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5919"/>
      </w:tblGrid>
      <w:tr w:rsidR="008F20ED" w:rsidRPr="00A02828" w:rsidTr="00A02828">
        <w:tc>
          <w:tcPr>
            <w:tcW w:w="3369" w:type="dxa"/>
          </w:tcPr>
          <w:p w:rsidR="008F20ED" w:rsidRPr="00A02828" w:rsidRDefault="008F20ED" w:rsidP="00A02828">
            <w:pPr>
              <w:spacing w:after="0" w:line="240" w:lineRule="auto"/>
              <w:rPr>
                <w:rFonts w:ascii="Verdana" w:hAnsi="Verdana"/>
                <w:sz w:val="24"/>
                <w:szCs w:val="24"/>
              </w:rPr>
            </w:pPr>
            <w:r w:rsidRPr="00A02828">
              <w:rPr>
                <w:rFonts w:ascii="Verdana" w:hAnsi="Verdana"/>
                <w:sz w:val="24"/>
                <w:szCs w:val="24"/>
              </w:rPr>
              <w:t>Vraag</w:t>
            </w:r>
          </w:p>
        </w:tc>
        <w:tc>
          <w:tcPr>
            <w:tcW w:w="5919" w:type="dxa"/>
          </w:tcPr>
          <w:p w:rsidR="008F20ED" w:rsidRPr="00A02828" w:rsidRDefault="008F20ED" w:rsidP="00A02828">
            <w:pPr>
              <w:spacing w:after="0" w:line="240" w:lineRule="auto"/>
              <w:rPr>
                <w:rFonts w:ascii="Verdana" w:hAnsi="Verdana"/>
                <w:sz w:val="24"/>
                <w:szCs w:val="24"/>
              </w:rPr>
            </w:pPr>
            <w:r w:rsidRPr="00A02828">
              <w:rPr>
                <w:rFonts w:ascii="Verdana" w:hAnsi="Verdana"/>
                <w:sz w:val="24"/>
                <w:szCs w:val="24"/>
              </w:rPr>
              <w:t>Heel veel cirkels</w:t>
            </w:r>
          </w:p>
        </w:tc>
      </w:tr>
      <w:tr w:rsidR="008F20ED" w:rsidRPr="00A02828" w:rsidTr="00A02828">
        <w:tc>
          <w:tcPr>
            <w:tcW w:w="3369" w:type="dxa"/>
          </w:tcPr>
          <w:p w:rsidR="008F20ED" w:rsidRPr="00A02828" w:rsidRDefault="008F20ED" w:rsidP="00A02828">
            <w:pPr>
              <w:spacing w:after="0"/>
              <w:rPr>
                <w:rFonts w:ascii="Verdana" w:hAnsi="Verdana"/>
                <w:sz w:val="24"/>
                <w:szCs w:val="24"/>
              </w:rPr>
            </w:pPr>
            <w:r w:rsidRPr="00A02828">
              <w:rPr>
                <w:rFonts w:ascii="Verdana" w:hAnsi="Verdana"/>
                <w:sz w:val="24"/>
                <w:szCs w:val="24"/>
              </w:rPr>
              <w:t>Schooltype</w:t>
            </w:r>
          </w:p>
        </w:tc>
        <w:tc>
          <w:tcPr>
            <w:tcW w:w="5919" w:type="dxa"/>
          </w:tcPr>
          <w:p w:rsidR="008F20ED" w:rsidRPr="00A02828" w:rsidRDefault="008F20ED" w:rsidP="00A02828">
            <w:pPr>
              <w:spacing w:after="0"/>
              <w:rPr>
                <w:rFonts w:ascii="Verdana" w:hAnsi="Verdana"/>
                <w:sz w:val="24"/>
                <w:szCs w:val="24"/>
              </w:rPr>
            </w:pPr>
            <w:r w:rsidRPr="00A02828">
              <w:rPr>
                <w:rFonts w:ascii="Verdana" w:hAnsi="Verdana"/>
                <w:sz w:val="24"/>
                <w:szCs w:val="24"/>
              </w:rPr>
              <w:t>Vwo</w:t>
            </w:r>
          </w:p>
        </w:tc>
      </w:tr>
      <w:tr w:rsidR="008F20ED" w:rsidRPr="00A02828" w:rsidTr="00A02828">
        <w:tc>
          <w:tcPr>
            <w:tcW w:w="3369" w:type="dxa"/>
          </w:tcPr>
          <w:p w:rsidR="008F20ED" w:rsidRPr="00A02828" w:rsidRDefault="008F20ED" w:rsidP="00A02828">
            <w:pPr>
              <w:spacing w:after="0"/>
              <w:rPr>
                <w:rFonts w:ascii="Verdana" w:hAnsi="Verdana"/>
                <w:sz w:val="24"/>
                <w:szCs w:val="24"/>
              </w:rPr>
            </w:pPr>
            <w:r w:rsidRPr="00A02828">
              <w:rPr>
                <w:rFonts w:ascii="Verdana" w:hAnsi="Verdana"/>
                <w:sz w:val="24"/>
                <w:szCs w:val="24"/>
              </w:rPr>
              <w:t>Type</w:t>
            </w:r>
          </w:p>
        </w:tc>
        <w:tc>
          <w:tcPr>
            <w:tcW w:w="5919" w:type="dxa"/>
          </w:tcPr>
          <w:p w:rsidR="008F20ED" w:rsidRPr="00A02828" w:rsidRDefault="00E8635C" w:rsidP="00A02828">
            <w:pPr>
              <w:spacing w:after="0"/>
              <w:rPr>
                <w:rFonts w:ascii="Verdana" w:hAnsi="Verdana"/>
                <w:sz w:val="24"/>
                <w:szCs w:val="24"/>
              </w:rPr>
            </w:pPr>
            <w:r w:rsidRPr="00A02828">
              <w:rPr>
                <w:rFonts w:ascii="Verdana" w:hAnsi="Verdana"/>
                <w:sz w:val="24"/>
                <w:szCs w:val="24"/>
              </w:rPr>
              <w:t>Klassenactiviteit</w:t>
            </w:r>
          </w:p>
        </w:tc>
      </w:tr>
      <w:tr w:rsidR="008F20ED" w:rsidRPr="00A02828" w:rsidTr="00A02828">
        <w:tc>
          <w:tcPr>
            <w:tcW w:w="3369" w:type="dxa"/>
          </w:tcPr>
          <w:p w:rsidR="008F20ED" w:rsidRPr="00A02828" w:rsidRDefault="008F20ED" w:rsidP="00A02828">
            <w:pPr>
              <w:spacing w:after="0"/>
              <w:rPr>
                <w:rFonts w:ascii="Verdana" w:hAnsi="Verdana"/>
                <w:sz w:val="24"/>
                <w:szCs w:val="24"/>
              </w:rPr>
            </w:pPr>
            <w:r w:rsidRPr="00A02828">
              <w:rPr>
                <w:rFonts w:ascii="Verdana" w:hAnsi="Verdana"/>
                <w:sz w:val="24"/>
                <w:szCs w:val="24"/>
              </w:rPr>
              <w:t>Trefwoorden</w:t>
            </w:r>
          </w:p>
        </w:tc>
        <w:tc>
          <w:tcPr>
            <w:tcW w:w="5919" w:type="dxa"/>
          </w:tcPr>
          <w:p w:rsidR="008F20ED" w:rsidRPr="00A02828" w:rsidRDefault="00C24190" w:rsidP="00A02828">
            <w:pPr>
              <w:spacing w:after="0"/>
              <w:rPr>
                <w:rFonts w:ascii="Verdana" w:hAnsi="Verdana"/>
                <w:sz w:val="24"/>
                <w:szCs w:val="24"/>
              </w:rPr>
            </w:pPr>
            <w:r w:rsidRPr="00A02828">
              <w:rPr>
                <w:rFonts w:ascii="Verdana" w:hAnsi="Verdana"/>
                <w:sz w:val="24"/>
                <w:szCs w:val="24"/>
              </w:rPr>
              <w:t>Cirkels, bijzondere driehoeken</w:t>
            </w:r>
            <w:r w:rsidR="00B524B4" w:rsidRPr="00A02828">
              <w:rPr>
                <w:rFonts w:ascii="Verdana" w:hAnsi="Verdana"/>
                <w:sz w:val="24"/>
                <w:szCs w:val="24"/>
              </w:rPr>
              <w:t>, WDA</w:t>
            </w:r>
          </w:p>
        </w:tc>
      </w:tr>
      <w:tr w:rsidR="008F20ED" w:rsidRPr="00A02828" w:rsidTr="00A02828">
        <w:tc>
          <w:tcPr>
            <w:tcW w:w="3369" w:type="dxa"/>
          </w:tcPr>
          <w:p w:rsidR="008F20ED" w:rsidRPr="00A02828" w:rsidRDefault="008F20ED" w:rsidP="00A02828">
            <w:pPr>
              <w:spacing w:after="0"/>
              <w:rPr>
                <w:rFonts w:ascii="Verdana" w:hAnsi="Verdana"/>
                <w:sz w:val="24"/>
                <w:szCs w:val="24"/>
              </w:rPr>
            </w:pPr>
            <w:r w:rsidRPr="00A02828">
              <w:rPr>
                <w:rFonts w:ascii="Verdana" w:hAnsi="Verdana"/>
                <w:sz w:val="24"/>
                <w:szCs w:val="24"/>
              </w:rPr>
              <w:t>Domein+subdomein</w:t>
            </w:r>
          </w:p>
        </w:tc>
        <w:tc>
          <w:tcPr>
            <w:tcW w:w="5919" w:type="dxa"/>
          </w:tcPr>
          <w:p w:rsidR="008F20ED" w:rsidRPr="00A02828" w:rsidRDefault="008F20ED" w:rsidP="00A02828">
            <w:pPr>
              <w:spacing w:after="0"/>
              <w:rPr>
                <w:rFonts w:ascii="Verdana" w:hAnsi="Verdana"/>
                <w:sz w:val="24"/>
                <w:szCs w:val="24"/>
              </w:rPr>
            </w:pPr>
            <w:r w:rsidRPr="00A02828">
              <w:rPr>
                <w:rFonts w:ascii="Verdana" w:hAnsi="Verdana"/>
                <w:sz w:val="24"/>
                <w:szCs w:val="24"/>
              </w:rPr>
              <w:t>D</w:t>
            </w:r>
          </w:p>
        </w:tc>
      </w:tr>
      <w:tr w:rsidR="008F20ED" w:rsidRPr="00A02828" w:rsidTr="00A02828">
        <w:tc>
          <w:tcPr>
            <w:tcW w:w="3369" w:type="dxa"/>
          </w:tcPr>
          <w:p w:rsidR="008F20ED" w:rsidRPr="00A02828" w:rsidRDefault="008F20ED" w:rsidP="00A02828">
            <w:pPr>
              <w:spacing w:after="0"/>
              <w:rPr>
                <w:rFonts w:ascii="Verdana" w:hAnsi="Verdana"/>
                <w:sz w:val="24"/>
                <w:szCs w:val="24"/>
              </w:rPr>
            </w:pPr>
            <w:r w:rsidRPr="00A02828">
              <w:rPr>
                <w:rFonts w:ascii="Verdana" w:hAnsi="Verdana"/>
                <w:sz w:val="24"/>
                <w:szCs w:val="24"/>
              </w:rPr>
              <w:t>Tussendoelnummer</w:t>
            </w:r>
          </w:p>
        </w:tc>
        <w:tc>
          <w:tcPr>
            <w:tcW w:w="5919" w:type="dxa"/>
          </w:tcPr>
          <w:p w:rsidR="00B524B4" w:rsidRPr="00A02828" w:rsidRDefault="00B524B4" w:rsidP="00A02828">
            <w:pPr>
              <w:spacing w:after="0"/>
              <w:rPr>
                <w:rFonts w:ascii="Verdana" w:hAnsi="Verdana"/>
                <w:sz w:val="24"/>
                <w:szCs w:val="24"/>
              </w:rPr>
            </w:pPr>
            <w:bookmarkStart w:id="0" w:name="_GoBack"/>
            <w:bookmarkEnd w:id="0"/>
            <w:r w:rsidRPr="00A02828">
              <w:rPr>
                <w:rFonts w:ascii="Verdana" w:hAnsi="Verdana"/>
                <w:sz w:val="24"/>
                <w:szCs w:val="24"/>
              </w:rPr>
              <w:t>2.1, 6.2, 10.3, 11.1, 11.2, 11.3, 11.4, 11.5</w:t>
            </w:r>
          </w:p>
        </w:tc>
      </w:tr>
      <w:tr w:rsidR="00077D7D" w:rsidRPr="00A02828" w:rsidTr="00A02828">
        <w:tc>
          <w:tcPr>
            <w:tcW w:w="3369" w:type="dxa"/>
          </w:tcPr>
          <w:p w:rsidR="00077D7D" w:rsidRPr="00A02828" w:rsidRDefault="00077D7D" w:rsidP="00A02828">
            <w:pPr>
              <w:spacing w:after="0" w:line="240" w:lineRule="auto"/>
              <w:rPr>
                <w:rFonts w:ascii="Verdana" w:hAnsi="Verdana"/>
                <w:sz w:val="24"/>
                <w:szCs w:val="24"/>
              </w:rPr>
            </w:pPr>
            <w:r w:rsidRPr="00A02828">
              <w:rPr>
                <w:rFonts w:ascii="Verdana" w:hAnsi="Verdana"/>
                <w:sz w:val="24"/>
                <w:szCs w:val="24"/>
              </w:rPr>
              <w:t>Bereidt specifiek voor op</w:t>
            </w:r>
          </w:p>
        </w:tc>
        <w:tc>
          <w:tcPr>
            <w:tcW w:w="5919" w:type="dxa"/>
          </w:tcPr>
          <w:p w:rsidR="00077D7D" w:rsidRPr="00A02828" w:rsidRDefault="0057517E" w:rsidP="00A02828">
            <w:pPr>
              <w:spacing w:after="0" w:line="240" w:lineRule="auto"/>
              <w:rPr>
                <w:rFonts w:ascii="Verdana" w:hAnsi="Verdana"/>
                <w:sz w:val="24"/>
                <w:szCs w:val="24"/>
              </w:rPr>
            </w:pPr>
            <w:r w:rsidRPr="00A02828">
              <w:rPr>
                <w:rFonts w:ascii="Verdana" w:hAnsi="Verdana"/>
                <w:sz w:val="24"/>
                <w:szCs w:val="24"/>
              </w:rPr>
              <w:t>W</w:t>
            </w:r>
            <w:r w:rsidR="00077D7D" w:rsidRPr="00A02828">
              <w:rPr>
                <w:rFonts w:ascii="Verdana" w:hAnsi="Verdana"/>
                <w:sz w:val="24"/>
                <w:szCs w:val="24"/>
              </w:rPr>
              <w:t>B</w:t>
            </w:r>
            <w:r w:rsidRPr="00A02828">
              <w:rPr>
                <w:rFonts w:ascii="Verdana" w:hAnsi="Verdana"/>
                <w:sz w:val="24"/>
                <w:szCs w:val="24"/>
              </w:rPr>
              <w:t xml:space="preserve"> </w:t>
            </w:r>
            <w:r w:rsidR="00077D7D" w:rsidRPr="00A02828">
              <w:rPr>
                <w:rFonts w:ascii="Verdana" w:hAnsi="Verdana"/>
                <w:sz w:val="24"/>
                <w:szCs w:val="24"/>
              </w:rPr>
              <w:t>/</w:t>
            </w:r>
            <w:r w:rsidRPr="00A02828">
              <w:rPr>
                <w:rFonts w:ascii="Verdana" w:hAnsi="Verdana"/>
                <w:sz w:val="24"/>
                <w:szCs w:val="24"/>
              </w:rPr>
              <w:t xml:space="preserve"> W</w:t>
            </w:r>
            <w:r w:rsidR="00077D7D" w:rsidRPr="00A02828">
              <w:rPr>
                <w:rFonts w:ascii="Verdana" w:hAnsi="Verdana"/>
                <w:sz w:val="24"/>
                <w:szCs w:val="24"/>
              </w:rPr>
              <w:t>D</w:t>
            </w:r>
          </w:p>
        </w:tc>
      </w:tr>
      <w:tr w:rsidR="008F20ED" w:rsidRPr="00A02828" w:rsidTr="00A02828">
        <w:tc>
          <w:tcPr>
            <w:tcW w:w="3369" w:type="dxa"/>
          </w:tcPr>
          <w:p w:rsidR="008F20ED" w:rsidRPr="00A02828" w:rsidRDefault="008F20ED" w:rsidP="00A02828">
            <w:pPr>
              <w:spacing w:after="0"/>
              <w:rPr>
                <w:rFonts w:ascii="Verdana" w:hAnsi="Verdana"/>
                <w:sz w:val="24"/>
                <w:szCs w:val="24"/>
              </w:rPr>
            </w:pPr>
            <w:r w:rsidRPr="00A02828">
              <w:rPr>
                <w:rFonts w:ascii="Verdana" w:hAnsi="Verdana"/>
                <w:sz w:val="24"/>
                <w:szCs w:val="24"/>
              </w:rPr>
              <w:t>Niveau</w:t>
            </w:r>
          </w:p>
        </w:tc>
        <w:tc>
          <w:tcPr>
            <w:tcW w:w="5919" w:type="dxa"/>
          </w:tcPr>
          <w:p w:rsidR="008F20ED" w:rsidRPr="00A02828" w:rsidRDefault="008F20ED" w:rsidP="00A02828">
            <w:pPr>
              <w:spacing w:after="0"/>
              <w:rPr>
                <w:rFonts w:ascii="Verdana" w:hAnsi="Verdana"/>
                <w:sz w:val="24"/>
                <w:szCs w:val="24"/>
              </w:rPr>
            </w:pPr>
            <w:r w:rsidRPr="00A02828">
              <w:rPr>
                <w:rFonts w:ascii="Verdana" w:hAnsi="Verdana"/>
                <w:sz w:val="24"/>
                <w:szCs w:val="24"/>
              </w:rPr>
              <w:t>III</w:t>
            </w:r>
          </w:p>
        </w:tc>
      </w:tr>
      <w:tr w:rsidR="008F20ED" w:rsidRPr="00A02828" w:rsidTr="00A02828">
        <w:tc>
          <w:tcPr>
            <w:tcW w:w="3369" w:type="dxa"/>
          </w:tcPr>
          <w:p w:rsidR="008F20ED" w:rsidRPr="00A02828" w:rsidRDefault="008F20ED" w:rsidP="00A02828">
            <w:pPr>
              <w:spacing w:after="0"/>
              <w:rPr>
                <w:rFonts w:ascii="Verdana" w:hAnsi="Verdana"/>
                <w:sz w:val="24"/>
                <w:szCs w:val="24"/>
              </w:rPr>
            </w:pPr>
            <w:r w:rsidRPr="00A02828">
              <w:rPr>
                <w:rFonts w:ascii="Verdana" w:hAnsi="Verdana"/>
                <w:sz w:val="24"/>
                <w:szCs w:val="24"/>
              </w:rPr>
              <w:t>Status</w:t>
            </w:r>
          </w:p>
        </w:tc>
        <w:tc>
          <w:tcPr>
            <w:tcW w:w="5919" w:type="dxa"/>
          </w:tcPr>
          <w:p w:rsidR="008F20ED" w:rsidRPr="00A02828" w:rsidRDefault="0057517E" w:rsidP="00A02828">
            <w:pPr>
              <w:spacing w:after="0"/>
              <w:rPr>
                <w:rFonts w:ascii="Verdana" w:hAnsi="Verdana"/>
                <w:sz w:val="24"/>
                <w:szCs w:val="24"/>
              </w:rPr>
            </w:pPr>
            <w:r w:rsidRPr="00A02828">
              <w:rPr>
                <w:rFonts w:ascii="Verdana" w:hAnsi="Verdana"/>
                <w:sz w:val="24"/>
                <w:szCs w:val="24"/>
              </w:rPr>
              <w:t>Definitief</w:t>
            </w:r>
          </w:p>
        </w:tc>
      </w:tr>
      <w:tr w:rsidR="008F20ED" w:rsidRPr="00A02828" w:rsidTr="00A02828">
        <w:tc>
          <w:tcPr>
            <w:tcW w:w="3369" w:type="dxa"/>
          </w:tcPr>
          <w:p w:rsidR="008F20ED" w:rsidRPr="00A02828" w:rsidRDefault="008F20ED" w:rsidP="00A02828">
            <w:pPr>
              <w:spacing w:after="0"/>
              <w:rPr>
                <w:rFonts w:ascii="Verdana" w:hAnsi="Verdana"/>
                <w:sz w:val="24"/>
                <w:szCs w:val="24"/>
              </w:rPr>
            </w:pPr>
            <w:r w:rsidRPr="00A02828">
              <w:rPr>
                <w:rFonts w:ascii="Verdana" w:hAnsi="Verdana"/>
                <w:sz w:val="24"/>
                <w:szCs w:val="24"/>
              </w:rPr>
              <w:t>Opmerkingen</w:t>
            </w:r>
          </w:p>
        </w:tc>
        <w:tc>
          <w:tcPr>
            <w:tcW w:w="5919" w:type="dxa"/>
          </w:tcPr>
          <w:p w:rsidR="00E86665" w:rsidRPr="00A02828" w:rsidRDefault="00E34384" w:rsidP="00A02828">
            <w:pPr>
              <w:spacing w:after="0"/>
              <w:rPr>
                <w:rFonts w:ascii="Verdana" w:hAnsi="Verdana"/>
                <w:sz w:val="24"/>
                <w:szCs w:val="24"/>
              </w:rPr>
            </w:pPr>
            <w:r w:rsidRPr="00A02828">
              <w:rPr>
                <w:rFonts w:ascii="Verdana" w:hAnsi="Verdana"/>
                <w:sz w:val="24"/>
                <w:szCs w:val="24"/>
              </w:rPr>
              <w:t>-</w:t>
            </w:r>
            <w:r w:rsidR="00E86665" w:rsidRPr="00A02828">
              <w:rPr>
                <w:rFonts w:ascii="Verdana" w:hAnsi="Verdana"/>
                <w:sz w:val="24"/>
                <w:szCs w:val="24"/>
              </w:rPr>
              <w:t xml:space="preserve">De opgave is erg geschikt om </w:t>
            </w:r>
            <w:r w:rsidR="00077D7D" w:rsidRPr="00A02828">
              <w:rPr>
                <w:rFonts w:ascii="Verdana" w:hAnsi="Verdana"/>
                <w:sz w:val="24"/>
                <w:szCs w:val="24"/>
              </w:rPr>
              <w:t>in</w:t>
            </w:r>
            <w:r w:rsidR="00E86665" w:rsidRPr="00A02828">
              <w:rPr>
                <w:rFonts w:ascii="Verdana" w:hAnsi="Verdana"/>
                <w:sz w:val="24"/>
                <w:szCs w:val="24"/>
              </w:rPr>
              <w:t xml:space="preserve"> </w:t>
            </w:r>
            <w:proofErr w:type="spellStart"/>
            <w:r w:rsidR="00E86665" w:rsidRPr="00A02828">
              <w:rPr>
                <w:rFonts w:ascii="Verdana" w:hAnsi="Verdana"/>
                <w:sz w:val="24"/>
                <w:szCs w:val="24"/>
              </w:rPr>
              <w:t>GeoGebra</w:t>
            </w:r>
            <w:proofErr w:type="spellEnd"/>
            <w:r w:rsidR="00E86665" w:rsidRPr="00A02828">
              <w:rPr>
                <w:rFonts w:ascii="Verdana" w:hAnsi="Verdana"/>
                <w:sz w:val="24"/>
                <w:szCs w:val="24"/>
              </w:rPr>
              <w:t xml:space="preserve"> uit te voeren.</w:t>
            </w:r>
          </w:p>
          <w:p w:rsidR="00B075ED" w:rsidRPr="00A02828" w:rsidRDefault="00E34384" w:rsidP="00A02828">
            <w:pPr>
              <w:spacing w:after="0"/>
              <w:rPr>
                <w:rFonts w:ascii="Verdana" w:hAnsi="Verdana"/>
                <w:sz w:val="24"/>
                <w:szCs w:val="24"/>
              </w:rPr>
            </w:pPr>
            <w:r w:rsidRPr="00A02828">
              <w:rPr>
                <w:rFonts w:ascii="Verdana" w:hAnsi="Verdana"/>
                <w:sz w:val="24"/>
                <w:szCs w:val="24"/>
              </w:rPr>
              <w:t>-</w:t>
            </w:r>
            <w:r w:rsidR="00E86665" w:rsidRPr="00A02828">
              <w:rPr>
                <w:rFonts w:ascii="Verdana" w:hAnsi="Verdana"/>
                <w:sz w:val="24"/>
                <w:szCs w:val="24"/>
              </w:rPr>
              <w:t xml:space="preserve">Opgave </w:t>
            </w:r>
            <w:r w:rsidR="00444254" w:rsidRPr="00A02828">
              <w:rPr>
                <w:rFonts w:ascii="Verdana" w:hAnsi="Verdana"/>
                <w:sz w:val="24"/>
                <w:szCs w:val="24"/>
              </w:rPr>
              <w:t>c</w:t>
            </w:r>
            <w:r w:rsidR="00E86665" w:rsidRPr="00A02828">
              <w:rPr>
                <w:rFonts w:ascii="Verdana" w:hAnsi="Verdana"/>
                <w:sz w:val="24"/>
                <w:szCs w:val="24"/>
              </w:rPr>
              <w:t xml:space="preserve"> en vooral </w:t>
            </w:r>
            <w:r w:rsidR="00444254" w:rsidRPr="00A02828">
              <w:rPr>
                <w:rFonts w:ascii="Verdana" w:hAnsi="Verdana"/>
                <w:sz w:val="24"/>
                <w:szCs w:val="24"/>
              </w:rPr>
              <w:t>d</w:t>
            </w:r>
            <w:r w:rsidR="00E86665" w:rsidRPr="00A02828">
              <w:rPr>
                <w:rFonts w:ascii="Verdana" w:hAnsi="Verdana"/>
                <w:sz w:val="24"/>
                <w:szCs w:val="24"/>
              </w:rPr>
              <w:t xml:space="preserve"> zijn beduidend moeilijker dan de overige opgaven. Indien gewenst </w:t>
            </w:r>
            <w:r w:rsidRPr="00A02828">
              <w:rPr>
                <w:rFonts w:ascii="Verdana" w:hAnsi="Verdana"/>
                <w:sz w:val="24"/>
                <w:szCs w:val="24"/>
              </w:rPr>
              <w:t xml:space="preserve">de </w:t>
            </w:r>
            <w:r w:rsidR="00E86665" w:rsidRPr="00A02828">
              <w:rPr>
                <w:rFonts w:ascii="Verdana" w:hAnsi="Verdana"/>
                <w:sz w:val="24"/>
                <w:szCs w:val="24"/>
              </w:rPr>
              <w:t xml:space="preserve">volgorde aanpassen en </w:t>
            </w:r>
            <w:r w:rsidR="00E977A3" w:rsidRPr="00A02828">
              <w:rPr>
                <w:rFonts w:ascii="Verdana" w:hAnsi="Verdana"/>
                <w:sz w:val="24"/>
                <w:szCs w:val="24"/>
              </w:rPr>
              <w:t xml:space="preserve">mogelijkheid inbouwen om tips te </w:t>
            </w:r>
            <w:r w:rsidR="00E86665" w:rsidRPr="00A02828">
              <w:rPr>
                <w:rFonts w:ascii="Verdana" w:hAnsi="Verdana"/>
                <w:sz w:val="24"/>
                <w:szCs w:val="24"/>
              </w:rPr>
              <w:t xml:space="preserve">vragen </w:t>
            </w:r>
            <w:r w:rsidRPr="00A02828">
              <w:rPr>
                <w:rFonts w:ascii="Verdana" w:hAnsi="Verdana"/>
                <w:sz w:val="24"/>
                <w:szCs w:val="24"/>
              </w:rPr>
              <w:t>(zie uitwerkingen).</w:t>
            </w:r>
          </w:p>
          <w:p w:rsidR="008D6450" w:rsidRPr="00A02828" w:rsidRDefault="00E34384" w:rsidP="00A02828">
            <w:pPr>
              <w:spacing w:after="0"/>
              <w:rPr>
                <w:rFonts w:ascii="Verdana" w:hAnsi="Verdana"/>
                <w:sz w:val="24"/>
                <w:szCs w:val="24"/>
              </w:rPr>
            </w:pPr>
            <w:r w:rsidRPr="00A02828">
              <w:rPr>
                <w:rFonts w:ascii="Verdana" w:hAnsi="Verdana"/>
                <w:sz w:val="24"/>
                <w:szCs w:val="24"/>
              </w:rPr>
              <w:t>-</w:t>
            </w:r>
            <w:r w:rsidR="008D6450" w:rsidRPr="00A02828">
              <w:rPr>
                <w:rFonts w:ascii="Verdana" w:hAnsi="Verdana"/>
                <w:sz w:val="24"/>
                <w:szCs w:val="24"/>
              </w:rPr>
              <w:t>Er is vrij veel papier nodig. Met kleinere cirkels is er minder papier nodig, maar leerlingen hebben de ruimte nodig voor het overzicht nadat er hulplijnen getekend zijn.</w:t>
            </w:r>
          </w:p>
        </w:tc>
      </w:tr>
    </w:tbl>
    <w:p w:rsidR="008F20ED" w:rsidRDefault="008F20ED" w:rsidP="008F20ED">
      <w:pPr>
        <w:rPr>
          <w:rFonts w:ascii="Verdana" w:hAnsi="Verdana"/>
          <w:b/>
          <w:noProof/>
          <w:sz w:val="24"/>
          <w:szCs w:val="24"/>
        </w:rPr>
      </w:pPr>
    </w:p>
    <w:p w:rsidR="008F20ED" w:rsidRPr="00876081" w:rsidRDefault="00A25444" w:rsidP="008F20ED">
      <w:pPr>
        <w:rPr>
          <w:rFonts w:ascii="Verdana" w:hAnsi="Verdana"/>
          <w:b/>
          <w:sz w:val="24"/>
          <w:szCs w:val="24"/>
        </w:rPr>
      </w:pPr>
      <w:r>
        <w:rPr>
          <w:rFonts w:ascii="Verdana" w:hAnsi="Verdana"/>
          <w:b/>
          <w:noProof/>
          <w:sz w:val="24"/>
          <w:szCs w:val="24"/>
        </w:rPr>
        <w:t>Heel veel</w:t>
      </w:r>
      <w:r w:rsidR="008F20ED" w:rsidRPr="00876081">
        <w:rPr>
          <w:rFonts w:ascii="Verdana" w:hAnsi="Verdana"/>
          <w:b/>
          <w:noProof/>
          <w:sz w:val="24"/>
          <w:szCs w:val="24"/>
        </w:rPr>
        <w:t xml:space="preserve"> cirkels</w:t>
      </w:r>
    </w:p>
    <w:p w:rsidR="008F20ED" w:rsidRPr="00876081" w:rsidRDefault="008F20ED" w:rsidP="008F20ED">
      <w:pPr>
        <w:rPr>
          <w:rFonts w:ascii="Verdana" w:hAnsi="Verdana"/>
          <w:sz w:val="24"/>
          <w:szCs w:val="24"/>
        </w:rPr>
      </w:pPr>
    </w:p>
    <w:p w:rsidR="008F20ED" w:rsidRPr="00876081" w:rsidRDefault="0009153B" w:rsidP="008F20ED">
      <w:pPr>
        <w:rPr>
          <w:rFonts w:ascii="Verdana" w:hAnsi="Verdana"/>
          <w:sz w:val="24"/>
          <w:szCs w:val="24"/>
        </w:rPr>
      </w:pPr>
      <w:r w:rsidRPr="0009153B">
        <w:rPr>
          <w:rFonts w:ascii="Verdana" w:hAnsi="Verdana"/>
          <w:noProof/>
          <w:sz w:val="24"/>
          <w:szCs w:val="24"/>
          <w:lang w:val="en-US" w:eastAsia="en-US"/>
        </w:rPr>
        <w:pict>
          <v:group id="Group 19" o:spid="_x0000_s1026" style="position:absolute;margin-left:-2.75pt;margin-top:4.3pt;width:425.4pt;height:113.4pt;z-index:1" coordorigin="1362,3030" coordsize="8508,2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">
            <v:oval id="Oval 2" o:spid="_x0000_s1027" style="position:absolute;left:1362;top:3030;width:2268;height:22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Yq1MQA&#10;AADbAAAADwAAAGRycy9kb3ducmV2LnhtbESPQWvCQBSE70L/w/IKvenGpoaauopUCnrw0LTeH9ln&#10;Esy+DdnXmP77bkHwOMzMN8xqM7pWDdSHxrOB+SwBRVx623Bl4PvrY/oKKgiyxdYzGfilAJv1w2SF&#10;ufVX/qShkEpFCIccDdQiXa51KGtyGGa+I47e2fcOJcq+0rbHa4S7Vj8nSaYdNhwXauzovabyUvw4&#10;A7tqW2SDTmWRnnd7WVxOx0M6N+bpcdy+gRIa5R6+tffWwMsS/r/EH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2KtTEAAAA2wAAAA8AAAAAAAAAAAAAAAAAmAIAAGRycy9k&#10;b3ducmV2LnhtbFBLBQYAAAAABAAEAPUAAACJAwAAAAA=&#10;"/>
            <v:oval id="Oval 4" o:spid="_x0000_s1028" style="position:absolute;left:2090;top:3180;width:567;height:5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UVlMAA&#10;AADbAAAADwAAAGRycy9kb3ducmV2LnhtbERPTWvCQBC9C/6HZYTezMaGSEldRSoFe/BgbO9DdkyC&#10;2dmQncb033cPgsfH+97sJtepkYbQejawSlJQxJW3LdcGvi+fyzdQQZAtdp7JwB8F2G3nsw0W1t/5&#10;TGMptYohHAo00Ij0hdahashhSHxPHLmrHxxKhEOt7YD3GO46/Zqma+2w5djQYE8fDVW38tcZONT7&#10;cj3qTPLsejhKfvs5fWUrY14W0/4dlNAkT/HDfbQG8rg+fok/QG//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tUVlMAAAADbAAAADwAAAAAAAAAAAAAAAACYAgAAZHJzL2Rvd25y&#10;ZXYueG1sUEsFBgAAAAAEAAQA9QAAAIUDAAAAAA==&#10;"/>
            <v:oval id="Oval 7" o:spid="_x0000_s1029" style="position:absolute;left:4480;top:3030;width:2268;height:22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mwD8MA&#10;AADbAAAADwAAAGRycy9kb3ducmV2LnhtbESPwWrDMBBE74X+g9hCb7XsGIfiRgmhoZAeeqiT3hdr&#10;Y5tYK2NtHOfvo0Khx2Fm3jCrzex6NdEYOs8GsiQFRVx723Fj4Hj4eHkFFQTZYu+ZDNwowGb9+LDC&#10;0vorf9NUSaMihEOJBlqRodQ61C05DIkfiKN38qNDiXJstB3xGuGu14s0XWqHHceFFgd6b6k+Vxdn&#10;YNdsq+Wkcyny024vxfnn6zPPjHl+mrdvoIRm+Q//tffWQJHB75f4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mwD8MAAADbAAAADwAAAAAAAAAAAAAAAACYAgAAZHJzL2Rv&#10;d25yZXYueG1sUEsFBgAAAAAEAAQA9QAAAIgDAAAAAA==&#10;"/>
            <v:oval id="Oval 8" o:spid="_x0000_s1030" style="position:absolute;left:7602;top:3030;width:2268;height:22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sueMMA&#10;AADbAAAADwAAAGRycy9kb3ducmV2LnhtbESPQWvCQBSE74L/YXlCb7rRECmpq0iloIceGtv7I/tM&#10;gtm3Ifsa4793hUKPw8x8w2x2o2vVQH1oPBtYLhJQxKW3DVcGvs8f81dQQZAttp7JwJ0C7LbTyQZz&#10;62/8RUMhlYoQDjkaqEW6XOtQ1uQwLHxHHL2L7x1KlH2lbY+3CHetXiXJWjtsOC7U2NF7TeW1+HUG&#10;DtW+WA86lSy9HI6SXX8+T+nSmJfZuH8DJTTKf/ivfbQGshU8v8QfoL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sueMMAAADbAAAADwAAAAAAAAAAAAAAAACYAgAAZHJzL2Rv&#10;d25yZXYueG1sUEsFBgAAAAAEAAQA9QAAAIgDAAAAAA==&#10;"/>
            <v:oval id="Oval 9" o:spid="_x0000_s1031" style="position:absolute;left:5988;top:4380;width:567;height:5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eL48MA&#10;AADbAAAADwAAAGRycy9kb3ducmV2LnhtbESPQWvCQBSE74L/YXmF3nRjQ6SkriJKwR48GO39kX0m&#10;wezbkH2N6b/vFgSPw8x8w6w2o2vVQH1oPBtYzBNQxKW3DVcGLufP2TuoIMgWW89k4JcCbNbTyQpz&#10;6+98oqGQSkUIhxwN1CJdrnUoa3IY5r4jjt7V9w4lyr7Stsd7hLtWvyXJUjtsOC7U2NGupvJW/DgD&#10;+2pbLAedSpZe9wfJbt/Hr3RhzOvLuP0AJTTKM/xoH6yBLIX/L/EH6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eL48MAAADbAAAADwAAAAAAAAAAAAAAAACYAgAAZHJzL2Rv&#10;d25yZXYueG1sUEsFBgAAAAAEAAQA9QAAAIgDAAAAAA==&#10;"/>
            <v:oval id="Oval 10" o:spid="_x0000_s1032" style="position:absolute;left:1523;top:3660;width:567;height:5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4Tl8MA&#10;AADbAAAADwAAAGRycy9kb3ducmV2LnhtbESPQWvCQBSE74L/YXlCb7qxaaSkriKVgh48NLb3R/aZ&#10;BLNvQ/Y1pv/eLQg9DjPzDbPejq5VA/Wh8WxguUhAEZfeNlwZ+Dp/zF9BBUG22HomA78UYLuZTtaY&#10;W3/jTxoKqVSEcMjRQC3S5VqHsiaHYeE74uhdfO9QouwrbXu8Rbhr9XOSrLTDhuNCjR2911Reix9n&#10;YF/titWgU8nSy/4g2fX7dEyXxjzNxt0bKKFR/sOP9sEayF7g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4Tl8MAAADbAAAADwAAAAAAAAAAAAAAAACYAgAAZHJzL2Rv&#10;d25yZXYueG1sUEsFBgAAAAAEAAQA9QAAAIgDAAAAAA==&#10;"/>
            <v:oval id="Oval 11" o:spid="_x0000_s1033" style="position:absolute;left:5328;top:4380;width:567;height:5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K2DMMA&#10;AADbAAAADwAAAGRycy9kb3ducmV2LnhtbESPQWvCQBSE74L/YXmF3nRjQ6SkriJKwR48GO39kX0m&#10;wezbkH2N6b/vFgSPw8x8w6w2o2vVQH1oPBtYzBNQxKW3DVcGLufP2TuoIMgWW89k4JcCbNbTyQpz&#10;6+98oqGQSkUIhxwN1CJdrnUoa3IY5r4jjt7V9w4lyr7Stsd7hLtWvyXJUjtsOC7U2NGupvJW/DgD&#10;+2pbLAedSpZe9wfJbt/Hr3RhzOvLuP0AJTTKM/xoH6yBLIP/L/EH6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K2DMMAAADbAAAADwAAAAAAAAAAAAAAAACYAgAAZHJzL2Rv&#10;d25yZXYueG1sUEsFBgAAAAAEAAQA9QAAAIgDAAAAAA==&#10;"/>
            <v:oval id="Oval 12" o:spid="_x0000_s1034" style="position:absolute;left:5015;top:3813;width:567;height:5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Aoe8MA&#10;AADbAAAADwAAAGRycy9kb3ducmV2LnhtbESPwWrDMBBE74H+g9hCb7GcGpviRgmhoZAccqjb3hdr&#10;Y5tYK2NtHffvq0Cgx2Fm3jDr7ex6NdEYOs8GVkkKirj2tuPGwNfn+/IFVBBki71nMvBLAbabh8Ua&#10;S+uv/EFTJY2KEA4lGmhFhlLrULfkMCR+II7e2Y8OJcqx0XbEa4S7Xj+naaEddhwXWhzoraX6Uv04&#10;A/tmVxWTziTPzvuD5Jfv0zFbGfP0OO9eQQnN8h++tw/WQF7A7Uv8AXr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nAoe8MAAADbAAAADwAAAAAAAAAAAAAAAACYAgAAZHJzL2Rv&#10;d25yZXYueG1sUEsFBgAAAAAEAAQA9QAAAIgDAAAAAA==&#10;"/>
            <v:oval id="Oval 13" o:spid="_x0000_s1035" style="position:absolute;left:9209;top:3726;width:567;height:5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yN4MMA&#10;AADbAAAADwAAAGRycy9kb3ducmV2LnhtbESPQWvCQBSE74X+h+UVvNWNDVFJXUUqgj300Kj3R/aZ&#10;BLNvQ/Y1xn/vFgo9DjPzDbPajK5VA/Wh8WxgNk1AEZfeNlwZOB33r0tQQZAttp7JwJ0CbNbPTyvM&#10;rb/xNw2FVCpCOORooBbpcq1DWZPDMPUdcfQuvncoUfaVtj3eIty1+i1J5tphw3Ghxo4+aiqvxY8z&#10;sKu2xXzQqWTpZXeQ7Hr++kxnxkxexu07KKFR/sN/7YM1kC3g90v8AXr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yN4MMAAADbAAAADwAAAAAAAAAAAAAAAACYAgAAZHJzL2Rv&#10;d25yZXYueG1sUEsFBgAAAAAEAAQA9QAAAIgDAAAAAA==&#10;"/>
            <v:oval id="Oval 14" o:spid="_x0000_s1036" style="position:absolute;left:8642;top:4467;width:567;height:5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MZksAA&#10;AADbAAAADwAAAGRycy9kb3ducmV2LnhtbERPTWvCQBC9C/6HZYTezMaGSEldRSoFe/BgbO9DdkyC&#10;2dmQncb033cPgsfH+97sJtepkYbQejawSlJQxJW3LdcGvi+fyzdQQZAtdp7JwB8F2G3nsw0W1t/5&#10;TGMptYohHAo00Ij0hdahashhSHxPHLmrHxxKhEOt7YD3GO46/Zqma+2w5djQYE8fDVW38tcZONT7&#10;cj3qTPLsejhKfvs5fWUrY14W0/4dlNAkT/HDfbQG8jg2fok/QG//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KMZksAAAADbAAAADwAAAAAAAAAAAAAAAACYAgAAZHJzL2Rvd25y&#10;ZXYueG1sUEsFBgAAAAAEAAQA9QAAAIUDAAAAAA==&#10;"/>
            <v:oval id="Oval 15" o:spid="_x0000_s1037" style="position:absolute;left:7878;top:3726;width:567;height:5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CcMA&#10;AADbAAAADwAAAGRycy9kb3ducmV2LnhtbESPQWvCQBSE74X+h+UVvNWNDRFNXUUqgj300Kj3R/aZ&#10;BLNvQ/Y1xn/vFgo9DjPzDbPajK5VA/Wh8WxgNk1AEZfeNlwZOB33rwtQQZAttp7JwJ0CbNbPTyvM&#10;rb/xNw2FVCpCOORooBbpcq1DWZPDMPUdcfQuvncoUfaVtj3eIty1+i1J5tphw3Ghxo4+aiqvxY8z&#10;sKu2xXzQqWTpZXeQ7Hr++kxnxkxexu07KKFR/sN/7YM1kC3h90v8AXr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8CcMAAADbAAAADwAAAAAAAAAAAAAAAACYAgAAZHJzL2Rv&#10;d25yZXYueG1sUEsFBgAAAAAEAAQA9QAAAIgDAAAAAA==&#10;"/>
            <v:oval id="Oval 16" o:spid="_x0000_s1038" style="position:absolute;left:8075;top:4293;width:567;height:5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nfKcAA&#10;AADbAAAADwAAAGRycy9kb3ducmV2LnhtbERPTWvCQBC9C/6HZYTezMYGQ0ldRSoFe/BgbO9DdkyC&#10;2dmQncb033cPgsfH+97sJtepkYbQejawSlJQxJW3LdcGvi+fyzdQQZAtdp7JwB8F2G3nsw0W1t/5&#10;TGMptYohHAo00Ij0hdahashhSHxPHLmrHxxKhEOt7YD3GO46/ZqmuXbYcmxosKePhqpb+esMHOp9&#10;mY86k3V2PRxlffs5fWUrY14W0/4dlNAkT/HDfbQG8rg+fok/QG//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LnfKcAAAADbAAAADwAAAAAAAAAAAAAAAACYAgAAZHJzL2Rvd25y&#10;ZXYueG1sUEsFBgAAAAAEAAQA9QAAAIUDAAAAAA==&#10;"/>
          </v:group>
        </w:pict>
      </w:r>
    </w:p>
    <w:p w:rsidR="008F20ED" w:rsidRPr="00876081" w:rsidRDefault="008F20ED" w:rsidP="008F20ED">
      <w:pPr>
        <w:rPr>
          <w:rFonts w:ascii="Verdana" w:hAnsi="Verdana"/>
          <w:sz w:val="24"/>
          <w:szCs w:val="24"/>
        </w:rPr>
      </w:pPr>
    </w:p>
    <w:p w:rsidR="008F20ED" w:rsidRPr="00876081" w:rsidRDefault="008F20ED" w:rsidP="008F20ED">
      <w:pPr>
        <w:rPr>
          <w:rFonts w:ascii="Verdana" w:hAnsi="Verdana"/>
          <w:sz w:val="24"/>
          <w:szCs w:val="24"/>
        </w:rPr>
      </w:pPr>
    </w:p>
    <w:p w:rsidR="008F20ED" w:rsidRPr="00876081" w:rsidRDefault="008F20ED" w:rsidP="008F20ED">
      <w:pPr>
        <w:rPr>
          <w:rFonts w:ascii="Verdana" w:hAnsi="Verdana"/>
          <w:sz w:val="24"/>
          <w:szCs w:val="24"/>
        </w:rPr>
      </w:pPr>
    </w:p>
    <w:p w:rsidR="008F20ED" w:rsidRPr="00876081" w:rsidRDefault="008F20ED" w:rsidP="008F20ED">
      <w:pPr>
        <w:rPr>
          <w:rFonts w:ascii="Verdana" w:hAnsi="Verdana"/>
          <w:sz w:val="24"/>
          <w:szCs w:val="24"/>
        </w:rPr>
      </w:pPr>
    </w:p>
    <w:p w:rsidR="00444254" w:rsidRPr="00C23B54" w:rsidRDefault="00444254" w:rsidP="00444254">
      <w:pPr>
        <w:rPr>
          <w:rFonts w:ascii="Verdana" w:hAnsi="Verdana"/>
          <w:sz w:val="24"/>
          <w:szCs w:val="24"/>
        </w:rPr>
      </w:pPr>
      <w:r w:rsidRPr="00C23B54">
        <w:rPr>
          <w:rFonts w:ascii="Verdana" w:hAnsi="Verdana"/>
          <w:sz w:val="24"/>
          <w:szCs w:val="24"/>
        </w:rPr>
        <w:t xml:space="preserve">In </w:t>
      </w:r>
      <w:r>
        <w:rPr>
          <w:rFonts w:ascii="Verdana" w:hAnsi="Verdana"/>
          <w:sz w:val="24"/>
          <w:szCs w:val="24"/>
        </w:rPr>
        <w:t>bovenstaande plaatjes zie achtereenvolgens twee, drie en vier</w:t>
      </w:r>
      <w:r w:rsidRPr="00C23B54">
        <w:rPr>
          <w:rFonts w:ascii="Verdana" w:hAnsi="Verdana"/>
          <w:sz w:val="24"/>
          <w:szCs w:val="24"/>
        </w:rPr>
        <w:t xml:space="preserve"> cirkels met een grotere cirkel daar omheen.</w:t>
      </w:r>
      <w:r>
        <w:rPr>
          <w:rFonts w:ascii="Verdana" w:hAnsi="Verdana"/>
          <w:sz w:val="24"/>
          <w:szCs w:val="24"/>
        </w:rPr>
        <w:t xml:space="preserve"> Deze buiten</w:t>
      </w:r>
      <w:r w:rsidRPr="00C23B54">
        <w:rPr>
          <w:rFonts w:ascii="Verdana" w:hAnsi="Verdana"/>
          <w:sz w:val="24"/>
          <w:szCs w:val="24"/>
        </w:rPr>
        <w:t>cirkel zou ook kleiner gemaakt kunnen worden en d</w:t>
      </w:r>
      <w:r w:rsidR="0057517E">
        <w:rPr>
          <w:rFonts w:ascii="Verdana" w:hAnsi="Verdana"/>
          <w:sz w:val="24"/>
          <w:szCs w:val="24"/>
        </w:rPr>
        <w:t>an past deze nog steeds om de</w:t>
      </w:r>
      <w:r>
        <w:rPr>
          <w:rFonts w:ascii="Verdana" w:hAnsi="Verdana"/>
          <w:sz w:val="24"/>
          <w:szCs w:val="24"/>
        </w:rPr>
        <w:t xml:space="preserve"> kleine</w:t>
      </w:r>
      <w:r w:rsidR="0057517E">
        <w:rPr>
          <w:rFonts w:ascii="Verdana" w:hAnsi="Verdana"/>
          <w:sz w:val="24"/>
          <w:szCs w:val="24"/>
        </w:rPr>
        <w:t>re</w:t>
      </w:r>
      <w:r>
        <w:rPr>
          <w:rFonts w:ascii="Verdana" w:hAnsi="Verdana"/>
          <w:sz w:val="24"/>
          <w:szCs w:val="24"/>
        </w:rPr>
        <w:t xml:space="preserve"> cirkels heen. Ook kunnen de </w:t>
      </w:r>
      <w:r w:rsidRPr="00C23B54">
        <w:rPr>
          <w:rFonts w:ascii="Verdana" w:hAnsi="Verdana"/>
          <w:sz w:val="24"/>
          <w:szCs w:val="24"/>
        </w:rPr>
        <w:t xml:space="preserve">kleine cirkels nog </w:t>
      </w:r>
      <w:r>
        <w:rPr>
          <w:rFonts w:ascii="Verdana" w:hAnsi="Verdana"/>
          <w:sz w:val="24"/>
          <w:szCs w:val="24"/>
        </w:rPr>
        <w:t>verschoven worden</w:t>
      </w:r>
      <w:r w:rsidRPr="00C23B54">
        <w:rPr>
          <w:rFonts w:ascii="Verdana" w:hAnsi="Verdana"/>
          <w:sz w:val="24"/>
          <w:szCs w:val="24"/>
        </w:rPr>
        <w:t>.</w:t>
      </w:r>
      <w:r>
        <w:rPr>
          <w:rFonts w:ascii="Verdana" w:hAnsi="Verdana"/>
          <w:sz w:val="24"/>
          <w:szCs w:val="24"/>
        </w:rPr>
        <w:t xml:space="preserve"> In deze opgave zoeken we naar een situatie met een zo klein mogelijke buitencirkel.</w:t>
      </w:r>
    </w:p>
    <w:p w:rsidR="00444254" w:rsidRDefault="00444254" w:rsidP="00444254">
      <w:pPr>
        <w:pStyle w:val="Lijstalinea"/>
        <w:numPr>
          <w:ilvl w:val="0"/>
          <w:numId w:val="3"/>
        </w:numPr>
        <w:rPr>
          <w:rFonts w:ascii="Verdana" w:hAnsi="Verdana"/>
          <w:sz w:val="24"/>
          <w:szCs w:val="24"/>
        </w:rPr>
      </w:pPr>
      <w:r w:rsidRPr="008F20ED">
        <w:rPr>
          <w:rFonts w:ascii="Verdana" w:hAnsi="Verdana"/>
          <w:sz w:val="24"/>
          <w:szCs w:val="24"/>
        </w:rPr>
        <w:t xml:space="preserve">Teken </w:t>
      </w:r>
      <w:r w:rsidRPr="00FF6AFD">
        <w:rPr>
          <w:rFonts w:ascii="Verdana" w:hAnsi="Verdana"/>
          <w:b/>
          <w:sz w:val="24"/>
          <w:szCs w:val="24"/>
        </w:rPr>
        <w:t>twee</w:t>
      </w:r>
      <w:r w:rsidRPr="008F20ED">
        <w:rPr>
          <w:rFonts w:ascii="Verdana" w:hAnsi="Verdana"/>
          <w:sz w:val="24"/>
          <w:szCs w:val="24"/>
        </w:rPr>
        <w:t xml:space="preserve"> cirkels met een straal</w:t>
      </w:r>
      <w:r>
        <w:rPr>
          <w:rFonts w:ascii="Verdana" w:hAnsi="Verdana"/>
          <w:sz w:val="24"/>
          <w:szCs w:val="24"/>
        </w:rPr>
        <w:t xml:space="preserve"> van 3</w:t>
      </w:r>
      <w:r w:rsidRPr="008F20ED">
        <w:rPr>
          <w:rFonts w:ascii="Verdana" w:hAnsi="Verdana"/>
          <w:sz w:val="24"/>
          <w:szCs w:val="24"/>
        </w:rPr>
        <w:t xml:space="preserve"> cm en teken daaromheen een </w:t>
      </w:r>
      <w:r>
        <w:rPr>
          <w:rFonts w:ascii="Verdana" w:hAnsi="Verdana"/>
          <w:sz w:val="24"/>
          <w:szCs w:val="24"/>
        </w:rPr>
        <w:t>zo klein mogelijke buitencirkel beide cirkels omvat</w:t>
      </w:r>
      <w:r w:rsidRPr="008F20ED">
        <w:rPr>
          <w:rFonts w:ascii="Verdana" w:hAnsi="Verdana"/>
          <w:sz w:val="24"/>
          <w:szCs w:val="24"/>
        </w:rPr>
        <w:t xml:space="preserve">. </w:t>
      </w:r>
    </w:p>
    <w:p w:rsidR="00444254" w:rsidRDefault="00444254" w:rsidP="00444254">
      <w:pPr>
        <w:pStyle w:val="Lijstalinea"/>
        <w:numPr>
          <w:ilvl w:val="0"/>
          <w:numId w:val="3"/>
        </w:numPr>
        <w:rPr>
          <w:rFonts w:ascii="Verdana" w:hAnsi="Verdana"/>
          <w:sz w:val="24"/>
          <w:szCs w:val="24"/>
        </w:rPr>
      </w:pPr>
      <w:r>
        <w:rPr>
          <w:rFonts w:ascii="Verdana" w:hAnsi="Verdana"/>
          <w:sz w:val="24"/>
          <w:szCs w:val="24"/>
        </w:rPr>
        <w:lastRenderedPageBreak/>
        <w:t>Hoe groot is de straal van de buitencirkel?</w:t>
      </w:r>
    </w:p>
    <w:p w:rsidR="00444254" w:rsidRDefault="00444254" w:rsidP="00444254">
      <w:pPr>
        <w:pStyle w:val="Lijstalinea"/>
        <w:ind w:left="360"/>
        <w:rPr>
          <w:rFonts w:ascii="Verdana" w:hAnsi="Verdana"/>
          <w:sz w:val="24"/>
          <w:szCs w:val="24"/>
        </w:rPr>
      </w:pPr>
    </w:p>
    <w:p w:rsidR="00444254" w:rsidRPr="00FF6AFD" w:rsidRDefault="00444254" w:rsidP="00444254">
      <w:pPr>
        <w:pStyle w:val="Lijstalinea"/>
        <w:numPr>
          <w:ilvl w:val="0"/>
          <w:numId w:val="3"/>
        </w:numPr>
        <w:rPr>
          <w:rFonts w:ascii="Verdana" w:hAnsi="Verdana"/>
          <w:sz w:val="24"/>
          <w:szCs w:val="24"/>
        </w:rPr>
      </w:pPr>
      <w:r w:rsidRPr="008F20ED">
        <w:rPr>
          <w:rFonts w:ascii="Verdana" w:hAnsi="Verdana"/>
          <w:sz w:val="24"/>
          <w:szCs w:val="24"/>
        </w:rPr>
        <w:t xml:space="preserve">Teken </w:t>
      </w:r>
      <w:r w:rsidRPr="008F20ED">
        <w:rPr>
          <w:rFonts w:ascii="Verdana" w:hAnsi="Verdana"/>
          <w:b/>
          <w:sz w:val="24"/>
          <w:szCs w:val="24"/>
        </w:rPr>
        <w:t>drie</w:t>
      </w:r>
      <w:r w:rsidRPr="008F20ED">
        <w:rPr>
          <w:rFonts w:ascii="Verdana" w:hAnsi="Verdana"/>
          <w:sz w:val="24"/>
          <w:szCs w:val="24"/>
        </w:rPr>
        <w:t xml:space="preserve"> cirkels met een straal  van </w:t>
      </w:r>
      <w:r>
        <w:rPr>
          <w:rFonts w:ascii="Verdana" w:hAnsi="Verdana"/>
          <w:sz w:val="24"/>
          <w:szCs w:val="24"/>
        </w:rPr>
        <w:t>3</w:t>
      </w:r>
      <w:r w:rsidRPr="008F20ED">
        <w:rPr>
          <w:rFonts w:ascii="Verdana" w:hAnsi="Verdana"/>
          <w:sz w:val="24"/>
          <w:szCs w:val="24"/>
        </w:rPr>
        <w:t xml:space="preserve"> cm en teken daaromheen een vierde cirkel die de eerste drie cirkels omvat. Kies de cirkels zó dat de </w:t>
      </w:r>
      <w:r>
        <w:rPr>
          <w:rFonts w:ascii="Verdana" w:hAnsi="Verdana"/>
          <w:sz w:val="24"/>
          <w:szCs w:val="24"/>
        </w:rPr>
        <w:t>buiten</w:t>
      </w:r>
      <w:r w:rsidRPr="008F20ED">
        <w:rPr>
          <w:rFonts w:ascii="Verdana" w:hAnsi="Verdana"/>
          <w:sz w:val="24"/>
          <w:szCs w:val="24"/>
        </w:rPr>
        <w:t>cirkel een zo klein mogelijke straal heeft.</w:t>
      </w:r>
    </w:p>
    <w:p w:rsidR="00444254" w:rsidRDefault="00444254" w:rsidP="00444254">
      <w:pPr>
        <w:pStyle w:val="Lijstalinea"/>
        <w:numPr>
          <w:ilvl w:val="0"/>
          <w:numId w:val="3"/>
        </w:numPr>
        <w:rPr>
          <w:rFonts w:ascii="Verdana" w:hAnsi="Verdana"/>
          <w:sz w:val="24"/>
          <w:szCs w:val="24"/>
        </w:rPr>
      </w:pPr>
      <w:r>
        <w:rPr>
          <w:rFonts w:ascii="Verdana" w:hAnsi="Verdana"/>
          <w:sz w:val="24"/>
          <w:szCs w:val="24"/>
        </w:rPr>
        <w:t xml:space="preserve">Bereken de </w:t>
      </w:r>
      <w:r w:rsidR="00C42B50">
        <w:rPr>
          <w:rFonts w:ascii="Verdana" w:hAnsi="Verdana"/>
          <w:sz w:val="24"/>
          <w:szCs w:val="24"/>
        </w:rPr>
        <w:t xml:space="preserve">exacte </w:t>
      </w:r>
      <w:r>
        <w:rPr>
          <w:rFonts w:ascii="Verdana" w:hAnsi="Verdana"/>
          <w:sz w:val="24"/>
          <w:szCs w:val="24"/>
        </w:rPr>
        <w:t>straal van de buitencirkel.</w:t>
      </w:r>
    </w:p>
    <w:p w:rsidR="00444254" w:rsidRPr="008F20ED" w:rsidRDefault="00444254" w:rsidP="00444254">
      <w:pPr>
        <w:pStyle w:val="Lijstalinea"/>
        <w:ind w:left="360"/>
        <w:rPr>
          <w:rFonts w:ascii="Verdana" w:hAnsi="Verdana"/>
          <w:sz w:val="24"/>
          <w:szCs w:val="24"/>
        </w:rPr>
      </w:pPr>
    </w:p>
    <w:p w:rsidR="00444254" w:rsidRPr="00FF6AFD" w:rsidRDefault="00444254" w:rsidP="00444254">
      <w:pPr>
        <w:pStyle w:val="Lijstalinea"/>
        <w:numPr>
          <w:ilvl w:val="0"/>
          <w:numId w:val="3"/>
        </w:numPr>
        <w:rPr>
          <w:rFonts w:ascii="Verdana" w:hAnsi="Verdana"/>
          <w:sz w:val="24"/>
          <w:szCs w:val="24"/>
        </w:rPr>
      </w:pPr>
      <w:r w:rsidRPr="008F20ED">
        <w:rPr>
          <w:rFonts w:ascii="Verdana" w:hAnsi="Verdana"/>
          <w:sz w:val="24"/>
          <w:szCs w:val="24"/>
        </w:rPr>
        <w:t xml:space="preserve">Teken </w:t>
      </w:r>
      <w:r w:rsidRPr="00FF6AFD">
        <w:rPr>
          <w:rFonts w:ascii="Verdana" w:hAnsi="Verdana"/>
          <w:b/>
          <w:sz w:val="24"/>
          <w:szCs w:val="24"/>
        </w:rPr>
        <w:t>vier</w:t>
      </w:r>
      <w:r w:rsidRPr="008F20ED">
        <w:rPr>
          <w:rFonts w:ascii="Verdana" w:hAnsi="Verdana"/>
          <w:sz w:val="24"/>
          <w:szCs w:val="24"/>
        </w:rPr>
        <w:t xml:space="preserve"> cirkels met een straal  van </w:t>
      </w:r>
      <w:r>
        <w:rPr>
          <w:rFonts w:ascii="Verdana" w:hAnsi="Verdana"/>
          <w:sz w:val="24"/>
          <w:szCs w:val="24"/>
        </w:rPr>
        <w:t>3</w:t>
      </w:r>
      <w:r w:rsidRPr="008F20ED">
        <w:rPr>
          <w:rFonts w:ascii="Verdana" w:hAnsi="Verdana"/>
          <w:sz w:val="24"/>
          <w:szCs w:val="24"/>
        </w:rPr>
        <w:t xml:space="preserve"> cm en teken daaromheen een vijfde cirkel die de eerste </w:t>
      </w:r>
      <w:r>
        <w:rPr>
          <w:rFonts w:ascii="Verdana" w:hAnsi="Verdana"/>
          <w:sz w:val="24"/>
          <w:szCs w:val="24"/>
        </w:rPr>
        <w:t>vier</w:t>
      </w:r>
      <w:r w:rsidRPr="008F20ED">
        <w:rPr>
          <w:rFonts w:ascii="Verdana" w:hAnsi="Verdana"/>
          <w:sz w:val="24"/>
          <w:szCs w:val="24"/>
        </w:rPr>
        <w:t xml:space="preserve"> cirkels omvat. Kies de cirkels zó dat de </w:t>
      </w:r>
      <w:r>
        <w:rPr>
          <w:rFonts w:ascii="Verdana" w:hAnsi="Verdana"/>
          <w:sz w:val="24"/>
          <w:szCs w:val="24"/>
        </w:rPr>
        <w:t>buiten</w:t>
      </w:r>
      <w:r w:rsidRPr="008F20ED">
        <w:rPr>
          <w:rFonts w:ascii="Verdana" w:hAnsi="Verdana"/>
          <w:sz w:val="24"/>
          <w:szCs w:val="24"/>
        </w:rPr>
        <w:t>cirkel een zo klein mogelijke straal heeft.</w:t>
      </w:r>
    </w:p>
    <w:p w:rsidR="00444254" w:rsidRDefault="00444254" w:rsidP="00444254">
      <w:pPr>
        <w:pStyle w:val="Lijstalinea"/>
        <w:numPr>
          <w:ilvl w:val="0"/>
          <w:numId w:val="3"/>
        </w:numPr>
        <w:rPr>
          <w:rFonts w:ascii="Verdana" w:hAnsi="Verdana"/>
          <w:sz w:val="24"/>
          <w:szCs w:val="24"/>
        </w:rPr>
      </w:pPr>
      <w:r>
        <w:rPr>
          <w:rFonts w:ascii="Verdana" w:hAnsi="Verdana"/>
          <w:sz w:val="24"/>
          <w:szCs w:val="24"/>
        </w:rPr>
        <w:t xml:space="preserve">Bereken de </w:t>
      </w:r>
      <w:r w:rsidR="00C42B50">
        <w:rPr>
          <w:rFonts w:ascii="Verdana" w:hAnsi="Verdana"/>
          <w:sz w:val="24"/>
          <w:szCs w:val="24"/>
        </w:rPr>
        <w:t xml:space="preserve">exacte </w:t>
      </w:r>
      <w:r>
        <w:rPr>
          <w:rFonts w:ascii="Verdana" w:hAnsi="Verdana"/>
          <w:sz w:val="24"/>
          <w:szCs w:val="24"/>
        </w:rPr>
        <w:t>straal van de buitencirkel.</w:t>
      </w:r>
    </w:p>
    <w:p w:rsidR="008F20ED" w:rsidRPr="00876081" w:rsidRDefault="008F20ED" w:rsidP="008F20ED">
      <w:pPr>
        <w:rPr>
          <w:rFonts w:ascii="Verdana" w:hAnsi="Verdana"/>
          <w:sz w:val="24"/>
          <w:szCs w:val="24"/>
        </w:rPr>
      </w:pPr>
    </w:p>
    <w:p w:rsidR="00E34384" w:rsidRPr="008F20ED" w:rsidRDefault="008F20ED" w:rsidP="00E34384">
      <w:pPr>
        <w:rPr>
          <w:rFonts w:ascii="Verdana" w:hAnsi="Verdana"/>
          <w:b/>
          <w:sz w:val="24"/>
          <w:szCs w:val="24"/>
        </w:rPr>
      </w:pPr>
      <w:r>
        <w:rPr>
          <w:rFonts w:ascii="Verdana" w:hAnsi="Verdana"/>
          <w:b/>
          <w:sz w:val="24"/>
          <w:szCs w:val="24"/>
        </w:rPr>
        <w:br w:type="page"/>
      </w:r>
      <w:r w:rsidR="00E34384" w:rsidRPr="008F20ED">
        <w:rPr>
          <w:rFonts w:ascii="Verdana" w:hAnsi="Verdana"/>
          <w:b/>
          <w:sz w:val="24"/>
          <w:szCs w:val="24"/>
        </w:rPr>
        <w:lastRenderedPageBreak/>
        <w:t>Uitwerkingen</w:t>
      </w:r>
      <w:r w:rsidR="0057517E">
        <w:rPr>
          <w:rFonts w:ascii="Verdana" w:hAnsi="Verdana"/>
          <w:b/>
          <w:sz w:val="24"/>
          <w:szCs w:val="24"/>
        </w:rPr>
        <w:t>:</w:t>
      </w:r>
    </w:p>
    <w:p w:rsidR="008F20ED" w:rsidRPr="00C609CC" w:rsidRDefault="0009153B" w:rsidP="00C609CC">
      <w:pPr>
        <w:rPr>
          <w:rFonts w:ascii="Verdana" w:hAnsi="Verdana"/>
          <w:sz w:val="24"/>
          <w:szCs w:val="24"/>
        </w:rPr>
      </w:pPr>
      <w:r w:rsidRPr="0009153B">
        <w:rPr>
          <w:rFonts w:ascii="Verdana" w:hAnsi="Verdana"/>
          <w:noProof/>
          <w:sz w:val="24"/>
          <w:szCs w:val="24"/>
          <w:lang w:val="en-US" w:eastAsia="en-US"/>
        </w:rPr>
        <w:pict>
          <v:group id="Group 33" o:spid="_x0000_s1082" style="position:absolute;margin-left:323.85pt;margin-top:20.85pt;width:138.3pt;height:138.3pt;z-index:-3" coordorigin="3390,7040" coordsize="4125,4125" wrapcoords="9509 -117 8217 0 4343 1409 3757 2230 2348 3639 939 5517 117 7396 -117 8922 -117 13030 470 14909 1409 16787 2935 18665 5635 20543 5752 20778 8687 21600 9391 21600 11974 21600 12678 21600 15730 20778 15848 20543 18548 18665 20074 16787 21013 14909 21600 13030 21835 11152 21717 9274 21365 7396 20543 5517 19252 3639 17257 1409 13383 0 11974 -117 9509 -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">
            <o:lock v:ext="edit" aspectratio="t"/>
            <v:oval id="Oval 21" o:spid="_x0000_s1087" style="position:absolute;left:3750;top:7395;width:1701;height:17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ohXMIA&#10;AADbAAAADwAAAGRycy9kb3ducmV2LnhtbESPQYvCMBSE7wv+h/AEL4uma0GkaxQRRa9W8fxo3jbV&#10;5qU2Wa3++s2C4HGYmW+Y2aKztbhR6yvHCr5GCQjiwumKSwXHw2Y4BeEDssbaMSl4kIfFvPcxw0y7&#10;O+/plodSRAj7DBWYEJpMSl8YsuhHriGO3o9rLYYo21LqFu8Rbms5TpKJtFhxXDDY0MpQccl/rYLJ&#10;+bA1SX1an56f57BL99f8ub0qNeh3y28QgbrwDr/aO60gTeH/S/w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GiFcwgAAANsAAAAPAAAAAAAAAAAAAAAAAJgCAABkcnMvZG93&#10;bnJldi54bWxQSwUGAAAAAAQABAD1AAAAhwMAAAAA&#10;" strokeweight="1.5pt"/>
            <v:oval id="Oval 28" o:spid="_x0000_s1086" style="position:absolute;left:3750;top:9098;width:1701;height:17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O5KMMA&#10;AADbAAAADwAAAGRycy9kb3ducmV2LnhtbESPQYvCMBSE7wv+h/CEvSya7ioi1SiyuOjVKp4fzbOp&#10;Ni+1idr11xtB8DjMzDfMdN7aSlyp8aVjBd/9BARx7nTJhYLd9q83BuEDssbKMSn4Jw/zWedjiql2&#10;N97QNQuFiBD2KSowIdSplD43ZNH3XU0cvYNrLIYom0LqBm8Rbiv5kyQjabHkuGCwpl9D+Sm7WAWj&#10;43Zlkmq/3N+/jmE92Jyz++qs1Ge3XUxABGrDO/xqr7WCwRCeX+IP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vO5KMMAAADbAAAADwAAAAAAAAAAAAAAAACYAgAAZHJzL2Rv&#10;d25yZXYueG1sUEsFBgAAAAAEAAQA9QAAAIgDAAAAAA==&#10;" strokeweight="1.5pt"/>
            <v:oval id="Oval 30" o:spid="_x0000_s1085" style="position:absolute;left:5451;top:7395;width:1701;height:17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8cs8MA&#10;AADbAAAADwAAAGRycy9kb3ducmV2LnhtbESPQYvCMBSE7wv+h/CEvSya7ooi1SiyuOjVKp4fzbOp&#10;Ni+1idr11xtB8DjMzDfMdN7aSlyp8aVjBd/9BARx7nTJhYLd9q83BuEDssbKMSn4Jw/zWedjiql2&#10;N97QNQuFiBD2KSowIdSplD43ZNH3XU0cvYNrLIYom0LqBm8Rbiv5kyQjabHkuGCwpl9D+Sm7WAWj&#10;43Zlkmq/3N+/jmE92Jyz++qs1Ge3XUxABGrDO/xqr7WCwRCeX+IP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b8cs8MAAADbAAAADwAAAAAAAAAAAAAAAACYAgAAZHJzL2Rv&#10;d25yZXYueG1sUEsFBgAAAAAEAAQA9QAAAIgDAAAAAA==&#10;" strokeweight="1.5pt"/>
            <v:oval id="Oval 31" o:spid="_x0000_s1084" style="position:absolute;left:5451;top:9098;width:1701;height:17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2CxMIA&#10;AADbAAAADwAAAGRycy9kb3ducmV2LnhtbESPQYvCMBSE74L/ITxhL7KmrlCWahQRF71axfOjeTbV&#10;5qU2Ubv+eiMs7HGYmW+Y2aKztbhT6yvHCsajBARx4XTFpYLD/ufzG4QPyBprx6Tglzws5v3eDDPt&#10;Hryjex5KESHsM1RgQmgyKX1hyKIfuYY4eifXWgxRtqXULT4i3NbyK0lSabHiuGCwoZWh4pLfrIL0&#10;vN+YpD6uj8/hOWwnu2v+3FyV+hh0yymIQF34D/+1t1rBJIX3l/g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bYLEwgAAANsAAAAPAAAAAAAAAAAAAAAAAJgCAABkcnMvZG93&#10;bnJldi54bWxQSwUGAAAAAAQABAD1AAAAhwMAAAAA&#10;" strokeweight="1.5pt"/>
            <v:oval id="Oval 32" o:spid="_x0000_s1083" style="position:absolute;left:3390;top:7040;width:4125;height:41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vqbMIA&#10;AADbAAAADwAAAGRycy9kb3ducmV2LnhtbESPzWrDMBCE74W8g9hAb40cF9rgRAkhEKfH1ukDbK31&#10;D7FWQlJs9+2rQqHHYWa+YXaH2QxiJB96ywrWqwwEcW11z62Cz+v5aQMiRGSNg2VS8E0BDvvFww4L&#10;bSf+oLGKrUgQDgUq6GJ0hZSh7shgWFlHnLzGeoMxSd9K7XFKcDPIPMtepMGe00KHjk4d1bfqbhSU&#10;TVvpivtrnpWu2XjjL+79S6nH5Xzcgog0x//wX/tNK3h+hd8v6QfI/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G+pswgAAANsAAAAPAAAAAAAAAAAAAAAAAJgCAABkcnMvZG93&#10;bnJldi54bWxQSwUGAAAAAAQABAD1AAAAhwMAAAAA&#10;" filled="f" strokeweight="1.5pt">
              <o:lock v:ext="edit" aspectratio="t"/>
            </v:oval>
            <w10:wrap type="tight"/>
          </v:group>
        </w:pict>
      </w:r>
      <w:r w:rsidR="008F20ED" w:rsidRPr="008F20ED">
        <w:rPr>
          <w:rFonts w:ascii="Verdana" w:hAnsi="Verdana"/>
          <w:sz w:val="24"/>
          <w:szCs w:val="24"/>
        </w:rPr>
        <w:t>schaal 1:</w:t>
      </w:r>
      <w:r w:rsidR="00444254">
        <w:rPr>
          <w:rFonts w:ascii="Verdana" w:hAnsi="Verdana"/>
          <w:sz w:val="24"/>
          <w:szCs w:val="24"/>
        </w:rPr>
        <w:t>3</w:t>
      </w:r>
      <w:r w:rsidR="00E34384">
        <w:rPr>
          <w:rFonts w:ascii="Verdana" w:hAnsi="Verdana"/>
          <w:sz w:val="24"/>
          <w:szCs w:val="24"/>
        </w:rPr>
        <w:t xml:space="preserve">      </w:t>
      </w:r>
      <w:r w:rsidRPr="0009153B">
        <w:rPr>
          <w:noProof/>
          <w:lang w:val="en-US" w:eastAsia="en-US"/>
        </w:rPr>
        <w:pict>
          <v:group id="Group 27" o:spid="_x0000_s1076" style="position:absolute;margin-left:148.85pt;margin-top:23.35pt;width:123.55pt;height:123.55pt;z-index:3;mso-position-horizontal-relative:text;mso-position-vertical-relative:text" coordorigin="2330,7385" coordsize="3685,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">
            <o:lock v:ext="edit" aspectratio="t"/>
            <v:oval id="Oval 22" o:spid="_x0000_s1081" style="position:absolute;left:3321;top:7403;width:1701;height:17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xSIcMA&#10;AADbAAAADwAAAGRycy9kb3ducmV2LnhtbESPQYvCMBSE7wv+h/CEvSya7ioi1SiyuOjVKp4fzbOp&#10;Ni+1idr11xtB8DjMzDfMdN7aSlyp8aVjBd/9BARx7nTJhYLd9q83BuEDssbKMSn4Jw/zWedjiql2&#10;N97QNQuFiBD2KSowIdSplD43ZNH3XU0cvYNrLIYom0LqBm8Rbiv5kyQjabHkuGCwpl9D+Sm7WAWj&#10;43Zlkmq/3N+/jmE92Jyz++qs1Ge3XUxABGrDO/xqr7WC4QCeX+IP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RxSIcMAAADbAAAADwAAAAAAAAAAAAAAAACYAgAAZHJzL2Rv&#10;d25yZXYueG1sUEsFBgAAAAAEAAQA9QAAAIgDAAAAAA==&#10;" strokeweight="1.5pt"/>
            <v:oval id="Oval 23" o:spid="_x0000_s1080" style="position:absolute;left:2330;top:7385;width:3685;height:36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8HZsEA&#10;AADbAAAADwAAAGRycy9kb3ducmV2LnhtbESPzWrDMBCE74W8g9hAb42cEIpxLIcQSJpja/cBttb6&#10;h1grIamJ8/ZVodDjMDPfMOV+NpO4kQ+jZQXrVQaCuLV65F7BZ3N6yUGEiKxxskwKHhRgXy2eSiy0&#10;vfMH3erYiwThUKCCIUZXSBnagQyGlXXEyeusNxiT9L3UHu8Jbia5ybJXaXDktDCgo+NA7bX+NgrO&#10;XV/rmsdmk51dl3vj39z7l1LPy/mwAxFpjv/hv/ZFK9hu4fdL+gGy+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PB2bBAAAA2wAAAA8AAAAAAAAAAAAAAAAAmAIAAGRycy9kb3du&#10;cmV2LnhtbFBLBQYAAAAABAAEAPUAAACGAwAAAAA=&#10;" filled="f" strokeweight="1.5pt">
              <o:lock v:ext="edit" aspectratio="t"/>
            </v:oval>
            <v:group id="Group 26" o:spid="_x0000_s1077" style="position:absolute;left:2475;top:8873;width:3402;height:1701" coordorigin="7260,4478" coordsize="3402,17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oval id="Oval 24" o:spid="_x0000_s1079" style="position:absolute;left:7260;top:4478;width:1701;height:17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xucMA&#10;AADbAAAADwAAAGRycy9kb3ducmV2LnhtbESPQWvCQBSE7wX/w/IEL6VutCVIdJVSLHo1Ss6P7Gs2&#10;mn0bs1tN/fWuUPA4zMw3zGLV20ZcqPO1YwWTcQKCuHS65krBYf/9NgPhA7LGxjEp+CMPq+XgZYGZ&#10;dlfe0SUPlYgQ9hkqMCG0mZS+NGTRj11LHL0f11kMUXaV1B1eI9w2cpokqbRYc1ww2NKXofKU/1oF&#10;6XG/MUlTrIvb6zFs33fn/LY5KzUa9p9zEIH68Az/t7dawUcKjy/xB8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xucMAAADbAAAADwAAAAAAAAAAAAAAAACYAgAAZHJzL2Rv&#10;d25yZXYueG1sUEsFBgAAAAAEAAQA9QAAAIgDAAAAAA==&#10;" strokeweight="1.5pt"/>
              <v:oval id="Oval 25" o:spid="_x0000_s1078" style="position:absolute;left:8961;top:4478;width:1701;height:17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dUIsMA&#10;AADbAAAADwAAAGRycy9kb3ducmV2LnhtbESPQWsCMRSE7wX/Q3iCl6LZqqisRpHSoldX8fzYPDer&#10;m5d1k+rWX2+EQo/DzHzDLFatrcSNGl86VvAxSEAQ506XXCg47L/7MxA+IGusHJOCX/KwWnbeFphq&#10;d+cd3bJQiAhhn6ICE0KdSulzQxb9wNXE0Tu5xmKIsimkbvAe4baSwySZSIslxwWDNX0ayi/Zj1Uw&#10;Oe83JqmOX8fH+zlsR7tr9thclep12/UcRKA2/If/2lutYDyF15f4A+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dUIsMAAADbAAAADwAAAAAAAAAAAAAAAACYAgAAZHJzL2Rv&#10;d25yZXYueG1sUEsFBgAAAAAEAAQA9QAAAIgDAAAAAA==&#10;" strokeweight="1.5pt"/>
            </v:group>
          </v:group>
        </w:pict>
      </w:r>
      <w:r w:rsidRPr="0009153B">
        <w:rPr>
          <w:noProof/>
          <w:lang w:val="en-US" w:eastAsia="en-US"/>
        </w:rPr>
        <w:pict>
          <v:group id="_x0000_s1072" style="position:absolute;margin-left:-9.35pt;margin-top:26.65pt;width:113.35pt;height:113.35pt;z-index:2;mso-position-horizontal-relative:text;mso-position-vertical-relative:text" coordorigin="2865,2763" coordsize="3402,3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">
            <v:oval id="Oval 15" o:spid="_x0000_s1075" style="position:absolute;left:2865;top:3618;width:1701;height:17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IWtsMA&#10;AADbAAAADwAAAGRycy9kb3ducmV2LnhtbESPQYvCMBSE78L+h/AWvMiaqiC71SjLoujVKp4fzdum&#10;2rzUJmr11xtB8DjMzDfMdN7aSlyo8aVjBYN+AoI4d7rkQsFuu/z6BuEDssbKMSm4kYf57KMzxVS7&#10;K2/okoVCRAj7FBWYEOpUSp8bsuj7riaO3r9rLIYom0LqBq8Rbis5TJKxtFhyXDBY05+h/JidrYLx&#10;YbsySbVf7O+9Q1iPNqfsvjop1f1sfycgArXhHX6111rB6AeeX+IP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PIWtsMAAADbAAAADwAAAAAAAAAAAAAAAACYAgAAZHJzL2Rv&#10;d25yZXYueG1sUEsFBgAAAAAEAAQA9QAAAIgDAAAAAA==&#10;" strokeweight="1.5pt"/>
            <v:oval id="Oval 17" o:spid="_x0000_s1074" style="position:absolute;left:4566;top:3618;width:1701;height:17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7MVsEA&#10;AADbAAAADwAAAGRycy9kb3ducmV2LnhtbERPz2vCMBS+D/Y/hDfYZcx0U2RUYxGZ2Kt1eH40b021&#10;eWmbqLV//XIYePz4fi+zwTbiSr2vHSv4mCQgiEuna64U/By2718gfEDW2DgmBXfykK2en5aYanfj&#10;PV2LUIkYwj5FBSaENpXSl4Ys+olriSP363qLIcK+krrHWwy3jfxMkrm0WHNsMNjSxlB5Li5Wwfx0&#10;2JmkOX4fx7dTyKf7rhh3nVKvL8N6ASLQEB7if3euFczi+vgl/g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OzFbBAAAA2wAAAA8AAAAAAAAAAAAAAAAAmAIAAGRycy9kb3du&#10;cmV2LnhtbFBLBQYAAAAABAAEAPUAAACGAwAAAAA=&#10;" strokeweight="1.5pt"/>
            <v:oval id="Oval 18" o:spid="_x0000_s1073" style="position:absolute;left:2865;top:2763;width:3402;height:34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ik/sEA&#10;AADbAAAADwAAAGRycy9kb3ducmV2LnhtbESPzWrDMBCE74W8g9hAb40cE0pwooQQiJtj6/QBttb6&#10;h1grISm2+/ZVodDjMDPfMPvjbAYxkg+9ZQXrVQaCuLa651bB5+3ysgURIrLGwTIp+KYAx8PiaY+F&#10;thN/0FjFViQIhwIVdDG6QspQd2QwrKwjTl5jvcGYpG+l9jgluBlknmWv0mDPaaFDR+eO6nv1MArK&#10;pq10xf0tz0rXbL3xb+79S6nn5XzagYg0x//wX/uqFWzW8Psl/QB5+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4pP7BAAAA2wAAAA8AAAAAAAAAAAAAAAAAmAIAAGRycy9kb3du&#10;cmV2LnhtbFBLBQYAAAAABAAEAPUAAACGAwAAAAA=&#10;" filled="f" strokeweight="1.5pt"/>
          </v:group>
        </w:pict>
      </w:r>
      <w:r w:rsidR="00444254">
        <w:rPr>
          <w:rFonts w:ascii="Verdana" w:hAnsi="Verdana"/>
          <w:sz w:val="24"/>
          <w:szCs w:val="24"/>
        </w:rPr>
        <w:t xml:space="preserve">  </w:t>
      </w:r>
      <w:r w:rsidR="00E34384">
        <w:rPr>
          <w:rFonts w:ascii="Verdana" w:hAnsi="Verdana"/>
          <w:sz w:val="24"/>
          <w:szCs w:val="24"/>
        </w:rPr>
        <w:t>a.</w:t>
      </w:r>
      <w:r w:rsidR="00E34384">
        <w:rPr>
          <w:rFonts w:ascii="Verdana" w:hAnsi="Verdana"/>
          <w:sz w:val="24"/>
          <w:szCs w:val="24"/>
        </w:rPr>
        <w:tab/>
      </w:r>
      <w:r w:rsidR="00E34384">
        <w:rPr>
          <w:rFonts w:ascii="Verdana" w:hAnsi="Verdana"/>
          <w:sz w:val="24"/>
          <w:szCs w:val="24"/>
        </w:rPr>
        <w:tab/>
      </w:r>
      <w:r w:rsidR="00E34384">
        <w:rPr>
          <w:rFonts w:ascii="Verdana" w:hAnsi="Verdana"/>
          <w:sz w:val="24"/>
          <w:szCs w:val="24"/>
        </w:rPr>
        <w:tab/>
      </w:r>
      <w:r w:rsidR="00E34384">
        <w:rPr>
          <w:rFonts w:ascii="Verdana" w:hAnsi="Verdana"/>
          <w:sz w:val="24"/>
          <w:szCs w:val="24"/>
        </w:rPr>
        <w:tab/>
      </w:r>
      <w:r w:rsidR="00C609CC">
        <w:rPr>
          <w:rFonts w:ascii="Verdana" w:hAnsi="Verdana"/>
          <w:sz w:val="24"/>
          <w:szCs w:val="24"/>
        </w:rPr>
        <w:t>b.</w:t>
      </w:r>
      <w:r w:rsidR="00444254">
        <w:rPr>
          <w:rFonts w:ascii="Verdana" w:hAnsi="Verdana"/>
          <w:sz w:val="24"/>
          <w:szCs w:val="24"/>
        </w:rPr>
        <w:tab/>
      </w:r>
      <w:r w:rsidR="00444254">
        <w:rPr>
          <w:rFonts w:ascii="Verdana" w:hAnsi="Verdana"/>
          <w:sz w:val="24"/>
          <w:szCs w:val="24"/>
        </w:rPr>
        <w:tab/>
      </w:r>
      <w:r w:rsidR="00444254">
        <w:rPr>
          <w:rFonts w:ascii="Verdana" w:hAnsi="Verdana"/>
          <w:sz w:val="24"/>
          <w:szCs w:val="24"/>
        </w:rPr>
        <w:tab/>
      </w:r>
      <w:r w:rsidR="00444254">
        <w:rPr>
          <w:rFonts w:ascii="Verdana" w:hAnsi="Verdana"/>
          <w:sz w:val="24"/>
          <w:szCs w:val="24"/>
        </w:rPr>
        <w:tab/>
      </w:r>
      <w:r w:rsidR="00444254">
        <w:rPr>
          <w:rFonts w:ascii="Verdana" w:hAnsi="Verdana"/>
          <w:sz w:val="24"/>
          <w:szCs w:val="24"/>
        </w:rPr>
        <w:tab/>
        <w:t>c.</w:t>
      </w:r>
    </w:p>
    <w:p w:rsidR="008F20ED" w:rsidRDefault="008F20ED" w:rsidP="008F20ED">
      <w:pPr>
        <w:pStyle w:val="Lijstalinea"/>
        <w:ind w:left="360"/>
        <w:rPr>
          <w:rFonts w:ascii="Verdana" w:hAnsi="Verdana"/>
          <w:sz w:val="24"/>
          <w:szCs w:val="24"/>
        </w:rPr>
      </w:pPr>
    </w:p>
    <w:p w:rsidR="008F20ED" w:rsidRDefault="008F20ED" w:rsidP="008F20ED">
      <w:pPr>
        <w:pStyle w:val="Lijstalinea"/>
        <w:ind w:left="360"/>
        <w:rPr>
          <w:rFonts w:ascii="Verdana" w:hAnsi="Verdana"/>
          <w:sz w:val="24"/>
          <w:szCs w:val="24"/>
        </w:rPr>
      </w:pPr>
    </w:p>
    <w:p w:rsidR="008F20ED" w:rsidRDefault="008F20ED" w:rsidP="008F20ED">
      <w:pPr>
        <w:pStyle w:val="Lijstalinea"/>
        <w:ind w:left="360"/>
        <w:rPr>
          <w:rFonts w:ascii="Verdana" w:hAnsi="Verdana"/>
          <w:sz w:val="24"/>
          <w:szCs w:val="24"/>
        </w:rPr>
      </w:pPr>
    </w:p>
    <w:p w:rsidR="008F20ED" w:rsidRDefault="008F20ED" w:rsidP="008F20ED">
      <w:pPr>
        <w:pStyle w:val="Lijstalinea"/>
        <w:ind w:left="360"/>
        <w:rPr>
          <w:rFonts w:ascii="Verdana" w:hAnsi="Verdana"/>
          <w:sz w:val="24"/>
          <w:szCs w:val="24"/>
        </w:rPr>
      </w:pPr>
    </w:p>
    <w:p w:rsidR="008F20ED" w:rsidRDefault="008F20ED" w:rsidP="008F20ED">
      <w:pPr>
        <w:pStyle w:val="Lijstalinea"/>
        <w:ind w:left="360"/>
        <w:rPr>
          <w:rFonts w:ascii="Verdana" w:hAnsi="Verdana"/>
          <w:sz w:val="24"/>
          <w:szCs w:val="24"/>
        </w:rPr>
      </w:pPr>
    </w:p>
    <w:p w:rsidR="008F20ED" w:rsidRDefault="008F20ED" w:rsidP="00CD7459">
      <w:pPr>
        <w:rPr>
          <w:rFonts w:ascii="Verdana" w:hAnsi="Verdana"/>
          <w:sz w:val="24"/>
          <w:szCs w:val="24"/>
        </w:rPr>
      </w:pPr>
    </w:p>
    <w:p w:rsidR="009A14DA" w:rsidRPr="00CD7459" w:rsidRDefault="009A14DA" w:rsidP="00CD7459">
      <w:pPr>
        <w:rPr>
          <w:rFonts w:ascii="Verdana" w:hAnsi="Verdana"/>
          <w:sz w:val="24"/>
          <w:szCs w:val="24"/>
        </w:rPr>
      </w:pPr>
    </w:p>
    <w:p w:rsidR="008F20ED" w:rsidRDefault="008F20ED" w:rsidP="008F20ED">
      <w:pPr>
        <w:pStyle w:val="Lijstalinea"/>
        <w:ind w:left="360"/>
        <w:rPr>
          <w:rFonts w:ascii="Verdana" w:hAnsi="Verdana"/>
          <w:sz w:val="24"/>
          <w:szCs w:val="24"/>
        </w:rPr>
      </w:pPr>
    </w:p>
    <w:p w:rsidR="00C609CC" w:rsidRPr="00CD7459" w:rsidRDefault="00C609CC" w:rsidP="0028261F">
      <w:pPr>
        <w:pStyle w:val="Lijstalinea"/>
        <w:numPr>
          <w:ilvl w:val="0"/>
          <w:numId w:val="12"/>
        </w:numPr>
        <w:rPr>
          <w:rFonts w:ascii="Verdana" w:hAnsi="Verdana"/>
          <w:sz w:val="24"/>
          <w:szCs w:val="24"/>
        </w:rPr>
      </w:pPr>
      <w:r>
        <w:rPr>
          <w:rFonts w:ascii="Verdana" w:hAnsi="Verdana"/>
          <w:sz w:val="24"/>
          <w:szCs w:val="24"/>
        </w:rPr>
        <w:t xml:space="preserve">De straal is </w:t>
      </w:r>
      <w:r w:rsidR="000A0EF6">
        <w:rPr>
          <w:rFonts w:ascii="Verdana" w:hAnsi="Verdana"/>
          <w:sz w:val="24"/>
          <w:szCs w:val="24"/>
        </w:rPr>
        <w:t xml:space="preserve">gelijk aan de diameter van een kleine cirkel, dus 6 </w:t>
      </w:r>
      <w:r>
        <w:rPr>
          <w:rFonts w:ascii="Verdana" w:hAnsi="Verdana"/>
          <w:sz w:val="24"/>
          <w:szCs w:val="24"/>
        </w:rPr>
        <w:t>cm</w:t>
      </w:r>
      <w:r w:rsidR="00444254">
        <w:rPr>
          <w:rFonts w:ascii="Verdana" w:hAnsi="Verdana"/>
          <w:sz w:val="24"/>
          <w:szCs w:val="24"/>
        </w:rPr>
        <w:t>.</w:t>
      </w:r>
    </w:p>
    <w:p w:rsidR="00095E66" w:rsidRPr="00CD7459" w:rsidRDefault="00095E66" w:rsidP="00095E66">
      <w:pPr>
        <w:rPr>
          <w:rFonts w:ascii="Verdana" w:hAnsi="Verdana"/>
          <w:i/>
          <w:sz w:val="24"/>
          <w:szCs w:val="24"/>
        </w:rPr>
      </w:pPr>
      <w:r w:rsidRPr="00CD7459">
        <w:rPr>
          <w:rFonts w:ascii="Verdana" w:hAnsi="Verdana"/>
          <w:i/>
          <w:sz w:val="24"/>
          <w:szCs w:val="24"/>
        </w:rPr>
        <w:t>Tips</w:t>
      </w:r>
      <w:r w:rsidR="00CD7459">
        <w:rPr>
          <w:rFonts w:ascii="Verdana" w:hAnsi="Verdana"/>
          <w:i/>
          <w:sz w:val="24"/>
          <w:szCs w:val="24"/>
        </w:rPr>
        <w:t xml:space="preserve"> voor leerlingen</w:t>
      </w:r>
      <w:r w:rsidRPr="00CD7459">
        <w:rPr>
          <w:rFonts w:ascii="Verdana" w:hAnsi="Verdana"/>
          <w:i/>
          <w:sz w:val="24"/>
          <w:szCs w:val="24"/>
        </w:rPr>
        <w:t xml:space="preserve"> bij e: </w:t>
      </w:r>
    </w:p>
    <w:p w:rsidR="00B5541A" w:rsidRDefault="00095E66" w:rsidP="00095E66">
      <w:pPr>
        <w:pStyle w:val="Lijstalinea"/>
        <w:numPr>
          <w:ilvl w:val="0"/>
          <w:numId w:val="8"/>
        </w:numPr>
        <w:rPr>
          <w:rFonts w:ascii="Verdana" w:hAnsi="Verdana"/>
          <w:sz w:val="24"/>
          <w:szCs w:val="24"/>
        </w:rPr>
      </w:pPr>
      <w:r w:rsidRPr="00B5541A">
        <w:rPr>
          <w:rFonts w:ascii="Verdana" w:hAnsi="Verdana"/>
          <w:sz w:val="24"/>
          <w:szCs w:val="24"/>
        </w:rPr>
        <w:t>Verbind de middelpunten van de kleine cirkels met elkaar</w:t>
      </w:r>
      <w:r w:rsidR="00B5541A">
        <w:rPr>
          <w:rFonts w:ascii="Verdana" w:hAnsi="Verdana"/>
          <w:sz w:val="24"/>
          <w:szCs w:val="24"/>
        </w:rPr>
        <w:t>.</w:t>
      </w:r>
    </w:p>
    <w:p w:rsidR="00B5541A" w:rsidRDefault="00095E66" w:rsidP="00095E66">
      <w:pPr>
        <w:pStyle w:val="Lijstalinea"/>
        <w:numPr>
          <w:ilvl w:val="0"/>
          <w:numId w:val="8"/>
        </w:numPr>
        <w:rPr>
          <w:rFonts w:ascii="Verdana" w:hAnsi="Verdana"/>
          <w:sz w:val="24"/>
          <w:szCs w:val="24"/>
        </w:rPr>
      </w:pPr>
      <w:r w:rsidRPr="00B5541A">
        <w:rPr>
          <w:rFonts w:ascii="Verdana" w:hAnsi="Verdana"/>
          <w:sz w:val="24"/>
          <w:szCs w:val="24"/>
        </w:rPr>
        <w:t>Teken een loodlijn vanuit het middelpunten van de buitencirkel op een net getekende lijn tussen</w:t>
      </w:r>
      <w:r w:rsidR="0057517E">
        <w:rPr>
          <w:rFonts w:ascii="Verdana" w:hAnsi="Verdana"/>
          <w:sz w:val="24"/>
          <w:szCs w:val="24"/>
        </w:rPr>
        <w:t xml:space="preserve"> de middelpunten van twee klein</w:t>
      </w:r>
      <w:r w:rsidRPr="00B5541A">
        <w:rPr>
          <w:rFonts w:ascii="Verdana" w:hAnsi="Verdana"/>
          <w:sz w:val="24"/>
          <w:szCs w:val="24"/>
        </w:rPr>
        <w:t>e cirkels.</w:t>
      </w:r>
    </w:p>
    <w:p w:rsidR="00B5541A" w:rsidRDefault="00095E66" w:rsidP="00095E66">
      <w:pPr>
        <w:pStyle w:val="Lijstalinea"/>
        <w:numPr>
          <w:ilvl w:val="0"/>
          <w:numId w:val="8"/>
        </w:numPr>
        <w:rPr>
          <w:rFonts w:ascii="Verdana" w:hAnsi="Verdana"/>
          <w:sz w:val="24"/>
          <w:szCs w:val="24"/>
        </w:rPr>
      </w:pPr>
      <w:r w:rsidRPr="00B5541A">
        <w:rPr>
          <w:rFonts w:ascii="Verdana" w:hAnsi="Verdana"/>
          <w:sz w:val="24"/>
          <w:szCs w:val="24"/>
        </w:rPr>
        <w:t>Verbind een middelpunt van een kleine cirkel met het</w:t>
      </w:r>
      <w:r w:rsidR="00B5541A">
        <w:rPr>
          <w:rFonts w:ascii="Verdana" w:hAnsi="Verdana"/>
          <w:sz w:val="24"/>
          <w:szCs w:val="24"/>
        </w:rPr>
        <w:t xml:space="preserve"> middelpunt van de grote cirkel.</w:t>
      </w:r>
    </w:p>
    <w:p w:rsidR="00095E66" w:rsidRPr="00B5541A" w:rsidRDefault="0009153B" w:rsidP="00095E66">
      <w:pPr>
        <w:pStyle w:val="Lijstalinea"/>
        <w:numPr>
          <w:ilvl w:val="0"/>
          <w:numId w:val="8"/>
        </w:numPr>
        <w:rPr>
          <w:rFonts w:ascii="Verdana" w:hAnsi="Verdana"/>
          <w:sz w:val="24"/>
          <w:szCs w:val="24"/>
        </w:rPr>
      </w:pPr>
      <w:r w:rsidRPr="0009153B">
        <w:rPr>
          <w:rFonts w:ascii="Verdana" w:hAnsi="Verdana"/>
          <w:noProof/>
          <w:sz w:val="24"/>
          <w:szCs w:val="24"/>
          <w:lang w:val="en-US" w:eastAsia="en-US"/>
        </w:rPr>
        <w:pict>
          <v:group id="Groep 62" o:spid="_x0000_s1059" style="position:absolute;left:0;text-align:left;margin-left:311.35pt;margin-top:5.8pt;width:192.85pt;height:177.55pt;z-index:-1;mso-width-relative:margin;mso-height-relative:margin" coordsize="25419,23399" wrapcoords="8993 -91 7900 0 4707 1094 2942 2825 1765 4284 925 5742 336 7200 -84 8658 -84 11666 0 13033 336 14491 925 15949 1765 17408 3026 18866 4875 20324 4959 20597 8237 21600 8993 21600 10842 21600 11682 21600 14876 20597 14960 20324 16809 18866 18070 17408 18995 15949 19499 14491 19835 13033 20087 11575 19919 8658 18995 5742 18070 4284 16893 2825 15549 1641 15212 1094 11935 0 10758 -91 8993 -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">
            <o:lock v:ext="edit" aspectratio="t"/>
            <v:group id="Group 57" o:spid="_x0000_s1060" style="position:absolute;width:25419;height:23399" coordorigin="6800,9419" coordsize="4003,36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group id="Group 34" o:spid="_x0000_s1066" style="position:absolute;left:6800;top:9419;width:3685;height:3685" coordorigin="2330,7385" coordsize="3685,36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oval id="Oval 35" o:spid="_x0000_s1071" style="position:absolute;left:3321;top:7403;width:1701;height:17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vvTcMA&#10;AADbAAAADwAAAGRycy9kb3ducmV2LnhtbESPQWvCQBCF7wX/wzJCL6VuqiAluoqUil6N4nnIjtlo&#10;djZmt5r6651DobcZ3pv3vpkve9+oG3WxDmzgY5SBIi6DrbkycNiv3z9BxYRssQlMBn4pwnIxeJlj&#10;bsOdd3QrUqUkhGOOBlxKba51LB15jKPQEot2Cp3HJGtXadvhXcJ9o8dZNtUea5YGhy19OSovxY83&#10;MD3vNy5rjt/Hx9s5bSe7a/HYXI15HfarGahEffo3/11vreALrPwiA+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AvvTcMAAADbAAAADwAAAAAAAAAAAAAAAACYAgAAZHJzL2Rv&#10;d25yZXYueG1sUEsFBgAAAAAEAAQA9QAAAIgDAAAAAA==&#10;" strokeweight="1.5pt"/>
                <v:oval id="Oval 36" o:spid="_x0000_s1070" style="position:absolute;left:2330;top:7385;width:3685;height:36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2H5b4A&#10;AADbAAAADwAAAGRycy9kb3ducmV2LnhtbERPzYrCMBC+C/sOYRa82VQPi1ajiLC6x7X6AGMz/cFm&#10;EpKs1rc3C4K3+fh+Z7UZTC9u5ENnWcE0y0EQV1Z33Cg4n74ncxAhImvsLZOCBwXYrD9GKyy0vfOR&#10;bmVsRArhUKCCNkZXSBmqlgyGzDrixNXWG4wJ+kZqj/cUbno5y/MvabDj1NCio11L1bX8Mwr2dVPq&#10;krvTLN+7eu6NP7jfi1Ljz2G7BBFpiG/xy/2j0/wF/P+SDpDrJ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d9h+W+AAAA2wAAAA8AAAAAAAAAAAAAAAAAmAIAAGRycy9kb3ducmV2&#10;LnhtbFBLBQYAAAAABAAEAPUAAACDAwAAAAA=&#10;" filled="f" strokeweight="1.5pt">
                  <o:lock v:ext="edit" aspectratio="t"/>
                </v:oval>
                <v:group id="Group 37" o:spid="_x0000_s1067" style="position:absolute;left:2475;top:8873;width:3402;height:1701" coordorigin="7260,4478" coordsize="3402,17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oval id="Oval 38" o:spid="_x0000_s1069" style="position:absolute;left:7260;top:4478;width:1701;height:17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2MbcIA&#10;AADbAAAADwAAAGRycy9kb3ducmV2LnhtbESPQYvCMBSE74L/ITzBi2iqgkg1isiKXq3i+dG8beo2&#10;L7XJatdfvxEEj8PMfMMs162txJ0aXzpWMB4lIIhzp0suFJxPu+EchA/IGivHpOCPPKxX3c4SU+0e&#10;fKR7FgoRIexTVGBCqFMpfW7Ioh+5mjh6366xGKJsCqkbfES4reQkSWbSYslxwWBNW0P5T/ZrFcyu&#10;p71JqsvX5Tm4hsP0eMue+5tS/V67WYAI1IZP+N0+aAWTMby+xB8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XYxtwgAAANsAAAAPAAAAAAAAAAAAAAAAAJgCAABkcnMvZG93&#10;bnJldi54bWxQSwUGAAAAAAQABAD1AAAAhwMAAAAA&#10;" strokeweight="1.5pt"/>
                  <v:oval id="Oval 39" o:spid="_x0000_s1068" style="position:absolute;left:8961;top:4478;width:1701;height:17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8SGsIA&#10;AADbAAAADwAAAGRycy9kb3ducmV2LnhtbESPQYvCMBSE7wv+h/CEvSxragVZqlFEXPRqFc+P5tlU&#10;m5faRO366zeC4HGYmW+Y6byztbhR6yvHCoaDBARx4XTFpYL97vf7B4QPyBprx6TgjzzMZ72PKWba&#10;3XlLtzyUIkLYZ6jAhNBkUvrCkEU/cA1x9I6utRiibEupW7xHuK1lmiRjabHiuGCwoaWh4pxfrYLx&#10;abc2SX1YHR5fp7AZbS/5Y31R6rPfLSYgAnXhHX61N1pBmsLzS/wBcv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jxIawgAAANsAAAAPAAAAAAAAAAAAAAAAAJgCAABkcnMvZG93&#10;bnJldi54bWxQSwUGAAAAAAQABAD1AAAAhwMAAAAA&#10;" strokeweight="1.5pt"/>
                </v:group>
              </v:group>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5" o:spid="_x0000_s1065" type="#_x0000_t5" style="position:absolute;left:7791;top:10245;width:1701;height:14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jjI8MA&#10;AADbAAAADwAAAGRycy9kb3ducmV2LnhtbESPzYvCMBTE74L/Q3jC3jT1g0WqUURY8Ob6dfD2aJ5N&#10;sXlpm2yt/70RhD0OM/MbZrnubClaanzhWMF4lIAgzpwuOFdwPv0M5yB8QNZYOiYFT/KwXvV7S0y1&#10;e/CB2mPIRYSwT1GBCaFKpfSZIYt+5Cri6N1cYzFE2eRSN/iIcFvKSZJ8S4sFxwWDFW0NZffjn1VQ&#10;m+K33I93h+d5cw+ny/VW17NWqa9Bt1mACNSF//CnvdMKJlN4f4k/QK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jjI8MAAADbAAAADwAAAAAAAAAAAAAAAACYAgAAZHJzL2Rv&#10;d25yZXYueG1sUEsFBgAAAAAEAAQA9QAAAIgDAAAAAA==&#10;" filled="f">
                <o:lock v:ext="edit" aspectratio="t"/>
              </v:shape>
              <v:shapetype id="_x0000_t32" coordsize="21600,21600" o:spt="32" o:oned="t" path="m,l21600,21600e" filled="f">
                <v:path arrowok="t" fillok="f" o:connecttype="none"/>
                <o:lock v:ext="edit" shapetype="t"/>
              </v:shapetype>
              <v:shape id="AutoShape 47" o:spid="_x0000_s1064" type="#_x0000_t32" style="position:absolute;left:8205;top:11025;width:2040;height:108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5GA8QAAADbAAAADwAAAGRycy9kb3ducmV2LnhtbESPQWsCMRSE74L/ITzBi9Sso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XkYDxAAAANsAAAAPAAAAAAAAAAAA&#10;AAAAAKECAABkcnMvZG93bnJldi54bWxQSwUGAAAAAAQABAD5AAAAkgMAAAAA&#10;"/>
              <v:shape id="AutoShape 48" o:spid="_x0000_s1063" type="#_x0000_t32" style="position:absolute;left:8646;top:9419;width:0;height:229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ZTc8MAAADbAAAADwAAAGRycy9kb3ducmV2LnhtbESPQYvCMBSE7wv+h/AEL8uaVli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WU3PDAAAA2wAAAA8AAAAAAAAAAAAA&#10;AAAAoQIAAGRycy9kb3ducmV2LnhtbFBLBQYAAAAABAAEAPkAAACRAwAAAAA=&#10;"/>
              <v:shapetype id="_x0000_t6" coordsize="21600,21600" o:spt="6" path="m,l,21600r21600,xe">
                <v:stroke joinstyle="miter"/>
                <v:path gradientshapeok="t" o:connecttype="custom" o:connectlocs="0,0;0,10800;0,21600;10800,21600;21600,21600;10800,10800" textboxrect="1800,12600,12600,19800"/>
              </v:shapetype>
              <v:shape id="AutoShape 50" o:spid="_x0000_s1062" type="#_x0000_t6" style="position:absolute;left:8646;top:10245;width:846;height:14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HRq8MA&#10;AADbAAAADwAAAGRycy9kb3ducmV2LnhtbESP3YrCMBSE7xd8h3AE79ZUL3SpRhHxD1ZY/x7g0Byb&#10;YnNSmljrPr1ZWPBymJlvmOm8taVoqPaFYwWDfgKCOHO64FzB5bz+/ALhA7LG0jEpeJKH+azzMcVU&#10;uwcfqTmFXEQI+xQVmBCqVEqfGbLo+64ijt7V1RZDlHUudY2PCLelHCbJSFosOC4YrGhpKLud7lbB&#10;KtkftqvL+P6z/3XF5vtsmJpWqV63XUxABGrDO/zf3mkFwxH8fYk/QM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HRq8MAAADbAAAADwAAAAAAAAAAAAAAAACYAgAAZHJzL2Rv&#10;d25yZXYueG1sUEsFBgAAAAAEAAQA9QAAAIgDAAAAAA==&#10;" fillcolor="#a5a5a5" stroked="f">
                <v:fill opacity="32896f"/>
              </v:shape>
              <v:shape id="AutoShape 51" o:spid="_x0000_s1061" type="#_x0000_t6" style="position:absolute;left:8646;top:11250;width:846;height:4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M+JcMA&#10;AADbAAAADwAAAGRycy9kb3ducmV2LnhtbESPzWrDMBCE74G8g9hAL6GW64LTuFZCCQQCvTQ/0Oti&#10;bS1TayUsxXHfvioUchxm5hum3k62FyMNoXOs4CnLQRA3TnfcKric948vIEJE1tg7JgU/FGC7mc9q&#10;rLS78ZHGU2xFgnCoUIGJ0VdShsaQxZA5T5y8LzdYjEkOrdQD3hLc9rLI81Ja7DgtGPS0M9R8n65W&#10;wbO/fMj9+7L89Oc1aV8e1tQ5pR4W09sriEhTvIf/2wetoFjB35f0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QM+JcMAAADbAAAADwAAAAAAAAAAAAAAAACYAgAAZHJzL2Rv&#10;d25yZXYueG1sUEsFBgAAAAAEAAQA9QAAAIgDAAAAAA==&#10;" fillcolor="#7f7f7f" strokeweight="2.25pt">
                <v:fill opacity="32125f"/>
              </v:shape>
              <v:shapetype id="_x0000_t202" coordsize="21600,21600" o:spt="202" path="m,l,21600r21600,l21600,xe">
                <v:stroke joinstyle="miter"/>
                <v:path gradientshapeok="t" o:connecttype="rect"/>
              </v:shapetype>
              <v:shape id="Text Box 52" o:spid="_x0000_s1039" type="#_x0000_t202" style="position:absolute;left:8325;top:11625;width:648;height: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6126DE" w:rsidRPr="006126DE" w:rsidRDefault="006126DE">
                      <w:pPr>
                        <w:rPr>
                          <w:i/>
                          <w:lang w:val="en-US"/>
                        </w:rPr>
                      </w:pPr>
                      <w:r w:rsidRPr="006126DE">
                        <w:rPr>
                          <w:i/>
                          <w:lang w:val="en-US"/>
                        </w:rPr>
                        <w:t>P</w:t>
                      </w:r>
                    </w:p>
                  </w:txbxContent>
                </v:textbox>
              </v:shape>
              <v:shape id="Text Box 53" o:spid="_x0000_s1040" type="#_x0000_t202" style="position:absolute;left:9252;top:11625;width:648;height: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6126DE" w:rsidRPr="006126DE" w:rsidRDefault="006126DE" w:rsidP="006126DE">
                      <w:pPr>
                        <w:rPr>
                          <w:i/>
                          <w:lang w:val="en-US"/>
                        </w:rPr>
                      </w:pPr>
                      <w:r>
                        <w:rPr>
                          <w:i/>
                          <w:lang w:val="en-US"/>
                        </w:rPr>
                        <w:t>Q</w:t>
                      </w:r>
                    </w:p>
                  </w:txbxContent>
                </v:textbox>
              </v:shape>
              <v:shape id="Text Box 54" o:spid="_x0000_s1041" type="#_x0000_t202" style="position:absolute;left:8529;top:9960;width:648;height: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6126DE" w:rsidRPr="006126DE" w:rsidRDefault="006126DE" w:rsidP="006126DE">
                      <w:pPr>
                        <w:rPr>
                          <w:i/>
                          <w:lang w:val="en-US"/>
                        </w:rPr>
                      </w:pPr>
                      <w:r>
                        <w:rPr>
                          <w:i/>
                          <w:lang w:val="en-US"/>
                        </w:rPr>
                        <w:t>R</w:t>
                      </w:r>
                    </w:p>
                  </w:txbxContent>
                </v:textbox>
              </v:shape>
              <v:shape id="Text Box 56" o:spid="_x0000_s1042" type="#_x0000_t202" style="position:absolute;left:10155;top:11978;width:648;height: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6126DE" w:rsidRPr="006126DE" w:rsidRDefault="006126DE" w:rsidP="006126DE">
                      <w:pPr>
                        <w:rPr>
                          <w:i/>
                          <w:lang w:val="en-US"/>
                        </w:rPr>
                      </w:pPr>
                      <w:r>
                        <w:rPr>
                          <w:i/>
                          <w:lang w:val="en-US"/>
                        </w:rPr>
                        <w:t>S</w:t>
                      </w:r>
                    </w:p>
                  </w:txbxContent>
                </v:textbox>
              </v:shape>
            </v:group>
            <v:shape id="Tekstvak 61" o:spid="_x0000_s1043" type="#_x0000_t202" style="position:absolute;left:9334;top:7715;width:4216;height:36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3MacMA&#10;AADbAAAADwAAAGRycy9kb3ducmV2LnhtbESPzarCMBSE98J9h3AuuNNUQZFqFCmIIrrwZ+Pu3ObY&#10;ltuc1CZq9emNILgcZuYbZjJrTCluVLvCsoJeNwJBnFpdcKbgeFh0RiCcR9ZYWiYFD3Iwm/60Jhhr&#10;e+cd3fY+EwHCLkYFufdVLKVLczLourYiDt7Z1gZ9kHUmdY33ADel7EfRUBosOCzkWFGSU/q/vxoF&#10;62Sxxd1f34yeZbLcnOfV5XgaKNX+beZjEJ4a/w1/2iutYNiD95fwA+T0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13MacMAAADbAAAADwAAAAAAAAAAAAAAAACYAgAAZHJzL2Rv&#10;d25yZXYueG1sUEsFBgAAAAAEAAQA9QAAAIgDAAAAAA==&#10;" filled="f" stroked="f" strokeweight=".5pt">
              <v:textbox>
                <w:txbxContent>
                  <w:p w:rsidR="00B5541A" w:rsidRPr="00B5541A" w:rsidRDefault="00B5541A">
                    <w:pPr>
                      <w:rPr>
                        <w:i/>
                      </w:rPr>
                    </w:pPr>
                    <w:r w:rsidRPr="00B5541A">
                      <w:rPr>
                        <w:i/>
                      </w:rPr>
                      <w:t>M</w:t>
                    </w:r>
                  </w:p>
                </w:txbxContent>
              </v:textbox>
            </v:shape>
            <w10:wrap type="tight"/>
          </v:group>
        </w:pict>
      </w:r>
      <w:r w:rsidR="00095E66" w:rsidRPr="00B5541A">
        <w:rPr>
          <w:rFonts w:ascii="Verdana" w:hAnsi="Verdana"/>
          <w:sz w:val="24"/>
          <w:szCs w:val="24"/>
        </w:rPr>
        <w:t xml:space="preserve">Gebruik gelijkvormigheid </w:t>
      </w:r>
      <w:r w:rsidR="00095E66" w:rsidRPr="00B5541A">
        <w:rPr>
          <w:rFonts w:ascii="Verdana" w:hAnsi="Verdana"/>
          <w:b/>
          <w:sz w:val="24"/>
          <w:szCs w:val="24"/>
        </w:rPr>
        <w:t>of</w:t>
      </w:r>
      <w:r w:rsidR="00B5541A" w:rsidRPr="00B5541A">
        <w:rPr>
          <w:rFonts w:ascii="Verdana" w:hAnsi="Verdana"/>
          <w:sz w:val="24"/>
          <w:szCs w:val="24"/>
        </w:rPr>
        <w:t xml:space="preserve"> gebruik je kennis van de hoeken in deze figuur.</w:t>
      </w:r>
      <w:r w:rsidR="00095E66" w:rsidRPr="00B5541A">
        <w:rPr>
          <w:rFonts w:ascii="Verdana" w:hAnsi="Verdana"/>
          <w:sz w:val="24"/>
          <w:szCs w:val="24"/>
        </w:rPr>
        <w:t xml:space="preserve"> </w:t>
      </w:r>
    </w:p>
    <w:p w:rsidR="00095E66" w:rsidRDefault="00095E66" w:rsidP="00C609CC">
      <w:pPr>
        <w:pStyle w:val="Lijstalinea"/>
        <w:ind w:left="360"/>
        <w:rPr>
          <w:rFonts w:ascii="Verdana" w:hAnsi="Verdana"/>
          <w:sz w:val="24"/>
          <w:szCs w:val="24"/>
        </w:rPr>
      </w:pPr>
    </w:p>
    <w:p w:rsidR="00B5541A" w:rsidRPr="0028261F" w:rsidRDefault="006126DE" w:rsidP="0028261F">
      <w:pPr>
        <w:pStyle w:val="Lijstalinea"/>
        <w:numPr>
          <w:ilvl w:val="0"/>
          <w:numId w:val="14"/>
        </w:numPr>
        <w:rPr>
          <w:rFonts w:ascii="Verdana" w:hAnsi="Verdana"/>
          <w:sz w:val="24"/>
          <w:szCs w:val="24"/>
        </w:rPr>
      </w:pPr>
      <w:r w:rsidRPr="0028261F">
        <w:rPr>
          <w:rFonts w:ascii="Verdana" w:hAnsi="Verdana"/>
          <w:sz w:val="24"/>
          <w:szCs w:val="24"/>
        </w:rPr>
        <w:t xml:space="preserve">De straal van de </w:t>
      </w:r>
      <w:r w:rsidR="009A14DA" w:rsidRPr="0028261F">
        <w:rPr>
          <w:rFonts w:ascii="Verdana" w:hAnsi="Verdana"/>
          <w:sz w:val="24"/>
          <w:szCs w:val="24"/>
        </w:rPr>
        <w:t xml:space="preserve">buitencirkel is </w:t>
      </w:r>
      <w:r w:rsidRPr="0028261F">
        <w:rPr>
          <w:rFonts w:ascii="Verdana" w:hAnsi="Verdana"/>
          <w:i/>
          <w:sz w:val="24"/>
          <w:szCs w:val="24"/>
        </w:rPr>
        <w:t>MS</w:t>
      </w:r>
      <w:r w:rsidRPr="0028261F">
        <w:rPr>
          <w:rFonts w:ascii="Verdana" w:hAnsi="Verdana"/>
          <w:sz w:val="24"/>
          <w:szCs w:val="24"/>
        </w:rPr>
        <w:t xml:space="preserve">, met </w:t>
      </w:r>
      <w:r w:rsidRPr="0028261F">
        <w:rPr>
          <w:rFonts w:ascii="Verdana" w:hAnsi="Verdana"/>
          <w:i/>
          <w:sz w:val="24"/>
          <w:szCs w:val="24"/>
        </w:rPr>
        <w:t xml:space="preserve">M </w:t>
      </w:r>
      <w:r w:rsidRPr="0028261F">
        <w:rPr>
          <w:rFonts w:ascii="Verdana" w:hAnsi="Verdana"/>
          <w:sz w:val="24"/>
          <w:szCs w:val="24"/>
        </w:rPr>
        <w:t>het middelpunt van de grote cirkel.</w:t>
      </w:r>
      <w:r w:rsidR="00C609CC" w:rsidRPr="0028261F">
        <w:rPr>
          <w:rFonts w:ascii="Verdana" w:hAnsi="Verdana"/>
          <w:sz w:val="24"/>
          <w:szCs w:val="24"/>
        </w:rPr>
        <w:t xml:space="preserve"> </w:t>
      </w:r>
    </w:p>
    <w:p w:rsidR="00544A5C" w:rsidRDefault="00B5541A" w:rsidP="00544A5C">
      <w:pPr>
        <w:pStyle w:val="Lijstalinea"/>
        <w:ind w:left="357"/>
        <w:rPr>
          <w:rFonts w:ascii="Verdana" w:hAnsi="Verdana"/>
          <w:sz w:val="24"/>
          <w:szCs w:val="24"/>
        </w:rPr>
      </w:pPr>
      <w:r>
        <w:rPr>
          <w:rFonts w:ascii="Verdana" w:hAnsi="Verdana"/>
          <w:sz w:val="24"/>
          <w:szCs w:val="24"/>
        </w:rPr>
        <w:t xml:space="preserve">Bij gebruik gelijkvormigheid: </w:t>
      </w:r>
      <w:r w:rsidR="00923B64" w:rsidRPr="00524DD3">
        <w:rPr>
          <w:rFonts w:ascii="Verdana" w:hAnsi="Verdana"/>
          <w:i/>
          <w:sz w:val="24"/>
          <w:szCs w:val="24"/>
        </w:rPr>
        <w:t>PQ</w:t>
      </w:r>
      <w:r w:rsidR="00923B64">
        <w:rPr>
          <w:rFonts w:ascii="Verdana" w:hAnsi="Verdana"/>
          <w:sz w:val="24"/>
          <w:szCs w:val="24"/>
        </w:rPr>
        <w:t xml:space="preserve">=3, </w:t>
      </w:r>
      <w:r w:rsidR="00923B64" w:rsidRPr="00524DD3">
        <w:rPr>
          <w:rFonts w:ascii="Verdana" w:hAnsi="Verdana"/>
          <w:i/>
          <w:sz w:val="24"/>
          <w:szCs w:val="24"/>
        </w:rPr>
        <w:t>QR</w:t>
      </w:r>
      <w:r w:rsidR="00923B64">
        <w:rPr>
          <w:rFonts w:ascii="Verdana" w:hAnsi="Verdana"/>
          <w:sz w:val="24"/>
          <w:szCs w:val="24"/>
        </w:rPr>
        <w:t xml:space="preserve">=6 dus </w:t>
      </w:r>
      <w:r w:rsidR="00923B64" w:rsidRPr="00E01BD3">
        <w:rPr>
          <w:rFonts w:ascii="Verdana" w:hAnsi="Verdana"/>
          <w:i/>
          <w:sz w:val="24"/>
          <w:szCs w:val="24"/>
        </w:rPr>
        <w:t>PR</w:t>
      </w:r>
      <w:r w:rsidR="00923B64">
        <w:rPr>
          <w:rFonts w:ascii="Verdana" w:hAnsi="Verdana"/>
          <w:sz w:val="24"/>
          <w:szCs w:val="24"/>
        </w:rPr>
        <w:t>=</w:t>
      </w:r>
      <w:r w:rsidR="0028261F" w:rsidRPr="0028261F">
        <w:rPr>
          <w:rFonts w:ascii="Verdana" w:hAnsi="Verdana"/>
          <w:sz w:val="24"/>
          <w:szCs w:val="24"/>
        </w:rPr>
        <w:fldChar w:fldCharType="begin"/>
      </w:r>
      <w:r w:rsidR="0028261F" w:rsidRPr="0028261F">
        <w:rPr>
          <w:rFonts w:ascii="Verdana" w:hAnsi="Verdana"/>
          <w:sz w:val="24"/>
          <w:szCs w:val="24"/>
        </w:rPr>
        <w:instrText xml:space="preserve"> QUOTE </w:instrText>
      </w:r>
      <w:r w:rsidR="0028261F" w:rsidRPr="0028261F">
        <w:rPr>
          <w:position w:val="-1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1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8F20ED&quot;/&gt;&lt;wsp:rsid wsp:val=&quot;00000300&quot;/&gt;&lt;wsp:rsid wsp:val=&quot;00000677&quot;/&gt;&lt;wsp:rsid wsp:val=&quot;000009DB&quot;/&gt;&lt;wsp:rsid wsp:val=&quot;00001643&quot;/&gt;&lt;wsp:rsid wsp:val=&quot;0000192A&quot;/&gt;&lt;wsp:rsid wsp:val=&quot;00002131&quot;/&gt;&lt;wsp:rsid wsp:val=&quot;00002745&quot;/&gt;&lt;wsp:rsid wsp:val=&quot;00002E91&quot;/&gt;&lt;wsp:rsid wsp:val=&quot;00003139&quot;/&gt;&lt;wsp:rsid wsp:val=&quot;000031F6&quot;/&gt;&lt;wsp:rsid wsp:val=&quot;000047E6&quot;/&gt;&lt;wsp:rsid wsp:val=&quot;00004D0F&quot;/&gt;&lt;wsp:rsid wsp:val=&quot;00004FC0&quot;/&gt;&lt;wsp:rsid wsp:val=&quot;00005BE7&quot;/&gt;&lt;wsp:rsid wsp:val=&quot;00005E51&quot;/&gt;&lt;wsp:rsid wsp:val=&quot;0000609A&quot;/&gt;&lt;wsp:rsid wsp:val=&quot;00006EA3&quot;/&gt;&lt;wsp:rsid wsp:val=&quot;000079AF&quot;/&gt;&lt;wsp:rsid wsp:val=&quot;00007EF2&quot;/&gt;&lt;wsp:rsid wsp:val=&quot;00010843&quot;/&gt;&lt;wsp:rsid wsp:val=&quot;00010CD3&quot;/&gt;&lt;wsp:rsid wsp:val=&quot;00011FEA&quot;/&gt;&lt;wsp:rsid wsp:val=&quot;00013AF5&quot;/&gt;&lt;wsp:rsid wsp:val=&quot;00014268&quot;/&gt;&lt;wsp:rsid wsp:val=&quot;00014FE3&quot;/&gt;&lt;wsp:rsid wsp:val=&quot;00015AB9&quot;/&gt;&lt;wsp:rsid wsp:val=&quot;00016802&quot;/&gt;&lt;wsp:rsid wsp:val=&quot;0001702A&quot;/&gt;&lt;wsp:rsid wsp:val=&quot;00017340&quot;/&gt;&lt;wsp:rsid wsp:val=&quot;0001787B&quot;/&gt;&lt;wsp:rsid wsp:val=&quot;0002057E&quot;/&gt;&lt;wsp:rsid wsp:val=&quot;000207C3&quot;/&gt;&lt;wsp:rsid wsp:val=&quot;00020E07&quot;/&gt;&lt;wsp:rsid wsp:val=&quot;00022BD2&quot;/&gt;&lt;wsp:rsid wsp:val=&quot;00025825&quot;/&gt;&lt;wsp:rsid wsp:val=&quot;00025F43&quot;/&gt;&lt;wsp:rsid wsp:val=&quot;00026BB5&quot;/&gt;&lt;wsp:rsid wsp:val=&quot;000277CD&quot;/&gt;&lt;wsp:rsid wsp:val=&quot;000306EF&quot;/&gt;&lt;wsp:rsid wsp:val=&quot;000320CE&quot;/&gt;&lt;wsp:rsid wsp:val=&quot;0003244C&quot;/&gt;&lt;wsp:rsid wsp:val=&quot;000338FF&quot;/&gt;&lt;wsp:rsid wsp:val=&quot;000344DB&quot;/&gt;&lt;wsp:rsid wsp:val=&quot;0003455D&quot;/&gt;&lt;wsp:rsid wsp:val=&quot;00034B7F&quot;/&gt;&lt;wsp:rsid wsp:val=&quot;00035F45&quot;/&gt;&lt;wsp:rsid wsp:val=&quot;00037F1B&quot;/&gt;&lt;wsp:rsid wsp:val=&quot;00040DB6&quot;/&gt;&lt;wsp:rsid wsp:val=&quot;00040E4A&quot;/&gt;&lt;wsp:rsid wsp:val=&quot;00041836&quot;/&gt;&lt;wsp:rsid wsp:val=&quot;000428A7&quot;/&gt;&lt;wsp:rsid wsp:val=&quot;00044929&quot;/&gt;&lt;wsp:rsid wsp:val=&quot;00044A51&quot;/&gt;&lt;wsp:rsid wsp:val=&quot;0004545F&quot;/&gt;&lt;wsp:rsid wsp:val=&quot;000461CC&quot;/&gt;&lt;wsp:rsid wsp:val=&quot;00046ADD&quot;/&gt;&lt;wsp:rsid wsp:val=&quot;00046FB2&quot;/&gt;&lt;wsp:rsid wsp:val=&quot;000508D8&quot;/&gt;&lt;wsp:rsid wsp:val=&quot;00050A83&quot;/&gt;&lt;wsp:rsid wsp:val=&quot;00051389&quot;/&gt;&lt;wsp:rsid wsp:val=&quot;00051834&quot;/&gt;&lt;wsp:rsid wsp:val=&quot;00051C71&quot;/&gt;&lt;wsp:rsid wsp:val=&quot;000538C0&quot;/&gt;&lt;wsp:rsid wsp:val=&quot;000539D0&quot;/&gt;&lt;wsp:rsid wsp:val=&quot;000545EF&quot;/&gt;&lt;wsp:rsid wsp:val=&quot;00054CF5&quot;/&gt;&lt;wsp:rsid wsp:val=&quot;00055726&quot;/&gt;&lt;wsp:rsid wsp:val=&quot;00055C2C&quot;/&gt;&lt;wsp:rsid wsp:val=&quot;000560B9&quot;/&gt;&lt;wsp:rsid wsp:val=&quot;000565F7&quot;/&gt;&lt;wsp:rsid wsp:val=&quot;00056817&quot;/&gt;&lt;wsp:rsid wsp:val=&quot;00056BD3&quot;/&gt;&lt;wsp:rsid wsp:val=&quot;00057E0D&quot;/&gt;&lt;wsp:rsid wsp:val=&quot;00060366&quot;/&gt;&lt;wsp:rsid wsp:val=&quot;00061AAB&quot;/&gt;&lt;wsp:rsid wsp:val=&quot;0006369C&quot;/&gt;&lt;wsp:rsid wsp:val=&quot;0006375C&quot;/&gt;&lt;wsp:rsid wsp:val=&quot;0006388B&quot;/&gt;&lt;wsp:rsid wsp:val=&quot;00063F66&quot;/&gt;&lt;wsp:rsid wsp:val=&quot;00064363&quot;/&gt;&lt;wsp:rsid wsp:val=&quot;00065F58&quot;/&gt;&lt;wsp:rsid wsp:val=&quot;000660BF&quot;/&gt;&lt;wsp:rsid wsp:val=&quot;000666F9&quot;/&gt;&lt;wsp:rsid wsp:val=&quot;00067AB5&quot;/&gt;&lt;wsp:rsid wsp:val=&quot;00067C8D&quot;/&gt;&lt;wsp:rsid wsp:val=&quot;000702B5&quot;/&gt;&lt;wsp:rsid wsp:val=&quot;00072DD9&quot;/&gt;&lt;wsp:rsid wsp:val=&quot;00072FDB&quot;/&gt;&lt;wsp:rsid wsp:val=&quot;000738AA&quot;/&gt;&lt;wsp:rsid wsp:val=&quot;00073BAE&quot;/&gt;&lt;wsp:rsid wsp:val=&quot;00075D78&quot;/&gt;&lt;wsp:rsid wsp:val=&quot;00075FE8&quot;/&gt;&lt;wsp:rsid wsp:val=&quot;000760A2&quot;/&gt;&lt;wsp:rsid wsp:val=&quot;0007697A&quot;/&gt;&lt;wsp:rsid wsp:val=&quot;00077B86&quot;/&gt;&lt;wsp:rsid wsp:val=&quot;00077D7D&quot;/&gt;&lt;wsp:rsid wsp:val=&quot;00080126&quot;/&gt;&lt;wsp:rsid wsp:val=&quot;000804CD&quot;/&gt;&lt;wsp:rsid wsp:val=&quot;00080769&quot;/&gt;&lt;wsp:rsid wsp:val=&quot;000819B6&quot;/&gt;&lt;wsp:rsid wsp:val=&quot;00083504&quot;/&gt;&lt;wsp:rsid wsp:val=&quot;00083CE3&quot;/&gt;&lt;wsp:rsid wsp:val=&quot;00084F8B&quot;/&gt;&lt;wsp:rsid wsp:val=&quot;000855A3&quot;/&gt;&lt;wsp:rsid wsp:val=&quot;000857C4&quot;/&gt;&lt;wsp:rsid wsp:val=&quot;000862CE&quot;/&gt;&lt;wsp:rsid wsp:val=&quot;0008742A&quot;/&gt;&lt;wsp:rsid wsp:val=&quot;000874E7&quot;/&gt;&lt;wsp:rsid wsp:val=&quot;000874EC&quot;/&gt;&lt;wsp:rsid wsp:val=&quot;00090CEB&quot;/&gt;&lt;wsp:rsid wsp:val=&quot;00090E02&quot;/&gt;&lt;wsp:rsid wsp:val=&quot;0009153B&quot;/&gt;&lt;wsp:rsid wsp:val=&quot;0009189F&quot;/&gt;&lt;wsp:rsid wsp:val=&quot;000921FB&quot;/&gt;&lt;wsp:rsid wsp:val=&quot;000939C7&quot;/&gt;&lt;wsp:rsid wsp:val=&quot;00093E01&quot;/&gt;&lt;wsp:rsid wsp:val=&quot;00093E79&quot;/&gt;&lt;wsp:rsid wsp:val=&quot;00093FFB&quot;/&gt;&lt;wsp:rsid wsp:val=&quot;00095492&quot;/&gt;&lt;wsp:rsid wsp:val=&quot;00095778&quot;/&gt;&lt;wsp:rsid wsp:val=&quot;00095E66&quot;/&gt;&lt;wsp:rsid wsp:val=&quot;00096E67&quot;/&gt;&lt;wsp:rsid wsp:val=&quot;000A0EF6&quot;/&gt;&lt;wsp:rsid wsp:val=&quot;000A0F6B&quot;/&gt;&lt;wsp:rsid wsp:val=&quot;000A11DE&quot;/&gt;&lt;wsp:rsid wsp:val=&quot;000A1ABA&quot;/&gt;&lt;wsp:rsid wsp:val=&quot;000A2A15&quot;/&gt;&lt;wsp:rsid wsp:val=&quot;000A2C99&quot;/&gt;&lt;wsp:rsid wsp:val=&quot;000A4C82&quot;/&gt;&lt;wsp:rsid wsp:val=&quot;000A6F48&quot;/&gt;&lt;wsp:rsid wsp:val=&quot;000A72E1&quot;/&gt;&lt;wsp:rsid wsp:val=&quot;000A79EA&quot;/&gt;&lt;wsp:rsid wsp:val=&quot;000A7D6A&quot;/&gt;&lt;wsp:rsid wsp:val=&quot;000B0139&quot;/&gt;&lt;wsp:rsid wsp:val=&quot;000B0622&quot;/&gt;&lt;wsp:rsid wsp:val=&quot;000B1A8C&quot;/&gt;&lt;wsp:rsid wsp:val=&quot;000B1CE7&quot;/&gt;&lt;wsp:rsid wsp:val=&quot;000B40EF&quot;/&gt;&lt;wsp:rsid wsp:val=&quot;000B43E0&quot;/&gt;&lt;wsp:rsid wsp:val=&quot;000B46CA&quot;/&gt;&lt;wsp:rsid wsp:val=&quot;000B6F21&quot;/&gt;&lt;wsp:rsid wsp:val=&quot;000B7B99&quot;/&gt;&lt;wsp:rsid wsp:val=&quot;000B7F28&quot;/&gt;&lt;wsp:rsid wsp:val=&quot;000C00A1&quot;/&gt;&lt;wsp:rsid wsp:val=&quot;000C07C8&quot;/&gt;&lt;wsp:rsid wsp:val=&quot;000C0E45&quot;/&gt;&lt;wsp:rsid wsp:val=&quot;000C16F2&quot;/&gt;&lt;wsp:rsid wsp:val=&quot;000C1BA9&quot;/&gt;&lt;wsp:rsid wsp:val=&quot;000C209A&quot;/&gt;&lt;wsp:rsid wsp:val=&quot;000C23BE&quot;/&gt;&lt;wsp:rsid wsp:val=&quot;000C241A&quot;/&gt;&lt;wsp:rsid wsp:val=&quot;000C307D&quot;/&gt;&lt;wsp:rsid wsp:val=&quot;000C350B&quot;/&gt;&lt;wsp:rsid wsp:val=&quot;000C40A3&quot;/&gt;&lt;wsp:rsid wsp:val=&quot;000C5511&quot;/&gt;&lt;wsp:rsid wsp:val=&quot;000C64F7&quot;/&gt;&lt;wsp:rsid wsp:val=&quot;000C6A12&quot;/&gt;&lt;wsp:rsid wsp:val=&quot;000C75DF&quot;/&gt;&lt;wsp:rsid wsp:val=&quot;000C77A3&quot;/&gt;&lt;wsp:rsid wsp:val=&quot;000C7E82&quot;/&gt;&lt;wsp:rsid wsp:val=&quot;000D0B96&quot;/&gt;&lt;wsp:rsid wsp:val=&quot;000D1250&quot;/&gt;&lt;wsp:rsid wsp:val=&quot;000D19C3&quot;/&gt;&lt;wsp:rsid wsp:val=&quot;000D1B06&quot;/&gt;&lt;wsp:rsid wsp:val=&quot;000D329E&quot;/&gt;&lt;wsp:rsid wsp:val=&quot;000D33F1&quot;/&gt;&lt;wsp:rsid wsp:val=&quot;000D344E&quot;/&gt;&lt;wsp:rsid wsp:val=&quot;000D35DA&quot;/&gt;&lt;wsp:rsid wsp:val=&quot;000D48F7&quot;/&gt;&lt;wsp:rsid wsp:val=&quot;000D4C88&quot;/&gt;&lt;wsp:rsid wsp:val=&quot;000D4E1A&quot;/&gt;&lt;wsp:rsid wsp:val=&quot;000D7EDA&quot;/&gt;&lt;wsp:rsid wsp:val=&quot;000E020E&quot;/&gt;&lt;wsp:rsid wsp:val=&quot;000E0454&quot;/&gt;&lt;wsp:rsid wsp:val=&quot;000E07B6&quot;/&gt;&lt;wsp:rsid wsp:val=&quot;000E0F72&quot;/&gt;&lt;wsp:rsid wsp:val=&quot;000E10A5&quot;/&gt;&lt;wsp:rsid wsp:val=&quot;000E16A4&quot;/&gt;&lt;wsp:rsid wsp:val=&quot;000E1CB6&quot;/&gt;&lt;wsp:rsid wsp:val=&quot;000E20E5&quot;/&gt;&lt;wsp:rsid wsp:val=&quot;000E358A&quot;/&gt;&lt;wsp:rsid wsp:val=&quot;000E3B32&quot;/&gt;&lt;wsp:rsid wsp:val=&quot;000E3EAB&quot;/&gt;&lt;wsp:rsid wsp:val=&quot;000E4A3E&quot;/&gt;&lt;wsp:rsid wsp:val=&quot;000E4CFD&quot;/&gt;&lt;wsp:rsid wsp:val=&quot;000E4FCE&quot;/&gt;&lt;wsp:rsid wsp:val=&quot;000E5E4E&quot;/&gt;&lt;wsp:rsid wsp:val=&quot;000E67E3&quot;/&gt;&lt;wsp:rsid wsp:val=&quot;000E6E5A&quot;/&gt;&lt;wsp:rsid wsp:val=&quot;000E74FE&quot;/&gt;&lt;wsp:rsid wsp:val=&quot;000F01A7&quot;/&gt;&lt;wsp:rsid wsp:val=&quot;000F0EC7&quot;/&gt;&lt;wsp:rsid wsp:val=&quot;000F2BC8&quot;/&gt;&lt;wsp:rsid wsp:val=&quot;000F31C2&quot;/&gt;&lt;wsp:rsid wsp:val=&quot;000F50CC&quot;/&gt;&lt;wsp:rsid wsp:val=&quot;000F5331&quot;/&gt;&lt;wsp:rsid wsp:val=&quot;000F6A7E&quot;/&gt;&lt;wsp:rsid wsp:val=&quot;000F6B97&quot;/&gt;&lt;wsp:rsid wsp:val=&quot;000F6E68&quot;/&gt;&lt;wsp:rsid wsp:val=&quot;000F770F&quot;/&gt;&lt;wsp:rsid wsp:val=&quot;000F7D4C&quot;/&gt;&lt;wsp:rsid wsp:val=&quot;00100BEB&quot;/&gt;&lt;wsp:rsid wsp:val=&quot;00101837&quot;/&gt;&lt;wsp:rsid wsp:val=&quot;00101F08&quot;/&gt;&lt;wsp:rsid wsp:val=&quot;0010201D&quot;/&gt;&lt;wsp:rsid wsp:val=&quot;00102923&quot;/&gt;&lt;wsp:rsid wsp:val=&quot;0010353E&quot;/&gt;&lt;wsp:rsid wsp:val=&quot;0010507E&quot;/&gt;&lt;wsp:rsid wsp:val=&quot;00105F09&quot;/&gt;&lt;wsp:rsid wsp:val=&quot;00106AA1&quot;/&gt;&lt;wsp:rsid wsp:val=&quot;00106CE9&quot;/&gt;&lt;wsp:rsid wsp:val=&quot;00110753&quot;/&gt;&lt;wsp:rsid wsp:val=&quot;001117F5&quot;/&gt;&lt;wsp:rsid wsp:val=&quot;0011238F&quot;/&gt;&lt;wsp:rsid wsp:val=&quot;001125A1&quot;/&gt;&lt;wsp:rsid wsp:val=&quot;00112AEE&quot;/&gt;&lt;wsp:rsid wsp:val=&quot;00113276&quot;/&gt;&lt;wsp:rsid wsp:val=&quot;0011509C&quot;/&gt;&lt;wsp:rsid wsp:val=&quot;00115BF2&quot;/&gt;&lt;wsp:rsid wsp:val=&quot;00120001&quot;/&gt;&lt;wsp:rsid wsp:val=&quot;00120107&quot;/&gt;&lt;wsp:rsid wsp:val=&quot;0012025B&quot;/&gt;&lt;wsp:rsid wsp:val=&quot;00120318&quot;/&gt;&lt;wsp:rsid wsp:val=&quot;001205F0&quot;/&gt;&lt;wsp:rsid wsp:val=&quot;00121F69&quot;/&gt;&lt;wsp:rsid wsp:val=&quot;00122236&quot;/&gt;&lt;wsp:rsid wsp:val=&quot;00123895&quot;/&gt;&lt;wsp:rsid wsp:val=&quot;00123AB1&quot;/&gt;&lt;wsp:rsid wsp:val=&quot;00123F48&quot;/&gt;&lt;wsp:rsid wsp:val=&quot;001248F5&quot;/&gt;&lt;wsp:rsid wsp:val=&quot;001251A6&quot;/&gt;&lt;wsp:rsid wsp:val=&quot;001256E8&quot;/&gt;&lt;wsp:rsid wsp:val=&quot;001259C7&quot;/&gt;&lt;wsp:rsid wsp:val=&quot;00126483&quot;/&gt;&lt;wsp:rsid wsp:val=&quot;001264B0&quot;/&gt;&lt;wsp:rsid wsp:val=&quot;00126951&quot;/&gt;&lt;wsp:rsid wsp:val=&quot;00126A03&quot;/&gt;&lt;wsp:rsid wsp:val=&quot;00126B58&quot;/&gt;&lt;wsp:rsid wsp:val=&quot;00130512&quot;/&gt;&lt;wsp:rsid wsp:val=&quot;0013058F&quot;/&gt;&lt;wsp:rsid wsp:val=&quot;0013150B&quot;/&gt;&lt;wsp:rsid wsp:val=&quot;00131848&quot;/&gt;&lt;wsp:rsid wsp:val=&quot;0013237D&quot;/&gt;&lt;wsp:rsid wsp:val=&quot;00132AC2&quot;/&gt;&lt;wsp:rsid wsp:val=&quot;00133852&quot;/&gt;&lt;wsp:rsid wsp:val=&quot;00133921&quot;/&gt;&lt;wsp:rsid wsp:val=&quot;001345D2&quot;/&gt;&lt;wsp:rsid wsp:val=&quot;00134BB8&quot;/&gt;&lt;wsp:rsid wsp:val=&quot;00135BAE&quot;/&gt;&lt;wsp:rsid wsp:val=&quot;00135EE5&quot;/&gt;&lt;wsp:rsid wsp:val=&quot;0013629B&quot;/&gt;&lt;wsp:rsid wsp:val=&quot;001369D8&quot;/&gt;&lt;wsp:rsid wsp:val=&quot;00140243&quot;/&gt;&lt;wsp:rsid wsp:val=&quot;00140CFB&quot;/&gt;&lt;wsp:rsid wsp:val=&quot;00140F7B&quot;/&gt;&lt;wsp:rsid wsp:val=&quot;00141A1A&quot;/&gt;&lt;wsp:rsid wsp:val=&quot;00143169&quot;/&gt;&lt;wsp:rsid wsp:val=&quot;00143F55&quot;/&gt;&lt;wsp:rsid wsp:val=&quot;00144153&quot;/&gt;&lt;wsp:rsid wsp:val=&quot;001441D7&quot;/&gt;&lt;wsp:rsid wsp:val=&quot;0014437F&quot;/&gt;&lt;wsp:rsid wsp:val=&quot;00144F9A&quot;/&gt;&lt;wsp:rsid wsp:val=&quot;00146217&quot;/&gt;&lt;wsp:rsid wsp:val=&quot;00146F77&quot;/&gt;&lt;wsp:rsid wsp:val=&quot;00150017&quot;/&gt;&lt;wsp:rsid wsp:val=&quot;00150EA3&quot;/&gt;&lt;wsp:rsid wsp:val=&quot;001517BB&quot;/&gt;&lt;wsp:rsid wsp:val=&quot;00151BF9&quot;/&gt;&lt;wsp:rsid wsp:val=&quot;00153264&quot;/&gt;&lt;wsp:rsid wsp:val=&quot;00153FC5&quot;/&gt;&lt;wsp:rsid wsp:val=&quot;00154646&quot;/&gt;&lt;wsp:rsid wsp:val=&quot;001548A3&quot;/&gt;&lt;wsp:rsid wsp:val=&quot;001555D6&quot;/&gt;&lt;wsp:rsid wsp:val=&quot;001557C4&quot;/&gt;&lt;wsp:rsid wsp:val=&quot;00156954&quot;/&gt;&lt;wsp:rsid wsp:val=&quot;00156A94&quot;/&gt;&lt;wsp:rsid wsp:val=&quot;001607A3&quot;/&gt;&lt;wsp:rsid wsp:val=&quot;0016217D&quot;/&gt;&lt;wsp:rsid wsp:val=&quot;00162367&quot;/&gt;&lt;wsp:rsid wsp:val=&quot;00162741&quot;/&gt;&lt;wsp:rsid wsp:val=&quot;00162EA8&quot;/&gt;&lt;wsp:rsid wsp:val=&quot;00163C3A&quot;/&gt;&lt;wsp:rsid wsp:val=&quot;00164172&quot;/&gt;&lt;wsp:rsid wsp:val=&quot;00164832&quot;/&gt;&lt;wsp:rsid wsp:val=&quot;00164CE4&quot;/&gt;&lt;wsp:rsid wsp:val=&quot;00165535&quot;/&gt;&lt;wsp:rsid wsp:val=&quot;0016557E&quot;/&gt;&lt;wsp:rsid wsp:val=&quot;00165A86&quot;/&gt;&lt;wsp:rsid wsp:val=&quot;00165E1D&quot;/&gt;&lt;wsp:rsid wsp:val=&quot;00166283&quot;/&gt;&lt;wsp:rsid wsp:val=&quot;0016690D&quot;/&gt;&lt;wsp:rsid wsp:val=&quot;00166B82&quot;/&gt;&lt;wsp:rsid wsp:val=&quot;00166D10&quot;/&gt;&lt;wsp:rsid wsp:val=&quot;00167704&quot;/&gt;&lt;wsp:rsid wsp:val=&quot;00167D1B&quot;/&gt;&lt;wsp:rsid wsp:val=&quot;00171B52&quot;/&gt;&lt;wsp:rsid wsp:val=&quot;001720BF&quot;/&gt;&lt;wsp:rsid wsp:val=&quot;00173504&quot;/&gt;&lt;wsp:rsid wsp:val=&quot;0017371A&quot;/&gt;&lt;wsp:rsid wsp:val=&quot;00175D71&quot;/&gt;&lt;wsp:rsid wsp:val=&quot;0017731C&quot;/&gt;&lt;wsp:rsid wsp:val=&quot;00177352&quot;/&gt;&lt;wsp:rsid wsp:val=&quot;001809F9&quot;/&gt;&lt;wsp:rsid wsp:val=&quot;001810F5&quot;/&gt;&lt;wsp:rsid wsp:val=&quot;00182076&quot;/&gt;&lt;wsp:rsid wsp:val=&quot;001825F0&quot;/&gt;&lt;wsp:rsid wsp:val=&quot;0018333A&quot;/&gt;&lt;wsp:rsid wsp:val=&quot;001835F7&quot;/&gt;&lt;wsp:rsid wsp:val=&quot;00183855&quot;/&gt;&lt;wsp:rsid wsp:val=&quot;00184141&quot;/&gt;&lt;wsp:rsid wsp:val=&quot;00184350&quot;/&gt;&lt;wsp:rsid wsp:val=&quot;0018485A&quot;/&gt;&lt;wsp:rsid wsp:val=&quot;00185099&quot;/&gt;&lt;wsp:rsid wsp:val=&quot;00187031&quot;/&gt;&lt;wsp:rsid wsp:val=&quot;001902F8&quot;/&gt;&lt;wsp:rsid wsp:val=&quot;0019034D&quot;/&gt;&lt;wsp:rsid wsp:val=&quot;001905FA&quot;/&gt;&lt;wsp:rsid wsp:val=&quot;00190CA7&quot;/&gt;&lt;wsp:rsid wsp:val=&quot;00190D6B&quot;/&gt;&lt;wsp:rsid wsp:val=&quot;001913FE&quot;/&gt;&lt;wsp:rsid wsp:val=&quot;00191BFD&quot;/&gt;&lt;wsp:rsid wsp:val=&quot;00192C12&quot;/&gt;&lt;wsp:rsid wsp:val=&quot;001930E2&quot;/&gt;&lt;wsp:rsid wsp:val=&quot;00193238&quot;/&gt;&lt;wsp:rsid wsp:val=&quot;00193E0F&quot;/&gt;&lt;wsp:rsid wsp:val=&quot;00195164&quot;/&gt;&lt;wsp:rsid wsp:val=&quot;00195700&quot;/&gt;&lt;wsp:rsid wsp:val=&quot;00196351&quot;/&gt;&lt;wsp:rsid wsp:val=&quot;00196C95&quot;/&gt;&lt;wsp:rsid wsp:val=&quot;00197814&quot;/&gt;&lt;wsp:rsid wsp:val=&quot;001A0081&quot;/&gt;&lt;wsp:rsid wsp:val=&quot;001A04B0&quot;/&gt;&lt;wsp:rsid wsp:val=&quot;001A050F&quot;/&gt;&lt;wsp:rsid wsp:val=&quot;001A086A&quot;/&gt;&lt;wsp:rsid wsp:val=&quot;001A08D6&quot;/&gt;&lt;wsp:rsid wsp:val=&quot;001A098E&quot;/&gt;&lt;wsp:rsid wsp:val=&quot;001A0F6C&quot;/&gt;&lt;wsp:rsid wsp:val=&quot;001A17B0&quot;/&gt;&lt;wsp:rsid wsp:val=&quot;001A3AD5&quot;/&gt;&lt;wsp:rsid wsp:val=&quot;001A4060&quot;/&gt;&lt;wsp:rsid wsp:val=&quot;001A4ADB&quot;/&gt;&lt;wsp:rsid wsp:val=&quot;001A5503&quot;/&gt;&lt;wsp:rsid wsp:val=&quot;001A5826&quot;/&gt;&lt;wsp:rsid wsp:val=&quot;001A7903&quot;/&gt;&lt;wsp:rsid wsp:val=&quot;001A7E6F&quot;/&gt;&lt;wsp:rsid wsp:val=&quot;001B09FD&quot;/&gt;&lt;wsp:rsid wsp:val=&quot;001B1BB5&quot;/&gt;&lt;wsp:rsid wsp:val=&quot;001B2006&quot;/&gt;&lt;wsp:rsid wsp:val=&quot;001B2247&quot;/&gt;&lt;wsp:rsid wsp:val=&quot;001B2512&quot;/&gt;&lt;wsp:rsid wsp:val=&quot;001B2867&quot;/&gt;&lt;wsp:rsid wsp:val=&quot;001B2AE5&quot;/&gt;&lt;wsp:rsid wsp:val=&quot;001B309F&quot;/&gt;&lt;wsp:rsid wsp:val=&quot;001B30DF&quot;/&gt;&lt;wsp:rsid wsp:val=&quot;001B3834&quot;/&gt;&lt;wsp:rsid wsp:val=&quot;001B3C18&quot;/&gt;&lt;wsp:rsid wsp:val=&quot;001B3E17&quot;/&gt;&lt;wsp:rsid wsp:val=&quot;001B6EB8&quot;/&gt;&lt;wsp:rsid wsp:val=&quot;001B6F5C&quot;/&gt;&lt;wsp:rsid wsp:val=&quot;001B6FEE&quot;/&gt;&lt;wsp:rsid wsp:val=&quot;001B7275&quot;/&gt;&lt;wsp:rsid wsp:val=&quot;001B7951&quot;/&gt;&lt;wsp:rsid wsp:val=&quot;001C05FE&quot;/&gt;&lt;wsp:rsid wsp:val=&quot;001C0DC4&quot;/&gt;&lt;wsp:rsid wsp:val=&quot;001C1B41&quot;/&gt;&lt;wsp:rsid wsp:val=&quot;001C277D&quot;/&gt;&lt;wsp:rsid wsp:val=&quot;001C2B3A&quot;/&gt;&lt;wsp:rsid wsp:val=&quot;001C2DC7&quot;/&gt;&lt;wsp:rsid wsp:val=&quot;001C3248&quot;/&gt;&lt;wsp:rsid wsp:val=&quot;001C594C&quot;/&gt;&lt;wsp:rsid wsp:val=&quot;001C7276&quot;/&gt;&lt;wsp:rsid wsp:val=&quot;001C73A3&quot;/&gt;&lt;wsp:rsid wsp:val=&quot;001C77C4&quot;/&gt;&lt;wsp:rsid wsp:val=&quot;001D04D0&quot;/&gt;&lt;wsp:rsid wsp:val=&quot;001D43C3&quot;/&gt;&lt;wsp:rsid wsp:val=&quot;001D4520&quot;/&gt;&lt;wsp:rsid wsp:val=&quot;001D4B9D&quot;/&gt;&lt;wsp:rsid wsp:val=&quot;001D5826&quot;/&gt;&lt;wsp:rsid wsp:val=&quot;001D6EBF&quot;/&gt;&lt;wsp:rsid wsp:val=&quot;001D71B0&quot;/&gt;&lt;wsp:rsid wsp:val=&quot;001E1051&quot;/&gt;&lt;wsp:rsid wsp:val=&quot;001E11C0&quot;/&gt;&lt;wsp:rsid wsp:val=&quot;001E120F&quot;/&gt;&lt;wsp:rsid wsp:val=&quot;001E1268&quot;/&gt;&lt;wsp:rsid wsp:val=&quot;001E19CC&quot;/&gt;&lt;wsp:rsid wsp:val=&quot;001E2220&quot;/&gt;&lt;wsp:rsid wsp:val=&quot;001E2A80&quot;/&gt;&lt;wsp:rsid wsp:val=&quot;001E2C08&quot;/&gt;&lt;wsp:rsid wsp:val=&quot;001E3505&quot;/&gt;&lt;wsp:rsid wsp:val=&quot;001E4476&quot;/&gt;&lt;wsp:rsid wsp:val=&quot;001E5FB6&quot;/&gt;&lt;wsp:rsid wsp:val=&quot;001E6342&quot;/&gt;&lt;wsp:rsid wsp:val=&quot;001E6371&quot;/&gt;&lt;wsp:rsid wsp:val=&quot;001E6CCC&quot;/&gt;&lt;wsp:rsid wsp:val=&quot;001E6FE7&quot;/&gt;&lt;wsp:rsid wsp:val=&quot;001E713F&quot;/&gt;&lt;wsp:rsid wsp:val=&quot;001E7797&quot;/&gt;&lt;wsp:rsid wsp:val=&quot;001E7912&quot;/&gt;&lt;wsp:rsid wsp:val=&quot;001E797E&quot;/&gt;&lt;wsp:rsid wsp:val=&quot;001E7EAF&quot;/&gt;&lt;wsp:rsid wsp:val=&quot;001F0B86&quot;/&gt;&lt;wsp:rsid wsp:val=&quot;001F17F9&quot;/&gt;&lt;wsp:rsid wsp:val=&quot;001F1DA7&quot;/&gt;&lt;wsp:rsid wsp:val=&quot;001F241D&quot;/&gt;&lt;wsp:rsid wsp:val=&quot;001F2C37&quot;/&gt;&lt;wsp:rsid wsp:val=&quot;001F3D24&quot;/&gt;&lt;wsp:rsid wsp:val=&quot;001F4078&quot;/&gt;&lt;wsp:rsid wsp:val=&quot;001F571D&quot;/&gt;&lt;wsp:rsid wsp:val=&quot;001F5A03&quot;/&gt;&lt;wsp:rsid wsp:val=&quot;001F6817&quot;/&gt;&lt;wsp:rsid wsp:val=&quot;001F7F6A&quot;/&gt;&lt;wsp:rsid wsp:val=&quot;0020032F&quot;/&gt;&lt;wsp:rsid wsp:val=&quot;00200740&quot;/&gt;&lt;wsp:rsid wsp:val=&quot;00201409&quot;/&gt;&lt;wsp:rsid wsp:val=&quot;00202623&quot;/&gt;&lt;wsp:rsid wsp:val=&quot;002026ED&quot;/&gt;&lt;wsp:rsid wsp:val=&quot;0020368A&quot;/&gt;&lt;wsp:rsid wsp:val=&quot;00203BFA&quot;/&gt;&lt;wsp:rsid wsp:val=&quot;002052A3&quot;/&gt;&lt;wsp:rsid wsp:val=&quot;002056AF&quot;/&gt;&lt;wsp:rsid wsp:val=&quot;00206726&quot;/&gt;&lt;wsp:rsid wsp:val=&quot;002069AD&quot;/&gt;&lt;wsp:rsid wsp:val=&quot;00210315&quot;/&gt;&lt;wsp:rsid wsp:val=&quot;002115D5&quot;/&gt;&lt;wsp:rsid wsp:val=&quot;00211760&quot;/&gt;&lt;wsp:rsid wsp:val=&quot;00211BBE&quot;/&gt;&lt;wsp:rsid wsp:val=&quot;00213113&quot;/&gt;&lt;wsp:rsid wsp:val=&quot;00215F34&quot;/&gt;&lt;wsp:rsid wsp:val=&quot;002162C2&quot;/&gt;&lt;wsp:rsid wsp:val=&quot;0021655E&quot;/&gt;&lt;wsp:rsid wsp:val=&quot;00217251&quot;/&gt;&lt;wsp:rsid wsp:val=&quot;00220E29&quot;/&gt;&lt;wsp:rsid wsp:val=&quot;002213F8&quot;/&gt;&lt;wsp:rsid wsp:val=&quot;00221E4D&quot;/&gt;&lt;wsp:rsid wsp:val=&quot;00221FBE&quot;/&gt;&lt;wsp:rsid wsp:val=&quot;00222A83&quot;/&gt;&lt;wsp:rsid wsp:val=&quot;00222F02&quot;/&gt;&lt;wsp:rsid wsp:val=&quot;00223764&quot;/&gt;&lt;wsp:rsid wsp:val=&quot;00223A09&quot;/&gt;&lt;wsp:rsid wsp:val=&quot;00223C56&quot;/&gt;&lt;wsp:rsid wsp:val=&quot;00225D3D&quot;/&gt;&lt;wsp:rsid wsp:val=&quot;002268DE&quot;/&gt;&lt;wsp:rsid wsp:val=&quot;002273D7&quot;/&gt;&lt;wsp:rsid wsp:val=&quot;00227D15&quot;/&gt;&lt;wsp:rsid wsp:val=&quot;0023052A&quot;/&gt;&lt;wsp:rsid wsp:val=&quot;0023084B&quot;/&gt;&lt;wsp:rsid wsp:val=&quot;00230E22&quot;/&gt;&lt;wsp:rsid wsp:val=&quot;00232333&quot;/&gt;&lt;wsp:rsid wsp:val=&quot;002323E6&quot;/&gt;&lt;wsp:rsid wsp:val=&quot;00232F58&quot;/&gt;&lt;wsp:rsid wsp:val=&quot;0023306F&quot;/&gt;&lt;wsp:rsid wsp:val=&quot;00233730&quot;/&gt;&lt;wsp:rsid wsp:val=&quot;0023379B&quot;/&gt;&lt;wsp:rsid wsp:val=&quot;00233EAB&quot;/&gt;&lt;wsp:rsid wsp:val=&quot;0023456F&quot;/&gt;&lt;wsp:rsid wsp:val=&quot;00234A31&quot;/&gt;&lt;wsp:rsid wsp:val=&quot;00235784&quot;/&gt;&lt;wsp:rsid wsp:val=&quot;00237B1D&quot;/&gt;&lt;wsp:rsid wsp:val=&quot;00241385&quot;/&gt;&lt;wsp:rsid wsp:val=&quot;00241FF4&quot;/&gt;&lt;wsp:rsid wsp:val=&quot;00242C90&quot;/&gt;&lt;wsp:rsid wsp:val=&quot;00242F58&quot;/&gt;&lt;wsp:rsid wsp:val=&quot;002434E9&quot;/&gt;&lt;wsp:rsid wsp:val=&quot;00243587&quot;/&gt;&lt;wsp:rsid wsp:val=&quot;00244088&quot;/&gt;&lt;wsp:rsid wsp:val=&quot;002455AF&quot;/&gt;&lt;wsp:rsid wsp:val=&quot;00245DAD&quot;/&gt;&lt;wsp:rsid wsp:val=&quot;00246E55&quot;/&gt;&lt;wsp:rsid wsp:val=&quot;00250A76&quot;/&gt;&lt;wsp:rsid wsp:val=&quot;00250FDF&quot;/&gt;&lt;wsp:rsid wsp:val=&quot;00251A32&quot;/&gt;&lt;wsp:rsid wsp:val=&quot;00251C09&quot;/&gt;&lt;wsp:rsid wsp:val=&quot;00252586&quot;/&gt;&lt;wsp:rsid wsp:val=&quot;00254526&quot;/&gt;&lt;wsp:rsid wsp:val=&quot;002545C6&quot;/&gt;&lt;wsp:rsid wsp:val=&quot;00254ACD&quot;/&gt;&lt;wsp:rsid wsp:val=&quot;00254B20&quot;/&gt;&lt;wsp:rsid wsp:val=&quot;0025588D&quot;/&gt;&lt;wsp:rsid wsp:val=&quot;00255989&quot;/&gt;&lt;wsp:rsid wsp:val=&quot;00255C2B&quot;/&gt;&lt;wsp:rsid wsp:val=&quot;00255ED4&quot;/&gt;&lt;wsp:rsid wsp:val=&quot;00256167&quot;/&gt;&lt;wsp:rsid wsp:val=&quot;00256DAA&quot;/&gt;&lt;wsp:rsid wsp:val=&quot;002604CC&quot;/&gt;&lt;wsp:rsid wsp:val=&quot;002609C4&quot;/&gt;&lt;wsp:rsid wsp:val=&quot;00261529&quot;/&gt;&lt;wsp:rsid wsp:val=&quot;00261BD2&quot;/&gt;&lt;wsp:rsid wsp:val=&quot;0026275E&quot;/&gt;&lt;wsp:rsid wsp:val=&quot;00263650&quot;/&gt;&lt;wsp:rsid wsp:val=&quot;00263BA5&quot;/&gt;&lt;wsp:rsid wsp:val=&quot;002648FE&quot;/&gt;&lt;wsp:rsid wsp:val=&quot;00264D0B&quot;/&gt;&lt;wsp:rsid wsp:val=&quot;002665D7&quot;/&gt;&lt;wsp:rsid wsp:val=&quot;00266BA4&quot;/&gt;&lt;wsp:rsid wsp:val=&quot;002705C0&quot;/&gt;&lt;wsp:rsid wsp:val=&quot;00271128&quot;/&gt;&lt;wsp:rsid wsp:val=&quot;00271DD0&quot;/&gt;&lt;wsp:rsid wsp:val=&quot;00272BAE&quot;/&gt;&lt;wsp:rsid wsp:val=&quot;00272CFD&quot;/&gt;&lt;wsp:rsid wsp:val=&quot;00273875&quot;/&gt;&lt;wsp:rsid wsp:val=&quot;00274926&quot;/&gt;&lt;wsp:rsid wsp:val=&quot;00274FC6&quot;/&gt;&lt;wsp:rsid wsp:val=&quot;0027758C&quot;/&gt;&lt;wsp:rsid wsp:val=&quot;00277815&quot;/&gt;&lt;wsp:rsid wsp:val=&quot;00277DA7&quot;/&gt;&lt;wsp:rsid wsp:val=&quot;00280138&quot;/&gt;&lt;wsp:rsid wsp:val=&quot;0028084D&quot;/&gt;&lt;wsp:rsid wsp:val=&quot;0028162C&quot;/&gt;&lt;wsp:rsid wsp:val=&quot;002824DF&quot;/&gt;&lt;wsp:rsid wsp:val=&quot;0028261F&quot;/&gt;&lt;wsp:rsid wsp:val=&quot;00283BE1&quot;/&gt;&lt;wsp:rsid wsp:val=&quot;00283DA8&quot;/&gt;&lt;wsp:rsid wsp:val=&quot;00285FFB&quot;/&gt;&lt;wsp:rsid wsp:val=&quot;00286A44&quot;/&gt;&lt;wsp:rsid wsp:val=&quot;00287654&quot;/&gt;&lt;wsp:rsid wsp:val=&quot;00291051&quot;/&gt;&lt;wsp:rsid wsp:val=&quot;0029322E&quot;/&gt;&lt;wsp:rsid wsp:val=&quot;002934A2&quot;/&gt;&lt;wsp:rsid wsp:val=&quot;00294855&quot;/&gt;&lt;wsp:rsid wsp:val=&quot;0029505E&quot;/&gt;&lt;wsp:rsid wsp:val=&quot;00295138&quot;/&gt;&lt;wsp:rsid wsp:val=&quot;002952E9&quot;/&gt;&lt;wsp:rsid wsp:val=&quot;002958CC&quot;/&gt;&lt;wsp:rsid wsp:val=&quot;002961DC&quot;/&gt;&lt;wsp:rsid wsp:val=&quot;002962A0&quot;/&gt;&lt;wsp:rsid wsp:val=&quot;0029708F&quot;/&gt;&lt;wsp:rsid wsp:val=&quot;00297BC6&quot;/&gt;&lt;wsp:rsid wsp:val=&quot;002A0420&quot;/&gt;&lt;wsp:rsid wsp:val=&quot;002A11EA&quot;/&gt;&lt;wsp:rsid wsp:val=&quot;002A1A1B&quot;/&gt;&lt;wsp:rsid wsp:val=&quot;002A2439&quot;/&gt;&lt;wsp:rsid wsp:val=&quot;002A24EC&quot;/&gt;&lt;wsp:rsid wsp:val=&quot;002A2601&quot;/&gt;&lt;wsp:rsid wsp:val=&quot;002A2DDF&quot;/&gt;&lt;wsp:rsid wsp:val=&quot;002A3886&quot;/&gt;&lt;wsp:rsid wsp:val=&quot;002A3A65&quot;/&gt;&lt;wsp:rsid wsp:val=&quot;002A4569&quot;/&gt;&lt;wsp:rsid wsp:val=&quot;002A4D06&quot;/&gt;&lt;wsp:rsid wsp:val=&quot;002A52F7&quot;/&gt;&lt;wsp:rsid wsp:val=&quot;002A548C&quot;/&gt;&lt;wsp:rsid wsp:val=&quot;002A5C0E&quot;/&gt;&lt;wsp:rsid wsp:val=&quot;002A60F4&quot;/&gt;&lt;wsp:rsid wsp:val=&quot;002A716D&quot;/&gt;&lt;wsp:rsid wsp:val=&quot;002A7342&quot;/&gt;&lt;wsp:rsid wsp:val=&quot;002A737C&quot;/&gt;&lt;wsp:rsid wsp:val=&quot;002A76DF&quot;/&gt;&lt;wsp:rsid wsp:val=&quot;002B015D&quot;/&gt;&lt;wsp:rsid wsp:val=&quot;002B0C98&quot;/&gt;&lt;wsp:rsid wsp:val=&quot;002B0CDA&quot;/&gt;&lt;wsp:rsid wsp:val=&quot;002B2205&quot;/&gt;&lt;wsp:rsid wsp:val=&quot;002B2293&quot;/&gt;&lt;wsp:rsid wsp:val=&quot;002B262E&quot;/&gt;&lt;wsp:rsid wsp:val=&quot;002B2870&quot;/&gt;&lt;wsp:rsid wsp:val=&quot;002B297B&quot;/&gt;&lt;wsp:rsid wsp:val=&quot;002B345F&quot;/&gt;&lt;wsp:rsid wsp:val=&quot;002B3ACE&quot;/&gt;&lt;wsp:rsid wsp:val=&quot;002B5589&quot;/&gt;&lt;wsp:rsid wsp:val=&quot;002B56E2&quot;/&gt;&lt;wsp:rsid wsp:val=&quot;002B5EC2&quot;/&gt;&lt;wsp:rsid wsp:val=&quot;002B60D3&quot;/&gt;&lt;wsp:rsid wsp:val=&quot;002B63A0&quot;/&gt;&lt;wsp:rsid wsp:val=&quot;002B73CD&quot;/&gt;&lt;wsp:rsid wsp:val=&quot;002B75EB&quot;/&gt;&lt;wsp:rsid wsp:val=&quot;002B7E6A&quot;/&gt;&lt;wsp:rsid wsp:val=&quot;002C0078&quot;/&gt;&lt;wsp:rsid wsp:val=&quot;002C13C8&quot;/&gt;&lt;wsp:rsid wsp:val=&quot;002C3229&quot;/&gt;&lt;wsp:rsid wsp:val=&quot;002C331C&quot;/&gt;&lt;wsp:rsid wsp:val=&quot;002C33C7&quot;/&gt;&lt;wsp:rsid wsp:val=&quot;002C3EF6&quot;/&gt;&lt;wsp:rsid wsp:val=&quot;002C413A&quot;/&gt;&lt;wsp:rsid wsp:val=&quot;002C4D31&quot;/&gt;&lt;wsp:rsid wsp:val=&quot;002C4E86&quot;/&gt;&lt;wsp:rsid wsp:val=&quot;002C526B&quot;/&gt;&lt;wsp:rsid wsp:val=&quot;002C5902&quot;/&gt;&lt;wsp:rsid wsp:val=&quot;002C5DA6&quot;/&gt;&lt;wsp:rsid wsp:val=&quot;002C6398&quot;/&gt;&lt;wsp:rsid wsp:val=&quot;002C6BE1&quot;/&gt;&lt;wsp:rsid wsp:val=&quot;002C7ED1&quot;/&gt;&lt;wsp:rsid wsp:val=&quot;002D2423&quot;/&gt;&lt;wsp:rsid wsp:val=&quot;002D2652&quot;/&gt;&lt;wsp:rsid wsp:val=&quot;002D2804&quot;/&gt;&lt;wsp:rsid wsp:val=&quot;002D36D3&quot;/&gt;&lt;wsp:rsid wsp:val=&quot;002D37BE&quot;/&gt;&lt;wsp:rsid wsp:val=&quot;002D399A&quot;/&gt;&lt;wsp:rsid wsp:val=&quot;002D462D&quot;/&gt;&lt;wsp:rsid wsp:val=&quot;002D48A8&quot;/&gt;&lt;wsp:rsid wsp:val=&quot;002D56E2&quot;/&gt;&lt;wsp:rsid wsp:val=&quot;002D5831&quot;/&gt;&lt;wsp:rsid wsp:val=&quot;002D5969&quot;/&gt;&lt;wsp:rsid wsp:val=&quot;002D78A5&quot;/&gt;&lt;wsp:rsid wsp:val=&quot;002D7927&quot;/&gt;&lt;wsp:rsid wsp:val=&quot;002E0E4E&quot;/&gt;&lt;wsp:rsid wsp:val=&quot;002E2722&quot;/&gt;&lt;wsp:rsid wsp:val=&quot;002E4B58&quot;/&gt;&lt;wsp:rsid wsp:val=&quot;002E56D8&quot;/&gt;&lt;wsp:rsid wsp:val=&quot;002E5BFC&quot;/&gt;&lt;wsp:rsid wsp:val=&quot;002E7014&quot;/&gt;&lt;wsp:rsid wsp:val=&quot;002E71CF&quot;/&gt;&lt;wsp:rsid wsp:val=&quot;002F03A5&quot;/&gt;&lt;wsp:rsid wsp:val=&quot;002F07B4&quot;/&gt;&lt;wsp:rsid wsp:val=&quot;002F0D38&quot;/&gt;&lt;wsp:rsid wsp:val=&quot;002F27B6&quot;/&gt;&lt;wsp:rsid wsp:val=&quot;002F2D62&quot;/&gt;&lt;wsp:rsid wsp:val=&quot;002F3D9F&quot;/&gt;&lt;wsp:rsid wsp:val=&quot;002F4514&quot;/&gt;&lt;wsp:rsid wsp:val=&quot;002F4761&quot;/&gt;&lt;wsp:rsid wsp:val=&quot;002F4AF9&quot;/&gt;&lt;wsp:rsid wsp:val=&quot;002F4DBF&quot;/&gt;&lt;wsp:rsid wsp:val=&quot;002F5FCF&quot;/&gt;&lt;wsp:rsid wsp:val=&quot;002F6E53&quot;/&gt;&lt;wsp:rsid wsp:val=&quot;002F77EA&quot;/&gt;&lt;wsp:rsid wsp:val=&quot;002F7AF4&quot;/&gt;&lt;wsp:rsid wsp:val=&quot;002F7F36&quot;/&gt;&lt;wsp:rsid wsp:val=&quot;003002B3&quot;/&gt;&lt;wsp:rsid wsp:val=&quot;0030066F&quot;/&gt;&lt;wsp:rsid wsp:val=&quot;00302914&quot;/&gt;&lt;wsp:rsid wsp:val=&quot;003031CE&quot;/&gt;&lt;wsp:rsid wsp:val=&quot;0030333F&quot;/&gt;&lt;wsp:rsid wsp:val=&quot;0030346E&quot;/&gt;&lt;wsp:rsid wsp:val=&quot;00303C69&quot;/&gt;&lt;wsp:rsid wsp:val=&quot;00303C71&quot;/&gt;&lt;wsp:rsid wsp:val=&quot;003042AF&quot;/&gt;&lt;wsp:rsid wsp:val=&quot;00304E34&quot;/&gt;&lt;wsp:rsid wsp:val=&quot;00305C82&quot;/&gt;&lt;wsp:rsid wsp:val=&quot;00305E87&quot;/&gt;&lt;wsp:rsid wsp:val=&quot;003062E7&quot;/&gt;&lt;wsp:rsid wsp:val=&quot;00306639&quot;/&gt;&lt;wsp:rsid wsp:val=&quot;00310B06&quot;/&gt;&lt;wsp:rsid wsp:val=&quot;00310F29&quot;/&gt;&lt;wsp:rsid wsp:val=&quot;00311A3F&quot;/&gt;&lt;wsp:rsid wsp:val=&quot;0031244C&quot;/&gt;&lt;wsp:rsid wsp:val=&quot;00313643&quot;/&gt;&lt;wsp:rsid wsp:val=&quot;0031366C&quot;/&gt;&lt;wsp:rsid wsp:val=&quot;00313952&quot;/&gt;&lt;wsp:rsid wsp:val=&quot;0031568D&quot;/&gt;&lt;wsp:rsid wsp:val=&quot;003166CF&quot;/&gt;&lt;wsp:rsid wsp:val=&quot;00316DAB&quot;/&gt;&lt;wsp:rsid wsp:val=&quot;00316DF1&quot;/&gt;&lt;wsp:rsid wsp:val=&quot;00317895&quot;/&gt;&lt;wsp:rsid wsp:val=&quot;00320229&quot;/&gt;&lt;wsp:rsid wsp:val=&quot;0032060B&quot;/&gt;&lt;wsp:rsid wsp:val=&quot;0032061C&quot;/&gt;&lt;wsp:rsid wsp:val=&quot;0032090E&quot;/&gt;&lt;wsp:rsid wsp:val=&quot;00320D40&quot;/&gt;&lt;wsp:rsid wsp:val=&quot;00320FD3&quot;/&gt;&lt;wsp:rsid wsp:val=&quot;003213BE&quot;/&gt;&lt;wsp:rsid wsp:val=&quot;003213DD&quot;/&gt;&lt;wsp:rsid wsp:val=&quot;00321FF5&quot;/&gt;&lt;wsp:rsid wsp:val=&quot;00322758&quot;/&gt;&lt;wsp:rsid wsp:val=&quot;003227DD&quot;/&gt;&lt;wsp:rsid wsp:val=&quot;003233FB&quot;/&gt;&lt;wsp:rsid wsp:val=&quot;003234BC&quot;/&gt;&lt;wsp:rsid wsp:val=&quot;00323B99&quot;/&gt;&lt;wsp:rsid wsp:val=&quot;00323C78&quot;/&gt;&lt;wsp:rsid wsp:val=&quot;00324E91&quot;/&gt;&lt;wsp:rsid wsp:val=&quot;00326691&quot;/&gt;&lt;wsp:rsid wsp:val=&quot;00327C2D&quot;/&gt;&lt;wsp:rsid wsp:val=&quot;003306F1&quot;/&gt;&lt;wsp:rsid wsp:val=&quot;00331F91&quot;/&gt;&lt;wsp:rsid wsp:val=&quot;003321BE&quot;/&gt;&lt;wsp:rsid wsp:val=&quot;003327EE&quot;/&gt;&lt;wsp:rsid wsp:val=&quot;00332D8F&quot;/&gt;&lt;wsp:rsid wsp:val=&quot;00333C9B&quot;/&gt;&lt;wsp:rsid wsp:val=&quot;003340E4&quot;/&gt;&lt;wsp:rsid wsp:val=&quot;00334540&quot;/&gt;&lt;wsp:rsid wsp:val=&quot;003351A2&quot;/&gt;&lt;wsp:rsid wsp:val=&quot;00335E8D&quot;/&gt;&lt;wsp:rsid wsp:val=&quot;003377ED&quot;/&gt;&lt;wsp:rsid wsp:val=&quot;0034218D&quot;/&gt;&lt;wsp:rsid wsp:val=&quot;0034243F&quot;/&gt;&lt;wsp:rsid wsp:val=&quot;00342EF6&quot;/&gt;&lt;wsp:rsid wsp:val=&quot;00344F05&quot;/&gt;&lt;wsp:rsid wsp:val=&quot;003459D7&quot;/&gt;&lt;wsp:rsid wsp:val=&quot;003464A0&quot;/&gt;&lt;wsp:rsid wsp:val=&quot;00346F42&quot;/&gt;&lt;wsp:rsid wsp:val=&quot;00346FF0&quot;/&gt;&lt;wsp:rsid wsp:val=&quot;003477DF&quot;/&gt;&lt;wsp:rsid wsp:val=&quot;00347E34&quot;/&gt;&lt;wsp:rsid wsp:val=&quot;003510F4&quot;/&gt;&lt;wsp:rsid wsp:val=&quot;003515D1&quot;/&gt;&lt;wsp:rsid wsp:val=&quot;00351A5B&quot;/&gt;&lt;wsp:rsid wsp:val=&quot;00351E41&quot;/&gt;&lt;wsp:rsid wsp:val=&quot;003520F2&quot;/&gt;&lt;wsp:rsid wsp:val=&quot;00352CD1&quot;/&gt;&lt;wsp:rsid wsp:val=&quot;0035359A&quot;/&gt;&lt;wsp:rsid wsp:val=&quot;003543C2&quot;/&gt;&lt;wsp:rsid wsp:val=&quot;00354783&quot;/&gt;&lt;wsp:rsid wsp:val=&quot;003547C0&quot;/&gt;&lt;wsp:rsid wsp:val=&quot;0035575F&quot;/&gt;&lt;wsp:rsid wsp:val=&quot;00355E34&quot;/&gt;&lt;wsp:rsid wsp:val=&quot;003573DF&quot;/&gt;&lt;wsp:rsid wsp:val=&quot;0035750D&quot;/&gt;&lt;wsp:rsid wsp:val=&quot;00357C03&quot;/&gt;&lt;wsp:rsid wsp:val=&quot;00357CC2&quot;/&gt;&lt;wsp:rsid wsp:val=&quot;00360DEC&quot;/&gt;&lt;wsp:rsid wsp:val=&quot;00361392&quot;/&gt;&lt;wsp:rsid wsp:val=&quot;00361627&quot;/&gt;&lt;wsp:rsid wsp:val=&quot;003619DE&quot;/&gt;&lt;wsp:rsid wsp:val=&quot;00361B92&quot;/&gt;&lt;wsp:rsid wsp:val=&quot;0036210A&quot;/&gt;&lt;wsp:rsid wsp:val=&quot;003634D9&quot;/&gt;&lt;wsp:rsid wsp:val=&quot;00363DBD&quot;/&gt;&lt;wsp:rsid wsp:val=&quot;00365214&quot;/&gt;&lt;wsp:rsid wsp:val=&quot;003654D4&quot;/&gt;&lt;wsp:rsid wsp:val=&quot;0036653C&quot;/&gt;&lt;wsp:rsid wsp:val=&quot;00366CB2&quot;/&gt;&lt;wsp:rsid wsp:val=&quot;0036752D&quot;/&gt;&lt;wsp:rsid wsp:val=&quot;003700B4&quot;/&gt;&lt;wsp:rsid wsp:val=&quot;0037035F&quot;/&gt;&lt;wsp:rsid wsp:val=&quot;003704DB&quot;/&gt;&lt;wsp:rsid wsp:val=&quot;00370D7E&quot;/&gt;&lt;wsp:rsid wsp:val=&quot;00372D49&quot;/&gt;&lt;wsp:rsid wsp:val=&quot;00375021&quot;/&gt;&lt;wsp:rsid wsp:val=&quot;00375ABD&quot;/&gt;&lt;wsp:rsid wsp:val=&quot;00376322&quot;/&gt;&lt;wsp:rsid wsp:val=&quot;003769BB&quot;/&gt;&lt;wsp:rsid wsp:val=&quot;003772EE&quot;/&gt;&lt;wsp:rsid wsp:val=&quot;00380145&quot;/&gt;&lt;wsp:rsid wsp:val=&quot;00381581&quot;/&gt;&lt;wsp:rsid wsp:val=&quot;00382596&quot;/&gt;&lt;wsp:rsid wsp:val=&quot;00382E95&quot;/&gt;&lt;wsp:rsid wsp:val=&quot;0038370C&quot;/&gt;&lt;wsp:rsid wsp:val=&quot;00383B3E&quot;/&gt;&lt;wsp:rsid wsp:val=&quot;00383B7C&quot;/&gt;&lt;wsp:rsid wsp:val=&quot;00383D74&quot;/&gt;&lt;wsp:rsid wsp:val=&quot;00383EBA&quot;/&gt;&lt;wsp:rsid wsp:val=&quot;00385BFB&quot;/&gt;&lt;wsp:rsid wsp:val=&quot;00391455&quot;/&gt;&lt;wsp:rsid wsp:val=&quot;0039174A&quot;/&gt;&lt;wsp:rsid wsp:val=&quot;00391905&quot;/&gt;&lt;wsp:rsid wsp:val=&quot;00391D43&quot;/&gt;&lt;wsp:rsid wsp:val=&quot;00392310&quot;/&gt;&lt;wsp:rsid wsp:val=&quot;00393705&quot;/&gt;&lt;wsp:rsid wsp:val=&quot;00393916&quot;/&gt;&lt;wsp:rsid wsp:val=&quot;00393D69&quot;/&gt;&lt;wsp:rsid wsp:val=&quot;00394CF5&quot;/&gt;&lt;wsp:rsid wsp:val=&quot;00395167&quot;/&gt;&lt;wsp:rsid wsp:val=&quot;00395E9F&quot;/&gt;&lt;wsp:rsid wsp:val=&quot;003961F2&quot;/&gt;&lt;wsp:rsid wsp:val=&quot;003963F8&quot;/&gt;&lt;wsp:rsid wsp:val=&quot;00397262&quot;/&gt;&lt;wsp:rsid wsp:val=&quot;003A1D24&quot;/&gt;&lt;wsp:rsid wsp:val=&quot;003A2659&quot;/&gt;&lt;wsp:rsid wsp:val=&quot;003A2790&quot;/&gt;&lt;wsp:rsid wsp:val=&quot;003A2BA7&quot;/&gt;&lt;wsp:rsid wsp:val=&quot;003A32EA&quot;/&gt;&lt;wsp:rsid wsp:val=&quot;003A3F23&quot;/&gt;&lt;wsp:rsid wsp:val=&quot;003A4367&quot;/&gt;&lt;wsp:rsid wsp:val=&quot;003A44F6&quot;/&gt;&lt;wsp:rsid wsp:val=&quot;003A48A4&quot;/&gt;&lt;wsp:rsid wsp:val=&quot;003A4FE6&quot;/&gt;&lt;wsp:rsid wsp:val=&quot;003A62BA&quot;/&gt;&lt;wsp:rsid wsp:val=&quot;003A6A92&quot;/&gt;&lt;wsp:rsid wsp:val=&quot;003A6B30&quot;/&gt;&lt;wsp:rsid wsp:val=&quot;003A6D59&quot;/&gt;&lt;wsp:rsid wsp:val=&quot;003A7A0D&quot;/&gt;&lt;wsp:rsid wsp:val=&quot;003B07BE&quot;/&gt;&lt;wsp:rsid wsp:val=&quot;003B087B&quot;/&gt;&lt;wsp:rsid wsp:val=&quot;003B0BB7&quot;/&gt;&lt;wsp:rsid wsp:val=&quot;003B1399&quot;/&gt;&lt;wsp:rsid wsp:val=&quot;003B23D9&quot;/&gt;&lt;wsp:rsid wsp:val=&quot;003B2B5C&quot;/&gt;&lt;wsp:rsid wsp:val=&quot;003B2C51&quot;/&gt;&lt;wsp:rsid wsp:val=&quot;003B3CED&quot;/&gt;&lt;wsp:rsid wsp:val=&quot;003B500B&quot;/&gt;&lt;wsp:rsid wsp:val=&quot;003B7048&quot;/&gt;&lt;wsp:rsid wsp:val=&quot;003B706C&quot;/&gt;&lt;wsp:rsid wsp:val=&quot;003B7AEA&quot;/&gt;&lt;wsp:rsid wsp:val=&quot;003C00F1&quot;/&gt;&lt;wsp:rsid wsp:val=&quot;003C1A4D&quot;/&gt;&lt;wsp:rsid wsp:val=&quot;003C2B3A&quot;/&gt;&lt;wsp:rsid wsp:val=&quot;003C2BE8&quot;/&gt;&lt;wsp:rsid wsp:val=&quot;003C3150&quot;/&gt;&lt;wsp:rsid wsp:val=&quot;003C398A&quot;/&gt;&lt;wsp:rsid wsp:val=&quot;003C3CD1&quot;/&gt;&lt;wsp:rsid wsp:val=&quot;003C3F1F&quot;/&gt;&lt;wsp:rsid wsp:val=&quot;003C4E01&quot;/&gt;&lt;wsp:rsid wsp:val=&quot;003C6E96&quot;/&gt;&lt;wsp:rsid wsp:val=&quot;003C6EF9&quot;/&gt;&lt;wsp:rsid wsp:val=&quot;003D001F&quot;/&gt;&lt;wsp:rsid wsp:val=&quot;003D0121&quot;/&gt;&lt;wsp:rsid wsp:val=&quot;003D0434&quot;/&gt;&lt;wsp:rsid wsp:val=&quot;003D1133&quot;/&gt;&lt;wsp:rsid wsp:val=&quot;003D1A5C&quot;/&gt;&lt;wsp:rsid wsp:val=&quot;003D2BBB&quot;/&gt;&lt;wsp:rsid wsp:val=&quot;003D2F4D&quot;/&gt;&lt;wsp:rsid wsp:val=&quot;003D31A1&quot;/&gt;&lt;wsp:rsid wsp:val=&quot;003D38DC&quot;/&gt;&lt;wsp:rsid wsp:val=&quot;003D3AD6&quot;/&gt;&lt;wsp:rsid wsp:val=&quot;003D46A0&quot;/&gt;&lt;wsp:rsid wsp:val=&quot;003D5947&quot;/&gt;&lt;wsp:rsid wsp:val=&quot;003D5E1A&quot;/&gt;&lt;wsp:rsid wsp:val=&quot;003D6B18&quot;/&gt;&lt;wsp:rsid wsp:val=&quot;003D7DBD&quot;/&gt;&lt;wsp:rsid wsp:val=&quot;003E1931&quot;/&gt;&lt;wsp:rsid wsp:val=&quot;003E29A9&quot;/&gt;&lt;wsp:rsid wsp:val=&quot;003E3044&quot;/&gt;&lt;wsp:rsid wsp:val=&quot;003E3B79&quot;/&gt;&lt;wsp:rsid wsp:val=&quot;003E4A39&quot;/&gt;&lt;wsp:rsid wsp:val=&quot;003E514F&quot;/&gt;&lt;wsp:rsid wsp:val=&quot;003E55E4&quot;/&gt;&lt;wsp:rsid wsp:val=&quot;003E5B8F&quot;/&gt;&lt;wsp:rsid wsp:val=&quot;003E5C71&quot;/&gt;&lt;wsp:rsid wsp:val=&quot;003E5F4B&quot;/&gt;&lt;wsp:rsid wsp:val=&quot;003E67E5&quot;/&gt;&lt;wsp:rsid wsp:val=&quot;003E7BC6&quot;/&gt;&lt;wsp:rsid wsp:val=&quot;003E7F26&quot;/&gt;&lt;wsp:rsid wsp:val=&quot;003E7F8F&quot;/&gt;&lt;wsp:rsid wsp:val=&quot;003F0CEA&quot;/&gt;&lt;wsp:rsid wsp:val=&quot;003F1A2D&quot;/&gt;&lt;wsp:rsid wsp:val=&quot;003F1BF6&quot;/&gt;&lt;wsp:rsid wsp:val=&quot;003F222A&quot;/&gt;&lt;wsp:rsid wsp:val=&quot;003F253E&quot;/&gt;&lt;wsp:rsid wsp:val=&quot;003F3286&quot;/&gt;&lt;wsp:rsid wsp:val=&quot;003F392D&quot;/&gt;&lt;wsp:rsid wsp:val=&quot;003F40CE&quot;/&gt;&lt;wsp:rsid wsp:val=&quot;003F415C&quot;/&gt;&lt;wsp:rsid wsp:val=&quot;003F4614&quot;/&gt;&lt;wsp:rsid wsp:val=&quot;003F498A&quot;/&gt;&lt;wsp:rsid wsp:val=&quot;003F4D8D&quot;/&gt;&lt;wsp:rsid wsp:val=&quot;003F567E&quot;/&gt;&lt;wsp:rsid wsp:val=&quot;003F56E2&quot;/&gt;&lt;wsp:rsid wsp:val=&quot;003F699C&quot;/&gt;&lt;wsp:rsid wsp:val=&quot;003F7E5E&quot;/&gt;&lt;wsp:rsid wsp:val=&quot;003F7FDD&quot;/&gt;&lt;wsp:rsid wsp:val=&quot;00400F81&quot;/&gt;&lt;wsp:rsid wsp:val=&quot;004013E4&quot;/&gt;&lt;wsp:rsid wsp:val=&quot;00401C22&quot;/&gt;&lt;wsp:rsid wsp:val=&quot;00403640&quot;/&gt;&lt;wsp:rsid wsp:val=&quot;00403AD1&quot;/&gt;&lt;wsp:rsid wsp:val=&quot;00404771&quot;/&gt;&lt;wsp:rsid wsp:val=&quot;004047A1&quot;/&gt;&lt;wsp:rsid wsp:val=&quot;004048B1&quot;/&gt;&lt;wsp:rsid wsp:val=&quot;00405139&quot;/&gt;&lt;wsp:rsid wsp:val=&quot;00405718&quot;/&gt;&lt;wsp:rsid wsp:val=&quot;00405E03&quot;/&gt;&lt;wsp:rsid wsp:val=&quot;00406CAD&quot;/&gt;&lt;wsp:rsid wsp:val=&quot;00407A9D&quot;/&gt;&lt;wsp:rsid wsp:val=&quot;004105C8&quot;/&gt;&lt;wsp:rsid wsp:val=&quot;00411CB2&quot;/&gt;&lt;wsp:rsid wsp:val=&quot;0041402F&quot;/&gt;&lt;wsp:rsid wsp:val=&quot;0041481F&quot;/&gt;&lt;wsp:rsid wsp:val=&quot;00415576&quot;/&gt;&lt;wsp:rsid wsp:val=&quot;00415B3B&quot;/&gt;&lt;wsp:rsid wsp:val=&quot;00415CFC&quot;/&gt;&lt;wsp:rsid wsp:val=&quot;00416656&quot;/&gt;&lt;wsp:rsid wsp:val=&quot;004166B5&quot;/&gt;&lt;wsp:rsid wsp:val=&quot;00416FD5&quot;/&gt;&lt;wsp:rsid wsp:val=&quot;004171EA&quot;/&gt;&lt;wsp:rsid wsp:val=&quot;00417EED&quot;/&gt;&lt;wsp:rsid wsp:val=&quot;00420B37&quot;/&gt;&lt;wsp:rsid wsp:val=&quot;00420BD6&quot;/&gt;&lt;wsp:rsid wsp:val=&quot;00420E36&quot;/&gt;&lt;wsp:rsid wsp:val=&quot;0042331E&quot;/&gt;&lt;wsp:rsid wsp:val=&quot;004238A3&quot;/&gt;&lt;wsp:rsid wsp:val=&quot;0042399A&quot;/&gt;&lt;wsp:rsid wsp:val=&quot;00424A48&quot;/&gt;&lt;wsp:rsid wsp:val=&quot;004250CB&quot;/&gt;&lt;wsp:rsid wsp:val=&quot;004256D5&quot;/&gt;&lt;wsp:rsid wsp:val=&quot;00426231&quot;/&gt;&lt;wsp:rsid wsp:val=&quot;00426656&quot;/&gt;&lt;wsp:rsid wsp:val=&quot;00427900&quot;/&gt;&lt;wsp:rsid wsp:val=&quot;00427FC5&quot;/&gt;&lt;wsp:rsid wsp:val=&quot;00430BD9&quot;/&gt;&lt;wsp:rsid wsp:val=&quot;0043117D&quot;/&gt;&lt;wsp:rsid wsp:val=&quot;004311A5&quot;/&gt;&lt;wsp:rsid wsp:val=&quot;00432E29&quot;/&gt;&lt;wsp:rsid wsp:val=&quot;004335D3&quot;/&gt;&lt;wsp:rsid wsp:val=&quot;00433AAF&quot;/&gt;&lt;wsp:rsid wsp:val=&quot;0043452D&quot;/&gt;&lt;wsp:rsid wsp:val=&quot;00434C90&quot;/&gt;&lt;wsp:rsid wsp:val=&quot;0043587A&quot;/&gt;&lt;wsp:rsid wsp:val=&quot;00436D72&quot;/&gt;&lt;wsp:rsid wsp:val=&quot;0044006A&quot;/&gt;&lt;wsp:rsid wsp:val=&quot;004403B3&quot;/&gt;&lt;wsp:rsid wsp:val=&quot;004403C1&quot;/&gt;&lt;wsp:rsid wsp:val=&quot;00440AF8&quot;/&gt;&lt;wsp:rsid wsp:val=&quot;00440D5E&quot;/&gt;&lt;wsp:rsid wsp:val=&quot;00440F79&quot;/&gt;&lt;wsp:rsid wsp:val=&quot;0044133F&quot;/&gt;&lt;wsp:rsid wsp:val=&quot;0044147E&quot;/&gt;&lt;wsp:rsid wsp:val=&quot;00441BE1&quot;/&gt;&lt;wsp:rsid wsp:val=&quot;00442C4B&quot;/&gt;&lt;wsp:rsid wsp:val=&quot;00444254&quot;/&gt;&lt;wsp:rsid wsp:val=&quot;004449FA&quot;/&gt;&lt;wsp:rsid wsp:val=&quot;0044613F&quot;/&gt;&lt;wsp:rsid wsp:val=&quot;004464E1&quot;/&gt;&lt;wsp:rsid wsp:val=&quot;00446E54&quot;/&gt;&lt;wsp:rsid wsp:val=&quot;00447A7E&quot;/&gt;&lt;wsp:rsid wsp:val=&quot;00447C7B&quot;/&gt;&lt;wsp:rsid wsp:val=&quot;00450388&quot;/&gt;&lt;wsp:rsid wsp:val=&quot;00450D67&quot;/&gt;&lt;wsp:rsid wsp:val=&quot;00451ECA&quot;/&gt;&lt;wsp:rsid wsp:val=&quot;004527E8&quot;/&gt;&lt;wsp:rsid wsp:val=&quot;00452EAE&quot;/&gt;&lt;wsp:rsid wsp:val=&quot;0045360B&quot;/&gt;&lt;wsp:rsid wsp:val=&quot;00454862&quot;/&gt;&lt;wsp:rsid wsp:val=&quot;00455585&quot;/&gt;&lt;wsp:rsid wsp:val=&quot;00455A97&quot;/&gt;&lt;wsp:rsid wsp:val=&quot;00455BBD&quot;/&gt;&lt;wsp:rsid wsp:val=&quot;0045623F&quot;/&gt;&lt;wsp:rsid wsp:val=&quot;0045702B&quot;/&gt;&lt;wsp:rsid wsp:val=&quot;004576B1&quot;/&gt;&lt;wsp:rsid wsp:val=&quot;0046114D&quot;/&gt;&lt;wsp:rsid wsp:val=&quot;004613F9&quot;/&gt;&lt;wsp:rsid wsp:val=&quot;00461F50&quot;/&gt;&lt;wsp:rsid wsp:val=&quot;004620DD&quot;/&gt;&lt;wsp:rsid wsp:val=&quot;00462725&quot;/&gt;&lt;wsp:rsid wsp:val=&quot;0046286F&quot;/&gt;&lt;wsp:rsid wsp:val=&quot;00465087&quot;/&gt;&lt;wsp:rsid wsp:val=&quot;00465977&quot;/&gt;&lt;wsp:rsid wsp:val=&quot;0046635A&quot;/&gt;&lt;wsp:rsid wsp:val=&quot;0046715E&quot;/&gt;&lt;wsp:rsid wsp:val=&quot;0047127D&quot;/&gt;&lt;wsp:rsid wsp:val=&quot;0047282E&quot;/&gt;&lt;wsp:rsid wsp:val=&quot;00474824&quot;/&gt;&lt;wsp:rsid wsp:val=&quot;00474DFF&quot;/&gt;&lt;wsp:rsid wsp:val=&quot;00476CD3&quot;/&gt;&lt;wsp:rsid wsp:val=&quot;004773C2&quot;/&gt;&lt;wsp:rsid wsp:val=&quot;00477711&quot;/&gt;&lt;wsp:rsid wsp:val=&quot;00477A9B&quot;/&gt;&lt;wsp:rsid wsp:val=&quot;004806EB&quot;/&gt;&lt;wsp:rsid wsp:val=&quot;00480BF2&quot;/&gt;&lt;wsp:rsid wsp:val=&quot;00480ED6&quot;/&gt;&lt;wsp:rsid wsp:val=&quot;00481F1F&quot;/&gt;&lt;wsp:rsid wsp:val=&quot;004834F9&quot;/&gt;&lt;wsp:rsid wsp:val=&quot;00483D4A&quot;/&gt;&lt;wsp:rsid wsp:val=&quot;00484922&quot;/&gt;&lt;wsp:rsid wsp:val=&quot;004855FF&quot;/&gt;&lt;wsp:rsid wsp:val=&quot;00487B4C&quot;/&gt;&lt;wsp:rsid wsp:val=&quot;00491240&quot;/&gt;&lt;wsp:rsid wsp:val=&quot;004933EC&quot;/&gt;&lt;wsp:rsid wsp:val=&quot;00494F3B&quot;/&gt;&lt;wsp:rsid wsp:val=&quot;00495280&quot;/&gt;&lt;wsp:rsid wsp:val=&quot;004960CB&quot;/&gt;&lt;wsp:rsid wsp:val=&quot;00497943&quot;/&gt;&lt;wsp:rsid wsp:val=&quot;004A2245&quot;/&gt;&lt;wsp:rsid wsp:val=&quot;004A28BF&quot;/&gt;&lt;wsp:rsid wsp:val=&quot;004A319F&quot;/&gt;&lt;wsp:rsid wsp:val=&quot;004A330D&quot;/&gt;&lt;wsp:rsid wsp:val=&quot;004A4378&quot;/&gt;&lt;wsp:rsid wsp:val=&quot;004A4779&quot;/&gt;&lt;wsp:rsid wsp:val=&quot;004A4A50&quot;/&gt;&lt;wsp:rsid wsp:val=&quot;004A6668&quot;/&gt;&lt;wsp:rsid wsp:val=&quot;004A72D6&quot;/&gt;&lt;wsp:rsid wsp:val=&quot;004A7C4E&quot;/&gt;&lt;wsp:rsid wsp:val=&quot;004A7DCC&quot;/&gt;&lt;wsp:rsid wsp:val=&quot;004B04BE&quot;/&gt;&lt;wsp:rsid wsp:val=&quot;004B05E1&quot;/&gt;&lt;wsp:rsid wsp:val=&quot;004B258E&quot;/&gt;&lt;wsp:rsid wsp:val=&quot;004B2F84&quot;/&gt;&lt;wsp:rsid wsp:val=&quot;004B32FE&quot;/&gt;&lt;wsp:rsid wsp:val=&quot;004B3BEF&quot;/&gt;&lt;wsp:rsid wsp:val=&quot;004B4DAF&quot;/&gt;&lt;wsp:rsid wsp:val=&quot;004B57D9&quot;/&gt;&lt;wsp:rsid wsp:val=&quot;004B583E&quot;/&gt;&lt;wsp:rsid wsp:val=&quot;004B6480&quot;/&gt;&lt;wsp:rsid wsp:val=&quot;004B7B32&quot;/&gt;&lt;wsp:rsid wsp:val=&quot;004C050C&quot;/&gt;&lt;wsp:rsid wsp:val=&quot;004C0632&quot;/&gt;&lt;wsp:rsid wsp:val=&quot;004C2037&quot;/&gt;&lt;wsp:rsid wsp:val=&quot;004C34DA&quot;/&gt;&lt;wsp:rsid wsp:val=&quot;004C37CE&quot;/&gt;&lt;wsp:rsid wsp:val=&quot;004C4663&quot;/&gt;&lt;wsp:rsid wsp:val=&quot;004C50C2&quot;/&gt;&lt;wsp:rsid wsp:val=&quot;004C538D&quot;/&gt;&lt;wsp:rsid wsp:val=&quot;004C5DD8&quot;/&gt;&lt;wsp:rsid wsp:val=&quot;004C5F3A&quot;/&gt;&lt;wsp:rsid wsp:val=&quot;004D058F&quot;/&gt;&lt;wsp:rsid wsp:val=&quot;004D111C&quot;/&gt;&lt;wsp:rsid wsp:val=&quot;004D14BF&quot;/&gt;&lt;wsp:rsid wsp:val=&quot;004D2379&quot;/&gt;&lt;wsp:rsid wsp:val=&quot;004D47C5&quot;/&gt;&lt;wsp:rsid wsp:val=&quot;004D4872&quot;/&gt;&lt;wsp:rsid wsp:val=&quot;004D6349&quot;/&gt;&lt;wsp:rsid wsp:val=&quot;004D7001&quot;/&gt;&lt;wsp:rsid wsp:val=&quot;004D73CC&quot;/&gt;&lt;wsp:rsid wsp:val=&quot;004D7A02&quot;/&gt;&lt;wsp:rsid wsp:val=&quot;004E0080&quot;/&gt;&lt;wsp:rsid wsp:val=&quot;004E021A&quot;/&gt;&lt;wsp:rsid wsp:val=&quot;004E05C1&quot;/&gt;&lt;wsp:rsid wsp:val=&quot;004E0734&quot;/&gt;&lt;wsp:rsid wsp:val=&quot;004E0B33&quot;/&gt;&lt;wsp:rsid wsp:val=&quot;004E1073&quot;/&gt;&lt;wsp:rsid wsp:val=&quot;004E18DF&quot;/&gt;&lt;wsp:rsid wsp:val=&quot;004E1BFD&quot;/&gt;&lt;wsp:rsid wsp:val=&quot;004E21FA&quot;/&gt;&lt;wsp:rsid wsp:val=&quot;004E2E9C&quot;/&gt;&lt;wsp:rsid wsp:val=&quot;004E312E&quot;/&gt;&lt;wsp:rsid wsp:val=&quot;004E5A1C&quot;/&gt;&lt;wsp:rsid wsp:val=&quot;004F18E6&quot;/&gt;&lt;wsp:rsid wsp:val=&quot;004F1F8F&quot;/&gt;&lt;wsp:rsid wsp:val=&quot;004F23A2&quot;/&gt;&lt;wsp:rsid wsp:val=&quot;004F28D8&quot;/&gt;&lt;wsp:rsid wsp:val=&quot;004F2AAE&quot;/&gt;&lt;wsp:rsid wsp:val=&quot;004F2C54&quot;/&gt;&lt;wsp:rsid wsp:val=&quot;004F3529&quot;/&gt;&lt;wsp:rsid wsp:val=&quot;004F3D71&quot;/&gt;&lt;wsp:rsid wsp:val=&quot;004F3F7A&quot;/&gt;&lt;wsp:rsid wsp:val=&quot;004F4D40&quot;/&gt;&lt;wsp:rsid wsp:val=&quot;004F65AA&quot;/&gt;&lt;wsp:rsid wsp:val=&quot;004F6D93&quot;/&gt;&lt;wsp:rsid wsp:val=&quot;004F6DA1&quot;/&gt;&lt;wsp:rsid wsp:val=&quot;0050086C&quot;/&gt;&lt;wsp:rsid wsp:val=&quot;00500BCC&quot;/&gt;&lt;wsp:rsid wsp:val=&quot;00501B7E&quot;/&gt;&lt;wsp:rsid wsp:val=&quot;00502ED7&quot;/&gt;&lt;wsp:rsid wsp:val=&quot;00503087&quot;/&gt;&lt;wsp:rsid wsp:val=&quot;005034C6&quot;/&gt;&lt;wsp:rsid wsp:val=&quot;00504E6D&quot;/&gt;&lt;wsp:rsid wsp:val=&quot;00507389&quot;/&gt;&lt;wsp:rsid wsp:val=&quot;005077A7&quot;/&gt;&lt;wsp:rsid wsp:val=&quot;005079EA&quot;/&gt;&lt;wsp:rsid wsp:val=&quot;00507C3F&quot;/&gt;&lt;wsp:rsid wsp:val=&quot;005105A5&quot;/&gt;&lt;wsp:rsid wsp:val=&quot;00511236&quot;/&gt;&lt;wsp:rsid wsp:val=&quot;0051124C&quot;/&gt;&lt;wsp:rsid wsp:val=&quot;0051146F&quot;/&gt;&lt;wsp:rsid wsp:val=&quot;00512291&quot;/&gt;&lt;wsp:rsid wsp:val=&quot;005125F3&quot;/&gt;&lt;wsp:rsid wsp:val=&quot;00512605&quot;/&gt;&lt;wsp:rsid wsp:val=&quot;00513D41&quot;/&gt;&lt;wsp:rsid wsp:val=&quot;00514518&quot;/&gt;&lt;wsp:rsid wsp:val=&quot;00515A78&quot;/&gt;&lt;wsp:rsid wsp:val=&quot;00515F7A&quot;/&gt;&lt;wsp:rsid wsp:val=&quot;00520B9B&quot;/&gt;&lt;wsp:rsid wsp:val=&quot;005218F1&quot;/&gt;&lt;wsp:rsid wsp:val=&quot;00521952&quot;/&gt;&lt;wsp:rsid wsp:val=&quot;00521A05&quot;/&gt;&lt;wsp:rsid wsp:val=&quot;0052367B&quot;/&gt;&lt;wsp:rsid wsp:val=&quot;00523B6C&quot;/&gt;&lt;wsp:rsid wsp:val=&quot;00524117&quot;/&gt;&lt;wsp:rsid wsp:val=&quot;00524DD3&quot;/&gt;&lt;wsp:rsid wsp:val=&quot;00525D26&quot;/&gt;&lt;wsp:rsid wsp:val=&quot;00525E86&quot;/&gt;&lt;wsp:rsid wsp:val=&quot;00526880&quot;/&gt;&lt;wsp:rsid wsp:val=&quot;0052689E&quot;/&gt;&lt;wsp:rsid wsp:val=&quot;0053049F&quot;/&gt;&lt;wsp:rsid wsp:val=&quot;00531645&quot;/&gt;&lt;wsp:rsid wsp:val=&quot;005325BA&quot;/&gt;&lt;wsp:rsid wsp:val=&quot;00533025&quot;/&gt;&lt;wsp:rsid wsp:val=&quot;00533AAC&quot;/&gt;&lt;wsp:rsid wsp:val=&quot;00533B61&quot;/&gt;&lt;wsp:rsid wsp:val=&quot;005349ED&quot;/&gt;&lt;wsp:rsid wsp:val=&quot;00534A23&quot;/&gt;&lt;wsp:rsid wsp:val=&quot;00534A4D&quot;/&gt;&lt;wsp:rsid wsp:val=&quot;005366D5&quot;/&gt;&lt;wsp:rsid wsp:val=&quot;00536F00&quot;/&gt;&lt;wsp:rsid wsp:val=&quot;005379CE&quot;/&gt;&lt;wsp:rsid wsp:val=&quot;005379FF&quot;/&gt;&lt;wsp:rsid wsp:val=&quot;005404B6&quot;/&gt;&lt;wsp:rsid wsp:val=&quot;005408CC&quot;/&gt;&lt;wsp:rsid wsp:val=&quot;005408FA&quot;/&gt;&lt;wsp:rsid wsp:val=&quot;00540EA0&quot;/&gt;&lt;wsp:rsid wsp:val=&quot;00541047&quot;/&gt;&lt;wsp:rsid wsp:val=&quot;005428B4&quot;/&gt;&lt;wsp:rsid wsp:val=&quot;0054298C&quot;/&gt;&lt;wsp:rsid wsp:val=&quot;00544A2E&quot;/&gt;&lt;wsp:rsid wsp:val=&quot;00544A5C&quot;/&gt;&lt;wsp:rsid wsp:val=&quot;00544BB2&quot;/&gt;&lt;wsp:rsid wsp:val=&quot;005469C8&quot;/&gt;&lt;wsp:rsid wsp:val=&quot;00546DCB&quot;/&gt;&lt;wsp:rsid wsp:val=&quot;005477EC&quot;/&gt;&lt;wsp:rsid wsp:val=&quot;00550435&quot;/&gt;&lt;wsp:rsid wsp:val=&quot;005506BD&quot;/&gt;&lt;wsp:rsid wsp:val=&quot;005511F9&quot;/&gt;&lt;wsp:rsid wsp:val=&quot;00552220&quot;/&gt;&lt;wsp:rsid wsp:val=&quot;00552460&quot;/&gt;&lt;wsp:rsid wsp:val=&quot;005540A1&quot;/&gt;&lt;wsp:rsid wsp:val=&quot;00555005&quot;/&gt;&lt;wsp:rsid wsp:val=&quot;00556381&quot;/&gt;&lt;wsp:rsid wsp:val=&quot;00556A25&quot;/&gt;&lt;wsp:rsid wsp:val=&quot;00556A72&quot;/&gt;&lt;wsp:rsid wsp:val=&quot;00556D7D&quot;/&gt;&lt;wsp:rsid wsp:val=&quot;00557027&quot;/&gt;&lt;wsp:rsid wsp:val=&quot;00557453&quot;/&gt;&lt;wsp:rsid wsp:val=&quot;0055780D&quot;/&gt;&lt;wsp:rsid wsp:val=&quot;00560043&quot;/&gt;&lt;wsp:rsid wsp:val=&quot;0056064E&quot;/&gt;&lt;wsp:rsid wsp:val=&quot;00560812&quot;/&gt;&lt;wsp:rsid wsp:val=&quot;005613D7&quot;/&gt;&lt;wsp:rsid wsp:val=&quot;00563204&quot;/&gt;&lt;wsp:rsid wsp:val=&quot;00563603&quot;/&gt;&lt;wsp:rsid wsp:val=&quot;0056373F&quot;/&gt;&lt;wsp:rsid wsp:val=&quot;00563D82&quot;/&gt;&lt;wsp:rsid wsp:val=&quot;0056448C&quot;/&gt;&lt;wsp:rsid wsp:val=&quot;00564B04&quot;/&gt;&lt;wsp:rsid wsp:val=&quot;00565205&quot;/&gt;&lt;wsp:rsid wsp:val=&quot;00565B11&quot;/&gt;&lt;wsp:rsid wsp:val=&quot;005664AF&quot;/&gt;&lt;wsp:rsid wsp:val=&quot;0056659F&quot;/&gt;&lt;wsp:rsid wsp:val=&quot;00566C5D&quot;/&gt;&lt;wsp:rsid wsp:val=&quot;00566F21&quot;/&gt;&lt;wsp:rsid wsp:val=&quot;0056746B&quot;/&gt;&lt;wsp:rsid wsp:val=&quot;0056766F&quot;/&gt;&lt;wsp:rsid wsp:val=&quot;005676D8&quot;/&gt;&lt;wsp:rsid wsp:val=&quot;00567A2C&quot;/&gt;&lt;wsp:rsid wsp:val=&quot;005702F2&quot;/&gt;&lt;wsp:rsid wsp:val=&quot;00570C52&quot;/&gt;&lt;wsp:rsid wsp:val=&quot;0057228B&quot;/&gt;&lt;wsp:rsid wsp:val=&quot;00573391&quot;/&gt;&lt;wsp:rsid wsp:val=&quot;00574883&quot;/&gt;&lt;wsp:rsid wsp:val=&quot;0057517E&quot;/&gt;&lt;wsp:rsid wsp:val=&quot;0057773E&quot;/&gt;&lt;wsp:rsid wsp:val=&quot;005802F1&quot;/&gt;&lt;wsp:rsid wsp:val=&quot;0058061C&quot;/&gt;&lt;wsp:rsid wsp:val=&quot;00580704&quot;/&gt;&lt;wsp:rsid wsp:val=&quot;00580A3E&quot;/&gt;&lt;wsp:rsid wsp:val=&quot;00580F25&quot;/&gt;&lt;wsp:rsid wsp:val=&quot;005814DD&quot;/&gt;&lt;wsp:rsid wsp:val=&quot;00581ABC&quot;/&gt;&lt;wsp:rsid wsp:val=&quot;00583C0A&quot;/&gt;&lt;wsp:rsid wsp:val=&quot;005842A0&quot;/&gt;&lt;wsp:rsid wsp:val=&quot;005844A0&quot;/&gt;&lt;wsp:rsid wsp:val=&quot;0058465E&quot;/&gt;&lt;wsp:rsid wsp:val=&quot;0058542E&quot;/&gt;&lt;wsp:rsid wsp:val=&quot;005864E6&quot;/&gt;&lt;wsp:rsid wsp:val=&quot;00586D5B&quot;/&gt;&lt;wsp:rsid wsp:val=&quot;005909B7&quot;/&gt;&lt;wsp:rsid wsp:val=&quot;00590D70&quot;/&gt;&lt;wsp:rsid wsp:val=&quot;00591ED5&quot;/&gt;&lt;wsp:rsid wsp:val=&quot;00592006&quot;/&gt;&lt;wsp:rsid wsp:val=&quot;005921BA&quot;/&gt;&lt;wsp:rsid wsp:val=&quot;0059236D&quot;/&gt;&lt;wsp:rsid wsp:val=&quot;0059291D&quot;/&gt;&lt;wsp:rsid wsp:val=&quot;00594B9E&quot;/&gt;&lt;wsp:rsid wsp:val=&quot;00594C38&quot;/&gt;&lt;wsp:rsid wsp:val=&quot;00594F8F&quot;/&gt;&lt;wsp:rsid wsp:val=&quot;00595AC1&quot;/&gt;&lt;wsp:rsid wsp:val=&quot;00596FDB&quot;/&gt;&lt;wsp:rsid wsp:val=&quot;00597C8B&quot;/&gt;&lt;wsp:rsid wsp:val=&quot;00597D3D&quot;/&gt;&lt;wsp:rsid wsp:val=&quot;005A069D&quot;/&gt;&lt;wsp:rsid wsp:val=&quot;005A0A00&quot;/&gt;&lt;wsp:rsid wsp:val=&quot;005A0C3D&quot;/&gt;&lt;wsp:rsid wsp:val=&quot;005A1962&quot;/&gt;&lt;wsp:rsid wsp:val=&quot;005A1A75&quot;/&gt;&lt;wsp:rsid wsp:val=&quot;005A2782&quot;/&gt;&lt;wsp:rsid wsp:val=&quot;005A4966&quot;/&gt;&lt;wsp:rsid wsp:val=&quot;005A5A09&quot;/&gt;&lt;wsp:rsid wsp:val=&quot;005A6C2B&quot;/&gt;&lt;wsp:rsid wsp:val=&quot;005B0F9A&quot;/&gt;&lt;wsp:rsid wsp:val=&quot;005B18E7&quot;/&gt;&lt;wsp:rsid wsp:val=&quot;005B261C&quot;/&gt;&lt;wsp:rsid wsp:val=&quot;005B2A31&quot;/&gt;&lt;wsp:rsid wsp:val=&quot;005B2BA8&quot;/&gt;&lt;wsp:rsid wsp:val=&quot;005B3494&quot;/&gt;&lt;wsp:rsid wsp:val=&quot;005B3FA2&quot;/&gt;&lt;wsp:rsid wsp:val=&quot;005B4C42&quot;/&gt;&lt;wsp:rsid wsp:val=&quot;005B4C5C&quot;/&gt;&lt;wsp:rsid wsp:val=&quot;005B75AB&quot;/&gt;&lt;wsp:rsid wsp:val=&quot;005B7AAE&quot;/&gt;&lt;wsp:rsid wsp:val=&quot;005B7CEE&quot;/&gt;&lt;wsp:rsid wsp:val=&quot;005C05FD&quot;/&gt;&lt;wsp:rsid wsp:val=&quot;005C0B0B&quot;/&gt;&lt;wsp:rsid wsp:val=&quot;005C1518&quot;/&gt;&lt;wsp:rsid wsp:val=&quot;005C1C31&quot;/&gt;&lt;wsp:rsid wsp:val=&quot;005C1F8C&quot;/&gt;&lt;wsp:rsid wsp:val=&quot;005C213D&quot;/&gt;&lt;wsp:rsid wsp:val=&quot;005C2899&quot;/&gt;&lt;wsp:rsid wsp:val=&quot;005C2BAC&quot;/&gt;&lt;wsp:rsid wsp:val=&quot;005C422E&quot;/&gt;&lt;wsp:rsid wsp:val=&quot;005C4E6F&quot;/&gt;&lt;wsp:rsid wsp:val=&quot;005C5250&quot;/&gt;&lt;wsp:rsid wsp:val=&quot;005C5378&quot;/&gt;&lt;wsp:rsid wsp:val=&quot;005C5671&quot;/&gt;&lt;wsp:rsid wsp:val=&quot;005C5EC7&quot;/&gt;&lt;wsp:rsid wsp:val=&quot;005C6033&quot;/&gt;&lt;wsp:rsid wsp:val=&quot;005C704A&quot;/&gt;&lt;wsp:rsid wsp:val=&quot;005C741C&quot;/&gt;&lt;wsp:rsid wsp:val=&quot;005C7E07&quot;/&gt;&lt;wsp:rsid wsp:val=&quot;005D021C&quot;/&gt;&lt;wsp:rsid wsp:val=&quot;005D026E&quot;/&gt;&lt;wsp:rsid wsp:val=&quot;005D08AF&quot;/&gt;&lt;wsp:rsid wsp:val=&quot;005D0AF4&quot;/&gt;&lt;wsp:rsid wsp:val=&quot;005D2693&quot;/&gt;&lt;wsp:rsid wsp:val=&quot;005D2C4D&quot;/&gt;&lt;wsp:rsid wsp:val=&quot;005D335D&quot;/&gt;&lt;wsp:rsid wsp:val=&quot;005D3D5B&quot;/&gt;&lt;wsp:rsid wsp:val=&quot;005D419C&quot;/&gt;&lt;wsp:rsid wsp:val=&quot;005D45F5&quot;/&gt;&lt;wsp:rsid wsp:val=&quot;005D583B&quot;/&gt;&lt;wsp:rsid wsp:val=&quot;005D6936&quot;/&gt;&lt;wsp:rsid wsp:val=&quot;005D6D08&quot;/&gt;&lt;wsp:rsid wsp:val=&quot;005D7610&quot;/&gt;&lt;wsp:rsid wsp:val=&quot;005E0025&quot;/&gt;&lt;wsp:rsid wsp:val=&quot;005E006D&quot;/&gt;&lt;wsp:rsid wsp:val=&quot;005E0141&quot;/&gt;&lt;wsp:rsid wsp:val=&quot;005E0181&quot;/&gt;&lt;wsp:rsid wsp:val=&quot;005E112B&quot;/&gt;&lt;wsp:rsid wsp:val=&quot;005E1609&quot;/&gt;&lt;wsp:rsid wsp:val=&quot;005E1C36&quot;/&gt;&lt;wsp:rsid wsp:val=&quot;005E205B&quot;/&gt;&lt;wsp:rsid wsp:val=&quot;005E364F&quot;/&gt;&lt;wsp:rsid wsp:val=&quot;005E52DA&quot;/&gt;&lt;wsp:rsid wsp:val=&quot;005E5B1E&quot;/&gt;&lt;wsp:rsid wsp:val=&quot;005E618C&quot;/&gt;&lt;wsp:rsid wsp:val=&quot;005E651A&quot;/&gt;&lt;wsp:rsid wsp:val=&quot;005E6F28&quot;/&gt;&lt;wsp:rsid wsp:val=&quot;005E7374&quot;/&gt;&lt;wsp:rsid wsp:val=&quot;005E7BFB&quot;/&gt;&lt;wsp:rsid wsp:val=&quot;005F09D8&quot;/&gt;&lt;wsp:rsid wsp:val=&quot;005F0AA8&quot;/&gt;&lt;wsp:rsid wsp:val=&quot;005F196A&quot;/&gt;&lt;wsp:rsid wsp:val=&quot;005F2254&quot;/&gt;&lt;wsp:rsid wsp:val=&quot;005F23BE&quot;/&gt;&lt;wsp:rsid wsp:val=&quot;005F23E2&quot;/&gt;&lt;wsp:rsid wsp:val=&quot;005F27E4&quot;/&gt;&lt;wsp:rsid wsp:val=&quot;005F295B&quot;/&gt;&lt;wsp:rsid wsp:val=&quot;005F29B6&quot;/&gt;&lt;wsp:rsid wsp:val=&quot;005F3D2B&quot;/&gt;&lt;wsp:rsid wsp:val=&quot;005F4D0D&quot;/&gt;&lt;wsp:rsid wsp:val=&quot;005F5049&quot;/&gt;&lt;wsp:rsid wsp:val=&quot;005F6037&quot;/&gt;&lt;wsp:rsid wsp:val=&quot;005F6B51&quot;/&gt;&lt;wsp:rsid wsp:val=&quot;005F6C9A&quot;/&gt;&lt;wsp:rsid wsp:val=&quot;005F6E13&quot;/&gt;&lt;wsp:rsid wsp:val=&quot;005F734C&quot;/&gt;&lt;wsp:rsid wsp:val=&quot;005F7A69&quot;/&gt;&lt;wsp:rsid wsp:val=&quot;005F7C1A&quot;/&gt;&lt;wsp:rsid wsp:val=&quot;00600645&quot;/&gt;&lt;wsp:rsid wsp:val=&quot;006006BD&quot;/&gt;&lt;wsp:rsid wsp:val=&quot;006007CF&quot;/&gt;&lt;wsp:rsid wsp:val=&quot;00600C4D&quot;/&gt;&lt;wsp:rsid wsp:val=&quot;00602A58&quot;/&gt;&lt;wsp:rsid wsp:val=&quot;006060CB&quot;/&gt;&lt;wsp:rsid wsp:val=&quot;006126DE&quot;/&gt;&lt;wsp:rsid wsp:val=&quot;00612DAF&quot;/&gt;&lt;wsp:rsid wsp:val=&quot;00612F02&quot;/&gt;&lt;wsp:rsid wsp:val=&quot;00612F5B&quot;/&gt;&lt;wsp:rsid wsp:val=&quot;00613A67&quot;/&gt;&lt;wsp:rsid wsp:val=&quot;00614C83&quot;/&gt;&lt;wsp:rsid wsp:val=&quot;00614E47&quot;/&gt;&lt;wsp:rsid wsp:val=&quot;00615342&quot;/&gt;&lt;wsp:rsid wsp:val=&quot;00615F25&quot;/&gt;&lt;wsp:rsid wsp:val=&quot;006160A7&quot;/&gt;&lt;wsp:rsid wsp:val=&quot;006169D0&quot;/&gt;&lt;wsp:rsid wsp:val=&quot;00617FD4&quot;/&gt;&lt;wsp:rsid wsp:val=&quot;006206D3&quot;/&gt;&lt;wsp:rsid wsp:val=&quot;006207CA&quot;/&gt;&lt;wsp:rsid wsp:val=&quot;00621644&quot;/&gt;&lt;wsp:rsid wsp:val=&quot;00621828&quot;/&gt;&lt;wsp:rsid wsp:val=&quot;00621FAB&quot;/&gt;&lt;wsp:rsid wsp:val=&quot;0062375A&quot;/&gt;&lt;wsp:rsid wsp:val=&quot;006242A5&quot;/&gt;&lt;wsp:rsid wsp:val=&quot;006244CF&quot;/&gt;&lt;wsp:rsid wsp:val=&quot;00625134&quot;/&gt;&lt;wsp:rsid wsp:val=&quot;0062573C&quot;/&gt;&lt;wsp:rsid wsp:val=&quot;00626E24&quot;/&gt;&lt;wsp:rsid wsp:val=&quot;00631018&quot;/&gt;&lt;wsp:rsid wsp:val=&quot;00631D29&quot;/&gt;&lt;wsp:rsid wsp:val=&quot;006322C5&quot;/&gt;&lt;wsp:rsid wsp:val=&quot;00632704&quot;/&gt;&lt;wsp:rsid wsp:val=&quot;00632842&quot;/&gt;&lt;wsp:rsid wsp:val=&quot;0063313C&quot;/&gt;&lt;wsp:rsid wsp:val=&quot;00634872&quot;/&gt;&lt;wsp:rsid wsp:val=&quot;00634B67&quot;/&gt;&lt;wsp:rsid wsp:val=&quot;006350E9&quot;/&gt;&lt;wsp:rsid wsp:val=&quot;00635B36&quot;/&gt;&lt;wsp:rsid wsp:val=&quot;00640DAE&quot;/&gt;&lt;wsp:rsid wsp:val=&quot;00641A39&quot;/&gt;&lt;wsp:rsid wsp:val=&quot;00641B6E&quot;/&gt;&lt;wsp:rsid wsp:val=&quot;00641E10&quot;/&gt;&lt;wsp:rsid wsp:val=&quot;00641E36&quot;/&gt;&lt;wsp:rsid wsp:val=&quot;006427A1&quot;/&gt;&lt;wsp:rsid wsp:val=&quot;006435AA&quot;/&gt;&lt;wsp:rsid wsp:val=&quot;00644B68&quot;/&gt;&lt;wsp:rsid wsp:val=&quot;00645248&quot;/&gt;&lt;wsp:rsid wsp:val=&quot;00645B8C&quot;/&gt;&lt;wsp:rsid wsp:val=&quot;00647E3F&quot;/&gt;&lt;wsp:rsid wsp:val=&quot;00647FB0&quot;/&gt;&lt;wsp:rsid wsp:val=&quot;006500CB&quot;/&gt;&lt;wsp:rsid wsp:val=&quot;00650891&quot;/&gt;&lt;wsp:rsid wsp:val=&quot;00651028&quot;/&gt;&lt;wsp:rsid wsp:val=&quot;00651B47&quot;/&gt;&lt;wsp:rsid wsp:val=&quot;00651E0A&quot;/&gt;&lt;wsp:rsid wsp:val=&quot;00651FC6&quot;/&gt;&lt;wsp:rsid wsp:val=&quot;00652A57&quot;/&gt;&lt;wsp:rsid wsp:val=&quot;00652E87&quot;/&gt;&lt;wsp:rsid wsp:val=&quot;00654C7B&quot;/&gt;&lt;wsp:rsid wsp:val=&quot;00654D41&quot;/&gt;&lt;wsp:rsid wsp:val=&quot;006576D2&quot;/&gt;&lt;wsp:rsid wsp:val=&quot;0065792B&quot;/&gt;&lt;wsp:rsid wsp:val=&quot;0066019D&quot;/&gt;&lt;wsp:rsid wsp:val=&quot;00660E7B&quot;/&gt;&lt;wsp:rsid wsp:val=&quot;00661E54&quot;/&gt;&lt;wsp:rsid wsp:val=&quot;00662ACC&quot;/&gt;&lt;wsp:rsid wsp:val=&quot;00662D02&quot;/&gt;&lt;wsp:rsid wsp:val=&quot;00663934&quot;/&gt;&lt;wsp:rsid wsp:val=&quot;006640FA&quot;/&gt;&lt;wsp:rsid wsp:val=&quot;006643B0&quot;/&gt;&lt;wsp:rsid wsp:val=&quot;00664701&quot;/&gt;&lt;wsp:rsid wsp:val=&quot;0066493B&quot;/&gt;&lt;wsp:rsid wsp:val=&quot;00665B77&quot;/&gt;&lt;wsp:rsid wsp:val=&quot;00665D66&quot;/&gt;&lt;wsp:rsid wsp:val=&quot;00666033&quot;/&gt;&lt;wsp:rsid wsp:val=&quot;0067135E&quot;/&gt;&lt;wsp:rsid wsp:val=&quot;00671B28&quot;/&gt;&lt;wsp:rsid wsp:val=&quot;00671CD7&quot;/&gt;&lt;wsp:rsid wsp:val=&quot;0067273B&quot;/&gt;&lt;wsp:rsid wsp:val=&quot;006731D7&quot;/&gt;&lt;wsp:rsid wsp:val=&quot;00673A37&quot;/&gt;&lt;wsp:rsid wsp:val=&quot;006741D7&quot;/&gt;&lt;wsp:rsid wsp:val=&quot;00674B4F&quot;/&gt;&lt;wsp:rsid wsp:val=&quot;00675181&quot;/&gt;&lt;wsp:rsid wsp:val=&quot;00676305&quot;/&gt;&lt;wsp:rsid wsp:val=&quot;00676552&quot;/&gt;&lt;wsp:rsid wsp:val=&quot;0067777C&quot;/&gt;&lt;wsp:rsid wsp:val=&quot;00677EB2&quot;/&gt;&lt;wsp:rsid wsp:val=&quot;00680324&quot;/&gt;&lt;wsp:rsid wsp:val=&quot;00680780&quot;/&gt;&lt;wsp:rsid wsp:val=&quot;0068293E&quot;/&gt;&lt;wsp:rsid wsp:val=&quot;00683850&quot;/&gt;&lt;wsp:rsid wsp:val=&quot;00683BE5&quot;/&gt;&lt;wsp:rsid wsp:val=&quot;006847EB&quot;/&gt;&lt;wsp:rsid wsp:val=&quot;00684E20&quot;/&gt;&lt;wsp:rsid wsp:val=&quot;00685C2E&quot;/&gt;&lt;wsp:rsid wsp:val=&quot;0068740C&quot;/&gt;&lt;wsp:rsid wsp:val=&quot;00687ECF&quot;/&gt;&lt;wsp:rsid wsp:val=&quot;006903F5&quot;/&gt;&lt;wsp:rsid wsp:val=&quot;00690457&quot;/&gt;&lt;wsp:rsid wsp:val=&quot;00690587&quot;/&gt;&lt;wsp:rsid wsp:val=&quot;00691609&quot;/&gt;&lt;wsp:rsid wsp:val=&quot;006917C3&quot;/&gt;&lt;wsp:rsid wsp:val=&quot;0069205C&quot;/&gt;&lt;wsp:rsid wsp:val=&quot;006942AB&quot;/&gt;&lt;wsp:rsid wsp:val=&quot;00694F10&quot;/&gt;&lt;wsp:rsid wsp:val=&quot;00695400&quot;/&gt;&lt;wsp:rsid wsp:val=&quot;00695EBC&quot;/&gt;&lt;wsp:rsid wsp:val=&quot;00695EC4&quot;/&gt;&lt;wsp:rsid wsp:val=&quot;0069699C&quot;/&gt;&lt;wsp:rsid wsp:val=&quot;00696E26&quot;/&gt;&lt;wsp:rsid wsp:val=&quot;00696F03&quot;/&gt;&lt;wsp:rsid wsp:val=&quot;0069774B&quot;/&gt;&lt;wsp:rsid wsp:val=&quot;00697B10&quot;/&gt;&lt;wsp:rsid wsp:val=&quot;006A01A1&quot;/&gt;&lt;wsp:rsid wsp:val=&quot;006A07A6&quot;/&gt;&lt;wsp:rsid wsp:val=&quot;006A0C63&quot;/&gt;&lt;wsp:rsid wsp:val=&quot;006A1171&quot;/&gt;&lt;wsp:rsid wsp:val=&quot;006A140B&quot;/&gt;&lt;wsp:rsid wsp:val=&quot;006A1DDC&quot;/&gt;&lt;wsp:rsid wsp:val=&quot;006A1F22&quot;/&gt;&lt;wsp:rsid wsp:val=&quot;006A3528&quot;/&gt;&lt;wsp:rsid wsp:val=&quot;006A3D8E&quot;/&gt;&lt;wsp:rsid wsp:val=&quot;006A4753&quot;/&gt;&lt;wsp:rsid wsp:val=&quot;006A4A91&quot;/&gt;&lt;wsp:rsid wsp:val=&quot;006A52C3&quot;/&gt;&lt;wsp:rsid wsp:val=&quot;006A53B9&quot;/&gt;&lt;wsp:rsid wsp:val=&quot;006A6C8A&quot;/&gt;&lt;wsp:rsid wsp:val=&quot;006A799A&quot;/&gt;&lt;wsp:rsid wsp:val=&quot;006B02C6&quot;/&gt;&lt;wsp:rsid wsp:val=&quot;006B0777&quot;/&gt;&lt;wsp:rsid wsp:val=&quot;006B0B61&quot;/&gt;&lt;wsp:rsid wsp:val=&quot;006B1D35&quot;/&gt;&lt;wsp:rsid wsp:val=&quot;006B3BCA&quot;/&gt;&lt;wsp:rsid wsp:val=&quot;006B550C&quot;/&gt;&lt;wsp:rsid wsp:val=&quot;006B5918&quot;/&gt;&lt;wsp:rsid wsp:val=&quot;006B5FF6&quot;/&gt;&lt;wsp:rsid wsp:val=&quot;006B6C00&quot;/&gt;&lt;wsp:rsid wsp:val=&quot;006B7949&quot;/&gt;&lt;wsp:rsid wsp:val=&quot;006B7A29&quot;/&gt;&lt;wsp:rsid wsp:val=&quot;006C0846&quot;/&gt;&lt;wsp:rsid wsp:val=&quot;006C09CD&quot;/&gt;&lt;wsp:rsid wsp:val=&quot;006C2893&quot;/&gt;&lt;wsp:rsid wsp:val=&quot;006C4019&quot;/&gt;&lt;wsp:rsid wsp:val=&quot;006C49F5&quot;/&gt;&lt;wsp:rsid wsp:val=&quot;006C4A5B&quot;/&gt;&lt;wsp:rsid wsp:val=&quot;006C69BC&quot;/&gt;&lt;wsp:rsid wsp:val=&quot;006C779D&quot;/&gt;&lt;wsp:rsid wsp:val=&quot;006C7908&quot;/&gt;&lt;wsp:rsid wsp:val=&quot;006C7D50&quot;/&gt;&lt;wsp:rsid wsp:val=&quot;006D0149&quot;/&gt;&lt;wsp:rsid wsp:val=&quot;006D06EF&quot;/&gt;&lt;wsp:rsid wsp:val=&quot;006D0F85&quot;/&gt;&lt;wsp:rsid wsp:val=&quot;006D16C0&quot;/&gt;&lt;wsp:rsid wsp:val=&quot;006D1D76&quot;/&gt;&lt;wsp:rsid wsp:val=&quot;006D26A5&quot;/&gt;&lt;wsp:rsid wsp:val=&quot;006D3006&quot;/&gt;&lt;wsp:rsid wsp:val=&quot;006D402E&quot;/&gt;&lt;wsp:rsid wsp:val=&quot;006D4442&quot;/&gt;&lt;wsp:rsid wsp:val=&quot;006D4A48&quot;/&gt;&lt;wsp:rsid wsp:val=&quot;006D4A49&quot;/&gt;&lt;wsp:rsid wsp:val=&quot;006D4B65&quot;/&gt;&lt;wsp:rsid wsp:val=&quot;006D5EFE&quot;/&gt;&lt;wsp:rsid wsp:val=&quot;006D7DF7&quot;/&gt;&lt;wsp:rsid wsp:val=&quot;006D7FD4&quot;/&gt;&lt;wsp:rsid wsp:val=&quot;006E05F7&quot;/&gt;&lt;wsp:rsid wsp:val=&quot;006E0F37&quot;/&gt;&lt;wsp:rsid wsp:val=&quot;006E1615&quot;/&gt;&lt;wsp:rsid wsp:val=&quot;006E2B5D&quot;/&gt;&lt;wsp:rsid wsp:val=&quot;006E3D8C&quot;/&gt;&lt;wsp:rsid wsp:val=&quot;006E43D2&quot;/&gt;&lt;wsp:rsid wsp:val=&quot;006E48D5&quot;/&gt;&lt;wsp:rsid wsp:val=&quot;006E4E31&quot;/&gt;&lt;wsp:rsid wsp:val=&quot;006E5991&quot;/&gt;&lt;wsp:rsid wsp:val=&quot;006E6146&quot;/&gt;&lt;wsp:rsid wsp:val=&quot;006E690F&quot;/&gt;&lt;wsp:rsid wsp:val=&quot;006E7CEF&quot;/&gt;&lt;wsp:rsid wsp:val=&quot;006E7F61&quot;/&gt;&lt;wsp:rsid wsp:val=&quot;006F15C7&quot;/&gt;&lt;wsp:rsid wsp:val=&quot;006F2151&quot;/&gt;&lt;wsp:rsid wsp:val=&quot;006F2397&quot;/&gt;&lt;wsp:rsid wsp:val=&quot;006F29DF&quot;/&gt;&lt;wsp:rsid wsp:val=&quot;006F2F50&quot;/&gt;&lt;wsp:rsid wsp:val=&quot;006F36FA&quot;/&gt;&lt;wsp:rsid wsp:val=&quot;006F375F&quot;/&gt;&lt;wsp:rsid wsp:val=&quot;006F4303&quot;/&gt;&lt;wsp:rsid wsp:val=&quot;006F43C3&quot;/&gt;&lt;wsp:rsid wsp:val=&quot;006F4EB5&quot;/&gt;&lt;wsp:rsid wsp:val=&quot;006F50BF&quot;/&gt;&lt;wsp:rsid wsp:val=&quot;006F5EB8&quot;/&gt;&lt;wsp:rsid wsp:val=&quot;006F6159&quot;/&gt;&lt;wsp:rsid wsp:val=&quot;006F724E&quot;/&gt;&lt;wsp:rsid wsp:val=&quot;006F790E&quot;/&gt;&lt;wsp:rsid wsp:val=&quot;006F7D8A&quot;/&gt;&lt;wsp:rsid wsp:val=&quot;007002C0&quot;/&gt;&lt;wsp:rsid wsp:val=&quot;007011BD&quot;/&gt;&lt;wsp:rsid wsp:val=&quot;007014A4&quot;/&gt;&lt;wsp:rsid wsp:val=&quot;00701D89&quot;/&gt;&lt;wsp:rsid wsp:val=&quot;007022EA&quot;/&gt;&lt;wsp:rsid wsp:val=&quot;00702CC8&quot;/&gt;&lt;wsp:rsid wsp:val=&quot;007030E4&quot;/&gt;&lt;wsp:rsid wsp:val=&quot;007066EA&quot;/&gt;&lt;wsp:rsid wsp:val=&quot;007100D8&quot;/&gt;&lt;wsp:rsid wsp:val=&quot;0071096E&quot;/&gt;&lt;wsp:rsid wsp:val=&quot;00710FC4&quot;/&gt;&lt;wsp:rsid wsp:val=&quot;007111CB&quot;/&gt;&lt;wsp:rsid wsp:val=&quot;00711368&quot;/&gt;&lt;wsp:rsid wsp:val=&quot;007113DD&quot;/&gt;&lt;wsp:rsid wsp:val=&quot;007126CA&quot;/&gt;&lt;wsp:rsid wsp:val=&quot;0071295E&quot;/&gt;&lt;wsp:rsid wsp:val=&quot;00713A5C&quot;/&gt;&lt;wsp:rsid wsp:val=&quot;00713F2B&quot;/&gt;&lt;wsp:rsid wsp:val=&quot;00715782&quot;/&gt;&lt;wsp:rsid wsp:val=&quot;00715FA1&quot;/&gt;&lt;wsp:rsid wsp:val=&quot;00716406&quot;/&gt;&lt;wsp:rsid wsp:val=&quot;00716B93&quot;/&gt;&lt;wsp:rsid wsp:val=&quot;00717CE3&quot;/&gt;&lt;wsp:rsid wsp:val=&quot;007205BC&quot;/&gt;&lt;wsp:rsid wsp:val=&quot;00720A5D&quot;/&gt;&lt;wsp:rsid wsp:val=&quot;00720A8B&quot;/&gt;&lt;wsp:rsid wsp:val=&quot;0072158E&quot;/&gt;&lt;wsp:rsid wsp:val=&quot;00721C29&quot;/&gt;&lt;wsp:rsid wsp:val=&quot;007220DD&quot;/&gt;&lt;wsp:rsid wsp:val=&quot;007225F7&quot;/&gt;&lt;wsp:rsid wsp:val=&quot;00722C30&quot;/&gt;&lt;wsp:rsid wsp:val=&quot;00723587&quot;/&gt;&lt;wsp:rsid wsp:val=&quot;007235FD&quot;/&gt;&lt;wsp:rsid wsp:val=&quot;00723850&quot;/&gt;&lt;wsp:rsid wsp:val=&quot;00724CBA&quot;/&gt;&lt;wsp:rsid wsp:val=&quot;007254CA&quot;/&gt;&lt;wsp:rsid wsp:val=&quot;00725500&quot;/&gt;&lt;wsp:rsid wsp:val=&quot;00726F85&quot;/&gt;&lt;wsp:rsid wsp:val=&quot;007274C1&quot;/&gt;&lt;wsp:rsid wsp:val=&quot;007277FB&quot;/&gt;&lt;wsp:rsid wsp:val=&quot;00727D3D&quot;/&gt;&lt;wsp:rsid wsp:val=&quot;00730177&quot;/&gt;&lt;wsp:rsid wsp:val=&quot;00730A62&quot;/&gt;&lt;wsp:rsid wsp:val=&quot;00730E5C&quot;/&gt;&lt;wsp:rsid wsp:val=&quot;007310A9&quot;/&gt;&lt;wsp:rsid wsp:val=&quot;00731408&quot;/&gt;&lt;wsp:rsid wsp:val=&quot;00731FB8&quot;/&gt;&lt;wsp:rsid wsp:val=&quot;00732227&quot;/&gt;&lt;wsp:rsid wsp:val=&quot;0073383F&quot;/&gt;&lt;wsp:rsid wsp:val=&quot;007339BC&quot;/&gt;&lt;wsp:rsid wsp:val=&quot;00733B5D&quot;/&gt;&lt;wsp:rsid wsp:val=&quot;0073448E&quot;/&gt;&lt;wsp:rsid wsp:val=&quot;007345A3&quot;/&gt;&lt;wsp:rsid wsp:val=&quot;007358E2&quot;/&gt;&lt;wsp:rsid wsp:val=&quot;00735A5C&quot;/&gt;&lt;wsp:rsid wsp:val=&quot;00735F69&quot;/&gt;&lt;wsp:rsid wsp:val=&quot;00737AEB&quot;/&gt;&lt;wsp:rsid wsp:val=&quot;00740876&quot;/&gt;&lt;wsp:rsid wsp:val=&quot;00740E3E&quot;/&gt;&lt;wsp:rsid wsp:val=&quot;007411D7&quot;/&gt;&lt;wsp:rsid wsp:val=&quot;0074126A&quot;/&gt;&lt;wsp:rsid wsp:val=&quot;00741870&quot;/&gt;&lt;wsp:rsid wsp:val=&quot;00741D6B&quot;/&gt;&lt;wsp:rsid wsp:val=&quot;00741FAA&quot;/&gt;&lt;wsp:rsid wsp:val=&quot;007424EE&quot;/&gt;&lt;wsp:rsid wsp:val=&quot;00742831&quot;/&gt;&lt;wsp:rsid wsp:val=&quot;00743A8E&quot;/&gt;&lt;wsp:rsid wsp:val=&quot;00743B61&quot;/&gt;&lt;wsp:rsid wsp:val=&quot;007448A9&quot;/&gt;&lt;wsp:rsid wsp:val=&quot;00745517&quot;/&gt;&lt;wsp:rsid wsp:val=&quot;007456CC&quot;/&gt;&lt;wsp:rsid wsp:val=&quot;00745BAA&quot;/&gt;&lt;wsp:rsid wsp:val=&quot;00746C38&quot;/&gt;&lt;wsp:rsid wsp:val=&quot;00747E51&quot;/&gt;&lt;wsp:rsid wsp:val=&quot;00747FD4&quot;/&gt;&lt;wsp:rsid wsp:val=&quot;00750F98&quot;/&gt;&lt;wsp:rsid wsp:val=&quot;007511C6&quot;/&gt;&lt;wsp:rsid wsp:val=&quot;00751217&quot;/&gt;&lt;wsp:rsid wsp:val=&quot;00752CA2&quot;/&gt;&lt;wsp:rsid wsp:val=&quot;00753300&quot;/&gt;&lt;wsp:rsid wsp:val=&quot;0075553B&quot;/&gt;&lt;wsp:rsid wsp:val=&quot;007558A1&quot;/&gt;&lt;wsp:rsid wsp:val=&quot;00755E2E&quot;/&gt;&lt;wsp:rsid wsp:val=&quot;007571F3&quot;/&gt;&lt;wsp:rsid wsp:val=&quot;007572A9&quot;/&gt;&lt;wsp:rsid wsp:val=&quot;0075778D&quot;/&gt;&lt;wsp:rsid wsp:val=&quot;007577D6&quot;/&gt;&lt;wsp:rsid wsp:val=&quot;00757979&quot;/&gt;&lt;wsp:rsid wsp:val=&quot;007614BB&quot;/&gt;&lt;wsp:rsid wsp:val=&quot;0076179D&quot;/&gt;&lt;wsp:rsid wsp:val=&quot;00761C9B&quot;/&gt;&lt;wsp:rsid wsp:val=&quot;00762A8D&quot;/&gt;&lt;wsp:rsid wsp:val=&quot;00762F85&quot;/&gt;&lt;wsp:rsid wsp:val=&quot;0076369A&quot;/&gt;&lt;wsp:rsid wsp:val=&quot;00763C09&quot;/&gt;&lt;wsp:rsid wsp:val=&quot;00763C6D&quot;/&gt;&lt;wsp:rsid wsp:val=&quot;00764526&quot;/&gt;&lt;wsp:rsid wsp:val=&quot;007654FA&quot;/&gt;&lt;wsp:rsid wsp:val=&quot;00765A7A&quot;/&gt;&lt;wsp:rsid wsp:val=&quot;007664F5&quot;/&gt;&lt;wsp:rsid wsp:val=&quot;00770C86&quot;/&gt;&lt;wsp:rsid wsp:val=&quot;007720C5&quot;/&gt;&lt;wsp:rsid wsp:val=&quot;007733B0&quot;/&gt;&lt;wsp:rsid wsp:val=&quot;007741A9&quot;/&gt;&lt;wsp:rsid wsp:val=&quot;0077451D&quot;/&gt;&lt;wsp:rsid wsp:val=&quot;00774EE6&quot;/&gt;&lt;wsp:rsid wsp:val=&quot;00774F33&quot;/&gt;&lt;wsp:rsid wsp:val=&quot;00775A20&quot;/&gt;&lt;wsp:rsid wsp:val=&quot;00775C41&quot;/&gt;&lt;wsp:rsid wsp:val=&quot;007769E3&quot;/&gt;&lt;wsp:rsid wsp:val=&quot;00780DE4&quot;/&gt;&lt;wsp:rsid wsp:val=&quot;00780DFF&quot;/&gt;&lt;wsp:rsid wsp:val=&quot;00781B5E&quot;/&gt;&lt;wsp:rsid wsp:val=&quot;00781BA3&quot;/&gt;&lt;wsp:rsid wsp:val=&quot;00782C56&quot;/&gt;&lt;wsp:rsid wsp:val=&quot;00783218&quot;/&gt;&lt;wsp:rsid wsp:val=&quot;007837A8&quot;/&gt;&lt;wsp:rsid wsp:val=&quot;00786461&quot;/&gt;&lt;wsp:rsid wsp:val=&quot;00786CF4&quot;/&gt;&lt;wsp:rsid wsp:val=&quot;00787BBB&quot;/&gt;&lt;wsp:rsid wsp:val=&quot;00787CA1&quot;/&gt;&lt;wsp:rsid wsp:val=&quot;00790A7F&quot;/&gt;&lt;wsp:rsid wsp:val=&quot;00791059&quot;/&gt;&lt;wsp:rsid wsp:val=&quot;00792606&quot;/&gt;&lt;wsp:rsid wsp:val=&quot;007942DB&quot;/&gt;&lt;wsp:rsid wsp:val=&quot;007946B8&quot;/&gt;&lt;wsp:rsid wsp:val=&quot;00794B25&quot;/&gt;&lt;wsp:rsid wsp:val=&quot;00794F23&quot;/&gt;&lt;wsp:rsid wsp:val=&quot;00795853&quot;/&gt;&lt;wsp:rsid wsp:val=&quot;00795FBB&quot;/&gt;&lt;wsp:rsid wsp:val=&quot;007962C7&quot;/&gt;&lt;wsp:rsid wsp:val=&quot;0079679B&quot;/&gt;&lt;wsp:rsid wsp:val=&quot;0079707E&quot;/&gt;&lt;wsp:rsid wsp:val=&quot;007A0567&quot;/&gt;&lt;wsp:rsid wsp:val=&quot;007A0D03&quot;/&gt;&lt;wsp:rsid wsp:val=&quot;007A4A42&quot;/&gt;&lt;wsp:rsid wsp:val=&quot;007A4BDB&quot;/&gt;&lt;wsp:rsid wsp:val=&quot;007A5050&quot;/&gt;&lt;wsp:rsid wsp:val=&quot;007A5646&quot;/&gt;&lt;wsp:rsid wsp:val=&quot;007A578D&quot;/&gt;&lt;wsp:rsid wsp:val=&quot;007A7255&quot;/&gt;&lt;wsp:rsid wsp:val=&quot;007B1A44&quot;/&gt;&lt;wsp:rsid wsp:val=&quot;007B24C7&quot;/&gt;&lt;wsp:rsid wsp:val=&quot;007B27B1&quot;/&gt;&lt;wsp:rsid wsp:val=&quot;007B32E5&quot;/&gt;&lt;wsp:rsid wsp:val=&quot;007B3716&quot;/&gt;&lt;wsp:rsid wsp:val=&quot;007B3C91&quot;/&gt;&lt;wsp:rsid wsp:val=&quot;007B3F88&quot;/&gt;&lt;wsp:rsid wsp:val=&quot;007B4600&quot;/&gt;&lt;wsp:rsid wsp:val=&quot;007B4A4A&quot;/&gt;&lt;wsp:rsid wsp:val=&quot;007B52E6&quot;/&gt;&lt;wsp:rsid wsp:val=&quot;007B73BD&quot;/&gt;&lt;wsp:rsid wsp:val=&quot;007B7B1F&quot;/&gt;&lt;wsp:rsid wsp:val=&quot;007C0BC9&quot;/&gt;&lt;wsp:rsid wsp:val=&quot;007C0D86&quot;/&gt;&lt;wsp:rsid wsp:val=&quot;007C18D7&quot;/&gt;&lt;wsp:rsid wsp:val=&quot;007C219D&quot;/&gt;&lt;wsp:rsid wsp:val=&quot;007C2FC9&quot;/&gt;&lt;wsp:rsid wsp:val=&quot;007C31D7&quot;/&gt;&lt;wsp:rsid wsp:val=&quot;007C39F7&quot;/&gt;&lt;wsp:rsid wsp:val=&quot;007C4A2C&quot;/&gt;&lt;wsp:rsid wsp:val=&quot;007C523C&quot;/&gt;&lt;wsp:rsid wsp:val=&quot;007C566D&quot;/&gt;&lt;wsp:rsid wsp:val=&quot;007C63B8&quot;/&gt;&lt;wsp:rsid wsp:val=&quot;007C67DE&quot;/&gt;&lt;wsp:rsid wsp:val=&quot;007C6DE0&quot;/&gt;&lt;wsp:rsid wsp:val=&quot;007C7587&quot;/&gt;&lt;wsp:rsid wsp:val=&quot;007C7F00&quot;/&gt;&lt;wsp:rsid wsp:val=&quot;007D02D5&quot;/&gt;&lt;wsp:rsid wsp:val=&quot;007D0702&quot;/&gt;&lt;wsp:rsid wsp:val=&quot;007D0E0D&quot;/&gt;&lt;wsp:rsid wsp:val=&quot;007D0F1D&quot;/&gt;&lt;wsp:rsid wsp:val=&quot;007D13E0&quot;/&gt;&lt;wsp:rsid wsp:val=&quot;007D1A60&quot;/&gt;&lt;wsp:rsid wsp:val=&quot;007D2B1C&quot;/&gt;&lt;wsp:rsid wsp:val=&quot;007D3204&quot;/&gt;&lt;wsp:rsid wsp:val=&quot;007D3B1E&quot;/&gt;&lt;wsp:rsid wsp:val=&quot;007D3BF1&quot;/&gt;&lt;wsp:rsid wsp:val=&quot;007D60A5&quot;/&gt;&lt;wsp:rsid wsp:val=&quot;007D6AB8&quot;/&gt;&lt;wsp:rsid wsp:val=&quot;007D755D&quot;/&gt;&lt;wsp:rsid wsp:val=&quot;007E2070&quot;/&gt;&lt;wsp:rsid wsp:val=&quot;007E21DF&quot;/&gt;&lt;wsp:rsid wsp:val=&quot;007E49CE&quot;/&gt;&lt;wsp:rsid wsp:val=&quot;007E4C29&quot;/&gt;&lt;wsp:rsid wsp:val=&quot;007E50C4&quot;/&gt;&lt;wsp:rsid wsp:val=&quot;007E53F8&quot;/&gt;&lt;wsp:rsid wsp:val=&quot;007E6426&quot;/&gt;&lt;wsp:rsid wsp:val=&quot;007E66EB&quot;/&gt;&lt;wsp:rsid wsp:val=&quot;007E66F2&quot;/&gt;&lt;wsp:rsid wsp:val=&quot;007E6CB0&quot;/&gt;&lt;wsp:rsid wsp:val=&quot;007E7601&quot;/&gt;&lt;wsp:rsid wsp:val=&quot;007E7F61&quot;/&gt;&lt;wsp:rsid wsp:val=&quot;007F01EF&quot;/&gt;&lt;wsp:rsid wsp:val=&quot;007F164F&quot;/&gt;&lt;wsp:rsid wsp:val=&quot;007F1BB9&quot;/&gt;&lt;wsp:rsid wsp:val=&quot;007F278D&quot;/&gt;&lt;wsp:rsid wsp:val=&quot;007F3468&quot;/&gt;&lt;wsp:rsid wsp:val=&quot;007F352F&quot;/&gt;&lt;wsp:rsid wsp:val=&quot;007F4655&quot;/&gt;&lt;wsp:rsid wsp:val=&quot;007F595B&quot;/&gt;&lt;wsp:rsid wsp:val=&quot;007F5B97&quot;/&gt;&lt;wsp:rsid wsp:val=&quot;007F6A18&quot;/&gt;&lt;wsp:rsid wsp:val=&quot;007F7EF9&quot;/&gt;&lt;wsp:rsid wsp:val=&quot;008019E4&quot;/&gt;&lt;wsp:rsid wsp:val=&quot;00801C44&quot;/&gt;&lt;wsp:rsid wsp:val=&quot;00801E6B&quot;/&gt;&lt;wsp:rsid wsp:val=&quot;00803334&quot;/&gt;&lt;wsp:rsid wsp:val=&quot;00803D9D&quot;/&gt;&lt;wsp:rsid wsp:val=&quot;0080454A&quot;/&gt;&lt;wsp:rsid wsp:val=&quot;00804720&quot;/&gt;&lt;wsp:rsid wsp:val=&quot;00806105&quot;/&gt;&lt;wsp:rsid wsp:val=&quot;00807D03&quot;/&gt;&lt;wsp:rsid wsp:val=&quot;00807D43&quot;/&gt;&lt;wsp:rsid wsp:val=&quot;00807E31&quot;/&gt;&lt;wsp:rsid wsp:val=&quot;00810010&quot;/&gt;&lt;wsp:rsid wsp:val=&quot;00810283&quot;/&gt;&lt;wsp:rsid wsp:val=&quot;00810422&quot;/&gt;&lt;wsp:rsid wsp:val=&quot;00810751&quot;/&gt;&lt;wsp:rsid wsp:val=&quot;008107BB&quot;/&gt;&lt;wsp:rsid wsp:val=&quot;00810E17&quot;/&gt;&lt;wsp:rsid wsp:val=&quot;00811804&quot;/&gt;&lt;wsp:rsid wsp:val=&quot;00812A29&quot;/&gt;&lt;wsp:rsid wsp:val=&quot;00813225&quot;/&gt;&lt;wsp:rsid wsp:val=&quot;00813374&quot;/&gt;&lt;wsp:rsid wsp:val=&quot;00814F52&quot;/&gt;&lt;wsp:rsid wsp:val=&quot;0081548A&quot;/&gt;&lt;wsp:rsid wsp:val=&quot;00815E8B&quot;/&gt;&lt;wsp:rsid wsp:val=&quot;00817330&quot;/&gt;&lt;wsp:rsid wsp:val=&quot;00817E01&quot;/&gt;&lt;wsp:rsid wsp:val=&quot;00817F72&quot;/&gt;&lt;wsp:rsid wsp:val=&quot;008202C5&quot;/&gt;&lt;wsp:rsid wsp:val=&quot;0082090C&quot;/&gt;&lt;wsp:rsid wsp:val=&quot;0082172E&quot;/&gt;&lt;wsp:rsid wsp:val=&quot;00821A3E&quot;/&gt;&lt;wsp:rsid wsp:val=&quot;008222E4&quot;/&gt;&lt;wsp:rsid wsp:val=&quot;008228F3&quot;/&gt;&lt;wsp:rsid wsp:val=&quot;00822B74&quot;/&gt;&lt;wsp:rsid wsp:val=&quot;00822EA0&quot;/&gt;&lt;wsp:rsid wsp:val=&quot;00825C90&quot;/&gt;&lt;wsp:rsid wsp:val=&quot;0082699A&quot;/&gt;&lt;wsp:rsid wsp:val=&quot;00826BE3&quot;/&gt;&lt;wsp:rsid wsp:val=&quot;00827573&quot;/&gt;&lt;wsp:rsid wsp:val=&quot;0083001C&quot;/&gt;&lt;wsp:rsid wsp:val=&quot;008307E4&quot;/&gt;&lt;wsp:rsid wsp:val=&quot;00830E29&quot;/&gt;&lt;wsp:rsid wsp:val=&quot;00831279&quot;/&gt;&lt;wsp:rsid wsp:val=&quot;0083130E&quot;/&gt;&lt;wsp:rsid wsp:val=&quot;0083186D&quot;/&gt;&lt;wsp:rsid wsp:val=&quot;00832D2D&quot;/&gt;&lt;wsp:rsid wsp:val=&quot;008334B7&quot;/&gt;&lt;wsp:rsid wsp:val=&quot;008337AC&quot;/&gt;&lt;wsp:rsid wsp:val=&quot;008364E4&quot;/&gt;&lt;wsp:rsid wsp:val=&quot;00837F45&quot;/&gt;&lt;wsp:rsid wsp:val=&quot;008416A6&quot;/&gt;&lt;wsp:rsid wsp:val=&quot;00841C5D&quot;/&gt;&lt;wsp:rsid wsp:val=&quot;0084271B&quot;/&gt;&lt;wsp:rsid wsp:val=&quot;00842D40&quot;/&gt;&lt;wsp:rsid wsp:val=&quot;008431EF&quot;/&gt;&lt;wsp:rsid wsp:val=&quot;00843F54&quot;/&gt;&lt;wsp:rsid wsp:val=&quot;00844BEC&quot;/&gt;&lt;wsp:rsid wsp:val=&quot;00845094&quot;/&gt;&lt;wsp:rsid wsp:val=&quot;008451BF&quot;/&gt;&lt;wsp:rsid wsp:val=&quot;008459BA&quot;/&gt;&lt;wsp:rsid wsp:val=&quot;00847A75&quot;/&gt;&lt;wsp:rsid wsp:val=&quot;008518B5&quot;/&gt;&lt;wsp:rsid wsp:val=&quot;00853627&quot;/&gt;&lt;wsp:rsid wsp:val=&quot;008539FE&quot;/&gt;&lt;wsp:rsid wsp:val=&quot;00854339&quot;/&gt;&lt;wsp:rsid wsp:val=&quot;00854E76&quot;/&gt;&lt;wsp:rsid wsp:val=&quot;00856658&quot;/&gt;&lt;wsp:rsid wsp:val=&quot;00856965&quot;/&gt;&lt;wsp:rsid wsp:val=&quot;008570BC&quot;/&gt;&lt;wsp:rsid wsp:val=&quot;00857383&quot;/&gt;&lt;wsp:rsid wsp:val=&quot;00857490&quot;/&gt;&lt;wsp:rsid wsp:val=&quot;00857581&quot;/&gt;&lt;wsp:rsid wsp:val=&quot;008579A5&quot;/&gt;&lt;wsp:rsid wsp:val=&quot;00860478&quot;/&gt;&lt;wsp:rsid wsp:val=&quot;00860587&quot;/&gt;&lt;wsp:rsid wsp:val=&quot;00860C79&quot;/&gt;&lt;wsp:rsid wsp:val=&quot;00861384&quot;/&gt;&lt;wsp:rsid wsp:val=&quot;008623C8&quot;/&gt;&lt;wsp:rsid wsp:val=&quot;0086295C&quot;/&gt;&lt;wsp:rsid wsp:val=&quot;008634EF&quot;/&gt;&lt;wsp:rsid wsp:val=&quot;008636D9&quot;/&gt;&lt;wsp:rsid wsp:val=&quot;00863A57&quot;/&gt;&lt;wsp:rsid wsp:val=&quot;00865DAC&quot;/&gt;&lt;wsp:rsid wsp:val=&quot;00865F97&quot;/&gt;&lt;wsp:rsid wsp:val=&quot;008660F9&quot;/&gt;&lt;wsp:rsid wsp:val=&quot;00866442&quot;/&gt;&lt;wsp:rsid wsp:val=&quot;00870AF2&quot;/&gt;&lt;wsp:rsid wsp:val=&quot;00870C9E&quot;/&gt;&lt;wsp:rsid wsp:val=&quot;00871805&quot;/&gt;&lt;wsp:rsid wsp:val=&quot;00871A33&quot;/&gt;&lt;wsp:rsid wsp:val=&quot;00871D0C&quot;/&gt;&lt;wsp:rsid wsp:val=&quot;00872392&quot;/&gt;&lt;wsp:rsid wsp:val=&quot;00872706&quot;/&gt;&lt;wsp:rsid wsp:val=&quot;00872787&quot;/&gt;&lt;wsp:rsid wsp:val=&quot;00872E0D&quot;/&gt;&lt;wsp:rsid wsp:val=&quot;0087434D&quot;/&gt;&lt;wsp:rsid wsp:val=&quot;00874475&quot;/&gt;&lt;wsp:rsid wsp:val=&quot;00874CF3&quot;/&gt;&lt;wsp:rsid wsp:val=&quot;00876C08&quot;/&gt;&lt;wsp:rsid wsp:val=&quot;0088178D&quot;/&gt;&lt;wsp:rsid wsp:val=&quot;00881D67&quot;/&gt;&lt;wsp:rsid wsp:val=&quot;008828C1&quot;/&gt;&lt;wsp:rsid wsp:val=&quot;0088385A&quot;/&gt;&lt;wsp:rsid wsp:val=&quot;00885190&quot;/&gt;&lt;wsp:rsid wsp:val=&quot;00885362&quot;/&gt;&lt;wsp:rsid wsp:val=&quot;00885916&quot;/&gt;&lt;wsp:rsid wsp:val=&quot;00887662&quot;/&gt;&lt;wsp:rsid wsp:val=&quot;00887728&quot;/&gt;&lt;wsp:rsid wsp:val=&quot;0088789B&quot;/&gt;&lt;wsp:rsid wsp:val=&quot;00890AFA&quot;/&gt;&lt;wsp:rsid wsp:val=&quot;008923F1&quot;/&gt;&lt;wsp:rsid wsp:val=&quot;00892779&quot;/&gt;&lt;wsp:rsid wsp:val=&quot;00892ADF&quot;/&gt;&lt;wsp:rsid wsp:val=&quot;008932AD&quot;/&gt;&lt;wsp:rsid wsp:val=&quot;008936A3&quot;/&gt;&lt;wsp:rsid wsp:val=&quot;008939ED&quot;/&gt;&lt;wsp:rsid wsp:val=&quot;00893F7A&quot;/&gt;&lt;wsp:rsid wsp:val=&quot;0089479C&quot;/&gt;&lt;wsp:rsid wsp:val=&quot;008955FC&quot;/&gt;&lt;wsp:rsid wsp:val=&quot;00895672&quot;/&gt;&lt;wsp:rsid wsp:val=&quot;0089572F&quot;/&gt;&lt;wsp:rsid wsp:val=&quot;008960D4&quot;/&gt;&lt;wsp:rsid wsp:val=&quot;00896EA6&quot;/&gt;&lt;wsp:rsid wsp:val=&quot;00897241&quot;/&gt;&lt;wsp:rsid wsp:val=&quot;00897E34&quot;/&gt;&lt;wsp:rsid wsp:val=&quot;008A0083&quot;/&gt;&lt;wsp:rsid wsp:val=&quot;008A0181&quot;/&gt;&lt;wsp:rsid wsp:val=&quot;008A122C&quot;/&gt;&lt;wsp:rsid wsp:val=&quot;008A1A61&quot;/&gt;&lt;wsp:rsid wsp:val=&quot;008A2846&quot;/&gt;&lt;wsp:rsid wsp:val=&quot;008A2DB6&quot;/&gt;&lt;wsp:rsid wsp:val=&quot;008A33B0&quot;/&gt;&lt;wsp:rsid wsp:val=&quot;008A5F2D&quot;/&gt;&lt;wsp:rsid wsp:val=&quot;008A6B30&quot;/&gt;&lt;wsp:rsid wsp:val=&quot;008A71BC&quot;/&gt;&lt;wsp:rsid wsp:val=&quot;008A76AF&quot;/&gt;&lt;wsp:rsid wsp:val=&quot;008B0EFD&quot;/&gt;&lt;wsp:rsid wsp:val=&quot;008B135C&quot;/&gt;&lt;wsp:rsid wsp:val=&quot;008B1C50&quot;/&gt;&lt;wsp:rsid wsp:val=&quot;008B1DCB&quot;/&gt;&lt;wsp:rsid wsp:val=&quot;008B20B4&quot;/&gt;&lt;wsp:rsid wsp:val=&quot;008B3057&quot;/&gt;&lt;wsp:rsid wsp:val=&quot;008B47D6&quot;/&gt;&lt;wsp:rsid wsp:val=&quot;008B56E6&quot;/&gt;&lt;wsp:rsid wsp:val=&quot;008B70B8&quot;/&gt;&lt;wsp:rsid wsp:val=&quot;008B761D&quot;/&gt;&lt;wsp:rsid wsp:val=&quot;008B77A3&quot;/&gt;&lt;wsp:rsid wsp:val=&quot;008B78ED&quot;/&gt;&lt;wsp:rsid wsp:val=&quot;008C0A68&quot;/&gt;&lt;wsp:rsid wsp:val=&quot;008C1023&quot;/&gt;&lt;wsp:rsid wsp:val=&quot;008C25C8&quot;/&gt;&lt;wsp:rsid wsp:val=&quot;008C2826&quot;/&gt;&lt;wsp:rsid wsp:val=&quot;008C34EB&quot;/&gt;&lt;wsp:rsid wsp:val=&quot;008C50D2&quot;/&gt;&lt;wsp:rsid wsp:val=&quot;008C5CD4&quot;/&gt;&lt;wsp:rsid wsp:val=&quot;008C5D34&quot;/&gt;&lt;wsp:rsid wsp:val=&quot;008D0225&quot;/&gt;&lt;wsp:rsid wsp:val=&quot;008D07DB&quot;/&gt;&lt;wsp:rsid wsp:val=&quot;008D0FBF&quot;/&gt;&lt;wsp:rsid wsp:val=&quot;008D1ABC&quot;/&gt;&lt;wsp:rsid wsp:val=&quot;008D232E&quot;/&gt;&lt;wsp:rsid wsp:val=&quot;008D2D80&quot;/&gt;&lt;wsp:rsid wsp:val=&quot;008D34BD&quot;/&gt;&lt;wsp:rsid wsp:val=&quot;008D39D4&quot;/&gt;&lt;wsp:rsid wsp:val=&quot;008D3FC3&quot;/&gt;&lt;wsp:rsid wsp:val=&quot;008D44C7&quot;/&gt;&lt;wsp:rsid wsp:val=&quot;008D521F&quot;/&gt;&lt;wsp:rsid wsp:val=&quot;008D59BB&quot;/&gt;&lt;wsp:rsid wsp:val=&quot;008D6450&quot;/&gt;&lt;wsp:rsid wsp:val=&quot;008D6481&quot;/&gt;&lt;wsp:rsid wsp:val=&quot;008D68F4&quot;/&gt;&lt;wsp:rsid wsp:val=&quot;008D6D70&quot;/&gt;&lt;wsp:rsid wsp:val=&quot;008D6E33&quot;/&gt;&lt;wsp:rsid wsp:val=&quot;008D72DC&quot;/&gt;&lt;wsp:rsid wsp:val=&quot;008D752F&quot;/&gt;&lt;wsp:rsid wsp:val=&quot;008E0324&quot;/&gt;&lt;wsp:rsid wsp:val=&quot;008E3470&quot;/&gt;&lt;wsp:rsid wsp:val=&quot;008E3B88&quot;/&gt;&lt;wsp:rsid wsp:val=&quot;008E3D73&quot;/&gt;&lt;wsp:rsid wsp:val=&quot;008E4453&quot;/&gt;&lt;wsp:rsid wsp:val=&quot;008E4A1A&quot;/&gt;&lt;wsp:rsid wsp:val=&quot;008E514A&quot;/&gt;&lt;wsp:rsid wsp:val=&quot;008E53C5&quot;/&gt;&lt;wsp:rsid wsp:val=&quot;008E55A5&quot;/&gt;&lt;wsp:rsid wsp:val=&quot;008E6A19&quot;/&gt;&lt;wsp:rsid wsp:val=&quot;008E6EF5&quot;/&gt;&lt;wsp:rsid wsp:val=&quot;008F0CA1&quot;/&gt;&lt;wsp:rsid wsp:val=&quot;008F0FA6&quot;/&gt;&lt;wsp:rsid wsp:val=&quot;008F20ED&quot;/&gt;&lt;wsp:rsid wsp:val=&quot;008F336B&quot;/&gt;&lt;wsp:rsid wsp:val=&quot;008F3E0C&quot;/&gt;&lt;wsp:rsid wsp:val=&quot;008F3EDC&quot;/&gt;&lt;wsp:rsid wsp:val=&quot;008F42EF&quot;/&gt;&lt;wsp:rsid wsp:val=&quot;008F4BC1&quot;/&gt;&lt;wsp:rsid wsp:val=&quot;008F6276&quot;/&gt;&lt;wsp:rsid wsp:val=&quot;008F65E8&quot;/&gt;&lt;wsp:rsid wsp:val=&quot;008F66F1&quot;/&gt;&lt;wsp:rsid wsp:val=&quot;00900652&quot;/&gt;&lt;wsp:rsid wsp:val=&quot;0090187A&quot;/&gt;&lt;wsp:rsid wsp:val=&quot;00901893&quot;/&gt;&lt;wsp:rsid wsp:val=&quot;0090206C&quot;/&gt;&lt;wsp:rsid wsp:val=&quot;00902A1A&quot;/&gt;&lt;wsp:rsid wsp:val=&quot;009031B1&quot;/&gt;&lt;wsp:rsid wsp:val=&quot;0090356D&quot;/&gt;&lt;wsp:rsid wsp:val=&quot;009037A8&quot;/&gt;&lt;wsp:rsid wsp:val=&quot;00903FAE&quot;/&gt;&lt;wsp:rsid wsp:val=&quot;009048F1&quot;/&gt;&lt;wsp:rsid wsp:val=&quot;00904EF3&quot;/&gt;&lt;wsp:rsid wsp:val=&quot;0090543D&quot;/&gt;&lt;wsp:rsid wsp:val=&quot;00906375&quot;/&gt;&lt;wsp:rsid wsp:val=&quot;00906B1E&quot;/&gt;&lt;wsp:rsid wsp:val=&quot;00906B49&quot;/&gt;&lt;wsp:rsid wsp:val=&quot;00906BB6&quot;/&gt;&lt;wsp:rsid wsp:val=&quot;00906C04&quot;/&gt;&lt;wsp:rsid wsp:val=&quot;00907213&quot;/&gt;&lt;wsp:rsid wsp:val=&quot;00907CB7&quot;/&gt;&lt;wsp:rsid wsp:val=&quot;009141CD&quot;/&gt;&lt;wsp:rsid wsp:val=&quot;00914721&quot;/&gt;&lt;wsp:rsid wsp:val=&quot;0091525D&quot;/&gt;&lt;wsp:rsid wsp:val=&quot;00916010&quot;/&gt;&lt;wsp:rsid wsp:val=&quot;0091629A&quot;/&gt;&lt;wsp:rsid wsp:val=&quot;00917963&quot;/&gt;&lt;wsp:rsid wsp:val=&quot;009202B8&quot;/&gt;&lt;wsp:rsid wsp:val=&quot;009223E1&quot;/&gt;&lt;wsp:rsid wsp:val=&quot;00922983&quot;/&gt;&lt;wsp:rsid wsp:val=&quot;0092311C&quot;/&gt;&lt;wsp:rsid wsp:val=&quot;009235BB&quot;/&gt;&lt;wsp:rsid wsp:val=&quot;009235EA&quot;/&gt;&lt;wsp:rsid wsp:val=&quot;00923B64&quot;/&gt;&lt;wsp:rsid wsp:val=&quot;00923BBE&quot;/&gt;&lt;wsp:rsid wsp:val=&quot;00923E78&quot;/&gt;&lt;wsp:rsid wsp:val=&quot;00924026&quot;/&gt;&lt;wsp:rsid wsp:val=&quot;00925CF9&quot;/&gt;&lt;wsp:rsid wsp:val=&quot;009278DA&quot;/&gt;&lt;wsp:rsid wsp:val=&quot;00930F3D&quot;/&gt;&lt;wsp:rsid wsp:val=&quot;0093164E&quot;/&gt;&lt;wsp:rsid wsp:val=&quot;0093248A&quot;/&gt;&lt;wsp:rsid wsp:val=&quot;009325E9&quot;/&gt;&lt;wsp:rsid wsp:val=&quot;00932695&quot;/&gt;&lt;wsp:rsid wsp:val=&quot;009333F9&quot;/&gt;&lt;wsp:rsid wsp:val=&quot;009334B8&quot;/&gt;&lt;wsp:rsid wsp:val=&quot;009338AE&quot;/&gt;&lt;wsp:rsid wsp:val=&quot;00934289&quot;/&gt;&lt;wsp:rsid wsp:val=&quot;00934E57&quot;/&gt;&lt;wsp:rsid wsp:val=&quot;0093506E&quot;/&gt;&lt;wsp:rsid wsp:val=&quot;00937679&quot;/&gt;&lt;wsp:rsid wsp:val=&quot;00942B02&quot;/&gt;&lt;wsp:rsid wsp:val=&quot;00942B47&quot;/&gt;&lt;wsp:rsid wsp:val=&quot;009430F2&quot;/&gt;&lt;wsp:rsid wsp:val=&quot;009445D4&quot;/&gt;&lt;wsp:rsid wsp:val=&quot;00944663&quot;/&gt;&lt;wsp:rsid wsp:val=&quot;00945539&quot;/&gt;&lt;wsp:rsid wsp:val=&quot;00946266&quot;/&gt;&lt;wsp:rsid wsp:val=&quot;0094633C&quot;/&gt;&lt;wsp:rsid wsp:val=&quot;00946460&quot;/&gt;&lt;wsp:rsid wsp:val=&quot;00946718&quot;/&gt;&lt;wsp:rsid wsp:val=&quot;00947AF9&quot;/&gt;&lt;wsp:rsid wsp:val=&quot;00947F59&quot;/&gt;&lt;wsp:rsid wsp:val=&quot;00950128&quot;/&gt;&lt;wsp:rsid wsp:val=&quot;00950C83&quot;/&gt;&lt;wsp:rsid wsp:val=&quot;009510E5&quot;/&gt;&lt;wsp:rsid wsp:val=&quot;009516F6&quot;/&gt;&lt;wsp:rsid wsp:val=&quot;009522A1&quot;/&gt;&lt;wsp:rsid wsp:val=&quot;0095243A&quot;/&gt;&lt;wsp:rsid wsp:val=&quot;009530DF&quot;/&gt;&lt;wsp:rsid wsp:val=&quot;00954684&quot;/&gt;&lt;wsp:rsid wsp:val=&quot;00954D64&quot;/&gt;&lt;wsp:rsid wsp:val=&quot;00956A7D&quot;/&gt;&lt;wsp:rsid wsp:val=&quot;00956C32&quot;/&gt;&lt;wsp:rsid wsp:val=&quot;00957D08&quot;/&gt;&lt;wsp:rsid wsp:val=&quot;00957D1D&quot;/&gt;&lt;wsp:rsid wsp:val=&quot;00957E5D&quot;/&gt;&lt;wsp:rsid wsp:val=&quot;009603FE&quot;/&gt;&lt;wsp:rsid wsp:val=&quot;009604C6&quot;/&gt;&lt;wsp:rsid wsp:val=&quot;00961107&quot;/&gt;&lt;wsp:rsid wsp:val=&quot;0096160B&quot;/&gt;&lt;wsp:rsid wsp:val=&quot;009629B1&quot;/&gt;&lt;wsp:rsid wsp:val=&quot;00962BBB&quot;/&gt;&lt;wsp:rsid wsp:val=&quot;00963361&quot;/&gt;&lt;wsp:rsid wsp:val=&quot;009651D6&quot;/&gt;&lt;wsp:rsid wsp:val=&quot;00965E4F&quot;/&gt;&lt;wsp:rsid wsp:val=&quot;00965EE1&quot;/&gt;&lt;wsp:rsid wsp:val=&quot;00966453&quot;/&gt;&lt;wsp:rsid wsp:val=&quot;009704DF&quot;/&gt;&lt;wsp:rsid wsp:val=&quot;00971C5B&quot;/&gt;&lt;wsp:rsid wsp:val=&quot;009725DF&quot;/&gt;&lt;wsp:rsid wsp:val=&quot;0097286D&quot;/&gt;&lt;wsp:rsid wsp:val=&quot;009735AD&quot;/&gt;&lt;wsp:rsid wsp:val=&quot;009742D0&quot;/&gt;&lt;wsp:rsid wsp:val=&quot;00974A08&quot;/&gt;&lt;wsp:rsid wsp:val=&quot;00975118&quot;/&gt;&lt;wsp:rsid wsp:val=&quot;00975A39&quot;/&gt;&lt;wsp:rsid wsp:val=&quot;00975E57&quot;/&gt;&lt;wsp:rsid wsp:val=&quot;00977E97&quot;/&gt;&lt;wsp:rsid wsp:val=&quot;00980A3B&quot;/&gt;&lt;wsp:rsid wsp:val=&quot;009824A6&quot;/&gt;&lt;wsp:rsid wsp:val=&quot;00982838&quot;/&gt;&lt;wsp:rsid wsp:val=&quot;00982B1C&quot;/&gt;&lt;wsp:rsid wsp:val=&quot;00983DE6&quot;/&gt;&lt;wsp:rsid wsp:val=&quot;00984355&quot;/&gt;&lt;wsp:rsid wsp:val=&quot;009845FB&quot;/&gt;&lt;wsp:rsid wsp:val=&quot;00985C5A&quot;/&gt;&lt;wsp:rsid wsp:val=&quot;00985CBB&quot;/&gt;&lt;wsp:rsid wsp:val=&quot;009865C5&quot;/&gt;&lt;wsp:rsid wsp:val=&quot;00986C91&quot;/&gt;&lt;wsp:rsid wsp:val=&quot;009875B2&quot;/&gt;&lt;wsp:rsid wsp:val=&quot;00987612&quot;/&gt;&lt;wsp:rsid wsp:val=&quot;00991974&quot;/&gt;&lt;wsp:rsid wsp:val=&quot;00991E1A&quot;/&gt;&lt;wsp:rsid wsp:val=&quot;00991EBC&quot;/&gt;&lt;wsp:rsid wsp:val=&quot;00992A32&quot;/&gt;&lt;wsp:rsid wsp:val=&quot;00992C40&quot;/&gt;&lt;wsp:rsid wsp:val=&quot;00992EA4&quot;/&gt;&lt;wsp:rsid wsp:val=&quot;00995547&quot;/&gt;&lt;wsp:rsid wsp:val=&quot;00996AE3&quot;/&gt;&lt;wsp:rsid wsp:val=&quot;00996B22&quot;/&gt;&lt;wsp:rsid wsp:val=&quot;00996E25&quot;/&gt;&lt;wsp:rsid wsp:val=&quot;00996FFB&quot;/&gt;&lt;wsp:rsid wsp:val=&quot;0099739C&quot;/&gt;&lt;wsp:rsid wsp:val=&quot;009973AA&quot;/&gt;&lt;wsp:rsid wsp:val=&quot;009978C2&quot;/&gt;&lt;wsp:rsid wsp:val=&quot;00997E18&quot;/&gt;&lt;wsp:rsid wsp:val=&quot;009A0500&quot;/&gt;&lt;wsp:rsid wsp:val=&quot;009A0553&quot;/&gt;&lt;wsp:rsid wsp:val=&quot;009A08A3&quot;/&gt;&lt;wsp:rsid wsp:val=&quot;009A0D08&quot;/&gt;&lt;wsp:rsid wsp:val=&quot;009A11BC&quot;/&gt;&lt;wsp:rsid wsp:val=&quot;009A14DA&quot;/&gt;&lt;wsp:rsid wsp:val=&quot;009A1859&quot;/&gt;&lt;wsp:rsid wsp:val=&quot;009A2559&quot;/&gt;&lt;wsp:rsid wsp:val=&quot;009A2739&quot;/&gt;&lt;wsp:rsid wsp:val=&quot;009A2996&quot;/&gt;&lt;wsp:rsid wsp:val=&quot;009A3690&quot;/&gt;&lt;wsp:rsid wsp:val=&quot;009A4693&quot;/&gt;&lt;wsp:rsid wsp:val=&quot;009A4F07&quot;/&gt;&lt;wsp:rsid wsp:val=&quot;009A6460&quot;/&gt;&lt;wsp:rsid wsp:val=&quot;009A67C4&quot;/&gt;&lt;wsp:rsid wsp:val=&quot;009A6C85&quot;/&gt;&lt;wsp:rsid wsp:val=&quot;009A78A8&quot;/&gt;&lt;wsp:rsid wsp:val=&quot;009A7B6E&quot;/&gt;&lt;wsp:rsid wsp:val=&quot;009A7DFE&quot;/&gt;&lt;wsp:rsid wsp:val=&quot;009A7E9A&quot;/&gt;&lt;wsp:rsid wsp:val=&quot;009B0C7B&quot;/&gt;&lt;wsp:rsid wsp:val=&quot;009B1261&quot;/&gt;&lt;wsp:rsid wsp:val=&quot;009B1FDE&quot;/&gt;&lt;wsp:rsid wsp:val=&quot;009B2309&quot;/&gt;&lt;wsp:rsid wsp:val=&quot;009B2859&quot;/&gt;&lt;wsp:rsid wsp:val=&quot;009B3527&quot;/&gt;&lt;wsp:rsid wsp:val=&quot;009B4327&quot;/&gt;&lt;wsp:rsid wsp:val=&quot;009B4826&quot;/&gt;&lt;wsp:rsid wsp:val=&quot;009B4DAC&quot;/&gt;&lt;wsp:rsid wsp:val=&quot;009B529A&quot;/&gt;&lt;wsp:rsid wsp:val=&quot;009B67C3&quot;/&gt;&lt;wsp:rsid wsp:val=&quot;009B6820&quot;/&gt;&lt;wsp:rsid wsp:val=&quot;009B72F7&quot;/&gt;&lt;wsp:rsid wsp:val=&quot;009B758F&quot;/&gt;&lt;wsp:rsid wsp:val=&quot;009B798D&quot;/&gt;&lt;wsp:rsid wsp:val=&quot;009B7BD9&quot;/&gt;&lt;wsp:rsid wsp:val=&quot;009C0BDC&quot;/&gt;&lt;wsp:rsid wsp:val=&quot;009C0F84&quot;/&gt;&lt;wsp:rsid wsp:val=&quot;009C133A&quot;/&gt;&lt;wsp:rsid wsp:val=&quot;009C15D8&quot;/&gt;&lt;wsp:rsid wsp:val=&quot;009C162D&quot;/&gt;&lt;wsp:rsid wsp:val=&quot;009C1ECE&quot;/&gt;&lt;wsp:rsid wsp:val=&quot;009C1F10&quot;/&gt;&lt;wsp:rsid wsp:val=&quot;009C23D0&quot;/&gt;&lt;wsp:rsid wsp:val=&quot;009C2CDE&quot;/&gt;&lt;wsp:rsid wsp:val=&quot;009C3565&quot;/&gt;&lt;wsp:rsid wsp:val=&quot;009C3C41&quot;/&gt;&lt;wsp:rsid wsp:val=&quot;009C4F73&quot;/&gt;&lt;wsp:rsid wsp:val=&quot;009C5344&quot;/&gt;&lt;wsp:rsid wsp:val=&quot;009C6C02&quot;/&gt;&lt;wsp:rsid wsp:val=&quot;009C74A8&quot;/&gt;&lt;wsp:rsid wsp:val=&quot;009C7D27&quot;/&gt;&lt;wsp:rsid wsp:val=&quot;009C7D95&quot;/&gt;&lt;wsp:rsid wsp:val=&quot;009C7DB2&quot;/&gt;&lt;wsp:rsid wsp:val=&quot;009D155B&quot;/&gt;&lt;wsp:rsid wsp:val=&quot;009D33C3&quot;/&gt;&lt;wsp:rsid wsp:val=&quot;009D33CD&quot;/&gt;&lt;wsp:rsid wsp:val=&quot;009D5CF4&quot;/&gt;&lt;wsp:rsid wsp:val=&quot;009D5DB9&quot;/&gt;&lt;wsp:rsid wsp:val=&quot;009D606A&quot;/&gt;&lt;wsp:rsid wsp:val=&quot;009D6E49&quot;/&gt;&lt;wsp:rsid wsp:val=&quot;009D726B&quot;/&gt;&lt;wsp:rsid wsp:val=&quot;009D7983&quot;/&gt;&lt;wsp:rsid wsp:val=&quot;009E0303&quot;/&gt;&lt;wsp:rsid wsp:val=&quot;009E0550&quot;/&gt;&lt;wsp:rsid wsp:val=&quot;009E1000&quot;/&gt;&lt;wsp:rsid wsp:val=&quot;009E11C4&quot;/&gt;&lt;wsp:rsid wsp:val=&quot;009E1280&quot;/&gt;&lt;wsp:rsid wsp:val=&quot;009E242D&quot;/&gt;&lt;wsp:rsid wsp:val=&quot;009E28F7&quot;/&gt;&lt;wsp:rsid wsp:val=&quot;009E2ED9&quot;/&gt;&lt;wsp:rsid wsp:val=&quot;009E34F1&quot;/&gt;&lt;wsp:rsid wsp:val=&quot;009E3888&quot;/&gt;&lt;wsp:rsid wsp:val=&quot;009E42B1&quot;/&gt;&lt;wsp:rsid wsp:val=&quot;009E66E0&quot;/&gt;&lt;wsp:rsid wsp:val=&quot;009E6CE0&quot;/&gt;&lt;wsp:rsid wsp:val=&quot;009E6DE0&quot;/&gt;&lt;wsp:rsid wsp:val=&quot;009F261F&quot;/&gt;&lt;wsp:rsid wsp:val=&quot;009F3953&quot;/&gt;&lt;wsp:rsid wsp:val=&quot;009F3E37&quot;/&gt;&lt;wsp:rsid wsp:val=&quot;009F4536&quot;/&gt;&lt;wsp:rsid wsp:val=&quot;009F4713&quot;/&gt;&lt;wsp:rsid wsp:val=&quot;009F724B&quot;/&gt;&lt;wsp:rsid wsp:val=&quot;00A02522&quot;/&gt;&lt;wsp:rsid wsp:val=&quot;00A02828&quot;/&gt;&lt;wsp:rsid wsp:val=&quot;00A02E0C&quot;/&gt;&lt;wsp:rsid wsp:val=&quot;00A036BC&quot;/&gt;&lt;wsp:rsid wsp:val=&quot;00A03836&quot;/&gt;&lt;wsp:rsid wsp:val=&quot;00A03A9B&quot;/&gt;&lt;wsp:rsid wsp:val=&quot;00A04410&quot;/&gt;&lt;wsp:rsid wsp:val=&quot;00A049C9&quot;/&gt;&lt;wsp:rsid wsp:val=&quot;00A04CED&quot;/&gt;&lt;wsp:rsid wsp:val=&quot;00A05490&quot;/&gt;&lt;wsp:rsid wsp:val=&quot;00A065EB&quot;/&gt;&lt;wsp:rsid wsp:val=&quot;00A07F17&quot;/&gt;&lt;wsp:rsid wsp:val=&quot;00A1284A&quot;/&gt;&lt;wsp:rsid wsp:val=&quot;00A147BB&quot;/&gt;&lt;wsp:rsid wsp:val=&quot;00A14FBB&quot;/&gt;&lt;wsp:rsid wsp:val=&quot;00A171E1&quot;/&gt;&lt;wsp:rsid wsp:val=&quot;00A17CB5&quot;/&gt;&lt;wsp:rsid wsp:val=&quot;00A17E76&quot;/&gt;&lt;wsp:rsid wsp:val=&quot;00A203B6&quot;/&gt;&lt;wsp:rsid wsp:val=&quot;00A2222D&quot;/&gt;&lt;wsp:rsid wsp:val=&quot;00A2237F&quot;/&gt;&lt;wsp:rsid wsp:val=&quot;00A227C2&quot;/&gt;&lt;wsp:rsid wsp:val=&quot;00A2357C&quot;/&gt;&lt;wsp:rsid wsp:val=&quot;00A236DF&quot;/&gt;&lt;wsp:rsid wsp:val=&quot;00A2410D&quot;/&gt;&lt;wsp:rsid wsp:val=&quot;00A24564&quot;/&gt;&lt;wsp:rsid wsp:val=&quot;00A24C07&quot;/&gt;&lt;wsp:rsid wsp:val=&quot;00A25444&quot;/&gt;&lt;wsp:rsid wsp:val=&quot;00A2595A&quot;/&gt;&lt;wsp:rsid wsp:val=&quot;00A25B3A&quot;/&gt;&lt;wsp:rsid wsp:val=&quot;00A2629E&quot;/&gt;&lt;wsp:rsid wsp:val=&quot;00A273E6&quot;/&gt;&lt;wsp:rsid wsp:val=&quot;00A30D9F&quot;/&gt;&lt;wsp:rsid wsp:val=&quot;00A32228&quot;/&gt;&lt;wsp:rsid wsp:val=&quot;00A32773&quot;/&gt;&lt;wsp:rsid wsp:val=&quot;00A3319F&quot;/&gt;&lt;wsp:rsid wsp:val=&quot;00A33238&quot;/&gt;&lt;wsp:rsid wsp:val=&quot;00A33738&quot;/&gt;&lt;wsp:rsid wsp:val=&quot;00A339BF&quot;/&gt;&lt;wsp:rsid wsp:val=&quot;00A35517&quot;/&gt;&lt;wsp:rsid wsp:val=&quot;00A3599D&quot;/&gt;&lt;wsp:rsid wsp:val=&quot;00A363D3&quot;/&gt;&lt;wsp:rsid wsp:val=&quot;00A371DC&quot;/&gt;&lt;wsp:rsid wsp:val=&quot;00A37D25&quot;/&gt;&lt;wsp:rsid wsp:val=&quot;00A405DA&quot;/&gt;&lt;wsp:rsid wsp:val=&quot;00A41040&quot;/&gt;&lt;wsp:rsid wsp:val=&quot;00A41EB0&quot;/&gt;&lt;wsp:rsid wsp:val=&quot;00A42488&quot;/&gt;&lt;wsp:rsid wsp:val=&quot;00A4331A&quot;/&gt;&lt;wsp:rsid wsp:val=&quot;00A44235&quot;/&gt;&lt;wsp:rsid wsp:val=&quot;00A4433A&quot;/&gt;&lt;wsp:rsid wsp:val=&quot;00A449AE&quot;/&gt;&lt;wsp:rsid wsp:val=&quot;00A44C1E&quot;/&gt;&lt;wsp:rsid wsp:val=&quot;00A47830&quot;/&gt;&lt;wsp:rsid wsp:val=&quot;00A47F5A&quot;/&gt;&lt;wsp:rsid wsp:val=&quot;00A503AE&quot;/&gt;&lt;wsp:rsid wsp:val=&quot;00A50BE8&quot;/&gt;&lt;wsp:rsid wsp:val=&quot;00A51773&quot;/&gt;&lt;wsp:rsid wsp:val=&quot;00A54292&quot;/&gt;&lt;wsp:rsid wsp:val=&quot;00A55A36&quot;/&gt;&lt;wsp:rsid wsp:val=&quot;00A562E5&quot;/&gt;&lt;wsp:rsid wsp:val=&quot;00A5697C&quot;/&gt;&lt;wsp:rsid wsp:val=&quot;00A57040&quot;/&gt;&lt;wsp:rsid wsp:val=&quot;00A57FE9&quot;/&gt;&lt;wsp:rsid wsp:val=&quot;00A605E3&quot;/&gt;&lt;wsp:rsid wsp:val=&quot;00A60C5C&quot;/&gt;&lt;wsp:rsid wsp:val=&quot;00A6232E&quot;/&gt;&lt;wsp:rsid wsp:val=&quot;00A62CFD&quot;/&gt;&lt;wsp:rsid wsp:val=&quot;00A63FCC&quot;/&gt;&lt;wsp:rsid wsp:val=&quot;00A64D17&quot;/&gt;&lt;wsp:rsid wsp:val=&quot;00A64E83&quot;/&gt;&lt;wsp:rsid wsp:val=&quot;00A65194&quot;/&gt;&lt;wsp:rsid wsp:val=&quot;00A658AB&quot;/&gt;&lt;wsp:rsid wsp:val=&quot;00A672E1&quot;/&gt;&lt;wsp:rsid wsp:val=&quot;00A6796A&quot;/&gt;&lt;wsp:rsid wsp:val=&quot;00A67EE3&quot;/&gt;&lt;wsp:rsid wsp:val=&quot;00A70B25&quot;/&gt;&lt;wsp:rsid wsp:val=&quot;00A70C79&quot;/&gt;&lt;wsp:rsid wsp:val=&quot;00A719CE&quot;/&gt;&lt;wsp:rsid wsp:val=&quot;00A71AE6&quot;/&gt;&lt;wsp:rsid wsp:val=&quot;00A7302C&quot;/&gt;&lt;wsp:rsid wsp:val=&quot;00A73E98&quot;/&gt;&lt;wsp:rsid wsp:val=&quot;00A7494F&quot;/&gt;&lt;wsp:rsid wsp:val=&quot;00A7540A&quot;/&gt;&lt;wsp:rsid wsp:val=&quot;00A76528&quot;/&gt;&lt;wsp:rsid wsp:val=&quot;00A767E0&quot;/&gt;&lt;wsp:rsid wsp:val=&quot;00A767E3&quot;/&gt;&lt;wsp:rsid wsp:val=&quot;00A824EE&quot;/&gt;&lt;wsp:rsid wsp:val=&quot;00A82CD4&quot;/&gt;&lt;wsp:rsid wsp:val=&quot;00A835F0&quot;/&gt;&lt;wsp:rsid wsp:val=&quot;00A83EF4&quot;/&gt;&lt;wsp:rsid wsp:val=&quot;00A844C6&quot;/&gt;&lt;wsp:rsid wsp:val=&quot;00A8492B&quot;/&gt;&lt;wsp:rsid wsp:val=&quot;00A84CF5&quot;/&gt;&lt;wsp:rsid wsp:val=&quot;00A84E3A&quot;/&gt;&lt;wsp:rsid wsp:val=&quot;00A87397&quot;/&gt;&lt;wsp:rsid wsp:val=&quot;00A8744A&quot;/&gt;&lt;wsp:rsid wsp:val=&quot;00A8773E&quot;/&gt;&lt;wsp:rsid wsp:val=&quot;00A879EC&quot;/&gt;&lt;wsp:rsid wsp:val=&quot;00A87D0A&quot;/&gt;&lt;wsp:rsid wsp:val=&quot;00A905D0&quot;/&gt;&lt;wsp:rsid wsp:val=&quot;00A90E91&quot;/&gt;&lt;wsp:rsid wsp:val=&quot;00A91477&quot;/&gt;&lt;wsp:rsid wsp:val=&quot;00A921DD&quot;/&gt;&lt;wsp:rsid wsp:val=&quot;00A92328&quot;/&gt;&lt;wsp:rsid wsp:val=&quot;00A94264&quot;/&gt;&lt;wsp:rsid wsp:val=&quot;00A94BF0&quot;/&gt;&lt;wsp:rsid wsp:val=&quot;00A95584&quot;/&gt;&lt;wsp:rsid wsp:val=&quot;00A96410&quot;/&gt;&lt;wsp:rsid wsp:val=&quot;00A978E4&quot;/&gt;&lt;wsp:rsid wsp:val=&quot;00A9793F&quot;/&gt;&lt;wsp:rsid wsp:val=&quot;00AA000F&quot;/&gt;&lt;wsp:rsid wsp:val=&quot;00AA002E&quot;/&gt;&lt;wsp:rsid wsp:val=&quot;00AA0BC4&quot;/&gt;&lt;wsp:rsid wsp:val=&quot;00AA0BF6&quot;/&gt;&lt;wsp:rsid wsp:val=&quot;00AA13BB&quot;/&gt;&lt;wsp:rsid wsp:val=&quot;00AA1480&quot;/&gt;&lt;wsp:rsid wsp:val=&quot;00AA1CDA&quot;/&gt;&lt;wsp:rsid wsp:val=&quot;00AA1E0C&quot;/&gt;&lt;wsp:rsid wsp:val=&quot;00AA2C9E&quot;/&gt;&lt;wsp:rsid wsp:val=&quot;00AA3262&quot;/&gt;&lt;wsp:rsid wsp:val=&quot;00AA3F2B&quot;/&gt;&lt;wsp:rsid wsp:val=&quot;00AA3FF9&quot;/&gt;&lt;wsp:rsid wsp:val=&quot;00AA49D7&quot;/&gt;&lt;wsp:rsid wsp:val=&quot;00AA4B1F&quot;/&gt;&lt;wsp:rsid wsp:val=&quot;00AA52FA&quot;/&gt;&lt;wsp:rsid wsp:val=&quot;00AA58CE&quot;/&gt;&lt;wsp:rsid wsp:val=&quot;00AA5B61&quot;/&gt;&lt;wsp:rsid wsp:val=&quot;00AA6062&quot;/&gt;&lt;wsp:rsid wsp:val=&quot;00AA63B6&quot;/&gt;&lt;wsp:rsid wsp:val=&quot;00AA6AC0&quot;/&gt;&lt;wsp:rsid wsp:val=&quot;00AA70F6&quot;/&gt;&lt;wsp:rsid wsp:val=&quot;00AA74CE&quot;/&gt;&lt;wsp:rsid wsp:val=&quot;00AA7E2B&quot;/&gt;&lt;wsp:rsid wsp:val=&quot;00AB03C4&quot;/&gt;&lt;wsp:rsid wsp:val=&quot;00AB2BC1&quot;/&gt;&lt;wsp:rsid wsp:val=&quot;00AB2C39&quot;/&gt;&lt;wsp:rsid wsp:val=&quot;00AB2F77&quot;/&gt;&lt;wsp:rsid wsp:val=&quot;00AB326D&quot;/&gt;&lt;wsp:rsid wsp:val=&quot;00AB3742&quot;/&gt;&lt;wsp:rsid wsp:val=&quot;00AB4554&quot;/&gt;&lt;wsp:rsid wsp:val=&quot;00AB4B00&quot;/&gt;&lt;wsp:rsid wsp:val=&quot;00AB4FC2&quot;/&gt;&lt;wsp:rsid wsp:val=&quot;00AB5295&quot;/&gt;&lt;wsp:rsid wsp:val=&quot;00AB53D1&quot;/&gt;&lt;wsp:rsid wsp:val=&quot;00AB5F4A&quot;/&gt;&lt;wsp:rsid wsp:val=&quot;00AC1F79&quot;/&gt;&lt;wsp:rsid wsp:val=&quot;00AC27AD&quot;/&gt;&lt;wsp:rsid wsp:val=&quot;00AC2CE9&quot;/&gt;&lt;wsp:rsid wsp:val=&quot;00AC3DBD&quot;/&gt;&lt;wsp:rsid wsp:val=&quot;00AC41F0&quot;/&gt;&lt;wsp:rsid wsp:val=&quot;00AC44EC&quot;/&gt;&lt;wsp:rsid wsp:val=&quot;00AC5237&quot;/&gt;&lt;wsp:rsid wsp:val=&quot;00AC72D3&quot;/&gt;&lt;wsp:rsid wsp:val=&quot;00AD0006&quot;/&gt;&lt;wsp:rsid wsp:val=&quot;00AD01AA&quot;/&gt;&lt;wsp:rsid wsp:val=&quot;00AD069E&quot;/&gt;&lt;wsp:rsid wsp:val=&quot;00AD21FC&quot;/&gt;&lt;wsp:rsid wsp:val=&quot;00AD23F8&quot;/&gt;&lt;wsp:rsid wsp:val=&quot;00AD24A5&quot;/&gt;&lt;wsp:rsid wsp:val=&quot;00AD27AB&quot;/&gt;&lt;wsp:rsid wsp:val=&quot;00AD44BA&quot;/&gt;&lt;wsp:rsid wsp:val=&quot;00AD6750&quot;/&gt;&lt;wsp:rsid wsp:val=&quot;00AD6A4D&quot;/&gt;&lt;wsp:rsid wsp:val=&quot;00AD6AA5&quot;/&gt;&lt;wsp:rsid wsp:val=&quot;00AD7325&quot;/&gt;&lt;wsp:rsid wsp:val=&quot;00AD733D&quot;/&gt;&lt;wsp:rsid wsp:val=&quot;00AE064B&quot;/&gt;&lt;wsp:rsid wsp:val=&quot;00AE0E32&quot;/&gt;&lt;wsp:rsid wsp:val=&quot;00AE14E6&quot;/&gt;&lt;wsp:rsid wsp:val=&quot;00AE1A65&quot;/&gt;&lt;wsp:rsid wsp:val=&quot;00AE1A93&quot;/&gt;&lt;wsp:rsid wsp:val=&quot;00AE23A1&quot;/&gt;&lt;wsp:rsid wsp:val=&quot;00AE2413&quot;/&gt;&lt;wsp:rsid wsp:val=&quot;00AE289C&quot;/&gt;&lt;wsp:rsid wsp:val=&quot;00AE2AD3&quot;/&gt;&lt;wsp:rsid wsp:val=&quot;00AE3031&quot;/&gt;&lt;wsp:rsid wsp:val=&quot;00AE43DF&quot;/&gt;&lt;wsp:rsid wsp:val=&quot;00AE7025&quot;/&gt;&lt;wsp:rsid wsp:val=&quot;00AE79CF&quot;/&gt;&lt;wsp:rsid wsp:val=&quot;00AF11D6&quot;/&gt;&lt;wsp:rsid wsp:val=&quot;00AF1C22&quot;/&gt;&lt;wsp:rsid wsp:val=&quot;00AF2263&quot;/&gt;&lt;wsp:rsid wsp:val=&quot;00AF2567&quot;/&gt;&lt;wsp:rsid wsp:val=&quot;00AF2E58&quot;/&gt;&lt;wsp:rsid wsp:val=&quot;00AF3547&quot;/&gt;&lt;wsp:rsid wsp:val=&quot;00AF4090&quot;/&gt;&lt;wsp:rsid wsp:val=&quot;00AF4B5B&quot;/&gt;&lt;wsp:rsid wsp:val=&quot;00AF552F&quot;/&gt;&lt;wsp:rsid wsp:val=&quot;00AF5818&quot;/&gt;&lt;wsp:rsid wsp:val=&quot;00AF5D94&quot;/&gt;&lt;wsp:rsid wsp:val=&quot;00AF79BD&quot;/&gt;&lt;wsp:rsid wsp:val=&quot;00B011C0&quot;/&gt;&lt;wsp:rsid wsp:val=&quot;00B01D20&quot;/&gt;&lt;wsp:rsid wsp:val=&quot;00B02476&quot;/&gt;&lt;wsp:rsid wsp:val=&quot;00B02827&quot;/&gt;&lt;wsp:rsid wsp:val=&quot;00B032C4&quot;/&gt;&lt;wsp:rsid wsp:val=&quot;00B0441F&quot;/&gt;&lt;wsp:rsid wsp:val=&quot;00B04F53&quot;/&gt;&lt;wsp:rsid wsp:val=&quot;00B0527B&quot;/&gt;&lt;wsp:rsid wsp:val=&quot;00B056C9&quot;/&gt;&lt;wsp:rsid wsp:val=&quot;00B06202&quot;/&gt;&lt;wsp:rsid wsp:val=&quot;00B062A0&quot;/&gt;&lt;wsp:rsid wsp:val=&quot;00B06FF4&quot;/&gt;&lt;wsp:rsid wsp:val=&quot;00B075ED&quot;/&gt;&lt;wsp:rsid wsp:val=&quot;00B108BB&quot;/&gt;&lt;wsp:rsid wsp:val=&quot;00B11B00&quot;/&gt;&lt;wsp:rsid wsp:val=&quot;00B12FA8&quot;/&gt;&lt;wsp:rsid wsp:val=&quot;00B14C9C&quot;/&gt;&lt;wsp:rsid wsp:val=&quot;00B159B4&quot;/&gt;&lt;wsp:rsid wsp:val=&quot;00B165A7&quot;/&gt;&lt;wsp:rsid wsp:val=&quot;00B17FBA&quot;/&gt;&lt;wsp:rsid wsp:val=&quot;00B2010F&quot;/&gt;&lt;wsp:rsid wsp:val=&quot;00B205BA&quot;/&gt;&lt;wsp:rsid wsp:val=&quot;00B2110B&quot;/&gt;&lt;wsp:rsid wsp:val=&quot;00B216A3&quot;/&gt;&lt;wsp:rsid wsp:val=&quot;00B21CDC&quot;/&gt;&lt;wsp:rsid wsp:val=&quot;00B2230A&quot;/&gt;&lt;wsp:rsid wsp:val=&quot;00B22A75&quot;/&gt;&lt;wsp:rsid wsp:val=&quot;00B2325A&quot;/&gt;&lt;wsp:rsid wsp:val=&quot;00B23655&quot;/&gt;&lt;wsp:rsid wsp:val=&quot;00B23A79&quot;/&gt;&lt;wsp:rsid wsp:val=&quot;00B25663&quot;/&gt;&lt;wsp:rsid wsp:val=&quot;00B2593E&quot;/&gt;&lt;wsp:rsid wsp:val=&quot;00B25CC8&quot;/&gt;&lt;wsp:rsid wsp:val=&quot;00B26FBA&quot;/&gt;&lt;wsp:rsid wsp:val=&quot;00B30E59&quot;/&gt;&lt;wsp:rsid wsp:val=&quot;00B32039&quot;/&gt;&lt;wsp:rsid wsp:val=&quot;00B32234&quot;/&gt;&lt;wsp:rsid wsp:val=&quot;00B32311&quot;/&gt;&lt;wsp:rsid wsp:val=&quot;00B33406&quot;/&gt;&lt;wsp:rsid wsp:val=&quot;00B35727&quot;/&gt;&lt;wsp:rsid wsp:val=&quot;00B35AE3&quot;/&gt;&lt;wsp:rsid wsp:val=&quot;00B35FAB&quot;/&gt;&lt;wsp:rsid wsp:val=&quot;00B36CA2&quot;/&gt;&lt;wsp:rsid wsp:val=&quot;00B372E1&quot;/&gt;&lt;wsp:rsid wsp:val=&quot;00B37D44&quot;/&gt;&lt;wsp:rsid wsp:val=&quot;00B40608&quot;/&gt;&lt;wsp:rsid wsp:val=&quot;00B42127&quot;/&gt;&lt;wsp:rsid wsp:val=&quot;00B42EB1&quot;/&gt;&lt;wsp:rsid wsp:val=&quot;00B439ED&quot;/&gt;&lt;wsp:rsid wsp:val=&quot;00B43F43&quot;/&gt;&lt;wsp:rsid wsp:val=&quot;00B43FD4&quot;/&gt;&lt;wsp:rsid wsp:val=&quot;00B43FD6&quot;/&gt;&lt;wsp:rsid wsp:val=&quot;00B44407&quot;/&gt;&lt;wsp:rsid wsp:val=&quot;00B45316&quot;/&gt;&lt;wsp:rsid wsp:val=&quot;00B4590E&quot;/&gt;&lt;wsp:rsid wsp:val=&quot;00B45983&quot;/&gt;&lt;wsp:rsid wsp:val=&quot;00B4708E&quot;/&gt;&lt;wsp:rsid wsp:val=&quot;00B478C1&quot;/&gt;&lt;wsp:rsid wsp:val=&quot;00B5023F&quot;/&gt;&lt;wsp:rsid wsp:val=&quot;00B5048D&quot;/&gt;&lt;wsp:rsid wsp:val=&quot;00B5069B&quot;/&gt;&lt;wsp:rsid wsp:val=&quot;00B508D0&quot;/&gt;&lt;wsp:rsid wsp:val=&quot;00B51FBC&quot;/&gt;&lt;wsp:rsid wsp:val=&quot;00B524B4&quot;/&gt;&lt;wsp:rsid wsp:val=&quot;00B52CE3&quot;/&gt;&lt;wsp:rsid wsp:val=&quot;00B52DDB&quot;/&gt;&lt;wsp:rsid wsp:val=&quot;00B5300F&quot;/&gt;&lt;wsp:rsid wsp:val=&quot;00B53014&quot;/&gt;&lt;wsp:rsid wsp:val=&quot;00B53319&quot;/&gt;&lt;wsp:rsid wsp:val=&quot;00B5541A&quot;/&gt;&lt;wsp:rsid wsp:val=&quot;00B5585E&quot;/&gt;&lt;wsp:rsid wsp:val=&quot;00B55921&quot;/&gt;&lt;wsp:rsid wsp:val=&quot;00B56D49&quot;/&gt;&lt;wsp:rsid wsp:val=&quot;00B574EB&quot;/&gt;&lt;wsp:rsid wsp:val=&quot;00B575FC&quot;/&gt;&lt;wsp:rsid wsp:val=&quot;00B577E6&quot;/&gt;&lt;wsp:rsid wsp:val=&quot;00B619F0&quot;/&gt;&lt;wsp:rsid wsp:val=&quot;00B61B79&quot;/&gt;&lt;wsp:rsid wsp:val=&quot;00B62507&quot;/&gt;&lt;wsp:rsid wsp:val=&quot;00B6368D&quot;/&gt;&lt;wsp:rsid wsp:val=&quot;00B6383A&quot;/&gt;&lt;wsp:rsid wsp:val=&quot;00B63D6D&quot;/&gt;&lt;wsp:rsid wsp:val=&quot;00B652F9&quot;/&gt;&lt;wsp:rsid wsp:val=&quot;00B66131&quot;/&gt;&lt;wsp:rsid wsp:val=&quot;00B66137&quot;/&gt;&lt;wsp:rsid wsp:val=&quot;00B6643C&quot;/&gt;&lt;wsp:rsid wsp:val=&quot;00B672A3&quot;/&gt;&lt;wsp:rsid wsp:val=&quot;00B67935&quot;/&gt;&lt;wsp:rsid wsp:val=&quot;00B679FC&quot;/&gt;&lt;wsp:rsid wsp:val=&quot;00B704EA&quot;/&gt;&lt;wsp:rsid wsp:val=&quot;00B710D0&quot;/&gt;&lt;wsp:rsid wsp:val=&quot;00B718A8&quot;/&gt;&lt;wsp:rsid wsp:val=&quot;00B71CF6&quot;/&gt;&lt;wsp:rsid wsp:val=&quot;00B72057&quot;/&gt;&lt;wsp:rsid wsp:val=&quot;00B720C5&quot;/&gt;&lt;wsp:rsid wsp:val=&quot;00B75762&quot;/&gt;&lt;wsp:rsid wsp:val=&quot;00B762B8&quot;/&gt;&lt;wsp:rsid wsp:val=&quot;00B764E2&quot;/&gt;&lt;wsp:rsid wsp:val=&quot;00B77607&quot;/&gt;&lt;wsp:rsid wsp:val=&quot;00B80107&quot;/&gt;&lt;wsp:rsid wsp:val=&quot;00B81C99&quot;/&gt;&lt;wsp:rsid wsp:val=&quot;00B8270F&quot;/&gt;&lt;wsp:rsid wsp:val=&quot;00B82F5A&quot;/&gt;&lt;wsp:rsid wsp:val=&quot;00B831CF&quot;/&gt;&lt;wsp:rsid wsp:val=&quot;00B83410&quot;/&gt;&lt;wsp:rsid wsp:val=&quot;00B838F1&quot;/&gt;&lt;wsp:rsid wsp:val=&quot;00B8467F&quot;/&gt;&lt;wsp:rsid wsp:val=&quot;00B84B5A&quot;/&gt;&lt;wsp:rsid wsp:val=&quot;00B84CA4&quot;/&gt;&lt;wsp:rsid wsp:val=&quot;00B85FED&quot;/&gt;&lt;wsp:rsid wsp:val=&quot;00B863AA&quot;/&gt;&lt;wsp:rsid wsp:val=&quot;00B873AC&quot;/&gt;&lt;wsp:rsid wsp:val=&quot;00B874A9&quot;/&gt;&lt;wsp:rsid wsp:val=&quot;00B90491&quot;/&gt;&lt;wsp:rsid wsp:val=&quot;00B9061F&quot;/&gt;&lt;wsp:rsid wsp:val=&quot;00B9176B&quot;/&gt;&lt;wsp:rsid wsp:val=&quot;00B942B3&quot;/&gt;&lt;wsp:rsid wsp:val=&quot;00B953E9&quot;/&gt;&lt;wsp:rsid wsp:val=&quot;00B95A48&quot;/&gt;&lt;wsp:rsid wsp:val=&quot;00B968DF&quot;/&gt;&lt;wsp:rsid wsp:val=&quot;00B96E4C&quot;/&gt;&lt;wsp:rsid wsp:val=&quot;00B97F9C&quot;/&gt;&lt;wsp:rsid wsp:val=&quot;00BA0060&quot;/&gt;&lt;wsp:rsid wsp:val=&quot;00BA05CE&quot;/&gt;&lt;wsp:rsid wsp:val=&quot;00BA13AD&quot;/&gt;&lt;wsp:rsid wsp:val=&quot;00BA13BA&quot;/&gt;&lt;wsp:rsid wsp:val=&quot;00BA16C3&quot;/&gt;&lt;wsp:rsid wsp:val=&quot;00BA1C39&quot;/&gt;&lt;wsp:rsid wsp:val=&quot;00BA1DF8&quot;/&gt;&lt;wsp:rsid wsp:val=&quot;00BA292C&quot;/&gt;&lt;wsp:rsid wsp:val=&quot;00BA33EA&quot;/&gt;&lt;wsp:rsid wsp:val=&quot;00BA4283&quot;/&gt;&lt;wsp:rsid wsp:val=&quot;00BA42B4&quot;/&gt;&lt;wsp:rsid wsp:val=&quot;00BA556E&quot;/&gt;&lt;wsp:rsid wsp:val=&quot;00BA6885&quot;/&gt;&lt;wsp:rsid wsp:val=&quot;00BA6B06&quot;/&gt;&lt;wsp:rsid wsp:val=&quot;00BA7BF1&quot;/&gt;&lt;wsp:rsid wsp:val=&quot;00BB02C7&quot;/&gt;&lt;wsp:rsid wsp:val=&quot;00BB0BCC&quot;/&gt;&lt;wsp:rsid wsp:val=&quot;00BB1083&quot;/&gt;&lt;wsp:rsid wsp:val=&quot;00BB1195&quot;/&gt;&lt;wsp:rsid wsp:val=&quot;00BB14B7&quot;/&gt;&lt;wsp:rsid wsp:val=&quot;00BB1BF4&quot;/&gt;&lt;wsp:rsid wsp:val=&quot;00BB1C04&quot;/&gt;&lt;wsp:rsid wsp:val=&quot;00BB32E6&quot;/&gt;&lt;wsp:rsid wsp:val=&quot;00BB3913&quot;/&gt;&lt;wsp:rsid wsp:val=&quot;00BB402F&quot;/&gt;&lt;wsp:rsid wsp:val=&quot;00BB418A&quot;/&gt;&lt;wsp:rsid wsp:val=&quot;00BB4583&quot;/&gt;&lt;wsp:rsid wsp:val=&quot;00BB498C&quot;/&gt;&lt;wsp:rsid wsp:val=&quot;00BB4E06&quot;/&gt;&lt;wsp:rsid wsp:val=&quot;00BB5E77&quot;/&gt;&lt;wsp:rsid wsp:val=&quot;00BB621A&quot;/&gt;&lt;wsp:rsid wsp:val=&quot;00BB65AA&quot;/&gt;&lt;wsp:rsid wsp:val=&quot;00BB736C&quot;/&gt;&lt;wsp:rsid wsp:val=&quot;00BB73D3&quot;/&gt;&lt;wsp:rsid wsp:val=&quot;00BB79B1&quot;/&gt;&lt;wsp:rsid wsp:val=&quot;00BB7C61&quot;/&gt;&lt;wsp:rsid wsp:val=&quot;00BC0C0A&quot;/&gt;&lt;wsp:rsid wsp:val=&quot;00BC2042&quot;/&gt;&lt;wsp:rsid wsp:val=&quot;00BC3391&quot;/&gt;&lt;wsp:rsid wsp:val=&quot;00BC42AE&quot;/&gt;&lt;wsp:rsid wsp:val=&quot;00BC4474&quot;/&gt;&lt;wsp:rsid wsp:val=&quot;00BC4A5D&quot;/&gt;&lt;wsp:rsid wsp:val=&quot;00BC4E6C&quot;/&gt;&lt;wsp:rsid wsp:val=&quot;00BC52A2&quot;/&gt;&lt;wsp:rsid wsp:val=&quot;00BC5443&quot;/&gt;&lt;wsp:rsid wsp:val=&quot;00BC5603&quot;/&gt;&lt;wsp:rsid wsp:val=&quot;00BC5C58&quot;/&gt;&lt;wsp:rsid wsp:val=&quot;00BC5F79&quot;/&gt;&lt;wsp:rsid wsp:val=&quot;00BC7304&quot;/&gt;&lt;wsp:rsid wsp:val=&quot;00BC7E69&quot;/&gt;&lt;wsp:rsid wsp:val=&quot;00BD02F6&quot;/&gt;&lt;wsp:rsid wsp:val=&quot;00BD0ABF&quot;/&gt;&lt;wsp:rsid wsp:val=&quot;00BD26BC&quot;/&gt;&lt;wsp:rsid wsp:val=&quot;00BD38C4&quot;/&gt;&lt;wsp:rsid wsp:val=&quot;00BD3D51&quot;/&gt;&lt;wsp:rsid wsp:val=&quot;00BD4164&quot;/&gt;&lt;wsp:rsid wsp:val=&quot;00BD5C8F&quot;/&gt;&lt;wsp:rsid wsp:val=&quot;00BD61A6&quot;/&gt;&lt;wsp:rsid wsp:val=&quot;00BD6223&quot;/&gt;&lt;wsp:rsid wsp:val=&quot;00BD6718&quot;/&gt;&lt;wsp:rsid wsp:val=&quot;00BD6B3F&quot;/&gt;&lt;wsp:rsid wsp:val=&quot;00BD7B9D&quot;/&gt;&lt;wsp:rsid wsp:val=&quot;00BD7D24&quot;/&gt;&lt;wsp:rsid wsp:val=&quot;00BE0D0B&quot;/&gt;&lt;wsp:rsid wsp:val=&quot;00BE109C&quot;/&gt;&lt;wsp:rsid wsp:val=&quot;00BE1575&quot;/&gt;&lt;wsp:rsid wsp:val=&quot;00BE344F&quot;/&gt;&lt;wsp:rsid wsp:val=&quot;00BE3BEE&quot;/&gt;&lt;wsp:rsid wsp:val=&quot;00BE3DDA&quot;/&gt;&lt;wsp:rsid wsp:val=&quot;00BE6177&quot;/&gt;&lt;wsp:rsid wsp:val=&quot;00BE6D60&quot;/&gt;&lt;wsp:rsid wsp:val=&quot;00BE7371&quot;/&gt;&lt;wsp:rsid wsp:val=&quot;00BF103B&quot;/&gt;&lt;wsp:rsid wsp:val=&quot;00BF1C9F&quot;/&gt;&lt;wsp:rsid wsp:val=&quot;00BF25C2&quot;/&gt;&lt;wsp:rsid wsp:val=&quot;00BF33C6&quot;/&gt;&lt;wsp:rsid wsp:val=&quot;00BF352D&quot;/&gt;&lt;wsp:rsid wsp:val=&quot;00BF3EDD&quot;/&gt;&lt;wsp:rsid wsp:val=&quot;00BF45BD&quot;/&gt;&lt;wsp:rsid wsp:val=&quot;00BF4B87&quot;/&gt;&lt;wsp:rsid wsp:val=&quot;00BF5B9D&quot;/&gt;&lt;wsp:rsid wsp:val=&quot;00BF64A2&quot;/&gt;&lt;wsp:rsid wsp:val=&quot;00BF700D&quot;/&gt;&lt;wsp:rsid wsp:val=&quot;00BF7BDE&quot;/&gt;&lt;wsp:rsid wsp:val=&quot;00BF7D5A&quot;/&gt;&lt;wsp:rsid wsp:val=&quot;00BF7EF4&quot;/&gt;&lt;wsp:rsid wsp:val=&quot;00C000DA&quot;/&gt;&lt;wsp:rsid wsp:val=&quot;00C005F5&quot;/&gt;&lt;wsp:rsid wsp:val=&quot;00C006C4&quot;/&gt;&lt;wsp:rsid wsp:val=&quot;00C02C24&quot;/&gt;&lt;wsp:rsid wsp:val=&quot;00C03292&quot;/&gt;&lt;wsp:rsid wsp:val=&quot;00C03952&quot;/&gt;&lt;wsp:rsid wsp:val=&quot;00C03C62&quot;/&gt;&lt;wsp:rsid wsp:val=&quot;00C041EA&quot;/&gt;&lt;wsp:rsid wsp:val=&quot;00C04C5A&quot;/&gt;&lt;wsp:rsid wsp:val=&quot;00C0532C&quot;/&gt;&lt;wsp:rsid wsp:val=&quot;00C058DF&quot;/&gt;&lt;wsp:rsid wsp:val=&quot;00C060AA&quot;/&gt;&lt;wsp:rsid wsp:val=&quot;00C10524&quot;/&gt;&lt;wsp:rsid wsp:val=&quot;00C12D9A&quot;/&gt;&lt;wsp:rsid wsp:val=&quot;00C1355D&quot;/&gt;&lt;wsp:rsid wsp:val=&quot;00C13A8D&quot;/&gt;&lt;wsp:rsid wsp:val=&quot;00C14806&quot;/&gt;&lt;wsp:rsid wsp:val=&quot;00C14A3E&quot;/&gt;&lt;wsp:rsid wsp:val=&quot;00C14AE0&quot;/&gt;&lt;wsp:rsid wsp:val=&quot;00C1500A&quot;/&gt;&lt;wsp:rsid wsp:val=&quot;00C15AF3&quot;/&gt;&lt;wsp:rsid wsp:val=&quot;00C16BEC&quot;/&gt;&lt;wsp:rsid wsp:val=&quot;00C17133&quot;/&gt;&lt;wsp:rsid wsp:val=&quot;00C1742E&quot;/&gt;&lt;wsp:rsid wsp:val=&quot;00C20860&quot;/&gt;&lt;wsp:rsid wsp:val=&quot;00C2173F&quot;/&gt;&lt;wsp:rsid wsp:val=&quot;00C2230D&quot;/&gt;&lt;wsp:rsid wsp:val=&quot;00C22B5A&quot;/&gt;&lt;wsp:rsid wsp:val=&quot;00C22DC6&quot;/&gt;&lt;wsp:rsid wsp:val=&quot;00C231BF&quot;/&gt;&lt;wsp:rsid wsp:val=&quot;00C233BB&quot;/&gt;&lt;wsp:rsid wsp:val=&quot;00C234D2&quot;/&gt;&lt;wsp:rsid wsp:val=&quot;00C234ED&quot;/&gt;&lt;wsp:rsid wsp:val=&quot;00C23BBF&quot;/&gt;&lt;wsp:rsid wsp:val=&quot;00C23FEC&quot;/&gt;&lt;wsp:rsid wsp:val=&quot;00C2418C&quot;/&gt;&lt;wsp:rsid wsp:val=&quot;00C24190&quot;/&gt;&lt;wsp:rsid wsp:val=&quot;00C247F4&quot;/&gt;&lt;wsp:rsid wsp:val=&quot;00C25604&quot;/&gt;&lt;wsp:rsid wsp:val=&quot;00C26436&quot;/&gt;&lt;wsp:rsid wsp:val=&quot;00C26C0A&quot;/&gt;&lt;wsp:rsid wsp:val=&quot;00C27EEC&quot;/&gt;&lt;wsp:rsid wsp:val=&quot;00C3124D&quot;/&gt;&lt;wsp:rsid wsp:val=&quot;00C319C2&quot;/&gt;&lt;wsp:rsid wsp:val=&quot;00C32BD6&quot;/&gt;&lt;wsp:rsid wsp:val=&quot;00C32CD9&quot;/&gt;&lt;wsp:rsid wsp:val=&quot;00C3385C&quot;/&gt;&lt;wsp:rsid wsp:val=&quot;00C33A45&quot;/&gt;&lt;wsp:rsid wsp:val=&quot;00C359EB&quot;/&gt;&lt;wsp:rsid wsp:val=&quot;00C36732&quot;/&gt;&lt;wsp:rsid wsp:val=&quot;00C37D84&quot;/&gt;&lt;wsp:rsid wsp:val=&quot;00C4030C&quot;/&gt;&lt;wsp:rsid wsp:val=&quot;00C40C12&quot;/&gt;&lt;wsp:rsid wsp:val=&quot;00C41374&quot;/&gt;&lt;wsp:rsid wsp:val=&quot;00C42B50&quot;/&gt;&lt;wsp:rsid wsp:val=&quot;00C4324B&quot;/&gt;&lt;wsp:rsid wsp:val=&quot;00C43337&quot;/&gt;&lt;wsp:rsid wsp:val=&quot;00C4370C&quot;/&gt;&lt;wsp:rsid wsp:val=&quot;00C43909&quot;/&gt;&lt;wsp:rsid wsp:val=&quot;00C43D35&quot;/&gt;&lt;wsp:rsid wsp:val=&quot;00C44071&quot;/&gt;&lt;wsp:rsid wsp:val=&quot;00C4656A&quot;/&gt;&lt;wsp:rsid wsp:val=&quot;00C4687B&quot;/&gt;&lt;wsp:rsid wsp:val=&quot;00C46D93&quot;/&gt;&lt;wsp:rsid wsp:val=&quot;00C47A83&quot;/&gt;&lt;wsp:rsid wsp:val=&quot;00C47AEA&quot;/&gt;&lt;wsp:rsid wsp:val=&quot;00C501EA&quot;/&gt;&lt;wsp:rsid wsp:val=&quot;00C5197B&quot;/&gt;&lt;wsp:rsid wsp:val=&quot;00C5246B&quot;/&gt;&lt;wsp:rsid wsp:val=&quot;00C5249C&quot;/&gt;&lt;wsp:rsid wsp:val=&quot;00C52517&quot;/&gt;&lt;wsp:rsid wsp:val=&quot;00C52F3A&quot;/&gt;&lt;wsp:rsid wsp:val=&quot;00C5396D&quot;/&gt;&lt;wsp:rsid wsp:val=&quot;00C53BEC&quot;/&gt;&lt;wsp:rsid wsp:val=&quot;00C53C0B&quot;/&gt;&lt;wsp:rsid wsp:val=&quot;00C54732&quot;/&gt;&lt;wsp:rsid wsp:val=&quot;00C549A5&quot;/&gt;&lt;wsp:rsid wsp:val=&quot;00C549A8&quot;/&gt;&lt;wsp:rsid wsp:val=&quot;00C54A7C&quot;/&gt;&lt;wsp:rsid wsp:val=&quot;00C54D34&quot;/&gt;&lt;wsp:rsid wsp:val=&quot;00C56AA0&quot;/&gt;&lt;wsp:rsid wsp:val=&quot;00C57C00&quot;/&gt;&lt;wsp:rsid wsp:val=&quot;00C57CD0&quot;/&gt;&lt;wsp:rsid wsp:val=&quot;00C57D52&quot;/&gt;&lt;wsp:rsid wsp:val=&quot;00C60375&quot;/&gt;&lt;wsp:rsid wsp:val=&quot;00C609CC&quot;/&gt;&lt;wsp:rsid wsp:val=&quot;00C60B95&quot;/&gt;&lt;wsp:rsid wsp:val=&quot;00C60CED&quot;/&gt;&lt;wsp:rsid wsp:val=&quot;00C60F44&quot;/&gt;&lt;wsp:rsid wsp:val=&quot;00C61B48&quot;/&gt;&lt;wsp:rsid wsp:val=&quot;00C61CFE&quot;/&gt;&lt;wsp:rsid wsp:val=&quot;00C620F8&quot;/&gt;&lt;wsp:rsid wsp:val=&quot;00C62112&quot;/&gt;&lt;wsp:rsid wsp:val=&quot;00C62941&quot;/&gt;&lt;wsp:rsid wsp:val=&quot;00C63045&quot;/&gt;&lt;wsp:rsid wsp:val=&quot;00C637DA&quot;/&gt;&lt;wsp:rsid wsp:val=&quot;00C637DF&quot;/&gt;&lt;wsp:rsid wsp:val=&quot;00C6390A&quot;/&gt;&lt;wsp:rsid wsp:val=&quot;00C63B4F&quot;/&gt;&lt;wsp:rsid wsp:val=&quot;00C63D27&quot;/&gt;&lt;wsp:rsid wsp:val=&quot;00C63FEE&quot;/&gt;&lt;wsp:rsid wsp:val=&quot;00C66BB5&quot;/&gt;&lt;wsp:rsid wsp:val=&quot;00C66DDB&quot;/&gt;&lt;wsp:rsid wsp:val=&quot;00C673A3&quot;/&gt;&lt;wsp:rsid wsp:val=&quot;00C67F8E&quot;/&gt;&lt;wsp:rsid wsp:val=&quot;00C70209&quot;/&gt;&lt;wsp:rsid wsp:val=&quot;00C70732&quot;/&gt;&lt;wsp:rsid wsp:val=&quot;00C709B8&quot;/&gt;&lt;wsp:rsid wsp:val=&quot;00C72117&quot;/&gt;&lt;wsp:rsid wsp:val=&quot;00C7355E&quot;/&gt;&lt;wsp:rsid wsp:val=&quot;00C73718&quot;/&gt;&lt;wsp:rsid wsp:val=&quot;00C7398F&quot;/&gt;&lt;wsp:rsid wsp:val=&quot;00C74947&quot;/&gt;&lt;wsp:rsid wsp:val=&quot;00C75EA5&quot;/&gt;&lt;wsp:rsid wsp:val=&quot;00C771E8&quot;/&gt;&lt;wsp:rsid wsp:val=&quot;00C77782&quot;/&gt;&lt;wsp:rsid wsp:val=&quot;00C8061F&quot;/&gt;&lt;wsp:rsid wsp:val=&quot;00C80756&quot;/&gt;&lt;wsp:rsid wsp:val=&quot;00C80C2B&quot;/&gt;&lt;wsp:rsid wsp:val=&quot;00C81784&quot;/&gt;&lt;wsp:rsid wsp:val=&quot;00C82039&quot;/&gt;&lt;wsp:rsid wsp:val=&quot;00C82B0E&quot;/&gt;&lt;wsp:rsid wsp:val=&quot;00C845E3&quot;/&gt;&lt;wsp:rsid wsp:val=&quot;00C846DE&quot;/&gt;&lt;wsp:rsid wsp:val=&quot;00C84BC9&quot;/&gt;&lt;wsp:rsid wsp:val=&quot;00C87300&quot;/&gt;&lt;wsp:rsid wsp:val=&quot;00C9090D&quot;/&gt;&lt;wsp:rsid wsp:val=&quot;00C91467&quot;/&gt;&lt;wsp:rsid wsp:val=&quot;00C93F80&quot;/&gt;&lt;wsp:rsid wsp:val=&quot;00C945DA&quot;/&gt;&lt;wsp:rsid wsp:val=&quot;00C95D14&quot;/&gt;&lt;wsp:rsid wsp:val=&quot;00C96CCD&quot;/&gt;&lt;wsp:rsid wsp:val=&quot;00C96D0D&quot;/&gt;&lt;wsp:rsid wsp:val=&quot;00C974E6&quot;/&gt;&lt;wsp:rsid wsp:val=&quot;00C9786D&quot;/&gt;&lt;wsp:rsid wsp:val=&quot;00C97B3F&quot;/&gt;&lt;wsp:rsid wsp:val=&quot;00C97E81&quot;/&gt;&lt;wsp:rsid wsp:val=&quot;00CA0216&quot;/&gt;&lt;wsp:rsid wsp:val=&quot;00CA0E3F&quot;/&gt;&lt;wsp:rsid wsp:val=&quot;00CA1429&quot;/&gt;&lt;wsp:rsid wsp:val=&quot;00CA1674&quot;/&gt;&lt;wsp:rsid wsp:val=&quot;00CA216A&quot;/&gt;&lt;wsp:rsid wsp:val=&quot;00CA222B&quot;/&gt;&lt;wsp:rsid wsp:val=&quot;00CA22A5&quot;/&gt;&lt;wsp:rsid wsp:val=&quot;00CA24D3&quot;/&gt;&lt;wsp:rsid wsp:val=&quot;00CA2A80&quot;/&gt;&lt;wsp:rsid wsp:val=&quot;00CA3F59&quot;/&gt;&lt;wsp:rsid wsp:val=&quot;00CA3FEF&quot;/&gt;&lt;wsp:rsid wsp:val=&quot;00CA55EB&quot;/&gt;&lt;wsp:rsid wsp:val=&quot;00CA5F92&quot;/&gt;&lt;wsp:rsid wsp:val=&quot;00CA5FB7&quot;/&gt;&lt;wsp:rsid wsp:val=&quot;00CA60B5&quot;/&gt;&lt;wsp:rsid wsp:val=&quot;00CA6B8D&quot;/&gt;&lt;wsp:rsid wsp:val=&quot;00CA7B13&quot;/&gt;&lt;wsp:rsid wsp:val=&quot;00CB0F06&quot;/&gt;&lt;wsp:rsid wsp:val=&quot;00CB0FD1&quot;/&gt;&lt;wsp:rsid wsp:val=&quot;00CB1B5A&quot;/&gt;&lt;wsp:rsid wsp:val=&quot;00CB1E7C&quot;/&gt;&lt;wsp:rsid wsp:val=&quot;00CB24C1&quot;/&gt;&lt;wsp:rsid wsp:val=&quot;00CB3EDA&quot;/&gt;&lt;wsp:rsid wsp:val=&quot;00CB40FF&quot;/&gt;&lt;wsp:rsid wsp:val=&quot;00CB5201&quot;/&gt;&lt;wsp:rsid wsp:val=&quot;00CB5692&quot;/&gt;&lt;wsp:rsid wsp:val=&quot;00CB56F1&quot;/&gt;&lt;wsp:rsid wsp:val=&quot;00CB5850&quot;/&gt;&lt;wsp:rsid wsp:val=&quot;00CC01DB&quot;/&gt;&lt;wsp:rsid wsp:val=&quot;00CC1B74&quot;/&gt;&lt;wsp:rsid wsp:val=&quot;00CC1EF2&quot;/&gt;&lt;wsp:rsid wsp:val=&quot;00CC2448&quot;/&gt;&lt;wsp:rsid wsp:val=&quot;00CC27CF&quot;/&gt;&lt;wsp:rsid wsp:val=&quot;00CC3DFE&quot;/&gt;&lt;wsp:rsid wsp:val=&quot;00CC4009&quot;/&gt;&lt;wsp:rsid wsp:val=&quot;00CC4722&quot;/&gt;&lt;wsp:rsid wsp:val=&quot;00CC4CC8&quot;/&gt;&lt;wsp:rsid wsp:val=&quot;00CC503E&quot;/&gt;&lt;wsp:rsid wsp:val=&quot;00CC6741&quot;/&gt;&lt;wsp:rsid wsp:val=&quot;00CC69A1&quot;/&gt;&lt;wsp:rsid wsp:val=&quot;00CC6D0E&quot;/&gt;&lt;wsp:rsid wsp:val=&quot;00CC6F39&quot;/&gt;&lt;wsp:rsid wsp:val=&quot;00CC7019&quot;/&gt;&lt;wsp:rsid wsp:val=&quot;00CC784E&quot;/&gt;&lt;wsp:rsid wsp:val=&quot;00CD00EF&quot;/&gt;&lt;wsp:rsid wsp:val=&quot;00CD04AC&quot;/&gt;&lt;wsp:rsid wsp:val=&quot;00CD066F&quot;/&gt;&lt;wsp:rsid wsp:val=&quot;00CD0708&quot;/&gt;&lt;wsp:rsid wsp:val=&quot;00CD1543&quot;/&gt;&lt;wsp:rsid wsp:val=&quot;00CD1F1F&quot;/&gt;&lt;wsp:rsid wsp:val=&quot;00CD3340&quot;/&gt;&lt;wsp:rsid wsp:val=&quot;00CD3A29&quot;/&gt;&lt;wsp:rsid wsp:val=&quot;00CD3B55&quot;/&gt;&lt;wsp:rsid wsp:val=&quot;00CD5448&quot;/&gt;&lt;wsp:rsid wsp:val=&quot;00CD5933&quot;/&gt;&lt;wsp:rsid wsp:val=&quot;00CD5C8D&quot;/&gt;&lt;wsp:rsid wsp:val=&quot;00CD5D41&quot;/&gt;&lt;wsp:rsid wsp:val=&quot;00CD5FBE&quot;/&gt;&lt;wsp:rsid wsp:val=&quot;00CD6505&quot;/&gt;&lt;wsp:rsid wsp:val=&quot;00CD6DBC&quot;/&gt;&lt;wsp:rsid wsp:val=&quot;00CD738B&quot;/&gt;&lt;wsp:rsid wsp:val=&quot;00CD7459&quot;/&gt;&lt;wsp:rsid wsp:val=&quot;00CD780D&quot;/&gt;&lt;wsp:rsid wsp:val=&quot;00CE015F&quot;/&gt;&lt;wsp:rsid wsp:val=&quot;00CE01F4&quot;/&gt;&lt;wsp:rsid wsp:val=&quot;00CE0300&quot;/&gt;&lt;wsp:rsid wsp:val=&quot;00CE09D9&quot;/&gt;&lt;wsp:rsid wsp:val=&quot;00CE0E01&quot;/&gt;&lt;wsp:rsid wsp:val=&quot;00CE0FF3&quot;/&gt;&lt;wsp:rsid wsp:val=&quot;00CE1C74&quot;/&gt;&lt;wsp:rsid wsp:val=&quot;00CE35C5&quot;/&gt;&lt;wsp:rsid wsp:val=&quot;00CE3D06&quot;/&gt;&lt;wsp:rsid wsp:val=&quot;00CE4824&quot;/&gt;&lt;wsp:rsid wsp:val=&quot;00CE5122&quot;/&gt;&lt;wsp:rsid wsp:val=&quot;00CE5336&quot;/&gt;&lt;wsp:rsid wsp:val=&quot;00CE6B23&quot;/&gt;&lt;wsp:rsid wsp:val=&quot;00CF0348&quot;/&gt;&lt;wsp:rsid wsp:val=&quot;00CF08FF&quot;/&gt;&lt;wsp:rsid wsp:val=&quot;00CF091A&quot;/&gt;&lt;wsp:rsid wsp:val=&quot;00CF231A&quot;/&gt;&lt;wsp:rsid wsp:val=&quot;00CF49D6&quot;/&gt;&lt;wsp:rsid wsp:val=&quot;00CF4A68&quot;/&gt;&lt;wsp:rsid wsp:val=&quot;00CF54F8&quot;/&gt;&lt;wsp:rsid wsp:val=&quot;00CF56D9&quot;/&gt;&lt;wsp:rsid wsp:val=&quot;00CF6F78&quot;/&gt;&lt;wsp:rsid wsp:val=&quot;00CF7751&quot;/&gt;&lt;wsp:rsid wsp:val=&quot;00CF7F10&quot;/&gt;&lt;wsp:rsid wsp:val=&quot;00CF7F3E&quot;/&gt;&lt;wsp:rsid wsp:val=&quot;00D00151&quot;/&gt;&lt;wsp:rsid wsp:val=&quot;00D00304&quot;/&gt;&lt;wsp:rsid wsp:val=&quot;00D01BDA&quot;/&gt;&lt;wsp:rsid wsp:val=&quot;00D020C0&quot;/&gt;&lt;wsp:rsid wsp:val=&quot;00D03B31&quot;/&gt;&lt;wsp:rsid wsp:val=&quot;00D044AD&quot;/&gt;&lt;wsp:rsid wsp:val=&quot;00D04D7F&quot;/&gt;&lt;wsp:rsid wsp:val=&quot;00D053B2&quot;/&gt;&lt;wsp:rsid wsp:val=&quot;00D06E1C&quot;/&gt;&lt;wsp:rsid wsp:val=&quot;00D10308&quot;/&gt;&lt;wsp:rsid wsp:val=&quot;00D10C95&quot;/&gt;&lt;wsp:rsid wsp:val=&quot;00D112B2&quot;/&gt;&lt;wsp:rsid wsp:val=&quot;00D12E8B&quot;/&gt;&lt;wsp:rsid wsp:val=&quot;00D130E7&quot;/&gt;&lt;wsp:rsid wsp:val=&quot;00D1387A&quot;/&gt;&lt;wsp:rsid wsp:val=&quot;00D140A3&quot;/&gt;&lt;wsp:rsid wsp:val=&quot;00D145D8&quot;/&gt;&lt;wsp:rsid wsp:val=&quot;00D1465D&quot;/&gt;&lt;wsp:rsid wsp:val=&quot;00D1476F&quot;/&gt;&lt;wsp:rsid wsp:val=&quot;00D14CF1&quot;/&gt;&lt;wsp:rsid wsp:val=&quot;00D15189&quot;/&gt;&lt;wsp:rsid wsp:val=&quot;00D151FC&quot;/&gt;&lt;wsp:rsid wsp:val=&quot;00D155FE&quot;/&gt;&lt;wsp:rsid wsp:val=&quot;00D15E72&quot;/&gt;&lt;wsp:rsid wsp:val=&quot;00D15EDC&quot;/&gt;&lt;wsp:rsid wsp:val=&quot;00D16863&quot;/&gt;&lt;wsp:rsid wsp:val=&quot;00D169BE&quot;/&gt;&lt;wsp:rsid wsp:val=&quot;00D1725F&quot;/&gt;&lt;wsp:rsid wsp:val=&quot;00D201F8&quot;/&gt;&lt;wsp:rsid wsp:val=&quot;00D20227&quot;/&gt;&lt;wsp:rsid wsp:val=&quot;00D20570&quot;/&gt;&lt;wsp:rsid wsp:val=&quot;00D207A5&quot;/&gt;&lt;wsp:rsid wsp:val=&quot;00D2123E&quot;/&gt;&lt;wsp:rsid wsp:val=&quot;00D21F65&quot;/&gt;&lt;wsp:rsid wsp:val=&quot;00D21FE6&quot;/&gt;&lt;wsp:rsid wsp:val=&quot;00D22EEF&quot;/&gt;&lt;wsp:rsid wsp:val=&quot;00D22F89&quot;/&gt;&lt;wsp:rsid wsp:val=&quot;00D23112&quot;/&gt;&lt;wsp:rsid wsp:val=&quot;00D23287&quot;/&gt;&lt;wsp:rsid wsp:val=&quot;00D2342E&quot;/&gt;&lt;wsp:rsid wsp:val=&quot;00D23506&quot;/&gt;&lt;wsp:rsid wsp:val=&quot;00D2356A&quot;/&gt;&lt;wsp:rsid wsp:val=&quot;00D242B8&quot;/&gt;&lt;wsp:rsid wsp:val=&quot;00D247F7&quot;/&gt;&lt;wsp:rsid wsp:val=&quot;00D24FFC&quot;/&gt;&lt;wsp:rsid wsp:val=&quot;00D25E08&quot;/&gt;&lt;wsp:rsid wsp:val=&quot;00D265FF&quot;/&gt;&lt;wsp:rsid wsp:val=&quot;00D26B2B&quot;/&gt;&lt;wsp:rsid wsp:val=&quot;00D27FDB&quot;/&gt;&lt;wsp:rsid wsp:val=&quot;00D30059&quot;/&gt;&lt;wsp:rsid wsp:val=&quot;00D31819&quot;/&gt;&lt;wsp:rsid wsp:val=&quot;00D325D4&quot;/&gt;&lt;wsp:rsid wsp:val=&quot;00D327B0&quot;/&gt;&lt;wsp:rsid wsp:val=&quot;00D32837&quot;/&gt;&lt;wsp:rsid wsp:val=&quot;00D33394&quot;/&gt;&lt;wsp:rsid wsp:val=&quot;00D3585D&quot;/&gt;&lt;wsp:rsid wsp:val=&quot;00D35D3D&quot;/&gt;&lt;wsp:rsid wsp:val=&quot;00D35F8D&quot;/&gt;&lt;wsp:rsid wsp:val=&quot;00D3607E&quot;/&gt;&lt;wsp:rsid wsp:val=&quot;00D36A9A&quot;/&gt;&lt;wsp:rsid wsp:val=&quot;00D36D73&quot;/&gt;&lt;wsp:rsid wsp:val=&quot;00D373C5&quot;/&gt;&lt;wsp:rsid wsp:val=&quot;00D40CC6&quot;/&gt;&lt;wsp:rsid wsp:val=&quot;00D4199D&quot;/&gt;&lt;wsp:rsid wsp:val=&quot;00D42617&quot;/&gt;&lt;wsp:rsid wsp:val=&quot;00D42754&quot;/&gt;&lt;wsp:rsid wsp:val=&quot;00D43DBE&quot;/&gt;&lt;wsp:rsid wsp:val=&quot;00D45CD1&quot;/&gt;&lt;wsp:rsid wsp:val=&quot;00D46BF1&quot;/&gt;&lt;wsp:rsid wsp:val=&quot;00D47632&quot;/&gt;&lt;wsp:rsid wsp:val=&quot;00D47635&quot;/&gt;&lt;wsp:rsid wsp:val=&quot;00D5027B&quot;/&gt;&lt;wsp:rsid wsp:val=&quot;00D50838&quot;/&gt;&lt;wsp:rsid wsp:val=&quot;00D50E6D&quot;/&gt;&lt;wsp:rsid wsp:val=&quot;00D51F32&quot;/&gt;&lt;wsp:rsid wsp:val=&quot;00D524CD&quot;/&gt;&lt;wsp:rsid wsp:val=&quot;00D526BD&quot;/&gt;&lt;wsp:rsid wsp:val=&quot;00D534E6&quot;/&gt;&lt;wsp:rsid wsp:val=&quot;00D55F35&quot;/&gt;&lt;wsp:rsid wsp:val=&quot;00D56AA9&quot;/&gt;&lt;wsp:rsid wsp:val=&quot;00D613D3&quot;/&gt;&lt;wsp:rsid wsp:val=&quot;00D61D6C&quot;/&gt;&lt;wsp:rsid wsp:val=&quot;00D6525F&quot;/&gt;&lt;wsp:rsid wsp:val=&quot;00D65AFD&quot;/&gt;&lt;wsp:rsid wsp:val=&quot;00D661E0&quot;/&gt;&lt;wsp:rsid wsp:val=&quot;00D6635B&quot;/&gt;&lt;wsp:rsid wsp:val=&quot;00D665FD&quot;/&gt;&lt;wsp:rsid wsp:val=&quot;00D67383&quot;/&gt;&lt;wsp:rsid wsp:val=&quot;00D67673&quot;/&gt;&lt;wsp:rsid wsp:val=&quot;00D67E60&quot;/&gt;&lt;wsp:rsid wsp:val=&quot;00D70513&quot;/&gt;&lt;wsp:rsid wsp:val=&quot;00D70CBF&quot;/&gt;&lt;wsp:rsid wsp:val=&quot;00D716CC&quot;/&gt;&lt;wsp:rsid wsp:val=&quot;00D73303&quot;/&gt;&lt;wsp:rsid wsp:val=&quot;00D756F4&quot;/&gt;&lt;wsp:rsid wsp:val=&quot;00D7573D&quot;/&gt;&lt;wsp:rsid wsp:val=&quot;00D7604A&quot;/&gt;&lt;wsp:rsid wsp:val=&quot;00D76E7D&quot;/&gt;&lt;wsp:rsid wsp:val=&quot;00D779CC&quot;/&gt;&lt;wsp:rsid wsp:val=&quot;00D80644&quot;/&gt;&lt;wsp:rsid wsp:val=&quot;00D812EF&quot;/&gt;&lt;wsp:rsid wsp:val=&quot;00D82134&quot;/&gt;&lt;wsp:rsid wsp:val=&quot;00D83306&quot;/&gt;&lt;wsp:rsid wsp:val=&quot;00D83368&quot;/&gt;&lt;wsp:rsid wsp:val=&quot;00D8474D&quot;/&gt;&lt;wsp:rsid wsp:val=&quot;00D851AA&quot;/&gt;&lt;wsp:rsid wsp:val=&quot;00D858BE&quot;/&gt;&lt;wsp:rsid wsp:val=&quot;00D859BE&quot;/&gt;&lt;wsp:rsid wsp:val=&quot;00D85B0F&quot;/&gt;&lt;wsp:rsid wsp:val=&quot;00D86A5A&quot;/&gt;&lt;wsp:rsid wsp:val=&quot;00D86AD5&quot;/&gt;&lt;wsp:rsid wsp:val=&quot;00D87AC4&quot;/&gt;&lt;wsp:rsid wsp:val=&quot;00D9110B&quot;/&gt;&lt;wsp:rsid wsp:val=&quot;00D91E81&quot;/&gt;&lt;wsp:rsid wsp:val=&quot;00D923CD&quot;/&gt;&lt;wsp:rsid wsp:val=&quot;00D92BF4&quot;/&gt;&lt;wsp:rsid wsp:val=&quot;00D946CC&quot;/&gt;&lt;wsp:rsid wsp:val=&quot;00D94775&quot;/&gt;&lt;wsp:rsid wsp:val=&quot;00D94909&quot;/&gt;&lt;wsp:rsid wsp:val=&quot;00D95252&quot;/&gt;&lt;wsp:rsid wsp:val=&quot;00D9712A&quot;/&gt;&lt;wsp:rsid wsp:val=&quot;00DA0389&quot;/&gt;&lt;wsp:rsid wsp:val=&quot;00DA1D84&quot;/&gt;&lt;wsp:rsid wsp:val=&quot;00DA3A31&quot;/&gt;&lt;wsp:rsid wsp:val=&quot;00DA3AD5&quot;/&gt;&lt;wsp:rsid wsp:val=&quot;00DA3E66&quot;/&gt;&lt;wsp:rsid wsp:val=&quot;00DA575E&quot;/&gt;&lt;wsp:rsid wsp:val=&quot;00DA587C&quot;/&gt;&lt;wsp:rsid wsp:val=&quot;00DA5A4E&quot;/&gt;&lt;wsp:rsid wsp:val=&quot;00DA631C&quot;/&gt;&lt;wsp:rsid wsp:val=&quot;00DA7127&quot;/&gt;&lt;wsp:rsid wsp:val=&quot;00DA7811&quot;/&gt;&lt;wsp:rsid wsp:val=&quot;00DB0A98&quot;/&gt;&lt;wsp:rsid wsp:val=&quot;00DB0E90&quot;/&gt;&lt;wsp:rsid wsp:val=&quot;00DB0ED4&quot;/&gt;&lt;wsp:rsid wsp:val=&quot;00DB12EC&quot;/&gt;&lt;wsp:rsid wsp:val=&quot;00DB1650&quot;/&gt;&lt;wsp:rsid wsp:val=&quot;00DB4389&quot;/&gt;&lt;wsp:rsid wsp:val=&quot;00DB49AD&quot;/&gt;&lt;wsp:rsid wsp:val=&quot;00DB4DDB&quot;/&gt;&lt;wsp:rsid wsp:val=&quot;00DB539E&quot;/&gt;&lt;wsp:rsid wsp:val=&quot;00DB55AA&quot;/&gt;&lt;wsp:rsid wsp:val=&quot;00DB5DE3&quot;/&gt;&lt;wsp:rsid wsp:val=&quot;00DB6022&quot;/&gt;&lt;wsp:rsid wsp:val=&quot;00DB6604&quot;/&gt;&lt;wsp:rsid wsp:val=&quot;00DB7C98&quot;/&gt;&lt;wsp:rsid wsp:val=&quot;00DC00B7&quot;/&gt;&lt;wsp:rsid wsp:val=&quot;00DC0B1F&quot;/&gt;&lt;wsp:rsid wsp:val=&quot;00DC0F97&quot;/&gt;&lt;wsp:rsid wsp:val=&quot;00DC2AE2&quot;/&gt;&lt;wsp:rsid wsp:val=&quot;00DC3251&quot;/&gt;&lt;wsp:rsid wsp:val=&quot;00DC4702&quot;/&gt;&lt;wsp:rsid wsp:val=&quot;00DC4AC1&quot;/&gt;&lt;wsp:rsid wsp:val=&quot;00DC5AF5&quot;/&gt;&lt;wsp:rsid wsp:val=&quot;00DC61E3&quot;/&gt;&lt;wsp:rsid wsp:val=&quot;00DC69C0&quot;/&gt;&lt;wsp:rsid wsp:val=&quot;00DC7A64&quot;/&gt;&lt;wsp:rsid wsp:val=&quot;00DD00CC&quot;/&gt;&lt;wsp:rsid wsp:val=&quot;00DD1ABB&quot;/&gt;&lt;wsp:rsid wsp:val=&quot;00DD1C25&quot;/&gt;&lt;wsp:rsid wsp:val=&quot;00DD22E5&quot;/&gt;&lt;wsp:rsid wsp:val=&quot;00DD3729&quot;/&gt;&lt;wsp:rsid wsp:val=&quot;00DD4830&quot;/&gt;&lt;wsp:rsid wsp:val=&quot;00DD52DF&quot;/&gt;&lt;wsp:rsid wsp:val=&quot;00DD5F4B&quot;/&gt;&lt;wsp:rsid wsp:val=&quot;00DD689B&quot;/&gt;&lt;wsp:rsid wsp:val=&quot;00DD7171&quot;/&gt;&lt;wsp:rsid wsp:val=&quot;00DD72E5&quot;/&gt;&lt;wsp:rsid wsp:val=&quot;00DD786A&quot;/&gt;&lt;wsp:rsid wsp:val=&quot;00DD7A23&quot;/&gt;&lt;wsp:rsid wsp:val=&quot;00DD7DF8&quot;/&gt;&lt;wsp:rsid wsp:val=&quot;00DE148E&quot;/&gt;&lt;wsp:rsid wsp:val=&quot;00DE19DD&quot;/&gt;&lt;wsp:rsid wsp:val=&quot;00DE1E7B&quot;/&gt;&lt;wsp:rsid wsp:val=&quot;00DE205A&quot;/&gt;&lt;wsp:rsid wsp:val=&quot;00DE2ECB&quot;/&gt;&lt;wsp:rsid wsp:val=&quot;00DE33EC&quot;/&gt;&lt;wsp:rsid wsp:val=&quot;00DE3C76&quot;/&gt;&lt;wsp:rsid wsp:val=&quot;00DE3DA7&quot;/&gt;&lt;wsp:rsid wsp:val=&quot;00DE67C7&quot;/&gt;&lt;wsp:rsid wsp:val=&quot;00DE6912&quot;/&gt;&lt;wsp:rsid wsp:val=&quot;00DE75C1&quot;/&gt;&lt;wsp:rsid wsp:val=&quot;00DE7D11&quot;/&gt;&lt;wsp:rsid wsp:val=&quot;00DF0550&quot;/&gt;&lt;wsp:rsid wsp:val=&quot;00DF070F&quot;/&gt;&lt;wsp:rsid wsp:val=&quot;00DF0D84&quot;/&gt;&lt;wsp:rsid wsp:val=&quot;00DF1329&quot;/&gt;&lt;wsp:rsid wsp:val=&quot;00DF1945&quot;/&gt;&lt;wsp:rsid wsp:val=&quot;00DF1FBD&quot;/&gt;&lt;wsp:rsid wsp:val=&quot;00DF23DA&quot;/&gt;&lt;wsp:rsid wsp:val=&quot;00DF4154&quot;/&gt;&lt;wsp:rsid wsp:val=&quot;00DF5838&quot;/&gt;&lt;wsp:rsid wsp:val=&quot;00DF5C0B&quot;/&gt;&lt;wsp:rsid wsp:val=&quot;00DF5E07&quot;/&gt;&lt;wsp:rsid wsp:val=&quot;00DF628B&quot;/&gt;&lt;wsp:rsid wsp:val=&quot;00DF642D&quot;/&gt;&lt;wsp:rsid wsp:val=&quot;00DF67BC&quot;/&gt;&lt;wsp:rsid wsp:val=&quot;00DF738B&quot;/&gt;&lt;wsp:rsid wsp:val=&quot;00DF74EA&quot;/&gt;&lt;wsp:rsid wsp:val=&quot;00DF7A38&quot;/&gt;&lt;wsp:rsid wsp:val=&quot;00DF7B9A&quot;/&gt;&lt;wsp:rsid wsp:val=&quot;00E0004F&quot;/&gt;&lt;wsp:rsid wsp:val=&quot;00E00BDC&quot;/&gt;&lt;wsp:rsid wsp:val=&quot;00E01763&quot;/&gt;&lt;wsp:rsid wsp:val=&quot;00E01BD3&quot;/&gt;&lt;wsp:rsid wsp:val=&quot;00E02658&quot;/&gt;&lt;wsp:rsid wsp:val=&quot;00E02B39&quot;/&gt;&lt;wsp:rsid wsp:val=&quot;00E02D74&quot;/&gt;&lt;wsp:rsid wsp:val=&quot;00E04C30&quot;/&gt;&lt;wsp:rsid wsp:val=&quot;00E04E51&quot;/&gt;&lt;wsp:rsid wsp:val=&quot;00E10742&quot;/&gt;&lt;wsp:rsid wsp:val=&quot;00E14172&quot;/&gt;&lt;wsp:rsid wsp:val=&quot;00E144A1&quot;/&gt;&lt;wsp:rsid wsp:val=&quot;00E16A52&quot;/&gt;&lt;wsp:rsid wsp:val=&quot;00E16AC3&quot;/&gt;&lt;wsp:rsid wsp:val=&quot;00E16C0D&quot;/&gt;&lt;wsp:rsid wsp:val=&quot;00E17539&quot;/&gt;&lt;wsp:rsid wsp:val=&quot;00E177B0&quot;/&gt;&lt;wsp:rsid wsp:val=&quot;00E20C6A&quot;/&gt;&lt;wsp:rsid wsp:val=&quot;00E21CFF&quot;/&gt;&lt;wsp:rsid wsp:val=&quot;00E2343E&quot;/&gt;&lt;wsp:rsid wsp:val=&quot;00E23564&quot;/&gt;&lt;wsp:rsid wsp:val=&quot;00E23E2A&quot;/&gt;&lt;wsp:rsid wsp:val=&quot;00E2450E&quot;/&gt;&lt;wsp:rsid wsp:val=&quot;00E2551D&quot;/&gt;&lt;wsp:rsid wsp:val=&quot;00E268D9&quot;/&gt;&lt;wsp:rsid wsp:val=&quot;00E27099&quot;/&gt;&lt;wsp:rsid wsp:val=&quot;00E2711A&quot;/&gt;&lt;wsp:rsid wsp:val=&quot;00E271FD&quot;/&gt;&lt;wsp:rsid wsp:val=&quot;00E27272&quot;/&gt;&lt;wsp:rsid wsp:val=&quot;00E27987&quot;/&gt;&lt;wsp:rsid wsp:val=&quot;00E27E5F&quot;/&gt;&lt;wsp:rsid wsp:val=&quot;00E30090&quot;/&gt;&lt;wsp:rsid wsp:val=&quot;00E30B47&quot;/&gt;&lt;wsp:rsid wsp:val=&quot;00E31C6D&quot;/&gt;&lt;wsp:rsid wsp:val=&quot;00E31E5F&quot;/&gt;&lt;wsp:rsid wsp:val=&quot;00E322A8&quot;/&gt;&lt;wsp:rsid wsp:val=&quot;00E34087&quot;/&gt;&lt;wsp:rsid wsp:val=&quot;00E341A6&quot;/&gt;&lt;wsp:rsid wsp:val=&quot;00E34384&quot;/&gt;&lt;wsp:rsid wsp:val=&quot;00E34538&quot;/&gt;&lt;wsp:rsid wsp:val=&quot;00E364ED&quot;/&gt;&lt;wsp:rsid wsp:val=&quot;00E36926&quot;/&gt;&lt;wsp:rsid wsp:val=&quot;00E37400&quot;/&gt;&lt;wsp:rsid wsp:val=&quot;00E40B9D&quot;/&gt;&lt;wsp:rsid wsp:val=&quot;00E41957&quot;/&gt;&lt;wsp:rsid wsp:val=&quot;00E42B06&quot;/&gt;&lt;wsp:rsid wsp:val=&quot;00E42DEF&quot;/&gt;&lt;wsp:rsid wsp:val=&quot;00E43AA6&quot;/&gt;&lt;wsp:rsid wsp:val=&quot;00E44062&quot;/&gt;&lt;wsp:rsid wsp:val=&quot;00E45119&quot;/&gt;&lt;wsp:rsid wsp:val=&quot;00E45B1D&quot;/&gt;&lt;wsp:rsid wsp:val=&quot;00E45CD8&quot;/&gt;&lt;wsp:rsid wsp:val=&quot;00E46A1C&quot;/&gt;&lt;wsp:rsid wsp:val=&quot;00E47045&quot;/&gt;&lt;wsp:rsid wsp:val=&quot;00E4725E&quot;/&gt;&lt;wsp:rsid wsp:val=&quot;00E5134A&quot;/&gt;&lt;wsp:rsid wsp:val=&quot;00E51598&quot;/&gt;&lt;wsp:rsid wsp:val=&quot;00E53BBE&quot;/&gt;&lt;wsp:rsid wsp:val=&quot;00E53C9B&quot;/&gt;&lt;wsp:rsid wsp:val=&quot;00E53D63&quot;/&gt;&lt;wsp:rsid wsp:val=&quot;00E54A29&quot;/&gt;&lt;wsp:rsid wsp:val=&quot;00E55B6F&quot;/&gt;&lt;wsp:rsid wsp:val=&quot;00E55BCD&quot;/&gt;&lt;wsp:rsid wsp:val=&quot;00E55F95&quot;/&gt;&lt;wsp:rsid wsp:val=&quot;00E56620&quot;/&gt;&lt;wsp:rsid wsp:val=&quot;00E579D3&quot;/&gt;&lt;wsp:rsid wsp:val=&quot;00E57ABE&quot;/&gt;&lt;wsp:rsid wsp:val=&quot;00E57B4C&quot;/&gt;&lt;wsp:rsid wsp:val=&quot;00E60A5E&quot;/&gt;&lt;wsp:rsid wsp:val=&quot;00E6204A&quot;/&gt;&lt;wsp:rsid wsp:val=&quot;00E6318C&quot;/&gt;&lt;wsp:rsid wsp:val=&quot;00E63DC3&quot;/&gt;&lt;wsp:rsid wsp:val=&quot;00E646E6&quot;/&gt;&lt;wsp:rsid wsp:val=&quot;00E648EF&quot;/&gt;&lt;wsp:rsid wsp:val=&quot;00E649C3&quot;/&gt;&lt;wsp:rsid wsp:val=&quot;00E650AB&quot;/&gt;&lt;wsp:rsid wsp:val=&quot;00E65F76&quot;/&gt;&lt;wsp:rsid wsp:val=&quot;00E666EF&quot;/&gt;&lt;wsp:rsid wsp:val=&quot;00E6710A&quot;/&gt;&lt;wsp:rsid wsp:val=&quot;00E70928&quot;/&gt;&lt;wsp:rsid wsp:val=&quot;00E70B9A&quot;/&gt;&lt;wsp:rsid wsp:val=&quot;00E713A9&quot;/&gt;&lt;wsp:rsid wsp:val=&quot;00E7174D&quot;/&gt;&lt;wsp:rsid wsp:val=&quot;00E7358F&quot;/&gt;&lt;wsp:rsid wsp:val=&quot;00E74301&quot;/&gt;&lt;wsp:rsid wsp:val=&quot;00E75055&quot;/&gt;&lt;wsp:rsid wsp:val=&quot;00E75CEE&quot;/&gt;&lt;wsp:rsid wsp:val=&quot;00E76E79&quot;/&gt;&lt;wsp:rsid wsp:val=&quot;00E81016&quot;/&gt;&lt;wsp:rsid wsp:val=&quot;00E81202&quot;/&gt;&lt;wsp:rsid wsp:val=&quot;00E83861&quot;/&gt;&lt;wsp:rsid wsp:val=&quot;00E84693&quot;/&gt;&lt;wsp:rsid wsp:val=&quot;00E84A6B&quot;/&gt;&lt;wsp:rsid wsp:val=&quot;00E85B60&quot;/&gt;&lt;wsp:rsid wsp:val=&quot;00E85CF0&quot;/&gt;&lt;wsp:rsid wsp:val=&quot;00E85F38&quot;/&gt;&lt;wsp:rsid wsp:val=&quot;00E8615F&quot;/&gt;&lt;wsp:rsid wsp:val=&quot;00E862EE&quot;/&gt;&lt;wsp:rsid wsp:val=&quot;00E8635C&quot;/&gt;&lt;wsp:rsid wsp:val=&quot;00E86665&quot;/&gt;&lt;wsp:rsid wsp:val=&quot;00E866A8&quot;/&gt;&lt;wsp:rsid wsp:val=&quot;00E86937&quot;/&gt;&lt;wsp:rsid wsp:val=&quot;00E86F82&quot;/&gt;&lt;wsp:rsid wsp:val=&quot;00E86FF2&quot;/&gt;&lt;wsp:rsid wsp:val=&quot;00E87F0C&quot;/&gt;&lt;wsp:rsid wsp:val=&quot;00E92852&quot;/&gt;&lt;wsp:rsid wsp:val=&quot;00E92B0A&quot;/&gt;&lt;wsp:rsid wsp:val=&quot;00E92B4B&quot;/&gt;&lt;wsp:rsid wsp:val=&quot;00E93854&quot;/&gt;&lt;wsp:rsid wsp:val=&quot;00E93CAC&quot;/&gt;&lt;wsp:rsid wsp:val=&quot;00E94DAD&quot;/&gt;&lt;wsp:rsid wsp:val=&quot;00E94EEF&quot;/&gt;&lt;wsp:rsid wsp:val=&quot;00E95084&quot;/&gt;&lt;wsp:rsid wsp:val=&quot;00E96B40&quot;/&gt;&lt;wsp:rsid wsp:val=&quot;00E96CF9&quot;/&gt;&lt;wsp:rsid wsp:val=&quot;00E975B5&quot;/&gt;&lt;wsp:rsid wsp:val=&quot;00E977A3&quot;/&gt;&lt;wsp:rsid wsp:val=&quot;00E97981&quot;/&gt;&lt;wsp:rsid wsp:val=&quot;00EA077A&quot;/&gt;&lt;wsp:rsid wsp:val=&quot;00EA1099&quot;/&gt;&lt;wsp:rsid wsp:val=&quot;00EA187D&quot;/&gt;&lt;wsp:rsid wsp:val=&quot;00EA25D1&quot;/&gt;&lt;wsp:rsid wsp:val=&quot;00EA2777&quot;/&gt;&lt;wsp:rsid wsp:val=&quot;00EA294D&quot;/&gt;&lt;wsp:rsid wsp:val=&quot;00EA2B80&quot;/&gt;&lt;wsp:rsid wsp:val=&quot;00EA3A1C&quot;/&gt;&lt;wsp:rsid wsp:val=&quot;00EA411C&quot;/&gt;&lt;wsp:rsid wsp:val=&quot;00EA606E&quot;/&gt;&lt;wsp:rsid wsp:val=&quot;00EA62D5&quot;/&gt;&lt;wsp:rsid wsp:val=&quot;00EA661C&quot;/&gt;&lt;wsp:rsid wsp:val=&quot;00EA6736&quot;/&gt;&lt;wsp:rsid wsp:val=&quot;00EA6F0D&quot;/&gt;&lt;wsp:rsid wsp:val=&quot;00EA7535&quot;/&gt;&lt;wsp:rsid wsp:val=&quot;00EA78C2&quot;/&gt;&lt;wsp:rsid wsp:val=&quot;00EA7942&quot;/&gt;&lt;wsp:rsid wsp:val=&quot;00EB0FBF&quot;/&gt;&lt;wsp:rsid wsp:val=&quot;00EB2966&quot;/&gt;&lt;wsp:rsid wsp:val=&quot;00EB2B58&quot;/&gt;&lt;wsp:rsid wsp:val=&quot;00EB3435&quot;/&gt;&lt;wsp:rsid wsp:val=&quot;00EB3B57&quot;/&gt;&lt;wsp:rsid wsp:val=&quot;00EB4FCA&quot;/&gt;&lt;wsp:rsid wsp:val=&quot;00EB53DE&quot;/&gt;&lt;wsp:rsid wsp:val=&quot;00EB54C7&quot;/&gt;&lt;wsp:rsid wsp:val=&quot;00EB5ADC&quot;/&gt;&lt;wsp:rsid wsp:val=&quot;00EB69AC&quot;/&gt;&lt;wsp:rsid wsp:val=&quot;00EB722E&quot;/&gt;&lt;wsp:rsid wsp:val=&quot;00EC01EA&quot;/&gt;&lt;wsp:rsid wsp:val=&quot;00EC21A6&quot;/&gt;&lt;wsp:rsid wsp:val=&quot;00EC242C&quot;/&gt;&lt;wsp:rsid wsp:val=&quot;00EC2B29&quot;/&gt;&lt;wsp:rsid wsp:val=&quot;00EC3237&quot;/&gt;&lt;wsp:rsid wsp:val=&quot;00EC35E9&quot;/&gt;&lt;wsp:rsid wsp:val=&quot;00EC4689&quot;/&gt;&lt;wsp:rsid wsp:val=&quot;00EC4B42&quot;/&gt;&lt;wsp:rsid wsp:val=&quot;00EC574E&quot;/&gt;&lt;wsp:rsid wsp:val=&quot;00EC6181&quot;/&gt;&lt;wsp:rsid wsp:val=&quot;00EC6833&quot;/&gt;&lt;wsp:rsid wsp:val=&quot;00EC6DA7&quot;/&gt;&lt;wsp:rsid wsp:val=&quot;00EC75B0&quot;/&gt;&lt;wsp:rsid wsp:val=&quot;00EC791A&quot;/&gt;&lt;wsp:rsid wsp:val=&quot;00EC796F&quot;/&gt;&lt;wsp:rsid wsp:val=&quot;00EC7A5F&quot;/&gt;&lt;wsp:rsid wsp:val=&quot;00ED05E0&quot;/&gt;&lt;wsp:rsid wsp:val=&quot;00ED0AB2&quot;/&gt;&lt;wsp:rsid wsp:val=&quot;00ED0E1C&quot;/&gt;&lt;wsp:rsid wsp:val=&quot;00ED12BB&quot;/&gt;&lt;wsp:rsid wsp:val=&quot;00ED19A7&quot;/&gt;&lt;wsp:rsid wsp:val=&quot;00ED48E9&quot;/&gt;&lt;wsp:rsid wsp:val=&quot;00ED4CAE&quot;/&gt;&lt;wsp:rsid wsp:val=&quot;00ED53C8&quot;/&gt;&lt;wsp:rsid wsp:val=&quot;00ED6089&quot;/&gt;&lt;wsp:rsid wsp:val=&quot;00ED6B18&quot;/&gt;&lt;wsp:rsid wsp:val=&quot;00ED6D46&quot;/&gt;&lt;wsp:rsid wsp:val=&quot;00ED7794&quot;/&gt;&lt;wsp:rsid wsp:val=&quot;00ED7DDB&quot;/&gt;&lt;wsp:rsid wsp:val=&quot;00ED7E36&quot;/&gt;&lt;wsp:rsid wsp:val=&quot;00EE032D&quot;/&gt;&lt;wsp:rsid wsp:val=&quot;00EE0B47&quot;/&gt;&lt;wsp:rsid wsp:val=&quot;00EE0E02&quot;/&gt;&lt;wsp:rsid wsp:val=&quot;00EE1811&quot;/&gt;&lt;wsp:rsid wsp:val=&quot;00EE1E8C&quot;/&gt;&lt;wsp:rsid wsp:val=&quot;00EE2532&quot;/&gt;&lt;wsp:rsid wsp:val=&quot;00EE4366&quot;/&gt;&lt;wsp:rsid wsp:val=&quot;00EE4A6D&quot;/&gt;&lt;wsp:rsid wsp:val=&quot;00EE5287&quot;/&gt;&lt;wsp:rsid wsp:val=&quot;00EE57FE&quot;/&gt;&lt;wsp:rsid wsp:val=&quot;00EE6766&quot;/&gt;&lt;wsp:rsid wsp:val=&quot;00EE77EC&quot;/&gt;&lt;wsp:rsid wsp:val=&quot;00EF014A&quot;/&gt;&lt;wsp:rsid wsp:val=&quot;00EF081A&quot;/&gt;&lt;wsp:rsid wsp:val=&quot;00EF1325&quot;/&gt;&lt;wsp:rsid wsp:val=&quot;00EF1472&quot;/&gt;&lt;wsp:rsid wsp:val=&quot;00EF1F26&quot;/&gt;&lt;wsp:rsid wsp:val=&quot;00EF2512&quot;/&gt;&lt;wsp:rsid wsp:val=&quot;00EF2E1A&quot;/&gt;&lt;wsp:rsid wsp:val=&quot;00EF42E0&quot;/&gt;&lt;wsp:rsid wsp:val=&quot;00EF433C&quot;/&gt;&lt;wsp:rsid wsp:val=&quot;00EF470A&quot;/&gt;&lt;wsp:rsid wsp:val=&quot;00EF4746&quot;/&gt;&lt;wsp:rsid wsp:val=&quot;00EF513A&quot;/&gt;&lt;wsp:rsid wsp:val=&quot;00EF578C&quot;/&gt;&lt;wsp:rsid wsp:val=&quot;00EF7E4F&quot;/&gt;&lt;wsp:rsid wsp:val=&quot;00F00502&quot;/&gt;&lt;wsp:rsid wsp:val=&quot;00F005C2&quot;/&gt;&lt;wsp:rsid wsp:val=&quot;00F017AE&quot;/&gt;&lt;wsp:rsid wsp:val=&quot;00F036F1&quot;/&gt;&lt;wsp:rsid wsp:val=&quot;00F037D2&quot;/&gt;&lt;wsp:rsid wsp:val=&quot;00F04486&quot;/&gt;&lt;wsp:rsid wsp:val=&quot;00F0554B&quot;/&gt;&lt;wsp:rsid wsp:val=&quot;00F06165&quot;/&gt;&lt;wsp:rsid wsp:val=&quot;00F06F22&quot;/&gt;&lt;wsp:rsid wsp:val=&quot;00F0769A&quot;/&gt;&lt;wsp:rsid wsp:val=&quot;00F07850&quot;/&gt;&lt;wsp:rsid wsp:val=&quot;00F104C3&quot;/&gt;&lt;wsp:rsid wsp:val=&quot;00F10DA4&quot;/&gt;&lt;wsp:rsid wsp:val=&quot;00F12175&quot;/&gt;&lt;wsp:rsid wsp:val=&quot;00F12610&quot;/&gt;&lt;wsp:rsid wsp:val=&quot;00F1265B&quot;/&gt;&lt;wsp:rsid wsp:val=&quot;00F1283E&quot;/&gt;&lt;wsp:rsid wsp:val=&quot;00F12F5B&quot;/&gt;&lt;wsp:rsid wsp:val=&quot;00F1336E&quot;/&gt;&lt;wsp:rsid wsp:val=&quot;00F13D27&quot;/&gt;&lt;wsp:rsid wsp:val=&quot;00F14498&quot;/&gt;&lt;wsp:rsid wsp:val=&quot;00F14FC5&quot;/&gt;&lt;wsp:rsid wsp:val=&quot;00F15119&quot;/&gt;&lt;wsp:rsid wsp:val=&quot;00F15A20&quot;/&gt;&lt;wsp:rsid wsp:val=&quot;00F165AA&quot;/&gt;&lt;wsp:rsid wsp:val=&quot;00F167AD&quot;/&gt;&lt;wsp:rsid wsp:val=&quot;00F16F64&quot;/&gt;&lt;wsp:rsid wsp:val=&quot;00F1756B&quot;/&gt;&lt;wsp:rsid wsp:val=&quot;00F179B3&quot;/&gt;&lt;wsp:rsid wsp:val=&quot;00F20802&quot;/&gt;&lt;wsp:rsid wsp:val=&quot;00F221E1&quot;/&gt;&lt;wsp:rsid wsp:val=&quot;00F24998&quot;/&gt;&lt;wsp:rsid wsp:val=&quot;00F24DEB&quot;/&gt;&lt;wsp:rsid wsp:val=&quot;00F27AA7&quot;/&gt;&lt;wsp:rsid wsp:val=&quot;00F304F3&quot;/&gt;&lt;wsp:rsid wsp:val=&quot;00F307A8&quot;/&gt;&lt;wsp:rsid wsp:val=&quot;00F31F4C&quot;/&gt;&lt;wsp:rsid wsp:val=&quot;00F327C8&quot;/&gt;&lt;wsp:rsid wsp:val=&quot;00F34033&quot;/&gt;&lt;wsp:rsid wsp:val=&quot;00F34977&quot;/&gt;&lt;wsp:rsid wsp:val=&quot;00F35909&quot;/&gt;&lt;wsp:rsid wsp:val=&quot;00F35A30&quot;/&gt;&lt;wsp:rsid wsp:val=&quot;00F35AB0&quot;/&gt;&lt;wsp:rsid wsp:val=&quot;00F35C33&quot;/&gt;&lt;wsp:rsid wsp:val=&quot;00F35E92&quot;/&gt;&lt;wsp:rsid wsp:val=&quot;00F36EFF&quot;/&gt;&lt;wsp:rsid wsp:val=&quot;00F4152B&quot;/&gt;&lt;wsp:rsid wsp:val=&quot;00F41C51&quot;/&gt;&lt;wsp:rsid wsp:val=&quot;00F42311&quot;/&gt;&lt;wsp:rsid wsp:val=&quot;00F42553&quot;/&gt;&lt;wsp:rsid wsp:val=&quot;00F42B73&quot;/&gt;&lt;wsp:rsid wsp:val=&quot;00F43124&quot;/&gt;&lt;wsp:rsid wsp:val=&quot;00F435B5&quot;/&gt;&lt;wsp:rsid wsp:val=&quot;00F437CD&quot;/&gt;&lt;wsp:rsid wsp:val=&quot;00F439D5&quot;/&gt;&lt;wsp:rsid wsp:val=&quot;00F43E44&quot;/&gt;&lt;wsp:rsid wsp:val=&quot;00F44764&quot;/&gt;&lt;wsp:rsid wsp:val=&quot;00F45E9B&quot;/&gt;&lt;wsp:rsid wsp:val=&quot;00F46AD4&quot;/&gt;&lt;wsp:rsid wsp:val=&quot;00F4755A&quot;/&gt;&lt;wsp:rsid wsp:val=&quot;00F475F0&quot;/&gt;&lt;wsp:rsid wsp:val=&quot;00F47844&quot;/&gt;&lt;wsp:rsid wsp:val=&quot;00F47D49&quot;/&gt;&lt;wsp:rsid wsp:val=&quot;00F502CD&quot;/&gt;&lt;wsp:rsid wsp:val=&quot;00F51E8D&quot;/&gt;&lt;wsp:rsid wsp:val=&quot;00F525E6&quot;/&gt;&lt;wsp:rsid wsp:val=&quot;00F53BDF&quot;/&gt;&lt;wsp:rsid wsp:val=&quot;00F53E3A&quot;/&gt;&lt;wsp:rsid wsp:val=&quot;00F54D4D&quot;/&gt;&lt;wsp:rsid wsp:val=&quot;00F56007&quot;/&gt;&lt;wsp:rsid wsp:val=&quot;00F5770B&quot;/&gt;&lt;wsp:rsid wsp:val=&quot;00F60C09&quot;/&gt;&lt;wsp:rsid wsp:val=&quot;00F60E25&quot;/&gt;&lt;wsp:rsid wsp:val=&quot;00F60FF4&quot;/&gt;&lt;wsp:rsid wsp:val=&quot;00F61580&quot;/&gt;&lt;wsp:rsid wsp:val=&quot;00F6167C&quot;/&gt;&lt;wsp:rsid wsp:val=&quot;00F618FB&quot;/&gt;&lt;wsp:rsid wsp:val=&quot;00F621C5&quot;/&gt;&lt;wsp:rsid wsp:val=&quot;00F63EB3&quot;/&gt;&lt;wsp:rsid wsp:val=&quot;00F640CE&quot;/&gt;&lt;wsp:rsid wsp:val=&quot;00F65F05&quot;/&gt;&lt;wsp:rsid wsp:val=&quot;00F66554&quot;/&gt;&lt;wsp:rsid wsp:val=&quot;00F66F07&quot;/&gt;&lt;wsp:rsid wsp:val=&quot;00F70502&quot;/&gt;&lt;wsp:rsid wsp:val=&quot;00F70F32&quot;/&gt;&lt;wsp:rsid wsp:val=&quot;00F7142C&quot;/&gt;&lt;wsp:rsid wsp:val=&quot;00F71BC1&quot;/&gt;&lt;wsp:rsid wsp:val=&quot;00F72F29&quot;/&gt;&lt;wsp:rsid wsp:val=&quot;00F731B8&quot;/&gt;&lt;wsp:rsid wsp:val=&quot;00F7346B&quot;/&gt;&lt;wsp:rsid wsp:val=&quot;00F7502D&quot;/&gt;&lt;wsp:rsid wsp:val=&quot;00F765E5&quot;/&gt;&lt;wsp:rsid wsp:val=&quot;00F76643&quot;/&gt;&lt;wsp:rsid wsp:val=&quot;00F76842&quot;/&gt;&lt;wsp:rsid wsp:val=&quot;00F76C69&quot;/&gt;&lt;wsp:rsid wsp:val=&quot;00F76D1F&quot;/&gt;&lt;wsp:rsid wsp:val=&quot;00F76DC1&quot;/&gt;&lt;wsp:rsid wsp:val=&quot;00F81890&quot;/&gt;&lt;wsp:rsid wsp:val=&quot;00F81BF2&quot;/&gt;&lt;wsp:rsid wsp:val=&quot;00F81D7D&quot;/&gt;&lt;wsp:rsid wsp:val=&quot;00F81DE5&quot;/&gt;&lt;wsp:rsid wsp:val=&quot;00F82DC7&quot;/&gt;&lt;wsp:rsid wsp:val=&quot;00F833BE&quot;/&gt;&lt;wsp:rsid wsp:val=&quot;00F844CB&quot;/&gt;&lt;wsp:rsid wsp:val=&quot;00F853C8&quot;/&gt;&lt;wsp:rsid wsp:val=&quot;00F85EA8&quot;/&gt;&lt;wsp:rsid wsp:val=&quot;00F86F71&quot;/&gt;&lt;wsp:rsid wsp:val=&quot;00F870C4&quot;/&gt;&lt;wsp:rsid wsp:val=&quot;00F8711F&quot;/&gt;&lt;wsp:rsid wsp:val=&quot;00F878F0&quot;/&gt;&lt;wsp:rsid wsp:val=&quot;00F87D84&quot;/&gt;&lt;wsp:rsid wsp:val=&quot;00F916C7&quot;/&gt;&lt;wsp:rsid wsp:val=&quot;00F9340E&quot;/&gt;&lt;wsp:rsid wsp:val=&quot;00F93B4C&quot;/&gt;&lt;wsp:rsid wsp:val=&quot;00F9415C&quot;/&gt;&lt;wsp:rsid wsp:val=&quot;00F94CA5&quot;/&gt;&lt;wsp:rsid wsp:val=&quot;00F94D8D&quot;/&gt;&lt;wsp:rsid wsp:val=&quot;00F955FF&quot;/&gt;&lt;wsp:rsid wsp:val=&quot;00F962FD&quot;/&gt;&lt;wsp:rsid wsp:val=&quot;00F96D40&quot;/&gt;&lt;wsp:rsid wsp:val=&quot;00F97D34&quot;/&gt;&lt;wsp:rsid wsp:val=&quot;00FA11E6&quot;/&gt;&lt;wsp:rsid wsp:val=&quot;00FA1778&quot;/&gt;&lt;wsp:rsid wsp:val=&quot;00FA20B9&quot;/&gt;&lt;wsp:rsid wsp:val=&quot;00FA2244&quot;/&gt;&lt;wsp:rsid wsp:val=&quot;00FA2896&quot;/&gt;&lt;wsp:rsid wsp:val=&quot;00FA38D6&quot;/&gt;&lt;wsp:rsid wsp:val=&quot;00FA3DD3&quot;/&gt;&lt;wsp:rsid wsp:val=&quot;00FA4426&quot;/&gt;&lt;wsp:rsid wsp:val=&quot;00FA46E0&quot;/&gt;&lt;wsp:rsid wsp:val=&quot;00FA51D0&quot;/&gt;&lt;wsp:rsid wsp:val=&quot;00FA57AA&quot;/&gt;&lt;wsp:rsid wsp:val=&quot;00FA5C3F&quot;/&gt;&lt;wsp:rsid wsp:val=&quot;00FA7302&quot;/&gt;&lt;wsp:rsid wsp:val=&quot;00FB0A3B&quot;/&gt;&lt;wsp:rsid wsp:val=&quot;00FB1363&quot;/&gt;&lt;wsp:rsid wsp:val=&quot;00FB1B30&quot;/&gt;&lt;wsp:rsid wsp:val=&quot;00FB1B9A&quot;/&gt;&lt;wsp:rsid wsp:val=&quot;00FB3223&quot;/&gt;&lt;wsp:rsid wsp:val=&quot;00FB3365&quot;/&gt;&lt;wsp:rsid wsp:val=&quot;00FB33D1&quot;/&gt;&lt;wsp:rsid wsp:val=&quot;00FB3785&quot;/&gt;&lt;wsp:rsid wsp:val=&quot;00FB3FB5&quot;/&gt;&lt;wsp:rsid wsp:val=&quot;00FB4B9F&quot;/&gt;&lt;wsp:rsid wsp:val=&quot;00FB5075&quot;/&gt;&lt;wsp:rsid wsp:val=&quot;00FB67F0&quot;/&gt;&lt;wsp:rsid wsp:val=&quot;00FB6CFD&quot;/&gt;&lt;wsp:rsid wsp:val=&quot;00FB7A43&quot;/&gt;&lt;wsp:rsid wsp:val=&quot;00FC0780&quot;/&gt;&lt;wsp:rsid wsp:val=&quot;00FC0966&quot;/&gt;&lt;wsp:rsid wsp:val=&quot;00FC0E2B&quot;/&gt;&lt;wsp:rsid wsp:val=&quot;00FC1280&quot;/&gt;&lt;wsp:rsid wsp:val=&quot;00FC2E46&quot;/&gt;&lt;wsp:rsid wsp:val=&quot;00FC369C&quot;/&gt;&lt;wsp:rsid wsp:val=&quot;00FC4158&quot;/&gt;&lt;wsp:rsid wsp:val=&quot;00FC4672&quot;/&gt;&lt;wsp:rsid wsp:val=&quot;00FC53C2&quot;/&gt;&lt;wsp:rsid wsp:val=&quot;00FC5AEC&quot;/&gt;&lt;wsp:rsid wsp:val=&quot;00FC5C11&quot;/&gt;&lt;wsp:rsid wsp:val=&quot;00FC6C08&quot;/&gt;&lt;wsp:rsid wsp:val=&quot;00FC7A21&quot;/&gt;&lt;wsp:rsid wsp:val=&quot;00FC7DE7&quot;/&gt;&lt;wsp:rsid wsp:val=&quot;00FD048C&quot;/&gt;&lt;wsp:rsid wsp:val=&quot;00FD0862&quot;/&gt;&lt;wsp:rsid wsp:val=&quot;00FD0FBE&quot;/&gt;&lt;wsp:rsid wsp:val=&quot;00FD12DF&quot;/&gt;&lt;wsp:rsid wsp:val=&quot;00FD1346&quot;/&gt;&lt;wsp:rsid wsp:val=&quot;00FD225C&quot;/&gt;&lt;wsp:rsid wsp:val=&quot;00FD34E1&quot;/&gt;&lt;wsp:rsid wsp:val=&quot;00FD4977&quot;/&gt;&lt;wsp:rsid wsp:val=&quot;00FD4C22&quot;/&gt;&lt;wsp:rsid wsp:val=&quot;00FD4E34&quot;/&gt;&lt;wsp:rsid wsp:val=&quot;00FD4FB2&quot;/&gt;&lt;wsp:rsid wsp:val=&quot;00FD5054&quot;/&gt;&lt;wsp:rsid wsp:val=&quot;00FD523B&quot;/&gt;&lt;wsp:rsid wsp:val=&quot;00FD525A&quot;/&gt;&lt;wsp:rsid wsp:val=&quot;00FD6D98&quot;/&gt;&lt;wsp:rsid wsp:val=&quot;00FE02DF&quot;/&gt;&lt;wsp:rsid wsp:val=&quot;00FE0631&quot;/&gt;&lt;wsp:rsid wsp:val=&quot;00FE0776&quot;/&gt;&lt;wsp:rsid wsp:val=&quot;00FE109E&quot;/&gt;&lt;wsp:rsid wsp:val=&quot;00FE16CF&quot;/&gt;&lt;wsp:rsid wsp:val=&quot;00FE26F3&quot;/&gt;&lt;wsp:rsid wsp:val=&quot;00FE28D3&quot;/&gt;&lt;wsp:rsid wsp:val=&quot;00FE2EA6&quot;/&gt;&lt;wsp:rsid wsp:val=&quot;00FE3029&quot;/&gt;&lt;wsp:rsid wsp:val=&quot;00FE3404&quot;/&gt;&lt;wsp:rsid wsp:val=&quot;00FE4051&quot;/&gt;&lt;wsp:rsid wsp:val=&quot;00FE488C&quot;/&gt;&lt;wsp:rsid wsp:val=&quot;00FE48E4&quot;/&gt;&lt;wsp:rsid wsp:val=&quot;00FE50B6&quot;/&gt;&lt;wsp:rsid wsp:val=&quot;00FE54DB&quot;/&gt;&lt;wsp:rsid wsp:val=&quot;00FE5CD2&quot;/&gt;&lt;wsp:rsid wsp:val=&quot;00FE5FDD&quot;/&gt;&lt;wsp:rsid wsp:val=&quot;00FE66CD&quot;/&gt;&lt;wsp:rsid wsp:val=&quot;00FE678C&quot;/&gt;&lt;wsp:rsid wsp:val=&quot;00FE6905&quot;/&gt;&lt;wsp:rsid wsp:val=&quot;00FE6DB3&quot;/&gt;&lt;wsp:rsid wsp:val=&quot;00FE6DCD&quot;/&gt;&lt;wsp:rsid wsp:val=&quot;00FF0801&quot;/&gt;&lt;wsp:rsid wsp:val=&quot;00FF0AB4&quot;/&gt;&lt;wsp:rsid wsp:val=&quot;00FF11CD&quot;/&gt;&lt;wsp:rsid wsp:val=&quot;00FF1746&quot;/&gt;&lt;wsp:rsid wsp:val=&quot;00FF19F6&quot;/&gt;&lt;wsp:rsid wsp:val=&quot;00FF1AF2&quot;/&gt;&lt;wsp:rsid wsp:val=&quot;00FF2EAF&quot;/&gt;&lt;wsp:rsid wsp:val=&quot;00FF3193&quot;/&gt;&lt;wsp:rsid wsp:val=&quot;00FF3559&quot;/&gt;&lt;wsp:rsid wsp:val=&quot;00FF35E1&quot;/&gt;&lt;wsp:rsid wsp:val=&quot;00FF481F&quot;/&gt;&lt;wsp:rsid wsp:val=&quot;00FF4C04&quot;/&gt;&lt;wsp:rsid wsp:val=&quot;00FF4DBC&quot;/&gt;&lt;wsp:rsid wsp:val=&quot;00FF5557&quot;/&gt;&lt;wsp:rsid wsp:val=&quot;00FF58B9&quot;/&gt;&lt;wsp:rsid wsp:val=&quot;00FF5C11&quot;/&gt;&lt;wsp:rsid wsp:val=&quot;00FF7060&quot;/&gt;&lt;/wsp:rsids&gt;&lt;/w:docPr&gt;&lt;w:body&gt;&lt;w:p wsp:rsidR=&quot;00000000&quot; wsp:rsidRDefault=&quot;007A0D03&quot;&gt;&lt;m:oMathPara&gt;&lt;m:oMath&gt;&lt;m:rad&gt;&lt;m:radPr&gt;&lt;m:degHide m:val=&quot;on&quot;/&gt;&lt;m:ctrlPr&gt;&lt;w:rPr&gt;&lt;w:rFonts w:ascii=&quot;Cambria Math&quot; w:h-ansi=&quot;Cambria Math&quot;/&gt;&lt;wx:font wx:val=&quot;Cambria Math&quot;/&gt;&lt;w:i/&gt;&lt;w:sz w:val=&quot;24&quot;/&gt;&lt;w:sz-cs w:val=&quot;24&quot;/&gt;&lt;/w:rPr&gt;&lt;/m:ctrlPr&gt;&lt;/m:radPr&gt;&lt;m:deg/&gt;&lt;m:e&gt;&lt;m:sSup&gt;&lt;m:sSupPr&gt;&lt;m:ctrlPr&gt;&lt;w:rPr&gt;&lt;w:rFonts w:ascii=&quot;Cambria Math&quot; w:h-ansi=&quot;Cambria Math&quot;/&gt;&lt;wx:font wx:val=&quot;Cambria Math&quot;/&gt;&lt;w:i/&gt;&lt;w:sz w:val=&quot;24&quot;/&gt;&lt;w:sz-cs w:val=&quot;24&quot;/&gt;&lt;/w:rPr&gt;&lt;/m:ctrlPr&gt;&lt;/m:sSupPr&gt;&lt;m:e&gt;&lt;m:r&gt;&lt;w:rPr&gt;&lt;w:rFonts w:ascii=&quot;Cambria Math&quot; w:h-ansi=&quot;Cambria Math&quot;/&gt;&lt;wx:font wx:val=&quot;Cambria Math&quot;/&gt;&lt;w:i/&gt;&lt;w:sz w:val=&quot;24&quot;/&gt;&lt;w:sz-cs w:val=&quot;24&quot;/&gt;&lt;/w:rPr&gt;&lt;m:t&gt;6&lt;/m:t&gt;&lt;/m:r&gt;&lt;/m:e&gt;&lt;m:sup&gt;&lt;m:r&gt;&lt;w:rPr&gt;&lt;w:rFonts w:ascii=&quot;Cambria Math&quot; w:h-ansi=&quot;Cambria Math&quot;/&gt;&lt;wx:font wx:val=&quot;Cambria Math&quot;/&gt;&lt;w:i/&gt;&lt;w:sz w:val=&quot;24&quot;/&gt;&lt;w:sz-cs w:val=&quot;24&quot;/&gt;&lt;/w:rPr&gt;&lt;m:t&gt;2&lt;/m:t&gt;&lt;/m:r&gt;&lt;/m:sup&gt;&lt;/m:sSup&gt;&lt;m:r&gt;&lt;w:rPr&gt;&lt;w:rFonts w:ascii=&quot;Cambria Math&quot; w:h-ansi=&quot;Cambria Math&quot;/&gt;&lt;wx:font wx:val=&quot;Cambria Math&quot;/&gt;&lt;w:i/&gt;&lt;w:sz w:val=&quot;24&quot;/&gt;&lt;w:sz-cs w:val=&quot;24&quot;/&gt;&lt;/w:rPr&gt;&lt;m:t&gt;-&lt;/m:t&gt;&lt;/m:r&gt;&lt;m:sSup&gt;&lt;m:sSupPr&gt;&lt;m:ctrlPr&gt;&lt;w:rPr&gt;&lt;w:rFonts w:ascii=&quot;Cambria Math&quot; w:h-ansi=&quot;Cambria Math&quot;/&gt;&lt;wx:font wx:val=&quot;Cambria Math&quot;/&gt;&lt;w:i/&gt;&lt;w:sz w:val=&quot;24&quot;/&gt;&lt;w:sz-cs w:val=&quot;24&quot;/&gt;&lt;/w:rPr&gt;&lt;/m:ctrlPr&gt;&lt;/m:sSupPr&gt;&lt;m:e&gt;&lt;m:r&gt;&lt;w:rPr&gt;&lt;w:rFonts w:ascii=&quot;Cambria Math&quot; w:h-ansi=&quot;Cambria Math&quot;/&gt;&lt;wx:font wx:val=&quot;Cambria Math&quot;/&gt;&lt;w:i/&gt;&lt;w:sz w:val=&quot;24&quot;/&gt;&lt;w:sz-cs w:val=&quot;24&quot;/&gt;&lt;/w:rPr&gt;&lt;m:t&gt;3&lt;/m:t&gt;&lt;/m:r&gt;&lt;/m:e&gt;&lt;m:sup&gt;&lt;m:r&gt;&lt;w:rPr&gt;&lt;w:rFonts w:ascii=&quot;Cambria Math&quot; w:h-ansi=&quot;Cambria Math&quot;/&gt;&lt;wx:font wx:val=&quot;Cambria Math&quot;/&gt;&lt;w:i/&gt;&lt;w:sz w:val=&quot;24&quot;/&gt;&lt;w:sz-cs w:val=&quot;24&quot;/&gt;&lt;/w:rPr&gt;&lt;m:t&gt;2&lt;/m:t&gt;&lt;/m:r&gt;&lt;/m:sup&gt;&lt;/m:sSup&gt;&lt;/m:e&gt;&lt;/m:rad&gt;&lt;m:r&gt;&lt;w:rPr&gt;&lt;w:rFonts w:ascii=&quot;Cambria Math&quot; w:h-ansi=&quot;Cambria Math&quot;/&gt;&lt;wx:font wx:val=&quot;Cambria Math&quot;/&gt;&lt;w:i/&gt;&lt;w:sz w:val=&quot;24&quot;/&gt;&lt;w:sz-cs w:val=&quot;24&quot;/&gt;&lt;/w:rPr&gt;&lt;m:t&gt;=&lt;/m:t&gt;&lt;/m:r&gt;&lt;m:rad&gt;&lt;m:radPr&gt;&lt;m:degHide m:val=&quot;on&quot;/&gt;&lt;m:ctrlPr&gt;&lt;w:rPr&gt;&lt;w:rFonts w:ascii=&quot;Cambria Math&quot; w:h-ansi=&quot;Cambria Math&quot;/&gt;&lt;wx:font wx:val=&quot;Cambria Math&quot;/&gt;&lt;w:i/&gt;&lt;w:sz w:val=&quot;24&quot;/&gt;&lt;w:sz-cs w:val=&quot;24&quot;/&gt;&lt;/w:rPr&gt;&lt;/m:ctrlPr&gt;&lt;/m:radPr&gt;&lt;m:deg/&gt;&lt;m:e&gt;&lt;m:r&gt;&lt;w:rPr&gt;&lt;w:rFonts w:ascii=&quot;Cambria Math&quot; w:h-ansi=&quot;Cambria Math&quot;/&gt;&lt;wx:font wx:val=&quot;Cambria Math&quot;/&gt;&lt;w:i/&gt;&lt;w:sz w:val=&quot;24&quot;/&gt;&lt;w:sz-cs w:val=&quot;24&quot;/&gt;&lt;/w:rPr&gt;&lt;m:t&gt;27&lt;/m:t&gt;&lt;/m:r&gt;&lt;/m:e&gt;&lt;/m:rad&gt;&lt;m:r&gt;&lt;w:rPr&gt;&lt;w:rFonts w:ascii=&quot;Cambria Math&quot; w:h-ansi=&quot;Cambria Math&quot;/&gt;&lt;wx:font wx:val=&quot;Cambria Math&quot;/&gt;&lt;w:i/&gt;&lt;w:sz w:val=&quot;24&quot;/&gt;&lt;w:sz-cs w:val=&quot;24&quot;/&gt;&lt;/w:rPr&gt;&lt;m:t&gt;=3&lt;/m:t&gt;&lt;/m:r&gt;&lt;m:rad&gt;&lt;m:radPr&gt;&lt;m:degHide m:val=&quot;on&quot;/&gt;&lt;m:ctrlPr&gt;&lt;w:rPr&gt;&lt;w:rFonts w:ascii=&quot;Cambria Math&quot; w:h-ansi=&quot;Cambria Math&quot;/&gt;&lt;wx:font wx:val=&quot;Cambria Math&quot;/&gt;&lt;w:i/&gt;&lt;w:sz w:val=&quot;24&quot;/&gt;&lt;w:sz-cs w:val=&quot;24&quot;/&gt;&lt;/w:rPr&gt;&lt;/m:ctrlPr&gt;&lt;/m:radPr&gt;&lt;m:deg/&gt;&lt;m:e&gt;&lt;m:r&gt;&lt;w:rPr&gt;&lt;w:rFonts w:ascii=&quot;Cambria Math&quot; w:h-ansi=&quot;Cambria Math&quot;/&gt;&lt;wx:font wx:val=&quot;Cambria Math&quot;/&gt;&lt;w:i/&gt;&lt;w:sz w:val=&quot;24&quot;/&gt;&lt;w:sz-cs w:val=&quot;24&quot;/&gt;&lt;/w:rPr&gt;&lt;m:t&gt;3&lt;/m:t&gt;&lt;/m:r&gt;&lt;/m:e&gt;&lt;/m:rad&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body&gt;&lt;/w:wordDocument&gt;">
            <v:imagedata r:id="rId5" o:title="" chromakey="white"/>
          </v:shape>
        </w:pict>
      </w:r>
      <w:r w:rsidR="0028261F" w:rsidRPr="0028261F">
        <w:rPr>
          <w:rFonts w:ascii="Verdana" w:hAnsi="Verdana"/>
          <w:sz w:val="24"/>
          <w:szCs w:val="24"/>
        </w:rPr>
        <w:instrText xml:space="preserve"> </w:instrText>
      </w:r>
      <w:r w:rsidR="0028261F" w:rsidRPr="0028261F">
        <w:rPr>
          <w:rFonts w:ascii="Verdana" w:hAnsi="Verdana"/>
          <w:sz w:val="24"/>
          <w:szCs w:val="24"/>
        </w:rPr>
        <w:fldChar w:fldCharType="separate"/>
      </w:r>
      <w:r w:rsidR="0028261F" w:rsidRPr="0028261F">
        <w:rPr>
          <w:position w:val="-11"/>
        </w:rPr>
        <w:pict>
          <v:shape id="_x0000_i1026" type="#_x0000_t75" style="width:120pt;height:1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8F20ED&quot;/&gt;&lt;wsp:rsid wsp:val=&quot;00000300&quot;/&gt;&lt;wsp:rsid wsp:val=&quot;00000677&quot;/&gt;&lt;wsp:rsid wsp:val=&quot;000009DB&quot;/&gt;&lt;wsp:rsid wsp:val=&quot;00001643&quot;/&gt;&lt;wsp:rsid wsp:val=&quot;0000192A&quot;/&gt;&lt;wsp:rsid wsp:val=&quot;00002131&quot;/&gt;&lt;wsp:rsid wsp:val=&quot;00002745&quot;/&gt;&lt;wsp:rsid wsp:val=&quot;00002E91&quot;/&gt;&lt;wsp:rsid wsp:val=&quot;00003139&quot;/&gt;&lt;wsp:rsid wsp:val=&quot;000031F6&quot;/&gt;&lt;wsp:rsid wsp:val=&quot;000047E6&quot;/&gt;&lt;wsp:rsid wsp:val=&quot;00004D0F&quot;/&gt;&lt;wsp:rsid wsp:val=&quot;00004FC0&quot;/&gt;&lt;wsp:rsid wsp:val=&quot;00005BE7&quot;/&gt;&lt;wsp:rsid wsp:val=&quot;00005E51&quot;/&gt;&lt;wsp:rsid wsp:val=&quot;0000609A&quot;/&gt;&lt;wsp:rsid wsp:val=&quot;00006EA3&quot;/&gt;&lt;wsp:rsid wsp:val=&quot;000079AF&quot;/&gt;&lt;wsp:rsid wsp:val=&quot;00007EF2&quot;/&gt;&lt;wsp:rsid wsp:val=&quot;00010843&quot;/&gt;&lt;wsp:rsid wsp:val=&quot;00010CD3&quot;/&gt;&lt;wsp:rsid wsp:val=&quot;00011FEA&quot;/&gt;&lt;wsp:rsid wsp:val=&quot;00013AF5&quot;/&gt;&lt;wsp:rsid wsp:val=&quot;00014268&quot;/&gt;&lt;wsp:rsid wsp:val=&quot;00014FE3&quot;/&gt;&lt;wsp:rsid wsp:val=&quot;00015AB9&quot;/&gt;&lt;wsp:rsid wsp:val=&quot;00016802&quot;/&gt;&lt;wsp:rsid wsp:val=&quot;0001702A&quot;/&gt;&lt;wsp:rsid wsp:val=&quot;00017340&quot;/&gt;&lt;wsp:rsid wsp:val=&quot;0001787B&quot;/&gt;&lt;wsp:rsid wsp:val=&quot;0002057E&quot;/&gt;&lt;wsp:rsid wsp:val=&quot;000207C3&quot;/&gt;&lt;wsp:rsid wsp:val=&quot;00020E07&quot;/&gt;&lt;wsp:rsid wsp:val=&quot;00022BD2&quot;/&gt;&lt;wsp:rsid wsp:val=&quot;00025825&quot;/&gt;&lt;wsp:rsid wsp:val=&quot;00025F43&quot;/&gt;&lt;wsp:rsid wsp:val=&quot;00026BB5&quot;/&gt;&lt;wsp:rsid wsp:val=&quot;000277CD&quot;/&gt;&lt;wsp:rsid wsp:val=&quot;000306EF&quot;/&gt;&lt;wsp:rsid wsp:val=&quot;000320CE&quot;/&gt;&lt;wsp:rsid wsp:val=&quot;0003244C&quot;/&gt;&lt;wsp:rsid wsp:val=&quot;000338FF&quot;/&gt;&lt;wsp:rsid wsp:val=&quot;000344DB&quot;/&gt;&lt;wsp:rsid wsp:val=&quot;0003455D&quot;/&gt;&lt;wsp:rsid wsp:val=&quot;00034B7F&quot;/&gt;&lt;wsp:rsid wsp:val=&quot;00035F45&quot;/&gt;&lt;wsp:rsid wsp:val=&quot;00037F1B&quot;/&gt;&lt;wsp:rsid wsp:val=&quot;00040DB6&quot;/&gt;&lt;wsp:rsid wsp:val=&quot;00040E4A&quot;/&gt;&lt;wsp:rsid wsp:val=&quot;00041836&quot;/&gt;&lt;wsp:rsid wsp:val=&quot;000428A7&quot;/&gt;&lt;wsp:rsid wsp:val=&quot;00044929&quot;/&gt;&lt;wsp:rsid wsp:val=&quot;00044A51&quot;/&gt;&lt;wsp:rsid wsp:val=&quot;0004545F&quot;/&gt;&lt;wsp:rsid wsp:val=&quot;000461CC&quot;/&gt;&lt;wsp:rsid wsp:val=&quot;00046ADD&quot;/&gt;&lt;wsp:rsid wsp:val=&quot;00046FB2&quot;/&gt;&lt;wsp:rsid wsp:val=&quot;000508D8&quot;/&gt;&lt;wsp:rsid wsp:val=&quot;00050A83&quot;/&gt;&lt;wsp:rsid wsp:val=&quot;00051389&quot;/&gt;&lt;wsp:rsid wsp:val=&quot;00051834&quot;/&gt;&lt;wsp:rsid wsp:val=&quot;00051C71&quot;/&gt;&lt;wsp:rsid wsp:val=&quot;000538C0&quot;/&gt;&lt;wsp:rsid wsp:val=&quot;000539D0&quot;/&gt;&lt;wsp:rsid wsp:val=&quot;000545EF&quot;/&gt;&lt;wsp:rsid wsp:val=&quot;00054CF5&quot;/&gt;&lt;wsp:rsid wsp:val=&quot;00055726&quot;/&gt;&lt;wsp:rsid wsp:val=&quot;00055C2C&quot;/&gt;&lt;wsp:rsid wsp:val=&quot;000560B9&quot;/&gt;&lt;wsp:rsid wsp:val=&quot;000565F7&quot;/&gt;&lt;wsp:rsid wsp:val=&quot;00056817&quot;/&gt;&lt;wsp:rsid wsp:val=&quot;00056BD3&quot;/&gt;&lt;wsp:rsid wsp:val=&quot;00057E0D&quot;/&gt;&lt;wsp:rsid wsp:val=&quot;00060366&quot;/&gt;&lt;wsp:rsid wsp:val=&quot;00061AAB&quot;/&gt;&lt;wsp:rsid wsp:val=&quot;0006369C&quot;/&gt;&lt;wsp:rsid wsp:val=&quot;0006375C&quot;/&gt;&lt;wsp:rsid wsp:val=&quot;0006388B&quot;/&gt;&lt;wsp:rsid wsp:val=&quot;00063F66&quot;/&gt;&lt;wsp:rsid wsp:val=&quot;00064363&quot;/&gt;&lt;wsp:rsid wsp:val=&quot;00065F58&quot;/&gt;&lt;wsp:rsid wsp:val=&quot;000660BF&quot;/&gt;&lt;wsp:rsid wsp:val=&quot;000666F9&quot;/&gt;&lt;wsp:rsid wsp:val=&quot;00067AB5&quot;/&gt;&lt;wsp:rsid wsp:val=&quot;00067C8D&quot;/&gt;&lt;wsp:rsid wsp:val=&quot;000702B5&quot;/&gt;&lt;wsp:rsid wsp:val=&quot;00072DD9&quot;/&gt;&lt;wsp:rsid wsp:val=&quot;00072FDB&quot;/&gt;&lt;wsp:rsid wsp:val=&quot;000738AA&quot;/&gt;&lt;wsp:rsid wsp:val=&quot;00073BAE&quot;/&gt;&lt;wsp:rsid wsp:val=&quot;00075D78&quot;/&gt;&lt;wsp:rsid wsp:val=&quot;00075FE8&quot;/&gt;&lt;wsp:rsid wsp:val=&quot;000760A2&quot;/&gt;&lt;wsp:rsid wsp:val=&quot;0007697A&quot;/&gt;&lt;wsp:rsid wsp:val=&quot;00077B86&quot;/&gt;&lt;wsp:rsid wsp:val=&quot;00077D7D&quot;/&gt;&lt;wsp:rsid wsp:val=&quot;00080126&quot;/&gt;&lt;wsp:rsid wsp:val=&quot;000804CD&quot;/&gt;&lt;wsp:rsid wsp:val=&quot;00080769&quot;/&gt;&lt;wsp:rsid wsp:val=&quot;000819B6&quot;/&gt;&lt;wsp:rsid wsp:val=&quot;00083504&quot;/&gt;&lt;wsp:rsid wsp:val=&quot;00083CE3&quot;/&gt;&lt;wsp:rsid wsp:val=&quot;00084F8B&quot;/&gt;&lt;wsp:rsid wsp:val=&quot;000855A3&quot;/&gt;&lt;wsp:rsid wsp:val=&quot;000857C4&quot;/&gt;&lt;wsp:rsid wsp:val=&quot;000862CE&quot;/&gt;&lt;wsp:rsid wsp:val=&quot;0008742A&quot;/&gt;&lt;wsp:rsid wsp:val=&quot;000874E7&quot;/&gt;&lt;wsp:rsid wsp:val=&quot;000874EC&quot;/&gt;&lt;wsp:rsid wsp:val=&quot;00090CEB&quot;/&gt;&lt;wsp:rsid wsp:val=&quot;00090E02&quot;/&gt;&lt;wsp:rsid wsp:val=&quot;0009153B&quot;/&gt;&lt;wsp:rsid wsp:val=&quot;0009189F&quot;/&gt;&lt;wsp:rsid wsp:val=&quot;000921FB&quot;/&gt;&lt;wsp:rsid wsp:val=&quot;000939C7&quot;/&gt;&lt;wsp:rsid wsp:val=&quot;00093E01&quot;/&gt;&lt;wsp:rsid wsp:val=&quot;00093E79&quot;/&gt;&lt;wsp:rsid wsp:val=&quot;00093FFB&quot;/&gt;&lt;wsp:rsid wsp:val=&quot;00095492&quot;/&gt;&lt;wsp:rsid wsp:val=&quot;00095778&quot;/&gt;&lt;wsp:rsid wsp:val=&quot;00095E66&quot;/&gt;&lt;wsp:rsid wsp:val=&quot;00096E67&quot;/&gt;&lt;wsp:rsid wsp:val=&quot;000A0EF6&quot;/&gt;&lt;wsp:rsid wsp:val=&quot;000A0F6B&quot;/&gt;&lt;wsp:rsid wsp:val=&quot;000A11DE&quot;/&gt;&lt;wsp:rsid wsp:val=&quot;000A1ABA&quot;/&gt;&lt;wsp:rsid wsp:val=&quot;000A2A15&quot;/&gt;&lt;wsp:rsid wsp:val=&quot;000A2C99&quot;/&gt;&lt;wsp:rsid wsp:val=&quot;000A4C82&quot;/&gt;&lt;wsp:rsid wsp:val=&quot;000A6F48&quot;/&gt;&lt;wsp:rsid wsp:val=&quot;000A72E1&quot;/&gt;&lt;wsp:rsid wsp:val=&quot;000A79EA&quot;/&gt;&lt;wsp:rsid wsp:val=&quot;000A7D6A&quot;/&gt;&lt;wsp:rsid wsp:val=&quot;000B0139&quot;/&gt;&lt;wsp:rsid wsp:val=&quot;000B0622&quot;/&gt;&lt;wsp:rsid wsp:val=&quot;000B1A8C&quot;/&gt;&lt;wsp:rsid wsp:val=&quot;000B1CE7&quot;/&gt;&lt;wsp:rsid wsp:val=&quot;000B40EF&quot;/&gt;&lt;wsp:rsid wsp:val=&quot;000B43E0&quot;/&gt;&lt;wsp:rsid wsp:val=&quot;000B46CA&quot;/&gt;&lt;wsp:rsid wsp:val=&quot;000B6F21&quot;/&gt;&lt;wsp:rsid wsp:val=&quot;000B7B99&quot;/&gt;&lt;wsp:rsid wsp:val=&quot;000B7F28&quot;/&gt;&lt;wsp:rsid wsp:val=&quot;000C00A1&quot;/&gt;&lt;wsp:rsid wsp:val=&quot;000C07C8&quot;/&gt;&lt;wsp:rsid wsp:val=&quot;000C0E45&quot;/&gt;&lt;wsp:rsid wsp:val=&quot;000C16F2&quot;/&gt;&lt;wsp:rsid wsp:val=&quot;000C1BA9&quot;/&gt;&lt;wsp:rsid wsp:val=&quot;000C209A&quot;/&gt;&lt;wsp:rsid wsp:val=&quot;000C23BE&quot;/&gt;&lt;wsp:rsid wsp:val=&quot;000C241A&quot;/&gt;&lt;wsp:rsid wsp:val=&quot;000C307D&quot;/&gt;&lt;wsp:rsid wsp:val=&quot;000C350B&quot;/&gt;&lt;wsp:rsid wsp:val=&quot;000C40A3&quot;/&gt;&lt;wsp:rsid wsp:val=&quot;000C5511&quot;/&gt;&lt;wsp:rsid wsp:val=&quot;000C64F7&quot;/&gt;&lt;wsp:rsid wsp:val=&quot;000C6A12&quot;/&gt;&lt;wsp:rsid wsp:val=&quot;000C75DF&quot;/&gt;&lt;wsp:rsid wsp:val=&quot;000C77A3&quot;/&gt;&lt;wsp:rsid wsp:val=&quot;000C7E82&quot;/&gt;&lt;wsp:rsid wsp:val=&quot;000D0B96&quot;/&gt;&lt;wsp:rsid wsp:val=&quot;000D1250&quot;/&gt;&lt;wsp:rsid wsp:val=&quot;000D19C3&quot;/&gt;&lt;wsp:rsid wsp:val=&quot;000D1B06&quot;/&gt;&lt;wsp:rsid wsp:val=&quot;000D329E&quot;/&gt;&lt;wsp:rsid wsp:val=&quot;000D33F1&quot;/&gt;&lt;wsp:rsid wsp:val=&quot;000D344E&quot;/&gt;&lt;wsp:rsid wsp:val=&quot;000D35DA&quot;/&gt;&lt;wsp:rsid wsp:val=&quot;000D48F7&quot;/&gt;&lt;wsp:rsid wsp:val=&quot;000D4C88&quot;/&gt;&lt;wsp:rsid wsp:val=&quot;000D4E1A&quot;/&gt;&lt;wsp:rsid wsp:val=&quot;000D7EDA&quot;/&gt;&lt;wsp:rsid wsp:val=&quot;000E020E&quot;/&gt;&lt;wsp:rsid wsp:val=&quot;000E0454&quot;/&gt;&lt;wsp:rsid wsp:val=&quot;000E07B6&quot;/&gt;&lt;wsp:rsid wsp:val=&quot;000E0F72&quot;/&gt;&lt;wsp:rsid wsp:val=&quot;000E10A5&quot;/&gt;&lt;wsp:rsid wsp:val=&quot;000E16A4&quot;/&gt;&lt;wsp:rsid wsp:val=&quot;000E1CB6&quot;/&gt;&lt;wsp:rsid wsp:val=&quot;000E20E5&quot;/&gt;&lt;wsp:rsid wsp:val=&quot;000E358A&quot;/&gt;&lt;wsp:rsid wsp:val=&quot;000E3B32&quot;/&gt;&lt;wsp:rsid wsp:val=&quot;000E3EAB&quot;/&gt;&lt;wsp:rsid wsp:val=&quot;000E4A3E&quot;/&gt;&lt;wsp:rsid wsp:val=&quot;000E4CFD&quot;/&gt;&lt;wsp:rsid wsp:val=&quot;000E4FCE&quot;/&gt;&lt;wsp:rsid wsp:val=&quot;000E5E4E&quot;/&gt;&lt;wsp:rsid wsp:val=&quot;000E67E3&quot;/&gt;&lt;wsp:rsid wsp:val=&quot;000E6E5A&quot;/&gt;&lt;wsp:rsid wsp:val=&quot;000E74FE&quot;/&gt;&lt;wsp:rsid wsp:val=&quot;000F01A7&quot;/&gt;&lt;wsp:rsid wsp:val=&quot;000F0EC7&quot;/&gt;&lt;wsp:rsid wsp:val=&quot;000F2BC8&quot;/&gt;&lt;wsp:rsid wsp:val=&quot;000F31C2&quot;/&gt;&lt;wsp:rsid wsp:val=&quot;000F50CC&quot;/&gt;&lt;wsp:rsid wsp:val=&quot;000F5331&quot;/&gt;&lt;wsp:rsid wsp:val=&quot;000F6A7E&quot;/&gt;&lt;wsp:rsid wsp:val=&quot;000F6B97&quot;/&gt;&lt;wsp:rsid wsp:val=&quot;000F6E68&quot;/&gt;&lt;wsp:rsid wsp:val=&quot;000F770F&quot;/&gt;&lt;wsp:rsid wsp:val=&quot;000F7D4C&quot;/&gt;&lt;wsp:rsid wsp:val=&quot;00100BEB&quot;/&gt;&lt;wsp:rsid wsp:val=&quot;00101837&quot;/&gt;&lt;wsp:rsid wsp:val=&quot;00101F08&quot;/&gt;&lt;wsp:rsid wsp:val=&quot;0010201D&quot;/&gt;&lt;wsp:rsid wsp:val=&quot;00102923&quot;/&gt;&lt;wsp:rsid wsp:val=&quot;0010353E&quot;/&gt;&lt;wsp:rsid wsp:val=&quot;0010507E&quot;/&gt;&lt;wsp:rsid wsp:val=&quot;00105F09&quot;/&gt;&lt;wsp:rsid wsp:val=&quot;00106AA1&quot;/&gt;&lt;wsp:rsid wsp:val=&quot;00106CE9&quot;/&gt;&lt;wsp:rsid wsp:val=&quot;00110753&quot;/&gt;&lt;wsp:rsid wsp:val=&quot;001117F5&quot;/&gt;&lt;wsp:rsid wsp:val=&quot;0011238F&quot;/&gt;&lt;wsp:rsid wsp:val=&quot;001125A1&quot;/&gt;&lt;wsp:rsid wsp:val=&quot;00112AEE&quot;/&gt;&lt;wsp:rsid wsp:val=&quot;00113276&quot;/&gt;&lt;wsp:rsid wsp:val=&quot;0011509C&quot;/&gt;&lt;wsp:rsid wsp:val=&quot;00115BF2&quot;/&gt;&lt;wsp:rsid wsp:val=&quot;00120001&quot;/&gt;&lt;wsp:rsid wsp:val=&quot;00120107&quot;/&gt;&lt;wsp:rsid wsp:val=&quot;0012025B&quot;/&gt;&lt;wsp:rsid wsp:val=&quot;00120318&quot;/&gt;&lt;wsp:rsid wsp:val=&quot;001205F0&quot;/&gt;&lt;wsp:rsid wsp:val=&quot;00121F69&quot;/&gt;&lt;wsp:rsid wsp:val=&quot;00122236&quot;/&gt;&lt;wsp:rsid wsp:val=&quot;00123895&quot;/&gt;&lt;wsp:rsid wsp:val=&quot;00123AB1&quot;/&gt;&lt;wsp:rsid wsp:val=&quot;00123F48&quot;/&gt;&lt;wsp:rsid wsp:val=&quot;001248F5&quot;/&gt;&lt;wsp:rsid wsp:val=&quot;001251A6&quot;/&gt;&lt;wsp:rsid wsp:val=&quot;001256E8&quot;/&gt;&lt;wsp:rsid wsp:val=&quot;001259C7&quot;/&gt;&lt;wsp:rsid wsp:val=&quot;00126483&quot;/&gt;&lt;wsp:rsid wsp:val=&quot;001264B0&quot;/&gt;&lt;wsp:rsid wsp:val=&quot;00126951&quot;/&gt;&lt;wsp:rsid wsp:val=&quot;00126A03&quot;/&gt;&lt;wsp:rsid wsp:val=&quot;00126B58&quot;/&gt;&lt;wsp:rsid wsp:val=&quot;00130512&quot;/&gt;&lt;wsp:rsid wsp:val=&quot;0013058F&quot;/&gt;&lt;wsp:rsid wsp:val=&quot;0013150B&quot;/&gt;&lt;wsp:rsid wsp:val=&quot;00131848&quot;/&gt;&lt;wsp:rsid wsp:val=&quot;0013237D&quot;/&gt;&lt;wsp:rsid wsp:val=&quot;00132AC2&quot;/&gt;&lt;wsp:rsid wsp:val=&quot;00133852&quot;/&gt;&lt;wsp:rsid wsp:val=&quot;00133921&quot;/&gt;&lt;wsp:rsid wsp:val=&quot;001345D2&quot;/&gt;&lt;wsp:rsid wsp:val=&quot;00134BB8&quot;/&gt;&lt;wsp:rsid wsp:val=&quot;00135BAE&quot;/&gt;&lt;wsp:rsid wsp:val=&quot;00135EE5&quot;/&gt;&lt;wsp:rsid wsp:val=&quot;0013629B&quot;/&gt;&lt;wsp:rsid wsp:val=&quot;001369D8&quot;/&gt;&lt;wsp:rsid wsp:val=&quot;00140243&quot;/&gt;&lt;wsp:rsid wsp:val=&quot;00140CFB&quot;/&gt;&lt;wsp:rsid wsp:val=&quot;00140F7B&quot;/&gt;&lt;wsp:rsid wsp:val=&quot;00141A1A&quot;/&gt;&lt;wsp:rsid wsp:val=&quot;00143169&quot;/&gt;&lt;wsp:rsid wsp:val=&quot;00143F55&quot;/&gt;&lt;wsp:rsid wsp:val=&quot;00144153&quot;/&gt;&lt;wsp:rsid wsp:val=&quot;001441D7&quot;/&gt;&lt;wsp:rsid wsp:val=&quot;0014437F&quot;/&gt;&lt;wsp:rsid wsp:val=&quot;00144F9A&quot;/&gt;&lt;wsp:rsid wsp:val=&quot;00146217&quot;/&gt;&lt;wsp:rsid wsp:val=&quot;00146F77&quot;/&gt;&lt;wsp:rsid wsp:val=&quot;00150017&quot;/&gt;&lt;wsp:rsid wsp:val=&quot;00150EA3&quot;/&gt;&lt;wsp:rsid wsp:val=&quot;001517BB&quot;/&gt;&lt;wsp:rsid wsp:val=&quot;00151BF9&quot;/&gt;&lt;wsp:rsid wsp:val=&quot;00153264&quot;/&gt;&lt;wsp:rsid wsp:val=&quot;00153FC5&quot;/&gt;&lt;wsp:rsid wsp:val=&quot;00154646&quot;/&gt;&lt;wsp:rsid wsp:val=&quot;001548A3&quot;/&gt;&lt;wsp:rsid wsp:val=&quot;001555D6&quot;/&gt;&lt;wsp:rsid wsp:val=&quot;001557C4&quot;/&gt;&lt;wsp:rsid wsp:val=&quot;00156954&quot;/&gt;&lt;wsp:rsid wsp:val=&quot;00156A94&quot;/&gt;&lt;wsp:rsid wsp:val=&quot;001607A3&quot;/&gt;&lt;wsp:rsid wsp:val=&quot;0016217D&quot;/&gt;&lt;wsp:rsid wsp:val=&quot;00162367&quot;/&gt;&lt;wsp:rsid wsp:val=&quot;00162741&quot;/&gt;&lt;wsp:rsid wsp:val=&quot;00162EA8&quot;/&gt;&lt;wsp:rsid wsp:val=&quot;00163C3A&quot;/&gt;&lt;wsp:rsid wsp:val=&quot;00164172&quot;/&gt;&lt;wsp:rsid wsp:val=&quot;00164832&quot;/&gt;&lt;wsp:rsid wsp:val=&quot;00164CE4&quot;/&gt;&lt;wsp:rsid wsp:val=&quot;00165535&quot;/&gt;&lt;wsp:rsid wsp:val=&quot;0016557E&quot;/&gt;&lt;wsp:rsid wsp:val=&quot;00165A86&quot;/&gt;&lt;wsp:rsid wsp:val=&quot;00165E1D&quot;/&gt;&lt;wsp:rsid wsp:val=&quot;00166283&quot;/&gt;&lt;wsp:rsid wsp:val=&quot;0016690D&quot;/&gt;&lt;wsp:rsid wsp:val=&quot;00166B82&quot;/&gt;&lt;wsp:rsid wsp:val=&quot;00166D10&quot;/&gt;&lt;wsp:rsid wsp:val=&quot;00167704&quot;/&gt;&lt;wsp:rsid wsp:val=&quot;00167D1B&quot;/&gt;&lt;wsp:rsid wsp:val=&quot;00171B52&quot;/&gt;&lt;wsp:rsid wsp:val=&quot;001720BF&quot;/&gt;&lt;wsp:rsid wsp:val=&quot;00173504&quot;/&gt;&lt;wsp:rsid wsp:val=&quot;0017371A&quot;/&gt;&lt;wsp:rsid wsp:val=&quot;00175D71&quot;/&gt;&lt;wsp:rsid wsp:val=&quot;0017731C&quot;/&gt;&lt;wsp:rsid wsp:val=&quot;00177352&quot;/&gt;&lt;wsp:rsid wsp:val=&quot;001809F9&quot;/&gt;&lt;wsp:rsid wsp:val=&quot;001810F5&quot;/&gt;&lt;wsp:rsid wsp:val=&quot;00182076&quot;/&gt;&lt;wsp:rsid wsp:val=&quot;001825F0&quot;/&gt;&lt;wsp:rsid wsp:val=&quot;0018333A&quot;/&gt;&lt;wsp:rsid wsp:val=&quot;001835F7&quot;/&gt;&lt;wsp:rsid wsp:val=&quot;00183855&quot;/&gt;&lt;wsp:rsid wsp:val=&quot;00184141&quot;/&gt;&lt;wsp:rsid wsp:val=&quot;00184350&quot;/&gt;&lt;wsp:rsid wsp:val=&quot;0018485A&quot;/&gt;&lt;wsp:rsid wsp:val=&quot;00185099&quot;/&gt;&lt;wsp:rsid wsp:val=&quot;00187031&quot;/&gt;&lt;wsp:rsid wsp:val=&quot;001902F8&quot;/&gt;&lt;wsp:rsid wsp:val=&quot;0019034D&quot;/&gt;&lt;wsp:rsid wsp:val=&quot;001905FA&quot;/&gt;&lt;wsp:rsid wsp:val=&quot;00190CA7&quot;/&gt;&lt;wsp:rsid wsp:val=&quot;00190D6B&quot;/&gt;&lt;wsp:rsid wsp:val=&quot;001913FE&quot;/&gt;&lt;wsp:rsid wsp:val=&quot;00191BFD&quot;/&gt;&lt;wsp:rsid wsp:val=&quot;00192C12&quot;/&gt;&lt;wsp:rsid wsp:val=&quot;001930E2&quot;/&gt;&lt;wsp:rsid wsp:val=&quot;00193238&quot;/&gt;&lt;wsp:rsid wsp:val=&quot;00193E0F&quot;/&gt;&lt;wsp:rsid wsp:val=&quot;00195164&quot;/&gt;&lt;wsp:rsid wsp:val=&quot;00195700&quot;/&gt;&lt;wsp:rsid wsp:val=&quot;00196351&quot;/&gt;&lt;wsp:rsid wsp:val=&quot;00196C95&quot;/&gt;&lt;wsp:rsid wsp:val=&quot;00197814&quot;/&gt;&lt;wsp:rsid wsp:val=&quot;001A0081&quot;/&gt;&lt;wsp:rsid wsp:val=&quot;001A04B0&quot;/&gt;&lt;wsp:rsid wsp:val=&quot;001A050F&quot;/&gt;&lt;wsp:rsid wsp:val=&quot;001A086A&quot;/&gt;&lt;wsp:rsid wsp:val=&quot;001A08D6&quot;/&gt;&lt;wsp:rsid wsp:val=&quot;001A098E&quot;/&gt;&lt;wsp:rsid wsp:val=&quot;001A0F6C&quot;/&gt;&lt;wsp:rsid wsp:val=&quot;001A17B0&quot;/&gt;&lt;wsp:rsid wsp:val=&quot;001A3AD5&quot;/&gt;&lt;wsp:rsid wsp:val=&quot;001A4060&quot;/&gt;&lt;wsp:rsid wsp:val=&quot;001A4ADB&quot;/&gt;&lt;wsp:rsid wsp:val=&quot;001A5503&quot;/&gt;&lt;wsp:rsid wsp:val=&quot;001A5826&quot;/&gt;&lt;wsp:rsid wsp:val=&quot;001A7903&quot;/&gt;&lt;wsp:rsid wsp:val=&quot;001A7E6F&quot;/&gt;&lt;wsp:rsid wsp:val=&quot;001B09FD&quot;/&gt;&lt;wsp:rsid wsp:val=&quot;001B1BB5&quot;/&gt;&lt;wsp:rsid wsp:val=&quot;001B2006&quot;/&gt;&lt;wsp:rsid wsp:val=&quot;001B2247&quot;/&gt;&lt;wsp:rsid wsp:val=&quot;001B2512&quot;/&gt;&lt;wsp:rsid wsp:val=&quot;001B2867&quot;/&gt;&lt;wsp:rsid wsp:val=&quot;001B2AE5&quot;/&gt;&lt;wsp:rsid wsp:val=&quot;001B309F&quot;/&gt;&lt;wsp:rsid wsp:val=&quot;001B30DF&quot;/&gt;&lt;wsp:rsid wsp:val=&quot;001B3834&quot;/&gt;&lt;wsp:rsid wsp:val=&quot;001B3C18&quot;/&gt;&lt;wsp:rsid wsp:val=&quot;001B3E17&quot;/&gt;&lt;wsp:rsid wsp:val=&quot;001B6EB8&quot;/&gt;&lt;wsp:rsid wsp:val=&quot;001B6F5C&quot;/&gt;&lt;wsp:rsid wsp:val=&quot;001B6FEE&quot;/&gt;&lt;wsp:rsid wsp:val=&quot;001B7275&quot;/&gt;&lt;wsp:rsid wsp:val=&quot;001B7951&quot;/&gt;&lt;wsp:rsid wsp:val=&quot;001C05FE&quot;/&gt;&lt;wsp:rsid wsp:val=&quot;001C0DC4&quot;/&gt;&lt;wsp:rsid wsp:val=&quot;001C1B41&quot;/&gt;&lt;wsp:rsid wsp:val=&quot;001C277D&quot;/&gt;&lt;wsp:rsid wsp:val=&quot;001C2B3A&quot;/&gt;&lt;wsp:rsid wsp:val=&quot;001C2DC7&quot;/&gt;&lt;wsp:rsid wsp:val=&quot;001C3248&quot;/&gt;&lt;wsp:rsid wsp:val=&quot;001C594C&quot;/&gt;&lt;wsp:rsid wsp:val=&quot;001C7276&quot;/&gt;&lt;wsp:rsid wsp:val=&quot;001C73A3&quot;/&gt;&lt;wsp:rsid wsp:val=&quot;001C77C4&quot;/&gt;&lt;wsp:rsid wsp:val=&quot;001D04D0&quot;/&gt;&lt;wsp:rsid wsp:val=&quot;001D43C3&quot;/&gt;&lt;wsp:rsid wsp:val=&quot;001D4520&quot;/&gt;&lt;wsp:rsid wsp:val=&quot;001D4B9D&quot;/&gt;&lt;wsp:rsid wsp:val=&quot;001D5826&quot;/&gt;&lt;wsp:rsid wsp:val=&quot;001D6EBF&quot;/&gt;&lt;wsp:rsid wsp:val=&quot;001D71B0&quot;/&gt;&lt;wsp:rsid wsp:val=&quot;001E1051&quot;/&gt;&lt;wsp:rsid wsp:val=&quot;001E11C0&quot;/&gt;&lt;wsp:rsid wsp:val=&quot;001E120F&quot;/&gt;&lt;wsp:rsid wsp:val=&quot;001E1268&quot;/&gt;&lt;wsp:rsid wsp:val=&quot;001E19CC&quot;/&gt;&lt;wsp:rsid wsp:val=&quot;001E2220&quot;/&gt;&lt;wsp:rsid wsp:val=&quot;001E2A80&quot;/&gt;&lt;wsp:rsid wsp:val=&quot;001E2C08&quot;/&gt;&lt;wsp:rsid wsp:val=&quot;001E3505&quot;/&gt;&lt;wsp:rsid wsp:val=&quot;001E4476&quot;/&gt;&lt;wsp:rsid wsp:val=&quot;001E5FB6&quot;/&gt;&lt;wsp:rsid wsp:val=&quot;001E6342&quot;/&gt;&lt;wsp:rsid wsp:val=&quot;001E6371&quot;/&gt;&lt;wsp:rsid wsp:val=&quot;001E6CCC&quot;/&gt;&lt;wsp:rsid wsp:val=&quot;001E6FE7&quot;/&gt;&lt;wsp:rsid wsp:val=&quot;001E713F&quot;/&gt;&lt;wsp:rsid wsp:val=&quot;001E7797&quot;/&gt;&lt;wsp:rsid wsp:val=&quot;001E7912&quot;/&gt;&lt;wsp:rsid wsp:val=&quot;001E797E&quot;/&gt;&lt;wsp:rsid wsp:val=&quot;001E7EAF&quot;/&gt;&lt;wsp:rsid wsp:val=&quot;001F0B86&quot;/&gt;&lt;wsp:rsid wsp:val=&quot;001F17F9&quot;/&gt;&lt;wsp:rsid wsp:val=&quot;001F1DA7&quot;/&gt;&lt;wsp:rsid wsp:val=&quot;001F241D&quot;/&gt;&lt;wsp:rsid wsp:val=&quot;001F2C37&quot;/&gt;&lt;wsp:rsid wsp:val=&quot;001F3D24&quot;/&gt;&lt;wsp:rsid wsp:val=&quot;001F4078&quot;/&gt;&lt;wsp:rsid wsp:val=&quot;001F571D&quot;/&gt;&lt;wsp:rsid wsp:val=&quot;001F5A03&quot;/&gt;&lt;wsp:rsid wsp:val=&quot;001F6817&quot;/&gt;&lt;wsp:rsid wsp:val=&quot;001F7F6A&quot;/&gt;&lt;wsp:rsid wsp:val=&quot;0020032F&quot;/&gt;&lt;wsp:rsid wsp:val=&quot;00200740&quot;/&gt;&lt;wsp:rsid wsp:val=&quot;00201409&quot;/&gt;&lt;wsp:rsid wsp:val=&quot;00202623&quot;/&gt;&lt;wsp:rsid wsp:val=&quot;002026ED&quot;/&gt;&lt;wsp:rsid wsp:val=&quot;0020368A&quot;/&gt;&lt;wsp:rsid wsp:val=&quot;00203BFA&quot;/&gt;&lt;wsp:rsid wsp:val=&quot;002052A3&quot;/&gt;&lt;wsp:rsid wsp:val=&quot;002056AF&quot;/&gt;&lt;wsp:rsid wsp:val=&quot;00206726&quot;/&gt;&lt;wsp:rsid wsp:val=&quot;002069AD&quot;/&gt;&lt;wsp:rsid wsp:val=&quot;00210315&quot;/&gt;&lt;wsp:rsid wsp:val=&quot;002115D5&quot;/&gt;&lt;wsp:rsid wsp:val=&quot;00211760&quot;/&gt;&lt;wsp:rsid wsp:val=&quot;00211BBE&quot;/&gt;&lt;wsp:rsid wsp:val=&quot;00213113&quot;/&gt;&lt;wsp:rsid wsp:val=&quot;00215F34&quot;/&gt;&lt;wsp:rsid wsp:val=&quot;002162C2&quot;/&gt;&lt;wsp:rsid wsp:val=&quot;0021655E&quot;/&gt;&lt;wsp:rsid wsp:val=&quot;00217251&quot;/&gt;&lt;wsp:rsid wsp:val=&quot;00220E29&quot;/&gt;&lt;wsp:rsid wsp:val=&quot;002213F8&quot;/&gt;&lt;wsp:rsid wsp:val=&quot;00221E4D&quot;/&gt;&lt;wsp:rsid wsp:val=&quot;00221FBE&quot;/&gt;&lt;wsp:rsid wsp:val=&quot;00222A83&quot;/&gt;&lt;wsp:rsid wsp:val=&quot;00222F02&quot;/&gt;&lt;wsp:rsid wsp:val=&quot;00223764&quot;/&gt;&lt;wsp:rsid wsp:val=&quot;00223A09&quot;/&gt;&lt;wsp:rsid wsp:val=&quot;00223C56&quot;/&gt;&lt;wsp:rsid wsp:val=&quot;00225D3D&quot;/&gt;&lt;wsp:rsid wsp:val=&quot;002268DE&quot;/&gt;&lt;wsp:rsid wsp:val=&quot;002273D7&quot;/&gt;&lt;wsp:rsid wsp:val=&quot;00227D15&quot;/&gt;&lt;wsp:rsid wsp:val=&quot;0023052A&quot;/&gt;&lt;wsp:rsid wsp:val=&quot;0023084B&quot;/&gt;&lt;wsp:rsid wsp:val=&quot;00230E22&quot;/&gt;&lt;wsp:rsid wsp:val=&quot;00232333&quot;/&gt;&lt;wsp:rsid wsp:val=&quot;002323E6&quot;/&gt;&lt;wsp:rsid wsp:val=&quot;00232F58&quot;/&gt;&lt;wsp:rsid wsp:val=&quot;0023306F&quot;/&gt;&lt;wsp:rsid wsp:val=&quot;00233730&quot;/&gt;&lt;wsp:rsid wsp:val=&quot;0023379B&quot;/&gt;&lt;wsp:rsid wsp:val=&quot;00233EAB&quot;/&gt;&lt;wsp:rsid wsp:val=&quot;0023456F&quot;/&gt;&lt;wsp:rsid wsp:val=&quot;00234A31&quot;/&gt;&lt;wsp:rsid wsp:val=&quot;00235784&quot;/&gt;&lt;wsp:rsid wsp:val=&quot;00237B1D&quot;/&gt;&lt;wsp:rsid wsp:val=&quot;00241385&quot;/&gt;&lt;wsp:rsid wsp:val=&quot;00241FF4&quot;/&gt;&lt;wsp:rsid wsp:val=&quot;00242C90&quot;/&gt;&lt;wsp:rsid wsp:val=&quot;00242F58&quot;/&gt;&lt;wsp:rsid wsp:val=&quot;002434E9&quot;/&gt;&lt;wsp:rsid wsp:val=&quot;00243587&quot;/&gt;&lt;wsp:rsid wsp:val=&quot;00244088&quot;/&gt;&lt;wsp:rsid wsp:val=&quot;002455AF&quot;/&gt;&lt;wsp:rsid wsp:val=&quot;00245DAD&quot;/&gt;&lt;wsp:rsid wsp:val=&quot;00246E55&quot;/&gt;&lt;wsp:rsid wsp:val=&quot;00250A76&quot;/&gt;&lt;wsp:rsid wsp:val=&quot;00250FDF&quot;/&gt;&lt;wsp:rsid wsp:val=&quot;00251A32&quot;/&gt;&lt;wsp:rsid wsp:val=&quot;00251C09&quot;/&gt;&lt;wsp:rsid wsp:val=&quot;00252586&quot;/&gt;&lt;wsp:rsid wsp:val=&quot;00254526&quot;/&gt;&lt;wsp:rsid wsp:val=&quot;002545C6&quot;/&gt;&lt;wsp:rsid wsp:val=&quot;00254ACD&quot;/&gt;&lt;wsp:rsid wsp:val=&quot;00254B20&quot;/&gt;&lt;wsp:rsid wsp:val=&quot;0025588D&quot;/&gt;&lt;wsp:rsid wsp:val=&quot;00255989&quot;/&gt;&lt;wsp:rsid wsp:val=&quot;00255C2B&quot;/&gt;&lt;wsp:rsid wsp:val=&quot;00255ED4&quot;/&gt;&lt;wsp:rsid wsp:val=&quot;00256167&quot;/&gt;&lt;wsp:rsid wsp:val=&quot;00256DAA&quot;/&gt;&lt;wsp:rsid wsp:val=&quot;002604CC&quot;/&gt;&lt;wsp:rsid wsp:val=&quot;002609C4&quot;/&gt;&lt;wsp:rsid wsp:val=&quot;00261529&quot;/&gt;&lt;wsp:rsid wsp:val=&quot;00261BD2&quot;/&gt;&lt;wsp:rsid wsp:val=&quot;0026275E&quot;/&gt;&lt;wsp:rsid wsp:val=&quot;00263650&quot;/&gt;&lt;wsp:rsid wsp:val=&quot;00263BA5&quot;/&gt;&lt;wsp:rsid wsp:val=&quot;002648FE&quot;/&gt;&lt;wsp:rsid wsp:val=&quot;00264D0B&quot;/&gt;&lt;wsp:rsid wsp:val=&quot;002665D7&quot;/&gt;&lt;wsp:rsid wsp:val=&quot;00266BA4&quot;/&gt;&lt;wsp:rsid wsp:val=&quot;002705C0&quot;/&gt;&lt;wsp:rsid wsp:val=&quot;00271128&quot;/&gt;&lt;wsp:rsid wsp:val=&quot;00271DD0&quot;/&gt;&lt;wsp:rsid wsp:val=&quot;00272BAE&quot;/&gt;&lt;wsp:rsid wsp:val=&quot;00272CFD&quot;/&gt;&lt;wsp:rsid wsp:val=&quot;00273875&quot;/&gt;&lt;wsp:rsid wsp:val=&quot;00274926&quot;/&gt;&lt;wsp:rsid wsp:val=&quot;00274FC6&quot;/&gt;&lt;wsp:rsid wsp:val=&quot;0027758C&quot;/&gt;&lt;wsp:rsid wsp:val=&quot;00277815&quot;/&gt;&lt;wsp:rsid wsp:val=&quot;00277DA7&quot;/&gt;&lt;wsp:rsid wsp:val=&quot;00280138&quot;/&gt;&lt;wsp:rsid wsp:val=&quot;0028084D&quot;/&gt;&lt;wsp:rsid wsp:val=&quot;0028162C&quot;/&gt;&lt;wsp:rsid wsp:val=&quot;002824DF&quot;/&gt;&lt;wsp:rsid wsp:val=&quot;0028261F&quot;/&gt;&lt;wsp:rsid wsp:val=&quot;00283BE1&quot;/&gt;&lt;wsp:rsid wsp:val=&quot;00283DA8&quot;/&gt;&lt;wsp:rsid wsp:val=&quot;00285FFB&quot;/&gt;&lt;wsp:rsid wsp:val=&quot;00286A44&quot;/&gt;&lt;wsp:rsid wsp:val=&quot;00287654&quot;/&gt;&lt;wsp:rsid wsp:val=&quot;00291051&quot;/&gt;&lt;wsp:rsid wsp:val=&quot;0029322E&quot;/&gt;&lt;wsp:rsid wsp:val=&quot;002934A2&quot;/&gt;&lt;wsp:rsid wsp:val=&quot;00294855&quot;/&gt;&lt;wsp:rsid wsp:val=&quot;0029505E&quot;/&gt;&lt;wsp:rsid wsp:val=&quot;00295138&quot;/&gt;&lt;wsp:rsid wsp:val=&quot;002952E9&quot;/&gt;&lt;wsp:rsid wsp:val=&quot;002958CC&quot;/&gt;&lt;wsp:rsid wsp:val=&quot;002961DC&quot;/&gt;&lt;wsp:rsid wsp:val=&quot;002962A0&quot;/&gt;&lt;wsp:rsid wsp:val=&quot;0029708F&quot;/&gt;&lt;wsp:rsid wsp:val=&quot;00297BC6&quot;/&gt;&lt;wsp:rsid wsp:val=&quot;002A0420&quot;/&gt;&lt;wsp:rsid wsp:val=&quot;002A11EA&quot;/&gt;&lt;wsp:rsid wsp:val=&quot;002A1A1B&quot;/&gt;&lt;wsp:rsid wsp:val=&quot;002A2439&quot;/&gt;&lt;wsp:rsid wsp:val=&quot;002A24EC&quot;/&gt;&lt;wsp:rsid wsp:val=&quot;002A2601&quot;/&gt;&lt;wsp:rsid wsp:val=&quot;002A2DDF&quot;/&gt;&lt;wsp:rsid wsp:val=&quot;002A3886&quot;/&gt;&lt;wsp:rsid wsp:val=&quot;002A3A65&quot;/&gt;&lt;wsp:rsid wsp:val=&quot;002A4569&quot;/&gt;&lt;wsp:rsid wsp:val=&quot;002A4D06&quot;/&gt;&lt;wsp:rsid wsp:val=&quot;002A52F7&quot;/&gt;&lt;wsp:rsid wsp:val=&quot;002A548C&quot;/&gt;&lt;wsp:rsid wsp:val=&quot;002A5C0E&quot;/&gt;&lt;wsp:rsid wsp:val=&quot;002A60F4&quot;/&gt;&lt;wsp:rsid wsp:val=&quot;002A716D&quot;/&gt;&lt;wsp:rsid wsp:val=&quot;002A7342&quot;/&gt;&lt;wsp:rsid wsp:val=&quot;002A737C&quot;/&gt;&lt;wsp:rsid wsp:val=&quot;002A76DF&quot;/&gt;&lt;wsp:rsid wsp:val=&quot;002B015D&quot;/&gt;&lt;wsp:rsid wsp:val=&quot;002B0C98&quot;/&gt;&lt;wsp:rsid wsp:val=&quot;002B0CDA&quot;/&gt;&lt;wsp:rsid wsp:val=&quot;002B2205&quot;/&gt;&lt;wsp:rsid wsp:val=&quot;002B2293&quot;/&gt;&lt;wsp:rsid wsp:val=&quot;002B262E&quot;/&gt;&lt;wsp:rsid wsp:val=&quot;002B2870&quot;/&gt;&lt;wsp:rsid wsp:val=&quot;002B297B&quot;/&gt;&lt;wsp:rsid wsp:val=&quot;002B345F&quot;/&gt;&lt;wsp:rsid wsp:val=&quot;002B3ACE&quot;/&gt;&lt;wsp:rsid wsp:val=&quot;002B5589&quot;/&gt;&lt;wsp:rsid wsp:val=&quot;002B56E2&quot;/&gt;&lt;wsp:rsid wsp:val=&quot;002B5EC2&quot;/&gt;&lt;wsp:rsid wsp:val=&quot;002B60D3&quot;/&gt;&lt;wsp:rsid wsp:val=&quot;002B63A0&quot;/&gt;&lt;wsp:rsid wsp:val=&quot;002B73CD&quot;/&gt;&lt;wsp:rsid wsp:val=&quot;002B75EB&quot;/&gt;&lt;wsp:rsid wsp:val=&quot;002B7E6A&quot;/&gt;&lt;wsp:rsid wsp:val=&quot;002C0078&quot;/&gt;&lt;wsp:rsid wsp:val=&quot;002C13C8&quot;/&gt;&lt;wsp:rsid wsp:val=&quot;002C3229&quot;/&gt;&lt;wsp:rsid wsp:val=&quot;002C331C&quot;/&gt;&lt;wsp:rsid wsp:val=&quot;002C33C7&quot;/&gt;&lt;wsp:rsid wsp:val=&quot;002C3EF6&quot;/&gt;&lt;wsp:rsid wsp:val=&quot;002C413A&quot;/&gt;&lt;wsp:rsid wsp:val=&quot;002C4D31&quot;/&gt;&lt;wsp:rsid wsp:val=&quot;002C4E86&quot;/&gt;&lt;wsp:rsid wsp:val=&quot;002C526B&quot;/&gt;&lt;wsp:rsid wsp:val=&quot;002C5902&quot;/&gt;&lt;wsp:rsid wsp:val=&quot;002C5DA6&quot;/&gt;&lt;wsp:rsid wsp:val=&quot;002C6398&quot;/&gt;&lt;wsp:rsid wsp:val=&quot;002C6BE1&quot;/&gt;&lt;wsp:rsid wsp:val=&quot;002C7ED1&quot;/&gt;&lt;wsp:rsid wsp:val=&quot;002D2423&quot;/&gt;&lt;wsp:rsid wsp:val=&quot;002D2652&quot;/&gt;&lt;wsp:rsid wsp:val=&quot;002D2804&quot;/&gt;&lt;wsp:rsid wsp:val=&quot;002D36D3&quot;/&gt;&lt;wsp:rsid wsp:val=&quot;002D37BE&quot;/&gt;&lt;wsp:rsid wsp:val=&quot;002D399A&quot;/&gt;&lt;wsp:rsid wsp:val=&quot;002D462D&quot;/&gt;&lt;wsp:rsid wsp:val=&quot;002D48A8&quot;/&gt;&lt;wsp:rsid wsp:val=&quot;002D56E2&quot;/&gt;&lt;wsp:rsid wsp:val=&quot;002D5831&quot;/&gt;&lt;wsp:rsid wsp:val=&quot;002D5969&quot;/&gt;&lt;wsp:rsid wsp:val=&quot;002D78A5&quot;/&gt;&lt;wsp:rsid wsp:val=&quot;002D7927&quot;/&gt;&lt;wsp:rsid wsp:val=&quot;002E0E4E&quot;/&gt;&lt;wsp:rsid wsp:val=&quot;002E2722&quot;/&gt;&lt;wsp:rsid wsp:val=&quot;002E4B58&quot;/&gt;&lt;wsp:rsid wsp:val=&quot;002E56D8&quot;/&gt;&lt;wsp:rsid wsp:val=&quot;002E5BFC&quot;/&gt;&lt;wsp:rsid wsp:val=&quot;002E7014&quot;/&gt;&lt;wsp:rsid wsp:val=&quot;002E71CF&quot;/&gt;&lt;wsp:rsid wsp:val=&quot;002F03A5&quot;/&gt;&lt;wsp:rsid wsp:val=&quot;002F07B4&quot;/&gt;&lt;wsp:rsid wsp:val=&quot;002F0D38&quot;/&gt;&lt;wsp:rsid wsp:val=&quot;002F27B6&quot;/&gt;&lt;wsp:rsid wsp:val=&quot;002F2D62&quot;/&gt;&lt;wsp:rsid wsp:val=&quot;002F3D9F&quot;/&gt;&lt;wsp:rsid wsp:val=&quot;002F4514&quot;/&gt;&lt;wsp:rsid wsp:val=&quot;002F4761&quot;/&gt;&lt;wsp:rsid wsp:val=&quot;002F4AF9&quot;/&gt;&lt;wsp:rsid wsp:val=&quot;002F4DBF&quot;/&gt;&lt;wsp:rsid wsp:val=&quot;002F5FCF&quot;/&gt;&lt;wsp:rsid wsp:val=&quot;002F6E53&quot;/&gt;&lt;wsp:rsid wsp:val=&quot;002F77EA&quot;/&gt;&lt;wsp:rsid wsp:val=&quot;002F7AF4&quot;/&gt;&lt;wsp:rsid wsp:val=&quot;002F7F36&quot;/&gt;&lt;wsp:rsid wsp:val=&quot;003002B3&quot;/&gt;&lt;wsp:rsid wsp:val=&quot;0030066F&quot;/&gt;&lt;wsp:rsid wsp:val=&quot;00302914&quot;/&gt;&lt;wsp:rsid wsp:val=&quot;003031CE&quot;/&gt;&lt;wsp:rsid wsp:val=&quot;0030333F&quot;/&gt;&lt;wsp:rsid wsp:val=&quot;0030346E&quot;/&gt;&lt;wsp:rsid wsp:val=&quot;00303C69&quot;/&gt;&lt;wsp:rsid wsp:val=&quot;00303C71&quot;/&gt;&lt;wsp:rsid wsp:val=&quot;003042AF&quot;/&gt;&lt;wsp:rsid wsp:val=&quot;00304E34&quot;/&gt;&lt;wsp:rsid wsp:val=&quot;00305C82&quot;/&gt;&lt;wsp:rsid wsp:val=&quot;00305E87&quot;/&gt;&lt;wsp:rsid wsp:val=&quot;003062E7&quot;/&gt;&lt;wsp:rsid wsp:val=&quot;00306639&quot;/&gt;&lt;wsp:rsid wsp:val=&quot;00310B06&quot;/&gt;&lt;wsp:rsid wsp:val=&quot;00310F29&quot;/&gt;&lt;wsp:rsid wsp:val=&quot;00311A3F&quot;/&gt;&lt;wsp:rsid wsp:val=&quot;0031244C&quot;/&gt;&lt;wsp:rsid wsp:val=&quot;00313643&quot;/&gt;&lt;wsp:rsid wsp:val=&quot;0031366C&quot;/&gt;&lt;wsp:rsid wsp:val=&quot;00313952&quot;/&gt;&lt;wsp:rsid wsp:val=&quot;0031568D&quot;/&gt;&lt;wsp:rsid wsp:val=&quot;003166CF&quot;/&gt;&lt;wsp:rsid wsp:val=&quot;00316DAB&quot;/&gt;&lt;wsp:rsid wsp:val=&quot;00316DF1&quot;/&gt;&lt;wsp:rsid wsp:val=&quot;00317895&quot;/&gt;&lt;wsp:rsid wsp:val=&quot;00320229&quot;/&gt;&lt;wsp:rsid wsp:val=&quot;0032060B&quot;/&gt;&lt;wsp:rsid wsp:val=&quot;0032061C&quot;/&gt;&lt;wsp:rsid wsp:val=&quot;0032090E&quot;/&gt;&lt;wsp:rsid wsp:val=&quot;00320D40&quot;/&gt;&lt;wsp:rsid wsp:val=&quot;00320FD3&quot;/&gt;&lt;wsp:rsid wsp:val=&quot;003213BE&quot;/&gt;&lt;wsp:rsid wsp:val=&quot;003213DD&quot;/&gt;&lt;wsp:rsid wsp:val=&quot;00321FF5&quot;/&gt;&lt;wsp:rsid wsp:val=&quot;00322758&quot;/&gt;&lt;wsp:rsid wsp:val=&quot;003227DD&quot;/&gt;&lt;wsp:rsid wsp:val=&quot;003233FB&quot;/&gt;&lt;wsp:rsid wsp:val=&quot;003234BC&quot;/&gt;&lt;wsp:rsid wsp:val=&quot;00323B99&quot;/&gt;&lt;wsp:rsid wsp:val=&quot;00323C78&quot;/&gt;&lt;wsp:rsid wsp:val=&quot;00324E91&quot;/&gt;&lt;wsp:rsid wsp:val=&quot;00326691&quot;/&gt;&lt;wsp:rsid wsp:val=&quot;00327C2D&quot;/&gt;&lt;wsp:rsid wsp:val=&quot;003306F1&quot;/&gt;&lt;wsp:rsid wsp:val=&quot;00331F91&quot;/&gt;&lt;wsp:rsid wsp:val=&quot;003321BE&quot;/&gt;&lt;wsp:rsid wsp:val=&quot;003327EE&quot;/&gt;&lt;wsp:rsid wsp:val=&quot;00332D8F&quot;/&gt;&lt;wsp:rsid wsp:val=&quot;00333C9B&quot;/&gt;&lt;wsp:rsid wsp:val=&quot;003340E4&quot;/&gt;&lt;wsp:rsid wsp:val=&quot;00334540&quot;/&gt;&lt;wsp:rsid wsp:val=&quot;003351A2&quot;/&gt;&lt;wsp:rsid wsp:val=&quot;00335E8D&quot;/&gt;&lt;wsp:rsid wsp:val=&quot;003377ED&quot;/&gt;&lt;wsp:rsid wsp:val=&quot;0034218D&quot;/&gt;&lt;wsp:rsid wsp:val=&quot;0034243F&quot;/&gt;&lt;wsp:rsid wsp:val=&quot;00342EF6&quot;/&gt;&lt;wsp:rsid wsp:val=&quot;00344F05&quot;/&gt;&lt;wsp:rsid wsp:val=&quot;003459D7&quot;/&gt;&lt;wsp:rsid wsp:val=&quot;003464A0&quot;/&gt;&lt;wsp:rsid wsp:val=&quot;00346F42&quot;/&gt;&lt;wsp:rsid wsp:val=&quot;00346FF0&quot;/&gt;&lt;wsp:rsid wsp:val=&quot;003477DF&quot;/&gt;&lt;wsp:rsid wsp:val=&quot;00347E34&quot;/&gt;&lt;wsp:rsid wsp:val=&quot;003510F4&quot;/&gt;&lt;wsp:rsid wsp:val=&quot;003515D1&quot;/&gt;&lt;wsp:rsid wsp:val=&quot;00351A5B&quot;/&gt;&lt;wsp:rsid wsp:val=&quot;00351E41&quot;/&gt;&lt;wsp:rsid wsp:val=&quot;003520F2&quot;/&gt;&lt;wsp:rsid wsp:val=&quot;00352CD1&quot;/&gt;&lt;wsp:rsid wsp:val=&quot;0035359A&quot;/&gt;&lt;wsp:rsid wsp:val=&quot;003543C2&quot;/&gt;&lt;wsp:rsid wsp:val=&quot;00354783&quot;/&gt;&lt;wsp:rsid wsp:val=&quot;003547C0&quot;/&gt;&lt;wsp:rsid wsp:val=&quot;0035575F&quot;/&gt;&lt;wsp:rsid wsp:val=&quot;00355E34&quot;/&gt;&lt;wsp:rsid wsp:val=&quot;003573DF&quot;/&gt;&lt;wsp:rsid wsp:val=&quot;0035750D&quot;/&gt;&lt;wsp:rsid wsp:val=&quot;00357C03&quot;/&gt;&lt;wsp:rsid wsp:val=&quot;00357CC2&quot;/&gt;&lt;wsp:rsid wsp:val=&quot;00360DEC&quot;/&gt;&lt;wsp:rsid wsp:val=&quot;00361392&quot;/&gt;&lt;wsp:rsid wsp:val=&quot;00361627&quot;/&gt;&lt;wsp:rsid wsp:val=&quot;003619DE&quot;/&gt;&lt;wsp:rsid wsp:val=&quot;00361B92&quot;/&gt;&lt;wsp:rsid wsp:val=&quot;0036210A&quot;/&gt;&lt;wsp:rsid wsp:val=&quot;003634D9&quot;/&gt;&lt;wsp:rsid wsp:val=&quot;00363DBD&quot;/&gt;&lt;wsp:rsid wsp:val=&quot;00365214&quot;/&gt;&lt;wsp:rsid wsp:val=&quot;003654D4&quot;/&gt;&lt;wsp:rsid wsp:val=&quot;0036653C&quot;/&gt;&lt;wsp:rsid wsp:val=&quot;00366CB2&quot;/&gt;&lt;wsp:rsid wsp:val=&quot;0036752D&quot;/&gt;&lt;wsp:rsid wsp:val=&quot;003700B4&quot;/&gt;&lt;wsp:rsid wsp:val=&quot;0037035F&quot;/&gt;&lt;wsp:rsid wsp:val=&quot;003704DB&quot;/&gt;&lt;wsp:rsid wsp:val=&quot;00370D7E&quot;/&gt;&lt;wsp:rsid wsp:val=&quot;00372D49&quot;/&gt;&lt;wsp:rsid wsp:val=&quot;00375021&quot;/&gt;&lt;wsp:rsid wsp:val=&quot;00375ABD&quot;/&gt;&lt;wsp:rsid wsp:val=&quot;00376322&quot;/&gt;&lt;wsp:rsid wsp:val=&quot;003769BB&quot;/&gt;&lt;wsp:rsid wsp:val=&quot;003772EE&quot;/&gt;&lt;wsp:rsid wsp:val=&quot;00380145&quot;/&gt;&lt;wsp:rsid wsp:val=&quot;00381581&quot;/&gt;&lt;wsp:rsid wsp:val=&quot;00382596&quot;/&gt;&lt;wsp:rsid wsp:val=&quot;00382E95&quot;/&gt;&lt;wsp:rsid wsp:val=&quot;0038370C&quot;/&gt;&lt;wsp:rsid wsp:val=&quot;00383B3E&quot;/&gt;&lt;wsp:rsid wsp:val=&quot;00383B7C&quot;/&gt;&lt;wsp:rsid wsp:val=&quot;00383D74&quot;/&gt;&lt;wsp:rsid wsp:val=&quot;00383EBA&quot;/&gt;&lt;wsp:rsid wsp:val=&quot;00385BFB&quot;/&gt;&lt;wsp:rsid wsp:val=&quot;00391455&quot;/&gt;&lt;wsp:rsid wsp:val=&quot;0039174A&quot;/&gt;&lt;wsp:rsid wsp:val=&quot;00391905&quot;/&gt;&lt;wsp:rsid wsp:val=&quot;00391D43&quot;/&gt;&lt;wsp:rsid wsp:val=&quot;00392310&quot;/&gt;&lt;wsp:rsid wsp:val=&quot;00393705&quot;/&gt;&lt;wsp:rsid wsp:val=&quot;00393916&quot;/&gt;&lt;wsp:rsid wsp:val=&quot;00393D69&quot;/&gt;&lt;wsp:rsid wsp:val=&quot;00394CF5&quot;/&gt;&lt;wsp:rsid wsp:val=&quot;00395167&quot;/&gt;&lt;wsp:rsid wsp:val=&quot;00395E9F&quot;/&gt;&lt;wsp:rsid wsp:val=&quot;003961F2&quot;/&gt;&lt;wsp:rsid wsp:val=&quot;003963F8&quot;/&gt;&lt;wsp:rsid wsp:val=&quot;00397262&quot;/&gt;&lt;wsp:rsid wsp:val=&quot;003A1D24&quot;/&gt;&lt;wsp:rsid wsp:val=&quot;003A2659&quot;/&gt;&lt;wsp:rsid wsp:val=&quot;003A2790&quot;/&gt;&lt;wsp:rsid wsp:val=&quot;003A2BA7&quot;/&gt;&lt;wsp:rsid wsp:val=&quot;003A32EA&quot;/&gt;&lt;wsp:rsid wsp:val=&quot;003A3F23&quot;/&gt;&lt;wsp:rsid wsp:val=&quot;003A4367&quot;/&gt;&lt;wsp:rsid wsp:val=&quot;003A44F6&quot;/&gt;&lt;wsp:rsid wsp:val=&quot;003A48A4&quot;/&gt;&lt;wsp:rsid wsp:val=&quot;003A4FE6&quot;/&gt;&lt;wsp:rsid wsp:val=&quot;003A62BA&quot;/&gt;&lt;wsp:rsid wsp:val=&quot;003A6A92&quot;/&gt;&lt;wsp:rsid wsp:val=&quot;003A6B30&quot;/&gt;&lt;wsp:rsid wsp:val=&quot;003A6D59&quot;/&gt;&lt;wsp:rsid wsp:val=&quot;003A7A0D&quot;/&gt;&lt;wsp:rsid wsp:val=&quot;003B07BE&quot;/&gt;&lt;wsp:rsid wsp:val=&quot;003B087B&quot;/&gt;&lt;wsp:rsid wsp:val=&quot;003B0BB7&quot;/&gt;&lt;wsp:rsid wsp:val=&quot;003B1399&quot;/&gt;&lt;wsp:rsid wsp:val=&quot;003B23D9&quot;/&gt;&lt;wsp:rsid wsp:val=&quot;003B2B5C&quot;/&gt;&lt;wsp:rsid wsp:val=&quot;003B2C51&quot;/&gt;&lt;wsp:rsid wsp:val=&quot;003B3CED&quot;/&gt;&lt;wsp:rsid wsp:val=&quot;003B500B&quot;/&gt;&lt;wsp:rsid wsp:val=&quot;003B7048&quot;/&gt;&lt;wsp:rsid wsp:val=&quot;003B706C&quot;/&gt;&lt;wsp:rsid wsp:val=&quot;003B7AEA&quot;/&gt;&lt;wsp:rsid wsp:val=&quot;003C00F1&quot;/&gt;&lt;wsp:rsid wsp:val=&quot;003C1A4D&quot;/&gt;&lt;wsp:rsid wsp:val=&quot;003C2B3A&quot;/&gt;&lt;wsp:rsid wsp:val=&quot;003C2BE8&quot;/&gt;&lt;wsp:rsid wsp:val=&quot;003C3150&quot;/&gt;&lt;wsp:rsid wsp:val=&quot;003C398A&quot;/&gt;&lt;wsp:rsid wsp:val=&quot;003C3CD1&quot;/&gt;&lt;wsp:rsid wsp:val=&quot;003C3F1F&quot;/&gt;&lt;wsp:rsid wsp:val=&quot;003C4E01&quot;/&gt;&lt;wsp:rsid wsp:val=&quot;003C6E96&quot;/&gt;&lt;wsp:rsid wsp:val=&quot;003C6EF9&quot;/&gt;&lt;wsp:rsid wsp:val=&quot;003D001F&quot;/&gt;&lt;wsp:rsid wsp:val=&quot;003D0121&quot;/&gt;&lt;wsp:rsid wsp:val=&quot;003D0434&quot;/&gt;&lt;wsp:rsid wsp:val=&quot;003D1133&quot;/&gt;&lt;wsp:rsid wsp:val=&quot;003D1A5C&quot;/&gt;&lt;wsp:rsid wsp:val=&quot;003D2BBB&quot;/&gt;&lt;wsp:rsid wsp:val=&quot;003D2F4D&quot;/&gt;&lt;wsp:rsid wsp:val=&quot;003D31A1&quot;/&gt;&lt;wsp:rsid wsp:val=&quot;003D38DC&quot;/&gt;&lt;wsp:rsid wsp:val=&quot;003D3AD6&quot;/&gt;&lt;wsp:rsid wsp:val=&quot;003D46A0&quot;/&gt;&lt;wsp:rsid wsp:val=&quot;003D5947&quot;/&gt;&lt;wsp:rsid wsp:val=&quot;003D5E1A&quot;/&gt;&lt;wsp:rsid wsp:val=&quot;003D6B18&quot;/&gt;&lt;wsp:rsid wsp:val=&quot;003D7DBD&quot;/&gt;&lt;wsp:rsid wsp:val=&quot;003E1931&quot;/&gt;&lt;wsp:rsid wsp:val=&quot;003E29A9&quot;/&gt;&lt;wsp:rsid wsp:val=&quot;003E3044&quot;/&gt;&lt;wsp:rsid wsp:val=&quot;003E3B79&quot;/&gt;&lt;wsp:rsid wsp:val=&quot;003E4A39&quot;/&gt;&lt;wsp:rsid wsp:val=&quot;003E514F&quot;/&gt;&lt;wsp:rsid wsp:val=&quot;003E55E4&quot;/&gt;&lt;wsp:rsid wsp:val=&quot;003E5B8F&quot;/&gt;&lt;wsp:rsid wsp:val=&quot;003E5C71&quot;/&gt;&lt;wsp:rsid wsp:val=&quot;003E5F4B&quot;/&gt;&lt;wsp:rsid wsp:val=&quot;003E67E5&quot;/&gt;&lt;wsp:rsid wsp:val=&quot;003E7BC6&quot;/&gt;&lt;wsp:rsid wsp:val=&quot;003E7F26&quot;/&gt;&lt;wsp:rsid wsp:val=&quot;003E7F8F&quot;/&gt;&lt;wsp:rsid wsp:val=&quot;003F0CEA&quot;/&gt;&lt;wsp:rsid wsp:val=&quot;003F1A2D&quot;/&gt;&lt;wsp:rsid wsp:val=&quot;003F1BF6&quot;/&gt;&lt;wsp:rsid wsp:val=&quot;003F222A&quot;/&gt;&lt;wsp:rsid wsp:val=&quot;003F253E&quot;/&gt;&lt;wsp:rsid wsp:val=&quot;003F3286&quot;/&gt;&lt;wsp:rsid wsp:val=&quot;003F392D&quot;/&gt;&lt;wsp:rsid wsp:val=&quot;003F40CE&quot;/&gt;&lt;wsp:rsid wsp:val=&quot;003F415C&quot;/&gt;&lt;wsp:rsid wsp:val=&quot;003F4614&quot;/&gt;&lt;wsp:rsid wsp:val=&quot;003F498A&quot;/&gt;&lt;wsp:rsid wsp:val=&quot;003F4D8D&quot;/&gt;&lt;wsp:rsid wsp:val=&quot;003F567E&quot;/&gt;&lt;wsp:rsid wsp:val=&quot;003F56E2&quot;/&gt;&lt;wsp:rsid wsp:val=&quot;003F699C&quot;/&gt;&lt;wsp:rsid wsp:val=&quot;003F7E5E&quot;/&gt;&lt;wsp:rsid wsp:val=&quot;003F7FDD&quot;/&gt;&lt;wsp:rsid wsp:val=&quot;00400F81&quot;/&gt;&lt;wsp:rsid wsp:val=&quot;004013E4&quot;/&gt;&lt;wsp:rsid wsp:val=&quot;00401C22&quot;/&gt;&lt;wsp:rsid wsp:val=&quot;00403640&quot;/&gt;&lt;wsp:rsid wsp:val=&quot;00403AD1&quot;/&gt;&lt;wsp:rsid wsp:val=&quot;00404771&quot;/&gt;&lt;wsp:rsid wsp:val=&quot;004047A1&quot;/&gt;&lt;wsp:rsid wsp:val=&quot;004048B1&quot;/&gt;&lt;wsp:rsid wsp:val=&quot;00405139&quot;/&gt;&lt;wsp:rsid wsp:val=&quot;00405718&quot;/&gt;&lt;wsp:rsid wsp:val=&quot;00405E03&quot;/&gt;&lt;wsp:rsid wsp:val=&quot;00406CAD&quot;/&gt;&lt;wsp:rsid wsp:val=&quot;00407A9D&quot;/&gt;&lt;wsp:rsid wsp:val=&quot;004105C8&quot;/&gt;&lt;wsp:rsid wsp:val=&quot;00411CB2&quot;/&gt;&lt;wsp:rsid wsp:val=&quot;0041402F&quot;/&gt;&lt;wsp:rsid wsp:val=&quot;0041481F&quot;/&gt;&lt;wsp:rsid wsp:val=&quot;00415576&quot;/&gt;&lt;wsp:rsid wsp:val=&quot;00415B3B&quot;/&gt;&lt;wsp:rsid wsp:val=&quot;00415CFC&quot;/&gt;&lt;wsp:rsid wsp:val=&quot;00416656&quot;/&gt;&lt;wsp:rsid wsp:val=&quot;004166B5&quot;/&gt;&lt;wsp:rsid wsp:val=&quot;00416FD5&quot;/&gt;&lt;wsp:rsid wsp:val=&quot;004171EA&quot;/&gt;&lt;wsp:rsid wsp:val=&quot;00417EED&quot;/&gt;&lt;wsp:rsid wsp:val=&quot;00420B37&quot;/&gt;&lt;wsp:rsid wsp:val=&quot;00420BD6&quot;/&gt;&lt;wsp:rsid wsp:val=&quot;00420E36&quot;/&gt;&lt;wsp:rsid wsp:val=&quot;0042331E&quot;/&gt;&lt;wsp:rsid wsp:val=&quot;004238A3&quot;/&gt;&lt;wsp:rsid wsp:val=&quot;0042399A&quot;/&gt;&lt;wsp:rsid wsp:val=&quot;00424A48&quot;/&gt;&lt;wsp:rsid wsp:val=&quot;004250CB&quot;/&gt;&lt;wsp:rsid wsp:val=&quot;004256D5&quot;/&gt;&lt;wsp:rsid wsp:val=&quot;00426231&quot;/&gt;&lt;wsp:rsid wsp:val=&quot;00426656&quot;/&gt;&lt;wsp:rsid wsp:val=&quot;00427900&quot;/&gt;&lt;wsp:rsid wsp:val=&quot;00427FC5&quot;/&gt;&lt;wsp:rsid wsp:val=&quot;00430BD9&quot;/&gt;&lt;wsp:rsid wsp:val=&quot;0043117D&quot;/&gt;&lt;wsp:rsid wsp:val=&quot;004311A5&quot;/&gt;&lt;wsp:rsid wsp:val=&quot;00432E29&quot;/&gt;&lt;wsp:rsid wsp:val=&quot;004335D3&quot;/&gt;&lt;wsp:rsid wsp:val=&quot;00433AAF&quot;/&gt;&lt;wsp:rsid wsp:val=&quot;0043452D&quot;/&gt;&lt;wsp:rsid wsp:val=&quot;00434C90&quot;/&gt;&lt;wsp:rsid wsp:val=&quot;0043587A&quot;/&gt;&lt;wsp:rsid wsp:val=&quot;00436D72&quot;/&gt;&lt;wsp:rsid wsp:val=&quot;0044006A&quot;/&gt;&lt;wsp:rsid wsp:val=&quot;004403B3&quot;/&gt;&lt;wsp:rsid wsp:val=&quot;004403C1&quot;/&gt;&lt;wsp:rsid wsp:val=&quot;00440AF8&quot;/&gt;&lt;wsp:rsid wsp:val=&quot;00440D5E&quot;/&gt;&lt;wsp:rsid wsp:val=&quot;00440F79&quot;/&gt;&lt;wsp:rsid wsp:val=&quot;0044133F&quot;/&gt;&lt;wsp:rsid wsp:val=&quot;0044147E&quot;/&gt;&lt;wsp:rsid wsp:val=&quot;00441BE1&quot;/&gt;&lt;wsp:rsid wsp:val=&quot;00442C4B&quot;/&gt;&lt;wsp:rsid wsp:val=&quot;00444254&quot;/&gt;&lt;wsp:rsid wsp:val=&quot;004449FA&quot;/&gt;&lt;wsp:rsid wsp:val=&quot;0044613F&quot;/&gt;&lt;wsp:rsid wsp:val=&quot;004464E1&quot;/&gt;&lt;wsp:rsid wsp:val=&quot;00446E54&quot;/&gt;&lt;wsp:rsid wsp:val=&quot;00447A7E&quot;/&gt;&lt;wsp:rsid wsp:val=&quot;00447C7B&quot;/&gt;&lt;wsp:rsid wsp:val=&quot;00450388&quot;/&gt;&lt;wsp:rsid wsp:val=&quot;00450D67&quot;/&gt;&lt;wsp:rsid wsp:val=&quot;00451ECA&quot;/&gt;&lt;wsp:rsid wsp:val=&quot;004527E8&quot;/&gt;&lt;wsp:rsid wsp:val=&quot;00452EAE&quot;/&gt;&lt;wsp:rsid wsp:val=&quot;0045360B&quot;/&gt;&lt;wsp:rsid wsp:val=&quot;00454862&quot;/&gt;&lt;wsp:rsid wsp:val=&quot;00455585&quot;/&gt;&lt;wsp:rsid wsp:val=&quot;00455A97&quot;/&gt;&lt;wsp:rsid wsp:val=&quot;00455BBD&quot;/&gt;&lt;wsp:rsid wsp:val=&quot;0045623F&quot;/&gt;&lt;wsp:rsid wsp:val=&quot;0045702B&quot;/&gt;&lt;wsp:rsid wsp:val=&quot;004576B1&quot;/&gt;&lt;wsp:rsid wsp:val=&quot;0046114D&quot;/&gt;&lt;wsp:rsid wsp:val=&quot;004613F9&quot;/&gt;&lt;wsp:rsid wsp:val=&quot;00461F50&quot;/&gt;&lt;wsp:rsid wsp:val=&quot;004620DD&quot;/&gt;&lt;wsp:rsid wsp:val=&quot;00462725&quot;/&gt;&lt;wsp:rsid wsp:val=&quot;0046286F&quot;/&gt;&lt;wsp:rsid wsp:val=&quot;00465087&quot;/&gt;&lt;wsp:rsid wsp:val=&quot;00465977&quot;/&gt;&lt;wsp:rsid wsp:val=&quot;0046635A&quot;/&gt;&lt;wsp:rsid wsp:val=&quot;0046715E&quot;/&gt;&lt;wsp:rsid wsp:val=&quot;0047127D&quot;/&gt;&lt;wsp:rsid wsp:val=&quot;0047282E&quot;/&gt;&lt;wsp:rsid wsp:val=&quot;00474824&quot;/&gt;&lt;wsp:rsid wsp:val=&quot;00474DFF&quot;/&gt;&lt;wsp:rsid wsp:val=&quot;00476CD3&quot;/&gt;&lt;wsp:rsid wsp:val=&quot;004773C2&quot;/&gt;&lt;wsp:rsid wsp:val=&quot;00477711&quot;/&gt;&lt;wsp:rsid wsp:val=&quot;00477A9B&quot;/&gt;&lt;wsp:rsid wsp:val=&quot;004806EB&quot;/&gt;&lt;wsp:rsid wsp:val=&quot;00480BF2&quot;/&gt;&lt;wsp:rsid wsp:val=&quot;00480ED6&quot;/&gt;&lt;wsp:rsid wsp:val=&quot;00481F1F&quot;/&gt;&lt;wsp:rsid wsp:val=&quot;004834F9&quot;/&gt;&lt;wsp:rsid wsp:val=&quot;00483D4A&quot;/&gt;&lt;wsp:rsid wsp:val=&quot;00484922&quot;/&gt;&lt;wsp:rsid wsp:val=&quot;004855FF&quot;/&gt;&lt;wsp:rsid wsp:val=&quot;00487B4C&quot;/&gt;&lt;wsp:rsid wsp:val=&quot;00491240&quot;/&gt;&lt;wsp:rsid wsp:val=&quot;004933EC&quot;/&gt;&lt;wsp:rsid wsp:val=&quot;00494F3B&quot;/&gt;&lt;wsp:rsid wsp:val=&quot;00495280&quot;/&gt;&lt;wsp:rsid wsp:val=&quot;004960CB&quot;/&gt;&lt;wsp:rsid wsp:val=&quot;00497943&quot;/&gt;&lt;wsp:rsid wsp:val=&quot;004A2245&quot;/&gt;&lt;wsp:rsid wsp:val=&quot;004A28BF&quot;/&gt;&lt;wsp:rsid wsp:val=&quot;004A319F&quot;/&gt;&lt;wsp:rsid wsp:val=&quot;004A330D&quot;/&gt;&lt;wsp:rsid wsp:val=&quot;004A4378&quot;/&gt;&lt;wsp:rsid wsp:val=&quot;004A4779&quot;/&gt;&lt;wsp:rsid wsp:val=&quot;004A4A50&quot;/&gt;&lt;wsp:rsid wsp:val=&quot;004A6668&quot;/&gt;&lt;wsp:rsid wsp:val=&quot;004A72D6&quot;/&gt;&lt;wsp:rsid wsp:val=&quot;004A7C4E&quot;/&gt;&lt;wsp:rsid wsp:val=&quot;004A7DCC&quot;/&gt;&lt;wsp:rsid wsp:val=&quot;004B04BE&quot;/&gt;&lt;wsp:rsid wsp:val=&quot;004B05E1&quot;/&gt;&lt;wsp:rsid wsp:val=&quot;004B258E&quot;/&gt;&lt;wsp:rsid wsp:val=&quot;004B2F84&quot;/&gt;&lt;wsp:rsid wsp:val=&quot;004B32FE&quot;/&gt;&lt;wsp:rsid wsp:val=&quot;004B3BEF&quot;/&gt;&lt;wsp:rsid wsp:val=&quot;004B4DAF&quot;/&gt;&lt;wsp:rsid wsp:val=&quot;004B57D9&quot;/&gt;&lt;wsp:rsid wsp:val=&quot;004B583E&quot;/&gt;&lt;wsp:rsid wsp:val=&quot;004B6480&quot;/&gt;&lt;wsp:rsid wsp:val=&quot;004B7B32&quot;/&gt;&lt;wsp:rsid wsp:val=&quot;004C050C&quot;/&gt;&lt;wsp:rsid wsp:val=&quot;004C0632&quot;/&gt;&lt;wsp:rsid wsp:val=&quot;004C2037&quot;/&gt;&lt;wsp:rsid wsp:val=&quot;004C34DA&quot;/&gt;&lt;wsp:rsid wsp:val=&quot;004C37CE&quot;/&gt;&lt;wsp:rsid wsp:val=&quot;004C4663&quot;/&gt;&lt;wsp:rsid wsp:val=&quot;004C50C2&quot;/&gt;&lt;wsp:rsid wsp:val=&quot;004C538D&quot;/&gt;&lt;wsp:rsid wsp:val=&quot;004C5DD8&quot;/&gt;&lt;wsp:rsid wsp:val=&quot;004C5F3A&quot;/&gt;&lt;wsp:rsid wsp:val=&quot;004D058F&quot;/&gt;&lt;wsp:rsid wsp:val=&quot;004D111C&quot;/&gt;&lt;wsp:rsid wsp:val=&quot;004D14BF&quot;/&gt;&lt;wsp:rsid wsp:val=&quot;004D2379&quot;/&gt;&lt;wsp:rsid wsp:val=&quot;004D47C5&quot;/&gt;&lt;wsp:rsid wsp:val=&quot;004D4872&quot;/&gt;&lt;wsp:rsid wsp:val=&quot;004D6349&quot;/&gt;&lt;wsp:rsid wsp:val=&quot;004D7001&quot;/&gt;&lt;wsp:rsid wsp:val=&quot;004D73CC&quot;/&gt;&lt;wsp:rsid wsp:val=&quot;004D7A02&quot;/&gt;&lt;wsp:rsid wsp:val=&quot;004E0080&quot;/&gt;&lt;wsp:rsid wsp:val=&quot;004E021A&quot;/&gt;&lt;wsp:rsid wsp:val=&quot;004E05C1&quot;/&gt;&lt;wsp:rsid wsp:val=&quot;004E0734&quot;/&gt;&lt;wsp:rsid wsp:val=&quot;004E0B33&quot;/&gt;&lt;wsp:rsid wsp:val=&quot;004E1073&quot;/&gt;&lt;wsp:rsid wsp:val=&quot;004E18DF&quot;/&gt;&lt;wsp:rsid wsp:val=&quot;004E1BFD&quot;/&gt;&lt;wsp:rsid wsp:val=&quot;004E21FA&quot;/&gt;&lt;wsp:rsid wsp:val=&quot;004E2E9C&quot;/&gt;&lt;wsp:rsid wsp:val=&quot;004E312E&quot;/&gt;&lt;wsp:rsid wsp:val=&quot;004E5A1C&quot;/&gt;&lt;wsp:rsid wsp:val=&quot;004F18E6&quot;/&gt;&lt;wsp:rsid wsp:val=&quot;004F1F8F&quot;/&gt;&lt;wsp:rsid wsp:val=&quot;004F23A2&quot;/&gt;&lt;wsp:rsid wsp:val=&quot;004F28D8&quot;/&gt;&lt;wsp:rsid wsp:val=&quot;004F2AAE&quot;/&gt;&lt;wsp:rsid wsp:val=&quot;004F2C54&quot;/&gt;&lt;wsp:rsid wsp:val=&quot;004F3529&quot;/&gt;&lt;wsp:rsid wsp:val=&quot;004F3D71&quot;/&gt;&lt;wsp:rsid wsp:val=&quot;004F3F7A&quot;/&gt;&lt;wsp:rsid wsp:val=&quot;004F4D40&quot;/&gt;&lt;wsp:rsid wsp:val=&quot;004F65AA&quot;/&gt;&lt;wsp:rsid wsp:val=&quot;004F6D93&quot;/&gt;&lt;wsp:rsid wsp:val=&quot;004F6DA1&quot;/&gt;&lt;wsp:rsid wsp:val=&quot;0050086C&quot;/&gt;&lt;wsp:rsid wsp:val=&quot;00500BCC&quot;/&gt;&lt;wsp:rsid wsp:val=&quot;00501B7E&quot;/&gt;&lt;wsp:rsid wsp:val=&quot;00502ED7&quot;/&gt;&lt;wsp:rsid wsp:val=&quot;00503087&quot;/&gt;&lt;wsp:rsid wsp:val=&quot;005034C6&quot;/&gt;&lt;wsp:rsid wsp:val=&quot;00504E6D&quot;/&gt;&lt;wsp:rsid wsp:val=&quot;00507389&quot;/&gt;&lt;wsp:rsid wsp:val=&quot;005077A7&quot;/&gt;&lt;wsp:rsid wsp:val=&quot;005079EA&quot;/&gt;&lt;wsp:rsid wsp:val=&quot;00507C3F&quot;/&gt;&lt;wsp:rsid wsp:val=&quot;005105A5&quot;/&gt;&lt;wsp:rsid wsp:val=&quot;00511236&quot;/&gt;&lt;wsp:rsid wsp:val=&quot;0051124C&quot;/&gt;&lt;wsp:rsid wsp:val=&quot;0051146F&quot;/&gt;&lt;wsp:rsid wsp:val=&quot;00512291&quot;/&gt;&lt;wsp:rsid wsp:val=&quot;005125F3&quot;/&gt;&lt;wsp:rsid wsp:val=&quot;00512605&quot;/&gt;&lt;wsp:rsid wsp:val=&quot;00513D41&quot;/&gt;&lt;wsp:rsid wsp:val=&quot;00514518&quot;/&gt;&lt;wsp:rsid wsp:val=&quot;00515A78&quot;/&gt;&lt;wsp:rsid wsp:val=&quot;00515F7A&quot;/&gt;&lt;wsp:rsid wsp:val=&quot;00520B9B&quot;/&gt;&lt;wsp:rsid wsp:val=&quot;005218F1&quot;/&gt;&lt;wsp:rsid wsp:val=&quot;00521952&quot;/&gt;&lt;wsp:rsid wsp:val=&quot;00521A05&quot;/&gt;&lt;wsp:rsid wsp:val=&quot;0052367B&quot;/&gt;&lt;wsp:rsid wsp:val=&quot;00523B6C&quot;/&gt;&lt;wsp:rsid wsp:val=&quot;00524117&quot;/&gt;&lt;wsp:rsid wsp:val=&quot;00524DD3&quot;/&gt;&lt;wsp:rsid wsp:val=&quot;00525D26&quot;/&gt;&lt;wsp:rsid wsp:val=&quot;00525E86&quot;/&gt;&lt;wsp:rsid wsp:val=&quot;00526880&quot;/&gt;&lt;wsp:rsid wsp:val=&quot;0052689E&quot;/&gt;&lt;wsp:rsid wsp:val=&quot;0053049F&quot;/&gt;&lt;wsp:rsid wsp:val=&quot;00531645&quot;/&gt;&lt;wsp:rsid wsp:val=&quot;005325BA&quot;/&gt;&lt;wsp:rsid wsp:val=&quot;00533025&quot;/&gt;&lt;wsp:rsid wsp:val=&quot;00533AAC&quot;/&gt;&lt;wsp:rsid wsp:val=&quot;00533B61&quot;/&gt;&lt;wsp:rsid wsp:val=&quot;005349ED&quot;/&gt;&lt;wsp:rsid wsp:val=&quot;00534A23&quot;/&gt;&lt;wsp:rsid wsp:val=&quot;00534A4D&quot;/&gt;&lt;wsp:rsid wsp:val=&quot;005366D5&quot;/&gt;&lt;wsp:rsid wsp:val=&quot;00536F00&quot;/&gt;&lt;wsp:rsid wsp:val=&quot;005379CE&quot;/&gt;&lt;wsp:rsid wsp:val=&quot;005379FF&quot;/&gt;&lt;wsp:rsid wsp:val=&quot;005404B6&quot;/&gt;&lt;wsp:rsid wsp:val=&quot;005408CC&quot;/&gt;&lt;wsp:rsid wsp:val=&quot;005408FA&quot;/&gt;&lt;wsp:rsid wsp:val=&quot;00540EA0&quot;/&gt;&lt;wsp:rsid wsp:val=&quot;00541047&quot;/&gt;&lt;wsp:rsid wsp:val=&quot;005428B4&quot;/&gt;&lt;wsp:rsid wsp:val=&quot;0054298C&quot;/&gt;&lt;wsp:rsid wsp:val=&quot;00544A2E&quot;/&gt;&lt;wsp:rsid wsp:val=&quot;00544A5C&quot;/&gt;&lt;wsp:rsid wsp:val=&quot;00544BB2&quot;/&gt;&lt;wsp:rsid wsp:val=&quot;005469C8&quot;/&gt;&lt;wsp:rsid wsp:val=&quot;00546DCB&quot;/&gt;&lt;wsp:rsid wsp:val=&quot;005477EC&quot;/&gt;&lt;wsp:rsid wsp:val=&quot;00550435&quot;/&gt;&lt;wsp:rsid wsp:val=&quot;005506BD&quot;/&gt;&lt;wsp:rsid wsp:val=&quot;005511F9&quot;/&gt;&lt;wsp:rsid wsp:val=&quot;00552220&quot;/&gt;&lt;wsp:rsid wsp:val=&quot;00552460&quot;/&gt;&lt;wsp:rsid wsp:val=&quot;005540A1&quot;/&gt;&lt;wsp:rsid wsp:val=&quot;00555005&quot;/&gt;&lt;wsp:rsid wsp:val=&quot;00556381&quot;/&gt;&lt;wsp:rsid wsp:val=&quot;00556A25&quot;/&gt;&lt;wsp:rsid wsp:val=&quot;00556A72&quot;/&gt;&lt;wsp:rsid wsp:val=&quot;00556D7D&quot;/&gt;&lt;wsp:rsid wsp:val=&quot;00557027&quot;/&gt;&lt;wsp:rsid wsp:val=&quot;00557453&quot;/&gt;&lt;wsp:rsid wsp:val=&quot;0055780D&quot;/&gt;&lt;wsp:rsid wsp:val=&quot;00560043&quot;/&gt;&lt;wsp:rsid wsp:val=&quot;0056064E&quot;/&gt;&lt;wsp:rsid wsp:val=&quot;00560812&quot;/&gt;&lt;wsp:rsid wsp:val=&quot;005613D7&quot;/&gt;&lt;wsp:rsid wsp:val=&quot;00563204&quot;/&gt;&lt;wsp:rsid wsp:val=&quot;00563603&quot;/&gt;&lt;wsp:rsid wsp:val=&quot;0056373F&quot;/&gt;&lt;wsp:rsid wsp:val=&quot;00563D82&quot;/&gt;&lt;wsp:rsid wsp:val=&quot;0056448C&quot;/&gt;&lt;wsp:rsid wsp:val=&quot;00564B04&quot;/&gt;&lt;wsp:rsid wsp:val=&quot;00565205&quot;/&gt;&lt;wsp:rsid wsp:val=&quot;00565B11&quot;/&gt;&lt;wsp:rsid wsp:val=&quot;005664AF&quot;/&gt;&lt;wsp:rsid wsp:val=&quot;0056659F&quot;/&gt;&lt;wsp:rsid wsp:val=&quot;00566C5D&quot;/&gt;&lt;wsp:rsid wsp:val=&quot;00566F21&quot;/&gt;&lt;wsp:rsid wsp:val=&quot;0056746B&quot;/&gt;&lt;wsp:rsid wsp:val=&quot;0056766F&quot;/&gt;&lt;wsp:rsid wsp:val=&quot;005676D8&quot;/&gt;&lt;wsp:rsid wsp:val=&quot;00567A2C&quot;/&gt;&lt;wsp:rsid wsp:val=&quot;005702F2&quot;/&gt;&lt;wsp:rsid wsp:val=&quot;00570C52&quot;/&gt;&lt;wsp:rsid wsp:val=&quot;0057228B&quot;/&gt;&lt;wsp:rsid wsp:val=&quot;00573391&quot;/&gt;&lt;wsp:rsid wsp:val=&quot;00574883&quot;/&gt;&lt;wsp:rsid wsp:val=&quot;0057517E&quot;/&gt;&lt;wsp:rsid wsp:val=&quot;0057773E&quot;/&gt;&lt;wsp:rsid wsp:val=&quot;005802F1&quot;/&gt;&lt;wsp:rsid wsp:val=&quot;0058061C&quot;/&gt;&lt;wsp:rsid wsp:val=&quot;00580704&quot;/&gt;&lt;wsp:rsid wsp:val=&quot;00580A3E&quot;/&gt;&lt;wsp:rsid wsp:val=&quot;00580F25&quot;/&gt;&lt;wsp:rsid wsp:val=&quot;005814DD&quot;/&gt;&lt;wsp:rsid wsp:val=&quot;00581ABC&quot;/&gt;&lt;wsp:rsid wsp:val=&quot;00583C0A&quot;/&gt;&lt;wsp:rsid wsp:val=&quot;005842A0&quot;/&gt;&lt;wsp:rsid wsp:val=&quot;005844A0&quot;/&gt;&lt;wsp:rsid wsp:val=&quot;0058465E&quot;/&gt;&lt;wsp:rsid wsp:val=&quot;0058542E&quot;/&gt;&lt;wsp:rsid wsp:val=&quot;005864E6&quot;/&gt;&lt;wsp:rsid wsp:val=&quot;00586D5B&quot;/&gt;&lt;wsp:rsid wsp:val=&quot;005909B7&quot;/&gt;&lt;wsp:rsid wsp:val=&quot;00590D70&quot;/&gt;&lt;wsp:rsid wsp:val=&quot;00591ED5&quot;/&gt;&lt;wsp:rsid wsp:val=&quot;00592006&quot;/&gt;&lt;wsp:rsid wsp:val=&quot;005921BA&quot;/&gt;&lt;wsp:rsid wsp:val=&quot;0059236D&quot;/&gt;&lt;wsp:rsid wsp:val=&quot;0059291D&quot;/&gt;&lt;wsp:rsid wsp:val=&quot;00594B9E&quot;/&gt;&lt;wsp:rsid wsp:val=&quot;00594C38&quot;/&gt;&lt;wsp:rsid wsp:val=&quot;00594F8F&quot;/&gt;&lt;wsp:rsid wsp:val=&quot;00595AC1&quot;/&gt;&lt;wsp:rsid wsp:val=&quot;00596FDB&quot;/&gt;&lt;wsp:rsid wsp:val=&quot;00597C8B&quot;/&gt;&lt;wsp:rsid wsp:val=&quot;00597D3D&quot;/&gt;&lt;wsp:rsid wsp:val=&quot;005A069D&quot;/&gt;&lt;wsp:rsid wsp:val=&quot;005A0A00&quot;/&gt;&lt;wsp:rsid wsp:val=&quot;005A0C3D&quot;/&gt;&lt;wsp:rsid wsp:val=&quot;005A1962&quot;/&gt;&lt;wsp:rsid wsp:val=&quot;005A1A75&quot;/&gt;&lt;wsp:rsid wsp:val=&quot;005A2782&quot;/&gt;&lt;wsp:rsid wsp:val=&quot;005A4966&quot;/&gt;&lt;wsp:rsid wsp:val=&quot;005A5A09&quot;/&gt;&lt;wsp:rsid wsp:val=&quot;005A6C2B&quot;/&gt;&lt;wsp:rsid wsp:val=&quot;005B0F9A&quot;/&gt;&lt;wsp:rsid wsp:val=&quot;005B18E7&quot;/&gt;&lt;wsp:rsid wsp:val=&quot;005B261C&quot;/&gt;&lt;wsp:rsid wsp:val=&quot;005B2A31&quot;/&gt;&lt;wsp:rsid wsp:val=&quot;005B2BA8&quot;/&gt;&lt;wsp:rsid wsp:val=&quot;005B3494&quot;/&gt;&lt;wsp:rsid wsp:val=&quot;005B3FA2&quot;/&gt;&lt;wsp:rsid wsp:val=&quot;005B4C42&quot;/&gt;&lt;wsp:rsid wsp:val=&quot;005B4C5C&quot;/&gt;&lt;wsp:rsid wsp:val=&quot;005B75AB&quot;/&gt;&lt;wsp:rsid wsp:val=&quot;005B7AAE&quot;/&gt;&lt;wsp:rsid wsp:val=&quot;005B7CEE&quot;/&gt;&lt;wsp:rsid wsp:val=&quot;005C05FD&quot;/&gt;&lt;wsp:rsid wsp:val=&quot;005C0B0B&quot;/&gt;&lt;wsp:rsid wsp:val=&quot;005C1518&quot;/&gt;&lt;wsp:rsid wsp:val=&quot;005C1C31&quot;/&gt;&lt;wsp:rsid wsp:val=&quot;005C1F8C&quot;/&gt;&lt;wsp:rsid wsp:val=&quot;005C213D&quot;/&gt;&lt;wsp:rsid wsp:val=&quot;005C2899&quot;/&gt;&lt;wsp:rsid wsp:val=&quot;005C2BAC&quot;/&gt;&lt;wsp:rsid wsp:val=&quot;005C422E&quot;/&gt;&lt;wsp:rsid wsp:val=&quot;005C4E6F&quot;/&gt;&lt;wsp:rsid wsp:val=&quot;005C5250&quot;/&gt;&lt;wsp:rsid wsp:val=&quot;005C5378&quot;/&gt;&lt;wsp:rsid wsp:val=&quot;005C5671&quot;/&gt;&lt;wsp:rsid wsp:val=&quot;005C5EC7&quot;/&gt;&lt;wsp:rsid wsp:val=&quot;005C6033&quot;/&gt;&lt;wsp:rsid wsp:val=&quot;005C704A&quot;/&gt;&lt;wsp:rsid wsp:val=&quot;005C741C&quot;/&gt;&lt;wsp:rsid wsp:val=&quot;005C7E07&quot;/&gt;&lt;wsp:rsid wsp:val=&quot;005D021C&quot;/&gt;&lt;wsp:rsid wsp:val=&quot;005D026E&quot;/&gt;&lt;wsp:rsid wsp:val=&quot;005D08AF&quot;/&gt;&lt;wsp:rsid wsp:val=&quot;005D0AF4&quot;/&gt;&lt;wsp:rsid wsp:val=&quot;005D2693&quot;/&gt;&lt;wsp:rsid wsp:val=&quot;005D2C4D&quot;/&gt;&lt;wsp:rsid wsp:val=&quot;005D335D&quot;/&gt;&lt;wsp:rsid wsp:val=&quot;005D3D5B&quot;/&gt;&lt;wsp:rsid wsp:val=&quot;005D419C&quot;/&gt;&lt;wsp:rsid wsp:val=&quot;005D45F5&quot;/&gt;&lt;wsp:rsid wsp:val=&quot;005D583B&quot;/&gt;&lt;wsp:rsid wsp:val=&quot;005D6936&quot;/&gt;&lt;wsp:rsid wsp:val=&quot;005D6D08&quot;/&gt;&lt;wsp:rsid wsp:val=&quot;005D7610&quot;/&gt;&lt;wsp:rsid wsp:val=&quot;005E0025&quot;/&gt;&lt;wsp:rsid wsp:val=&quot;005E006D&quot;/&gt;&lt;wsp:rsid wsp:val=&quot;005E0141&quot;/&gt;&lt;wsp:rsid wsp:val=&quot;005E0181&quot;/&gt;&lt;wsp:rsid wsp:val=&quot;005E112B&quot;/&gt;&lt;wsp:rsid wsp:val=&quot;005E1609&quot;/&gt;&lt;wsp:rsid wsp:val=&quot;005E1C36&quot;/&gt;&lt;wsp:rsid wsp:val=&quot;005E205B&quot;/&gt;&lt;wsp:rsid wsp:val=&quot;005E364F&quot;/&gt;&lt;wsp:rsid wsp:val=&quot;005E52DA&quot;/&gt;&lt;wsp:rsid wsp:val=&quot;005E5B1E&quot;/&gt;&lt;wsp:rsid wsp:val=&quot;005E618C&quot;/&gt;&lt;wsp:rsid wsp:val=&quot;005E651A&quot;/&gt;&lt;wsp:rsid wsp:val=&quot;005E6F28&quot;/&gt;&lt;wsp:rsid wsp:val=&quot;005E7374&quot;/&gt;&lt;wsp:rsid wsp:val=&quot;005E7BFB&quot;/&gt;&lt;wsp:rsid wsp:val=&quot;005F09D8&quot;/&gt;&lt;wsp:rsid wsp:val=&quot;005F0AA8&quot;/&gt;&lt;wsp:rsid wsp:val=&quot;005F196A&quot;/&gt;&lt;wsp:rsid wsp:val=&quot;005F2254&quot;/&gt;&lt;wsp:rsid wsp:val=&quot;005F23BE&quot;/&gt;&lt;wsp:rsid wsp:val=&quot;005F23E2&quot;/&gt;&lt;wsp:rsid wsp:val=&quot;005F27E4&quot;/&gt;&lt;wsp:rsid wsp:val=&quot;005F295B&quot;/&gt;&lt;wsp:rsid wsp:val=&quot;005F29B6&quot;/&gt;&lt;wsp:rsid wsp:val=&quot;005F3D2B&quot;/&gt;&lt;wsp:rsid wsp:val=&quot;005F4D0D&quot;/&gt;&lt;wsp:rsid wsp:val=&quot;005F5049&quot;/&gt;&lt;wsp:rsid wsp:val=&quot;005F6037&quot;/&gt;&lt;wsp:rsid wsp:val=&quot;005F6B51&quot;/&gt;&lt;wsp:rsid wsp:val=&quot;005F6C9A&quot;/&gt;&lt;wsp:rsid wsp:val=&quot;005F6E13&quot;/&gt;&lt;wsp:rsid wsp:val=&quot;005F734C&quot;/&gt;&lt;wsp:rsid wsp:val=&quot;005F7A69&quot;/&gt;&lt;wsp:rsid wsp:val=&quot;005F7C1A&quot;/&gt;&lt;wsp:rsid wsp:val=&quot;00600645&quot;/&gt;&lt;wsp:rsid wsp:val=&quot;006006BD&quot;/&gt;&lt;wsp:rsid wsp:val=&quot;006007CF&quot;/&gt;&lt;wsp:rsid wsp:val=&quot;00600C4D&quot;/&gt;&lt;wsp:rsid wsp:val=&quot;00602A58&quot;/&gt;&lt;wsp:rsid wsp:val=&quot;006060CB&quot;/&gt;&lt;wsp:rsid wsp:val=&quot;006126DE&quot;/&gt;&lt;wsp:rsid wsp:val=&quot;00612DAF&quot;/&gt;&lt;wsp:rsid wsp:val=&quot;00612F02&quot;/&gt;&lt;wsp:rsid wsp:val=&quot;00612F5B&quot;/&gt;&lt;wsp:rsid wsp:val=&quot;00613A67&quot;/&gt;&lt;wsp:rsid wsp:val=&quot;00614C83&quot;/&gt;&lt;wsp:rsid wsp:val=&quot;00614E47&quot;/&gt;&lt;wsp:rsid wsp:val=&quot;00615342&quot;/&gt;&lt;wsp:rsid wsp:val=&quot;00615F25&quot;/&gt;&lt;wsp:rsid wsp:val=&quot;006160A7&quot;/&gt;&lt;wsp:rsid wsp:val=&quot;006169D0&quot;/&gt;&lt;wsp:rsid wsp:val=&quot;00617FD4&quot;/&gt;&lt;wsp:rsid wsp:val=&quot;006206D3&quot;/&gt;&lt;wsp:rsid wsp:val=&quot;006207CA&quot;/&gt;&lt;wsp:rsid wsp:val=&quot;00621644&quot;/&gt;&lt;wsp:rsid wsp:val=&quot;00621828&quot;/&gt;&lt;wsp:rsid wsp:val=&quot;00621FAB&quot;/&gt;&lt;wsp:rsid wsp:val=&quot;0062375A&quot;/&gt;&lt;wsp:rsid wsp:val=&quot;006242A5&quot;/&gt;&lt;wsp:rsid wsp:val=&quot;006244CF&quot;/&gt;&lt;wsp:rsid wsp:val=&quot;00625134&quot;/&gt;&lt;wsp:rsid wsp:val=&quot;0062573C&quot;/&gt;&lt;wsp:rsid wsp:val=&quot;00626E24&quot;/&gt;&lt;wsp:rsid wsp:val=&quot;00631018&quot;/&gt;&lt;wsp:rsid wsp:val=&quot;00631D29&quot;/&gt;&lt;wsp:rsid wsp:val=&quot;006322C5&quot;/&gt;&lt;wsp:rsid wsp:val=&quot;00632704&quot;/&gt;&lt;wsp:rsid wsp:val=&quot;00632842&quot;/&gt;&lt;wsp:rsid wsp:val=&quot;0063313C&quot;/&gt;&lt;wsp:rsid wsp:val=&quot;00634872&quot;/&gt;&lt;wsp:rsid wsp:val=&quot;00634B67&quot;/&gt;&lt;wsp:rsid wsp:val=&quot;006350E9&quot;/&gt;&lt;wsp:rsid wsp:val=&quot;00635B36&quot;/&gt;&lt;wsp:rsid wsp:val=&quot;00640DAE&quot;/&gt;&lt;wsp:rsid wsp:val=&quot;00641A39&quot;/&gt;&lt;wsp:rsid wsp:val=&quot;00641B6E&quot;/&gt;&lt;wsp:rsid wsp:val=&quot;00641E10&quot;/&gt;&lt;wsp:rsid wsp:val=&quot;00641E36&quot;/&gt;&lt;wsp:rsid wsp:val=&quot;006427A1&quot;/&gt;&lt;wsp:rsid wsp:val=&quot;006435AA&quot;/&gt;&lt;wsp:rsid wsp:val=&quot;00644B68&quot;/&gt;&lt;wsp:rsid wsp:val=&quot;00645248&quot;/&gt;&lt;wsp:rsid wsp:val=&quot;00645B8C&quot;/&gt;&lt;wsp:rsid wsp:val=&quot;00647E3F&quot;/&gt;&lt;wsp:rsid wsp:val=&quot;00647FB0&quot;/&gt;&lt;wsp:rsid wsp:val=&quot;006500CB&quot;/&gt;&lt;wsp:rsid wsp:val=&quot;00650891&quot;/&gt;&lt;wsp:rsid wsp:val=&quot;00651028&quot;/&gt;&lt;wsp:rsid wsp:val=&quot;00651B47&quot;/&gt;&lt;wsp:rsid wsp:val=&quot;00651E0A&quot;/&gt;&lt;wsp:rsid wsp:val=&quot;00651FC6&quot;/&gt;&lt;wsp:rsid wsp:val=&quot;00652A57&quot;/&gt;&lt;wsp:rsid wsp:val=&quot;00652E87&quot;/&gt;&lt;wsp:rsid wsp:val=&quot;00654C7B&quot;/&gt;&lt;wsp:rsid wsp:val=&quot;00654D41&quot;/&gt;&lt;wsp:rsid wsp:val=&quot;006576D2&quot;/&gt;&lt;wsp:rsid wsp:val=&quot;0065792B&quot;/&gt;&lt;wsp:rsid wsp:val=&quot;0066019D&quot;/&gt;&lt;wsp:rsid wsp:val=&quot;00660E7B&quot;/&gt;&lt;wsp:rsid wsp:val=&quot;00661E54&quot;/&gt;&lt;wsp:rsid wsp:val=&quot;00662ACC&quot;/&gt;&lt;wsp:rsid wsp:val=&quot;00662D02&quot;/&gt;&lt;wsp:rsid wsp:val=&quot;00663934&quot;/&gt;&lt;wsp:rsid wsp:val=&quot;006640FA&quot;/&gt;&lt;wsp:rsid wsp:val=&quot;006643B0&quot;/&gt;&lt;wsp:rsid wsp:val=&quot;00664701&quot;/&gt;&lt;wsp:rsid wsp:val=&quot;0066493B&quot;/&gt;&lt;wsp:rsid wsp:val=&quot;00665B77&quot;/&gt;&lt;wsp:rsid wsp:val=&quot;00665D66&quot;/&gt;&lt;wsp:rsid wsp:val=&quot;00666033&quot;/&gt;&lt;wsp:rsid wsp:val=&quot;0067135E&quot;/&gt;&lt;wsp:rsid wsp:val=&quot;00671B28&quot;/&gt;&lt;wsp:rsid wsp:val=&quot;00671CD7&quot;/&gt;&lt;wsp:rsid wsp:val=&quot;0067273B&quot;/&gt;&lt;wsp:rsid wsp:val=&quot;006731D7&quot;/&gt;&lt;wsp:rsid wsp:val=&quot;00673A37&quot;/&gt;&lt;wsp:rsid wsp:val=&quot;006741D7&quot;/&gt;&lt;wsp:rsid wsp:val=&quot;00674B4F&quot;/&gt;&lt;wsp:rsid wsp:val=&quot;00675181&quot;/&gt;&lt;wsp:rsid wsp:val=&quot;00676305&quot;/&gt;&lt;wsp:rsid wsp:val=&quot;00676552&quot;/&gt;&lt;wsp:rsid wsp:val=&quot;0067777C&quot;/&gt;&lt;wsp:rsid wsp:val=&quot;00677EB2&quot;/&gt;&lt;wsp:rsid wsp:val=&quot;00680324&quot;/&gt;&lt;wsp:rsid wsp:val=&quot;00680780&quot;/&gt;&lt;wsp:rsid wsp:val=&quot;0068293E&quot;/&gt;&lt;wsp:rsid wsp:val=&quot;00683850&quot;/&gt;&lt;wsp:rsid wsp:val=&quot;00683BE5&quot;/&gt;&lt;wsp:rsid wsp:val=&quot;006847EB&quot;/&gt;&lt;wsp:rsid wsp:val=&quot;00684E20&quot;/&gt;&lt;wsp:rsid wsp:val=&quot;00685C2E&quot;/&gt;&lt;wsp:rsid wsp:val=&quot;0068740C&quot;/&gt;&lt;wsp:rsid wsp:val=&quot;00687ECF&quot;/&gt;&lt;wsp:rsid wsp:val=&quot;006903F5&quot;/&gt;&lt;wsp:rsid wsp:val=&quot;00690457&quot;/&gt;&lt;wsp:rsid wsp:val=&quot;00690587&quot;/&gt;&lt;wsp:rsid wsp:val=&quot;00691609&quot;/&gt;&lt;wsp:rsid wsp:val=&quot;006917C3&quot;/&gt;&lt;wsp:rsid wsp:val=&quot;0069205C&quot;/&gt;&lt;wsp:rsid wsp:val=&quot;006942AB&quot;/&gt;&lt;wsp:rsid wsp:val=&quot;00694F10&quot;/&gt;&lt;wsp:rsid wsp:val=&quot;00695400&quot;/&gt;&lt;wsp:rsid wsp:val=&quot;00695EBC&quot;/&gt;&lt;wsp:rsid wsp:val=&quot;00695EC4&quot;/&gt;&lt;wsp:rsid wsp:val=&quot;0069699C&quot;/&gt;&lt;wsp:rsid wsp:val=&quot;00696E26&quot;/&gt;&lt;wsp:rsid wsp:val=&quot;00696F03&quot;/&gt;&lt;wsp:rsid wsp:val=&quot;0069774B&quot;/&gt;&lt;wsp:rsid wsp:val=&quot;00697B10&quot;/&gt;&lt;wsp:rsid wsp:val=&quot;006A01A1&quot;/&gt;&lt;wsp:rsid wsp:val=&quot;006A07A6&quot;/&gt;&lt;wsp:rsid wsp:val=&quot;006A0C63&quot;/&gt;&lt;wsp:rsid wsp:val=&quot;006A1171&quot;/&gt;&lt;wsp:rsid wsp:val=&quot;006A140B&quot;/&gt;&lt;wsp:rsid wsp:val=&quot;006A1DDC&quot;/&gt;&lt;wsp:rsid wsp:val=&quot;006A1F22&quot;/&gt;&lt;wsp:rsid wsp:val=&quot;006A3528&quot;/&gt;&lt;wsp:rsid wsp:val=&quot;006A3D8E&quot;/&gt;&lt;wsp:rsid wsp:val=&quot;006A4753&quot;/&gt;&lt;wsp:rsid wsp:val=&quot;006A4A91&quot;/&gt;&lt;wsp:rsid wsp:val=&quot;006A52C3&quot;/&gt;&lt;wsp:rsid wsp:val=&quot;006A53B9&quot;/&gt;&lt;wsp:rsid wsp:val=&quot;006A6C8A&quot;/&gt;&lt;wsp:rsid wsp:val=&quot;006A799A&quot;/&gt;&lt;wsp:rsid wsp:val=&quot;006B02C6&quot;/&gt;&lt;wsp:rsid wsp:val=&quot;006B0777&quot;/&gt;&lt;wsp:rsid wsp:val=&quot;006B0B61&quot;/&gt;&lt;wsp:rsid wsp:val=&quot;006B1D35&quot;/&gt;&lt;wsp:rsid wsp:val=&quot;006B3BCA&quot;/&gt;&lt;wsp:rsid wsp:val=&quot;006B550C&quot;/&gt;&lt;wsp:rsid wsp:val=&quot;006B5918&quot;/&gt;&lt;wsp:rsid wsp:val=&quot;006B5FF6&quot;/&gt;&lt;wsp:rsid wsp:val=&quot;006B6C00&quot;/&gt;&lt;wsp:rsid wsp:val=&quot;006B7949&quot;/&gt;&lt;wsp:rsid wsp:val=&quot;006B7A29&quot;/&gt;&lt;wsp:rsid wsp:val=&quot;006C0846&quot;/&gt;&lt;wsp:rsid wsp:val=&quot;006C09CD&quot;/&gt;&lt;wsp:rsid wsp:val=&quot;006C2893&quot;/&gt;&lt;wsp:rsid wsp:val=&quot;006C4019&quot;/&gt;&lt;wsp:rsid wsp:val=&quot;006C49F5&quot;/&gt;&lt;wsp:rsid wsp:val=&quot;006C4A5B&quot;/&gt;&lt;wsp:rsid wsp:val=&quot;006C69BC&quot;/&gt;&lt;wsp:rsid wsp:val=&quot;006C779D&quot;/&gt;&lt;wsp:rsid wsp:val=&quot;006C7908&quot;/&gt;&lt;wsp:rsid wsp:val=&quot;006C7D50&quot;/&gt;&lt;wsp:rsid wsp:val=&quot;006D0149&quot;/&gt;&lt;wsp:rsid wsp:val=&quot;006D06EF&quot;/&gt;&lt;wsp:rsid wsp:val=&quot;006D0F85&quot;/&gt;&lt;wsp:rsid wsp:val=&quot;006D16C0&quot;/&gt;&lt;wsp:rsid wsp:val=&quot;006D1D76&quot;/&gt;&lt;wsp:rsid wsp:val=&quot;006D26A5&quot;/&gt;&lt;wsp:rsid wsp:val=&quot;006D3006&quot;/&gt;&lt;wsp:rsid wsp:val=&quot;006D402E&quot;/&gt;&lt;wsp:rsid wsp:val=&quot;006D4442&quot;/&gt;&lt;wsp:rsid wsp:val=&quot;006D4A48&quot;/&gt;&lt;wsp:rsid wsp:val=&quot;006D4A49&quot;/&gt;&lt;wsp:rsid wsp:val=&quot;006D4B65&quot;/&gt;&lt;wsp:rsid wsp:val=&quot;006D5EFE&quot;/&gt;&lt;wsp:rsid wsp:val=&quot;006D7DF7&quot;/&gt;&lt;wsp:rsid wsp:val=&quot;006D7FD4&quot;/&gt;&lt;wsp:rsid wsp:val=&quot;006E05F7&quot;/&gt;&lt;wsp:rsid wsp:val=&quot;006E0F37&quot;/&gt;&lt;wsp:rsid wsp:val=&quot;006E1615&quot;/&gt;&lt;wsp:rsid wsp:val=&quot;006E2B5D&quot;/&gt;&lt;wsp:rsid wsp:val=&quot;006E3D8C&quot;/&gt;&lt;wsp:rsid wsp:val=&quot;006E43D2&quot;/&gt;&lt;wsp:rsid wsp:val=&quot;006E48D5&quot;/&gt;&lt;wsp:rsid wsp:val=&quot;006E4E31&quot;/&gt;&lt;wsp:rsid wsp:val=&quot;006E5991&quot;/&gt;&lt;wsp:rsid wsp:val=&quot;006E6146&quot;/&gt;&lt;wsp:rsid wsp:val=&quot;006E690F&quot;/&gt;&lt;wsp:rsid wsp:val=&quot;006E7CEF&quot;/&gt;&lt;wsp:rsid wsp:val=&quot;006E7F61&quot;/&gt;&lt;wsp:rsid wsp:val=&quot;006F15C7&quot;/&gt;&lt;wsp:rsid wsp:val=&quot;006F2151&quot;/&gt;&lt;wsp:rsid wsp:val=&quot;006F2397&quot;/&gt;&lt;wsp:rsid wsp:val=&quot;006F29DF&quot;/&gt;&lt;wsp:rsid wsp:val=&quot;006F2F50&quot;/&gt;&lt;wsp:rsid wsp:val=&quot;006F36FA&quot;/&gt;&lt;wsp:rsid wsp:val=&quot;006F375F&quot;/&gt;&lt;wsp:rsid wsp:val=&quot;006F4303&quot;/&gt;&lt;wsp:rsid wsp:val=&quot;006F43C3&quot;/&gt;&lt;wsp:rsid wsp:val=&quot;006F4EB5&quot;/&gt;&lt;wsp:rsid wsp:val=&quot;006F50BF&quot;/&gt;&lt;wsp:rsid wsp:val=&quot;006F5EB8&quot;/&gt;&lt;wsp:rsid wsp:val=&quot;006F6159&quot;/&gt;&lt;wsp:rsid wsp:val=&quot;006F724E&quot;/&gt;&lt;wsp:rsid wsp:val=&quot;006F790E&quot;/&gt;&lt;wsp:rsid wsp:val=&quot;006F7D8A&quot;/&gt;&lt;wsp:rsid wsp:val=&quot;007002C0&quot;/&gt;&lt;wsp:rsid wsp:val=&quot;007011BD&quot;/&gt;&lt;wsp:rsid wsp:val=&quot;007014A4&quot;/&gt;&lt;wsp:rsid wsp:val=&quot;00701D89&quot;/&gt;&lt;wsp:rsid wsp:val=&quot;007022EA&quot;/&gt;&lt;wsp:rsid wsp:val=&quot;00702CC8&quot;/&gt;&lt;wsp:rsid wsp:val=&quot;007030E4&quot;/&gt;&lt;wsp:rsid wsp:val=&quot;007066EA&quot;/&gt;&lt;wsp:rsid wsp:val=&quot;007100D8&quot;/&gt;&lt;wsp:rsid wsp:val=&quot;0071096E&quot;/&gt;&lt;wsp:rsid wsp:val=&quot;00710FC4&quot;/&gt;&lt;wsp:rsid wsp:val=&quot;007111CB&quot;/&gt;&lt;wsp:rsid wsp:val=&quot;00711368&quot;/&gt;&lt;wsp:rsid wsp:val=&quot;007113DD&quot;/&gt;&lt;wsp:rsid wsp:val=&quot;007126CA&quot;/&gt;&lt;wsp:rsid wsp:val=&quot;0071295E&quot;/&gt;&lt;wsp:rsid wsp:val=&quot;00713A5C&quot;/&gt;&lt;wsp:rsid wsp:val=&quot;00713F2B&quot;/&gt;&lt;wsp:rsid wsp:val=&quot;00715782&quot;/&gt;&lt;wsp:rsid wsp:val=&quot;00715FA1&quot;/&gt;&lt;wsp:rsid wsp:val=&quot;00716406&quot;/&gt;&lt;wsp:rsid wsp:val=&quot;00716B93&quot;/&gt;&lt;wsp:rsid wsp:val=&quot;00717CE3&quot;/&gt;&lt;wsp:rsid wsp:val=&quot;007205BC&quot;/&gt;&lt;wsp:rsid wsp:val=&quot;00720A5D&quot;/&gt;&lt;wsp:rsid wsp:val=&quot;00720A8B&quot;/&gt;&lt;wsp:rsid wsp:val=&quot;0072158E&quot;/&gt;&lt;wsp:rsid wsp:val=&quot;00721C29&quot;/&gt;&lt;wsp:rsid wsp:val=&quot;007220DD&quot;/&gt;&lt;wsp:rsid wsp:val=&quot;007225F7&quot;/&gt;&lt;wsp:rsid wsp:val=&quot;00722C30&quot;/&gt;&lt;wsp:rsid wsp:val=&quot;00723587&quot;/&gt;&lt;wsp:rsid wsp:val=&quot;007235FD&quot;/&gt;&lt;wsp:rsid wsp:val=&quot;00723850&quot;/&gt;&lt;wsp:rsid wsp:val=&quot;00724CBA&quot;/&gt;&lt;wsp:rsid wsp:val=&quot;007254CA&quot;/&gt;&lt;wsp:rsid wsp:val=&quot;00725500&quot;/&gt;&lt;wsp:rsid wsp:val=&quot;00726F85&quot;/&gt;&lt;wsp:rsid wsp:val=&quot;007274C1&quot;/&gt;&lt;wsp:rsid wsp:val=&quot;007277FB&quot;/&gt;&lt;wsp:rsid wsp:val=&quot;00727D3D&quot;/&gt;&lt;wsp:rsid wsp:val=&quot;00730177&quot;/&gt;&lt;wsp:rsid wsp:val=&quot;00730A62&quot;/&gt;&lt;wsp:rsid wsp:val=&quot;00730E5C&quot;/&gt;&lt;wsp:rsid wsp:val=&quot;007310A9&quot;/&gt;&lt;wsp:rsid wsp:val=&quot;00731408&quot;/&gt;&lt;wsp:rsid wsp:val=&quot;00731FB8&quot;/&gt;&lt;wsp:rsid wsp:val=&quot;00732227&quot;/&gt;&lt;wsp:rsid wsp:val=&quot;0073383F&quot;/&gt;&lt;wsp:rsid wsp:val=&quot;007339BC&quot;/&gt;&lt;wsp:rsid wsp:val=&quot;00733B5D&quot;/&gt;&lt;wsp:rsid wsp:val=&quot;0073448E&quot;/&gt;&lt;wsp:rsid wsp:val=&quot;007345A3&quot;/&gt;&lt;wsp:rsid wsp:val=&quot;007358E2&quot;/&gt;&lt;wsp:rsid wsp:val=&quot;00735A5C&quot;/&gt;&lt;wsp:rsid wsp:val=&quot;00735F69&quot;/&gt;&lt;wsp:rsid wsp:val=&quot;00737AEB&quot;/&gt;&lt;wsp:rsid wsp:val=&quot;00740876&quot;/&gt;&lt;wsp:rsid wsp:val=&quot;00740E3E&quot;/&gt;&lt;wsp:rsid wsp:val=&quot;007411D7&quot;/&gt;&lt;wsp:rsid wsp:val=&quot;0074126A&quot;/&gt;&lt;wsp:rsid wsp:val=&quot;00741870&quot;/&gt;&lt;wsp:rsid wsp:val=&quot;00741D6B&quot;/&gt;&lt;wsp:rsid wsp:val=&quot;00741FAA&quot;/&gt;&lt;wsp:rsid wsp:val=&quot;007424EE&quot;/&gt;&lt;wsp:rsid wsp:val=&quot;00742831&quot;/&gt;&lt;wsp:rsid wsp:val=&quot;00743A8E&quot;/&gt;&lt;wsp:rsid wsp:val=&quot;00743B61&quot;/&gt;&lt;wsp:rsid wsp:val=&quot;007448A9&quot;/&gt;&lt;wsp:rsid wsp:val=&quot;00745517&quot;/&gt;&lt;wsp:rsid wsp:val=&quot;007456CC&quot;/&gt;&lt;wsp:rsid wsp:val=&quot;00745BAA&quot;/&gt;&lt;wsp:rsid wsp:val=&quot;00746C38&quot;/&gt;&lt;wsp:rsid wsp:val=&quot;00747E51&quot;/&gt;&lt;wsp:rsid wsp:val=&quot;00747FD4&quot;/&gt;&lt;wsp:rsid wsp:val=&quot;00750F98&quot;/&gt;&lt;wsp:rsid wsp:val=&quot;007511C6&quot;/&gt;&lt;wsp:rsid wsp:val=&quot;00751217&quot;/&gt;&lt;wsp:rsid wsp:val=&quot;00752CA2&quot;/&gt;&lt;wsp:rsid wsp:val=&quot;00753300&quot;/&gt;&lt;wsp:rsid wsp:val=&quot;0075553B&quot;/&gt;&lt;wsp:rsid wsp:val=&quot;007558A1&quot;/&gt;&lt;wsp:rsid wsp:val=&quot;00755E2E&quot;/&gt;&lt;wsp:rsid wsp:val=&quot;007571F3&quot;/&gt;&lt;wsp:rsid wsp:val=&quot;007572A9&quot;/&gt;&lt;wsp:rsid wsp:val=&quot;0075778D&quot;/&gt;&lt;wsp:rsid wsp:val=&quot;007577D6&quot;/&gt;&lt;wsp:rsid wsp:val=&quot;00757979&quot;/&gt;&lt;wsp:rsid wsp:val=&quot;007614BB&quot;/&gt;&lt;wsp:rsid wsp:val=&quot;0076179D&quot;/&gt;&lt;wsp:rsid wsp:val=&quot;00761C9B&quot;/&gt;&lt;wsp:rsid wsp:val=&quot;00762A8D&quot;/&gt;&lt;wsp:rsid wsp:val=&quot;00762F85&quot;/&gt;&lt;wsp:rsid wsp:val=&quot;0076369A&quot;/&gt;&lt;wsp:rsid wsp:val=&quot;00763C09&quot;/&gt;&lt;wsp:rsid wsp:val=&quot;00763C6D&quot;/&gt;&lt;wsp:rsid wsp:val=&quot;00764526&quot;/&gt;&lt;wsp:rsid wsp:val=&quot;007654FA&quot;/&gt;&lt;wsp:rsid wsp:val=&quot;00765A7A&quot;/&gt;&lt;wsp:rsid wsp:val=&quot;007664F5&quot;/&gt;&lt;wsp:rsid wsp:val=&quot;00770C86&quot;/&gt;&lt;wsp:rsid wsp:val=&quot;007720C5&quot;/&gt;&lt;wsp:rsid wsp:val=&quot;007733B0&quot;/&gt;&lt;wsp:rsid wsp:val=&quot;007741A9&quot;/&gt;&lt;wsp:rsid wsp:val=&quot;0077451D&quot;/&gt;&lt;wsp:rsid wsp:val=&quot;00774EE6&quot;/&gt;&lt;wsp:rsid wsp:val=&quot;00774F33&quot;/&gt;&lt;wsp:rsid wsp:val=&quot;00775A20&quot;/&gt;&lt;wsp:rsid wsp:val=&quot;00775C41&quot;/&gt;&lt;wsp:rsid wsp:val=&quot;007769E3&quot;/&gt;&lt;wsp:rsid wsp:val=&quot;00780DE4&quot;/&gt;&lt;wsp:rsid wsp:val=&quot;00780DFF&quot;/&gt;&lt;wsp:rsid wsp:val=&quot;00781B5E&quot;/&gt;&lt;wsp:rsid wsp:val=&quot;00781BA3&quot;/&gt;&lt;wsp:rsid wsp:val=&quot;00782C56&quot;/&gt;&lt;wsp:rsid wsp:val=&quot;00783218&quot;/&gt;&lt;wsp:rsid wsp:val=&quot;007837A8&quot;/&gt;&lt;wsp:rsid wsp:val=&quot;00786461&quot;/&gt;&lt;wsp:rsid wsp:val=&quot;00786CF4&quot;/&gt;&lt;wsp:rsid wsp:val=&quot;00787BBB&quot;/&gt;&lt;wsp:rsid wsp:val=&quot;00787CA1&quot;/&gt;&lt;wsp:rsid wsp:val=&quot;00790A7F&quot;/&gt;&lt;wsp:rsid wsp:val=&quot;00791059&quot;/&gt;&lt;wsp:rsid wsp:val=&quot;00792606&quot;/&gt;&lt;wsp:rsid wsp:val=&quot;007942DB&quot;/&gt;&lt;wsp:rsid wsp:val=&quot;007946B8&quot;/&gt;&lt;wsp:rsid wsp:val=&quot;00794B25&quot;/&gt;&lt;wsp:rsid wsp:val=&quot;00794F23&quot;/&gt;&lt;wsp:rsid wsp:val=&quot;00795853&quot;/&gt;&lt;wsp:rsid wsp:val=&quot;00795FBB&quot;/&gt;&lt;wsp:rsid wsp:val=&quot;007962C7&quot;/&gt;&lt;wsp:rsid wsp:val=&quot;0079679B&quot;/&gt;&lt;wsp:rsid wsp:val=&quot;0079707E&quot;/&gt;&lt;wsp:rsid wsp:val=&quot;007A0567&quot;/&gt;&lt;wsp:rsid wsp:val=&quot;007A0D03&quot;/&gt;&lt;wsp:rsid wsp:val=&quot;007A4A42&quot;/&gt;&lt;wsp:rsid wsp:val=&quot;007A4BDB&quot;/&gt;&lt;wsp:rsid wsp:val=&quot;007A5050&quot;/&gt;&lt;wsp:rsid wsp:val=&quot;007A5646&quot;/&gt;&lt;wsp:rsid wsp:val=&quot;007A578D&quot;/&gt;&lt;wsp:rsid wsp:val=&quot;007A7255&quot;/&gt;&lt;wsp:rsid wsp:val=&quot;007B1A44&quot;/&gt;&lt;wsp:rsid wsp:val=&quot;007B24C7&quot;/&gt;&lt;wsp:rsid wsp:val=&quot;007B27B1&quot;/&gt;&lt;wsp:rsid wsp:val=&quot;007B32E5&quot;/&gt;&lt;wsp:rsid wsp:val=&quot;007B3716&quot;/&gt;&lt;wsp:rsid wsp:val=&quot;007B3C91&quot;/&gt;&lt;wsp:rsid wsp:val=&quot;007B3F88&quot;/&gt;&lt;wsp:rsid wsp:val=&quot;007B4600&quot;/&gt;&lt;wsp:rsid wsp:val=&quot;007B4A4A&quot;/&gt;&lt;wsp:rsid wsp:val=&quot;007B52E6&quot;/&gt;&lt;wsp:rsid wsp:val=&quot;007B73BD&quot;/&gt;&lt;wsp:rsid wsp:val=&quot;007B7B1F&quot;/&gt;&lt;wsp:rsid wsp:val=&quot;007C0BC9&quot;/&gt;&lt;wsp:rsid wsp:val=&quot;007C0D86&quot;/&gt;&lt;wsp:rsid wsp:val=&quot;007C18D7&quot;/&gt;&lt;wsp:rsid wsp:val=&quot;007C219D&quot;/&gt;&lt;wsp:rsid wsp:val=&quot;007C2FC9&quot;/&gt;&lt;wsp:rsid wsp:val=&quot;007C31D7&quot;/&gt;&lt;wsp:rsid wsp:val=&quot;007C39F7&quot;/&gt;&lt;wsp:rsid wsp:val=&quot;007C4A2C&quot;/&gt;&lt;wsp:rsid wsp:val=&quot;007C523C&quot;/&gt;&lt;wsp:rsid wsp:val=&quot;007C566D&quot;/&gt;&lt;wsp:rsid wsp:val=&quot;007C63B8&quot;/&gt;&lt;wsp:rsid wsp:val=&quot;007C67DE&quot;/&gt;&lt;wsp:rsid wsp:val=&quot;007C6DE0&quot;/&gt;&lt;wsp:rsid wsp:val=&quot;007C7587&quot;/&gt;&lt;wsp:rsid wsp:val=&quot;007C7F00&quot;/&gt;&lt;wsp:rsid wsp:val=&quot;007D02D5&quot;/&gt;&lt;wsp:rsid wsp:val=&quot;007D0702&quot;/&gt;&lt;wsp:rsid wsp:val=&quot;007D0E0D&quot;/&gt;&lt;wsp:rsid wsp:val=&quot;007D0F1D&quot;/&gt;&lt;wsp:rsid wsp:val=&quot;007D13E0&quot;/&gt;&lt;wsp:rsid wsp:val=&quot;007D1A60&quot;/&gt;&lt;wsp:rsid wsp:val=&quot;007D2B1C&quot;/&gt;&lt;wsp:rsid wsp:val=&quot;007D3204&quot;/&gt;&lt;wsp:rsid wsp:val=&quot;007D3B1E&quot;/&gt;&lt;wsp:rsid wsp:val=&quot;007D3BF1&quot;/&gt;&lt;wsp:rsid wsp:val=&quot;007D60A5&quot;/&gt;&lt;wsp:rsid wsp:val=&quot;007D6AB8&quot;/&gt;&lt;wsp:rsid wsp:val=&quot;007D755D&quot;/&gt;&lt;wsp:rsid wsp:val=&quot;007E2070&quot;/&gt;&lt;wsp:rsid wsp:val=&quot;007E21DF&quot;/&gt;&lt;wsp:rsid wsp:val=&quot;007E49CE&quot;/&gt;&lt;wsp:rsid wsp:val=&quot;007E4C29&quot;/&gt;&lt;wsp:rsid wsp:val=&quot;007E50C4&quot;/&gt;&lt;wsp:rsid wsp:val=&quot;007E53F8&quot;/&gt;&lt;wsp:rsid wsp:val=&quot;007E6426&quot;/&gt;&lt;wsp:rsid wsp:val=&quot;007E66EB&quot;/&gt;&lt;wsp:rsid wsp:val=&quot;007E66F2&quot;/&gt;&lt;wsp:rsid wsp:val=&quot;007E6CB0&quot;/&gt;&lt;wsp:rsid wsp:val=&quot;007E7601&quot;/&gt;&lt;wsp:rsid wsp:val=&quot;007E7F61&quot;/&gt;&lt;wsp:rsid wsp:val=&quot;007F01EF&quot;/&gt;&lt;wsp:rsid wsp:val=&quot;007F164F&quot;/&gt;&lt;wsp:rsid wsp:val=&quot;007F1BB9&quot;/&gt;&lt;wsp:rsid wsp:val=&quot;007F278D&quot;/&gt;&lt;wsp:rsid wsp:val=&quot;007F3468&quot;/&gt;&lt;wsp:rsid wsp:val=&quot;007F352F&quot;/&gt;&lt;wsp:rsid wsp:val=&quot;007F4655&quot;/&gt;&lt;wsp:rsid wsp:val=&quot;007F595B&quot;/&gt;&lt;wsp:rsid wsp:val=&quot;007F5B97&quot;/&gt;&lt;wsp:rsid wsp:val=&quot;007F6A18&quot;/&gt;&lt;wsp:rsid wsp:val=&quot;007F7EF9&quot;/&gt;&lt;wsp:rsid wsp:val=&quot;008019E4&quot;/&gt;&lt;wsp:rsid wsp:val=&quot;00801C44&quot;/&gt;&lt;wsp:rsid wsp:val=&quot;00801E6B&quot;/&gt;&lt;wsp:rsid wsp:val=&quot;00803334&quot;/&gt;&lt;wsp:rsid wsp:val=&quot;00803D9D&quot;/&gt;&lt;wsp:rsid wsp:val=&quot;0080454A&quot;/&gt;&lt;wsp:rsid wsp:val=&quot;00804720&quot;/&gt;&lt;wsp:rsid wsp:val=&quot;00806105&quot;/&gt;&lt;wsp:rsid wsp:val=&quot;00807D03&quot;/&gt;&lt;wsp:rsid wsp:val=&quot;00807D43&quot;/&gt;&lt;wsp:rsid wsp:val=&quot;00807E31&quot;/&gt;&lt;wsp:rsid wsp:val=&quot;00810010&quot;/&gt;&lt;wsp:rsid wsp:val=&quot;00810283&quot;/&gt;&lt;wsp:rsid wsp:val=&quot;00810422&quot;/&gt;&lt;wsp:rsid wsp:val=&quot;00810751&quot;/&gt;&lt;wsp:rsid wsp:val=&quot;008107BB&quot;/&gt;&lt;wsp:rsid wsp:val=&quot;00810E17&quot;/&gt;&lt;wsp:rsid wsp:val=&quot;00811804&quot;/&gt;&lt;wsp:rsid wsp:val=&quot;00812A29&quot;/&gt;&lt;wsp:rsid wsp:val=&quot;00813225&quot;/&gt;&lt;wsp:rsid wsp:val=&quot;00813374&quot;/&gt;&lt;wsp:rsid wsp:val=&quot;00814F52&quot;/&gt;&lt;wsp:rsid wsp:val=&quot;0081548A&quot;/&gt;&lt;wsp:rsid wsp:val=&quot;00815E8B&quot;/&gt;&lt;wsp:rsid wsp:val=&quot;00817330&quot;/&gt;&lt;wsp:rsid wsp:val=&quot;00817E01&quot;/&gt;&lt;wsp:rsid wsp:val=&quot;00817F72&quot;/&gt;&lt;wsp:rsid wsp:val=&quot;008202C5&quot;/&gt;&lt;wsp:rsid wsp:val=&quot;0082090C&quot;/&gt;&lt;wsp:rsid wsp:val=&quot;0082172E&quot;/&gt;&lt;wsp:rsid wsp:val=&quot;00821A3E&quot;/&gt;&lt;wsp:rsid wsp:val=&quot;008222E4&quot;/&gt;&lt;wsp:rsid wsp:val=&quot;008228F3&quot;/&gt;&lt;wsp:rsid wsp:val=&quot;00822B74&quot;/&gt;&lt;wsp:rsid wsp:val=&quot;00822EA0&quot;/&gt;&lt;wsp:rsid wsp:val=&quot;00825C90&quot;/&gt;&lt;wsp:rsid wsp:val=&quot;0082699A&quot;/&gt;&lt;wsp:rsid wsp:val=&quot;00826BE3&quot;/&gt;&lt;wsp:rsid wsp:val=&quot;00827573&quot;/&gt;&lt;wsp:rsid wsp:val=&quot;0083001C&quot;/&gt;&lt;wsp:rsid wsp:val=&quot;008307E4&quot;/&gt;&lt;wsp:rsid wsp:val=&quot;00830E29&quot;/&gt;&lt;wsp:rsid wsp:val=&quot;00831279&quot;/&gt;&lt;wsp:rsid wsp:val=&quot;0083130E&quot;/&gt;&lt;wsp:rsid wsp:val=&quot;0083186D&quot;/&gt;&lt;wsp:rsid wsp:val=&quot;00832D2D&quot;/&gt;&lt;wsp:rsid wsp:val=&quot;008334B7&quot;/&gt;&lt;wsp:rsid wsp:val=&quot;008337AC&quot;/&gt;&lt;wsp:rsid wsp:val=&quot;008364E4&quot;/&gt;&lt;wsp:rsid wsp:val=&quot;00837F45&quot;/&gt;&lt;wsp:rsid wsp:val=&quot;008416A6&quot;/&gt;&lt;wsp:rsid wsp:val=&quot;00841C5D&quot;/&gt;&lt;wsp:rsid wsp:val=&quot;0084271B&quot;/&gt;&lt;wsp:rsid wsp:val=&quot;00842D40&quot;/&gt;&lt;wsp:rsid wsp:val=&quot;008431EF&quot;/&gt;&lt;wsp:rsid wsp:val=&quot;00843F54&quot;/&gt;&lt;wsp:rsid wsp:val=&quot;00844BEC&quot;/&gt;&lt;wsp:rsid wsp:val=&quot;00845094&quot;/&gt;&lt;wsp:rsid wsp:val=&quot;008451BF&quot;/&gt;&lt;wsp:rsid wsp:val=&quot;008459BA&quot;/&gt;&lt;wsp:rsid wsp:val=&quot;00847A75&quot;/&gt;&lt;wsp:rsid wsp:val=&quot;008518B5&quot;/&gt;&lt;wsp:rsid wsp:val=&quot;00853627&quot;/&gt;&lt;wsp:rsid wsp:val=&quot;008539FE&quot;/&gt;&lt;wsp:rsid wsp:val=&quot;00854339&quot;/&gt;&lt;wsp:rsid wsp:val=&quot;00854E76&quot;/&gt;&lt;wsp:rsid wsp:val=&quot;00856658&quot;/&gt;&lt;wsp:rsid wsp:val=&quot;00856965&quot;/&gt;&lt;wsp:rsid wsp:val=&quot;008570BC&quot;/&gt;&lt;wsp:rsid wsp:val=&quot;00857383&quot;/&gt;&lt;wsp:rsid wsp:val=&quot;00857490&quot;/&gt;&lt;wsp:rsid wsp:val=&quot;00857581&quot;/&gt;&lt;wsp:rsid wsp:val=&quot;008579A5&quot;/&gt;&lt;wsp:rsid wsp:val=&quot;00860478&quot;/&gt;&lt;wsp:rsid wsp:val=&quot;00860587&quot;/&gt;&lt;wsp:rsid wsp:val=&quot;00860C79&quot;/&gt;&lt;wsp:rsid wsp:val=&quot;00861384&quot;/&gt;&lt;wsp:rsid wsp:val=&quot;008623C8&quot;/&gt;&lt;wsp:rsid wsp:val=&quot;0086295C&quot;/&gt;&lt;wsp:rsid wsp:val=&quot;008634EF&quot;/&gt;&lt;wsp:rsid wsp:val=&quot;008636D9&quot;/&gt;&lt;wsp:rsid wsp:val=&quot;00863A57&quot;/&gt;&lt;wsp:rsid wsp:val=&quot;00865DAC&quot;/&gt;&lt;wsp:rsid wsp:val=&quot;00865F97&quot;/&gt;&lt;wsp:rsid wsp:val=&quot;008660F9&quot;/&gt;&lt;wsp:rsid wsp:val=&quot;00866442&quot;/&gt;&lt;wsp:rsid wsp:val=&quot;00870AF2&quot;/&gt;&lt;wsp:rsid wsp:val=&quot;00870C9E&quot;/&gt;&lt;wsp:rsid wsp:val=&quot;00871805&quot;/&gt;&lt;wsp:rsid wsp:val=&quot;00871A33&quot;/&gt;&lt;wsp:rsid wsp:val=&quot;00871D0C&quot;/&gt;&lt;wsp:rsid wsp:val=&quot;00872392&quot;/&gt;&lt;wsp:rsid wsp:val=&quot;00872706&quot;/&gt;&lt;wsp:rsid wsp:val=&quot;00872787&quot;/&gt;&lt;wsp:rsid wsp:val=&quot;00872E0D&quot;/&gt;&lt;wsp:rsid wsp:val=&quot;0087434D&quot;/&gt;&lt;wsp:rsid wsp:val=&quot;00874475&quot;/&gt;&lt;wsp:rsid wsp:val=&quot;00874CF3&quot;/&gt;&lt;wsp:rsid wsp:val=&quot;00876C08&quot;/&gt;&lt;wsp:rsid wsp:val=&quot;0088178D&quot;/&gt;&lt;wsp:rsid wsp:val=&quot;00881D67&quot;/&gt;&lt;wsp:rsid wsp:val=&quot;008828C1&quot;/&gt;&lt;wsp:rsid wsp:val=&quot;0088385A&quot;/&gt;&lt;wsp:rsid wsp:val=&quot;00885190&quot;/&gt;&lt;wsp:rsid wsp:val=&quot;00885362&quot;/&gt;&lt;wsp:rsid wsp:val=&quot;00885916&quot;/&gt;&lt;wsp:rsid wsp:val=&quot;00887662&quot;/&gt;&lt;wsp:rsid wsp:val=&quot;00887728&quot;/&gt;&lt;wsp:rsid wsp:val=&quot;0088789B&quot;/&gt;&lt;wsp:rsid wsp:val=&quot;00890AFA&quot;/&gt;&lt;wsp:rsid wsp:val=&quot;008923F1&quot;/&gt;&lt;wsp:rsid wsp:val=&quot;00892779&quot;/&gt;&lt;wsp:rsid wsp:val=&quot;00892ADF&quot;/&gt;&lt;wsp:rsid wsp:val=&quot;008932AD&quot;/&gt;&lt;wsp:rsid wsp:val=&quot;008936A3&quot;/&gt;&lt;wsp:rsid wsp:val=&quot;008939ED&quot;/&gt;&lt;wsp:rsid wsp:val=&quot;00893F7A&quot;/&gt;&lt;wsp:rsid wsp:val=&quot;0089479C&quot;/&gt;&lt;wsp:rsid wsp:val=&quot;008955FC&quot;/&gt;&lt;wsp:rsid wsp:val=&quot;00895672&quot;/&gt;&lt;wsp:rsid wsp:val=&quot;0089572F&quot;/&gt;&lt;wsp:rsid wsp:val=&quot;008960D4&quot;/&gt;&lt;wsp:rsid wsp:val=&quot;00896EA6&quot;/&gt;&lt;wsp:rsid wsp:val=&quot;00897241&quot;/&gt;&lt;wsp:rsid wsp:val=&quot;00897E34&quot;/&gt;&lt;wsp:rsid wsp:val=&quot;008A0083&quot;/&gt;&lt;wsp:rsid wsp:val=&quot;008A0181&quot;/&gt;&lt;wsp:rsid wsp:val=&quot;008A122C&quot;/&gt;&lt;wsp:rsid wsp:val=&quot;008A1A61&quot;/&gt;&lt;wsp:rsid wsp:val=&quot;008A2846&quot;/&gt;&lt;wsp:rsid wsp:val=&quot;008A2DB6&quot;/&gt;&lt;wsp:rsid wsp:val=&quot;008A33B0&quot;/&gt;&lt;wsp:rsid wsp:val=&quot;008A5F2D&quot;/&gt;&lt;wsp:rsid wsp:val=&quot;008A6B30&quot;/&gt;&lt;wsp:rsid wsp:val=&quot;008A71BC&quot;/&gt;&lt;wsp:rsid wsp:val=&quot;008A76AF&quot;/&gt;&lt;wsp:rsid wsp:val=&quot;008B0EFD&quot;/&gt;&lt;wsp:rsid wsp:val=&quot;008B135C&quot;/&gt;&lt;wsp:rsid wsp:val=&quot;008B1C50&quot;/&gt;&lt;wsp:rsid wsp:val=&quot;008B1DCB&quot;/&gt;&lt;wsp:rsid wsp:val=&quot;008B20B4&quot;/&gt;&lt;wsp:rsid wsp:val=&quot;008B3057&quot;/&gt;&lt;wsp:rsid wsp:val=&quot;008B47D6&quot;/&gt;&lt;wsp:rsid wsp:val=&quot;008B56E6&quot;/&gt;&lt;wsp:rsid wsp:val=&quot;008B70B8&quot;/&gt;&lt;wsp:rsid wsp:val=&quot;008B761D&quot;/&gt;&lt;wsp:rsid wsp:val=&quot;008B77A3&quot;/&gt;&lt;wsp:rsid wsp:val=&quot;008B78ED&quot;/&gt;&lt;wsp:rsid wsp:val=&quot;008C0A68&quot;/&gt;&lt;wsp:rsid wsp:val=&quot;008C1023&quot;/&gt;&lt;wsp:rsid wsp:val=&quot;008C25C8&quot;/&gt;&lt;wsp:rsid wsp:val=&quot;008C2826&quot;/&gt;&lt;wsp:rsid wsp:val=&quot;008C34EB&quot;/&gt;&lt;wsp:rsid wsp:val=&quot;008C50D2&quot;/&gt;&lt;wsp:rsid wsp:val=&quot;008C5CD4&quot;/&gt;&lt;wsp:rsid wsp:val=&quot;008C5D34&quot;/&gt;&lt;wsp:rsid wsp:val=&quot;008D0225&quot;/&gt;&lt;wsp:rsid wsp:val=&quot;008D07DB&quot;/&gt;&lt;wsp:rsid wsp:val=&quot;008D0FBF&quot;/&gt;&lt;wsp:rsid wsp:val=&quot;008D1ABC&quot;/&gt;&lt;wsp:rsid wsp:val=&quot;008D232E&quot;/&gt;&lt;wsp:rsid wsp:val=&quot;008D2D80&quot;/&gt;&lt;wsp:rsid wsp:val=&quot;008D34BD&quot;/&gt;&lt;wsp:rsid wsp:val=&quot;008D39D4&quot;/&gt;&lt;wsp:rsid wsp:val=&quot;008D3FC3&quot;/&gt;&lt;wsp:rsid wsp:val=&quot;008D44C7&quot;/&gt;&lt;wsp:rsid wsp:val=&quot;008D521F&quot;/&gt;&lt;wsp:rsid wsp:val=&quot;008D59BB&quot;/&gt;&lt;wsp:rsid wsp:val=&quot;008D6450&quot;/&gt;&lt;wsp:rsid wsp:val=&quot;008D6481&quot;/&gt;&lt;wsp:rsid wsp:val=&quot;008D68F4&quot;/&gt;&lt;wsp:rsid wsp:val=&quot;008D6D70&quot;/&gt;&lt;wsp:rsid wsp:val=&quot;008D6E33&quot;/&gt;&lt;wsp:rsid wsp:val=&quot;008D72DC&quot;/&gt;&lt;wsp:rsid wsp:val=&quot;008D752F&quot;/&gt;&lt;wsp:rsid wsp:val=&quot;008E0324&quot;/&gt;&lt;wsp:rsid wsp:val=&quot;008E3470&quot;/&gt;&lt;wsp:rsid wsp:val=&quot;008E3B88&quot;/&gt;&lt;wsp:rsid wsp:val=&quot;008E3D73&quot;/&gt;&lt;wsp:rsid wsp:val=&quot;008E4453&quot;/&gt;&lt;wsp:rsid wsp:val=&quot;008E4A1A&quot;/&gt;&lt;wsp:rsid wsp:val=&quot;008E514A&quot;/&gt;&lt;wsp:rsid wsp:val=&quot;008E53C5&quot;/&gt;&lt;wsp:rsid wsp:val=&quot;008E55A5&quot;/&gt;&lt;wsp:rsid wsp:val=&quot;008E6A19&quot;/&gt;&lt;wsp:rsid wsp:val=&quot;008E6EF5&quot;/&gt;&lt;wsp:rsid wsp:val=&quot;008F0CA1&quot;/&gt;&lt;wsp:rsid wsp:val=&quot;008F0FA6&quot;/&gt;&lt;wsp:rsid wsp:val=&quot;008F20ED&quot;/&gt;&lt;wsp:rsid wsp:val=&quot;008F336B&quot;/&gt;&lt;wsp:rsid wsp:val=&quot;008F3E0C&quot;/&gt;&lt;wsp:rsid wsp:val=&quot;008F3EDC&quot;/&gt;&lt;wsp:rsid wsp:val=&quot;008F42EF&quot;/&gt;&lt;wsp:rsid wsp:val=&quot;008F4BC1&quot;/&gt;&lt;wsp:rsid wsp:val=&quot;008F6276&quot;/&gt;&lt;wsp:rsid wsp:val=&quot;008F65E8&quot;/&gt;&lt;wsp:rsid wsp:val=&quot;008F66F1&quot;/&gt;&lt;wsp:rsid wsp:val=&quot;00900652&quot;/&gt;&lt;wsp:rsid wsp:val=&quot;0090187A&quot;/&gt;&lt;wsp:rsid wsp:val=&quot;00901893&quot;/&gt;&lt;wsp:rsid wsp:val=&quot;0090206C&quot;/&gt;&lt;wsp:rsid wsp:val=&quot;00902A1A&quot;/&gt;&lt;wsp:rsid wsp:val=&quot;009031B1&quot;/&gt;&lt;wsp:rsid wsp:val=&quot;0090356D&quot;/&gt;&lt;wsp:rsid wsp:val=&quot;009037A8&quot;/&gt;&lt;wsp:rsid wsp:val=&quot;00903FAE&quot;/&gt;&lt;wsp:rsid wsp:val=&quot;009048F1&quot;/&gt;&lt;wsp:rsid wsp:val=&quot;00904EF3&quot;/&gt;&lt;wsp:rsid wsp:val=&quot;0090543D&quot;/&gt;&lt;wsp:rsid wsp:val=&quot;00906375&quot;/&gt;&lt;wsp:rsid wsp:val=&quot;00906B1E&quot;/&gt;&lt;wsp:rsid wsp:val=&quot;00906B49&quot;/&gt;&lt;wsp:rsid wsp:val=&quot;00906BB6&quot;/&gt;&lt;wsp:rsid wsp:val=&quot;00906C04&quot;/&gt;&lt;wsp:rsid wsp:val=&quot;00907213&quot;/&gt;&lt;wsp:rsid wsp:val=&quot;00907CB7&quot;/&gt;&lt;wsp:rsid wsp:val=&quot;009141CD&quot;/&gt;&lt;wsp:rsid wsp:val=&quot;00914721&quot;/&gt;&lt;wsp:rsid wsp:val=&quot;0091525D&quot;/&gt;&lt;wsp:rsid wsp:val=&quot;00916010&quot;/&gt;&lt;wsp:rsid wsp:val=&quot;0091629A&quot;/&gt;&lt;wsp:rsid wsp:val=&quot;00917963&quot;/&gt;&lt;wsp:rsid wsp:val=&quot;009202B8&quot;/&gt;&lt;wsp:rsid wsp:val=&quot;009223E1&quot;/&gt;&lt;wsp:rsid wsp:val=&quot;00922983&quot;/&gt;&lt;wsp:rsid wsp:val=&quot;0092311C&quot;/&gt;&lt;wsp:rsid wsp:val=&quot;009235BB&quot;/&gt;&lt;wsp:rsid wsp:val=&quot;009235EA&quot;/&gt;&lt;wsp:rsid wsp:val=&quot;00923B64&quot;/&gt;&lt;wsp:rsid wsp:val=&quot;00923BBE&quot;/&gt;&lt;wsp:rsid wsp:val=&quot;00923E78&quot;/&gt;&lt;wsp:rsid wsp:val=&quot;00924026&quot;/&gt;&lt;wsp:rsid wsp:val=&quot;00925CF9&quot;/&gt;&lt;wsp:rsid wsp:val=&quot;009278DA&quot;/&gt;&lt;wsp:rsid wsp:val=&quot;00930F3D&quot;/&gt;&lt;wsp:rsid wsp:val=&quot;0093164E&quot;/&gt;&lt;wsp:rsid wsp:val=&quot;0093248A&quot;/&gt;&lt;wsp:rsid wsp:val=&quot;009325E9&quot;/&gt;&lt;wsp:rsid wsp:val=&quot;00932695&quot;/&gt;&lt;wsp:rsid wsp:val=&quot;009333F9&quot;/&gt;&lt;wsp:rsid wsp:val=&quot;009334B8&quot;/&gt;&lt;wsp:rsid wsp:val=&quot;009338AE&quot;/&gt;&lt;wsp:rsid wsp:val=&quot;00934289&quot;/&gt;&lt;wsp:rsid wsp:val=&quot;00934E57&quot;/&gt;&lt;wsp:rsid wsp:val=&quot;0093506E&quot;/&gt;&lt;wsp:rsid wsp:val=&quot;00937679&quot;/&gt;&lt;wsp:rsid wsp:val=&quot;00942B02&quot;/&gt;&lt;wsp:rsid wsp:val=&quot;00942B47&quot;/&gt;&lt;wsp:rsid wsp:val=&quot;009430F2&quot;/&gt;&lt;wsp:rsid wsp:val=&quot;009445D4&quot;/&gt;&lt;wsp:rsid wsp:val=&quot;00944663&quot;/&gt;&lt;wsp:rsid wsp:val=&quot;00945539&quot;/&gt;&lt;wsp:rsid wsp:val=&quot;00946266&quot;/&gt;&lt;wsp:rsid wsp:val=&quot;0094633C&quot;/&gt;&lt;wsp:rsid wsp:val=&quot;00946460&quot;/&gt;&lt;wsp:rsid wsp:val=&quot;00946718&quot;/&gt;&lt;wsp:rsid wsp:val=&quot;00947AF9&quot;/&gt;&lt;wsp:rsid wsp:val=&quot;00947F59&quot;/&gt;&lt;wsp:rsid wsp:val=&quot;00950128&quot;/&gt;&lt;wsp:rsid wsp:val=&quot;00950C83&quot;/&gt;&lt;wsp:rsid wsp:val=&quot;009510E5&quot;/&gt;&lt;wsp:rsid wsp:val=&quot;009516F6&quot;/&gt;&lt;wsp:rsid wsp:val=&quot;009522A1&quot;/&gt;&lt;wsp:rsid wsp:val=&quot;0095243A&quot;/&gt;&lt;wsp:rsid wsp:val=&quot;009530DF&quot;/&gt;&lt;wsp:rsid wsp:val=&quot;00954684&quot;/&gt;&lt;wsp:rsid wsp:val=&quot;00954D64&quot;/&gt;&lt;wsp:rsid wsp:val=&quot;00956A7D&quot;/&gt;&lt;wsp:rsid wsp:val=&quot;00956C32&quot;/&gt;&lt;wsp:rsid wsp:val=&quot;00957D08&quot;/&gt;&lt;wsp:rsid wsp:val=&quot;00957D1D&quot;/&gt;&lt;wsp:rsid wsp:val=&quot;00957E5D&quot;/&gt;&lt;wsp:rsid wsp:val=&quot;009603FE&quot;/&gt;&lt;wsp:rsid wsp:val=&quot;009604C6&quot;/&gt;&lt;wsp:rsid wsp:val=&quot;00961107&quot;/&gt;&lt;wsp:rsid wsp:val=&quot;0096160B&quot;/&gt;&lt;wsp:rsid wsp:val=&quot;009629B1&quot;/&gt;&lt;wsp:rsid wsp:val=&quot;00962BBB&quot;/&gt;&lt;wsp:rsid wsp:val=&quot;00963361&quot;/&gt;&lt;wsp:rsid wsp:val=&quot;009651D6&quot;/&gt;&lt;wsp:rsid wsp:val=&quot;00965E4F&quot;/&gt;&lt;wsp:rsid wsp:val=&quot;00965EE1&quot;/&gt;&lt;wsp:rsid wsp:val=&quot;00966453&quot;/&gt;&lt;wsp:rsid wsp:val=&quot;009704DF&quot;/&gt;&lt;wsp:rsid wsp:val=&quot;00971C5B&quot;/&gt;&lt;wsp:rsid wsp:val=&quot;009725DF&quot;/&gt;&lt;wsp:rsid wsp:val=&quot;0097286D&quot;/&gt;&lt;wsp:rsid wsp:val=&quot;009735AD&quot;/&gt;&lt;wsp:rsid wsp:val=&quot;009742D0&quot;/&gt;&lt;wsp:rsid wsp:val=&quot;00974A08&quot;/&gt;&lt;wsp:rsid wsp:val=&quot;00975118&quot;/&gt;&lt;wsp:rsid wsp:val=&quot;00975A39&quot;/&gt;&lt;wsp:rsid wsp:val=&quot;00975E57&quot;/&gt;&lt;wsp:rsid wsp:val=&quot;00977E97&quot;/&gt;&lt;wsp:rsid wsp:val=&quot;00980A3B&quot;/&gt;&lt;wsp:rsid wsp:val=&quot;009824A6&quot;/&gt;&lt;wsp:rsid wsp:val=&quot;00982838&quot;/&gt;&lt;wsp:rsid wsp:val=&quot;00982B1C&quot;/&gt;&lt;wsp:rsid wsp:val=&quot;00983DE6&quot;/&gt;&lt;wsp:rsid wsp:val=&quot;00984355&quot;/&gt;&lt;wsp:rsid wsp:val=&quot;009845FB&quot;/&gt;&lt;wsp:rsid wsp:val=&quot;00985C5A&quot;/&gt;&lt;wsp:rsid wsp:val=&quot;00985CBB&quot;/&gt;&lt;wsp:rsid wsp:val=&quot;009865C5&quot;/&gt;&lt;wsp:rsid wsp:val=&quot;00986C91&quot;/&gt;&lt;wsp:rsid wsp:val=&quot;009875B2&quot;/&gt;&lt;wsp:rsid wsp:val=&quot;00987612&quot;/&gt;&lt;wsp:rsid wsp:val=&quot;00991974&quot;/&gt;&lt;wsp:rsid wsp:val=&quot;00991E1A&quot;/&gt;&lt;wsp:rsid wsp:val=&quot;00991EBC&quot;/&gt;&lt;wsp:rsid wsp:val=&quot;00992A32&quot;/&gt;&lt;wsp:rsid wsp:val=&quot;00992C40&quot;/&gt;&lt;wsp:rsid wsp:val=&quot;00992EA4&quot;/&gt;&lt;wsp:rsid wsp:val=&quot;00995547&quot;/&gt;&lt;wsp:rsid wsp:val=&quot;00996AE3&quot;/&gt;&lt;wsp:rsid wsp:val=&quot;00996B22&quot;/&gt;&lt;wsp:rsid wsp:val=&quot;00996E25&quot;/&gt;&lt;wsp:rsid wsp:val=&quot;00996FFB&quot;/&gt;&lt;wsp:rsid wsp:val=&quot;0099739C&quot;/&gt;&lt;wsp:rsid wsp:val=&quot;009973AA&quot;/&gt;&lt;wsp:rsid wsp:val=&quot;009978C2&quot;/&gt;&lt;wsp:rsid wsp:val=&quot;00997E18&quot;/&gt;&lt;wsp:rsid wsp:val=&quot;009A0500&quot;/&gt;&lt;wsp:rsid wsp:val=&quot;009A0553&quot;/&gt;&lt;wsp:rsid wsp:val=&quot;009A08A3&quot;/&gt;&lt;wsp:rsid wsp:val=&quot;009A0D08&quot;/&gt;&lt;wsp:rsid wsp:val=&quot;009A11BC&quot;/&gt;&lt;wsp:rsid wsp:val=&quot;009A14DA&quot;/&gt;&lt;wsp:rsid wsp:val=&quot;009A1859&quot;/&gt;&lt;wsp:rsid wsp:val=&quot;009A2559&quot;/&gt;&lt;wsp:rsid wsp:val=&quot;009A2739&quot;/&gt;&lt;wsp:rsid wsp:val=&quot;009A2996&quot;/&gt;&lt;wsp:rsid wsp:val=&quot;009A3690&quot;/&gt;&lt;wsp:rsid wsp:val=&quot;009A4693&quot;/&gt;&lt;wsp:rsid wsp:val=&quot;009A4F07&quot;/&gt;&lt;wsp:rsid wsp:val=&quot;009A6460&quot;/&gt;&lt;wsp:rsid wsp:val=&quot;009A67C4&quot;/&gt;&lt;wsp:rsid wsp:val=&quot;009A6C85&quot;/&gt;&lt;wsp:rsid wsp:val=&quot;009A78A8&quot;/&gt;&lt;wsp:rsid wsp:val=&quot;009A7B6E&quot;/&gt;&lt;wsp:rsid wsp:val=&quot;009A7DFE&quot;/&gt;&lt;wsp:rsid wsp:val=&quot;009A7E9A&quot;/&gt;&lt;wsp:rsid wsp:val=&quot;009B0C7B&quot;/&gt;&lt;wsp:rsid wsp:val=&quot;009B1261&quot;/&gt;&lt;wsp:rsid wsp:val=&quot;009B1FDE&quot;/&gt;&lt;wsp:rsid wsp:val=&quot;009B2309&quot;/&gt;&lt;wsp:rsid wsp:val=&quot;009B2859&quot;/&gt;&lt;wsp:rsid wsp:val=&quot;009B3527&quot;/&gt;&lt;wsp:rsid wsp:val=&quot;009B4327&quot;/&gt;&lt;wsp:rsid wsp:val=&quot;009B4826&quot;/&gt;&lt;wsp:rsid wsp:val=&quot;009B4DAC&quot;/&gt;&lt;wsp:rsid wsp:val=&quot;009B529A&quot;/&gt;&lt;wsp:rsid wsp:val=&quot;009B67C3&quot;/&gt;&lt;wsp:rsid wsp:val=&quot;009B6820&quot;/&gt;&lt;wsp:rsid wsp:val=&quot;009B72F7&quot;/&gt;&lt;wsp:rsid wsp:val=&quot;009B758F&quot;/&gt;&lt;wsp:rsid wsp:val=&quot;009B798D&quot;/&gt;&lt;wsp:rsid wsp:val=&quot;009B7BD9&quot;/&gt;&lt;wsp:rsid wsp:val=&quot;009C0BDC&quot;/&gt;&lt;wsp:rsid wsp:val=&quot;009C0F84&quot;/&gt;&lt;wsp:rsid wsp:val=&quot;009C133A&quot;/&gt;&lt;wsp:rsid wsp:val=&quot;009C15D8&quot;/&gt;&lt;wsp:rsid wsp:val=&quot;009C162D&quot;/&gt;&lt;wsp:rsid wsp:val=&quot;009C1ECE&quot;/&gt;&lt;wsp:rsid wsp:val=&quot;009C1F10&quot;/&gt;&lt;wsp:rsid wsp:val=&quot;009C23D0&quot;/&gt;&lt;wsp:rsid wsp:val=&quot;009C2CDE&quot;/&gt;&lt;wsp:rsid wsp:val=&quot;009C3565&quot;/&gt;&lt;wsp:rsid wsp:val=&quot;009C3C41&quot;/&gt;&lt;wsp:rsid wsp:val=&quot;009C4F73&quot;/&gt;&lt;wsp:rsid wsp:val=&quot;009C5344&quot;/&gt;&lt;wsp:rsid wsp:val=&quot;009C6C02&quot;/&gt;&lt;wsp:rsid wsp:val=&quot;009C74A8&quot;/&gt;&lt;wsp:rsid wsp:val=&quot;009C7D27&quot;/&gt;&lt;wsp:rsid wsp:val=&quot;009C7D95&quot;/&gt;&lt;wsp:rsid wsp:val=&quot;009C7DB2&quot;/&gt;&lt;wsp:rsid wsp:val=&quot;009D155B&quot;/&gt;&lt;wsp:rsid wsp:val=&quot;009D33C3&quot;/&gt;&lt;wsp:rsid wsp:val=&quot;009D33CD&quot;/&gt;&lt;wsp:rsid wsp:val=&quot;009D5CF4&quot;/&gt;&lt;wsp:rsid wsp:val=&quot;009D5DB9&quot;/&gt;&lt;wsp:rsid wsp:val=&quot;009D606A&quot;/&gt;&lt;wsp:rsid wsp:val=&quot;009D6E49&quot;/&gt;&lt;wsp:rsid wsp:val=&quot;009D726B&quot;/&gt;&lt;wsp:rsid wsp:val=&quot;009D7983&quot;/&gt;&lt;wsp:rsid wsp:val=&quot;009E0303&quot;/&gt;&lt;wsp:rsid wsp:val=&quot;009E0550&quot;/&gt;&lt;wsp:rsid wsp:val=&quot;009E1000&quot;/&gt;&lt;wsp:rsid wsp:val=&quot;009E11C4&quot;/&gt;&lt;wsp:rsid wsp:val=&quot;009E1280&quot;/&gt;&lt;wsp:rsid wsp:val=&quot;009E242D&quot;/&gt;&lt;wsp:rsid wsp:val=&quot;009E28F7&quot;/&gt;&lt;wsp:rsid wsp:val=&quot;009E2ED9&quot;/&gt;&lt;wsp:rsid wsp:val=&quot;009E34F1&quot;/&gt;&lt;wsp:rsid wsp:val=&quot;009E3888&quot;/&gt;&lt;wsp:rsid wsp:val=&quot;009E42B1&quot;/&gt;&lt;wsp:rsid wsp:val=&quot;009E66E0&quot;/&gt;&lt;wsp:rsid wsp:val=&quot;009E6CE0&quot;/&gt;&lt;wsp:rsid wsp:val=&quot;009E6DE0&quot;/&gt;&lt;wsp:rsid wsp:val=&quot;009F261F&quot;/&gt;&lt;wsp:rsid wsp:val=&quot;009F3953&quot;/&gt;&lt;wsp:rsid wsp:val=&quot;009F3E37&quot;/&gt;&lt;wsp:rsid wsp:val=&quot;009F4536&quot;/&gt;&lt;wsp:rsid wsp:val=&quot;009F4713&quot;/&gt;&lt;wsp:rsid wsp:val=&quot;009F724B&quot;/&gt;&lt;wsp:rsid wsp:val=&quot;00A02522&quot;/&gt;&lt;wsp:rsid wsp:val=&quot;00A02828&quot;/&gt;&lt;wsp:rsid wsp:val=&quot;00A02E0C&quot;/&gt;&lt;wsp:rsid wsp:val=&quot;00A036BC&quot;/&gt;&lt;wsp:rsid wsp:val=&quot;00A03836&quot;/&gt;&lt;wsp:rsid wsp:val=&quot;00A03A9B&quot;/&gt;&lt;wsp:rsid wsp:val=&quot;00A04410&quot;/&gt;&lt;wsp:rsid wsp:val=&quot;00A049C9&quot;/&gt;&lt;wsp:rsid wsp:val=&quot;00A04CED&quot;/&gt;&lt;wsp:rsid wsp:val=&quot;00A05490&quot;/&gt;&lt;wsp:rsid wsp:val=&quot;00A065EB&quot;/&gt;&lt;wsp:rsid wsp:val=&quot;00A07F17&quot;/&gt;&lt;wsp:rsid wsp:val=&quot;00A1284A&quot;/&gt;&lt;wsp:rsid wsp:val=&quot;00A147BB&quot;/&gt;&lt;wsp:rsid wsp:val=&quot;00A14FBB&quot;/&gt;&lt;wsp:rsid wsp:val=&quot;00A171E1&quot;/&gt;&lt;wsp:rsid wsp:val=&quot;00A17CB5&quot;/&gt;&lt;wsp:rsid wsp:val=&quot;00A17E76&quot;/&gt;&lt;wsp:rsid wsp:val=&quot;00A203B6&quot;/&gt;&lt;wsp:rsid wsp:val=&quot;00A2222D&quot;/&gt;&lt;wsp:rsid wsp:val=&quot;00A2237F&quot;/&gt;&lt;wsp:rsid wsp:val=&quot;00A227C2&quot;/&gt;&lt;wsp:rsid wsp:val=&quot;00A2357C&quot;/&gt;&lt;wsp:rsid wsp:val=&quot;00A236DF&quot;/&gt;&lt;wsp:rsid wsp:val=&quot;00A2410D&quot;/&gt;&lt;wsp:rsid wsp:val=&quot;00A24564&quot;/&gt;&lt;wsp:rsid wsp:val=&quot;00A24C07&quot;/&gt;&lt;wsp:rsid wsp:val=&quot;00A25444&quot;/&gt;&lt;wsp:rsid wsp:val=&quot;00A2595A&quot;/&gt;&lt;wsp:rsid wsp:val=&quot;00A25B3A&quot;/&gt;&lt;wsp:rsid wsp:val=&quot;00A2629E&quot;/&gt;&lt;wsp:rsid wsp:val=&quot;00A273E6&quot;/&gt;&lt;wsp:rsid wsp:val=&quot;00A30D9F&quot;/&gt;&lt;wsp:rsid wsp:val=&quot;00A32228&quot;/&gt;&lt;wsp:rsid wsp:val=&quot;00A32773&quot;/&gt;&lt;wsp:rsid wsp:val=&quot;00A3319F&quot;/&gt;&lt;wsp:rsid wsp:val=&quot;00A33238&quot;/&gt;&lt;wsp:rsid wsp:val=&quot;00A33738&quot;/&gt;&lt;wsp:rsid wsp:val=&quot;00A339BF&quot;/&gt;&lt;wsp:rsid wsp:val=&quot;00A35517&quot;/&gt;&lt;wsp:rsid wsp:val=&quot;00A3599D&quot;/&gt;&lt;wsp:rsid wsp:val=&quot;00A363D3&quot;/&gt;&lt;wsp:rsid wsp:val=&quot;00A371DC&quot;/&gt;&lt;wsp:rsid wsp:val=&quot;00A37D25&quot;/&gt;&lt;wsp:rsid wsp:val=&quot;00A405DA&quot;/&gt;&lt;wsp:rsid wsp:val=&quot;00A41040&quot;/&gt;&lt;wsp:rsid wsp:val=&quot;00A41EB0&quot;/&gt;&lt;wsp:rsid wsp:val=&quot;00A42488&quot;/&gt;&lt;wsp:rsid wsp:val=&quot;00A4331A&quot;/&gt;&lt;wsp:rsid wsp:val=&quot;00A44235&quot;/&gt;&lt;wsp:rsid wsp:val=&quot;00A4433A&quot;/&gt;&lt;wsp:rsid wsp:val=&quot;00A449AE&quot;/&gt;&lt;wsp:rsid wsp:val=&quot;00A44C1E&quot;/&gt;&lt;wsp:rsid wsp:val=&quot;00A47830&quot;/&gt;&lt;wsp:rsid wsp:val=&quot;00A47F5A&quot;/&gt;&lt;wsp:rsid wsp:val=&quot;00A503AE&quot;/&gt;&lt;wsp:rsid wsp:val=&quot;00A50BE8&quot;/&gt;&lt;wsp:rsid wsp:val=&quot;00A51773&quot;/&gt;&lt;wsp:rsid wsp:val=&quot;00A54292&quot;/&gt;&lt;wsp:rsid wsp:val=&quot;00A55A36&quot;/&gt;&lt;wsp:rsid wsp:val=&quot;00A562E5&quot;/&gt;&lt;wsp:rsid wsp:val=&quot;00A5697C&quot;/&gt;&lt;wsp:rsid wsp:val=&quot;00A57040&quot;/&gt;&lt;wsp:rsid wsp:val=&quot;00A57FE9&quot;/&gt;&lt;wsp:rsid wsp:val=&quot;00A605E3&quot;/&gt;&lt;wsp:rsid wsp:val=&quot;00A60C5C&quot;/&gt;&lt;wsp:rsid wsp:val=&quot;00A6232E&quot;/&gt;&lt;wsp:rsid wsp:val=&quot;00A62CFD&quot;/&gt;&lt;wsp:rsid wsp:val=&quot;00A63FCC&quot;/&gt;&lt;wsp:rsid wsp:val=&quot;00A64D17&quot;/&gt;&lt;wsp:rsid wsp:val=&quot;00A64E83&quot;/&gt;&lt;wsp:rsid wsp:val=&quot;00A65194&quot;/&gt;&lt;wsp:rsid wsp:val=&quot;00A658AB&quot;/&gt;&lt;wsp:rsid wsp:val=&quot;00A672E1&quot;/&gt;&lt;wsp:rsid wsp:val=&quot;00A6796A&quot;/&gt;&lt;wsp:rsid wsp:val=&quot;00A67EE3&quot;/&gt;&lt;wsp:rsid wsp:val=&quot;00A70B25&quot;/&gt;&lt;wsp:rsid wsp:val=&quot;00A70C79&quot;/&gt;&lt;wsp:rsid wsp:val=&quot;00A719CE&quot;/&gt;&lt;wsp:rsid wsp:val=&quot;00A71AE6&quot;/&gt;&lt;wsp:rsid wsp:val=&quot;00A7302C&quot;/&gt;&lt;wsp:rsid wsp:val=&quot;00A73E98&quot;/&gt;&lt;wsp:rsid wsp:val=&quot;00A7494F&quot;/&gt;&lt;wsp:rsid wsp:val=&quot;00A7540A&quot;/&gt;&lt;wsp:rsid wsp:val=&quot;00A76528&quot;/&gt;&lt;wsp:rsid wsp:val=&quot;00A767E0&quot;/&gt;&lt;wsp:rsid wsp:val=&quot;00A767E3&quot;/&gt;&lt;wsp:rsid wsp:val=&quot;00A824EE&quot;/&gt;&lt;wsp:rsid wsp:val=&quot;00A82CD4&quot;/&gt;&lt;wsp:rsid wsp:val=&quot;00A835F0&quot;/&gt;&lt;wsp:rsid wsp:val=&quot;00A83EF4&quot;/&gt;&lt;wsp:rsid wsp:val=&quot;00A844C6&quot;/&gt;&lt;wsp:rsid wsp:val=&quot;00A8492B&quot;/&gt;&lt;wsp:rsid wsp:val=&quot;00A84CF5&quot;/&gt;&lt;wsp:rsid wsp:val=&quot;00A84E3A&quot;/&gt;&lt;wsp:rsid wsp:val=&quot;00A87397&quot;/&gt;&lt;wsp:rsid wsp:val=&quot;00A8744A&quot;/&gt;&lt;wsp:rsid wsp:val=&quot;00A8773E&quot;/&gt;&lt;wsp:rsid wsp:val=&quot;00A879EC&quot;/&gt;&lt;wsp:rsid wsp:val=&quot;00A87D0A&quot;/&gt;&lt;wsp:rsid wsp:val=&quot;00A905D0&quot;/&gt;&lt;wsp:rsid wsp:val=&quot;00A90E91&quot;/&gt;&lt;wsp:rsid wsp:val=&quot;00A91477&quot;/&gt;&lt;wsp:rsid wsp:val=&quot;00A921DD&quot;/&gt;&lt;wsp:rsid wsp:val=&quot;00A92328&quot;/&gt;&lt;wsp:rsid wsp:val=&quot;00A94264&quot;/&gt;&lt;wsp:rsid wsp:val=&quot;00A94BF0&quot;/&gt;&lt;wsp:rsid wsp:val=&quot;00A95584&quot;/&gt;&lt;wsp:rsid wsp:val=&quot;00A96410&quot;/&gt;&lt;wsp:rsid wsp:val=&quot;00A978E4&quot;/&gt;&lt;wsp:rsid wsp:val=&quot;00A9793F&quot;/&gt;&lt;wsp:rsid wsp:val=&quot;00AA000F&quot;/&gt;&lt;wsp:rsid wsp:val=&quot;00AA002E&quot;/&gt;&lt;wsp:rsid wsp:val=&quot;00AA0BC4&quot;/&gt;&lt;wsp:rsid wsp:val=&quot;00AA0BF6&quot;/&gt;&lt;wsp:rsid wsp:val=&quot;00AA13BB&quot;/&gt;&lt;wsp:rsid wsp:val=&quot;00AA1480&quot;/&gt;&lt;wsp:rsid wsp:val=&quot;00AA1CDA&quot;/&gt;&lt;wsp:rsid wsp:val=&quot;00AA1E0C&quot;/&gt;&lt;wsp:rsid wsp:val=&quot;00AA2C9E&quot;/&gt;&lt;wsp:rsid wsp:val=&quot;00AA3262&quot;/&gt;&lt;wsp:rsid wsp:val=&quot;00AA3F2B&quot;/&gt;&lt;wsp:rsid wsp:val=&quot;00AA3FF9&quot;/&gt;&lt;wsp:rsid wsp:val=&quot;00AA49D7&quot;/&gt;&lt;wsp:rsid wsp:val=&quot;00AA4B1F&quot;/&gt;&lt;wsp:rsid wsp:val=&quot;00AA52FA&quot;/&gt;&lt;wsp:rsid wsp:val=&quot;00AA58CE&quot;/&gt;&lt;wsp:rsid wsp:val=&quot;00AA5B61&quot;/&gt;&lt;wsp:rsid wsp:val=&quot;00AA6062&quot;/&gt;&lt;wsp:rsid wsp:val=&quot;00AA63B6&quot;/&gt;&lt;wsp:rsid wsp:val=&quot;00AA6AC0&quot;/&gt;&lt;wsp:rsid wsp:val=&quot;00AA70F6&quot;/&gt;&lt;wsp:rsid wsp:val=&quot;00AA74CE&quot;/&gt;&lt;wsp:rsid wsp:val=&quot;00AA7E2B&quot;/&gt;&lt;wsp:rsid wsp:val=&quot;00AB03C4&quot;/&gt;&lt;wsp:rsid wsp:val=&quot;00AB2BC1&quot;/&gt;&lt;wsp:rsid wsp:val=&quot;00AB2C39&quot;/&gt;&lt;wsp:rsid wsp:val=&quot;00AB2F77&quot;/&gt;&lt;wsp:rsid wsp:val=&quot;00AB326D&quot;/&gt;&lt;wsp:rsid wsp:val=&quot;00AB3742&quot;/&gt;&lt;wsp:rsid wsp:val=&quot;00AB4554&quot;/&gt;&lt;wsp:rsid wsp:val=&quot;00AB4B00&quot;/&gt;&lt;wsp:rsid wsp:val=&quot;00AB4FC2&quot;/&gt;&lt;wsp:rsid wsp:val=&quot;00AB5295&quot;/&gt;&lt;wsp:rsid wsp:val=&quot;00AB53D1&quot;/&gt;&lt;wsp:rsid wsp:val=&quot;00AB5F4A&quot;/&gt;&lt;wsp:rsid wsp:val=&quot;00AC1F79&quot;/&gt;&lt;wsp:rsid wsp:val=&quot;00AC27AD&quot;/&gt;&lt;wsp:rsid wsp:val=&quot;00AC2CE9&quot;/&gt;&lt;wsp:rsid wsp:val=&quot;00AC3DBD&quot;/&gt;&lt;wsp:rsid wsp:val=&quot;00AC41F0&quot;/&gt;&lt;wsp:rsid wsp:val=&quot;00AC44EC&quot;/&gt;&lt;wsp:rsid wsp:val=&quot;00AC5237&quot;/&gt;&lt;wsp:rsid wsp:val=&quot;00AC72D3&quot;/&gt;&lt;wsp:rsid wsp:val=&quot;00AD0006&quot;/&gt;&lt;wsp:rsid wsp:val=&quot;00AD01AA&quot;/&gt;&lt;wsp:rsid wsp:val=&quot;00AD069E&quot;/&gt;&lt;wsp:rsid wsp:val=&quot;00AD21FC&quot;/&gt;&lt;wsp:rsid wsp:val=&quot;00AD23F8&quot;/&gt;&lt;wsp:rsid wsp:val=&quot;00AD24A5&quot;/&gt;&lt;wsp:rsid wsp:val=&quot;00AD27AB&quot;/&gt;&lt;wsp:rsid wsp:val=&quot;00AD44BA&quot;/&gt;&lt;wsp:rsid wsp:val=&quot;00AD6750&quot;/&gt;&lt;wsp:rsid wsp:val=&quot;00AD6A4D&quot;/&gt;&lt;wsp:rsid wsp:val=&quot;00AD6AA5&quot;/&gt;&lt;wsp:rsid wsp:val=&quot;00AD7325&quot;/&gt;&lt;wsp:rsid wsp:val=&quot;00AD733D&quot;/&gt;&lt;wsp:rsid wsp:val=&quot;00AE064B&quot;/&gt;&lt;wsp:rsid wsp:val=&quot;00AE0E32&quot;/&gt;&lt;wsp:rsid wsp:val=&quot;00AE14E6&quot;/&gt;&lt;wsp:rsid wsp:val=&quot;00AE1A65&quot;/&gt;&lt;wsp:rsid wsp:val=&quot;00AE1A93&quot;/&gt;&lt;wsp:rsid wsp:val=&quot;00AE23A1&quot;/&gt;&lt;wsp:rsid wsp:val=&quot;00AE2413&quot;/&gt;&lt;wsp:rsid wsp:val=&quot;00AE289C&quot;/&gt;&lt;wsp:rsid wsp:val=&quot;00AE2AD3&quot;/&gt;&lt;wsp:rsid wsp:val=&quot;00AE3031&quot;/&gt;&lt;wsp:rsid wsp:val=&quot;00AE43DF&quot;/&gt;&lt;wsp:rsid wsp:val=&quot;00AE7025&quot;/&gt;&lt;wsp:rsid wsp:val=&quot;00AE79CF&quot;/&gt;&lt;wsp:rsid wsp:val=&quot;00AF11D6&quot;/&gt;&lt;wsp:rsid wsp:val=&quot;00AF1C22&quot;/&gt;&lt;wsp:rsid wsp:val=&quot;00AF2263&quot;/&gt;&lt;wsp:rsid wsp:val=&quot;00AF2567&quot;/&gt;&lt;wsp:rsid wsp:val=&quot;00AF2E58&quot;/&gt;&lt;wsp:rsid wsp:val=&quot;00AF3547&quot;/&gt;&lt;wsp:rsid wsp:val=&quot;00AF4090&quot;/&gt;&lt;wsp:rsid wsp:val=&quot;00AF4B5B&quot;/&gt;&lt;wsp:rsid wsp:val=&quot;00AF552F&quot;/&gt;&lt;wsp:rsid wsp:val=&quot;00AF5818&quot;/&gt;&lt;wsp:rsid wsp:val=&quot;00AF5D94&quot;/&gt;&lt;wsp:rsid wsp:val=&quot;00AF79BD&quot;/&gt;&lt;wsp:rsid wsp:val=&quot;00B011C0&quot;/&gt;&lt;wsp:rsid wsp:val=&quot;00B01D20&quot;/&gt;&lt;wsp:rsid wsp:val=&quot;00B02476&quot;/&gt;&lt;wsp:rsid wsp:val=&quot;00B02827&quot;/&gt;&lt;wsp:rsid wsp:val=&quot;00B032C4&quot;/&gt;&lt;wsp:rsid wsp:val=&quot;00B0441F&quot;/&gt;&lt;wsp:rsid wsp:val=&quot;00B04F53&quot;/&gt;&lt;wsp:rsid wsp:val=&quot;00B0527B&quot;/&gt;&lt;wsp:rsid wsp:val=&quot;00B056C9&quot;/&gt;&lt;wsp:rsid wsp:val=&quot;00B06202&quot;/&gt;&lt;wsp:rsid wsp:val=&quot;00B062A0&quot;/&gt;&lt;wsp:rsid wsp:val=&quot;00B06FF4&quot;/&gt;&lt;wsp:rsid wsp:val=&quot;00B075ED&quot;/&gt;&lt;wsp:rsid wsp:val=&quot;00B108BB&quot;/&gt;&lt;wsp:rsid wsp:val=&quot;00B11B00&quot;/&gt;&lt;wsp:rsid wsp:val=&quot;00B12FA8&quot;/&gt;&lt;wsp:rsid wsp:val=&quot;00B14C9C&quot;/&gt;&lt;wsp:rsid wsp:val=&quot;00B159B4&quot;/&gt;&lt;wsp:rsid wsp:val=&quot;00B165A7&quot;/&gt;&lt;wsp:rsid wsp:val=&quot;00B17FBA&quot;/&gt;&lt;wsp:rsid wsp:val=&quot;00B2010F&quot;/&gt;&lt;wsp:rsid wsp:val=&quot;00B205BA&quot;/&gt;&lt;wsp:rsid wsp:val=&quot;00B2110B&quot;/&gt;&lt;wsp:rsid wsp:val=&quot;00B216A3&quot;/&gt;&lt;wsp:rsid wsp:val=&quot;00B21CDC&quot;/&gt;&lt;wsp:rsid wsp:val=&quot;00B2230A&quot;/&gt;&lt;wsp:rsid wsp:val=&quot;00B22A75&quot;/&gt;&lt;wsp:rsid wsp:val=&quot;00B2325A&quot;/&gt;&lt;wsp:rsid wsp:val=&quot;00B23655&quot;/&gt;&lt;wsp:rsid wsp:val=&quot;00B23A79&quot;/&gt;&lt;wsp:rsid wsp:val=&quot;00B25663&quot;/&gt;&lt;wsp:rsid wsp:val=&quot;00B2593E&quot;/&gt;&lt;wsp:rsid wsp:val=&quot;00B25CC8&quot;/&gt;&lt;wsp:rsid wsp:val=&quot;00B26FBA&quot;/&gt;&lt;wsp:rsid wsp:val=&quot;00B30E59&quot;/&gt;&lt;wsp:rsid wsp:val=&quot;00B32039&quot;/&gt;&lt;wsp:rsid wsp:val=&quot;00B32234&quot;/&gt;&lt;wsp:rsid wsp:val=&quot;00B32311&quot;/&gt;&lt;wsp:rsid wsp:val=&quot;00B33406&quot;/&gt;&lt;wsp:rsid wsp:val=&quot;00B35727&quot;/&gt;&lt;wsp:rsid wsp:val=&quot;00B35AE3&quot;/&gt;&lt;wsp:rsid wsp:val=&quot;00B35FAB&quot;/&gt;&lt;wsp:rsid wsp:val=&quot;00B36CA2&quot;/&gt;&lt;wsp:rsid wsp:val=&quot;00B372E1&quot;/&gt;&lt;wsp:rsid wsp:val=&quot;00B37D44&quot;/&gt;&lt;wsp:rsid wsp:val=&quot;00B40608&quot;/&gt;&lt;wsp:rsid wsp:val=&quot;00B42127&quot;/&gt;&lt;wsp:rsid wsp:val=&quot;00B42EB1&quot;/&gt;&lt;wsp:rsid wsp:val=&quot;00B439ED&quot;/&gt;&lt;wsp:rsid wsp:val=&quot;00B43F43&quot;/&gt;&lt;wsp:rsid wsp:val=&quot;00B43FD4&quot;/&gt;&lt;wsp:rsid wsp:val=&quot;00B43FD6&quot;/&gt;&lt;wsp:rsid wsp:val=&quot;00B44407&quot;/&gt;&lt;wsp:rsid wsp:val=&quot;00B45316&quot;/&gt;&lt;wsp:rsid wsp:val=&quot;00B4590E&quot;/&gt;&lt;wsp:rsid wsp:val=&quot;00B45983&quot;/&gt;&lt;wsp:rsid wsp:val=&quot;00B4708E&quot;/&gt;&lt;wsp:rsid wsp:val=&quot;00B478C1&quot;/&gt;&lt;wsp:rsid wsp:val=&quot;00B5023F&quot;/&gt;&lt;wsp:rsid wsp:val=&quot;00B5048D&quot;/&gt;&lt;wsp:rsid wsp:val=&quot;00B5069B&quot;/&gt;&lt;wsp:rsid wsp:val=&quot;00B508D0&quot;/&gt;&lt;wsp:rsid wsp:val=&quot;00B51FBC&quot;/&gt;&lt;wsp:rsid wsp:val=&quot;00B524B4&quot;/&gt;&lt;wsp:rsid wsp:val=&quot;00B52CE3&quot;/&gt;&lt;wsp:rsid wsp:val=&quot;00B52DDB&quot;/&gt;&lt;wsp:rsid wsp:val=&quot;00B5300F&quot;/&gt;&lt;wsp:rsid wsp:val=&quot;00B53014&quot;/&gt;&lt;wsp:rsid wsp:val=&quot;00B53319&quot;/&gt;&lt;wsp:rsid wsp:val=&quot;00B5541A&quot;/&gt;&lt;wsp:rsid wsp:val=&quot;00B5585E&quot;/&gt;&lt;wsp:rsid wsp:val=&quot;00B55921&quot;/&gt;&lt;wsp:rsid wsp:val=&quot;00B56D49&quot;/&gt;&lt;wsp:rsid wsp:val=&quot;00B574EB&quot;/&gt;&lt;wsp:rsid wsp:val=&quot;00B575FC&quot;/&gt;&lt;wsp:rsid wsp:val=&quot;00B577E6&quot;/&gt;&lt;wsp:rsid wsp:val=&quot;00B619F0&quot;/&gt;&lt;wsp:rsid wsp:val=&quot;00B61B79&quot;/&gt;&lt;wsp:rsid wsp:val=&quot;00B62507&quot;/&gt;&lt;wsp:rsid wsp:val=&quot;00B6368D&quot;/&gt;&lt;wsp:rsid wsp:val=&quot;00B6383A&quot;/&gt;&lt;wsp:rsid wsp:val=&quot;00B63D6D&quot;/&gt;&lt;wsp:rsid wsp:val=&quot;00B652F9&quot;/&gt;&lt;wsp:rsid wsp:val=&quot;00B66131&quot;/&gt;&lt;wsp:rsid wsp:val=&quot;00B66137&quot;/&gt;&lt;wsp:rsid wsp:val=&quot;00B6643C&quot;/&gt;&lt;wsp:rsid wsp:val=&quot;00B672A3&quot;/&gt;&lt;wsp:rsid wsp:val=&quot;00B67935&quot;/&gt;&lt;wsp:rsid wsp:val=&quot;00B679FC&quot;/&gt;&lt;wsp:rsid wsp:val=&quot;00B704EA&quot;/&gt;&lt;wsp:rsid wsp:val=&quot;00B710D0&quot;/&gt;&lt;wsp:rsid wsp:val=&quot;00B718A8&quot;/&gt;&lt;wsp:rsid wsp:val=&quot;00B71CF6&quot;/&gt;&lt;wsp:rsid wsp:val=&quot;00B72057&quot;/&gt;&lt;wsp:rsid wsp:val=&quot;00B720C5&quot;/&gt;&lt;wsp:rsid wsp:val=&quot;00B75762&quot;/&gt;&lt;wsp:rsid wsp:val=&quot;00B762B8&quot;/&gt;&lt;wsp:rsid wsp:val=&quot;00B764E2&quot;/&gt;&lt;wsp:rsid wsp:val=&quot;00B77607&quot;/&gt;&lt;wsp:rsid wsp:val=&quot;00B80107&quot;/&gt;&lt;wsp:rsid wsp:val=&quot;00B81C99&quot;/&gt;&lt;wsp:rsid wsp:val=&quot;00B8270F&quot;/&gt;&lt;wsp:rsid wsp:val=&quot;00B82F5A&quot;/&gt;&lt;wsp:rsid wsp:val=&quot;00B831CF&quot;/&gt;&lt;wsp:rsid wsp:val=&quot;00B83410&quot;/&gt;&lt;wsp:rsid wsp:val=&quot;00B838F1&quot;/&gt;&lt;wsp:rsid wsp:val=&quot;00B8467F&quot;/&gt;&lt;wsp:rsid wsp:val=&quot;00B84B5A&quot;/&gt;&lt;wsp:rsid wsp:val=&quot;00B84CA4&quot;/&gt;&lt;wsp:rsid wsp:val=&quot;00B85FED&quot;/&gt;&lt;wsp:rsid wsp:val=&quot;00B863AA&quot;/&gt;&lt;wsp:rsid wsp:val=&quot;00B873AC&quot;/&gt;&lt;wsp:rsid wsp:val=&quot;00B874A9&quot;/&gt;&lt;wsp:rsid wsp:val=&quot;00B90491&quot;/&gt;&lt;wsp:rsid wsp:val=&quot;00B9061F&quot;/&gt;&lt;wsp:rsid wsp:val=&quot;00B9176B&quot;/&gt;&lt;wsp:rsid wsp:val=&quot;00B942B3&quot;/&gt;&lt;wsp:rsid wsp:val=&quot;00B953E9&quot;/&gt;&lt;wsp:rsid wsp:val=&quot;00B95A48&quot;/&gt;&lt;wsp:rsid wsp:val=&quot;00B968DF&quot;/&gt;&lt;wsp:rsid wsp:val=&quot;00B96E4C&quot;/&gt;&lt;wsp:rsid wsp:val=&quot;00B97F9C&quot;/&gt;&lt;wsp:rsid wsp:val=&quot;00BA0060&quot;/&gt;&lt;wsp:rsid wsp:val=&quot;00BA05CE&quot;/&gt;&lt;wsp:rsid wsp:val=&quot;00BA13AD&quot;/&gt;&lt;wsp:rsid wsp:val=&quot;00BA13BA&quot;/&gt;&lt;wsp:rsid wsp:val=&quot;00BA16C3&quot;/&gt;&lt;wsp:rsid wsp:val=&quot;00BA1C39&quot;/&gt;&lt;wsp:rsid wsp:val=&quot;00BA1DF8&quot;/&gt;&lt;wsp:rsid wsp:val=&quot;00BA292C&quot;/&gt;&lt;wsp:rsid wsp:val=&quot;00BA33EA&quot;/&gt;&lt;wsp:rsid wsp:val=&quot;00BA4283&quot;/&gt;&lt;wsp:rsid wsp:val=&quot;00BA42B4&quot;/&gt;&lt;wsp:rsid wsp:val=&quot;00BA556E&quot;/&gt;&lt;wsp:rsid wsp:val=&quot;00BA6885&quot;/&gt;&lt;wsp:rsid wsp:val=&quot;00BA6B06&quot;/&gt;&lt;wsp:rsid wsp:val=&quot;00BA7BF1&quot;/&gt;&lt;wsp:rsid wsp:val=&quot;00BB02C7&quot;/&gt;&lt;wsp:rsid wsp:val=&quot;00BB0BCC&quot;/&gt;&lt;wsp:rsid wsp:val=&quot;00BB1083&quot;/&gt;&lt;wsp:rsid wsp:val=&quot;00BB1195&quot;/&gt;&lt;wsp:rsid wsp:val=&quot;00BB14B7&quot;/&gt;&lt;wsp:rsid wsp:val=&quot;00BB1BF4&quot;/&gt;&lt;wsp:rsid wsp:val=&quot;00BB1C04&quot;/&gt;&lt;wsp:rsid wsp:val=&quot;00BB32E6&quot;/&gt;&lt;wsp:rsid wsp:val=&quot;00BB3913&quot;/&gt;&lt;wsp:rsid wsp:val=&quot;00BB402F&quot;/&gt;&lt;wsp:rsid wsp:val=&quot;00BB418A&quot;/&gt;&lt;wsp:rsid wsp:val=&quot;00BB4583&quot;/&gt;&lt;wsp:rsid wsp:val=&quot;00BB498C&quot;/&gt;&lt;wsp:rsid wsp:val=&quot;00BB4E06&quot;/&gt;&lt;wsp:rsid wsp:val=&quot;00BB5E77&quot;/&gt;&lt;wsp:rsid wsp:val=&quot;00BB621A&quot;/&gt;&lt;wsp:rsid wsp:val=&quot;00BB65AA&quot;/&gt;&lt;wsp:rsid wsp:val=&quot;00BB736C&quot;/&gt;&lt;wsp:rsid wsp:val=&quot;00BB73D3&quot;/&gt;&lt;wsp:rsid wsp:val=&quot;00BB79B1&quot;/&gt;&lt;wsp:rsid wsp:val=&quot;00BB7C61&quot;/&gt;&lt;wsp:rsid wsp:val=&quot;00BC0C0A&quot;/&gt;&lt;wsp:rsid wsp:val=&quot;00BC2042&quot;/&gt;&lt;wsp:rsid wsp:val=&quot;00BC3391&quot;/&gt;&lt;wsp:rsid wsp:val=&quot;00BC42AE&quot;/&gt;&lt;wsp:rsid wsp:val=&quot;00BC4474&quot;/&gt;&lt;wsp:rsid wsp:val=&quot;00BC4A5D&quot;/&gt;&lt;wsp:rsid wsp:val=&quot;00BC4E6C&quot;/&gt;&lt;wsp:rsid wsp:val=&quot;00BC52A2&quot;/&gt;&lt;wsp:rsid wsp:val=&quot;00BC5443&quot;/&gt;&lt;wsp:rsid wsp:val=&quot;00BC5603&quot;/&gt;&lt;wsp:rsid wsp:val=&quot;00BC5C58&quot;/&gt;&lt;wsp:rsid wsp:val=&quot;00BC5F79&quot;/&gt;&lt;wsp:rsid wsp:val=&quot;00BC7304&quot;/&gt;&lt;wsp:rsid wsp:val=&quot;00BC7E69&quot;/&gt;&lt;wsp:rsid wsp:val=&quot;00BD02F6&quot;/&gt;&lt;wsp:rsid wsp:val=&quot;00BD0ABF&quot;/&gt;&lt;wsp:rsid wsp:val=&quot;00BD26BC&quot;/&gt;&lt;wsp:rsid wsp:val=&quot;00BD38C4&quot;/&gt;&lt;wsp:rsid wsp:val=&quot;00BD3D51&quot;/&gt;&lt;wsp:rsid wsp:val=&quot;00BD4164&quot;/&gt;&lt;wsp:rsid wsp:val=&quot;00BD5C8F&quot;/&gt;&lt;wsp:rsid wsp:val=&quot;00BD61A6&quot;/&gt;&lt;wsp:rsid wsp:val=&quot;00BD6223&quot;/&gt;&lt;wsp:rsid wsp:val=&quot;00BD6718&quot;/&gt;&lt;wsp:rsid wsp:val=&quot;00BD6B3F&quot;/&gt;&lt;wsp:rsid wsp:val=&quot;00BD7B9D&quot;/&gt;&lt;wsp:rsid wsp:val=&quot;00BD7D24&quot;/&gt;&lt;wsp:rsid wsp:val=&quot;00BE0D0B&quot;/&gt;&lt;wsp:rsid wsp:val=&quot;00BE109C&quot;/&gt;&lt;wsp:rsid wsp:val=&quot;00BE1575&quot;/&gt;&lt;wsp:rsid wsp:val=&quot;00BE344F&quot;/&gt;&lt;wsp:rsid wsp:val=&quot;00BE3BEE&quot;/&gt;&lt;wsp:rsid wsp:val=&quot;00BE3DDA&quot;/&gt;&lt;wsp:rsid wsp:val=&quot;00BE6177&quot;/&gt;&lt;wsp:rsid wsp:val=&quot;00BE6D60&quot;/&gt;&lt;wsp:rsid wsp:val=&quot;00BE7371&quot;/&gt;&lt;wsp:rsid wsp:val=&quot;00BF103B&quot;/&gt;&lt;wsp:rsid wsp:val=&quot;00BF1C9F&quot;/&gt;&lt;wsp:rsid wsp:val=&quot;00BF25C2&quot;/&gt;&lt;wsp:rsid wsp:val=&quot;00BF33C6&quot;/&gt;&lt;wsp:rsid wsp:val=&quot;00BF352D&quot;/&gt;&lt;wsp:rsid wsp:val=&quot;00BF3EDD&quot;/&gt;&lt;wsp:rsid wsp:val=&quot;00BF45BD&quot;/&gt;&lt;wsp:rsid wsp:val=&quot;00BF4B87&quot;/&gt;&lt;wsp:rsid wsp:val=&quot;00BF5B9D&quot;/&gt;&lt;wsp:rsid wsp:val=&quot;00BF64A2&quot;/&gt;&lt;wsp:rsid wsp:val=&quot;00BF700D&quot;/&gt;&lt;wsp:rsid wsp:val=&quot;00BF7BDE&quot;/&gt;&lt;wsp:rsid wsp:val=&quot;00BF7D5A&quot;/&gt;&lt;wsp:rsid wsp:val=&quot;00BF7EF4&quot;/&gt;&lt;wsp:rsid wsp:val=&quot;00C000DA&quot;/&gt;&lt;wsp:rsid wsp:val=&quot;00C005F5&quot;/&gt;&lt;wsp:rsid wsp:val=&quot;00C006C4&quot;/&gt;&lt;wsp:rsid wsp:val=&quot;00C02C24&quot;/&gt;&lt;wsp:rsid wsp:val=&quot;00C03292&quot;/&gt;&lt;wsp:rsid wsp:val=&quot;00C03952&quot;/&gt;&lt;wsp:rsid wsp:val=&quot;00C03C62&quot;/&gt;&lt;wsp:rsid wsp:val=&quot;00C041EA&quot;/&gt;&lt;wsp:rsid wsp:val=&quot;00C04C5A&quot;/&gt;&lt;wsp:rsid wsp:val=&quot;00C0532C&quot;/&gt;&lt;wsp:rsid wsp:val=&quot;00C058DF&quot;/&gt;&lt;wsp:rsid wsp:val=&quot;00C060AA&quot;/&gt;&lt;wsp:rsid wsp:val=&quot;00C10524&quot;/&gt;&lt;wsp:rsid wsp:val=&quot;00C12D9A&quot;/&gt;&lt;wsp:rsid wsp:val=&quot;00C1355D&quot;/&gt;&lt;wsp:rsid wsp:val=&quot;00C13A8D&quot;/&gt;&lt;wsp:rsid wsp:val=&quot;00C14806&quot;/&gt;&lt;wsp:rsid wsp:val=&quot;00C14A3E&quot;/&gt;&lt;wsp:rsid wsp:val=&quot;00C14AE0&quot;/&gt;&lt;wsp:rsid wsp:val=&quot;00C1500A&quot;/&gt;&lt;wsp:rsid wsp:val=&quot;00C15AF3&quot;/&gt;&lt;wsp:rsid wsp:val=&quot;00C16BEC&quot;/&gt;&lt;wsp:rsid wsp:val=&quot;00C17133&quot;/&gt;&lt;wsp:rsid wsp:val=&quot;00C1742E&quot;/&gt;&lt;wsp:rsid wsp:val=&quot;00C20860&quot;/&gt;&lt;wsp:rsid wsp:val=&quot;00C2173F&quot;/&gt;&lt;wsp:rsid wsp:val=&quot;00C2230D&quot;/&gt;&lt;wsp:rsid wsp:val=&quot;00C22B5A&quot;/&gt;&lt;wsp:rsid wsp:val=&quot;00C22DC6&quot;/&gt;&lt;wsp:rsid wsp:val=&quot;00C231BF&quot;/&gt;&lt;wsp:rsid wsp:val=&quot;00C233BB&quot;/&gt;&lt;wsp:rsid wsp:val=&quot;00C234D2&quot;/&gt;&lt;wsp:rsid wsp:val=&quot;00C234ED&quot;/&gt;&lt;wsp:rsid wsp:val=&quot;00C23BBF&quot;/&gt;&lt;wsp:rsid wsp:val=&quot;00C23FEC&quot;/&gt;&lt;wsp:rsid wsp:val=&quot;00C2418C&quot;/&gt;&lt;wsp:rsid wsp:val=&quot;00C24190&quot;/&gt;&lt;wsp:rsid wsp:val=&quot;00C247F4&quot;/&gt;&lt;wsp:rsid wsp:val=&quot;00C25604&quot;/&gt;&lt;wsp:rsid wsp:val=&quot;00C26436&quot;/&gt;&lt;wsp:rsid wsp:val=&quot;00C26C0A&quot;/&gt;&lt;wsp:rsid wsp:val=&quot;00C27EEC&quot;/&gt;&lt;wsp:rsid wsp:val=&quot;00C3124D&quot;/&gt;&lt;wsp:rsid wsp:val=&quot;00C319C2&quot;/&gt;&lt;wsp:rsid wsp:val=&quot;00C32BD6&quot;/&gt;&lt;wsp:rsid wsp:val=&quot;00C32CD9&quot;/&gt;&lt;wsp:rsid wsp:val=&quot;00C3385C&quot;/&gt;&lt;wsp:rsid wsp:val=&quot;00C33A45&quot;/&gt;&lt;wsp:rsid wsp:val=&quot;00C359EB&quot;/&gt;&lt;wsp:rsid wsp:val=&quot;00C36732&quot;/&gt;&lt;wsp:rsid wsp:val=&quot;00C37D84&quot;/&gt;&lt;wsp:rsid wsp:val=&quot;00C4030C&quot;/&gt;&lt;wsp:rsid wsp:val=&quot;00C40C12&quot;/&gt;&lt;wsp:rsid wsp:val=&quot;00C41374&quot;/&gt;&lt;wsp:rsid wsp:val=&quot;00C42B50&quot;/&gt;&lt;wsp:rsid wsp:val=&quot;00C4324B&quot;/&gt;&lt;wsp:rsid wsp:val=&quot;00C43337&quot;/&gt;&lt;wsp:rsid wsp:val=&quot;00C4370C&quot;/&gt;&lt;wsp:rsid wsp:val=&quot;00C43909&quot;/&gt;&lt;wsp:rsid wsp:val=&quot;00C43D35&quot;/&gt;&lt;wsp:rsid wsp:val=&quot;00C44071&quot;/&gt;&lt;wsp:rsid wsp:val=&quot;00C4656A&quot;/&gt;&lt;wsp:rsid wsp:val=&quot;00C4687B&quot;/&gt;&lt;wsp:rsid wsp:val=&quot;00C46D93&quot;/&gt;&lt;wsp:rsid wsp:val=&quot;00C47A83&quot;/&gt;&lt;wsp:rsid wsp:val=&quot;00C47AEA&quot;/&gt;&lt;wsp:rsid wsp:val=&quot;00C501EA&quot;/&gt;&lt;wsp:rsid wsp:val=&quot;00C5197B&quot;/&gt;&lt;wsp:rsid wsp:val=&quot;00C5246B&quot;/&gt;&lt;wsp:rsid wsp:val=&quot;00C5249C&quot;/&gt;&lt;wsp:rsid wsp:val=&quot;00C52517&quot;/&gt;&lt;wsp:rsid wsp:val=&quot;00C52F3A&quot;/&gt;&lt;wsp:rsid wsp:val=&quot;00C5396D&quot;/&gt;&lt;wsp:rsid wsp:val=&quot;00C53BEC&quot;/&gt;&lt;wsp:rsid wsp:val=&quot;00C53C0B&quot;/&gt;&lt;wsp:rsid wsp:val=&quot;00C54732&quot;/&gt;&lt;wsp:rsid wsp:val=&quot;00C549A5&quot;/&gt;&lt;wsp:rsid wsp:val=&quot;00C549A8&quot;/&gt;&lt;wsp:rsid wsp:val=&quot;00C54A7C&quot;/&gt;&lt;wsp:rsid wsp:val=&quot;00C54D34&quot;/&gt;&lt;wsp:rsid wsp:val=&quot;00C56AA0&quot;/&gt;&lt;wsp:rsid wsp:val=&quot;00C57C00&quot;/&gt;&lt;wsp:rsid wsp:val=&quot;00C57CD0&quot;/&gt;&lt;wsp:rsid wsp:val=&quot;00C57D52&quot;/&gt;&lt;wsp:rsid wsp:val=&quot;00C60375&quot;/&gt;&lt;wsp:rsid wsp:val=&quot;00C609CC&quot;/&gt;&lt;wsp:rsid wsp:val=&quot;00C60B95&quot;/&gt;&lt;wsp:rsid wsp:val=&quot;00C60CED&quot;/&gt;&lt;wsp:rsid wsp:val=&quot;00C60F44&quot;/&gt;&lt;wsp:rsid wsp:val=&quot;00C61B48&quot;/&gt;&lt;wsp:rsid wsp:val=&quot;00C61CFE&quot;/&gt;&lt;wsp:rsid wsp:val=&quot;00C620F8&quot;/&gt;&lt;wsp:rsid wsp:val=&quot;00C62112&quot;/&gt;&lt;wsp:rsid wsp:val=&quot;00C62941&quot;/&gt;&lt;wsp:rsid wsp:val=&quot;00C63045&quot;/&gt;&lt;wsp:rsid wsp:val=&quot;00C637DA&quot;/&gt;&lt;wsp:rsid wsp:val=&quot;00C637DF&quot;/&gt;&lt;wsp:rsid wsp:val=&quot;00C6390A&quot;/&gt;&lt;wsp:rsid wsp:val=&quot;00C63B4F&quot;/&gt;&lt;wsp:rsid wsp:val=&quot;00C63D27&quot;/&gt;&lt;wsp:rsid wsp:val=&quot;00C63FEE&quot;/&gt;&lt;wsp:rsid wsp:val=&quot;00C66BB5&quot;/&gt;&lt;wsp:rsid wsp:val=&quot;00C66DDB&quot;/&gt;&lt;wsp:rsid wsp:val=&quot;00C673A3&quot;/&gt;&lt;wsp:rsid wsp:val=&quot;00C67F8E&quot;/&gt;&lt;wsp:rsid wsp:val=&quot;00C70209&quot;/&gt;&lt;wsp:rsid wsp:val=&quot;00C70732&quot;/&gt;&lt;wsp:rsid wsp:val=&quot;00C709B8&quot;/&gt;&lt;wsp:rsid wsp:val=&quot;00C72117&quot;/&gt;&lt;wsp:rsid wsp:val=&quot;00C7355E&quot;/&gt;&lt;wsp:rsid wsp:val=&quot;00C73718&quot;/&gt;&lt;wsp:rsid wsp:val=&quot;00C7398F&quot;/&gt;&lt;wsp:rsid wsp:val=&quot;00C74947&quot;/&gt;&lt;wsp:rsid wsp:val=&quot;00C75EA5&quot;/&gt;&lt;wsp:rsid wsp:val=&quot;00C771E8&quot;/&gt;&lt;wsp:rsid wsp:val=&quot;00C77782&quot;/&gt;&lt;wsp:rsid wsp:val=&quot;00C8061F&quot;/&gt;&lt;wsp:rsid wsp:val=&quot;00C80756&quot;/&gt;&lt;wsp:rsid wsp:val=&quot;00C80C2B&quot;/&gt;&lt;wsp:rsid wsp:val=&quot;00C81784&quot;/&gt;&lt;wsp:rsid wsp:val=&quot;00C82039&quot;/&gt;&lt;wsp:rsid wsp:val=&quot;00C82B0E&quot;/&gt;&lt;wsp:rsid wsp:val=&quot;00C845E3&quot;/&gt;&lt;wsp:rsid wsp:val=&quot;00C846DE&quot;/&gt;&lt;wsp:rsid wsp:val=&quot;00C84BC9&quot;/&gt;&lt;wsp:rsid wsp:val=&quot;00C87300&quot;/&gt;&lt;wsp:rsid wsp:val=&quot;00C9090D&quot;/&gt;&lt;wsp:rsid wsp:val=&quot;00C91467&quot;/&gt;&lt;wsp:rsid wsp:val=&quot;00C93F80&quot;/&gt;&lt;wsp:rsid wsp:val=&quot;00C945DA&quot;/&gt;&lt;wsp:rsid wsp:val=&quot;00C95D14&quot;/&gt;&lt;wsp:rsid wsp:val=&quot;00C96CCD&quot;/&gt;&lt;wsp:rsid wsp:val=&quot;00C96D0D&quot;/&gt;&lt;wsp:rsid wsp:val=&quot;00C974E6&quot;/&gt;&lt;wsp:rsid wsp:val=&quot;00C9786D&quot;/&gt;&lt;wsp:rsid wsp:val=&quot;00C97B3F&quot;/&gt;&lt;wsp:rsid wsp:val=&quot;00C97E81&quot;/&gt;&lt;wsp:rsid wsp:val=&quot;00CA0216&quot;/&gt;&lt;wsp:rsid wsp:val=&quot;00CA0E3F&quot;/&gt;&lt;wsp:rsid wsp:val=&quot;00CA1429&quot;/&gt;&lt;wsp:rsid wsp:val=&quot;00CA1674&quot;/&gt;&lt;wsp:rsid wsp:val=&quot;00CA216A&quot;/&gt;&lt;wsp:rsid wsp:val=&quot;00CA222B&quot;/&gt;&lt;wsp:rsid wsp:val=&quot;00CA22A5&quot;/&gt;&lt;wsp:rsid wsp:val=&quot;00CA24D3&quot;/&gt;&lt;wsp:rsid wsp:val=&quot;00CA2A80&quot;/&gt;&lt;wsp:rsid wsp:val=&quot;00CA3F59&quot;/&gt;&lt;wsp:rsid wsp:val=&quot;00CA3FEF&quot;/&gt;&lt;wsp:rsid wsp:val=&quot;00CA55EB&quot;/&gt;&lt;wsp:rsid wsp:val=&quot;00CA5F92&quot;/&gt;&lt;wsp:rsid wsp:val=&quot;00CA5FB7&quot;/&gt;&lt;wsp:rsid wsp:val=&quot;00CA60B5&quot;/&gt;&lt;wsp:rsid wsp:val=&quot;00CA6B8D&quot;/&gt;&lt;wsp:rsid wsp:val=&quot;00CA7B13&quot;/&gt;&lt;wsp:rsid wsp:val=&quot;00CB0F06&quot;/&gt;&lt;wsp:rsid wsp:val=&quot;00CB0FD1&quot;/&gt;&lt;wsp:rsid wsp:val=&quot;00CB1B5A&quot;/&gt;&lt;wsp:rsid wsp:val=&quot;00CB1E7C&quot;/&gt;&lt;wsp:rsid wsp:val=&quot;00CB24C1&quot;/&gt;&lt;wsp:rsid wsp:val=&quot;00CB3EDA&quot;/&gt;&lt;wsp:rsid wsp:val=&quot;00CB40FF&quot;/&gt;&lt;wsp:rsid wsp:val=&quot;00CB5201&quot;/&gt;&lt;wsp:rsid wsp:val=&quot;00CB5692&quot;/&gt;&lt;wsp:rsid wsp:val=&quot;00CB56F1&quot;/&gt;&lt;wsp:rsid wsp:val=&quot;00CB5850&quot;/&gt;&lt;wsp:rsid wsp:val=&quot;00CC01DB&quot;/&gt;&lt;wsp:rsid wsp:val=&quot;00CC1B74&quot;/&gt;&lt;wsp:rsid wsp:val=&quot;00CC1EF2&quot;/&gt;&lt;wsp:rsid wsp:val=&quot;00CC2448&quot;/&gt;&lt;wsp:rsid wsp:val=&quot;00CC27CF&quot;/&gt;&lt;wsp:rsid wsp:val=&quot;00CC3DFE&quot;/&gt;&lt;wsp:rsid wsp:val=&quot;00CC4009&quot;/&gt;&lt;wsp:rsid wsp:val=&quot;00CC4722&quot;/&gt;&lt;wsp:rsid wsp:val=&quot;00CC4CC8&quot;/&gt;&lt;wsp:rsid wsp:val=&quot;00CC503E&quot;/&gt;&lt;wsp:rsid wsp:val=&quot;00CC6741&quot;/&gt;&lt;wsp:rsid wsp:val=&quot;00CC69A1&quot;/&gt;&lt;wsp:rsid wsp:val=&quot;00CC6D0E&quot;/&gt;&lt;wsp:rsid wsp:val=&quot;00CC6F39&quot;/&gt;&lt;wsp:rsid wsp:val=&quot;00CC7019&quot;/&gt;&lt;wsp:rsid wsp:val=&quot;00CC784E&quot;/&gt;&lt;wsp:rsid wsp:val=&quot;00CD00EF&quot;/&gt;&lt;wsp:rsid wsp:val=&quot;00CD04AC&quot;/&gt;&lt;wsp:rsid wsp:val=&quot;00CD066F&quot;/&gt;&lt;wsp:rsid wsp:val=&quot;00CD0708&quot;/&gt;&lt;wsp:rsid wsp:val=&quot;00CD1543&quot;/&gt;&lt;wsp:rsid wsp:val=&quot;00CD1F1F&quot;/&gt;&lt;wsp:rsid wsp:val=&quot;00CD3340&quot;/&gt;&lt;wsp:rsid wsp:val=&quot;00CD3A29&quot;/&gt;&lt;wsp:rsid wsp:val=&quot;00CD3B55&quot;/&gt;&lt;wsp:rsid wsp:val=&quot;00CD5448&quot;/&gt;&lt;wsp:rsid wsp:val=&quot;00CD5933&quot;/&gt;&lt;wsp:rsid wsp:val=&quot;00CD5C8D&quot;/&gt;&lt;wsp:rsid wsp:val=&quot;00CD5D41&quot;/&gt;&lt;wsp:rsid wsp:val=&quot;00CD5FBE&quot;/&gt;&lt;wsp:rsid wsp:val=&quot;00CD6505&quot;/&gt;&lt;wsp:rsid wsp:val=&quot;00CD6DBC&quot;/&gt;&lt;wsp:rsid wsp:val=&quot;00CD738B&quot;/&gt;&lt;wsp:rsid wsp:val=&quot;00CD7459&quot;/&gt;&lt;wsp:rsid wsp:val=&quot;00CD780D&quot;/&gt;&lt;wsp:rsid wsp:val=&quot;00CE015F&quot;/&gt;&lt;wsp:rsid wsp:val=&quot;00CE01F4&quot;/&gt;&lt;wsp:rsid wsp:val=&quot;00CE0300&quot;/&gt;&lt;wsp:rsid wsp:val=&quot;00CE09D9&quot;/&gt;&lt;wsp:rsid wsp:val=&quot;00CE0E01&quot;/&gt;&lt;wsp:rsid wsp:val=&quot;00CE0FF3&quot;/&gt;&lt;wsp:rsid wsp:val=&quot;00CE1C74&quot;/&gt;&lt;wsp:rsid wsp:val=&quot;00CE35C5&quot;/&gt;&lt;wsp:rsid wsp:val=&quot;00CE3D06&quot;/&gt;&lt;wsp:rsid wsp:val=&quot;00CE4824&quot;/&gt;&lt;wsp:rsid wsp:val=&quot;00CE5122&quot;/&gt;&lt;wsp:rsid wsp:val=&quot;00CE5336&quot;/&gt;&lt;wsp:rsid wsp:val=&quot;00CE6B23&quot;/&gt;&lt;wsp:rsid wsp:val=&quot;00CF0348&quot;/&gt;&lt;wsp:rsid wsp:val=&quot;00CF08FF&quot;/&gt;&lt;wsp:rsid wsp:val=&quot;00CF091A&quot;/&gt;&lt;wsp:rsid wsp:val=&quot;00CF231A&quot;/&gt;&lt;wsp:rsid wsp:val=&quot;00CF49D6&quot;/&gt;&lt;wsp:rsid wsp:val=&quot;00CF4A68&quot;/&gt;&lt;wsp:rsid wsp:val=&quot;00CF54F8&quot;/&gt;&lt;wsp:rsid wsp:val=&quot;00CF56D9&quot;/&gt;&lt;wsp:rsid wsp:val=&quot;00CF6F78&quot;/&gt;&lt;wsp:rsid wsp:val=&quot;00CF7751&quot;/&gt;&lt;wsp:rsid wsp:val=&quot;00CF7F10&quot;/&gt;&lt;wsp:rsid wsp:val=&quot;00CF7F3E&quot;/&gt;&lt;wsp:rsid wsp:val=&quot;00D00151&quot;/&gt;&lt;wsp:rsid wsp:val=&quot;00D00304&quot;/&gt;&lt;wsp:rsid wsp:val=&quot;00D01BDA&quot;/&gt;&lt;wsp:rsid wsp:val=&quot;00D020C0&quot;/&gt;&lt;wsp:rsid wsp:val=&quot;00D03B31&quot;/&gt;&lt;wsp:rsid wsp:val=&quot;00D044AD&quot;/&gt;&lt;wsp:rsid wsp:val=&quot;00D04D7F&quot;/&gt;&lt;wsp:rsid wsp:val=&quot;00D053B2&quot;/&gt;&lt;wsp:rsid wsp:val=&quot;00D06E1C&quot;/&gt;&lt;wsp:rsid wsp:val=&quot;00D10308&quot;/&gt;&lt;wsp:rsid wsp:val=&quot;00D10C95&quot;/&gt;&lt;wsp:rsid wsp:val=&quot;00D112B2&quot;/&gt;&lt;wsp:rsid wsp:val=&quot;00D12E8B&quot;/&gt;&lt;wsp:rsid wsp:val=&quot;00D130E7&quot;/&gt;&lt;wsp:rsid wsp:val=&quot;00D1387A&quot;/&gt;&lt;wsp:rsid wsp:val=&quot;00D140A3&quot;/&gt;&lt;wsp:rsid wsp:val=&quot;00D145D8&quot;/&gt;&lt;wsp:rsid wsp:val=&quot;00D1465D&quot;/&gt;&lt;wsp:rsid wsp:val=&quot;00D1476F&quot;/&gt;&lt;wsp:rsid wsp:val=&quot;00D14CF1&quot;/&gt;&lt;wsp:rsid wsp:val=&quot;00D15189&quot;/&gt;&lt;wsp:rsid wsp:val=&quot;00D151FC&quot;/&gt;&lt;wsp:rsid wsp:val=&quot;00D155FE&quot;/&gt;&lt;wsp:rsid wsp:val=&quot;00D15E72&quot;/&gt;&lt;wsp:rsid wsp:val=&quot;00D15EDC&quot;/&gt;&lt;wsp:rsid wsp:val=&quot;00D16863&quot;/&gt;&lt;wsp:rsid wsp:val=&quot;00D169BE&quot;/&gt;&lt;wsp:rsid wsp:val=&quot;00D1725F&quot;/&gt;&lt;wsp:rsid wsp:val=&quot;00D201F8&quot;/&gt;&lt;wsp:rsid wsp:val=&quot;00D20227&quot;/&gt;&lt;wsp:rsid wsp:val=&quot;00D20570&quot;/&gt;&lt;wsp:rsid wsp:val=&quot;00D207A5&quot;/&gt;&lt;wsp:rsid wsp:val=&quot;00D2123E&quot;/&gt;&lt;wsp:rsid wsp:val=&quot;00D21F65&quot;/&gt;&lt;wsp:rsid wsp:val=&quot;00D21FE6&quot;/&gt;&lt;wsp:rsid wsp:val=&quot;00D22EEF&quot;/&gt;&lt;wsp:rsid wsp:val=&quot;00D22F89&quot;/&gt;&lt;wsp:rsid wsp:val=&quot;00D23112&quot;/&gt;&lt;wsp:rsid wsp:val=&quot;00D23287&quot;/&gt;&lt;wsp:rsid wsp:val=&quot;00D2342E&quot;/&gt;&lt;wsp:rsid wsp:val=&quot;00D23506&quot;/&gt;&lt;wsp:rsid wsp:val=&quot;00D2356A&quot;/&gt;&lt;wsp:rsid wsp:val=&quot;00D242B8&quot;/&gt;&lt;wsp:rsid wsp:val=&quot;00D247F7&quot;/&gt;&lt;wsp:rsid wsp:val=&quot;00D24FFC&quot;/&gt;&lt;wsp:rsid wsp:val=&quot;00D25E08&quot;/&gt;&lt;wsp:rsid wsp:val=&quot;00D265FF&quot;/&gt;&lt;wsp:rsid wsp:val=&quot;00D26B2B&quot;/&gt;&lt;wsp:rsid wsp:val=&quot;00D27FDB&quot;/&gt;&lt;wsp:rsid wsp:val=&quot;00D30059&quot;/&gt;&lt;wsp:rsid wsp:val=&quot;00D31819&quot;/&gt;&lt;wsp:rsid wsp:val=&quot;00D325D4&quot;/&gt;&lt;wsp:rsid wsp:val=&quot;00D327B0&quot;/&gt;&lt;wsp:rsid wsp:val=&quot;00D32837&quot;/&gt;&lt;wsp:rsid wsp:val=&quot;00D33394&quot;/&gt;&lt;wsp:rsid wsp:val=&quot;00D3585D&quot;/&gt;&lt;wsp:rsid wsp:val=&quot;00D35D3D&quot;/&gt;&lt;wsp:rsid wsp:val=&quot;00D35F8D&quot;/&gt;&lt;wsp:rsid wsp:val=&quot;00D3607E&quot;/&gt;&lt;wsp:rsid wsp:val=&quot;00D36A9A&quot;/&gt;&lt;wsp:rsid wsp:val=&quot;00D36D73&quot;/&gt;&lt;wsp:rsid wsp:val=&quot;00D373C5&quot;/&gt;&lt;wsp:rsid wsp:val=&quot;00D40CC6&quot;/&gt;&lt;wsp:rsid wsp:val=&quot;00D4199D&quot;/&gt;&lt;wsp:rsid wsp:val=&quot;00D42617&quot;/&gt;&lt;wsp:rsid wsp:val=&quot;00D42754&quot;/&gt;&lt;wsp:rsid wsp:val=&quot;00D43DBE&quot;/&gt;&lt;wsp:rsid wsp:val=&quot;00D45CD1&quot;/&gt;&lt;wsp:rsid wsp:val=&quot;00D46BF1&quot;/&gt;&lt;wsp:rsid wsp:val=&quot;00D47632&quot;/&gt;&lt;wsp:rsid wsp:val=&quot;00D47635&quot;/&gt;&lt;wsp:rsid wsp:val=&quot;00D5027B&quot;/&gt;&lt;wsp:rsid wsp:val=&quot;00D50838&quot;/&gt;&lt;wsp:rsid wsp:val=&quot;00D50E6D&quot;/&gt;&lt;wsp:rsid wsp:val=&quot;00D51F32&quot;/&gt;&lt;wsp:rsid wsp:val=&quot;00D524CD&quot;/&gt;&lt;wsp:rsid wsp:val=&quot;00D526BD&quot;/&gt;&lt;wsp:rsid wsp:val=&quot;00D534E6&quot;/&gt;&lt;wsp:rsid wsp:val=&quot;00D55F35&quot;/&gt;&lt;wsp:rsid wsp:val=&quot;00D56AA9&quot;/&gt;&lt;wsp:rsid wsp:val=&quot;00D613D3&quot;/&gt;&lt;wsp:rsid wsp:val=&quot;00D61D6C&quot;/&gt;&lt;wsp:rsid wsp:val=&quot;00D6525F&quot;/&gt;&lt;wsp:rsid wsp:val=&quot;00D65AFD&quot;/&gt;&lt;wsp:rsid wsp:val=&quot;00D661E0&quot;/&gt;&lt;wsp:rsid wsp:val=&quot;00D6635B&quot;/&gt;&lt;wsp:rsid wsp:val=&quot;00D665FD&quot;/&gt;&lt;wsp:rsid wsp:val=&quot;00D67383&quot;/&gt;&lt;wsp:rsid wsp:val=&quot;00D67673&quot;/&gt;&lt;wsp:rsid wsp:val=&quot;00D67E60&quot;/&gt;&lt;wsp:rsid wsp:val=&quot;00D70513&quot;/&gt;&lt;wsp:rsid wsp:val=&quot;00D70CBF&quot;/&gt;&lt;wsp:rsid wsp:val=&quot;00D716CC&quot;/&gt;&lt;wsp:rsid wsp:val=&quot;00D73303&quot;/&gt;&lt;wsp:rsid wsp:val=&quot;00D756F4&quot;/&gt;&lt;wsp:rsid wsp:val=&quot;00D7573D&quot;/&gt;&lt;wsp:rsid wsp:val=&quot;00D7604A&quot;/&gt;&lt;wsp:rsid wsp:val=&quot;00D76E7D&quot;/&gt;&lt;wsp:rsid wsp:val=&quot;00D779CC&quot;/&gt;&lt;wsp:rsid wsp:val=&quot;00D80644&quot;/&gt;&lt;wsp:rsid wsp:val=&quot;00D812EF&quot;/&gt;&lt;wsp:rsid wsp:val=&quot;00D82134&quot;/&gt;&lt;wsp:rsid wsp:val=&quot;00D83306&quot;/&gt;&lt;wsp:rsid wsp:val=&quot;00D83368&quot;/&gt;&lt;wsp:rsid wsp:val=&quot;00D8474D&quot;/&gt;&lt;wsp:rsid wsp:val=&quot;00D851AA&quot;/&gt;&lt;wsp:rsid wsp:val=&quot;00D858BE&quot;/&gt;&lt;wsp:rsid wsp:val=&quot;00D859BE&quot;/&gt;&lt;wsp:rsid wsp:val=&quot;00D85B0F&quot;/&gt;&lt;wsp:rsid wsp:val=&quot;00D86A5A&quot;/&gt;&lt;wsp:rsid wsp:val=&quot;00D86AD5&quot;/&gt;&lt;wsp:rsid wsp:val=&quot;00D87AC4&quot;/&gt;&lt;wsp:rsid wsp:val=&quot;00D9110B&quot;/&gt;&lt;wsp:rsid wsp:val=&quot;00D91E81&quot;/&gt;&lt;wsp:rsid wsp:val=&quot;00D923CD&quot;/&gt;&lt;wsp:rsid wsp:val=&quot;00D92BF4&quot;/&gt;&lt;wsp:rsid wsp:val=&quot;00D946CC&quot;/&gt;&lt;wsp:rsid wsp:val=&quot;00D94775&quot;/&gt;&lt;wsp:rsid wsp:val=&quot;00D94909&quot;/&gt;&lt;wsp:rsid wsp:val=&quot;00D95252&quot;/&gt;&lt;wsp:rsid wsp:val=&quot;00D9712A&quot;/&gt;&lt;wsp:rsid wsp:val=&quot;00DA0389&quot;/&gt;&lt;wsp:rsid wsp:val=&quot;00DA1D84&quot;/&gt;&lt;wsp:rsid wsp:val=&quot;00DA3A31&quot;/&gt;&lt;wsp:rsid wsp:val=&quot;00DA3AD5&quot;/&gt;&lt;wsp:rsid wsp:val=&quot;00DA3E66&quot;/&gt;&lt;wsp:rsid wsp:val=&quot;00DA575E&quot;/&gt;&lt;wsp:rsid wsp:val=&quot;00DA587C&quot;/&gt;&lt;wsp:rsid wsp:val=&quot;00DA5A4E&quot;/&gt;&lt;wsp:rsid wsp:val=&quot;00DA631C&quot;/&gt;&lt;wsp:rsid wsp:val=&quot;00DA7127&quot;/&gt;&lt;wsp:rsid wsp:val=&quot;00DA7811&quot;/&gt;&lt;wsp:rsid wsp:val=&quot;00DB0A98&quot;/&gt;&lt;wsp:rsid wsp:val=&quot;00DB0E90&quot;/&gt;&lt;wsp:rsid wsp:val=&quot;00DB0ED4&quot;/&gt;&lt;wsp:rsid wsp:val=&quot;00DB12EC&quot;/&gt;&lt;wsp:rsid wsp:val=&quot;00DB1650&quot;/&gt;&lt;wsp:rsid wsp:val=&quot;00DB4389&quot;/&gt;&lt;wsp:rsid wsp:val=&quot;00DB49AD&quot;/&gt;&lt;wsp:rsid wsp:val=&quot;00DB4DDB&quot;/&gt;&lt;wsp:rsid wsp:val=&quot;00DB539E&quot;/&gt;&lt;wsp:rsid wsp:val=&quot;00DB55AA&quot;/&gt;&lt;wsp:rsid wsp:val=&quot;00DB5DE3&quot;/&gt;&lt;wsp:rsid wsp:val=&quot;00DB6022&quot;/&gt;&lt;wsp:rsid wsp:val=&quot;00DB6604&quot;/&gt;&lt;wsp:rsid wsp:val=&quot;00DB7C98&quot;/&gt;&lt;wsp:rsid wsp:val=&quot;00DC00B7&quot;/&gt;&lt;wsp:rsid wsp:val=&quot;00DC0B1F&quot;/&gt;&lt;wsp:rsid wsp:val=&quot;00DC0F97&quot;/&gt;&lt;wsp:rsid wsp:val=&quot;00DC2AE2&quot;/&gt;&lt;wsp:rsid wsp:val=&quot;00DC3251&quot;/&gt;&lt;wsp:rsid wsp:val=&quot;00DC4702&quot;/&gt;&lt;wsp:rsid wsp:val=&quot;00DC4AC1&quot;/&gt;&lt;wsp:rsid wsp:val=&quot;00DC5AF5&quot;/&gt;&lt;wsp:rsid wsp:val=&quot;00DC61E3&quot;/&gt;&lt;wsp:rsid wsp:val=&quot;00DC69C0&quot;/&gt;&lt;wsp:rsid wsp:val=&quot;00DC7A64&quot;/&gt;&lt;wsp:rsid wsp:val=&quot;00DD00CC&quot;/&gt;&lt;wsp:rsid wsp:val=&quot;00DD1ABB&quot;/&gt;&lt;wsp:rsid wsp:val=&quot;00DD1C25&quot;/&gt;&lt;wsp:rsid wsp:val=&quot;00DD22E5&quot;/&gt;&lt;wsp:rsid wsp:val=&quot;00DD3729&quot;/&gt;&lt;wsp:rsid wsp:val=&quot;00DD4830&quot;/&gt;&lt;wsp:rsid wsp:val=&quot;00DD52DF&quot;/&gt;&lt;wsp:rsid wsp:val=&quot;00DD5F4B&quot;/&gt;&lt;wsp:rsid wsp:val=&quot;00DD689B&quot;/&gt;&lt;wsp:rsid wsp:val=&quot;00DD7171&quot;/&gt;&lt;wsp:rsid wsp:val=&quot;00DD72E5&quot;/&gt;&lt;wsp:rsid wsp:val=&quot;00DD786A&quot;/&gt;&lt;wsp:rsid wsp:val=&quot;00DD7A23&quot;/&gt;&lt;wsp:rsid wsp:val=&quot;00DD7DF8&quot;/&gt;&lt;wsp:rsid wsp:val=&quot;00DE148E&quot;/&gt;&lt;wsp:rsid wsp:val=&quot;00DE19DD&quot;/&gt;&lt;wsp:rsid wsp:val=&quot;00DE1E7B&quot;/&gt;&lt;wsp:rsid wsp:val=&quot;00DE205A&quot;/&gt;&lt;wsp:rsid wsp:val=&quot;00DE2ECB&quot;/&gt;&lt;wsp:rsid wsp:val=&quot;00DE33EC&quot;/&gt;&lt;wsp:rsid wsp:val=&quot;00DE3C76&quot;/&gt;&lt;wsp:rsid wsp:val=&quot;00DE3DA7&quot;/&gt;&lt;wsp:rsid wsp:val=&quot;00DE67C7&quot;/&gt;&lt;wsp:rsid wsp:val=&quot;00DE6912&quot;/&gt;&lt;wsp:rsid wsp:val=&quot;00DE75C1&quot;/&gt;&lt;wsp:rsid wsp:val=&quot;00DE7D11&quot;/&gt;&lt;wsp:rsid wsp:val=&quot;00DF0550&quot;/&gt;&lt;wsp:rsid wsp:val=&quot;00DF070F&quot;/&gt;&lt;wsp:rsid wsp:val=&quot;00DF0D84&quot;/&gt;&lt;wsp:rsid wsp:val=&quot;00DF1329&quot;/&gt;&lt;wsp:rsid wsp:val=&quot;00DF1945&quot;/&gt;&lt;wsp:rsid wsp:val=&quot;00DF1FBD&quot;/&gt;&lt;wsp:rsid wsp:val=&quot;00DF23DA&quot;/&gt;&lt;wsp:rsid wsp:val=&quot;00DF4154&quot;/&gt;&lt;wsp:rsid wsp:val=&quot;00DF5838&quot;/&gt;&lt;wsp:rsid wsp:val=&quot;00DF5C0B&quot;/&gt;&lt;wsp:rsid wsp:val=&quot;00DF5E07&quot;/&gt;&lt;wsp:rsid wsp:val=&quot;00DF628B&quot;/&gt;&lt;wsp:rsid wsp:val=&quot;00DF642D&quot;/&gt;&lt;wsp:rsid wsp:val=&quot;00DF67BC&quot;/&gt;&lt;wsp:rsid wsp:val=&quot;00DF738B&quot;/&gt;&lt;wsp:rsid wsp:val=&quot;00DF74EA&quot;/&gt;&lt;wsp:rsid wsp:val=&quot;00DF7A38&quot;/&gt;&lt;wsp:rsid wsp:val=&quot;00DF7B9A&quot;/&gt;&lt;wsp:rsid wsp:val=&quot;00E0004F&quot;/&gt;&lt;wsp:rsid wsp:val=&quot;00E00BDC&quot;/&gt;&lt;wsp:rsid wsp:val=&quot;00E01763&quot;/&gt;&lt;wsp:rsid wsp:val=&quot;00E01BD3&quot;/&gt;&lt;wsp:rsid wsp:val=&quot;00E02658&quot;/&gt;&lt;wsp:rsid wsp:val=&quot;00E02B39&quot;/&gt;&lt;wsp:rsid wsp:val=&quot;00E02D74&quot;/&gt;&lt;wsp:rsid wsp:val=&quot;00E04C30&quot;/&gt;&lt;wsp:rsid wsp:val=&quot;00E04E51&quot;/&gt;&lt;wsp:rsid wsp:val=&quot;00E10742&quot;/&gt;&lt;wsp:rsid wsp:val=&quot;00E14172&quot;/&gt;&lt;wsp:rsid wsp:val=&quot;00E144A1&quot;/&gt;&lt;wsp:rsid wsp:val=&quot;00E16A52&quot;/&gt;&lt;wsp:rsid wsp:val=&quot;00E16AC3&quot;/&gt;&lt;wsp:rsid wsp:val=&quot;00E16C0D&quot;/&gt;&lt;wsp:rsid wsp:val=&quot;00E17539&quot;/&gt;&lt;wsp:rsid wsp:val=&quot;00E177B0&quot;/&gt;&lt;wsp:rsid wsp:val=&quot;00E20C6A&quot;/&gt;&lt;wsp:rsid wsp:val=&quot;00E21CFF&quot;/&gt;&lt;wsp:rsid wsp:val=&quot;00E2343E&quot;/&gt;&lt;wsp:rsid wsp:val=&quot;00E23564&quot;/&gt;&lt;wsp:rsid wsp:val=&quot;00E23E2A&quot;/&gt;&lt;wsp:rsid wsp:val=&quot;00E2450E&quot;/&gt;&lt;wsp:rsid wsp:val=&quot;00E2551D&quot;/&gt;&lt;wsp:rsid wsp:val=&quot;00E268D9&quot;/&gt;&lt;wsp:rsid wsp:val=&quot;00E27099&quot;/&gt;&lt;wsp:rsid wsp:val=&quot;00E2711A&quot;/&gt;&lt;wsp:rsid wsp:val=&quot;00E271FD&quot;/&gt;&lt;wsp:rsid wsp:val=&quot;00E27272&quot;/&gt;&lt;wsp:rsid wsp:val=&quot;00E27987&quot;/&gt;&lt;wsp:rsid wsp:val=&quot;00E27E5F&quot;/&gt;&lt;wsp:rsid wsp:val=&quot;00E30090&quot;/&gt;&lt;wsp:rsid wsp:val=&quot;00E30B47&quot;/&gt;&lt;wsp:rsid wsp:val=&quot;00E31C6D&quot;/&gt;&lt;wsp:rsid wsp:val=&quot;00E31E5F&quot;/&gt;&lt;wsp:rsid wsp:val=&quot;00E322A8&quot;/&gt;&lt;wsp:rsid wsp:val=&quot;00E34087&quot;/&gt;&lt;wsp:rsid wsp:val=&quot;00E341A6&quot;/&gt;&lt;wsp:rsid wsp:val=&quot;00E34384&quot;/&gt;&lt;wsp:rsid wsp:val=&quot;00E34538&quot;/&gt;&lt;wsp:rsid wsp:val=&quot;00E364ED&quot;/&gt;&lt;wsp:rsid wsp:val=&quot;00E36926&quot;/&gt;&lt;wsp:rsid wsp:val=&quot;00E37400&quot;/&gt;&lt;wsp:rsid wsp:val=&quot;00E40B9D&quot;/&gt;&lt;wsp:rsid wsp:val=&quot;00E41957&quot;/&gt;&lt;wsp:rsid wsp:val=&quot;00E42B06&quot;/&gt;&lt;wsp:rsid wsp:val=&quot;00E42DEF&quot;/&gt;&lt;wsp:rsid wsp:val=&quot;00E43AA6&quot;/&gt;&lt;wsp:rsid wsp:val=&quot;00E44062&quot;/&gt;&lt;wsp:rsid wsp:val=&quot;00E45119&quot;/&gt;&lt;wsp:rsid wsp:val=&quot;00E45B1D&quot;/&gt;&lt;wsp:rsid wsp:val=&quot;00E45CD8&quot;/&gt;&lt;wsp:rsid wsp:val=&quot;00E46A1C&quot;/&gt;&lt;wsp:rsid wsp:val=&quot;00E47045&quot;/&gt;&lt;wsp:rsid wsp:val=&quot;00E4725E&quot;/&gt;&lt;wsp:rsid wsp:val=&quot;00E5134A&quot;/&gt;&lt;wsp:rsid wsp:val=&quot;00E51598&quot;/&gt;&lt;wsp:rsid wsp:val=&quot;00E53BBE&quot;/&gt;&lt;wsp:rsid wsp:val=&quot;00E53C9B&quot;/&gt;&lt;wsp:rsid wsp:val=&quot;00E53D63&quot;/&gt;&lt;wsp:rsid wsp:val=&quot;00E54A29&quot;/&gt;&lt;wsp:rsid wsp:val=&quot;00E55B6F&quot;/&gt;&lt;wsp:rsid wsp:val=&quot;00E55BCD&quot;/&gt;&lt;wsp:rsid wsp:val=&quot;00E55F95&quot;/&gt;&lt;wsp:rsid wsp:val=&quot;00E56620&quot;/&gt;&lt;wsp:rsid wsp:val=&quot;00E579D3&quot;/&gt;&lt;wsp:rsid wsp:val=&quot;00E57ABE&quot;/&gt;&lt;wsp:rsid wsp:val=&quot;00E57B4C&quot;/&gt;&lt;wsp:rsid wsp:val=&quot;00E60A5E&quot;/&gt;&lt;wsp:rsid wsp:val=&quot;00E6204A&quot;/&gt;&lt;wsp:rsid wsp:val=&quot;00E6318C&quot;/&gt;&lt;wsp:rsid wsp:val=&quot;00E63DC3&quot;/&gt;&lt;wsp:rsid wsp:val=&quot;00E646E6&quot;/&gt;&lt;wsp:rsid wsp:val=&quot;00E648EF&quot;/&gt;&lt;wsp:rsid wsp:val=&quot;00E649C3&quot;/&gt;&lt;wsp:rsid wsp:val=&quot;00E650AB&quot;/&gt;&lt;wsp:rsid wsp:val=&quot;00E65F76&quot;/&gt;&lt;wsp:rsid wsp:val=&quot;00E666EF&quot;/&gt;&lt;wsp:rsid wsp:val=&quot;00E6710A&quot;/&gt;&lt;wsp:rsid wsp:val=&quot;00E70928&quot;/&gt;&lt;wsp:rsid wsp:val=&quot;00E70B9A&quot;/&gt;&lt;wsp:rsid wsp:val=&quot;00E713A9&quot;/&gt;&lt;wsp:rsid wsp:val=&quot;00E7174D&quot;/&gt;&lt;wsp:rsid wsp:val=&quot;00E7358F&quot;/&gt;&lt;wsp:rsid wsp:val=&quot;00E74301&quot;/&gt;&lt;wsp:rsid wsp:val=&quot;00E75055&quot;/&gt;&lt;wsp:rsid wsp:val=&quot;00E75CEE&quot;/&gt;&lt;wsp:rsid wsp:val=&quot;00E76E79&quot;/&gt;&lt;wsp:rsid wsp:val=&quot;00E81016&quot;/&gt;&lt;wsp:rsid wsp:val=&quot;00E81202&quot;/&gt;&lt;wsp:rsid wsp:val=&quot;00E83861&quot;/&gt;&lt;wsp:rsid wsp:val=&quot;00E84693&quot;/&gt;&lt;wsp:rsid wsp:val=&quot;00E84A6B&quot;/&gt;&lt;wsp:rsid wsp:val=&quot;00E85B60&quot;/&gt;&lt;wsp:rsid wsp:val=&quot;00E85CF0&quot;/&gt;&lt;wsp:rsid wsp:val=&quot;00E85F38&quot;/&gt;&lt;wsp:rsid wsp:val=&quot;00E8615F&quot;/&gt;&lt;wsp:rsid wsp:val=&quot;00E862EE&quot;/&gt;&lt;wsp:rsid wsp:val=&quot;00E8635C&quot;/&gt;&lt;wsp:rsid wsp:val=&quot;00E86665&quot;/&gt;&lt;wsp:rsid wsp:val=&quot;00E866A8&quot;/&gt;&lt;wsp:rsid wsp:val=&quot;00E86937&quot;/&gt;&lt;wsp:rsid wsp:val=&quot;00E86F82&quot;/&gt;&lt;wsp:rsid wsp:val=&quot;00E86FF2&quot;/&gt;&lt;wsp:rsid wsp:val=&quot;00E87F0C&quot;/&gt;&lt;wsp:rsid wsp:val=&quot;00E92852&quot;/&gt;&lt;wsp:rsid wsp:val=&quot;00E92B0A&quot;/&gt;&lt;wsp:rsid wsp:val=&quot;00E92B4B&quot;/&gt;&lt;wsp:rsid wsp:val=&quot;00E93854&quot;/&gt;&lt;wsp:rsid wsp:val=&quot;00E93CAC&quot;/&gt;&lt;wsp:rsid wsp:val=&quot;00E94DAD&quot;/&gt;&lt;wsp:rsid wsp:val=&quot;00E94EEF&quot;/&gt;&lt;wsp:rsid wsp:val=&quot;00E95084&quot;/&gt;&lt;wsp:rsid wsp:val=&quot;00E96B40&quot;/&gt;&lt;wsp:rsid wsp:val=&quot;00E96CF9&quot;/&gt;&lt;wsp:rsid wsp:val=&quot;00E975B5&quot;/&gt;&lt;wsp:rsid wsp:val=&quot;00E977A3&quot;/&gt;&lt;wsp:rsid wsp:val=&quot;00E97981&quot;/&gt;&lt;wsp:rsid wsp:val=&quot;00EA077A&quot;/&gt;&lt;wsp:rsid wsp:val=&quot;00EA1099&quot;/&gt;&lt;wsp:rsid wsp:val=&quot;00EA187D&quot;/&gt;&lt;wsp:rsid wsp:val=&quot;00EA25D1&quot;/&gt;&lt;wsp:rsid wsp:val=&quot;00EA2777&quot;/&gt;&lt;wsp:rsid wsp:val=&quot;00EA294D&quot;/&gt;&lt;wsp:rsid wsp:val=&quot;00EA2B80&quot;/&gt;&lt;wsp:rsid wsp:val=&quot;00EA3A1C&quot;/&gt;&lt;wsp:rsid wsp:val=&quot;00EA411C&quot;/&gt;&lt;wsp:rsid wsp:val=&quot;00EA606E&quot;/&gt;&lt;wsp:rsid wsp:val=&quot;00EA62D5&quot;/&gt;&lt;wsp:rsid wsp:val=&quot;00EA661C&quot;/&gt;&lt;wsp:rsid wsp:val=&quot;00EA6736&quot;/&gt;&lt;wsp:rsid wsp:val=&quot;00EA6F0D&quot;/&gt;&lt;wsp:rsid wsp:val=&quot;00EA7535&quot;/&gt;&lt;wsp:rsid wsp:val=&quot;00EA78C2&quot;/&gt;&lt;wsp:rsid wsp:val=&quot;00EA7942&quot;/&gt;&lt;wsp:rsid wsp:val=&quot;00EB0FBF&quot;/&gt;&lt;wsp:rsid wsp:val=&quot;00EB2966&quot;/&gt;&lt;wsp:rsid wsp:val=&quot;00EB2B58&quot;/&gt;&lt;wsp:rsid wsp:val=&quot;00EB3435&quot;/&gt;&lt;wsp:rsid wsp:val=&quot;00EB3B57&quot;/&gt;&lt;wsp:rsid wsp:val=&quot;00EB4FCA&quot;/&gt;&lt;wsp:rsid wsp:val=&quot;00EB53DE&quot;/&gt;&lt;wsp:rsid wsp:val=&quot;00EB54C7&quot;/&gt;&lt;wsp:rsid wsp:val=&quot;00EB5ADC&quot;/&gt;&lt;wsp:rsid wsp:val=&quot;00EB69AC&quot;/&gt;&lt;wsp:rsid wsp:val=&quot;00EB722E&quot;/&gt;&lt;wsp:rsid wsp:val=&quot;00EC01EA&quot;/&gt;&lt;wsp:rsid wsp:val=&quot;00EC21A6&quot;/&gt;&lt;wsp:rsid wsp:val=&quot;00EC242C&quot;/&gt;&lt;wsp:rsid wsp:val=&quot;00EC2B29&quot;/&gt;&lt;wsp:rsid wsp:val=&quot;00EC3237&quot;/&gt;&lt;wsp:rsid wsp:val=&quot;00EC35E9&quot;/&gt;&lt;wsp:rsid wsp:val=&quot;00EC4689&quot;/&gt;&lt;wsp:rsid wsp:val=&quot;00EC4B42&quot;/&gt;&lt;wsp:rsid wsp:val=&quot;00EC574E&quot;/&gt;&lt;wsp:rsid wsp:val=&quot;00EC6181&quot;/&gt;&lt;wsp:rsid wsp:val=&quot;00EC6833&quot;/&gt;&lt;wsp:rsid wsp:val=&quot;00EC6DA7&quot;/&gt;&lt;wsp:rsid wsp:val=&quot;00EC75B0&quot;/&gt;&lt;wsp:rsid wsp:val=&quot;00EC791A&quot;/&gt;&lt;wsp:rsid wsp:val=&quot;00EC796F&quot;/&gt;&lt;wsp:rsid wsp:val=&quot;00EC7A5F&quot;/&gt;&lt;wsp:rsid wsp:val=&quot;00ED05E0&quot;/&gt;&lt;wsp:rsid wsp:val=&quot;00ED0AB2&quot;/&gt;&lt;wsp:rsid wsp:val=&quot;00ED0E1C&quot;/&gt;&lt;wsp:rsid wsp:val=&quot;00ED12BB&quot;/&gt;&lt;wsp:rsid wsp:val=&quot;00ED19A7&quot;/&gt;&lt;wsp:rsid wsp:val=&quot;00ED48E9&quot;/&gt;&lt;wsp:rsid wsp:val=&quot;00ED4CAE&quot;/&gt;&lt;wsp:rsid wsp:val=&quot;00ED53C8&quot;/&gt;&lt;wsp:rsid wsp:val=&quot;00ED6089&quot;/&gt;&lt;wsp:rsid wsp:val=&quot;00ED6B18&quot;/&gt;&lt;wsp:rsid wsp:val=&quot;00ED6D46&quot;/&gt;&lt;wsp:rsid wsp:val=&quot;00ED7794&quot;/&gt;&lt;wsp:rsid wsp:val=&quot;00ED7DDB&quot;/&gt;&lt;wsp:rsid wsp:val=&quot;00ED7E36&quot;/&gt;&lt;wsp:rsid wsp:val=&quot;00EE032D&quot;/&gt;&lt;wsp:rsid wsp:val=&quot;00EE0B47&quot;/&gt;&lt;wsp:rsid wsp:val=&quot;00EE0E02&quot;/&gt;&lt;wsp:rsid wsp:val=&quot;00EE1811&quot;/&gt;&lt;wsp:rsid wsp:val=&quot;00EE1E8C&quot;/&gt;&lt;wsp:rsid wsp:val=&quot;00EE2532&quot;/&gt;&lt;wsp:rsid wsp:val=&quot;00EE4366&quot;/&gt;&lt;wsp:rsid wsp:val=&quot;00EE4A6D&quot;/&gt;&lt;wsp:rsid wsp:val=&quot;00EE5287&quot;/&gt;&lt;wsp:rsid wsp:val=&quot;00EE57FE&quot;/&gt;&lt;wsp:rsid wsp:val=&quot;00EE6766&quot;/&gt;&lt;wsp:rsid wsp:val=&quot;00EE77EC&quot;/&gt;&lt;wsp:rsid wsp:val=&quot;00EF014A&quot;/&gt;&lt;wsp:rsid wsp:val=&quot;00EF081A&quot;/&gt;&lt;wsp:rsid wsp:val=&quot;00EF1325&quot;/&gt;&lt;wsp:rsid wsp:val=&quot;00EF1472&quot;/&gt;&lt;wsp:rsid wsp:val=&quot;00EF1F26&quot;/&gt;&lt;wsp:rsid wsp:val=&quot;00EF2512&quot;/&gt;&lt;wsp:rsid wsp:val=&quot;00EF2E1A&quot;/&gt;&lt;wsp:rsid wsp:val=&quot;00EF42E0&quot;/&gt;&lt;wsp:rsid wsp:val=&quot;00EF433C&quot;/&gt;&lt;wsp:rsid wsp:val=&quot;00EF470A&quot;/&gt;&lt;wsp:rsid wsp:val=&quot;00EF4746&quot;/&gt;&lt;wsp:rsid wsp:val=&quot;00EF513A&quot;/&gt;&lt;wsp:rsid wsp:val=&quot;00EF578C&quot;/&gt;&lt;wsp:rsid wsp:val=&quot;00EF7E4F&quot;/&gt;&lt;wsp:rsid wsp:val=&quot;00F00502&quot;/&gt;&lt;wsp:rsid wsp:val=&quot;00F005C2&quot;/&gt;&lt;wsp:rsid wsp:val=&quot;00F017AE&quot;/&gt;&lt;wsp:rsid wsp:val=&quot;00F036F1&quot;/&gt;&lt;wsp:rsid wsp:val=&quot;00F037D2&quot;/&gt;&lt;wsp:rsid wsp:val=&quot;00F04486&quot;/&gt;&lt;wsp:rsid wsp:val=&quot;00F0554B&quot;/&gt;&lt;wsp:rsid wsp:val=&quot;00F06165&quot;/&gt;&lt;wsp:rsid wsp:val=&quot;00F06F22&quot;/&gt;&lt;wsp:rsid wsp:val=&quot;00F0769A&quot;/&gt;&lt;wsp:rsid wsp:val=&quot;00F07850&quot;/&gt;&lt;wsp:rsid wsp:val=&quot;00F104C3&quot;/&gt;&lt;wsp:rsid wsp:val=&quot;00F10DA4&quot;/&gt;&lt;wsp:rsid wsp:val=&quot;00F12175&quot;/&gt;&lt;wsp:rsid wsp:val=&quot;00F12610&quot;/&gt;&lt;wsp:rsid wsp:val=&quot;00F1265B&quot;/&gt;&lt;wsp:rsid wsp:val=&quot;00F1283E&quot;/&gt;&lt;wsp:rsid wsp:val=&quot;00F12F5B&quot;/&gt;&lt;wsp:rsid wsp:val=&quot;00F1336E&quot;/&gt;&lt;wsp:rsid wsp:val=&quot;00F13D27&quot;/&gt;&lt;wsp:rsid wsp:val=&quot;00F14498&quot;/&gt;&lt;wsp:rsid wsp:val=&quot;00F14FC5&quot;/&gt;&lt;wsp:rsid wsp:val=&quot;00F15119&quot;/&gt;&lt;wsp:rsid wsp:val=&quot;00F15A20&quot;/&gt;&lt;wsp:rsid wsp:val=&quot;00F165AA&quot;/&gt;&lt;wsp:rsid wsp:val=&quot;00F167AD&quot;/&gt;&lt;wsp:rsid wsp:val=&quot;00F16F64&quot;/&gt;&lt;wsp:rsid wsp:val=&quot;00F1756B&quot;/&gt;&lt;wsp:rsid wsp:val=&quot;00F179B3&quot;/&gt;&lt;wsp:rsid wsp:val=&quot;00F20802&quot;/&gt;&lt;wsp:rsid wsp:val=&quot;00F221E1&quot;/&gt;&lt;wsp:rsid wsp:val=&quot;00F24998&quot;/&gt;&lt;wsp:rsid wsp:val=&quot;00F24DEB&quot;/&gt;&lt;wsp:rsid wsp:val=&quot;00F27AA7&quot;/&gt;&lt;wsp:rsid wsp:val=&quot;00F304F3&quot;/&gt;&lt;wsp:rsid wsp:val=&quot;00F307A8&quot;/&gt;&lt;wsp:rsid wsp:val=&quot;00F31F4C&quot;/&gt;&lt;wsp:rsid wsp:val=&quot;00F327C8&quot;/&gt;&lt;wsp:rsid wsp:val=&quot;00F34033&quot;/&gt;&lt;wsp:rsid wsp:val=&quot;00F34977&quot;/&gt;&lt;wsp:rsid wsp:val=&quot;00F35909&quot;/&gt;&lt;wsp:rsid wsp:val=&quot;00F35A30&quot;/&gt;&lt;wsp:rsid wsp:val=&quot;00F35AB0&quot;/&gt;&lt;wsp:rsid wsp:val=&quot;00F35C33&quot;/&gt;&lt;wsp:rsid wsp:val=&quot;00F35E92&quot;/&gt;&lt;wsp:rsid wsp:val=&quot;00F36EFF&quot;/&gt;&lt;wsp:rsid wsp:val=&quot;00F4152B&quot;/&gt;&lt;wsp:rsid wsp:val=&quot;00F41C51&quot;/&gt;&lt;wsp:rsid wsp:val=&quot;00F42311&quot;/&gt;&lt;wsp:rsid wsp:val=&quot;00F42553&quot;/&gt;&lt;wsp:rsid wsp:val=&quot;00F42B73&quot;/&gt;&lt;wsp:rsid wsp:val=&quot;00F43124&quot;/&gt;&lt;wsp:rsid wsp:val=&quot;00F435B5&quot;/&gt;&lt;wsp:rsid wsp:val=&quot;00F437CD&quot;/&gt;&lt;wsp:rsid wsp:val=&quot;00F439D5&quot;/&gt;&lt;wsp:rsid wsp:val=&quot;00F43E44&quot;/&gt;&lt;wsp:rsid wsp:val=&quot;00F44764&quot;/&gt;&lt;wsp:rsid wsp:val=&quot;00F45E9B&quot;/&gt;&lt;wsp:rsid wsp:val=&quot;00F46AD4&quot;/&gt;&lt;wsp:rsid wsp:val=&quot;00F4755A&quot;/&gt;&lt;wsp:rsid wsp:val=&quot;00F475F0&quot;/&gt;&lt;wsp:rsid wsp:val=&quot;00F47844&quot;/&gt;&lt;wsp:rsid wsp:val=&quot;00F47D49&quot;/&gt;&lt;wsp:rsid wsp:val=&quot;00F502CD&quot;/&gt;&lt;wsp:rsid wsp:val=&quot;00F51E8D&quot;/&gt;&lt;wsp:rsid wsp:val=&quot;00F525E6&quot;/&gt;&lt;wsp:rsid wsp:val=&quot;00F53BDF&quot;/&gt;&lt;wsp:rsid wsp:val=&quot;00F53E3A&quot;/&gt;&lt;wsp:rsid wsp:val=&quot;00F54D4D&quot;/&gt;&lt;wsp:rsid wsp:val=&quot;00F56007&quot;/&gt;&lt;wsp:rsid wsp:val=&quot;00F5770B&quot;/&gt;&lt;wsp:rsid wsp:val=&quot;00F60C09&quot;/&gt;&lt;wsp:rsid wsp:val=&quot;00F60E25&quot;/&gt;&lt;wsp:rsid wsp:val=&quot;00F60FF4&quot;/&gt;&lt;wsp:rsid wsp:val=&quot;00F61580&quot;/&gt;&lt;wsp:rsid wsp:val=&quot;00F6167C&quot;/&gt;&lt;wsp:rsid wsp:val=&quot;00F618FB&quot;/&gt;&lt;wsp:rsid wsp:val=&quot;00F621C5&quot;/&gt;&lt;wsp:rsid wsp:val=&quot;00F63EB3&quot;/&gt;&lt;wsp:rsid wsp:val=&quot;00F640CE&quot;/&gt;&lt;wsp:rsid wsp:val=&quot;00F65F05&quot;/&gt;&lt;wsp:rsid wsp:val=&quot;00F66554&quot;/&gt;&lt;wsp:rsid wsp:val=&quot;00F66F07&quot;/&gt;&lt;wsp:rsid wsp:val=&quot;00F70502&quot;/&gt;&lt;wsp:rsid wsp:val=&quot;00F70F32&quot;/&gt;&lt;wsp:rsid wsp:val=&quot;00F7142C&quot;/&gt;&lt;wsp:rsid wsp:val=&quot;00F71BC1&quot;/&gt;&lt;wsp:rsid wsp:val=&quot;00F72F29&quot;/&gt;&lt;wsp:rsid wsp:val=&quot;00F731B8&quot;/&gt;&lt;wsp:rsid wsp:val=&quot;00F7346B&quot;/&gt;&lt;wsp:rsid wsp:val=&quot;00F7502D&quot;/&gt;&lt;wsp:rsid wsp:val=&quot;00F765E5&quot;/&gt;&lt;wsp:rsid wsp:val=&quot;00F76643&quot;/&gt;&lt;wsp:rsid wsp:val=&quot;00F76842&quot;/&gt;&lt;wsp:rsid wsp:val=&quot;00F76C69&quot;/&gt;&lt;wsp:rsid wsp:val=&quot;00F76D1F&quot;/&gt;&lt;wsp:rsid wsp:val=&quot;00F76DC1&quot;/&gt;&lt;wsp:rsid wsp:val=&quot;00F81890&quot;/&gt;&lt;wsp:rsid wsp:val=&quot;00F81BF2&quot;/&gt;&lt;wsp:rsid wsp:val=&quot;00F81D7D&quot;/&gt;&lt;wsp:rsid wsp:val=&quot;00F81DE5&quot;/&gt;&lt;wsp:rsid wsp:val=&quot;00F82DC7&quot;/&gt;&lt;wsp:rsid wsp:val=&quot;00F833BE&quot;/&gt;&lt;wsp:rsid wsp:val=&quot;00F844CB&quot;/&gt;&lt;wsp:rsid wsp:val=&quot;00F853C8&quot;/&gt;&lt;wsp:rsid wsp:val=&quot;00F85EA8&quot;/&gt;&lt;wsp:rsid wsp:val=&quot;00F86F71&quot;/&gt;&lt;wsp:rsid wsp:val=&quot;00F870C4&quot;/&gt;&lt;wsp:rsid wsp:val=&quot;00F8711F&quot;/&gt;&lt;wsp:rsid wsp:val=&quot;00F878F0&quot;/&gt;&lt;wsp:rsid wsp:val=&quot;00F87D84&quot;/&gt;&lt;wsp:rsid wsp:val=&quot;00F916C7&quot;/&gt;&lt;wsp:rsid wsp:val=&quot;00F9340E&quot;/&gt;&lt;wsp:rsid wsp:val=&quot;00F93B4C&quot;/&gt;&lt;wsp:rsid wsp:val=&quot;00F9415C&quot;/&gt;&lt;wsp:rsid wsp:val=&quot;00F94CA5&quot;/&gt;&lt;wsp:rsid wsp:val=&quot;00F94D8D&quot;/&gt;&lt;wsp:rsid wsp:val=&quot;00F955FF&quot;/&gt;&lt;wsp:rsid wsp:val=&quot;00F962FD&quot;/&gt;&lt;wsp:rsid wsp:val=&quot;00F96D40&quot;/&gt;&lt;wsp:rsid wsp:val=&quot;00F97D34&quot;/&gt;&lt;wsp:rsid wsp:val=&quot;00FA11E6&quot;/&gt;&lt;wsp:rsid wsp:val=&quot;00FA1778&quot;/&gt;&lt;wsp:rsid wsp:val=&quot;00FA20B9&quot;/&gt;&lt;wsp:rsid wsp:val=&quot;00FA2244&quot;/&gt;&lt;wsp:rsid wsp:val=&quot;00FA2896&quot;/&gt;&lt;wsp:rsid wsp:val=&quot;00FA38D6&quot;/&gt;&lt;wsp:rsid wsp:val=&quot;00FA3DD3&quot;/&gt;&lt;wsp:rsid wsp:val=&quot;00FA4426&quot;/&gt;&lt;wsp:rsid wsp:val=&quot;00FA46E0&quot;/&gt;&lt;wsp:rsid wsp:val=&quot;00FA51D0&quot;/&gt;&lt;wsp:rsid wsp:val=&quot;00FA57AA&quot;/&gt;&lt;wsp:rsid wsp:val=&quot;00FA5C3F&quot;/&gt;&lt;wsp:rsid wsp:val=&quot;00FA7302&quot;/&gt;&lt;wsp:rsid wsp:val=&quot;00FB0A3B&quot;/&gt;&lt;wsp:rsid wsp:val=&quot;00FB1363&quot;/&gt;&lt;wsp:rsid wsp:val=&quot;00FB1B30&quot;/&gt;&lt;wsp:rsid wsp:val=&quot;00FB1B9A&quot;/&gt;&lt;wsp:rsid wsp:val=&quot;00FB3223&quot;/&gt;&lt;wsp:rsid wsp:val=&quot;00FB3365&quot;/&gt;&lt;wsp:rsid wsp:val=&quot;00FB33D1&quot;/&gt;&lt;wsp:rsid wsp:val=&quot;00FB3785&quot;/&gt;&lt;wsp:rsid wsp:val=&quot;00FB3FB5&quot;/&gt;&lt;wsp:rsid wsp:val=&quot;00FB4B9F&quot;/&gt;&lt;wsp:rsid wsp:val=&quot;00FB5075&quot;/&gt;&lt;wsp:rsid wsp:val=&quot;00FB67F0&quot;/&gt;&lt;wsp:rsid wsp:val=&quot;00FB6CFD&quot;/&gt;&lt;wsp:rsid wsp:val=&quot;00FB7A43&quot;/&gt;&lt;wsp:rsid wsp:val=&quot;00FC0780&quot;/&gt;&lt;wsp:rsid wsp:val=&quot;00FC0966&quot;/&gt;&lt;wsp:rsid wsp:val=&quot;00FC0E2B&quot;/&gt;&lt;wsp:rsid wsp:val=&quot;00FC1280&quot;/&gt;&lt;wsp:rsid wsp:val=&quot;00FC2E46&quot;/&gt;&lt;wsp:rsid wsp:val=&quot;00FC369C&quot;/&gt;&lt;wsp:rsid wsp:val=&quot;00FC4158&quot;/&gt;&lt;wsp:rsid wsp:val=&quot;00FC4672&quot;/&gt;&lt;wsp:rsid wsp:val=&quot;00FC53C2&quot;/&gt;&lt;wsp:rsid wsp:val=&quot;00FC5AEC&quot;/&gt;&lt;wsp:rsid wsp:val=&quot;00FC5C11&quot;/&gt;&lt;wsp:rsid wsp:val=&quot;00FC6C08&quot;/&gt;&lt;wsp:rsid wsp:val=&quot;00FC7A21&quot;/&gt;&lt;wsp:rsid wsp:val=&quot;00FC7DE7&quot;/&gt;&lt;wsp:rsid wsp:val=&quot;00FD048C&quot;/&gt;&lt;wsp:rsid wsp:val=&quot;00FD0862&quot;/&gt;&lt;wsp:rsid wsp:val=&quot;00FD0FBE&quot;/&gt;&lt;wsp:rsid wsp:val=&quot;00FD12DF&quot;/&gt;&lt;wsp:rsid wsp:val=&quot;00FD1346&quot;/&gt;&lt;wsp:rsid wsp:val=&quot;00FD225C&quot;/&gt;&lt;wsp:rsid wsp:val=&quot;00FD34E1&quot;/&gt;&lt;wsp:rsid wsp:val=&quot;00FD4977&quot;/&gt;&lt;wsp:rsid wsp:val=&quot;00FD4C22&quot;/&gt;&lt;wsp:rsid wsp:val=&quot;00FD4E34&quot;/&gt;&lt;wsp:rsid wsp:val=&quot;00FD4FB2&quot;/&gt;&lt;wsp:rsid wsp:val=&quot;00FD5054&quot;/&gt;&lt;wsp:rsid wsp:val=&quot;00FD523B&quot;/&gt;&lt;wsp:rsid wsp:val=&quot;00FD525A&quot;/&gt;&lt;wsp:rsid wsp:val=&quot;00FD6D98&quot;/&gt;&lt;wsp:rsid wsp:val=&quot;00FE02DF&quot;/&gt;&lt;wsp:rsid wsp:val=&quot;00FE0631&quot;/&gt;&lt;wsp:rsid wsp:val=&quot;00FE0776&quot;/&gt;&lt;wsp:rsid wsp:val=&quot;00FE109E&quot;/&gt;&lt;wsp:rsid wsp:val=&quot;00FE16CF&quot;/&gt;&lt;wsp:rsid wsp:val=&quot;00FE26F3&quot;/&gt;&lt;wsp:rsid wsp:val=&quot;00FE28D3&quot;/&gt;&lt;wsp:rsid wsp:val=&quot;00FE2EA6&quot;/&gt;&lt;wsp:rsid wsp:val=&quot;00FE3029&quot;/&gt;&lt;wsp:rsid wsp:val=&quot;00FE3404&quot;/&gt;&lt;wsp:rsid wsp:val=&quot;00FE4051&quot;/&gt;&lt;wsp:rsid wsp:val=&quot;00FE488C&quot;/&gt;&lt;wsp:rsid wsp:val=&quot;00FE48E4&quot;/&gt;&lt;wsp:rsid wsp:val=&quot;00FE50B6&quot;/&gt;&lt;wsp:rsid wsp:val=&quot;00FE54DB&quot;/&gt;&lt;wsp:rsid wsp:val=&quot;00FE5CD2&quot;/&gt;&lt;wsp:rsid wsp:val=&quot;00FE5FDD&quot;/&gt;&lt;wsp:rsid wsp:val=&quot;00FE66CD&quot;/&gt;&lt;wsp:rsid wsp:val=&quot;00FE678C&quot;/&gt;&lt;wsp:rsid wsp:val=&quot;00FE6905&quot;/&gt;&lt;wsp:rsid wsp:val=&quot;00FE6DB3&quot;/&gt;&lt;wsp:rsid wsp:val=&quot;00FE6DCD&quot;/&gt;&lt;wsp:rsid wsp:val=&quot;00FF0801&quot;/&gt;&lt;wsp:rsid wsp:val=&quot;00FF0AB4&quot;/&gt;&lt;wsp:rsid wsp:val=&quot;00FF11CD&quot;/&gt;&lt;wsp:rsid wsp:val=&quot;00FF1746&quot;/&gt;&lt;wsp:rsid wsp:val=&quot;00FF19F6&quot;/&gt;&lt;wsp:rsid wsp:val=&quot;00FF1AF2&quot;/&gt;&lt;wsp:rsid wsp:val=&quot;00FF2EAF&quot;/&gt;&lt;wsp:rsid wsp:val=&quot;00FF3193&quot;/&gt;&lt;wsp:rsid wsp:val=&quot;00FF3559&quot;/&gt;&lt;wsp:rsid wsp:val=&quot;00FF35E1&quot;/&gt;&lt;wsp:rsid wsp:val=&quot;00FF481F&quot;/&gt;&lt;wsp:rsid wsp:val=&quot;00FF4C04&quot;/&gt;&lt;wsp:rsid wsp:val=&quot;00FF4DBC&quot;/&gt;&lt;wsp:rsid wsp:val=&quot;00FF5557&quot;/&gt;&lt;wsp:rsid wsp:val=&quot;00FF58B9&quot;/&gt;&lt;wsp:rsid wsp:val=&quot;00FF5C11&quot;/&gt;&lt;wsp:rsid wsp:val=&quot;00FF7060&quot;/&gt;&lt;/wsp:rsids&gt;&lt;/w:docPr&gt;&lt;w:body&gt;&lt;w:p wsp:rsidR=&quot;00000000&quot; wsp:rsidRDefault=&quot;007A0D03&quot;&gt;&lt;m:oMathPara&gt;&lt;m:oMath&gt;&lt;m:rad&gt;&lt;m:radPr&gt;&lt;m:degHide m:val=&quot;on&quot;/&gt;&lt;m:ctrlPr&gt;&lt;w:rPr&gt;&lt;w:rFonts w:ascii=&quot;Cambria Math&quot; w:h-ansi=&quot;Cambria Math&quot;/&gt;&lt;wx:font wx:val=&quot;Cambria Math&quot;/&gt;&lt;w:i/&gt;&lt;w:sz w:val=&quot;24&quot;/&gt;&lt;w:sz-cs w:val=&quot;24&quot;/&gt;&lt;/w:rPr&gt;&lt;/m:ctrlPr&gt;&lt;/m:radPr&gt;&lt;m:deg/&gt;&lt;m:e&gt;&lt;m:sSup&gt;&lt;m:sSupPr&gt;&lt;m:ctrlPr&gt;&lt;w:rPr&gt;&lt;w:rFonts w:ascii=&quot;Cambria Math&quot; w:h-ansi=&quot;Cambria Math&quot;/&gt;&lt;wx:font wx:val=&quot;Cambria Math&quot;/&gt;&lt;w:i/&gt;&lt;w:sz w:val=&quot;24&quot;/&gt;&lt;w:sz-cs w:val=&quot;24&quot;/&gt;&lt;/w:rPr&gt;&lt;/m:ctrlPr&gt;&lt;/m:sSupPr&gt;&lt;m:e&gt;&lt;m:r&gt;&lt;w:rPr&gt;&lt;w:rFonts w:ascii=&quot;Cambria Math&quot; w:h-ansi=&quot;Cambria Math&quot;/&gt;&lt;wx:font wx:val=&quot;Cambria Math&quot;/&gt;&lt;w:i/&gt;&lt;w:sz w:val=&quot;24&quot;/&gt;&lt;w:sz-cs w:val=&quot;24&quot;/&gt;&lt;/w:rPr&gt;&lt;m:t&gt;6&lt;/m:t&gt;&lt;/m:r&gt;&lt;/m:e&gt;&lt;m:sup&gt;&lt;m:r&gt;&lt;w:rPr&gt;&lt;w:rFonts w:ascii=&quot;Cambria Math&quot; w:h-ansi=&quot;Cambria Math&quot;/&gt;&lt;wx:font wx:val=&quot;Cambria Math&quot;/&gt;&lt;w:i/&gt;&lt;w:sz w:val=&quot;24&quot;/&gt;&lt;w:sz-cs w:val=&quot;24&quot;/&gt;&lt;/w:rPr&gt;&lt;m:t&gt;2&lt;/m:t&gt;&lt;/m:r&gt;&lt;/m:sup&gt;&lt;/m:sSup&gt;&lt;m:r&gt;&lt;w:rPr&gt;&lt;w:rFonts w:ascii=&quot;Cambria Math&quot; w:h-ansi=&quot;Cambria Math&quot;/&gt;&lt;wx:font wx:val=&quot;Cambria Math&quot;/&gt;&lt;w:i/&gt;&lt;w:sz w:val=&quot;24&quot;/&gt;&lt;w:sz-cs w:val=&quot;24&quot;/&gt;&lt;/w:rPr&gt;&lt;m:t&gt;-&lt;/m:t&gt;&lt;/m:r&gt;&lt;m:sSup&gt;&lt;m:sSupPr&gt;&lt;m:ctrlPr&gt;&lt;w:rPr&gt;&lt;w:rFonts w:ascii=&quot;Cambria Math&quot; w:h-ansi=&quot;Cambria Math&quot;/&gt;&lt;wx:font wx:val=&quot;Cambria Math&quot;/&gt;&lt;w:i/&gt;&lt;w:sz w:val=&quot;24&quot;/&gt;&lt;w:sz-cs w:val=&quot;24&quot;/&gt;&lt;/w:rPr&gt;&lt;/m:ctrlPr&gt;&lt;/m:sSupPr&gt;&lt;m:e&gt;&lt;m:r&gt;&lt;w:rPr&gt;&lt;w:rFonts w:ascii=&quot;Cambria Math&quot; w:h-ansi=&quot;Cambria Math&quot;/&gt;&lt;wx:font wx:val=&quot;Cambria Math&quot;/&gt;&lt;w:i/&gt;&lt;w:sz w:val=&quot;24&quot;/&gt;&lt;w:sz-cs w:val=&quot;24&quot;/&gt;&lt;/w:rPr&gt;&lt;m:t&gt;3&lt;/m:t&gt;&lt;/m:r&gt;&lt;/m:e&gt;&lt;m:sup&gt;&lt;m:r&gt;&lt;w:rPr&gt;&lt;w:rFonts w:ascii=&quot;Cambria Math&quot; w:h-ansi=&quot;Cambria Math&quot;/&gt;&lt;wx:font wx:val=&quot;Cambria Math&quot;/&gt;&lt;w:i/&gt;&lt;w:sz w:val=&quot;24&quot;/&gt;&lt;w:sz-cs w:val=&quot;24&quot;/&gt;&lt;/w:rPr&gt;&lt;m:t&gt;2&lt;/m:t&gt;&lt;/m:r&gt;&lt;/m:sup&gt;&lt;/m:sSup&gt;&lt;/m:e&gt;&lt;/m:rad&gt;&lt;m:r&gt;&lt;w:rPr&gt;&lt;w:rFonts w:ascii=&quot;Cambria Math&quot; w:h-ansi=&quot;Cambria Math&quot;/&gt;&lt;wx:font wx:val=&quot;Cambria Math&quot;/&gt;&lt;w:i/&gt;&lt;w:sz w:val=&quot;24&quot;/&gt;&lt;w:sz-cs w:val=&quot;24&quot;/&gt;&lt;/w:rPr&gt;&lt;m:t&gt;=&lt;/m:t&gt;&lt;/m:r&gt;&lt;m:rad&gt;&lt;m:radPr&gt;&lt;m:degHide m:val=&quot;on&quot;/&gt;&lt;m:ctrlPr&gt;&lt;w:rPr&gt;&lt;w:rFonts w:ascii=&quot;Cambria Math&quot; w:h-ansi=&quot;Cambria Math&quot;/&gt;&lt;wx:font wx:val=&quot;Cambria Math&quot;/&gt;&lt;w:i/&gt;&lt;w:sz w:val=&quot;24&quot;/&gt;&lt;w:sz-cs w:val=&quot;24&quot;/&gt;&lt;/w:rPr&gt;&lt;/m:ctrlPr&gt;&lt;/m:radPr&gt;&lt;m:deg/&gt;&lt;m:e&gt;&lt;m:r&gt;&lt;w:rPr&gt;&lt;w:rFonts w:ascii=&quot;Cambria Math&quot; w:h-ansi=&quot;Cambria Math&quot;/&gt;&lt;wx:font wx:val=&quot;Cambria Math&quot;/&gt;&lt;w:i/&gt;&lt;w:sz w:val=&quot;24&quot;/&gt;&lt;w:sz-cs w:val=&quot;24&quot;/&gt;&lt;/w:rPr&gt;&lt;m:t&gt;27&lt;/m:t&gt;&lt;/m:r&gt;&lt;/m:e&gt;&lt;/m:rad&gt;&lt;m:r&gt;&lt;w:rPr&gt;&lt;w:rFonts w:ascii=&quot;Cambria Math&quot; w:h-ansi=&quot;Cambria Math&quot;/&gt;&lt;wx:font wx:val=&quot;Cambria Math&quot;/&gt;&lt;w:i/&gt;&lt;w:sz w:val=&quot;24&quot;/&gt;&lt;w:sz-cs w:val=&quot;24&quot;/&gt;&lt;/w:rPr&gt;&lt;m:t&gt;=3&lt;/m:t&gt;&lt;/m:r&gt;&lt;m:rad&gt;&lt;m:radPr&gt;&lt;m:degHide m:val=&quot;on&quot;/&gt;&lt;m:ctrlPr&gt;&lt;w:rPr&gt;&lt;w:rFonts w:ascii=&quot;Cambria Math&quot; w:h-ansi=&quot;Cambria Math&quot;/&gt;&lt;wx:font wx:val=&quot;Cambria Math&quot;/&gt;&lt;w:i/&gt;&lt;w:sz w:val=&quot;24&quot;/&gt;&lt;w:sz-cs w:val=&quot;24&quot;/&gt;&lt;/w:rPr&gt;&lt;/m:ctrlPr&gt;&lt;/m:radPr&gt;&lt;m:deg/&gt;&lt;m:e&gt;&lt;m:r&gt;&lt;w:rPr&gt;&lt;w:rFonts w:ascii=&quot;Cambria Math&quot; w:h-ansi=&quot;Cambria Math&quot;/&gt;&lt;wx:font wx:val=&quot;Cambria Math&quot;/&gt;&lt;w:i/&gt;&lt;w:sz w:val=&quot;24&quot;/&gt;&lt;w:sz-cs w:val=&quot;24&quot;/&gt;&lt;/w:rPr&gt;&lt;m:t&gt;3&lt;/m:t&gt;&lt;/m:r&gt;&lt;/m:e&gt;&lt;/m:rad&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body&gt;&lt;/w:wordDocument&gt;">
            <v:imagedata r:id="rId5" o:title="" chromakey="white"/>
          </v:shape>
        </w:pict>
      </w:r>
      <w:r w:rsidR="0028261F" w:rsidRPr="0028261F">
        <w:rPr>
          <w:rFonts w:ascii="Verdana" w:hAnsi="Verdana"/>
          <w:sz w:val="24"/>
          <w:szCs w:val="24"/>
        </w:rPr>
        <w:fldChar w:fldCharType="end"/>
      </w:r>
      <w:r w:rsidR="00923B64">
        <w:rPr>
          <w:rFonts w:ascii="Verdana" w:hAnsi="Verdana"/>
          <w:sz w:val="24"/>
          <w:szCs w:val="24"/>
        </w:rPr>
        <w:t xml:space="preserve">. Driehoek </w:t>
      </w:r>
      <w:r w:rsidR="00923B64" w:rsidRPr="00923B64">
        <w:rPr>
          <w:rFonts w:ascii="Verdana" w:hAnsi="Verdana"/>
          <w:i/>
          <w:sz w:val="24"/>
          <w:szCs w:val="24"/>
        </w:rPr>
        <w:t>PQR</w:t>
      </w:r>
      <w:r w:rsidR="00923B64">
        <w:rPr>
          <w:rFonts w:ascii="Verdana" w:hAnsi="Verdana"/>
          <w:sz w:val="24"/>
          <w:szCs w:val="24"/>
        </w:rPr>
        <w:t xml:space="preserve"> is gelijkvormig met </w:t>
      </w:r>
      <w:r w:rsidR="00923B64" w:rsidRPr="00923B64">
        <w:rPr>
          <w:rFonts w:ascii="Verdana" w:hAnsi="Verdana"/>
          <w:i/>
          <w:sz w:val="24"/>
          <w:szCs w:val="24"/>
        </w:rPr>
        <w:t>P</w:t>
      </w:r>
      <w:r w:rsidR="00923B64">
        <w:rPr>
          <w:rFonts w:ascii="Verdana" w:hAnsi="Verdana"/>
          <w:i/>
          <w:sz w:val="24"/>
          <w:szCs w:val="24"/>
        </w:rPr>
        <w:t>MQ</w:t>
      </w:r>
      <w:r w:rsidR="00923B64">
        <w:rPr>
          <w:rFonts w:ascii="Verdana" w:hAnsi="Verdana"/>
          <w:sz w:val="24"/>
          <w:szCs w:val="24"/>
        </w:rPr>
        <w:t xml:space="preserve">. </w:t>
      </w:r>
      <w:r w:rsidR="00923B64" w:rsidRPr="00923B64">
        <w:rPr>
          <w:rFonts w:ascii="Verdana" w:hAnsi="Verdana"/>
          <w:i/>
          <w:sz w:val="24"/>
          <w:szCs w:val="24"/>
        </w:rPr>
        <w:t>PQ:PR</w:t>
      </w:r>
      <w:r w:rsidR="00923B64">
        <w:rPr>
          <w:rFonts w:ascii="Verdana" w:hAnsi="Verdana"/>
          <w:sz w:val="24"/>
          <w:szCs w:val="24"/>
        </w:rPr>
        <w:t xml:space="preserve"> = </w:t>
      </w:r>
      <w:r w:rsidR="0028261F" w:rsidRPr="0028261F">
        <w:rPr>
          <w:rFonts w:ascii="Verdana" w:hAnsi="Verdana"/>
          <w:sz w:val="24"/>
          <w:szCs w:val="24"/>
        </w:rPr>
        <w:fldChar w:fldCharType="begin"/>
      </w:r>
      <w:r w:rsidR="0028261F" w:rsidRPr="0028261F">
        <w:rPr>
          <w:rFonts w:ascii="Verdana" w:hAnsi="Verdana"/>
          <w:sz w:val="24"/>
          <w:szCs w:val="24"/>
        </w:rPr>
        <w:instrText xml:space="preserve"> QUOTE </w:instrText>
      </w:r>
      <w:r w:rsidR="0028261F" w:rsidRPr="0028261F">
        <w:rPr>
          <w:position w:val="-11"/>
        </w:rPr>
        <w:pict>
          <v:shape id="_x0000_i1027" type="#_x0000_t75" style="width:40.5pt;height:1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8F20ED&quot;/&gt;&lt;wsp:rsid wsp:val=&quot;00000300&quot;/&gt;&lt;wsp:rsid wsp:val=&quot;00000677&quot;/&gt;&lt;wsp:rsid wsp:val=&quot;000009DB&quot;/&gt;&lt;wsp:rsid wsp:val=&quot;00001643&quot;/&gt;&lt;wsp:rsid wsp:val=&quot;0000192A&quot;/&gt;&lt;wsp:rsid wsp:val=&quot;00002131&quot;/&gt;&lt;wsp:rsid wsp:val=&quot;00002745&quot;/&gt;&lt;wsp:rsid wsp:val=&quot;00002E91&quot;/&gt;&lt;wsp:rsid wsp:val=&quot;00003139&quot;/&gt;&lt;wsp:rsid wsp:val=&quot;000031F6&quot;/&gt;&lt;wsp:rsid wsp:val=&quot;000047E6&quot;/&gt;&lt;wsp:rsid wsp:val=&quot;00004D0F&quot;/&gt;&lt;wsp:rsid wsp:val=&quot;00004FC0&quot;/&gt;&lt;wsp:rsid wsp:val=&quot;00005BE7&quot;/&gt;&lt;wsp:rsid wsp:val=&quot;00005E51&quot;/&gt;&lt;wsp:rsid wsp:val=&quot;0000609A&quot;/&gt;&lt;wsp:rsid wsp:val=&quot;00006EA3&quot;/&gt;&lt;wsp:rsid wsp:val=&quot;000079AF&quot;/&gt;&lt;wsp:rsid wsp:val=&quot;00007EF2&quot;/&gt;&lt;wsp:rsid wsp:val=&quot;00010843&quot;/&gt;&lt;wsp:rsid wsp:val=&quot;00010CD3&quot;/&gt;&lt;wsp:rsid wsp:val=&quot;00011FEA&quot;/&gt;&lt;wsp:rsid wsp:val=&quot;00013AF5&quot;/&gt;&lt;wsp:rsid wsp:val=&quot;00014268&quot;/&gt;&lt;wsp:rsid wsp:val=&quot;00014FE3&quot;/&gt;&lt;wsp:rsid wsp:val=&quot;00015AB9&quot;/&gt;&lt;wsp:rsid wsp:val=&quot;00016802&quot;/&gt;&lt;wsp:rsid wsp:val=&quot;0001702A&quot;/&gt;&lt;wsp:rsid wsp:val=&quot;00017340&quot;/&gt;&lt;wsp:rsid wsp:val=&quot;0001787B&quot;/&gt;&lt;wsp:rsid wsp:val=&quot;0002057E&quot;/&gt;&lt;wsp:rsid wsp:val=&quot;000207C3&quot;/&gt;&lt;wsp:rsid wsp:val=&quot;00020E07&quot;/&gt;&lt;wsp:rsid wsp:val=&quot;00022BD2&quot;/&gt;&lt;wsp:rsid wsp:val=&quot;00025825&quot;/&gt;&lt;wsp:rsid wsp:val=&quot;00025F43&quot;/&gt;&lt;wsp:rsid wsp:val=&quot;00026BB5&quot;/&gt;&lt;wsp:rsid wsp:val=&quot;000277CD&quot;/&gt;&lt;wsp:rsid wsp:val=&quot;000306EF&quot;/&gt;&lt;wsp:rsid wsp:val=&quot;000320CE&quot;/&gt;&lt;wsp:rsid wsp:val=&quot;0003244C&quot;/&gt;&lt;wsp:rsid wsp:val=&quot;000338FF&quot;/&gt;&lt;wsp:rsid wsp:val=&quot;000344DB&quot;/&gt;&lt;wsp:rsid wsp:val=&quot;0003455D&quot;/&gt;&lt;wsp:rsid wsp:val=&quot;00034B7F&quot;/&gt;&lt;wsp:rsid wsp:val=&quot;00035F45&quot;/&gt;&lt;wsp:rsid wsp:val=&quot;00037F1B&quot;/&gt;&lt;wsp:rsid wsp:val=&quot;00040DB6&quot;/&gt;&lt;wsp:rsid wsp:val=&quot;00040E4A&quot;/&gt;&lt;wsp:rsid wsp:val=&quot;00041836&quot;/&gt;&lt;wsp:rsid wsp:val=&quot;000428A7&quot;/&gt;&lt;wsp:rsid wsp:val=&quot;00044929&quot;/&gt;&lt;wsp:rsid wsp:val=&quot;00044A51&quot;/&gt;&lt;wsp:rsid wsp:val=&quot;0004545F&quot;/&gt;&lt;wsp:rsid wsp:val=&quot;000461CC&quot;/&gt;&lt;wsp:rsid wsp:val=&quot;00046ADD&quot;/&gt;&lt;wsp:rsid wsp:val=&quot;00046FB2&quot;/&gt;&lt;wsp:rsid wsp:val=&quot;000508D8&quot;/&gt;&lt;wsp:rsid wsp:val=&quot;00050A83&quot;/&gt;&lt;wsp:rsid wsp:val=&quot;00051389&quot;/&gt;&lt;wsp:rsid wsp:val=&quot;00051834&quot;/&gt;&lt;wsp:rsid wsp:val=&quot;00051C71&quot;/&gt;&lt;wsp:rsid wsp:val=&quot;000538C0&quot;/&gt;&lt;wsp:rsid wsp:val=&quot;000539D0&quot;/&gt;&lt;wsp:rsid wsp:val=&quot;000545EF&quot;/&gt;&lt;wsp:rsid wsp:val=&quot;00054CF5&quot;/&gt;&lt;wsp:rsid wsp:val=&quot;00055726&quot;/&gt;&lt;wsp:rsid wsp:val=&quot;00055C2C&quot;/&gt;&lt;wsp:rsid wsp:val=&quot;000560B9&quot;/&gt;&lt;wsp:rsid wsp:val=&quot;000565F7&quot;/&gt;&lt;wsp:rsid wsp:val=&quot;00056817&quot;/&gt;&lt;wsp:rsid wsp:val=&quot;00056BD3&quot;/&gt;&lt;wsp:rsid wsp:val=&quot;00057E0D&quot;/&gt;&lt;wsp:rsid wsp:val=&quot;00060366&quot;/&gt;&lt;wsp:rsid wsp:val=&quot;00061AAB&quot;/&gt;&lt;wsp:rsid wsp:val=&quot;0006369C&quot;/&gt;&lt;wsp:rsid wsp:val=&quot;0006375C&quot;/&gt;&lt;wsp:rsid wsp:val=&quot;0006388B&quot;/&gt;&lt;wsp:rsid wsp:val=&quot;00063F66&quot;/&gt;&lt;wsp:rsid wsp:val=&quot;00064363&quot;/&gt;&lt;wsp:rsid wsp:val=&quot;00065F58&quot;/&gt;&lt;wsp:rsid wsp:val=&quot;000660BF&quot;/&gt;&lt;wsp:rsid wsp:val=&quot;000666F9&quot;/&gt;&lt;wsp:rsid wsp:val=&quot;00067AB5&quot;/&gt;&lt;wsp:rsid wsp:val=&quot;00067C8D&quot;/&gt;&lt;wsp:rsid wsp:val=&quot;000702B5&quot;/&gt;&lt;wsp:rsid wsp:val=&quot;00072DD9&quot;/&gt;&lt;wsp:rsid wsp:val=&quot;00072FDB&quot;/&gt;&lt;wsp:rsid wsp:val=&quot;000738AA&quot;/&gt;&lt;wsp:rsid wsp:val=&quot;00073BAE&quot;/&gt;&lt;wsp:rsid wsp:val=&quot;00075D78&quot;/&gt;&lt;wsp:rsid wsp:val=&quot;00075FE8&quot;/&gt;&lt;wsp:rsid wsp:val=&quot;000760A2&quot;/&gt;&lt;wsp:rsid wsp:val=&quot;0007697A&quot;/&gt;&lt;wsp:rsid wsp:val=&quot;00077B86&quot;/&gt;&lt;wsp:rsid wsp:val=&quot;00077D7D&quot;/&gt;&lt;wsp:rsid wsp:val=&quot;00080126&quot;/&gt;&lt;wsp:rsid wsp:val=&quot;000804CD&quot;/&gt;&lt;wsp:rsid wsp:val=&quot;00080769&quot;/&gt;&lt;wsp:rsid wsp:val=&quot;000819B6&quot;/&gt;&lt;wsp:rsid wsp:val=&quot;00083504&quot;/&gt;&lt;wsp:rsid wsp:val=&quot;00083CE3&quot;/&gt;&lt;wsp:rsid wsp:val=&quot;00084F8B&quot;/&gt;&lt;wsp:rsid wsp:val=&quot;000855A3&quot;/&gt;&lt;wsp:rsid wsp:val=&quot;000857C4&quot;/&gt;&lt;wsp:rsid wsp:val=&quot;000862CE&quot;/&gt;&lt;wsp:rsid wsp:val=&quot;0008742A&quot;/&gt;&lt;wsp:rsid wsp:val=&quot;000874E7&quot;/&gt;&lt;wsp:rsid wsp:val=&quot;000874EC&quot;/&gt;&lt;wsp:rsid wsp:val=&quot;00090CEB&quot;/&gt;&lt;wsp:rsid wsp:val=&quot;00090E02&quot;/&gt;&lt;wsp:rsid wsp:val=&quot;0009153B&quot;/&gt;&lt;wsp:rsid wsp:val=&quot;0009189F&quot;/&gt;&lt;wsp:rsid wsp:val=&quot;000921FB&quot;/&gt;&lt;wsp:rsid wsp:val=&quot;000939C7&quot;/&gt;&lt;wsp:rsid wsp:val=&quot;00093E01&quot;/&gt;&lt;wsp:rsid wsp:val=&quot;00093E79&quot;/&gt;&lt;wsp:rsid wsp:val=&quot;00093FFB&quot;/&gt;&lt;wsp:rsid wsp:val=&quot;00095492&quot;/&gt;&lt;wsp:rsid wsp:val=&quot;00095778&quot;/&gt;&lt;wsp:rsid wsp:val=&quot;00095E66&quot;/&gt;&lt;wsp:rsid wsp:val=&quot;00096E67&quot;/&gt;&lt;wsp:rsid wsp:val=&quot;000A0EF6&quot;/&gt;&lt;wsp:rsid wsp:val=&quot;000A0F6B&quot;/&gt;&lt;wsp:rsid wsp:val=&quot;000A11DE&quot;/&gt;&lt;wsp:rsid wsp:val=&quot;000A1ABA&quot;/&gt;&lt;wsp:rsid wsp:val=&quot;000A2A15&quot;/&gt;&lt;wsp:rsid wsp:val=&quot;000A2C99&quot;/&gt;&lt;wsp:rsid wsp:val=&quot;000A4C82&quot;/&gt;&lt;wsp:rsid wsp:val=&quot;000A6F48&quot;/&gt;&lt;wsp:rsid wsp:val=&quot;000A72E1&quot;/&gt;&lt;wsp:rsid wsp:val=&quot;000A79EA&quot;/&gt;&lt;wsp:rsid wsp:val=&quot;000A7D6A&quot;/&gt;&lt;wsp:rsid wsp:val=&quot;000B0139&quot;/&gt;&lt;wsp:rsid wsp:val=&quot;000B0622&quot;/&gt;&lt;wsp:rsid wsp:val=&quot;000B1A8C&quot;/&gt;&lt;wsp:rsid wsp:val=&quot;000B1CE7&quot;/&gt;&lt;wsp:rsid wsp:val=&quot;000B40EF&quot;/&gt;&lt;wsp:rsid wsp:val=&quot;000B43E0&quot;/&gt;&lt;wsp:rsid wsp:val=&quot;000B46CA&quot;/&gt;&lt;wsp:rsid wsp:val=&quot;000B6F21&quot;/&gt;&lt;wsp:rsid wsp:val=&quot;000B7B99&quot;/&gt;&lt;wsp:rsid wsp:val=&quot;000B7F28&quot;/&gt;&lt;wsp:rsid wsp:val=&quot;000C00A1&quot;/&gt;&lt;wsp:rsid wsp:val=&quot;000C07C8&quot;/&gt;&lt;wsp:rsid wsp:val=&quot;000C0E45&quot;/&gt;&lt;wsp:rsid wsp:val=&quot;000C16F2&quot;/&gt;&lt;wsp:rsid wsp:val=&quot;000C1BA9&quot;/&gt;&lt;wsp:rsid wsp:val=&quot;000C209A&quot;/&gt;&lt;wsp:rsid wsp:val=&quot;000C23BE&quot;/&gt;&lt;wsp:rsid wsp:val=&quot;000C241A&quot;/&gt;&lt;wsp:rsid wsp:val=&quot;000C307D&quot;/&gt;&lt;wsp:rsid wsp:val=&quot;000C350B&quot;/&gt;&lt;wsp:rsid wsp:val=&quot;000C40A3&quot;/&gt;&lt;wsp:rsid wsp:val=&quot;000C5511&quot;/&gt;&lt;wsp:rsid wsp:val=&quot;000C64F7&quot;/&gt;&lt;wsp:rsid wsp:val=&quot;000C6A12&quot;/&gt;&lt;wsp:rsid wsp:val=&quot;000C75DF&quot;/&gt;&lt;wsp:rsid wsp:val=&quot;000C77A3&quot;/&gt;&lt;wsp:rsid wsp:val=&quot;000C7E82&quot;/&gt;&lt;wsp:rsid wsp:val=&quot;000D0B96&quot;/&gt;&lt;wsp:rsid wsp:val=&quot;000D1250&quot;/&gt;&lt;wsp:rsid wsp:val=&quot;000D19C3&quot;/&gt;&lt;wsp:rsid wsp:val=&quot;000D1B06&quot;/&gt;&lt;wsp:rsid wsp:val=&quot;000D329E&quot;/&gt;&lt;wsp:rsid wsp:val=&quot;000D33F1&quot;/&gt;&lt;wsp:rsid wsp:val=&quot;000D344E&quot;/&gt;&lt;wsp:rsid wsp:val=&quot;000D35DA&quot;/&gt;&lt;wsp:rsid wsp:val=&quot;000D48F7&quot;/&gt;&lt;wsp:rsid wsp:val=&quot;000D4C88&quot;/&gt;&lt;wsp:rsid wsp:val=&quot;000D4E1A&quot;/&gt;&lt;wsp:rsid wsp:val=&quot;000D7EDA&quot;/&gt;&lt;wsp:rsid wsp:val=&quot;000E020E&quot;/&gt;&lt;wsp:rsid wsp:val=&quot;000E0454&quot;/&gt;&lt;wsp:rsid wsp:val=&quot;000E07B6&quot;/&gt;&lt;wsp:rsid wsp:val=&quot;000E0F72&quot;/&gt;&lt;wsp:rsid wsp:val=&quot;000E10A5&quot;/&gt;&lt;wsp:rsid wsp:val=&quot;000E16A4&quot;/&gt;&lt;wsp:rsid wsp:val=&quot;000E1CB6&quot;/&gt;&lt;wsp:rsid wsp:val=&quot;000E20E5&quot;/&gt;&lt;wsp:rsid wsp:val=&quot;000E358A&quot;/&gt;&lt;wsp:rsid wsp:val=&quot;000E3B32&quot;/&gt;&lt;wsp:rsid wsp:val=&quot;000E3EAB&quot;/&gt;&lt;wsp:rsid wsp:val=&quot;000E4A3E&quot;/&gt;&lt;wsp:rsid wsp:val=&quot;000E4CFD&quot;/&gt;&lt;wsp:rsid wsp:val=&quot;000E4FCE&quot;/&gt;&lt;wsp:rsid wsp:val=&quot;000E5E4E&quot;/&gt;&lt;wsp:rsid wsp:val=&quot;000E67E3&quot;/&gt;&lt;wsp:rsid wsp:val=&quot;000E6E5A&quot;/&gt;&lt;wsp:rsid wsp:val=&quot;000E74FE&quot;/&gt;&lt;wsp:rsid wsp:val=&quot;000F01A7&quot;/&gt;&lt;wsp:rsid wsp:val=&quot;000F0EC7&quot;/&gt;&lt;wsp:rsid wsp:val=&quot;000F2BC8&quot;/&gt;&lt;wsp:rsid wsp:val=&quot;000F31C2&quot;/&gt;&lt;wsp:rsid wsp:val=&quot;000F50CC&quot;/&gt;&lt;wsp:rsid wsp:val=&quot;000F5331&quot;/&gt;&lt;wsp:rsid wsp:val=&quot;000F6A7E&quot;/&gt;&lt;wsp:rsid wsp:val=&quot;000F6B97&quot;/&gt;&lt;wsp:rsid wsp:val=&quot;000F6E68&quot;/&gt;&lt;wsp:rsid wsp:val=&quot;000F770F&quot;/&gt;&lt;wsp:rsid wsp:val=&quot;000F7D4C&quot;/&gt;&lt;wsp:rsid wsp:val=&quot;00100BEB&quot;/&gt;&lt;wsp:rsid wsp:val=&quot;00101837&quot;/&gt;&lt;wsp:rsid wsp:val=&quot;00101F08&quot;/&gt;&lt;wsp:rsid wsp:val=&quot;0010201D&quot;/&gt;&lt;wsp:rsid wsp:val=&quot;00102923&quot;/&gt;&lt;wsp:rsid wsp:val=&quot;0010353E&quot;/&gt;&lt;wsp:rsid wsp:val=&quot;0010507E&quot;/&gt;&lt;wsp:rsid wsp:val=&quot;00105F09&quot;/&gt;&lt;wsp:rsid wsp:val=&quot;00106AA1&quot;/&gt;&lt;wsp:rsid wsp:val=&quot;00106CE9&quot;/&gt;&lt;wsp:rsid wsp:val=&quot;00110753&quot;/&gt;&lt;wsp:rsid wsp:val=&quot;001117F5&quot;/&gt;&lt;wsp:rsid wsp:val=&quot;0011238F&quot;/&gt;&lt;wsp:rsid wsp:val=&quot;001125A1&quot;/&gt;&lt;wsp:rsid wsp:val=&quot;00112AEE&quot;/&gt;&lt;wsp:rsid wsp:val=&quot;00113276&quot;/&gt;&lt;wsp:rsid wsp:val=&quot;0011509C&quot;/&gt;&lt;wsp:rsid wsp:val=&quot;00115BF2&quot;/&gt;&lt;wsp:rsid wsp:val=&quot;00120001&quot;/&gt;&lt;wsp:rsid wsp:val=&quot;00120107&quot;/&gt;&lt;wsp:rsid wsp:val=&quot;0012025B&quot;/&gt;&lt;wsp:rsid wsp:val=&quot;00120318&quot;/&gt;&lt;wsp:rsid wsp:val=&quot;001205F0&quot;/&gt;&lt;wsp:rsid wsp:val=&quot;00121F69&quot;/&gt;&lt;wsp:rsid wsp:val=&quot;00122236&quot;/&gt;&lt;wsp:rsid wsp:val=&quot;00123895&quot;/&gt;&lt;wsp:rsid wsp:val=&quot;00123AB1&quot;/&gt;&lt;wsp:rsid wsp:val=&quot;00123F48&quot;/&gt;&lt;wsp:rsid wsp:val=&quot;001248F5&quot;/&gt;&lt;wsp:rsid wsp:val=&quot;001251A6&quot;/&gt;&lt;wsp:rsid wsp:val=&quot;001256E8&quot;/&gt;&lt;wsp:rsid wsp:val=&quot;001259C7&quot;/&gt;&lt;wsp:rsid wsp:val=&quot;00126483&quot;/&gt;&lt;wsp:rsid wsp:val=&quot;001264B0&quot;/&gt;&lt;wsp:rsid wsp:val=&quot;00126951&quot;/&gt;&lt;wsp:rsid wsp:val=&quot;00126A03&quot;/&gt;&lt;wsp:rsid wsp:val=&quot;00126B58&quot;/&gt;&lt;wsp:rsid wsp:val=&quot;00130512&quot;/&gt;&lt;wsp:rsid wsp:val=&quot;0013058F&quot;/&gt;&lt;wsp:rsid wsp:val=&quot;0013150B&quot;/&gt;&lt;wsp:rsid wsp:val=&quot;00131848&quot;/&gt;&lt;wsp:rsid wsp:val=&quot;0013237D&quot;/&gt;&lt;wsp:rsid wsp:val=&quot;00132AC2&quot;/&gt;&lt;wsp:rsid wsp:val=&quot;00133852&quot;/&gt;&lt;wsp:rsid wsp:val=&quot;00133921&quot;/&gt;&lt;wsp:rsid wsp:val=&quot;001345D2&quot;/&gt;&lt;wsp:rsid wsp:val=&quot;00134BB8&quot;/&gt;&lt;wsp:rsid wsp:val=&quot;00135BAE&quot;/&gt;&lt;wsp:rsid wsp:val=&quot;00135EE5&quot;/&gt;&lt;wsp:rsid wsp:val=&quot;0013629B&quot;/&gt;&lt;wsp:rsid wsp:val=&quot;001369D8&quot;/&gt;&lt;wsp:rsid wsp:val=&quot;00140243&quot;/&gt;&lt;wsp:rsid wsp:val=&quot;00140CFB&quot;/&gt;&lt;wsp:rsid wsp:val=&quot;00140F7B&quot;/&gt;&lt;wsp:rsid wsp:val=&quot;00141A1A&quot;/&gt;&lt;wsp:rsid wsp:val=&quot;00143169&quot;/&gt;&lt;wsp:rsid wsp:val=&quot;00143F55&quot;/&gt;&lt;wsp:rsid wsp:val=&quot;00144153&quot;/&gt;&lt;wsp:rsid wsp:val=&quot;001441D7&quot;/&gt;&lt;wsp:rsid wsp:val=&quot;0014437F&quot;/&gt;&lt;wsp:rsid wsp:val=&quot;00144F9A&quot;/&gt;&lt;wsp:rsid wsp:val=&quot;00146217&quot;/&gt;&lt;wsp:rsid wsp:val=&quot;00146F77&quot;/&gt;&lt;wsp:rsid wsp:val=&quot;00150017&quot;/&gt;&lt;wsp:rsid wsp:val=&quot;00150EA3&quot;/&gt;&lt;wsp:rsid wsp:val=&quot;001517BB&quot;/&gt;&lt;wsp:rsid wsp:val=&quot;00151BF9&quot;/&gt;&lt;wsp:rsid wsp:val=&quot;00153264&quot;/&gt;&lt;wsp:rsid wsp:val=&quot;00153FC5&quot;/&gt;&lt;wsp:rsid wsp:val=&quot;00154646&quot;/&gt;&lt;wsp:rsid wsp:val=&quot;001548A3&quot;/&gt;&lt;wsp:rsid wsp:val=&quot;001555D6&quot;/&gt;&lt;wsp:rsid wsp:val=&quot;001557C4&quot;/&gt;&lt;wsp:rsid wsp:val=&quot;00156954&quot;/&gt;&lt;wsp:rsid wsp:val=&quot;00156A94&quot;/&gt;&lt;wsp:rsid wsp:val=&quot;001607A3&quot;/&gt;&lt;wsp:rsid wsp:val=&quot;0016217D&quot;/&gt;&lt;wsp:rsid wsp:val=&quot;00162367&quot;/&gt;&lt;wsp:rsid wsp:val=&quot;00162741&quot;/&gt;&lt;wsp:rsid wsp:val=&quot;00162EA8&quot;/&gt;&lt;wsp:rsid wsp:val=&quot;00163C3A&quot;/&gt;&lt;wsp:rsid wsp:val=&quot;00164172&quot;/&gt;&lt;wsp:rsid wsp:val=&quot;00164832&quot;/&gt;&lt;wsp:rsid wsp:val=&quot;00164CE4&quot;/&gt;&lt;wsp:rsid wsp:val=&quot;00165535&quot;/&gt;&lt;wsp:rsid wsp:val=&quot;0016557E&quot;/&gt;&lt;wsp:rsid wsp:val=&quot;00165A86&quot;/&gt;&lt;wsp:rsid wsp:val=&quot;00165E1D&quot;/&gt;&lt;wsp:rsid wsp:val=&quot;00166283&quot;/&gt;&lt;wsp:rsid wsp:val=&quot;0016690D&quot;/&gt;&lt;wsp:rsid wsp:val=&quot;00166B82&quot;/&gt;&lt;wsp:rsid wsp:val=&quot;00166D10&quot;/&gt;&lt;wsp:rsid wsp:val=&quot;00167704&quot;/&gt;&lt;wsp:rsid wsp:val=&quot;00167D1B&quot;/&gt;&lt;wsp:rsid wsp:val=&quot;00171B52&quot;/&gt;&lt;wsp:rsid wsp:val=&quot;001720BF&quot;/&gt;&lt;wsp:rsid wsp:val=&quot;00173504&quot;/&gt;&lt;wsp:rsid wsp:val=&quot;0017371A&quot;/&gt;&lt;wsp:rsid wsp:val=&quot;00175D71&quot;/&gt;&lt;wsp:rsid wsp:val=&quot;0017731C&quot;/&gt;&lt;wsp:rsid wsp:val=&quot;00177352&quot;/&gt;&lt;wsp:rsid wsp:val=&quot;001809F9&quot;/&gt;&lt;wsp:rsid wsp:val=&quot;001810F5&quot;/&gt;&lt;wsp:rsid wsp:val=&quot;00182076&quot;/&gt;&lt;wsp:rsid wsp:val=&quot;001825F0&quot;/&gt;&lt;wsp:rsid wsp:val=&quot;0018333A&quot;/&gt;&lt;wsp:rsid wsp:val=&quot;001835F7&quot;/&gt;&lt;wsp:rsid wsp:val=&quot;00183855&quot;/&gt;&lt;wsp:rsid wsp:val=&quot;00184141&quot;/&gt;&lt;wsp:rsid wsp:val=&quot;00184350&quot;/&gt;&lt;wsp:rsid wsp:val=&quot;0018485A&quot;/&gt;&lt;wsp:rsid wsp:val=&quot;00185099&quot;/&gt;&lt;wsp:rsid wsp:val=&quot;00187031&quot;/&gt;&lt;wsp:rsid wsp:val=&quot;001902F8&quot;/&gt;&lt;wsp:rsid wsp:val=&quot;0019034D&quot;/&gt;&lt;wsp:rsid wsp:val=&quot;001905FA&quot;/&gt;&lt;wsp:rsid wsp:val=&quot;00190CA7&quot;/&gt;&lt;wsp:rsid wsp:val=&quot;00190D6B&quot;/&gt;&lt;wsp:rsid wsp:val=&quot;001913FE&quot;/&gt;&lt;wsp:rsid wsp:val=&quot;00191BFD&quot;/&gt;&lt;wsp:rsid wsp:val=&quot;00192C12&quot;/&gt;&lt;wsp:rsid wsp:val=&quot;001930E2&quot;/&gt;&lt;wsp:rsid wsp:val=&quot;00193238&quot;/&gt;&lt;wsp:rsid wsp:val=&quot;00193E0F&quot;/&gt;&lt;wsp:rsid wsp:val=&quot;00195164&quot;/&gt;&lt;wsp:rsid wsp:val=&quot;00195700&quot;/&gt;&lt;wsp:rsid wsp:val=&quot;00196351&quot;/&gt;&lt;wsp:rsid wsp:val=&quot;00196C95&quot;/&gt;&lt;wsp:rsid wsp:val=&quot;00197814&quot;/&gt;&lt;wsp:rsid wsp:val=&quot;001A0081&quot;/&gt;&lt;wsp:rsid wsp:val=&quot;001A04B0&quot;/&gt;&lt;wsp:rsid wsp:val=&quot;001A050F&quot;/&gt;&lt;wsp:rsid wsp:val=&quot;001A086A&quot;/&gt;&lt;wsp:rsid wsp:val=&quot;001A08D6&quot;/&gt;&lt;wsp:rsid wsp:val=&quot;001A098E&quot;/&gt;&lt;wsp:rsid wsp:val=&quot;001A0F6C&quot;/&gt;&lt;wsp:rsid wsp:val=&quot;001A17B0&quot;/&gt;&lt;wsp:rsid wsp:val=&quot;001A3AD5&quot;/&gt;&lt;wsp:rsid wsp:val=&quot;001A4060&quot;/&gt;&lt;wsp:rsid wsp:val=&quot;001A4ADB&quot;/&gt;&lt;wsp:rsid wsp:val=&quot;001A5503&quot;/&gt;&lt;wsp:rsid wsp:val=&quot;001A5826&quot;/&gt;&lt;wsp:rsid wsp:val=&quot;001A7903&quot;/&gt;&lt;wsp:rsid wsp:val=&quot;001A7E6F&quot;/&gt;&lt;wsp:rsid wsp:val=&quot;001B09FD&quot;/&gt;&lt;wsp:rsid wsp:val=&quot;001B1BB5&quot;/&gt;&lt;wsp:rsid wsp:val=&quot;001B2006&quot;/&gt;&lt;wsp:rsid wsp:val=&quot;001B2247&quot;/&gt;&lt;wsp:rsid wsp:val=&quot;001B2512&quot;/&gt;&lt;wsp:rsid wsp:val=&quot;001B2867&quot;/&gt;&lt;wsp:rsid wsp:val=&quot;001B2AE5&quot;/&gt;&lt;wsp:rsid wsp:val=&quot;001B309F&quot;/&gt;&lt;wsp:rsid wsp:val=&quot;001B30DF&quot;/&gt;&lt;wsp:rsid wsp:val=&quot;001B3834&quot;/&gt;&lt;wsp:rsid wsp:val=&quot;001B3C18&quot;/&gt;&lt;wsp:rsid wsp:val=&quot;001B3E17&quot;/&gt;&lt;wsp:rsid wsp:val=&quot;001B6EB8&quot;/&gt;&lt;wsp:rsid wsp:val=&quot;001B6F5C&quot;/&gt;&lt;wsp:rsid wsp:val=&quot;001B6FEE&quot;/&gt;&lt;wsp:rsid wsp:val=&quot;001B7275&quot;/&gt;&lt;wsp:rsid wsp:val=&quot;001B7951&quot;/&gt;&lt;wsp:rsid wsp:val=&quot;001C05FE&quot;/&gt;&lt;wsp:rsid wsp:val=&quot;001C0DC4&quot;/&gt;&lt;wsp:rsid wsp:val=&quot;001C1B41&quot;/&gt;&lt;wsp:rsid wsp:val=&quot;001C277D&quot;/&gt;&lt;wsp:rsid wsp:val=&quot;001C2B3A&quot;/&gt;&lt;wsp:rsid wsp:val=&quot;001C2DC7&quot;/&gt;&lt;wsp:rsid wsp:val=&quot;001C3248&quot;/&gt;&lt;wsp:rsid wsp:val=&quot;001C594C&quot;/&gt;&lt;wsp:rsid wsp:val=&quot;001C7276&quot;/&gt;&lt;wsp:rsid wsp:val=&quot;001C73A3&quot;/&gt;&lt;wsp:rsid wsp:val=&quot;001C77C4&quot;/&gt;&lt;wsp:rsid wsp:val=&quot;001D04D0&quot;/&gt;&lt;wsp:rsid wsp:val=&quot;001D43C3&quot;/&gt;&lt;wsp:rsid wsp:val=&quot;001D4520&quot;/&gt;&lt;wsp:rsid wsp:val=&quot;001D4B9D&quot;/&gt;&lt;wsp:rsid wsp:val=&quot;001D5826&quot;/&gt;&lt;wsp:rsid wsp:val=&quot;001D6EBF&quot;/&gt;&lt;wsp:rsid wsp:val=&quot;001D71B0&quot;/&gt;&lt;wsp:rsid wsp:val=&quot;001E1051&quot;/&gt;&lt;wsp:rsid wsp:val=&quot;001E11C0&quot;/&gt;&lt;wsp:rsid wsp:val=&quot;001E120F&quot;/&gt;&lt;wsp:rsid wsp:val=&quot;001E1268&quot;/&gt;&lt;wsp:rsid wsp:val=&quot;001E19CC&quot;/&gt;&lt;wsp:rsid wsp:val=&quot;001E2220&quot;/&gt;&lt;wsp:rsid wsp:val=&quot;001E2A80&quot;/&gt;&lt;wsp:rsid wsp:val=&quot;001E2C08&quot;/&gt;&lt;wsp:rsid wsp:val=&quot;001E3505&quot;/&gt;&lt;wsp:rsid wsp:val=&quot;001E4476&quot;/&gt;&lt;wsp:rsid wsp:val=&quot;001E5FB6&quot;/&gt;&lt;wsp:rsid wsp:val=&quot;001E6342&quot;/&gt;&lt;wsp:rsid wsp:val=&quot;001E6371&quot;/&gt;&lt;wsp:rsid wsp:val=&quot;001E6CCC&quot;/&gt;&lt;wsp:rsid wsp:val=&quot;001E6FE7&quot;/&gt;&lt;wsp:rsid wsp:val=&quot;001E713F&quot;/&gt;&lt;wsp:rsid wsp:val=&quot;001E7797&quot;/&gt;&lt;wsp:rsid wsp:val=&quot;001E7912&quot;/&gt;&lt;wsp:rsid wsp:val=&quot;001E797E&quot;/&gt;&lt;wsp:rsid wsp:val=&quot;001E7EAF&quot;/&gt;&lt;wsp:rsid wsp:val=&quot;001F0B86&quot;/&gt;&lt;wsp:rsid wsp:val=&quot;001F17F9&quot;/&gt;&lt;wsp:rsid wsp:val=&quot;001F1DA7&quot;/&gt;&lt;wsp:rsid wsp:val=&quot;001F241D&quot;/&gt;&lt;wsp:rsid wsp:val=&quot;001F2C37&quot;/&gt;&lt;wsp:rsid wsp:val=&quot;001F3D24&quot;/&gt;&lt;wsp:rsid wsp:val=&quot;001F4078&quot;/&gt;&lt;wsp:rsid wsp:val=&quot;001F571D&quot;/&gt;&lt;wsp:rsid wsp:val=&quot;001F5A03&quot;/&gt;&lt;wsp:rsid wsp:val=&quot;001F6817&quot;/&gt;&lt;wsp:rsid wsp:val=&quot;001F7F6A&quot;/&gt;&lt;wsp:rsid wsp:val=&quot;0020032F&quot;/&gt;&lt;wsp:rsid wsp:val=&quot;00200740&quot;/&gt;&lt;wsp:rsid wsp:val=&quot;00201409&quot;/&gt;&lt;wsp:rsid wsp:val=&quot;00202623&quot;/&gt;&lt;wsp:rsid wsp:val=&quot;002026ED&quot;/&gt;&lt;wsp:rsid wsp:val=&quot;0020368A&quot;/&gt;&lt;wsp:rsid wsp:val=&quot;00203BFA&quot;/&gt;&lt;wsp:rsid wsp:val=&quot;002052A3&quot;/&gt;&lt;wsp:rsid wsp:val=&quot;002056AF&quot;/&gt;&lt;wsp:rsid wsp:val=&quot;00206726&quot;/&gt;&lt;wsp:rsid wsp:val=&quot;002069AD&quot;/&gt;&lt;wsp:rsid wsp:val=&quot;00210315&quot;/&gt;&lt;wsp:rsid wsp:val=&quot;002115D5&quot;/&gt;&lt;wsp:rsid wsp:val=&quot;00211760&quot;/&gt;&lt;wsp:rsid wsp:val=&quot;00211BBE&quot;/&gt;&lt;wsp:rsid wsp:val=&quot;00213113&quot;/&gt;&lt;wsp:rsid wsp:val=&quot;00215F34&quot;/&gt;&lt;wsp:rsid wsp:val=&quot;002162C2&quot;/&gt;&lt;wsp:rsid wsp:val=&quot;0021655E&quot;/&gt;&lt;wsp:rsid wsp:val=&quot;00217251&quot;/&gt;&lt;wsp:rsid wsp:val=&quot;00220E29&quot;/&gt;&lt;wsp:rsid wsp:val=&quot;002213F8&quot;/&gt;&lt;wsp:rsid wsp:val=&quot;00221E4D&quot;/&gt;&lt;wsp:rsid wsp:val=&quot;00221FBE&quot;/&gt;&lt;wsp:rsid wsp:val=&quot;00222A83&quot;/&gt;&lt;wsp:rsid wsp:val=&quot;00222F02&quot;/&gt;&lt;wsp:rsid wsp:val=&quot;00223764&quot;/&gt;&lt;wsp:rsid wsp:val=&quot;00223A09&quot;/&gt;&lt;wsp:rsid wsp:val=&quot;00223C56&quot;/&gt;&lt;wsp:rsid wsp:val=&quot;00225D3D&quot;/&gt;&lt;wsp:rsid wsp:val=&quot;002268DE&quot;/&gt;&lt;wsp:rsid wsp:val=&quot;002273D7&quot;/&gt;&lt;wsp:rsid wsp:val=&quot;00227D15&quot;/&gt;&lt;wsp:rsid wsp:val=&quot;0023052A&quot;/&gt;&lt;wsp:rsid wsp:val=&quot;0023084B&quot;/&gt;&lt;wsp:rsid wsp:val=&quot;00230E22&quot;/&gt;&lt;wsp:rsid wsp:val=&quot;00232333&quot;/&gt;&lt;wsp:rsid wsp:val=&quot;002323E6&quot;/&gt;&lt;wsp:rsid wsp:val=&quot;00232F58&quot;/&gt;&lt;wsp:rsid wsp:val=&quot;0023306F&quot;/&gt;&lt;wsp:rsid wsp:val=&quot;00233730&quot;/&gt;&lt;wsp:rsid wsp:val=&quot;0023379B&quot;/&gt;&lt;wsp:rsid wsp:val=&quot;00233EAB&quot;/&gt;&lt;wsp:rsid wsp:val=&quot;0023456F&quot;/&gt;&lt;wsp:rsid wsp:val=&quot;00234A31&quot;/&gt;&lt;wsp:rsid wsp:val=&quot;00235784&quot;/&gt;&lt;wsp:rsid wsp:val=&quot;00237B1D&quot;/&gt;&lt;wsp:rsid wsp:val=&quot;00241385&quot;/&gt;&lt;wsp:rsid wsp:val=&quot;00241FF4&quot;/&gt;&lt;wsp:rsid wsp:val=&quot;00242C90&quot;/&gt;&lt;wsp:rsid wsp:val=&quot;00242F58&quot;/&gt;&lt;wsp:rsid wsp:val=&quot;002434E9&quot;/&gt;&lt;wsp:rsid wsp:val=&quot;00243587&quot;/&gt;&lt;wsp:rsid wsp:val=&quot;00244088&quot;/&gt;&lt;wsp:rsid wsp:val=&quot;002455AF&quot;/&gt;&lt;wsp:rsid wsp:val=&quot;00245DAD&quot;/&gt;&lt;wsp:rsid wsp:val=&quot;00246E55&quot;/&gt;&lt;wsp:rsid wsp:val=&quot;00250A76&quot;/&gt;&lt;wsp:rsid wsp:val=&quot;00250FDF&quot;/&gt;&lt;wsp:rsid wsp:val=&quot;00251A32&quot;/&gt;&lt;wsp:rsid wsp:val=&quot;00251C09&quot;/&gt;&lt;wsp:rsid wsp:val=&quot;00252586&quot;/&gt;&lt;wsp:rsid wsp:val=&quot;00254526&quot;/&gt;&lt;wsp:rsid wsp:val=&quot;002545C6&quot;/&gt;&lt;wsp:rsid wsp:val=&quot;00254ACD&quot;/&gt;&lt;wsp:rsid wsp:val=&quot;00254B20&quot;/&gt;&lt;wsp:rsid wsp:val=&quot;0025588D&quot;/&gt;&lt;wsp:rsid wsp:val=&quot;00255989&quot;/&gt;&lt;wsp:rsid wsp:val=&quot;00255C2B&quot;/&gt;&lt;wsp:rsid wsp:val=&quot;00255ED4&quot;/&gt;&lt;wsp:rsid wsp:val=&quot;00256167&quot;/&gt;&lt;wsp:rsid wsp:val=&quot;00256DAA&quot;/&gt;&lt;wsp:rsid wsp:val=&quot;002604CC&quot;/&gt;&lt;wsp:rsid wsp:val=&quot;002609C4&quot;/&gt;&lt;wsp:rsid wsp:val=&quot;00261529&quot;/&gt;&lt;wsp:rsid wsp:val=&quot;00261BD2&quot;/&gt;&lt;wsp:rsid wsp:val=&quot;0026275E&quot;/&gt;&lt;wsp:rsid wsp:val=&quot;00263650&quot;/&gt;&lt;wsp:rsid wsp:val=&quot;00263BA5&quot;/&gt;&lt;wsp:rsid wsp:val=&quot;002648FE&quot;/&gt;&lt;wsp:rsid wsp:val=&quot;00264D0B&quot;/&gt;&lt;wsp:rsid wsp:val=&quot;002665D7&quot;/&gt;&lt;wsp:rsid wsp:val=&quot;00266BA4&quot;/&gt;&lt;wsp:rsid wsp:val=&quot;002705C0&quot;/&gt;&lt;wsp:rsid wsp:val=&quot;00271128&quot;/&gt;&lt;wsp:rsid wsp:val=&quot;00271DD0&quot;/&gt;&lt;wsp:rsid wsp:val=&quot;00272BAE&quot;/&gt;&lt;wsp:rsid wsp:val=&quot;00272CFD&quot;/&gt;&lt;wsp:rsid wsp:val=&quot;00273875&quot;/&gt;&lt;wsp:rsid wsp:val=&quot;00274926&quot;/&gt;&lt;wsp:rsid wsp:val=&quot;00274FC6&quot;/&gt;&lt;wsp:rsid wsp:val=&quot;0027758C&quot;/&gt;&lt;wsp:rsid wsp:val=&quot;00277815&quot;/&gt;&lt;wsp:rsid wsp:val=&quot;00277DA7&quot;/&gt;&lt;wsp:rsid wsp:val=&quot;00280138&quot;/&gt;&lt;wsp:rsid wsp:val=&quot;0028084D&quot;/&gt;&lt;wsp:rsid wsp:val=&quot;0028162C&quot;/&gt;&lt;wsp:rsid wsp:val=&quot;002824DF&quot;/&gt;&lt;wsp:rsid wsp:val=&quot;0028261F&quot;/&gt;&lt;wsp:rsid wsp:val=&quot;00283BE1&quot;/&gt;&lt;wsp:rsid wsp:val=&quot;00283DA8&quot;/&gt;&lt;wsp:rsid wsp:val=&quot;00285FFB&quot;/&gt;&lt;wsp:rsid wsp:val=&quot;00286A44&quot;/&gt;&lt;wsp:rsid wsp:val=&quot;00287654&quot;/&gt;&lt;wsp:rsid wsp:val=&quot;00291051&quot;/&gt;&lt;wsp:rsid wsp:val=&quot;0029322E&quot;/&gt;&lt;wsp:rsid wsp:val=&quot;002934A2&quot;/&gt;&lt;wsp:rsid wsp:val=&quot;00294855&quot;/&gt;&lt;wsp:rsid wsp:val=&quot;0029505E&quot;/&gt;&lt;wsp:rsid wsp:val=&quot;00295138&quot;/&gt;&lt;wsp:rsid wsp:val=&quot;002952E9&quot;/&gt;&lt;wsp:rsid wsp:val=&quot;002958CC&quot;/&gt;&lt;wsp:rsid wsp:val=&quot;002961DC&quot;/&gt;&lt;wsp:rsid wsp:val=&quot;002962A0&quot;/&gt;&lt;wsp:rsid wsp:val=&quot;0029708F&quot;/&gt;&lt;wsp:rsid wsp:val=&quot;00297BC6&quot;/&gt;&lt;wsp:rsid wsp:val=&quot;002A0420&quot;/&gt;&lt;wsp:rsid wsp:val=&quot;002A11EA&quot;/&gt;&lt;wsp:rsid wsp:val=&quot;002A1A1B&quot;/&gt;&lt;wsp:rsid wsp:val=&quot;002A2439&quot;/&gt;&lt;wsp:rsid wsp:val=&quot;002A24EC&quot;/&gt;&lt;wsp:rsid wsp:val=&quot;002A2601&quot;/&gt;&lt;wsp:rsid wsp:val=&quot;002A2DDF&quot;/&gt;&lt;wsp:rsid wsp:val=&quot;002A3886&quot;/&gt;&lt;wsp:rsid wsp:val=&quot;002A3A65&quot;/&gt;&lt;wsp:rsid wsp:val=&quot;002A4569&quot;/&gt;&lt;wsp:rsid wsp:val=&quot;002A4D06&quot;/&gt;&lt;wsp:rsid wsp:val=&quot;002A52F7&quot;/&gt;&lt;wsp:rsid wsp:val=&quot;002A548C&quot;/&gt;&lt;wsp:rsid wsp:val=&quot;002A5C0E&quot;/&gt;&lt;wsp:rsid wsp:val=&quot;002A60F4&quot;/&gt;&lt;wsp:rsid wsp:val=&quot;002A716D&quot;/&gt;&lt;wsp:rsid wsp:val=&quot;002A7342&quot;/&gt;&lt;wsp:rsid wsp:val=&quot;002A737C&quot;/&gt;&lt;wsp:rsid wsp:val=&quot;002A76DF&quot;/&gt;&lt;wsp:rsid wsp:val=&quot;002B015D&quot;/&gt;&lt;wsp:rsid wsp:val=&quot;002B0C98&quot;/&gt;&lt;wsp:rsid wsp:val=&quot;002B0CDA&quot;/&gt;&lt;wsp:rsid wsp:val=&quot;002B2205&quot;/&gt;&lt;wsp:rsid wsp:val=&quot;002B2293&quot;/&gt;&lt;wsp:rsid wsp:val=&quot;002B262E&quot;/&gt;&lt;wsp:rsid wsp:val=&quot;002B2870&quot;/&gt;&lt;wsp:rsid wsp:val=&quot;002B297B&quot;/&gt;&lt;wsp:rsid wsp:val=&quot;002B345F&quot;/&gt;&lt;wsp:rsid wsp:val=&quot;002B3ACE&quot;/&gt;&lt;wsp:rsid wsp:val=&quot;002B5589&quot;/&gt;&lt;wsp:rsid wsp:val=&quot;002B56E2&quot;/&gt;&lt;wsp:rsid wsp:val=&quot;002B5EC2&quot;/&gt;&lt;wsp:rsid wsp:val=&quot;002B60D3&quot;/&gt;&lt;wsp:rsid wsp:val=&quot;002B63A0&quot;/&gt;&lt;wsp:rsid wsp:val=&quot;002B73CD&quot;/&gt;&lt;wsp:rsid wsp:val=&quot;002B75EB&quot;/&gt;&lt;wsp:rsid wsp:val=&quot;002B7E6A&quot;/&gt;&lt;wsp:rsid wsp:val=&quot;002C0078&quot;/&gt;&lt;wsp:rsid wsp:val=&quot;002C13C8&quot;/&gt;&lt;wsp:rsid wsp:val=&quot;002C3229&quot;/&gt;&lt;wsp:rsid wsp:val=&quot;002C331C&quot;/&gt;&lt;wsp:rsid wsp:val=&quot;002C33C7&quot;/&gt;&lt;wsp:rsid wsp:val=&quot;002C3EF6&quot;/&gt;&lt;wsp:rsid wsp:val=&quot;002C413A&quot;/&gt;&lt;wsp:rsid wsp:val=&quot;002C4D31&quot;/&gt;&lt;wsp:rsid wsp:val=&quot;002C4E86&quot;/&gt;&lt;wsp:rsid wsp:val=&quot;002C526B&quot;/&gt;&lt;wsp:rsid wsp:val=&quot;002C5902&quot;/&gt;&lt;wsp:rsid wsp:val=&quot;002C5DA6&quot;/&gt;&lt;wsp:rsid wsp:val=&quot;002C6398&quot;/&gt;&lt;wsp:rsid wsp:val=&quot;002C6BE1&quot;/&gt;&lt;wsp:rsid wsp:val=&quot;002C7ED1&quot;/&gt;&lt;wsp:rsid wsp:val=&quot;002D2423&quot;/&gt;&lt;wsp:rsid wsp:val=&quot;002D2652&quot;/&gt;&lt;wsp:rsid wsp:val=&quot;002D2804&quot;/&gt;&lt;wsp:rsid wsp:val=&quot;002D36D3&quot;/&gt;&lt;wsp:rsid wsp:val=&quot;002D37BE&quot;/&gt;&lt;wsp:rsid wsp:val=&quot;002D399A&quot;/&gt;&lt;wsp:rsid wsp:val=&quot;002D462D&quot;/&gt;&lt;wsp:rsid wsp:val=&quot;002D48A8&quot;/&gt;&lt;wsp:rsid wsp:val=&quot;002D56E2&quot;/&gt;&lt;wsp:rsid wsp:val=&quot;002D5831&quot;/&gt;&lt;wsp:rsid wsp:val=&quot;002D5969&quot;/&gt;&lt;wsp:rsid wsp:val=&quot;002D78A5&quot;/&gt;&lt;wsp:rsid wsp:val=&quot;002D7927&quot;/&gt;&lt;wsp:rsid wsp:val=&quot;002E0E4E&quot;/&gt;&lt;wsp:rsid wsp:val=&quot;002E2722&quot;/&gt;&lt;wsp:rsid wsp:val=&quot;002E4B58&quot;/&gt;&lt;wsp:rsid wsp:val=&quot;002E56D8&quot;/&gt;&lt;wsp:rsid wsp:val=&quot;002E5BFC&quot;/&gt;&lt;wsp:rsid wsp:val=&quot;002E7014&quot;/&gt;&lt;wsp:rsid wsp:val=&quot;002E71CF&quot;/&gt;&lt;wsp:rsid wsp:val=&quot;002F03A5&quot;/&gt;&lt;wsp:rsid wsp:val=&quot;002F07B4&quot;/&gt;&lt;wsp:rsid wsp:val=&quot;002F0D38&quot;/&gt;&lt;wsp:rsid wsp:val=&quot;002F27B6&quot;/&gt;&lt;wsp:rsid wsp:val=&quot;002F2D62&quot;/&gt;&lt;wsp:rsid wsp:val=&quot;002F3D9F&quot;/&gt;&lt;wsp:rsid wsp:val=&quot;002F4514&quot;/&gt;&lt;wsp:rsid wsp:val=&quot;002F4761&quot;/&gt;&lt;wsp:rsid wsp:val=&quot;002F4AF9&quot;/&gt;&lt;wsp:rsid wsp:val=&quot;002F4DBF&quot;/&gt;&lt;wsp:rsid wsp:val=&quot;002F5FCF&quot;/&gt;&lt;wsp:rsid wsp:val=&quot;002F6E53&quot;/&gt;&lt;wsp:rsid wsp:val=&quot;002F77EA&quot;/&gt;&lt;wsp:rsid wsp:val=&quot;002F7AF4&quot;/&gt;&lt;wsp:rsid wsp:val=&quot;002F7F36&quot;/&gt;&lt;wsp:rsid wsp:val=&quot;003002B3&quot;/&gt;&lt;wsp:rsid wsp:val=&quot;0030066F&quot;/&gt;&lt;wsp:rsid wsp:val=&quot;00302914&quot;/&gt;&lt;wsp:rsid wsp:val=&quot;003031CE&quot;/&gt;&lt;wsp:rsid wsp:val=&quot;0030333F&quot;/&gt;&lt;wsp:rsid wsp:val=&quot;0030346E&quot;/&gt;&lt;wsp:rsid wsp:val=&quot;00303C69&quot;/&gt;&lt;wsp:rsid wsp:val=&quot;00303C71&quot;/&gt;&lt;wsp:rsid wsp:val=&quot;003042AF&quot;/&gt;&lt;wsp:rsid wsp:val=&quot;00304917&quot;/&gt;&lt;wsp:rsid wsp:val=&quot;00304E34&quot;/&gt;&lt;wsp:rsid wsp:val=&quot;00305C82&quot;/&gt;&lt;wsp:rsid wsp:val=&quot;00305E87&quot;/&gt;&lt;wsp:rsid wsp:val=&quot;003062E7&quot;/&gt;&lt;wsp:rsid wsp:val=&quot;00306639&quot;/&gt;&lt;wsp:rsid wsp:val=&quot;00310B06&quot;/&gt;&lt;wsp:rsid wsp:val=&quot;00310F29&quot;/&gt;&lt;wsp:rsid wsp:val=&quot;00311A3F&quot;/&gt;&lt;wsp:rsid wsp:val=&quot;0031244C&quot;/&gt;&lt;wsp:rsid wsp:val=&quot;00313643&quot;/&gt;&lt;wsp:rsid wsp:val=&quot;0031366C&quot;/&gt;&lt;wsp:rsid wsp:val=&quot;00313952&quot;/&gt;&lt;wsp:rsid wsp:val=&quot;0031568D&quot;/&gt;&lt;wsp:rsid wsp:val=&quot;003166CF&quot;/&gt;&lt;wsp:rsid wsp:val=&quot;00316DAB&quot;/&gt;&lt;wsp:rsid wsp:val=&quot;00316DF1&quot;/&gt;&lt;wsp:rsid wsp:val=&quot;00317895&quot;/&gt;&lt;wsp:rsid wsp:val=&quot;00320229&quot;/&gt;&lt;wsp:rsid wsp:val=&quot;0032060B&quot;/&gt;&lt;wsp:rsid wsp:val=&quot;0032061C&quot;/&gt;&lt;wsp:rsid wsp:val=&quot;0032090E&quot;/&gt;&lt;wsp:rsid wsp:val=&quot;00320D40&quot;/&gt;&lt;wsp:rsid wsp:val=&quot;00320FD3&quot;/&gt;&lt;wsp:rsid wsp:val=&quot;003213BE&quot;/&gt;&lt;wsp:rsid wsp:val=&quot;003213DD&quot;/&gt;&lt;wsp:rsid wsp:val=&quot;00321FF5&quot;/&gt;&lt;wsp:rsid wsp:val=&quot;00322758&quot;/&gt;&lt;wsp:rsid wsp:val=&quot;003227DD&quot;/&gt;&lt;wsp:rsid wsp:val=&quot;003233FB&quot;/&gt;&lt;wsp:rsid wsp:val=&quot;003234BC&quot;/&gt;&lt;wsp:rsid wsp:val=&quot;00323B99&quot;/&gt;&lt;wsp:rsid wsp:val=&quot;00323C78&quot;/&gt;&lt;wsp:rsid wsp:val=&quot;00324E91&quot;/&gt;&lt;wsp:rsid wsp:val=&quot;00326691&quot;/&gt;&lt;wsp:rsid wsp:val=&quot;00327C2D&quot;/&gt;&lt;wsp:rsid wsp:val=&quot;003306F1&quot;/&gt;&lt;wsp:rsid wsp:val=&quot;00331F91&quot;/&gt;&lt;wsp:rsid wsp:val=&quot;003321BE&quot;/&gt;&lt;wsp:rsid wsp:val=&quot;003327EE&quot;/&gt;&lt;wsp:rsid wsp:val=&quot;00332D8F&quot;/&gt;&lt;wsp:rsid wsp:val=&quot;00333C9B&quot;/&gt;&lt;wsp:rsid wsp:val=&quot;003340E4&quot;/&gt;&lt;wsp:rsid wsp:val=&quot;00334540&quot;/&gt;&lt;wsp:rsid wsp:val=&quot;003351A2&quot;/&gt;&lt;wsp:rsid wsp:val=&quot;00335E8D&quot;/&gt;&lt;wsp:rsid wsp:val=&quot;003377ED&quot;/&gt;&lt;wsp:rsid wsp:val=&quot;0034218D&quot;/&gt;&lt;wsp:rsid wsp:val=&quot;0034243F&quot;/&gt;&lt;wsp:rsid wsp:val=&quot;00342EF6&quot;/&gt;&lt;wsp:rsid wsp:val=&quot;00344F05&quot;/&gt;&lt;wsp:rsid wsp:val=&quot;003459D7&quot;/&gt;&lt;wsp:rsid wsp:val=&quot;003464A0&quot;/&gt;&lt;wsp:rsid wsp:val=&quot;00346F42&quot;/&gt;&lt;wsp:rsid wsp:val=&quot;00346FF0&quot;/&gt;&lt;wsp:rsid wsp:val=&quot;003477DF&quot;/&gt;&lt;wsp:rsid wsp:val=&quot;00347E34&quot;/&gt;&lt;wsp:rsid wsp:val=&quot;003510F4&quot;/&gt;&lt;wsp:rsid wsp:val=&quot;003515D1&quot;/&gt;&lt;wsp:rsid wsp:val=&quot;00351A5B&quot;/&gt;&lt;wsp:rsid wsp:val=&quot;00351E41&quot;/&gt;&lt;wsp:rsid wsp:val=&quot;003520F2&quot;/&gt;&lt;wsp:rsid wsp:val=&quot;00352CD1&quot;/&gt;&lt;wsp:rsid wsp:val=&quot;0035359A&quot;/&gt;&lt;wsp:rsid wsp:val=&quot;003543C2&quot;/&gt;&lt;wsp:rsid wsp:val=&quot;00354783&quot;/&gt;&lt;wsp:rsid wsp:val=&quot;003547C0&quot;/&gt;&lt;wsp:rsid wsp:val=&quot;0035575F&quot;/&gt;&lt;wsp:rsid wsp:val=&quot;00355E34&quot;/&gt;&lt;wsp:rsid wsp:val=&quot;003573DF&quot;/&gt;&lt;wsp:rsid wsp:val=&quot;0035750D&quot;/&gt;&lt;wsp:rsid wsp:val=&quot;00357C03&quot;/&gt;&lt;wsp:rsid wsp:val=&quot;00357CC2&quot;/&gt;&lt;wsp:rsid wsp:val=&quot;00360DEC&quot;/&gt;&lt;wsp:rsid wsp:val=&quot;00361392&quot;/&gt;&lt;wsp:rsid wsp:val=&quot;00361627&quot;/&gt;&lt;wsp:rsid wsp:val=&quot;003619DE&quot;/&gt;&lt;wsp:rsid wsp:val=&quot;00361B92&quot;/&gt;&lt;wsp:rsid wsp:val=&quot;0036210A&quot;/&gt;&lt;wsp:rsid wsp:val=&quot;003634D9&quot;/&gt;&lt;wsp:rsid wsp:val=&quot;00363DBD&quot;/&gt;&lt;wsp:rsid wsp:val=&quot;00365214&quot;/&gt;&lt;wsp:rsid wsp:val=&quot;003654D4&quot;/&gt;&lt;wsp:rsid wsp:val=&quot;0036653C&quot;/&gt;&lt;wsp:rsid wsp:val=&quot;00366CB2&quot;/&gt;&lt;wsp:rsid wsp:val=&quot;0036752D&quot;/&gt;&lt;wsp:rsid wsp:val=&quot;003700B4&quot;/&gt;&lt;wsp:rsid wsp:val=&quot;0037035F&quot;/&gt;&lt;wsp:rsid wsp:val=&quot;003704DB&quot;/&gt;&lt;wsp:rsid wsp:val=&quot;00370D7E&quot;/&gt;&lt;wsp:rsid wsp:val=&quot;00372D49&quot;/&gt;&lt;wsp:rsid wsp:val=&quot;00375021&quot;/&gt;&lt;wsp:rsid wsp:val=&quot;00375ABD&quot;/&gt;&lt;wsp:rsid wsp:val=&quot;00376322&quot;/&gt;&lt;wsp:rsid wsp:val=&quot;003769BB&quot;/&gt;&lt;wsp:rsid wsp:val=&quot;003772EE&quot;/&gt;&lt;wsp:rsid wsp:val=&quot;00380145&quot;/&gt;&lt;wsp:rsid wsp:val=&quot;00381581&quot;/&gt;&lt;wsp:rsid wsp:val=&quot;00382596&quot;/&gt;&lt;wsp:rsid wsp:val=&quot;00382E95&quot;/&gt;&lt;wsp:rsid wsp:val=&quot;0038370C&quot;/&gt;&lt;wsp:rsid wsp:val=&quot;00383B3E&quot;/&gt;&lt;wsp:rsid wsp:val=&quot;00383B7C&quot;/&gt;&lt;wsp:rsid wsp:val=&quot;00383D74&quot;/&gt;&lt;wsp:rsid wsp:val=&quot;00383EBA&quot;/&gt;&lt;wsp:rsid wsp:val=&quot;00385BFB&quot;/&gt;&lt;wsp:rsid wsp:val=&quot;00391455&quot;/&gt;&lt;wsp:rsid wsp:val=&quot;0039174A&quot;/&gt;&lt;wsp:rsid wsp:val=&quot;00391905&quot;/&gt;&lt;wsp:rsid wsp:val=&quot;00391D43&quot;/&gt;&lt;wsp:rsid wsp:val=&quot;00392310&quot;/&gt;&lt;wsp:rsid wsp:val=&quot;00393705&quot;/&gt;&lt;wsp:rsid wsp:val=&quot;00393916&quot;/&gt;&lt;wsp:rsid wsp:val=&quot;00393D69&quot;/&gt;&lt;wsp:rsid wsp:val=&quot;00394CF5&quot;/&gt;&lt;wsp:rsid wsp:val=&quot;00395167&quot;/&gt;&lt;wsp:rsid wsp:val=&quot;00395E9F&quot;/&gt;&lt;wsp:rsid wsp:val=&quot;003961F2&quot;/&gt;&lt;wsp:rsid wsp:val=&quot;003963F8&quot;/&gt;&lt;wsp:rsid wsp:val=&quot;00397262&quot;/&gt;&lt;wsp:rsid wsp:val=&quot;003A1D24&quot;/&gt;&lt;wsp:rsid wsp:val=&quot;003A2659&quot;/&gt;&lt;wsp:rsid wsp:val=&quot;003A2790&quot;/&gt;&lt;wsp:rsid wsp:val=&quot;003A2BA7&quot;/&gt;&lt;wsp:rsid wsp:val=&quot;003A32EA&quot;/&gt;&lt;wsp:rsid wsp:val=&quot;003A3F23&quot;/&gt;&lt;wsp:rsid wsp:val=&quot;003A4367&quot;/&gt;&lt;wsp:rsid wsp:val=&quot;003A44F6&quot;/&gt;&lt;wsp:rsid wsp:val=&quot;003A48A4&quot;/&gt;&lt;wsp:rsid wsp:val=&quot;003A4FE6&quot;/&gt;&lt;wsp:rsid wsp:val=&quot;003A62BA&quot;/&gt;&lt;wsp:rsid wsp:val=&quot;003A6A92&quot;/&gt;&lt;wsp:rsid wsp:val=&quot;003A6B30&quot;/&gt;&lt;wsp:rsid wsp:val=&quot;003A6D59&quot;/&gt;&lt;wsp:rsid wsp:val=&quot;003A7A0D&quot;/&gt;&lt;wsp:rsid wsp:val=&quot;003B07BE&quot;/&gt;&lt;wsp:rsid wsp:val=&quot;003B087B&quot;/&gt;&lt;wsp:rsid wsp:val=&quot;003B0BB7&quot;/&gt;&lt;wsp:rsid wsp:val=&quot;003B1399&quot;/&gt;&lt;wsp:rsid wsp:val=&quot;003B23D9&quot;/&gt;&lt;wsp:rsid wsp:val=&quot;003B2B5C&quot;/&gt;&lt;wsp:rsid wsp:val=&quot;003B2C51&quot;/&gt;&lt;wsp:rsid wsp:val=&quot;003B3CED&quot;/&gt;&lt;wsp:rsid wsp:val=&quot;003B500B&quot;/&gt;&lt;wsp:rsid wsp:val=&quot;003B7048&quot;/&gt;&lt;wsp:rsid wsp:val=&quot;003B706C&quot;/&gt;&lt;wsp:rsid wsp:val=&quot;003B7AEA&quot;/&gt;&lt;wsp:rsid wsp:val=&quot;003C00F1&quot;/&gt;&lt;wsp:rsid wsp:val=&quot;003C1A4D&quot;/&gt;&lt;wsp:rsid wsp:val=&quot;003C2B3A&quot;/&gt;&lt;wsp:rsid wsp:val=&quot;003C2BE8&quot;/&gt;&lt;wsp:rsid wsp:val=&quot;003C3150&quot;/&gt;&lt;wsp:rsid wsp:val=&quot;003C398A&quot;/&gt;&lt;wsp:rsid wsp:val=&quot;003C3CD1&quot;/&gt;&lt;wsp:rsid wsp:val=&quot;003C3F1F&quot;/&gt;&lt;wsp:rsid wsp:val=&quot;003C4E01&quot;/&gt;&lt;wsp:rsid wsp:val=&quot;003C6E96&quot;/&gt;&lt;wsp:rsid wsp:val=&quot;003C6EF9&quot;/&gt;&lt;wsp:rsid wsp:val=&quot;003D001F&quot;/&gt;&lt;wsp:rsid wsp:val=&quot;003D0121&quot;/&gt;&lt;wsp:rsid wsp:val=&quot;003D0434&quot;/&gt;&lt;wsp:rsid wsp:val=&quot;003D1133&quot;/&gt;&lt;wsp:rsid wsp:val=&quot;003D1A5C&quot;/&gt;&lt;wsp:rsid wsp:val=&quot;003D2BBB&quot;/&gt;&lt;wsp:rsid wsp:val=&quot;003D2F4D&quot;/&gt;&lt;wsp:rsid wsp:val=&quot;003D31A1&quot;/&gt;&lt;wsp:rsid wsp:val=&quot;003D38DC&quot;/&gt;&lt;wsp:rsid wsp:val=&quot;003D3AD6&quot;/&gt;&lt;wsp:rsid wsp:val=&quot;003D46A0&quot;/&gt;&lt;wsp:rsid wsp:val=&quot;003D5947&quot;/&gt;&lt;wsp:rsid wsp:val=&quot;003D5E1A&quot;/&gt;&lt;wsp:rsid wsp:val=&quot;003D6B18&quot;/&gt;&lt;wsp:rsid wsp:val=&quot;003D7DBD&quot;/&gt;&lt;wsp:rsid wsp:val=&quot;003E1931&quot;/&gt;&lt;wsp:rsid wsp:val=&quot;003E29A9&quot;/&gt;&lt;wsp:rsid wsp:val=&quot;003E3044&quot;/&gt;&lt;wsp:rsid wsp:val=&quot;003E3B79&quot;/&gt;&lt;wsp:rsid wsp:val=&quot;003E4A39&quot;/&gt;&lt;wsp:rsid wsp:val=&quot;003E514F&quot;/&gt;&lt;wsp:rsid wsp:val=&quot;003E55E4&quot;/&gt;&lt;wsp:rsid wsp:val=&quot;003E5B8F&quot;/&gt;&lt;wsp:rsid wsp:val=&quot;003E5C71&quot;/&gt;&lt;wsp:rsid wsp:val=&quot;003E5F4B&quot;/&gt;&lt;wsp:rsid wsp:val=&quot;003E67E5&quot;/&gt;&lt;wsp:rsid wsp:val=&quot;003E7BC6&quot;/&gt;&lt;wsp:rsid wsp:val=&quot;003E7F26&quot;/&gt;&lt;wsp:rsid wsp:val=&quot;003E7F8F&quot;/&gt;&lt;wsp:rsid wsp:val=&quot;003F0CEA&quot;/&gt;&lt;wsp:rsid wsp:val=&quot;003F1A2D&quot;/&gt;&lt;wsp:rsid wsp:val=&quot;003F1BF6&quot;/&gt;&lt;wsp:rsid wsp:val=&quot;003F222A&quot;/&gt;&lt;wsp:rsid wsp:val=&quot;003F253E&quot;/&gt;&lt;wsp:rsid wsp:val=&quot;003F3286&quot;/&gt;&lt;wsp:rsid wsp:val=&quot;003F392D&quot;/&gt;&lt;wsp:rsid wsp:val=&quot;003F40CE&quot;/&gt;&lt;wsp:rsid wsp:val=&quot;003F415C&quot;/&gt;&lt;wsp:rsid wsp:val=&quot;003F4614&quot;/&gt;&lt;wsp:rsid wsp:val=&quot;003F498A&quot;/&gt;&lt;wsp:rsid wsp:val=&quot;003F4D8D&quot;/&gt;&lt;wsp:rsid wsp:val=&quot;003F567E&quot;/&gt;&lt;wsp:rsid wsp:val=&quot;003F56E2&quot;/&gt;&lt;wsp:rsid wsp:val=&quot;003F699C&quot;/&gt;&lt;wsp:rsid wsp:val=&quot;003F7E5E&quot;/&gt;&lt;wsp:rsid wsp:val=&quot;003F7FDD&quot;/&gt;&lt;wsp:rsid wsp:val=&quot;00400F81&quot;/&gt;&lt;wsp:rsid wsp:val=&quot;004013E4&quot;/&gt;&lt;wsp:rsid wsp:val=&quot;00401C22&quot;/&gt;&lt;wsp:rsid wsp:val=&quot;00403640&quot;/&gt;&lt;wsp:rsid wsp:val=&quot;00403AD1&quot;/&gt;&lt;wsp:rsid wsp:val=&quot;00404771&quot;/&gt;&lt;wsp:rsid wsp:val=&quot;004047A1&quot;/&gt;&lt;wsp:rsid wsp:val=&quot;004048B1&quot;/&gt;&lt;wsp:rsid wsp:val=&quot;00405139&quot;/&gt;&lt;wsp:rsid wsp:val=&quot;00405718&quot;/&gt;&lt;wsp:rsid wsp:val=&quot;00405E03&quot;/&gt;&lt;wsp:rsid wsp:val=&quot;00406CAD&quot;/&gt;&lt;wsp:rsid wsp:val=&quot;00407A9D&quot;/&gt;&lt;wsp:rsid wsp:val=&quot;004105C8&quot;/&gt;&lt;wsp:rsid wsp:val=&quot;00411CB2&quot;/&gt;&lt;wsp:rsid wsp:val=&quot;0041402F&quot;/&gt;&lt;wsp:rsid wsp:val=&quot;0041481F&quot;/&gt;&lt;wsp:rsid wsp:val=&quot;00415576&quot;/&gt;&lt;wsp:rsid wsp:val=&quot;00415B3B&quot;/&gt;&lt;wsp:rsid wsp:val=&quot;00415CFC&quot;/&gt;&lt;wsp:rsid wsp:val=&quot;00416656&quot;/&gt;&lt;wsp:rsid wsp:val=&quot;004166B5&quot;/&gt;&lt;wsp:rsid wsp:val=&quot;00416FD5&quot;/&gt;&lt;wsp:rsid wsp:val=&quot;004171EA&quot;/&gt;&lt;wsp:rsid wsp:val=&quot;00417EED&quot;/&gt;&lt;wsp:rsid wsp:val=&quot;00420B37&quot;/&gt;&lt;wsp:rsid wsp:val=&quot;00420BD6&quot;/&gt;&lt;wsp:rsid wsp:val=&quot;00420E36&quot;/&gt;&lt;wsp:rsid wsp:val=&quot;0042331E&quot;/&gt;&lt;wsp:rsid wsp:val=&quot;004238A3&quot;/&gt;&lt;wsp:rsid wsp:val=&quot;0042399A&quot;/&gt;&lt;wsp:rsid wsp:val=&quot;00424A48&quot;/&gt;&lt;wsp:rsid wsp:val=&quot;004250CB&quot;/&gt;&lt;wsp:rsid wsp:val=&quot;004256D5&quot;/&gt;&lt;wsp:rsid wsp:val=&quot;00426231&quot;/&gt;&lt;wsp:rsid wsp:val=&quot;00426656&quot;/&gt;&lt;wsp:rsid wsp:val=&quot;00427900&quot;/&gt;&lt;wsp:rsid wsp:val=&quot;00427FC5&quot;/&gt;&lt;wsp:rsid wsp:val=&quot;00430BD9&quot;/&gt;&lt;wsp:rsid wsp:val=&quot;0043117D&quot;/&gt;&lt;wsp:rsid wsp:val=&quot;004311A5&quot;/&gt;&lt;wsp:rsid wsp:val=&quot;00432E29&quot;/&gt;&lt;wsp:rsid wsp:val=&quot;004335D3&quot;/&gt;&lt;wsp:rsid wsp:val=&quot;00433AAF&quot;/&gt;&lt;wsp:rsid wsp:val=&quot;0043452D&quot;/&gt;&lt;wsp:rsid wsp:val=&quot;00434C90&quot;/&gt;&lt;wsp:rsid wsp:val=&quot;0043587A&quot;/&gt;&lt;wsp:rsid wsp:val=&quot;00436D72&quot;/&gt;&lt;wsp:rsid wsp:val=&quot;0044006A&quot;/&gt;&lt;wsp:rsid wsp:val=&quot;004403B3&quot;/&gt;&lt;wsp:rsid wsp:val=&quot;004403C1&quot;/&gt;&lt;wsp:rsid wsp:val=&quot;00440AF8&quot;/&gt;&lt;wsp:rsid wsp:val=&quot;00440D5E&quot;/&gt;&lt;wsp:rsid wsp:val=&quot;00440F79&quot;/&gt;&lt;wsp:rsid wsp:val=&quot;0044133F&quot;/&gt;&lt;wsp:rsid wsp:val=&quot;0044147E&quot;/&gt;&lt;wsp:rsid wsp:val=&quot;00441BE1&quot;/&gt;&lt;wsp:rsid wsp:val=&quot;00442C4B&quot;/&gt;&lt;wsp:rsid wsp:val=&quot;00444254&quot;/&gt;&lt;wsp:rsid wsp:val=&quot;004449FA&quot;/&gt;&lt;wsp:rsid wsp:val=&quot;0044613F&quot;/&gt;&lt;wsp:rsid wsp:val=&quot;004464E1&quot;/&gt;&lt;wsp:rsid wsp:val=&quot;00446E54&quot;/&gt;&lt;wsp:rsid wsp:val=&quot;00447A7E&quot;/&gt;&lt;wsp:rsid wsp:val=&quot;00447C7B&quot;/&gt;&lt;wsp:rsid wsp:val=&quot;00450388&quot;/&gt;&lt;wsp:rsid wsp:val=&quot;00450D67&quot;/&gt;&lt;wsp:rsid wsp:val=&quot;00451ECA&quot;/&gt;&lt;wsp:rsid wsp:val=&quot;004527E8&quot;/&gt;&lt;wsp:rsid wsp:val=&quot;00452EAE&quot;/&gt;&lt;wsp:rsid wsp:val=&quot;0045360B&quot;/&gt;&lt;wsp:rsid wsp:val=&quot;00454862&quot;/&gt;&lt;wsp:rsid wsp:val=&quot;00455585&quot;/&gt;&lt;wsp:rsid wsp:val=&quot;00455A97&quot;/&gt;&lt;wsp:rsid wsp:val=&quot;00455BBD&quot;/&gt;&lt;wsp:rsid wsp:val=&quot;0045623F&quot;/&gt;&lt;wsp:rsid wsp:val=&quot;0045702B&quot;/&gt;&lt;wsp:rsid wsp:val=&quot;004576B1&quot;/&gt;&lt;wsp:rsid wsp:val=&quot;0046114D&quot;/&gt;&lt;wsp:rsid wsp:val=&quot;004613F9&quot;/&gt;&lt;wsp:rsid wsp:val=&quot;00461F50&quot;/&gt;&lt;wsp:rsid wsp:val=&quot;004620DD&quot;/&gt;&lt;wsp:rsid wsp:val=&quot;00462725&quot;/&gt;&lt;wsp:rsid wsp:val=&quot;0046286F&quot;/&gt;&lt;wsp:rsid wsp:val=&quot;00465087&quot;/&gt;&lt;wsp:rsid wsp:val=&quot;00465977&quot;/&gt;&lt;wsp:rsid wsp:val=&quot;0046635A&quot;/&gt;&lt;wsp:rsid wsp:val=&quot;0046715E&quot;/&gt;&lt;wsp:rsid wsp:val=&quot;0047127D&quot;/&gt;&lt;wsp:rsid wsp:val=&quot;0047282E&quot;/&gt;&lt;wsp:rsid wsp:val=&quot;00474824&quot;/&gt;&lt;wsp:rsid wsp:val=&quot;00474DFF&quot;/&gt;&lt;wsp:rsid wsp:val=&quot;00476CD3&quot;/&gt;&lt;wsp:rsid wsp:val=&quot;004773C2&quot;/&gt;&lt;wsp:rsid wsp:val=&quot;00477711&quot;/&gt;&lt;wsp:rsid wsp:val=&quot;00477A9B&quot;/&gt;&lt;wsp:rsid wsp:val=&quot;004806EB&quot;/&gt;&lt;wsp:rsid wsp:val=&quot;00480BF2&quot;/&gt;&lt;wsp:rsid wsp:val=&quot;00480ED6&quot;/&gt;&lt;wsp:rsid wsp:val=&quot;00481F1F&quot;/&gt;&lt;wsp:rsid wsp:val=&quot;004834F9&quot;/&gt;&lt;wsp:rsid wsp:val=&quot;00483D4A&quot;/&gt;&lt;wsp:rsid wsp:val=&quot;00484922&quot;/&gt;&lt;wsp:rsid wsp:val=&quot;004855FF&quot;/&gt;&lt;wsp:rsid wsp:val=&quot;00487B4C&quot;/&gt;&lt;wsp:rsid wsp:val=&quot;00491240&quot;/&gt;&lt;wsp:rsid wsp:val=&quot;004933EC&quot;/&gt;&lt;wsp:rsid wsp:val=&quot;00494F3B&quot;/&gt;&lt;wsp:rsid wsp:val=&quot;00495280&quot;/&gt;&lt;wsp:rsid wsp:val=&quot;004960CB&quot;/&gt;&lt;wsp:rsid wsp:val=&quot;00497943&quot;/&gt;&lt;wsp:rsid wsp:val=&quot;004A2245&quot;/&gt;&lt;wsp:rsid wsp:val=&quot;004A28BF&quot;/&gt;&lt;wsp:rsid wsp:val=&quot;004A319F&quot;/&gt;&lt;wsp:rsid wsp:val=&quot;004A330D&quot;/&gt;&lt;wsp:rsid wsp:val=&quot;004A4378&quot;/&gt;&lt;wsp:rsid wsp:val=&quot;004A4779&quot;/&gt;&lt;wsp:rsid wsp:val=&quot;004A4A50&quot;/&gt;&lt;wsp:rsid wsp:val=&quot;004A6668&quot;/&gt;&lt;wsp:rsid wsp:val=&quot;004A72D6&quot;/&gt;&lt;wsp:rsid wsp:val=&quot;004A7C4E&quot;/&gt;&lt;wsp:rsid wsp:val=&quot;004A7DCC&quot;/&gt;&lt;wsp:rsid wsp:val=&quot;004B04BE&quot;/&gt;&lt;wsp:rsid wsp:val=&quot;004B05E1&quot;/&gt;&lt;wsp:rsid wsp:val=&quot;004B258E&quot;/&gt;&lt;wsp:rsid wsp:val=&quot;004B2F84&quot;/&gt;&lt;wsp:rsid wsp:val=&quot;004B32FE&quot;/&gt;&lt;wsp:rsid wsp:val=&quot;004B3BEF&quot;/&gt;&lt;wsp:rsid wsp:val=&quot;004B4DAF&quot;/&gt;&lt;wsp:rsid wsp:val=&quot;004B57D9&quot;/&gt;&lt;wsp:rsid wsp:val=&quot;004B583E&quot;/&gt;&lt;wsp:rsid wsp:val=&quot;004B6480&quot;/&gt;&lt;wsp:rsid wsp:val=&quot;004B7B32&quot;/&gt;&lt;wsp:rsid wsp:val=&quot;004C050C&quot;/&gt;&lt;wsp:rsid wsp:val=&quot;004C0632&quot;/&gt;&lt;wsp:rsid wsp:val=&quot;004C2037&quot;/&gt;&lt;wsp:rsid wsp:val=&quot;004C34DA&quot;/&gt;&lt;wsp:rsid wsp:val=&quot;004C37CE&quot;/&gt;&lt;wsp:rsid wsp:val=&quot;004C4663&quot;/&gt;&lt;wsp:rsid wsp:val=&quot;004C50C2&quot;/&gt;&lt;wsp:rsid wsp:val=&quot;004C538D&quot;/&gt;&lt;wsp:rsid wsp:val=&quot;004C5DD8&quot;/&gt;&lt;wsp:rsid wsp:val=&quot;004C5F3A&quot;/&gt;&lt;wsp:rsid wsp:val=&quot;004D058F&quot;/&gt;&lt;wsp:rsid wsp:val=&quot;004D111C&quot;/&gt;&lt;wsp:rsid wsp:val=&quot;004D14BF&quot;/&gt;&lt;wsp:rsid wsp:val=&quot;004D2379&quot;/&gt;&lt;wsp:rsid wsp:val=&quot;004D47C5&quot;/&gt;&lt;wsp:rsid wsp:val=&quot;004D4872&quot;/&gt;&lt;wsp:rsid wsp:val=&quot;004D6349&quot;/&gt;&lt;wsp:rsid wsp:val=&quot;004D7001&quot;/&gt;&lt;wsp:rsid wsp:val=&quot;004D73CC&quot;/&gt;&lt;wsp:rsid wsp:val=&quot;004D7A02&quot;/&gt;&lt;wsp:rsid wsp:val=&quot;004E0080&quot;/&gt;&lt;wsp:rsid wsp:val=&quot;004E021A&quot;/&gt;&lt;wsp:rsid wsp:val=&quot;004E05C1&quot;/&gt;&lt;wsp:rsid wsp:val=&quot;004E0734&quot;/&gt;&lt;wsp:rsid wsp:val=&quot;004E0B33&quot;/&gt;&lt;wsp:rsid wsp:val=&quot;004E1073&quot;/&gt;&lt;wsp:rsid wsp:val=&quot;004E18DF&quot;/&gt;&lt;wsp:rsid wsp:val=&quot;004E1BFD&quot;/&gt;&lt;wsp:rsid wsp:val=&quot;004E21FA&quot;/&gt;&lt;wsp:rsid wsp:val=&quot;004E2E9C&quot;/&gt;&lt;wsp:rsid wsp:val=&quot;004E312E&quot;/&gt;&lt;wsp:rsid wsp:val=&quot;004E5A1C&quot;/&gt;&lt;wsp:rsid wsp:val=&quot;004F18E6&quot;/&gt;&lt;wsp:rsid wsp:val=&quot;004F1F8F&quot;/&gt;&lt;wsp:rsid wsp:val=&quot;004F23A2&quot;/&gt;&lt;wsp:rsid wsp:val=&quot;004F28D8&quot;/&gt;&lt;wsp:rsid wsp:val=&quot;004F2AAE&quot;/&gt;&lt;wsp:rsid wsp:val=&quot;004F2C54&quot;/&gt;&lt;wsp:rsid wsp:val=&quot;004F3529&quot;/&gt;&lt;wsp:rsid wsp:val=&quot;004F3D71&quot;/&gt;&lt;wsp:rsid wsp:val=&quot;004F3F7A&quot;/&gt;&lt;wsp:rsid wsp:val=&quot;004F4D40&quot;/&gt;&lt;wsp:rsid wsp:val=&quot;004F65AA&quot;/&gt;&lt;wsp:rsid wsp:val=&quot;004F6D93&quot;/&gt;&lt;wsp:rsid wsp:val=&quot;004F6DA1&quot;/&gt;&lt;wsp:rsid wsp:val=&quot;0050086C&quot;/&gt;&lt;wsp:rsid wsp:val=&quot;00500BCC&quot;/&gt;&lt;wsp:rsid wsp:val=&quot;00501B7E&quot;/&gt;&lt;wsp:rsid wsp:val=&quot;00502ED7&quot;/&gt;&lt;wsp:rsid wsp:val=&quot;00503087&quot;/&gt;&lt;wsp:rsid wsp:val=&quot;005034C6&quot;/&gt;&lt;wsp:rsid wsp:val=&quot;00504E6D&quot;/&gt;&lt;wsp:rsid wsp:val=&quot;00507389&quot;/&gt;&lt;wsp:rsid wsp:val=&quot;005077A7&quot;/&gt;&lt;wsp:rsid wsp:val=&quot;005079EA&quot;/&gt;&lt;wsp:rsid wsp:val=&quot;00507C3F&quot;/&gt;&lt;wsp:rsid wsp:val=&quot;005105A5&quot;/&gt;&lt;wsp:rsid wsp:val=&quot;00511236&quot;/&gt;&lt;wsp:rsid wsp:val=&quot;0051124C&quot;/&gt;&lt;wsp:rsid wsp:val=&quot;0051146F&quot;/&gt;&lt;wsp:rsid wsp:val=&quot;00512291&quot;/&gt;&lt;wsp:rsid wsp:val=&quot;005125F3&quot;/&gt;&lt;wsp:rsid wsp:val=&quot;00512605&quot;/&gt;&lt;wsp:rsid wsp:val=&quot;00513D41&quot;/&gt;&lt;wsp:rsid wsp:val=&quot;00514518&quot;/&gt;&lt;wsp:rsid wsp:val=&quot;00515A78&quot;/&gt;&lt;wsp:rsid wsp:val=&quot;00515F7A&quot;/&gt;&lt;wsp:rsid wsp:val=&quot;00520B9B&quot;/&gt;&lt;wsp:rsid wsp:val=&quot;005218F1&quot;/&gt;&lt;wsp:rsid wsp:val=&quot;00521952&quot;/&gt;&lt;wsp:rsid wsp:val=&quot;00521A05&quot;/&gt;&lt;wsp:rsid wsp:val=&quot;0052367B&quot;/&gt;&lt;wsp:rsid wsp:val=&quot;00523B6C&quot;/&gt;&lt;wsp:rsid wsp:val=&quot;00524117&quot;/&gt;&lt;wsp:rsid wsp:val=&quot;00524DD3&quot;/&gt;&lt;wsp:rsid wsp:val=&quot;00525D26&quot;/&gt;&lt;wsp:rsid wsp:val=&quot;00525E86&quot;/&gt;&lt;wsp:rsid wsp:val=&quot;00526880&quot;/&gt;&lt;wsp:rsid wsp:val=&quot;0052689E&quot;/&gt;&lt;wsp:rsid wsp:val=&quot;0053049F&quot;/&gt;&lt;wsp:rsid wsp:val=&quot;00531645&quot;/&gt;&lt;wsp:rsid wsp:val=&quot;005325BA&quot;/&gt;&lt;wsp:rsid wsp:val=&quot;00533025&quot;/&gt;&lt;wsp:rsid wsp:val=&quot;00533AAC&quot;/&gt;&lt;wsp:rsid wsp:val=&quot;00533B61&quot;/&gt;&lt;wsp:rsid wsp:val=&quot;005349ED&quot;/&gt;&lt;wsp:rsid wsp:val=&quot;00534A23&quot;/&gt;&lt;wsp:rsid wsp:val=&quot;00534A4D&quot;/&gt;&lt;wsp:rsid wsp:val=&quot;005366D5&quot;/&gt;&lt;wsp:rsid wsp:val=&quot;00536F00&quot;/&gt;&lt;wsp:rsid wsp:val=&quot;005379CE&quot;/&gt;&lt;wsp:rsid wsp:val=&quot;005379FF&quot;/&gt;&lt;wsp:rsid wsp:val=&quot;005404B6&quot;/&gt;&lt;wsp:rsid wsp:val=&quot;005408CC&quot;/&gt;&lt;wsp:rsid wsp:val=&quot;005408FA&quot;/&gt;&lt;wsp:rsid wsp:val=&quot;00540EA0&quot;/&gt;&lt;wsp:rsid wsp:val=&quot;00541047&quot;/&gt;&lt;wsp:rsid wsp:val=&quot;005428B4&quot;/&gt;&lt;wsp:rsid wsp:val=&quot;0054298C&quot;/&gt;&lt;wsp:rsid wsp:val=&quot;00544A2E&quot;/&gt;&lt;wsp:rsid wsp:val=&quot;00544A5C&quot;/&gt;&lt;wsp:rsid wsp:val=&quot;00544BB2&quot;/&gt;&lt;wsp:rsid wsp:val=&quot;005469C8&quot;/&gt;&lt;wsp:rsid wsp:val=&quot;00546DCB&quot;/&gt;&lt;wsp:rsid wsp:val=&quot;005477EC&quot;/&gt;&lt;wsp:rsid wsp:val=&quot;00550435&quot;/&gt;&lt;wsp:rsid wsp:val=&quot;005506BD&quot;/&gt;&lt;wsp:rsid wsp:val=&quot;005511F9&quot;/&gt;&lt;wsp:rsid wsp:val=&quot;00552220&quot;/&gt;&lt;wsp:rsid wsp:val=&quot;00552460&quot;/&gt;&lt;wsp:rsid wsp:val=&quot;005540A1&quot;/&gt;&lt;wsp:rsid wsp:val=&quot;00555005&quot;/&gt;&lt;wsp:rsid wsp:val=&quot;00556381&quot;/&gt;&lt;wsp:rsid wsp:val=&quot;00556A25&quot;/&gt;&lt;wsp:rsid wsp:val=&quot;00556A72&quot;/&gt;&lt;wsp:rsid wsp:val=&quot;00556D7D&quot;/&gt;&lt;wsp:rsid wsp:val=&quot;00557027&quot;/&gt;&lt;wsp:rsid wsp:val=&quot;00557453&quot;/&gt;&lt;wsp:rsid wsp:val=&quot;0055780D&quot;/&gt;&lt;wsp:rsid wsp:val=&quot;00560043&quot;/&gt;&lt;wsp:rsid wsp:val=&quot;0056064E&quot;/&gt;&lt;wsp:rsid wsp:val=&quot;00560812&quot;/&gt;&lt;wsp:rsid wsp:val=&quot;005613D7&quot;/&gt;&lt;wsp:rsid wsp:val=&quot;00563204&quot;/&gt;&lt;wsp:rsid wsp:val=&quot;00563603&quot;/&gt;&lt;wsp:rsid wsp:val=&quot;0056373F&quot;/&gt;&lt;wsp:rsid wsp:val=&quot;00563D82&quot;/&gt;&lt;wsp:rsid wsp:val=&quot;0056448C&quot;/&gt;&lt;wsp:rsid wsp:val=&quot;00564B04&quot;/&gt;&lt;wsp:rsid wsp:val=&quot;00565205&quot;/&gt;&lt;wsp:rsid wsp:val=&quot;00565B11&quot;/&gt;&lt;wsp:rsid wsp:val=&quot;005664AF&quot;/&gt;&lt;wsp:rsid wsp:val=&quot;0056659F&quot;/&gt;&lt;wsp:rsid wsp:val=&quot;00566C5D&quot;/&gt;&lt;wsp:rsid wsp:val=&quot;00566F21&quot;/&gt;&lt;wsp:rsid wsp:val=&quot;0056746B&quot;/&gt;&lt;wsp:rsid wsp:val=&quot;0056766F&quot;/&gt;&lt;wsp:rsid wsp:val=&quot;005676D8&quot;/&gt;&lt;wsp:rsid wsp:val=&quot;00567A2C&quot;/&gt;&lt;wsp:rsid wsp:val=&quot;005702F2&quot;/&gt;&lt;wsp:rsid wsp:val=&quot;00570C52&quot;/&gt;&lt;wsp:rsid wsp:val=&quot;0057228B&quot;/&gt;&lt;wsp:rsid wsp:val=&quot;00573391&quot;/&gt;&lt;wsp:rsid wsp:val=&quot;00574883&quot;/&gt;&lt;wsp:rsid wsp:val=&quot;0057517E&quot;/&gt;&lt;wsp:rsid wsp:val=&quot;0057773E&quot;/&gt;&lt;wsp:rsid wsp:val=&quot;005802F1&quot;/&gt;&lt;wsp:rsid wsp:val=&quot;0058061C&quot;/&gt;&lt;wsp:rsid wsp:val=&quot;00580704&quot;/&gt;&lt;wsp:rsid wsp:val=&quot;00580A3E&quot;/&gt;&lt;wsp:rsid wsp:val=&quot;00580F25&quot;/&gt;&lt;wsp:rsid wsp:val=&quot;005814DD&quot;/&gt;&lt;wsp:rsid wsp:val=&quot;00581ABC&quot;/&gt;&lt;wsp:rsid wsp:val=&quot;00583C0A&quot;/&gt;&lt;wsp:rsid wsp:val=&quot;005842A0&quot;/&gt;&lt;wsp:rsid wsp:val=&quot;005844A0&quot;/&gt;&lt;wsp:rsid wsp:val=&quot;0058465E&quot;/&gt;&lt;wsp:rsid wsp:val=&quot;0058542E&quot;/&gt;&lt;wsp:rsid wsp:val=&quot;005864E6&quot;/&gt;&lt;wsp:rsid wsp:val=&quot;00586D5B&quot;/&gt;&lt;wsp:rsid wsp:val=&quot;005909B7&quot;/&gt;&lt;wsp:rsid wsp:val=&quot;00590D70&quot;/&gt;&lt;wsp:rsid wsp:val=&quot;00591ED5&quot;/&gt;&lt;wsp:rsid wsp:val=&quot;00592006&quot;/&gt;&lt;wsp:rsid wsp:val=&quot;005921BA&quot;/&gt;&lt;wsp:rsid wsp:val=&quot;0059236D&quot;/&gt;&lt;wsp:rsid wsp:val=&quot;0059291D&quot;/&gt;&lt;wsp:rsid wsp:val=&quot;00594B9E&quot;/&gt;&lt;wsp:rsid wsp:val=&quot;00594C38&quot;/&gt;&lt;wsp:rsid wsp:val=&quot;00594F8F&quot;/&gt;&lt;wsp:rsid wsp:val=&quot;00595AC1&quot;/&gt;&lt;wsp:rsid wsp:val=&quot;00596FDB&quot;/&gt;&lt;wsp:rsid wsp:val=&quot;00597C8B&quot;/&gt;&lt;wsp:rsid wsp:val=&quot;00597D3D&quot;/&gt;&lt;wsp:rsid wsp:val=&quot;005A069D&quot;/&gt;&lt;wsp:rsid wsp:val=&quot;005A0A00&quot;/&gt;&lt;wsp:rsid wsp:val=&quot;005A0C3D&quot;/&gt;&lt;wsp:rsid wsp:val=&quot;005A1962&quot;/&gt;&lt;wsp:rsid wsp:val=&quot;005A1A75&quot;/&gt;&lt;wsp:rsid wsp:val=&quot;005A2782&quot;/&gt;&lt;wsp:rsid wsp:val=&quot;005A4966&quot;/&gt;&lt;wsp:rsid wsp:val=&quot;005A5A09&quot;/&gt;&lt;wsp:rsid wsp:val=&quot;005A6C2B&quot;/&gt;&lt;wsp:rsid wsp:val=&quot;005B0F9A&quot;/&gt;&lt;wsp:rsid wsp:val=&quot;005B18E7&quot;/&gt;&lt;wsp:rsid wsp:val=&quot;005B261C&quot;/&gt;&lt;wsp:rsid wsp:val=&quot;005B2A31&quot;/&gt;&lt;wsp:rsid wsp:val=&quot;005B2BA8&quot;/&gt;&lt;wsp:rsid wsp:val=&quot;005B3494&quot;/&gt;&lt;wsp:rsid wsp:val=&quot;005B3FA2&quot;/&gt;&lt;wsp:rsid wsp:val=&quot;005B4C42&quot;/&gt;&lt;wsp:rsid wsp:val=&quot;005B4C5C&quot;/&gt;&lt;wsp:rsid wsp:val=&quot;005B75AB&quot;/&gt;&lt;wsp:rsid wsp:val=&quot;005B7AAE&quot;/&gt;&lt;wsp:rsid wsp:val=&quot;005B7CEE&quot;/&gt;&lt;wsp:rsid wsp:val=&quot;005C05FD&quot;/&gt;&lt;wsp:rsid wsp:val=&quot;005C0B0B&quot;/&gt;&lt;wsp:rsid wsp:val=&quot;005C1518&quot;/&gt;&lt;wsp:rsid wsp:val=&quot;005C1C31&quot;/&gt;&lt;wsp:rsid wsp:val=&quot;005C1F8C&quot;/&gt;&lt;wsp:rsid wsp:val=&quot;005C213D&quot;/&gt;&lt;wsp:rsid wsp:val=&quot;005C2899&quot;/&gt;&lt;wsp:rsid wsp:val=&quot;005C2BAC&quot;/&gt;&lt;wsp:rsid wsp:val=&quot;005C422E&quot;/&gt;&lt;wsp:rsid wsp:val=&quot;005C4E6F&quot;/&gt;&lt;wsp:rsid wsp:val=&quot;005C5250&quot;/&gt;&lt;wsp:rsid wsp:val=&quot;005C5378&quot;/&gt;&lt;wsp:rsid wsp:val=&quot;005C5671&quot;/&gt;&lt;wsp:rsid wsp:val=&quot;005C5EC7&quot;/&gt;&lt;wsp:rsid wsp:val=&quot;005C6033&quot;/&gt;&lt;wsp:rsid wsp:val=&quot;005C704A&quot;/&gt;&lt;wsp:rsid wsp:val=&quot;005C741C&quot;/&gt;&lt;wsp:rsid wsp:val=&quot;005C7E07&quot;/&gt;&lt;wsp:rsid wsp:val=&quot;005D021C&quot;/&gt;&lt;wsp:rsid wsp:val=&quot;005D026E&quot;/&gt;&lt;wsp:rsid wsp:val=&quot;005D08AF&quot;/&gt;&lt;wsp:rsid wsp:val=&quot;005D0AF4&quot;/&gt;&lt;wsp:rsid wsp:val=&quot;005D2693&quot;/&gt;&lt;wsp:rsid wsp:val=&quot;005D2C4D&quot;/&gt;&lt;wsp:rsid wsp:val=&quot;005D335D&quot;/&gt;&lt;wsp:rsid wsp:val=&quot;005D3D5B&quot;/&gt;&lt;wsp:rsid wsp:val=&quot;005D419C&quot;/&gt;&lt;wsp:rsid wsp:val=&quot;005D45F5&quot;/&gt;&lt;wsp:rsid wsp:val=&quot;005D583B&quot;/&gt;&lt;wsp:rsid wsp:val=&quot;005D6936&quot;/&gt;&lt;wsp:rsid wsp:val=&quot;005D6D08&quot;/&gt;&lt;wsp:rsid wsp:val=&quot;005D7610&quot;/&gt;&lt;wsp:rsid wsp:val=&quot;005E0025&quot;/&gt;&lt;wsp:rsid wsp:val=&quot;005E006D&quot;/&gt;&lt;wsp:rsid wsp:val=&quot;005E0141&quot;/&gt;&lt;wsp:rsid wsp:val=&quot;005E0181&quot;/&gt;&lt;wsp:rsid wsp:val=&quot;005E112B&quot;/&gt;&lt;wsp:rsid wsp:val=&quot;005E1609&quot;/&gt;&lt;wsp:rsid wsp:val=&quot;005E1C36&quot;/&gt;&lt;wsp:rsid wsp:val=&quot;005E205B&quot;/&gt;&lt;wsp:rsid wsp:val=&quot;005E364F&quot;/&gt;&lt;wsp:rsid wsp:val=&quot;005E52DA&quot;/&gt;&lt;wsp:rsid wsp:val=&quot;005E5B1E&quot;/&gt;&lt;wsp:rsid wsp:val=&quot;005E618C&quot;/&gt;&lt;wsp:rsid wsp:val=&quot;005E651A&quot;/&gt;&lt;wsp:rsid wsp:val=&quot;005E6F28&quot;/&gt;&lt;wsp:rsid wsp:val=&quot;005E7374&quot;/&gt;&lt;wsp:rsid wsp:val=&quot;005E7BFB&quot;/&gt;&lt;wsp:rsid wsp:val=&quot;005F09D8&quot;/&gt;&lt;wsp:rsid wsp:val=&quot;005F0AA8&quot;/&gt;&lt;wsp:rsid wsp:val=&quot;005F196A&quot;/&gt;&lt;wsp:rsid wsp:val=&quot;005F2254&quot;/&gt;&lt;wsp:rsid wsp:val=&quot;005F23BE&quot;/&gt;&lt;wsp:rsid wsp:val=&quot;005F23E2&quot;/&gt;&lt;wsp:rsid wsp:val=&quot;005F27E4&quot;/&gt;&lt;wsp:rsid wsp:val=&quot;005F295B&quot;/&gt;&lt;wsp:rsid wsp:val=&quot;005F29B6&quot;/&gt;&lt;wsp:rsid wsp:val=&quot;005F3D2B&quot;/&gt;&lt;wsp:rsid wsp:val=&quot;005F4D0D&quot;/&gt;&lt;wsp:rsid wsp:val=&quot;005F5049&quot;/&gt;&lt;wsp:rsid wsp:val=&quot;005F6037&quot;/&gt;&lt;wsp:rsid wsp:val=&quot;005F6B51&quot;/&gt;&lt;wsp:rsid wsp:val=&quot;005F6C9A&quot;/&gt;&lt;wsp:rsid wsp:val=&quot;005F6E13&quot;/&gt;&lt;wsp:rsid wsp:val=&quot;005F734C&quot;/&gt;&lt;wsp:rsid wsp:val=&quot;005F7A69&quot;/&gt;&lt;wsp:rsid wsp:val=&quot;005F7C1A&quot;/&gt;&lt;wsp:rsid wsp:val=&quot;00600645&quot;/&gt;&lt;wsp:rsid wsp:val=&quot;006006BD&quot;/&gt;&lt;wsp:rsid wsp:val=&quot;006007CF&quot;/&gt;&lt;wsp:rsid wsp:val=&quot;00600C4D&quot;/&gt;&lt;wsp:rsid wsp:val=&quot;00602A58&quot;/&gt;&lt;wsp:rsid wsp:val=&quot;006060CB&quot;/&gt;&lt;wsp:rsid wsp:val=&quot;006126DE&quot;/&gt;&lt;wsp:rsid wsp:val=&quot;00612DAF&quot;/&gt;&lt;wsp:rsid wsp:val=&quot;00612F02&quot;/&gt;&lt;wsp:rsid wsp:val=&quot;00612F5B&quot;/&gt;&lt;wsp:rsid wsp:val=&quot;00613A67&quot;/&gt;&lt;wsp:rsid wsp:val=&quot;00614C83&quot;/&gt;&lt;wsp:rsid wsp:val=&quot;00614E47&quot;/&gt;&lt;wsp:rsid wsp:val=&quot;00615342&quot;/&gt;&lt;wsp:rsid wsp:val=&quot;00615F25&quot;/&gt;&lt;wsp:rsid wsp:val=&quot;006160A7&quot;/&gt;&lt;wsp:rsid wsp:val=&quot;006169D0&quot;/&gt;&lt;wsp:rsid wsp:val=&quot;00617FD4&quot;/&gt;&lt;wsp:rsid wsp:val=&quot;006206D3&quot;/&gt;&lt;wsp:rsid wsp:val=&quot;006207CA&quot;/&gt;&lt;wsp:rsid wsp:val=&quot;00621644&quot;/&gt;&lt;wsp:rsid wsp:val=&quot;00621828&quot;/&gt;&lt;wsp:rsid wsp:val=&quot;00621FAB&quot;/&gt;&lt;wsp:rsid wsp:val=&quot;0062375A&quot;/&gt;&lt;wsp:rsid wsp:val=&quot;006242A5&quot;/&gt;&lt;wsp:rsid wsp:val=&quot;006244CF&quot;/&gt;&lt;wsp:rsid wsp:val=&quot;00625134&quot;/&gt;&lt;wsp:rsid wsp:val=&quot;0062573C&quot;/&gt;&lt;wsp:rsid wsp:val=&quot;00626E24&quot;/&gt;&lt;wsp:rsid wsp:val=&quot;00631018&quot;/&gt;&lt;wsp:rsid wsp:val=&quot;00631D29&quot;/&gt;&lt;wsp:rsid wsp:val=&quot;006322C5&quot;/&gt;&lt;wsp:rsid wsp:val=&quot;00632704&quot;/&gt;&lt;wsp:rsid wsp:val=&quot;00632842&quot;/&gt;&lt;wsp:rsid wsp:val=&quot;0063313C&quot;/&gt;&lt;wsp:rsid wsp:val=&quot;00634872&quot;/&gt;&lt;wsp:rsid wsp:val=&quot;00634B67&quot;/&gt;&lt;wsp:rsid wsp:val=&quot;006350E9&quot;/&gt;&lt;wsp:rsid wsp:val=&quot;00635B36&quot;/&gt;&lt;wsp:rsid wsp:val=&quot;00640DAE&quot;/&gt;&lt;wsp:rsid wsp:val=&quot;00641A39&quot;/&gt;&lt;wsp:rsid wsp:val=&quot;00641B6E&quot;/&gt;&lt;wsp:rsid wsp:val=&quot;00641E10&quot;/&gt;&lt;wsp:rsid wsp:val=&quot;00641E36&quot;/&gt;&lt;wsp:rsid wsp:val=&quot;006427A1&quot;/&gt;&lt;wsp:rsid wsp:val=&quot;006435AA&quot;/&gt;&lt;wsp:rsid wsp:val=&quot;00644B68&quot;/&gt;&lt;wsp:rsid wsp:val=&quot;00645248&quot;/&gt;&lt;wsp:rsid wsp:val=&quot;00645B8C&quot;/&gt;&lt;wsp:rsid wsp:val=&quot;00647E3F&quot;/&gt;&lt;wsp:rsid wsp:val=&quot;00647FB0&quot;/&gt;&lt;wsp:rsid wsp:val=&quot;006500CB&quot;/&gt;&lt;wsp:rsid wsp:val=&quot;00650891&quot;/&gt;&lt;wsp:rsid wsp:val=&quot;00651028&quot;/&gt;&lt;wsp:rsid wsp:val=&quot;00651B47&quot;/&gt;&lt;wsp:rsid wsp:val=&quot;00651E0A&quot;/&gt;&lt;wsp:rsid wsp:val=&quot;00651FC6&quot;/&gt;&lt;wsp:rsid wsp:val=&quot;00652A57&quot;/&gt;&lt;wsp:rsid wsp:val=&quot;00652E87&quot;/&gt;&lt;wsp:rsid wsp:val=&quot;00654C7B&quot;/&gt;&lt;wsp:rsid wsp:val=&quot;00654D41&quot;/&gt;&lt;wsp:rsid wsp:val=&quot;006576D2&quot;/&gt;&lt;wsp:rsid wsp:val=&quot;0065792B&quot;/&gt;&lt;wsp:rsid wsp:val=&quot;0066019D&quot;/&gt;&lt;wsp:rsid wsp:val=&quot;00660E7B&quot;/&gt;&lt;wsp:rsid wsp:val=&quot;00661E54&quot;/&gt;&lt;wsp:rsid wsp:val=&quot;00662ACC&quot;/&gt;&lt;wsp:rsid wsp:val=&quot;00662D02&quot;/&gt;&lt;wsp:rsid wsp:val=&quot;00663934&quot;/&gt;&lt;wsp:rsid wsp:val=&quot;006640FA&quot;/&gt;&lt;wsp:rsid wsp:val=&quot;006643B0&quot;/&gt;&lt;wsp:rsid wsp:val=&quot;00664701&quot;/&gt;&lt;wsp:rsid wsp:val=&quot;0066493B&quot;/&gt;&lt;wsp:rsid wsp:val=&quot;00665B77&quot;/&gt;&lt;wsp:rsid wsp:val=&quot;00665D66&quot;/&gt;&lt;wsp:rsid wsp:val=&quot;00666033&quot;/&gt;&lt;wsp:rsid wsp:val=&quot;0067135E&quot;/&gt;&lt;wsp:rsid wsp:val=&quot;00671B28&quot;/&gt;&lt;wsp:rsid wsp:val=&quot;00671CD7&quot;/&gt;&lt;wsp:rsid wsp:val=&quot;0067273B&quot;/&gt;&lt;wsp:rsid wsp:val=&quot;006731D7&quot;/&gt;&lt;wsp:rsid wsp:val=&quot;00673A37&quot;/&gt;&lt;wsp:rsid wsp:val=&quot;006741D7&quot;/&gt;&lt;wsp:rsid wsp:val=&quot;00674B4F&quot;/&gt;&lt;wsp:rsid wsp:val=&quot;00675181&quot;/&gt;&lt;wsp:rsid wsp:val=&quot;00676305&quot;/&gt;&lt;wsp:rsid wsp:val=&quot;00676552&quot;/&gt;&lt;wsp:rsid wsp:val=&quot;0067777C&quot;/&gt;&lt;wsp:rsid wsp:val=&quot;00677EB2&quot;/&gt;&lt;wsp:rsid wsp:val=&quot;00680324&quot;/&gt;&lt;wsp:rsid wsp:val=&quot;00680780&quot;/&gt;&lt;wsp:rsid wsp:val=&quot;0068293E&quot;/&gt;&lt;wsp:rsid wsp:val=&quot;00683850&quot;/&gt;&lt;wsp:rsid wsp:val=&quot;00683BE5&quot;/&gt;&lt;wsp:rsid wsp:val=&quot;006847EB&quot;/&gt;&lt;wsp:rsid wsp:val=&quot;00684E20&quot;/&gt;&lt;wsp:rsid wsp:val=&quot;00685C2E&quot;/&gt;&lt;wsp:rsid wsp:val=&quot;0068740C&quot;/&gt;&lt;wsp:rsid wsp:val=&quot;00687ECF&quot;/&gt;&lt;wsp:rsid wsp:val=&quot;006903F5&quot;/&gt;&lt;wsp:rsid wsp:val=&quot;00690457&quot;/&gt;&lt;wsp:rsid wsp:val=&quot;00690587&quot;/&gt;&lt;wsp:rsid wsp:val=&quot;00691609&quot;/&gt;&lt;wsp:rsid wsp:val=&quot;006917C3&quot;/&gt;&lt;wsp:rsid wsp:val=&quot;0069205C&quot;/&gt;&lt;wsp:rsid wsp:val=&quot;006942AB&quot;/&gt;&lt;wsp:rsid wsp:val=&quot;00694F10&quot;/&gt;&lt;wsp:rsid wsp:val=&quot;00695400&quot;/&gt;&lt;wsp:rsid wsp:val=&quot;00695EBC&quot;/&gt;&lt;wsp:rsid wsp:val=&quot;00695EC4&quot;/&gt;&lt;wsp:rsid wsp:val=&quot;0069699C&quot;/&gt;&lt;wsp:rsid wsp:val=&quot;00696E26&quot;/&gt;&lt;wsp:rsid wsp:val=&quot;00696F03&quot;/&gt;&lt;wsp:rsid wsp:val=&quot;0069774B&quot;/&gt;&lt;wsp:rsid wsp:val=&quot;00697B10&quot;/&gt;&lt;wsp:rsid wsp:val=&quot;006A01A1&quot;/&gt;&lt;wsp:rsid wsp:val=&quot;006A07A6&quot;/&gt;&lt;wsp:rsid wsp:val=&quot;006A0C63&quot;/&gt;&lt;wsp:rsid wsp:val=&quot;006A1171&quot;/&gt;&lt;wsp:rsid wsp:val=&quot;006A140B&quot;/&gt;&lt;wsp:rsid wsp:val=&quot;006A1DDC&quot;/&gt;&lt;wsp:rsid wsp:val=&quot;006A1F22&quot;/&gt;&lt;wsp:rsid wsp:val=&quot;006A3528&quot;/&gt;&lt;wsp:rsid wsp:val=&quot;006A3D8E&quot;/&gt;&lt;wsp:rsid wsp:val=&quot;006A4753&quot;/&gt;&lt;wsp:rsid wsp:val=&quot;006A4A91&quot;/&gt;&lt;wsp:rsid wsp:val=&quot;006A52C3&quot;/&gt;&lt;wsp:rsid wsp:val=&quot;006A53B9&quot;/&gt;&lt;wsp:rsid wsp:val=&quot;006A6C8A&quot;/&gt;&lt;wsp:rsid wsp:val=&quot;006A799A&quot;/&gt;&lt;wsp:rsid wsp:val=&quot;006B02C6&quot;/&gt;&lt;wsp:rsid wsp:val=&quot;006B0777&quot;/&gt;&lt;wsp:rsid wsp:val=&quot;006B0B61&quot;/&gt;&lt;wsp:rsid wsp:val=&quot;006B1D35&quot;/&gt;&lt;wsp:rsid wsp:val=&quot;006B3BCA&quot;/&gt;&lt;wsp:rsid wsp:val=&quot;006B550C&quot;/&gt;&lt;wsp:rsid wsp:val=&quot;006B5918&quot;/&gt;&lt;wsp:rsid wsp:val=&quot;006B5FF6&quot;/&gt;&lt;wsp:rsid wsp:val=&quot;006B6C00&quot;/&gt;&lt;wsp:rsid wsp:val=&quot;006B7949&quot;/&gt;&lt;wsp:rsid wsp:val=&quot;006B7A29&quot;/&gt;&lt;wsp:rsid wsp:val=&quot;006C0846&quot;/&gt;&lt;wsp:rsid wsp:val=&quot;006C09CD&quot;/&gt;&lt;wsp:rsid wsp:val=&quot;006C2893&quot;/&gt;&lt;wsp:rsid wsp:val=&quot;006C4019&quot;/&gt;&lt;wsp:rsid wsp:val=&quot;006C49F5&quot;/&gt;&lt;wsp:rsid wsp:val=&quot;006C4A5B&quot;/&gt;&lt;wsp:rsid wsp:val=&quot;006C69BC&quot;/&gt;&lt;wsp:rsid wsp:val=&quot;006C779D&quot;/&gt;&lt;wsp:rsid wsp:val=&quot;006C7908&quot;/&gt;&lt;wsp:rsid wsp:val=&quot;006C7D50&quot;/&gt;&lt;wsp:rsid wsp:val=&quot;006D0149&quot;/&gt;&lt;wsp:rsid wsp:val=&quot;006D06EF&quot;/&gt;&lt;wsp:rsid wsp:val=&quot;006D0F85&quot;/&gt;&lt;wsp:rsid wsp:val=&quot;006D16C0&quot;/&gt;&lt;wsp:rsid wsp:val=&quot;006D1D76&quot;/&gt;&lt;wsp:rsid wsp:val=&quot;006D26A5&quot;/&gt;&lt;wsp:rsid wsp:val=&quot;006D3006&quot;/&gt;&lt;wsp:rsid wsp:val=&quot;006D402E&quot;/&gt;&lt;wsp:rsid wsp:val=&quot;006D4442&quot;/&gt;&lt;wsp:rsid wsp:val=&quot;006D4A48&quot;/&gt;&lt;wsp:rsid wsp:val=&quot;006D4A49&quot;/&gt;&lt;wsp:rsid wsp:val=&quot;006D4B65&quot;/&gt;&lt;wsp:rsid wsp:val=&quot;006D5EFE&quot;/&gt;&lt;wsp:rsid wsp:val=&quot;006D7DF7&quot;/&gt;&lt;wsp:rsid wsp:val=&quot;006D7FD4&quot;/&gt;&lt;wsp:rsid wsp:val=&quot;006E05F7&quot;/&gt;&lt;wsp:rsid wsp:val=&quot;006E0F37&quot;/&gt;&lt;wsp:rsid wsp:val=&quot;006E1615&quot;/&gt;&lt;wsp:rsid wsp:val=&quot;006E2B5D&quot;/&gt;&lt;wsp:rsid wsp:val=&quot;006E3D8C&quot;/&gt;&lt;wsp:rsid wsp:val=&quot;006E43D2&quot;/&gt;&lt;wsp:rsid wsp:val=&quot;006E48D5&quot;/&gt;&lt;wsp:rsid wsp:val=&quot;006E4E31&quot;/&gt;&lt;wsp:rsid wsp:val=&quot;006E5991&quot;/&gt;&lt;wsp:rsid wsp:val=&quot;006E6146&quot;/&gt;&lt;wsp:rsid wsp:val=&quot;006E690F&quot;/&gt;&lt;wsp:rsid wsp:val=&quot;006E7CEF&quot;/&gt;&lt;wsp:rsid wsp:val=&quot;006E7F61&quot;/&gt;&lt;wsp:rsid wsp:val=&quot;006F15C7&quot;/&gt;&lt;wsp:rsid wsp:val=&quot;006F2151&quot;/&gt;&lt;wsp:rsid wsp:val=&quot;006F2397&quot;/&gt;&lt;wsp:rsid wsp:val=&quot;006F29DF&quot;/&gt;&lt;wsp:rsid wsp:val=&quot;006F2F50&quot;/&gt;&lt;wsp:rsid wsp:val=&quot;006F36FA&quot;/&gt;&lt;wsp:rsid wsp:val=&quot;006F375F&quot;/&gt;&lt;wsp:rsid wsp:val=&quot;006F4303&quot;/&gt;&lt;wsp:rsid wsp:val=&quot;006F43C3&quot;/&gt;&lt;wsp:rsid wsp:val=&quot;006F4EB5&quot;/&gt;&lt;wsp:rsid wsp:val=&quot;006F50BF&quot;/&gt;&lt;wsp:rsid wsp:val=&quot;006F5EB8&quot;/&gt;&lt;wsp:rsid wsp:val=&quot;006F6159&quot;/&gt;&lt;wsp:rsid wsp:val=&quot;006F724E&quot;/&gt;&lt;wsp:rsid wsp:val=&quot;006F790E&quot;/&gt;&lt;wsp:rsid wsp:val=&quot;006F7D8A&quot;/&gt;&lt;wsp:rsid wsp:val=&quot;007002C0&quot;/&gt;&lt;wsp:rsid wsp:val=&quot;007011BD&quot;/&gt;&lt;wsp:rsid wsp:val=&quot;007014A4&quot;/&gt;&lt;wsp:rsid wsp:val=&quot;00701D89&quot;/&gt;&lt;wsp:rsid wsp:val=&quot;007022EA&quot;/&gt;&lt;wsp:rsid wsp:val=&quot;00702CC8&quot;/&gt;&lt;wsp:rsid wsp:val=&quot;007030E4&quot;/&gt;&lt;wsp:rsid wsp:val=&quot;007066EA&quot;/&gt;&lt;wsp:rsid wsp:val=&quot;007100D8&quot;/&gt;&lt;wsp:rsid wsp:val=&quot;0071096E&quot;/&gt;&lt;wsp:rsid wsp:val=&quot;00710FC4&quot;/&gt;&lt;wsp:rsid wsp:val=&quot;007111CB&quot;/&gt;&lt;wsp:rsid wsp:val=&quot;00711368&quot;/&gt;&lt;wsp:rsid wsp:val=&quot;007113DD&quot;/&gt;&lt;wsp:rsid wsp:val=&quot;007126CA&quot;/&gt;&lt;wsp:rsid wsp:val=&quot;0071295E&quot;/&gt;&lt;wsp:rsid wsp:val=&quot;00713A5C&quot;/&gt;&lt;wsp:rsid wsp:val=&quot;00713F2B&quot;/&gt;&lt;wsp:rsid wsp:val=&quot;00715782&quot;/&gt;&lt;wsp:rsid wsp:val=&quot;00715FA1&quot;/&gt;&lt;wsp:rsid wsp:val=&quot;00716406&quot;/&gt;&lt;wsp:rsid wsp:val=&quot;00716B93&quot;/&gt;&lt;wsp:rsid wsp:val=&quot;00717CE3&quot;/&gt;&lt;wsp:rsid wsp:val=&quot;007205BC&quot;/&gt;&lt;wsp:rsid wsp:val=&quot;00720A5D&quot;/&gt;&lt;wsp:rsid wsp:val=&quot;00720A8B&quot;/&gt;&lt;wsp:rsid wsp:val=&quot;0072158E&quot;/&gt;&lt;wsp:rsid wsp:val=&quot;00721C29&quot;/&gt;&lt;wsp:rsid wsp:val=&quot;007220DD&quot;/&gt;&lt;wsp:rsid wsp:val=&quot;007225F7&quot;/&gt;&lt;wsp:rsid wsp:val=&quot;00722C30&quot;/&gt;&lt;wsp:rsid wsp:val=&quot;00723587&quot;/&gt;&lt;wsp:rsid wsp:val=&quot;007235FD&quot;/&gt;&lt;wsp:rsid wsp:val=&quot;00723850&quot;/&gt;&lt;wsp:rsid wsp:val=&quot;00724CBA&quot;/&gt;&lt;wsp:rsid wsp:val=&quot;007254CA&quot;/&gt;&lt;wsp:rsid wsp:val=&quot;00725500&quot;/&gt;&lt;wsp:rsid wsp:val=&quot;00726F85&quot;/&gt;&lt;wsp:rsid wsp:val=&quot;007274C1&quot;/&gt;&lt;wsp:rsid wsp:val=&quot;007277FB&quot;/&gt;&lt;wsp:rsid wsp:val=&quot;00727D3D&quot;/&gt;&lt;wsp:rsid wsp:val=&quot;00730177&quot;/&gt;&lt;wsp:rsid wsp:val=&quot;00730A62&quot;/&gt;&lt;wsp:rsid wsp:val=&quot;00730E5C&quot;/&gt;&lt;wsp:rsid wsp:val=&quot;007310A9&quot;/&gt;&lt;wsp:rsid wsp:val=&quot;00731408&quot;/&gt;&lt;wsp:rsid wsp:val=&quot;00731FB8&quot;/&gt;&lt;wsp:rsid wsp:val=&quot;00732227&quot;/&gt;&lt;wsp:rsid wsp:val=&quot;0073383F&quot;/&gt;&lt;wsp:rsid wsp:val=&quot;007339BC&quot;/&gt;&lt;wsp:rsid wsp:val=&quot;00733B5D&quot;/&gt;&lt;wsp:rsid wsp:val=&quot;0073448E&quot;/&gt;&lt;wsp:rsid wsp:val=&quot;007345A3&quot;/&gt;&lt;wsp:rsid wsp:val=&quot;007358E2&quot;/&gt;&lt;wsp:rsid wsp:val=&quot;00735A5C&quot;/&gt;&lt;wsp:rsid wsp:val=&quot;00735F69&quot;/&gt;&lt;wsp:rsid wsp:val=&quot;00737AEB&quot;/&gt;&lt;wsp:rsid wsp:val=&quot;00740876&quot;/&gt;&lt;wsp:rsid wsp:val=&quot;00740E3E&quot;/&gt;&lt;wsp:rsid wsp:val=&quot;007411D7&quot;/&gt;&lt;wsp:rsid wsp:val=&quot;0074126A&quot;/&gt;&lt;wsp:rsid wsp:val=&quot;00741870&quot;/&gt;&lt;wsp:rsid wsp:val=&quot;00741D6B&quot;/&gt;&lt;wsp:rsid wsp:val=&quot;00741FAA&quot;/&gt;&lt;wsp:rsid wsp:val=&quot;007424EE&quot;/&gt;&lt;wsp:rsid wsp:val=&quot;00742831&quot;/&gt;&lt;wsp:rsid wsp:val=&quot;00743A8E&quot;/&gt;&lt;wsp:rsid wsp:val=&quot;00743B61&quot;/&gt;&lt;wsp:rsid wsp:val=&quot;007448A9&quot;/&gt;&lt;wsp:rsid wsp:val=&quot;00745517&quot;/&gt;&lt;wsp:rsid wsp:val=&quot;007456CC&quot;/&gt;&lt;wsp:rsid wsp:val=&quot;00745BAA&quot;/&gt;&lt;wsp:rsid wsp:val=&quot;00746C38&quot;/&gt;&lt;wsp:rsid wsp:val=&quot;00747E51&quot;/&gt;&lt;wsp:rsid wsp:val=&quot;00747FD4&quot;/&gt;&lt;wsp:rsid wsp:val=&quot;00750F98&quot;/&gt;&lt;wsp:rsid wsp:val=&quot;007511C6&quot;/&gt;&lt;wsp:rsid wsp:val=&quot;00751217&quot;/&gt;&lt;wsp:rsid wsp:val=&quot;00752CA2&quot;/&gt;&lt;wsp:rsid wsp:val=&quot;00753300&quot;/&gt;&lt;wsp:rsid wsp:val=&quot;0075553B&quot;/&gt;&lt;wsp:rsid wsp:val=&quot;007558A1&quot;/&gt;&lt;wsp:rsid wsp:val=&quot;00755E2E&quot;/&gt;&lt;wsp:rsid wsp:val=&quot;007571F3&quot;/&gt;&lt;wsp:rsid wsp:val=&quot;007572A9&quot;/&gt;&lt;wsp:rsid wsp:val=&quot;0075778D&quot;/&gt;&lt;wsp:rsid wsp:val=&quot;007577D6&quot;/&gt;&lt;wsp:rsid wsp:val=&quot;00757979&quot;/&gt;&lt;wsp:rsid wsp:val=&quot;007614BB&quot;/&gt;&lt;wsp:rsid wsp:val=&quot;0076179D&quot;/&gt;&lt;wsp:rsid wsp:val=&quot;00761C9B&quot;/&gt;&lt;wsp:rsid wsp:val=&quot;00762A8D&quot;/&gt;&lt;wsp:rsid wsp:val=&quot;00762F85&quot;/&gt;&lt;wsp:rsid wsp:val=&quot;0076369A&quot;/&gt;&lt;wsp:rsid wsp:val=&quot;00763C09&quot;/&gt;&lt;wsp:rsid wsp:val=&quot;00763C6D&quot;/&gt;&lt;wsp:rsid wsp:val=&quot;00764526&quot;/&gt;&lt;wsp:rsid wsp:val=&quot;007654FA&quot;/&gt;&lt;wsp:rsid wsp:val=&quot;00765A7A&quot;/&gt;&lt;wsp:rsid wsp:val=&quot;007664F5&quot;/&gt;&lt;wsp:rsid wsp:val=&quot;00770C86&quot;/&gt;&lt;wsp:rsid wsp:val=&quot;007720C5&quot;/&gt;&lt;wsp:rsid wsp:val=&quot;007733B0&quot;/&gt;&lt;wsp:rsid wsp:val=&quot;007741A9&quot;/&gt;&lt;wsp:rsid wsp:val=&quot;0077451D&quot;/&gt;&lt;wsp:rsid wsp:val=&quot;00774EE6&quot;/&gt;&lt;wsp:rsid wsp:val=&quot;00774F33&quot;/&gt;&lt;wsp:rsid wsp:val=&quot;00775A20&quot;/&gt;&lt;wsp:rsid wsp:val=&quot;00775C41&quot;/&gt;&lt;wsp:rsid wsp:val=&quot;007769E3&quot;/&gt;&lt;wsp:rsid wsp:val=&quot;00780DE4&quot;/&gt;&lt;wsp:rsid wsp:val=&quot;00780DFF&quot;/&gt;&lt;wsp:rsid wsp:val=&quot;00781B5E&quot;/&gt;&lt;wsp:rsid wsp:val=&quot;00781BA3&quot;/&gt;&lt;wsp:rsid wsp:val=&quot;00782C56&quot;/&gt;&lt;wsp:rsid wsp:val=&quot;00783218&quot;/&gt;&lt;wsp:rsid wsp:val=&quot;007837A8&quot;/&gt;&lt;wsp:rsid wsp:val=&quot;00786461&quot;/&gt;&lt;wsp:rsid wsp:val=&quot;00786CF4&quot;/&gt;&lt;wsp:rsid wsp:val=&quot;00787BBB&quot;/&gt;&lt;wsp:rsid wsp:val=&quot;00787CA1&quot;/&gt;&lt;wsp:rsid wsp:val=&quot;00790A7F&quot;/&gt;&lt;wsp:rsid wsp:val=&quot;00791059&quot;/&gt;&lt;wsp:rsid wsp:val=&quot;00792606&quot;/&gt;&lt;wsp:rsid wsp:val=&quot;007942DB&quot;/&gt;&lt;wsp:rsid wsp:val=&quot;007946B8&quot;/&gt;&lt;wsp:rsid wsp:val=&quot;00794B25&quot;/&gt;&lt;wsp:rsid wsp:val=&quot;00794F23&quot;/&gt;&lt;wsp:rsid wsp:val=&quot;00795853&quot;/&gt;&lt;wsp:rsid wsp:val=&quot;00795FBB&quot;/&gt;&lt;wsp:rsid wsp:val=&quot;007962C7&quot;/&gt;&lt;wsp:rsid wsp:val=&quot;0079679B&quot;/&gt;&lt;wsp:rsid wsp:val=&quot;0079707E&quot;/&gt;&lt;wsp:rsid wsp:val=&quot;007A0567&quot;/&gt;&lt;wsp:rsid wsp:val=&quot;007A4A42&quot;/&gt;&lt;wsp:rsid wsp:val=&quot;007A4BDB&quot;/&gt;&lt;wsp:rsid wsp:val=&quot;007A5050&quot;/&gt;&lt;wsp:rsid wsp:val=&quot;007A5646&quot;/&gt;&lt;wsp:rsid wsp:val=&quot;007A578D&quot;/&gt;&lt;wsp:rsid wsp:val=&quot;007A7255&quot;/&gt;&lt;wsp:rsid wsp:val=&quot;007B1A44&quot;/&gt;&lt;wsp:rsid wsp:val=&quot;007B24C7&quot;/&gt;&lt;wsp:rsid wsp:val=&quot;007B27B1&quot;/&gt;&lt;wsp:rsid wsp:val=&quot;007B32E5&quot;/&gt;&lt;wsp:rsid wsp:val=&quot;007B3716&quot;/&gt;&lt;wsp:rsid wsp:val=&quot;007B3C91&quot;/&gt;&lt;wsp:rsid wsp:val=&quot;007B3F88&quot;/&gt;&lt;wsp:rsid wsp:val=&quot;007B4600&quot;/&gt;&lt;wsp:rsid wsp:val=&quot;007B4A4A&quot;/&gt;&lt;wsp:rsid wsp:val=&quot;007B52E6&quot;/&gt;&lt;wsp:rsid wsp:val=&quot;007B73BD&quot;/&gt;&lt;wsp:rsid wsp:val=&quot;007B7B1F&quot;/&gt;&lt;wsp:rsid wsp:val=&quot;007C0BC9&quot;/&gt;&lt;wsp:rsid wsp:val=&quot;007C0D86&quot;/&gt;&lt;wsp:rsid wsp:val=&quot;007C18D7&quot;/&gt;&lt;wsp:rsid wsp:val=&quot;007C219D&quot;/&gt;&lt;wsp:rsid wsp:val=&quot;007C2FC9&quot;/&gt;&lt;wsp:rsid wsp:val=&quot;007C31D7&quot;/&gt;&lt;wsp:rsid wsp:val=&quot;007C39F7&quot;/&gt;&lt;wsp:rsid wsp:val=&quot;007C4A2C&quot;/&gt;&lt;wsp:rsid wsp:val=&quot;007C523C&quot;/&gt;&lt;wsp:rsid wsp:val=&quot;007C566D&quot;/&gt;&lt;wsp:rsid wsp:val=&quot;007C63B8&quot;/&gt;&lt;wsp:rsid wsp:val=&quot;007C67DE&quot;/&gt;&lt;wsp:rsid wsp:val=&quot;007C6DE0&quot;/&gt;&lt;wsp:rsid wsp:val=&quot;007C7587&quot;/&gt;&lt;wsp:rsid wsp:val=&quot;007C7F00&quot;/&gt;&lt;wsp:rsid wsp:val=&quot;007D02D5&quot;/&gt;&lt;wsp:rsid wsp:val=&quot;007D0702&quot;/&gt;&lt;wsp:rsid wsp:val=&quot;007D0E0D&quot;/&gt;&lt;wsp:rsid wsp:val=&quot;007D0F1D&quot;/&gt;&lt;wsp:rsid wsp:val=&quot;007D13E0&quot;/&gt;&lt;wsp:rsid wsp:val=&quot;007D1A60&quot;/&gt;&lt;wsp:rsid wsp:val=&quot;007D2B1C&quot;/&gt;&lt;wsp:rsid wsp:val=&quot;007D3204&quot;/&gt;&lt;wsp:rsid wsp:val=&quot;007D3B1E&quot;/&gt;&lt;wsp:rsid wsp:val=&quot;007D3BF1&quot;/&gt;&lt;wsp:rsid wsp:val=&quot;007D60A5&quot;/&gt;&lt;wsp:rsid wsp:val=&quot;007D6AB8&quot;/&gt;&lt;wsp:rsid wsp:val=&quot;007D755D&quot;/&gt;&lt;wsp:rsid wsp:val=&quot;007E2070&quot;/&gt;&lt;wsp:rsid wsp:val=&quot;007E21DF&quot;/&gt;&lt;wsp:rsid wsp:val=&quot;007E49CE&quot;/&gt;&lt;wsp:rsid wsp:val=&quot;007E4C29&quot;/&gt;&lt;wsp:rsid wsp:val=&quot;007E50C4&quot;/&gt;&lt;wsp:rsid wsp:val=&quot;007E53F8&quot;/&gt;&lt;wsp:rsid wsp:val=&quot;007E6426&quot;/&gt;&lt;wsp:rsid wsp:val=&quot;007E66EB&quot;/&gt;&lt;wsp:rsid wsp:val=&quot;007E66F2&quot;/&gt;&lt;wsp:rsid wsp:val=&quot;007E6CB0&quot;/&gt;&lt;wsp:rsid wsp:val=&quot;007E7601&quot;/&gt;&lt;wsp:rsid wsp:val=&quot;007E7F61&quot;/&gt;&lt;wsp:rsid wsp:val=&quot;007F01EF&quot;/&gt;&lt;wsp:rsid wsp:val=&quot;007F164F&quot;/&gt;&lt;wsp:rsid wsp:val=&quot;007F1BB9&quot;/&gt;&lt;wsp:rsid wsp:val=&quot;007F278D&quot;/&gt;&lt;wsp:rsid wsp:val=&quot;007F3468&quot;/&gt;&lt;wsp:rsid wsp:val=&quot;007F352F&quot;/&gt;&lt;wsp:rsid wsp:val=&quot;007F4655&quot;/&gt;&lt;wsp:rsid wsp:val=&quot;007F595B&quot;/&gt;&lt;wsp:rsid wsp:val=&quot;007F5B97&quot;/&gt;&lt;wsp:rsid wsp:val=&quot;007F6A18&quot;/&gt;&lt;wsp:rsid wsp:val=&quot;007F7EF9&quot;/&gt;&lt;wsp:rsid wsp:val=&quot;008019E4&quot;/&gt;&lt;wsp:rsid wsp:val=&quot;00801C44&quot;/&gt;&lt;wsp:rsid wsp:val=&quot;00801E6B&quot;/&gt;&lt;wsp:rsid wsp:val=&quot;00803334&quot;/&gt;&lt;wsp:rsid wsp:val=&quot;00803D9D&quot;/&gt;&lt;wsp:rsid wsp:val=&quot;0080454A&quot;/&gt;&lt;wsp:rsid wsp:val=&quot;00804720&quot;/&gt;&lt;wsp:rsid wsp:val=&quot;00806105&quot;/&gt;&lt;wsp:rsid wsp:val=&quot;00807D03&quot;/&gt;&lt;wsp:rsid wsp:val=&quot;00807D43&quot;/&gt;&lt;wsp:rsid wsp:val=&quot;00807E31&quot;/&gt;&lt;wsp:rsid wsp:val=&quot;00810010&quot;/&gt;&lt;wsp:rsid wsp:val=&quot;00810283&quot;/&gt;&lt;wsp:rsid wsp:val=&quot;00810422&quot;/&gt;&lt;wsp:rsid wsp:val=&quot;00810751&quot;/&gt;&lt;wsp:rsid wsp:val=&quot;008107BB&quot;/&gt;&lt;wsp:rsid wsp:val=&quot;00810E17&quot;/&gt;&lt;wsp:rsid wsp:val=&quot;00811804&quot;/&gt;&lt;wsp:rsid wsp:val=&quot;00812A29&quot;/&gt;&lt;wsp:rsid wsp:val=&quot;00813225&quot;/&gt;&lt;wsp:rsid wsp:val=&quot;00813374&quot;/&gt;&lt;wsp:rsid wsp:val=&quot;00814F52&quot;/&gt;&lt;wsp:rsid wsp:val=&quot;0081548A&quot;/&gt;&lt;wsp:rsid wsp:val=&quot;00815E8B&quot;/&gt;&lt;wsp:rsid wsp:val=&quot;00817330&quot;/&gt;&lt;wsp:rsid wsp:val=&quot;00817E01&quot;/&gt;&lt;wsp:rsid wsp:val=&quot;00817F72&quot;/&gt;&lt;wsp:rsid wsp:val=&quot;008202C5&quot;/&gt;&lt;wsp:rsid wsp:val=&quot;0082090C&quot;/&gt;&lt;wsp:rsid wsp:val=&quot;0082172E&quot;/&gt;&lt;wsp:rsid wsp:val=&quot;00821A3E&quot;/&gt;&lt;wsp:rsid wsp:val=&quot;008222E4&quot;/&gt;&lt;wsp:rsid wsp:val=&quot;008228F3&quot;/&gt;&lt;wsp:rsid wsp:val=&quot;00822B74&quot;/&gt;&lt;wsp:rsid wsp:val=&quot;00822EA0&quot;/&gt;&lt;wsp:rsid wsp:val=&quot;00825C90&quot;/&gt;&lt;wsp:rsid wsp:val=&quot;0082699A&quot;/&gt;&lt;wsp:rsid wsp:val=&quot;00826BE3&quot;/&gt;&lt;wsp:rsid wsp:val=&quot;00827573&quot;/&gt;&lt;wsp:rsid wsp:val=&quot;0083001C&quot;/&gt;&lt;wsp:rsid wsp:val=&quot;008307E4&quot;/&gt;&lt;wsp:rsid wsp:val=&quot;00830E29&quot;/&gt;&lt;wsp:rsid wsp:val=&quot;00831279&quot;/&gt;&lt;wsp:rsid wsp:val=&quot;0083130E&quot;/&gt;&lt;wsp:rsid wsp:val=&quot;0083186D&quot;/&gt;&lt;wsp:rsid wsp:val=&quot;00832D2D&quot;/&gt;&lt;wsp:rsid wsp:val=&quot;008334B7&quot;/&gt;&lt;wsp:rsid wsp:val=&quot;008337AC&quot;/&gt;&lt;wsp:rsid wsp:val=&quot;008364E4&quot;/&gt;&lt;wsp:rsid wsp:val=&quot;00837F45&quot;/&gt;&lt;wsp:rsid wsp:val=&quot;008416A6&quot;/&gt;&lt;wsp:rsid wsp:val=&quot;00841C5D&quot;/&gt;&lt;wsp:rsid wsp:val=&quot;0084271B&quot;/&gt;&lt;wsp:rsid wsp:val=&quot;00842D40&quot;/&gt;&lt;wsp:rsid wsp:val=&quot;008431EF&quot;/&gt;&lt;wsp:rsid wsp:val=&quot;00843F54&quot;/&gt;&lt;wsp:rsid wsp:val=&quot;00844BEC&quot;/&gt;&lt;wsp:rsid wsp:val=&quot;00845094&quot;/&gt;&lt;wsp:rsid wsp:val=&quot;008451BF&quot;/&gt;&lt;wsp:rsid wsp:val=&quot;008459BA&quot;/&gt;&lt;wsp:rsid wsp:val=&quot;00847A75&quot;/&gt;&lt;wsp:rsid wsp:val=&quot;008518B5&quot;/&gt;&lt;wsp:rsid wsp:val=&quot;00853627&quot;/&gt;&lt;wsp:rsid wsp:val=&quot;008539FE&quot;/&gt;&lt;wsp:rsid wsp:val=&quot;00854339&quot;/&gt;&lt;wsp:rsid wsp:val=&quot;00854E76&quot;/&gt;&lt;wsp:rsid wsp:val=&quot;00856658&quot;/&gt;&lt;wsp:rsid wsp:val=&quot;00856965&quot;/&gt;&lt;wsp:rsid wsp:val=&quot;008570BC&quot;/&gt;&lt;wsp:rsid wsp:val=&quot;00857383&quot;/&gt;&lt;wsp:rsid wsp:val=&quot;00857490&quot;/&gt;&lt;wsp:rsid wsp:val=&quot;00857581&quot;/&gt;&lt;wsp:rsid wsp:val=&quot;008579A5&quot;/&gt;&lt;wsp:rsid wsp:val=&quot;00860478&quot;/&gt;&lt;wsp:rsid wsp:val=&quot;00860587&quot;/&gt;&lt;wsp:rsid wsp:val=&quot;00860C79&quot;/&gt;&lt;wsp:rsid wsp:val=&quot;00861384&quot;/&gt;&lt;wsp:rsid wsp:val=&quot;008623C8&quot;/&gt;&lt;wsp:rsid wsp:val=&quot;0086295C&quot;/&gt;&lt;wsp:rsid wsp:val=&quot;008634EF&quot;/&gt;&lt;wsp:rsid wsp:val=&quot;008636D9&quot;/&gt;&lt;wsp:rsid wsp:val=&quot;00863A57&quot;/&gt;&lt;wsp:rsid wsp:val=&quot;00865DAC&quot;/&gt;&lt;wsp:rsid wsp:val=&quot;00865F97&quot;/&gt;&lt;wsp:rsid wsp:val=&quot;008660F9&quot;/&gt;&lt;wsp:rsid wsp:val=&quot;00866442&quot;/&gt;&lt;wsp:rsid wsp:val=&quot;00870AF2&quot;/&gt;&lt;wsp:rsid wsp:val=&quot;00870C9E&quot;/&gt;&lt;wsp:rsid wsp:val=&quot;00871805&quot;/&gt;&lt;wsp:rsid wsp:val=&quot;00871A33&quot;/&gt;&lt;wsp:rsid wsp:val=&quot;00871D0C&quot;/&gt;&lt;wsp:rsid wsp:val=&quot;00872392&quot;/&gt;&lt;wsp:rsid wsp:val=&quot;00872706&quot;/&gt;&lt;wsp:rsid wsp:val=&quot;00872787&quot;/&gt;&lt;wsp:rsid wsp:val=&quot;00872E0D&quot;/&gt;&lt;wsp:rsid wsp:val=&quot;0087434D&quot;/&gt;&lt;wsp:rsid wsp:val=&quot;00874475&quot;/&gt;&lt;wsp:rsid wsp:val=&quot;00874CF3&quot;/&gt;&lt;wsp:rsid wsp:val=&quot;00876C08&quot;/&gt;&lt;wsp:rsid wsp:val=&quot;0088178D&quot;/&gt;&lt;wsp:rsid wsp:val=&quot;00881D67&quot;/&gt;&lt;wsp:rsid wsp:val=&quot;008828C1&quot;/&gt;&lt;wsp:rsid wsp:val=&quot;0088385A&quot;/&gt;&lt;wsp:rsid wsp:val=&quot;00885190&quot;/&gt;&lt;wsp:rsid wsp:val=&quot;00885362&quot;/&gt;&lt;wsp:rsid wsp:val=&quot;00885916&quot;/&gt;&lt;wsp:rsid wsp:val=&quot;00887662&quot;/&gt;&lt;wsp:rsid wsp:val=&quot;00887728&quot;/&gt;&lt;wsp:rsid wsp:val=&quot;0088789B&quot;/&gt;&lt;wsp:rsid wsp:val=&quot;00890AFA&quot;/&gt;&lt;wsp:rsid wsp:val=&quot;008923F1&quot;/&gt;&lt;wsp:rsid wsp:val=&quot;00892779&quot;/&gt;&lt;wsp:rsid wsp:val=&quot;00892ADF&quot;/&gt;&lt;wsp:rsid wsp:val=&quot;008932AD&quot;/&gt;&lt;wsp:rsid wsp:val=&quot;008936A3&quot;/&gt;&lt;wsp:rsid wsp:val=&quot;008939ED&quot;/&gt;&lt;wsp:rsid wsp:val=&quot;00893F7A&quot;/&gt;&lt;wsp:rsid wsp:val=&quot;0089479C&quot;/&gt;&lt;wsp:rsid wsp:val=&quot;008955FC&quot;/&gt;&lt;wsp:rsid wsp:val=&quot;00895672&quot;/&gt;&lt;wsp:rsid wsp:val=&quot;0089572F&quot;/&gt;&lt;wsp:rsid wsp:val=&quot;008960D4&quot;/&gt;&lt;wsp:rsid wsp:val=&quot;00896EA6&quot;/&gt;&lt;wsp:rsid wsp:val=&quot;00897241&quot;/&gt;&lt;wsp:rsid wsp:val=&quot;00897E34&quot;/&gt;&lt;wsp:rsid wsp:val=&quot;008A0083&quot;/&gt;&lt;wsp:rsid wsp:val=&quot;008A0181&quot;/&gt;&lt;wsp:rsid wsp:val=&quot;008A122C&quot;/&gt;&lt;wsp:rsid wsp:val=&quot;008A1A61&quot;/&gt;&lt;wsp:rsid wsp:val=&quot;008A2846&quot;/&gt;&lt;wsp:rsid wsp:val=&quot;008A2DB6&quot;/&gt;&lt;wsp:rsid wsp:val=&quot;008A33B0&quot;/&gt;&lt;wsp:rsid wsp:val=&quot;008A5F2D&quot;/&gt;&lt;wsp:rsid wsp:val=&quot;008A6B30&quot;/&gt;&lt;wsp:rsid wsp:val=&quot;008A71BC&quot;/&gt;&lt;wsp:rsid wsp:val=&quot;008A76AF&quot;/&gt;&lt;wsp:rsid wsp:val=&quot;008B0EFD&quot;/&gt;&lt;wsp:rsid wsp:val=&quot;008B135C&quot;/&gt;&lt;wsp:rsid wsp:val=&quot;008B1C50&quot;/&gt;&lt;wsp:rsid wsp:val=&quot;008B1DCB&quot;/&gt;&lt;wsp:rsid wsp:val=&quot;008B20B4&quot;/&gt;&lt;wsp:rsid wsp:val=&quot;008B3057&quot;/&gt;&lt;wsp:rsid wsp:val=&quot;008B47D6&quot;/&gt;&lt;wsp:rsid wsp:val=&quot;008B56E6&quot;/&gt;&lt;wsp:rsid wsp:val=&quot;008B70B8&quot;/&gt;&lt;wsp:rsid wsp:val=&quot;008B761D&quot;/&gt;&lt;wsp:rsid wsp:val=&quot;008B77A3&quot;/&gt;&lt;wsp:rsid wsp:val=&quot;008B78ED&quot;/&gt;&lt;wsp:rsid wsp:val=&quot;008C0A68&quot;/&gt;&lt;wsp:rsid wsp:val=&quot;008C1023&quot;/&gt;&lt;wsp:rsid wsp:val=&quot;008C25C8&quot;/&gt;&lt;wsp:rsid wsp:val=&quot;008C2826&quot;/&gt;&lt;wsp:rsid wsp:val=&quot;008C34EB&quot;/&gt;&lt;wsp:rsid wsp:val=&quot;008C50D2&quot;/&gt;&lt;wsp:rsid wsp:val=&quot;008C5CD4&quot;/&gt;&lt;wsp:rsid wsp:val=&quot;008C5D34&quot;/&gt;&lt;wsp:rsid wsp:val=&quot;008D0225&quot;/&gt;&lt;wsp:rsid wsp:val=&quot;008D07DB&quot;/&gt;&lt;wsp:rsid wsp:val=&quot;008D0FBF&quot;/&gt;&lt;wsp:rsid wsp:val=&quot;008D1ABC&quot;/&gt;&lt;wsp:rsid wsp:val=&quot;008D232E&quot;/&gt;&lt;wsp:rsid wsp:val=&quot;008D2D80&quot;/&gt;&lt;wsp:rsid wsp:val=&quot;008D34BD&quot;/&gt;&lt;wsp:rsid wsp:val=&quot;008D39D4&quot;/&gt;&lt;wsp:rsid wsp:val=&quot;008D3FC3&quot;/&gt;&lt;wsp:rsid wsp:val=&quot;008D44C7&quot;/&gt;&lt;wsp:rsid wsp:val=&quot;008D521F&quot;/&gt;&lt;wsp:rsid wsp:val=&quot;008D59BB&quot;/&gt;&lt;wsp:rsid wsp:val=&quot;008D6450&quot;/&gt;&lt;wsp:rsid wsp:val=&quot;008D6481&quot;/&gt;&lt;wsp:rsid wsp:val=&quot;008D68F4&quot;/&gt;&lt;wsp:rsid wsp:val=&quot;008D6D70&quot;/&gt;&lt;wsp:rsid wsp:val=&quot;008D6E33&quot;/&gt;&lt;wsp:rsid wsp:val=&quot;008D72DC&quot;/&gt;&lt;wsp:rsid wsp:val=&quot;008D752F&quot;/&gt;&lt;wsp:rsid wsp:val=&quot;008E0324&quot;/&gt;&lt;wsp:rsid wsp:val=&quot;008E3470&quot;/&gt;&lt;wsp:rsid wsp:val=&quot;008E3B88&quot;/&gt;&lt;wsp:rsid wsp:val=&quot;008E3D73&quot;/&gt;&lt;wsp:rsid wsp:val=&quot;008E4453&quot;/&gt;&lt;wsp:rsid wsp:val=&quot;008E4A1A&quot;/&gt;&lt;wsp:rsid wsp:val=&quot;008E514A&quot;/&gt;&lt;wsp:rsid wsp:val=&quot;008E53C5&quot;/&gt;&lt;wsp:rsid wsp:val=&quot;008E55A5&quot;/&gt;&lt;wsp:rsid wsp:val=&quot;008E6A19&quot;/&gt;&lt;wsp:rsid wsp:val=&quot;008E6EF5&quot;/&gt;&lt;wsp:rsid wsp:val=&quot;008F0CA1&quot;/&gt;&lt;wsp:rsid wsp:val=&quot;008F0FA6&quot;/&gt;&lt;wsp:rsid wsp:val=&quot;008F20ED&quot;/&gt;&lt;wsp:rsid wsp:val=&quot;008F336B&quot;/&gt;&lt;wsp:rsid wsp:val=&quot;008F3E0C&quot;/&gt;&lt;wsp:rsid wsp:val=&quot;008F3EDC&quot;/&gt;&lt;wsp:rsid wsp:val=&quot;008F42EF&quot;/&gt;&lt;wsp:rsid wsp:val=&quot;008F4BC1&quot;/&gt;&lt;wsp:rsid wsp:val=&quot;008F6276&quot;/&gt;&lt;wsp:rsid wsp:val=&quot;008F65E8&quot;/&gt;&lt;wsp:rsid wsp:val=&quot;008F66F1&quot;/&gt;&lt;wsp:rsid wsp:val=&quot;00900652&quot;/&gt;&lt;wsp:rsid wsp:val=&quot;0090187A&quot;/&gt;&lt;wsp:rsid wsp:val=&quot;00901893&quot;/&gt;&lt;wsp:rsid wsp:val=&quot;0090206C&quot;/&gt;&lt;wsp:rsid wsp:val=&quot;00902A1A&quot;/&gt;&lt;wsp:rsid wsp:val=&quot;009031B1&quot;/&gt;&lt;wsp:rsid wsp:val=&quot;0090356D&quot;/&gt;&lt;wsp:rsid wsp:val=&quot;009037A8&quot;/&gt;&lt;wsp:rsid wsp:val=&quot;00903FAE&quot;/&gt;&lt;wsp:rsid wsp:val=&quot;009048F1&quot;/&gt;&lt;wsp:rsid wsp:val=&quot;00904EF3&quot;/&gt;&lt;wsp:rsid wsp:val=&quot;0090543D&quot;/&gt;&lt;wsp:rsid wsp:val=&quot;00906375&quot;/&gt;&lt;wsp:rsid wsp:val=&quot;00906B1E&quot;/&gt;&lt;wsp:rsid wsp:val=&quot;00906B49&quot;/&gt;&lt;wsp:rsid wsp:val=&quot;00906BB6&quot;/&gt;&lt;wsp:rsid wsp:val=&quot;00906C04&quot;/&gt;&lt;wsp:rsid wsp:val=&quot;00907213&quot;/&gt;&lt;wsp:rsid wsp:val=&quot;00907CB7&quot;/&gt;&lt;wsp:rsid wsp:val=&quot;009141CD&quot;/&gt;&lt;wsp:rsid wsp:val=&quot;00914721&quot;/&gt;&lt;wsp:rsid wsp:val=&quot;0091525D&quot;/&gt;&lt;wsp:rsid wsp:val=&quot;00916010&quot;/&gt;&lt;wsp:rsid wsp:val=&quot;0091629A&quot;/&gt;&lt;wsp:rsid wsp:val=&quot;00917963&quot;/&gt;&lt;wsp:rsid wsp:val=&quot;009202B8&quot;/&gt;&lt;wsp:rsid wsp:val=&quot;009223E1&quot;/&gt;&lt;wsp:rsid wsp:val=&quot;00922983&quot;/&gt;&lt;wsp:rsid wsp:val=&quot;0092311C&quot;/&gt;&lt;wsp:rsid wsp:val=&quot;009235BB&quot;/&gt;&lt;wsp:rsid wsp:val=&quot;009235EA&quot;/&gt;&lt;wsp:rsid wsp:val=&quot;00923B64&quot;/&gt;&lt;wsp:rsid wsp:val=&quot;00923BBE&quot;/&gt;&lt;wsp:rsid wsp:val=&quot;00923E78&quot;/&gt;&lt;wsp:rsid wsp:val=&quot;00924026&quot;/&gt;&lt;wsp:rsid wsp:val=&quot;00925CF9&quot;/&gt;&lt;wsp:rsid wsp:val=&quot;009278DA&quot;/&gt;&lt;wsp:rsid wsp:val=&quot;00930F3D&quot;/&gt;&lt;wsp:rsid wsp:val=&quot;0093164E&quot;/&gt;&lt;wsp:rsid wsp:val=&quot;0093248A&quot;/&gt;&lt;wsp:rsid wsp:val=&quot;009325E9&quot;/&gt;&lt;wsp:rsid wsp:val=&quot;00932695&quot;/&gt;&lt;wsp:rsid wsp:val=&quot;009333F9&quot;/&gt;&lt;wsp:rsid wsp:val=&quot;009334B8&quot;/&gt;&lt;wsp:rsid wsp:val=&quot;009338AE&quot;/&gt;&lt;wsp:rsid wsp:val=&quot;00934289&quot;/&gt;&lt;wsp:rsid wsp:val=&quot;00934E57&quot;/&gt;&lt;wsp:rsid wsp:val=&quot;0093506E&quot;/&gt;&lt;wsp:rsid wsp:val=&quot;00937679&quot;/&gt;&lt;wsp:rsid wsp:val=&quot;00942B02&quot;/&gt;&lt;wsp:rsid wsp:val=&quot;00942B47&quot;/&gt;&lt;wsp:rsid wsp:val=&quot;009430F2&quot;/&gt;&lt;wsp:rsid wsp:val=&quot;009445D4&quot;/&gt;&lt;wsp:rsid wsp:val=&quot;00944663&quot;/&gt;&lt;wsp:rsid wsp:val=&quot;00945539&quot;/&gt;&lt;wsp:rsid wsp:val=&quot;00946266&quot;/&gt;&lt;wsp:rsid wsp:val=&quot;0094633C&quot;/&gt;&lt;wsp:rsid wsp:val=&quot;00946460&quot;/&gt;&lt;wsp:rsid wsp:val=&quot;00946718&quot;/&gt;&lt;wsp:rsid wsp:val=&quot;00947AF9&quot;/&gt;&lt;wsp:rsid wsp:val=&quot;00947F59&quot;/&gt;&lt;wsp:rsid wsp:val=&quot;00950128&quot;/&gt;&lt;wsp:rsid wsp:val=&quot;00950C83&quot;/&gt;&lt;wsp:rsid wsp:val=&quot;009510E5&quot;/&gt;&lt;wsp:rsid wsp:val=&quot;009516F6&quot;/&gt;&lt;wsp:rsid wsp:val=&quot;009522A1&quot;/&gt;&lt;wsp:rsid wsp:val=&quot;0095243A&quot;/&gt;&lt;wsp:rsid wsp:val=&quot;009530DF&quot;/&gt;&lt;wsp:rsid wsp:val=&quot;00954684&quot;/&gt;&lt;wsp:rsid wsp:val=&quot;00954D64&quot;/&gt;&lt;wsp:rsid wsp:val=&quot;00956A7D&quot;/&gt;&lt;wsp:rsid wsp:val=&quot;00956C32&quot;/&gt;&lt;wsp:rsid wsp:val=&quot;00957D08&quot;/&gt;&lt;wsp:rsid wsp:val=&quot;00957D1D&quot;/&gt;&lt;wsp:rsid wsp:val=&quot;00957E5D&quot;/&gt;&lt;wsp:rsid wsp:val=&quot;009603FE&quot;/&gt;&lt;wsp:rsid wsp:val=&quot;009604C6&quot;/&gt;&lt;wsp:rsid wsp:val=&quot;00961107&quot;/&gt;&lt;wsp:rsid wsp:val=&quot;0096160B&quot;/&gt;&lt;wsp:rsid wsp:val=&quot;009629B1&quot;/&gt;&lt;wsp:rsid wsp:val=&quot;00962BBB&quot;/&gt;&lt;wsp:rsid wsp:val=&quot;00963361&quot;/&gt;&lt;wsp:rsid wsp:val=&quot;009651D6&quot;/&gt;&lt;wsp:rsid wsp:val=&quot;00965E4F&quot;/&gt;&lt;wsp:rsid wsp:val=&quot;00965EE1&quot;/&gt;&lt;wsp:rsid wsp:val=&quot;00966453&quot;/&gt;&lt;wsp:rsid wsp:val=&quot;009704DF&quot;/&gt;&lt;wsp:rsid wsp:val=&quot;00971C5B&quot;/&gt;&lt;wsp:rsid wsp:val=&quot;009725DF&quot;/&gt;&lt;wsp:rsid wsp:val=&quot;0097286D&quot;/&gt;&lt;wsp:rsid wsp:val=&quot;009735AD&quot;/&gt;&lt;wsp:rsid wsp:val=&quot;009742D0&quot;/&gt;&lt;wsp:rsid wsp:val=&quot;00974A08&quot;/&gt;&lt;wsp:rsid wsp:val=&quot;00975118&quot;/&gt;&lt;wsp:rsid wsp:val=&quot;00975A39&quot;/&gt;&lt;wsp:rsid wsp:val=&quot;00975E57&quot;/&gt;&lt;wsp:rsid wsp:val=&quot;00977E97&quot;/&gt;&lt;wsp:rsid wsp:val=&quot;00980A3B&quot;/&gt;&lt;wsp:rsid wsp:val=&quot;009824A6&quot;/&gt;&lt;wsp:rsid wsp:val=&quot;00982838&quot;/&gt;&lt;wsp:rsid wsp:val=&quot;00982B1C&quot;/&gt;&lt;wsp:rsid wsp:val=&quot;00983DE6&quot;/&gt;&lt;wsp:rsid wsp:val=&quot;00984355&quot;/&gt;&lt;wsp:rsid wsp:val=&quot;009845FB&quot;/&gt;&lt;wsp:rsid wsp:val=&quot;00985C5A&quot;/&gt;&lt;wsp:rsid wsp:val=&quot;00985CBB&quot;/&gt;&lt;wsp:rsid wsp:val=&quot;009865C5&quot;/&gt;&lt;wsp:rsid wsp:val=&quot;00986C91&quot;/&gt;&lt;wsp:rsid wsp:val=&quot;009875B2&quot;/&gt;&lt;wsp:rsid wsp:val=&quot;00987612&quot;/&gt;&lt;wsp:rsid wsp:val=&quot;00991974&quot;/&gt;&lt;wsp:rsid wsp:val=&quot;00991E1A&quot;/&gt;&lt;wsp:rsid wsp:val=&quot;00991EBC&quot;/&gt;&lt;wsp:rsid wsp:val=&quot;00992A32&quot;/&gt;&lt;wsp:rsid wsp:val=&quot;00992C40&quot;/&gt;&lt;wsp:rsid wsp:val=&quot;00992EA4&quot;/&gt;&lt;wsp:rsid wsp:val=&quot;00995547&quot;/&gt;&lt;wsp:rsid wsp:val=&quot;00996AE3&quot;/&gt;&lt;wsp:rsid wsp:val=&quot;00996B22&quot;/&gt;&lt;wsp:rsid wsp:val=&quot;00996E25&quot;/&gt;&lt;wsp:rsid wsp:val=&quot;00996FFB&quot;/&gt;&lt;wsp:rsid wsp:val=&quot;0099739C&quot;/&gt;&lt;wsp:rsid wsp:val=&quot;009973AA&quot;/&gt;&lt;wsp:rsid wsp:val=&quot;009978C2&quot;/&gt;&lt;wsp:rsid wsp:val=&quot;00997E18&quot;/&gt;&lt;wsp:rsid wsp:val=&quot;009A0500&quot;/&gt;&lt;wsp:rsid wsp:val=&quot;009A0553&quot;/&gt;&lt;wsp:rsid wsp:val=&quot;009A08A3&quot;/&gt;&lt;wsp:rsid wsp:val=&quot;009A0D08&quot;/&gt;&lt;wsp:rsid wsp:val=&quot;009A11BC&quot;/&gt;&lt;wsp:rsid wsp:val=&quot;009A14DA&quot;/&gt;&lt;wsp:rsid wsp:val=&quot;009A1859&quot;/&gt;&lt;wsp:rsid wsp:val=&quot;009A2559&quot;/&gt;&lt;wsp:rsid wsp:val=&quot;009A2739&quot;/&gt;&lt;wsp:rsid wsp:val=&quot;009A2996&quot;/&gt;&lt;wsp:rsid wsp:val=&quot;009A3690&quot;/&gt;&lt;wsp:rsid wsp:val=&quot;009A4693&quot;/&gt;&lt;wsp:rsid wsp:val=&quot;009A4F07&quot;/&gt;&lt;wsp:rsid wsp:val=&quot;009A6460&quot;/&gt;&lt;wsp:rsid wsp:val=&quot;009A67C4&quot;/&gt;&lt;wsp:rsid wsp:val=&quot;009A6C85&quot;/&gt;&lt;wsp:rsid wsp:val=&quot;009A78A8&quot;/&gt;&lt;wsp:rsid wsp:val=&quot;009A7B6E&quot;/&gt;&lt;wsp:rsid wsp:val=&quot;009A7DFE&quot;/&gt;&lt;wsp:rsid wsp:val=&quot;009A7E9A&quot;/&gt;&lt;wsp:rsid wsp:val=&quot;009B0C7B&quot;/&gt;&lt;wsp:rsid wsp:val=&quot;009B1261&quot;/&gt;&lt;wsp:rsid wsp:val=&quot;009B1FDE&quot;/&gt;&lt;wsp:rsid wsp:val=&quot;009B2309&quot;/&gt;&lt;wsp:rsid wsp:val=&quot;009B2859&quot;/&gt;&lt;wsp:rsid wsp:val=&quot;009B3527&quot;/&gt;&lt;wsp:rsid wsp:val=&quot;009B4327&quot;/&gt;&lt;wsp:rsid wsp:val=&quot;009B4826&quot;/&gt;&lt;wsp:rsid wsp:val=&quot;009B4DAC&quot;/&gt;&lt;wsp:rsid wsp:val=&quot;009B529A&quot;/&gt;&lt;wsp:rsid wsp:val=&quot;009B67C3&quot;/&gt;&lt;wsp:rsid wsp:val=&quot;009B6820&quot;/&gt;&lt;wsp:rsid wsp:val=&quot;009B72F7&quot;/&gt;&lt;wsp:rsid wsp:val=&quot;009B758F&quot;/&gt;&lt;wsp:rsid wsp:val=&quot;009B798D&quot;/&gt;&lt;wsp:rsid wsp:val=&quot;009B7BD9&quot;/&gt;&lt;wsp:rsid wsp:val=&quot;009C0BDC&quot;/&gt;&lt;wsp:rsid wsp:val=&quot;009C0F84&quot;/&gt;&lt;wsp:rsid wsp:val=&quot;009C133A&quot;/&gt;&lt;wsp:rsid wsp:val=&quot;009C15D8&quot;/&gt;&lt;wsp:rsid wsp:val=&quot;009C162D&quot;/&gt;&lt;wsp:rsid wsp:val=&quot;009C1ECE&quot;/&gt;&lt;wsp:rsid wsp:val=&quot;009C1F10&quot;/&gt;&lt;wsp:rsid wsp:val=&quot;009C23D0&quot;/&gt;&lt;wsp:rsid wsp:val=&quot;009C2CDE&quot;/&gt;&lt;wsp:rsid wsp:val=&quot;009C3565&quot;/&gt;&lt;wsp:rsid wsp:val=&quot;009C3C41&quot;/&gt;&lt;wsp:rsid wsp:val=&quot;009C4F73&quot;/&gt;&lt;wsp:rsid wsp:val=&quot;009C5344&quot;/&gt;&lt;wsp:rsid wsp:val=&quot;009C6C02&quot;/&gt;&lt;wsp:rsid wsp:val=&quot;009C74A8&quot;/&gt;&lt;wsp:rsid wsp:val=&quot;009C7D27&quot;/&gt;&lt;wsp:rsid wsp:val=&quot;009C7D95&quot;/&gt;&lt;wsp:rsid wsp:val=&quot;009C7DB2&quot;/&gt;&lt;wsp:rsid wsp:val=&quot;009D155B&quot;/&gt;&lt;wsp:rsid wsp:val=&quot;009D33C3&quot;/&gt;&lt;wsp:rsid wsp:val=&quot;009D33CD&quot;/&gt;&lt;wsp:rsid wsp:val=&quot;009D5CF4&quot;/&gt;&lt;wsp:rsid wsp:val=&quot;009D5DB9&quot;/&gt;&lt;wsp:rsid wsp:val=&quot;009D606A&quot;/&gt;&lt;wsp:rsid wsp:val=&quot;009D6E49&quot;/&gt;&lt;wsp:rsid wsp:val=&quot;009D726B&quot;/&gt;&lt;wsp:rsid wsp:val=&quot;009D7983&quot;/&gt;&lt;wsp:rsid wsp:val=&quot;009E0303&quot;/&gt;&lt;wsp:rsid wsp:val=&quot;009E0550&quot;/&gt;&lt;wsp:rsid wsp:val=&quot;009E1000&quot;/&gt;&lt;wsp:rsid wsp:val=&quot;009E11C4&quot;/&gt;&lt;wsp:rsid wsp:val=&quot;009E1280&quot;/&gt;&lt;wsp:rsid wsp:val=&quot;009E242D&quot;/&gt;&lt;wsp:rsid wsp:val=&quot;009E28F7&quot;/&gt;&lt;wsp:rsid wsp:val=&quot;009E2ED9&quot;/&gt;&lt;wsp:rsid wsp:val=&quot;009E34F1&quot;/&gt;&lt;wsp:rsid wsp:val=&quot;009E3888&quot;/&gt;&lt;wsp:rsid wsp:val=&quot;009E42B1&quot;/&gt;&lt;wsp:rsid wsp:val=&quot;009E66E0&quot;/&gt;&lt;wsp:rsid wsp:val=&quot;009E6CE0&quot;/&gt;&lt;wsp:rsid wsp:val=&quot;009E6DE0&quot;/&gt;&lt;wsp:rsid wsp:val=&quot;009F261F&quot;/&gt;&lt;wsp:rsid wsp:val=&quot;009F3953&quot;/&gt;&lt;wsp:rsid wsp:val=&quot;009F3E37&quot;/&gt;&lt;wsp:rsid wsp:val=&quot;009F4536&quot;/&gt;&lt;wsp:rsid wsp:val=&quot;009F4713&quot;/&gt;&lt;wsp:rsid wsp:val=&quot;009F724B&quot;/&gt;&lt;wsp:rsid wsp:val=&quot;00A02522&quot;/&gt;&lt;wsp:rsid wsp:val=&quot;00A02828&quot;/&gt;&lt;wsp:rsid wsp:val=&quot;00A02E0C&quot;/&gt;&lt;wsp:rsid wsp:val=&quot;00A036BC&quot;/&gt;&lt;wsp:rsid wsp:val=&quot;00A03836&quot;/&gt;&lt;wsp:rsid wsp:val=&quot;00A03A9B&quot;/&gt;&lt;wsp:rsid wsp:val=&quot;00A04410&quot;/&gt;&lt;wsp:rsid wsp:val=&quot;00A049C9&quot;/&gt;&lt;wsp:rsid wsp:val=&quot;00A04CED&quot;/&gt;&lt;wsp:rsid wsp:val=&quot;00A05490&quot;/&gt;&lt;wsp:rsid wsp:val=&quot;00A065EB&quot;/&gt;&lt;wsp:rsid wsp:val=&quot;00A07F17&quot;/&gt;&lt;wsp:rsid wsp:val=&quot;00A1284A&quot;/&gt;&lt;wsp:rsid wsp:val=&quot;00A147BB&quot;/&gt;&lt;wsp:rsid wsp:val=&quot;00A14FBB&quot;/&gt;&lt;wsp:rsid wsp:val=&quot;00A171E1&quot;/&gt;&lt;wsp:rsid wsp:val=&quot;00A17CB5&quot;/&gt;&lt;wsp:rsid wsp:val=&quot;00A17E76&quot;/&gt;&lt;wsp:rsid wsp:val=&quot;00A203B6&quot;/&gt;&lt;wsp:rsid wsp:val=&quot;00A2222D&quot;/&gt;&lt;wsp:rsid wsp:val=&quot;00A2237F&quot;/&gt;&lt;wsp:rsid wsp:val=&quot;00A227C2&quot;/&gt;&lt;wsp:rsid wsp:val=&quot;00A2357C&quot;/&gt;&lt;wsp:rsid wsp:val=&quot;00A236DF&quot;/&gt;&lt;wsp:rsid wsp:val=&quot;00A2410D&quot;/&gt;&lt;wsp:rsid wsp:val=&quot;00A24564&quot;/&gt;&lt;wsp:rsid wsp:val=&quot;00A24C07&quot;/&gt;&lt;wsp:rsid wsp:val=&quot;00A25444&quot;/&gt;&lt;wsp:rsid wsp:val=&quot;00A2595A&quot;/&gt;&lt;wsp:rsid wsp:val=&quot;00A25B3A&quot;/&gt;&lt;wsp:rsid wsp:val=&quot;00A2629E&quot;/&gt;&lt;wsp:rsid wsp:val=&quot;00A273E6&quot;/&gt;&lt;wsp:rsid wsp:val=&quot;00A30D9F&quot;/&gt;&lt;wsp:rsid wsp:val=&quot;00A32228&quot;/&gt;&lt;wsp:rsid wsp:val=&quot;00A32773&quot;/&gt;&lt;wsp:rsid wsp:val=&quot;00A3319F&quot;/&gt;&lt;wsp:rsid wsp:val=&quot;00A33238&quot;/&gt;&lt;wsp:rsid wsp:val=&quot;00A33738&quot;/&gt;&lt;wsp:rsid wsp:val=&quot;00A339BF&quot;/&gt;&lt;wsp:rsid wsp:val=&quot;00A35517&quot;/&gt;&lt;wsp:rsid wsp:val=&quot;00A3599D&quot;/&gt;&lt;wsp:rsid wsp:val=&quot;00A363D3&quot;/&gt;&lt;wsp:rsid wsp:val=&quot;00A371DC&quot;/&gt;&lt;wsp:rsid wsp:val=&quot;00A37D25&quot;/&gt;&lt;wsp:rsid wsp:val=&quot;00A405DA&quot;/&gt;&lt;wsp:rsid wsp:val=&quot;00A41040&quot;/&gt;&lt;wsp:rsid wsp:val=&quot;00A41EB0&quot;/&gt;&lt;wsp:rsid wsp:val=&quot;00A42488&quot;/&gt;&lt;wsp:rsid wsp:val=&quot;00A4331A&quot;/&gt;&lt;wsp:rsid wsp:val=&quot;00A44235&quot;/&gt;&lt;wsp:rsid wsp:val=&quot;00A4433A&quot;/&gt;&lt;wsp:rsid wsp:val=&quot;00A449AE&quot;/&gt;&lt;wsp:rsid wsp:val=&quot;00A44C1E&quot;/&gt;&lt;wsp:rsid wsp:val=&quot;00A47830&quot;/&gt;&lt;wsp:rsid wsp:val=&quot;00A47F5A&quot;/&gt;&lt;wsp:rsid wsp:val=&quot;00A503AE&quot;/&gt;&lt;wsp:rsid wsp:val=&quot;00A50BE8&quot;/&gt;&lt;wsp:rsid wsp:val=&quot;00A51773&quot;/&gt;&lt;wsp:rsid wsp:val=&quot;00A54292&quot;/&gt;&lt;wsp:rsid wsp:val=&quot;00A55A36&quot;/&gt;&lt;wsp:rsid wsp:val=&quot;00A562E5&quot;/&gt;&lt;wsp:rsid wsp:val=&quot;00A5697C&quot;/&gt;&lt;wsp:rsid wsp:val=&quot;00A57040&quot;/&gt;&lt;wsp:rsid wsp:val=&quot;00A57FE9&quot;/&gt;&lt;wsp:rsid wsp:val=&quot;00A605E3&quot;/&gt;&lt;wsp:rsid wsp:val=&quot;00A60C5C&quot;/&gt;&lt;wsp:rsid wsp:val=&quot;00A6232E&quot;/&gt;&lt;wsp:rsid wsp:val=&quot;00A62CFD&quot;/&gt;&lt;wsp:rsid wsp:val=&quot;00A63FCC&quot;/&gt;&lt;wsp:rsid wsp:val=&quot;00A64D17&quot;/&gt;&lt;wsp:rsid wsp:val=&quot;00A64E83&quot;/&gt;&lt;wsp:rsid wsp:val=&quot;00A65194&quot;/&gt;&lt;wsp:rsid wsp:val=&quot;00A658AB&quot;/&gt;&lt;wsp:rsid wsp:val=&quot;00A672E1&quot;/&gt;&lt;wsp:rsid wsp:val=&quot;00A6796A&quot;/&gt;&lt;wsp:rsid wsp:val=&quot;00A67EE3&quot;/&gt;&lt;wsp:rsid wsp:val=&quot;00A70B25&quot;/&gt;&lt;wsp:rsid wsp:val=&quot;00A70C79&quot;/&gt;&lt;wsp:rsid wsp:val=&quot;00A719CE&quot;/&gt;&lt;wsp:rsid wsp:val=&quot;00A71AE6&quot;/&gt;&lt;wsp:rsid wsp:val=&quot;00A7302C&quot;/&gt;&lt;wsp:rsid wsp:val=&quot;00A73E98&quot;/&gt;&lt;wsp:rsid wsp:val=&quot;00A7494F&quot;/&gt;&lt;wsp:rsid wsp:val=&quot;00A7540A&quot;/&gt;&lt;wsp:rsid wsp:val=&quot;00A76528&quot;/&gt;&lt;wsp:rsid wsp:val=&quot;00A767E0&quot;/&gt;&lt;wsp:rsid wsp:val=&quot;00A767E3&quot;/&gt;&lt;wsp:rsid wsp:val=&quot;00A824EE&quot;/&gt;&lt;wsp:rsid wsp:val=&quot;00A82CD4&quot;/&gt;&lt;wsp:rsid wsp:val=&quot;00A835F0&quot;/&gt;&lt;wsp:rsid wsp:val=&quot;00A83EF4&quot;/&gt;&lt;wsp:rsid wsp:val=&quot;00A844C6&quot;/&gt;&lt;wsp:rsid wsp:val=&quot;00A8492B&quot;/&gt;&lt;wsp:rsid wsp:val=&quot;00A84CF5&quot;/&gt;&lt;wsp:rsid wsp:val=&quot;00A84E3A&quot;/&gt;&lt;wsp:rsid wsp:val=&quot;00A87397&quot;/&gt;&lt;wsp:rsid wsp:val=&quot;00A8744A&quot;/&gt;&lt;wsp:rsid wsp:val=&quot;00A8773E&quot;/&gt;&lt;wsp:rsid wsp:val=&quot;00A879EC&quot;/&gt;&lt;wsp:rsid wsp:val=&quot;00A87D0A&quot;/&gt;&lt;wsp:rsid wsp:val=&quot;00A905D0&quot;/&gt;&lt;wsp:rsid wsp:val=&quot;00A90E91&quot;/&gt;&lt;wsp:rsid wsp:val=&quot;00A91477&quot;/&gt;&lt;wsp:rsid wsp:val=&quot;00A921DD&quot;/&gt;&lt;wsp:rsid wsp:val=&quot;00A92328&quot;/&gt;&lt;wsp:rsid wsp:val=&quot;00A94264&quot;/&gt;&lt;wsp:rsid wsp:val=&quot;00A94BF0&quot;/&gt;&lt;wsp:rsid wsp:val=&quot;00A95584&quot;/&gt;&lt;wsp:rsid wsp:val=&quot;00A96410&quot;/&gt;&lt;wsp:rsid wsp:val=&quot;00A978E4&quot;/&gt;&lt;wsp:rsid wsp:val=&quot;00A9793F&quot;/&gt;&lt;wsp:rsid wsp:val=&quot;00AA000F&quot;/&gt;&lt;wsp:rsid wsp:val=&quot;00AA002E&quot;/&gt;&lt;wsp:rsid wsp:val=&quot;00AA0BC4&quot;/&gt;&lt;wsp:rsid wsp:val=&quot;00AA0BF6&quot;/&gt;&lt;wsp:rsid wsp:val=&quot;00AA13BB&quot;/&gt;&lt;wsp:rsid wsp:val=&quot;00AA1480&quot;/&gt;&lt;wsp:rsid wsp:val=&quot;00AA1CDA&quot;/&gt;&lt;wsp:rsid wsp:val=&quot;00AA1E0C&quot;/&gt;&lt;wsp:rsid wsp:val=&quot;00AA2C9E&quot;/&gt;&lt;wsp:rsid wsp:val=&quot;00AA3262&quot;/&gt;&lt;wsp:rsid wsp:val=&quot;00AA3F2B&quot;/&gt;&lt;wsp:rsid wsp:val=&quot;00AA3FF9&quot;/&gt;&lt;wsp:rsid wsp:val=&quot;00AA49D7&quot;/&gt;&lt;wsp:rsid wsp:val=&quot;00AA4B1F&quot;/&gt;&lt;wsp:rsid wsp:val=&quot;00AA52FA&quot;/&gt;&lt;wsp:rsid wsp:val=&quot;00AA58CE&quot;/&gt;&lt;wsp:rsid wsp:val=&quot;00AA5B61&quot;/&gt;&lt;wsp:rsid wsp:val=&quot;00AA6062&quot;/&gt;&lt;wsp:rsid wsp:val=&quot;00AA63B6&quot;/&gt;&lt;wsp:rsid wsp:val=&quot;00AA6AC0&quot;/&gt;&lt;wsp:rsid wsp:val=&quot;00AA70F6&quot;/&gt;&lt;wsp:rsid wsp:val=&quot;00AA74CE&quot;/&gt;&lt;wsp:rsid wsp:val=&quot;00AA7E2B&quot;/&gt;&lt;wsp:rsid wsp:val=&quot;00AB03C4&quot;/&gt;&lt;wsp:rsid wsp:val=&quot;00AB2BC1&quot;/&gt;&lt;wsp:rsid wsp:val=&quot;00AB2C39&quot;/&gt;&lt;wsp:rsid wsp:val=&quot;00AB2F77&quot;/&gt;&lt;wsp:rsid wsp:val=&quot;00AB326D&quot;/&gt;&lt;wsp:rsid wsp:val=&quot;00AB3742&quot;/&gt;&lt;wsp:rsid wsp:val=&quot;00AB4554&quot;/&gt;&lt;wsp:rsid wsp:val=&quot;00AB4B00&quot;/&gt;&lt;wsp:rsid wsp:val=&quot;00AB4FC2&quot;/&gt;&lt;wsp:rsid wsp:val=&quot;00AB5295&quot;/&gt;&lt;wsp:rsid wsp:val=&quot;00AB53D1&quot;/&gt;&lt;wsp:rsid wsp:val=&quot;00AB5F4A&quot;/&gt;&lt;wsp:rsid wsp:val=&quot;00AC1F79&quot;/&gt;&lt;wsp:rsid wsp:val=&quot;00AC27AD&quot;/&gt;&lt;wsp:rsid wsp:val=&quot;00AC2CE9&quot;/&gt;&lt;wsp:rsid wsp:val=&quot;00AC3DBD&quot;/&gt;&lt;wsp:rsid wsp:val=&quot;00AC41F0&quot;/&gt;&lt;wsp:rsid wsp:val=&quot;00AC44EC&quot;/&gt;&lt;wsp:rsid wsp:val=&quot;00AC5237&quot;/&gt;&lt;wsp:rsid wsp:val=&quot;00AC72D3&quot;/&gt;&lt;wsp:rsid wsp:val=&quot;00AD0006&quot;/&gt;&lt;wsp:rsid wsp:val=&quot;00AD01AA&quot;/&gt;&lt;wsp:rsid wsp:val=&quot;00AD069E&quot;/&gt;&lt;wsp:rsid wsp:val=&quot;00AD21FC&quot;/&gt;&lt;wsp:rsid wsp:val=&quot;00AD23F8&quot;/&gt;&lt;wsp:rsid wsp:val=&quot;00AD24A5&quot;/&gt;&lt;wsp:rsid wsp:val=&quot;00AD27AB&quot;/&gt;&lt;wsp:rsid wsp:val=&quot;00AD44BA&quot;/&gt;&lt;wsp:rsid wsp:val=&quot;00AD6750&quot;/&gt;&lt;wsp:rsid wsp:val=&quot;00AD6A4D&quot;/&gt;&lt;wsp:rsid wsp:val=&quot;00AD6AA5&quot;/&gt;&lt;wsp:rsid wsp:val=&quot;00AD7325&quot;/&gt;&lt;wsp:rsid wsp:val=&quot;00AD733D&quot;/&gt;&lt;wsp:rsid wsp:val=&quot;00AE064B&quot;/&gt;&lt;wsp:rsid wsp:val=&quot;00AE0E32&quot;/&gt;&lt;wsp:rsid wsp:val=&quot;00AE14E6&quot;/&gt;&lt;wsp:rsid wsp:val=&quot;00AE1A65&quot;/&gt;&lt;wsp:rsid wsp:val=&quot;00AE1A93&quot;/&gt;&lt;wsp:rsid wsp:val=&quot;00AE23A1&quot;/&gt;&lt;wsp:rsid wsp:val=&quot;00AE2413&quot;/&gt;&lt;wsp:rsid wsp:val=&quot;00AE289C&quot;/&gt;&lt;wsp:rsid wsp:val=&quot;00AE2AD3&quot;/&gt;&lt;wsp:rsid wsp:val=&quot;00AE3031&quot;/&gt;&lt;wsp:rsid wsp:val=&quot;00AE43DF&quot;/&gt;&lt;wsp:rsid wsp:val=&quot;00AE7025&quot;/&gt;&lt;wsp:rsid wsp:val=&quot;00AE79CF&quot;/&gt;&lt;wsp:rsid wsp:val=&quot;00AF11D6&quot;/&gt;&lt;wsp:rsid wsp:val=&quot;00AF1C22&quot;/&gt;&lt;wsp:rsid wsp:val=&quot;00AF2263&quot;/&gt;&lt;wsp:rsid wsp:val=&quot;00AF2567&quot;/&gt;&lt;wsp:rsid wsp:val=&quot;00AF2E58&quot;/&gt;&lt;wsp:rsid wsp:val=&quot;00AF3547&quot;/&gt;&lt;wsp:rsid wsp:val=&quot;00AF4090&quot;/&gt;&lt;wsp:rsid wsp:val=&quot;00AF4B5B&quot;/&gt;&lt;wsp:rsid wsp:val=&quot;00AF552F&quot;/&gt;&lt;wsp:rsid wsp:val=&quot;00AF5818&quot;/&gt;&lt;wsp:rsid wsp:val=&quot;00AF5D94&quot;/&gt;&lt;wsp:rsid wsp:val=&quot;00AF79BD&quot;/&gt;&lt;wsp:rsid wsp:val=&quot;00B011C0&quot;/&gt;&lt;wsp:rsid wsp:val=&quot;00B01D20&quot;/&gt;&lt;wsp:rsid wsp:val=&quot;00B02476&quot;/&gt;&lt;wsp:rsid wsp:val=&quot;00B02827&quot;/&gt;&lt;wsp:rsid wsp:val=&quot;00B032C4&quot;/&gt;&lt;wsp:rsid wsp:val=&quot;00B0441F&quot;/&gt;&lt;wsp:rsid wsp:val=&quot;00B04F53&quot;/&gt;&lt;wsp:rsid wsp:val=&quot;00B0527B&quot;/&gt;&lt;wsp:rsid wsp:val=&quot;00B056C9&quot;/&gt;&lt;wsp:rsid wsp:val=&quot;00B06202&quot;/&gt;&lt;wsp:rsid wsp:val=&quot;00B062A0&quot;/&gt;&lt;wsp:rsid wsp:val=&quot;00B06FF4&quot;/&gt;&lt;wsp:rsid wsp:val=&quot;00B075ED&quot;/&gt;&lt;wsp:rsid wsp:val=&quot;00B108BB&quot;/&gt;&lt;wsp:rsid wsp:val=&quot;00B11B00&quot;/&gt;&lt;wsp:rsid wsp:val=&quot;00B12FA8&quot;/&gt;&lt;wsp:rsid wsp:val=&quot;00B14C9C&quot;/&gt;&lt;wsp:rsid wsp:val=&quot;00B159B4&quot;/&gt;&lt;wsp:rsid wsp:val=&quot;00B165A7&quot;/&gt;&lt;wsp:rsid wsp:val=&quot;00B17FBA&quot;/&gt;&lt;wsp:rsid wsp:val=&quot;00B2010F&quot;/&gt;&lt;wsp:rsid wsp:val=&quot;00B205BA&quot;/&gt;&lt;wsp:rsid wsp:val=&quot;00B2110B&quot;/&gt;&lt;wsp:rsid wsp:val=&quot;00B216A3&quot;/&gt;&lt;wsp:rsid wsp:val=&quot;00B21CDC&quot;/&gt;&lt;wsp:rsid wsp:val=&quot;00B2230A&quot;/&gt;&lt;wsp:rsid wsp:val=&quot;00B22A75&quot;/&gt;&lt;wsp:rsid wsp:val=&quot;00B2325A&quot;/&gt;&lt;wsp:rsid wsp:val=&quot;00B23655&quot;/&gt;&lt;wsp:rsid wsp:val=&quot;00B23A79&quot;/&gt;&lt;wsp:rsid wsp:val=&quot;00B25663&quot;/&gt;&lt;wsp:rsid wsp:val=&quot;00B2593E&quot;/&gt;&lt;wsp:rsid wsp:val=&quot;00B25CC8&quot;/&gt;&lt;wsp:rsid wsp:val=&quot;00B26FBA&quot;/&gt;&lt;wsp:rsid wsp:val=&quot;00B30E59&quot;/&gt;&lt;wsp:rsid wsp:val=&quot;00B32039&quot;/&gt;&lt;wsp:rsid wsp:val=&quot;00B32234&quot;/&gt;&lt;wsp:rsid wsp:val=&quot;00B32311&quot;/&gt;&lt;wsp:rsid wsp:val=&quot;00B33406&quot;/&gt;&lt;wsp:rsid wsp:val=&quot;00B35727&quot;/&gt;&lt;wsp:rsid wsp:val=&quot;00B35AE3&quot;/&gt;&lt;wsp:rsid wsp:val=&quot;00B35FAB&quot;/&gt;&lt;wsp:rsid wsp:val=&quot;00B36CA2&quot;/&gt;&lt;wsp:rsid wsp:val=&quot;00B372E1&quot;/&gt;&lt;wsp:rsid wsp:val=&quot;00B37D44&quot;/&gt;&lt;wsp:rsid wsp:val=&quot;00B40608&quot;/&gt;&lt;wsp:rsid wsp:val=&quot;00B42127&quot;/&gt;&lt;wsp:rsid wsp:val=&quot;00B42EB1&quot;/&gt;&lt;wsp:rsid wsp:val=&quot;00B439ED&quot;/&gt;&lt;wsp:rsid wsp:val=&quot;00B43F43&quot;/&gt;&lt;wsp:rsid wsp:val=&quot;00B43FD4&quot;/&gt;&lt;wsp:rsid wsp:val=&quot;00B43FD6&quot;/&gt;&lt;wsp:rsid wsp:val=&quot;00B44407&quot;/&gt;&lt;wsp:rsid wsp:val=&quot;00B45316&quot;/&gt;&lt;wsp:rsid wsp:val=&quot;00B4590E&quot;/&gt;&lt;wsp:rsid wsp:val=&quot;00B45983&quot;/&gt;&lt;wsp:rsid wsp:val=&quot;00B4708E&quot;/&gt;&lt;wsp:rsid wsp:val=&quot;00B478C1&quot;/&gt;&lt;wsp:rsid wsp:val=&quot;00B5023F&quot;/&gt;&lt;wsp:rsid wsp:val=&quot;00B5048D&quot;/&gt;&lt;wsp:rsid wsp:val=&quot;00B5069B&quot;/&gt;&lt;wsp:rsid wsp:val=&quot;00B508D0&quot;/&gt;&lt;wsp:rsid wsp:val=&quot;00B51FBC&quot;/&gt;&lt;wsp:rsid wsp:val=&quot;00B524B4&quot;/&gt;&lt;wsp:rsid wsp:val=&quot;00B52CE3&quot;/&gt;&lt;wsp:rsid wsp:val=&quot;00B52DDB&quot;/&gt;&lt;wsp:rsid wsp:val=&quot;00B5300F&quot;/&gt;&lt;wsp:rsid wsp:val=&quot;00B53014&quot;/&gt;&lt;wsp:rsid wsp:val=&quot;00B53319&quot;/&gt;&lt;wsp:rsid wsp:val=&quot;00B5541A&quot;/&gt;&lt;wsp:rsid wsp:val=&quot;00B5585E&quot;/&gt;&lt;wsp:rsid wsp:val=&quot;00B55921&quot;/&gt;&lt;wsp:rsid wsp:val=&quot;00B56D49&quot;/&gt;&lt;wsp:rsid wsp:val=&quot;00B574EB&quot;/&gt;&lt;wsp:rsid wsp:val=&quot;00B575FC&quot;/&gt;&lt;wsp:rsid wsp:val=&quot;00B577E6&quot;/&gt;&lt;wsp:rsid wsp:val=&quot;00B619F0&quot;/&gt;&lt;wsp:rsid wsp:val=&quot;00B61B79&quot;/&gt;&lt;wsp:rsid wsp:val=&quot;00B62507&quot;/&gt;&lt;wsp:rsid wsp:val=&quot;00B6368D&quot;/&gt;&lt;wsp:rsid wsp:val=&quot;00B6383A&quot;/&gt;&lt;wsp:rsid wsp:val=&quot;00B63D6D&quot;/&gt;&lt;wsp:rsid wsp:val=&quot;00B652F9&quot;/&gt;&lt;wsp:rsid wsp:val=&quot;00B66131&quot;/&gt;&lt;wsp:rsid wsp:val=&quot;00B66137&quot;/&gt;&lt;wsp:rsid wsp:val=&quot;00B6643C&quot;/&gt;&lt;wsp:rsid wsp:val=&quot;00B672A3&quot;/&gt;&lt;wsp:rsid wsp:val=&quot;00B67935&quot;/&gt;&lt;wsp:rsid wsp:val=&quot;00B679FC&quot;/&gt;&lt;wsp:rsid wsp:val=&quot;00B704EA&quot;/&gt;&lt;wsp:rsid wsp:val=&quot;00B710D0&quot;/&gt;&lt;wsp:rsid wsp:val=&quot;00B718A8&quot;/&gt;&lt;wsp:rsid wsp:val=&quot;00B71CF6&quot;/&gt;&lt;wsp:rsid wsp:val=&quot;00B72057&quot;/&gt;&lt;wsp:rsid wsp:val=&quot;00B720C5&quot;/&gt;&lt;wsp:rsid wsp:val=&quot;00B75762&quot;/&gt;&lt;wsp:rsid wsp:val=&quot;00B762B8&quot;/&gt;&lt;wsp:rsid wsp:val=&quot;00B764E2&quot;/&gt;&lt;wsp:rsid wsp:val=&quot;00B77607&quot;/&gt;&lt;wsp:rsid wsp:val=&quot;00B80107&quot;/&gt;&lt;wsp:rsid wsp:val=&quot;00B81C99&quot;/&gt;&lt;wsp:rsid wsp:val=&quot;00B8270F&quot;/&gt;&lt;wsp:rsid wsp:val=&quot;00B82F5A&quot;/&gt;&lt;wsp:rsid wsp:val=&quot;00B831CF&quot;/&gt;&lt;wsp:rsid wsp:val=&quot;00B83410&quot;/&gt;&lt;wsp:rsid wsp:val=&quot;00B838F1&quot;/&gt;&lt;wsp:rsid wsp:val=&quot;00B8467F&quot;/&gt;&lt;wsp:rsid wsp:val=&quot;00B84B5A&quot;/&gt;&lt;wsp:rsid wsp:val=&quot;00B84CA4&quot;/&gt;&lt;wsp:rsid wsp:val=&quot;00B85FED&quot;/&gt;&lt;wsp:rsid wsp:val=&quot;00B863AA&quot;/&gt;&lt;wsp:rsid wsp:val=&quot;00B873AC&quot;/&gt;&lt;wsp:rsid wsp:val=&quot;00B874A9&quot;/&gt;&lt;wsp:rsid wsp:val=&quot;00B90491&quot;/&gt;&lt;wsp:rsid wsp:val=&quot;00B9061F&quot;/&gt;&lt;wsp:rsid wsp:val=&quot;00B9176B&quot;/&gt;&lt;wsp:rsid wsp:val=&quot;00B942B3&quot;/&gt;&lt;wsp:rsid wsp:val=&quot;00B953E9&quot;/&gt;&lt;wsp:rsid wsp:val=&quot;00B95A48&quot;/&gt;&lt;wsp:rsid wsp:val=&quot;00B968DF&quot;/&gt;&lt;wsp:rsid wsp:val=&quot;00B96E4C&quot;/&gt;&lt;wsp:rsid wsp:val=&quot;00B97F9C&quot;/&gt;&lt;wsp:rsid wsp:val=&quot;00BA0060&quot;/&gt;&lt;wsp:rsid wsp:val=&quot;00BA05CE&quot;/&gt;&lt;wsp:rsid wsp:val=&quot;00BA13AD&quot;/&gt;&lt;wsp:rsid wsp:val=&quot;00BA13BA&quot;/&gt;&lt;wsp:rsid wsp:val=&quot;00BA16C3&quot;/&gt;&lt;wsp:rsid wsp:val=&quot;00BA1C39&quot;/&gt;&lt;wsp:rsid wsp:val=&quot;00BA1DF8&quot;/&gt;&lt;wsp:rsid wsp:val=&quot;00BA292C&quot;/&gt;&lt;wsp:rsid wsp:val=&quot;00BA33EA&quot;/&gt;&lt;wsp:rsid wsp:val=&quot;00BA4283&quot;/&gt;&lt;wsp:rsid wsp:val=&quot;00BA42B4&quot;/&gt;&lt;wsp:rsid wsp:val=&quot;00BA556E&quot;/&gt;&lt;wsp:rsid wsp:val=&quot;00BA6885&quot;/&gt;&lt;wsp:rsid wsp:val=&quot;00BA6B06&quot;/&gt;&lt;wsp:rsid wsp:val=&quot;00BA7BF1&quot;/&gt;&lt;wsp:rsid wsp:val=&quot;00BB02C7&quot;/&gt;&lt;wsp:rsid wsp:val=&quot;00BB0BCC&quot;/&gt;&lt;wsp:rsid wsp:val=&quot;00BB1083&quot;/&gt;&lt;wsp:rsid wsp:val=&quot;00BB1195&quot;/&gt;&lt;wsp:rsid wsp:val=&quot;00BB14B7&quot;/&gt;&lt;wsp:rsid wsp:val=&quot;00BB1BF4&quot;/&gt;&lt;wsp:rsid wsp:val=&quot;00BB1C04&quot;/&gt;&lt;wsp:rsid wsp:val=&quot;00BB32E6&quot;/&gt;&lt;wsp:rsid wsp:val=&quot;00BB3913&quot;/&gt;&lt;wsp:rsid wsp:val=&quot;00BB402F&quot;/&gt;&lt;wsp:rsid wsp:val=&quot;00BB418A&quot;/&gt;&lt;wsp:rsid wsp:val=&quot;00BB4583&quot;/&gt;&lt;wsp:rsid wsp:val=&quot;00BB498C&quot;/&gt;&lt;wsp:rsid wsp:val=&quot;00BB4E06&quot;/&gt;&lt;wsp:rsid wsp:val=&quot;00BB5E77&quot;/&gt;&lt;wsp:rsid wsp:val=&quot;00BB621A&quot;/&gt;&lt;wsp:rsid wsp:val=&quot;00BB65AA&quot;/&gt;&lt;wsp:rsid wsp:val=&quot;00BB736C&quot;/&gt;&lt;wsp:rsid wsp:val=&quot;00BB73D3&quot;/&gt;&lt;wsp:rsid wsp:val=&quot;00BB79B1&quot;/&gt;&lt;wsp:rsid wsp:val=&quot;00BB7C61&quot;/&gt;&lt;wsp:rsid wsp:val=&quot;00BC0C0A&quot;/&gt;&lt;wsp:rsid wsp:val=&quot;00BC2042&quot;/&gt;&lt;wsp:rsid wsp:val=&quot;00BC3391&quot;/&gt;&lt;wsp:rsid wsp:val=&quot;00BC42AE&quot;/&gt;&lt;wsp:rsid wsp:val=&quot;00BC4474&quot;/&gt;&lt;wsp:rsid wsp:val=&quot;00BC4A5D&quot;/&gt;&lt;wsp:rsid wsp:val=&quot;00BC4E6C&quot;/&gt;&lt;wsp:rsid wsp:val=&quot;00BC52A2&quot;/&gt;&lt;wsp:rsid wsp:val=&quot;00BC5443&quot;/&gt;&lt;wsp:rsid wsp:val=&quot;00BC5603&quot;/&gt;&lt;wsp:rsid wsp:val=&quot;00BC5C58&quot;/&gt;&lt;wsp:rsid wsp:val=&quot;00BC5F79&quot;/&gt;&lt;wsp:rsid wsp:val=&quot;00BC7304&quot;/&gt;&lt;wsp:rsid wsp:val=&quot;00BC7E69&quot;/&gt;&lt;wsp:rsid wsp:val=&quot;00BD02F6&quot;/&gt;&lt;wsp:rsid wsp:val=&quot;00BD0ABF&quot;/&gt;&lt;wsp:rsid wsp:val=&quot;00BD26BC&quot;/&gt;&lt;wsp:rsid wsp:val=&quot;00BD38C4&quot;/&gt;&lt;wsp:rsid wsp:val=&quot;00BD3D51&quot;/&gt;&lt;wsp:rsid wsp:val=&quot;00BD4164&quot;/&gt;&lt;wsp:rsid wsp:val=&quot;00BD5C8F&quot;/&gt;&lt;wsp:rsid wsp:val=&quot;00BD61A6&quot;/&gt;&lt;wsp:rsid wsp:val=&quot;00BD6223&quot;/&gt;&lt;wsp:rsid wsp:val=&quot;00BD6718&quot;/&gt;&lt;wsp:rsid wsp:val=&quot;00BD6B3F&quot;/&gt;&lt;wsp:rsid wsp:val=&quot;00BD7B9D&quot;/&gt;&lt;wsp:rsid wsp:val=&quot;00BD7D24&quot;/&gt;&lt;wsp:rsid wsp:val=&quot;00BE0D0B&quot;/&gt;&lt;wsp:rsid wsp:val=&quot;00BE109C&quot;/&gt;&lt;wsp:rsid wsp:val=&quot;00BE1575&quot;/&gt;&lt;wsp:rsid wsp:val=&quot;00BE344F&quot;/&gt;&lt;wsp:rsid wsp:val=&quot;00BE3BEE&quot;/&gt;&lt;wsp:rsid wsp:val=&quot;00BE3DDA&quot;/&gt;&lt;wsp:rsid wsp:val=&quot;00BE6177&quot;/&gt;&lt;wsp:rsid wsp:val=&quot;00BE6D60&quot;/&gt;&lt;wsp:rsid wsp:val=&quot;00BE7371&quot;/&gt;&lt;wsp:rsid wsp:val=&quot;00BF103B&quot;/&gt;&lt;wsp:rsid wsp:val=&quot;00BF1C9F&quot;/&gt;&lt;wsp:rsid wsp:val=&quot;00BF25C2&quot;/&gt;&lt;wsp:rsid wsp:val=&quot;00BF33C6&quot;/&gt;&lt;wsp:rsid wsp:val=&quot;00BF352D&quot;/&gt;&lt;wsp:rsid wsp:val=&quot;00BF3EDD&quot;/&gt;&lt;wsp:rsid wsp:val=&quot;00BF45BD&quot;/&gt;&lt;wsp:rsid wsp:val=&quot;00BF4B87&quot;/&gt;&lt;wsp:rsid wsp:val=&quot;00BF5B9D&quot;/&gt;&lt;wsp:rsid wsp:val=&quot;00BF64A2&quot;/&gt;&lt;wsp:rsid wsp:val=&quot;00BF700D&quot;/&gt;&lt;wsp:rsid wsp:val=&quot;00BF7BDE&quot;/&gt;&lt;wsp:rsid wsp:val=&quot;00BF7D5A&quot;/&gt;&lt;wsp:rsid wsp:val=&quot;00BF7EF4&quot;/&gt;&lt;wsp:rsid wsp:val=&quot;00C000DA&quot;/&gt;&lt;wsp:rsid wsp:val=&quot;00C005F5&quot;/&gt;&lt;wsp:rsid wsp:val=&quot;00C006C4&quot;/&gt;&lt;wsp:rsid wsp:val=&quot;00C02C24&quot;/&gt;&lt;wsp:rsid wsp:val=&quot;00C03292&quot;/&gt;&lt;wsp:rsid wsp:val=&quot;00C03952&quot;/&gt;&lt;wsp:rsid wsp:val=&quot;00C03C62&quot;/&gt;&lt;wsp:rsid wsp:val=&quot;00C041EA&quot;/&gt;&lt;wsp:rsid wsp:val=&quot;00C04C5A&quot;/&gt;&lt;wsp:rsid wsp:val=&quot;00C0532C&quot;/&gt;&lt;wsp:rsid wsp:val=&quot;00C058DF&quot;/&gt;&lt;wsp:rsid wsp:val=&quot;00C060AA&quot;/&gt;&lt;wsp:rsid wsp:val=&quot;00C10524&quot;/&gt;&lt;wsp:rsid wsp:val=&quot;00C12D9A&quot;/&gt;&lt;wsp:rsid wsp:val=&quot;00C1355D&quot;/&gt;&lt;wsp:rsid wsp:val=&quot;00C13A8D&quot;/&gt;&lt;wsp:rsid wsp:val=&quot;00C14806&quot;/&gt;&lt;wsp:rsid wsp:val=&quot;00C14A3E&quot;/&gt;&lt;wsp:rsid wsp:val=&quot;00C14AE0&quot;/&gt;&lt;wsp:rsid wsp:val=&quot;00C1500A&quot;/&gt;&lt;wsp:rsid wsp:val=&quot;00C15AF3&quot;/&gt;&lt;wsp:rsid wsp:val=&quot;00C16BEC&quot;/&gt;&lt;wsp:rsid wsp:val=&quot;00C17133&quot;/&gt;&lt;wsp:rsid wsp:val=&quot;00C1742E&quot;/&gt;&lt;wsp:rsid wsp:val=&quot;00C20860&quot;/&gt;&lt;wsp:rsid wsp:val=&quot;00C2173F&quot;/&gt;&lt;wsp:rsid wsp:val=&quot;00C2230D&quot;/&gt;&lt;wsp:rsid wsp:val=&quot;00C22B5A&quot;/&gt;&lt;wsp:rsid wsp:val=&quot;00C22DC6&quot;/&gt;&lt;wsp:rsid wsp:val=&quot;00C231BF&quot;/&gt;&lt;wsp:rsid wsp:val=&quot;00C233BB&quot;/&gt;&lt;wsp:rsid wsp:val=&quot;00C234D2&quot;/&gt;&lt;wsp:rsid wsp:val=&quot;00C234ED&quot;/&gt;&lt;wsp:rsid wsp:val=&quot;00C23BBF&quot;/&gt;&lt;wsp:rsid wsp:val=&quot;00C23FEC&quot;/&gt;&lt;wsp:rsid wsp:val=&quot;00C2418C&quot;/&gt;&lt;wsp:rsid wsp:val=&quot;00C24190&quot;/&gt;&lt;wsp:rsid wsp:val=&quot;00C247F4&quot;/&gt;&lt;wsp:rsid wsp:val=&quot;00C25604&quot;/&gt;&lt;wsp:rsid wsp:val=&quot;00C26436&quot;/&gt;&lt;wsp:rsid wsp:val=&quot;00C26C0A&quot;/&gt;&lt;wsp:rsid wsp:val=&quot;00C27EEC&quot;/&gt;&lt;wsp:rsid wsp:val=&quot;00C3124D&quot;/&gt;&lt;wsp:rsid wsp:val=&quot;00C319C2&quot;/&gt;&lt;wsp:rsid wsp:val=&quot;00C32BD6&quot;/&gt;&lt;wsp:rsid wsp:val=&quot;00C32CD9&quot;/&gt;&lt;wsp:rsid wsp:val=&quot;00C3385C&quot;/&gt;&lt;wsp:rsid wsp:val=&quot;00C33A45&quot;/&gt;&lt;wsp:rsid wsp:val=&quot;00C359EB&quot;/&gt;&lt;wsp:rsid wsp:val=&quot;00C36732&quot;/&gt;&lt;wsp:rsid wsp:val=&quot;00C37D84&quot;/&gt;&lt;wsp:rsid wsp:val=&quot;00C4030C&quot;/&gt;&lt;wsp:rsid wsp:val=&quot;00C40C12&quot;/&gt;&lt;wsp:rsid wsp:val=&quot;00C41374&quot;/&gt;&lt;wsp:rsid wsp:val=&quot;00C42B50&quot;/&gt;&lt;wsp:rsid wsp:val=&quot;00C4324B&quot;/&gt;&lt;wsp:rsid wsp:val=&quot;00C43337&quot;/&gt;&lt;wsp:rsid wsp:val=&quot;00C4370C&quot;/&gt;&lt;wsp:rsid wsp:val=&quot;00C43909&quot;/&gt;&lt;wsp:rsid wsp:val=&quot;00C43D35&quot;/&gt;&lt;wsp:rsid wsp:val=&quot;00C44071&quot;/&gt;&lt;wsp:rsid wsp:val=&quot;00C4656A&quot;/&gt;&lt;wsp:rsid wsp:val=&quot;00C4687B&quot;/&gt;&lt;wsp:rsid wsp:val=&quot;00C46D93&quot;/&gt;&lt;wsp:rsid wsp:val=&quot;00C47A83&quot;/&gt;&lt;wsp:rsid wsp:val=&quot;00C47AEA&quot;/&gt;&lt;wsp:rsid wsp:val=&quot;00C501EA&quot;/&gt;&lt;wsp:rsid wsp:val=&quot;00C5197B&quot;/&gt;&lt;wsp:rsid wsp:val=&quot;00C5246B&quot;/&gt;&lt;wsp:rsid wsp:val=&quot;00C5249C&quot;/&gt;&lt;wsp:rsid wsp:val=&quot;00C52517&quot;/&gt;&lt;wsp:rsid wsp:val=&quot;00C52F3A&quot;/&gt;&lt;wsp:rsid wsp:val=&quot;00C5396D&quot;/&gt;&lt;wsp:rsid wsp:val=&quot;00C53BEC&quot;/&gt;&lt;wsp:rsid wsp:val=&quot;00C53C0B&quot;/&gt;&lt;wsp:rsid wsp:val=&quot;00C54732&quot;/&gt;&lt;wsp:rsid wsp:val=&quot;00C549A5&quot;/&gt;&lt;wsp:rsid wsp:val=&quot;00C549A8&quot;/&gt;&lt;wsp:rsid wsp:val=&quot;00C54A7C&quot;/&gt;&lt;wsp:rsid wsp:val=&quot;00C54D34&quot;/&gt;&lt;wsp:rsid wsp:val=&quot;00C56AA0&quot;/&gt;&lt;wsp:rsid wsp:val=&quot;00C57C00&quot;/&gt;&lt;wsp:rsid wsp:val=&quot;00C57CD0&quot;/&gt;&lt;wsp:rsid wsp:val=&quot;00C57D52&quot;/&gt;&lt;wsp:rsid wsp:val=&quot;00C60375&quot;/&gt;&lt;wsp:rsid wsp:val=&quot;00C609CC&quot;/&gt;&lt;wsp:rsid wsp:val=&quot;00C60B95&quot;/&gt;&lt;wsp:rsid wsp:val=&quot;00C60CED&quot;/&gt;&lt;wsp:rsid wsp:val=&quot;00C60F44&quot;/&gt;&lt;wsp:rsid wsp:val=&quot;00C61B48&quot;/&gt;&lt;wsp:rsid wsp:val=&quot;00C61CFE&quot;/&gt;&lt;wsp:rsid wsp:val=&quot;00C620F8&quot;/&gt;&lt;wsp:rsid wsp:val=&quot;00C62112&quot;/&gt;&lt;wsp:rsid wsp:val=&quot;00C62941&quot;/&gt;&lt;wsp:rsid wsp:val=&quot;00C63045&quot;/&gt;&lt;wsp:rsid wsp:val=&quot;00C637DA&quot;/&gt;&lt;wsp:rsid wsp:val=&quot;00C637DF&quot;/&gt;&lt;wsp:rsid wsp:val=&quot;00C6390A&quot;/&gt;&lt;wsp:rsid wsp:val=&quot;00C63B4F&quot;/&gt;&lt;wsp:rsid wsp:val=&quot;00C63D27&quot;/&gt;&lt;wsp:rsid wsp:val=&quot;00C63FEE&quot;/&gt;&lt;wsp:rsid wsp:val=&quot;00C66BB5&quot;/&gt;&lt;wsp:rsid wsp:val=&quot;00C66DDB&quot;/&gt;&lt;wsp:rsid wsp:val=&quot;00C673A3&quot;/&gt;&lt;wsp:rsid wsp:val=&quot;00C67F8E&quot;/&gt;&lt;wsp:rsid wsp:val=&quot;00C70209&quot;/&gt;&lt;wsp:rsid wsp:val=&quot;00C70732&quot;/&gt;&lt;wsp:rsid wsp:val=&quot;00C709B8&quot;/&gt;&lt;wsp:rsid wsp:val=&quot;00C72117&quot;/&gt;&lt;wsp:rsid wsp:val=&quot;00C7355E&quot;/&gt;&lt;wsp:rsid wsp:val=&quot;00C73718&quot;/&gt;&lt;wsp:rsid wsp:val=&quot;00C7398F&quot;/&gt;&lt;wsp:rsid wsp:val=&quot;00C74947&quot;/&gt;&lt;wsp:rsid wsp:val=&quot;00C75EA5&quot;/&gt;&lt;wsp:rsid wsp:val=&quot;00C771E8&quot;/&gt;&lt;wsp:rsid wsp:val=&quot;00C77782&quot;/&gt;&lt;wsp:rsid wsp:val=&quot;00C8061F&quot;/&gt;&lt;wsp:rsid wsp:val=&quot;00C80756&quot;/&gt;&lt;wsp:rsid wsp:val=&quot;00C80C2B&quot;/&gt;&lt;wsp:rsid wsp:val=&quot;00C81784&quot;/&gt;&lt;wsp:rsid wsp:val=&quot;00C82039&quot;/&gt;&lt;wsp:rsid wsp:val=&quot;00C82B0E&quot;/&gt;&lt;wsp:rsid wsp:val=&quot;00C845E3&quot;/&gt;&lt;wsp:rsid wsp:val=&quot;00C846DE&quot;/&gt;&lt;wsp:rsid wsp:val=&quot;00C84BC9&quot;/&gt;&lt;wsp:rsid wsp:val=&quot;00C87300&quot;/&gt;&lt;wsp:rsid wsp:val=&quot;00C9090D&quot;/&gt;&lt;wsp:rsid wsp:val=&quot;00C91467&quot;/&gt;&lt;wsp:rsid wsp:val=&quot;00C93F80&quot;/&gt;&lt;wsp:rsid wsp:val=&quot;00C945DA&quot;/&gt;&lt;wsp:rsid wsp:val=&quot;00C95D14&quot;/&gt;&lt;wsp:rsid wsp:val=&quot;00C96CCD&quot;/&gt;&lt;wsp:rsid wsp:val=&quot;00C96D0D&quot;/&gt;&lt;wsp:rsid wsp:val=&quot;00C974E6&quot;/&gt;&lt;wsp:rsid wsp:val=&quot;00C9786D&quot;/&gt;&lt;wsp:rsid wsp:val=&quot;00C97B3F&quot;/&gt;&lt;wsp:rsid wsp:val=&quot;00C97E81&quot;/&gt;&lt;wsp:rsid wsp:val=&quot;00CA0216&quot;/&gt;&lt;wsp:rsid wsp:val=&quot;00CA0E3F&quot;/&gt;&lt;wsp:rsid wsp:val=&quot;00CA1429&quot;/&gt;&lt;wsp:rsid wsp:val=&quot;00CA1674&quot;/&gt;&lt;wsp:rsid wsp:val=&quot;00CA216A&quot;/&gt;&lt;wsp:rsid wsp:val=&quot;00CA222B&quot;/&gt;&lt;wsp:rsid wsp:val=&quot;00CA22A5&quot;/&gt;&lt;wsp:rsid wsp:val=&quot;00CA24D3&quot;/&gt;&lt;wsp:rsid wsp:val=&quot;00CA2A80&quot;/&gt;&lt;wsp:rsid wsp:val=&quot;00CA3F59&quot;/&gt;&lt;wsp:rsid wsp:val=&quot;00CA3FEF&quot;/&gt;&lt;wsp:rsid wsp:val=&quot;00CA55EB&quot;/&gt;&lt;wsp:rsid wsp:val=&quot;00CA5F92&quot;/&gt;&lt;wsp:rsid wsp:val=&quot;00CA5FB7&quot;/&gt;&lt;wsp:rsid wsp:val=&quot;00CA60B5&quot;/&gt;&lt;wsp:rsid wsp:val=&quot;00CA6B8D&quot;/&gt;&lt;wsp:rsid wsp:val=&quot;00CA7B13&quot;/&gt;&lt;wsp:rsid wsp:val=&quot;00CB0F06&quot;/&gt;&lt;wsp:rsid wsp:val=&quot;00CB0FD1&quot;/&gt;&lt;wsp:rsid wsp:val=&quot;00CB1B5A&quot;/&gt;&lt;wsp:rsid wsp:val=&quot;00CB1E7C&quot;/&gt;&lt;wsp:rsid wsp:val=&quot;00CB24C1&quot;/&gt;&lt;wsp:rsid wsp:val=&quot;00CB3EDA&quot;/&gt;&lt;wsp:rsid wsp:val=&quot;00CB40FF&quot;/&gt;&lt;wsp:rsid wsp:val=&quot;00CB5201&quot;/&gt;&lt;wsp:rsid wsp:val=&quot;00CB5692&quot;/&gt;&lt;wsp:rsid wsp:val=&quot;00CB56F1&quot;/&gt;&lt;wsp:rsid wsp:val=&quot;00CB5850&quot;/&gt;&lt;wsp:rsid wsp:val=&quot;00CC01DB&quot;/&gt;&lt;wsp:rsid wsp:val=&quot;00CC1B74&quot;/&gt;&lt;wsp:rsid wsp:val=&quot;00CC1EF2&quot;/&gt;&lt;wsp:rsid wsp:val=&quot;00CC2448&quot;/&gt;&lt;wsp:rsid wsp:val=&quot;00CC27CF&quot;/&gt;&lt;wsp:rsid wsp:val=&quot;00CC3DFE&quot;/&gt;&lt;wsp:rsid wsp:val=&quot;00CC4009&quot;/&gt;&lt;wsp:rsid wsp:val=&quot;00CC4722&quot;/&gt;&lt;wsp:rsid wsp:val=&quot;00CC4CC8&quot;/&gt;&lt;wsp:rsid wsp:val=&quot;00CC503E&quot;/&gt;&lt;wsp:rsid wsp:val=&quot;00CC6741&quot;/&gt;&lt;wsp:rsid wsp:val=&quot;00CC69A1&quot;/&gt;&lt;wsp:rsid wsp:val=&quot;00CC6D0E&quot;/&gt;&lt;wsp:rsid wsp:val=&quot;00CC6F39&quot;/&gt;&lt;wsp:rsid wsp:val=&quot;00CC7019&quot;/&gt;&lt;wsp:rsid wsp:val=&quot;00CC784E&quot;/&gt;&lt;wsp:rsid wsp:val=&quot;00CD00EF&quot;/&gt;&lt;wsp:rsid wsp:val=&quot;00CD04AC&quot;/&gt;&lt;wsp:rsid wsp:val=&quot;00CD066F&quot;/&gt;&lt;wsp:rsid wsp:val=&quot;00CD0708&quot;/&gt;&lt;wsp:rsid wsp:val=&quot;00CD1543&quot;/&gt;&lt;wsp:rsid wsp:val=&quot;00CD1F1F&quot;/&gt;&lt;wsp:rsid wsp:val=&quot;00CD3340&quot;/&gt;&lt;wsp:rsid wsp:val=&quot;00CD3A29&quot;/&gt;&lt;wsp:rsid wsp:val=&quot;00CD3B55&quot;/&gt;&lt;wsp:rsid wsp:val=&quot;00CD5448&quot;/&gt;&lt;wsp:rsid wsp:val=&quot;00CD5933&quot;/&gt;&lt;wsp:rsid wsp:val=&quot;00CD5C8D&quot;/&gt;&lt;wsp:rsid wsp:val=&quot;00CD5D41&quot;/&gt;&lt;wsp:rsid wsp:val=&quot;00CD5FBE&quot;/&gt;&lt;wsp:rsid wsp:val=&quot;00CD6505&quot;/&gt;&lt;wsp:rsid wsp:val=&quot;00CD6DBC&quot;/&gt;&lt;wsp:rsid wsp:val=&quot;00CD738B&quot;/&gt;&lt;wsp:rsid wsp:val=&quot;00CD7459&quot;/&gt;&lt;wsp:rsid wsp:val=&quot;00CD780D&quot;/&gt;&lt;wsp:rsid wsp:val=&quot;00CE015F&quot;/&gt;&lt;wsp:rsid wsp:val=&quot;00CE01F4&quot;/&gt;&lt;wsp:rsid wsp:val=&quot;00CE0300&quot;/&gt;&lt;wsp:rsid wsp:val=&quot;00CE09D9&quot;/&gt;&lt;wsp:rsid wsp:val=&quot;00CE0E01&quot;/&gt;&lt;wsp:rsid wsp:val=&quot;00CE0FF3&quot;/&gt;&lt;wsp:rsid wsp:val=&quot;00CE1C74&quot;/&gt;&lt;wsp:rsid wsp:val=&quot;00CE35C5&quot;/&gt;&lt;wsp:rsid wsp:val=&quot;00CE3D06&quot;/&gt;&lt;wsp:rsid wsp:val=&quot;00CE4824&quot;/&gt;&lt;wsp:rsid wsp:val=&quot;00CE5122&quot;/&gt;&lt;wsp:rsid wsp:val=&quot;00CE5336&quot;/&gt;&lt;wsp:rsid wsp:val=&quot;00CE6B23&quot;/&gt;&lt;wsp:rsid wsp:val=&quot;00CF0348&quot;/&gt;&lt;wsp:rsid wsp:val=&quot;00CF08FF&quot;/&gt;&lt;wsp:rsid wsp:val=&quot;00CF091A&quot;/&gt;&lt;wsp:rsid wsp:val=&quot;00CF231A&quot;/&gt;&lt;wsp:rsid wsp:val=&quot;00CF49D6&quot;/&gt;&lt;wsp:rsid wsp:val=&quot;00CF4A68&quot;/&gt;&lt;wsp:rsid wsp:val=&quot;00CF54F8&quot;/&gt;&lt;wsp:rsid wsp:val=&quot;00CF56D9&quot;/&gt;&lt;wsp:rsid wsp:val=&quot;00CF6F78&quot;/&gt;&lt;wsp:rsid wsp:val=&quot;00CF7751&quot;/&gt;&lt;wsp:rsid wsp:val=&quot;00CF7F10&quot;/&gt;&lt;wsp:rsid wsp:val=&quot;00CF7F3E&quot;/&gt;&lt;wsp:rsid wsp:val=&quot;00D00151&quot;/&gt;&lt;wsp:rsid wsp:val=&quot;00D00304&quot;/&gt;&lt;wsp:rsid wsp:val=&quot;00D01BDA&quot;/&gt;&lt;wsp:rsid wsp:val=&quot;00D020C0&quot;/&gt;&lt;wsp:rsid wsp:val=&quot;00D03B31&quot;/&gt;&lt;wsp:rsid wsp:val=&quot;00D044AD&quot;/&gt;&lt;wsp:rsid wsp:val=&quot;00D04D7F&quot;/&gt;&lt;wsp:rsid wsp:val=&quot;00D053B2&quot;/&gt;&lt;wsp:rsid wsp:val=&quot;00D06E1C&quot;/&gt;&lt;wsp:rsid wsp:val=&quot;00D10308&quot;/&gt;&lt;wsp:rsid wsp:val=&quot;00D10C95&quot;/&gt;&lt;wsp:rsid wsp:val=&quot;00D112B2&quot;/&gt;&lt;wsp:rsid wsp:val=&quot;00D12E8B&quot;/&gt;&lt;wsp:rsid wsp:val=&quot;00D130E7&quot;/&gt;&lt;wsp:rsid wsp:val=&quot;00D1387A&quot;/&gt;&lt;wsp:rsid wsp:val=&quot;00D140A3&quot;/&gt;&lt;wsp:rsid wsp:val=&quot;00D145D8&quot;/&gt;&lt;wsp:rsid wsp:val=&quot;00D1465D&quot;/&gt;&lt;wsp:rsid wsp:val=&quot;00D1476F&quot;/&gt;&lt;wsp:rsid wsp:val=&quot;00D14CF1&quot;/&gt;&lt;wsp:rsid wsp:val=&quot;00D15189&quot;/&gt;&lt;wsp:rsid wsp:val=&quot;00D151FC&quot;/&gt;&lt;wsp:rsid wsp:val=&quot;00D155FE&quot;/&gt;&lt;wsp:rsid wsp:val=&quot;00D15E72&quot;/&gt;&lt;wsp:rsid wsp:val=&quot;00D15EDC&quot;/&gt;&lt;wsp:rsid wsp:val=&quot;00D16863&quot;/&gt;&lt;wsp:rsid wsp:val=&quot;00D169BE&quot;/&gt;&lt;wsp:rsid wsp:val=&quot;00D1725F&quot;/&gt;&lt;wsp:rsid wsp:val=&quot;00D201F8&quot;/&gt;&lt;wsp:rsid wsp:val=&quot;00D20227&quot;/&gt;&lt;wsp:rsid wsp:val=&quot;00D20570&quot;/&gt;&lt;wsp:rsid wsp:val=&quot;00D207A5&quot;/&gt;&lt;wsp:rsid wsp:val=&quot;00D2123E&quot;/&gt;&lt;wsp:rsid wsp:val=&quot;00D21F65&quot;/&gt;&lt;wsp:rsid wsp:val=&quot;00D21FE6&quot;/&gt;&lt;wsp:rsid wsp:val=&quot;00D22EEF&quot;/&gt;&lt;wsp:rsid wsp:val=&quot;00D22F89&quot;/&gt;&lt;wsp:rsid wsp:val=&quot;00D23112&quot;/&gt;&lt;wsp:rsid wsp:val=&quot;00D23287&quot;/&gt;&lt;wsp:rsid wsp:val=&quot;00D2342E&quot;/&gt;&lt;wsp:rsid wsp:val=&quot;00D23506&quot;/&gt;&lt;wsp:rsid wsp:val=&quot;00D2356A&quot;/&gt;&lt;wsp:rsid wsp:val=&quot;00D242B8&quot;/&gt;&lt;wsp:rsid wsp:val=&quot;00D247F7&quot;/&gt;&lt;wsp:rsid wsp:val=&quot;00D24FFC&quot;/&gt;&lt;wsp:rsid wsp:val=&quot;00D25E08&quot;/&gt;&lt;wsp:rsid wsp:val=&quot;00D265FF&quot;/&gt;&lt;wsp:rsid wsp:val=&quot;00D26B2B&quot;/&gt;&lt;wsp:rsid wsp:val=&quot;00D27FDB&quot;/&gt;&lt;wsp:rsid wsp:val=&quot;00D30059&quot;/&gt;&lt;wsp:rsid wsp:val=&quot;00D31819&quot;/&gt;&lt;wsp:rsid wsp:val=&quot;00D325D4&quot;/&gt;&lt;wsp:rsid wsp:val=&quot;00D327B0&quot;/&gt;&lt;wsp:rsid wsp:val=&quot;00D32837&quot;/&gt;&lt;wsp:rsid wsp:val=&quot;00D33394&quot;/&gt;&lt;wsp:rsid wsp:val=&quot;00D3585D&quot;/&gt;&lt;wsp:rsid wsp:val=&quot;00D35D3D&quot;/&gt;&lt;wsp:rsid wsp:val=&quot;00D35F8D&quot;/&gt;&lt;wsp:rsid wsp:val=&quot;00D3607E&quot;/&gt;&lt;wsp:rsid wsp:val=&quot;00D36A9A&quot;/&gt;&lt;wsp:rsid wsp:val=&quot;00D36D73&quot;/&gt;&lt;wsp:rsid wsp:val=&quot;00D373C5&quot;/&gt;&lt;wsp:rsid wsp:val=&quot;00D40CC6&quot;/&gt;&lt;wsp:rsid wsp:val=&quot;00D4199D&quot;/&gt;&lt;wsp:rsid wsp:val=&quot;00D42617&quot;/&gt;&lt;wsp:rsid wsp:val=&quot;00D42754&quot;/&gt;&lt;wsp:rsid wsp:val=&quot;00D43DBE&quot;/&gt;&lt;wsp:rsid wsp:val=&quot;00D45CD1&quot;/&gt;&lt;wsp:rsid wsp:val=&quot;00D46BF1&quot;/&gt;&lt;wsp:rsid wsp:val=&quot;00D47632&quot;/&gt;&lt;wsp:rsid wsp:val=&quot;00D47635&quot;/&gt;&lt;wsp:rsid wsp:val=&quot;00D5027B&quot;/&gt;&lt;wsp:rsid wsp:val=&quot;00D50838&quot;/&gt;&lt;wsp:rsid wsp:val=&quot;00D50E6D&quot;/&gt;&lt;wsp:rsid wsp:val=&quot;00D51F32&quot;/&gt;&lt;wsp:rsid wsp:val=&quot;00D524CD&quot;/&gt;&lt;wsp:rsid wsp:val=&quot;00D526BD&quot;/&gt;&lt;wsp:rsid wsp:val=&quot;00D534E6&quot;/&gt;&lt;wsp:rsid wsp:val=&quot;00D55F35&quot;/&gt;&lt;wsp:rsid wsp:val=&quot;00D56AA9&quot;/&gt;&lt;wsp:rsid wsp:val=&quot;00D613D3&quot;/&gt;&lt;wsp:rsid wsp:val=&quot;00D61D6C&quot;/&gt;&lt;wsp:rsid wsp:val=&quot;00D6525F&quot;/&gt;&lt;wsp:rsid wsp:val=&quot;00D65AFD&quot;/&gt;&lt;wsp:rsid wsp:val=&quot;00D661E0&quot;/&gt;&lt;wsp:rsid wsp:val=&quot;00D6635B&quot;/&gt;&lt;wsp:rsid wsp:val=&quot;00D665FD&quot;/&gt;&lt;wsp:rsid wsp:val=&quot;00D67383&quot;/&gt;&lt;wsp:rsid wsp:val=&quot;00D67673&quot;/&gt;&lt;wsp:rsid wsp:val=&quot;00D67E60&quot;/&gt;&lt;wsp:rsid wsp:val=&quot;00D70513&quot;/&gt;&lt;wsp:rsid wsp:val=&quot;00D70CBF&quot;/&gt;&lt;wsp:rsid wsp:val=&quot;00D716CC&quot;/&gt;&lt;wsp:rsid wsp:val=&quot;00D73303&quot;/&gt;&lt;wsp:rsid wsp:val=&quot;00D756F4&quot;/&gt;&lt;wsp:rsid wsp:val=&quot;00D7573D&quot;/&gt;&lt;wsp:rsid wsp:val=&quot;00D7604A&quot;/&gt;&lt;wsp:rsid wsp:val=&quot;00D76E7D&quot;/&gt;&lt;wsp:rsid wsp:val=&quot;00D779CC&quot;/&gt;&lt;wsp:rsid wsp:val=&quot;00D80644&quot;/&gt;&lt;wsp:rsid wsp:val=&quot;00D812EF&quot;/&gt;&lt;wsp:rsid wsp:val=&quot;00D82134&quot;/&gt;&lt;wsp:rsid wsp:val=&quot;00D83306&quot;/&gt;&lt;wsp:rsid wsp:val=&quot;00D83368&quot;/&gt;&lt;wsp:rsid wsp:val=&quot;00D8474D&quot;/&gt;&lt;wsp:rsid wsp:val=&quot;00D851AA&quot;/&gt;&lt;wsp:rsid wsp:val=&quot;00D858BE&quot;/&gt;&lt;wsp:rsid wsp:val=&quot;00D859BE&quot;/&gt;&lt;wsp:rsid wsp:val=&quot;00D85B0F&quot;/&gt;&lt;wsp:rsid wsp:val=&quot;00D86A5A&quot;/&gt;&lt;wsp:rsid wsp:val=&quot;00D86AD5&quot;/&gt;&lt;wsp:rsid wsp:val=&quot;00D87AC4&quot;/&gt;&lt;wsp:rsid wsp:val=&quot;00D9110B&quot;/&gt;&lt;wsp:rsid wsp:val=&quot;00D91E81&quot;/&gt;&lt;wsp:rsid wsp:val=&quot;00D923CD&quot;/&gt;&lt;wsp:rsid wsp:val=&quot;00D92BF4&quot;/&gt;&lt;wsp:rsid wsp:val=&quot;00D946CC&quot;/&gt;&lt;wsp:rsid wsp:val=&quot;00D94775&quot;/&gt;&lt;wsp:rsid wsp:val=&quot;00D94909&quot;/&gt;&lt;wsp:rsid wsp:val=&quot;00D95252&quot;/&gt;&lt;wsp:rsid wsp:val=&quot;00D9712A&quot;/&gt;&lt;wsp:rsid wsp:val=&quot;00DA0389&quot;/&gt;&lt;wsp:rsid wsp:val=&quot;00DA1D84&quot;/&gt;&lt;wsp:rsid wsp:val=&quot;00DA3A31&quot;/&gt;&lt;wsp:rsid wsp:val=&quot;00DA3AD5&quot;/&gt;&lt;wsp:rsid wsp:val=&quot;00DA3E66&quot;/&gt;&lt;wsp:rsid wsp:val=&quot;00DA575E&quot;/&gt;&lt;wsp:rsid wsp:val=&quot;00DA587C&quot;/&gt;&lt;wsp:rsid wsp:val=&quot;00DA5A4E&quot;/&gt;&lt;wsp:rsid wsp:val=&quot;00DA631C&quot;/&gt;&lt;wsp:rsid wsp:val=&quot;00DA7127&quot;/&gt;&lt;wsp:rsid wsp:val=&quot;00DA7811&quot;/&gt;&lt;wsp:rsid wsp:val=&quot;00DB0A98&quot;/&gt;&lt;wsp:rsid wsp:val=&quot;00DB0E90&quot;/&gt;&lt;wsp:rsid wsp:val=&quot;00DB0ED4&quot;/&gt;&lt;wsp:rsid wsp:val=&quot;00DB12EC&quot;/&gt;&lt;wsp:rsid wsp:val=&quot;00DB1650&quot;/&gt;&lt;wsp:rsid wsp:val=&quot;00DB4389&quot;/&gt;&lt;wsp:rsid wsp:val=&quot;00DB49AD&quot;/&gt;&lt;wsp:rsid wsp:val=&quot;00DB4DDB&quot;/&gt;&lt;wsp:rsid wsp:val=&quot;00DB539E&quot;/&gt;&lt;wsp:rsid wsp:val=&quot;00DB55AA&quot;/&gt;&lt;wsp:rsid wsp:val=&quot;00DB5DE3&quot;/&gt;&lt;wsp:rsid wsp:val=&quot;00DB6022&quot;/&gt;&lt;wsp:rsid wsp:val=&quot;00DB6604&quot;/&gt;&lt;wsp:rsid wsp:val=&quot;00DB7C98&quot;/&gt;&lt;wsp:rsid wsp:val=&quot;00DC00B7&quot;/&gt;&lt;wsp:rsid wsp:val=&quot;00DC0B1F&quot;/&gt;&lt;wsp:rsid wsp:val=&quot;00DC0F97&quot;/&gt;&lt;wsp:rsid wsp:val=&quot;00DC2AE2&quot;/&gt;&lt;wsp:rsid wsp:val=&quot;00DC3251&quot;/&gt;&lt;wsp:rsid wsp:val=&quot;00DC4702&quot;/&gt;&lt;wsp:rsid wsp:val=&quot;00DC4AC1&quot;/&gt;&lt;wsp:rsid wsp:val=&quot;00DC5AF5&quot;/&gt;&lt;wsp:rsid wsp:val=&quot;00DC61E3&quot;/&gt;&lt;wsp:rsid wsp:val=&quot;00DC69C0&quot;/&gt;&lt;wsp:rsid wsp:val=&quot;00DC7A64&quot;/&gt;&lt;wsp:rsid wsp:val=&quot;00DD00CC&quot;/&gt;&lt;wsp:rsid wsp:val=&quot;00DD1ABB&quot;/&gt;&lt;wsp:rsid wsp:val=&quot;00DD1C25&quot;/&gt;&lt;wsp:rsid wsp:val=&quot;00DD22E5&quot;/&gt;&lt;wsp:rsid wsp:val=&quot;00DD3729&quot;/&gt;&lt;wsp:rsid wsp:val=&quot;00DD4830&quot;/&gt;&lt;wsp:rsid wsp:val=&quot;00DD52DF&quot;/&gt;&lt;wsp:rsid wsp:val=&quot;00DD5F4B&quot;/&gt;&lt;wsp:rsid wsp:val=&quot;00DD689B&quot;/&gt;&lt;wsp:rsid wsp:val=&quot;00DD7171&quot;/&gt;&lt;wsp:rsid wsp:val=&quot;00DD72E5&quot;/&gt;&lt;wsp:rsid wsp:val=&quot;00DD786A&quot;/&gt;&lt;wsp:rsid wsp:val=&quot;00DD7A23&quot;/&gt;&lt;wsp:rsid wsp:val=&quot;00DD7DF8&quot;/&gt;&lt;wsp:rsid wsp:val=&quot;00DE148E&quot;/&gt;&lt;wsp:rsid wsp:val=&quot;00DE19DD&quot;/&gt;&lt;wsp:rsid wsp:val=&quot;00DE1E7B&quot;/&gt;&lt;wsp:rsid wsp:val=&quot;00DE205A&quot;/&gt;&lt;wsp:rsid wsp:val=&quot;00DE2ECB&quot;/&gt;&lt;wsp:rsid wsp:val=&quot;00DE33EC&quot;/&gt;&lt;wsp:rsid wsp:val=&quot;00DE3C76&quot;/&gt;&lt;wsp:rsid wsp:val=&quot;00DE3DA7&quot;/&gt;&lt;wsp:rsid wsp:val=&quot;00DE67C7&quot;/&gt;&lt;wsp:rsid wsp:val=&quot;00DE6912&quot;/&gt;&lt;wsp:rsid wsp:val=&quot;00DE75C1&quot;/&gt;&lt;wsp:rsid wsp:val=&quot;00DE7D11&quot;/&gt;&lt;wsp:rsid wsp:val=&quot;00DF0550&quot;/&gt;&lt;wsp:rsid wsp:val=&quot;00DF070F&quot;/&gt;&lt;wsp:rsid wsp:val=&quot;00DF0D84&quot;/&gt;&lt;wsp:rsid wsp:val=&quot;00DF1329&quot;/&gt;&lt;wsp:rsid wsp:val=&quot;00DF1945&quot;/&gt;&lt;wsp:rsid wsp:val=&quot;00DF1FBD&quot;/&gt;&lt;wsp:rsid wsp:val=&quot;00DF23DA&quot;/&gt;&lt;wsp:rsid wsp:val=&quot;00DF4154&quot;/&gt;&lt;wsp:rsid wsp:val=&quot;00DF5838&quot;/&gt;&lt;wsp:rsid wsp:val=&quot;00DF5C0B&quot;/&gt;&lt;wsp:rsid wsp:val=&quot;00DF5E07&quot;/&gt;&lt;wsp:rsid wsp:val=&quot;00DF628B&quot;/&gt;&lt;wsp:rsid wsp:val=&quot;00DF642D&quot;/&gt;&lt;wsp:rsid wsp:val=&quot;00DF67BC&quot;/&gt;&lt;wsp:rsid wsp:val=&quot;00DF738B&quot;/&gt;&lt;wsp:rsid wsp:val=&quot;00DF74EA&quot;/&gt;&lt;wsp:rsid wsp:val=&quot;00DF7A38&quot;/&gt;&lt;wsp:rsid wsp:val=&quot;00DF7B9A&quot;/&gt;&lt;wsp:rsid wsp:val=&quot;00E0004F&quot;/&gt;&lt;wsp:rsid wsp:val=&quot;00E00BDC&quot;/&gt;&lt;wsp:rsid wsp:val=&quot;00E01763&quot;/&gt;&lt;wsp:rsid wsp:val=&quot;00E01BD3&quot;/&gt;&lt;wsp:rsid wsp:val=&quot;00E02658&quot;/&gt;&lt;wsp:rsid wsp:val=&quot;00E02B39&quot;/&gt;&lt;wsp:rsid wsp:val=&quot;00E02D74&quot;/&gt;&lt;wsp:rsid wsp:val=&quot;00E04C30&quot;/&gt;&lt;wsp:rsid wsp:val=&quot;00E04E51&quot;/&gt;&lt;wsp:rsid wsp:val=&quot;00E10742&quot;/&gt;&lt;wsp:rsid wsp:val=&quot;00E14172&quot;/&gt;&lt;wsp:rsid wsp:val=&quot;00E144A1&quot;/&gt;&lt;wsp:rsid wsp:val=&quot;00E16A52&quot;/&gt;&lt;wsp:rsid wsp:val=&quot;00E16AC3&quot;/&gt;&lt;wsp:rsid wsp:val=&quot;00E16C0D&quot;/&gt;&lt;wsp:rsid wsp:val=&quot;00E17539&quot;/&gt;&lt;wsp:rsid wsp:val=&quot;00E177B0&quot;/&gt;&lt;wsp:rsid wsp:val=&quot;00E20C6A&quot;/&gt;&lt;wsp:rsid wsp:val=&quot;00E21CFF&quot;/&gt;&lt;wsp:rsid wsp:val=&quot;00E2343E&quot;/&gt;&lt;wsp:rsid wsp:val=&quot;00E23564&quot;/&gt;&lt;wsp:rsid wsp:val=&quot;00E23E2A&quot;/&gt;&lt;wsp:rsid wsp:val=&quot;00E2450E&quot;/&gt;&lt;wsp:rsid wsp:val=&quot;00E2551D&quot;/&gt;&lt;wsp:rsid wsp:val=&quot;00E268D9&quot;/&gt;&lt;wsp:rsid wsp:val=&quot;00E27099&quot;/&gt;&lt;wsp:rsid wsp:val=&quot;00E2711A&quot;/&gt;&lt;wsp:rsid wsp:val=&quot;00E271FD&quot;/&gt;&lt;wsp:rsid wsp:val=&quot;00E27272&quot;/&gt;&lt;wsp:rsid wsp:val=&quot;00E27987&quot;/&gt;&lt;wsp:rsid wsp:val=&quot;00E27E5F&quot;/&gt;&lt;wsp:rsid wsp:val=&quot;00E30090&quot;/&gt;&lt;wsp:rsid wsp:val=&quot;00E30B47&quot;/&gt;&lt;wsp:rsid wsp:val=&quot;00E31C6D&quot;/&gt;&lt;wsp:rsid wsp:val=&quot;00E31E5F&quot;/&gt;&lt;wsp:rsid wsp:val=&quot;00E322A8&quot;/&gt;&lt;wsp:rsid wsp:val=&quot;00E34087&quot;/&gt;&lt;wsp:rsid wsp:val=&quot;00E341A6&quot;/&gt;&lt;wsp:rsid wsp:val=&quot;00E34384&quot;/&gt;&lt;wsp:rsid wsp:val=&quot;00E34538&quot;/&gt;&lt;wsp:rsid wsp:val=&quot;00E364ED&quot;/&gt;&lt;wsp:rsid wsp:val=&quot;00E36926&quot;/&gt;&lt;wsp:rsid wsp:val=&quot;00E37400&quot;/&gt;&lt;wsp:rsid wsp:val=&quot;00E40B9D&quot;/&gt;&lt;wsp:rsid wsp:val=&quot;00E41957&quot;/&gt;&lt;wsp:rsid wsp:val=&quot;00E42B06&quot;/&gt;&lt;wsp:rsid wsp:val=&quot;00E42DEF&quot;/&gt;&lt;wsp:rsid wsp:val=&quot;00E43AA6&quot;/&gt;&lt;wsp:rsid wsp:val=&quot;00E44062&quot;/&gt;&lt;wsp:rsid wsp:val=&quot;00E45119&quot;/&gt;&lt;wsp:rsid wsp:val=&quot;00E45B1D&quot;/&gt;&lt;wsp:rsid wsp:val=&quot;00E45CD8&quot;/&gt;&lt;wsp:rsid wsp:val=&quot;00E46A1C&quot;/&gt;&lt;wsp:rsid wsp:val=&quot;00E47045&quot;/&gt;&lt;wsp:rsid wsp:val=&quot;00E4725E&quot;/&gt;&lt;wsp:rsid wsp:val=&quot;00E5134A&quot;/&gt;&lt;wsp:rsid wsp:val=&quot;00E51598&quot;/&gt;&lt;wsp:rsid wsp:val=&quot;00E53BBE&quot;/&gt;&lt;wsp:rsid wsp:val=&quot;00E53C9B&quot;/&gt;&lt;wsp:rsid wsp:val=&quot;00E53D63&quot;/&gt;&lt;wsp:rsid wsp:val=&quot;00E54A29&quot;/&gt;&lt;wsp:rsid wsp:val=&quot;00E55B6F&quot;/&gt;&lt;wsp:rsid wsp:val=&quot;00E55BCD&quot;/&gt;&lt;wsp:rsid wsp:val=&quot;00E55F95&quot;/&gt;&lt;wsp:rsid wsp:val=&quot;00E56620&quot;/&gt;&lt;wsp:rsid wsp:val=&quot;00E579D3&quot;/&gt;&lt;wsp:rsid wsp:val=&quot;00E57ABE&quot;/&gt;&lt;wsp:rsid wsp:val=&quot;00E57B4C&quot;/&gt;&lt;wsp:rsid wsp:val=&quot;00E60A5E&quot;/&gt;&lt;wsp:rsid wsp:val=&quot;00E6204A&quot;/&gt;&lt;wsp:rsid wsp:val=&quot;00E6318C&quot;/&gt;&lt;wsp:rsid wsp:val=&quot;00E63DC3&quot;/&gt;&lt;wsp:rsid wsp:val=&quot;00E646E6&quot;/&gt;&lt;wsp:rsid wsp:val=&quot;00E648EF&quot;/&gt;&lt;wsp:rsid wsp:val=&quot;00E649C3&quot;/&gt;&lt;wsp:rsid wsp:val=&quot;00E650AB&quot;/&gt;&lt;wsp:rsid wsp:val=&quot;00E65F76&quot;/&gt;&lt;wsp:rsid wsp:val=&quot;00E666EF&quot;/&gt;&lt;wsp:rsid wsp:val=&quot;00E6710A&quot;/&gt;&lt;wsp:rsid wsp:val=&quot;00E70928&quot;/&gt;&lt;wsp:rsid wsp:val=&quot;00E70B9A&quot;/&gt;&lt;wsp:rsid wsp:val=&quot;00E713A9&quot;/&gt;&lt;wsp:rsid wsp:val=&quot;00E7174D&quot;/&gt;&lt;wsp:rsid wsp:val=&quot;00E7358F&quot;/&gt;&lt;wsp:rsid wsp:val=&quot;00E74301&quot;/&gt;&lt;wsp:rsid wsp:val=&quot;00E75055&quot;/&gt;&lt;wsp:rsid wsp:val=&quot;00E75CEE&quot;/&gt;&lt;wsp:rsid wsp:val=&quot;00E76E79&quot;/&gt;&lt;wsp:rsid wsp:val=&quot;00E81016&quot;/&gt;&lt;wsp:rsid wsp:val=&quot;00E81202&quot;/&gt;&lt;wsp:rsid wsp:val=&quot;00E83861&quot;/&gt;&lt;wsp:rsid wsp:val=&quot;00E84693&quot;/&gt;&lt;wsp:rsid wsp:val=&quot;00E84A6B&quot;/&gt;&lt;wsp:rsid wsp:val=&quot;00E85B60&quot;/&gt;&lt;wsp:rsid wsp:val=&quot;00E85CF0&quot;/&gt;&lt;wsp:rsid wsp:val=&quot;00E85F38&quot;/&gt;&lt;wsp:rsid wsp:val=&quot;00E8615F&quot;/&gt;&lt;wsp:rsid wsp:val=&quot;00E862EE&quot;/&gt;&lt;wsp:rsid wsp:val=&quot;00E8635C&quot;/&gt;&lt;wsp:rsid wsp:val=&quot;00E86665&quot;/&gt;&lt;wsp:rsid wsp:val=&quot;00E866A8&quot;/&gt;&lt;wsp:rsid wsp:val=&quot;00E86937&quot;/&gt;&lt;wsp:rsid wsp:val=&quot;00E86F82&quot;/&gt;&lt;wsp:rsid wsp:val=&quot;00E86FF2&quot;/&gt;&lt;wsp:rsid wsp:val=&quot;00E87F0C&quot;/&gt;&lt;wsp:rsid wsp:val=&quot;00E92852&quot;/&gt;&lt;wsp:rsid wsp:val=&quot;00E92B0A&quot;/&gt;&lt;wsp:rsid wsp:val=&quot;00E92B4B&quot;/&gt;&lt;wsp:rsid wsp:val=&quot;00E93854&quot;/&gt;&lt;wsp:rsid wsp:val=&quot;00E93CAC&quot;/&gt;&lt;wsp:rsid wsp:val=&quot;00E94DAD&quot;/&gt;&lt;wsp:rsid wsp:val=&quot;00E94EEF&quot;/&gt;&lt;wsp:rsid wsp:val=&quot;00E95084&quot;/&gt;&lt;wsp:rsid wsp:val=&quot;00E96B40&quot;/&gt;&lt;wsp:rsid wsp:val=&quot;00E96CF9&quot;/&gt;&lt;wsp:rsid wsp:val=&quot;00E975B5&quot;/&gt;&lt;wsp:rsid wsp:val=&quot;00E977A3&quot;/&gt;&lt;wsp:rsid wsp:val=&quot;00E97981&quot;/&gt;&lt;wsp:rsid wsp:val=&quot;00EA077A&quot;/&gt;&lt;wsp:rsid wsp:val=&quot;00EA1099&quot;/&gt;&lt;wsp:rsid wsp:val=&quot;00EA187D&quot;/&gt;&lt;wsp:rsid wsp:val=&quot;00EA25D1&quot;/&gt;&lt;wsp:rsid wsp:val=&quot;00EA2777&quot;/&gt;&lt;wsp:rsid wsp:val=&quot;00EA294D&quot;/&gt;&lt;wsp:rsid wsp:val=&quot;00EA2B80&quot;/&gt;&lt;wsp:rsid wsp:val=&quot;00EA3A1C&quot;/&gt;&lt;wsp:rsid wsp:val=&quot;00EA411C&quot;/&gt;&lt;wsp:rsid wsp:val=&quot;00EA606E&quot;/&gt;&lt;wsp:rsid wsp:val=&quot;00EA62D5&quot;/&gt;&lt;wsp:rsid wsp:val=&quot;00EA661C&quot;/&gt;&lt;wsp:rsid wsp:val=&quot;00EA6736&quot;/&gt;&lt;wsp:rsid wsp:val=&quot;00EA6F0D&quot;/&gt;&lt;wsp:rsid wsp:val=&quot;00EA7535&quot;/&gt;&lt;wsp:rsid wsp:val=&quot;00EA78C2&quot;/&gt;&lt;wsp:rsid wsp:val=&quot;00EA7942&quot;/&gt;&lt;wsp:rsid wsp:val=&quot;00EB0FBF&quot;/&gt;&lt;wsp:rsid wsp:val=&quot;00EB2966&quot;/&gt;&lt;wsp:rsid wsp:val=&quot;00EB2B58&quot;/&gt;&lt;wsp:rsid wsp:val=&quot;00EB3435&quot;/&gt;&lt;wsp:rsid wsp:val=&quot;00EB3B57&quot;/&gt;&lt;wsp:rsid wsp:val=&quot;00EB4FCA&quot;/&gt;&lt;wsp:rsid wsp:val=&quot;00EB53DE&quot;/&gt;&lt;wsp:rsid wsp:val=&quot;00EB54C7&quot;/&gt;&lt;wsp:rsid wsp:val=&quot;00EB5ADC&quot;/&gt;&lt;wsp:rsid wsp:val=&quot;00EB69AC&quot;/&gt;&lt;wsp:rsid wsp:val=&quot;00EB722E&quot;/&gt;&lt;wsp:rsid wsp:val=&quot;00EC01EA&quot;/&gt;&lt;wsp:rsid wsp:val=&quot;00EC21A6&quot;/&gt;&lt;wsp:rsid wsp:val=&quot;00EC242C&quot;/&gt;&lt;wsp:rsid wsp:val=&quot;00EC2B29&quot;/&gt;&lt;wsp:rsid wsp:val=&quot;00EC3237&quot;/&gt;&lt;wsp:rsid wsp:val=&quot;00EC35E9&quot;/&gt;&lt;wsp:rsid wsp:val=&quot;00EC4689&quot;/&gt;&lt;wsp:rsid wsp:val=&quot;00EC4B42&quot;/&gt;&lt;wsp:rsid wsp:val=&quot;00EC574E&quot;/&gt;&lt;wsp:rsid wsp:val=&quot;00EC6181&quot;/&gt;&lt;wsp:rsid wsp:val=&quot;00EC6833&quot;/&gt;&lt;wsp:rsid wsp:val=&quot;00EC6DA7&quot;/&gt;&lt;wsp:rsid wsp:val=&quot;00EC75B0&quot;/&gt;&lt;wsp:rsid wsp:val=&quot;00EC791A&quot;/&gt;&lt;wsp:rsid wsp:val=&quot;00EC796F&quot;/&gt;&lt;wsp:rsid wsp:val=&quot;00EC7A5F&quot;/&gt;&lt;wsp:rsid wsp:val=&quot;00ED05E0&quot;/&gt;&lt;wsp:rsid wsp:val=&quot;00ED0AB2&quot;/&gt;&lt;wsp:rsid wsp:val=&quot;00ED0E1C&quot;/&gt;&lt;wsp:rsid wsp:val=&quot;00ED12BB&quot;/&gt;&lt;wsp:rsid wsp:val=&quot;00ED19A7&quot;/&gt;&lt;wsp:rsid wsp:val=&quot;00ED48E9&quot;/&gt;&lt;wsp:rsid wsp:val=&quot;00ED4CAE&quot;/&gt;&lt;wsp:rsid wsp:val=&quot;00ED53C8&quot;/&gt;&lt;wsp:rsid wsp:val=&quot;00ED6089&quot;/&gt;&lt;wsp:rsid wsp:val=&quot;00ED6B18&quot;/&gt;&lt;wsp:rsid wsp:val=&quot;00ED6D46&quot;/&gt;&lt;wsp:rsid wsp:val=&quot;00ED7794&quot;/&gt;&lt;wsp:rsid wsp:val=&quot;00ED7DDB&quot;/&gt;&lt;wsp:rsid wsp:val=&quot;00ED7E36&quot;/&gt;&lt;wsp:rsid wsp:val=&quot;00EE032D&quot;/&gt;&lt;wsp:rsid wsp:val=&quot;00EE0B47&quot;/&gt;&lt;wsp:rsid wsp:val=&quot;00EE0E02&quot;/&gt;&lt;wsp:rsid wsp:val=&quot;00EE1811&quot;/&gt;&lt;wsp:rsid wsp:val=&quot;00EE1E8C&quot;/&gt;&lt;wsp:rsid wsp:val=&quot;00EE2532&quot;/&gt;&lt;wsp:rsid wsp:val=&quot;00EE4366&quot;/&gt;&lt;wsp:rsid wsp:val=&quot;00EE4A6D&quot;/&gt;&lt;wsp:rsid wsp:val=&quot;00EE5287&quot;/&gt;&lt;wsp:rsid wsp:val=&quot;00EE57FE&quot;/&gt;&lt;wsp:rsid wsp:val=&quot;00EE6766&quot;/&gt;&lt;wsp:rsid wsp:val=&quot;00EE77EC&quot;/&gt;&lt;wsp:rsid wsp:val=&quot;00EF014A&quot;/&gt;&lt;wsp:rsid wsp:val=&quot;00EF081A&quot;/&gt;&lt;wsp:rsid wsp:val=&quot;00EF1325&quot;/&gt;&lt;wsp:rsid wsp:val=&quot;00EF1472&quot;/&gt;&lt;wsp:rsid wsp:val=&quot;00EF1F26&quot;/&gt;&lt;wsp:rsid wsp:val=&quot;00EF2512&quot;/&gt;&lt;wsp:rsid wsp:val=&quot;00EF2E1A&quot;/&gt;&lt;wsp:rsid wsp:val=&quot;00EF42E0&quot;/&gt;&lt;wsp:rsid wsp:val=&quot;00EF433C&quot;/&gt;&lt;wsp:rsid wsp:val=&quot;00EF470A&quot;/&gt;&lt;wsp:rsid wsp:val=&quot;00EF4746&quot;/&gt;&lt;wsp:rsid wsp:val=&quot;00EF513A&quot;/&gt;&lt;wsp:rsid wsp:val=&quot;00EF578C&quot;/&gt;&lt;wsp:rsid wsp:val=&quot;00EF7E4F&quot;/&gt;&lt;wsp:rsid wsp:val=&quot;00F00502&quot;/&gt;&lt;wsp:rsid wsp:val=&quot;00F005C2&quot;/&gt;&lt;wsp:rsid wsp:val=&quot;00F017AE&quot;/&gt;&lt;wsp:rsid wsp:val=&quot;00F036F1&quot;/&gt;&lt;wsp:rsid wsp:val=&quot;00F037D2&quot;/&gt;&lt;wsp:rsid wsp:val=&quot;00F04486&quot;/&gt;&lt;wsp:rsid wsp:val=&quot;00F0554B&quot;/&gt;&lt;wsp:rsid wsp:val=&quot;00F06165&quot;/&gt;&lt;wsp:rsid wsp:val=&quot;00F06F22&quot;/&gt;&lt;wsp:rsid wsp:val=&quot;00F0769A&quot;/&gt;&lt;wsp:rsid wsp:val=&quot;00F07850&quot;/&gt;&lt;wsp:rsid wsp:val=&quot;00F104C3&quot;/&gt;&lt;wsp:rsid wsp:val=&quot;00F10DA4&quot;/&gt;&lt;wsp:rsid wsp:val=&quot;00F12175&quot;/&gt;&lt;wsp:rsid wsp:val=&quot;00F12610&quot;/&gt;&lt;wsp:rsid wsp:val=&quot;00F1265B&quot;/&gt;&lt;wsp:rsid wsp:val=&quot;00F1283E&quot;/&gt;&lt;wsp:rsid wsp:val=&quot;00F12F5B&quot;/&gt;&lt;wsp:rsid wsp:val=&quot;00F1336E&quot;/&gt;&lt;wsp:rsid wsp:val=&quot;00F13D27&quot;/&gt;&lt;wsp:rsid wsp:val=&quot;00F14498&quot;/&gt;&lt;wsp:rsid wsp:val=&quot;00F14FC5&quot;/&gt;&lt;wsp:rsid wsp:val=&quot;00F15119&quot;/&gt;&lt;wsp:rsid wsp:val=&quot;00F15A20&quot;/&gt;&lt;wsp:rsid wsp:val=&quot;00F165AA&quot;/&gt;&lt;wsp:rsid wsp:val=&quot;00F167AD&quot;/&gt;&lt;wsp:rsid wsp:val=&quot;00F16F64&quot;/&gt;&lt;wsp:rsid wsp:val=&quot;00F1756B&quot;/&gt;&lt;wsp:rsid wsp:val=&quot;00F179B3&quot;/&gt;&lt;wsp:rsid wsp:val=&quot;00F20802&quot;/&gt;&lt;wsp:rsid wsp:val=&quot;00F221E1&quot;/&gt;&lt;wsp:rsid wsp:val=&quot;00F24998&quot;/&gt;&lt;wsp:rsid wsp:val=&quot;00F24DEB&quot;/&gt;&lt;wsp:rsid wsp:val=&quot;00F27AA7&quot;/&gt;&lt;wsp:rsid wsp:val=&quot;00F304F3&quot;/&gt;&lt;wsp:rsid wsp:val=&quot;00F307A8&quot;/&gt;&lt;wsp:rsid wsp:val=&quot;00F31F4C&quot;/&gt;&lt;wsp:rsid wsp:val=&quot;00F327C8&quot;/&gt;&lt;wsp:rsid wsp:val=&quot;00F34033&quot;/&gt;&lt;wsp:rsid wsp:val=&quot;00F34977&quot;/&gt;&lt;wsp:rsid wsp:val=&quot;00F35909&quot;/&gt;&lt;wsp:rsid wsp:val=&quot;00F35A30&quot;/&gt;&lt;wsp:rsid wsp:val=&quot;00F35AB0&quot;/&gt;&lt;wsp:rsid wsp:val=&quot;00F35C33&quot;/&gt;&lt;wsp:rsid wsp:val=&quot;00F35E92&quot;/&gt;&lt;wsp:rsid wsp:val=&quot;00F36EFF&quot;/&gt;&lt;wsp:rsid wsp:val=&quot;00F4152B&quot;/&gt;&lt;wsp:rsid wsp:val=&quot;00F41C51&quot;/&gt;&lt;wsp:rsid wsp:val=&quot;00F42311&quot;/&gt;&lt;wsp:rsid wsp:val=&quot;00F42553&quot;/&gt;&lt;wsp:rsid wsp:val=&quot;00F42B73&quot;/&gt;&lt;wsp:rsid wsp:val=&quot;00F43124&quot;/&gt;&lt;wsp:rsid wsp:val=&quot;00F435B5&quot;/&gt;&lt;wsp:rsid wsp:val=&quot;00F437CD&quot;/&gt;&lt;wsp:rsid wsp:val=&quot;00F439D5&quot;/&gt;&lt;wsp:rsid wsp:val=&quot;00F43E44&quot;/&gt;&lt;wsp:rsid wsp:val=&quot;00F44764&quot;/&gt;&lt;wsp:rsid wsp:val=&quot;00F45E9B&quot;/&gt;&lt;wsp:rsid wsp:val=&quot;00F46AD4&quot;/&gt;&lt;wsp:rsid wsp:val=&quot;00F4755A&quot;/&gt;&lt;wsp:rsid wsp:val=&quot;00F475F0&quot;/&gt;&lt;wsp:rsid wsp:val=&quot;00F47844&quot;/&gt;&lt;wsp:rsid wsp:val=&quot;00F47D49&quot;/&gt;&lt;wsp:rsid wsp:val=&quot;00F502CD&quot;/&gt;&lt;wsp:rsid wsp:val=&quot;00F51E8D&quot;/&gt;&lt;wsp:rsid wsp:val=&quot;00F525E6&quot;/&gt;&lt;wsp:rsid wsp:val=&quot;00F53BDF&quot;/&gt;&lt;wsp:rsid wsp:val=&quot;00F53E3A&quot;/&gt;&lt;wsp:rsid wsp:val=&quot;00F54D4D&quot;/&gt;&lt;wsp:rsid wsp:val=&quot;00F56007&quot;/&gt;&lt;wsp:rsid wsp:val=&quot;00F5770B&quot;/&gt;&lt;wsp:rsid wsp:val=&quot;00F60C09&quot;/&gt;&lt;wsp:rsid wsp:val=&quot;00F60E25&quot;/&gt;&lt;wsp:rsid wsp:val=&quot;00F60FF4&quot;/&gt;&lt;wsp:rsid wsp:val=&quot;00F61580&quot;/&gt;&lt;wsp:rsid wsp:val=&quot;00F6167C&quot;/&gt;&lt;wsp:rsid wsp:val=&quot;00F618FB&quot;/&gt;&lt;wsp:rsid wsp:val=&quot;00F621C5&quot;/&gt;&lt;wsp:rsid wsp:val=&quot;00F63EB3&quot;/&gt;&lt;wsp:rsid wsp:val=&quot;00F640CE&quot;/&gt;&lt;wsp:rsid wsp:val=&quot;00F65F05&quot;/&gt;&lt;wsp:rsid wsp:val=&quot;00F66554&quot;/&gt;&lt;wsp:rsid wsp:val=&quot;00F66F07&quot;/&gt;&lt;wsp:rsid wsp:val=&quot;00F70502&quot;/&gt;&lt;wsp:rsid wsp:val=&quot;00F70F32&quot;/&gt;&lt;wsp:rsid wsp:val=&quot;00F7142C&quot;/&gt;&lt;wsp:rsid wsp:val=&quot;00F71BC1&quot;/&gt;&lt;wsp:rsid wsp:val=&quot;00F72F29&quot;/&gt;&lt;wsp:rsid wsp:val=&quot;00F731B8&quot;/&gt;&lt;wsp:rsid wsp:val=&quot;00F7346B&quot;/&gt;&lt;wsp:rsid wsp:val=&quot;00F7502D&quot;/&gt;&lt;wsp:rsid wsp:val=&quot;00F765E5&quot;/&gt;&lt;wsp:rsid wsp:val=&quot;00F76643&quot;/&gt;&lt;wsp:rsid wsp:val=&quot;00F76842&quot;/&gt;&lt;wsp:rsid wsp:val=&quot;00F76C69&quot;/&gt;&lt;wsp:rsid wsp:val=&quot;00F76D1F&quot;/&gt;&lt;wsp:rsid wsp:val=&quot;00F76DC1&quot;/&gt;&lt;wsp:rsid wsp:val=&quot;00F81890&quot;/&gt;&lt;wsp:rsid wsp:val=&quot;00F81BF2&quot;/&gt;&lt;wsp:rsid wsp:val=&quot;00F81D7D&quot;/&gt;&lt;wsp:rsid wsp:val=&quot;00F81DE5&quot;/&gt;&lt;wsp:rsid wsp:val=&quot;00F82DC7&quot;/&gt;&lt;wsp:rsid wsp:val=&quot;00F833BE&quot;/&gt;&lt;wsp:rsid wsp:val=&quot;00F844CB&quot;/&gt;&lt;wsp:rsid wsp:val=&quot;00F853C8&quot;/&gt;&lt;wsp:rsid wsp:val=&quot;00F85EA8&quot;/&gt;&lt;wsp:rsid wsp:val=&quot;00F86F71&quot;/&gt;&lt;wsp:rsid wsp:val=&quot;00F870C4&quot;/&gt;&lt;wsp:rsid wsp:val=&quot;00F8711F&quot;/&gt;&lt;wsp:rsid wsp:val=&quot;00F878F0&quot;/&gt;&lt;wsp:rsid wsp:val=&quot;00F87D84&quot;/&gt;&lt;wsp:rsid wsp:val=&quot;00F916C7&quot;/&gt;&lt;wsp:rsid wsp:val=&quot;00F9340E&quot;/&gt;&lt;wsp:rsid wsp:val=&quot;00F93B4C&quot;/&gt;&lt;wsp:rsid wsp:val=&quot;00F9415C&quot;/&gt;&lt;wsp:rsid wsp:val=&quot;00F94CA5&quot;/&gt;&lt;wsp:rsid wsp:val=&quot;00F94D8D&quot;/&gt;&lt;wsp:rsid wsp:val=&quot;00F955FF&quot;/&gt;&lt;wsp:rsid wsp:val=&quot;00F962FD&quot;/&gt;&lt;wsp:rsid wsp:val=&quot;00F96D40&quot;/&gt;&lt;wsp:rsid wsp:val=&quot;00F97D34&quot;/&gt;&lt;wsp:rsid wsp:val=&quot;00FA11E6&quot;/&gt;&lt;wsp:rsid wsp:val=&quot;00FA1778&quot;/&gt;&lt;wsp:rsid wsp:val=&quot;00FA20B9&quot;/&gt;&lt;wsp:rsid wsp:val=&quot;00FA2244&quot;/&gt;&lt;wsp:rsid wsp:val=&quot;00FA2896&quot;/&gt;&lt;wsp:rsid wsp:val=&quot;00FA38D6&quot;/&gt;&lt;wsp:rsid wsp:val=&quot;00FA3DD3&quot;/&gt;&lt;wsp:rsid wsp:val=&quot;00FA4426&quot;/&gt;&lt;wsp:rsid wsp:val=&quot;00FA46E0&quot;/&gt;&lt;wsp:rsid wsp:val=&quot;00FA51D0&quot;/&gt;&lt;wsp:rsid wsp:val=&quot;00FA57AA&quot;/&gt;&lt;wsp:rsid wsp:val=&quot;00FA5C3F&quot;/&gt;&lt;wsp:rsid wsp:val=&quot;00FA7302&quot;/&gt;&lt;wsp:rsid wsp:val=&quot;00FB0A3B&quot;/&gt;&lt;wsp:rsid wsp:val=&quot;00FB1363&quot;/&gt;&lt;wsp:rsid wsp:val=&quot;00FB1B30&quot;/&gt;&lt;wsp:rsid wsp:val=&quot;00FB1B9A&quot;/&gt;&lt;wsp:rsid wsp:val=&quot;00FB3223&quot;/&gt;&lt;wsp:rsid wsp:val=&quot;00FB3365&quot;/&gt;&lt;wsp:rsid wsp:val=&quot;00FB33D1&quot;/&gt;&lt;wsp:rsid wsp:val=&quot;00FB3785&quot;/&gt;&lt;wsp:rsid wsp:val=&quot;00FB3FB5&quot;/&gt;&lt;wsp:rsid wsp:val=&quot;00FB4B9F&quot;/&gt;&lt;wsp:rsid wsp:val=&quot;00FB5075&quot;/&gt;&lt;wsp:rsid wsp:val=&quot;00FB67F0&quot;/&gt;&lt;wsp:rsid wsp:val=&quot;00FB6CFD&quot;/&gt;&lt;wsp:rsid wsp:val=&quot;00FB7A43&quot;/&gt;&lt;wsp:rsid wsp:val=&quot;00FC0780&quot;/&gt;&lt;wsp:rsid wsp:val=&quot;00FC0966&quot;/&gt;&lt;wsp:rsid wsp:val=&quot;00FC0E2B&quot;/&gt;&lt;wsp:rsid wsp:val=&quot;00FC1280&quot;/&gt;&lt;wsp:rsid wsp:val=&quot;00FC2E46&quot;/&gt;&lt;wsp:rsid wsp:val=&quot;00FC369C&quot;/&gt;&lt;wsp:rsid wsp:val=&quot;00FC4158&quot;/&gt;&lt;wsp:rsid wsp:val=&quot;00FC4672&quot;/&gt;&lt;wsp:rsid wsp:val=&quot;00FC53C2&quot;/&gt;&lt;wsp:rsid wsp:val=&quot;00FC5AEC&quot;/&gt;&lt;wsp:rsid wsp:val=&quot;00FC5C11&quot;/&gt;&lt;wsp:rsid wsp:val=&quot;00FC6C08&quot;/&gt;&lt;wsp:rsid wsp:val=&quot;00FC7A21&quot;/&gt;&lt;wsp:rsid wsp:val=&quot;00FC7DE7&quot;/&gt;&lt;wsp:rsid wsp:val=&quot;00FD048C&quot;/&gt;&lt;wsp:rsid wsp:val=&quot;00FD0862&quot;/&gt;&lt;wsp:rsid wsp:val=&quot;00FD0FBE&quot;/&gt;&lt;wsp:rsid wsp:val=&quot;00FD12DF&quot;/&gt;&lt;wsp:rsid wsp:val=&quot;00FD1346&quot;/&gt;&lt;wsp:rsid wsp:val=&quot;00FD225C&quot;/&gt;&lt;wsp:rsid wsp:val=&quot;00FD34E1&quot;/&gt;&lt;wsp:rsid wsp:val=&quot;00FD4977&quot;/&gt;&lt;wsp:rsid wsp:val=&quot;00FD4C22&quot;/&gt;&lt;wsp:rsid wsp:val=&quot;00FD4E34&quot;/&gt;&lt;wsp:rsid wsp:val=&quot;00FD4FB2&quot;/&gt;&lt;wsp:rsid wsp:val=&quot;00FD5054&quot;/&gt;&lt;wsp:rsid wsp:val=&quot;00FD523B&quot;/&gt;&lt;wsp:rsid wsp:val=&quot;00FD525A&quot;/&gt;&lt;wsp:rsid wsp:val=&quot;00FD6D98&quot;/&gt;&lt;wsp:rsid wsp:val=&quot;00FE02DF&quot;/&gt;&lt;wsp:rsid wsp:val=&quot;00FE0631&quot;/&gt;&lt;wsp:rsid wsp:val=&quot;00FE0776&quot;/&gt;&lt;wsp:rsid wsp:val=&quot;00FE109E&quot;/&gt;&lt;wsp:rsid wsp:val=&quot;00FE16CF&quot;/&gt;&lt;wsp:rsid wsp:val=&quot;00FE26F3&quot;/&gt;&lt;wsp:rsid wsp:val=&quot;00FE28D3&quot;/&gt;&lt;wsp:rsid wsp:val=&quot;00FE2EA6&quot;/&gt;&lt;wsp:rsid wsp:val=&quot;00FE3029&quot;/&gt;&lt;wsp:rsid wsp:val=&quot;00FE3404&quot;/&gt;&lt;wsp:rsid wsp:val=&quot;00FE4051&quot;/&gt;&lt;wsp:rsid wsp:val=&quot;00FE488C&quot;/&gt;&lt;wsp:rsid wsp:val=&quot;00FE48E4&quot;/&gt;&lt;wsp:rsid wsp:val=&quot;00FE50B6&quot;/&gt;&lt;wsp:rsid wsp:val=&quot;00FE54DB&quot;/&gt;&lt;wsp:rsid wsp:val=&quot;00FE5CD2&quot;/&gt;&lt;wsp:rsid wsp:val=&quot;00FE5FDD&quot;/&gt;&lt;wsp:rsid wsp:val=&quot;00FE66CD&quot;/&gt;&lt;wsp:rsid wsp:val=&quot;00FE678C&quot;/&gt;&lt;wsp:rsid wsp:val=&quot;00FE6905&quot;/&gt;&lt;wsp:rsid wsp:val=&quot;00FE6DB3&quot;/&gt;&lt;wsp:rsid wsp:val=&quot;00FE6DCD&quot;/&gt;&lt;wsp:rsid wsp:val=&quot;00FF0801&quot;/&gt;&lt;wsp:rsid wsp:val=&quot;00FF0AB4&quot;/&gt;&lt;wsp:rsid wsp:val=&quot;00FF11CD&quot;/&gt;&lt;wsp:rsid wsp:val=&quot;00FF1746&quot;/&gt;&lt;wsp:rsid wsp:val=&quot;00FF19F6&quot;/&gt;&lt;wsp:rsid wsp:val=&quot;00FF1AF2&quot;/&gt;&lt;wsp:rsid wsp:val=&quot;00FF2EAF&quot;/&gt;&lt;wsp:rsid wsp:val=&quot;00FF3193&quot;/&gt;&lt;wsp:rsid wsp:val=&quot;00FF3559&quot;/&gt;&lt;wsp:rsid wsp:val=&quot;00FF35E1&quot;/&gt;&lt;wsp:rsid wsp:val=&quot;00FF481F&quot;/&gt;&lt;wsp:rsid wsp:val=&quot;00FF4C04&quot;/&gt;&lt;wsp:rsid wsp:val=&quot;00FF4DBC&quot;/&gt;&lt;wsp:rsid wsp:val=&quot;00FF5557&quot;/&gt;&lt;wsp:rsid wsp:val=&quot;00FF58B9&quot;/&gt;&lt;wsp:rsid wsp:val=&quot;00FF5C11&quot;/&gt;&lt;wsp:rsid wsp:val=&quot;00FF7060&quot;/&gt;&lt;/wsp:rsids&gt;&lt;/w:docPr&gt;&lt;w:body&gt;&lt;w:p wsp:rsidR=&quot;00000000&quot; wsp:rsidRDefault=&quot;00304917&quot;&gt;&lt;m:oMathPara&gt;&lt;m:oMath&gt;&lt;m:r&gt;&lt;w:rPr&gt;&lt;w:rFonts w:ascii=&quot;Cambria Math&quot; w:h-ansi=&quot;Cambria Math&quot;/&gt;&lt;wx:font wx:val=&quot;Cambria Math&quot;/&gt;&lt;w:i/&gt;&lt;w:sz w:val=&quot;24&quot;/&gt;&lt;w:sz-cs w:val=&quot;24&quot;/&gt;&lt;/w:rPr&gt;&lt;m:t&gt; 3 :3&lt;/m:t&gt;&lt;/m:r&gt;&lt;m:rad&gt;&lt;m:radPr&gt;&lt;m:degHide m:val=&quot;on&quot;/&gt;&lt;m:ctrlPr&gt;&lt;w:rPr&gt;&lt;w:rFonts w:ascii=&quot;Cambria Math&quot; w:h-ansi=&quot;Cambria Math&quot;/&gt;&lt;wx:font wx:val=&quot;Cambria Math&quot;/&gt;&lt;w:i/&gt;&lt;w:sz w:val=&quot;24&quot;/&gt;&lt;w:sz-cs w:val=&quot;24&quot;/&gt;&lt;/w:rPr&gt;&lt;/m:ctrlPr&gt;&lt;/m:radPr&gt;&lt;m:deg/&gt;&lt;m:e&gt;&lt;m:r&gt;&lt;w:rPr&gt;&lt;w:rFonts w:ascii=&quot;Cambria Math&quot; w:h-ansi=&quot;Cambria Math&quot;/&gt;&lt;wx:font wx:val=&quot;Cambria Math&quot;/&gt;&lt;w:i/&gt;&lt;w:sz w:val=&quot;24&quot;/&gt;&lt;w:sz-cs w:val=&quot;24&quot;/&gt;&lt;/w:rPr&gt;&lt;m:t&gt;3&lt;/m:t&gt;&lt;/m:r&gt;&lt;/m:e&gt;&lt;/m:rad&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body&gt;&lt;/w:wordDocument&gt;">
            <v:imagedata r:id="rId6" o:title="" chromakey="white"/>
          </v:shape>
        </w:pict>
      </w:r>
      <w:r w:rsidR="0028261F" w:rsidRPr="0028261F">
        <w:rPr>
          <w:rFonts w:ascii="Verdana" w:hAnsi="Verdana"/>
          <w:sz w:val="24"/>
          <w:szCs w:val="24"/>
        </w:rPr>
        <w:instrText xml:space="preserve"> </w:instrText>
      </w:r>
      <w:r w:rsidR="0028261F" w:rsidRPr="0028261F">
        <w:rPr>
          <w:rFonts w:ascii="Verdana" w:hAnsi="Verdana"/>
          <w:sz w:val="24"/>
          <w:szCs w:val="24"/>
        </w:rPr>
        <w:fldChar w:fldCharType="separate"/>
      </w:r>
      <w:r w:rsidR="0028261F" w:rsidRPr="0028261F">
        <w:rPr>
          <w:position w:val="-11"/>
        </w:rPr>
        <w:pict>
          <v:shape id="_x0000_i1028" type="#_x0000_t75" style="width:40.5pt;height:1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8F20ED&quot;/&gt;&lt;wsp:rsid wsp:val=&quot;00000300&quot;/&gt;&lt;wsp:rsid wsp:val=&quot;00000677&quot;/&gt;&lt;wsp:rsid wsp:val=&quot;000009DB&quot;/&gt;&lt;wsp:rsid wsp:val=&quot;00001643&quot;/&gt;&lt;wsp:rsid wsp:val=&quot;0000192A&quot;/&gt;&lt;wsp:rsid wsp:val=&quot;00002131&quot;/&gt;&lt;wsp:rsid wsp:val=&quot;00002745&quot;/&gt;&lt;wsp:rsid wsp:val=&quot;00002E91&quot;/&gt;&lt;wsp:rsid wsp:val=&quot;00003139&quot;/&gt;&lt;wsp:rsid wsp:val=&quot;000031F6&quot;/&gt;&lt;wsp:rsid wsp:val=&quot;000047E6&quot;/&gt;&lt;wsp:rsid wsp:val=&quot;00004D0F&quot;/&gt;&lt;wsp:rsid wsp:val=&quot;00004FC0&quot;/&gt;&lt;wsp:rsid wsp:val=&quot;00005BE7&quot;/&gt;&lt;wsp:rsid wsp:val=&quot;00005E51&quot;/&gt;&lt;wsp:rsid wsp:val=&quot;0000609A&quot;/&gt;&lt;wsp:rsid wsp:val=&quot;00006EA3&quot;/&gt;&lt;wsp:rsid wsp:val=&quot;000079AF&quot;/&gt;&lt;wsp:rsid wsp:val=&quot;00007EF2&quot;/&gt;&lt;wsp:rsid wsp:val=&quot;00010843&quot;/&gt;&lt;wsp:rsid wsp:val=&quot;00010CD3&quot;/&gt;&lt;wsp:rsid wsp:val=&quot;00011FEA&quot;/&gt;&lt;wsp:rsid wsp:val=&quot;00013AF5&quot;/&gt;&lt;wsp:rsid wsp:val=&quot;00014268&quot;/&gt;&lt;wsp:rsid wsp:val=&quot;00014FE3&quot;/&gt;&lt;wsp:rsid wsp:val=&quot;00015AB9&quot;/&gt;&lt;wsp:rsid wsp:val=&quot;00016802&quot;/&gt;&lt;wsp:rsid wsp:val=&quot;0001702A&quot;/&gt;&lt;wsp:rsid wsp:val=&quot;00017340&quot;/&gt;&lt;wsp:rsid wsp:val=&quot;0001787B&quot;/&gt;&lt;wsp:rsid wsp:val=&quot;0002057E&quot;/&gt;&lt;wsp:rsid wsp:val=&quot;000207C3&quot;/&gt;&lt;wsp:rsid wsp:val=&quot;00020E07&quot;/&gt;&lt;wsp:rsid wsp:val=&quot;00022BD2&quot;/&gt;&lt;wsp:rsid wsp:val=&quot;00025825&quot;/&gt;&lt;wsp:rsid wsp:val=&quot;00025F43&quot;/&gt;&lt;wsp:rsid wsp:val=&quot;00026BB5&quot;/&gt;&lt;wsp:rsid wsp:val=&quot;000277CD&quot;/&gt;&lt;wsp:rsid wsp:val=&quot;000306EF&quot;/&gt;&lt;wsp:rsid wsp:val=&quot;000320CE&quot;/&gt;&lt;wsp:rsid wsp:val=&quot;0003244C&quot;/&gt;&lt;wsp:rsid wsp:val=&quot;000338FF&quot;/&gt;&lt;wsp:rsid wsp:val=&quot;000344DB&quot;/&gt;&lt;wsp:rsid wsp:val=&quot;0003455D&quot;/&gt;&lt;wsp:rsid wsp:val=&quot;00034B7F&quot;/&gt;&lt;wsp:rsid wsp:val=&quot;00035F45&quot;/&gt;&lt;wsp:rsid wsp:val=&quot;00037F1B&quot;/&gt;&lt;wsp:rsid wsp:val=&quot;00040DB6&quot;/&gt;&lt;wsp:rsid wsp:val=&quot;00040E4A&quot;/&gt;&lt;wsp:rsid wsp:val=&quot;00041836&quot;/&gt;&lt;wsp:rsid wsp:val=&quot;000428A7&quot;/&gt;&lt;wsp:rsid wsp:val=&quot;00044929&quot;/&gt;&lt;wsp:rsid wsp:val=&quot;00044A51&quot;/&gt;&lt;wsp:rsid wsp:val=&quot;0004545F&quot;/&gt;&lt;wsp:rsid wsp:val=&quot;000461CC&quot;/&gt;&lt;wsp:rsid wsp:val=&quot;00046ADD&quot;/&gt;&lt;wsp:rsid wsp:val=&quot;00046FB2&quot;/&gt;&lt;wsp:rsid wsp:val=&quot;000508D8&quot;/&gt;&lt;wsp:rsid wsp:val=&quot;00050A83&quot;/&gt;&lt;wsp:rsid wsp:val=&quot;00051389&quot;/&gt;&lt;wsp:rsid wsp:val=&quot;00051834&quot;/&gt;&lt;wsp:rsid wsp:val=&quot;00051C71&quot;/&gt;&lt;wsp:rsid wsp:val=&quot;000538C0&quot;/&gt;&lt;wsp:rsid wsp:val=&quot;000539D0&quot;/&gt;&lt;wsp:rsid wsp:val=&quot;000545EF&quot;/&gt;&lt;wsp:rsid wsp:val=&quot;00054CF5&quot;/&gt;&lt;wsp:rsid wsp:val=&quot;00055726&quot;/&gt;&lt;wsp:rsid wsp:val=&quot;00055C2C&quot;/&gt;&lt;wsp:rsid wsp:val=&quot;000560B9&quot;/&gt;&lt;wsp:rsid wsp:val=&quot;000565F7&quot;/&gt;&lt;wsp:rsid wsp:val=&quot;00056817&quot;/&gt;&lt;wsp:rsid wsp:val=&quot;00056BD3&quot;/&gt;&lt;wsp:rsid wsp:val=&quot;00057E0D&quot;/&gt;&lt;wsp:rsid wsp:val=&quot;00060366&quot;/&gt;&lt;wsp:rsid wsp:val=&quot;00061AAB&quot;/&gt;&lt;wsp:rsid wsp:val=&quot;0006369C&quot;/&gt;&lt;wsp:rsid wsp:val=&quot;0006375C&quot;/&gt;&lt;wsp:rsid wsp:val=&quot;0006388B&quot;/&gt;&lt;wsp:rsid wsp:val=&quot;00063F66&quot;/&gt;&lt;wsp:rsid wsp:val=&quot;00064363&quot;/&gt;&lt;wsp:rsid wsp:val=&quot;00065F58&quot;/&gt;&lt;wsp:rsid wsp:val=&quot;000660BF&quot;/&gt;&lt;wsp:rsid wsp:val=&quot;000666F9&quot;/&gt;&lt;wsp:rsid wsp:val=&quot;00067AB5&quot;/&gt;&lt;wsp:rsid wsp:val=&quot;00067C8D&quot;/&gt;&lt;wsp:rsid wsp:val=&quot;000702B5&quot;/&gt;&lt;wsp:rsid wsp:val=&quot;00072DD9&quot;/&gt;&lt;wsp:rsid wsp:val=&quot;00072FDB&quot;/&gt;&lt;wsp:rsid wsp:val=&quot;000738AA&quot;/&gt;&lt;wsp:rsid wsp:val=&quot;00073BAE&quot;/&gt;&lt;wsp:rsid wsp:val=&quot;00075D78&quot;/&gt;&lt;wsp:rsid wsp:val=&quot;00075FE8&quot;/&gt;&lt;wsp:rsid wsp:val=&quot;000760A2&quot;/&gt;&lt;wsp:rsid wsp:val=&quot;0007697A&quot;/&gt;&lt;wsp:rsid wsp:val=&quot;00077B86&quot;/&gt;&lt;wsp:rsid wsp:val=&quot;00077D7D&quot;/&gt;&lt;wsp:rsid wsp:val=&quot;00080126&quot;/&gt;&lt;wsp:rsid wsp:val=&quot;000804CD&quot;/&gt;&lt;wsp:rsid wsp:val=&quot;00080769&quot;/&gt;&lt;wsp:rsid wsp:val=&quot;000819B6&quot;/&gt;&lt;wsp:rsid wsp:val=&quot;00083504&quot;/&gt;&lt;wsp:rsid wsp:val=&quot;00083CE3&quot;/&gt;&lt;wsp:rsid wsp:val=&quot;00084F8B&quot;/&gt;&lt;wsp:rsid wsp:val=&quot;000855A3&quot;/&gt;&lt;wsp:rsid wsp:val=&quot;000857C4&quot;/&gt;&lt;wsp:rsid wsp:val=&quot;000862CE&quot;/&gt;&lt;wsp:rsid wsp:val=&quot;0008742A&quot;/&gt;&lt;wsp:rsid wsp:val=&quot;000874E7&quot;/&gt;&lt;wsp:rsid wsp:val=&quot;000874EC&quot;/&gt;&lt;wsp:rsid wsp:val=&quot;00090CEB&quot;/&gt;&lt;wsp:rsid wsp:val=&quot;00090E02&quot;/&gt;&lt;wsp:rsid wsp:val=&quot;0009153B&quot;/&gt;&lt;wsp:rsid wsp:val=&quot;0009189F&quot;/&gt;&lt;wsp:rsid wsp:val=&quot;000921FB&quot;/&gt;&lt;wsp:rsid wsp:val=&quot;000939C7&quot;/&gt;&lt;wsp:rsid wsp:val=&quot;00093E01&quot;/&gt;&lt;wsp:rsid wsp:val=&quot;00093E79&quot;/&gt;&lt;wsp:rsid wsp:val=&quot;00093FFB&quot;/&gt;&lt;wsp:rsid wsp:val=&quot;00095492&quot;/&gt;&lt;wsp:rsid wsp:val=&quot;00095778&quot;/&gt;&lt;wsp:rsid wsp:val=&quot;00095E66&quot;/&gt;&lt;wsp:rsid wsp:val=&quot;00096E67&quot;/&gt;&lt;wsp:rsid wsp:val=&quot;000A0EF6&quot;/&gt;&lt;wsp:rsid wsp:val=&quot;000A0F6B&quot;/&gt;&lt;wsp:rsid wsp:val=&quot;000A11DE&quot;/&gt;&lt;wsp:rsid wsp:val=&quot;000A1ABA&quot;/&gt;&lt;wsp:rsid wsp:val=&quot;000A2A15&quot;/&gt;&lt;wsp:rsid wsp:val=&quot;000A2C99&quot;/&gt;&lt;wsp:rsid wsp:val=&quot;000A4C82&quot;/&gt;&lt;wsp:rsid wsp:val=&quot;000A6F48&quot;/&gt;&lt;wsp:rsid wsp:val=&quot;000A72E1&quot;/&gt;&lt;wsp:rsid wsp:val=&quot;000A79EA&quot;/&gt;&lt;wsp:rsid wsp:val=&quot;000A7D6A&quot;/&gt;&lt;wsp:rsid wsp:val=&quot;000B0139&quot;/&gt;&lt;wsp:rsid wsp:val=&quot;000B0622&quot;/&gt;&lt;wsp:rsid wsp:val=&quot;000B1A8C&quot;/&gt;&lt;wsp:rsid wsp:val=&quot;000B1CE7&quot;/&gt;&lt;wsp:rsid wsp:val=&quot;000B40EF&quot;/&gt;&lt;wsp:rsid wsp:val=&quot;000B43E0&quot;/&gt;&lt;wsp:rsid wsp:val=&quot;000B46CA&quot;/&gt;&lt;wsp:rsid wsp:val=&quot;000B6F21&quot;/&gt;&lt;wsp:rsid wsp:val=&quot;000B7B99&quot;/&gt;&lt;wsp:rsid wsp:val=&quot;000B7F28&quot;/&gt;&lt;wsp:rsid wsp:val=&quot;000C00A1&quot;/&gt;&lt;wsp:rsid wsp:val=&quot;000C07C8&quot;/&gt;&lt;wsp:rsid wsp:val=&quot;000C0E45&quot;/&gt;&lt;wsp:rsid wsp:val=&quot;000C16F2&quot;/&gt;&lt;wsp:rsid wsp:val=&quot;000C1BA9&quot;/&gt;&lt;wsp:rsid wsp:val=&quot;000C209A&quot;/&gt;&lt;wsp:rsid wsp:val=&quot;000C23BE&quot;/&gt;&lt;wsp:rsid wsp:val=&quot;000C241A&quot;/&gt;&lt;wsp:rsid wsp:val=&quot;000C307D&quot;/&gt;&lt;wsp:rsid wsp:val=&quot;000C350B&quot;/&gt;&lt;wsp:rsid wsp:val=&quot;000C40A3&quot;/&gt;&lt;wsp:rsid wsp:val=&quot;000C5511&quot;/&gt;&lt;wsp:rsid wsp:val=&quot;000C64F7&quot;/&gt;&lt;wsp:rsid wsp:val=&quot;000C6A12&quot;/&gt;&lt;wsp:rsid wsp:val=&quot;000C75DF&quot;/&gt;&lt;wsp:rsid wsp:val=&quot;000C77A3&quot;/&gt;&lt;wsp:rsid wsp:val=&quot;000C7E82&quot;/&gt;&lt;wsp:rsid wsp:val=&quot;000D0B96&quot;/&gt;&lt;wsp:rsid wsp:val=&quot;000D1250&quot;/&gt;&lt;wsp:rsid wsp:val=&quot;000D19C3&quot;/&gt;&lt;wsp:rsid wsp:val=&quot;000D1B06&quot;/&gt;&lt;wsp:rsid wsp:val=&quot;000D329E&quot;/&gt;&lt;wsp:rsid wsp:val=&quot;000D33F1&quot;/&gt;&lt;wsp:rsid wsp:val=&quot;000D344E&quot;/&gt;&lt;wsp:rsid wsp:val=&quot;000D35DA&quot;/&gt;&lt;wsp:rsid wsp:val=&quot;000D48F7&quot;/&gt;&lt;wsp:rsid wsp:val=&quot;000D4C88&quot;/&gt;&lt;wsp:rsid wsp:val=&quot;000D4E1A&quot;/&gt;&lt;wsp:rsid wsp:val=&quot;000D7EDA&quot;/&gt;&lt;wsp:rsid wsp:val=&quot;000E020E&quot;/&gt;&lt;wsp:rsid wsp:val=&quot;000E0454&quot;/&gt;&lt;wsp:rsid wsp:val=&quot;000E07B6&quot;/&gt;&lt;wsp:rsid wsp:val=&quot;000E0F72&quot;/&gt;&lt;wsp:rsid wsp:val=&quot;000E10A5&quot;/&gt;&lt;wsp:rsid wsp:val=&quot;000E16A4&quot;/&gt;&lt;wsp:rsid wsp:val=&quot;000E1CB6&quot;/&gt;&lt;wsp:rsid wsp:val=&quot;000E20E5&quot;/&gt;&lt;wsp:rsid wsp:val=&quot;000E358A&quot;/&gt;&lt;wsp:rsid wsp:val=&quot;000E3B32&quot;/&gt;&lt;wsp:rsid wsp:val=&quot;000E3EAB&quot;/&gt;&lt;wsp:rsid wsp:val=&quot;000E4A3E&quot;/&gt;&lt;wsp:rsid wsp:val=&quot;000E4CFD&quot;/&gt;&lt;wsp:rsid wsp:val=&quot;000E4FCE&quot;/&gt;&lt;wsp:rsid wsp:val=&quot;000E5E4E&quot;/&gt;&lt;wsp:rsid wsp:val=&quot;000E67E3&quot;/&gt;&lt;wsp:rsid wsp:val=&quot;000E6E5A&quot;/&gt;&lt;wsp:rsid wsp:val=&quot;000E74FE&quot;/&gt;&lt;wsp:rsid wsp:val=&quot;000F01A7&quot;/&gt;&lt;wsp:rsid wsp:val=&quot;000F0EC7&quot;/&gt;&lt;wsp:rsid wsp:val=&quot;000F2BC8&quot;/&gt;&lt;wsp:rsid wsp:val=&quot;000F31C2&quot;/&gt;&lt;wsp:rsid wsp:val=&quot;000F50CC&quot;/&gt;&lt;wsp:rsid wsp:val=&quot;000F5331&quot;/&gt;&lt;wsp:rsid wsp:val=&quot;000F6A7E&quot;/&gt;&lt;wsp:rsid wsp:val=&quot;000F6B97&quot;/&gt;&lt;wsp:rsid wsp:val=&quot;000F6E68&quot;/&gt;&lt;wsp:rsid wsp:val=&quot;000F770F&quot;/&gt;&lt;wsp:rsid wsp:val=&quot;000F7D4C&quot;/&gt;&lt;wsp:rsid wsp:val=&quot;00100BEB&quot;/&gt;&lt;wsp:rsid wsp:val=&quot;00101837&quot;/&gt;&lt;wsp:rsid wsp:val=&quot;00101F08&quot;/&gt;&lt;wsp:rsid wsp:val=&quot;0010201D&quot;/&gt;&lt;wsp:rsid wsp:val=&quot;00102923&quot;/&gt;&lt;wsp:rsid wsp:val=&quot;0010353E&quot;/&gt;&lt;wsp:rsid wsp:val=&quot;0010507E&quot;/&gt;&lt;wsp:rsid wsp:val=&quot;00105F09&quot;/&gt;&lt;wsp:rsid wsp:val=&quot;00106AA1&quot;/&gt;&lt;wsp:rsid wsp:val=&quot;00106CE9&quot;/&gt;&lt;wsp:rsid wsp:val=&quot;00110753&quot;/&gt;&lt;wsp:rsid wsp:val=&quot;001117F5&quot;/&gt;&lt;wsp:rsid wsp:val=&quot;0011238F&quot;/&gt;&lt;wsp:rsid wsp:val=&quot;001125A1&quot;/&gt;&lt;wsp:rsid wsp:val=&quot;00112AEE&quot;/&gt;&lt;wsp:rsid wsp:val=&quot;00113276&quot;/&gt;&lt;wsp:rsid wsp:val=&quot;0011509C&quot;/&gt;&lt;wsp:rsid wsp:val=&quot;00115BF2&quot;/&gt;&lt;wsp:rsid wsp:val=&quot;00120001&quot;/&gt;&lt;wsp:rsid wsp:val=&quot;00120107&quot;/&gt;&lt;wsp:rsid wsp:val=&quot;0012025B&quot;/&gt;&lt;wsp:rsid wsp:val=&quot;00120318&quot;/&gt;&lt;wsp:rsid wsp:val=&quot;001205F0&quot;/&gt;&lt;wsp:rsid wsp:val=&quot;00121F69&quot;/&gt;&lt;wsp:rsid wsp:val=&quot;00122236&quot;/&gt;&lt;wsp:rsid wsp:val=&quot;00123895&quot;/&gt;&lt;wsp:rsid wsp:val=&quot;00123AB1&quot;/&gt;&lt;wsp:rsid wsp:val=&quot;00123F48&quot;/&gt;&lt;wsp:rsid wsp:val=&quot;001248F5&quot;/&gt;&lt;wsp:rsid wsp:val=&quot;001251A6&quot;/&gt;&lt;wsp:rsid wsp:val=&quot;001256E8&quot;/&gt;&lt;wsp:rsid wsp:val=&quot;001259C7&quot;/&gt;&lt;wsp:rsid wsp:val=&quot;00126483&quot;/&gt;&lt;wsp:rsid wsp:val=&quot;001264B0&quot;/&gt;&lt;wsp:rsid wsp:val=&quot;00126951&quot;/&gt;&lt;wsp:rsid wsp:val=&quot;00126A03&quot;/&gt;&lt;wsp:rsid wsp:val=&quot;00126B58&quot;/&gt;&lt;wsp:rsid wsp:val=&quot;00130512&quot;/&gt;&lt;wsp:rsid wsp:val=&quot;0013058F&quot;/&gt;&lt;wsp:rsid wsp:val=&quot;0013150B&quot;/&gt;&lt;wsp:rsid wsp:val=&quot;00131848&quot;/&gt;&lt;wsp:rsid wsp:val=&quot;0013237D&quot;/&gt;&lt;wsp:rsid wsp:val=&quot;00132AC2&quot;/&gt;&lt;wsp:rsid wsp:val=&quot;00133852&quot;/&gt;&lt;wsp:rsid wsp:val=&quot;00133921&quot;/&gt;&lt;wsp:rsid wsp:val=&quot;001345D2&quot;/&gt;&lt;wsp:rsid wsp:val=&quot;00134BB8&quot;/&gt;&lt;wsp:rsid wsp:val=&quot;00135BAE&quot;/&gt;&lt;wsp:rsid wsp:val=&quot;00135EE5&quot;/&gt;&lt;wsp:rsid wsp:val=&quot;0013629B&quot;/&gt;&lt;wsp:rsid wsp:val=&quot;001369D8&quot;/&gt;&lt;wsp:rsid wsp:val=&quot;00140243&quot;/&gt;&lt;wsp:rsid wsp:val=&quot;00140CFB&quot;/&gt;&lt;wsp:rsid wsp:val=&quot;00140F7B&quot;/&gt;&lt;wsp:rsid wsp:val=&quot;00141A1A&quot;/&gt;&lt;wsp:rsid wsp:val=&quot;00143169&quot;/&gt;&lt;wsp:rsid wsp:val=&quot;00143F55&quot;/&gt;&lt;wsp:rsid wsp:val=&quot;00144153&quot;/&gt;&lt;wsp:rsid wsp:val=&quot;001441D7&quot;/&gt;&lt;wsp:rsid wsp:val=&quot;0014437F&quot;/&gt;&lt;wsp:rsid wsp:val=&quot;00144F9A&quot;/&gt;&lt;wsp:rsid wsp:val=&quot;00146217&quot;/&gt;&lt;wsp:rsid wsp:val=&quot;00146F77&quot;/&gt;&lt;wsp:rsid wsp:val=&quot;00150017&quot;/&gt;&lt;wsp:rsid wsp:val=&quot;00150EA3&quot;/&gt;&lt;wsp:rsid wsp:val=&quot;001517BB&quot;/&gt;&lt;wsp:rsid wsp:val=&quot;00151BF9&quot;/&gt;&lt;wsp:rsid wsp:val=&quot;00153264&quot;/&gt;&lt;wsp:rsid wsp:val=&quot;00153FC5&quot;/&gt;&lt;wsp:rsid wsp:val=&quot;00154646&quot;/&gt;&lt;wsp:rsid wsp:val=&quot;001548A3&quot;/&gt;&lt;wsp:rsid wsp:val=&quot;001555D6&quot;/&gt;&lt;wsp:rsid wsp:val=&quot;001557C4&quot;/&gt;&lt;wsp:rsid wsp:val=&quot;00156954&quot;/&gt;&lt;wsp:rsid wsp:val=&quot;00156A94&quot;/&gt;&lt;wsp:rsid wsp:val=&quot;001607A3&quot;/&gt;&lt;wsp:rsid wsp:val=&quot;0016217D&quot;/&gt;&lt;wsp:rsid wsp:val=&quot;00162367&quot;/&gt;&lt;wsp:rsid wsp:val=&quot;00162741&quot;/&gt;&lt;wsp:rsid wsp:val=&quot;00162EA8&quot;/&gt;&lt;wsp:rsid wsp:val=&quot;00163C3A&quot;/&gt;&lt;wsp:rsid wsp:val=&quot;00164172&quot;/&gt;&lt;wsp:rsid wsp:val=&quot;00164832&quot;/&gt;&lt;wsp:rsid wsp:val=&quot;00164CE4&quot;/&gt;&lt;wsp:rsid wsp:val=&quot;00165535&quot;/&gt;&lt;wsp:rsid wsp:val=&quot;0016557E&quot;/&gt;&lt;wsp:rsid wsp:val=&quot;00165A86&quot;/&gt;&lt;wsp:rsid wsp:val=&quot;00165E1D&quot;/&gt;&lt;wsp:rsid wsp:val=&quot;00166283&quot;/&gt;&lt;wsp:rsid wsp:val=&quot;0016690D&quot;/&gt;&lt;wsp:rsid wsp:val=&quot;00166B82&quot;/&gt;&lt;wsp:rsid wsp:val=&quot;00166D10&quot;/&gt;&lt;wsp:rsid wsp:val=&quot;00167704&quot;/&gt;&lt;wsp:rsid wsp:val=&quot;00167D1B&quot;/&gt;&lt;wsp:rsid wsp:val=&quot;00171B52&quot;/&gt;&lt;wsp:rsid wsp:val=&quot;001720BF&quot;/&gt;&lt;wsp:rsid wsp:val=&quot;00173504&quot;/&gt;&lt;wsp:rsid wsp:val=&quot;0017371A&quot;/&gt;&lt;wsp:rsid wsp:val=&quot;00175D71&quot;/&gt;&lt;wsp:rsid wsp:val=&quot;0017731C&quot;/&gt;&lt;wsp:rsid wsp:val=&quot;00177352&quot;/&gt;&lt;wsp:rsid wsp:val=&quot;001809F9&quot;/&gt;&lt;wsp:rsid wsp:val=&quot;001810F5&quot;/&gt;&lt;wsp:rsid wsp:val=&quot;00182076&quot;/&gt;&lt;wsp:rsid wsp:val=&quot;001825F0&quot;/&gt;&lt;wsp:rsid wsp:val=&quot;0018333A&quot;/&gt;&lt;wsp:rsid wsp:val=&quot;001835F7&quot;/&gt;&lt;wsp:rsid wsp:val=&quot;00183855&quot;/&gt;&lt;wsp:rsid wsp:val=&quot;00184141&quot;/&gt;&lt;wsp:rsid wsp:val=&quot;00184350&quot;/&gt;&lt;wsp:rsid wsp:val=&quot;0018485A&quot;/&gt;&lt;wsp:rsid wsp:val=&quot;00185099&quot;/&gt;&lt;wsp:rsid wsp:val=&quot;00187031&quot;/&gt;&lt;wsp:rsid wsp:val=&quot;001902F8&quot;/&gt;&lt;wsp:rsid wsp:val=&quot;0019034D&quot;/&gt;&lt;wsp:rsid wsp:val=&quot;001905FA&quot;/&gt;&lt;wsp:rsid wsp:val=&quot;00190CA7&quot;/&gt;&lt;wsp:rsid wsp:val=&quot;00190D6B&quot;/&gt;&lt;wsp:rsid wsp:val=&quot;001913FE&quot;/&gt;&lt;wsp:rsid wsp:val=&quot;00191BFD&quot;/&gt;&lt;wsp:rsid wsp:val=&quot;00192C12&quot;/&gt;&lt;wsp:rsid wsp:val=&quot;001930E2&quot;/&gt;&lt;wsp:rsid wsp:val=&quot;00193238&quot;/&gt;&lt;wsp:rsid wsp:val=&quot;00193E0F&quot;/&gt;&lt;wsp:rsid wsp:val=&quot;00195164&quot;/&gt;&lt;wsp:rsid wsp:val=&quot;00195700&quot;/&gt;&lt;wsp:rsid wsp:val=&quot;00196351&quot;/&gt;&lt;wsp:rsid wsp:val=&quot;00196C95&quot;/&gt;&lt;wsp:rsid wsp:val=&quot;00197814&quot;/&gt;&lt;wsp:rsid wsp:val=&quot;001A0081&quot;/&gt;&lt;wsp:rsid wsp:val=&quot;001A04B0&quot;/&gt;&lt;wsp:rsid wsp:val=&quot;001A050F&quot;/&gt;&lt;wsp:rsid wsp:val=&quot;001A086A&quot;/&gt;&lt;wsp:rsid wsp:val=&quot;001A08D6&quot;/&gt;&lt;wsp:rsid wsp:val=&quot;001A098E&quot;/&gt;&lt;wsp:rsid wsp:val=&quot;001A0F6C&quot;/&gt;&lt;wsp:rsid wsp:val=&quot;001A17B0&quot;/&gt;&lt;wsp:rsid wsp:val=&quot;001A3AD5&quot;/&gt;&lt;wsp:rsid wsp:val=&quot;001A4060&quot;/&gt;&lt;wsp:rsid wsp:val=&quot;001A4ADB&quot;/&gt;&lt;wsp:rsid wsp:val=&quot;001A5503&quot;/&gt;&lt;wsp:rsid wsp:val=&quot;001A5826&quot;/&gt;&lt;wsp:rsid wsp:val=&quot;001A7903&quot;/&gt;&lt;wsp:rsid wsp:val=&quot;001A7E6F&quot;/&gt;&lt;wsp:rsid wsp:val=&quot;001B09FD&quot;/&gt;&lt;wsp:rsid wsp:val=&quot;001B1BB5&quot;/&gt;&lt;wsp:rsid wsp:val=&quot;001B2006&quot;/&gt;&lt;wsp:rsid wsp:val=&quot;001B2247&quot;/&gt;&lt;wsp:rsid wsp:val=&quot;001B2512&quot;/&gt;&lt;wsp:rsid wsp:val=&quot;001B2867&quot;/&gt;&lt;wsp:rsid wsp:val=&quot;001B2AE5&quot;/&gt;&lt;wsp:rsid wsp:val=&quot;001B309F&quot;/&gt;&lt;wsp:rsid wsp:val=&quot;001B30DF&quot;/&gt;&lt;wsp:rsid wsp:val=&quot;001B3834&quot;/&gt;&lt;wsp:rsid wsp:val=&quot;001B3C18&quot;/&gt;&lt;wsp:rsid wsp:val=&quot;001B3E17&quot;/&gt;&lt;wsp:rsid wsp:val=&quot;001B6EB8&quot;/&gt;&lt;wsp:rsid wsp:val=&quot;001B6F5C&quot;/&gt;&lt;wsp:rsid wsp:val=&quot;001B6FEE&quot;/&gt;&lt;wsp:rsid wsp:val=&quot;001B7275&quot;/&gt;&lt;wsp:rsid wsp:val=&quot;001B7951&quot;/&gt;&lt;wsp:rsid wsp:val=&quot;001C05FE&quot;/&gt;&lt;wsp:rsid wsp:val=&quot;001C0DC4&quot;/&gt;&lt;wsp:rsid wsp:val=&quot;001C1B41&quot;/&gt;&lt;wsp:rsid wsp:val=&quot;001C277D&quot;/&gt;&lt;wsp:rsid wsp:val=&quot;001C2B3A&quot;/&gt;&lt;wsp:rsid wsp:val=&quot;001C2DC7&quot;/&gt;&lt;wsp:rsid wsp:val=&quot;001C3248&quot;/&gt;&lt;wsp:rsid wsp:val=&quot;001C594C&quot;/&gt;&lt;wsp:rsid wsp:val=&quot;001C7276&quot;/&gt;&lt;wsp:rsid wsp:val=&quot;001C73A3&quot;/&gt;&lt;wsp:rsid wsp:val=&quot;001C77C4&quot;/&gt;&lt;wsp:rsid wsp:val=&quot;001D04D0&quot;/&gt;&lt;wsp:rsid wsp:val=&quot;001D43C3&quot;/&gt;&lt;wsp:rsid wsp:val=&quot;001D4520&quot;/&gt;&lt;wsp:rsid wsp:val=&quot;001D4B9D&quot;/&gt;&lt;wsp:rsid wsp:val=&quot;001D5826&quot;/&gt;&lt;wsp:rsid wsp:val=&quot;001D6EBF&quot;/&gt;&lt;wsp:rsid wsp:val=&quot;001D71B0&quot;/&gt;&lt;wsp:rsid wsp:val=&quot;001E1051&quot;/&gt;&lt;wsp:rsid wsp:val=&quot;001E11C0&quot;/&gt;&lt;wsp:rsid wsp:val=&quot;001E120F&quot;/&gt;&lt;wsp:rsid wsp:val=&quot;001E1268&quot;/&gt;&lt;wsp:rsid wsp:val=&quot;001E19CC&quot;/&gt;&lt;wsp:rsid wsp:val=&quot;001E2220&quot;/&gt;&lt;wsp:rsid wsp:val=&quot;001E2A80&quot;/&gt;&lt;wsp:rsid wsp:val=&quot;001E2C08&quot;/&gt;&lt;wsp:rsid wsp:val=&quot;001E3505&quot;/&gt;&lt;wsp:rsid wsp:val=&quot;001E4476&quot;/&gt;&lt;wsp:rsid wsp:val=&quot;001E5FB6&quot;/&gt;&lt;wsp:rsid wsp:val=&quot;001E6342&quot;/&gt;&lt;wsp:rsid wsp:val=&quot;001E6371&quot;/&gt;&lt;wsp:rsid wsp:val=&quot;001E6CCC&quot;/&gt;&lt;wsp:rsid wsp:val=&quot;001E6FE7&quot;/&gt;&lt;wsp:rsid wsp:val=&quot;001E713F&quot;/&gt;&lt;wsp:rsid wsp:val=&quot;001E7797&quot;/&gt;&lt;wsp:rsid wsp:val=&quot;001E7912&quot;/&gt;&lt;wsp:rsid wsp:val=&quot;001E797E&quot;/&gt;&lt;wsp:rsid wsp:val=&quot;001E7EAF&quot;/&gt;&lt;wsp:rsid wsp:val=&quot;001F0B86&quot;/&gt;&lt;wsp:rsid wsp:val=&quot;001F17F9&quot;/&gt;&lt;wsp:rsid wsp:val=&quot;001F1DA7&quot;/&gt;&lt;wsp:rsid wsp:val=&quot;001F241D&quot;/&gt;&lt;wsp:rsid wsp:val=&quot;001F2C37&quot;/&gt;&lt;wsp:rsid wsp:val=&quot;001F3D24&quot;/&gt;&lt;wsp:rsid wsp:val=&quot;001F4078&quot;/&gt;&lt;wsp:rsid wsp:val=&quot;001F571D&quot;/&gt;&lt;wsp:rsid wsp:val=&quot;001F5A03&quot;/&gt;&lt;wsp:rsid wsp:val=&quot;001F6817&quot;/&gt;&lt;wsp:rsid wsp:val=&quot;001F7F6A&quot;/&gt;&lt;wsp:rsid wsp:val=&quot;0020032F&quot;/&gt;&lt;wsp:rsid wsp:val=&quot;00200740&quot;/&gt;&lt;wsp:rsid wsp:val=&quot;00201409&quot;/&gt;&lt;wsp:rsid wsp:val=&quot;00202623&quot;/&gt;&lt;wsp:rsid wsp:val=&quot;002026ED&quot;/&gt;&lt;wsp:rsid wsp:val=&quot;0020368A&quot;/&gt;&lt;wsp:rsid wsp:val=&quot;00203BFA&quot;/&gt;&lt;wsp:rsid wsp:val=&quot;002052A3&quot;/&gt;&lt;wsp:rsid wsp:val=&quot;002056AF&quot;/&gt;&lt;wsp:rsid wsp:val=&quot;00206726&quot;/&gt;&lt;wsp:rsid wsp:val=&quot;002069AD&quot;/&gt;&lt;wsp:rsid wsp:val=&quot;00210315&quot;/&gt;&lt;wsp:rsid wsp:val=&quot;002115D5&quot;/&gt;&lt;wsp:rsid wsp:val=&quot;00211760&quot;/&gt;&lt;wsp:rsid wsp:val=&quot;00211BBE&quot;/&gt;&lt;wsp:rsid wsp:val=&quot;00213113&quot;/&gt;&lt;wsp:rsid wsp:val=&quot;00215F34&quot;/&gt;&lt;wsp:rsid wsp:val=&quot;002162C2&quot;/&gt;&lt;wsp:rsid wsp:val=&quot;0021655E&quot;/&gt;&lt;wsp:rsid wsp:val=&quot;00217251&quot;/&gt;&lt;wsp:rsid wsp:val=&quot;00220E29&quot;/&gt;&lt;wsp:rsid wsp:val=&quot;002213F8&quot;/&gt;&lt;wsp:rsid wsp:val=&quot;00221E4D&quot;/&gt;&lt;wsp:rsid wsp:val=&quot;00221FBE&quot;/&gt;&lt;wsp:rsid wsp:val=&quot;00222A83&quot;/&gt;&lt;wsp:rsid wsp:val=&quot;00222F02&quot;/&gt;&lt;wsp:rsid wsp:val=&quot;00223764&quot;/&gt;&lt;wsp:rsid wsp:val=&quot;00223A09&quot;/&gt;&lt;wsp:rsid wsp:val=&quot;00223C56&quot;/&gt;&lt;wsp:rsid wsp:val=&quot;00225D3D&quot;/&gt;&lt;wsp:rsid wsp:val=&quot;002268DE&quot;/&gt;&lt;wsp:rsid wsp:val=&quot;002273D7&quot;/&gt;&lt;wsp:rsid wsp:val=&quot;00227D15&quot;/&gt;&lt;wsp:rsid wsp:val=&quot;0023052A&quot;/&gt;&lt;wsp:rsid wsp:val=&quot;0023084B&quot;/&gt;&lt;wsp:rsid wsp:val=&quot;00230E22&quot;/&gt;&lt;wsp:rsid wsp:val=&quot;00232333&quot;/&gt;&lt;wsp:rsid wsp:val=&quot;002323E6&quot;/&gt;&lt;wsp:rsid wsp:val=&quot;00232F58&quot;/&gt;&lt;wsp:rsid wsp:val=&quot;0023306F&quot;/&gt;&lt;wsp:rsid wsp:val=&quot;00233730&quot;/&gt;&lt;wsp:rsid wsp:val=&quot;0023379B&quot;/&gt;&lt;wsp:rsid wsp:val=&quot;00233EAB&quot;/&gt;&lt;wsp:rsid wsp:val=&quot;0023456F&quot;/&gt;&lt;wsp:rsid wsp:val=&quot;00234A31&quot;/&gt;&lt;wsp:rsid wsp:val=&quot;00235784&quot;/&gt;&lt;wsp:rsid wsp:val=&quot;00237B1D&quot;/&gt;&lt;wsp:rsid wsp:val=&quot;00241385&quot;/&gt;&lt;wsp:rsid wsp:val=&quot;00241FF4&quot;/&gt;&lt;wsp:rsid wsp:val=&quot;00242C90&quot;/&gt;&lt;wsp:rsid wsp:val=&quot;00242F58&quot;/&gt;&lt;wsp:rsid wsp:val=&quot;002434E9&quot;/&gt;&lt;wsp:rsid wsp:val=&quot;00243587&quot;/&gt;&lt;wsp:rsid wsp:val=&quot;00244088&quot;/&gt;&lt;wsp:rsid wsp:val=&quot;002455AF&quot;/&gt;&lt;wsp:rsid wsp:val=&quot;00245DAD&quot;/&gt;&lt;wsp:rsid wsp:val=&quot;00246E55&quot;/&gt;&lt;wsp:rsid wsp:val=&quot;00250A76&quot;/&gt;&lt;wsp:rsid wsp:val=&quot;00250FDF&quot;/&gt;&lt;wsp:rsid wsp:val=&quot;00251A32&quot;/&gt;&lt;wsp:rsid wsp:val=&quot;00251C09&quot;/&gt;&lt;wsp:rsid wsp:val=&quot;00252586&quot;/&gt;&lt;wsp:rsid wsp:val=&quot;00254526&quot;/&gt;&lt;wsp:rsid wsp:val=&quot;002545C6&quot;/&gt;&lt;wsp:rsid wsp:val=&quot;00254ACD&quot;/&gt;&lt;wsp:rsid wsp:val=&quot;00254B20&quot;/&gt;&lt;wsp:rsid wsp:val=&quot;0025588D&quot;/&gt;&lt;wsp:rsid wsp:val=&quot;00255989&quot;/&gt;&lt;wsp:rsid wsp:val=&quot;00255C2B&quot;/&gt;&lt;wsp:rsid wsp:val=&quot;00255ED4&quot;/&gt;&lt;wsp:rsid wsp:val=&quot;00256167&quot;/&gt;&lt;wsp:rsid wsp:val=&quot;00256DAA&quot;/&gt;&lt;wsp:rsid wsp:val=&quot;002604CC&quot;/&gt;&lt;wsp:rsid wsp:val=&quot;002609C4&quot;/&gt;&lt;wsp:rsid wsp:val=&quot;00261529&quot;/&gt;&lt;wsp:rsid wsp:val=&quot;00261BD2&quot;/&gt;&lt;wsp:rsid wsp:val=&quot;0026275E&quot;/&gt;&lt;wsp:rsid wsp:val=&quot;00263650&quot;/&gt;&lt;wsp:rsid wsp:val=&quot;00263BA5&quot;/&gt;&lt;wsp:rsid wsp:val=&quot;002648FE&quot;/&gt;&lt;wsp:rsid wsp:val=&quot;00264D0B&quot;/&gt;&lt;wsp:rsid wsp:val=&quot;002665D7&quot;/&gt;&lt;wsp:rsid wsp:val=&quot;00266BA4&quot;/&gt;&lt;wsp:rsid wsp:val=&quot;002705C0&quot;/&gt;&lt;wsp:rsid wsp:val=&quot;00271128&quot;/&gt;&lt;wsp:rsid wsp:val=&quot;00271DD0&quot;/&gt;&lt;wsp:rsid wsp:val=&quot;00272BAE&quot;/&gt;&lt;wsp:rsid wsp:val=&quot;00272CFD&quot;/&gt;&lt;wsp:rsid wsp:val=&quot;00273875&quot;/&gt;&lt;wsp:rsid wsp:val=&quot;00274926&quot;/&gt;&lt;wsp:rsid wsp:val=&quot;00274FC6&quot;/&gt;&lt;wsp:rsid wsp:val=&quot;0027758C&quot;/&gt;&lt;wsp:rsid wsp:val=&quot;00277815&quot;/&gt;&lt;wsp:rsid wsp:val=&quot;00277DA7&quot;/&gt;&lt;wsp:rsid wsp:val=&quot;00280138&quot;/&gt;&lt;wsp:rsid wsp:val=&quot;0028084D&quot;/&gt;&lt;wsp:rsid wsp:val=&quot;0028162C&quot;/&gt;&lt;wsp:rsid wsp:val=&quot;002824DF&quot;/&gt;&lt;wsp:rsid wsp:val=&quot;0028261F&quot;/&gt;&lt;wsp:rsid wsp:val=&quot;00283BE1&quot;/&gt;&lt;wsp:rsid wsp:val=&quot;00283DA8&quot;/&gt;&lt;wsp:rsid wsp:val=&quot;00285FFB&quot;/&gt;&lt;wsp:rsid wsp:val=&quot;00286A44&quot;/&gt;&lt;wsp:rsid wsp:val=&quot;00287654&quot;/&gt;&lt;wsp:rsid wsp:val=&quot;00291051&quot;/&gt;&lt;wsp:rsid wsp:val=&quot;0029322E&quot;/&gt;&lt;wsp:rsid wsp:val=&quot;002934A2&quot;/&gt;&lt;wsp:rsid wsp:val=&quot;00294855&quot;/&gt;&lt;wsp:rsid wsp:val=&quot;0029505E&quot;/&gt;&lt;wsp:rsid wsp:val=&quot;00295138&quot;/&gt;&lt;wsp:rsid wsp:val=&quot;002952E9&quot;/&gt;&lt;wsp:rsid wsp:val=&quot;002958CC&quot;/&gt;&lt;wsp:rsid wsp:val=&quot;002961DC&quot;/&gt;&lt;wsp:rsid wsp:val=&quot;002962A0&quot;/&gt;&lt;wsp:rsid wsp:val=&quot;0029708F&quot;/&gt;&lt;wsp:rsid wsp:val=&quot;00297BC6&quot;/&gt;&lt;wsp:rsid wsp:val=&quot;002A0420&quot;/&gt;&lt;wsp:rsid wsp:val=&quot;002A11EA&quot;/&gt;&lt;wsp:rsid wsp:val=&quot;002A1A1B&quot;/&gt;&lt;wsp:rsid wsp:val=&quot;002A2439&quot;/&gt;&lt;wsp:rsid wsp:val=&quot;002A24EC&quot;/&gt;&lt;wsp:rsid wsp:val=&quot;002A2601&quot;/&gt;&lt;wsp:rsid wsp:val=&quot;002A2DDF&quot;/&gt;&lt;wsp:rsid wsp:val=&quot;002A3886&quot;/&gt;&lt;wsp:rsid wsp:val=&quot;002A3A65&quot;/&gt;&lt;wsp:rsid wsp:val=&quot;002A4569&quot;/&gt;&lt;wsp:rsid wsp:val=&quot;002A4D06&quot;/&gt;&lt;wsp:rsid wsp:val=&quot;002A52F7&quot;/&gt;&lt;wsp:rsid wsp:val=&quot;002A548C&quot;/&gt;&lt;wsp:rsid wsp:val=&quot;002A5C0E&quot;/&gt;&lt;wsp:rsid wsp:val=&quot;002A60F4&quot;/&gt;&lt;wsp:rsid wsp:val=&quot;002A716D&quot;/&gt;&lt;wsp:rsid wsp:val=&quot;002A7342&quot;/&gt;&lt;wsp:rsid wsp:val=&quot;002A737C&quot;/&gt;&lt;wsp:rsid wsp:val=&quot;002A76DF&quot;/&gt;&lt;wsp:rsid wsp:val=&quot;002B015D&quot;/&gt;&lt;wsp:rsid wsp:val=&quot;002B0C98&quot;/&gt;&lt;wsp:rsid wsp:val=&quot;002B0CDA&quot;/&gt;&lt;wsp:rsid wsp:val=&quot;002B2205&quot;/&gt;&lt;wsp:rsid wsp:val=&quot;002B2293&quot;/&gt;&lt;wsp:rsid wsp:val=&quot;002B262E&quot;/&gt;&lt;wsp:rsid wsp:val=&quot;002B2870&quot;/&gt;&lt;wsp:rsid wsp:val=&quot;002B297B&quot;/&gt;&lt;wsp:rsid wsp:val=&quot;002B345F&quot;/&gt;&lt;wsp:rsid wsp:val=&quot;002B3ACE&quot;/&gt;&lt;wsp:rsid wsp:val=&quot;002B5589&quot;/&gt;&lt;wsp:rsid wsp:val=&quot;002B56E2&quot;/&gt;&lt;wsp:rsid wsp:val=&quot;002B5EC2&quot;/&gt;&lt;wsp:rsid wsp:val=&quot;002B60D3&quot;/&gt;&lt;wsp:rsid wsp:val=&quot;002B63A0&quot;/&gt;&lt;wsp:rsid wsp:val=&quot;002B73CD&quot;/&gt;&lt;wsp:rsid wsp:val=&quot;002B75EB&quot;/&gt;&lt;wsp:rsid wsp:val=&quot;002B7E6A&quot;/&gt;&lt;wsp:rsid wsp:val=&quot;002C0078&quot;/&gt;&lt;wsp:rsid wsp:val=&quot;002C13C8&quot;/&gt;&lt;wsp:rsid wsp:val=&quot;002C3229&quot;/&gt;&lt;wsp:rsid wsp:val=&quot;002C331C&quot;/&gt;&lt;wsp:rsid wsp:val=&quot;002C33C7&quot;/&gt;&lt;wsp:rsid wsp:val=&quot;002C3EF6&quot;/&gt;&lt;wsp:rsid wsp:val=&quot;002C413A&quot;/&gt;&lt;wsp:rsid wsp:val=&quot;002C4D31&quot;/&gt;&lt;wsp:rsid wsp:val=&quot;002C4E86&quot;/&gt;&lt;wsp:rsid wsp:val=&quot;002C526B&quot;/&gt;&lt;wsp:rsid wsp:val=&quot;002C5902&quot;/&gt;&lt;wsp:rsid wsp:val=&quot;002C5DA6&quot;/&gt;&lt;wsp:rsid wsp:val=&quot;002C6398&quot;/&gt;&lt;wsp:rsid wsp:val=&quot;002C6BE1&quot;/&gt;&lt;wsp:rsid wsp:val=&quot;002C7ED1&quot;/&gt;&lt;wsp:rsid wsp:val=&quot;002D2423&quot;/&gt;&lt;wsp:rsid wsp:val=&quot;002D2652&quot;/&gt;&lt;wsp:rsid wsp:val=&quot;002D2804&quot;/&gt;&lt;wsp:rsid wsp:val=&quot;002D36D3&quot;/&gt;&lt;wsp:rsid wsp:val=&quot;002D37BE&quot;/&gt;&lt;wsp:rsid wsp:val=&quot;002D399A&quot;/&gt;&lt;wsp:rsid wsp:val=&quot;002D462D&quot;/&gt;&lt;wsp:rsid wsp:val=&quot;002D48A8&quot;/&gt;&lt;wsp:rsid wsp:val=&quot;002D56E2&quot;/&gt;&lt;wsp:rsid wsp:val=&quot;002D5831&quot;/&gt;&lt;wsp:rsid wsp:val=&quot;002D5969&quot;/&gt;&lt;wsp:rsid wsp:val=&quot;002D78A5&quot;/&gt;&lt;wsp:rsid wsp:val=&quot;002D7927&quot;/&gt;&lt;wsp:rsid wsp:val=&quot;002E0E4E&quot;/&gt;&lt;wsp:rsid wsp:val=&quot;002E2722&quot;/&gt;&lt;wsp:rsid wsp:val=&quot;002E4B58&quot;/&gt;&lt;wsp:rsid wsp:val=&quot;002E56D8&quot;/&gt;&lt;wsp:rsid wsp:val=&quot;002E5BFC&quot;/&gt;&lt;wsp:rsid wsp:val=&quot;002E7014&quot;/&gt;&lt;wsp:rsid wsp:val=&quot;002E71CF&quot;/&gt;&lt;wsp:rsid wsp:val=&quot;002F03A5&quot;/&gt;&lt;wsp:rsid wsp:val=&quot;002F07B4&quot;/&gt;&lt;wsp:rsid wsp:val=&quot;002F0D38&quot;/&gt;&lt;wsp:rsid wsp:val=&quot;002F27B6&quot;/&gt;&lt;wsp:rsid wsp:val=&quot;002F2D62&quot;/&gt;&lt;wsp:rsid wsp:val=&quot;002F3D9F&quot;/&gt;&lt;wsp:rsid wsp:val=&quot;002F4514&quot;/&gt;&lt;wsp:rsid wsp:val=&quot;002F4761&quot;/&gt;&lt;wsp:rsid wsp:val=&quot;002F4AF9&quot;/&gt;&lt;wsp:rsid wsp:val=&quot;002F4DBF&quot;/&gt;&lt;wsp:rsid wsp:val=&quot;002F5FCF&quot;/&gt;&lt;wsp:rsid wsp:val=&quot;002F6E53&quot;/&gt;&lt;wsp:rsid wsp:val=&quot;002F77EA&quot;/&gt;&lt;wsp:rsid wsp:val=&quot;002F7AF4&quot;/&gt;&lt;wsp:rsid wsp:val=&quot;002F7F36&quot;/&gt;&lt;wsp:rsid wsp:val=&quot;003002B3&quot;/&gt;&lt;wsp:rsid wsp:val=&quot;0030066F&quot;/&gt;&lt;wsp:rsid wsp:val=&quot;00302914&quot;/&gt;&lt;wsp:rsid wsp:val=&quot;003031CE&quot;/&gt;&lt;wsp:rsid wsp:val=&quot;0030333F&quot;/&gt;&lt;wsp:rsid wsp:val=&quot;0030346E&quot;/&gt;&lt;wsp:rsid wsp:val=&quot;00303C69&quot;/&gt;&lt;wsp:rsid wsp:val=&quot;00303C71&quot;/&gt;&lt;wsp:rsid wsp:val=&quot;003042AF&quot;/&gt;&lt;wsp:rsid wsp:val=&quot;00304917&quot;/&gt;&lt;wsp:rsid wsp:val=&quot;00304E34&quot;/&gt;&lt;wsp:rsid wsp:val=&quot;00305C82&quot;/&gt;&lt;wsp:rsid wsp:val=&quot;00305E87&quot;/&gt;&lt;wsp:rsid wsp:val=&quot;003062E7&quot;/&gt;&lt;wsp:rsid wsp:val=&quot;00306639&quot;/&gt;&lt;wsp:rsid wsp:val=&quot;00310B06&quot;/&gt;&lt;wsp:rsid wsp:val=&quot;00310F29&quot;/&gt;&lt;wsp:rsid wsp:val=&quot;00311A3F&quot;/&gt;&lt;wsp:rsid wsp:val=&quot;0031244C&quot;/&gt;&lt;wsp:rsid wsp:val=&quot;00313643&quot;/&gt;&lt;wsp:rsid wsp:val=&quot;0031366C&quot;/&gt;&lt;wsp:rsid wsp:val=&quot;00313952&quot;/&gt;&lt;wsp:rsid wsp:val=&quot;0031568D&quot;/&gt;&lt;wsp:rsid wsp:val=&quot;003166CF&quot;/&gt;&lt;wsp:rsid wsp:val=&quot;00316DAB&quot;/&gt;&lt;wsp:rsid wsp:val=&quot;00316DF1&quot;/&gt;&lt;wsp:rsid wsp:val=&quot;00317895&quot;/&gt;&lt;wsp:rsid wsp:val=&quot;00320229&quot;/&gt;&lt;wsp:rsid wsp:val=&quot;0032060B&quot;/&gt;&lt;wsp:rsid wsp:val=&quot;0032061C&quot;/&gt;&lt;wsp:rsid wsp:val=&quot;0032090E&quot;/&gt;&lt;wsp:rsid wsp:val=&quot;00320D40&quot;/&gt;&lt;wsp:rsid wsp:val=&quot;00320FD3&quot;/&gt;&lt;wsp:rsid wsp:val=&quot;003213BE&quot;/&gt;&lt;wsp:rsid wsp:val=&quot;003213DD&quot;/&gt;&lt;wsp:rsid wsp:val=&quot;00321FF5&quot;/&gt;&lt;wsp:rsid wsp:val=&quot;00322758&quot;/&gt;&lt;wsp:rsid wsp:val=&quot;003227DD&quot;/&gt;&lt;wsp:rsid wsp:val=&quot;003233FB&quot;/&gt;&lt;wsp:rsid wsp:val=&quot;003234BC&quot;/&gt;&lt;wsp:rsid wsp:val=&quot;00323B99&quot;/&gt;&lt;wsp:rsid wsp:val=&quot;00323C78&quot;/&gt;&lt;wsp:rsid wsp:val=&quot;00324E91&quot;/&gt;&lt;wsp:rsid wsp:val=&quot;00326691&quot;/&gt;&lt;wsp:rsid wsp:val=&quot;00327C2D&quot;/&gt;&lt;wsp:rsid wsp:val=&quot;003306F1&quot;/&gt;&lt;wsp:rsid wsp:val=&quot;00331F91&quot;/&gt;&lt;wsp:rsid wsp:val=&quot;003321BE&quot;/&gt;&lt;wsp:rsid wsp:val=&quot;003327EE&quot;/&gt;&lt;wsp:rsid wsp:val=&quot;00332D8F&quot;/&gt;&lt;wsp:rsid wsp:val=&quot;00333C9B&quot;/&gt;&lt;wsp:rsid wsp:val=&quot;003340E4&quot;/&gt;&lt;wsp:rsid wsp:val=&quot;00334540&quot;/&gt;&lt;wsp:rsid wsp:val=&quot;003351A2&quot;/&gt;&lt;wsp:rsid wsp:val=&quot;00335E8D&quot;/&gt;&lt;wsp:rsid wsp:val=&quot;003377ED&quot;/&gt;&lt;wsp:rsid wsp:val=&quot;0034218D&quot;/&gt;&lt;wsp:rsid wsp:val=&quot;0034243F&quot;/&gt;&lt;wsp:rsid wsp:val=&quot;00342EF6&quot;/&gt;&lt;wsp:rsid wsp:val=&quot;00344F05&quot;/&gt;&lt;wsp:rsid wsp:val=&quot;003459D7&quot;/&gt;&lt;wsp:rsid wsp:val=&quot;003464A0&quot;/&gt;&lt;wsp:rsid wsp:val=&quot;00346F42&quot;/&gt;&lt;wsp:rsid wsp:val=&quot;00346FF0&quot;/&gt;&lt;wsp:rsid wsp:val=&quot;003477DF&quot;/&gt;&lt;wsp:rsid wsp:val=&quot;00347E34&quot;/&gt;&lt;wsp:rsid wsp:val=&quot;003510F4&quot;/&gt;&lt;wsp:rsid wsp:val=&quot;003515D1&quot;/&gt;&lt;wsp:rsid wsp:val=&quot;00351A5B&quot;/&gt;&lt;wsp:rsid wsp:val=&quot;00351E41&quot;/&gt;&lt;wsp:rsid wsp:val=&quot;003520F2&quot;/&gt;&lt;wsp:rsid wsp:val=&quot;00352CD1&quot;/&gt;&lt;wsp:rsid wsp:val=&quot;0035359A&quot;/&gt;&lt;wsp:rsid wsp:val=&quot;003543C2&quot;/&gt;&lt;wsp:rsid wsp:val=&quot;00354783&quot;/&gt;&lt;wsp:rsid wsp:val=&quot;003547C0&quot;/&gt;&lt;wsp:rsid wsp:val=&quot;0035575F&quot;/&gt;&lt;wsp:rsid wsp:val=&quot;00355E34&quot;/&gt;&lt;wsp:rsid wsp:val=&quot;003573DF&quot;/&gt;&lt;wsp:rsid wsp:val=&quot;0035750D&quot;/&gt;&lt;wsp:rsid wsp:val=&quot;00357C03&quot;/&gt;&lt;wsp:rsid wsp:val=&quot;00357CC2&quot;/&gt;&lt;wsp:rsid wsp:val=&quot;00360DEC&quot;/&gt;&lt;wsp:rsid wsp:val=&quot;00361392&quot;/&gt;&lt;wsp:rsid wsp:val=&quot;00361627&quot;/&gt;&lt;wsp:rsid wsp:val=&quot;003619DE&quot;/&gt;&lt;wsp:rsid wsp:val=&quot;00361B92&quot;/&gt;&lt;wsp:rsid wsp:val=&quot;0036210A&quot;/&gt;&lt;wsp:rsid wsp:val=&quot;003634D9&quot;/&gt;&lt;wsp:rsid wsp:val=&quot;00363DBD&quot;/&gt;&lt;wsp:rsid wsp:val=&quot;00365214&quot;/&gt;&lt;wsp:rsid wsp:val=&quot;003654D4&quot;/&gt;&lt;wsp:rsid wsp:val=&quot;0036653C&quot;/&gt;&lt;wsp:rsid wsp:val=&quot;00366CB2&quot;/&gt;&lt;wsp:rsid wsp:val=&quot;0036752D&quot;/&gt;&lt;wsp:rsid wsp:val=&quot;003700B4&quot;/&gt;&lt;wsp:rsid wsp:val=&quot;0037035F&quot;/&gt;&lt;wsp:rsid wsp:val=&quot;003704DB&quot;/&gt;&lt;wsp:rsid wsp:val=&quot;00370D7E&quot;/&gt;&lt;wsp:rsid wsp:val=&quot;00372D49&quot;/&gt;&lt;wsp:rsid wsp:val=&quot;00375021&quot;/&gt;&lt;wsp:rsid wsp:val=&quot;00375ABD&quot;/&gt;&lt;wsp:rsid wsp:val=&quot;00376322&quot;/&gt;&lt;wsp:rsid wsp:val=&quot;003769BB&quot;/&gt;&lt;wsp:rsid wsp:val=&quot;003772EE&quot;/&gt;&lt;wsp:rsid wsp:val=&quot;00380145&quot;/&gt;&lt;wsp:rsid wsp:val=&quot;00381581&quot;/&gt;&lt;wsp:rsid wsp:val=&quot;00382596&quot;/&gt;&lt;wsp:rsid wsp:val=&quot;00382E95&quot;/&gt;&lt;wsp:rsid wsp:val=&quot;0038370C&quot;/&gt;&lt;wsp:rsid wsp:val=&quot;00383B3E&quot;/&gt;&lt;wsp:rsid wsp:val=&quot;00383B7C&quot;/&gt;&lt;wsp:rsid wsp:val=&quot;00383D74&quot;/&gt;&lt;wsp:rsid wsp:val=&quot;00383EBA&quot;/&gt;&lt;wsp:rsid wsp:val=&quot;00385BFB&quot;/&gt;&lt;wsp:rsid wsp:val=&quot;00391455&quot;/&gt;&lt;wsp:rsid wsp:val=&quot;0039174A&quot;/&gt;&lt;wsp:rsid wsp:val=&quot;00391905&quot;/&gt;&lt;wsp:rsid wsp:val=&quot;00391D43&quot;/&gt;&lt;wsp:rsid wsp:val=&quot;00392310&quot;/&gt;&lt;wsp:rsid wsp:val=&quot;00393705&quot;/&gt;&lt;wsp:rsid wsp:val=&quot;00393916&quot;/&gt;&lt;wsp:rsid wsp:val=&quot;00393D69&quot;/&gt;&lt;wsp:rsid wsp:val=&quot;00394CF5&quot;/&gt;&lt;wsp:rsid wsp:val=&quot;00395167&quot;/&gt;&lt;wsp:rsid wsp:val=&quot;00395E9F&quot;/&gt;&lt;wsp:rsid wsp:val=&quot;003961F2&quot;/&gt;&lt;wsp:rsid wsp:val=&quot;003963F8&quot;/&gt;&lt;wsp:rsid wsp:val=&quot;00397262&quot;/&gt;&lt;wsp:rsid wsp:val=&quot;003A1D24&quot;/&gt;&lt;wsp:rsid wsp:val=&quot;003A2659&quot;/&gt;&lt;wsp:rsid wsp:val=&quot;003A2790&quot;/&gt;&lt;wsp:rsid wsp:val=&quot;003A2BA7&quot;/&gt;&lt;wsp:rsid wsp:val=&quot;003A32EA&quot;/&gt;&lt;wsp:rsid wsp:val=&quot;003A3F23&quot;/&gt;&lt;wsp:rsid wsp:val=&quot;003A4367&quot;/&gt;&lt;wsp:rsid wsp:val=&quot;003A44F6&quot;/&gt;&lt;wsp:rsid wsp:val=&quot;003A48A4&quot;/&gt;&lt;wsp:rsid wsp:val=&quot;003A4FE6&quot;/&gt;&lt;wsp:rsid wsp:val=&quot;003A62BA&quot;/&gt;&lt;wsp:rsid wsp:val=&quot;003A6A92&quot;/&gt;&lt;wsp:rsid wsp:val=&quot;003A6B30&quot;/&gt;&lt;wsp:rsid wsp:val=&quot;003A6D59&quot;/&gt;&lt;wsp:rsid wsp:val=&quot;003A7A0D&quot;/&gt;&lt;wsp:rsid wsp:val=&quot;003B07BE&quot;/&gt;&lt;wsp:rsid wsp:val=&quot;003B087B&quot;/&gt;&lt;wsp:rsid wsp:val=&quot;003B0BB7&quot;/&gt;&lt;wsp:rsid wsp:val=&quot;003B1399&quot;/&gt;&lt;wsp:rsid wsp:val=&quot;003B23D9&quot;/&gt;&lt;wsp:rsid wsp:val=&quot;003B2B5C&quot;/&gt;&lt;wsp:rsid wsp:val=&quot;003B2C51&quot;/&gt;&lt;wsp:rsid wsp:val=&quot;003B3CED&quot;/&gt;&lt;wsp:rsid wsp:val=&quot;003B500B&quot;/&gt;&lt;wsp:rsid wsp:val=&quot;003B7048&quot;/&gt;&lt;wsp:rsid wsp:val=&quot;003B706C&quot;/&gt;&lt;wsp:rsid wsp:val=&quot;003B7AEA&quot;/&gt;&lt;wsp:rsid wsp:val=&quot;003C00F1&quot;/&gt;&lt;wsp:rsid wsp:val=&quot;003C1A4D&quot;/&gt;&lt;wsp:rsid wsp:val=&quot;003C2B3A&quot;/&gt;&lt;wsp:rsid wsp:val=&quot;003C2BE8&quot;/&gt;&lt;wsp:rsid wsp:val=&quot;003C3150&quot;/&gt;&lt;wsp:rsid wsp:val=&quot;003C398A&quot;/&gt;&lt;wsp:rsid wsp:val=&quot;003C3CD1&quot;/&gt;&lt;wsp:rsid wsp:val=&quot;003C3F1F&quot;/&gt;&lt;wsp:rsid wsp:val=&quot;003C4E01&quot;/&gt;&lt;wsp:rsid wsp:val=&quot;003C6E96&quot;/&gt;&lt;wsp:rsid wsp:val=&quot;003C6EF9&quot;/&gt;&lt;wsp:rsid wsp:val=&quot;003D001F&quot;/&gt;&lt;wsp:rsid wsp:val=&quot;003D0121&quot;/&gt;&lt;wsp:rsid wsp:val=&quot;003D0434&quot;/&gt;&lt;wsp:rsid wsp:val=&quot;003D1133&quot;/&gt;&lt;wsp:rsid wsp:val=&quot;003D1A5C&quot;/&gt;&lt;wsp:rsid wsp:val=&quot;003D2BBB&quot;/&gt;&lt;wsp:rsid wsp:val=&quot;003D2F4D&quot;/&gt;&lt;wsp:rsid wsp:val=&quot;003D31A1&quot;/&gt;&lt;wsp:rsid wsp:val=&quot;003D38DC&quot;/&gt;&lt;wsp:rsid wsp:val=&quot;003D3AD6&quot;/&gt;&lt;wsp:rsid wsp:val=&quot;003D46A0&quot;/&gt;&lt;wsp:rsid wsp:val=&quot;003D5947&quot;/&gt;&lt;wsp:rsid wsp:val=&quot;003D5E1A&quot;/&gt;&lt;wsp:rsid wsp:val=&quot;003D6B18&quot;/&gt;&lt;wsp:rsid wsp:val=&quot;003D7DBD&quot;/&gt;&lt;wsp:rsid wsp:val=&quot;003E1931&quot;/&gt;&lt;wsp:rsid wsp:val=&quot;003E29A9&quot;/&gt;&lt;wsp:rsid wsp:val=&quot;003E3044&quot;/&gt;&lt;wsp:rsid wsp:val=&quot;003E3B79&quot;/&gt;&lt;wsp:rsid wsp:val=&quot;003E4A39&quot;/&gt;&lt;wsp:rsid wsp:val=&quot;003E514F&quot;/&gt;&lt;wsp:rsid wsp:val=&quot;003E55E4&quot;/&gt;&lt;wsp:rsid wsp:val=&quot;003E5B8F&quot;/&gt;&lt;wsp:rsid wsp:val=&quot;003E5C71&quot;/&gt;&lt;wsp:rsid wsp:val=&quot;003E5F4B&quot;/&gt;&lt;wsp:rsid wsp:val=&quot;003E67E5&quot;/&gt;&lt;wsp:rsid wsp:val=&quot;003E7BC6&quot;/&gt;&lt;wsp:rsid wsp:val=&quot;003E7F26&quot;/&gt;&lt;wsp:rsid wsp:val=&quot;003E7F8F&quot;/&gt;&lt;wsp:rsid wsp:val=&quot;003F0CEA&quot;/&gt;&lt;wsp:rsid wsp:val=&quot;003F1A2D&quot;/&gt;&lt;wsp:rsid wsp:val=&quot;003F1BF6&quot;/&gt;&lt;wsp:rsid wsp:val=&quot;003F222A&quot;/&gt;&lt;wsp:rsid wsp:val=&quot;003F253E&quot;/&gt;&lt;wsp:rsid wsp:val=&quot;003F3286&quot;/&gt;&lt;wsp:rsid wsp:val=&quot;003F392D&quot;/&gt;&lt;wsp:rsid wsp:val=&quot;003F40CE&quot;/&gt;&lt;wsp:rsid wsp:val=&quot;003F415C&quot;/&gt;&lt;wsp:rsid wsp:val=&quot;003F4614&quot;/&gt;&lt;wsp:rsid wsp:val=&quot;003F498A&quot;/&gt;&lt;wsp:rsid wsp:val=&quot;003F4D8D&quot;/&gt;&lt;wsp:rsid wsp:val=&quot;003F567E&quot;/&gt;&lt;wsp:rsid wsp:val=&quot;003F56E2&quot;/&gt;&lt;wsp:rsid wsp:val=&quot;003F699C&quot;/&gt;&lt;wsp:rsid wsp:val=&quot;003F7E5E&quot;/&gt;&lt;wsp:rsid wsp:val=&quot;003F7FDD&quot;/&gt;&lt;wsp:rsid wsp:val=&quot;00400F81&quot;/&gt;&lt;wsp:rsid wsp:val=&quot;004013E4&quot;/&gt;&lt;wsp:rsid wsp:val=&quot;00401C22&quot;/&gt;&lt;wsp:rsid wsp:val=&quot;00403640&quot;/&gt;&lt;wsp:rsid wsp:val=&quot;00403AD1&quot;/&gt;&lt;wsp:rsid wsp:val=&quot;00404771&quot;/&gt;&lt;wsp:rsid wsp:val=&quot;004047A1&quot;/&gt;&lt;wsp:rsid wsp:val=&quot;004048B1&quot;/&gt;&lt;wsp:rsid wsp:val=&quot;00405139&quot;/&gt;&lt;wsp:rsid wsp:val=&quot;00405718&quot;/&gt;&lt;wsp:rsid wsp:val=&quot;00405E03&quot;/&gt;&lt;wsp:rsid wsp:val=&quot;00406CAD&quot;/&gt;&lt;wsp:rsid wsp:val=&quot;00407A9D&quot;/&gt;&lt;wsp:rsid wsp:val=&quot;004105C8&quot;/&gt;&lt;wsp:rsid wsp:val=&quot;00411CB2&quot;/&gt;&lt;wsp:rsid wsp:val=&quot;0041402F&quot;/&gt;&lt;wsp:rsid wsp:val=&quot;0041481F&quot;/&gt;&lt;wsp:rsid wsp:val=&quot;00415576&quot;/&gt;&lt;wsp:rsid wsp:val=&quot;00415B3B&quot;/&gt;&lt;wsp:rsid wsp:val=&quot;00415CFC&quot;/&gt;&lt;wsp:rsid wsp:val=&quot;00416656&quot;/&gt;&lt;wsp:rsid wsp:val=&quot;004166B5&quot;/&gt;&lt;wsp:rsid wsp:val=&quot;00416FD5&quot;/&gt;&lt;wsp:rsid wsp:val=&quot;004171EA&quot;/&gt;&lt;wsp:rsid wsp:val=&quot;00417EED&quot;/&gt;&lt;wsp:rsid wsp:val=&quot;00420B37&quot;/&gt;&lt;wsp:rsid wsp:val=&quot;00420BD6&quot;/&gt;&lt;wsp:rsid wsp:val=&quot;00420E36&quot;/&gt;&lt;wsp:rsid wsp:val=&quot;0042331E&quot;/&gt;&lt;wsp:rsid wsp:val=&quot;004238A3&quot;/&gt;&lt;wsp:rsid wsp:val=&quot;0042399A&quot;/&gt;&lt;wsp:rsid wsp:val=&quot;00424A48&quot;/&gt;&lt;wsp:rsid wsp:val=&quot;004250CB&quot;/&gt;&lt;wsp:rsid wsp:val=&quot;004256D5&quot;/&gt;&lt;wsp:rsid wsp:val=&quot;00426231&quot;/&gt;&lt;wsp:rsid wsp:val=&quot;00426656&quot;/&gt;&lt;wsp:rsid wsp:val=&quot;00427900&quot;/&gt;&lt;wsp:rsid wsp:val=&quot;00427FC5&quot;/&gt;&lt;wsp:rsid wsp:val=&quot;00430BD9&quot;/&gt;&lt;wsp:rsid wsp:val=&quot;0043117D&quot;/&gt;&lt;wsp:rsid wsp:val=&quot;004311A5&quot;/&gt;&lt;wsp:rsid wsp:val=&quot;00432E29&quot;/&gt;&lt;wsp:rsid wsp:val=&quot;004335D3&quot;/&gt;&lt;wsp:rsid wsp:val=&quot;00433AAF&quot;/&gt;&lt;wsp:rsid wsp:val=&quot;0043452D&quot;/&gt;&lt;wsp:rsid wsp:val=&quot;00434C90&quot;/&gt;&lt;wsp:rsid wsp:val=&quot;0043587A&quot;/&gt;&lt;wsp:rsid wsp:val=&quot;00436D72&quot;/&gt;&lt;wsp:rsid wsp:val=&quot;0044006A&quot;/&gt;&lt;wsp:rsid wsp:val=&quot;004403B3&quot;/&gt;&lt;wsp:rsid wsp:val=&quot;004403C1&quot;/&gt;&lt;wsp:rsid wsp:val=&quot;00440AF8&quot;/&gt;&lt;wsp:rsid wsp:val=&quot;00440D5E&quot;/&gt;&lt;wsp:rsid wsp:val=&quot;00440F79&quot;/&gt;&lt;wsp:rsid wsp:val=&quot;0044133F&quot;/&gt;&lt;wsp:rsid wsp:val=&quot;0044147E&quot;/&gt;&lt;wsp:rsid wsp:val=&quot;00441BE1&quot;/&gt;&lt;wsp:rsid wsp:val=&quot;00442C4B&quot;/&gt;&lt;wsp:rsid wsp:val=&quot;00444254&quot;/&gt;&lt;wsp:rsid wsp:val=&quot;004449FA&quot;/&gt;&lt;wsp:rsid wsp:val=&quot;0044613F&quot;/&gt;&lt;wsp:rsid wsp:val=&quot;004464E1&quot;/&gt;&lt;wsp:rsid wsp:val=&quot;00446E54&quot;/&gt;&lt;wsp:rsid wsp:val=&quot;00447A7E&quot;/&gt;&lt;wsp:rsid wsp:val=&quot;00447C7B&quot;/&gt;&lt;wsp:rsid wsp:val=&quot;00450388&quot;/&gt;&lt;wsp:rsid wsp:val=&quot;00450D67&quot;/&gt;&lt;wsp:rsid wsp:val=&quot;00451ECA&quot;/&gt;&lt;wsp:rsid wsp:val=&quot;004527E8&quot;/&gt;&lt;wsp:rsid wsp:val=&quot;00452EAE&quot;/&gt;&lt;wsp:rsid wsp:val=&quot;0045360B&quot;/&gt;&lt;wsp:rsid wsp:val=&quot;00454862&quot;/&gt;&lt;wsp:rsid wsp:val=&quot;00455585&quot;/&gt;&lt;wsp:rsid wsp:val=&quot;00455A97&quot;/&gt;&lt;wsp:rsid wsp:val=&quot;00455BBD&quot;/&gt;&lt;wsp:rsid wsp:val=&quot;0045623F&quot;/&gt;&lt;wsp:rsid wsp:val=&quot;0045702B&quot;/&gt;&lt;wsp:rsid wsp:val=&quot;004576B1&quot;/&gt;&lt;wsp:rsid wsp:val=&quot;0046114D&quot;/&gt;&lt;wsp:rsid wsp:val=&quot;004613F9&quot;/&gt;&lt;wsp:rsid wsp:val=&quot;00461F50&quot;/&gt;&lt;wsp:rsid wsp:val=&quot;004620DD&quot;/&gt;&lt;wsp:rsid wsp:val=&quot;00462725&quot;/&gt;&lt;wsp:rsid wsp:val=&quot;0046286F&quot;/&gt;&lt;wsp:rsid wsp:val=&quot;00465087&quot;/&gt;&lt;wsp:rsid wsp:val=&quot;00465977&quot;/&gt;&lt;wsp:rsid wsp:val=&quot;0046635A&quot;/&gt;&lt;wsp:rsid wsp:val=&quot;0046715E&quot;/&gt;&lt;wsp:rsid wsp:val=&quot;0047127D&quot;/&gt;&lt;wsp:rsid wsp:val=&quot;0047282E&quot;/&gt;&lt;wsp:rsid wsp:val=&quot;00474824&quot;/&gt;&lt;wsp:rsid wsp:val=&quot;00474DFF&quot;/&gt;&lt;wsp:rsid wsp:val=&quot;00476CD3&quot;/&gt;&lt;wsp:rsid wsp:val=&quot;004773C2&quot;/&gt;&lt;wsp:rsid wsp:val=&quot;00477711&quot;/&gt;&lt;wsp:rsid wsp:val=&quot;00477A9B&quot;/&gt;&lt;wsp:rsid wsp:val=&quot;004806EB&quot;/&gt;&lt;wsp:rsid wsp:val=&quot;00480BF2&quot;/&gt;&lt;wsp:rsid wsp:val=&quot;00480ED6&quot;/&gt;&lt;wsp:rsid wsp:val=&quot;00481F1F&quot;/&gt;&lt;wsp:rsid wsp:val=&quot;004834F9&quot;/&gt;&lt;wsp:rsid wsp:val=&quot;00483D4A&quot;/&gt;&lt;wsp:rsid wsp:val=&quot;00484922&quot;/&gt;&lt;wsp:rsid wsp:val=&quot;004855FF&quot;/&gt;&lt;wsp:rsid wsp:val=&quot;00487B4C&quot;/&gt;&lt;wsp:rsid wsp:val=&quot;00491240&quot;/&gt;&lt;wsp:rsid wsp:val=&quot;004933EC&quot;/&gt;&lt;wsp:rsid wsp:val=&quot;00494F3B&quot;/&gt;&lt;wsp:rsid wsp:val=&quot;00495280&quot;/&gt;&lt;wsp:rsid wsp:val=&quot;004960CB&quot;/&gt;&lt;wsp:rsid wsp:val=&quot;00497943&quot;/&gt;&lt;wsp:rsid wsp:val=&quot;004A2245&quot;/&gt;&lt;wsp:rsid wsp:val=&quot;004A28BF&quot;/&gt;&lt;wsp:rsid wsp:val=&quot;004A319F&quot;/&gt;&lt;wsp:rsid wsp:val=&quot;004A330D&quot;/&gt;&lt;wsp:rsid wsp:val=&quot;004A4378&quot;/&gt;&lt;wsp:rsid wsp:val=&quot;004A4779&quot;/&gt;&lt;wsp:rsid wsp:val=&quot;004A4A50&quot;/&gt;&lt;wsp:rsid wsp:val=&quot;004A6668&quot;/&gt;&lt;wsp:rsid wsp:val=&quot;004A72D6&quot;/&gt;&lt;wsp:rsid wsp:val=&quot;004A7C4E&quot;/&gt;&lt;wsp:rsid wsp:val=&quot;004A7DCC&quot;/&gt;&lt;wsp:rsid wsp:val=&quot;004B04BE&quot;/&gt;&lt;wsp:rsid wsp:val=&quot;004B05E1&quot;/&gt;&lt;wsp:rsid wsp:val=&quot;004B258E&quot;/&gt;&lt;wsp:rsid wsp:val=&quot;004B2F84&quot;/&gt;&lt;wsp:rsid wsp:val=&quot;004B32FE&quot;/&gt;&lt;wsp:rsid wsp:val=&quot;004B3BEF&quot;/&gt;&lt;wsp:rsid wsp:val=&quot;004B4DAF&quot;/&gt;&lt;wsp:rsid wsp:val=&quot;004B57D9&quot;/&gt;&lt;wsp:rsid wsp:val=&quot;004B583E&quot;/&gt;&lt;wsp:rsid wsp:val=&quot;004B6480&quot;/&gt;&lt;wsp:rsid wsp:val=&quot;004B7B32&quot;/&gt;&lt;wsp:rsid wsp:val=&quot;004C050C&quot;/&gt;&lt;wsp:rsid wsp:val=&quot;004C0632&quot;/&gt;&lt;wsp:rsid wsp:val=&quot;004C2037&quot;/&gt;&lt;wsp:rsid wsp:val=&quot;004C34DA&quot;/&gt;&lt;wsp:rsid wsp:val=&quot;004C37CE&quot;/&gt;&lt;wsp:rsid wsp:val=&quot;004C4663&quot;/&gt;&lt;wsp:rsid wsp:val=&quot;004C50C2&quot;/&gt;&lt;wsp:rsid wsp:val=&quot;004C538D&quot;/&gt;&lt;wsp:rsid wsp:val=&quot;004C5DD8&quot;/&gt;&lt;wsp:rsid wsp:val=&quot;004C5F3A&quot;/&gt;&lt;wsp:rsid wsp:val=&quot;004D058F&quot;/&gt;&lt;wsp:rsid wsp:val=&quot;004D111C&quot;/&gt;&lt;wsp:rsid wsp:val=&quot;004D14BF&quot;/&gt;&lt;wsp:rsid wsp:val=&quot;004D2379&quot;/&gt;&lt;wsp:rsid wsp:val=&quot;004D47C5&quot;/&gt;&lt;wsp:rsid wsp:val=&quot;004D4872&quot;/&gt;&lt;wsp:rsid wsp:val=&quot;004D6349&quot;/&gt;&lt;wsp:rsid wsp:val=&quot;004D7001&quot;/&gt;&lt;wsp:rsid wsp:val=&quot;004D73CC&quot;/&gt;&lt;wsp:rsid wsp:val=&quot;004D7A02&quot;/&gt;&lt;wsp:rsid wsp:val=&quot;004E0080&quot;/&gt;&lt;wsp:rsid wsp:val=&quot;004E021A&quot;/&gt;&lt;wsp:rsid wsp:val=&quot;004E05C1&quot;/&gt;&lt;wsp:rsid wsp:val=&quot;004E0734&quot;/&gt;&lt;wsp:rsid wsp:val=&quot;004E0B33&quot;/&gt;&lt;wsp:rsid wsp:val=&quot;004E1073&quot;/&gt;&lt;wsp:rsid wsp:val=&quot;004E18DF&quot;/&gt;&lt;wsp:rsid wsp:val=&quot;004E1BFD&quot;/&gt;&lt;wsp:rsid wsp:val=&quot;004E21FA&quot;/&gt;&lt;wsp:rsid wsp:val=&quot;004E2E9C&quot;/&gt;&lt;wsp:rsid wsp:val=&quot;004E312E&quot;/&gt;&lt;wsp:rsid wsp:val=&quot;004E5A1C&quot;/&gt;&lt;wsp:rsid wsp:val=&quot;004F18E6&quot;/&gt;&lt;wsp:rsid wsp:val=&quot;004F1F8F&quot;/&gt;&lt;wsp:rsid wsp:val=&quot;004F23A2&quot;/&gt;&lt;wsp:rsid wsp:val=&quot;004F28D8&quot;/&gt;&lt;wsp:rsid wsp:val=&quot;004F2AAE&quot;/&gt;&lt;wsp:rsid wsp:val=&quot;004F2C54&quot;/&gt;&lt;wsp:rsid wsp:val=&quot;004F3529&quot;/&gt;&lt;wsp:rsid wsp:val=&quot;004F3D71&quot;/&gt;&lt;wsp:rsid wsp:val=&quot;004F3F7A&quot;/&gt;&lt;wsp:rsid wsp:val=&quot;004F4D40&quot;/&gt;&lt;wsp:rsid wsp:val=&quot;004F65AA&quot;/&gt;&lt;wsp:rsid wsp:val=&quot;004F6D93&quot;/&gt;&lt;wsp:rsid wsp:val=&quot;004F6DA1&quot;/&gt;&lt;wsp:rsid wsp:val=&quot;0050086C&quot;/&gt;&lt;wsp:rsid wsp:val=&quot;00500BCC&quot;/&gt;&lt;wsp:rsid wsp:val=&quot;00501B7E&quot;/&gt;&lt;wsp:rsid wsp:val=&quot;00502ED7&quot;/&gt;&lt;wsp:rsid wsp:val=&quot;00503087&quot;/&gt;&lt;wsp:rsid wsp:val=&quot;005034C6&quot;/&gt;&lt;wsp:rsid wsp:val=&quot;00504E6D&quot;/&gt;&lt;wsp:rsid wsp:val=&quot;00507389&quot;/&gt;&lt;wsp:rsid wsp:val=&quot;005077A7&quot;/&gt;&lt;wsp:rsid wsp:val=&quot;005079EA&quot;/&gt;&lt;wsp:rsid wsp:val=&quot;00507C3F&quot;/&gt;&lt;wsp:rsid wsp:val=&quot;005105A5&quot;/&gt;&lt;wsp:rsid wsp:val=&quot;00511236&quot;/&gt;&lt;wsp:rsid wsp:val=&quot;0051124C&quot;/&gt;&lt;wsp:rsid wsp:val=&quot;0051146F&quot;/&gt;&lt;wsp:rsid wsp:val=&quot;00512291&quot;/&gt;&lt;wsp:rsid wsp:val=&quot;005125F3&quot;/&gt;&lt;wsp:rsid wsp:val=&quot;00512605&quot;/&gt;&lt;wsp:rsid wsp:val=&quot;00513D41&quot;/&gt;&lt;wsp:rsid wsp:val=&quot;00514518&quot;/&gt;&lt;wsp:rsid wsp:val=&quot;00515A78&quot;/&gt;&lt;wsp:rsid wsp:val=&quot;00515F7A&quot;/&gt;&lt;wsp:rsid wsp:val=&quot;00520B9B&quot;/&gt;&lt;wsp:rsid wsp:val=&quot;005218F1&quot;/&gt;&lt;wsp:rsid wsp:val=&quot;00521952&quot;/&gt;&lt;wsp:rsid wsp:val=&quot;00521A05&quot;/&gt;&lt;wsp:rsid wsp:val=&quot;0052367B&quot;/&gt;&lt;wsp:rsid wsp:val=&quot;00523B6C&quot;/&gt;&lt;wsp:rsid wsp:val=&quot;00524117&quot;/&gt;&lt;wsp:rsid wsp:val=&quot;00524DD3&quot;/&gt;&lt;wsp:rsid wsp:val=&quot;00525D26&quot;/&gt;&lt;wsp:rsid wsp:val=&quot;00525E86&quot;/&gt;&lt;wsp:rsid wsp:val=&quot;00526880&quot;/&gt;&lt;wsp:rsid wsp:val=&quot;0052689E&quot;/&gt;&lt;wsp:rsid wsp:val=&quot;0053049F&quot;/&gt;&lt;wsp:rsid wsp:val=&quot;00531645&quot;/&gt;&lt;wsp:rsid wsp:val=&quot;005325BA&quot;/&gt;&lt;wsp:rsid wsp:val=&quot;00533025&quot;/&gt;&lt;wsp:rsid wsp:val=&quot;00533AAC&quot;/&gt;&lt;wsp:rsid wsp:val=&quot;00533B61&quot;/&gt;&lt;wsp:rsid wsp:val=&quot;005349ED&quot;/&gt;&lt;wsp:rsid wsp:val=&quot;00534A23&quot;/&gt;&lt;wsp:rsid wsp:val=&quot;00534A4D&quot;/&gt;&lt;wsp:rsid wsp:val=&quot;005366D5&quot;/&gt;&lt;wsp:rsid wsp:val=&quot;00536F00&quot;/&gt;&lt;wsp:rsid wsp:val=&quot;005379CE&quot;/&gt;&lt;wsp:rsid wsp:val=&quot;005379FF&quot;/&gt;&lt;wsp:rsid wsp:val=&quot;005404B6&quot;/&gt;&lt;wsp:rsid wsp:val=&quot;005408CC&quot;/&gt;&lt;wsp:rsid wsp:val=&quot;005408FA&quot;/&gt;&lt;wsp:rsid wsp:val=&quot;00540EA0&quot;/&gt;&lt;wsp:rsid wsp:val=&quot;00541047&quot;/&gt;&lt;wsp:rsid wsp:val=&quot;005428B4&quot;/&gt;&lt;wsp:rsid wsp:val=&quot;0054298C&quot;/&gt;&lt;wsp:rsid wsp:val=&quot;00544A2E&quot;/&gt;&lt;wsp:rsid wsp:val=&quot;00544A5C&quot;/&gt;&lt;wsp:rsid wsp:val=&quot;00544BB2&quot;/&gt;&lt;wsp:rsid wsp:val=&quot;005469C8&quot;/&gt;&lt;wsp:rsid wsp:val=&quot;00546DCB&quot;/&gt;&lt;wsp:rsid wsp:val=&quot;005477EC&quot;/&gt;&lt;wsp:rsid wsp:val=&quot;00550435&quot;/&gt;&lt;wsp:rsid wsp:val=&quot;005506BD&quot;/&gt;&lt;wsp:rsid wsp:val=&quot;005511F9&quot;/&gt;&lt;wsp:rsid wsp:val=&quot;00552220&quot;/&gt;&lt;wsp:rsid wsp:val=&quot;00552460&quot;/&gt;&lt;wsp:rsid wsp:val=&quot;005540A1&quot;/&gt;&lt;wsp:rsid wsp:val=&quot;00555005&quot;/&gt;&lt;wsp:rsid wsp:val=&quot;00556381&quot;/&gt;&lt;wsp:rsid wsp:val=&quot;00556A25&quot;/&gt;&lt;wsp:rsid wsp:val=&quot;00556A72&quot;/&gt;&lt;wsp:rsid wsp:val=&quot;00556D7D&quot;/&gt;&lt;wsp:rsid wsp:val=&quot;00557027&quot;/&gt;&lt;wsp:rsid wsp:val=&quot;00557453&quot;/&gt;&lt;wsp:rsid wsp:val=&quot;0055780D&quot;/&gt;&lt;wsp:rsid wsp:val=&quot;00560043&quot;/&gt;&lt;wsp:rsid wsp:val=&quot;0056064E&quot;/&gt;&lt;wsp:rsid wsp:val=&quot;00560812&quot;/&gt;&lt;wsp:rsid wsp:val=&quot;005613D7&quot;/&gt;&lt;wsp:rsid wsp:val=&quot;00563204&quot;/&gt;&lt;wsp:rsid wsp:val=&quot;00563603&quot;/&gt;&lt;wsp:rsid wsp:val=&quot;0056373F&quot;/&gt;&lt;wsp:rsid wsp:val=&quot;00563D82&quot;/&gt;&lt;wsp:rsid wsp:val=&quot;0056448C&quot;/&gt;&lt;wsp:rsid wsp:val=&quot;00564B04&quot;/&gt;&lt;wsp:rsid wsp:val=&quot;00565205&quot;/&gt;&lt;wsp:rsid wsp:val=&quot;00565B11&quot;/&gt;&lt;wsp:rsid wsp:val=&quot;005664AF&quot;/&gt;&lt;wsp:rsid wsp:val=&quot;0056659F&quot;/&gt;&lt;wsp:rsid wsp:val=&quot;00566C5D&quot;/&gt;&lt;wsp:rsid wsp:val=&quot;00566F21&quot;/&gt;&lt;wsp:rsid wsp:val=&quot;0056746B&quot;/&gt;&lt;wsp:rsid wsp:val=&quot;0056766F&quot;/&gt;&lt;wsp:rsid wsp:val=&quot;005676D8&quot;/&gt;&lt;wsp:rsid wsp:val=&quot;00567A2C&quot;/&gt;&lt;wsp:rsid wsp:val=&quot;005702F2&quot;/&gt;&lt;wsp:rsid wsp:val=&quot;00570C52&quot;/&gt;&lt;wsp:rsid wsp:val=&quot;0057228B&quot;/&gt;&lt;wsp:rsid wsp:val=&quot;00573391&quot;/&gt;&lt;wsp:rsid wsp:val=&quot;00574883&quot;/&gt;&lt;wsp:rsid wsp:val=&quot;0057517E&quot;/&gt;&lt;wsp:rsid wsp:val=&quot;0057773E&quot;/&gt;&lt;wsp:rsid wsp:val=&quot;005802F1&quot;/&gt;&lt;wsp:rsid wsp:val=&quot;0058061C&quot;/&gt;&lt;wsp:rsid wsp:val=&quot;00580704&quot;/&gt;&lt;wsp:rsid wsp:val=&quot;00580A3E&quot;/&gt;&lt;wsp:rsid wsp:val=&quot;00580F25&quot;/&gt;&lt;wsp:rsid wsp:val=&quot;005814DD&quot;/&gt;&lt;wsp:rsid wsp:val=&quot;00581ABC&quot;/&gt;&lt;wsp:rsid wsp:val=&quot;00583C0A&quot;/&gt;&lt;wsp:rsid wsp:val=&quot;005842A0&quot;/&gt;&lt;wsp:rsid wsp:val=&quot;005844A0&quot;/&gt;&lt;wsp:rsid wsp:val=&quot;0058465E&quot;/&gt;&lt;wsp:rsid wsp:val=&quot;0058542E&quot;/&gt;&lt;wsp:rsid wsp:val=&quot;005864E6&quot;/&gt;&lt;wsp:rsid wsp:val=&quot;00586D5B&quot;/&gt;&lt;wsp:rsid wsp:val=&quot;005909B7&quot;/&gt;&lt;wsp:rsid wsp:val=&quot;00590D70&quot;/&gt;&lt;wsp:rsid wsp:val=&quot;00591ED5&quot;/&gt;&lt;wsp:rsid wsp:val=&quot;00592006&quot;/&gt;&lt;wsp:rsid wsp:val=&quot;005921BA&quot;/&gt;&lt;wsp:rsid wsp:val=&quot;0059236D&quot;/&gt;&lt;wsp:rsid wsp:val=&quot;0059291D&quot;/&gt;&lt;wsp:rsid wsp:val=&quot;00594B9E&quot;/&gt;&lt;wsp:rsid wsp:val=&quot;00594C38&quot;/&gt;&lt;wsp:rsid wsp:val=&quot;00594F8F&quot;/&gt;&lt;wsp:rsid wsp:val=&quot;00595AC1&quot;/&gt;&lt;wsp:rsid wsp:val=&quot;00596FDB&quot;/&gt;&lt;wsp:rsid wsp:val=&quot;00597C8B&quot;/&gt;&lt;wsp:rsid wsp:val=&quot;00597D3D&quot;/&gt;&lt;wsp:rsid wsp:val=&quot;005A069D&quot;/&gt;&lt;wsp:rsid wsp:val=&quot;005A0A00&quot;/&gt;&lt;wsp:rsid wsp:val=&quot;005A0C3D&quot;/&gt;&lt;wsp:rsid wsp:val=&quot;005A1962&quot;/&gt;&lt;wsp:rsid wsp:val=&quot;005A1A75&quot;/&gt;&lt;wsp:rsid wsp:val=&quot;005A2782&quot;/&gt;&lt;wsp:rsid wsp:val=&quot;005A4966&quot;/&gt;&lt;wsp:rsid wsp:val=&quot;005A5A09&quot;/&gt;&lt;wsp:rsid wsp:val=&quot;005A6C2B&quot;/&gt;&lt;wsp:rsid wsp:val=&quot;005B0F9A&quot;/&gt;&lt;wsp:rsid wsp:val=&quot;005B18E7&quot;/&gt;&lt;wsp:rsid wsp:val=&quot;005B261C&quot;/&gt;&lt;wsp:rsid wsp:val=&quot;005B2A31&quot;/&gt;&lt;wsp:rsid wsp:val=&quot;005B2BA8&quot;/&gt;&lt;wsp:rsid wsp:val=&quot;005B3494&quot;/&gt;&lt;wsp:rsid wsp:val=&quot;005B3FA2&quot;/&gt;&lt;wsp:rsid wsp:val=&quot;005B4C42&quot;/&gt;&lt;wsp:rsid wsp:val=&quot;005B4C5C&quot;/&gt;&lt;wsp:rsid wsp:val=&quot;005B75AB&quot;/&gt;&lt;wsp:rsid wsp:val=&quot;005B7AAE&quot;/&gt;&lt;wsp:rsid wsp:val=&quot;005B7CEE&quot;/&gt;&lt;wsp:rsid wsp:val=&quot;005C05FD&quot;/&gt;&lt;wsp:rsid wsp:val=&quot;005C0B0B&quot;/&gt;&lt;wsp:rsid wsp:val=&quot;005C1518&quot;/&gt;&lt;wsp:rsid wsp:val=&quot;005C1C31&quot;/&gt;&lt;wsp:rsid wsp:val=&quot;005C1F8C&quot;/&gt;&lt;wsp:rsid wsp:val=&quot;005C213D&quot;/&gt;&lt;wsp:rsid wsp:val=&quot;005C2899&quot;/&gt;&lt;wsp:rsid wsp:val=&quot;005C2BAC&quot;/&gt;&lt;wsp:rsid wsp:val=&quot;005C422E&quot;/&gt;&lt;wsp:rsid wsp:val=&quot;005C4E6F&quot;/&gt;&lt;wsp:rsid wsp:val=&quot;005C5250&quot;/&gt;&lt;wsp:rsid wsp:val=&quot;005C5378&quot;/&gt;&lt;wsp:rsid wsp:val=&quot;005C5671&quot;/&gt;&lt;wsp:rsid wsp:val=&quot;005C5EC7&quot;/&gt;&lt;wsp:rsid wsp:val=&quot;005C6033&quot;/&gt;&lt;wsp:rsid wsp:val=&quot;005C704A&quot;/&gt;&lt;wsp:rsid wsp:val=&quot;005C741C&quot;/&gt;&lt;wsp:rsid wsp:val=&quot;005C7E07&quot;/&gt;&lt;wsp:rsid wsp:val=&quot;005D021C&quot;/&gt;&lt;wsp:rsid wsp:val=&quot;005D026E&quot;/&gt;&lt;wsp:rsid wsp:val=&quot;005D08AF&quot;/&gt;&lt;wsp:rsid wsp:val=&quot;005D0AF4&quot;/&gt;&lt;wsp:rsid wsp:val=&quot;005D2693&quot;/&gt;&lt;wsp:rsid wsp:val=&quot;005D2C4D&quot;/&gt;&lt;wsp:rsid wsp:val=&quot;005D335D&quot;/&gt;&lt;wsp:rsid wsp:val=&quot;005D3D5B&quot;/&gt;&lt;wsp:rsid wsp:val=&quot;005D419C&quot;/&gt;&lt;wsp:rsid wsp:val=&quot;005D45F5&quot;/&gt;&lt;wsp:rsid wsp:val=&quot;005D583B&quot;/&gt;&lt;wsp:rsid wsp:val=&quot;005D6936&quot;/&gt;&lt;wsp:rsid wsp:val=&quot;005D6D08&quot;/&gt;&lt;wsp:rsid wsp:val=&quot;005D7610&quot;/&gt;&lt;wsp:rsid wsp:val=&quot;005E0025&quot;/&gt;&lt;wsp:rsid wsp:val=&quot;005E006D&quot;/&gt;&lt;wsp:rsid wsp:val=&quot;005E0141&quot;/&gt;&lt;wsp:rsid wsp:val=&quot;005E0181&quot;/&gt;&lt;wsp:rsid wsp:val=&quot;005E112B&quot;/&gt;&lt;wsp:rsid wsp:val=&quot;005E1609&quot;/&gt;&lt;wsp:rsid wsp:val=&quot;005E1C36&quot;/&gt;&lt;wsp:rsid wsp:val=&quot;005E205B&quot;/&gt;&lt;wsp:rsid wsp:val=&quot;005E364F&quot;/&gt;&lt;wsp:rsid wsp:val=&quot;005E52DA&quot;/&gt;&lt;wsp:rsid wsp:val=&quot;005E5B1E&quot;/&gt;&lt;wsp:rsid wsp:val=&quot;005E618C&quot;/&gt;&lt;wsp:rsid wsp:val=&quot;005E651A&quot;/&gt;&lt;wsp:rsid wsp:val=&quot;005E6F28&quot;/&gt;&lt;wsp:rsid wsp:val=&quot;005E7374&quot;/&gt;&lt;wsp:rsid wsp:val=&quot;005E7BFB&quot;/&gt;&lt;wsp:rsid wsp:val=&quot;005F09D8&quot;/&gt;&lt;wsp:rsid wsp:val=&quot;005F0AA8&quot;/&gt;&lt;wsp:rsid wsp:val=&quot;005F196A&quot;/&gt;&lt;wsp:rsid wsp:val=&quot;005F2254&quot;/&gt;&lt;wsp:rsid wsp:val=&quot;005F23BE&quot;/&gt;&lt;wsp:rsid wsp:val=&quot;005F23E2&quot;/&gt;&lt;wsp:rsid wsp:val=&quot;005F27E4&quot;/&gt;&lt;wsp:rsid wsp:val=&quot;005F295B&quot;/&gt;&lt;wsp:rsid wsp:val=&quot;005F29B6&quot;/&gt;&lt;wsp:rsid wsp:val=&quot;005F3D2B&quot;/&gt;&lt;wsp:rsid wsp:val=&quot;005F4D0D&quot;/&gt;&lt;wsp:rsid wsp:val=&quot;005F5049&quot;/&gt;&lt;wsp:rsid wsp:val=&quot;005F6037&quot;/&gt;&lt;wsp:rsid wsp:val=&quot;005F6B51&quot;/&gt;&lt;wsp:rsid wsp:val=&quot;005F6C9A&quot;/&gt;&lt;wsp:rsid wsp:val=&quot;005F6E13&quot;/&gt;&lt;wsp:rsid wsp:val=&quot;005F734C&quot;/&gt;&lt;wsp:rsid wsp:val=&quot;005F7A69&quot;/&gt;&lt;wsp:rsid wsp:val=&quot;005F7C1A&quot;/&gt;&lt;wsp:rsid wsp:val=&quot;00600645&quot;/&gt;&lt;wsp:rsid wsp:val=&quot;006006BD&quot;/&gt;&lt;wsp:rsid wsp:val=&quot;006007CF&quot;/&gt;&lt;wsp:rsid wsp:val=&quot;00600C4D&quot;/&gt;&lt;wsp:rsid wsp:val=&quot;00602A58&quot;/&gt;&lt;wsp:rsid wsp:val=&quot;006060CB&quot;/&gt;&lt;wsp:rsid wsp:val=&quot;006126DE&quot;/&gt;&lt;wsp:rsid wsp:val=&quot;00612DAF&quot;/&gt;&lt;wsp:rsid wsp:val=&quot;00612F02&quot;/&gt;&lt;wsp:rsid wsp:val=&quot;00612F5B&quot;/&gt;&lt;wsp:rsid wsp:val=&quot;00613A67&quot;/&gt;&lt;wsp:rsid wsp:val=&quot;00614C83&quot;/&gt;&lt;wsp:rsid wsp:val=&quot;00614E47&quot;/&gt;&lt;wsp:rsid wsp:val=&quot;00615342&quot;/&gt;&lt;wsp:rsid wsp:val=&quot;00615F25&quot;/&gt;&lt;wsp:rsid wsp:val=&quot;006160A7&quot;/&gt;&lt;wsp:rsid wsp:val=&quot;006169D0&quot;/&gt;&lt;wsp:rsid wsp:val=&quot;00617FD4&quot;/&gt;&lt;wsp:rsid wsp:val=&quot;006206D3&quot;/&gt;&lt;wsp:rsid wsp:val=&quot;006207CA&quot;/&gt;&lt;wsp:rsid wsp:val=&quot;00621644&quot;/&gt;&lt;wsp:rsid wsp:val=&quot;00621828&quot;/&gt;&lt;wsp:rsid wsp:val=&quot;00621FAB&quot;/&gt;&lt;wsp:rsid wsp:val=&quot;0062375A&quot;/&gt;&lt;wsp:rsid wsp:val=&quot;006242A5&quot;/&gt;&lt;wsp:rsid wsp:val=&quot;006244CF&quot;/&gt;&lt;wsp:rsid wsp:val=&quot;00625134&quot;/&gt;&lt;wsp:rsid wsp:val=&quot;0062573C&quot;/&gt;&lt;wsp:rsid wsp:val=&quot;00626E24&quot;/&gt;&lt;wsp:rsid wsp:val=&quot;00631018&quot;/&gt;&lt;wsp:rsid wsp:val=&quot;00631D29&quot;/&gt;&lt;wsp:rsid wsp:val=&quot;006322C5&quot;/&gt;&lt;wsp:rsid wsp:val=&quot;00632704&quot;/&gt;&lt;wsp:rsid wsp:val=&quot;00632842&quot;/&gt;&lt;wsp:rsid wsp:val=&quot;0063313C&quot;/&gt;&lt;wsp:rsid wsp:val=&quot;00634872&quot;/&gt;&lt;wsp:rsid wsp:val=&quot;00634B67&quot;/&gt;&lt;wsp:rsid wsp:val=&quot;006350E9&quot;/&gt;&lt;wsp:rsid wsp:val=&quot;00635B36&quot;/&gt;&lt;wsp:rsid wsp:val=&quot;00640DAE&quot;/&gt;&lt;wsp:rsid wsp:val=&quot;00641A39&quot;/&gt;&lt;wsp:rsid wsp:val=&quot;00641B6E&quot;/&gt;&lt;wsp:rsid wsp:val=&quot;00641E10&quot;/&gt;&lt;wsp:rsid wsp:val=&quot;00641E36&quot;/&gt;&lt;wsp:rsid wsp:val=&quot;006427A1&quot;/&gt;&lt;wsp:rsid wsp:val=&quot;006435AA&quot;/&gt;&lt;wsp:rsid wsp:val=&quot;00644B68&quot;/&gt;&lt;wsp:rsid wsp:val=&quot;00645248&quot;/&gt;&lt;wsp:rsid wsp:val=&quot;00645B8C&quot;/&gt;&lt;wsp:rsid wsp:val=&quot;00647E3F&quot;/&gt;&lt;wsp:rsid wsp:val=&quot;00647FB0&quot;/&gt;&lt;wsp:rsid wsp:val=&quot;006500CB&quot;/&gt;&lt;wsp:rsid wsp:val=&quot;00650891&quot;/&gt;&lt;wsp:rsid wsp:val=&quot;00651028&quot;/&gt;&lt;wsp:rsid wsp:val=&quot;00651B47&quot;/&gt;&lt;wsp:rsid wsp:val=&quot;00651E0A&quot;/&gt;&lt;wsp:rsid wsp:val=&quot;00651FC6&quot;/&gt;&lt;wsp:rsid wsp:val=&quot;00652A57&quot;/&gt;&lt;wsp:rsid wsp:val=&quot;00652E87&quot;/&gt;&lt;wsp:rsid wsp:val=&quot;00654C7B&quot;/&gt;&lt;wsp:rsid wsp:val=&quot;00654D41&quot;/&gt;&lt;wsp:rsid wsp:val=&quot;006576D2&quot;/&gt;&lt;wsp:rsid wsp:val=&quot;0065792B&quot;/&gt;&lt;wsp:rsid wsp:val=&quot;0066019D&quot;/&gt;&lt;wsp:rsid wsp:val=&quot;00660E7B&quot;/&gt;&lt;wsp:rsid wsp:val=&quot;00661E54&quot;/&gt;&lt;wsp:rsid wsp:val=&quot;00662ACC&quot;/&gt;&lt;wsp:rsid wsp:val=&quot;00662D02&quot;/&gt;&lt;wsp:rsid wsp:val=&quot;00663934&quot;/&gt;&lt;wsp:rsid wsp:val=&quot;006640FA&quot;/&gt;&lt;wsp:rsid wsp:val=&quot;006643B0&quot;/&gt;&lt;wsp:rsid wsp:val=&quot;00664701&quot;/&gt;&lt;wsp:rsid wsp:val=&quot;0066493B&quot;/&gt;&lt;wsp:rsid wsp:val=&quot;00665B77&quot;/&gt;&lt;wsp:rsid wsp:val=&quot;00665D66&quot;/&gt;&lt;wsp:rsid wsp:val=&quot;00666033&quot;/&gt;&lt;wsp:rsid wsp:val=&quot;0067135E&quot;/&gt;&lt;wsp:rsid wsp:val=&quot;00671B28&quot;/&gt;&lt;wsp:rsid wsp:val=&quot;00671CD7&quot;/&gt;&lt;wsp:rsid wsp:val=&quot;0067273B&quot;/&gt;&lt;wsp:rsid wsp:val=&quot;006731D7&quot;/&gt;&lt;wsp:rsid wsp:val=&quot;00673A37&quot;/&gt;&lt;wsp:rsid wsp:val=&quot;006741D7&quot;/&gt;&lt;wsp:rsid wsp:val=&quot;00674B4F&quot;/&gt;&lt;wsp:rsid wsp:val=&quot;00675181&quot;/&gt;&lt;wsp:rsid wsp:val=&quot;00676305&quot;/&gt;&lt;wsp:rsid wsp:val=&quot;00676552&quot;/&gt;&lt;wsp:rsid wsp:val=&quot;0067777C&quot;/&gt;&lt;wsp:rsid wsp:val=&quot;00677EB2&quot;/&gt;&lt;wsp:rsid wsp:val=&quot;00680324&quot;/&gt;&lt;wsp:rsid wsp:val=&quot;00680780&quot;/&gt;&lt;wsp:rsid wsp:val=&quot;0068293E&quot;/&gt;&lt;wsp:rsid wsp:val=&quot;00683850&quot;/&gt;&lt;wsp:rsid wsp:val=&quot;00683BE5&quot;/&gt;&lt;wsp:rsid wsp:val=&quot;006847EB&quot;/&gt;&lt;wsp:rsid wsp:val=&quot;00684E20&quot;/&gt;&lt;wsp:rsid wsp:val=&quot;00685C2E&quot;/&gt;&lt;wsp:rsid wsp:val=&quot;0068740C&quot;/&gt;&lt;wsp:rsid wsp:val=&quot;00687ECF&quot;/&gt;&lt;wsp:rsid wsp:val=&quot;006903F5&quot;/&gt;&lt;wsp:rsid wsp:val=&quot;00690457&quot;/&gt;&lt;wsp:rsid wsp:val=&quot;00690587&quot;/&gt;&lt;wsp:rsid wsp:val=&quot;00691609&quot;/&gt;&lt;wsp:rsid wsp:val=&quot;006917C3&quot;/&gt;&lt;wsp:rsid wsp:val=&quot;0069205C&quot;/&gt;&lt;wsp:rsid wsp:val=&quot;006942AB&quot;/&gt;&lt;wsp:rsid wsp:val=&quot;00694F10&quot;/&gt;&lt;wsp:rsid wsp:val=&quot;00695400&quot;/&gt;&lt;wsp:rsid wsp:val=&quot;00695EBC&quot;/&gt;&lt;wsp:rsid wsp:val=&quot;00695EC4&quot;/&gt;&lt;wsp:rsid wsp:val=&quot;0069699C&quot;/&gt;&lt;wsp:rsid wsp:val=&quot;00696E26&quot;/&gt;&lt;wsp:rsid wsp:val=&quot;00696F03&quot;/&gt;&lt;wsp:rsid wsp:val=&quot;0069774B&quot;/&gt;&lt;wsp:rsid wsp:val=&quot;00697B10&quot;/&gt;&lt;wsp:rsid wsp:val=&quot;006A01A1&quot;/&gt;&lt;wsp:rsid wsp:val=&quot;006A07A6&quot;/&gt;&lt;wsp:rsid wsp:val=&quot;006A0C63&quot;/&gt;&lt;wsp:rsid wsp:val=&quot;006A1171&quot;/&gt;&lt;wsp:rsid wsp:val=&quot;006A140B&quot;/&gt;&lt;wsp:rsid wsp:val=&quot;006A1DDC&quot;/&gt;&lt;wsp:rsid wsp:val=&quot;006A1F22&quot;/&gt;&lt;wsp:rsid wsp:val=&quot;006A3528&quot;/&gt;&lt;wsp:rsid wsp:val=&quot;006A3D8E&quot;/&gt;&lt;wsp:rsid wsp:val=&quot;006A4753&quot;/&gt;&lt;wsp:rsid wsp:val=&quot;006A4A91&quot;/&gt;&lt;wsp:rsid wsp:val=&quot;006A52C3&quot;/&gt;&lt;wsp:rsid wsp:val=&quot;006A53B9&quot;/&gt;&lt;wsp:rsid wsp:val=&quot;006A6C8A&quot;/&gt;&lt;wsp:rsid wsp:val=&quot;006A799A&quot;/&gt;&lt;wsp:rsid wsp:val=&quot;006B02C6&quot;/&gt;&lt;wsp:rsid wsp:val=&quot;006B0777&quot;/&gt;&lt;wsp:rsid wsp:val=&quot;006B0B61&quot;/&gt;&lt;wsp:rsid wsp:val=&quot;006B1D35&quot;/&gt;&lt;wsp:rsid wsp:val=&quot;006B3BCA&quot;/&gt;&lt;wsp:rsid wsp:val=&quot;006B550C&quot;/&gt;&lt;wsp:rsid wsp:val=&quot;006B5918&quot;/&gt;&lt;wsp:rsid wsp:val=&quot;006B5FF6&quot;/&gt;&lt;wsp:rsid wsp:val=&quot;006B6C00&quot;/&gt;&lt;wsp:rsid wsp:val=&quot;006B7949&quot;/&gt;&lt;wsp:rsid wsp:val=&quot;006B7A29&quot;/&gt;&lt;wsp:rsid wsp:val=&quot;006C0846&quot;/&gt;&lt;wsp:rsid wsp:val=&quot;006C09CD&quot;/&gt;&lt;wsp:rsid wsp:val=&quot;006C2893&quot;/&gt;&lt;wsp:rsid wsp:val=&quot;006C4019&quot;/&gt;&lt;wsp:rsid wsp:val=&quot;006C49F5&quot;/&gt;&lt;wsp:rsid wsp:val=&quot;006C4A5B&quot;/&gt;&lt;wsp:rsid wsp:val=&quot;006C69BC&quot;/&gt;&lt;wsp:rsid wsp:val=&quot;006C779D&quot;/&gt;&lt;wsp:rsid wsp:val=&quot;006C7908&quot;/&gt;&lt;wsp:rsid wsp:val=&quot;006C7D50&quot;/&gt;&lt;wsp:rsid wsp:val=&quot;006D0149&quot;/&gt;&lt;wsp:rsid wsp:val=&quot;006D06EF&quot;/&gt;&lt;wsp:rsid wsp:val=&quot;006D0F85&quot;/&gt;&lt;wsp:rsid wsp:val=&quot;006D16C0&quot;/&gt;&lt;wsp:rsid wsp:val=&quot;006D1D76&quot;/&gt;&lt;wsp:rsid wsp:val=&quot;006D26A5&quot;/&gt;&lt;wsp:rsid wsp:val=&quot;006D3006&quot;/&gt;&lt;wsp:rsid wsp:val=&quot;006D402E&quot;/&gt;&lt;wsp:rsid wsp:val=&quot;006D4442&quot;/&gt;&lt;wsp:rsid wsp:val=&quot;006D4A48&quot;/&gt;&lt;wsp:rsid wsp:val=&quot;006D4A49&quot;/&gt;&lt;wsp:rsid wsp:val=&quot;006D4B65&quot;/&gt;&lt;wsp:rsid wsp:val=&quot;006D5EFE&quot;/&gt;&lt;wsp:rsid wsp:val=&quot;006D7DF7&quot;/&gt;&lt;wsp:rsid wsp:val=&quot;006D7FD4&quot;/&gt;&lt;wsp:rsid wsp:val=&quot;006E05F7&quot;/&gt;&lt;wsp:rsid wsp:val=&quot;006E0F37&quot;/&gt;&lt;wsp:rsid wsp:val=&quot;006E1615&quot;/&gt;&lt;wsp:rsid wsp:val=&quot;006E2B5D&quot;/&gt;&lt;wsp:rsid wsp:val=&quot;006E3D8C&quot;/&gt;&lt;wsp:rsid wsp:val=&quot;006E43D2&quot;/&gt;&lt;wsp:rsid wsp:val=&quot;006E48D5&quot;/&gt;&lt;wsp:rsid wsp:val=&quot;006E4E31&quot;/&gt;&lt;wsp:rsid wsp:val=&quot;006E5991&quot;/&gt;&lt;wsp:rsid wsp:val=&quot;006E6146&quot;/&gt;&lt;wsp:rsid wsp:val=&quot;006E690F&quot;/&gt;&lt;wsp:rsid wsp:val=&quot;006E7CEF&quot;/&gt;&lt;wsp:rsid wsp:val=&quot;006E7F61&quot;/&gt;&lt;wsp:rsid wsp:val=&quot;006F15C7&quot;/&gt;&lt;wsp:rsid wsp:val=&quot;006F2151&quot;/&gt;&lt;wsp:rsid wsp:val=&quot;006F2397&quot;/&gt;&lt;wsp:rsid wsp:val=&quot;006F29DF&quot;/&gt;&lt;wsp:rsid wsp:val=&quot;006F2F50&quot;/&gt;&lt;wsp:rsid wsp:val=&quot;006F36FA&quot;/&gt;&lt;wsp:rsid wsp:val=&quot;006F375F&quot;/&gt;&lt;wsp:rsid wsp:val=&quot;006F4303&quot;/&gt;&lt;wsp:rsid wsp:val=&quot;006F43C3&quot;/&gt;&lt;wsp:rsid wsp:val=&quot;006F4EB5&quot;/&gt;&lt;wsp:rsid wsp:val=&quot;006F50BF&quot;/&gt;&lt;wsp:rsid wsp:val=&quot;006F5EB8&quot;/&gt;&lt;wsp:rsid wsp:val=&quot;006F6159&quot;/&gt;&lt;wsp:rsid wsp:val=&quot;006F724E&quot;/&gt;&lt;wsp:rsid wsp:val=&quot;006F790E&quot;/&gt;&lt;wsp:rsid wsp:val=&quot;006F7D8A&quot;/&gt;&lt;wsp:rsid wsp:val=&quot;007002C0&quot;/&gt;&lt;wsp:rsid wsp:val=&quot;007011BD&quot;/&gt;&lt;wsp:rsid wsp:val=&quot;007014A4&quot;/&gt;&lt;wsp:rsid wsp:val=&quot;00701D89&quot;/&gt;&lt;wsp:rsid wsp:val=&quot;007022EA&quot;/&gt;&lt;wsp:rsid wsp:val=&quot;00702CC8&quot;/&gt;&lt;wsp:rsid wsp:val=&quot;007030E4&quot;/&gt;&lt;wsp:rsid wsp:val=&quot;007066EA&quot;/&gt;&lt;wsp:rsid wsp:val=&quot;007100D8&quot;/&gt;&lt;wsp:rsid wsp:val=&quot;0071096E&quot;/&gt;&lt;wsp:rsid wsp:val=&quot;00710FC4&quot;/&gt;&lt;wsp:rsid wsp:val=&quot;007111CB&quot;/&gt;&lt;wsp:rsid wsp:val=&quot;00711368&quot;/&gt;&lt;wsp:rsid wsp:val=&quot;007113DD&quot;/&gt;&lt;wsp:rsid wsp:val=&quot;007126CA&quot;/&gt;&lt;wsp:rsid wsp:val=&quot;0071295E&quot;/&gt;&lt;wsp:rsid wsp:val=&quot;00713A5C&quot;/&gt;&lt;wsp:rsid wsp:val=&quot;00713F2B&quot;/&gt;&lt;wsp:rsid wsp:val=&quot;00715782&quot;/&gt;&lt;wsp:rsid wsp:val=&quot;00715FA1&quot;/&gt;&lt;wsp:rsid wsp:val=&quot;00716406&quot;/&gt;&lt;wsp:rsid wsp:val=&quot;00716B93&quot;/&gt;&lt;wsp:rsid wsp:val=&quot;00717CE3&quot;/&gt;&lt;wsp:rsid wsp:val=&quot;007205BC&quot;/&gt;&lt;wsp:rsid wsp:val=&quot;00720A5D&quot;/&gt;&lt;wsp:rsid wsp:val=&quot;00720A8B&quot;/&gt;&lt;wsp:rsid wsp:val=&quot;0072158E&quot;/&gt;&lt;wsp:rsid wsp:val=&quot;00721C29&quot;/&gt;&lt;wsp:rsid wsp:val=&quot;007220DD&quot;/&gt;&lt;wsp:rsid wsp:val=&quot;007225F7&quot;/&gt;&lt;wsp:rsid wsp:val=&quot;00722C30&quot;/&gt;&lt;wsp:rsid wsp:val=&quot;00723587&quot;/&gt;&lt;wsp:rsid wsp:val=&quot;007235FD&quot;/&gt;&lt;wsp:rsid wsp:val=&quot;00723850&quot;/&gt;&lt;wsp:rsid wsp:val=&quot;00724CBA&quot;/&gt;&lt;wsp:rsid wsp:val=&quot;007254CA&quot;/&gt;&lt;wsp:rsid wsp:val=&quot;00725500&quot;/&gt;&lt;wsp:rsid wsp:val=&quot;00726F85&quot;/&gt;&lt;wsp:rsid wsp:val=&quot;007274C1&quot;/&gt;&lt;wsp:rsid wsp:val=&quot;007277FB&quot;/&gt;&lt;wsp:rsid wsp:val=&quot;00727D3D&quot;/&gt;&lt;wsp:rsid wsp:val=&quot;00730177&quot;/&gt;&lt;wsp:rsid wsp:val=&quot;00730A62&quot;/&gt;&lt;wsp:rsid wsp:val=&quot;00730E5C&quot;/&gt;&lt;wsp:rsid wsp:val=&quot;007310A9&quot;/&gt;&lt;wsp:rsid wsp:val=&quot;00731408&quot;/&gt;&lt;wsp:rsid wsp:val=&quot;00731FB8&quot;/&gt;&lt;wsp:rsid wsp:val=&quot;00732227&quot;/&gt;&lt;wsp:rsid wsp:val=&quot;0073383F&quot;/&gt;&lt;wsp:rsid wsp:val=&quot;007339BC&quot;/&gt;&lt;wsp:rsid wsp:val=&quot;00733B5D&quot;/&gt;&lt;wsp:rsid wsp:val=&quot;0073448E&quot;/&gt;&lt;wsp:rsid wsp:val=&quot;007345A3&quot;/&gt;&lt;wsp:rsid wsp:val=&quot;007358E2&quot;/&gt;&lt;wsp:rsid wsp:val=&quot;00735A5C&quot;/&gt;&lt;wsp:rsid wsp:val=&quot;00735F69&quot;/&gt;&lt;wsp:rsid wsp:val=&quot;00737AEB&quot;/&gt;&lt;wsp:rsid wsp:val=&quot;00740876&quot;/&gt;&lt;wsp:rsid wsp:val=&quot;00740E3E&quot;/&gt;&lt;wsp:rsid wsp:val=&quot;007411D7&quot;/&gt;&lt;wsp:rsid wsp:val=&quot;0074126A&quot;/&gt;&lt;wsp:rsid wsp:val=&quot;00741870&quot;/&gt;&lt;wsp:rsid wsp:val=&quot;00741D6B&quot;/&gt;&lt;wsp:rsid wsp:val=&quot;00741FAA&quot;/&gt;&lt;wsp:rsid wsp:val=&quot;007424EE&quot;/&gt;&lt;wsp:rsid wsp:val=&quot;00742831&quot;/&gt;&lt;wsp:rsid wsp:val=&quot;00743A8E&quot;/&gt;&lt;wsp:rsid wsp:val=&quot;00743B61&quot;/&gt;&lt;wsp:rsid wsp:val=&quot;007448A9&quot;/&gt;&lt;wsp:rsid wsp:val=&quot;00745517&quot;/&gt;&lt;wsp:rsid wsp:val=&quot;007456CC&quot;/&gt;&lt;wsp:rsid wsp:val=&quot;00745BAA&quot;/&gt;&lt;wsp:rsid wsp:val=&quot;00746C38&quot;/&gt;&lt;wsp:rsid wsp:val=&quot;00747E51&quot;/&gt;&lt;wsp:rsid wsp:val=&quot;00747FD4&quot;/&gt;&lt;wsp:rsid wsp:val=&quot;00750F98&quot;/&gt;&lt;wsp:rsid wsp:val=&quot;007511C6&quot;/&gt;&lt;wsp:rsid wsp:val=&quot;00751217&quot;/&gt;&lt;wsp:rsid wsp:val=&quot;00752CA2&quot;/&gt;&lt;wsp:rsid wsp:val=&quot;00753300&quot;/&gt;&lt;wsp:rsid wsp:val=&quot;0075553B&quot;/&gt;&lt;wsp:rsid wsp:val=&quot;007558A1&quot;/&gt;&lt;wsp:rsid wsp:val=&quot;00755E2E&quot;/&gt;&lt;wsp:rsid wsp:val=&quot;007571F3&quot;/&gt;&lt;wsp:rsid wsp:val=&quot;007572A9&quot;/&gt;&lt;wsp:rsid wsp:val=&quot;0075778D&quot;/&gt;&lt;wsp:rsid wsp:val=&quot;007577D6&quot;/&gt;&lt;wsp:rsid wsp:val=&quot;00757979&quot;/&gt;&lt;wsp:rsid wsp:val=&quot;007614BB&quot;/&gt;&lt;wsp:rsid wsp:val=&quot;0076179D&quot;/&gt;&lt;wsp:rsid wsp:val=&quot;00761C9B&quot;/&gt;&lt;wsp:rsid wsp:val=&quot;00762A8D&quot;/&gt;&lt;wsp:rsid wsp:val=&quot;00762F85&quot;/&gt;&lt;wsp:rsid wsp:val=&quot;0076369A&quot;/&gt;&lt;wsp:rsid wsp:val=&quot;00763C09&quot;/&gt;&lt;wsp:rsid wsp:val=&quot;00763C6D&quot;/&gt;&lt;wsp:rsid wsp:val=&quot;00764526&quot;/&gt;&lt;wsp:rsid wsp:val=&quot;007654FA&quot;/&gt;&lt;wsp:rsid wsp:val=&quot;00765A7A&quot;/&gt;&lt;wsp:rsid wsp:val=&quot;007664F5&quot;/&gt;&lt;wsp:rsid wsp:val=&quot;00770C86&quot;/&gt;&lt;wsp:rsid wsp:val=&quot;007720C5&quot;/&gt;&lt;wsp:rsid wsp:val=&quot;007733B0&quot;/&gt;&lt;wsp:rsid wsp:val=&quot;007741A9&quot;/&gt;&lt;wsp:rsid wsp:val=&quot;0077451D&quot;/&gt;&lt;wsp:rsid wsp:val=&quot;00774EE6&quot;/&gt;&lt;wsp:rsid wsp:val=&quot;00774F33&quot;/&gt;&lt;wsp:rsid wsp:val=&quot;00775A20&quot;/&gt;&lt;wsp:rsid wsp:val=&quot;00775C41&quot;/&gt;&lt;wsp:rsid wsp:val=&quot;007769E3&quot;/&gt;&lt;wsp:rsid wsp:val=&quot;00780DE4&quot;/&gt;&lt;wsp:rsid wsp:val=&quot;00780DFF&quot;/&gt;&lt;wsp:rsid wsp:val=&quot;00781B5E&quot;/&gt;&lt;wsp:rsid wsp:val=&quot;00781BA3&quot;/&gt;&lt;wsp:rsid wsp:val=&quot;00782C56&quot;/&gt;&lt;wsp:rsid wsp:val=&quot;00783218&quot;/&gt;&lt;wsp:rsid wsp:val=&quot;007837A8&quot;/&gt;&lt;wsp:rsid wsp:val=&quot;00786461&quot;/&gt;&lt;wsp:rsid wsp:val=&quot;00786CF4&quot;/&gt;&lt;wsp:rsid wsp:val=&quot;00787BBB&quot;/&gt;&lt;wsp:rsid wsp:val=&quot;00787CA1&quot;/&gt;&lt;wsp:rsid wsp:val=&quot;00790A7F&quot;/&gt;&lt;wsp:rsid wsp:val=&quot;00791059&quot;/&gt;&lt;wsp:rsid wsp:val=&quot;00792606&quot;/&gt;&lt;wsp:rsid wsp:val=&quot;007942DB&quot;/&gt;&lt;wsp:rsid wsp:val=&quot;007946B8&quot;/&gt;&lt;wsp:rsid wsp:val=&quot;00794B25&quot;/&gt;&lt;wsp:rsid wsp:val=&quot;00794F23&quot;/&gt;&lt;wsp:rsid wsp:val=&quot;00795853&quot;/&gt;&lt;wsp:rsid wsp:val=&quot;00795FBB&quot;/&gt;&lt;wsp:rsid wsp:val=&quot;007962C7&quot;/&gt;&lt;wsp:rsid wsp:val=&quot;0079679B&quot;/&gt;&lt;wsp:rsid wsp:val=&quot;0079707E&quot;/&gt;&lt;wsp:rsid wsp:val=&quot;007A0567&quot;/&gt;&lt;wsp:rsid wsp:val=&quot;007A4A42&quot;/&gt;&lt;wsp:rsid wsp:val=&quot;007A4BDB&quot;/&gt;&lt;wsp:rsid wsp:val=&quot;007A5050&quot;/&gt;&lt;wsp:rsid wsp:val=&quot;007A5646&quot;/&gt;&lt;wsp:rsid wsp:val=&quot;007A578D&quot;/&gt;&lt;wsp:rsid wsp:val=&quot;007A7255&quot;/&gt;&lt;wsp:rsid wsp:val=&quot;007B1A44&quot;/&gt;&lt;wsp:rsid wsp:val=&quot;007B24C7&quot;/&gt;&lt;wsp:rsid wsp:val=&quot;007B27B1&quot;/&gt;&lt;wsp:rsid wsp:val=&quot;007B32E5&quot;/&gt;&lt;wsp:rsid wsp:val=&quot;007B3716&quot;/&gt;&lt;wsp:rsid wsp:val=&quot;007B3C91&quot;/&gt;&lt;wsp:rsid wsp:val=&quot;007B3F88&quot;/&gt;&lt;wsp:rsid wsp:val=&quot;007B4600&quot;/&gt;&lt;wsp:rsid wsp:val=&quot;007B4A4A&quot;/&gt;&lt;wsp:rsid wsp:val=&quot;007B52E6&quot;/&gt;&lt;wsp:rsid wsp:val=&quot;007B73BD&quot;/&gt;&lt;wsp:rsid wsp:val=&quot;007B7B1F&quot;/&gt;&lt;wsp:rsid wsp:val=&quot;007C0BC9&quot;/&gt;&lt;wsp:rsid wsp:val=&quot;007C0D86&quot;/&gt;&lt;wsp:rsid wsp:val=&quot;007C18D7&quot;/&gt;&lt;wsp:rsid wsp:val=&quot;007C219D&quot;/&gt;&lt;wsp:rsid wsp:val=&quot;007C2FC9&quot;/&gt;&lt;wsp:rsid wsp:val=&quot;007C31D7&quot;/&gt;&lt;wsp:rsid wsp:val=&quot;007C39F7&quot;/&gt;&lt;wsp:rsid wsp:val=&quot;007C4A2C&quot;/&gt;&lt;wsp:rsid wsp:val=&quot;007C523C&quot;/&gt;&lt;wsp:rsid wsp:val=&quot;007C566D&quot;/&gt;&lt;wsp:rsid wsp:val=&quot;007C63B8&quot;/&gt;&lt;wsp:rsid wsp:val=&quot;007C67DE&quot;/&gt;&lt;wsp:rsid wsp:val=&quot;007C6DE0&quot;/&gt;&lt;wsp:rsid wsp:val=&quot;007C7587&quot;/&gt;&lt;wsp:rsid wsp:val=&quot;007C7F00&quot;/&gt;&lt;wsp:rsid wsp:val=&quot;007D02D5&quot;/&gt;&lt;wsp:rsid wsp:val=&quot;007D0702&quot;/&gt;&lt;wsp:rsid wsp:val=&quot;007D0E0D&quot;/&gt;&lt;wsp:rsid wsp:val=&quot;007D0F1D&quot;/&gt;&lt;wsp:rsid wsp:val=&quot;007D13E0&quot;/&gt;&lt;wsp:rsid wsp:val=&quot;007D1A60&quot;/&gt;&lt;wsp:rsid wsp:val=&quot;007D2B1C&quot;/&gt;&lt;wsp:rsid wsp:val=&quot;007D3204&quot;/&gt;&lt;wsp:rsid wsp:val=&quot;007D3B1E&quot;/&gt;&lt;wsp:rsid wsp:val=&quot;007D3BF1&quot;/&gt;&lt;wsp:rsid wsp:val=&quot;007D60A5&quot;/&gt;&lt;wsp:rsid wsp:val=&quot;007D6AB8&quot;/&gt;&lt;wsp:rsid wsp:val=&quot;007D755D&quot;/&gt;&lt;wsp:rsid wsp:val=&quot;007E2070&quot;/&gt;&lt;wsp:rsid wsp:val=&quot;007E21DF&quot;/&gt;&lt;wsp:rsid wsp:val=&quot;007E49CE&quot;/&gt;&lt;wsp:rsid wsp:val=&quot;007E4C29&quot;/&gt;&lt;wsp:rsid wsp:val=&quot;007E50C4&quot;/&gt;&lt;wsp:rsid wsp:val=&quot;007E53F8&quot;/&gt;&lt;wsp:rsid wsp:val=&quot;007E6426&quot;/&gt;&lt;wsp:rsid wsp:val=&quot;007E66EB&quot;/&gt;&lt;wsp:rsid wsp:val=&quot;007E66F2&quot;/&gt;&lt;wsp:rsid wsp:val=&quot;007E6CB0&quot;/&gt;&lt;wsp:rsid wsp:val=&quot;007E7601&quot;/&gt;&lt;wsp:rsid wsp:val=&quot;007E7F61&quot;/&gt;&lt;wsp:rsid wsp:val=&quot;007F01EF&quot;/&gt;&lt;wsp:rsid wsp:val=&quot;007F164F&quot;/&gt;&lt;wsp:rsid wsp:val=&quot;007F1BB9&quot;/&gt;&lt;wsp:rsid wsp:val=&quot;007F278D&quot;/&gt;&lt;wsp:rsid wsp:val=&quot;007F3468&quot;/&gt;&lt;wsp:rsid wsp:val=&quot;007F352F&quot;/&gt;&lt;wsp:rsid wsp:val=&quot;007F4655&quot;/&gt;&lt;wsp:rsid wsp:val=&quot;007F595B&quot;/&gt;&lt;wsp:rsid wsp:val=&quot;007F5B97&quot;/&gt;&lt;wsp:rsid wsp:val=&quot;007F6A18&quot;/&gt;&lt;wsp:rsid wsp:val=&quot;007F7EF9&quot;/&gt;&lt;wsp:rsid wsp:val=&quot;008019E4&quot;/&gt;&lt;wsp:rsid wsp:val=&quot;00801C44&quot;/&gt;&lt;wsp:rsid wsp:val=&quot;00801E6B&quot;/&gt;&lt;wsp:rsid wsp:val=&quot;00803334&quot;/&gt;&lt;wsp:rsid wsp:val=&quot;00803D9D&quot;/&gt;&lt;wsp:rsid wsp:val=&quot;0080454A&quot;/&gt;&lt;wsp:rsid wsp:val=&quot;00804720&quot;/&gt;&lt;wsp:rsid wsp:val=&quot;00806105&quot;/&gt;&lt;wsp:rsid wsp:val=&quot;00807D03&quot;/&gt;&lt;wsp:rsid wsp:val=&quot;00807D43&quot;/&gt;&lt;wsp:rsid wsp:val=&quot;00807E31&quot;/&gt;&lt;wsp:rsid wsp:val=&quot;00810010&quot;/&gt;&lt;wsp:rsid wsp:val=&quot;00810283&quot;/&gt;&lt;wsp:rsid wsp:val=&quot;00810422&quot;/&gt;&lt;wsp:rsid wsp:val=&quot;00810751&quot;/&gt;&lt;wsp:rsid wsp:val=&quot;008107BB&quot;/&gt;&lt;wsp:rsid wsp:val=&quot;00810E17&quot;/&gt;&lt;wsp:rsid wsp:val=&quot;00811804&quot;/&gt;&lt;wsp:rsid wsp:val=&quot;00812A29&quot;/&gt;&lt;wsp:rsid wsp:val=&quot;00813225&quot;/&gt;&lt;wsp:rsid wsp:val=&quot;00813374&quot;/&gt;&lt;wsp:rsid wsp:val=&quot;00814F52&quot;/&gt;&lt;wsp:rsid wsp:val=&quot;0081548A&quot;/&gt;&lt;wsp:rsid wsp:val=&quot;00815E8B&quot;/&gt;&lt;wsp:rsid wsp:val=&quot;00817330&quot;/&gt;&lt;wsp:rsid wsp:val=&quot;00817E01&quot;/&gt;&lt;wsp:rsid wsp:val=&quot;00817F72&quot;/&gt;&lt;wsp:rsid wsp:val=&quot;008202C5&quot;/&gt;&lt;wsp:rsid wsp:val=&quot;0082090C&quot;/&gt;&lt;wsp:rsid wsp:val=&quot;0082172E&quot;/&gt;&lt;wsp:rsid wsp:val=&quot;00821A3E&quot;/&gt;&lt;wsp:rsid wsp:val=&quot;008222E4&quot;/&gt;&lt;wsp:rsid wsp:val=&quot;008228F3&quot;/&gt;&lt;wsp:rsid wsp:val=&quot;00822B74&quot;/&gt;&lt;wsp:rsid wsp:val=&quot;00822EA0&quot;/&gt;&lt;wsp:rsid wsp:val=&quot;00825C90&quot;/&gt;&lt;wsp:rsid wsp:val=&quot;0082699A&quot;/&gt;&lt;wsp:rsid wsp:val=&quot;00826BE3&quot;/&gt;&lt;wsp:rsid wsp:val=&quot;00827573&quot;/&gt;&lt;wsp:rsid wsp:val=&quot;0083001C&quot;/&gt;&lt;wsp:rsid wsp:val=&quot;008307E4&quot;/&gt;&lt;wsp:rsid wsp:val=&quot;00830E29&quot;/&gt;&lt;wsp:rsid wsp:val=&quot;00831279&quot;/&gt;&lt;wsp:rsid wsp:val=&quot;0083130E&quot;/&gt;&lt;wsp:rsid wsp:val=&quot;0083186D&quot;/&gt;&lt;wsp:rsid wsp:val=&quot;00832D2D&quot;/&gt;&lt;wsp:rsid wsp:val=&quot;008334B7&quot;/&gt;&lt;wsp:rsid wsp:val=&quot;008337AC&quot;/&gt;&lt;wsp:rsid wsp:val=&quot;008364E4&quot;/&gt;&lt;wsp:rsid wsp:val=&quot;00837F45&quot;/&gt;&lt;wsp:rsid wsp:val=&quot;008416A6&quot;/&gt;&lt;wsp:rsid wsp:val=&quot;00841C5D&quot;/&gt;&lt;wsp:rsid wsp:val=&quot;0084271B&quot;/&gt;&lt;wsp:rsid wsp:val=&quot;00842D40&quot;/&gt;&lt;wsp:rsid wsp:val=&quot;008431EF&quot;/&gt;&lt;wsp:rsid wsp:val=&quot;00843F54&quot;/&gt;&lt;wsp:rsid wsp:val=&quot;00844BEC&quot;/&gt;&lt;wsp:rsid wsp:val=&quot;00845094&quot;/&gt;&lt;wsp:rsid wsp:val=&quot;008451BF&quot;/&gt;&lt;wsp:rsid wsp:val=&quot;008459BA&quot;/&gt;&lt;wsp:rsid wsp:val=&quot;00847A75&quot;/&gt;&lt;wsp:rsid wsp:val=&quot;008518B5&quot;/&gt;&lt;wsp:rsid wsp:val=&quot;00853627&quot;/&gt;&lt;wsp:rsid wsp:val=&quot;008539FE&quot;/&gt;&lt;wsp:rsid wsp:val=&quot;00854339&quot;/&gt;&lt;wsp:rsid wsp:val=&quot;00854E76&quot;/&gt;&lt;wsp:rsid wsp:val=&quot;00856658&quot;/&gt;&lt;wsp:rsid wsp:val=&quot;00856965&quot;/&gt;&lt;wsp:rsid wsp:val=&quot;008570BC&quot;/&gt;&lt;wsp:rsid wsp:val=&quot;00857383&quot;/&gt;&lt;wsp:rsid wsp:val=&quot;00857490&quot;/&gt;&lt;wsp:rsid wsp:val=&quot;00857581&quot;/&gt;&lt;wsp:rsid wsp:val=&quot;008579A5&quot;/&gt;&lt;wsp:rsid wsp:val=&quot;00860478&quot;/&gt;&lt;wsp:rsid wsp:val=&quot;00860587&quot;/&gt;&lt;wsp:rsid wsp:val=&quot;00860C79&quot;/&gt;&lt;wsp:rsid wsp:val=&quot;00861384&quot;/&gt;&lt;wsp:rsid wsp:val=&quot;008623C8&quot;/&gt;&lt;wsp:rsid wsp:val=&quot;0086295C&quot;/&gt;&lt;wsp:rsid wsp:val=&quot;008634EF&quot;/&gt;&lt;wsp:rsid wsp:val=&quot;008636D9&quot;/&gt;&lt;wsp:rsid wsp:val=&quot;00863A57&quot;/&gt;&lt;wsp:rsid wsp:val=&quot;00865DAC&quot;/&gt;&lt;wsp:rsid wsp:val=&quot;00865F97&quot;/&gt;&lt;wsp:rsid wsp:val=&quot;008660F9&quot;/&gt;&lt;wsp:rsid wsp:val=&quot;00866442&quot;/&gt;&lt;wsp:rsid wsp:val=&quot;00870AF2&quot;/&gt;&lt;wsp:rsid wsp:val=&quot;00870C9E&quot;/&gt;&lt;wsp:rsid wsp:val=&quot;00871805&quot;/&gt;&lt;wsp:rsid wsp:val=&quot;00871A33&quot;/&gt;&lt;wsp:rsid wsp:val=&quot;00871D0C&quot;/&gt;&lt;wsp:rsid wsp:val=&quot;00872392&quot;/&gt;&lt;wsp:rsid wsp:val=&quot;00872706&quot;/&gt;&lt;wsp:rsid wsp:val=&quot;00872787&quot;/&gt;&lt;wsp:rsid wsp:val=&quot;00872E0D&quot;/&gt;&lt;wsp:rsid wsp:val=&quot;0087434D&quot;/&gt;&lt;wsp:rsid wsp:val=&quot;00874475&quot;/&gt;&lt;wsp:rsid wsp:val=&quot;00874CF3&quot;/&gt;&lt;wsp:rsid wsp:val=&quot;00876C08&quot;/&gt;&lt;wsp:rsid wsp:val=&quot;0088178D&quot;/&gt;&lt;wsp:rsid wsp:val=&quot;00881D67&quot;/&gt;&lt;wsp:rsid wsp:val=&quot;008828C1&quot;/&gt;&lt;wsp:rsid wsp:val=&quot;0088385A&quot;/&gt;&lt;wsp:rsid wsp:val=&quot;00885190&quot;/&gt;&lt;wsp:rsid wsp:val=&quot;00885362&quot;/&gt;&lt;wsp:rsid wsp:val=&quot;00885916&quot;/&gt;&lt;wsp:rsid wsp:val=&quot;00887662&quot;/&gt;&lt;wsp:rsid wsp:val=&quot;00887728&quot;/&gt;&lt;wsp:rsid wsp:val=&quot;0088789B&quot;/&gt;&lt;wsp:rsid wsp:val=&quot;00890AFA&quot;/&gt;&lt;wsp:rsid wsp:val=&quot;008923F1&quot;/&gt;&lt;wsp:rsid wsp:val=&quot;00892779&quot;/&gt;&lt;wsp:rsid wsp:val=&quot;00892ADF&quot;/&gt;&lt;wsp:rsid wsp:val=&quot;008932AD&quot;/&gt;&lt;wsp:rsid wsp:val=&quot;008936A3&quot;/&gt;&lt;wsp:rsid wsp:val=&quot;008939ED&quot;/&gt;&lt;wsp:rsid wsp:val=&quot;00893F7A&quot;/&gt;&lt;wsp:rsid wsp:val=&quot;0089479C&quot;/&gt;&lt;wsp:rsid wsp:val=&quot;008955FC&quot;/&gt;&lt;wsp:rsid wsp:val=&quot;00895672&quot;/&gt;&lt;wsp:rsid wsp:val=&quot;0089572F&quot;/&gt;&lt;wsp:rsid wsp:val=&quot;008960D4&quot;/&gt;&lt;wsp:rsid wsp:val=&quot;00896EA6&quot;/&gt;&lt;wsp:rsid wsp:val=&quot;00897241&quot;/&gt;&lt;wsp:rsid wsp:val=&quot;00897E34&quot;/&gt;&lt;wsp:rsid wsp:val=&quot;008A0083&quot;/&gt;&lt;wsp:rsid wsp:val=&quot;008A0181&quot;/&gt;&lt;wsp:rsid wsp:val=&quot;008A122C&quot;/&gt;&lt;wsp:rsid wsp:val=&quot;008A1A61&quot;/&gt;&lt;wsp:rsid wsp:val=&quot;008A2846&quot;/&gt;&lt;wsp:rsid wsp:val=&quot;008A2DB6&quot;/&gt;&lt;wsp:rsid wsp:val=&quot;008A33B0&quot;/&gt;&lt;wsp:rsid wsp:val=&quot;008A5F2D&quot;/&gt;&lt;wsp:rsid wsp:val=&quot;008A6B30&quot;/&gt;&lt;wsp:rsid wsp:val=&quot;008A71BC&quot;/&gt;&lt;wsp:rsid wsp:val=&quot;008A76AF&quot;/&gt;&lt;wsp:rsid wsp:val=&quot;008B0EFD&quot;/&gt;&lt;wsp:rsid wsp:val=&quot;008B135C&quot;/&gt;&lt;wsp:rsid wsp:val=&quot;008B1C50&quot;/&gt;&lt;wsp:rsid wsp:val=&quot;008B1DCB&quot;/&gt;&lt;wsp:rsid wsp:val=&quot;008B20B4&quot;/&gt;&lt;wsp:rsid wsp:val=&quot;008B3057&quot;/&gt;&lt;wsp:rsid wsp:val=&quot;008B47D6&quot;/&gt;&lt;wsp:rsid wsp:val=&quot;008B56E6&quot;/&gt;&lt;wsp:rsid wsp:val=&quot;008B70B8&quot;/&gt;&lt;wsp:rsid wsp:val=&quot;008B761D&quot;/&gt;&lt;wsp:rsid wsp:val=&quot;008B77A3&quot;/&gt;&lt;wsp:rsid wsp:val=&quot;008B78ED&quot;/&gt;&lt;wsp:rsid wsp:val=&quot;008C0A68&quot;/&gt;&lt;wsp:rsid wsp:val=&quot;008C1023&quot;/&gt;&lt;wsp:rsid wsp:val=&quot;008C25C8&quot;/&gt;&lt;wsp:rsid wsp:val=&quot;008C2826&quot;/&gt;&lt;wsp:rsid wsp:val=&quot;008C34EB&quot;/&gt;&lt;wsp:rsid wsp:val=&quot;008C50D2&quot;/&gt;&lt;wsp:rsid wsp:val=&quot;008C5CD4&quot;/&gt;&lt;wsp:rsid wsp:val=&quot;008C5D34&quot;/&gt;&lt;wsp:rsid wsp:val=&quot;008D0225&quot;/&gt;&lt;wsp:rsid wsp:val=&quot;008D07DB&quot;/&gt;&lt;wsp:rsid wsp:val=&quot;008D0FBF&quot;/&gt;&lt;wsp:rsid wsp:val=&quot;008D1ABC&quot;/&gt;&lt;wsp:rsid wsp:val=&quot;008D232E&quot;/&gt;&lt;wsp:rsid wsp:val=&quot;008D2D80&quot;/&gt;&lt;wsp:rsid wsp:val=&quot;008D34BD&quot;/&gt;&lt;wsp:rsid wsp:val=&quot;008D39D4&quot;/&gt;&lt;wsp:rsid wsp:val=&quot;008D3FC3&quot;/&gt;&lt;wsp:rsid wsp:val=&quot;008D44C7&quot;/&gt;&lt;wsp:rsid wsp:val=&quot;008D521F&quot;/&gt;&lt;wsp:rsid wsp:val=&quot;008D59BB&quot;/&gt;&lt;wsp:rsid wsp:val=&quot;008D6450&quot;/&gt;&lt;wsp:rsid wsp:val=&quot;008D6481&quot;/&gt;&lt;wsp:rsid wsp:val=&quot;008D68F4&quot;/&gt;&lt;wsp:rsid wsp:val=&quot;008D6D70&quot;/&gt;&lt;wsp:rsid wsp:val=&quot;008D6E33&quot;/&gt;&lt;wsp:rsid wsp:val=&quot;008D72DC&quot;/&gt;&lt;wsp:rsid wsp:val=&quot;008D752F&quot;/&gt;&lt;wsp:rsid wsp:val=&quot;008E0324&quot;/&gt;&lt;wsp:rsid wsp:val=&quot;008E3470&quot;/&gt;&lt;wsp:rsid wsp:val=&quot;008E3B88&quot;/&gt;&lt;wsp:rsid wsp:val=&quot;008E3D73&quot;/&gt;&lt;wsp:rsid wsp:val=&quot;008E4453&quot;/&gt;&lt;wsp:rsid wsp:val=&quot;008E4A1A&quot;/&gt;&lt;wsp:rsid wsp:val=&quot;008E514A&quot;/&gt;&lt;wsp:rsid wsp:val=&quot;008E53C5&quot;/&gt;&lt;wsp:rsid wsp:val=&quot;008E55A5&quot;/&gt;&lt;wsp:rsid wsp:val=&quot;008E6A19&quot;/&gt;&lt;wsp:rsid wsp:val=&quot;008E6EF5&quot;/&gt;&lt;wsp:rsid wsp:val=&quot;008F0CA1&quot;/&gt;&lt;wsp:rsid wsp:val=&quot;008F0FA6&quot;/&gt;&lt;wsp:rsid wsp:val=&quot;008F20ED&quot;/&gt;&lt;wsp:rsid wsp:val=&quot;008F336B&quot;/&gt;&lt;wsp:rsid wsp:val=&quot;008F3E0C&quot;/&gt;&lt;wsp:rsid wsp:val=&quot;008F3EDC&quot;/&gt;&lt;wsp:rsid wsp:val=&quot;008F42EF&quot;/&gt;&lt;wsp:rsid wsp:val=&quot;008F4BC1&quot;/&gt;&lt;wsp:rsid wsp:val=&quot;008F6276&quot;/&gt;&lt;wsp:rsid wsp:val=&quot;008F65E8&quot;/&gt;&lt;wsp:rsid wsp:val=&quot;008F66F1&quot;/&gt;&lt;wsp:rsid wsp:val=&quot;00900652&quot;/&gt;&lt;wsp:rsid wsp:val=&quot;0090187A&quot;/&gt;&lt;wsp:rsid wsp:val=&quot;00901893&quot;/&gt;&lt;wsp:rsid wsp:val=&quot;0090206C&quot;/&gt;&lt;wsp:rsid wsp:val=&quot;00902A1A&quot;/&gt;&lt;wsp:rsid wsp:val=&quot;009031B1&quot;/&gt;&lt;wsp:rsid wsp:val=&quot;0090356D&quot;/&gt;&lt;wsp:rsid wsp:val=&quot;009037A8&quot;/&gt;&lt;wsp:rsid wsp:val=&quot;00903FAE&quot;/&gt;&lt;wsp:rsid wsp:val=&quot;009048F1&quot;/&gt;&lt;wsp:rsid wsp:val=&quot;00904EF3&quot;/&gt;&lt;wsp:rsid wsp:val=&quot;0090543D&quot;/&gt;&lt;wsp:rsid wsp:val=&quot;00906375&quot;/&gt;&lt;wsp:rsid wsp:val=&quot;00906B1E&quot;/&gt;&lt;wsp:rsid wsp:val=&quot;00906B49&quot;/&gt;&lt;wsp:rsid wsp:val=&quot;00906BB6&quot;/&gt;&lt;wsp:rsid wsp:val=&quot;00906C04&quot;/&gt;&lt;wsp:rsid wsp:val=&quot;00907213&quot;/&gt;&lt;wsp:rsid wsp:val=&quot;00907CB7&quot;/&gt;&lt;wsp:rsid wsp:val=&quot;009141CD&quot;/&gt;&lt;wsp:rsid wsp:val=&quot;00914721&quot;/&gt;&lt;wsp:rsid wsp:val=&quot;0091525D&quot;/&gt;&lt;wsp:rsid wsp:val=&quot;00916010&quot;/&gt;&lt;wsp:rsid wsp:val=&quot;0091629A&quot;/&gt;&lt;wsp:rsid wsp:val=&quot;00917963&quot;/&gt;&lt;wsp:rsid wsp:val=&quot;009202B8&quot;/&gt;&lt;wsp:rsid wsp:val=&quot;009223E1&quot;/&gt;&lt;wsp:rsid wsp:val=&quot;00922983&quot;/&gt;&lt;wsp:rsid wsp:val=&quot;0092311C&quot;/&gt;&lt;wsp:rsid wsp:val=&quot;009235BB&quot;/&gt;&lt;wsp:rsid wsp:val=&quot;009235EA&quot;/&gt;&lt;wsp:rsid wsp:val=&quot;00923B64&quot;/&gt;&lt;wsp:rsid wsp:val=&quot;00923BBE&quot;/&gt;&lt;wsp:rsid wsp:val=&quot;00923E78&quot;/&gt;&lt;wsp:rsid wsp:val=&quot;00924026&quot;/&gt;&lt;wsp:rsid wsp:val=&quot;00925CF9&quot;/&gt;&lt;wsp:rsid wsp:val=&quot;009278DA&quot;/&gt;&lt;wsp:rsid wsp:val=&quot;00930F3D&quot;/&gt;&lt;wsp:rsid wsp:val=&quot;0093164E&quot;/&gt;&lt;wsp:rsid wsp:val=&quot;0093248A&quot;/&gt;&lt;wsp:rsid wsp:val=&quot;009325E9&quot;/&gt;&lt;wsp:rsid wsp:val=&quot;00932695&quot;/&gt;&lt;wsp:rsid wsp:val=&quot;009333F9&quot;/&gt;&lt;wsp:rsid wsp:val=&quot;009334B8&quot;/&gt;&lt;wsp:rsid wsp:val=&quot;009338AE&quot;/&gt;&lt;wsp:rsid wsp:val=&quot;00934289&quot;/&gt;&lt;wsp:rsid wsp:val=&quot;00934E57&quot;/&gt;&lt;wsp:rsid wsp:val=&quot;0093506E&quot;/&gt;&lt;wsp:rsid wsp:val=&quot;00937679&quot;/&gt;&lt;wsp:rsid wsp:val=&quot;00942B02&quot;/&gt;&lt;wsp:rsid wsp:val=&quot;00942B47&quot;/&gt;&lt;wsp:rsid wsp:val=&quot;009430F2&quot;/&gt;&lt;wsp:rsid wsp:val=&quot;009445D4&quot;/&gt;&lt;wsp:rsid wsp:val=&quot;00944663&quot;/&gt;&lt;wsp:rsid wsp:val=&quot;00945539&quot;/&gt;&lt;wsp:rsid wsp:val=&quot;00946266&quot;/&gt;&lt;wsp:rsid wsp:val=&quot;0094633C&quot;/&gt;&lt;wsp:rsid wsp:val=&quot;00946460&quot;/&gt;&lt;wsp:rsid wsp:val=&quot;00946718&quot;/&gt;&lt;wsp:rsid wsp:val=&quot;00947AF9&quot;/&gt;&lt;wsp:rsid wsp:val=&quot;00947F59&quot;/&gt;&lt;wsp:rsid wsp:val=&quot;00950128&quot;/&gt;&lt;wsp:rsid wsp:val=&quot;00950C83&quot;/&gt;&lt;wsp:rsid wsp:val=&quot;009510E5&quot;/&gt;&lt;wsp:rsid wsp:val=&quot;009516F6&quot;/&gt;&lt;wsp:rsid wsp:val=&quot;009522A1&quot;/&gt;&lt;wsp:rsid wsp:val=&quot;0095243A&quot;/&gt;&lt;wsp:rsid wsp:val=&quot;009530DF&quot;/&gt;&lt;wsp:rsid wsp:val=&quot;00954684&quot;/&gt;&lt;wsp:rsid wsp:val=&quot;00954D64&quot;/&gt;&lt;wsp:rsid wsp:val=&quot;00956A7D&quot;/&gt;&lt;wsp:rsid wsp:val=&quot;00956C32&quot;/&gt;&lt;wsp:rsid wsp:val=&quot;00957D08&quot;/&gt;&lt;wsp:rsid wsp:val=&quot;00957D1D&quot;/&gt;&lt;wsp:rsid wsp:val=&quot;00957E5D&quot;/&gt;&lt;wsp:rsid wsp:val=&quot;009603FE&quot;/&gt;&lt;wsp:rsid wsp:val=&quot;009604C6&quot;/&gt;&lt;wsp:rsid wsp:val=&quot;00961107&quot;/&gt;&lt;wsp:rsid wsp:val=&quot;0096160B&quot;/&gt;&lt;wsp:rsid wsp:val=&quot;009629B1&quot;/&gt;&lt;wsp:rsid wsp:val=&quot;00962BBB&quot;/&gt;&lt;wsp:rsid wsp:val=&quot;00963361&quot;/&gt;&lt;wsp:rsid wsp:val=&quot;009651D6&quot;/&gt;&lt;wsp:rsid wsp:val=&quot;00965E4F&quot;/&gt;&lt;wsp:rsid wsp:val=&quot;00965EE1&quot;/&gt;&lt;wsp:rsid wsp:val=&quot;00966453&quot;/&gt;&lt;wsp:rsid wsp:val=&quot;009704DF&quot;/&gt;&lt;wsp:rsid wsp:val=&quot;00971C5B&quot;/&gt;&lt;wsp:rsid wsp:val=&quot;009725DF&quot;/&gt;&lt;wsp:rsid wsp:val=&quot;0097286D&quot;/&gt;&lt;wsp:rsid wsp:val=&quot;009735AD&quot;/&gt;&lt;wsp:rsid wsp:val=&quot;009742D0&quot;/&gt;&lt;wsp:rsid wsp:val=&quot;00974A08&quot;/&gt;&lt;wsp:rsid wsp:val=&quot;00975118&quot;/&gt;&lt;wsp:rsid wsp:val=&quot;00975A39&quot;/&gt;&lt;wsp:rsid wsp:val=&quot;00975E57&quot;/&gt;&lt;wsp:rsid wsp:val=&quot;00977E97&quot;/&gt;&lt;wsp:rsid wsp:val=&quot;00980A3B&quot;/&gt;&lt;wsp:rsid wsp:val=&quot;009824A6&quot;/&gt;&lt;wsp:rsid wsp:val=&quot;00982838&quot;/&gt;&lt;wsp:rsid wsp:val=&quot;00982B1C&quot;/&gt;&lt;wsp:rsid wsp:val=&quot;00983DE6&quot;/&gt;&lt;wsp:rsid wsp:val=&quot;00984355&quot;/&gt;&lt;wsp:rsid wsp:val=&quot;009845FB&quot;/&gt;&lt;wsp:rsid wsp:val=&quot;00985C5A&quot;/&gt;&lt;wsp:rsid wsp:val=&quot;00985CBB&quot;/&gt;&lt;wsp:rsid wsp:val=&quot;009865C5&quot;/&gt;&lt;wsp:rsid wsp:val=&quot;00986C91&quot;/&gt;&lt;wsp:rsid wsp:val=&quot;009875B2&quot;/&gt;&lt;wsp:rsid wsp:val=&quot;00987612&quot;/&gt;&lt;wsp:rsid wsp:val=&quot;00991974&quot;/&gt;&lt;wsp:rsid wsp:val=&quot;00991E1A&quot;/&gt;&lt;wsp:rsid wsp:val=&quot;00991EBC&quot;/&gt;&lt;wsp:rsid wsp:val=&quot;00992A32&quot;/&gt;&lt;wsp:rsid wsp:val=&quot;00992C40&quot;/&gt;&lt;wsp:rsid wsp:val=&quot;00992EA4&quot;/&gt;&lt;wsp:rsid wsp:val=&quot;00995547&quot;/&gt;&lt;wsp:rsid wsp:val=&quot;00996AE3&quot;/&gt;&lt;wsp:rsid wsp:val=&quot;00996B22&quot;/&gt;&lt;wsp:rsid wsp:val=&quot;00996E25&quot;/&gt;&lt;wsp:rsid wsp:val=&quot;00996FFB&quot;/&gt;&lt;wsp:rsid wsp:val=&quot;0099739C&quot;/&gt;&lt;wsp:rsid wsp:val=&quot;009973AA&quot;/&gt;&lt;wsp:rsid wsp:val=&quot;009978C2&quot;/&gt;&lt;wsp:rsid wsp:val=&quot;00997E18&quot;/&gt;&lt;wsp:rsid wsp:val=&quot;009A0500&quot;/&gt;&lt;wsp:rsid wsp:val=&quot;009A0553&quot;/&gt;&lt;wsp:rsid wsp:val=&quot;009A08A3&quot;/&gt;&lt;wsp:rsid wsp:val=&quot;009A0D08&quot;/&gt;&lt;wsp:rsid wsp:val=&quot;009A11BC&quot;/&gt;&lt;wsp:rsid wsp:val=&quot;009A14DA&quot;/&gt;&lt;wsp:rsid wsp:val=&quot;009A1859&quot;/&gt;&lt;wsp:rsid wsp:val=&quot;009A2559&quot;/&gt;&lt;wsp:rsid wsp:val=&quot;009A2739&quot;/&gt;&lt;wsp:rsid wsp:val=&quot;009A2996&quot;/&gt;&lt;wsp:rsid wsp:val=&quot;009A3690&quot;/&gt;&lt;wsp:rsid wsp:val=&quot;009A4693&quot;/&gt;&lt;wsp:rsid wsp:val=&quot;009A4F07&quot;/&gt;&lt;wsp:rsid wsp:val=&quot;009A6460&quot;/&gt;&lt;wsp:rsid wsp:val=&quot;009A67C4&quot;/&gt;&lt;wsp:rsid wsp:val=&quot;009A6C85&quot;/&gt;&lt;wsp:rsid wsp:val=&quot;009A78A8&quot;/&gt;&lt;wsp:rsid wsp:val=&quot;009A7B6E&quot;/&gt;&lt;wsp:rsid wsp:val=&quot;009A7DFE&quot;/&gt;&lt;wsp:rsid wsp:val=&quot;009A7E9A&quot;/&gt;&lt;wsp:rsid wsp:val=&quot;009B0C7B&quot;/&gt;&lt;wsp:rsid wsp:val=&quot;009B1261&quot;/&gt;&lt;wsp:rsid wsp:val=&quot;009B1FDE&quot;/&gt;&lt;wsp:rsid wsp:val=&quot;009B2309&quot;/&gt;&lt;wsp:rsid wsp:val=&quot;009B2859&quot;/&gt;&lt;wsp:rsid wsp:val=&quot;009B3527&quot;/&gt;&lt;wsp:rsid wsp:val=&quot;009B4327&quot;/&gt;&lt;wsp:rsid wsp:val=&quot;009B4826&quot;/&gt;&lt;wsp:rsid wsp:val=&quot;009B4DAC&quot;/&gt;&lt;wsp:rsid wsp:val=&quot;009B529A&quot;/&gt;&lt;wsp:rsid wsp:val=&quot;009B67C3&quot;/&gt;&lt;wsp:rsid wsp:val=&quot;009B6820&quot;/&gt;&lt;wsp:rsid wsp:val=&quot;009B72F7&quot;/&gt;&lt;wsp:rsid wsp:val=&quot;009B758F&quot;/&gt;&lt;wsp:rsid wsp:val=&quot;009B798D&quot;/&gt;&lt;wsp:rsid wsp:val=&quot;009B7BD9&quot;/&gt;&lt;wsp:rsid wsp:val=&quot;009C0BDC&quot;/&gt;&lt;wsp:rsid wsp:val=&quot;009C0F84&quot;/&gt;&lt;wsp:rsid wsp:val=&quot;009C133A&quot;/&gt;&lt;wsp:rsid wsp:val=&quot;009C15D8&quot;/&gt;&lt;wsp:rsid wsp:val=&quot;009C162D&quot;/&gt;&lt;wsp:rsid wsp:val=&quot;009C1ECE&quot;/&gt;&lt;wsp:rsid wsp:val=&quot;009C1F10&quot;/&gt;&lt;wsp:rsid wsp:val=&quot;009C23D0&quot;/&gt;&lt;wsp:rsid wsp:val=&quot;009C2CDE&quot;/&gt;&lt;wsp:rsid wsp:val=&quot;009C3565&quot;/&gt;&lt;wsp:rsid wsp:val=&quot;009C3C41&quot;/&gt;&lt;wsp:rsid wsp:val=&quot;009C4F73&quot;/&gt;&lt;wsp:rsid wsp:val=&quot;009C5344&quot;/&gt;&lt;wsp:rsid wsp:val=&quot;009C6C02&quot;/&gt;&lt;wsp:rsid wsp:val=&quot;009C74A8&quot;/&gt;&lt;wsp:rsid wsp:val=&quot;009C7D27&quot;/&gt;&lt;wsp:rsid wsp:val=&quot;009C7D95&quot;/&gt;&lt;wsp:rsid wsp:val=&quot;009C7DB2&quot;/&gt;&lt;wsp:rsid wsp:val=&quot;009D155B&quot;/&gt;&lt;wsp:rsid wsp:val=&quot;009D33C3&quot;/&gt;&lt;wsp:rsid wsp:val=&quot;009D33CD&quot;/&gt;&lt;wsp:rsid wsp:val=&quot;009D5CF4&quot;/&gt;&lt;wsp:rsid wsp:val=&quot;009D5DB9&quot;/&gt;&lt;wsp:rsid wsp:val=&quot;009D606A&quot;/&gt;&lt;wsp:rsid wsp:val=&quot;009D6E49&quot;/&gt;&lt;wsp:rsid wsp:val=&quot;009D726B&quot;/&gt;&lt;wsp:rsid wsp:val=&quot;009D7983&quot;/&gt;&lt;wsp:rsid wsp:val=&quot;009E0303&quot;/&gt;&lt;wsp:rsid wsp:val=&quot;009E0550&quot;/&gt;&lt;wsp:rsid wsp:val=&quot;009E1000&quot;/&gt;&lt;wsp:rsid wsp:val=&quot;009E11C4&quot;/&gt;&lt;wsp:rsid wsp:val=&quot;009E1280&quot;/&gt;&lt;wsp:rsid wsp:val=&quot;009E242D&quot;/&gt;&lt;wsp:rsid wsp:val=&quot;009E28F7&quot;/&gt;&lt;wsp:rsid wsp:val=&quot;009E2ED9&quot;/&gt;&lt;wsp:rsid wsp:val=&quot;009E34F1&quot;/&gt;&lt;wsp:rsid wsp:val=&quot;009E3888&quot;/&gt;&lt;wsp:rsid wsp:val=&quot;009E42B1&quot;/&gt;&lt;wsp:rsid wsp:val=&quot;009E66E0&quot;/&gt;&lt;wsp:rsid wsp:val=&quot;009E6CE0&quot;/&gt;&lt;wsp:rsid wsp:val=&quot;009E6DE0&quot;/&gt;&lt;wsp:rsid wsp:val=&quot;009F261F&quot;/&gt;&lt;wsp:rsid wsp:val=&quot;009F3953&quot;/&gt;&lt;wsp:rsid wsp:val=&quot;009F3E37&quot;/&gt;&lt;wsp:rsid wsp:val=&quot;009F4536&quot;/&gt;&lt;wsp:rsid wsp:val=&quot;009F4713&quot;/&gt;&lt;wsp:rsid wsp:val=&quot;009F724B&quot;/&gt;&lt;wsp:rsid wsp:val=&quot;00A02522&quot;/&gt;&lt;wsp:rsid wsp:val=&quot;00A02828&quot;/&gt;&lt;wsp:rsid wsp:val=&quot;00A02E0C&quot;/&gt;&lt;wsp:rsid wsp:val=&quot;00A036BC&quot;/&gt;&lt;wsp:rsid wsp:val=&quot;00A03836&quot;/&gt;&lt;wsp:rsid wsp:val=&quot;00A03A9B&quot;/&gt;&lt;wsp:rsid wsp:val=&quot;00A04410&quot;/&gt;&lt;wsp:rsid wsp:val=&quot;00A049C9&quot;/&gt;&lt;wsp:rsid wsp:val=&quot;00A04CED&quot;/&gt;&lt;wsp:rsid wsp:val=&quot;00A05490&quot;/&gt;&lt;wsp:rsid wsp:val=&quot;00A065EB&quot;/&gt;&lt;wsp:rsid wsp:val=&quot;00A07F17&quot;/&gt;&lt;wsp:rsid wsp:val=&quot;00A1284A&quot;/&gt;&lt;wsp:rsid wsp:val=&quot;00A147BB&quot;/&gt;&lt;wsp:rsid wsp:val=&quot;00A14FBB&quot;/&gt;&lt;wsp:rsid wsp:val=&quot;00A171E1&quot;/&gt;&lt;wsp:rsid wsp:val=&quot;00A17CB5&quot;/&gt;&lt;wsp:rsid wsp:val=&quot;00A17E76&quot;/&gt;&lt;wsp:rsid wsp:val=&quot;00A203B6&quot;/&gt;&lt;wsp:rsid wsp:val=&quot;00A2222D&quot;/&gt;&lt;wsp:rsid wsp:val=&quot;00A2237F&quot;/&gt;&lt;wsp:rsid wsp:val=&quot;00A227C2&quot;/&gt;&lt;wsp:rsid wsp:val=&quot;00A2357C&quot;/&gt;&lt;wsp:rsid wsp:val=&quot;00A236DF&quot;/&gt;&lt;wsp:rsid wsp:val=&quot;00A2410D&quot;/&gt;&lt;wsp:rsid wsp:val=&quot;00A24564&quot;/&gt;&lt;wsp:rsid wsp:val=&quot;00A24C07&quot;/&gt;&lt;wsp:rsid wsp:val=&quot;00A25444&quot;/&gt;&lt;wsp:rsid wsp:val=&quot;00A2595A&quot;/&gt;&lt;wsp:rsid wsp:val=&quot;00A25B3A&quot;/&gt;&lt;wsp:rsid wsp:val=&quot;00A2629E&quot;/&gt;&lt;wsp:rsid wsp:val=&quot;00A273E6&quot;/&gt;&lt;wsp:rsid wsp:val=&quot;00A30D9F&quot;/&gt;&lt;wsp:rsid wsp:val=&quot;00A32228&quot;/&gt;&lt;wsp:rsid wsp:val=&quot;00A32773&quot;/&gt;&lt;wsp:rsid wsp:val=&quot;00A3319F&quot;/&gt;&lt;wsp:rsid wsp:val=&quot;00A33238&quot;/&gt;&lt;wsp:rsid wsp:val=&quot;00A33738&quot;/&gt;&lt;wsp:rsid wsp:val=&quot;00A339BF&quot;/&gt;&lt;wsp:rsid wsp:val=&quot;00A35517&quot;/&gt;&lt;wsp:rsid wsp:val=&quot;00A3599D&quot;/&gt;&lt;wsp:rsid wsp:val=&quot;00A363D3&quot;/&gt;&lt;wsp:rsid wsp:val=&quot;00A371DC&quot;/&gt;&lt;wsp:rsid wsp:val=&quot;00A37D25&quot;/&gt;&lt;wsp:rsid wsp:val=&quot;00A405DA&quot;/&gt;&lt;wsp:rsid wsp:val=&quot;00A41040&quot;/&gt;&lt;wsp:rsid wsp:val=&quot;00A41EB0&quot;/&gt;&lt;wsp:rsid wsp:val=&quot;00A42488&quot;/&gt;&lt;wsp:rsid wsp:val=&quot;00A4331A&quot;/&gt;&lt;wsp:rsid wsp:val=&quot;00A44235&quot;/&gt;&lt;wsp:rsid wsp:val=&quot;00A4433A&quot;/&gt;&lt;wsp:rsid wsp:val=&quot;00A449AE&quot;/&gt;&lt;wsp:rsid wsp:val=&quot;00A44C1E&quot;/&gt;&lt;wsp:rsid wsp:val=&quot;00A47830&quot;/&gt;&lt;wsp:rsid wsp:val=&quot;00A47F5A&quot;/&gt;&lt;wsp:rsid wsp:val=&quot;00A503AE&quot;/&gt;&lt;wsp:rsid wsp:val=&quot;00A50BE8&quot;/&gt;&lt;wsp:rsid wsp:val=&quot;00A51773&quot;/&gt;&lt;wsp:rsid wsp:val=&quot;00A54292&quot;/&gt;&lt;wsp:rsid wsp:val=&quot;00A55A36&quot;/&gt;&lt;wsp:rsid wsp:val=&quot;00A562E5&quot;/&gt;&lt;wsp:rsid wsp:val=&quot;00A5697C&quot;/&gt;&lt;wsp:rsid wsp:val=&quot;00A57040&quot;/&gt;&lt;wsp:rsid wsp:val=&quot;00A57FE9&quot;/&gt;&lt;wsp:rsid wsp:val=&quot;00A605E3&quot;/&gt;&lt;wsp:rsid wsp:val=&quot;00A60C5C&quot;/&gt;&lt;wsp:rsid wsp:val=&quot;00A6232E&quot;/&gt;&lt;wsp:rsid wsp:val=&quot;00A62CFD&quot;/&gt;&lt;wsp:rsid wsp:val=&quot;00A63FCC&quot;/&gt;&lt;wsp:rsid wsp:val=&quot;00A64D17&quot;/&gt;&lt;wsp:rsid wsp:val=&quot;00A64E83&quot;/&gt;&lt;wsp:rsid wsp:val=&quot;00A65194&quot;/&gt;&lt;wsp:rsid wsp:val=&quot;00A658AB&quot;/&gt;&lt;wsp:rsid wsp:val=&quot;00A672E1&quot;/&gt;&lt;wsp:rsid wsp:val=&quot;00A6796A&quot;/&gt;&lt;wsp:rsid wsp:val=&quot;00A67EE3&quot;/&gt;&lt;wsp:rsid wsp:val=&quot;00A70B25&quot;/&gt;&lt;wsp:rsid wsp:val=&quot;00A70C79&quot;/&gt;&lt;wsp:rsid wsp:val=&quot;00A719CE&quot;/&gt;&lt;wsp:rsid wsp:val=&quot;00A71AE6&quot;/&gt;&lt;wsp:rsid wsp:val=&quot;00A7302C&quot;/&gt;&lt;wsp:rsid wsp:val=&quot;00A73E98&quot;/&gt;&lt;wsp:rsid wsp:val=&quot;00A7494F&quot;/&gt;&lt;wsp:rsid wsp:val=&quot;00A7540A&quot;/&gt;&lt;wsp:rsid wsp:val=&quot;00A76528&quot;/&gt;&lt;wsp:rsid wsp:val=&quot;00A767E0&quot;/&gt;&lt;wsp:rsid wsp:val=&quot;00A767E3&quot;/&gt;&lt;wsp:rsid wsp:val=&quot;00A824EE&quot;/&gt;&lt;wsp:rsid wsp:val=&quot;00A82CD4&quot;/&gt;&lt;wsp:rsid wsp:val=&quot;00A835F0&quot;/&gt;&lt;wsp:rsid wsp:val=&quot;00A83EF4&quot;/&gt;&lt;wsp:rsid wsp:val=&quot;00A844C6&quot;/&gt;&lt;wsp:rsid wsp:val=&quot;00A8492B&quot;/&gt;&lt;wsp:rsid wsp:val=&quot;00A84CF5&quot;/&gt;&lt;wsp:rsid wsp:val=&quot;00A84E3A&quot;/&gt;&lt;wsp:rsid wsp:val=&quot;00A87397&quot;/&gt;&lt;wsp:rsid wsp:val=&quot;00A8744A&quot;/&gt;&lt;wsp:rsid wsp:val=&quot;00A8773E&quot;/&gt;&lt;wsp:rsid wsp:val=&quot;00A879EC&quot;/&gt;&lt;wsp:rsid wsp:val=&quot;00A87D0A&quot;/&gt;&lt;wsp:rsid wsp:val=&quot;00A905D0&quot;/&gt;&lt;wsp:rsid wsp:val=&quot;00A90E91&quot;/&gt;&lt;wsp:rsid wsp:val=&quot;00A91477&quot;/&gt;&lt;wsp:rsid wsp:val=&quot;00A921DD&quot;/&gt;&lt;wsp:rsid wsp:val=&quot;00A92328&quot;/&gt;&lt;wsp:rsid wsp:val=&quot;00A94264&quot;/&gt;&lt;wsp:rsid wsp:val=&quot;00A94BF0&quot;/&gt;&lt;wsp:rsid wsp:val=&quot;00A95584&quot;/&gt;&lt;wsp:rsid wsp:val=&quot;00A96410&quot;/&gt;&lt;wsp:rsid wsp:val=&quot;00A978E4&quot;/&gt;&lt;wsp:rsid wsp:val=&quot;00A9793F&quot;/&gt;&lt;wsp:rsid wsp:val=&quot;00AA000F&quot;/&gt;&lt;wsp:rsid wsp:val=&quot;00AA002E&quot;/&gt;&lt;wsp:rsid wsp:val=&quot;00AA0BC4&quot;/&gt;&lt;wsp:rsid wsp:val=&quot;00AA0BF6&quot;/&gt;&lt;wsp:rsid wsp:val=&quot;00AA13BB&quot;/&gt;&lt;wsp:rsid wsp:val=&quot;00AA1480&quot;/&gt;&lt;wsp:rsid wsp:val=&quot;00AA1CDA&quot;/&gt;&lt;wsp:rsid wsp:val=&quot;00AA1E0C&quot;/&gt;&lt;wsp:rsid wsp:val=&quot;00AA2C9E&quot;/&gt;&lt;wsp:rsid wsp:val=&quot;00AA3262&quot;/&gt;&lt;wsp:rsid wsp:val=&quot;00AA3F2B&quot;/&gt;&lt;wsp:rsid wsp:val=&quot;00AA3FF9&quot;/&gt;&lt;wsp:rsid wsp:val=&quot;00AA49D7&quot;/&gt;&lt;wsp:rsid wsp:val=&quot;00AA4B1F&quot;/&gt;&lt;wsp:rsid wsp:val=&quot;00AA52FA&quot;/&gt;&lt;wsp:rsid wsp:val=&quot;00AA58CE&quot;/&gt;&lt;wsp:rsid wsp:val=&quot;00AA5B61&quot;/&gt;&lt;wsp:rsid wsp:val=&quot;00AA6062&quot;/&gt;&lt;wsp:rsid wsp:val=&quot;00AA63B6&quot;/&gt;&lt;wsp:rsid wsp:val=&quot;00AA6AC0&quot;/&gt;&lt;wsp:rsid wsp:val=&quot;00AA70F6&quot;/&gt;&lt;wsp:rsid wsp:val=&quot;00AA74CE&quot;/&gt;&lt;wsp:rsid wsp:val=&quot;00AA7E2B&quot;/&gt;&lt;wsp:rsid wsp:val=&quot;00AB03C4&quot;/&gt;&lt;wsp:rsid wsp:val=&quot;00AB2BC1&quot;/&gt;&lt;wsp:rsid wsp:val=&quot;00AB2C39&quot;/&gt;&lt;wsp:rsid wsp:val=&quot;00AB2F77&quot;/&gt;&lt;wsp:rsid wsp:val=&quot;00AB326D&quot;/&gt;&lt;wsp:rsid wsp:val=&quot;00AB3742&quot;/&gt;&lt;wsp:rsid wsp:val=&quot;00AB4554&quot;/&gt;&lt;wsp:rsid wsp:val=&quot;00AB4B00&quot;/&gt;&lt;wsp:rsid wsp:val=&quot;00AB4FC2&quot;/&gt;&lt;wsp:rsid wsp:val=&quot;00AB5295&quot;/&gt;&lt;wsp:rsid wsp:val=&quot;00AB53D1&quot;/&gt;&lt;wsp:rsid wsp:val=&quot;00AB5F4A&quot;/&gt;&lt;wsp:rsid wsp:val=&quot;00AC1F79&quot;/&gt;&lt;wsp:rsid wsp:val=&quot;00AC27AD&quot;/&gt;&lt;wsp:rsid wsp:val=&quot;00AC2CE9&quot;/&gt;&lt;wsp:rsid wsp:val=&quot;00AC3DBD&quot;/&gt;&lt;wsp:rsid wsp:val=&quot;00AC41F0&quot;/&gt;&lt;wsp:rsid wsp:val=&quot;00AC44EC&quot;/&gt;&lt;wsp:rsid wsp:val=&quot;00AC5237&quot;/&gt;&lt;wsp:rsid wsp:val=&quot;00AC72D3&quot;/&gt;&lt;wsp:rsid wsp:val=&quot;00AD0006&quot;/&gt;&lt;wsp:rsid wsp:val=&quot;00AD01AA&quot;/&gt;&lt;wsp:rsid wsp:val=&quot;00AD069E&quot;/&gt;&lt;wsp:rsid wsp:val=&quot;00AD21FC&quot;/&gt;&lt;wsp:rsid wsp:val=&quot;00AD23F8&quot;/&gt;&lt;wsp:rsid wsp:val=&quot;00AD24A5&quot;/&gt;&lt;wsp:rsid wsp:val=&quot;00AD27AB&quot;/&gt;&lt;wsp:rsid wsp:val=&quot;00AD44BA&quot;/&gt;&lt;wsp:rsid wsp:val=&quot;00AD6750&quot;/&gt;&lt;wsp:rsid wsp:val=&quot;00AD6A4D&quot;/&gt;&lt;wsp:rsid wsp:val=&quot;00AD6AA5&quot;/&gt;&lt;wsp:rsid wsp:val=&quot;00AD7325&quot;/&gt;&lt;wsp:rsid wsp:val=&quot;00AD733D&quot;/&gt;&lt;wsp:rsid wsp:val=&quot;00AE064B&quot;/&gt;&lt;wsp:rsid wsp:val=&quot;00AE0E32&quot;/&gt;&lt;wsp:rsid wsp:val=&quot;00AE14E6&quot;/&gt;&lt;wsp:rsid wsp:val=&quot;00AE1A65&quot;/&gt;&lt;wsp:rsid wsp:val=&quot;00AE1A93&quot;/&gt;&lt;wsp:rsid wsp:val=&quot;00AE23A1&quot;/&gt;&lt;wsp:rsid wsp:val=&quot;00AE2413&quot;/&gt;&lt;wsp:rsid wsp:val=&quot;00AE289C&quot;/&gt;&lt;wsp:rsid wsp:val=&quot;00AE2AD3&quot;/&gt;&lt;wsp:rsid wsp:val=&quot;00AE3031&quot;/&gt;&lt;wsp:rsid wsp:val=&quot;00AE43DF&quot;/&gt;&lt;wsp:rsid wsp:val=&quot;00AE7025&quot;/&gt;&lt;wsp:rsid wsp:val=&quot;00AE79CF&quot;/&gt;&lt;wsp:rsid wsp:val=&quot;00AF11D6&quot;/&gt;&lt;wsp:rsid wsp:val=&quot;00AF1C22&quot;/&gt;&lt;wsp:rsid wsp:val=&quot;00AF2263&quot;/&gt;&lt;wsp:rsid wsp:val=&quot;00AF2567&quot;/&gt;&lt;wsp:rsid wsp:val=&quot;00AF2E58&quot;/&gt;&lt;wsp:rsid wsp:val=&quot;00AF3547&quot;/&gt;&lt;wsp:rsid wsp:val=&quot;00AF4090&quot;/&gt;&lt;wsp:rsid wsp:val=&quot;00AF4B5B&quot;/&gt;&lt;wsp:rsid wsp:val=&quot;00AF552F&quot;/&gt;&lt;wsp:rsid wsp:val=&quot;00AF5818&quot;/&gt;&lt;wsp:rsid wsp:val=&quot;00AF5D94&quot;/&gt;&lt;wsp:rsid wsp:val=&quot;00AF79BD&quot;/&gt;&lt;wsp:rsid wsp:val=&quot;00B011C0&quot;/&gt;&lt;wsp:rsid wsp:val=&quot;00B01D20&quot;/&gt;&lt;wsp:rsid wsp:val=&quot;00B02476&quot;/&gt;&lt;wsp:rsid wsp:val=&quot;00B02827&quot;/&gt;&lt;wsp:rsid wsp:val=&quot;00B032C4&quot;/&gt;&lt;wsp:rsid wsp:val=&quot;00B0441F&quot;/&gt;&lt;wsp:rsid wsp:val=&quot;00B04F53&quot;/&gt;&lt;wsp:rsid wsp:val=&quot;00B0527B&quot;/&gt;&lt;wsp:rsid wsp:val=&quot;00B056C9&quot;/&gt;&lt;wsp:rsid wsp:val=&quot;00B06202&quot;/&gt;&lt;wsp:rsid wsp:val=&quot;00B062A0&quot;/&gt;&lt;wsp:rsid wsp:val=&quot;00B06FF4&quot;/&gt;&lt;wsp:rsid wsp:val=&quot;00B075ED&quot;/&gt;&lt;wsp:rsid wsp:val=&quot;00B108BB&quot;/&gt;&lt;wsp:rsid wsp:val=&quot;00B11B00&quot;/&gt;&lt;wsp:rsid wsp:val=&quot;00B12FA8&quot;/&gt;&lt;wsp:rsid wsp:val=&quot;00B14C9C&quot;/&gt;&lt;wsp:rsid wsp:val=&quot;00B159B4&quot;/&gt;&lt;wsp:rsid wsp:val=&quot;00B165A7&quot;/&gt;&lt;wsp:rsid wsp:val=&quot;00B17FBA&quot;/&gt;&lt;wsp:rsid wsp:val=&quot;00B2010F&quot;/&gt;&lt;wsp:rsid wsp:val=&quot;00B205BA&quot;/&gt;&lt;wsp:rsid wsp:val=&quot;00B2110B&quot;/&gt;&lt;wsp:rsid wsp:val=&quot;00B216A3&quot;/&gt;&lt;wsp:rsid wsp:val=&quot;00B21CDC&quot;/&gt;&lt;wsp:rsid wsp:val=&quot;00B2230A&quot;/&gt;&lt;wsp:rsid wsp:val=&quot;00B22A75&quot;/&gt;&lt;wsp:rsid wsp:val=&quot;00B2325A&quot;/&gt;&lt;wsp:rsid wsp:val=&quot;00B23655&quot;/&gt;&lt;wsp:rsid wsp:val=&quot;00B23A79&quot;/&gt;&lt;wsp:rsid wsp:val=&quot;00B25663&quot;/&gt;&lt;wsp:rsid wsp:val=&quot;00B2593E&quot;/&gt;&lt;wsp:rsid wsp:val=&quot;00B25CC8&quot;/&gt;&lt;wsp:rsid wsp:val=&quot;00B26FBA&quot;/&gt;&lt;wsp:rsid wsp:val=&quot;00B30E59&quot;/&gt;&lt;wsp:rsid wsp:val=&quot;00B32039&quot;/&gt;&lt;wsp:rsid wsp:val=&quot;00B32234&quot;/&gt;&lt;wsp:rsid wsp:val=&quot;00B32311&quot;/&gt;&lt;wsp:rsid wsp:val=&quot;00B33406&quot;/&gt;&lt;wsp:rsid wsp:val=&quot;00B35727&quot;/&gt;&lt;wsp:rsid wsp:val=&quot;00B35AE3&quot;/&gt;&lt;wsp:rsid wsp:val=&quot;00B35FAB&quot;/&gt;&lt;wsp:rsid wsp:val=&quot;00B36CA2&quot;/&gt;&lt;wsp:rsid wsp:val=&quot;00B372E1&quot;/&gt;&lt;wsp:rsid wsp:val=&quot;00B37D44&quot;/&gt;&lt;wsp:rsid wsp:val=&quot;00B40608&quot;/&gt;&lt;wsp:rsid wsp:val=&quot;00B42127&quot;/&gt;&lt;wsp:rsid wsp:val=&quot;00B42EB1&quot;/&gt;&lt;wsp:rsid wsp:val=&quot;00B439ED&quot;/&gt;&lt;wsp:rsid wsp:val=&quot;00B43F43&quot;/&gt;&lt;wsp:rsid wsp:val=&quot;00B43FD4&quot;/&gt;&lt;wsp:rsid wsp:val=&quot;00B43FD6&quot;/&gt;&lt;wsp:rsid wsp:val=&quot;00B44407&quot;/&gt;&lt;wsp:rsid wsp:val=&quot;00B45316&quot;/&gt;&lt;wsp:rsid wsp:val=&quot;00B4590E&quot;/&gt;&lt;wsp:rsid wsp:val=&quot;00B45983&quot;/&gt;&lt;wsp:rsid wsp:val=&quot;00B4708E&quot;/&gt;&lt;wsp:rsid wsp:val=&quot;00B478C1&quot;/&gt;&lt;wsp:rsid wsp:val=&quot;00B5023F&quot;/&gt;&lt;wsp:rsid wsp:val=&quot;00B5048D&quot;/&gt;&lt;wsp:rsid wsp:val=&quot;00B5069B&quot;/&gt;&lt;wsp:rsid wsp:val=&quot;00B508D0&quot;/&gt;&lt;wsp:rsid wsp:val=&quot;00B51FBC&quot;/&gt;&lt;wsp:rsid wsp:val=&quot;00B524B4&quot;/&gt;&lt;wsp:rsid wsp:val=&quot;00B52CE3&quot;/&gt;&lt;wsp:rsid wsp:val=&quot;00B52DDB&quot;/&gt;&lt;wsp:rsid wsp:val=&quot;00B5300F&quot;/&gt;&lt;wsp:rsid wsp:val=&quot;00B53014&quot;/&gt;&lt;wsp:rsid wsp:val=&quot;00B53319&quot;/&gt;&lt;wsp:rsid wsp:val=&quot;00B5541A&quot;/&gt;&lt;wsp:rsid wsp:val=&quot;00B5585E&quot;/&gt;&lt;wsp:rsid wsp:val=&quot;00B55921&quot;/&gt;&lt;wsp:rsid wsp:val=&quot;00B56D49&quot;/&gt;&lt;wsp:rsid wsp:val=&quot;00B574EB&quot;/&gt;&lt;wsp:rsid wsp:val=&quot;00B575FC&quot;/&gt;&lt;wsp:rsid wsp:val=&quot;00B577E6&quot;/&gt;&lt;wsp:rsid wsp:val=&quot;00B619F0&quot;/&gt;&lt;wsp:rsid wsp:val=&quot;00B61B79&quot;/&gt;&lt;wsp:rsid wsp:val=&quot;00B62507&quot;/&gt;&lt;wsp:rsid wsp:val=&quot;00B6368D&quot;/&gt;&lt;wsp:rsid wsp:val=&quot;00B6383A&quot;/&gt;&lt;wsp:rsid wsp:val=&quot;00B63D6D&quot;/&gt;&lt;wsp:rsid wsp:val=&quot;00B652F9&quot;/&gt;&lt;wsp:rsid wsp:val=&quot;00B66131&quot;/&gt;&lt;wsp:rsid wsp:val=&quot;00B66137&quot;/&gt;&lt;wsp:rsid wsp:val=&quot;00B6643C&quot;/&gt;&lt;wsp:rsid wsp:val=&quot;00B672A3&quot;/&gt;&lt;wsp:rsid wsp:val=&quot;00B67935&quot;/&gt;&lt;wsp:rsid wsp:val=&quot;00B679FC&quot;/&gt;&lt;wsp:rsid wsp:val=&quot;00B704EA&quot;/&gt;&lt;wsp:rsid wsp:val=&quot;00B710D0&quot;/&gt;&lt;wsp:rsid wsp:val=&quot;00B718A8&quot;/&gt;&lt;wsp:rsid wsp:val=&quot;00B71CF6&quot;/&gt;&lt;wsp:rsid wsp:val=&quot;00B72057&quot;/&gt;&lt;wsp:rsid wsp:val=&quot;00B720C5&quot;/&gt;&lt;wsp:rsid wsp:val=&quot;00B75762&quot;/&gt;&lt;wsp:rsid wsp:val=&quot;00B762B8&quot;/&gt;&lt;wsp:rsid wsp:val=&quot;00B764E2&quot;/&gt;&lt;wsp:rsid wsp:val=&quot;00B77607&quot;/&gt;&lt;wsp:rsid wsp:val=&quot;00B80107&quot;/&gt;&lt;wsp:rsid wsp:val=&quot;00B81C99&quot;/&gt;&lt;wsp:rsid wsp:val=&quot;00B8270F&quot;/&gt;&lt;wsp:rsid wsp:val=&quot;00B82F5A&quot;/&gt;&lt;wsp:rsid wsp:val=&quot;00B831CF&quot;/&gt;&lt;wsp:rsid wsp:val=&quot;00B83410&quot;/&gt;&lt;wsp:rsid wsp:val=&quot;00B838F1&quot;/&gt;&lt;wsp:rsid wsp:val=&quot;00B8467F&quot;/&gt;&lt;wsp:rsid wsp:val=&quot;00B84B5A&quot;/&gt;&lt;wsp:rsid wsp:val=&quot;00B84CA4&quot;/&gt;&lt;wsp:rsid wsp:val=&quot;00B85FED&quot;/&gt;&lt;wsp:rsid wsp:val=&quot;00B863AA&quot;/&gt;&lt;wsp:rsid wsp:val=&quot;00B873AC&quot;/&gt;&lt;wsp:rsid wsp:val=&quot;00B874A9&quot;/&gt;&lt;wsp:rsid wsp:val=&quot;00B90491&quot;/&gt;&lt;wsp:rsid wsp:val=&quot;00B9061F&quot;/&gt;&lt;wsp:rsid wsp:val=&quot;00B9176B&quot;/&gt;&lt;wsp:rsid wsp:val=&quot;00B942B3&quot;/&gt;&lt;wsp:rsid wsp:val=&quot;00B953E9&quot;/&gt;&lt;wsp:rsid wsp:val=&quot;00B95A48&quot;/&gt;&lt;wsp:rsid wsp:val=&quot;00B968DF&quot;/&gt;&lt;wsp:rsid wsp:val=&quot;00B96E4C&quot;/&gt;&lt;wsp:rsid wsp:val=&quot;00B97F9C&quot;/&gt;&lt;wsp:rsid wsp:val=&quot;00BA0060&quot;/&gt;&lt;wsp:rsid wsp:val=&quot;00BA05CE&quot;/&gt;&lt;wsp:rsid wsp:val=&quot;00BA13AD&quot;/&gt;&lt;wsp:rsid wsp:val=&quot;00BA13BA&quot;/&gt;&lt;wsp:rsid wsp:val=&quot;00BA16C3&quot;/&gt;&lt;wsp:rsid wsp:val=&quot;00BA1C39&quot;/&gt;&lt;wsp:rsid wsp:val=&quot;00BA1DF8&quot;/&gt;&lt;wsp:rsid wsp:val=&quot;00BA292C&quot;/&gt;&lt;wsp:rsid wsp:val=&quot;00BA33EA&quot;/&gt;&lt;wsp:rsid wsp:val=&quot;00BA4283&quot;/&gt;&lt;wsp:rsid wsp:val=&quot;00BA42B4&quot;/&gt;&lt;wsp:rsid wsp:val=&quot;00BA556E&quot;/&gt;&lt;wsp:rsid wsp:val=&quot;00BA6885&quot;/&gt;&lt;wsp:rsid wsp:val=&quot;00BA6B06&quot;/&gt;&lt;wsp:rsid wsp:val=&quot;00BA7BF1&quot;/&gt;&lt;wsp:rsid wsp:val=&quot;00BB02C7&quot;/&gt;&lt;wsp:rsid wsp:val=&quot;00BB0BCC&quot;/&gt;&lt;wsp:rsid wsp:val=&quot;00BB1083&quot;/&gt;&lt;wsp:rsid wsp:val=&quot;00BB1195&quot;/&gt;&lt;wsp:rsid wsp:val=&quot;00BB14B7&quot;/&gt;&lt;wsp:rsid wsp:val=&quot;00BB1BF4&quot;/&gt;&lt;wsp:rsid wsp:val=&quot;00BB1C04&quot;/&gt;&lt;wsp:rsid wsp:val=&quot;00BB32E6&quot;/&gt;&lt;wsp:rsid wsp:val=&quot;00BB3913&quot;/&gt;&lt;wsp:rsid wsp:val=&quot;00BB402F&quot;/&gt;&lt;wsp:rsid wsp:val=&quot;00BB418A&quot;/&gt;&lt;wsp:rsid wsp:val=&quot;00BB4583&quot;/&gt;&lt;wsp:rsid wsp:val=&quot;00BB498C&quot;/&gt;&lt;wsp:rsid wsp:val=&quot;00BB4E06&quot;/&gt;&lt;wsp:rsid wsp:val=&quot;00BB5E77&quot;/&gt;&lt;wsp:rsid wsp:val=&quot;00BB621A&quot;/&gt;&lt;wsp:rsid wsp:val=&quot;00BB65AA&quot;/&gt;&lt;wsp:rsid wsp:val=&quot;00BB736C&quot;/&gt;&lt;wsp:rsid wsp:val=&quot;00BB73D3&quot;/&gt;&lt;wsp:rsid wsp:val=&quot;00BB79B1&quot;/&gt;&lt;wsp:rsid wsp:val=&quot;00BB7C61&quot;/&gt;&lt;wsp:rsid wsp:val=&quot;00BC0C0A&quot;/&gt;&lt;wsp:rsid wsp:val=&quot;00BC2042&quot;/&gt;&lt;wsp:rsid wsp:val=&quot;00BC3391&quot;/&gt;&lt;wsp:rsid wsp:val=&quot;00BC42AE&quot;/&gt;&lt;wsp:rsid wsp:val=&quot;00BC4474&quot;/&gt;&lt;wsp:rsid wsp:val=&quot;00BC4A5D&quot;/&gt;&lt;wsp:rsid wsp:val=&quot;00BC4E6C&quot;/&gt;&lt;wsp:rsid wsp:val=&quot;00BC52A2&quot;/&gt;&lt;wsp:rsid wsp:val=&quot;00BC5443&quot;/&gt;&lt;wsp:rsid wsp:val=&quot;00BC5603&quot;/&gt;&lt;wsp:rsid wsp:val=&quot;00BC5C58&quot;/&gt;&lt;wsp:rsid wsp:val=&quot;00BC5F79&quot;/&gt;&lt;wsp:rsid wsp:val=&quot;00BC7304&quot;/&gt;&lt;wsp:rsid wsp:val=&quot;00BC7E69&quot;/&gt;&lt;wsp:rsid wsp:val=&quot;00BD02F6&quot;/&gt;&lt;wsp:rsid wsp:val=&quot;00BD0ABF&quot;/&gt;&lt;wsp:rsid wsp:val=&quot;00BD26BC&quot;/&gt;&lt;wsp:rsid wsp:val=&quot;00BD38C4&quot;/&gt;&lt;wsp:rsid wsp:val=&quot;00BD3D51&quot;/&gt;&lt;wsp:rsid wsp:val=&quot;00BD4164&quot;/&gt;&lt;wsp:rsid wsp:val=&quot;00BD5C8F&quot;/&gt;&lt;wsp:rsid wsp:val=&quot;00BD61A6&quot;/&gt;&lt;wsp:rsid wsp:val=&quot;00BD6223&quot;/&gt;&lt;wsp:rsid wsp:val=&quot;00BD6718&quot;/&gt;&lt;wsp:rsid wsp:val=&quot;00BD6B3F&quot;/&gt;&lt;wsp:rsid wsp:val=&quot;00BD7B9D&quot;/&gt;&lt;wsp:rsid wsp:val=&quot;00BD7D24&quot;/&gt;&lt;wsp:rsid wsp:val=&quot;00BE0D0B&quot;/&gt;&lt;wsp:rsid wsp:val=&quot;00BE109C&quot;/&gt;&lt;wsp:rsid wsp:val=&quot;00BE1575&quot;/&gt;&lt;wsp:rsid wsp:val=&quot;00BE344F&quot;/&gt;&lt;wsp:rsid wsp:val=&quot;00BE3BEE&quot;/&gt;&lt;wsp:rsid wsp:val=&quot;00BE3DDA&quot;/&gt;&lt;wsp:rsid wsp:val=&quot;00BE6177&quot;/&gt;&lt;wsp:rsid wsp:val=&quot;00BE6D60&quot;/&gt;&lt;wsp:rsid wsp:val=&quot;00BE7371&quot;/&gt;&lt;wsp:rsid wsp:val=&quot;00BF103B&quot;/&gt;&lt;wsp:rsid wsp:val=&quot;00BF1C9F&quot;/&gt;&lt;wsp:rsid wsp:val=&quot;00BF25C2&quot;/&gt;&lt;wsp:rsid wsp:val=&quot;00BF33C6&quot;/&gt;&lt;wsp:rsid wsp:val=&quot;00BF352D&quot;/&gt;&lt;wsp:rsid wsp:val=&quot;00BF3EDD&quot;/&gt;&lt;wsp:rsid wsp:val=&quot;00BF45BD&quot;/&gt;&lt;wsp:rsid wsp:val=&quot;00BF4B87&quot;/&gt;&lt;wsp:rsid wsp:val=&quot;00BF5B9D&quot;/&gt;&lt;wsp:rsid wsp:val=&quot;00BF64A2&quot;/&gt;&lt;wsp:rsid wsp:val=&quot;00BF700D&quot;/&gt;&lt;wsp:rsid wsp:val=&quot;00BF7BDE&quot;/&gt;&lt;wsp:rsid wsp:val=&quot;00BF7D5A&quot;/&gt;&lt;wsp:rsid wsp:val=&quot;00BF7EF4&quot;/&gt;&lt;wsp:rsid wsp:val=&quot;00C000DA&quot;/&gt;&lt;wsp:rsid wsp:val=&quot;00C005F5&quot;/&gt;&lt;wsp:rsid wsp:val=&quot;00C006C4&quot;/&gt;&lt;wsp:rsid wsp:val=&quot;00C02C24&quot;/&gt;&lt;wsp:rsid wsp:val=&quot;00C03292&quot;/&gt;&lt;wsp:rsid wsp:val=&quot;00C03952&quot;/&gt;&lt;wsp:rsid wsp:val=&quot;00C03C62&quot;/&gt;&lt;wsp:rsid wsp:val=&quot;00C041EA&quot;/&gt;&lt;wsp:rsid wsp:val=&quot;00C04C5A&quot;/&gt;&lt;wsp:rsid wsp:val=&quot;00C0532C&quot;/&gt;&lt;wsp:rsid wsp:val=&quot;00C058DF&quot;/&gt;&lt;wsp:rsid wsp:val=&quot;00C060AA&quot;/&gt;&lt;wsp:rsid wsp:val=&quot;00C10524&quot;/&gt;&lt;wsp:rsid wsp:val=&quot;00C12D9A&quot;/&gt;&lt;wsp:rsid wsp:val=&quot;00C1355D&quot;/&gt;&lt;wsp:rsid wsp:val=&quot;00C13A8D&quot;/&gt;&lt;wsp:rsid wsp:val=&quot;00C14806&quot;/&gt;&lt;wsp:rsid wsp:val=&quot;00C14A3E&quot;/&gt;&lt;wsp:rsid wsp:val=&quot;00C14AE0&quot;/&gt;&lt;wsp:rsid wsp:val=&quot;00C1500A&quot;/&gt;&lt;wsp:rsid wsp:val=&quot;00C15AF3&quot;/&gt;&lt;wsp:rsid wsp:val=&quot;00C16BEC&quot;/&gt;&lt;wsp:rsid wsp:val=&quot;00C17133&quot;/&gt;&lt;wsp:rsid wsp:val=&quot;00C1742E&quot;/&gt;&lt;wsp:rsid wsp:val=&quot;00C20860&quot;/&gt;&lt;wsp:rsid wsp:val=&quot;00C2173F&quot;/&gt;&lt;wsp:rsid wsp:val=&quot;00C2230D&quot;/&gt;&lt;wsp:rsid wsp:val=&quot;00C22B5A&quot;/&gt;&lt;wsp:rsid wsp:val=&quot;00C22DC6&quot;/&gt;&lt;wsp:rsid wsp:val=&quot;00C231BF&quot;/&gt;&lt;wsp:rsid wsp:val=&quot;00C233BB&quot;/&gt;&lt;wsp:rsid wsp:val=&quot;00C234D2&quot;/&gt;&lt;wsp:rsid wsp:val=&quot;00C234ED&quot;/&gt;&lt;wsp:rsid wsp:val=&quot;00C23BBF&quot;/&gt;&lt;wsp:rsid wsp:val=&quot;00C23FEC&quot;/&gt;&lt;wsp:rsid wsp:val=&quot;00C2418C&quot;/&gt;&lt;wsp:rsid wsp:val=&quot;00C24190&quot;/&gt;&lt;wsp:rsid wsp:val=&quot;00C247F4&quot;/&gt;&lt;wsp:rsid wsp:val=&quot;00C25604&quot;/&gt;&lt;wsp:rsid wsp:val=&quot;00C26436&quot;/&gt;&lt;wsp:rsid wsp:val=&quot;00C26C0A&quot;/&gt;&lt;wsp:rsid wsp:val=&quot;00C27EEC&quot;/&gt;&lt;wsp:rsid wsp:val=&quot;00C3124D&quot;/&gt;&lt;wsp:rsid wsp:val=&quot;00C319C2&quot;/&gt;&lt;wsp:rsid wsp:val=&quot;00C32BD6&quot;/&gt;&lt;wsp:rsid wsp:val=&quot;00C32CD9&quot;/&gt;&lt;wsp:rsid wsp:val=&quot;00C3385C&quot;/&gt;&lt;wsp:rsid wsp:val=&quot;00C33A45&quot;/&gt;&lt;wsp:rsid wsp:val=&quot;00C359EB&quot;/&gt;&lt;wsp:rsid wsp:val=&quot;00C36732&quot;/&gt;&lt;wsp:rsid wsp:val=&quot;00C37D84&quot;/&gt;&lt;wsp:rsid wsp:val=&quot;00C4030C&quot;/&gt;&lt;wsp:rsid wsp:val=&quot;00C40C12&quot;/&gt;&lt;wsp:rsid wsp:val=&quot;00C41374&quot;/&gt;&lt;wsp:rsid wsp:val=&quot;00C42B50&quot;/&gt;&lt;wsp:rsid wsp:val=&quot;00C4324B&quot;/&gt;&lt;wsp:rsid wsp:val=&quot;00C43337&quot;/&gt;&lt;wsp:rsid wsp:val=&quot;00C4370C&quot;/&gt;&lt;wsp:rsid wsp:val=&quot;00C43909&quot;/&gt;&lt;wsp:rsid wsp:val=&quot;00C43D35&quot;/&gt;&lt;wsp:rsid wsp:val=&quot;00C44071&quot;/&gt;&lt;wsp:rsid wsp:val=&quot;00C4656A&quot;/&gt;&lt;wsp:rsid wsp:val=&quot;00C4687B&quot;/&gt;&lt;wsp:rsid wsp:val=&quot;00C46D93&quot;/&gt;&lt;wsp:rsid wsp:val=&quot;00C47A83&quot;/&gt;&lt;wsp:rsid wsp:val=&quot;00C47AEA&quot;/&gt;&lt;wsp:rsid wsp:val=&quot;00C501EA&quot;/&gt;&lt;wsp:rsid wsp:val=&quot;00C5197B&quot;/&gt;&lt;wsp:rsid wsp:val=&quot;00C5246B&quot;/&gt;&lt;wsp:rsid wsp:val=&quot;00C5249C&quot;/&gt;&lt;wsp:rsid wsp:val=&quot;00C52517&quot;/&gt;&lt;wsp:rsid wsp:val=&quot;00C52F3A&quot;/&gt;&lt;wsp:rsid wsp:val=&quot;00C5396D&quot;/&gt;&lt;wsp:rsid wsp:val=&quot;00C53BEC&quot;/&gt;&lt;wsp:rsid wsp:val=&quot;00C53C0B&quot;/&gt;&lt;wsp:rsid wsp:val=&quot;00C54732&quot;/&gt;&lt;wsp:rsid wsp:val=&quot;00C549A5&quot;/&gt;&lt;wsp:rsid wsp:val=&quot;00C549A8&quot;/&gt;&lt;wsp:rsid wsp:val=&quot;00C54A7C&quot;/&gt;&lt;wsp:rsid wsp:val=&quot;00C54D34&quot;/&gt;&lt;wsp:rsid wsp:val=&quot;00C56AA0&quot;/&gt;&lt;wsp:rsid wsp:val=&quot;00C57C00&quot;/&gt;&lt;wsp:rsid wsp:val=&quot;00C57CD0&quot;/&gt;&lt;wsp:rsid wsp:val=&quot;00C57D52&quot;/&gt;&lt;wsp:rsid wsp:val=&quot;00C60375&quot;/&gt;&lt;wsp:rsid wsp:val=&quot;00C609CC&quot;/&gt;&lt;wsp:rsid wsp:val=&quot;00C60B95&quot;/&gt;&lt;wsp:rsid wsp:val=&quot;00C60CED&quot;/&gt;&lt;wsp:rsid wsp:val=&quot;00C60F44&quot;/&gt;&lt;wsp:rsid wsp:val=&quot;00C61B48&quot;/&gt;&lt;wsp:rsid wsp:val=&quot;00C61CFE&quot;/&gt;&lt;wsp:rsid wsp:val=&quot;00C620F8&quot;/&gt;&lt;wsp:rsid wsp:val=&quot;00C62112&quot;/&gt;&lt;wsp:rsid wsp:val=&quot;00C62941&quot;/&gt;&lt;wsp:rsid wsp:val=&quot;00C63045&quot;/&gt;&lt;wsp:rsid wsp:val=&quot;00C637DA&quot;/&gt;&lt;wsp:rsid wsp:val=&quot;00C637DF&quot;/&gt;&lt;wsp:rsid wsp:val=&quot;00C6390A&quot;/&gt;&lt;wsp:rsid wsp:val=&quot;00C63B4F&quot;/&gt;&lt;wsp:rsid wsp:val=&quot;00C63D27&quot;/&gt;&lt;wsp:rsid wsp:val=&quot;00C63FEE&quot;/&gt;&lt;wsp:rsid wsp:val=&quot;00C66BB5&quot;/&gt;&lt;wsp:rsid wsp:val=&quot;00C66DDB&quot;/&gt;&lt;wsp:rsid wsp:val=&quot;00C673A3&quot;/&gt;&lt;wsp:rsid wsp:val=&quot;00C67F8E&quot;/&gt;&lt;wsp:rsid wsp:val=&quot;00C70209&quot;/&gt;&lt;wsp:rsid wsp:val=&quot;00C70732&quot;/&gt;&lt;wsp:rsid wsp:val=&quot;00C709B8&quot;/&gt;&lt;wsp:rsid wsp:val=&quot;00C72117&quot;/&gt;&lt;wsp:rsid wsp:val=&quot;00C7355E&quot;/&gt;&lt;wsp:rsid wsp:val=&quot;00C73718&quot;/&gt;&lt;wsp:rsid wsp:val=&quot;00C7398F&quot;/&gt;&lt;wsp:rsid wsp:val=&quot;00C74947&quot;/&gt;&lt;wsp:rsid wsp:val=&quot;00C75EA5&quot;/&gt;&lt;wsp:rsid wsp:val=&quot;00C771E8&quot;/&gt;&lt;wsp:rsid wsp:val=&quot;00C77782&quot;/&gt;&lt;wsp:rsid wsp:val=&quot;00C8061F&quot;/&gt;&lt;wsp:rsid wsp:val=&quot;00C80756&quot;/&gt;&lt;wsp:rsid wsp:val=&quot;00C80C2B&quot;/&gt;&lt;wsp:rsid wsp:val=&quot;00C81784&quot;/&gt;&lt;wsp:rsid wsp:val=&quot;00C82039&quot;/&gt;&lt;wsp:rsid wsp:val=&quot;00C82B0E&quot;/&gt;&lt;wsp:rsid wsp:val=&quot;00C845E3&quot;/&gt;&lt;wsp:rsid wsp:val=&quot;00C846DE&quot;/&gt;&lt;wsp:rsid wsp:val=&quot;00C84BC9&quot;/&gt;&lt;wsp:rsid wsp:val=&quot;00C87300&quot;/&gt;&lt;wsp:rsid wsp:val=&quot;00C9090D&quot;/&gt;&lt;wsp:rsid wsp:val=&quot;00C91467&quot;/&gt;&lt;wsp:rsid wsp:val=&quot;00C93F80&quot;/&gt;&lt;wsp:rsid wsp:val=&quot;00C945DA&quot;/&gt;&lt;wsp:rsid wsp:val=&quot;00C95D14&quot;/&gt;&lt;wsp:rsid wsp:val=&quot;00C96CCD&quot;/&gt;&lt;wsp:rsid wsp:val=&quot;00C96D0D&quot;/&gt;&lt;wsp:rsid wsp:val=&quot;00C974E6&quot;/&gt;&lt;wsp:rsid wsp:val=&quot;00C9786D&quot;/&gt;&lt;wsp:rsid wsp:val=&quot;00C97B3F&quot;/&gt;&lt;wsp:rsid wsp:val=&quot;00C97E81&quot;/&gt;&lt;wsp:rsid wsp:val=&quot;00CA0216&quot;/&gt;&lt;wsp:rsid wsp:val=&quot;00CA0E3F&quot;/&gt;&lt;wsp:rsid wsp:val=&quot;00CA1429&quot;/&gt;&lt;wsp:rsid wsp:val=&quot;00CA1674&quot;/&gt;&lt;wsp:rsid wsp:val=&quot;00CA216A&quot;/&gt;&lt;wsp:rsid wsp:val=&quot;00CA222B&quot;/&gt;&lt;wsp:rsid wsp:val=&quot;00CA22A5&quot;/&gt;&lt;wsp:rsid wsp:val=&quot;00CA24D3&quot;/&gt;&lt;wsp:rsid wsp:val=&quot;00CA2A80&quot;/&gt;&lt;wsp:rsid wsp:val=&quot;00CA3F59&quot;/&gt;&lt;wsp:rsid wsp:val=&quot;00CA3FEF&quot;/&gt;&lt;wsp:rsid wsp:val=&quot;00CA55EB&quot;/&gt;&lt;wsp:rsid wsp:val=&quot;00CA5F92&quot;/&gt;&lt;wsp:rsid wsp:val=&quot;00CA5FB7&quot;/&gt;&lt;wsp:rsid wsp:val=&quot;00CA60B5&quot;/&gt;&lt;wsp:rsid wsp:val=&quot;00CA6B8D&quot;/&gt;&lt;wsp:rsid wsp:val=&quot;00CA7B13&quot;/&gt;&lt;wsp:rsid wsp:val=&quot;00CB0F06&quot;/&gt;&lt;wsp:rsid wsp:val=&quot;00CB0FD1&quot;/&gt;&lt;wsp:rsid wsp:val=&quot;00CB1B5A&quot;/&gt;&lt;wsp:rsid wsp:val=&quot;00CB1E7C&quot;/&gt;&lt;wsp:rsid wsp:val=&quot;00CB24C1&quot;/&gt;&lt;wsp:rsid wsp:val=&quot;00CB3EDA&quot;/&gt;&lt;wsp:rsid wsp:val=&quot;00CB40FF&quot;/&gt;&lt;wsp:rsid wsp:val=&quot;00CB5201&quot;/&gt;&lt;wsp:rsid wsp:val=&quot;00CB5692&quot;/&gt;&lt;wsp:rsid wsp:val=&quot;00CB56F1&quot;/&gt;&lt;wsp:rsid wsp:val=&quot;00CB5850&quot;/&gt;&lt;wsp:rsid wsp:val=&quot;00CC01DB&quot;/&gt;&lt;wsp:rsid wsp:val=&quot;00CC1B74&quot;/&gt;&lt;wsp:rsid wsp:val=&quot;00CC1EF2&quot;/&gt;&lt;wsp:rsid wsp:val=&quot;00CC2448&quot;/&gt;&lt;wsp:rsid wsp:val=&quot;00CC27CF&quot;/&gt;&lt;wsp:rsid wsp:val=&quot;00CC3DFE&quot;/&gt;&lt;wsp:rsid wsp:val=&quot;00CC4009&quot;/&gt;&lt;wsp:rsid wsp:val=&quot;00CC4722&quot;/&gt;&lt;wsp:rsid wsp:val=&quot;00CC4CC8&quot;/&gt;&lt;wsp:rsid wsp:val=&quot;00CC503E&quot;/&gt;&lt;wsp:rsid wsp:val=&quot;00CC6741&quot;/&gt;&lt;wsp:rsid wsp:val=&quot;00CC69A1&quot;/&gt;&lt;wsp:rsid wsp:val=&quot;00CC6D0E&quot;/&gt;&lt;wsp:rsid wsp:val=&quot;00CC6F39&quot;/&gt;&lt;wsp:rsid wsp:val=&quot;00CC7019&quot;/&gt;&lt;wsp:rsid wsp:val=&quot;00CC784E&quot;/&gt;&lt;wsp:rsid wsp:val=&quot;00CD00EF&quot;/&gt;&lt;wsp:rsid wsp:val=&quot;00CD04AC&quot;/&gt;&lt;wsp:rsid wsp:val=&quot;00CD066F&quot;/&gt;&lt;wsp:rsid wsp:val=&quot;00CD0708&quot;/&gt;&lt;wsp:rsid wsp:val=&quot;00CD1543&quot;/&gt;&lt;wsp:rsid wsp:val=&quot;00CD1F1F&quot;/&gt;&lt;wsp:rsid wsp:val=&quot;00CD3340&quot;/&gt;&lt;wsp:rsid wsp:val=&quot;00CD3A29&quot;/&gt;&lt;wsp:rsid wsp:val=&quot;00CD3B55&quot;/&gt;&lt;wsp:rsid wsp:val=&quot;00CD5448&quot;/&gt;&lt;wsp:rsid wsp:val=&quot;00CD5933&quot;/&gt;&lt;wsp:rsid wsp:val=&quot;00CD5C8D&quot;/&gt;&lt;wsp:rsid wsp:val=&quot;00CD5D41&quot;/&gt;&lt;wsp:rsid wsp:val=&quot;00CD5FBE&quot;/&gt;&lt;wsp:rsid wsp:val=&quot;00CD6505&quot;/&gt;&lt;wsp:rsid wsp:val=&quot;00CD6DBC&quot;/&gt;&lt;wsp:rsid wsp:val=&quot;00CD738B&quot;/&gt;&lt;wsp:rsid wsp:val=&quot;00CD7459&quot;/&gt;&lt;wsp:rsid wsp:val=&quot;00CD780D&quot;/&gt;&lt;wsp:rsid wsp:val=&quot;00CE015F&quot;/&gt;&lt;wsp:rsid wsp:val=&quot;00CE01F4&quot;/&gt;&lt;wsp:rsid wsp:val=&quot;00CE0300&quot;/&gt;&lt;wsp:rsid wsp:val=&quot;00CE09D9&quot;/&gt;&lt;wsp:rsid wsp:val=&quot;00CE0E01&quot;/&gt;&lt;wsp:rsid wsp:val=&quot;00CE0FF3&quot;/&gt;&lt;wsp:rsid wsp:val=&quot;00CE1C74&quot;/&gt;&lt;wsp:rsid wsp:val=&quot;00CE35C5&quot;/&gt;&lt;wsp:rsid wsp:val=&quot;00CE3D06&quot;/&gt;&lt;wsp:rsid wsp:val=&quot;00CE4824&quot;/&gt;&lt;wsp:rsid wsp:val=&quot;00CE5122&quot;/&gt;&lt;wsp:rsid wsp:val=&quot;00CE5336&quot;/&gt;&lt;wsp:rsid wsp:val=&quot;00CE6B23&quot;/&gt;&lt;wsp:rsid wsp:val=&quot;00CF0348&quot;/&gt;&lt;wsp:rsid wsp:val=&quot;00CF08FF&quot;/&gt;&lt;wsp:rsid wsp:val=&quot;00CF091A&quot;/&gt;&lt;wsp:rsid wsp:val=&quot;00CF231A&quot;/&gt;&lt;wsp:rsid wsp:val=&quot;00CF49D6&quot;/&gt;&lt;wsp:rsid wsp:val=&quot;00CF4A68&quot;/&gt;&lt;wsp:rsid wsp:val=&quot;00CF54F8&quot;/&gt;&lt;wsp:rsid wsp:val=&quot;00CF56D9&quot;/&gt;&lt;wsp:rsid wsp:val=&quot;00CF6F78&quot;/&gt;&lt;wsp:rsid wsp:val=&quot;00CF7751&quot;/&gt;&lt;wsp:rsid wsp:val=&quot;00CF7F10&quot;/&gt;&lt;wsp:rsid wsp:val=&quot;00CF7F3E&quot;/&gt;&lt;wsp:rsid wsp:val=&quot;00D00151&quot;/&gt;&lt;wsp:rsid wsp:val=&quot;00D00304&quot;/&gt;&lt;wsp:rsid wsp:val=&quot;00D01BDA&quot;/&gt;&lt;wsp:rsid wsp:val=&quot;00D020C0&quot;/&gt;&lt;wsp:rsid wsp:val=&quot;00D03B31&quot;/&gt;&lt;wsp:rsid wsp:val=&quot;00D044AD&quot;/&gt;&lt;wsp:rsid wsp:val=&quot;00D04D7F&quot;/&gt;&lt;wsp:rsid wsp:val=&quot;00D053B2&quot;/&gt;&lt;wsp:rsid wsp:val=&quot;00D06E1C&quot;/&gt;&lt;wsp:rsid wsp:val=&quot;00D10308&quot;/&gt;&lt;wsp:rsid wsp:val=&quot;00D10C95&quot;/&gt;&lt;wsp:rsid wsp:val=&quot;00D112B2&quot;/&gt;&lt;wsp:rsid wsp:val=&quot;00D12E8B&quot;/&gt;&lt;wsp:rsid wsp:val=&quot;00D130E7&quot;/&gt;&lt;wsp:rsid wsp:val=&quot;00D1387A&quot;/&gt;&lt;wsp:rsid wsp:val=&quot;00D140A3&quot;/&gt;&lt;wsp:rsid wsp:val=&quot;00D145D8&quot;/&gt;&lt;wsp:rsid wsp:val=&quot;00D1465D&quot;/&gt;&lt;wsp:rsid wsp:val=&quot;00D1476F&quot;/&gt;&lt;wsp:rsid wsp:val=&quot;00D14CF1&quot;/&gt;&lt;wsp:rsid wsp:val=&quot;00D15189&quot;/&gt;&lt;wsp:rsid wsp:val=&quot;00D151FC&quot;/&gt;&lt;wsp:rsid wsp:val=&quot;00D155FE&quot;/&gt;&lt;wsp:rsid wsp:val=&quot;00D15E72&quot;/&gt;&lt;wsp:rsid wsp:val=&quot;00D15EDC&quot;/&gt;&lt;wsp:rsid wsp:val=&quot;00D16863&quot;/&gt;&lt;wsp:rsid wsp:val=&quot;00D169BE&quot;/&gt;&lt;wsp:rsid wsp:val=&quot;00D1725F&quot;/&gt;&lt;wsp:rsid wsp:val=&quot;00D201F8&quot;/&gt;&lt;wsp:rsid wsp:val=&quot;00D20227&quot;/&gt;&lt;wsp:rsid wsp:val=&quot;00D20570&quot;/&gt;&lt;wsp:rsid wsp:val=&quot;00D207A5&quot;/&gt;&lt;wsp:rsid wsp:val=&quot;00D2123E&quot;/&gt;&lt;wsp:rsid wsp:val=&quot;00D21F65&quot;/&gt;&lt;wsp:rsid wsp:val=&quot;00D21FE6&quot;/&gt;&lt;wsp:rsid wsp:val=&quot;00D22EEF&quot;/&gt;&lt;wsp:rsid wsp:val=&quot;00D22F89&quot;/&gt;&lt;wsp:rsid wsp:val=&quot;00D23112&quot;/&gt;&lt;wsp:rsid wsp:val=&quot;00D23287&quot;/&gt;&lt;wsp:rsid wsp:val=&quot;00D2342E&quot;/&gt;&lt;wsp:rsid wsp:val=&quot;00D23506&quot;/&gt;&lt;wsp:rsid wsp:val=&quot;00D2356A&quot;/&gt;&lt;wsp:rsid wsp:val=&quot;00D242B8&quot;/&gt;&lt;wsp:rsid wsp:val=&quot;00D247F7&quot;/&gt;&lt;wsp:rsid wsp:val=&quot;00D24FFC&quot;/&gt;&lt;wsp:rsid wsp:val=&quot;00D25E08&quot;/&gt;&lt;wsp:rsid wsp:val=&quot;00D265FF&quot;/&gt;&lt;wsp:rsid wsp:val=&quot;00D26B2B&quot;/&gt;&lt;wsp:rsid wsp:val=&quot;00D27FDB&quot;/&gt;&lt;wsp:rsid wsp:val=&quot;00D30059&quot;/&gt;&lt;wsp:rsid wsp:val=&quot;00D31819&quot;/&gt;&lt;wsp:rsid wsp:val=&quot;00D325D4&quot;/&gt;&lt;wsp:rsid wsp:val=&quot;00D327B0&quot;/&gt;&lt;wsp:rsid wsp:val=&quot;00D32837&quot;/&gt;&lt;wsp:rsid wsp:val=&quot;00D33394&quot;/&gt;&lt;wsp:rsid wsp:val=&quot;00D3585D&quot;/&gt;&lt;wsp:rsid wsp:val=&quot;00D35D3D&quot;/&gt;&lt;wsp:rsid wsp:val=&quot;00D35F8D&quot;/&gt;&lt;wsp:rsid wsp:val=&quot;00D3607E&quot;/&gt;&lt;wsp:rsid wsp:val=&quot;00D36A9A&quot;/&gt;&lt;wsp:rsid wsp:val=&quot;00D36D73&quot;/&gt;&lt;wsp:rsid wsp:val=&quot;00D373C5&quot;/&gt;&lt;wsp:rsid wsp:val=&quot;00D40CC6&quot;/&gt;&lt;wsp:rsid wsp:val=&quot;00D4199D&quot;/&gt;&lt;wsp:rsid wsp:val=&quot;00D42617&quot;/&gt;&lt;wsp:rsid wsp:val=&quot;00D42754&quot;/&gt;&lt;wsp:rsid wsp:val=&quot;00D43DBE&quot;/&gt;&lt;wsp:rsid wsp:val=&quot;00D45CD1&quot;/&gt;&lt;wsp:rsid wsp:val=&quot;00D46BF1&quot;/&gt;&lt;wsp:rsid wsp:val=&quot;00D47632&quot;/&gt;&lt;wsp:rsid wsp:val=&quot;00D47635&quot;/&gt;&lt;wsp:rsid wsp:val=&quot;00D5027B&quot;/&gt;&lt;wsp:rsid wsp:val=&quot;00D50838&quot;/&gt;&lt;wsp:rsid wsp:val=&quot;00D50E6D&quot;/&gt;&lt;wsp:rsid wsp:val=&quot;00D51F32&quot;/&gt;&lt;wsp:rsid wsp:val=&quot;00D524CD&quot;/&gt;&lt;wsp:rsid wsp:val=&quot;00D526BD&quot;/&gt;&lt;wsp:rsid wsp:val=&quot;00D534E6&quot;/&gt;&lt;wsp:rsid wsp:val=&quot;00D55F35&quot;/&gt;&lt;wsp:rsid wsp:val=&quot;00D56AA9&quot;/&gt;&lt;wsp:rsid wsp:val=&quot;00D613D3&quot;/&gt;&lt;wsp:rsid wsp:val=&quot;00D61D6C&quot;/&gt;&lt;wsp:rsid wsp:val=&quot;00D6525F&quot;/&gt;&lt;wsp:rsid wsp:val=&quot;00D65AFD&quot;/&gt;&lt;wsp:rsid wsp:val=&quot;00D661E0&quot;/&gt;&lt;wsp:rsid wsp:val=&quot;00D6635B&quot;/&gt;&lt;wsp:rsid wsp:val=&quot;00D665FD&quot;/&gt;&lt;wsp:rsid wsp:val=&quot;00D67383&quot;/&gt;&lt;wsp:rsid wsp:val=&quot;00D67673&quot;/&gt;&lt;wsp:rsid wsp:val=&quot;00D67E60&quot;/&gt;&lt;wsp:rsid wsp:val=&quot;00D70513&quot;/&gt;&lt;wsp:rsid wsp:val=&quot;00D70CBF&quot;/&gt;&lt;wsp:rsid wsp:val=&quot;00D716CC&quot;/&gt;&lt;wsp:rsid wsp:val=&quot;00D73303&quot;/&gt;&lt;wsp:rsid wsp:val=&quot;00D756F4&quot;/&gt;&lt;wsp:rsid wsp:val=&quot;00D7573D&quot;/&gt;&lt;wsp:rsid wsp:val=&quot;00D7604A&quot;/&gt;&lt;wsp:rsid wsp:val=&quot;00D76E7D&quot;/&gt;&lt;wsp:rsid wsp:val=&quot;00D779CC&quot;/&gt;&lt;wsp:rsid wsp:val=&quot;00D80644&quot;/&gt;&lt;wsp:rsid wsp:val=&quot;00D812EF&quot;/&gt;&lt;wsp:rsid wsp:val=&quot;00D82134&quot;/&gt;&lt;wsp:rsid wsp:val=&quot;00D83306&quot;/&gt;&lt;wsp:rsid wsp:val=&quot;00D83368&quot;/&gt;&lt;wsp:rsid wsp:val=&quot;00D8474D&quot;/&gt;&lt;wsp:rsid wsp:val=&quot;00D851AA&quot;/&gt;&lt;wsp:rsid wsp:val=&quot;00D858BE&quot;/&gt;&lt;wsp:rsid wsp:val=&quot;00D859BE&quot;/&gt;&lt;wsp:rsid wsp:val=&quot;00D85B0F&quot;/&gt;&lt;wsp:rsid wsp:val=&quot;00D86A5A&quot;/&gt;&lt;wsp:rsid wsp:val=&quot;00D86AD5&quot;/&gt;&lt;wsp:rsid wsp:val=&quot;00D87AC4&quot;/&gt;&lt;wsp:rsid wsp:val=&quot;00D9110B&quot;/&gt;&lt;wsp:rsid wsp:val=&quot;00D91E81&quot;/&gt;&lt;wsp:rsid wsp:val=&quot;00D923CD&quot;/&gt;&lt;wsp:rsid wsp:val=&quot;00D92BF4&quot;/&gt;&lt;wsp:rsid wsp:val=&quot;00D946CC&quot;/&gt;&lt;wsp:rsid wsp:val=&quot;00D94775&quot;/&gt;&lt;wsp:rsid wsp:val=&quot;00D94909&quot;/&gt;&lt;wsp:rsid wsp:val=&quot;00D95252&quot;/&gt;&lt;wsp:rsid wsp:val=&quot;00D9712A&quot;/&gt;&lt;wsp:rsid wsp:val=&quot;00DA0389&quot;/&gt;&lt;wsp:rsid wsp:val=&quot;00DA1D84&quot;/&gt;&lt;wsp:rsid wsp:val=&quot;00DA3A31&quot;/&gt;&lt;wsp:rsid wsp:val=&quot;00DA3AD5&quot;/&gt;&lt;wsp:rsid wsp:val=&quot;00DA3E66&quot;/&gt;&lt;wsp:rsid wsp:val=&quot;00DA575E&quot;/&gt;&lt;wsp:rsid wsp:val=&quot;00DA587C&quot;/&gt;&lt;wsp:rsid wsp:val=&quot;00DA5A4E&quot;/&gt;&lt;wsp:rsid wsp:val=&quot;00DA631C&quot;/&gt;&lt;wsp:rsid wsp:val=&quot;00DA7127&quot;/&gt;&lt;wsp:rsid wsp:val=&quot;00DA7811&quot;/&gt;&lt;wsp:rsid wsp:val=&quot;00DB0A98&quot;/&gt;&lt;wsp:rsid wsp:val=&quot;00DB0E90&quot;/&gt;&lt;wsp:rsid wsp:val=&quot;00DB0ED4&quot;/&gt;&lt;wsp:rsid wsp:val=&quot;00DB12EC&quot;/&gt;&lt;wsp:rsid wsp:val=&quot;00DB1650&quot;/&gt;&lt;wsp:rsid wsp:val=&quot;00DB4389&quot;/&gt;&lt;wsp:rsid wsp:val=&quot;00DB49AD&quot;/&gt;&lt;wsp:rsid wsp:val=&quot;00DB4DDB&quot;/&gt;&lt;wsp:rsid wsp:val=&quot;00DB539E&quot;/&gt;&lt;wsp:rsid wsp:val=&quot;00DB55AA&quot;/&gt;&lt;wsp:rsid wsp:val=&quot;00DB5DE3&quot;/&gt;&lt;wsp:rsid wsp:val=&quot;00DB6022&quot;/&gt;&lt;wsp:rsid wsp:val=&quot;00DB6604&quot;/&gt;&lt;wsp:rsid wsp:val=&quot;00DB7C98&quot;/&gt;&lt;wsp:rsid wsp:val=&quot;00DC00B7&quot;/&gt;&lt;wsp:rsid wsp:val=&quot;00DC0B1F&quot;/&gt;&lt;wsp:rsid wsp:val=&quot;00DC0F97&quot;/&gt;&lt;wsp:rsid wsp:val=&quot;00DC2AE2&quot;/&gt;&lt;wsp:rsid wsp:val=&quot;00DC3251&quot;/&gt;&lt;wsp:rsid wsp:val=&quot;00DC4702&quot;/&gt;&lt;wsp:rsid wsp:val=&quot;00DC4AC1&quot;/&gt;&lt;wsp:rsid wsp:val=&quot;00DC5AF5&quot;/&gt;&lt;wsp:rsid wsp:val=&quot;00DC61E3&quot;/&gt;&lt;wsp:rsid wsp:val=&quot;00DC69C0&quot;/&gt;&lt;wsp:rsid wsp:val=&quot;00DC7A64&quot;/&gt;&lt;wsp:rsid wsp:val=&quot;00DD00CC&quot;/&gt;&lt;wsp:rsid wsp:val=&quot;00DD1ABB&quot;/&gt;&lt;wsp:rsid wsp:val=&quot;00DD1C25&quot;/&gt;&lt;wsp:rsid wsp:val=&quot;00DD22E5&quot;/&gt;&lt;wsp:rsid wsp:val=&quot;00DD3729&quot;/&gt;&lt;wsp:rsid wsp:val=&quot;00DD4830&quot;/&gt;&lt;wsp:rsid wsp:val=&quot;00DD52DF&quot;/&gt;&lt;wsp:rsid wsp:val=&quot;00DD5F4B&quot;/&gt;&lt;wsp:rsid wsp:val=&quot;00DD689B&quot;/&gt;&lt;wsp:rsid wsp:val=&quot;00DD7171&quot;/&gt;&lt;wsp:rsid wsp:val=&quot;00DD72E5&quot;/&gt;&lt;wsp:rsid wsp:val=&quot;00DD786A&quot;/&gt;&lt;wsp:rsid wsp:val=&quot;00DD7A23&quot;/&gt;&lt;wsp:rsid wsp:val=&quot;00DD7DF8&quot;/&gt;&lt;wsp:rsid wsp:val=&quot;00DE148E&quot;/&gt;&lt;wsp:rsid wsp:val=&quot;00DE19DD&quot;/&gt;&lt;wsp:rsid wsp:val=&quot;00DE1E7B&quot;/&gt;&lt;wsp:rsid wsp:val=&quot;00DE205A&quot;/&gt;&lt;wsp:rsid wsp:val=&quot;00DE2ECB&quot;/&gt;&lt;wsp:rsid wsp:val=&quot;00DE33EC&quot;/&gt;&lt;wsp:rsid wsp:val=&quot;00DE3C76&quot;/&gt;&lt;wsp:rsid wsp:val=&quot;00DE3DA7&quot;/&gt;&lt;wsp:rsid wsp:val=&quot;00DE67C7&quot;/&gt;&lt;wsp:rsid wsp:val=&quot;00DE6912&quot;/&gt;&lt;wsp:rsid wsp:val=&quot;00DE75C1&quot;/&gt;&lt;wsp:rsid wsp:val=&quot;00DE7D11&quot;/&gt;&lt;wsp:rsid wsp:val=&quot;00DF0550&quot;/&gt;&lt;wsp:rsid wsp:val=&quot;00DF070F&quot;/&gt;&lt;wsp:rsid wsp:val=&quot;00DF0D84&quot;/&gt;&lt;wsp:rsid wsp:val=&quot;00DF1329&quot;/&gt;&lt;wsp:rsid wsp:val=&quot;00DF1945&quot;/&gt;&lt;wsp:rsid wsp:val=&quot;00DF1FBD&quot;/&gt;&lt;wsp:rsid wsp:val=&quot;00DF23DA&quot;/&gt;&lt;wsp:rsid wsp:val=&quot;00DF4154&quot;/&gt;&lt;wsp:rsid wsp:val=&quot;00DF5838&quot;/&gt;&lt;wsp:rsid wsp:val=&quot;00DF5C0B&quot;/&gt;&lt;wsp:rsid wsp:val=&quot;00DF5E07&quot;/&gt;&lt;wsp:rsid wsp:val=&quot;00DF628B&quot;/&gt;&lt;wsp:rsid wsp:val=&quot;00DF642D&quot;/&gt;&lt;wsp:rsid wsp:val=&quot;00DF67BC&quot;/&gt;&lt;wsp:rsid wsp:val=&quot;00DF738B&quot;/&gt;&lt;wsp:rsid wsp:val=&quot;00DF74EA&quot;/&gt;&lt;wsp:rsid wsp:val=&quot;00DF7A38&quot;/&gt;&lt;wsp:rsid wsp:val=&quot;00DF7B9A&quot;/&gt;&lt;wsp:rsid wsp:val=&quot;00E0004F&quot;/&gt;&lt;wsp:rsid wsp:val=&quot;00E00BDC&quot;/&gt;&lt;wsp:rsid wsp:val=&quot;00E01763&quot;/&gt;&lt;wsp:rsid wsp:val=&quot;00E01BD3&quot;/&gt;&lt;wsp:rsid wsp:val=&quot;00E02658&quot;/&gt;&lt;wsp:rsid wsp:val=&quot;00E02B39&quot;/&gt;&lt;wsp:rsid wsp:val=&quot;00E02D74&quot;/&gt;&lt;wsp:rsid wsp:val=&quot;00E04C30&quot;/&gt;&lt;wsp:rsid wsp:val=&quot;00E04E51&quot;/&gt;&lt;wsp:rsid wsp:val=&quot;00E10742&quot;/&gt;&lt;wsp:rsid wsp:val=&quot;00E14172&quot;/&gt;&lt;wsp:rsid wsp:val=&quot;00E144A1&quot;/&gt;&lt;wsp:rsid wsp:val=&quot;00E16A52&quot;/&gt;&lt;wsp:rsid wsp:val=&quot;00E16AC3&quot;/&gt;&lt;wsp:rsid wsp:val=&quot;00E16C0D&quot;/&gt;&lt;wsp:rsid wsp:val=&quot;00E17539&quot;/&gt;&lt;wsp:rsid wsp:val=&quot;00E177B0&quot;/&gt;&lt;wsp:rsid wsp:val=&quot;00E20C6A&quot;/&gt;&lt;wsp:rsid wsp:val=&quot;00E21CFF&quot;/&gt;&lt;wsp:rsid wsp:val=&quot;00E2343E&quot;/&gt;&lt;wsp:rsid wsp:val=&quot;00E23564&quot;/&gt;&lt;wsp:rsid wsp:val=&quot;00E23E2A&quot;/&gt;&lt;wsp:rsid wsp:val=&quot;00E2450E&quot;/&gt;&lt;wsp:rsid wsp:val=&quot;00E2551D&quot;/&gt;&lt;wsp:rsid wsp:val=&quot;00E268D9&quot;/&gt;&lt;wsp:rsid wsp:val=&quot;00E27099&quot;/&gt;&lt;wsp:rsid wsp:val=&quot;00E2711A&quot;/&gt;&lt;wsp:rsid wsp:val=&quot;00E271FD&quot;/&gt;&lt;wsp:rsid wsp:val=&quot;00E27272&quot;/&gt;&lt;wsp:rsid wsp:val=&quot;00E27987&quot;/&gt;&lt;wsp:rsid wsp:val=&quot;00E27E5F&quot;/&gt;&lt;wsp:rsid wsp:val=&quot;00E30090&quot;/&gt;&lt;wsp:rsid wsp:val=&quot;00E30B47&quot;/&gt;&lt;wsp:rsid wsp:val=&quot;00E31C6D&quot;/&gt;&lt;wsp:rsid wsp:val=&quot;00E31E5F&quot;/&gt;&lt;wsp:rsid wsp:val=&quot;00E322A8&quot;/&gt;&lt;wsp:rsid wsp:val=&quot;00E34087&quot;/&gt;&lt;wsp:rsid wsp:val=&quot;00E341A6&quot;/&gt;&lt;wsp:rsid wsp:val=&quot;00E34384&quot;/&gt;&lt;wsp:rsid wsp:val=&quot;00E34538&quot;/&gt;&lt;wsp:rsid wsp:val=&quot;00E364ED&quot;/&gt;&lt;wsp:rsid wsp:val=&quot;00E36926&quot;/&gt;&lt;wsp:rsid wsp:val=&quot;00E37400&quot;/&gt;&lt;wsp:rsid wsp:val=&quot;00E40B9D&quot;/&gt;&lt;wsp:rsid wsp:val=&quot;00E41957&quot;/&gt;&lt;wsp:rsid wsp:val=&quot;00E42B06&quot;/&gt;&lt;wsp:rsid wsp:val=&quot;00E42DEF&quot;/&gt;&lt;wsp:rsid wsp:val=&quot;00E43AA6&quot;/&gt;&lt;wsp:rsid wsp:val=&quot;00E44062&quot;/&gt;&lt;wsp:rsid wsp:val=&quot;00E45119&quot;/&gt;&lt;wsp:rsid wsp:val=&quot;00E45B1D&quot;/&gt;&lt;wsp:rsid wsp:val=&quot;00E45CD8&quot;/&gt;&lt;wsp:rsid wsp:val=&quot;00E46A1C&quot;/&gt;&lt;wsp:rsid wsp:val=&quot;00E47045&quot;/&gt;&lt;wsp:rsid wsp:val=&quot;00E4725E&quot;/&gt;&lt;wsp:rsid wsp:val=&quot;00E5134A&quot;/&gt;&lt;wsp:rsid wsp:val=&quot;00E51598&quot;/&gt;&lt;wsp:rsid wsp:val=&quot;00E53BBE&quot;/&gt;&lt;wsp:rsid wsp:val=&quot;00E53C9B&quot;/&gt;&lt;wsp:rsid wsp:val=&quot;00E53D63&quot;/&gt;&lt;wsp:rsid wsp:val=&quot;00E54A29&quot;/&gt;&lt;wsp:rsid wsp:val=&quot;00E55B6F&quot;/&gt;&lt;wsp:rsid wsp:val=&quot;00E55BCD&quot;/&gt;&lt;wsp:rsid wsp:val=&quot;00E55F95&quot;/&gt;&lt;wsp:rsid wsp:val=&quot;00E56620&quot;/&gt;&lt;wsp:rsid wsp:val=&quot;00E579D3&quot;/&gt;&lt;wsp:rsid wsp:val=&quot;00E57ABE&quot;/&gt;&lt;wsp:rsid wsp:val=&quot;00E57B4C&quot;/&gt;&lt;wsp:rsid wsp:val=&quot;00E60A5E&quot;/&gt;&lt;wsp:rsid wsp:val=&quot;00E6204A&quot;/&gt;&lt;wsp:rsid wsp:val=&quot;00E6318C&quot;/&gt;&lt;wsp:rsid wsp:val=&quot;00E63DC3&quot;/&gt;&lt;wsp:rsid wsp:val=&quot;00E646E6&quot;/&gt;&lt;wsp:rsid wsp:val=&quot;00E648EF&quot;/&gt;&lt;wsp:rsid wsp:val=&quot;00E649C3&quot;/&gt;&lt;wsp:rsid wsp:val=&quot;00E650AB&quot;/&gt;&lt;wsp:rsid wsp:val=&quot;00E65F76&quot;/&gt;&lt;wsp:rsid wsp:val=&quot;00E666EF&quot;/&gt;&lt;wsp:rsid wsp:val=&quot;00E6710A&quot;/&gt;&lt;wsp:rsid wsp:val=&quot;00E70928&quot;/&gt;&lt;wsp:rsid wsp:val=&quot;00E70B9A&quot;/&gt;&lt;wsp:rsid wsp:val=&quot;00E713A9&quot;/&gt;&lt;wsp:rsid wsp:val=&quot;00E7174D&quot;/&gt;&lt;wsp:rsid wsp:val=&quot;00E7358F&quot;/&gt;&lt;wsp:rsid wsp:val=&quot;00E74301&quot;/&gt;&lt;wsp:rsid wsp:val=&quot;00E75055&quot;/&gt;&lt;wsp:rsid wsp:val=&quot;00E75CEE&quot;/&gt;&lt;wsp:rsid wsp:val=&quot;00E76E79&quot;/&gt;&lt;wsp:rsid wsp:val=&quot;00E81016&quot;/&gt;&lt;wsp:rsid wsp:val=&quot;00E81202&quot;/&gt;&lt;wsp:rsid wsp:val=&quot;00E83861&quot;/&gt;&lt;wsp:rsid wsp:val=&quot;00E84693&quot;/&gt;&lt;wsp:rsid wsp:val=&quot;00E84A6B&quot;/&gt;&lt;wsp:rsid wsp:val=&quot;00E85B60&quot;/&gt;&lt;wsp:rsid wsp:val=&quot;00E85CF0&quot;/&gt;&lt;wsp:rsid wsp:val=&quot;00E85F38&quot;/&gt;&lt;wsp:rsid wsp:val=&quot;00E8615F&quot;/&gt;&lt;wsp:rsid wsp:val=&quot;00E862EE&quot;/&gt;&lt;wsp:rsid wsp:val=&quot;00E8635C&quot;/&gt;&lt;wsp:rsid wsp:val=&quot;00E86665&quot;/&gt;&lt;wsp:rsid wsp:val=&quot;00E866A8&quot;/&gt;&lt;wsp:rsid wsp:val=&quot;00E86937&quot;/&gt;&lt;wsp:rsid wsp:val=&quot;00E86F82&quot;/&gt;&lt;wsp:rsid wsp:val=&quot;00E86FF2&quot;/&gt;&lt;wsp:rsid wsp:val=&quot;00E87F0C&quot;/&gt;&lt;wsp:rsid wsp:val=&quot;00E92852&quot;/&gt;&lt;wsp:rsid wsp:val=&quot;00E92B0A&quot;/&gt;&lt;wsp:rsid wsp:val=&quot;00E92B4B&quot;/&gt;&lt;wsp:rsid wsp:val=&quot;00E93854&quot;/&gt;&lt;wsp:rsid wsp:val=&quot;00E93CAC&quot;/&gt;&lt;wsp:rsid wsp:val=&quot;00E94DAD&quot;/&gt;&lt;wsp:rsid wsp:val=&quot;00E94EEF&quot;/&gt;&lt;wsp:rsid wsp:val=&quot;00E95084&quot;/&gt;&lt;wsp:rsid wsp:val=&quot;00E96B40&quot;/&gt;&lt;wsp:rsid wsp:val=&quot;00E96CF9&quot;/&gt;&lt;wsp:rsid wsp:val=&quot;00E975B5&quot;/&gt;&lt;wsp:rsid wsp:val=&quot;00E977A3&quot;/&gt;&lt;wsp:rsid wsp:val=&quot;00E97981&quot;/&gt;&lt;wsp:rsid wsp:val=&quot;00EA077A&quot;/&gt;&lt;wsp:rsid wsp:val=&quot;00EA1099&quot;/&gt;&lt;wsp:rsid wsp:val=&quot;00EA187D&quot;/&gt;&lt;wsp:rsid wsp:val=&quot;00EA25D1&quot;/&gt;&lt;wsp:rsid wsp:val=&quot;00EA2777&quot;/&gt;&lt;wsp:rsid wsp:val=&quot;00EA294D&quot;/&gt;&lt;wsp:rsid wsp:val=&quot;00EA2B80&quot;/&gt;&lt;wsp:rsid wsp:val=&quot;00EA3A1C&quot;/&gt;&lt;wsp:rsid wsp:val=&quot;00EA411C&quot;/&gt;&lt;wsp:rsid wsp:val=&quot;00EA606E&quot;/&gt;&lt;wsp:rsid wsp:val=&quot;00EA62D5&quot;/&gt;&lt;wsp:rsid wsp:val=&quot;00EA661C&quot;/&gt;&lt;wsp:rsid wsp:val=&quot;00EA6736&quot;/&gt;&lt;wsp:rsid wsp:val=&quot;00EA6F0D&quot;/&gt;&lt;wsp:rsid wsp:val=&quot;00EA7535&quot;/&gt;&lt;wsp:rsid wsp:val=&quot;00EA78C2&quot;/&gt;&lt;wsp:rsid wsp:val=&quot;00EA7942&quot;/&gt;&lt;wsp:rsid wsp:val=&quot;00EB0FBF&quot;/&gt;&lt;wsp:rsid wsp:val=&quot;00EB2966&quot;/&gt;&lt;wsp:rsid wsp:val=&quot;00EB2B58&quot;/&gt;&lt;wsp:rsid wsp:val=&quot;00EB3435&quot;/&gt;&lt;wsp:rsid wsp:val=&quot;00EB3B57&quot;/&gt;&lt;wsp:rsid wsp:val=&quot;00EB4FCA&quot;/&gt;&lt;wsp:rsid wsp:val=&quot;00EB53DE&quot;/&gt;&lt;wsp:rsid wsp:val=&quot;00EB54C7&quot;/&gt;&lt;wsp:rsid wsp:val=&quot;00EB5ADC&quot;/&gt;&lt;wsp:rsid wsp:val=&quot;00EB69AC&quot;/&gt;&lt;wsp:rsid wsp:val=&quot;00EB722E&quot;/&gt;&lt;wsp:rsid wsp:val=&quot;00EC01EA&quot;/&gt;&lt;wsp:rsid wsp:val=&quot;00EC21A6&quot;/&gt;&lt;wsp:rsid wsp:val=&quot;00EC242C&quot;/&gt;&lt;wsp:rsid wsp:val=&quot;00EC2B29&quot;/&gt;&lt;wsp:rsid wsp:val=&quot;00EC3237&quot;/&gt;&lt;wsp:rsid wsp:val=&quot;00EC35E9&quot;/&gt;&lt;wsp:rsid wsp:val=&quot;00EC4689&quot;/&gt;&lt;wsp:rsid wsp:val=&quot;00EC4B42&quot;/&gt;&lt;wsp:rsid wsp:val=&quot;00EC574E&quot;/&gt;&lt;wsp:rsid wsp:val=&quot;00EC6181&quot;/&gt;&lt;wsp:rsid wsp:val=&quot;00EC6833&quot;/&gt;&lt;wsp:rsid wsp:val=&quot;00EC6DA7&quot;/&gt;&lt;wsp:rsid wsp:val=&quot;00EC75B0&quot;/&gt;&lt;wsp:rsid wsp:val=&quot;00EC791A&quot;/&gt;&lt;wsp:rsid wsp:val=&quot;00EC796F&quot;/&gt;&lt;wsp:rsid wsp:val=&quot;00EC7A5F&quot;/&gt;&lt;wsp:rsid wsp:val=&quot;00ED05E0&quot;/&gt;&lt;wsp:rsid wsp:val=&quot;00ED0AB2&quot;/&gt;&lt;wsp:rsid wsp:val=&quot;00ED0E1C&quot;/&gt;&lt;wsp:rsid wsp:val=&quot;00ED12BB&quot;/&gt;&lt;wsp:rsid wsp:val=&quot;00ED19A7&quot;/&gt;&lt;wsp:rsid wsp:val=&quot;00ED48E9&quot;/&gt;&lt;wsp:rsid wsp:val=&quot;00ED4CAE&quot;/&gt;&lt;wsp:rsid wsp:val=&quot;00ED53C8&quot;/&gt;&lt;wsp:rsid wsp:val=&quot;00ED6089&quot;/&gt;&lt;wsp:rsid wsp:val=&quot;00ED6B18&quot;/&gt;&lt;wsp:rsid wsp:val=&quot;00ED6D46&quot;/&gt;&lt;wsp:rsid wsp:val=&quot;00ED7794&quot;/&gt;&lt;wsp:rsid wsp:val=&quot;00ED7DDB&quot;/&gt;&lt;wsp:rsid wsp:val=&quot;00ED7E36&quot;/&gt;&lt;wsp:rsid wsp:val=&quot;00EE032D&quot;/&gt;&lt;wsp:rsid wsp:val=&quot;00EE0B47&quot;/&gt;&lt;wsp:rsid wsp:val=&quot;00EE0E02&quot;/&gt;&lt;wsp:rsid wsp:val=&quot;00EE1811&quot;/&gt;&lt;wsp:rsid wsp:val=&quot;00EE1E8C&quot;/&gt;&lt;wsp:rsid wsp:val=&quot;00EE2532&quot;/&gt;&lt;wsp:rsid wsp:val=&quot;00EE4366&quot;/&gt;&lt;wsp:rsid wsp:val=&quot;00EE4A6D&quot;/&gt;&lt;wsp:rsid wsp:val=&quot;00EE5287&quot;/&gt;&lt;wsp:rsid wsp:val=&quot;00EE57FE&quot;/&gt;&lt;wsp:rsid wsp:val=&quot;00EE6766&quot;/&gt;&lt;wsp:rsid wsp:val=&quot;00EE77EC&quot;/&gt;&lt;wsp:rsid wsp:val=&quot;00EF014A&quot;/&gt;&lt;wsp:rsid wsp:val=&quot;00EF081A&quot;/&gt;&lt;wsp:rsid wsp:val=&quot;00EF1325&quot;/&gt;&lt;wsp:rsid wsp:val=&quot;00EF1472&quot;/&gt;&lt;wsp:rsid wsp:val=&quot;00EF1F26&quot;/&gt;&lt;wsp:rsid wsp:val=&quot;00EF2512&quot;/&gt;&lt;wsp:rsid wsp:val=&quot;00EF2E1A&quot;/&gt;&lt;wsp:rsid wsp:val=&quot;00EF42E0&quot;/&gt;&lt;wsp:rsid wsp:val=&quot;00EF433C&quot;/&gt;&lt;wsp:rsid wsp:val=&quot;00EF470A&quot;/&gt;&lt;wsp:rsid wsp:val=&quot;00EF4746&quot;/&gt;&lt;wsp:rsid wsp:val=&quot;00EF513A&quot;/&gt;&lt;wsp:rsid wsp:val=&quot;00EF578C&quot;/&gt;&lt;wsp:rsid wsp:val=&quot;00EF7E4F&quot;/&gt;&lt;wsp:rsid wsp:val=&quot;00F00502&quot;/&gt;&lt;wsp:rsid wsp:val=&quot;00F005C2&quot;/&gt;&lt;wsp:rsid wsp:val=&quot;00F017AE&quot;/&gt;&lt;wsp:rsid wsp:val=&quot;00F036F1&quot;/&gt;&lt;wsp:rsid wsp:val=&quot;00F037D2&quot;/&gt;&lt;wsp:rsid wsp:val=&quot;00F04486&quot;/&gt;&lt;wsp:rsid wsp:val=&quot;00F0554B&quot;/&gt;&lt;wsp:rsid wsp:val=&quot;00F06165&quot;/&gt;&lt;wsp:rsid wsp:val=&quot;00F06F22&quot;/&gt;&lt;wsp:rsid wsp:val=&quot;00F0769A&quot;/&gt;&lt;wsp:rsid wsp:val=&quot;00F07850&quot;/&gt;&lt;wsp:rsid wsp:val=&quot;00F104C3&quot;/&gt;&lt;wsp:rsid wsp:val=&quot;00F10DA4&quot;/&gt;&lt;wsp:rsid wsp:val=&quot;00F12175&quot;/&gt;&lt;wsp:rsid wsp:val=&quot;00F12610&quot;/&gt;&lt;wsp:rsid wsp:val=&quot;00F1265B&quot;/&gt;&lt;wsp:rsid wsp:val=&quot;00F1283E&quot;/&gt;&lt;wsp:rsid wsp:val=&quot;00F12F5B&quot;/&gt;&lt;wsp:rsid wsp:val=&quot;00F1336E&quot;/&gt;&lt;wsp:rsid wsp:val=&quot;00F13D27&quot;/&gt;&lt;wsp:rsid wsp:val=&quot;00F14498&quot;/&gt;&lt;wsp:rsid wsp:val=&quot;00F14FC5&quot;/&gt;&lt;wsp:rsid wsp:val=&quot;00F15119&quot;/&gt;&lt;wsp:rsid wsp:val=&quot;00F15A20&quot;/&gt;&lt;wsp:rsid wsp:val=&quot;00F165AA&quot;/&gt;&lt;wsp:rsid wsp:val=&quot;00F167AD&quot;/&gt;&lt;wsp:rsid wsp:val=&quot;00F16F64&quot;/&gt;&lt;wsp:rsid wsp:val=&quot;00F1756B&quot;/&gt;&lt;wsp:rsid wsp:val=&quot;00F179B3&quot;/&gt;&lt;wsp:rsid wsp:val=&quot;00F20802&quot;/&gt;&lt;wsp:rsid wsp:val=&quot;00F221E1&quot;/&gt;&lt;wsp:rsid wsp:val=&quot;00F24998&quot;/&gt;&lt;wsp:rsid wsp:val=&quot;00F24DEB&quot;/&gt;&lt;wsp:rsid wsp:val=&quot;00F27AA7&quot;/&gt;&lt;wsp:rsid wsp:val=&quot;00F304F3&quot;/&gt;&lt;wsp:rsid wsp:val=&quot;00F307A8&quot;/&gt;&lt;wsp:rsid wsp:val=&quot;00F31F4C&quot;/&gt;&lt;wsp:rsid wsp:val=&quot;00F327C8&quot;/&gt;&lt;wsp:rsid wsp:val=&quot;00F34033&quot;/&gt;&lt;wsp:rsid wsp:val=&quot;00F34977&quot;/&gt;&lt;wsp:rsid wsp:val=&quot;00F35909&quot;/&gt;&lt;wsp:rsid wsp:val=&quot;00F35A30&quot;/&gt;&lt;wsp:rsid wsp:val=&quot;00F35AB0&quot;/&gt;&lt;wsp:rsid wsp:val=&quot;00F35C33&quot;/&gt;&lt;wsp:rsid wsp:val=&quot;00F35E92&quot;/&gt;&lt;wsp:rsid wsp:val=&quot;00F36EFF&quot;/&gt;&lt;wsp:rsid wsp:val=&quot;00F4152B&quot;/&gt;&lt;wsp:rsid wsp:val=&quot;00F41C51&quot;/&gt;&lt;wsp:rsid wsp:val=&quot;00F42311&quot;/&gt;&lt;wsp:rsid wsp:val=&quot;00F42553&quot;/&gt;&lt;wsp:rsid wsp:val=&quot;00F42B73&quot;/&gt;&lt;wsp:rsid wsp:val=&quot;00F43124&quot;/&gt;&lt;wsp:rsid wsp:val=&quot;00F435B5&quot;/&gt;&lt;wsp:rsid wsp:val=&quot;00F437CD&quot;/&gt;&lt;wsp:rsid wsp:val=&quot;00F439D5&quot;/&gt;&lt;wsp:rsid wsp:val=&quot;00F43E44&quot;/&gt;&lt;wsp:rsid wsp:val=&quot;00F44764&quot;/&gt;&lt;wsp:rsid wsp:val=&quot;00F45E9B&quot;/&gt;&lt;wsp:rsid wsp:val=&quot;00F46AD4&quot;/&gt;&lt;wsp:rsid wsp:val=&quot;00F4755A&quot;/&gt;&lt;wsp:rsid wsp:val=&quot;00F475F0&quot;/&gt;&lt;wsp:rsid wsp:val=&quot;00F47844&quot;/&gt;&lt;wsp:rsid wsp:val=&quot;00F47D49&quot;/&gt;&lt;wsp:rsid wsp:val=&quot;00F502CD&quot;/&gt;&lt;wsp:rsid wsp:val=&quot;00F51E8D&quot;/&gt;&lt;wsp:rsid wsp:val=&quot;00F525E6&quot;/&gt;&lt;wsp:rsid wsp:val=&quot;00F53BDF&quot;/&gt;&lt;wsp:rsid wsp:val=&quot;00F53E3A&quot;/&gt;&lt;wsp:rsid wsp:val=&quot;00F54D4D&quot;/&gt;&lt;wsp:rsid wsp:val=&quot;00F56007&quot;/&gt;&lt;wsp:rsid wsp:val=&quot;00F5770B&quot;/&gt;&lt;wsp:rsid wsp:val=&quot;00F60C09&quot;/&gt;&lt;wsp:rsid wsp:val=&quot;00F60E25&quot;/&gt;&lt;wsp:rsid wsp:val=&quot;00F60FF4&quot;/&gt;&lt;wsp:rsid wsp:val=&quot;00F61580&quot;/&gt;&lt;wsp:rsid wsp:val=&quot;00F6167C&quot;/&gt;&lt;wsp:rsid wsp:val=&quot;00F618FB&quot;/&gt;&lt;wsp:rsid wsp:val=&quot;00F621C5&quot;/&gt;&lt;wsp:rsid wsp:val=&quot;00F63EB3&quot;/&gt;&lt;wsp:rsid wsp:val=&quot;00F640CE&quot;/&gt;&lt;wsp:rsid wsp:val=&quot;00F65F05&quot;/&gt;&lt;wsp:rsid wsp:val=&quot;00F66554&quot;/&gt;&lt;wsp:rsid wsp:val=&quot;00F66F07&quot;/&gt;&lt;wsp:rsid wsp:val=&quot;00F70502&quot;/&gt;&lt;wsp:rsid wsp:val=&quot;00F70F32&quot;/&gt;&lt;wsp:rsid wsp:val=&quot;00F7142C&quot;/&gt;&lt;wsp:rsid wsp:val=&quot;00F71BC1&quot;/&gt;&lt;wsp:rsid wsp:val=&quot;00F72F29&quot;/&gt;&lt;wsp:rsid wsp:val=&quot;00F731B8&quot;/&gt;&lt;wsp:rsid wsp:val=&quot;00F7346B&quot;/&gt;&lt;wsp:rsid wsp:val=&quot;00F7502D&quot;/&gt;&lt;wsp:rsid wsp:val=&quot;00F765E5&quot;/&gt;&lt;wsp:rsid wsp:val=&quot;00F76643&quot;/&gt;&lt;wsp:rsid wsp:val=&quot;00F76842&quot;/&gt;&lt;wsp:rsid wsp:val=&quot;00F76C69&quot;/&gt;&lt;wsp:rsid wsp:val=&quot;00F76D1F&quot;/&gt;&lt;wsp:rsid wsp:val=&quot;00F76DC1&quot;/&gt;&lt;wsp:rsid wsp:val=&quot;00F81890&quot;/&gt;&lt;wsp:rsid wsp:val=&quot;00F81BF2&quot;/&gt;&lt;wsp:rsid wsp:val=&quot;00F81D7D&quot;/&gt;&lt;wsp:rsid wsp:val=&quot;00F81DE5&quot;/&gt;&lt;wsp:rsid wsp:val=&quot;00F82DC7&quot;/&gt;&lt;wsp:rsid wsp:val=&quot;00F833BE&quot;/&gt;&lt;wsp:rsid wsp:val=&quot;00F844CB&quot;/&gt;&lt;wsp:rsid wsp:val=&quot;00F853C8&quot;/&gt;&lt;wsp:rsid wsp:val=&quot;00F85EA8&quot;/&gt;&lt;wsp:rsid wsp:val=&quot;00F86F71&quot;/&gt;&lt;wsp:rsid wsp:val=&quot;00F870C4&quot;/&gt;&lt;wsp:rsid wsp:val=&quot;00F8711F&quot;/&gt;&lt;wsp:rsid wsp:val=&quot;00F878F0&quot;/&gt;&lt;wsp:rsid wsp:val=&quot;00F87D84&quot;/&gt;&lt;wsp:rsid wsp:val=&quot;00F916C7&quot;/&gt;&lt;wsp:rsid wsp:val=&quot;00F9340E&quot;/&gt;&lt;wsp:rsid wsp:val=&quot;00F93B4C&quot;/&gt;&lt;wsp:rsid wsp:val=&quot;00F9415C&quot;/&gt;&lt;wsp:rsid wsp:val=&quot;00F94CA5&quot;/&gt;&lt;wsp:rsid wsp:val=&quot;00F94D8D&quot;/&gt;&lt;wsp:rsid wsp:val=&quot;00F955FF&quot;/&gt;&lt;wsp:rsid wsp:val=&quot;00F962FD&quot;/&gt;&lt;wsp:rsid wsp:val=&quot;00F96D40&quot;/&gt;&lt;wsp:rsid wsp:val=&quot;00F97D34&quot;/&gt;&lt;wsp:rsid wsp:val=&quot;00FA11E6&quot;/&gt;&lt;wsp:rsid wsp:val=&quot;00FA1778&quot;/&gt;&lt;wsp:rsid wsp:val=&quot;00FA20B9&quot;/&gt;&lt;wsp:rsid wsp:val=&quot;00FA2244&quot;/&gt;&lt;wsp:rsid wsp:val=&quot;00FA2896&quot;/&gt;&lt;wsp:rsid wsp:val=&quot;00FA38D6&quot;/&gt;&lt;wsp:rsid wsp:val=&quot;00FA3DD3&quot;/&gt;&lt;wsp:rsid wsp:val=&quot;00FA4426&quot;/&gt;&lt;wsp:rsid wsp:val=&quot;00FA46E0&quot;/&gt;&lt;wsp:rsid wsp:val=&quot;00FA51D0&quot;/&gt;&lt;wsp:rsid wsp:val=&quot;00FA57AA&quot;/&gt;&lt;wsp:rsid wsp:val=&quot;00FA5C3F&quot;/&gt;&lt;wsp:rsid wsp:val=&quot;00FA7302&quot;/&gt;&lt;wsp:rsid wsp:val=&quot;00FB0A3B&quot;/&gt;&lt;wsp:rsid wsp:val=&quot;00FB1363&quot;/&gt;&lt;wsp:rsid wsp:val=&quot;00FB1B30&quot;/&gt;&lt;wsp:rsid wsp:val=&quot;00FB1B9A&quot;/&gt;&lt;wsp:rsid wsp:val=&quot;00FB3223&quot;/&gt;&lt;wsp:rsid wsp:val=&quot;00FB3365&quot;/&gt;&lt;wsp:rsid wsp:val=&quot;00FB33D1&quot;/&gt;&lt;wsp:rsid wsp:val=&quot;00FB3785&quot;/&gt;&lt;wsp:rsid wsp:val=&quot;00FB3FB5&quot;/&gt;&lt;wsp:rsid wsp:val=&quot;00FB4B9F&quot;/&gt;&lt;wsp:rsid wsp:val=&quot;00FB5075&quot;/&gt;&lt;wsp:rsid wsp:val=&quot;00FB67F0&quot;/&gt;&lt;wsp:rsid wsp:val=&quot;00FB6CFD&quot;/&gt;&lt;wsp:rsid wsp:val=&quot;00FB7A43&quot;/&gt;&lt;wsp:rsid wsp:val=&quot;00FC0780&quot;/&gt;&lt;wsp:rsid wsp:val=&quot;00FC0966&quot;/&gt;&lt;wsp:rsid wsp:val=&quot;00FC0E2B&quot;/&gt;&lt;wsp:rsid wsp:val=&quot;00FC1280&quot;/&gt;&lt;wsp:rsid wsp:val=&quot;00FC2E46&quot;/&gt;&lt;wsp:rsid wsp:val=&quot;00FC369C&quot;/&gt;&lt;wsp:rsid wsp:val=&quot;00FC4158&quot;/&gt;&lt;wsp:rsid wsp:val=&quot;00FC4672&quot;/&gt;&lt;wsp:rsid wsp:val=&quot;00FC53C2&quot;/&gt;&lt;wsp:rsid wsp:val=&quot;00FC5AEC&quot;/&gt;&lt;wsp:rsid wsp:val=&quot;00FC5C11&quot;/&gt;&lt;wsp:rsid wsp:val=&quot;00FC6C08&quot;/&gt;&lt;wsp:rsid wsp:val=&quot;00FC7A21&quot;/&gt;&lt;wsp:rsid wsp:val=&quot;00FC7DE7&quot;/&gt;&lt;wsp:rsid wsp:val=&quot;00FD048C&quot;/&gt;&lt;wsp:rsid wsp:val=&quot;00FD0862&quot;/&gt;&lt;wsp:rsid wsp:val=&quot;00FD0FBE&quot;/&gt;&lt;wsp:rsid wsp:val=&quot;00FD12DF&quot;/&gt;&lt;wsp:rsid wsp:val=&quot;00FD1346&quot;/&gt;&lt;wsp:rsid wsp:val=&quot;00FD225C&quot;/&gt;&lt;wsp:rsid wsp:val=&quot;00FD34E1&quot;/&gt;&lt;wsp:rsid wsp:val=&quot;00FD4977&quot;/&gt;&lt;wsp:rsid wsp:val=&quot;00FD4C22&quot;/&gt;&lt;wsp:rsid wsp:val=&quot;00FD4E34&quot;/&gt;&lt;wsp:rsid wsp:val=&quot;00FD4FB2&quot;/&gt;&lt;wsp:rsid wsp:val=&quot;00FD5054&quot;/&gt;&lt;wsp:rsid wsp:val=&quot;00FD523B&quot;/&gt;&lt;wsp:rsid wsp:val=&quot;00FD525A&quot;/&gt;&lt;wsp:rsid wsp:val=&quot;00FD6D98&quot;/&gt;&lt;wsp:rsid wsp:val=&quot;00FE02DF&quot;/&gt;&lt;wsp:rsid wsp:val=&quot;00FE0631&quot;/&gt;&lt;wsp:rsid wsp:val=&quot;00FE0776&quot;/&gt;&lt;wsp:rsid wsp:val=&quot;00FE109E&quot;/&gt;&lt;wsp:rsid wsp:val=&quot;00FE16CF&quot;/&gt;&lt;wsp:rsid wsp:val=&quot;00FE26F3&quot;/&gt;&lt;wsp:rsid wsp:val=&quot;00FE28D3&quot;/&gt;&lt;wsp:rsid wsp:val=&quot;00FE2EA6&quot;/&gt;&lt;wsp:rsid wsp:val=&quot;00FE3029&quot;/&gt;&lt;wsp:rsid wsp:val=&quot;00FE3404&quot;/&gt;&lt;wsp:rsid wsp:val=&quot;00FE4051&quot;/&gt;&lt;wsp:rsid wsp:val=&quot;00FE488C&quot;/&gt;&lt;wsp:rsid wsp:val=&quot;00FE48E4&quot;/&gt;&lt;wsp:rsid wsp:val=&quot;00FE50B6&quot;/&gt;&lt;wsp:rsid wsp:val=&quot;00FE54DB&quot;/&gt;&lt;wsp:rsid wsp:val=&quot;00FE5CD2&quot;/&gt;&lt;wsp:rsid wsp:val=&quot;00FE5FDD&quot;/&gt;&lt;wsp:rsid wsp:val=&quot;00FE66CD&quot;/&gt;&lt;wsp:rsid wsp:val=&quot;00FE678C&quot;/&gt;&lt;wsp:rsid wsp:val=&quot;00FE6905&quot;/&gt;&lt;wsp:rsid wsp:val=&quot;00FE6DB3&quot;/&gt;&lt;wsp:rsid wsp:val=&quot;00FE6DCD&quot;/&gt;&lt;wsp:rsid wsp:val=&quot;00FF0801&quot;/&gt;&lt;wsp:rsid wsp:val=&quot;00FF0AB4&quot;/&gt;&lt;wsp:rsid wsp:val=&quot;00FF11CD&quot;/&gt;&lt;wsp:rsid wsp:val=&quot;00FF1746&quot;/&gt;&lt;wsp:rsid wsp:val=&quot;00FF19F6&quot;/&gt;&lt;wsp:rsid wsp:val=&quot;00FF1AF2&quot;/&gt;&lt;wsp:rsid wsp:val=&quot;00FF2EAF&quot;/&gt;&lt;wsp:rsid wsp:val=&quot;00FF3193&quot;/&gt;&lt;wsp:rsid wsp:val=&quot;00FF3559&quot;/&gt;&lt;wsp:rsid wsp:val=&quot;00FF35E1&quot;/&gt;&lt;wsp:rsid wsp:val=&quot;00FF481F&quot;/&gt;&lt;wsp:rsid wsp:val=&quot;00FF4C04&quot;/&gt;&lt;wsp:rsid wsp:val=&quot;00FF4DBC&quot;/&gt;&lt;wsp:rsid wsp:val=&quot;00FF5557&quot;/&gt;&lt;wsp:rsid wsp:val=&quot;00FF58B9&quot;/&gt;&lt;wsp:rsid wsp:val=&quot;00FF5C11&quot;/&gt;&lt;wsp:rsid wsp:val=&quot;00FF7060&quot;/&gt;&lt;/wsp:rsids&gt;&lt;/w:docPr&gt;&lt;w:body&gt;&lt;w:p wsp:rsidR=&quot;00000000&quot; wsp:rsidRDefault=&quot;00304917&quot;&gt;&lt;m:oMathPara&gt;&lt;m:oMath&gt;&lt;m:r&gt;&lt;w:rPr&gt;&lt;w:rFonts w:ascii=&quot;Cambria Math&quot; w:h-ansi=&quot;Cambria Math&quot;/&gt;&lt;wx:font wx:val=&quot;Cambria Math&quot;/&gt;&lt;w:i/&gt;&lt;w:sz w:val=&quot;24&quot;/&gt;&lt;w:sz-cs w:val=&quot;24&quot;/&gt;&lt;/w:rPr&gt;&lt;m:t&gt; 3 :3&lt;/m:t&gt;&lt;/m:r&gt;&lt;m:rad&gt;&lt;m:radPr&gt;&lt;m:degHide m:val=&quot;on&quot;/&gt;&lt;m:ctrlPr&gt;&lt;w:rPr&gt;&lt;w:rFonts w:ascii=&quot;Cambria Math&quot; w:h-ansi=&quot;Cambria Math&quot;/&gt;&lt;wx:font wx:val=&quot;Cambria Math&quot;/&gt;&lt;w:i/&gt;&lt;w:sz w:val=&quot;24&quot;/&gt;&lt;w:sz-cs w:val=&quot;24&quot;/&gt;&lt;/w:rPr&gt;&lt;/m:ctrlPr&gt;&lt;/m:radPr&gt;&lt;m:deg/&gt;&lt;m:e&gt;&lt;m:r&gt;&lt;w:rPr&gt;&lt;w:rFonts w:ascii=&quot;Cambria Math&quot; w:h-ansi=&quot;Cambria Math&quot;/&gt;&lt;wx:font wx:val=&quot;Cambria Math&quot;/&gt;&lt;w:i/&gt;&lt;w:sz w:val=&quot;24&quot;/&gt;&lt;w:sz-cs w:val=&quot;24&quot;/&gt;&lt;/w:rPr&gt;&lt;m:t&gt;3&lt;/m:t&gt;&lt;/m:r&gt;&lt;/m:e&gt;&lt;/m:rad&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body&gt;&lt;/w:wordDocument&gt;">
            <v:imagedata r:id="rId6" o:title="" chromakey="white"/>
          </v:shape>
        </w:pict>
      </w:r>
      <w:r w:rsidR="0028261F" w:rsidRPr="0028261F">
        <w:rPr>
          <w:rFonts w:ascii="Verdana" w:hAnsi="Verdana"/>
          <w:sz w:val="24"/>
          <w:szCs w:val="24"/>
        </w:rPr>
        <w:fldChar w:fldCharType="end"/>
      </w:r>
      <w:r w:rsidR="00923B64">
        <w:rPr>
          <w:rFonts w:ascii="Verdana" w:hAnsi="Verdana"/>
          <w:sz w:val="24"/>
          <w:szCs w:val="24"/>
        </w:rPr>
        <w:t xml:space="preserve"> dus </w:t>
      </w:r>
      <w:r w:rsidR="0028261F" w:rsidRPr="0028261F">
        <w:rPr>
          <w:rFonts w:ascii="Verdana" w:hAnsi="Verdana"/>
          <w:sz w:val="24"/>
          <w:szCs w:val="24"/>
        </w:rPr>
        <w:fldChar w:fldCharType="begin"/>
      </w:r>
      <w:r w:rsidR="0028261F" w:rsidRPr="0028261F">
        <w:rPr>
          <w:rFonts w:ascii="Verdana" w:hAnsi="Verdana"/>
          <w:sz w:val="24"/>
          <w:szCs w:val="24"/>
        </w:rPr>
        <w:instrText xml:space="preserve"> QUOTE </w:instrText>
      </w:r>
      <w:r w:rsidR="0028261F" w:rsidRPr="0028261F">
        <w:rPr>
          <w:position w:val="-20"/>
        </w:rPr>
        <w:pict>
          <v:shape id="_x0000_i1029" type="#_x0000_t75" style="width:213.75pt;height:23.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8F20ED&quot;/&gt;&lt;wsp:rsid wsp:val=&quot;00000300&quot;/&gt;&lt;wsp:rsid wsp:val=&quot;00000677&quot;/&gt;&lt;wsp:rsid wsp:val=&quot;000009DB&quot;/&gt;&lt;wsp:rsid wsp:val=&quot;00001643&quot;/&gt;&lt;wsp:rsid wsp:val=&quot;0000192A&quot;/&gt;&lt;wsp:rsid wsp:val=&quot;00002131&quot;/&gt;&lt;wsp:rsid wsp:val=&quot;00002745&quot;/&gt;&lt;wsp:rsid wsp:val=&quot;00002E91&quot;/&gt;&lt;wsp:rsid wsp:val=&quot;00003139&quot;/&gt;&lt;wsp:rsid wsp:val=&quot;000031F6&quot;/&gt;&lt;wsp:rsid wsp:val=&quot;000047E6&quot;/&gt;&lt;wsp:rsid wsp:val=&quot;00004D0F&quot;/&gt;&lt;wsp:rsid wsp:val=&quot;00004FC0&quot;/&gt;&lt;wsp:rsid wsp:val=&quot;00005BE7&quot;/&gt;&lt;wsp:rsid wsp:val=&quot;00005E51&quot;/&gt;&lt;wsp:rsid wsp:val=&quot;0000609A&quot;/&gt;&lt;wsp:rsid wsp:val=&quot;00006EA3&quot;/&gt;&lt;wsp:rsid wsp:val=&quot;000079AF&quot;/&gt;&lt;wsp:rsid wsp:val=&quot;00007EF2&quot;/&gt;&lt;wsp:rsid wsp:val=&quot;00010843&quot;/&gt;&lt;wsp:rsid wsp:val=&quot;00010CD3&quot;/&gt;&lt;wsp:rsid wsp:val=&quot;00011FEA&quot;/&gt;&lt;wsp:rsid wsp:val=&quot;00013AF5&quot;/&gt;&lt;wsp:rsid wsp:val=&quot;00014268&quot;/&gt;&lt;wsp:rsid wsp:val=&quot;00014FE3&quot;/&gt;&lt;wsp:rsid wsp:val=&quot;00015AB9&quot;/&gt;&lt;wsp:rsid wsp:val=&quot;00016802&quot;/&gt;&lt;wsp:rsid wsp:val=&quot;0001702A&quot;/&gt;&lt;wsp:rsid wsp:val=&quot;00017340&quot;/&gt;&lt;wsp:rsid wsp:val=&quot;0001787B&quot;/&gt;&lt;wsp:rsid wsp:val=&quot;0002057E&quot;/&gt;&lt;wsp:rsid wsp:val=&quot;000207C3&quot;/&gt;&lt;wsp:rsid wsp:val=&quot;00020E07&quot;/&gt;&lt;wsp:rsid wsp:val=&quot;00022BD2&quot;/&gt;&lt;wsp:rsid wsp:val=&quot;00025825&quot;/&gt;&lt;wsp:rsid wsp:val=&quot;00025F43&quot;/&gt;&lt;wsp:rsid wsp:val=&quot;00026BB5&quot;/&gt;&lt;wsp:rsid wsp:val=&quot;000277CD&quot;/&gt;&lt;wsp:rsid wsp:val=&quot;000306EF&quot;/&gt;&lt;wsp:rsid wsp:val=&quot;000320CE&quot;/&gt;&lt;wsp:rsid wsp:val=&quot;0003244C&quot;/&gt;&lt;wsp:rsid wsp:val=&quot;000338FF&quot;/&gt;&lt;wsp:rsid wsp:val=&quot;000344DB&quot;/&gt;&lt;wsp:rsid wsp:val=&quot;0003455D&quot;/&gt;&lt;wsp:rsid wsp:val=&quot;00034B7F&quot;/&gt;&lt;wsp:rsid wsp:val=&quot;00035F45&quot;/&gt;&lt;wsp:rsid wsp:val=&quot;00037F1B&quot;/&gt;&lt;wsp:rsid wsp:val=&quot;00040DB6&quot;/&gt;&lt;wsp:rsid wsp:val=&quot;00040E4A&quot;/&gt;&lt;wsp:rsid wsp:val=&quot;00041836&quot;/&gt;&lt;wsp:rsid wsp:val=&quot;000428A7&quot;/&gt;&lt;wsp:rsid wsp:val=&quot;00044929&quot;/&gt;&lt;wsp:rsid wsp:val=&quot;00044A51&quot;/&gt;&lt;wsp:rsid wsp:val=&quot;0004545F&quot;/&gt;&lt;wsp:rsid wsp:val=&quot;000461CC&quot;/&gt;&lt;wsp:rsid wsp:val=&quot;00046ADD&quot;/&gt;&lt;wsp:rsid wsp:val=&quot;00046FB2&quot;/&gt;&lt;wsp:rsid wsp:val=&quot;000508D8&quot;/&gt;&lt;wsp:rsid wsp:val=&quot;00050A83&quot;/&gt;&lt;wsp:rsid wsp:val=&quot;00051389&quot;/&gt;&lt;wsp:rsid wsp:val=&quot;00051834&quot;/&gt;&lt;wsp:rsid wsp:val=&quot;00051C71&quot;/&gt;&lt;wsp:rsid wsp:val=&quot;000538C0&quot;/&gt;&lt;wsp:rsid wsp:val=&quot;000539D0&quot;/&gt;&lt;wsp:rsid wsp:val=&quot;000545EF&quot;/&gt;&lt;wsp:rsid wsp:val=&quot;00054CF5&quot;/&gt;&lt;wsp:rsid wsp:val=&quot;00055726&quot;/&gt;&lt;wsp:rsid wsp:val=&quot;00055C2C&quot;/&gt;&lt;wsp:rsid wsp:val=&quot;000560B9&quot;/&gt;&lt;wsp:rsid wsp:val=&quot;000565F7&quot;/&gt;&lt;wsp:rsid wsp:val=&quot;00056817&quot;/&gt;&lt;wsp:rsid wsp:val=&quot;00056BD3&quot;/&gt;&lt;wsp:rsid wsp:val=&quot;00057E0D&quot;/&gt;&lt;wsp:rsid wsp:val=&quot;00060366&quot;/&gt;&lt;wsp:rsid wsp:val=&quot;00061AAB&quot;/&gt;&lt;wsp:rsid wsp:val=&quot;0006369C&quot;/&gt;&lt;wsp:rsid wsp:val=&quot;0006375C&quot;/&gt;&lt;wsp:rsid wsp:val=&quot;0006388B&quot;/&gt;&lt;wsp:rsid wsp:val=&quot;00063F66&quot;/&gt;&lt;wsp:rsid wsp:val=&quot;00064363&quot;/&gt;&lt;wsp:rsid wsp:val=&quot;00065F58&quot;/&gt;&lt;wsp:rsid wsp:val=&quot;000660BF&quot;/&gt;&lt;wsp:rsid wsp:val=&quot;000666F9&quot;/&gt;&lt;wsp:rsid wsp:val=&quot;00067AB5&quot;/&gt;&lt;wsp:rsid wsp:val=&quot;00067C8D&quot;/&gt;&lt;wsp:rsid wsp:val=&quot;000702B5&quot;/&gt;&lt;wsp:rsid wsp:val=&quot;00072DD9&quot;/&gt;&lt;wsp:rsid wsp:val=&quot;00072FDB&quot;/&gt;&lt;wsp:rsid wsp:val=&quot;000738AA&quot;/&gt;&lt;wsp:rsid wsp:val=&quot;00073BAE&quot;/&gt;&lt;wsp:rsid wsp:val=&quot;00075D78&quot;/&gt;&lt;wsp:rsid wsp:val=&quot;00075FE8&quot;/&gt;&lt;wsp:rsid wsp:val=&quot;000760A2&quot;/&gt;&lt;wsp:rsid wsp:val=&quot;0007697A&quot;/&gt;&lt;wsp:rsid wsp:val=&quot;00077B86&quot;/&gt;&lt;wsp:rsid wsp:val=&quot;00077D7D&quot;/&gt;&lt;wsp:rsid wsp:val=&quot;00080126&quot;/&gt;&lt;wsp:rsid wsp:val=&quot;000804CD&quot;/&gt;&lt;wsp:rsid wsp:val=&quot;00080769&quot;/&gt;&lt;wsp:rsid wsp:val=&quot;000819B6&quot;/&gt;&lt;wsp:rsid wsp:val=&quot;00083504&quot;/&gt;&lt;wsp:rsid wsp:val=&quot;00083CE3&quot;/&gt;&lt;wsp:rsid wsp:val=&quot;00084F8B&quot;/&gt;&lt;wsp:rsid wsp:val=&quot;000855A3&quot;/&gt;&lt;wsp:rsid wsp:val=&quot;000857C4&quot;/&gt;&lt;wsp:rsid wsp:val=&quot;000862CE&quot;/&gt;&lt;wsp:rsid wsp:val=&quot;0008742A&quot;/&gt;&lt;wsp:rsid wsp:val=&quot;000874E7&quot;/&gt;&lt;wsp:rsid wsp:val=&quot;000874EC&quot;/&gt;&lt;wsp:rsid wsp:val=&quot;00090CEB&quot;/&gt;&lt;wsp:rsid wsp:val=&quot;00090E02&quot;/&gt;&lt;wsp:rsid wsp:val=&quot;0009153B&quot;/&gt;&lt;wsp:rsid wsp:val=&quot;0009189F&quot;/&gt;&lt;wsp:rsid wsp:val=&quot;000921FB&quot;/&gt;&lt;wsp:rsid wsp:val=&quot;000939C7&quot;/&gt;&lt;wsp:rsid wsp:val=&quot;00093E01&quot;/&gt;&lt;wsp:rsid wsp:val=&quot;00093E79&quot;/&gt;&lt;wsp:rsid wsp:val=&quot;00093FFB&quot;/&gt;&lt;wsp:rsid wsp:val=&quot;00095492&quot;/&gt;&lt;wsp:rsid wsp:val=&quot;00095778&quot;/&gt;&lt;wsp:rsid wsp:val=&quot;00095E66&quot;/&gt;&lt;wsp:rsid wsp:val=&quot;00096E67&quot;/&gt;&lt;wsp:rsid wsp:val=&quot;000A0EF6&quot;/&gt;&lt;wsp:rsid wsp:val=&quot;000A0F6B&quot;/&gt;&lt;wsp:rsid wsp:val=&quot;000A11DE&quot;/&gt;&lt;wsp:rsid wsp:val=&quot;000A1ABA&quot;/&gt;&lt;wsp:rsid wsp:val=&quot;000A2A15&quot;/&gt;&lt;wsp:rsid wsp:val=&quot;000A2C99&quot;/&gt;&lt;wsp:rsid wsp:val=&quot;000A4C82&quot;/&gt;&lt;wsp:rsid wsp:val=&quot;000A6F48&quot;/&gt;&lt;wsp:rsid wsp:val=&quot;000A72E1&quot;/&gt;&lt;wsp:rsid wsp:val=&quot;000A79EA&quot;/&gt;&lt;wsp:rsid wsp:val=&quot;000A7D6A&quot;/&gt;&lt;wsp:rsid wsp:val=&quot;000B0139&quot;/&gt;&lt;wsp:rsid wsp:val=&quot;000B0622&quot;/&gt;&lt;wsp:rsid wsp:val=&quot;000B1A8C&quot;/&gt;&lt;wsp:rsid wsp:val=&quot;000B1CE7&quot;/&gt;&lt;wsp:rsid wsp:val=&quot;000B40EF&quot;/&gt;&lt;wsp:rsid wsp:val=&quot;000B43E0&quot;/&gt;&lt;wsp:rsid wsp:val=&quot;000B46CA&quot;/&gt;&lt;wsp:rsid wsp:val=&quot;000B6F21&quot;/&gt;&lt;wsp:rsid wsp:val=&quot;000B7B99&quot;/&gt;&lt;wsp:rsid wsp:val=&quot;000B7F28&quot;/&gt;&lt;wsp:rsid wsp:val=&quot;000C00A1&quot;/&gt;&lt;wsp:rsid wsp:val=&quot;000C07C8&quot;/&gt;&lt;wsp:rsid wsp:val=&quot;000C0E45&quot;/&gt;&lt;wsp:rsid wsp:val=&quot;000C16F2&quot;/&gt;&lt;wsp:rsid wsp:val=&quot;000C1BA9&quot;/&gt;&lt;wsp:rsid wsp:val=&quot;000C209A&quot;/&gt;&lt;wsp:rsid wsp:val=&quot;000C23BE&quot;/&gt;&lt;wsp:rsid wsp:val=&quot;000C241A&quot;/&gt;&lt;wsp:rsid wsp:val=&quot;000C307D&quot;/&gt;&lt;wsp:rsid wsp:val=&quot;000C350B&quot;/&gt;&lt;wsp:rsid wsp:val=&quot;000C40A3&quot;/&gt;&lt;wsp:rsid wsp:val=&quot;000C5511&quot;/&gt;&lt;wsp:rsid wsp:val=&quot;000C64F7&quot;/&gt;&lt;wsp:rsid wsp:val=&quot;000C6A12&quot;/&gt;&lt;wsp:rsid wsp:val=&quot;000C75DF&quot;/&gt;&lt;wsp:rsid wsp:val=&quot;000C77A3&quot;/&gt;&lt;wsp:rsid wsp:val=&quot;000C7E82&quot;/&gt;&lt;wsp:rsid wsp:val=&quot;000D0B96&quot;/&gt;&lt;wsp:rsid wsp:val=&quot;000D1250&quot;/&gt;&lt;wsp:rsid wsp:val=&quot;000D19C3&quot;/&gt;&lt;wsp:rsid wsp:val=&quot;000D1B06&quot;/&gt;&lt;wsp:rsid wsp:val=&quot;000D329E&quot;/&gt;&lt;wsp:rsid wsp:val=&quot;000D33F1&quot;/&gt;&lt;wsp:rsid wsp:val=&quot;000D344E&quot;/&gt;&lt;wsp:rsid wsp:val=&quot;000D35DA&quot;/&gt;&lt;wsp:rsid wsp:val=&quot;000D48F7&quot;/&gt;&lt;wsp:rsid wsp:val=&quot;000D4C88&quot;/&gt;&lt;wsp:rsid wsp:val=&quot;000D4E1A&quot;/&gt;&lt;wsp:rsid wsp:val=&quot;000D7EDA&quot;/&gt;&lt;wsp:rsid wsp:val=&quot;000E020E&quot;/&gt;&lt;wsp:rsid wsp:val=&quot;000E0454&quot;/&gt;&lt;wsp:rsid wsp:val=&quot;000E07B6&quot;/&gt;&lt;wsp:rsid wsp:val=&quot;000E0F72&quot;/&gt;&lt;wsp:rsid wsp:val=&quot;000E10A5&quot;/&gt;&lt;wsp:rsid wsp:val=&quot;000E16A4&quot;/&gt;&lt;wsp:rsid wsp:val=&quot;000E1CB6&quot;/&gt;&lt;wsp:rsid wsp:val=&quot;000E20E5&quot;/&gt;&lt;wsp:rsid wsp:val=&quot;000E358A&quot;/&gt;&lt;wsp:rsid wsp:val=&quot;000E3B32&quot;/&gt;&lt;wsp:rsid wsp:val=&quot;000E3EAB&quot;/&gt;&lt;wsp:rsid wsp:val=&quot;000E4A3E&quot;/&gt;&lt;wsp:rsid wsp:val=&quot;000E4CFD&quot;/&gt;&lt;wsp:rsid wsp:val=&quot;000E4FCE&quot;/&gt;&lt;wsp:rsid wsp:val=&quot;000E5E4E&quot;/&gt;&lt;wsp:rsid wsp:val=&quot;000E67E3&quot;/&gt;&lt;wsp:rsid wsp:val=&quot;000E6E5A&quot;/&gt;&lt;wsp:rsid wsp:val=&quot;000E74FE&quot;/&gt;&lt;wsp:rsid wsp:val=&quot;000F01A7&quot;/&gt;&lt;wsp:rsid wsp:val=&quot;000F0EC7&quot;/&gt;&lt;wsp:rsid wsp:val=&quot;000F2BC8&quot;/&gt;&lt;wsp:rsid wsp:val=&quot;000F31C2&quot;/&gt;&lt;wsp:rsid wsp:val=&quot;000F50CC&quot;/&gt;&lt;wsp:rsid wsp:val=&quot;000F5331&quot;/&gt;&lt;wsp:rsid wsp:val=&quot;000F6A7E&quot;/&gt;&lt;wsp:rsid wsp:val=&quot;000F6B97&quot;/&gt;&lt;wsp:rsid wsp:val=&quot;000F6E68&quot;/&gt;&lt;wsp:rsid wsp:val=&quot;000F770F&quot;/&gt;&lt;wsp:rsid wsp:val=&quot;000F7D4C&quot;/&gt;&lt;wsp:rsid wsp:val=&quot;00100BEB&quot;/&gt;&lt;wsp:rsid wsp:val=&quot;00101837&quot;/&gt;&lt;wsp:rsid wsp:val=&quot;00101F08&quot;/&gt;&lt;wsp:rsid wsp:val=&quot;0010201D&quot;/&gt;&lt;wsp:rsid wsp:val=&quot;00102923&quot;/&gt;&lt;wsp:rsid wsp:val=&quot;0010353E&quot;/&gt;&lt;wsp:rsid wsp:val=&quot;0010507E&quot;/&gt;&lt;wsp:rsid wsp:val=&quot;00105F09&quot;/&gt;&lt;wsp:rsid wsp:val=&quot;00106AA1&quot;/&gt;&lt;wsp:rsid wsp:val=&quot;00106CE9&quot;/&gt;&lt;wsp:rsid wsp:val=&quot;00110753&quot;/&gt;&lt;wsp:rsid wsp:val=&quot;001117F5&quot;/&gt;&lt;wsp:rsid wsp:val=&quot;0011238F&quot;/&gt;&lt;wsp:rsid wsp:val=&quot;001125A1&quot;/&gt;&lt;wsp:rsid wsp:val=&quot;00112AEE&quot;/&gt;&lt;wsp:rsid wsp:val=&quot;00113276&quot;/&gt;&lt;wsp:rsid wsp:val=&quot;0011509C&quot;/&gt;&lt;wsp:rsid wsp:val=&quot;00115BF2&quot;/&gt;&lt;wsp:rsid wsp:val=&quot;00120001&quot;/&gt;&lt;wsp:rsid wsp:val=&quot;00120107&quot;/&gt;&lt;wsp:rsid wsp:val=&quot;0012025B&quot;/&gt;&lt;wsp:rsid wsp:val=&quot;00120318&quot;/&gt;&lt;wsp:rsid wsp:val=&quot;001205F0&quot;/&gt;&lt;wsp:rsid wsp:val=&quot;00121F69&quot;/&gt;&lt;wsp:rsid wsp:val=&quot;00122236&quot;/&gt;&lt;wsp:rsid wsp:val=&quot;00123895&quot;/&gt;&lt;wsp:rsid wsp:val=&quot;00123AB1&quot;/&gt;&lt;wsp:rsid wsp:val=&quot;00123F48&quot;/&gt;&lt;wsp:rsid wsp:val=&quot;001248F5&quot;/&gt;&lt;wsp:rsid wsp:val=&quot;001251A6&quot;/&gt;&lt;wsp:rsid wsp:val=&quot;001256E8&quot;/&gt;&lt;wsp:rsid wsp:val=&quot;001259C7&quot;/&gt;&lt;wsp:rsid wsp:val=&quot;00126483&quot;/&gt;&lt;wsp:rsid wsp:val=&quot;001264B0&quot;/&gt;&lt;wsp:rsid wsp:val=&quot;00126951&quot;/&gt;&lt;wsp:rsid wsp:val=&quot;00126A03&quot;/&gt;&lt;wsp:rsid wsp:val=&quot;00126B58&quot;/&gt;&lt;wsp:rsid wsp:val=&quot;00130512&quot;/&gt;&lt;wsp:rsid wsp:val=&quot;0013058F&quot;/&gt;&lt;wsp:rsid wsp:val=&quot;0013150B&quot;/&gt;&lt;wsp:rsid wsp:val=&quot;00131848&quot;/&gt;&lt;wsp:rsid wsp:val=&quot;0013237D&quot;/&gt;&lt;wsp:rsid wsp:val=&quot;00132AC2&quot;/&gt;&lt;wsp:rsid wsp:val=&quot;00133852&quot;/&gt;&lt;wsp:rsid wsp:val=&quot;00133921&quot;/&gt;&lt;wsp:rsid wsp:val=&quot;001345D2&quot;/&gt;&lt;wsp:rsid wsp:val=&quot;00134BB8&quot;/&gt;&lt;wsp:rsid wsp:val=&quot;00135BAE&quot;/&gt;&lt;wsp:rsid wsp:val=&quot;00135EE5&quot;/&gt;&lt;wsp:rsid wsp:val=&quot;0013629B&quot;/&gt;&lt;wsp:rsid wsp:val=&quot;001369D8&quot;/&gt;&lt;wsp:rsid wsp:val=&quot;00140243&quot;/&gt;&lt;wsp:rsid wsp:val=&quot;00140CFB&quot;/&gt;&lt;wsp:rsid wsp:val=&quot;00140F7B&quot;/&gt;&lt;wsp:rsid wsp:val=&quot;00141A1A&quot;/&gt;&lt;wsp:rsid wsp:val=&quot;00143169&quot;/&gt;&lt;wsp:rsid wsp:val=&quot;00143F55&quot;/&gt;&lt;wsp:rsid wsp:val=&quot;00144153&quot;/&gt;&lt;wsp:rsid wsp:val=&quot;001441D7&quot;/&gt;&lt;wsp:rsid wsp:val=&quot;0014437F&quot;/&gt;&lt;wsp:rsid wsp:val=&quot;00144F9A&quot;/&gt;&lt;wsp:rsid wsp:val=&quot;00146217&quot;/&gt;&lt;wsp:rsid wsp:val=&quot;00146F77&quot;/&gt;&lt;wsp:rsid wsp:val=&quot;00150017&quot;/&gt;&lt;wsp:rsid wsp:val=&quot;00150EA3&quot;/&gt;&lt;wsp:rsid wsp:val=&quot;001517BB&quot;/&gt;&lt;wsp:rsid wsp:val=&quot;00151BF9&quot;/&gt;&lt;wsp:rsid wsp:val=&quot;00153264&quot;/&gt;&lt;wsp:rsid wsp:val=&quot;00153FC5&quot;/&gt;&lt;wsp:rsid wsp:val=&quot;00154646&quot;/&gt;&lt;wsp:rsid wsp:val=&quot;001548A3&quot;/&gt;&lt;wsp:rsid wsp:val=&quot;001555D6&quot;/&gt;&lt;wsp:rsid wsp:val=&quot;001557C4&quot;/&gt;&lt;wsp:rsid wsp:val=&quot;00156954&quot;/&gt;&lt;wsp:rsid wsp:val=&quot;00156A94&quot;/&gt;&lt;wsp:rsid wsp:val=&quot;001607A3&quot;/&gt;&lt;wsp:rsid wsp:val=&quot;0016217D&quot;/&gt;&lt;wsp:rsid wsp:val=&quot;00162367&quot;/&gt;&lt;wsp:rsid wsp:val=&quot;00162741&quot;/&gt;&lt;wsp:rsid wsp:val=&quot;00162EA8&quot;/&gt;&lt;wsp:rsid wsp:val=&quot;00163C3A&quot;/&gt;&lt;wsp:rsid wsp:val=&quot;00164172&quot;/&gt;&lt;wsp:rsid wsp:val=&quot;00164832&quot;/&gt;&lt;wsp:rsid wsp:val=&quot;00164CE4&quot;/&gt;&lt;wsp:rsid wsp:val=&quot;00165535&quot;/&gt;&lt;wsp:rsid wsp:val=&quot;0016557E&quot;/&gt;&lt;wsp:rsid wsp:val=&quot;00165A86&quot;/&gt;&lt;wsp:rsid wsp:val=&quot;00165E1D&quot;/&gt;&lt;wsp:rsid wsp:val=&quot;00166283&quot;/&gt;&lt;wsp:rsid wsp:val=&quot;0016690D&quot;/&gt;&lt;wsp:rsid wsp:val=&quot;00166B82&quot;/&gt;&lt;wsp:rsid wsp:val=&quot;00166D10&quot;/&gt;&lt;wsp:rsid wsp:val=&quot;00167704&quot;/&gt;&lt;wsp:rsid wsp:val=&quot;00167D1B&quot;/&gt;&lt;wsp:rsid wsp:val=&quot;00171B52&quot;/&gt;&lt;wsp:rsid wsp:val=&quot;001720BF&quot;/&gt;&lt;wsp:rsid wsp:val=&quot;00173504&quot;/&gt;&lt;wsp:rsid wsp:val=&quot;0017371A&quot;/&gt;&lt;wsp:rsid wsp:val=&quot;00175D71&quot;/&gt;&lt;wsp:rsid wsp:val=&quot;0017731C&quot;/&gt;&lt;wsp:rsid wsp:val=&quot;00177352&quot;/&gt;&lt;wsp:rsid wsp:val=&quot;001809F9&quot;/&gt;&lt;wsp:rsid wsp:val=&quot;001810F5&quot;/&gt;&lt;wsp:rsid wsp:val=&quot;00182076&quot;/&gt;&lt;wsp:rsid wsp:val=&quot;001825F0&quot;/&gt;&lt;wsp:rsid wsp:val=&quot;0018333A&quot;/&gt;&lt;wsp:rsid wsp:val=&quot;001835F7&quot;/&gt;&lt;wsp:rsid wsp:val=&quot;00183855&quot;/&gt;&lt;wsp:rsid wsp:val=&quot;00184141&quot;/&gt;&lt;wsp:rsid wsp:val=&quot;00184350&quot;/&gt;&lt;wsp:rsid wsp:val=&quot;0018485A&quot;/&gt;&lt;wsp:rsid wsp:val=&quot;00185099&quot;/&gt;&lt;wsp:rsid wsp:val=&quot;00187031&quot;/&gt;&lt;wsp:rsid wsp:val=&quot;001902F8&quot;/&gt;&lt;wsp:rsid wsp:val=&quot;0019034D&quot;/&gt;&lt;wsp:rsid wsp:val=&quot;001905FA&quot;/&gt;&lt;wsp:rsid wsp:val=&quot;00190CA7&quot;/&gt;&lt;wsp:rsid wsp:val=&quot;00190D6B&quot;/&gt;&lt;wsp:rsid wsp:val=&quot;001913FE&quot;/&gt;&lt;wsp:rsid wsp:val=&quot;00191BFD&quot;/&gt;&lt;wsp:rsid wsp:val=&quot;00192C12&quot;/&gt;&lt;wsp:rsid wsp:val=&quot;001930E2&quot;/&gt;&lt;wsp:rsid wsp:val=&quot;00193238&quot;/&gt;&lt;wsp:rsid wsp:val=&quot;00193E0F&quot;/&gt;&lt;wsp:rsid wsp:val=&quot;00195164&quot;/&gt;&lt;wsp:rsid wsp:val=&quot;00195700&quot;/&gt;&lt;wsp:rsid wsp:val=&quot;00196351&quot;/&gt;&lt;wsp:rsid wsp:val=&quot;00196C95&quot;/&gt;&lt;wsp:rsid wsp:val=&quot;00197814&quot;/&gt;&lt;wsp:rsid wsp:val=&quot;001A0081&quot;/&gt;&lt;wsp:rsid wsp:val=&quot;001A04B0&quot;/&gt;&lt;wsp:rsid wsp:val=&quot;001A050F&quot;/&gt;&lt;wsp:rsid wsp:val=&quot;001A086A&quot;/&gt;&lt;wsp:rsid wsp:val=&quot;001A08D6&quot;/&gt;&lt;wsp:rsid wsp:val=&quot;001A098E&quot;/&gt;&lt;wsp:rsid wsp:val=&quot;001A0F6C&quot;/&gt;&lt;wsp:rsid wsp:val=&quot;001A17B0&quot;/&gt;&lt;wsp:rsid wsp:val=&quot;001A3AD5&quot;/&gt;&lt;wsp:rsid wsp:val=&quot;001A4060&quot;/&gt;&lt;wsp:rsid wsp:val=&quot;001A4ADB&quot;/&gt;&lt;wsp:rsid wsp:val=&quot;001A5503&quot;/&gt;&lt;wsp:rsid wsp:val=&quot;001A5826&quot;/&gt;&lt;wsp:rsid wsp:val=&quot;001A7903&quot;/&gt;&lt;wsp:rsid wsp:val=&quot;001A7E6F&quot;/&gt;&lt;wsp:rsid wsp:val=&quot;001B09FD&quot;/&gt;&lt;wsp:rsid wsp:val=&quot;001B1BB5&quot;/&gt;&lt;wsp:rsid wsp:val=&quot;001B2006&quot;/&gt;&lt;wsp:rsid wsp:val=&quot;001B2247&quot;/&gt;&lt;wsp:rsid wsp:val=&quot;001B2512&quot;/&gt;&lt;wsp:rsid wsp:val=&quot;001B2867&quot;/&gt;&lt;wsp:rsid wsp:val=&quot;001B2AE5&quot;/&gt;&lt;wsp:rsid wsp:val=&quot;001B309F&quot;/&gt;&lt;wsp:rsid wsp:val=&quot;001B30DF&quot;/&gt;&lt;wsp:rsid wsp:val=&quot;001B3834&quot;/&gt;&lt;wsp:rsid wsp:val=&quot;001B3C18&quot;/&gt;&lt;wsp:rsid wsp:val=&quot;001B3E17&quot;/&gt;&lt;wsp:rsid wsp:val=&quot;001B6EB8&quot;/&gt;&lt;wsp:rsid wsp:val=&quot;001B6F5C&quot;/&gt;&lt;wsp:rsid wsp:val=&quot;001B6FEE&quot;/&gt;&lt;wsp:rsid wsp:val=&quot;001B7275&quot;/&gt;&lt;wsp:rsid wsp:val=&quot;001B7951&quot;/&gt;&lt;wsp:rsid wsp:val=&quot;001C05FE&quot;/&gt;&lt;wsp:rsid wsp:val=&quot;001C0DC4&quot;/&gt;&lt;wsp:rsid wsp:val=&quot;001C1B41&quot;/&gt;&lt;wsp:rsid wsp:val=&quot;001C277D&quot;/&gt;&lt;wsp:rsid wsp:val=&quot;001C2B3A&quot;/&gt;&lt;wsp:rsid wsp:val=&quot;001C2DC7&quot;/&gt;&lt;wsp:rsid wsp:val=&quot;001C3248&quot;/&gt;&lt;wsp:rsid wsp:val=&quot;001C594C&quot;/&gt;&lt;wsp:rsid wsp:val=&quot;001C7276&quot;/&gt;&lt;wsp:rsid wsp:val=&quot;001C73A3&quot;/&gt;&lt;wsp:rsid wsp:val=&quot;001C77C4&quot;/&gt;&lt;wsp:rsid wsp:val=&quot;001D04D0&quot;/&gt;&lt;wsp:rsid wsp:val=&quot;001D43C3&quot;/&gt;&lt;wsp:rsid wsp:val=&quot;001D4520&quot;/&gt;&lt;wsp:rsid wsp:val=&quot;001D4B9D&quot;/&gt;&lt;wsp:rsid wsp:val=&quot;001D5826&quot;/&gt;&lt;wsp:rsid wsp:val=&quot;001D6EBF&quot;/&gt;&lt;wsp:rsid wsp:val=&quot;001D71B0&quot;/&gt;&lt;wsp:rsid wsp:val=&quot;001E1051&quot;/&gt;&lt;wsp:rsid wsp:val=&quot;001E11C0&quot;/&gt;&lt;wsp:rsid wsp:val=&quot;001E120F&quot;/&gt;&lt;wsp:rsid wsp:val=&quot;001E1268&quot;/&gt;&lt;wsp:rsid wsp:val=&quot;001E19CC&quot;/&gt;&lt;wsp:rsid wsp:val=&quot;001E2220&quot;/&gt;&lt;wsp:rsid wsp:val=&quot;001E2A80&quot;/&gt;&lt;wsp:rsid wsp:val=&quot;001E2C08&quot;/&gt;&lt;wsp:rsid wsp:val=&quot;001E3505&quot;/&gt;&lt;wsp:rsid wsp:val=&quot;001E4476&quot;/&gt;&lt;wsp:rsid wsp:val=&quot;001E5FB6&quot;/&gt;&lt;wsp:rsid wsp:val=&quot;001E6342&quot;/&gt;&lt;wsp:rsid wsp:val=&quot;001E6371&quot;/&gt;&lt;wsp:rsid wsp:val=&quot;001E6CCC&quot;/&gt;&lt;wsp:rsid wsp:val=&quot;001E6FE7&quot;/&gt;&lt;wsp:rsid wsp:val=&quot;001E713F&quot;/&gt;&lt;wsp:rsid wsp:val=&quot;001E7797&quot;/&gt;&lt;wsp:rsid wsp:val=&quot;001E7912&quot;/&gt;&lt;wsp:rsid wsp:val=&quot;001E797E&quot;/&gt;&lt;wsp:rsid wsp:val=&quot;001E7EAF&quot;/&gt;&lt;wsp:rsid wsp:val=&quot;001F0B86&quot;/&gt;&lt;wsp:rsid wsp:val=&quot;001F17F9&quot;/&gt;&lt;wsp:rsid wsp:val=&quot;001F1DA7&quot;/&gt;&lt;wsp:rsid wsp:val=&quot;001F241D&quot;/&gt;&lt;wsp:rsid wsp:val=&quot;001F2C37&quot;/&gt;&lt;wsp:rsid wsp:val=&quot;001F3D24&quot;/&gt;&lt;wsp:rsid wsp:val=&quot;001F4078&quot;/&gt;&lt;wsp:rsid wsp:val=&quot;001F571D&quot;/&gt;&lt;wsp:rsid wsp:val=&quot;001F5A03&quot;/&gt;&lt;wsp:rsid wsp:val=&quot;001F6817&quot;/&gt;&lt;wsp:rsid wsp:val=&quot;001F7F6A&quot;/&gt;&lt;wsp:rsid wsp:val=&quot;0020032F&quot;/&gt;&lt;wsp:rsid wsp:val=&quot;00200740&quot;/&gt;&lt;wsp:rsid wsp:val=&quot;00201409&quot;/&gt;&lt;wsp:rsid wsp:val=&quot;00202623&quot;/&gt;&lt;wsp:rsid wsp:val=&quot;002026ED&quot;/&gt;&lt;wsp:rsid wsp:val=&quot;0020368A&quot;/&gt;&lt;wsp:rsid wsp:val=&quot;00203BFA&quot;/&gt;&lt;wsp:rsid wsp:val=&quot;002052A3&quot;/&gt;&lt;wsp:rsid wsp:val=&quot;002056AF&quot;/&gt;&lt;wsp:rsid wsp:val=&quot;00206726&quot;/&gt;&lt;wsp:rsid wsp:val=&quot;002069AD&quot;/&gt;&lt;wsp:rsid wsp:val=&quot;00210315&quot;/&gt;&lt;wsp:rsid wsp:val=&quot;002115D5&quot;/&gt;&lt;wsp:rsid wsp:val=&quot;00211760&quot;/&gt;&lt;wsp:rsid wsp:val=&quot;00211BBE&quot;/&gt;&lt;wsp:rsid wsp:val=&quot;00213113&quot;/&gt;&lt;wsp:rsid wsp:val=&quot;00215F34&quot;/&gt;&lt;wsp:rsid wsp:val=&quot;002162C2&quot;/&gt;&lt;wsp:rsid wsp:val=&quot;0021655E&quot;/&gt;&lt;wsp:rsid wsp:val=&quot;00217251&quot;/&gt;&lt;wsp:rsid wsp:val=&quot;00220E29&quot;/&gt;&lt;wsp:rsid wsp:val=&quot;002213F8&quot;/&gt;&lt;wsp:rsid wsp:val=&quot;00221E4D&quot;/&gt;&lt;wsp:rsid wsp:val=&quot;00221FBE&quot;/&gt;&lt;wsp:rsid wsp:val=&quot;00222A83&quot;/&gt;&lt;wsp:rsid wsp:val=&quot;00222F02&quot;/&gt;&lt;wsp:rsid wsp:val=&quot;00223764&quot;/&gt;&lt;wsp:rsid wsp:val=&quot;00223A09&quot;/&gt;&lt;wsp:rsid wsp:val=&quot;00223C56&quot;/&gt;&lt;wsp:rsid wsp:val=&quot;00225D3D&quot;/&gt;&lt;wsp:rsid wsp:val=&quot;002268DE&quot;/&gt;&lt;wsp:rsid wsp:val=&quot;002273D7&quot;/&gt;&lt;wsp:rsid wsp:val=&quot;00227D15&quot;/&gt;&lt;wsp:rsid wsp:val=&quot;0023052A&quot;/&gt;&lt;wsp:rsid wsp:val=&quot;0023084B&quot;/&gt;&lt;wsp:rsid wsp:val=&quot;00230E22&quot;/&gt;&lt;wsp:rsid wsp:val=&quot;00232333&quot;/&gt;&lt;wsp:rsid wsp:val=&quot;002323E6&quot;/&gt;&lt;wsp:rsid wsp:val=&quot;00232F58&quot;/&gt;&lt;wsp:rsid wsp:val=&quot;0023306F&quot;/&gt;&lt;wsp:rsid wsp:val=&quot;00233730&quot;/&gt;&lt;wsp:rsid wsp:val=&quot;0023379B&quot;/&gt;&lt;wsp:rsid wsp:val=&quot;00233EAB&quot;/&gt;&lt;wsp:rsid wsp:val=&quot;0023456F&quot;/&gt;&lt;wsp:rsid wsp:val=&quot;00234A31&quot;/&gt;&lt;wsp:rsid wsp:val=&quot;00235784&quot;/&gt;&lt;wsp:rsid wsp:val=&quot;00237B1D&quot;/&gt;&lt;wsp:rsid wsp:val=&quot;00241385&quot;/&gt;&lt;wsp:rsid wsp:val=&quot;00241FF4&quot;/&gt;&lt;wsp:rsid wsp:val=&quot;00242C90&quot;/&gt;&lt;wsp:rsid wsp:val=&quot;00242F58&quot;/&gt;&lt;wsp:rsid wsp:val=&quot;002434E9&quot;/&gt;&lt;wsp:rsid wsp:val=&quot;00243587&quot;/&gt;&lt;wsp:rsid wsp:val=&quot;00244088&quot;/&gt;&lt;wsp:rsid wsp:val=&quot;002455AF&quot;/&gt;&lt;wsp:rsid wsp:val=&quot;00245DAD&quot;/&gt;&lt;wsp:rsid wsp:val=&quot;00246E55&quot;/&gt;&lt;wsp:rsid wsp:val=&quot;00250A76&quot;/&gt;&lt;wsp:rsid wsp:val=&quot;00250FDF&quot;/&gt;&lt;wsp:rsid wsp:val=&quot;00251A32&quot;/&gt;&lt;wsp:rsid wsp:val=&quot;00251C09&quot;/&gt;&lt;wsp:rsid wsp:val=&quot;00252586&quot;/&gt;&lt;wsp:rsid wsp:val=&quot;00254526&quot;/&gt;&lt;wsp:rsid wsp:val=&quot;002545C6&quot;/&gt;&lt;wsp:rsid wsp:val=&quot;00254ACD&quot;/&gt;&lt;wsp:rsid wsp:val=&quot;00254B20&quot;/&gt;&lt;wsp:rsid wsp:val=&quot;0025588D&quot;/&gt;&lt;wsp:rsid wsp:val=&quot;00255989&quot;/&gt;&lt;wsp:rsid wsp:val=&quot;00255C2B&quot;/&gt;&lt;wsp:rsid wsp:val=&quot;00255ED4&quot;/&gt;&lt;wsp:rsid wsp:val=&quot;00256167&quot;/&gt;&lt;wsp:rsid wsp:val=&quot;00256DAA&quot;/&gt;&lt;wsp:rsid wsp:val=&quot;002604CC&quot;/&gt;&lt;wsp:rsid wsp:val=&quot;002609C4&quot;/&gt;&lt;wsp:rsid wsp:val=&quot;00261529&quot;/&gt;&lt;wsp:rsid wsp:val=&quot;00261BD2&quot;/&gt;&lt;wsp:rsid wsp:val=&quot;0026275E&quot;/&gt;&lt;wsp:rsid wsp:val=&quot;00263650&quot;/&gt;&lt;wsp:rsid wsp:val=&quot;00263BA5&quot;/&gt;&lt;wsp:rsid wsp:val=&quot;002648FE&quot;/&gt;&lt;wsp:rsid wsp:val=&quot;00264D0B&quot;/&gt;&lt;wsp:rsid wsp:val=&quot;002665D7&quot;/&gt;&lt;wsp:rsid wsp:val=&quot;00266BA4&quot;/&gt;&lt;wsp:rsid wsp:val=&quot;002705C0&quot;/&gt;&lt;wsp:rsid wsp:val=&quot;00271128&quot;/&gt;&lt;wsp:rsid wsp:val=&quot;00271DD0&quot;/&gt;&lt;wsp:rsid wsp:val=&quot;00272BAE&quot;/&gt;&lt;wsp:rsid wsp:val=&quot;00272CFD&quot;/&gt;&lt;wsp:rsid wsp:val=&quot;00273875&quot;/&gt;&lt;wsp:rsid wsp:val=&quot;00274926&quot;/&gt;&lt;wsp:rsid wsp:val=&quot;00274FC6&quot;/&gt;&lt;wsp:rsid wsp:val=&quot;0027758C&quot;/&gt;&lt;wsp:rsid wsp:val=&quot;00277815&quot;/&gt;&lt;wsp:rsid wsp:val=&quot;00277DA7&quot;/&gt;&lt;wsp:rsid wsp:val=&quot;00280138&quot;/&gt;&lt;wsp:rsid wsp:val=&quot;0028084D&quot;/&gt;&lt;wsp:rsid wsp:val=&quot;0028162C&quot;/&gt;&lt;wsp:rsid wsp:val=&quot;002824DF&quot;/&gt;&lt;wsp:rsid wsp:val=&quot;0028261F&quot;/&gt;&lt;wsp:rsid wsp:val=&quot;00283BE1&quot;/&gt;&lt;wsp:rsid wsp:val=&quot;00283DA8&quot;/&gt;&lt;wsp:rsid wsp:val=&quot;00285FFB&quot;/&gt;&lt;wsp:rsid wsp:val=&quot;00286A44&quot;/&gt;&lt;wsp:rsid wsp:val=&quot;00287654&quot;/&gt;&lt;wsp:rsid wsp:val=&quot;00291051&quot;/&gt;&lt;wsp:rsid wsp:val=&quot;0029322E&quot;/&gt;&lt;wsp:rsid wsp:val=&quot;002934A2&quot;/&gt;&lt;wsp:rsid wsp:val=&quot;00294855&quot;/&gt;&lt;wsp:rsid wsp:val=&quot;0029505E&quot;/&gt;&lt;wsp:rsid wsp:val=&quot;00295138&quot;/&gt;&lt;wsp:rsid wsp:val=&quot;002952E9&quot;/&gt;&lt;wsp:rsid wsp:val=&quot;002958CC&quot;/&gt;&lt;wsp:rsid wsp:val=&quot;002961DC&quot;/&gt;&lt;wsp:rsid wsp:val=&quot;002962A0&quot;/&gt;&lt;wsp:rsid wsp:val=&quot;0029708F&quot;/&gt;&lt;wsp:rsid wsp:val=&quot;00297BC6&quot;/&gt;&lt;wsp:rsid wsp:val=&quot;002A0420&quot;/&gt;&lt;wsp:rsid wsp:val=&quot;002A11EA&quot;/&gt;&lt;wsp:rsid wsp:val=&quot;002A1A1B&quot;/&gt;&lt;wsp:rsid wsp:val=&quot;002A2439&quot;/&gt;&lt;wsp:rsid wsp:val=&quot;002A24EC&quot;/&gt;&lt;wsp:rsid wsp:val=&quot;002A2601&quot;/&gt;&lt;wsp:rsid wsp:val=&quot;002A2DDF&quot;/&gt;&lt;wsp:rsid wsp:val=&quot;002A3886&quot;/&gt;&lt;wsp:rsid wsp:val=&quot;002A3A65&quot;/&gt;&lt;wsp:rsid wsp:val=&quot;002A4569&quot;/&gt;&lt;wsp:rsid wsp:val=&quot;002A4D06&quot;/&gt;&lt;wsp:rsid wsp:val=&quot;002A52F7&quot;/&gt;&lt;wsp:rsid wsp:val=&quot;002A548C&quot;/&gt;&lt;wsp:rsid wsp:val=&quot;002A5C0E&quot;/&gt;&lt;wsp:rsid wsp:val=&quot;002A60F4&quot;/&gt;&lt;wsp:rsid wsp:val=&quot;002A716D&quot;/&gt;&lt;wsp:rsid wsp:val=&quot;002A7342&quot;/&gt;&lt;wsp:rsid wsp:val=&quot;002A737C&quot;/&gt;&lt;wsp:rsid wsp:val=&quot;002A76DF&quot;/&gt;&lt;wsp:rsid wsp:val=&quot;002B015D&quot;/&gt;&lt;wsp:rsid wsp:val=&quot;002B0C98&quot;/&gt;&lt;wsp:rsid wsp:val=&quot;002B0CDA&quot;/&gt;&lt;wsp:rsid wsp:val=&quot;002B2205&quot;/&gt;&lt;wsp:rsid wsp:val=&quot;002B2293&quot;/&gt;&lt;wsp:rsid wsp:val=&quot;002B262E&quot;/&gt;&lt;wsp:rsid wsp:val=&quot;002B2870&quot;/&gt;&lt;wsp:rsid wsp:val=&quot;002B297B&quot;/&gt;&lt;wsp:rsid wsp:val=&quot;002B345F&quot;/&gt;&lt;wsp:rsid wsp:val=&quot;002B3ACE&quot;/&gt;&lt;wsp:rsid wsp:val=&quot;002B5589&quot;/&gt;&lt;wsp:rsid wsp:val=&quot;002B56E2&quot;/&gt;&lt;wsp:rsid wsp:val=&quot;002B5EC2&quot;/&gt;&lt;wsp:rsid wsp:val=&quot;002B60D3&quot;/&gt;&lt;wsp:rsid wsp:val=&quot;002B63A0&quot;/&gt;&lt;wsp:rsid wsp:val=&quot;002B73CD&quot;/&gt;&lt;wsp:rsid wsp:val=&quot;002B75EB&quot;/&gt;&lt;wsp:rsid wsp:val=&quot;002B7E6A&quot;/&gt;&lt;wsp:rsid wsp:val=&quot;002C0078&quot;/&gt;&lt;wsp:rsid wsp:val=&quot;002C13C8&quot;/&gt;&lt;wsp:rsid wsp:val=&quot;002C3229&quot;/&gt;&lt;wsp:rsid wsp:val=&quot;002C331C&quot;/&gt;&lt;wsp:rsid wsp:val=&quot;002C33C7&quot;/&gt;&lt;wsp:rsid wsp:val=&quot;002C3EF6&quot;/&gt;&lt;wsp:rsid wsp:val=&quot;002C413A&quot;/&gt;&lt;wsp:rsid wsp:val=&quot;002C4D31&quot;/&gt;&lt;wsp:rsid wsp:val=&quot;002C4E86&quot;/&gt;&lt;wsp:rsid wsp:val=&quot;002C526B&quot;/&gt;&lt;wsp:rsid wsp:val=&quot;002C5902&quot;/&gt;&lt;wsp:rsid wsp:val=&quot;002C5DA6&quot;/&gt;&lt;wsp:rsid wsp:val=&quot;002C6398&quot;/&gt;&lt;wsp:rsid wsp:val=&quot;002C6BE1&quot;/&gt;&lt;wsp:rsid wsp:val=&quot;002C7ED1&quot;/&gt;&lt;wsp:rsid wsp:val=&quot;002D2423&quot;/&gt;&lt;wsp:rsid wsp:val=&quot;002D2652&quot;/&gt;&lt;wsp:rsid wsp:val=&quot;002D2804&quot;/&gt;&lt;wsp:rsid wsp:val=&quot;002D36D3&quot;/&gt;&lt;wsp:rsid wsp:val=&quot;002D37BE&quot;/&gt;&lt;wsp:rsid wsp:val=&quot;002D399A&quot;/&gt;&lt;wsp:rsid wsp:val=&quot;002D462D&quot;/&gt;&lt;wsp:rsid wsp:val=&quot;002D48A8&quot;/&gt;&lt;wsp:rsid wsp:val=&quot;002D56E2&quot;/&gt;&lt;wsp:rsid wsp:val=&quot;002D5831&quot;/&gt;&lt;wsp:rsid wsp:val=&quot;002D5969&quot;/&gt;&lt;wsp:rsid wsp:val=&quot;002D78A5&quot;/&gt;&lt;wsp:rsid wsp:val=&quot;002D7927&quot;/&gt;&lt;wsp:rsid wsp:val=&quot;002E0E4E&quot;/&gt;&lt;wsp:rsid wsp:val=&quot;002E2722&quot;/&gt;&lt;wsp:rsid wsp:val=&quot;002E4B58&quot;/&gt;&lt;wsp:rsid wsp:val=&quot;002E56D8&quot;/&gt;&lt;wsp:rsid wsp:val=&quot;002E5BFC&quot;/&gt;&lt;wsp:rsid wsp:val=&quot;002E7014&quot;/&gt;&lt;wsp:rsid wsp:val=&quot;002E71CF&quot;/&gt;&lt;wsp:rsid wsp:val=&quot;002F03A5&quot;/&gt;&lt;wsp:rsid wsp:val=&quot;002F07B4&quot;/&gt;&lt;wsp:rsid wsp:val=&quot;002F0D38&quot;/&gt;&lt;wsp:rsid wsp:val=&quot;002F27B6&quot;/&gt;&lt;wsp:rsid wsp:val=&quot;002F2D62&quot;/&gt;&lt;wsp:rsid wsp:val=&quot;002F3D9F&quot;/&gt;&lt;wsp:rsid wsp:val=&quot;002F4514&quot;/&gt;&lt;wsp:rsid wsp:val=&quot;002F4761&quot;/&gt;&lt;wsp:rsid wsp:val=&quot;002F4AF9&quot;/&gt;&lt;wsp:rsid wsp:val=&quot;002F4DBF&quot;/&gt;&lt;wsp:rsid wsp:val=&quot;002F5FCF&quot;/&gt;&lt;wsp:rsid wsp:val=&quot;002F6E53&quot;/&gt;&lt;wsp:rsid wsp:val=&quot;002F77EA&quot;/&gt;&lt;wsp:rsid wsp:val=&quot;002F7AF4&quot;/&gt;&lt;wsp:rsid wsp:val=&quot;002F7F36&quot;/&gt;&lt;wsp:rsid wsp:val=&quot;003002B3&quot;/&gt;&lt;wsp:rsid wsp:val=&quot;0030066F&quot;/&gt;&lt;wsp:rsid wsp:val=&quot;00302914&quot;/&gt;&lt;wsp:rsid wsp:val=&quot;003031CE&quot;/&gt;&lt;wsp:rsid wsp:val=&quot;0030333F&quot;/&gt;&lt;wsp:rsid wsp:val=&quot;0030346E&quot;/&gt;&lt;wsp:rsid wsp:val=&quot;00303C69&quot;/&gt;&lt;wsp:rsid wsp:val=&quot;00303C71&quot;/&gt;&lt;wsp:rsid wsp:val=&quot;003042AF&quot;/&gt;&lt;wsp:rsid wsp:val=&quot;00304E34&quot;/&gt;&lt;wsp:rsid wsp:val=&quot;00305C82&quot;/&gt;&lt;wsp:rsid wsp:val=&quot;00305E87&quot;/&gt;&lt;wsp:rsid wsp:val=&quot;003062E7&quot;/&gt;&lt;wsp:rsid wsp:val=&quot;00306639&quot;/&gt;&lt;wsp:rsid wsp:val=&quot;00310B06&quot;/&gt;&lt;wsp:rsid wsp:val=&quot;00310F29&quot;/&gt;&lt;wsp:rsid wsp:val=&quot;00311A3F&quot;/&gt;&lt;wsp:rsid wsp:val=&quot;0031244C&quot;/&gt;&lt;wsp:rsid wsp:val=&quot;00313643&quot;/&gt;&lt;wsp:rsid wsp:val=&quot;0031366C&quot;/&gt;&lt;wsp:rsid wsp:val=&quot;00313952&quot;/&gt;&lt;wsp:rsid wsp:val=&quot;0031568D&quot;/&gt;&lt;wsp:rsid wsp:val=&quot;003166CF&quot;/&gt;&lt;wsp:rsid wsp:val=&quot;00316DAB&quot;/&gt;&lt;wsp:rsid wsp:val=&quot;00316DF1&quot;/&gt;&lt;wsp:rsid wsp:val=&quot;00317895&quot;/&gt;&lt;wsp:rsid wsp:val=&quot;00320229&quot;/&gt;&lt;wsp:rsid wsp:val=&quot;0032060B&quot;/&gt;&lt;wsp:rsid wsp:val=&quot;0032061C&quot;/&gt;&lt;wsp:rsid wsp:val=&quot;0032090E&quot;/&gt;&lt;wsp:rsid wsp:val=&quot;00320D40&quot;/&gt;&lt;wsp:rsid wsp:val=&quot;00320FD3&quot;/&gt;&lt;wsp:rsid wsp:val=&quot;003213BE&quot;/&gt;&lt;wsp:rsid wsp:val=&quot;003213DD&quot;/&gt;&lt;wsp:rsid wsp:val=&quot;00321FF5&quot;/&gt;&lt;wsp:rsid wsp:val=&quot;00322758&quot;/&gt;&lt;wsp:rsid wsp:val=&quot;003227DD&quot;/&gt;&lt;wsp:rsid wsp:val=&quot;003233FB&quot;/&gt;&lt;wsp:rsid wsp:val=&quot;003234BC&quot;/&gt;&lt;wsp:rsid wsp:val=&quot;00323B99&quot;/&gt;&lt;wsp:rsid wsp:val=&quot;00323C78&quot;/&gt;&lt;wsp:rsid wsp:val=&quot;00324E91&quot;/&gt;&lt;wsp:rsid wsp:val=&quot;00326691&quot;/&gt;&lt;wsp:rsid wsp:val=&quot;00327C2D&quot;/&gt;&lt;wsp:rsid wsp:val=&quot;003306F1&quot;/&gt;&lt;wsp:rsid wsp:val=&quot;00331F91&quot;/&gt;&lt;wsp:rsid wsp:val=&quot;003321BE&quot;/&gt;&lt;wsp:rsid wsp:val=&quot;003327EE&quot;/&gt;&lt;wsp:rsid wsp:val=&quot;00332D8F&quot;/&gt;&lt;wsp:rsid wsp:val=&quot;00333C9B&quot;/&gt;&lt;wsp:rsid wsp:val=&quot;003340E4&quot;/&gt;&lt;wsp:rsid wsp:val=&quot;00334540&quot;/&gt;&lt;wsp:rsid wsp:val=&quot;003351A2&quot;/&gt;&lt;wsp:rsid wsp:val=&quot;00335E8D&quot;/&gt;&lt;wsp:rsid wsp:val=&quot;003377ED&quot;/&gt;&lt;wsp:rsid wsp:val=&quot;0034218D&quot;/&gt;&lt;wsp:rsid wsp:val=&quot;0034243F&quot;/&gt;&lt;wsp:rsid wsp:val=&quot;00342EF6&quot;/&gt;&lt;wsp:rsid wsp:val=&quot;00344F05&quot;/&gt;&lt;wsp:rsid wsp:val=&quot;003459D7&quot;/&gt;&lt;wsp:rsid wsp:val=&quot;003464A0&quot;/&gt;&lt;wsp:rsid wsp:val=&quot;00346F42&quot;/&gt;&lt;wsp:rsid wsp:val=&quot;00346FF0&quot;/&gt;&lt;wsp:rsid wsp:val=&quot;003477DF&quot;/&gt;&lt;wsp:rsid wsp:val=&quot;00347E34&quot;/&gt;&lt;wsp:rsid wsp:val=&quot;003510F4&quot;/&gt;&lt;wsp:rsid wsp:val=&quot;003515D1&quot;/&gt;&lt;wsp:rsid wsp:val=&quot;00351A5B&quot;/&gt;&lt;wsp:rsid wsp:val=&quot;00351E41&quot;/&gt;&lt;wsp:rsid wsp:val=&quot;003520F2&quot;/&gt;&lt;wsp:rsid wsp:val=&quot;00352CD1&quot;/&gt;&lt;wsp:rsid wsp:val=&quot;0035359A&quot;/&gt;&lt;wsp:rsid wsp:val=&quot;003543C2&quot;/&gt;&lt;wsp:rsid wsp:val=&quot;00354783&quot;/&gt;&lt;wsp:rsid wsp:val=&quot;003547C0&quot;/&gt;&lt;wsp:rsid wsp:val=&quot;0035575F&quot;/&gt;&lt;wsp:rsid wsp:val=&quot;00355E34&quot;/&gt;&lt;wsp:rsid wsp:val=&quot;003573DF&quot;/&gt;&lt;wsp:rsid wsp:val=&quot;0035750D&quot;/&gt;&lt;wsp:rsid wsp:val=&quot;00357C03&quot;/&gt;&lt;wsp:rsid wsp:val=&quot;00357CC2&quot;/&gt;&lt;wsp:rsid wsp:val=&quot;00360DEC&quot;/&gt;&lt;wsp:rsid wsp:val=&quot;00361392&quot;/&gt;&lt;wsp:rsid wsp:val=&quot;00361627&quot;/&gt;&lt;wsp:rsid wsp:val=&quot;003619DE&quot;/&gt;&lt;wsp:rsid wsp:val=&quot;00361B92&quot;/&gt;&lt;wsp:rsid wsp:val=&quot;0036210A&quot;/&gt;&lt;wsp:rsid wsp:val=&quot;003634D9&quot;/&gt;&lt;wsp:rsid wsp:val=&quot;00363DBD&quot;/&gt;&lt;wsp:rsid wsp:val=&quot;00365214&quot;/&gt;&lt;wsp:rsid wsp:val=&quot;003654D4&quot;/&gt;&lt;wsp:rsid wsp:val=&quot;0036653C&quot;/&gt;&lt;wsp:rsid wsp:val=&quot;00366CB2&quot;/&gt;&lt;wsp:rsid wsp:val=&quot;0036752D&quot;/&gt;&lt;wsp:rsid wsp:val=&quot;003700B4&quot;/&gt;&lt;wsp:rsid wsp:val=&quot;0037035F&quot;/&gt;&lt;wsp:rsid wsp:val=&quot;003704DB&quot;/&gt;&lt;wsp:rsid wsp:val=&quot;00370D7E&quot;/&gt;&lt;wsp:rsid wsp:val=&quot;00372D49&quot;/&gt;&lt;wsp:rsid wsp:val=&quot;00375021&quot;/&gt;&lt;wsp:rsid wsp:val=&quot;00375ABD&quot;/&gt;&lt;wsp:rsid wsp:val=&quot;00376322&quot;/&gt;&lt;wsp:rsid wsp:val=&quot;003769BB&quot;/&gt;&lt;wsp:rsid wsp:val=&quot;003772EE&quot;/&gt;&lt;wsp:rsid wsp:val=&quot;00380145&quot;/&gt;&lt;wsp:rsid wsp:val=&quot;00381581&quot;/&gt;&lt;wsp:rsid wsp:val=&quot;00382596&quot;/&gt;&lt;wsp:rsid wsp:val=&quot;00382E95&quot;/&gt;&lt;wsp:rsid wsp:val=&quot;0038370C&quot;/&gt;&lt;wsp:rsid wsp:val=&quot;00383B3E&quot;/&gt;&lt;wsp:rsid wsp:val=&quot;00383B7C&quot;/&gt;&lt;wsp:rsid wsp:val=&quot;00383D74&quot;/&gt;&lt;wsp:rsid wsp:val=&quot;00383EBA&quot;/&gt;&lt;wsp:rsid wsp:val=&quot;00385BFB&quot;/&gt;&lt;wsp:rsid wsp:val=&quot;00391455&quot;/&gt;&lt;wsp:rsid wsp:val=&quot;0039174A&quot;/&gt;&lt;wsp:rsid wsp:val=&quot;00391905&quot;/&gt;&lt;wsp:rsid wsp:val=&quot;00391D43&quot;/&gt;&lt;wsp:rsid wsp:val=&quot;00392310&quot;/&gt;&lt;wsp:rsid wsp:val=&quot;00393705&quot;/&gt;&lt;wsp:rsid wsp:val=&quot;00393916&quot;/&gt;&lt;wsp:rsid wsp:val=&quot;00393D69&quot;/&gt;&lt;wsp:rsid wsp:val=&quot;00394CF5&quot;/&gt;&lt;wsp:rsid wsp:val=&quot;00395167&quot;/&gt;&lt;wsp:rsid wsp:val=&quot;00395E9F&quot;/&gt;&lt;wsp:rsid wsp:val=&quot;003961F2&quot;/&gt;&lt;wsp:rsid wsp:val=&quot;003963F8&quot;/&gt;&lt;wsp:rsid wsp:val=&quot;00397262&quot;/&gt;&lt;wsp:rsid wsp:val=&quot;003A1D24&quot;/&gt;&lt;wsp:rsid wsp:val=&quot;003A2659&quot;/&gt;&lt;wsp:rsid wsp:val=&quot;003A2790&quot;/&gt;&lt;wsp:rsid wsp:val=&quot;003A2BA7&quot;/&gt;&lt;wsp:rsid wsp:val=&quot;003A32EA&quot;/&gt;&lt;wsp:rsid wsp:val=&quot;003A3F23&quot;/&gt;&lt;wsp:rsid wsp:val=&quot;003A4367&quot;/&gt;&lt;wsp:rsid wsp:val=&quot;003A44F6&quot;/&gt;&lt;wsp:rsid wsp:val=&quot;003A48A4&quot;/&gt;&lt;wsp:rsid wsp:val=&quot;003A4FE6&quot;/&gt;&lt;wsp:rsid wsp:val=&quot;003A62BA&quot;/&gt;&lt;wsp:rsid wsp:val=&quot;003A6A92&quot;/&gt;&lt;wsp:rsid wsp:val=&quot;003A6B30&quot;/&gt;&lt;wsp:rsid wsp:val=&quot;003A6D59&quot;/&gt;&lt;wsp:rsid wsp:val=&quot;003A7A0D&quot;/&gt;&lt;wsp:rsid wsp:val=&quot;003B07BE&quot;/&gt;&lt;wsp:rsid wsp:val=&quot;003B087B&quot;/&gt;&lt;wsp:rsid wsp:val=&quot;003B0BB7&quot;/&gt;&lt;wsp:rsid wsp:val=&quot;003B1399&quot;/&gt;&lt;wsp:rsid wsp:val=&quot;003B23D9&quot;/&gt;&lt;wsp:rsid wsp:val=&quot;003B2B5C&quot;/&gt;&lt;wsp:rsid wsp:val=&quot;003B2C51&quot;/&gt;&lt;wsp:rsid wsp:val=&quot;003B3CED&quot;/&gt;&lt;wsp:rsid wsp:val=&quot;003B500B&quot;/&gt;&lt;wsp:rsid wsp:val=&quot;003B7048&quot;/&gt;&lt;wsp:rsid wsp:val=&quot;003B706C&quot;/&gt;&lt;wsp:rsid wsp:val=&quot;003B7AEA&quot;/&gt;&lt;wsp:rsid wsp:val=&quot;003C00F1&quot;/&gt;&lt;wsp:rsid wsp:val=&quot;003C1A4D&quot;/&gt;&lt;wsp:rsid wsp:val=&quot;003C2B3A&quot;/&gt;&lt;wsp:rsid wsp:val=&quot;003C2BE8&quot;/&gt;&lt;wsp:rsid wsp:val=&quot;003C3150&quot;/&gt;&lt;wsp:rsid wsp:val=&quot;003C398A&quot;/&gt;&lt;wsp:rsid wsp:val=&quot;003C3CD1&quot;/&gt;&lt;wsp:rsid wsp:val=&quot;003C3F1F&quot;/&gt;&lt;wsp:rsid wsp:val=&quot;003C4E01&quot;/&gt;&lt;wsp:rsid wsp:val=&quot;003C6E96&quot;/&gt;&lt;wsp:rsid wsp:val=&quot;003C6EF9&quot;/&gt;&lt;wsp:rsid wsp:val=&quot;003D001F&quot;/&gt;&lt;wsp:rsid wsp:val=&quot;003D0121&quot;/&gt;&lt;wsp:rsid wsp:val=&quot;003D0434&quot;/&gt;&lt;wsp:rsid wsp:val=&quot;003D1133&quot;/&gt;&lt;wsp:rsid wsp:val=&quot;003D1A5C&quot;/&gt;&lt;wsp:rsid wsp:val=&quot;003D2BBB&quot;/&gt;&lt;wsp:rsid wsp:val=&quot;003D2F4D&quot;/&gt;&lt;wsp:rsid wsp:val=&quot;003D31A1&quot;/&gt;&lt;wsp:rsid wsp:val=&quot;003D38DC&quot;/&gt;&lt;wsp:rsid wsp:val=&quot;003D3AD6&quot;/&gt;&lt;wsp:rsid wsp:val=&quot;003D46A0&quot;/&gt;&lt;wsp:rsid wsp:val=&quot;003D5947&quot;/&gt;&lt;wsp:rsid wsp:val=&quot;003D5E1A&quot;/&gt;&lt;wsp:rsid wsp:val=&quot;003D6B18&quot;/&gt;&lt;wsp:rsid wsp:val=&quot;003D7DBD&quot;/&gt;&lt;wsp:rsid wsp:val=&quot;003E1931&quot;/&gt;&lt;wsp:rsid wsp:val=&quot;003E29A9&quot;/&gt;&lt;wsp:rsid wsp:val=&quot;003E3044&quot;/&gt;&lt;wsp:rsid wsp:val=&quot;003E3B79&quot;/&gt;&lt;wsp:rsid wsp:val=&quot;003E4A39&quot;/&gt;&lt;wsp:rsid wsp:val=&quot;003E514F&quot;/&gt;&lt;wsp:rsid wsp:val=&quot;003E55E4&quot;/&gt;&lt;wsp:rsid wsp:val=&quot;003E5B8F&quot;/&gt;&lt;wsp:rsid wsp:val=&quot;003E5C71&quot;/&gt;&lt;wsp:rsid wsp:val=&quot;003E5F4B&quot;/&gt;&lt;wsp:rsid wsp:val=&quot;003E67E5&quot;/&gt;&lt;wsp:rsid wsp:val=&quot;003E7BC6&quot;/&gt;&lt;wsp:rsid wsp:val=&quot;003E7F26&quot;/&gt;&lt;wsp:rsid wsp:val=&quot;003E7F8F&quot;/&gt;&lt;wsp:rsid wsp:val=&quot;003F0CEA&quot;/&gt;&lt;wsp:rsid wsp:val=&quot;003F1A2D&quot;/&gt;&lt;wsp:rsid wsp:val=&quot;003F1BF6&quot;/&gt;&lt;wsp:rsid wsp:val=&quot;003F222A&quot;/&gt;&lt;wsp:rsid wsp:val=&quot;003F253E&quot;/&gt;&lt;wsp:rsid wsp:val=&quot;003F3286&quot;/&gt;&lt;wsp:rsid wsp:val=&quot;003F392D&quot;/&gt;&lt;wsp:rsid wsp:val=&quot;003F40CE&quot;/&gt;&lt;wsp:rsid wsp:val=&quot;003F415C&quot;/&gt;&lt;wsp:rsid wsp:val=&quot;003F4614&quot;/&gt;&lt;wsp:rsid wsp:val=&quot;003F498A&quot;/&gt;&lt;wsp:rsid wsp:val=&quot;003F4D8D&quot;/&gt;&lt;wsp:rsid wsp:val=&quot;003F567E&quot;/&gt;&lt;wsp:rsid wsp:val=&quot;003F56E2&quot;/&gt;&lt;wsp:rsid wsp:val=&quot;003F699C&quot;/&gt;&lt;wsp:rsid wsp:val=&quot;003F7E5E&quot;/&gt;&lt;wsp:rsid wsp:val=&quot;003F7FDD&quot;/&gt;&lt;wsp:rsid wsp:val=&quot;00400F81&quot;/&gt;&lt;wsp:rsid wsp:val=&quot;004013E4&quot;/&gt;&lt;wsp:rsid wsp:val=&quot;00401C22&quot;/&gt;&lt;wsp:rsid wsp:val=&quot;00403640&quot;/&gt;&lt;wsp:rsid wsp:val=&quot;00403AD1&quot;/&gt;&lt;wsp:rsid wsp:val=&quot;00404771&quot;/&gt;&lt;wsp:rsid wsp:val=&quot;004047A1&quot;/&gt;&lt;wsp:rsid wsp:val=&quot;004048B1&quot;/&gt;&lt;wsp:rsid wsp:val=&quot;00405139&quot;/&gt;&lt;wsp:rsid wsp:val=&quot;00405718&quot;/&gt;&lt;wsp:rsid wsp:val=&quot;00405E03&quot;/&gt;&lt;wsp:rsid wsp:val=&quot;00406CAD&quot;/&gt;&lt;wsp:rsid wsp:val=&quot;00407A9D&quot;/&gt;&lt;wsp:rsid wsp:val=&quot;004105C8&quot;/&gt;&lt;wsp:rsid wsp:val=&quot;00411CB2&quot;/&gt;&lt;wsp:rsid wsp:val=&quot;0041402F&quot;/&gt;&lt;wsp:rsid wsp:val=&quot;0041481F&quot;/&gt;&lt;wsp:rsid wsp:val=&quot;00415576&quot;/&gt;&lt;wsp:rsid wsp:val=&quot;00415B3B&quot;/&gt;&lt;wsp:rsid wsp:val=&quot;00415CFC&quot;/&gt;&lt;wsp:rsid wsp:val=&quot;00416656&quot;/&gt;&lt;wsp:rsid wsp:val=&quot;004166B5&quot;/&gt;&lt;wsp:rsid wsp:val=&quot;00416FD5&quot;/&gt;&lt;wsp:rsid wsp:val=&quot;004171EA&quot;/&gt;&lt;wsp:rsid wsp:val=&quot;00417EED&quot;/&gt;&lt;wsp:rsid wsp:val=&quot;00420B37&quot;/&gt;&lt;wsp:rsid wsp:val=&quot;00420BD6&quot;/&gt;&lt;wsp:rsid wsp:val=&quot;00420E36&quot;/&gt;&lt;wsp:rsid wsp:val=&quot;0042331E&quot;/&gt;&lt;wsp:rsid wsp:val=&quot;004238A3&quot;/&gt;&lt;wsp:rsid wsp:val=&quot;0042399A&quot;/&gt;&lt;wsp:rsid wsp:val=&quot;00424A48&quot;/&gt;&lt;wsp:rsid wsp:val=&quot;004250CB&quot;/&gt;&lt;wsp:rsid wsp:val=&quot;004256D5&quot;/&gt;&lt;wsp:rsid wsp:val=&quot;00426231&quot;/&gt;&lt;wsp:rsid wsp:val=&quot;00426656&quot;/&gt;&lt;wsp:rsid wsp:val=&quot;00427900&quot;/&gt;&lt;wsp:rsid wsp:val=&quot;00427FC5&quot;/&gt;&lt;wsp:rsid wsp:val=&quot;00430BD9&quot;/&gt;&lt;wsp:rsid wsp:val=&quot;0043117D&quot;/&gt;&lt;wsp:rsid wsp:val=&quot;004311A5&quot;/&gt;&lt;wsp:rsid wsp:val=&quot;00432E29&quot;/&gt;&lt;wsp:rsid wsp:val=&quot;004335D3&quot;/&gt;&lt;wsp:rsid wsp:val=&quot;00433AAF&quot;/&gt;&lt;wsp:rsid wsp:val=&quot;0043452D&quot;/&gt;&lt;wsp:rsid wsp:val=&quot;00434C90&quot;/&gt;&lt;wsp:rsid wsp:val=&quot;0043587A&quot;/&gt;&lt;wsp:rsid wsp:val=&quot;00436D72&quot;/&gt;&lt;wsp:rsid wsp:val=&quot;0044006A&quot;/&gt;&lt;wsp:rsid wsp:val=&quot;004403B3&quot;/&gt;&lt;wsp:rsid wsp:val=&quot;004403C1&quot;/&gt;&lt;wsp:rsid wsp:val=&quot;00440AF8&quot;/&gt;&lt;wsp:rsid wsp:val=&quot;00440D5E&quot;/&gt;&lt;wsp:rsid wsp:val=&quot;00440F79&quot;/&gt;&lt;wsp:rsid wsp:val=&quot;0044133F&quot;/&gt;&lt;wsp:rsid wsp:val=&quot;0044147E&quot;/&gt;&lt;wsp:rsid wsp:val=&quot;00441BE1&quot;/&gt;&lt;wsp:rsid wsp:val=&quot;00442C4B&quot;/&gt;&lt;wsp:rsid wsp:val=&quot;00444254&quot;/&gt;&lt;wsp:rsid wsp:val=&quot;004449FA&quot;/&gt;&lt;wsp:rsid wsp:val=&quot;0044613F&quot;/&gt;&lt;wsp:rsid wsp:val=&quot;004464E1&quot;/&gt;&lt;wsp:rsid wsp:val=&quot;00446E54&quot;/&gt;&lt;wsp:rsid wsp:val=&quot;00447A7E&quot;/&gt;&lt;wsp:rsid wsp:val=&quot;00447C7B&quot;/&gt;&lt;wsp:rsid wsp:val=&quot;00450388&quot;/&gt;&lt;wsp:rsid wsp:val=&quot;00450D67&quot;/&gt;&lt;wsp:rsid wsp:val=&quot;00451ECA&quot;/&gt;&lt;wsp:rsid wsp:val=&quot;004527E8&quot;/&gt;&lt;wsp:rsid wsp:val=&quot;00452EAE&quot;/&gt;&lt;wsp:rsid wsp:val=&quot;0045360B&quot;/&gt;&lt;wsp:rsid wsp:val=&quot;00454862&quot;/&gt;&lt;wsp:rsid wsp:val=&quot;00455585&quot;/&gt;&lt;wsp:rsid wsp:val=&quot;00455A97&quot;/&gt;&lt;wsp:rsid wsp:val=&quot;00455BBD&quot;/&gt;&lt;wsp:rsid wsp:val=&quot;0045623F&quot;/&gt;&lt;wsp:rsid wsp:val=&quot;0045702B&quot;/&gt;&lt;wsp:rsid wsp:val=&quot;004576B1&quot;/&gt;&lt;wsp:rsid wsp:val=&quot;0046114D&quot;/&gt;&lt;wsp:rsid wsp:val=&quot;004613F9&quot;/&gt;&lt;wsp:rsid wsp:val=&quot;00461F50&quot;/&gt;&lt;wsp:rsid wsp:val=&quot;004620DD&quot;/&gt;&lt;wsp:rsid wsp:val=&quot;00462725&quot;/&gt;&lt;wsp:rsid wsp:val=&quot;0046286F&quot;/&gt;&lt;wsp:rsid wsp:val=&quot;00465087&quot;/&gt;&lt;wsp:rsid wsp:val=&quot;00465977&quot;/&gt;&lt;wsp:rsid wsp:val=&quot;0046635A&quot;/&gt;&lt;wsp:rsid wsp:val=&quot;0046715E&quot;/&gt;&lt;wsp:rsid wsp:val=&quot;0047127D&quot;/&gt;&lt;wsp:rsid wsp:val=&quot;0047282E&quot;/&gt;&lt;wsp:rsid wsp:val=&quot;00474824&quot;/&gt;&lt;wsp:rsid wsp:val=&quot;00474DFF&quot;/&gt;&lt;wsp:rsid wsp:val=&quot;00476CD3&quot;/&gt;&lt;wsp:rsid wsp:val=&quot;004773C2&quot;/&gt;&lt;wsp:rsid wsp:val=&quot;00477711&quot;/&gt;&lt;wsp:rsid wsp:val=&quot;00477A9B&quot;/&gt;&lt;wsp:rsid wsp:val=&quot;004806EB&quot;/&gt;&lt;wsp:rsid wsp:val=&quot;00480BF2&quot;/&gt;&lt;wsp:rsid wsp:val=&quot;00480ED6&quot;/&gt;&lt;wsp:rsid wsp:val=&quot;00481F1F&quot;/&gt;&lt;wsp:rsid wsp:val=&quot;004834F9&quot;/&gt;&lt;wsp:rsid wsp:val=&quot;00483D4A&quot;/&gt;&lt;wsp:rsid wsp:val=&quot;00484922&quot;/&gt;&lt;wsp:rsid wsp:val=&quot;004855FF&quot;/&gt;&lt;wsp:rsid wsp:val=&quot;00487B4C&quot;/&gt;&lt;wsp:rsid wsp:val=&quot;00491240&quot;/&gt;&lt;wsp:rsid wsp:val=&quot;004933EC&quot;/&gt;&lt;wsp:rsid wsp:val=&quot;00494F3B&quot;/&gt;&lt;wsp:rsid wsp:val=&quot;00495280&quot;/&gt;&lt;wsp:rsid wsp:val=&quot;004960CB&quot;/&gt;&lt;wsp:rsid wsp:val=&quot;00497943&quot;/&gt;&lt;wsp:rsid wsp:val=&quot;004A2245&quot;/&gt;&lt;wsp:rsid wsp:val=&quot;004A28BF&quot;/&gt;&lt;wsp:rsid wsp:val=&quot;004A319F&quot;/&gt;&lt;wsp:rsid wsp:val=&quot;004A330D&quot;/&gt;&lt;wsp:rsid wsp:val=&quot;004A4378&quot;/&gt;&lt;wsp:rsid wsp:val=&quot;004A4779&quot;/&gt;&lt;wsp:rsid wsp:val=&quot;004A4A50&quot;/&gt;&lt;wsp:rsid wsp:val=&quot;004A6668&quot;/&gt;&lt;wsp:rsid wsp:val=&quot;004A72D6&quot;/&gt;&lt;wsp:rsid wsp:val=&quot;004A7C4E&quot;/&gt;&lt;wsp:rsid wsp:val=&quot;004A7DCC&quot;/&gt;&lt;wsp:rsid wsp:val=&quot;004B04BE&quot;/&gt;&lt;wsp:rsid wsp:val=&quot;004B05E1&quot;/&gt;&lt;wsp:rsid wsp:val=&quot;004B258E&quot;/&gt;&lt;wsp:rsid wsp:val=&quot;004B2F84&quot;/&gt;&lt;wsp:rsid wsp:val=&quot;004B32FE&quot;/&gt;&lt;wsp:rsid wsp:val=&quot;004B3BEF&quot;/&gt;&lt;wsp:rsid wsp:val=&quot;004B4DAF&quot;/&gt;&lt;wsp:rsid wsp:val=&quot;004B57D9&quot;/&gt;&lt;wsp:rsid wsp:val=&quot;004B583E&quot;/&gt;&lt;wsp:rsid wsp:val=&quot;004B6480&quot;/&gt;&lt;wsp:rsid wsp:val=&quot;004B7B32&quot;/&gt;&lt;wsp:rsid wsp:val=&quot;004C050C&quot;/&gt;&lt;wsp:rsid wsp:val=&quot;004C0632&quot;/&gt;&lt;wsp:rsid wsp:val=&quot;004C2037&quot;/&gt;&lt;wsp:rsid wsp:val=&quot;004C34DA&quot;/&gt;&lt;wsp:rsid wsp:val=&quot;004C37CE&quot;/&gt;&lt;wsp:rsid wsp:val=&quot;004C4663&quot;/&gt;&lt;wsp:rsid wsp:val=&quot;004C50C2&quot;/&gt;&lt;wsp:rsid wsp:val=&quot;004C538D&quot;/&gt;&lt;wsp:rsid wsp:val=&quot;004C5DD8&quot;/&gt;&lt;wsp:rsid wsp:val=&quot;004C5F3A&quot;/&gt;&lt;wsp:rsid wsp:val=&quot;004D058F&quot;/&gt;&lt;wsp:rsid wsp:val=&quot;004D111C&quot;/&gt;&lt;wsp:rsid wsp:val=&quot;004D14BF&quot;/&gt;&lt;wsp:rsid wsp:val=&quot;004D2379&quot;/&gt;&lt;wsp:rsid wsp:val=&quot;004D47C5&quot;/&gt;&lt;wsp:rsid wsp:val=&quot;004D4872&quot;/&gt;&lt;wsp:rsid wsp:val=&quot;004D6349&quot;/&gt;&lt;wsp:rsid wsp:val=&quot;004D7001&quot;/&gt;&lt;wsp:rsid wsp:val=&quot;004D73CC&quot;/&gt;&lt;wsp:rsid wsp:val=&quot;004D7A02&quot;/&gt;&lt;wsp:rsid wsp:val=&quot;004E0080&quot;/&gt;&lt;wsp:rsid wsp:val=&quot;004E021A&quot;/&gt;&lt;wsp:rsid wsp:val=&quot;004E05C1&quot;/&gt;&lt;wsp:rsid wsp:val=&quot;004E0734&quot;/&gt;&lt;wsp:rsid wsp:val=&quot;004E0B33&quot;/&gt;&lt;wsp:rsid wsp:val=&quot;004E1073&quot;/&gt;&lt;wsp:rsid wsp:val=&quot;004E18DF&quot;/&gt;&lt;wsp:rsid wsp:val=&quot;004E1BFD&quot;/&gt;&lt;wsp:rsid wsp:val=&quot;004E21FA&quot;/&gt;&lt;wsp:rsid wsp:val=&quot;004E2E9C&quot;/&gt;&lt;wsp:rsid wsp:val=&quot;004E312E&quot;/&gt;&lt;wsp:rsid wsp:val=&quot;004E5A1C&quot;/&gt;&lt;wsp:rsid wsp:val=&quot;004F18E6&quot;/&gt;&lt;wsp:rsid wsp:val=&quot;004F1F8F&quot;/&gt;&lt;wsp:rsid wsp:val=&quot;004F23A2&quot;/&gt;&lt;wsp:rsid wsp:val=&quot;004F28D8&quot;/&gt;&lt;wsp:rsid wsp:val=&quot;004F2AAE&quot;/&gt;&lt;wsp:rsid wsp:val=&quot;004F2C54&quot;/&gt;&lt;wsp:rsid wsp:val=&quot;004F3529&quot;/&gt;&lt;wsp:rsid wsp:val=&quot;004F3D71&quot;/&gt;&lt;wsp:rsid wsp:val=&quot;004F3F7A&quot;/&gt;&lt;wsp:rsid wsp:val=&quot;004F4D40&quot;/&gt;&lt;wsp:rsid wsp:val=&quot;004F65AA&quot;/&gt;&lt;wsp:rsid wsp:val=&quot;004F6D93&quot;/&gt;&lt;wsp:rsid wsp:val=&quot;004F6DA1&quot;/&gt;&lt;wsp:rsid wsp:val=&quot;0050086C&quot;/&gt;&lt;wsp:rsid wsp:val=&quot;00500BCC&quot;/&gt;&lt;wsp:rsid wsp:val=&quot;00501B7E&quot;/&gt;&lt;wsp:rsid wsp:val=&quot;00502ED7&quot;/&gt;&lt;wsp:rsid wsp:val=&quot;00503087&quot;/&gt;&lt;wsp:rsid wsp:val=&quot;005034C6&quot;/&gt;&lt;wsp:rsid wsp:val=&quot;00504E6D&quot;/&gt;&lt;wsp:rsid wsp:val=&quot;00507389&quot;/&gt;&lt;wsp:rsid wsp:val=&quot;005077A7&quot;/&gt;&lt;wsp:rsid wsp:val=&quot;005079EA&quot;/&gt;&lt;wsp:rsid wsp:val=&quot;00507C3F&quot;/&gt;&lt;wsp:rsid wsp:val=&quot;005105A5&quot;/&gt;&lt;wsp:rsid wsp:val=&quot;00511236&quot;/&gt;&lt;wsp:rsid wsp:val=&quot;0051124C&quot;/&gt;&lt;wsp:rsid wsp:val=&quot;0051146F&quot;/&gt;&lt;wsp:rsid wsp:val=&quot;00512291&quot;/&gt;&lt;wsp:rsid wsp:val=&quot;005125F3&quot;/&gt;&lt;wsp:rsid wsp:val=&quot;00512605&quot;/&gt;&lt;wsp:rsid wsp:val=&quot;00513D41&quot;/&gt;&lt;wsp:rsid wsp:val=&quot;00514518&quot;/&gt;&lt;wsp:rsid wsp:val=&quot;00515A78&quot;/&gt;&lt;wsp:rsid wsp:val=&quot;00515F7A&quot;/&gt;&lt;wsp:rsid wsp:val=&quot;00520B9B&quot;/&gt;&lt;wsp:rsid wsp:val=&quot;005218F1&quot;/&gt;&lt;wsp:rsid wsp:val=&quot;00521952&quot;/&gt;&lt;wsp:rsid wsp:val=&quot;00521A05&quot;/&gt;&lt;wsp:rsid wsp:val=&quot;0052367B&quot;/&gt;&lt;wsp:rsid wsp:val=&quot;00523B6C&quot;/&gt;&lt;wsp:rsid wsp:val=&quot;00524117&quot;/&gt;&lt;wsp:rsid wsp:val=&quot;00524DD3&quot;/&gt;&lt;wsp:rsid wsp:val=&quot;00525D26&quot;/&gt;&lt;wsp:rsid wsp:val=&quot;00525E86&quot;/&gt;&lt;wsp:rsid wsp:val=&quot;00526880&quot;/&gt;&lt;wsp:rsid wsp:val=&quot;0052689E&quot;/&gt;&lt;wsp:rsid wsp:val=&quot;0053049F&quot;/&gt;&lt;wsp:rsid wsp:val=&quot;00531645&quot;/&gt;&lt;wsp:rsid wsp:val=&quot;005325BA&quot;/&gt;&lt;wsp:rsid wsp:val=&quot;00533025&quot;/&gt;&lt;wsp:rsid wsp:val=&quot;00533AAC&quot;/&gt;&lt;wsp:rsid wsp:val=&quot;00533B61&quot;/&gt;&lt;wsp:rsid wsp:val=&quot;005349ED&quot;/&gt;&lt;wsp:rsid wsp:val=&quot;00534A23&quot;/&gt;&lt;wsp:rsid wsp:val=&quot;00534A4D&quot;/&gt;&lt;wsp:rsid wsp:val=&quot;005366D5&quot;/&gt;&lt;wsp:rsid wsp:val=&quot;00536F00&quot;/&gt;&lt;wsp:rsid wsp:val=&quot;005379CE&quot;/&gt;&lt;wsp:rsid wsp:val=&quot;005379FF&quot;/&gt;&lt;wsp:rsid wsp:val=&quot;005404B6&quot;/&gt;&lt;wsp:rsid wsp:val=&quot;005408CC&quot;/&gt;&lt;wsp:rsid wsp:val=&quot;005408FA&quot;/&gt;&lt;wsp:rsid wsp:val=&quot;00540EA0&quot;/&gt;&lt;wsp:rsid wsp:val=&quot;00541047&quot;/&gt;&lt;wsp:rsid wsp:val=&quot;005428B4&quot;/&gt;&lt;wsp:rsid wsp:val=&quot;0054298C&quot;/&gt;&lt;wsp:rsid wsp:val=&quot;00544A2E&quot;/&gt;&lt;wsp:rsid wsp:val=&quot;00544A5C&quot;/&gt;&lt;wsp:rsid wsp:val=&quot;00544BB2&quot;/&gt;&lt;wsp:rsid wsp:val=&quot;005469C8&quot;/&gt;&lt;wsp:rsid wsp:val=&quot;00546DCB&quot;/&gt;&lt;wsp:rsid wsp:val=&quot;005477EC&quot;/&gt;&lt;wsp:rsid wsp:val=&quot;00550435&quot;/&gt;&lt;wsp:rsid wsp:val=&quot;005506BD&quot;/&gt;&lt;wsp:rsid wsp:val=&quot;005511F9&quot;/&gt;&lt;wsp:rsid wsp:val=&quot;00552220&quot;/&gt;&lt;wsp:rsid wsp:val=&quot;00552460&quot;/&gt;&lt;wsp:rsid wsp:val=&quot;005540A1&quot;/&gt;&lt;wsp:rsid wsp:val=&quot;00555005&quot;/&gt;&lt;wsp:rsid wsp:val=&quot;00556381&quot;/&gt;&lt;wsp:rsid wsp:val=&quot;00556A25&quot;/&gt;&lt;wsp:rsid wsp:val=&quot;00556A72&quot;/&gt;&lt;wsp:rsid wsp:val=&quot;00556D7D&quot;/&gt;&lt;wsp:rsid wsp:val=&quot;00557027&quot;/&gt;&lt;wsp:rsid wsp:val=&quot;00557453&quot;/&gt;&lt;wsp:rsid wsp:val=&quot;0055780D&quot;/&gt;&lt;wsp:rsid wsp:val=&quot;00560043&quot;/&gt;&lt;wsp:rsid wsp:val=&quot;0056064E&quot;/&gt;&lt;wsp:rsid wsp:val=&quot;00560812&quot;/&gt;&lt;wsp:rsid wsp:val=&quot;005613D7&quot;/&gt;&lt;wsp:rsid wsp:val=&quot;00563204&quot;/&gt;&lt;wsp:rsid wsp:val=&quot;00563603&quot;/&gt;&lt;wsp:rsid wsp:val=&quot;0056373F&quot;/&gt;&lt;wsp:rsid wsp:val=&quot;00563D82&quot;/&gt;&lt;wsp:rsid wsp:val=&quot;0056448C&quot;/&gt;&lt;wsp:rsid wsp:val=&quot;00564B04&quot;/&gt;&lt;wsp:rsid wsp:val=&quot;00565205&quot;/&gt;&lt;wsp:rsid wsp:val=&quot;00565B11&quot;/&gt;&lt;wsp:rsid wsp:val=&quot;005664AF&quot;/&gt;&lt;wsp:rsid wsp:val=&quot;0056659F&quot;/&gt;&lt;wsp:rsid wsp:val=&quot;00566C5D&quot;/&gt;&lt;wsp:rsid wsp:val=&quot;00566F21&quot;/&gt;&lt;wsp:rsid wsp:val=&quot;0056746B&quot;/&gt;&lt;wsp:rsid wsp:val=&quot;0056766F&quot;/&gt;&lt;wsp:rsid wsp:val=&quot;005676D8&quot;/&gt;&lt;wsp:rsid wsp:val=&quot;00567A2C&quot;/&gt;&lt;wsp:rsid wsp:val=&quot;005702F2&quot;/&gt;&lt;wsp:rsid wsp:val=&quot;00570C52&quot;/&gt;&lt;wsp:rsid wsp:val=&quot;0057228B&quot;/&gt;&lt;wsp:rsid wsp:val=&quot;00573391&quot;/&gt;&lt;wsp:rsid wsp:val=&quot;00574883&quot;/&gt;&lt;wsp:rsid wsp:val=&quot;0057517E&quot;/&gt;&lt;wsp:rsid wsp:val=&quot;0057773E&quot;/&gt;&lt;wsp:rsid wsp:val=&quot;005802F1&quot;/&gt;&lt;wsp:rsid wsp:val=&quot;0058061C&quot;/&gt;&lt;wsp:rsid wsp:val=&quot;00580704&quot;/&gt;&lt;wsp:rsid wsp:val=&quot;00580A3E&quot;/&gt;&lt;wsp:rsid wsp:val=&quot;00580F25&quot;/&gt;&lt;wsp:rsid wsp:val=&quot;005814DD&quot;/&gt;&lt;wsp:rsid wsp:val=&quot;00581ABC&quot;/&gt;&lt;wsp:rsid wsp:val=&quot;00583C0A&quot;/&gt;&lt;wsp:rsid wsp:val=&quot;005842A0&quot;/&gt;&lt;wsp:rsid wsp:val=&quot;005844A0&quot;/&gt;&lt;wsp:rsid wsp:val=&quot;0058465E&quot;/&gt;&lt;wsp:rsid wsp:val=&quot;0058542E&quot;/&gt;&lt;wsp:rsid wsp:val=&quot;005864E6&quot;/&gt;&lt;wsp:rsid wsp:val=&quot;00586D5B&quot;/&gt;&lt;wsp:rsid wsp:val=&quot;005909B7&quot;/&gt;&lt;wsp:rsid wsp:val=&quot;00590D70&quot;/&gt;&lt;wsp:rsid wsp:val=&quot;00591ED5&quot;/&gt;&lt;wsp:rsid wsp:val=&quot;00592006&quot;/&gt;&lt;wsp:rsid wsp:val=&quot;005921BA&quot;/&gt;&lt;wsp:rsid wsp:val=&quot;0059236D&quot;/&gt;&lt;wsp:rsid wsp:val=&quot;0059291D&quot;/&gt;&lt;wsp:rsid wsp:val=&quot;00594B9E&quot;/&gt;&lt;wsp:rsid wsp:val=&quot;00594C38&quot;/&gt;&lt;wsp:rsid wsp:val=&quot;00594F8F&quot;/&gt;&lt;wsp:rsid wsp:val=&quot;00595AC1&quot;/&gt;&lt;wsp:rsid wsp:val=&quot;00596FDB&quot;/&gt;&lt;wsp:rsid wsp:val=&quot;00597C8B&quot;/&gt;&lt;wsp:rsid wsp:val=&quot;00597D3D&quot;/&gt;&lt;wsp:rsid wsp:val=&quot;005A069D&quot;/&gt;&lt;wsp:rsid wsp:val=&quot;005A0A00&quot;/&gt;&lt;wsp:rsid wsp:val=&quot;005A0C3D&quot;/&gt;&lt;wsp:rsid wsp:val=&quot;005A1962&quot;/&gt;&lt;wsp:rsid wsp:val=&quot;005A1A75&quot;/&gt;&lt;wsp:rsid wsp:val=&quot;005A2782&quot;/&gt;&lt;wsp:rsid wsp:val=&quot;005A4966&quot;/&gt;&lt;wsp:rsid wsp:val=&quot;005A5A09&quot;/&gt;&lt;wsp:rsid wsp:val=&quot;005A6C2B&quot;/&gt;&lt;wsp:rsid wsp:val=&quot;005B0F9A&quot;/&gt;&lt;wsp:rsid wsp:val=&quot;005B18E7&quot;/&gt;&lt;wsp:rsid wsp:val=&quot;005B261C&quot;/&gt;&lt;wsp:rsid wsp:val=&quot;005B2A31&quot;/&gt;&lt;wsp:rsid wsp:val=&quot;005B2BA8&quot;/&gt;&lt;wsp:rsid wsp:val=&quot;005B3494&quot;/&gt;&lt;wsp:rsid wsp:val=&quot;005B3FA2&quot;/&gt;&lt;wsp:rsid wsp:val=&quot;005B4C42&quot;/&gt;&lt;wsp:rsid wsp:val=&quot;005B4C5C&quot;/&gt;&lt;wsp:rsid wsp:val=&quot;005B75AB&quot;/&gt;&lt;wsp:rsid wsp:val=&quot;005B7AAE&quot;/&gt;&lt;wsp:rsid wsp:val=&quot;005B7CEE&quot;/&gt;&lt;wsp:rsid wsp:val=&quot;005C05FD&quot;/&gt;&lt;wsp:rsid wsp:val=&quot;005C0B0B&quot;/&gt;&lt;wsp:rsid wsp:val=&quot;005C1518&quot;/&gt;&lt;wsp:rsid wsp:val=&quot;005C1C31&quot;/&gt;&lt;wsp:rsid wsp:val=&quot;005C1F8C&quot;/&gt;&lt;wsp:rsid wsp:val=&quot;005C213D&quot;/&gt;&lt;wsp:rsid wsp:val=&quot;005C2899&quot;/&gt;&lt;wsp:rsid wsp:val=&quot;005C2BAC&quot;/&gt;&lt;wsp:rsid wsp:val=&quot;005C422E&quot;/&gt;&lt;wsp:rsid wsp:val=&quot;005C4E6F&quot;/&gt;&lt;wsp:rsid wsp:val=&quot;005C5250&quot;/&gt;&lt;wsp:rsid wsp:val=&quot;005C5378&quot;/&gt;&lt;wsp:rsid wsp:val=&quot;005C5671&quot;/&gt;&lt;wsp:rsid wsp:val=&quot;005C5EC7&quot;/&gt;&lt;wsp:rsid wsp:val=&quot;005C6033&quot;/&gt;&lt;wsp:rsid wsp:val=&quot;005C704A&quot;/&gt;&lt;wsp:rsid wsp:val=&quot;005C741C&quot;/&gt;&lt;wsp:rsid wsp:val=&quot;005C7E07&quot;/&gt;&lt;wsp:rsid wsp:val=&quot;005D021C&quot;/&gt;&lt;wsp:rsid wsp:val=&quot;005D026E&quot;/&gt;&lt;wsp:rsid wsp:val=&quot;005D08AF&quot;/&gt;&lt;wsp:rsid wsp:val=&quot;005D0AF4&quot;/&gt;&lt;wsp:rsid wsp:val=&quot;005D2693&quot;/&gt;&lt;wsp:rsid wsp:val=&quot;005D2C4D&quot;/&gt;&lt;wsp:rsid wsp:val=&quot;005D335D&quot;/&gt;&lt;wsp:rsid wsp:val=&quot;005D3D5B&quot;/&gt;&lt;wsp:rsid wsp:val=&quot;005D419C&quot;/&gt;&lt;wsp:rsid wsp:val=&quot;005D45F5&quot;/&gt;&lt;wsp:rsid wsp:val=&quot;005D583B&quot;/&gt;&lt;wsp:rsid wsp:val=&quot;005D6936&quot;/&gt;&lt;wsp:rsid wsp:val=&quot;005D6D08&quot;/&gt;&lt;wsp:rsid wsp:val=&quot;005D7610&quot;/&gt;&lt;wsp:rsid wsp:val=&quot;005E0025&quot;/&gt;&lt;wsp:rsid wsp:val=&quot;005E006D&quot;/&gt;&lt;wsp:rsid wsp:val=&quot;005E0141&quot;/&gt;&lt;wsp:rsid wsp:val=&quot;005E0181&quot;/&gt;&lt;wsp:rsid wsp:val=&quot;005E112B&quot;/&gt;&lt;wsp:rsid wsp:val=&quot;005E1609&quot;/&gt;&lt;wsp:rsid wsp:val=&quot;005E1C36&quot;/&gt;&lt;wsp:rsid wsp:val=&quot;005E205B&quot;/&gt;&lt;wsp:rsid wsp:val=&quot;005E364F&quot;/&gt;&lt;wsp:rsid wsp:val=&quot;005E52DA&quot;/&gt;&lt;wsp:rsid wsp:val=&quot;005E5B1E&quot;/&gt;&lt;wsp:rsid wsp:val=&quot;005E618C&quot;/&gt;&lt;wsp:rsid wsp:val=&quot;005E651A&quot;/&gt;&lt;wsp:rsid wsp:val=&quot;005E6F28&quot;/&gt;&lt;wsp:rsid wsp:val=&quot;005E7374&quot;/&gt;&lt;wsp:rsid wsp:val=&quot;005E7BFB&quot;/&gt;&lt;wsp:rsid wsp:val=&quot;005F09D8&quot;/&gt;&lt;wsp:rsid wsp:val=&quot;005F0AA8&quot;/&gt;&lt;wsp:rsid wsp:val=&quot;005F196A&quot;/&gt;&lt;wsp:rsid wsp:val=&quot;005F2254&quot;/&gt;&lt;wsp:rsid wsp:val=&quot;005F23BE&quot;/&gt;&lt;wsp:rsid wsp:val=&quot;005F23E2&quot;/&gt;&lt;wsp:rsid wsp:val=&quot;005F27E4&quot;/&gt;&lt;wsp:rsid wsp:val=&quot;005F295B&quot;/&gt;&lt;wsp:rsid wsp:val=&quot;005F29B6&quot;/&gt;&lt;wsp:rsid wsp:val=&quot;005F3D2B&quot;/&gt;&lt;wsp:rsid wsp:val=&quot;005F4D0D&quot;/&gt;&lt;wsp:rsid wsp:val=&quot;005F5049&quot;/&gt;&lt;wsp:rsid wsp:val=&quot;005F6037&quot;/&gt;&lt;wsp:rsid wsp:val=&quot;005F6B51&quot;/&gt;&lt;wsp:rsid wsp:val=&quot;005F6C9A&quot;/&gt;&lt;wsp:rsid wsp:val=&quot;005F6E13&quot;/&gt;&lt;wsp:rsid wsp:val=&quot;005F734C&quot;/&gt;&lt;wsp:rsid wsp:val=&quot;005F7A69&quot;/&gt;&lt;wsp:rsid wsp:val=&quot;005F7C1A&quot;/&gt;&lt;wsp:rsid wsp:val=&quot;00600645&quot;/&gt;&lt;wsp:rsid wsp:val=&quot;006006BD&quot;/&gt;&lt;wsp:rsid wsp:val=&quot;006007CF&quot;/&gt;&lt;wsp:rsid wsp:val=&quot;00600C4D&quot;/&gt;&lt;wsp:rsid wsp:val=&quot;00602A58&quot;/&gt;&lt;wsp:rsid wsp:val=&quot;006060CB&quot;/&gt;&lt;wsp:rsid wsp:val=&quot;006126DE&quot;/&gt;&lt;wsp:rsid wsp:val=&quot;00612DAF&quot;/&gt;&lt;wsp:rsid wsp:val=&quot;00612F02&quot;/&gt;&lt;wsp:rsid wsp:val=&quot;00612F5B&quot;/&gt;&lt;wsp:rsid wsp:val=&quot;00613A67&quot;/&gt;&lt;wsp:rsid wsp:val=&quot;00614C83&quot;/&gt;&lt;wsp:rsid wsp:val=&quot;00614E47&quot;/&gt;&lt;wsp:rsid wsp:val=&quot;00615342&quot;/&gt;&lt;wsp:rsid wsp:val=&quot;00615F25&quot;/&gt;&lt;wsp:rsid wsp:val=&quot;006160A7&quot;/&gt;&lt;wsp:rsid wsp:val=&quot;006169D0&quot;/&gt;&lt;wsp:rsid wsp:val=&quot;00617FD4&quot;/&gt;&lt;wsp:rsid wsp:val=&quot;006206D3&quot;/&gt;&lt;wsp:rsid wsp:val=&quot;006207CA&quot;/&gt;&lt;wsp:rsid wsp:val=&quot;00621644&quot;/&gt;&lt;wsp:rsid wsp:val=&quot;00621828&quot;/&gt;&lt;wsp:rsid wsp:val=&quot;00621FAB&quot;/&gt;&lt;wsp:rsid wsp:val=&quot;0062375A&quot;/&gt;&lt;wsp:rsid wsp:val=&quot;006242A5&quot;/&gt;&lt;wsp:rsid wsp:val=&quot;006244CF&quot;/&gt;&lt;wsp:rsid wsp:val=&quot;00625134&quot;/&gt;&lt;wsp:rsid wsp:val=&quot;0062573C&quot;/&gt;&lt;wsp:rsid wsp:val=&quot;00626E24&quot;/&gt;&lt;wsp:rsid wsp:val=&quot;00631018&quot;/&gt;&lt;wsp:rsid wsp:val=&quot;00631D29&quot;/&gt;&lt;wsp:rsid wsp:val=&quot;006322C5&quot;/&gt;&lt;wsp:rsid wsp:val=&quot;00632704&quot;/&gt;&lt;wsp:rsid wsp:val=&quot;00632842&quot;/&gt;&lt;wsp:rsid wsp:val=&quot;0063313C&quot;/&gt;&lt;wsp:rsid wsp:val=&quot;00634872&quot;/&gt;&lt;wsp:rsid wsp:val=&quot;00634B67&quot;/&gt;&lt;wsp:rsid wsp:val=&quot;006350E9&quot;/&gt;&lt;wsp:rsid wsp:val=&quot;00635B36&quot;/&gt;&lt;wsp:rsid wsp:val=&quot;00640DAE&quot;/&gt;&lt;wsp:rsid wsp:val=&quot;00641A39&quot;/&gt;&lt;wsp:rsid wsp:val=&quot;00641B6E&quot;/&gt;&lt;wsp:rsid wsp:val=&quot;00641E10&quot;/&gt;&lt;wsp:rsid wsp:val=&quot;00641E36&quot;/&gt;&lt;wsp:rsid wsp:val=&quot;006427A1&quot;/&gt;&lt;wsp:rsid wsp:val=&quot;006435AA&quot;/&gt;&lt;wsp:rsid wsp:val=&quot;00644B68&quot;/&gt;&lt;wsp:rsid wsp:val=&quot;00645248&quot;/&gt;&lt;wsp:rsid wsp:val=&quot;00645B8C&quot;/&gt;&lt;wsp:rsid wsp:val=&quot;00647E3F&quot;/&gt;&lt;wsp:rsid wsp:val=&quot;00647FB0&quot;/&gt;&lt;wsp:rsid wsp:val=&quot;006500CB&quot;/&gt;&lt;wsp:rsid wsp:val=&quot;00650891&quot;/&gt;&lt;wsp:rsid wsp:val=&quot;00651028&quot;/&gt;&lt;wsp:rsid wsp:val=&quot;00651B47&quot;/&gt;&lt;wsp:rsid wsp:val=&quot;00651E0A&quot;/&gt;&lt;wsp:rsid wsp:val=&quot;00651FC6&quot;/&gt;&lt;wsp:rsid wsp:val=&quot;00652A57&quot;/&gt;&lt;wsp:rsid wsp:val=&quot;00652E87&quot;/&gt;&lt;wsp:rsid wsp:val=&quot;00654C7B&quot;/&gt;&lt;wsp:rsid wsp:val=&quot;00654D41&quot;/&gt;&lt;wsp:rsid wsp:val=&quot;006576D2&quot;/&gt;&lt;wsp:rsid wsp:val=&quot;0065792B&quot;/&gt;&lt;wsp:rsid wsp:val=&quot;0066019D&quot;/&gt;&lt;wsp:rsid wsp:val=&quot;00660E7B&quot;/&gt;&lt;wsp:rsid wsp:val=&quot;00661E54&quot;/&gt;&lt;wsp:rsid wsp:val=&quot;00662ACC&quot;/&gt;&lt;wsp:rsid wsp:val=&quot;00662D02&quot;/&gt;&lt;wsp:rsid wsp:val=&quot;00663934&quot;/&gt;&lt;wsp:rsid wsp:val=&quot;006640FA&quot;/&gt;&lt;wsp:rsid wsp:val=&quot;006643B0&quot;/&gt;&lt;wsp:rsid wsp:val=&quot;00664701&quot;/&gt;&lt;wsp:rsid wsp:val=&quot;0066493B&quot;/&gt;&lt;wsp:rsid wsp:val=&quot;00665B77&quot;/&gt;&lt;wsp:rsid wsp:val=&quot;00665D66&quot;/&gt;&lt;wsp:rsid wsp:val=&quot;00666033&quot;/&gt;&lt;wsp:rsid wsp:val=&quot;0067135E&quot;/&gt;&lt;wsp:rsid wsp:val=&quot;00671B28&quot;/&gt;&lt;wsp:rsid wsp:val=&quot;00671CD7&quot;/&gt;&lt;wsp:rsid wsp:val=&quot;0067273B&quot;/&gt;&lt;wsp:rsid wsp:val=&quot;006731D7&quot;/&gt;&lt;wsp:rsid wsp:val=&quot;00673A37&quot;/&gt;&lt;wsp:rsid wsp:val=&quot;006741D7&quot;/&gt;&lt;wsp:rsid wsp:val=&quot;00674B4F&quot;/&gt;&lt;wsp:rsid wsp:val=&quot;00675181&quot;/&gt;&lt;wsp:rsid wsp:val=&quot;00676305&quot;/&gt;&lt;wsp:rsid wsp:val=&quot;00676552&quot;/&gt;&lt;wsp:rsid wsp:val=&quot;0067777C&quot;/&gt;&lt;wsp:rsid wsp:val=&quot;00677EB2&quot;/&gt;&lt;wsp:rsid wsp:val=&quot;00680324&quot;/&gt;&lt;wsp:rsid wsp:val=&quot;00680780&quot;/&gt;&lt;wsp:rsid wsp:val=&quot;0068293E&quot;/&gt;&lt;wsp:rsid wsp:val=&quot;00683850&quot;/&gt;&lt;wsp:rsid wsp:val=&quot;00683BE5&quot;/&gt;&lt;wsp:rsid wsp:val=&quot;006847EB&quot;/&gt;&lt;wsp:rsid wsp:val=&quot;00684E20&quot;/&gt;&lt;wsp:rsid wsp:val=&quot;00685C2E&quot;/&gt;&lt;wsp:rsid wsp:val=&quot;0068740C&quot;/&gt;&lt;wsp:rsid wsp:val=&quot;00687ECF&quot;/&gt;&lt;wsp:rsid wsp:val=&quot;006903F5&quot;/&gt;&lt;wsp:rsid wsp:val=&quot;00690457&quot;/&gt;&lt;wsp:rsid wsp:val=&quot;00690587&quot;/&gt;&lt;wsp:rsid wsp:val=&quot;00691609&quot;/&gt;&lt;wsp:rsid wsp:val=&quot;006917C3&quot;/&gt;&lt;wsp:rsid wsp:val=&quot;0069205C&quot;/&gt;&lt;wsp:rsid wsp:val=&quot;006942AB&quot;/&gt;&lt;wsp:rsid wsp:val=&quot;00694F10&quot;/&gt;&lt;wsp:rsid wsp:val=&quot;00695400&quot;/&gt;&lt;wsp:rsid wsp:val=&quot;00695EBC&quot;/&gt;&lt;wsp:rsid wsp:val=&quot;00695EC4&quot;/&gt;&lt;wsp:rsid wsp:val=&quot;0069699C&quot;/&gt;&lt;wsp:rsid wsp:val=&quot;00696E26&quot;/&gt;&lt;wsp:rsid wsp:val=&quot;00696F03&quot;/&gt;&lt;wsp:rsid wsp:val=&quot;0069774B&quot;/&gt;&lt;wsp:rsid wsp:val=&quot;00697B10&quot;/&gt;&lt;wsp:rsid wsp:val=&quot;006A01A1&quot;/&gt;&lt;wsp:rsid wsp:val=&quot;006A07A6&quot;/&gt;&lt;wsp:rsid wsp:val=&quot;006A0C63&quot;/&gt;&lt;wsp:rsid wsp:val=&quot;006A1171&quot;/&gt;&lt;wsp:rsid wsp:val=&quot;006A140B&quot;/&gt;&lt;wsp:rsid wsp:val=&quot;006A1DDC&quot;/&gt;&lt;wsp:rsid wsp:val=&quot;006A1F22&quot;/&gt;&lt;wsp:rsid wsp:val=&quot;006A3528&quot;/&gt;&lt;wsp:rsid wsp:val=&quot;006A3D8E&quot;/&gt;&lt;wsp:rsid wsp:val=&quot;006A4753&quot;/&gt;&lt;wsp:rsid wsp:val=&quot;006A4A91&quot;/&gt;&lt;wsp:rsid wsp:val=&quot;006A52C3&quot;/&gt;&lt;wsp:rsid wsp:val=&quot;006A53B9&quot;/&gt;&lt;wsp:rsid wsp:val=&quot;006A6C8A&quot;/&gt;&lt;wsp:rsid wsp:val=&quot;006A799A&quot;/&gt;&lt;wsp:rsid wsp:val=&quot;006B02C6&quot;/&gt;&lt;wsp:rsid wsp:val=&quot;006B0777&quot;/&gt;&lt;wsp:rsid wsp:val=&quot;006B0B61&quot;/&gt;&lt;wsp:rsid wsp:val=&quot;006B1D35&quot;/&gt;&lt;wsp:rsid wsp:val=&quot;006B3BCA&quot;/&gt;&lt;wsp:rsid wsp:val=&quot;006B550C&quot;/&gt;&lt;wsp:rsid wsp:val=&quot;006B5918&quot;/&gt;&lt;wsp:rsid wsp:val=&quot;006B5FF6&quot;/&gt;&lt;wsp:rsid wsp:val=&quot;006B6C00&quot;/&gt;&lt;wsp:rsid wsp:val=&quot;006B7949&quot;/&gt;&lt;wsp:rsid wsp:val=&quot;006B7A29&quot;/&gt;&lt;wsp:rsid wsp:val=&quot;006C0846&quot;/&gt;&lt;wsp:rsid wsp:val=&quot;006C09CD&quot;/&gt;&lt;wsp:rsid wsp:val=&quot;006C2893&quot;/&gt;&lt;wsp:rsid wsp:val=&quot;006C4019&quot;/&gt;&lt;wsp:rsid wsp:val=&quot;006C49F5&quot;/&gt;&lt;wsp:rsid wsp:val=&quot;006C4A5B&quot;/&gt;&lt;wsp:rsid wsp:val=&quot;006C69BC&quot;/&gt;&lt;wsp:rsid wsp:val=&quot;006C779D&quot;/&gt;&lt;wsp:rsid wsp:val=&quot;006C7908&quot;/&gt;&lt;wsp:rsid wsp:val=&quot;006C7D50&quot;/&gt;&lt;wsp:rsid wsp:val=&quot;006D0149&quot;/&gt;&lt;wsp:rsid wsp:val=&quot;006D06EF&quot;/&gt;&lt;wsp:rsid wsp:val=&quot;006D0F85&quot;/&gt;&lt;wsp:rsid wsp:val=&quot;006D16C0&quot;/&gt;&lt;wsp:rsid wsp:val=&quot;006D1D76&quot;/&gt;&lt;wsp:rsid wsp:val=&quot;006D26A5&quot;/&gt;&lt;wsp:rsid wsp:val=&quot;006D3006&quot;/&gt;&lt;wsp:rsid wsp:val=&quot;006D402E&quot;/&gt;&lt;wsp:rsid wsp:val=&quot;006D4442&quot;/&gt;&lt;wsp:rsid wsp:val=&quot;006D4A48&quot;/&gt;&lt;wsp:rsid wsp:val=&quot;006D4A49&quot;/&gt;&lt;wsp:rsid wsp:val=&quot;006D4B65&quot;/&gt;&lt;wsp:rsid wsp:val=&quot;006D5EFE&quot;/&gt;&lt;wsp:rsid wsp:val=&quot;006D7DF7&quot;/&gt;&lt;wsp:rsid wsp:val=&quot;006D7FD4&quot;/&gt;&lt;wsp:rsid wsp:val=&quot;006E05F7&quot;/&gt;&lt;wsp:rsid wsp:val=&quot;006E0F37&quot;/&gt;&lt;wsp:rsid wsp:val=&quot;006E1615&quot;/&gt;&lt;wsp:rsid wsp:val=&quot;006E2B5D&quot;/&gt;&lt;wsp:rsid wsp:val=&quot;006E3D8C&quot;/&gt;&lt;wsp:rsid wsp:val=&quot;006E43D2&quot;/&gt;&lt;wsp:rsid wsp:val=&quot;006E48D5&quot;/&gt;&lt;wsp:rsid wsp:val=&quot;006E4E31&quot;/&gt;&lt;wsp:rsid wsp:val=&quot;006E5991&quot;/&gt;&lt;wsp:rsid wsp:val=&quot;006E6146&quot;/&gt;&lt;wsp:rsid wsp:val=&quot;006E690F&quot;/&gt;&lt;wsp:rsid wsp:val=&quot;006E7CEF&quot;/&gt;&lt;wsp:rsid wsp:val=&quot;006E7F61&quot;/&gt;&lt;wsp:rsid wsp:val=&quot;006F15C7&quot;/&gt;&lt;wsp:rsid wsp:val=&quot;006F2151&quot;/&gt;&lt;wsp:rsid wsp:val=&quot;006F2397&quot;/&gt;&lt;wsp:rsid wsp:val=&quot;006F29DF&quot;/&gt;&lt;wsp:rsid wsp:val=&quot;006F2F50&quot;/&gt;&lt;wsp:rsid wsp:val=&quot;006F36FA&quot;/&gt;&lt;wsp:rsid wsp:val=&quot;006F375F&quot;/&gt;&lt;wsp:rsid wsp:val=&quot;006F4303&quot;/&gt;&lt;wsp:rsid wsp:val=&quot;006F43C3&quot;/&gt;&lt;wsp:rsid wsp:val=&quot;006F4EB5&quot;/&gt;&lt;wsp:rsid wsp:val=&quot;006F50BF&quot;/&gt;&lt;wsp:rsid wsp:val=&quot;006F5EB8&quot;/&gt;&lt;wsp:rsid wsp:val=&quot;006F6159&quot;/&gt;&lt;wsp:rsid wsp:val=&quot;006F724E&quot;/&gt;&lt;wsp:rsid wsp:val=&quot;006F790E&quot;/&gt;&lt;wsp:rsid wsp:val=&quot;006F7D8A&quot;/&gt;&lt;wsp:rsid wsp:val=&quot;007002C0&quot;/&gt;&lt;wsp:rsid wsp:val=&quot;007011BD&quot;/&gt;&lt;wsp:rsid wsp:val=&quot;007014A4&quot;/&gt;&lt;wsp:rsid wsp:val=&quot;00701D89&quot;/&gt;&lt;wsp:rsid wsp:val=&quot;007022EA&quot;/&gt;&lt;wsp:rsid wsp:val=&quot;00702CC8&quot;/&gt;&lt;wsp:rsid wsp:val=&quot;007030E4&quot;/&gt;&lt;wsp:rsid wsp:val=&quot;007066EA&quot;/&gt;&lt;wsp:rsid wsp:val=&quot;007100D8&quot;/&gt;&lt;wsp:rsid wsp:val=&quot;0071096E&quot;/&gt;&lt;wsp:rsid wsp:val=&quot;00710FC4&quot;/&gt;&lt;wsp:rsid wsp:val=&quot;007111CB&quot;/&gt;&lt;wsp:rsid wsp:val=&quot;00711368&quot;/&gt;&lt;wsp:rsid wsp:val=&quot;007113DD&quot;/&gt;&lt;wsp:rsid wsp:val=&quot;007126CA&quot;/&gt;&lt;wsp:rsid wsp:val=&quot;0071295E&quot;/&gt;&lt;wsp:rsid wsp:val=&quot;00713A5C&quot;/&gt;&lt;wsp:rsid wsp:val=&quot;00713F2B&quot;/&gt;&lt;wsp:rsid wsp:val=&quot;00715782&quot;/&gt;&lt;wsp:rsid wsp:val=&quot;00715FA1&quot;/&gt;&lt;wsp:rsid wsp:val=&quot;00716406&quot;/&gt;&lt;wsp:rsid wsp:val=&quot;00716B93&quot;/&gt;&lt;wsp:rsid wsp:val=&quot;00717CE3&quot;/&gt;&lt;wsp:rsid wsp:val=&quot;007205BC&quot;/&gt;&lt;wsp:rsid wsp:val=&quot;00720A5D&quot;/&gt;&lt;wsp:rsid wsp:val=&quot;00720A8B&quot;/&gt;&lt;wsp:rsid wsp:val=&quot;0072158E&quot;/&gt;&lt;wsp:rsid wsp:val=&quot;00721C29&quot;/&gt;&lt;wsp:rsid wsp:val=&quot;007220DD&quot;/&gt;&lt;wsp:rsid wsp:val=&quot;007225F7&quot;/&gt;&lt;wsp:rsid wsp:val=&quot;00722C30&quot;/&gt;&lt;wsp:rsid wsp:val=&quot;00723587&quot;/&gt;&lt;wsp:rsid wsp:val=&quot;007235FD&quot;/&gt;&lt;wsp:rsid wsp:val=&quot;00723850&quot;/&gt;&lt;wsp:rsid wsp:val=&quot;00724CBA&quot;/&gt;&lt;wsp:rsid wsp:val=&quot;007254CA&quot;/&gt;&lt;wsp:rsid wsp:val=&quot;00725500&quot;/&gt;&lt;wsp:rsid wsp:val=&quot;00726F85&quot;/&gt;&lt;wsp:rsid wsp:val=&quot;007274C1&quot;/&gt;&lt;wsp:rsid wsp:val=&quot;007277FB&quot;/&gt;&lt;wsp:rsid wsp:val=&quot;00727D3D&quot;/&gt;&lt;wsp:rsid wsp:val=&quot;00730177&quot;/&gt;&lt;wsp:rsid wsp:val=&quot;00730A62&quot;/&gt;&lt;wsp:rsid wsp:val=&quot;00730E5C&quot;/&gt;&lt;wsp:rsid wsp:val=&quot;007310A9&quot;/&gt;&lt;wsp:rsid wsp:val=&quot;00731408&quot;/&gt;&lt;wsp:rsid wsp:val=&quot;00731FB8&quot;/&gt;&lt;wsp:rsid wsp:val=&quot;00732227&quot;/&gt;&lt;wsp:rsid wsp:val=&quot;0073383F&quot;/&gt;&lt;wsp:rsid wsp:val=&quot;007339BC&quot;/&gt;&lt;wsp:rsid wsp:val=&quot;00733B5D&quot;/&gt;&lt;wsp:rsid wsp:val=&quot;0073448E&quot;/&gt;&lt;wsp:rsid wsp:val=&quot;007345A3&quot;/&gt;&lt;wsp:rsid wsp:val=&quot;007358E2&quot;/&gt;&lt;wsp:rsid wsp:val=&quot;00735A5C&quot;/&gt;&lt;wsp:rsid wsp:val=&quot;00735F69&quot;/&gt;&lt;wsp:rsid wsp:val=&quot;00737AEB&quot;/&gt;&lt;wsp:rsid wsp:val=&quot;00740876&quot;/&gt;&lt;wsp:rsid wsp:val=&quot;00740E3E&quot;/&gt;&lt;wsp:rsid wsp:val=&quot;007411D7&quot;/&gt;&lt;wsp:rsid wsp:val=&quot;0074126A&quot;/&gt;&lt;wsp:rsid wsp:val=&quot;00741870&quot;/&gt;&lt;wsp:rsid wsp:val=&quot;00741D6B&quot;/&gt;&lt;wsp:rsid wsp:val=&quot;00741FAA&quot;/&gt;&lt;wsp:rsid wsp:val=&quot;007424EE&quot;/&gt;&lt;wsp:rsid wsp:val=&quot;00742831&quot;/&gt;&lt;wsp:rsid wsp:val=&quot;00743A8E&quot;/&gt;&lt;wsp:rsid wsp:val=&quot;00743B61&quot;/&gt;&lt;wsp:rsid wsp:val=&quot;007448A9&quot;/&gt;&lt;wsp:rsid wsp:val=&quot;00745517&quot;/&gt;&lt;wsp:rsid wsp:val=&quot;007456CC&quot;/&gt;&lt;wsp:rsid wsp:val=&quot;00745BAA&quot;/&gt;&lt;wsp:rsid wsp:val=&quot;00746C38&quot;/&gt;&lt;wsp:rsid wsp:val=&quot;00747E51&quot;/&gt;&lt;wsp:rsid wsp:val=&quot;00747FD4&quot;/&gt;&lt;wsp:rsid wsp:val=&quot;00750F98&quot;/&gt;&lt;wsp:rsid wsp:val=&quot;007511C6&quot;/&gt;&lt;wsp:rsid wsp:val=&quot;00751217&quot;/&gt;&lt;wsp:rsid wsp:val=&quot;00752CA2&quot;/&gt;&lt;wsp:rsid wsp:val=&quot;00753300&quot;/&gt;&lt;wsp:rsid wsp:val=&quot;0075553B&quot;/&gt;&lt;wsp:rsid wsp:val=&quot;007558A1&quot;/&gt;&lt;wsp:rsid wsp:val=&quot;00755E2E&quot;/&gt;&lt;wsp:rsid wsp:val=&quot;007571F3&quot;/&gt;&lt;wsp:rsid wsp:val=&quot;007572A9&quot;/&gt;&lt;wsp:rsid wsp:val=&quot;0075778D&quot;/&gt;&lt;wsp:rsid wsp:val=&quot;007577D6&quot;/&gt;&lt;wsp:rsid wsp:val=&quot;00757979&quot;/&gt;&lt;wsp:rsid wsp:val=&quot;007614BB&quot;/&gt;&lt;wsp:rsid wsp:val=&quot;0076179D&quot;/&gt;&lt;wsp:rsid wsp:val=&quot;00761C9B&quot;/&gt;&lt;wsp:rsid wsp:val=&quot;00762A8D&quot;/&gt;&lt;wsp:rsid wsp:val=&quot;00762F85&quot;/&gt;&lt;wsp:rsid wsp:val=&quot;0076369A&quot;/&gt;&lt;wsp:rsid wsp:val=&quot;00763C09&quot;/&gt;&lt;wsp:rsid wsp:val=&quot;00763C6D&quot;/&gt;&lt;wsp:rsid wsp:val=&quot;00764526&quot;/&gt;&lt;wsp:rsid wsp:val=&quot;007654FA&quot;/&gt;&lt;wsp:rsid wsp:val=&quot;00765A7A&quot;/&gt;&lt;wsp:rsid wsp:val=&quot;007664F5&quot;/&gt;&lt;wsp:rsid wsp:val=&quot;00770C86&quot;/&gt;&lt;wsp:rsid wsp:val=&quot;007720C5&quot;/&gt;&lt;wsp:rsid wsp:val=&quot;007733B0&quot;/&gt;&lt;wsp:rsid wsp:val=&quot;007741A9&quot;/&gt;&lt;wsp:rsid wsp:val=&quot;0077451D&quot;/&gt;&lt;wsp:rsid wsp:val=&quot;00774EE6&quot;/&gt;&lt;wsp:rsid wsp:val=&quot;00774F33&quot;/&gt;&lt;wsp:rsid wsp:val=&quot;00775A20&quot;/&gt;&lt;wsp:rsid wsp:val=&quot;00775C41&quot;/&gt;&lt;wsp:rsid wsp:val=&quot;007769E3&quot;/&gt;&lt;wsp:rsid wsp:val=&quot;00780DE4&quot;/&gt;&lt;wsp:rsid wsp:val=&quot;00780DFF&quot;/&gt;&lt;wsp:rsid wsp:val=&quot;00781B5E&quot;/&gt;&lt;wsp:rsid wsp:val=&quot;00781BA3&quot;/&gt;&lt;wsp:rsid wsp:val=&quot;00782C56&quot;/&gt;&lt;wsp:rsid wsp:val=&quot;00783218&quot;/&gt;&lt;wsp:rsid wsp:val=&quot;007837A8&quot;/&gt;&lt;wsp:rsid wsp:val=&quot;00786461&quot;/&gt;&lt;wsp:rsid wsp:val=&quot;00786CF4&quot;/&gt;&lt;wsp:rsid wsp:val=&quot;00787BBB&quot;/&gt;&lt;wsp:rsid wsp:val=&quot;00787CA1&quot;/&gt;&lt;wsp:rsid wsp:val=&quot;00790A7F&quot;/&gt;&lt;wsp:rsid wsp:val=&quot;00791059&quot;/&gt;&lt;wsp:rsid wsp:val=&quot;00792606&quot;/&gt;&lt;wsp:rsid wsp:val=&quot;007942DB&quot;/&gt;&lt;wsp:rsid wsp:val=&quot;007946B8&quot;/&gt;&lt;wsp:rsid wsp:val=&quot;00794B25&quot;/&gt;&lt;wsp:rsid wsp:val=&quot;00794F23&quot;/&gt;&lt;wsp:rsid wsp:val=&quot;00795853&quot;/&gt;&lt;wsp:rsid wsp:val=&quot;00795FBB&quot;/&gt;&lt;wsp:rsid wsp:val=&quot;007962C7&quot;/&gt;&lt;wsp:rsid wsp:val=&quot;0079679B&quot;/&gt;&lt;wsp:rsid wsp:val=&quot;0079707E&quot;/&gt;&lt;wsp:rsid wsp:val=&quot;007A0567&quot;/&gt;&lt;wsp:rsid wsp:val=&quot;007A4A42&quot;/&gt;&lt;wsp:rsid wsp:val=&quot;007A4BDB&quot;/&gt;&lt;wsp:rsid wsp:val=&quot;007A5050&quot;/&gt;&lt;wsp:rsid wsp:val=&quot;007A5646&quot;/&gt;&lt;wsp:rsid wsp:val=&quot;007A578D&quot;/&gt;&lt;wsp:rsid wsp:val=&quot;007A7255&quot;/&gt;&lt;wsp:rsid wsp:val=&quot;007B1A44&quot;/&gt;&lt;wsp:rsid wsp:val=&quot;007B24C7&quot;/&gt;&lt;wsp:rsid wsp:val=&quot;007B27B1&quot;/&gt;&lt;wsp:rsid wsp:val=&quot;007B32E5&quot;/&gt;&lt;wsp:rsid wsp:val=&quot;007B3716&quot;/&gt;&lt;wsp:rsid wsp:val=&quot;007B3C91&quot;/&gt;&lt;wsp:rsid wsp:val=&quot;007B3F88&quot;/&gt;&lt;wsp:rsid wsp:val=&quot;007B4600&quot;/&gt;&lt;wsp:rsid wsp:val=&quot;007B4A4A&quot;/&gt;&lt;wsp:rsid wsp:val=&quot;007B52E6&quot;/&gt;&lt;wsp:rsid wsp:val=&quot;007B73BD&quot;/&gt;&lt;wsp:rsid wsp:val=&quot;007B7B1F&quot;/&gt;&lt;wsp:rsid wsp:val=&quot;007C0BC9&quot;/&gt;&lt;wsp:rsid wsp:val=&quot;007C0D86&quot;/&gt;&lt;wsp:rsid wsp:val=&quot;007C18D7&quot;/&gt;&lt;wsp:rsid wsp:val=&quot;007C219D&quot;/&gt;&lt;wsp:rsid wsp:val=&quot;007C2FC9&quot;/&gt;&lt;wsp:rsid wsp:val=&quot;007C31D7&quot;/&gt;&lt;wsp:rsid wsp:val=&quot;007C39F7&quot;/&gt;&lt;wsp:rsid wsp:val=&quot;007C4A2C&quot;/&gt;&lt;wsp:rsid wsp:val=&quot;007C523C&quot;/&gt;&lt;wsp:rsid wsp:val=&quot;007C566D&quot;/&gt;&lt;wsp:rsid wsp:val=&quot;007C63B8&quot;/&gt;&lt;wsp:rsid wsp:val=&quot;007C67DE&quot;/&gt;&lt;wsp:rsid wsp:val=&quot;007C6DE0&quot;/&gt;&lt;wsp:rsid wsp:val=&quot;007C7587&quot;/&gt;&lt;wsp:rsid wsp:val=&quot;007C7F00&quot;/&gt;&lt;wsp:rsid wsp:val=&quot;007D02D5&quot;/&gt;&lt;wsp:rsid wsp:val=&quot;007D0702&quot;/&gt;&lt;wsp:rsid wsp:val=&quot;007D0E0D&quot;/&gt;&lt;wsp:rsid wsp:val=&quot;007D0F1D&quot;/&gt;&lt;wsp:rsid wsp:val=&quot;007D13E0&quot;/&gt;&lt;wsp:rsid wsp:val=&quot;007D1A60&quot;/&gt;&lt;wsp:rsid wsp:val=&quot;007D2B1C&quot;/&gt;&lt;wsp:rsid wsp:val=&quot;007D3204&quot;/&gt;&lt;wsp:rsid wsp:val=&quot;007D3B1E&quot;/&gt;&lt;wsp:rsid wsp:val=&quot;007D3BF1&quot;/&gt;&lt;wsp:rsid wsp:val=&quot;007D60A5&quot;/&gt;&lt;wsp:rsid wsp:val=&quot;007D6AB8&quot;/&gt;&lt;wsp:rsid wsp:val=&quot;007D755D&quot;/&gt;&lt;wsp:rsid wsp:val=&quot;007E2070&quot;/&gt;&lt;wsp:rsid wsp:val=&quot;007E21DF&quot;/&gt;&lt;wsp:rsid wsp:val=&quot;007E49CE&quot;/&gt;&lt;wsp:rsid wsp:val=&quot;007E4C29&quot;/&gt;&lt;wsp:rsid wsp:val=&quot;007E50C4&quot;/&gt;&lt;wsp:rsid wsp:val=&quot;007E53F8&quot;/&gt;&lt;wsp:rsid wsp:val=&quot;007E6426&quot;/&gt;&lt;wsp:rsid wsp:val=&quot;007E66EB&quot;/&gt;&lt;wsp:rsid wsp:val=&quot;007E66F2&quot;/&gt;&lt;wsp:rsid wsp:val=&quot;007E6CB0&quot;/&gt;&lt;wsp:rsid wsp:val=&quot;007E7601&quot;/&gt;&lt;wsp:rsid wsp:val=&quot;007E7F61&quot;/&gt;&lt;wsp:rsid wsp:val=&quot;007F01EF&quot;/&gt;&lt;wsp:rsid wsp:val=&quot;007F164F&quot;/&gt;&lt;wsp:rsid wsp:val=&quot;007F1BB9&quot;/&gt;&lt;wsp:rsid wsp:val=&quot;007F278D&quot;/&gt;&lt;wsp:rsid wsp:val=&quot;007F3468&quot;/&gt;&lt;wsp:rsid wsp:val=&quot;007F352F&quot;/&gt;&lt;wsp:rsid wsp:val=&quot;007F4655&quot;/&gt;&lt;wsp:rsid wsp:val=&quot;007F595B&quot;/&gt;&lt;wsp:rsid wsp:val=&quot;007F5B97&quot;/&gt;&lt;wsp:rsid wsp:val=&quot;007F6A18&quot;/&gt;&lt;wsp:rsid wsp:val=&quot;007F7EF9&quot;/&gt;&lt;wsp:rsid wsp:val=&quot;008019E4&quot;/&gt;&lt;wsp:rsid wsp:val=&quot;00801C44&quot;/&gt;&lt;wsp:rsid wsp:val=&quot;00801E6B&quot;/&gt;&lt;wsp:rsid wsp:val=&quot;00803334&quot;/&gt;&lt;wsp:rsid wsp:val=&quot;00803D9D&quot;/&gt;&lt;wsp:rsid wsp:val=&quot;0080454A&quot;/&gt;&lt;wsp:rsid wsp:val=&quot;00804720&quot;/&gt;&lt;wsp:rsid wsp:val=&quot;00806105&quot;/&gt;&lt;wsp:rsid wsp:val=&quot;00807D03&quot;/&gt;&lt;wsp:rsid wsp:val=&quot;00807D43&quot;/&gt;&lt;wsp:rsid wsp:val=&quot;00807E31&quot;/&gt;&lt;wsp:rsid wsp:val=&quot;00810010&quot;/&gt;&lt;wsp:rsid wsp:val=&quot;00810283&quot;/&gt;&lt;wsp:rsid wsp:val=&quot;00810422&quot;/&gt;&lt;wsp:rsid wsp:val=&quot;00810751&quot;/&gt;&lt;wsp:rsid wsp:val=&quot;008107BB&quot;/&gt;&lt;wsp:rsid wsp:val=&quot;00810E17&quot;/&gt;&lt;wsp:rsid wsp:val=&quot;00811804&quot;/&gt;&lt;wsp:rsid wsp:val=&quot;00812A29&quot;/&gt;&lt;wsp:rsid wsp:val=&quot;00813225&quot;/&gt;&lt;wsp:rsid wsp:val=&quot;00813374&quot;/&gt;&lt;wsp:rsid wsp:val=&quot;00814F52&quot;/&gt;&lt;wsp:rsid wsp:val=&quot;0081548A&quot;/&gt;&lt;wsp:rsid wsp:val=&quot;00815E8B&quot;/&gt;&lt;wsp:rsid wsp:val=&quot;00817330&quot;/&gt;&lt;wsp:rsid wsp:val=&quot;00817E01&quot;/&gt;&lt;wsp:rsid wsp:val=&quot;00817F72&quot;/&gt;&lt;wsp:rsid wsp:val=&quot;008202C5&quot;/&gt;&lt;wsp:rsid wsp:val=&quot;0082090C&quot;/&gt;&lt;wsp:rsid wsp:val=&quot;0082172E&quot;/&gt;&lt;wsp:rsid wsp:val=&quot;00821A3E&quot;/&gt;&lt;wsp:rsid wsp:val=&quot;008222E4&quot;/&gt;&lt;wsp:rsid wsp:val=&quot;008228F3&quot;/&gt;&lt;wsp:rsid wsp:val=&quot;00822B74&quot;/&gt;&lt;wsp:rsid wsp:val=&quot;00822EA0&quot;/&gt;&lt;wsp:rsid wsp:val=&quot;00825C90&quot;/&gt;&lt;wsp:rsid wsp:val=&quot;0082699A&quot;/&gt;&lt;wsp:rsid wsp:val=&quot;00826BE3&quot;/&gt;&lt;wsp:rsid wsp:val=&quot;00827573&quot;/&gt;&lt;wsp:rsid wsp:val=&quot;0083001C&quot;/&gt;&lt;wsp:rsid wsp:val=&quot;008307E4&quot;/&gt;&lt;wsp:rsid wsp:val=&quot;00830E29&quot;/&gt;&lt;wsp:rsid wsp:val=&quot;00831279&quot;/&gt;&lt;wsp:rsid wsp:val=&quot;0083130E&quot;/&gt;&lt;wsp:rsid wsp:val=&quot;0083186D&quot;/&gt;&lt;wsp:rsid wsp:val=&quot;00832D2D&quot;/&gt;&lt;wsp:rsid wsp:val=&quot;008334B7&quot;/&gt;&lt;wsp:rsid wsp:val=&quot;008337AC&quot;/&gt;&lt;wsp:rsid wsp:val=&quot;008364E4&quot;/&gt;&lt;wsp:rsid wsp:val=&quot;00837F45&quot;/&gt;&lt;wsp:rsid wsp:val=&quot;008416A6&quot;/&gt;&lt;wsp:rsid wsp:val=&quot;00841C5D&quot;/&gt;&lt;wsp:rsid wsp:val=&quot;0084271B&quot;/&gt;&lt;wsp:rsid wsp:val=&quot;00842D40&quot;/&gt;&lt;wsp:rsid wsp:val=&quot;008431EF&quot;/&gt;&lt;wsp:rsid wsp:val=&quot;00843F54&quot;/&gt;&lt;wsp:rsid wsp:val=&quot;00844BEC&quot;/&gt;&lt;wsp:rsid wsp:val=&quot;00845094&quot;/&gt;&lt;wsp:rsid wsp:val=&quot;008451BF&quot;/&gt;&lt;wsp:rsid wsp:val=&quot;008459BA&quot;/&gt;&lt;wsp:rsid wsp:val=&quot;00847A75&quot;/&gt;&lt;wsp:rsid wsp:val=&quot;008518B5&quot;/&gt;&lt;wsp:rsid wsp:val=&quot;00853627&quot;/&gt;&lt;wsp:rsid wsp:val=&quot;008539FE&quot;/&gt;&lt;wsp:rsid wsp:val=&quot;00854339&quot;/&gt;&lt;wsp:rsid wsp:val=&quot;00854E76&quot;/&gt;&lt;wsp:rsid wsp:val=&quot;00856658&quot;/&gt;&lt;wsp:rsid wsp:val=&quot;00856965&quot;/&gt;&lt;wsp:rsid wsp:val=&quot;008570BC&quot;/&gt;&lt;wsp:rsid wsp:val=&quot;00857383&quot;/&gt;&lt;wsp:rsid wsp:val=&quot;00857490&quot;/&gt;&lt;wsp:rsid wsp:val=&quot;00857581&quot;/&gt;&lt;wsp:rsid wsp:val=&quot;008579A5&quot;/&gt;&lt;wsp:rsid wsp:val=&quot;00860478&quot;/&gt;&lt;wsp:rsid wsp:val=&quot;00860587&quot;/&gt;&lt;wsp:rsid wsp:val=&quot;00860C79&quot;/&gt;&lt;wsp:rsid wsp:val=&quot;00861384&quot;/&gt;&lt;wsp:rsid wsp:val=&quot;008623C8&quot;/&gt;&lt;wsp:rsid wsp:val=&quot;0086295C&quot;/&gt;&lt;wsp:rsid wsp:val=&quot;008634EF&quot;/&gt;&lt;wsp:rsid wsp:val=&quot;008636D9&quot;/&gt;&lt;wsp:rsid wsp:val=&quot;00863A57&quot;/&gt;&lt;wsp:rsid wsp:val=&quot;00865DAC&quot;/&gt;&lt;wsp:rsid wsp:val=&quot;00865F97&quot;/&gt;&lt;wsp:rsid wsp:val=&quot;008660F9&quot;/&gt;&lt;wsp:rsid wsp:val=&quot;00866442&quot;/&gt;&lt;wsp:rsid wsp:val=&quot;00870AF2&quot;/&gt;&lt;wsp:rsid wsp:val=&quot;00870C9E&quot;/&gt;&lt;wsp:rsid wsp:val=&quot;00871805&quot;/&gt;&lt;wsp:rsid wsp:val=&quot;00871A33&quot;/&gt;&lt;wsp:rsid wsp:val=&quot;00871D0C&quot;/&gt;&lt;wsp:rsid wsp:val=&quot;00872392&quot;/&gt;&lt;wsp:rsid wsp:val=&quot;00872706&quot;/&gt;&lt;wsp:rsid wsp:val=&quot;00872787&quot;/&gt;&lt;wsp:rsid wsp:val=&quot;00872E0D&quot;/&gt;&lt;wsp:rsid wsp:val=&quot;0087434D&quot;/&gt;&lt;wsp:rsid wsp:val=&quot;00874475&quot;/&gt;&lt;wsp:rsid wsp:val=&quot;00874CF3&quot;/&gt;&lt;wsp:rsid wsp:val=&quot;00876C08&quot;/&gt;&lt;wsp:rsid wsp:val=&quot;0088178D&quot;/&gt;&lt;wsp:rsid wsp:val=&quot;00881D67&quot;/&gt;&lt;wsp:rsid wsp:val=&quot;008828C1&quot;/&gt;&lt;wsp:rsid wsp:val=&quot;0088385A&quot;/&gt;&lt;wsp:rsid wsp:val=&quot;00885190&quot;/&gt;&lt;wsp:rsid wsp:val=&quot;00885362&quot;/&gt;&lt;wsp:rsid wsp:val=&quot;00885916&quot;/&gt;&lt;wsp:rsid wsp:val=&quot;00887662&quot;/&gt;&lt;wsp:rsid wsp:val=&quot;00887728&quot;/&gt;&lt;wsp:rsid wsp:val=&quot;0088789B&quot;/&gt;&lt;wsp:rsid wsp:val=&quot;00890AFA&quot;/&gt;&lt;wsp:rsid wsp:val=&quot;008923F1&quot;/&gt;&lt;wsp:rsid wsp:val=&quot;00892779&quot;/&gt;&lt;wsp:rsid wsp:val=&quot;00892ADF&quot;/&gt;&lt;wsp:rsid wsp:val=&quot;008932AD&quot;/&gt;&lt;wsp:rsid wsp:val=&quot;008936A3&quot;/&gt;&lt;wsp:rsid wsp:val=&quot;008939ED&quot;/&gt;&lt;wsp:rsid wsp:val=&quot;00893F7A&quot;/&gt;&lt;wsp:rsid wsp:val=&quot;0089479C&quot;/&gt;&lt;wsp:rsid wsp:val=&quot;008955FC&quot;/&gt;&lt;wsp:rsid wsp:val=&quot;00895672&quot;/&gt;&lt;wsp:rsid wsp:val=&quot;0089572F&quot;/&gt;&lt;wsp:rsid wsp:val=&quot;008960D4&quot;/&gt;&lt;wsp:rsid wsp:val=&quot;00896EA6&quot;/&gt;&lt;wsp:rsid wsp:val=&quot;00897241&quot;/&gt;&lt;wsp:rsid wsp:val=&quot;00897E34&quot;/&gt;&lt;wsp:rsid wsp:val=&quot;008A0083&quot;/&gt;&lt;wsp:rsid wsp:val=&quot;008A0181&quot;/&gt;&lt;wsp:rsid wsp:val=&quot;008A122C&quot;/&gt;&lt;wsp:rsid wsp:val=&quot;008A1A61&quot;/&gt;&lt;wsp:rsid wsp:val=&quot;008A2846&quot;/&gt;&lt;wsp:rsid wsp:val=&quot;008A2DB6&quot;/&gt;&lt;wsp:rsid wsp:val=&quot;008A33B0&quot;/&gt;&lt;wsp:rsid wsp:val=&quot;008A5F2D&quot;/&gt;&lt;wsp:rsid wsp:val=&quot;008A6B30&quot;/&gt;&lt;wsp:rsid wsp:val=&quot;008A71BC&quot;/&gt;&lt;wsp:rsid wsp:val=&quot;008A76AF&quot;/&gt;&lt;wsp:rsid wsp:val=&quot;008B0EFD&quot;/&gt;&lt;wsp:rsid wsp:val=&quot;008B135C&quot;/&gt;&lt;wsp:rsid wsp:val=&quot;008B1C50&quot;/&gt;&lt;wsp:rsid wsp:val=&quot;008B1DCB&quot;/&gt;&lt;wsp:rsid wsp:val=&quot;008B20B4&quot;/&gt;&lt;wsp:rsid wsp:val=&quot;008B3057&quot;/&gt;&lt;wsp:rsid wsp:val=&quot;008B47D6&quot;/&gt;&lt;wsp:rsid wsp:val=&quot;008B56E6&quot;/&gt;&lt;wsp:rsid wsp:val=&quot;008B70B8&quot;/&gt;&lt;wsp:rsid wsp:val=&quot;008B761D&quot;/&gt;&lt;wsp:rsid wsp:val=&quot;008B77A3&quot;/&gt;&lt;wsp:rsid wsp:val=&quot;008B78ED&quot;/&gt;&lt;wsp:rsid wsp:val=&quot;008C0A68&quot;/&gt;&lt;wsp:rsid wsp:val=&quot;008C1023&quot;/&gt;&lt;wsp:rsid wsp:val=&quot;008C25C8&quot;/&gt;&lt;wsp:rsid wsp:val=&quot;008C2826&quot;/&gt;&lt;wsp:rsid wsp:val=&quot;008C34EB&quot;/&gt;&lt;wsp:rsid wsp:val=&quot;008C50D2&quot;/&gt;&lt;wsp:rsid wsp:val=&quot;008C5CD4&quot;/&gt;&lt;wsp:rsid wsp:val=&quot;008C5D34&quot;/&gt;&lt;wsp:rsid wsp:val=&quot;008D0225&quot;/&gt;&lt;wsp:rsid wsp:val=&quot;008D07DB&quot;/&gt;&lt;wsp:rsid wsp:val=&quot;008D0FBF&quot;/&gt;&lt;wsp:rsid wsp:val=&quot;008D1ABC&quot;/&gt;&lt;wsp:rsid wsp:val=&quot;008D232E&quot;/&gt;&lt;wsp:rsid wsp:val=&quot;008D2D80&quot;/&gt;&lt;wsp:rsid wsp:val=&quot;008D34BD&quot;/&gt;&lt;wsp:rsid wsp:val=&quot;008D39D4&quot;/&gt;&lt;wsp:rsid wsp:val=&quot;008D3FC3&quot;/&gt;&lt;wsp:rsid wsp:val=&quot;008D44C7&quot;/&gt;&lt;wsp:rsid wsp:val=&quot;008D521F&quot;/&gt;&lt;wsp:rsid wsp:val=&quot;008D59BB&quot;/&gt;&lt;wsp:rsid wsp:val=&quot;008D6450&quot;/&gt;&lt;wsp:rsid wsp:val=&quot;008D6481&quot;/&gt;&lt;wsp:rsid wsp:val=&quot;008D68F4&quot;/&gt;&lt;wsp:rsid wsp:val=&quot;008D6D70&quot;/&gt;&lt;wsp:rsid wsp:val=&quot;008D6E33&quot;/&gt;&lt;wsp:rsid wsp:val=&quot;008D72DC&quot;/&gt;&lt;wsp:rsid wsp:val=&quot;008D752F&quot;/&gt;&lt;wsp:rsid wsp:val=&quot;008E0324&quot;/&gt;&lt;wsp:rsid wsp:val=&quot;008E3470&quot;/&gt;&lt;wsp:rsid wsp:val=&quot;008E3B88&quot;/&gt;&lt;wsp:rsid wsp:val=&quot;008E3D73&quot;/&gt;&lt;wsp:rsid wsp:val=&quot;008E4453&quot;/&gt;&lt;wsp:rsid wsp:val=&quot;008E4A1A&quot;/&gt;&lt;wsp:rsid wsp:val=&quot;008E514A&quot;/&gt;&lt;wsp:rsid wsp:val=&quot;008E53C5&quot;/&gt;&lt;wsp:rsid wsp:val=&quot;008E55A5&quot;/&gt;&lt;wsp:rsid wsp:val=&quot;008E6A19&quot;/&gt;&lt;wsp:rsid wsp:val=&quot;008E6EF5&quot;/&gt;&lt;wsp:rsid wsp:val=&quot;008F0CA1&quot;/&gt;&lt;wsp:rsid wsp:val=&quot;008F0FA6&quot;/&gt;&lt;wsp:rsid wsp:val=&quot;008F20ED&quot;/&gt;&lt;wsp:rsid wsp:val=&quot;008F336B&quot;/&gt;&lt;wsp:rsid wsp:val=&quot;008F3E0C&quot;/&gt;&lt;wsp:rsid wsp:val=&quot;008F3EDC&quot;/&gt;&lt;wsp:rsid wsp:val=&quot;008F42EF&quot;/&gt;&lt;wsp:rsid wsp:val=&quot;008F4BC1&quot;/&gt;&lt;wsp:rsid wsp:val=&quot;008F6276&quot;/&gt;&lt;wsp:rsid wsp:val=&quot;008F65E8&quot;/&gt;&lt;wsp:rsid wsp:val=&quot;008F66F1&quot;/&gt;&lt;wsp:rsid wsp:val=&quot;00900652&quot;/&gt;&lt;wsp:rsid wsp:val=&quot;0090187A&quot;/&gt;&lt;wsp:rsid wsp:val=&quot;00901893&quot;/&gt;&lt;wsp:rsid wsp:val=&quot;0090206C&quot;/&gt;&lt;wsp:rsid wsp:val=&quot;00902A1A&quot;/&gt;&lt;wsp:rsid wsp:val=&quot;009031B1&quot;/&gt;&lt;wsp:rsid wsp:val=&quot;0090356D&quot;/&gt;&lt;wsp:rsid wsp:val=&quot;009037A8&quot;/&gt;&lt;wsp:rsid wsp:val=&quot;00903FAE&quot;/&gt;&lt;wsp:rsid wsp:val=&quot;009048F1&quot;/&gt;&lt;wsp:rsid wsp:val=&quot;00904EF3&quot;/&gt;&lt;wsp:rsid wsp:val=&quot;0090543D&quot;/&gt;&lt;wsp:rsid wsp:val=&quot;00906375&quot;/&gt;&lt;wsp:rsid wsp:val=&quot;00906B1E&quot;/&gt;&lt;wsp:rsid wsp:val=&quot;00906B49&quot;/&gt;&lt;wsp:rsid wsp:val=&quot;00906BB6&quot;/&gt;&lt;wsp:rsid wsp:val=&quot;00906C04&quot;/&gt;&lt;wsp:rsid wsp:val=&quot;00907213&quot;/&gt;&lt;wsp:rsid wsp:val=&quot;00907CB7&quot;/&gt;&lt;wsp:rsid wsp:val=&quot;009141CD&quot;/&gt;&lt;wsp:rsid wsp:val=&quot;00914721&quot;/&gt;&lt;wsp:rsid wsp:val=&quot;0091525D&quot;/&gt;&lt;wsp:rsid wsp:val=&quot;00916010&quot;/&gt;&lt;wsp:rsid wsp:val=&quot;0091629A&quot;/&gt;&lt;wsp:rsid wsp:val=&quot;00917963&quot;/&gt;&lt;wsp:rsid wsp:val=&quot;009202B8&quot;/&gt;&lt;wsp:rsid wsp:val=&quot;009223E1&quot;/&gt;&lt;wsp:rsid wsp:val=&quot;00922983&quot;/&gt;&lt;wsp:rsid wsp:val=&quot;0092311C&quot;/&gt;&lt;wsp:rsid wsp:val=&quot;009235BB&quot;/&gt;&lt;wsp:rsid wsp:val=&quot;009235EA&quot;/&gt;&lt;wsp:rsid wsp:val=&quot;00923B64&quot;/&gt;&lt;wsp:rsid wsp:val=&quot;00923BBE&quot;/&gt;&lt;wsp:rsid wsp:val=&quot;00923E78&quot;/&gt;&lt;wsp:rsid wsp:val=&quot;00924026&quot;/&gt;&lt;wsp:rsid wsp:val=&quot;00925CF9&quot;/&gt;&lt;wsp:rsid wsp:val=&quot;009278DA&quot;/&gt;&lt;wsp:rsid wsp:val=&quot;00930F3D&quot;/&gt;&lt;wsp:rsid wsp:val=&quot;0093164E&quot;/&gt;&lt;wsp:rsid wsp:val=&quot;0093248A&quot;/&gt;&lt;wsp:rsid wsp:val=&quot;009325E9&quot;/&gt;&lt;wsp:rsid wsp:val=&quot;00932695&quot;/&gt;&lt;wsp:rsid wsp:val=&quot;009333F9&quot;/&gt;&lt;wsp:rsid wsp:val=&quot;009334B8&quot;/&gt;&lt;wsp:rsid wsp:val=&quot;009338AE&quot;/&gt;&lt;wsp:rsid wsp:val=&quot;00934289&quot;/&gt;&lt;wsp:rsid wsp:val=&quot;00934E57&quot;/&gt;&lt;wsp:rsid wsp:val=&quot;0093506E&quot;/&gt;&lt;wsp:rsid wsp:val=&quot;00937679&quot;/&gt;&lt;wsp:rsid wsp:val=&quot;00942B02&quot;/&gt;&lt;wsp:rsid wsp:val=&quot;00942B47&quot;/&gt;&lt;wsp:rsid wsp:val=&quot;009430F2&quot;/&gt;&lt;wsp:rsid wsp:val=&quot;009445D4&quot;/&gt;&lt;wsp:rsid wsp:val=&quot;00944663&quot;/&gt;&lt;wsp:rsid wsp:val=&quot;00945539&quot;/&gt;&lt;wsp:rsid wsp:val=&quot;00946266&quot;/&gt;&lt;wsp:rsid wsp:val=&quot;0094633C&quot;/&gt;&lt;wsp:rsid wsp:val=&quot;00946460&quot;/&gt;&lt;wsp:rsid wsp:val=&quot;00946718&quot;/&gt;&lt;wsp:rsid wsp:val=&quot;00947AF9&quot;/&gt;&lt;wsp:rsid wsp:val=&quot;00947F59&quot;/&gt;&lt;wsp:rsid wsp:val=&quot;00950128&quot;/&gt;&lt;wsp:rsid wsp:val=&quot;00950C83&quot;/&gt;&lt;wsp:rsid wsp:val=&quot;009510E5&quot;/&gt;&lt;wsp:rsid wsp:val=&quot;009516F6&quot;/&gt;&lt;wsp:rsid wsp:val=&quot;009522A1&quot;/&gt;&lt;wsp:rsid wsp:val=&quot;0095243A&quot;/&gt;&lt;wsp:rsid wsp:val=&quot;009530DF&quot;/&gt;&lt;wsp:rsid wsp:val=&quot;00954684&quot;/&gt;&lt;wsp:rsid wsp:val=&quot;00954D64&quot;/&gt;&lt;wsp:rsid wsp:val=&quot;00956A7D&quot;/&gt;&lt;wsp:rsid wsp:val=&quot;00956C32&quot;/&gt;&lt;wsp:rsid wsp:val=&quot;00957D08&quot;/&gt;&lt;wsp:rsid wsp:val=&quot;00957D1D&quot;/&gt;&lt;wsp:rsid wsp:val=&quot;00957E5D&quot;/&gt;&lt;wsp:rsid wsp:val=&quot;009603FE&quot;/&gt;&lt;wsp:rsid wsp:val=&quot;009604C6&quot;/&gt;&lt;wsp:rsid wsp:val=&quot;00961107&quot;/&gt;&lt;wsp:rsid wsp:val=&quot;0096160B&quot;/&gt;&lt;wsp:rsid wsp:val=&quot;009629B1&quot;/&gt;&lt;wsp:rsid wsp:val=&quot;00962BBB&quot;/&gt;&lt;wsp:rsid wsp:val=&quot;00963361&quot;/&gt;&lt;wsp:rsid wsp:val=&quot;009651D6&quot;/&gt;&lt;wsp:rsid wsp:val=&quot;00965E4F&quot;/&gt;&lt;wsp:rsid wsp:val=&quot;00965EE1&quot;/&gt;&lt;wsp:rsid wsp:val=&quot;00966453&quot;/&gt;&lt;wsp:rsid wsp:val=&quot;009704DF&quot;/&gt;&lt;wsp:rsid wsp:val=&quot;00971C5B&quot;/&gt;&lt;wsp:rsid wsp:val=&quot;009725DF&quot;/&gt;&lt;wsp:rsid wsp:val=&quot;0097286D&quot;/&gt;&lt;wsp:rsid wsp:val=&quot;009735AD&quot;/&gt;&lt;wsp:rsid wsp:val=&quot;009742D0&quot;/&gt;&lt;wsp:rsid wsp:val=&quot;00974A08&quot;/&gt;&lt;wsp:rsid wsp:val=&quot;00975118&quot;/&gt;&lt;wsp:rsid wsp:val=&quot;00975A39&quot;/&gt;&lt;wsp:rsid wsp:val=&quot;00975E57&quot;/&gt;&lt;wsp:rsid wsp:val=&quot;00977E97&quot;/&gt;&lt;wsp:rsid wsp:val=&quot;00980A3B&quot;/&gt;&lt;wsp:rsid wsp:val=&quot;009824A6&quot;/&gt;&lt;wsp:rsid wsp:val=&quot;00982838&quot;/&gt;&lt;wsp:rsid wsp:val=&quot;00982B1C&quot;/&gt;&lt;wsp:rsid wsp:val=&quot;00983DE6&quot;/&gt;&lt;wsp:rsid wsp:val=&quot;00984355&quot;/&gt;&lt;wsp:rsid wsp:val=&quot;009845FB&quot;/&gt;&lt;wsp:rsid wsp:val=&quot;00985C5A&quot;/&gt;&lt;wsp:rsid wsp:val=&quot;00985CBB&quot;/&gt;&lt;wsp:rsid wsp:val=&quot;009865C5&quot;/&gt;&lt;wsp:rsid wsp:val=&quot;00986C91&quot;/&gt;&lt;wsp:rsid wsp:val=&quot;009875B2&quot;/&gt;&lt;wsp:rsid wsp:val=&quot;00987612&quot;/&gt;&lt;wsp:rsid wsp:val=&quot;00991974&quot;/&gt;&lt;wsp:rsid wsp:val=&quot;00991E1A&quot;/&gt;&lt;wsp:rsid wsp:val=&quot;00991EBC&quot;/&gt;&lt;wsp:rsid wsp:val=&quot;00992A32&quot;/&gt;&lt;wsp:rsid wsp:val=&quot;00992C40&quot;/&gt;&lt;wsp:rsid wsp:val=&quot;00992EA4&quot;/&gt;&lt;wsp:rsid wsp:val=&quot;00995547&quot;/&gt;&lt;wsp:rsid wsp:val=&quot;00996AE3&quot;/&gt;&lt;wsp:rsid wsp:val=&quot;00996B22&quot;/&gt;&lt;wsp:rsid wsp:val=&quot;00996E25&quot;/&gt;&lt;wsp:rsid wsp:val=&quot;00996FFB&quot;/&gt;&lt;wsp:rsid wsp:val=&quot;0099739C&quot;/&gt;&lt;wsp:rsid wsp:val=&quot;009973AA&quot;/&gt;&lt;wsp:rsid wsp:val=&quot;009978C2&quot;/&gt;&lt;wsp:rsid wsp:val=&quot;00997E18&quot;/&gt;&lt;wsp:rsid wsp:val=&quot;009A0500&quot;/&gt;&lt;wsp:rsid wsp:val=&quot;009A0553&quot;/&gt;&lt;wsp:rsid wsp:val=&quot;009A08A3&quot;/&gt;&lt;wsp:rsid wsp:val=&quot;009A0D08&quot;/&gt;&lt;wsp:rsid wsp:val=&quot;009A11BC&quot;/&gt;&lt;wsp:rsid wsp:val=&quot;009A14DA&quot;/&gt;&lt;wsp:rsid wsp:val=&quot;009A1859&quot;/&gt;&lt;wsp:rsid wsp:val=&quot;009A2559&quot;/&gt;&lt;wsp:rsid wsp:val=&quot;009A2739&quot;/&gt;&lt;wsp:rsid wsp:val=&quot;009A2996&quot;/&gt;&lt;wsp:rsid wsp:val=&quot;009A3690&quot;/&gt;&lt;wsp:rsid wsp:val=&quot;009A4693&quot;/&gt;&lt;wsp:rsid wsp:val=&quot;009A4F07&quot;/&gt;&lt;wsp:rsid wsp:val=&quot;009A6460&quot;/&gt;&lt;wsp:rsid wsp:val=&quot;009A67C4&quot;/&gt;&lt;wsp:rsid wsp:val=&quot;009A6C85&quot;/&gt;&lt;wsp:rsid wsp:val=&quot;009A78A8&quot;/&gt;&lt;wsp:rsid wsp:val=&quot;009A7B6E&quot;/&gt;&lt;wsp:rsid wsp:val=&quot;009A7DFE&quot;/&gt;&lt;wsp:rsid wsp:val=&quot;009A7E9A&quot;/&gt;&lt;wsp:rsid wsp:val=&quot;009B0C7B&quot;/&gt;&lt;wsp:rsid wsp:val=&quot;009B1261&quot;/&gt;&lt;wsp:rsid wsp:val=&quot;009B1FDE&quot;/&gt;&lt;wsp:rsid wsp:val=&quot;009B2309&quot;/&gt;&lt;wsp:rsid wsp:val=&quot;009B2859&quot;/&gt;&lt;wsp:rsid wsp:val=&quot;009B3527&quot;/&gt;&lt;wsp:rsid wsp:val=&quot;009B4327&quot;/&gt;&lt;wsp:rsid wsp:val=&quot;009B4826&quot;/&gt;&lt;wsp:rsid wsp:val=&quot;009B4DAC&quot;/&gt;&lt;wsp:rsid wsp:val=&quot;009B529A&quot;/&gt;&lt;wsp:rsid wsp:val=&quot;009B67C3&quot;/&gt;&lt;wsp:rsid wsp:val=&quot;009B6820&quot;/&gt;&lt;wsp:rsid wsp:val=&quot;009B72F7&quot;/&gt;&lt;wsp:rsid wsp:val=&quot;009B758F&quot;/&gt;&lt;wsp:rsid wsp:val=&quot;009B798D&quot;/&gt;&lt;wsp:rsid wsp:val=&quot;009B7BD9&quot;/&gt;&lt;wsp:rsid wsp:val=&quot;009C0BDC&quot;/&gt;&lt;wsp:rsid wsp:val=&quot;009C0F84&quot;/&gt;&lt;wsp:rsid wsp:val=&quot;009C133A&quot;/&gt;&lt;wsp:rsid wsp:val=&quot;009C15D8&quot;/&gt;&lt;wsp:rsid wsp:val=&quot;009C162D&quot;/&gt;&lt;wsp:rsid wsp:val=&quot;009C1ECE&quot;/&gt;&lt;wsp:rsid wsp:val=&quot;009C1F10&quot;/&gt;&lt;wsp:rsid wsp:val=&quot;009C23D0&quot;/&gt;&lt;wsp:rsid wsp:val=&quot;009C2CDE&quot;/&gt;&lt;wsp:rsid wsp:val=&quot;009C3565&quot;/&gt;&lt;wsp:rsid wsp:val=&quot;009C3C41&quot;/&gt;&lt;wsp:rsid wsp:val=&quot;009C4F73&quot;/&gt;&lt;wsp:rsid wsp:val=&quot;009C5344&quot;/&gt;&lt;wsp:rsid wsp:val=&quot;009C6C02&quot;/&gt;&lt;wsp:rsid wsp:val=&quot;009C74A8&quot;/&gt;&lt;wsp:rsid wsp:val=&quot;009C7D27&quot;/&gt;&lt;wsp:rsid wsp:val=&quot;009C7D95&quot;/&gt;&lt;wsp:rsid wsp:val=&quot;009C7DB2&quot;/&gt;&lt;wsp:rsid wsp:val=&quot;009D155B&quot;/&gt;&lt;wsp:rsid wsp:val=&quot;009D33C3&quot;/&gt;&lt;wsp:rsid wsp:val=&quot;009D33CD&quot;/&gt;&lt;wsp:rsid wsp:val=&quot;009D5CF4&quot;/&gt;&lt;wsp:rsid wsp:val=&quot;009D5DB9&quot;/&gt;&lt;wsp:rsid wsp:val=&quot;009D606A&quot;/&gt;&lt;wsp:rsid wsp:val=&quot;009D6E49&quot;/&gt;&lt;wsp:rsid wsp:val=&quot;009D726B&quot;/&gt;&lt;wsp:rsid wsp:val=&quot;009D7983&quot;/&gt;&lt;wsp:rsid wsp:val=&quot;009E0303&quot;/&gt;&lt;wsp:rsid wsp:val=&quot;009E0550&quot;/&gt;&lt;wsp:rsid wsp:val=&quot;009E1000&quot;/&gt;&lt;wsp:rsid wsp:val=&quot;009E11C4&quot;/&gt;&lt;wsp:rsid wsp:val=&quot;009E1280&quot;/&gt;&lt;wsp:rsid wsp:val=&quot;009E242D&quot;/&gt;&lt;wsp:rsid wsp:val=&quot;009E28F7&quot;/&gt;&lt;wsp:rsid wsp:val=&quot;009E2ED9&quot;/&gt;&lt;wsp:rsid wsp:val=&quot;009E34F1&quot;/&gt;&lt;wsp:rsid wsp:val=&quot;009E3888&quot;/&gt;&lt;wsp:rsid wsp:val=&quot;009E42B1&quot;/&gt;&lt;wsp:rsid wsp:val=&quot;009E66E0&quot;/&gt;&lt;wsp:rsid wsp:val=&quot;009E6CE0&quot;/&gt;&lt;wsp:rsid wsp:val=&quot;009E6DE0&quot;/&gt;&lt;wsp:rsid wsp:val=&quot;009F261F&quot;/&gt;&lt;wsp:rsid wsp:val=&quot;009F3953&quot;/&gt;&lt;wsp:rsid wsp:val=&quot;009F3E37&quot;/&gt;&lt;wsp:rsid wsp:val=&quot;009F4536&quot;/&gt;&lt;wsp:rsid wsp:val=&quot;009F4713&quot;/&gt;&lt;wsp:rsid wsp:val=&quot;009F724B&quot;/&gt;&lt;wsp:rsid wsp:val=&quot;00A02522&quot;/&gt;&lt;wsp:rsid wsp:val=&quot;00A02828&quot;/&gt;&lt;wsp:rsid wsp:val=&quot;00A02E0C&quot;/&gt;&lt;wsp:rsid wsp:val=&quot;00A036BC&quot;/&gt;&lt;wsp:rsid wsp:val=&quot;00A03836&quot;/&gt;&lt;wsp:rsid wsp:val=&quot;00A03A9B&quot;/&gt;&lt;wsp:rsid wsp:val=&quot;00A04410&quot;/&gt;&lt;wsp:rsid wsp:val=&quot;00A049C9&quot;/&gt;&lt;wsp:rsid wsp:val=&quot;00A04CED&quot;/&gt;&lt;wsp:rsid wsp:val=&quot;00A05490&quot;/&gt;&lt;wsp:rsid wsp:val=&quot;00A065EB&quot;/&gt;&lt;wsp:rsid wsp:val=&quot;00A07F17&quot;/&gt;&lt;wsp:rsid wsp:val=&quot;00A1284A&quot;/&gt;&lt;wsp:rsid wsp:val=&quot;00A147BB&quot;/&gt;&lt;wsp:rsid wsp:val=&quot;00A14FBB&quot;/&gt;&lt;wsp:rsid wsp:val=&quot;00A171E1&quot;/&gt;&lt;wsp:rsid wsp:val=&quot;00A17CB5&quot;/&gt;&lt;wsp:rsid wsp:val=&quot;00A17E76&quot;/&gt;&lt;wsp:rsid wsp:val=&quot;00A203B6&quot;/&gt;&lt;wsp:rsid wsp:val=&quot;00A2222D&quot;/&gt;&lt;wsp:rsid wsp:val=&quot;00A2237F&quot;/&gt;&lt;wsp:rsid wsp:val=&quot;00A227C2&quot;/&gt;&lt;wsp:rsid wsp:val=&quot;00A2357C&quot;/&gt;&lt;wsp:rsid wsp:val=&quot;00A236DF&quot;/&gt;&lt;wsp:rsid wsp:val=&quot;00A2410D&quot;/&gt;&lt;wsp:rsid wsp:val=&quot;00A24564&quot;/&gt;&lt;wsp:rsid wsp:val=&quot;00A24C07&quot;/&gt;&lt;wsp:rsid wsp:val=&quot;00A25444&quot;/&gt;&lt;wsp:rsid wsp:val=&quot;00A2595A&quot;/&gt;&lt;wsp:rsid wsp:val=&quot;00A25B3A&quot;/&gt;&lt;wsp:rsid wsp:val=&quot;00A2629E&quot;/&gt;&lt;wsp:rsid wsp:val=&quot;00A273E6&quot;/&gt;&lt;wsp:rsid wsp:val=&quot;00A30D9F&quot;/&gt;&lt;wsp:rsid wsp:val=&quot;00A32228&quot;/&gt;&lt;wsp:rsid wsp:val=&quot;00A32773&quot;/&gt;&lt;wsp:rsid wsp:val=&quot;00A3319F&quot;/&gt;&lt;wsp:rsid wsp:val=&quot;00A33238&quot;/&gt;&lt;wsp:rsid wsp:val=&quot;00A33738&quot;/&gt;&lt;wsp:rsid wsp:val=&quot;00A339BF&quot;/&gt;&lt;wsp:rsid wsp:val=&quot;00A35517&quot;/&gt;&lt;wsp:rsid wsp:val=&quot;00A3599D&quot;/&gt;&lt;wsp:rsid wsp:val=&quot;00A363D3&quot;/&gt;&lt;wsp:rsid wsp:val=&quot;00A371DC&quot;/&gt;&lt;wsp:rsid wsp:val=&quot;00A37D25&quot;/&gt;&lt;wsp:rsid wsp:val=&quot;00A405DA&quot;/&gt;&lt;wsp:rsid wsp:val=&quot;00A41040&quot;/&gt;&lt;wsp:rsid wsp:val=&quot;00A41EB0&quot;/&gt;&lt;wsp:rsid wsp:val=&quot;00A42488&quot;/&gt;&lt;wsp:rsid wsp:val=&quot;00A4331A&quot;/&gt;&lt;wsp:rsid wsp:val=&quot;00A44235&quot;/&gt;&lt;wsp:rsid wsp:val=&quot;00A4433A&quot;/&gt;&lt;wsp:rsid wsp:val=&quot;00A449AE&quot;/&gt;&lt;wsp:rsid wsp:val=&quot;00A44C1E&quot;/&gt;&lt;wsp:rsid wsp:val=&quot;00A47830&quot;/&gt;&lt;wsp:rsid wsp:val=&quot;00A47F5A&quot;/&gt;&lt;wsp:rsid wsp:val=&quot;00A503AE&quot;/&gt;&lt;wsp:rsid wsp:val=&quot;00A50BE8&quot;/&gt;&lt;wsp:rsid wsp:val=&quot;00A51773&quot;/&gt;&lt;wsp:rsid wsp:val=&quot;00A54292&quot;/&gt;&lt;wsp:rsid wsp:val=&quot;00A55A36&quot;/&gt;&lt;wsp:rsid wsp:val=&quot;00A562E5&quot;/&gt;&lt;wsp:rsid wsp:val=&quot;00A5697C&quot;/&gt;&lt;wsp:rsid wsp:val=&quot;00A57040&quot;/&gt;&lt;wsp:rsid wsp:val=&quot;00A57FE9&quot;/&gt;&lt;wsp:rsid wsp:val=&quot;00A605E3&quot;/&gt;&lt;wsp:rsid wsp:val=&quot;00A60C5C&quot;/&gt;&lt;wsp:rsid wsp:val=&quot;00A6232E&quot;/&gt;&lt;wsp:rsid wsp:val=&quot;00A62CFD&quot;/&gt;&lt;wsp:rsid wsp:val=&quot;00A63FCC&quot;/&gt;&lt;wsp:rsid wsp:val=&quot;00A64D17&quot;/&gt;&lt;wsp:rsid wsp:val=&quot;00A64E83&quot;/&gt;&lt;wsp:rsid wsp:val=&quot;00A65194&quot;/&gt;&lt;wsp:rsid wsp:val=&quot;00A658AB&quot;/&gt;&lt;wsp:rsid wsp:val=&quot;00A672E1&quot;/&gt;&lt;wsp:rsid wsp:val=&quot;00A6796A&quot;/&gt;&lt;wsp:rsid wsp:val=&quot;00A67EE3&quot;/&gt;&lt;wsp:rsid wsp:val=&quot;00A70B25&quot;/&gt;&lt;wsp:rsid wsp:val=&quot;00A70C79&quot;/&gt;&lt;wsp:rsid wsp:val=&quot;00A719CE&quot;/&gt;&lt;wsp:rsid wsp:val=&quot;00A71AE6&quot;/&gt;&lt;wsp:rsid wsp:val=&quot;00A7302C&quot;/&gt;&lt;wsp:rsid wsp:val=&quot;00A73E98&quot;/&gt;&lt;wsp:rsid wsp:val=&quot;00A7494F&quot;/&gt;&lt;wsp:rsid wsp:val=&quot;00A7540A&quot;/&gt;&lt;wsp:rsid wsp:val=&quot;00A76528&quot;/&gt;&lt;wsp:rsid wsp:val=&quot;00A767E0&quot;/&gt;&lt;wsp:rsid wsp:val=&quot;00A767E3&quot;/&gt;&lt;wsp:rsid wsp:val=&quot;00A824EE&quot;/&gt;&lt;wsp:rsid wsp:val=&quot;00A82CD4&quot;/&gt;&lt;wsp:rsid wsp:val=&quot;00A835F0&quot;/&gt;&lt;wsp:rsid wsp:val=&quot;00A83EF4&quot;/&gt;&lt;wsp:rsid wsp:val=&quot;00A844C6&quot;/&gt;&lt;wsp:rsid wsp:val=&quot;00A8492B&quot;/&gt;&lt;wsp:rsid wsp:val=&quot;00A84CF5&quot;/&gt;&lt;wsp:rsid wsp:val=&quot;00A84E3A&quot;/&gt;&lt;wsp:rsid wsp:val=&quot;00A87397&quot;/&gt;&lt;wsp:rsid wsp:val=&quot;00A8744A&quot;/&gt;&lt;wsp:rsid wsp:val=&quot;00A8773E&quot;/&gt;&lt;wsp:rsid wsp:val=&quot;00A879EC&quot;/&gt;&lt;wsp:rsid wsp:val=&quot;00A87D0A&quot;/&gt;&lt;wsp:rsid wsp:val=&quot;00A905D0&quot;/&gt;&lt;wsp:rsid wsp:val=&quot;00A90E91&quot;/&gt;&lt;wsp:rsid wsp:val=&quot;00A91477&quot;/&gt;&lt;wsp:rsid wsp:val=&quot;00A921DD&quot;/&gt;&lt;wsp:rsid wsp:val=&quot;00A92328&quot;/&gt;&lt;wsp:rsid wsp:val=&quot;00A94264&quot;/&gt;&lt;wsp:rsid wsp:val=&quot;00A94BF0&quot;/&gt;&lt;wsp:rsid wsp:val=&quot;00A95584&quot;/&gt;&lt;wsp:rsid wsp:val=&quot;00A96410&quot;/&gt;&lt;wsp:rsid wsp:val=&quot;00A978E4&quot;/&gt;&lt;wsp:rsid wsp:val=&quot;00A9793F&quot;/&gt;&lt;wsp:rsid wsp:val=&quot;00AA000F&quot;/&gt;&lt;wsp:rsid wsp:val=&quot;00AA002E&quot;/&gt;&lt;wsp:rsid wsp:val=&quot;00AA0BC4&quot;/&gt;&lt;wsp:rsid wsp:val=&quot;00AA0BF6&quot;/&gt;&lt;wsp:rsid wsp:val=&quot;00AA13BB&quot;/&gt;&lt;wsp:rsid wsp:val=&quot;00AA1480&quot;/&gt;&lt;wsp:rsid wsp:val=&quot;00AA1CDA&quot;/&gt;&lt;wsp:rsid wsp:val=&quot;00AA1E0C&quot;/&gt;&lt;wsp:rsid wsp:val=&quot;00AA2C9E&quot;/&gt;&lt;wsp:rsid wsp:val=&quot;00AA3262&quot;/&gt;&lt;wsp:rsid wsp:val=&quot;00AA3F2B&quot;/&gt;&lt;wsp:rsid wsp:val=&quot;00AA3FF9&quot;/&gt;&lt;wsp:rsid wsp:val=&quot;00AA49D7&quot;/&gt;&lt;wsp:rsid wsp:val=&quot;00AA4B1F&quot;/&gt;&lt;wsp:rsid wsp:val=&quot;00AA52FA&quot;/&gt;&lt;wsp:rsid wsp:val=&quot;00AA58CE&quot;/&gt;&lt;wsp:rsid wsp:val=&quot;00AA5B61&quot;/&gt;&lt;wsp:rsid wsp:val=&quot;00AA6062&quot;/&gt;&lt;wsp:rsid wsp:val=&quot;00AA63B6&quot;/&gt;&lt;wsp:rsid wsp:val=&quot;00AA6AC0&quot;/&gt;&lt;wsp:rsid wsp:val=&quot;00AA70F6&quot;/&gt;&lt;wsp:rsid wsp:val=&quot;00AA74CE&quot;/&gt;&lt;wsp:rsid wsp:val=&quot;00AA7E2B&quot;/&gt;&lt;wsp:rsid wsp:val=&quot;00AB03C4&quot;/&gt;&lt;wsp:rsid wsp:val=&quot;00AB2BC1&quot;/&gt;&lt;wsp:rsid wsp:val=&quot;00AB2C39&quot;/&gt;&lt;wsp:rsid wsp:val=&quot;00AB2F77&quot;/&gt;&lt;wsp:rsid wsp:val=&quot;00AB326D&quot;/&gt;&lt;wsp:rsid wsp:val=&quot;00AB3742&quot;/&gt;&lt;wsp:rsid wsp:val=&quot;00AB4554&quot;/&gt;&lt;wsp:rsid wsp:val=&quot;00AB4B00&quot;/&gt;&lt;wsp:rsid wsp:val=&quot;00AB4FC2&quot;/&gt;&lt;wsp:rsid wsp:val=&quot;00AB5295&quot;/&gt;&lt;wsp:rsid wsp:val=&quot;00AB53D1&quot;/&gt;&lt;wsp:rsid wsp:val=&quot;00AB5F4A&quot;/&gt;&lt;wsp:rsid wsp:val=&quot;00AC1F79&quot;/&gt;&lt;wsp:rsid wsp:val=&quot;00AC27AD&quot;/&gt;&lt;wsp:rsid wsp:val=&quot;00AC2CE9&quot;/&gt;&lt;wsp:rsid wsp:val=&quot;00AC3DBD&quot;/&gt;&lt;wsp:rsid wsp:val=&quot;00AC41F0&quot;/&gt;&lt;wsp:rsid wsp:val=&quot;00AC44EC&quot;/&gt;&lt;wsp:rsid wsp:val=&quot;00AC5237&quot;/&gt;&lt;wsp:rsid wsp:val=&quot;00AC72D3&quot;/&gt;&lt;wsp:rsid wsp:val=&quot;00AD0006&quot;/&gt;&lt;wsp:rsid wsp:val=&quot;00AD01AA&quot;/&gt;&lt;wsp:rsid wsp:val=&quot;00AD069E&quot;/&gt;&lt;wsp:rsid wsp:val=&quot;00AD21FC&quot;/&gt;&lt;wsp:rsid wsp:val=&quot;00AD23F8&quot;/&gt;&lt;wsp:rsid wsp:val=&quot;00AD24A5&quot;/&gt;&lt;wsp:rsid wsp:val=&quot;00AD27AB&quot;/&gt;&lt;wsp:rsid wsp:val=&quot;00AD44BA&quot;/&gt;&lt;wsp:rsid wsp:val=&quot;00AD6750&quot;/&gt;&lt;wsp:rsid wsp:val=&quot;00AD6A4D&quot;/&gt;&lt;wsp:rsid wsp:val=&quot;00AD6AA5&quot;/&gt;&lt;wsp:rsid wsp:val=&quot;00AD7325&quot;/&gt;&lt;wsp:rsid wsp:val=&quot;00AD733D&quot;/&gt;&lt;wsp:rsid wsp:val=&quot;00AE064B&quot;/&gt;&lt;wsp:rsid wsp:val=&quot;00AE0E32&quot;/&gt;&lt;wsp:rsid wsp:val=&quot;00AE14E6&quot;/&gt;&lt;wsp:rsid wsp:val=&quot;00AE1A65&quot;/&gt;&lt;wsp:rsid wsp:val=&quot;00AE1A93&quot;/&gt;&lt;wsp:rsid wsp:val=&quot;00AE23A1&quot;/&gt;&lt;wsp:rsid wsp:val=&quot;00AE2413&quot;/&gt;&lt;wsp:rsid wsp:val=&quot;00AE289C&quot;/&gt;&lt;wsp:rsid wsp:val=&quot;00AE2AD3&quot;/&gt;&lt;wsp:rsid wsp:val=&quot;00AE3031&quot;/&gt;&lt;wsp:rsid wsp:val=&quot;00AE43DF&quot;/&gt;&lt;wsp:rsid wsp:val=&quot;00AE7025&quot;/&gt;&lt;wsp:rsid wsp:val=&quot;00AE79CF&quot;/&gt;&lt;wsp:rsid wsp:val=&quot;00AF11D6&quot;/&gt;&lt;wsp:rsid wsp:val=&quot;00AF1C22&quot;/&gt;&lt;wsp:rsid wsp:val=&quot;00AF2263&quot;/&gt;&lt;wsp:rsid wsp:val=&quot;00AF2567&quot;/&gt;&lt;wsp:rsid wsp:val=&quot;00AF2E58&quot;/&gt;&lt;wsp:rsid wsp:val=&quot;00AF3547&quot;/&gt;&lt;wsp:rsid wsp:val=&quot;00AF4090&quot;/&gt;&lt;wsp:rsid wsp:val=&quot;00AF4B5B&quot;/&gt;&lt;wsp:rsid wsp:val=&quot;00AF552F&quot;/&gt;&lt;wsp:rsid wsp:val=&quot;00AF5818&quot;/&gt;&lt;wsp:rsid wsp:val=&quot;00AF5D94&quot;/&gt;&lt;wsp:rsid wsp:val=&quot;00AF79BD&quot;/&gt;&lt;wsp:rsid wsp:val=&quot;00B011C0&quot;/&gt;&lt;wsp:rsid wsp:val=&quot;00B01D20&quot;/&gt;&lt;wsp:rsid wsp:val=&quot;00B02476&quot;/&gt;&lt;wsp:rsid wsp:val=&quot;00B02827&quot;/&gt;&lt;wsp:rsid wsp:val=&quot;00B032C4&quot;/&gt;&lt;wsp:rsid wsp:val=&quot;00B0441F&quot;/&gt;&lt;wsp:rsid wsp:val=&quot;00B04F53&quot;/&gt;&lt;wsp:rsid wsp:val=&quot;00B0527B&quot;/&gt;&lt;wsp:rsid wsp:val=&quot;00B056C9&quot;/&gt;&lt;wsp:rsid wsp:val=&quot;00B06202&quot;/&gt;&lt;wsp:rsid wsp:val=&quot;00B062A0&quot;/&gt;&lt;wsp:rsid wsp:val=&quot;00B06FF4&quot;/&gt;&lt;wsp:rsid wsp:val=&quot;00B075ED&quot;/&gt;&lt;wsp:rsid wsp:val=&quot;00B108BB&quot;/&gt;&lt;wsp:rsid wsp:val=&quot;00B11B00&quot;/&gt;&lt;wsp:rsid wsp:val=&quot;00B12FA8&quot;/&gt;&lt;wsp:rsid wsp:val=&quot;00B14C9C&quot;/&gt;&lt;wsp:rsid wsp:val=&quot;00B159B4&quot;/&gt;&lt;wsp:rsid wsp:val=&quot;00B165A7&quot;/&gt;&lt;wsp:rsid wsp:val=&quot;00B17FBA&quot;/&gt;&lt;wsp:rsid wsp:val=&quot;00B2010F&quot;/&gt;&lt;wsp:rsid wsp:val=&quot;00B205BA&quot;/&gt;&lt;wsp:rsid wsp:val=&quot;00B2110B&quot;/&gt;&lt;wsp:rsid wsp:val=&quot;00B216A3&quot;/&gt;&lt;wsp:rsid wsp:val=&quot;00B21CDC&quot;/&gt;&lt;wsp:rsid wsp:val=&quot;00B2230A&quot;/&gt;&lt;wsp:rsid wsp:val=&quot;00B22A75&quot;/&gt;&lt;wsp:rsid wsp:val=&quot;00B2325A&quot;/&gt;&lt;wsp:rsid wsp:val=&quot;00B23655&quot;/&gt;&lt;wsp:rsid wsp:val=&quot;00B23A79&quot;/&gt;&lt;wsp:rsid wsp:val=&quot;00B25663&quot;/&gt;&lt;wsp:rsid wsp:val=&quot;00B2593E&quot;/&gt;&lt;wsp:rsid wsp:val=&quot;00B25CC8&quot;/&gt;&lt;wsp:rsid wsp:val=&quot;00B26FBA&quot;/&gt;&lt;wsp:rsid wsp:val=&quot;00B30E59&quot;/&gt;&lt;wsp:rsid wsp:val=&quot;00B32039&quot;/&gt;&lt;wsp:rsid wsp:val=&quot;00B32234&quot;/&gt;&lt;wsp:rsid wsp:val=&quot;00B32311&quot;/&gt;&lt;wsp:rsid wsp:val=&quot;00B33406&quot;/&gt;&lt;wsp:rsid wsp:val=&quot;00B35727&quot;/&gt;&lt;wsp:rsid wsp:val=&quot;00B35AE3&quot;/&gt;&lt;wsp:rsid wsp:val=&quot;00B35FAB&quot;/&gt;&lt;wsp:rsid wsp:val=&quot;00B36CA2&quot;/&gt;&lt;wsp:rsid wsp:val=&quot;00B372E1&quot;/&gt;&lt;wsp:rsid wsp:val=&quot;00B37D44&quot;/&gt;&lt;wsp:rsid wsp:val=&quot;00B40608&quot;/&gt;&lt;wsp:rsid wsp:val=&quot;00B42127&quot;/&gt;&lt;wsp:rsid wsp:val=&quot;00B42EB1&quot;/&gt;&lt;wsp:rsid wsp:val=&quot;00B439ED&quot;/&gt;&lt;wsp:rsid wsp:val=&quot;00B43F43&quot;/&gt;&lt;wsp:rsid wsp:val=&quot;00B43FD4&quot;/&gt;&lt;wsp:rsid wsp:val=&quot;00B43FD6&quot;/&gt;&lt;wsp:rsid wsp:val=&quot;00B44407&quot;/&gt;&lt;wsp:rsid wsp:val=&quot;00B45316&quot;/&gt;&lt;wsp:rsid wsp:val=&quot;00B4590E&quot;/&gt;&lt;wsp:rsid wsp:val=&quot;00B45983&quot;/&gt;&lt;wsp:rsid wsp:val=&quot;00B4708E&quot;/&gt;&lt;wsp:rsid wsp:val=&quot;00B478C1&quot;/&gt;&lt;wsp:rsid wsp:val=&quot;00B5023F&quot;/&gt;&lt;wsp:rsid wsp:val=&quot;00B5048D&quot;/&gt;&lt;wsp:rsid wsp:val=&quot;00B5069B&quot;/&gt;&lt;wsp:rsid wsp:val=&quot;00B508D0&quot;/&gt;&lt;wsp:rsid wsp:val=&quot;00B51FBC&quot;/&gt;&lt;wsp:rsid wsp:val=&quot;00B524B4&quot;/&gt;&lt;wsp:rsid wsp:val=&quot;00B52CE3&quot;/&gt;&lt;wsp:rsid wsp:val=&quot;00B52DDB&quot;/&gt;&lt;wsp:rsid wsp:val=&quot;00B5300F&quot;/&gt;&lt;wsp:rsid wsp:val=&quot;00B53014&quot;/&gt;&lt;wsp:rsid wsp:val=&quot;00B53319&quot;/&gt;&lt;wsp:rsid wsp:val=&quot;00B5541A&quot;/&gt;&lt;wsp:rsid wsp:val=&quot;00B5585E&quot;/&gt;&lt;wsp:rsid wsp:val=&quot;00B55921&quot;/&gt;&lt;wsp:rsid wsp:val=&quot;00B56D49&quot;/&gt;&lt;wsp:rsid wsp:val=&quot;00B574EB&quot;/&gt;&lt;wsp:rsid wsp:val=&quot;00B575FC&quot;/&gt;&lt;wsp:rsid wsp:val=&quot;00B577E6&quot;/&gt;&lt;wsp:rsid wsp:val=&quot;00B619F0&quot;/&gt;&lt;wsp:rsid wsp:val=&quot;00B61B79&quot;/&gt;&lt;wsp:rsid wsp:val=&quot;00B62507&quot;/&gt;&lt;wsp:rsid wsp:val=&quot;00B6368D&quot;/&gt;&lt;wsp:rsid wsp:val=&quot;00B6383A&quot;/&gt;&lt;wsp:rsid wsp:val=&quot;00B63D6D&quot;/&gt;&lt;wsp:rsid wsp:val=&quot;00B652F9&quot;/&gt;&lt;wsp:rsid wsp:val=&quot;00B66131&quot;/&gt;&lt;wsp:rsid wsp:val=&quot;00B66137&quot;/&gt;&lt;wsp:rsid wsp:val=&quot;00B6643C&quot;/&gt;&lt;wsp:rsid wsp:val=&quot;00B672A3&quot;/&gt;&lt;wsp:rsid wsp:val=&quot;00B67935&quot;/&gt;&lt;wsp:rsid wsp:val=&quot;00B679FC&quot;/&gt;&lt;wsp:rsid wsp:val=&quot;00B704EA&quot;/&gt;&lt;wsp:rsid wsp:val=&quot;00B710D0&quot;/&gt;&lt;wsp:rsid wsp:val=&quot;00B718A8&quot;/&gt;&lt;wsp:rsid wsp:val=&quot;00B71CF6&quot;/&gt;&lt;wsp:rsid wsp:val=&quot;00B72057&quot;/&gt;&lt;wsp:rsid wsp:val=&quot;00B720C5&quot;/&gt;&lt;wsp:rsid wsp:val=&quot;00B75762&quot;/&gt;&lt;wsp:rsid wsp:val=&quot;00B762B8&quot;/&gt;&lt;wsp:rsid wsp:val=&quot;00B764E2&quot;/&gt;&lt;wsp:rsid wsp:val=&quot;00B77607&quot;/&gt;&lt;wsp:rsid wsp:val=&quot;00B80107&quot;/&gt;&lt;wsp:rsid wsp:val=&quot;00B81C99&quot;/&gt;&lt;wsp:rsid wsp:val=&quot;00B8270F&quot;/&gt;&lt;wsp:rsid wsp:val=&quot;00B82F5A&quot;/&gt;&lt;wsp:rsid wsp:val=&quot;00B831CF&quot;/&gt;&lt;wsp:rsid wsp:val=&quot;00B83410&quot;/&gt;&lt;wsp:rsid wsp:val=&quot;00B838F1&quot;/&gt;&lt;wsp:rsid wsp:val=&quot;00B8467F&quot;/&gt;&lt;wsp:rsid wsp:val=&quot;00B84B5A&quot;/&gt;&lt;wsp:rsid wsp:val=&quot;00B84CA4&quot;/&gt;&lt;wsp:rsid wsp:val=&quot;00B85FED&quot;/&gt;&lt;wsp:rsid wsp:val=&quot;00B863AA&quot;/&gt;&lt;wsp:rsid wsp:val=&quot;00B873AC&quot;/&gt;&lt;wsp:rsid wsp:val=&quot;00B874A9&quot;/&gt;&lt;wsp:rsid wsp:val=&quot;00B90491&quot;/&gt;&lt;wsp:rsid wsp:val=&quot;00B9061F&quot;/&gt;&lt;wsp:rsid wsp:val=&quot;00B9176B&quot;/&gt;&lt;wsp:rsid wsp:val=&quot;00B942B3&quot;/&gt;&lt;wsp:rsid wsp:val=&quot;00B953E9&quot;/&gt;&lt;wsp:rsid wsp:val=&quot;00B95A48&quot;/&gt;&lt;wsp:rsid wsp:val=&quot;00B968DF&quot;/&gt;&lt;wsp:rsid wsp:val=&quot;00B96E4C&quot;/&gt;&lt;wsp:rsid wsp:val=&quot;00B97F9C&quot;/&gt;&lt;wsp:rsid wsp:val=&quot;00BA0060&quot;/&gt;&lt;wsp:rsid wsp:val=&quot;00BA05CE&quot;/&gt;&lt;wsp:rsid wsp:val=&quot;00BA13AD&quot;/&gt;&lt;wsp:rsid wsp:val=&quot;00BA13BA&quot;/&gt;&lt;wsp:rsid wsp:val=&quot;00BA16C3&quot;/&gt;&lt;wsp:rsid wsp:val=&quot;00BA1C39&quot;/&gt;&lt;wsp:rsid wsp:val=&quot;00BA1DF8&quot;/&gt;&lt;wsp:rsid wsp:val=&quot;00BA292C&quot;/&gt;&lt;wsp:rsid wsp:val=&quot;00BA33EA&quot;/&gt;&lt;wsp:rsid wsp:val=&quot;00BA4283&quot;/&gt;&lt;wsp:rsid wsp:val=&quot;00BA42B4&quot;/&gt;&lt;wsp:rsid wsp:val=&quot;00BA556E&quot;/&gt;&lt;wsp:rsid wsp:val=&quot;00BA6885&quot;/&gt;&lt;wsp:rsid wsp:val=&quot;00BA6B06&quot;/&gt;&lt;wsp:rsid wsp:val=&quot;00BA7BF1&quot;/&gt;&lt;wsp:rsid wsp:val=&quot;00BB02C7&quot;/&gt;&lt;wsp:rsid wsp:val=&quot;00BB0BCC&quot;/&gt;&lt;wsp:rsid wsp:val=&quot;00BB1083&quot;/&gt;&lt;wsp:rsid wsp:val=&quot;00BB1195&quot;/&gt;&lt;wsp:rsid wsp:val=&quot;00BB14B7&quot;/&gt;&lt;wsp:rsid wsp:val=&quot;00BB1BF4&quot;/&gt;&lt;wsp:rsid wsp:val=&quot;00BB1C04&quot;/&gt;&lt;wsp:rsid wsp:val=&quot;00BB32E6&quot;/&gt;&lt;wsp:rsid wsp:val=&quot;00BB3913&quot;/&gt;&lt;wsp:rsid wsp:val=&quot;00BB402F&quot;/&gt;&lt;wsp:rsid wsp:val=&quot;00BB418A&quot;/&gt;&lt;wsp:rsid wsp:val=&quot;00BB4583&quot;/&gt;&lt;wsp:rsid wsp:val=&quot;00BB498C&quot;/&gt;&lt;wsp:rsid wsp:val=&quot;00BB4E06&quot;/&gt;&lt;wsp:rsid wsp:val=&quot;00BB5E77&quot;/&gt;&lt;wsp:rsid wsp:val=&quot;00BB621A&quot;/&gt;&lt;wsp:rsid wsp:val=&quot;00BB65AA&quot;/&gt;&lt;wsp:rsid wsp:val=&quot;00BB736C&quot;/&gt;&lt;wsp:rsid wsp:val=&quot;00BB73D3&quot;/&gt;&lt;wsp:rsid wsp:val=&quot;00BB79B1&quot;/&gt;&lt;wsp:rsid wsp:val=&quot;00BB7C61&quot;/&gt;&lt;wsp:rsid wsp:val=&quot;00BC0C0A&quot;/&gt;&lt;wsp:rsid wsp:val=&quot;00BC2042&quot;/&gt;&lt;wsp:rsid wsp:val=&quot;00BC3391&quot;/&gt;&lt;wsp:rsid wsp:val=&quot;00BC42AE&quot;/&gt;&lt;wsp:rsid wsp:val=&quot;00BC4474&quot;/&gt;&lt;wsp:rsid wsp:val=&quot;00BC4A5D&quot;/&gt;&lt;wsp:rsid wsp:val=&quot;00BC4E6C&quot;/&gt;&lt;wsp:rsid wsp:val=&quot;00BC52A2&quot;/&gt;&lt;wsp:rsid wsp:val=&quot;00BC5443&quot;/&gt;&lt;wsp:rsid wsp:val=&quot;00BC5603&quot;/&gt;&lt;wsp:rsid wsp:val=&quot;00BC5C58&quot;/&gt;&lt;wsp:rsid wsp:val=&quot;00BC5F79&quot;/&gt;&lt;wsp:rsid wsp:val=&quot;00BC7304&quot;/&gt;&lt;wsp:rsid wsp:val=&quot;00BC7E69&quot;/&gt;&lt;wsp:rsid wsp:val=&quot;00BD02F6&quot;/&gt;&lt;wsp:rsid wsp:val=&quot;00BD0ABF&quot;/&gt;&lt;wsp:rsid wsp:val=&quot;00BD26BC&quot;/&gt;&lt;wsp:rsid wsp:val=&quot;00BD38C4&quot;/&gt;&lt;wsp:rsid wsp:val=&quot;00BD3D51&quot;/&gt;&lt;wsp:rsid wsp:val=&quot;00BD4164&quot;/&gt;&lt;wsp:rsid wsp:val=&quot;00BD5C8F&quot;/&gt;&lt;wsp:rsid wsp:val=&quot;00BD61A6&quot;/&gt;&lt;wsp:rsid wsp:val=&quot;00BD6223&quot;/&gt;&lt;wsp:rsid wsp:val=&quot;00BD6718&quot;/&gt;&lt;wsp:rsid wsp:val=&quot;00BD6B3F&quot;/&gt;&lt;wsp:rsid wsp:val=&quot;00BD7B9D&quot;/&gt;&lt;wsp:rsid wsp:val=&quot;00BD7D24&quot;/&gt;&lt;wsp:rsid wsp:val=&quot;00BE0D0B&quot;/&gt;&lt;wsp:rsid wsp:val=&quot;00BE109C&quot;/&gt;&lt;wsp:rsid wsp:val=&quot;00BE1575&quot;/&gt;&lt;wsp:rsid wsp:val=&quot;00BE344F&quot;/&gt;&lt;wsp:rsid wsp:val=&quot;00BE3BEE&quot;/&gt;&lt;wsp:rsid wsp:val=&quot;00BE3DDA&quot;/&gt;&lt;wsp:rsid wsp:val=&quot;00BE6177&quot;/&gt;&lt;wsp:rsid wsp:val=&quot;00BE6D60&quot;/&gt;&lt;wsp:rsid wsp:val=&quot;00BE7371&quot;/&gt;&lt;wsp:rsid wsp:val=&quot;00BF103B&quot;/&gt;&lt;wsp:rsid wsp:val=&quot;00BF1C9F&quot;/&gt;&lt;wsp:rsid wsp:val=&quot;00BF25C2&quot;/&gt;&lt;wsp:rsid wsp:val=&quot;00BF33C6&quot;/&gt;&lt;wsp:rsid wsp:val=&quot;00BF352D&quot;/&gt;&lt;wsp:rsid wsp:val=&quot;00BF3EDD&quot;/&gt;&lt;wsp:rsid wsp:val=&quot;00BF45BD&quot;/&gt;&lt;wsp:rsid wsp:val=&quot;00BF4B87&quot;/&gt;&lt;wsp:rsid wsp:val=&quot;00BF5B9D&quot;/&gt;&lt;wsp:rsid wsp:val=&quot;00BF64A2&quot;/&gt;&lt;wsp:rsid wsp:val=&quot;00BF700D&quot;/&gt;&lt;wsp:rsid wsp:val=&quot;00BF7BDE&quot;/&gt;&lt;wsp:rsid wsp:val=&quot;00BF7D5A&quot;/&gt;&lt;wsp:rsid wsp:val=&quot;00BF7EF4&quot;/&gt;&lt;wsp:rsid wsp:val=&quot;00C000DA&quot;/&gt;&lt;wsp:rsid wsp:val=&quot;00C005F5&quot;/&gt;&lt;wsp:rsid wsp:val=&quot;00C006C4&quot;/&gt;&lt;wsp:rsid wsp:val=&quot;00C02C24&quot;/&gt;&lt;wsp:rsid wsp:val=&quot;00C03292&quot;/&gt;&lt;wsp:rsid wsp:val=&quot;00C03952&quot;/&gt;&lt;wsp:rsid wsp:val=&quot;00C03C62&quot;/&gt;&lt;wsp:rsid wsp:val=&quot;00C041EA&quot;/&gt;&lt;wsp:rsid wsp:val=&quot;00C04C5A&quot;/&gt;&lt;wsp:rsid wsp:val=&quot;00C0532C&quot;/&gt;&lt;wsp:rsid wsp:val=&quot;00C058DF&quot;/&gt;&lt;wsp:rsid wsp:val=&quot;00C060AA&quot;/&gt;&lt;wsp:rsid wsp:val=&quot;00C10524&quot;/&gt;&lt;wsp:rsid wsp:val=&quot;00C12D9A&quot;/&gt;&lt;wsp:rsid wsp:val=&quot;00C1355D&quot;/&gt;&lt;wsp:rsid wsp:val=&quot;00C13A8D&quot;/&gt;&lt;wsp:rsid wsp:val=&quot;00C14806&quot;/&gt;&lt;wsp:rsid wsp:val=&quot;00C14A3E&quot;/&gt;&lt;wsp:rsid wsp:val=&quot;00C14AE0&quot;/&gt;&lt;wsp:rsid wsp:val=&quot;00C1500A&quot;/&gt;&lt;wsp:rsid wsp:val=&quot;00C15AF3&quot;/&gt;&lt;wsp:rsid wsp:val=&quot;00C16BEC&quot;/&gt;&lt;wsp:rsid wsp:val=&quot;00C17133&quot;/&gt;&lt;wsp:rsid wsp:val=&quot;00C1742E&quot;/&gt;&lt;wsp:rsid wsp:val=&quot;00C20860&quot;/&gt;&lt;wsp:rsid wsp:val=&quot;00C2173F&quot;/&gt;&lt;wsp:rsid wsp:val=&quot;00C2230D&quot;/&gt;&lt;wsp:rsid wsp:val=&quot;00C22B5A&quot;/&gt;&lt;wsp:rsid wsp:val=&quot;00C22DC6&quot;/&gt;&lt;wsp:rsid wsp:val=&quot;00C231BF&quot;/&gt;&lt;wsp:rsid wsp:val=&quot;00C233BB&quot;/&gt;&lt;wsp:rsid wsp:val=&quot;00C234D2&quot;/&gt;&lt;wsp:rsid wsp:val=&quot;00C234ED&quot;/&gt;&lt;wsp:rsid wsp:val=&quot;00C23BBF&quot;/&gt;&lt;wsp:rsid wsp:val=&quot;00C23FEC&quot;/&gt;&lt;wsp:rsid wsp:val=&quot;00C2418C&quot;/&gt;&lt;wsp:rsid wsp:val=&quot;00C24190&quot;/&gt;&lt;wsp:rsid wsp:val=&quot;00C247F4&quot;/&gt;&lt;wsp:rsid wsp:val=&quot;00C25604&quot;/&gt;&lt;wsp:rsid wsp:val=&quot;00C26436&quot;/&gt;&lt;wsp:rsid wsp:val=&quot;00C26C0A&quot;/&gt;&lt;wsp:rsid wsp:val=&quot;00C27EEC&quot;/&gt;&lt;wsp:rsid wsp:val=&quot;00C3124D&quot;/&gt;&lt;wsp:rsid wsp:val=&quot;00C319C2&quot;/&gt;&lt;wsp:rsid wsp:val=&quot;00C32BD6&quot;/&gt;&lt;wsp:rsid wsp:val=&quot;00C32CD9&quot;/&gt;&lt;wsp:rsid wsp:val=&quot;00C3385C&quot;/&gt;&lt;wsp:rsid wsp:val=&quot;00C33A45&quot;/&gt;&lt;wsp:rsid wsp:val=&quot;00C359EB&quot;/&gt;&lt;wsp:rsid wsp:val=&quot;00C36732&quot;/&gt;&lt;wsp:rsid wsp:val=&quot;00C37D84&quot;/&gt;&lt;wsp:rsid wsp:val=&quot;00C4030C&quot;/&gt;&lt;wsp:rsid wsp:val=&quot;00C40C12&quot;/&gt;&lt;wsp:rsid wsp:val=&quot;00C41374&quot;/&gt;&lt;wsp:rsid wsp:val=&quot;00C42B50&quot;/&gt;&lt;wsp:rsid wsp:val=&quot;00C4324B&quot;/&gt;&lt;wsp:rsid wsp:val=&quot;00C43337&quot;/&gt;&lt;wsp:rsid wsp:val=&quot;00C4370C&quot;/&gt;&lt;wsp:rsid wsp:val=&quot;00C43909&quot;/&gt;&lt;wsp:rsid wsp:val=&quot;00C43D35&quot;/&gt;&lt;wsp:rsid wsp:val=&quot;00C44071&quot;/&gt;&lt;wsp:rsid wsp:val=&quot;00C4656A&quot;/&gt;&lt;wsp:rsid wsp:val=&quot;00C4687B&quot;/&gt;&lt;wsp:rsid wsp:val=&quot;00C46D93&quot;/&gt;&lt;wsp:rsid wsp:val=&quot;00C47A83&quot;/&gt;&lt;wsp:rsid wsp:val=&quot;00C47AEA&quot;/&gt;&lt;wsp:rsid wsp:val=&quot;00C501EA&quot;/&gt;&lt;wsp:rsid wsp:val=&quot;00C5197B&quot;/&gt;&lt;wsp:rsid wsp:val=&quot;00C5246B&quot;/&gt;&lt;wsp:rsid wsp:val=&quot;00C5249C&quot;/&gt;&lt;wsp:rsid wsp:val=&quot;00C52517&quot;/&gt;&lt;wsp:rsid wsp:val=&quot;00C52F3A&quot;/&gt;&lt;wsp:rsid wsp:val=&quot;00C5396D&quot;/&gt;&lt;wsp:rsid wsp:val=&quot;00C53BEC&quot;/&gt;&lt;wsp:rsid wsp:val=&quot;00C53C0B&quot;/&gt;&lt;wsp:rsid wsp:val=&quot;00C54732&quot;/&gt;&lt;wsp:rsid wsp:val=&quot;00C549A5&quot;/&gt;&lt;wsp:rsid wsp:val=&quot;00C549A8&quot;/&gt;&lt;wsp:rsid wsp:val=&quot;00C54A7C&quot;/&gt;&lt;wsp:rsid wsp:val=&quot;00C54D34&quot;/&gt;&lt;wsp:rsid wsp:val=&quot;00C56AA0&quot;/&gt;&lt;wsp:rsid wsp:val=&quot;00C57C00&quot;/&gt;&lt;wsp:rsid wsp:val=&quot;00C57CD0&quot;/&gt;&lt;wsp:rsid wsp:val=&quot;00C57D52&quot;/&gt;&lt;wsp:rsid wsp:val=&quot;00C60375&quot;/&gt;&lt;wsp:rsid wsp:val=&quot;00C609CC&quot;/&gt;&lt;wsp:rsid wsp:val=&quot;00C60B95&quot;/&gt;&lt;wsp:rsid wsp:val=&quot;00C60CED&quot;/&gt;&lt;wsp:rsid wsp:val=&quot;00C60F44&quot;/&gt;&lt;wsp:rsid wsp:val=&quot;00C61B48&quot;/&gt;&lt;wsp:rsid wsp:val=&quot;00C61CFE&quot;/&gt;&lt;wsp:rsid wsp:val=&quot;00C620F8&quot;/&gt;&lt;wsp:rsid wsp:val=&quot;00C62112&quot;/&gt;&lt;wsp:rsid wsp:val=&quot;00C62941&quot;/&gt;&lt;wsp:rsid wsp:val=&quot;00C63045&quot;/&gt;&lt;wsp:rsid wsp:val=&quot;00C637DA&quot;/&gt;&lt;wsp:rsid wsp:val=&quot;00C637DF&quot;/&gt;&lt;wsp:rsid wsp:val=&quot;00C6390A&quot;/&gt;&lt;wsp:rsid wsp:val=&quot;00C63B4F&quot;/&gt;&lt;wsp:rsid wsp:val=&quot;00C63D27&quot;/&gt;&lt;wsp:rsid wsp:val=&quot;00C63FEE&quot;/&gt;&lt;wsp:rsid wsp:val=&quot;00C66BB5&quot;/&gt;&lt;wsp:rsid wsp:val=&quot;00C66DDB&quot;/&gt;&lt;wsp:rsid wsp:val=&quot;00C673A3&quot;/&gt;&lt;wsp:rsid wsp:val=&quot;00C67F8E&quot;/&gt;&lt;wsp:rsid wsp:val=&quot;00C70209&quot;/&gt;&lt;wsp:rsid wsp:val=&quot;00C70732&quot;/&gt;&lt;wsp:rsid wsp:val=&quot;00C709B8&quot;/&gt;&lt;wsp:rsid wsp:val=&quot;00C72117&quot;/&gt;&lt;wsp:rsid wsp:val=&quot;00C7355E&quot;/&gt;&lt;wsp:rsid wsp:val=&quot;00C73718&quot;/&gt;&lt;wsp:rsid wsp:val=&quot;00C7398F&quot;/&gt;&lt;wsp:rsid wsp:val=&quot;00C74947&quot;/&gt;&lt;wsp:rsid wsp:val=&quot;00C75EA5&quot;/&gt;&lt;wsp:rsid wsp:val=&quot;00C771E8&quot;/&gt;&lt;wsp:rsid wsp:val=&quot;00C77782&quot;/&gt;&lt;wsp:rsid wsp:val=&quot;00C8061F&quot;/&gt;&lt;wsp:rsid wsp:val=&quot;00C80756&quot;/&gt;&lt;wsp:rsid wsp:val=&quot;00C80C2B&quot;/&gt;&lt;wsp:rsid wsp:val=&quot;00C81784&quot;/&gt;&lt;wsp:rsid wsp:val=&quot;00C82039&quot;/&gt;&lt;wsp:rsid wsp:val=&quot;00C82B0E&quot;/&gt;&lt;wsp:rsid wsp:val=&quot;00C845E3&quot;/&gt;&lt;wsp:rsid wsp:val=&quot;00C846DE&quot;/&gt;&lt;wsp:rsid wsp:val=&quot;00C84BC9&quot;/&gt;&lt;wsp:rsid wsp:val=&quot;00C87300&quot;/&gt;&lt;wsp:rsid wsp:val=&quot;00C9090D&quot;/&gt;&lt;wsp:rsid wsp:val=&quot;00C91467&quot;/&gt;&lt;wsp:rsid wsp:val=&quot;00C93F80&quot;/&gt;&lt;wsp:rsid wsp:val=&quot;00C945DA&quot;/&gt;&lt;wsp:rsid wsp:val=&quot;00C95D14&quot;/&gt;&lt;wsp:rsid wsp:val=&quot;00C96CCD&quot;/&gt;&lt;wsp:rsid wsp:val=&quot;00C96D0D&quot;/&gt;&lt;wsp:rsid wsp:val=&quot;00C974E6&quot;/&gt;&lt;wsp:rsid wsp:val=&quot;00C9786D&quot;/&gt;&lt;wsp:rsid wsp:val=&quot;00C97B3F&quot;/&gt;&lt;wsp:rsid wsp:val=&quot;00C97E81&quot;/&gt;&lt;wsp:rsid wsp:val=&quot;00CA0216&quot;/&gt;&lt;wsp:rsid wsp:val=&quot;00CA0E3F&quot;/&gt;&lt;wsp:rsid wsp:val=&quot;00CA1429&quot;/&gt;&lt;wsp:rsid wsp:val=&quot;00CA1674&quot;/&gt;&lt;wsp:rsid wsp:val=&quot;00CA216A&quot;/&gt;&lt;wsp:rsid wsp:val=&quot;00CA222B&quot;/&gt;&lt;wsp:rsid wsp:val=&quot;00CA22A5&quot;/&gt;&lt;wsp:rsid wsp:val=&quot;00CA24D3&quot;/&gt;&lt;wsp:rsid wsp:val=&quot;00CA2A80&quot;/&gt;&lt;wsp:rsid wsp:val=&quot;00CA3F59&quot;/&gt;&lt;wsp:rsid wsp:val=&quot;00CA3FEF&quot;/&gt;&lt;wsp:rsid wsp:val=&quot;00CA55EB&quot;/&gt;&lt;wsp:rsid wsp:val=&quot;00CA5F92&quot;/&gt;&lt;wsp:rsid wsp:val=&quot;00CA5FB7&quot;/&gt;&lt;wsp:rsid wsp:val=&quot;00CA60B5&quot;/&gt;&lt;wsp:rsid wsp:val=&quot;00CA6B8D&quot;/&gt;&lt;wsp:rsid wsp:val=&quot;00CA7B13&quot;/&gt;&lt;wsp:rsid wsp:val=&quot;00CB0F06&quot;/&gt;&lt;wsp:rsid wsp:val=&quot;00CB0FD1&quot;/&gt;&lt;wsp:rsid wsp:val=&quot;00CB1B5A&quot;/&gt;&lt;wsp:rsid wsp:val=&quot;00CB1E7C&quot;/&gt;&lt;wsp:rsid wsp:val=&quot;00CB24C1&quot;/&gt;&lt;wsp:rsid wsp:val=&quot;00CB3EDA&quot;/&gt;&lt;wsp:rsid wsp:val=&quot;00CB40FF&quot;/&gt;&lt;wsp:rsid wsp:val=&quot;00CB5201&quot;/&gt;&lt;wsp:rsid wsp:val=&quot;00CB5692&quot;/&gt;&lt;wsp:rsid wsp:val=&quot;00CB56F1&quot;/&gt;&lt;wsp:rsid wsp:val=&quot;00CB5850&quot;/&gt;&lt;wsp:rsid wsp:val=&quot;00CC01DB&quot;/&gt;&lt;wsp:rsid wsp:val=&quot;00CC1B74&quot;/&gt;&lt;wsp:rsid wsp:val=&quot;00CC1EF2&quot;/&gt;&lt;wsp:rsid wsp:val=&quot;00CC2448&quot;/&gt;&lt;wsp:rsid wsp:val=&quot;00CC27CF&quot;/&gt;&lt;wsp:rsid wsp:val=&quot;00CC3DFE&quot;/&gt;&lt;wsp:rsid wsp:val=&quot;00CC4009&quot;/&gt;&lt;wsp:rsid wsp:val=&quot;00CC4722&quot;/&gt;&lt;wsp:rsid wsp:val=&quot;00CC4CC8&quot;/&gt;&lt;wsp:rsid wsp:val=&quot;00CC503E&quot;/&gt;&lt;wsp:rsid wsp:val=&quot;00CC6741&quot;/&gt;&lt;wsp:rsid wsp:val=&quot;00CC69A1&quot;/&gt;&lt;wsp:rsid wsp:val=&quot;00CC6D0E&quot;/&gt;&lt;wsp:rsid wsp:val=&quot;00CC6F39&quot;/&gt;&lt;wsp:rsid wsp:val=&quot;00CC7019&quot;/&gt;&lt;wsp:rsid wsp:val=&quot;00CC784E&quot;/&gt;&lt;wsp:rsid wsp:val=&quot;00CD00EF&quot;/&gt;&lt;wsp:rsid wsp:val=&quot;00CD04AC&quot;/&gt;&lt;wsp:rsid wsp:val=&quot;00CD066F&quot;/&gt;&lt;wsp:rsid wsp:val=&quot;00CD0708&quot;/&gt;&lt;wsp:rsid wsp:val=&quot;00CD1543&quot;/&gt;&lt;wsp:rsid wsp:val=&quot;00CD1F1F&quot;/&gt;&lt;wsp:rsid wsp:val=&quot;00CD3340&quot;/&gt;&lt;wsp:rsid wsp:val=&quot;00CD3A29&quot;/&gt;&lt;wsp:rsid wsp:val=&quot;00CD3B55&quot;/&gt;&lt;wsp:rsid wsp:val=&quot;00CD5448&quot;/&gt;&lt;wsp:rsid wsp:val=&quot;00CD5933&quot;/&gt;&lt;wsp:rsid wsp:val=&quot;00CD5C8D&quot;/&gt;&lt;wsp:rsid wsp:val=&quot;00CD5D41&quot;/&gt;&lt;wsp:rsid wsp:val=&quot;00CD5FBE&quot;/&gt;&lt;wsp:rsid wsp:val=&quot;00CD6505&quot;/&gt;&lt;wsp:rsid wsp:val=&quot;00CD6DBC&quot;/&gt;&lt;wsp:rsid wsp:val=&quot;00CD738B&quot;/&gt;&lt;wsp:rsid wsp:val=&quot;00CD7459&quot;/&gt;&lt;wsp:rsid wsp:val=&quot;00CD780D&quot;/&gt;&lt;wsp:rsid wsp:val=&quot;00CE015F&quot;/&gt;&lt;wsp:rsid wsp:val=&quot;00CE01F4&quot;/&gt;&lt;wsp:rsid wsp:val=&quot;00CE0300&quot;/&gt;&lt;wsp:rsid wsp:val=&quot;00CE09D9&quot;/&gt;&lt;wsp:rsid wsp:val=&quot;00CE0E01&quot;/&gt;&lt;wsp:rsid wsp:val=&quot;00CE0FF3&quot;/&gt;&lt;wsp:rsid wsp:val=&quot;00CE1C74&quot;/&gt;&lt;wsp:rsid wsp:val=&quot;00CE35C5&quot;/&gt;&lt;wsp:rsid wsp:val=&quot;00CE3D06&quot;/&gt;&lt;wsp:rsid wsp:val=&quot;00CE4824&quot;/&gt;&lt;wsp:rsid wsp:val=&quot;00CE5122&quot;/&gt;&lt;wsp:rsid wsp:val=&quot;00CE5336&quot;/&gt;&lt;wsp:rsid wsp:val=&quot;00CE6B23&quot;/&gt;&lt;wsp:rsid wsp:val=&quot;00CF0348&quot;/&gt;&lt;wsp:rsid wsp:val=&quot;00CF08FF&quot;/&gt;&lt;wsp:rsid wsp:val=&quot;00CF091A&quot;/&gt;&lt;wsp:rsid wsp:val=&quot;00CF231A&quot;/&gt;&lt;wsp:rsid wsp:val=&quot;00CF49D6&quot;/&gt;&lt;wsp:rsid wsp:val=&quot;00CF4A68&quot;/&gt;&lt;wsp:rsid wsp:val=&quot;00CF54F8&quot;/&gt;&lt;wsp:rsid wsp:val=&quot;00CF56D9&quot;/&gt;&lt;wsp:rsid wsp:val=&quot;00CF6F78&quot;/&gt;&lt;wsp:rsid wsp:val=&quot;00CF7751&quot;/&gt;&lt;wsp:rsid wsp:val=&quot;00CF7F10&quot;/&gt;&lt;wsp:rsid wsp:val=&quot;00CF7F3E&quot;/&gt;&lt;wsp:rsid wsp:val=&quot;00D00151&quot;/&gt;&lt;wsp:rsid wsp:val=&quot;00D00304&quot;/&gt;&lt;wsp:rsid wsp:val=&quot;00D01BDA&quot;/&gt;&lt;wsp:rsid wsp:val=&quot;00D020C0&quot;/&gt;&lt;wsp:rsid wsp:val=&quot;00D03B31&quot;/&gt;&lt;wsp:rsid wsp:val=&quot;00D044AD&quot;/&gt;&lt;wsp:rsid wsp:val=&quot;00D04D7F&quot;/&gt;&lt;wsp:rsid wsp:val=&quot;00D053B2&quot;/&gt;&lt;wsp:rsid wsp:val=&quot;00D06E1C&quot;/&gt;&lt;wsp:rsid wsp:val=&quot;00D10308&quot;/&gt;&lt;wsp:rsid wsp:val=&quot;00D10C95&quot;/&gt;&lt;wsp:rsid wsp:val=&quot;00D112B2&quot;/&gt;&lt;wsp:rsid wsp:val=&quot;00D12E8B&quot;/&gt;&lt;wsp:rsid wsp:val=&quot;00D130E7&quot;/&gt;&lt;wsp:rsid wsp:val=&quot;00D1387A&quot;/&gt;&lt;wsp:rsid wsp:val=&quot;00D140A3&quot;/&gt;&lt;wsp:rsid wsp:val=&quot;00D145D8&quot;/&gt;&lt;wsp:rsid wsp:val=&quot;00D1465D&quot;/&gt;&lt;wsp:rsid wsp:val=&quot;00D1476F&quot;/&gt;&lt;wsp:rsid wsp:val=&quot;00D14CF1&quot;/&gt;&lt;wsp:rsid wsp:val=&quot;00D15189&quot;/&gt;&lt;wsp:rsid wsp:val=&quot;00D151FC&quot;/&gt;&lt;wsp:rsid wsp:val=&quot;00D155FE&quot;/&gt;&lt;wsp:rsid wsp:val=&quot;00D15E72&quot;/&gt;&lt;wsp:rsid wsp:val=&quot;00D15EDC&quot;/&gt;&lt;wsp:rsid wsp:val=&quot;00D16863&quot;/&gt;&lt;wsp:rsid wsp:val=&quot;00D169BE&quot;/&gt;&lt;wsp:rsid wsp:val=&quot;00D1725F&quot;/&gt;&lt;wsp:rsid wsp:val=&quot;00D201F8&quot;/&gt;&lt;wsp:rsid wsp:val=&quot;00D20227&quot;/&gt;&lt;wsp:rsid wsp:val=&quot;00D20570&quot;/&gt;&lt;wsp:rsid wsp:val=&quot;00D207A5&quot;/&gt;&lt;wsp:rsid wsp:val=&quot;00D2123E&quot;/&gt;&lt;wsp:rsid wsp:val=&quot;00D21F65&quot;/&gt;&lt;wsp:rsid wsp:val=&quot;00D21FE6&quot;/&gt;&lt;wsp:rsid wsp:val=&quot;00D22EEF&quot;/&gt;&lt;wsp:rsid wsp:val=&quot;00D22F89&quot;/&gt;&lt;wsp:rsid wsp:val=&quot;00D23112&quot;/&gt;&lt;wsp:rsid wsp:val=&quot;00D23287&quot;/&gt;&lt;wsp:rsid wsp:val=&quot;00D2342E&quot;/&gt;&lt;wsp:rsid wsp:val=&quot;00D23506&quot;/&gt;&lt;wsp:rsid wsp:val=&quot;00D2356A&quot;/&gt;&lt;wsp:rsid wsp:val=&quot;00D242B8&quot;/&gt;&lt;wsp:rsid wsp:val=&quot;00D247F7&quot;/&gt;&lt;wsp:rsid wsp:val=&quot;00D24FFC&quot;/&gt;&lt;wsp:rsid wsp:val=&quot;00D25E08&quot;/&gt;&lt;wsp:rsid wsp:val=&quot;00D265FF&quot;/&gt;&lt;wsp:rsid wsp:val=&quot;00D26B2B&quot;/&gt;&lt;wsp:rsid wsp:val=&quot;00D27FDB&quot;/&gt;&lt;wsp:rsid wsp:val=&quot;00D30059&quot;/&gt;&lt;wsp:rsid wsp:val=&quot;00D31819&quot;/&gt;&lt;wsp:rsid wsp:val=&quot;00D325D4&quot;/&gt;&lt;wsp:rsid wsp:val=&quot;00D327B0&quot;/&gt;&lt;wsp:rsid wsp:val=&quot;00D32837&quot;/&gt;&lt;wsp:rsid wsp:val=&quot;00D33394&quot;/&gt;&lt;wsp:rsid wsp:val=&quot;00D3585D&quot;/&gt;&lt;wsp:rsid wsp:val=&quot;00D35D3D&quot;/&gt;&lt;wsp:rsid wsp:val=&quot;00D35F8D&quot;/&gt;&lt;wsp:rsid wsp:val=&quot;00D3607E&quot;/&gt;&lt;wsp:rsid wsp:val=&quot;00D36A9A&quot;/&gt;&lt;wsp:rsid wsp:val=&quot;00D36D73&quot;/&gt;&lt;wsp:rsid wsp:val=&quot;00D373C5&quot;/&gt;&lt;wsp:rsid wsp:val=&quot;00D40CC6&quot;/&gt;&lt;wsp:rsid wsp:val=&quot;00D4199D&quot;/&gt;&lt;wsp:rsid wsp:val=&quot;00D42617&quot;/&gt;&lt;wsp:rsid wsp:val=&quot;00D42754&quot;/&gt;&lt;wsp:rsid wsp:val=&quot;00D43DBE&quot;/&gt;&lt;wsp:rsid wsp:val=&quot;00D44836&quot;/&gt;&lt;wsp:rsid wsp:val=&quot;00D45CD1&quot;/&gt;&lt;wsp:rsid wsp:val=&quot;00D46BF1&quot;/&gt;&lt;wsp:rsid wsp:val=&quot;00D47632&quot;/&gt;&lt;wsp:rsid wsp:val=&quot;00D47635&quot;/&gt;&lt;wsp:rsid wsp:val=&quot;00D5027B&quot;/&gt;&lt;wsp:rsid wsp:val=&quot;00D50838&quot;/&gt;&lt;wsp:rsid wsp:val=&quot;00D50E6D&quot;/&gt;&lt;wsp:rsid wsp:val=&quot;00D51F32&quot;/&gt;&lt;wsp:rsid wsp:val=&quot;00D524CD&quot;/&gt;&lt;wsp:rsid wsp:val=&quot;00D526BD&quot;/&gt;&lt;wsp:rsid wsp:val=&quot;00D534E6&quot;/&gt;&lt;wsp:rsid wsp:val=&quot;00D55F35&quot;/&gt;&lt;wsp:rsid wsp:val=&quot;00D56AA9&quot;/&gt;&lt;wsp:rsid wsp:val=&quot;00D613D3&quot;/&gt;&lt;wsp:rsid wsp:val=&quot;00D61D6C&quot;/&gt;&lt;wsp:rsid wsp:val=&quot;00D6525F&quot;/&gt;&lt;wsp:rsid wsp:val=&quot;00D65AFD&quot;/&gt;&lt;wsp:rsid wsp:val=&quot;00D661E0&quot;/&gt;&lt;wsp:rsid wsp:val=&quot;00D6635B&quot;/&gt;&lt;wsp:rsid wsp:val=&quot;00D665FD&quot;/&gt;&lt;wsp:rsid wsp:val=&quot;00D67383&quot;/&gt;&lt;wsp:rsid wsp:val=&quot;00D67673&quot;/&gt;&lt;wsp:rsid wsp:val=&quot;00D67E60&quot;/&gt;&lt;wsp:rsid wsp:val=&quot;00D70513&quot;/&gt;&lt;wsp:rsid wsp:val=&quot;00D70CBF&quot;/&gt;&lt;wsp:rsid wsp:val=&quot;00D716CC&quot;/&gt;&lt;wsp:rsid wsp:val=&quot;00D73303&quot;/&gt;&lt;wsp:rsid wsp:val=&quot;00D756F4&quot;/&gt;&lt;wsp:rsid wsp:val=&quot;00D7573D&quot;/&gt;&lt;wsp:rsid wsp:val=&quot;00D7604A&quot;/&gt;&lt;wsp:rsid wsp:val=&quot;00D76E7D&quot;/&gt;&lt;wsp:rsid wsp:val=&quot;00D779CC&quot;/&gt;&lt;wsp:rsid wsp:val=&quot;00D80644&quot;/&gt;&lt;wsp:rsid wsp:val=&quot;00D812EF&quot;/&gt;&lt;wsp:rsid wsp:val=&quot;00D82134&quot;/&gt;&lt;wsp:rsid wsp:val=&quot;00D83306&quot;/&gt;&lt;wsp:rsid wsp:val=&quot;00D83368&quot;/&gt;&lt;wsp:rsid wsp:val=&quot;00D8474D&quot;/&gt;&lt;wsp:rsid wsp:val=&quot;00D851AA&quot;/&gt;&lt;wsp:rsid wsp:val=&quot;00D858BE&quot;/&gt;&lt;wsp:rsid wsp:val=&quot;00D859BE&quot;/&gt;&lt;wsp:rsid wsp:val=&quot;00D85B0F&quot;/&gt;&lt;wsp:rsid wsp:val=&quot;00D86A5A&quot;/&gt;&lt;wsp:rsid wsp:val=&quot;00D86AD5&quot;/&gt;&lt;wsp:rsid wsp:val=&quot;00D87AC4&quot;/&gt;&lt;wsp:rsid wsp:val=&quot;00D9110B&quot;/&gt;&lt;wsp:rsid wsp:val=&quot;00D91E81&quot;/&gt;&lt;wsp:rsid wsp:val=&quot;00D923CD&quot;/&gt;&lt;wsp:rsid wsp:val=&quot;00D92BF4&quot;/&gt;&lt;wsp:rsid wsp:val=&quot;00D946CC&quot;/&gt;&lt;wsp:rsid wsp:val=&quot;00D94775&quot;/&gt;&lt;wsp:rsid wsp:val=&quot;00D94909&quot;/&gt;&lt;wsp:rsid wsp:val=&quot;00D95252&quot;/&gt;&lt;wsp:rsid wsp:val=&quot;00D9712A&quot;/&gt;&lt;wsp:rsid wsp:val=&quot;00DA0389&quot;/&gt;&lt;wsp:rsid wsp:val=&quot;00DA1D84&quot;/&gt;&lt;wsp:rsid wsp:val=&quot;00DA3A31&quot;/&gt;&lt;wsp:rsid wsp:val=&quot;00DA3AD5&quot;/&gt;&lt;wsp:rsid wsp:val=&quot;00DA3E66&quot;/&gt;&lt;wsp:rsid wsp:val=&quot;00DA575E&quot;/&gt;&lt;wsp:rsid wsp:val=&quot;00DA587C&quot;/&gt;&lt;wsp:rsid wsp:val=&quot;00DA5A4E&quot;/&gt;&lt;wsp:rsid wsp:val=&quot;00DA631C&quot;/&gt;&lt;wsp:rsid wsp:val=&quot;00DA7127&quot;/&gt;&lt;wsp:rsid wsp:val=&quot;00DA7811&quot;/&gt;&lt;wsp:rsid wsp:val=&quot;00DB0A98&quot;/&gt;&lt;wsp:rsid wsp:val=&quot;00DB0E90&quot;/&gt;&lt;wsp:rsid wsp:val=&quot;00DB0ED4&quot;/&gt;&lt;wsp:rsid wsp:val=&quot;00DB12EC&quot;/&gt;&lt;wsp:rsid wsp:val=&quot;00DB1650&quot;/&gt;&lt;wsp:rsid wsp:val=&quot;00DB4389&quot;/&gt;&lt;wsp:rsid wsp:val=&quot;00DB49AD&quot;/&gt;&lt;wsp:rsid wsp:val=&quot;00DB4DDB&quot;/&gt;&lt;wsp:rsid wsp:val=&quot;00DB539E&quot;/&gt;&lt;wsp:rsid wsp:val=&quot;00DB55AA&quot;/&gt;&lt;wsp:rsid wsp:val=&quot;00DB5DE3&quot;/&gt;&lt;wsp:rsid wsp:val=&quot;00DB6022&quot;/&gt;&lt;wsp:rsid wsp:val=&quot;00DB6604&quot;/&gt;&lt;wsp:rsid wsp:val=&quot;00DB7C98&quot;/&gt;&lt;wsp:rsid wsp:val=&quot;00DC00B7&quot;/&gt;&lt;wsp:rsid wsp:val=&quot;00DC0B1F&quot;/&gt;&lt;wsp:rsid wsp:val=&quot;00DC0F97&quot;/&gt;&lt;wsp:rsid wsp:val=&quot;00DC2AE2&quot;/&gt;&lt;wsp:rsid wsp:val=&quot;00DC3251&quot;/&gt;&lt;wsp:rsid wsp:val=&quot;00DC4702&quot;/&gt;&lt;wsp:rsid wsp:val=&quot;00DC4AC1&quot;/&gt;&lt;wsp:rsid wsp:val=&quot;00DC5AF5&quot;/&gt;&lt;wsp:rsid wsp:val=&quot;00DC61E3&quot;/&gt;&lt;wsp:rsid wsp:val=&quot;00DC69C0&quot;/&gt;&lt;wsp:rsid wsp:val=&quot;00DC7A64&quot;/&gt;&lt;wsp:rsid wsp:val=&quot;00DD00CC&quot;/&gt;&lt;wsp:rsid wsp:val=&quot;00DD1ABB&quot;/&gt;&lt;wsp:rsid wsp:val=&quot;00DD1C25&quot;/&gt;&lt;wsp:rsid wsp:val=&quot;00DD22E5&quot;/&gt;&lt;wsp:rsid wsp:val=&quot;00DD3729&quot;/&gt;&lt;wsp:rsid wsp:val=&quot;00DD4830&quot;/&gt;&lt;wsp:rsid wsp:val=&quot;00DD52DF&quot;/&gt;&lt;wsp:rsid wsp:val=&quot;00DD5F4B&quot;/&gt;&lt;wsp:rsid wsp:val=&quot;00DD689B&quot;/&gt;&lt;wsp:rsid wsp:val=&quot;00DD7171&quot;/&gt;&lt;wsp:rsid wsp:val=&quot;00DD72E5&quot;/&gt;&lt;wsp:rsid wsp:val=&quot;00DD786A&quot;/&gt;&lt;wsp:rsid wsp:val=&quot;00DD7A23&quot;/&gt;&lt;wsp:rsid wsp:val=&quot;00DD7DF8&quot;/&gt;&lt;wsp:rsid wsp:val=&quot;00DE148E&quot;/&gt;&lt;wsp:rsid wsp:val=&quot;00DE19DD&quot;/&gt;&lt;wsp:rsid wsp:val=&quot;00DE1E7B&quot;/&gt;&lt;wsp:rsid wsp:val=&quot;00DE205A&quot;/&gt;&lt;wsp:rsid wsp:val=&quot;00DE2ECB&quot;/&gt;&lt;wsp:rsid wsp:val=&quot;00DE33EC&quot;/&gt;&lt;wsp:rsid wsp:val=&quot;00DE3C76&quot;/&gt;&lt;wsp:rsid wsp:val=&quot;00DE3DA7&quot;/&gt;&lt;wsp:rsid wsp:val=&quot;00DE67C7&quot;/&gt;&lt;wsp:rsid wsp:val=&quot;00DE6912&quot;/&gt;&lt;wsp:rsid wsp:val=&quot;00DE75C1&quot;/&gt;&lt;wsp:rsid wsp:val=&quot;00DE7D11&quot;/&gt;&lt;wsp:rsid wsp:val=&quot;00DF0550&quot;/&gt;&lt;wsp:rsid wsp:val=&quot;00DF070F&quot;/&gt;&lt;wsp:rsid wsp:val=&quot;00DF0D84&quot;/&gt;&lt;wsp:rsid wsp:val=&quot;00DF1329&quot;/&gt;&lt;wsp:rsid wsp:val=&quot;00DF1945&quot;/&gt;&lt;wsp:rsid wsp:val=&quot;00DF1FBD&quot;/&gt;&lt;wsp:rsid wsp:val=&quot;00DF23DA&quot;/&gt;&lt;wsp:rsid wsp:val=&quot;00DF4154&quot;/&gt;&lt;wsp:rsid wsp:val=&quot;00DF5838&quot;/&gt;&lt;wsp:rsid wsp:val=&quot;00DF5C0B&quot;/&gt;&lt;wsp:rsid wsp:val=&quot;00DF5E07&quot;/&gt;&lt;wsp:rsid wsp:val=&quot;00DF628B&quot;/&gt;&lt;wsp:rsid wsp:val=&quot;00DF642D&quot;/&gt;&lt;wsp:rsid wsp:val=&quot;00DF67BC&quot;/&gt;&lt;wsp:rsid wsp:val=&quot;00DF738B&quot;/&gt;&lt;wsp:rsid wsp:val=&quot;00DF74EA&quot;/&gt;&lt;wsp:rsid wsp:val=&quot;00DF7A38&quot;/&gt;&lt;wsp:rsid wsp:val=&quot;00DF7B9A&quot;/&gt;&lt;wsp:rsid wsp:val=&quot;00E0004F&quot;/&gt;&lt;wsp:rsid wsp:val=&quot;00E00BDC&quot;/&gt;&lt;wsp:rsid wsp:val=&quot;00E01763&quot;/&gt;&lt;wsp:rsid wsp:val=&quot;00E01BD3&quot;/&gt;&lt;wsp:rsid wsp:val=&quot;00E02658&quot;/&gt;&lt;wsp:rsid wsp:val=&quot;00E02B39&quot;/&gt;&lt;wsp:rsid wsp:val=&quot;00E02D74&quot;/&gt;&lt;wsp:rsid wsp:val=&quot;00E04C30&quot;/&gt;&lt;wsp:rsid wsp:val=&quot;00E04E51&quot;/&gt;&lt;wsp:rsid wsp:val=&quot;00E10742&quot;/&gt;&lt;wsp:rsid wsp:val=&quot;00E14172&quot;/&gt;&lt;wsp:rsid wsp:val=&quot;00E144A1&quot;/&gt;&lt;wsp:rsid wsp:val=&quot;00E16A52&quot;/&gt;&lt;wsp:rsid wsp:val=&quot;00E16AC3&quot;/&gt;&lt;wsp:rsid wsp:val=&quot;00E16C0D&quot;/&gt;&lt;wsp:rsid wsp:val=&quot;00E17539&quot;/&gt;&lt;wsp:rsid wsp:val=&quot;00E177B0&quot;/&gt;&lt;wsp:rsid wsp:val=&quot;00E20C6A&quot;/&gt;&lt;wsp:rsid wsp:val=&quot;00E21CFF&quot;/&gt;&lt;wsp:rsid wsp:val=&quot;00E2343E&quot;/&gt;&lt;wsp:rsid wsp:val=&quot;00E23564&quot;/&gt;&lt;wsp:rsid wsp:val=&quot;00E23E2A&quot;/&gt;&lt;wsp:rsid wsp:val=&quot;00E2450E&quot;/&gt;&lt;wsp:rsid wsp:val=&quot;00E2551D&quot;/&gt;&lt;wsp:rsid wsp:val=&quot;00E268D9&quot;/&gt;&lt;wsp:rsid wsp:val=&quot;00E27099&quot;/&gt;&lt;wsp:rsid wsp:val=&quot;00E2711A&quot;/&gt;&lt;wsp:rsid wsp:val=&quot;00E271FD&quot;/&gt;&lt;wsp:rsid wsp:val=&quot;00E27272&quot;/&gt;&lt;wsp:rsid wsp:val=&quot;00E27987&quot;/&gt;&lt;wsp:rsid wsp:val=&quot;00E27E5F&quot;/&gt;&lt;wsp:rsid wsp:val=&quot;00E30090&quot;/&gt;&lt;wsp:rsid wsp:val=&quot;00E30B47&quot;/&gt;&lt;wsp:rsid wsp:val=&quot;00E31C6D&quot;/&gt;&lt;wsp:rsid wsp:val=&quot;00E31E5F&quot;/&gt;&lt;wsp:rsid wsp:val=&quot;00E322A8&quot;/&gt;&lt;wsp:rsid wsp:val=&quot;00E34087&quot;/&gt;&lt;wsp:rsid wsp:val=&quot;00E341A6&quot;/&gt;&lt;wsp:rsid wsp:val=&quot;00E34384&quot;/&gt;&lt;wsp:rsid wsp:val=&quot;00E34538&quot;/&gt;&lt;wsp:rsid wsp:val=&quot;00E364ED&quot;/&gt;&lt;wsp:rsid wsp:val=&quot;00E36926&quot;/&gt;&lt;wsp:rsid wsp:val=&quot;00E37400&quot;/&gt;&lt;wsp:rsid wsp:val=&quot;00E40B9D&quot;/&gt;&lt;wsp:rsid wsp:val=&quot;00E41957&quot;/&gt;&lt;wsp:rsid wsp:val=&quot;00E42B06&quot;/&gt;&lt;wsp:rsid wsp:val=&quot;00E42DEF&quot;/&gt;&lt;wsp:rsid wsp:val=&quot;00E43AA6&quot;/&gt;&lt;wsp:rsid wsp:val=&quot;00E44062&quot;/&gt;&lt;wsp:rsid wsp:val=&quot;00E45119&quot;/&gt;&lt;wsp:rsid wsp:val=&quot;00E45B1D&quot;/&gt;&lt;wsp:rsid wsp:val=&quot;00E45CD8&quot;/&gt;&lt;wsp:rsid wsp:val=&quot;00E46A1C&quot;/&gt;&lt;wsp:rsid wsp:val=&quot;00E47045&quot;/&gt;&lt;wsp:rsid wsp:val=&quot;00E4725E&quot;/&gt;&lt;wsp:rsid wsp:val=&quot;00E5134A&quot;/&gt;&lt;wsp:rsid wsp:val=&quot;00E51598&quot;/&gt;&lt;wsp:rsid wsp:val=&quot;00E53BBE&quot;/&gt;&lt;wsp:rsid wsp:val=&quot;00E53C9B&quot;/&gt;&lt;wsp:rsid wsp:val=&quot;00E53D63&quot;/&gt;&lt;wsp:rsid wsp:val=&quot;00E54A29&quot;/&gt;&lt;wsp:rsid wsp:val=&quot;00E55B6F&quot;/&gt;&lt;wsp:rsid wsp:val=&quot;00E55BCD&quot;/&gt;&lt;wsp:rsid wsp:val=&quot;00E55F95&quot;/&gt;&lt;wsp:rsid wsp:val=&quot;00E56620&quot;/&gt;&lt;wsp:rsid wsp:val=&quot;00E579D3&quot;/&gt;&lt;wsp:rsid wsp:val=&quot;00E57ABE&quot;/&gt;&lt;wsp:rsid wsp:val=&quot;00E57B4C&quot;/&gt;&lt;wsp:rsid wsp:val=&quot;00E60A5E&quot;/&gt;&lt;wsp:rsid wsp:val=&quot;00E6204A&quot;/&gt;&lt;wsp:rsid wsp:val=&quot;00E6318C&quot;/&gt;&lt;wsp:rsid wsp:val=&quot;00E63DC3&quot;/&gt;&lt;wsp:rsid wsp:val=&quot;00E646E6&quot;/&gt;&lt;wsp:rsid wsp:val=&quot;00E648EF&quot;/&gt;&lt;wsp:rsid wsp:val=&quot;00E649C3&quot;/&gt;&lt;wsp:rsid wsp:val=&quot;00E650AB&quot;/&gt;&lt;wsp:rsid wsp:val=&quot;00E65F76&quot;/&gt;&lt;wsp:rsid wsp:val=&quot;00E666EF&quot;/&gt;&lt;wsp:rsid wsp:val=&quot;00E6710A&quot;/&gt;&lt;wsp:rsid wsp:val=&quot;00E70928&quot;/&gt;&lt;wsp:rsid wsp:val=&quot;00E70B9A&quot;/&gt;&lt;wsp:rsid wsp:val=&quot;00E713A9&quot;/&gt;&lt;wsp:rsid wsp:val=&quot;00E7174D&quot;/&gt;&lt;wsp:rsid wsp:val=&quot;00E7358F&quot;/&gt;&lt;wsp:rsid wsp:val=&quot;00E74301&quot;/&gt;&lt;wsp:rsid wsp:val=&quot;00E75055&quot;/&gt;&lt;wsp:rsid wsp:val=&quot;00E75CEE&quot;/&gt;&lt;wsp:rsid wsp:val=&quot;00E76E79&quot;/&gt;&lt;wsp:rsid wsp:val=&quot;00E81016&quot;/&gt;&lt;wsp:rsid wsp:val=&quot;00E81202&quot;/&gt;&lt;wsp:rsid wsp:val=&quot;00E83861&quot;/&gt;&lt;wsp:rsid wsp:val=&quot;00E84693&quot;/&gt;&lt;wsp:rsid wsp:val=&quot;00E84A6B&quot;/&gt;&lt;wsp:rsid wsp:val=&quot;00E85B60&quot;/&gt;&lt;wsp:rsid wsp:val=&quot;00E85CF0&quot;/&gt;&lt;wsp:rsid wsp:val=&quot;00E85F38&quot;/&gt;&lt;wsp:rsid wsp:val=&quot;00E8615F&quot;/&gt;&lt;wsp:rsid wsp:val=&quot;00E862EE&quot;/&gt;&lt;wsp:rsid wsp:val=&quot;00E8635C&quot;/&gt;&lt;wsp:rsid wsp:val=&quot;00E86665&quot;/&gt;&lt;wsp:rsid wsp:val=&quot;00E866A8&quot;/&gt;&lt;wsp:rsid wsp:val=&quot;00E86937&quot;/&gt;&lt;wsp:rsid wsp:val=&quot;00E86F82&quot;/&gt;&lt;wsp:rsid wsp:val=&quot;00E86FF2&quot;/&gt;&lt;wsp:rsid wsp:val=&quot;00E87F0C&quot;/&gt;&lt;wsp:rsid wsp:val=&quot;00E92852&quot;/&gt;&lt;wsp:rsid wsp:val=&quot;00E92B0A&quot;/&gt;&lt;wsp:rsid wsp:val=&quot;00E92B4B&quot;/&gt;&lt;wsp:rsid wsp:val=&quot;00E93854&quot;/&gt;&lt;wsp:rsid wsp:val=&quot;00E93CAC&quot;/&gt;&lt;wsp:rsid wsp:val=&quot;00E94DAD&quot;/&gt;&lt;wsp:rsid wsp:val=&quot;00E94EEF&quot;/&gt;&lt;wsp:rsid wsp:val=&quot;00E95084&quot;/&gt;&lt;wsp:rsid wsp:val=&quot;00E96B40&quot;/&gt;&lt;wsp:rsid wsp:val=&quot;00E96CF9&quot;/&gt;&lt;wsp:rsid wsp:val=&quot;00E975B5&quot;/&gt;&lt;wsp:rsid wsp:val=&quot;00E977A3&quot;/&gt;&lt;wsp:rsid wsp:val=&quot;00E97981&quot;/&gt;&lt;wsp:rsid wsp:val=&quot;00EA077A&quot;/&gt;&lt;wsp:rsid wsp:val=&quot;00EA1099&quot;/&gt;&lt;wsp:rsid wsp:val=&quot;00EA187D&quot;/&gt;&lt;wsp:rsid wsp:val=&quot;00EA25D1&quot;/&gt;&lt;wsp:rsid wsp:val=&quot;00EA2777&quot;/&gt;&lt;wsp:rsid wsp:val=&quot;00EA294D&quot;/&gt;&lt;wsp:rsid wsp:val=&quot;00EA2B80&quot;/&gt;&lt;wsp:rsid wsp:val=&quot;00EA3A1C&quot;/&gt;&lt;wsp:rsid wsp:val=&quot;00EA411C&quot;/&gt;&lt;wsp:rsid wsp:val=&quot;00EA606E&quot;/&gt;&lt;wsp:rsid wsp:val=&quot;00EA62D5&quot;/&gt;&lt;wsp:rsid wsp:val=&quot;00EA661C&quot;/&gt;&lt;wsp:rsid wsp:val=&quot;00EA6736&quot;/&gt;&lt;wsp:rsid wsp:val=&quot;00EA6F0D&quot;/&gt;&lt;wsp:rsid wsp:val=&quot;00EA7535&quot;/&gt;&lt;wsp:rsid wsp:val=&quot;00EA78C2&quot;/&gt;&lt;wsp:rsid wsp:val=&quot;00EA7942&quot;/&gt;&lt;wsp:rsid wsp:val=&quot;00EB0FBF&quot;/&gt;&lt;wsp:rsid wsp:val=&quot;00EB2966&quot;/&gt;&lt;wsp:rsid wsp:val=&quot;00EB2B58&quot;/&gt;&lt;wsp:rsid wsp:val=&quot;00EB3435&quot;/&gt;&lt;wsp:rsid wsp:val=&quot;00EB3B57&quot;/&gt;&lt;wsp:rsid wsp:val=&quot;00EB4FCA&quot;/&gt;&lt;wsp:rsid wsp:val=&quot;00EB53DE&quot;/&gt;&lt;wsp:rsid wsp:val=&quot;00EB54C7&quot;/&gt;&lt;wsp:rsid wsp:val=&quot;00EB5ADC&quot;/&gt;&lt;wsp:rsid wsp:val=&quot;00EB69AC&quot;/&gt;&lt;wsp:rsid wsp:val=&quot;00EB722E&quot;/&gt;&lt;wsp:rsid wsp:val=&quot;00EC01EA&quot;/&gt;&lt;wsp:rsid wsp:val=&quot;00EC21A6&quot;/&gt;&lt;wsp:rsid wsp:val=&quot;00EC242C&quot;/&gt;&lt;wsp:rsid wsp:val=&quot;00EC2B29&quot;/&gt;&lt;wsp:rsid wsp:val=&quot;00EC3237&quot;/&gt;&lt;wsp:rsid wsp:val=&quot;00EC35E9&quot;/&gt;&lt;wsp:rsid wsp:val=&quot;00EC4689&quot;/&gt;&lt;wsp:rsid wsp:val=&quot;00EC4B42&quot;/&gt;&lt;wsp:rsid wsp:val=&quot;00EC574E&quot;/&gt;&lt;wsp:rsid wsp:val=&quot;00EC6181&quot;/&gt;&lt;wsp:rsid wsp:val=&quot;00EC6833&quot;/&gt;&lt;wsp:rsid wsp:val=&quot;00EC6DA7&quot;/&gt;&lt;wsp:rsid wsp:val=&quot;00EC75B0&quot;/&gt;&lt;wsp:rsid wsp:val=&quot;00EC791A&quot;/&gt;&lt;wsp:rsid wsp:val=&quot;00EC796F&quot;/&gt;&lt;wsp:rsid wsp:val=&quot;00EC7A5F&quot;/&gt;&lt;wsp:rsid wsp:val=&quot;00ED05E0&quot;/&gt;&lt;wsp:rsid wsp:val=&quot;00ED0AB2&quot;/&gt;&lt;wsp:rsid wsp:val=&quot;00ED0E1C&quot;/&gt;&lt;wsp:rsid wsp:val=&quot;00ED12BB&quot;/&gt;&lt;wsp:rsid wsp:val=&quot;00ED19A7&quot;/&gt;&lt;wsp:rsid wsp:val=&quot;00ED48E9&quot;/&gt;&lt;wsp:rsid wsp:val=&quot;00ED4CAE&quot;/&gt;&lt;wsp:rsid wsp:val=&quot;00ED53C8&quot;/&gt;&lt;wsp:rsid wsp:val=&quot;00ED6089&quot;/&gt;&lt;wsp:rsid wsp:val=&quot;00ED6B18&quot;/&gt;&lt;wsp:rsid wsp:val=&quot;00ED6D46&quot;/&gt;&lt;wsp:rsid wsp:val=&quot;00ED7794&quot;/&gt;&lt;wsp:rsid wsp:val=&quot;00ED7DDB&quot;/&gt;&lt;wsp:rsid wsp:val=&quot;00ED7E36&quot;/&gt;&lt;wsp:rsid wsp:val=&quot;00EE032D&quot;/&gt;&lt;wsp:rsid wsp:val=&quot;00EE0B47&quot;/&gt;&lt;wsp:rsid wsp:val=&quot;00EE0E02&quot;/&gt;&lt;wsp:rsid wsp:val=&quot;00EE1811&quot;/&gt;&lt;wsp:rsid wsp:val=&quot;00EE1E8C&quot;/&gt;&lt;wsp:rsid wsp:val=&quot;00EE2532&quot;/&gt;&lt;wsp:rsid wsp:val=&quot;00EE4366&quot;/&gt;&lt;wsp:rsid wsp:val=&quot;00EE4A6D&quot;/&gt;&lt;wsp:rsid wsp:val=&quot;00EE5287&quot;/&gt;&lt;wsp:rsid wsp:val=&quot;00EE57FE&quot;/&gt;&lt;wsp:rsid wsp:val=&quot;00EE6766&quot;/&gt;&lt;wsp:rsid wsp:val=&quot;00EE77EC&quot;/&gt;&lt;wsp:rsid wsp:val=&quot;00EF014A&quot;/&gt;&lt;wsp:rsid wsp:val=&quot;00EF081A&quot;/&gt;&lt;wsp:rsid wsp:val=&quot;00EF1325&quot;/&gt;&lt;wsp:rsid wsp:val=&quot;00EF1472&quot;/&gt;&lt;wsp:rsid wsp:val=&quot;00EF1F26&quot;/&gt;&lt;wsp:rsid wsp:val=&quot;00EF2512&quot;/&gt;&lt;wsp:rsid wsp:val=&quot;00EF2E1A&quot;/&gt;&lt;wsp:rsid wsp:val=&quot;00EF42E0&quot;/&gt;&lt;wsp:rsid wsp:val=&quot;00EF433C&quot;/&gt;&lt;wsp:rsid wsp:val=&quot;00EF470A&quot;/&gt;&lt;wsp:rsid wsp:val=&quot;00EF4746&quot;/&gt;&lt;wsp:rsid wsp:val=&quot;00EF513A&quot;/&gt;&lt;wsp:rsid wsp:val=&quot;00EF578C&quot;/&gt;&lt;wsp:rsid wsp:val=&quot;00EF7E4F&quot;/&gt;&lt;wsp:rsid wsp:val=&quot;00F00502&quot;/&gt;&lt;wsp:rsid wsp:val=&quot;00F005C2&quot;/&gt;&lt;wsp:rsid wsp:val=&quot;00F017AE&quot;/&gt;&lt;wsp:rsid wsp:val=&quot;00F036F1&quot;/&gt;&lt;wsp:rsid wsp:val=&quot;00F037D2&quot;/&gt;&lt;wsp:rsid wsp:val=&quot;00F04486&quot;/&gt;&lt;wsp:rsid wsp:val=&quot;00F0554B&quot;/&gt;&lt;wsp:rsid wsp:val=&quot;00F06165&quot;/&gt;&lt;wsp:rsid wsp:val=&quot;00F06F22&quot;/&gt;&lt;wsp:rsid wsp:val=&quot;00F0769A&quot;/&gt;&lt;wsp:rsid wsp:val=&quot;00F07850&quot;/&gt;&lt;wsp:rsid wsp:val=&quot;00F104C3&quot;/&gt;&lt;wsp:rsid wsp:val=&quot;00F10DA4&quot;/&gt;&lt;wsp:rsid wsp:val=&quot;00F12175&quot;/&gt;&lt;wsp:rsid wsp:val=&quot;00F12610&quot;/&gt;&lt;wsp:rsid wsp:val=&quot;00F1265B&quot;/&gt;&lt;wsp:rsid wsp:val=&quot;00F1283E&quot;/&gt;&lt;wsp:rsid wsp:val=&quot;00F12F5B&quot;/&gt;&lt;wsp:rsid wsp:val=&quot;00F1336E&quot;/&gt;&lt;wsp:rsid wsp:val=&quot;00F13D27&quot;/&gt;&lt;wsp:rsid wsp:val=&quot;00F14498&quot;/&gt;&lt;wsp:rsid wsp:val=&quot;00F14FC5&quot;/&gt;&lt;wsp:rsid wsp:val=&quot;00F15119&quot;/&gt;&lt;wsp:rsid wsp:val=&quot;00F15A20&quot;/&gt;&lt;wsp:rsid wsp:val=&quot;00F165AA&quot;/&gt;&lt;wsp:rsid wsp:val=&quot;00F167AD&quot;/&gt;&lt;wsp:rsid wsp:val=&quot;00F16F64&quot;/&gt;&lt;wsp:rsid wsp:val=&quot;00F1756B&quot;/&gt;&lt;wsp:rsid wsp:val=&quot;00F179B3&quot;/&gt;&lt;wsp:rsid wsp:val=&quot;00F20802&quot;/&gt;&lt;wsp:rsid wsp:val=&quot;00F221E1&quot;/&gt;&lt;wsp:rsid wsp:val=&quot;00F24998&quot;/&gt;&lt;wsp:rsid wsp:val=&quot;00F24DEB&quot;/&gt;&lt;wsp:rsid wsp:val=&quot;00F27AA7&quot;/&gt;&lt;wsp:rsid wsp:val=&quot;00F304F3&quot;/&gt;&lt;wsp:rsid wsp:val=&quot;00F307A8&quot;/&gt;&lt;wsp:rsid wsp:val=&quot;00F31F4C&quot;/&gt;&lt;wsp:rsid wsp:val=&quot;00F327C8&quot;/&gt;&lt;wsp:rsid wsp:val=&quot;00F34033&quot;/&gt;&lt;wsp:rsid wsp:val=&quot;00F34977&quot;/&gt;&lt;wsp:rsid wsp:val=&quot;00F35909&quot;/&gt;&lt;wsp:rsid wsp:val=&quot;00F35A30&quot;/&gt;&lt;wsp:rsid wsp:val=&quot;00F35AB0&quot;/&gt;&lt;wsp:rsid wsp:val=&quot;00F35C33&quot;/&gt;&lt;wsp:rsid wsp:val=&quot;00F35E92&quot;/&gt;&lt;wsp:rsid wsp:val=&quot;00F36EFF&quot;/&gt;&lt;wsp:rsid wsp:val=&quot;00F4152B&quot;/&gt;&lt;wsp:rsid wsp:val=&quot;00F41C51&quot;/&gt;&lt;wsp:rsid wsp:val=&quot;00F42311&quot;/&gt;&lt;wsp:rsid wsp:val=&quot;00F42553&quot;/&gt;&lt;wsp:rsid wsp:val=&quot;00F42B73&quot;/&gt;&lt;wsp:rsid wsp:val=&quot;00F43124&quot;/&gt;&lt;wsp:rsid wsp:val=&quot;00F435B5&quot;/&gt;&lt;wsp:rsid wsp:val=&quot;00F437CD&quot;/&gt;&lt;wsp:rsid wsp:val=&quot;00F439D5&quot;/&gt;&lt;wsp:rsid wsp:val=&quot;00F43E44&quot;/&gt;&lt;wsp:rsid wsp:val=&quot;00F44764&quot;/&gt;&lt;wsp:rsid wsp:val=&quot;00F45E9B&quot;/&gt;&lt;wsp:rsid wsp:val=&quot;00F46AD4&quot;/&gt;&lt;wsp:rsid wsp:val=&quot;00F4755A&quot;/&gt;&lt;wsp:rsid wsp:val=&quot;00F475F0&quot;/&gt;&lt;wsp:rsid wsp:val=&quot;00F47844&quot;/&gt;&lt;wsp:rsid wsp:val=&quot;00F47D49&quot;/&gt;&lt;wsp:rsid wsp:val=&quot;00F502CD&quot;/&gt;&lt;wsp:rsid wsp:val=&quot;00F51E8D&quot;/&gt;&lt;wsp:rsid wsp:val=&quot;00F525E6&quot;/&gt;&lt;wsp:rsid wsp:val=&quot;00F53BDF&quot;/&gt;&lt;wsp:rsid wsp:val=&quot;00F53E3A&quot;/&gt;&lt;wsp:rsid wsp:val=&quot;00F54D4D&quot;/&gt;&lt;wsp:rsid wsp:val=&quot;00F56007&quot;/&gt;&lt;wsp:rsid wsp:val=&quot;00F5770B&quot;/&gt;&lt;wsp:rsid wsp:val=&quot;00F60C09&quot;/&gt;&lt;wsp:rsid wsp:val=&quot;00F60E25&quot;/&gt;&lt;wsp:rsid wsp:val=&quot;00F60FF4&quot;/&gt;&lt;wsp:rsid wsp:val=&quot;00F61580&quot;/&gt;&lt;wsp:rsid wsp:val=&quot;00F6167C&quot;/&gt;&lt;wsp:rsid wsp:val=&quot;00F618FB&quot;/&gt;&lt;wsp:rsid wsp:val=&quot;00F621C5&quot;/&gt;&lt;wsp:rsid wsp:val=&quot;00F63EB3&quot;/&gt;&lt;wsp:rsid wsp:val=&quot;00F640CE&quot;/&gt;&lt;wsp:rsid wsp:val=&quot;00F65F05&quot;/&gt;&lt;wsp:rsid wsp:val=&quot;00F66554&quot;/&gt;&lt;wsp:rsid wsp:val=&quot;00F66F07&quot;/&gt;&lt;wsp:rsid wsp:val=&quot;00F70502&quot;/&gt;&lt;wsp:rsid wsp:val=&quot;00F70F32&quot;/&gt;&lt;wsp:rsid wsp:val=&quot;00F7142C&quot;/&gt;&lt;wsp:rsid wsp:val=&quot;00F71BC1&quot;/&gt;&lt;wsp:rsid wsp:val=&quot;00F72F29&quot;/&gt;&lt;wsp:rsid wsp:val=&quot;00F731B8&quot;/&gt;&lt;wsp:rsid wsp:val=&quot;00F7346B&quot;/&gt;&lt;wsp:rsid wsp:val=&quot;00F7502D&quot;/&gt;&lt;wsp:rsid wsp:val=&quot;00F765E5&quot;/&gt;&lt;wsp:rsid wsp:val=&quot;00F76643&quot;/&gt;&lt;wsp:rsid wsp:val=&quot;00F76842&quot;/&gt;&lt;wsp:rsid wsp:val=&quot;00F76C69&quot;/&gt;&lt;wsp:rsid wsp:val=&quot;00F76D1F&quot;/&gt;&lt;wsp:rsid wsp:val=&quot;00F76DC1&quot;/&gt;&lt;wsp:rsid wsp:val=&quot;00F81890&quot;/&gt;&lt;wsp:rsid wsp:val=&quot;00F81BF2&quot;/&gt;&lt;wsp:rsid wsp:val=&quot;00F81D7D&quot;/&gt;&lt;wsp:rsid wsp:val=&quot;00F81DE5&quot;/&gt;&lt;wsp:rsid wsp:val=&quot;00F82DC7&quot;/&gt;&lt;wsp:rsid wsp:val=&quot;00F833BE&quot;/&gt;&lt;wsp:rsid wsp:val=&quot;00F844CB&quot;/&gt;&lt;wsp:rsid wsp:val=&quot;00F853C8&quot;/&gt;&lt;wsp:rsid wsp:val=&quot;00F85EA8&quot;/&gt;&lt;wsp:rsid wsp:val=&quot;00F86F71&quot;/&gt;&lt;wsp:rsid wsp:val=&quot;00F870C4&quot;/&gt;&lt;wsp:rsid wsp:val=&quot;00F8711F&quot;/&gt;&lt;wsp:rsid wsp:val=&quot;00F878F0&quot;/&gt;&lt;wsp:rsid wsp:val=&quot;00F87D84&quot;/&gt;&lt;wsp:rsid wsp:val=&quot;00F916C7&quot;/&gt;&lt;wsp:rsid wsp:val=&quot;00F9340E&quot;/&gt;&lt;wsp:rsid wsp:val=&quot;00F93B4C&quot;/&gt;&lt;wsp:rsid wsp:val=&quot;00F9415C&quot;/&gt;&lt;wsp:rsid wsp:val=&quot;00F94CA5&quot;/&gt;&lt;wsp:rsid wsp:val=&quot;00F94D8D&quot;/&gt;&lt;wsp:rsid wsp:val=&quot;00F955FF&quot;/&gt;&lt;wsp:rsid wsp:val=&quot;00F962FD&quot;/&gt;&lt;wsp:rsid wsp:val=&quot;00F96D40&quot;/&gt;&lt;wsp:rsid wsp:val=&quot;00F97D34&quot;/&gt;&lt;wsp:rsid wsp:val=&quot;00FA11E6&quot;/&gt;&lt;wsp:rsid wsp:val=&quot;00FA1778&quot;/&gt;&lt;wsp:rsid wsp:val=&quot;00FA20B9&quot;/&gt;&lt;wsp:rsid wsp:val=&quot;00FA2244&quot;/&gt;&lt;wsp:rsid wsp:val=&quot;00FA2896&quot;/&gt;&lt;wsp:rsid wsp:val=&quot;00FA38D6&quot;/&gt;&lt;wsp:rsid wsp:val=&quot;00FA3DD3&quot;/&gt;&lt;wsp:rsid wsp:val=&quot;00FA4426&quot;/&gt;&lt;wsp:rsid wsp:val=&quot;00FA46E0&quot;/&gt;&lt;wsp:rsid wsp:val=&quot;00FA51D0&quot;/&gt;&lt;wsp:rsid wsp:val=&quot;00FA57AA&quot;/&gt;&lt;wsp:rsid wsp:val=&quot;00FA5C3F&quot;/&gt;&lt;wsp:rsid wsp:val=&quot;00FA7302&quot;/&gt;&lt;wsp:rsid wsp:val=&quot;00FB0A3B&quot;/&gt;&lt;wsp:rsid wsp:val=&quot;00FB1363&quot;/&gt;&lt;wsp:rsid wsp:val=&quot;00FB1B30&quot;/&gt;&lt;wsp:rsid wsp:val=&quot;00FB1B9A&quot;/&gt;&lt;wsp:rsid wsp:val=&quot;00FB3223&quot;/&gt;&lt;wsp:rsid wsp:val=&quot;00FB3365&quot;/&gt;&lt;wsp:rsid wsp:val=&quot;00FB33D1&quot;/&gt;&lt;wsp:rsid wsp:val=&quot;00FB3785&quot;/&gt;&lt;wsp:rsid wsp:val=&quot;00FB3FB5&quot;/&gt;&lt;wsp:rsid wsp:val=&quot;00FB4B9F&quot;/&gt;&lt;wsp:rsid wsp:val=&quot;00FB5075&quot;/&gt;&lt;wsp:rsid wsp:val=&quot;00FB67F0&quot;/&gt;&lt;wsp:rsid wsp:val=&quot;00FB6CFD&quot;/&gt;&lt;wsp:rsid wsp:val=&quot;00FB7A43&quot;/&gt;&lt;wsp:rsid wsp:val=&quot;00FC0780&quot;/&gt;&lt;wsp:rsid wsp:val=&quot;00FC0966&quot;/&gt;&lt;wsp:rsid wsp:val=&quot;00FC0E2B&quot;/&gt;&lt;wsp:rsid wsp:val=&quot;00FC1280&quot;/&gt;&lt;wsp:rsid wsp:val=&quot;00FC2E46&quot;/&gt;&lt;wsp:rsid wsp:val=&quot;00FC369C&quot;/&gt;&lt;wsp:rsid wsp:val=&quot;00FC4158&quot;/&gt;&lt;wsp:rsid wsp:val=&quot;00FC4672&quot;/&gt;&lt;wsp:rsid wsp:val=&quot;00FC53C2&quot;/&gt;&lt;wsp:rsid wsp:val=&quot;00FC5AEC&quot;/&gt;&lt;wsp:rsid wsp:val=&quot;00FC5C11&quot;/&gt;&lt;wsp:rsid wsp:val=&quot;00FC6C08&quot;/&gt;&lt;wsp:rsid wsp:val=&quot;00FC7A21&quot;/&gt;&lt;wsp:rsid wsp:val=&quot;00FC7DE7&quot;/&gt;&lt;wsp:rsid wsp:val=&quot;00FD048C&quot;/&gt;&lt;wsp:rsid wsp:val=&quot;00FD0862&quot;/&gt;&lt;wsp:rsid wsp:val=&quot;00FD0FBE&quot;/&gt;&lt;wsp:rsid wsp:val=&quot;00FD12DF&quot;/&gt;&lt;wsp:rsid wsp:val=&quot;00FD1346&quot;/&gt;&lt;wsp:rsid wsp:val=&quot;00FD225C&quot;/&gt;&lt;wsp:rsid wsp:val=&quot;00FD34E1&quot;/&gt;&lt;wsp:rsid wsp:val=&quot;00FD4977&quot;/&gt;&lt;wsp:rsid wsp:val=&quot;00FD4C22&quot;/&gt;&lt;wsp:rsid wsp:val=&quot;00FD4E34&quot;/&gt;&lt;wsp:rsid wsp:val=&quot;00FD4FB2&quot;/&gt;&lt;wsp:rsid wsp:val=&quot;00FD5054&quot;/&gt;&lt;wsp:rsid wsp:val=&quot;00FD523B&quot;/&gt;&lt;wsp:rsid wsp:val=&quot;00FD525A&quot;/&gt;&lt;wsp:rsid wsp:val=&quot;00FD6D98&quot;/&gt;&lt;wsp:rsid wsp:val=&quot;00FE02DF&quot;/&gt;&lt;wsp:rsid wsp:val=&quot;00FE0631&quot;/&gt;&lt;wsp:rsid wsp:val=&quot;00FE0776&quot;/&gt;&lt;wsp:rsid wsp:val=&quot;00FE109E&quot;/&gt;&lt;wsp:rsid wsp:val=&quot;00FE16CF&quot;/&gt;&lt;wsp:rsid wsp:val=&quot;00FE26F3&quot;/&gt;&lt;wsp:rsid wsp:val=&quot;00FE28D3&quot;/&gt;&lt;wsp:rsid wsp:val=&quot;00FE2EA6&quot;/&gt;&lt;wsp:rsid wsp:val=&quot;00FE3029&quot;/&gt;&lt;wsp:rsid wsp:val=&quot;00FE3404&quot;/&gt;&lt;wsp:rsid wsp:val=&quot;00FE4051&quot;/&gt;&lt;wsp:rsid wsp:val=&quot;00FE488C&quot;/&gt;&lt;wsp:rsid wsp:val=&quot;00FE48E4&quot;/&gt;&lt;wsp:rsid wsp:val=&quot;00FE50B6&quot;/&gt;&lt;wsp:rsid wsp:val=&quot;00FE54DB&quot;/&gt;&lt;wsp:rsid wsp:val=&quot;00FE5CD2&quot;/&gt;&lt;wsp:rsid wsp:val=&quot;00FE5FDD&quot;/&gt;&lt;wsp:rsid wsp:val=&quot;00FE66CD&quot;/&gt;&lt;wsp:rsid wsp:val=&quot;00FE678C&quot;/&gt;&lt;wsp:rsid wsp:val=&quot;00FE6905&quot;/&gt;&lt;wsp:rsid wsp:val=&quot;00FE6DB3&quot;/&gt;&lt;wsp:rsid wsp:val=&quot;00FE6DCD&quot;/&gt;&lt;wsp:rsid wsp:val=&quot;00FF0801&quot;/&gt;&lt;wsp:rsid wsp:val=&quot;00FF0AB4&quot;/&gt;&lt;wsp:rsid wsp:val=&quot;00FF11CD&quot;/&gt;&lt;wsp:rsid wsp:val=&quot;00FF1746&quot;/&gt;&lt;wsp:rsid wsp:val=&quot;00FF19F6&quot;/&gt;&lt;wsp:rsid wsp:val=&quot;00FF1AF2&quot;/&gt;&lt;wsp:rsid wsp:val=&quot;00FF2EAF&quot;/&gt;&lt;wsp:rsid wsp:val=&quot;00FF3193&quot;/&gt;&lt;wsp:rsid wsp:val=&quot;00FF3559&quot;/&gt;&lt;wsp:rsid wsp:val=&quot;00FF35E1&quot;/&gt;&lt;wsp:rsid wsp:val=&quot;00FF481F&quot;/&gt;&lt;wsp:rsid wsp:val=&quot;00FF4C04&quot;/&gt;&lt;wsp:rsid wsp:val=&quot;00FF4DBC&quot;/&gt;&lt;wsp:rsid wsp:val=&quot;00FF5557&quot;/&gt;&lt;wsp:rsid wsp:val=&quot;00FF58B9&quot;/&gt;&lt;wsp:rsid wsp:val=&quot;00FF5C11&quot;/&gt;&lt;wsp:rsid wsp:val=&quot;00FF7060&quot;/&gt;&lt;/wsp:rsids&gt;&lt;/w:docPr&gt;&lt;w:body&gt;&lt;w:p wsp:rsidR=&quot;00000000&quot; wsp:rsidRDefault=&quot;00D44836&quot;&gt;&lt;m:oMathPara&gt;&lt;m:oMath&gt;&lt;m:r&gt;&lt;w:rPr&gt;&lt;w:rFonts w:ascii=&quot;Cambria Math&quot; w:h-ansi=&quot;Cambria Math&quot;/&gt;&lt;wx:font wx:val=&quot;Cambria Math&quot;/&gt;&lt;w:i/&gt;&lt;w:sz w:val=&quot;24&quot;/&gt;&lt;w:sz-cs w:val=&quot;24&quot;/&gt;&lt;/w:rPr&gt;&lt;m:t&gt;MQ=&lt;/m:t&gt;&lt;/m:r&gt;&lt;m:f&gt;&lt;m:fPr&gt;&lt;m:ctrlPr&gt;&lt;w:rPr&gt;&lt;w:rFonts w:ascii=&quot;Cambria Math&quot; w:h-ansi=&quot;Cambria Math&quot;/&gt;&lt;wx:font wx:val=&quot;Cambria Math&quot;/&gt;&lt;w:i/&gt;&lt;w:sz w:val=&quot;24&quot;/&gt;&lt;w:sz-cs w:val=&quot;24&quot;/&gt;&lt;/w:rPr&gt;&lt;/m:ctrlPr&gt;&lt;/m:fPr&gt;&lt;m:num&gt;&lt;m:r&gt;&lt;w:rPr&gt;&lt;w:rFonts w:ascii=&quot;Cambria Math&quot; w:h-ansi=&quot;Cambria Math&quot;/&gt;&lt;wx:font wx:val=&quot;Cambria Math&quot;/&gt;&lt;w:i/&gt;&lt;w:sz w:val=&quot;24&quot;/&gt;&lt;w:sz-cs w:val=&quot;24&quot;/&gt;&lt;/w:rPr&gt;&lt;m:t&gt;3&lt;/m:t&gt;&lt;/m:r&gt;&lt;/m:num&gt;&lt;m:den&gt;&lt;m:r&gt;&lt;w:rPr&gt;&lt;w:rFonts w:ascii=&quot;Cambria Math&quot; w:h-ansi=&quot;Cambria Math&quot;/&gt;&lt;wx:font wx:val=&quot;Cambria Math&quot;/&gt;&lt;w:i/&gt;&lt;w:sz w:val=&quot;24&quot;/&gt;&lt;w:sz-cs w:val=&quot;24&quot;/&gt;&lt;/w:rPr&gt;&lt;m:t&gt;3&lt;/m:t&gt;&lt;/m:r&gt;&lt;m:rad&gt;&lt;m:radPr&gt;&lt;m:degHide m:val=&quot;on&quot;/&gt;&lt;m:ctrlPr&gt;&lt;w:rPr&gt;&lt;w:rFonts w:ascii=&quot;Cambria Math&quot; w:h-ansi=&quot;Cambria Math&quot;/&gt;&lt;wx:font wx:val=&quot;Cambria Math&quot;/&gt;&lt;w:i/&gt;&lt;w:sz w:val=&quot;24&quot;/&gt;&lt;w:sz-cs w:val=&quot;24&quot;/&gt;&lt;/w:rPr&gt;&lt;/m:ctrlPr&gt;&lt;/m:radPr&gt;&lt;m:deg/&gt;&lt;m:e&gt;&lt;m:r&gt;&lt;w:rPr&gt;&lt;w:rFonts w:ascii=&quot;Cambria Math&quot; w:h-ansi=&quot;Cambria Math&quot;/&gt;&lt;wx:font wx:val=&quot;Cambria Math&quot;/&gt;&lt;w:i/&gt;&lt;w:sz w:val=&quot;24&quot;/&gt;&lt;w:sz-cs w:val=&quot;24&quot;/&gt;&lt;/w:rPr&gt;&lt;m:t&gt;3&lt;/m:t&gt;&lt;/m:r&gt;&lt;/m:e&gt;&lt;/m:rad&gt;&lt;/m:den&gt;&lt;/m:f&gt;&lt;m:r&gt;&lt;w:rPr&gt;&lt;w:rFonts w:ascii=&quot;Cambria Math&quot; w:h-ansi=&quot;Cambria Math&quot;/&gt;&lt;wx:font wx:val=&quot;Cambria Math&quot;/&gt;&lt;w:i/&gt;&lt;w:sz w:val=&quot;24&quot;/&gt;&lt;w:sz-cs w:val=&quot;24&quot;/&gt;&lt;/w:rPr&gt;&lt;m:t&gt;âˆ™QR=&lt;/m:t&gt;&lt;/m:r&gt;&lt;m:f&gt;&lt;m:fPr&gt;&lt;m:ctrlPr&gt;&lt;w:rPr&gt;&lt;w:rFonts w:ascii=&quot;Cambria Math&quot; w:h-ansi=&quot;Cambria Math&quot;/&gt;&lt;wx:font wx:val=&quot;Cambria Math&quot;/&gt;&lt;w:i/&gt;&lt;w:sz w:val=&quot;24&quot;/&gt;&lt;w:sz-cs w:val=&quot;24&quot;/&gt;&lt;/w:rPr&gt;&lt;/m:ctrlPr&gt;&lt;/m:fPr&gt;&lt;m:num&gt;&lt;m:r&gt;&lt;w:rPr&gt;&lt;w:rFonts w:ascii=&quot;Cambria Math&quot; w:h-ansi=&quot;Cambria Math&quot;/&gt;&lt;wx:font wx:val=&quot;Cambria Math&quot;/&gt;&lt;w:i/&gt;&lt;w:sz w:val=&quot;24&quot;/&gt;&lt;w:sz-cs w:val=&quot;24&quot;/&gt;&lt;/w:rPr&gt;&lt;m:t&gt;3&lt;/m:t&gt;&lt;/m:r&gt;&lt;/m:num&gt;&lt;m:den&gt;&lt;m:r&gt;&lt;w:rPr&gt;&lt;w:rFonts w:ascii=&quot;Cambria Math&quot; w:h-ansi=&quot;Cambria Math&quot;/&gt;&lt;wx:font wx:val=&quot;Cambria Math&quot;/&gt;&lt;w:i/&gt;&lt;w:sz w:val=&quot;24&quot;/&gt;&lt;w:sz-cs w:val=&quot;24&quot;/&gt;&lt;/w:rPr&gt;&lt;m:t&gt;3&lt;/m:t&gt;&lt;/m:r&gt;&lt;m:rad&gt;&lt;m:radPr&gt;&lt;m:degHide m:val=&quot;on&quot;/&gt;&lt;m:ctrlPr&gt;&lt;w:rPr&gt;&lt;w:rFonts w:ascii=&quot;Cambria Math&quot; w:h-ansi=&quot;Cambria Math&quot;/&gt;&lt;wx:font wx:val=&quot;Cambria Math&quot;/&gt;&lt;w:i/&gt;&lt;w:sz w:val=&quot;24&quot;/&gt;&lt;w:sz-cs w:val=&quot;24&quot;/&gt;&lt;/w:rPr&gt;&lt;/m:ctrlPr&gt;&lt;/m:radPr&gt;&lt;m:deg/&gt;&lt;m:e&gt;&lt;m:r&gt;&lt;w:rPr&gt;&lt;w:rFonts w:ascii=&quot;Cambria Math&quot; w:h-ansi=&quot;Cambria Math&quot;/&gt;&lt;wx:font wx:val=&quot;Cambria Math&quot;/&gt;&lt;w:i/&gt;&lt;w:sz w:val=&quot;24&quot;/&gt;&lt;w:sz-cs w:val=&quot;24&quot;/&gt;&lt;/w:rPr&gt;&lt;m:t&gt;3&lt;/m:t&gt;&lt;/m:r&gt;&lt;/m:e&gt;&lt;/m:rad&gt;&lt;/m:den&gt;&lt;/m:f&gt;&lt;m:r&gt;&lt;w:rPr&gt;&lt;w:rFonts w:ascii=&quot;Cambria Math&quot; w:h-ansi=&quot;Cambria Math&quot;/&gt;&lt;wx:font wx:val=&quot;Cambria Math&quot;/&gt;&lt;w:i/&gt;&lt;w:sz w:val=&quot;24&quot;/&gt;&lt;w:sz-cs w:val=&quot;24&quot;/&gt;&lt;/w:rPr&gt;&lt;m:t&gt;âˆ™6=&lt;/m:t&gt;&lt;/m:r&gt;&lt;m:f&gt;&lt;m:fPr&gt;&lt;m:ctrlPr&gt;&lt;w:rPr&gt;&lt;w:rFonts w:ascii=&quot;Cambria Math&quot; w:h-ansi=&quot;Cambria Math&quot;/&gt;&lt;wx:font wx:val=&quot;Cambria Math&quot;/&gt;&lt;w:i/&gt;&lt;w:sz w:val=&quot;24&quot;/&gt;&lt;w:sz-cs w:val=&quot;24&quot;/&gt;&lt;/w:rPr&gt;&lt;/m:ctrlPr&gt;&lt;/m:fPr&gt;&lt;m:num&gt;&lt;m:r&gt;&lt;w:rPr&gt;&lt;w:rFonts w:ascii=&quot;Cambria Math&quot; w:h-ansi=&quot;Cambria Math&quot;/&gt;&lt;wx:font wx:val=&quot;Cambria Math&quot;/&gt;&lt;w:i/&gt;&lt;w:sz w:val=&quot;24&quot;/&gt;&lt;w:sz-cs w:val=&quot;24&quot;/&gt;&lt;/w:rPr&gt;&lt;m:t&gt;18&lt;/m:t&gt;&lt;/m:r&gt;&lt;/m:num&gt;&lt;m:den&gt;&lt;m:r&gt;&lt;w:rPr&gt;&lt;w:rFonts w:ascii=&quot;Cambria Math&quot; w:h-ansi=&quot;Cambria Math&quot;/&gt;&lt;wx:font wx:val=&quot;Cambria Math&quot;/&gt;&lt;w:i/&gt;&lt;w:sz w:val=&quot;24&quot;/&gt;&lt;w:sz-cs w:val=&quot;24&quot;/&gt;&lt;/w:rPr&gt;&lt;m:t&gt;3&lt;/m:t&gt;&lt;/m:r&gt;&lt;m:rad&gt;&lt;m:radPr&gt;&lt;m:degHide m:val=&quot;on&quot;/&gt;&lt;m:ctrlPr&gt;&lt;w:rPr&gt;&lt;w:rFonts w:ascii=&quot;Cambria Math&quot; w:h-ansi=&quot;Cambria Math&quot;/&gt;&lt;wx:font wx:val=&quot;Cambria Math&quot;/&gt;&lt;w:i/&gt;&lt;w:sz w:val=&quot;24&quot;/&gt;&lt;w:sz-cs w:val=&quot;24&quot;/&gt;&lt;/w:rPr&gt;&lt;/m:ctrlPr&gt;&lt;/m:radPr&gt;&lt;m:deg/&gt;&lt;m:e&gt;&lt;m:r&gt;&lt;w:rPr&gt;&lt;w:rFonts w:ascii=&quot;Cambria Math&quot; w:h-ansi=&quot;Cambria Math&quot;/&gt;&lt;wx:font wx:val=&quot;Cambria Math&quot;/&gt;&lt;w:i/&gt;&lt;w:sz w:val=&quot;24&quot;/&gt;&lt;w:sz-cs w:val=&quot;24&quot;/&gt;&lt;/w:rPr&gt;&lt;m:t&gt;3&lt;/m:t&gt;&lt;/m:r&gt;&lt;/m:e&gt;&lt;/m:rad&gt;&lt;/m:den&gt;&lt;/m:f&gt;&lt;m:r&gt;&lt;w:rPr&gt;&lt;w:rFonts w:ascii=&quot;Cambria Math&quot; w:h-ansi=&quot;Cambria Math&quot;/&gt;&lt;wx:font wx:val=&quot;Cambria Math&quot;/&gt;&lt;w:i/&gt;&lt;w:sz w:val=&quot;24&quot;/&gt;&lt;w:sz-cs w:val=&quot;24&quot;/&gt;&lt;/w:rPr&gt;&lt;m:t&gt;=&lt;/m:t&gt;&lt;/m:r&gt;&lt;m:f&gt;&lt;m:fPr&gt;&lt;m:ctrlPr&gt;&lt;w:rPr&gt;&lt;w:rFonts w:ascii=&quot;Cambria Math&quot; w:h-ansi=&quot;Cambria Math&quot;/&gt;&lt;wx:font wx:val=&quot;Cambria Math&quot;/&gt;&lt;w:i/&gt;&lt;w:sz w:val=&quot;24&quot;/&gt;&lt;w:sz-cs w:val=&quot;24&quot;/&gt;&lt;/w:rPr&gt;&lt;/m:ctrlPr&gt;&lt;/m:fPr&gt;&lt;m:num&gt;&lt;m:r&gt;&lt;w:rPr&gt;&lt;w:rFonts w:ascii=&quot;Cambria Math&quot; w:h-ansi=&quot;Cambria Math&quot;/&gt;&lt;wx:font wx:val=&quot;Cambria Math&quot;/&gt;&lt;w:i/&gt;&lt;w:sz w:val=&quot;24&quot;/&gt;&lt;w:sz-cs w:val=&quot;24&quot;/&gt;&lt;/w:rPr&gt;&lt;m:t&gt;6&lt;/m:t&gt;&lt;/m:r&gt;&lt;/m:num&gt;&lt;m:den&gt;&lt;m:rad&gt;&lt;m:radPr&gt;&lt;m:degHide m:val=&quot;on&quot;/&gt;&lt;m:ctrlPr&gt;&lt;w:rPr&gt;&lt;w:rFonts w:ascii=&quot;Cambria Math&quot; w:h-ansi=&quot;Cambria Math&quot;/&gt;&lt;wx:font wx:val=&quot;Cambria Math&quot;/&gt;&lt;w:i/&gt;&lt;w:sz w:val=&quot;24&quot;/&gt;&lt;w:sz-cs w:val=&quot;24&quot;/&gt;&lt;/w:rPr&gt;&lt;/m:ctrlPr&gt;&lt;/m:radPr&gt;&lt;m:deg/&gt;&lt;m:e&gt;&lt;m:r&gt;&lt;w:rPr&gt;&lt;w:rFonts w:ascii=&quot;Cambria Math&quot; w:h-ansi=&quot;Cambria Math&quot;/&gt;&lt;wx:font wx:val=&quot;Cambria Math&quot;/&gt;&lt;w:i/&gt;&lt;w:sz w:val=&quot;24&quot;/&gt;&lt;w:sz-cs w:val=&quot;24&quot;/&gt;&lt;/w:rPr&gt;&lt;m:t&gt;3&lt;/m:t&gt;&lt;/m:r&gt;&lt;/m:e&gt;&lt;/m:rad&gt;&lt;/m:den&gt;&lt;/m:f&gt;&lt;m:r&gt;&lt;w:rPr&gt;&lt;w:rFonts w:ascii=&quot;Cambria Math&quot; w:h-ansi=&quot;Cambria Math&quot;/&gt;&lt;wx:font wx:val=&quot;Cambria Math&quot;/&gt;&lt;w:i/&gt;&lt;w:sz w:val=&quot;24&quot;/&gt;&lt;w:sz-cs w:val=&quot;24&quot;/&gt;&lt;/w:rPr&gt;&lt;m:t&gt;=2&lt;/m:t&gt;&lt;/m:r&gt;&lt;m:rad&gt;&lt;m:radPr&gt;&lt;m:degHide m:val=&quot;on&quot;/&gt;&lt;m:ctrlPr&gt;&lt;w:rPr&gt;&lt;w:rFonts w:ascii=&quot;Cambria Math&quot; w:h-ansi=&quot;Cambria Math&quot;/&gt;&lt;wx:font wx:val=&quot;Cambria Math&quot;/&gt;&lt;w:i/&gt;&lt;w:sz w:val=&quot;24&quot;/&gt;&lt;w:sz-cs w:val=&quot;24&quot;/&gt;&lt;/w:rPr&gt;&lt;/m:ctrlPr&gt;&lt;/m:radPr&gt;&lt;m:deg/&gt;&lt;m:e&gt;&lt;m:r&gt;&lt;w:rPr&gt;&lt;w:rFonts w:ascii=&quot;Cambria Math&quot; w:h-ansi=&quot;Cambria Math&quot;/&gt;&lt;wx:font wx:val=&quot;Cambria Math&quot;/&gt;&lt;w:i/&gt;&lt;w:sz w:val=&quot;24&quot;/&gt;&lt;w:sz-cs w:val=&quot;24&quot;/&gt;&lt;/w:rPr&gt;&lt;m:t&gt;3&lt;/m:t&gt;&lt;/m:r&gt;&lt;/m:e&gt;&lt;/m:rad&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body&gt;&lt;/w:wordDocument&gt;">
            <v:imagedata r:id="rId7" o:title="" chromakey="white"/>
          </v:shape>
        </w:pict>
      </w:r>
      <w:r w:rsidR="0028261F" w:rsidRPr="0028261F">
        <w:rPr>
          <w:rFonts w:ascii="Verdana" w:hAnsi="Verdana"/>
          <w:sz w:val="24"/>
          <w:szCs w:val="24"/>
        </w:rPr>
        <w:instrText xml:space="preserve"> </w:instrText>
      </w:r>
      <w:r w:rsidR="0028261F" w:rsidRPr="0028261F">
        <w:rPr>
          <w:rFonts w:ascii="Verdana" w:hAnsi="Verdana"/>
          <w:sz w:val="24"/>
          <w:szCs w:val="24"/>
        </w:rPr>
        <w:fldChar w:fldCharType="separate"/>
      </w:r>
      <w:r w:rsidR="0028261F" w:rsidRPr="0028261F">
        <w:rPr>
          <w:position w:val="-20"/>
        </w:rPr>
        <w:pict>
          <v:shape id="_x0000_i1030" type="#_x0000_t75" style="width:213.75pt;height:23.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8F20ED&quot;/&gt;&lt;wsp:rsid wsp:val=&quot;00000300&quot;/&gt;&lt;wsp:rsid wsp:val=&quot;00000677&quot;/&gt;&lt;wsp:rsid wsp:val=&quot;000009DB&quot;/&gt;&lt;wsp:rsid wsp:val=&quot;00001643&quot;/&gt;&lt;wsp:rsid wsp:val=&quot;0000192A&quot;/&gt;&lt;wsp:rsid wsp:val=&quot;00002131&quot;/&gt;&lt;wsp:rsid wsp:val=&quot;00002745&quot;/&gt;&lt;wsp:rsid wsp:val=&quot;00002E91&quot;/&gt;&lt;wsp:rsid wsp:val=&quot;00003139&quot;/&gt;&lt;wsp:rsid wsp:val=&quot;000031F6&quot;/&gt;&lt;wsp:rsid wsp:val=&quot;000047E6&quot;/&gt;&lt;wsp:rsid wsp:val=&quot;00004D0F&quot;/&gt;&lt;wsp:rsid wsp:val=&quot;00004FC0&quot;/&gt;&lt;wsp:rsid wsp:val=&quot;00005BE7&quot;/&gt;&lt;wsp:rsid wsp:val=&quot;00005E51&quot;/&gt;&lt;wsp:rsid wsp:val=&quot;0000609A&quot;/&gt;&lt;wsp:rsid wsp:val=&quot;00006EA3&quot;/&gt;&lt;wsp:rsid wsp:val=&quot;000079AF&quot;/&gt;&lt;wsp:rsid wsp:val=&quot;00007EF2&quot;/&gt;&lt;wsp:rsid wsp:val=&quot;00010843&quot;/&gt;&lt;wsp:rsid wsp:val=&quot;00010CD3&quot;/&gt;&lt;wsp:rsid wsp:val=&quot;00011FEA&quot;/&gt;&lt;wsp:rsid wsp:val=&quot;00013AF5&quot;/&gt;&lt;wsp:rsid wsp:val=&quot;00014268&quot;/&gt;&lt;wsp:rsid wsp:val=&quot;00014FE3&quot;/&gt;&lt;wsp:rsid wsp:val=&quot;00015AB9&quot;/&gt;&lt;wsp:rsid wsp:val=&quot;00016802&quot;/&gt;&lt;wsp:rsid wsp:val=&quot;0001702A&quot;/&gt;&lt;wsp:rsid wsp:val=&quot;00017340&quot;/&gt;&lt;wsp:rsid wsp:val=&quot;0001787B&quot;/&gt;&lt;wsp:rsid wsp:val=&quot;0002057E&quot;/&gt;&lt;wsp:rsid wsp:val=&quot;000207C3&quot;/&gt;&lt;wsp:rsid wsp:val=&quot;00020E07&quot;/&gt;&lt;wsp:rsid wsp:val=&quot;00022BD2&quot;/&gt;&lt;wsp:rsid wsp:val=&quot;00025825&quot;/&gt;&lt;wsp:rsid wsp:val=&quot;00025F43&quot;/&gt;&lt;wsp:rsid wsp:val=&quot;00026BB5&quot;/&gt;&lt;wsp:rsid wsp:val=&quot;000277CD&quot;/&gt;&lt;wsp:rsid wsp:val=&quot;000306EF&quot;/&gt;&lt;wsp:rsid wsp:val=&quot;000320CE&quot;/&gt;&lt;wsp:rsid wsp:val=&quot;0003244C&quot;/&gt;&lt;wsp:rsid wsp:val=&quot;000338FF&quot;/&gt;&lt;wsp:rsid wsp:val=&quot;000344DB&quot;/&gt;&lt;wsp:rsid wsp:val=&quot;0003455D&quot;/&gt;&lt;wsp:rsid wsp:val=&quot;00034B7F&quot;/&gt;&lt;wsp:rsid wsp:val=&quot;00035F45&quot;/&gt;&lt;wsp:rsid wsp:val=&quot;00037F1B&quot;/&gt;&lt;wsp:rsid wsp:val=&quot;00040DB6&quot;/&gt;&lt;wsp:rsid wsp:val=&quot;00040E4A&quot;/&gt;&lt;wsp:rsid wsp:val=&quot;00041836&quot;/&gt;&lt;wsp:rsid wsp:val=&quot;000428A7&quot;/&gt;&lt;wsp:rsid wsp:val=&quot;00044929&quot;/&gt;&lt;wsp:rsid wsp:val=&quot;00044A51&quot;/&gt;&lt;wsp:rsid wsp:val=&quot;0004545F&quot;/&gt;&lt;wsp:rsid wsp:val=&quot;000461CC&quot;/&gt;&lt;wsp:rsid wsp:val=&quot;00046ADD&quot;/&gt;&lt;wsp:rsid wsp:val=&quot;00046FB2&quot;/&gt;&lt;wsp:rsid wsp:val=&quot;000508D8&quot;/&gt;&lt;wsp:rsid wsp:val=&quot;00050A83&quot;/&gt;&lt;wsp:rsid wsp:val=&quot;00051389&quot;/&gt;&lt;wsp:rsid wsp:val=&quot;00051834&quot;/&gt;&lt;wsp:rsid wsp:val=&quot;00051C71&quot;/&gt;&lt;wsp:rsid wsp:val=&quot;000538C0&quot;/&gt;&lt;wsp:rsid wsp:val=&quot;000539D0&quot;/&gt;&lt;wsp:rsid wsp:val=&quot;000545EF&quot;/&gt;&lt;wsp:rsid wsp:val=&quot;00054CF5&quot;/&gt;&lt;wsp:rsid wsp:val=&quot;00055726&quot;/&gt;&lt;wsp:rsid wsp:val=&quot;00055C2C&quot;/&gt;&lt;wsp:rsid wsp:val=&quot;000560B9&quot;/&gt;&lt;wsp:rsid wsp:val=&quot;000565F7&quot;/&gt;&lt;wsp:rsid wsp:val=&quot;00056817&quot;/&gt;&lt;wsp:rsid wsp:val=&quot;00056BD3&quot;/&gt;&lt;wsp:rsid wsp:val=&quot;00057E0D&quot;/&gt;&lt;wsp:rsid wsp:val=&quot;00060366&quot;/&gt;&lt;wsp:rsid wsp:val=&quot;00061AAB&quot;/&gt;&lt;wsp:rsid wsp:val=&quot;0006369C&quot;/&gt;&lt;wsp:rsid wsp:val=&quot;0006375C&quot;/&gt;&lt;wsp:rsid wsp:val=&quot;0006388B&quot;/&gt;&lt;wsp:rsid wsp:val=&quot;00063F66&quot;/&gt;&lt;wsp:rsid wsp:val=&quot;00064363&quot;/&gt;&lt;wsp:rsid wsp:val=&quot;00065F58&quot;/&gt;&lt;wsp:rsid wsp:val=&quot;000660BF&quot;/&gt;&lt;wsp:rsid wsp:val=&quot;000666F9&quot;/&gt;&lt;wsp:rsid wsp:val=&quot;00067AB5&quot;/&gt;&lt;wsp:rsid wsp:val=&quot;00067C8D&quot;/&gt;&lt;wsp:rsid wsp:val=&quot;000702B5&quot;/&gt;&lt;wsp:rsid wsp:val=&quot;00072DD9&quot;/&gt;&lt;wsp:rsid wsp:val=&quot;00072FDB&quot;/&gt;&lt;wsp:rsid wsp:val=&quot;000738AA&quot;/&gt;&lt;wsp:rsid wsp:val=&quot;00073BAE&quot;/&gt;&lt;wsp:rsid wsp:val=&quot;00075D78&quot;/&gt;&lt;wsp:rsid wsp:val=&quot;00075FE8&quot;/&gt;&lt;wsp:rsid wsp:val=&quot;000760A2&quot;/&gt;&lt;wsp:rsid wsp:val=&quot;0007697A&quot;/&gt;&lt;wsp:rsid wsp:val=&quot;00077B86&quot;/&gt;&lt;wsp:rsid wsp:val=&quot;00077D7D&quot;/&gt;&lt;wsp:rsid wsp:val=&quot;00080126&quot;/&gt;&lt;wsp:rsid wsp:val=&quot;000804CD&quot;/&gt;&lt;wsp:rsid wsp:val=&quot;00080769&quot;/&gt;&lt;wsp:rsid wsp:val=&quot;000819B6&quot;/&gt;&lt;wsp:rsid wsp:val=&quot;00083504&quot;/&gt;&lt;wsp:rsid wsp:val=&quot;00083CE3&quot;/&gt;&lt;wsp:rsid wsp:val=&quot;00084F8B&quot;/&gt;&lt;wsp:rsid wsp:val=&quot;000855A3&quot;/&gt;&lt;wsp:rsid wsp:val=&quot;000857C4&quot;/&gt;&lt;wsp:rsid wsp:val=&quot;000862CE&quot;/&gt;&lt;wsp:rsid wsp:val=&quot;0008742A&quot;/&gt;&lt;wsp:rsid wsp:val=&quot;000874E7&quot;/&gt;&lt;wsp:rsid wsp:val=&quot;000874EC&quot;/&gt;&lt;wsp:rsid wsp:val=&quot;00090CEB&quot;/&gt;&lt;wsp:rsid wsp:val=&quot;00090E02&quot;/&gt;&lt;wsp:rsid wsp:val=&quot;0009153B&quot;/&gt;&lt;wsp:rsid wsp:val=&quot;0009189F&quot;/&gt;&lt;wsp:rsid wsp:val=&quot;000921FB&quot;/&gt;&lt;wsp:rsid wsp:val=&quot;000939C7&quot;/&gt;&lt;wsp:rsid wsp:val=&quot;00093E01&quot;/&gt;&lt;wsp:rsid wsp:val=&quot;00093E79&quot;/&gt;&lt;wsp:rsid wsp:val=&quot;00093FFB&quot;/&gt;&lt;wsp:rsid wsp:val=&quot;00095492&quot;/&gt;&lt;wsp:rsid wsp:val=&quot;00095778&quot;/&gt;&lt;wsp:rsid wsp:val=&quot;00095E66&quot;/&gt;&lt;wsp:rsid wsp:val=&quot;00096E67&quot;/&gt;&lt;wsp:rsid wsp:val=&quot;000A0EF6&quot;/&gt;&lt;wsp:rsid wsp:val=&quot;000A0F6B&quot;/&gt;&lt;wsp:rsid wsp:val=&quot;000A11DE&quot;/&gt;&lt;wsp:rsid wsp:val=&quot;000A1ABA&quot;/&gt;&lt;wsp:rsid wsp:val=&quot;000A2A15&quot;/&gt;&lt;wsp:rsid wsp:val=&quot;000A2C99&quot;/&gt;&lt;wsp:rsid wsp:val=&quot;000A4C82&quot;/&gt;&lt;wsp:rsid wsp:val=&quot;000A6F48&quot;/&gt;&lt;wsp:rsid wsp:val=&quot;000A72E1&quot;/&gt;&lt;wsp:rsid wsp:val=&quot;000A79EA&quot;/&gt;&lt;wsp:rsid wsp:val=&quot;000A7D6A&quot;/&gt;&lt;wsp:rsid wsp:val=&quot;000B0139&quot;/&gt;&lt;wsp:rsid wsp:val=&quot;000B0622&quot;/&gt;&lt;wsp:rsid wsp:val=&quot;000B1A8C&quot;/&gt;&lt;wsp:rsid wsp:val=&quot;000B1CE7&quot;/&gt;&lt;wsp:rsid wsp:val=&quot;000B40EF&quot;/&gt;&lt;wsp:rsid wsp:val=&quot;000B43E0&quot;/&gt;&lt;wsp:rsid wsp:val=&quot;000B46CA&quot;/&gt;&lt;wsp:rsid wsp:val=&quot;000B6F21&quot;/&gt;&lt;wsp:rsid wsp:val=&quot;000B7B99&quot;/&gt;&lt;wsp:rsid wsp:val=&quot;000B7F28&quot;/&gt;&lt;wsp:rsid wsp:val=&quot;000C00A1&quot;/&gt;&lt;wsp:rsid wsp:val=&quot;000C07C8&quot;/&gt;&lt;wsp:rsid wsp:val=&quot;000C0E45&quot;/&gt;&lt;wsp:rsid wsp:val=&quot;000C16F2&quot;/&gt;&lt;wsp:rsid wsp:val=&quot;000C1BA9&quot;/&gt;&lt;wsp:rsid wsp:val=&quot;000C209A&quot;/&gt;&lt;wsp:rsid wsp:val=&quot;000C23BE&quot;/&gt;&lt;wsp:rsid wsp:val=&quot;000C241A&quot;/&gt;&lt;wsp:rsid wsp:val=&quot;000C307D&quot;/&gt;&lt;wsp:rsid wsp:val=&quot;000C350B&quot;/&gt;&lt;wsp:rsid wsp:val=&quot;000C40A3&quot;/&gt;&lt;wsp:rsid wsp:val=&quot;000C5511&quot;/&gt;&lt;wsp:rsid wsp:val=&quot;000C64F7&quot;/&gt;&lt;wsp:rsid wsp:val=&quot;000C6A12&quot;/&gt;&lt;wsp:rsid wsp:val=&quot;000C75DF&quot;/&gt;&lt;wsp:rsid wsp:val=&quot;000C77A3&quot;/&gt;&lt;wsp:rsid wsp:val=&quot;000C7E82&quot;/&gt;&lt;wsp:rsid wsp:val=&quot;000D0B96&quot;/&gt;&lt;wsp:rsid wsp:val=&quot;000D1250&quot;/&gt;&lt;wsp:rsid wsp:val=&quot;000D19C3&quot;/&gt;&lt;wsp:rsid wsp:val=&quot;000D1B06&quot;/&gt;&lt;wsp:rsid wsp:val=&quot;000D329E&quot;/&gt;&lt;wsp:rsid wsp:val=&quot;000D33F1&quot;/&gt;&lt;wsp:rsid wsp:val=&quot;000D344E&quot;/&gt;&lt;wsp:rsid wsp:val=&quot;000D35DA&quot;/&gt;&lt;wsp:rsid wsp:val=&quot;000D48F7&quot;/&gt;&lt;wsp:rsid wsp:val=&quot;000D4C88&quot;/&gt;&lt;wsp:rsid wsp:val=&quot;000D4E1A&quot;/&gt;&lt;wsp:rsid wsp:val=&quot;000D7EDA&quot;/&gt;&lt;wsp:rsid wsp:val=&quot;000E020E&quot;/&gt;&lt;wsp:rsid wsp:val=&quot;000E0454&quot;/&gt;&lt;wsp:rsid wsp:val=&quot;000E07B6&quot;/&gt;&lt;wsp:rsid wsp:val=&quot;000E0F72&quot;/&gt;&lt;wsp:rsid wsp:val=&quot;000E10A5&quot;/&gt;&lt;wsp:rsid wsp:val=&quot;000E16A4&quot;/&gt;&lt;wsp:rsid wsp:val=&quot;000E1CB6&quot;/&gt;&lt;wsp:rsid wsp:val=&quot;000E20E5&quot;/&gt;&lt;wsp:rsid wsp:val=&quot;000E358A&quot;/&gt;&lt;wsp:rsid wsp:val=&quot;000E3B32&quot;/&gt;&lt;wsp:rsid wsp:val=&quot;000E3EAB&quot;/&gt;&lt;wsp:rsid wsp:val=&quot;000E4A3E&quot;/&gt;&lt;wsp:rsid wsp:val=&quot;000E4CFD&quot;/&gt;&lt;wsp:rsid wsp:val=&quot;000E4FCE&quot;/&gt;&lt;wsp:rsid wsp:val=&quot;000E5E4E&quot;/&gt;&lt;wsp:rsid wsp:val=&quot;000E67E3&quot;/&gt;&lt;wsp:rsid wsp:val=&quot;000E6E5A&quot;/&gt;&lt;wsp:rsid wsp:val=&quot;000E74FE&quot;/&gt;&lt;wsp:rsid wsp:val=&quot;000F01A7&quot;/&gt;&lt;wsp:rsid wsp:val=&quot;000F0EC7&quot;/&gt;&lt;wsp:rsid wsp:val=&quot;000F2BC8&quot;/&gt;&lt;wsp:rsid wsp:val=&quot;000F31C2&quot;/&gt;&lt;wsp:rsid wsp:val=&quot;000F50CC&quot;/&gt;&lt;wsp:rsid wsp:val=&quot;000F5331&quot;/&gt;&lt;wsp:rsid wsp:val=&quot;000F6A7E&quot;/&gt;&lt;wsp:rsid wsp:val=&quot;000F6B97&quot;/&gt;&lt;wsp:rsid wsp:val=&quot;000F6E68&quot;/&gt;&lt;wsp:rsid wsp:val=&quot;000F770F&quot;/&gt;&lt;wsp:rsid wsp:val=&quot;000F7D4C&quot;/&gt;&lt;wsp:rsid wsp:val=&quot;00100BEB&quot;/&gt;&lt;wsp:rsid wsp:val=&quot;00101837&quot;/&gt;&lt;wsp:rsid wsp:val=&quot;00101F08&quot;/&gt;&lt;wsp:rsid wsp:val=&quot;0010201D&quot;/&gt;&lt;wsp:rsid wsp:val=&quot;00102923&quot;/&gt;&lt;wsp:rsid wsp:val=&quot;0010353E&quot;/&gt;&lt;wsp:rsid wsp:val=&quot;0010507E&quot;/&gt;&lt;wsp:rsid wsp:val=&quot;00105F09&quot;/&gt;&lt;wsp:rsid wsp:val=&quot;00106AA1&quot;/&gt;&lt;wsp:rsid wsp:val=&quot;00106CE9&quot;/&gt;&lt;wsp:rsid wsp:val=&quot;00110753&quot;/&gt;&lt;wsp:rsid wsp:val=&quot;001117F5&quot;/&gt;&lt;wsp:rsid wsp:val=&quot;0011238F&quot;/&gt;&lt;wsp:rsid wsp:val=&quot;001125A1&quot;/&gt;&lt;wsp:rsid wsp:val=&quot;00112AEE&quot;/&gt;&lt;wsp:rsid wsp:val=&quot;00113276&quot;/&gt;&lt;wsp:rsid wsp:val=&quot;0011509C&quot;/&gt;&lt;wsp:rsid wsp:val=&quot;00115BF2&quot;/&gt;&lt;wsp:rsid wsp:val=&quot;00120001&quot;/&gt;&lt;wsp:rsid wsp:val=&quot;00120107&quot;/&gt;&lt;wsp:rsid wsp:val=&quot;0012025B&quot;/&gt;&lt;wsp:rsid wsp:val=&quot;00120318&quot;/&gt;&lt;wsp:rsid wsp:val=&quot;001205F0&quot;/&gt;&lt;wsp:rsid wsp:val=&quot;00121F69&quot;/&gt;&lt;wsp:rsid wsp:val=&quot;00122236&quot;/&gt;&lt;wsp:rsid wsp:val=&quot;00123895&quot;/&gt;&lt;wsp:rsid wsp:val=&quot;00123AB1&quot;/&gt;&lt;wsp:rsid wsp:val=&quot;00123F48&quot;/&gt;&lt;wsp:rsid wsp:val=&quot;001248F5&quot;/&gt;&lt;wsp:rsid wsp:val=&quot;001251A6&quot;/&gt;&lt;wsp:rsid wsp:val=&quot;001256E8&quot;/&gt;&lt;wsp:rsid wsp:val=&quot;001259C7&quot;/&gt;&lt;wsp:rsid wsp:val=&quot;00126483&quot;/&gt;&lt;wsp:rsid wsp:val=&quot;001264B0&quot;/&gt;&lt;wsp:rsid wsp:val=&quot;00126951&quot;/&gt;&lt;wsp:rsid wsp:val=&quot;00126A03&quot;/&gt;&lt;wsp:rsid wsp:val=&quot;00126B58&quot;/&gt;&lt;wsp:rsid wsp:val=&quot;00130512&quot;/&gt;&lt;wsp:rsid wsp:val=&quot;0013058F&quot;/&gt;&lt;wsp:rsid wsp:val=&quot;0013150B&quot;/&gt;&lt;wsp:rsid wsp:val=&quot;00131848&quot;/&gt;&lt;wsp:rsid wsp:val=&quot;0013237D&quot;/&gt;&lt;wsp:rsid wsp:val=&quot;00132AC2&quot;/&gt;&lt;wsp:rsid wsp:val=&quot;00133852&quot;/&gt;&lt;wsp:rsid wsp:val=&quot;00133921&quot;/&gt;&lt;wsp:rsid wsp:val=&quot;001345D2&quot;/&gt;&lt;wsp:rsid wsp:val=&quot;00134BB8&quot;/&gt;&lt;wsp:rsid wsp:val=&quot;00135BAE&quot;/&gt;&lt;wsp:rsid wsp:val=&quot;00135EE5&quot;/&gt;&lt;wsp:rsid wsp:val=&quot;0013629B&quot;/&gt;&lt;wsp:rsid wsp:val=&quot;001369D8&quot;/&gt;&lt;wsp:rsid wsp:val=&quot;00140243&quot;/&gt;&lt;wsp:rsid wsp:val=&quot;00140CFB&quot;/&gt;&lt;wsp:rsid wsp:val=&quot;00140F7B&quot;/&gt;&lt;wsp:rsid wsp:val=&quot;00141A1A&quot;/&gt;&lt;wsp:rsid wsp:val=&quot;00143169&quot;/&gt;&lt;wsp:rsid wsp:val=&quot;00143F55&quot;/&gt;&lt;wsp:rsid wsp:val=&quot;00144153&quot;/&gt;&lt;wsp:rsid wsp:val=&quot;001441D7&quot;/&gt;&lt;wsp:rsid wsp:val=&quot;0014437F&quot;/&gt;&lt;wsp:rsid wsp:val=&quot;00144F9A&quot;/&gt;&lt;wsp:rsid wsp:val=&quot;00146217&quot;/&gt;&lt;wsp:rsid wsp:val=&quot;00146F77&quot;/&gt;&lt;wsp:rsid wsp:val=&quot;00150017&quot;/&gt;&lt;wsp:rsid wsp:val=&quot;00150EA3&quot;/&gt;&lt;wsp:rsid wsp:val=&quot;001517BB&quot;/&gt;&lt;wsp:rsid wsp:val=&quot;00151BF9&quot;/&gt;&lt;wsp:rsid wsp:val=&quot;00153264&quot;/&gt;&lt;wsp:rsid wsp:val=&quot;00153FC5&quot;/&gt;&lt;wsp:rsid wsp:val=&quot;00154646&quot;/&gt;&lt;wsp:rsid wsp:val=&quot;001548A3&quot;/&gt;&lt;wsp:rsid wsp:val=&quot;001555D6&quot;/&gt;&lt;wsp:rsid wsp:val=&quot;001557C4&quot;/&gt;&lt;wsp:rsid wsp:val=&quot;00156954&quot;/&gt;&lt;wsp:rsid wsp:val=&quot;00156A94&quot;/&gt;&lt;wsp:rsid wsp:val=&quot;001607A3&quot;/&gt;&lt;wsp:rsid wsp:val=&quot;0016217D&quot;/&gt;&lt;wsp:rsid wsp:val=&quot;00162367&quot;/&gt;&lt;wsp:rsid wsp:val=&quot;00162741&quot;/&gt;&lt;wsp:rsid wsp:val=&quot;00162EA8&quot;/&gt;&lt;wsp:rsid wsp:val=&quot;00163C3A&quot;/&gt;&lt;wsp:rsid wsp:val=&quot;00164172&quot;/&gt;&lt;wsp:rsid wsp:val=&quot;00164832&quot;/&gt;&lt;wsp:rsid wsp:val=&quot;00164CE4&quot;/&gt;&lt;wsp:rsid wsp:val=&quot;00165535&quot;/&gt;&lt;wsp:rsid wsp:val=&quot;0016557E&quot;/&gt;&lt;wsp:rsid wsp:val=&quot;00165A86&quot;/&gt;&lt;wsp:rsid wsp:val=&quot;00165E1D&quot;/&gt;&lt;wsp:rsid wsp:val=&quot;00166283&quot;/&gt;&lt;wsp:rsid wsp:val=&quot;0016690D&quot;/&gt;&lt;wsp:rsid wsp:val=&quot;00166B82&quot;/&gt;&lt;wsp:rsid wsp:val=&quot;00166D10&quot;/&gt;&lt;wsp:rsid wsp:val=&quot;00167704&quot;/&gt;&lt;wsp:rsid wsp:val=&quot;00167D1B&quot;/&gt;&lt;wsp:rsid wsp:val=&quot;00171B52&quot;/&gt;&lt;wsp:rsid wsp:val=&quot;001720BF&quot;/&gt;&lt;wsp:rsid wsp:val=&quot;00173504&quot;/&gt;&lt;wsp:rsid wsp:val=&quot;0017371A&quot;/&gt;&lt;wsp:rsid wsp:val=&quot;00175D71&quot;/&gt;&lt;wsp:rsid wsp:val=&quot;0017731C&quot;/&gt;&lt;wsp:rsid wsp:val=&quot;00177352&quot;/&gt;&lt;wsp:rsid wsp:val=&quot;001809F9&quot;/&gt;&lt;wsp:rsid wsp:val=&quot;001810F5&quot;/&gt;&lt;wsp:rsid wsp:val=&quot;00182076&quot;/&gt;&lt;wsp:rsid wsp:val=&quot;001825F0&quot;/&gt;&lt;wsp:rsid wsp:val=&quot;0018333A&quot;/&gt;&lt;wsp:rsid wsp:val=&quot;001835F7&quot;/&gt;&lt;wsp:rsid wsp:val=&quot;00183855&quot;/&gt;&lt;wsp:rsid wsp:val=&quot;00184141&quot;/&gt;&lt;wsp:rsid wsp:val=&quot;00184350&quot;/&gt;&lt;wsp:rsid wsp:val=&quot;0018485A&quot;/&gt;&lt;wsp:rsid wsp:val=&quot;00185099&quot;/&gt;&lt;wsp:rsid wsp:val=&quot;00187031&quot;/&gt;&lt;wsp:rsid wsp:val=&quot;001902F8&quot;/&gt;&lt;wsp:rsid wsp:val=&quot;0019034D&quot;/&gt;&lt;wsp:rsid wsp:val=&quot;001905FA&quot;/&gt;&lt;wsp:rsid wsp:val=&quot;00190CA7&quot;/&gt;&lt;wsp:rsid wsp:val=&quot;00190D6B&quot;/&gt;&lt;wsp:rsid wsp:val=&quot;001913FE&quot;/&gt;&lt;wsp:rsid wsp:val=&quot;00191BFD&quot;/&gt;&lt;wsp:rsid wsp:val=&quot;00192C12&quot;/&gt;&lt;wsp:rsid wsp:val=&quot;001930E2&quot;/&gt;&lt;wsp:rsid wsp:val=&quot;00193238&quot;/&gt;&lt;wsp:rsid wsp:val=&quot;00193E0F&quot;/&gt;&lt;wsp:rsid wsp:val=&quot;00195164&quot;/&gt;&lt;wsp:rsid wsp:val=&quot;00195700&quot;/&gt;&lt;wsp:rsid wsp:val=&quot;00196351&quot;/&gt;&lt;wsp:rsid wsp:val=&quot;00196C95&quot;/&gt;&lt;wsp:rsid wsp:val=&quot;00197814&quot;/&gt;&lt;wsp:rsid wsp:val=&quot;001A0081&quot;/&gt;&lt;wsp:rsid wsp:val=&quot;001A04B0&quot;/&gt;&lt;wsp:rsid wsp:val=&quot;001A050F&quot;/&gt;&lt;wsp:rsid wsp:val=&quot;001A086A&quot;/&gt;&lt;wsp:rsid wsp:val=&quot;001A08D6&quot;/&gt;&lt;wsp:rsid wsp:val=&quot;001A098E&quot;/&gt;&lt;wsp:rsid wsp:val=&quot;001A0F6C&quot;/&gt;&lt;wsp:rsid wsp:val=&quot;001A17B0&quot;/&gt;&lt;wsp:rsid wsp:val=&quot;001A3AD5&quot;/&gt;&lt;wsp:rsid wsp:val=&quot;001A4060&quot;/&gt;&lt;wsp:rsid wsp:val=&quot;001A4ADB&quot;/&gt;&lt;wsp:rsid wsp:val=&quot;001A5503&quot;/&gt;&lt;wsp:rsid wsp:val=&quot;001A5826&quot;/&gt;&lt;wsp:rsid wsp:val=&quot;001A7903&quot;/&gt;&lt;wsp:rsid wsp:val=&quot;001A7E6F&quot;/&gt;&lt;wsp:rsid wsp:val=&quot;001B09FD&quot;/&gt;&lt;wsp:rsid wsp:val=&quot;001B1BB5&quot;/&gt;&lt;wsp:rsid wsp:val=&quot;001B2006&quot;/&gt;&lt;wsp:rsid wsp:val=&quot;001B2247&quot;/&gt;&lt;wsp:rsid wsp:val=&quot;001B2512&quot;/&gt;&lt;wsp:rsid wsp:val=&quot;001B2867&quot;/&gt;&lt;wsp:rsid wsp:val=&quot;001B2AE5&quot;/&gt;&lt;wsp:rsid wsp:val=&quot;001B309F&quot;/&gt;&lt;wsp:rsid wsp:val=&quot;001B30DF&quot;/&gt;&lt;wsp:rsid wsp:val=&quot;001B3834&quot;/&gt;&lt;wsp:rsid wsp:val=&quot;001B3C18&quot;/&gt;&lt;wsp:rsid wsp:val=&quot;001B3E17&quot;/&gt;&lt;wsp:rsid wsp:val=&quot;001B6EB8&quot;/&gt;&lt;wsp:rsid wsp:val=&quot;001B6F5C&quot;/&gt;&lt;wsp:rsid wsp:val=&quot;001B6FEE&quot;/&gt;&lt;wsp:rsid wsp:val=&quot;001B7275&quot;/&gt;&lt;wsp:rsid wsp:val=&quot;001B7951&quot;/&gt;&lt;wsp:rsid wsp:val=&quot;001C05FE&quot;/&gt;&lt;wsp:rsid wsp:val=&quot;001C0DC4&quot;/&gt;&lt;wsp:rsid wsp:val=&quot;001C1B41&quot;/&gt;&lt;wsp:rsid wsp:val=&quot;001C277D&quot;/&gt;&lt;wsp:rsid wsp:val=&quot;001C2B3A&quot;/&gt;&lt;wsp:rsid wsp:val=&quot;001C2DC7&quot;/&gt;&lt;wsp:rsid wsp:val=&quot;001C3248&quot;/&gt;&lt;wsp:rsid wsp:val=&quot;001C594C&quot;/&gt;&lt;wsp:rsid wsp:val=&quot;001C7276&quot;/&gt;&lt;wsp:rsid wsp:val=&quot;001C73A3&quot;/&gt;&lt;wsp:rsid wsp:val=&quot;001C77C4&quot;/&gt;&lt;wsp:rsid wsp:val=&quot;001D04D0&quot;/&gt;&lt;wsp:rsid wsp:val=&quot;001D43C3&quot;/&gt;&lt;wsp:rsid wsp:val=&quot;001D4520&quot;/&gt;&lt;wsp:rsid wsp:val=&quot;001D4B9D&quot;/&gt;&lt;wsp:rsid wsp:val=&quot;001D5826&quot;/&gt;&lt;wsp:rsid wsp:val=&quot;001D6EBF&quot;/&gt;&lt;wsp:rsid wsp:val=&quot;001D71B0&quot;/&gt;&lt;wsp:rsid wsp:val=&quot;001E1051&quot;/&gt;&lt;wsp:rsid wsp:val=&quot;001E11C0&quot;/&gt;&lt;wsp:rsid wsp:val=&quot;001E120F&quot;/&gt;&lt;wsp:rsid wsp:val=&quot;001E1268&quot;/&gt;&lt;wsp:rsid wsp:val=&quot;001E19CC&quot;/&gt;&lt;wsp:rsid wsp:val=&quot;001E2220&quot;/&gt;&lt;wsp:rsid wsp:val=&quot;001E2A80&quot;/&gt;&lt;wsp:rsid wsp:val=&quot;001E2C08&quot;/&gt;&lt;wsp:rsid wsp:val=&quot;001E3505&quot;/&gt;&lt;wsp:rsid wsp:val=&quot;001E4476&quot;/&gt;&lt;wsp:rsid wsp:val=&quot;001E5FB6&quot;/&gt;&lt;wsp:rsid wsp:val=&quot;001E6342&quot;/&gt;&lt;wsp:rsid wsp:val=&quot;001E6371&quot;/&gt;&lt;wsp:rsid wsp:val=&quot;001E6CCC&quot;/&gt;&lt;wsp:rsid wsp:val=&quot;001E6FE7&quot;/&gt;&lt;wsp:rsid wsp:val=&quot;001E713F&quot;/&gt;&lt;wsp:rsid wsp:val=&quot;001E7797&quot;/&gt;&lt;wsp:rsid wsp:val=&quot;001E7912&quot;/&gt;&lt;wsp:rsid wsp:val=&quot;001E797E&quot;/&gt;&lt;wsp:rsid wsp:val=&quot;001E7EAF&quot;/&gt;&lt;wsp:rsid wsp:val=&quot;001F0B86&quot;/&gt;&lt;wsp:rsid wsp:val=&quot;001F17F9&quot;/&gt;&lt;wsp:rsid wsp:val=&quot;001F1DA7&quot;/&gt;&lt;wsp:rsid wsp:val=&quot;001F241D&quot;/&gt;&lt;wsp:rsid wsp:val=&quot;001F2C37&quot;/&gt;&lt;wsp:rsid wsp:val=&quot;001F3D24&quot;/&gt;&lt;wsp:rsid wsp:val=&quot;001F4078&quot;/&gt;&lt;wsp:rsid wsp:val=&quot;001F571D&quot;/&gt;&lt;wsp:rsid wsp:val=&quot;001F5A03&quot;/&gt;&lt;wsp:rsid wsp:val=&quot;001F6817&quot;/&gt;&lt;wsp:rsid wsp:val=&quot;001F7F6A&quot;/&gt;&lt;wsp:rsid wsp:val=&quot;0020032F&quot;/&gt;&lt;wsp:rsid wsp:val=&quot;00200740&quot;/&gt;&lt;wsp:rsid wsp:val=&quot;00201409&quot;/&gt;&lt;wsp:rsid wsp:val=&quot;00202623&quot;/&gt;&lt;wsp:rsid wsp:val=&quot;002026ED&quot;/&gt;&lt;wsp:rsid wsp:val=&quot;0020368A&quot;/&gt;&lt;wsp:rsid wsp:val=&quot;00203BFA&quot;/&gt;&lt;wsp:rsid wsp:val=&quot;002052A3&quot;/&gt;&lt;wsp:rsid wsp:val=&quot;002056AF&quot;/&gt;&lt;wsp:rsid wsp:val=&quot;00206726&quot;/&gt;&lt;wsp:rsid wsp:val=&quot;002069AD&quot;/&gt;&lt;wsp:rsid wsp:val=&quot;00210315&quot;/&gt;&lt;wsp:rsid wsp:val=&quot;002115D5&quot;/&gt;&lt;wsp:rsid wsp:val=&quot;00211760&quot;/&gt;&lt;wsp:rsid wsp:val=&quot;00211BBE&quot;/&gt;&lt;wsp:rsid wsp:val=&quot;00213113&quot;/&gt;&lt;wsp:rsid wsp:val=&quot;00215F34&quot;/&gt;&lt;wsp:rsid wsp:val=&quot;002162C2&quot;/&gt;&lt;wsp:rsid wsp:val=&quot;0021655E&quot;/&gt;&lt;wsp:rsid wsp:val=&quot;00217251&quot;/&gt;&lt;wsp:rsid wsp:val=&quot;00220E29&quot;/&gt;&lt;wsp:rsid wsp:val=&quot;002213F8&quot;/&gt;&lt;wsp:rsid wsp:val=&quot;00221E4D&quot;/&gt;&lt;wsp:rsid wsp:val=&quot;00221FBE&quot;/&gt;&lt;wsp:rsid wsp:val=&quot;00222A83&quot;/&gt;&lt;wsp:rsid wsp:val=&quot;00222F02&quot;/&gt;&lt;wsp:rsid wsp:val=&quot;00223764&quot;/&gt;&lt;wsp:rsid wsp:val=&quot;00223A09&quot;/&gt;&lt;wsp:rsid wsp:val=&quot;00223C56&quot;/&gt;&lt;wsp:rsid wsp:val=&quot;00225D3D&quot;/&gt;&lt;wsp:rsid wsp:val=&quot;002268DE&quot;/&gt;&lt;wsp:rsid wsp:val=&quot;002273D7&quot;/&gt;&lt;wsp:rsid wsp:val=&quot;00227D15&quot;/&gt;&lt;wsp:rsid wsp:val=&quot;0023052A&quot;/&gt;&lt;wsp:rsid wsp:val=&quot;0023084B&quot;/&gt;&lt;wsp:rsid wsp:val=&quot;00230E22&quot;/&gt;&lt;wsp:rsid wsp:val=&quot;00232333&quot;/&gt;&lt;wsp:rsid wsp:val=&quot;002323E6&quot;/&gt;&lt;wsp:rsid wsp:val=&quot;00232F58&quot;/&gt;&lt;wsp:rsid wsp:val=&quot;0023306F&quot;/&gt;&lt;wsp:rsid wsp:val=&quot;00233730&quot;/&gt;&lt;wsp:rsid wsp:val=&quot;0023379B&quot;/&gt;&lt;wsp:rsid wsp:val=&quot;00233EAB&quot;/&gt;&lt;wsp:rsid wsp:val=&quot;0023456F&quot;/&gt;&lt;wsp:rsid wsp:val=&quot;00234A31&quot;/&gt;&lt;wsp:rsid wsp:val=&quot;00235784&quot;/&gt;&lt;wsp:rsid wsp:val=&quot;00237B1D&quot;/&gt;&lt;wsp:rsid wsp:val=&quot;00241385&quot;/&gt;&lt;wsp:rsid wsp:val=&quot;00241FF4&quot;/&gt;&lt;wsp:rsid wsp:val=&quot;00242C90&quot;/&gt;&lt;wsp:rsid wsp:val=&quot;00242F58&quot;/&gt;&lt;wsp:rsid wsp:val=&quot;002434E9&quot;/&gt;&lt;wsp:rsid wsp:val=&quot;00243587&quot;/&gt;&lt;wsp:rsid wsp:val=&quot;00244088&quot;/&gt;&lt;wsp:rsid wsp:val=&quot;002455AF&quot;/&gt;&lt;wsp:rsid wsp:val=&quot;00245DAD&quot;/&gt;&lt;wsp:rsid wsp:val=&quot;00246E55&quot;/&gt;&lt;wsp:rsid wsp:val=&quot;00250A76&quot;/&gt;&lt;wsp:rsid wsp:val=&quot;00250FDF&quot;/&gt;&lt;wsp:rsid wsp:val=&quot;00251A32&quot;/&gt;&lt;wsp:rsid wsp:val=&quot;00251C09&quot;/&gt;&lt;wsp:rsid wsp:val=&quot;00252586&quot;/&gt;&lt;wsp:rsid wsp:val=&quot;00254526&quot;/&gt;&lt;wsp:rsid wsp:val=&quot;002545C6&quot;/&gt;&lt;wsp:rsid wsp:val=&quot;00254ACD&quot;/&gt;&lt;wsp:rsid wsp:val=&quot;00254B20&quot;/&gt;&lt;wsp:rsid wsp:val=&quot;0025588D&quot;/&gt;&lt;wsp:rsid wsp:val=&quot;00255989&quot;/&gt;&lt;wsp:rsid wsp:val=&quot;00255C2B&quot;/&gt;&lt;wsp:rsid wsp:val=&quot;00255ED4&quot;/&gt;&lt;wsp:rsid wsp:val=&quot;00256167&quot;/&gt;&lt;wsp:rsid wsp:val=&quot;00256DAA&quot;/&gt;&lt;wsp:rsid wsp:val=&quot;002604CC&quot;/&gt;&lt;wsp:rsid wsp:val=&quot;002609C4&quot;/&gt;&lt;wsp:rsid wsp:val=&quot;00261529&quot;/&gt;&lt;wsp:rsid wsp:val=&quot;00261BD2&quot;/&gt;&lt;wsp:rsid wsp:val=&quot;0026275E&quot;/&gt;&lt;wsp:rsid wsp:val=&quot;00263650&quot;/&gt;&lt;wsp:rsid wsp:val=&quot;00263BA5&quot;/&gt;&lt;wsp:rsid wsp:val=&quot;002648FE&quot;/&gt;&lt;wsp:rsid wsp:val=&quot;00264D0B&quot;/&gt;&lt;wsp:rsid wsp:val=&quot;002665D7&quot;/&gt;&lt;wsp:rsid wsp:val=&quot;00266BA4&quot;/&gt;&lt;wsp:rsid wsp:val=&quot;002705C0&quot;/&gt;&lt;wsp:rsid wsp:val=&quot;00271128&quot;/&gt;&lt;wsp:rsid wsp:val=&quot;00271DD0&quot;/&gt;&lt;wsp:rsid wsp:val=&quot;00272BAE&quot;/&gt;&lt;wsp:rsid wsp:val=&quot;00272CFD&quot;/&gt;&lt;wsp:rsid wsp:val=&quot;00273875&quot;/&gt;&lt;wsp:rsid wsp:val=&quot;00274926&quot;/&gt;&lt;wsp:rsid wsp:val=&quot;00274FC6&quot;/&gt;&lt;wsp:rsid wsp:val=&quot;0027758C&quot;/&gt;&lt;wsp:rsid wsp:val=&quot;00277815&quot;/&gt;&lt;wsp:rsid wsp:val=&quot;00277DA7&quot;/&gt;&lt;wsp:rsid wsp:val=&quot;00280138&quot;/&gt;&lt;wsp:rsid wsp:val=&quot;0028084D&quot;/&gt;&lt;wsp:rsid wsp:val=&quot;0028162C&quot;/&gt;&lt;wsp:rsid wsp:val=&quot;002824DF&quot;/&gt;&lt;wsp:rsid wsp:val=&quot;0028261F&quot;/&gt;&lt;wsp:rsid wsp:val=&quot;00283BE1&quot;/&gt;&lt;wsp:rsid wsp:val=&quot;00283DA8&quot;/&gt;&lt;wsp:rsid wsp:val=&quot;00285FFB&quot;/&gt;&lt;wsp:rsid wsp:val=&quot;00286A44&quot;/&gt;&lt;wsp:rsid wsp:val=&quot;00287654&quot;/&gt;&lt;wsp:rsid wsp:val=&quot;00291051&quot;/&gt;&lt;wsp:rsid wsp:val=&quot;0029322E&quot;/&gt;&lt;wsp:rsid wsp:val=&quot;002934A2&quot;/&gt;&lt;wsp:rsid wsp:val=&quot;00294855&quot;/&gt;&lt;wsp:rsid wsp:val=&quot;0029505E&quot;/&gt;&lt;wsp:rsid wsp:val=&quot;00295138&quot;/&gt;&lt;wsp:rsid wsp:val=&quot;002952E9&quot;/&gt;&lt;wsp:rsid wsp:val=&quot;002958CC&quot;/&gt;&lt;wsp:rsid wsp:val=&quot;002961DC&quot;/&gt;&lt;wsp:rsid wsp:val=&quot;002962A0&quot;/&gt;&lt;wsp:rsid wsp:val=&quot;0029708F&quot;/&gt;&lt;wsp:rsid wsp:val=&quot;00297BC6&quot;/&gt;&lt;wsp:rsid wsp:val=&quot;002A0420&quot;/&gt;&lt;wsp:rsid wsp:val=&quot;002A11EA&quot;/&gt;&lt;wsp:rsid wsp:val=&quot;002A1A1B&quot;/&gt;&lt;wsp:rsid wsp:val=&quot;002A2439&quot;/&gt;&lt;wsp:rsid wsp:val=&quot;002A24EC&quot;/&gt;&lt;wsp:rsid wsp:val=&quot;002A2601&quot;/&gt;&lt;wsp:rsid wsp:val=&quot;002A2DDF&quot;/&gt;&lt;wsp:rsid wsp:val=&quot;002A3886&quot;/&gt;&lt;wsp:rsid wsp:val=&quot;002A3A65&quot;/&gt;&lt;wsp:rsid wsp:val=&quot;002A4569&quot;/&gt;&lt;wsp:rsid wsp:val=&quot;002A4D06&quot;/&gt;&lt;wsp:rsid wsp:val=&quot;002A52F7&quot;/&gt;&lt;wsp:rsid wsp:val=&quot;002A548C&quot;/&gt;&lt;wsp:rsid wsp:val=&quot;002A5C0E&quot;/&gt;&lt;wsp:rsid wsp:val=&quot;002A60F4&quot;/&gt;&lt;wsp:rsid wsp:val=&quot;002A716D&quot;/&gt;&lt;wsp:rsid wsp:val=&quot;002A7342&quot;/&gt;&lt;wsp:rsid wsp:val=&quot;002A737C&quot;/&gt;&lt;wsp:rsid wsp:val=&quot;002A76DF&quot;/&gt;&lt;wsp:rsid wsp:val=&quot;002B015D&quot;/&gt;&lt;wsp:rsid wsp:val=&quot;002B0C98&quot;/&gt;&lt;wsp:rsid wsp:val=&quot;002B0CDA&quot;/&gt;&lt;wsp:rsid wsp:val=&quot;002B2205&quot;/&gt;&lt;wsp:rsid wsp:val=&quot;002B2293&quot;/&gt;&lt;wsp:rsid wsp:val=&quot;002B262E&quot;/&gt;&lt;wsp:rsid wsp:val=&quot;002B2870&quot;/&gt;&lt;wsp:rsid wsp:val=&quot;002B297B&quot;/&gt;&lt;wsp:rsid wsp:val=&quot;002B345F&quot;/&gt;&lt;wsp:rsid wsp:val=&quot;002B3ACE&quot;/&gt;&lt;wsp:rsid wsp:val=&quot;002B5589&quot;/&gt;&lt;wsp:rsid wsp:val=&quot;002B56E2&quot;/&gt;&lt;wsp:rsid wsp:val=&quot;002B5EC2&quot;/&gt;&lt;wsp:rsid wsp:val=&quot;002B60D3&quot;/&gt;&lt;wsp:rsid wsp:val=&quot;002B63A0&quot;/&gt;&lt;wsp:rsid wsp:val=&quot;002B73CD&quot;/&gt;&lt;wsp:rsid wsp:val=&quot;002B75EB&quot;/&gt;&lt;wsp:rsid wsp:val=&quot;002B7E6A&quot;/&gt;&lt;wsp:rsid wsp:val=&quot;002C0078&quot;/&gt;&lt;wsp:rsid wsp:val=&quot;002C13C8&quot;/&gt;&lt;wsp:rsid wsp:val=&quot;002C3229&quot;/&gt;&lt;wsp:rsid wsp:val=&quot;002C331C&quot;/&gt;&lt;wsp:rsid wsp:val=&quot;002C33C7&quot;/&gt;&lt;wsp:rsid wsp:val=&quot;002C3EF6&quot;/&gt;&lt;wsp:rsid wsp:val=&quot;002C413A&quot;/&gt;&lt;wsp:rsid wsp:val=&quot;002C4D31&quot;/&gt;&lt;wsp:rsid wsp:val=&quot;002C4E86&quot;/&gt;&lt;wsp:rsid wsp:val=&quot;002C526B&quot;/&gt;&lt;wsp:rsid wsp:val=&quot;002C5902&quot;/&gt;&lt;wsp:rsid wsp:val=&quot;002C5DA6&quot;/&gt;&lt;wsp:rsid wsp:val=&quot;002C6398&quot;/&gt;&lt;wsp:rsid wsp:val=&quot;002C6BE1&quot;/&gt;&lt;wsp:rsid wsp:val=&quot;002C7ED1&quot;/&gt;&lt;wsp:rsid wsp:val=&quot;002D2423&quot;/&gt;&lt;wsp:rsid wsp:val=&quot;002D2652&quot;/&gt;&lt;wsp:rsid wsp:val=&quot;002D2804&quot;/&gt;&lt;wsp:rsid wsp:val=&quot;002D36D3&quot;/&gt;&lt;wsp:rsid wsp:val=&quot;002D37BE&quot;/&gt;&lt;wsp:rsid wsp:val=&quot;002D399A&quot;/&gt;&lt;wsp:rsid wsp:val=&quot;002D462D&quot;/&gt;&lt;wsp:rsid wsp:val=&quot;002D48A8&quot;/&gt;&lt;wsp:rsid wsp:val=&quot;002D56E2&quot;/&gt;&lt;wsp:rsid wsp:val=&quot;002D5831&quot;/&gt;&lt;wsp:rsid wsp:val=&quot;002D5969&quot;/&gt;&lt;wsp:rsid wsp:val=&quot;002D78A5&quot;/&gt;&lt;wsp:rsid wsp:val=&quot;002D7927&quot;/&gt;&lt;wsp:rsid wsp:val=&quot;002E0E4E&quot;/&gt;&lt;wsp:rsid wsp:val=&quot;002E2722&quot;/&gt;&lt;wsp:rsid wsp:val=&quot;002E4B58&quot;/&gt;&lt;wsp:rsid wsp:val=&quot;002E56D8&quot;/&gt;&lt;wsp:rsid wsp:val=&quot;002E5BFC&quot;/&gt;&lt;wsp:rsid wsp:val=&quot;002E7014&quot;/&gt;&lt;wsp:rsid wsp:val=&quot;002E71CF&quot;/&gt;&lt;wsp:rsid wsp:val=&quot;002F03A5&quot;/&gt;&lt;wsp:rsid wsp:val=&quot;002F07B4&quot;/&gt;&lt;wsp:rsid wsp:val=&quot;002F0D38&quot;/&gt;&lt;wsp:rsid wsp:val=&quot;002F27B6&quot;/&gt;&lt;wsp:rsid wsp:val=&quot;002F2D62&quot;/&gt;&lt;wsp:rsid wsp:val=&quot;002F3D9F&quot;/&gt;&lt;wsp:rsid wsp:val=&quot;002F4514&quot;/&gt;&lt;wsp:rsid wsp:val=&quot;002F4761&quot;/&gt;&lt;wsp:rsid wsp:val=&quot;002F4AF9&quot;/&gt;&lt;wsp:rsid wsp:val=&quot;002F4DBF&quot;/&gt;&lt;wsp:rsid wsp:val=&quot;002F5FCF&quot;/&gt;&lt;wsp:rsid wsp:val=&quot;002F6E53&quot;/&gt;&lt;wsp:rsid wsp:val=&quot;002F77EA&quot;/&gt;&lt;wsp:rsid wsp:val=&quot;002F7AF4&quot;/&gt;&lt;wsp:rsid wsp:val=&quot;002F7F36&quot;/&gt;&lt;wsp:rsid wsp:val=&quot;003002B3&quot;/&gt;&lt;wsp:rsid wsp:val=&quot;0030066F&quot;/&gt;&lt;wsp:rsid wsp:val=&quot;00302914&quot;/&gt;&lt;wsp:rsid wsp:val=&quot;003031CE&quot;/&gt;&lt;wsp:rsid wsp:val=&quot;0030333F&quot;/&gt;&lt;wsp:rsid wsp:val=&quot;0030346E&quot;/&gt;&lt;wsp:rsid wsp:val=&quot;00303C69&quot;/&gt;&lt;wsp:rsid wsp:val=&quot;00303C71&quot;/&gt;&lt;wsp:rsid wsp:val=&quot;003042AF&quot;/&gt;&lt;wsp:rsid wsp:val=&quot;00304E34&quot;/&gt;&lt;wsp:rsid wsp:val=&quot;00305C82&quot;/&gt;&lt;wsp:rsid wsp:val=&quot;00305E87&quot;/&gt;&lt;wsp:rsid wsp:val=&quot;003062E7&quot;/&gt;&lt;wsp:rsid wsp:val=&quot;00306639&quot;/&gt;&lt;wsp:rsid wsp:val=&quot;00310B06&quot;/&gt;&lt;wsp:rsid wsp:val=&quot;00310F29&quot;/&gt;&lt;wsp:rsid wsp:val=&quot;00311A3F&quot;/&gt;&lt;wsp:rsid wsp:val=&quot;0031244C&quot;/&gt;&lt;wsp:rsid wsp:val=&quot;00313643&quot;/&gt;&lt;wsp:rsid wsp:val=&quot;0031366C&quot;/&gt;&lt;wsp:rsid wsp:val=&quot;00313952&quot;/&gt;&lt;wsp:rsid wsp:val=&quot;0031568D&quot;/&gt;&lt;wsp:rsid wsp:val=&quot;003166CF&quot;/&gt;&lt;wsp:rsid wsp:val=&quot;00316DAB&quot;/&gt;&lt;wsp:rsid wsp:val=&quot;00316DF1&quot;/&gt;&lt;wsp:rsid wsp:val=&quot;00317895&quot;/&gt;&lt;wsp:rsid wsp:val=&quot;00320229&quot;/&gt;&lt;wsp:rsid wsp:val=&quot;0032060B&quot;/&gt;&lt;wsp:rsid wsp:val=&quot;0032061C&quot;/&gt;&lt;wsp:rsid wsp:val=&quot;0032090E&quot;/&gt;&lt;wsp:rsid wsp:val=&quot;00320D40&quot;/&gt;&lt;wsp:rsid wsp:val=&quot;00320FD3&quot;/&gt;&lt;wsp:rsid wsp:val=&quot;003213BE&quot;/&gt;&lt;wsp:rsid wsp:val=&quot;003213DD&quot;/&gt;&lt;wsp:rsid wsp:val=&quot;00321FF5&quot;/&gt;&lt;wsp:rsid wsp:val=&quot;00322758&quot;/&gt;&lt;wsp:rsid wsp:val=&quot;003227DD&quot;/&gt;&lt;wsp:rsid wsp:val=&quot;003233FB&quot;/&gt;&lt;wsp:rsid wsp:val=&quot;003234BC&quot;/&gt;&lt;wsp:rsid wsp:val=&quot;00323B99&quot;/&gt;&lt;wsp:rsid wsp:val=&quot;00323C78&quot;/&gt;&lt;wsp:rsid wsp:val=&quot;00324E91&quot;/&gt;&lt;wsp:rsid wsp:val=&quot;00326691&quot;/&gt;&lt;wsp:rsid wsp:val=&quot;00327C2D&quot;/&gt;&lt;wsp:rsid wsp:val=&quot;003306F1&quot;/&gt;&lt;wsp:rsid wsp:val=&quot;00331F91&quot;/&gt;&lt;wsp:rsid wsp:val=&quot;003321BE&quot;/&gt;&lt;wsp:rsid wsp:val=&quot;003327EE&quot;/&gt;&lt;wsp:rsid wsp:val=&quot;00332D8F&quot;/&gt;&lt;wsp:rsid wsp:val=&quot;00333C9B&quot;/&gt;&lt;wsp:rsid wsp:val=&quot;003340E4&quot;/&gt;&lt;wsp:rsid wsp:val=&quot;00334540&quot;/&gt;&lt;wsp:rsid wsp:val=&quot;003351A2&quot;/&gt;&lt;wsp:rsid wsp:val=&quot;00335E8D&quot;/&gt;&lt;wsp:rsid wsp:val=&quot;003377ED&quot;/&gt;&lt;wsp:rsid wsp:val=&quot;0034218D&quot;/&gt;&lt;wsp:rsid wsp:val=&quot;0034243F&quot;/&gt;&lt;wsp:rsid wsp:val=&quot;00342EF6&quot;/&gt;&lt;wsp:rsid wsp:val=&quot;00344F05&quot;/&gt;&lt;wsp:rsid wsp:val=&quot;003459D7&quot;/&gt;&lt;wsp:rsid wsp:val=&quot;003464A0&quot;/&gt;&lt;wsp:rsid wsp:val=&quot;00346F42&quot;/&gt;&lt;wsp:rsid wsp:val=&quot;00346FF0&quot;/&gt;&lt;wsp:rsid wsp:val=&quot;003477DF&quot;/&gt;&lt;wsp:rsid wsp:val=&quot;00347E34&quot;/&gt;&lt;wsp:rsid wsp:val=&quot;003510F4&quot;/&gt;&lt;wsp:rsid wsp:val=&quot;003515D1&quot;/&gt;&lt;wsp:rsid wsp:val=&quot;00351A5B&quot;/&gt;&lt;wsp:rsid wsp:val=&quot;00351E41&quot;/&gt;&lt;wsp:rsid wsp:val=&quot;003520F2&quot;/&gt;&lt;wsp:rsid wsp:val=&quot;00352CD1&quot;/&gt;&lt;wsp:rsid wsp:val=&quot;0035359A&quot;/&gt;&lt;wsp:rsid wsp:val=&quot;003543C2&quot;/&gt;&lt;wsp:rsid wsp:val=&quot;00354783&quot;/&gt;&lt;wsp:rsid wsp:val=&quot;003547C0&quot;/&gt;&lt;wsp:rsid wsp:val=&quot;0035575F&quot;/&gt;&lt;wsp:rsid wsp:val=&quot;00355E34&quot;/&gt;&lt;wsp:rsid wsp:val=&quot;003573DF&quot;/&gt;&lt;wsp:rsid wsp:val=&quot;0035750D&quot;/&gt;&lt;wsp:rsid wsp:val=&quot;00357C03&quot;/&gt;&lt;wsp:rsid wsp:val=&quot;00357CC2&quot;/&gt;&lt;wsp:rsid wsp:val=&quot;00360DEC&quot;/&gt;&lt;wsp:rsid wsp:val=&quot;00361392&quot;/&gt;&lt;wsp:rsid wsp:val=&quot;00361627&quot;/&gt;&lt;wsp:rsid wsp:val=&quot;003619DE&quot;/&gt;&lt;wsp:rsid wsp:val=&quot;00361B92&quot;/&gt;&lt;wsp:rsid wsp:val=&quot;0036210A&quot;/&gt;&lt;wsp:rsid wsp:val=&quot;003634D9&quot;/&gt;&lt;wsp:rsid wsp:val=&quot;00363DBD&quot;/&gt;&lt;wsp:rsid wsp:val=&quot;00365214&quot;/&gt;&lt;wsp:rsid wsp:val=&quot;003654D4&quot;/&gt;&lt;wsp:rsid wsp:val=&quot;0036653C&quot;/&gt;&lt;wsp:rsid wsp:val=&quot;00366CB2&quot;/&gt;&lt;wsp:rsid wsp:val=&quot;0036752D&quot;/&gt;&lt;wsp:rsid wsp:val=&quot;003700B4&quot;/&gt;&lt;wsp:rsid wsp:val=&quot;0037035F&quot;/&gt;&lt;wsp:rsid wsp:val=&quot;003704DB&quot;/&gt;&lt;wsp:rsid wsp:val=&quot;00370D7E&quot;/&gt;&lt;wsp:rsid wsp:val=&quot;00372D49&quot;/&gt;&lt;wsp:rsid wsp:val=&quot;00375021&quot;/&gt;&lt;wsp:rsid wsp:val=&quot;00375ABD&quot;/&gt;&lt;wsp:rsid wsp:val=&quot;00376322&quot;/&gt;&lt;wsp:rsid wsp:val=&quot;003769BB&quot;/&gt;&lt;wsp:rsid wsp:val=&quot;003772EE&quot;/&gt;&lt;wsp:rsid wsp:val=&quot;00380145&quot;/&gt;&lt;wsp:rsid wsp:val=&quot;00381581&quot;/&gt;&lt;wsp:rsid wsp:val=&quot;00382596&quot;/&gt;&lt;wsp:rsid wsp:val=&quot;00382E95&quot;/&gt;&lt;wsp:rsid wsp:val=&quot;0038370C&quot;/&gt;&lt;wsp:rsid wsp:val=&quot;00383B3E&quot;/&gt;&lt;wsp:rsid wsp:val=&quot;00383B7C&quot;/&gt;&lt;wsp:rsid wsp:val=&quot;00383D74&quot;/&gt;&lt;wsp:rsid wsp:val=&quot;00383EBA&quot;/&gt;&lt;wsp:rsid wsp:val=&quot;00385BFB&quot;/&gt;&lt;wsp:rsid wsp:val=&quot;00391455&quot;/&gt;&lt;wsp:rsid wsp:val=&quot;0039174A&quot;/&gt;&lt;wsp:rsid wsp:val=&quot;00391905&quot;/&gt;&lt;wsp:rsid wsp:val=&quot;00391D43&quot;/&gt;&lt;wsp:rsid wsp:val=&quot;00392310&quot;/&gt;&lt;wsp:rsid wsp:val=&quot;00393705&quot;/&gt;&lt;wsp:rsid wsp:val=&quot;00393916&quot;/&gt;&lt;wsp:rsid wsp:val=&quot;00393D69&quot;/&gt;&lt;wsp:rsid wsp:val=&quot;00394CF5&quot;/&gt;&lt;wsp:rsid wsp:val=&quot;00395167&quot;/&gt;&lt;wsp:rsid wsp:val=&quot;00395E9F&quot;/&gt;&lt;wsp:rsid wsp:val=&quot;003961F2&quot;/&gt;&lt;wsp:rsid wsp:val=&quot;003963F8&quot;/&gt;&lt;wsp:rsid wsp:val=&quot;00397262&quot;/&gt;&lt;wsp:rsid wsp:val=&quot;003A1D24&quot;/&gt;&lt;wsp:rsid wsp:val=&quot;003A2659&quot;/&gt;&lt;wsp:rsid wsp:val=&quot;003A2790&quot;/&gt;&lt;wsp:rsid wsp:val=&quot;003A2BA7&quot;/&gt;&lt;wsp:rsid wsp:val=&quot;003A32EA&quot;/&gt;&lt;wsp:rsid wsp:val=&quot;003A3F23&quot;/&gt;&lt;wsp:rsid wsp:val=&quot;003A4367&quot;/&gt;&lt;wsp:rsid wsp:val=&quot;003A44F6&quot;/&gt;&lt;wsp:rsid wsp:val=&quot;003A48A4&quot;/&gt;&lt;wsp:rsid wsp:val=&quot;003A4FE6&quot;/&gt;&lt;wsp:rsid wsp:val=&quot;003A62BA&quot;/&gt;&lt;wsp:rsid wsp:val=&quot;003A6A92&quot;/&gt;&lt;wsp:rsid wsp:val=&quot;003A6B30&quot;/&gt;&lt;wsp:rsid wsp:val=&quot;003A6D59&quot;/&gt;&lt;wsp:rsid wsp:val=&quot;003A7A0D&quot;/&gt;&lt;wsp:rsid wsp:val=&quot;003B07BE&quot;/&gt;&lt;wsp:rsid wsp:val=&quot;003B087B&quot;/&gt;&lt;wsp:rsid wsp:val=&quot;003B0BB7&quot;/&gt;&lt;wsp:rsid wsp:val=&quot;003B1399&quot;/&gt;&lt;wsp:rsid wsp:val=&quot;003B23D9&quot;/&gt;&lt;wsp:rsid wsp:val=&quot;003B2B5C&quot;/&gt;&lt;wsp:rsid wsp:val=&quot;003B2C51&quot;/&gt;&lt;wsp:rsid wsp:val=&quot;003B3CED&quot;/&gt;&lt;wsp:rsid wsp:val=&quot;003B500B&quot;/&gt;&lt;wsp:rsid wsp:val=&quot;003B7048&quot;/&gt;&lt;wsp:rsid wsp:val=&quot;003B706C&quot;/&gt;&lt;wsp:rsid wsp:val=&quot;003B7AEA&quot;/&gt;&lt;wsp:rsid wsp:val=&quot;003C00F1&quot;/&gt;&lt;wsp:rsid wsp:val=&quot;003C1A4D&quot;/&gt;&lt;wsp:rsid wsp:val=&quot;003C2B3A&quot;/&gt;&lt;wsp:rsid wsp:val=&quot;003C2BE8&quot;/&gt;&lt;wsp:rsid wsp:val=&quot;003C3150&quot;/&gt;&lt;wsp:rsid wsp:val=&quot;003C398A&quot;/&gt;&lt;wsp:rsid wsp:val=&quot;003C3CD1&quot;/&gt;&lt;wsp:rsid wsp:val=&quot;003C3F1F&quot;/&gt;&lt;wsp:rsid wsp:val=&quot;003C4E01&quot;/&gt;&lt;wsp:rsid wsp:val=&quot;003C6E96&quot;/&gt;&lt;wsp:rsid wsp:val=&quot;003C6EF9&quot;/&gt;&lt;wsp:rsid wsp:val=&quot;003D001F&quot;/&gt;&lt;wsp:rsid wsp:val=&quot;003D0121&quot;/&gt;&lt;wsp:rsid wsp:val=&quot;003D0434&quot;/&gt;&lt;wsp:rsid wsp:val=&quot;003D1133&quot;/&gt;&lt;wsp:rsid wsp:val=&quot;003D1A5C&quot;/&gt;&lt;wsp:rsid wsp:val=&quot;003D2BBB&quot;/&gt;&lt;wsp:rsid wsp:val=&quot;003D2F4D&quot;/&gt;&lt;wsp:rsid wsp:val=&quot;003D31A1&quot;/&gt;&lt;wsp:rsid wsp:val=&quot;003D38DC&quot;/&gt;&lt;wsp:rsid wsp:val=&quot;003D3AD6&quot;/&gt;&lt;wsp:rsid wsp:val=&quot;003D46A0&quot;/&gt;&lt;wsp:rsid wsp:val=&quot;003D5947&quot;/&gt;&lt;wsp:rsid wsp:val=&quot;003D5E1A&quot;/&gt;&lt;wsp:rsid wsp:val=&quot;003D6B18&quot;/&gt;&lt;wsp:rsid wsp:val=&quot;003D7DBD&quot;/&gt;&lt;wsp:rsid wsp:val=&quot;003E1931&quot;/&gt;&lt;wsp:rsid wsp:val=&quot;003E29A9&quot;/&gt;&lt;wsp:rsid wsp:val=&quot;003E3044&quot;/&gt;&lt;wsp:rsid wsp:val=&quot;003E3B79&quot;/&gt;&lt;wsp:rsid wsp:val=&quot;003E4A39&quot;/&gt;&lt;wsp:rsid wsp:val=&quot;003E514F&quot;/&gt;&lt;wsp:rsid wsp:val=&quot;003E55E4&quot;/&gt;&lt;wsp:rsid wsp:val=&quot;003E5B8F&quot;/&gt;&lt;wsp:rsid wsp:val=&quot;003E5C71&quot;/&gt;&lt;wsp:rsid wsp:val=&quot;003E5F4B&quot;/&gt;&lt;wsp:rsid wsp:val=&quot;003E67E5&quot;/&gt;&lt;wsp:rsid wsp:val=&quot;003E7BC6&quot;/&gt;&lt;wsp:rsid wsp:val=&quot;003E7F26&quot;/&gt;&lt;wsp:rsid wsp:val=&quot;003E7F8F&quot;/&gt;&lt;wsp:rsid wsp:val=&quot;003F0CEA&quot;/&gt;&lt;wsp:rsid wsp:val=&quot;003F1A2D&quot;/&gt;&lt;wsp:rsid wsp:val=&quot;003F1BF6&quot;/&gt;&lt;wsp:rsid wsp:val=&quot;003F222A&quot;/&gt;&lt;wsp:rsid wsp:val=&quot;003F253E&quot;/&gt;&lt;wsp:rsid wsp:val=&quot;003F3286&quot;/&gt;&lt;wsp:rsid wsp:val=&quot;003F392D&quot;/&gt;&lt;wsp:rsid wsp:val=&quot;003F40CE&quot;/&gt;&lt;wsp:rsid wsp:val=&quot;003F415C&quot;/&gt;&lt;wsp:rsid wsp:val=&quot;003F4614&quot;/&gt;&lt;wsp:rsid wsp:val=&quot;003F498A&quot;/&gt;&lt;wsp:rsid wsp:val=&quot;003F4D8D&quot;/&gt;&lt;wsp:rsid wsp:val=&quot;003F567E&quot;/&gt;&lt;wsp:rsid wsp:val=&quot;003F56E2&quot;/&gt;&lt;wsp:rsid wsp:val=&quot;003F699C&quot;/&gt;&lt;wsp:rsid wsp:val=&quot;003F7E5E&quot;/&gt;&lt;wsp:rsid wsp:val=&quot;003F7FDD&quot;/&gt;&lt;wsp:rsid wsp:val=&quot;00400F81&quot;/&gt;&lt;wsp:rsid wsp:val=&quot;004013E4&quot;/&gt;&lt;wsp:rsid wsp:val=&quot;00401C22&quot;/&gt;&lt;wsp:rsid wsp:val=&quot;00403640&quot;/&gt;&lt;wsp:rsid wsp:val=&quot;00403AD1&quot;/&gt;&lt;wsp:rsid wsp:val=&quot;00404771&quot;/&gt;&lt;wsp:rsid wsp:val=&quot;004047A1&quot;/&gt;&lt;wsp:rsid wsp:val=&quot;004048B1&quot;/&gt;&lt;wsp:rsid wsp:val=&quot;00405139&quot;/&gt;&lt;wsp:rsid wsp:val=&quot;00405718&quot;/&gt;&lt;wsp:rsid wsp:val=&quot;00405E03&quot;/&gt;&lt;wsp:rsid wsp:val=&quot;00406CAD&quot;/&gt;&lt;wsp:rsid wsp:val=&quot;00407A9D&quot;/&gt;&lt;wsp:rsid wsp:val=&quot;004105C8&quot;/&gt;&lt;wsp:rsid wsp:val=&quot;00411CB2&quot;/&gt;&lt;wsp:rsid wsp:val=&quot;0041402F&quot;/&gt;&lt;wsp:rsid wsp:val=&quot;0041481F&quot;/&gt;&lt;wsp:rsid wsp:val=&quot;00415576&quot;/&gt;&lt;wsp:rsid wsp:val=&quot;00415B3B&quot;/&gt;&lt;wsp:rsid wsp:val=&quot;00415CFC&quot;/&gt;&lt;wsp:rsid wsp:val=&quot;00416656&quot;/&gt;&lt;wsp:rsid wsp:val=&quot;004166B5&quot;/&gt;&lt;wsp:rsid wsp:val=&quot;00416FD5&quot;/&gt;&lt;wsp:rsid wsp:val=&quot;004171EA&quot;/&gt;&lt;wsp:rsid wsp:val=&quot;00417EED&quot;/&gt;&lt;wsp:rsid wsp:val=&quot;00420B37&quot;/&gt;&lt;wsp:rsid wsp:val=&quot;00420BD6&quot;/&gt;&lt;wsp:rsid wsp:val=&quot;00420E36&quot;/&gt;&lt;wsp:rsid wsp:val=&quot;0042331E&quot;/&gt;&lt;wsp:rsid wsp:val=&quot;004238A3&quot;/&gt;&lt;wsp:rsid wsp:val=&quot;0042399A&quot;/&gt;&lt;wsp:rsid wsp:val=&quot;00424A48&quot;/&gt;&lt;wsp:rsid wsp:val=&quot;004250CB&quot;/&gt;&lt;wsp:rsid wsp:val=&quot;004256D5&quot;/&gt;&lt;wsp:rsid wsp:val=&quot;00426231&quot;/&gt;&lt;wsp:rsid wsp:val=&quot;00426656&quot;/&gt;&lt;wsp:rsid wsp:val=&quot;00427900&quot;/&gt;&lt;wsp:rsid wsp:val=&quot;00427FC5&quot;/&gt;&lt;wsp:rsid wsp:val=&quot;00430BD9&quot;/&gt;&lt;wsp:rsid wsp:val=&quot;0043117D&quot;/&gt;&lt;wsp:rsid wsp:val=&quot;004311A5&quot;/&gt;&lt;wsp:rsid wsp:val=&quot;00432E29&quot;/&gt;&lt;wsp:rsid wsp:val=&quot;004335D3&quot;/&gt;&lt;wsp:rsid wsp:val=&quot;00433AAF&quot;/&gt;&lt;wsp:rsid wsp:val=&quot;0043452D&quot;/&gt;&lt;wsp:rsid wsp:val=&quot;00434C90&quot;/&gt;&lt;wsp:rsid wsp:val=&quot;0043587A&quot;/&gt;&lt;wsp:rsid wsp:val=&quot;00436D72&quot;/&gt;&lt;wsp:rsid wsp:val=&quot;0044006A&quot;/&gt;&lt;wsp:rsid wsp:val=&quot;004403B3&quot;/&gt;&lt;wsp:rsid wsp:val=&quot;004403C1&quot;/&gt;&lt;wsp:rsid wsp:val=&quot;00440AF8&quot;/&gt;&lt;wsp:rsid wsp:val=&quot;00440D5E&quot;/&gt;&lt;wsp:rsid wsp:val=&quot;00440F79&quot;/&gt;&lt;wsp:rsid wsp:val=&quot;0044133F&quot;/&gt;&lt;wsp:rsid wsp:val=&quot;0044147E&quot;/&gt;&lt;wsp:rsid wsp:val=&quot;00441BE1&quot;/&gt;&lt;wsp:rsid wsp:val=&quot;00442C4B&quot;/&gt;&lt;wsp:rsid wsp:val=&quot;00444254&quot;/&gt;&lt;wsp:rsid wsp:val=&quot;004449FA&quot;/&gt;&lt;wsp:rsid wsp:val=&quot;0044613F&quot;/&gt;&lt;wsp:rsid wsp:val=&quot;004464E1&quot;/&gt;&lt;wsp:rsid wsp:val=&quot;00446E54&quot;/&gt;&lt;wsp:rsid wsp:val=&quot;00447A7E&quot;/&gt;&lt;wsp:rsid wsp:val=&quot;00447C7B&quot;/&gt;&lt;wsp:rsid wsp:val=&quot;00450388&quot;/&gt;&lt;wsp:rsid wsp:val=&quot;00450D67&quot;/&gt;&lt;wsp:rsid wsp:val=&quot;00451ECA&quot;/&gt;&lt;wsp:rsid wsp:val=&quot;004527E8&quot;/&gt;&lt;wsp:rsid wsp:val=&quot;00452EAE&quot;/&gt;&lt;wsp:rsid wsp:val=&quot;0045360B&quot;/&gt;&lt;wsp:rsid wsp:val=&quot;00454862&quot;/&gt;&lt;wsp:rsid wsp:val=&quot;00455585&quot;/&gt;&lt;wsp:rsid wsp:val=&quot;00455A97&quot;/&gt;&lt;wsp:rsid wsp:val=&quot;00455BBD&quot;/&gt;&lt;wsp:rsid wsp:val=&quot;0045623F&quot;/&gt;&lt;wsp:rsid wsp:val=&quot;0045702B&quot;/&gt;&lt;wsp:rsid wsp:val=&quot;004576B1&quot;/&gt;&lt;wsp:rsid wsp:val=&quot;0046114D&quot;/&gt;&lt;wsp:rsid wsp:val=&quot;004613F9&quot;/&gt;&lt;wsp:rsid wsp:val=&quot;00461F50&quot;/&gt;&lt;wsp:rsid wsp:val=&quot;004620DD&quot;/&gt;&lt;wsp:rsid wsp:val=&quot;00462725&quot;/&gt;&lt;wsp:rsid wsp:val=&quot;0046286F&quot;/&gt;&lt;wsp:rsid wsp:val=&quot;00465087&quot;/&gt;&lt;wsp:rsid wsp:val=&quot;00465977&quot;/&gt;&lt;wsp:rsid wsp:val=&quot;0046635A&quot;/&gt;&lt;wsp:rsid wsp:val=&quot;0046715E&quot;/&gt;&lt;wsp:rsid wsp:val=&quot;0047127D&quot;/&gt;&lt;wsp:rsid wsp:val=&quot;0047282E&quot;/&gt;&lt;wsp:rsid wsp:val=&quot;00474824&quot;/&gt;&lt;wsp:rsid wsp:val=&quot;00474DFF&quot;/&gt;&lt;wsp:rsid wsp:val=&quot;00476CD3&quot;/&gt;&lt;wsp:rsid wsp:val=&quot;004773C2&quot;/&gt;&lt;wsp:rsid wsp:val=&quot;00477711&quot;/&gt;&lt;wsp:rsid wsp:val=&quot;00477A9B&quot;/&gt;&lt;wsp:rsid wsp:val=&quot;004806EB&quot;/&gt;&lt;wsp:rsid wsp:val=&quot;00480BF2&quot;/&gt;&lt;wsp:rsid wsp:val=&quot;00480ED6&quot;/&gt;&lt;wsp:rsid wsp:val=&quot;00481F1F&quot;/&gt;&lt;wsp:rsid wsp:val=&quot;004834F9&quot;/&gt;&lt;wsp:rsid wsp:val=&quot;00483D4A&quot;/&gt;&lt;wsp:rsid wsp:val=&quot;00484922&quot;/&gt;&lt;wsp:rsid wsp:val=&quot;004855FF&quot;/&gt;&lt;wsp:rsid wsp:val=&quot;00487B4C&quot;/&gt;&lt;wsp:rsid wsp:val=&quot;00491240&quot;/&gt;&lt;wsp:rsid wsp:val=&quot;004933EC&quot;/&gt;&lt;wsp:rsid wsp:val=&quot;00494F3B&quot;/&gt;&lt;wsp:rsid wsp:val=&quot;00495280&quot;/&gt;&lt;wsp:rsid wsp:val=&quot;004960CB&quot;/&gt;&lt;wsp:rsid wsp:val=&quot;00497943&quot;/&gt;&lt;wsp:rsid wsp:val=&quot;004A2245&quot;/&gt;&lt;wsp:rsid wsp:val=&quot;004A28BF&quot;/&gt;&lt;wsp:rsid wsp:val=&quot;004A319F&quot;/&gt;&lt;wsp:rsid wsp:val=&quot;004A330D&quot;/&gt;&lt;wsp:rsid wsp:val=&quot;004A4378&quot;/&gt;&lt;wsp:rsid wsp:val=&quot;004A4779&quot;/&gt;&lt;wsp:rsid wsp:val=&quot;004A4A50&quot;/&gt;&lt;wsp:rsid wsp:val=&quot;004A6668&quot;/&gt;&lt;wsp:rsid wsp:val=&quot;004A72D6&quot;/&gt;&lt;wsp:rsid wsp:val=&quot;004A7C4E&quot;/&gt;&lt;wsp:rsid wsp:val=&quot;004A7DCC&quot;/&gt;&lt;wsp:rsid wsp:val=&quot;004B04BE&quot;/&gt;&lt;wsp:rsid wsp:val=&quot;004B05E1&quot;/&gt;&lt;wsp:rsid wsp:val=&quot;004B258E&quot;/&gt;&lt;wsp:rsid wsp:val=&quot;004B2F84&quot;/&gt;&lt;wsp:rsid wsp:val=&quot;004B32FE&quot;/&gt;&lt;wsp:rsid wsp:val=&quot;004B3BEF&quot;/&gt;&lt;wsp:rsid wsp:val=&quot;004B4DAF&quot;/&gt;&lt;wsp:rsid wsp:val=&quot;004B57D9&quot;/&gt;&lt;wsp:rsid wsp:val=&quot;004B583E&quot;/&gt;&lt;wsp:rsid wsp:val=&quot;004B6480&quot;/&gt;&lt;wsp:rsid wsp:val=&quot;004B7B32&quot;/&gt;&lt;wsp:rsid wsp:val=&quot;004C050C&quot;/&gt;&lt;wsp:rsid wsp:val=&quot;004C0632&quot;/&gt;&lt;wsp:rsid wsp:val=&quot;004C2037&quot;/&gt;&lt;wsp:rsid wsp:val=&quot;004C34DA&quot;/&gt;&lt;wsp:rsid wsp:val=&quot;004C37CE&quot;/&gt;&lt;wsp:rsid wsp:val=&quot;004C4663&quot;/&gt;&lt;wsp:rsid wsp:val=&quot;004C50C2&quot;/&gt;&lt;wsp:rsid wsp:val=&quot;004C538D&quot;/&gt;&lt;wsp:rsid wsp:val=&quot;004C5DD8&quot;/&gt;&lt;wsp:rsid wsp:val=&quot;004C5F3A&quot;/&gt;&lt;wsp:rsid wsp:val=&quot;004D058F&quot;/&gt;&lt;wsp:rsid wsp:val=&quot;004D111C&quot;/&gt;&lt;wsp:rsid wsp:val=&quot;004D14BF&quot;/&gt;&lt;wsp:rsid wsp:val=&quot;004D2379&quot;/&gt;&lt;wsp:rsid wsp:val=&quot;004D47C5&quot;/&gt;&lt;wsp:rsid wsp:val=&quot;004D4872&quot;/&gt;&lt;wsp:rsid wsp:val=&quot;004D6349&quot;/&gt;&lt;wsp:rsid wsp:val=&quot;004D7001&quot;/&gt;&lt;wsp:rsid wsp:val=&quot;004D73CC&quot;/&gt;&lt;wsp:rsid wsp:val=&quot;004D7A02&quot;/&gt;&lt;wsp:rsid wsp:val=&quot;004E0080&quot;/&gt;&lt;wsp:rsid wsp:val=&quot;004E021A&quot;/&gt;&lt;wsp:rsid wsp:val=&quot;004E05C1&quot;/&gt;&lt;wsp:rsid wsp:val=&quot;004E0734&quot;/&gt;&lt;wsp:rsid wsp:val=&quot;004E0B33&quot;/&gt;&lt;wsp:rsid wsp:val=&quot;004E1073&quot;/&gt;&lt;wsp:rsid wsp:val=&quot;004E18DF&quot;/&gt;&lt;wsp:rsid wsp:val=&quot;004E1BFD&quot;/&gt;&lt;wsp:rsid wsp:val=&quot;004E21FA&quot;/&gt;&lt;wsp:rsid wsp:val=&quot;004E2E9C&quot;/&gt;&lt;wsp:rsid wsp:val=&quot;004E312E&quot;/&gt;&lt;wsp:rsid wsp:val=&quot;004E5A1C&quot;/&gt;&lt;wsp:rsid wsp:val=&quot;004F18E6&quot;/&gt;&lt;wsp:rsid wsp:val=&quot;004F1F8F&quot;/&gt;&lt;wsp:rsid wsp:val=&quot;004F23A2&quot;/&gt;&lt;wsp:rsid wsp:val=&quot;004F28D8&quot;/&gt;&lt;wsp:rsid wsp:val=&quot;004F2AAE&quot;/&gt;&lt;wsp:rsid wsp:val=&quot;004F2C54&quot;/&gt;&lt;wsp:rsid wsp:val=&quot;004F3529&quot;/&gt;&lt;wsp:rsid wsp:val=&quot;004F3D71&quot;/&gt;&lt;wsp:rsid wsp:val=&quot;004F3F7A&quot;/&gt;&lt;wsp:rsid wsp:val=&quot;004F4D40&quot;/&gt;&lt;wsp:rsid wsp:val=&quot;004F65AA&quot;/&gt;&lt;wsp:rsid wsp:val=&quot;004F6D93&quot;/&gt;&lt;wsp:rsid wsp:val=&quot;004F6DA1&quot;/&gt;&lt;wsp:rsid wsp:val=&quot;0050086C&quot;/&gt;&lt;wsp:rsid wsp:val=&quot;00500BCC&quot;/&gt;&lt;wsp:rsid wsp:val=&quot;00501B7E&quot;/&gt;&lt;wsp:rsid wsp:val=&quot;00502ED7&quot;/&gt;&lt;wsp:rsid wsp:val=&quot;00503087&quot;/&gt;&lt;wsp:rsid wsp:val=&quot;005034C6&quot;/&gt;&lt;wsp:rsid wsp:val=&quot;00504E6D&quot;/&gt;&lt;wsp:rsid wsp:val=&quot;00507389&quot;/&gt;&lt;wsp:rsid wsp:val=&quot;005077A7&quot;/&gt;&lt;wsp:rsid wsp:val=&quot;005079EA&quot;/&gt;&lt;wsp:rsid wsp:val=&quot;00507C3F&quot;/&gt;&lt;wsp:rsid wsp:val=&quot;005105A5&quot;/&gt;&lt;wsp:rsid wsp:val=&quot;00511236&quot;/&gt;&lt;wsp:rsid wsp:val=&quot;0051124C&quot;/&gt;&lt;wsp:rsid wsp:val=&quot;0051146F&quot;/&gt;&lt;wsp:rsid wsp:val=&quot;00512291&quot;/&gt;&lt;wsp:rsid wsp:val=&quot;005125F3&quot;/&gt;&lt;wsp:rsid wsp:val=&quot;00512605&quot;/&gt;&lt;wsp:rsid wsp:val=&quot;00513D41&quot;/&gt;&lt;wsp:rsid wsp:val=&quot;00514518&quot;/&gt;&lt;wsp:rsid wsp:val=&quot;00515A78&quot;/&gt;&lt;wsp:rsid wsp:val=&quot;00515F7A&quot;/&gt;&lt;wsp:rsid wsp:val=&quot;00520B9B&quot;/&gt;&lt;wsp:rsid wsp:val=&quot;005218F1&quot;/&gt;&lt;wsp:rsid wsp:val=&quot;00521952&quot;/&gt;&lt;wsp:rsid wsp:val=&quot;00521A05&quot;/&gt;&lt;wsp:rsid wsp:val=&quot;0052367B&quot;/&gt;&lt;wsp:rsid wsp:val=&quot;00523B6C&quot;/&gt;&lt;wsp:rsid wsp:val=&quot;00524117&quot;/&gt;&lt;wsp:rsid wsp:val=&quot;00524DD3&quot;/&gt;&lt;wsp:rsid wsp:val=&quot;00525D26&quot;/&gt;&lt;wsp:rsid wsp:val=&quot;00525E86&quot;/&gt;&lt;wsp:rsid wsp:val=&quot;00526880&quot;/&gt;&lt;wsp:rsid wsp:val=&quot;0052689E&quot;/&gt;&lt;wsp:rsid wsp:val=&quot;0053049F&quot;/&gt;&lt;wsp:rsid wsp:val=&quot;00531645&quot;/&gt;&lt;wsp:rsid wsp:val=&quot;005325BA&quot;/&gt;&lt;wsp:rsid wsp:val=&quot;00533025&quot;/&gt;&lt;wsp:rsid wsp:val=&quot;00533AAC&quot;/&gt;&lt;wsp:rsid wsp:val=&quot;00533B61&quot;/&gt;&lt;wsp:rsid wsp:val=&quot;005349ED&quot;/&gt;&lt;wsp:rsid wsp:val=&quot;00534A23&quot;/&gt;&lt;wsp:rsid wsp:val=&quot;00534A4D&quot;/&gt;&lt;wsp:rsid wsp:val=&quot;005366D5&quot;/&gt;&lt;wsp:rsid wsp:val=&quot;00536F00&quot;/&gt;&lt;wsp:rsid wsp:val=&quot;005379CE&quot;/&gt;&lt;wsp:rsid wsp:val=&quot;005379FF&quot;/&gt;&lt;wsp:rsid wsp:val=&quot;005404B6&quot;/&gt;&lt;wsp:rsid wsp:val=&quot;005408CC&quot;/&gt;&lt;wsp:rsid wsp:val=&quot;005408FA&quot;/&gt;&lt;wsp:rsid wsp:val=&quot;00540EA0&quot;/&gt;&lt;wsp:rsid wsp:val=&quot;00541047&quot;/&gt;&lt;wsp:rsid wsp:val=&quot;005428B4&quot;/&gt;&lt;wsp:rsid wsp:val=&quot;0054298C&quot;/&gt;&lt;wsp:rsid wsp:val=&quot;00544A2E&quot;/&gt;&lt;wsp:rsid wsp:val=&quot;00544A5C&quot;/&gt;&lt;wsp:rsid wsp:val=&quot;00544BB2&quot;/&gt;&lt;wsp:rsid wsp:val=&quot;005469C8&quot;/&gt;&lt;wsp:rsid wsp:val=&quot;00546DCB&quot;/&gt;&lt;wsp:rsid wsp:val=&quot;005477EC&quot;/&gt;&lt;wsp:rsid wsp:val=&quot;00550435&quot;/&gt;&lt;wsp:rsid wsp:val=&quot;005506BD&quot;/&gt;&lt;wsp:rsid wsp:val=&quot;005511F9&quot;/&gt;&lt;wsp:rsid wsp:val=&quot;00552220&quot;/&gt;&lt;wsp:rsid wsp:val=&quot;00552460&quot;/&gt;&lt;wsp:rsid wsp:val=&quot;005540A1&quot;/&gt;&lt;wsp:rsid wsp:val=&quot;00555005&quot;/&gt;&lt;wsp:rsid wsp:val=&quot;00556381&quot;/&gt;&lt;wsp:rsid wsp:val=&quot;00556A25&quot;/&gt;&lt;wsp:rsid wsp:val=&quot;00556A72&quot;/&gt;&lt;wsp:rsid wsp:val=&quot;00556D7D&quot;/&gt;&lt;wsp:rsid wsp:val=&quot;00557027&quot;/&gt;&lt;wsp:rsid wsp:val=&quot;00557453&quot;/&gt;&lt;wsp:rsid wsp:val=&quot;0055780D&quot;/&gt;&lt;wsp:rsid wsp:val=&quot;00560043&quot;/&gt;&lt;wsp:rsid wsp:val=&quot;0056064E&quot;/&gt;&lt;wsp:rsid wsp:val=&quot;00560812&quot;/&gt;&lt;wsp:rsid wsp:val=&quot;005613D7&quot;/&gt;&lt;wsp:rsid wsp:val=&quot;00563204&quot;/&gt;&lt;wsp:rsid wsp:val=&quot;00563603&quot;/&gt;&lt;wsp:rsid wsp:val=&quot;0056373F&quot;/&gt;&lt;wsp:rsid wsp:val=&quot;00563D82&quot;/&gt;&lt;wsp:rsid wsp:val=&quot;0056448C&quot;/&gt;&lt;wsp:rsid wsp:val=&quot;00564B04&quot;/&gt;&lt;wsp:rsid wsp:val=&quot;00565205&quot;/&gt;&lt;wsp:rsid wsp:val=&quot;00565B11&quot;/&gt;&lt;wsp:rsid wsp:val=&quot;005664AF&quot;/&gt;&lt;wsp:rsid wsp:val=&quot;0056659F&quot;/&gt;&lt;wsp:rsid wsp:val=&quot;00566C5D&quot;/&gt;&lt;wsp:rsid wsp:val=&quot;00566F21&quot;/&gt;&lt;wsp:rsid wsp:val=&quot;0056746B&quot;/&gt;&lt;wsp:rsid wsp:val=&quot;0056766F&quot;/&gt;&lt;wsp:rsid wsp:val=&quot;005676D8&quot;/&gt;&lt;wsp:rsid wsp:val=&quot;00567A2C&quot;/&gt;&lt;wsp:rsid wsp:val=&quot;005702F2&quot;/&gt;&lt;wsp:rsid wsp:val=&quot;00570C52&quot;/&gt;&lt;wsp:rsid wsp:val=&quot;0057228B&quot;/&gt;&lt;wsp:rsid wsp:val=&quot;00573391&quot;/&gt;&lt;wsp:rsid wsp:val=&quot;00574883&quot;/&gt;&lt;wsp:rsid wsp:val=&quot;0057517E&quot;/&gt;&lt;wsp:rsid wsp:val=&quot;0057773E&quot;/&gt;&lt;wsp:rsid wsp:val=&quot;005802F1&quot;/&gt;&lt;wsp:rsid wsp:val=&quot;0058061C&quot;/&gt;&lt;wsp:rsid wsp:val=&quot;00580704&quot;/&gt;&lt;wsp:rsid wsp:val=&quot;00580A3E&quot;/&gt;&lt;wsp:rsid wsp:val=&quot;00580F25&quot;/&gt;&lt;wsp:rsid wsp:val=&quot;005814DD&quot;/&gt;&lt;wsp:rsid wsp:val=&quot;00581ABC&quot;/&gt;&lt;wsp:rsid wsp:val=&quot;00583C0A&quot;/&gt;&lt;wsp:rsid wsp:val=&quot;005842A0&quot;/&gt;&lt;wsp:rsid wsp:val=&quot;005844A0&quot;/&gt;&lt;wsp:rsid wsp:val=&quot;0058465E&quot;/&gt;&lt;wsp:rsid wsp:val=&quot;0058542E&quot;/&gt;&lt;wsp:rsid wsp:val=&quot;005864E6&quot;/&gt;&lt;wsp:rsid wsp:val=&quot;00586D5B&quot;/&gt;&lt;wsp:rsid wsp:val=&quot;005909B7&quot;/&gt;&lt;wsp:rsid wsp:val=&quot;00590D70&quot;/&gt;&lt;wsp:rsid wsp:val=&quot;00591ED5&quot;/&gt;&lt;wsp:rsid wsp:val=&quot;00592006&quot;/&gt;&lt;wsp:rsid wsp:val=&quot;005921BA&quot;/&gt;&lt;wsp:rsid wsp:val=&quot;0059236D&quot;/&gt;&lt;wsp:rsid wsp:val=&quot;0059291D&quot;/&gt;&lt;wsp:rsid wsp:val=&quot;00594B9E&quot;/&gt;&lt;wsp:rsid wsp:val=&quot;00594C38&quot;/&gt;&lt;wsp:rsid wsp:val=&quot;00594F8F&quot;/&gt;&lt;wsp:rsid wsp:val=&quot;00595AC1&quot;/&gt;&lt;wsp:rsid wsp:val=&quot;00596FDB&quot;/&gt;&lt;wsp:rsid wsp:val=&quot;00597C8B&quot;/&gt;&lt;wsp:rsid wsp:val=&quot;00597D3D&quot;/&gt;&lt;wsp:rsid wsp:val=&quot;005A069D&quot;/&gt;&lt;wsp:rsid wsp:val=&quot;005A0A00&quot;/&gt;&lt;wsp:rsid wsp:val=&quot;005A0C3D&quot;/&gt;&lt;wsp:rsid wsp:val=&quot;005A1962&quot;/&gt;&lt;wsp:rsid wsp:val=&quot;005A1A75&quot;/&gt;&lt;wsp:rsid wsp:val=&quot;005A2782&quot;/&gt;&lt;wsp:rsid wsp:val=&quot;005A4966&quot;/&gt;&lt;wsp:rsid wsp:val=&quot;005A5A09&quot;/&gt;&lt;wsp:rsid wsp:val=&quot;005A6C2B&quot;/&gt;&lt;wsp:rsid wsp:val=&quot;005B0F9A&quot;/&gt;&lt;wsp:rsid wsp:val=&quot;005B18E7&quot;/&gt;&lt;wsp:rsid wsp:val=&quot;005B261C&quot;/&gt;&lt;wsp:rsid wsp:val=&quot;005B2A31&quot;/&gt;&lt;wsp:rsid wsp:val=&quot;005B2BA8&quot;/&gt;&lt;wsp:rsid wsp:val=&quot;005B3494&quot;/&gt;&lt;wsp:rsid wsp:val=&quot;005B3FA2&quot;/&gt;&lt;wsp:rsid wsp:val=&quot;005B4C42&quot;/&gt;&lt;wsp:rsid wsp:val=&quot;005B4C5C&quot;/&gt;&lt;wsp:rsid wsp:val=&quot;005B75AB&quot;/&gt;&lt;wsp:rsid wsp:val=&quot;005B7AAE&quot;/&gt;&lt;wsp:rsid wsp:val=&quot;005B7CEE&quot;/&gt;&lt;wsp:rsid wsp:val=&quot;005C05FD&quot;/&gt;&lt;wsp:rsid wsp:val=&quot;005C0B0B&quot;/&gt;&lt;wsp:rsid wsp:val=&quot;005C1518&quot;/&gt;&lt;wsp:rsid wsp:val=&quot;005C1C31&quot;/&gt;&lt;wsp:rsid wsp:val=&quot;005C1F8C&quot;/&gt;&lt;wsp:rsid wsp:val=&quot;005C213D&quot;/&gt;&lt;wsp:rsid wsp:val=&quot;005C2899&quot;/&gt;&lt;wsp:rsid wsp:val=&quot;005C2BAC&quot;/&gt;&lt;wsp:rsid wsp:val=&quot;005C422E&quot;/&gt;&lt;wsp:rsid wsp:val=&quot;005C4E6F&quot;/&gt;&lt;wsp:rsid wsp:val=&quot;005C5250&quot;/&gt;&lt;wsp:rsid wsp:val=&quot;005C5378&quot;/&gt;&lt;wsp:rsid wsp:val=&quot;005C5671&quot;/&gt;&lt;wsp:rsid wsp:val=&quot;005C5EC7&quot;/&gt;&lt;wsp:rsid wsp:val=&quot;005C6033&quot;/&gt;&lt;wsp:rsid wsp:val=&quot;005C704A&quot;/&gt;&lt;wsp:rsid wsp:val=&quot;005C741C&quot;/&gt;&lt;wsp:rsid wsp:val=&quot;005C7E07&quot;/&gt;&lt;wsp:rsid wsp:val=&quot;005D021C&quot;/&gt;&lt;wsp:rsid wsp:val=&quot;005D026E&quot;/&gt;&lt;wsp:rsid wsp:val=&quot;005D08AF&quot;/&gt;&lt;wsp:rsid wsp:val=&quot;005D0AF4&quot;/&gt;&lt;wsp:rsid wsp:val=&quot;005D2693&quot;/&gt;&lt;wsp:rsid wsp:val=&quot;005D2C4D&quot;/&gt;&lt;wsp:rsid wsp:val=&quot;005D335D&quot;/&gt;&lt;wsp:rsid wsp:val=&quot;005D3D5B&quot;/&gt;&lt;wsp:rsid wsp:val=&quot;005D419C&quot;/&gt;&lt;wsp:rsid wsp:val=&quot;005D45F5&quot;/&gt;&lt;wsp:rsid wsp:val=&quot;005D583B&quot;/&gt;&lt;wsp:rsid wsp:val=&quot;005D6936&quot;/&gt;&lt;wsp:rsid wsp:val=&quot;005D6D08&quot;/&gt;&lt;wsp:rsid wsp:val=&quot;005D7610&quot;/&gt;&lt;wsp:rsid wsp:val=&quot;005E0025&quot;/&gt;&lt;wsp:rsid wsp:val=&quot;005E006D&quot;/&gt;&lt;wsp:rsid wsp:val=&quot;005E0141&quot;/&gt;&lt;wsp:rsid wsp:val=&quot;005E0181&quot;/&gt;&lt;wsp:rsid wsp:val=&quot;005E112B&quot;/&gt;&lt;wsp:rsid wsp:val=&quot;005E1609&quot;/&gt;&lt;wsp:rsid wsp:val=&quot;005E1C36&quot;/&gt;&lt;wsp:rsid wsp:val=&quot;005E205B&quot;/&gt;&lt;wsp:rsid wsp:val=&quot;005E364F&quot;/&gt;&lt;wsp:rsid wsp:val=&quot;005E52DA&quot;/&gt;&lt;wsp:rsid wsp:val=&quot;005E5B1E&quot;/&gt;&lt;wsp:rsid wsp:val=&quot;005E618C&quot;/&gt;&lt;wsp:rsid wsp:val=&quot;005E651A&quot;/&gt;&lt;wsp:rsid wsp:val=&quot;005E6F28&quot;/&gt;&lt;wsp:rsid wsp:val=&quot;005E7374&quot;/&gt;&lt;wsp:rsid wsp:val=&quot;005E7BFB&quot;/&gt;&lt;wsp:rsid wsp:val=&quot;005F09D8&quot;/&gt;&lt;wsp:rsid wsp:val=&quot;005F0AA8&quot;/&gt;&lt;wsp:rsid wsp:val=&quot;005F196A&quot;/&gt;&lt;wsp:rsid wsp:val=&quot;005F2254&quot;/&gt;&lt;wsp:rsid wsp:val=&quot;005F23BE&quot;/&gt;&lt;wsp:rsid wsp:val=&quot;005F23E2&quot;/&gt;&lt;wsp:rsid wsp:val=&quot;005F27E4&quot;/&gt;&lt;wsp:rsid wsp:val=&quot;005F295B&quot;/&gt;&lt;wsp:rsid wsp:val=&quot;005F29B6&quot;/&gt;&lt;wsp:rsid wsp:val=&quot;005F3D2B&quot;/&gt;&lt;wsp:rsid wsp:val=&quot;005F4D0D&quot;/&gt;&lt;wsp:rsid wsp:val=&quot;005F5049&quot;/&gt;&lt;wsp:rsid wsp:val=&quot;005F6037&quot;/&gt;&lt;wsp:rsid wsp:val=&quot;005F6B51&quot;/&gt;&lt;wsp:rsid wsp:val=&quot;005F6C9A&quot;/&gt;&lt;wsp:rsid wsp:val=&quot;005F6E13&quot;/&gt;&lt;wsp:rsid wsp:val=&quot;005F734C&quot;/&gt;&lt;wsp:rsid wsp:val=&quot;005F7A69&quot;/&gt;&lt;wsp:rsid wsp:val=&quot;005F7C1A&quot;/&gt;&lt;wsp:rsid wsp:val=&quot;00600645&quot;/&gt;&lt;wsp:rsid wsp:val=&quot;006006BD&quot;/&gt;&lt;wsp:rsid wsp:val=&quot;006007CF&quot;/&gt;&lt;wsp:rsid wsp:val=&quot;00600C4D&quot;/&gt;&lt;wsp:rsid wsp:val=&quot;00602A58&quot;/&gt;&lt;wsp:rsid wsp:val=&quot;006060CB&quot;/&gt;&lt;wsp:rsid wsp:val=&quot;006126DE&quot;/&gt;&lt;wsp:rsid wsp:val=&quot;00612DAF&quot;/&gt;&lt;wsp:rsid wsp:val=&quot;00612F02&quot;/&gt;&lt;wsp:rsid wsp:val=&quot;00612F5B&quot;/&gt;&lt;wsp:rsid wsp:val=&quot;00613A67&quot;/&gt;&lt;wsp:rsid wsp:val=&quot;00614C83&quot;/&gt;&lt;wsp:rsid wsp:val=&quot;00614E47&quot;/&gt;&lt;wsp:rsid wsp:val=&quot;00615342&quot;/&gt;&lt;wsp:rsid wsp:val=&quot;00615F25&quot;/&gt;&lt;wsp:rsid wsp:val=&quot;006160A7&quot;/&gt;&lt;wsp:rsid wsp:val=&quot;006169D0&quot;/&gt;&lt;wsp:rsid wsp:val=&quot;00617FD4&quot;/&gt;&lt;wsp:rsid wsp:val=&quot;006206D3&quot;/&gt;&lt;wsp:rsid wsp:val=&quot;006207CA&quot;/&gt;&lt;wsp:rsid wsp:val=&quot;00621644&quot;/&gt;&lt;wsp:rsid wsp:val=&quot;00621828&quot;/&gt;&lt;wsp:rsid wsp:val=&quot;00621FAB&quot;/&gt;&lt;wsp:rsid wsp:val=&quot;0062375A&quot;/&gt;&lt;wsp:rsid wsp:val=&quot;006242A5&quot;/&gt;&lt;wsp:rsid wsp:val=&quot;006244CF&quot;/&gt;&lt;wsp:rsid wsp:val=&quot;00625134&quot;/&gt;&lt;wsp:rsid wsp:val=&quot;0062573C&quot;/&gt;&lt;wsp:rsid wsp:val=&quot;00626E24&quot;/&gt;&lt;wsp:rsid wsp:val=&quot;00631018&quot;/&gt;&lt;wsp:rsid wsp:val=&quot;00631D29&quot;/&gt;&lt;wsp:rsid wsp:val=&quot;006322C5&quot;/&gt;&lt;wsp:rsid wsp:val=&quot;00632704&quot;/&gt;&lt;wsp:rsid wsp:val=&quot;00632842&quot;/&gt;&lt;wsp:rsid wsp:val=&quot;0063313C&quot;/&gt;&lt;wsp:rsid wsp:val=&quot;00634872&quot;/&gt;&lt;wsp:rsid wsp:val=&quot;00634B67&quot;/&gt;&lt;wsp:rsid wsp:val=&quot;006350E9&quot;/&gt;&lt;wsp:rsid wsp:val=&quot;00635B36&quot;/&gt;&lt;wsp:rsid wsp:val=&quot;00640DAE&quot;/&gt;&lt;wsp:rsid wsp:val=&quot;00641A39&quot;/&gt;&lt;wsp:rsid wsp:val=&quot;00641B6E&quot;/&gt;&lt;wsp:rsid wsp:val=&quot;00641E10&quot;/&gt;&lt;wsp:rsid wsp:val=&quot;00641E36&quot;/&gt;&lt;wsp:rsid wsp:val=&quot;006427A1&quot;/&gt;&lt;wsp:rsid wsp:val=&quot;006435AA&quot;/&gt;&lt;wsp:rsid wsp:val=&quot;00644B68&quot;/&gt;&lt;wsp:rsid wsp:val=&quot;00645248&quot;/&gt;&lt;wsp:rsid wsp:val=&quot;00645B8C&quot;/&gt;&lt;wsp:rsid wsp:val=&quot;00647E3F&quot;/&gt;&lt;wsp:rsid wsp:val=&quot;00647FB0&quot;/&gt;&lt;wsp:rsid wsp:val=&quot;006500CB&quot;/&gt;&lt;wsp:rsid wsp:val=&quot;00650891&quot;/&gt;&lt;wsp:rsid wsp:val=&quot;00651028&quot;/&gt;&lt;wsp:rsid wsp:val=&quot;00651B47&quot;/&gt;&lt;wsp:rsid wsp:val=&quot;00651E0A&quot;/&gt;&lt;wsp:rsid wsp:val=&quot;00651FC6&quot;/&gt;&lt;wsp:rsid wsp:val=&quot;00652A57&quot;/&gt;&lt;wsp:rsid wsp:val=&quot;00652E87&quot;/&gt;&lt;wsp:rsid wsp:val=&quot;00654C7B&quot;/&gt;&lt;wsp:rsid wsp:val=&quot;00654D41&quot;/&gt;&lt;wsp:rsid wsp:val=&quot;006576D2&quot;/&gt;&lt;wsp:rsid wsp:val=&quot;0065792B&quot;/&gt;&lt;wsp:rsid wsp:val=&quot;0066019D&quot;/&gt;&lt;wsp:rsid wsp:val=&quot;00660E7B&quot;/&gt;&lt;wsp:rsid wsp:val=&quot;00661E54&quot;/&gt;&lt;wsp:rsid wsp:val=&quot;00662ACC&quot;/&gt;&lt;wsp:rsid wsp:val=&quot;00662D02&quot;/&gt;&lt;wsp:rsid wsp:val=&quot;00663934&quot;/&gt;&lt;wsp:rsid wsp:val=&quot;006640FA&quot;/&gt;&lt;wsp:rsid wsp:val=&quot;006643B0&quot;/&gt;&lt;wsp:rsid wsp:val=&quot;00664701&quot;/&gt;&lt;wsp:rsid wsp:val=&quot;0066493B&quot;/&gt;&lt;wsp:rsid wsp:val=&quot;00665B77&quot;/&gt;&lt;wsp:rsid wsp:val=&quot;00665D66&quot;/&gt;&lt;wsp:rsid wsp:val=&quot;00666033&quot;/&gt;&lt;wsp:rsid wsp:val=&quot;0067135E&quot;/&gt;&lt;wsp:rsid wsp:val=&quot;00671B28&quot;/&gt;&lt;wsp:rsid wsp:val=&quot;00671CD7&quot;/&gt;&lt;wsp:rsid wsp:val=&quot;0067273B&quot;/&gt;&lt;wsp:rsid wsp:val=&quot;006731D7&quot;/&gt;&lt;wsp:rsid wsp:val=&quot;00673A37&quot;/&gt;&lt;wsp:rsid wsp:val=&quot;006741D7&quot;/&gt;&lt;wsp:rsid wsp:val=&quot;00674B4F&quot;/&gt;&lt;wsp:rsid wsp:val=&quot;00675181&quot;/&gt;&lt;wsp:rsid wsp:val=&quot;00676305&quot;/&gt;&lt;wsp:rsid wsp:val=&quot;00676552&quot;/&gt;&lt;wsp:rsid wsp:val=&quot;0067777C&quot;/&gt;&lt;wsp:rsid wsp:val=&quot;00677EB2&quot;/&gt;&lt;wsp:rsid wsp:val=&quot;00680324&quot;/&gt;&lt;wsp:rsid wsp:val=&quot;00680780&quot;/&gt;&lt;wsp:rsid wsp:val=&quot;0068293E&quot;/&gt;&lt;wsp:rsid wsp:val=&quot;00683850&quot;/&gt;&lt;wsp:rsid wsp:val=&quot;00683BE5&quot;/&gt;&lt;wsp:rsid wsp:val=&quot;006847EB&quot;/&gt;&lt;wsp:rsid wsp:val=&quot;00684E20&quot;/&gt;&lt;wsp:rsid wsp:val=&quot;00685C2E&quot;/&gt;&lt;wsp:rsid wsp:val=&quot;0068740C&quot;/&gt;&lt;wsp:rsid wsp:val=&quot;00687ECF&quot;/&gt;&lt;wsp:rsid wsp:val=&quot;006903F5&quot;/&gt;&lt;wsp:rsid wsp:val=&quot;00690457&quot;/&gt;&lt;wsp:rsid wsp:val=&quot;00690587&quot;/&gt;&lt;wsp:rsid wsp:val=&quot;00691609&quot;/&gt;&lt;wsp:rsid wsp:val=&quot;006917C3&quot;/&gt;&lt;wsp:rsid wsp:val=&quot;0069205C&quot;/&gt;&lt;wsp:rsid wsp:val=&quot;006942AB&quot;/&gt;&lt;wsp:rsid wsp:val=&quot;00694F10&quot;/&gt;&lt;wsp:rsid wsp:val=&quot;00695400&quot;/&gt;&lt;wsp:rsid wsp:val=&quot;00695EBC&quot;/&gt;&lt;wsp:rsid wsp:val=&quot;00695EC4&quot;/&gt;&lt;wsp:rsid wsp:val=&quot;0069699C&quot;/&gt;&lt;wsp:rsid wsp:val=&quot;00696E26&quot;/&gt;&lt;wsp:rsid wsp:val=&quot;00696F03&quot;/&gt;&lt;wsp:rsid wsp:val=&quot;0069774B&quot;/&gt;&lt;wsp:rsid wsp:val=&quot;00697B10&quot;/&gt;&lt;wsp:rsid wsp:val=&quot;006A01A1&quot;/&gt;&lt;wsp:rsid wsp:val=&quot;006A07A6&quot;/&gt;&lt;wsp:rsid wsp:val=&quot;006A0C63&quot;/&gt;&lt;wsp:rsid wsp:val=&quot;006A1171&quot;/&gt;&lt;wsp:rsid wsp:val=&quot;006A140B&quot;/&gt;&lt;wsp:rsid wsp:val=&quot;006A1DDC&quot;/&gt;&lt;wsp:rsid wsp:val=&quot;006A1F22&quot;/&gt;&lt;wsp:rsid wsp:val=&quot;006A3528&quot;/&gt;&lt;wsp:rsid wsp:val=&quot;006A3D8E&quot;/&gt;&lt;wsp:rsid wsp:val=&quot;006A4753&quot;/&gt;&lt;wsp:rsid wsp:val=&quot;006A4A91&quot;/&gt;&lt;wsp:rsid wsp:val=&quot;006A52C3&quot;/&gt;&lt;wsp:rsid wsp:val=&quot;006A53B9&quot;/&gt;&lt;wsp:rsid wsp:val=&quot;006A6C8A&quot;/&gt;&lt;wsp:rsid wsp:val=&quot;006A799A&quot;/&gt;&lt;wsp:rsid wsp:val=&quot;006B02C6&quot;/&gt;&lt;wsp:rsid wsp:val=&quot;006B0777&quot;/&gt;&lt;wsp:rsid wsp:val=&quot;006B0B61&quot;/&gt;&lt;wsp:rsid wsp:val=&quot;006B1D35&quot;/&gt;&lt;wsp:rsid wsp:val=&quot;006B3BCA&quot;/&gt;&lt;wsp:rsid wsp:val=&quot;006B550C&quot;/&gt;&lt;wsp:rsid wsp:val=&quot;006B5918&quot;/&gt;&lt;wsp:rsid wsp:val=&quot;006B5FF6&quot;/&gt;&lt;wsp:rsid wsp:val=&quot;006B6C00&quot;/&gt;&lt;wsp:rsid wsp:val=&quot;006B7949&quot;/&gt;&lt;wsp:rsid wsp:val=&quot;006B7A29&quot;/&gt;&lt;wsp:rsid wsp:val=&quot;006C0846&quot;/&gt;&lt;wsp:rsid wsp:val=&quot;006C09CD&quot;/&gt;&lt;wsp:rsid wsp:val=&quot;006C2893&quot;/&gt;&lt;wsp:rsid wsp:val=&quot;006C4019&quot;/&gt;&lt;wsp:rsid wsp:val=&quot;006C49F5&quot;/&gt;&lt;wsp:rsid wsp:val=&quot;006C4A5B&quot;/&gt;&lt;wsp:rsid wsp:val=&quot;006C69BC&quot;/&gt;&lt;wsp:rsid wsp:val=&quot;006C779D&quot;/&gt;&lt;wsp:rsid wsp:val=&quot;006C7908&quot;/&gt;&lt;wsp:rsid wsp:val=&quot;006C7D50&quot;/&gt;&lt;wsp:rsid wsp:val=&quot;006D0149&quot;/&gt;&lt;wsp:rsid wsp:val=&quot;006D06EF&quot;/&gt;&lt;wsp:rsid wsp:val=&quot;006D0F85&quot;/&gt;&lt;wsp:rsid wsp:val=&quot;006D16C0&quot;/&gt;&lt;wsp:rsid wsp:val=&quot;006D1D76&quot;/&gt;&lt;wsp:rsid wsp:val=&quot;006D26A5&quot;/&gt;&lt;wsp:rsid wsp:val=&quot;006D3006&quot;/&gt;&lt;wsp:rsid wsp:val=&quot;006D402E&quot;/&gt;&lt;wsp:rsid wsp:val=&quot;006D4442&quot;/&gt;&lt;wsp:rsid wsp:val=&quot;006D4A48&quot;/&gt;&lt;wsp:rsid wsp:val=&quot;006D4A49&quot;/&gt;&lt;wsp:rsid wsp:val=&quot;006D4B65&quot;/&gt;&lt;wsp:rsid wsp:val=&quot;006D5EFE&quot;/&gt;&lt;wsp:rsid wsp:val=&quot;006D7DF7&quot;/&gt;&lt;wsp:rsid wsp:val=&quot;006D7FD4&quot;/&gt;&lt;wsp:rsid wsp:val=&quot;006E05F7&quot;/&gt;&lt;wsp:rsid wsp:val=&quot;006E0F37&quot;/&gt;&lt;wsp:rsid wsp:val=&quot;006E1615&quot;/&gt;&lt;wsp:rsid wsp:val=&quot;006E2B5D&quot;/&gt;&lt;wsp:rsid wsp:val=&quot;006E3D8C&quot;/&gt;&lt;wsp:rsid wsp:val=&quot;006E43D2&quot;/&gt;&lt;wsp:rsid wsp:val=&quot;006E48D5&quot;/&gt;&lt;wsp:rsid wsp:val=&quot;006E4E31&quot;/&gt;&lt;wsp:rsid wsp:val=&quot;006E5991&quot;/&gt;&lt;wsp:rsid wsp:val=&quot;006E6146&quot;/&gt;&lt;wsp:rsid wsp:val=&quot;006E690F&quot;/&gt;&lt;wsp:rsid wsp:val=&quot;006E7CEF&quot;/&gt;&lt;wsp:rsid wsp:val=&quot;006E7F61&quot;/&gt;&lt;wsp:rsid wsp:val=&quot;006F15C7&quot;/&gt;&lt;wsp:rsid wsp:val=&quot;006F2151&quot;/&gt;&lt;wsp:rsid wsp:val=&quot;006F2397&quot;/&gt;&lt;wsp:rsid wsp:val=&quot;006F29DF&quot;/&gt;&lt;wsp:rsid wsp:val=&quot;006F2F50&quot;/&gt;&lt;wsp:rsid wsp:val=&quot;006F36FA&quot;/&gt;&lt;wsp:rsid wsp:val=&quot;006F375F&quot;/&gt;&lt;wsp:rsid wsp:val=&quot;006F4303&quot;/&gt;&lt;wsp:rsid wsp:val=&quot;006F43C3&quot;/&gt;&lt;wsp:rsid wsp:val=&quot;006F4EB5&quot;/&gt;&lt;wsp:rsid wsp:val=&quot;006F50BF&quot;/&gt;&lt;wsp:rsid wsp:val=&quot;006F5EB8&quot;/&gt;&lt;wsp:rsid wsp:val=&quot;006F6159&quot;/&gt;&lt;wsp:rsid wsp:val=&quot;006F724E&quot;/&gt;&lt;wsp:rsid wsp:val=&quot;006F790E&quot;/&gt;&lt;wsp:rsid wsp:val=&quot;006F7D8A&quot;/&gt;&lt;wsp:rsid wsp:val=&quot;007002C0&quot;/&gt;&lt;wsp:rsid wsp:val=&quot;007011BD&quot;/&gt;&lt;wsp:rsid wsp:val=&quot;007014A4&quot;/&gt;&lt;wsp:rsid wsp:val=&quot;00701D89&quot;/&gt;&lt;wsp:rsid wsp:val=&quot;007022EA&quot;/&gt;&lt;wsp:rsid wsp:val=&quot;00702CC8&quot;/&gt;&lt;wsp:rsid wsp:val=&quot;007030E4&quot;/&gt;&lt;wsp:rsid wsp:val=&quot;007066EA&quot;/&gt;&lt;wsp:rsid wsp:val=&quot;007100D8&quot;/&gt;&lt;wsp:rsid wsp:val=&quot;0071096E&quot;/&gt;&lt;wsp:rsid wsp:val=&quot;00710FC4&quot;/&gt;&lt;wsp:rsid wsp:val=&quot;007111CB&quot;/&gt;&lt;wsp:rsid wsp:val=&quot;00711368&quot;/&gt;&lt;wsp:rsid wsp:val=&quot;007113DD&quot;/&gt;&lt;wsp:rsid wsp:val=&quot;007126CA&quot;/&gt;&lt;wsp:rsid wsp:val=&quot;0071295E&quot;/&gt;&lt;wsp:rsid wsp:val=&quot;00713A5C&quot;/&gt;&lt;wsp:rsid wsp:val=&quot;00713F2B&quot;/&gt;&lt;wsp:rsid wsp:val=&quot;00715782&quot;/&gt;&lt;wsp:rsid wsp:val=&quot;00715FA1&quot;/&gt;&lt;wsp:rsid wsp:val=&quot;00716406&quot;/&gt;&lt;wsp:rsid wsp:val=&quot;00716B93&quot;/&gt;&lt;wsp:rsid wsp:val=&quot;00717CE3&quot;/&gt;&lt;wsp:rsid wsp:val=&quot;007205BC&quot;/&gt;&lt;wsp:rsid wsp:val=&quot;00720A5D&quot;/&gt;&lt;wsp:rsid wsp:val=&quot;00720A8B&quot;/&gt;&lt;wsp:rsid wsp:val=&quot;0072158E&quot;/&gt;&lt;wsp:rsid wsp:val=&quot;00721C29&quot;/&gt;&lt;wsp:rsid wsp:val=&quot;007220DD&quot;/&gt;&lt;wsp:rsid wsp:val=&quot;007225F7&quot;/&gt;&lt;wsp:rsid wsp:val=&quot;00722C30&quot;/&gt;&lt;wsp:rsid wsp:val=&quot;00723587&quot;/&gt;&lt;wsp:rsid wsp:val=&quot;007235FD&quot;/&gt;&lt;wsp:rsid wsp:val=&quot;00723850&quot;/&gt;&lt;wsp:rsid wsp:val=&quot;00724CBA&quot;/&gt;&lt;wsp:rsid wsp:val=&quot;007254CA&quot;/&gt;&lt;wsp:rsid wsp:val=&quot;00725500&quot;/&gt;&lt;wsp:rsid wsp:val=&quot;00726F85&quot;/&gt;&lt;wsp:rsid wsp:val=&quot;007274C1&quot;/&gt;&lt;wsp:rsid wsp:val=&quot;007277FB&quot;/&gt;&lt;wsp:rsid wsp:val=&quot;00727D3D&quot;/&gt;&lt;wsp:rsid wsp:val=&quot;00730177&quot;/&gt;&lt;wsp:rsid wsp:val=&quot;00730A62&quot;/&gt;&lt;wsp:rsid wsp:val=&quot;00730E5C&quot;/&gt;&lt;wsp:rsid wsp:val=&quot;007310A9&quot;/&gt;&lt;wsp:rsid wsp:val=&quot;00731408&quot;/&gt;&lt;wsp:rsid wsp:val=&quot;00731FB8&quot;/&gt;&lt;wsp:rsid wsp:val=&quot;00732227&quot;/&gt;&lt;wsp:rsid wsp:val=&quot;0073383F&quot;/&gt;&lt;wsp:rsid wsp:val=&quot;007339BC&quot;/&gt;&lt;wsp:rsid wsp:val=&quot;00733B5D&quot;/&gt;&lt;wsp:rsid wsp:val=&quot;0073448E&quot;/&gt;&lt;wsp:rsid wsp:val=&quot;007345A3&quot;/&gt;&lt;wsp:rsid wsp:val=&quot;007358E2&quot;/&gt;&lt;wsp:rsid wsp:val=&quot;00735A5C&quot;/&gt;&lt;wsp:rsid wsp:val=&quot;00735F69&quot;/&gt;&lt;wsp:rsid wsp:val=&quot;00737AEB&quot;/&gt;&lt;wsp:rsid wsp:val=&quot;00740876&quot;/&gt;&lt;wsp:rsid wsp:val=&quot;00740E3E&quot;/&gt;&lt;wsp:rsid wsp:val=&quot;007411D7&quot;/&gt;&lt;wsp:rsid wsp:val=&quot;0074126A&quot;/&gt;&lt;wsp:rsid wsp:val=&quot;00741870&quot;/&gt;&lt;wsp:rsid wsp:val=&quot;00741D6B&quot;/&gt;&lt;wsp:rsid wsp:val=&quot;00741FAA&quot;/&gt;&lt;wsp:rsid wsp:val=&quot;007424EE&quot;/&gt;&lt;wsp:rsid wsp:val=&quot;00742831&quot;/&gt;&lt;wsp:rsid wsp:val=&quot;00743A8E&quot;/&gt;&lt;wsp:rsid wsp:val=&quot;00743B61&quot;/&gt;&lt;wsp:rsid wsp:val=&quot;007448A9&quot;/&gt;&lt;wsp:rsid wsp:val=&quot;00745517&quot;/&gt;&lt;wsp:rsid wsp:val=&quot;007456CC&quot;/&gt;&lt;wsp:rsid wsp:val=&quot;00745BAA&quot;/&gt;&lt;wsp:rsid wsp:val=&quot;00746C38&quot;/&gt;&lt;wsp:rsid wsp:val=&quot;00747E51&quot;/&gt;&lt;wsp:rsid wsp:val=&quot;00747FD4&quot;/&gt;&lt;wsp:rsid wsp:val=&quot;00750F98&quot;/&gt;&lt;wsp:rsid wsp:val=&quot;007511C6&quot;/&gt;&lt;wsp:rsid wsp:val=&quot;00751217&quot;/&gt;&lt;wsp:rsid wsp:val=&quot;00752CA2&quot;/&gt;&lt;wsp:rsid wsp:val=&quot;00753300&quot;/&gt;&lt;wsp:rsid wsp:val=&quot;0075553B&quot;/&gt;&lt;wsp:rsid wsp:val=&quot;007558A1&quot;/&gt;&lt;wsp:rsid wsp:val=&quot;00755E2E&quot;/&gt;&lt;wsp:rsid wsp:val=&quot;007571F3&quot;/&gt;&lt;wsp:rsid wsp:val=&quot;007572A9&quot;/&gt;&lt;wsp:rsid wsp:val=&quot;0075778D&quot;/&gt;&lt;wsp:rsid wsp:val=&quot;007577D6&quot;/&gt;&lt;wsp:rsid wsp:val=&quot;00757979&quot;/&gt;&lt;wsp:rsid wsp:val=&quot;007614BB&quot;/&gt;&lt;wsp:rsid wsp:val=&quot;0076179D&quot;/&gt;&lt;wsp:rsid wsp:val=&quot;00761C9B&quot;/&gt;&lt;wsp:rsid wsp:val=&quot;00762A8D&quot;/&gt;&lt;wsp:rsid wsp:val=&quot;00762F85&quot;/&gt;&lt;wsp:rsid wsp:val=&quot;0076369A&quot;/&gt;&lt;wsp:rsid wsp:val=&quot;00763C09&quot;/&gt;&lt;wsp:rsid wsp:val=&quot;00763C6D&quot;/&gt;&lt;wsp:rsid wsp:val=&quot;00764526&quot;/&gt;&lt;wsp:rsid wsp:val=&quot;007654FA&quot;/&gt;&lt;wsp:rsid wsp:val=&quot;00765A7A&quot;/&gt;&lt;wsp:rsid wsp:val=&quot;007664F5&quot;/&gt;&lt;wsp:rsid wsp:val=&quot;00770C86&quot;/&gt;&lt;wsp:rsid wsp:val=&quot;007720C5&quot;/&gt;&lt;wsp:rsid wsp:val=&quot;007733B0&quot;/&gt;&lt;wsp:rsid wsp:val=&quot;007741A9&quot;/&gt;&lt;wsp:rsid wsp:val=&quot;0077451D&quot;/&gt;&lt;wsp:rsid wsp:val=&quot;00774EE6&quot;/&gt;&lt;wsp:rsid wsp:val=&quot;00774F33&quot;/&gt;&lt;wsp:rsid wsp:val=&quot;00775A20&quot;/&gt;&lt;wsp:rsid wsp:val=&quot;00775C41&quot;/&gt;&lt;wsp:rsid wsp:val=&quot;007769E3&quot;/&gt;&lt;wsp:rsid wsp:val=&quot;00780DE4&quot;/&gt;&lt;wsp:rsid wsp:val=&quot;00780DFF&quot;/&gt;&lt;wsp:rsid wsp:val=&quot;00781B5E&quot;/&gt;&lt;wsp:rsid wsp:val=&quot;00781BA3&quot;/&gt;&lt;wsp:rsid wsp:val=&quot;00782C56&quot;/&gt;&lt;wsp:rsid wsp:val=&quot;00783218&quot;/&gt;&lt;wsp:rsid wsp:val=&quot;007837A8&quot;/&gt;&lt;wsp:rsid wsp:val=&quot;00786461&quot;/&gt;&lt;wsp:rsid wsp:val=&quot;00786CF4&quot;/&gt;&lt;wsp:rsid wsp:val=&quot;00787BBB&quot;/&gt;&lt;wsp:rsid wsp:val=&quot;00787CA1&quot;/&gt;&lt;wsp:rsid wsp:val=&quot;00790A7F&quot;/&gt;&lt;wsp:rsid wsp:val=&quot;00791059&quot;/&gt;&lt;wsp:rsid wsp:val=&quot;00792606&quot;/&gt;&lt;wsp:rsid wsp:val=&quot;007942DB&quot;/&gt;&lt;wsp:rsid wsp:val=&quot;007946B8&quot;/&gt;&lt;wsp:rsid wsp:val=&quot;00794B25&quot;/&gt;&lt;wsp:rsid wsp:val=&quot;00794F23&quot;/&gt;&lt;wsp:rsid wsp:val=&quot;00795853&quot;/&gt;&lt;wsp:rsid wsp:val=&quot;00795FBB&quot;/&gt;&lt;wsp:rsid wsp:val=&quot;007962C7&quot;/&gt;&lt;wsp:rsid wsp:val=&quot;0079679B&quot;/&gt;&lt;wsp:rsid wsp:val=&quot;0079707E&quot;/&gt;&lt;wsp:rsid wsp:val=&quot;007A0567&quot;/&gt;&lt;wsp:rsid wsp:val=&quot;007A4A42&quot;/&gt;&lt;wsp:rsid wsp:val=&quot;007A4BDB&quot;/&gt;&lt;wsp:rsid wsp:val=&quot;007A5050&quot;/&gt;&lt;wsp:rsid wsp:val=&quot;007A5646&quot;/&gt;&lt;wsp:rsid wsp:val=&quot;007A578D&quot;/&gt;&lt;wsp:rsid wsp:val=&quot;007A7255&quot;/&gt;&lt;wsp:rsid wsp:val=&quot;007B1A44&quot;/&gt;&lt;wsp:rsid wsp:val=&quot;007B24C7&quot;/&gt;&lt;wsp:rsid wsp:val=&quot;007B27B1&quot;/&gt;&lt;wsp:rsid wsp:val=&quot;007B32E5&quot;/&gt;&lt;wsp:rsid wsp:val=&quot;007B3716&quot;/&gt;&lt;wsp:rsid wsp:val=&quot;007B3C91&quot;/&gt;&lt;wsp:rsid wsp:val=&quot;007B3F88&quot;/&gt;&lt;wsp:rsid wsp:val=&quot;007B4600&quot;/&gt;&lt;wsp:rsid wsp:val=&quot;007B4A4A&quot;/&gt;&lt;wsp:rsid wsp:val=&quot;007B52E6&quot;/&gt;&lt;wsp:rsid wsp:val=&quot;007B73BD&quot;/&gt;&lt;wsp:rsid wsp:val=&quot;007B7B1F&quot;/&gt;&lt;wsp:rsid wsp:val=&quot;007C0BC9&quot;/&gt;&lt;wsp:rsid wsp:val=&quot;007C0D86&quot;/&gt;&lt;wsp:rsid wsp:val=&quot;007C18D7&quot;/&gt;&lt;wsp:rsid wsp:val=&quot;007C219D&quot;/&gt;&lt;wsp:rsid wsp:val=&quot;007C2FC9&quot;/&gt;&lt;wsp:rsid wsp:val=&quot;007C31D7&quot;/&gt;&lt;wsp:rsid wsp:val=&quot;007C39F7&quot;/&gt;&lt;wsp:rsid wsp:val=&quot;007C4A2C&quot;/&gt;&lt;wsp:rsid wsp:val=&quot;007C523C&quot;/&gt;&lt;wsp:rsid wsp:val=&quot;007C566D&quot;/&gt;&lt;wsp:rsid wsp:val=&quot;007C63B8&quot;/&gt;&lt;wsp:rsid wsp:val=&quot;007C67DE&quot;/&gt;&lt;wsp:rsid wsp:val=&quot;007C6DE0&quot;/&gt;&lt;wsp:rsid wsp:val=&quot;007C7587&quot;/&gt;&lt;wsp:rsid wsp:val=&quot;007C7F00&quot;/&gt;&lt;wsp:rsid wsp:val=&quot;007D02D5&quot;/&gt;&lt;wsp:rsid wsp:val=&quot;007D0702&quot;/&gt;&lt;wsp:rsid wsp:val=&quot;007D0E0D&quot;/&gt;&lt;wsp:rsid wsp:val=&quot;007D0F1D&quot;/&gt;&lt;wsp:rsid wsp:val=&quot;007D13E0&quot;/&gt;&lt;wsp:rsid wsp:val=&quot;007D1A60&quot;/&gt;&lt;wsp:rsid wsp:val=&quot;007D2B1C&quot;/&gt;&lt;wsp:rsid wsp:val=&quot;007D3204&quot;/&gt;&lt;wsp:rsid wsp:val=&quot;007D3B1E&quot;/&gt;&lt;wsp:rsid wsp:val=&quot;007D3BF1&quot;/&gt;&lt;wsp:rsid wsp:val=&quot;007D60A5&quot;/&gt;&lt;wsp:rsid wsp:val=&quot;007D6AB8&quot;/&gt;&lt;wsp:rsid wsp:val=&quot;007D755D&quot;/&gt;&lt;wsp:rsid wsp:val=&quot;007E2070&quot;/&gt;&lt;wsp:rsid wsp:val=&quot;007E21DF&quot;/&gt;&lt;wsp:rsid wsp:val=&quot;007E49CE&quot;/&gt;&lt;wsp:rsid wsp:val=&quot;007E4C29&quot;/&gt;&lt;wsp:rsid wsp:val=&quot;007E50C4&quot;/&gt;&lt;wsp:rsid wsp:val=&quot;007E53F8&quot;/&gt;&lt;wsp:rsid wsp:val=&quot;007E6426&quot;/&gt;&lt;wsp:rsid wsp:val=&quot;007E66EB&quot;/&gt;&lt;wsp:rsid wsp:val=&quot;007E66F2&quot;/&gt;&lt;wsp:rsid wsp:val=&quot;007E6CB0&quot;/&gt;&lt;wsp:rsid wsp:val=&quot;007E7601&quot;/&gt;&lt;wsp:rsid wsp:val=&quot;007E7F61&quot;/&gt;&lt;wsp:rsid wsp:val=&quot;007F01EF&quot;/&gt;&lt;wsp:rsid wsp:val=&quot;007F164F&quot;/&gt;&lt;wsp:rsid wsp:val=&quot;007F1BB9&quot;/&gt;&lt;wsp:rsid wsp:val=&quot;007F278D&quot;/&gt;&lt;wsp:rsid wsp:val=&quot;007F3468&quot;/&gt;&lt;wsp:rsid wsp:val=&quot;007F352F&quot;/&gt;&lt;wsp:rsid wsp:val=&quot;007F4655&quot;/&gt;&lt;wsp:rsid wsp:val=&quot;007F595B&quot;/&gt;&lt;wsp:rsid wsp:val=&quot;007F5B97&quot;/&gt;&lt;wsp:rsid wsp:val=&quot;007F6A18&quot;/&gt;&lt;wsp:rsid wsp:val=&quot;007F7EF9&quot;/&gt;&lt;wsp:rsid wsp:val=&quot;008019E4&quot;/&gt;&lt;wsp:rsid wsp:val=&quot;00801C44&quot;/&gt;&lt;wsp:rsid wsp:val=&quot;00801E6B&quot;/&gt;&lt;wsp:rsid wsp:val=&quot;00803334&quot;/&gt;&lt;wsp:rsid wsp:val=&quot;00803D9D&quot;/&gt;&lt;wsp:rsid wsp:val=&quot;0080454A&quot;/&gt;&lt;wsp:rsid wsp:val=&quot;00804720&quot;/&gt;&lt;wsp:rsid wsp:val=&quot;00806105&quot;/&gt;&lt;wsp:rsid wsp:val=&quot;00807D03&quot;/&gt;&lt;wsp:rsid wsp:val=&quot;00807D43&quot;/&gt;&lt;wsp:rsid wsp:val=&quot;00807E31&quot;/&gt;&lt;wsp:rsid wsp:val=&quot;00810010&quot;/&gt;&lt;wsp:rsid wsp:val=&quot;00810283&quot;/&gt;&lt;wsp:rsid wsp:val=&quot;00810422&quot;/&gt;&lt;wsp:rsid wsp:val=&quot;00810751&quot;/&gt;&lt;wsp:rsid wsp:val=&quot;008107BB&quot;/&gt;&lt;wsp:rsid wsp:val=&quot;00810E17&quot;/&gt;&lt;wsp:rsid wsp:val=&quot;00811804&quot;/&gt;&lt;wsp:rsid wsp:val=&quot;00812A29&quot;/&gt;&lt;wsp:rsid wsp:val=&quot;00813225&quot;/&gt;&lt;wsp:rsid wsp:val=&quot;00813374&quot;/&gt;&lt;wsp:rsid wsp:val=&quot;00814F52&quot;/&gt;&lt;wsp:rsid wsp:val=&quot;0081548A&quot;/&gt;&lt;wsp:rsid wsp:val=&quot;00815E8B&quot;/&gt;&lt;wsp:rsid wsp:val=&quot;00817330&quot;/&gt;&lt;wsp:rsid wsp:val=&quot;00817E01&quot;/&gt;&lt;wsp:rsid wsp:val=&quot;00817F72&quot;/&gt;&lt;wsp:rsid wsp:val=&quot;008202C5&quot;/&gt;&lt;wsp:rsid wsp:val=&quot;0082090C&quot;/&gt;&lt;wsp:rsid wsp:val=&quot;0082172E&quot;/&gt;&lt;wsp:rsid wsp:val=&quot;00821A3E&quot;/&gt;&lt;wsp:rsid wsp:val=&quot;008222E4&quot;/&gt;&lt;wsp:rsid wsp:val=&quot;008228F3&quot;/&gt;&lt;wsp:rsid wsp:val=&quot;00822B74&quot;/&gt;&lt;wsp:rsid wsp:val=&quot;00822EA0&quot;/&gt;&lt;wsp:rsid wsp:val=&quot;00825C90&quot;/&gt;&lt;wsp:rsid wsp:val=&quot;0082699A&quot;/&gt;&lt;wsp:rsid wsp:val=&quot;00826BE3&quot;/&gt;&lt;wsp:rsid wsp:val=&quot;00827573&quot;/&gt;&lt;wsp:rsid wsp:val=&quot;0083001C&quot;/&gt;&lt;wsp:rsid wsp:val=&quot;008307E4&quot;/&gt;&lt;wsp:rsid wsp:val=&quot;00830E29&quot;/&gt;&lt;wsp:rsid wsp:val=&quot;00831279&quot;/&gt;&lt;wsp:rsid wsp:val=&quot;0083130E&quot;/&gt;&lt;wsp:rsid wsp:val=&quot;0083186D&quot;/&gt;&lt;wsp:rsid wsp:val=&quot;00832D2D&quot;/&gt;&lt;wsp:rsid wsp:val=&quot;008334B7&quot;/&gt;&lt;wsp:rsid wsp:val=&quot;008337AC&quot;/&gt;&lt;wsp:rsid wsp:val=&quot;008364E4&quot;/&gt;&lt;wsp:rsid wsp:val=&quot;00837F45&quot;/&gt;&lt;wsp:rsid wsp:val=&quot;008416A6&quot;/&gt;&lt;wsp:rsid wsp:val=&quot;00841C5D&quot;/&gt;&lt;wsp:rsid wsp:val=&quot;0084271B&quot;/&gt;&lt;wsp:rsid wsp:val=&quot;00842D40&quot;/&gt;&lt;wsp:rsid wsp:val=&quot;008431EF&quot;/&gt;&lt;wsp:rsid wsp:val=&quot;00843F54&quot;/&gt;&lt;wsp:rsid wsp:val=&quot;00844BEC&quot;/&gt;&lt;wsp:rsid wsp:val=&quot;00845094&quot;/&gt;&lt;wsp:rsid wsp:val=&quot;008451BF&quot;/&gt;&lt;wsp:rsid wsp:val=&quot;008459BA&quot;/&gt;&lt;wsp:rsid wsp:val=&quot;00847A75&quot;/&gt;&lt;wsp:rsid wsp:val=&quot;008518B5&quot;/&gt;&lt;wsp:rsid wsp:val=&quot;00853627&quot;/&gt;&lt;wsp:rsid wsp:val=&quot;008539FE&quot;/&gt;&lt;wsp:rsid wsp:val=&quot;00854339&quot;/&gt;&lt;wsp:rsid wsp:val=&quot;00854E76&quot;/&gt;&lt;wsp:rsid wsp:val=&quot;00856658&quot;/&gt;&lt;wsp:rsid wsp:val=&quot;00856965&quot;/&gt;&lt;wsp:rsid wsp:val=&quot;008570BC&quot;/&gt;&lt;wsp:rsid wsp:val=&quot;00857383&quot;/&gt;&lt;wsp:rsid wsp:val=&quot;00857490&quot;/&gt;&lt;wsp:rsid wsp:val=&quot;00857581&quot;/&gt;&lt;wsp:rsid wsp:val=&quot;008579A5&quot;/&gt;&lt;wsp:rsid wsp:val=&quot;00860478&quot;/&gt;&lt;wsp:rsid wsp:val=&quot;00860587&quot;/&gt;&lt;wsp:rsid wsp:val=&quot;00860C79&quot;/&gt;&lt;wsp:rsid wsp:val=&quot;00861384&quot;/&gt;&lt;wsp:rsid wsp:val=&quot;008623C8&quot;/&gt;&lt;wsp:rsid wsp:val=&quot;0086295C&quot;/&gt;&lt;wsp:rsid wsp:val=&quot;008634EF&quot;/&gt;&lt;wsp:rsid wsp:val=&quot;008636D9&quot;/&gt;&lt;wsp:rsid wsp:val=&quot;00863A57&quot;/&gt;&lt;wsp:rsid wsp:val=&quot;00865DAC&quot;/&gt;&lt;wsp:rsid wsp:val=&quot;00865F97&quot;/&gt;&lt;wsp:rsid wsp:val=&quot;008660F9&quot;/&gt;&lt;wsp:rsid wsp:val=&quot;00866442&quot;/&gt;&lt;wsp:rsid wsp:val=&quot;00870AF2&quot;/&gt;&lt;wsp:rsid wsp:val=&quot;00870C9E&quot;/&gt;&lt;wsp:rsid wsp:val=&quot;00871805&quot;/&gt;&lt;wsp:rsid wsp:val=&quot;00871A33&quot;/&gt;&lt;wsp:rsid wsp:val=&quot;00871D0C&quot;/&gt;&lt;wsp:rsid wsp:val=&quot;00872392&quot;/&gt;&lt;wsp:rsid wsp:val=&quot;00872706&quot;/&gt;&lt;wsp:rsid wsp:val=&quot;00872787&quot;/&gt;&lt;wsp:rsid wsp:val=&quot;00872E0D&quot;/&gt;&lt;wsp:rsid wsp:val=&quot;0087434D&quot;/&gt;&lt;wsp:rsid wsp:val=&quot;00874475&quot;/&gt;&lt;wsp:rsid wsp:val=&quot;00874CF3&quot;/&gt;&lt;wsp:rsid wsp:val=&quot;00876C08&quot;/&gt;&lt;wsp:rsid wsp:val=&quot;0088178D&quot;/&gt;&lt;wsp:rsid wsp:val=&quot;00881D67&quot;/&gt;&lt;wsp:rsid wsp:val=&quot;008828C1&quot;/&gt;&lt;wsp:rsid wsp:val=&quot;0088385A&quot;/&gt;&lt;wsp:rsid wsp:val=&quot;00885190&quot;/&gt;&lt;wsp:rsid wsp:val=&quot;00885362&quot;/&gt;&lt;wsp:rsid wsp:val=&quot;00885916&quot;/&gt;&lt;wsp:rsid wsp:val=&quot;00887662&quot;/&gt;&lt;wsp:rsid wsp:val=&quot;00887728&quot;/&gt;&lt;wsp:rsid wsp:val=&quot;0088789B&quot;/&gt;&lt;wsp:rsid wsp:val=&quot;00890AFA&quot;/&gt;&lt;wsp:rsid wsp:val=&quot;008923F1&quot;/&gt;&lt;wsp:rsid wsp:val=&quot;00892779&quot;/&gt;&lt;wsp:rsid wsp:val=&quot;00892ADF&quot;/&gt;&lt;wsp:rsid wsp:val=&quot;008932AD&quot;/&gt;&lt;wsp:rsid wsp:val=&quot;008936A3&quot;/&gt;&lt;wsp:rsid wsp:val=&quot;008939ED&quot;/&gt;&lt;wsp:rsid wsp:val=&quot;00893F7A&quot;/&gt;&lt;wsp:rsid wsp:val=&quot;0089479C&quot;/&gt;&lt;wsp:rsid wsp:val=&quot;008955FC&quot;/&gt;&lt;wsp:rsid wsp:val=&quot;00895672&quot;/&gt;&lt;wsp:rsid wsp:val=&quot;0089572F&quot;/&gt;&lt;wsp:rsid wsp:val=&quot;008960D4&quot;/&gt;&lt;wsp:rsid wsp:val=&quot;00896EA6&quot;/&gt;&lt;wsp:rsid wsp:val=&quot;00897241&quot;/&gt;&lt;wsp:rsid wsp:val=&quot;00897E34&quot;/&gt;&lt;wsp:rsid wsp:val=&quot;008A0083&quot;/&gt;&lt;wsp:rsid wsp:val=&quot;008A0181&quot;/&gt;&lt;wsp:rsid wsp:val=&quot;008A122C&quot;/&gt;&lt;wsp:rsid wsp:val=&quot;008A1A61&quot;/&gt;&lt;wsp:rsid wsp:val=&quot;008A2846&quot;/&gt;&lt;wsp:rsid wsp:val=&quot;008A2DB6&quot;/&gt;&lt;wsp:rsid wsp:val=&quot;008A33B0&quot;/&gt;&lt;wsp:rsid wsp:val=&quot;008A5F2D&quot;/&gt;&lt;wsp:rsid wsp:val=&quot;008A6B30&quot;/&gt;&lt;wsp:rsid wsp:val=&quot;008A71BC&quot;/&gt;&lt;wsp:rsid wsp:val=&quot;008A76AF&quot;/&gt;&lt;wsp:rsid wsp:val=&quot;008B0EFD&quot;/&gt;&lt;wsp:rsid wsp:val=&quot;008B135C&quot;/&gt;&lt;wsp:rsid wsp:val=&quot;008B1C50&quot;/&gt;&lt;wsp:rsid wsp:val=&quot;008B1DCB&quot;/&gt;&lt;wsp:rsid wsp:val=&quot;008B20B4&quot;/&gt;&lt;wsp:rsid wsp:val=&quot;008B3057&quot;/&gt;&lt;wsp:rsid wsp:val=&quot;008B47D6&quot;/&gt;&lt;wsp:rsid wsp:val=&quot;008B56E6&quot;/&gt;&lt;wsp:rsid wsp:val=&quot;008B70B8&quot;/&gt;&lt;wsp:rsid wsp:val=&quot;008B761D&quot;/&gt;&lt;wsp:rsid wsp:val=&quot;008B77A3&quot;/&gt;&lt;wsp:rsid wsp:val=&quot;008B78ED&quot;/&gt;&lt;wsp:rsid wsp:val=&quot;008C0A68&quot;/&gt;&lt;wsp:rsid wsp:val=&quot;008C1023&quot;/&gt;&lt;wsp:rsid wsp:val=&quot;008C25C8&quot;/&gt;&lt;wsp:rsid wsp:val=&quot;008C2826&quot;/&gt;&lt;wsp:rsid wsp:val=&quot;008C34EB&quot;/&gt;&lt;wsp:rsid wsp:val=&quot;008C50D2&quot;/&gt;&lt;wsp:rsid wsp:val=&quot;008C5CD4&quot;/&gt;&lt;wsp:rsid wsp:val=&quot;008C5D34&quot;/&gt;&lt;wsp:rsid wsp:val=&quot;008D0225&quot;/&gt;&lt;wsp:rsid wsp:val=&quot;008D07DB&quot;/&gt;&lt;wsp:rsid wsp:val=&quot;008D0FBF&quot;/&gt;&lt;wsp:rsid wsp:val=&quot;008D1ABC&quot;/&gt;&lt;wsp:rsid wsp:val=&quot;008D232E&quot;/&gt;&lt;wsp:rsid wsp:val=&quot;008D2D80&quot;/&gt;&lt;wsp:rsid wsp:val=&quot;008D34BD&quot;/&gt;&lt;wsp:rsid wsp:val=&quot;008D39D4&quot;/&gt;&lt;wsp:rsid wsp:val=&quot;008D3FC3&quot;/&gt;&lt;wsp:rsid wsp:val=&quot;008D44C7&quot;/&gt;&lt;wsp:rsid wsp:val=&quot;008D521F&quot;/&gt;&lt;wsp:rsid wsp:val=&quot;008D59BB&quot;/&gt;&lt;wsp:rsid wsp:val=&quot;008D6450&quot;/&gt;&lt;wsp:rsid wsp:val=&quot;008D6481&quot;/&gt;&lt;wsp:rsid wsp:val=&quot;008D68F4&quot;/&gt;&lt;wsp:rsid wsp:val=&quot;008D6D70&quot;/&gt;&lt;wsp:rsid wsp:val=&quot;008D6E33&quot;/&gt;&lt;wsp:rsid wsp:val=&quot;008D72DC&quot;/&gt;&lt;wsp:rsid wsp:val=&quot;008D752F&quot;/&gt;&lt;wsp:rsid wsp:val=&quot;008E0324&quot;/&gt;&lt;wsp:rsid wsp:val=&quot;008E3470&quot;/&gt;&lt;wsp:rsid wsp:val=&quot;008E3B88&quot;/&gt;&lt;wsp:rsid wsp:val=&quot;008E3D73&quot;/&gt;&lt;wsp:rsid wsp:val=&quot;008E4453&quot;/&gt;&lt;wsp:rsid wsp:val=&quot;008E4A1A&quot;/&gt;&lt;wsp:rsid wsp:val=&quot;008E514A&quot;/&gt;&lt;wsp:rsid wsp:val=&quot;008E53C5&quot;/&gt;&lt;wsp:rsid wsp:val=&quot;008E55A5&quot;/&gt;&lt;wsp:rsid wsp:val=&quot;008E6A19&quot;/&gt;&lt;wsp:rsid wsp:val=&quot;008E6EF5&quot;/&gt;&lt;wsp:rsid wsp:val=&quot;008F0CA1&quot;/&gt;&lt;wsp:rsid wsp:val=&quot;008F0FA6&quot;/&gt;&lt;wsp:rsid wsp:val=&quot;008F20ED&quot;/&gt;&lt;wsp:rsid wsp:val=&quot;008F336B&quot;/&gt;&lt;wsp:rsid wsp:val=&quot;008F3E0C&quot;/&gt;&lt;wsp:rsid wsp:val=&quot;008F3EDC&quot;/&gt;&lt;wsp:rsid wsp:val=&quot;008F42EF&quot;/&gt;&lt;wsp:rsid wsp:val=&quot;008F4BC1&quot;/&gt;&lt;wsp:rsid wsp:val=&quot;008F6276&quot;/&gt;&lt;wsp:rsid wsp:val=&quot;008F65E8&quot;/&gt;&lt;wsp:rsid wsp:val=&quot;008F66F1&quot;/&gt;&lt;wsp:rsid wsp:val=&quot;00900652&quot;/&gt;&lt;wsp:rsid wsp:val=&quot;0090187A&quot;/&gt;&lt;wsp:rsid wsp:val=&quot;00901893&quot;/&gt;&lt;wsp:rsid wsp:val=&quot;0090206C&quot;/&gt;&lt;wsp:rsid wsp:val=&quot;00902A1A&quot;/&gt;&lt;wsp:rsid wsp:val=&quot;009031B1&quot;/&gt;&lt;wsp:rsid wsp:val=&quot;0090356D&quot;/&gt;&lt;wsp:rsid wsp:val=&quot;009037A8&quot;/&gt;&lt;wsp:rsid wsp:val=&quot;00903FAE&quot;/&gt;&lt;wsp:rsid wsp:val=&quot;009048F1&quot;/&gt;&lt;wsp:rsid wsp:val=&quot;00904EF3&quot;/&gt;&lt;wsp:rsid wsp:val=&quot;0090543D&quot;/&gt;&lt;wsp:rsid wsp:val=&quot;00906375&quot;/&gt;&lt;wsp:rsid wsp:val=&quot;00906B1E&quot;/&gt;&lt;wsp:rsid wsp:val=&quot;00906B49&quot;/&gt;&lt;wsp:rsid wsp:val=&quot;00906BB6&quot;/&gt;&lt;wsp:rsid wsp:val=&quot;00906C04&quot;/&gt;&lt;wsp:rsid wsp:val=&quot;00907213&quot;/&gt;&lt;wsp:rsid wsp:val=&quot;00907CB7&quot;/&gt;&lt;wsp:rsid wsp:val=&quot;009141CD&quot;/&gt;&lt;wsp:rsid wsp:val=&quot;00914721&quot;/&gt;&lt;wsp:rsid wsp:val=&quot;0091525D&quot;/&gt;&lt;wsp:rsid wsp:val=&quot;00916010&quot;/&gt;&lt;wsp:rsid wsp:val=&quot;0091629A&quot;/&gt;&lt;wsp:rsid wsp:val=&quot;00917963&quot;/&gt;&lt;wsp:rsid wsp:val=&quot;009202B8&quot;/&gt;&lt;wsp:rsid wsp:val=&quot;009223E1&quot;/&gt;&lt;wsp:rsid wsp:val=&quot;00922983&quot;/&gt;&lt;wsp:rsid wsp:val=&quot;0092311C&quot;/&gt;&lt;wsp:rsid wsp:val=&quot;009235BB&quot;/&gt;&lt;wsp:rsid wsp:val=&quot;009235EA&quot;/&gt;&lt;wsp:rsid wsp:val=&quot;00923B64&quot;/&gt;&lt;wsp:rsid wsp:val=&quot;00923BBE&quot;/&gt;&lt;wsp:rsid wsp:val=&quot;00923E78&quot;/&gt;&lt;wsp:rsid wsp:val=&quot;00924026&quot;/&gt;&lt;wsp:rsid wsp:val=&quot;00925CF9&quot;/&gt;&lt;wsp:rsid wsp:val=&quot;009278DA&quot;/&gt;&lt;wsp:rsid wsp:val=&quot;00930F3D&quot;/&gt;&lt;wsp:rsid wsp:val=&quot;0093164E&quot;/&gt;&lt;wsp:rsid wsp:val=&quot;0093248A&quot;/&gt;&lt;wsp:rsid wsp:val=&quot;009325E9&quot;/&gt;&lt;wsp:rsid wsp:val=&quot;00932695&quot;/&gt;&lt;wsp:rsid wsp:val=&quot;009333F9&quot;/&gt;&lt;wsp:rsid wsp:val=&quot;009334B8&quot;/&gt;&lt;wsp:rsid wsp:val=&quot;009338AE&quot;/&gt;&lt;wsp:rsid wsp:val=&quot;00934289&quot;/&gt;&lt;wsp:rsid wsp:val=&quot;00934E57&quot;/&gt;&lt;wsp:rsid wsp:val=&quot;0093506E&quot;/&gt;&lt;wsp:rsid wsp:val=&quot;00937679&quot;/&gt;&lt;wsp:rsid wsp:val=&quot;00942B02&quot;/&gt;&lt;wsp:rsid wsp:val=&quot;00942B47&quot;/&gt;&lt;wsp:rsid wsp:val=&quot;009430F2&quot;/&gt;&lt;wsp:rsid wsp:val=&quot;009445D4&quot;/&gt;&lt;wsp:rsid wsp:val=&quot;00944663&quot;/&gt;&lt;wsp:rsid wsp:val=&quot;00945539&quot;/&gt;&lt;wsp:rsid wsp:val=&quot;00946266&quot;/&gt;&lt;wsp:rsid wsp:val=&quot;0094633C&quot;/&gt;&lt;wsp:rsid wsp:val=&quot;00946460&quot;/&gt;&lt;wsp:rsid wsp:val=&quot;00946718&quot;/&gt;&lt;wsp:rsid wsp:val=&quot;00947AF9&quot;/&gt;&lt;wsp:rsid wsp:val=&quot;00947F59&quot;/&gt;&lt;wsp:rsid wsp:val=&quot;00950128&quot;/&gt;&lt;wsp:rsid wsp:val=&quot;00950C83&quot;/&gt;&lt;wsp:rsid wsp:val=&quot;009510E5&quot;/&gt;&lt;wsp:rsid wsp:val=&quot;009516F6&quot;/&gt;&lt;wsp:rsid wsp:val=&quot;009522A1&quot;/&gt;&lt;wsp:rsid wsp:val=&quot;0095243A&quot;/&gt;&lt;wsp:rsid wsp:val=&quot;009530DF&quot;/&gt;&lt;wsp:rsid wsp:val=&quot;00954684&quot;/&gt;&lt;wsp:rsid wsp:val=&quot;00954D64&quot;/&gt;&lt;wsp:rsid wsp:val=&quot;00956A7D&quot;/&gt;&lt;wsp:rsid wsp:val=&quot;00956C32&quot;/&gt;&lt;wsp:rsid wsp:val=&quot;00957D08&quot;/&gt;&lt;wsp:rsid wsp:val=&quot;00957D1D&quot;/&gt;&lt;wsp:rsid wsp:val=&quot;00957E5D&quot;/&gt;&lt;wsp:rsid wsp:val=&quot;009603FE&quot;/&gt;&lt;wsp:rsid wsp:val=&quot;009604C6&quot;/&gt;&lt;wsp:rsid wsp:val=&quot;00961107&quot;/&gt;&lt;wsp:rsid wsp:val=&quot;0096160B&quot;/&gt;&lt;wsp:rsid wsp:val=&quot;009629B1&quot;/&gt;&lt;wsp:rsid wsp:val=&quot;00962BBB&quot;/&gt;&lt;wsp:rsid wsp:val=&quot;00963361&quot;/&gt;&lt;wsp:rsid wsp:val=&quot;009651D6&quot;/&gt;&lt;wsp:rsid wsp:val=&quot;00965E4F&quot;/&gt;&lt;wsp:rsid wsp:val=&quot;00965EE1&quot;/&gt;&lt;wsp:rsid wsp:val=&quot;00966453&quot;/&gt;&lt;wsp:rsid wsp:val=&quot;009704DF&quot;/&gt;&lt;wsp:rsid wsp:val=&quot;00971C5B&quot;/&gt;&lt;wsp:rsid wsp:val=&quot;009725DF&quot;/&gt;&lt;wsp:rsid wsp:val=&quot;0097286D&quot;/&gt;&lt;wsp:rsid wsp:val=&quot;009735AD&quot;/&gt;&lt;wsp:rsid wsp:val=&quot;009742D0&quot;/&gt;&lt;wsp:rsid wsp:val=&quot;00974A08&quot;/&gt;&lt;wsp:rsid wsp:val=&quot;00975118&quot;/&gt;&lt;wsp:rsid wsp:val=&quot;00975A39&quot;/&gt;&lt;wsp:rsid wsp:val=&quot;00975E57&quot;/&gt;&lt;wsp:rsid wsp:val=&quot;00977E97&quot;/&gt;&lt;wsp:rsid wsp:val=&quot;00980A3B&quot;/&gt;&lt;wsp:rsid wsp:val=&quot;009824A6&quot;/&gt;&lt;wsp:rsid wsp:val=&quot;00982838&quot;/&gt;&lt;wsp:rsid wsp:val=&quot;00982B1C&quot;/&gt;&lt;wsp:rsid wsp:val=&quot;00983DE6&quot;/&gt;&lt;wsp:rsid wsp:val=&quot;00984355&quot;/&gt;&lt;wsp:rsid wsp:val=&quot;009845FB&quot;/&gt;&lt;wsp:rsid wsp:val=&quot;00985C5A&quot;/&gt;&lt;wsp:rsid wsp:val=&quot;00985CBB&quot;/&gt;&lt;wsp:rsid wsp:val=&quot;009865C5&quot;/&gt;&lt;wsp:rsid wsp:val=&quot;00986C91&quot;/&gt;&lt;wsp:rsid wsp:val=&quot;009875B2&quot;/&gt;&lt;wsp:rsid wsp:val=&quot;00987612&quot;/&gt;&lt;wsp:rsid wsp:val=&quot;00991974&quot;/&gt;&lt;wsp:rsid wsp:val=&quot;00991E1A&quot;/&gt;&lt;wsp:rsid wsp:val=&quot;00991EBC&quot;/&gt;&lt;wsp:rsid wsp:val=&quot;00992A32&quot;/&gt;&lt;wsp:rsid wsp:val=&quot;00992C40&quot;/&gt;&lt;wsp:rsid wsp:val=&quot;00992EA4&quot;/&gt;&lt;wsp:rsid wsp:val=&quot;00995547&quot;/&gt;&lt;wsp:rsid wsp:val=&quot;00996AE3&quot;/&gt;&lt;wsp:rsid wsp:val=&quot;00996B22&quot;/&gt;&lt;wsp:rsid wsp:val=&quot;00996E25&quot;/&gt;&lt;wsp:rsid wsp:val=&quot;00996FFB&quot;/&gt;&lt;wsp:rsid wsp:val=&quot;0099739C&quot;/&gt;&lt;wsp:rsid wsp:val=&quot;009973AA&quot;/&gt;&lt;wsp:rsid wsp:val=&quot;009978C2&quot;/&gt;&lt;wsp:rsid wsp:val=&quot;00997E18&quot;/&gt;&lt;wsp:rsid wsp:val=&quot;009A0500&quot;/&gt;&lt;wsp:rsid wsp:val=&quot;009A0553&quot;/&gt;&lt;wsp:rsid wsp:val=&quot;009A08A3&quot;/&gt;&lt;wsp:rsid wsp:val=&quot;009A0D08&quot;/&gt;&lt;wsp:rsid wsp:val=&quot;009A11BC&quot;/&gt;&lt;wsp:rsid wsp:val=&quot;009A14DA&quot;/&gt;&lt;wsp:rsid wsp:val=&quot;009A1859&quot;/&gt;&lt;wsp:rsid wsp:val=&quot;009A2559&quot;/&gt;&lt;wsp:rsid wsp:val=&quot;009A2739&quot;/&gt;&lt;wsp:rsid wsp:val=&quot;009A2996&quot;/&gt;&lt;wsp:rsid wsp:val=&quot;009A3690&quot;/&gt;&lt;wsp:rsid wsp:val=&quot;009A4693&quot;/&gt;&lt;wsp:rsid wsp:val=&quot;009A4F07&quot;/&gt;&lt;wsp:rsid wsp:val=&quot;009A6460&quot;/&gt;&lt;wsp:rsid wsp:val=&quot;009A67C4&quot;/&gt;&lt;wsp:rsid wsp:val=&quot;009A6C85&quot;/&gt;&lt;wsp:rsid wsp:val=&quot;009A78A8&quot;/&gt;&lt;wsp:rsid wsp:val=&quot;009A7B6E&quot;/&gt;&lt;wsp:rsid wsp:val=&quot;009A7DFE&quot;/&gt;&lt;wsp:rsid wsp:val=&quot;009A7E9A&quot;/&gt;&lt;wsp:rsid wsp:val=&quot;009B0C7B&quot;/&gt;&lt;wsp:rsid wsp:val=&quot;009B1261&quot;/&gt;&lt;wsp:rsid wsp:val=&quot;009B1FDE&quot;/&gt;&lt;wsp:rsid wsp:val=&quot;009B2309&quot;/&gt;&lt;wsp:rsid wsp:val=&quot;009B2859&quot;/&gt;&lt;wsp:rsid wsp:val=&quot;009B3527&quot;/&gt;&lt;wsp:rsid wsp:val=&quot;009B4327&quot;/&gt;&lt;wsp:rsid wsp:val=&quot;009B4826&quot;/&gt;&lt;wsp:rsid wsp:val=&quot;009B4DAC&quot;/&gt;&lt;wsp:rsid wsp:val=&quot;009B529A&quot;/&gt;&lt;wsp:rsid wsp:val=&quot;009B67C3&quot;/&gt;&lt;wsp:rsid wsp:val=&quot;009B6820&quot;/&gt;&lt;wsp:rsid wsp:val=&quot;009B72F7&quot;/&gt;&lt;wsp:rsid wsp:val=&quot;009B758F&quot;/&gt;&lt;wsp:rsid wsp:val=&quot;009B798D&quot;/&gt;&lt;wsp:rsid wsp:val=&quot;009B7BD9&quot;/&gt;&lt;wsp:rsid wsp:val=&quot;009C0BDC&quot;/&gt;&lt;wsp:rsid wsp:val=&quot;009C0F84&quot;/&gt;&lt;wsp:rsid wsp:val=&quot;009C133A&quot;/&gt;&lt;wsp:rsid wsp:val=&quot;009C15D8&quot;/&gt;&lt;wsp:rsid wsp:val=&quot;009C162D&quot;/&gt;&lt;wsp:rsid wsp:val=&quot;009C1ECE&quot;/&gt;&lt;wsp:rsid wsp:val=&quot;009C1F10&quot;/&gt;&lt;wsp:rsid wsp:val=&quot;009C23D0&quot;/&gt;&lt;wsp:rsid wsp:val=&quot;009C2CDE&quot;/&gt;&lt;wsp:rsid wsp:val=&quot;009C3565&quot;/&gt;&lt;wsp:rsid wsp:val=&quot;009C3C41&quot;/&gt;&lt;wsp:rsid wsp:val=&quot;009C4F73&quot;/&gt;&lt;wsp:rsid wsp:val=&quot;009C5344&quot;/&gt;&lt;wsp:rsid wsp:val=&quot;009C6C02&quot;/&gt;&lt;wsp:rsid wsp:val=&quot;009C74A8&quot;/&gt;&lt;wsp:rsid wsp:val=&quot;009C7D27&quot;/&gt;&lt;wsp:rsid wsp:val=&quot;009C7D95&quot;/&gt;&lt;wsp:rsid wsp:val=&quot;009C7DB2&quot;/&gt;&lt;wsp:rsid wsp:val=&quot;009D155B&quot;/&gt;&lt;wsp:rsid wsp:val=&quot;009D33C3&quot;/&gt;&lt;wsp:rsid wsp:val=&quot;009D33CD&quot;/&gt;&lt;wsp:rsid wsp:val=&quot;009D5CF4&quot;/&gt;&lt;wsp:rsid wsp:val=&quot;009D5DB9&quot;/&gt;&lt;wsp:rsid wsp:val=&quot;009D606A&quot;/&gt;&lt;wsp:rsid wsp:val=&quot;009D6E49&quot;/&gt;&lt;wsp:rsid wsp:val=&quot;009D726B&quot;/&gt;&lt;wsp:rsid wsp:val=&quot;009D7983&quot;/&gt;&lt;wsp:rsid wsp:val=&quot;009E0303&quot;/&gt;&lt;wsp:rsid wsp:val=&quot;009E0550&quot;/&gt;&lt;wsp:rsid wsp:val=&quot;009E1000&quot;/&gt;&lt;wsp:rsid wsp:val=&quot;009E11C4&quot;/&gt;&lt;wsp:rsid wsp:val=&quot;009E1280&quot;/&gt;&lt;wsp:rsid wsp:val=&quot;009E242D&quot;/&gt;&lt;wsp:rsid wsp:val=&quot;009E28F7&quot;/&gt;&lt;wsp:rsid wsp:val=&quot;009E2ED9&quot;/&gt;&lt;wsp:rsid wsp:val=&quot;009E34F1&quot;/&gt;&lt;wsp:rsid wsp:val=&quot;009E3888&quot;/&gt;&lt;wsp:rsid wsp:val=&quot;009E42B1&quot;/&gt;&lt;wsp:rsid wsp:val=&quot;009E66E0&quot;/&gt;&lt;wsp:rsid wsp:val=&quot;009E6CE0&quot;/&gt;&lt;wsp:rsid wsp:val=&quot;009E6DE0&quot;/&gt;&lt;wsp:rsid wsp:val=&quot;009F261F&quot;/&gt;&lt;wsp:rsid wsp:val=&quot;009F3953&quot;/&gt;&lt;wsp:rsid wsp:val=&quot;009F3E37&quot;/&gt;&lt;wsp:rsid wsp:val=&quot;009F4536&quot;/&gt;&lt;wsp:rsid wsp:val=&quot;009F4713&quot;/&gt;&lt;wsp:rsid wsp:val=&quot;009F724B&quot;/&gt;&lt;wsp:rsid wsp:val=&quot;00A02522&quot;/&gt;&lt;wsp:rsid wsp:val=&quot;00A02828&quot;/&gt;&lt;wsp:rsid wsp:val=&quot;00A02E0C&quot;/&gt;&lt;wsp:rsid wsp:val=&quot;00A036BC&quot;/&gt;&lt;wsp:rsid wsp:val=&quot;00A03836&quot;/&gt;&lt;wsp:rsid wsp:val=&quot;00A03A9B&quot;/&gt;&lt;wsp:rsid wsp:val=&quot;00A04410&quot;/&gt;&lt;wsp:rsid wsp:val=&quot;00A049C9&quot;/&gt;&lt;wsp:rsid wsp:val=&quot;00A04CED&quot;/&gt;&lt;wsp:rsid wsp:val=&quot;00A05490&quot;/&gt;&lt;wsp:rsid wsp:val=&quot;00A065EB&quot;/&gt;&lt;wsp:rsid wsp:val=&quot;00A07F17&quot;/&gt;&lt;wsp:rsid wsp:val=&quot;00A1284A&quot;/&gt;&lt;wsp:rsid wsp:val=&quot;00A147BB&quot;/&gt;&lt;wsp:rsid wsp:val=&quot;00A14FBB&quot;/&gt;&lt;wsp:rsid wsp:val=&quot;00A171E1&quot;/&gt;&lt;wsp:rsid wsp:val=&quot;00A17CB5&quot;/&gt;&lt;wsp:rsid wsp:val=&quot;00A17E76&quot;/&gt;&lt;wsp:rsid wsp:val=&quot;00A203B6&quot;/&gt;&lt;wsp:rsid wsp:val=&quot;00A2222D&quot;/&gt;&lt;wsp:rsid wsp:val=&quot;00A2237F&quot;/&gt;&lt;wsp:rsid wsp:val=&quot;00A227C2&quot;/&gt;&lt;wsp:rsid wsp:val=&quot;00A2357C&quot;/&gt;&lt;wsp:rsid wsp:val=&quot;00A236DF&quot;/&gt;&lt;wsp:rsid wsp:val=&quot;00A2410D&quot;/&gt;&lt;wsp:rsid wsp:val=&quot;00A24564&quot;/&gt;&lt;wsp:rsid wsp:val=&quot;00A24C07&quot;/&gt;&lt;wsp:rsid wsp:val=&quot;00A25444&quot;/&gt;&lt;wsp:rsid wsp:val=&quot;00A2595A&quot;/&gt;&lt;wsp:rsid wsp:val=&quot;00A25B3A&quot;/&gt;&lt;wsp:rsid wsp:val=&quot;00A2629E&quot;/&gt;&lt;wsp:rsid wsp:val=&quot;00A273E6&quot;/&gt;&lt;wsp:rsid wsp:val=&quot;00A30D9F&quot;/&gt;&lt;wsp:rsid wsp:val=&quot;00A32228&quot;/&gt;&lt;wsp:rsid wsp:val=&quot;00A32773&quot;/&gt;&lt;wsp:rsid wsp:val=&quot;00A3319F&quot;/&gt;&lt;wsp:rsid wsp:val=&quot;00A33238&quot;/&gt;&lt;wsp:rsid wsp:val=&quot;00A33738&quot;/&gt;&lt;wsp:rsid wsp:val=&quot;00A339BF&quot;/&gt;&lt;wsp:rsid wsp:val=&quot;00A35517&quot;/&gt;&lt;wsp:rsid wsp:val=&quot;00A3599D&quot;/&gt;&lt;wsp:rsid wsp:val=&quot;00A363D3&quot;/&gt;&lt;wsp:rsid wsp:val=&quot;00A371DC&quot;/&gt;&lt;wsp:rsid wsp:val=&quot;00A37D25&quot;/&gt;&lt;wsp:rsid wsp:val=&quot;00A405DA&quot;/&gt;&lt;wsp:rsid wsp:val=&quot;00A41040&quot;/&gt;&lt;wsp:rsid wsp:val=&quot;00A41EB0&quot;/&gt;&lt;wsp:rsid wsp:val=&quot;00A42488&quot;/&gt;&lt;wsp:rsid wsp:val=&quot;00A4331A&quot;/&gt;&lt;wsp:rsid wsp:val=&quot;00A44235&quot;/&gt;&lt;wsp:rsid wsp:val=&quot;00A4433A&quot;/&gt;&lt;wsp:rsid wsp:val=&quot;00A449AE&quot;/&gt;&lt;wsp:rsid wsp:val=&quot;00A44C1E&quot;/&gt;&lt;wsp:rsid wsp:val=&quot;00A47830&quot;/&gt;&lt;wsp:rsid wsp:val=&quot;00A47F5A&quot;/&gt;&lt;wsp:rsid wsp:val=&quot;00A503AE&quot;/&gt;&lt;wsp:rsid wsp:val=&quot;00A50BE8&quot;/&gt;&lt;wsp:rsid wsp:val=&quot;00A51773&quot;/&gt;&lt;wsp:rsid wsp:val=&quot;00A54292&quot;/&gt;&lt;wsp:rsid wsp:val=&quot;00A55A36&quot;/&gt;&lt;wsp:rsid wsp:val=&quot;00A562E5&quot;/&gt;&lt;wsp:rsid wsp:val=&quot;00A5697C&quot;/&gt;&lt;wsp:rsid wsp:val=&quot;00A57040&quot;/&gt;&lt;wsp:rsid wsp:val=&quot;00A57FE9&quot;/&gt;&lt;wsp:rsid wsp:val=&quot;00A605E3&quot;/&gt;&lt;wsp:rsid wsp:val=&quot;00A60C5C&quot;/&gt;&lt;wsp:rsid wsp:val=&quot;00A6232E&quot;/&gt;&lt;wsp:rsid wsp:val=&quot;00A62CFD&quot;/&gt;&lt;wsp:rsid wsp:val=&quot;00A63FCC&quot;/&gt;&lt;wsp:rsid wsp:val=&quot;00A64D17&quot;/&gt;&lt;wsp:rsid wsp:val=&quot;00A64E83&quot;/&gt;&lt;wsp:rsid wsp:val=&quot;00A65194&quot;/&gt;&lt;wsp:rsid wsp:val=&quot;00A658AB&quot;/&gt;&lt;wsp:rsid wsp:val=&quot;00A672E1&quot;/&gt;&lt;wsp:rsid wsp:val=&quot;00A6796A&quot;/&gt;&lt;wsp:rsid wsp:val=&quot;00A67EE3&quot;/&gt;&lt;wsp:rsid wsp:val=&quot;00A70B25&quot;/&gt;&lt;wsp:rsid wsp:val=&quot;00A70C79&quot;/&gt;&lt;wsp:rsid wsp:val=&quot;00A719CE&quot;/&gt;&lt;wsp:rsid wsp:val=&quot;00A71AE6&quot;/&gt;&lt;wsp:rsid wsp:val=&quot;00A7302C&quot;/&gt;&lt;wsp:rsid wsp:val=&quot;00A73E98&quot;/&gt;&lt;wsp:rsid wsp:val=&quot;00A7494F&quot;/&gt;&lt;wsp:rsid wsp:val=&quot;00A7540A&quot;/&gt;&lt;wsp:rsid wsp:val=&quot;00A76528&quot;/&gt;&lt;wsp:rsid wsp:val=&quot;00A767E0&quot;/&gt;&lt;wsp:rsid wsp:val=&quot;00A767E3&quot;/&gt;&lt;wsp:rsid wsp:val=&quot;00A824EE&quot;/&gt;&lt;wsp:rsid wsp:val=&quot;00A82CD4&quot;/&gt;&lt;wsp:rsid wsp:val=&quot;00A835F0&quot;/&gt;&lt;wsp:rsid wsp:val=&quot;00A83EF4&quot;/&gt;&lt;wsp:rsid wsp:val=&quot;00A844C6&quot;/&gt;&lt;wsp:rsid wsp:val=&quot;00A8492B&quot;/&gt;&lt;wsp:rsid wsp:val=&quot;00A84CF5&quot;/&gt;&lt;wsp:rsid wsp:val=&quot;00A84E3A&quot;/&gt;&lt;wsp:rsid wsp:val=&quot;00A87397&quot;/&gt;&lt;wsp:rsid wsp:val=&quot;00A8744A&quot;/&gt;&lt;wsp:rsid wsp:val=&quot;00A8773E&quot;/&gt;&lt;wsp:rsid wsp:val=&quot;00A879EC&quot;/&gt;&lt;wsp:rsid wsp:val=&quot;00A87D0A&quot;/&gt;&lt;wsp:rsid wsp:val=&quot;00A905D0&quot;/&gt;&lt;wsp:rsid wsp:val=&quot;00A90E91&quot;/&gt;&lt;wsp:rsid wsp:val=&quot;00A91477&quot;/&gt;&lt;wsp:rsid wsp:val=&quot;00A921DD&quot;/&gt;&lt;wsp:rsid wsp:val=&quot;00A92328&quot;/&gt;&lt;wsp:rsid wsp:val=&quot;00A94264&quot;/&gt;&lt;wsp:rsid wsp:val=&quot;00A94BF0&quot;/&gt;&lt;wsp:rsid wsp:val=&quot;00A95584&quot;/&gt;&lt;wsp:rsid wsp:val=&quot;00A96410&quot;/&gt;&lt;wsp:rsid wsp:val=&quot;00A978E4&quot;/&gt;&lt;wsp:rsid wsp:val=&quot;00A9793F&quot;/&gt;&lt;wsp:rsid wsp:val=&quot;00AA000F&quot;/&gt;&lt;wsp:rsid wsp:val=&quot;00AA002E&quot;/&gt;&lt;wsp:rsid wsp:val=&quot;00AA0BC4&quot;/&gt;&lt;wsp:rsid wsp:val=&quot;00AA0BF6&quot;/&gt;&lt;wsp:rsid wsp:val=&quot;00AA13BB&quot;/&gt;&lt;wsp:rsid wsp:val=&quot;00AA1480&quot;/&gt;&lt;wsp:rsid wsp:val=&quot;00AA1CDA&quot;/&gt;&lt;wsp:rsid wsp:val=&quot;00AA1E0C&quot;/&gt;&lt;wsp:rsid wsp:val=&quot;00AA2C9E&quot;/&gt;&lt;wsp:rsid wsp:val=&quot;00AA3262&quot;/&gt;&lt;wsp:rsid wsp:val=&quot;00AA3F2B&quot;/&gt;&lt;wsp:rsid wsp:val=&quot;00AA3FF9&quot;/&gt;&lt;wsp:rsid wsp:val=&quot;00AA49D7&quot;/&gt;&lt;wsp:rsid wsp:val=&quot;00AA4B1F&quot;/&gt;&lt;wsp:rsid wsp:val=&quot;00AA52FA&quot;/&gt;&lt;wsp:rsid wsp:val=&quot;00AA58CE&quot;/&gt;&lt;wsp:rsid wsp:val=&quot;00AA5B61&quot;/&gt;&lt;wsp:rsid wsp:val=&quot;00AA6062&quot;/&gt;&lt;wsp:rsid wsp:val=&quot;00AA63B6&quot;/&gt;&lt;wsp:rsid wsp:val=&quot;00AA6AC0&quot;/&gt;&lt;wsp:rsid wsp:val=&quot;00AA70F6&quot;/&gt;&lt;wsp:rsid wsp:val=&quot;00AA74CE&quot;/&gt;&lt;wsp:rsid wsp:val=&quot;00AA7E2B&quot;/&gt;&lt;wsp:rsid wsp:val=&quot;00AB03C4&quot;/&gt;&lt;wsp:rsid wsp:val=&quot;00AB2BC1&quot;/&gt;&lt;wsp:rsid wsp:val=&quot;00AB2C39&quot;/&gt;&lt;wsp:rsid wsp:val=&quot;00AB2F77&quot;/&gt;&lt;wsp:rsid wsp:val=&quot;00AB326D&quot;/&gt;&lt;wsp:rsid wsp:val=&quot;00AB3742&quot;/&gt;&lt;wsp:rsid wsp:val=&quot;00AB4554&quot;/&gt;&lt;wsp:rsid wsp:val=&quot;00AB4B00&quot;/&gt;&lt;wsp:rsid wsp:val=&quot;00AB4FC2&quot;/&gt;&lt;wsp:rsid wsp:val=&quot;00AB5295&quot;/&gt;&lt;wsp:rsid wsp:val=&quot;00AB53D1&quot;/&gt;&lt;wsp:rsid wsp:val=&quot;00AB5F4A&quot;/&gt;&lt;wsp:rsid wsp:val=&quot;00AC1F79&quot;/&gt;&lt;wsp:rsid wsp:val=&quot;00AC27AD&quot;/&gt;&lt;wsp:rsid wsp:val=&quot;00AC2CE9&quot;/&gt;&lt;wsp:rsid wsp:val=&quot;00AC3DBD&quot;/&gt;&lt;wsp:rsid wsp:val=&quot;00AC41F0&quot;/&gt;&lt;wsp:rsid wsp:val=&quot;00AC44EC&quot;/&gt;&lt;wsp:rsid wsp:val=&quot;00AC5237&quot;/&gt;&lt;wsp:rsid wsp:val=&quot;00AC72D3&quot;/&gt;&lt;wsp:rsid wsp:val=&quot;00AD0006&quot;/&gt;&lt;wsp:rsid wsp:val=&quot;00AD01AA&quot;/&gt;&lt;wsp:rsid wsp:val=&quot;00AD069E&quot;/&gt;&lt;wsp:rsid wsp:val=&quot;00AD21FC&quot;/&gt;&lt;wsp:rsid wsp:val=&quot;00AD23F8&quot;/&gt;&lt;wsp:rsid wsp:val=&quot;00AD24A5&quot;/&gt;&lt;wsp:rsid wsp:val=&quot;00AD27AB&quot;/&gt;&lt;wsp:rsid wsp:val=&quot;00AD44BA&quot;/&gt;&lt;wsp:rsid wsp:val=&quot;00AD6750&quot;/&gt;&lt;wsp:rsid wsp:val=&quot;00AD6A4D&quot;/&gt;&lt;wsp:rsid wsp:val=&quot;00AD6AA5&quot;/&gt;&lt;wsp:rsid wsp:val=&quot;00AD7325&quot;/&gt;&lt;wsp:rsid wsp:val=&quot;00AD733D&quot;/&gt;&lt;wsp:rsid wsp:val=&quot;00AE064B&quot;/&gt;&lt;wsp:rsid wsp:val=&quot;00AE0E32&quot;/&gt;&lt;wsp:rsid wsp:val=&quot;00AE14E6&quot;/&gt;&lt;wsp:rsid wsp:val=&quot;00AE1A65&quot;/&gt;&lt;wsp:rsid wsp:val=&quot;00AE1A93&quot;/&gt;&lt;wsp:rsid wsp:val=&quot;00AE23A1&quot;/&gt;&lt;wsp:rsid wsp:val=&quot;00AE2413&quot;/&gt;&lt;wsp:rsid wsp:val=&quot;00AE289C&quot;/&gt;&lt;wsp:rsid wsp:val=&quot;00AE2AD3&quot;/&gt;&lt;wsp:rsid wsp:val=&quot;00AE3031&quot;/&gt;&lt;wsp:rsid wsp:val=&quot;00AE43DF&quot;/&gt;&lt;wsp:rsid wsp:val=&quot;00AE7025&quot;/&gt;&lt;wsp:rsid wsp:val=&quot;00AE79CF&quot;/&gt;&lt;wsp:rsid wsp:val=&quot;00AF11D6&quot;/&gt;&lt;wsp:rsid wsp:val=&quot;00AF1C22&quot;/&gt;&lt;wsp:rsid wsp:val=&quot;00AF2263&quot;/&gt;&lt;wsp:rsid wsp:val=&quot;00AF2567&quot;/&gt;&lt;wsp:rsid wsp:val=&quot;00AF2E58&quot;/&gt;&lt;wsp:rsid wsp:val=&quot;00AF3547&quot;/&gt;&lt;wsp:rsid wsp:val=&quot;00AF4090&quot;/&gt;&lt;wsp:rsid wsp:val=&quot;00AF4B5B&quot;/&gt;&lt;wsp:rsid wsp:val=&quot;00AF552F&quot;/&gt;&lt;wsp:rsid wsp:val=&quot;00AF5818&quot;/&gt;&lt;wsp:rsid wsp:val=&quot;00AF5D94&quot;/&gt;&lt;wsp:rsid wsp:val=&quot;00AF79BD&quot;/&gt;&lt;wsp:rsid wsp:val=&quot;00B011C0&quot;/&gt;&lt;wsp:rsid wsp:val=&quot;00B01D20&quot;/&gt;&lt;wsp:rsid wsp:val=&quot;00B02476&quot;/&gt;&lt;wsp:rsid wsp:val=&quot;00B02827&quot;/&gt;&lt;wsp:rsid wsp:val=&quot;00B032C4&quot;/&gt;&lt;wsp:rsid wsp:val=&quot;00B0441F&quot;/&gt;&lt;wsp:rsid wsp:val=&quot;00B04F53&quot;/&gt;&lt;wsp:rsid wsp:val=&quot;00B0527B&quot;/&gt;&lt;wsp:rsid wsp:val=&quot;00B056C9&quot;/&gt;&lt;wsp:rsid wsp:val=&quot;00B06202&quot;/&gt;&lt;wsp:rsid wsp:val=&quot;00B062A0&quot;/&gt;&lt;wsp:rsid wsp:val=&quot;00B06FF4&quot;/&gt;&lt;wsp:rsid wsp:val=&quot;00B075ED&quot;/&gt;&lt;wsp:rsid wsp:val=&quot;00B108BB&quot;/&gt;&lt;wsp:rsid wsp:val=&quot;00B11B00&quot;/&gt;&lt;wsp:rsid wsp:val=&quot;00B12FA8&quot;/&gt;&lt;wsp:rsid wsp:val=&quot;00B14C9C&quot;/&gt;&lt;wsp:rsid wsp:val=&quot;00B159B4&quot;/&gt;&lt;wsp:rsid wsp:val=&quot;00B165A7&quot;/&gt;&lt;wsp:rsid wsp:val=&quot;00B17FBA&quot;/&gt;&lt;wsp:rsid wsp:val=&quot;00B2010F&quot;/&gt;&lt;wsp:rsid wsp:val=&quot;00B205BA&quot;/&gt;&lt;wsp:rsid wsp:val=&quot;00B2110B&quot;/&gt;&lt;wsp:rsid wsp:val=&quot;00B216A3&quot;/&gt;&lt;wsp:rsid wsp:val=&quot;00B21CDC&quot;/&gt;&lt;wsp:rsid wsp:val=&quot;00B2230A&quot;/&gt;&lt;wsp:rsid wsp:val=&quot;00B22A75&quot;/&gt;&lt;wsp:rsid wsp:val=&quot;00B2325A&quot;/&gt;&lt;wsp:rsid wsp:val=&quot;00B23655&quot;/&gt;&lt;wsp:rsid wsp:val=&quot;00B23A79&quot;/&gt;&lt;wsp:rsid wsp:val=&quot;00B25663&quot;/&gt;&lt;wsp:rsid wsp:val=&quot;00B2593E&quot;/&gt;&lt;wsp:rsid wsp:val=&quot;00B25CC8&quot;/&gt;&lt;wsp:rsid wsp:val=&quot;00B26FBA&quot;/&gt;&lt;wsp:rsid wsp:val=&quot;00B30E59&quot;/&gt;&lt;wsp:rsid wsp:val=&quot;00B32039&quot;/&gt;&lt;wsp:rsid wsp:val=&quot;00B32234&quot;/&gt;&lt;wsp:rsid wsp:val=&quot;00B32311&quot;/&gt;&lt;wsp:rsid wsp:val=&quot;00B33406&quot;/&gt;&lt;wsp:rsid wsp:val=&quot;00B35727&quot;/&gt;&lt;wsp:rsid wsp:val=&quot;00B35AE3&quot;/&gt;&lt;wsp:rsid wsp:val=&quot;00B35FAB&quot;/&gt;&lt;wsp:rsid wsp:val=&quot;00B36CA2&quot;/&gt;&lt;wsp:rsid wsp:val=&quot;00B372E1&quot;/&gt;&lt;wsp:rsid wsp:val=&quot;00B37D44&quot;/&gt;&lt;wsp:rsid wsp:val=&quot;00B40608&quot;/&gt;&lt;wsp:rsid wsp:val=&quot;00B42127&quot;/&gt;&lt;wsp:rsid wsp:val=&quot;00B42EB1&quot;/&gt;&lt;wsp:rsid wsp:val=&quot;00B439ED&quot;/&gt;&lt;wsp:rsid wsp:val=&quot;00B43F43&quot;/&gt;&lt;wsp:rsid wsp:val=&quot;00B43FD4&quot;/&gt;&lt;wsp:rsid wsp:val=&quot;00B43FD6&quot;/&gt;&lt;wsp:rsid wsp:val=&quot;00B44407&quot;/&gt;&lt;wsp:rsid wsp:val=&quot;00B45316&quot;/&gt;&lt;wsp:rsid wsp:val=&quot;00B4590E&quot;/&gt;&lt;wsp:rsid wsp:val=&quot;00B45983&quot;/&gt;&lt;wsp:rsid wsp:val=&quot;00B4708E&quot;/&gt;&lt;wsp:rsid wsp:val=&quot;00B478C1&quot;/&gt;&lt;wsp:rsid wsp:val=&quot;00B5023F&quot;/&gt;&lt;wsp:rsid wsp:val=&quot;00B5048D&quot;/&gt;&lt;wsp:rsid wsp:val=&quot;00B5069B&quot;/&gt;&lt;wsp:rsid wsp:val=&quot;00B508D0&quot;/&gt;&lt;wsp:rsid wsp:val=&quot;00B51FBC&quot;/&gt;&lt;wsp:rsid wsp:val=&quot;00B524B4&quot;/&gt;&lt;wsp:rsid wsp:val=&quot;00B52CE3&quot;/&gt;&lt;wsp:rsid wsp:val=&quot;00B52DDB&quot;/&gt;&lt;wsp:rsid wsp:val=&quot;00B5300F&quot;/&gt;&lt;wsp:rsid wsp:val=&quot;00B53014&quot;/&gt;&lt;wsp:rsid wsp:val=&quot;00B53319&quot;/&gt;&lt;wsp:rsid wsp:val=&quot;00B5541A&quot;/&gt;&lt;wsp:rsid wsp:val=&quot;00B5585E&quot;/&gt;&lt;wsp:rsid wsp:val=&quot;00B55921&quot;/&gt;&lt;wsp:rsid wsp:val=&quot;00B56D49&quot;/&gt;&lt;wsp:rsid wsp:val=&quot;00B574EB&quot;/&gt;&lt;wsp:rsid wsp:val=&quot;00B575FC&quot;/&gt;&lt;wsp:rsid wsp:val=&quot;00B577E6&quot;/&gt;&lt;wsp:rsid wsp:val=&quot;00B619F0&quot;/&gt;&lt;wsp:rsid wsp:val=&quot;00B61B79&quot;/&gt;&lt;wsp:rsid wsp:val=&quot;00B62507&quot;/&gt;&lt;wsp:rsid wsp:val=&quot;00B6368D&quot;/&gt;&lt;wsp:rsid wsp:val=&quot;00B6383A&quot;/&gt;&lt;wsp:rsid wsp:val=&quot;00B63D6D&quot;/&gt;&lt;wsp:rsid wsp:val=&quot;00B652F9&quot;/&gt;&lt;wsp:rsid wsp:val=&quot;00B66131&quot;/&gt;&lt;wsp:rsid wsp:val=&quot;00B66137&quot;/&gt;&lt;wsp:rsid wsp:val=&quot;00B6643C&quot;/&gt;&lt;wsp:rsid wsp:val=&quot;00B672A3&quot;/&gt;&lt;wsp:rsid wsp:val=&quot;00B67935&quot;/&gt;&lt;wsp:rsid wsp:val=&quot;00B679FC&quot;/&gt;&lt;wsp:rsid wsp:val=&quot;00B704EA&quot;/&gt;&lt;wsp:rsid wsp:val=&quot;00B710D0&quot;/&gt;&lt;wsp:rsid wsp:val=&quot;00B718A8&quot;/&gt;&lt;wsp:rsid wsp:val=&quot;00B71CF6&quot;/&gt;&lt;wsp:rsid wsp:val=&quot;00B72057&quot;/&gt;&lt;wsp:rsid wsp:val=&quot;00B720C5&quot;/&gt;&lt;wsp:rsid wsp:val=&quot;00B75762&quot;/&gt;&lt;wsp:rsid wsp:val=&quot;00B762B8&quot;/&gt;&lt;wsp:rsid wsp:val=&quot;00B764E2&quot;/&gt;&lt;wsp:rsid wsp:val=&quot;00B77607&quot;/&gt;&lt;wsp:rsid wsp:val=&quot;00B80107&quot;/&gt;&lt;wsp:rsid wsp:val=&quot;00B81C99&quot;/&gt;&lt;wsp:rsid wsp:val=&quot;00B8270F&quot;/&gt;&lt;wsp:rsid wsp:val=&quot;00B82F5A&quot;/&gt;&lt;wsp:rsid wsp:val=&quot;00B831CF&quot;/&gt;&lt;wsp:rsid wsp:val=&quot;00B83410&quot;/&gt;&lt;wsp:rsid wsp:val=&quot;00B838F1&quot;/&gt;&lt;wsp:rsid wsp:val=&quot;00B8467F&quot;/&gt;&lt;wsp:rsid wsp:val=&quot;00B84B5A&quot;/&gt;&lt;wsp:rsid wsp:val=&quot;00B84CA4&quot;/&gt;&lt;wsp:rsid wsp:val=&quot;00B85FED&quot;/&gt;&lt;wsp:rsid wsp:val=&quot;00B863AA&quot;/&gt;&lt;wsp:rsid wsp:val=&quot;00B873AC&quot;/&gt;&lt;wsp:rsid wsp:val=&quot;00B874A9&quot;/&gt;&lt;wsp:rsid wsp:val=&quot;00B90491&quot;/&gt;&lt;wsp:rsid wsp:val=&quot;00B9061F&quot;/&gt;&lt;wsp:rsid wsp:val=&quot;00B9176B&quot;/&gt;&lt;wsp:rsid wsp:val=&quot;00B942B3&quot;/&gt;&lt;wsp:rsid wsp:val=&quot;00B953E9&quot;/&gt;&lt;wsp:rsid wsp:val=&quot;00B95A48&quot;/&gt;&lt;wsp:rsid wsp:val=&quot;00B968DF&quot;/&gt;&lt;wsp:rsid wsp:val=&quot;00B96E4C&quot;/&gt;&lt;wsp:rsid wsp:val=&quot;00B97F9C&quot;/&gt;&lt;wsp:rsid wsp:val=&quot;00BA0060&quot;/&gt;&lt;wsp:rsid wsp:val=&quot;00BA05CE&quot;/&gt;&lt;wsp:rsid wsp:val=&quot;00BA13AD&quot;/&gt;&lt;wsp:rsid wsp:val=&quot;00BA13BA&quot;/&gt;&lt;wsp:rsid wsp:val=&quot;00BA16C3&quot;/&gt;&lt;wsp:rsid wsp:val=&quot;00BA1C39&quot;/&gt;&lt;wsp:rsid wsp:val=&quot;00BA1DF8&quot;/&gt;&lt;wsp:rsid wsp:val=&quot;00BA292C&quot;/&gt;&lt;wsp:rsid wsp:val=&quot;00BA33EA&quot;/&gt;&lt;wsp:rsid wsp:val=&quot;00BA4283&quot;/&gt;&lt;wsp:rsid wsp:val=&quot;00BA42B4&quot;/&gt;&lt;wsp:rsid wsp:val=&quot;00BA556E&quot;/&gt;&lt;wsp:rsid wsp:val=&quot;00BA6885&quot;/&gt;&lt;wsp:rsid wsp:val=&quot;00BA6B06&quot;/&gt;&lt;wsp:rsid wsp:val=&quot;00BA7BF1&quot;/&gt;&lt;wsp:rsid wsp:val=&quot;00BB02C7&quot;/&gt;&lt;wsp:rsid wsp:val=&quot;00BB0BCC&quot;/&gt;&lt;wsp:rsid wsp:val=&quot;00BB1083&quot;/&gt;&lt;wsp:rsid wsp:val=&quot;00BB1195&quot;/&gt;&lt;wsp:rsid wsp:val=&quot;00BB14B7&quot;/&gt;&lt;wsp:rsid wsp:val=&quot;00BB1BF4&quot;/&gt;&lt;wsp:rsid wsp:val=&quot;00BB1C04&quot;/&gt;&lt;wsp:rsid wsp:val=&quot;00BB32E6&quot;/&gt;&lt;wsp:rsid wsp:val=&quot;00BB3913&quot;/&gt;&lt;wsp:rsid wsp:val=&quot;00BB402F&quot;/&gt;&lt;wsp:rsid wsp:val=&quot;00BB418A&quot;/&gt;&lt;wsp:rsid wsp:val=&quot;00BB4583&quot;/&gt;&lt;wsp:rsid wsp:val=&quot;00BB498C&quot;/&gt;&lt;wsp:rsid wsp:val=&quot;00BB4E06&quot;/&gt;&lt;wsp:rsid wsp:val=&quot;00BB5E77&quot;/&gt;&lt;wsp:rsid wsp:val=&quot;00BB621A&quot;/&gt;&lt;wsp:rsid wsp:val=&quot;00BB65AA&quot;/&gt;&lt;wsp:rsid wsp:val=&quot;00BB736C&quot;/&gt;&lt;wsp:rsid wsp:val=&quot;00BB73D3&quot;/&gt;&lt;wsp:rsid wsp:val=&quot;00BB79B1&quot;/&gt;&lt;wsp:rsid wsp:val=&quot;00BB7C61&quot;/&gt;&lt;wsp:rsid wsp:val=&quot;00BC0C0A&quot;/&gt;&lt;wsp:rsid wsp:val=&quot;00BC2042&quot;/&gt;&lt;wsp:rsid wsp:val=&quot;00BC3391&quot;/&gt;&lt;wsp:rsid wsp:val=&quot;00BC42AE&quot;/&gt;&lt;wsp:rsid wsp:val=&quot;00BC4474&quot;/&gt;&lt;wsp:rsid wsp:val=&quot;00BC4A5D&quot;/&gt;&lt;wsp:rsid wsp:val=&quot;00BC4E6C&quot;/&gt;&lt;wsp:rsid wsp:val=&quot;00BC52A2&quot;/&gt;&lt;wsp:rsid wsp:val=&quot;00BC5443&quot;/&gt;&lt;wsp:rsid wsp:val=&quot;00BC5603&quot;/&gt;&lt;wsp:rsid wsp:val=&quot;00BC5C58&quot;/&gt;&lt;wsp:rsid wsp:val=&quot;00BC5F79&quot;/&gt;&lt;wsp:rsid wsp:val=&quot;00BC7304&quot;/&gt;&lt;wsp:rsid wsp:val=&quot;00BC7E69&quot;/&gt;&lt;wsp:rsid wsp:val=&quot;00BD02F6&quot;/&gt;&lt;wsp:rsid wsp:val=&quot;00BD0ABF&quot;/&gt;&lt;wsp:rsid wsp:val=&quot;00BD26BC&quot;/&gt;&lt;wsp:rsid wsp:val=&quot;00BD38C4&quot;/&gt;&lt;wsp:rsid wsp:val=&quot;00BD3D51&quot;/&gt;&lt;wsp:rsid wsp:val=&quot;00BD4164&quot;/&gt;&lt;wsp:rsid wsp:val=&quot;00BD5C8F&quot;/&gt;&lt;wsp:rsid wsp:val=&quot;00BD61A6&quot;/&gt;&lt;wsp:rsid wsp:val=&quot;00BD6223&quot;/&gt;&lt;wsp:rsid wsp:val=&quot;00BD6718&quot;/&gt;&lt;wsp:rsid wsp:val=&quot;00BD6B3F&quot;/&gt;&lt;wsp:rsid wsp:val=&quot;00BD7B9D&quot;/&gt;&lt;wsp:rsid wsp:val=&quot;00BD7D24&quot;/&gt;&lt;wsp:rsid wsp:val=&quot;00BE0D0B&quot;/&gt;&lt;wsp:rsid wsp:val=&quot;00BE109C&quot;/&gt;&lt;wsp:rsid wsp:val=&quot;00BE1575&quot;/&gt;&lt;wsp:rsid wsp:val=&quot;00BE344F&quot;/&gt;&lt;wsp:rsid wsp:val=&quot;00BE3BEE&quot;/&gt;&lt;wsp:rsid wsp:val=&quot;00BE3DDA&quot;/&gt;&lt;wsp:rsid wsp:val=&quot;00BE6177&quot;/&gt;&lt;wsp:rsid wsp:val=&quot;00BE6D60&quot;/&gt;&lt;wsp:rsid wsp:val=&quot;00BE7371&quot;/&gt;&lt;wsp:rsid wsp:val=&quot;00BF103B&quot;/&gt;&lt;wsp:rsid wsp:val=&quot;00BF1C9F&quot;/&gt;&lt;wsp:rsid wsp:val=&quot;00BF25C2&quot;/&gt;&lt;wsp:rsid wsp:val=&quot;00BF33C6&quot;/&gt;&lt;wsp:rsid wsp:val=&quot;00BF352D&quot;/&gt;&lt;wsp:rsid wsp:val=&quot;00BF3EDD&quot;/&gt;&lt;wsp:rsid wsp:val=&quot;00BF45BD&quot;/&gt;&lt;wsp:rsid wsp:val=&quot;00BF4B87&quot;/&gt;&lt;wsp:rsid wsp:val=&quot;00BF5B9D&quot;/&gt;&lt;wsp:rsid wsp:val=&quot;00BF64A2&quot;/&gt;&lt;wsp:rsid wsp:val=&quot;00BF700D&quot;/&gt;&lt;wsp:rsid wsp:val=&quot;00BF7BDE&quot;/&gt;&lt;wsp:rsid wsp:val=&quot;00BF7D5A&quot;/&gt;&lt;wsp:rsid wsp:val=&quot;00BF7EF4&quot;/&gt;&lt;wsp:rsid wsp:val=&quot;00C000DA&quot;/&gt;&lt;wsp:rsid wsp:val=&quot;00C005F5&quot;/&gt;&lt;wsp:rsid wsp:val=&quot;00C006C4&quot;/&gt;&lt;wsp:rsid wsp:val=&quot;00C02C24&quot;/&gt;&lt;wsp:rsid wsp:val=&quot;00C03292&quot;/&gt;&lt;wsp:rsid wsp:val=&quot;00C03952&quot;/&gt;&lt;wsp:rsid wsp:val=&quot;00C03C62&quot;/&gt;&lt;wsp:rsid wsp:val=&quot;00C041EA&quot;/&gt;&lt;wsp:rsid wsp:val=&quot;00C04C5A&quot;/&gt;&lt;wsp:rsid wsp:val=&quot;00C0532C&quot;/&gt;&lt;wsp:rsid wsp:val=&quot;00C058DF&quot;/&gt;&lt;wsp:rsid wsp:val=&quot;00C060AA&quot;/&gt;&lt;wsp:rsid wsp:val=&quot;00C10524&quot;/&gt;&lt;wsp:rsid wsp:val=&quot;00C12D9A&quot;/&gt;&lt;wsp:rsid wsp:val=&quot;00C1355D&quot;/&gt;&lt;wsp:rsid wsp:val=&quot;00C13A8D&quot;/&gt;&lt;wsp:rsid wsp:val=&quot;00C14806&quot;/&gt;&lt;wsp:rsid wsp:val=&quot;00C14A3E&quot;/&gt;&lt;wsp:rsid wsp:val=&quot;00C14AE0&quot;/&gt;&lt;wsp:rsid wsp:val=&quot;00C1500A&quot;/&gt;&lt;wsp:rsid wsp:val=&quot;00C15AF3&quot;/&gt;&lt;wsp:rsid wsp:val=&quot;00C16BEC&quot;/&gt;&lt;wsp:rsid wsp:val=&quot;00C17133&quot;/&gt;&lt;wsp:rsid wsp:val=&quot;00C1742E&quot;/&gt;&lt;wsp:rsid wsp:val=&quot;00C20860&quot;/&gt;&lt;wsp:rsid wsp:val=&quot;00C2173F&quot;/&gt;&lt;wsp:rsid wsp:val=&quot;00C2230D&quot;/&gt;&lt;wsp:rsid wsp:val=&quot;00C22B5A&quot;/&gt;&lt;wsp:rsid wsp:val=&quot;00C22DC6&quot;/&gt;&lt;wsp:rsid wsp:val=&quot;00C231BF&quot;/&gt;&lt;wsp:rsid wsp:val=&quot;00C233BB&quot;/&gt;&lt;wsp:rsid wsp:val=&quot;00C234D2&quot;/&gt;&lt;wsp:rsid wsp:val=&quot;00C234ED&quot;/&gt;&lt;wsp:rsid wsp:val=&quot;00C23BBF&quot;/&gt;&lt;wsp:rsid wsp:val=&quot;00C23FEC&quot;/&gt;&lt;wsp:rsid wsp:val=&quot;00C2418C&quot;/&gt;&lt;wsp:rsid wsp:val=&quot;00C24190&quot;/&gt;&lt;wsp:rsid wsp:val=&quot;00C247F4&quot;/&gt;&lt;wsp:rsid wsp:val=&quot;00C25604&quot;/&gt;&lt;wsp:rsid wsp:val=&quot;00C26436&quot;/&gt;&lt;wsp:rsid wsp:val=&quot;00C26C0A&quot;/&gt;&lt;wsp:rsid wsp:val=&quot;00C27EEC&quot;/&gt;&lt;wsp:rsid wsp:val=&quot;00C3124D&quot;/&gt;&lt;wsp:rsid wsp:val=&quot;00C319C2&quot;/&gt;&lt;wsp:rsid wsp:val=&quot;00C32BD6&quot;/&gt;&lt;wsp:rsid wsp:val=&quot;00C32CD9&quot;/&gt;&lt;wsp:rsid wsp:val=&quot;00C3385C&quot;/&gt;&lt;wsp:rsid wsp:val=&quot;00C33A45&quot;/&gt;&lt;wsp:rsid wsp:val=&quot;00C359EB&quot;/&gt;&lt;wsp:rsid wsp:val=&quot;00C36732&quot;/&gt;&lt;wsp:rsid wsp:val=&quot;00C37D84&quot;/&gt;&lt;wsp:rsid wsp:val=&quot;00C4030C&quot;/&gt;&lt;wsp:rsid wsp:val=&quot;00C40C12&quot;/&gt;&lt;wsp:rsid wsp:val=&quot;00C41374&quot;/&gt;&lt;wsp:rsid wsp:val=&quot;00C42B50&quot;/&gt;&lt;wsp:rsid wsp:val=&quot;00C4324B&quot;/&gt;&lt;wsp:rsid wsp:val=&quot;00C43337&quot;/&gt;&lt;wsp:rsid wsp:val=&quot;00C4370C&quot;/&gt;&lt;wsp:rsid wsp:val=&quot;00C43909&quot;/&gt;&lt;wsp:rsid wsp:val=&quot;00C43D35&quot;/&gt;&lt;wsp:rsid wsp:val=&quot;00C44071&quot;/&gt;&lt;wsp:rsid wsp:val=&quot;00C4656A&quot;/&gt;&lt;wsp:rsid wsp:val=&quot;00C4687B&quot;/&gt;&lt;wsp:rsid wsp:val=&quot;00C46D93&quot;/&gt;&lt;wsp:rsid wsp:val=&quot;00C47A83&quot;/&gt;&lt;wsp:rsid wsp:val=&quot;00C47AEA&quot;/&gt;&lt;wsp:rsid wsp:val=&quot;00C501EA&quot;/&gt;&lt;wsp:rsid wsp:val=&quot;00C5197B&quot;/&gt;&lt;wsp:rsid wsp:val=&quot;00C5246B&quot;/&gt;&lt;wsp:rsid wsp:val=&quot;00C5249C&quot;/&gt;&lt;wsp:rsid wsp:val=&quot;00C52517&quot;/&gt;&lt;wsp:rsid wsp:val=&quot;00C52F3A&quot;/&gt;&lt;wsp:rsid wsp:val=&quot;00C5396D&quot;/&gt;&lt;wsp:rsid wsp:val=&quot;00C53BEC&quot;/&gt;&lt;wsp:rsid wsp:val=&quot;00C53C0B&quot;/&gt;&lt;wsp:rsid wsp:val=&quot;00C54732&quot;/&gt;&lt;wsp:rsid wsp:val=&quot;00C549A5&quot;/&gt;&lt;wsp:rsid wsp:val=&quot;00C549A8&quot;/&gt;&lt;wsp:rsid wsp:val=&quot;00C54A7C&quot;/&gt;&lt;wsp:rsid wsp:val=&quot;00C54D34&quot;/&gt;&lt;wsp:rsid wsp:val=&quot;00C56AA0&quot;/&gt;&lt;wsp:rsid wsp:val=&quot;00C57C00&quot;/&gt;&lt;wsp:rsid wsp:val=&quot;00C57CD0&quot;/&gt;&lt;wsp:rsid wsp:val=&quot;00C57D52&quot;/&gt;&lt;wsp:rsid wsp:val=&quot;00C60375&quot;/&gt;&lt;wsp:rsid wsp:val=&quot;00C609CC&quot;/&gt;&lt;wsp:rsid wsp:val=&quot;00C60B95&quot;/&gt;&lt;wsp:rsid wsp:val=&quot;00C60CED&quot;/&gt;&lt;wsp:rsid wsp:val=&quot;00C60F44&quot;/&gt;&lt;wsp:rsid wsp:val=&quot;00C61B48&quot;/&gt;&lt;wsp:rsid wsp:val=&quot;00C61CFE&quot;/&gt;&lt;wsp:rsid wsp:val=&quot;00C620F8&quot;/&gt;&lt;wsp:rsid wsp:val=&quot;00C62112&quot;/&gt;&lt;wsp:rsid wsp:val=&quot;00C62941&quot;/&gt;&lt;wsp:rsid wsp:val=&quot;00C63045&quot;/&gt;&lt;wsp:rsid wsp:val=&quot;00C637DA&quot;/&gt;&lt;wsp:rsid wsp:val=&quot;00C637DF&quot;/&gt;&lt;wsp:rsid wsp:val=&quot;00C6390A&quot;/&gt;&lt;wsp:rsid wsp:val=&quot;00C63B4F&quot;/&gt;&lt;wsp:rsid wsp:val=&quot;00C63D27&quot;/&gt;&lt;wsp:rsid wsp:val=&quot;00C63FEE&quot;/&gt;&lt;wsp:rsid wsp:val=&quot;00C66BB5&quot;/&gt;&lt;wsp:rsid wsp:val=&quot;00C66DDB&quot;/&gt;&lt;wsp:rsid wsp:val=&quot;00C673A3&quot;/&gt;&lt;wsp:rsid wsp:val=&quot;00C67F8E&quot;/&gt;&lt;wsp:rsid wsp:val=&quot;00C70209&quot;/&gt;&lt;wsp:rsid wsp:val=&quot;00C70732&quot;/&gt;&lt;wsp:rsid wsp:val=&quot;00C709B8&quot;/&gt;&lt;wsp:rsid wsp:val=&quot;00C72117&quot;/&gt;&lt;wsp:rsid wsp:val=&quot;00C7355E&quot;/&gt;&lt;wsp:rsid wsp:val=&quot;00C73718&quot;/&gt;&lt;wsp:rsid wsp:val=&quot;00C7398F&quot;/&gt;&lt;wsp:rsid wsp:val=&quot;00C74947&quot;/&gt;&lt;wsp:rsid wsp:val=&quot;00C75EA5&quot;/&gt;&lt;wsp:rsid wsp:val=&quot;00C771E8&quot;/&gt;&lt;wsp:rsid wsp:val=&quot;00C77782&quot;/&gt;&lt;wsp:rsid wsp:val=&quot;00C8061F&quot;/&gt;&lt;wsp:rsid wsp:val=&quot;00C80756&quot;/&gt;&lt;wsp:rsid wsp:val=&quot;00C80C2B&quot;/&gt;&lt;wsp:rsid wsp:val=&quot;00C81784&quot;/&gt;&lt;wsp:rsid wsp:val=&quot;00C82039&quot;/&gt;&lt;wsp:rsid wsp:val=&quot;00C82B0E&quot;/&gt;&lt;wsp:rsid wsp:val=&quot;00C845E3&quot;/&gt;&lt;wsp:rsid wsp:val=&quot;00C846DE&quot;/&gt;&lt;wsp:rsid wsp:val=&quot;00C84BC9&quot;/&gt;&lt;wsp:rsid wsp:val=&quot;00C87300&quot;/&gt;&lt;wsp:rsid wsp:val=&quot;00C9090D&quot;/&gt;&lt;wsp:rsid wsp:val=&quot;00C91467&quot;/&gt;&lt;wsp:rsid wsp:val=&quot;00C93F80&quot;/&gt;&lt;wsp:rsid wsp:val=&quot;00C945DA&quot;/&gt;&lt;wsp:rsid wsp:val=&quot;00C95D14&quot;/&gt;&lt;wsp:rsid wsp:val=&quot;00C96CCD&quot;/&gt;&lt;wsp:rsid wsp:val=&quot;00C96D0D&quot;/&gt;&lt;wsp:rsid wsp:val=&quot;00C974E6&quot;/&gt;&lt;wsp:rsid wsp:val=&quot;00C9786D&quot;/&gt;&lt;wsp:rsid wsp:val=&quot;00C97B3F&quot;/&gt;&lt;wsp:rsid wsp:val=&quot;00C97E81&quot;/&gt;&lt;wsp:rsid wsp:val=&quot;00CA0216&quot;/&gt;&lt;wsp:rsid wsp:val=&quot;00CA0E3F&quot;/&gt;&lt;wsp:rsid wsp:val=&quot;00CA1429&quot;/&gt;&lt;wsp:rsid wsp:val=&quot;00CA1674&quot;/&gt;&lt;wsp:rsid wsp:val=&quot;00CA216A&quot;/&gt;&lt;wsp:rsid wsp:val=&quot;00CA222B&quot;/&gt;&lt;wsp:rsid wsp:val=&quot;00CA22A5&quot;/&gt;&lt;wsp:rsid wsp:val=&quot;00CA24D3&quot;/&gt;&lt;wsp:rsid wsp:val=&quot;00CA2A80&quot;/&gt;&lt;wsp:rsid wsp:val=&quot;00CA3F59&quot;/&gt;&lt;wsp:rsid wsp:val=&quot;00CA3FEF&quot;/&gt;&lt;wsp:rsid wsp:val=&quot;00CA55EB&quot;/&gt;&lt;wsp:rsid wsp:val=&quot;00CA5F92&quot;/&gt;&lt;wsp:rsid wsp:val=&quot;00CA5FB7&quot;/&gt;&lt;wsp:rsid wsp:val=&quot;00CA60B5&quot;/&gt;&lt;wsp:rsid wsp:val=&quot;00CA6B8D&quot;/&gt;&lt;wsp:rsid wsp:val=&quot;00CA7B13&quot;/&gt;&lt;wsp:rsid wsp:val=&quot;00CB0F06&quot;/&gt;&lt;wsp:rsid wsp:val=&quot;00CB0FD1&quot;/&gt;&lt;wsp:rsid wsp:val=&quot;00CB1B5A&quot;/&gt;&lt;wsp:rsid wsp:val=&quot;00CB1E7C&quot;/&gt;&lt;wsp:rsid wsp:val=&quot;00CB24C1&quot;/&gt;&lt;wsp:rsid wsp:val=&quot;00CB3EDA&quot;/&gt;&lt;wsp:rsid wsp:val=&quot;00CB40FF&quot;/&gt;&lt;wsp:rsid wsp:val=&quot;00CB5201&quot;/&gt;&lt;wsp:rsid wsp:val=&quot;00CB5692&quot;/&gt;&lt;wsp:rsid wsp:val=&quot;00CB56F1&quot;/&gt;&lt;wsp:rsid wsp:val=&quot;00CB5850&quot;/&gt;&lt;wsp:rsid wsp:val=&quot;00CC01DB&quot;/&gt;&lt;wsp:rsid wsp:val=&quot;00CC1B74&quot;/&gt;&lt;wsp:rsid wsp:val=&quot;00CC1EF2&quot;/&gt;&lt;wsp:rsid wsp:val=&quot;00CC2448&quot;/&gt;&lt;wsp:rsid wsp:val=&quot;00CC27CF&quot;/&gt;&lt;wsp:rsid wsp:val=&quot;00CC3DFE&quot;/&gt;&lt;wsp:rsid wsp:val=&quot;00CC4009&quot;/&gt;&lt;wsp:rsid wsp:val=&quot;00CC4722&quot;/&gt;&lt;wsp:rsid wsp:val=&quot;00CC4CC8&quot;/&gt;&lt;wsp:rsid wsp:val=&quot;00CC503E&quot;/&gt;&lt;wsp:rsid wsp:val=&quot;00CC6741&quot;/&gt;&lt;wsp:rsid wsp:val=&quot;00CC69A1&quot;/&gt;&lt;wsp:rsid wsp:val=&quot;00CC6D0E&quot;/&gt;&lt;wsp:rsid wsp:val=&quot;00CC6F39&quot;/&gt;&lt;wsp:rsid wsp:val=&quot;00CC7019&quot;/&gt;&lt;wsp:rsid wsp:val=&quot;00CC784E&quot;/&gt;&lt;wsp:rsid wsp:val=&quot;00CD00EF&quot;/&gt;&lt;wsp:rsid wsp:val=&quot;00CD04AC&quot;/&gt;&lt;wsp:rsid wsp:val=&quot;00CD066F&quot;/&gt;&lt;wsp:rsid wsp:val=&quot;00CD0708&quot;/&gt;&lt;wsp:rsid wsp:val=&quot;00CD1543&quot;/&gt;&lt;wsp:rsid wsp:val=&quot;00CD1F1F&quot;/&gt;&lt;wsp:rsid wsp:val=&quot;00CD3340&quot;/&gt;&lt;wsp:rsid wsp:val=&quot;00CD3A29&quot;/&gt;&lt;wsp:rsid wsp:val=&quot;00CD3B55&quot;/&gt;&lt;wsp:rsid wsp:val=&quot;00CD5448&quot;/&gt;&lt;wsp:rsid wsp:val=&quot;00CD5933&quot;/&gt;&lt;wsp:rsid wsp:val=&quot;00CD5C8D&quot;/&gt;&lt;wsp:rsid wsp:val=&quot;00CD5D41&quot;/&gt;&lt;wsp:rsid wsp:val=&quot;00CD5FBE&quot;/&gt;&lt;wsp:rsid wsp:val=&quot;00CD6505&quot;/&gt;&lt;wsp:rsid wsp:val=&quot;00CD6DBC&quot;/&gt;&lt;wsp:rsid wsp:val=&quot;00CD738B&quot;/&gt;&lt;wsp:rsid wsp:val=&quot;00CD7459&quot;/&gt;&lt;wsp:rsid wsp:val=&quot;00CD780D&quot;/&gt;&lt;wsp:rsid wsp:val=&quot;00CE015F&quot;/&gt;&lt;wsp:rsid wsp:val=&quot;00CE01F4&quot;/&gt;&lt;wsp:rsid wsp:val=&quot;00CE0300&quot;/&gt;&lt;wsp:rsid wsp:val=&quot;00CE09D9&quot;/&gt;&lt;wsp:rsid wsp:val=&quot;00CE0E01&quot;/&gt;&lt;wsp:rsid wsp:val=&quot;00CE0FF3&quot;/&gt;&lt;wsp:rsid wsp:val=&quot;00CE1C74&quot;/&gt;&lt;wsp:rsid wsp:val=&quot;00CE35C5&quot;/&gt;&lt;wsp:rsid wsp:val=&quot;00CE3D06&quot;/&gt;&lt;wsp:rsid wsp:val=&quot;00CE4824&quot;/&gt;&lt;wsp:rsid wsp:val=&quot;00CE5122&quot;/&gt;&lt;wsp:rsid wsp:val=&quot;00CE5336&quot;/&gt;&lt;wsp:rsid wsp:val=&quot;00CE6B23&quot;/&gt;&lt;wsp:rsid wsp:val=&quot;00CF0348&quot;/&gt;&lt;wsp:rsid wsp:val=&quot;00CF08FF&quot;/&gt;&lt;wsp:rsid wsp:val=&quot;00CF091A&quot;/&gt;&lt;wsp:rsid wsp:val=&quot;00CF231A&quot;/&gt;&lt;wsp:rsid wsp:val=&quot;00CF49D6&quot;/&gt;&lt;wsp:rsid wsp:val=&quot;00CF4A68&quot;/&gt;&lt;wsp:rsid wsp:val=&quot;00CF54F8&quot;/&gt;&lt;wsp:rsid wsp:val=&quot;00CF56D9&quot;/&gt;&lt;wsp:rsid wsp:val=&quot;00CF6F78&quot;/&gt;&lt;wsp:rsid wsp:val=&quot;00CF7751&quot;/&gt;&lt;wsp:rsid wsp:val=&quot;00CF7F10&quot;/&gt;&lt;wsp:rsid wsp:val=&quot;00CF7F3E&quot;/&gt;&lt;wsp:rsid wsp:val=&quot;00D00151&quot;/&gt;&lt;wsp:rsid wsp:val=&quot;00D00304&quot;/&gt;&lt;wsp:rsid wsp:val=&quot;00D01BDA&quot;/&gt;&lt;wsp:rsid wsp:val=&quot;00D020C0&quot;/&gt;&lt;wsp:rsid wsp:val=&quot;00D03B31&quot;/&gt;&lt;wsp:rsid wsp:val=&quot;00D044AD&quot;/&gt;&lt;wsp:rsid wsp:val=&quot;00D04D7F&quot;/&gt;&lt;wsp:rsid wsp:val=&quot;00D053B2&quot;/&gt;&lt;wsp:rsid wsp:val=&quot;00D06E1C&quot;/&gt;&lt;wsp:rsid wsp:val=&quot;00D10308&quot;/&gt;&lt;wsp:rsid wsp:val=&quot;00D10C95&quot;/&gt;&lt;wsp:rsid wsp:val=&quot;00D112B2&quot;/&gt;&lt;wsp:rsid wsp:val=&quot;00D12E8B&quot;/&gt;&lt;wsp:rsid wsp:val=&quot;00D130E7&quot;/&gt;&lt;wsp:rsid wsp:val=&quot;00D1387A&quot;/&gt;&lt;wsp:rsid wsp:val=&quot;00D140A3&quot;/&gt;&lt;wsp:rsid wsp:val=&quot;00D145D8&quot;/&gt;&lt;wsp:rsid wsp:val=&quot;00D1465D&quot;/&gt;&lt;wsp:rsid wsp:val=&quot;00D1476F&quot;/&gt;&lt;wsp:rsid wsp:val=&quot;00D14CF1&quot;/&gt;&lt;wsp:rsid wsp:val=&quot;00D15189&quot;/&gt;&lt;wsp:rsid wsp:val=&quot;00D151FC&quot;/&gt;&lt;wsp:rsid wsp:val=&quot;00D155FE&quot;/&gt;&lt;wsp:rsid wsp:val=&quot;00D15E72&quot;/&gt;&lt;wsp:rsid wsp:val=&quot;00D15EDC&quot;/&gt;&lt;wsp:rsid wsp:val=&quot;00D16863&quot;/&gt;&lt;wsp:rsid wsp:val=&quot;00D169BE&quot;/&gt;&lt;wsp:rsid wsp:val=&quot;00D1725F&quot;/&gt;&lt;wsp:rsid wsp:val=&quot;00D201F8&quot;/&gt;&lt;wsp:rsid wsp:val=&quot;00D20227&quot;/&gt;&lt;wsp:rsid wsp:val=&quot;00D20570&quot;/&gt;&lt;wsp:rsid wsp:val=&quot;00D207A5&quot;/&gt;&lt;wsp:rsid wsp:val=&quot;00D2123E&quot;/&gt;&lt;wsp:rsid wsp:val=&quot;00D21F65&quot;/&gt;&lt;wsp:rsid wsp:val=&quot;00D21FE6&quot;/&gt;&lt;wsp:rsid wsp:val=&quot;00D22EEF&quot;/&gt;&lt;wsp:rsid wsp:val=&quot;00D22F89&quot;/&gt;&lt;wsp:rsid wsp:val=&quot;00D23112&quot;/&gt;&lt;wsp:rsid wsp:val=&quot;00D23287&quot;/&gt;&lt;wsp:rsid wsp:val=&quot;00D2342E&quot;/&gt;&lt;wsp:rsid wsp:val=&quot;00D23506&quot;/&gt;&lt;wsp:rsid wsp:val=&quot;00D2356A&quot;/&gt;&lt;wsp:rsid wsp:val=&quot;00D242B8&quot;/&gt;&lt;wsp:rsid wsp:val=&quot;00D247F7&quot;/&gt;&lt;wsp:rsid wsp:val=&quot;00D24FFC&quot;/&gt;&lt;wsp:rsid wsp:val=&quot;00D25E08&quot;/&gt;&lt;wsp:rsid wsp:val=&quot;00D265FF&quot;/&gt;&lt;wsp:rsid wsp:val=&quot;00D26B2B&quot;/&gt;&lt;wsp:rsid wsp:val=&quot;00D27FDB&quot;/&gt;&lt;wsp:rsid wsp:val=&quot;00D30059&quot;/&gt;&lt;wsp:rsid wsp:val=&quot;00D31819&quot;/&gt;&lt;wsp:rsid wsp:val=&quot;00D325D4&quot;/&gt;&lt;wsp:rsid wsp:val=&quot;00D327B0&quot;/&gt;&lt;wsp:rsid wsp:val=&quot;00D32837&quot;/&gt;&lt;wsp:rsid wsp:val=&quot;00D33394&quot;/&gt;&lt;wsp:rsid wsp:val=&quot;00D3585D&quot;/&gt;&lt;wsp:rsid wsp:val=&quot;00D35D3D&quot;/&gt;&lt;wsp:rsid wsp:val=&quot;00D35F8D&quot;/&gt;&lt;wsp:rsid wsp:val=&quot;00D3607E&quot;/&gt;&lt;wsp:rsid wsp:val=&quot;00D36A9A&quot;/&gt;&lt;wsp:rsid wsp:val=&quot;00D36D73&quot;/&gt;&lt;wsp:rsid wsp:val=&quot;00D373C5&quot;/&gt;&lt;wsp:rsid wsp:val=&quot;00D40CC6&quot;/&gt;&lt;wsp:rsid wsp:val=&quot;00D4199D&quot;/&gt;&lt;wsp:rsid wsp:val=&quot;00D42617&quot;/&gt;&lt;wsp:rsid wsp:val=&quot;00D42754&quot;/&gt;&lt;wsp:rsid wsp:val=&quot;00D43DBE&quot;/&gt;&lt;wsp:rsid wsp:val=&quot;00D44836&quot;/&gt;&lt;wsp:rsid wsp:val=&quot;00D45CD1&quot;/&gt;&lt;wsp:rsid wsp:val=&quot;00D46BF1&quot;/&gt;&lt;wsp:rsid wsp:val=&quot;00D47632&quot;/&gt;&lt;wsp:rsid wsp:val=&quot;00D47635&quot;/&gt;&lt;wsp:rsid wsp:val=&quot;00D5027B&quot;/&gt;&lt;wsp:rsid wsp:val=&quot;00D50838&quot;/&gt;&lt;wsp:rsid wsp:val=&quot;00D50E6D&quot;/&gt;&lt;wsp:rsid wsp:val=&quot;00D51F32&quot;/&gt;&lt;wsp:rsid wsp:val=&quot;00D524CD&quot;/&gt;&lt;wsp:rsid wsp:val=&quot;00D526BD&quot;/&gt;&lt;wsp:rsid wsp:val=&quot;00D534E6&quot;/&gt;&lt;wsp:rsid wsp:val=&quot;00D55F35&quot;/&gt;&lt;wsp:rsid wsp:val=&quot;00D56AA9&quot;/&gt;&lt;wsp:rsid wsp:val=&quot;00D613D3&quot;/&gt;&lt;wsp:rsid wsp:val=&quot;00D61D6C&quot;/&gt;&lt;wsp:rsid wsp:val=&quot;00D6525F&quot;/&gt;&lt;wsp:rsid wsp:val=&quot;00D65AFD&quot;/&gt;&lt;wsp:rsid wsp:val=&quot;00D661E0&quot;/&gt;&lt;wsp:rsid wsp:val=&quot;00D6635B&quot;/&gt;&lt;wsp:rsid wsp:val=&quot;00D665FD&quot;/&gt;&lt;wsp:rsid wsp:val=&quot;00D67383&quot;/&gt;&lt;wsp:rsid wsp:val=&quot;00D67673&quot;/&gt;&lt;wsp:rsid wsp:val=&quot;00D67E60&quot;/&gt;&lt;wsp:rsid wsp:val=&quot;00D70513&quot;/&gt;&lt;wsp:rsid wsp:val=&quot;00D70CBF&quot;/&gt;&lt;wsp:rsid wsp:val=&quot;00D716CC&quot;/&gt;&lt;wsp:rsid wsp:val=&quot;00D73303&quot;/&gt;&lt;wsp:rsid wsp:val=&quot;00D756F4&quot;/&gt;&lt;wsp:rsid wsp:val=&quot;00D7573D&quot;/&gt;&lt;wsp:rsid wsp:val=&quot;00D7604A&quot;/&gt;&lt;wsp:rsid wsp:val=&quot;00D76E7D&quot;/&gt;&lt;wsp:rsid wsp:val=&quot;00D779CC&quot;/&gt;&lt;wsp:rsid wsp:val=&quot;00D80644&quot;/&gt;&lt;wsp:rsid wsp:val=&quot;00D812EF&quot;/&gt;&lt;wsp:rsid wsp:val=&quot;00D82134&quot;/&gt;&lt;wsp:rsid wsp:val=&quot;00D83306&quot;/&gt;&lt;wsp:rsid wsp:val=&quot;00D83368&quot;/&gt;&lt;wsp:rsid wsp:val=&quot;00D8474D&quot;/&gt;&lt;wsp:rsid wsp:val=&quot;00D851AA&quot;/&gt;&lt;wsp:rsid wsp:val=&quot;00D858BE&quot;/&gt;&lt;wsp:rsid wsp:val=&quot;00D859BE&quot;/&gt;&lt;wsp:rsid wsp:val=&quot;00D85B0F&quot;/&gt;&lt;wsp:rsid wsp:val=&quot;00D86A5A&quot;/&gt;&lt;wsp:rsid wsp:val=&quot;00D86AD5&quot;/&gt;&lt;wsp:rsid wsp:val=&quot;00D87AC4&quot;/&gt;&lt;wsp:rsid wsp:val=&quot;00D9110B&quot;/&gt;&lt;wsp:rsid wsp:val=&quot;00D91E81&quot;/&gt;&lt;wsp:rsid wsp:val=&quot;00D923CD&quot;/&gt;&lt;wsp:rsid wsp:val=&quot;00D92BF4&quot;/&gt;&lt;wsp:rsid wsp:val=&quot;00D946CC&quot;/&gt;&lt;wsp:rsid wsp:val=&quot;00D94775&quot;/&gt;&lt;wsp:rsid wsp:val=&quot;00D94909&quot;/&gt;&lt;wsp:rsid wsp:val=&quot;00D95252&quot;/&gt;&lt;wsp:rsid wsp:val=&quot;00D9712A&quot;/&gt;&lt;wsp:rsid wsp:val=&quot;00DA0389&quot;/&gt;&lt;wsp:rsid wsp:val=&quot;00DA1D84&quot;/&gt;&lt;wsp:rsid wsp:val=&quot;00DA3A31&quot;/&gt;&lt;wsp:rsid wsp:val=&quot;00DA3AD5&quot;/&gt;&lt;wsp:rsid wsp:val=&quot;00DA3E66&quot;/&gt;&lt;wsp:rsid wsp:val=&quot;00DA575E&quot;/&gt;&lt;wsp:rsid wsp:val=&quot;00DA587C&quot;/&gt;&lt;wsp:rsid wsp:val=&quot;00DA5A4E&quot;/&gt;&lt;wsp:rsid wsp:val=&quot;00DA631C&quot;/&gt;&lt;wsp:rsid wsp:val=&quot;00DA7127&quot;/&gt;&lt;wsp:rsid wsp:val=&quot;00DA7811&quot;/&gt;&lt;wsp:rsid wsp:val=&quot;00DB0A98&quot;/&gt;&lt;wsp:rsid wsp:val=&quot;00DB0E90&quot;/&gt;&lt;wsp:rsid wsp:val=&quot;00DB0ED4&quot;/&gt;&lt;wsp:rsid wsp:val=&quot;00DB12EC&quot;/&gt;&lt;wsp:rsid wsp:val=&quot;00DB1650&quot;/&gt;&lt;wsp:rsid wsp:val=&quot;00DB4389&quot;/&gt;&lt;wsp:rsid wsp:val=&quot;00DB49AD&quot;/&gt;&lt;wsp:rsid wsp:val=&quot;00DB4DDB&quot;/&gt;&lt;wsp:rsid wsp:val=&quot;00DB539E&quot;/&gt;&lt;wsp:rsid wsp:val=&quot;00DB55AA&quot;/&gt;&lt;wsp:rsid wsp:val=&quot;00DB5DE3&quot;/&gt;&lt;wsp:rsid wsp:val=&quot;00DB6022&quot;/&gt;&lt;wsp:rsid wsp:val=&quot;00DB6604&quot;/&gt;&lt;wsp:rsid wsp:val=&quot;00DB7C98&quot;/&gt;&lt;wsp:rsid wsp:val=&quot;00DC00B7&quot;/&gt;&lt;wsp:rsid wsp:val=&quot;00DC0B1F&quot;/&gt;&lt;wsp:rsid wsp:val=&quot;00DC0F97&quot;/&gt;&lt;wsp:rsid wsp:val=&quot;00DC2AE2&quot;/&gt;&lt;wsp:rsid wsp:val=&quot;00DC3251&quot;/&gt;&lt;wsp:rsid wsp:val=&quot;00DC4702&quot;/&gt;&lt;wsp:rsid wsp:val=&quot;00DC4AC1&quot;/&gt;&lt;wsp:rsid wsp:val=&quot;00DC5AF5&quot;/&gt;&lt;wsp:rsid wsp:val=&quot;00DC61E3&quot;/&gt;&lt;wsp:rsid wsp:val=&quot;00DC69C0&quot;/&gt;&lt;wsp:rsid wsp:val=&quot;00DC7A64&quot;/&gt;&lt;wsp:rsid wsp:val=&quot;00DD00CC&quot;/&gt;&lt;wsp:rsid wsp:val=&quot;00DD1ABB&quot;/&gt;&lt;wsp:rsid wsp:val=&quot;00DD1C25&quot;/&gt;&lt;wsp:rsid wsp:val=&quot;00DD22E5&quot;/&gt;&lt;wsp:rsid wsp:val=&quot;00DD3729&quot;/&gt;&lt;wsp:rsid wsp:val=&quot;00DD4830&quot;/&gt;&lt;wsp:rsid wsp:val=&quot;00DD52DF&quot;/&gt;&lt;wsp:rsid wsp:val=&quot;00DD5F4B&quot;/&gt;&lt;wsp:rsid wsp:val=&quot;00DD689B&quot;/&gt;&lt;wsp:rsid wsp:val=&quot;00DD7171&quot;/&gt;&lt;wsp:rsid wsp:val=&quot;00DD72E5&quot;/&gt;&lt;wsp:rsid wsp:val=&quot;00DD786A&quot;/&gt;&lt;wsp:rsid wsp:val=&quot;00DD7A23&quot;/&gt;&lt;wsp:rsid wsp:val=&quot;00DD7DF8&quot;/&gt;&lt;wsp:rsid wsp:val=&quot;00DE148E&quot;/&gt;&lt;wsp:rsid wsp:val=&quot;00DE19DD&quot;/&gt;&lt;wsp:rsid wsp:val=&quot;00DE1E7B&quot;/&gt;&lt;wsp:rsid wsp:val=&quot;00DE205A&quot;/&gt;&lt;wsp:rsid wsp:val=&quot;00DE2ECB&quot;/&gt;&lt;wsp:rsid wsp:val=&quot;00DE33EC&quot;/&gt;&lt;wsp:rsid wsp:val=&quot;00DE3C76&quot;/&gt;&lt;wsp:rsid wsp:val=&quot;00DE3DA7&quot;/&gt;&lt;wsp:rsid wsp:val=&quot;00DE67C7&quot;/&gt;&lt;wsp:rsid wsp:val=&quot;00DE6912&quot;/&gt;&lt;wsp:rsid wsp:val=&quot;00DE75C1&quot;/&gt;&lt;wsp:rsid wsp:val=&quot;00DE7D11&quot;/&gt;&lt;wsp:rsid wsp:val=&quot;00DF0550&quot;/&gt;&lt;wsp:rsid wsp:val=&quot;00DF070F&quot;/&gt;&lt;wsp:rsid wsp:val=&quot;00DF0D84&quot;/&gt;&lt;wsp:rsid wsp:val=&quot;00DF1329&quot;/&gt;&lt;wsp:rsid wsp:val=&quot;00DF1945&quot;/&gt;&lt;wsp:rsid wsp:val=&quot;00DF1FBD&quot;/&gt;&lt;wsp:rsid wsp:val=&quot;00DF23DA&quot;/&gt;&lt;wsp:rsid wsp:val=&quot;00DF4154&quot;/&gt;&lt;wsp:rsid wsp:val=&quot;00DF5838&quot;/&gt;&lt;wsp:rsid wsp:val=&quot;00DF5C0B&quot;/&gt;&lt;wsp:rsid wsp:val=&quot;00DF5E07&quot;/&gt;&lt;wsp:rsid wsp:val=&quot;00DF628B&quot;/&gt;&lt;wsp:rsid wsp:val=&quot;00DF642D&quot;/&gt;&lt;wsp:rsid wsp:val=&quot;00DF67BC&quot;/&gt;&lt;wsp:rsid wsp:val=&quot;00DF738B&quot;/&gt;&lt;wsp:rsid wsp:val=&quot;00DF74EA&quot;/&gt;&lt;wsp:rsid wsp:val=&quot;00DF7A38&quot;/&gt;&lt;wsp:rsid wsp:val=&quot;00DF7B9A&quot;/&gt;&lt;wsp:rsid wsp:val=&quot;00E0004F&quot;/&gt;&lt;wsp:rsid wsp:val=&quot;00E00BDC&quot;/&gt;&lt;wsp:rsid wsp:val=&quot;00E01763&quot;/&gt;&lt;wsp:rsid wsp:val=&quot;00E01BD3&quot;/&gt;&lt;wsp:rsid wsp:val=&quot;00E02658&quot;/&gt;&lt;wsp:rsid wsp:val=&quot;00E02B39&quot;/&gt;&lt;wsp:rsid wsp:val=&quot;00E02D74&quot;/&gt;&lt;wsp:rsid wsp:val=&quot;00E04C30&quot;/&gt;&lt;wsp:rsid wsp:val=&quot;00E04E51&quot;/&gt;&lt;wsp:rsid wsp:val=&quot;00E10742&quot;/&gt;&lt;wsp:rsid wsp:val=&quot;00E14172&quot;/&gt;&lt;wsp:rsid wsp:val=&quot;00E144A1&quot;/&gt;&lt;wsp:rsid wsp:val=&quot;00E16A52&quot;/&gt;&lt;wsp:rsid wsp:val=&quot;00E16AC3&quot;/&gt;&lt;wsp:rsid wsp:val=&quot;00E16C0D&quot;/&gt;&lt;wsp:rsid wsp:val=&quot;00E17539&quot;/&gt;&lt;wsp:rsid wsp:val=&quot;00E177B0&quot;/&gt;&lt;wsp:rsid wsp:val=&quot;00E20C6A&quot;/&gt;&lt;wsp:rsid wsp:val=&quot;00E21CFF&quot;/&gt;&lt;wsp:rsid wsp:val=&quot;00E2343E&quot;/&gt;&lt;wsp:rsid wsp:val=&quot;00E23564&quot;/&gt;&lt;wsp:rsid wsp:val=&quot;00E23E2A&quot;/&gt;&lt;wsp:rsid wsp:val=&quot;00E2450E&quot;/&gt;&lt;wsp:rsid wsp:val=&quot;00E2551D&quot;/&gt;&lt;wsp:rsid wsp:val=&quot;00E268D9&quot;/&gt;&lt;wsp:rsid wsp:val=&quot;00E27099&quot;/&gt;&lt;wsp:rsid wsp:val=&quot;00E2711A&quot;/&gt;&lt;wsp:rsid wsp:val=&quot;00E271FD&quot;/&gt;&lt;wsp:rsid wsp:val=&quot;00E27272&quot;/&gt;&lt;wsp:rsid wsp:val=&quot;00E27987&quot;/&gt;&lt;wsp:rsid wsp:val=&quot;00E27E5F&quot;/&gt;&lt;wsp:rsid wsp:val=&quot;00E30090&quot;/&gt;&lt;wsp:rsid wsp:val=&quot;00E30B47&quot;/&gt;&lt;wsp:rsid wsp:val=&quot;00E31C6D&quot;/&gt;&lt;wsp:rsid wsp:val=&quot;00E31E5F&quot;/&gt;&lt;wsp:rsid wsp:val=&quot;00E322A8&quot;/&gt;&lt;wsp:rsid wsp:val=&quot;00E34087&quot;/&gt;&lt;wsp:rsid wsp:val=&quot;00E341A6&quot;/&gt;&lt;wsp:rsid wsp:val=&quot;00E34384&quot;/&gt;&lt;wsp:rsid wsp:val=&quot;00E34538&quot;/&gt;&lt;wsp:rsid wsp:val=&quot;00E364ED&quot;/&gt;&lt;wsp:rsid wsp:val=&quot;00E36926&quot;/&gt;&lt;wsp:rsid wsp:val=&quot;00E37400&quot;/&gt;&lt;wsp:rsid wsp:val=&quot;00E40B9D&quot;/&gt;&lt;wsp:rsid wsp:val=&quot;00E41957&quot;/&gt;&lt;wsp:rsid wsp:val=&quot;00E42B06&quot;/&gt;&lt;wsp:rsid wsp:val=&quot;00E42DEF&quot;/&gt;&lt;wsp:rsid wsp:val=&quot;00E43AA6&quot;/&gt;&lt;wsp:rsid wsp:val=&quot;00E44062&quot;/&gt;&lt;wsp:rsid wsp:val=&quot;00E45119&quot;/&gt;&lt;wsp:rsid wsp:val=&quot;00E45B1D&quot;/&gt;&lt;wsp:rsid wsp:val=&quot;00E45CD8&quot;/&gt;&lt;wsp:rsid wsp:val=&quot;00E46A1C&quot;/&gt;&lt;wsp:rsid wsp:val=&quot;00E47045&quot;/&gt;&lt;wsp:rsid wsp:val=&quot;00E4725E&quot;/&gt;&lt;wsp:rsid wsp:val=&quot;00E5134A&quot;/&gt;&lt;wsp:rsid wsp:val=&quot;00E51598&quot;/&gt;&lt;wsp:rsid wsp:val=&quot;00E53BBE&quot;/&gt;&lt;wsp:rsid wsp:val=&quot;00E53C9B&quot;/&gt;&lt;wsp:rsid wsp:val=&quot;00E53D63&quot;/&gt;&lt;wsp:rsid wsp:val=&quot;00E54A29&quot;/&gt;&lt;wsp:rsid wsp:val=&quot;00E55B6F&quot;/&gt;&lt;wsp:rsid wsp:val=&quot;00E55BCD&quot;/&gt;&lt;wsp:rsid wsp:val=&quot;00E55F95&quot;/&gt;&lt;wsp:rsid wsp:val=&quot;00E56620&quot;/&gt;&lt;wsp:rsid wsp:val=&quot;00E579D3&quot;/&gt;&lt;wsp:rsid wsp:val=&quot;00E57ABE&quot;/&gt;&lt;wsp:rsid wsp:val=&quot;00E57B4C&quot;/&gt;&lt;wsp:rsid wsp:val=&quot;00E60A5E&quot;/&gt;&lt;wsp:rsid wsp:val=&quot;00E6204A&quot;/&gt;&lt;wsp:rsid wsp:val=&quot;00E6318C&quot;/&gt;&lt;wsp:rsid wsp:val=&quot;00E63DC3&quot;/&gt;&lt;wsp:rsid wsp:val=&quot;00E646E6&quot;/&gt;&lt;wsp:rsid wsp:val=&quot;00E648EF&quot;/&gt;&lt;wsp:rsid wsp:val=&quot;00E649C3&quot;/&gt;&lt;wsp:rsid wsp:val=&quot;00E650AB&quot;/&gt;&lt;wsp:rsid wsp:val=&quot;00E65F76&quot;/&gt;&lt;wsp:rsid wsp:val=&quot;00E666EF&quot;/&gt;&lt;wsp:rsid wsp:val=&quot;00E6710A&quot;/&gt;&lt;wsp:rsid wsp:val=&quot;00E70928&quot;/&gt;&lt;wsp:rsid wsp:val=&quot;00E70B9A&quot;/&gt;&lt;wsp:rsid wsp:val=&quot;00E713A9&quot;/&gt;&lt;wsp:rsid wsp:val=&quot;00E7174D&quot;/&gt;&lt;wsp:rsid wsp:val=&quot;00E7358F&quot;/&gt;&lt;wsp:rsid wsp:val=&quot;00E74301&quot;/&gt;&lt;wsp:rsid wsp:val=&quot;00E75055&quot;/&gt;&lt;wsp:rsid wsp:val=&quot;00E75CEE&quot;/&gt;&lt;wsp:rsid wsp:val=&quot;00E76E79&quot;/&gt;&lt;wsp:rsid wsp:val=&quot;00E81016&quot;/&gt;&lt;wsp:rsid wsp:val=&quot;00E81202&quot;/&gt;&lt;wsp:rsid wsp:val=&quot;00E83861&quot;/&gt;&lt;wsp:rsid wsp:val=&quot;00E84693&quot;/&gt;&lt;wsp:rsid wsp:val=&quot;00E84A6B&quot;/&gt;&lt;wsp:rsid wsp:val=&quot;00E85B60&quot;/&gt;&lt;wsp:rsid wsp:val=&quot;00E85CF0&quot;/&gt;&lt;wsp:rsid wsp:val=&quot;00E85F38&quot;/&gt;&lt;wsp:rsid wsp:val=&quot;00E8615F&quot;/&gt;&lt;wsp:rsid wsp:val=&quot;00E862EE&quot;/&gt;&lt;wsp:rsid wsp:val=&quot;00E8635C&quot;/&gt;&lt;wsp:rsid wsp:val=&quot;00E86665&quot;/&gt;&lt;wsp:rsid wsp:val=&quot;00E866A8&quot;/&gt;&lt;wsp:rsid wsp:val=&quot;00E86937&quot;/&gt;&lt;wsp:rsid wsp:val=&quot;00E86F82&quot;/&gt;&lt;wsp:rsid wsp:val=&quot;00E86FF2&quot;/&gt;&lt;wsp:rsid wsp:val=&quot;00E87F0C&quot;/&gt;&lt;wsp:rsid wsp:val=&quot;00E92852&quot;/&gt;&lt;wsp:rsid wsp:val=&quot;00E92B0A&quot;/&gt;&lt;wsp:rsid wsp:val=&quot;00E92B4B&quot;/&gt;&lt;wsp:rsid wsp:val=&quot;00E93854&quot;/&gt;&lt;wsp:rsid wsp:val=&quot;00E93CAC&quot;/&gt;&lt;wsp:rsid wsp:val=&quot;00E94DAD&quot;/&gt;&lt;wsp:rsid wsp:val=&quot;00E94EEF&quot;/&gt;&lt;wsp:rsid wsp:val=&quot;00E95084&quot;/&gt;&lt;wsp:rsid wsp:val=&quot;00E96B40&quot;/&gt;&lt;wsp:rsid wsp:val=&quot;00E96CF9&quot;/&gt;&lt;wsp:rsid wsp:val=&quot;00E975B5&quot;/&gt;&lt;wsp:rsid wsp:val=&quot;00E977A3&quot;/&gt;&lt;wsp:rsid wsp:val=&quot;00E97981&quot;/&gt;&lt;wsp:rsid wsp:val=&quot;00EA077A&quot;/&gt;&lt;wsp:rsid wsp:val=&quot;00EA1099&quot;/&gt;&lt;wsp:rsid wsp:val=&quot;00EA187D&quot;/&gt;&lt;wsp:rsid wsp:val=&quot;00EA25D1&quot;/&gt;&lt;wsp:rsid wsp:val=&quot;00EA2777&quot;/&gt;&lt;wsp:rsid wsp:val=&quot;00EA294D&quot;/&gt;&lt;wsp:rsid wsp:val=&quot;00EA2B80&quot;/&gt;&lt;wsp:rsid wsp:val=&quot;00EA3A1C&quot;/&gt;&lt;wsp:rsid wsp:val=&quot;00EA411C&quot;/&gt;&lt;wsp:rsid wsp:val=&quot;00EA606E&quot;/&gt;&lt;wsp:rsid wsp:val=&quot;00EA62D5&quot;/&gt;&lt;wsp:rsid wsp:val=&quot;00EA661C&quot;/&gt;&lt;wsp:rsid wsp:val=&quot;00EA6736&quot;/&gt;&lt;wsp:rsid wsp:val=&quot;00EA6F0D&quot;/&gt;&lt;wsp:rsid wsp:val=&quot;00EA7535&quot;/&gt;&lt;wsp:rsid wsp:val=&quot;00EA78C2&quot;/&gt;&lt;wsp:rsid wsp:val=&quot;00EA7942&quot;/&gt;&lt;wsp:rsid wsp:val=&quot;00EB0FBF&quot;/&gt;&lt;wsp:rsid wsp:val=&quot;00EB2966&quot;/&gt;&lt;wsp:rsid wsp:val=&quot;00EB2B58&quot;/&gt;&lt;wsp:rsid wsp:val=&quot;00EB3435&quot;/&gt;&lt;wsp:rsid wsp:val=&quot;00EB3B57&quot;/&gt;&lt;wsp:rsid wsp:val=&quot;00EB4FCA&quot;/&gt;&lt;wsp:rsid wsp:val=&quot;00EB53DE&quot;/&gt;&lt;wsp:rsid wsp:val=&quot;00EB54C7&quot;/&gt;&lt;wsp:rsid wsp:val=&quot;00EB5ADC&quot;/&gt;&lt;wsp:rsid wsp:val=&quot;00EB69AC&quot;/&gt;&lt;wsp:rsid wsp:val=&quot;00EB722E&quot;/&gt;&lt;wsp:rsid wsp:val=&quot;00EC01EA&quot;/&gt;&lt;wsp:rsid wsp:val=&quot;00EC21A6&quot;/&gt;&lt;wsp:rsid wsp:val=&quot;00EC242C&quot;/&gt;&lt;wsp:rsid wsp:val=&quot;00EC2B29&quot;/&gt;&lt;wsp:rsid wsp:val=&quot;00EC3237&quot;/&gt;&lt;wsp:rsid wsp:val=&quot;00EC35E9&quot;/&gt;&lt;wsp:rsid wsp:val=&quot;00EC4689&quot;/&gt;&lt;wsp:rsid wsp:val=&quot;00EC4B42&quot;/&gt;&lt;wsp:rsid wsp:val=&quot;00EC574E&quot;/&gt;&lt;wsp:rsid wsp:val=&quot;00EC6181&quot;/&gt;&lt;wsp:rsid wsp:val=&quot;00EC6833&quot;/&gt;&lt;wsp:rsid wsp:val=&quot;00EC6DA7&quot;/&gt;&lt;wsp:rsid wsp:val=&quot;00EC75B0&quot;/&gt;&lt;wsp:rsid wsp:val=&quot;00EC791A&quot;/&gt;&lt;wsp:rsid wsp:val=&quot;00EC796F&quot;/&gt;&lt;wsp:rsid wsp:val=&quot;00EC7A5F&quot;/&gt;&lt;wsp:rsid wsp:val=&quot;00ED05E0&quot;/&gt;&lt;wsp:rsid wsp:val=&quot;00ED0AB2&quot;/&gt;&lt;wsp:rsid wsp:val=&quot;00ED0E1C&quot;/&gt;&lt;wsp:rsid wsp:val=&quot;00ED12BB&quot;/&gt;&lt;wsp:rsid wsp:val=&quot;00ED19A7&quot;/&gt;&lt;wsp:rsid wsp:val=&quot;00ED48E9&quot;/&gt;&lt;wsp:rsid wsp:val=&quot;00ED4CAE&quot;/&gt;&lt;wsp:rsid wsp:val=&quot;00ED53C8&quot;/&gt;&lt;wsp:rsid wsp:val=&quot;00ED6089&quot;/&gt;&lt;wsp:rsid wsp:val=&quot;00ED6B18&quot;/&gt;&lt;wsp:rsid wsp:val=&quot;00ED6D46&quot;/&gt;&lt;wsp:rsid wsp:val=&quot;00ED7794&quot;/&gt;&lt;wsp:rsid wsp:val=&quot;00ED7DDB&quot;/&gt;&lt;wsp:rsid wsp:val=&quot;00ED7E36&quot;/&gt;&lt;wsp:rsid wsp:val=&quot;00EE032D&quot;/&gt;&lt;wsp:rsid wsp:val=&quot;00EE0B47&quot;/&gt;&lt;wsp:rsid wsp:val=&quot;00EE0E02&quot;/&gt;&lt;wsp:rsid wsp:val=&quot;00EE1811&quot;/&gt;&lt;wsp:rsid wsp:val=&quot;00EE1E8C&quot;/&gt;&lt;wsp:rsid wsp:val=&quot;00EE2532&quot;/&gt;&lt;wsp:rsid wsp:val=&quot;00EE4366&quot;/&gt;&lt;wsp:rsid wsp:val=&quot;00EE4A6D&quot;/&gt;&lt;wsp:rsid wsp:val=&quot;00EE5287&quot;/&gt;&lt;wsp:rsid wsp:val=&quot;00EE57FE&quot;/&gt;&lt;wsp:rsid wsp:val=&quot;00EE6766&quot;/&gt;&lt;wsp:rsid wsp:val=&quot;00EE77EC&quot;/&gt;&lt;wsp:rsid wsp:val=&quot;00EF014A&quot;/&gt;&lt;wsp:rsid wsp:val=&quot;00EF081A&quot;/&gt;&lt;wsp:rsid wsp:val=&quot;00EF1325&quot;/&gt;&lt;wsp:rsid wsp:val=&quot;00EF1472&quot;/&gt;&lt;wsp:rsid wsp:val=&quot;00EF1F26&quot;/&gt;&lt;wsp:rsid wsp:val=&quot;00EF2512&quot;/&gt;&lt;wsp:rsid wsp:val=&quot;00EF2E1A&quot;/&gt;&lt;wsp:rsid wsp:val=&quot;00EF42E0&quot;/&gt;&lt;wsp:rsid wsp:val=&quot;00EF433C&quot;/&gt;&lt;wsp:rsid wsp:val=&quot;00EF470A&quot;/&gt;&lt;wsp:rsid wsp:val=&quot;00EF4746&quot;/&gt;&lt;wsp:rsid wsp:val=&quot;00EF513A&quot;/&gt;&lt;wsp:rsid wsp:val=&quot;00EF578C&quot;/&gt;&lt;wsp:rsid wsp:val=&quot;00EF7E4F&quot;/&gt;&lt;wsp:rsid wsp:val=&quot;00F00502&quot;/&gt;&lt;wsp:rsid wsp:val=&quot;00F005C2&quot;/&gt;&lt;wsp:rsid wsp:val=&quot;00F017AE&quot;/&gt;&lt;wsp:rsid wsp:val=&quot;00F036F1&quot;/&gt;&lt;wsp:rsid wsp:val=&quot;00F037D2&quot;/&gt;&lt;wsp:rsid wsp:val=&quot;00F04486&quot;/&gt;&lt;wsp:rsid wsp:val=&quot;00F0554B&quot;/&gt;&lt;wsp:rsid wsp:val=&quot;00F06165&quot;/&gt;&lt;wsp:rsid wsp:val=&quot;00F06F22&quot;/&gt;&lt;wsp:rsid wsp:val=&quot;00F0769A&quot;/&gt;&lt;wsp:rsid wsp:val=&quot;00F07850&quot;/&gt;&lt;wsp:rsid wsp:val=&quot;00F104C3&quot;/&gt;&lt;wsp:rsid wsp:val=&quot;00F10DA4&quot;/&gt;&lt;wsp:rsid wsp:val=&quot;00F12175&quot;/&gt;&lt;wsp:rsid wsp:val=&quot;00F12610&quot;/&gt;&lt;wsp:rsid wsp:val=&quot;00F1265B&quot;/&gt;&lt;wsp:rsid wsp:val=&quot;00F1283E&quot;/&gt;&lt;wsp:rsid wsp:val=&quot;00F12F5B&quot;/&gt;&lt;wsp:rsid wsp:val=&quot;00F1336E&quot;/&gt;&lt;wsp:rsid wsp:val=&quot;00F13D27&quot;/&gt;&lt;wsp:rsid wsp:val=&quot;00F14498&quot;/&gt;&lt;wsp:rsid wsp:val=&quot;00F14FC5&quot;/&gt;&lt;wsp:rsid wsp:val=&quot;00F15119&quot;/&gt;&lt;wsp:rsid wsp:val=&quot;00F15A20&quot;/&gt;&lt;wsp:rsid wsp:val=&quot;00F165AA&quot;/&gt;&lt;wsp:rsid wsp:val=&quot;00F167AD&quot;/&gt;&lt;wsp:rsid wsp:val=&quot;00F16F64&quot;/&gt;&lt;wsp:rsid wsp:val=&quot;00F1756B&quot;/&gt;&lt;wsp:rsid wsp:val=&quot;00F179B3&quot;/&gt;&lt;wsp:rsid wsp:val=&quot;00F20802&quot;/&gt;&lt;wsp:rsid wsp:val=&quot;00F221E1&quot;/&gt;&lt;wsp:rsid wsp:val=&quot;00F24998&quot;/&gt;&lt;wsp:rsid wsp:val=&quot;00F24DEB&quot;/&gt;&lt;wsp:rsid wsp:val=&quot;00F27AA7&quot;/&gt;&lt;wsp:rsid wsp:val=&quot;00F304F3&quot;/&gt;&lt;wsp:rsid wsp:val=&quot;00F307A8&quot;/&gt;&lt;wsp:rsid wsp:val=&quot;00F31F4C&quot;/&gt;&lt;wsp:rsid wsp:val=&quot;00F327C8&quot;/&gt;&lt;wsp:rsid wsp:val=&quot;00F34033&quot;/&gt;&lt;wsp:rsid wsp:val=&quot;00F34977&quot;/&gt;&lt;wsp:rsid wsp:val=&quot;00F35909&quot;/&gt;&lt;wsp:rsid wsp:val=&quot;00F35A30&quot;/&gt;&lt;wsp:rsid wsp:val=&quot;00F35AB0&quot;/&gt;&lt;wsp:rsid wsp:val=&quot;00F35C33&quot;/&gt;&lt;wsp:rsid wsp:val=&quot;00F35E92&quot;/&gt;&lt;wsp:rsid wsp:val=&quot;00F36EFF&quot;/&gt;&lt;wsp:rsid wsp:val=&quot;00F4152B&quot;/&gt;&lt;wsp:rsid wsp:val=&quot;00F41C51&quot;/&gt;&lt;wsp:rsid wsp:val=&quot;00F42311&quot;/&gt;&lt;wsp:rsid wsp:val=&quot;00F42553&quot;/&gt;&lt;wsp:rsid wsp:val=&quot;00F42B73&quot;/&gt;&lt;wsp:rsid wsp:val=&quot;00F43124&quot;/&gt;&lt;wsp:rsid wsp:val=&quot;00F435B5&quot;/&gt;&lt;wsp:rsid wsp:val=&quot;00F437CD&quot;/&gt;&lt;wsp:rsid wsp:val=&quot;00F439D5&quot;/&gt;&lt;wsp:rsid wsp:val=&quot;00F43E44&quot;/&gt;&lt;wsp:rsid wsp:val=&quot;00F44764&quot;/&gt;&lt;wsp:rsid wsp:val=&quot;00F45E9B&quot;/&gt;&lt;wsp:rsid wsp:val=&quot;00F46AD4&quot;/&gt;&lt;wsp:rsid wsp:val=&quot;00F4755A&quot;/&gt;&lt;wsp:rsid wsp:val=&quot;00F475F0&quot;/&gt;&lt;wsp:rsid wsp:val=&quot;00F47844&quot;/&gt;&lt;wsp:rsid wsp:val=&quot;00F47D49&quot;/&gt;&lt;wsp:rsid wsp:val=&quot;00F502CD&quot;/&gt;&lt;wsp:rsid wsp:val=&quot;00F51E8D&quot;/&gt;&lt;wsp:rsid wsp:val=&quot;00F525E6&quot;/&gt;&lt;wsp:rsid wsp:val=&quot;00F53BDF&quot;/&gt;&lt;wsp:rsid wsp:val=&quot;00F53E3A&quot;/&gt;&lt;wsp:rsid wsp:val=&quot;00F54D4D&quot;/&gt;&lt;wsp:rsid wsp:val=&quot;00F56007&quot;/&gt;&lt;wsp:rsid wsp:val=&quot;00F5770B&quot;/&gt;&lt;wsp:rsid wsp:val=&quot;00F60C09&quot;/&gt;&lt;wsp:rsid wsp:val=&quot;00F60E25&quot;/&gt;&lt;wsp:rsid wsp:val=&quot;00F60FF4&quot;/&gt;&lt;wsp:rsid wsp:val=&quot;00F61580&quot;/&gt;&lt;wsp:rsid wsp:val=&quot;00F6167C&quot;/&gt;&lt;wsp:rsid wsp:val=&quot;00F618FB&quot;/&gt;&lt;wsp:rsid wsp:val=&quot;00F621C5&quot;/&gt;&lt;wsp:rsid wsp:val=&quot;00F63EB3&quot;/&gt;&lt;wsp:rsid wsp:val=&quot;00F640CE&quot;/&gt;&lt;wsp:rsid wsp:val=&quot;00F65F05&quot;/&gt;&lt;wsp:rsid wsp:val=&quot;00F66554&quot;/&gt;&lt;wsp:rsid wsp:val=&quot;00F66F07&quot;/&gt;&lt;wsp:rsid wsp:val=&quot;00F70502&quot;/&gt;&lt;wsp:rsid wsp:val=&quot;00F70F32&quot;/&gt;&lt;wsp:rsid wsp:val=&quot;00F7142C&quot;/&gt;&lt;wsp:rsid wsp:val=&quot;00F71BC1&quot;/&gt;&lt;wsp:rsid wsp:val=&quot;00F72F29&quot;/&gt;&lt;wsp:rsid wsp:val=&quot;00F731B8&quot;/&gt;&lt;wsp:rsid wsp:val=&quot;00F7346B&quot;/&gt;&lt;wsp:rsid wsp:val=&quot;00F7502D&quot;/&gt;&lt;wsp:rsid wsp:val=&quot;00F765E5&quot;/&gt;&lt;wsp:rsid wsp:val=&quot;00F76643&quot;/&gt;&lt;wsp:rsid wsp:val=&quot;00F76842&quot;/&gt;&lt;wsp:rsid wsp:val=&quot;00F76C69&quot;/&gt;&lt;wsp:rsid wsp:val=&quot;00F76D1F&quot;/&gt;&lt;wsp:rsid wsp:val=&quot;00F76DC1&quot;/&gt;&lt;wsp:rsid wsp:val=&quot;00F81890&quot;/&gt;&lt;wsp:rsid wsp:val=&quot;00F81BF2&quot;/&gt;&lt;wsp:rsid wsp:val=&quot;00F81D7D&quot;/&gt;&lt;wsp:rsid wsp:val=&quot;00F81DE5&quot;/&gt;&lt;wsp:rsid wsp:val=&quot;00F82DC7&quot;/&gt;&lt;wsp:rsid wsp:val=&quot;00F833BE&quot;/&gt;&lt;wsp:rsid wsp:val=&quot;00F844CB&quot;/&gt;&lt;wsp:rsid wsp:val=&quot;00F853C8&quot;/&gt;&lt;wsp:rsid wsp:val=&quot;00F85EA8&quot;/&gt;&lt;wsp:rsid wsp:val=&quot;00F86F71&quot;/&gt;&lt;wsp:rsid wsp:val=&quot;00F870C4&quot;/&gt;&lt;wsp:rsid wsp:val=&quot;00F8711F&quot;/&gt;&lt;wsp:rsid wsp:val=&quot;00F878F0&quot;/&gt;&lt;wsp:rsid wsp:val=&quot;00F87D84&quot;/&gt;&lt;wsp:rsid wsp:val=&quot;00F916C7&quot;/&gt;&lt;wsp:rsid wsp:val=&quot;00F9340E&quot;/&gt;&lt;wsp:rsid wsp:val=&quot;00F93B4C&quot;/&gt;&lt;wsp:rsid wsp:val=&quot;00F9415C&quot;/&gt;&lt;wsp:rsid wsp:val=&quot;00F94CA5&quot;/&gt;&lt;wsp:rsid wsp:val=&quot;00F94D8D&quot;/&gt;&lt;wsp:rsid wsp:val=&quot;00F955FF&quot;/&gt;&lt;wsp:rsid wsp:val=&quot;00F962FD&quot;/&gt;&lt;wsp:rsid wsp:val=&quot;00F96D40&quot;/&gt;&lt;wsp:rsid wsp:val=&quot;00F97D34&quot;/&gt;&lt;wsp:rsid wsp:val=&quot;00FA11E6&quot;/&gt;&lt;wsp:rsid wsp:val=&quot;00FA1778&quot;/&gt;&lt;wsp:rsid wsp:val=&quot;00FA20B9&quot;/&gt;&lt;wsp:rsid wsp:val=&quot;00FA2244&quot;/&gt;&lt;wsp:rsid wsp:val=&quot;00FA2896&quot;/&gt;&lt;wsp:rsid wsp:val=&quot;00FA38D6&quot;/&gt;&lt;wsp:rsid wsp:val=&quot;00FA3DD3&quot;/&gt;&lt;wsp:rsid wsp:val=&quot;00FA4426&quot;/&gt;&lt;wsp:rsid wsp:val=&quot;00FA46E0&quot;/&gt;&lt;wsp:rsid wsp:val=&quot;00FA51D0&quot;/&gt;&lt;wsp:rsid wsp:val=&quot;00FA57AA&quot;/&gt;&lt;wsp:rsid wsp:val=&quot;00FA5C3F&quot;/&gt;&lt;wsp:rsid wsp:val=&quot;00FA7302&quot;/&gt;&lt;wsp:rsid wsp:val=&quot;00FB0A3B&quot;/&gt;&lt;wsp:rsid wsp:val=&quot;00FB1363&quot;/&gt;&lt;wsp:rsid wsp:val=&quot;00FB1B30&quot;/&gt;&lt;wsp:rsid wsp:val=&quot;00FB1B9A&quot;/&gt;&lt;wsp:rsid wsp:val=&quot;00FB3223&quot;/&gt;&lt;wsp:rsid wsp:val=&quot;00FB3365&quot;/&gt;&lt;wsp:rsid wsp:val=&quot;00FB33D1&quot;/&gt;&lt;wsp:rsid wsp:val=&quot;00FB3785&quot;/&gt;&lt;wsp:rsid wsp:val=&quot;00FB3FB5&quot;/&gt;&lt;wsp:rsid wsp:val=&quot;00FB4B9F&quot;/&gt;&lt;wsp:rsid wsp:val=&quot;00FB5075&quot;/&gt;&lt;wsp:rsid wsp:val=&quot;00FB67F0&quot;/&gt;&lt;wsp:rsid wsp:val=&quot;00FB6CFD&quot;/&gt;&lt;wsp:rsid wsp:val=&quot;00FB7A43&quot;/&gt;&lt;wsp:rsid wsp:val=&quot;00FC0780&quot;/&gt;&lt;wsp:rsid wsp:val=&quot;00FC0966&quot;/&gt;&lt;wsp:rsid wsp:val=&quot;00FC0E2B&quot;/&gt;&lt;wsp:rsid wsp:val=&quot;00FC1280&quot;/&gt;&lt;wsp:rsid wsp:val=&quot;00FC2E46&quot;/&gt;&lt;wsp:rsid wsp:val=&quot;00FC369C&quot;/&gt;&lt;wsp:rsid wsp:val=&quot;00FC4158&quot;/&gt;&lt;wsp:rsid wsp:val=&quot;00FC4672&quot;/&gt;&lt;wsp:rsid wsp:val=&quot;00FC53C2&quot;/&gt;&lt;wsp:rsid wsp:val=&quot;00FC5AEC&quot;/&gt;&lt;wsp:rsid wsp:val=&quot;00FC5C11&quot;/&gt;&lt;wsp:rsid wsp:val=&quot;00FC6C08&quot;/&gt;&lt;wsp:rsid wsp:val=&quot;00FC7A21&quot;/&gt;&lt;wsp:rsid wsp:val=&quot;00FC7DE7&quot;/&gt;&lt;wsp:rsid wsp:val=&quot;00FD048C&quot;/&gt;&lt;wsp:rsid wsp:val=&quot;00FD0862&quot;/&gt;&lt;wsp:rsid wsp:val=&quot;00FD0FBE&quot;/&gt;&lt;wsp:rsid wsp:val=&quot;00FD12DF&quot;/&gt;&lt;wsp:rsid wsp:val=&quot;00FD1346&quot;/&gt;&lt;wsp:rsid wsp:val=&quot;00FD225C&quot;/&gt;&lt;wsp:rsid wsp:val=&quot;00FD34E1&quot;/&gt;&lt;wsp:rsid wsp:val=&quot;00FD4977&quot;/&gt;&lt;wsp:rsid wsp:val=&quot;00FD4C22&quot;/&gt;&lt;wsp:rsid wsp:val=&quot;00FD4E34&quot;/&gt;&lt;wsp:rsid wsp:val=&quot;00FD4FB2&quot;/&gt;&lt;wsp:rsid wsp:val=&quot;00FD5054&quot;/&gt;&lt;wsp:rsid wsp:val=&quot;00FD523B&quot;/&gt;&lt;wsp:rsid wsp:val=&quot;00FD525A&quot;/&gt;&lt;wsp:rsid wsp:val=&quot;00FD6D98&quot;/&gt;&lt;wsp:rsid wsp:val=&quot;00FE02DF&quot;/&gt;&lt;wsp:rsid wsp:val=&quot;00FE0631&quot;/&gt;&lt;wsp:rsid wsp:val=&quot;00FE0776&quot;/&gt;&lt;wsp:rsid wsp:val=&quot;00FE109E&quot;/&gt;&lt;wsp:rsid wsp:val=&quot;00FE16CF&quot;/&gt;&lt;wsp:rsid wsp:val=&quot;00FE26F3&quot;/&gt;&lt;wsp:rsid wsp:val=&quot;00FE28D3&quot;/&gt;&lt;wsp:rsid wsp:val=&quot;00FE2EA6&quot;/&gt;&lt;wsp:rsid wsp:val=&quot;00FE3029&quot;/&gt;&lt;wsp:rsid wsp:val=&quot;00FE3404&quot;/&gt;&lt;wsp:rsid wsp:val=&quot;00FE4051&quot;/&gt;&lt;wsp:rsid wsp:val=&quot;00FE488C&quot;/&gt;&lt;wsp:rsid wsp:val=&quot;00FE48E4&quot;/&gt;&lt;wsp:rsid wsp:val=&quot;00FE50B6&quot;/&gt;&lt;wsp:rsid wsp:val=&quot;00FE54DB&quot;/&gt;&lt;wsp:rsid wsp:val=&quot;00FE5CD2&quot;/&gt;&lt;wsp:rsid wsp:val=&quot;00FE5FDD&quot;/&gt;&lt;wsp:rsid wsp:val=&quot;00FE66CD&quot;/&gt;&lt;wsp:rsid wsp:val=&quot;00FE678C&quot;/&gt;&lt;wsp:rsid wsp:val=&quot;00FE6905&quot;/&gt;&lt;wsp:rsid wsp:val=&quot;00FE6DB3&quot;/&gt;&lt;wsp:rsid wsp:val=&quot;00FE6DCD&quot;/&gt;&lt;wsp:rsid wsp:val=&quot;00FF0801&quot;/&gt;&lt;wsp:rsid wsp:val=&quot;00FF0AB4&quot;/&gt;&lt;wsp:rsid wsp:val=&quot;00FF11CD&quot;/&gt;&lt;wsp:rsid wsp:val=&quot;00FF1746&quot;/&gt;&lt;wsp:rsid wsp:val=&quot;00FF19F6&quot;/&gt;&lt;wsp:rsid wsp:val=&quot;00FF1AF2&quot;/&gt;&lt;wsp:rsid wsp:val=&quot;00FF2EAF&quot;/&gt;&lt;wsp:rsid wsp:val=&quot;00FF3193&quot;/&gt;&lt;wsp:rsid wsp:val=&quot;00FF3559&quot;/&gt;&lt;wsp:rsid wsp:val=&quot;00FF35E1&quot;/&gt;&lt;wsp:rsid wsp:val=&quot;00FF481F&quot;/&gt;&lt;wsp:rsid wsp:val=&quot;00FF4C04&quot;/&gt;&lt;wsp:rsid wsp:val=&quot;00FF4DBC&quot;/&gt;&lt;wsp:rsid wsp:val=&quot;00FF5557&quot;/&gt;&lt;wsp:rsid wsp:val=&quot;00FF58B9&quot;/&gt;&lt;wsp:rsid wsp:val=&quot;00FF5C11&quot;/&gt;&lt;wsp:rsid wsp:val=&quot;00FF7060&quot;/&gt;&lt;/wsp:rsids&gt;&lt;/w:docPr&gt;&lt;w:body&gt;&lt;w:p wsp:rsidR=&quot;00000000&quot; wsp:rsidRDefault=&quot;00D44836&quot;&gt;&lt;m:oMathPara&gt;&lt;m:oMath&gt;&lt;m:r&gt;&lt;w:rPr&gt;&lt;w:rFonts w:ascii=&quot;Cambria Math&quot; w:h-ansi=&quot;Cambria Math&quot;/&gt;&lt;wx:font wx:val=&quot;Cambria Math&quot;/&gt;&lt;w:i/&gt;&lt;w:sz w:val=&quot;24&quot;/&gt;&lt;w:sz-cs w:val=&quot;24&quot;/&gt;&lt;/w:rPr&gt;&lt;m:t&gt;MQ=&lt;/m:t&gt;&lt;/m:r&gt;&lt;m:f&gt;&lt;m:fPr&gt;&lt;m:ctrlPr&gt;&lt;w:rPr&gt;&lt;w:rFonts w:ascii=&quot;Cambria Math&quot; w:h-ansi=&quot;Cambria Math&quot;/&gt;&lt;wx:font wx:val=&quot;Cambria Math&quot;/&gt;&lt;w:i/&gt;&lt;w:sz w:val=&quot;24&quot;/&gt;&lt;w:sz-cs w:val=&quot;24&quot;/&gt;&lt;/w:rPr&gt;&lt;/m:ctrlPr&gt;&lt;/m:fPr&gt;&lt;m:num&gt;&lt;m:r&gt;&lt;w:rPr&gt;&lt;w:rFonts w:ascii=&quot;Cambria Math&quot; w:h-ansi=&quot;Cambria Math&quot;/&gt;&lt;wx:font wx:val=&quot;Cambria Math&quot;/&gt;&lt;w:i/&gt;&lt;w:sz w:val=&quot;24&quot;/&gt;&lt;w:sz-cs w:val=&quot;24&quot;/&gt;&lt;/w:rPr&gt;&lt;m:t&gt;3&lt;/m:t&gt;&lt;/m:r&gt;&lt;/m:num&gt;&lt;m:den&gt;&lt;m:r&gt;&lt;w:rPr&gt;&lt;w:rFonts w:ascii=&quot;Cambria Math&quot; w:h-ansi=&quot;Cambria Math&quot;/&gt;&lt;wx:font wx:val=&quot;Cambria Math&quot;/&gt;&lt;w:i/&gt;&lt;w:sz w:val=&quot;24&quot;/&gt;&lt;w:sz-cs w:val=&quot;24&quot;/&gt;&lt;/w:rPr&gt;&lt;m:t&gt;3&lt;/m:t&gt;&lt;/m:r&gt;&lt;m:rad&gt;&lt;m:radPr&gt;&lt;m:degHide m:val=&quot;on&quot;/&gt;&lt;m:ctrlPr&gt;&lt;w:rPr&gt;&lt;w:rFonts w:ascii=&quot;Cambria Math&quot; w:h-ansi=&quot;Cambria Math&quot;/&gt;&lt;wx:font wx:val=&quot;Cambria Math&quot;/&gt;&lt;w:i/&gt;&lt;w:sz w:val=&quot;24&quot;/&gt;&lt;w:sz-cs w:val=&quot;24&quot;/&gt;&lt;/w:rPr&gt;&lt;/m:ctrlPr&gt;&lt;/m:radPr&gt;&lt;m:deg/&gt;&lt;m:e&gt;&lt;m:r&gt;&lt;w:rPr&gt;&lt;w:rFonts w:ascii=&quot;Cambria Math&quot; w:h-ansi=&quot;Cambria Math&quot;/&gt;&lt;wx:font wx:val=&quot;Cambria Math&quot;/&gt;&lt;w:i/&gt;&lt;w:sz w:val=&quot;24&quot;/&gt;&lt;w:sz-cs w:val=&quot;24&quot;/&gt;&lt;/w:rPr&gt;&lt;m:t&gt;3&lt;/m:t&gt;&lt;/m:r&gt;&lt;/m:e&gt;&lt;/m:rad&gt;&lt;/m:den&gt;&lt;/m:f&gt;&lt;m:r&gt;&lt;w:rPr&gt;&lt;w:rFonts w:ascii=&quot;Cambria Math&quot; w:h-ansi=&quot;Cambria Math&quot;/&gt;&lt;wx:font wx:val=&quot;Cambria Math&quot;/&gt;&lt;w:i/&gt;&lt;w:sz w:val=&quot;24&quot;/&gt;&lt;w:sz-cs w:val=&quot;24&quot;/&gt;&lt;/w:rPr&gt;&lt;m:t&gt;âˆ™QR=&lt;/m:t&gt;&lt;/m:r&gt;&lt;m:f&gt;&lt;m:fPr&gt;&lt;m:ctrlPr&gt;&lt;w:rPr&gt;&lt;w:rFonts w:ascii=&quot;Cambria Math&quot; w:h-ansi=&quot;Cambria Math&quot;/&gt;&lt;wx:font wx:val=&quot;Cambria Math&quot;/&gt;&lt;w:i/&gt;&lt;w:sz w:val=&quot;24&quot;/&gt;&lt;w:sz-cs w:val=&quot;24&quot;/&gt;&lt;/w:rPr&gt;&lt;/m:ctrlPr&gt;&lt;/m:fPr&gt;&lt;m:num&gt;&lt;m:r&gt;&lt;w:rPr&gt;&lt;w:rFonts w:ascii=&quot;Cambria Math&quot; w:h-ansi=&quot;Cambria Math&quot;/&gt;&lt;wx:font wx:val=&quot;Cambria Math&quot;/&gt;&lt;w:i/&gt;&lt;w:sz w:val=&quot;24&quot;/&gt;&lt;w:sz-cs w:val=&quot;24&quot;/&gt;&lt;/w:rPr&gt;&lt;m:t&gt;3&lt;/m:t&gt;&lt;/m:r&gt;&lt;/m:num&gt;&lt;m:den&gt;&lt;m:r&gt;&lt;w:rPr&gt;&lt;w:rFonts w:ascii=&quot;Cambria Math&quot; w:h-ansi=&quot;Cambria Math&quot;/&gt;&lt;wx:font wx:val=&quot;Cambria Math&quot;/&gt;&lt;w:i/&gt;&lt;w:sz w:val=&quot;24&quot;/&gt;&lt;w:sz-cs w:val=&quot;24&quot;/&gt;&lt;/w:rPr&gt;&lt;m:t&gt;3&lt;/m:t&gt;&lt;/m:r&gt;&lt;m:rad&gt;&lt;m:radPr&gt;&lt;m:degHide m:val=&quot;on&quot;/&gt;&lt;m:ctrlPr&gt;&lt;w:rPr&gt;&lt;w:rFonts w:ascii=&quot;Cambria Math&quot; w:h-ansi=&quot;Cambria Math&quot;/&gt;&lt;wx:font wx:val=&quot;Cambria Math&quot;/&gt;&lt;w:i/&gt;&lt;w:sz w:val=&quot;24&quot;/&gt;&lt;w:sz-cs w:val=&quot;24&quot;/&gt;&lt;/w:rPr&gt;&lt;/m:ctrlPr&gt;&lt;/m:radPr&gt;&lt;m:deg/&gt;&lt;m:e&gt;&lt;m:r&gt;&lt;w:rPr&gt;&lt;w:rFonts w:ascii=&quot;Cambria Math&quot; w:h-ansi=&quot;Cambria Math&quot;/&gt;&lt;wx:font wx:val=&quot;Cambria Math&quot;/&gt;&lt;w:i/&gt;&lt;w:sz w:val=&quot;24&quot;/&gt;&lt;w:sz-cs w:val=&quot;24&quot;/&gt;&lt;/w:rPr&gt;&lt;m:t&gt;3&lt;/m:t&gt;&lt;/m:r&gt;&lt;/m:e&gt;&lt;/m:rad&gt;&lt;/m:den&gt;&lt;/m:f&gt;&lt;m:r&gt;&lt;w:rPr&gt;&lt;w:rFonts w:ascii=&quot;Cambria Math&quot; w:h-ansi=&quot;Cambria Math&quot;/&gt;&lt;wx:font wx:val=&quot;Cambria Math&quot;/&gt;&lt;w:i/&gt;&lt;w:sz w:val=&quot;24&quot;/&gt;&lt;w:sz-cs w:val=&quot;24&quot;/&gt;&lt;/w:rPr&gt;&lt;m:t&gt;âˆ™6=&lt;/m:t&gt;&lt;/m:r&gt;&lt;m:f&gt;&lt;m:fPr&gt;&lt;m:ctrlPr&gt;&lt;w:rPr&gt;&lt;w:rFonts w:ascii=&quot;Cambria Math&quot; w:h-ansi=&quot;Cambria Math&quot;/&gt;&lt;wx:font wx:val=&quot;Cambria Math&quot;/&gt;&lt;w:i/&gt;&lt;w:sz w:val=&quot;24&quot;/&gt;&lt;w:sz-cs w:val=&quot;24&quot;/&gt;&lt;/w:rPr&gt;&lt;/m:ctrlPr&gt;&lt;/m:fPr&gt;&lt;m:num&gt;&lt;m:r&gt;&lt;w:rPr&gt;&lt;w:rFonts w:ascii=&quot;Cambria Math&quot; w:h-ansi=&quot;Cambria Math&quot;/&gt;&lt;wx:font wx:val=&quot;Cambria Math&quot;/&gt;&lt;w:i/&gt;&lt;w:sz w:val=&quot;24&quot;/&gt;&lt;w:sz-cs w:val=&quot;24&quot;/&gt;&lt;/w:rPr&gt;&lt;m:t&gt;18&lt;/m:t&gt;&lt;/m:r&gt;&lt;/m:num&gt;&lt;m:den&gt;&lt;m:r&gt;&lt;w:rPr&gt;&lt;w:rFonts w:ascii=&quot;Cambria Math&quot; w:h-ansi=&quot;Cambria Math&quot;/&gt;&lt;wx:font wx:val=&quot;Cambria Math&quot;/&gt;&lt;w:i/&gt;&lt;w:sz w:val=&quot;24&quot;/&gt;&lt;w:sz-cs w:val=&quot;24&quot;/&gt;&lt;/w:rPr&gt;&lt;m:t&gt;3&lt;/m:t&gt;&lt;/m:r&gt;&lt;m:rad&gt;&lt;m:radPr&gt;&lt;m:degHide m:val=&quot;on&quot;/&gt;&lt;m:ctrlPr&gt;&lt;w:rPr&gt;&lt;w:rFonts w:ascii=&quot;Cambria Math&quot; w:h-ansi=&quot;Cambria Math&quot;/&gt;&lt;wx:font wx:val=&quot;Cambria Math&quot;/&gt;&lt;w:i/&gt;&lt;w:sz w:val=&quot;24&quot;/&gt;&lt;w:sz-cs w:val=&quot;24&quot;/&gt;&lt;/w:rPr&gt;&lt;/m:ctrlPr&gt;&lt;/m:radPr&gt;&lt;m:deg/&gt;&lt;m:e&gt;&lt;m:r&gt;&lt;w:rPr&gt;&lt;w:rFonts w:ascii=&quot;Cambria Math&quot; w:h-ansi=&quot;Cambria Math&quot;/&gt;&lt;wx:font wx:val=&quot;Cambria Math&quot;/&gt;&lt;w:i/&gt;&lt;w:sz w:val=&quot;24&quot;/&gt;&lt;w:sz-cs w:val=&quot;24&quot;/&gt;&lt;/w:rPr&gt;&lt;m:t&gt;3&lt;/m:t&gt;&lt;/m:r&gt;&lt;/m:e&gt;&lt;/m:rad&gt;&lt;/m:den&gt;&lt;/m:f&gt;&lt;m:r&gt;&lt;w:rPr&gt;&lt;w:rFonts w:ascii=&quot;Cambria Math&quot; w:h-ansi=&quot;Cambria Math&quot;/&gt;&lt;wx:font wx:val=&quot;Cambria Math&quot;/&gt;&lt;w:i/&gt;&lt;w:sz w:val=&quot;24&quot;/&gt;&lt;w:sz-cs w:val=&quot;24&quot;/&gt;&lt;/w:rPr&gt;&lt;m:t&gt;=&lt;/m:t&gt;&lt;/m:r&gt;&lt;m:f&gt;&lt;m:fPr&gt;&lt;m:ctrlPr&gt;&lt;w:rPr&gt;&lt;w:rFonts w:ascii=&quot;Cambria Math&quot; w:h-ansi=&quot;Cambria Math&quot;/&gt;&lt;wx:font wx:val=&quot;Cambria Math&quot;/&gt;&lt;w:i/&gt;&lt;w:sz w:val=&quot;24&quot;/&gt;&lt;w:sz-cs w:val=&quot;24&quot;/&gt;&lt;/w:rPr&gt;&lt;/m:ctrlPr&gt;&lt;/m:fPr&gt;&lt;m:num&gt;&lt;m:r&gt;&lt;w:rPr&gt;&lt;w:rFonts w:ascii=&quot;Cambria Math&quot; w:h-ansi=&quot;Cambria Math&quot;/&gt;&lt;wx:font wx:val=&quot;Cambria Math&quot;/&gt;&lt;w:i/&gt;&lt;w:sz w:val=&quot;24&quot;/&gt;&lt;w:sz-cs w:val=&quot;24&quot;/&gt;&lt;/w:rPr&gt;&lt;m:t&gt;6&lt;/m:t&gt;&lt;/m:r&gt;&lt;/m:num&gt;&lt;m:den&gt;&lt;m:rad&gt;&lt;m:radPr&gt;&lt;m:degHide m:val=&quot;on&quot;/&gt;&lt;m:ctrlPr&gt;&lt;w:rPr&gt;&lt;w:rFonts w:ascii=&quot;Cambria Math&quot; w:h-ansi=&quot;Cambria Math&quot;/&gt;&lt;wx:font wx:val=&quot;Cambria Math&quot;/&gt;&lt;w:i/&gt;&lt;w:sz w:val=&quot;24&quot;/&gt;&lt;w:sz-cs w:val=&quot;24&quot;/&gt;&lt;/w:rPr&gt;&lt;/m:ctrlPr&gt;&lt;/m:radPr&gt;&lt;m:deg/&gt;&lt;m:e&gt;&lt;m:r&gt;&lt;w:rPr&gt;&lt;w:rFonts w:ascii=&quot;Cambria Math&quot; w:h-ansi=&quot;Cambria Math&quot;/&gt;&lt;wx:font wx:val=&quot;Cambria Math&quot;/&gt;&lt;w:i/&gt;&lt;w:sz w:val=&quot;24&quot;/&gt;&lt;w:sz-cs w:val=&quot;24&quot;/&gt;&lt;/w:rPr&gt;&lt;m:t&gt;3&lt;/m:t&gt;&lt;/m:r&gt;&lt;/m:e&gt;&lt;/m:rad&gt;&lt;/m:den&gt;&lt;/m:f&gt;&lt;m:r&gt;&lt;w:rPr&gt;&lt;w:rFonts w:ascii=&quot;Cambria Math&quot; w:h-ansi=&quot;Cambria Math&quot;/&gt;&lt;wx:font wx:val=&quot;Cambria Math&quot;/&gt;&lt;w:i/&gt;&lt;w:sz w:val=&quot;24&quot;/&gt;&lt;w:sz-cs w:val=&quot;24&quot;/&gt;&lt;/w:rPr&gt;&lt;m:t&gt;=2&lt;/m:t&gt;&lt;/m:r&gt;&lt;m:rad&gt;&lt;m:radPr&gt;&lt;m:degHide m:val=&quot;on&quot;/&gt;&lt;m:ctrlPr&gt;&lt;w:rPr&gt;&lt;w:rFonts w:ascii=&quot;Cambria Math&quot; w:h-ansi=&quot;Cambria Math&quot;/&gt;&lt;wx:font wx:val=&quot;Cambria Math&quot;/&gt;&lt;w:i/&gt;&lt;w:sz w:val=&quot;24&quot;/&gt;&lt;w:sz-cs w:val=&quot;24&quot;/&gt;&lt;/w:rPr&gt;&lt;/m:ctrlPr&gt;&lt;/m:radPr&gt;&lt;m:deg/&gt;&lt;m:e&gt;&lt;m:r&gt;&lt;w:rPr&gt;&lt;w:rFonts w:ascii=&quot;Cambria Math&quot; w:h-ansi=&quot;Cambria Math&quot;/&gt;&lt;wx:font wx:val=&quot;Cambria Math&quot;/&gt;&lt;w:i/&gt;&lt;w:sz w:val=&quot;24&quot;/&gt;&lt;w:sz-cs w:val=&quot;24&quot;/&gt;&lt;/w:rPr&gt;&lt;m:t&gt;3&lt;/m:t&gt;&lt;/m:r&gt;&lt;/m:e&gt;&lt;/m:rad&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body&gt;&lt;/w:wordDocument&gt;">
            <v:imagedata r:id="rId7" o:title="" chromakey="white"/>
          </v:shape>
        </w:pict>
      </w:r>
      <w:r w:rsidR="0028261F" w:rsidRPr="0028261F">
        <w:rPr>
          <w:rFonts w:ascii="Verdana" w:hAnsi="Verdana"/>
          <w:sz w:val="24"/>
          <w:szCs w:val="24"/>
        </w:rPr>
        <w:fldChar w:fldCharType="end"/>
      </w:r>
      <w:r w:rsidR="00524DD3">
        <w:rPr>
          <w:rFonts w:ascii="Verdana" w:hAnsi="Verdana"/>
          <w:sz w:val="24"/>
          <w:szCs w:val="24"/>
        </w:rPr>
        <w:t xml:space="preserve">. De straal </w:t>
      </w:r>
      <w:r w:rsidR="0028261F" w:rsidRPr="0028261F">
        <w:rPr>
          <w:rFonts w:ascii="Verdana" w:hAnsi="Verdana"/>
          <w:sz w:val="24"/>
          <w:szCs w:val="24"/>
        </w:rPr>
        <w:fldChar w:fldCharType="begin"/>
      </w:r>
      <w:r w:rsidR="0028261F" w:rsidRPr="0028261F">
        <w:rPr>
          <w:rFonts w:ascii="Verdana" w:hAnsi="Verdana"/>
          <w:sz w:val="24"/>
          <w:szCs w:val="24"/>
        </w:rPr>
        <w:instrText xml:space="preserve"> QUOTE </w:instrText>
      </w:r>
      <w:r w:rsidR="0028261F" w:rsidRPr="0028261F">
        <w:rPr>
          <w:position w:val="-11"/>
        </w:rPr>
        <w:pict>
          <v:shape id="_x0000_i1031" type="#_x0000_t75" style="width:132.75pt;height:1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8F20ED&quot;/&gt;&lt;wsp:rsid wsp:val=&quot;00000300&quot;/&gt;&lt;wsp:rsid wsp:val=&quot;00000677&quot;/&gt;&lt;wsp:rsid wsp:val=&quot;000009DB&quot;/&gt;&lt;wsp:rsid wsp:val=&quot;00001643&quot;/&gt;&lt;wsp:rsid wsp:val=&quot;0000192A&quot;/&gt;&lt;wsp:rsid wsp:val=&quot;00002131&quot;/&gt;&lt;wsp:rsid wsp:val=&quot;00002745&quot;/&gt;&lt;wsp:rsid wsp:val=&quot;00002E91&quot;/&gt;&lt;wsp:rsid wsp:val=&quot;00003139&quot;/&gt;&lt;wsp:rsid wsp:val=&quot;000031F6&quot;/&gt;&lt;wsp:rsid wsp:val=&quot;000047E6&quot;/&gt;&lt;wsp:rsid wsp:val=&quot;00004D0F&quot;/&gt;&lt;wsp:rsid wsp:val=&quot;00004FC0&quot;/&gt;&lt;wsp:rsid wsp:val=&quot;00005BE7&quot;/&gt;&lt;wsp:rsid wsp:val=&quot;00005E51&quot;/&gt;&lt;wsp:rsid wsp:val=&quot;0000609A&quot;/&gt;&lt;wsp:rsid wsp:val=&quot;00006EA3&quot;/&gt;&lt;wsp:rsid wsp:val=&quot;000079AF&quot;/&gt;&lt;wsp:rsid wsp:val=&quot;00007EF2&quot;/&gt;&lt;wsp:rsid wsp:val=&quot;00010843&quot;/&gt;&lt;wsp:rsid wsp:val=&quot;00010CD3&quot;/&gt;&lt;wsp:rsid wsp:val=&quot;00011FEA&quot;/&gt;&lt;wsp:rsid wsp:val=&quot;00013AF5&quot;/&gt;&lt;wsp:rsid wsp:val=&quot;00014268&quot;/&gt;&lt;wsp:rsid wsp:val=&quot;00014FE3&quot;/&gt;&lt;wsp:rsid wsp:val=&quot;00015AB9&quot;/&gt;&lt;wsp:rsid wsp:val=&quot;00016802&quot;/&gt;&lt;wsp:rsid wsp:val=&quot;0001702A&quot;/&gt;&lt;wsp:rsid wsp:val=&quot;00017340&quot;/&gt;&lt;wsp:rsid wsp:val=&quot;0001787B&quot;/&gt;&lt;wsp:rsid wsp:val=&quot;0002057E&quot;/&gt;&lt;wsp:rsid wsp:val=&quot;000207C3&quot;/&gt;&lt;wsp:rsid wsp:val=&quot;00020E07&quot;/&gt;&lt;wsp:rsid wsp:val=&quot;00022BD2&quot;/&gt;&lt;wsp:rsid wsp:val=&quot;00025825&quot;/&gt;&lt;wsp:rsid wsp:val=&quot;00025F43&quot;/&gt;&lt;wsp:rsid wsp:val=&quot;00026BB5&quot;/&gt;&lt;wsp:rsid wsp:val=&quot;000277CD&quot;/&gt;&lt;wsp:rsid wsp:val=&quot;000306EF&quot;/&gt;&lt;wsp:rsid wsp:val=&quot;000320CE&quot;/&gt;&lt;wsp:rsid wsp:val=&quot;0003244C&quot;/&gt;&lt;wsp:rsid wsp:val=&quot;000338FF&quot;/&gt;&lt;wsp:rsid wsp:val=&quot;000344DB&quot;/&gt;&lt;wsp:rsid wsp:val=&quot;0003455D&quot;/&gt;&lt;wsp:rsid wsp:val=&quot;00034B7F&quot;/&gt;&lt;wsp:rsid wsp:val=&quot;00035F45&quot;/&gt;&lt;wsp:rsid wsp:val=&quot;00037F1B&quot;/&gt;&lt;wsp:rsid wsp:val=&quot;00040DB6&quot;/&gt;&lt;wsp:rsid wsp:val=&quot;00040E4A&quot;/&gt;&lt;wsp:rsid wsp:val=&quot;00041836&quot;/&gt;&lt;wsp:rsid wsp:val=&quot;000428A7&quot;/&gt;&lt;wsp:rsid wsp:val=&quot;00044929&quot;/&gt;&lt;wsp:rsid wsp:val=&quot;00044A51&quot;/&gt;&lt;wsp:rsid wsp:val=&quot;0004545F&quot;/&gt;&lt;wsp:rsid wsp:val=&quot;000461CC&quot;/&gt;&lt;wsp:rsid wsp:val=&quot;00046ADD&quot;/&gt;&lt;wsp:rsid wsp:val=&quot;00046FB2&quot;/&gt;&lt;wsp:rsid wsp:val=&quot;000508D8&quot;/&gt;&lt;wsp:rsid wsp:val=&quot;00050A83&quot;/&gt;&lt;wsp:rsid wsp:val=&quot;00051389&quot;/&gt;&lt;wsp:rsid wsp:val=&quot;00051834&quot;/&gt;&lt;wsp:rsid wsp:val=&quot;00051C71&quot;/&gt;&lt;wsp:rsid wsp:val=&quot;000538C0&quot;/&gt;&lt;wsp:rsid wsp:val=&quot;000539D0&quot;/&gt;&lt;wsp:rsid wsp:val=&quot;000545EF&quot;/&gt;&lt;wsp:rsid wsp:val=&quot;00054CF5&quot;/&gt;&lt;wsp:rsid wsp:val=&quot;00055726&quot;/&gt;&lt;wsp:rsid wsp:val=&quot;00055C2C&quot;/&gt;&lt;wsp:rsid wsp:val=&quot;000560B9&quot;/&gt;&lt;wsp:rsid wsp:val=&quot;000565F7&quot;/&gt;&lt;wsp:rsid wsp:val=&quot;00056817&quot;/&gt;&lt;wsp:rsid wsp:val=&quot;00056BD3&quot;/&gt;&lt;wsp:rsid wsp:val=&quot;00057E0D&quot;/&gt;&lt;wsp:rsid wsp:val=&quot;00060366&quot;/&gt;&lt;wsp:rsid wsp:val=&quot;00061AAB&quot;/&gt;&lt;wsp:rsid wsp:val=&quot;0006369C&quot;/&gt;&lt;wsp:rsid wsp:val=&quot;0006375C&quot;/&gt;&lt;wsp:rsid wsp:val=&quot;0006388B&quot;/&gt;&lt;wsp:rsid wsp:val=&quot;00063F66&quot;/&gt;&lt;wsp:rsid wsp:val=&quot;00064363&quot;/&gt;&lt;wsp:rsid wsp:val=&quot;00065F58&quot;/&gt;&lt;wsp:rsid wsp:val=&quot;000660BF&quot;/&gt;&lt;wsp:rsid wsp:val=&quot;000666F9&quot;/&gt;&lt;wsp:rsid wsp:val=&quot;00067AB5&quot;/&gt;&lt;wsp:rsid wsp:val=&quot;00067C8D&quot;/&gt;&lt;wsp:rsid wsp:val=&quot;000702B5&quot;/&gt;&lt;wsp:rsid wsp:val=&quot;00072DD9&quot;/&gt;&lt;wsp:rsid wsp:val=&quot;00072FDB&quot;/&gt;&lt;wsp:rsid wsp:val=&quot;000738AA&quot;/&gt;&lt;wsp:rsid wsp:val=&quot;00073BAE&quot;/&gt;&lt;wsp:rsid wsp:val=&quot;00075D78&quot;/&gt;&lt;wsp:rsid wsp:val=&quot;00075FE8&quot;/&gt;&lt;wsp:rsid wsp:val=&quot;000760A2&quot;/&gt;&lt;wsp:rsid wsp:val=&quot;0007697A&quot;/&gt;&lt;wsp:rsid wsp:val=&quot;00077B86&quot;/&gt;&lt;wsp:rsid wsp:val=&quot;00077D7D&quot;/&gt;&lt;wsp:rsid wsp:val=&quot;00080126&quot;/&gt;&lt;wsp:rsid wsp:val=&quot;000804CD&quot;/&gt;&lt;wsp:rsid wsp:val=&quot;00080769&quot;/&gt;&lt;wsp:rsid wsp:val=&quot;000819B6&quot;/&gt;&lt;wsp:rsid wsp:val=&quot;00083504&quot;/&gt;&lt;wsp:rsid wsp:val=&quot;00083CE3&quot;/&gt;&lt;wsp:rsid wsp:val=&quot;00084F8B&quot;/&gt;&lt;wsp:rsid wsp:val=&quot;000855A3&quot;/&gt;&lt;wsp:rsid wsp:val=&quot;000857C4&quot;/&gt;&lt;wsp:rsid wsp:val=&quot;000862CE&quot;/&gt;&lt;wsp:rsid wsp:val=&quot;0008742A&quot;/&gt;&lt;wsp:rsid wsp:val=&quot;000874E7&quot;/&gt;&lt;wsp:rsid wsp:val=&quot;000874EC&quot;/&gt;&lt;wsp:rsid wsp:val=&quot;00090CEB&quot;/&gt;&lt;wsp:rsid wsp:val=&quot;00090E02&quot;/&gt;&lt;wsp:rsid wsp:val=&quot;0009153B&quot;/&gt;&lt;wsp:rsid wsp:val=&quot;0009189F&quot;/&gt;&lt;wsp:rsid wsp:val=&quot;000921FB&quot;/&gt;&lt;wsp:rsid wsp:val=&quot;000939C7&quot;/&gt;&lt;wsp:rsid wsp:val=&quot;00093E01&quot;/&gt;&lt;wsp:rsid wsp:val=&quot;00093E79&quot;/&gt;&lt;wsp:rsid wsp:val=&quot;00093FFB&quot;/&gt;&lt;wsp:rsid wsp:val=&quot;00095492&quot;/&gt;&lt;wsp:rsid wsp:val=&quot;00095778&quot;/&gt;&lt;wsp:rsid wsp:val=&quot;00095E66&quot;/&gt;&lt;wsp:rsid wsp:val=&quot;00096E67&quot;/&gt;&lt;wsp:rsid wsp:val=&quot;000A0EF6&quot;/&gt;&lt;wsp:rsid wsp:val=&quot;000A0F6B&quot;/&gt;&lt;wsp:rsid wsp:val=&quot;000A11DE&quot;/&gt;&lt;wsp:rsid wsp:val=&quot;000A1ABA&quot;/&gt;&lt;wsp:rsid wsp:val=&quot;000A2A15&quot;/&gt;&lt;wsp:rsid wsp:val=&quot;000A2C99&quot;/&gt;&lt;wsp:rsid wsp:val=&quot;000A4C82&quot;/&gt;&lt;wsp:rsid wsp:val=&quot;000A6F48&quot;/&gt;&lt;wsp:rsid wsp:val=&quot;000A72E1&quot;/&gt;&lt;wsp:rsid wsp:val=&quot;000A79EA&quot;/&gt;&lt;wsp:rsid wsp:val=&quot;000A7D6A&quot;/&gt;&lt;wsp:rsid wsp:val=&quot;000B0139&quot;/&gt;&lt;wsp:rsid wsp:val=&quot;000B0622&quot;/&gt;&lt;wsp:rsid wsp:val=&quot;000B1A8C&quot;/&gt;&lt;wsp:rsid wsp:val=&quot;000B1CE7&quot;/&gt;&lt;wsp:rsid wsp:val=&quot;000B40EF&quot;/&gt;&lt;wsp:rsid wsp:val=&quot;000B43E0&quot;/&gt;&lt;wsp:rsid wsp:val=&quot;000B46CA&quot;/&gt;&lt;wsp:rsid wsp:val=&quot;000B6F21&quot;/&gt;&lt;wsp:rsid wsp:val=&quot;000B7B99&quot;/&gt;&lt;wsp:rsid wsp:val=&quot;000B7F28&quot;/&gt;&lt;wsp:rsid wsp:val=&quot;000C00A1&quot;/&gt;&lt;wsp:rsid wsp:val=&quot;000C07C8&quot;/&gt;&lt;wsp:rsid wsp:val=&quot;000C0E45&quot;/&gt;&lt;wsp:rsid wsp:val=&quot;000C16F2&quot;/&gt;&lt;wsp:rsid wsp:val=&quot;000C1BA9&quot;/&gt;&lt;wsp:rsid wsp:val=&quot;000C209A&quot;/&gt;&lt;wsp:rsid wsp:val=&quot;000C23BE&quot;/&gt;&lt;wsp:rsid wsp:val=&quot;000C241A&quot;/&gt;&lt;wsp:rsid wsp:val=&quot;000C307D&quot;/&gt;&lt;wsp:rsid wsp:val=&quot;000C350B&quot;/&gt;&lt;wsp:rsid wsp:val=&quot;000C40A3&quot;/&gt;&lt;wsp:rsid wsp:val=&quot;000C5511&quot;/&gt;&lt;wsp:rsid wsp:val=&quot;000C64F7&quot;/&gt;&lt;wsp:rsid wsp:val=&quot;000C6A12&quot;/&gt;&lt;wsp:rsid wsp:val=&quot;000C75DF&quot;/&gt;&lt;wsp:rsid wsp:val=&quot;000C77A3&quot;/&gt;&lt;wsp:rsid wsp:val=&quot;000C7E82&quot;/&gt;&lt;wsp:rsid wsp:val=&quot;000D0B96&quot;/&gt;&lt;wsp:rsid wsp:val=&quot;000D1250&quot;/&gt;&lt;wsp:rsid wsp:val=&quot;000D19C3&quot;/&gt;&lt;wsp:rsid wsp:val=&quot;000D1B06&quot;/&gt;&lt;wsp:rsid wsp:val=&quot;000D329E&quot;/&gt;&lt;wsp:rsid wsp:val=&quot;000D33F1&quot;/&gt;&lt;wsp:rsid wsp:val=&quot;000D344E&quot;/&gt;&lt;wsp:rsid wsp:val=&quot;000D35DA&quot;/&gt;&lt;wsp:rsid wsp:val=&quot;000D48F7&quot;/&gt;&lt;wsp:rsid wsp:val=&quot;000D4C88&quot;/&gt;&lt;wsp:rsid wsp:val=&quot;000D4E1A&quot;/&gt;&lt;wsp:rsid wsp:val=&quot;000D7EDA&quot;/&gt;&lt;wsp:rsid wsp:val=&quot;000E020E&quot;/&gt;&lt;wsp:rsid wsp:val=&quot;000E0454&quot;/&gt;&lt;wsp:rsid wsp:val=&quot;000E07B6&quot;/&gt;&lt;wsp:rsid wsp:val=&quot;000E0F72&quot;/&gt;&lt;wsp:rsid wsp:val=&quot;000E10A5&quot;/&gt;&lt;wsp:rsid wsp:val=&quot;000E16A4&quot;/&gt;&lt;wsp:rsid wsp:val=&quot;000E1CB6&quot;/&gt;&lt;wsp:rsid wsp:val=&quot;000E20E5&quot;/&gt;&lt;wsp:rsid wsp:val=&quot;000E358A&quot;/&gt;&lt;wsp:rsid wsp:val=&quot;000E3B32&quot;/&gt;&lt;wsp:rsid wsp:val=&quot;000E3EAB&quot;/&gt;&lt;wsp:rsid wsp:val=&quot;000E4A3E&quot;/&gt;&lt;wsp:rsid wsp:val=&quot;000E4CFD&quot;/&gt;&lt;wsp:rsid wsp:val=&quot;000E4FCE&quot;/&gt;&lt;wsp:rsid wsp:val=&quot;000E5E4E&quot;/&gt;&lt;wsp:rsid wsp:val=&quot;000E67E3&quot;/&gt;&lt;wsp:rsid wsp:val=&quot;000E6E5A&quot;/&gt;&lt;wsp:rsid wsp:val=&quot;000E74FE&quot;/&gt;&lt;wsp:rsid wsp:val=&quot;000F01A7&quot;/&gt;&lt;wsp:rsid wsp:val=&quot;000F0EC7&quot;/&gt;&lt;wsp:rsid wsp:val=&quot;000F2BC8&quot;/&gt;&lt;wsp:rsid wsp:val=&quot;000F31C2&quot;/&gt;&lt;wsp:rsid wsp:val=&quot;000F50CC&quot;/&gt;&lt;wsp:rsid wsp:val=&quot;000F5331&quot;/&gt;&lt;wsp:rsid wsp:val=&quot;000F6A7E&quot;/&gt;&lt;wsp:rsid wsp:val=&quot;000F6B97&quot;/&gt;&lt;wsp:rsid wsp:val=&quot;000F6E68&quot;/&gt;&lt;wsp:rsid wsp:val=&quot;000F770F&quot;/&gt;&lt;wsp:rsid wsp:val=&quot;000F7D4C&quot;/&gt;&lt;wsp:rsid wsp:val=&quot;00100BEB&quot;/&gt;&lt;wsp:rsid wsp:val=&quot;00101837&quot;/&gt;&lt;wsp:rsid wsp:val=&quot;00101F08&quot;/&gt;&lt;wsp:rsid wsp:val=&quot;0010201D&quot;/&gt;&lt;wsp:rsid wsp:val=&quot;00102923&quot;/&gt;&lt;wsp:rsid wsp:val=&quot;0010353E&quot;/&gt;&lt;wsp:rsid wsp:val=&quot;0010507E&quot;/&gt;&lt;wsp:rsid wsp:val=&quot;00105F09&quot;/&gt;&lt;wsp:rsid wsp:val=&quot;00106AA1&quot;/&gt;&lt;wsp:rsid wsp:val=&quot;00106CE9&quot;/&gt;&lt;wsp:rsid wsp:val=&quot;00110753&quot;/&gt;&lt;wsp:rsid wsp:val=&quot;001117F5&quot;/&gt;&lt;wsp:rsid wsp:val=&quot;0011238F&quot;/&gt;&lt;wsp:rsid wsp:val=&quot;001125A1&quot;/&gt;&lt;wsp:rsid wsp:val=&quot;00112AEE&quot;/&gt;&lt;wsp:rsid wsp:val=&quot;00113276&quot;/&gt;&lt;wsp:rsid wsp:val=&quot;0011509C&quot;/&gt;&lt;wsp:rsid wsp:val=&quot;00115BF2&quot;/&gt;&lt;wsp:rsid wsp:val=&quot;00120001&quot;/&gt;&lt;wsp:rsid wsp:val=&quot;00120107&quot;/&gt;&lt;wsp:rsid wsp:val=&quot;0012025B&quot;/&gt;&lt;wsp:rsid wsp:val=&quot;00120318&quot;/&gt;&lt;wsp:rsid wsp:val=&quot;001205F0&quot;/&gt;&lt;wsp:rsid wsp:val=&quot;00121F69&quot;/&gt;&lt;wsp:rsid wsp:val=&quot;00122236&quot;/&gt;&lt;wsp:rsid wsp:val=&quot;00123895&quot;/&gt;&lt;wsp:rsid wsp:val=&quot;00123AB1&quot;/&gt;&lt;wsp:rsid wsp:val=&quot;00123F48&quot;/&gt;&lt;wsp:rsid wsp:val=&quot;001248F5&quot;/&gt;&lt;wsp:rsid wsp:val=&quot;001251A6&quot;/&gt;&lt;wsp:rsid wsp:val=&quot;001256E8&quot;/&gt;&lt;wsp:rsid wsp:val=&quot;001259C7&quot;/&gt;&lt;wsp:rsid wsp:val=&quot;00126483&quot;/&gt;&lt;wsp:rsid wsp:val=&quot;001264B0&quot;/&gt;&lt;wsp:rsid wsp:val=&quot;00126951&quot;/&gt;&lt;wsp:rsid wsp:val=&quot;00126A03&quot;/&gt;&lt;wsp:rsid wsp:val=&quot;00126B58&quot;/&gt;&lt;wsp:rsid wsp:val=&quot;00130512&quot;/&gt;&lt;wsp:rsid wsp:val=&quot;0013058F&quot;/&gt;&lt;wsp:rsid wsp:val=&quot;0013150B&quot;/&gt;&lt;wsp:rsid wsp:val=&quot;00131848&quot;/&gt;&lt;wsp:rsid wsp:val=&quot;0013237D&quot;/&gt;&lt;wsp:rsid wsp:val=&quot;00132AC2&quot;/&gt;&lt;wsp:rsid wsp:val=&quot;00133852&quot;/&gt;&lt;wsp:rsid wsp:val=&quot;00133921&quot;/&gt;&lt;wsp:rsid wsp:val=&quot;001345D2&quot;/&gt;&lt;wsp:rsid wsp:val=&quot;00134BB8&quot;/&gt;&lt;wsp:rsid wsp:val=&quot;00135BAE&quot;/&gt;&lt;wsp:rsid wsp:val=&quot;00135EE5&quot;/&gt;&lt;wsp:rsid wsp:val=&quot;0013629B&quot;/&gt;&lt;wsp:rsid wsp:val=&quot;001369D8&quot;/&gt;&lt;wsp:rsid wsp:val=&quot;00140243&quot;/&gt;&lt;wsp:rsid wsp:val=&quot;00140CFB&quot;/&gt;&lt;wsp:rsid wsp:val=&quot;00140F7B&quot;/&gt;&lt;wsp:rsid wsp:val=&quot;00141A1A&quot;/&gt;&lt;wsp:rsid wsp:val=&quot;00143169&quot;/&gt;&lt;wsp:rsid wsp:val=&quot;00143F55&quot;/&gt;&lt;wsp:rsid wsp:val=&quot;00144153&quot;/&gt;&lt;wsp:rsid wsp:val=&quot;001441D7&quot;/&gt;&lt;wsp:rsid wsp:val=&quot;0014437F&quot;/&gt;&lt;wsp:rsid wsp:val=&quot;00144F9A&quot;/&gt;&lt;wsp:rsid wsp:val=&quot;00146217&quot;/&gt;&lt;wsp:rsid wsp:val=&quot;00146F77&quot;/&gt;&lt;wsp:rsid wsp:val=&quot;00150017&quot;/&gt;&lt;wsp:rsid wsp:val=&quot;00150EA3&quot;/&gt;&lt;wsp:rsid wsp:val=&quot;001517BB&quot;/&gt;&lt;wsp:rsid wsp:val=&quot;00151BF9&quot;/&gt;&lt;wsp:rsid wsp:val=&quot;00153264&quot;/&gt;&lt;wsp:rsid wsp:val=&quot;00153FC5&quot;/&gt;&lt;wsp:rsid wsp:val=&quot;00154646&quot;/&gt;&lt;wsp:rsid wsp:val=&quot;001548A3&quot;/&gt;&lt;wsp:rsid wsp:val=&quot;001555D6&quot;/&gt;&lt;wsp:rsid wsp:val=&quot;001557C4&quot;/&gt;&lt;wsp:rsid wsp:val=&quot;00156954&quot;/&gt;&lt;wsp:rsid wsp:val=&quot;00156A94&quot;/&gt;&lt;wsp:rsid wsp:val=&quot;001607A3&quot;/&gt;&lt;wsp:rsid wsp:val=&quot;0016217D&quot;/&gt;&lt;wsp:rsid wsp:val=&quot;00162367&quot;/&gt;&lt;wsp:rsid wsp:val=&quot;00162741&quot;/&gt;&lt;wsp:rsid wsp:val=&quot;00162EA8&quot;/&gt;&lt;wsp:rsid wsp:val=&quot;00163C3A&quot;/&gt;&lt;wsp:rsid wsp:val=&quot;00164172&quot;/&gt;&lt;wsp:rsid wsp:val=&quot;00164832&quot;/&gt;&lt;wsp:rsid wsp:val=&quot;00164CE4&quot;/&gt;&lt;wsp:rsid wsp:val=&quot;00165535&quot;/&gt;&lt;wsp:rsid wsp:val=&quot;0016557E&quot;/&gt;&lt;wsp:rsid wsp:val=&quot;00165A86&quot;/&gt;&lt;wsp:rsid wsp:val=&quot;00165E1D&quot;/&gt;&lt;wsp:rsid wsp:val=&quot;00166283&quot;/&gt;&lt;wsp:rsid wsp:val=&quot;0016690D&quot;/&gt;&lt;wsp:rsid wsp:val=&quot;00166B82&quot;/&gt;&lt;wsp:rsid wsp:val=&quot;00166D10&quot;/&gt;&lt;wsp:rsid wsp:val=&quot;00167704&quot;/&gt;&lt;wsp:rsid wsp:val=&quot;00167D1B&quot;/&gt;&lt;wsp:rsid wsp:val=&quot;00171B52&quot;/&gt;&lt;wsp:rsid wsp:val=&quot;001720BF&quot;/&gt;&lt;wsp:rsid wsp:val=&quot;00173504&quot;/&gt;&lt;wsp:rsid wsp:val=&quot;0017371A&quot;/&gt;&lt;wsp:rsid wsp:val=&quot;00175D71&quot;/&gt;&lt;wsp:rsid wsp:val=&quot;0017731C&quot;/&gt;&lt;wsp:rsid wsp:val=&quot;00177352&quot;/&gt;&lt;wsp:rsid wsp:val=&quot;001809F9&quot;/&gt;&lt;wsp:rsid wsp:val=&quot;001810F5&quot;/&gt;&lt;wsp:rsid wsp:val=&quot;00182076&quot;/&gt;&lt;wsp:rsid wsp:val=&quot;001825F0&quot;/&gt;&lt;wsp:rsid wsp:val=&quot;0018333A&quot;/&gt;&lt;wsp:rsid wsp:val=&quot;001835F7&quot;/&gt;&lt;wsp:rsid wsp:val=&quot;00183855&quot;/&gt;&lt;wsp:rsid wsp:val=&quot;00184141&quot;/&gt;&lt;wsp:rsid wsp:val=&quot;00184350&quot;/&gt;&lt;wsp:rsid wsp:val=&quot;0018485A&quot;/&gt;&lt;wsp:rsid wsp:val=&quot;00185099&quot;/&gt;&lt;wsp:rsid wsp:val=&quot;00187031&quot;/&gt;&lt;wsp:rsid wsp:val=&quot;001902F8&quot;/&gt;&lt;wsp:rsid wsp:val=&quot;0019034D&quot;/&gt;&lt;wsp:rsid wsp:val=&quot;001905FA&quot;/&gt;&lt;wsp:rsid wsp:val=&quot;00190CA7&quot;/&gt;&lt;wsp:rsid wsp:val=&quot;00190D6B&quot;/&gt;&lt;wsp:rsid wsp:val=&quot;001913FE&quot;/&gt;&lt;wsp:rsid wsp:val=&quot;00191BFD&quot;/&gt;&lt;wsp:rsid wsp:val=&quot;00192C12&quot;/&gt;&lt;wsp:rsid wsp:val=&quot;001930E2&quot;/&gt;&lt;wsp:rsid wsp:val=&quot;00193238&quot;/&gt;&lt;wsp:rsid wsp:val=&quot;00193E0F&quot;/&gt;&lt;wsp:rsid wsp:val=&quot;00195164&quot;/&gt;&lt;wsp:rsid wsp:val=&quot;00195700&quot;/&gt;&lt;wsp:rsid wsp:val=&quot;00196351&quot;/&gt;&lt;wsp:rsid wsp:val=&quot;00196C95&quot;/&gt;&lt;wsp:rsid wsp:val=&quot;00197814&quot;/&gt;&lt;wsp:rsid wsp:val=&quot;001A0081&quot;/&gt;&lt;wsp:rsid wsp:val=&quot;001A04B0&quot;/&gt;&lt;wsp:rsid wsp:val=&quot;001A050F&quot;/&gt;&lt;wsp:rsid wsp:val=&quot;001A086A&quot;/&gt;&lt;wsp:rsid wsp:val=&quot;001A08D6&quot;/&gt;&lt;wsp:rsid wsp:val=&quot;001A098E&quot;/&gt;&lt;wsp:rsid wsp:val=&quot;001A0F6C&quot;/&gt;&lt;wsp:rsid wsp:val=&quot;001A17B0&quot;/&gt;&lt;wsp:rsid wsp:val=&quot;001A3AD5&quot;/&gt;&lt;wsp:rsid wsp:val=&quot;001A4060&quot;/&gt;&lt;wsp:rsid wsp:val=&quot;001A4ADB&quot;/&gt;&lt;wsp:rsid wsp:val=&quot;001A5503&quot;/&gt;&lt;wsp:rsid wsp:val=&quot;001A5826&quot;/&gt;&lt;wsp:rsid wsp:val=&quot;001A7903&quot;/&gt;&lt;wsp:rsid wsp:val=&quot;001A7E6F&quot;/&gt;&lt;wsp:rsid wsp:val=&quot;001B09FD&quot;/&gt;&lt;wsp:rsid wsp:val=&quot;001B1BB5&quot;/&gt;&lt;wsp:rsid wsp:val=&quot;001B2006&quot;/&gt;&lt;wsp:rsid wsp:val=&quot;001B2247&quot;/&gt;&lt;wsp:rsid wsp:val=&quot;001B2512&quot;/&gt;&lt;wsp:rsid wsp:val=&quot;001B2867&quot;/&gt;&lt;wsp:rsid wsp:val=&quot;001B2AE5&quot;/&gt;&lt;wsp:rsid wsp:val=&quot;001B309F&quot;/&gt;&lt;wsp:rsid wsp:val=&quot;001B30DF&quot;/&gt;&lt;wsp:rsid wsp:val=&quot;001B3834&quot;/&gt;&lt;wsp:rsid wsp:val=&quot;001B3C18&quot;/&gt;&lt;wsp:rsid wsp:val=&quot;001B3E17&quot;/&gt;&lt;wsp:rsid wsp:val=&quot;001B6EB8&quot;/&gt;&lt;wsp:rsid wsp:val=&quot;001B6F5C&quot;/&gt;&lt;wsp:rsid wsp:val=&quot;001B6FEE&quot;/&gt;&lt;wsp:rsid wsp:val=&quot;001B7275&quot;/&gt;&lt;wsp:rsid wsp:val=&quot;001B7951&quot;/&gt;&lt;wsp:rsid wsp:val=&quot;001C05FE&quot;/&gt;&lt;wsp:rsid wsp:val=&quot;001C0DC4&quot;/&gt;&lt;wsp:rsid wsp:val=&quot;001C1B41&quot;/&gt;&lt;wsp:rsid wsp:val=&quot;001C277D&quot;/&gt;&lt;wsp:rsid wsp:val=&quot;001C2B3A&quot;/&gt;&lt;wsp:rsid wsp:val=&quot;001C2DC7&quot;/&gt;&lt;wsp:rsid wsp:val=&quot;001C3248&quot;/&gt;&lt;wsp:rsid wsp:val=&quot;001C594C&quot;/&gt;&lt;wsp:rsid wsp:val=&quot;001C7276&quot;/&gt;&lt;wsp:rsid wsp:val=&quot;001C73A3&quot;/&gt;&lt;wsp:rsid wsp:val=&quot;001C77C4&quot;/&gt;&lt;wsp:rsid wsp:val=&quot;001D04D0&quot;/&gt;&lt;wsp:rsid wsp:val=&quot;001D43C3&quot;/&gt;&lt;wsp:rsid wsp:val=&quot;001D4520&quot;/&gt;&lt;wsp:rsid wsp:val=&quot;001D4B9D&quot;/&gt;&lt;wsp:rsid wsp:val=&quot;001D5826&quot;/&gt;&lt;wsp:rsid wsp:val=&quot;001D6EBF&quot;/&gt;&lt;wsp:rsid wsp:val=&quot;001D71B0&quot;/&gt;&lt;wsp:rsid wsp:val=&quot;001E1051&quot;/&gt;&lt;wsp:rsid wsp:val=&quot;001E11C0&quot;/&gt;&lt;wsp:rsid wsp:val=&quot;001E120F&quot;/&gt;&lt;wsp:rsid wsp:val=&quot;001E1268&quot;/&gt;&lt;wsp:rsid wsp:val=&quot;001E19CC&quot;/&gt;&lt;wsp:rsid wsp:val=&quot;001E2220&quot;/&gt;&lt;wsp:rsid wsp:val=&quot;001E2A80&quot;/&gt;&lt;wsp:rsid wsp:val=&quot;001E2C08&quot;/&gt;&lt;wsp:rsid wsp:val=&quot;001E3505&quot;/&gt;&lt;wsp:rsid wsp:val=&quot;001E4476&quot;/&gt;&lt;wsp:rsid wsp:val=&quot;001E5FB6&quot;/&gt;&lt;wsp:rsid wsp:val=&quot;001E6342&quot;/&gt;&lt;wsp:rsid wsp:val=&quot;001E6371&quot;/&gt;&lt;wsp:rsid wsp:val=&quot;001E6CCC&quot;/&gt;&lt;wsp:rsid wsp:val=&quot;001E6FE7&quot;/&gt;&lt;wsp:rsid wsp:val=&quot;001E713F&quot;/&gt;&lt;wsp:rsid wsp:val=&quot;001E7797&quot;/&gt;&lt;wsp:rsid wsp:val=&quot;001E7912&quot;/&gt;&lt;wsp:rsid wsp:val=&quot;001E797E&quot;/&gt;&lt;wsp:rsid wsp:val=&quot;001E7EAF&quot;/&gt;&lt;wsp:rsid wsp:val=&quot;001F0B86&quot;/&gt;&lt;wsp:rsid wsp:val=&quot;001F17F9&quot;/&gt;&lt;wsp:rsid wsp:val=&quot;001F1DA7&quot;/&gt;&lt;wsp:rsid wsp:val=&quot;001F241D&quot;/&gt;&lt;wsp:rsid wsp:val=&quot;001F2C37&quot;/&gt;&lt;wsp:rsid wsp:val=&quot;001F3D24&quot;/&gt;&lt;wsp:rsid wsp:val=&quot;001F4078&quot;/&gt;&lt;wsp:rsid wsp:val=&quot;001F571D&quot;/&gt;&lt;wsp:rsid wsp:val=&quot;001F5A03&quot;/&gt;&lt;wsp:rsid wsp:val=&quot;001F6817&quot;/&gt;&lt;wsp:rsid wsp:val=&quot;001F7F6A&quot;/&gt;&lt;wsp:rsid wsp:val=&quot;0020032F&quot;/&gt;&lt;wsp:rsid wsp:val=&quot;00200740&quot;/&gt;&lt;wsp:rsid wsp:val=&quot;00201409&quot;/&gt;&lt;wsp:rsid wsp:val=&quot;00202623&quot;/&gt;&lt;wsp:rsid wsp:val=&quot;002026ED&quot;/&gt;&lt;wsp:rsid wsp:val=&quot;0020368A&quot;/&gt;&lt;wsp:rsid wsp:val=&quot;00203BFA&quot;/&gt;&lt;wsp:rsid wsp:val=&quot;002052A3&quot;/&gt;&lt;wsp:rsid wsp:val=&quot;002056AF&quot;/&gt;&lt;wsp:rsid wsp:val=&quot;00206726&quot;/&gt;&lt;wsp:rsid wsp:val=&quot;002069AD&quot;/&gt;&lt;wsp:rsid wsp:val=&quot;00210315&quot;/&gt;&lt;wsp:rsid wsp:val=&quot;002115D5&quot;/&gt;&lt;wsp:rsid wsp:val=&quot;00211760&quot;/&gt;&lt;wsp:rsid wsp:val=&quot;00211BBE&quot;/&gt;&lt;wsp:rsid wsp:val=&quot;00213113&quot;/&gt;&lt;wsp:rsid wsp:val=&quot;00215F34&quot;/&gt;&lt;wsp:rsid wsp:val=&quot;002162C2&quot;/&gt;&lt;wsp:rsid wsp:val=&quot;0021655E&quot;/&gt;&lt;wsp:rsid wsp:val=&quot;00217251&quot;/&gt;&lt;wsp:rsid wsp:val=&quot;00220E29&quot;/&gt;&lt;wsp:rsid wsp:val=&quot;002213F8&quot;/&gt;&lt;wsp:rsid wsp:val=&quot;00221E4D&quot;/&gt;&lt;wsp:rsid wsp:val=&quot;00221FBE&quot;/&gt;&lt;wsp:rsid wsp:val=&quot;00222A83&quot;/&gt;&lt;wsp:rsid wsp:val=&quot;00222F02&quot;/&gt;&lt;wsp:rsid wsp:val=&quot;00223764&quot;/&gt;&lt;wsp:rsid wsp:val=&quot;00223A09&quot;/&gt;&lt;wsp:rsid wsp:val=&quot;00223C56&quot;/&gt;&lt;wsp:rsid wsp:val=&quot;00225D3D&quot;/&gt;&lt;wsp:rsid wsp:val=&quot;002268DE&quot;/&gt;&lt;wsp:rsid wsp:val=&quot;002273D7&quot;/&gt;&lt;wsp:rsid wsp:val=&quot;00227D15&quot;/&gt;&lt;wsp:rsid wsp:val=&quot;0023052A&quot;/&gt;&lt;wsp:rsid wsp:val=&quot;0023084B&quot;/&gt;&lt;wsp:rsid wsp:val=&quot;00230E22&quot;/&gt;&lt;wsp:rsid wsp:val=&quot;00232333&quot;/&gt;&lt;wsp:rsid wsp:val=&quot;002323E6&quot;/&gt;&lt;wsp:rsid wsp:val=&quot;00232F58&quot;/&gt;&lt;wsp:rsid wsp:val=&quot;0023306F&quot;/&gt;&lt;wsp:rsid wsp:val=&quot;00233730&quot;/&gt;&lt;wsp:rsid wsp:val=&quot;0023379B&quot;/&gt;&lt;wsp:rsid wsp:val=&quot;00233EAB&quot;/&gt;&lt;wsp:rsid wsp:val=&quot;0023456F&quot;/&gt;&lt;wsp:rsid wsp:val=&quot;00234A31&quot;/&gt;&lt;wsp:rsid wsp:val=&quot;00235784&quot;/&gt;&lt;wsp:rsid wsp:val=&quot;00237B1D&quot;/&gt;&lt;wsp:rsid wsp:val=&quot;00241385&quot;/&gt;&lt;wsp:rsid wsp:val=&quot;00241FF4&quot;/&gt;&lt;wsp:rsid wsp:val=&quot;00242C90&quot;/&gt;&lt;wsp:rsid wsp:val=&quot;00242F58&quot;/&gt;&lt;wsp:rsid wsp:val=&quot;002434E9&quot;/&gt;&lt;wsp:rsid wsp:val=&quot;00243587&quot;/&gt;&lt;wsp:rsid wsp:val=&quot;00244088&quot;/&gt;&lt;wsp:rsid wsp:val=&quot;002455AF&quot;/&gt;&lt;wsp:rsid wsp:val=&quot;00245DAD&quot;/&gt;&lt;wsp:rsid wsp:val=&quot;00246E55&quot;/&gt;&lt;wsp:rsid wsp:val=&quot;00250A76&quot;/&gt;&lt;wsp:rsid wsp:val=&quot;00250FDF&quot;/&gt;&lt;wsp:rsid wsp:val=&quot;00251A32&quot;/&gt;&lt;wsp:rsid wsp:val=&quot;00251C09&quot;/&gt;&lt;wsp:rsid wsp:val=&quot;00252586&quot;/&gt;&lt;wsp:rsid wsp:val=&quot;00254526&quot;/&gt;&lt;wsp:rsid wsp:val=&quot;002545C6&quot;/&gt;&lt;wsp:rsid wsp:val=&quot;00254ACD&quot;/&gt;&lt;wsp:rsid wsp:val=&quot;00254B20&quot;/&gt;&lt;wsp:rsid wsp:val=&quot;0025588D&quot;/&gt;&lt;wsp:rsid wsp:val=&quot;00255989&quot;/&gt;&lt;wsp:rsid wsp:val=&quot;00255C2B&quot;/&gt;&lt;wsp:rsid wsp:val=&quot;00255ED4&quot;/&gt;&lt;wsp:rsid wsp:val=&quot;00256167&quot;/&gt;&lt;wsp:rsid wsp:val=&quot;00256DAA&quot;/&gt;&lt;wsp:rsid wsp:val=&quot;002604CC&quot;/&gt;&lt;wsp:rsid wsp:val=&quot;002609C4&quot;/&gt;&lt;wsp:rsid wsp:val=&quot;00261529&quot;/&gt;&lt;wsp:rsid wsp:val=&quot;00261BD2&quot;/&gt;&lt;wsp:rsid wsp:val=&quot;0026275E&quot;/&gt;&lt;wsp:rsid wsp:val=&quot;00263650&quot;/&gt;&lt;wsp:rsid wsp:val=&quot;00263BA5&quot;/&gt;&lt;wsp:rsid wsp:val=&quot;002648FE&quot;/&gt;&lt;wsp:rsid wsp:val=&quot;00264D0B&quot;/&gt;&lt;wsp:rsid wsp:val=&quot;002665D7&quot;/&gt;&lt;wsp:rsid wsp:val=&quot;00266BA4&quot;/&gt;&lt;wsp:rsid wsp:val=&quot;002705C0&quot;/&gt;&lt;wsp:rsid wsp:val=&quot;00271128&quot;/&gt;&lt;wsp:rsid wsp:val=&quot;00271DD0&quot;/&gt;&lt;wsp:rsid wsp:val=&quot;00272BAE&quot;/&gt;&lt;wsp:rsid wsp:val=&quot;00272CFD&quot;/&gt;&lt;wsp:rsid wsp:val=&quot;00273875&quot;/&gt;&lt;wsp:rsid wsp:val=&quot;00274926&quot;/&gt;&lt;wsp:rsid wsp:val=&quot;00274FC6&quot;/&gt;&lt;wsp:rsid wsp:val=&quot;0027758C&quot;/&gt;&lt;wsp:rsid wsp:val=&quot;00277815&quot;/&gt;&lt;wsp:rsid wsp:val=&quot;00277DA7&quot;/&gt;&lt;wsp:rsid wsp:val=&quot;00280138&quot;/&gt;&lt;wsp:rsid wsp:val=&quot;0028084D&quot;/&gt;&lt;wsp:rsid wsp:val=&quot;0028162C&quot;/&gt;&lt;wsp:rsid wsp:val=&quot;002824DF&quot;/&gt;&lt;wsp:rsid wsp:val=&quot;0028261F&quot;/&gt;&lt;wsp:rsid wsp:val=&quot;00283BE1&quot;/&gt;&lt;wsp:rsid wsp:val=&quot;00283DA8&quot;/&gt;&lt;wsp:rsid wsp:val=&quot;00285FFB&quot;/&gt;&lt;wsp:rsid wsp:val=&quot;00286A44&quot;/&gt;&lt;wsp:rsid wsp:val=&quot;00287654&quot;/&gt;&lt;wsp:rsid wsp:val=&quot;00291051&quot;/&gt;&lt;wsp:rsid wsp:val=&quot;0029322E&quot;/&gt;&lt;wsp:rsid wsp:val=&quot;002934A2&quot;/&gt;&lt;wsp:rsid wsp:val=&quot;00294855&quot;/&gt;&lt;wsp:rsid wsp:val=&quot;0029505E&quot;/&gt;&lt;wsp:rsid wsp:val=&quot;00295138&quot;/&gt;&lt;wsp:rsid wsp:val=&quot;002952E9&quot;/&gt;&lt;wsp:rsid wsp:val=&quot;002958CC&quot;/&gt;&lt;wsp:rsid wsp:val=&quot;002961DC&quot;/&gt;&lt;wsp:rsid wsp:val=&quot;002962A0&quot;/&gt;&lt;wsp:rsid wsp:val=&quot;0029708F&quot;/&gt;&lt;wsp:rsid wsp:val=&quot;00297BC6&quot;/&gt;&lt;wsp:rsid wsp:val=&quot;002A0420&quot;/&gt;&lt;wsp:rsid wsp:val=&quot;002A11EA&quot;/&gt;&lt;wsp:rsid wsp:val=&quot;002A1A1B&quot;/&gt;&lt;wsp:rsid wsp:val=&quot;002A2439&quot;/&gt;&lt;wsp:rsid wsp:val=&quot;002A24EC&quot;/&gt;&lt;wsp:rsid wsp:val=&quot;002A2601&quot;/&gt;&lt;wsp:rsid wsp:val=&quot;002A2DDF&quot;/&gt;&lt;wsp:rsid wsp:val=&quot;002A3886&quot;/&gt;&lt;wsp:rsid wsp:val=&quot;002A3A65&quot;/&gt;&lt;wsp:rsid wsp:val=&quot;002A4569&quot;/&gt;&lt;wsp:rsid wsp:val=&quot;002A4D06&quot;/&gt;&lt;wsp:rsid wsp:val=&quot;002A52F7&quot;/&gt;&lt;wsp:rsid wsp:val=&quot;002A548C&quot;/&gt;&lt;wsp:rsid wsp:val=&quot;002A5C0E&quot;/&gt;&lt;wsp:rsid wsp:val=&quot;002A60F4&quot;/&gt;&lt;wsp:rsid wsp:val=&quot;002A716D&quot;/&gt;&lt;wsp:rsid wsp:val=&quot;002A7342&quot;/&gt;&lt;wsp:rsid wsp:val=&quot;002A737C&quot;/&gt;&lt;wsp:rsid wsp:val=&quot;002A76DF&quot;/&gt;&lt;wsp:rsid wsp:val=&quot;002B015D&quot;/&gt;&lt;wsp:rsid wsp:val=&quot;002B0C98&quot;/&gt;&lt;wsp:rsid wsp:val=&quot;002B0CDA&quot;/&gt;&lt;wsp:rsid wsp:val=&quot;002B2205&quot;/&gt;&lt;wsp:rsid wsp:val=&quot;002B2293&quot;/&gt;&lt;wsp:rsid wsp:val=&quot;002B262E&quot;/&gt;&lt;wsp:rsid wsp:val=&quot;002B2870&quot;/&gt;&lt;wsp:rsid wsp:val=&quot;002B297B&quot;/&gt;&lt;wsp:rsid wsp:val=&quot;002B345F&quot;/&gt;&lt;wsp:rsid wsp:val=&quot;002B3ACE&quot;/&gt;&lt;wsp:rsid wsp:val=&quot;002B5589&quot;/&gt;&lt;wsp:rsid wsp:val=&quot;002B56E2&quot;/&gt;&lt;wsp:rsid wsp:val=&quot;002B5EC2&quot;/&gt;&lt;wsp:rsid wsp:val=&quot;002B60D3&quot;/&gt;&lt;wsp:rsid wsp:val=&quot;002B63A0&quot;/&gt;&lt;wsp:rsid wsp:val=&quot;002B73CD&quot;/&gt;&lt;wsp:rsid wsp:val=&quot;002B75EB&quot;/&gt;&lt;wsp:rsid wsp:val=&quot;002B7E6A&quot;/&gt;&lt;wsp:rsid wsp:val=&quot;002C0078&quot;/&gt;&lt;wsp:rsid wsp:val=&quot;002C13C8&quot;/&gt;&lt;wsp:rsid wsp:val=&quot;002C3229&quot;/&gt;&lt;wsp:rsid wsp:val=&quot;002C331C&quot;/&gt;&lt;wsp:rsid wsp:val=&quot;002C33C7&quot;/&gt;&lt;wsp:rsid wsp:val=&quot;002C3EF6&quot;/&gt;&lt;wsp:rsid wsp:val=&quot;002C413A&quot;/&gt;&lt;wsp:rsid wsp:val=&quot;002C4D31&quot;/&gt;&lt;wsp:rsid wsp:val=&quot;002C4E86&quot;/&gt;&lt;wsp:rsid wsp:val=&quot;002C526B&quot;/&gt;&lt;wsp:rsid wsp:val=&quot;002C5902&quot;/&gt;&lt;wsp:rsid wsp:val=&quot;002C5DA6&quot;/&gt;&lt;wsp:rsid wsp:val=&quot;002C6398&quot;/&gt;&lt;wsp:rsid wsp:val=&quot;002C6BE1&quot;/&gt;&lt;wsp:rsid wsp:val=&quot;002C7ED1&quot;/&gt;&lt;wsp:rsid wsp:val=&quot;002D2423&quot;/&gt;&lt;wsp:rsid wsp:val=&quot;002D2652&quot;/&gt;&lt;wsp:rsid wsp:val=&quot;002D2804&quot;/&gt;&lt;wsp:rsid wsp:val=&quot;002D36D3&quot;/&gt;&lt;wsp:rsid wsp:val=&quot;002D37BE&quot;/&gt;&lt;wsp:rsid wsp:val=&quot;002D399A&quot;/&gt;&lt;wsp:rsid wsp:val=&quot;002D462D&quot;/&gt;&lt;wsp:rsid wsp:val=&quot;002D48A8&quot;/&gt;&lt;wsp:rsid wsp:val=&quot;002D56E2&quot;/&gt;&lt;wsp:rsid wsp:val=&quot;002D5831&quot;/&gt;&lt;wsp:rsid wsp:val=&quot;002D5969&quot;/&gt;&lt;wsp:rsid wsp:val=&quot;002D78A5&quot;/&gt;&lt;wsp:rsid wsp:val=&quot;002D7927&quot;/&gt;&lt;wsp:rsid wsp:val=&quot;002E0E4E&quot;/&gt;&lt;wsp:rsid wsp:val=&quot;002E2722&quot;/&gt;&lt;wsp:rsid wsp:val=&quot;002E4B58&quot;/&gt;&lt;wsp:rsid wsp:val=&quot;002E56D8&quot;/&gt;&lt;wsp:rsid wsp:val=&quot;002E5BFC&quot;/&gt;&lt;wsp:rsid wsp:val=&quot;002E7014&quot;/&gt;&lt;wsp:rsid wsp:val=&quot;002E71CF&quot;/&gt;&lt;wsp:rsid wsp:val=&quot;002F03A5&quot;/&gt;&lt;wsp:rsid wsp:val=&quot;002F07B4&quot;/&gt;&lt;wsp:rsid wsp:val=&quot;002F0D38&quot;/&gt;&lt;wsp:rsid wsp:val=&quot;002F27B6&quot;/&gt;&lt;wsp:rsid wsp:val=&quot;002F2D62&quot;/&gt;&lt;wsp:rsid wsp:val=&quot;002F3D9F&quot;/&gt;&lt;wsp:rsid wsp:val=&quot;002F4514&quot;/&gt;&lt;wsp:rsid wsp:val=&quot;002F4761&quot;/&gt;&lt;wsp:rsid wsp:val=&quot;002F4AF9&quot;/&gt;&lt;wsp:rsid wsp:val=&quot;002F4DBF&quot;/&gt;&lt;wsp:rsid wsp:val=&quot;002F5FCF&quot;/&gt;&lt;wsp:rsid wsp:val=&quot;002F6E53&quot;/&gt;&lt;wsp:rsid wsp:val=&quot;002F77EA&quot;/&gt;&lt;wsp:rsid wsp:val=&quot;002F7AF4&quot;/&gt;&lt;wsp:rsid wsp:val=&quot;002F7F36&quot;/&gt;&lt;wsp:rsid wsp:val=&quot;003002B3&quot;/&gt;&lt;wsp:rsid wsp:val=&quot;0030066F&quot;/&gt;&lt;wsp:rsid wsp:val=&quot;00302914&quot;/&gt;&lt;wsp:rsid wsp:val=&quot;003031CE&quot;/&gt;&lt;wsp:rsid wsp:val=&quot;0030333F&quot;/&gt;&lt;wsp:rsid wsp:val=&quot;0030346E&quot;/&gt;&lt;wsp:rsid wsp:val=&quot;00303C69&quot;/&gt;&lt;wsp:rsid wsp:val=&quot;00303C71&quot;/&gt;&lt;wsp:rsid wsp:val=&quot;003042AF&quot;/&gt;&lt;wsp:rsid wsp:val=&quot;00304E34&quot;/&gt;&lt;wsp:rsid wsp:val=&quot;00305C82&quot;/&gt;&lt;wsp:rsid wsp:val=&quot;00305E87&quot;/&gt;&lt;wsp:rsid wsp:val=&quot;003062E7&quot;/&gt;&lt;wsp:rsid wsp:val=&quot;00306639&quot;/&gt;&lt;wsp:rsid wsp:val=&quot;00310B06&quot;/&gt;&lt;wsp:rsid wsp:val=&quot;00310F29&quot;/&gt;&lt;wsp:rsid wsp:val=&quot;00311A3F&quot;/&gt;&lt;wsp:rsid wsp:val=&quot;0031244C&quot;/&gt;&lt;wsp:rsid wsp:val=&quot;00313643&quot;/&gt;&lt;wsp:rsid wsp:val=&quot;0031366C&quot;/&gt;&lt;wsp:rsid wsp:val=&quot;00313952&quot;/&gt;&lt;wsp:rsid wsp:val=&quot;0031568D&quot;/&gt;&lt;wsp:rsid wsp:val=&quot;003166CF&quot;/&gt;&lt;wsp:rsid wsp:val=&quot;00316DAB&quot;/&gt;&lt;wsp:rsid wsp:val=&quot;00316DF1&quot;/&gt;&lt;wsp:rsid wsp:val=&quot;00317895&quot;/&gt;&lt;wsp:rsid wsp:val=&quot;00320229&quot;/&gt;&lt;wsp:rsid wsp:val=&quot;0032060B&quot;/&gt;&lt;wsp:rsid wsp:val=&quot;0032061C&quot;/&gt;&lt;wsp:rsid wsp:val=&quot;0032090E&quot;/&gt;&lt;wsp:rsid wsp:val=&quot;00320D40&quot;/&gt;&lt;wsp:rsid wsp:val=&quot;00320FD3&quot;/&gt;&lt;wsp:rsid wsp:val=&quot;003213BE&quot;/&gt;&lt;wsp:rsid wsp:val=&quot;003213DD&quot;/&gt;&lt;wsp:rsid wsp:val=&quot;00321FF5&quot;/&gt;&lt;wsp:rsid wsp:val=&quot;00322758&quot;/&gt;&lt;wsp:rsid wsp:val=&quot;003227DD&quot;/&gt;&lt;wsp:rsid wsp:val=&quot;003233FB&quot;/&gt;&lt;wsp:rsid wsp:val=&quot;003234BC&quot;/&gt;&lt;wsp:rsid wsp:val=&quot;00323B99&quot;/&gt;&lt;wsp:rsid wsp:val=&quot;00323C78&quot;/&gt;&lt;wsp:rsid wsp:val=&quot;00324E91&quot;/&gt;&lt;wsp:rsid wsp:val=&quot;00326691&quot;/&gt;&lt;wsp:rsid wsp:val=&quot;00327C2D&quot;/&gt;&lt;wsp:rsid wsp:val=&quot;003306F1&quot;/&gt;&lt;wsp:rsid wsp:val=&quot;00331F91&quot;/&gt;&lt;wsp:rsid wsp:val=&quot;003321BE&quot;/&gt;&lt;wsp:rsid wsp:val=&quot;003327EE&quot;/&gt;&lt;wsp:rsid wsp:val=&quot;00332D8F&quot;/&gt;&lt;wsp:rsid wsp:val=&quot;00333C9B&quot;/&gt;&lt;wsp:rsid wsp:val=&quot;003340E4&quot;/&gt;&lt;wsp:rsid wsp:val=&quot;00334540&quot;/&gt;&lt;wsp:rsid wsp:val=&quot;003351A2&quot;/&gt;&lt;wsp:rsid wsp:val=&quot;00335E8D&quot;/&gt;&lt;wsp:rsid wsp:val=&quot;003377ED&quot;/&gt;&lt;wsp:rsid wsp:val=&quot;0034218D&quot;/&gt;&lt;wsp:rsid wsp:val=&quot;0034243F&quot;/&gt;&lt;wsp:rsid wsp:val=&quot;00342EF6&quot;/&gt;&lt;wsp:rsid wsp:val=&quot;00344F05&quot;/&gt;&lt;wsp:rsid wsp:val=&quot;003459D7&quot;/&gt;&lt;wsp:rsid wsp:val=&quot;003464A0&quot;/&gt;&lt;wsp:rsid wsp:val=&quot;00346F42&quot;/&gt;&lt;wsp:rsid wsp:val=&quot;00346FF0&quot;/&gt;&lt;wsp:rsid wsp:val=&quot;003477DF&quot;/&gt;&lt;wsp:rsid wsp:val=&quot;00347E34&quot;/&gt;&lt;wsp:rsid wsp:val=&quot;003510F4&quot;/&gt;&lt;wsp:rsid wsp:val=&quot;003515D1&quot;/&gt;&lt;wsp:rsid wsp:val=&quot;00351A5B&quot;/&gt;&lt;wsp:rsid wsp:val=&quot;00351E41&quot;/&gt;&lt;wsp:rsid wsp:val=&quot;003520F2&quot;/&gt;&lt;wsp:rsid wsp:val=&quot;00352CD1&quot;/&gt;&lt;wsp:rsid wsp:val=&quot;0035359A&quot;/&gt;&lt;wsp:rsid wsp:val=&quot;003543C2&quot;/&gt;&lt;wsp:rsid wsp:val=&quot;00354783&quot;/&gt;&lt;wsp:rsid wsp:val=&quot;003547C0&quot;/&gt;&lt;wsp:rsid wsp:val=&quot;0035575F&quot;/&gt;&lt;wsp:rsid wsp:val=&quot;00355E34&quot;/&gt;&lt;wsp:rsid wsp:val=&quot;003573DF&quot;/&gt;&lt;wsp:rsid wsp:val=&quot;0035750D&quot;/&gt;&lt;wsp:rsid wsp:val=&quot;00357C03&quot;/&gt;&lt;wsp:rsid wsp:val=&quot;00357CC2&quot;/&gt;&lt;wsp:rsid wsp:val=&quot;00360DEC&quot;/&gt;&lt;wsp:rsid wsp:val=&quot;00361392&quot;/&gt;&lt;wsp:rsid wsp:val=&quot;00361627&quot;/&gt;&lt;wsp:rsid wsp:val=&quot;003619DE&quot;/&gt;&lt;wsp:rsid wsp:val=&quot;00361B92&quot;/&gt;&lt;wsp:rsid wsp:val=&quot;0036210A&quot;/&gt;&lt;wsp:rsid wsp:val=&quot;003634D9&quot;/&gt;&lt;wsp:rsid wsp:val=&quot;00363DBD&quot;/&gt;&lt;wsp:rsid wsp:val=&quot;00365214&quot;/&gt;&lt;wsp:rsid wsp:val=&quot;003654D4&quot;/&gt;&lt;wsp:rsid wsp:val=&quot;0036653C&quot;/&gt;&lt;wsp:rsid wsp:val=&quot;00366CB2&quot;/&gt;&lt;wsp:rsid wsp:val=&quot;0036752D&quot;/&gt;&lt;wsp:rsid wsp:val=&quot;003700B4&quot;/&gt;&lt;wsp:rsid wsp:val=&quot;0037035F&quot;/&gt;&lt;wsp:rsid wsp:val=&quot;003704DB&quot;/&gt;&lt;wsp:rsid wsp:val=&quot;00370D7E&quot;/&gt;&lt;wsp:rsid wsp:val=&quot;00372D49&quot;/&gt;&lt;wsp:rsid wsp:val=&quot;00375021&quot;/&gt;&lt;wsp:rsid wsp:val=&quot;00375ABD&quot;/&gt;&lt;wsp:rsid wsp:val=&quot;00376322&quot;/&gt;&lt;wsp:rsid wsp:val=&quot;003769BB&quot;/&gt;&lt;wsp:rsid wsp:val=&quot;003772EE&quot;/&gt;&lt;wsp:rsid wsp:val=&quot;00380145&quot;/&gt;&lt;wsp:rsid wsp:val=&quot;00381581&quot;/&gt;&lt;wsp:rsid wsp:val=&quot;00382596&quot;/&gt;&lt;wsp:rsid wsp:val=&quot;00382E95&quot;/&gt;&lt;wsp:rsid wsp:val=&quot;0038370C&quot;/&gt;&lt;wsp:rsid wsp:val=&quot;00383B3E&quot;/&gt;&lt;wsp:rsid wsp:val=&quot;00383B7C&quot;/&gt;&lt;wsp:rsid wsp:val=&quot;00383D74&quot;/&gt;&lt;wsp:rsid wsp:val=&quot;00383EBA&quot;/&gt;&lt;wsp:rsid wsp:val=&quot;00385BFB&quot;/&gt;&lt;wsp:rsid wsp:val=&quot;00391455&quot;/&gt;&lt;wsp:rsid wsp:val=&quot;0039174A&quot;/&gt;&lt;wsp:rsid wsp:val=&quot;00391905&quot;/&gt;&lt;wsp:rsid wsp:val=&quot;00391D43&quot;/&gt;&lt;wsp:rsid wsp:val=&quot;00392310&quot;/&gt;&lt;wsp:rsid wsp:val=&quot;00393705&quot;/&gt;&lt;wsp:rsid wsp:val=&quot;00393916&quot;/&gt;&lt;wsp:rsid wsp:val=&quot;00393D69&quot;/&gt;&lt;wsp:rsid wsp:val=&quot;00394CF5&quot;/&gt;&lt;wsp:rsid wsp:val=&quot;00395167&quot;/&gt;&lt;wsp:rsid wsp:val=&quot;00395E9F&quot;/&gt;&lt;wsp:rsid wsp:val=&quot;003961F2&quot;/&gt;&lt;wsp:rsid wsp:val=&quot;003963F8&quot;/&gt;&lt;wsp:rsid wsp:val=&quot;00397262&quot;/&gt;&lt;wsp:rsid wsp:val=&quot;003A1D24&quot;/&gt;&lt;wsp:rsid wsp:val=&quot;003A2659&quot;/&gt;&lt;wsp:rsid wsp:val=&quot;003A2790&quot;/&gt;&lt;wsp:rsid wsp:val=&quot;003A2BA7&quot;/&gt;&lt;wsp:rsid wsp:val=&quot;003A32EA&quot;/&gt;&lt;wsp:rsid wsp:val=&quot;003A3F23&quot;/&gt;&lt;wsp:rsid wsp:val=&quot;003A4367&quot;/&gt;&lt;wsp:rsid wsp:val=&quot;003A44F6&quot;/&gt;&lt;wsp:rsid wsp:val=&quot;003A48A4&quot;/&gt;&lt;wsp:rsid wsp:val=&quot;003A4FE6&quot;/&gt;&lt;wsp:rsid wsp:val=&quot;003A62BA&quot;/&gt;&lt;wsp:rsid wsp:val=&quot;003A6A92&quot;/&gt;&lt;wsp:rsid wsp:val=&quot;003A6B30&quot;/&gt;&lt;wsp:rsid wsp:val=&quot;003A6D59&quot;/&gt;&lt;wsp:rsid wsp:val=&quot;003A7A0D&quot;/&gt;&lt;wsp:rsid wsp:val=&quot;003B07BE&quot;/&gt;&lt;wsp:rsid wsp:val=&quot;003B087B&quot;/&gt;&lt;wsp:rsid wsp:val=&quot;003B0BB7&quot;/&gt;&lt;wsp:rsid wsp:val=&quot;003B1399&quot;/&gt;&lt;wsp:rsid wsp:val=&quot;003B23D9&quot;/&gt;&lt;wsp:rsid wsp:val=&quot;003B2B5C&quot;/&gt;&lt;wsp:rsid wsp:val=&quot;003B2C51&quot;/&gt;&lt;wsp:rsid wsp:val=&quot;003B3CED&quot;/&gt;&lt;wsp:rsid wsp:val=&quot;003B500B&quot;/&gt;&lt;wsp:rsid wsp:val=&quot;003B7048&quot;/&gt;&lt;wsp:rsid wsp:val=&quot;003B706C&quot;/&gt;&lt;wsp:rsid wsp:val=&quot;003B7AEA&quot;/&gt;&lt;wsp:rsid wsp:val=&quot;003C00F1&quot;/&gt;&lt;wsp:rsid wsp:val=&quot;003C1A4D&quot;/&gt;&lt;wsp:rsid wsp:val=&quot;003C2B3A&quot;/&gt;&lt;wsp:rsid wsp:val=&quot;003C2BE8&quot;/&gt;&lt;wsp:rsid wsp:val=&quot;003C3150&quot;/&gt;&lt;wsp:rsid wsp:val=&quot;003C398A&quot;/&gt;&lt;wsp:rsid wsp:val=&quot;003C3CD1&quot;/&gt;&lt;wsp:rsid wsp:val=&quot;003C3F1F&quot;/&gt;&lt;wsp:rsid wsp:val=&quot;003C4E01&quot;/&gt;&lt;wsp:rsid wsp:val=&quot;003C6E96&quot;/&gt;&lt;wsp:rsid wsp:val=&quot;003C6EF9&quot;/&gt;&lt;wsp:rsid wsp:val=&quot;003D001F&quot;/&gt;&lt;wsp:rsid wsp:val=&quot;003D0121&quot;/&gt;&lt;wsp:rsid wsp:val=&quot;003D0434&quot;/&gt;&lt;wsp:rsid wsp:val=&quot;003D1133&quot;/&gt;&lt;wsp:rsid wsp:val=&quot;003D1A5C&quot;/&gt;&lt;wsp:rsid wsp:val=&quot;003D2BBB&quot;/&gt;&lt;wsp:rsid wsp:val=&quot;003D2F4D&quot;/&gt;&lt;wsp:rsid wsp:val=&quot;003D31A1&quot;/&gt;&lt;wsp:rsid wsp:val=&quot;003D38DC&quot;/&gt;&lt;wsp:rsid wsp:val=&quot;003D3AD6&quot;/&gt;&lt;wsp:rsid wsp:val=&quot;003D46A0&quot;/&gt;&lt;wsp:rsid wsp:val=&quot;003D5947&quot;/&gt;&lt;wsp:rsid wsp:val=&quot;003D5E1A&quot;/&gt;&lt;wsp:rsid wsp:val=&quot;003D6B18&quot;/&gt;&lt;wsp:rsid wsp:val=&quot;003D7DBD&quot;/&gt;&lt;wsp:rsid wsp:val=&quot;003E1931&quot;/&gt;&lt;wsp:rsid wsp:val=&quot;003E29A9&quot;/&gt;&lt;wsp:rsid wsp:val=&quot;003E3044&quot;/&gt;&lt;wsp:rsid wsp:val=&quot;003E3B79&quot;/&gt;&lt;wsp:rsid wsp:val=&quot;003E4A39&quot;/&gt;&lt;wsp:rsid wsp:val=&quot;003E514F&quot;/&gt;&lt;wsp:rsid wsp:val=&quot;003E55E4&quot;/&gt;&lt;wsp:rsid wsp:val=&quot;003E5B8F&quot;/&gt;&lt;wsp:rsid wsp:val=&quot;003E5C71&quot;/&gt;&lt;wsp:rsid wsp:val=&quot;003E5F4B&quot;/&gt;&lt;wsp:rsid wsp:val=&quot;003E67E5&quot;/&gt;&lt;wsp:rsid wsp:val=&quot;003E7BC6&quot;/&gt;&lt;wsp:rsid wsp:val=&quot;003E7F26&quot;/&gt;&lt;wsp:rsid wsp:val=&quot;003E7F8F&quot;/&gt;&lt;wsp:rsid wsp:val=&quot;003F0CEA&quot;/&gt;&lt;wsp:rsid wsp:val=&quot;003F1A2D&quot;/&gt;&lt;wsp:rsid wsp:val=&quot;003F1BF6&quot;/&gt;&lt;wsp:rsid wsp:val=&quot;003F222A&quot;/&gt;&lt;wsp:rsid wsp:val=&quot;003F253E&quot;/&gt;&lt;wsp:rsid wsp:val=&quot;003F3286&quot;/&gt;&lt;wsp:rsid wsp:val=&quot;003F392D&quot;/&gt;&lt;wsp:rsid wsp:val=&quot;003F40CE&quot;/&gt;&lt;wsp:rsid wsp:val=&quot;003F415C&quot;/&gt;&lt;wsp:rsid wsp:val=&quot;003F4614&quot;/&gt;&lt;wsp:rsid wsp:val=&quot;003F498A&quot;/&gt;&lt;wsp:rsid wsp:val=&quot;003F4D8D&quot;/&gt;&lt;wsp:rsid wsp:val=&quot;003F567E&quot;/&gt;&lt;wsp:rsid wsp:val=&quot;003F56E2&quot;/&gt;&lt;wsp:rsid wsp:val=&quot;003F699C&quot;/&gt;&lt;wsp:rsid wsp:val=&quot;003F7E5E&quot;/&gt;&lt;wsp:rsid wsp:val=&quot;003F7FDD&quot;/&gt;&lt;wsp:rsid wsp:val=&quot;00400F81&quot;/&gt;&lt;wsp:rsid wsp:val=&quot;004013E4&quot;/&gt;&lt;wsp:rsid wsp:val=&quot;00401C22&quot;/&gt;&lt;wsp:rsid wsp:val=&quot;00403640&quot;/&gt;&lt;wsp:rsid wsp:val=&quot;00403AD1&quot;/&gt;&lt;wsp:rsid wsp:val=&quot;00404771&quot;/&gt;&lt;wsp:rsid wsp:val=&quot;004047A1&quot;/&gt;&lt;wsp:rsid wsp:val=&quot;004048B1&quot;/&gt;&lt;wsp:rsid wsp:val=&quot;00405139&quot;/&gt;&lt;wsp:rsid wsp:val=&quot;00405718&quot;/&gt;&lt;wsp:rsid wsp:val=&quot;00405E03&quot;/&gt;&lt;wsp:rsid wsp:val=&quot;00406CAD&quot;/&gt;&lt;wsp:rsid wsp:val=&quot;00407A9D&quot;/&gt;&lt;wsp:rsid wsp:val=&quot;004105C8&quot;/&gt;&lt;wsp:rsid wsp:val=&quot;00411CB2&quot;/&gt;&lt;wsp:rsid wsp:val=&quot;0041402F&quot;/&gt;&lt;wsp:rsid wsp:val=&quot;0041481F&quot;/&gt;&lt;wsp:rsid wsp:val=&quot;00415576&quot;/&gt;&lt;wsp:rsid wsp:val=&quot;00415B3B&quot;/&gt;&lt;wsp:rsid wsp:val=&quot;00415CFC&quot;/&gt;&lt;wsp:rsid wsp:val=&quot;00416656&quot;/&gt;&lt;wsp:rsid wsp:val=&quot;004166B5&quot;/&gt;&lt;wsp:rsid wsp:val=&quot;00416FD5&quot;/&gt;&lt;wsp:rsid wsp:val=&quot;004171EA&quot;/&gt;&lt;wsp:rsid wsp:val=&quot;00417EED&quot;/&gt;&lt;wsp:rsid wsp:val=&quot;00420B37&quot;/&gt;&lt;wsp:rsid wsp:val=&quot;00420BD6&quot;/&gt;&lt;wsp:rsid wsp:val=&quot;00420E36&quot;/&gt;&lt;wsp:rsid wsp:val=&quot;0042331E&quot;/&gt;&lt;wsp:rsid wsp:val=&quot;004238A3&quot;/&gt;&lt;wsp:rsid wsp:val=&quot;0042399A&quot;/&gt;&lt;wsp:rsid wsp:val=&quot;00424A48&quot;/&gt;&lt;wsp:rsid wsp:val=&quot;004250CB&quot;/&gt;&lt;wsp:rsid wsp:val=&quot;004256D5&quot;/&gt;&lt;wsp:rsid wsp:val=&quot;00426231&quot;/&gt;&lt;wsp:rsid wsp:val=&quot;00426656&quot;/&gt;&lt;wsp:rsid wsp:val=&quot;00427900&quot;/&gt;&lt;wsp:rsid wsp:val=&quot;00427FC5&quot;/&gt;&lt;wsp:rsid wsp:val=&quot;00430BD9&quot;/&gt;&lt;wsp:rsid wsp:val=&quot;0043117D&quot;/&gt;&lt;wsp:rsid wsp:val=&quot;004311A5&quot;/&gt;&lt;wsp:rsid wsp:val=&quot;00432E29&quot;/&gt;&lt;wsp:rsid wsp:val=&quot;004335D3&quot;/&gt;&lt;wsp:rsid wsp:val=&quot;00433AAF&quot;/&gt;&lt;wsp:rsid wsp:val=&quot;0043452D&quot;/&gt;&lt;wsp:rsid wsp:val=&quot;00434C90&quot;/&gt;&lt;wsp:rsid wsp:val=&quot;0043587A&quot;/&gt;&lt;wsp:rsid wsp:val=&quot;00436D72&quot;/&gt;&lt;wsp:rsid wsp:val=&quot;0044006A&quot;/&gt;&lt;wsp:rsid wsp:val=&quot;004403B3&quot;/&gt;&lt;wsp:rsid wsp:val=&quot;004403C1&quot;/&gt;&lt;wsp:rsid wsp:val=&quot;00440AF8&quot;/&gt;&lt;wsp:rsid wsp:val=&quot;00440D5E&quot;/&gt;&lt;wsp:rsid wsp:val=&quot;00440F79&quot;/&gt;&lt;wsp:rsid wsp:val=&quot;0044133F&quot;/&gt;&lt;wsp:rsid wsp:val=&quot;0044147E&quot;/&gt;&lt;wsp:rsid wsp:val=&quot;00441BE1&quot;/&gt;&lt;wsp:rsid wsp:val=&quot;00442C4B&quot;/&gt;&lt;wsp:rsid wsp:val=&quot;00444254&quot;/&gt;&lt;wsp:rsid wsp:val=&quot;004449FA&quot;/&gt;&lt;wsp:rsid wsp:val=&quot;0044613F&quot;/&gt;&lt;wsp:rsid wsp:val=&quot;004464E1&quot;/&gt;&lt;wsp:rsid wsp:val=&quot;00446E54&quot;/&gt;&lt;wsp:rsid wsp:val=&quot;00447A7E&quot;/&gt;&lt;wsp:rsid wsp:val=&quot;00447C7B&quot;/&gt;&lt;wsp:rsid wsp:val=&quot;00450388&quot;/&gt;&lt;wsp:rsid wsp:val=&quot;00450D67&quot;/&gt;&lt;wsp:rsid wsp:val=&quot;00451ECA&quot;/&gt;&lt;wsp:rsid wsp:val=&quot;004527E8&quot;/&gt;&lt;wsp:rsid wsp:val=&quot;00452EAE&quot;/&gt;&lt;wsp:rsid wsp:val=&quot;0045360B&quot;/&gt;&lt;wsp:rsid wsp:val=&quot;00454862&quot;/&gt;&lt;wsp:rsid wsp:val=&quot;00455585&quot;/&gt;&lt;wsp:rsid wsp:val=&quot;00455A97&quot;/&gt;&lt;wsp:rsid wsp:val=&quot;00455BBD&quot;/&gt;&lt;wsp:rsid wsp:val=&quot;0045623F&quot;/&gt;&lt;wsp:rsid wsp:val=&quot;0045702B&quot;/&gt;&lt;wsp:rsid wsp:val=&quot;004576B1&quot;/&gt;&lt;wsp:rsid wsp:val=&quot;0046114D&quot;/&gt;&lt;wsp:rsid wsp:val=&quot;004613F9&quot;/&gt;&lt;wsp:rsid wsp:val=&quot;00461F50&quot;/&gt;&lt;wsp:rsid wsp:val=&quot;004620DD&quot;/&gt;&lt;wsp:rsid wsp:val=&quot;00462725&quot;/&gt;&lt;wsp:rsid wsp:val=&quot;0046286F&quot;/&gt;&lt;wsp:rsid wsp:val=&quot;00465087&quot;/&gt;&lt;wsp:rsid wsp:val=&quot;00465977&quot;/&gt;&lt;wsp:rsid wsp:val=&quot;0046635A&quot;/&gt;&lt;wsp:rsid wsp:val=&quot;0046715E&quot;/&gt;&lt;wsp:rsid wsp:val=&quot;0047127D&quot;/&gt;&lt;wsp:rsid wsp:val=&quot;0047282E&quot;/&gt;&lt;wsp:rsid wsp:val=&quot;00474824&quot;/&gt;&lt;wsp:rsid wsp:val=&quot;00474DFF&quot;/&gt;&lt;wsp:rsid wsp:val=&quot;00476CD3&quot;/&gt;&lt;wsp:rsid wsp:val=&quot;004773C2&quot;/&gt;&lt;wsp:rsid wsp:val=&quot;00477711&quot;/&gt;&lt;wsp:rsid wsp:val=&quot;00477A9B&quot;/&gt;&lt;wsp:rsid wsp:val=&quot;004806EB&quot;/&gt;&lt;wsp:rsid wsp:val=&quot;00480BF2&quot;/&gt;&lt;wsp:rsid wsp:val=&quot;00480ED6&quot;/&gt;&lt;wsp:rsid wsp:val=&quot;00481F1F&quot;/&gt;&lt;wsp:rsid wsp:val=&quot;004834F9&quot;/&gt;&lt;wsp:rsid wsp:val=&quot;00483D4A&quot;/&gt;&lt;wsp:rsid wsp:val=&quot;00484922&quot;/&gt;&lt;wsp:rsid wsp:val=&quot;004855FF&quot;/&gt;&lt;wsp:rsid wsp:val=&quot;00487B4C&quot;/&gt;&lt;wsp:rsid wsp:val=&quot;00491240&quot;/&gt;&lt;wsp:rsid wsp:val=&quot;004933EC&quot;/&gt;&lt;wsp:rsid wsp:val=&quot;00494F3B&quot;/&gt;&lt;wsp:rsid wsp:val=&quot;00495280&quot;/&gt;&lt;wsp:rsid wsp:val=&quot;004960CB&quot;/&gt;&lt;wsp:rsid wsp:val=&quot;00497943&quot;/&gt;&lt;wsp:rsid wsp:val=&quot;004A2245&quot;/&gt;&lt;wsp:rsid wsp:val=&quot;004A28BF&quot;/&gt;&lt;wsp:rsid wsp:val=&quot;004A319F&quot;/&gt;&lt;wsp:rsid wsp:val=&quot;004A330D&quot;/&gt;&lt;wsp:rsid wsp:val=&quot;004A4378&quot;/&gt;&lt;wsp:rsid wsp:val=&quot;004A4779&quot;/&gt;&lt;wsp:rsid wsp:val=&quot;004A4A50&quot;/&gt;&lt;wsp:rsid wsp:val=&quot;004A6668&quot;/&gt;&lt;wsp:rsid wsp:val=&quot;004A72D6&quot;/&gt;&lt;wsp:rsid wsp:val=&quot;004A7C4E&quot;/&gt;&lt;wsp:rsid wsp:val=&quot;004A7DCC&quot;/&gt;&lt;wsp:rsid wsp:val=&quot;004B04BE&quot;/&gt;&lt;wsp:rsid wsp:val=&quot;004B05E1&quot;/&gt;&lt;wsp:rsid wsp:val=&quot;004B258E&quot;/&gt;&lt;wsp:rsid wsp:val=&quot;004B2F84&quot;/&gt;&lt;wsp:rsid wsp:val=&quot;004B32FE&quot;/&gt;&lt;wsp:rsid wsp:val=&quot;004B3BEF&quot;/&gt;&lt;wsp:rsid wsp:val=&quot;004B4DAF&quot;/&gt;&lt;wsp:rsid wsp:val=&quot;004B57D9&quot;/&gt;&lt;wsp:rsid wsp:val=&quot;004B583E&quot;/&gt;&lt;wsp:rsid wsp:val=&quot;004B6480&quot;/&gt;&lt;wsp:rsid wsp:val=&quot;004B7B32&quot;/&gt;&lt;wsp:rsid wsp:val=&quot;004C050C&quot;/&gt;&lt;wsp:rsid wsp:val=&quot;004C0632&quot;/&gt;&lt;wsp:rsid wsp:val=&quot;004C2037&quot;/&gt;&lt;wsp:rsid wsp:val=&quot;004C34DA&quot;/&gt;&lt;wsp:rsid wsp:val=&quot;004C37CE&quot;/&gt;&lt;wsp:rsid wsp:val=&quot;004C4663&quot;/&gt;&lt;wsp:rsid wsp:val=&quot;004C50C2&quot;/&gt;&lt;wsp:rsid wsp:val=&quot;004C538D&quot;/&gt;&lt;wsp:rsid wsp:val=&quot;004C5DD8&quot;/&gt;&lt;wsp:rsid wsp:val=&quot;004C5F3A&quot;/&gt;&lt;wsp:rsid wsp:val=&quot;004D058F&quot;/&gt;&lt;wsp:rsid wsp:val=&quot;004D111C&quot;/&gt;&lt;wsp:rsid wsp:val=&quot;004D14BF&quot;/&gt;&lt;wsp:rsid wsp:val=&quot;004D2379&quot;/&gt;&lt;wsp:rsid wsp:val=&quot;004D47C5&quot;/&gt;&lt;wsp:rsid wsp:val=&quot;004D4872&quot;/&gt;&lt;wsp:rsid wsp:val=&quot;004D6349&quot;/&gt;&lt;wsp:rsid wsp:val=&quot;004D7001&quot;/&gt;&lt;wsp:rsid wsp:val=&quot;004D73CC&quot;/&gt;&lt;wsp:rsid wsp:val=&quot;004D7A02&quot;/&gt;&lt;wsp:rsid wsp:val=&quot;004E0080&quot;/&gt;&lt;wsp:rsid wsp:val=&quot;004E021A&quot;/&gt;&lt;wsp:rsid wsp:val=&quot;004E05C1&quot;/&gt;&lt;wsp:rsid wsp:val=&quot;004E0734&quot;/&gt;&lt;wsp:rsid wsp:val=&quot;004E0B33&quot;/&gt;&lt;wsp:rsid wsp:val=&quot;004E1073&quot;/&gt;&lt;wsp:rsid wsp:val=&quot;004E18DF&quot;/&gt;&lt;wsp:rsid wsp:val=&quot;004E1BFD&quot;/&gt;&lt;wsp:rsid wsp:val=&quot;004E21FA&quot;/&gt;&lt;wsp:rsid wsp:val=&quot;004E2E9C&quot;/&gt;&lt;wsp:rsid wsp:val=&quot;004E312E&quot;/&gt;&lt;wsp:rsid wsp:val=&quot;004E5A1C&quot;/&gt;&lt;wsp:rsid wsp:val=&quot;004F18E6&quot;/&gt;&lt;wsp:rsid wsp:val=&quot;004F1F8F&quot;/&gt;&lt;wsp:rsid wsp:val=&quot;004F23A2&quot;/&gt;&lt;wsp:rsid wsp:val=&quot;004F28D8&quot;/&gt;&lt;wsp:rsid wsp:val=&quot;004F2AAE&quot;/&gt;&lt;wsp:rsid wsp:val=&quot;004F2C54&quot;/&gt;&lt;wsp:rsid wsp:val=&quot;004F3529&quot;/&gt;&lt;wsp:rsid wsp:val=&quot;004F3D71&quot;/&gt;&lt;wsp:rsid wsp:val=&quot;004F3F7A&quot;/&gt;&lt;wsp:rsid wsp:val=&quot;004F4D40&quot;/&gt;&lt;wsp:rsid wsp:val=&quot;004F65AA&quot;/&gt;&lt;wsp:rsid wsp:val=&quot;004F6D93&quot;/&gt;&lt;wsp:rsid wsp:val=&quot;004F6DA1&quot;/&gt;&lt;wsp:rsid wsp:val=&quot;0050086C&quot;/&gt;&lt;wsp:rsid wsp:val=&quot;00500BCC&quot;/&gt;&lt;wsp:rsid wsp:val=&quot;00501B7E&quot;/&gt;&lt;wsp:rsid wsp:val=&quot;00502ED7&quot;/&gt;&lt;wsp:rsid wsp:val=&quot;00503087&quot;/&gt;&lt;wsp:rsid wsp:val=&quot;005034C6&quot;/&gt;&lt;wsp:rsid wsp:val=&quot;00504E6D&quot;/&gt;&lt;wsp:rsid wsp:val=&quot;00507389&quot;/&gt;&lt;wsp:rsid wsp:val=&quot;005077A7&quot;/&gt;&lt;wsp:rsid wsp:val=&quot;005079EA&quot;/&gt;&lt;wsp:rsid wsp:val=&quot;00507C3F&quot;/&gt;&lt;wsp:rsid wsp:val=&quot;005105A5&quot;/&gt;&lt;wsp:rsid wsp:val=&quot;00511236&quot;/&gt;&lt;wsp:rsid wsp:val=&quot;0051124C&quot;/&gt;&lt;wsp:rsid wsp:val=&quot;0051146F&quot;/&gt;&lt;wsp:rsid wsp:val=&quot;00512291&quot;/&gt;&lt;wsp:rsid wsp:val=&quot;005125F3&quot;/&gt;&lt;wsp:rsid wsp:val=&quot;00512605&quot;/&gt;&lt;wsp:rsid wsp:val=&quot;00513D41&quot;/&gt;&lt;wsp:rsid wsp:val=&quot;00514518&quot;/&gt;&lt;wsp:rsid wsp:val=&quot;00515A78&quot;/&gt;&lt;wsp:rsid wsp:val=&quot;00515F7A&quot;/&gt;&lt;wsp:rsid wsp:val=&quot;00520B9B&quot;/&gt;&lt;wsp:rsid wsp:val=&quot;005218F1&quot;/&gt;&lt;wsp:rsid wsp:val=&quot;00521952&quot;/&gt;&lt;wsp:rsid wsp:val=&quot;00521A05&quot;/&gt;&lt;wsp:rsid wsp:val=&quot;0052367B&quot;/&gt;&lt;wsp:rsid wsp:val=&quot;00523B6C&quot;/&gt;&lt;wsp:rsid wsp:val=&quot;00524117&quot;/&gt;&lt;wsp:rsid wsp:val=&quot;00524DD3&quot;/&gt;&lt;wsp:rsid wsp:val=&quot;00525D26&quot;/&gt;&lt;wsp:rsid wsp:val=&quot;00525E86&quot;/&gt;&lt;wsp:rsid wsp:val=&quot;00526880&quot;/&gt;&lt;wsp:rsid wsp:val=&quot;0052689E&quot;/&gt;&lt;wsp:rsid wsp:val=&quot;0053049F&quot;/&gt;&lt;wsp:rsid wsp:val=&quot;00531645&quot;/&gt;&lt;wsp:rsid wsp:val=&quot;005325BA&quot;/&gt;&lt;wsp:rsid wsp:val=&quot;00533025&quot;/&gt;&lt;wsp:rsid wsp:val=&quot;00533AAC&quot;/&gt;&lt;wsp:rsid wsp:val=&quot;00533B61&quot;/&gt;&lt;wsp:rsid wsp:val=&quot;005349ED&quot;/&gt;&lt;wsp:rsid wsp:val=&quot;00534A23&quot;/&gt;&lt;wsp:rsid wsp:val=&quot;00534A4D&quot;/&gt;&lt;wsp:rsid wsp:val=&quot;005366D5&quot;/&gt;&lt;wsp:rsid wsp:val=&quot;00536F00&quot;/&gt;&lt;wsp:rsid wsp:val=&quot;005379CE&quot;/&gt;&lt;wsp:rsid wsp:val=&quot;005379FF&quot;/&gt;&lt;wsp:rsid wsp:val=&quot;005404B6&quot;/&gt;&lt;wsp:rsid wsp:val=&quot;005408CC&quot;/&gt;&lt;wsp:rsid wsp:val=&quot;005408FA&quot;/&gt;&lt;wsp:rsid wsp:val=&quot;00540EA0&quot;/&gt;&lt;wsp:rsid wsp:val=&quot;00541047&quot;/&gt;&lt;wsp:rsid wsp:val=&quot;005428B4&quot;/&gt;&lt;wsp:rsid wsp:val=&quot;0054298C&quot;/&gt;&lt;wsp:rsid wsp:val=&quot;00544A2E&quot;/&gt;&lt;wsp:rsid wsp:val=&quot;00544A5C&quot;/&gt;&lt;wsp:rsid wsp:val=&quot;00544BB2&quot;/&gt;&lt;wsp:rsid wsp:val=&quot;005469C8&quot;/&gt;&lt;wsp:rsid wsp:val=&quot;00546DCB&quot;/&gt;&lt;wsp:rsid wsp:val=&quot;005477EC&quot;/&gt;&lt;wsp:rsid wsp:val=&quot;00550435&quot;/&gt;&lt;wsp:rsid wsp:val=&quot;005506BD&quot;/&gt;&lt;wsp:rsid wsp:val=&quot;005511F9&quot;/&gt;&lt;wsp:rsid wsp:val=&quot;00552220&quot;/&gt;&lt;wsp:rsid wsp:val=&quot;00552460&quot;/&gt;&lt;wsp:rsid wsp:val=&quot;005540A1&quot;/&gt;&lt;wsp:rsid wsp:val=&quot;00555005&quot;/&gt;&lt;wsp:rsid wsp:val=&quot;00556381&quot;/&gt;&lt;wsp:rsid wsp:val=&quot;00556A25&quot;/&gt;&lt;wsp:rsid wsp:val=&quot;00556A72&quot;/&gt;&lt;wsp:rsid wsp:val=&quot;00556D7D&quot;/&gt;&lt;wsp:rsid wsp:val=&quot;00557027&quot;/&gt;&lt;wsp:rsid wsp:val=&quot;00557453&quot;/&gt;&lt;wsp:rsid wsp:val=&quot;0055780D&quot;/&gt;&lt;wsp:rsid wsp:val=&quot;00560043&quot;/&gt;&lt;wsp:rsid wsp:val=&quot;0056064E&quot;/&gt;&lt;wsp:rsid wsp:val=&quot;00560812&quot;/&gt;&lt;wsp:rsid wsp:val=&quot;005613D7&quot;/&gt;&lt;wsp:rsid wsp:val=&quot;00563204&quot;/&gt;&lt;wsp:rsid wsp:val=&quot;00563603&quot;/&gt;&lt;wsp:rsid wsp:val=&quot;0056373F&quot;/&gt;&lt;wsp:rsid wsp:val=&quot;00563D82&quot;/&gt;&lt;wsp:rsid wsp:val=&quot;0056448C&quot;/&gt;&lt;wsp:rsid wsp:val=&quot;00564B04&quot;/&gt;&lt;wsp:rsid wsp:val=&quot;00565205&quot;/&gt;&lt;wsp:rsid wsp:val=&quot;00565B11&quot;/&gt;&lt;wsp:rsid wsp:val=&quot;005664AF&quot;/&gt;&lt;wsp:rsid wsp:val=&quot;0056659F&quot;/&gt;&lt;wsp:rsid wsp:val=&quot;00566C5D&quot;/&gt;&lt;wsp:rsid wsp:val=&quot;00566F21&quot;/&gt;&lt;wsp:rsid wsp:val=&quot;0056746B&quot;/&gt;&lt;wsp:rsid wsp:val=&quot;0056766F&quot;/&gt;&lt;wsp:rsid wsp:val=&quot;005676D8&quot;/&gt;&lt;wsp:rsid wsp:val=&quot;00567A2C&quot;/&gt;&lt;wsp:rsid wsp:val=&quot;005702F2&quot;/&gt;&lt;wsp:rsid wsp:val=&quot;00570C52&quot;/&gt;&lt;wsp:rsid wsp:val=&quot;0057228B&quot;/&gt;&lt;wsp:rsid wsp:val=&quot;00573391&quot;/&gt;&lt;wsp:rsid wsp:val=&quot;00574883&quot;/&gt;&lt;wsp:rsid wsp:val=&quot;0057517E&quot;/&gt;&lt;wsp:rsid wsp:val=&quot;0057773E&quot;/&gt;&lt;wsp:rsid wsp:val=&quot;005802F1&quot;/&gt;&lt;wsp:rsid wsp:val=&quot;0058061C&quot;/&gt;&lt;wsp:rsid wsp:val=&quot;00580704&quot;/&gt;&lt;wsp:rsid wsp:val=&quot;00580A3E&quot;/&gt;&lt;wsp:rsid wsp:val=&quot;00580F25&quot;/&gt;&lt;wsp:rsid wsp:val=&quot;005814DD&quot;/&gt;&lt;wsp:rsid wsp:val=&quot;00581ABC&quot;/&gt;&lt;wsp:rsid wsp:val=&quot;00583C0A&quot;/&gt;&lt;wsp:rsid wsp:val=&quot;005842A0&quot;/&gt;&lt;wsp:rsid wsp:val=&quot;005844A0&quot;/&gt;&lt;wsp:rsid wsp:val=&quot;0058465E&quot;/&gt;&lt;wsp:rsid wsp:val=&quot;0058542E&quot;/&gt;&lt;wsp:rsid wsp:val=&quot;005864E6&quot;/&gt;&lt;wsp:rsid wsp:val=&quot;00586D5B&quot;/&gt;&lt;wsp:rsid wsp:val=&quot;005909B7&quot;/&gt;&lt;wsp:rsid wsp:val=&quot;00590D70&quot;/&gt;&lt;wsp:rsid wsp:val=&quot;00591ED5&quot;/&gt;&lt;wsp:rsid wsp:val=&quot;00592006&quot;/&gt;&lt;wsp:rsid wsp:val=&quot;005921BA&quot;/&gt;&lt;wsp:rsid wsp:val=&quot;0059236D&quot;/&gt;&lt;wsp:rsid wsp:val=&quot;0059291D&quot;/&gt;&lt;wsp:rsid wsp:val=&quot;00594B9E&quot;/&gt;&lt;wsp:rsid wsp:val=&quot;00594C38&quot;/&gt;&lt;wsp:rsid wsp:val=&quot;00594F8F&quot;/&gt;&lt;wsp:rsid wsp:val=&quot;00595AC1&quot;/&gt;&lt;wsp:rsid wsp:val=&quot;00596FDB&quot;/&gt;&lt;wsp:rsid wsp:val=&quot;00597C8B&quot;/&gt;&lt;wsp:rsid wsp:val=&quot;00597D3D&quot;/&gt;&lt;wsp:rsid wsp:val=&quot;005A069D&quot;/&gt;&lt;wsp:rsid wsp:val=&quot;005A0A00&quot;/&gt;&lt;wsp:rsid wsp:val=&quot;005A0C3D&quot;/&gt;&lt;wsp:rsid wsp:val=&quot;005A1962&quot;/&gt;&lt;wsp:rsid wsp:val=&quot;005A1A75&quot;/&gt;&lt;wsp:rsid wsp:val=&quot;005A2782&quot;/&gt;&lt;wsp:rsid wsp:val=&quot;005A4966&quot;/&gt;&lt;wsp:rsid wsp:val=&quot;005A5A09&quot;/&gt;&lt;wsp:rsid wsp:val=&quot;005A6C2B&quot;/&gt;&lt;wsp:rsid wsp:val=&quot;005B0F9A&quot;/&gt;&lt;wsp:rsid wsp:val=&quot;005B18E7&quot;/&gt;&lt;wsp:rsid wsp:val=&quot;005B261C&quot;/&gt;&lt;wsp:rsid wsp:val=&quot;005B2A31&quot;/&gt;&lt;wsp:rsid wsp:val=&quot;005B2BA8&quot;/&gt;&lt;wsp:rsid wsp:val=&quot;005B3494&quot;/&gt;&lt;wsp:rsid wsp:val=&quot;005B3FA2&quot;/&gt;&lt;wsp:rsid wsp:val=&quot;005B4C42&quot;/&gt;&lt;wsp:rsid wsp:val=&quot;005B4C5C&quot;/&gt;&lt;wsp:rsid wsp:val=&quot;005B75AB&quot;/&gt;&lt;wsp:rsid wsp:val=&quot;005B7AAE&quot;/&gt;&lt;wsp:rsid wsp:val=&quot;005B7CEE&quot;/&gt;&lt;wsp:rsid wsp:val=&quot;005C05FD&quot;/&gt;&lt;wsp:rsid wsp:val=&quot;005C0B0B&quot;/&gt;&lt;wsp:rsid wsp:val=&quot;005C1518&quot;/&gt;&lt;wsp:rsid wsp:val=&quot;005C1C31&quot;/&gt;&lt;wsp:rsid wsp:val=&quot;005C1F8C&quot;/&gt;&lt;wsp:rsid wsp:val=&quot;005C213D&quot;/&gt;&lt;wsp:rsid wsp:val=&quot;005C2899&quot;/&gt;&lt;wsp:rsid wsp:val=&quot;005C2BAC&quot;/&gt;&lt;wsp:rsid wsp:val=&quot;005C422E&quot;/&gt;&lt;wsp:rsid wsp:val=&quot;005C4E6F&quot;/&gt;&lt;wsp:rsid wsp:val=&quot;005C5250&quot;/&gt;&lt;wsp:rsid wsp:val=&quot;005C5378&quot;/&gt;&lt;wsp:rsid wsp:val=&quot;005C5671&quot;/&gt;&lt;wsp:rsid wsp:val=&quot;005C5EC7&quot;/&gt;&lt;wsp:rsid wsp:val=&quot;005C6033&quot;/&gt;&lt;wsp:rsid wsp:val=&quot;005C704A&quot;/&gt;&lt;wsp:rsid wsp:val=&quot;005C741C&quot;/&gt;&lt;wsp:rsid wsp:val=&quot;005C7E07&quot;/&gt;&lt;wsp:rsid wsp:val=&quot;005D021C&quot;/&gt;&lt;wsp:rsid wsp:val=&quot;005D026E&quot;/&gt;&lt;wsp:rsid wsp:val=&quot;005D08AF&quot;/&gt;&lt;wsp:rsid wsp:val=&quot;005D0AF4&quot;/&gt;&lt;wsp:rsid wsp:val=&quot;005D2693&quot;/&gt;&lt;wsp:rsid wsp:val=&quot;005D2C4D&quot;/&gt;&lt;wsp:rsid wsp:val=&quot;005D335D&quot;/&gt;&lt;wsp:rsid wsp:val=&quot;005D3D5B&quot;/&gt;&lt;wsp:rsid wsp:val=&quot;005D419C&quot;/&gt;&lt;wsp:rsid wsp:val=&quot;005D45F5&quot;/&gt;&lt;wsp:rsid wsp:val=&quot;005D583B&quot;/&gt;&lt;wsp:rsid wsp:val=&quot;005D6936&quot;/&gt;&lt;wsp:rsid wsp:val=&quot;005D6D08&quot;/&gt;&lt;wsp:rsid wsp:val=&quot;005D7610&quot;/&gt;&lt;wsp:rsid wsp:val=&quot;005E0025&quot;/&gt;&lt;wsp:rsid wsp:val=&quot;005E006D&quot;/&gt;&lt;wsp:rsid wsp:val=&quot;005E0141&quot;/&gt;&lt;wsp:rsid wsp:val=&quot;005E0181&quot;/&gt;&lt;wsp:rsid wsp:val=&quot;005E112B&quot;/&gt;&lt;wsp:rsid wsp:val=&quot;005E1609&quot;/&gt;&lt;wsp:rsid wsp:val=&quot;005E1C36&quot;/&gt;&lt;wsp:rsid wsp:val=&quot;005E205B&quot;/&gt;&lt;wsp:rsid wsp:val=&quot;005E364F&quot;/&gt;&lt;wsp:rsid wsp:val=&quot;005E52DA&quot;/&gt;&lt;wsp:rsid wsp:val=&quot;005E5B1E&quot;/&gt;&lt;wsp:rsid wsp:val=&quot;005E618C&quot;/&gt;&lt;wsp:rsid wsp:val=&quot;005E651A&quot;/&gt;&lt;wsp:rsid wsp:val=&quot;005E6F28&quot;/&gt;&lt;wsp:rsid wsp:val=&quot;005E7374&quot;/&gt;&lt;wsp:rsid wsp:val=&quot;005E7BFB&quot;/&gt;&lt;wsp:rsid wsp:val=&quot;005F09D8&quot;/&gt;&lt;wsp:rsid wsp:val=&quot;005F0AA8&quot;/&gt;&lt;wsp:rsid wsp:val=&quot;005F196A&quot;/&gt;&lt;wsp:rsid wsp:val=&quot;005F2254&quot;/&gt;&lt;wsp:rsid wsp:val=&quot;005F23BE&quot;/&gt;&lt;wsp:rsid wsp:val=&quot;005F23E2&quot;/&gt;&lt;wsp:rsid wsp:val=&quot;005F27E4&quot;/&gt;&lt;wsp:rsid wsp:val=&quot;005F295B&quot;/&gt;&lt;wsp:rsid wsp:val=&quot;005F29B6&quot;/&gt;&lt;wsp:rsid wsp:val=&quot;005F3D2B&quot;/&gt;&lt;wsp:rsid wsp:val=&quot;005F4D0D&quot;/&gt;&lt;wsp:rsid wsp:val=&quot;005F5049&quot;/&gt;&lt;wsp:rsid wsp:val=&quot;005F6037&quot;/&gt;&lt;wsp:rsid wsp:val=&quot;005F6B51&quot;/&gt;&lt;wsp:rsid wsp:val=&quot;005F6C9A&quot;/&gt;&lt;wsp:rsid wsp:val=&quot;005F6E13&quot;/&gt;&lt;wsp:rsid wsp:val=&quot;005F734C&quot;/&gt;&lt;wsp:rsid wsp:val=&quot;005F7A69&quot;/&gt;&lt;wsp:rsid wsp:val=&quot;005F7C1A&quot;/&gt;&lt;wsp:rsid wsp:val=&quot;00600645&quot;/&gt;&lt;wsp:rsid wsp:val=&quot;006006BD&quot;/&gt;&lt;wsp:rsid wsp:val=&quot;006007CF&quot;/&gt;&lt;wsp:rsid wsp:val=&quot;00600C4D&quot;/&gt;&lt;wsp:rsid wsp:val=&quot;00602A58&quot;/&gt;&lt;wsp:rsid wsp:val=&quot;006060CB&quot;/&gt;&lt;wsp:rsid wsp:val=&quot;006126DE&quot;/&gt;&lt;wsp:rsid wsp:val=&quot;00612DAF&quot;/&gt;&lt;wsp:rsid wsp:val=&quot;00612F02&quot;/&gt;&lt;wsp:rsid wsp:val=&quot;00612F5B&quot;/&gt;&lt;wsp:rsid wsp:val=&quot;00613A67&quot;/&gt;&lt;wsp:rsid wsp:val=&quot;00614C83&quot;/&gt;&lt;wsp:rsid wsp:val=&quot;00614E47&quot;/&gt;&lt;wsp:rsid wsp:val=&quot;00615342&quot;/&gt;&lt;wsp:rsid wsp:val=&quot;00615F25&quot;/&gt;&lt;wsp:rsid wsp:val=&quot;006160A7&quot;/&gt;&lt;wsp:rsid wsp:val=&quot;006169D0&quot;/&gt;&lt;wsp:rsid wsp:val=&quot;00617FD4&quot;/&gt;&lt;wsp:rsid wsp:val=&quot;006206D3&quot;/&gt;&lt;wsp:rsid wsp:val=&quot;006207CA&quot;/&gt;&lt;wsp:rsid wsp:val=&quot;00621644&quot;/&gt;&lt;wsp:rsid wsp:val=&quot;00621828&quot;/&gt;&lt;wsp:rsid wsp:val=&quot;00621FAB&quot;/&gt;&lt;wsp:rsid wsp:val=&quot;0062375A&quot;/&gt;&lt;wsp:rsid wsp:val=&quot;006242A5&quot;/&gt;&lt;wsp:rsid wsp:val=&quot;006244CF&quot;/&gt;&lt;wsp:rsid wsp:val=&quot;00625134&quot;/&gt;&lt;wsp:rsid wsp:val=&quot;0062573C&quot;/&gt;&lt;wsp:rsid wsp:val=&quot;00626E24&quot;/&gt;&lt;wsp:rsid wsp:val=&quot;00631018&quot;/&gt;&lt;wsp:rsid wsp:val=&quot;00631D29&quot;/&gt;&lt;wsp:rsid wsp:val=&quot;006322C5&quot;/&gt;&lt;wsp:rsid wsp:val=&quot;00632704&quot;/&gt;&lt;wsp:rsid wsp:val=&quot;00632842&quot;/&gt;&lt;wsp:rsid wsp:val=&quot;0063313C&quot;/&gt;&lt;wsp:rsid wsp:val=&quot;00634872&quot;/&gt;&lt;wsp:rsid wsp:val=&quot;00634B67&quot;/&gt;&lt;wsp:rsid wsp:val=&quot;006350E9&quot;/&gt;&lt;wsp:rsid wsp:val=&quot;00635B36&quot;/&gt;&lt;wsp:rsid wsp:val=&quot;00640DAE&quot;/&gt;&lt;wsp:rsid wsp:val=&quot;00641A39&quot;/&gt;&lt;wsp:rsid wsp:val=&quot;00641B6E&quot;/&gt;&lt;wsp:rsid wsp:val=&quot;00641E10&quot;/&gt;&lt;wsp:rsid wsp:val=&quot;00641E36&quot;/&gt;&lt;wsp:rsid wsp:val=&quot;006427A1&quot;/&gt;&lt;wsp:rsid wsp:val=&quot;006435AA&quot;/&gt;&lt;wsp:rsid wsp:val=&quot;00644B68&quot;/&gt;&lt;wsp:rsid wsp:val=&quot;00645248&quot;/&gt;&lt;wsp:rsid wsp:val=&quot;00645B8C&quot;/&gt;&lt;wsp:rsid wsp:val=&quot;00647E3F&quot;/&gt;&lt;wsp:rsid wsp:val=&quot;00647FB0&quot;/&gt;&lt;wsp:rsid wsp:val=&quot;006500CB&quot;/&gt;&lt;wsp:rsid wsp:val=&quot;00650891&quot;/&gt;&lt;wsp:rsid wsp:val=&quot;00651028&quot;/&gt;&lt;wsp:rsid wsp:val=&quot;00651B47&quot;/&gt;&lt;wsp:rsid wsp:val=&quot;00651E0A&quot;/&gt;&lt;wsp:rsid wsp:val=&quot;00651FC6&quot;/&gt;&lt;wsp:rsid wsp:val=&quot;00652A57&quot;/&gt;&lt;wsp:rsid wsp:val=&quot;00652E87&quot;/&gt;&lt;wsp:rsid wsp:val=&quot;00654C7B&quot;/&gt;&lt;wsp:rsid wsp:val=&quot;00654D41&quot;/&gt;&lt;wsp:rsid wsp:val=&quot;006576D2&quot;/&gt;&lt;wsp:rsid wsp:val=&quot;0065792B&quot;/&gt;&lt;wsp:rsid wsp:val=&quot;0066019D&quot;/&gt;&lt;wsp:rsid wsp:val=&quot;00660E7B&quot;/&gt;&lt;wsp:rsid wsp:val=&quot;00661E54&quot;/&gt;&lt;wsp:rsid wsp:val=&quot;00662ACC&quot;/&gt;&lt;wsp:rsid wsp:val=&quot;00662D02&quot;/&gt;&lt;wsp:rsid wsp:val=&quot;00663934&quot;/&gt;&lt;wsp:rsid wsp:val=&quot;006640FA&quot;/&gt;&lt;wsp:rsid wsp:val=&quot;006643B0&quot;/&gt;&lt;wsp:rsid wsp:val=&quot;00664701&quot;/&gt;&lt;wsp:rsid wsp:val=&quot;0066493B&quot;/&gt;&lt;wsp:rsid wsp:val=&quot;00665B77&quot;/&gt;&lt;wsp:rsid wsp:val=&quot;00665D66&quot;/&gt;&lt;wsp:rsid wsp:val=&quot;00666033&quot;/&gt;&lt;wsp:rsid wsp:val=&quot;0067135E&quot;/&gt;&lt;wsp:rsid wsp:val=&quot;00671B28&quot;/&gt;&lt;wsp:rsid wsp:val=&quot;00671CD7&quot;/&gt;&lt;wsp:rsid wsp:val=&quot;0067273B&quot;/&gt;&lt;wsp:rsid wsp:val=&quot;006731D7&quot;/&gt;&lt;wsp:rsid wsp:val=&quot;00673A37&quot;/&gt;&lt;wsp:rsid wsp:val=&quot;006741D7&quot;/&gt;&lt;wsp:rsid wsp:val=&quot;00674B4F&quot;/&gt;&lt;wsp:rsid wsp:val=&quot;00675181&quot;/&gt;&lt;wsp:rsid wsp:val=&quot;00676305&quot;/&gt;&lt;wsp:rsid wsp:val=&quot;00676552&quot;/&gt;&lt;wsp:rsid wsp:val=&quot;0067777C&quot;/&gt;&lt;wsp:rsid wsp:val=&quot;00677EB2&quot;/&gt;&lt;wsp:rsid wsp:val=&quot;00680324&quot;/&gt;&lt;wsp:rsid wsp:val=&quot;00680780&quot;/&gt;&lt;wsp:rsid wsp:val=&quot;0068293E&quot;/&gt;&lt;wsp:rsid wsp:val=&quot;00683850&quot;/&gt;&lt;wsp:rsid wsp:val=&quot;00683BE5&quot;/&gt;&lt;wsp:rsid wsp:val=&quot;006847EB&quot;/&gt;&lt;wsp:rsid wsp:val=&quot;00684E20&quot;/&gt;&lt;wsp:rsid wsp:val=&quot;00685C2E&quot;/&gt;&lt;wsp:rsid wsp:val=&quot;0068740C&quot;/&gt;&lt;wsp:rsid wsp:val=&quot;00687ECF&quot;/&gt;&lt;wsp:rsid wsp:val=&quot;006903F5&quot;/&gt;&lt;wsp:rsid wsp:val=&quot;00690457&quot;/&gt;&lt;wsp:rsid wsp:val=&quot;00690587&quot;/&gt;&lt;wsp:rsid wsp:val=&quot;00691609&quot;/&gt;&lt;wsp:rsid wsp:val=&quot;006917C3&quot;/&gt;&lt;wsp:rsid wsp:val=&quot;0069205C&quot;/&gt;&lt;wsp:rsid wsp:val=&quot;006942AB&quot;/&gt;&lt;wsp:rsid wsp:val=&quot;00694F10&quot;/&gt;&lt;wsp:rsid wsp:val=&quot;00695400&quot;/&gt;&lt;wsp:rsid wsp:val=&quot;00695EBC&quot;/&gt;&lt;wsp:rsid wsp:val=&quot;00695EC4&quot;/&gt;&lt;wsp:rsid wsp:val=&quot;0069699C&quot;/&gt;&lt;wsp:rsid wsp:val=&quot;00696E26&quot;/&gt;&lt;wsp:rsid wsp:val=&quot;00696F03&quot;/&gt;&lt;wsp:rsid wsp:val=&quot;0069774B&quot;/&gt;&lt;wsp:rsid wsp:val=&quot;00697B10&quot;/&gt;&lt;wsp:rsid wsp:val=&quot;006A01A1&quot;/&gt;&lt;wsp:rsid wsp:val=&quot;006A07A6&quot;/&gt;&lt;wsp:rsid wsp:val=&quot;006A0C63&quot;/&gt;&lt;wsp:rsid wsp:val=&quot;006A1171&quot;/&gt;&lt;wsp:rsid wsp:val=&quot;006A140B&quot;/&gt;&lt;wsp:rsid wsp:val=&quot;006A1DDC&quot;/&gt;&lt;wsp:rsid wsp:val=&quot;006A1F22&quot;/&gt;&lt;wsp:rsid wsp:val=&quot;006A3528&quot;/&gt;&lt;wsp:rsid wsp:val=&quot;006A3D8E&quot;/&gt;&lt;wsp:rsid wsp:val=&quot;006A4753&quot;/&gt;&lt;wsp:rsid wsp:val=&quot;006A4A91&quot;/&gt;&lt;wsp:rsid wsp:val=&quot;006A52C3&quot;/&gt;&lt;wsp:rsid wsp:val=&quot;006A53B9&quot;/&gt;&lt;wsp:rsid wsp:val=&quot;006A6C8A&quot;/&gt;&lt;wsp:rsid wsp:val=&quot;006A799A&quot;/&gt;&lt;wsp:rsid wsp:val=&quot;006B02C6&quot;/&gt;&lt;wsp:rsid wsp:val=&quot;006B0777&quot;/&gt;&lt;wsp:rsid wsp:val=&quot;006B0B61&quot;/&gt;&lt;wsp:rsid wsp:val=&quot;006B1D35&quot;/&gt;&lt;wsp:rsid wsp:val=&quot;006B3BCA&quot;/&gt;&lt;wsp:rsid wsp:val=&quot;006B550C&quot;/&gt;&lt;wsp:rsid wsp:val=&quot;006B5918&quot;/&gt;&lt;wsp:rsid wsp:val=&quot;006B5FF6&quot;/&gt;&lt;wsp:rsid wsp:val=&quot;006B6C00&quot;/&gt;&lt;wsp:rsid wsp:val=&quot;006B7949&quot;/&gt;&lt;wsp:rsid wsp:val=&quot;006B7A29&quot;/&gt;&lt;wsp:rsid wsp:val=&quot;006C0846&quot;/&gt;&lt;wsp:rsid wsp:val=&quot;006C09CD&quot;/&gt;&lt;wsp:rsid wsp:val=&quot;006C2893&quot;/&gt;&lt;wsp:rsid wsp:val=&quot;006C4019&quot;/&gt;&lt;wsp:rsid wsp:val=&quot;006C49F5&quot;/&gt;&lt;wsp:rsid wsp:val=&quot;006C4A5B&quot;/&gt;&lt;wsp:rsid wsp:val=&quot;006C69BC&quot;/&gt;&lt;wsp:rsid wsp:val=&quot;006C779D&quot;/&gt;&lt;wsp:rsid wsp:val=&quot;006C7908&quot;/&gt;&lt;wsp:rsid wsp:val=&quot;006C7D50&quot;/&gt;&lt;wsp:rsid wsp:val=&quot;006D0149&quot;/&gt;&lt;wsp:rsid wsp:val=&quot;006D06EF&quot;/&gt;&lt;wsp:rsid wsp:val=&quot;006D0F85&quot;/&gt;&lt;wsp:rsid wsp:val=&quot;006D16C0&quot;/&gt;&lt;wsp:rsid wsp:val=&quot;006D1D76&quot;/&gt;&lt;wsp:rsid wsp:val=&quot;006D26A5&quot;/&gt;&lt;wsp:rsid wsp:val=&quot;006D3006&quot;/&gt;&lt;wsp:rsid wsp:val=&quot;006D402E&quot;/&gt;&lt;wsp:rsid wsp:val=&quot;006D4442&quot;/&gt;&lt;wsp:rsid wsp:val=&quot;006D4A48&quot;/&gt;&lt;wsp:rsid wsp:val=&quot;006D4A49&quot;/&gt;&lt;wsp:rsid wsp:val=&quot;006D4B65&quot;/&gt;&lt;wsp:rsid wsp:val=&quot;006D5EFE&quot;/&gt;&lt;wsp:rsid wsp:val=&quot;006D7DF7&quot;/&gt;&lt;wsp:rsid wsp:val=&quot;006D7FD4&quot;/&gt;&lt;wsp:rsid wsp:val=&quot;006E05F7&quot;/&gt;&lt;wsp:rsid wsp:val=&quot;006E0F37&quot;/&gt;&lt;wsp:rsid wsp:val=&quot;006E1615&quot;/&gt;&lt;wsp:rsid wsp:val=&quot;006E2B5D&quot;/&gt;&lt;wsp:rsid wsp:val=&quot;006E3D8C&quot;/&gt;&lt;wsp:rsid wsp:val=&quot;006E43D2&quot;/&gt;&lt;wsp:rsid wsp:val=&quot;006E48D5&quot;/&gt;&lt;wsp:rsid wsp:val=&quot;006E4E31&quot;/&gt;&lt;wsp:rsid wsp:val=&quot;006E5991&quot;/&gt;&lt;wsp:rsid wsp:val=&quot;006E6146&quot;/&gt;&lt;wsp:rsid wsp:val=&quot;006E690F&quot;/&gt;&lt;wsp:rsid wsp:val=&quot;006E7CEF&quot;/&gt;&lt;wsp:rsid wsp:val=&quot;006E7F61&quot;/&gt;&lt;wsp:rsid wsp:val=&quot;006F15C7&quot;/&gt;&lt;wsp:rsid wsp:val=&quot;006F2151&quot;/&gt;&lt;wsp:rsid wsp:val=&quot;006F2397&quot;/&gt;&lt;wsp:rsid wsp:val=&quot;006F29DF&quot;/&gt;&lt;wsp:rsid wsp:val=&quot;006F2F50&quot;/&gt;&lt;wsp:rsid wsp:val=&quot;006F36FA&quot;/&gt;&lt;wsp:rsid wsp:val=&quot;006F375F&quot;/&gt;&lt;wsp:rsid wsp:val=&quot;006F4303&quot;/&gt;&lt;wsp:rsid wsp:val=&quot;006F43C3&quot;/&gt;&lt;wsp:rsid wsp:val=&quot;006F4EB5&quot;/&gt;&lt;wsp:rsid wsp:val=&quot;006F50BF&quot;/&gt;&lt;wsp:rsid wsp:val=&quot;006F5EB8&quot;/&gt;&lt;wsp:rsid wsp:val=&quot;006F6159&quot;/&gt;&lt;wsp:rsid wsp:val=&quot;006F724E&quot;/&gt;&lt;wsp:rsid wsp:val=&quot;006F790E&quot;/&gt;&lt;wsp:rsid wsp:val=&quot;006F7D8A&quot;/&gt;&lt;wsp:rsid wsp:val=&quot;007002C0&quot;/&gt;&lt;wsp:rsid wsp:val=&quot;007011BD&quot;/&gt;&lt;wsp:rsid wsp:val=&quot;007014A4&quot;/&gt;&lt;wsp:rsid wsp:val=&quot;00701D89&quot;/&gt;&lt;wsp:rsid wsp:val=&quot;007022EA&quot;/&gt;&lt;wsp:rsid wsp:val=&quot;00702CC8&quot;/&gt;&lt;wsp:rsid wsp:val=&quot;007030E4&quot;/&gt;&lt;wsp:rsid wsp:val=&quot;007066EA&quot;/&gt;&lt;wsp:rsid wsp:val=&quot;007100D8&quot;/&gt;&lt;wsp:rsid wsp:val=&quot;0071096E&quot;/&gt;&lt;wsp:rsid wsp:val=&quot;00710FC4&quot;/&gt;&lt;wsp:rsid wsp:val=&quot;007111CB&quot;/&gt;&lt;wsp:rsid wsp:val=&quot;00711368&quot;/&gt;&lt;wsp:rsid wsp:val=&quot;007113DD&quot;/&gt;&lt;wsp:rsid wsp:val=&quot;007126CA&quot;/&gt;&lt;wsp:rsid wsp:val=&quot;0071295E&quot;/&gt;&lt;wsp:rsid wsp:val=&quot;00713A5C&quot;/&gt;&lt;wsp:rsid wsp:val=&quot;00713F2B&quot;/&gt;&lt;wsp:rsid wsp:val=&quot;00715782&quot;/&gt;&lt;wsp:rsid wsp:val=&quot;00715FA1&quot;/&gt;&lt;wsp:rsid wsp:val=&quot;00716406&quot;/&gt;&lt;wsp:rsid wsp:val=&quot;00716B93&quot;/&gt;&lt;wsp:rsid wsp:val=&quot;00717CE3&quot;/&gt;&lt;wsp:rsid wsp:val=&quot;007205BC&quot;/&gt;&lt;wsp:rsid wsp:val=&quot;00720A5D&quot;/&gt;&lt;wsp:rsid wsp:val=&quot;00720A8B&quot;/&gt;&lt;wsp:rsid wsp:val=&quot;0072158E&quot;/&gt;&lt;wsp:rsid wsp:val=&quot;00721C29&quot;/&gt;&lt;wsp:rsid wsp:val=&quot;007220DD&quot;/&gt;&lt;wsp:rsid wsp:val=&quot;007225F7&quot;/&gt;&lt;wsp:rsid wsp:val=&quot;00722C30&quot;/&gt;&lt;wsp:rsid wsp:val=&quot;00723587&quot;/&gt;&lt;wsp:rsid wsp:val=&quot;007235FD&quot;/&gt;&lt;wsp:rsid wsp:val=&quot;00723850&quot;/&gt;&lt;wsp:rsid wsp:val=&quot;00724CBA&quot;/&gt;&lt;wsp:rsid wsp:val=&quot;007254CA&quot;/&gt;&lt;wsp:rsid wsp:val=&quot;00725500&quot;/&gt;&lt;wsp:rsid wsp:val=&quot;00726F85&quot;/&gt;&lt;wsp:rsid wsp:val=&quot;007274C1&quot;/&gt;&lt;wsp:rsid wsp:val=&quot;007277FB&quot;/&gt;&lt;wsp:rsid wsp:val=&quot;00727D3D&quot;/&gt;&lt;wsp:rsid wsp:val=&quot;00730177&quot;/&gt;&lt;wsp:rsid wsp:val=&quot;00730A62&quot;/&gt;&lt;wsp:rsid wsp:val=&quot;00730E5C&quot;/&gt;&lt;wsp:rsid wsp:val=&quot;007310A9&quot;/&gt;&lt;wsp:rsid wsp:val=&quot;00731408&quot;/&gt;&lt;wsp:rsid wsp:val=&quot;00731FB8&quot;/&gt;&lt;wsp:rsid wsp:val=&quot;00732227&quot;/&gt;&lt;wsp:rsid wsp:val=&quot;0073383F&quot;/&gt;&lt;wsp:rsid wsp:val=&quot;007339BC&quot;/&gt;&lt;wsp:rsid wsp:val=&quot;00733B5D&quot;/&gt;&lt;wsp:rsid wsp:val=&quot;0073448E&quot;/&gt;&lt;wsp:rsid wsp:val=&quot;007345A3&quot;/&gt;&lt;wsp:rsid wsp:val=&quot;007358E2&quot;/&gt;&lt;wsp:rsid wsp:val=&quot;00735A5C&quot;/&gt;&lt;wsp:rsid wsp:val=&quot;00735F69&quot;/&gt;&lt;wsp:rsid wsp:val=&quot;00737AEB&quot;/&gt;&lt;wsp:rsid wsp:val=&quot;00740876&quot;/&gt;&lt;wsp:rsid wsp:val=&quot;00740E3E&quot;/&gt;&lt;wsp:rsid wsp:val=&quot;007411D7&quot;/&gt;&lt;wsp:rsid wsp:val=&quot;0074126A&quot;/&gt;&lt;wsp:rsid wsp:val=&quot;00741870&quot;/&gt;&lt;wsp:rsid wsp:val=&quot;00741D6B&quot;/&gt;&lt;wsp:rsid wsp:val=&quot;00741FAA&quot;/&gt;&lt;wsp:rsid wsp:val=&quot;007424EE&quot;/&gt;&lt;wsp:rsid wsp:val=&quot;00742831&quot;/&gt;&lt;wsp:rsid wsp:val=&quot;00743A8E&quot;/&gt;&lt;wsp:rsid wsp:val=&quot;00743B61&quot;/&gt;&lt;wsp:rsid wsp:val=&quot;007448A9&quot;/&gt;&lt;wsp:rsid wsp:val=&quot;00745517&quot;/&gt;&lt;wsp:rsid wsp:val=&quot;007456CC&quot;/&gt;&lt;wsp:rsid wsp:val=&quot;00745BAA&quot;/&gt;&lt;wsp:rsid wsp:val=&quot;00746C38&quot;/&gt;&lt;wsp:rsid wsp:val=&quot;00747E51&quot;/&gt;&lt;wsp:rsid wsp:val=&quot;00747FD4&quot;/&gt;&lt;wsp:rsid wsp:val=&quot;00750F98&quot;/&gt;&lt;wsp:rsid wsp:val=&quot;007511C6&quot;/&gt;&lt;wsp:rsid wsp:val=&quot;00751217&quot;/&gt;&lt;wsp:rsid wsp:val=&quot;00752CA2&quot;/&gt;&lt;wsp:rsid wsp:val=&quot;00753300&quot;/&gt;&lt;wsp:rsid wsp:val=&quot;0075553B&quot;/&gt;&lt;wsp:rsid wsp:val=&quot;007558A1&quot;/&gt;&lt;wsp:rsid wsp:val=&quot;00755E2E&quot;/&gt;&lt;wsp:rsid wsp:val=&quot;007571F3&quot;/&gt;&lt;wsp:rsid wsp:val=&quot;007572A9&quot;/&gt;&lt;wsp:rsid wsp:val=&quot;0075778D&quot;/&gt;&lt;wsp:rsid wsp:val=&quot;007577D6&quot;/&gt;&lt;wsp:rsid wsp:val=&quot;00757979&quot;/&gt;&lt;wsp:rsid wsp:val=&quot;007614BB&quot;/&gt;&lt;wsp:rsid wsp:val=&quot;0076179D&quot;/&gt;&lt;wsp:rsid wsp:val=&quot;00761C9B&quot;/&gt;&lt;wsp:rsid wsp:val=&quot;00762A8D&quot;/&gt;&lt;wsp:rsid wsp:val=&quot;00762F85&quot;/&gt;&lt;wsp:rsid wsp:val=&quot;0076369A&quot;/&gt;&lt;wsp:rsid wsp:val=&quot;00763C09&quot;/&gt;&lt;wsp:rsid wsp:val=&quot;00763C6D&quot;/&gt;&lt;wsp:rsid wsp:val=&quot;00764526&quot;/&gt;&lt;wsp:rsid wsp:val=&quot;007654FA&quot;/&gt;&lt;wsp:rsid wsp:val=&quot;00765A7A&quot;/&gt;&lt;wsp:rsid wsp:val=&quot;007664F5&quot;/&gt;&lt;wsp:rsid wsp:val=&quot;00770C86&quot;/&gt;&lt;wsp:rsid wsp:val=&quot;007720C5&quot;/&gt;&lt;wsp:rsid wsp:val=&quot;00772553&quot;/&gt;&lt;wsp:rsid wsp:val=&quot;007733B0&quot;/&gt;&lt;wsp:rsid wsp:val=&quot;007741A9&quot;/&gt;&lt;wsp:rsid wsp:val=&quot;0077451D&quot;/&gt;&lt;wsp:rsid wsp:val=&quot;00774EE6&quot;/&gt;&lt;wsp:rsid wsp:val=&quot;00774F33&quot;/&gt;&lt;wsp:rsid wsp:val=&quot;00775A20&quot;/&gt;&lt;wsp:rsid wsp:val=&quot;00775C41&quot;/&gt;&lt;wsp:rsid wsp:val=&quot;007769E3&quot;/&gt;&lt;wsp:rsid wsp:val=&quot;00780DE4&quot;/&gt;&lt;wsp:rsid wsp:val=&quot;00780DFF&quot;/&gt;&lt;wsp:rsid wsp:val=&quot;00781B5E&quot;/&gt;&lt;wsp:rsid wsp:val=&quot;00781BA3&quot;/&gt;&lt;wsp:rsid wsp:val=&quot;00782C56&quot;/&gt;&lt;wsp:rsid wsp:val=&quot;00783218&quot;/&gt;&lt;wsp:rsid wsp:val=&quot;007837A8&quot;/&gt;&lt;wsp:rsid wsp:val=&quot;00786461&quot;/&gt;&lt;wsp:rsid wsp:val=&quot;00786CF4&quot;/&gt;&lt;wsp:rsid wsp:val=&quot;00787BBB&quot;/&gt;&lt;wsp:rsid wsp:val=&quot;00787CA1&quot;/&gt;&lt;wsp:rsid wsp:val=&quot;00790A7F&quot;/&gt;&lt;wsp:rsid wsp:val=&quot;00791059&quot;/&gt;&lt;wsp:rsid wsp:val=&quot;00792606&quot;/&gt;&lt;wsp:rsid wsp:val=&quot;007942DB&quot;/&gt;&lt;wsp:rsid wsp:val=&quot;007946B8&quot;/&gt;&lt;wsp:rsid wsp:val=&quot;00794B25&quot;/&gt;&lt;wsp:rsid wsp:val=&quot;00794F23&quot;/&gt;&lt;wsp:rsid wsp:val=&quot;00795853&quot;/&gt;&lt;wsp:rsid wsp:val=&quot;00795FBB&quot;/&gt;&lt;wsp:rsid wsp:val=&quot;007962C7&quot;/&gt;&lt;wsp:rsid wsp:val=&quot;0079679B&quot;/&gt;&lt;wsp:rsid wsp:val=&quot;0079707E&quot;/&gt;&lt;wsp:rsid wsp:val=&quot;007A0567&quot;/&gt;&lt;wsp:rsid wsp:val=&quot;007A4A42&quot;/&gt;&lt;wsp:rsid wsp:val=&quot;007A4BDB&quot;/&gt;&lt;wsp:rsid wsp:val=&quot;007A5050&quot;/&gt;&lt;wsp:rsid wsp:val=&quot;007A5646&quot;/&gt;&lt;wsp:rsid wsp:val=&quot;007A578D&quot;/&gt;&lt;wsp:rsid wsp:val=&quot;007A7255&quot;/&gt;&lt;wsp:rsid wsp:val=&quot;007B1A44&quot;/&gt;&lt;wsp:rsid wsp:val=&quot;007B24C7&quot;/&gt;&lt;wsp:rsid wsp:val=&quot;007B27B1&quot;/&gt;&lt;wsp:rsid wsp:val=&quot;007B32E5&quot;/&gt;&lt;wsp:rsid wsp:val=&quot;007B3716&quot;/&gt;&lt;wsp:rsid wsp:val=&quot;007B3C91&quot;/&gt;&lt;wsp:rsid wsp:val=&quot;007B3F88&quot;/&gt;&lt;wsp:rsid wsp:val=&quot;007B4600&quot;/&gt;&lt;wsp:rsid wsp:val=&quot;007B4A4A&quot;/&gt;&lt;wsp:rsid wsp:val=&quot;007B52E6&quot;/&gt;&lt;wsp:rsid wsp:val=&quot;007B73BD&quot;/&gt;&lt;wsp:rsid wsp:val=&quot;007B7B1F&quot;/&gt;&lt;wsp:rsid wsp:val=&quot;007C0BC9&quot;/&gt;&lt;wsp:rsid wsp:val=&quot;007C0D86&quot;/&gt;&lt;wsp:rsid wsp:val=&quot;007C18D7&quot;/&gt;&lt;wsp:rsid wsp:val=&quot;007C219D&quot;/&gt;&lt;wsp:rsid wsp:val=&quot;007C2FC9&quot;/&gt;&lt;wsp:rsid wsp:val=&quot;007C31D7&quot;/&gt;&lt;wsp:rsid wsp:val=&quot;007C39F7&quot;/&gt;&lt;wsp:rsid wsp:val=&quot;007C4A2C&quot;/&gt;&lt;wsp:rsid wsp:val=&quot;007C523C&quot;/&gt;&lt;wsp:rsid wsp:val=&quot;007C566D&quot;/&gt;&lt;wsp:rsid wsp:val=&quot;007C63B8&quot;/&gt;&lt;wsp:rsid wsp:val=&quot;007C67DE&quot;/&gt;&lt;wsp:rsid wsp:val=&quot;007C6DE0&quot;/&gt;&lt;wsp:rsid wsp:val=&quot;007C7587&quot;/&gt;&lt;wsp:rsid wsp:val=&quot;007C7F00&quot;/&gt;&lt;wsp:rsid wsp:val=&quot;007D02D5&quot;/&gt;&lt;wsp:rsid wsp:val=&quot;007D0702&quot;/&gt;&lt;wsp:rsid wsp:val=&quot;007D0E0D&quot;/&gt;&lt;wsp:rsid wsp:val=&quot;007D0F1D&quot;/&gt;&lt;wsp:rsid wsp:val=&quot;007D13E0&quot;/&gt;&lt;wsp:rsid wsp:val=&quot;007D1A60&quot;/&gt;&lt;wsp:rsid wsp:val=&quot;007D2B1C&quot;/&gt;&lt;wsp:rsid wsp:val=&quot;007D3204&quot;/&gt;&lt;wsp:rsid wsp:val=&quot;007D3B1E&quot;/&gt;&lt;wsp:rsid wsp:val=&quot;007D3BF1&quot;/&gt;&lt;wsp:rsid wsp:val=&quot;007D60A5&quot;/&gt;&lt;wsp:rsid wsp:val=&quot;007D6AB8&quot;/&gt;&lt;wsp:rsid wsp:val=&quot;007D755D&quot;/&gt;&lt;wsp:rsid wsp:val=&quot;007E2070&quot;/&gt;&lt;wsp:rsid wsp:val=&quot;007E21DF&quot;/&gt;&lt;wsp:rsid wsp:val=&quot;007E49CE&quot;/&gt;&lt;wsp:rsid wsp:val=&quot;007E4C29&quot;/&gt;&lt;wsp:rsid wsp:val=&quot;007E50C4&quot;/&gt;&lt;wsp:rsid wsp:val=&quot;007E53F8&quot;/&gt;&lt;wsp:rsid wsp:val=&quot;007E6426&quot;/&gt;&lt;wsp:rsid wsp:val=&quot;007E66EB&quot;/&gt;&lt;wsp:rsid wsp:val=&quot;007E66F2&quot;/&gt;&lt;wsp:rsid wsp:val=&quot;007E6CB0&quot;/&gt;&lt;wsp:rsid wsp:val=&quot;007E7601&quot;/&gt;&lt;wsp:rsid wsp:val=&quot;007E7F61&quot;/&gt;&lt;wsp:rsid wsp:val=&quot;007F01EF&quot;/&gt;&lt;wsp:rsid wsp:val=&quot;007F164F&quot;/&gt;&lt;wsp:rsid wsp:val=&quot;007F1BB9&quot;/&gt;&lt;wsp:rsid wsp:val=&quot;007F278D&quot;/&gt;&lt;wsp:rsid wsp:val=&quot;007F3468&quot;/&gt;&lt;wsp:rsid wsp:val=&quot;007F352F&quot;/&gt;&lt;wsp:rsid wsp:val=&quot;007F4655&quot;/&gt;&lt;wsp:rsid wsp:val=&quot;007F595B&quot;/&gt;&lt;wsp:rsid wsp:val=&quot;007F5B97&quot;/&gt;&lt;wsp:rsid wsp:val=&quot;007F6A18&quot;/&gt;&lt;wsp:rsid wsp:val=&quot;007F7EF9&quot;/&gt;&lt;wsp:rsid wsp:val=&quot;008019E4&quot;/&gt;&lt;wsp:rsid wsp:val=&quot;00801C44&quot;/&gt;&lt;wsp:rsid wsp:val=&quot;00801E6B&quot;/&gt;&lt;wsp:rsid wsp:val=&quot;00803334&quot;/&gt;&lt;wsp:rsid wsp:val=&quot;00803D9D&quot;/&gt;&lt;wsp:rsid wsp:val=&quot;0080454A&quot;/&gt;&lt;wsp:rsid wsp:val=&quot;00804720&quot;/&gt;&lt;wsp:rsid wsp:val=&quot;00806105&quot;/&gt;&lt;wsp:rsid wsp:val=&quot;00807D03&quot;/&gt;&lt;wsp:rsid wsp:val=&quot;00807D43&quot;/&gt;&lt;wsp:rsid wsp:val=&quot;00807E31&quot;/&gt;&lt;wsp:rsid wsp:val=&quot;00810010&quot;/&gt;&lt;wsp:rsid wsp:val=&quot;00810283&quot;/&gt;&lt;wsp:rsid wsp:val=&quot;00810422&quot;/&gt;&lt;wsp:rsid wsp:val=&quot;00810751&quot;/&gt;&lt;wsp:rsid wsp:val=&quot;008107BB&quot;/&gt;&lt;wsp:rsid wsp:val=&quot;00810E17&quot;/&gt;&lt;wsp:rsid wsp:val=&quot;00811804&quot;/&gt;&lt;wsp:rsid wsp:val=&quot;00812A29&quot;/&gt;&lt;wsp:rsid wsp:val=&quot;00813225&quot;/&gt;&lt;wsp:rsid wsp:val=&quot;00813374&quot;/&gt;&lt;wsp:rsid wsp:val=&quot;00814F52&quot;/&gt;&lt;wsp:rsid wsp:val=&quot;0081548A&quot;/&gt;&lt;wsp:rsid wsp:val=&quot;00815E8B&quot;/&gt;&lt;wsp:rsid wsp:val=&quot;00817330&quot;/&gt;&lt;wsp:rsid wsp:val=&quot;00817E01&quot;/&gt;&lt;wsp:rsid wsp:val=&quot;00817F72&quot;/&gt;&lt;wsp:rsid wsp:val=&quot;008202C5&quot;/&gt;&lt;wsp:rsid wsp:val=&quot;0082090C&quot;/&gt;&lt;wsp:rsid wsp:val=&quot;0082172E&quot;/&gt;&lt;wsp:rsid wsp:val=&quot;00821A3E&quot;/&gt;&lt;wsp:rsid wsp:val=&quot;008222E4&quot;/&gt;&lt;wsp:rsid wsp:val=&quot;008228F3&quot;/&gt;&lt;wsp:rsid wsp:val=&quot;00822B74&quot;/&gt;&lt;wsp:rsid wsp:val=&quot;00822EA0&quot;/&gt;&lt;wsp:rsid wsp:val=&quot;00825C90&quot;/&gt;&lt;wsp:rsid wsp:val=&quot;0082699A&quot;/&gt;&lt;wsp:rsid wsp:val=&quot;00826BE3&quot;/&gt;&lt;wsp:rsid wsp:val=&quot;00827573&quot;/&gt;&lt;wsp:rsid wsp:val=&quot;0083001C&quot;/&gt;&lt;wsp:rsid wsp:val=&quot;008307E4&quot;/&gt;&lt;wsp:rsid wsp:val=&quot;00830E29&quot;/&gt;&lt;wsp:rsid wsp:val=&quot;00831279&quot;/&gt;&lt;wsp:rsid wsp:val=&quot;0083130E&quot;/&gt;&lt;wsp:rsid wsp:val=&quot;0083186D&quot;/&gt;&lt;wsp:rsid wsp:val=&quot;00832D2D&quot;/&gt;&lt;wsp:rsid wsp:val=&quot;008334B7&quot;/&gt;&lt;wsp:rsid wsp:val=&quot;008337AC&quot;/&gt;&lt;wsp:rsid wsp:val=&quot;008364E4&quot;/&gt;&lt;wsp:rsid wsp:val=&quot;00837F45&quot;/&gt;&lt;wsp:rsid wsp:val=&quot;008416A6&quot;/&gt;&lt;wsp:rsid wsp:val=&quot;00841C5D&quot;/&gt;&lt;wsp:rsid wsp:val=&quot;0084271B&quot;/&gt;&lt;wsp:rsid wsp:val=&quot;00842D40&quot;/&gt;&lt;wsp:rsid wsp:val=&quot;008431EF&quot;/&gt;&lt;wsp:rsid wsp:val=&quot;00843F54&quot;/&gt;&lt;wsp:rsid wsp:val=&quot;00844BEC&quot;/&gt;&lt;wsp:rsid wsp:val=&quot;00845094&quot;/&gt;&lt;wsp:rsid wsp:val=&quot;008451BF&quot;/&gt;&lt;wsp:rsid wsp:val=&quot;008459BA&quot;/&gt;&lt;wsp:rsid wsp:val=&quot;00847A75&quot;/&gt;&lt;wsp:rsid wsp:val=&quot;008518B5&quot;/&gt;&lt;wsp:rsid wsp:val=&quot;00853627&quot;/&gt;&lt;wsp:rsid wsp:val=&quot;008539FE&quot;/&gt;&lt;wsp:rsid wsp:val=&quot;00854339&quot;/&gt;&lt;wsp:rsid wsp:val=&quot;00854E76&quot;/&gt;&lt;wsp:rsid wsp:val=&quot;00856658&quot;/&gt;&lt;wsp:rsid wsp:val=&quot;00856965&quot;/&gt;&lt;wsp:rsid wsp:val=&quot;008570BC&quot;/&gt;&lt;wsp:rsid wsp:val=&quot;00857383&quot;/&gt;&lt;wsp:rsid wsp:val=&quot;00857490&quot;/&gt;&lt;wsp:rsid wsp:val=&quot;00857581&quot;/&gt;&lt;wsp:rsid wsp:val=&quot;008579A5&quot;/&gt;&lt;wsp:rsid wsp:val=&quot;00860478&quot;/&gt;&lt;wsp:rsid wsp:val=&quot;00860587&quot;/&gt;&lt;wsp:rsid wsp:val=&quot;00860C79&quot;/&gt;&lt;wsp:rsid wsp:val=&quot;00861384&quot;/&gt;&lt;wsp:rsid wsp:val=&quot;008623C8&quot;/&gt;&lt;wsp:rsid wsp:val=&quot;0086295C&quot;/&gt;&lt;wsp:rsid wsp:val=&quot;008634EF&quot;/&gt;&lt;wsp:rsid wsp:val=&quot;008636D9&quot;/&gt;&lt;wsp:rsid wsp:val=&quot;00863A57&quot;/&gt;&lt;wsp:rsid wsp:val=&quot;00865DAC&quot;/&gt;&lt;wsp:rsid wsp:val=&quot;00865F97&quot;/&gt;&lt;wsp:rsid wsp:val=&quot;008660F9&quot;/&gt;&lt;wsp:rsid wsp:val=&quot;00866442&quot;/&gt;&lt;wsp:rsid wsp:val=&quot;00870AF2&quot;/&gt;&lt;wsp:rsid wsp:val=&quot;00870C9E&quot;/&gt;&lt;wsp:rsid wsp:val=&quot;00871805&quot;/&gt;&lt;wsp:rsid wsp:val=&quot;00871A33&quot;/&gt;&lt;wsp:rsid wsp:val=&quot;00871D0C&quot;/&gt;&lt;wsp:rsid wsp:val=&quot;00872392&quot;/&gt;&lt;wsp:rsid wsp:val=&quot;00872706&quot;/&gt;&lt;wsp:rsid wsp:val=&quot;00872787&quot;/&gt;&lt;wsp:rsid wsp:val=&quot;00872E0D&quot;/&gt;&lt;wsp:rsid wsp:val=&quot;0087434D&quot;/&gt;&lt;wsp:rsid wsp:val=&quot;00874475&quot;/&gt;&lt;wsp:rsid wsp:val=&quot;00874CF3&quot;/&gt;&lt;wsp:rsid wsp:val=&quot;00876C08&quot;/&gt;&lt;wsp:rsid wsp:val=&quot;0088178D&quot;/&gt;&lt;wsp:rsid wsp:val=&quot;00881D67&quot;/&gt;&lt;wsp:rsid wsp:val=&quot;008828C1&quot;/&gt;&lt;wsp:rsid wsp:val=&quot;0088385A&quot;/&gt;&lt;wsp:rsid wsp:val=&quot;00885190&quot;/&gt;&lt;wsp:rsid wsp:val=&quot;00885362&quot;/&gt;&lt;wsp:rsid wsp:val=&quot;00885916&quot;/&gt;&lt;wsp:rsid wsp:val=&quot;00887662&quot;/&gt;&lt;wsp:rsid wsp:val=&quot;00887728&quot;/&gt;&lt;wsp:rsid wsp:val=&quot;0088789B&quot;/&gt;&lt;wsp:rsid wsp:val=&quot;00890AFA&quot;/&gt;&lt;wsp:rsid wsp:val=&quot;008923F1&quot;/&gt;&lt;wsp:rsid wsp:val=&quot;00892779&quot;/&gt;&lt;wsp:rsid wsp:val=&quot;00892ADF&quot;/&gt;&lt;wsp:rsid wsp:val=&quot;008932AD&quot;/&gt;&lt;wsp:rsid wsp:val=&quot;008936A3&quot;/&gt;&lt;wsp:rsid wsp:val=&quot;008939ED&quot;/&gt;&lt;wsp:rsid wsp:val=&quot;00893F7A&quot;/&gt;&lt;wsp:rsid wsp:val=&quot;0089479C&quot;/&gt;&lt;wsp:rsid wsp:val=&quot;008955FC&quot;/&gt;&lt;wsp:rsid wsp:val=&quot;00895672&quot;/&gt;&lt;wsp:rsid wsp:val=&quot;0089572F&quot;/&gt;&lt;wsp:rsid wsp:val=&quot;008960D4&quot;/&gt;&lt;wsp:rsid wsp:val=&quot;00896EA6&quot;/&gt;&lt;wsp:rsid wsp:val=&quot;00897241&quot;/&gt;&lt;wsp:rsid wsp:val=&quot;00897E34&quot;/&gt;&lt;wsp:rsid wsp:val=&quot;008A0083&quot;/&gt;&lt;wsp:rsid wsp:val=&quot;008A0181&quot;/&gt;&lt;wsp:rsid wsp:val=&quot;008A122C&quot;/&gt;&lt;wsp:rsid wsp:val=&quot;008A1A61&quot;/&gt;&lt;wsp:rsid wsp:val=&quot;008A2846&quot;/&gt;&lt;wsp:rsid wsp:val=&quot;008A2DB6&quot;/&gt;&lt;wsp:rsid wsp:val=&quot;008A33B0&quot;/&gt;&lt;wsp:rsid wsp:val=&quot;008A5F2D&quot;/&gt;&lt;wsp:rsid wsp:val=&quot;008A6B30&quot;/&gt;&lt;wsp:rsid wsp:val=&quot;008A71BC&quot;/&gt;&lt;wsp:rsid wsp:val=&quot;008A76AF&quot;/&gt;&lt;wsp:rsid wsp:val=&quot;008B0EFD&quot;/&gt;&lt;wsp:rsid wsp:val=&quot;008B135C&quot;/&gt;&lt;wsp:rsid wsp:val=&quot;008B1C50&quot;/&gt;&lt;wsp:rsid wsp:val=&quot;008B1DCB&quot;/&gt;&lt;wsp:rsid wsp:val=&quot;008B20B4&quot;/&gt;&lt;wsp:rsid wsp:val=&quot;008B3057&quot;/&gt;&lt;wsp:rsid wsp:val=&quot;008B47D6&quot;/&gt;&lt;wsp:rsid wsp:val=&quot;008B56E6&quot;/&gt;&lt;wsp:rsid wsp:val=&quot;008B70B8&quot;/&gt;&lt;wsp:rsid wsp:val=&quot;008B761D&quot;/&gt;&lt;wsp:rsid wsp:val=&quot;008B77A3&quot;/&gt;&lt;wsp:rsid wsp:val=&quot;008B78ED&quot;/&gt;&lt;wsp:rsid wsp:val=&quot;008C0A68&quot;/&gt;&lt;wsp:rsid wsp:val=&quot;008C1023&quot;/&gt;&lt;wsp:rsid wsp:val=&quot;008C25C8&quot;/&gt;&lt;wsp:rsid wsp:val=&quot;008C2826&quot;/&gt;&lt;wsp:rsid wsp:val=&quot;008C34EB&quot;/&gt;&lt;wsp:rsid wsp:val=&quot;008C50D2&quot;/&gt;&lt;wsp:rsid wsp:val=&quot;008C5CD4&quot;/&gt;&lt;wsp:rsid wsp:val=&quot;008C5D34&quot;/&gt;&lt;wsp:rsid wsp:val=&quot;008D0225&quot;/&gt;&lt;wsp:rsid wsp:val=&quot;008D07DB&quot;/&gt;&lt;wsp:rsid wsp:val=&quot;008D0FBF&quot;/&gt;&lt;wsp:rsid wsp:val=&quot;008D1ABC&quot;/&gt;&lt;wsp:rsid wsp:val=&quot;008D232E&quot;/&gt;&lt;wsp:rsid wsp:val=&quot;008D2D80&quot;/&gt;&lt;wsp:rsid wsp:val=&quot;008D34BD&quot;/&gt;&lt;wsp:rsid wsp:val=&quot;008D39D4&quot;/&gt;&lt;wsp:rsid wsp:val=&quot;008D3FC3&quot;/&gt;&lt;wsp:rsid wsp:val=&quot;008D44C7&quot;/&gt;&lt;wsp:rsid wsp:val=&quot;008D521F&quot;/&gt;&lt;wsp:rsid wsp:val=&quot;008D59BB&quot;/&gt;&lt;wsp:rsid wsp:val=&quot;008D6450&quot;/&gt;&lt;wsp:rsid wsp:val=&quot;008D6481&quot;/&gt;&lt;wsp:rsid wsp:val=&quot;008D68F4&quot;/&gt;&lt;wsp:rsid wsp:val=&quot;008D6D70&quot;/&gt;&lt;wsp:rsid wsp:val=&quot;008D6E33&quot;/&gt;&lt;wsp:rsid wsp:val=&quot;008D72DC&quot;/&gt;&lt;wsp:rsid wsp:val=&quot;008D752F&quot;/&gt;&lt;wsp:rsid wsp:val=&quot;008E0324&quot;/&gt;&lt;wsp:rsid wsp:val=&quot;008E3470&quot;/&gt;&lt;wsp:rsid wsp:val=&quot;008E3B88&quot;/&gt;&lt;wsp:rsid wsp:val=&quot;008E3D73&quot;/&gt;&lt;wsp:rsid wsp:val=&quot;008E4453&quot;/&gt;&lt;wsp:rsid wsp:val=&quot;008E4A1A&quot;/&gt;&lt;wsp:rsid wsp:val=&quot;008E514A&quot;/&gt;&lt;wsp:rsid wsp:val=&quot;008E53C5&quot;/&gt;&lt;wsp:rsid wsp:val=&quot;008E55A5&quot;/&gt;&lt;wsp:rsid wsp:val=&quot;008E6A19&quot;/&gt;&lt;wsp:rsid wsp:val=&quot;008E6EF5&quot;/&gt;&lt;wsp:rsid wsp:val=&quot;008F0CA1&quot;/&gt;&lt;wsp:rsid wsp:val=&quot;008F0FA6&quot;/&gt;&lt;wsp:rsid wsp:val=&quot;008F20ED&quot;/&gt;&lt;wsp:rsid wsp:val=&quot;008F336B&quot;/&gt;&lt;wsp:rsid wsp:val=&quot;008F3E0C&quot;/&gt;&lt;wsp:rsid wsp:val=&quot;008F3EDC&quot;/&gt;&lt;wsp:rsid wsp:val=&quot;008F42EF&quot;/&gt;&lt;wsp:rsid wsp:val=&quot;008F4BC1&quot;/&gt;&lt;wsp:rsid wsp:val=&quot;008F6276&quot;/&gt;&lt;wsp:rsid wsp:val=&quot;008F65E8&quot;/&gt;&lt;wsp:rsid wsp:val=&quot;008F66F1&quot;/&gt;&lt;wsp:rsid wsp:val=&quot;00900652&quot;/&gt;&lt;wsp:rsid wsp:val=&quot;0090187A&quot;/&gt;&lt;wsp:rsid wsp:val=&quot;00901893&quot;/&gt;&lt;wsp:rsid wsp:val=&quot;0090206C&quot;/&gt;&lt;wsp:rsid wsp:val=&quot;00902A1A&quot;/&gt;&lt;wsp:rsid wsp:val=&quot;009031B1&quot;/&gt;&lt;wsp:rsid wsp:val=&quot;0090356D&quot;/&gt;&lt;wsp:rsid wsp:val=&quot;009037A8&quot;/&gt;&lt;wsp:rsid wsp:val=&quot;00903FAE&quot;/&gt;&lt;wsp:rsid wsp:val=&quot;009048F1&quot;/&gt;&lt;wsp:rsid wsp:val=&quot;00904EF3&quot;/&gt;&lt;wsp:rsid wsp:val=&quot;0090543D&quot;/&gt;&lt;wsp:rsid wsp:val=&quot;00906375&quot;/&gt;&lt;wsp:rsid wsp:val=&quot;00906B1E&quot;/&gt;&lt;wsp:rsid wsp:val=&quot;00906B49&quot;/&gt;&lt;wsp:rsid wsp:val=&quot;00906BB6&quot;/&gt;&lt;wsp:rsid wsp:val=&quot;00906C04&quot;/&gt;&lt;wsp:rsid wsp:val=&quot;00907213&quot;/&gt;&lt;wsp:rsid wsp:val=&quot;00907CB7&quot;/&gt;&lt;wsp:rsid wsp:val=&quot;009141CD&quot;/&gt;&lt;wsp:rsid wsp:val=&quot;00914721&quot;/&gt;&lt;wsp:rsid wsp:val=&quot;0091525D&quot;/&gt;&lt;wsp:rsid wsp:val=&quot;00916010&quot;/&gt;&lt;wsp:rsid wsp:val=&quot;0091629A&quot;/&gt;&lt;wsp:rsid wsp:val=&quot;00917963&quot;/&gt;&lt;wsp:rsid wsp:val=&quot;009202B8&quot;/&gt;&lt;wsp:rsid wsp:val=&quot;009223E1&quot;/&gt;&lt;wsp:rsid wsp:val=&quot;00922983&quot;/&gt;&lt;wsp:rsid wsp:val=&quot;0092311C&quot;/&gt;&lt;wsp:rsid wsp:val=&quot;009235BB&quot;/&gt;&lt;wsp:rsid wsp:val=&quot;009235EA&quot;/&gt;&lt;wsp:rsid wsp:val=&quot;00923B64&quot;/&gt;&lt;wsp:rsid wsp:val=&quot;00923BBE&quot;/&gt;&lt;wsp:rsid wsp:val=&quot;00923E78&quot;/&gt;&lt;wsp:rsid wsp:val=&quot;00924026&quot;/&gt;&lt;wsp:rsid wsp:val=&quot;00925CF9&quot;/&gt;&lt;wsp:rsid wsp:val=&quot;009278DA&quot;/&gt;&lt;wsp:rsid wsp:val=&quot;00930F3D&quot;/&gt;&lt;wsp:rsid wsp:val=&quot;0093164E&quot;/&gt;&lt;wsp:rsid wsp:val=&quot;0093248A&quot;/&gt;&lt;wsp:rsid wsp:val=&quot;009325E9&quot;/&gt;&lt;wsp:rsid wsp:val=&quot;00932695&quot;/&gt;&lt;wsp:rsid wsp:val=&quot;009333F9&quot;/&gt;&lt;wsp:rsid wsp:val=&quot;009334B8&quot;/&gt;&lt;wsp:rsid wsp:val=&quot;009338AE&quot;/&gt;&lt;wsp:rsid wsp:val=&quot;00934289&quot;/&gt;&lt;wsp:rsid wsp:val=&quot;00934E57&quot;/&gt;&lt;wsp:rsid wsp:val=&quot;0093506E&quot;/&gt;&lt;wsp:rsid wsp:val=&quot;00937679&quot;/&gt;&lt;wsp:rsid wsp:val=&quot;00942B02&quot;/&gt;&lt;wsp:rsid wsp:val=&quot;00942B47&quot;/&gt;&lt;wsp:rsid wsp:val=&quot;009430F2&quot;/&gt;&lt;wsp:rsid wsp:val=&quot;009445D4&quot;/&gt;&lt;wsp:rsid wsp:val=&quot;00944663&quot;/&gt;&lt;wsp:rsid wsp:val=&quot;00945539&quot;/&gt;&lt;wsp:rsid wsp:val=&quot;00946266&quot;/&gt;&lt;wsp:rsid wsp:val=&quot;0094633C&quot;/&gt;&lt;wsp:rsid wsp:val=&quot;00946460&quot;/&gt;&lt;wsp:rsid wsp:val=&quot;00946718&quot;/&gt;&lt;wsp:rsid wsp:val=&quot;00947AF9&quot;/&gt;&lt;wsp:rsid wsp:val=&quot;00947F59&quot;/&gt;&lt;wsp:rsid wsp:val=&quot;00950128&quot;/&gt;&lt;wsp:rsid wsp:val=&quot;00950C83&quot;/&gt;&lt;wsp:rsid wsp:val=&quot;009510E5&quot;/&gt;&lt;wsp:rsid wsp:val=&quot;009516F6&quot;/&gt;&lt;wsp:rsid wsp:val=&quot;009522A1&quot;/&gt;&lt;wsp:rsid wsp:val=&quot;0095243A&quot;/&gt;&lt;wsp:rsid wsp:val=&quot;009530DF&quot;/&gt;&lt;wsp:rsid wsp:val=&quot;00954684&quot;/&gt;&lt;wsp:rsid wsp:val=&quot;00954D64&quot;/&gt;&lt;wsp:rsid wsp:val=&quot;00956A7D&quot;/&gt;&lt;wsp:rsid wsp:val=&quot;00956C32&quot;/&gt;&lt;wsp:rsid wsp:val=&quot;00957D08&quot;/&gt;&lt;wsp:rsid wsp:val=&quot;00957D1D&quot;/&gt;&lt;wsp:rsid wsp:val=&quot;00957E5D&quot;/&gt;&lt;wsp:rsid wsp:val=&quot;009603FE&quot;/&gt;&lt;wsp:rsid wsp:val=&quot;009604C6&quot;/&gt;&lt;wsp:rsid wsp:val=&quot;00961107&quot;/&gt;&lt;wsp:rsid wsp:val=&quot;0096160B&quot;/&gt;&lt;wsp:rsid wsp:val=&quot;009629B1&quot;/&gt;&lt;wsp:rsid wsp:val=&quot;00962BBB&quot;/&gt;&lt;wsp:rsid wsp:val=&quot;00963361&quot;/&gt;&lt;wsp:rsid wsp:val=&quot;009651D6&quot;/&gt;&lt;wsp:rsid wsp:val=&quot;00965E4F&quot;/&gt;&lt;wsp:rsid wsp:val=&quot;00965EE1&quot;/&gt;&lt;wsp:rsid wsp:val=&quot;00966453&quot;/&gt;&lt;wsp:rsid wsp:val=&quot;009704DF&quot;/&gt;&lt;wsp:rsid wsp:val=&quot;00971C5B&quot;/&gt;&lt;wsp:rsid wsp:val=&quot;009725DF&quot;/&gt;&lt;wsp:rsid wsp:val=&quot;0097286D&quot;/&gt;&lt;wsp:rsid wsp:val=&quot;009735AD&quot;/&gt;&lt;wsp:rsid wsp:val=&quot;009742D0&quot;/&gt;&lt;wsp:rsid wsp:val=&quot;00974A08&quot;/&gt;&lt;wsp:rsid wsp:val=&quot;00975118&quot;/&gt;&lt;wsp:rsid wsp:val=&quot;00975A39&quot;/&gt;&lt;wsp:rsid wsp:val=&quot;00975E57&quot;/&gt;&lt;wsp:rsid wsp:val=&quot;00977E97&quot;/&gt;&lt;wsp:rsid wsp:val=&quot;00980A3B&quot;/&gt;&lt;wsp:rsid wsp:val=&quot;009824A6&quot;/&gt;&lt;wsp:rsid wsp:val=&quot;00982838&quot;/&gt;&lt;wsp:rsid wsp:val=&quot;00982B1C&quot;/&gt;&lt;wsp:rsid wsp:val=&quot;00983DE6&quot;/&gt;&lt;wsp:rsid wsp:val=&quot;00984355&quot;/&gt;&lt;wsp:rsid wsp:val=&quot;009845FB&quot;/&gt;&lt;wsp:rsid wsp:val=&quot;00985C5A&quot;/&gt;&lt;wsp:rsid wsp:val=&quot;00985CBB&quot;/&gt;&lt;wsp:rsid wsp:val=&quot;009865C5&quot;/&gt;&lt;wsp:rsid wsp:val=&quot;00986C91&quot;/&gt;&lt;wsp:rsid wsp:val=&quot;009875B2&quot;/&gt;&lt;wsp:rsid wsp:val=&quot;00987612&quot;/&gt;&lt;wsp:rsid wsp:val=&quot;00991974&quot;/&gt;&lt;wsp:rsid wsp:val=&quot;00991E1A&quot;/&gt;&lt;wsp:rsid wsp:val=&quot;00991EBC&quot;/&gt;&lt;wsp:rsid wsp:val=&quot;00992A32&quot;/&gt;&lt;wsp:rsid wsp:val=&quot;00992C40&quot;/&gt;&lt;wsp:rsid wsp:val=&quot;00992EA4&quot;/&gt;&lt;wsp:rsid wsp:val=&quot;00995547&quot;/&gt;&lt;wsp:rsid wsp:val=&quot;00996AE3&quot;/&gt;&lt;wsp:rsid wsp:val=&quot;00996B22&quot;/&gt;&lt;wsp:rsid wsp:val=&quot;00996E25&quot;/&gt;&lt;wsp:rsid wsp:val=&quot;00996FFB&quot;/&gt;&lt;wsp:rsid wsp:val=&quot;0099739C&quot;/&gt;&lt;wsp:rsid wsp:val=&quot;009973AA&quot;/&gt;&lt;wsp:rsid wsp:val=&quot;009978C2&quot;/&gt;&lt;wsp:rsid wsp:val=&quot;00997E18&quot;/&gt;&lt;wsp:rsid wsp:val=&quot;009A0500&quot;/&gt;&lt;wsp:rsid wsp:val=&quot;009A0553&quot;/&gt;&lt;wsp:rsid wsp:val=&quot;009A08A3&quot;/&gt;&lt;wsp:rsid wsp:val=&quot;009A0D08&quot;/&gt;&lt;wsp:rsid wsp:val=&quot;009A11BC&quot;/&gt;&lt;wsp:rsid wsp:val=&quot;009A14DA&quot;/&gt;&lt;wsp:rsid wsp:val=&quot;009A1859&quot;/&gt;&lt;wsp:rsid wsp:val=&quot;009A2559&quot;/&gt;&lt;wsp:rsid wsp:val=&quot;009A2739&quot;/&gt;&lt;wsp:rsid wsp:val=&quot;009A2996&quot;/&gt;&lt;wsp:rsid wsp:val=&quot;009A3690&quot;/&gt;&lt;wsp:rsid wsp:val=&quot;009A4693&quot;/&gt;&lt;wsp:rsid wsp:val=&quot;009A4F07&quot;/&gt;&lt;wsp:rsid wsp:val=&quot;009A6460&quot;/&gt;&lt;wsp:rsid wsp:val=&quot;009A67C4&quot;/&gt;&lt;wsp:rsid wsp:val=&quot;009A6C85&quot;/&gt;&lt;wsp:rsid wsp:val=&quot;009A78A8&quot;/&gt;&lt;wsp:rsid wsp:val=&quot;009A7B6E&quot;/&gt;&lt;wsp:rsid wsp:val=&quot;009A7DFE&quot;/&gt;&lt;wsp:rsid wsp:val=&quot;009A7E9A&quot;/&gt;&lt;wsp:rsid wsp:val=&quot;009B0C7B&quot;/&gt;&lt;wsp:rsid wsp:val=&quot;009B1261&quot;/&gt;&lt;wsp:rsid wsp:val=&quot;009B1FDE&quot;/&gt;&lt;wsp:rsid wsp:val=&quot;009B2309&quot;/&gt;&lt;wsp:rsid wsp:val=&quot;009B2859&quot;/&gt;&lt;wsp:rsid wsp:val=&quot;009B3527&quot;/&gt;&lt;wsp:rsid wsp:val=&quot;009B4327&quot;/&gt;&lt;wsp:rsid wsp:val=&quot;009B4826&quot;/&gt;&lt;wsp:rsid wsp:val=&quot;009B4DAC&quot;/&gt;&lt;wsp:rsid wsp:val=&quot;009B529A&quot;/&gt;&lt;wsp:rsid wsp:val=&quot;009B67C3&quot;/&gt;&lt;wsp:rsid wsp:val=&quot;009B6820&quot;/&gt;&lt;wsp:rsid wsp:val=&quot;009B72F7&quot;/&gt;&lt;wsp:rsid wsp:val=&quot;009B758F&quot;/&gt;&lt;wsp:rsid wsp:val=&quot;009B798D&quot;/&gt;&lt;wsp:rsid wsp:val=&quot;009B7BD9&quot;/&gt;&lt;wsp:rsid wsp:val=&quot;009C0BDC&quot;/&gt;&lt;wsp:rsid wsp:val=&quot;009C0F84&quot;/&gt;&lt;wsp:rsid wsp:val=&quot;009C133A&quot;/&gt;&lt;wsp:rsid wsp:val=&quot;009C15D8&quot;/&gt;&lt;wsp:rsid wsp:val=&quot;009C162D&quot;/&gt;&lt;wsp:rsid wsp:val=&quot;009C1ECE&quot;/&gt;&lt;wsp:rsid wsp:val=&quot;009C1F10&quot;/&gt;&lt;wsp:rsid wsp:val=&quot;009C23D0&quot;/&gt;&lt;wsp:rsid wsp:val=&quot;009C2CDE&quot;/&gt;&lt;wsp:rsid wsp:val=&quot;009C3565&quot;/&gt;&lt;wsp:rsid wsp:val=&quot;009C3C41&quot;/&gt;&lt;wsp:rsid wsp:val=&quot;009C4F73&quot;/&gt;&lt;wsp:rsid wsp:val=&quot;009C5344&quot;/&gt;&lt;wsp:rsid wsp:val=&quot;009C6C02&quot;/&gt;&lt;wsp:rsid wsp:val=&quot;009C74A8&quot;/&gt;&lt;wsp:rsid wsp:val=&quot;009C7D27&quot;/&gt;&lt;wsp:rsid wsp:val=&quot;009C7D95&quot;/&gt;&lt;wsp:rsid wsp:val=&quot;009C7DB2&quot;/&gt;&lt;wsp:rsid wsp:val=&quot;009D155B&quot;/&gt;&lt;wsp:rsid wsp:val=&quot;009D33C3&quot;/&gt;&lt;wsp:rsid wsp:val=&quot;009D33CD&quot;/&gt;&lt;wsp:rsid wsp:val=&quot;009D5CF4&quot;/&gt;&lt;wsp:rsid wsp:val=&quot;009D5DB9&quot;/&gt;&lt;wsp:rsid wsp:val=&quot;009D606A&quot;/&gt;&lt;wsp:rsid wsp:val=&quot;009D6E49&quot;/&gt;&lt;wsp:rsid wsp:val=&quot;009D726B&quot;/&gt;&lt;wsp:rsid wsp:val=&quot;009D7983&quot;/&gt;&lt;wsp:rsid wsp:val=&quot;009E0303&quot;/&gt;&lt;wsp:rsid wsp:val=&quot;009E0550&quot;/&gt;&lt;wsp:rsid wsp:val=&quot;009E1000&quot;/&gt;&lt;wsp:rsid wsp:val=&quot;009E11C4&quot;/&gt;&lt;wsp:rsid wsp:val=&quot;009E1280&quot;/&gt;&lt;wsp:rsid wsp:val=&quot;009E242D&quot;/&gt;&lt;wsp:rsid wsp:val=&quot;009E28F7&quot;/&gt;&lt;wsp:rsid wsp:val=&quot;009E2ED9&quot;/&gt;&lt;wsp:rsid wsp:val=&quot;009E34F1&quot;/&gt;&lt;wsp:rsid wsp:val=&quot;009E3888&quot;/&gt;&lt;wsp:rsid wsp:val=&quot;009E42B1&quot;/&gt;&lt;wsp:rsid wsp:val=&quot;009E66E0&quot;/&gt;&lt;wsp:rsid wsp:val=&quot;009E6CE0&quot;/&gt;&lt;wsp:rsid wsp:val=&quot;009E6DE0&quot;/&gt;&lt;wsp:rsid wsp:val=&quot;009F261F&quot;/&gt;&lt;wsp:rsid wsp:val=&quot;009F3953&quot;/&gt;&lt;wsp:rsid wsp:val=&quot;009F3E37&quot;/&gt;&lt;wsp:rsid wsp:val=&quot;009F4536&quot;/&gt;&lt;wsp:rsid wsp:val=&quot;009F4713&quot;/&gt;&lt;wsp:rsid wsp:val=&quot;009F724B&quot;/&gt;&lt;wsp:rsid wsp:val=&quot;00A02522&quot;/&gt;&lt;wsp:rsid wsp:val=&quot;00A02828&quot;/&gt;&lt;wsp:rsid wsp:val=&quot;00A02E0C&quot;/&gt;&lt;wsp:rsid wsp:val=&quot;00A036BC&quot;/&gt;&lt;wsp:rsid wsp:val=&quot;00A03836&quot;/&gt;&lt;wsp:rsid wsp:val=&quot;00A03A9B&quot;/&gt;&lt;wsp:rsid wsp:val=&quot;00A04410&quot;/&gt;&lt;wsp:rsid wsp:val=&quot;00A049C9&quot;/&gt;&lt;wsp:rsid wsp:val=&quot;00A04CED&quot;/&gt;&lt;wsp:rsid wsp:val=&quot;00A05490&quot;/&gt;&lt;wsp:rsid wsp:val=&quot;00A065EB&quot;/&gt;&lt;wsp:rsid wsp:val=&quot;00A07F17&quot;/&gt;&lt;wsp:rsid wsp:val=&quot;00A1284A&quot;/&gt;&lt;wsp:rsid wsp:val=&quot;00A147BB&quot;/&gt;&lt;wsp:rsid wsp:val=&quot;00A14FBB&quot;/&gt;&lt;wsp:rsid wsp:val=&quot;00A171E1&quot;/&gt;&lt;wsp:rsid wsp:val=&quot;00A17CB5&quot;/&gt;&lt;wsp:rsid wsp:val=&quot;00A17E76&quot;/&gt;&lt;wsp:rsid wsp:val=&quot;00A203B6&quot;/&gt;&lt;wsp:rsid wsp:val=&quot;00A2222D&quot;/&gt;&lt;wsp:rsid wsp:val=&quot;00A2237F&quot;/&gt;&lt;wsp:rsid wsp:val=&quot;00A227C2&quot;/&gt;&lt;wsp:rsid wsp:val=&quot;00A2357C&quot;/&gt;&lt;wsp:rsid wsp:val=&quot;00A236DF&quot;/&gt;&lt;wsp:rsid wsp:val=&quot;00A2410D&quot;/&gt;&lt;wsp:rsid wsp:val=&quot;00A24564&quot;/&gt;&lt;wsp:rsid wsp:val=&quot;00A24C07&quot;/&gt;&lt;wsp:rsid wsp:val=&quot;00A25444&quot;/&gt;&lt;wsp:rsid wsp:val=&quot;00A2595A&quot;/&gt;&lt;wsp:rsid wsp:val=&quot;00A25B3A&quot;/&gt;&lt;wsp:rsid wsp:val=&quot;00A2629E&quot;/&gt;&lt;wsp:rsid wsp:val=&quot;00A273E6&quot;/&gt;&lt;wsp:rsid wsp:val=&quot;00A30D9F&quot;/&gt;&lt;wsp:rsid wsp:val=&quot;00A32228&quot;/&gt;&lt;wsp:rsid wsp:val=&quot;00A32773&quot;/&gt;&lt;wsp:rsid wsp:val=&quot;00A3319F&quot;/&gt;&lt;wsp:rsid wsp:val=&quot;00A33238&quot;/&gt;&lt;wsp:rsid wsp:val=&quot;00A33738&quot;/&gt;&lt;wsp:rsid wsp:val=&quot;00A339BF&quot;/&gt;&lt;wsp:rsid wsp:val=&quot;00A35517&quot;/&gt;&lt;wsp:rsid wsp:val=&quot;00A3599D&quot;/&gt;&lt;wsp:rsid wsp:val=&quot;00A363D3&quot;/&gt;&lt;wsp:rsid wsp:val=&quot;00A371DC&quot;/&gt;&lt;wsp:rsid wsp:val=&quot;00A37D25&quot;/&gt;&lt;wsp:rsid wsp:val=&quot;00A405DA&quot;/&gt;&lt;wsp:rsid wsp:val=&quot;00A41040&quot;/&gt;&lt;wsp:rsid wsp:val=&quot;00A41EB0&quot;/&gt;&lt;wsp:rsid wsp:val=&quot;00A42488&quot;/&gt;&lt;wsp:rsid wsp:val=&quot;00A4331A&quot;/&gt;&lt;wsp:rsid wsp:val=&quot;00A44235&quot;/&gt;&lt;wsp:rsid wsp:val=&quot;00A4433A&quot;/&gt;&lt;wsp:rsid wsp:val=&quot;00A449AE&quot;/&gt;&lt;wsp:rsid wsp:val=&quot;00A44C1E&quot;/&gt;&lt;wsp:rsid wsp:val=&quot;00A47830&quot;/&gt;&lt;wsp:rsid wsp:val=&quot;00A47F5A&quot;/&gt;&lt;wsp:rsid wsp:val=&quot;00A503AE&quot;/&gt;&lt;wsp:rsid wsp:val=&quot;00A50BE8&quot;/&gt;&lt;wsp:rsid wsp:val=&quot;00A51773&quot;/&gt;&lt;wsp:rsid wsp:val=&quot;00A54292&quot;/&gt;&lt;wsp:rsid wsp:val=&quot;00A55A36&quot;/&gt;&lt;wsp:rsid wsp:val=&quot;00A562E5&quot;/&gt;&lt;wsp:rsid wsp:val=&quot;00A5697C&quot;/&gt;&lt;wsp:rsid wsp:val=&quot;00A57040&quot;/&gt;&lt;wsp:rsid wsp:val=&quot;00A57FE9&quot;/&gt;&lt;wsp:rsid wsp:val=&quot;00A605E3&quot;/&gt;&lt;wsp:rsid wsp:val=&quot;00A60C5C&quot;/&gt;&lt;wsp:rsid wsp:val=&quot;00A6232E&quot;/&gt;&lt;wsp:rsid wsp:val=&quot;00A62CFD&quot;/&gt;&lt;wsp:rsid wsp:val=&quot;00A63FCC&quot;/&gt;&lt;wsp:rsid wsp:val=&quot;00A64D17&quot;/&gt;&lt;wsp:rsid wsp:val=&quot;00A64E83&quot;/&gt;&lt;wsp:rsid wsp:val=&quot;00A65194&quot;/&gt;&lt;wsp:rsid wsp:val=&quot;00A658AB&quot;/&gt;&lt;wsp:rsid wsp:val=&quot;00A672E1&quot;/&gt;&lt;wsp:rsid wsp:val=&quot;00A6796A&quot;/&gt;&lt;wsp:rsid wsp:val=&quot;00A67EE3&quot;/&gt;&lt;wsp:rsid wsp:val=&quot;00A70B25&quot;/&gt;&lt;wsp:rsid wsp:val=&quot;00A70C79&quot;/&gt;&lt;wsp:rsid wsp:val=&quot;00A719CE&quot;/&gt;&lt;wsp:rsid wsp:val=&quot;00A71AE6&quot;/&gt;&lt;wsp:rsid wsp:val=&quot;00A7302C&quot;/&gt;&lt;wsp:rsid wsp:val=&quot;00A73E98&quot;/&gt;&lt;wsp:rsid wsp:val=&quot;00A7494F&quot;/&gt;&lt;wsp:rsid wsp:val=&quot;00A7540A&quot;/&gt;&lt;wsp:rsid wsp:val=&quot;00A76528&quot;/&gt;&lt;wsp:rsid wsp:val=&quot;00A767E0&quot;/&gt;&lt;wsp:rsid wsp:val=&quot;00A767E3&quot;/&gt;&lt;wsp:rsid wsp:val=&quot;00A824EE&quot;/&gt;&lt;wsp:rsid wsp:val=&quot;00A82CD4&quot;/&gt;&lt;wsp:rsid wsp:val=&quot;00A835F0&quot;/&gt;&lt;wsp:rsid wsp:val=&quot;00A83EF4&quot;/&gt;&lt;wsp:rsid wsp:val=&quot;00A844C6&quot;/&gt;&lt;wsp:rsid wsp:val=&quot;00A8492B&quot;/&gt;&lt;wsp:rsid wsp:val=&quot;00A84CF5&quot;/&gt;&lt;wsp:rsid wsp:val=&quot;00A84E3A&quot;/&gt;&lt;wsp:rsid wsp:val=&quot;00A87397&quot;/&gt;&lt;wsp:rsid wsp:val=&quot;00A8744A&quot;/&gt;&lt;wsp:rsid wsp:val=&quot;00A8773E&quot;/&gt;&lt;wsp:rsid wsp:val=&quot;00A879EC&quot;/&gt;&lt;wsp:rsid wsp:val=&quot;00A87D0A&quot;/&gt;&lt;wsp:rsid wsp:val=&quot;00A905D0&quot;/&gt;&lt;wsp:rsid wsp:val=&quot;00A90E91&quot;/&gt;&lt;wsp:rsid wsp:val=&quot;00A91477&quot;/&gt;&lt;wsp:rsid wsp:val=&quot;00A921DD&quot;/&gt;&lt;wsp:rsid wsp:val=&quot;00A92328&quot;/&gt;&lt;wsp:rsid wsp:val=&quot;00A94264&quot;/&gt;&lt;wsp:rsid wsp:val=&quot;00A94BF0&quot;/&gt;&lt;wsp:rsid wsp:val=&quot;00A95584&quot;/&gt;&lt;wsp:rsid wsp:val=&quot;00A96410&quot;/&gt;&lt;wsp:rsid wsp:val=&quot;00A978E4&quot;/&gt;&lt;wsp:rsid wsp:val=&quot;00A9793F&quot;/&gt;&lt;wsp:rsid wsp:val=&quot;00AA000F&quot;/&gt;&lt;wsp:rsid wsp:val=&quot;00AA002E&quot;/&gt;&lt;wsp:rsid wsp:val=&quot;00AA0BC4&quot;/&gt;&lt;wsp:rsid wsp:val=&quot;00AA0BF6&quot;/&gt;&lt;wsp:rsid wsp:val=&quot;00AA13BB&quot;/&gt;&lt;wsp:rsid wsp:val=&quot;00AA1480&quot;/&gt;&lt;wsp:rsid wsp:val=&quot;00AA1CDA&quot;/&gt;&lt;wsp:rsid wsp:val=&quot;00AA1E0C&quot;/&gt;&lt;wsp:rsid wsp:val=&quot;00AA2C9E&quot;/&gt;&lt;wsp:rsid wsp:val=&quot;00AA3262&quot;/&gt;&lt;wsp:rsid wsp:val=&quot;00AA3F2B&quot;/&gt;&lt;wsp:rsid wsp:val=&quot;00AA3FF9&quot;/&gt;&lt;wsp:rsid wsp:val=&quot;00AA49D7&quot;/&gt;&lt;wsp:rsid wsp:val=&quot;00AA4B1F&quot;/&gt;&lt;wsp:rsid wsp:val=&quot;00AA52FA&quot;/&gt;&lt;wsp:rsid wsp:val=&quot;00AA58CE&quot;/&gt;&lt;wsp:rsid wsp:val=&quot;00AA5B61&quot;/&gt;&lt;wsp:rsid wsp:val=&quot;00AA6062&quot;/&gt;&lt;wsp:rsid wsp:val=&quot;00AA63B6&quot;/&gt;&lt;wsp:rsid wsp:val=&quot;00AA6AC0&quot;/&gt;&lt;wsp:rsid wsp:val=&quot;00AA70F6&quot;/&gt;&lt;wsp:rsid wsp:val=&quot;00AA74CE&quot;/&gt;&lt;wsp:rsid wsp:val=&quot;00AA7E2B&quot;/&gt;&lt;wsp:rsid wsp:val=&quot;00AB03C4&quot;/&gt;&lt;wsp:rsid wsp:val=&quot;00AB2BC1&quot;/&gt;&lt;wsp:rsid wsp:val=&quot;00AB2C39&quot;/&gt;&lt;wsp:rsid wsp:val=&quot;00AB2F77&quot;/&gt;&lt;wsp:rsid wsp:val=&quot;00AB326D&quot;/&gt;&lt;wsp:rsid wsp:val=&quot;00AB3742&quot;/&gt;&lt;wsp:rsid wsp:val=&quot;00AB4554&quot;/&gt;&lt;wsp:rsid wsp:val=&quot;00AB4B00&quot;/&gt;&lt;wsp:rsid wsp:val=&quot;00AB4FC2&quot;/&gt;&lt;wsp:rsid wsp:val=&quot;00AB5295&quot;/&gt;&lt;wsp:rsid wsp:val=&quot;00AB53D1&quot;/&gt;&lt;wsp:rsid wsp:val=&quot;00AB5F4A&quot;/&gt;&lt;wsp:rsid wsp:val=&quot;00AC1F79&quot;/&gt;&lt;wsp:rsid wsp:val=&quot;00AC27AD&quot;/&gt;&lt;wsp:rsid wsp:val=&quot;00AC2CE9&quot;/&gt;&lt;wsp:rsid wsp:val=&quot;00AC3DBD&quot;/&gt;&lt;wsp:rsid wsp:val=&quot;00AC41F0&quot;/&gt;&lt;wsp:rsid wsp:val=&quot;00AC44EC&quot;/&gt;&lt;wsp:rsid wsp:val=&quot;00AC5237&quot;/&gt;&lt;wsp:rsid wsp:val=&quot;00AC72D3&quot;/&gt;&lt;wsp:rsid wsp:val=&quot;00AD0006&quot;/&gt;&lt;wsp:rsid wsp:val=&quot;00AD01AA&quot;/&gt;&lt;wsp:rsid wsp:val=&quot;00AD069E&quot;/&gt;&lt;wsp:rsid wsp:val=&quot;00AD21FC&quot;/&gt;&lt;wsp:rsid wsp:val=&quot;00AD23F8&quot;/&gt;&lt;wsp:rsid wsp:val=&quot;00AD24A5&quot;/&gt;&lt;wsp:rsid wsp:val=&quot;00AD27AB&quot;/&gt;&lt;wsp:rsid wsp:val=&quot;00AD44BA&quot;/&gt;&lt;wsp:rsid wsp:val=&quot;00AD6750&quot;/&gt;&lt;wsp:rsid wsp:val=&quot;00AD6A4D&quot;/&gt;&lt;wsp:rsid wsp:val=&quot;00AD6AA5&quot;/&gt;&lt;wsp:rsid wsp:val=&quot;00AD7325&quot;/&gt;&lt;wsp:rsid wsp:val=&quot;00AD733D&quot;/&gt;&lt;wsp:rsid wsp:val=&quot;00AE064B&quot;/&gt;&lt;wsp:rsid wsp:val=&quot;00AE0E32&quot;/&gt;&lt;wsp:rsid wsp:val=&quot;00AE14E6&quot;/&gt;&lt;wsp:rsid wsp:val=&quot;00AE1A65&quot;/&gt;&lt;wsp:rsid wsp:val=&quot;00AE1A93&quot;/&gt;&lt;wsp:rsid wsp:val=&quot;00AE23A1&quot;/&gt;&lt;wsp:rsid wsp:val=&quot;00AE2413&quot;/&gt;&lt;wsp:rsid wsp:val=&quot;00AE289C&quot;/&gt;&lt;wsp:rsid wsp:val=&quot;00AE2AD3&quot;/&gt;&lt;wsp:rsid wsp:val=&quot;00AE3031&quot;/&gt;&lt;wsp:rsid wsp:val=&quot;00AE43DF&quot;/&gt;&lt;wsp:rsid wsp:val=&quot;00AE7025&quot;/&gt;&lt;wsp:rsid wsp:val=&quot;00AE79CF&quot;/&gt;&lt;wsp:rsid wsp:val=&quot;00AF11D6&quot;/&gt;&lt;wsp:rsid wsp:val=&quot;00AF1C22&quot;/&gt;&lt;wsp:rsid wsp:val=&quot;00AF2263&quot;/&gt;&lt;wsp:rsid wsp:val=&quot;00AF2567&quot;/&gt;&lt;wsp:rsid wsp:val=&quot;00AF2E58&quot;/&gt;&lt;wsp:rsid wsp:val=&quot;00AF3547&quot;/&gt;&lt;wsp:rsid wsp:val=&quot;00AF4090&quot;/&gt;&lt;wsp:rsid wsp:val=&quot;00AF4B5B&quot;/&gt;&lt;wsp:rsid wsp:val=&quot;00AF552F&quot;/&gt;&lt;wsp:rsid wsp:val=&quot;00AF5818&quot;/&gt;&lt;wsp:rsid wsp:val=&quot;00AF5D94&quot;/&gt;&lt;wsp:rsid wsp:val=&quot;00AF79BD&quot;/&gt;&lt;wsp:rsid wsp:val=&quot;00B011C0&quot;/&gt;&lt;wsp:rsid wsp:val=&quot;00B01D20&quot;/&gt;&lt;wsp:rsid wsp:val=&quot;00B02476&quot;/&gt;&lt;wsp:rsid wsp:val=&quot;00B02827&quot;/&gt;&lt;wsp:rsid wsp:val=&quot;00B032C4&quot;/&gt;&lt;wsp:rsid wsp:val=&quot;00B0441F&quot;/&gt;&lt;wsp:rsid wsp:val=&quot;00B04F53&quot;/&gt;&lt;wsp:rsid wsp:val=&quot;00B0527B&quot;/&gt;&lt;wsp:rsid wsp:val=&quot;00B056C9&quot;/&gt;&lt;wsp:rsid wsp:val=&quot;00B06202&quot;/&gt;&lt;wsp:rsid wsp:val=&quot;00B062A0&quot;/&gt;&lt;wsp:rsid wsp:val=&quot;00B06FF4&quot;/&gt;&lt;wsp:rsid wsp:val=&quot;00B075ED&quot;/&gt;&lt;wsp:rsid wsp:val=&quot;00B108BB&quot;/&gt;&lt;wsp:rsid wsp:val=&quot;00B11B00&quot;/&gt;&lt;wsp:rsid wsp:val=&quot;00B12FA8&quot;/&gt;&lt;wsp:rsid wsp:val=&quot;00B14C9C&quot;/&gt;&lt;wsp:rsid wsp:val=&quot;00B159B4&quot;/&gt;&lt;wsp:rsid wsp:val=&quot;00B165A7&quot;/&gt;&lt;wsp:rsid wsp:val=&quot;00B17FBA&quot;/&gt;&lt;wsp:rsid wsp:val=&quot;00B2010F&quot;/&gt;&lt;wsp:rsid wsp:val=&quot;00B205BA&quot;/&gt;&lt;wsp:rsid wsp:val=&quot;00B2110B&quot;/&gt;&lt;wsp:rsid wsp:val=&quot;00B216A3&quot;/&gt;&lt;wsp:rsid wsp:val=&quot;00B21CDC&quot;/&gt;&lt;wsp:rsid wsp:val=&quot;00B2230A&quot;/&gt;&lt;wsp:rsid wsp:val=&quot;00B22A75&quot;/&gt;&lt;wsp:rsid wsp:val=&quot;00B2325A&quot;/&gt;&lt;wsp:rsid wsp:val=&quot;00B23655&quot;/&gt;&lt;wsp:rsid wsp:val=&quot;00B23A79&quot;/&gt;&lt;wsp:rsid wsp:val=&quot;00B25663&quot;/&gt;&lt;wsp:rsid wsp:val=&quot;00B2593E&quot;/&gt;&lt;wsp:rsid wsp:val=&quot;00B25CC8&quot;/&gt;&lt;wsp:rsid wsp:val=&quot;00B26FBA&quot;/&gt;&lt;wsp:rsid wsp:val=&quot;00B30E59&quot;/&gt;&lt;wsp:rsid wsp:val=&quot;00B32039&quot;/&gt;&lt;wsp:rsid wsp:val=&quot;00B32234&quot;/&gt;&lt;wsp:rsid wsp:val=&quot;00B32311&quot;/&gt;&lt;wsp:rsid wsp:val=&quot;00B33406&quot;/&gt;&lt;wsp:rsid wsp:val=&quot;00B35727&quot;/&gt;&lt;wsp:rsid wsp:val=&quot;00B35AE3&quot;/&gt;&lt;wsp:rsid wsp:val=&quot;00B35FAB&quot;/&gt;&lt;wsp:rsid wsp:val=&quot;00B36CA2&quot;/&gt;&lt;wsp:rsid wsp:val=&quot;00B372E1&quot;/&gt;&lt;wsp:rsid wsp:val=&quot;00B37D44&quot;/&gt;&lt;wsp:rsid wsp:val=&quot;00B40608&quot;/&gt;&lt;wsp:rsid wsp:val=&quot;00B42127&quot;/&gt;&lt;wsp:rsid wsp:val=&quot;00B42EB1&quot;/&gt;&lt;wsp:rsid wsp:val=&quot;00B439ED&quot;/&gt;&lt;wsp:rsid wsp:val=&quot;00B43F43&quot;/&gt;&lt;wsp:rsid wsp:val=&quot;00B43FD4&quot;/&gt;&lt;wsp:rsid wsp:val=&quot;00B43FD6&quot;/&gt;&lt;wsp:rsid wsp:val=&quot;00B44407&quot;/&gt;&lt;wsp:rsid wsp:val=&quot;00B45316&quot;/&gt;&lt;wsp:rsid wsp:val=&quot;00B4590E&quot;/&gt;&lt;wsp:rsid wsp:val=&quot;00B45983&quot;/&gt;&lt;wsp:rsid wsp:val=&quot;00B4708E&quot;/&gt;&lt;wsp:rsid wsp:val=&quot;00B478C1&quot;/&gt;&lt;wsp:rsid wsp:val=&quot;00B5023F&quot;/&gt;&lt;wsp:rsid wsp:val=&quot;00B5048D&quot;/&gt;&lt;wsp:rsid wsp:val=&quot;00B5069B&quot;/&gt;&lt;wsp:rsid wsp:val=&quot;00B508D0&quot;/&gt;&lt;wsp:rsid wsp:val=&quot;00B51FBC&quot;/&gt;&lt;wsp:rsid wsp:val=&quot;00B524B4&quot;/&gt;&lt;wsp:rsid wsp:val=&quot;00B52CE3&quot;/&gt;&lt;wsp:rsid wsp:val=&quot;00B52DDB&quot;/&gt;&lt;wsp:rsid wsp:val=&quot;00B5300F&quot;/&gt;&lt;wsp:rsid wsp:val=&quot;00B53014&quot;/&gt;&lt;wsp:rsid wsp:val=&quot;00B53319&quot;/&gt;&lt;wsp:rsid wsp:val=&quot;00B5541A&quot;/&gt;&lt;wsp:rsid wsp:val=&quot;00B5585E&quot;/&gt;&lt;wsp:rsid wsp:val=&quot;00B55921&quot;/&gt;&lt;wsp:rsid wsp:val=&quot;00B56D49&quot;/&gt;&lt;wsp:rsid wsp:val=&quot;00B574EB&quot;/&gt;&lt;wsp:rsid wsp:val=&quot;00B575FC&quot;/&gt;&lt;wsp:rsid wsp:val=&quot;00B577E6&quot;/&gt;&lt;wsp:rsid wsp:val=&quot;00B619F0&quot;/&gt;&lt;wsp:rsid wsp:val=&quot;00B61B79&quot;/&gt;&lt;wsp:rsid wsp:val=&quot;00B62507&quot;/&gt;&lt;wsp:rsid wsp:val=&quot;00B6368D&quot;/&gt;&lt;wsp:rsid wsp:val=&quot;00B6383A&quot;/&gt;&lt;wsp:rsid wsp:val=&quot;00B63D6D&quot;/&gt;&lt;wsp:rsid wsp:val=&quot;00B652F9&quot;/&gt;&lt;wsp:rsid wsp:val=&quot;00B66131&quot;/&gt;&lt;wsp:rsid wsp:val=&quot;00B66137&quot;/&gt;&lt;wsp:rsid wsp:val=&quot;00B6643C&quot;/&gt;&lt;wsp:rsid wsp:val=&quot;00B672A3&quot;/&gt;&lt;wsp:rsid wsp:val=&quot;00B67935&quot;/&gt;&lt;wsp:rsid wsp:val=&quot;00B679FC&quot;/&gt;&lt;wsp:rsid wsp:val=&quot;00B704EA&quot;/&gt;&lt;wsp:rsid wsp:val=&quot;00B710D0&quot;/&gt;&lt;wsp:rsid wsp:val=&quot;00B718A8&quot;/&gt;&lt;wsp:rsid wsp:val=&quot;00B71CF6&quot;/&gt;&lt;wsp:rsid wsp:val=&quot;00B72057&quot;/&gt;&lt;wsp:rsid wsp:val=&quot;00B720C5&quot;/&gt;&lt;wsp:rsid wsp:val=&quot;00B75762&quot;/&gt;&lt;wsp:rsid wsp:val=&quot;00B762B8&quot;/&gt;&lt;wsp:rsid wsp:val=&quot;00B764E2&quot;/&gt;&lt;wsp:rsid wsp:val=&quot;00B77607&quot;/&gt;&lt;wsp:rsid wsp:val=&quot;00B80107&quot;/&gt;&lt;wsp:rsid wsp:val=&quot;00B81C99&quot;/&gt;&lt;wsp:rsid wsp:val=&quot;00B8270F&quot;/&gt;&lt;wsp:rsid wsp:val=&quot;00B82F5A&quot;/&gt;&lt;wsp:rsid wsp:val=&quot;00B831CF&quot;/&gt;&lt;wsp:rsid wsp:val=&quot;00B83410&quot;/&gt;&lt;wsp:rsid wsp:val=&quot;00B838F1&quot;/&gt;&lt;wsp:rsid wsp:val=&quot;00B8467F&quot;/&gt;&lt;wsp:rsid wsp:val=&quot;00B84B5A&quot;/&gt;&lt;wsp:rsid wsp:val=&quot;00B84CA4&quot;/&gt;&lt;wsp:rsid wsp:val=&quot;00B85FED&quot;/&gt;&lt;wsp:rsid wsp:val=&quot;00B863AA&quot;/&gt;&lt;wsp:rsid wsp:val=&quot;00B873AC&quot;/&gt;&lt;wsp:rsid wsp:val=&quot;00B874A9&quot;/&gt;&lt;wsp:rsid wsp:val=&quot;00B90491&quot;/&gt;&lt;wsp:rsid wsp:val=&quot;00B9061F&quot;/&gt;&lt;wsp:rsid wsp:val=&quot;00B9176B&quot;/&gt;&lt;wsp:rsid wsp:val=&quot;00B942B3&quot;/&gt;&lt;wsp:rsid wsp:val=&quot;00B953E9&quot;/&gt;&lt;wsp:rsid wsp:val=&quot;00B95A48&quot;/&gt;&lt;wsp:rsid wsp:val=&quot;00B968DF&quot;/&gt;&lt;wsp:rsid wsp:val=&quot;00B96E4C&quot;/&gt;&lt;wsp:rsid wsp:val=&quot;00B97F9C&quot;/&gt;&lt;wsp:rsid wsp:val=&quot;00BA0060&quot;/&gt;&lt;wsp:rsid wsp:val=&quot;00BA05CE&quot;/&gt;&lt;wsp:rsid wsp:val=&quot;00BA13AD&quot;/&gt;&lt;wsp:rsid wsp:val=&quot;00BA13BA&quot;/&gt;&lt;wsp:rsid wsp:val=&quot;00BA16C3&quot;/&gt;&lt;wsp:rsid wsp:val=&quot;00BA1C39&quot;/&gt;&lt;wsp:rsid wsp:val=&quot;00BA1DF8&quot;/&gt;&lt;wsp:rsid wsp:val=&quot;00BA292C&quot;/&gt;&lt;wsp:rsid wsp:val=&quot;00BA33EA&quot;/&gt;&lt;wsp:rsid wsp:val=&quot;00BA4283&quot;/&gt;&lt;wsp:rsid wsp:val=&quot;00BA42B4&quot;/&gt;&lt;wsp:rsid wsp:val=&quot;00BA556E&quot;/&gt;&lt;wsp:rsid wsp:val=&quot;00BA6885&quot;/&gt;&lt;wsp:rsid wsp:val=&quot;00BA6B06&quot;/&gt;&lt;wsp:rsid wsp:val=&quot;00BA7BF1&quot;/&gt;&lt;wsp:rsid wsp:val=&quot;00BB02C7&quot;/&gt;&lt;wsp:rsid wsp:val=&quot;00BB0BCC&quot;/&gt;&lt;wsp:rsid wsp:val=&quot;00BB1083&quot;/&gt;&lt;wsp:rsid wsp:val=&quot;00BB1195&quot;/&gt;&lt;wsp:rsid wsp:val=&quot;00BB14B7&quot;/&gt;&lt;wsp:rsid wsp:val=&quot;00BB1BF4&quot;/&gt;&lt;wsp:rsid wsp:val=&quot;00BB1C04&quot;/&gt;&lt;wsp:rsid wsp:val=&quot;00BB32E6&quot;/&gt;&lt;wsp:rsid wsp:val=&quot;00BB3913&quot;/&gt;&lt;wsp:rsid wsp:val=&quot;00BB402F&quot;/&gt;&lt;wsp:rsid wsp:val=&quot;00BB418A&quot;/&gt;&lt;wsp:rsid wsp:val=&quot;00BB4583&quot;/&gt;&lt;wsp:rsid wsp:val=&quot;00BB498C&quot;/&gt;&lt;wsp:rsid wsp:val=&quot;00BB4E06&quot;/&gt;&lt;wsp:rsid wsp:val=&quot;00BB5E77&quot;/&gt;&lt;wsp:rsid wsp:val=&quot;00BB621A&quot;/&gt;&lt;wsp:rsid wsp:val=&quot;00BB65AA&quot;/&gt;&lt;wsp:rsid wsp:val=&quot;00BB736C&quot;/&gt;&lt;wsp:rsid wsp:val=&quot;00BB73D3&quot;/&gt;&lt;wsp:rsid wsp:val=&quot;00BB79B1&quot;/&gt;&lt;wsp:rsid wsp:val=&quot;00BB7C61&quot;/&gt;&lt;wsp:rsid wsp:val=&quot;00BC0C0A&quot;/&gt;&lt;wsp:rsid wsp:val=&quot;00BC2042&quot;/&gt;&lt;wsp:rsid wsp:val=&quot;00BC3391&quot;/&gt;&lt;wsp:rsid wsp:val=&quot;00BC42AE&quot;/&gt;&lt;wsp:rsid wsp:val=&quot;00BC4474&quot;/&gt;&lt;wsp:rsid wsp:val=&quot;00BC4A5D&quot;/&gt;&lt;wsp:rsid wsp:val=&quot;00BC4E6C&quot;/&gt;&lt;wsp:rsid wsp:val=&quot;00BC52A2&quot;/&gt;&lt;wsp:rsid wsp:val=&quot;00BC5443&quot;/&gt;&lt;wsp:rsid wsp:val=&quot;00BC5603&quot;/&gt;&lt;wsp:rsid wsp:val=&quot;00BC5C58&quot;/&gt;&lt;wsp:rsid wsp:val=&quot;00BC5F79&quot;/&gt;&lt;wsp:rsid wsp:val=&quot;00BC7304&quot;/&gt;&lt;wsp:rsid wsp:val=&quot;00BC7E69&quot;/&gt;&lt;wsp:rsid wsp:val=&quot;00BD02F6&quot;/&gt;&lt;wsp:rsid wsp:val=&quot;00BD0ABF&quot;/&gt;&lt;wsp:rsid wsp:val=&quot;00BD26BC&quot;/&gt;&lt;wsp:rsid wsp:val=&quot;00BD38C4&quot;/&gt;&lt;wsp:rsid wsp:val=&quot;00BD3D51&quot;/&gt;&lt;wsp:rsid wsp:val=&quot;00BD4164&quot;/&gt;&lt;wsp:rsid wsp:val=&quot;00BD5C8F&quot;/&gt;&lt;wsp:rsid wsp:val=&quot;00BD61A6&quot;/&gt;&lt;wsp:rsid wsp:val=&quot;00BD6223&quot;/&gt;&lt;wsp:rsid wsp:val=&quot;00BD6718&quot;/&gt;&lt;wsp:rsid wsp:val=&quot;00BD6B3F&quot;/&gt;&lt;wsp:rsid wsp:val=&quot;00BD7B9D&quot;/&gt;&lt;wsp:rsid wsp:val=&quot;00BD7D24&quot;/&gt;&lt;wsp:rsid wsp:val=&quot;00BE0D0B&quot;/&gt;&lt;wsp:rsid wsp:val=&quot;00BE109C&quot;/&gt;&lt;wsp:rsid wsp:val=&quot;00BE1575&quot;/&gt;&lt;wsp:rsid wsp:val=&quot;00BE344F&quot;/&gt;&lt;wsp:rsid wsp:val=&quot;00BE3BEE&quot;/&gt;&lt;wsp:rsid wsp:val=&quot;00BE3DDA&quot;/&gt;&lt;wsp:rsid wsp:val=&quot;00BE6177&quot;/&gt;&lt;wsp:rsid wsp:val=&quot;00BE6D60&quot;/&gt;&lt;wsp:rsid wsp:val=&quot;00BE7371&quot;/&gt;&lt;wsp:rsid wsp:val=&quot;00BF103B&quot;/&gt;&lt;wsp:rsid wsp:val=&quot;00BF1C9F&quot;/&gt;&lt;wsp:rsid wsp:val=&quot;00BF25C2&quot;/&gt;&lt;wsp:rsid wsp:val=&quot;00BF33C6&quot;/&gt;&lt;wsp:rsid wsp:val=&quot;00BF352D&quot;/&gt;&lt;wsp:rsid wsp:val=&quot;00BF3EDD&quot;/&gt;&lt;wsp:rsid wsp:val=&quot;00BF45BD&quot;/&gt;&lt;wsp:rsid wsp:val=&quot;00BF4B87&quot;/&gt;&lt;wsp:rsid wsp:val=&quot;00BF5B9D&quot;/&gt;&lt;wsp:rsid wsp:val=&quot;00BF64A2&quot;/&gt;&lt;wsp:rsid wsp:val=&quot;00BF700D&quot;/&gt;&lt;wsp:rsid wsp:val=&quot;00BF7BDE&quot;/&gt;&lt;wsp:rsid wsp:val=&quot;00BF7D5A&quot;/&gt;&lt;wsp:rsid wsp:val=&quot;00BF7EF4&quot;/&gt;&lt;wsp:rsid wsp:val=&quot;00C000DA&quot;/&gt;&lt;wsp:rsid wsp:val=&quot;00C005F5&quot;/&gt;&lt;wsp:rsid wsp:val=&quot;00C006C4&quot;/&gt;&lt;wsp:rsid wsp:val=&quot;00C02C24&quot;/&gt;&lt;wsp:rsid wsp:val=&quot;00C03292&quot;/&gt;&lt;wsp:rsid wsp:val=&quot;00C03952&quot;/&gt;&lt;wsp:rsid wsp:val=&quot;00C03C62&quot;/&gt;&lt;wsp:rsid wsp:val=&quot;00C041EA&quot;/&gt;&lt;wsp:rsid wsp:val=&quot;00C04C5A&quot;/&gt;&lt;wsp:rsid wsp:val=&quot;00C0532C&quot;/&gt;&lt;wsp:rsid wsp:val=&quot;00C058DF&quot;/&gt;&lt;wsp:rsid wsp:val=&quot;00C060AA&quot;/&gt;&lt;wsp:rsid wsp:val=&quot;00C10524&quot;/&gt;&lt;wsp:rsid wsp:val=&quot;00C12D9A&quot;/&gt;&lt;wsp:rsid wsp:val=&quot;00C1355D&quot;/&gt;&lt;wsp:rsid wsp:val=&quot;00C13A8D&quot;/&gt;&lt;wsp:rsid wsp:val=&quot;00C14806&quot;/&gt;&lt;wsp:rsid wsp:val=&quot;00C14A3E&quot;/&gt;&lt;wsp:rsid wsp:val=&quot;00C14AE0&quot;/&gt;&lt;wsp:rsid wsp:val=&quot;00C1500A&quot;/&gt;&lt;wsp:rsid wsp:val=&quot;00C15AF3&quot;/&gt;&lt;wsp:rsid wsp:val=&quot;00C16BEC&quot;/&gt;&lt;wsp:rsid wsp:val=&quot;00C17133&quot;/&gt;&lt;wsp:rsid wsp:val=&quot;00C1742E&quot;/&gt;&lt;wsp:rsid wsp:val=&quot;00C20860&quot;/&gt;&lt;wsp:rsid wsp:val=&quot;00C2173F&quot;/&gt;&lt;wsp:rsid wsp:val=&quot;00C2230D&quot;/&gt;&lt;wsp:rsid wsp:val=&quot;00C22B5A&quot;/&gt;&lt;wsp:rsid wsp:val=&quot;00C22DC6&quot;/&gt;&lt;wsp:rsid wsp:val=&quot;00C231BF&quot;/&gt;&lt;wsp:rsid wsp:val=&quot;00C233BB&quot;/&gt;&lt;wsp:rsid wsp:val=&quot;00C234D2&quot;/&gt;&lt;wsp:rsid wsp:val=&quot;00C234ED&quot;/&gt;&lt;wsp:rsid wsp:val=&quot;00C23BBF&quot;/&gt;&lt;wsp:rsid wsp:val=&quot;00C23FEC&quot;/&gt;&lt;wsp:rsid wsp:val=&quot;00C2418C&quot;/&gt;&lt;wsp:rsid wsp:val=&quot;00C24190&quot;/&gt;&lt;wsp:rsid wsp:val=&quot;00C247F4&quot;/&gt;&lt;wsp:rsid wsp:val=&quot;00C25604&quot;/&gt;&lt;wsp:rsid wsp:val=&quot;00C26436&quot;/&gt;&lt;wsp:rsid wsp:val=&quot;00C26C0A&quot;/&gt;&lt;wsp:rsid wsp:val=&quot;00C27EEC&quot;/&gt;&lt;wsp:rsid wsp:val=&quot;00C3124D&quot;/&gt;&lt;wsp:rsid wsp:val=&quot;00C319C2&quot;/&gt;&lt;wsp:rsid wsp:val=&quot;00C32BD6&quot;/&gt;&lt;wsp:rsid wsp:val=&quot;00C32CD9&quot;/&gt;&lt;wsp:rsid wsp:val=&quot;00C3385C&quot;/&gt;&lt;wsp:rsid wsp:val=&quot;00C33A45&quot;/&gt;&lt;wsp:rsid wsp:val=&quot;00C359EB&quot;/&gt;&lt;wsp:rsid wsp:val=&quot;00C36732&quot;/&gt;&lt;wsp:rsid wsp:val=&quot;00C37D84&quot;/&gt;&lt;wsp:rsid wsp:val=&quot;00C4030C&quot;/&gt;&lt;wsp:rsid wsp:val=&quot;00C40C12&quot;/&gt;&lt;wsp:rsid wsp:val=&quot;00C41374&quot;/&gt;&lt;wsp:rsid wsp:val=&quot;00C42B50&quot;/&gt;&lt;wsp:rsid wsp:val=&quot;00C4324B&quot;/&gt;&lt;wsp:rsid wsp:val=&quot;00C43337&quot;/&gt;&lt;wsp:rsid wsp:val=&quot;00C4370C&quot;/&gt;&lt;wsp:rsid wsp:val=&quot;00C43909&quot;/&gt;&lt;wsp:rsid wsp:val=&quot;00C43D35&quot;/&gt;&lt;wsp:rsid wsp:val=&quot;00C44071&quot;/&gt;&lt;wsp:rsid wsp:val=&quot;00C4656A&quot;/&gt;&lt;wsp:rsid wsp:val=&quot;00C4687B&quot;/&gt;&lt;wsp:rsid wsp:val=&quot;00C46D93&quot;/&gt;&lt;wsp:rsid wsp:val=&quot;00C47A83&quot;/&gt;&lt;wsp:rsid wsp:val=&quot;00C47AEA&quot;/&gt;&lt;wsp:rsid wsp:val=&quot;00C501EA&quot;/&gt;&lt;wsp:rsid wsp:val=&quot;00C5197B&quot;/&gt;&lt;wsp:rsid wsp:val=&quot;00C5246B&quot;/&gt;&lt;wsp:rsid wsp:val=&quot;00C5249C&quot;/&gt;&lt;wsp:rsid wsp:val=&quot;00C52517&quot;/&gt;&lt;wsp:rsid wsp:val=&quot;00C52F3A&quot;/&gt;&lt;wsp:rsid wsp:val=&quot;00C5396D&quot;/&gt;&lt;wsp:rsid wsp:val=&quot;00C53BEC&quot;/&gt;&lt;wsp:rsid wsp:val=&quot;00C53C0B&quot;/&gt;&lt;wsp:rsid wsp:val=&quot;00C54732&quot;/&gt;&lt;wsp:rsid wsp:val=&quot;00C549A5&quot;/&gt;&lt;wsp:rsid wsp:val=&quot;00C549A8&quot;/&gt;&lt;wsp:rsid wsp:val=&quot;00C54A7C&quot;/&gt;&lt;wsp:rsid wsp:val=&quot;00C54D34&quot;/&gt;&lt;wsp:rsid wsp:val=&quot;00C56AA0&quot;/&gt;&lt;wsp:rsid wsp:val=&quot;00C57C00&quot;/&gt;&lt;wsp:rsid wsp:val=&quot;00C57CD0&quot;/&gt;&lt;wsp:rsid wsp:val=&quot;00C57D52&quot;/&gt;&lt;wsp:rsid wsp:val=&quot;00C60375&quot;/&gt;&lt;wsp:rsid wsp:val=&quot;00C609CC&quot;/&gt;&lt;wsp:rsid wsp:val=&quot;00C60B95&quot;/&gt;&lt;wsp:rsid wsp:val=&quot;00C60CED&quot;/&gt;&lt;wsp:rsid wsp:val=&quot;00C60F44&quot;/&gt;&lt;wsp:rsid wsp:val=&quot;00C61B48&quot;/&gt;&lt;wsp:rsid wsp:val=&quot;00C61CFE&quot;/&gt;&lt;wsp:rsid wsp:val=&quot;00C620F8&quot;/&gt;&lt;wsp:rsid wsp:val=&quot;00C62112&quot;/&gt;&lt;wsp:rsid wsp:val=&quot;00C62941&quot;/&gt;&lt;wsp:rsid wsp:val=&quot;00C63045&quot;/&gt;&lt;wsp:rsid wsp:val=&quot;00C637DA&quot;/&gt;&lt;wsp:rsid wsp:val=&quot;00C637DF&quot;/&gt;&lt;wsp:rsid wsp:val=&quot;00C6390A&quot;/&gt;&lt;wsp:rsid wsp:val=&quot;00C63B4F&quot;/&gt;&lt;wsp:rsid wsp:val=&quot;00C63D27&quot;/&gt;&lt;wsp:rsid wsp:val=&quot;00C63FEE&quot;/&gt;&lt;wsp:rsid wsp:val=&quot;00C66BB5&quot;/&gt;&lt;wsp:rsid wsp:val=&quot;00C66DDB&quot;/&gt;&lt;wsp:rsid wsp:val=&quot;00C673A3&quot;/&gt;&lt;wsp:rsid wsp:val=&quot;00C67F8E&quot;/&gt;&lt;wsp:rsid wsp:val=&quot;00C70209&quot;/&gt;&lt;wsp:rsid wsp:val=&quot;00C70732&quot;/&gt;&lt;wsp:rsid wsp:val=&quot;00C709B8&quot;/&gt;&lt;wsp:rsid wsp:val=&quot;00C72117&quot;/&gt;&lt;wsp:rsid wsp:val=&quot;00C7355E&quot;/&gt;&lt;wsp:rsid wsp:val=&quot;00C73718&quot;/&gt;&lt;wsp:rsid wsp:val=&quot;00C7398F&quot;/&gt;&lt;wsp:rsid wsp:val=&quot;00C74947&quot;/&gt;&lt;wsp:rsid wsp:val=&quot;00C75EA5&quot;/&gt;&lt;wsp:rsid wsp:val=&quot;00C771E8&quot;/&gt;&lt;wsp:rsid wsp:val=&quot;00C77782&quot;/&gt;&lt;wsp:rsid wsp:val=&quot;00C8061F&quot;/&gt;&lt;wsp:rsid wsp:val=&quot;00C80756&quot;/&gt;&lt;wsp:rsid wsp:val=&quot;00C80C2B&quot;/&gt;&lt;wsp:rsid wsp:val=&quot;00C81784&quot;/&gt;&lt;wsp:rsid wsp:val=&quot;00C82039&quot;/&gt;&lt;wsp:rsid wsp:val=&quot;00C82B0E&quot;/&gt;&lt;wsp:rsid wsp:val=&quot;00C845E3&quot;/&gt;&lt;wsp:rsid wsp:val=&quot;00C846DE&quot;/&gt;&lt;wsp:rsid wsp:val=&quot;00C84BC9&quot;/&gt;&lt;wsp:rsid wsp:val=&quot;00C87300&quot;/&gt;&lt;wsp:rsid wsp:val=&quot;00C9090D&quot;/&gt;&lt;wsp:rsid wsp:val=&quot;00C91467&quot;/&gt;&lt;wsp:rsid wsp:val=&quot;00C93F80&quot;/&gt;&lt;wsp:rsid wsp:val=&quot;00C945DA&quot;/&gt;&lt;wsp:rsid wsp:val=&quot;00C95D14&quot;/&gt;&lt;wsp:rsid wsp:val=&quot;00C96CCD&quot;/&gt;&lt;wsp:rsid wsp:val=&quot;00C96D0D&quot;/&gt;&lt;wsp:rsid wsp:val=&quot;00C974E6&quot;/&gt;&lt;wsp:rsid wsp:val=&quot;00C9786D&quot;/&gt;&lt;wsp:rsid wsp:val=&quot;00C97B3F&quot;/&gt;&lt;wsp:rsid wsp:val=&quot;00C97E81&quot;/&gt;&lt;wsp:rsid wsp:val=&quot;00CA0216&quot;/&gt;&lt;wsp:rsid wsp:val=&quot;00CA0E3F&quot;/&gt;&lt;wsp:rsid wsp:val=&quot;00CA1429&quot;/&gt;&lt;wsp:rsid wsp:val=&quot;00CA1674&quot;/&gt;&lt;wsp:rsid wsp:val=&quot;00CA216A&quot;/&gt;&lt;wsp:rsid wsp:val=&quot;00CA222B&quot;/&gt;&lt;wsp:rsid wsp:val=&quot;00CA22A5&quot;/&gt;&lt;wsp:rsid wsp:val=&quot;00CA24D3&quot;/&gt;&lt;wsp:rsid wsp:val=&quot;00CA2A80&quot;/&gt;&lt;wsp:rsid wsp:val=&quot;00CA3F59&quot;/&gt;&lt;wsp:rsid wsp:val=&quot;00CA3FEF&quot;/&gt;&lt;wsp:rsid wsp:val=&quot;00CA55EB&quot;/&gt;&lt;wsp:rsid wsp:val=&quot;00CA5F92&quot;/&gt;&lt;wsp:rsid wsp:val=&quot;00CA5FB7&quot;/&gt;&lt;wsp:rsid wsp:val=&quot;00CA60B5&quot;/&gt;&lt;wsp:rsid wsp:val=&quot;00CA6B8D&quot;/&gt;&lt;wsp:rsid wsp:val=&quot;00CA7B13&quot;/&gt;&lt;wsp:rsid wsp:val=&quot;00CB0F06&quot;/&gt;&lt;wsp:rsid wsp:val=&quot;00CB0FD1&quot;/&gt;&lt;wsp:rsid wsp:val=&quot;00CB1B5A&quot;/&gt;&lt;wsp:rsid wsp:val=&quot;00CB1E7C&quot;/&gt;&lt;wsp:rsid wsp:val=&quot;00CB24C1&quot;/&gt;&lt;wsp:rsid wsp:val=&quot;00CB3EDA&quot;/&gt;&lt;wsp:rsid wsp:val=&quot;00CB40FF&quot;/&gt;&lt;wsp:rsid wsp:val=&quot;00CB5201&quot;/&gt;&lt;wsp:rsid wsp:val=&quot;00CB5692&quot;/&gt;&lt;wsp:rsid wsp:val=&quot;00CB56F1&quot;/&gt;&lt;wsp:rsid wsp:val=&quot;00CB5850&quot;/&gt;&lt;wsp:rsid wsp:val=&quot;00CC01DB&quot;/&gt;&lt;wsp:rsid wsp:val=&quot;00CC1B74&quot;/&gt;&lt;wsp:rsid wsp:val=&quot;00CC1EF2&quot;/&gt;&lt;wsp:rsid wsp:val=&quot;00CC2448&quot;/&gt;&lt;wsp:rsid wsp:val=&quot;00CC27CF&quot;/&gt;&lt;wsp:rsid wsp:val=&quot;00CC3DFE&quot;/&gt;&lt;wsp:rsid wsp:val=&quot;00CC4009&quot;/&gt;&lt;wsp:rsid wsp:val=&quot;00CC4722&quot;/&gt;&lt;wsp:rsid wsp:val=&quot;00CC4CC8&quot;/&gt;&lt;wsp:rsid wsp:val=&quot;00CC503E&quot;/&gt;&lt;wsp:rsid wsp:val=&quot;00CC6741&quot;/&gt;&lt;wsp:rsid wsp:val=&quot;00CC69A1&quot;/&gt;&lt;wsp:rsid wsp:val=&quot;00CC6D0E&quot;/&gt;&lt;wsp:rsid wsp:val=&quot;00CC6F39&quot;/&gt;&lt;wsp:rsid wsp:val=&quot;00CC7019&quot;/&gt;&lt;wsp:rsid wsp:val=&quot;00CC784E&quot;/&gt;&lt;wsp:rsid wsp:val=&quot;00CD00EF&quot;/&gt;&lt;wsp:rsid wsp:val=&quot;00CD04AC&quot;/&gt;&lt;wsp:rsid wsp:val=&quot;00CD066F&quot;/&gt;&lt;wsp:rsid wsp:val=&quot;00CD0708&quot;/&gt;&lt;wsp:rsid wsp:val=&quot;00CD1543&quot;/&gt;&lt;wsp:rsid wsp:val=&quot;00CD1F1F&quot;/&gt;&lt;wsp:rsid wsp:val=&quot;00CD3340&quot;/&gt;&lt;wsp:rsid wsp:val=&quot;00CD3A29&quot;/&gt;&lt;wsp:rsid wsp:val=&quot;00CD3B55&quot;/&gt;&lt;wsp:rsid wsp:val=&quot;00CD5448&quot;/&gt;&lt;wsp:rsid wsp:val=&quot;00CD5933&quot;/&gt;&lt;wsp:rsid wsp:val=&quot;00CD5C8D&quot;/&gt;&lt;wsp:rsid wsp:val=&quot;00CD5D41&quot;/&gt;&lt;wsp:rsid wsp:val=&quot;00CD5FBE&quot;/&gt;&lt;wsp:rsid wsp:val=&quot;00CD6505&quot;/&gt;&lt;wsp:rsid wsp:val=&quot;00CD6DBC&quot;/&gt;&lt;wsp:rsid wsp:val=&quot;00CD738B&quot;/&gt;&lt;wsp:rsid wsp:val=&quot;00CD7459&quot;/&gt;&lt;wsp:rsid wsp:val=&quot;00CD780D&quot;/&gt;&lt;wsp:rsid wsp:val=&quot;00CE015F&quot;/&gt;&lt;wsp:rsid wsp:val=&quot;00CE01F4&quot;/&gt;&lt;wsp:rsid wsp:val=&quot;00CE0300&quot;/&gt;&lt;wsp:rsid wsp:val=&quot;00CE09D9&quot;/&gt;&lt;wsp:rsid wsp:val=&quot;00CE0E01&quot;/&gt;&lt;wsp:rsid wsp:val=&quot;00CE0FF3&quot;/&gt;&lt;wsp:rsid wsp:val=&quot;00CE1C74&quot;/&gt;&lt;wsp:rsid wsp:val=&quot;00CE35C5&quot;/&gt;&lt;wsp:rsid wsp:val=&quot;00CE3D06&quot;/&gt;&lt;wsp:rsid wsp:val=&quot;00CE4824&quot;/&gt;&lt;wsp:rsid wsp:val=&quot;00CE5122&quot;/&gt;&lt;wsp:rsid wsp:val=&quot;00CE5336&quot;/&gt;&lt;wsp:rsid wsp:val=&quot;00CE6B23&quot;/&gt;&lt;wsp:rsid wsp:val=&quot;00CF0348&quot;/&gt;&lt;wsp:rsid wsp:val=&quot;00CF08FF&quot;/&gt;&lt;wsp:rsid wsp:val=&quot;00CF091A&quot;/&gt;&lt;wsp:rsid wsp:val=&quot;00CF231A&quot;/&gt;&lt;wsp:rsid wsp:val=&quot;00CF49D6&quot;/&gt;&lt;wsp:rsid wsp:val=&quot;00CF4A68&quot;/&gt;&lt;wsp:rsid wsp:val=&quot;00CF54F8&quot;/&gt;&lt;wsp:rsid wsp:val=&quot;00CF56D9&quot;/&gt;&lt;wsp:rsid wsp:val=&quot;00CF6F78&quot;/&gt;&lt;wsp:rsid wsp:val=&quot;00CF7751&quot;/&gt;&lt;wsp:rsid wsp:val=&quot;00CF7F10&quot;/&gt;&lt;wsp:rsid wsp:val=&quot;00CF7F3E&quot;/&gt;&lt;wsp:rsid wsp:val=&quot;00D00151&quot;/&gt;&lt;wsp:rsid wsp:val=&quot;00D00304&quot;/&gt;&lt;wsp:rsid wsp:val=&quot;00D01BDA&quot;/&gt;&lt;wsp:rsid wsp:val=&quot;00D020C0&quot;/&gt;&lt;wsp:rsid wsp:val=&quot;00D03B31&quot;/&gt;&lt;wsp:rsid wsp:val=&quot;00D044AD&quot;/&gt;&lt;wsp:rsid wsp:val=&quot;00D04D7F&quot;/&gt;&lt;wsp:rsid wsp:val=&quot;00D053B2&quot;/&gt;&lt;wsp:rsid wsp:val=&quot;00D06E1C&quot;/&gt;&lt;wsp:rsid wsp:val=&quot;00D10308&quot;/&gt;&lt;wsp:rsid wsp:val=&quot;00D10C95&quot;/&gt;&lt;wsp:rsid wsp:val=&quot;00D112B2&quot;/&gt;&lt;wsp:rsid wsp:val=&quot;00D12E8B&quot;/&gt;&lt;wsp:rsid wsp:val=&quot;00D130E7&quot;/&gt;&lt;wsp:rsid wsp:val=&quot;00D1387A&quot;/&gt;&lt;wsp:rsid wsp:val=&quot;00D140A3&quot;/&gt;&lt;wsp:rsid wsp:val=&quot;00D145D8&quot;/&gt;&lt;wsp:rsid wsp:val=&quot;00D1465D&quot;/&gt;&lt;wsp:rsid wsp:val=&quot;00D1476F&quot;/&gt;&lt;wsp:rsid wsp:val=&quot;00D14CF1&quot;/&gt;&lt;wsp:rsid wsp:val=&quot;00D15189&quot;/&gt;&lt;wsp:rsid wsp:val=&quot;00D151FC&quot;/&gt;&lt;wsp:rsid wsp:val=&quot;00D155FE&quot;/&gt;&lt;wsp:rsid wsp:val=&quot;00D15E72&quot;/&gt;&lt;wsp:rsid wsp:val=&quot;00D15EDC&quot;/&gt;&lt;wsp:rsid wsp:val=&quot;00D16863&quot;/&gt;&lt;wsp:rsid wsp:val=&quot;00D169BE&quot;/&gt;&lt;wsp:rsid wsp:val=&quot;00D1725F&quot;/&gt;&lt;wsp:rsid wsp:val=&quot;00D201F8&quot;/&gt;&lt;wsp:rsid wsp:val=&quot;00D20227&quot;/&gt;&lt;wsp:rsid wsp:val=&quot;00D20570&quot;/&gt;&lt;wsp:rsid wsp:val=&quot;00D207A5&quot;/&gt;&lt;wsp:rsid wsp:val=&quot;00D2123E&quot;/&gt;&lt;wsp:rsid wsp:val=&quot;00D21F65&quot;/&gt;&lt;wsp:rsid wsp:val=&quot;00D21FE6&quot;/&gt;&lt;wsp:rsid wsp:val=&quot;00D22EEF&quot;/&gt;&lt;wsp:rsid wsp:val=&quot;00D22F89&quot;/&gt;&lt;wsp:rsid wsp:val=&quot;00D23112&quot;/&gt;&lt;wsp:rsid wsp:val=&quot;00D23287&quot;/&gt;&lt;wsp:rsid wsp:val=&quot;00D2342E&quot;/&gt;&lt;wsp:rsid wsp:val=&quot;00D23506&quot;/&gt;&lt;wsp:rsid wsp:val=&quot;00D2356A&quot;/&gt;&lt;wsp:rsid wsp:val=&quot;00D242B8&quot;/&gt;&lt;wsp:rsid wsp:val=&quot;00D247F7&quot;/&gt;&lt;wsp:rsid wsp:val=&quot;00D24FFC&quot;/&gt;&lt;wsp:rsid wsp:val=&quot;00D25E08&quot;/&gt;&lt;wsp:rsid wsp:val=&quot;00D265FF&quot;/&gt;&lt;wsp:rsid wsp:val=&quot;00D26B2B&quot;/&gt;&lt;wsp:rsid wsp:val=&quot;00D27FDB&quot;/&gt;&lt;wsp:rsid wsp:val=&quot;00D30059&quot;/&gt;&lt;wsp:rsid wsp:val=&quot;00D31819&quot;/&gt;&lt;wsp:rsid wsp:val=&quot;00D325D4&quot;/&gt;&lt;wsp:rsid wsp:val=&quot;00D327B0&quot;/&gt;&lt;wsp:rsid wsp:val=&quot;00D32837&quot;/&gt;&lt;wsp:rsid wsp:val=&quot;00D33394&quot;/&gt;&lt;wsp:rsid wsp:val=&quot;00D3585D&quot;/&gt;&lt;wsp:rsid wsp:val=&quot;00D35D3D&quot;/&gt;&lt;wsp:rsid wsp:val=&quot;00D35F8D&quot;/&gt;&lt;wsp:rsid wsp:val=&quot;00D3607E&quot;/&gt;&lt;wsp:rsid wsp:val=&quot;00D36A9A&quot;/&gt;&lt;wsp:rsid wsp:val=&quot;00D36D73&quot;/&gt;&lt;wsp:rsid wsp:val=&quot;00D373C5&quot;/&gt;&lt;wsp:rsid wsp:val=&quot;00D40CC6&quot;/&gt;&lt;wsp:rsid wsp:val=&quot;00D4199D&quot;/&gt;&lt;wsp:rsid wsp:val=&quot;00D42617&quot;/&gt;&lt;wsp:rsid wsp:val=&quot;00D42754&quot;/&gt;&lt;wsp:rsid wsp:val=&quot;00D43DBE&quot;/&gt;&lt;wsp:rsid wsp:val=&quot;00D45CD1&quot;/&gt;&lt;wsp:rsid wsp:val=&quot;00D46BF1&quot;/&gt;&lt;wsp:rsid wsp:val=&quot;00D47632&quot;/&gt;&lt;wsp:rsid wsp:val=&quot;00D47635&quot;/&gt;&lt;wsp:rsid wsp:val=&quot;00D5027B&quot;/&gt;&lt;wsp:rsid wsp:val=&quot;00D50838&quot;/&gt;&lt;wsp:rsid wsp:val=&quot;00D50E6D&quot;/&gt;&lt;wsp:rsid wsp:val=&quot;00D51F32&quot;/&gt;&lt;wsp:rsid wsp:val=&quot;00D524CD&quot;/&gt;&lt;wsp:rsid wsp:val=&quot;00D526BD&quot;/&gt;&lt;wsp:rsid wsp:val=&quot;00D534E6&quot;/&gt;&lt;wsp:rsid wsp:val=&quot;00D55F35&quot;/&gt;&lt;wsp:rsid wsp:val=&quot;00D56AA9&quot;/&gt;&lt;wsp:rsid wsp:val=&quot;00D613D3&quot;/&gt;&lt;wsp:rsid wsp:val=&quot;00D61D6C&quot;/&gt;&lt;wsp:rsid wsp:val=&quot;00D6525F&quot;/&gt;&lt;wsp:rsid wsp:val=&quot;00D65AFD&quot;/&gt;&lt;wsp:rsid wsp:val=&quot;00D661E0&quot;/&gt;&lt;wsp:rsid wsp:val=&quot;00D6635B&quot;/&gt;&lt;wsp:rsid wsp:val=&quot;00D665FD&quot;/&gt;&lt;wsp:rsid wsp:val=&quot;00D67383&quot;/&gt;&lt;wsp:rsid wsp:val=&quot;00D67673&quot;/&gt;&lt;wsp:rsid wsp:val=&quot;00D67E60&quot;/&gt;&lt;wsp:rsid wsp:val=&quot;00D70513&quot;/&gt;&lt;wsp:rsid wsp:val=&quot;00D70CBF&quot;/&gt;&lt;wsp:rsid wsp:val=&quot;00D716CC&quot;/&gt;&lt;wsp:rsid wsp:val=&quot;00D73303&quot;/&gt;&lt;wsp:rsid wsp:val=&quot;00D756F4&quot;/&gt;&lt;wsp:rsid wsp:val=&quot;00D7573D&quot;/&gt;&lt;wsp:rsid wsp:val=&quot;00D7604A&quot;/&gt;&lt;wsp:rsid wsp:val=&quot;00D76E7D&quot;/&gt;&lt;wsp:rsid wsp:val=&quot;00D779CC&quot;/&gt;&lt;wsp:rsid wsp:val=&quot;00D80644&quot;/&gt;&lt;wsp:rsid wsp:val=&quot;00D812EF&quot;/&gt;&lt;wsp:rsid wsp:val=&quot;00D82134&quot;/&gt;&lt;wsp:rsid wsp:val=&quot;00D83306&quot;/&gt;&lt;wsp:rsid wsp:val=&quot;00D83368&quot;/&gt;&lt;wsp:rsid wsp:val=&quot;00D8474D&quot;/&gt;&lt;wsp:rsid wsp:val=&quot;00D851AA&quot;/&gt;&lt;wsp:rsid wsp:val=&quot;00D858BE&quot;/&gt;&lt;wsp:rsid wsp:val=&quot;00D859BE&quot;/&gt;&lt;wsp:rsid wsp:val=&quot;00D85B0F&quot;/&gt;&lt;wsp:rsid wsp:val=&quot;00D86A5A&quot;/&gt;&lt;wsp:rsid wsp:val=&quot;00D86AD5&quot;/&gt;&lt;wsp:rsid wsp:val=&quot;00D87AC4&quot;/&gt;&lt;wsp:rsid wsp:val=&quot;00D9110B&quot;/&gt;&lt;wsp:rsid wsp:val=&quot;00D91E81&quot;/&gt;&lt;wsp:rsid wsp:val=&quot;00D923CD&quot;/&gt;&lt;wsp:rsid wsp:val=&quot;00D92BF4&quot;/&gt;&lt;wsp:rsid wsp:val=&quot;00D946CC&quot;/&gt;&lt;wsp:rsid wsp:val=&quot;00D94775&quot;/&gt;&lt;wsp:rsid wsp:val=&quot;00D94909&quot;/&gt;&lt;wsp:rsid wsp:val=&quot;00D95252&quot;/&gt;&lt;wsp:rsid wsp:val=&quot;00D9712A&quot;/&gt;&lt;wsp:rsid wsp:val=&quot;00DA0389&quot;/&gt;&lt;wsp:rsid wsp:val=&quot;00DA1D84&quot;/&gt;&lt;wsp:rsid wsp:val=&quot;00DA3A31&quot;/&gt;&lt;wsp:rsid wsp:val=&quot;00DA3AD5&quot;/&gt;&lt;wsp:rsid wsp:val=&quot;00DA3E66&quot;/&gt;&lt;wsp:rsid wsp:val=&quot;00DA575E&quot;/&gt;&lt;wsp:rsid wsp:val=&quot;00DA587C&quot;/&gt;&lt;wsp:rsid wsp:val=&quot;00DA5A4E&quot;/&gt;&lt;wsp:rsid wsp:val=&quot;00DA631C&quot;/&gt;&lt;wsp:rsid wsp:val=&quot;00DA7127&quot;/&gt;&lt;wsp:rsid wsp:val=&quot;00DA7811&quot;/&gt;&lt;wsp:rsid wsp:val=&quot;00DB0A98&quot;/&gt;&lt;wsp:rsid wsp:val=&quot;00DB0E90&quot;/&gt;&lt;wsp:rsid wsp:val=&quot;00DB0ED4&quot;/&gt;&lt;wsp:rsid wsp:val=&quot;00DB12EC&quot;/&gt;&lt;wsp:rsid wsp:val=&quot;00DB1650&quot;/&gt;&lt;wsp:rsid wsp:val=&quot;00DB4389&quot;/&gt;&lt;wsp:rsid wsp:val=&quot;00DB49AD&quot;/&gt;&lt;wsp:rsid wsp:val=&quot;00DB4DDB&quot;/&gt;&lt;wsp:rsid wsp:val=&quot;00DB539E&quot;/&gt;&lt;wsp:rsid wsp:val=&quot;00DB55AA&quot;/&gt;&lt;wsp:rsid wsp:val=&quot;00DB5DE3&quot;/&gt;&lt;wsp:rsid wsp:val=&quot;00DB6022&quot;/&gt;&lt;wsp:rsid wsp:val=&quot;00DB6604&quot;/&gt;&lt;wsp:rsid wsp:val=&quot;00DB7C98&quot;/&gt;&lt;wsp:rsid wsp:val=&quot;00DC00B7&quot;/&gt;&lt;wsp:rsid wsp:val=&quot;00DC0B1F&quot;/&gt;&lt;wsp:rsid wsp:val=&quot;00DC0F97&quot;/&gt;&lt;wsp:rsid wsp:val=&quot;00DC2AE2&quot;/&gt;&lt;wsp:rsid wsp:val=&quot;00DC3251&quot;/&gt;&lt;wsp:rsid wsp:val=&quot;00DC4702&quot;/&gt;&lt;wsp:rsid wsp:val=&quot;00DC4AC1&quot;/&gt;&lt;wsp:rsid wsp:val=&quot;00DC5AF5&quot;/&gt;&lt;wsp:rsid wsp:val=&quot;00DC61E3&quot;/&gt;&lt;wsp:rsid wsp:val=&quot;00DC69C0&quot;/&gt;&lt;wsp:rsid wsp:val=&quot;00DC7A64&quot;/&gt;&lt;wsp:rsid wsp:val=&quot;00DD00CC&quot;/&gt;&lt;wsp:rsid wsp:val=&quot;00DD1ABB&quot;/&gt;&lt;wsp:rsid wsp:val=&quot;00DD1C25&quot;/&gt;&lt;wsp:rsid wsp:val=&quot;00DD22E5&quot;/&gt;&lt;wsp:rsid wsp:val=&quot;00DD3729&quot;/&gt;&lt;wsp:rsid wsp:val=&quot;00DD4830&quot;/&gt;&lt;wsp:rsid wsp:val=&quot;00DD52DF&quot;/&gt;&lt;wsp:rsid wsp:val=&quot;00DD5F4B&quot;/&gt;&lt;wsp:rsid wsp:val=&quot;00DD689B&quot;/&gt;&lt;wsp:rsid wsp:val=&quot;00DD7171&quot;/&gt;&lt;wsp:rsid wsp:val=&quot;00DD72E5&quot;/&gt;&lt;wsp:rsid wsp:val=&quot;00DD786A&quot;/&gt;&lt;wsp:rsid wsp:val=&quot;00DD7A23&quot;/&gt;&lt;wsp:rsid wsp:val=&quot;00DD7DF8&quot;/&gt;&lt;wsp:rsid wsp:val=&quot;00DE148E&quot;/&gt;&lt;wsp:rsid wsp:val=&quot;00DE19DD&quot;/&gt;&lt;wsp:rsid wsp:val=&quot;00DE1E7B&quot;/&gt;&lt;wsp:rsid wsp:val=&quot;00DE205A&quot;/&gt;&lt;wsp:rsid wsp:val=&quot;00DE2ECB&quot;/&gt;&lt;wsp:rsid wsp:val=&quot;00DE33EC&quot;/&gt;&lt;wsp:rsid wsp:val=&quot;00DE3C76&quot;/&gt;&lt;wsp:rsid wsp:val=&quot;00DE3DA7&quot;/&gt;&lt;wsp:rsid wsp:val=&quot;00DE67C7&quot;/&gt;&lt;wsp:rsid wsp:val=&quot;00DE6912&quot;/&gt;&lt;wsp:rsid wsp:val=&quot;00DE75C1&quot;/&gt;&lt;wsp:rsid wsp:val=&quot;00DE7D11&quot;/&gt;&lt;wsp:rsid wsp:val=&quot;00DF0550&quot;/&gt;&lt;wsp:rsid wsp:val=&quot;00DF070F&quot;/&gt;&lt;wsp:rsid wsp:val=&quot;00DF0D84&quot;/&gt;&lt;wsp:rsid wsp:val=&quot;00DF1329&quot;/&gt;&lt;wsp:rsid wsp:val=&quot;00DF1945&quot;/&gt;&lt;wsp:rsid wsp:val=&quot;00DF1FBD&quot;/&gt;&lt;wsp:rsid wsp:val=&quot;00DF23DA&quot;/&gt;&lt;wsp:rsid wsp:val=&quot;00DF4154&quot;/&gt;&lt;wsp:rsid wsp:val=&quot;00DF5838&quot;/&gt;&lt;wsp:rsid wsp:val=&quot;00DF5C0B&quot;/&gt;&lt;wsp:rsid wsp:val=&quot;00DF5E07&quot;/&gt;&lt;wsp:rsid wsp:val=&quot;00DF628B&quot;/&gt;&lt;wsp:rsid wsp:val=&quot;00DF642D&quot;/&gt;&lt;wsp:rsid wsp:val=&quot;00DF67BC&quot;/&gt;&lt;wsp:rsid wsp:val=&quot;00DF738B&quot;/&gt;&lt;wsp:rsid wsp:val=&quot;00DF74EA&quot;/&gt;&lt;wsp:rsid wsp:val=&quot;00DF7A38&quot;/&gt;&lt;wsp:rsid wsp:val=&quot;00DF7B9A&quot;/&gt;&lt;wsp:rsid wsp:val=&quot;00E0004F&quot;/&gt;&lt;wsp:rsid wsp:val=&quot;00E00BDC&quot;/&gt;&lt;wsp:rsid wsp:val=&quot;00E01763&quot;/&gt;&lt;wsp:rsid wsp:val=&quot;00E01BD3&quot;/&gt;&lt;wsp:rsid wsp:val=&quot;00E02658&quot;/&gt;&lt;wsp:rsid wsp:val=&quot;00E02B39&quot;/&gt;&lt;wsp:rsid wsp:val=&quot;00E02D74&quot;/&gt;&lt;wsp:rsid wsp:val=&quot;00E04C30&quot;/&gt;&lt;wsp:rsid wsp:val=&quot;00E04E51&quot;/&gt;&lt;wsp:rsid wsp:val=&quot;00E10742&quot;/&gt;&lt;wsp:rsid wsp:val=&quot;00E14172&quot;/&gt;&lt;wsp:rsid wsp:val=&quot;00E144A1&quot;/&gt;&lt;wsp:rsid wsp:val=&quot;00E16A52&quot;/&gt;&lt;wsp:rsid wsp:val=&quot;00E16AC3&quot;/&gt;&lt;wsp:rsid wsp:val=&quot;00E16C0D&quot;/&gt;&lt;wsp:rsid wsp:val=&quot;00E17539&quot;/&gt;&lt;wsp:rsid wsp:val=&quot;00E177B0&quot;/&gt;&lt;wsp:rsid wsp:val=&quot;00E20C6A&quot;/&gt;&lt;wsp:rsid wsp:val=&quot;00E21CFF&quot;/&gt;&lt;wsp:rsid wsp:val=&quot;00E2343E&quot;/&gt;&lt;wsp:rsid wsp:val=&quot;00E23564&quot;/&gt;&lt;wsp:rsid wsp:val=&quot;00E23E2A&quot;/&gt;&lt;wsp:rsid wsp:val=&quot;00E2450E&quot;/&gt;&lt;wsp:rsid wsp:val=&quot;00E2551D&quot;/&gt;&lt;wsp:rsid wsp:val=&quot;00E268D9&quot;/&gt;&lt;wsp:rsid wsp:val=&quot;00E27099&quot;/&gt;&lt;wsp:rsid wsp:val=&quot;00E2711A&quot;/&gt;&lt;wsp:rsid wsp:val=&quot;00E271FD&quot;/&gt;&lt;wsp:rsid wsp:val=&quot;00E27272&quot;/&gt;&lt;wsp:rsid wsp:val=&quot;00E27987&quot;/&gt;&lt;wsp:rsid wsp:val=&quot;00E27E5F&quot;/&gt;&lt;wsp:rsid wsp:val=&quot;00E30090&quot;/&gt;&lt;wsp:rsid wsp:val=&quot;00E30B47&quot;/&gt;&lt;wsp:rsid wsp:val=&quot;00E31C6D&quot;/&gt;&lt;wsp:rsid wsp:val=&quot;00E31E5F&quot;/&gt;&lt;wsp:rsid wsp:val=&quot;00E322A8&quot;/&gt;&lt;wsp:rsid wsp:val=&quot;00E34087&quot;/&gt;&lt;wsp:rsid wsp:val=&quot;00E341A6&quot;/&gt;&lt;wsp:rsid wsp:val=&quot;00E34384&quot;/&gt;&lt;wsp:rsid wsp:val=&quot;00E34538&quot;/&gt;&lt;wsp:rsid wsp:val=&quot;00E364ED&quot;/&gt;&lt;wsp:rsid wsp:val=&quot;00E36926&quot;/&gt;&lt;wsp:rsid wsp:val=&quot;00E37400&quot;/&gt;&lt;wsp:rsid wsp:val=&quot;00E40B9D&quot;/&gt;&lt;wsp:rsid wsp:val=&quot;00E41957&quot;/&gt;&lt;wsp:rsid wsp:val=&quot;00E42B06&quot;/&gt;&lt;wsp:rsid wsp:val=&quot;00E42DEF&quot;/&gt;&lt;wsp:rsid wsp:val=&quot;00E43AA6&quot;/&gt;&lt;wsp:rsid wsp:val=&quot;00E44062&quot;/&gt;&lt;wsp:rsid wsp:val=&quot;00E45119&quot;/&gt;&lt;wsp:rsid wsp:val=&quot;00E45B1D&quot;/&gt;&lt;wsp:rsid wsp:val=&quot;00E45CD8&quot;/&gt;&lt;wsp:rsid wsp:val=&quot;00E46A1C&quot;/&gt;&lt;wsp:rsid wsp:val=&quot;00E47045&quot;/&gt;&lt;wsp:rsid wsp:val=&quot;00E4725E&quot;/&gt;&lt;wsp:rsid wsp:val=&quot;00E5134A&quot;/&gt;&lt;wsp:rsid wsp:val=&quot;00E51598&quot;/&gt;&lt;wsp:rsid wsp:val=&quot;00E53BBE&quot;/&gt;&lt;wsp:rsid wsp:val=&quot;00E53C9B&quot;/&gt;&lt;wsp:rsid wsp:val=&quot;00E53D63&quot;/&gt;&lt;wsp:rsid wsp:val=&quot;00E54A29&quot;/&gt;&lt;wsp:rsid wsp:val=&quot;00E55B6F&quot;/&gt;&lt;wsp:rsid wsp:val=&quot;00E55BCD&quot;/&gt;&lt;wsp:rsid wsp:val=&quot;00E55F95&quot;/&gt;&lt;wsp:rsid wsp:val=&quot;00E56620&quot;/&gt;&lt;wsp:rsid wsp:val=&quot;00E579D3&quot;/&gt;&lt;wsp:rsid wsp:val=&quot;00E57ABE&quot;/&gt;&lt;wsp:rsid wsp:val=&quot;00E57B4C&quot;/&gt;&lt;wsp:rsid wsp:val=&quot;00E60A5E&quot;/&gt;&lt;wsp:rsid wsp:val=&quot;00E6204A&quot;/&gt;&lt;wsp:rsid wsp:val=&quot;00E6318C&quot;/&gt;&lt;wsp:rsid wsp:val=&quot;00E63DC3&quot;/&gt;&lt;wsp:rsid wsp:val=&quot;00E646E6&quot;/&gt;&lt;wsp:rsid wsp:val=&quot;00E648EF&quot;/&gt;&lt;wsp:rsid wsp:val=&quot;00E649C3&quot;/&gt;&lt;wsp:rsid wsp:val=&quot;00E650AB&quot;/&gt;&lt;wsp:rsid wsp:val=&quot;00E65F76&quot;/&gt;&lt;wsp:rsid wsp:val=&quot;00E666EF&quot;/&gt;&lt;wsp:rsid wsp:val=&quot;00E6710A&quot;/&gt;&lt;wsp:rsid wsp:val=&quot;00E70928&quot;/&gt;&lt;wsp:rsid wsp:val=&quot;00E70B9A&quot;/&gt;&lt;wsp:rsid wsp:val=&quot;00E713A9&quot;/&gt;&lt;wsp:rsid wsp:val=&quot;00E7174D&quot;/&gt;&lt;wsp:rsid wsp:val=&quot;00E7358F&quot;/&gt;&lt;wsp:rsid wsp:val=&quot;00E74301&quot;/&gt;&lt;wsp:rsid wsp:val=&quot;00E75055&quot;/&gt;&lt;wsp:rsid wsp:val=&quot;00E75CEE&quot;/&gt;&lt;wsp:rsid wsp:val=&quot;00E76E79&quot;/&gt;&lt;wsp:rsid wsp:val=&quot;00E81016&quot;/&gt;&lt;wsp:rsid wsp:val=&quot;00E81202&quot;/&gt;&lt;wsp:rsid wsp:val=&quot;00E83861&quot;/&gt;&lt;wsp:rsid wsp:val=&quot;00E84693&quot;/&gt;&lt;wsp:rsid wsp:val=&quot;00E84A6B&quot;/&gt;&lt;wsp:rsid wsp:val=&quot;00E85B60&quot;/&gt;&lt;wsp:rsid wsp:val=&quot;00E85CF0&quot;/&gt;&lt;wsp:rsid wsp:val=&quot;00E85F38&quot;/&gt;&lt;wsp:rsid wsp:val=&quot;00E8615F&quot;/&gt;&lt;wsp:rsid wsp:val=&quot;00E862EE&quot;/&gt;&lt;wsp:rsid wsp:val=&quot;00E8635C&quot;/&gt;&lt;wsp:rsid wsp:val=&quot;00E86665&quot;/&gt;&lt;wsp:rsid wsp:val=&quot;00E866A8&quot;/&gt;&lt;wsp:rsid wsp:val=&quot;00E86937&quot;/&gt;&lt;wsp:rsid wsp:val=&quot;00E86F82&quot;/&gt;&lt;wsp:rsid wsp:val=&quot;00E86FF2&quot;/&gt;&lt;wsp:rsid wsp:val=&quot;00E87F0C&quot;/&gt;&lt;wsp:rsid wsp:val=&quot;00E92852&quot;/&gt;&lt;wsp:rsid wsp:val=&quot;00E92B0A&quot;/&gt;&lt;wsp:rsid wsp:val=&quot;00E92B4B&quot;/&gt;&lt;wsp:rsid wsp:val=&quot;00E93854&quot;/&gt;&lt;wsp:rsid wsp:val=&quot;00E93CAC&quot;/&gt;&lt;wsp:rsid wsp:val=&quot;00E94DAD&quot;/&gt;&lt;wsp:rsid wsp:val=&quot;00E94EEF&quot;/&gt;&lt;wsp:rsid wsp:val=&quot;00E95084&quot;/&gt;&lt;wsp:rsid wsp:val=&quot;00E96B40&quot;/&gt;&lt;wsp:rsid wsp:val=&quot;00E96CF9&quot;/&gt;&lt;wsp:rsid wsp:val=&quot;00E975B5&quot;/&gt;&lt;wsp:rsid wsp:val=&quot;00E977A3&quot;/&gt;&lt;wsp:rsid wsp:val=&quot;00E97981&quot;/&gt;&lt;wsp:rsid wsp:val=&quot;00EA077A&quot;/&gt;&lt;wsp:rsid wsp:val=&quot;00EA1099&quot;/&gt;&lt;wsp:rsid wsp:val=&quot;00EA187D&quot;/&gt;&lt;wsp:rsid wsp:val=&quot;00EA25D1&quot;/&gt;&lt;wsp:rsid wsp:val=&quot;00EA2777&quot;/&gt;&lt;wsp:rsid wsp:val=&quot;00EA294D&quot;/&gt;&lt;wsp:rsid wsp:val=&quot;00EA2B80&quot;/&gt;&lt;wsp:rsid wsp:val=&quot;00EA3A1C&quot;/&gt;&lt;wsp:rsid wsp:val=&quot;00EA411C&quot;/&gt;&lt;wsp:rsid wsp:val=&quot;00EA606E&quot;/&gt;&lt;wsp:rsid wsp:val=&quot;00EA62D5&quot;/&gt;&lt;wsp:rsid wsp:val=&quot;00EA661C&quot;/&gt;&lt;wsp:rsid wsp:val=&quot;00EA6736&quot;/&gt;&lt;wsp:rsid wsp:val=&quot;00EA6F0D&quot;/&gt;&lt;wsp:rsid wsp:val=&quot;00EA7535&quot;/&gt;&lt;wsp:rsid wsp:val=&quot;00EA78C2&quot;/&gt;&lt;wsp:rsid wsp:val=&quot;00EA7942&quot;/&gt;&lt;wsp:rsid wsp:val=&quot;00EB0FBF&quot;/&gt;&lt;wsp:rsid wsp:val=&quot;00EB2966&quot;/&gt;&lt;wsp:rsid wsp:val=&quot;00EB2B58&quot;/&gt;&lt;wsp:rsid wsp:val=&quot;00EB3435&quot;/&gt;&lt;wsp:rsid wsp:val=&quot;00EB3B57&quot;/&gt;&lt;wsp:rsid wsp:val=&quot;00EB4FCA&quot;/&gt;&lt;wsp:rsid wsp:val=&quot;00EB53DE&quot;/&gt;&lt;wsp:rsid wsp:val=&quot;00EB54C7&quot;/&gt;&lt;wsp:rsid wsp:val=&quot;00EB5ADC&quot;/&gt;&lt;wsp:rsid wsp:val=&quot;00EB69AC&quot;/&gt;&lt;wsp:rsid wsp:val=&quot;00EB722E&quot;/&gt;&lt;wsp:rsid wsp:val=&quot;00EC01EA&quot;/&gt;&lt;wsp:rsid wsp:val=&quot;00EC21A6&quot;/&gt;&lt;wsp:rsid wsp:val=&quot;00EC242C&quot;/&gt;&lt;wsp:rsid wsp:val=&quot;00EC2B29&quot;/&gt;&lt;wsp:rsid wsp:val=&quot;00EC3237&quot;/&gt;&lt;wsp:rsid wsp:val=&quot;00EC35E9&quot;/&gt;&lt;wsp:rsid wsp:val=&quot;00EC4689&quot;/&gt;&lt;wsp:rsid wsp:val=&quot;00EC4B42&quot;/&gt;&lt;wsp:rsid wsp:val=&quot;00EC574E&quot;/&gt;&lt;wsp:rsid wsp:val=&quot;00EC6181&quot;/&gt;&lt;wsp:rsid wsp:val=&quot;00EC6833&quot;/&gt;&lt;wsp:rsid wsp:val=&quot;00EC6DA7&quot;/&gt;&lt;wsp:rsid wsp:val=&quot;00EC75B0&quot;/&gt;&lt;wsp:rsid wsp:val=&quot;00EC791A&quot;/&gt;&lt;wsp:rsid wsp:val=&quot;00EC796F&quot;/&gt;&lt;wsp:rsid wsp:val=&quot;00EC7A5F&quot;/&gt;&lt;wsp:rsid wsp:val=&quot;00ED05E0&quot;/&gt;&lt;wsp:rsid wsp:val=&quot;00ED0AB2&quot;/&gt;&lt;wsp:rsid wsp:val=&quot;00ED0E1C&quot;/&gt;&lt;wsp:rsid wsp:val=&quot;00ED12BB&quot;/&gt;&lt;wsp:rsid wsp:val=&quot;00ED19A7&quot;/&gt;&lt;wsp:rsid wsp:val=&quot;00ED48E9&quot;/&gt;&lt;wsp:rsid wsp:val=&quot;00ED4CAE&quot;/&gt;&lt;wsp:rsid wsp:val=&quot;00ED53C8&quot;/&gt;&lt;wsp:rsid wsp:val=&quot;00ED6089&quot;/&gt;&lt;wsp:rsid wsp:val=&quot;00ED6B18&quot;/&gt;&lt;wsp:rsid wsp:val=&quot;00ED6D46&quot;/&gt;&lt;wsp:rsid wsp:val=&quot;00ED7794&quot;/&gt;&lt;wsp:rsid wsp:val=&quot;00ED7DDB&quot;/&gt;&lt;wsp:rsid wsp:val=&quot;00ED7E36&quot;/&gt;&lt;wsp:rsid wsp:val=&quot;00EE032D&quot;/&gt;&lt;wsp:rsid wsp:val=&quot;00EE0B47&quot;/&gt;&lt;wsp:rsid wsp:val=&quot;00EE0E02&quot;/&gt;&lt;wsp:rsid wsp:val=&quot;00EE1811&quot;/&gt;&lt;wsp:rsid wsp:val=&quot;00EE1E8C&quot;/&gt;&lt;wsp:rsid wsp:val=&quot;00EE2532&quot;/&gt;&lt;wsp:rsid wsp:val=&quot;00EE4366&quot;/&gt;&lt;wsp:rsid wsp:val=&quot;00EE4A6D&quot;/&gt;&lt;wsp:rsid wsp:val=&quot;00EE5287&quot;/&gt;&lt;wsp:rsid wsp:val=&quot;00EE57FE&quot;/&gt;&lt;wsp:rsid wsp:val=&quot;00EE6766&quot;/&gt;&lt;wsp:rsid wsp:val=&quot;00EE77EC&quot;/&gt;&lt;wsp:rsid wsp:val=&quot;00EF014A&quot;/&gt;&lt;wsp:rsid wsp:val=&quot;00EF081A&quot;/&gt;&lt;wsp:rsid wsp:val=&quot;00EF1325&quot;/&gt;&lt;wsp:rsid wsp:val=&quot;00EF1472&quot;/&gt;&lt;wsp:rsid wsp:val=&quot;00EF1F26&quot;/&gt;&lt;wsp:rsid wsp:val=&quot;00EF2512&quot;/&gt;&lt;wsp:rsid wsp:val=&quot;00EF2E1A&quot;/&gt;&lt;wsp:rsid wsp:val=&quot;00EF42E0&quot;/&gt;&lt;wsp:rsid wsp:val=&quot;00EF433C&quot;/&gt;&lt;wsp:rsid wsp:val=&quot;00EF470A&quot;/&gt;&lt;wsp:rsid wsp:val=&quot;00EF4746&quot;/&gt;&lt;wsp:rsid wsp:val=&quot;00EF513A&quot;/&gt;&lt;wsp:rsid wsp:val=&quot;00EF578C&quot;/&gt;&lt;wsp:rsid wsp:val=&quot;00EF7E4F&quot;/&gt;&lt;wsp:rsid wsp:val=&quot;00F00502&quot;/&gt;&lt;wsp:rsid wsp:val=&quot;00F005C2&quot;/&gt;&lt;wsp:rsid wsp:val=&quot;00F017AE&quot;/&gt;&lt;wsp:rsid wsp:val=&quot;00F036F1&quot;/&gt;&lt;wsp:rsid wsp:val=&quot;00F037D2&quot;/&gt;&lt;wsp:rsid wsp:val=&quot;00F04486&quot;/&gt;&lt;wsp:rsid wsp:val=&quot;00F0554B&quot;/&gt;&lt;wsp:rsid wsp:val=&quot;00F06165&quot;/&gt;&lt;wsp:rsid wsp:val=&quot;00F06F22&quot;/&gt;&lt;wsp:rsid wsp:val=&quot;00F0769A&quot;/&gt;&lt;wsp:rsid wsp:val=&quot;00F07850&quot;/&gt;&lt;wsp:rsid wsp:val=&quot;00F104C3&quot;/&gt;&lt;wsp:rsid wsp:val=&quot;00F10DA4&quot;/&gt;&lt;wsp:rsid wsp:val=&quot;00F12175&quot;/&gt;&lt;wsp:rsid wsp:val=&quot;00F12610&quot;/&gt;&lt;wsp:rsid wsp:val=&quot;00F1265B&quot;/&gt;&lt;wsp:rsid wsp:val=&quot;00F1283E&quot;/&gt;&lt;wsp:rsid wsp:val=&quot;00F12F5B&quot;/&gt;&lt;wsp:rsid wsp:val=&quot;00F1336E&quot;/&gt;&lt;wsp:rsid wsp:val=&quot;00F13D27&quot;/&gt;&lt;wsp:rsid wsp:val=&quot;00F14498&quot;/&gt;&lt;wsp:rsid wsp:val=&quot;00F14FC5&quot;/&gt;&lt;wsp:rsid wsp:val=&quot;00F15119&quot;/&gt;&lt;wsp:rsid wsp:val=&quot;00F15A20&quot;/&gt;&lt;wsp:rsid wsp:val=&quot;00F165AA&quot;/&gt;&lt;wsp:rsid wsp:val=&quot;00F167AD&quot;/&gt;&lt;wsp:rsid wsp:val=&quot;00F16F64&quot;/&gt;&lt;wsp:rsid wsp:val=&quot;00F1756B&quot;/&gt;&lt;wsp:rsid wsp:val=&quot;00F179B3&quot;/&gt;&lt;wsp:rsid wsp:val=&quot;00F20802&quot;/&gt;&lt;wsp:rsid wsp:val=&quot;00F221E1&quot;/&gt;&lt;wsp:rsid wsp:val=&quot;00F24998&quot;/&gt;&lt;wsp:rsid wsp:val=&quot;00F24DEB&quot;/&gt;&lt;wsp:rsid wsp:val=&quot;00F27AA7&quot;/&gt;&lt;wsp:rsid wsp:val=&quot;00F304F3&quot;/&gt;&lt;wsp:rsid wsp:val=&quot;00F307A8&quot;/&gt;&lt;wsp:rsid wsp:val=&quot;00F31F4C&quot;/&gt;&lt;wsp:rsid wsp:val=&quot;00F327C8&quot;/&gt;&lt;wsp:rsid wsp:val=&quot;00F34033&quot;/&gt;&lt;wsp:rsid wsp:val=&quot;00F34977&quot;/&gt;&lt;wsp:rsid wsp:val=&quot;00F35909&quot;/&gt;&lt;wsp:rsid wsp:val=&quot;00F35A30&quot;/&gt;&lt;wsp:rsid wsp:val=&quot;00F35AB0&quot;/&gt;&lt;wsp:rsid wsp:val=&quot;00F35C33&quot;/&gt;&lt;wsp:rsid wsp:val=&quot;00F35E92&quot;/&gt;&lt;wsp:rsid wsp:val=&quot;00F36EFF&quot;/&gt;&lt;wsp:rsid wsp:val=&quot;00F4152B&quot;/&gt;&lt;wsp:rsid wsp:val=&quot;00F41C51&quot;/&gt;&lt;wsp:rsid wsp:val=&quot;00F42311&quot;/&gt;&lt;wsp:rsid wsp:val=&quot;00F42553&quot;/&gt;&lt;wsp:rsid wsp:val=&quot;00F42B73&quot;/&gt;&lt;wsp:rsid wsp:val=&quot;00F43124&quot;/&gt;&lt;wsp:rsid wsp:val=&quot;00F435B5&quot;/&gt;&lt;wsp:rsid wsp:val=&quot;00F437CD&quot;/&gt;&lt;wsp:rsid wsp:val=&quot;00F439D5&quot;/&gt;&lt;wsp:rsid wsp:val=&quot;00F43E44&quot;/&gt;&lt;wsp:rsid wsp:val=&quot;00F44764&quot;/&gt;&lt;wsp:rsid wsp:val=&quot;00F45E9B&quot;/&gt;&lt;wsp:rsid wsp:val=&quot;00F46AD4&quot;/&gt;&lt;wsp:rsid wsp:val=&quot;00F4755A&quot;/&gt;&lt;wsp:rsid wsp:val=&quot;00F475F0&quot;/&gt;&lt;wsp:rsid wsp:val=&quot;00F47844&quot;/&gt;&lt;wsp:rsid wsp:val=&quot;00F47D49&quot;/&gt;&lt;wsp:rsid wsp:val=&quot;00F502CD&quot;/&gt;&lt;wsp:rsid wsp:val=&quot;00F51E8D&quot;/&gt;&lt;wsp:rsid wsp:val=&quot;00F525E6&quot;/&gt;&lt;wsp:rsid wsp:val=&quot;00F53BDF&quot;/&gt;&lt;wsp:rsid wsp:val=&quot;00F53E3A&quot;/&gt;&lt;wsp:rsid wsp:val=&quot;00F54D4D&quot;/&gt;&lt;wsp:rsid wsp:val=&quot;00F56007&quot;/&gt;&lt;wsp:rsid wsp:val=&quot;00F5770B&quot;/&gt;&lt;wsp:rsid wsp:val=&quot;00F60C09&quot;/&gt;&lt;wsp:rsid wsp:val=&quot;00F60E25&quot;/&gt;&lt;wsp:rsid wsp:val=&quot;00F60FF4&quot;/&gt;&lt;wsp:rsid wsp:val=&quot;00F61580&quot;/&gt;&lt;wsp:rsid wsp:val=&quot;00F6167C&quot;/&gt;&lt;wsp:rsid wsp:val=&quot;00F618FB&quot;/&gt;&lt;wsp:rsid wsp:val=&quot;00F621C5&quot;/&gt;&lt;wsp:rsid wsp:val=&quot;00F63EB3&quot;/&gt;&lt;wsp:rsid wsp:val=&quot;00F640CE&quot;/&gt;&lt;wsp:rsid wsp:val=&quot;00F65F05&quot;/&gt;&lt;wsp:rsid wsp:val=&quot;00F66554&quot;/&gt;&lt;wsp:rsid wsp:val=&quot;00F66F07&quot;/&gt;&lt;wsp:rsid wsp:val=&quot;00F70502&quot;/&gt;&lt;wsp:rsid wsp:val=&quot;00F70F32&quot;/&gt;&lt;wsp:rsid wsp:val=&quot;00F7142C&quot;/&gt;&lt;wsp:rsid wsp:val=&quot;00F71BC1&quot;/&gt;&lt;wsp:rsid wsp:val=&quot;00F72F29&quot;/&gt;&lt;wsp:rsid wsp:val=&quot;00F731B8&quot;/&gt;&lt;wsp:rsid wsp:val=&quot;00F7346B&quot;/&gt;&lt;wsp:rsid wsp:val=&quot;00F7502D&quot;/&gt;&lt;wsp:rsid wsp:val=&quot;00F765E5&quot;/&gt;&lt;wsp:rsid wsp:val=&quot;00F76643&quot;/&gt;&lt;wsp:rsid wsp:val=&quot;00F76842&quot;/&gt;&lt;wsp:rsid wsp:val=&quot;00F76C69&quot;/&gt;&lt;wsp:rsid wsp:val=&quot;00F76D1F&quot;/&gt;&lt;wsp:rsid wsp:val=&quot;00F76DC1&quot;/&gt;&lt;wsp:rsid wsp:val=&quot;00F81890&quot;/&gt;&lt;wsp:rsid wsp:val=&quot;00F81BF2&quot;/&gt;&lt;wsp:rsid wsp:val=&quot;00F81D7D&quot;/&gt;&lt;wsp:rsid wsp:val=&quot;00F81DE5&quot;/&gt;&lt;wsp:rsid wsp:val=&quot;00F82DC7&quot;/&gt;&lt;wsp:rsid wsp:val=&quot;00F833BE&quot;/&gt;&lt;wsp:rsid wsp:val=&quot;00F844CB&quot;/&gt;&lt;wsp:rsid wsp:val=&quot;00F853C8&quot;/&gt;&lt;wsp:rsid wsp:val=&quot;00F85EA8&quot;/&gt;&lt;wsp:rsid wsp:val=&quot;00F86F71&quot;/&gt;&lt;wsp:rsid wsp:val=&quot;00F870C4&quot;/&gt;&lt;wsp:rsid wsp:val=&quot;00F8711F&quot;/&gt;&lt;wsp:rsid wsp:val=&quot;00F878F0&quot;/&gt;&lt;wsp:rsid wsp:val=&quot;00F87D84&quot;/&gt;&lt;wsp:rsid wsp:val=&quot;00F916C7&quot;/&gt;&lt;wsp:rsid wsp:val=&quot;00F9340E&quot;/&gt;&lt;wsp:rsid wsp:val=&quot;00F93B4C&quot;/&gt;&lt;wsp:rsid wsp:val=&quot;00F9415C&quot;/&gt;&lt;wsp:rsid wsp:val=&quot;00F94CA5&quot;/&gt;&lt;wsp:rsid wsp:val=&quot;00F94D8D&quot;/&gt;&lt;wsp:rsid wsp:val=&quot;00F955FF&quot;/&gt;&lt;wsp:rsid wsp:val=&quot;00F962FD&quot;/&gt;&lt;wsp:rsid wsp:val=&quot;00F96D40&quot;/&gt;&lt;wsp:rsid wsp:val=&quot;00F97D34&quot;/&gt;&lt;wsp:rsid wsp:val=&quot;00FA11E6&quot;/&gt;&lt;wsp:rsid wsp:val=&quot;00FA1778&quot;/&gt;&lt;wsp:rsid wsp:val=&quot;00FA20B9&quot;/&gt;&lt;wsp:rsid wsp:val=&quot;00FA2244&quot;/&gt;&lt;wsp:rsid wsp:val=&quot;00FA2896&quot;/&gt;&lt;wsp:rsid wsp:val=&quot;00FA38D6&quot;/&gt;&lt;wsp:rsid wsp:val=&quot;00FA3DD3&quot;/&gt;&lt;wsp:rsid wsp:val=&quot;00FA4426&quot;/&gt;&lt;wsp:rsid wsp:val=&quot;00FA46E0&quot;/&gt;&lt;wsp:rsid wsp:val=&quot;00FA51D0&quot;/&gt;&lt;wsp:rsid wsp:val=&quot;00FA57AA&quot;/&gt;&lt;wsp:rsid wsp:val=&quot;00FA5C3F&quot;/&gt;&lt;wsp:rsid wsp:val=&quot;00FA7302&quot;/&gt;&lt;wsp:rsid wsp:val=&quot;00FB0A3B&quot;/&gt;&lt;wsp:rsid wsp:val=&quot;00FB1363&quot;/&gt;&lt;wsp:rsid wsp:val=&quot;00FB1B30&quot;/&gt;&lt;wsp:rsid wsp:val=&quot;00FB1B9A&quot;/&gt;&lt;wsp:rsid wsp:val=&quot;00FB3223&quot;/&gt;&lt;wsp:rsid wsp:val=&quot;00FB3365&quot;/&gt;&lt;wsp:rsid wsp:val=&quot;00FB33D1&quot;/&gt;&lt;wsp:rsid wsp:val=&quot;00FB3785&quot;/&gt;&lt;wsp:rsid wsp:val=&quot;00FB3FB5&quot;/&gt;&lt;wsp:rsid wsp:val=&quot;00FB4B9F&quot;/&gt;&lt;wsp:rsid wsp:val=&quot;00FB5075&quot;/&gt;&lt;wsp:rsid wsp:val=&quot;00FB67F0&quot;/&gt;&lt;wsp:rsid wsp:val=&quot;00FB6CFD&quot;/&gt;&lt;wsp:rsid wsp:val=&quot;00FB7A43&quot;/&gt;&lt;wsp:rsid wsp:val=&quot;00FC0780&quot;/&gt;&lt;wsp:rsid wsp:val=&quot;00FC0966&quot;/&gt;&lt;wsp:rsid wsp:val=&quot;00FC0E2B&quot;/&gt;&lt;wsp:rsid wsp:val=&quot;00FC1280&quot;/&gt;&lt;wsp:rsid wsp:val=&quot;00FC2E46&quot;/&gt;&lt;wsp:rsid wsp:val=&quot;00FC369C&quot;/&gt;&lt;wsp:rsid wsp:val=&quot;00FC4158&quot;/&gt;&lt;wsp:rsid wsp:val=&quot;00FC4672&quot;/&gt;&lt;wsp:rsid wsp:val=&quot;00FC53C2&quot;/&gt;&lt;wsp:rsid wsp:val=&quot;00FC5AEC&quot;/&gt;&lt;wsp:rsid wsp:val=&quot;00FC5C11&quot;/&gt;&lt;wsp:rsid wsp:val=&quot;00FC6C08&quot;/&gt;&lt;wsp:rsid wsp:val=&quot;00FC7A21&quot;/&gt;&lt;wsp:rsid wsp:val=&quot;00FC7DE7&quot;/&gt;&lt;wsp:rsid wsp:val=&quot;00FD048C&quot;/&gt;&lt;wsp:rsid wsp:val=&quot;00FD0862&quot;/&gt;&lt;wsp:rsid wsp:val=&quot;00FD0FBE&quot;/&gt;&lt;wsp:rsid wsp:val=&quot;00FD12DF&quot;/&gt;&lt;wsp:rsid wsp:val=&quot;00FD1346&quot;/&gt;&lt;wsp:rsid wsp:val=&quot;00FD225C&quot;/&gt;&lt;wsp:rsid wsp:val=&quot;00FD34E1&quot;/&gt;&lt;wsp:rsid wsp:val=&quot;00FD4977&quot;/&gt;&lt;wsp:rsid wsp:val=&quot;00FD4C22&quot;/&gt;&lt;wsp:rsid wsp:val=&quot;00FD4E34&quot;/&gt;&lt;wsp:rsid wsp:val=&quot;00FD4FB2&quot;/&gt;&lt;wsp:rsid wsp:val=&quot;00FD5054&quot;/&gt;&lt;wsp:rsid wsp:val=&quot;00FD523B&quot;/&gt;&lt;wsp:rsid wsp:val=&quot;00FD525A&quot;/&gt;&lt;wsp:rsid wsp:val=&quot;00FD6D98&quot;/&gt;&lt;wsp:rsid wsp:val=&quot;00FE02DF&quot;/&gt;&lt;wsp:rsid wsp:val=&quot;00FE0631&quot;/&gt;&lt;wsp:rsid wsp:val=&quot;00FE0776&quot;/&gt;&lt;wsp:rsid wsp:val=&quot;00FE109E&quot;/&gt;&lt;wsp:rsid wsp:val=&quot;00FE16CF&quot;/&gt;&lt;wsp:rsid wsp:val=&quot;00FE26F3&quot;/&gt;&lt;wsp:rsid wsp:val=&quot;00FE28D3&quot;/&gt;&lt;wsp:rsid wsp:val=&quot;00FE2EA6&quot;/&gt;&lt;wsp:rsid wsp:val=&quot;00FE3029&quot;/&gt;&lt;wsp:rsid wsp:val=&quot;00FE3404&quot;/&gt;&lt;wsp:rsid wsp:val=&quot;00FE4051&quot;/&gt;&lt;wsp:rsid wsp:val=&quot;00FE488C&quot;/&gt;&lt;wsp:rsid wsp:val=&quot;00FE48E4&quot;/&gt;&lt;wsp:rsid wsp:val=&quot;00FE50B6&quot;/&gt;&lt;wsp:rsid wsp:val=&quot;00FE54DB&quot;/&gt;&lt;wsp:rsid wsp:val=&quot;00FE5CD2&quot;/&gt;&lt;wsp:rsid wsp:val=&quot;00FE5FDD&quot;/&gt;&lt;wsp:rsid wsp:val=&quot;00FE66CD&quot;/&gt;&lt;wsp:rsid wsp:val=&quot;00FE678C&quot;/&gt;&lt;wsp:rsid wsp:val=&quot;00FE6905&quot;/&gt;&lt;wsp:rsid wsp:val=&quot;00FE6DB3&quot;/&gt;&lt;wsp:rsid wsp:val=&quot;00FE6DCD&quot;/&gt;&lt;wsp:rsid wsp:val=&quot;00FF0801&quot;/&gt;&lt;wsp:rsid wsp:val=&quot;00FF0AB4&quot;/&gt;&lt;wsp:rsid wsp:val=&quot;00FF11CD&quot;/&gt;&lt;wsp:rsid wsp:val=&quot;00FF1746&quot;/&gt;&lt;wsp:rsid wsp:val=&quot;00FF19F6&quot;/&gt;&lt;wsp:rsid wsp:val=&quot;00FF1AF2&quot;/&gt;&lt;wsp:rsid wsp:val=&quot;00FF2EAF&quot;/&gt;&lt;wsp:rsid wsp:val=&quot;00FF3193&quot;/&gt;&lt;wsp:rsid wsp:val=&quot;00FF3559&quot;/&gt;&lt;wsp:rsid wsp:val=&quot;00FF35E1&quot;/&gt;&lt;wsp:rsid wsp:val=&quot;00FF481F&quot;/&gt;&lt;wsp:rsid wsp:val=&quot;00FF4C04&quot;/&gt;&lt;wsp:rsid wsp:val=&quot;00FF4DBC&quot;/&gt;&lt;wsp:rsid wsp:val=&quot;00FF5557&quot;/&gt;&lt;wsp:rsid wsp:val=&quot;00FF58B9&quot;/&gt;&lt;wsp:rsid wsp:val=&quot;00FF5C11&quot;/&gt;&lt;wsp:rsid wsp:val=&quot;00FF7060&quot;/&gt;&lt;/wsp:rsids&gt;&lt;/w:docPr&gt;&lt;w:body&gt;&lt;w:p wsp:rsidR=&quot;00000000&quot; wsp:rsidRDefault=&quot;00772553&quot;&gt;&lt;m:oMathPara&gt;&lt;m:oMath&gt;&lt;m:r&gt;&lt;w:rPr&gt;&lt;w:rFonts w:ascii=&quot;Cambria Math&quot; w:h-ansi=&quot;Cambria Math&quot;/&gt;&lt;wx:font wx:val=&quot;Cambria Math&quot;/&gt;&lt;w:i/&gt;&lt;w:sz w:val=&quot;24&quot;/&gt;&lt;w:sz-cs w:val=&quot;24&quot;/&gt;&lt;/w:rPr&gt;&lt;m:t&gt;MS= MQ+3=3+2&lt;/m:t&gt;&lt;/m:r&gt;&lt;m:rad&gt;&lt;m:radPr&gt;&lt;m:degHide m:val=&quot;on&quot;/&gt;&lt;m:ctrlPr&gt;&lt;w:rPr&gt;&lt;w:rFonts w:ascii=&quot;Cambria Math&quot; w:h-ansi=&quot;Cambria Math&quot;/&gt;&lt;wx:font wx:val=&quot;Cambria Math&quot;/&gt;&lt;w:i/&gt;&lt;w:sz w:val=&quot;24&quot;/&gt;&lt;w:sz-cs w:val=&quot;24&quot;/&gt;&lt;/w:rPr&gt;&lt;/m:ctrlPr&gt;&lt;/m:radPr&gt;&lt;m:deg/&gt;&lt;m:e&gt;&lt;m:r&gt;&lt;w:rPr&gt;&lt;w:rFonts w:ascii=&quot;Cambria Math&quot; w:h-ansi=&quot;Cambria Math&quot;/&gt;&lt;wx:font wx:val=&quot;Cambria Math&quot;/&gt;&lt;w:i/&gt;&lt;w:sz w:val=&quot;24&quot;/&gt;&lt;w:sz-cs w:val=&quot;24&quot;/&gt;&lt;/w:rPr&gt;&lt;m:t&gt;3&lt;/m:t&gt;&lt;/m:r&gt;&lt;/m:e&gt;&lt;/m:rad&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body&gt;&lt;/w:wordDocument&gt;">
            <v:imagedata r:id="rId8" o:title="" chromakey="white"/>
          </v:shape>
        </w:pict>
      </w:r>
      <w:r w:rsidR="0028261F" w:rsidRPr="0028261F">
        <w:rPr>
          <w:rFonts w:ascii="Verdana" w:hAnsi="Verdana"/>
          <w:sz w:val="24"/>
          <w:szCs w:val="24"/>
        </w:rPr>
        <w:instrText xml:space="preserve"> </w:instrText>
      </w:r>
      <w:r w:rsidR="0028261F" w:rsidRPr="0028261F">
        <w:rPr>
          <w:rFonts w:ascii="Verdana" w:hAnsi="Verdana"/>
          <w:sz w:val="24"/>
          <w:szCs w:val="24"/>
        </w:rPr>
        <w:fldChar w:fldCharType="separate"/>
      </w:r>
      <w:r w:rsidR="0028261F" w:rsidRPr="0028261F">
        <w:rPr>
          <w:position w:val="-11"/>
        </w:rPr>
        <w:pict>
          <v:shape id="_x0000_i1032" type="#_x0000_t75" style="width:132.75pt;height:1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8F20ED&quot;/&gt;&lt;wsp:rsid wsp:val=&quot;00000300&quot;/&gt;&lt;wsp:rsid wsp:val=&quot;00000677&quot;/&gt;&lt;wsp:rsid wsp:val=&quot;000009DB&quot;/&gt;&lt;wsp:rsid wsp:val=&quot;00001643&quot;/&gt;&lt;wsp:rsid wsp:val=&quot;0000192A&quot;/&gt;&lt;wsp:rsid wsp:val=&quot;00002131&quot;/&gt;&lt;wsp:rsid wsp:val=&quot;00002745&quot;/&gt;&lt;wsp:rsid wsp:val=&quot;00002E91&quot;/&gt;&lt;wsp:rsid wsp:val=&quot;00003139&quot;/&gt;&lt;wsp:rsid wsp:val=&quot;000031F6&quot;/&gt;&lt;wsp:rsid wsp:val=&quot;000047E6&quot;/&gt;&lt;wsp:rsid wsp:val=&quot;00004D0F&quot;/&gt;&lt;wsp:rsid wsp:val=&quot;00004FC0&quot;/&gt;&lt;wsp:rsid wsp:val=&quot;00005BE7&quot;/&gt;&lt;wsp:rsid wsp:val=&quot;00005E51&quot;/&gt;&lt;wsp:rsid wsp:val=&quot;0000609A&quot;/&gt;&lt;wsp:rsid wsp:val=&quot;00006EA3&quot;/&gt;&lt;wsp:rsid wsp:val=&quot;000079AF&quot;/&gt;&lt;wsp:rsid wsp:val=&quot;00007EF2&quot;/&gt;&lt;wsp:rsid wsp:val=&quot;00010843&quot;/&gt;&lt;wsp:rsid wsp:val=&quot;00010CD3&quot;/&gt;&lt;wsp:rsid wsp:val=&quot;00011FEA&quot;/&gt;&lt;wsp:rsid wsp:val=&quot;00013AF5&quot;/&gt;&lt;wsp:rsid wsp:val=&quot;00014268&quot;/&gt;&lt;wsp:rsid wsp:val=&quot;00014FE3&quot;/&gt;&lt;wsp:rsid wsp:val=&quot;00015AB9&quot;/&gt;&lt;wsp:rsid wsp:val=&quot;00016802&quot;/&gt;&lt;wsp:rsid wsp:val=&quot;0001702A&quot;/&gt;&lt;wsp:rsid wsp:val=&quot;00017340&quot;/&gt;&lt;wsp:rsid wsp:val=&quot;0001787B&quot;/&gt;&lt;wsp:rsid wsp:val=&quot;0002057E&quot;/&gt;&lt;wsp:rsid wsp:val=&quot;000207C3&quot;/&gt;&lt;wsp:rsid wsp:val=&quot;00020E07&quot;/&gt;&lt;wsp:rsid wsp:val=&quot;00022BD2&quot;/&gt;&lt;wsp:rsid wsp:val=&quot;00025825&quot;/&gt;&lt;wsp:rsid wsp:val=&quot;00025F43&quot;/&gt;&lt;wsp:rsid wsp:val=&quot;00026BB5&quot;/&gt;&lt;wsp:rsid wsp:val=&quot;000277CD&quot;/&gt;&lt;wsp:rsid wsp:val=&quot;000306EF&quot;/&gt;&lt;wsp:rsid wsp:val=&quot;000320CE&quot;/&gt;&lt;wsp:rsid wsp:val=&quot;0003244C&quot;/&gt;&lt;wsp:rsid wsp:val=&quot;000338FF&quot;/&gt;&lt;wsp:rsid wsp:val=&quot;000344DB&quot;/&gt;&lt;wsp:rsid wsp:val=&quot;0003455D&quot;/&gt;&lt;wsp:rsid wsp:val=&quot;00034B7F&quot;/&gt;&lt;wsp:rsid wsp:val=&quot;00035F45&quot;/&gt;&lt;wsp:rsid wsp:val=&quot;00037F1B&quot;/&gt;&lt;wsp:rsid wsp:val=&quot;00040DB6&quot;/&gt;&lt;wsp:rsid wsp:val=&quot;00040E4A&quot;/&gt;&lt;wsp:rsid wsp:val=&quot;00041836&quot;/&gt;&lt;wsp:rsid wsp:val=&quot;000428A7&quot;/&gt;&lt;wsp:rsid wsp:val=&quot;00044929&quot;/&gt;&lt;wsp:rsid wsp:val=&quot;00044A51&quot;/&gt;&lt;wsp:rsid wsp:val=&quot;0004545F&quot;/&gt;&lt;wsp:rsid wsp:val=&quot;000461CC&quot;/&gt;&lt;wsp:rsid wsp:val=&quot;00046ADD&quot;/&gt;&lt;wsp:rsid wsp:val=&quot;00046FB2&quot;/&gt;&lt;wsp:rsid wsp:val=&quot;000508D8&quot;/&gt;&lt;wsp:rsid wsp:val=&quot;00050A83&quot;/&gt;&lt;wsp:rsid wsp:val=&quot;00051389&quot;/&gt;&lt;wsp:rsid wsp:val=&quot;00051834&quot;/&gt;&lt;wsp:rsid wsp:val=&quot;00051C71&quot;/&gt;&lt;wsp:rsid wsp:val=&quot;000538C0&quot;/&gt;&lt;wsp:rsid wsp:val=&quot;000539D0&quot;/&gt;&lt;wsp:rsid wsp:val=&quot;000545EF&quot;/&gt;&lt;wsp:rsid wsp:val=&quot;00054CF5&quot;/&gt;&lt;wsp:rsid wsp:val=&quot;00055726&quot;/&gt;&lt;wsp:rsid wsp:val=&quot;00055C2C&quot;/&gt;&lt;wsp:rsid wsp:val=&quot;000560B9&quot;/&gt;&lt;wsp:rsid wsp:val=&quot;000565F7&quot;/&gt;&lt;wsp:rsid wsp:val=&quot;00056817&quot;/&gt;&lt;wsp:rsid wsp:val=&quot;00056BD3&quot;/&gt;&lt;wsp:rsid wsp:val=&quot;00057E0D&quot;/&gt;&lt;wsp:rsid wsp:val=&quot;00060366&quot;/&gt;&lt;wsp:rsid wsp:val=&quot;00061AAB&quot;/&gt;&lt;wsp:rsid wsp:val=&quot;0006369C&quot;/&gt;&lt;wsp:rsid wsp:val=&quot;0006375C&quot;/&gt;&lt;wsp:rsid wsp:val=&quot;0006388B&quot;/&gt;&lt;wsp:rsid wsp:val=&quot;00063F66&quot;/&gt;&lt;wsp:rsid wsp:val=&quot;00064363&quot;/&gt;&lt;wsp:rsid wsp:val=&quot;00065F58&quot;/&gt;&lt;wsp:rsid wsp:val=&quot;000660BF&quot;/&gt;&lt;wsp:rsid wsp:val=&quot;000666F9&quot;/&gt;&lt;wsp:rsid wsp:val=&quot;00067AB5&quot;/&gt;&lt;wsp:rsid wsp:val=&quot;00067C8D&quot;/&gt;&lt;wsp:rsid wsp:val=&quot;000702B5&quot;/&gt;&lt;wsp:rsid wsp:val=&quot;00072DD9&quot;/&gt;&lt;wsp:rsid wsp:val=&quot;00072FDB&quot;/&gt;&lt;wsp:rsid wsp:val=&quot;000738AA&quot;/&gt;&lt;wsp:rsid wsp:val=&quot;00073BAE&quot;/&gt;&lt;wsp:rsid wsp:val=&quot;00075D78&quot;/&gt;&lt;wsp:rsid wsp:val=&quot;00075FE8&quot;/&gt;&lt;wsp:rsid wsp:val=&quot;000760A2&quot;/&gt;&lt;wsp:rsid wsp:val=&quot;0007697A&quot;/&gt;&lt;wsp:rsid wsp:val=&quot;00077B86&quot;/&gt;&lt;wsp:rsid wsp:val=&quot;00077D7D&quot;/&gt;&lt;wsp:rsid wsp:val=&quot;00080126&quot;/&gt;&lt;wsp:rsid wsp:val=&quot;000804CD&quot;/&gt;&lt;wsp:rsid wsp:val=&quot;00080769&quot;/&gt;&lt;wsp:rsid wsp:val=&quot;000819B6&quot;/&gt;&lt;wsp:rsid wsp:val=&quot;00083504&quot;/&gt;&lt;wsp:rsid wsp:val=&quot;00083CE3&quot;/&gt;&lt;wsp:rsid wsp:val=&quot;00084F8B&quot;/&gt;&lt;wsp:rsid wsp:val=&quot;000855A3&quot;/&gt;&lt;wsp:rsid wsp:val=&quot;000857C4&quot;/&gt;&lt;wsp:rsid wsp:val=&quot;000862CE&quot;/&gt;&lt;wsp:rsid wsp:val=&quot;0008742A&quot;/&gt;&lt;wsp:rsid wsp:val=&quot;000874E7&quot;/&gt;&lt;wsp:rsid wsp:val=&quot;000874EC&quot;/&gt;&lt;wsp:rsid wsp:val=&quot;00090CEB&quot;/&gt;&lt;wsp:rsid wsp:val=&quot;00090E02&quot;/&gt;&lt;wsp:rsid wsp:val=&quot;0009153B&quot;/&gt;&lt;wsp:rsid wsp:val=&quot;0009189F&quot;/&gt;&lt;wsp:rsid wsp:val=&quot;000921FB&quot;/&gt;&lt;wsp:rsid wsp:val=&quot;000939C7&quot;/&gt;&lt;wsp:rsid wsp:val=&quot;00093E01&quot;/&gt;&lt;wsp:rsid wsp:val=&quot;00093E79&quot;/&gt;&lt;wsp:rsid wsp:val=&quot;00093FFB&quot;/&gt;&lt;wsp:rsid wsp:val=&quot;00095492&quot;/&gt;&lt;wsp:rsid wsp:val=&quot;00095778&quot;/&gt;&lt;wsp:rsid wsp:val=&quot;00095E66&quot;/&gt;&lt;wsp:rsid wsp:val=&quot;00096E67&quot;/&gt;&lt;wsp:rsid wsp:val=&quot;000A0EF6&quot;/&gt;&lt;wsp:rsid wsp:val=&quot;000A0F6B&quot;/&gt;&lt;wsp:rsid wsp:val=&quot;000A11DE&quot;/&gt;&lt;wsp:rsid wsp:val=&quot;000A1ABA&quot;/&gt;&lt;wsp:rsid wsp:val=&quot;000A2A15&quot;/&gt;&lt;wsp:rsid wsp:val=&quot;000A2C99&quot;/&gt;&lt;wsp:rsid wsp:val=&quot;000A4C82&quot;/&gt;&lt;wsp:rsid wsp:val=&quot;000A6F48&quot;/&gt;&lt;wsp:rsid wsp:val=&quot;000A72E1&quot;/&gt;&lt;wsp:rsid wsp:val=&quot;000A79EA&quot;/&gt;&lt;wsp:rsid wsp:val=&quot;000A7D6A&quot;/&gt;&lt;wsp:rsid wsp:val=&quot;000B0139&quot;/&gt;&lt;wsp:rsid wsp:val=&quot;000B0622&quot;/&gt;&lt;wsp:rsid wsp:val=&quot;000B1A8C&quot;/&gt;&lt;wsp:rsid wsp:val=&quot;000B1CE7&quot;/&gt;&lt;wsp:rsid wsp:val=&quot;000B40EF&quot;/&gt;&lt;wsp:rsid wsp:val=&quot;000B43E0&quot;/&gt;&lt;wsp:rsid wsp:val=&quot;000B46CA&quot;/&gt;&lt;wsp:rsid wsp:val=&quot;000B6F21&quot;/&gt;&lt;wsp:rsid wsp:val=&quot;000B7B99&quot;/&gt;&lt;wsp:rsid wsp:val=&quot;000B7F28&quot;/&gt;&lt;wsp:rsid wsp:val=&quot;000C00A1&quot;/&gt;&lt;wsp:rsid wsp:val=&quot;000C07C8&quot;/&gt;&lt;wsp:rsid wsp:val=&quot;000C0E45&quot;/&gt;&lt;wsp:rsid wsp:val=&quot;000C16F2&quot;/&gt;&lt;wsp:rsid wsp:val=&quot;000C1BA9&quot;/&gt;&lt;wsp:rsid wsp:val=&quot;000C209A&quot;/&gt;&lt;wsp:rsid wsp:val=&quot;000C23BE&quot;/&gt;&lt;wsp:rsid wsp:val=&quot;000C241A&quot;/&gt;&lt;wsp:rsid wsp:val=&quot;000C307D&quot;/&gt;&lt;wsp:rsid wsp:val=&quot;000C350B&quot;/&gt;&lt;wsp:rsid wsp:val=&quot;000C40A3&quot;/&gt;&lt;wsp:rsid wsp:val=&quot;000C5511&quot;/&gt;&lt;wsp:rsid wsp:val=&quot;000C64F7&quot;/&gt;&lt;wsp:rsid wsp:val=&quot;000C6A12&quot;/&gt;&lt;wsp:rsid wsp:val=&quot;000C75DF&quot;/&gt;&lt;wsp:rsid wsp:val=&quot;000C77A3&quot;/&gt;&lt;wsp:rsid wsp:val=&quot;000C7E82&quot;/&gt;&lt;wsp:rsid wsp:val=&quot;000D0B96&quot;/&gt;&lt;wsp:rsid wsp:val=&quot;000D1250&quot;/&gt;&lt;wsp:rsid wsp:val=&quot;000D19C3&quot;/&gt;&lt;wsp:rsid wsp:val=&quot;000D1B06&quot;/&gt;&lt;wsp:rsid wsp:val=&quot;000D329E&quot;/&gt;&lt;wsp:rsid wsp:val=&quot;000D33F1&quot;/&gt;&lt;wsp:rsid wsp:val=&quot;000D344E&quot;/&gt;&lt;wsp:rsid wsp:val=&quot;000D35DA&quot;/&gt;&lt;wsp:rsid wsp:val=&quot;000D48F7&quot;/&gt;&lt;wsp:rsid wsp:val=&quot;000D4C88&quot;/&gt;&lt;wsp:rsid wsp:val=&quot;000D4E1A&quot;/&gt;&lt;wsp:rsid wsp:val=&quot;000D7EDA&quot;/&gt;&lt;wsp:rsid wsp:val=&quot;000E020E&quot;/&gt;&lt;wsp:rsid wsp:val=&quot;000E0454&quot;/&gt;&lt;wsp:rsid wsp:val=&quot;000E07B6&quot;/&gt;&lt;wsp:rsid wsp:val=&quot;000E0F72&quot;/&gt;&lt;wsp:rsid wsp:val=&quot;000E10A5&quot;/&gt;&lt;wsp:rsid wsp:val=&quot;000E16A4&quot;/&gt;&lt;wsp:rsid wsp:val=&quot;000E1CB6&quot;/&gt;&lt;wsp:rsid wsp:val=&quot;000E20E5&quot;/&gt;&lt;wsp:rsid wsp:val=&quot;000E358A&quot;/&gt;&lt;wsp:rsid wsp:val=&quot;000E3B32&quot;/&gt;&lt;wsp:rsid wsp:val=&quot;000E3EAB&quot;/&gt;&lt;wsp:rsid wsp:val=&quot;000E4A3E&quot;/&gt;&lt;wsp:rsid wsp:val=&quot;000E4CFD&quot;/&gt;&lt;wsp:rsid wsp:val=&quot;000E4FCE&quot;/&gt;&lt;wsp:rsid wsp:val=&quot;000E5E4E&quot;/&gt;&lt;wsp:rsid wsp:val=&quot;000E67E3&quot;/&gt;&lt;wsp:rsid wsp:val=&quot;000E6E5A&quot;/&gt;&lt;wsp:rsid wsp:val=&quot;000E74FE&quot;/&gt;&lt;wsp:rsid wsp:val=&quot;000F01A7&quot;/&gt;&lt;wsp:rsid wsp:val=&quot;000F0EC7&quot;/&gt;&lt;wsp:rsid wsp:val=&quot;000F2BC8&quot;/&gt;&lt;wsp:rsid wsp:val=&quot;000F31C2&quot;/&gt;&lt;wsp:rsid wsp:val=&quot;000F50CC&quot;/&gt;&lt;wsp:rsid wsp:val=&quot;000F5331&quot;/&gt;&lt;wsp:rsid wsp:val=&quot;000F6A7E&quot;/&gt;&lt;wsp:rsid wsp:val=&quot;000F6B97&quot;/&gt;&lt;wsp:rsid wsp:val=&quot;000F6E68&quot;/&gt;&lt;wsp:rsid wsp:val=&quot;000F770F&quot;/&gt;&lt;wsp:rsid wsp:val=&quot;000F7D4C&quot;/&gt;&lt;wsp:rsid wsp:val=&quot;00100BEB&quot;/&gt;&lt;wsp:rsid wsp:val=&quot;00101837&quot;/&gt;&lt;wsp:rsid wsp:val=&quot;00101F08&quot;/&gt;&lt;wsp:rsid wsp:val=&quot;0010201D&quot;/&gt;&lt;wsp:rsid wsp:val=&quot;00102923&quot;/&gt;&lt;wsp:rsid wsp:val=&quot;0010353E&quot;/&gt;&lt;wsp:rsid wsp:val=&quot;0010507E&quot;/&gt;&lt;wsp:rsid wsp:val=&quot;00105F09&quot;/&gt;&lt;wsp:rsid wsp:val=&quot;00106AA1&quot;/&gt;&lt;wsp:rsid wsp:val=&quot;00106CE9&quot;/&gt;&lt;wsp:rsid wsp:val=&quot;00110753&quot;/&gt;&lt;wsp:rsid wsp:val=&quot;001117F5&quot;/&gt;&lt;wsp:rsid wsp:val=&quot;0011238F&quot;/&gt;&lt;wsp:rsid wsp:val=&quot;001125A1&quot;/&gt;&lt;wsp:rsid wsp:val=&quot;00112AEE&quot;/&gt;&lt;wsp:rsid wsp:val=&quot;00113276&quot;/&gt;&lt;wsp:rsid wsp:val=&quot;0011509C&quot;/&gt;&lt;wsp:rsid wsp:val=&quot;00115BF2&quot;/&gt;&lt;wsp:rsid wsp:val=&quot;00120001&quot;/&gt;&lt;wsp:rsid wsp:val=&quot;00120107&quot;/&gt;&lt;wsp:rsid wsp:val=&quot;0012025B&quot;/&gt;&lt;wsp:rsid wsp:val=&quot;00120318&quot;/&gt;&lt;wsp:rsid wsp:val=&quot;001205F0&quot;/&gt;&lt;wsp:rsid wsp:val=&quot;00121F69&quot;/&gt;&lt;wsp:rsid wsp:val=&quot;00122236&quot;/&gt;&lt;wsp:rsid wsp:val=&quot;00123895&quot;/&gt;&lt;wsp:rsid wsp:val=&quot;00123AB1&quot;/&gt;&lt;wsp:rsid wsp:val=&quot;00123F48&quot;/&gt;&lt;wsp:rsid wsp:val=&quot;001248F5&quot;/&gt;&lt;wsp:rsid wsp:val=&quot;001251A6&quot;/&gt;&lt;wsp:rsid wsp:val=&quot;001256E8&quot;/&gt;&lt;wsp:rsid wsp:val=&quot;001259C7&quot;/&gt;&lt;wsp:rsid wsp:val=&quot;00126483&quot;/&gt;&lt;wsp:rsid wsp:val=&quot;001264B0&quot;/&gt;&lt;wsp:rsid wsp:val=&quot;00126951&quot;/&gt;&lt;wsp:rsid wsp:val=&quot;00126A03&quot;/&gt;&lt;wsp:rsid wsp:val=&quot;00126B58&quot;/&gt;&lt;wsp:rsid wsp:val=&quot;00130512&quot;/&gt;&lt;wsp:rsid wsp:val=&quot;0013058F&quot;/&gt;&lt;wsp:rsid wsp:val=&quot;0013150B&quot;/&gt;&lt;wsp:rsid wsp:val=&quot;00131848&quot;/&gt;&lt;wsp:rsid wsp:val=&quot;0013237D&quot;/&gt;&lt;wsp:rsid wsp:val=&quot;00132AC2&quot;/&gt;&lt;wsp:rsid wsp:val=&quot;00133852&quot;/&gt;&lt;wsp:rsid wsp:val=&quot;00133921&quot;/&gt;&lt;wsp:rsid wsp:val=&quot;001345D2&quot;/&gt;&lt;wsp:rsid wsp:val=&quot;00134BB8&quot;/&gt;&lt;wsp:rsid wsp:val=&quot;00135BAE&quot;/&gt;&lt;wsp:rsid wsp:val=&quot;00135EE5&quot;/&gt;&lt;wsp:rsid wsp:val=&quot;0013629B&quot;/&gt;&lt;wsp:rsid wsp:val=&quot;001369D8&quot;/&gt;&lt;wsp:rsid wsp:val=&quot;00140243&quot;/&gt;&lt;wsp:rsid wsp:val=&quot;00140CFB&quot;/&gt;&lt;wsp:rsid wsp:val=&quot;00140F7B&quot;/&gt;&lt;wsp:rsid wsp:val=&quot;00141A1A&quot;/&gt;&lt;wsp:rsid wsp:val=&quot;00143169&quot;/&gt;&lt;wsp:rsid wsp:val=&quot;00143F55&quot;/&gt;&lt;wsp:rsid wsp:val=&quot;00144153&quot;/&gt;&lt;wsp:rsid wsp:val=&quot;001441D7&quot;/&gt;&lt;wsp:rsid wsp:val=&quot;0014437F&quot;/&gt;&lt;wsp:rsid wsp:val=&quot;00144F9A&quot;/&gt;&lt;wsp:rsid wsp:val=&quot;00146217&quot;/&gt;&lt;wsp:rsid wsp:val=&quot;00146F77&quot;/&gt;&lt;wsp:rsid wsp:val=&quot;00150017&quot;/&gt;&lt;wsp:rsid wsp:val=&quot;00150EA3&quot;/&gt;&lt;wsp:rsid wsp:val=&quot;001517BB&quot;/&gt;&lt;wsp:rsid wsp:val=&quot;00151BF9&quot;/&gt;&lt;wsp:rsid wsp:val=&quot;00153264&quot;/&gt;&lt;wsp:rsid wsp:val=&quot;00153FC5&quot;/&gt;&lt;wsp:rsid wsp:val=&quot;00154646&quot;/&gt;&lt;wsp:rsid wsp:val=&quot;001548A3&quot;/&gt;&lt;wsp:rsid wsp:val=&quot;001555D6&quot;/&gt;&lt;wsp:rsid wsp:val=&quot;001557C4&quot;/&gt;&lt;wsp:rsid wsp:val=&quot;00156954&quot;/&gt;&lt;wsp:rsid wsp:val=&quot;00156A94&quot;/&gt;&lt;wsp:rsid wsp:val=&quot;001607A3&quot;/&gt;&lt;wsp:rsid wsp:val=&quot;0016217D&quot;/&gt;&lt;wsp:rsid wsp:val=&quot;00162367&quot;/&gt;&lt;wsp:rsid wsp:val=&quot;00162741&quot;/&gt;&lt;wsp:rsid wsp:val=&quot;00162EA8&quot;/&gt;&lt;wsp:rsid wsp:val=&quot;00163C3A&quot;/&gt;&lt;wsp:rsid wsp:val=&quot;00164172&quot;/&gt;&lt;wsp:rsid wsp:val=&quot;00164832&quot;/&gt;&lt;wsp:rsid wsp:val=&quot;00164CE4&quot;/&gt;&lt;wsp:rsid wsp:val=&quot;00165535&quot;/&gt;&lt;wsp:rsid wsp:val=&quot;0016557E&quot;/&gt;&lt;wsp:rsid wsp:val=&quot;00165A86&quot;/&gt;&lt;wsp:rsid wsp:val=&quot;00165E1D&quot;/&gt;&lt;wsp:rsid wsp:val=&quot;00166283&quot;/&gt;&lt;wsp:rsid wsp:val=&quot;0016690D&quot;/&gt;&lt;wsp:rsid wsp:val=&quot;00166B82&quot;/&gt;&lt;wsp:rsid wsp:val=&quot;00166D10&quot;/&gt;&lt;wsp:rsid wsp:val=&quot;00167704&quot;/&gt;&lt;wsp:rsid wsp:val=&quot;00167D1B&quot;/&gt;&lt;wsp:rsid wsp:val=&quot;00171B52&quot;/&gt;&lt;wsp:rsid wsp:val=&quot;001720BF&quot;/&gt;&lt;wsp:rsid wsp:val=&quot;00173504&quot;/&gt;&lt;wsp:rsid wsp:val=&quot;0017371A&quot;/&gt;&lt;wsp:rsid wsp:val=&quot;00175D71&quot;/&gt;&lt;wsp:rsid wsp:val=&quot;0017731C&quot;/&gt;&lt;wsp:rsid wsp:val=&quot;00177352&quot;/&gt;&lt;wsp:rsid wsp:val=&quot;001809F9&quot;/&gt;&lt;wsp:rsid wsp:val=&quot;001810F5&quot;/&gt;&lt;wsp:rsid wsp:val=&quot;00182076&quot;/&gt;&lt;wsp:rsid wsp:val=&quot;001825F0&quot;/&gt;&lt;wsp:rsid wsp:val=&quot;0018333A&quot;/&gt;&lt;wsp:rsid wsp:val=&quot;001835F7&quot;/&gt;&lt;wsp:rsid wsp:val=&quot;00183855&quot;/&gt;&lt;wsp:rsid wsp:val=&quot;00184141&quot;/&gt;&lt;wsp:rsid wsp:val=&quot;00184350&quot;/&gt;&lt;wsp:rsid wsp:val=&quot;0018485A&quot;/&gt;&lt;wsp:rsid wsp:val=&quot;00185099&quot;/&gt;&lt;wsp:rsid wsp:val=&quot;00187031&quot;/&gt;&lt;wsp:rsid wsp:val=&quot;001902F8&quot;/&gt;&lt;wsp:rsid wsp:val=&quot;0019034D&quot;/&gt;&lt;wsp:rsid wsp:val=&quot;001905FA&quot;/&gt;&lt;wsp:rsid wsp:val=&quot;00190CA7&quot;/&gt;&lt;wsp:rsid wsp:val=&quot;00190D6B&quot;/&gt;&lt;wsp:rsid wsp:val=&quot;001913FE&quot;/&gt;&lt;wsp:rsid wsp:val=&quot;00191BFD&quot;/&gt;&lt;wsp:rsid wsp:val=&quot;00192C12&quot;/&gt;&lt;wsp:rsid wsp:val=&quot;001930E2&quot;/&gt;&lt;wsp:rsid wsp:val=&quot;00193238&quot;/&gt;&lt;wsp:rsid wsp:val=&quot;00193E0F&quot;/&gt;&lt;wsp:rsid wsp:val=&quot;00195164&quot;/&gt;&lt;wsp:rsid wsp:val=&quot;00195700&quot;/&gt;&lt;wsp:rsid wsp:val=&quot;00196351&quot;/&gt;&lt;wsp:rsid wsp:val=&quot;00196C95&quot;/&gt;&lt;wsp:rsid wsp:val=&quot;00197814&quot;/&gt;&lt;wsp:rsid wsp:val=&quot;001A0081&quot;/&gt;&lt;wsp:rsid wsp:val=&quot;001A04B0&quot;/&gt;&lt;wsp:rsid wsp:val=&quot;001A050F&quot;/&gt;&lt;wsp:rsid wsp:val=&quot;001A086A&quot;/&gt;&lt;wsp:rsid wsp:val=&quot;001A08D6&quot;/&gt;&lt;wsp:rsid wsp:val=&quot;001A098E&quot;/&gt;&lt;wsp:rsid wsp:val=&quot;001A0F6C&quot;/&gt;&lt;wsp:rsid wsp:val=&quot;001A17B0&quot;/&gt;&lt;wsp:rsid wsp:val=&quot;001A3AD5&quot;/&gt;&lt;wsp:rsid wsp:val=&quot;001A4060&quot;/&gt;&lt;wsp:rsid wsp:val=&quot;001A4ADB&quot;/&gt;&lt;wsp:rsid wsp:val=&quot;001A5503&quot;/&gt;&lt;wsp:rsid wsp:val=&quot;001A5826&quot;/&gt;&lt;wsp:rsid wsp:val=&quot;001A7903&quot;/&gt;&lt;wsp:rsid wsp:val=&quot;001A7E6F&quot;/&gt;&lt;wsp:rsid wsp:val=&quot;001B09FD&quot;/&gt;&lt;wsp:rsid wsp:val=&quot;001B1BB5&quot;/&gt;&lt;wsp:rsid wsp:val=&quot;001B2006&quot;/&gt;&lt;wsp:rsid wsp:val=&quot;001B2247&quot;/&gt;&lt;wsp:rsid wsp:val=&quot;001B2512&quot;/&gt;&lt;wsp:rsid wsp:val=&quot;001B2867&quot;/&gt;&lt;wsp:rsid wsp:val=&quot;001B2AE5&quot;/&gt;&lt;wsp:rsid wsp:val=&quot;001B309F&quot;/&gt;&lt;wsp:rsid wsp:val=&quot;001B30DF&quot;/&gt;&lt;wsp:rsid wsp:val=&quot;001B3834&quot;/&gt;&lt;wsp:rsid wsp:val=&quot;001B3C18&quot;/&gt;&lt;wsp:rsid wsp:val=&quot;001B3E17&quot;/&gt;&lt;wsp:rsid wsp:val=&quot;001B6EB8&quot;/&gt;&lt;wsp:rsid wsp:val=&quot;001B6F5C&quot;/&gt;&lt;wsp:rsid wsp:val=&quot;001B6FEE&quot;/&gt;&lt;wsp:rsid wsp:val=&quot;001B7275&quot;/&gt;&lt;wsp:rsid wsp:val=&quot;001B7951&quot;/&gt;&lt;wsp:rsid wsp:val=&quot;001C05FE&quot;/&gt;&lt;wsp:rsid wsp:val=&quot;001C0DC4&quot;/&gt;&lt;wsp:rsid wsp:val=&quot;001C1B41&quot;/&gt;&lt;wsp:rsid wsp:val=&quot;001C277D&quot;/&gt;&lt;wsp:rsid wsp:val=&quot;001C2B3A&quot;/&gt;&lt;wsp:rsid wsp:val=&quot;001C2DC7&quot;/&gt;&lt;wsp:rsid wsp:val=&quot;001C3248&quot;/&gt;&lt;wsp:rsid wsp:val=&quot;001C594C&quot;/&gt;&lt;wsp:rsid wsp:val=&quot;001C7276&quot;/&gt;&lt;wsp:rsid wsp:val=&quot;001C73A3&quot;/&gt;&lt;wsp:rsid wsp:val=&quot;001C77C4&quot;/&gt;&lt;wsp:rsid wsp:val=&quot;001D04D0&quot;/&gt;&lt;wsp:rsid wsp:val=&quot;001D43C3&quot;/&gt;&lt;wsp:rsid wsp:val=&quot;001D4520&quot;/&gt;&lt;wsp:rsid wsp:val=&quot;001D4B9D&quot;/&gt;&lt;wsp:rsid wsp:val=&quot;001D5826&quot;/&gt;&lt;wsp:rsid wsp:val=&quot;001D6EBF&quot;/&gt;&lt;wsp:rsid wsp:val=&quot;001D71B0&quot;/&gt;&lt;wsp:rsid wsp:val=&quot;001E1051&quot;/&gt;&lt;wsp:rsid wsp:val=&quot;001E11C0&quot;/&gt;&lt;wsp:rsid wsp:val=&quot;001E120F&quot;/&gt;&lt;wsp:rsid wsp:val=&quot;001E1268&quot;/&gt;&lt;wsp:rsid wsp:val=&quot;001E19CC&quot;/&gt;&lt;wsp:rsid wsp:val=&quot;001E2220&quot;/&gt;&lt;wsp:rsid wsp:val=&quot;001E2A80&quot;/&gt;&lt;wsp:rsid wsp:val=&quot;001E2C08&quot;/&gt;&lt;wsp:rsid wsp:val=&quot;001E3505&quot;/&gt;&lt;wsp:rsid wsp:val=&quot;001E4476&quot;/&gt;&lt;wsp:rsid wsp:val=&quot;001E5FB6&quot;/&gt;&lt;wsp:rsid wsp:val=&quot;001E6342&quot;/&gt;&lt;wsp:rsid wsp:val=&quot;001E6371&quot;/&gt;&lt;wsp:rsid wsp:val=&quot;001E6CCC&quot;/&gt;&lt;wsp:rsid wsp:val=&quot;001E6FE7&quot;/&gt;&lt;wsp:rsid wsp:val=&quot;001E713F&quot;/&gt;&lt;wsp:rsid wsp:val=&quot;001E7797&quot;/&gt;&lt;wsp:rsid wsp:val=&quot;001E7912&quot;/&gt;&lt;wsp:rsid wsp:val=&quot;001E797E&quot;/&gt;&lt;wsp:rsid wsp:val=&quot;001E7EAF&quot;/&gt;&lt;wsp:rsid wsp:val=&quot;001F0B86&quot;/&gt;&lt;wsp:rsid wsp:val=&quot;001F17F9&quot;/&gt;&lt;wsp:rsid wsp:val=&quot;001F1DA7&quot;/&gt;&lt;wsp:rsid wsp:val=&quot;001F241D&quot;/&gt;&lt;wsp:rsid wsp:val=&quot;001F2C37&quot;/&gt;&lt;wsp:rsid wsp:val=&quot;001F3D24&quot;/&gt;&lt;wsp:rsid wsp:val=&quot;001F4078&quot;/&gt;&lt;wsp:rsid wsp:val=&quot;001F571D&quot;/&gt;&lt;wsp:rsid wsp:val=&quot;001F5A03&quot;/&gt;&lt;wsp:rsid wsp:val=&quot;001F6817&quot;/&gt;&lt;wsp:rsid wsp:val=&quot;001F7F6A&quot;/&gt;&lt;wsp:rsid wsp:val=&quot;0020032F&quot;/&gt;&lt;wsp:rsid wsp:val=&quot;00200740&quot;/&gt;&lt;wsp:rsid wsp:val=&quot;00201409&quot;/&gt;&lt;wsp:rsid wsp:val=&quot;00202623&quot;/&gt;&lt;wsp:rsid wsp:val=&quot;002026ED&quot;/&gt;&lt;wsp:rsid wsp:val=&quot;0020368A&quot;/&gt;&lt;wsp:rsid wsp:val=&quot;00203BFA&quot;/&gt;&lt;wsp:rsid wsp:val=&quot;002052A3&quot;/&gt;&lt;wsp:rsid wsp:val=&quot;002056AF&quot;/&gt;&lt;wsp:rsid wsp:val=&quot;00206726&quot;/&gt;&lt;wsp:rsid wsp:val=&quot;002069AD&quot;/&gt;&lt;wsp:rsid wsp:val=&quot;00210315&quot;/&gt;&lt;wsp:rsid wsp:val=&quot;002115D5&quot;/&gt;&lt;wsp:rsid wsp:val=&quot;00211760&quot;/&gt;&lt;wsp:rsid wsp:val=&quot;00211BBE&quot;/&gt;&lt;wsp:rsid wsp:val=&quot;00213113&quot;/&gt;&lt;wsp:rsid wsp:val=&quot;00215F34&quot;/&gt;&lt;wsp:rsid wsp:val=&quot;002162C2&quot;/&gt;&lt;wsp:rsid wsp:val=&quot;0021655E&quot;/&gt;&lt;wsp:rsid wsp:val=&quot;00217251&quot;/&gt;&lt;wsp:rsid wsp:val=&quot;00220E29&quot;/&gt;&lt;wsp:rsid wsp:val=&quot;002213F8&quot;/&gt;&lt;wsp:rsid wsp:val=&quot;00221E4D&quot;/&gt;&lt;wsp:rsid wsp:val=&quot;00221FBE&quot;/&gt;&lt;wsp:rsid wsp:val=&quot;00222A83&quot;/&gt;&lt;wsp:rsid wsp:val=&quot;00222F02&quot;/&gt;&lt;wsp:rsid wsp:val=&quot;00223764&quot;/&gt;&lt;wsp:rsid wsp:val=&quot;00223A09&quot;/&gt;&lt;wsp:rsid wsp:val=&quot;00223C56&quot;/&gt;&lt;wsp:rsid wsp:val=&quot;00225D3D&quot;/&gt;&lt;wsp:rsid wsp:val=&quot;002268DE&quot;/&gt;&lt;wsp:rsid wsp:val=&quot;002273D7&quot;/&gt;&lt;wsp:rsid wsp:val=&quot;00227D15&quot;/&gt;&lt;wsp:rsid wsp:val=&quot;0023052A&quot;/&gt;&lt;wsp:rsid wsp:val=&quot;0023084B&quot;/&gt;&lt;wsp:rsid wsp:val=&quot;00230E22&quot;/&gt;&lt;wsp:rsid wsp:val=&quot;00232333&quot;/&gt;&lt;wsp:rsid wsp:val=&quot;002323E6&quot;/&gt;&lt;wsp:rsid wsp:val=&quot;00232F58&quot;/&gt;&lt;wsp:rsid wsp:val=&quot;0023306F&quot;/&gt;&lt;wsp:rsid wsp:val=&quot;00233730&quot;/&gt;&lt;wsp:rsid wsp:val=&quot;0023379B&quot;/&gt;&lt;wsp:rsid wsp:val=&quot;00233EAB&quot;/&gt;&lt;wsp:rsid wsp:val=&quot;0023456F&quot;/&gt;&lt;wsp:rsid wsp:val=&quot;00234A31&quot;/&gt;&lt;wsp:rsid wsp:val=&quot;00235784&quot;/&gt;&lt;wsp:rsid wsp:val=&quot;00237B1D&quot;/&gt;&lt;wsp:rsid wsp:val=&quot;00241385&quot;/&gt;&lt;wsp:rsid wsp:val=&quot;00241FF4&quot;/&gt;&lt;wsp:rsid wsp:val=&quot;00242C90&quot;/&gt;&lt;wsp:rsid wsp:val=&quot;00242F58&quot;/&gt;&lt;wsp:rsid wsp:val=&quot;002434E9&quot;/&gt;&lt;wsp:rsid wsp:val=&quot;00243587&quot;/&gt;&lt;wsp:rsid wsp:val=&quot;00244088&quot;/&gt;&lt;wsp:rsid wsp:val=&quot;002455AF&quot;/&gt;&lt;wsp:rsid wsp:val=&quot;00245DAD&quot;/&gt;&lt;wsp:rsid wsp:val=&quot;00246E55&quot;/&gt;&lt;wsp:rsid wsp:val=&quot;00250A76&quot;/&gt;&lt;wsp:rsid wsp:val=&quot;00250FDF&quot;/&gt;&lt;wsp:rsid wsp:val=&quot;00251A32&quot;/&gt;&lt;wsp:rsid wsp:val=&quot;00251C09&quot;/&gt;&lt;wsp:rsid wsp:val=&quot;00252586&quot;/&gt;&lt;wsp:rsid wsp:val=&quot;00254526&quot;/&gt;&lt;wsp:rsid wsp:val=&quot;002545C6&quot;/&gt;&lt;wsp:rsid wsp:val=&quot;00254ACD&quot;/&gt;&lt;wsp:rsid wsp:val=&quot;00254B20&quot;/&gt;&lt;wsp:rsid wsp:val=&quot;0025588D&quot;/&gt;&lt;wsp:rsid wsp:val=&quot;00255989&quot;/&gt;&lt;wsp:rsid wsp:val=&quot;00255C2B&quot;/&gt;&lt;wsp:rsid wsp:val=&quot;00255ED4&quot;/&gt;&lt;wsp:rsid wsp:val=&quot;00256167&quot;/&gt;&lt;wsp:rsid wsp:val=&quot;00256DAA&quot;/&gt;&lt;wsp:rsid wsp:val=&quot;002604CC&quot;/&gt;&lt;wsp:rsid wsp:val=&quot;002609C4&quot;/&gt;&lt;wsp:rsid wsp:val=&quot;00261529&quot;/&gt;&lt;wsp:rsid wsp:val=&quot;00261BD2&quot;/&gt;&lt;wsp:rsid wsp:val=&quot;0026275E&quot;/&gt;&lt;wsp:rsid wsp:val=&quot;00263650&quot;/&gt;&lt;wsp:rsid wsp:val=&quot;00263BA5&quot;/&gt;&lt;wsp:rsid wsp:val=&quot;002648FE&quot;/&gt;&lt;wsp:rsid wsp:val=&quot;00264D0B&quot;/&gt;&lt;wsp:rsid wsp:val=&quot;002665D7&quot;/&gt;&lt;wsp:rsid wsp:val=&quot;00266BA4&quot;/&gt;&lt;wsp:rsid wsp:val=&quot;002705C0&quot;/&gt;&lt;wsp:rsid wsp:val=&quot;00271128&quot;/&gt;&lt;wsp:rsid wsp:val=&quot;00271DD0&quot;/&gt;&lt;wsp:rsid wsp:val=&quot;00272BAE&quot;/&gt;&lt;wsp:rsid wsp:val=&quot;00272CFD&quot;/&gt;&lt;wsp:rsid wsp:val=&quot;00273875&quot;/&gt;&lt;wsp:rsid wsp:val=&quot;00274926&quot;/&gt;&lt;wsp:rsid wsp:val=&quot;00274FC6&quot;/&gt;&lt;wsp:rsid wsp:val=&quot;0027758C&quot;/&gt;&lt;wsp:rsid wsp:val=&quot;00277815&quot;/&gt;&lt;wsp:rsid wsp:val=&quot;00277DA7&quot;/&gt;&lt;wsp:rsid wsp:val=&quot;00280138&quot;/&gt;&lt;wsp:rsid wsp:val=&quot;0028084D&quot;/&gt;&lt;wsp:rsid wsp:val=&quot;0028162C&quot;/&gt;&lt;wsp:rsid wsp:val=&quot;002824DF&quot;/&gt;&lt;wsp:rsid wsp:val=&quot;0028261F&quot;/&gt;&lt;wsp:rsid wsp:val=&quot;00283BE1&quot;/&gt;&lt;wsp:rsid wsp:val=&quot;00283DA8&quot;/&gt;&lt;wsp:rsid wsp:val=&quot;00285FFB&quot;/&gt;&lt;wsp:rsid wsp:val=&quot;00286A44&quot;/&gt;&lt;wsp:rsid wsp:val=&quot;00287654&quot;/&gt;&lt;wsp:rsid wsp:val=&quot;00291051&quot;/&gt;&lt;wsp:rsid wsp:val=&quot;0029322E&quot;/&gt;&lt;wsp:rsid wsp:val=&quot;002934A2&quot;/&gt;&lt;wsp:rsid wsp:val=&quot;00294855&quot;/&gt;&lt;wsp:rsid wsp:val=&quot;0029505E&quot;/&gt;&lt;wsp:rsid wsp:val=&quot;00295138&quot;/&gt;&lt;wsp:rsid wsp:val=&quot;002952E9&quot;/&gt;&lt;wsp:rsid wsp:val=&quot;002958CC&quot;/&gt;&lt;wsp:rsid wsp:val=&quot;002961DC&quot;/&gt;&lt;wsp:rsid wsp:val=&quot;002962A0&quot;/&gt;&lt;wsp:rsid wsp:val=&quot;0029708F&quot;/&gt;&lt;wsp:rsid wsp:val=&quot;00297BC6&quot;/&gt;&lt;wsp:rsid wsp:val=&quot;002A0420&quot;/&gt;&lt;wsp:rsid wsp:val=&quot;002A11EA&quot;/&gt;&lt;wsp:rsid wsp:val=&quot;002A1A1B&quot;/&gt;&lt;wsp:rsid wsp:val=&quot;002A2439&quot;/&gt;&lt;wsp:rsid wsp:val=&quot;002A24EC&quot;/&gt;&lt;wsp:rsid wsp:val=&quot;002A2601&quot;/&gt;&lt;wsp:rsid wsp:val=&quot;002A2DDF&quot;/&gt;&lt;wsp:rsid wsp:val=&quot;002A3886&quot;/&gt;&lt;wsp:rsid wsp:val=&quot;002A3A65&quot;/&gt;&lt;wsp:rsid wsp:val=&quot;002A4569&quot;/&gt;&lt;wsp:rsid wsp:val=&quot;002A4D06&quot;/&gt;&lt;wsp:rsid wsp:val=&quot;002A52F7&quot;/&gt;&lt;wsp:rsid wsp:val=&quot;002A548C&quot;/&gt;&lt;wsp:rsid wsp:val=&quot;002A5C0E&quot;/&gt;&lt;wsp:rsid wsp:val=&quot;002A60F4&quot;/&gt;&lt;wsp:rsid wsp:val=&quot;002A716D&quot;/&gt;&lt;wsp:rsid wsp:val=&quot;002A7342&quot;/&gt;&lt;wsp:rsid wsp:val=&quot;002A737C&quot;/&gt;&lt;wsp:rsid wsp:val=&quot;002A76DF&quot;/&gt;&lt;wsp:rsid wsp:val=&quot;002B015D&quot;/&gt;&lt;wsp:rsid wsp:val=&quot;002B0C98&quot;/&gt;&lt;wsp:rsid wsp:val=&quot;002B0CDA&quot;/&gt;&lt;wsp:rsid wsp:val=&quot;002B2205&quot;/&gt;&lt;wsp:rsid wsp:val=&quot;002B2293&quot;/&gt;&lt;wsp:rsid wsp:val=&quot;002B262E&quot;/&gt;&lt;wsp:rsid wsp:val=&quot;002B2870&quot;/&gt;&lt;wsp:rsid wsp:val=&quot;002B297B&quot;/&gt;&lt;wsp:rsid wsp:val=&quot;002B345F&quot;/&gt;&lt;wsp:rsid wsp:val=&quot;002B3ACE&quot;/&gt;&lt;wsp:rsid wsp:val=&quot;002B5589&quot;/&gt;&lt;wsp:rsid wsp:val=&quot;002B56E2&quot;/&gt;&lt;wsp:rsid wsp:val=&quot;002B5EC2&quot;/&gt;&lt;wsp:rsid wsp:val=&quot;002B60D3&quot;/&gt;&lt;wsp:rsid wsp:val=&quot;002B63A0&quot;/&gt;&lt;wsp:rsid wsp:val=&quot;002B73CD&quot;/&gt;&lt;wsp:rsid wsp:val=&quot;002B75EB&quot;/&gt;&lt;wsp:rsid wsp:val=&quot;002B7E6A&quot;/&gt;&lt;wsp:rsid wsp:val=&quot;002C0078&quot;/&gt;&lt;wsp:rsid wsp:val=&quot;002C13C8&quot;/&gt;&lt;wsp:rsid wsp:val=&quot;002C3229&quot;/&gt;&lt;wsp:rsid wsp:val=&quot;002C331C&quot;/&gt;&lt;wsp:rsid wsp:val=&quot;002C33C7&quot;/&gt;&lt;wsp:rsid wsp:val=&quot;002C3EF6&quot;/&gt;&lt;wsp:rsid wsp:val=&quot;002C413A&quot;/&gt;&lt;wsp:rsid wsp:val=&quot;002C4D31&quot;/&gt;&lt;wsp:rsid wsp:val=&quot;002C4E86&quot;/&gt;&lt;wsp:rsid wsp:val=&quot;002C526B&quot;/&gt;&lt;wsp:rsid wsp:val=&quot;002C5902&quot;/&gt;&lt;wsp:rsid wsp:val=&quot;002C5DA6&quot;/&gt;&lt;wsp:rsid wsp:val=&quot;002C6398&quot;/&gt;&lt;wsp:rsid wsp:val=&quot;002C6BE1&quot;/&gt;&lt;wsp:rsid wsp:val=&quot;002C7ED1&quot;/&gt;&lt;wsp:rsid wsp:val=&quot;002D2423&quot;/&gt;&lt;wsp:rsid wsp:val=&quot;002D2652&quot;/&gt;&lt;wsp:rsid wsp:val=&quot;002D2804&quot;/&gt;&lt;wsp:rsid wsp:val=&quot;002D36D3&quot;/&gt;&lt;wsp:rsid wsp:val=&quot;002D37BE&quot;/&gt;&lt;wsp:rsid wsp:val=&quot;002D399A&quot;/&gt;&lt;wsp:rsid wsp:val=&quot;002D462D&quot;/&gt;&lt;wsp:rsid wsp:val=&quot;002D48A8&quot;/&gt;&lt;wsp:rsid wsp:val=&quot;002D56E2&quot;/&gt;&lt;wsp:rsid wsp:val=&quot;002D5831&quot;/&gt;&lt;wsp:rsid wsp:val=&quot;002D5969&quot;/&gt;&lt;wsp:rsid wsp:val=&quot;002D78A5&quot;/&gt;&lt;wsp:rsid wsp:val=&quot;002D7927&quot;/&gt;&lt;wsp:rsid wsp:val=&quot;002E0E4E&quot;/&gt;&lt;wsp:rsid wsp:val=&quot;002E2722&quot;/&gt;&lt;wsp:rsid wsp:val=&quot;002E4B58&quot;/&gt;&lt;wsp:rsid wsp:val=&quot;002E56D8&quot;/&gt;&lt;wsp:rsid wsp:val=&quot;002E5BFC&quot;/&gt;&lt;wsp:rsid wsp:val=&quot;002E7014&quot;/&gt;&lt;wsp:rsid wsp:val=&quot;002E71CF&quot;/&gt;&lt;wsp:rsid wsp:val=&quot;002F03A5&quot;/&gt;&lt;wsp:rsid wsp:val=&quot;002F07B4&quot;/&gt;&lt;wsp:rsid wsp:val=&quot;002F0D38&quot;/&gt;&lt;wsp:rsid wsp:val=&quot;002F27B6&quot;/&gt;&lt;wsp:rsid wsp:val=&quot;002F2D62&quot;/&gt;&lt;wsp:rsid wsp:val=&quot;002F3D9F&quot;/&gt;&lt;wsp:rsid wsp:val=&quot;002F4514&quot;/&gt;&lt;wsp:rsid wsp:val=&quot;002F4761&quot;/&gt;&lt;wsp:rsid wsp:val=&quot;002F4AF9&quot;/&gt;&lt;wsp:rsid wsp:val=&quot;002F4DBF&quot;/&gt;&lt;wsp:rsid wsp:val=&quot;002F5FCF&quot;/&gt;&lt;wsp:rsid wsp:val=&quot;002F6E53&quot;/&gt;&lt;wsp:rsid wsp:val=&quot;002F77EA&quot;/&gt;&lt;wsp:rsid wsp:val=&quot;002F7AF4&quot;/&gt;&lt;wsp:rsid wsp:val=&quot;002F7F36&quot;/&gt;&lt;wsp:rsid wsp:val=&quot;003002B3&quot;/&gt;&lt;wsp:rsid wsp:val=&quot;0030066F&quot;/&gt;&lt;wsp:rsid wsp:val=&quot;00302914&quot;/&gt;&lt;wsp:rsid wsp:val=&quot;003031CE&quot;/&gt;&lt;wsp:rsid wsp:val=&quot;0030333F&quot;/&gt;&lt;wsp:rsid wsp:val=&quot;0030346E&quot;/&gt;&lt;wsp:rsid wsp:val=&quot;00303C69&quot;/&gt;&lt;wsp:rsid wsp:val=&quot;00303C71&quot;/&gt;&lt;wsp:rsid wsp:val=&quot;003042AF&quot;/&gt;&lt;wsp:rsid wsp:val=&quot;00304E34&quot;/&gt;&lt;wsp:rsid wsp:val=&quot;00305C82&quot;/&gt;&lt;wsp:rsid wsp:val=&quot;00305E87&quot;/&gt;&lt;wsp:rsid wsp:val=&quot;003062E7&quot;/&gt;&lt;wsp:rsid wsp:val=&quot;00306639&quot;/&gt;&lt;wsp:rsid wsp:val=&quot;00310B06&quot;/&gt;&lt;wsp:rsid wsp:val=&quot;00310F29&quot;/&gt;&lt;wsp:rsid wsp:val=&quot;00311A3F&quot;/&gt;&lt;wsp:rsid wsp:val=&quot;0031244C&quot;/&gt;&lt;wsp:rsid wsp:val=&quot;00313643&quot;/&gt;&lt;wsp:rsid wsp:val=&quot;0031366C&quot;/&gt;&lt;wsp:rsid wsp:val=&quot;00313952&quot;/&gt;&lt;wsp:rsid wsp:val=&quot;0031568D&quot;/&gt;&lt;wsp:rsid wsp:val=&quot;003166CF&quot;/&gt;&lt;wsp:rsid wsp:val=&quot;00316DAB&quot;/&gt;&lt;wsp:rsid wsp:val=&quot;00316DF1&quot;/&gt;&lt;wsp:rsid wsp:val=&quot;00317895&quot;/&gt;&lt;wsp:rsid wsp:val=&quot;00320229&quot;/&gt;&lt;wsp:rsid wsp:val=&quot;0032060B&quot;/&gt;&lt;wsp:rsid wsp:val=&quot;0032061C&quot;/&gt;&lt;wsp:rsid wsp:val=&quot;0032090E&quot;/&gt;&lt;wsp:rsid wsp:val=&quot;00320D40&quot;/&gt;&lt;wsp:rsid wsp:val=&quot;00320FD3&quot;/&gt;&lt;wsp:rsid wsp:val=&quot;003213BE&quot;/&gt;&lt;wsp:rsid wsp:val=&quot;003213DD&quot;/&gt;&lt;wsp:rsid wsp:val=&quot;00321FF5&quot;/&gt;&lt;wsp:rsid wsp:val=&quot;00322758&quot;/&gt;&lt;wsp:rsid wsp:val=&quot;003227DD&quot;/&gt;&lt;wsp:rsid wsp:val=&quot;003233FB&quot;/&gt;&lt;wsp:rsid wsp:val=&quot;003234BC&quot;/&gt;&lt;wsp:rsid wsp:val=&quot;00323B99&quot;/&gt;&lt;wsp:rsid wsp:val=&quot;00323C78&quot;/&gt;&lt;wsp:rsid wsp:val=&quot;00324E91&quot;/&gt;&lt;wsp:rsid wsp:val=&quot;00326691&quot;/&gt;&lt;wsp:rsid wsp:val=&quot;00327C2D&quot;/&gt;&lt;wsp:rsid wsp:val=&quot;003306F1&quot;/&gt;&lt;wsp:rsid wsp:val=&quot;00331F91&quot;/&gt;&lt;wsp:rsid wsp:val=&quot;003321BE&quot;/&gt;&lt;wsp:rsid wsp:val=&quot;003327EE&quot;/&gt;&lt;wsp:rsid wsp:val=&quot;00332D8F&quot;/&gt;&lt;wsp:rsid wsp:val=&quot;00333C9B&quot;/&gt;&lt;wsp:rsid wsp:val=&quot;003340E4&quot;/&gt;&lt;wsp:rsid wsp:val=&quot;00334540&quot;/&gt;&lt;wsp:rsid wsp:val=&quot;003351A2&quot;/&gt;&lt;wsp:rsid wsp:val=&quot;00335E8D&quot;/&gt;&lt;wsp:rsid wsp:val=&quot;003377ED&quot;/&gt;&lt;wsp:rsid wsp:val=&quot;0034218D&quot;/&gt;&lt;wsp:rsid wsp:val=&quot;0034243F&quot;/&gt;&lt;wsp:rsid wsp:val=&quot;00342EF6&quot;/&gt;&lt;wsp:rsid wsp:val=&quot;00344F05&quot;/&gt;&lt;wsp:rsid wsp:val=&quot;003459D7&quot;/&gt;&lt;wsp:rsid wsp:val=&quot;003464A0&quot;/&gt;&lt;wsp:rsid wsp:val=&quot;00346F42&quot;/&gt;&lt;wsp:rsid wsp:val=&quot;00346FF0&quot;/&gt;&lt;wsp:rsid wsp:val=&quot;003477DF&quot;/&gt;&lt;wsp:rsid wsp:val=&quot;00347E34&quot;/&gt;&lt;wsp:rsid wsp:val=&quot;003510F4&quot;/&gt;&lt;wsp:rsid wsp:val=&quot;003515D1&quot;/&gt;&lt;wsp:rsid wsp:val=&quot;00351A5B&quot;/&gt;&lt;wsp:rsid wsp:val=&quot;00351E41&quot;/&gt;&lt;wsp:rsid wsp:val=&quot;003520F2&quot;/&gt;&lt;wsp:rsid wsp:val=&quot;00352CD1&quot;/&gt;&lt;wsp:rsid wsp:val=&quot;0035359A&quot;/&gt;&lt;wsp:rsid wsp:val=&quot;003543C2&quot;/&gt;&lt;wsp:rsid wsp:val=&quot;00354783&quot;/&gt;&lt;wsp:rsid wsp:val=&quot;003547C0&quot;/&gt;&lt;wsp:rsid wsp:val=&quot;0035575F&quot;/&gt;&lt;wsp:rsid wsp:val=&quot;00355E34&quot;/&gt;&lt;wsp:rsid wsp:val=&quot;003573DF&quot;/&gt;&lt;wsp:rsid wsp:val=&quot;0035750D&quot;/&gt;&lt;wsp:rsid wsp:val=&quot;00357C03&quot;/&gt;&lt;wsp:rsid wsp:val=&quot;00357CC2&quot;/&gt;&lt;wsp:rsid wsp:val=&quot;00360DEC&quot;/&gt;&lt;wsp:rsid wsp:val=&quot;00361392&quot;/&gt;&lt;wsp:rsid wsp:val=&quot;00361627&quot;/&gt;&lt;wsp:rsid wsp:val=&quot;003619DE&quot;/&gt;&lt;wsp:rsid wsp:val=&quot;00361B92&quot;/&gt;&lt;wsp:rsid wsp:val=&quot;0036210A&quot;/&gt;&lt;wsp:rsid wsp:val=&quot;003634D9&quot;/&gt;&lt;wsp:rsid wsp:val=&quot;00363DBD&quot;/&gt;&lt;wsp:rsid wsp:val=&quot;00365214&quot;/&gt;&lt;wsp:rsid wsp:val=&quot;003654D4&quot;/&gt;&lt;wsp:rsid wsp:val=&quot;0036653C&quot;/&gt;&lt;wsp:rsid wsp:val=&quot;00366CB2&quot;/&gt;&lt;wsp:rsid wsp:val=&quot;0036752D&quot;/&gt;&lt;wsp:rsid wsp:val=&quot;003700B4&quot;/&gt;&lt;wsp:rsid wsp:val=&quot;0037035F&quot;/&gt;&lt;wsp:rsid wsp:val=&quot;003704DB&quot;/&gt;&lt;wsp:rsid wsp:val=&quot;00370D7E&quot;/&gt;&lt;wsp:rsid wsp:val=&quot;00372D49&quot;/&gt;&lt;wsp:rsid wsp:val=&quot;00375021&quot;/&gt;&lt;wsp:rsid wsp:val=&quot;00375ABD&quot;/&gt;&lt;wsp:rsid wsp:val=&quot;00376322&quot;/&gt;&lt;wsp:rsid wsp:val=&quot;003769BB&quot;/&gt;&lt;wsp:rsid wsp:val=&quot;003772EE&quot;/&gt;&lt;wsp:rsid wsp:val=&quot;00380145&quot;/&gt;&lt;wsp:rsid wsp:val=&quot;00381581&quot;/&gt;&lt;wsp:rsid wsp:val=&quot;00382596&quot;/&gt;&lt;wsp:rsid wsp:val=&quot;00382E95&quot;/&gt;&lt;wsp:rsid wsp:val=&quot;0038370C&quot;/&gt;&lt;wsp:rsid wsp:val=&quot;00383B3E&quot;/&gt;&lt;wsp:rsid wsp:val=&quot;00383B7C&quot;/&gt;&lt;wsp:rsid wsp:val=&quot;00383D74&quot;/&gt;&lt;wsp:rsid wsp:val=&quot;00383EBA&quot;/&gt;&lt;wsp:rsid wsp:val=&quot;00385BFB&quot;/&gt;&lt;wsp:rsid wsp:val=&quot;00391455&quot;/&gt;&lt;wsp:rsid wsp:val=&quot;0039174A&quot;/&gt;&lt;wsp:rsid wsp:val=&quot;00391905&quot;/&gt;&lt;wsp:rsid wsp:val=&quot;00391D43&quot;/&gt;&lt;wsp:rsid wsp:val=&quot;00392310&quot;/&gt;&lt;wsp:rsid wsp:val=&quot;00393705&quot;/&gt;&lt;wsp:rsid wsp:val=&quot;00393916&quot;/&gt;&lt;wsp:rsid wsp:val=&quot;00393D69&quot;/&gt;&lt;wsp:rsid wsp:val=&quot;00394CF5&quot;/&gt;&lt;wsp:rsid wsp:val=&quot;00395167&quot;/&gt;&lt;wsp:rsid wsp:val=&quot;00395E9F&quot;/&gt;&lt;wsp:rsid wsp:val=&quot;003961F2&quot;/&gt;&lt;wsp:rsid wsp:val=&quot;003963F8&quot;/&gt;&lt;wsp:rsid wsp:val=&quot;00397262&quot;/&gt;&lt;wsp:rsid wsp:val=&quot;003A1D24&quot;/&gt;&lt;wsp:rsid wsp:val=&quot;003A2659&quot;/&gt;&lt;wsp:rsid wsp:val=&quot;003A2790&quot;/&gt;&lt;wsp:rsid wsp:val=&quot;003A2BA7&quot;/&gt;&lt;wsp:rsid wsp:val=&quot;003A32EA&quot;/&gt;&lt;wsp:rsid wsp:val=&quot;003A3F23&quot;/&gt;&lt;wsp:rsid wsp:val=&quot;003A4367&quot;/&gt;&lt;wsp:rsid wsp:val=&quot;003A44F6&quot;/&gt;&lt;wsp:rsid wsp:val=&quot;003A48A4&quot;/&gt;&lt;wsp:rsid wsp:val=&quot;003A4FE6&quot;/&gt;&lt;wsp:rsid wsp:val=&quot;003A62BA&quot;/&gt;&lt;wsp:rsid wsp:val=&quot;003A6A92&quot;/&gt;&lt;wsp:rsid wsp:val=&quot;003A6B30&quot;/&gt;&lt;wsp:rsid wsp:val=&quot;003A6D59&quot;/&gt;&lt;wsp:rsid wsp:val=&quot;003A7A0D&quot;/&gt;&lt;wsp:rsid wsp:val=&quot;003B07BE&quot;/&gt;&lt;wsp:rsid wsp:val=&quot;003B087B&quot;/&gt;&lt;wsp:rsid wsp:val=&quot;003B0BB7&quot;/&gt;&lt;wsp:rsid wsp:val=&quot;003B1399&quot;/&gt;&lt;wsp:rsid wsp:val=&quot;003B23D9&quot;/&gt;&lt;wsp:rsid wsp:val=&quot;003B2B5C&quot;/&gt;&lt;wsp:rsid wsp:val=&quot;003B2C51&quot;/&gt;&lt;wsp:rsid wsp:val=&quot;003B3CED&quot;/&gt;&lt;wsp:rsid wsp:val=&quot;003B500B&quot;/&gt;&lt;wsp:rsid wsp:val=&quot;003B7048&quot;/&gt;&lt;wsp:rsid wsp:val=&quot;003B706C&quot;/&gt;&lt;wsp:rsid wsp:val=&quot;003B7AEA&quot;/&gt;&lt;wsp:rsid wsp:val=&quot;003C00F1&quot;/&gt;&lt;wsp:rsid wsp:val=&quot;003C1A4D&quot;/&gt;&lt;wsp:rsid wsp:val=&quot;003C2B3A&quot;/&gt;&lt;wsp:rsid wsp:val=&quot;003C2BE8&quot;/&gt;&lt;wsp:rsid wsp:val=&quot;003C3150&quot;/&gt;&lt;wsp:rsid wsp:val=&quot;003C398A&quot;/&gt;&lt;wsp:rsid wsp:val=&quot;003C3CD1&quot;/&gt;&lt;wsp:rsid wsp:val=&quot;003C3F1F&quot;/&gt;&lt;wsp:rsid wsp:val=&quot;003C4E01&quot;/&gt;&lt;wsp:rsid wsp:val=&quot;003C6E96&quot;/&gt;&lt;wsp:rsid wsp:val=&quot;003C6EF9&quot;/&gt;&lt;wsp:rsid wsp:val=&quot;003D001F&quot;/&gt;&lt;wsp:rsid wsp:val=&quot;003D0121&quot;/&gt;&lt;wsp:rsid wsp:val=&quot;003D0434&quot;/&gt;&lt;wsp:rsid wsp:val=&quot;003D1133&quot;/&gt;&lt;wsp:rsid wsp:val=&quot;003D1A5C&quot;/&gt;&lt;wsp:rsid wsp:val=&quot;003D2BBB&quot;/&gt;&lt;wsp:rsid wsp:val=&quot;003D2F4D&quot;/&gt;&lt;wsp:rsid wsp:val=&quot;003D31A1&quot;/&gt;&lt;wsp:rsid wsp:val=&quot;003D38DC&quot;/&gt;&lt;wsp:rsid wsp:val=&quot;003D3AD6&quot;/&gt;&lt;wsp:rsid wsp:val=&quot;003D46A0&quot;/&gt;&lt;wsp:rsid wsp:val=&quot;003D5947&quot;/&gt;&lt;wsp:rsid wsp:val=&quot;003D5E1A&quot;/&gt;&lt;wsp:rsid wsp:val=&quot;003D6B18&quot;/&gt;&lt;wsp:rsid wsp:val=&quot;003D7DBD&quot;/&gt;&lt;wsp:rsid wsp:val=&quot;003E1931&quot;/&gt;&lt;wsp:rsid wsp:val=&quot;003E29A9&quot;/&gt;&lt;wsp:rsid wsp:val=&quot;003E3044&quot;/&gt;&lt;wsp:rsid wsp:val=&quot;003E3B79&quot;/&gt;&lt;wsp:rsid wsp:val=&quot;003E4A39&quot;/&gt;&lt;wsp:rsid wsp:val=&quot;003E514F&quot;/&gt;&lt;wsp:rsid wsp:val=&quot;003E55E4&quot;/&gt;&lt;wsp:rsid wsp:val=&quot;003E5B8F&quot;/&gt;&lt;wsp:rsid wsp:val=&quot;003E5C71&quot;/&gt;&lt;wsp:rsid wsp:val=&quot;003E5F4B&quot;/&gt;&lt;wsp:rsid wsp:val=&quot;003E67E5&quot;/&gt;&lt;wsp:rsid wsp:val=&quot;003E7BC6&quot;/&gt;&lt;wsp:rsid wsp:val=&quot;003E7F26&quot;/&gt;&lt;wsp:rsid wsp:val=&quot;003E7F8F&quot;/&gt;&lt;wsp:rsid wsp:val=&quot;003F0CEA&quot;/&gt;&lt;wsp:rsid wsp:val=&quot;003F1A2D&quot;/&gt;&lt;wsp:rsid wsp:val=&quot;003F1BF6&quot;/&gt;&lt;wsp:rsid wsp:val=&quot;003F222A&quot;/&gt;&lt;wsp:rsid wsp:val=&quot;003F253E&quot;/&gt;&lt;wsp:rsid wsp:val=&quot;003F3286&quot;/&gt;&lt;wsp:rsid wsp:val=&quot;003F392D&quot;/&gt;&lt;wsp:rsid wsp:val=&quot;003F40CE&quot;/&gt;&lt;wsp:rsid wsp:val=&quot;003F415C&quot;/&gt;&lt;wsp:rsid wsp:val=&quot;003F4614&quot;/&gt;&lt;wsp:rsid wsp:val=&quot;003F498A&quot;/&gt;&lt;wsp:rsid wsp:val=&quot;003F4D8D&quot;/&gt;&lt;wsp:rsid wsp:val=&quot;003F567E&quot;/&gt;&lt;wsp:rsid wsp:val=&quot;003F56E2&quot;/&gt;&lt;wsp:rsid wsp:val=&quot;003F699C&quot;/&gt;&lt;wsp:rsid wsp:val=&quot;003F7E5E&quot;/&gt;&lt;wsp:rsid wsp:val=&quot;003F7FDD&quot;/&gt;&lt;wsp:rsid wsp:val=&quot;00400F81&quot;/&gt;&lt;wsp:rsid wsp:val=&quot;004013E4&quot;/&gt;&lt;wsp:rsid wsp:val=&quot;00401C22&quot;/&gt;&lt;wsp:rsid wsp:val=&quot;00403640&quot;/&gt;&lt;wsp:rsid wsp:val=&quot;00403AD1&quot;/&gt;&lt;wsp:rsid wsp:val=&quot;00404771&quot;/&gt;&lt;wsp:rsid wsp:val=&quot;004047A1&quot;/&gt;&lt;wsp:rsid wsp:val=&quot;004048B1&quot;/&gt;&lt;wsp:rsid wsp:val=&quot;00405139&quot;/&gt;&lt;wsp:rsid wsp:val=&quot;00405718&quot;/&gt;&lt;wsp:rsid wsp:val=&quot;00405E03&quot;/&gt;&lt;wsp:rsid wsp:val=&quot;00406CAD&quot;/&gt;&lt;wsp:rsid wsp:val=&quot;00407A9D&quot;/&gt;&lt;wsp:rsid wsp:val=&quot;004105C8&quot;/&gt;&lt;wsp:rsid wsp:val=&quot;00411CB2&quot;/&gt;&lt;wsp:rsid wsp:val=&quot;0041402F&quot;/&gt;&lt;wsp:rsid wsp:val=&quot;0041481F&quot;/&gt;&lt;wsp:rsid wsp:val=&quot;00415576&quot;/&gt;&lt;wsp:rsid wsp:val=&quot;00415B3B&quot;/&gt;&lt;wsp:rsid wsp:val=&quot;00415CFC&quot;/&gt;&lt;wsp:rsid wsp:val=&quot;00416656&quot;/&gt;&lt;wsp:rsid wsp:val=&quot;004166B5&quot;/&gt;&lt;wsp:rsid wsp:val=&quot;00416FD5&quot;/&gt;&lt;wsp:rsid wsp:val=&quot;004171EA&quot;/&gt;&lt;wsp:rsid wsp:val=&quot;00417EED&quot;/&gt;&lt;wsp:rsid wsp:val=&quot;00420B37&quot;/&gt;&lt;wsp:rsid wsp:val=&quot;00420BD6&quot;/&gt;&lt;wsp:rsid wsp:val=&quot;00420E36&quot;/&gt;&lt;wsp:rsid wsp:val=&quot;0042331E&quot;/&gt;&lt;wsp:rsid wsp:val=&quot;004238A3&quot;/&gt;&lt;wsp:rsid wsp:val=&quot;0042399A&quot;/&gt;&lt;wsp:rsid wsp:val=&quot;00424A48&quot;/&gt;&lt;wsp:rsid wsp:val=&quot;004250CB&quot;/&gt;&lt;wsp:rsid wsp:val=&quot;004256D5&quot;/&gt;&lt;wsp:rsid wsp:val=&quot;00426231&quot;/&gt;&lt;wsp:rsid wsp:val=&quot;00426656&quot;/&gt;&lt;wsp:rsid wsp:val=&quot;00427900&quot;/&gt;&lt;wsp:rsid wsp:val=&quot;00427FC5&quot;/&gt;&lt;wsp:rsid wsp:val=&quot;00430BD9&quot;/&gt;&lt;wsp:rsid wsp:val=&quot;0043117D&quot;/&gt;&lt;wsp:rsid wsp:val=&quot;004311A5&quot;/&gt;&lt;wsp:rsid wsp:val=&quot;00432E29&quot;/&gt;&lt;wsp:rsid wsp:val=&quot;004335D3&quot;/&gt;&lt;wsp:rsid wsp:val=&quot;00433AAF&quot;/&gt;&lt;wsp:rsid wsp:val=&quot;0043452D&quot;/&gt;&lt;wsp:rsid wsp:val=&quot;00434C90&quot;/&gt;&lt;wsp:rsid wsp:val=&quot;0043587A&quot;/&gt;&lt;wsp:rsid wsp:val=&quot;00436D72&quot;/&gt;&lt;wsp:rsid wsp:val=&quot;0044006A&quot;/&gt;&lt;wsp:rsid wsp:val=&quot;004403B3&quot;/&gt;&lt;wsp:rsid wsp:val=&quot;004403C1&quot;/&gt;&lt;wsp:rsid wsp:val=&quot;00440AF8&quot;/&gt;&lt;wsp:rsid wsp:val=&quot;00440D5E&quot;/&gt;&lt;wsp:rsid wsp:val=&quot;00440F79&quot;/&gt;&lt;wsp:rsid wsp:val=&quot;0044133F&quot;/&gt;&lt;wsp:rsid wsp:val=&quot;0044147E&quot;/&gt;&lt;wsp:rsid wsp:val=&quot;00441BE1&quot;/&gt;&lt;wsp:rsid wsp:val=&quot;00442C4B&quot;/&gt;&lt;wsp:rsid wsp:val=&quot;00444254&quot;/&gt;&lt;wsp:rsid wsp:val=&quot;004449FA&quot;/&gt;&lt;wsp:rsid wsp:val=&quot;0044613F&quot;/&gt;&lt;wsp:rsid wsp:val=&quot;004464E1&quot;/&gt;&lt;wsp:rsid wsp:val=&quot;00446E54&quot;/&gt;&lt;wsp:rsid wsp:val=&quot;00447A7E&quot;/&gt;&lt;wsp:rsid wsp:val=&quot;00447C7B&quot;/&gt;&lt;wsp:rsid wsp:val=&quot;00450388&quot;/&gt;&lt;wsp:rsid wsp:val=&quot;00450D67&quot;/&gt;&lt;wsp:rsid wsp:val=&quot;00451ECA&quot;/&gt;&lt;wsp:rsid wsp:val=&quot;004527E8&quot;/&gt;&lt;wsp:rsid wsp:val=&quot;00452EAE&quot;/&gt;&lt;wsp:rsid wsp:val=&quot;0045360B&quot;/&gt;&lt;wsp:rsid wsp:val=&quot;00454862&quot;/&gt;&lt;wsp:rsid wsp:val=&quot;00455585&quot;/&gt;&lt;wsp:rsid wsp:val=&quot;00455A97&quot;/&gt;&lt;wsp:rsid wsp:val=&quot;00455BBD&quot;/&gt;&lt;wsp:rsid wsp:val=&quot;0045623F&quot;/&gt;&lt;wsp:rsid wsp:val=&quot;0045702B&quot;/&gt;&lt;wsp:rsid wsp:val=&quot;004576B1&quot;/&gt;&lt;wsp:rsid wsp:val=&quot;0046114D&quot;/&gt;&lt;wsp:rsid wsp:val=&quot;004613F9&quot;/&gt;&lt;wsp:rsid wsp:val=&quot;00461F50&quot;/&gt;&lt;wsp:rsid wsp:val=&quot;004620DD&quot;/&gt;&lt;wsp:rsid wsp:val=&quot;00462725&quot;/&gt;&lt;wsp:rsid wsp:val=&quot;0046286F&quot;/&gt;&lt;wsp:rsid wsp:val=&quot;00465087&quot;/&gt;&lt;wsp:rsid wsp:val=&quot;00465977&quot;/&gt;&lt;wsp:rsid wsp:val=&quot;0046635A&quot;/&gt;&lt;wsp:rsid wsp:val=&quot;0046715E&quot;/&gt;&lt;wsp:rsid wsp:val=&quot;0047127D&quot;/&gt;&lt;wsp:rsid wsp:val=&quot;0047282E&quot;/&gt;&lt;wsp:rsid wsp:val=&quot;00474824&quot;/&gt;&lt;wsp:rsid wsp:val=&quot;00474DFF&quot;/&gt;&lt;wsp:rsid wsp:val=&quot;00476CD3&quot;/&gt;&lt;wsp:rsid wsp:val=&quot;004773C2&quot;/&gt;&lt;wsp:rsid wsp:val=&quot;00477711&quot;/&gt;&lt;wsp:rsid wsp:val=&quot;00477A9B&quot;/&gt;&lt;wsp:rsid wsp:val=&quot;004806EB&quot;/&gt;&lt;wsp:rsid wsp:val=&quot;00480BF2&quot;/&gt;&lt;wsp:rsid wsp:val=&quot;00480ED6&quot;/&gt;&lt;wsp:rsid wsp:val=&quot;00481F1F&quot;/&gt;&lt;wsp:rsid wsp:val=&quot;004834F9&quot;/&gt;&lt;wsp:rsid wsp:val=&quot;00483D4A&quot;/&gt;&lt;wsp:rsid wsp:val=&quot;00484922&quot;/&gt;&lt;wsp:rsid wsp:val=&quot;004855FF&quot;/&gt;&lt;wsp:rsid wsp:val=&quot;00487B4C&quot;/&gt;&lt;wsp:rsid wsp:val=&quot;00491240&quot;/&gt;&lt;wsp:rsid wsp:val=&quot;004933EC&quot;/&gt;&lt;wsp:rsid wsp:val=&quot;00494F3B&quot;/&gt;&lt;wsp:rsid wsp:val=&quot;00495280&quot;/&gt;&lt;wsp:rsid wsp:val=&quot;004960CB&quot;/&gt;&lt;wsp:rsid wsp:val=&quot;00497943&quot;/&gt;&lt;wsp:rsid wsp:val=&quot;004A2245&quot;/&gt;&lt;wsp:rsid wsp:val=&quot;004A28BF&quot;/&gt;&lt;wsp:rsid wsp:val=&quot;004A319F&quot;/&gt;&lt;wsp:rsid wsp:val=&quot;004A330D&quot;/&gt;&lt;wsp:rsid wsp:val=&quot;004A4378&quot;/&gt;&lt;wsp:rsid wsp:val=&quot;004A4779&quot;/&gt;&lt;wsp:rsid wsp:val=&quot;004A4A50&quot;/&gt;&lt;wsp:rsid wsp:val=&quot;004A6668&quot;/&gt;&lt;wsp:rsid wsp:val=&quot;004A72D6&quot;/&gt;&lt;wsp:rsid wsp:val=&quot;004A7C4E&quot;/&gt;&lt;wsp:rsid wsp:val=&quot;004A7DCC&quot;/&gt;&lt;wsp:rsid wsp:val=&quot;004B04BE&quot;/&gt;&lt;wsp:rsid wsp:val=&quot;004B05E1&quot;/&gt;&lt;wsp:rsid wsp:val=&quot;004B258E&quot;/&gt;&lt;wsp:rsid wsp:val=&quot;004B2F84&quot;/&gt;&lt;wsp:rsid wsp:val=&quot;004B32FE&quot;/&gt;&lt;wsp:rsid wsp:val=&quot;004B3BEF&quot;/&gt;&lt;wsp:rsid wsp:val=&quot;004B4DAF&quot;/&gt;&lt;wsp:rsid wsp:val=&quot;004B57D9&quot;/&gt;&lt;wsp:rsid wsp:val=&quot;004B583E&quot;/&gt;&lt;wsp:rsid wsp:val=&quot;004B6480&quot;/&gt;&lt;wsp:rsid wsp:val=&quot;004B7B32&quot;/&gt;&lt;wsp:rsid wsp:val=&quot;004C050C&quot;/&gt;&lt;wsp:rsid wsp:val=&quot;004C0632&quot;/&gt;&lt;wsp:rsid wsp:val=&quot;004C2037&quot;/&gt;&lt;wsp:rsid wsp:val=&quot;004C34DA&quot;/&gt;&lt;wsp:rsid wsp:val=&quot;004C37CE&quot;/&gt;&lt;wsp:rsid wsp:val=&quot;004C4663&quot;/&gt;&lt;wsp:rsid wsp:val=&quot;004C50C2&quot;/&gt;&lt;wsp:rsid wsp:val=&quot;004C538D&quot;/&gt;&lt;wsp:rsid wsp:val=&quot;004C5DD8&quot;/&gt;&lt;wsp:rsid wsp:val=&quot;004C5F3A&quot;/&gt;&lt;wsp:rsid wsp:val=&quot;004D058F&quot;/&gt;&lt;wsp:rsid wsp:val=&quot;004D111C&quot;/&gt;&lt;wsp:rsid wsp:val=&quot;004D14BF&quot;/&gt;&lt;wsp:rsid wsp:val=&quot;004D2379&quot;/&gt;&lt;wsp:rsid wsp:val=&quot;004D47C5&quot;/&gt;&lt;wsp:rsid wsp:val=&quot;004D4872&quot;/&gt;&lt;wsp:rsid wsp:val=&quot;004D6349&quot;/&gt;&lt;wsp:rsid wsp:val=&quot;004D7001&quot;/&gt;&lt;wsp:rsid wsp:val=&quot;004D73CC&quot;/&gt;&lt;wsp:rsid wsp:val=&quot;004D7A02&quot;/&gt;&lt;wsp:rsid wsp:val=&quot;004E0080&quot;/&gt;&lt;wsp:rsid wsp:val=&quot;004E021A&quot;/&gt;&lt;wsp:rsid wsp:val=&quot;004E05C1&quot;/&gt;&lt;wsp:rsid wsp:val=&quot;004E0734&quot;/&gt;&lt;wsp:rsid wsp:val=&quot;004E0B33&quot;/&gt;&lt;wsp:rsid wsp:val=&quot;004E1073&quot;/&gt;&lt;wsp:rsid wsp:val=&quot;004E18DF&quot;/&gt;&lt;wsp:rsid wsp:val=&quot;004E1BFD&quot;/&gt;&lt;wsp:rsid wsp:val=&quot;004E21FA&quot;/&gt;&lt;wsp:rsid wsp:val=&quot;004E2E9C&quot;/&gt;&lt;wsp:rsid wsp:val=&quot;004E312E&quot;/&gt;&lt;wsp:rsid wsp:val=&quot;004E5A1C&quot;/&gt;&lt;wsp:rsid wsp:val=&quot;004F18E6&quot;/&gt;&lt;wsp:rsid wsp:val=&quot;004F1F8F&quot;/&gt;&lt;wsp:rsid wsp:val=&quot;004F23A2&quot;/&gt;&lt;wsp:rsid wsp:val=&quot;004F28D8&quot;/&gt;&lt;wsp:rsid wsp:val=&quot;004F2AAE&quot;/&gt;&lt;wsp:rsid wsp:val=&quot;004F2C54&quot;/&gt;&lt;wsp:rsid wsp:val=&quot;004F3529&quot;/&gt;&lt;wsp:rsid wsp:val=&quot;004F3D71&quot;/&gt;&lt;wsp:rsid wsp:val=&quot;004F3F7A&quot;/&gt;&lt;wsp:rsid wsp:val=&quot;004F4D40&quot;/&gt;&lt;wsp:rsid wsp:val=&quot;004F65AA&quot;/&gt;&lt;wsp:rsid wsp:val=&quot;004F6D93&quot;/&gt;&lt;wsp:rsid wsp:val=&quot;004F6DA1&quot;/&gt;&lt;wsp:rsid wsp:val=&quot;0050086C&quot;/&gt;&lt;wsp:rsid wsp:val=&quot;00500BCC&quot;/&gt;&lt;wsp:rsid wsp:val=&quot;00501B7E&quot;/&gt;&lt;wsp:rsid wsp:val=&quot;00502ED7&quot;/&gt;&lt;wsp:rsid wsp:val=&quot;00503087&quot;/&gt;&lt;wsp:rsid wsp:val=&quot;005034C6&quot;/&gt;&lt;wsp:rsid wsp:val=&quot;00504E6D&quot;/&gt;&lt;wsp:rsid wsp:val=&quot;00507389&quot;/&gt;&lt;wsp:rsid wsp:val=&quot;005077A7&quot;/&gt;&lt;wsp:rsid wsp:val=&quot;005079EA&quot;/&gt;&lt;wsp:rsid wsp:val=&quot;00507C3F&quot;/&gt;&lt;wsp:rsid wsp:val=&quot;005105A5&quot;/&gt;&lt;wsp:rsid wsp:val=&quot;00511236&quot;/&gt;&lt;wsp:rsid wsp:val=&quot;0051124C&quot;/&gt;&lt;wsp:rsid wsp:val=&quot;0051146F&quot;/&gt;&lt;wsp:rsid wsp:val=&quot;00512291&quot;/&gt;&lt;wsp:rsid wsp:val=&quot;005125F3&quot;/&gt;&lt;wsp:rsid wsp:val=&quot;00512605&quot;/&gt;&lt;wsp:rsid wsp:val=&quot;00513D41&quot;/&gt;&lt;wsp:rsid wsp:val=&quot;00514518&quot;/&gt;&lt;wsp:rsid wsp:val=&quot;00515A78&quot;/&gt;&lt;wsp:rsid wsp:val=&quot;00515F7A&quot;/&gt;&lt;wsp:rsid wsp:val=&quot;00520B9B&quot;/&gt;&lt;wsp:rsid wsp:val=&quot;005218F1&quot;/&gt;&lt;wsp:rsid wsp:val=&quot;00521952&quot;/&gt;&lt;wsp:rsid wsp:val=&quot;00521A05&quot;/&gt;&lt;wsp:rsid wsp:val=&quot;0052367B&quot;/&gt;&lt;wsp:rsid wsp:val=&quot;00523B6C&quot;/&gt;&lt;wsp:rsid wsp:val=&quot;00524117&quot;/&gt;&lt;wsp:rsid wsp:val=&quot;00524DD3&quot;/&gt;&lt;wsp:rsid wsp:val=&quot;00525D26&quot;/&gt;&lt;wsp:rsid wsp:val=&quot;00525E86&quot;/&gt;&lt;wsp:rsid wsp:val=&quot;00526880&quot;/&gt;&lt;wsp:rsid wsp:val=&quot;0052689E&quot;/&gt;&lt;wsp:rsid wsp:val=&quot;0053049F&quot;/&gt;&lt;wsp:rsid wsp:val=&quot;00531645&quot;/&gt;&lt;wsp:rsid wsp:val=&quot;005325BA&quot;/&gt;&lt;wsp:rsid wsp:val=&quot;00533025&quot;/&gt;&lt;wsp:rsid wsp:val=&quot;00533AAC&quot;/&gt;&lt;wsp:rsid wsp:val=&quot;00533B61&quot;/&gt;&lt;wsp:rsid wsp:val=&quot;005349ED&quot;/&gt;&lt;wsp:rsid wsp:val=&quot;00534A23&quot;/&gt;&lt;wsp:rsid wsp:val=&quot;00534A4D&quot;/&gt;&lt;wsp:rsid wsp:val=&quot;005366D5&quot;/&gt;&lt;wsp:rsid wsp:val=&quot;00536F00&quot;/&gt;&lt;wsp:rsid wsp:val=&quot;005379CE&quot;/&gt;&lt;wsp:rsid wsp:val=&quot;005379FF&quot;/&gt;&lt;wsp:rsid wsp:val=&quot;005404B6&quot;/&gt;&lt;wsp:rsid wsp:val=&quot;005408CC&quot;/&gt;&lt;wsp:rsid wsp:val=&quot;005408FA&quot;/&gt;&lt;wsp:rsid wsp:val=&quot;00540EA0&quot;/&gt;&lt;wsp:rsid wsp:val=&quot;00541047&quot;/&gt;&lt;wsp:rsid wsp:val=&quot;005428B4&quot;/&gt;&lt;wsp:rsid wsp:val=&quot;0054298C&quot;/&gt;&lt;wsp:rsid wsp:val=&quot;00544A2E&quot;/&gt;&lt;wsp:rsid wsp:val=&quot;00544A5C&quot;/&gt;&lt;wsp:rsid wsp:val=&quot;00544BB2&quot;/&gt;&lt;wsp:rsid wsp:val=&quot;005469C8&quot;/&gt;&lt;wsp:rsid wsp:val=&quot;00546DCB&quot;/&gt;&lt;wsp:rsid wsp:val=&quot;005477EC&quot;/&gt;&lt;wsp:rsid wsp:val=&quot;00550435&quot;/&gt;&lt;wsp:rsid wsp:val=&quot;005506BD&quot;/&gt;&lt;wsp:rsid wsp:val=&quot;005511F9&quot;/&gt;&lt;wsp:rsid wsp:val=&quot;00552220&quot;/&gt;&lt;wsp:rsid wsp:val=&quot;00552460&quot;/&gt;&lt;wsp:rsid wsp:val=&quot;005540A1&quot;/&gt;&lt;wsp:rsid wsp:val=&quot;00555005&quot;/&gt;&lt;wsp:rsid wsp:val=&quot;00556381&quot;/&gt;&lt;wsp:rsid wsp:val=&quot;00556A25&quot;/&gt;&lt;wsp:rsid wsp:val=&quot;00556A72&quot;/&gt;&lt;wsp:rsid wsp:val=&quot;00556D7D&quot;/&gt;&lt;wsp:rsid wsp:val=&quot;00557027&quot;/&gt;&lt;wsp:rsid wsp:val=&quot;00557453&quot;/&gt;&lt;wsp:rsid wsp:val=&quot;0055780D&quot;/&gt;&lt;wsp:rsid wsp:val=&quot;00560043&quot;/&gt;&lt;wsp:rsid wsp:val=&quot;0056064E&quot;/&gt;&lt;wsp:rsid wsp:val=&quot;00560812&quot;/&gt;&lt;wsp:rsid wsp:val=&quot;005613D7&quot;/&gt;&lt;wsp:rsid wsp:val=&quot;00563204&quot;/&gt;&lt;wsp:rsid wsp:val=&quot;00563603&quot;/&gt;&lt;wsp:rsid wsp:val=&quot;0056373F&quot;/&gt;&lt;wsp:rsid wsp:val=&quot;00563D82&quot;/&gt;&lt;wsp:rsid wsp:val=&quot;0056448C&quot;/&gt;&lt;wsp:rsid wsp:val=&quot;00564B04&quot;/&gt;&lt;wsp:rsid wsp:val=&quot;00565205&quot;/&gt;&lt;wsp:rsid wsp:val=&quot;00565B11&quot;/&gt;&lt;wsp:rsid wsp:val=&quot;005664AF&quot;/&gt;&lt;wsp:rsid wsp:val=&quot;0056659F&quot;/&gt;&lt;wsp:rsid wsp:val=&quot;00566C5D&quot;/&gt;&lt;wsp:rsid wsp:val=&quot;00566F21&quot;/&gt;&lt;wsp:rsid wsp:val=&quot;0056746B&quot;/&gt;&lt;wsp:rsid wsp:val=&quot;0056766F&quot;/&gt;&lt;wsp:rsid wsp:val=&quot;005676D8&quot;/&gt;&lt;wsp:rsid wsp:val=&quot;00567A2C&quot;/&gt;&lt;wsp:rsid wsp:val=&quot;005702F2&quot;/&gt;&lt;wsp:rsid wsp:val=&quot;00570C52&quot;/&gt;&lt;wsp:rsid wsp:val=&quot;0057228B&quot;/&gt;&lt;wsp:rsid wsp:val=&quot;00573391&quot;/&gt;&lt;wsp:rsid wsp:val=&quot;00574883&quot;/&gt;&lt;wsp:rsid wsp:val=&quot;0057517E&quot;/&gt;&lt;wsp:rsid wsp:val=&quot;0057773E&quot;/&gt;&lt;wsp:rsid wsp:val=&quot;005802F1&quot;/&gt;&lt;wsp:rsid wsp:val=&quot;0058061C&quot;/&gt;&lt;wsp:rsid wsp:val=&quot;00580704&quot;/&gt;&lt;wsp:rsid wsp:val=&quot;00580A3E&quot;/&gt;&lt;wsp:rsid wsp:val=&quot;00580F25&quot;/&gt;&lt;wsp:rsid wsp:val=&quot;005814DD&quot;/&gt;&lt;wsp:rsid wsp:val=&quot;00581ABC&quot;/&gt;&lt;wsp:rsid wsp:val=&quot;00583C0A&quot;/&gt;&lt;wsp:rsid wsp:val=&quot;005842A0&quot;/&gt;&lt;wsp:rsid wsp:val=&quot;005844A0&quot;/&gt;&lt;wsp:rsid wsp:val=&quot;0058465E&quot;/&gt;&lt;wsp:rsid wsp:val=&quot;0058542E&quot;/&gt;&lt;wsp:rsid wsp:val=&quot;005864E6&quot;/&gt;&lt;wsp:rsid wsp:val=&quot;00586D5B&quot;/&gt;&lt;wsp:rsid wsp:val=&quot;005909B7&quot;/&gt;&lt;wsp:rsid wsp:val=&quot;00590D70&quot;/&gt;&lt;wsp:rsid wsp:val=&quot;00591ED5&quot;/&gt;&lt;wsp:rsid wsp:val=&quot;00592006&quot;/&gt;&lt;wsp:rsid wsp:val=&quot;005921BA&quot;/&gt;&lt;wsp:rsid wsp:val=&quot;0059236D&quot;/&gt;&lt;wsp:rsid wsp:val=&quot;0059291D&quot;/&gt;&lt;wsp:rsid wsp:val=&quot;00594B9E&quot;/&gt;&lt;wsp:rsid wsp:val=&quot;00594C38&quot;/&gt;&lt;wsp:rsid wsp:val=&quot;00594F8F&quot;/&gt;&lt;wsp:rsid wsp:val=&quot;00595AC1&quot;/&gt;&lt;wsp:rsid wsp:val=&quot;00596FDB&quot;/&gt;&lt;wsp:rsid wsp:val=&quot;00597C8B&quot;/&gt;&lt;wsp:rsid wsp:val=&quot;00597D3D&quot;/&gt;&lt;wsp:rsid wsp:val=&quot;005A069D&quot;/&gt;&lt;wsp:rsid wsp:val=&quot;005A0A00&quot;/&gt;&lt;wsp:rsid wsp:val=&quot;005A0C3D&quot;/&gt;&lt;wsp:rsid wsp:val=&quot;005A1962&quot;/&gt;&lt;wsp:rsid wsp:val=&quot;005A1A75&quot;/&gt;&lt;wsp:rsid wsp:val=&quot;005A2782&quot;/&gt;&lt;wsp:rsid wsp:val=&quot;005A4966&quot;/&gt;&lt;wsp:rsid wsp:val=&quot;005A5A09&quot;/&gt;&lt;wsp:rsid wsp:val=&quot;005A6C2B&quot;/&gt;&lt;wsp:rsid wsp:val=&quot;005B0F9A&quot;/&gt;&lt;wsp:rsid wsp:val=&quot;005B18E7&quot;/&gt;&lt;wsp:rsid wsp:val=&quot;005B261C&quot;/&gt;&lt;wsp:rsid wsp:val=&quot;005B2A31&quot;/&gt;&lt;wsp:rsid wsp:val=&quot;005B2BA8&quot;/&gt;&lt;wsp:rsid wsp:val=&quot;005B3494&quot;/&gt;&lt;wsp:rsid wsp:val=&quot;005B3FA2&quot;/&gt;&lt;wsp:rsid wsp:val=&quot;005B4C42&quot;/&gt;&lt;wsp:rsid wsp:val=&quot;005B4C5C&quot;/&gt;&lt;wsp:rsid wsp:val=&quot;005B75AB&quot;/&gt;&lt;wsp:rsid wsp:val=&quot;005B7AAE&quot;/&gt;&lt;wsp:rsid wsp:val=&quot;005B7CEE&quot;/&gt;&lt;wsp:rsid wsp:val=&quot;005C05FD&quot;/&gt;&lt;wsp:rsid wsp:val=&quot;005C0B0B&quot;/&gt;&lt;wsp:rsid wsp:val=&quot;005C1518&quot;/&gt;&lt;wsp:rsid wsp:val=&quot;005C1C31&quot;/&gt;&lt;wsp:rsid wsp:val=&quot;005C1F8C&quot;/&gt;&lt;wsp:rsid wsp:val=&quot;005C213D&quot;/&gt;&lt;wsp:rsid wsp:val=&quot;005C2899&quot;/&gt;&lt;wsp:rsid wsp:val=&quot;005C2BAC&quot;/&gt;&lt;wsp:rsid wsp:val=&quot;005C422E&quot;/&gt;&lt;wsp:rsid wsp:val=&quot;005C4E6F&quot;/&gt;&lt;wsp:rsid wsp:val=&quot;005C5250&quot;/&gt;&lt;wsp:rsid wsp:val=&quot;005C5378&quot;/&gt;&lt;wsp:rsid wsp:val=&quot;005C5671&quot;/&gt;&lt;wsp:rsid wsp:val=&quot;005C5EC7&quot;/&gt;&lt;wsp:rsid wsp:val=&quot;005C6033&quot;/&gt;&lt;wsp:rsid wsp:val=&quot;005C704A&quot;/&gt;&lt;wsp:rsid wsp:val=&quot;005C741C&quot;/&gt;&lt;wsp:rsid wsp:val=&quot;005C7E07&quot;/&gt;&lt;wsp:rsid wsp:val=&quot;005D021C&quot;/&gt;&lt;wsp:rsid wsp:val=&quot;005D026E&quot;/&gt;&lt;wsp:rsid wsp:val=&quot;005D08AF&quot;/&gt;&lt;wsp:rsid wsp:val=&quot;005D0AF4&quot;/&gt;&lt;wsp:rsid wsp:val=&quot;005D2693&quot;/&gt;&lt;wsp:rsid wsp:val=&quot;005D2C4D&quot;/&gt;&lt;wsp:rsid wsp:val=&quot;005D335D&quot;/&gt;&lt;wsp:rsid wsp:val=&quot;005D3D5B&quot;/&gt;&lt;wsp:rsid wsp:val=&quot;005D419C&quot;/&gt;&lt;wsp:rsid wsp:val=&quot;005D45F5&quot;/&gt;&lt;wsp:rsid wsp:val=&quot;005D583B&quot;/&gt;&lt;wsp:rsid wsp:val=&quot;005D6936&quot;/&gt;&lt;wsp:rsid wsp:val=&quot;005D6D08&quot;/&gt;&lt;wsp:rsid wsp:val=&quot;005D7610&quot;/&gt;&lt;wsp:rsid wsp:val=&quot;005E0025&quot;/&gt;&lt;wsp:rsid wsp:val=&quot;005E006D&quot;/&gt;&lt;wsp:rsid wsp:val=&quot;005E0141&quot;/&gt;&lt;wsp:rsid wsp:val=&quot;005E0181&quot;/&gt;&lt;wsp:rsid wsp:val=&quot;005E112B&quot;/&gt;&lt;wsp:rsid wsp:val=&quot;005E1609&quot;/&gt;&lt;wsp:rsid wsp:val=&quot;005E1C36&quot;/&gt;&lt;wsp:rsid wsp:val=&quot;005E205B&quot;/&gt;&lt;wsp:rsid wsp:val=&quot;005E364F&quot;/&gt;&lt;wsp:rsid wsp:val=&quot;005E52DA&quot;/&gt;&lt;wsp:rsid wsp:val=&quot;005E5B1E&quot;/&gt;&lt;wsp:rsid wsp:val=&quot;005E618C&quot;/&gt;&lt;wsp:rsid wsp:val=&quot;005E651A&quot;/&gt;&lt;wsp:rsid wsp:val=&quot;005E6F28&quot;/&gt;&lt;wsp:rsid wsp:val=&quot;005E7374&quot;/&gt;&lt;wsp:rsid wsp:val=&quot;005E7BFB&quot;/&gt;&lt;wsp:rsid wsp:val=&quot;005F09D8&quot;/&gt;&lt;wsp:rsid wsp:val=&quot;005F0AA8&quot;/&gt;&lt;wsp:rsid wsp:val=&quot;005F196A&quot;/&gt;&lt;wsp:rsid wsp:val=&quot;005F2254&quot;/&gt;&lt;wsp:rsid wsp:val=&quot;005F23BE&quot;/&gt;&lt;wsp:rsid wsp:val=&quot;005F23E2&quot;/&gt;&lt;wsp:rsid wsp:val=&quot;005F27E4&quot;/&gt;&lt;wsp:rsid wsp:val=&quot;005F295B&quot;/&gt;&lt;wsp:rsid wsp:val=&quot;005F29B6&quot;/&gt;&lt;wsp:rsid wsp:val=&quot;005F3D2B&quot;/&gt;&lt;wsp:rsid wsp:val=&quot;005F4D0D&quot;/&gt;&lt;wsp:rsid wsp:val=&quot;005F5049&quot;/&gt;&lt;wsp:rsid wsp:val=&quot;005F6037&quot;/&gt;&lt;wsp:rsid wsp:val=&quot;005F6B51&quot;/&gt;&lt;wsp:rsid wsp:val=&quot;005F6C9A&quot;/&gt;&lt;wsp:rsid wsp:val=&quot;005F6E13&quot;/&gt;&lt;wsp:rsid wsp:val=&quot;005F734C&quot;/&gt;&lt;wsp:rsid wsp:val=&quot;005F7A69&quot;/&gt;&lt;wsp:rsid wsp:val=&quot;005F7C1A&quot;/&gt;&lt;wsp:rsid wsp:val=&quot;00600645&quot;/&gt;&lt;wsp:rsid wsp:val=&quot;006006BD&quot;/&gt;&lt;wsp:rsid wsp:val=&quot;006007CF&quot;/&gt;&lt;wsp:rsid wsp:val=&quot;00600C4D&quot;/&gt;&lt;wsp:rsid wsp:val=&quot;00602A58&quot;/&gt;&lt;wsp:rsid wsp:val=&quot;006060CB&quot;/&gt;&lt;wsp:rsid wsp:val=&quot;006126DE&quot;/&gt;&lt;wsp:rsid wsp:val=&quot;00612DAF&quot;/&gt;&lt;wsp:rsid wsp:val=&quot;00612F02&quot;/&gt;&lt;wsp:rsid wsp:val=&quot;00612F5B&quot;/&gt;&lt;wsp:rsid wsp:val=&quot;00613A67&quot;/&gt;&lt;wsp:rsid wsp:val=&quot;00614C83&quot;/&gt;&lt;wsp:rsid wsp:val=&quot;00614E47&quot;/&gt;&lt;wsp:rsid wsp:val=&quot;00615342&quot;/&gt;&lt;wsp:rsid wsp:val=&quot;00615F25&quot;/&gt;&lt;wsp:rsid wsp:val=&quot;006160A7&quot;/&gt;&lt;wsp:rsid wsp:val=&quot;006169D0&quot;/&gt;&lt;wsp:rsid wsp:val=&quot;00617FD4&quot;/&gt;&lt;wsp:rsid wsp:val=&quot;006206D3&quot;/&gt;&lt;wsp:rsid wsp:val=&quot;006207CA&quot;/&gt;&lt;wsp:rsid wsp:val=&quot;00621644&quot;/&gt;&lt;wsp:rsid wsp:val=&quot;00621828&quot;/&gt;&lt;wsp:rsid wsp:val=&quot;00621FAB&quot;/&gt;&lt;wsp:rsid wsp:val=&quot;0062375A&quot;/&gt;&lt;wsp:rsid wsp:val=&quot;006242A5&quot;/&gt;&lt;wsp:rsid wsp:val=&quot;006244CF&quot;/&gt;&lt;wsp:rsid wsp:val=&quot;00625134&quot;/&gt;&lt;wsp:rsid wsp:val=&quot;0062573C&quot;/&gt;&lt;wsp:rsid wsp:val=&quot;00626E24&quot;/&gt;&lt;wsp:rsid wsp:val=&quot;00631018&quot;/&gt;&lt;wsp:rsid wsp:val=&quot;00631D29&quot;/&gt;&lt;wsp:rsid wsp:val=&quot;006322C5&quot;/&gt;&lt;wsp:rsid wsp:val=&quot;00632704&quot;/&gt;&lt;wsp:rsid wsp:val=&quot;00632842&quot;/&gt;&lt;wsp:rsid wsp:val=&quot;0063313C&quot;/&gt;&lt;wsp:rsid wsp:val=&quot;00634872&quot;/&gt;&lt;wsp:rsid wsp:val=&quot;00634B67&quot;/&gt;&lt;wsp:rsid wsp:val=&quot;006350E9&quot;/&gt;&lt;wsp:rsid wsp:val=&quot;00635B36&quot;/&gt;&lt;wsp:rsid wsp:val=&quot;00640DAE&quot;/&gt;&lt;wsp:rsid wsp:val=&quot;00641A39&quot;/&gt;&lt;wsp:rsid wsp:val=&quot;00641B6E&quot;/&gt;&lt;wsp:rsid wsp:val=&quot;00641E10&quot;/&gt;&lt;wsp:rsid wsp:val=&quot;00641E36&quot;/&gt;&lt;wsp:rsid wsp:val=&quot;006427A1&quot;/&gt;&lt;wsp:rsid wsp:val=&quot;006435AA&quot;/&gt;&lt;wsp:rsid wsp:val=&quot;00644B68&quot;/&gt;&lt;wsp:rsid wsp:val=&quot;00645248&quot;/&gt;&lt;wsp:rsid wsp:val=&quot;00645B8C&quot;/&gt;&lt;wsp:rsid wsp:val=&quot;00647E3F&quot;/&gt;&lt;wsp:rsid wsp:val=&quot;00647FB0&quot;/&gt;&lt;wsp:rsid wsp:val=&quot;006500CB&quot;/&gt;&lt;wsp:rsid wsp:val=&quot;00650891&quot;/&gt;&lt;wsp:rsid wsp:val=&quot;00651028&quot;/&gt;&lt;wsp:rsid wsp:val=&quot;00651B47&quot;/&gt;&lt;wsp:rsid wsp:val=&quot;00651E0A&quot;/&gt;&lt;wsp:rsid wsp:val=&quot;00651FC6&quot;/&gt;&lt;wsp:rsid wsp:val=&quot;00652A57&quot;/&gt;&lt;wsp:rsid wsp:val=&quot;00652E87&quot;/&gt;&lt;wsp:rsid wsp:val=&quot;00654C7B&quot;/&gt;&lt;wsp:rsid wsp:val=&quot;00654D41&quot;/&gt;&lt;wsp:rsid wsp:val=&quot;006576D2&quot;/&gt;&lt;wsp:rsid wsp:val=&quot;0065792B&quot;/&gt;&lt;wsp:rsid wsp:val=&quot;0066019D&quot;/&gt;&lt;wsp:rsid wsp:val=&quot;00660E7B&quot;/&gt;&lt;wsp:rsid wsp:val=&quot;00661E54&quot;/&gt;&lt;wsp:rsid wsp:val=&quot;00662ACC&quot;/&gt;&lt;wsp:rsid wsp:val=&quot;00662D02&quot;/&gt;&lt;wsp:rsid wsp:val=&quot;00663934&quot;/&gt;&lt;wsp:rsid wsp:val=&quot;006640FA&quot;/&gt;&lt;wsp:rsid wsp:val=&quot;006643B0&quot;/&gt;&lt;wsp:rsid wsp:val=&quot;00664701&quot;/&gt;&lt;wsp:rsid wsp:val=&quot;0066493B&quot;/&gt;&lt;wsp:rsid wsp:val=&quot;00665B77&quot;/&gt;&lt;wsp:rsid wsp:val=&quot;00665D66&quot;/&gt;&lt;wsp:rsid wsp:val=&quot;00666033&quot;/&gt;&lt;wsp:rsid wsp:val=&quot;0067135E&quot;/&gt;&lt;wsp:rsid wsp:val=&quot;00671B28&quot;/&gt;&lt;wsp:rsid wsp:val=&quot;00671CD7&quot;/&gt;&lt;wsp:rsid wsp:val=&quot;0067273B&quot;/&gt;&lt;wsp:rsid wsp:val=&quot;006731D7&quot;/&gt;&lt;wsp:rsid wsp:val=&quot;00673A37&quot;/&gt;&lt;wsp:rsid wsp:val=&quot;006741D7&quot;/&gt;&lt;wsp:rsid wsp:val=&quot;00674B4F&quot;/&gt;&lt;wsp:rsid wsp:val=&quot;00675181&quot;/&gt;&lt;wsp:rsid wsp:val=&quot;00676305&quot;/&gt;&lt;wsp:rsid wsp:val=&quot;00676552&quot;/&gt;&lt;wsp:rsid wsp:val=&quot;0067777C&quot;/&gt;&lt;wsp:rsid wsp:val=&quot;00677EB2&quot;/&gt;&lt;wsp:rsid wsp:val=&quot;00680324&quot;/&gt;&lt;wsp:rsid wsp:val=&quot;00680780&quot;/&gt;&lt;wsp:rsid wsp:val=&quot;0068293E&quot;/&gt;&lt;wsp:rsid wsp:val=&quot;00683850&quot;/&gt;&lt;wsp:rsid wsp:val=&quot;00683BE5&quot;/&gt;&lt;wsp:rsid wsp:val=&quot;006847EB&quot;/&gt;&lt;wsp:rsid wsp:val=&quot;00684E20&quot;/&gt;&lt;wsp:rsid wsp:val=&quot;00685C2E&quot;/&gt;&lt;wsp:rsid wsp:val=&quot;0068740C&quot;/&gt;&lt;wsp:rsid wsp:val=&quot;00687ECF&quot;/&gt;&lt;wsp:rsid wsp:val=&quot;006903F5&quot;/&gt;&lt;wsp:rsid wsp:val=&quot;00690457&quot;/&gt;&lt;wsp:rsid wsp:val=&quot;00690587&quot;/&gt;&lt;wsp:rsid wsp:val=&quot;00691609&quot;/&gt;&lt;wsp:rsid wsp:val=&quot;006917C3&quot;/&gt;&lt;wsp:rsid wsp:val=&quot;0069205C&quot;/&gt;&lt;wsp:rsid wsp:val=&quot;006942AB&quot;/&gt;&lt;wsp:rsid wsp:val=&quot;00694F10&quot;/&gt;&lt;wsp:rsid wsp:val=&quot;00695400&quot;/&gt;&lt;wsp:rsid wsp:val=&quot;00695EBC&quot;/&gt;&lt;wsp:rsid wsp:val=&quot;00695EC4&quot;/&gt;&lt;wsp:rsid wsp:val=&quot;0069699C&quot;/&gt;&lt;wsp:rsid wsp:val=&quot;00696E26&quot;/&gt;&lt;wsp:rsid wsp:val=&quot;00696F03&quot;/&gt;&lt;wsp:rsid wsp:val=&quot;0069774B&quot;/&gt;&lt;wsp:rsid wsp:val=&quot;00697B10&quot;/&gt;&lt;wsp:rsid wsp:val=&quot;006A01A1&quot;/&gt;&lt;wsp:rsid wsp:val=&quot;006A07A6&quot;/&gt;&lt;wsp:rsid wsp:val=&quot;006A0C63&quot;/&gt;&lt;wsp:rsid wsp:val=&quot;006A1171&quot;/&gt;&lt;wsp:rsid wsp:val=&quot;006A140B&quot;/&gt;&lt;wsp:rsid wsp:val=&quot;006A1DDC&quot;/&gt;&lt;wsp:rsid wsp:val=&quot;006A1F22&quot;/&gt;&lt;wsp:rsid wsp:val=&quot;006A3528&quot;/&gt;&lt;wsp:rsid wsp:val=&quot;006A3D8E&quot;/&gt;&lt;wsp:rsid wsp:val=&quot;006A4753&quot;/&gt;&lt;wsp:rsid wsp:val=&quot;006A4A91&quot;/&gt;&lt;wsp:rsid wsp:val=&quot;006A52C3&quot;/&gt;&lt;wsp:rsid wsp:val=&quot;006A53B9&quot;/&gt;&lt;wsp:rsid wsp:val=&quot;006A6C8A&quot;/&gt;&lt;wsp:rsid wsp:val=&quot;006A799A&quot;/&gt;&lt;wsp:rsid wsp:val=&quot;006B02C6&quot;/&gt;&lt;wsp:rsid wsp:val=&quot;006B0777&quot;/&gt;&lt;wsp:rsid wsp:val=&quot;006B0B61&quot;/&gt;&lt;wsp:rsid wsp:val=&quot;006B1D35&quot;/&gt;&lt;wsp:rsid wsp:val=&quot;006B3BCA&quot;/&gt;&lt;wsp:rsid wsp:val=&quot;006B550C&quot;/&gt;&lt;wsp:rsid wsp:val=&quot;006B5918&quot;/&gt;&lt;wsp:rsid wsp:val=&quot;006B5FF6&quot;/&gt;&lt;wsp:rsid wsp:val=&quot;006B6C00&quot;/&gt;&lt;wsp:rsid wsp:val=&quot;006B7949&quot;/&gt;&lt;wsp:rsid wsp:val=&quot;006B7A29&quot;/&gt;&lt;wsp:rsid wsp:val=&quot;006C0846&quot;/&gt;&lt;wsp:rsid wsp:val=&quot;006C09CD&quot;/&gt;&lt;wsp:rsid wsp:val=&quot;006C2893&quot;/&gt;&lt;wsp:rsid wsp:val=&quot;006C4019&quot;/&gt;&lt;wsp:rsid wsp:val=&quot;006C49F5&quot;/&gt;&lt;wsp:rsid wsp:val=&quot;006C4A5B&quot;/&gt;&lt;wsp:rsid wsp:val=&quot;006C69BC&quot;/&gt;&lt;wsp:rsid wsp:val=&quot;006C779D&quot;/&gt;&lt;wsp:rsid wsp:val=&quot;006C7908&quot;/&gt;&lt;wsp:rsid wsp:val=&quot;006C7D50&quot;/&gt;&lt;wsp:rsid wsp:val=&quot;006D0149&quot;/&gt;&lt;wsp:rsid wsp:val=&quot;006D06EF&quot;/&gt;&lt;wsp:rsid wsp:val=&quot;006D0F85&quot;/&gt;&lt;wsp:rsid wsp:val=&quot;006D16C0&quot;/&gt;&lt;wsp:rsid wsp:val=&quot;006D1D76&quot;/&gt;&lt;wsp:rsid wsp:val=&quot;006D26A5&quot;/&gt;&lt;wsp:rsid wsp:val=&quot;006D3006&quot;/&gt;&lt;wsp:rsid wsp:val=&quot;006D402E&quot;/&gt;&lt;wsp:rsid wsp:val=&quot;006D4442&quot;/&gt;&lt;wsp:rsid wsp:val=&quot;006D4A48&quot;/&gt;&lt;wsp:rsid wsp:val=&quot;006D4A49&quot;/&gt;&lt;wsp:rsid wsp:val=&quot;006D4B65&quot;/&gt;&lt;wsp:rsid wsp:val=&quot;006D5EFE&quot;/&gt;&lt;wsp:rsid wsp:val=&quot;006D7DF7&quot;/&gt;&lt;wsp:rsid wsp:val=&quot;006D7FD4&quot;/&gt;&lt;wsp:rsid wsp:val=&quot;006E05F7&quot;/&gt;&lt;wsp:rsid wsp:val=&quot;006E0F37&quot;/&gt;&lt;wsp:rsid wsp:val=&quot;006E1615&quot;/&gt;&lt;wsp:rsid wsp:val=&quot;006E2B5D&quot;/&gt;&lt;wsp:rsid wsp:val=&quot;006E3D8C&quot;/&gt;&lt;wsp:rsid wsp:val=&quot;006E43D2&quot;/&gt;&lt;wsp:rsid wsp:val=&quot;006E48D5&quot;/&gt;&lt;wsp:rsid wsp:val=&quot;006E4E31&quot;/&gt;&lt;wsp:rsid wsp:val=&quot;006E5991&quot;/&gt;&lt;wsp:rsid wsp:val=&quot;006E6146&quot;/&gt;&lt;wsp:rsid wsp:val=&quot;006E690F&quot;/&gt;&lt;wsp:rsid wsp:val=&quot;006E7CEF&quot;/&gt;&lt;wsp:rsid wsp:val=&quot;006E7F61&quot;/&gt;&lt;wsp:rsid wsp:val=&quot;006F15C7&quot;/&gt;&lt;wsp:rsid wsp:val=&quot;006F2151&quot;/&gt;&lt;wsp:rsid wsp:val=&quot;006F2397&quot;/&gt;&lt;wsp:rsid wsp:val=&quot;006F29DF&quot;/&gt;&lt;wsp:rsid wsp:val=&quot;006F2F50&quot;/&gt;&lt;wsp:rsid wsp:val=&quot;006F36FA&quot;/&gt;&lt;wsp:rsid wsp:val=&quot;006F375F&quot;/&gt;&lt;wsp:rsid wsp:val=&quot;006F4303&quot;/&gt;&lt;wsp:rsid wsp:val=&quot;006F43C3&quot;/&gt;&lt;wsp:rsid wsp:val=&quot;006F4EB5&quot;/&gt;&lt;wsp:rsid wsp:val=&quot;006F50BF&quot;/&gt;&lt;wsp:rsid wsp:val=&quot;006F5EB8&quot;/&gt;&lt;wsp:rsid wsp:val=&quot;006F6159&quot;/&gt;&lt;wsp:rsid wsp:val=&quot;006F724E&quot;/&gt;&lt;wsp:rsid wsp:val=&quot;006F790E&quot;/&gt;&lt;wsp:rsid wsp:val=&quot;006F7D8A&quot;/&gt;&lt;wsp:rsid wsp:val=&quot;007002C0&quot;/&gt;&lt;wsp:rsid wsp:val=&quot;007011BD&quot;/&gt;&lt;wsp:rsid wsp:val=&quot;007014A4&quot;/&gt;&lt;wsp:rsid wsp:val=&quot;00701D89&quot;/&gt;&lt;wsp:rsid wsp:val=&quot;007022EA&quot;/&gt;&lt;wsp:rsid wsp:val=&quot;00702CC8&quot;/&gt;&lt;wsp:rsid wsp:val=&quot;007030E4&quot;/&gt;&lt;wsp:rsid wsp:val=&quot;007066EA&quot;/&gt;&lt;wsp:rsid wsp:val=&quot;007100D8&quot;/&gt;&lt;wsp:rsid wsp:val=&quot;0071096E&quot;/&gt;&lt;wsp:rsid wsp:val=&quot;00710FC4&quot;/&gt;&lt;wsp:rsid wsp:val=&quot;007111CB&quot;/&gt;&lt;wsp:rsid wsp:val=&quot;00711368&quot;/&gt;&lt;wsp:rsid wsp:val=&quot;007113DD&quot;/&gt;&lt;wsp:rsid wsp:val=&quot;007126CA&quot;/&gt;&lt;wsp:rsid wsp:val=&quot;0071295E&quot;/&gt;&lt;wsp:rsid wsp:val=&quot;00713A5C&quot;/&gt;&lt;wsp:rsid wsp:val=&quot;00713F2B&quot;/&gt;&lt;wsp:rsid wsp:val=&quot;00715782&quot;/&gt;&lt;wsp:rsid wsp:val=&quot;00715FA1&quot;/&gt;&lt;wsp:rsid wsp:val=&quot;00716406&quot;/&gt;&lt;wsp:rsid wsp:val=&quot;00716B93&quot;/&gt;&lt;wsp:rsid wsp:val=&quot;00717CE3&quot;/&gt;&lt;wsp:rsid wsp:val=&quot;007205BC&quot;/&gt;&lt;wsp:rsid wsp:val=&quot;00720A5D&quot;/&gt;&lt;wsp:rsid wsp:val=&quot;00720A8B&quot;/&gt;&lt;wsp:rsid wsp:val=&quot;0072158E&quot;/&gt;&lt;wsp:rsid wsp:val=&quot;00721C29&quot;/&gt;&lt;wsp:rsid wsp:val=&quot;007220DD&quot;/&gt;&lt;wsp:rsid wsp:val=&quot;007225F7&quot;/&gt;&lt;wsp:rsid wsp:val=&quot;00722C30&quot;/&gt;&lt;wsp:rsid wsp:val=&quot;00723587&quot;/&gt;&lt;wsp:rsid wsp:val=&quot;007235FD&quot;/&gt;&lt;wsp:rsid wsp:val=&quot;00723850&quot;/&gt;&lt;wsp:rsid wsp:val=&quot;00724CBA&quot;/&gt;&lt;wsp:rsid wsp:val=&quot;007254CA&quot;/&gt;&lt;wsp:rsid wsp:val=&quot;00725500&quot;/&gt;&lt;wsp:rsid wsp:val=&quot;00726F85&quot;/&gt;&lt;wsp:rsid wsp:val=&quot;007274C1&quot;/&gt;&lt;wsp:rsid wsp:val=&quot;007277FB&quot;/&gt;&lt;wsp:rsid wsp:val=&quot;00727D3D&quot;/&gt;&lt;wsp:rsid wsp:val=&quot;00730177&quot;/&gt;&lt;wsp:rsid wsp:val=&quot;00730A62&quot;/&gt;&lt;wsp:rsid wsp:val=&quot;00730E5C&quot;/&gt;&lt;wsp:rsid wsp:val=&quot;007310A9&quot;/&gt;&lt;wsp:rsid wsp:val=&quot;00731408&quot;/&gt;&lt;wsp:rsid wsp:val=&quot;00731FB8&quot;/&gt;&lt;wsp:rsid wsp:val=&quot;00732227&quot;/&gt;&lt;wsp:rsid wsp:val=&quot;0073383F&quot;/&gt;&lt;wsp:rsid wsp:val=&quot;007339BC&quot;/&gt;&lt;wsp:rsid wsp:val=&quot;00733B5D&quot;/&gt;&lt;wsp:rsid wsp:val=&quot;0073448E&quot;/&gt;&lt;wsp:rsid wsp:val=&quot;007345A3&quot;/&gt;&lt;wsp:rsid wsp:val=&quot;007358E2&quot;/&gt;&lt;wsp:rsid wsp:val=&quot;00735A5C&quot;/&gt;&lt;wsp:rsid wsp:val=&quot;00735F69&quot;/&gt;&lt;wsp:rsid wsp:val=&quot;00737AEB&quot;/&gt;&lt;wsp:rsid wsp:val=&quot;00740876&quot;/&gt;&lt;wsp:rsid wsp:val=&quot;00740E3E&quot;/&gt;&lt;wsp:rsid wsp:val=&quot;007411D7&quot;/&gt;&lt;wsp:rsid wsp:val=&quot;0074126A&quot;/&gt;&lt;wsp:rsid wsp:val=&quot;00741870&quot;/&gt;&lt;wsp:rsid wsp:val=&quot;00741D6B&quot;/&gt;&lt;wsp:rsid wsp:val=&quot;00741FAA&quot;/&gt;&lt;wsp:rsid wsp:val=&quot;007424EE&quot;/&gt;&lt;wsp:rsid wsp:val=&quot;00742831&quot;/&gt;&lt;wsp:rsid wsp:val=&quot;00743A8E&quot;/&gt;&lt;wsp:rsid wsp:val=&quot;00743B61&quot;/&gt;&lt;wsp:rsid wsp:val=&quot;007448A9&quot;/&gt;&lt;wsp:rsid wsp:val=&quot;00745517&quot;/&gt;&lt;wsp:rsid wsp:val=&quot;007456CC&quot;/&gt;&lt;wsp:rsid wsp:val=&quot;00745BAA&quot;/&gt;&lt;wsp:rsid wsp:val=&quot;00746C38&quot;/&gt;&lt;wsp:rsid wsp:val=&quot;00747E51&quot;/&gt;&lt;wsp:rsid wsp:val=&quot;00747FD4&quot;/&gt;&lt;wsp:rsid wsp:val=&quot;00750F98&quot;/&gt;&lt;wsp:rsid wsp:val=&quot;007511C6&quot;/&gt;&lt;wsp:rsid wsp:val=&quot;00751217&quot;/&gt;&lt;wsp:rsid wsp:val=&quot;00752CA2&quot;/&gt;&lt;wsp:rsid wsp:val=&quot;00753300&quot;/&gt;&lt;wsp:rsid wsp:val=&quot;0075553B&quot;/&gt;&lt;wsp:rsid wsp:val=&quot;007558A1&quot;/&gt;&lt;wsp:rsid wsp:val=&quot;00755E2E&quot;/&gt;&lt;wsp:rsid wsp:val=&quot;007571F3&quot;/&gt;&lt;wsp:rsid wsp:val=&quot;007572A9&quot;/&gt;&lt;wsp:rsid wsp:val=&quot;0075778D&quot;/&gt;&lt;wsp:rsid wsp:val=&quot;007577D6&quot;/&gt;&lt;wsp:rsid wsp:val=&quot;00757979&quot;/&gt;&lt;wsp:rsid wsp:val=&quot;007614BB&quot;/&gt;&lt;wsp:rsid wsp:val=&quot;0076179D&quot;/&gt;&lt;wsp:rsid wsp:val=&quot;00761C9B&quot;/&gt;&lt;wsp:rsid wsp:val=&quot;00762A8D&quot;/&gt;&lt;wsp:rsid wsp:val=&quot;00762F85&quot;/&gt;&lt;wsp:rsid wsp:val=&quot;0076369A&quot;/&gt;&lt;wsp:rsid wsp:val=&quot;00763C09&quot;/&gt;&lt;wsp:rsid wsp:val=&quot;00763C6D&quot;/&gt;&lt;wsp:rsid wsp:val=&quot;00764526&quot;/&gt;&lt;wsp:rsid wsp:val=&quot;007654FA&quot;/&gt;&lt;wsp:rsid wsp:val=&quot;00765A7A&quot;/&gt;&lt;wsp:rsid wsp:val=&quot;007664F5&quot;/&gt;&lt;wsp:rsid wsp:val=&quot;00770C86&quot;/&gt;&lt;wsp:rsid wsp:val=&quot;007720C5&quot;/&gt;&lt;wsp:rsid wsp:val=&quot;00772553&quot;/&gt;&lt;wsp:rsid wsp:val=&quot;007733B0&quot;/&gt;&lt;wsp:rsid wsp:val=&quot;007741A9&quot;/&gt;&lt;wsp:rsid wsp:val=&quot;0077451D&quot;/&gt;&lt;wsp:rsid wsp:val=&quot;00774EE6&quot;/&gt;&lt;wsp:rsid wsp:val=&quot;00774F33&quot;/&gt;&lt;wsp:rsid wsp:val=&quot;00775A20&quot;/&gt;&lt;wsp:rsid wsp:val=&quot;00775C41&quot;/&gt;&lt;wsp:rsid wsp:val=&quot;007769E3&quot;/&gt;&lt;wsp:rsid wsp:val=&quot;00780DE4&quot;/&gt;&lt;wsp:rsid wsp:val=&quot;00780DFF&quot;/&gt;&lt;wsp:rsid wsp:val=&quot;00781B5E&quot;/&gt;&lt;wsp:rsid wsp:val=&quot;00781BA3&quot;/&gt;&lt;wsp:rsid wsp:val=&quot;00782C56&quot;/&gt;&lt;wsp:rsid wsp:val=&quot;00783218&quot;/&gt;&lt;wsp:rsid wsp:val=&quot;007837A8&quot;/&gt;&lt;wsp:rsid wsp:val=&quot;00786461&quot;/&gt;&lt;wsp:rsid wsp:val=&quot;00786CF4&quot;/&gt;&lt;wsp:rsid wsp:val=&quot;00787BBB&quot;/&gt;&lt;wsp:rsid wsp:val=&quot;00787CA1&quot;/&gt;&lt;wsp:rsid wsp:val=&quot;00790A7F&quot;/&gt;&lt;wsp:rsid wsp:val=&quot;00791059&quot;/&gt;&lt;wsp:rsid wsp:val=&quot;00792606&quot;/&gt;&lt;wsp:rsid wsp:val=&quot;007942DB&quot;/&gt;&lt;wsp:rsid wsp:val=&quot;007946B8&quot;/&gt;&lt;wsp:rsid wsp:val=&quot;00794B25&quot;/&gt;&lt;wsp:rsid wsp:val=&quot;00794F23&quot;/&gt;&lt;wsp:rsid wsp:val=&quot;00795853&quot;/&gt;&lt;wsp:rsid wsp:val=&quot;00795FBB&quot;/&gt;&lt;wsp:rsid wsp:val=&quot;007962C7&quot;/&gt;&lt;wsp:rsid wsp:val=&quot;0079679B&quot;/&gt;&lt;wsp:rsid wsp:val=&quot;0079707E&quot;/&gt;&lt;wsp:rsid wsp:val=&quot;007A0567&quot;/&gt;&lt;wsp:rsid wsp:val=&quot;007A4A42&quot;/&gt;&lt;wsp:rsid wsp:val=&quot;007A4BDB&quot;/&gt;&lt;wsp:rsid wsp:val=&quot;007A5050&quot;/&gt;&lt;wsp:rsid wsp:val=&quot;007A5646&quot;/&gt;&lt;wsp:rsid wsp:val=&quot;007A578D&quot;/&gt;&lt;wsp:rsid wsp:val=&quot;007A7255&quot;/&gt;&lt;wsp:rsid wsp:val=&quot;007B1A44&quot;/&gt;&lt;wsp:rsid wsp:val=&quot;007B24C7&quot;/&gt;&lt;wsp:rsid wsp:val=&quot;007B27B1&quot;/&gt;&lt;wsp:rsid wsp:val=&quot;007B32E5&quot;/&gt;&lt;wsp:rsid wsp:val=&quot;007B3716&quot;/&gt;&lt;wsp:rsid wsp:val=&quot;007B3C91&quot;/&gt;&lt;wsp:rsid wsp:val=&quot;007B3F88&quot;/&gt;&lt;wsp:rsid wsp:val=&quot;007B4600&quot;/&gt;&lt;wsp:rsid wsp:val=&quot;007B4A4A&quot;/&gt;&lt;wsp:rsid wsp:val=&quot;007B52E6&quot;/&gt;&lt;wsp:rsid wsp:val=&quot;007B73BD&quot;/&gt;&lt;wsp:rsid wsp:val=&quot;007B7B1F&quot;/&gt;&lt;wsp:rsid wsp:val=&quot;007C0BC9&quot;/&gt;&lt;wsp:rsid wsp:val=&quot;007C0D86&quot;/&gt;&lt;wsp:rsid wsp:val=&quot;007C18D7&quot;/&gt;&lt;wsp:rsid wsp:val=&quot;007C219D&quot;/&gt;&lt;wsp:rsid wsp:val=&quot;007C2FC9&quot;/&gt;&lt;wsp:rsid wsp:val=&quot;007C31D7&quot;/&gt;&lt;wsp:rsid wsp:val=&quot;007C39F7&quot;/&gt;&lt;wsp:rsid wsp:val=&quot;007C4A2C&quot;/&gt;&lt;wsp:rsid wsp:val=&quot;007C523C&quot;/&gt;&lt;wsp:rsid wsp:val=&quot;007C566D&quot;/&gt;&lt;wsp:rsid wsp:val=&quot;007C63B8&quot;/&gt;&lt;wsp:rsid wsp:val=&quot;007C67DE&quot;/&gt;&lt;wsp:rsid wsp:val=&quot;007C6DE0&quot;/&gt;&lt;wsp:rsid wsp:val=&quot;007C7587&quot;/&gt;&lt;wsp:rsid wsp:val=&quot;007C7F00&quot;/&gt;&lt;wsp:rsid wsp:val=&quot;007D02D5&quot;/&gt;&lt;wsp:rsid wsp:val=&quot;007D0702&quot;/&gt;&lt;wsp:rsid wsp:val=&quot;007D0E0D&quot;/&gt;&lt;wsp:rsid wsp:val=&quot;007D0F1D&quot;/&gt;&lt;wsp:rsid wsp:val=&quot;007D13E0&quot;/&gt;&lt;wsp:rsid wsp:val=&quot;007D1A60&quot;/&gt;&lt;wsp:rsid wsp:val=&quot;007D2B1C&quot;/&gt;&lt;wsp:rsid wsp:val=&quot;007D3204&quot;/&gt;&lt;wsp:rsid wsp:val=&quot;007D3B1E&quot;/&gt;&lt;wsp:rsid wsp:val=&quot;007D3BF1&quot;/&gt;&lt;wsp:rsid wsp:val=&quot;007D60A5&quot;/&gt;&lt;wsp:rsid wsp:val=&quot;007D6AB8&quot;/&gt;&lt;wsp:rsid wsp:val=&quot;007D755D&quot;/&gt;&lt;wsp:rsid wsp:val=&quot;007E2070&quot;/&gt;&lt;wsp:rsid wsp:val=&quot;007E21DF&quot;/&gt;&lt;wsp:rsid wsp:val=&quot;007E49CE&quot;/&gt;&lt;wsp:rsid wsp:val=&quot;007E4C29&quot;/&gt;&lt;wsp:rsid wsp:val=&quot;007E50C4&quot;/&gt;&lt;wsp:rsid wsp:val=&quot;007E53F8&quot;/&gt;&lt;wsp:rsid wsp:val=&quot;007E6426&quot;/&gt;&lt;wsp:rsid wsp:val=&quot;007E66EB&quot;/&gt;&lt;wsp:rsid wsp:val=&quot;007E66F2&quot;/&gt;&lt;wsp:rsid wsp:val=&quot;007E6CB0&quot;/&gt;&lt;wsp:rsid wsp:val=&quot;007E7601&quot;/&gt;&lt;wsp:rsid wsp:val=&quot;007E7F61&quot;/&gt;&lt;wsp:rsid wsp:val=&quot;007F01EF&quot;/&gt;&lt;wsp:rsid wsp:val=&quot;007F164F&quot;/&gt;&lt;wsp:rsid wsp:val=&quot;007F1BB9&quot;/&gt;&lt;wsp:rsid wsp:val=&quot;007F278D&quot;/&gt;&lt;wsp:rsid wsp:val=&quot;007F3468&quot;/&gt;&lt;wsp:rsid wsp:val=&quot;007F352F&quot;/&gt;&lt;wsp:rsid wsp:val=&quot;007F4655&quot;/&gt;&lt;wsp:rsid wsp:val=&quot;007F595B&quot;/&gt;&lt;wsp:rsid wsp:val=&quot;007F5B97&quot;/&gt;&lt;wsp:rsid wsp:val=&quot;007F6A18&quot;/&gt;&lt;wsp:rsid wsp:val=&quot;007F7EF9&quot;/&gt;&lt;wsp:rsid wsp:val=&quot;008019E4&quot;/&gt;&lt;wsp:rsid wsp:val=&quot;00801C44&quot;/&gt;&lt;wsp:rsid wsp:val=&quot;00801E6B&quot;/&gt;&lt;wsp:rsid wsp:val=&quot;00803334&quot;/&gt;&lt;wsp:rsid wsp:val=&quot;00803D9D&quot;/&gt;&lt;wsp:rsid wsp:val=&quot;0080454A&quot;/&gt;&lt;wsp:rsid wsp:val=&quot;00804720&quot;/&gt;&lt;wsp:rsid wsp:val=&quot;00806105&quot;/&gt;&lt;wsp:rsid wsp:val=&quot;00807D03&quot;/&gt;&lt;wsp:rsid wsp:val=&quot;00807D43&quot;/&gt;&lt;wsp:rsid wsp:val=&quot;00807E31&quot;/&gt;&lt;wsp:rsid wsp:val=&quot;00810010&quot;/&gt;&lt;wsp:rsid wsp:val=&quot;00810283&quot;/&gt;&lt;wsp:rsid wsp:val=&quot;00810422&quot;/&gt;&lt;wsp:rsid wsp:val=&quot;00810751&quot;/&gt;&lt;wsp:rsid wsp:val=&quot;008107BB&quot;/&gt;&lt;wsp:rsid wsp:val=&quot;00810E17&quot;/&gt;&lt;wsp:rsid wsp:val=&quot;00811804&quot;/&gt;&lt;wsp:rsid wsp:val=&quot;00812A29&quot;/&gt;&lt;wsp:rsid wsp:val=&quot;00813225&quot;/&gt;&lt;wsp:rsid wsp:val=&quot;00813374&quot;/&gt;&lt;wsp:rsid wsp:val=&quot;00814F52&quot;/&gt;&lt;wsp:rsid wsp:val=&quot;0081548A&quot;/&gt;&lt;wsp:rsid wsp:val=&quot;00815E8B&quot;/&gt;&lt;wsp:rsid wsp:val=&quot;00817330&quot;/&gt;&lt;wsp:rsid wsp:val=&quot;00817E01&quot;/&gt;&lt;wsp:rsid wsp:val=&quot;00817F72&quot;/&gt;&lt;wsp:rsid wsp:val=&quot;008202C5&quot;/&gt;&lt;wsp:rsid wsp:val=&quot;0082090C&quot;/&gt;&lt;wsp:rsid wsp:val=&quot;0082172E&quot;/&gt;&lt;wsp:rsid wsp:val=&quot;00821A3E&quot;/&gt;&lt;wsp:rsid wsp:val=&quot;008222E4&quot;/&gt;&lt;wsp:rsid wsp:val=&quot;008228F3&quot;/&gt;&lt;wsp:rsid wsp:val=&quot;00822B74&quot;/&gt;&lt;wsp:rsid wsp:val=&quot;00822EA0&quot;/&gt;&lt;wsp:rsid wsp:val=&quot;00825C90&quot;/&gt;&lt;wsp:rsid wsp:val=&quot;0082699A&quot;/&gt;&lt;wsp:rsid wsp:val=&quot;00826BE3&quot;/&gt;&lt;wsp:rsid wsp:val=&quot;00827573&quot;/&gt;&lt;wsp:rsid wsp:val=&quot;0083001C&quot;/&gt;&lt;wsp:rsid wsp:val=&quot;008307E4&quot;/&gt;&lt;wsp:rsid wsp:val=&quot;00830E29&quot;/&gt;&lt;wsp:rsid wsp:val=&quot;00831279&quot;/&gt;&lt;wsp:rsid wsp:val=&quot;0083130E&quot;/&gt;&lt;wsp:rsid wsp:val=&quot;0083186D&quot;/&gt;&lt;wsp:rsid wsp:val=&quot;00832D2D&quot;/&gt;&lt;wsp:rsid wsp:val=&quot;008334B7&quot;/&gt;&lt;wsp:rsid wsp:val=&quot;008337AC&quot;/&gt;&lt;wsp:rsid wsp:val=&quot;008364E4&quot;/&gt;&lt;wsp:rsid wsp:val=&quot;00837F45&quot;/&gt;&lt;wsp:rsid wsp:val=&quot;008416A6&quot;/&gt;&lt;wsp:rsid wsp:val=&quot;00841C5D&quot;/&gt;&lt;wsp:rsid wsp:val=&quot;0084271B&quot;/&gt;&lt;wsp:rsid wsp:val=&quot;00842D40&quot;/&gt;&lt;wsp:rsid wsp:val=&quot;008431EF&quot;/&gt;&lt;wsp:rsid wsp:val=&quot;00843F54&quot;/&gt;&lt;wsp:rsid wsp:val=&quot;00844BEC&quot;/&gt;&lt;wsp:rsid wsp:val=&quot;00845094&quot;/&gt;&lt;wsp:rsid wsp:val=&quot;008451BF&quot;/&gt;&lt;wsp:rsid wsp:val=&quot;008459BA&quot;/&gt;&lt;wsp:rsid wsp:val=&quot;00847A75&quot;/&gt;&lt;wsp:rsid wsp:val=&quot;008518B5&quot;/&gt;&lt;wsp:rsid wsp:val=&quot;00853627&quot;/&gt;&lt;wsp:rsid wsp:val=&quot;008539FE&quot;/&gt;&lt;wsp:rsid wsp:val=&quot;00854339&quot;/&gt;&lt;wsp:rsid wsp:val=&quot;00854E76&quot;/&gt;&lt;wsp:rsid wsp:val=&quot;00856658&quot;/&gt;&lt;wsp:rsid wsp:val=&quot;00856965&quot;/&gt;&lt;wsp:rsid wsp:val=&quot;008570BC&quot;/&gt;&lt;wsp:rsid wsp:val=&quot;00857383&quot;/&gt;&lt;wsp:rsid wsp:val=&quot;00857490&quot;/&gt;&lt;wsp:rsid wsp:val=&quot;00857581&quot;/&gt;&lt;wsp:rsid wsp:val=&quot;008579A5&quot;/&gt;&lt;wsp:rsid wsp:val=&quot;00860478&quot;/&gt;&lt;wsp:rsid wsp:val=&quot;00860587&quot;/&gt;&lt;wsp:rsid wsp:val=&quot;00860C79&quot;/&gt;&lt;wsp:rsid wsp:val=&quot;00861384&quot;/&gt;&lt;wsp:rsid wsp:val=&quot;008623C8&quot;/&gt;&lt;wsp:rsid wsp:val=&quot;0086295C&quot;/&gt;&lt;wsp:rsid wsp:val=&quot;008634EF&quot;/&gt;&lt;wsp:rsid wsp:val=&quot;008636D9&quot;/&gt;&lt;wsp:rsid wsp:val=&quot;00863A57&quot;/&gt;&lt;wsp:rsid wsp:val=&quot;00865DAC&quot;/&gt;&lt;wsp:rsid wsp:val=&quot;00865F97&quot;/&gt;&lt;wsp:rsid wsp:val=&quot;008660F9&quot;/&gt;&lt;wsp:rsid wsp:val=&quot;00866442&quot;/&gt;&lt;wsp:rsid wsp:val=&quot;00870AF2&quot;/&gt;&lt;wsp:rsid wsp:val=&quot;00870C9E&quot;/&gt;&lt;wsp:rsid wsp:val=&quot;00871805&quot;/&gt;&lt;wsp:rsid wsp:val=&quot;00871A33&quot;/&gt;&lt;wsp:rsid wsp:val=&quot;00871D0C&quot;/&gt;&lt;wsp:rsid wsp:val=&quot;00872392&quot;/&gt;&lt;wsp:rsid wsp:val=&quot;00872706&quot;/&gt;&lt;wsp:rsid wsp:val=&quot;00872787&quot;/&gt;&lt;wsp:rsid wsp:val=&quot;00872E0D&quot;/&gt;&lt;wsp:rsid wsp:val=&quot;0087434D&quot;/&gt;&lt;wsp:rsid wsp:val=&quot;00874475&quot;/&gt;&lt;wsp:rsid wsp:val=&quot;00874CF3&quot;/&gt;&lt;wsp:rsid wsp:val=&quot;00876C08&quot;/&gt;&lt;wsp:rsid wsp:val=&quot;0088178D&quot;/&gt;&lt;wsp:rsid wsp:val=&quot;00881D67&quot;/&gt;&lt;wsp:rsid wsp:val=&quot;008828C1&quot;/&gt;&lt;wsp:rsid wsp:val=&quot;0088385A&quot;/&gt;&lt;wsp:rsid wsp:val=&quot;00885190&quot;/&gt;&lt;wsp:rsid wsp:val=&quot;00885362&quot;/&gt;&lt;wsp:rsid wsp:val=&quot;00885916&quot;/&gt;&lt;wsp:rsid wsp:val=&quot;00887662&quot;/&gt;&lt;wsp:rsid wsp:val=&quot;00887728&quot;/&gt;&lt;wsp:rsid wsp:val=&quot;0088789B&quot;/&gt;&lt;wsp:rsid wsp:val=&quot;00890AFA&quot;/&gt;&lt;wsp:rsid wsp:val=&quot;008923F1&quot;/&gt;&lt;wsp:rsid wsp:val=&quot;00892779&quot;/&gt;&lt;wsp:rsid wsp:val=&quot;00892ADF&quot;/&gt;&lt;wsp:rsid wsp:val=&quot;008932AD&quot;/&gt;&lt;wsp:rsid wsp:val=&quot;008936A3&quot;/&gt;&lt;wsp:rsid wsp:val=&quot;008939ED&quot;/&gt;&lt;wsp:rsid wsp:val=&quot;00893F7A&quot;/&gt;&lt;wsp:rsid wsp:val=&quot;0089479C&quot;/&gt;&lt;wsp:rsid wsp:val=&quot;008955FC&quot;/&gt;&lt;wsp:rsid wsp:val=&quot;00895672&quot;/&gt;&lt;wsp:rsid wsp:val=&quot;0089572F&quot;/&gt;&lt;wsp:rsid wsp:val=&quot;008960D4&quot;/&gt;&lt;wsp:rsid wsp:val=&quot;00896EA6&quot;/&gt;&lt;wsp:rsid wsp:val=&quot;00897241&quot;/&gt;&lt;wsp:rsid wsp:val=&quot;00897E34&quot;/&gt;&lt;wsp:rsid wsp:val=&quot;008A0083&quot;/&gt;&lt;wsp:rsid wsp:val=&quot;008A0181&quot;/&gt;&lt;wsp:rsid wsp:val=&quot;008A122C&quot;/&gt;&lt;wsp:rsid wsp:val=&quot;008A1A61&quot;/&gt;&lt;wsp:rsid wsp:val=&quot;008A2846&quot;/&gt;&lt;wsp:rsid wsp:val=&quot;008A2DB6&quot;/&gt;&lt;wsp:rsid wsp:val=&quot;008A33B0&quot;/&gt;&lt;wsp:rsid wsp:val=&quot;008A5F2D&quot;/&gt;&lt;wsp:rsid wsp:val=&quot;008A6B30&quot;/&gt;&lt;wsp:rsid wsp:val=&quot;008A71BC&quot;/&gt;&lt;wsp:rsid wsp:val=&quot;008A76AF&quot;/&gt;&lt;wsp:rsid wsp:val=&quot;008B0EFD&quot;/&gt;&lt;wsp:rsid wsp:val=&quot;008B135C&quot;/&gt;&lt;wsp:rsid wsp:val=&quot;008B1C50&quot;/&gt;&lt;wsp:rsid wsp:val=&quot;008B1DCB&quot;/&gt;&lt;wsp:rsid wsp:val=&quot;008B20B4&quot;/&gt;&lt;wsp:rsid wsp:val=&quot;008B3057&quot;/&gt;&lt;wsp:rsid wsp:val=&quot;008B47D6&quot;/&gt;&lt;wsp:rsid wsp:val=&quot;008B56E6&quot;/&gt;&lt;wsp:rsid wsp:val=&quot;008B70B8&quot;/&gt;&lt;wsp:rsid wsp:val=&quot;008B761D&quot;/&gt;&lt;wsp:rsid wsp:val=&quot;008B77A3&quot;/&gt;&lt;wsp:rsid wsp:val=&quot;008B78ED&quot;/&gt;&lt;wsp:rsid wsp:val=&quot;008C0A68&quot;/&gt;&lt;wsp:rsid wsp:val=&quot;008C1023&quot;/&gt;&lt;wsp:rsid wsp:val=&quot;008C25C8&quot;/&gt;&lt;wsp:rsid wsp:val=&quot;008C2826&quot;/&gt;&lt;wsp:rsid wsp:val=&quot;008C34EB&quot;/&gt;&lt;wsp:rsid wsp:val=&quot;008C50D2&quot;/&gt;&lt;wsp:rsid wsp:val=&quot;008C5CD4&quot;/&gt;&lt;wsp:rsid wsp:val=&quot;008C5D34&quot;/&gt;&lt;wsp:rsid wsp:val=&quot;008D0225&quot;/&gt;&lt;wsp:rsid wsp:val=&quot;008D07DB&quot;/&gt;&lt;wsp:rsid wsp:val=&quot;008D0FBF&quot;/&gt;&lt;wsp:rsid wsp:val=&quot;008D1ABC&quot;/&gt;&lt;wsp:rsid wsp:val=&quot;008D232E&quot;/&gt;&lt;wsp:rsid wsp:val=&quot;008D2D80&quot;/&gt;&lt;wsp:rsid wsp:val=&quot;008D34BD&quot;/&gt;&lt;wsp:rsid wsp:val=&quot;008D39D4&quot;/&gt;&lt;wsp:rsid wsp:val=&quot;008D3FC3&quot;/&gt;&lt;wsp:rsid wsp:val=&quot;008D44C7&quot;/&gt;&lt;wsp:rsid wsp:val=&quot;008D521F&quot;/&gt;&lt;wsp:rsid wsp:val=&quot;008D59BB&quot;/&gt;&lt;wsp:rsid wsp:val=&quot;008D6450&quot;/&gt;&lt;wsp:rsid wsp:val=&quot;008D6481&quot;/&gt;&lt;wsp:rsid wsp:val=&quot;008D68F4&quot;/&gt;&lt;wsp:rsid wsp:val=&quot;008D6D70&quot;/&gt;&lt;wsp:rsid wsp:val=&quot;008D6E33&quot;/&gt;&lt;wsp:rsid wsp:val=&quot;008D72DC&quot;/&gt;&lt;wsp:rsid wsp:val=&quot;008D752F&quot;/&gt;&lt;wsp:rsid wsp:val=&quot;008E0324&quot;/&gt;&lt;wsp:rsid wsp:val=&quot;008E3470&quot;/&gt;&lt;wsp:rsid wsp:val=&quot;008E3B88&quot;/&gt;&lt;wsp:rsid wsp:val=&quot;008E3D73&quot;/&gt;&lt;wsp:rsid wsp:val=&quot;008E4453&quot;/&gt;&lt;wsp:rsid wsp:val=&quot;008E4A1A&quot;/&gt;&lt;wsp:rsid wsp:val=&quot;008E514A&quot;/&gt;&lt;wsp:rsid wsp:val=&quot;008E53C5&quot;/&gt;&lt;wsp:rsid wsp:val=&quot;008E55A5&quot;/&gt;&lt;wsp:rsid wsp:val=&quot;008E6A19&quot;/&gt;&lt;wsp:rsid wsp:val=&quot;008E6EF5&quot;/&gt;&lt;wsp:rsid wsp:val=&quot;008F0CA1&quot;/&gt;&lt;wsp:rsid wsp:val=&quot;008F0FA6&quot;/&gt;&lt;wsp:rsid wsp:val=&quot;008F20ED&quot;/&gt;&lt;wsp:rsid wsp:val=&quot;008F336B&quot;/&gt;&lt;wsp:rsid wsp:val=&quot;008F3E0C&quot;/&gt;&lt;wsp:rsid wsp:val=&quot;008F3EDC&quot;/&gt;&lt;wsp:rsid wsp:val=&quot;008F42EF&quot;/&gt;&lt;wsp:rsid wsp:val=&quot;008F4BC1&quot;/&gt;&lt;wsp:rsid wsp:val=&quot;008F6276&quot;/&gt;&lt;wsp:rsid wsp:val=&quot;008F65E8&quot;/&gt;&lt;wsp:rsid wsp:val=&quot;008F66F1&quot;/&gt;&lt;wsp:rsid wsp:val=&quot;00900652&quot;/&gt;&lt;wsp:rsid wsp:val=&quot;0090187A&quot;/&gt;&lt;wsp:rsid wsp:val=&quot;00901893&quot;/&gt;&lt;wsp:rsid wsp:val=&quot;0090206C&quot;/&gt;&lt;wsp:rsid wsp:val=&quot;00902A1A&quot;/&gt;&lt;wsp:rsid wsp:val=&quot;009031B1&quot;/&gt;&lt;wsp:rsid wsp:val=&quot;0090356D&quot;/&gt;&lt;wsp:rsid wsp:val=&quot;009037A8&quot;/&gt;&lt;wsp:rsid wsp:val=&quot;00903FAE&quot;/&gt;&lt;wsp:rsid wsp:val=&quot;009048F1&quot;/&gt;&lt;wsp:rsid wsp:val=&quot;00904EF3&quot;/&gt;&lt;wsp:rsid wsp:val=&quot;0090543D&quot;/&gt;&lt;wsp:rsid wsp:val=&quot;00906375&quot;/&gt;&lt;wsp:rsid wsp:val=&quot;00906B1E&quot;/&gt;&lt;wsp:rsid wsp:val=&quot;00906B49&quot;/&gt;&lt;wsp:rsid wsp:val=&quot;00906BB6&quot;/&gt;&lt;wsp:rsid wsp:val=&quot;00906C04&quot;/&gt;&lt;wsp:rsid wsp:val=&quot;00907213&quot;/&gt;&lt;wsp:rsid wsp:val=&quot;00907CB7&quot;/&gt;&lt;wsp:rsid wsp:val=&quot;009141CD&quot;/&gt;&lt;wsp:rsid wsp:val=&quot;00914721&quot;/&gt;&lt;wsp:rsid wsp:val=&quot;0091525D&quot;/&gt;&lt;wsp:rsid wsp:val=&quot;00916010&quot;/&gt;&lt;wsp:rsid wsp:val=&quot;0091629A&quot;/&gt;&lt;wsp:rsid wsp:val=&quot;00917963&quot;/&gt;&lt;wsp:rsid wsp:val=&quot;009202B8&quot;/&gt;&lt;wsp:rsid wsp:val=&quot;009223E1&quot;/&gt;&lt;wsp:rsid wsp:val=&quot;00922983&quot;/&gt;&lt;wsp:rsid wsp:val=&quot;0092311C&quot;/&gt;&lt;wsp:rsid wsp:val=&quot;009235BB&quot;/&gt;&lt;wsp:rsid wsp:val=&quot;009235EA&quot;/&gt;&lt;wsp:rsid wsp:val=&quot;00923B64&quot;/&gt;&lt;wsp:rsid wsp:val=&quot;00923BBE&quot;/&gt;&lt;wsp:rsid wsp:val=&quot;00923E78&quot;/&gt;&lt;wsp:rsid wsp:val=&quot;00924026&quot;/&gt;&lt;wsp:rsid wsp:val=&quot;00925CF9&quot;/&gt;&lt;wsp:rsid wsp:val=&quot;009278DA&quot;/&gt;&lt;wsp:rsid wsp:val=&quot;00930F3D&quot;/&gt;&lt;wsp:rsid wsp:val=&quot;0093164E&quot;/&gt;&lt;wsp:rsid wsp:val=&quot;0093248A&quot;/&gt;&lt;wsp:rsid wsp:val=&quot;009325E9&quot;/&gt;&lt;wsp:rsid wsp:val=&quot;00932695&quot;/&gt;&lt;wsp:rsid wsp:val=&quot;009333F9&quot;/&gt;&lt;wsp:rsid wsp:val=&quot;009334B8&quot;/&gt;&lt;wsp:rsid wsp:val=&quot;009338AE&quot;/&gt;&lt;wsp:rsid wsp:val=&quot;00934289&quot;/&gt;&lt;wsp:rsid wsp:val=&quot;00934E57&quot;/&gt;&lt;wsp:rsid wsp:val=&quot;0093506E&quot;/&gt;&lt;wsp:rsid wsp:val=&quot;00937679&quot;/&gt;&lt;wsp:rsid wsp:val=&quot;00942B02&quot;/&gt;&lt;wsp:rsid wsp:val=&quot;00942B47&quot;/&gt;&lt;wsp:rsid wsp:val=&quot;009430F2&quot;/&gt;&lt;wsp:rsid wsp:val=&quot;009445D4&quot;/&gt;&lt;wsp:rsid wsp:val=&quot;00944663&quot;/&gt;&lt;wsp:rsid wsp:val=&quot;00945539&quot;/&gt;&lt;wsp:rsid wsp:val=&quot;00946266&quot;/&gt;&lt;wsp:rsid wsp:val=&quot;0094633C&quot;/&gt;&lt;wsp:rsid wsp:val=&quot;00946460&quot;/&gt;&lt;wsp:rsid wsp:val=&quot;00946718&quot;/&gt;&lt;wsp:rsid wsp:val=&quot;00947AF9&quot;/&gt;&lt;wsp:rsid wsp:val=&quot;00947F59&quot;/&gt;&lt;wsp:rsid wsp:val=&quot;00950128&quot;/&gt;&lt;wsp:rsid wsp:val=&quot;00950C83&quot;/&gt;&lt;wsp:rsid wsp:val=&quot;009510E5&quot;/&gt;&lt;wsp:rsid wsp:val=&quot;009516F6&quot;/&gt;&lt;wsp:rsid wsp:val=&quot;009522A1&quot;/&gt;&lt;wsp:rsid wsp:val=&quot;0095243A&quot;/&gt;&lt;wsp:rsid wsp:val=&quot;009530DF&quot;/&gt;&lt;wsp:rsid wsp:val=&quot;00954684&quot;/&gt;&lt;wsp:rsid wsp:val=&quot;00954D64&quot;/&gt;&lt;wsp:rsid wsp:val=&quot;00956A7D&quot;/&gt;&lt;wsp:rsid wsp:val=&quot;00956C32&quot;/&gt;&lt;wsp:rsid wsp:val=&quot;00957D08&quot;/&gt;&lt;wsp:rsid wsp:val=&quot;00957D1D&quot;/&gt;&lt;wsp:rsid wsp:val=&quot;00957E5D&quot;/&gt;&lt;wsp:rsid wsp:val=&quot;009603FE&quot;/&gt;&lt;wsp:rsid wsp:val=&quot;009604C6&quot;/&gt;&lt;wsp:rsid wsp:val=&quot;00961107&quot;/&gt;&lt;wsp:rsid wsp:val=&quot;0096160B&quot;/&gt;&lt;wsp:rsid wsp:val=&quot;009629B1&quot;/&gt;&lt;wsp:rsid wsp:val=&quot;00962BBB&quot;/&gt;&lt;wsp:rsid wsp:val=&quot;00963361&quot;/&gt;&lt;wsp:rsid wsp:val=&quot;009651D6&quot;/&gt;&lt;wsp:rsid wsp:val=&quot;00965E4F&quot;/&gt;&lt;wsp:rsid wsp:val=&quot;00965EE1&quot;/&gt;&lt;wsp:rsid wsp:val=&quot;00966453&quot;/&gt;&lt;wsp:rsid wsp:val=&quot;009704DF&quot;/&gt;&lt;wsp:rsid wsp:val=&quot;00971C5B&quot;/&gt;&lt;wsp:rsid wsp:val=&quot;009725DF&quot;/&gt;&lt;wsp:rsid wsp:val=&quot;0097286D&quot;/&gt;&lt;wsp:rsid wsp:val=&quot;009735AD&quot;/&gt;&lt;wsp:rsid wsp:val=&quot;009742D0&quot;/&gt;&lt;wsp:rsid wsp:val=&quot;00974A08&quot;/&gt;&lt;wsp:rsid wsp:val=&quot;00975118&quot;/&gt;&lt;wsp:rsid wsp:val=&quot;00975A39&quot;/&gt;&lt;wsp:rsid wsp:val=&quot;00975E57&quot;/&gt;&lt;wsp:rsid wsp:val=&quot;00977E97&quot;/&gt;&lt;wsp:rsid wsp:val=&quot;00980A3B&quot;/&gt;&lt;wsp:rsid wsp:val=&quot;009824A6&quot;/&gt;&lt;wsp:rsid wsp:val=&quot;00982838&quot;/&gt;&lt;wsp:rsid wsp:val=&quot;00982B1C&quot;/&gt;&lt;wsp:rsid wsp:val=&quot;00983DE6&quot;/&gt;&lt;wsp:rsid wsp:val=&quot;00984355&quot;/&gt;&lt;wsp:rsid wsp:val=&quot;009845FB&quot;/&gt;&lt;wsp:rsid wsp:val=&quot;00985C5A&quot;/&gt;&lt;wsp:rsid wsp:val=&quot;00985CBB&quot;/&gt;&lt;wsp:rsid wsp:val=&quot;009865C5&quot;/&gt;&lt;wsp:rsid wsp:val=&quot;00986C91&quot;/&gt;&lt;wsp:rsid wsp:val=&quot;009875B2&quot;/&gt;&lt;wsp:rsid wsp:val=&quot;00987612&quot;/&gt;&lt;wsp:rsid wsp:val=&quot;00991974&quot;/&gt;&lt;wsp:rsid wsp:val=&quot;00991E1A&quot;/&gt;&lt;wsp:rsid wsp:val=&quot;00991EBC&quot;/&gt;&lt;wsp:rsid wsp:val=&quot;00992A32&quot;/&gt;&lt;wsp:rsid wsp:val=&quot;00992C40&quot;/&gt;&lt;wsp:rsid wsp:val=&quot;00992EA4&quot;/&gt;&lt;wsp:rsid wsp:val=&quot;00995547&quot;/&gt;&lt;wsp:rsid wsp:val=&quot;00996AE3&quot;/&gt;&lt;wsp:rsid wsp:val=&quot;00996B22&quot;/&gt;&lt;wsp:rsid wsp:val=&quot;00996E25&quot;/&gt;&lt;wsp:rsid wsp:val=&quot;00996FFB&quot;/&gt;&lt;wsp:rsid wsp:val=&quot;0099739C&quot;/&gt;&lt;wsp:rsid wsp:val=&quot;009973AA&quot;/&gt;&lt;wsp:rsid wsp:val=&quot;009978C2&quot;/&gt;&lt;wsp:rsid wsp:val=&quot;00997E18&quot;/&gt;&lt;wsp:rsid wsp:val=&quot;009A0500&quot;/&gt;&lt;wsp:rsid wsp:val=&quot;009A0553&quot;/&gt;&lt;wsp:rsid wsp:val=&quot;009A08A3&quot;/&gt;&lt;wsp:rsid wsp:val=&quot;009A0D08&quot;/&gt;&lt;wsp:rsid wsp:val=&quot;009A11BC&quot;/&gt;&lt;wsp:rsid wsp:val=&quot;009A14DA&quot;/&gt;&lt;wsp:rsid wsp:val=&quot;009A1859&quot;/&gt;&lt;wsp:rsid wsp:val=&quot;009A2559&quot;/&gt;&lt;wsp:rsid wsp:val=&quot;009A2739&quot;/&gt;&lt;wsp:rsid wsp:val=&quot;009A2996&quot;/&gt;&lt;wsp:rsid wsp:val=&quot;009A3690&quot;/&gt;&lt;wsp:rsid wsp:val=&quot;009A4693&quot;/&gt;&lt;wsp:rsid wsp:val=&quot;009A4F07&quot;/&gt;&lt;wsp:rsid wsp:val=&quot;009A6460&quot;/&gt;&lt;wsp:rsid wsp:val=&quot;009A67C4&quot;/&gt;&lt;wsp:rsid wsp:val=&quot;009A6C85&quot;/&gt;&lt;wsp:rsid wsp:val=&quot;009A78A8&quot;/&gt;&lt;wsp:rsid wsp:val=&quot;009A7B6E&quot;/&gt;&lt;wsp:rsid wsp:val=&quot;009A7DFE&quot;/&gt;&lt;wsp:rsid wsp:val=&quot;009A7E9A&quot;/&gt;&lt;wsp:rsid wsp:val=&quot;009B0C7B&quot;/&gt;&lt;wsp:rsid wsp:val=&quot;009B1261&quot;/&gt;&lt;wsp:rsid wsp:val=&quot;009B1FDE&quot;/&gt;&lt;wsp:rsid wsp:val=&quot;009B2309&quot;/&gt;&lt;wsp:rsid wsp:val=&quot;009B2859&quot;/&gt;&lt;wsp:rsid wsp:val=&quot;009B3527&quot;/&gt;&lt;wsp:rsid wsp:val=&quot;009B4327&quot;/&gt;&lt;wsp:rsid wsp:val=&quot;009B4826&quot;/&gt;&lt;wsp:rsid wsp:val=&quot;009B4DAC&quot;/&gt;&lt;wsp:rsid wsp:val=&quot;009B529A&quot;/&gt;&lt;wsp:rsid wsp:val=&quot;009B67C3&quot;/&gt;&lt;wsp:rsid wsp:val=&quot;009B6820&quot;/&gt;&lt;wsp:rsid wsp:val=&quot;009B72F7&quot;/&gt;&lt;wsp:rsid wsp:val=&quot;009B758F&quot;/&gt;&lt;wsp:rsid wsp:val=&quot;009B798D&quot;/&gt;&lt;wsp:rsid wsp:val=&quot;009B7BD9&quot;/&gt;&lt;wsp:rsid wsp:val=&quot;009C0BDC&quot;/&gt;&lt;wsp:rsid wsp:val=&quot;009C0F84&quot;/&gt;&lt;wsp:rsid wsp:val=&quot;009C133A&quot;/&gt;&lt;wsp:rsid wsp:val=&quot;009C15D8&quot;/&gt;&lt;wsp:rsid wsp:val=&quot;009C162D&quot;/&gt;&lt;wsp:rsid wsp:val=&quot;009C1ECE&quot;/&gt;&lt;wsp:rsid wsp:val=&quot;009C1F10&quot;/&gt;&lt;wsp:rsid wsp:val=&quot;009C23D0&quot;/&gt;&lt;wsp:rsid wsp:val=&quot;009C2CDE&quot;/&gt;&lt;wsp:rsid wsp:val=&quot;009C3565&quot;/&gt;&lt;wsp:rsid wsp:val=&quot;009C3C41&quot;/&gt;&lt;wsp:rsid wsp:val=&quot;009C4F73&quot;/&gt;&lt;wsp:rsid wsp:val=&quot;009C5344&quot;/&gt;&lt;wsp:rsid wsp:val=&quot;009C6C02&quot;/&gt;&lt;wsp:rsid wsp:val=&quot;009C74A8&quot;/&gt;&lt;wsp:rsid wsp:val=&quot;009C7D27&quot;/&gt;&lt;wsp:rsid wsp:val=&quot;009C7D95&quot;/&gt;&lt;wsp:rsid wsp:val=&quot;009C7DB2&quot;/&gt;&lt;wsp:rsid wsp:val=&quot;009D155B&quot;/&gt;&lt;wsp:rsid wsp:val=&quot;009D33C3&quot;/&gt;&lt;wsp:rsid wsp:val=&quot;009D33CD&quot;/&gt;&lt;wsp:rsid wsp:val=&quot;009D5CF4&quot;/&gt;&lt;wsp:rsid wsp:val=&quot;009D5DB9&quot;/&gt;&lt;wsp:rsid wsp:val=&quot;009D606A&quot;/&gt;&lt;wsp:rsid wsp:val=&quot;009D6E49&quot;/&gt;&lt;wsp:rsid wsp:val=&quot;009D726B&quot;/&gt;&lt;wsp:rsid wsp:val=&quot;009D7983&quot;/&gt;&lt;wsp:rsid wsp:val=&quot;009E0303&quot;/&gt;&lt;wsp:rsid wsp:val=&quot;009E0550&quot;/&gt;&lt;wsp:rsid wsp:val=&quot;009E1000&quot;/&gt;&lt;wsp:rsid wsp:val=&quot;009E11C4&quot;/&gt;&lt;wsp:rsid wsp:val=&quot;009E1280&quot;/&gt;&lt;wsp:rsid wsp:val=&quot;009E242D&quot;/&gt;&lt;wsp:rsid wsp:val=&quot;009E28F7&quot;/&gt;&lt;wsp:rsid wsp:val=&quot;009E2ED9&quot;/&gt;&lt;wsp:rsid wsp:val=&quot;009E34F1&quot;/&gt;&lt;wsp:rsid wsp:val=&quot;009E3888&quot;/&gt;&lt;wsp:rsid wsp:val=&quot;009E42B1&quot;/&gt;&lt;wsp:rsid wsp:val=&quot;009E66E0&quot;/&gt;&lt;wsp:rsid wsp:val=&quot;009E6CE0&quot;/&gt;&lt;wsp:rsid wsp:val=&quot;009E6DE0&quot;/&gt;&lt;wsp:rsid wsp:val=&quot;009F261F&quot;/&gt;&lt;wsp:rsid wsp:val=&quot;009F3953&quot;/&gt;&lt;wsp:rsid wsp:val=&quot;009F3E37&quot;/&gt;&lt;wsp:rsid wsp:val=&quot;009F4536&quot;/&gt;&lt;wsp:rsid wsp:val=&quot;009F4713&quot;/&gt;&lt;wsp:rsid wsp:val=&quot;009F724B&quot;/&gt;&lt;wsp:rsid wsp:val=&quot;00A02522&quot;/&gt;&lt;wsp:rsid wsp:val=&quot;00A02828&quot;/&gt;&lt;wsp:rsid wsp:val=&quot;00A02E0C&quot;/&gt;&lt;wsp:rsid wsp:val=&quot;00A036BC&quot;/&gt;&lt;wsp:rsid wsp:val=&quot;00A03836&quot;/&gt;&lt;wsp:rsid wsp:val=&quot;00A03A9B&quot;/&gt;&lt;wsp:rsid wsp:val=&quot;00A04410&quot;/&gt;&lt;wsp:rsid wsp:val=&quot;00A049C9&quot;/&gt;&lt;wsp:rsid wsp:val=&quot;00A04CED&quot;/&gt;&lt;wsp:rsid wsp:val=&quot;00A05490&quot;/&gt;&lt;wsp:rsid wsp:val=&quot;00A065EB&quot;/&gt;&lt;wsp:rsid wsp:val=&quot;00A07F17&quot;/&gt;&lt;wsp:rsid wsp:val=&quot;00A1284A&quot;/&gt;&lt;wsp:rsid wsp:val=&quot;00A147BB&quot;/&gt;&lt;wsp:rsid wsp:val=&quot;00A14FBB&quot;/&gt;&lt;wsp:rsid wsp:val=&quot;00A171E1&quot;/&gt;&lt;wsp:rsid wsp:val=&quot;00A17CB5&quot;/&gt;&lt;wsp:rsid wsp:val=&quot;00A17E76&quot;/&gt;&lt;wsp:rsid wsp:val=&quot;00A203B6&quot;/&gt;&lt;wsp:rsid wsp:val=&quot;00A2222D&quot;/&gt;&lt;wsp:rsid wsp:val=&quot;00A2237F&quot;/&gt;&lt;wsp:rsid wsp:val=&quot;00A227C2&quot;/&gt;&lt;wsp:rsid wsp:val=&quot;00A2357C&quot;/&gt;&lt;wsp:rsid wsp:val=&quot;00A236DF&quot;/&gt;&lt;wsp:rsid wsp:val=&quot;00A2410D&quot;/&gt;&lt;wsp:rsid wsp:val=&quot;00A24564&quot;/&gt;&lt;wsp:rsid wsp:val=&quot;00A24C07&quot;/&gt;&lt;wsp:rsid wsp:val=&quot;00A25444&quot;/&gt;&lt;wsp:rsid wsp:val=&quot;00A2595A&quot;/&gt;&lt;wsp:rsid wsp:val=&quot;00A25B3A&quot;/&gt;&lt;wsp:rsid wsp:val=&quot;00A2629E&quot;/&gt;&lt;wsp:rsid wsp:val=&quot;00A273E6&quot;/&gt;&lt;wsp:rsid wsp:val=&quot;00A30D9F&quot;/&gt;&lt;wsp:rsid wsp:val=&quot;00A32228&quot;/&gt;&lt;wsp:rsid wsp:val=&quot;00A32773&quot;/&gt;&lt;wsp:rsid wsp:val=&quot;00A3319F&quot;/&gt;&lt;wsp:rsid wsp:val=&quot;00A33238&quot;/&gt;&lt;wsp:rsid wsp:val=&quot;00A33738&quot;/&gt;&lt;wsp:rsid wsp:val=&quot;00A339BF&quot;/&gt;&lt;wsp:rsid wsp:val=&quot;00A35517&quot;/&gt;&lt;wsp:rsid wsp:val=&quot;00A3599D&quot;/&gt;&lt;wsp:rsid wsp:val=&quot;00A363D3&quot;/&gt;&lt;wsp:rsid wsp:val=&quot;00A371DC&quot;/&gt;&lt;wsp:rsid wsp:val=&quot;00A37D25&quot;/&gt;&lt;wsp:rsid wsp:val=&quot;00A405DA&quot;/&gt;&lt;wsp:rsid wsp:val=&quot;00A41040&quot;/&gt;&lt;wsp:rsid wsp:val=&quot;00A41EB0&quot;/&gt;&lt;wsp:rsid wsp:val=&quot;00A42488&quot;/&gt;&lt;wsp:rsid wsp:val=&quot;00A4331A&quot;/&gt;&lt;wsp:rsid wsp:val=&quot;00A44235&quot;/&gt;&lt;wsp:rsid wsp:val=&quot;00A4433A&quot;/&gt;&lt;wsp:rsid wsp:val=&quot;00A449AE&quot;/&gt;&lt;wsp:rsid wsp:val=&quot;00A44C1E&quot;/&gt;&lt;wsp:rsid wsp:val=&quot;00A47830&quot;/&gt;&lt;wsp:rsid wsp:val=&quot;00A47F5A&quot;/&gt;&lt;wsp:rsid wsp:val=&quot;00A503AE&quot;/&gt;&lt;wsp:rsid wsp:val=&quot;00A50BE8&quot;/&gt;&lt;wsp:rsid wsp:val=&quot;00A51773&quot;/&gt;&lt;wsp:rsid wsp:val=&quot;00A54292&quot;/&gt;&lt;wsp:rsid wsp:val=&quot;00A55A36&quot;/&gt;&lt;wsp:rsid wsp:val=&quot;00A562E5&quot;/&gt;&lt;wsp:rsid wsp:val=&quot;00A5697C&quot;/&gt;&lt;wsp:rsid wsp:val=&quot;00A57040&quot;/&gt;&lt;wsp:rsid wsp:val=&quot;00A57FE9&quot;/&gt;&lt;wsp:rsid wsp:val=&quot;00A605E3&quot;/&gt;&lt;wsp:rsid wsp:val=&quot;00A60C5C&quot;/&gt;&lt;wsp:rsid wsp:val=&quot;00A6232E&quot;/&gt;&lt;wsp:rsid wsp:val=&quot;00A62CFD&quot;/&gt;&lt;wsp:rsid wsp:val=&quot;00A63FCC&quot;/&gt;&lt;wsp:rsid wsp:val=&quot;00A64D17&quot;/&gt;&lt;wsp:rsid wsp:val=&quot;00A64E83&quot;/&gt;&lt;wsp:rsid wsp:val=&quot;00A65194&quot;/&gt;&lt;wsp:rsid wsp:val=&quot;00A658AB&quot;/&gt;&lt;wsp:rsid wsp:val=&quot;00A672E1&quot;/&gt;&lt;wsp:rsid wsp:val=&quot;00A6796A&quot;/&gt;&lt;wsp:rsid wsp:val=&quot;00A67EE3&quot;/&gt;&lt;wsp:rsid wsp:val=&quot;00A70B25&quot;/&gt;&lt;wsp:rsid wsp:val=&quot;00A70C79&quot;/&gt;&lt;wsp:rsid wsp:val=&quot;00A719CE&quot;/&gt;&lt;wsp:rsid wsp:val=&quot;00A71AE6&quot;/&gt;&lt;wsp:rsid wsp:val=&quot;00A7302C&quot;/&gt;&lt;wsp:rsid wsp:val=&quot;00A73E98&quot;/&gt;&lt;wsp:rsid wsp:val=&quot;00A7494F&quot;/&gt;&lt;wsp:rsid wsp:val=&quot;00A7540A&quot;/&gt;&lt;wsp:rsid wsp:val=&quot;00A76528&quot;/&gt;&lt;wsp:rsid wsp:val=&quot;00A767E0&quot;/&gt;&lt;wsp:rsid wsp:val=&quot;00A767E3&quot;/&gt;&lt;wsp:rsid wsp:val=&quot;00A824EE&quot;/&gt;&lt;wsp:rsid wsp:val=&quot;00A82CD4&quot;/&gt;&lt;wsp:rsid wsp:val=&quot;00A835F0&quot;/&gt;&lt;wsp:rsid wsp:val=&quot;00A83EF4&quot;/&gt;&lt;wsp:rsid wsp:val=&quot;00A844C6&quot;/&gt;&lt;wsp:rsid wsp:val=&quot;00A8492B&quot;/&gt;&lt;wsp:rsid wsp:val=&quot;00A84CF5&quot;/&gt;&lt;wsp:rsid wsp:val=&quot;00A84E3A&quot;/&gt;&lt;wsp:rsid wsp:val=&quot;00A87397&quot;/&gt;&lt;wsp:rsid wsp:val=&quot;00A8744A&quot;/&gt;&lt;wsp:rsid wsp:val=&quot;00A8773E&quot;/&gt;&lt;wsp:rsid wsp:val=&quot;00A879EC&quot;/&gt;&lt;wsp:rsid wsp:val=&quot;00A87D0A&quot;/&gt;&lt;wsp:rsid wsp:val=&quot;00A905D0&quot;/&gt;&lt;wsp:rsid wsp:val=&quot;00A90E91&quot;/&gt;&lt;wsp:rsid wsp:val=&quot;00A91477&quot;/&gt;&lt;wsp:rsid wsp:val=&quot;00A921DD&quot;/&gt;&lt;wsp:rsid wsp:val=&quot;00A92328&quot;/&gt;&lt;wsp:rsid wsp:val=&quot;00A94264&quot;/&gt;&lt;wsp:rsid wsp:val=&quot;00A94BF0&quot;/&gt;&lt;wsp:rsid wsp:val=&quot;00A95584&quot;/&gt;&lt;wsp:rsid wsp:val=&quot;00A96410&quot;/&gt;&lt;wsp:rsid wsp:val=&quot;00A978E4&quot;/&gt;&lt;wsp:rsid wsp:val=&quot;00A9793F&quot;/&gt;&lt;wsp:rsid wsp:val=&quot;00AA000F&quot;/&gt;&lt;wsp:rsid wsp:val=&quot;00AA002E&quot;/&gt;&lt;wsp:rsid wsp:val=&quot;00AA0BC4&quot;/&gt;&lt;wsp:rsid wsp:val=&quot;00AA0BF6&quot;/&gt;&lt;wsp:rsid wsp:val=&quot;00AA13BB&quot;/&gt;&lt;wsp:rsid wsp:val=&quot;00AA1480&quot;/&gt;&lt;wsp:rsid wsp:val=&quot;00AA1CDA&quot;/&gt;&lt;wsp:rsid wsp:val=&quot;00AA1E0C&quot;/&gt;&lt;wsp:rsid wsp:val=&quot;00AA2C9E&quot;/&gt;&lt;wsp:rsid wsp:val=&quot;00AA3262&quot;/&gt;&lt;wsp:rsid wsp:val=&quot;00AA3F2B&quot;/&gt;&lt;wsp:rsid wsp:val=&quot;00AA3FF9&quot;/&gt;&lt;wsp:rsid wsp:val=&quot;00AA49D7&quot;/&gt;&lt;wsp:rsid wsp:val=&quot;00AA4B1F&quot;/&gt;&lt;wsp:rsid wsp:val=&quot;00AA52FA&quot;/&gt;&lt;wsp:rsid wsp:val=&quot;00AA58CE&quot;/&gt;&lt;wsp:rsid wsp:val=&quot;00AA5B61&quot;/&gt;&lt;wsp:rsid wsp:val=&quot;00AA6062&quot;/&gt;&lt;wsp:rsid wsp:val=&quot;00AA63B6&quot;/&gt;&lt;wsp:rsid wsp:val=&quot;00AA6AC0&quot;/&gt;&lt;wsp:rsid wsp:val=&quot;00AA70F6&quot;/&gt;&lt;wsp:rsid wsp:val=&quot;00AA74CE&quot;/&gt;&lt;wsp:rsid wsp:val=&quot;00AA7E2B&quot;/&gt;&lt;wsp:rsid wsp:val=&quot;00AB03C4&quot;/&gt;&lt;wsp:rsid wsp:val=&quot;00AB2BC1&quot;/&gt;&lt;wsp:rsid wsp:val=&quot;00AB2C39&quot;/&gt;&lt;wsp:rsid wsp:val=&quot;00AB2F77&quot;/&gt;&lt;wsp:rsid wsp:val=&quot;00AB326D&quot;/&gt;&lt;wsp:rsid wsp:val=&quot;00AB3742&quot;/&gt;&lt;wsp:rsid wsp:val=&quot;00AB4554&quot;/&gt;&lt;wsp:rsid wsp:val=&quot;00AB4B00&quot;/&gt;&lt;wsp:rsid wsp:val=&quot;00AB4FC2&quot;/&gt;&lt;wsp:rsid wsp:val=&quot;00AB5295&quot;/&gt;&lt;wsp:rsid wsp:val=&quot;00AB53D1&quot;/&gt;&lt;wsp:rsid wsp:val=&quot;00AB5F4A&quot;/&gt;&lt;wsp:rsid wsp:val=&quot;00AC1F79&quot;/&gt;&lt;wsp:rsid wsp:val=&quot;00AC27AD&quot;/&gt;&lt;wsp:rsid wsp:val=&quot;00AC2CE9&quot;/&gt;&lt;wsp:rsid wsp:val=&quot;00AC3DBD&quot;/&gt;&lt;wsp:rsid wsp:val=&quot;00AC41F0&quot;/&gt;&lt;wsp:rsid wsp:val=&quot;00AC44EC&quot;/&gt;&lt;wsp:rsid wsp:val=&quot;00AC5237&quot;/&gt;&lt;wsp:rsid wsp:val=&quot;00AC72D3&quot;/&gt;&lt;wsp:rsid wsp:val=&quot;00AD0006&quot;/&gt;&lt;wsp:rsid wsp:val=&quot;00AD01AA&quot;/&gt;&lt;wsp:rsid wsp:val=&quot;00AD069E&quot;/&gt;&lt;wsp:rsid wsp:val=&quot;00AD21FC&quot;/&gt;&lt;wsp:rsid wsp:val=&quot;00AD23F8&quot;/&gt;&lt;wsp:rsid wsp:val=&quot;00AD24A5&quot;/&gt;&lt;wsp:rsid wsp:val=&quot;00AD27AB&quot;/&gt;&lt;wsp:rsid wsp:val=&quot;00AD44BA&quot;/&gt;&lt;wsp:rsid wsp:val=&quot;00AD6750&quot;/&gt;&lt;wsp:rsid wsp:val=&quot;00AD6A4D&quot;/&gt;&lt;wsp:rsid wsp:val=&quot;00AD6AA5&quot;/&gt;&lt;wsp:rsid wsp:val=&quot;00AD7325&quot;/&gt;&lt;wsp:rsid wsp:val=&quot;00AD733D&quot;/&gt;&lt;wsp:rsid wsp:val=&quot;00AE064B&quot;/&gt;&lt;wsp:rsid wsp:val=&quot;00AE0E32&quot;/&gt;&lt;wsp:rsid wsp:val=&quot;00AE14E6&quot;/&gt;&lt;wsp:rsid wsp:val=&quot;00AE1A65&quot;/&gt;&lt;wsp:rsid wsp:val=&quot;00AE1A93&quot;/&gt;&lt;wsp:rsid wsp:val=&quot;00AE23A1&quot;/&gt;&lt;wsp:rsid wsp:val=&quot;00AE2413&quot;/&gt;&lt;wsp:rsid wsp:val=&quot;00AE289C&quot;/&gt;&lt;wsp:rsid wsp:val=&quot;00AE2AD3&quot;/&gt;&lt;wsp:rsid wsp:val=&quot;00AE3031&quot;/&gt;&lt;wsp:rsid wsp:val=&quot;00AE43DF&quot;/&gt;&lt;wsp:rsid wsp:val=&quot;00AE7025&quot;/&gt;&lt;wsp:rsid wsp:val=&quot;00AE79CF&quot;/&gt;&lt;wsp:rsid wsp:val=&quot;00AF11D6&quot;/&gt;&lt;wsp:rsid wsp:val=&quot;00AF1C22&quot;/&gt;&lt;wsp:rsid wsp:val=&quot;00AF2263&quot;/&gt;&lt;wsp:rsid wsp:val=&quot;00AF2567&quot;/&gt;&lt;wsp:rsid wsp:val=&quot;00AF2E58&quot;/&gt;&lt;wsp:rsid wsp:val=&quot;00AF3547&quot;/&gt;&lt;wsp:rsid wsp:val=&quot;00AF4090&quot;/&gt;&lt;wsp:rsid wsp:val=&quot;00AF4B5B&quot;/&gt;&lt;wsp:rsid wsp:val=&quot;00AF552F&quot;/&gt;&lt;wsp:rsid wsp:val=&quot;00AF5818&quot;/&gt;&lt;wsp:rsid wsp:val=&quot;00AF5D94&quot;/&gt;&lt;wsp:rsid wsp:val=&quot;00AF79BD&quot;/&gt;&lt;wsp:rsid wsp:val=&quot;00B011C0&quot;/&gt;&lt;wsp:rsid wsp:val=&quot;00B01D20&quot;/&gt;&lt;wsp:rsid wsp:val=&quot;00B02476&quot;/&gt;&lt;wsp:rsid wsp:val=&quot;00B02827&quot;/&gt;&lt;wsp:rsid wsp:val=&quot;00B032C4&quot;/&gt;&lt;wsp:rsid wsp:val=&quot;00B0441F&quot;/&gt;&lt;wsp:rsid wsp:val=&quot;00B04F53&quot;/&gt;&lt;wsp:rsid wsp:val=&quot;00B0527B&quot;/&gt;&lt;wsp:rsid wsp:val=&quot;00B056C9&quot;/&gt;&lt;wsp:rsid wsp:val=&quot;00B06202&quot;/&gt;&lt;wsp:rsid wsp:val=&quot;00B062A0&quot;/&gt;&lt;wsp:rsid wsp:val=&quot;00B06FF4&quot;/&gt;&lt;wsp:rsid wsp:val=&quot;00B075ED&quot;/&gt;&lt;wsp:rsid wsp:val=&quot;00B108BB&quot;/&gt;&lt;wsp:rsid wsp:val=&quot;00B11B00&quot;/&gt;&lt;wsp:rsid wsp:val=&quot;00B12FA8&quot;/&gt;&lt;wsp:rsid wsp:val=&quot;00B14C9C&quot;/&gt;&lt;wsp:rsid wsp:val=&quot;00B159B4&quot;/&gt;&lt;wsp:rsid wsp:val=&quot;00B165A7&quot;/&gt;&lt;wsp:rsid wsp:val=&quot;00B17FBA&quot;/&gt;&lt;wsp:rsid wsp:val=&quot;00B2010F&quot;/&gt;&lt;wsp:rsid wsp:val=&quot;00B205BA&quot;/&gt;&lt;wsp:rsid wsp:val=&quot;00B2110B&quot;/&gt;&lt;wsp:rsid wsp:val=&quot;00B216A3&quot;/&gt;&lt;wsp:rsid wsp:val=&quot;00B21CDC&quot;/&gt;&lt;wsp:rsid wsp:val=&quot;00B2230A&quot;/&gt;&lt;wsp:rsid wsp:val=&quot;00B22A75&quot;/&gt;&lt;wsp:rsid wsp:val=&quot;00B2325A&quot;/&gt;&lt;wsp:rsid wsp:val=&quot;00B23655&quot;/&gt;&lt;wsp:rsid wsp:val=&quot;00B23A79&quot;/&gt;&lt;wsp:rsid wsp:val=&quot;00B25663&quot;/&gt;&lt;wsp:rsid wsp:val=&quot;00B2593E&quot;/&gt;&lt;wsp:rsid wsp:val=&quot;00B25CC8&quot;/&gt;&lt;wsp:rsid wsp:val=&quot;00B26FBA&quot;/&gt;&lt;wsp:rsid wsp:val=&quot;00B30E59&quot;/&gt;&lt;wsp:rsid wsp:val=&quot;00B32039&quot;/&gt;&lt;wsp:rsid wsp:val=&quot;00B32234&quot;/&gt;&lt;wsp:rsid wsp:val=&quot;00B32311&quot;/&gt;&lt;wsp:rsid wsp:val=&quot;00B33406&quot;/&gt;&lt;wsp:rsid wsp:val=&quot;00B35727&quot;/&gt;&lt;wsp:rsid wsp:val=&quot;00B35AE3&quot;/&gt;&lt;wsp:rsid wsp:val=&quot;00B35FAB&quot;/&gt;&lt;wsp:rsid wsp:val=&quot;00B36CA2&quot;/&gt;&lt;wsp:rsid wsp:val=&quot;00B372E1&quot;/&gt;&lt;wsp:rsid wsp:val=&quot;00B37D44&quot;/&gt;&lt;wsp:rsid wsp:val=&quot;00B40608&quot;/&gt;&lt;wsp:rsid wsp:val=&quot;00B42127&quot;/&gt;&lt;wsp:rsid wsp:val=&quot;00B42EB1&quot;/&gt;&lt;wsp:rsid wsp:val=&quot;00B439ED&quot;/&gt;&lt;wsp:rsid wsp:val=&quot;00B43F43&quot;/&gt;&lt;wsp:rsid wsp:val=&quot;00B43FD4&quot;/&gt;&lt;wsp:rsid wsp:val=&quot;00B43FD6&quot;/&gt;&lt;wsp:rsid wsp:val=&quot;00B44407&quot;/&gt;&lt;wsp:rsid wsp:val=&quot;00B45316&quot;/&gt;&lt;wsp:rsid wsp:val=&quot;00B4590E&quot;/&gt;&lt;wsp:rsid wsp:val=&quot;00B45983&quot;/&gt;&lt;wsp:rsid wsp:val=&quot;00B4708E&quot;/&gt;&lt;wsp:rsid wsp:val=&quot;00B478C1&quot;/&gt;&lt;wsp:rsid wsp:val=&quot;00B5023F&quot;/&gt;&lt;wsp:rsid wsp:val=&quot;00B5048D&quot;/&gt;&lt;wsp:rsid wsp:val=&quot;00B5069B&quot;/&gt;&lt;wsp:rsid wsp:val=&quot;00B508D0&quot;/&gt;&lt;wsp:rsid wsp:val=&quot;00B51FBC&quot;/&gt;&lt;wsp:rsid wsp:val=&quot;00B524B4&quot;/&gt;&lt;wsp:rsid wsp:val=&quot;00B52CE3&quot;/&gt;&lt;wsp:rsid wsp:val=&quot;00B52DDB&quot;/&gt;&lt;wsp:rsid wsp:val=&quot;00B5300F&quot;/&gt;&lt;wsp:rsid wsp:val=&quot;00B53014&quot;/&gt;&lt;wsp:rsid wsp:val=&quot;00B53319&quot;/&gt;&lt;wsp:rsid wsp:val=&quot;00B5541A&quot;/&gt;&lt;wsp:rsid wsp:val=&quot;00B5585E&quot;/&gt;&lt;wsp:rsid wsp:val=&quot;00B55921&quot;/&gt;&lt;wsp:rsid wsp:val=&quot;00B56D49&quot;/&gt;&lt;wsp:rsid wsp:val=&quot;00B574EB&quot;/&gt;&lt;wsp:rsid wsp:val=&quot;00B575FC&quot;/&gt;&lt;wsp:rsid wsp:val=&quot;00B577E6&quot;/&gt;&lt;wsp:rsid wsp:val=&quot;00B619F0&quot;/&gt;&lt;wsp:rsid wsp:val=&quot;00B61B79&quot;/&gt;&lt;wsp:rsid wsp:val=&quot;00B62507&quot;/&gt;&lt;wsp:rsid wsp:val=&quot;00B6368D&quot;/&gt;&lt;wsp:rsid wsp:val=&quot;00B6383A&quot;/&gt;&lt;wsp:rsid wsp:val=&quot;00B63D6D&quot;/&gt;&lt;wsp:rsid wsp:val=&quot;00B652F9&quot;/&gt;&lt;wsp:rsid wsp:val=&quot;00B66131&quot;/&gt;&lt;wsp:rsid wsp:val=&quot;00B66137&quot;/&gt;&lt;wsp:rsid wsp:val=&quot;00B6643C&quot;/&gt;&lt;wsp:rsid wsp:val=&quot;00B672A3&quot;/&gt;&lt;wsp:rsid wsp:val=&quot;00B67935&quot;/&gt;&lt;wsp:rsid wsp:val=&quot;00B679FC&quot;/&gt;&lt;wsp:rsid wsp:val=&quot;00B704EA&quot;/&gt;&lt;wsp:rsid wsp:val=&quot;00B710D0&quot;/&gt;&lt;wsp:rsid wsp:val=&quot;00B718A8&quot;/&gt;&lt;wsp:rsid wsp:val=&quot;00B71CF6&quot;/&gt;&lt;wsp:rsid wsp:val=&quot;00B72057&quot;/&gt;&lt;wsp:rsid wsp:val=&quot;00B720C5&quot;/&gt;&lt;wsp:rsid wsp:val=&quot;00B75762&quot;/&gt;&lt;wsp:rsid wsp:val=&quot;00B762B8&quot;/&gt;&lt;wsp:rsid wsp:val=&quot;00B764E2&quot;/&gt;&lt;wsp:rsid wsp:val=&quot;00B77607&quot;/&gt;&lt;wsp:rsid wsp:val=&quot;00B80107&quot;/&gt;&lt;wsp:rsid wsp:val=&quot;00B81C99&quot;/&gt;&lt;wsp:rsid wsp:val=&quot;00B8270F&quot;/&gt;&lt;wsp:rsid wsp:val=&quot;00B82F5A&quot;/&gt;&lt;wsp:rsid wsp:val=&quot;00B831CF&quot;/&gt;&lt;wsp:rsid wsp:val=&quot;00B83410&quot;/&gt;&lt;wsp:rsid wsp:val=&quot;00B838F1&quot;/&gt;&lt;wsp:rsid wsp:val=&quot;00B8467F&quot;/&gt;&lt;wsp:rsid wsp:val=&quot;00B84B5A&quot;/&gt;&lt;wsp:rsid wsp:val=&quot;00B84CA4&quot;/&gt;&lt;wsp:rsid wsp:val=&quot;00B85FED&quot;/&gt;&lt;wsp:rsid wsp:val=&quot;00B863AA&quot;/&gt;&lt;wsp:rsid wsp:val=&quot;00B873AC&quot;/&gt;&lt;wsp:rsid wsp:val=&quot;00B874A9&quot;/&gt;&lt;wsp:rsid wsp:val=&quot;00B90491&quot;/&gt;&lt;wsp:rsid wsp:val=&quot;00B9061F&quot;/&gt;&lt;wsp:rsid wsp:val=&quot;00B9176B&quot;/&gt;&lt;wsp:rsid wsp:val=&quot;00B942B3&quot;/&gt;&lt;wsp:rsid wsp:val=&quot;00B953E9&quot;/&gt;&lt;wsp:rsid wsp:val=&quot;00B95A48&quot;/&gt;&lt;wsp:rsid wsp:val=&quot;00B968DF&quot;/&gt;&lt;wsp:rsid wsp:val=&quot;00B96E4C&quot;/&gt;&lt;wsp:rsid wsp:val=&quot;00B97F9C&quot;/&gt;&lt;wsp:rsid wsp:val=&quot;00BA0060&quot;/&gt;&lt;wsp:rsid wsp:val=&quot;00BA05CE&quot;/&gt;&lt;wsp:rsid wsp:val=&quot;00BA13AD&quot;/&gt;&lt;wsp:rsid wsp:val=&quot;00BA13BA&quot;/&gt;&lt;wsp:rsid wsp:val=&quot;00BA16C3&quot;/&gt;&lt;wsp:rsid wsp:val=&quot;00BA1C39&quot;/&gt;&lt;wsp:rsid wsp:val=&quot;00BA1DF8&quot;/&gt;&lt;wsp:rsid wsp:val=&quot;00BA292C&quot;/&gt;&lt;wsp:rsid wsp:val=&quot;00BA33EA&quot;/&gt;&lt;wsp:rsid wsp:val=&quot;00BA4283&quot;/&gt;&lt;wsp:rsid wsp:val=&quot;00BA42B4&quot;/&gt;&lt;wsp:rsid wsp:val=&quot;00BA556E&quot;/&gt;&lt;wsp:rsid wsp:val=&quot;00BA6885&quot;/&gt;&lt;wsp:rsid wsp:val=&quot;00BA6B06&quot;/&gt;&lt;wsp:rsid wsp:val=&quot;00BA7BF1&quot;/&gt;&lt;wsp:rsid wsp:val=&quot;00BB02C7&quot;/&gt;&lt;wsp:rsid wsp:val=&quot;00BB0BCC&quot;/&gt;&lt;wsp:rsid wsp:val=&quot;00BB1083&quot;/&gt;&lt;wsp:rsid wsp:val=&quot;00BB1195&quot;/&gt;&lt;wsp:rsid wsp:val=&quot;00BB14B7&quot;/&gt;&lt;wsp:rsid wsp:val=&quot;00BB1BF4&quot;/&gt;&lt;wsp:rsid wsp:val=&quot;00BB1C04&quot;/&gt;&lt;wsp:rsid wsp:val=&quot;00BB32E6&quot;/&gt;&lt;wsp:rsid wsp:val=&quot;00BB3913&quot;/&gt;&lt;wsp:rsid wsp:val=&quot;00BB402F&quot;/&gt;&lt;wsp:rsid wsp:val=&quot;00BB418A&quot;/&gt;&lt;wsp:rsid wsp:val=&quot;00BB4583&quot;/&gt;&lt;wsp:rsid wsp:val=&quot;00BB498C&quot;/&gt;&lt;wsp:rsid wsp:val=&quot;00BB4E06&quot;/&gt;&lt;wsp:rsid wsp:val=&quot;00BB5E77&quot;/&gt;&lt;wsp:rsid wsp:val=&quot;00BB621A&quot;/&gt;&lt;wsp:rsid wsp:val=&quot;00BB65AA&quot;/&gt;&lt;wsp:rsid wsp:val=&quot;00BB736C&quot;/&gt;&lt;wsp:rsid wsp:val=&quot;00BB73D3&quot;/&gt;&lt;wsp:rsid wsp:val=&quot;00BB79B1&quot;/&gt;&lt;wsp:rsid wsp:val=&quot;00BB7C61&quot;/&gt;&lt;wsp:rsid wsp:val=&quot;00BC0C0A&quot;/&gt;&lt;wsp:rsid wsp:val=&quot;00BC2042&quot;/&gt;&lt;wsp:rsid wsp:val=&quot;00BC3391&quot;/&gt;&lt;wsp:rsid wsp:val=&quot;00BC42AE&quot;/&gt;&lt;wsp:rsid wsp:val=&quot;00BC4474&quot;/&gt;&lt;wsp:rsid wsp:val=&quot;00BC4A5D&quot;/&gt;&lt;wsp:rsid wsp:val=&quot;00BC4E6C&quot;/&gt;&lt;wsp:rsid wsp:val=&quot;00BC52A2&quot;/&gt;&lt;wsp:rsid wsp:val=&quot;00BC5443&quot;/&gt;&lt;wsp:rsid wsp:val=&quot;00BC5603&quot;/&gt;&lt;wsp:rsid wsp:val=&quot;00BC5C58&quot;/&gt;&lt;wsp:rsid wsp:val=&quot;00BC5F79&quot;/&gt;&lt;wsp:rsid wsp:val=&quot;00BC7304&quot;/&gt;&lt;wsp:rsid wsp:val=&quot;00BC7E69&quot;/&gt;&lt;wsp:rsid wsp:val=&quot;00BD02F6&quot;/&gt;&lt;wsp:rsid wsp:val=&quot;00BD0ABF&quot;/&gt;&lt;wsp:rsid wsp:val=&quot;00BD26BC&quot;/&gt;&lt;wsp:rsid wsp:val=&quot;00BD38C4&quot;/&gt;&lt;wsp:rsid wsp:val=&quot;00BD3D51&quot;/&gt;&lt;wsp:rsid wsp:val=&quot;00BD4164&quot;/&gt;&lt;wsp:rsid wsp:val=&quot;00BD5C8F&quot;/&gt;&lt;wsp:rsid wsp:val=&quot;00BD61A6&quot;/&gt;&lt;wsp:rsid wsp:val=&quot;00BD6223&quot;/&gt;&lt;wsp:rsid wsp:val=&quot;00BD6718&quot;/&gt;&lt;wsp:rsid wsp:val=&quot;00BD6B3F&quot;/&gt;&lt;wsp:rsid wsp:val=&quot;00BD7B9D&quot;/&gt;&lt;wsp:rsid wsp:val=&quot;00BD7D24&quot;/&gt;&lt;wsp:rsid wsp:val=&quot;00BE0D0B&quot;/&gt;&lt;wsp:rsid wsp:val=&quot;00BE109C&quot;/&gt;&lt;wsp:rsid wsp:val=&quot;00BE1575&quot;/&gt;&lt;wsp:rsid wsp:val=&quot;00BE344F&quot;/&gt;&lt;wsp:rsid wsp:val=&quot;00BE3BEE&quot;/&gt;&lt;wsp:rsid wsp:val=&quot;00BE3DDA&quot;/&gt;&lt;wsp:rsid wsp:val=&quot;00BE6177&quot;/&gt;&lt;wsp:rsid wsp:val=&quot;00BE6D60&quot;/&gt;&lt;wsp:rsid wsp:val=&quot;00BE7371&quot;/&gt;&lt;wsp:rsid wsp:val=&quot;00BF103B&quot;/&gt;&lt;wsp:rsid wsp:val=&quot;00BF1C9F&quot;/&gt;&lt;wsp:rsid wsp:val=&quot;00BF25C2&quot;/&gt;&lt;wsp:rsid wsp:val=&quot;00BF33C6&quot;/&gt;&lt;wsp:rsid wsp:val=&quot;00BF352D&quot;/&gt;&lt;wsp:rsid wsp:val=&quot;00BF3EDD&quot;/&gt;&lt;wsp:rsid wsp:val=&quot;00BF45BD&quot;/&gt;&lt;wsp:rsid wsp:val=&quot;00BF4B87&quot;/&gt;&lt;wsp:rsid wsp:val=&quot;00BF5B9D&quot;/&gt;&lt;wsp:rsid wsp:val=&quot;00BF64A2&quot;/&gt;&lt;wsp:rsid wsp:val=&quot;00BF700D&quot;/&gt;&lt;wsp:rsid wsp:val=&quot;00BF7BDE&quot;/&gt;&lt;wsp:rsid wsp:val=&quot;00BF7D5A&quot;/&gt;&lt;wsp:rsid wsp:val=&quot;00BF7EF4&quot;/&gt;&lt;wsp:rsid wsp:val=&quot;00C000DA&quot;/&gt;&lt;wsp:rsid wsp:val=&quot;00C005F5&quot;/&gt;&lt;wsp:rsid wsp:val=&quot;00C006C4&quot;/&gt;&lt;wsp:rsid wsp:val=&quot;00C02C24&quot;/&gt;&lt;wsp:rsid wsp:val=&quot;00C03292&quot;/&gt;&lt;wsp:rsid wsp:val=&quot;00C03952&quot;/&gt;&lt;wsp:rsid wsp:val=&quot;00C03C62&quot;/&gt;&lt;wsp:rsid wsp:val=&quot;00C041EA&quot;/&gt;&lt;wsp:rsid wsp:val=&quot;00C04C5A&quot;/&gt;&lt;wsp:rsid wsp:val=&quot;00C0532C&quot;/&gt;&lt;wsp:rsid wsp:val=&quot;00C058DF&quot;/&gt;&lt;wsp:rsid wsp:val=&quot;00C060AA&quot;/&gt;&lt;wsp:rsid wsp:val=&quot;00C10524&quot;/&gt;&lt;wsp:rsid wsp:val=&quot;00C12D9A&quot;/&gt;&lt;wsp:rsid wsp:val=&quot;00C1355D&quot;/&gt;&lt;wsp:rsid wsp:val=&quot;00C13A8D&quot;/&gt;&lt;wsp:rsid wsp:val=&quot;00C14806&quot;/&gt;&lt;wsp:rsid wsp:val=&quot;00C14A3E&quot;/&gt;&lt;wsp:rsid wsp:val=&quot;00C14AE0&quot;/&gt;&lt;wsp:rsid wsp:val=&quot;00C1500A&quot;/&gt;&lt;wsp:rsid wsp:val=&quot;00C15AF3&quot;/&gt;&lt;wsp:rsid wsp:val=&quot;00C16BEC&quot;/&gt;&lt;wsp:rsid wsp:val=&quot;00C17133&quot;/&gt;&lt;wsp:rsid wsp:val=&quot;00C1742E&quot;/&gt;&lt;wsp:rsid wsp:val=&quot;00C20860&quot;/&gt;&lt;wsp:rsid wsp:val=&quot;00C2173F&quot;/&gt;&lt;wsp:rsid wsp:val=&quot;00C2230D&quot;/&gt;&lt;wsp:rsid wsp:val=&quot;00C22B5A&quot;/&gt;&lt;wsp:rsid wsp:val=&quot;00C22DC6&quot;/&gt;&lt;wsp:rsid wsp:val=&quot;00C231BF&quot;/&gt;&lt;wsp:rsid wsp:val=&quot;00C233BB&quot;/&gt;&lt;wsp:rsid wsp:val=&quot;00C234D2&quot;/&gt;&lt;wsp:rsid wsp:val=&quot;00C234ED&quot;/&gt;&lt;wsp:rsid wsp:val=&quot;00C23BBF&quot;/&gt;&lt;wsp:rsid wsp:val=&quot;00C23FEC&quot;/&gt;&lt;wsp:rsid wsp:val=&quot;00C2418C&quot;/&gt;&lt;wsp:rsid wsp:val=&quot;00C24190&quot;/&gt;&lt;wsp:rsid wsp:val=&quot;00C247F4&quot;/&gt;&lt;wsp:rsid wsp:val=&quot;00C25604&quot;/&gt;&lt;wsp:rsid wsp:val=&quot;00C26436&quot;/&gt;&lt;wsp:rsid wsp:val=&quot;00C26C0A&quot;/&gt;&lt;wsp:rsid wsp:val=&quot;00C27EEC&quot;/&gt;&lt;wsp:rsid wsp:val=&quot;00C3124D&quot;/&gt;&lt;wsp:rsid wsp:val=&quot;00C319C2&quot;/&gt;&lt;wsp:rsid wsp:val=&quot;00C32BD6&quot;/&gt;&lt;wsp:rsid wsp:val=&quot;00C32CD9&quot;/&gt;&lt;wsp:rsid wsp:val=&quot;00C3385C&quot;/&gt;&lt;wsp:rsid wsp:val=&quot;00C33A45&quot;/&gt;&lt;wsp:rsid wsp:val=&quot;00C359EB&quot;/&gt;&lt;wsp:rsid wsp:val=&quot;00C36732&quot;/&gt;&lt;wsp:rsid wsp:val=&quot;00C37D84&quot;/&gt;&lt;wsp:rsid wsp:val=&quot;00C4030C&quot;/&gt;&lt;wsp:rsid wsp:val=&quot;00C40C12&quot;/&gt;&lt;wsp:rsid wsp:val=&quot;00C41374&quot;/&gt;&lt;wsp:rsid wsp:val=&quot;00C42B50&quot;/&gt;&lt;wsp:rsid wsp:val=&quot;00C4324B&quot;/&gt;&lt;wsp:rsid wsp:val=&quot;00C43337&quot;/&gt;&lt;wsp:rsid wsp:val=&quot;00C4370C&quot;/&gt;&lt;wsp:rsid wsp:val=&quot;00C43909&quot;/&gt;&lt;wsp:rsid wsp:val=&quot;00C43D35&quot;/&gt;&lt;wsp:rsid wsp:val=&quot;00C44071&quot;/&gt;&lt;wsp:rsid wsp:val=&quot;00C4656A&quot;/&gt;&lt;wsp:rsid wsp:val=&quot;00C4687B&quot;/&gt;&lt;wsp:rsid wsp:val=&quot;00C46D93&quot;/&gt;&lt;wsp:rsid wsp:val=&quot;00C47A83&quot;/&gt;&lt;wsp:rsid wsp:val=&quot;00C47AEA&quot;/&gt;&lt;wsp:rsid wsp:val=&quot;00C501EA&quot;/&gt;&lt;wsp:rsid wsp:val=&quot;00C5197B&quot;/&gt;&lt;wsp:rsid wsp:val=&quot;00C5246B&quot;/&gt;&lt;wsp:rsid wsp:val=&quot;00C5249C&quot;/&gt;&lt;wsp:rsid wsp:val=&quot;00C52517&quot;/&gt;&lt;wsp:rsid wsp:val=&quot;00C52F3A&quot;/&gt;&lt;wsp:rsid wsp:val=&quot;00C5396D&quot;/&gt;&lt;wsp:rsid wsp:val=&quot;00C53BEC&quot;/&gt;&lt;wsp:rsid wsp:val=&quot;00C53C0B&quot;/&gt;&lt;wsp:rsid wsp:val=&quot;00C54732&quot;/&gt;&lt;wsp:rsid wsp:val=&quot;00C549A5&quot;/&gt;&lt;wsp:rsid wsp:val=&quot;00C549A8&quot;/&gt;&lt;wsp:rsid wsp:val=&quot;00C54A7C&quot;/&gt;&lt;wsp:rsid wsp:val=&quot;00C54D34&quot;/&gt;&lt;wsp:rsid wsp:val=&quot;00C56AA0&quot;/&gt;&lt;wsp:rsid wsp:val=&quot;00C57C00&quot;/&gt;&lt;wsp:rsid wsp:val=&quot;00C57CD0&quot;/&gt;&lt;wsp:rsid wsp:val=&quot;00C57D52&quot;/&gt;&lt;wsp:rsid wsp:val=&quot;00C60375&quot;/&gt;&lt;wsp:rsid wsp:val=&quot;00C609CC&quot;/&gt;&lt;wsp:rsid wsp:val=&quot;00C60B95&quot;/&gt;&lt;wsp:rsid wsp:val=&quot;00C60CED&quot;/&gt;&lt;wsp:rsid wsp:val=&quot;00C60F44&quot;/&gt;&lt;wsp:rsid wsp:val=&quot;00C61B48&quot;/&gt;&lt;wsp:rsid wsp:val=&quot;00C61CFE&quot;/&gt;&lt;wsp:rsid wsp:val=&quot;00C620F8&quot;/&gt;&lt;wsp:rsid wsp:val=&quot;00C62112&quot;/&gt;&lt;wsp:rsid wsp:val=&quot;00C62941&quot;/&gt;&lt;wsp:rsid wsp:val=&quot;00C63045&quot;/&gt;&lt;wsp:rsid wsp:val=&quot;00C637DA&quot;/&gt;&lt;wsp:rsid wsp:val=&quot;00C637DF&quot;/&gt;&lt;wsp:rsid wsp:val=&quot;00C6390A&quot;/&gt;&lt;wsp:rsid wsp:val=&quot;00C63B4F&quot;/&gt;&lt;wsp:rsid wsp:val=&quot;00C63D27&quot;/&gt;&lt;wsp:rsid wsp:val=&quot;00C63FEE&quot;/&gt;&lt;wsp:rsid wsp:val=&quot;00C66BB5&quot;/&gt;&lt;wsp:rsid wsp:val=&quot;00C66DDB&quot;/&gt;&lt;wsp:rsid wsp:val=&quot;00C673A3&quot;/&gt;&lt;wsp:rsid wsp:val=&quot;00C67F8E&quot;/&gt;&lt;wsp:rsid wsp:val=&quot;00C70209&quot;/&gt;&lt;wsp:rsid wsp:val=&quot;00C70732&quot;/&gt;&lt;wsp:rsid wsp:val=&quot;00C709B8&quot;/&gt;&lt;wsp:rsid wsp:val=&quot;00C72117&quot;/&gt;&lt;wsp:rsid wsp:val=&quot;00C7355E&quot;/&gt;&lt;wsp:rsid wsp:val=&quot;00C73718&quot;/&gt;&lt;wsp:rsid wsp:val=&quot;00C7398F&quot;/&gt;&lt;wsp:rsid wsp:val=&quot;00C74947&quot;/&gt;&lt;wsp:rsid wsp:val=&quot;00C75EA5&quot;/&gt;&lt;wsp:rsid wsp:val=&quot;00C771E8&quot;/&gt;&lt;wsp:rsid wsp:val=&quot;00C77782&quot;/&gt;&lt;wsp:rsid wsp:val=&quot;00C8061F&quot;/&gt;&lt;wsp:rsid wsp:val=&quot;00C80756&quot;/&gt;&lt;wsp:rsid wsp:val=&quot;00C80C2B&quot;/&gt;&lt;wsp:rsid wsp:val=&quot;00C81784&quot;/&gt;&lt;wsp:rsid wsp:val=&quot;00C82039&quot;/&gt;&lt;wsp:rsid wsp:val=&quot;00C82B0E&quot;/&gt;&lt;wsp:rsid wsp:val=&quot;00C845E3&quot;/&gt;&lt;wsp:rsid wsp:val=&quot;00C846DE&quot;/&gt;&lt;wsp:rsid wsp:val=&quot;00C84BC9&quot;/&gt;&lt;wsp:rsid wsp:val=&quot;00C87300&quot;/&gt;&lt;wsp:rsid wsp:val=&quot;00C9090D&quot;/&gt;&lt;wsp:rsid wsp:val=&quot;00C91467&quot;/&gt;&lt;wsp:rsid wsp:val=&quot;00C93F80&quot;/&gt;&lt;wsp:rsid wsp:val=&quot;00C945DA&quot;/&gt;&lt;wsp:rsid wsp:val=&quot;00C95D14&quot;/&gt;&lt;wsp:rsid wsp:val=&quot;00C96CCD&quot;/&gt;&lt;wsp:rsid wsp:val=&quot;00C96D0D&quot;/&gt;&lt;wsp:rsid wsp:val=&quot;00C974E6&quot;/&gt;&lt;wsp:rsid wsp:val=&quot;00C9786D&quot;/&gt;&lt;wsp:rsid wsp:val=&quot;00C97B3F&quot;/&gt;&lt;wsp:rsid wsp:val=&quot;00C97E81&quot;/&gt;&lt;wsp:rsid wsp:val=&quot;00CA0216&quot;/&gt;&lt;wsp:rsid wsp:val=&quot;00CA0E3F&quot;/&gt;&lt;wsp:rsid wsp:val=&quot;00CA1429&quot;/&gt;&lt;wsp:rsid wsp:val=&quot;00CA1674&quot;/&gt;&lt;wsp:rsid wsp:val=&quot;00CA216A&quot;/&gt;&lt;wsp:rsid wsp:val=&quot;00CA222B&quot;/&gt;&lt;wsp:rsid wsp:val=&quot;00CA22A5&quot;/&gt;&lt;wsp:rsid wsp:val=&quot;00CA24D3&quot;/&gt;&lt;wsp:rsid wsp:val=&quot;00CA2A80&quot;/&gt;&lt;wsp:rsid wsp:val=&quot;00CA3F59&quot;/&gt;&lt;wsp:rsid wsp:val=&quot;00CA3FEF&quot;/&gt;&lt;wsp:rsid wsp:val=&quot;00CA55EB&quot;/&gt;&lt;wsp:rsid wsp:val=&quot;00CA5F92&quot;/&gt;&lt;wsp:rsid wsp:val=&quot;00CA5FB7&quot;/&gt;&lt;wsp:rsid wsp:val=&quot;00CA60B5&quot;/&gt;&lt;wsp:rsid wsp:val=&quot;00CA6B8D&quot;/&gt;&lt;wsp:rsid wsp:val=&quot;00CA7B13&quot;/&gt;&lt;wsp:rsid wsp:val=&quot;00CB0F06&quot;/&gt;&lt;wsp:rsid wsp:val=&quot;00CB0FD1&quot;/&gt;&lt;wsp:rsid wsp:val=&quot;00CB1B5A&quot;/&gt;&lt;wsp:rsid wsp:val=&quot;00CB1E7C&quot;/&gt;&lt;wsp:rsid wsp:val=&quot;00CB24C1&quot;/&gt;&lt;wsp:rsid wsp:val=&quot;00CB3EDA&quot;/&gt;&lt;wsp:rsid wsp:val=&quot;00CB40FF&quot;/&gt;&lt;wsp:rsid wsp:val=&quot;00CB5201&quot;/&gt;&lt;wsp:rsid wsp:val=&quot;00CB5692&quot;/&gt;&lt;wsp:rsid wsp:val=&quot;00CB56F1&quot;/&gt;&lt;wsp:rsid wsp:val=&quot;00CB5850&quot;/&gt;&lt;wsp:rsid wsp:val=&quot;00CC01DB&quot;/&gt;&lt;wsp:rsid wsp:val=&quot;00CC1B74&quot;/&gt;&lt;wsp:rsid wsp:val=&quot;00CC1EF2&quot;/&gt;&lt;wsp:rsid wsp:val=&quot;00CC2448&quot;/&gt;&lt;wsp:rsid wsp:val=&quot;00CC27CF&quot;/&gt;&lt;wsp:rsid wsp:val=&quot;00CC3DFE&quot;/&gt;&lt;wsp:rsid wsp:val=&quot;00CC4009&quot;/&gt;&lt;wsp:rsid wsp:val=&quot;00CC4722&quot;/&gt;&lt;wsp:rsid wsp:val=&quot;00CC4CC8&quot;/&gt;&lt;wsp:rsid wsp:val=&quot;00CC503E&quot;/&gt;&lt;wsp:rsid wsp:val=&quot;00CC6741&quot;/&gt;&lt;wsp:rsid wsp:val=&quot;00CC69A1&quot;/&gt;&lt;wsp:rsid wsp:val=&quot;00CC6D0E&quot;/&gt;&lt;wsp:rsid wsp:val=&quot;00CC6F39&quot;/&gt;&lt;wsp:rsid wsp:val=&quot;00CC7019&quot;/&gt;&lt;wsp:rsid wsp:val=&quot;00CC784E&quot;/&gt;&lt;wsp:rsid wsp:val=&quot;00CD00EF&quot;/&gt;&lt;wsp:rsid wsp:val=&quot;00CD04AC&quot;/&gt;&lt;wsp:rsid wsp:val=&quot;00CD066F&quot;/&gt;&lt;wsp:rsid wsp:val=&quot;00CD0708&quot;/&gt;&lt;wsp:rsid wsp:val=&quot;00CD1543&quot;/&gt;&lt;wsp:rsid wsp:val=&quot;00CD1F1F&quot;/&gt;&lt;wsp:rsid wsp:val=&quot;00CD3340&quot;/&gt;&lt;wsp:rsid wsp:val=&quot;00CD3A29&quot;/&gt;&lt;wsp:rsid wsp:val=&quot;00CD3B55&quot;/&gt;&lt;wsp:rsid wsp:val=&quot;00CD5448&quot;/&gt;&lt;wsp:rsid wsp:val=&quot;00CD5933&quot;/&gt;&lt;wsp:rsid wsp:val=&quot;00CD5C8D&quot;/&gt;&lt;wsp:rsid wsp:val=&quot;00CD5D41&quot;/&gt;&lt;wsp:rsid wsp:val=&quot;00CD5FBE&quot;/&gt;&lt;wsp:rsid wsp:val=&quot;00CD6505&quot;/&gt;&lt;wsp:rsid wsp:val=&quot;00CD6DBC&quot;/&gt;&lt;wsp:rsid wsp:val=&quot;00CD738B&quot;/&gt;&lt;wsp:rsid wsp:val=&quot;00CD7459&quot;/&gt;&lt;wsp:rsid wsp:val=&quot;00CD780D&quot;/&gt;&lt;wsp:rsid wsp:val=&quot;00CE015F&quot;/&gt;&lt;wsp:rsid wsp:val=&quot;00CE01F4&quot;/&gt;&lt;wsp:rsid wsp:val=&quot;00CE0300&quot;/&gt;&lt;wsp:rsid wsp:val=&quot;00CE09D9&quot;/&gt;&lt;wsp:rsid wsp:val=&quot;00CE0E01&quot;/&gt;&lt;wsp:rsid wsp:val=&quot;00CE0FF3&quot;/&gt;&lt;wsp:rsid wsp:val=&quot;00CE1C74&quot;/&gt;&lt;wsp:rsid wsp:val=&quot;00CE35C5&quot;/&gt;&lt;wsp:rsid wsp:val=&quot;00CE3D06&quot;/&gt;&lt;wsp:rsid wsp:val=&quot;00CE4824&quot;/&gt;&lt;wsp:rsid wsp:val=&quot;00CE5122&quot;/&gt;&lt;wsp:rsid wsp:val=&quot;00CE5336&quot;/&gt;&lt;wsp:rsid wsp:val=&quot;00CE6B23&quot;/&gt;&lt;wsp:rsid wsp:val=&quot;00CF0348&quot;/&gt;&lt;wsp:rsid wsp:val=&quot;00CF08FF&quot;/&gt;&lt;wsp:rsid wsp:val=&quot;00CF091A&quot;/&gt;&lt;wsp:rsid wsp:val=&quot;00CF231A&quot;/&gt;&lt;wsp:rsid wsp:val=&quot;00CF49D6&quot;/&gt;&lt;wsp:rsid wsp:val=&quot;00CF4A68&quot;/&gt;&lt;wsp:rsid wsp:val=&quot;00CF54F8&quot;/&gt;&lt;wsp:rsid wsp:val=&quot;00CF56D9&quot;/&gt;&lt;wsp:rsid wsp:val=&quot;00CF6F78&quot;/&gt;&lt;wsp:rsid wsp:val=&quot;00CF7751&quot;/&gt;&lt;wsp:rsid wsp:val=&quot;00CF7F10&quot;/&gt;&lt;wsp:rsid wsp:val=&quot;00CF7F3E&quot;/&gt;&lt;wsp:rsid wsp:val=&quot;00D00151&quot;/&gt;&lt;wsp:rsid wsp:val=&quot;00D00304&quot;/&gt;&lt;wsp:rsid wsp:val=&quot;00D01BDA&quot;/&gt;&lt;wsp:rsid wsp:val=&quot;00D020C0&quot;/&gt;&lt;wsp:rsid wsp:val=&quot;00D03B31&quot;/&gt;&lt;wsp:rsid wsp:val=&quot;00D044AD&quot;/&gt;&lt;wsp:rsid wsp:val=&quot;00D04D7F&quot;/&gt;&lt;wsp:rsid wsp:val=&quot;00D053B2&quot;/&gt;&lt;wsp:rsid wsp:val=&quot;00D06E1C&quot;/&gt;&lt;wsp:rsid wsp:val=&quot;00D10308&quot;/&gt;&lt;wsp:rsid wsp:val=&quot;00D10C95&quot;/&gt;&lt;wsp:rsid wsp:val=&quot;00D112B2&quot;/&gt;&lt;wsp:rsid wsp:val=&quot;00D12E8B&quot;/&gt;&lt;wsp:rsid wsp:val=&quot;00D130E7&quot;/&gt;&lt;wsp:rsid wsp:val=&quot;00D1387A&quot;/&gt;&lt;wsp:rsid wsp:val=&quot;00D140A3&quot;/&gt;&lt;wsp:rsid wsp:val=&quot;00D145D8&quot;/&gt;&lt;wsp:rsid wsp:val=&quot;00D1465D&quot;/&gt;&lt;wsp:rsid wsp:val=&quot;00D1476F&quot;/&gt;&lt;wsp:rsid wsp:val=&quot;00D14CF1&quot;/&gt;&lt;wsp:rsid wsp:val=&quot;00D15189&quot;/&gt;&lt;wsp:rsid wsp:val=&quot;00D151FC&quot;/&gt;&lt;wsp:rsid wsp:val=&quot;00D155FE&quot;/&gt;&lt;wsp:rsid wsp:val=&quot;00D15E72&quot;/&gt;&lt;wsp:rsid wsp:val=&quot;00D15EDC&quot;/&gt;&lt;wsp:rsid wsp:val=&quot;00D16863&quot;/&gt;&lt;wsp:rsid wsp:val=&quot;00D169BE&quot;/&gt;&lt;wsp:rsid wsp:val=&quot;00D1725F&quot;/&gt;&lt;wsp:rsid wsp:val=&quot;00D201F8&quot;/&gt;&lt;wsp:rsid wsp:val=&quot;00D20227&quot;/&gt;&lt;wsp:rsid wsp:val=&quot;00D20570&quot;/&gt;&lt;wsp:rsid wsp:val=&quot;00D207A5&quot;/&gt;&lt;wsp:rsid wsp:val=&quot;00D2123E&quot;/&gt;&lt;wsp:rsid wsp:val=&quot;00D21F65&quot;/&gt;&lt;wsp:rsid wsp:val=&quot;00D21FE6&quot;/&gt;&lt;wsp:rsid wsp:val=&quot;00D22EEF&quot;/&gt;&lt;wsp:rsid wsp:val=&quot;00D22F89&quot;/&gt;&lt;wsp:rsid wsp:val=&quot;00D23112&quot;/&gt;&lt;wsp:rsid wsp:val=&quot;00D23287&quot;/&gt;&lt;wsp:rsid wsp:val=&quot;00D2342E&quot;/&gt;&lt;wsp:rsid wsp:val=&quot;00D23506&quot;/&gt;&lt;wsp:rsid wsp:val=&quot;00D2356A&quot;/&gt;&lt;wsp:rsid wsp:val=&quot;00D242B8&quot;/&gt;&lt;wsp:rsid wsp:val=&quot;00D247F7&quot;/&gt;&lt;wsp:rsid wsp:val=&quot;00D24FFC&quot;/&gt;&lt;wsp:rsid wsp:val=&quot;00D25E08&quot;/&gt;&lt;wsp:rsid wsp:val=&quot;00D265FF&quot;/&gt;&lt;wsp:rsid wsp:val=&quot;00D26B2B&quot;/&gt;&lt;wsp:rsid wsp:val=&quot;00D27FDB&quot;/&gt;&lt;wsp:rsid wsp:val=&quot;00D30059&quot;/&gt;&lt;wsp:rsid wsp:val=&quot;00D31819&quot;/&gt;&lt;wsp:rsid wsp:val=&quot;00D325D4&quot;/&gt;&lt;wsp:rsid wsp:val=&quot;00D327B0&quot;/&gt;&lt;wsp:rsid wsp:val=&quot;00D32837&quot;/&gt;&lt;wsp:rsid wsp:val=&quot;00D33394&quot;/&gt;&lt;wsp:rsid wsp:val=&quot;00D3585D&quot;/&gt;&lt;wsp:rsid wsp:val=&quot;00D35D3D&quot;/&gt;&lt;wsp:rsid wsp:val=&quot;00D35F8D&quot;/&gt;&lt;wsp:rsid wsp:val=&quot;00D3607E&quot;/&gt;&lt;wsp:rsid wsp:val=&quot;00D36A9A&quot;/&gt;&lt;wsp:rsid wsp:val=&quot;00D36D73&quot;/&gt;&lt;wsp:rsid wsp:val=&quot;00D373C5&quot;/&gt;&lt;wsp:rsid wsp:val=&quot;00D40CC6&quot;/&gt;&lt;wsp:rsid wsp:val=&quot;00D4199D&quot;/&gt;&lt;wsp:rsid wsp:val=&quot;00D42617&quot;/&gt;&lt;wsp:rsid wsp:val=&quot;00D42754&quot;/&gt;&lt;wsp:rsid wsp:val=&quot;00D43DBE&quot;/&gt;&lt;wsp:rsid wsp:val=&quot;00D45CD1&quot;/&gt;&lt;wsp:rsid wsp:val=&quot;00D46BF1&quot;/&gt;&lt;wsp:rsid wsp:val=&quot;00D47632&quot;/&gt;&lt;wsp:rsid wsp:val=&quot;00D47635&quot;/&gt;&lt;wsp:rsid wsp:val=&quot;00D5027B&quot;/&gt;&lt;wsp:rsid wsp:val=&quot;00D50838&quot;/&gt;&lt;wsp:rsid wsp:val=&quot;00D50E6D&quot;/&gt;&lt;wsp:rsid wsp:val=&quot;00D51F32&quot;/&gt;&lt;wsp:rsid wsp:val=&quot;00D524CD&quot;/&gt;&lt;wsp:rsid wsp:val=&quot;00D526BD&quot;/&gt;&lt;wsp:rsid wsp:val=&quot;00D534E6&quot;/&gt;&lt;wsp:rsid wsp:val=&quot;00D55F35&quot;/&gt;&lt;wsp:rsid wsp:val=&quot;00D56AA9&quot;/&gt;&lt;wsp:rsid wsp:val=&quot;00D613D3&quot;/&gt;&lt;wsp:rsid wsp:val=&quot;00D61D6C&quot;/&gt;&lt;wsp:rsid wsp:val=&quot;00D6525F&quot;/&gt;&lt;wsp:rsid wsp:val=&quot;00D65AFD&quot;/&gt;&lt;wsp:rsid wsp:val=&quot;00D661E0&quot;/&gt;&lt;wsp:rsid wsp:val=&quot;00D6635B&quot;/&gt;&lt;wsp:rsid wsp:val=&quot;00D665FD&quot;/&gt;&lt;wsp:rsid wsp:val=&quot;00D67383&quot;/&gt;&lt;wsp:rsid wsp:val=&quot;00D67673&quot;/&gt;&lt;wsp:rsid wsp:val=&quot;00D67E60&quot;/&gt;&lt;wsp:rsid wsp:val=&quot;00D70513&quot;/&gt;&lt;wsp:rsid wsp:val=&quot;00D70CBF&quot;/&gt;&lt;wsp:rsid wsp:val=&quot;00D716CC&quot;/&gt;&lt;wsp:rsid wsp:val=&quot;00D73303&quot;/&gt;&lt;wsp:rsid wsp:val=&quot;00D756F4&quot;/&gt;&lt;wsp:rsid wsp:val=&quot;00D7573D&quot;/&gt;&lt;wsp:rsid wsp:val=&quot;00D7604A&quot;/&gt;&lt;wsp:rsid wsp:val=&quot;00D76E7D&quot;/&gt;&lt;wsp:rsid wsp:val=&quot;00D779CC&quot;/&gt;&lt;wsp:rsid wsp:val=&quot;00D80644&quot;/&gt;&lt;wsp:rsid wsp:val=&quot;00D812EF&quot;/&gt;&lt;wsp:rsid wsp:val=&quot;00D82134&quot;/&gt;&lt;wsp:rsid wsp:val=&quot;00D83306&quot;/&gt;&lt;wsp:rsid wsp:val=&quot;00D83368&quot;/&gt;&lt;wsp:rsid wsp:val=&quot;00D8474D&quot;/&gt;&lt;wsp:rsid wsp:val=&quot;00D851AA&quot;/&gt;&lt;wsp:rsid wsp:val=&quot;00D858BE&quot;/&gt;&lt;wsp:rsid wsp:val=&quot;00D859BE&quot;/&gt;&lt;wsp:rsid wsp:val=&quot;00D85B0F&quot;/&gt;&lt;wsp:rsid wsp:val=&quot;00D86A5A&quot;/&gt;&lt;wsp:rsid wsp:val=&quot;00D86AD5&quot;/&gt;&lt;wsp:rsid wsp:val=&quot;00D87AC4&quot;/&gt;&lt;wsp:rsid wsp:val=&quot;00D9110B&quot;/&gt;&lt;wsp:rsid wsp:val=&quot;00D91E81&quot;/&gt;&lt;wsp:rsid wsp:val=&quot;00D923CD&quot;/&gt;&lt;wsp:rsid wsp:val=&quot;00D92BF4&quot;/&gt;&lt;wsp:rsid wsp:val=&quot;00D946CC&quot;/&gt;&lt;wsp:rsid wsp:val=&quot;00D94775&quot;/&gt;&lt;wsp:rsid wsp:val=&quot;00D94909&quot;/&gt;&lt;wsp:rsid wsp:val=&quot;00D95252&quot;/&gt;&lt;wsp:rsid wsp:val=&quot;00D9712A&quot;/&gt;&lt;wsp:rsid wsp:val=&quot;00DA0389&quot;/&gt;&lt;wsp:rsid wsp:val=&quot;00DA1D84&quot;/&gt;&lt;wsp:rsid wsp:val=&quot;00DA3A31&quot;/&gt;&lt;wsp:rsid wsp:val=&quot;00DA3AD5&quot;/&gt;&lt;wsp:rsid wsp:val=&quot;00DA3E66&quot;/&gt;&lt;wsp:rsid wsp:val=&quot;00DA575E&quot;/&gt;&lt;wsp:rsid wsp:val=&quot;00DA587C&quot;/&gt;&lt;wsp:rsid wsp:val=&quot;00DA5A4E&quot;/&gt;&lt;wsp:rsid wsp:val=&quot;00DA631C&quot;/&gt;&lt;wsp:rsid wsp:val=&quot;00DA7127&quot;/&gt;&lt;wsp:rsid wsp:val=&quot;00DA7811&quot;/&gt;&lt;wsp:rsid wsp:val=&quot;00DB0A98&quot;/&gt;&lt;wsp:rsid wsp:val=&quot;00DB0E90&quot;/&gt;&lt;wsp:rsid wsp:val=&quot;00DB0ED4&quot;/&gt;&lt;wsp:rsid wsp:val=&quot;00DB12EC&quot;/&gt;&lt;wsp:rsid wsp:val=&quot;00DB1650&quot;/&gt;&lt;wsp:rsid wsp:val=&quot;00DB4389&quot;/&gt;&lt;wsp:rsid wsp:val=&quot;00DB49AD&quot;/&gt;&lt;wsp:rsid wsp:val=&quot;00DB4DDB&quot;/&gt;&lt;wsp:rsid wsp:val=&quot;00DB539E&quot;/&gt;&lt;wsp:rsid wsp:val=&quot;00DB55AA&quot;/&gt;&lt;wsp:rsid wsp:val=&quot;00DB5DE3&quot;/&gt;&lt;wsp:rsid wsp:val=&quot;00DB6022&quot;/&gt;&lt;wsp:rsid wsp:val=&quot;00DB6604&quot;/&gt;&lt;wsp:rsid wsp:val=&quot;00DB7C98&quot;/&gt;&lt;wsp:rsid wsp:val=&quot;00DC00B7&quot;/&gt;&lt;wsp:rsid wsp:val=&quot;00DC0B1F&quot;/&gt;&lt;wsp:rsid wsp:val=&quot;00DC0F97&quot;/&gt;&lt;wsp:rsid wsp:val=&quot;00DC2AE2&quot;/&gt;&lt;wsp:rsid wsp:val=&quot;00DC3251&quot;/&gt;&lt;wsp:rsid wsp:val=&quot;00DC4702&quot;/&gt;&lt;wsp:rsid wsp:val=&quot;00DC4AC1&quot;/&gt;&lt;wsp:rsid wsp:val=&quot;00DC5AF5&quot;/&gt;&lt;wsp:rsid wsp:val=&quot;00DC61E3&quot;/&gt;&lt;wsp:rsid wsp:val=&quot;00DC69C0&quot;/&gt;&lt;wsp:rsid wsp:val=&quot;00DC7A64&quot;/&gt;&lt;wsp:rsid wsp:val=&quot;00DD00CC&quot;/&gt;&lt;wsp:rsid wsp:val=&quot;00DD1ABB&quot;/&gt;&lt;wsp:rsid wsp:val=&quot;00DD1C25&quot;/&gt;&lt;wsp:rsid wsp:val=&quot;00DD22E5&quot;/&gt;&lt;wsp:rsid wsp:val=&quot;00DD3729&quot;/&gt;&lt;wsp:rsid wsp:val=&quot;00DD4830&quot;/&gt;&lt;wsp:rsid wsp:val=&quot;00DD52DF&quot;/&gt;&lt;wsp:rsid wsp:val=&quot;00DD5F4B&quot;/&gt;&lt;wsp:rsid wsp:val=&quot;00DD689B&quot;/&gt;&lt;wsp:rsid wsp:val=&quot;00DD7171&quot;/&gt;&lt;wsp:rsid wsp:val=&quot;00DD72E5&quot;/&gt;&lt;wsp:rsid wsp:val=&quot;00DD786A&quot;/&gt;&lt;wsp:rsid wsp:val=&quot;00DD7A23&quot;/&gt;&lt;wsp:rsid wsp:val=&quot;00DD7DF8&quot;/&gt;&lt;wsp:rsid wsp:val=&quot;00DE148E&quot;/&gt;&lt;wsp:rsid wsp:val=&quot;00DE19DD&quot;/&gt;&lt;wsp:rsid wsp:val=&quot;00DE1E7B&quot;/&gt;&lt;wsp:rsid wsp:val=&quot;00DE205A&quot;/&gt;&lt;wsp:rsid wsp:val=&quot;00DE2ECB&quot;/&gt;&lt;wsp:rsid wsp:val=&quot;00DE33EC&quot;/&gt;&lt;wsp:rsid wsp:val=&quot;00DE3C76&quot;/&gt;&lt;wsp:rsid wsp:val=&quot;00DE3DA7&quot;/&gt;&lt;wsp:rsid wsp:val=&quot;00DE67C7&quot;/&gt;&lt;wsp:rsid wsp:val=&quot;00DE6912&quot;/&gt;&lt;wsp:rsid wsp:val=&quot;00DE75C1&quot;/&gt;&lt;wsp:rsid wsp:val=&quot;00DE7D11&quot;/&gt;&lt;wsp:rsid wsp:val=&quot;00DF0550&quot;/&gt;&lt;wsp:rsid wsp:val=&quot;00DF070F&quot;/&gt;&lt;wsp:rsid wsp:val=&quot;00DF0D84&quot;/&gt;&lt;wsp:rsid wsp:val=&quot;00DF1329&quot;/&gt;&lt;wsp:rsid wsp:val=&quot;00DF1945&quot;/&gt;&lt;wsp:rsid wsp:val=&quot;00DF1FBD&quot;/&gt;&lt;wsp:rsid wsp:val=&quot;00DF23DA&quot;/&gt;&lt;wsp:rsid wsp:val=&quot;00DF4154&quot;/&gt;&lt;wsp:rsid wsp:val=&quot;00DF5838&quot;/&gt;&lt;wsp:rsid wsp:val=&quot;00DF5C0B&quot;/&gt;&lt;wsp:rsid wsp:val=&quot;00DF5E07&quot;/&gt;&lt;wsp:rsid wsp:val=&quot;00DF628B&quot;/&gt;&lt;wsp:rsid wsp:val=&quot;00DF642D&quot;/&gt;&lt;wsp:rsid wsp:val=&quot;00DF67BC&quot;/&gt;&lt;wsp:rsid wsp:val=&quot;00DF738B&quot;/&gt;&lt;wsp:rsid wsp:val=&quot;00DF74EA&quot;/&gt;&lt;wsp:rsid wsp:val=&quot;00DF7A38&quot;/&gt;&lt;wsp:rsid wsp:val=&quot;00DF7B9A&quot;/&gt;&lt;wsp:rsid wsp:val=&quot;00E0004F&quot;/&gt;&lt;wsp:rsid wsp:val=&quot;00E00BDC&quot;/&gt;&lt;wsp:rsid wsp:val=&quot;00E01763&quot;/&gt;&lt;wsp:rsid wsp:val=&quot;00E01BD3&quot;/&gt;&lt;wsp:rsid wsp:val=&quot;00E02658&quot;/&gt;&lt;wsp:rsid wsp:val=&quot;00E02B39&quot;/&gt;&lt;wsp:rsid wsp:val=&quot;00E02D74&quot;/&gt;&lt;wsp:rsid wsp:val=&quot;00E04C30&quot;/&gt;&lt;wsp:rsid wsp:val=&quot;00E04E51&quot;/&gt;&lt;wsp:rsid wsp:val=&quot;00E10742&quot;/&gt;&lt;wsp:rsid wsp:val=&quot;00E14172&quot;/&gt;&lt;wsp:rsid wsp:val=&quot;00E144A1&quot;/&gt;&lt;wsp:rsid wsp:val=&quot;00E16A52&quot;/&gt;&lt;wsp:rsid wsp:val=&quot;00E16AC3&quot;/&gt;&lt;wsp:rsid wsp:val=&quot;00E16C0D&quot;/&gt;&lt;wsp:rsid wsp:val=&quot;00E17539&quot;/&gt;&lt;wsp:rsid wsp:val=&quot;00E177B0&quot;/&gt;&lt;wsp:rsid wsp:val=&quot;00E20C6A&quot;/&gt;&lt;wsp:rsid wsp:val=&quot;00E21CFF&quot;/&gt;&lt;wsp:rsid wsp:val=&quot;00E2343E&quot;/&gt;&lt;wsp:rsid wsp:val=&quot;00E23564&quot;/&gt;&lt;wsp:rsid wsp:val=&quot;00E23E2A&quot;/&gt;&lt;wsp:rsid wsp:val=&quot;00E2450E&quot;/&gt;&lt;wsp:rsid wsp:val=&quot;00E2551D&quot;/&gt;&lt;wsp:rsid wsp:val=&quot;00E268D9&quot;/&gt;&lt;wsp:rsid wsp:val=&quot;00E27099&quot;/&gt;&lt;wsp:rsid wsp:val=&quot;00E2711A&quot;/&gt;&lt;wsp:rsid wsp:val=&quot;00E271FD&quot;/&gt;&lt;wsp:rsid wsp:val=&quot;00E27272&quot;/&gt;&lt;wsp:rsid wsp:val=&quot;00E27987&quot;/&gt;&lt;wsp:rsid wsp:val=&quot;00E27E5F&quot;/&gt;&lt;wsp:rsid wsp:val=&quot;00E30090&quot;/&gt;&lt;wsp:rsid wsp:val=&quot;00E30B47&quot;/&gt;&lt;wsp:rsid wsp:val=&quot;00E31C6D&quot;/&gt;&lt;wsp:rsid wsp:val=&quot;00E31E5F&quot;/&gt;&lt;wsp:rsid wsp:val=&quot;00E322A8&quot;/&gt;&lt;wsp:rsid wsp:val=&quot;00E34087&quot;/&gt;&lt;wsp:rsid wsp:val=&quot;00E341A6&quot;/&gt;&lt;wsp:rsid wsp:val=&quot;00E34384&quot;/&gt;&lt;wsp:rsid wsp:val=&quot;00E34538&quot;/&gt;&lt;wsp:rsid wsp:val=&quot;00E364ED&quot;/&gt;&lt;wsp:rsid wsp:val=&quot;00E36926&quot;/&gt;&lt;wsp:rsid wsp:val=&quot;00E37400&quot;/&gt;&lt;wsp:rsid wsp:val=&quot;00E40B9D&quot;/&gt;&lt;wsp:rsid wsp:val=&quot;00E41957&quot;/&gt;&lt;wsp:rsid wsp:val=&quot;00E42B06&quot;/&gt;&lt;wsp:rsid wsp:val=&quot;00E42DEF&quot;/&gt;&lt;wsp:rsid wsp:val=&quot;00E43AA6&quot;/&gt;&lt;wsp:rsid wsp:val=&quot;00E44062&quot;/&gt;&lt;wsp:rsid wsp:val=&quot;00E45119&quot;/&gt;&lt;wsp:rsid wsp:val=&quot;00E45B1D&quot;/&gt;&lt;wsp:rsid wsp:val=&quot;00E45CD8&quot;/&gt;&lt;wsp:rsid wsp:val=&quot;00E46A1C&quot;/&gt;&lt;wsp:rsid wsp:val=&quot;00E47045&quot;/&gt;&lt;wsp:rsid wsp:val=&quot;00E4725E&quot;/&gt;&lt;wsp:rsid wsp:val=&quot;00E5134A&quot;/&gt;&lt;wsp:rsid wsp:val=&quot;00E51598&quot;/&gt;&lt;wsp:rsid wsp:val=&quot;00E53BBE&quot;/&gt;&lt;wsp:rsid wsp:val=&quot;00E53C9B&quot;/&gt;&lt;wsp:rsid wsp:val=&quot;00E53D63&quot;/&gt;&lt;wsp:rsid wsp:val=&quot;00E54A29&quot;/&gt;&lt;wsp:rsid wsp:val=&quot;00E55B6F&quot;/&gt;&lt;wsp:rsid wsp:val=&quot;00E55BCD&quot;/&gt;&lt;wsp:rsid wsp:val=&quot;00E55F95&quot;/&gt;&lt;wsp:rsid wsp:val=&quot;00E56620&quot;/&gt;&lt;wsp:rsid wsp:val=&quot;00E579D3&quot;/&gt;&lt;wsp:rsid wsp:val=&quot;00E57ABE&quot;/&gt;&lt;wsp:rsid wsp:val=&quot;00E57B4C&quot;/&gt;&lt;wsp:rsid wsp:val=&quot;00E60A5E&quot;/&gt;&lt;wsp:rsid wsp:val=&quot;00E6204A&quot;/&gt;&lt;wsp:rsid wsp:val=&quot;00E6318C&quot;/&gt;&lt;wsp:rsid wsp:val=&quot;00E63DC3&quot;/&gt;&lt;wsp:rsid wsp:val=&quot;00E646E6&quot;/&gt;&lt;wsp:rsid wsp:val=&quot;00E648EF&quot;/&gt;&lt;wsp:rsid wsp:val=&quot;00E649C3&quot;/&gt;&lt;wsp:rsid wsp:val=&quot;00E650AB&quot;/&gt;&lt;wsp:rsid wsp:val=&quot;00E65F76&quot;/&gt;&lt;wsp:rsid wsp:val=&quot;00E666EF&quot;/&gt;&lt;wsp:rsid wsp:val=&quot;00E6710A&quot;/&gt;&lt;wsp:rsid wsp:val=&quot;00E70928&quot;/&gt;&lt;wsp:rsid wsp:val=&quot;00E70B9A&quot;/&gt;&lt;wsp:rsid wsp:val=&quot;00E713A9&quot;/&gt;&lt;wsp:rsid wsp:val=&quot;00E7174D&quot;/&gt;&lt;wsp:rsid wsp:val=&quot;00E7358F&quot;/&gt;&lt;wsp:rsid wsp:val=&quot;00E74301&quot;/&gt;&lt;wsp:rsid wsp:val=&quot;00E75055&quot;/&gt;&lt;wsp:rsid wsp:val=&quot;00E75CEE&quot;/&gt;&lt;wsp:rsid wsp:val=&quot;00E76E79&quot;/&gt;&lt;wsp:rsid wsp:val=&quot;00E81016&quot;/&gt;&lt;wsp:rsid wsp:val=&quot;00E81202&quot;/&gt;&lt;wsp:rsid wsp:val=&quot;00E83861&quot;/&gt;&lt;wsp:rsid wsp:val=&quot;00E84693&quot;/&gt;&lt;wsp:rsid wsp:val=&quot;00E84A6B&quot;/&gt;&lt;wsp:rsid wsp:val=&quot;00E85B60&quot;/&gt;&lt;wsp:rsid wsp:val=&quot;00E85CF0&quot;/&gt;&lt;wsp:rsid wsp:val=&quot;00E85F38&quot;/&gt;&lt;wsp:rsid wsp:val=&quot;00E8615F&quot;/&gt;&lt;wsp:rsid wsp:val=&quot;00E862EE&quot;/&gt;&lt;wsp:rsid wsp:val=&quot;00E8635C&quot;/&gt;&lt;wsp:rsid wsp:val=&quot;00E86665&quot;/&gt;&lt;wsp:rsid wsp:val=&quot;00E866A8&quot;/&gt;&lt;wsp:rsid wsp:val=&quot;00E86937&quot;/&gt;&lt;wsp:rsid wsp:val=&quot;00E86F82&quot;/&gt;&lt;wsp:rsid wsp:val=&quot;00E86FF2&quot;/&gt;&lt;wsp:rsid wsp:val=&quot;00E87F0C&quot;/&gt;&lt;wsp:rsid wsp:val=&quot;00E92852&quot;/&gt;&lt;wsp:rsid wsp:val=&quot;00E92B0A&quot;/&gt;&lt;wsp:rsid wsp:val=&quot;00E92B4B&quot;/&gt;&lt;wsp:rsid wsp:val=&quot;00E93854&quot;/&gt;&lt;wsp:rsid wsp:val=&quot;00E93CAC&quot;/&gt;&lt;wsp:rsid wsp:val=&quot;00E94DAD&quot;/&gt;&lt;wsp:rsid wsp:val=&quot;00E94EEF&quot;/&gt;&lt;wsp:rsid wsp:val=&quot;00E95084&quot;/&gt;&lt;wsp:rsid wsp:val=&quot;00E96B40&quot;/&gt;&lt;wsp:rsid wsp:val=&quot;00E96CF9&quot;/&gt;&lt;wsp:rsid wsp:val=&quot;00E975B5&quot;/&gt;&lt;wsp:rsid wsp:val=&quot;00E977A3&quot;/&gt;&lt;wsp:rsid wsp:val=&quot;00E97981&quot;/&gt;&lt;wsp:rsid wsp:val=&quot;00EA077A&quot;/&gt;&lt;wsp:rsid wsp:val=&quot;00EA1099&quot;/&gt;&lt;wsp:rsid wsp:val=&quot;00EA187D&quot;/&gt;&lt;wsp:rsid wsp:val=&quot;00EA25D1&quot;/&gt;&lt;wsp:rsid wsp:val=&quot;00EA2777&quot;/&gt;&lt;wsp:rsid wsp:val=&quot;00EA294D&quot;/&gt;&lt;wsp:rsid wsp:val=&quot;00EA2B80&quot;/&gt;&lt;wsp:rsid wsp:val=&quot;00EA3A1C&quot;/&gt;&lt;wsp:rsid wsp:val=&quot;00EA411C&quot;/&gt;&lt;wsp:rsid wsp:val=&quot;00EA606E&quot;/&gt;&lt;wsp:rsid wsp:val=&quot;00EA62D5&quot;/&gt;&lt;wsp:rsid wsp:val=&quot;00EA661C&quot;/&gt;&lt;wsp:rsid wsp:val=&quot;00EA6736&quot;/&gt;&lt;wsp:rsid wsp:val=&quot;00EA6F0D&quot;/&gt;&lt;wsp:rsid wsp:val=&quot;00EA7535&quot;/&gt;&lt;wsp:rsid wsp:val=&quot;00EA78C2&quot;/&gt;&lt;wsp:rsid wsp:val=&quot;00EA7942&quot;/&gt;&lt;wsp:rsid wsp:val=&quot;00EB0FBF&quot;/&gt;&lt;wsp:rsid wsp:val=&quot;00EB2966&quot;/&gt;&lt;wsp:rsid wsp:val=&quot;00EB2B58&quot;/&gt;&lt;wsp:rsid wsp:val=&quot;00EB3435&quot;/&gt;&lt;wsp:rsid wsp:val=&quot;00EB3B57&quot;/&gt;&lt;wsp:rsid wsp:val=&quot;00EB4FCA&quot;/&gt;&lt;wsp:rsid wsp:val=&quot;00EB53DE&quot;/&gt;&lt;wsp:rsid wsp:val=&quot;00EB54C7&quot;/&gt;&lt;wsp:rsid wsp:val=&quot;00EB5ADC&quot;/&gt;&lt;wsp:rsid wsp:val=&quot;00EB69AC&quot;/&gt;&lt;wsp:rsid wsp:val=&quot;00EB722E&quot;/&gt;&lt;wsp:rsid wsp:val=&quot;00EC01EA&quot;/&gt;&lt;wsp:rsid wsp:val=&quot;00EC21A6&quot;/&gt;&lt;wsp:rsid wsp:val=&quot;00EC242C&quot;/&gt;&lt;wsp:rsid wsp:val=&quot;00EC2B29&quot;/&gt;&lt;wsp:rsid wsp:val=&quot;00EC3237&quot;/&gt;&lt;wsp:rsid wsp:val=&quot;00EC35E9&quot;/&gt;&lt;wsp:rsid wsp:val=&quot;00EC4689&quot;/&gt;&lt;wsp:rsid wsp:val=&quot;00EC4B42&quot;/&gt;&lt;wsp:rsid wsp:val=&quot;00EC574E&quot;/&gt;&lt;wsp:rsid wsp:val=&quot;00EC6181&quot;/&gt;&lt;wsp:rsid wsp:val=&quot;00EC6833&quot;/&gt;&lt;wsp:rsid wsp:val=&quot;00EC6DA7&quot;/&gt;&lt;wsp:rsid wsp:val=&quot;00EC75B0&quot;/&gt;&lt;wsp:rsid wsp:val=&quot;00EC791A&quot;/&gt;&lt;wsp:rsid wsp:val=&quot;00EC796F&quot;/&gt;&lt;wsp:rsid wsp:val=&quot;00EC7A5F&quot;/&gt;&lt;wsp:rsid wsp:val=&quot;00ED05E0&quot;/&gt;&lt;wsp:rsid wsp:val=&quot;00ED0AB2&quot;/&gt;&lt;wsp:rsid wsp:val=&quot;00ED0E1C&quot;/&gt;&lt;wsp:rsid wsp:val=&quot;00ED12BB&quot;/&gt;&lt;wsp:rsid wsp:val=&quot;00ED19A7&quot;/&gt;&lt;wsp:rsid wsp:val=&quot;00ED48E9&quot;/&gt;&lt;wsp:rsid wsp:val=&quot;00ED4CAE&quot;/&gt;&lt;wsp:rsid wsp:val=&quot;00ED53C8&quot;/&gt;&lt;wsp:rsid wsp:val=&quot;00ED6089&quot;/&gt;&lt;wsp:rsid wsp:val=&quot;00ED6B18&quot;/&gt;&lt;wsp:rsid wsp:val=&quot;00ED6D46&quot;/&gt;&lt;wsp:rsid wsp:val=&quot;00ED7794&quot;/&gt;&lt;wsp:rsid wsp:val=&quot;00ED7DDB&quot;/&gt;&lt;wsp:rsid wsp:val=&quot;00ED7E36&quot;/&gt;&lt;wsp:rsid wsp:val=&quot;00EE032D&quot;/&gt;&lt;wsp:rsid wsp:val=&quot;00EE0B47&quot;/&gt;&lt;wsp:rsid wsp:val=&quot;00EE0E02&quot;/&gt;&lt;wsp:rsid wsp:val=&quot;00EE1811&quot;/&gt;&lt;wsp:rsid wsp:val=&quot;00EE1E8C&quot;/&gt;&lt;wsp:rsid wsp:val=&quot;00EE2532&quot;/&gt;&lt;wsp:rsid wsp:val=&quot;00EE4366&quot;/&gt;&lt;wsp:rsid wsp:val=&quot;00EE4A6D&quot;/&gt;&lt;wsp:rsid wsp:val=&quot;00EE5287&quot;/&gt;&lt;wsp:rsid wsp:val=&quot;00EE57FE&quot;/&gt;&lt;wsp:rsid wsp:val=&quot;00EE6766&quot;/&gt;&lt;wsp:rsid wsp:val=&quot;00EE77EC&quot;/&gt;&lt;wsp:rsid wsp:val=&quot;00EF014A&quot;/&gt;&lt;wsp:rsid wsp:val=&quot;00EF081A&quot;/&gt;&lt;wsp:rsid wsp:val=&quot;00EF1325&quot;/&gt;&lt;wsp:rsid wsp:val=&quot;00EF1472&quot;/&gt;&lt;wsp:rsid wsp:val=&quot;00EF1F26&quot;/&gt;&lt;wsp:rsid wsp:val=&quot;00EF2512&quot;/&gt;&lt;wsp:rsid wsp:val=&quot;00EF2E1A&quot;/&gt;&lt;wsp:rsid wsp:val=&quot;00EF42E0&quot;/&gt;&lt;wsp:rsid wsp:val=&quot;00EF433C&quot;/&gt;&lt;wsp:rsid wsp:val=&quot;00EF470A&quot;/&gt;&lt;wsp:rsid wsp:val=&quot;00EF4746&quot;/&gt;&lt;wsp:rsid wsp:val=&quot;00EF513A&quot;/&gt;&lt;wsp:rsid wsp:val=&quot;00EF578C&quot;/&gt;&lt;wsp:rsid wsp:val=&quot;00EF7E4F&quot;/&gt;&lt;wsp:rsid wsp:val=&quot;00F00502&quot;/&gt;&lt;wsp:rsid wsp:val=&quot;00F005C2&quot;/&gt;&lt;wsp:rsid wsp:val=&quot;00F017AE&quot;/&gt;&lt;wsp:rsid wsp:val=&quot;00F036F1&quot;/&gt;&lt;wsp:rsid wsp:val=&quot;00F037D2&quot;/&gt;&lt;wsp:rsid wsp:val=&quot;00F04486&quot;/&gt;&lt;wsp:rsid wsp:val=&quot;00F0554B&quot;/&gt;&lt;wsp:rsid wsp:val=&quot;00F06165&quot;/&gt;&lt;wsp:rsid wsp:val=&quot;00F06F22&quot;/&gt;&lt;wsp:rsid wsp:val=&quot;00F0769A&quot;/&gt;&lt;wsp:rsid wsp:val=&quot;00F07850&quot;/&gt;&lt;wsp:rsid wsp:val=&quot;00F104C3&quot;/&gt;&lt;wsp:rsid wsp:val=&quot;00F10DA4&quot;/&gt;&lt;wsp:rsid wsp:val=&quot;00F12175&quot;/&gt;&lt;wsp:rsid wsp:val=&quot;00F12610&quot;/&gt;&lt;wsp:rsid wsp:val=&quot;00F1265B&quot;/&gt;&lt;wsp:rsid wsp:val=&quot;00F1283E&quot;/&gt;&lt;wsp:rsid wsp:val=&quot;00F12F5B&quot;/&gt;&lt;wsp:rsid wsp:val=&quot;00F1336E&quot;/&gt;&lt;wsp:rsid wsp:val=&quot;00F13D27&quot;/&gt;&lt;wsp:rsid wsp:val=&quot;00F14498&quot;/&gt;&lt;wsp:rsid wsp:val=&quot;00F14FC5&quot;/&gt;&lt;wsp:rsid wsp:val=&quot;00F15119&quot;/&gt;&lt;wsp:rsid wsp:val=&quot;00F15A20&quot;/&gt;&lt;wsp:rsid wsp:val=&quot;00F165AA&quot;/&gt;&lt;wsp:rsid wsp:val=&quot;00F167AD&quot;/&gt;&lt;wsp:rsid wsp:val=&quot;00F16F64&quot;/&gt;&lt;wsp:rsid wsp:val=&quot;00F1756B&quot;/&gt;&lt;wsp:rsid wsp:val=&quot;00F179B3&quot;/&gt;&lt;wsp:rsid wsp:val=&quot;00F20802&quot;/&gt;&lt;wsp:rsid wsp:val=&quot;00F221E1&quot;/&gt;&lt;wsp:rsid wsp:val=&quot;00F24998&quot;/&gt;&lt;wsp:rsid wsp:val=&quot;00F24DEB&quot;/&gt;&lt;wsp:rsid wsp:val=&quot;00F27AA7&quot;/&gt;&lt;wsp:rsid wsp:val=&quot;00F304F3&quot;/&gt;&lt;wsp:rsid wsp:val=&quot;00F307A8&quot;/&gt;&lt;wsp:rsid wsp:val=&quot;00F31F4C&quot;/&gt;&lt;wsp:rsid wsp:val=&quot;00F327C8&quot;/&gt;&lt;wsp:rsid wsp:val=&quot;00F34033&quot;/&gt;&lt;wsp:rsid wsp:val=&quot;00F34977&quot;/&gt;&lt;wsp:rsid wsp:val=&quot;00F35909&quot;/&gt;&lt;wsp:rsid wsp:val=&quot;00F35A30&quot;/&gt;&lt;wsp:rsid wsp:val=&quot;00F35AB0&quot;/&gt;&lt;wsp:rsid wsp:val=&quot;00F35C33&quot;/&gt;&lt;wsp:rsid wsp:val=&quot;00F35E92&quot;/&gt;&lt;wsp:rsid wsp:val=&quot;00F36EFF&quot;/&gt;&lt;wsp:rsid wsp:val=&quot;00F4152B&quot;/&gt;&lt;wsp:rsid wsp:val=&quot;00F41C51&quot;/&gt;&lt;wsp:rsid wsp:val=&quot;00F42311&quot;/&gt;&lt;wsp:rsid wsp:val=&quot;00F42553&quot;/&gt;&lt;wsp:rsid wsp:val=&quot;00F42B73&quot;/&gt;&lt;wsp:rsid wsp:val=&quot;00F43124&quot;/&gt;&lt;wsp:rsid wsp:val=&quot;00F435B5&quot;/&gt;&lt;wsp:rsid wsp:val=&quot;00F437CD&quot;/&gt;&lt;wsp:rsid wsp:val=&quot;00F439D5&quot;/&gt;&lt;wsp:rsid wsp:val=&quot;00F43E44&quot;/&gt;&lt;wsp:rsid wsp:val=&quot;00F44764&quot;/&gt;&lt;wsp:rsid wsp:val=&quot;00F45E9B&quot;/&gt;&lt;wsp:rsid wsp:val=&quot;00F46AD4&quot;/&gt;&lt;wsp:rsid wsp:val=&quot;00F4755A&quot;/&gt;&lt;wsp:rsid wsp:val=&quot;00F475F0&quot;/&gt;&lt;wsp:rsid wsp:val=&quot;00F47844&quot;/&gt;&lt;wsp:rsid wsp:val=&quot;00F47D49&quot;/&gt;&lt;wsp:rsid wsp:val=&quot;00F502CD&quot;/&gt;&lt;wsp:rsid wsp:val=&quot;00F51E8D&quot;/&gt;&lt;wsp:rsid wsp:val=&quot;00F525E6&quot;/&gt;&lt;wsp:rsid wsp:val=&quot;00F53BDF&quot;/&gt;&lt;wsp:rsid wsp:val=&quot;00F53E3A&quot;/&gt;&lt;wsp:rsid wsp:val=&quot;00F54D4D&quot;/&gt;&lt;wsp:rsid wsp:val=&quot;00F56007&quot;/&gt;&lt;wsp:rsid wsp:val=&quot;00F5770B&quot;/&gt;&lt;wsp:rsid wsp:val=&quot;00F60C09&quot;/&gt;&lt;wsp:rsid wsp:val=&quot;00F60E25&quot;/&gt;&lt;wsp:rsid wsp:val=&quot;00F60FF4&quot;/&gt;&lt;wsp:rsid wsp:val=&quot;00F61580&quot;/&gt;&lt;wsp:rsid wsp:val=&quot;00F6167C&quot;/&gt;&lt;wsp:rsid wsp:val=&quot;00F618FB&quot;/&gt;&lt;wsp:rsid wsp:val=&quot;00F621C5&quot;/&gt;&lt;wsp:rsid wsp:val=&quot;00F63EB3&quot;/&gt;&lt;wsp:rsid wsp:val=&quot;00F640CE&quot;/&gt;&lt;wsp:rsid wsp:val=&quot;00F65F05&quot;/&gt;&lt;wsp:rsid wsp:val=&quot;00F66554&quot;/&gt;&lt;wsp:rsid wsp:val=&quot;00F66F07&quot;/&gt;&lt;wsp:rsid wsp:val=&quot;00F70502&quot;/&gt;&lt;wsp:rsid wsp:val=&quot;00F70F32&quot;/&gt;&lt;wsp:rsid wsp:val=&quot;00F7142C&quot;/&gt;&lt;wsp:rsid wsp:val=&quot;00F71BC1&quot;/&gt;&lt;wsp:rsid wsp:val=&quot;00F72F29&quot;/&gt;&lt;wsp:rsid wsp:val=&quot;00F731B8&quot;/&gt;&lt;wsp:rsid wsp:val=&quot;00F7346B&quot;/&gt;&lt;wsp:rsid wsp:val=&quot;00F7502D&quot;/&gt;&lt;wsp:rsid wsp:val=&quot;00F765E5&quot;/&gt;&lt;wsp:rsid wsp:val=&quot;00F76643&quot;/&gt;&lt;wsp:rsid wsp:val=&quot;00F76842&quot;/&gt;&lt;wsp:rsid wsp:val=&quot;00F76C69&quot;/&gt;&lt;wsp:rsid wsp:val=&quot;00F76D1F&quot;/&gt;&lt;wsp:rsid wsp:val=&quot;00F76DC1&quot;/&gt;&lt;wsp:rsid wsp:val=&quot;00F81890&quot;/&gt;&lt;wsp:rsid wsp:val=&quot;00F81BF2&quot;/&gt;&lt;wsp:rsid wsp:val=&quot;00F81D7D&quot;/&gt;&lt;wsp:rsid wsp:val=&quot;00F81DE5&quot;/&gt;&lt;wsp:rsid wsp:val=&quot;00F82DC7&quot;/&gt;&lt;wsp:rsid wsp:val=&quot;00F833BE&quot;/&gt;&lt;wsp:rsid wsp:val=&quot;00F844CB&quot;/&gt;&lt;wsp:rsid wsp:val=&quot;00F853C8&quot;/&gt;&lt;wsp:rsid wsp:val=&quot;00F85EA8&quot;/&gt;&lt;wsp:rsid wsp:val=&quot;00F86F71&quot;/&gt;&lt;wsp:rsid wsp:val=&quot;00F870C4&quot;/&gt;&lt;wsp:rsid wsp:val=&quot;00F8711F&quot;/&gt;&lt;wsp:rsid wsp:val=&quot;00F878F0&quot;/&gt;&lt;wsp:rsid wsp:val=&quot;00F87D84&quot;/&gt;&lt;wsp:rsid wsp:val=&quot;00F916C7&quot;/&gt;&lt;wsp:rsid wsp:val=&quot;00F9340E&quot;/&gt;&lt;wsp:rsid wsp:val=&quot;00F93B4C&quot;/&gt;&lt;wsp:rsid wsp:val=&quot;00F9415C&quot;/&gt;&lt;wsp:rsid wsp:val=&quot;00F94CA5&quot;/&gt;&lt;wsp:rsid wsp:val=&quot;00F94D8D&quot;/&gt;&lt;wsp:rsid wsp:val=&quot;00F955FF&quot;/&gt;&lt;wsp:rsid wsp:val=&quot;00F962FD&quot;/&gt;&lt;wsp:rsid wsp:val=&quot;00F96D40&quot;/&gt;&lt;wsp:rsid wsp:val=&quot;00F97D34&quot;/&gt;&lt;wsp:rsid wsp:val=&quot;00FA11E6&quot;/&gt;&lt;wsp:rsid wsp:val=&quot;00FA1778&quot;/&gt;&lt;wsp:rsid wsp:val=&quot;00FA20B9&quot;/&gt;&lt;wsp:rsid wsp:val=&quot;00FA2244&quot;/&gt;&lt;wsp:rsid wsp:val=&quot;00FA2896&quot;/&gt;&lt;wsp:rsid wsp:val=&quot;00FA38D6&quot;/&gt;&lt;wsp:rsid wsp:val=&quot;00FA3DD3&quot;/&gt;&lt;wsp:rsid wsp:val=&quot;00FA4426&quot;/&gt;&lt;wsp:rsid wsp:val=&quot;00FA46E0&quot;/&gt;&lt;wsp:rsid wsp:val=&quot;00FA51D0&quot;/&gt;&lt;wsp:rsid wsp:val=&quot;00FA57AA&quot;/&gt;&lt;wsp:rsid wsp:val=&quot;00FA5C3F&quot;/&gt;&lt;wsp:rsid wsp:val=&quot;00FA7302&quot;/&gt;&lt;wsp:rsid wsp:val=&quot;00FB0A3B&quot;/&gt;&lt;wsp:rsid wsp:val=&quot;00FB1363&quot;/&gt;&lt;wsp:rsid wsp:val=&quot;00FB1B30&quot;/&gt;&lt;wsp:rsid wsp:val=&quot;00FB1B9A&quot;/&gt;&lt;wsp:rsid wsp:val=&quot;00FB3223&quot;/&gt;&lt;wsp:rsid wsp:val=&quot;00FB3365&quot;/&gt;&lt;wsp:rsid wsp:val=&quot;00FB33D1&quot;/&gt;&lt;wsp:rsid wsp:val=&quot;00FB3785&quot;/&gt;&lt;wsp:rsid wsp:val=&quot;00FB3FB5&quot;/&gt;&lt;wsp:rsid wsp:val=&quot;00FB4B9F&quot;/&gt;&lt;wsp:rsid wsp:val=&quot;00FB5075&quot;/&gt;&lt;wsp:rsid wsp:val=&quot;00FB67F0&quot;/&gt;&lt;wsp:rsid wsp:val=&quot;00FB6CFD&quot;/&gt;&lt;wsp:rsid wsp:val=&quot;00FB7A43&quot;/&gt;&lt;wsp:rsid wsp:val=&quot;00FC0780&quot;/&gt;&lt;wsp:rsid wsp:val=&quot;00FC0966&quot;/&gt;&lt;wsp:rsid wsp:val=&quot;00FC0E2B&quot;/&gt;&lt;wsp:rsid wsp:val=&quot;00FC1280&quot;/&gt;&lt;wsp:rsid wsp:val=&quot;00FC2E46&quot;/&gt;&lt;wsp:rsid wsp:val=&quot;00FC369C&quot;/&gt;&lt;wsp:rsid wsp:val=&quot;00FC4158&quot;/&gt;&lt;wsp:rsid wsp:val=&quot;00FC4672&quot;/&gt;&lt;wsp:rsid wsp:val=&quot;00FC53C2&quot;/&gt;&lt;wsp:rsid wsp:val=&quot;00FC5AEC&quot;/&gt;&lt;wsp:rsid wsp:val=&quot;00FC5C11&quot;/&gt;&lt;wsp:rsid wsp:val=&quot;00FC6C08&quot;/&gt;&lt;wsp:rsid wsp:val=&quot;00FC7A21&quot;/&gt;&lt;wsp:rsid wsp:val=&quot;00FC7DE7&quot;/&gt;&lt;wsp:rsid wsp:val=&quot;00FD048C&quot;/&gt;&lt;wsp:rsid wsp:val=&quot;00FD0862&quot;/&gt;&lt;wsp:rsid wsp:val=&quot;00FD0FBE&quot;/&gt;&lt;wsp:rsid wsp:val=&quot;00FD12DF&quot;/&gt;&lt;wsp:rsid wsp:val=&quot;00FD1346&quot;/&gt;&lt;wsp:rsid wsp:val=&quot;00FD225C&quot;/&gt;&lt;wsp:rsid wsp:val=&quot;00FD34E1&quot;/&gt;&lt;wsp:rsid wsp:val=&quot;00FD4977&quot;/&gt;&lt;wsp:rsid wsp:val=&quot;00FD4C22&quot;/&gt;&lt;wsp:rsid wsp:val=&quot;00FD4E34&quot;/&gt;&lt;wsp:rsid wsp:val=&quot;00FD4FB2&quot;/&gt;&lt;wsp:rsid wsp:val=&quot;00FD5054&quot;/&gt;&lt;wsp:rsid wsp:val=&quot;00FD523B&quot;/&gt;&lt;wsp:rsid wsp:val=&quot;00FD525A&quot;/&gt;&lt;wsp:rsid wsp:val=&quot;00FD6D98&quot;/&gt;&lt;wsp:rsid wsp:val=&quot;00FE02DF&quot;/&gt;&lt;wsp:rsid wsp:val=&quot;00FE0631&quot;/&gt;&lt;wsp:rsid wsp:val=&quot;00FE0776&quot;/&gt;&lt;wsp:rsid wsp:val=&quot;00FE109E&quot;/&gt;&lt;wsp:rsid wsp:val=&quot;00FE16CF&quot;/&gt;&lt;wsp:rsid wsp:val=&quot;00FE26F3&quot;/&gt;&lt;wsp:rsid wsp:val=&quot;00FE28D3&quot;/&gt;&lt;wsp:rsid wsp:val=&quot;00FE2EA6&quot;/&gt;&lt;wsp:rsid wsp:val=&quot;00FE3029&quot;/&gt;&lt;wsp:rsid wsp:val=&quot;00FE3404&quot;/&gt;&lt;wsp:rsid wsp:val=&quot;00FE4051&quot;/&gt;&lt;wsp:rsid wsp:val=&quot;00FE488C&quot;/&gt;&lt;wsp:rsid wsp:val=&quot;00FE48E4&quot;/&gt;&lt;wsp:rsid wsp:val=&quot;00FE50B6&quot;/&gt;&lt;wsp:rsid wsp:val=&quot;00FE54DB&quot;/&gt;&lt;wsp:rsid wsp:val=&quot;00FE5CD2&quot;/&gt;&lt;wsp:rsid wsp:val=&quot;00FE5FDD&quot;/&gt;&lt;wsp:rsid wsp:val=&quot;00FE66CD&quot;/&gt;&lt;wsp:rsid wsp:val=&quot;00FE678C&quot;/&gt;&lt;wsp:rsid wsp:val=&quot;00FE6905&quot;/&gt;&lt;wsp:rsid wsp:val=&quot;00FE6DB3&quot;/&gt;&lt;wsp:rsid wsp:val=&quot;00FE6DCD&quot;/&gt;&lt;wsp:rsid wsp:val=&quot;00FF0801&quot;/&gt;&lt;wsp:rsid wsp:val=&quot;00FF0AB4&quot;/&gt;&lt;wsp:rsid wsp:val=&quot;00FF11CD&quot;/&gt;&lt;wsp:rsid wsp:val=&quot;00FF1746&quot;/&gt;&lt;wsp:rsid wsp:val=&quot;00FF19F6&quot;/&gt;&lt;wsp:rsid wsp:val=&quot;00FF1AF2&quot;/&gt;&lt;wsp:rsid wsp:val=&quot;00FF2EAF&quot;/&gt;&lt;wsp:rsid wsp:val=&quot;00FF3193&quot;/&gt;&lt;wsp:rsid wsp:val=&quot;00FF3559&quot;/&gt;&lt;wsp:rsid wsp:val=&quot;00FF35E1&quot;/&gt;&lt;wsp:rsid wsp:val=&quot;00FF481F&quot;/&gt;&lt;wsp:rsid wsp:val=&quot;00FF4C04&quot;/&gt;&lt;wsp:rsid wsp:val=&quot;00FF4DBC&quot;/&gt;&lt;wsp:rsid wsp:val=&quot;00FF5557&quot;/&gt;&lt;wsp:rsid wsp:val=&quot;00FF58B9&quot;/&gt;&lt;wsp:rsid wsp:val=&quot;00FF5C11&quot;/&gt;&lt;wsp:rsid wsp:val=&quot;00FF7060&quot;/&gt;&lt;/wsp:rsids&gt;&lt;/w:docPr&gt;&lt;w:body&gt;&lt;w:p wsp:rsidR=&quot;00000000&quot; wsp:rsidRDefault=&quot;00772553&quot;&gt;&lt;m:oMathPara&gt;&lt;m:oMath&gt;&lt;m:r&gt;&lt;w:rPr&gt;&lt;w:rFonts w:ascii=&quot;Cambria Math&quot; w:h-ansi=&quot;Cambria Math&quot;/&gt;&lt;wx:font wx:val=&quot;Cambria Math&quot;/&gt;&lt;w:i/&gt;&lt;w:sz w:val=&quot;24&quot;/&gt;&lt;w:sz-cs w:val=&quot;24&quot;/&gt;&lt;/w:rPr&gt;&lt;m:t&gt;MS= MQ+3=3+2&lt;/m:t&gt;&lt;/m:r&gt;&lt;m:rad&gt;&lt;m:radPr&gt;&lt;m:degHide m:val=&quot;on&quot;/&gt;&lt;m:ctrlPr&gt;&lt;w:rPr&gt;&lt;w:rFonts w:ascii=&quot;Cambria Math&quot; w:h-ansi=&quot;Cambria Math&quot;/&gt;&lt;wx:font wx:val=&quot;Cambria Math&quot;/&gt;&lt;w:i/&gt;&lt;w:sz w:val=&quot;24&quot;/&gt;&lt;w:sz-cs w:val=&quot;24&quot;/&gt;&lt;/w:rPr&gt;&lt;/m:ctrlPr&gt;&lt;/m:radPr&gt;&lt;m:deg/&gt;&lt;m:e&gt;&lt;m:r&gt;&lt;w:rPr&gt;&lt;w:rFonts w:ascii=&quot;Cambria Math&quot; w:h-ansi=&quot;Cambria Math&quot;/&gt;&lt;wx:font wx:val=&quot;Cambria Math&quot;/&gt;&lt;w:i/&gt;&lt;w:sz w:val=&quot;24&quot;/&gt;&lt;w:sz-cs w:val=&quot;24&quot;/&gt;&lt;/w:rPr&gt;&lt;m:t&gt;3&lt;/m:t&gt;&lt;/m:r&gt;&lt;/m:e&gt;&lt;/m:rad&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body&gt;&lt;/w:wordDocument&gt;">
            <v:imagedata r:id="rId8" o:title="" chromakey="white"/>
          </v:shape>
        </w:pict>
      </w:r>
      <w:r w:rsidR="0028261F" w:rsidRPr="0028261F">
        <w:rPr>
          <w:rFonts w:ascii="Verdana" w:hAnsi="Verdana"/>
          <w:sz w:val="24"/>
          <w:szCs w:val="24"/>
        </w:rPr>
        <w:fldChar w:fldCharType="end"/>
      </w:r>
      <w:r w:rsidR="00444254">
        <w:rPr>
          <w:rFonts w:ascii="Verdana" w:hAnsi="Verdana"/>
          <w:sz w:val="24"/>
          <w:szCs w:val="24"/>
        </w:rPr>
        <w:t>.</w:t>
      </w:r>
    </w:p>
    <w:p w:rsidR="00544A5C" w:rsidRDefault="0009153B" w:rsidP="00544A5C">
      <w:pPr>
        <w:pStyle w:val="Lijstalinea"/>
        <w:ind w:left="357"/>
        <w:rPr>
          <w:rFonts w:ascii="Verdana" w:hAnsi="Verdana"/>
          <w:sz w:val="24"/>
          <w:szCs w:val="24"/>
        </w:rPr>
      </w:pPr>
      <w:r w:rsidRPr="0009153B">
        <w:rPr>
          <w:rFonts w:ascii="Verdana" w:hAnsi="Verdana"/>
          <w:noProof/>
          <w:sz w:val="24"/>
          <w:szCs w:val="24"/>
          <w:lang w:val="en-US" w:eastAsia="en-US"/>
        </w:rPr>
        <w:pict>
          <v:group id="Group 73" o:spid="_x0000_s1044" style="position:absolute;left:0;text-align:left;margin-left:318.75pt;margin-top:18.75pt;width:174.1pt;height:174.1pt;z-index:5" coordorigin="7321,12045" coordsize="4125,4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">
            <o:lock v:ext="edit" aspectratio="t"/>
            <v:group id="Group 66" o:spid="_x0000_s1045" style="position:absolute;left:7321;top:12045;width:4125;height:4125" coordorigin="7244,11859" coordsize="4125,41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Group 58" o:spid="_x0000_s1046" style="position:absolute;left:7244;top:11859;width:4125;height:4125" coordorigin="3390,7040" coordsize="4125,41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oval id="Oval 59" o:spid="_x0000_s1047" style="position:absolute;left:3750;top:7395;width:1701;height:17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xmTMIA&#10;AADaAAAADwAAAGRycy9kb3ducmV2LnhtbESPT4vCMBTE78J+h/AWvMia+gdZqlGWRdGrdfH8aN42&#10;1ealNlGrn94IgsdhZn7DzBatrcSFGl86VjDoJyCIc6dLLhT87VZf3yB8QNZYOSYFN/KwmH90Zphq&#10;d+UtXbJQiAhhn6ICE0KdSulzQxZ939XE0ft3jcUQZVNI3eA1wm0lh0kykRZLjgsGa/o1lB+zs1Uw&#10;OezWJqn2y/29dwib0faU3dcnpbqf7c8URKA2vMOv9kYrGMPzSr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TGZMwgAAANoAAAAPAAAAAAAAAAAAAAAAAJgCAABkcnMvZG93&#10;bnJldi54bWxQSwUGAAAAAAQABAD1AAAAhwMAAAAA&#10;" strokeweight="1.5pt"/>
                <v:oval id="Oval 60" o:spid="_x0000_s1048" style="position:absolute;left:3750;top:9098;width:1701;height:17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DD18IA&#10;AADaAAAADwAAAGRycy9kb3ducmV2LnhtbESPQYvCMBSE78L+h/AWvMiaqihLNcqyKHq1Lp4fzdum&#10;2rzUJmr11xtB8DjMzDfMbNHaSlyo8aVjBYN+AoI4d7rkQsHfbvX1DcIHZI2VY1JwIw+L+Udnhql2&#10;V97SJQuFiBD2KSowIdSplD43ZNH3XU0cvX/XWAxRNoXUDV4j3FZymCQTabHkuGCwpl9D+TE7WwWT&#10;w25tkmq/3N97h7AZbU/ZfX1SqvvZ/kxBBGrDO/xqb7SCMTyvxBs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AMPXwgAAANoAAAAPAAAAAAAAAAAAAAAAAJgCAABkcnMvZG93&#10;bnJldi54bWxQSwUGAAAAAAQABAD1AAAAhwMAAAAA&#10;" strokeweight="1.5pt"/>
                <v:oval id="Oval 61" o:spid="_x0000_s1049" style="position:absolute;left:5451;top:7395;width:1701;height:17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doMEA&#10;AADaAAAADwAAAGRycy9kb3ducmV2LnhtbESPQYvCMBSE7wv7H8ITvCxrqoJI1yiyuOjVKj0/mmdT&#10;bV5qk9XqrzeC4HGY+WaY2aKztbhQ6yvHCoaDBARx4XTFpYL97u97CsIHZI21Y1JwIw+L+efHDFPt&#10;rrylSxZKEUvYp6jAhNCkUvrCkEU/cA1x9A6utRiibEupW7zGclvLUZJMpMWK44LBhn4NFafs3yqY&#10;HHdrk9T5Kr9/HcNmvD1n9/VZqX6vW/6ACNSFd/hFb3Tk4Hkl3g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SXaDBAAAA2gAAAA8AAAAAAAAAAAAAAAAAmAIAAGRycy9kb3du&#10;cmV2LnhtbFBLBQYAAAAABAAEAPUAAACGAwAAAAA=&#10;" strokeweight="1.5pt"/>
                <v:oval id="Oval 62" o:spid="_x0000_s1050" style="position:absolute;left:5451;top:9098;width:1701;height:17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74O8IA&#10;AADaAAAADwAAAGRycy9kb3ducmV2LnhtbESPQYvCMBSE78L+h/AEL7KmKrhLNcoiK3q1Lp4fzbOp&#10;Ni+1yWr11xtB8DjMzDfMbNHaSlyo8aVjBcNBAoI4d7rkQsHfbvX5DcIHZI2VY1JwIw+L+Udnhql2&#10;V97SJQuFiBD2KSowIdSplD43ZNEPXE0cvYNrLIYom0LqBq8Rbis5SpKJtFhyXDBY09JQfsr+rYLJ&#10;cbc2SbX/3d/7x7AZb8/ZfX1Wqtdtf6YgArXhHX61N1rBFzyvxBs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vg7wgAAANoAAAAPAAAAAAAAAAAAAAAAAJgCAABkcnMvZG93&#10;bnJldi54bWxQSwUGAAAAAAQABAD1AAAAhwMAAAAA&#10;" strokeweight="1.5pt"/>
                <v:oval id="Oval 63" o:spid="_x0000_s1051" style="position:absolute;left:3390;top:7040;width:4125;height:41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xLh7wA&#10;AADaAAAADwAAAGRycy9kb3ducmV2LnhtbERPy4rCMBTdC/MP4Q7Mzqa6GKRjLCJYXTrVD7g2tw+m&#10;uQlJ1Pr3ZjHg8nDe63Iyo7iTD4NlBYssB0HcWD1wp+By3s9XIEJE1jhaJgVPClBuPmZrLLR98C/d&#10;69iJFMKhQAV9jK6QMjQ9GQyZdcSJa603GBP0ndQeHyncjHKZ59/S4MCpoUdHu56av/pmFFRtV+ua&#10;h/Myr1y78sYf3Omq1NfntP0BEWmKb/G/+6gVpK3pSroBcvM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PHEuHvAAAANoAAAAPAAAAAAAAAAAAAAAAAJgCAABkcnMvZG93bnJldi54&#10;bWxQSwUGAAAAAAQABAD1AAAAgQMAAAAA&#10;" filled="f" strokeweight="1.5pt">
                  <o:lock v:ext="edit" aspectratio="t"/>
                </v:oval>
              </v:group>
              <v:rect id="Rectangle 64" o:spid="_x0000_s1052" style="position:absolute;left:8411;top:13038;width:1766;height:17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o:lock v:ext="edit" aspectratio="t"/>
              </v:rect>
              <v:shape id="AutoShape 65" o:spid="_x0000_s1053" type="#_x0000_t6" style="position:absolute;left:9293;top:13915;width:884;height:8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oVLcUA&#10;AADbAAAADwAAAGRycy9kb3ducmV2LnhtbESPT2vCQBDF74LfYRnBm24qxUrqKkWUehDBP4Uep9lp&#10;Nm12NmTXmH77zqHQ2wzvzXu/Wa57X6uO2lgFNvAwzUARF8FWXBq4XnaTBaiYkC3WgcnAD0VYr4aD&#10;JeY23PlE3TmVSkI45mjApdTkWsfCkcc4DQ2xaJ+h9ZhkbUttW7xLuK/1LMvm2mPF0uCwoY2j4vt8&#10;8wYWdHw8ffXvF96+vT7tr4fuwx21MeNR//IMKlGf/s1/13sr+EIvv8gA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qhUtxQAAANsAAAAPAAAAAAAAAAAAAAAAAJgCAABkcnMv&#10;ZG93bnJldi54bWxQSwUGAAAAAAQABAD1AAAAigMAAAAA&#10;" fillcolor="#a5a5a5" strokeweight="1.5pt">
                <v:fill opacity="32896f"/>
              </v:shape>
            </v:group>
            <v:rect id="Rectangle 67" o:spid="_x0000_s1054" style="position:absolute;left:9050;top:14895;width:570;height:5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BShMEA&#10;AADbAAAADwAAAGRycy9kb3ducmV2LnhtbERPS4vCMBC+C/sfwix4kTV1DyJdoyzCYlkEsT7OQzO2&#10;xWZSm9jWf28Ewdt8fM+ZL3tTiZYaV1pWMBlHIIgzq0vOFRz2f18zEM4ja6wsk4I7OVguPgZzjLXt&#10;eEdt6nMRQtjFqKDwvo6ldFlBBt3Y1sSBO9vGoA+wyaVusAvhppLfUTSVBksODQXWtCoou6Q3o6DL&#10;tu1pv1nL7eiUWL4m11V6/Fdq+Nn//oDw1Pu3+OVOdJg/gecv4Q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AUoTBAAAA2wAAAA8AAAAAAAAAAAAAAAAAmAIAAGRycy9kb3du&#10;cmV2LnhtbFBLBQYAAAAABAAEAPUAAACGAwAAAAA=&#10;" filled="f" stroked="f">
              <v:textbox>
                <w:txbxContent>
                  <w:p w:rsidR="000A0EF6" w:rsidRPr="000A0EF6" w:rsidRDefault="000A0EF6">
                    <w:pPr>
                      <w:rPr>
                        <w:i/>
                        <w:lang w:val="en-US"/>
                      </w:rPr>
                    </w:pPr>
                    <w:r w:rsidRPr="000A0EF6">
                      <w:rPr>
                        <w:i/>
                        <w:lang w:val="en-US"/>
                      </w:rPr>
                      <w:t>P</w:t>
                    </w:r>
                    <w:r w:rsidR="00544A5C">
                      <w:rPr>
                        <w:i/>
                        <w:lang w:val="en-US"/>
                      </w:rPr>
                      <w:t xml:space="preserve">   </w:t>
                    </w:r>
                  </w:p>
                </w:txbxContent>
              </v:textbox>
            </v:rect>
            <v:rect id="Rectangle 68" o:spid="_x0000_s1055" style="position:absolute;left:9956;top:14895;width:570;height:5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LM88EA&#10;AADbAAAADwAAAGRycy9kb3ducmV2LnhtbERPS4vCMBC+C/sfwix4kTXVg0jXKIuwWBZBrI/z0Ixt&#10;sZnUJtvWf28Ewdt8fM9ZrHpTiZYaV1pWMBlHIIgzq0vOFRwPv19zEM4ja6wsk4I7OVgtPwYLjLXt&#10;eE9t6nMRQtjFqKDwvo6ldFlBBt3Y1sSBu9jGoA+wyaVusAvhppLTKJpJgyWHhgJrWheUXdN/o6DL&#10;du35sN3I3eicWL4lt3V6+lNq+Nn/fIPw1Pu3+OVOdJg/hecv4QC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SzPPBAAAA2wAAAA8AAAAAAAAAAAAAAAAAmAIAAGRycy9kb3du&#10;cmV2LnhtbFBLBQYAAAAABAAEAPUAAACGAwAAAAA=&#10;" filled="f" stroked="f">
              <v:textbox>
                <w:txbxContent>
                  <w:p w:rsidR="000A0EF6" w:rsidRPr="000A0EF6" w:rsidRDefault="000A0EF6" w:rsidP="000A0EF6">
                    <w:pPr>
                      <w:rPr>
                        <w:i/>
                        <w:lang w:val="en-US"/>
                      </w:rPr>
                    </w:pPr>
                    <w:r>
                      <w:rPr>
                        <w:i/>
                        <w:lang w:val="en-US"/>
                      </w:rPr>
                      <w:t>Q</w:t>
                    </w:r>
                  </w:p>
                </w:txbxContent>
              </v:textbox>
            </v:rect>
            <v:rect id="Rectangle 69" o:spid="_x0000_s1056" style="position:absolute;left:10799;top:15465;width:570;height:5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paMIA&#10;AADbAAAADwAAAGRycy9kb3ducmV2LnhtbERPTWvCQBC9C/6HZYReRDetIC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mlowgAAANsAAAAPAAAAAAAAAAAAAAAAAJgCAABkcnMvZG93&#10;bnJldi54bWxQSwUGAAAAAAQABAD1AAAAhwMAAAAA&#10;" filled="f" stroked="f">
              <v:textbox>
                <w:txbxContent>
                  <w:p w:rsidR="000A0EF6" w:rsidRPr="000A0EF6" w:rsidRDefault="000A0EF6" w:rsidP="000A0EF6">
                    <w:pPr>
                      <w:rPr>
                        <w:i/>
                        <w:lang w:val="en-US"/>
                      </w:rPr>
                    </w:pPr>
                    <w:r>
                      <w:rPr>
                        <w:i/>
                        <w:lang w:val="en-US"/>
                      </w:rPr>
                      <w:t>S</w:t>
                    </w:r>
                  </w:p>
                </w:txbxContent>
              </v:textbox>
            </v:rect>
            <v:rect id="Rectangle 70" o:spid="_x0000_s1057" style="position:absolute;left:9125;top:13770;width:570;height:5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fxHMIA&#10;AADbAAAADwAAAGRycy9kb3ducmV2LnhtbERPTWvCQBC9C/6HZYReRDctIi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N/EcwgAAANsAAAAPAAAAAAAAAAAAAAAAAJgCAABkcnMvZG93&#10;bnJldi54bWxQSwUGAAAAAAQABAD1AAAAhwMAAAAA&#10;" filled="f" stroked="f">
              <v:textbox>
                <w:txbxContent>
                  <w:p w:rsidR="000A0EF6" w:rsidRPr="000A0EF6" w:rsidRDefault="000A0EF6" w:rsidP="000A0EF6">
                    <w:pPr>
                      <w:rPr>
                        <w:i/>
                        <w:lang w:val="en-US"/>
                      </w:rPr>
                    </w:pPr>
                    <w:r>
                      <w:rPr>
                        <w:i/>
                        <w:lang w:val="en-US"/>
                      </w:rPr>
                      <w:t>M</w:t>
                    </w:r>
                  </w:p>
                </w:txbxContent>
              </v:textbox>
            </v:rect>
            <v:shape id="AutoShape 72" o:spid="_x0000_s1058" type="#_x0000_t32" style="position:absolute;left:9415;top:14148;width:1429;height:137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4pJcIAAADbAAAADwAAAGRycy9kb3ducmV2LnhtbERPTWsCMRC9F/wPYQQvpWYVlLIaZVsQ&#10;quBBbe/jZroJ3Uy2m6jrvzeC4G0e73Pmy87V4kxtsJ4VjIYZCOLSa8uVgu/D6u0dRIjIGmvPpOBK&#10;AZaL3sscc+0vvKPzPlYihXDIUYGJscmlDKUhh2HoG+LE/frWYUywraRu8ZLCXS3HWTaVDi2nBoMN&#10;fRoq//Ynp2C7Hn0UR2PXm92/3U5WRX2qXn+UGvS7YgYiUhef4of7S6f5E7j/kg6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4pJcIAAADbAAAADwAAAAAAAAAAAAAA&#10;AAChAgAAZHJzL2Rvd25yZXYueG1sUEsFBgAAAAAEAAQA+QAAAJADAAAAAA==&#10;"/>
            <w10:wrap type="square"/>
          </v:group>
        </w:pict>
      </w:r>
      <w:r w:rsidR="00B5541A" w:rsidRPr="00544A5C">
        <w:rPr>
          <w:rFonts w:ascii="Verdana" w:hAnsi="Verdana"/>
          <w:sz w:val="24"/>
          <w:szCs w:val="24"/>
        </w:rPr>
        <w:t xml:space="preserve">Bij gebruik hoeken: </w:t>
      </w:r>
      <w:r w:rsidR="00E01BD3">
        <w:rPr>
          <w:color w:val="000000"/>
        </w:rPr>
        <w:sym w:font="Symbol" w:char="F0D0"/>
      </w:r>
      <w:r w:rsidR="00E01BD3" w:rsidRPr="00544A5C">
        <w:rPr>
          <w:rFonts w:ascii="Verdana" w:hAnsi="Verdana"/>
          <w:i/>
          <w:color w:val="000000"/>
        </w:rPr>
        <w:t>MQP</w:t>
      </w:r>
      <w:r w:rsidR="00E01BD3" w:rsidRPr="00544A5C">
        <w:rPr>
          <w:rFonts w:ascii="Verdana" w:hAnsi="Verdana"/>
          <w:color w:val="000000"/>
        </w:rPr>
        <w:t xml:space="preserve">=30°. </w:t>
      </w:r>
      <w:r w:rsidR="0028261F" w:rsidRPr="0028261F">
        <w:rPr>
          <w:rFonts w:ascii="Verdana" w:hAnsi="Verdana"/>
          <w:sz w:val="24"/>
          <w:szCs w:val="24"/>
        </w:rPr>
        <w:fldChar w:fldCharType="begin"/>
      </w:r>
      <w:r w:rsidR="0028261F" w:rsidRPr="0028261F">
        <w:rPr>
          <w:rFonts w:ascii="Verdana" w:hAnsi="Verdana"/>
          <w:sz w:val="24"/>
          <w:szCs w:val="24"/>
        </w:rPr>
        <w:instrText xml:space="preserve"> QUOTE </w:instrText>
      </w:r>
      <w:r w:rsidR="0028261F" w:rsidRPr="0028261F">
        <w:rPr>
          <w:position w:val="-21"/>
        </w:rPr>
        <w:pict>
          <v:shape id="_x0000_i1033" type="#_x0000_t75" style="width:68.25pt;height:2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8F20ED&quot;/&gt;&lt;wsp:rsid wsp:val=&quot;00000300&quot;/&gt;&lt;wsp:rsid wsp:val=&quot;00000677&quot;/&gt;&lt;wsp:rsid wsp:val=&quot;000009DB&quot;/&gt;&lt;wsp:rsid wsp:val=&quot;00001643&quot;/&gt;&lt;wsp:rsid wsp:val=&quot;0000192A&quot;/&gt;&lt;wsp:rsid wsp:val=&quot;00002131&quot;/&gt;&lt;wsp:rsid wsp:val=&quot;00002745&quot;/&gt;&lt;wsp:rsid wsp:val=&quot;00002E91&quot;/&gt;&lt;wsp:rsid wsp:val=&quot;00003139&quot;/&gt;&lt;wsp:rsid wsp:val=&quot;000031F6&quot;/&gt;&lt;wsp:rsid wsp:val=&quot;000047E6&quot;/&gt;&lt;wsp:rsid wsp:val=&quot;00004D0F&quot;/&gt;&lt;wsp:rsid wsp:val=&quot;00004FC0&quot;/&gt;&lt;wsp:rsid wsp:val=&quot;00005BE7&quot;/&gt;&lt;wsp:rsid wsp:val=&quot;00005E51&quot;/&gt;&lt;wsp:rsid wsp:val=&quot;0000609A&quot;/&gt;&lt;wsp:rsid wsp:val=&quot;00006EA3&quot;/&gt;&lt;wsp:rsid wsp:val=&quot;000079AF&quot;/&gt;&lt;wsp:rsid wsp:val=&quot;00007EF2&quot;/&gt;&lt;wsp:rsid wsp:val=&quot;00010843&quot;/&gt;&lt;wsp:rsid wsp:val=&quot;00010CD3&quot;/&gt;&lt;wsp:rsid wsp:val=&quot;00011FEA&quot;/&gt;&lt;wsp:rsid wsp:val=&quot;00013AF5&quot;/&gt;&lt;wsp:rsid wsp:val=&quot;00014268&quot;/&gt;&lt;wsp:rsid wsp:val=&quot;00014FE3&quot;/&gt;&lt;wsp:rsid wsp:val=&quot;00015AB9&quot;/&gt;&lt;wsp:rsid wsp:val=&quot;00016802&quot;/&gt;&lt;wsp:rsid wsp:val=&quot;0001702A&quot;/&gt;&lt;wsp:rsid wsp:val=&quot;00017340&quot;/&gt;&lt;wsp:rsid wsp:val=&quot;0001787B&quot;/&gt;&lt;wsp:rsid wsp:val=&quot;0002057E&quot;/&gt;&lt;wsp:rsid wsp:val=&quot;000207C3&quot;/&gt;&lt;wsp:rsid wsp:val=&quot;00020E07&quot;/&gt;&lt;wsp:rsid wsp:val=&quot;00022BD2&quot;/&gt;&lt;wsp:rsid wsp:val=&quot;00025825&quot;/&gt;&lt;wsp:rsid wsp:val=&quot;00025F43&quot;/&gt;&lt;wsp:rsid wsp:val=&quot;00026BB5&quot;/&gt;&lt;wsp:rsid wsp:val=&quot;000277CD&quot;/&gt;&lt;wsp:rsid wsp:val=&quot;000306EF&quot;/&gt;&lt;wsp:rsid wsp:val=&quot;000320CE&quot;/&gt;&lt;wsp:rsid wsp:val=&quot;0003244C&quot;/&gt;&lt;wsp:rsid wsp:val=&quot;000338FF&quot;/&gt;&lt;wsp:rsid wsp:val=&quot;000344DB&quot;/&gt;&lt;wsp:rsid wsp:val=&quot;0003455D&quot;/&gt;&lt;wsp:rsid wsp:val=&quot;00034B7F&quot;/&gt;&lt;wsp:rsid wsp:val=&quot;00035F45&quot;/&gt;&lt;wsp:rsid wsp:val=&quot;00037F1B&quot;/&gt;&lt;wsp:rsid wsp:val=&quot;00040DB6&quot;/&gt;&lt;wsp:rsid wsp:val=&quot;00040E4A&quot;/&gt;&lt;wsp:rsid wsp:val=&quot;00041836&quot;/&gt;&lt;wsp:rsid wsp:val=&quot;000428A7&quot;/&gt;&lt;wsp:rsid wsp:val=&quot;00044929&quot;/&gt;&lt;wsp:rsid wsp:val=&quot;00044A51&quot;/&gt;&lt;wsp:rsid wsp:val=&quot;0004545F&quot;/&gt;&lt;wsp:rsid wsp:val=&quot;000461CC&quot;/&gt;&lt;wsp:rsid wsp:val=&quot;00046ADD&quot;/&gt;&lt;wsp:rsid wsp:val=&quot;00046FB2&quot;/&gt;&lt;wsp:rsid wsp:val=&quot;000508D8&quot;/&gt;&lt;wsp:rsid wsp:val=&quot;00050A83&quot;/&gt;&lt;wsp:rsid wsp:val=&quot;00051389&quot;/&gt;&lt;wsp:rsid wsp:val=&quot;00051834&quot;/&gt;&lt;wsp:rsid wsp:val=&quot;00051C71&quot;/&gt;&lt;wsp:rsid wsp:val=&quot;000538C0&quot;/&gt;&lt;wsp:rsid wsp:val=&quot;000539D0&quot;/&gt;&lt;wsp:rsid wsp:val=&quot;000545EF&quot;/&gt;&lt;wsp:rsid wsp:val=&quot;00054CF5&quot;/&gt;&lt;wsp:rsid wsp:val=&quot;00055726&quot;/&gt;&lt;wsp:rsid wsp:val=&quot;00055C2C&quot;/&gt;&lt;wsp:rsid wsp:val=&quot;000560B9&quot;/&gt;&lt;wsp:rsid wsp:val=&quot;000565F7&quot;/&gt;&lt;wsp:rsid wsp:val=&quot;00056817&quot;/&gt;&lt;wsp:rsid wsp:val=&quot;00056BD3&quot;/&gt;&lt;wsp:rsid wsp:val=&quot;00057E0D&quot;/&gt;&lt;wsp:rsid wsp:val=&quot;00060366&quot;/&gt;&lt;wsp:rsid wsp:val=&quot;00061AAB&quot;/&gt;&lt;wsp:rsid wsp:val=&quot;0006369C&quot;/&gt;&lt;wsp:rsid wsp:val=&quot;0006375C&quot;/&gt;&lt;wsp:rsid wsp:val=&quot;0006388B&quot;/&gt;&lt;wsp:rsid wsp:val=&quot;00063F66&quot;/&gt;&lt;wsp:rsid wsp:val=&quot;00064363&quot;/&gt;&lt;wsp:rsid wsp:val=&quot;00065F58&quot;/&gt;&lt;wsp:rsid wsp:val=&quot;000660BF&quot;/&gt;&lt;wsp:rsid wsp:val=&quot;000666F9&quot;/&gt;&lt;wsp:rsid wsp:val=&quot;00067AB5&quot;/&gt;&lt;wsp:rsid wsp:val=&quot;00067C8D&quot;/&gt;&lt;wsp:rsid wsp:val=&quot;000702B5&quot;/&gt;&lt;wsp:rsid wsp:val=&quot;00072DD9&quot;/&gt;&lt;wsp:rsid wsp:val=&quot;00072FDB&quot;/&gt;&lt;wsp:rsid wsp:val=&quot;000738AA&quot;/&gt;&lt;wsp:rsid wsp:val=&quot;00073BAE&quot;/&gt;&lt;wsp:rsid wsp:val=&quot;00075D78&quot;/&gt;&lt;wsp:rsid wsp:val=&quot;00075FE8&quot;/&gt;&lt;wsp:rsid wsp:val=&quot;000760A2&quot;/&gt;&lt;wsp:rsid wsp:val=&quot;0007697A&quot;/&gt;&lt;wsp:rsid wsp:val=&quot;00077B86&quot;/&gt;&lt;wsp:rsid wsp:val=&quot;00077D7D&quot;/&gt;&lt;wsp:rsid wsp:val=&quot;00080126&quot;/&gt;&lt;wsp:rsid wsp:val=&quot;000804CD&quot;/&gt;&lt;wsp:rsid wsp:val=&quot;00080769&quot;/&gt;&lt;wsp:rsid wsp:val=&quot;000819B6&quot;/&gt;&lt;wsp:rsid wsp:val=&quot;00083504&quot;/&gt;&lt;wsp:rsid wsp:val=&quot;00083CE3&quot;/&gt;&lt;wsp:rsid wsp:val=&quot;00084F8B&quot;/&gt;&lt;wsp:rsid wsp:val=&quot;000855A3&quot;/&gt;&lt;wsp:rsid wsp:val=&quot;000857C4&quot;/&gt;&lt;wsp:rsid wsp:val=&quot;000862CE&quot;/&gt;&lt;wsp:rsid wsp:val=&quot;0008742A&quot;/&gt;&lt;wsp:rsid wsp:val=&quot;000874E7&quot;/&gt;&lt;wsp:rsid wsp:val=&quot;000874EC&quot;/&gt;&lt;wsp:rsid wsp:val=&quot;00090CEB&quot;/&gt;&lt;wsp:rsid wsp:val=&quot;00090E02&quot;/&gt;&lt;wsp:rsid wsp:val=&quot;0009153B&quot;/&gt;&lt;wsp:rsid wsp:val=&quot;0009189F&quot;/&gt;&lt;wsp:rsid wsp:val=&quot;000921FB&quot;/&gt;&lt;wsp:rsid wsp:val=&quot;000939C7&quot;/&gt;&lt;wsp:rsid wsp:val=&quot;00093E01&quot;/&gt;&lt;wsp:rsid wsp:val=&quot;00093E79&quot;/&gt;&lt;wsp:rsid wsp:val=&quot;00093FFB&quot;/&gt;&lt;wsp:rsid wsp:val=&quot;00095492&quot;/&gt;&lt;wsp:rsid wsp:val=&quot;00095778&quot;/&gt;&lt;wsp:rsid wsp:val=&quot;00095E66&quot;/&gt;&lt;wsp:rsid wsp:val=&quot;00096E67&quot;/&gt;&lt;wsp:rsid wsp:val=&quot;000A0EF6&quot;/&gt;&lt;wsp:rsid wsp:val=&quot;000A0F6B&quot;/&gt;&lt;wsp:rsid wsp:val=&quot;000A11DE&quot;/&gt;&lt;wsp:rsid wsp:val=&quot;000A1ABA&quot;/&gt;&lt;wsp:rsid wsp:val=&quot;000A2A15&quot;/&gt;&lt;wsp:rsid wsp:val=&quot;000A2C99&quot;/&gt;&lt;wsp:rsid wsp:val=&quot;000A4C82&quot;/&gt;&lt;wsp:rsid wsp:val=&quot;000A6F48&quot;/&gt;&lt;wsp:rsid wsp:val=&quot;000A72E1&quot;/&gt;&lt;wsp:rsid wsp:val=&quot;000A79EA&quot;/&gt;&lt;wsp:rsid wsp:val=&quot;000A7D6A&quot;/&gt;&lt;wsp:rsid wsp:val=&quot;000B0139&quot;/&gt;&lt;wsp:rsid wsp:val=&quot;000B0622&quot;/&gt;&lt;wsp:rsid wsp:val=&quot;000B1A8C&quot;/&gt;&lt;wsp:rsid wsp:val=&quot;000B1CE7&quot;/&gt;&lt;wsp:rsid wsp:val=&quot;000B40EF&quot;/&gt;&lt;wsp:rsid wsp:val=&quot;000B43E0&quot;/&gt;&lt;wsp:rsid wsp:val=&quot;000B46CA&quot;/&gt;&lt;wsp:rsid wsp:val=&quot;000B6F21&quot;/&gt;&lt;wsp:rsid wsp:val=&quot;000B7B99&quot;/&gt;&lt;wsp:rsid wsp:val=&quot;000B7F28&quot;/&gt;&lt;wsp:rsid wsp:val=&quot;000C00A1&quot;/&gt;&lt;wsp:rsid wsp:val=&quot;000C07C8&quot;/&gt;&lt;wsp:rsid wsp:val=&quot;000C0E45&quot;/&gt;&lt;wsp:rsid wsp:val=&quot;000C16F2&quot;/&gt;&lt;wsp:rsid wsp:val=&quot;000C1BA9&quot;/&gt;&lt;wsp:rsid wsp:val=&quot;000C209A&quot;/&gt;&lt;wsp:rsid wsp:val=&quot;000C23BE&quot;/&gt;&lt;wsp:rsid wsp:val=&quot;000C241A&quot;/&gt;&lt;wsp:rsid wsp:val=&quot;000C307D&quot;/&gt;&lt;wsp:rsid wsp:val=&quot;000C350B&quot;/&gt;&lt;wsp:rsid wsp:val=&quot;000C40A3&quot;/&gt;&lt;wsp:rsid wsp:val=&quot;000C5511&quot;/&gt;&lt;wsp:rsid wsp:val=&quot;000C64F7&quot;/&gt;&lt;wsp:rsid wsp:val=&quot;000C6A12&quot;/&gt;&lt;wsp:rsid wsp:val=&quot;000C75DF&quot;/&gt;&lt;wsp:rsid wsp:val=&quot;000C77A3&quot;/&gt;&lt;wsp:rsid wsp:val=&quot;000C7E82&quot;/&gt;&lt;wsp:rsid wsp:val=&quot;000D0B96&quot;/&gt;&lt;wsp:rsid wsp:val=&quot;000D1250&quot;/&gt;&lt;wsp:rsid wsp:val=&quot;000D19C3&quot;/&gt;&lt;wsp:rsid wsp:val=&quot;000D1B06&quot;/&gt;&lt;wsp:rsid wsp:val=&quot;000D329E&quot;/&gt;&lt;wsp:rsid wsp:val=&quot;000D33F1&quot;/&gt;&lt;wsp:rsid wsp:val=&quot;000D344E&quot;/&gt;&lt;wsp:rsid wsp:val=&quot;000D35DA&quot;/&gt;&lt;wsp:rsid wsp:val=&quot;000D48F7&quot;/&gt;&lt;wsp:rsid wsp:val=&quot;000D4C88&quot;/&gt;&lt;wsp:rsid wsp:val=&quot;000D4E1A&quot;/&gt;&lt;wsp:rsid wsp:val=&quot;000D7EDA&quot;/&gt;&lt;wsp:rsid wsp:val=&quot;000E020E&quot;/&gt;&lt;wsp:rsid wsp:val=&quot;000E0454&quot;/&gt;&lt;wsp:rsid wsp:val=&quot;000E07B6&quot;/&gt;&lt;wsp:rsid wsp:val=&quot;000E0F72&quot;/&gt;&lt;wsp:rsid wsp:val=&quot;000E10A5&quot;/&gt;&lt;wsp:rsid wsp:val=&quot;000E16A4&quot;/&gt;&lt;wsp:rsid wsp:val=&quot;000E1CB6&quot;/&gt;&lt;wsp:rsid wsp:val=&quot;000E20E5&quot;/&gt;&lt;wsp:rsid wsp:val=&quot;000E358A&quot;/&gt;&lt;wsp:rsid wsp:val=&quot;000E3B32&quot;/&gt;&lt;wsp:rsid wsp:val=&quot;000E3EAB&quot;/&gt;&lt;wsp:rsid wsp:val=&quot;000E4A3E&quot;/&gt;&lt;wsp:rsid wsp:val=&quot;000E4CFD&quot;/&gt;&lt;wsp:rsid wsp:val=&quot;000E4FCE&quot;/&gt;&lt;wsp:rsid wsp:val=&quot;000E5E4E&quot;/&gt;&lt;wsp:rsid wsp:val=&quot;000E67E3&quot;/&gt;&lt;wsp:rsid wsp:val=&quot;000E6E5A&quot;/&gt;&lt;wsp:rsid wsp:val=&quot;000E74FE&quot;/&gt;&lt;wsp:rsid wsp:val=&quot;000F01A7&quot;/&gt;&lt;wsp:rsid wsp:val=&quot;000F0EC7&quot;/&gt;&lt;wsp:rsid wsp:val=&quot;000F2BC8&quot;/&gt;&lt;wsp:rsid wsp:val=&quot;000F31C2&quot;/&gt;&lt;wsp:rsid wsp:val=&quot;000F50CC&quot;/&gt;&lt;wsp:rsid wsp:val=&quot;000F5331&quot;/&gt;&lt;wsp:rsid wsp:val=&quot;000F6A7E&quot;/&gt;&lt;wsp:rsid wsp:val=&quot;000F6B97&quot;/&gt;&lt;wsp:rsid wsp:val=&quot;000F6E68&quot;/&gt;&lt;wsp:rsid wsp:val=&quot;000F770F&quot;/&gt;&lt;wsp:rsid wsp:val=&quot;000F7D4C&quot;/&gt;&lt;wsp:rsid wsp:val=&quot;00100BEB&quot;/&gt;&lt;wsp:rsid wsp:val=&quot;00101837&quot;/&gt;&lt;wsp:rsid wsp:val=&quot;00101F08&quot;/&gt;&lt;wsp:rsid wsp:val=&quot;0010201D&quot;/&gt;&lt;wsp:rsid wsp:val=&quot;00102923&quot;/&gt;&lt;wsp:rsid wsp:val=&quot;0010353E&quot;/&gt;&lt;wsp:rsid wsp:val=&quot;0010507E&quot;/&gt;&lt;wsp:rsid wsp:val=&quot;00105F09&quot;/&gt;&lt;wsp:rsid wsp:val=&quot;00106AA1&quot;/&gt;&lt;wsp:rsid wsp:val=&quot;00106CE9&quot;/&gt;&lt;wsp:rsid wsp:val=&quot;00110753&quot;/&gt;&lt;wsp:rsid wsp:val=&quot;001117F5&quot;/&gt;&lt;wsp:rsid wsp:val=&quot;0011238F&quot;/&gt;&lt;wsp:rsid wsp:val=&quot;001125A1&quot;/&gt;&lt;wsp:rsid wsp:val=&quot;00112AEE&quot;/&gt;&lt;wsp:rsid wsp:val=&quot;00113276&quot;/&gt;&lt;wsp:rsid wsp:val=&quot;0011509C&quot;/&gt;&lt;wsp:rsid wsp:val=&quot;00115BF2&quot;/&gt;&lt;wsp:rsid wsp:val=&quot;00120001&quot;/&gt;&lt;wsp:rsid wsp:val=&quot;00120107&quot;/&gt;&lt;wsp:rsid wsp:val=&quot;0012025B&quot;/&gt;&lt;wsp:rsid wsp:val=&quot;00120318&quot;/&gt;&lt;wsp:rsid wsp:val=&quot;001205F0&quot;/&gt;&lt;wsp:rsid wsp:val=&quot;00121F69&quot;/&gt;&lt;wsp:rsid wsp:val=&quot;00122236&quot;/&gt;&lt;wsp:rsid wsp:val=&quot;00123895&quot;/&gt;&lt;wsp:rsid wsp:val=&quot;00123AB1&quot;/&gt;&lt;wsp:rsid wsp:val=&quot;00123F48&quot;/&gt;&lt;wsp:rsid wsp:val=&quot;001248F5&quot;/&gt;&lt;wsp:rsid wsp:val=&quot;001251A6&quot;/&gt;&lt;wsp:rsid wsp:val=&quot;001256E8&quot;/&gt;&lt;wsp:rsid wsp:val=&quot;001259C7&quot;/&gt;&lt;wsp:rsid wsp:val=&quot;00126483&quot;/&gt;&lt;wsp:rsid wsp:val=&quot;001264B0&quot;/&gt;&lt;wsp:rsid wsp:val=&quot;00126951&quot;/&gt;&lt;wsp:rsid wsp:val=&quot;00126A03&quot;/&gt;&lt;wsp:rsid wsp:val=&quot;00126B58&quot;/&gt;&lt;wsp:rsid wsp:val=&quot;00130512&quot;/&gt;&lt;wsp:rsid wsp:val=&quot;0013058F&quot;/&gt;&lt;wsp:rsid wsp:val=&quot;0013150B&quot;/&gt;&lt;wsp:rsid wsp:val=&quot;00131848&quot;/&gt;&lt;wsp:rsid wsp:val=&quot;0013237D&quot;/&gt;&lt;wsp:rsid wsp:val=&quot;00132AC2&quot;/&gt;&lt;wsp:rsid wsp:val=&quot;00133852&quot;/&gt;&lt;wsp:rsid wsp:val=&quot;00133921&quot;/&gt;&lt;wsp:rsid wsp:val=&quot;001345D2&quot;/&gt;&lt;wsp:rsid wsp:val=&quot;00134BB8&quot;/&gt;&lt;wsp:rsid wsp:val=&quot;00135BAE&quot;/&gt;&lt;wsp:rsid wsp:val=&quot;00135EE5&quot;/&gt;&lt;wsp:rsid wsp:val=&quot;0013629B&quot;/&gt;&lt;wsp:rsid wsp:val=&quot;001369D8&quot;/&gt;&lt;wsp:rsid wsp:val=&quot;00140243&quot;/&gt;&lt;wsp:rsid wsp:val=&quot;00140CFB&quot;/&gt;&lt;wsp:rsid wsp:val=&quot;00140F7B&quot;/&gt;&lt;wsp:rsid wsp:val=&quot;00141A1A&quot;/&gt;&lt;wsp:rsid wsp:val=&quot;00143169&quot;/&gt;&lt;wsp:rsid wsp:val=&quot;00143F55&quot;/&gt;&lt;wsp:rsid wsp:val=&quot;00144153&quot;/&gt;&lt;wsp:rsid wsp:val=&quot;001441D7&quot;/&gt;&lt;wsp:rsid wsp:val=&quot;0014437F&quot;/&gt;&lt;wsp:rsid wsp:val=&quot;00144F9A&quot;/&gt;&lt;wsp:rsid wsp:val=&quot;00146217&quot;/&gt;&lt;wsp:rsid wsp:val=&quot;00146F77&quot;/&gt;&lt;wsp:rsid wsp:val=&quot;00150017&quot;/&gt;&lt;wsp:rsid wsp:val=&quot;00150EA3&quot;/&gt;&lt;wsp:rsid wsp:val=&quot;001517BB&quot;/&gt;&lt;wsp:rsid wsp:val=&quot;00151BF9&quot;/&gt;&lt;wsp:rsid wsp:val=&quot;00153264&quot;/&gt;&lt;wsp:rsid wsp:val=&quot;00153FC5&quot;/&gt;&lt;wsp:rsid wsp:val=&quot;00154646&quot;/&gt;&lt;wsp:rsid wsp:val=&quot;001548A3&quot;/&gt;&lt;wsp:rsid wsp:val=&quot;001555D6&quot;/&gt;&lt;wsp:rsid wsp:val=&quot;001557C4&quot;/&gt;&lt;wsp:rsid wsp:val=&quot;00156954&quot;/&gt;&lt;wsp:rsid wsp:val=&quot;00156A94&quot;/&gt;&lt;wsp:rsid wsp:val=&quot;001607A3&quot;/&gt;&lt;wsp:rsid wsp:val=&quot;0016217D&quot;/&gt;&lt;wsp:rsid wsp:val=&quot;00162367&quot;/&gt;&lt;wsp:rsid wsp:val=&quot;00162741&quot;/&gt;&lt;wsp:rsid wsp:val=&quot;00162EA8&quot;/&gt;&lt;wsp:rsid wsp:val=&quot;00163C3A&quot;/&gt;&lt;wsp:rsid wsp:val=&quot;00164172&quot;/&gt;&lt;wsp:rsid wsp:val=&quot;00164832&quot;/&gt;&lt;wsp:rsid wsp:val=&quot;00164CE4&quot;/&gt;&lt;wsp:rsid wsp:val=&quot;00165535&quot;/&gt;&lt;wsp:rsid wsp:val=&quot;0016557E&quot;/&gt;&lt;wsp:rsid wsp:val=&quot;00165A86&quot;/&gt;&lt;wsp:rsid wsp:val=&quot;00165E1D&quot;/&gt;&lt;wsp:rsid wsp:val=&quot;00166283&quot;/&gt;&lt;wsp:rsid wsp:val=&quot;0016690D&quot;/&gt;&lt;wsp:rsid wsp:val=&quot;00166B82&quot;/&gt;&lt;wsp:rsid wsp:val=&quot;00166D10&quot;/&gt;&lt;wsp:rsid wsp:val=&quot;00167704&quot;/&gt;&lt;wsp:rsid wsp:val=&quot;00167D1B&quot;/&gt;&lt;wsp:rsid wsp:val=&quot;00171B52&quot;/&gt;&lt;wsp:rsid wsp:val=&quot;001720BF&quot;/&gt;&lt;wsp:rsid wsp:val=&quot;00173504&quot;/&gt;&lt;wsp:rsid wsp:val=&quot;0017371A&quot;/&gt;&lt;wsp:rsid wsp:val=&quot;00175D71&quot;/&gt;&lt;wsp:rsid wsp:val=&quot;0017731C&quot;/&gt;&lt;wsp:rsid wsp:val=&quot;00177352&quot;/&gt;&lt;wsp:rsid wsp:val=&quot;001809F9&quot;/&gt;&lt;wsp:rsid wsp:val=&quot;001810F5&quot;/&gt;&lt;wsp:rsid wsp:val=&quot;00182076&quot;/&gt;&lt;wsp:rsid wsp:val=&quot;001825F0&quot;/&gt;&lt;wsp:rsid wsp:val=&quot;0018333A&quot;/&gt;&lt;wsp:rsid wsp:val=&quot;001835F7&quot;/&gt;&lt;wsp:rsid wsp:val=&quot;00183855&quot;/&gt;&lt;wsp:rsid wsp:val=&quot;00184141&quot;/&gt;&lt;wsp:rsid wsp:val=&quot;00184350&quot;/&gt;&lt;wsp:rsid wsp:val=&quot;0018485A&quot;/&gt;&lt;wsp:rsid wsp:val=&quot;00185099&quot;/&gt;&lt;wsp:rsid wsp:val=&quot;00187031&quot;/&gt;&lt;wsp:rsid wsp:val=&quot;001902F8&quot;/&gt;&lt;wsp:rsid wsp:val=&quot;0019034D&quot;/&gt;&lt;wsp:rsid wsp:val=&quot;001905FA&quot;/&gt;&lt;wsp:rsid wsp:val=&quot;00190CA7&quot;/&gt;&lt;wsp:rsid wsp:val=&quot;00190D6B&quot;/&gt;&lt;wsp:rsid wsp:val=&quot;001913FE&quot;/&gt;&lt;wsp:rsid wsp:val=&quot;00191BFD&quot;/&gt;&lt;wsp:rsid wsp:val=&quot;00192C12&quot;/&gt;&lt;wsp:rsid wsp:val=&quot;001930E2&quot;/&gt;&lt;wsp:rsid wsp:val=&quot;00193238&quot;/&gt;&lt;wsp:rsid wsp:val=&quot;00193E0F&quot;/&gt;&lt;wsp:rsid wsp:val=&quot;00195164&quot;/&gt;&lt;wsp:rsid wsp:val=&quot;00195700&quot;/&gt;&lt;wsp:rsid wsp:val=&quot;00196351&quot;/&gt;&lt;wsp:rsid wsp:val=&quot;00196C95&quot;/&gt;&lt;wsp:rsid wsp:val=&quot;00197814&quot;/&gt;&lt;wsp:rsid wsp:val=&quot;001A0081&quot;/&gt;&lt;wsp:rsid wsp:val=&quot;001A04B0&quot;/&gt;&lt;wsp:rsid wsp:val=&quot;001A050F&quot;/&gt;&lt;wsp:rsid wsp:val=&quot;001A086A&quot;/&gt;&lt;wsp:rsid wsp:val=&quot;001A08D6&quot;/&gt;&lt;wsp:rsid wsp:val=&quot;001A098E&quot;/&gt;&lt;wsp:rsid wsp:val=&quot;001A0F6C&quot;/&gt;&lt;wsp:rsid wsp:val=&quot;001A17B0&quot;/&gt;&lt;wsp:rsid wsp:val=&quot;001A3AD5&quot;/&gt;&lt;wsp:rsid wsp:val=&quot;001A4060&quot;/&gt;&lt;wsp:rsid wsp:val=&quot;001A4ADB&quot;/&gt;&lt;wsp:rsid wsp:val=&quot;001A5503&quot;/&gt;&lt;wsp:rsid wsp:val=&quot;001A5826&quot;/&gt;&lt;wsp:rsid wsp:val=&quot;001A7903&quot;/&gt;&lt;wsp:rsid wsp:val=&quot;001A7E6F&quot;/&gt;&lt;wsp:rsid wsp:val=&quot;001B09FD&quot;/&gt;&lt;wsp:rsid wsp:val=&quot;001B1BB5&quot;/&gt;&lt;wsp:rsid wsp:val=&quot;001B2006&quot;/&gt;&lt;wsp:rsid wsp:val=&quot;001B2247&quot;/&gt;&lt;wsp:rsid wsp:val=&quot;001B2512&quot;/&gt;&lt;wsp:rsid wsp:val=&quot;001B2867&quot;/&gt;&lt;wsp:rsid wsp:val=&quot;001B2AE5&quot;/&gt;&lt;wsp:rsid wsp:val=&quot;001B309F&quot;/&gt;&lt;wsp:rsid wsp:val=&quot;001B30DF&quot;/&gt;&lt;wsp:rsid wsp:val=&quot;001B3834&quot;/&gt;&lt;wsp:rsid wsp:val=&quot;001B3C18&quot;/&gt;&lt;wsp:rsid wsp:val=&quot;001B3E17&quot;/&gt;&lt;wsp:rsid wsp:val=&quot;001B6EB8&quot;/&gt;&lt;wsp:rsid wsp:val=&quot;001B6F5C&quot;/&gt;&lt;wsp:rsid wsp:val=&quot;001B6FEE&quot;/&gt;&lt;wsp:rsid wsp:val=&quot;001B7275&quot;/&gt;&lt;wsp:rsid wsp:val=&quot;001B7951&quot;/&gt;&lt;wsp:rsid wsp:val=&quot;001C05FE&quot;/&gt;&lt;wsp:rsid wsp:val=&quot;001C0DC4&quot;/&gt;&lt;wsp:rsid wsp:val=&quot;001C1B41&quot;/&gt;&lt;wsp:rsid wsp:val=&quot;001C277D&quot;/&gt;&lt;wsp:rsid wsp:val=&quot;001C2B3A&quot;/&gt;&lt;wsp:rsid wsp:val=&quot;001C2DC7&quot;/&gt;&lt;wsp:rsid wsp:val=&quot;001C3248&quot;/&gt;&lt;wsp:rsid wsp:val=&quot;001C594C&quot;/&gt;&lt;wsp:rsid wsp:val=&quot;001C7276&quot;/&gt;&lt;wsp:rsid wsp:val=&quot;001C73A3&quot;/&gt;&lt;wsp:rsid wsp:val=&quot;001C77C4&quot;/&gt;&lt;wsp:rsid wsp:val=&quot;001D04D0&quot;/&gt;&lt;wsp:rsid wsp:val=&quot;001D43C3&quot;/&gt;&lt;wsp:rsid wsp:val=&quot;001D4520&quot;/&gt;&lt;wsp:rsid wsp:val=&quot;001D4B9D&quot;/&gt;&lt;wsp:rsid wsp:val=&quot;001D5826&quot;/&gt;&lt;wsp:rsid wsp:val=&quot;001D6EBF&quot;/&gt;&lt;wsp:rsid wsp:val=&quot;001D71B0&quot;/&gt;&lt;wsp:rsid wsp:val=&quot;001E1051&quot;/&gt;&lt;wsp:rsid wsp:val=&quot;001E11C0&quot;/&gt;&lt;wsp:rsid wsp:val=&quot;001E120F&quot;/&gt;&lt;wsp:rsid wsp:val=&quot;001E1268&quot;/&gt;&lt;wsp:rsid wsp:val=&quot;001E19CC&quot;/&gt;&lt;wsp:rsid wsp:val=&quot;001E2220&quot;/&gt;&lt;wsp:rsid wsp:val=&quot;001E2A80&quot;/&gt;&lt;wsp:rsid wsp:val=&quot;001E2C08&quot;/&gt;&lt;wsp:rsid wsp:val=&quot;001E3505&quot;/&gt;&lt;wsp:rsid wsp:val=&quot;001E4476&quot;/&gt;&lt;wsp:rsid wsp:val=&quot;001E5FB6&quot;/&gt;&lt;wsp:rsid wsp:val=&quot;001E6342&quot;/&gt;&lt;wsp:rsid wsp:val=&quot;001E6371&quot;/&gt;&lt;wsp:rsid wsp:val=&quot;001E6CCC&quot;/&gt;&lt;wsp:rsid wsp:val=&quot;001E6FE7&quot;/&gt;&lt;wsp:rsid wsp:val=&quot;001E713F&quot;/&gt;&lt;wsp:rsid wsp:val=&quot;001E7797&quot;/&gt;&lt;wsp:rsid wsp:val=&quot;001E7912&quot;/&gt;&lt;wsp:rsid wsp:val=&quot;001E797E&quot;/&gt;&lt;wsp:rsid wsp:val=&quot;001E7EAF&quot;/&gt;&lt;wsp:rsid wsp:val=&quot;001F0B86&quot;/&gt;&lt;wsp:rsid wsp:val=&quot;001F17F9&quot;/&gt;&lt;wsp:rsid wsp:val=&quot;001F1DA7&quot;/&gt;&lt;wsp:rsid wsp:val=&quot;001F241D&quot;/&gt;&lt;wsp:rsid wsp:val=&quot;001F2C37&quot;/&gt;&lt;wsp:rsid wsp:val=&quot;001F3D24&quot;/&gt;&lt;wsp:rsid wsp:val=&quot;001F4078&quot;/&gt;&lt;wsp:rsid wsp:val=&quot;001F571D&quot;/&gt;&lt;wsp:rsid wsp:val=&quot;001F5A03&quot;/&gt;&lt;wsp:rsid wsp:val=&quot;001F6817&quot;/&gt;&lt;wsp:rsid wsp:val=&quot;001F7F6A&quot;/&gt;&lt;wsp:rsid wsp:val=&quot;0020032F&quot;/&gt;&lt;wsp:rsid wsp:val=&quot;00200740&quot;/&gt;&lt;wsp:rsid wsp:val=&quot;00201409&quot;/&gt;&lt;wsp:rsid wsp:val=&quot;00202623&quot;/&gt;&lt;wsp:rsid wsp:val=&quot;002026ED&quot;/&gt;&lt;wsp:rsid wsp:val=&quot;0020368A&quot;/&gt;&lt;wsp:rsid wsp:val=&quot;00203BFA&quot;/&gt;&lt;wsp:rsid wsp:val=&quot;002052A3&quot;/&gt;&lt;wsp:rsid wsp:val=&quot;002056AF&quot;/&gt;&lt;wsp:rsid wsp:val=&quot;00206726&quot;/&gt;&lt;wsp:rsid wsp:val=&quot;002069AD&quot;/&gt;&lt;wsp:rsid wsp:val=&quot;00210315&quot;/&gt;&lt;wsp:rsid wsp:val=&quot;002115D5&quot;/&gt;&lt;wsp:rsid wsp:val=&quot;00211760&quot;/&gt;&lt;wsp:rsid wsp:val=&quot;00211BBE&quot;/&gt;&lt;wsp:rsid wsp:val=&quot;00213113&quot;/&gt;&lt;wsp:rsid wsp:val=&quot;00215F34&quot;/&gt;&lt;wsp:rsid wsp:val=&quot;002162C2&quot;/&gt;&lt;wsp:rsid wsp:val=&quot;0021655E&quot;/&gt;&lt;wsp:rsid wsp:val=&quot;00217251&quot;/&gt;&lt;wsp:rsid wsp:val=&quot;00220E29&quot;/&gt;&lt;wsp:rsid wsp:val=&quot;002213F8&quot;/&gt;&lt;wsp:rsid wsp:val=&quot;00221E4D&quot;/&gt;&lt;wsp:rsid wsp:val=&quot;00221FBE&quot;/&gt;&lt;wsp:rsid wsp:val=&quot;00222A83&quot;/&gt;&lt;wsp:rsid wsp:val=&quot;00222F02&quot;/&gt;&lt;wsp:rsid wsp:val=&quot;00223764&quot;/&gt;&lt;wsp:rsid wsp:val=&quot;00223A09&quot;/&gt;&lt;wsp:rsid wsp:val=&quot;00223C56&quot;/&gt;&lt;wsp:rsid wsp:val=&quot;00225D3D&quot;/&gt;&lt;wsp:rsid wsp:val=&quot;002268DE&quot;/&gt;&lt;wsp:rsid wsp:val=&quot;002273D7&quot;/&gt;&lt;wsp:rsid wsp:val=&quot;00227D15&quot;/&gt;&lt;wsp:rsid wsp:val=&quot;0023052A&quot;/&gt;&lt;wsp:rsid wsp:val=&quot;0023084B&quot;/&gt;&lt;wsp:rsid wsp:val=&quot;00230E22&quot;/&gt;&lt;wsp:rsid wsp:val=&quot;00232333&quot;/&gt;&lt;wsp:rsid wsp:val=&quot;002323E6&quot;/&gt;&lt;wsp:rsid wsp:val=&quot;00232F58&quot;/&gt;&lt;wsp:rsid wsp:val=&quot;0023306F&quot;/&gt;&lt;wsp:rsid wsp:val=&quot;00233730&quot;/&gt;&lt;wsp:rsid wsp:val=&quot;0023379B&quot;/&gt;&lt;wsp:rsid wsp:val=&quot;00233EAB&quot;/&gt;&lt;wsp:rsid wsp:val=&quot;0023456F&quot;/&gt;&lt;wsp:rsid wsp:val=&quot;00234A31&quot;/&gt;&lt;wsp:rsid wsp:val=&quot;00235784&quot;/&gt;&lt;wsp:rsid wsp:val=&quot;00237B1D&quot;/&gt;&lt;wsp:rsid wsp:val=&quot;00241385&quot;/&gt;&lt;wsp:rsid wsp:val=&quot;00241FF4&quot;/&gt;&lt;wsp:rsid wsp:val=&quot;00242C90&quot;/&gt;&lt;wsp:rsid wsp:val=&quot;00242F58&quot;/&gt;&lt;wsp:rsid wsp:val=&quot;002434E9&quot;/&gt;&lt;wsp:rsid wsp:val=&quot;00243587&quot;/&gt;&lt;wsp:rsid wsp:val=&quot;00244088&quot;/&gt;&lt;wsp:rsid wsp:val=&quot;002455AF&quot;/&gt;&lt;wsp:rsid wsp:val=&quot;00245DAD&quot;/&gt;&lt;wsp:rsid wsp:val=&quot;00246E55&quot;/&gt;&lt;wsp:rsid wsp:val=&quot;00250A76&quot;/&gt;&lt;wsp:rsid wsp:val=&quot;00250FDF&quot;/&gt;&lt;wsp:rsid wsp:val=&quot;00251A32&quot;/&gt;&lt;wsp:rsid wsp:val=&quot;00251C09&quot;/&gt;&lt;wsp:rsid wsp:val=&quot;00252586&quot;/&gt;&lt;wsp:rsid wsp:val=&quot;00254526&quot;/&gt;&lt;wsp:rsid wsp:val=&quot;002545C6&quot;/&gt;&lt;wsp:rsid wsp:val=&quot;00254ACD&quot;/&gt;&lt;wsp:rsid wsp:val=&quot;00254B20&quot;/&gt;&lt;wsp:rsid wsp:val=&quot;0025588D&quot;/&gt;&lt;wsp:rsid wsp:val=&quot;00255989&quot;/&gt;&lt;wsp:rsid wsp:val=&quot;00255C2B&quot;/&gt;&lt;wsp:rsid wsp:val=&quot;00255ED4&quot;/&gt;&lt;wsp:rsid wsp:val=&quot;00256167&quot;/&gt;&lt;wsp:rsid wsp:val=&quot;00256DAA&quot;/&gt;&lt;wsp:rsid wsp:val=&quot;002604CC&quot;/&gt;&lt;wsp:rsid wsp:val=&quot;002609C4&quot;/&gt;&lt;wsp:rsid wsp:val=&quot;00261529&quot;/&gt;&lt;wsp:rsid wsp:val=&quot;00261BD2&quot;/&gt;&lt;wsp:rsid wsp:val=&quot;0026275E&quot;/&gt;&lt;wsp:rsid wsp:val=&quot;00263650&quot;/&gt;&lt;wsp:rsid wsp:val=&quot;00263BA5&quot;/&gt;&lt;wsp:rsid wsp:val=&quot;002648FE&quot;/&gt;&lt;wsp:rsid wsp:val=&quot;00264D0B&quot;/&gt;&lt;wsp:rsid wsp:val=&quot;002665D7&quot;/&gt;&lt;wsp:rsid wsp:val=&quot;00266BA4&quot;/&gt;&lt;wsp:rsid wsp:val=&quot;002705C0&quot;/&gt;&lt;wsp:rsid wsp:val=&quot;00271128&quot;/&gt;&lt;wsp:rsid wsp:val=&quot;00271DD0&quot;/&gt;&lt;wsp:rsid wsp:val=&quot;00272BAE&quot;/&gt;&lt;wsp:rsid wsp:val=&quot;00272CFD&quot;/&gt;&lt;wsp:rsid wsp:val=&quot;00273875&quot;/&gt;&lt;wsp:rsid wsp:val=&quot;00274926&quot;/&gt;&lt;wsp:rsid wsp:val=&quot;00274FC6&quot;/&gt;&lt;wsp:rsid wsp:val=&quot;0027758C&quot;/&gt;&lt;wsp:rsid wsp:val=&quot;00277815&quot;/&gt;&lt;wsp:rsid wsp:val=&quot;00277DA7&quot;/&gt;&lt;wsp:rsid wsp:val=&quot;00280138&quot;/&gt;&lt;wsp:rsid wsp:val=&quot;0028084D&quot;/&gt;&lt;wsp:rsid wsp:val=&quot;0028162C&quot;/&gt;&lt;wsp:rsid wsp:val=&quot;002824DF&quot;/&gt;&lt;wsp:rsid wsp:val=&quot;0028261F&quot;/&gt;&lt;wsp:rsid wsp:val=&quot;00283BE1&quot;/&gt;&lt;wsp:rsid wsp:val=&quot;00283DA8&quot;/&gt;&lt;wsp:rsid wsp:val=&quot;00285FFB&quot;/&gt;&lt;wsp:rsid wsp:val=&quot;00286A44&quot;/&gt;&lt;wsp:rsid wsp:val=&quot;00287654&quot;/&gt;&lt;wsp:rsid wsp:val=&quot;00291051&quot;/&gt;&lt;wsp:rsid wsp:val=&quot;0029322E&quot;/&gt;&lt;wsp:rsid wsp:val=&quot;002934A2&quot;/&gt;&lt;wsp:rsid wsp:val=&quot;00294855&quot;/&gt;&lt;wsp:rsid wsp:val=&quot;0029505E&quot;/&gt;&lt;wsp:rsid wsp:val=&quot;00295138&quot;/&gt;&lt;wsp:rsid wsp:val=&quot;002952E9&quot;/&gt;&lt;wsp:rsid wsp:val=&quot;002958CC&quot;/&gt;&lt;wsp:rsid wsp:val=&quot;002961DC&quot;/&gt;&lt;wsp:rsid wsp:val=&quot;002962A0&quot;/&gt;&lt;wsp:rsid wsp:val=&quot;0029708F&quot;/&gt;&lt;wsp:rsid wsp:val=&quot;00297BC6&quot;/&gt;&lt;wsp:rsid wsp:val=&quot;002A0420&quot;/&gt;&lt;wsp:rsid wsp:val=&quot;002A11EA&quot;/&gt;&lt;wsp:rsid wsp:val=&quot;002A1A1B&quot;/&gt;&lt;wsp:rsid wsp:val=&quot;002A2439&quot;/&gt;&lt;wsp:rsid wsp:val=&quot;002A24EC&quot;/&gt;&lt;wsp:rsid wsp:val=&quot;002A2601&quot;/&gt;&lt;wsp:rsid wsp:val=&quot;002A2DDF&quot;/&gt;&lt;wsp:rsid wsp:val=&quot;002A3886&quot;/&gt;&lt;wsp:rsid wsp:val=&quot;002A3A65&quot;/&gt;&lt;wsp:rsid wsp:val=&quot;002A4569&quot;/&gt;&lt;wsp:rsid wsp:val=&quot;002A4D06&quot;/&gt;&lt;wsp:rsid wsp:val=&quot;002A52F7&quot;/&gt;&lt;wsp:rsid wsp:val=&quot;002A548C&quot;/&gt;&lt;wsp:rsid wsp:val=&quot;002A5C0E&quot;/&gt;&lt;wsp:rsid wsp:val=&quot;002A60F4&quot;/&gt;&lt;wsp:rsid wsp:val=&quot;002A716D&quot;/&gt;&lt;wsp:rsid wsp:val=&quot;002A7342&quot;/&gt;&lt;wsp:rsid wsp:val=&quot;002A737C&quot;/&gt;&lt;wsp:rsid wsp:val=&quot;002A76DF&quot;/&gt;&lt;wsp:rsid wsp:val=&quot;002B015D&quot;/&gt;&lt;wsp:rsid wsp:val=&quot;002B0C98&quot;/&gt;&lt;wsp:rsid wsp:val=&quot;002B0CDA&quot;/&gt;&lt;wsp:rsid wsp:val=&quot;002B2205&quot;/&gt;&lt;wsp:rsid wsp:val=&quot;002B2293&quot;/&gt;&lt;wsp:rsid wsp:val=&quot;002B262E&quot;/&gt;&lt;wsp:rsid wsp:val=&quot;002B2870&quot;/&gt;&lt;wsp:rsid wsp:val=&quot;002B297B&quot;/&gt;&lt;wsp:rsid wsp:val=&quot;002B345F&quot;/&gt;&lt;wsp:rsid wsp:val=&quot;002B3ACE&quot;/&gt;&lt;wsp:rsid wsp:val=&quot;002B5589&quot;/&gt;&lt;wsp:rsid wsp:val=&quot;002B56E2&quot;/&gt;&lt;wsp:rsid wsp:val=&quot;002B5EC2&quot;/&gt;&lt;wsp:rsid wsp:val=&quot;002B60D3&quot;/&gt;&lt;wsp:rsid wsp:val=&quot;002B63A0&quot;/&gt;&lt;wsp:rsid wsp:val=&quot;002B73CD&quot;/&gt;&lt;wsp:rsid wsp:val=&quot;002B75EB&quot;/&gt;&lt;wsp:rsid wsp:val=&quot;002B7E6A&quot;/&gt;&lt;wsp:rsid wsp:val=&quot;002C0078&quot;/&gt;&lt;wsp:rsid wsp:val=&quot;002C13C8&quot;/&gt;&lt;wsp:rsid wsp:val=&quot;002C3229&quot;/&gt;&lt;wsp:rsid wsp:val=&quot;002C331C&quot;/&gt;&lt;wsp:rsid wsp:val=&quot;002C33C7&quot;/&gt;&lt;wsp:rsid wsp:val=&quot;002C3EF6&quot;/&gt;&lt;wsp:rsid wsp:val=&quot;002C413A&quot;/&gt;&lt;wsp:rsid wsp:val=&quot;002C4D31&quot;/&gt;&lt;wsp:rsid wsp:val=&quot;002C4E86&quot;/&gt;&lt;wsp:rsid wsp:val=&quot;002C526B&quot;/&gt;&lt;wsp:rsid wsp:val=&quot;002C5902&quot;/&gt;&lt;wsp:rsid wsp:val=&quot;002C5DA6&quot;/&gt;&lt;wsp:rsid wsp:val=&quot;002C6398&quot;/&gt;&lt;wsp:rsid wsp:val=&quot;002C6BE1&quot;/&gt;&lt;wsp:rsid wsp:val=&quot;002C7ED1&quot;/&gt;&lt;wsp:rsid wsp:val=&quot;002D2423&quot;/&gt;&lt;wsp:rsid wsp:val=&quot;002D2652&quot;/&gt;&lt;wsp:rsid wsp:val=&quot;002D2804&quot;/&gt;&lt;wsp:rsid wsp:val=&quot;002D36D3&quot;/&gt;&lt;wsp:rsid wsp:val=&quot;002D37BE&quot;/&gt;&lt;wsp:rsid wsp:val=&quot;002D399A&quot;/&gt;&lt;wsp:rsid wsp:val=&quot;002D462D&quot;/&gt;&lt;wsp:rsid wsp:val=&quot;002D48A8&quot;/&gt;&lt;wsp:rsid wsp:val=&quot;002D56E2&quot;/&gt;&lt;wsp:rsid wsp:val=&quot;002D5831&quot;/&gt;&lt;wsp:rsid wsp:val=&quot;002D5969&quot;/&gt;&lt;wsp:rsid wsp:val=&quot;002D78A5&quot;/&gt;&lt;wsp:rsid wsp:val=&quot;002D7927&quot;/&gt;&lt;wsp:rsid wsp:val=&quot;002E0E4E&quot;/&gt;&lt;wsp:rsid wsp:val=&quot;002E2722&quot;/&gt;&lt;wsp:rsid wsp:val=&quot;002E4B58&quot;/&gt;&lt;wsp:rsid wsp:val=&quot;002E56D8&quot;/&gt;&lt;wsp:rsid wsp:val=&quot;002E5BFC&quot;/&gt;&lt;wsp:rsid wsp:val=&quot;002E7014&quot;/&gt;&lt;wsp:rsid wsp:val=&quot;002E71CF&quot;/&gt;&lt;wsp:rsid wsp:val=&quot;002F03A5&quot;/&gt;&lt;wsp:rsid wsp:val=&quot;002F07B4&quot;/&gt;&lt;wsp:rsid wsp:val=&quot;002F0D38&quot;/&gt;&lt;wsp:rsid wsp:val=&quot;002F27B6&quot;/&gt;&lt;wsp:rsid wsp:val=&quot;002F2D62&quot;/&gt;&lt;wsp:rsid wsp:val=&quot;002F3D9F&quot;/&gt;&lt;wsp:rsid wsp:val=&quot;002F4514&quot;/&gt;&lt;wsp:rsid wsp:val=&quot;002F4761&quot;/&gt;&lt;wsp:rsid wsp:val=&quot;002F4AF9&quot;/&gt;&lt;wsp:rsid wsp:val=&quot;002F4DBF&quot;/&gt;&lt;wsp:rsid wsp:val=&quot;002F5FCF&quot;/&gt;&lt;wsp:rsid wsp:val=&quot;002F6E53&quot;/&gt;&lt;wsp:rsid wsp:val=&quot;002F77EA&quot;/&gt;&lt;wsp:rsid wsp:val=&quot;002F7AF4&quot;/&gt;&lt;wsp:rsid wsp:val=&quot;002F7F36&quot;/&gt;&lt;wsp:rsid wsp:val=&quot;003002B3&quot;/&gt;&lt;wsp:rsid wsp:val=&quot;0030066F&quot;/&gt;&lt;wsp:rsid wsp:val=&quot;00302914&quot;/&gt;&lt;wsp:rsid wsp:val=&quot;003031CE&quot;/&gt;&lt;wsp:rsid wsp:val=&quot;0030333F&quot;/&gt;&lt;wsp:rsid wsp:val=&quot;0030346E&quot;/&gt;&lt;wsp:rsid wsp:val=&quot;00303C69&quot;/&gt;&lt;wsp:rsid wsp:val=&quot;00303C71&quot;/&gt;&lt;wsp:rsid wsp:val=&quot;003042AF&quot;/&gt;&lt;wsp:rsid wsp:val=&quot;00304E34&quot;/&gt;&lt;wsp:rsid wsp:val=&quot;00305C82&quot;/&gt;&lt;wsp:rsid wsp:val=&quot;00305E87&quot;/&gt;&lt;wsp:rsid wsp:val=&quot;003062E7&quot;/&gt;&lt;wsp:rsid wsp:val=&quot;00306639&quot;/&gt;&lt;wsp:rsid wsp:val=&quot;00310B06&quot;/&gt;&lt;wsp:rsid wsp:val=&quot;00310F29&quot;/&gt;&lt;wsp:rsid wsp:val=&quot;00311A3F&quot;/&gt;&lt;wsp:rsid wsp:val=&quot;0031244C&quot;/&gt;&lt;wsp:rsid wsp:val=&quot;00313643&quot;/&gt;&lt;wsp:rsid wsp:val=&quot;0031366C&quot;/&gt;&lt;wsp:rsid wsp:val=&quot;00313952&quot;/&gt;&lt;wsp:rsid wsp:val=&quot;0031568D&quot;/&gt;&lt;wsp:rsid wsp:val=&quot;003166CF&quot;/&gt;&lt;wsp:rsid wsp:val=&quot;00316DAB&quot;/&gt;&lt;wsp:rsid wsp:val=&quot;00316DF1&quot;/&gt;&lt;wsp:rsid wsp:val=&quot;00317895&quot;/&gt;&lt;wsp:rsid wsp:val=&quot;00320229&quot;/&gt;&lt;wsp:rsid wsp:val=&quot;0032060B&quot;/&gt;&lt;wsp:rsid wsp:val=&quot;0032061C&quot;/&gt;&lt;wsp:rsid wsp:val=&quot;0032090E&quot;/&gt;&lt;wsp:rsid wsp:val=&quot;00320D40&quot;/&gt;&lt;wsp:rsid wsp:val=&quot;00320FD3&quot;/&gt;&lt;wsp:rsid wsp:val=&quot;003213BE&quot;/&gt;&lt;wsp:rsid wsp:val=&quot;003213DD&quot;/&gt;&lt;wsp:rsid wsp:val=&quot;00321FF5&quot;/&gt;&lt;wsp:rsid wsp:val=&quot;00322758&quot;/&gt;&lt;wsp:rsid wsp:val=&quot;003227DD&quot;/&gt;&lt;wsp:rsid wsp:val=&quot;003233FB&quot;/&gt;&lt;wsp:rsid wsp:val=&quot;003234BC&quot;/&gt;&lt;wsp:rsid wsp:val=&quot;00323B99&quot;/&gt;&lt;wsp:rsid wsp:val=&quot;00323C78&quot;/&gt;&lt;wsp:rsid wsp:val=&quot;00324E91&quot;/&gt;&lt;wsp:rsid wsp:val=&quot;00326691&quot;/&gt;&lt;wsp:rsid wsp:val=&quot;00327C2D&quot;/&gt;&lt;wsp:rsid wsp:val=&quot;003306F1&quot;/&gt;&lt;wsp:rsid wsp:val=&quot;00331F91&quot;/&gt;&lt;wsp:rsid wsp:val=&quot;003321BE&quot;/&gt;&lt;wsp:rsid wsp:val=&quot;003327EE&quot;/&gt;&lt;wsp:rsid wsp:val=&quot;00332D8F&quot;/&gt;&lt;wsp:rsid wsp:val=&quot;00333C9B&quot;/&gt;&lt;wsp:rsid wsp:val=&quot;003340E4&quot;/&gt;&lt;wsp:rsid wsp:val=&quot;00334540&quot;/&gt;&lt;wsp:rsid wsp:val=&quot;003351A2&quot;/&gt;&lt;wsp:rsid wsp:val=&quot;00335E8D&quot;/&gt;&lt;wsp:rsid wsp:val=&quot;003377ED&quot;/&gt;&lt;wsp:rsid wsp:val=&quot;0034218D&quot;/&gt;&lt;wsp:rsid wsp:val=&quot;0034243F&quot;/&gt;&lt;wsp:rsid wsp:val=&quot;00342EF6&quot;/&gt;&lt;wsp:rsid wsp:val=&quot;00344F05&quot;/&gt;&lt;wsp:rsid wsp:val=&quot;003459D7&quot;/&gt;&lt;wsp:rsid wsp:val=&quot;003464A0&quot;/&gt;&lt;wsp:rsid wsp:val=&quot;00346F42&quot;/&gt;&lt;wsp:rsid wsp:val=&quot;00346FF0&quot;/&gt;&lt;wsp:rsid wsp:val=&quot;003477DF&quot;/&gt;&lt;wsp:rsid wsp:val=&quot;00347E34&quot;/&gt;&lt;wsp:rsid wsp:val=&quot;003510F4&quot;/&gt;&lt;wsp:rsid wsp:val=&quot;003515D1&quot;/&gt;&lt;wsp:rsid wsp:val=&quot;00351A5B&quot;/&gt;&lt;wsp:rsid wsp:val=&quot;00351E41&quot;/&gt;&lt;wsp:rsid wsp:val=&quot;003520F2&quot;/&gt;&lt;wsp:rsid wsp:val=&quot;00352CD1&quot;/&gt;&lt;wsp:rsid wsp:val=&quot;0035359A&quot;/&gt;&lt;wsp:rsid wsp:val=&quot;003543C2&quot;/&gt;&lt;wsp:rsid wsp:val=&quot;00354783&quot;/&gt;&lt;wsp:rsid wsp:val=&quot;003547C0&quot;/&gt;&lt;wsp:rsid wsp:val=&quot;0035575F&quot;/&gt;&lt;wsp:rsid wsp:val=&quot;00355E34&quot;/&gt;&lt;wsp:rsid wsp:val=&quot;003573DF&quot;/&gt;&lt;wsp:rsid wsp:val=&quot;0035750D&quot;/&gt;&lt;wsp:rsid wsp:val=&quot;00357C03&quot;/&gt;&lt;wsp:rsid wsp:val=&quot;00357CC2&quot;/&gt;&lt;wsp:rsid wsp:val=&quot;00360DEC&quot;/&gt;&lt;wsp:rsid wsp:val=&quot;00361392&quot;/&gt;&lt;wsp:rsid wsp:val=&quot;00361627&quot;/&gt;&lt;wsp:rsid wsp:val=&quot;003619DE&quot;/&gt;&lt;wsp:rsid wsp:val=&quot;00361B92&quot;/&gt;&lt;wsp:rsid wsp:val=&quot;0036210A&quot;/&gt;&lt;wsp:rsid wsp:val=&quot;003634D9&quot;/&gt;&lt;wsp:rsid wsp:val=&quot;00363DBD&quot;/&gt;&lt;wsp:rsid wsp:val=&quot;00365214&quot;/&gt;&lt;wsp:rsid wsp:val=&quot;003654D4&quot;/&gt;&lt;wsp:rsid wsp:val=&quot;0036653C&quot;/&gt;&lt;wsp:rsid wsp:val=&quot;00366CB2&quot;/&gt;&lt;wsp:rsid wsp:val=&quot;0036752D&quot;/&gt;&lt;wsp:rsid wsp:val=&quot;003700B4&quot;/&gt;&lt;wsp:rsid wsp:val=&quot;0037035F&quot;/&gt;&lt;wsp:rsid wsp:val=&quot;003704DB&quot;/&gt;&lt;wsp:rsid wsp:val=&quot;00370D7E&quot;/&gt;&lt;wsp:rsid wsp:val=&quot;00372D49&quot;/&gt;&lt;wsp:rsid wsp:val=&quot;00375021&quot;/&gt;&lt;wsp:rsid wsp:val=&quot;00375ABD&quot;/&gt;&lt;wsp:rsid wsp:val=&quot;00376322&quot;/&gt;&lt;wsp:rsid wsp:val=&quot;003769BB&quot;/&gt;&lt;wsp:rsid wsp:val=&quot;003772EE&quot;/&gt;&lt;wsp:rsid wsp:val=&quot;00380145&quot;/&gt;&lt;wsp:rsid wsp:val=&quot;00381581&quot;/&gt;&lt;wsp:rsid wsp:val=&quot;00382596&quot;/&gt;&lt;wsp:rsid wsp:val=&quot;00382E95&quot;/&gt;&lt;wsp:rsid wsp:val=&quot;0038370C&quot;/&gt;&lt;wsp:rsid wsp:val=&quot;00383B3E&quot;/&gt;&lt;wsp:rsid wsp:val=&quot;00383B7C&quot;/&gt;&lt;wsp:rsid wsp:val=&quot;00383D74&quot;/&gt;&lt;wsp:rsid wsp:val=&quot;00383EBA&quot;/&gt;&lt;wsp:rsid wsp:val=&quot;00385BFB&quot;/&gt;&lt;wsp:rsid wsp:val=&quot;00391455&quot;/&gt;&lt;wsp:rsid wsp:val=&quot;0039174A&quot;/&gt;&lt;wsp:rsid wsp:val=&quot;00391905&quot;/&gt;&lt;wsp:rsid wsp:val=&quot;00391D43&quot;/&gt;&lt;wsp:rsid wsp:val=&quot;00392310&quot;/&gt;&lt;wsp:rsid wsp:val=&quot;00393705&quot;/&gt;&lt;wsp:rsid wsp:val=&quot;00393916&quot;/&gt;&lt;wsp:rsid wsp:val=&quot;00393D69&quot;/&gt;&lt;wsp:rsid wsp:val=&quot;00394CF5&quot;/&gt;&lt;wsp:rsid wsp:val=&quot;00395167&quot;/&gt;&lt;wsp:rsid wsp:val=&quot;00395E9F&quot;/&gt;&lt;wsp:rsid wsp:val=&quot;003961F2&quot;/&gt;&lt;wsp:rsid wsp:val=&quot;003963F8&quot;/&gt;&lt;wsp:rsid wsp:val=&quot;00397262&quot;/&gt;&lt;wsp:rsid wsp:val=&quot;003A1D24&quot;/&gt;&lt;wsp:rsid wsp:val=&quot;003A2659&quot;/&gt;&lt;wsp:rsid wsp:val=&quot;003A2790&quot;/&gt;&lt;wsp:rsid wsp:val=&quot;003A2BA7&quot;/&gt;&lt;wsp:rsid wsp:val=&quot;003A32EA&quot;/&gt;&lt;wsp:rsid wsp:val=&quot;003A3F23&quot;/&gt;&lt;wsp:rsid wsp:val=&quot;003A4367&quot;/&gt;&lt;wsp:rsid wsp:val=&quot;003A44F6&quot;/&gt;&lt;wsp:rsid wsp:val=&quot;003A48A4&quot;/&gt;&lt;wsp:rsid wsp:val=&quot;003A4FE6&quot;/&gt;&lt;wsp:rsid wsp:val=&quot;003A62BA&quot;/&gt;&lt;wsp:rsid wsp:val=&quot;003A6A92&quot;/&gt;&lt;wsp:rsid wsp:val=&quot;003A6B30&quot;/&gt;&lt;wsp:rsid wsp:val=&quot;003A6D59&quot;/&gt;&lt;wsp:rsid wsp:val=&quot;003A7A0D&quot;/&gt;&lt;wsp:rsid wsp:val=&quot;003B07BE&quot;/&gt;&lt;wsp:rsid wsp:val=&quot;003B087B&quot;/&gt;&lt;wsp:rsid wsp:val=&quot;003B0BB7&quot;/&gt;&lt;wsp:rsid wsp:val=&quot;003B1399&quot;/&gt;&lt;wsp:rsid wsp:val=&quot;003B23D9&quot;/&gt;&lt;wsp:rsid wsp:val=&quot;003B2B5C&quot;/&gt;&lt;wsp:rsid wsp:val=&quot;003B2C51&quot;/&gt;&lt;wsp:rsid wsp:val=&quot;003B3CED&quot;/&gt;&lt;wsp:rsid wsp:val=&quot;003B500B&quot;/&gt;&lt;wsp:rsid wsp:val=&quot;003B7048&quot;/&gt;&lt;wsp:rsid wsp:val=&quot;003B706C&quot;/&gt;&lt;wsp:rsid wsp:val=&quot;003B7AEA&quot;/&gt;&lt;wsp:rsid wsp:val=&quot;003C00F1&quot;/&gt;&lt;wsp:rsid wsp:val=&quot;003C1A4D&quot;/&gt;&lt;wsp:rsid wsp:val=&quot;003C2B3A&quot;/&gt;&lt;wsp:rsid wsp:val=&quot;003C2BE8&quot;/&gt;&lt;wsp:rsid wsp:val=&quot;003C3150&quot;/&gt;&lt;wsp:rsid wsp:val=&quot;003C398A&quot;/&gt;&lt;wsp:rsid wsp:val=&quot;003C3CD1&quot;/&gt;&lt;wsp:rsid wsp:val=&quot;003C3F1F&quot;/&gt;&lt;wsp:rsid wsp:val=&quot;003C4E01&quot;/&gt;&lt;wsp:rsid wsp:val=&quot;003C6E96&quot;/&gt;&lt;wsp:rsid wsp:val=&quot;003C6EF9&quot;/&gt;&lt;wsp:rsid wsp:val=&quot;003D001F&quot;/&gt;&lt;wsp:rsid wsp:val=&quot;003D0121&quot;/&gt;&lt;wsp:rsid wsp:val=&quot;003D0434&quot;/&gt;&lt;wsp:rsid wsp:val=&quot;003D1133&quot;/&gt;&lt;wsp:rsid wsp:val=&quot;003D1A5C&quot;/&gt;&lt;wsp:rsid wsp:val=&quot;003D2BBB&quot;/&gt;&lt;wsp:rsid wsp:val=&quot;003D2F4D&quot;/&gt;&lt;wsp:rsid wsp:val=&quot;003D31A1&quot;/&gt;&lt;wsp:rsid wsp:val=&quot;003D38DC&quot;/&gt;&lt;wsp:rsid wsp:val=&quot;003D3AD6&quot;/&gt;&lt;wsp:rsid wsp:val=&quot;003D46A0&quot;/&gt;&lt;wsp:rsid wsp:val=&quot;003D5947&quot;/&gt;&lt;wsp:rsid wsp:val=&quot;003D5E1A&quot;/&gt;&lt;wsp:rsid wsp:val=&quot;003D6B18&quot;/&gt;&lt;wsp:rsid wsp:val=&quot;003D7DBD&quot;/&gt;&lt;wsp:rsid wsp:val=&quot;003E1931&quot;/&gt;&lt;wsp:rsid wsp:val=&quot;003E29A9&quot;/&gt;&lt;wsp:rsid wsp:val=&quot;003E3044&quot;/&gt;&lt;wsp:rsid wsp:val=&quot;003E3B79&quot;/&gt;&lt;wsp:rsid wsp:val=&quot;003E4A39&quot;/&gt;&lt;wsp:rsid wsp:val=&quot;003E514F&quot;/&gt;&lt;wsp:rsid wsp:val=&quot;003E55E4&quot;/&gt;&lt;wsp:rsid wsp:val=&quot;003E5B8F&quot;/&gt;&lt;wsp:rsid wsp:val=&quot;003E5C71&quot;/&gt;&lt;wsp:rsid wsp:val=&quot;003E5F4B&quot;/&gt;&lt;wsp:rsid wsp:val=&quot;003E67E5&quot;/&gt;&lt;wsp:rsid wsp:val=&quot;003E7BC6&quot;/&gt;&lt;wsp:rsid wsp:val=&quot;003E7F26&quot;/&gt;&lt;wsp:rsid wsp:val=&quot;003E7F8F&quot;/&gt;&lt;wsp:rsid wsp:val=&quot;003F0CEA&quot;/&gt;&lt;wsp:rsid wsp:val=&quot;003F1A2D&quot;/&gt;&lt;wsp:rsid wsp:val=&quot;003F1BF6&quot;/&gt;&lt;wsp:rsid wsp:val=&quot;003F222A&quot;/&gt;&lt;wsp:rsid wsp:val=&quot;003F253E&quot;/&gt;&lt;wsp:rsid wsp:val=&quot;003F3286&quot;/&gt;&lt;wsp:rsid wsp:val=&quot;003F392D&quot;/&gt;&lt;wsp:rsid wsp:val=&quot;003F40CE&quot;/&gt;&lt;wsp:rsid wsp:val=&quot;003F415C&quot;/&gt;&lt;wsp:rsid wsp:val=&quot;003F4614&quot;/&gt;&lt;wsp:rsid wsp:val=&quot;003F498A&quot;/&gt;&lt;wsp:rsid wsp:val=&quot;003F4D8D&quot;/&gt;&lt;wsp:rsid wsp:val=&quot;003F567E&quot;/&gt;&lt;wsp:rsid wsp:val=&quot;003F56E2&quot;/&gt;&lt;wsp:rsid wsp:val=&quot;003F699C&quot;/&gt;&lt;wsp:rsid wsp:val=&quot;003F7E5E&quot;/&gt;&lt;wsp:rsid wsp:val=&quot;003F7FDD&quot;/&gt;&lt;wsp:rsid wsp:val=&quot;00400F81&quot;/&gt;&lt;wsp:rsid wsp:val=&quot;004013E4&quot;/&gt;&lt;wsp:rsid wsp:val=&quot;00401C22&quot;/&gt;&lt;wsp:rsid wsp:val=&quot;00403640&quot;/&gt;&lt;wsp:rsid wsp:val=&quot;00403AD1&quot;/&gt;&lt;wsp:rsid wsp:val=&quot;00404771&quot;/&gt;&lt;wsp:rsid wsp:val=&quot;004047A1&quot;/&gt;&lt;wsp:rsid wsp:val=&quot;004048B1&quot;/&gt;&lt;wsp:rsid wsp:val=&quot;00405139&quot;/&gt;&lt;wsp:rsid wsp:val=&quot;00405718&quot;/&gt;&lt;wsp:rsid wsp:val=&quot;00405E03&quot;/&gt;&lt;wsp:rsid wsp:val=&quot;00406CAD&quot;/&gt;&lt;wsp:rsid wsp:val=&quot;00407A9D&quot;/&gt;&lt;wsp:rsid wsp:val=&quot;004105C8&quot;/&gt;&lt;wsp:rsid wsp:val=&quot;00411CB2&quot;/&gt;&lt;wsp:rsid wsp:val=&quot;0041402F&quot;/&gt;&lt;wsp:rsid wsp:val=&quot;0041481F&quot;/&gt;&lt;wsp:rsid wsp:val=&quot;00415576&quot;/&gt;&lt;wsp:rsid wsp:val=&quot;00415B3B&quot;/&gt;&lt;wsp:rsid wsp:val=&quot;00415CFC&quot;/&gt;&lt;wsp:rsid wsp:val=&quot;00416656&quot;/&gt;&lt;wsp:rsid wsp:val=&quot;004166B5&quot;/&gt;&lt;wsp:rsid wsp:val=&quot;00416FD5&quot;/&gt;&lt;wsp:rsid wsp:val=&quot;004171EA&quot;/&gt;&lt;wsp:rsid wsp:val=&quot;00417EED&quot;/&gt;&lt;wsp:rsid wsp:val=&quot;00420B37&quot;/&gt;&lt;wsp:rsid wsp:val=&quot;00420BD6&quot;/&gt;&lt;wsp:rsid wsp:val=&quot;00420E36&quot;/&gt;&lt;wsp:rsid wsp:val=&quot;0042331E&quot;/&gt;&lt;wsp:rsid wsp:val=&quot;004238A3&quot;/&gt;&lt;wsp:rsid wsp:val=&quot;0042399A&quot;/&gt;&lt;wsp:rsid wsp:val=&quot;00424A48&quot;/&gt;&lt;wsp:rsid wsp:val=&quot;004250CB&quot;/&gt;&lt;wsp:rsid wsp:val=&quot;004256D5&quot;/&gt;&lt;wsp:rsid wsp:val=&quot;00426231&quot;/&gt;&lt;wsp:rsid wsp:val=&quot;00426656&quot;/&gt;&lt;wsp:rsid wsp:val=&quot;00427900&quot;/&gt;&lt;wsp:rsid wsp:val=&quot;00427FC5&quot;/&gt;&lt;wsp:rsid wsp:val=&quot;00430BD9&quot;/&gt;&lt;wsp:rsid wsp:val=&quot;0043117D&quot;/&gt;&lt;wsp:rsid wsp:val=&quot;004311A5&quot;/&gt;&lt;wsp:rsid wsp:val=&quot;00432E29&quot;/&gt;&lt;wsp:rsid wsp:val=&quot;004335D3&quot;/&gt;&lt;wsp:rsid wsp:val=&quot;00433AAF&quot;/&gt;&lt;wsp:rsid wsp:val=&quot;0043452D&quot;/&gt;&lt;wsp:rsid wsp:val=&quot;00434C90&quot;/&gt;&lt;wsp:rsid wsp:val=&quot;0043587A&quot;/&gt;&lt;wsp:rsid wsp:val=&quot;00436D72&quot;/&gt;&lt;wsp:rsid wsp:val=&quot;0044006A&quot;/&gt;&lt;wsp:rsid wsp:val=&quot;004403B3&quot;/&gt;&lt;wsp:rsid wsp:val=&quot;004403C1&quot;/&gt;&lt;wsp:rsid wsp:val=&quot;00440AF8&quot;/&gt;&lt;wsp:rsid wsp:val=&quot;00440D5E&quot;/&gt;&lt;wsp:rsid wsp:val=&quot;00440F79&quot;/&gt;&lt;wsp:rsid wsp:val=&quot;0044133F&quot;/&gt;&lt;wsp:rsid wsp:val=&quot;0044147E&quot;/&gt;&lt;wsp:rsid wsp:val=&quot;00441BE1&quot;/&gt;&lt;wsp:rsid wsp:val=&quot;00442C4B&quot;/&gt;&lt;wsp:rsid wsp:val=&quot;00444254&quot;/&gt;&lt;wsp:rsid wsp:val=&quot;004449FA&quot;/&gt;&lt;wsp:rsid wsp:val=&quot;0044613F&quot;/&gt;&lt;wsp:rsid wsp:val=&quot;004464E1&quot;/&gt;&lt;wsp:rsid wsp:val=&quot;00446E54&quot;/&gt;&lt;wsp:rsid wsp:val=&quot;00447A7E&quot;/&gt;&lt;wsp:rsid wsp:val=&quot;00447C7B&quot;/&gt;&lt;wsp:rsid wsp:val=&quot;00450388&quot;/&gt;&lt;wsp:rsid wsp:val=&quot;00450D67&quot;/&gt;&lt;wsp:rsid wsp:val=&quot;00451ECA&quot;/&gt;&lt;wsp:rsid wsp:val=&quot;004527E8&quot;/&gt;&lt;wsp:rsid wsp:val=&quot;00452EAE&quot;/&gt;&lt;wsp:rsid wsp:val=&quot;0045360B&quot;/&gt;&lt;wsp:rsid wsp:val=&quot;00454862&quot;/&gt;&lt;wsp:rsid wsp:val=&quot;00455585&quot;/&gt;&lt;wsp:rsid wsp:val=&quot;00455A97&quot;/&gt;&lt;wsp:rsid wsp:val=&quot;00455BBD&quot;/&gt;&lt;wsp:rsid wsp:val=&quot;0045623F&quot;/&gt;&lt;wsp:rsid wsp:val=&quot;0045702B&quot;/&gt;&lt;wsp:rsid wsp:val=&quot;004576B1&quot;/&gt;&lt;wsp:rsid wsp:val=&quot;0046114D&quot;/&gt;&lt;wsp:rsid wsp:val=&quot;004613F9&quot;/&gt;&lt;wsp:rsid wsp:val=&quot;00461F50&quot;/&gt;&lt;wsp:rsid wsp:val=&quot;004620DD&quot;/&gt;&lt;wsp:rsid wsp:val=&quot;00462725&quot;/&gt;&lt;wsp:rsid wsp:val=&quot;0046286F&quot;/&gt;&lt;wsp:rsid wsp:val=&quot;00465087&quot;/&gt;&lt;wsp:rsid wsp:val=&quot;00465977&quot;/&gt;&lt;wsp:rsid wsp:val=&quot;0046635A&quot;/&gt;&lt;wsp:rsid wsp:val=&quot;0046715E&quot;/&gt;&lt;wsp:rsid wsp:val=&quot;0047127D&quot;/&gt;&lt;wsp:rsid wsp:val=&quot;0047282E&quot;/&gt;&lt;wsp:rsid wsp:val=&quot;00474824&quot;/&gt;&lt;wsp:rsid wsp:val=&quot;00474DFF&quot;/&gt;&lt;wsp:rsid wsp:val=&quot;00476CD3&quot;/&gt;&lt;wsp:rsid wsp:val=&quot;004773C2&quot;/&gt;&lt;wsp:rsid wsp:val=&quot;00477711&quot;/&gt;&lt;wsp:rsid wsp:val=&quot;00477A9B&quot;/&gt;&lt;wsp:rsid wsp:val=&quot;004806EB&quot;/&gt;&lt;wsp:rsid wsp:val=&quot;00480BF2&quot;/&gt;&lt;wsp:rsid wsp:val=&quot;00480ED6&quot;/&gt;&lt;wsp:rsid wsp:val=&quot;00481F1F&quot;/&gt;&lt;wsp:rsid wsp:val=&quot;004834F9&quot;/&gt;&lt;wsp:rsid wsp:val=&quot;00483D4A&quot;/&gt;&lt;wsp:rsid wsp:val=&quot;00484922&quot;/&gt;&lt;wsp:rsid wsp:val=&quot;004855FF&quot;/&gt;&lt;wsp:rsid wsp:val=&quot;00487B4C&quot;/&gt;&lt;wsp:rsid wsp:val=&quot;00491240&quot;/&gt;&lt;wsp:rsid wsp:val=&quot;004933EC&quot;/&gt;&lt;wsp:rsid wsp:val=&quot;00494F3B&quot;/&gt;&lt;wsp:rsid wsp:val=&quot;00495280&quot;/&gt;&lt;wsp:rsid wsp:val=&quot;004960CB&quot;/&gt;&lt;wsp:rsid wsp:val=&quot;00497943&quot;/&gt;&lt;wsp:rsid wsp:val=&quot;004A2245&quot;/&gt;&lt;wsp:rsid wsp:val=&quot;004A28BF&quot;/&gt;&lt;wsp:rsid wsp:val=&quot;004A319F&quot;/&gt;&lt;wsp:rsid wsp:val=&quot;004A330D&quot;/&gt;&lt;wsp:rsid wsp:val=&quot;004A4378&quot;/&gt;&lt;wsp:rsid wsp:val=&quot;004A4779&quot;/&gt;&lt;wsp:rsid wsp:val=&quot;004A4A50&quot;/&gt;&lt;wsp:rsid wsp:val=&quot;004A6668&quot;/&gt;&lt;wsp:rsid wsp:val=&quot;004A72D6&quot;/&gt;&lt;wsp:rsid wsp:val=&quot;004A7C4E&quot;/&gt;&lt;wsp:rsid wsp:val=&quot;004A7DCC&quot;/&gt;&lt;wsp:rsid wsp:val=&quot;004B04BE&quot;/&gt;&lt;wsp:rsid wsp:val=&quot;004B05E1&quot;/&gt;&lt;wsp:rsid wsp:val=&quot;004B258E&quot;/&gt;&lt;wsp:rsid wsp:val=&quot;004B2F84&quot;/&gt;&lt;wsp:rsid wsp:val=&quot;004B32FE&quot;/&gt;&lt;wsp:rsid wsp:val=&quot;004B3BEF&quot;/&gt;&lt;wsp:rsid wsp:val=&quot;004B4DAF&quot;/&gt;&lt;wsp:rsid wsp:val=&quot;004B57D9&quot;/&gt;&lt;wsp:rsid wsp:val=&quot;004B583E&quot;/&gt;&lt;wsp:rsid wsp:val=&quot;004B6480&quot;/&gt;&lt;wsp:rsid wsp:val=&quot;004B7B32&quot;/&gt;&lt;wsp:rsid wsp:val=&quot;004C050C&quot;/&gt;&lt;wsp:rsid wsp:val=&quot;004C0632&quot;/&gt;&lt;wsp:rsid wsp:val=&quot;004C2037&quot;/&gt;&lt;wsp:rsid wsp:val=&quot;004C34DA&quot;/&gt;&lt;wsp:rsid wsp:val=&quot;004C37CE&quot;/&gt;&lt;wsp:rsid wsp:val=&quot;004C4663&quot;/&gt;&lt;wsp:rsid wsp:val=&quot;004C50C2&quot;/&gt;&lt;wsp:rsid wsp:val=&quot;004C538D&quot;/&gt;&lt;wsp:rsid wsp:val=&quot;004C5DD8&quot;/&gt;&lt;wsp:rsid wsp:val=&quot;004C5F3A&quot;/&gt;&lt;wsp:rsid wsp:val=&quot;004D058F&quot;/&gt;&lt;wsp:rsid wsp:val=&quot;004D111C&quot;/&gt;&lt;wsp:rsid wsp:val=&quot;004D14BF&quot;/&gt;&lt;wsp:rsid wsp:val=&quot;004D2379&quot;/&gt;&lt;wsp:rsid wsp:val=&quot;004D47C5&quot;/&gt;&lt;wsp:rsid wsp:val=&quot;004D4872&quot;/&gt;&lt;wsp:rsid wsp:val=&quot;004D6349&quot;/&gt;&lt;wsp:rsid wsp:val=&quot;004D7001&quot;/&gt;&lt;wsp:rsid wsp:val=&quot;004D73CC&quot;/&gt;&lt;wsp:rsid wsp:val=&quot;004D7A02&quot;/&gt;&lt;wsp:rsid wsp:val=&quot;004E0080&quot;/&gt;&lt;wsp:rsid wsp:val=&quot;004E021A&quot;/&gt;&lt;wsp:rsid wsp:val=&quot;004E05C1&quot;/&gt;&lt;wsp:rsid wsp:val=&quot;004E0734&quot;/&gt;&lt;wsp:rsid wsp:val=&quot;004E0B33&quot;/&gt;&lt;wsp:rsid wsp:val=&quot;004E1073&quot;/&gt;&lt;wsp:rsid wsp:val=&quot;004E18DF&quot;/&gt;&lt;wsp:rsid wsp:val=&quot;004E1BFD&quot;/&gt;&lt;wsp:rsid wsp:val=&quot;004E21FA&quot;/&gt;&lt;wsp:rsid wsp:val=&quot;004E2E9C&quot;/&gt;&lt;wsp:rsid wsp:val=&quot;004E312E&quot;/&gt;&lt;wsp:rsid wsp:val=&quot;004E5A1C&quot;/&gt;&lt;wsp:rsid wsp:val=&quot;004F18E6&quot;/&gt;&lt;wsp:rsid wsp:val=&quot;004F1F8F&quot;/&gt;&lt;wsp:rsid wsp:val=&quot;004F23A2&quot;/&gt;&lt;wsp:rsid wsp:val=&quot;004F28D8&quot;/&gt;&lt;wsp:rsid wsp:val=&quot;004F2AAE&quot;/&gt;&lt;wsp:rsid wsp:val=&quot;004F2C54&quot;/&gt;&lt;wsp:rsid wsp:val=&quot;004F3529&quot;/&gt;&lt;wsp:rsid wsp:val=&quot;004F3D71&quot;/&gt;&lt;wsp:rsid wsp:val=&quot;004F3F7A&quot;/&gt;&lt;wsp:rsid wsp:val=&quot;004F4D40&quot;/&gt;&lt;wsp:rsid wsp:val=&quot;004F65AA&quot;/&gt;&lt;wsp:rsid wsp:val=&quot;004F6D93&quot;/&gt;&lt;wsp:rsid wsp:val=&quot;004F6DA1&quot;/&gt;&lt;wsp:rsid wsp:val=&quot;0050086C&quot;/&gt;&lt;wsp:rsid wsp:val=&quot;00500BCC&quot;/&gt;&lt;wsp:rsid wsp:val=&quot;00501B7E&quot;/&gt;&lt;wsp:rsid wsp:val=&quot;00502ED7&quot;/&gt;&lt;wsp:rsid wsp:val=&quot;00503087&quot;/&gt;&lt;wsp:rsid wsp:val=&quot;005034C6&quot;/&gt;&lt;wsp:rsid wsp:val=&quot;00504E6D&quot;/&gt;&lt;wsp:rsid wsp:val=&quot;00507389&quot;/&gt;&lt;wsp:rsid wsp:val=&quot;005077A7&quot;/&gt;&lt;wsp:rsid wsp:val=&quot;005079EA&quot;/&gt;&lt;wsp:rsid wsp:val=&quot;00507C3F&quot;/&gt;&lt;wsp:rsid wsp:val=&quot;005105A5&quot;/&gt;&lt;wsp:rsid wsp:val=&quot;00511236&quot;/&gt;&lt;wsp:rsid wsp:val=&quot;0051124C&quot;/&gt;&lt;wsp:rsid wsp:val=&quot;0051146F&quot;/&gt;&lt;wsp:rsid wsp:val=&quot;00512291&quot;/&gt;&lt;wsp:rsid wsp:val=&quot;005125F3&quot;/&gt;&lt;wsp:rsid wsp:val=&quot;00512605&quot;/&gt;&lt;wsp:rsid wsp:val=&quot;00513D41&quot;/&gt;&lt;wsp:rsid wsp:val=&quot;00514518&quot;/&gt;&lt;wsp:rsid wsp:val=&quot;00515A78&quot;/&gt;&lt;wsp:rsid wsp:val=&quot;00515F7A&quot;/&gt;&lt;wsp:rsid wsp:val=&quot;00520B9B&quot;/&gt;&lt;wsp:rsid wsp:val=&quot;005218F1&quot;/&gt;&lt;wsp:rsid wsp:val=&quot;00521952&quot;/&gt;&lt;wsp:rsid wsp:val=&quot;00521A05&quot;/&gt;&lt;wsp:rsid wsp:val=&quot;0052367B&quot;/&gt;&lt;wsp:rsid wsp:val=&quot;00523B6C&quot;/&gt;&lt;wsp:rsid wsp:val=&quot;00524117&quot;/&gt;&lt;wsp:rsid wsp:val=&quot;00524DD3&quot;/&gt;&lt;wsp:rsid wsp:val=&quot;00525D26&quot;/&gt;&lt;wsp:rsid wsp:val=&quot;00525E86&quot;/&gt;&lt;wsp:rsid wsp:val=&quot;00526880&quot;/&gt;&lt;wsp:rsid wsp:val=&quot;0052689E&quot;/&gt;&lt;wsp:rsid wsp:val=&quot;0053049F&quot;/&gt;&lt;wsp:rsid wsp:val=&quot;00531645&quot;/&gt;&lt;wsp:rsid wsp:val=&quot;005325BA&quot;/&gt;&lt;wsp:rsid wsp:val=&quot;00533025&quot;/&gt;&lt;wsp:rsid wsp:val=&quot;00533AAC&quot;/&gt;&lt;wsp:rsid wsp:val=&quot;00533B61&quot;/&gt;&lt;wsp:rsid wsp:val=&quot;005349ED&quot;/&gt;&lt;wsp:rsid wsp:val=&quot;00534A23&quot;/&gt;&lt;wsp:rsid wsp:val=&quot;00534A4D&quot;/&gt;&lt;wsp:rsid wsp:val=&quot;005366D5&quot;/&gt;&lt;wsp:rsid wsp:val=&quot;00536F00&quot;/&gt;&lt;wsp:rsid wsp:val=&quot;005379CE&quot;/&gt;&lt;wsp:rsid wsp:val=&quot;005379FF&quot;/&gt;&lt;wsp:rsid wsp:val=&quot;005404B6&quot;/&gt;&lt;wsp:rsid wsp:val=&quot;005408CC&quot;/&gt;&lt;wsp:rsid wsp:val=&quot;005408FA&quot;/&gt;&lt;wsp:rsid wsp:val=&quot;00540EA0&quot;/&gt;&lt;wsp:rsid wsp:val=&quot;00541047&quot;/&gt;&lt;wsp:rsid wsp:val=&quot;005428B4&quot;/&gt;&lt;wsp:rsid wsp:val=&quot;0054298C&quot;/&gt;&lt;wsp:rsid wsp:val=&quot;00544A2E&quot;/&gt;&lt;wsp:rsid wsp:val=&quot;00544A5C&quot;/&gt;&lt;wsp:rsid wsp:val=&quot;00544BB2&quot;/&gt;&lt;wsp:rsid wsp:val=&quot;005469C8&quot;/&gt;&lt;wsp:rsid wsp:val=&quot;00546DCB&quot;/&gt;&lt;wsp:rsid wsp:val=&quot;005477EC&quot;/&gt;&lt;wsp:rsid wsp:val=&quot;00550435&quot;/&gt;&lt;wsp:rsid wsp:val=&quot;005506BD&quot;/&gt;&lt;wsp:rsid wsp:val=&quot;005511F9&quot;/&gt;&lt;wsp:rsid wsp:val=&quot;00552220&quot;/&gt;&lt;wsp:rsid wsp:val=&quot;00552460&quot;/&gt;&lt;wsp:rsid wsp:val=&quot;005540A1&quot;/&gt;&lt;wsp:rsid wsp:val=&quot;00555005&quot;/&gt;&lt;wsp:rsid wsp:val=&quot;00556381&quot;/&gt;&lt;wsp:rsid wsp:val=&quot;00556A25&quot;/&gt;&lt;wsp:rsid wsp:val=&quot;00556A72&quot;/&gt;&lt;wsp:rsid wsp:val=&quot;00556D7D&quot;/&gt;&lt;wsp:rsid wsp:val=&quot;00557027&quot;/&gt;&lt;wsp:rsid wsp:val=&quot;00557453&quot;/&gt;&lt;wsp:rsid wsp:val=&quot;0055780D&quot;/&gt;&lt;wsp:rsid wsp:val=&quot;00560043&quot;/&gt;&lt;wsp:rsid wsp:val=&quot;0056064E&quot;/&gt;&lt;wsp:rsid wsp:val=&quot;00560812&quot;/&gt;&lt;wsp:rsid wsp:val=&quot;005613D7&quot;/&gt;&lt;wsp:rsid wsp:val=&quot;00563204&quot;/&gt;&lt;wsp:rsid wsp:val=&quot;00563603&quot;/&gt;&lt;wsp:rsid wsp:val=&quot;0056373F&quot;/&gt;&lt;wsp:rsid wsp:val=&quot;00563D82&quot;/&gt;&lt;wsp:rsid wsp:val=&quot;0056448C&quot;/&gt;&lt;wsp:rsid wsp:val=&quot;00564B04&quot;/&gt;&lt;wsp:rsid wsp:val=&quot;00565205&quot;/&gt;&lt;wsp:rsid wsp:val=&quot;00565B11&quot;/&gt;&lt;wsp:rsid wsp:val=&quot;005664AF&quot;/&gt;&lt;wsp:rsid wsp:val=&quot;0056659F&quot;/&gt;&lt;wsp:rsid wsp:val=&quot;00566C5D&quot;/&gt;&lt;wsp:rsid wsp:val=&quot;00566F21&quot;/&gt;&lt;wsp:rsid wsp:val=&quot;0056746B&quot;/&gt;&lt;wsp:rsid wsp:val=&quot;0056766F&quot;/&gt;&lt;wsp:rsid wsp:val=&quot;005676D8&quot;/&gt;&lt;wsp:rsid wsp:val=&quot;00567A2C&quot;/&gt;&lt;wsp:rsid wsp:val=&quot;005702F2&quot;/&gt;&lt;wsp:rsid wsp:val=&quot;00570C52&quot;/&gt;&lt;wsp:rsid wsp:val=&quot;0057228B&quot;/&gt;&lt;wsp:rsid wsp:val=&quot;00573391&quot;/&gt;&lt;wsp:rsid wsp:val=&quot;00574883&quot;/&gt;&lt;wsp:rsid wsp:val=&quot;0057517E&quot;/&gt;&lt;wsp:rsid wsp:val=&quot;0057773E&quot;/&gt;&lt;wsp:rsid wsp:val=&quot;005802F1&quot;/&gt;&lt;wsp:rsid wsp:val=&quot;0058061C&quot;/&gt;&lt;wsp:rsid wsp:val=&quot;00580704&quot;/&gt;&lt;wsp:rsid wsp:val=&quot;00580A3E&quot;/&gt;&lt;wsp:rsid wsp:val=&quot;00580F25&quot;/&gt;&lt;wsp:rsid wsp:val=&quot;005814DD&quot;/&gt;&lt;wsp:rsid wsp:val=&quot;00581ABC&quot;/&gt;&lt;wsp:rsid wsp:val=&quot;00583C0A&quot;/&gt;&lt;wsp:rsid wsp:val=&quot;005842A0&quot;/&gt;&lt;wsp:rsid wsp:val=&quot;005844A0&quot;/&gt;&lt;wsp:rsid wsp:val=&quot;0058465E&quot;/&gt;&lt;wsp:rsid wsp:val=&quot;0058542E&quot;/&gt;&lt;wsp:rsid wsp:val=&quot;005864E6&quot;/&gt;&lt;wsp:rsid wsp:val=&quot;00586D5B&quot;/&gt;&lt;wsp:rsid wsp:val=&quot;005909B7&quot;/&gt;&lt;wsp:rsid wsp:val=&quot;00590D70&quot;/&gt;&lt;wsp:rsid wsp:val=&quot;00591ED5&quot;/&gt;&lt;wsp:rsid wsp:val=&quot;00592006&quot;/&gt;&lt;wsp:rsid wsp:val=&quot;005921BA&quot;/&gt;&lt;wsp:rsid wsp:val=&quot;0059236D&quot;/&gt;&lt;wsp:rsid wsp:val=&quot;0059291D&quot;/&gt;&lt;wsp:rsid wsp:val=&quot;00594B9E&quot;/&gt;&lt;wsp:rsid wsp:val=&quot;00594C38&quot;/&gt;&lt;wsp:rsid wsp:val=&quot;00594F8F&quot;/&gt;&lt;wsp:rsid wsp:val=&quot;00595AC1&quot;/&gt;&lt;wsp:rsid wsp:val=&quot;00596FDB&quot;/&gt;&lt;wsp:rsid wsp:val=&quot;00597C8B&quot;/&gt;&lt;wsp:rsid wsp:val=&quot;00597D3D&quot;/&gt;&lt;wsp:rsid wsp:val=&quot;005A069D&quot;/&gt;&lt;wsp:rsid wsp:val=&quot;005A0A00&quot;/&gt;&lt;wsp:rsid wsp:val=&quot;005A0C3D&quot;/&gt;&lt;wsp:rsid wsp:val=&quot;005A1962&quot;/&gt;&lt;wsp:rsid wsp:val=&quot;005A1A75&quot;/&gt;&lt;wsp:rsid wsp:val=&quot;005A2782&quot;/&gt;&lt;wsp:rsid wsp:val=&quot;005A4966&quot;/&gt;&lt;wsp:rsid wsp:val=&quot;005A5A09&quot;/&gt;&lt;wsp:rsid wsp:val=&quot;005A6C2B&quot;/&gt;&lt;wsp:rsid wsp:val=&quot;005B0F9A&quot;/&gt;&lt;wsp:rsid wsp:val=&quot;005B18E7&quot;/&gt;&lt;wsp:rsid wsp:val=&quot;005B261C&quot;/&gt;&lt;wsp:rsid wsp:val=&quot;005B2A31&quot;/&gt;&lt;wsp:rsid wsp:val=&quot;005B2BA8&quot;/&gt;&lt;wsp:rsid wsp:val=&quot;005B3494&quot;/&gt;&lt;wsp:rsid wsp:val=&quot;005B3FA2&quot;/&gt;&lt;wsp:rsid wsp:val=&quot;005B4C42&quot;/&gt;&lt;wsp:rsid wsp:val=&quot;005B4C5C&quot;/&gt;&lt;wsp:rsid wsp:val=&quot;005B75AB&quot;/&gt;&lt;wsp:rsid wsp:val=&quot;005B7AAE&quot;/&gt;&lt;wsp:rsid wsp:val=&quot;005B7CEE&quot;/&gt;&lt;wsp:rsid wsp:val=&quot;005C05FD&quot;/&gt;&lt;wsp:rsid wsp:val=&quot;005C0B0B&quot;/&gt;&lt;wsp:rsid wsp:val=&quot;005C1518&quot;/&gt;&lt;wsp:rsid wsp:val=&quot;005C1C31&quot;/&gt;&lt;wsp:rsid wsp:val=&quot;005C1F8C&quot;/&gt;&lt;wsp:rsid wsp:val=&quot;005C213D&quot;/&gt;&lt;wsp:rsid wsp:val=&quot;005C2899&quot;/&gt;&lt;wsp:rsid wsp:val=&quot;005C2BAC&quot;/&gt;&lt;wsp:rsid wsp:val=&quot;005C422E&quot;/&gt;&lt;wsp:rsid wsp:val=&quot;005C4E6F&quot;/&gt;&lt;wsp:rsid wsp:val=&quot;005C5250&quot;/&gt;&lt;wsp:rsid wsp:val=&quot;005C5378&quot;/&gt;&lt;wsp:rsid wsp:val=&quot;005C5671&quot;/&gt;&lt;wsp:rsid wsp:val=&quot;005C5EC7&quot;/&gt;&lt;wsp:rsid wsp:val=&quot;005C6033&quot;/&gt;&lt;wsp:rsid wsp:val=&quot;005C704A&quot;/&gt;&lt;wsp:rsid wsp:val=&quot;005C741C&quot;/&gt;&lt;wsp:rsid wsp:val=&quot;005C7E07&quot;/&gt;&lt;wsp:rsid wsp:val=&quot;005D021C&quot;/&gt;&lt;wsp:rsid wsp:val=&quot;005D026E&quot;/&gt;&lt;wsp:rsid wsp:val=&quot;005D08AF&quot;/&gt;&lt;wsp:rsid wsp:val=&quot;005D0AF4&quot;/&gt;&lt;wsp:rsid wsp:val=&quot;005D2693&quot;/&gt;&lt;wsp:rsid wsp:val=&quot;005D2C4D&quot;/&gt;&lt;wsp:rsid wsp:val=&quot;005D335D&quot;/&gt;&lt;wsp:rsid wsp:val=&quot;005D3D5B&quot;/&gt;&lt;wsp:rsid wsp:val=&quot;005D419C&quot;/&gt;&lt;wsp:rsid wsp:val=&quot;005D45F5&quot;/&gt;&lt;wsp:rsid wsp:val=&quot;005D583B&quot;/&gt;&lt;wsp:rsid wsp:val=&quot;005D6936&quot;/&gt;&lt;wsp:rsid wsp:val=&quot;005D6D08&quot;/&gt;&lt;wsp:rsid wsp:val=&quot;005D7610&quot;/&gt;&lt;wsp:rsid wsp:val=&quot;005E0025&quot;/&gt;&lt;wsp:rsid wsp:val=&quot;005E006D&quot;/&gt;&lt;wsp:rsid wsp:val=&quot;005E0141&quot;/&gt;&lt;wsp:rsid wsp:val=&quot;005E0181&quot;/&gt;&lt;wsp:rsid wsp:val=&quot;005E112B&quot;/&gt;&lt;wsp:rsid wsp:val=&quot;005E1609&quot;/&gt;&lt;wsp:rsid wsp:val=&quot;005E1C36&quot;/&gt;&lt;wsp:rsid wsp:val=&quot;005E205B&quot;/&gt;&lt;wsp:rsid wsp:val=&quot;005E364F&quot;/&gt;&lt;wsp:rsid wsp:val=&quot;005E52DA&quot;/&gt;&lt;wsp:rsid wsp:val=&quot;005E5B1E&quot;/&gt;&lt;wsp:rsid wsp:val=&quot;005E618C&quot;/&gt;&lt;wsp:rsid wsp:val=&quot;005E651A&quot;/&gt;&lt;wsp:rsid wsp:val=&quot;005E6F28&quot;/&gt;&lt;wsp:rsid wsp:val=&quot;005E7374&quot;/&gt;&lt;wsp:rsid wsp:val=&quot;005E7BFB&quot;/&gt;&lt;wsp:rsid wsp:val=&quot;005F09D8&quot;/&gt;&lt;wsp:rsid wsp:val=&quot;005F0AA8&quot;/&gt;&lt;wsp:rsid wsp:val=&quot;005F196A&quot;/&gt;&lt;wsp:rsid wsp:val=&quot;005F2254&quot;/&gt;&lt;wsp:rsid wsp:val=&quot;005F23BE&quot;/&gt;&lt;wsp:rsid wsp:val=&quot;005F23E2&quot;/&gt;&lt;wsp:rsid wsp:val=&quot;005F27E4&quot;/&gt;&lt;wsp:rsid wsp:val=&quot;005F295B&quot;/&gt;&lt;wsp:rsid wsp:val=&quot;005F29B6&quot;/&gt;&lt;wsp:rsid wsp:val=&quot;005F3D2B&quot;/&gt;&lt;wsp:rsid wsp:val=&quot;005F4D0D&quot;/&gt;&lt;wsp:rsid wsp:val=&quot;005F5049&quot;/&gt;&lt;wsp:rsid wsp:val=&quot;005F6037&quot;/&gt;&lt;wsp:rsid wsp:val=&quot;005F6B51&quot;/&gt;&lt;wsp:rsid wsp:val=&quot;005F6C9A&quot;/&gt;&lt;wsp:rsid wsp:val=&quot;005F6E13&quot;/&gt;&lt;wsp:rsid wsp:val=&quot;005F734C&quot;/&gt;&lt;wsp:rsid wsp:val=&quot;005F7A69&quot;/&gt;&lt;wsp:rsid wsp:val=&quot;005F7C1A&quot;/&gt;&lt;wsp:rsid wsp:val=&quot;00600645&quot;/&gt;&lt;wsp:rsid wsp:val=&quot;006006BD&quot;/&gt;&lt;wsp:rsid wsp:val=&quot;006007CF&quot;/&gt;&lt;wsp:rsid wsp:val=&quot;00600C4D&quot;/&gt;&lt;wsp:rsid wsp:val=&quot;00602A58&quot;/&gt;&lt;wsp:rsid wsp:val=&quot;006060CB&quot;/&gt;&lt;wsp:rsid wsp:val=&quot;006126DE&quot;/&gt;&lt;wsp:rsid wsp:val=&quot;00612DAF&quot;/&gt;&lt;wsp:rsid wsp:val=&quot;00612F02&quot;/&gt;&lt;wsp:rsid wsp:val=&quot;00612F5B&quot;/&gt;&lt;wsp:rsid wsp:val=&quot;00613A67&quot;/&gt;&lt;wsp:rsid wsp:val=&quot;00614C83&quot;/&gt;&lt;wsp:rsid wsp:val=&quot;00614E47&quot;/&gt;&lt;wsp:rsid wsp:val=&quot;00615342&quot;/&gt;&lt;wsp:rsid wsp:val=&quot;00615F25&quot;/&gt;&lt;wsp:rsid wsp:val=&quot;006160A7&quot;/&gt;&lt;wsp:rsid wsp:val=&quot;006169D0&quot;/&gt;&lt;wsp:rsid wsp:val=&quot;00617FD4&quot;/&gt;&lt;wsp:rsid wsp:val=&quot;006206D3&quot;/&gt;&lt;wsp:rsid wsp:val=&quot;006207CA&quot;/&gt;&lt;wsp:rsid wsp:val=&quot;00621644&quot;/&gt;&lt;wsp:rsid wsp:val=&quot;00621828&quot;/&gt;&lt;wsp:rsid wsp:val=&quot;00621FAB&quot;/&gt;&lt;wsp:rsid wsp:val=&quot;0062375A&quot;/&gt;&lt;wsp:rsid wsp:val=&quot;006242A5&quot;/&gt;&lt;wsp:rsid wsp:val=&quot;006244CF&quot;/&gt;&lt;wsp:rsid wsp:val=&quot;00625134&quot;/&gt;&lt;wsp:rsid wsp:val=&quot;0062573C&quot;/&gt;&lt;wsp:rsid wsp:val=&quot;00626E24&quot;/&gt;&lt;wsp:rsid wsp:val=&quot;00631018&quot;/&gt;&lt;wsp:rsid wsp:val=&quot;00631D29&quot;/&gt;&lt;wsp:rsid wsp:val=&quot;006322C5&quot;/&gt;&lt;wsp:rsid wsp:val=&quot;00632704&quot;/&gt;&lt;wsp:rsid wsp:val=&quot;00632842&quot;/&gt;&lt;wsp:rsid wsp:val=&quot;0063313C&quot;/&gt;&lt;wsp:rsid wsp:val=&quot;00634872&quot;/&gt;&lt;wsp:rsid wsp:val=&quot;00634B67&quot;/&gt;&lt;wsp:rsid wsp:val=&quot;006350E9&quot;/&gt;&lt;wsp:rsid wsp:val=&quot;00635B36&quot;/&gt;&lt;wsp:rsid wsp:val=&quot;00640DAE&quot;/&gt;&lt;wsp:rsid wsp:val=&quot;00641A39&quot;/&gt;&lt;wsp:rsid wsp:val=&quot;00641B6E&quot;/&gt;&lt;wsp:rsid wsp:val=&quot;00641E10&quot;/&gt;&lt;wsp:rsid wsp:val=&quot;00641E36&quot;/&gt;&lt;wsp:rsid wsp:val=&quot;006427A1&quot;/&gt;&lt;wsp:rsid wsp:val=&quot;006435AA&quot;/&gt;&lt;wsp:rsid wsp:val=&quot;00644B68&quot;/&gt;&lt;wsp:rsid wsp:val=&quot;00645248&quot;/&gt;&lt;wsp:rsid wsp:val=&quot;00645B8C&quot;/&gt;&lt;wsp:rsid wsp:val=&quot;00647E3F&quot;/&gt;&lt;wsp:rsid wsp:val=&quot;00647FB0&quot;/&gt;&lt;wsp:rsid wsp:val=&quot;006500CB&quot;/&gt;&lt;wsp:rsid wsp:val=&quot;00650891&quot;/&gt;&lt;wsp:rsid wsp:val=&quot;00651028&quot;/&gt;&lt;wsp:rsid wsp:val=&quot;00651B47&quot;/&gt;&lt;wsp:rsid wsp:val=&quot;00651E0A&quot;/&gt;&lt;wsp:rsid wsp:val=&quot;00651FC6&quot;/&gt;&lt;wsp:rsid wsp:val=&quot;00652A57&quot;/&gt;&lt;wsp:rsid wsp:val=&quot;00652E87&quot;/&gt;&lt;wsp:rsid wsp:val=&quot;00654C7B&quot;/&gt;&lt;wsp:rsid wsp:val=&quot;00654D41&quot;/&gt;&lt;wsp:rsid wsp:val=&quot;006576D2&quot;/&gt;&lt;wsp:rsid wsp:val=&quot;0065792B&quot;/&gt;&lt;wsp:rsid wsp:val=&quot;0066019D&quot;/&gt;&lt;wsp:rsid wsp:val=&quot;00660E7B&quot;/&gt;&lt;wsp:rsid wsp:val=&quot;00661E54&quot;/&gt;&lt;wsp:rsid wsp:val=&quot;00662ACC&quot;/&gt;&lt;wsp:rsid wsp:val=&quot;00662D02&quot;/&gt;&lt;wsp:rsid wsp:val=&quot;00663934&quot;/&gt;&lt;wsp:rsid wsp:val=&quot;006640FA&quot;/&gt;&lt;wsp:rsid wsp:val=&quot;006643B0&quot;/&gt;&lt;wsp:rsid wsp:val=&quot;00664701&quot;/&gt;&lt;wsp:rsid wsp:val=&quot;0066493B&quot;/&gt;&lt;wsp:rsid wsp:val=&quot;00665B77&quot;/&gt;&lt;wsp:rsid wsp:val=&quot;00665D66&quot;/&gt;&lt;wsp:rsid wsp:val=&quot;00666033&quot;/&gt;&lt;wsp:rsid wsp:val=&quot;0067135E&quot;/&gt;&lt;wsp:rsid wsp:val=&quot;00671B28&quot;/&gt;&lt;wsp:rsid wsp:val=&quot;00671CD7&quot;/&gt;&lt;wsp:rsid wsp:val=&quot;0067273B&quot;/&gt;&lt;wsp:rsid wsp:val=&quot;006731D7&quot;/&gt;&lt;wsp:rsid wsp:val=&quot;00673A37&quot;/&gt;&lt;wsp:rsid wsp:val=&quot;006741D7&quot;/&gt;&lt;wsp:rsid wsp:val=&quot;00674B4F&quot;/&gt;&lt;wsp:rsid wsp:val=&quot;00675181&quot;/&gt;&lt;wsp:rsid wsp:val=&quot;00676305&quot;/&gt;&lt;wsp:rsid wsp:val=&quot;00676552&quot;/&gt;&lt;wsp:rsid wsp:val=&quot;0067777C&quot;/&gt;&lt;wsp:rsid wsp:val=&quot;00677EB2&quot;/&gt;&lt;wsp:rsid wsp:val=&quot;00680324&quot;/&gt;&lt;wsp:rsid wsp:val=&quot;00680780&quot;/&gt;&lt;wsp:rsid wsp:val=&quot;0068293E&quot;/&gt;&lt;wsp:rsid wsp:val=&quot;00683850&quot;/&gt;&lt;wsp:rsid wsp:val=&quot;00683BE5&quot;/&gt;&lt;wsp:rsid wsp:val=&quot;006847EB&quot;/&gt;&lt;wsp:rsid wsp:val=&quot;00684E20&quot;/&gt;&lt;wsp:rsid wsp:val=&quot;00685C2E&quot;/&gt;&lt;wsp:rsid wsp:val=&quot;0068740C&quot;/&gt;&lt;wsp:rsid wsp:val=&quot;00687ECF&quot;/&gt;&lt;wsp:rsid wsp:val=&quot;006903F5&quot;/&gt;&lt;wsp:rsid wsp:val=&quot;00690457&quot;/&gt;&lt;wsp:rsid wsp:val=&quot;00690587&quot;/&gt;&lt;wsp:rsid wsp:val=&quot;00691609&quot;/&gt;&lt;wsp:rsid wsp:val=&quot;006917C3&quot;/&gt;&lt;wsp:rsid wsp:val=&quot;0069205C&quot;/&gt;&lt;wsp:rsid wsp:val=&quot;006942AB&quot;/&gt;&lt;wsp:rsid wsp:val=&quot;00694F10&quot;/&gt;&lt;wsp:rsid wsp:val=&quot;00695400&quot;/&gt;&lt;wsp:rsid wsp:val=&quot;00695EBC&quot;/&gt;&lt;wsp:rsid wsp:val=&quot;00695EC4&quot;/&gt;&lt;wsp:rsid wsp:val=&quot;0069699C&quot;/&gt;&lt;wsp:rsid wsp:val=&quot;00696E26&quot;/&gt;&lt;wsp:rsid wsp:val=&quot;00696F03&quot;/&gt;&lt;wsp:rsid wsp:val=&quot;0069774B&quot;/&gt;&lt;wsp:rsid wsp:val=&quot;00697B10&quot;/&gt;&lt;wsp:rsid wsp:val=&quot;006A01A1&quot;/&gt;&lt;wsp:rsid wsp:val=&quot;006A07A6&quot;/&gt;&lt;wsp:rsid wsp:val=&quot;006A0C63&quot;/&gt;&lt;wsp:rsid wsp:val=&quot;006A1171&quot;/&gt;&lt;wsp:rsid wsp:val=&quot;006A140B&quot;/&gt;&lt;wsp:rsid wsp:val=&quot;006A1DDC&quot;/&gt;&lt;wsp:rsid wsp:val=&quot;006A1F22&quot;/&gt;&lt;wsp:rsid wsp:val=&quot;006A3528&quot;/&gt;&lt;wsp:rsid wsp:val=&quot;006A3D8E&quot;/&gt;&lt;wsp:rsid wsp:val=&quot;006A4753&quot;/&gt;&lt;wsp:rsid wsp:val=&quot;006A4A91&quot;/&gt;&lt;wsp:rsid wsp:val=&quot;006A52C3&quot;/&gt;&lt;wsp:rsid wsp:val=&quot;006A53B9&quot;/&gt;&lt;wsp:rsid wsp:val=&quot;006A6C8A&quot;/&gt;&lt;wsp:rsid wsp:val=&quot;006A799A&quot;/&gt;&lt;wsp:rsid wsp:val=&quot;006B02C6&quot;/&gt;&lt;wsp:rsid wsp:val=&quot;006B0777&quot;/&gt;&lt;wsp:rsid wsp:val=&quot;006B0B61&quot;/&gt;&lt;wsp:rsid wsp:val=&quot;006B1D35&quot;/&gt;&lt;wsp:rsid wsp:val=&quot;006B3BCA&quot;/&gt;&lt;wsp:rsid wsp:val=&quot;006B550C&quot;/&gt;&lt;wsp:rsid wsp:val=&quot;006B5918&quot;/&gt;&lt;wsp:rsid wsp:val=&quot;006B5FF6&quot;/&gt;&lt;wsp:rsid wsp:val=&quot;006B6C00&quot;/&gt;&lt;wsp:rsid wsp:val=&quot;006B7949&quot;/&gt;&lt;wsp:rsid wsp:val=&quot;006B7A29&quot;/&gt;&lt;wsp:rsid wsp:val=&quot;006C0846&quot;/&gt;&lt;wsp:rsid wsp:val=&quot;006C09CD&quot;/&gt;&lt;wsp:rsid wsp:val=&quot;006C2893&quot;/&gt;&lt;wsp:rsid wsp:val=&quot;006C4019&quot;/&gt;&lt;wsp:rsid wsp:val=&quot;006C49F5&quot;/&gt;&lt;wsp:rsid wsp:val=&quot;006C4A5B&quot;/&gt;&lt;wsp:rsid wsp:val=&quot;006C69BC&quot;/&gt;&lt;wsp:rsid wsp:val=&quot;006C779D&quot;/&gt;&lt;wsp:rsid wsp:val=&quot;006C7908&quot;/&gt;&lt;wsp:rsid wsp:val=&quot;006C7D50&quot;/&gt;&lt;wsp:rsid wsp:val=&quot;006D0149&quot;/&gt;&lt;wsp:rsid wsp:val=&quot;006D06EF&quot;/&gt;&lt;wsp:rsid wsp:val=&quot;006D0F85&quot;/&gt;&lt;wsp:rsid wsp:val=&quot;006D16C0&quot;/&gt;&lt;wsp:rsid wsp:val=&quot;006D1D76&quot;/&gt;&lt;wsp:rsid wsp:val=&quot;006D26A5&quot;/&gt;&lt;wsp:rsid wsp:val=&quot;006D3006&quot;/&gt;&lt;wsp:rsid wsp:val=&quot;006D402E&quot;/&gt;&lt;wsp:rsid wsp:val=&quot;006D4442&quot;/&gt;&lt;wsp:rsid wsp:val=&quot;006D4A48&quot;/&gt;&lt;wsp:rsid wsp:val=&quot;006D4A49&quot;/&gt;&lt;wsp:rsid wsp:val=&quot;006D4B65&quot;/&gt;&lt;wsp:rsid wsp:val=&quot;006D5EFE&quot;/&gt;&lt;wsp:rsid wsp:val=&quot;006D7DF7&quot;/&gt;&lt;wsp:rsid wsp:val=&quot;006D7FD4&quot;/&gt;&lt;wsp:rsid wsp:val=&quot;006E05F7&quot;/&gt;&lt;wsp:rsid wsp:val=&quot;006E0F37&quot;/&gt;&lt;wsp:rsid wsp:val=&quot;006E1615&quot;/&gt;&lt;wsp:rsid wsp:val=&quot;006E2B5D&quot;/&gt;&lt;wsp:rsid wsp:val=&quot;006E3D8C&quot;/&gt;&lt;wsp:rsid wsp:val=&quot;006E43D2&quot;/&gt;&lt;wsp:rsid wsp:val=&quot;006E48D5&quot;/&gt;&lt;wsp:rsid wsp:val=&quot;006E4E31&quot;/&gt;&lt;wsp:rsid wsp:val=&quot;006E5991&quot;/&gt;&lt;wsp:rsid wsp:val=&quot;006E6146&quot;/&gt;&lt;wsp:rsid wsp:val=&quot;006E690F&quot;/&gt;&lt;wsp:rsid wsp:val=&quot;006E7CEF&quot;/&gt;&lt;wsp:rsid wsp:val=&quot;006E7F61&quot;/&gt;&lt;wsp:rsid wsp:val=&quot;006F15C7&quot;/&gt;&lt;wsp:rsid wsp:val=&quot;006F2151&quot;/&gt;&lt;wsp:rsid wsp:val=&quot;006F2397&quot;/&gt;&lt;wsp:rsid wsp:val=&quot;006F29DF&quot;/&gt;&lt;wsp:rsid wsp:val=&quot;006F2F50&quot;/&gt;&lt;wsp:rsid wsp:val=&quot;006F36FA&quot;/&gt;&lt;wsp:rsid wsp:val=&quot;006F375F&quot;/&gt;&lt;wsp:rsid wsp:val=&quot;006F4303&quot;/&gt;&lt;wsp:rsid wsp:val=&quot;006F43C3&quot;/&gt;&lt;wsp:rsid wsp:val=&quot;006F4EB5&quot;/&gt;&lt;wsp:rsid wsp:val=&quot;006F50BF&quot;/&gt;&lt;wsp:rsid wsp:val=&quot;006F5EB8&quot;/&gt;&lt;wsp:rsid wsp:val=&quot;006F6159&quot;/&gt;&lt;wsp:rsid wsp:val=&quot;006F724E&quot;/&gt;&lt;wsp:rsid wsp:val=&quot;006F790E&quot;/&gt;&lt;wsp:rsid wsp:val=&quot;006F7D8A&quot;/&gt;&lt;wsp:rsid wsp:val=&quot;007002C0&quot;/&gt;&lt;wsp:rsid wsp:val=&quot;007011BD&quot;/&gt;&lt;wsp:rsid wsp:val=&quot;007014A4&quot;/&gt;&lt;wsp:rsid wsp:val=&quot;00701D89&quot;/&gt;&lt;wsp:rsid wsp:val=&quot;007022EA&quot;/&gt;&lt;wsp:rsid wsp:val=&quot;00702CC8&quot;/&gt;&lt;wsp:rsid wsp:val=&quot;007030E4&quot;/&gt;&lt;wsp:rsid wsp:val=&quot;007066EA&quot;/&gt;&lt;wsp:rsid wsp:val=&quot;007100D8&quot;/&gt;&lt;wsp:rsid wsp:val=&quot;0071096E&quot;/&gt;&lt;wsp:rsid wsp:val=&quot;00710FC4&quot;/&gt;&lt;wsp:rsid wsp:val=&quot;007111CB&quot;/&gt;&lt;wsp:rsid wsp:val=&quot;00711368&quot;/&gt;&lt;wsp:rsid wsp:val=&quot;007113DD&quot;/&gt;&lt;wsp:rsid wsp:val=&quot;007126CA&quot;/&gt;&lt;wsp:rsid wsp:val=&quot;0071295E&quot;/&gt;&lt;wsp:rsid wsp:val=&quot;00713A5C&quot;/&gt;&lt;wsp:rsid wsp:val=&quot;00713F2B&quot;/&gt;&lt;wsp:rsid wsp:val=&quot;00715782&quot;/&gt;&lt;wsp:rsid wsp:val=&quot;00715FA1&quot;/&gt;&lt;wsp:rsid wsp:val=&quot;00716406&quot;/&gt;&lt;wsp:rsid wsp:val=&quot;00716B93&quot;/&gt;&lt;wsp:rsid wsp:val=&quot;00717CE3&quot;/&gt;&lt;wsp:rsid wsp:val=&quot;007205BC&quot;/&gt;&lt;wsp:rsid wsp:val=&quot;00720A5D&quot;/&gt;&lt;wsp:rsid wsp:val=&quot;00720A8B&quot;/&gt;&lt;wsp:rsid wsp:val=&quot;0072158E&quot;/&gt;&lt;wsp:rsid wsp:val=&quot;00721C29&quot;/&gt;&lt;wsp:rsid wsp:val=&quot;007220DD&quot;/&gt;&lt;wsp:rsid wsp:val=&quot;007225F7&quot;/&gt;&lt;wsp:rsid wsp:val=&quot;00722C30&quot;/&gt;&lt;wsp:rsid wsp:val=&quot;00723587&quot;/&gt;&lt;wsp:rsid wsp:val=&quot;007235FD&quot;/&gt;&lt;wsp:rsid wsp:val=&quot;00723850&quot;/&gt;&lt;wsp:rsid wsp:val=&quot;00724CBA&quot;/&gt;&lt;wsp:rsid wsp:val=&quot;007254CA&quot;/&gt;&lt;wsp:rsid wsp:val=&quot;00725500&quot;/&gt;&lt;wsp:rsid wsp:val=&quot;00726F85&quot;/&gt;&lt;wsp:rsid wsp:val=&quot;007274C1&quot;/&gt;&lt;wsp:rsid wsp:val=&quot;007277FB&quot;/&gt;&lt;wsp:rsid wsp:val=&quot;00727D3D&quot;/&gt;&lt;wsp:rsid wsp:val=&quot;00730177&quot;/&gt;&lt;wsp:rsid wsp:val=&quot;00730A62&quot;/&gt;&lt;wsp:rsid wsp:val=&quot;00730E5C&quot;/&gt;&lt;wsp:rsid wsp:val=&quot;007310A9&quot;/&gt;&lt;wsp:rsid wsp:val=&quot;00731408&quot;/&gt;&lt;wsp:rsid wsp:val=&quot;00731FB8&quot;/&gt;&lt;wsp:rsid wsp:val=&quot;00732227&quot;/&gt;&lt;wsp:rsid wsp:val=&quot;0073383F&quot;/&gt;&lt;wsp:rsid wsp:val=&quot;007339BC&quot;/&gt;&lt;wsp:rsid wsp:val=&quot;00733B5D&quot;/&gt;&lt;wsp:rsid wsp:val=&quot;0073448E&quot;/&gt;&lt;wsp:rsid wsp:val=&quot;007345A3&quot;/&gt;&lt;wsp:rsid wsp:val=&quot;007358E2&quot;/&gt;&lt;wsp:rsid wsp:val=&quot;00735A5C&quot;/&gt;&lt;wsp:rsid wsp:val=&quot;00735F69&quot;/&gt;&lt;wsp:rsid wsp:val=&quot;00737AEB&quot;/&gt;&lt;wsp:rsid wsp:val=&quot;00740876&quot;/&gt;&lt;wsp:rsid wsp:val=&quot;00740E3E&quot;/&gt;&lt;wsp:rsid wsp:val=&quot;007411D7&quot;/&gt;&lt;wsp:rsid wsp:val=&quot;0074126A&quot;/&gt;&lt;wsp:rsid wsp:val=&quot;00741870&quot;/&gt;&lt;wsp:rsid wsp:val=&quot;00741D6B&quot;/&gt;&lt;wsp:rsid wsp:val=&quot;00741FAA&quot;/&gt;&lt;wsp:rsid wsp:val=&quot;007424EE&quot;/&gt;&lt;wsp:rsid wsp:val=&quot;00742831&quot;/&gt;&lt;wsp:rsid wsp:val=&quot;00743A8E&quot;/&gt;&lt;wsp:rsid wsp:val=&quot;00743B61&quot;/&gt;&lt;wsp:rsid wsp:val=&quot;007448A9&quot;/&gt;&lt;wsp:rsid wsp:val=&quot;00745517&quot;/&gt;&lt;wsp:rsid wsp:val=&quot;007456CC&quot;/&gt;&lt;wsp:rsid wsp:val=&quot;00745BAA&quot;/&gt;&lt;wsp:rsid wsp:val=&quot;00746C38&quot;/&gt;&lt;wsp:rsid wsp:val=&quot;00747E51&quot;/&gt;&lt;wsp:rsid wsp:val=&quot;00747FD4&quot;/&gt;&lt;wsp:rsid wsp:val=&quot;00750F98&quot;/&gt;&lt;wsp:rsid wsp:val=&quot;007511C6&quot;/&gt;&lt;wsp:rsid wsp:val=&quot;00751217&quot;/&gt;&lt;wsp:rsid wsp:val=&quot;00752CA2&quot;/&gt;&lt;wsp:rsid wsp:val=&quot;00753300&quot;/&gt;&lt;wsp:rsid wsp:val=&quot;0075553B&quot;/&gt;&lt;wsp:rsid wsp:val=&quot;007558A1&quot;/&gt;&lt;wsp:rsid wsp:val=&quot;00755E2E&quot;/&gt;&lt;wsp:rsid wsp:val=&quot;007571F3&quot;/&gt;&lt;wsp:rsid wsp:val=&quot;007572A9&quot;/&gt;&lt;wsp:rsid wsp:val=&quot;0075778D&quot;/&gt;&lt;wsp:rsid wsp:val=&quot;007577D6&quot;/&gt;&lt;wsp:rsid wsp:val=&quot;00757979&quot;/&gt;&lt;wsp:rsid wsp:val=&quot;007614BB&quot;/&gt;&lt;wsp:rsid wsp:val=&quot;0076179D&quot;/&gt;&lt;wsp:rsid wsp:val=&quot;00761C9B&quot;/&gt;&lt;wsp:rsid wsp:val=&quot;00762A8D&quot;/&gt;&lt;wsp:rsid wsp:val=&quot;00762F85&quot;/&gt;&lt;wsp:rsid wsp:val=&quot;0076369A&quot;/&gt;&lt;wsp:rsid wsp:val=&quot;00763C09&quot;/&gt;&lt;wsp:rsid wsp:val=&quot;00763C6D&quot;/&gt;&lt;wsp:rsid wsp:val=&quot;00764526&quot;/&gt;&lt;wsp:rsid wsp:val=&quot;007654FA&quot;/&gt;&lt;wsp:rsid wsp:val=&quot;00765A7A&quot;/&gt;&lt;wsp:rsid wsp:val=&quot;007664F5&quot;/&gt;&lt;wsp:rsid wsp:val=&quot;00770C86&quot;/&gt;&lt;wsp:rsid wsp:val=&quot;007720C5&quot;/&gt;&lt;wsp:rsid wsp:val=&quot;007733B0&quot;/&gt;&lt;wsp:rsid wsp:val=&quot;007741A9&quot;/&gt;&lt;wsp:rsid wsp:val=&quot;0077451D&quot;/&gt;&lt;wsp:rsid wsp:val=&quot;00774EE6&quot;/&gt;&lt;wsp:rsid wsp:val=&quot;00774F33&quot;/&gt;&lt;wsp:rsid wsp:val=&quot;00775A20&quot;/&gt;&lt;wsp:rsid wsp:val=&quot;00775C41&quot;/&gt;&lt;wsp:rsid wsp:val=&quot;007769E3&quot;/&gt;&lt;wsp:rsid wsp:val=&quot;00780DE4&quot;/&gt;&lt;wsp:rsid wsp:val=&quot;00780DFF&quot;/&gt;&lt;wsp:rsid wsp:val=&quot;00781B5E&quot;/&gt;&lt;wsp:rsid wsp:val=&quot;00781BA3&quot;/&gt;&lt;wsp:rsid wsp:val=&quot;00782C56&quot;/&gt;&lt;wsp:rsid wsp:val=&quot;00783218&quot;/&gt;&lt;wsp:rsid wsp:val=&quot;007837A8&quot;/&gt;&lt;wsp:rsid wsp:val=&quot;00786461&quot;/&gt;&lt;wsp:rsid wsp:val=&quot;00786CF4&quot;/&gt;&lt;wsp:rsid wsp:val=&quot;00787BBB&quot;/&gt;&lt;wsp:rsid wsp:val=&quot;00787CA1&quot;/&gt;&lt;wsp:rsid wsp:val=&quot;00790A7F&quot;/&gt;&lt;wsp:rsid wsp:val=&quot;00791059&quot;/&gt;&lt;wsp:rsid wsp:val=&quot;00792606&quot;/&gt;&lt;wsp:rsid wsp:val=&quot;007942DB&quot;/&gt;&lt;wsp:rsid wsp:val=&quot;007946B8&quot;/&gt;&lt;wsp:rsid wsp:val=&quot;00794B25&quot;/&gt;&lt;wsp:rsid wsp:val=&quot;00794F23&quot;/&gt;&lt;wsp:rsid wsp:val=&quot;00795853&quot;/&gt;&lt;wsp:rsid wsp:val=&quot;00795FBB&quot;/&gt;&lt;wsp:rsid wsp:val=&quot;007962C7&quot;/&gt;&lt;wsp:rsid wsp:val=&quot;0079679B&quot;/&gt;&lt;wsp:rsid wsp:val=&quot;0079707E&quot;/&gt;&lt;wsp:rsid wsp:val=&quot;007A0567&quot;/&gt;&lt;wsp:rsid wsp:val=&quot;007A4A42&quot;/&gt;&lt;wsp:rsid wsp:val=&quot;007A4BDB&quot;/&gt;&lt;wsp:rsid wsp:val=&quot;007A5050&quot;/&gt;&lt;wsp:rsid wsp:val=&quot;007A5646&quot;/&gt;&lt;wsp:rsid wsp:val=&quot;007A578D&quot;/&gt;&lt;wsp:rsid wsp:val=&quot;007A7255&quot;/&gt;&lt;wsp:rsid wsp:val=&quot;007B1A44&quot;/&gt;&lt;wsp:rsid wsp:val=&quot;007B24C7&quot;/&gt;&lt;wsp:rsid wsp:val=&quot;007B27B1&quot;/&gt;&lt;wsp:rsid wsp:val=&quot;007B32E5&quot;/&gt;&lt;wsp:rsid wsp:val=&quot;007B3716&quot;/&gt;&lt;wsp:rsid wsp:val=&quot;007B3C91&quot;/&gt;&lt;wsp:rsid wsp:val=&quot;007B3F88&quot;/&gt;&lt;wsp:rsid wsp:val=&quot;007B4600&quot;/&gt;&lt;wsp:rsid wsp:val=&quot;007B4A4A&quot;/&gt;&lt;wsp:rsid wsp:val=&quot;007B52E6&quot;/&gt;&lt;wsp:rsid wsp:val=&quot;007B73BD&quot;/&gt;&lt;wsp:rsid wsp:val=&quot;007B7B1F&quot;/&gt;&lt;wsp:rsid wsp:val=&quot;007C0BC9&quot;/&gt;&lt;wsp:rsid wsp:val=&quot;007C0D86&quot;/&gt;&lt;wsp:rsid wsp:val=&quot;007C18D7&quot;/&gt;&lt;wsp:rsid wsp:val=&quot;007C219D&quot;/&gt;&lt;wsp:rsid wsp:val=&quot;007C2FC9&quot;/&gt;&lt;wsp:rsid wsp:val=&quot;007C31D7&quot;/&gt;&lt;wsp:rsid wsp:val=&quot;007C39F7&quot;/&gt;&lt;wsp:rsid wsp:val=&quot;007C4A2C&quot;/&gt;&lt;wsp:rsid wsp:val=&quot;007C523C&quot;/&gt;&lt;wsp:rsid wsp:val=&quot;007C566D&quot;/&gt;&lt;wsp:rsid wsp:val=&quot;007C63B8&quot;/&gt;&lt;wsp:rsid wsp:val=&quot;007C67DE&quot;/&gt;&lt;wsp:rsid wsp:val=&quot;007C6DE0&quot;/&gt;&lt;wsp:rsid wsp:val=&quot;007C7587&quot;/&gt;&lt;wsp:rsid wsp:val=&quot;007C7F00&quot;/&gt;&lt;wsp:rsid wsp:val=&quot;007D02D5&quot;/&gt;&lt;wsp:rsid wsp:val=&quot;007D0702&quot;/&gt;&lt;wsp:rsid wsp:val=&quot;007D0E0D&quot;/&gt;&lt;wsp:rsid wsp:val=&quot;007D0F1D&quot;/&gt;&lt;wsp:rsid wsp:val=&quot;007D13E0&quot;/&gt;&lt;wsp:rsid wsp:val=&quot;007D1A60&quot;/&gt;&lt;wsp:rsid wsp:val=&quot;007D2B1C&quot;/&gt;&lt;wsp:rsid wsp:val=&quot;007D3204&quot;/&gt;&lt;wsp:rsid wsp:val=&quot;007D3B1E&quot;/&gt;&lt;wsp:rsid wsp:val=&quot;007D3BF1&quot;/&gt;&lt;wsp:rsid wsp:val=&quot;007D60A5&quot;/&gt;&lt;wsp:rsid wsp:val=&quot;007D6AB8&quot;/&gt;&lt;wsp:rsid wsp:val=&quot;007D755D&quot;/&gt;&lt;wsp:rsid wsp:val=&quot;007E2070&quot;/&gt;&lt;wsp:rsid wsp:val=&quot;007E21DF&quot;/&gt;&lt;wsp:rsid wsp:val=&quot;007E49CE&quot;/&gt;&lt;wsp:rsid wsp:val=&quot;007E4C29&quot;/&gt;&lt;wsp:rsid wsp:val=&quot;007E50C4&quot;/&gt;&lt;wsp:rsid wsp:val=&quot;007E53F8&quot;/&gt;&lt;wsp:rsid wsp:val=&quot;007E6426&quot;/&gt;&lt;wsp:rsid wsp:val=&quot;007E66EB&quot;/&gt;&lt;wsp:rsid wsp:val=&quot;007E66F2&quot;/&gt;&lt;wsp:rsid wsp:val=&quot;007E6CB0&quot;/&gt;&lt;wsp:rsid wsp:val=&quot;007E7601&quot;/&gt;&lt;wsp:rsid wsp:val=&quot;007E7F61&quot;/&gt;&lt;wsp:rsid wsp:val=&quot;007F01EF&quot;/&gt;&lt;wsp:rsid wsp:val=&quot;007F164F&quot;/&gt;&lt;wsp:rsid wsp:val=&quot;007F1BB9&quot;/&gt;&lt;wsp:rsid wsp:val=&quot;007F278D&quot;/&gt;&lt;wsp:rsid wsp:val=&quot;007F3468&quot;/&gt;&lt;wsp:rsid wsp:val=&quot;007F352F&quot;/&gt;&lt;wsp:rsid wsp:val=&quot;007F4655&quot;/&gt;&lt;wsp:rsid wsp:val=&quot;007F595B&quot;/&gt;&lt;wsp:rsid wsp:val=&quot;007F5B97&quot;/&gt;&lt;wsp:rsid wsp:val=&quot;007F6A18&quot;/&gt;&lt;wsp:rsid wsp:val=&quot;007F7EF9&quot;/&gt;&lt;wsp:rsid wsp:val=&quot;008019E4&quot;/&gt;&lt;wsp:rsid wsp:val=&quot;00801C44&quot;/&gt;&lt;wsp:rsid wsp:val=&quot;00801E6B&quot;/&gt;&lt;wsp:rsid wsp:val=&quot;00803334&quot;/&gt;&lt;wsp:rsid wsp:val=&quot;00803D9D&quot;/&gt;&lt;wsp:rsid wsp:val=&quot;0080454A&quot;/&gt;&lt;wsp:rsid wsp:val=&quot;00804720&quot;/&gt;&lt;wsp:rsid wsp:val=&quot;00806105&quot;/&gt;&lt;wsp:rsid wsp:val=&quot;00807D03&quot;/&gt;&lt;wsp:rsid wsp:val=&quot;00807D43&quot;/&gt;&lt;wsp:rsid wsp:val=&quot;00807E31&quot;/&gt;&lt;wsp:rsid wsp:val=&quot;00810010&quot;/&gt;&lt;wsp:rsid wsp:val=&quot;00810283&quot;/&gt;&lt;wsp:rsid wsp:val=&quot;00810422&quot;/&gt;&lt;wsp:rsid wsp:val=&quot;00810751&quot;/&gt;&lt;wsp:rsid wsp:val=&quot;008107BB&quot;/&gt;&lt;wsp:rsid wsp:val=&quot;00810E17&quot;/&gt;&lt;wsp:rsid wsp:val=&quot;00811804&quot;/&gt;&lt;wsp:rsid wsp:val=&quot;00812A29&quot;/&gt;&lt;wsp:rsid wsp:val=&quot;00813225&quot;/&gt;&lt;wsp:rsid wsp:val=&quot;00813374&quot;/&gt;&lt;wsp:rsid wsp:val=&quot;00814F52&quot;/&gt;&lt;wsp:rsid wsp:val=&quot;0081548A&quot;/&gt;&lt;wsp:rsid wsp:val=&quot;00815E8B&quot;/&gt;&lt;wsp:rsid wsp:val=&quot;00817330&quot;/&gt;&lt;wsp:rsid wsp:val=&quot;00817E01&quot;/&gt;&lt;wsp:rsid wsp:val=&quot;00817F72&quot;/&gt;&lt;wsp:rsid wsp:val=&quot;008202C5&quot;/&gt;&lt;wsp:rsid wsp:val=&quot;0082090C&quot;/&gt;&lt;wsp:rsid wsp:val=&quot;0082172E&quot;/&gt;&lt;wsp:rsid wsp:val=&quot;00821A3E&quot;/&gt;&lt;wsp:rsid wsp:val=&quot;008222E4&quot;/&gt;&lt;wsp:rsid wsp:val=&quot;008228F3&quot;/&gt;&lt;wsp:rsid wsp:val=&quot;00822B74&quot;/&gt;&lt;wsp:rsid wsp:val=&quot;00822EA0&quot;/&gt;&lt;wsp:rsid wsp:val=&quot;00825C90&quot;/&gt;&lt;wsp:rsid wsp:val=&quot;0082699A&quot;/&gt;&lt;wsp:rsid wsp:val=&quot;00826BE3&quot;/&gt;&lt;wsp:rsid wsp:val=&quot;00827573&quot;/&gt;&lt;wsp:rsid wsp:val=&quot;0083001C&quot;/&gt;&lt;wsp:rsid wsp:val=&quot;008307E4&quot;/&gt;&lt;wsp:rsid wsp:val=&quot;00830E29&quot;/&gt;&lt;wsp:rsid wsp:val=&quot;00831279&quot;/&gt;&lt;wsp:rsid wsp:val=&quot;0083130E&quot;/&gt;&lt;wsp:rsid wsp:val=&quot;0083186D&quot;/&gt;&lt;wsp:rsid wsp:val=&quot;00832D2D&quot;/&gt;&lt;wsp:rsid wsp:val=&quot;008334B7&quot;/&gt;&lt;wsp:rsid wsp:val=&quot;008337AC&quot;/&gt;&lt;wsp:rsid wsp:val=&quot;008364E4&quot;/&gt;&lt;wsp:rsid wsp:val=&quot;00837F45&quot;/&gt;&lt;wsp:rsid wsp:val=&quot;008416A6&quot;/&gt;&lt;wsp:rsid wsp:val=&quot;00841C5D&quot;/&gt;&lt;wsp:rsid wsp:val=&quot;0084271B&quot;/&gt;&lt;wsp:rsid wsp:val=&quot;00842D40&quot;/&gt;&lt;wsp:rsid wsp:val=&quot;008431EF&quot;/&gt;&lt;wsp:rsid wsp:val=&quot;00843F54&quot;/&gt;&lt;wsp:rsid wsp:val=&quot;00844BEC&quot;/&gt;&lt;wsp:rsid wsp:val=&quot;00845094&quot;/&gt;&lt;wsp:rsid wsp:val=&quot;008451BF&quot;/&gt;&lt;wsp:rsid wsp:val=&quot;008459BA&quot;/&gt;&lt;wsp:rsid wsp:val=&quot;00847A75&quot;/&gt;&lt;wsp:rsid wsp:val=&quot;008518B5&quot;/&gt;&lt;wsp:rsid wsp:val=&quot;00853627&quot;/&gt;&lt;wsp:rsid wsp:val=&quot;008539FE&quot;/&gt;&lt;wsp:rsid wsp:val=&quot;00854339&quot;/&gt;&lt;wsp:rsid wsp:val=&quot;00854E76&quot;/&gt;&lt;wsp:rsid wsp:val=&quot;00856658&quot;/&gt;&lt;wsp:rsid wsp:val=&quot;00856965&quot;/&gt;&lt;wsp:rsid wsp:val=&quot;008570BC&quot;/&gt;&lt;wsp:rsid wsp:val=&quot;00857383&quot;/&gt;&lt;wsp:rsid wsp:val=&quot;00857490&quot;/&gt;&lt;wsp:rsid wsp:val=&quot;00857581&quot;/&gt;&lt;wsp:rsid wsp:val=&quot;008579A5&quot;/&gt;&lt;wsp:rsid wsp:val=&quot;00860478&quot;/&gt;&lt;wsp:rsid wsp:val=&quot;00860587&quot;/&gt;&lt;wsp:rsid wsp:val=&quot;00860C79&quot;/&gt;&lt;wsp:rsid wsp:val=&quot;00861384&quot;/&gt;&lt;wsp:rsid wsp:val=&quot;008623C8&quot;/&gt;&lt;wsp:rsid wsp:val=&quot;0086295C&quot;/&gt;&lt;wsp:rsid wsp:val=&quot;008634EF&quot;/&gt;&lt;wsp:rsid wsp:val=&quot;008636D9&quot;/&gt;&lt;wsp:rsid wsp:val=&quot;00863A57&quot;/&gt;&lt;wsp:rsid wsp:val=&quot;00865DAC&quot;/&gt;&lt;wsp:rsid wsp:val=&quot;00865F97&quot;/&gt;&lt;wsp:rsid wsp:val=&quot;008660F9&quot;/&gt;&lt;wsp:rsid wsp:val=&quot;00866442&quot;/&gt;&lt;wsp:rsid wsp:val=&quot;00870AF2&quot;/&gt;&lt;wsp:rsid wsp:val=&quot;00870C9E&quot;/&gt;&lt;wsp:rsid wsp:val=&quot;00871805&quot;/&gt;&lt;wsp:rsid wsp:val=&quot;00871A33&quot;/&gt;&lt;wsp:rsid wsp:val=&quot;00871D0C&quot;/&gt;&lt;wsp:rsid wsp:val=&quot;00872392&quot;/&gt;&lt;wsp:rsid wsp:val=&quot;00872706&quot;/&gt;&lt;wsp:rsid wsp:val=&quot;00872787&quot;/&gt;&lt;wsp:rsid wsp:val=&quot;00872E0D&quot;/&gt;&lt;wsp:rsid wsp:val=&quot;0087434D&quot;/&gt;&lt;wsp:rsid wsp:val=&quot;00874475&quot;/&gt;&lt;wsp:rsid wsp:val=&quot;00874CF3&quot;/&gt;&lt;wsp:rsid wsp:val=&quot;00876C08&quot;/&gt;&lt;wsp:rsid wsp:val=&quot;0088178D&quot;/&gt;&lt;wsp:rsid wsp:val=&quot;00881D67&quot;/&gt;&lt;wsp:rsid wsp:val=&quot;008828C1&quot;/&gt;&lt;wsp:rsid wsp:val=&quot;0088385A&quot;/&gt;&lt;wsp:rsid wsp:val=&quot;00885190&quot;/&gt;&lt;wsp:rsid wsp:val=&quot;00885362&quot;/&gt;&lt;wsp:rsid wsp:val=&quot;00885916&quot;/&gt;&lt;wsp:rsid wsp:val=&quot;00887662&quot;/&gt;&lt;wsp:rsid wsp:val=&quot;00887728&quot;/&gt;&lt;wsp:rsid wsp:val=&quot;0088789B&quot;/&gt;&lt;wsp:rsid wsp:val=&quot;00890AFA&quot;/&gt;&lt;wsp:rsid wsp:val=&quot;008923F1&quot;/&gt;&lt;wsp:rsid wsp:val=&quot;00892779&quot;/&gt;&lt;wsp:rsid wsp:val=&quot;00892ADF&quot;/&gt;&lt;wsp:rsid wsp:val=&quot;008932AD&quot;/&gt;&lt;wsp:rsid wsp:val=&quot;008936A3&quot;/&gt;&lt;wsp:rsid wsp:val=&quot;008939ED&quot;/&gt;&lt;wsp:rsid wsp:val=&quot;00893F7A&quot;/&gt;&lt;wsp:rsid wsp:val=&quot;0089479C&quot;/&gt;&lt;wsp:rsid wsp:val=&quot;008955FC&quot;/&gt;&lt;wsp:rsid wsp:val=&quot;00895672&quot;/&gt;&lt;wsp:rsid wsp:val=&quot;0089572F&quot;/&gt;&lt;wsp:rsid wsp:val=&quot;008960D4&quot;/&gt;&lt;wsp:rsid wsp:val=&quot;00896EA6&quot;/&gt;&lt;wsp:rsid wsp:val=&quot;00897241&quot;/&gt;&lt;wsp:rsid wsp:val=&quot;00897E34&quot;/&gt;&lt;wsp:rsid wsp:val=&quot;008A0083&quot;/&gt;&lt;wsp:rsid wsp:val=&quot;008A0181&quot;/&gt;&lt;wsp:rsid wsp:val=&quot;008A122C&quot;/&gt;&lt;wsp:rsid wsp:val=&quot;008A1A61&quot;/&gt;&lt;wsp:rsid wsp:val=&quot;008A2846&quot;/&gt;&lt;wsp:rsid wsp:val=&quot;008A2DB6&quot;/&gt;&lt;wsp:rsid wsp:val=&quot;008A33B0&quot;/&gt;&lt;wsp:rsid wsp:val=&quot;008A5F2D&quot;/&gt;&lt;wsp:rsid wsp:val=&quot;008A6B30&quot;/&gt;&lt;wsp:rsid wsp:val=&quot;008A71BC&quot;/&gt;&lt;wsp:rsid wsp:val=&quot;008A76AF&quot;/&gt;&lt;wsp:rsid wsp:val=&quot;008B0EFD&quot;/&gt;&lt;wsp:rsid wsp:val=&quot;008B135C&quot;/&gt;&lt;wsp:rsid wsp:val=&quot;008B1C50&quot;/&gt;&lt;wsp:rsid wsp:val=&quot;008B1DCB&quot;/&gt;&lt;wsp:rsid wsp:val=&quot;008B20B4&quot;/&gt;&lt;wsp:rsid wsp:val=&quot;008B3057&quot;/&gt;&lt;wsp:rsid wsp:val=&quot;008B47D6&quot;/&gt;&lt;wsp:rsid wsp:val=&quot;008B56E6&quot;/&gt;&lt;wsp:rsid wsp:val=&quot;008B70B8&quot;/&gt;&lt;wsp:rsid wsp:val=&quot;008B761D&quot;/&gt;&lt;wsp:rsid wsp:val=&quot;008B77A3&quot;/&gt;&lt;wsp:rsid wsp:val=&quot;008B78ED&quot;/&gt;&lt;wsp:rsid wsp:val=&quot;008C0A68&quot;/&gt;&lt;wsp:rsid wsp:val=&quot;008C1023&quot;/&gt;&lt;wsp:rsid wsp:val=&quot;008C25C8&quot;/&gt;&lt;wsp:rsid wsp:val=&quot;008C2826&quot;/&gt;&lt;wsp:rsid wsp:val=&quot;008C34EB&quot;/&gt;&lt;wsp:rsid wsp:val=&quot;008C50D2&quot;/&gt;&lt;wsp:rsid wsp:val=&quot;008C5CD4&quot;/&gt;&lt;wsp:rsid wsp:val=&quot;008C5D34&quot;/&gt;&lt;wsp:rsid wsp:val=&quot;008D0225&quot;/&gt;&lt;wsp:rsid wsp:val=&quot;008D07DB&quot;/&gt;&lt;wsp:rsid wsp:val=&quot;008D0FBF&quot;/&gt;&lt;wsp:rsid wsp:val=&quot;008D1ABC&quot;/&gt;&lt;wsp:rsid wsp:val=&quot;008D232E&quot;/&gt;&lt;wsp:rsid wsp:val=&quot;008D2D80&quot;/&gt;&lt;wsp:rsid wsp:val=&quot;008D34BD&quot;/&gt;&lt;wsp:rsid wsp:val=&quot;008D39D4&quot;/&gt;&lt;wsp:rsid wsp:val=&quot;008D3FC3&quot;/&gt;&lt;wsp:rsid wsp:val=&quot;008D44C7&quot;/&gt;&lt;wsp:rsid wsp:val=&quot;008D521F&quot;/&gt;&lt;wsp:rsid wsp:val=&quot;008D59BB&quot;/&gt;&lt;wsp:rsid wsp:val=&quot;008D6450&quot;/&gt;&lt;wsp:rsid wsp:val=&quot;008D6481&quot;/&gt;&lt;wsp:rsid wsp:val=&quot;008D68F4&quot;/&gt;&lt;wsp:rsid wsp:val=&quot;008D6D70&quot;/&gt;&lt;wsp:rsid wsp:val=&quot;008D6E33&quot;/&gt;&lt;wsp:rsid wsp:val=&quot;008D72DC&quot;/&gt;&lt;wsp:rsid wsp:val=&quot;008D752F&quot;/&gt;&lt;wsp:rsid wsp:val=&quot;008E0324&quot;/&gt;&lt;wsp:rsid wsp:val=&quot;008E3470&quot;/&gt;&lt;wsp:rsid wsp:val=&quot;008E3B88&quot;/&gt;&lt;wsp:rsid wsp:val=&quot;008E3D73&quot;/&gt;&lt;wsp:rsid wsp:val=&quot;008E4453&quot;/&gt;&lt;wsp:rsid wsp:val=&quot;008E4A1A&quot;/&gt;&lt;wsp:rsid wsp:val=&quot;008E514A&quot;/&gt;&lt;wsp:rsid wsp:val=&quot;008E53C5&quot;/&gt;&lt;wsp:rsid wsp:val=&quot;008E55A5&quot;/&gt;&lt;wsp:rsid wsp:val=&quot;008E6A19&quot;/&gt;&lt;wsp:rsid wsp:val=&quot;008E6EF5&quot;/&gt;&lt;wsp:rsid wsp:val=&quot;008F0CA1&quot;/&gt;&lt;wsp:rsid wsp:val=&quot;008F0FA6&quot;/&gt;&lt;wsp:rsid wsp:val=&quot;008F20ED&quot;/&gt;&lt;wsp:rsid wsp:val=&quot;008F336B&quot;/&gt;&lt;wsp:rsid wsp:val=&quot;008F3E0C&quot;/&gt;&lt;wsp:rsid wsp:val=&quot;008F3EDC&quot;/&gt;&lt;wsp:rsid wsp:val=&quot;008F42EF&quot;/&gt;&lt;wsp:rsid wsp:val=&quot;008F4BC1&quot;/&gt;&lt;wsp:rsid wsp:val=&quot;008F6276&quot;/&gt;&lt;wsp:rsid wsp:val=&quot;008F65E8&quot;/&gt;&lt;wsp:rsid wsp:val=&quot;008F66F1&quot;/&gt;&lt;wsp:rsid wsp:val=&quot;00900652&quot;/&gt;&lt;wsp:rsid wsp:val=&quot;0090187A&quot;/&gt;&lt;wsp:rsid wsp:val=&quot;00901893&quot;/&gt;&lt;wsp:rsid wsp:val=&quot;0090206C&quot;/&gt;&lt;wsp:rsid wsp:val=&quot;00902A1A&quot;/&gt;&lt;wsp:rsid wsp:val=&quot;009031B1&quot;/&gt;&lt;wsp:rsid wsp:val=&quot;0090356D&quot;/&gt;&lt;wsp:rsid wsp:val=&quot;009037A8&quot;/&gt;&lt;wsp:rsid wsp:val=&quot;00903FAE&quot;/&gt;&lt;wsp:rsid wsp:val=&quot;009048F1&quot;/&gt;&lt;wsp:rsid wsp:val=&quot;00904EF3&quot;/&gt;&lt;wsp:rsid wsp:val=&quot;0090543D&quot;/&gt;&lt;wsp:rsid wsp:val=&quot;00906375&quot;/&gt;&lt;wsp:rsid wsp:val=&quot;00906B1E&quot;/&gt;&lt;wsp:rsid wsp:val=&quot;00906B49&quot;/&gt;&lt;wsp:rsid wsp:val=&quot;00906BB6&quot;/&gt;&lt;wsp:rsid wsp:val=&quot;00906C04&quot;/&gt;&lt;wsp:rsid wsp:val=&quot;00907213&quot;/&gt;&lt;wsp:rsid wsp:val=&quot;00907CB7&quot;/&gt;&lt;wsp:rsid wsp:val=&quot;009141CD&quot;/&gt;&lt;wsp:rsid wsp:val=&quot;00914721&quot;/&gt;&lt;wsp:rsid wsp:val=&quot;0091525D&quot;/&gt;&lt;wsp:rsid wsp:val=&quot;00916010&quot;/&gt;&lt;wsp:rsid wsp:val=&quot;0091629A&quot;/&gt;&lt;wsp:rsid wsp:val=&quot;00917963&quot;/&gt;&lt;wsp:rsid wsp:val=&quot;009202B8&quot;/&gt;&lt;wsp:rsid wsp:val=&quot;009223E1&quot;/&gt;&lt;wsp:rsid wsp:val=&quot;00922983&quot;/&gt;&lt;wsp:rsid wsp:val=&quot;0092311C&quot;/&gt;&lt;wsp:rsid wsp:val=&quot;009235BB&quot;/&gt;&lt;wsp:rsid wsp:val=&quot;009235EA&quot;/&gt;&lt;wsp:rsid wsp:val=&quot;00923B64&quot;/&gt;&lt;wsp:rsid wsp:val=&quot;00923BBE&quot;/&gt;&lt;wsp:rsid wsp:val=&quot;00923E78&quot;/&gt;&lt;wsp:rsid wsp:val=&quot;00924026&quot;/&gt;&lt;wsp:rsid wsp:val=&quot;00925CF9&quot;/&gt;&lt;wsp:rsid wsp:val=&quot;009278DA&quot;/&gt;&lt;wsp:rsid wsp:val=&quot;00930F3D&quot;/&gt;&lt;wsp:rsid wsp:val=&quot;0093164E&quot;/&gt;&lt;wsp:rsid wsp:val=&quot;0093248A&quot;/&gt;&lt;wsp:rsid wsp:val=&quot;009325E9&quot;/&gt;&lt;wsp:rsid wsp:val=&quot;00932695&quot;/&gt;&lt;wsp:rsid wsp:val=&quot;009333F9&quot;/&gt;&lt;wsp:rsid wsp:val=&quot;009334B8&quot;/&gt;&lt;wsp:rsid wsp:val=&quot;009338AE&quot;/&gt;&lt;wsp:rsid wsp:val=&quot;00934289&quot;/&gt;&lt;wsp:rsid wsp:val=&quot;00934E57&quot;/&gt;&lt;wsp:rsid wsp:val=&quot;0093506E&quot;/&gt;&lt;wsp:rsid wsp:val=&quot;00937679&quot;/&gt;&lt;wsp:rsid wsp:val=&quot;00942B02&quot;/&gt;&lt;wsp:rsid wsp:val=&quot;00942B47&quot;/&gt;&lt;wsp:rsid wsp:val=&quot;009430F2&quot;/&gt;&lt;wsp:rsid wsp:val=&quot;009445D4&quot;/&gt;&lt;wsp:rsid wsp:val=&quot;00944663&quot;/&gt;&lt;wsp:rsid wsp:val=&quot;00945539&quot;/&gt;&lt;wsp:rsid wsp:val=&quot;00946266&quot;/&gt;&lt;wsp:rsid wsp:val=&quot;0094633C&quot;/&gt;&lt;wsp:rsid wsp:val=&quot;00946460&quot;/&gt;&lt;wsp:rsid wsp:val=&quot;00946718&quot;/&gt;&lt;wsp:rsid wsp:val=&quot;00947AF9&quot;/&gt;&lt;wsp:rsid wsp:val=&quot;00947F59&quot;/&gt;&lt;wsp:rsid wsp:val=&quot;00950128&quot;/&gt;&lt;wsp:rsid wsp:val=&quot;00950C83&quot;/&gt;&lt;wsp:rsid wsp:val=&quot;009510E5&quot;/&gt;&lt;wsp:rsid wsp:val=&quot;009516F6&quot;/&gt;&lt;wsp:rsid wsp:val=&quot;009522A1&quot;/&gt;&lt;wsp:rsid wsp:val=&quot;0095243A&quot;/&gt;&lt;wsp:rsid wsp:val=&quot;009530DF&quot;/&gt;&lt;wsp:rsid wsp:val=&quot;00954684&quot;/&gt;&lt;wsp:rsid wsp:val=&quot;00954D64&quot;/&gt;&lt;wsp:rsid wsp:val=&quot;00956A7D&quot;/&gt;&lt;wsp:rsid wsp:val=&quot;00956C32&quot;/&gt;&lt;wsp:rsid wsp:val=&quot;00957D08&quot;/&gt;&lt;wsp:rsid wsp:val=&quot;00957D1D&quot;/&gt;&lt;wsp:rsid wsp:val=&quot;00957E5D&quot;/&gt;&lt;wsp:rsid wsp:val=&quot;009603FE&quot;/&gt;&lt;wsp:rsid wsp:val=&quot;009604C6&quot;/&gt;&lt;wsp:rsid wsp:val=&quot;00961107&quot;/&gt;&lt;wsp:rsid wsp:val=&quot;0096160B&quot;/&gt;&lt;wsp:rsid wsp:val=&quot;009629B1&quot;/&gt;&lt;wsp:rsid wsp:val=&quot;00962BBB&quot;/&gt;&lt;wsp:rsid wsp:val=&quot;00963361&quot;/&gt;&lt;wsp:rsid wsp:val=&quot;009651D6&quot;/&gt;&lt;wsp:rsid wsp:val=&quot;00965E4F&quot;/&gt;&lt;wsp:rsid wsp:val=&quot;00965EE1&quot;/&gt;&lt;wsp:rsid wsp:val=&quot;00966453&quot;/&gt;&lt;wsp:rsid wsp:val=&quot;009704DF&quot;/&gt;&lt;wsp:rsid wsp:val=&quot;00971C5B&quot;/&gt;&lt;wsp:rsid wsp:val=&quot;009725DF&quot;/&gt;&lt;wsp:rsid wsp:val=&quot;0097286D&quot;/&gt;&lt;wsp:rsid wsp:val=&quot;009735AD&quot;/&gt;&lt;wsp:rsid wsp:val=&quot;009742D0&quot;/&gt;&lt;wsp:rsid wsp:val=&quot;00974A08&quot;/&gt;&lt;wsp:rsid wsp:val=&quot;00975118&quot;/&gt;&lt;wsp:rsid wsp:val=&quot;00975A39&quot;/&gt;&lt;wsp:rsid wsp:val=&quot;00975E57&quot;/&gt;&lt;wsp:rsid wsp:val=&quot;00977E97&quot;/&gt;&lt;wsp:rsid wsp:val=&quot;00980A3B&quot;/&gt;&lt;wsp:rsid wsp:val=&quot;009824A6&quot;/&gt;&lt;wsp:rsid wsp:val=&quot;00982838&quot;/&gt;&lt;wsp:rsid wsp:val=&quot;00982B1C&quot;/&gt;&lt;wsp:rsid wsp:val=&quot;00983DE6&quot;/&gt;&lt;wsp:rsid wsp:val=&quot;00984355&quot;/&gt;&lt;wsp:rsid wsp:val=&quot;009845FB&quot;/&gt;&lt;wsp:rsid wsp:val=&quot;00985C5A&quot;/&gt;&lt;wsp:rsid wsp:val=&quot;00985CBB&quot;/&gt;&lt;wsp:rsid wsp:val=&quot;009865C5&quot;/&gt;&lt;wsp:rsid wsp:val=&quot;00986C91&quot;/&gt;&lt;wsp:rsid wsp:val=&quot;009875B2&quot;/&gt;&lt;wsp:rsid wsp:val=&quot;00987612&quot;/&gt;&lt;wsp:rsid wsp:val=&quot;00991974&quot;/&gt;&lt;wsp:rsid wsp:val=&quot;00991E1A&quot;/&gt;&lt;wsp:rsid wsp:val=&quot;00991EBC&quot;/&gt;&lt;wsp:rsid wsp:val=&quot;00992A32&quot;/&gt;&lt;wsp:rsid wsp:val=&quot;00992C40&quot;/&gt;&lt;wsp:rsid wsp:val=&quot;00992EA4&quot;/&gt;&lt;wsp:rsid wsp:val=&quot;00995547&quot;/&gt;&lt;wsp:rsid wsp:val=&quot;00996AE3&quot;/&gt;&lt;wsp:rsid wsp:val=&quot;00996B22&quot;/&gt;&lt;wsp:rsid wsp:val=&quot;00996E25&quot;/&gt;&lt;wsp:rsid wsp:val=&quot;00996FFB&quot;/&gt;&lt;wsp:rsid wsp:val=&quot;0099739C&quot;/&gt;&lt;wsp:rsid wsp:val=&quot;009973AA&quot;/&gt;&lt;wsp:rsid wsp:val=&quot;009978C2&quot;/&gt;&lt;wsp:rsid wsp:val=&quot;00997E18&quot;/&gt;&lt;wsp:rsid wsp:val=&quot;009A0500&quot;/&gt;&lt;wsp:rsid wsp:val=&quot;009A0553&quot;/&gt;&lt;wsp:rsid wsp:val=&quot;009A08A3&quot;/&gt;&lt;wsp:rsid wsp:val=&quot;009A0D08&quot;/&gt;&lt;wsp:rsid wsp:val=&quot;009A11BC&quot;/&gt;&lt;wsp:rsid wsp:val=&quot;009A14DA&quot;/&gt;&lt;wsp:rsid wsp:val=&quot;009A1859&quot;/&gt;&lt;wsp:rsid wsp:val=&quot;009A2559&quot;/&gt;&lt;wsp:rsid wsp:val=&quot;009A2739&quot;/&gt;&lt;wsp:rsid wsp:val=&quot;009A2996&quot;/&gt;&lt;wsp:rsid wsp:val=&quot;009A3690&quot;/&gt;&lt;wsp:rsid wsp:val=&quot;009A4693&quot;/&gt;&lt;wsp:rsid wsp:val=&quot;009A4F07&quot;/&gt;&lt;wsp:rsid wsp:val=&quot;009A6460&quot;/&gt;&lt;wsp:rsid wsp:val=&quot;009A67C4&quot;/&gt;&lt;wsp:rsid wsp:val=&quot;009A6C85&quot;/&gt;&lt;wsp:rsid wsp:val=&quot;009A78A8&quot;/&gt;&lt;wsp:rsid wsp:val=&quot;009A7B6E&quot;/&gt;&lt;wsp:rsid wsp:val=&quot;009A7DFE&quot;/&gt;&lt;wsp:rsid wsp:val=&quot;009A7E9A&quot;/&gt;&lt;wsp:rsid wsp:val=&quot;009B0C7B&quot;/&gt;&lt;wsp:rsid wsp:val=&quot;009B1261&quot;/&gt;&lt;wsp:rsid wsp:val=&quot;009B1FDE&quot;/&gt;&lt;wsp:rsid wsp:val=&quot;009B2309&quot;/&gt;&lt;wsp:rsid wsp:val=&quot;009B2859&quot;/&gt;&lt;wsp:rsid wsp:val=&quot;009B3527&quot;/&gt;&lt;wsp:rsid wsp:val=&quot;009B4327&quot;/&gt;&lt;wsp:rsid wsp:val=&quot;009B4826&quot;/&gt;&lt;wsp:rsid wsp:val=&quot;009B4DAC&quot;/&gt;&lt;wsp:rsid wsp:val=&quot;009B529A&quot;/&gt;&lt;wsp:rsid wsp:val=&quot;009B67C3&quot;/&gt;&lt;wsp:rsid wsp:val=&quot;009B6820&quot;/&gt;&lt;wsp:rsid wsp:val=&quot;009B72F7&quot;/&gt;&lt;wsp:rsid wsp:val=&quot;009B758F&quot;/&gt;&lt;wsp:rsid wsp:val=&quot;009B798D&quot;/&gt;&lt;wsp:rsid wsp:val=&quot;009B7BD9&quot;/&gt;&lt;wsp:rsid wsp:val=&quot;009C0BDC&quot;/&gt;&lt;wsp:rsid wsp:val=&quot;009C0F84&quot;/&gt;&lt;wsp:rsid wsp:val=&quot;009C133A&quot;/&gt;&lt;wsp:rsid wsp:val=&quot;009C15D8&quot;/&gt;&lt;wsp:rsid wsp:val=&quot;009C162D&quot;/&gt;&lt;wsp:rsid wsp:val=&quot;009C1ECE&quot;/&gt;&lt;wsp:rsid wsp:val=&quot;009C1F10&quot;/&gt;&lt;wsp:rsid wsp:val=&quot;009C23D0&quot;/&gt;&lt;wsp:rsid wsp:val=&quot;009C2CDE&quot;/&gt;&lt;wsp:rsid wsp:val=&quot;009C3565&quot;/&gt;&lt;wsp:rsid wsp:val=&quot;009C3C41&quot;/&gt;&lt;wsp:rsid wsp:val=&quot;009C4F73&quot;/&gt;&lt;wsp:rsid wsp:val=&quot;009C5344&quot;/&gt;&lt;wsp:rsid wsp:val=&quot;009C6C02&quot;/&gt;&lt;wsp:rsid wsp:val=&quot;009C74A8&quot;/&gt;&lt;wsp:rsid wsp:val=&quot;009C7D27&quot;/&gt;&lt;wsp:rsid wsp:val=&quot;009C7D95&quot;/&gt;&lt;wsp:rsid wsp:val=&quot;009C7DB2&quot;/&gt;&lt;wsp:rsid wsp:val=&quot;009D155B&quot;/&gt;&lt;wsp:rsid wsp:val=&quot;009D33C3&quot;/&gt;&lt;wsp:rsid wsp:val=&quot;009D33CD&quot;/&gt;&lt;wsp:rsid wsp:val=&quot;009D5CF4&quot;/&gt;&lt;wsp:rsid wsp:val=&quot;009D5DB9&quot;/&gt;&lt;wsp:rsid wsp:val=&quot;009D606A&quot;/&gt;&lt;wsp:rsid wsp:val=&quot;009D6E49&quot;/&gt;&lt;wsp:rsid wsp:val=&quot;009D726B&quot;/&gt;&lt;wsp:rsid wsp:val=&quot;009D7983&quot;/&gt;&lt;wsp:rsid wsp:val=&quot;009E0303&quot;/&gt;&lt;wsp:rsid wsp:val=&quot;009E0550&quot;/&gt;&lt;wsp:rsid wsp:val=&quot;009E1000&quot;/&gt;&lt;wsp:rsid wsp:val=&quot;009E11C4&quot;/&gt;&lt;wsp:rsid wsp:val=&quot;009E1280&quot;/&gt;&lt;wsp:rsid wsp:val=&quot;009E242D&quot;/&gt;&lt;wsp:rsid wsp:val=&quot;009E28F7&quot;/&gt;&lt;wsp:rsid wsp:val=&quot;009E2ED9&quot;/&gt;&lt;wsp:rsid wsp:val=&quot;009E34F1&quot;/&gt;&lt;wsp:rsid wsp:val=&quot;009E3888&quot;/&gt;&lt;wsp:rsid wsp:val=&quot;009E42B1&quot;/&gt;&lt;wsp:rsid wsp:val=&quot;009E66E0&quot;/&gt;&lt;wsp:rsid wsp:val=&quot;009E6CE0&quot;/&gt;&lt;wsp:rsid wsp:val=&quot;009E6DE0&quot;/&gt;&lt;wsp:rsid wsp:val=&quot;009F261F&quot;/&gt;&lt;wsp:rsid wsp:val=&quot;009F3953&quot;/&gt;&lt;wsp:rsid wsp:val=&quot;009F3E37&quot;/&gt;&lt;wsp:rsid wsp:val=&quot;009F4536&quot;/&gt;&lt;wsp:rsid wsp:val=&quot;009F4713&quot;/&gt;&lt;wsp:rsid wsp:val=&quot;009F724B&quot;/&gt;&lt;wsp:rsid wsp:val=&quot;00A02522&quot;/&gt;&lt;wsp:rsid wsp:val=&quot;00A02828&quot;/&gt;&lt;wsp:rsid wsp:val=&quot;00A02E0C&quot;/&gt;&lt;wsp:rsid wsp:val=&quot;00A036BC&quot;/&gt;&lt;wsp:rsid wsp:val=&quot;00A03836&quot;/&gt;&lt;wsp:rsid wsp:val=&quot;00A03A9B&quot;/&gt;&lt;wsp:rsid wsp:val=&quot;00A04410&quot;/&gt;&lt;wsp:rsid wsp:val=&quot;00A049C9&quot;/&gt;&lt;wsp:rsid wsp:val=&quot;00A04CED&quot;/&gt;&lt;wsp:rsid wsp:val=&quot;00A05490&quot;/&gt;&lt;wsp:rsid wsp:val=&quot;00A065EB&quot;/&gt;&lt;wsp:rsid wsp:val=&quot;00A07F17&quot;/&gt;&lt;wsp:rsid wsp:val=&quot;00A1284A&quot;/&gt;&lt;wsp:rsid wsp:val=&quot;00A147BB&quot;/&gt;&lt;wsp:rsid wsp:val=&quot;00A14FBB&quot;/&gt;&lt;wsp:rsid wsp:val=&quot;00A171E1&quot;/&gt;&lt;wsp:rsid wsp:val=&quot;00A17CB5&quot;/&gt;&lt;wsp:rsid wsp:val=&quot;00A17E76&quot;/&gt;&lt;wsp:rsid wsp:val=&quot;00A203B6&quot;/&gt;&lt;wsp:rsid wsp:val=&quot;00A2222D&quot;/&gt;&lt;wsp:rsid wsp:val=&quot;00A2237F&quot;/&gt;&lt;wsp:rsid wsp:val=&quot;00A227C2&quot;/&gt;&lt;wsp:rsid wsp:val=&quot;00A2357C&quot;/&gt;&lt;wsp:rsid wsp:val=&quot;00A236DF&quot;/&gt;&lt;wsp:rsid wsp:val=&quot;00A2410D&quot;/&gt;&lt;wsp:rsid wsp:val=&quot;00A24564&quot;/&gt;&lt;wsp:rsid wsp:val=&quot;00A24C07&quot;/&gt;&lt;wsp:rsid wsp:val=&quot;00A25444&quot;/&gt;&lt;wsp:rsid wsp:val=&quot;00A2595A&quot;/&gt;&lt;wsp:rsid wsp:val=&quot;00A25B3A&quot;/&gt;&lt;wsp:rsid wsp:val=&quot;00A2629E&quot;/&gt;&lt;wsp:rsid wsp:val=&quot;00A273E6&quot;/&gt;&lt;wsp:rsid wsp:val=&quot;00A30D9F&quot;/&gt;&lt;wsp:rsid wsp:val=&quot;00A32228&quot;/&gt;&lt;wsp:rsid wsp:val=&quot;00A32773&quot;/&gt;&lt;wsp:rsid wsp:val=&quot;00A3319F&quot;/&gt;&lt;wsp:rsid wsp:val=&quot;00A33238&quot;/&gt;&lt;wsp:rsid wsp:val=&quot;00A33738&quot;/&gt;&lt;wsp:rsid wsp:val=&quot;00A339BF&quot;/&gt;&lt;wsp:rsid wsp:val=&quot;00A35517&quot;/&gt;&lt;wsp:rsid wsp:val=&quot;00A3599D&quot;/&gt;&lt;wsp:rsid wsp:val=&quot;00A363D3&quot;/&gt;&lt;wsp:rsid wsp:val=&quot;00A371DC&quot;/&gt;&lt;wsp:rsid wsp:val=&quot;00A37D25&quot;/&gt;&lt;wsp:rsid wsp:val=&quot;00A405DA&quot;/&gt;&lt;wsp:rsid wsp:val=&quot;00A41040&quot;/&gt;&lt;wsp:rsid wsp:val=&quot;00A41EB0&quot;/&gt;&lt;wsp:rsid wsp:val=&quot;00A42488&quot;/&gt;&lt;wsp:rsid wsp:val=&quot;00A4331A&quot;/&gt;&lt;wsp:rsid wsp:val=&quot;00A44235&quot;/&gt;&lt;wsp:rsid wsp:val=&quot;00A4433A&quot;/&gt;&lt;wsp:rsid wsp:val=&quot;00A449AE&quot;/&gt;&lt;wsp:rsid wsp:val=&quot;00A44C1E&quot;/&gt;&lt;wsp:rsid wsp:val=&quot;00A47830&quot;/&gt;&lt;wsp:rsid wsp:val=&quot;00A47F5A&quot;/&gt;&lt;wsp:rsid wsp:val=&quot;00A503AE&quot;/&gt;&lt;wsp:rsid wsp:val=&quot;00A50BE8&quot;/&gt;&lt;wsp:rsid wsp:val=&quot;00A51773&quot;/&gt;&lt;wsp:rsid wsp:val=&quot;00A54292&quot;/&gt;&lt;wsp:rsid wsp:val=&quot;00A55A36&quot;/&gt;&lt;wsp:rsid wsp:val=&quot;00A562E5&quot;/&gt;&lt;wsp:rsid wsp:val=&quot;00A5697C&quot;/&gt;&lt;wsp:rsid wsp:val=&quot;00A57040&quot;/&gt;&lt;wsp:rsid wsp:val=&quot;00A57FE9&quot;/&gt;&lt;wsp:rsid wsp:val=&quot;00A605E3&quot;/&gt;&lt;wsp:rsid wsp:val=&quot;00A60C5C&quot;/&gt;&lt;wsp:rsid wsp:val=&quot;00A6232E&quot;/&gt;&lt;wsp:rsid wsp:val=&quot;00A62CFD&quot;/&gt;&lt;wsp:rsid wsp:val=&quot;00A63FCC&quot;/&gt;&lt;wsp:rsid wsp:val=&quot;00A64D17&quot;/&gt;&lt;wsp:rsid wsp:val=&quot;00A64E83&quot;/&gt;&lt;wsp:rsid wsp:val=&quot;00A65194&quot;/&gt;&lt;wsp:rsid wsp:val=&quot;00A658AB&quot;/&gt;&lt;wsp:rsid wsp:val=&quot;00A672E1&quot;/&gt;&lt;wsp:rsid wsp:val=&quot;00A6796A&quot;/&gt;&lt;wsp:rsid wsp:val=&quot;00A67EE3&quot;/&gt;&lt;wsp:rsid wsp:val=&quot;00A70B25&quot;/&gt;&lt;wsp:rsid wsp:val=&quot;00A70C79&quot;/&gt;&lt;wsp:rsid wsp:val=&quot;00A719CE&quot;/&gt;&lt;wsp:rsid wsp:val=&quot;00A71AE6&quot;/&gt;&lt;wsp:rsid wsp:val=&quot;00A7302C&quot;/&gt;&lt;wsp:rsid wsp:val=&quot;00A73E98&quot;/&gt;&lt;wsp:rsid wsp:val=&quot;00A7494F&quot;/&gt;&lt;wsp:rsid wsp:val=&quot;00A7540A&quot;/&gt;&lt;wsp:rsid wsp:val=&quot;00A76528&quot;/&gt;&lt;wsp:rsid wsp:val=&quot;00A767E0&quot;/&gt;&lt;wsp:rsid wsp:val=&quot;00A767E3&quot;/&gt;&lt;wsp:rsid wsp:val=&quot;00A824EE&quot;/&gt;&lt;wsp:rsid wsp:val=&quot;00A82CD4&quot;/&gt;&lt;wsp:rsid wsp:val=&quot;00A835F0&quot;/&gt;&lt;wsp:rsid wsp:val=&quot;00A83EF4&quot;/&gt;&lt;wsp:rsid wsp:val=&quot;00A844C6&quot;/&gt;&lt;wsp:rsid wsp:val=&quot;00A8492B&quot;/&gt;&lt;wsp:rsid wsp:val=&quot;00A84CF5&quot;/&gt;&lt;wsp:rsid wsp:val=&quot;00A84E3A&quot;/&gt;&lt;wsp:rsid wsp:val=&quot;00A87397&quot;/&gt;&lt;wsp:rsid wsp:val=&quot;00A8744A&quot;/&gt;&lt;wsp:rsid wsp:val=&quot;00A8773E&quot;/&gt;&lt;wsp:rsid wsp:val=&quot;00A879EC&quot;/&gt;&lt;wsp:rsid wsp:val=&quot;00A87D0A&quot;/&gt;&lt;wsp:rsid wsp:val=&quot;00A905D0&quot;/&gt;&lt;wsp:rsid wsp:val=&quot;00A90E91&quot;/&gt;&lt;wsp:rsid wsp:val=&quot;00A91477&quot;/&gt;&lt;wsp:rsid wsp:val=&quot;00A921DD&quot;/&gt;&lt;wsp:rsid wsp:val=&quot;00A92328&quot;/&gt;&lt;wsp:rsid wsp:val=&quot;00A94264&quot;/&gt;&lt;wsp:rsid wsp:val=&quot;00A94BF0&quot;/&gt;&lt;wsp:rsid wsp:val=&quot;00A95584&quot;/&gt;&lt;wsp:rsid wsp:val=&quot;00A96410&quot;/&gt;&lt;wsp:rsid wsp:val=&quot;00A978E4&quot;/&gt;&lt;wsp:rsid wsp:val=&quot;00A9793F&quot;/&gt;&lt;wsp:rsid wsp:val=&quot;00AA000F&quot;/&gt;&lt;wsp:rsid wsp:val=&quot;00AA002E&quot;/&gt;&lt;wsp:rsid wsp:val=&quot;00AA0BC4&quot;/&gt;&lt;wsp:rsid wsp:val=&quot;00AA0BF6&quot;/&gt;&lt;wsp:rsid wsp:val=&quot;00AA13BB&quot;/&gt;&lt;wsp:rsid wsp:val=&quot;00AA1480&quot;/&gt;&lt;wsp:rsid wsp:val=&quot;00AA1CDA&quot;/&gt;&lt;wsp:rsid wsp:val=&quot;00AA1E0C&quot;/&gt;&lt;wsp:rsid wsp:val=&quot;00AA2C9E&quot;/&gt;&lt;wsp:rsid wsp:val=&quot;00AA3262&quot;/&gt;&lt;wsp:rsid wsp:val=&quot;00AA3F2B&quot;/&gt;&lt;wsp:rsid wsp:val=&quot;00AA3FF9&quot;/&gt;&lt;wsp:rsid wsp:val=&quot;00AA49D7&quot;/&gt;&lt;wsp:rsid wsp:val=&quot;00AA4B1F&quot;/&gt;&lt;wsp:rsid wsp:val=&quot;00AA52FA&quot;/&gt;&lt;wsp:rsid wsp:val=&quot;00AA58CE&quot;/&gt;&lt;wsp:rsid wsp:val=&quot;00AA5B61&quot;/&gt;&lt;wsp:rsid wsp:val=&quot;00AA6062&quot;/&gt;&lt;wsp:rsid wsp:val=&quot;00AA63B6&quot;/&gt;&lt;wsp:rsid wsp:val=&quot;00AA6AC0&quot;/&gt;&lt;wsp:rsid wsp:val=&quot;00AA70F6&quot;/&gt;&lt;wsp:rsid wsp:val=&quot;00AA74CE&quot;/&gt;&lt;wsp:rsid wsp:val=&quot;00AA7E2B&quot;/&gt;&lt;wsp:rsid wsp:val=&quot;00AB03C4&quot;/&gt;&lt;wsp:rsid wsp:val=&quot;00AB2BC1&quot;/&gt;&lt;wsp:rsid wsp:val=&quot;00AB2C39&quot;/&gt;&lt;wsp:rsid wsp:val=&quot;00AB2F77&quot;/&gt;&lt;wsp:rsid wsp:val=&quot;00AB326D&quot;/&gt;&lt;wsp:rsid wsp:val=&quot;00AB3742&quot;/&gt;&lt;wsp:rsid wsp:val=&quot;00AB4554&quot;/&gt;&lt;wsp:rsid wsp:val=&quot;00AB4B00&quot;/&gt;&lt;wsp:rsid wsp:val=&quot;00AB4FC2&quot;/&gt;&lt;wsp:rsid wsp:val=&quot;00AB5295&quot;/&gt;&lt;wsp:rsid wsp:val=&quot;00AB53D1&quot;/&gt;&lt;wsp:rsid wsp:val=&quot;00AB5F4A&quot;/&gt;&lt;wsp:rsid wsp:val=&quot;00AC1F79&quot;/&gt;&lt;wsp:rsid wsp:val=&quot;00AC27AD&quot;/&gt;&lt;wsp:rsid wsp:val=&quot;00AC2CE9&quot;/&gt;&lt;wsp:rsid wsp:val=&quot;00AC3DBD&quot;/&gt;&lt;wsp:rsid wsp:val=&quot;00AC41F0&quot;/&gt;&lt;wsp:rsid wsp:val=&quot;00AC44EC&quot;/&gt;&lt;wsp:rsid wsp:val=&quot;00AC5237&quot;/&gt;&lt;wsp:rsid wsp:val=&quot;00AC72D3&quot;/&gt;&lt;wsp:rsid wsp:val=&quot;00AD0006&quot;/&gt;&lt;wsp:rsid wsp:val=&quot;00AD01AA&quot;/&gt;&lt;wsp:rsid wsp:val=&quot;00AD069E&quot;/&gt;&lt;wsp:rsid wsp:val=&quot;00AD21FC&quot;/&gt;&lt;wsp:rsid wsp:val=&quot;00AD23F8&quot;/&gt;&lt;wsp:rsid wsp:val=&quot;00AD24A5&quot;/&gt;&lt;wsp:rsid wsp:val=&quot;00AD27AB&quot;/&gt;&lt;wsp:rsid wsp:val=&quot;00AD44BA&quot;/&gt;&lt;wsp:rsid wsp:val=&quot;00AD6750&quot;/&gt;&lt;wsp:rsid wsp:val=&quot;00AD6A4D&quot;/&gt;&lt;wsp:rsid wsp:val=&quot;00AD6AA5&quot;/&gt;&lt;wsp:rsid wsp:val=&quot;00AD7325&quot;/&gt;&lt;wsp:rsid wsp:val=&quot;00AD733D&quot;/&gt;&lt;wsp:rsid wsp:val=&quot;00AE064B&quot;/&gt;&lt;wsp:rsid wsp:val=&quot;00AE0E32&quot;/&gt;&lt;wsp:rsid wsp:val=&quot;00AE14E6&quot;/&gt;&lt;wsp:rsid wsp:val=&quot;00AE1A65&quot;/&gt;&lt;wsp:rsid wsp:val=&quot;00AE1A93&quot;/&gt;&lt;wsp:rsid wsp:val=&quot;00AE23A1&quot;/&gt;&lt;wsp:rsid wsp:val=&quot;00AE2413&quot;/&gt;&lt;wsp:rsid wsp:val=&quot;00AE289C&quot;/&gt;&lt;wsp:rsid wsp:val=&quot;00AE2AD3&quot;/&gt;&lt;wsp:rsid wsp:val=&quot;00AE3031&quot;/&gt;&lt;wsp:rsid wsp:val=&quot;00AE43DF&quot;/&gt;&lt;wsp:rsid wsp:val=&quot;00AE7025&quot;/&gt;&lt;wsp:rsid wsp:val=&quot;00AE79CF&quot;/&gt;&lt;wsp:rsid wsp:val=&quot;00AF11D6&quot;/&gt;&lt;wsp:rsid wsp:val=&quot;00AF1C22&quot;/&gt;&lt;wsp:rsid wsp:val=&quot;00AF2263&quot;/&gt;&lt;wsp:rsid wsp:val=&quot;00AF2567&quot;/&gt;&lt;wsp:rsid wsp:val=&quot;00AF2E58&quot;/&gt;&lt;wsp:rsid wsp:val=&quot;00AF3547&quot;/&gt;&lt;wsp:rsid wsp:val=&quot;00AF4090&quot;/&gt;&lt;wsp:rsid wsp:val=&quot;00AF4B5B&quot;/&gt;&lt;wsp:rsid wsp:val=&quot;00AF552F&quot;/&gt;&lt;wsp:rsid wsp:val=&quot;00AF5818&quot;/&gt;&lt;wsp:rsid wsp:val=&quot;00AF5D94&quot;/&gt;&lt;wsp:rsid wsp:val=&quot;00AF79BD&quot;/&gt;&lt;wsp:rsid wsp:val=&quot;00B011C0&quot;/&gt;&lt;wsp:rsid wsp:val=&quot;00B01D20&quot;/&gt;&lt;wsp:rsid wsp:val=&quot;00B02476&quot;/&gt;&lt;wsp:rsid wsp:val=&quot;00B02827&quot;/&gt;&lt;wsp:rsid wsp:val=&quot;00B032C4&quot;/&gt;&lt;wsp:rsid wsp:val=&quot;00B0441F&quot;/&gt;&lt;wsp:rsid wsp:val=&quot;00B04F53&quot;/&gt;&lt;wsp:rsid wsp:val=&quot;00B0527B&quot;/&gt;&lt;wsp:rsid wsp:val=&quot;00B056C9&quot;/&gt;&lt;wsp:rsid wsp:val=&quot;00B06202&quot;/&gt;&lt;wsp:rsid wsp:val=&quot;00B062A0&quot;/&gt;&lt;wsp:rsid wsp:val=&quot;00B06FF4&quot;/&gt;&lt;wsp:rsid wsp:val=&quot;00B075ED&quot;/&gt;&lt;wsp:rsid wsp:val=&quot;00B108BB&quot;/&gt;&lt;wsp:rsid wsp:val=&quot;00B11B00&quot;/&gt;&lt;wsp:rsid wsp:val=&quot;00B12FA8&quot;/&gt;&lt;wsp:rsid wsp:val=&quot;00B14C9C&quot;/&gt;&lt;wsp:rsid wsp:val=&quot;00B159B4&quot;/&gt;&lt;wsp:rsid wsp:val=&quot;00B165A7&quot;/&gt;&lt;wsp:rsid wsp:val=&quot;00B17FBA&quot;/&gt;&lt;wsp:rsid wsp:val=&quot;00B2010F&quot;/&gt;&lt;wsp:rsid wsp:val=&quot;00B205BA&quot;/&gt;&lt;wsp:rsid wsp:val=&quot;00B2110B&quot;/&gt;&lt;wsp:rsid wsp:val=&quot;00B216A3&quot;/&gt;&lt;wsp:rsid wsp:val=&quot;00B21CDC&quot;/&gt;&lt;wsp:rsid wsp:val=&quot;00B2230A&quot;/&gt;&lt;wsp:rsid wsp:val=&quot;00B22A75&quot;/&gt;&lt;wsp:rsid wsp:val=&quot;00B2325A&quot;/&gt;&lt;wsp:rsid wsp:val=&quot;00B23655&quot;/&gt;&lt;wsp:rsid wsp:val=&quot;00B23A79&quot;/&gt;&lt;wsp:rsid wsp:val=&quot;00B25663&quot;/&gt;&lt;wsp:rsid wsp:val=&quot;00B2593E&quot;/&gt;&lt;wsp:rsid wsp:val=&quot;00B25CC8&quot;/&gt;&lt;wsp:rsid wsp:val=&quot;00B26FBA&quot;/&gt;&lt;wsp:rsid wsp:val=&quot;00B30E59&quot;/&gt;&lt;wsp:rsid wsp:val=&quot;00B32039&quot;/&gt;&lt;wsp:rsid wsp:val=&quot;00B32234&quot;/&gt;&lt;wsp:rsid wsp:val=&quot;00B32311&quot;/&gt;&lt;wsp:rsid wsp:val=&quot;00B33406&quot;/&gt;&lt;wsp:rsid wsp:val=&quot;00B35727&quot;/&gt;&lt;wsp:rsid wsp:val=&quot;00B35AE3&quot;/&gt;&lt;wsp:rsid wsp:val=&quot;00B35FAB&quot;/&gt;&lt;wsp:rsid wsp:val=&quot;00B36CA2&quot;/&gt;&lt;wsp:rsid wsp:val=&quot;00B372E1&quot;/&gt;&lt;wsp:rsid wsp:val=&quot;00B37D44&quot;/&gt;&lt;wsp:rsid wsp:val=&quot;00B40608&quot;/&gt;&lt;wsp:rsid wsp:val=&quot;00B42127&quot;/&gt;&lt;wsp:rsid wsp:val=&quot;00B42EB1&quot;/&gt;&lt;wsp:rsid wsp:val=&quot;00B439ED&quot;/&gt;&lt;wsp:rsid wsp:val=&quot;00B43F43&quot;/&gt;&lt;wsp:rsid wsp:val=&quot;00B43FD4&quot;/&gt;&lt;wsp:rsid wsp:val=&quot;00B43FD6&quot;/&gt;&lt;wsp:rsid wsp:val=&quot;00B44407&quot;/&gt;&lt;wsp:rsid wsp:val=&quot;00B45316&quot;/&gt;&lt;wsp:rsid wsp:val=&quot;00B4590E&quot;/&gt;&lt;wsp:rsid wsp:val=&quot;00B45983&quot;/&gt;&lt;wsp:rsid wsp:val=&quot;00B4708E&quot;/&gt;&lt;wsp:rsid wsp:val=&quot;00B478C1&quot;/&gt;&lt;wsp:rsid wsp:val=&quot;00B5023F&quot;/&gt;&lt;wsp:rsid wsp:val=&quot;00B5048D&quot;/&gt;&lt;wsp:rsid wsp:val=&quot;00B5069B&quot;/&gt;&lt;wsp:rsid wsp:val=&quot;00B508D0&quot;/&gt;&lt;wsp:rsid wsp:val=&quot;00B51FBC&quot;/&gt;&lt;wsp:rsid wsp:val=&quot;00B524B4&quot;/&gt;&lt;wsp:rsid wsp:val=&quot;00B52CE3&quot;/&gt;&lt;wsp:rsid wsp:val=&quot;00B52DDB&quot;/&gt;&lt;wsp:rsid wsp:val=&quot;00B5300F&quot;/&gt;&lt;wsp:rsid wsp:val=&quot;00B53014&quot;/&gt;&lt;wsp:rsid wsp:val=&quot;00B53319&quot;/&gt;&lt;wsp:rsid wsp:val=&quot;00B5541A&quot;/&gt;&lt;wsp:rsid wsp:val=&quot;00B5585E&quot;/&gt;&lt;wsp:rsid wsp:val=&quot;00B55921&quot;/&gt;&lt;wsp:rsid wsp:val=&quot;00B56D49&quot;/&gt;&lt;wsp:rsid wsp:val=&quot;00B574EB&quot;/&gt;&lt;wsp:rsid wsp:val=&quot;00B575FC&quot;/&gt;&lt;wsp:rsid wsp:val=&quot;00B577E6&quot;/&gt;&lt;wsp:rsid wsp:val=&quot;00B619F0&quot;/&gt;&lt;wsp:rsid wsp:val=&quot;00B61B79&quot;/&gt;&lt;wsp:rsid wsp:val=&quot;00B62507&quot;/&gt;&lt;wsp:rsid wsp:val=&quot;00B6368D&quot;/&gt;&lt;wsp:rsid wsp:val=&quot;00B6383A&quot;/&gt;&lt;wsp:rsid wsp:val=&quot;00B63D6D&quot;/&gt;&lt;wsp:rsid wsp:val=&quot;00B652F9&quot;/&gt;&lt;wsp:rsid wsp:val=&quot;00B66131&quot;/&gt;&lt;wsp:rsid wsp:val=&quot;00B66137&quot;/&gt;&lt;wsp:rsid wsp:val=&quot;00B6643C&quot;/&gt;&lt;wsp:rsid wsp:val=&quot;00B672A3&quot;/&gt;&lt;wsp:rsid wsp:val=&quot;00B67935&quot;/&gt;&lt;wsp:rsid wsp:val=&quot;00B679FC&quot;/&gt;&lt;wsp:rsid wsp:val=&quot;00B704EA&quot;/&gt;&lt;wsp:rsid wsp:val=&quot;00B710D0&quot;/&gt;&lt;wsp:rsid wsp:val=&quot;00B718A8&quot;/&gt;&lt;wsp:rsid wsp:val=&quot;00B71CF6&quot;/&gt;&lt;wsp:rsid wsp:val=&quot;00B72057&quot;/&gt;&lt;wsp:rsid wsp:val=&quot;00B720C5&quot;/&gt;&lt;wsp:rsid wsp:val=&quot;00B75762&quot;/&gt;&lt;wsp:rsid wsp:val=&quot;00B762B8&quot;/&gt;&lt;wsp:rsid wsp:val=&quot;00B764E2&quot;/&gt;&lt;wsp:rsid wsp:val=&quot;00B77607&quot;/&gt;&lt;wsp:rsid wsp:val=&quot;00B80107&quot;/&gt;&lt;wsp:rsid wsp:val=&quot;00B81C99&quot;/&gt;&lt;wsp:rsid wsp:val=&quot;00B8270F&quot;/&gt;&lt;wsp:rsid wsp:val=&quot;00B82F5A&quot;/&gt;&lt;wsp:rsid wsp:val=&quot;00B831CF&quot;/&gt;&lt;wsp:rsid wsp:val=&quot;00B83410&quot;/&gt;&lt;wsp:rsid wsp:val=&quot;00B838F1&quot;/&gt;&lt;wsp:rsid wsp:val=&quot;00B8467F&quot;/&gt;&lt;wsp:rsid wsp:val=&quot;00B84B5A&quot;/&gt;&lt;wsp:rsid wsp:val=&quot;00B84CA4&quot;/&gt;&lt;wsp:rsid wsp:val=&quot;00B85FED&quot;/&gt;&lt;wsp:rsid wsp:val=&quot;00B863AA&quot;/&gt;&lt;wsp:rsid wsp:val=&quot;00B873AC&quot;/&gt;&lt;wsp:rsid wsp:val=&quot;00B874A9&quot;/&gt;&lt;wsp:rsid wsp:val=&quot;00B90491&quot;/&gt;&lt;wsp:rsid wsp:val=&quot;00B9061F&quot;/&gt;&lt;wsp:rsid wsp:val=&quot;00B9176B&quot;/&gt;&lt;wsp:rsid wsp:val=&quot;00B942B3&quot;/&gt;&lt;wsp:rsid wsp:val=&quot;00B953E9&quot;/&gt;&lt;wsp:rsid wsp:val=&quot;00B95A48&quot;/&gt;&lt;wsp:rsid wsp:val=&quot;00B968DF&quot;/&gt;&lt;wsp:rsid wsp:val=&quot;00B96E4C&quot;/&gt;&lt;wsp:rsid wsp:val=&quot;00B97F9C&quot;/&gt;&lt;wsp:rsid wsp:val=&quot;00BA0060&quot;/&gt;&lt;wsp:rsid wsp:val=&quot;00BA05CE&quot;/&gt;&lt;wsp:rsid wsp:val=&quot;00BA13AD&quot;/&gt;&lt;wsp:rsid wsp:val=&quot;00BA13BA&quot;/&gt;&lt;wsp:rsid wsp:val=&quot;00BA16C3&quot;/&gt;&lt;wsp:rsid wsp:val=&quot;00BA1C39&quot;/&gt;&lt;wsp:rsid wsp:val=&quot;00BA1DF8&quot;/&gt;&lt;wsp:rsid wsp:val=&quot;00BA292C&quot;/&gt;&lt;wsp:rsid wsp:val=&quot;00BA33EA&quot;/&gt;&lt;wsp:rsid wsp:val=&quot;00BA4283&quot;/&gt;&lt;wsp:rsid wsp:val=&quot;00BA42B4&quot;/&gt;&lt;wsp:rsid wsp:val=&quot;00BA556E&quot;/&gt;&lt;wsp:rsid wsp:val=&quot;00BA6885&quot;/&gt;&lt;wsp:rsid wsp:val=&quot;00BA6B06&quot;/&gt;&lt;wsp:rsid wsp:val=&quot;00BA7BF1&quot;/&gt;&lt;wsp:rsid wsp:val=&quot;00BB02C7&quot;/&gt;&lt;wsp:rsid wsp:val=&quot;00BB0BCC&quot;/&gt;&lt;wsp:rsid wsp:val=&quot;00BB1083&quot;/&gt;&lt;wsp:rsid wsp:val=&quot;00BB1195&quot;/&gt;&lt;wsp:rsid wsp:val=&quot;00BB14B7&quot;/&gt;&lt;wsp:rsid wsp:val=&quot;00BB1BF4&quot;/&gt;&lt;wsp:rsid wsp:val=&quot;00BB1C04&quot;/&gt;&lt;wsp:rsid wsp:val=&quot;00BB32E6&quot;/&gt;&lt;wsp:rsid wsp:val=&quot;00BB3913&quot;/&gt;&lt;wsp:rsid wsp:val=&quot;00BB402F&quot;/&gt;&lt;wsp:rsid wsp:val=&quot;00BB418A&quot;/&gt;&lt;wsp:rsid wsp:val=&quot;00BB4583&quot;/&gt;&lt;wsp:rsid wsp:val=&quot;00BB498C&quot;/&gt;&lt;wsp:rsid wsp:val=&quot;00BB4E06&quot;/&gt;&lt;wsp:rsid wsp:val=&quot;00BB5E77&quot;/&gt;&lt;wsp:rsid wsp:val=&quot;00BB621A&quot;/&gt;&lt;wsp:rsid wsp:val=&quot;00BB65AA&quot;/&gt;&lt;wsp:rsid wsp:val=&quot;00BB736C&quot;/&gt;&lt;wsp:rsid wsp:val=&quot;00BB73D3&quot;/&gt;&lt;wsp:rsid wsp:val=&quot;00BB79B1&quot;/&gt;&lt;wsp:rsid wsp:val=&quot;00BB7C61&quot;/&gt;&lt;wsp:rsid wsp:val=&quot;00BC0C0A&quot;/&gt;&lt;wsp:rsid wsp:val=&quot;00BC2042&quot;/&gt;&lt;wsp:rsid wsp:val=&quot;00BC3391&quot;/&gt;&lt;wsp:rsid wsp:val=&quot;00BC42AE&quot;/&gt;&lt;wsp:rsid wsp:val=&quot;00BC4474&quot;/&gt;&lt;wsp:rsid wsp:val=&quot;00BC4A5D&quot;/&gt;&lt;wsp:rsid wsp:val=&quot;00BC4E6C&quot;/&gt;&lt;wsp:rsid wsp:val=&quot;00BC52A2&quot;/&gt;&lt;wsp:rsid wsp:val=&quot;00BC5443&quot;/&gt;&lt;wsp:rsid wsp:val=&quot;00BC5603&quot;/&gt;&lt;wsp:rsid wsp:val=&quot;00BC5C58&quot;/&gt;&lt;wsp:rsid wsp:val=&quot;00BC5F79&quot;/&gt;&lt;wsp:rsid wsp:val=&quot;00BC7304&quot;/&gt;&lt;wsp:rsid wsp:val=&quot;00BC7E69&quot;/&gt;&lt;wsp:rsid wsp:val=&quot;00BD02F6&quot;/&gt;&lt;wsp:rsid wsp:val=&quot;00BD0ABF&quot;/&gt;&lt;wsp:rsid wsp:val=&quot;00BD26BC&quot;/&gt;&lt;wsp:rsid wsp:val=&quot;00BD38C4&quot;/&gt;&lt;wsp:rsid wsp:val=&quot;00BD3D51&quot;/&gt;&lt;wsp:rsid wsp:val=&quot;00BD4164&quot;/&gt;&lt;wsp:rsid wsp:val=&quot;00BD5C8F&quot;/&gt;&lt;wsp:rsid wsp:val=&quot;00BD61A6&quot;/&gt;&lt;wsp:rsid wsp:val=&quot;00BD6223&quot;/&gt;&lt;wsp:rsid wsp:val=&quot;00BD6718&quot;/&gt;&lt;wsp:rsid wsp:val=&quot;00BD6B3F&quot;/&gt;&lt;wsp:rsid wsp:val=&quot;00BD7B9D&quot;/&gt;&lt;wsp:rsid wsp:val=&quot;00BD7D24&quot;/&gt;&lt;wsp:rsid wsp:val=&quot;00BE0D0B&quot;/&gt;&lt;wsp:rsid wsp:val=&quot;00BE109C&quot;/&gt;&lt;wsp:rsid wsp:val=&quot;00BE1575&quot;/&gt;&lt;wsp:rsid wsp:val=&quot;00BE344F&quot;/&gt;&lt;wsp:rsid wsp:val=&quot;00BE3BEE&quot;/&gt;&lt;wsp:rsid wsp:val=&quot;00BE3DDA&quot;/&gt;&lt;wsp:rsid wsp:val=&quot;00BE6177&quot;/&gt;&lt;wsp:rsid wsp:val=&quot;00BE6D60&quot;/&gt;&lt;wsp:rsid wsp:val=&quot;00BE7371&quot;/&gt;&lt;wsp:rsid wsp:val=&quot;00BF103B&quot;/&gt;&lt;wsp:rsid wsp:val=&quot;00BF1C9F&quot;/&gt;&lt;wsp:rsid wsp:val=&quot;00BF25C2&quot;/&gt;&lt;wsp:rsid wsp:val=&quot;00BF33C6&quot;/&gt;&lt;wsp:rsid wsp:val=&quot;00BF352D&quot;/&gt;&lt;wsp:rsid wsp:val=&quot;00BF3EDD&quot;/&gt;&lt;wsp:rsid wsp:val=&quot;00BF45BD&quot;/&gt;&lt;wsp:rsid wsp:val=&quot;00BF4B87&quot;/&gt;&lt;wsp:rsid wsp:val=&quot;00BF5B9D&quot;/&gt;&lt;wsp:rsid wsp:val=&quot;00BF64A2&quot;/&gt;&lt;wsp:rsid wsp:val=&quot;00BF700D&quot;/&gt;&lt;wsp:rsid wsp:val=&quot;00BF7BDE&quot;/&gt;&lt;wsp:rsid wsp:val=&quot;00BF7D5A&quot;/&gt;&lt;wsp:rsid wsp:val=&quot;00BF7EF4&quot;/&gt;&lt;wsp:rsid wsp:val=&quot;00C000DA&quot;/&gt;&lt;wsp:rsid wsp:val=&quot;00C005F5&quot;/&gt;&lt;wsp:rsid wsp:val=&quot;00C006C4&quot;/&gt;&lt;wsp:rsid wsp:val=&quot;00C02C24&quot;/&gt;&lt;wsp:rsid wsp:val=&quot;00C03292&quot;/&gt;&lt;wsp:rsid wsp:val=&quot;00C03952&quot;/&gt;&lt;wsp:rsid wsp:val=&quot;00C03C62&quot;/&gt;&lt;wsp:rsid wsp:val=&quot;00C041EA&quot;/&gt;&lt;wsp:rsid wsp:val=&quot;00C04C5A&quot;/&gt;&lt;wsp:rsid wsp:val=&quot;00C0532C&quot;/&gt;&lt;wsp:rsid wsp:val=&quot;00C058DF&quot;/&gt;&lt;wsp:rsid wsp:val=&quot;00C060AA&quot;/&gt;&lt;wsp:rsid wsp:val=&quot;00C10524&quot;/&gt;&lt;wsp:rsid wsp:val=&quot;00C12D9A&quot;/&gt;&lt;wsp:rsid wsp:val=&quot;00C1355D&quot;/&gt;&lt;wsp:rsid wsp:val=&quot;00C13A8D&quot;/&gt;&lt;wsp:rsid wsp:val=&quot;00C14806&quot;/&gt;&lt;wsp:rsid wsp:val=&quot;00C14A3E&quot;/&gt;&lt;wsp:rsid wsp:val=&quot;00C14AE0&quot;/&gt;&lt;wsp:rsid wsp:val=&quot;00C1500A&quot;/&gt;&lt;wsp:rsid wsp:val=&quot;00C15AF3&quot;/&gt;&lt;wsp:rsid wsp:val=&quot;00C16BEC&quot;/&gt;&lt;wsp:rsid wsp:val=&quot;00C17133&quot;/&gt;&lt;wsp:rsid wsp:val=&quot;00C1742E&quot;/&gt;&lt;wsp:rsid wsp:val=&quot;00C20860&quot;/&gt;&lt;wsp:rsid wsp:val=&quot;00C2173F&quot;/&gt;&lt;wsp:rsid wsp:val=&quot;00C2230D&quot;/&gt;&lt;wsp:rsid wsp:val=&quot;00C22B5A&quot;/&gt;&lt;wsp:rsid wsp:val=&quot;00C22DC6&quot;/&gt;&lt;wsp:rsid wsp:val=&quot;00C231BF&quot;/&gt;&lt;wsp:rsid wsp:val=&quot;00C233BB&quot;/&gt;&lt;wsp:rsid wsp:val=&quot;00C234D2&quot;/&gt;&lt;wsp:rsid wsp:val=&quot;00C234ED&quot;/&gt;&lt;wsp:rsid wsp:val=&quot;00C23BBF&quot;/&gt;&lt;wsp:rsid wsp:val=&quot;00C23FEC&quot;/&gt;&lt;wsp:rsid wsp:val=&quot;00C2418C&quot;/&gt;&lt;wsp:rsid wsp:val=&quot;00C24190&quot;/&gt;&lt;wsp:rsid wsp:val=&quot;00C247F4&quot;/&gt;&lt;wsp:rsid wsp:val=&quot;00C25604&quot;/&gt;&lt;wsp:rsid wsp:val=&quot;00C26436&quot;/&gt;&lt;wsp:rsid wsp:val=&quot;00C26C0A&quot;/&gt;&lt;wsp:rsid wsp:val=&quot;00C27EEC&quot;/&gt;&lt;wsp:rsid wsp:val=&quot;00C3124D&quot;/&gt;&lt;wsp:rsid wsp:val=&quot;00C319C2&quot;/&gt;&lt;wsp:rsid wsp:val=&quot;00C32BD6&quot;/&gt;&lt;wsp:rsid wsp:val=&quot;00C32CD9&quot;/&gt;&lt;wsp:rsid wsp:val=&quot;00C3385C&quot;/&gt;&lt;wsp:rsid wsp:val=&quot;00C33A45&quot;/&gt;&lt;wsp:rsid wsp:val=&quot;00C359EB&quot;/&gt;&lt;wsp:rsid wsp:val=&quot;00C36732&quot;/&gt;&lt;wsp:rsid wsp:val=&quot;00C37D84&quot;/&gt;&lt;wsp:rsid wsp:val=&quot;00C4030C&quot;/&gt;&lt;wsp:rsid wsp:val=&quot;00C40C12&quot;/&gt;&lt;wsp:rsid wsp:val=&quot;00C41374&quot;/&gt;&lt;wsp:rsid wsp:val=&quot;00C42B50&quot;/&gt;&lt;wsp:rsid wsp:val=&quot;00C4324B&quot;/&gt;&lt;wsp:rsid wsp:val=&quot;00C43337&quot;/&gt;&lt;wsp:rsid wsp:val=&quot;00C4370C&quot;/&gt;&lt;wsp:rsid wsp:val=&quot;00C43909&quot;/&gt;&lt;wsp:rsid wsp:val=&quot;00C43D35&quot;/&gt;&lt;wsp:rsid wsp:val=&quot;00C44071&quot;/&gt;&lt;wsp:rsid wsp:val=&quot;00C4656A&quot;/&gt;&lt;wsp:rsid wsp:val=&quot;00C4687B&quot;/&gt;&lt;wsp:rsid wsp:val=&quot;00C46D93&quot;/&gt;&lt;wsp:rsid wsp:val=&quot;00C47A83&quot;/&gt;&lt;wsp:rsid wsp:val=&quot;00C47AEA&quot;/&gt;&lt;wsp:rsid wsp:val=&quot;00C501EA&quot;/&gt;&lt;wsp:rsid wsp:val=&quot;00C5197B&quot;/&gt;&lt;wsp:rsid wsp:val=&quot;00C5246B&quot;/&gt;&lt;wsp:rsid wsp:val=&quot;00C5249C&quot;/&gt;&lt;wsp:rsid wsp:val=&quot;00C52517&quot;/&gt;&lt;wsp:rsid wsp:val=&quot;00C52F3A&quot;/&gt;&lt;wsp:rsid wsp:val=&quot;00C5396D&quot;/&gt;&lt;wsp:rsid wsp:val=&quot;00C53BEC&quot;/&gt;&lt;wsp:rsid wsp:val=&quot;00C53C0B&quot;/&gt;&lt;wsp:rsid wsp:val=&quot;00C54732&quot;/&gt;&lt;wsp:rsid wsp:val=&quot;00C549A5&quot;/&gt;&lt;wsp:rsid wsp:val=&quot;00C549A8&quot;/&gt;&lt;wsp:rsid wsp:val=&quot;00C54A7C&quot;/&gt;&lt;wsp:rsid wsp:val=&quot;00C54D34&quot;/&gt;&lt;wsp:rsid wsp:val=&quot;00C56AA0&quot;/&gt;&lt;wsp:rsid wsp:val=&quot;00C57C00&quot;/&gt;&lt;wsp:rsid wsp:val=&quot;00C57CD0&quot;/&gt;&lt;wsp:rsid wsp:val=&quot;00C57D52&quot;/&gt;&lt;wsp:rsid wsp:val=&quot;00C60375&quot;/&gt;&lt;wsp:rsid wsp:val=&quot;00C609CC&quot;/&gt;&lt;wsp:rsid wsp:val=&quot;00C60B95&quot;/&gt;&lt;wsp:rsid wsp:val=&quot;00C60CED&quot;/&gt;&lt;wsp:rsid wsp:val=&quot;00C60F44&quot;/&gt;&lt;wsp:rsid wsp:val=&quot;00C61B48&quot;/&gt;&lt;wsp:rsid wsp:val=&quot;00C61CFE&quot;/&gt;&lt;wsp:rsid wsp:val=&quot;00C620F8&quot;/&gt;&lt;wsp:rsid wsp:val=&quot;00C62112&quot;/&gt;&lt;wsp:rsid wsp:val=&quot;00C62941&quot;/&gt;&lt;wsp:rsid wsp:val=&quot;00C63045&quot;/&gt;&lt;wsp:rsid wsp:val=&quot;00C637DA&quot;/&gt;&lt;wsp:rsid wsp:val=&quot;00C637DF&quot;/&gt;&lt;wsp:rsid wsp:val=&quot;00C6390A&quot;/&gt;&lt;wsp:rsid wsp:val=&quot;00C63B4F&quot;/&gt;&lt;wsp:rsid wsp:val=&quot;00C63D27&quot;/&gt;&lt;wsp:rsid wsp:val=&quot;00C63FEE&quot;/&gt;&lt;wsp:rsid wsp:val=&quot;00C66BB5&quot;/&gt;&lt;wsp:rsid wsp:val=&quot;00C66DDB&quot;/&gt;&lt;wsp:rsid wsp:val=&quot;00C673A3&quot;/&gt;&lt;wsp:rsid wsp:val=&quot;00C67F8E&quot;/&gt;&lt;wsp:rsid wsp:val=&quot;00C70209&quot;/&gt;&lt;wsp:rsid wsp:val=&quot;00C70732&quot;/&gt;&lt;wsp:rsid wsp:val=&quot;00C709B8&quot;/&gt;&lt;wsp:rsid wsp:val=&quot;00C72117&quot;/&gt;&lt;wsp:rsid wsp:val=&quot;00C7355E&quot;/&gt;&lt;wsp:rsid wsp:val=&quot;00C73718&quot;/&gt;&lt;wsp:rsid wsp:val=&quot;00C7398F&quot;/&gt;&lt;wsp:rsid wsp:val=&quot;00C74947&quot;/&gt;&lt;wsp:rsid wsp:val=&quot;00C75EA5&quot;/&gt;&lt;wsp:rsid wsp:val=&quot;00C771E8&quot;/&gt;&lt;wsp:rsid wsp:val=&quot;00C77782&quot;/&gt;&lt;wsp:rsid wsp:val=&quot;00C8061F&quot;/&gt;&lt;wsp:rsid wsp:val=&quot;00C80756&quot;/&gt;&lt;wsp:rsid wsp:val=&quot;00C80C2B&quot;/&gt;&lt;wsp:rsid wsp:val=&quot;00C81784&quot;/&gt;&lt;wsp:rsid wsp:val=&quot;00C82039&quot;/&gt;&lt;wsp:rsid wsp:val=&quot;00C82B0E&quot;/&gt;&lt;wsp:rsid wsp:val=&quot;00C845E3&quot;/&gt;&lt;wsp:rsid wsp:val=&quot;00C846DE&quot;/&gt;&lt;wsp:rsid wsp:val=&quot;00C84BC9&quot;/&gt;&lt;wsp:rsid wsp:val=&quot;00C87300&quot;/&gt;&lt;wsp:rsid wsp:val=&quot;00C9090D&quot;/&gt;&lt;wsp:rsid wsp:val=&quot;00C91467&quot;/&gt;&lt;wsp:rsid wsp:val=&quot;00C93F80&quot;/&gt;&lt;wsp:rsid wsp:val=&quot;00C945DA&quot;/&gt;&lt;wsp:rsid wsp:val=&quot;00C95D14&quot;/&gt;&lt;wsp:rsid wsp:val=&quot;00C96CCD&quot;/&gt;&lt;wsp:rsid wsp:val=&quot;00C96D0D&quot;/&gt;&lt;wsp:rsid wsp:val=&quot;00C974E6&quot;/&gt;&lt;wsp:rsid wsp:val=&quot;00C9786D&quot;/&gt;&lt;wsp:rsid wsp:val=&quot;00C97B3F&quot;/&gt;&lt;wsp:rsid wsp:val=&quot;00C97E81&quot;/&gt;&lt;wsp:rsid wsp:val=&quot;00CA0216&quot;/&gt;&lt;wsp:rsid wsp:val=&quot;00CA0E3F&quot;/&gt;&lt;wsp:rsid wsp:val=&quot;00CA1429&quot;/&gt;&lt;wsp:rsid wsp:val=&quot;00CA1674&quot;/&gt;&lt;wsp:rsid wsp:val=&quot;00CA216A&quot;/&gt;&lt;wsp:rsid wsp:val=&quot;00CA222B&quot;/&gt;&lt;wsp:rsid wsp:val=&quot;00CA22A5&quot;/&gt;&lt;wsp:rsid wsp:val=&quot;00CA24D3&quot;/&gt;&lt;wsp:rsid wsp:val=&quot;00CA2A80&quot;/&gt;&lt;wsp:rsid wsp:val=&quot;00CA3F59&quot;/&gt;&lt;wsp:rsid wsp:val=&quot;00CA3FEF&quot;/&gt;&lt;wsp:rsid wsp:val=&quot;00CA55EB&quot;/&gt;&lt;wsp:rsid wsp:val=&quot;00CA5F92&quot;/&gt;&lt;wsp:rsid wsp:val=&quot;00CA5FB7&quot;/&gt;&lt;wsp:rsid wsp:val=&quot;00CA60B5&quot;/&gt;&lt;wsp:rsid wsp:val=&quot;00CA6B8D&quot;/&gt;&lt;wsp:rsid wsp:val=&quot;00CA7B13&quot;/&gt;&lt;wsp:rsid wsp:val=&quot;00CB0F06&quot;/&gt;&lt;wsp:rsid wsp:val=&quot;00CB0FD1&quot;/&gt;&lt;wsp:rsid wsp:val=&quot;00CB1B5A&quot;/&gt;&lt;wsp:rsid wsp:val=&quot;00CB1E7C&quot;/&gt;&lt;wsp:rsid wsp:val=&quot;00CB24C1&quot;/&gt;&lt;wsp:rsid wsp:val=&quot;00CB3EDA&quot;/&gt;&lt;wsp:rsid wsp:val=&quot;00CB40FF&quot;/&gt;&lt;wsp:rsid wsp:val=&quot;00CB5201&quot;/&gt;&lt;wsp:rsid wsp:val=&quot;00CB5692&quot;/&gt;&lt;wsp:rsid wsp:val=&quot;00CB56F1&quot;/&gt;&lt;wsp:rsid wsp:val=&quot;00CB5850&quot;/&gt;&lt;wsp:rsid wsp:val=&quot;00CC01DB&quot;/&gt;&lt;wsp:rsid wsp:val=&quot;00CC1B74&quot;/&gt;&lt;wsp:rsid wsp:val=&quot;00CC1EF2&quot;/&gt;&lt;wsp:rsid wsp:val=&quot;00CC2448&quot;/&gt;&lt;wsp:rsid wsp:val=&quot;00CC27CF&quot;/&gt;&lt;wsp:rsid wsp:val=&quot;00CC3DFE&quot;/&gt;&lt;wsp:rsid wsp:val=&quot;00CC4009&quot;/&gt;&lt;wsp:rsid wsp:val=&quot;00CC4722&quot;/&gt;&lt;wsp:rsid wsp:val=&quot;00CC4CC8&quot;/&gt;&lt;wsp:rsid wsp:val=&quot;00CC503E&quot;/&gt;&lt;wsp:rsid wsp:val=&quot;00CC6741&quot;/&gt;&lt;wsp:rsid wsp:val=&quot;00CC69A1&quot;/&gt;&lt;wsp:rsid wsp:val=&quot;00CC6D0E&quot;/&gt;&lt;wsp:rsid wsp:val=&quot;00CC6F39&quot;/&gt;&lt;wsp:rsid wsp:val=&quot;00CC7019&quot;/&gt;&lt;wsp:rsid wsp:val=&quot;00CC784E&quot;/&gt;&lt;wsp:rsid wsp:val=&quot;00CD00EF&quot;/&gt;&lt;wsp:rsid wsp:val=&quot;00CD04AC&quot;/&gt;&lt;wsp:rsid wsp:val=&quot;00CD066F&quot;/&gt;&lt;wsp:rsid wsp:val=&quot;00CD0708&quot;/&gt;&lt;wsp:rsid wsp:val=&quot;00CD1543&quot;/&gt;&lt;wsp:rsid wsp:val=&quot;00CD1F1F&quot;/&gt;&lt;wsp:rsid wsp:val=&quot;00CD3340&quot;/&gt;&lt;wsp:rsid wsp:val=&quot;00CD3A29&quot;/&gt;&lt;wsp:rsid wsp:val=&quot;00CD3B55&quot;/&gt;&lt;wsp:rsid wsp:val=&quot;00CD5448&quot;/&gt;&lt;wsp:rsid wsp:val=&quot;00CD5933&quot;/&gt;&lt;wsp:rsid wsp:val=&quot;00CD5C8D&quot;/&gt;&lt;wsp:rsid wsp:val=&quot;00CD5D41&quot;/&gt;&lt;wsp:rsid wsp:val=&quot;00CD5FBE&quot;/&gt;&lt;wsp:rsid wsp:val=&quot;00CD6505&quot;/&gt;&lt;wsp:rsid wsp:val=&quot;00CD6DBC&quot;/&gt;&lt;wsp:rsid wsp:val=&quot;00CD738B&quot;/&gt;&lt;wsp:rsid wsp:val=&quot;00CD7459&quot;/&gt;&lt;wsp:rsid wsp:val=&quot;00CD780D&quot;/&gt;&lt;wsp:rsid wsp:val=&quot;00CE015F&quot;/&gt;&lt;wsp:rsid wsp:val=&quot;00CE01F4&quot;/&gt;&lt;wsp:rsid wsp:val=&quot;00CE0300&quot;/&gt;&lt;wsp:rsid wsp:val=&quot;00CE09D9&quot;/&gt;&lt;wsp:rsid wsp:val=&quot;00CE0E01&quot;/&gt;&lt;wsp:rsid wsp:val=&quot;00CE0FF3&quot;/&gt;&lt;wsp:rsid wsp:val=&quot;00CE1C74&quot;/&gt;&lt;wsp:rsid wsp:val=&quot;00CE35C5&quot;/&gt;&lt;wsp:rsid wsp:val=&quot;00CE3D06&quot;/&gt;&lt;wsp:rsid wsp:val=&quot;00CE4824&quot;/&gt;&lt;wsp:rsid wsp:val=&quot;00CE5122&quot;/&gt;&lt;wsp:rsid wsp:val=&quot;00CE5336&quot;/&gt;&lt;wsp:rsid wsp:val=&quot;00CE6B23&quot;/&gt;&lt;wsp:rsid wsp:val=&quot;00CF0348&quot;/&gt;&lt;wsp:rsid wsp:val=&quot;00CF08FF&quot;/&gt;&lt;wsp:rsid wsp:val=&quot;00CF091A&quot;/&gt;&lt;wsp:rsid wsp:val=&quot;00CF11C8&quot;/&gt;&lt;wsp:rsid wsp:val=&quot;00CF231A&quot;/&gt;&lt;wsp:rsid wsp:val=&quot;00CF49D6&quot;/&gt;&lt;wsp:rsid wsp:val=&quot;00CF4A68&quot;/&gt;&lt;wsp:rsid wsp:val=&quot;00CF54F8&quot;/&gt;&lt;wsp:rsid wsp:val=&quot;00CF56D9&quot;/&gt;&lt;wsp:rsid wsp:val=&quot;00CF6F78&quot;/&gt;&lt;wsp:rsid wsp:val=&quot;00CF7751&quot;/&gt;&lt;wsp:rsid wsp:val=&quot;00CF7F10&quot;/&gt;&lt;wsp:rsid wsp:val=&quot;00CF7F3E&quot;/&gt;&lt;wsp:rsid wsp:val=&quot;00D00151&quot;/&gt;&lt;wsp:rsid wsp:val=&quot;00D00304&quot;/&gt;&lt;wsp:rsid wsp:val=&quot;00D01BDA&quot;/&gt;&lt;wsp:rsid wsp:val=&quot;00D020C0&quot;/&gt;&lt;wsp:rsid wsp:val=&quot;00D03B31&quot;/&gt;&lt;wsp:rsid wsp:val=&quot;00D044AD&quot;/&gt;&lt;wsp:rsid wsp:val=&quot;00D04D7F&quot;/&gt;&lt;wsp:rsid wsp:val=&quot;00D053B2&quot;/&gt;&lt;wsp:rsid wsp:val=&quot;00D06E1C&quot;/&gt;&lt;wsp:rsid wsp:val=&quot;00D10308&quot;/&gt;&lt;wsp:rsid wsp:val=&quot;00D10C95&quot;/&gt;&lt;wsp:rsid wsp:val=&quot;00D112B2&quot;/&gt;&lt;wsp:rsid wsp:val=&quot;00D12E8B&quot;/&gt;&lt;wsp:rsid wsp:val=&quot;00D130E7&quot;/&gt;&lt;wsp:rsid wsp:val=&quot;00D1387A&quot;/&gt;&lt;wsp:rsid wsp:val=&quot;00D140A3&quot;/&gt;&lt;wsp:rsid wsp:val=&quot;00D145D8&quot;/&gt;&lt;wsp:rsid wsp:val=&quot;00D1465D&quot;/&gt;&lt;wsp:rsid wsp:val=&quot;00D1476F&quot;/&gt;&lt;wsp:rsid wsp:val=&quot;00D14CF1&quot;/&gt;&lt;wsp:rsid wsp:val=&quot;00D15189&quot;/&gt;&lt;wsp:rsid wsp:val=&quot;00D151FC&quot;/&gt;&lt;wsp:rsid wsp:val=&quot;00D155FE&quot;/&gt;&lt;wsp:rsid wsp:val=&quot;00D15E72&quot;/&gt;&lt;wsp:rsid wsp:val=&quot;00D15EDC&quot;/&gt;&lt;wsp:rsid wsp:val=&quot;00D16863&quot;/&gt;&lt;wsp:rsid wsp:val=&quot;00D169BE&quot;/&gt;&lt;wsp:rsid wsp:val=&quot;00D1725F&quot;/&gt;&lt;wsp:rsid wsp:val=&quot;00D201F8&quot;/&gt;&lt;wsp:rsid wsp:val=&quot;00D20227&quot;/&gt;&lt;wsp:rsid wsp:val=&quot;00D20570&quot;/&gt;&lt;wsp:rsid wsp:val=&quot;00D207A5&quot;/&gt;&lt;wsp:rsid wsp:val=&quot;00D2123E&quot;/&gt;&lt;wsp:rsid wsp:val=&quot;00D21F65&quot;/&gt;&lt;wsp:rsid wsp:val=&quot;00D21FE6&quot;/&gt;&lt;wsp:rsid wsp:val=&quot;00D22EEF&quot;/&gt;&lt;wsp:rsid wsp:val=&quot;00D22F89&quot;/&gt;&lt;wsp:rsid wsp:val=&quot;00D23112&quot;/&gt;&lt;wsp:rsid wsp:val=&quot;00D23287&quot;/&gt;&lt;wsp:rsid wsp:val=&quot;00D2342E&quot;/&gt;&lt;wsp:rsid wsp:val=&quot;00D23506&quot;/&gt;&lt;wsp:rsid wsp:val=&quot;00D2356A&quot;/&gt;&lt;wsp:rsid wsp:val=&quot;00D242B8&quot;/&gt;&lt;wsp:rsid wsp:val=&quot;00D247F7&quot;/&gt;&lt;wsp:rsid wsp:val=&quot;00D24FFC&quot;/&gt;&lt;wsp:rsid wsp:val=&quot;00D25E08&quot;/&gt;&lt;wsp:rsid wsp:val=&quot;00D265FF&quot;/&gt;&lt;wsp:rsid wsp:val=&quot;00D26B2B&quot;/&gt;&lt;wsp:rsid wsp:val=&quot;00D27FDB&quot;/&gt;&lt;wsp:rsid wsp:val=&quot;00D30059&quot;/&gt;&lt;wsp:rsid wsp:val=&quot;00D31819&quot;/&gt;&lt;wsp:rsid wsp:val=&quot;00D325D4&quot;/&gt;&lt;wsp:rsid wsp:val=&quot;00D327B0&quot;/&gt;&lt;wsp:rsid wsp:val=&quot;00D32837&quot;/&gt;&lt;wsp:rsid wsp:val=&quot;00D33394&quot;/&gt;&lt;wsp:rsid wsp:val=&quot;00D3585D&quot;/&gt;&lt;wsp:rsid wsp:val=&quot;00D35D3D&quot;/&gt;&lt;wsp:rsid wsp:val=&quot;00D35F8D&quot;/&gt;&lt;wsp:rsid wsp:val=&quot;00D3607E&quot;/&gt;&lt;wsp:rsid wsp:val=&quot;00D36A9A&quot;/&gt;&lt;wsp:rsid wsp:val=&quot;00D36D73&quot;/&gt;&lt;wsp:rsid wsp:val=&quot;00D373C5&quot;/&gt;&lt;wsp:rsid wsp:val=&quot;00D40CC6&quot;/&gt;&lt;wsp:rsid wsp:val=&quot;00D4199D&quot;/&gt;&lt;wsp:rsid wsp:val=&quot;00D42617&quot;/&gt;&lt;wsp:rsid wsp:val=&quot;00D42754&quot;/&gt;&lt;wsp:rsid wsp:val=&quot;00D43DBE&quot;/&gt;&lt;wsp:rsid wsp:val=&quot;00D45CD1&quot;/&gt;&lt;wsp:rsid wsp:val=&quot;00D46BF1&quot;/&gt;&lt;wsp:rsid wsp:val=&quot;00D47632&quot;/&gt;&lt;wsp:rsid wsp:val=&quot;00D47635&quot;/&gt;&lt;wsp:rsid wsp:val=&quot;00D5027B&quot;/&gt;&lt;wsp:rsid wsp:val=&quot;00D50838&quot;/&gt;&lt;wsp:rsid wsp:val=&quot;00D50E6D&quot;/&gt;&lt;wsp:rsid wsp:val=&quot;00D51F32&quot;/&gt;&lt;wsp:rsid wsp:val=&quot;00D524CD&quot;/&gt;&lt;wsp:rsid wsp:val=&quot;00D526BD&quot;/&gt;&lt;wsp:rsid wsp:val=&quot;00D534E6&quot;/&gt;&lt;wsp:rsid wsp:val=&quot;00D55F35&quot;/&gt;&lt;wsp:rsid wsp:val=&quot;00D56AA9&quot;/&gt;&lt;wsp:rsid wsp:val=&quot;00D613D3&quot;/&gt;&lt;wsp:rsid wsp:val=&quot;00D61D6C&quot;/&gt;&lt;wsp:rsid wsp:val=&quot;00D6525F&quot;/&gt;&lt;wsp:rsid wsp:val=&quot;00D65AFD&quot;/&gt;&lt;wsp:rsid wsp:val=&quot;00D661E0&quot;/&gt;&lt;wsp:rsid wsp:val=&quot;00D6635B&quot;/&gt;&lt;wsp:rsid wsp:val=&quot;00D665FD&quot;/&gt;&lt;wsp:rsid wsp:val=&quot;00D67383&quot;/&gt;&lt;wsp:rsid wsp:val=&quot;00D67673&quot;/&gt;&lt;wsp:rsid wsp:val=&quot;00D67E60&quot;/&gt;&lt;wsp:rsid wsp:val=&quot;00D70513&quot;/&gt;&lt;wsp:rsid wsp:val=&quot;00D70CBF&quot;/&gt;&lt;wsp:rsid wsp:val=&quot;00D716CC&quot;/&gt;&lt;wsp:rsid wsp:val=&quot;00D73303&quot;/&gt;&lt;wsp:rsid wsp:val=&quot;00D756F4&quot;/&gt;&lt;wsp:rsid wsp:val=&quot;00D7573D&quot;/&gt;&lt;wsp:rsid wsp:val=&quot;00D7604A&quot;/&gt;&lt;wsp:rsid wsp:val=&quot;00D76E7D&quot;/&gt;&lt;wsp:rsid wsp:val=&quot;00D779CC&quot;/&gt;&lt;wsp:rsid wsp:val=&quot;00D80644&quot;/&gt;&lt;wsp:rsid wsp:val=&quot;00D812EF&quot;/&gt;&lt;wsp:rsid wsp:val=&quot;00D82134&quot;/&gt;&lt;wsp:rsid wsp:val=&quot;00D83306&quot;/&gt;&lt;wsp:rsid wsp:val=&quot;00D83368&quot;/&gt;&lt;wsp:rsid wsp:val=&quot;00D8474D&quot;/&gt;&lt;wsp:rsid wsp:val=&quot;00D851AA&quot;/&gt;&lt;wsp:rsid wsp:val=&quot;00D858BE&quot;/&gt;&lt;wsp:rsid wsp:val=&quot;00D859BE&quot;/&gt;&lt;wsp:rsid wsp:val=&quot;00D85B0F&quot;/&gt;&lt;wsp:rsid wsp:val=&quot;00D86A5A&quot;/&gt;&lt;wsp:rsid wsp:val=&quot;00D86AD5&quot;/&gt;&lt;wsp:rsid wsp:val=&quot;00D87AC4&quot;/&gt;&lt;wsp:rsid wsp:val=&quot;00D9110B&quot;/&gt;&lt;wsp:rsid wsp:val=&quot;00D91E81&quot;/&gt;&lt;wsp:rsid wsp:val=&quot;00D923CD&quot;/&gt;&lt;wsp:rsid wsp:val=&quot;00D92BF4&quot;/&gt;&lt;wsp:rsid wsp:val=&quot;00D946CC&quot;/&gt;&lt;wsp:rsid wsp:val=&quot;00D94775&quot;/&gt;&lt;wsp:rsid wsp:val=&quot;00D94909&quot;/&gt;&lt;wsp:rsid wsp:val=&quot;00D95252&quot;/&gt;&lt;wsp:rsid wsp:val=&quot;00D9712A&quot;/&gt;&lt;wsp:rsid wsp:val=&quot;00DA0389&quot;/&gt;&lt;wsp:rsid wsp:val=&quot;00DA1D84&quot;/&gt;&lt;wsp:rsid wsp:val=&quot;00DA3A31&quot;/&gt;&lt;wsp:rsid wsp:val=&quot;00DA3AD5&quot;/&gt;&lt;wsp:rsid wsp:val=&quot;00DA3E66&quot;/&gt;&lt;wsp:rsid wsp:val=&quot;00DA575E&quot;/&gt;&lt;wsp:rsid wsp:val=&quot;00DA587C&quot;/&gt;&lt;wsp:rsid wsp:val=&quot;00DA5A4E&quot;/&gt;&lt;wsp:rsid wsp:val=&quot;00DA631C&quot;/&gt;&lt;wsp:rsid wsp:val=&quot;00DA7127&quot;/&gt;&lt;wsp:rsid wsp:val=&quot;00DA7811&quot;/&gt;&lt;wsp:rsid wsp:val=&quot;00DB0A98&quot;/&gt;&lt;wsp:rsid wsp:val=&quot;00DB0E90&quot;/&gt;&lt;wsp:rsid wsp:val=&quot;00DB0ED4&quot;/&gt;&lt;wsp:rsid wsp:val=&quot;00DB12EC&quot;/&gt;&lt;wsp:rsid wsp:val=&quot;00DB1650&quot;/&gt;&lt;wsp:rsid wsp:val=&quot;00DB4389&quot;/&gt;&lt;wsp:rsid wsp:val=&quot;00DB49AD&quot;/&gt;&lt;wsp:rsid wsp:val=&quot;00DB4DDB&quot;/&gt;&lt;wsp:rsid wsp:val=&quot;00DB539E&quot;/&gt;&lt;wsp:rsid wsp:val=&quot;00DB55AA&quot;/&gt;&lt;wsp:rsid wsp:val=&quot;00DB5DE3&quot;/&gt;&lt;wsp:rsid wsp:val=&quot;00DB6022&quot;/&gt;&lt;wsp:rsid wsp:val=&quot;00DB6604&quot;/&gt;&lt;wsp:rsid wsp:val=&quot;00DB7C98&quot;/&gt;&lt;wsp:rsid wsp:val=&quot;00DC00B7&quot;/&gt;&lt;wsp:rsid wsp:val=&quot;00DC0B1F&quot;/&gt;&lt;wsp:rsid wsp:val=&quot;00DC0F97&quot;/&gt;&lt;wsp:rsid wsp:val=&quot;00DC2AE2&quot;/&gt;&lt;wsp:rsid wsp:val=&quot;00DC3251&quot;/&gt;&lt;wsp:rsid wsp:val=&quot;00DC4702&quot;/&gt;&lt;wsp:rsid wsp:val=&quot;00DC4AC1&quot;/&gt;&lt;wsp:rsid wsp:val=&quot;00DC5AF5&quot;/&gt;&lt;wsp:rsid wsp:val=&quot;00DC61E3&quot;/&gt;&lt;wsp:rsid wsp:val=&quot;00DC69C0&quot;/&gt;&lt;wsp:rsid wsp:val=&quot;00DC7A64&quot;/&gt;&lt;wsp:rsid wsp:val=&quot;00DD00CC&quot;/&gt;&lt;wsp:rsid wsp:val=&quot;00DD1ABB&quot;/&gt;&lt;wsp:rsid wsp:val=&quot;00DD1C25&quot;/&gt;&lt;wsp:rsid wsp:val=&quot;00DD22E5&quot;/&gt;&lt;wsp:rsid wsp:val=&quot;00DD3729&quot;/&gt;&lt;wsp:rsid wsp:val=&quot;00DD4830&quot;/&gt;&lt;wsp:rsid wsp:val=&quot;00DD52DF&quot;/&gt;&lt;wsp:rsid wsp:val=&quot;00DD5F4B&quot;/&gt;&lt;wsp:rsid wsp:val=&quot;00DD689B&quot;/&gt;&lt;wsp:rsid wsp:val=&quot;00DD7171&quot;/&gt;&lt;wsp:rsid wsp:val=&quot;00DD72E5&quot;/&gt;&lt;wsp:rsid wsp:val=&quot;00DD786A&quot;/&gt;&lt;wsp:rsid wsp:val=&quot;00DD7A23&quot;/&gt;&lt;wsp:rsid wsp:val=&quot;00DD7DF8&quot;/&gt;&lt;wsp:rsid wsp:val=&quot;00DE148E&quot;/&gt;&lt;wsp:rsid wsp:val=&quot;00DE19DD&quot;/&gt;&lt;wsp:rsid wsp:val=&quot;00DE1E7B&quot;/&gt;&lt;wsp:rsid wsp:val=&quot;00DE205A&quot;/&gt;&lt;wsp:rsid wsp:val=&quot;00DE2ECB&quot;/&gt;&lt;wsp:rsid wsp:val=&quot;00DE33EC&quot;/&gt;&lt;wsp:rsid wsp:val=&quot;00DE3C76&quot;/&gt;&lt;wsp:rsid wsp:val=&quot;00DE3DA7&quot;/&gt;&lt;wsp:rsid wsp:val=&quot;00DE67C7&quot;/&gt;&lt;wsp:rsid wsp:val=&quot;00DE6912&quot;/&gt;&lt;wsp:rsid wsp:val=&quot;00DE75C1&quot;/&gt;&lt;wsp:rsid wsp:val=&quot;00DE7D11&quot;/&gt;&lt;wsp:rsid wsp:val=&quot;00DF0550&quot;/&gt;&lt;wsp:rsid wsp:val=&quot;00DF070F&quot;/&gt;&lt;wsp:rsid wsp:val=&quot;00DF0D84&quot;/&gt;&lt;wsp:rsid wsp:val=&quot;00DF1329&quot;/&gt;&lt;wsp:rsid wsp:val=&quot;00DF1945&quot;/&gt;&lt;wsp:rsid wsp:val=&quot;00DF1FBD&quot;/&gt;&lt;wsp:rsid wsp:val=&quot;00DF23DA&quot;/&gt;&lt;wsp:rsid wsp:val=&quot;00DF4154&quot;/&gt;&lt;wsp:rsid wsp:val=&quot;00DF5838&quot;/&gt;&lt;wsp:rsid wsp:val=&quot;00DF5C0B&quot;/&gt;&lt;wsp:rsid wsp:val=&quot;00DF5E07&quot;/&gt;&lt;wsp:rsid wsp:val=&quot;00DF628B&quot;/&gt;&lt;wsp:rsid wsp:val=&quot;00DF642D&quot;/&gt;&lt;wsp:rsid wsp:val=&quot;00DF67BC&quot;/&gt;&lt;wsp:rsid wsp:val=&quot;00DF738B&quot;/&gt;&lt;wsp:rsid wsp:val=&quot;00DF74EA&quot;/&gt;&lt;wsp:rsid wsp:val=&quot;00DF7A38&quot;/&gt;&lt;wsp:rsid wsp:val=&quot;00DF7B9A&quot;/&gt;&lt;wsp:rsid wsp:val=&quot;00E0004F&quot;/&gt;&lt;wsp:rsid wsp:val=&quot;00E00BDC&quot;/&gt;&lt;wsp:rsid wsp:val=&quot;00E01763&quot;/&gt;&lt;wsp:rsid wsp:val=&quot;00E01BD3&quot;/&gt;&lt;wsp:rsid wsp:val=&quot;00E02658&quot;/&gt;&lt;wsp:rsid wsp:val=&quot;00E02B39&quot;/&gt;&lt;wsp:rsid wsp:val=&quot;00E02D74&quot;/&gt;&lt;wsp:rsid wsp:val=&quot;00E04C30&quot;/&gt;&lt;wsp:rsid wsp:val=&quot;00E04E51&quot;/&gt;&lt;wsp:rsid wsp:val=&quot;00E10742&quot;/&gt;&lt;wsp:rsid wsp:val=&quot;00E14172&quot;/&gt;&lt;wsp:rsid wsp:val=&quot;00E144A1&quot;/&gt;&lt;wsp:rsid wsp:val=&quot;00E16A52&quot;/&gt;&lt;wsp:rsid wsp:val=&quot;00E16AC3&quot;/&gt;&lt;wsp:rsid wsp:val=&quot;00E16C0D&quot;/&gt;&lt;wsp:rsid wsp:val=&quot;00E17539&quot;/&gt;&lt;wsp:rsid wsp:val=&quot;00E177B0&quot;/&gt;&lt;wsp:rsid wsp:val=&quot;00E20C6A&quot;/&gt;&lt;wsp:rsid wsp:val=&quot;00E21CFF&quot;/&gt;&lt;wsp:rsid wsp:val=&quot;00E2343E&quot;/&gt;&lt;wsp:rsid wsp:val=&quot;00E23564&quot;/&gt;&lt;wsp:rsid wsp:val=&quot;00E23E2A&quot;/&gt;&lt;wsp:rsid wsp:val=&quot;00E2450E&quot;/&gt;&lt;wsp:rsid wsp:val=&quot;00E2551D&quot;/&gt;&lt;wsp:rsid wsp:val=&quot;00E268D9&quot;/&gt;&lt;wsp:rsid wsp:val=&quot;00E27099&quot;/&gt;&lt;wsp:rsid wsp:val=&quot;00E2711A&quot;/&gt;&lt;wsp:rsid wsp:val=&quot;00E271FD&quot;/&gt;&lt;wsp:rsid wsp:val=&quot;00E27272&quot;/&gt;&lt;wsp:rsid wsp:val=&quot;00E27987&quot;/&gt;&lt;wsp:rsid wsp:val=&quot;00E27E5F&quot;/&gt;&lt;wsp:rsid wsp:val=&quot;00E30090&quot;/&gt;&lt;wsp:rsid wsp:val=&quot;00E30B47&quot;/&gt;&lt;wsp:rsid wsp:val=&quot;00E31C6D&quot;/&gt;&lt;wsp:rsid wsp:val=&quot;00E31E5F&quot;/&gt;&lt;wsp:rsid wsp:val=&quot;00E322A8&quot;/&gt;&lt;wsp:rsid wsp:val=&quot;00E34087&quot;/&gt;&lt;wsp:rsid wsp:val=&quot;00E341A6&quot;/&gt;&lt;wsp:rsid wsp:val=&quot;00E34384&quot;/&gt;&lt;wsp:rsid wsp:val=&quot;00E34538&quot;/&gt;&lt;wsp:rsid wsp:val=&quot;00E364ED&quot;/&gt;&lt;wsp:rsid wsp:val=&quot;00E36926&quot;/&gt;&lt;wsp:rsid wsp:val=&quot;00E37400&quot;/&gt;&lt;wsp:rsid wsp:val=&quot;00E40B9D&quot;/&gt;&lt;wsp:rsid wsp:val=&quot;00E41957&quot;/&gt;&lt;wsp:rsid wsp:val=&quot;00E42B06&quot;/&gt;&lt;wsp:rsid wsp:val=&quot;00E42DEF&quot;/&gt;&lt;wsp:rsid wsp:val=&quot;00E43AA6&quot;/&gt;&lt;wsp:rsid wsp:val=&quot;00E44062&quot;/&gt;&lt;wsp:rsid wsp:val=&quot;00E45119&quot;/&gt;&lt;wsp:rsid wsp:val=&quot;00E45B1D&quot;/&gt;&lt;wsp:rsid wsp:val=&quot;00E45CD8&quot;/&gt;&lt;wsp:rsid wsp:val=&quot;00E46A1C&quot;/&gt;&lt;wsp:rsid wsp:val=&quot;00E47045&quot;/&gt;&lt;wsp:rsid wsp:val=&quot;00E4725E&quot;/&gt;&lt;wsp:rsid wsp:val=&quot;00E5134A&quot;/&gt;&lt;wsp:rsid wsp:val=&quot;00E51598&quot;/&gt;&lt;wsp:rsid wsp:val=&quot;00E53BBE&quot;/&gt;&lt;wsp:rsid wsp:val=&quot;00E53C9B&quot;/&gt;&lt;wsp:rsid wsp:val=&quot;00E53D63&quot;/&gt;&lt;wsp:rsid wsp:val=&quot;00E54A29&quot;/&gt;&lt;wsp:rsid wsp:val=&quot;00E55B6F&quot;/&gt;&lt;wsp:rsid wsp:val=&quot;00E55BCD&quot;/&gt;&lt;wsp:rsid wsp:val=&quot;00E55F95&quot;/&gt;&lt;wsp:rsid wsp:val=&quot;00E56620&quot;/&gt;&lt;wsp:rsid wsp:val=&quot;00E579D3&quot;/&gt;&lt;wsp:rsid wsp:val=&quot;00E57ABE&quot;/&gt;&lt;wsp:rsid wsp:val=&quot;00E57B4C&quot;/&gt;&lt;wsp:rsid wsp:val=&quot;00E60A5E&quot;/&gt;&lt;wsp:rsid wsp:val=&quot;00E6204A&quot;/&gt;&lt;wsp:rsid wsp:val=&quot;00E6318C&quot;/&gt;&lt;wsp:rsid wsp:val=&quot;00E63DC3&quot;/&gt;&lt;wsp:rsid wsp:val=&quot;00E646E6&quot;/&gt;&lt;wsp:rsid wsp:val=&quot;00E648EF&quot;/&gt;&lt;wsp:rsid wsp:val=&quot;00E649C3&quot;/&gt;&lt;wsp:rsid wsp:val=&quot;00E650AB&quot;/&gt;&lt;wsp:rsid wsp:val=&quot;00E65F76&quot;/&gt;&lt;wsp:rsid wsp:val=&quot;00E666EF&quot;/&gt;&lt;wsp:rsid wsp:val=&quot;00E6710A&quot;/&gt;&lt;wsp:rsid wsp:val=&quot;00E70928&quot;/&gt;&lt;wsp:rsid wsp:val=&quot;00E70B9A&quot;/&gt;&lt;wsp:rsid wsp:val=&quot;00E713A9&quot;/&gt;&lt;wsp:rsid wsp:val=&quot;00E7174D&quot;/&gt;&lt;wsp:rsid wsp:val=&quot;00E7358F&quot;/&gt;&lt;wsp:rsid wsp:val=&quot;00E74301&quot;/&gt;&lt;wsp:rsid wsp:val=&quot;00E75055&quot;/&gt;&lt;wsp:rsid wsp:val=&quot;00E75CEE&quot;/&gt;&lt;wsp:rsid wsp:val=&quot;00E76E79&quot;/&gt;&lt;wsp:rsid wsp:val=&quot;00E81016&quot;/&gt;&lt;wsp:rsid wsp:val=&quot;00E81202&quot;/&gt;&lt;wsp:rsid wsp:val=&quot;00E83861&quot;/&gt;&lt;wsp:rsid wsp:val=&quot;00E84693&quot;/&gt;&lt;wsp:rsid wsp:val=&quot;00E84A6B&quot;/&gt;&lt;wsp:rsid wsp:val=&quot;00E85B60&quot;/&gt;&lt;wsp:rsid wsp:val=&quot;00E85CF0&quot;/&gt;&lt;wsp:rsid wsp:val=&quot;00E85F38&quot;/&gt;&lt;wsp:rsid wsp:val=&quot;00E8615F&quot;/&gt;&lt;wsp:rsid wsp:val=&quot;00E862EE&quot;/&gt;&lt;wsp:rsid wsp:val=&quot;00E8635C&quot;/&gt;&lt;wsp:rsid wsp:val=&quot;00E86665&quot;/&gt;&lt;wsp:rsid wsp:val=&quot;00E866A8&quot;/&gt;&lt;wsp:rsid wsp:val=&quot;00E86937&quot;/&gt;&lt;wsp:rsid wsp:val=&quot;00E86F82&quot;/&gt;&lt;wsp:rsid wsp:val=&quot;00E86FF2&quot;/&gt;&lt;wsp:rsid wsp:val=&quot;00E87F0C&quot;/&gt;&lt;wsp:rsid wsp:val=&quot;00E92852&quot;/&gt;&lt;wsp:rsid wsp:val=&quot;00E92B0A&quot;/&gt;&lt;wsp:rsid wsp:val=&quot;00E92B4B&quot;/&gt;&lt;wsp:rsid wsp:val=&quot;00E93854&quot;/&gt;&lt;wsp:rsid wsp:val=&quot;00E93CAC&quot;/&gt;&lt;wsp:rsid wsp:val=&quot;00E94DAD&quot;/&gt;&lt;wsp:rsid wsp:val=&quot;00E94EEF&quot;/&gt;&lt;wsp:rsid wsp:val=&quot;00E95084&quot;/&gt;&lt;wsp:rsid wsp:val=&quot;00E96B40&quot;/&gt;&lt;wsp:rsid wsp:val=&quot;00E96CF9&quot;/&gt;&lt;wsp:rsid wsp:val=&quot;00E975B5&quot;/&gt;&lt;wsp:rsid wsp:val=&quot;00E977A3&quot;/&gt;&lt;wsp:rsid wsp:val=&quot;00E97981&quot;/&gt;&lt;wsp:rsid wsp:val=&quot;00EA077A&quot;/&gt;&lt;wsp:rsid wsp:val=&quot;00EA1099&quot;/&gt;&lt;wsp:rsid wsp:val=&quot;00EA187D&quot;/&gt;&lt;wsp:rsid wsp:val=&quot;00EA25D1&quot;/&gt;&lt;wsp:rsid wsp:val=&quot;00EA2777&quot;/&gt;&lt;wsp:rsid wsp:val=&quot;00EA294D&quot;/&gt;&lt;wsp:rsid wsp:val=&quot;00EA2B80&quot;/&gt;&lt;wsp:rsid wsp:val=&quot;00EA3A1C&quot;/&gt;&lt;wsp:rsid wsp:val=&quot;00EA411C&quot;/&gt;&lt;wsp:rsid wsp:val=&quot;00EA606E&quot;/&gt;&lt;wsp:rsid wsp:val=&quot;00EA62D5&quot;/&gt;&lt;wsp:rsid wsp:val=&quot;00EA661C&quot;/&gt;&lt;wsp:rsid wsp:val=&quot;00EA6736&quot;/&gt;&lt;wsp:rsid wsp:val=&quot;00EA6F0D&quot;/&gt;&lt;wsp:rsid wsp:val=&quot;00EA7535&quot;/&gt;&lt;wsp:rsid wsp:val=&quot;00EA78C2&quot;/&gt;&lt;wsp:rsid wsp:val=&quot;00EA7942&quot;/&gt;&lt;wsp:rsid wsp:val=&quot;00EB0FBF&quot;/&gt;&lt;wsp:rsid wsp:val=&quot;00EB2966&quot;/&gt;&lt;wsp:rsid wsp:val=&quot;00EB2B58&quot;/&gt;&lt;wsp:rsid wsp:val=&quot;00EB3435&quot;/&gt;&lt;wsp:rsid wsp:val=&quot;00EB3B57&quot;/&gt;&lt;wsp:rsid wsp:val=&quot;00EB4FCA&quot;/&gt;&lt;wsp:rsid wsp:val=&quot;00EB53DE&quot;/&gt;&lt;wsp:rsid wsp:val=&quot;00EB54C7&quot;/&gt;&lt;wsp:rsid wsp:val=&quot;00EB5ADC&quot;/&gt;&lt;wsp:rsid wsp:val=&quot;00EB69AC&quot;/&gt;&lt;wsp:rsid wsp:val=&quot;00EB722E&quot;/&gt;&lt;wsp:rsid wsp:val=&quot;00EC01EA&quot;/&gt;&lt;wsp:rsid wsp:val=&quot;00EC21A6&quot;/&gt;&lt;wsp:rsid wsp:val=&quot;00EC242C&quot;/&gt;&lt;wsp:rsid wsp:val=&quot;00EC2B29&quot;/&gt;&lt;wsp:rsid wsp:val=&quot;00EC3237&quot;/&gt;&lt;wsp:rsid wsp:val=&quot;00EC35E9&quot;/&gt;&lt;wsp:rsid wsp:val=&quot;00EC4689&quot;/&gt;&lt;wsp:rsid wsp:val=&quot;00EC4B42&quot;/&gt;&lt;wsp:rsid wsp:val=&quot;00EC574E&quot;/&gt;&lt;wsp:rsid wsp:val=&quot;00EC6181&quot;/&gt;&lt;wsp:rsid wsp:val=&quot;00EC6833&quot;/&gt;&lt;wsp:rsid wsp:val=&quot;00EC6DA7&quot;/&gt;&lt;wsp:rsid wsp:val=&quot;00EC75B0&quot;/&gt;&lt;wsp:rsid wsp:val=&quot;00EC791A&quot;/&gt;&lt;wsp:rsid wsp:val=&quot;00EC796F&quot;/&gt;&lt;wsp:rsid wsp:val=&quot;00EC7A5F&quot;/&gt;&lt;wsp:rsid wsp:val=&quot;00ED05E0&quot;/&gt;&lt;wsp:rsid wsp:val=&quot;00ED0AB2&quot;/&gt;&lt;wsp:rsid wsp:val=&quot;00ED0E1C&quot;/&gt;&lt;wsp:rsid wsp:val=&quot;00ED12BB&quot;/&gt;&lt;wsp:rsid wsp:val=&quot;00ED19A7&quot;/&gt;&lt;wsp:rsid wsp:val=&quot;00ED48E9&quot;/&gt;&lt;wsp:rsid wsp:val=&quot;00ED4CAE&quot;/&gt;&lt;wsp:rsid wsp:val=&quot;00ED53C8&quot;/&gt;&lt;wsp:rsid wsp:val=&quot;00ED6089&quot;/&gt;&lt;wsp:rsid wsp:val=&quot;00ED6B18&quot;/&gt;&lt;wsp:rsid wsp:val=&quot;00ED6D46&quot;/&gt;&lt;wsp:rsid wsp:val=&quot;00ED7794&quot;/&gt;&lt;wsp:rsid wsp:val=&quot;00ED7DDB&quot;/&gt;&lt;wsp:rsid wsp:val=&quot;00ED7E36&quot;/&gt;&lt;wsp:rsid wsp:val=&quot;00EE032D&quot;/&gt;&lt;wsp:rsid wsp:val=&quot;00EE0B47&quot;/&gt;&lt;wsp:rsid wsp:val=&quot;00EE0E02&quot;/&gt;&lt;wsp:rsid wsp:val=&quot;00EE1811&quot;/&gt;&lt;wsp:rsid wsp:val=&quot;00EE1E8C&quot;/&gt;&lt;wsp:rsid wsp:val=&quot;00EE2532&quot;/&gt;&lt;wsp:rsid wsp:val=&quot;00EE4366&quot;/&gt;&lt;wsp:rsid wsp:val=&quot;00EE4A6D&quot;/&gt;&lt;wsp:rsid wsp:val=&quot;00EE5287&quot;/&gt;&lt;wsp:rsid wsp:val=&quot;00EE57FE&quot;/&gt;&lt;wsp:rsid wsp:val=&quot;00EE6766&quot;/&gt;&lt;wsp:rsid wsp:val=&quot;00EE77EC&quot;/&gt;&lt;wsp:rsid wsp:val=&quot;00EF014A&quot;/&gt;&lt;wsp:rsid wsp:val=&quot;00EF081A&quot;/&gt;&lt;wsp:rsid wsp:val=&quot;00EF1325&quot;/&gt;&lt;wsp:rsid wsp:val=&quot;00EF1472&quot;/&gt;&lt;wsp:rsid wsp:val=&quot;00EF1F26&quot;/&gt;&lt;wsp:rsid wsp:val=&quot;00EF2512&quot;/&gt;&lt;wsp:rsid wsp:val=&quot;00EF2E1A&quot;/&gt;&lt;wsp:rsid wsp:val=&quot;00EF42E0&quot;/&gt;&lt;wsp:rsid wsp:val=&quot;00EF433C&quot;/&gt;&lt;wsp:rsid wsp:val=&quot;00EF470A&quot;/&gt;&lt;wsp:rsid wsp:val=&quot;00EF4746&quot;/&gt;&lt;wsp:rsid wsp:val=&quot;00EF513A&quot;/&gt;&lt;wsp:rsid wsp:val=&quot;00EF578C&quot;/&gt;&lt;wsp:rsid wsp:val=&quot;00EF7E4F&quot;/&gt;&lt;wsp:rsid wsp:val=&quot;00F00502&quot;/&gt;&lt;wsp:rsid wsp:val=&quot;00F005C2&quot;/&gt;&lt;wsp:rsid wsp:val=&quot;00F017AE&quot;/&gt;&lt;wsp:rsid wsp:val=&quot;00F036F1&quot;/&gt;&lt;wsp:rsid wsp:val=&quot;00F037D2&quot;/&gt;&lt;wsp:rsid wsp:val=&quot;00F04486&quot;/&gt;&lt;wsp:rsid wsp:val=&quot;00F0554B&quot;/&gt;&lt;wsp:rsid wsp:val=&quot;00F06165&quot;/&gt;&lt;wsp:rsid wsp:val=&quot;00F06F22&quot;/&gt;&lt;wsp:rsid wsp:val=&quot;00F0769A&quot;/&gt;&lt;wsp:rsid wsp:val=&quot;00F07850&quot;/&gt;&lt;wsp:rsid wsp:val=&quot;00F104C3&quot;/&gt;&lt;wsp:rsid wsp:val=&quot;00F10DA4&quot;/&gt;&lt;wsp:rsid wsp:val=&quot;00F12175&quot;/&gt;&lt;wsp:rsid wsp:val=&quot;00F12610&quot;/&gt;&lt;wsp:rsid wsp:val=&quot;00F1265B&quot;/&gt;&lt;wsp:rsid wsp:val=&quot;00F1283E&quot;/&gt;&lt;wsp:rsid wsp:val=&quot;00F12F5B&quot;/&gt;&lt;wsp:rsid wsp:val=&quot;00F1336E&quot;/&gt;&lt;wsp:rsid wsp:val=&quot;00F13D27&quot;/&gt;&lt;wsp:rsid wsp:val=&quot;00F14498&quot;/&gt;&lt;wsp:rsid wsp:val=&quot;00F14FC5&quot;/&gt;&lt;wsp:rsid wsp:val=&quot;00F15119&quot;/&gt;&lt;wsp:rsid wsp:val=&quot;00F15A20&quot;/&gt;&lt;wsp:rsid wsp:val=&quot;00F165AA&quot;/&gt;&lt;wsp:rsid wsp:val=&quot;00F167AD&quot;/&gt;&lt;wsp:rsid wsp:val=&quot;00F16F64&quot;/&gt;&lt;wsp:rsid wsp:val=&quot;00F1756B&quot;/&gt;&lt;wsp:rsid wsp:val=&quot;00F179B3&quot;/&gt;&lt;wsp:rsid wsp:val=&quot;00F20802&quot;/&gt;&lt;wsp:rsid wsp:val=&quot;00F221E1&quot;/&gt;&lt;wsp:rsid wsp:val=&quot;00F24998&quot;/&gt;&lt;wsp:rsid wsp:val=&quot;00F24DEB&quot;/&gt;&lt;wsp:rsid wsp:val=&quot;00F27AA7&quot;/&gt;&lt;wsp:rsid wsp:val=&quot;00F304F3&quot;/&gt;&lt;wsp:rsid wsp:val=&quot;00F307A8&quot;/&gt;&lt;wsp:rsid wsp:val=&quot;00F31F4C&quot;/&gt;&lt;wsp:rsid wsp:val=&quot;00F327C8&quot;/&gt;&lt;wsp:rsid wsp:val=&quot;00F34033&quot;/&gt;&lt;wsp:rsid wsp:val=&quot;00F34977&quot;/&gt;&lt;wsp:rsid wsp:val=&quot;00F35909&quot;/&gt;&lt;wsp:rsid wsp:val=&quot;00F35A30&quot;/&gt;&lt;wsp:rsid wsp:val=&quot;00F35AB0&quot;/&gt;&lt;wsp:rsid wsp:val=&quot;00F35C33&quot;/&gt;&lt;wsp:rsid wsp:val=&quot;00F35E92&quot;/&gt;&lt;wsp:rsid wsp:val=&quot;00F36EFF&quot;/&gt;&lt;wsp:rsid wsp:val=&quot;00F4152B&quot;/&gt;&lt;wsp:rsid wsp:val=&quot;00F41C51&quot;/&gt;&lt;wsp:rsid wsp:val=&quot;00F42311&quot;/&gt;&lt;wsp:rsid wsp:val=&quot;00F42553&quot;/&gt;&lt;wsp:rsid wsp:val=&quot;00F42B73&quot;/&gt;&lt;wsp:rsid wsp:val=&quot;00F43124&quot;/&gt;&lt;wsp:rsid wsp:val=&quot;00F435B5&quot;/&gt;&lt;wsp:rsid wsp:val=&quot;00F437CD&quot;/&gt;&lt;wsp:rsid wsp:val=&quot;00F439D5&quot;/&gt;&lt;wsp:rsid wsp:val=&quot;00F43E44&quot;/&gt;&lt;wsp:rsid wsp:val=&quot;00F44764&quot;/&gt;&lt;wsp:rsid wsp:val=&quot;00F45E9B&quot;/&gt;&lt;wsp:rsid wsp:val=&quot;00F46AD4&quot;/&gt;&lt;wsp:rsid wsp:val=&quot;00F4755A&quot;/&gt;&lt;wsp:rsid wsp:val=&quot;00F475F0&quot;/&gt;&lt;wsp:rsid wsp:val=&quot;00F47844&quot;/&gt;&lt;wsp:rsid wsp:val=&quot;00F47D49&quot;/&gt;&lt;wsp:rsid wsp:val=&quot;00F502CD&quot;/&gt;&lt;wsp:rsid wsp:val=&quot;00F51E8D&quot;/&gt;&lt;wsp:rsid wsp:val=&quot;00F525E6&quot;/&gt;&lt;wsp:rsid wsp:val=&quot;00F53BDF&quot;/&gt;&lt;wsp:rsid wsp:val=&quot;00F53E3A&quot;/&gt;&lt;wsp:rsid wsp:val=&quot;00F54D4D&quot;/&gt;&lt;wsp:rsid wsp:val=&quot;00F56007&quot;/&gt;&lt;wsp:rsid wsp:val=&quot;00F5770B&quot;/&gt;&lt;wsp:rsid wsp:val=&quot;00F60C09&quot;/&gt;&lt;wsp:rsid wsp:val=&quot;00F60E25&quot;/&gt;&lt;wsp:rsid wsp:val=&quot;00F60FF4&quot;/&gt;&lt;wsp:rsid wsp:val=&quot;00F61580&quot;/&gt;&lt;wsp:rsid wsp:val=&quot;00F6167C&quot;/&gt;&lt;wsp:rsid wsp:val=&quot;00F618FB&quot;/&gt;&lt;wsp:rsid wsp:val=&quot;00F621C5&quot;/&gt;&lt;wsp:rsid wsp:val=&quot;00F63EB3&quot;/&gt;&lt;wsp:rsid wsp:val=&quot;00F640CE&quot;/&gt;&lt;wsp:rsid wsp:val=&quot;00F65F05&quot;/&gt;&lt;wsp:rsid wsp:val=&quot;00F66554&quot;/&gt;&lt;wsp:rsid wsp:val=&quot;00F66F07&quot;/&gt;&lt;wsp:rsid wsp:val=&quot;00F70502&quot;/&gt;&lt;wsp:rsid wsp:val=&quot;00F70F32&quot;/&gt;&lt;wsp:rsid wsp:val=&quot;00F7142C&quot;/&gt;&lt;wsp:rsid wsp:val=&quot;00F71BC1&quot;/&gt;&lt;wsp:rsid wsp:val=&quot;00F72F29&quot;/&gt;&lt;wsp:rsid wsp:val=&quot;00F731B8&quot;/&gt;&lt;wsp:rsid wsp:val=&quot;00F7346B&quot;/&gt;&lt;wsp:rsid wsp:val=&quot;00F7502D&quot;/&gt;&lt;wsp:rsid wsp:val=&quot;00F765E5&quot;/&gt;&lt;wsp:rsid wsp:val=&quot;00F76643&quot;/&gt;&lt;wsp:rsid wsp:val=&quot;00F76842&quot;/&gt;&lt;wsp:rsid wsp:val=&quot;00F76C69&quot;/&gt;&lt;wsp:rsid wsp:val=&quot;00F76D1F&quot;/&gt;&lt;wsp:rsid wsp:val=&quot;00F76DC1&quot;/&gt;&lt;wsp:rsid wsp:val=&quot;00F81890&quot;/&gt;&lt;wsp:rsid wsp:val=&quot;00F81BF2&quot;/&gt;&lt;wsp:rsid wsp:val=&quot;00F81D7D&quot;/&gt;&lt;wsp:rsid wsp:val=&quot;00F81DE5&quot;/&gt;&lt;wsp:rsid wsp:val=&quot;00F82DC7&quot;/&gt;&lt;wsp:rsid wsp:val=&quot;00F833BE&quot;/&gt;&lt;wsp:rsid wsp:val=&quot;00F844CB&quot;/&gt;&lt;wsp:rsid wsp:val=&quot;00F853C8&quot;/&gt;&lt;wsp:rsid wsp:val=&quot;00F85EA8&quot;/&gt;&lt;wsp:rsid wsp:val=&quot;00F86F71&quot;/&gt;&lt;wsp:rsid wsp:val=&quot;00F870C4&quot;/&gt;&lt;wsp:rsid wsp:val=&quot;00F8711F&quot;/&gt;&lt;wsp:rsid wsp:val=&quot;00F878F0&quot;/&gt;&lt;wsp:rsid wsp:val=&quot;00F87D84&quot;/&gt;&lt;wsp:rsid wsp:val=&quot;00F916C7&quot;/&gt;&lt;wsp:rsid wsp:val=&quot;00F9340E&quot;/&gt;&lt;wsp:rsid wsp:val=&quot;00F93B4C&quot;/&gt;&lt;wsp:rsid wsp:val=&quot;00F9415C&quot;/&gt;&lt;wsp:rsid wsp:val=&quot;00F94CA5&quot;/&gt;&lt;wsp:rsid wsp:val=&quot;00F94D8D&quot;/&gt;&lt;wsp:rsid wsp:val=&quot;00F955FF&quot;/&gt;&lt;wsp:rsid wsp:val=&quot;00F962FD&quot;/&gt;&lt;wsp:rsid wsp:val=&quot;00F96D40&quot;/&gt;&lt;wsp:rsid wsp:val=&quot;00F97D34&quot;/&gt;&lt;wsp:rsid wsp:val=&quot;00FA11E6&quot;/&gt;&lt;wsp:rsid wsp:val=&quot;00FA1778&quot;/&gt;&lt;wsp:rsid wsp:val=&quot;00FA20B9&quot;/&gt;&lt;wsp:rsid wsp:val=&quot;00FA2244&quot;/&gt;&lt;wsp:rsid wsp:val=&quot;00FA2896&quot;/&gt;&lt;wsp:rsid wsp:val=&quot;00FA38D6&quot;/&gt;&lt;wsp:rsid wsp:val=&quot;00FA3DD3&quot;/&gt;&lt;wsp:rsid wsp:val=&quot;00FA4426&quot;/&gt;&lt;wsp:rsid wsp:val=&quot;00FA46E0&quot;/&gt;&lt;wsp:rsid wsp:val=&quot;00FA51D0&quot;/&gt;&lt;wsp:rsid wsp:val=&quot;00FA57AA&quot;/&gt;&lt;wsp:rsid wsp:val=&quot;00FA5C3F&quot;/&gt;&lt;wsp:rsid wsp:val=&quot;00FA7302&quot;/&gt;&lt;wsp:rsid wsp:val=&quot;00FB0A3B&quot;/&gt;&lt;wsp:rsid wsp:val=&quot;00FB1363&quot;/&gt;&lt;wsp:rsid wsp:val=&quot;00FB1B30&quot;/&gt;&lt;wsp:rsid wsp:val=&quot;00FB1B9A&quot;/&gt;&lt;wsp:rsid wsp:val=&quot;00FB3223&quot;/&gt;&lt;wsp:rsid wsp:val=&quot;00FB3365&quot;/&gt;&lt;wsp:rsid wsp:val=&quot;00FB33D1&quot;/&gt;&lt;wsp:rsid wsp:val=&quot;00FB3785&quot;/&gt;&lt;wsp:rsid wsp:val=&quot;00FB3FB5&quot;/&gt;&lt;wsp:rsid wsp:val=&quot;00FB4B9F&quot;/&gt;&lt;wsp:rsid wsp:val=&quot;00FB5075&quot;/&gt;&lt;wsp:rsid wsp:val=&quot;00FB67F0&quot;/&gt;&lt;wsp:rsid wsp:val=&quot;00FB6CFD&quot;/&gt;&lt;wsp:rsid wsp:val=&quot;00FB7A43&quot;/&gt;&lt;wsp:rsid wsp:val=&quot;00FC0780&quot;/&gt;&lt;wsp:rsid wsp:val=&quot;00FC0966&quot;/&gt;&lt;wsp:rsid wsp:val=&quot;00FC0E2B&quot;/&gt;&lt;wsp:rsid wsp:val=&quot;00FC1280&quot;/&gt;&lt;wsp:rsid wsp:val=&quot;00FC2E46&quot;/&gt;&lt;wsp:rsid wsp:val=&quot;00FC369C&quot;/&gt;&lt;wsp:rsid wsp:val=&quot;00FC4158&quot;/&gt;&lt;wsp:rsid wsp:val=&quot;00FC4672&quot;/&gt;&lt;wsp:rsid wsp:val=&quot;00FC53C2&quot;/&gt;&lt;wsp:rsid wsp:val=&quot;00FC5AEC&quot;/&gt;&lt;wsp:rsid wsp:val=&quot;00FC5C11&quot;/&gt;&lt;wsp:rsid wsp:val=&quot;00FC6C08&quot;/&gt;&lt;wsp:rsid wsp:val=&quot;00FC7A21&quot;/&gt;&lt;wsp:rsid wsp:val=&quot;00FC7DE7&quot;/&gt;&lt;wsp:rsid wsp:val=&quot;00FD048C&quot;/&gt;&lt;wsp:rsid wsp:val=&quot;00FD0862&quot;/&gt;&lt;wsp:rsid wsp:val=&quot;00FD0FBE&quot;/&gt;&lt;wsp:rsid wsp:val=&quot;00FD12DF&quot;/&gt;&lt;wsp:rsid wsp:val=&quot;00FD1346&quot;/&gt;&lt;wsp:rsid wsp:val=&quot;00FD225C&quot;/&gt;&lt;wsp:rsid wsp:val=&quot;00FD34E1&quot;/&gt;&lt;wsp:rsid wsp:val=&quot;00FD4977&quot;/&gt;&lt;wsp:rsid wsp:val=&quot;00FD4C22&quot;/&gt;&lt;wsp:rsid wsp:val=&quot;00FD4E34&quot;/&gt;&lt;wsp:rsid wsp:val=&quot;00FD4FB2&quot;/&gt;&lt;wsp:rsid wsp:val=&quot;00FD5054&quot;/&gt;&lt;wsp:rsid wsp:val=&quot;00FD523B&quot;/&gt;&lt;wsp:rsid wsp:val=&quot;00FD525A&quot;/&gt;&lt;wsp:rsid wsp:val=&quot;00FD6D98&quot;/&gt;&lt;wsp:rsid wsp:val=&quot;00FE02DF&quot;/&gt;&lt;wsp:rsid wsp:val=&quot;00FE0631&quot;/&gt;&lt;wsp:rsid wsp:val=&quot;00FE0776&quot;/&gt;&lt;wsp:rsid wsp:val=&quot;00FE109E&quot;/&gt;&lt;wsp:rsid wsp:val=&quot;00FE16CF&quot;/&gt;&lt;wsp:rsid wsp:val=&quot;00FE26F3&quot;/&gt;&lt;wsp:rsid wsp:val=&quot;00FE28D3&quot;/&gt;&lt;wsp:rsid wsp:val=&quot;00FE2EA6&quot;/&gt;&lt;wsp:rsid wsp:val=&quot;00FE3029&quot;/&gt;&lt;wsp:rsid wsp:val=&quot;00FE3404&quot;/&gt;&lt;wsp:rsid wsp:val=&quot;00FE4051&quot;/&gt;&lt;wsp:rsid wsp:val=&quot;00FE488C&quot;/&gt;&lt;wsp:rsid wsp:val=&quot;00FE48E4&quot;/&gt;&lt;wsp:rsid wsp:val=&quot;00FE50B6&quot;/&gt;&lt;wsp:rsid wsp:val=&quot;00FE54DB&quot;/&gt;&lt;wsp:rsid wsp:val=&quot;00FE5CD2&quot;/&gt;&lt;wsp:rsid wsp:val=&quot;00FE5FDD&quot;/&gt;&lt;wsp:rsid wsp:val=&quot;00FE66CD&quot;/&gt;&lt;wsp:rsid wsp:val=&quot;00FE678C&quot;/&gt;&lt;wsp:rsid wsp:val=&quot;00FE6905&quot;/&gt;&lt;wsp:rsid wsp:val=&quot;00FE6DB3&quot;/&gt;&lt;wsp:rsid wsp:val=&quot;00FE6DCD&quot;/&gt;&lt;wsp:rsid wsp:val=&quot;00FF0801&quot;/&gt;&lt;wsp:rsid wsp:val=&quot;00FF0AB4&quot;/&gt;&lt;wsp:rsid wsp:val=&quot;00FF11CD&quot;/&gt;&lt;wsp:rsid wsp:val=&quot;00FF1746&quot;/&gt;&lt;wsp:rsid wsp:val=&quot;00FF19F6&quot;/&gt;&lt;wsp:rsid wsp:val=&quot;00FF1AF2&quot;/&gt;&lt;wsp:rsid wsp:val=&quot;00FF2EAF&quot;/&gt;&lt;wsp:rsid wsp:val=&quot;00FF3193&quot;/&gt;&lt;wsp:rsid wsp:val=&quot;00FF3559&quot;/&gt;&lt;wsp:rsid wsp:val=&quot;00FF35E1&quot;/&gt;&lt;wsp:rsid wsp:val=&quot;00FF481F&quot;/&gt;&lt;wsp:rsid wsp:val=&quot;00FF4C04&quot;/&gt;&lt;wsp:rsid wsp:val=&quot;00FF4DBC&quot;/&gt;&lt;wsp:rsid wsp:val=&quot;00FF5557&quot;/&gt;&lt;wsp:rsid wsp:val=&quot;00FF58B9&quot;/&gt;&lt;wsp:rsid wsp:val=&quot;00FF5C11&quot;/&gt;&lt;wsp:rsid wsp:val=&quot;00FF7060&quot;/&gt;&lt;/wsp:rsids&gt;&lt;/w:docPr&gt;&lt;w:body&gt;&lt;w:p wsp:rsidR=&quot;00000000&quot; wsp:rsidRDefault=&quot;00CF11C8&quot;&gt;&lt;m:oMathPara&gt;&lt;m:oMath&gt;&lt;m:r&gt;&lt;w:rPr&gt;&lt;w:rFonts w:ascii=&quot;Cambria Math&quot; w:h-ansi=&quot;Cambria Math&quot;/&gt;&lt;wx:font wx:val=&quot;Cambria Math&quot;/&gt;&lt;w:i/&gt;&lt;w:sz w:val=&quot;24&quot;/&gt;&lt;w:sz-cs w:val=&quot;24&quot;/&gt;&lt;/w:rPr&gt;&lt;m:t&gt;MQ = &lt;/m:t&gt;&lt;/m:r&gt;&lt;m:f&gt;&lt;m:fPr&gt;&lt;m:ctrlPr&gt;&lt;w:rPr&gt;&lt;w:rFonts w:ascii=&quot;Cambria Math&quot; w:h-ansi=&quot;Cambria Math&quot;/&gt;&lt;wx:font wx:val=&quot;Cambria Math&quot;/&gt;&lt;w:i/&gt;&lt;w:sz w:val=&quot;24&quot;/&gt;&lt;w:sz-cs w:val=&quot;24&quot;/&gt;&lt;/w:rPr&gt;&lt;/m:ctrlPr&gt;&lt;/m:fPr&gt;&lt;m:num&gt;&lt;m:r&gt;&lt;w:rPr&gt;&lt;w:rFonts w:ascii=&quot;Cambria Math&quot; w:h-ansi=&quot;Cambria Math&quot;/&gt;&lt;wx:font wx:val=&quot;Cambria Math&quot;/&gt;&lt;w:i/&gt;&lt;w:sz w:val=&quot;24&quot;/&gt;&lt;w:sz-cs w:val=&quot;24&quot;/&gt;&lt;/w:rPr&gt;&lt;m:t&gt;3&lt;/m:t&gt;&lt;/m:r&gt;&lt;/m:num&gt;&lt;m:den&gt;&lt;m:func&gt;&lt;m:funcPr&gt;&lt;m:ctrlPr&gt;&lt;w:rPr&gt;&lt;w:rFonts w:ascii=&quot;Cambria Math&quot; w:h-ansi=&quot;Cambria Math&quot;/&gt;&lt;wx:font wx:val=&quot;Cambria Math&quot;/&gt;&lt;w:i/&gt;&lt;w:sz w:val=&quot;24&quot;/&gt;&lt;w:sz-cs w:val=&quot;24&quot;/&gt;&lt;/w:rPr&gt;&lt;/m:ctrlPr&gt;&lt;/m:funcPr&gt;&lt;m:fName&gt;&lt;m:r&gt;&lt;m:rPr&gt;&lt;m:nor/&gt;&lt;/m:rPr&gt;&lt;w:rPr&gt;&lt;w:rFonts w:ascii=&quot;Cambria Math&quot; w:h-ansi=&quot;Cambria Math&quot;/&gt;&lt;wx:font wx:val=&quot;Cambria Math&quot;/&gt;&lt;w:sz w:val=&quot;24&quot;/&gt;&lt;w:sz-cs w:val=&quot;24&quot;/&gt;&lt;/w:rPr&gt;&lt;m:t&gt;cos&lt;/m:t&gt;&lt;/m:r&gt;&lt;/m:fName&gt;&lt;m:e&gt;&lt;m:r&gt;&lt;w:rPr&gt;&lt;w:rFonts w:ascii=&quot;Cambria Math&quot; w:h-ansi=&quot;Cambria Math&quot;/&gt;&lt;wx:font wx:val=&quot;Cambria Math&quot;/&gt;&lt;w:i/&gt;&lt;w:sz w:val=&quot;24&quot;/&gt;&lt;w:sz-cs w:val=&quot;24&quot;/&gt;&lt;/w:rPr&gt;&lt;m:t&gt;(30)&lt;/m:t&gt;&lt;/m:r&gt;&lt;/m:e&gt;&lt;/m:func&gt;&lt;/m:den&gt;&lt;/m:f&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body&gt;&lt;/w:wordDocument&gt;">
            <v:imagedata r:id="rId9" o:title="" chromakey="white"/>
          </v:shape>
        </w:pict>
      </w:r>
      <w:r w:rsidR="0028261F" w:rsidRPr="0028261F">
        <w:rPr>
          <w:rFonts w:ascii="Verdana" w:hAnsi="Verdana"/>
          <w:sz w:val="24"/>
          <w:szCs w:val="24"/>
        </w:rPr>
        <w:instrText xml:space="preserve"> </w:instrText>
      </w:r>
      <w:r w:rsidR="0028261F" w:rsidRPr="0028261F">
        <w:rPr>
          <w:rFonts w:ascii="Verdana" w:hAnsi="Verdana"/>
          <w:sz w:val="24"/>
          <w:szCs w:val="24"/>
        </w:rPr>
        <w:fldChar w:fldCharType="separate"/>
      </w:r>
      <w:r w:rsidR="0028261F" w:rsidRPr="0028261F">
        <w:rPr>
          <w:position w:val="-21"/>
        </w:rPr>
        <w:pict>
          <v:shape id="_x0000_i1034" type="#_x0000_t75" style="width:68.25pt;height:2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8F20ED&quot;/&gt;&lt;wsp:rsid wsp:val=&quot;00000300&quot;/&gt;&lt;wsp:rsid wsp:val=&quot;00000677&quot;/&gt;&lt;wsp:rsid wsp:val=&quot;000009DB&quot;/&gt;&lt;wsp:rsid wsp:val=&quot;00001643&quot;/&gt;&lt;wsp:rsid wsp:val=&quot;0000192A&quot;/&gt;&lt;wsp:rsid wsp:val=&quot;00002131&quot;/&gt;&lt;wsp:rsid wsp:val=&quot;00002745&quot;/&gt;&lt;wsp:rsid wsp:val=&quot;00002E91&quot;/&gt;&lt;wsp:rsid wsp:val=&quot;00003139&quot;/&gt;&lt;wsp:rsid wsp:val=&quot;000031F6&quot;/&gt;&lt;wsp:rsid wsp:val=&quot;000047E6&quot;/&gt;&lt;wsp:rsid wsp:val=&quot;00004D0F&quot;/&gt;&lt;wsp:rsid wsp:val=&quot;00004FC0&quot;/&gt;&lt;wsp:rsid wsp:val=&quot;00005BE7&quot;/&gt;&lt;wsp:rsid wsp:val=&quot;00005E51&quot;/&gt;&lt;wsp:rsid wsp:val=&quot;0000609A&quot;/&gt;&lt;wsp:rsid wsp:val=&quot;00006EA3&quot;/&gt;&lt;wsp:rsid wsp:val=&quot;000079AF&quot;/&gt;&lt;wsp:rsid wsp:val=&quot;00007EF2&quot;/&gt;&lt;wsp:rsid wsp:val=&quot;00010843&quot;/&gt;&lt;wsp:rsid wsp:val=&quot;00010CD3&quot;/&gt;&lt;wsp:rsid wsp:val=&quot;00011FEA&quot;/&gt;&lt;wsp:rsid wsp:val=&quot;00013AF5&quot;/&gt;&lt;wsp:rsid wsp:val=&quot;00014268&quot;/&gt;&lt;wsp:rsid wsp:val=&quot;00014FE3&quot;/&gt;&lt;wsp:rsid wsp:val=&quot;00015AB9&quot;/&gt;&lt;wsp:rsid wsp:val=&quot;00016802&quot;/&gt;&lt;wsp:rsid wsp:val=&quot;0001702A&quot;/&gt;&lt;wsp:rsid wsp:val=&quot;00017340&quot;/&gt;&lt;wsp:rsid wsp:val=&quot;0001787B&quot;/&gt;&lt;wsp:rsid wsp:val=&quot;0002057E&quot;/&gt;&lt;wsp:rsid wsp:val=&quot;000207C3&quot;/&gt;&lt;wsp:rsid wsp:val=&quot;00020E07&quot;/&gt;&lt;wsp:rsid wsp:val=&quot;00022BD2&quot;/&gt;&lt;wsp:rsid wsp:val=&quot;00025825&quot;/&gt;&lt;wsp:rsid wsp:val=&quot;00025F43&quot;/&gt;&lt;wsp:rsid wsp:val=&quot;00026BB5&quot;/&gt;&lt;wsp:rsid wsp:val=&quot;000277CD&quot;/&gt;&lt;wsp:rsid wsp:val=&quot;000306EF&quot;/&gt;&lt;wsp:rsid wsp:val=&quot;000320CE&quot;/&gt;&lt;wsp:rsid wsp:val=&quot;0003244C&quot;/&gt;&lt;wsp:rsid wsp:val=&quot;000338FF&quot;/&gt;&lt;wsp:rsid wsp:val=&quot;000344DB&quot;/&gt;&lt;wsp:rsid wsp:val=&quot;0003455D&quot;/&gt;&lt;wsp:rsid wsp:val=&quot;00034B7F&quot;/&gt;&lt;wsp:rsid wsp:val=&quot;00035F45&quot;/&gt;&lt;wsp:rsid wsp:val=&quot;00037F1B&quot;/&gt;&lt;wsp:rsid wsp:val=&quot;00040DB6&quot;/&gt;&lt;wsp:rsid wsp:val=&quot;00040E4A&quot;/&gt;&lt;wsp:rsid wsp:val=&quot;00041836&quot;/&gt;&lt;wsp:rsid wsp:val=&quot;000428A7&quot;/&gt;&lt;wsp:rsid wsp:val=&quot;00044929&quot;/&gt;&lt;wsp:rsid wsp:val=&quot;00044A51&quot;/&gt;&lt;wsp:rsid wsp:val=&quot;0004545F&quot;/&gt;&lt;wsp:rsid wsp:val=&quot;000461CC&quot;/&gt;&lt;wsp:rsid wsp:val=&quot;00046ADD&quot;/&gt;&lt;wsp:rsid wsp:val=&quot;00046FB2&quot;/&gt;&lt;wsp:rsid wsp:val=&quot;000508D8&quot;/&gt;&lt;wsp:rsid wsp:val=&quot;00050A83&quot;/&gt;&lt;wsp:rsid wsp:val=&quot;00051389&quot;/&gt;&lt;wsp:rsid wsp:val=&quot;00051834&quot;/&gt;&lt;wsp:rsid wsp:val=&quot;00051C71&quot;/&gt;&lt;wsp:rsid wsp:val=&quot;000538C0&quot;/&gt;&lt;wsp:rsid wsp:val=&quot;000539D0&quot;/&gt;&lt;wsp:rsid wsp:val=&quot;000545EF&quot;/&gt;&lt;wsp:rsid wsp:val=&quot;00054CF5&quot;/&gt;&lt;wsp:rsid wsp:val=&quot;00055726&quot;/&gt;&lt;wsp:rsid wsp:val=&quot;00055C2C&quot;/&gt;&lt;wsp:rsid wsp:val=&quot;000560B9&quot;/&gt;&lt;wsp:rsid wsp:val=&quot;000565F7&quot;/&gt;&lt;wsp:rsid wsp:val=&quot;00056817&quot;/&gt;&lt;wsp:rsid wsp:val=&quot;00056BD3&quot;/&gt;&lt;wsp:rsid wsp:val=&quot;00057E0D&quot;/&gt;&lt;wsp:rsid wsp:val=&quot;00060366&quot;/&gt;&lt;wsp:rsid wsp:val=&quot;00061AAB&quot;/&gt;&lt;wsp:rsid wsp:val=&quot;0006369C&quot;/&gt;&lt;wsp:rsid wsp:val=&quot;0006375C&quot;/&gt;&lt;wsp:rsid wsp:val=&quot;0006388B&quot;/&gt;&lt;wsp:rsid wsp:val=&quot;00063F66&quot;/&gt;&lt;wsp:rsid wsp:val=&quot;00064363&quot;/&gt;&lt;wsp:rsid wsp:val=&quot;00065F58&quot;/&gt;&lt;wsp:rsid wsp:val=&quot;000660BF&quot;/&gt;&lt;wsp:rsid wsp:val=&quot;000666F9&quot;/&gt;&lt;wsp:rsid wsp:val=&quot;00067AB5&quot;/&gt;&lt;wsp:rsid wsp:val=&quot;00067C8D&quot;/&gt;&lt;wsp:rsid wsp:val=&quot;000702B5&quot;/&gt;&lt;wsp:rsid wsp:val=&quot;00072DD9&quot;/&gt;&lt;wsp:rsid wsp:val=&quot;00072FDB&quot;/&gt;&lt;wsp:rsid wsp:val=&quot;000738AA&quot;/&gt;&lt;wsp:rsid wsp:val=&quot;00073BAE&quot;/&gt;&lt;wsp:rsid wsp:val=&quot;00075D78&quot;/&gt;&lt;wsp:rsid wsp:val=&quot;00075FE8&quot;/&gt;&lt;wsp:rsid wsp:val=&quot;000760A2&quot;/&gt;&lt;wsp:rsid wsp:val=&quot;0007697A&quot;/&gt;&lt;wsp:rsid wsp:val=&quot;00077B86&quot;/&gt;&lt;wsp:rsid wsp:val=&quot;00077D7D&quot;/&gt;&lt;wsp:rsid wsp:val=&quot;00080126&quot;/&gt;&lt;wsp:rsid wsp:val=&quot;000804CD&quot;/&gt;&lt;wsp:rsid wsp:val=&quot;00080769&quot;/&gt;&lt;wsp:rsid wsp:val=&quot;000819B6&quot;/&gt;&lt;wsp:rsid wsp:val=&quot;00083504&quot;/&gt;&lt;wsp:rsid wsp:val=&quot;00083CE3&quot;/&gt;&lt;wsp:rsid wsp:val=&quot;00084F8B&quot;/&gt;&lt;wsp:rsid wsp:val=&quot;000855A3&quot;/&gt;&lt;wsp:rsid wsp:val=&quot;000857C4&quot;/&gt;&lt;wsp:rsid wsp:val=&quot;000862CE&quot;/&gt;&lt;wsp:rsid wsp:val=&quot;0008742A&quot;/&gt;&lt;wsp:rsid wsp:val=&quot;000874E7&quot;/&gt;&lt;wsp:rsid wsp:val=&quot;000874EC&quot;/&gt;&lt;wsp:rsid wsp:val=&quot;00090CEB&quot;/&gt;&lt;wsp:rsid wsp:val=&quot;00090E02&quot;/&gt;&lt;wsp:rsid wsp:val=&quot;0009153B&quot;/&gt;&lt;wsp:rsid wsp:val=&quot;0009189F&quot;/&gt;&lt;wsp:rsid wsp:val=&quot;000921FB&quot;/&gt;&lt;wsp:rsid wsp:val=&quot;000939C7&quot;/&gt;&lt;wsp:rsid wsp:val=&quot;00093E01&quot;/&gt;&lt;wsp:rsid wsp:val=&quot;00093E79&quot;/&gt;&lt;wsp:rsid wsp:val=&quot;00093FFB&quot;/&gt;&lt;wsp:rsid wsp:val=&quot;00095492&quot;/&gt;&lt;wsp:rsid wsp:val=&quot;00095778&quot;/&gt;&lt;wsp:rsid wsp:val=&quot;00095E66&quot;/&gt;&lt;wsp:rsid wsp:val=&quot;00096E67&quot;/&gt;&lt;wsp:rsid wsp:val=&quot;000A0EF6&quot;/&gt;&lt;wsp:rsid wsp:val=&quot;000A0F6B&quot;/&gt;&lt;wsp:rsid wsp:val=&quot;000A11DE&quot;/&gt;&lt;wsp:rsid wsp:val=&quot;000A1ABA&quot;/&gt;&lt;wsp:rsid wsp:val=&quot;000A2A15&quot;/&gt;&lt;wsp:rsid wsp:val=&quot;000A2C99&quot;/&gt;&lt;wsp:rsid wsp:val=&quot;000A4C82&quot;/&gt;&lt;wsp:rsid wsp:val=&quot;000A6F48&quot;/&gt;&lt;wsp:rsid wsp:val=&quot;000A72E1&quot;/&gt;&lt;wsp:rsid wsp:val=&quot;000A79EA&quot;/&gt;&lt;wsp:rsid wsp:val=&quot;000A7D6A&quot;/&gt;&lt;wsp:rsid wsp:val=&quot;000B0139&quot;/&gt;&lt;wsp:rsid wsp:val=&quot;000B0622&quot;/&gt;&lt;wsp:rsid wsp:val=&quot;000B1A8C&quot;/&gt;&lt;wsp:rsid wsp:val=&quot;000B1CE7&quot;/&gt;&lt;wsp:rsid wsp:val=&quot;000B40EF&quot;/&gt;&lt;wsp:rsid wsp:val=&quot;000B43E0&quot;/&gt;&lt;wsp:rsid wsp:val=&quot;000B46CA&quot;/&gt;&lt;wsp:rsid wsp:val=&quot;000B6F21&quot;/&gt;&lt;wsp:rsid wsp:val=&quot;000B7B99&quot;/&gt;&lt;wsp:rsid wsp:val=&quot;000B7F28&quot;/&gt;&lt;wsp:rsid wsp:val=&quot;000C00A1&quot;/&gt;&lt;wsp:rsid wsp:val=&quot;000C07C8&quot;/&gt;&lt;wsp:rsid wsp:val=&quot;000C0E45&quot;/&gt;&lt;wsp:rsid wsp:val=&quot;000C16F2&quot;/&gt;&lt;wsp:rsid wsp:val=&quot;000C1BA9&quot;/&gt;&lt;wsp:rsid wsp:val=&quot;000C209A&quot;/&gt;&lt;wsp:rsid wsp:val=&quot;000C23BE&quot;/&gt;&lt;wsp:rsid wsp:val=&quot;000C241A&quot;/&gt;&lt;wsp:rsid wsp:val=&quot;000C307D&quot;/&gt;&lt;wsp:rsid wsp:val=&quot;000C350B&quot;/&gt;&lt;wsp:rsid wsp:val=&quot;000C40A3&quot;/&gt;&lt;wsp:rsid wsp:val=&quot;000C5511&quot;/&gt;&lt;wsp:rsid wsp:val=&quot;000C64F7&quot;/&gt;&lt;wsp:rsid wsp:val=&quot;000C6A12&quot;/&gt;&lt;wsp:rsid wsp:val=&quot;000C75DF&quot;/&gt;&lt;wsp:rsid wsp:val=&quot;000C77A3&quot;/&gt;&lt;wsp:rsid wsp:val=&quot;000C7E82&quot;/&gt;&lt;wsp:rsid wsp:val=&quot;000D0B96&quot;/&gt;&lt;wsp:rsid wsp:val=&quot;000D1250&quot;/&gt;&lt;wsp:rsid wsp:val=&quot;000D19C3&quot;/&gt;&lt;wsp:rsid wsp:val=&quot;000D1B06&quot;/&gt;&lt;wsp:rsid wsp:val=&quot;000D329E&quot;/&gt;&lt;wsp:rsid wsp:val=&quot;000D33F1&quot;/&gt;&lt;wsp:rsid wsp:val=&quot;000D344E&quot;/&gt;&lt;wsp:rsid wsp:val=&quot;000D35DA&quot;/&gt;&lt;wsp:rsid wsp:val=&quot;000D48F7&quot;/&gt;&lt;wsp:rsid wsp:val=&quot;000D4C88&quot;/&gt;&lt;wsp:rsid wsp:val=&quot;000D4E1A&quot;/&gt;&lt;wsp:rsid wsp:val=&quot;000D7EDA&quot;/&gt;&lt;wsp:rsid wsp:val=&quot;000E020E&quot;/&gt;&lt;wsp:rsid wsp:val=&quot;000E0454&quot;/&gt;&lt;wsp:rsid wsp:val=&quot;000E07B6&quot;/&gt;&lt;wsp:rsid wsp:val=&quot;000E0F72&quot;/&gt;&lt;wsp:rsid wsp:val=&quot;000E10A5&quot;/&gt;&lt;wsp:rsid wsp:val=&quot;000E16A4&quot;/&gt;&lt;wsp:rsid wsp:val=&quot;000E1CB6&quot;/&gt;&lt;wsp:rsid wsp:val=&quot;000E20E5&quot;/&gt;&lt;wsp:rsid wsp:val=&quot;000E358A&quot;/&gt;&lt;wsp:rsid wsp:val=&quot;000E3B32&quot;/&gt;&lt;wsp:rsid wsp:val=&quot;000E3EAB&quot;/&gt;&lt;wsp:rsid wsp:val=&quot;000E4A3E&quot;/&gt;&lt;wsp:rsid wsp:val=&quot;000E4CFD&quot;/&gt;&lt;wsp:rsid wsp:val=&quot;000E4FCE&quot;/&gt;&lt;wsp:rsid wsp:val=&quot;000E5E4E&quot;/&gt;&lt;wsp:rsid wsp:val=&quot;000E67E3&quot;/&gt;&lt;wsp:rsid wsp:val=&quot;000E6E5A&quot;/&gt;&lt;wsp:rsid wsp:val=&quot;000E74FE&quot;/&gt;&lt;wsp:rsid wsp:val=&quot;000F01A7&quot;/&gt;&lt;wsp:rsid wsp:val=&quot;000F0EC7&quot;/&gt;&lt;wsp:rsid wsp:val=&quot;000F2BC8&quot;/&gt;&lt;wsp:rsid wsp:val=&quot;000F31C2&quot;/&gt;&lt;wsp:rsid wsp:val=&quot;000F50CC&quot;/&gt;&lt;wsp:rsid wsp:val=&quot;000F5331&quot;/&gt;&lt;wsp:rsid wsp:val=&quot;000F6A7E&quot;/&gt;&lt;wsp:rsid wsp:val=&quot;000F6B97&quot;/&gt;&lt;wsp:rsid wsp:val=&quot;000F6E68&quot;/&gt;&lt;wsp:rsid wsp:val=&quot;000F770F&quot;/&gt;&lt;wsp:rsid wsp:val=&quot;000F7D4C&quot;/&gt;&lt;wsp:rsid wsp:val=&quot;00100BEB&quot;/&gt;&lt;wsp:rsid wsp:val=&quot;00101837&quot;/&gt;&lt;wsp:rsid wsp:val=&quot;00101F08&quot;/&gt;&lt;wsp:rsid wsp:val=&quot;0010201D&quot;/&gt;&lt;wsp:rsid wsp:val=&quot;00102923&quot;/&gt;&lt;wsp:rsid wsp:val=&quot;0010353E&quot;/&gt;&lt;wsp:rsid wsp:val=&quot;0010507E&quot;/&gt;&lt;wsp:rsid wsp:val=&quot;00105F09&quot;/&gt;&lt;wsp:rsid wsp:val=&quot;00106AA1&quot;/&gt;&lt;wsp:rsid wsp:val=&quot;00106CE9&quot;/&gt;&lt;wsp:rsid wsp:val=&quot;00110753&quot;/&gt;&lt;wsp:rsid wsp:val=&quot;001117F5&quot;/&gt;&lt;wsp:rsid wsp:val=&quot;0011238F&quot;/&gt;&lt;wsp:rsid wsp:val=&quot;001125A1&quot;/&gt;&lt;wsp:rsid wsp:val=&quot;00112AEE&quot;/&gt;&lt;wsp:rsid wsp:val=&quot;00113276&quot;/&gt;&lt;wsp:rsid wsp:val=&quot;0011509C&quot;/&gt;&lt;wsp:rsid wsp:val=&quot;00115BF2&quot;/&gt;&lt;wsp:rsid wsp:val=&quot;00120001&quot;/&gt;&lt;wsp:rsid wsp:val=&quot;00120107&quot;/&gt;&lt;wsp:rsid wsp:val=&quot;0012025B&quot;/&gt;&lt;wsp:rsid wsp:val=&quot;00120318&quot;/&gt;&lt;wsp:rsid wsp:val=&quot;001205F0&quot;/&gt;&lt;wsp:rsid wsp:val=&quot;00121F69&quot;/&gt;&lt;wsp:rsid wsp:val=&quot;00122236&quot;/&gt;&lt;wsp:rsid wsp:val=&quot;00123895&quot;/&gt;&lt;wsp:rsid wsp:val=&quot;00123AB1&quot;/&gt;&lt;wsp:rsid wsp:val=&quot;00123F48&quot;/&gt;&lt;wsp:rsid wsp:val=&quot;001248F5&quot;/&gt;&lt;wsp:rsid wsp:val=&quot;001251A6&quot;/&gt;&lt;wsp:rsid wsp:val=&quot;001256E8&quot;/&gt;&lt;wsp:rsid wsp:val=&quot;001259C7&quot;/&gt;&lt;wsp:rsid wsp:val=&quot;00126483&quot;/&gt;&lt;wsp:rsid wsp:val=&quot;001264B0&quot;/&gt;&lt;wsp:rsid wsp:val=&quot;00126951&quot;/&gt;&lt;wsp:rsid wsp:val=&quot;00126A03&quot;/&gt;&lt;wsp:rsid wsp:val=&quot;00126B58&quot;/&gt;&lt;wsp:rsid wsp:val=&quot;00130512&quot;/&gt;&lt;wsp:rsid wsp:val=&quot;0013058F&quot;/&gt;&lt;wsp:rsid wsp:val=&quot;0013150B&quot;/&gt;&lt;wsp:rsid wsp:val=&quot;00131848&quot;/&gt;&lt;wsp:rsid wsp:val=&quot;0013237D&quot;/&gt;&lt;wsp:rsid wsp:val=&quot;00132AC2&quot;/&gt;&lt;wsp:rsid wsp:val=&quot;00133852&quot;/&gt;&lt;wsp:rsid wsp:val=&quot;00133921&quot;/&gt;&lt;wsp:rsid wsp:val=&quot;001345D2&quot;/&gt;&lt;wsp:rsid wsp:val=&quot;00134BB8&quot;/&gt;&lt;wsp:rsid wsp:val=&quot;00135BAE&quot;/&gt;&lt;wsp:rsid wsp:val=&quot;00135EE5&quot;/&gt;&lt;wsp:rsid wsp:val=&quot;0013629B&quot;/&gt;&lt;wsp:rsid wsp:val=&quot;001369D8&quot;/&gt;&lt;wsp:rsid wsp:val=&quot;00140243&quot;/&gt;&lt;wsp:rsid wsp:val=&quot;00140CFB&quot;/&gt;&lt;wsp:rsid wsp:val=&quot;00140F7B&quot;/&gt;&lt;wsp:rsid wsp:val=&quot;00141A1A&quot;/&gt;&lt;wsp:rsid wsp:val=&quot;00143169&quot;/&gt;&lt;wsp:rsid wsp:val=&quot;00143F55&quot;/&gt;&lt;wsp:rsid wsp:val=&quot;00144153&quot;/&gt;&lt;wsp:rsid wsp:val=&quot;001441D7&quot;/&gt;&lt;wsp:rsid wsp:val=&quot;0014437F&quot;/&gt;&lt;wsp:rsid wsp:val=&quot;00144F9A&quot;/&gt;&lt;wsp:rsid wsp:val=&quot;00146217&quot;/&gt;&lt;wsp:rsid wsp:val=&quot;00146F77&quot;/&gt;&lt;wsp:rsid wsp:val=&quot;00150017&quot;/&gt;&lt;wsp:rsid wsp:val=&quot;00150EA3&quot;/&gt;&lt;wsp:rsid wsp:val=&quot;001517BB&quot;/&gt;&lt;wsp:rsid wsp:val=&quot;00151BF9&quot;/&gt;&lt;wsp:rsid wsp:val=&quot;00153264&quot;/&gt;&lt;wsp:rsid wsp:val=&quot;00153FC5&quot;/&gt;&lt;wsp:rsid wsp:val=&quot;00154646&quot;/&gt;&lt;wsp:rsid wsp:val=&quot;001548A3&quot;/&gt;&lt;wsp:rsid wsp:val=&quot;001555D6&quot;/&gt;&lt;wsp:rsid wsp:val=&quot;001557C4&quot;/&gt;&lt;wsp:rsid wsp:val=&quot;00156954&quot;/&gt;&lt;wsp:rsid wsp:val=&quot;00156A94&quot;/&gt;&lt;wsp:rsid wsp:val=&quot;001607A3&quot;/&gt;&lt;wsp:rsid wsp:val=&quot;0016217D&quot;/&gt;&lt;wsp:rsid wsp:val=&quot;00162367&quot;/&gt;&lt;wsp:rsid wsp:val=&quot;00162741&quot;/&gt;&lt;wsp:rsid wsp:val=&quot;00162EA8&quot;/&gt;&lt;wsp:rsid wsp:val=&quot;00163C3A&quot;/&gt;&lt;wsp:rsid wsp:val=&quot;00164172&quot;/&gt;&lt;wsp:rsid wsp:val=&quot;00164832&quot;/&gt;&lt;wsp:rsid wsp:val=&quot;00164CE4&quot;/&gt;&lt;wsp:rsid wsp:val=&quot;00165535&quot;/&gt;&lt;wsp:rsid wsp:val=&quot;0016557E&quot;/&gt;&lt;wsp:rsid wsp:val=&quot;00165A86&quot;/&gt;&lt;wsp:rsid wsp:val=&quot;00165E1D&quot;/&gt;&lt;wsp:rsid wsp:val=&quot;00166283&quot;/&gt;&lt;wsp:rsid wsp:val=&quot;0016690D&quot;/&gt;&lt;wsp:rsid wsp:val=&quot;00166B82&quot;/&gt;&lt;wsp:rsid wsp:val=&quot;00166D10&quot;/&gt;&lt;wsp:rsid wsp:val=&quot;00167704&quot;/&gt;&lt;wsp:rsid wsp:val=&quot;00167D1B&quot;/&gt;&lt;wsp:rsid wsp:val=&quot;00171B52&quot;/&gt;&lt;wsp:rsid wsp:val=&quot;001720BF&quot;/&gt;&lt;wsp:rsid wsp:val=&quot;00173504&quot;/&gt;&lt;wsp:rsid wsp:val=&quot;0017371A&quot;/&gt;&lt;wsp:rsid wsp:val=&quot;00175D71&quot;/&gt;&lt;wsp:rsid wsp:val=&quot;0017731C&quot;/&gt;&lt;wsp:rsid wsp:val=&quot;00177352&quot;/&gt;&lt;wsp:rsid wsp:val=&quot;001809F9&quot;/&gt;&lt;wsp:rsid wsp:val=&quot;001810F5&quot;/&gt;&lt;wsp:rsid wsp:val=&quot;00182076&quot;/&gt;&lt;wsp:rsid wsp:val=&quot;001825F0&quot;/&gt;&lt;wsp:rsid wsp:val=&quot;0018333A&quot;/&gt;&lt;wsp:rsid wsp:val=&quot;001835F7&quot;/&gt;&lt;wsp:rsid wsp:val=&quot;00183855&quot;/&gt;&lt;wsp:rsid wsp:val=&quot;00184141&quot;/&gt;&lt;wsp:rsid wsp:val=&quot;00184350&quot;/&gt;&lt;wsp:rsid wsp:val=&quot;0018485A&quot;/&gt;&lt;wsp:rsid wsp:val=&quot;00185099&quot;/&gt;&lt;wsp:rsid wsp:val=&quot;00187031&quot;/&gt;&lt;wsp:rsid wsp:val=&quot;001902F8&quot;/&gt;&lt;wsp:rsid wsp:val=&quot;0019034D&quot;/&gt;&lt;wsp:rsid wsp:val=&quot;001905FA&quot;/&gt;&lt;wsp:rsid wsp:val=&quot;00190CA7&quot;/&gt;&lt;wsp:rsid wsp:val=&quot;00190D6B&quot;/&gt;&lt;wsp:rsid wsp:val=&quot;001913FE&quot;/&gt;&lt;wsp:rsid wsp:val=&quot;00191BFD&quot;/&gt;&lt;wsp:rsid wsp:val=&quot;00192C12&quot;/&gt;&lt;wsp:rsid wsp:val=&quot;001930E2&quot;/&gt;&lt;wsp:rsid wsp:val=&quot;00193238&quot;/&gt;&lt;wsp:rsid wsp:val=&quot;00193E0F&quot;/&gt;&lt;wsp:rsid wsp:val=&quot;00195164&quot;/&gt;&lt;wsp:rsid wsp:val=&quot;00195700&quot;/&gt;&lt;wsp:rsid wsp:val=&quot;00196351&quot;/&gt;&lt;wsp:rsid wsp:val=&quot;00196C95&quot;/&gt;&lt;wsp:rsid wsp:val=&quot;00197814&quot;/&gt;&lt;wsp:rsid wsp:val=&quot;001A0081&quot;/&gt;&lt;wsp:rsid wsp:val=&quot;001A04B0&quot;/&gt;&lt;wsp:rsid wsp:val=&quot;001A050F&quot;/&gt;&lt;wsp:rsid wsp:val=&quot;001A086A&quot;/&gt;&lt;wsp:rsid wsp:val=&quot;001A08D6&quot;/&gt;&lt;wsp:rsid wsp:val=&quot;001A098E&quot;/&gt;&lt;wsp:rsid wsp:val=&quot;001A0F6C&quot;/&gt;&lt;wsp:rsid wsp:val=&quot;001A17B0&quot;/&gt;&lt;wsp:rsid wsp:val=&quot;001A3AD5&quot;/&gt;&lt;wsp:rsid wsp:val=&quot;001A4060&quot;/&gt;&lt;wsp:rsid wsp:val=&quot;001A4ADB&quot;/&gt;&lt;wsp:rsid wsp:val=&quot;001A5503&quot;/&gt;&lt;wsp:rsid wsp:val=&quot;001A5826&quot;/&gt;&lt;wsp:rsid wsp:val=&quot;001A7903&quot;/&gt;&lt;wsp:rsid wsp:val=&quot;001A7E6F&quot;/&gt;&lt;wsp:rsid wsp:val=&quot;001B09FD&quot;/&gt;&lt;wsp:rsid wsp:val=&quot;001B1BB5&quot;/&gt;&lt;wsp:rsid wsp:val=&quot;001B2006&quot;/&gt;&lt;wsp:rsid wsp:val=&quot;001B2247&quot;/&gt;&lt;wsp:rsid wsp:val=&quot;001B2512&quot;/&gt;&lt;wsp:rsid wsp:val=&quot;001B2867&quot;/&gt;&lt;wsp:rsid wsp:val=&quot;001B2AE5&quot;/&gt;&lt;wsp:rsid wsp:val=&quot;001B309F&quot;/&gt;&lt;wsp:rsid wsp:val=&quot;001B30DF&quot;/&gt;&lt;wsp:rsid wsp:val=&quot;001B3834&quot;/&gt;&lt;wsp:rsid wsp:val=&quot;001B3C18&quot;/&gt;&lt;wsp:rsid wsp:val=&quot;001B3E17&quot;/&gt;&lt;wsp:rsid wsp:val=&quot;001B6EB8&quot;/&gt;&lt;wsp:rsid wsp:val=&quot;001B6F5C&quot;/&gt;&lt;wsp:rsid wsp:val=&quot;001B6FEE&quot;/&gt;&lt;wsp:rsid wsp:val=&quot;001B7275&quot;/&gt;&lt;wsp:rsid wsp:val=&quot;001B7951&quot;/&gt;&lt;wsp:rsid wsp:val=&quot;001C05FE&quot;/&gt;&lt;wsp:rsid wsp:val=&quot;001C0DC4&quot;/&gt;&lt;wsp:rsid wsp:val=&quot;001C1B41&quot;/&gt;&lt;wsp:rsid wsp:val=&quot;001C277D&quot;/&gt;&lt;wsp:rsid wsp:val=&quot;001C2B3A&quot;/&gt;&lt;wsp:rsid wsp:val=&quot;001C2DC7&quot;/&gt;&lt;wsp:rsid wsp:val=&quot;001C3248&quot;/&gt;&lt;wsp:rsid wsp:val=&quot;001C594C&quot;/&gt;&lt;wsp:rsid wsp:val=&quot;001C7276&quot;/&gt;&lt;wsp:rsid wsp:val=&quot;001C73A3&quot;/&gt;&lt;wsp:rsid wsp:val=&quot;001C77C4&quot;/&gt;&lt;wsp:rsid wsp:val=&quot;001D04D0&quot;/&gt;&lt;wsp:rsid wsp:val=&quot;001D43C3&quot;/&gt;&lt;wsp:rsid wsp:val=&quot;001D4520&quot;/&gt;&lt;wsp:rsid wsp:val=&quot;001D4B9D&quot;/&gt;&lt;wsp:rsid wsp:val=&quot;001D5826&quot;/&gt;&lt;wsp:rsid wsp:val=&quot;001D6EBF&quot;/&gt;&lt;wsp:rsid wsp:val=&quot;001D71B0&quot;/&gt;&lt;wsp:rsid wsp:val=&quot;001E1051&quot;/&gt;&lt;wsp:rsid wsp:val=&quot;001E11C0&quot;/&gt;&lt;wsp:rsid wsp:val=&quot;001E120F&quot;/&gt;&lt;wsp:rsid wsp:val=&quot;001E1268&quot;/&gt;&lt;wsp:rsid wsp:val=&quot;001E19CC&quot;/&gt;&lt;wsp:rsid wsp:val=&quot;001E2220&quot;/&gt;&lt;wsp:rsid wsp:val=&quot;001E2A80&quot;/&gt;&lt;wsp:rsid wsp:val=&quot;001E2C08&quot;/&gt;&lt;wsp:rsid wsp:val=&quot;001E3505&quot;/&gt;&lt;wsp:rsid wsp:val=&quot;001E4476&quot;/&gt;&lt;wsp:rsid wsp:val=&quot;001E5FB6&quot;/&gt;&lt;wsp:rsid wsp:val=&quot;001E6342&quot;/&gt;&lt;wsp:rsid wsp:val=&quot;001E6371&quot;/&gt;&lt;wsp:rsid wsp:val=&quot;001E6CCC&quot;/&gt;&lt;wsp:rsid wsp:val=&quot;001E6FE7&quot;/&gt;&lt;wsp:rsid wsp:val=&quot;001E713F&quot;/&gt;&lt;wsp:rsid wsp:val=&quot;001E7797&quot;/&gt;&lt;wsp:rsid wsp:val=&quot;001E7912&quot;/&gt;&lt;wsp:rsid wsp:val=&quot;001E797E&quot;/&gt;&lt;wsp:rsid wsp:val=&quot;001E7EAF&quot;/&gt;&lt;wsp:rsid wsp:val=&quot;001F0B86&quot;/&gt;&lt;wsp:rsid wsp:val=&quot;001F17F9&quot;/&gt;&lt;wsp:rsid wsp:val=&quot;001F1DA7&quot;/&gt;&lt;wsp:rsid wsp:val=&quot;001F241D&quot;/&gt;&lt;wsp:rsid wsp:val=&quot;001F2C37&quot;/&gt;&lt;wsp:rsid wsp:val=&quot;001F3D24&quot;/&gt;&lt;wsp:rsid wsp:val=&quot;001F4078&quot;/&gt;&lt;wsp:rsid wsp:val=&quot;001F571D&quot;/&gt;&lt;wsp:rsid wsp:val=&quot;001F5A03&quot;/&gt;&lt;wsp:rsid wsp:val=&quot;001F6817&quot;/&gt;&lt;wsp:rsid wsp:val=&quot;001F7F6A&quot;/&gt;&lt;wsp:rsid wsp:val=&quot;0020032F&quot;/&gt;&lt;wsp:rsid wsp:val=&quot;00200740&quot;/&gt;&lt;wsp:rsid wsp:val=&quot;00201409&quot;/&gt;&lt;wsp:rsid wsp:val=&quot;00202623&quot;/&gt;&lt;wsp:rsid wsp:val=&quot;002026ED&quot;/&gt;&lt;wsp:rsid wsp:val=&quot;0020368A&quot;/&gt;&lt;wsp:rsid wsp:val=&quot;00203BFA&quot;/&gt;&lt;wsp:rsid wsp:val=&quot;002052A3&quot;/&gt;&lt;wsp:rsid wsp:val=&quot;002056AF&quot;/&gt;&lt;wsp:rsid wsp:val=&quot;00206726&quot;/&gt;&lt;wsp:rsid wsp:val=&quot;002069AD&quot;/&gt;&lt;wsp:rsid wsp:val=&quot;00210315&quot;/&gt;&lt;wsp:rsid wsp:val=&quot;002115D5&quot;/&gt;&lt;wsp:rsid wsp:val=&quot;00211760&quot;/&gt;&lt;wsp:rsid wsp:val=&quot;00211BBE&quot;/&gt;&lt;wsp:rsid wsp:val=&quot;00213113&quot;/&gt;&lt;wsp:rsid wsp:val=&quot;00215F34&quot;/&gt;&lt;wsp:rsid wsp:val=&quot;002162C2&quot;/&gt;&lt;wsp:rsid wsp:val=&quot;0021655E&quot;/&gt;&lt;wsp:rsid wsp:val=&quot;00217251&quot;/&gt;&lt;wsp:rsid wsp:val=&quot;00220E29&quot;/&gt;&lt;wsp:rsid wsp:val=&quot;002213F8&quot;/&gt;&lt;wsp:rsid wsp:val=&quot;00221E4D&quot;/&gt;&lt;wsp:rsid wsp:val=&quot;00221FBE&quot;/&gt;&lt;wsp:rsid wsp:val=&quot;00222A83&quot;/&gt;&lt;wsp:rsid wsp:val=&quot;00222F02&quot;/&gt;&lt;wsp:rsid wsp:val=&quot;00223764&quot;/&gt;&lt;wsp:rsid wsp:val=&quot;00223A09&quot;/&gt;&lt;wsp:rsid wsp:val=&quot;00223C56&quot;/&gt;&lt;wsp:rsid wsp:val=&quot;00225D3D&quot;/&gt;&lt;wsp:rsid wsp:val=&quot;002268DE&quot;/&gt;&lt;wsp:rsid wsp:val=&quot;002273D7&quot;/&gt;&lt;wsp:rsid wsp:val=&quot;00227D15&quot;/&gt;&lt;wsp:rsid wsp:val=&quot;0023052A&quot;/&gt;&lt;wsp:rsid wsp:val=&quot;0023084B&quot;/&gt;&lt;wsp:rsid wsp:val=&quot;00230E22&quot;/&gt;&lt;wsp:rsid wsp:val=&quot;00232333&quot;/&gt;&lt;wsp:rsid wsp:val=&quot;002323E6&quot;/&gt;&lt;wsp:rsid wsp:val=&quot;00232F58&quot;/&gt;&lt;wsp:rsid wsp:val=&quot;0023306F&quot;/&gt;&lt;wsp:rsid wsp:val=&quot;00233730&quot;/&gt;&lt;wsp:rsid wsp:val=&quot;0023379B&quot;/&gt;&lt;wsp:rsid wsp:val=&quot;00233EAB&quot;/&gt;&lt;wsp:rsid wsp:val=&quot;0023456F&quot;/&gt;&lt;wsp:rsid wsp:val=&quot;00234A31&quot;/&gt;&lt;wsp:rsid wsp:val=&quot;00235784&quot;/&gt;&lt;wsp:rsid wsp:val=&quot;00237B1D&quot;/&gt;&lt;wsp:rsid wsp:val=&quot;00241385&quot;/&gt;&lt;wsp:rsid wsp:val=&quot;00241FF4&quot;/&gt;&lt;wsp:rsid wsp:val=&quot;00242C90&quot;/&gt;&lt;wsp:rsid wsp:val=&quot;00242F58&quot;/&gt;&lt;wsp:rsid wsp:val=&quot;002434E9&quot;/&gt;&lt;wsp:rsid wsp:val=&quot;00243587&quot;/&gt;&lt;wsp:rsid wsp:val=&quot;00244088&quot;/&gt;&lt;wsp:rsid wsp:val=&quot;002455AF&quot;/&gt;&lt;wsp:rsid wsp:val=&quot;00245DAD&quot;/&gt;&lt;wsp:rsid wsp:val=&quot;00246E55&quot;/&gt;&lt;wsp:rsid wsp:val=&quot;00250A76&quot;/&gt;&lt;wsp:rsid wsp:val=&quot;00250FDF&quot;/&gt;&lt;wsp:rsid wsp:val=&quot;00251A32&quot;/&gt;&lt;wsp:rsid wsp:val=&quot;00251C09&quot;/&gt;&lt;wsp:rsid wsp:val=&quot;00252586&quot;/&gt;&lt;wsp:rsid wsp:val=&quot;00254526&quot;/&gt;&lt;wsp:rsid wsp:val=&quot;002545C6&quot;/&gt;&lt;wsp:rsid wsp:val=&quot;00254ACD&quot;/&gt;&lt;wsp:rsid wsp:val=&quot;00254B20&quot;/&gt;&lt;wsp:rsid wsp:val=&quot;0025588D&quot;/&gt;&lt;wsp:rsid wsp:val=&quot;00255989&quot;/&gt;&lt;wsp:rsid wsp:val=&quot;00255C2B&quot;/&gt;&lt;wsp:rsid wsp:val=&quot;00255ED4&quot;/&gt;&lt;wsp:rsid wsp:val=&quot;00256167&quot;/&gt;&lt;wsp:rsid wsp:val=&quot;00256DAA&quot;/&gt;&lt;wsp:rsid wsp:val=&quot;002604CC&quot;/&gt;&lt;wsp:rsid wsp:val=&quot;002609C4&quot;/&gt;&lt;wsp:rsid wsp:val=&quot;00261529&quot;/&gt;&lt;wsp:rsid wsp:val=&quot;00261BD2&quot;/&gt;&lt;wsp:rsid wsp:val=&quot;0026275E&quot;/&gt;&lt;wsp:rsid wsp:val=&quot;00263650&quot;/&gt;&lt;wsp:rsid wsp:val=&quot;00263BA5&quot;/&gt;&lt;wsp:rsid wsp:val=&quot;002648FE&quot;/&gt;&lt;wsp:rsid wsp:val=&quot;00264D0B&quot;/&gt;&lt;wsp:rsid wsp:val=&quot;002665D7&quot;/&gt;&lt;wsp:rsid wsp:val=&quot;00266BA4&quot;/&gt;&lt;wsp:rsid wsp:val=&quot;002705C0&quot;/&gt;&lt;wsp:rsid wsp:val=&quot;00271128&quot;/&gt;&lt;wsp:rsid wsp:val=&quot;00271DD0&quot;/&gt;&lt;wsp:rsid wsp:val=&quot;00272BAE&quot;/&gt;&lt;wsp:rsid wsp:val=&quot;00272CFD&quot;/&gt;&lt;wsp:rsid wsp:val=&quot;00273875&quot;/&gt;&lt;wsp:rsid wsp:val=&quot;00274926&quot;/&gt;&lt;wsp:rsid wsp:val=&quot;00274FC6&quot;/&gt;&lt;wsp:rsid wsp:val=&quot;0027758C&quot;/&gt;&lt;wsp:rsid wsp:val=&quot;00277815&quot;/&gt;&lt;wsp:rsid wsp:val=&quot;00277DA7&quot;/&gt;&lt;wsp:rsid wsp:val=&quot;00280138&quot;/&gt;&lt;wsp:rsid wsp:val=&quot;0028084D&quot;/&gt;&lt;wsp:rsid wsp:val=&quot;0028162C&quot;/&gt;&lt;wsp:rsid wsp:val=&quot;002824DF&quot;/&gt;&lt;wsp:rsid wsp:val=&quot;0028261F&quot;/&gt;&lt;wsp:rsid wsp:val=&quot;00283BE1&quot;/&gt;&lt;wsp:rsid wsp:val=&quot;00283DA8&quot;/&gt;&lt;wsp:rsid wsp:val=&quot;00285FFB&quot;/&gt;&lt;wsp:rsid wsp:val=&quot;00286A44&quot;/&gt;&lt;wsp:rsid wsp:val=&quot;00287654&quot;/&gt;&lt;wsp:rsid wsp:val=&quot;00291051&quot;/&gt;&lt;wsp:rsid wsp:val=&quot;0029322E&quot;/&gt;&lt;wsp:rsid wsp:val=&quot;002934A2&quot;/&gt;&lt;wsp:rsid wsp:val=&quot;00294855&quot;/&gt;&lt;wsp:rsid wsp:val=&quot;0029505E&quot;/&gt;&lt;wsp:rsid wsp:val=&quot;00295138&quot;/&gt;&lt;wsp:rsid wsp:val=&quot;002952E9&quot;/&gt;&lt;wsp:rsid wsp:val=&quot;002958CC&quot;/&gt;&lt;wsp:rsid wsp:val=&quot;002961DC&quot;/&gt;&lt;wsp:rsid wsp:val=&quot;002962A0&quot;/&gt;&lt;wsp:rsid wsp:val=&quot;0029708F&quot;/&gt;&lt;wsp:rsid wsp:val=&quot;00297BC6&quot;/&gt;&lt;wsp:rsid wsp:val=&quot;002A0420&quot;/&gt;&lt;wsp:rsid wsp:val=&quot;002A11EA&quot;/&gt;&lt;wsp:rsid wsp:val=&quot;002A1A1B&quot;/&gt;&lt;wsp:rsid wsp:val=&quot;002A2439&quot;/&gt;&lt;wsp:rsid wsp:val=&quot;002A24EC&quot;/&gt;&lt;wsp:rsid wsp:val=&quot;002A2601&quot;/&gt;&lt;wsp:rsid wsp:val=&quot;002A2DDF&quot;/&gt;&lt;wsp:rsid wsp:val=&quot;002A3886&quot;/&gt;&lt;wsp:rsid wsp:val=&quot;002A3A65&quot;/&gt;&lt;wsp:rsid wsp:val=&quot;002A4569&quot;/&gt;&lt;wsp:rsid wsp:val=&quot;002A4D06&quot;/&gt;&lt;wsp:rsid wsp:val=&quot;002A52F7&quot;/&gt;&lt;wsp:rsid wsp:val=&quot;002A548C&quot;/&gt;&lt;wsp:rsid wsp:val=&quot;002A5C0E&quot;/&gt;&lt;wsp:rsid wsp:val=&quot;002A60F4&quot;/&gt;&lt;wsp:rsid wsp:val=&quot;002A716D&quot;/&gt;&lt;wsp:rsid wsp:val=&quot;002A7342&quot;/&gt;&lt;wsp:rsid wsp:val=&quot;002A737C&quot;/&gt;&lt;wsp:rsid wsp:val=&quot;002A76DF&quot;/&gt;&lt;wsp:rsid wsp:val=&quot;002B015D&quot;/&gt;&lt;wsp:rsid wsp:val=&quot;002B0C98&quot;/&gt;&lt;wsp:rsid wsp:val=&quot;002B0CDA&quot;/&gt;&lt;wsp:rsid wsp:val=&quot;002B2205&quot;/&gt;&lt;wsp:rsid wsp:val=&quot;002B2293&quot;/&gt;&lt;wsp:rsid wsp:val=&quot;002B262E&quot;/&gt;&lt;wsp:rsid wsp:val=&quot;002B2870&quot;/&gt;&lt;wsp:rsid wsp:val=&quot;002B297B&quot;/&gt;&lt;wsp:rsid wsp:val=&quot;002B345F&quot;/&gt;&lt;wsp:rsid wsp:val=&quot;002B3ACE&quot;/&gt;&lt;wsp:rsid wsp:val=&quot;002B5589&quot;/&gt;&lt;wsp:rsid wsp:val=&quot;002B56E2&quot;/&gt;&lt;wsp:rsid wsp:val=&quot;002B5EC2&quot;/&gt;&lt;wsp:rsid wsp:val=&quot;002B60D3&quot;/&gt;&lt;wsp:rsid wsp:val=&quot;002B63A0&quot;/&gt;&lt;wsp:rsid wsp:val=&quot;002B73CD&quot;/&gt;&lt;wsp:rsid wsp:val=&quot;002B75EB&quot;/&gt;&lt;wsp:rsid wsp:val=&quot;002B7E6A&quot;/&gt;&lt;wsp:rsid wsp:val=&quot;002C0078&quot;/&gt;&lt;wsp:rsid wsp:val=&quot;002C13C8&quot;/&gt;&lt;wsp:rsid wsp:val=&quot;002C3229&quot;/&gt;&lt;wsp:rsid wsp:val=&quot;002C331C&quot;/&gt;&lt;wsp:rsid wsp:val=&quot;002C33C7&quot;/&gt;&lt;wsp:rsid wsp:val=&quot;002C3EF6&quot;/&gt;&lt;wsp:rsid wsp:val=&quot;002C413A&quot;/&gt;&lt;wsp:rsid wsp:val=&quot;002C4D31&quot;/&gt;&lt;wsp:rsid wsp:val=&quot;002C4E86&quot;/&gt;&lt;wsp:rsid wsp:val=&quot;002C526B&quot;/&gt;&lt;wsp:rsid wsp:val=&quot;002C5902&quot;/&gt;&lt;wsp:rsid wsp:val=&quot;002C5DA6&quot;/&gt;&lt;wsp:rsid wsp:val=&quot;002C6398&quot;/&gt;&lt;wsp:rsid wsp:val=&quot;002C6BE1&quot;/&gt;&lt;wsp:rsid wsp:val=&quot;002C7ED1&quot;/&gt;&lt;wsp:rsid wsp:val=&quot;002D2423&quot;/&gt;&lt;wsp:rsid wsp:val=&quot;002D2652&quot;/&gt;&lt;wsp:rsid wsp:val=&quot;002D2804&quot;/&gt;&lt;wsp:rsid wsp:val=&quot;002D36D3&quot;/&gt;&lt;wsp:rsid wsp:val=&quot;002D37BE&quot;/&gt;&lt;wsp:rsid wsp:val=&quot;002D399A&quot;/&gt;&lt;wsp:rsid wsp:val=&quot;002D462D&quot;/&gt;&lt;wsp:rsid wsp:val=&quot;002D48A8&quot;/&gt;&lt;wsp:rsid wsp:val=&quot;002D56E2&quot;/&gt;&lt;wsp:rsid wsp:val=&quot;002D5831&quot;/&gt;&lt;wsp:rsid wsp:val=&quot;002D5969&quot;/&gt;&lt;wsp:rsid wsp:val=&quot;002D78A5&quot;/&gt;&lt;wsp:rsid wsp:val=&quot;002D7927&quot;/&gt;&lt;wsp:rsid wsp:val=&quot;002E0E4E&quot;/&gt;&lt;wsp:rsid wsp:val=&quot;002E2722&quot;/&gt;&lt;wsp:rsid wsp:val=&quot;002E4B58&quot;/&gt;&lt;wsp:rsid wsp:val=&quot;002E56D8&quot;/&gt;&lt;wsp:rsid wsp:val=&quot;002E5BFC&quot;/&gt;&lt;wsp:rsid wsp:val=&quot;002E7014&quot;/&gt;&lt;wsp:rsid wsp:val=&quot;002E71CF&quot;/&gt;&lt;wsp:rsid wsp:val=&quot;002F03A5&quot;/&gt;&lt;wsp:rsid wsp:val=&quot;002F07B4&quot;/&gt;&lt;wsp:rsid wsp:val=&quot;002F0D38&quot;/&gt;&lt;wsp:rsid wsp:val=&quot;002F27B6&quot;/&gt;&lt;wsp:rsid wsp:val=&quot;002F2D62&quot;/&gt;&lt;wsp:rsid wsp:val=&quot;002F3D9F&quot;/&gt;&lt;wsp:rsid wsp:val=&quot;002F4514&quot;/&gt;&lt;wsp:rsid wsp:val=&quot;002F4761&quot;/&gt;&lt;wsp:rsid wsp:val=&quot;002F4AF9&quot;/&gt;&lt;wsp:rsid wsp:val=&quot;002F4DBF&quot;/&gt;&lt;wsp:rsid wsp:val=&quot;002F5FCF&quot;/&gt;&lt;wsp:rsid wsp:val=&quot;002F6E53&quot;/&gt;&lt;wsp:rsid wsp:val=&quot;002F77EA&quot;/&gt;&lt;wsp:rsid wsp:val=&quot;002F7AF4&quot;/&gt;&lt;wsp:rsid wsp:val=&quot;002F7F36&quot;/&gt;&lt;wsp:rsid wsp:val=&quot;003002B3&quot;/&gt;&lt;wsp:rsid wsp:val=&quot;0030066F&quot;/&gt;&lt;wsp:rsid wsp:val=&quot;00302914&quot;/&gt;&lt;wsp:rsid wsp:val=&quot;003031CE&quot;/&gt;&lt;wsp:rsid wsp:val=&quot;0030333F&quot;/&gt;&lt;wsp:rsid wsp:val=&quot;0030346E&quot;/&gt;&lt;wsp:rsid wsp:val=&quot;00303C69&quot;/&gt;&lt;wsp:rsid wsp:val=&quot;00303C71&quot;/&gt;&lt;wsp:rsid wsp:val=&quot;003042AF&quot;/&gt;&lt;wsp:rsid wsp:val=&quot;00304E34&quot;/&gt;&lt;wsp:rsid wsp:val=&quot;00305C82&quot;/&gt;&lt;wsp:rsid wsp:val=&quot;00305E87&quot;/&gt;&lt;wsp:rsid wsp:val=&quot;003062E7&quot;/&gt;&lt;wsp:rsid wsp:val=&quot;00306639&quot;/&gt;&lt;wsp:rsid wsp:val=&quot;00310B06&quot;/&gt;&lt;wsp:rsid wsp:val=&quot;00310F29&quot;/&gt;&lt;wsp:rsid wsp:val=&quot;00311A3F&quot;/&gt;&lt;wsp:rsid wsp:val=&quot;0031244C&quot;/&gt;&lt;wsp:rsid wsp:val=&quot;00313643&quot;/&gt;&lt;wsp:rsid wsp:val=&quot;0031366C&quot;/&gt;&lt;wsp:rsid wsp:val=&quot;00313952&quot;/&gt;&lt;wsp:rsid wsp:val=&quot;0031568D&quot;/&gt;&lt;wsp:rsid wsp:val=&quot;003166CF&quot;/&gt;&lt;wsp:rsid wsp:val=&quot;00316DAB&quot;/&gt;&lt;wsp:rsid wsp:val=&quot;00316DF1&quot;/&gt;&lt;wsp:rsid wsp:val=&quot;00317895&quot;/&gt;&lt;wsp:rsid wsp:val=&quot;00320229&quot;/&gt;&lt;wsp:rsid wsp:val=&quot;0032060B&quot;/&gt;&lt;wsp:rsid wsp:val=&quot;0032061C&quot;/&gt;&lt;wsp:rsid wsp:val=&quot;0032090E&quot;/&gt;&lt;wsp:rsid wsp:val=&quot;00320D40&quot;/&gt;&lt;wsp:rsid wsp:val=&quot;00320FD3&quot;/&gt;&lt;wsp:rsid wsp:val=&quot;003213BE&quot;/&gt;&lt;wsp:rsid wsp:val=&quot;003213DD&quot;/&gt;&lt;wsp:rsid wsp:val=&quot;00321FF5&quot;/&gt;&lt;wsp:rsid wsp:val=&quot;00322758&quot;/&gt;&lt;wsp:rsid wsp:val=&quot;003227DD&quot;/&gt;&lt;wsp:rsid wsp:val=&quot;003233FB&quot;/&gt;&lt;wsp:rsid wsp:val=&quot;003234BC&quot;/&gt;&lt;wsp:rsid wsp:val=&quot;00323B99&quot;/&gt;&lt;wsp:rsid wsp:val=&quot;00323C78&quot;/&gt;&lt;wsp:rsid wsp:val=&quot;00324E91&quot;/&gt;&lt;wsp:rsid wsp:val=&quot;00326691&quot;/&gt;&lt;wsp:rsid wsp:val=&quot;00327C2D&quot;/&gt;&lt;wsp:rsid wsp:val=&quot;003306F1&quot;/&gt;&lt;wsp:rsid wsp:val=&quot;00331F91&quot;/&gt;&lt;wsp:rsid wsp:val=&quot;003321BE&quot;/&gt;&lt;wsp:rsid wsp:val=&quot;003327EE&quot;/&gt;&lt;wsp:rsid wsp:val=&quot;00332D8F&quot;/&gt;&lt;wsp:rsid wsp:val=&quot;00333C9B&quot;/&gt;&lt;wsp:rsid wsp:val=&quot;003340E4&quot;/&gt;&lt;wsp:rsid wsp:val=&quot;00334540&quot;/&gt;&lt;wsp:rsid wsp:val=&quot;003351A2&quot;/&gt;&lt;wsp:rsid wsp:val=&quot;00335E8D&quot;/&gt;&lt;wsp:rsid wsp:val=&quot;003377ED&quot;/&gt;&lt;wsp:rsid wsp:val=&quot;0034218D&quot;/&gt;&lt;wsp:rsid wsp:val=&quot;0034243F&quot;/&gt;&lt;wsp:rsid wsp:val=&quot;00342EF6&quot;/&gt;&lt;wsp:rsid wsp:val=&quot;00344F05&quot;/&gt;&lt;wsp:rsid wsp:val=&quot;003459D7&quot;/&gt;&lt;wsp:rsid wsp:val=&quot;003464A0&quot;/&gt;&lt;wsp:rsid wsp:val=&quot;00346F42&quot;/&gt;&lt;wsp:rsid wsp:val=&quot;00346FF0&quot;/&gt;&lt;wsp:rsid wsp:val=&quot;003477DF&quot;/&gt;&lt;wsp:rsid wsp:val=&quot;00347E34&quot;/&gt;&lt;wsp:rsid wsp:val=&quot;003510F4&quot;/&gt;&lt;wsp:rsid wsp:val=&quot;003515D1&quot;/&gt;&lt;wsp:rsid wsp:val=&quot;00351A5B&quot;/&gt;&lt;wsp:rsid wsp:val=&quot;00351E41&quot;/&gt;&lt;wsp:rsid wsp:val=&quot;003520F2&quot;/&gt;&lt;wsp:rsid wsp:val=&quot;00352CD1&quot;/&gt;&lt;wsp:rsid wsp:val=&quot;0035359A&quot;/&gt;&lt;wsp:rsid wsp:val=&quot;003543C2&quot;/&gt;&lt;wsp:rsid wsp:val=&quot;00354783&quot;/&gt;&lt;wsp:rsid wsp:val=&quot;003547C0&quot;/&gt;&lt;wsp:rsid wsp:val=&quot;0035575F&quot;/&gt;&lt;wsp:rsid wsp:val=&quot;00355E34&quot;/&gt;&lt;wsp:rsid wsp:val=&quot;003573DF&quot;/&gt;&lt;wsp:rsid wsp:val=&quot;0035750D&quot;/&gt;&lt;wsp:rsid wsp:val=&quot;00357C03&quot;/&gt;&lt;wsp:rsid wsp:val=&quot;00357CC2&quot;/&gt;&lt;wsp:rsid wsp:val=&quot;00360DEC&quot;/&gt;&lt;wsp:rsid wsp:val=&quot;00361392&quot;/&gt;&lt;wsp:rsid wsp:val=&quot;00361627&quot;/&gt;&lt;wsp:rsid wsp:val=&quot;003619DE&quot;/&gt;&lt;wsp:rsid wsp:val=&quot;00361B92&quot;/&gt;&lt;wsp:rsid wsp:val=&quot;0036210A&quot;/&gt;&lt;wsp:rsid wsp:val=&quot;003634D9&quot;/&gt;&lt;wsp:rsid wsp:val=&quot;00363DBD&quot;/&gt;&lt;wsp:rsid wsp:val=&quot;00365214&quot;/&gt;&lt;wsp:rsid wsp:val=&quot;003654D4&quot;/&gt;&lt;wsp:rsid wsp:val=&quot;0036653C&quot;/&gt;&lt;wsp:rsid wsp:val=&quot;00366CB2&quot;/&gt;&lt;wsp:rsid wsp:val=&quot;0036752D&quot;/&gt;&lt;wsp:rsid wsp:val=&quot;003700B4&quot;/&gt;&lt;wsp:rsid wsp:val=&quot;0037035F&quot;/&gt;&lt;wsp:rsid wsp:val=&quot;003704DB&quot;/&gt;&lt;wsp:rsid wsp:val=&quot;00370D7E&quot;/&gt;&lt;wsp:rsid wsp:val=&quot;00372D49&quot;/&gt;&lt;wsp:rsid wsp:val=&quot;00375021&quot;/&gt;&lt;wsp:rsid wsp:val=&quot;00375ABD&quot;/&gt;&lt;wsp:rsid wsp:val=&quot;00376322&quot;/&gt;&lt;wsp:rsid wsp:val=&quot;003769BB&quot;/&gt;&lt;wsp:rsid wsp:val=&quot;003772EE&quot;/&gt;&lt;wsp:rsid wsp:val=&quot;00380145&quot;/&gt;&lt;wsp:rsid wsp:val=&quot;00381581&quot;/&gt;&lt;wsp:rsid wsp:val=&quot;00382596&quot;/&gt;&lt;wsp:rsid wsp:val=&quot;00382E95&quot;/&gt;&lt;wsp:rsid wsp:val=&quot;0038370C&quot;/&gt;&lt;wsp:rsid wsp:val=&quot;00383B3E&quot;/&gt;&lt;wsp:rsid wsp:val=&quot;00383B7C&quot;/&gt;&lt;wsp:rsid wsp:val=&quot;00383D74&quot;/&gt;&lt;wsp:rsid wsp:val=&quot;00383EBA&quot;/&gt;&lt;wsp:rsid wsp:val=&quot;00385BFB&quot;/&gt;&lt;wsp:rsid wsp:val=&quot;00391455&quot;/&gt;&lt;wsp:rsid wsp:val=&quot;0039174A&quot;/&gt;&lt;wsp:rsid wsp:val=&quot;00391905&quot;/&gt;&lt;wsp:rsid wsp:val=&quot;00391D43&quot;/&gt;&lt;wsp:rsid wsp:val=&quot;00392310&quot;/&gt;&lt;wsp:rsid wsp:val=&quot;00393705&quot;/&gt;&lt;wsp:rsid wsp:val=&quot;00393916&quot;/&gt;&lt;wsp:rsid wsp:val=&quot;00393D69&quot;/&gt;&lt;wsp:rsid wsp:val=&quot;00394CF5&quot;/&gt;&lt;wsp:rsid wsp:val=&quot;00395167&quot;/&gt;&lt;wsp:rsid wsp:val=&quot;00395E9F&quot;/&gt;&lt;wsp:rsid wsp:val=&quot;003961F2&quot;/&gt;&lt;wsp:rsid wsp:val=&quot;003963F8&quot;/&gt;&lt;wsp:rsid wsp:val=&quot;00397262&quot;/&gt;&lt;wsp:rsid wsp:val=&quot;003A1D24&quot;/&gt;&lt;wsp:rsid wsp:val=&quot;003A2659&quot;/&gt;&lt;wsp:rsid wsp:val=&quot;003A2790&quot;/&gt;&lt;wsp:rsid wsp:val=&quot;003A2BA7&quot;/&gt;&lt;wsp:rsid wsp:val=&quot;003A32EA&quot;/&gt;&lt;wsp:rsid wsp:val=&quot;003A3F23&quot;/&gt;&lt;wsp:rsid wsp:val=&quot;003A4367&quot;/&gt;&lt;wsp:rsid wsp:val=&quot;003A44F6&quot;/&gt;&lt;wsp:rsid wsp:val=&quot;003A48A4&quot;/&gt;&lt;wsp:rsid wsp:val=&quot;003A4FE6&quot;/&gt;&lt;wsp:rsid wsp:val=&quot;003A62BA&quot;/&gt;&lt;wsp:rsid wsp:val=&quot;003A6A92&quot;/&gt;&lt;wsp:rsid wsp:val=&quot;003A6B30&quot;/&gt;&lt;wsp:rsid wsp:val=&quot;003A6D59&quot;/&gt;&lt;wsp:rsid wsp:val=&quot;003A7A0D&quot;/&gt;&lt;wsp:rsid wsp:val=&quot;003B07BE&quot;/&gt;&lt;wsp:rsid wsp:val=&quot;003B087B&quot;/&gt;&lt;wsp:rsid wsp:val=&quot;003B0BB7&quot;/&gt;&lt;wsp:rsid wsp:val=&quot;003B1399&quot;/&gt;&lt;wsp:rsid wsp:val=&quot;003B23D9&quot;/&gt;&lt;wsp:rsid wsp:val=&quot;003B2B5C&quot;/&gt;&lt;wsp:rsid wsp:val=&quot;003B2C51&quot;/&gt;&lt;wsp:rsid wsp:val=&quot;003B3CED&quot;/&gt;&lt;wsp:rsid wsp:val=&quot;003B500B&quot;/&gt;&lt;wsp:rsid wsp:val=&quot;003B7048&quot;/&gt;&lt;wsp:rsid wsp:val=&quot;003B706C&quot;/&gt;&lt;wsp:rsid wsp:val=&quot;003B7AEA&quot;/&gt;&lt;wsp:rsid wsp:val=&quot;003C00F1&quot;/&gt;&lt;wsp:rsid wsp:val=&quot;003C1A4D&quot;/&gt;&lt;wsp:rsid wsp:val=&quot;003C2B3A&quot;/&gt;&lt;wsp:rsid wsp:val=&quot;003C2BE8&quot;/&gt;&lt;wsp:rsid wsp:val=&quot;003C3150&quot;/&gt;&lt;wsp:rsid wsp:val=&quot;003C398A&quot;/&gt;&lt;wsp:rsid wsp:val=&quot;003C3CD1&quot;/&gt;&lt;wsp:rsid wsp:val=&quot;003C3F1F&quot;/&gt;&lt;wsp:rsid wsp:val=&quot;003C4E01&quot;/&gt;&lt;wsp:rsid wsp:val=&quot;003C6E96&quot;/&gt;&lt;wsp:rsid wsp:val=&quot;003C6EF9&quot;/&gt;&lt;wsp:rsid wsp:val=&quot;003D001F&quot;/&gt;&lt;wsp:rsid wsp:val=&quot;003D0121&quot;/&gt;&lt;wsp:rsid wsp:val=&quot;003D0434&quot;/&gt;&lt;wsp:rsid wsp:val=&quot;003D1133&quot;/&gt;&lt;wsp:rsid wsp:val=&quot;003D1A5C&quot;/&gt;&lt;wsp:rsid wsp:val=&quot;003D2BBB&quot;/&gt;&lt;wsp:rsid wsp:val=&quot;003D2F4D&quot;/&gt;&lt;wsp:rsid wsp:val=&quot;003D31A1&quot;/&gt;&lt;wsp:rsid wsp:val=&quot;003D38DC&quot;/&gt;&lt;wsp:rsid wsp:val=&quot;003D3AD6&quot;/&gt;&lt;wsp:rsid wsp:val=&quot;003D46A0&quot;/&gt;&lt;wsp:rsid wsp:val=&quot;003D5947&quot;/&gt;&lt;wsp:rsid wsp:val=&quot;003D5E1A&quot;/&gt;&lt;wsp:rsid wsp:val=&quot;003D6B18&quot;/&gt;&lt;wsp:rsid wsp:val=&quot;003D7DBD&quot;/&gt;&lt;wsp:rsid wsp:val=&quot;003E1931&quot;/&gt;&lt;wsp:rsid wsp:val=&quot;003E29A9&quot;/&gt;&lt;wsp:rsid wsp:val=&quot;003E3044&quot;/&gt;&lt;wsp:rsid wsp:val=&quot;003E3B79&quot;/&gt;&lt;wsp:rsid wsp:val=&quot;003E4A39&quot;/&gt;&lt;wsp:rsid wsp:val=&quot;003E514F&quot;/&gt;&lt;wsp:rsid wsp:val=&quot;003E55E4&quot;/&gt;&lt;wsp:rsid wsp:val=&quot;003E5B8F&quot;/&gt;&lt;wsp:rsid wsp:val=&quot;003E5C71&quot;/&gt;&lt;wsp:rsid wsp:val=&quot;003E5F4B&quot;/&gt;&lt;wsp:rsid wsp:val=&quot;003E67E5&quot;/&gt;&lt;wsp:rsid wsp:val=&quot;003E7BC6&quot;/&gt;&lt;wsp:rsid wsp:val=&quot;003E7F26&quot;/&gt;&lt;wsp:rsid wsp:val=&quot;003E7F8F&quot;/&gt;&lt;wsp:rsid wsp:val=&quot;003F0CEA&quot;/&gt;&lt;wsp:rsid wsp:val=&quot;003F1A2D&quot;/&gt;&lt;wsp:rsid wsp:val=&quot;003F1BF6&quot;/&gt;&lt;wsp:rsid wsp:val=&quot;003F222A&quot;/&gt;&lt;wsp:rsid wsp:val=&quot;003F253E&quot;/&gt;&lt;wsp:rsid wsp:val=&quot;003F3286&quot;/&gt;&lt;wsp:rsid wsp:val=&quot;003F392D&quot;/&gt;&lt;wsp:rsid wsp:val=&quot;003F40CE&quot;/&gt;&lt;wsp:rsid wsp:val=&quot;003F415C&quot;/&gt;&lt;wsp:rsid wsp:val=&quot;003F4614&quot;/&gt;&lt;wsp:rsid wsp:val=&quot;003F498A&quot;/&gt;&lt;wsp:rsid wsp:val=&quot;003F4D8D&quot;/&gt;&lt;wsp:rsid wsp:val=&quot;003F567E&quot;/&gt;&lt;wsp:rsid wsp:val=&quot;003F56E2&quot;/&gt;&lt;wsp:rsid wsp:val=&quot;003F699C&quot;/&gt;&lt;wsp:rsid wsp:val=&quot;003F7E5E&quot;/&gt;&lt;wsp:rsid wsp:val=&quot;003F7FDD&quot;/&gt;&lt;wsp:rsid wsp:val=&quot;00400F81&quot;/&gt;&lt;wsp:rsid wsp:val=&quot;004013E4&quot;/&gt;&lt;wsp:rsid wsp:val=&quot;00401C22&quot;/&gt;&lt;wsp:rsid wsp:val=&quot;00403640&quot;/&gt;&lt;wsp:rsid wsp:val=&quot;00403AD1&quot;/&gt;&lt;wsp:rsid wsp:val=&quot;00404771&quot;/&gt;&lt;wsp:rsid wsp:val=&quot;004047A1&quot;/&gt;&lt;wsp:rsid wsp:val=&quot;004048B1&quot;/&gt;&lt;wsp:rsid wsp:val=&quot;00405139&quot;/&gt;&lt;wsp:rsid wsp:val=&quot;00405718&quot;/&gt;&lt;wsp:rsid wsp:val=&quot;00405E03&quot;/&gt;&lt;wsp:rsid wsp:val=&quot;00406CAD&quot;/&gt;&lt;wsp:rsid wsp:val=&quot;00407A9D&quot;/&gt;&lt;wsp:rsid wsp:val=&quot;004105C8&quot;/&gt;&lt;wsp:rsid wsp:val=&quot;00411CB2&quot;/&gt;&lt;wsp:rsid wsp:val=&quot;0041402F&quot;/&gt;&lt;wsp:rsid wsp:val=&quot;0041481F&quot;/&gt;&lt;wsp:rsid wsp:val=&quot;00415576&quot;/&gt;&lt;wsp:rsid wsp:val=&quot;00415B3B&quot;/&gt;&lt;wsp:rsid wsp:val=&quot;00415CFC&quot;/&gt;&lt;wsp:rsid wsp:val=&quot;00416656&quot;/&gt;&lt;wsp:rsid wsp:val=&quot;004166B5&quot;/&gt;&lt;wsp:rsid wsp:val=&quot;00416FD5&quot;/&gt;&lt;wsp:rsid wsp:val=&quot;004171EA&quot;/&gt;&lt;wsp:rsid wsp:val=&quot;00417EED&quot;/&gt;&lt;wsp:rsid wsp:val=&quot;00420B37&quot;/&gt;&lt;wsp:rsid wsp:val=&quot;00420BD6&quot;/&gt;&lt;wsp:rsid wsp:val=&quot;00420E36&quot;/&gt;&lt;wsp:rsid wsp:val=&quot;0042331E&quot;/&gt;&lt;wsp:rsid wsp:val=&quot;004238A3&quot;/&gt;&lt;wsp:rsid wsp:val=&quot;0042399A&quot;/&gt;&lt;wsp:rsid wsp:val=&quot;00424A48&quot;/&gt;&lt;wsp:rsid wsp:val=&quot;004250CB&quot;/&gt;&lt;wsp:rsid wsp:val=&quot;004256D5&quot;/&gt;&lt;wsp:rsid wsp:val=&quot;00426231&quot;/&gt;&lt;wsp:rsid wsp:val=&quot;00426656&quot;/&gt;&lt;wsp:rsid wsp:val=&quot;00427900&quot;/&gt;&lt;wsp:rsid wsp:val=&quot;00427FC5&quot;/&gt;&lt;wsp:rsid wsp:val=&quot;00430BD9&quot;/&gt;&lt;wsp:rsid wsp:val=&quot;0043117D&quot;/&gt;&lt;wsp:rsid wsp:val=&quot;004311A5&quot;/&gt;&lt;wsp:rsid wsp:val=&quot;00432E29&quot;/&gt;&lt;wsp:rsid wsp:val=&quot;004335D3&quot;/&gt;&lt;wsp:rsid wsp:val=&quot;00433AAF&quot;/&gt;&lt;wsp:rsid wsp:val=&quot;0043452D&quot;/&gt;&lt;wsp:rsid wsp:val=&quot;00434C90&quot;/&gt;&lt;wsp:rsid wsp:val=&quot;0043587A&quot;/&gt;&lt;wsp:rsid wsp:val=&quot;00436D72&quot;/&gt;&lt;wsp:rsid wsp:val=&quot;0044006A&quot;/&gt;&lt;wsp:rsid wsp:val=&quot;004403B3&quot;/&gt;&lt;wsp:rsid wsp:val=&quot;004403C1&quot;/&gt;&lt;wsp:rsid wsp:val=&quot;00440AF8&quot;/&gt;&lt;wsp:rsid wsp:val=&quot;00440D5E&quot;/&gt;&lt;wsp:rsid wsp:val=&quot;00440F79&quot;/&gt;&lt;wsp:rsid wsp:val=&quot;0044133F&quot;/&gt;&lt;wsp:rsid wsp:val=&quot;0044147E&quot;/&gt;&lt;wsp:rsid wsp:val=&quot;00441BE1&quot;/&gt;&lt;wsp:rsid wsp:val=&quot;00442C4B&quot;/&gt;&lt;wsp:rsid wsp:val=&quot;00444254&quot;/&gt;&lt;wsp:rsid wsp:val=&quot;004449FA&quot;/&gt;&lt;wsp:rsid wsp:val=&quot;0044613F&quot;/&gt;&lt;wsp:rsid wsp:val=&quot;004464E1&quot;/&gt;&lt;wsp:rsid wsp:val=&quot;00446E54&quot;/&gt;&lt;wsp:rsid wsp:val=&quot;00447A7E&quot;/&gt;&lt;wsp:rsid wsp:val=&quot;00447C7B&quot;/&gt;&lt;wsp:rsid wsp:val=&quot;00450388&quot;/&gt;&lt;wsp:rsid wsp:val=&quot;00450D67&quot;/&gt;&lt;wsp:rsid wsp:val=&quot;00451ECA&quot;/&gt;&lt;wsp:rsid wsp:val=&quot;004527E8&quot;/&gt;&lt;wsp:rsid wsp:val=&quot;00452EAE&quot;/&gt;&lt;wsp:rsid wsp:val=&quot;0045360B&quot;/&gt;&lt;wsp:rsid wsp:val=&quot;00454862&quot;/&gt;&lt;wsp:rsid wsp:val=&quot;00455585&quot;/&gt;&lt;wsp:rsid wsp:val=&quot;00455A97&quot;/&gt;&lt;wsp:rsid wsp:val=&quot;00455BBD&quot;/&gt;&lt;wsp:rsid wsp:val=&quot;0045623F&quot;/&gt;&lt;wsp:rsid wsp:val=&quot;0045702B&quot;/&gt;&lt;wsp:rsid wsp:val=&quot;004576B1&quot;/&gt;&lt;wsp:rsid wsp:val=&quot;0046114D&quot;/&gt;&lt;wsp:rsid wsp:val=&quot;004613F9&quot;/&gt;&lt;wsp:rsid wsp:val=&quot;00461F50&quot;/&gt;&lt;wsp:rsid wsp:val=&quot;004620DD&quot;/&gt;&lt;wsp:rsid wsp:val=&quot;00462725&quot;/&gt;&lt;wsp:rsid wsp:val=&quot;0046286F&quot;/&gt;&lt;wsp:rsid wsp:val=&quot;00465087&quot;/&gt;&lt;wsp:rsid wsp:val=&quot;00465977&quot;/&gt;&lt;wsp:rsid wsp:val=&quot;0046635A&quot;/&gt;&lt;wsp:rsid wsp:val=&quot;0046715E&quot;/&gt;&lt;wsp:rsid wsp:val=&quot;0047127D&quot;/&gt;&lt;wsp:rsid wsp:val=&quot;0047282E&quot;/&gt;&lt;wsp:rsid wsp:val=&quot;00474824&quot;/&gt;&lt;wsp:rsid wsp:val=&quot;00474DFF&quot;/&gt;&lt;wsp:rsid wsp:val=&quot;00476CD3&quot;/&gt;&lt;wsp:rsid wsp:val=&quot;004773C2&quot;/&gt;&lt;wsp:rsid wsp:val=&quot;00477711&quot;/&gt;&lt;wsp:rsid wsp:val=&quot;00477A9B&quot;/&gt;&lt;wsp:rsid wsp:val=&quot;004806EB&quot;/&gt;&lt;wsp:rsid wsp:val=&quot;00480BF2&quot;/&gt;&lt;wsp:rsid wsp:val=&quot;00480ED6&quot;/&gt;&lt;wsp:rsid wsp:val=&quot;00481F1F&quot;/&gt;&lt;wsp:rsid wsp:val=&quot;004834F9&quot;/&gt;&lt;wsp:rsid wsp:val=&quot;00483D4A&quot;/&gt;&lt;wsp:rsid wsp:val=&quot;00484922&quot;/&gt;&lt;wsp:rsid wsp:val=&quot;004855FF&quot;/&gt;&lt;wsp:rsid wsp:val=&quot;00487B4C&quot;/&gt;&lt;wsp:rsid wsp:val=&quot;00491240&quot;/&gt;&lt;wsp:rsid wsp:val=&quot;004933EC&quot;/&gt;&lt;wsp:rsid wsp:val=&quot;00494F3B&quot;/&gt;&lt;wsp:rsid wsp:val=&quot;00495280&quot;/&gt;&lt;wsp:rsid wsp:val=&quot;004960CB&quot;/&gt;&lt;wsp:rsid wsp:val=&quot;00497943&quot;/&gt;&lt;wsp:rsid wsp:val=&quot;004A2245&quot;/&gt;&lt;wsp:rsid wsp:val=&quot;004A28BF&quot;/&gt;&lt;wsp:rsid wsp:val=&quot;004A319F&quot;/&gt;&lt;wsp:rsid wsp:val=&quot;004A330D&quot;/&gt;&lt;wsp:rsid wsp:val=&quot;004A4378&quot;/&gt;&lt;wsp:rsid wsp:val=&quot;004A4779&quot;/&gt;&lt;wsp:rsid wsp:val=&quot;004A4A50&quot;/&gt;&lt;wsp:rsid wsp:val=&quot;004A6668&quot;/&gt;&lt;wsp:rsid wsp:val=&quot;004A72D6&quot;/&gt;&lt;wsp:rsid wsp:val=&quot;004A7C4E&quot;/&gt;&lt;wsp:rsid wsp:val=&quot;004A7DCC&quot;/&gt;&lt;wsp:rsid wsp:val=&quot;004B04BE&quot;/&gt;&lt;wsp:rsid wsp:val=&quot;004B05E1&quot;/&gt;&lt;wsp:rsid wsp:val=&quot;004B258E&quot;/&gt;&lt;wsp:rsid wsp:val=&quot;004B2F84&quot;/&gt;&lt;wsp:rsid wsp:val=&quot;004B32FE&quot;/&gt;&lt;wsp:rsid wsp:val=&quot;004B3BEF&quot;/&gt;&lt;wsp:rsid wsp:val=&quot;004B4DAF&quot;/&gt;&lt;wsp:rsid wsp:val=&quot;004B57D9&quot;/&gt;&lt;wsp:rsid wsp:val=&quot;004B583E&quot;/&gt;&lt;wsp:rsid wsp:val=&quot;004B6480&quot;/&gt;&lt;wsp:rsid wsp:val=&quot;004B7B32&quot;/&gt;&lt;wsp:rsid wsp:val=&quot;004C050C&quot;/&gt;&lt;wsp:rsid wsp:val=&quot;004C0632&quot;/&gt;&lt;wsp:rsid wsp:val=&quot;004C2037&quot;/&gt;&lt;wsp:rsid wsp:val=&quot;004C34DA&quot;/&gt;&lt;wsp:rsid wsp:val=&quot;004C37CE&quot;/&gt;&lt;wsp:rsid wsp:val=&quot;004C4663&quot;/&gt;&lt;wsp:rsid wsp:val=&quot;004C50C2&quot;/&gt;&lt;wsp:rsid wsp:val=&quot;004C538D&quot;/&gt;&lt;wsp:rsid wsp:val=&quot;004C5DD8&quot;/&gt;&lt;wsp:rsid wsp:val=&quot;004C5F3A&quot;/&gt;&lt;wsp:rsid wsp:val=&quot;004D058F&quot;/&gt;&lt;wsp:rsid wsp:val=&quot;004D111C&quot;/&gt;&lt;wsp:rsid wsp:val=&quot;004D14BF&quot;/&gt;&lt;wsp:rsid wsp:val=&quot;004D2379&quot;/&gt;&lt;wsp:rsid wsp:val=&quot;004D47C5&quot;/&gt;&lt;wsp:rsid wsp:val=&quot;004D4872&quot;/&gt;&lt;wsp:rsid wsp:val=&quot;004D6349&quot;/&gt;&lt;wsp:rsid wsp:val=&quot;004D7001&quot;/&gt;&lt;wsp:rsid wsp:val=&quot;004D73CC&quot;/&gt;&lt;wsp:rsid wsp:val=&quot;004D7A02&quot;/&gt;&lt;wsp:rsid wsp:val=&quot;004E0080&quot;/&gt;&lt;wsp:rsid wsp:val=&quot;004E021A&quot;/&gt;&lt;wsp:rsid wsp:val=&quot;004E05C1&quot;/&gt;&lt;wsp:rsid wsp:val=&quot;004E0734&quot;/&gt;&lt;wsp:rsid wsp:val=&quot;004E0B33&quot;/&gt;&lt;wsp:rsid wsp:val=&quot;004E1073&quot;/&gt;&lt;wsp:rsid wsp:val=&quot;004E18DF&quot;/&gt;&lt;wsp:rsid wsp:val=&quot;004E1BFD&quot;/&gt;&lt;wsp:rsid wsp:val=&quot;004E21FA&quot;/&gt;&lt;wsp:rsid wsp:val=&quot;004E2E9C&quot;/&gt;&lt;wsp:rsid wsp:val=&quot;004E312E&quot;/&gt;&lt;wsp:rsid wsp:val=&quot;004E5A1C&quot;/&gt;&lt;wsp:rsid wsp:val=&quot;004F18E6&quot;/&gt;&lt;wsp:rsid wsp:val=&quot;004F1F8F&quot;/&gt;&lt;wsp:rsid wsp:val=&quot;004F23A2&quot;/&gt;&lt;wsp:rsid wsp:val=&quot;004F28D8&quot;/&gt;&lt;wsp:rsid wsp:val=&quot;004F2AAE&quot;/&gt;&lt;wsp:rsid wsp:val=&quot;004F2C54&quot;/&gt;&lt;wsp:rsid wsp:val=&quot;004F3529&quot;/&gt;&lt;wsp:rsid wsp:val=&quot;004F3D71&quot;/&gt;&lt;wsp:rsid wsp:val=&quot;004F3F7A&quot;/&gt;&lt;wsp:rsid wsp:val=&quot;004F4D40&quot;/&gt;&lt;wsp:rsid wsp:val=&quot;004F65AA&quot;/&gt;&lt;wsp:rsid wsp:val=&quot;004F6D93&quot;/&gt;&lt;wsp:rsid wsp:val=&quot;004F6DA1&quot;/&gt;&lt;wsp:rsid wsp:val=&quot;0050086C&quot;/&gt;&lt;wsp:rsid wsp:val=&quot;00500BCC&quot;/&gt;&lt;wsp:rsid wsp:val=&quot;00501B7E&quot;/&gt;&lt;wsp:rsid wsp:val=&quot;00502ED7&quot;/&gt;&lt;wsp:rsid wsp:val=&quot;00503087&quot;/&gt;&lt;wsp:rsid wsp:val=&quot;005034C6&quot;/&gt;&lt;wsp:rsid wsp:val=&quot;00504E6D&quot;/&gt;&lt;wsp:rsid wsp:val=&quot;00507389&quot;/&gt;&lt;wsp:rsid wsp:val=&quot;005077A7&quot;/&gt;&lt;wsp:rsid wsp:val=&quot;005079EA&quot;/&gt;&lt;wsp:rsid wsp:val=&quot;00507C3F&quot;/&gt;&lt;wsp:rsid wsp:val=&quot;005105A5&quot;/&gt;&lt;wsp:rsid wsp:val=&quot;00511236&quot;/&gt;&lt;wsp:rsid wsp:val=&quot;0051124C&quot;/&gt;&lt;wsp:rsid wsp:val=&quot;0051146F&quot;/&gt;&lt;wsp:rsid wsp:val=&quot;00512291&quot;/&gt;&lt;wsp:rsid wsp:val=&quot;005125F3&quot;/&gt;&lt;wsp:rsid wsp:val=&quot;00512605&quot;/&gt;&lt;wsp:rsid wsp:val=&quot;00513D41&quot;/&gt;&lt;wsp:rsid wsp:val=&quot;00514518&quot;/&gt;&lt;wsp:rsid wsp:val=&quot;00515A78&quot;/&gt;&lt;wsp:rsid wsp:val=&quot;00515F7A&quot;/&gt;&lt;wsp:rsid wsp:val=&quot;00520B9B&quot;/&gt;&lt;wsp:rsid wsp:val=&quot;005218F1&quot;/&gt;&lt;wsp:rsid wsp:val=&quot;00521952&quot;/&gt;&lt;wsp:rsid wsp:val=&quot;00521A05&quot;/&gt;&lt;wsp:rsid wsp:val=&quot;0052367B&quot;/&gt;&lt;wsp:rsid wsp:val=&quot;00523B6C&quot;/&gt;&lt;wsp:rsid wsp:val=&quot;00524117&quot;/&gt;&lt;wsp:rsid wsp:val=&quot;00524DD3&quot;/&gt;&lt;wsp:rsid wsp:val=&quot;00525D26&quot;/&gt;&lt;wsp:rsid wsp:val=&quot;00525E86&quot;/&gt;&lt;wsp:rsid wsp:val=&quot;00526880&quot;/&gt;&lt;wsp:rsid wsp:val=&quot;0052689E&quot;/&gt;&lt;wsp:rsid wsp:val=&quot;0053049F&quot;/&gt;&lt;wsp:rsid wsp:val=&quot;00531645&quot;/&gt;&lt;wsp:rsid wsp:val=&quot;005325BA&quot;/&gt;&lt;wsp:rsid wsp:val=&quot;00533025&quot;/&gt;&lt;wsp:rsid wsp:val=&quot;00533AAC&quot;/&gt;&lt;wsp:rsid wsp:val=&quot;00533B61&quot;/&gt;&lt;wsp:rsid wsp:val=&quot;005349ED&quot;/&gt;&lt;wsp:rsid wsp:val=&quot;00534A23&quot;/&gt;&lt;wsp:rsid wsp:val=&quot;00534A4D&quot;/&gt;&lt;wsp:rsid wsp:val=&quot;005366D5&quot;/&gt;&lt;wsp:rsid wsp:val=&quot;00536F00&quot;/&gt;&lt;wsp:rsid wsp:val=&quot;005379CE&quot;/&gt;&lt;wsp:rsid wsp:val=&quot;005379FF&quot;/&gt;&lt;wsp:rsid wsp:val=&quot;005404B6&quot;/&gt;&lt;wsp:rsid wsp:val=&quot;005408CC&quot;/&gt;&lt;wsp:rsid wsp:val=&quot;005408FA&quot;/&gt;&lt;wsp:rsid wsp:val=&quot;00540EA0&quot;/&gt;&lt;wsp:rsid wsp:val=&quot;00541047&quot;/&gt;&lt;wsp:rsid wsp:val=&quot;005428B4&quot;/&gt;&lt;wsp:rsid wsp:val=&quot;0054298C&quot;/&gt;&lt;wsp:rsid wsp:val=&quot;00544A2E&quot;/&gt;&lt;wsp:rsid wsp:val=&quot;00544A5C&quot;/&gt;&lt;wsp:rsid wsp:val=&quot;00544BB2&quot;/&gt;&lt;wsp:rsid wsp:val=&quot;005469C8&quot;/&gt;&lt;wsp:rsid wsp:val=&quot;00546DCB&quot;/&gt;&lt;wsp:rsid wsp:val=&quot;005477EC&quot;/&gt;&lt;wsp:rsid wsp:val=&quot;00550435&quot;/&gt;&lt;wsp:rsid wsp:val=&quot;005506BD&quot;/&gt;&lt;wsp:rsid wsp:val=&quot;005511F9&quot;/&gt;&lt;wsp:rsid wsp:val=&quot;00552220&quot;/&gt;&lt;wsp:rsid wsp:val=&quot;00552460&quot;/&gt;&lt;wsp:rsid wsp:val=&quot;005540A1&quot;/&gt;&lt;wsp:rsid wsp:val=&quot;00555005&quot;/&gt;&lt;wsp:rsid wsp:val=&quot;00556381&quot;/&gt;&lt;wsp:rsid wsp:val=&quot;00556A25&quot;/&gt;&lt;wsp:rsid wsp:val=&quot;00556A72&quot;/&gt;&lt;wsp:rsid wsp:val=&quot;00556D7D&quot;/&gt;&lt;wsp:rsid wsp:val=&quot;00557027&quot;/&gt;&lt;wsp:rsid wsp:val=&quot;00557453&quot;/&gt;&lt;wsp:rsid wsp:val=&quot;0055780D&quot;/&gt;&lt;wsp:rsid wsp:val=&quot;00560043&quot;/&gt;&lt;wsp:rsid wsp:val=&quot;0056064E&quot;/&gt;&lt;wsp:rsid wsp:val=&quot;00560812&quot;/&gt;&lt;wsp:rsid wsp:val=&quot;005613D7&quot;/&gt;&lt;wsp:rsid wsp:val=&quot;00563204&quot;/&gt;&lt;wsp:rsid wsp:val=&quot;00563603&quot;/&gt;&lt;wsp:rsid wsp:val=&quot;0056373F&quot;/&gt;&lt;wsp:rsid wsp:val=&quot;00563D82&quot;/&gt;&lt;wsp:rsid wsp:val=&quot;0056448C&quot;/&gt;&lt;wsp:rsid wsp:val=&quot;00564B04&quot;/&gt;&lt;wsp:rsid wsp:val=&quot;00565205&quot;/&gt;&lt;wsp:rsid wsp:val=&quot;00565B11&quot;/&gt;&lt;wsp:rsid wsp:val=&quot;005664AF&quot;/&gt;&lt;wsp:rsid wsp:val=&quot;0056659F&quot;/&gt;&lt;wsp:rsid wsp:val=&quot;00566C5D&quot;/&gt;&lt;wsp:rsid wsp:val=&quot;00566F21&quot;/&gt;&lt;wsp:rsid wsp:val=&quot;0056746B&quot;/&gt;&lt;wsp:rsid wsp:val=&quot;0056766F&quot;/&gt;&lt;wsp:rsid wsp:val=&quot;005676D8&quot;/&gt;&lt;wsp:rsid wsp:val=&quot;00567A2C&quot;/&gt;&lt;wsp:rsid wsp:val=&quot;005702F2&quot;/&gt;&lt;wsp:rsid wsp:val=&quot;00570C52&quot;/&gt;&lt;wsp:rsid wsp:val=&quot;0057228B&quot;/&gt;&lt;wsp:rsid wsp:val=&quot;00573391&quot;/&gt;&lt;wsp:rsid wsp:val=&quot;00574883&quot;/&gt;&lt;wsp:rsid wsp:val=&quot;0057517E&quot;/&gt;&lt;wsp:rsid wsp:val=&quot;0057773E&quot;/&gt;&lt;wsp:rsid wsp:val=&quot;005802F1&quot;/&gt;&lt;wsp:rsid wsp:val=&quot;0058061C&quot;/&gt;&lt;wsp:rsid wsp:val=&quot;00580704&quot;/&gt;&lt;wsp:rsid wsp:val=&quot;00580A3E&quot;/&gt;&lt;wsp:rsid wsp:val=&quot;00580F25&quot;/&gt;&lt;wsp:rsid wsp:val=&quot;005814DD&quot;/&gt;&lt;wsp:rsid wsp:val=&quot;00581ABC&quot;/&gt;&lt;wsp:rsid wsp:val=&quot;00583C0A&quot;/&gt;&lt;wsp:rsid wsp:val=&quot;005842A0&quot;/&gt;&lt;wsp:rsid wsp:val=&quot;005844A0&quot;/&gt;&lt;wsp:rsid wsp:val=&quot;0058465E&quot;/&gt;&lt;wsp:rsid wsp:val=&quot;0058542E&quot;/&gt;&lt;wsp:rsid wsp:val=&quot;005864E6&quot;/&gt;&lt;wsp:rsid wsp:val=&quot;00586D5B&quot;/&gt;&lt;wsp:rsid wsp:val=&quot;005909B7&quot;/&gt;&lt;wsp:rsid wsp:val=&quot;00590D70&quot;/&gt;&lt;wsp:rsid wsp:val=&quot;00591ED5&quot;/&gt;&lt;wsp:rsid wsp:val=&quot;00592006&quot;/&gt;&lt;wsp:rsid wsp:val=&quot;005921BA&quot;/&gt;&lt;wsp:rsid wsp:val=&quot;0059236D&quot;/&gt;&lt;wsp:rsid wsp:val=&quot;0059291D&quot;/&gt;&lt;wsp:rsid wsp:val=&quot;00594B9E&quot;/&gt;&lt;wsp:rsid wsp:val=&quot;00594C38&quot;/&gt;&lt;wsp:rsid wsp:val=&quot;00594F8F&quot;/&gt;&lt;wsp:rsid wsp:val=&quot;00595AC1&quot;/&gt;&lt;wsp:rsid wsp:val=&quot;00596FDB&quot;/&gt;&lt;wsp:rsid wsp:val=&quot;00597C8B&quot;/&gt;&lt;wsp:rsid wsp:val=&quot;00597D3D&quot;/&gt;&lt;wsp:rsid wsp:val=&quot;005A069D&quot;/&gt;&lt;wsp:rsid wsp:val=&quot;005A0A00&quot;/&gt;&lt;wsp:rsid wsp:val=&quot;005A0C3D&quot;/&gt;&lt;wsp:rsid wsp:val=&quot;005A1962&quot;/&gt;&lt;wsp:rsid wsp:val=&quot;005A1A75&quot;/&gt;&lt;wsp:rsid wsp:val=&quot;005A2782&quot;/&gt;&lt;wsp:rsid wsp:val=&quot;005A4966&quot;/&gt;&lt;wsp:rsid wsp:val=&quot;005A5A09&quot;/&gt;&lt;wsp:rsid wsp:val=&quot;005A6C2B&quot;/&gt;&lt;wsp:rsid wsp:val=&quot;005B0F9A&quot;/&gt;&lt;wsp:rsid wsp:val=&quot;005B18E7&quot;/&gt;&lt;wsp:rsid wsp:val=&quot;005B261C&quot;/&gt;&lt;wsp:rsid wsp:val=&quot;005B2A31&quot;/&gt;&lt;wsp:rsid wsp:val=&quot;005B2BA8&quot;/&gt;&lt;wsp:rsid wsp:val=&quot;005B3494&quot;/&gt;&lt;wsp:rsid wsp:val=&quot;005B3FA2&quot;/&gt;&lt;wsp:rsid wsp:val=&quot;005B4C42&quot;/&gt;&lt;wsp:rsid wsp:val=&quot;005B4C5C&quot;/&gt;&lt;wsp:rsid wsp:val=&quot;005B75AB&quot;/&gt;&lt;wsp:rsid wsp:val=&quot;005B7AAE&quot;/&gt;&lt;wsp:rsid wsp:val=&quot;005B7CEE&quot;/&gt;&lt;wsp:rsid wsp:val=&quot;005C05FD&quot;/&gt;&lt;wsp:rsid wsp:val=&quot;005C0B0B&quot;/&gt;&lt;wsp:rsid wsp:val=&quot;005C1518&quot;/&gt;&lt;wsp:rsid wsp:val=&quot;005C1C31&quot;/&gt;&lt;wsp:rsid wsp:val=&quot;005C1F8C&quot;/&gt;&lt;wsp:rsid wsp:val=&quot;005C213D&quot;/&gt;&lt;wsp:rsid wsp:val=&quot;005C2899&quot;/&gt;&lt;wsp:rsid wsp:val=&quot;005C2BAC&quot;/&gt;&lt;wsp:rsid wsp:val=&quot;005C422E&quot;/&gt;&lt;wsp:rsid wsp:val=&quot;005C4E6F&quot;/&gt;&lt;wsp:rsid wsp:val=&quot;005C5250&quot;/&gt;&lt;wsp:rsid wsp:val=&quot;005C5378&quot;/&gt;&lt;wsp:rsid wsp:val=&quot;005C5671&quot;/&gt;&lt;wsp:rsid wsp:val=&quot;005C5EC7&quot;/&gt;&lt;wsp:rsid wsp:val=&quot;005C6033&quot;/&gt;&lt;wsp:rsid wsp:val=&quot;005C704A&quot;/&gt;&lt;wsp:rsid wsp:val=&quot;005C741C&quot;/&gt;&lt;wsp:rsid wsp:val=&quot;005C7E07&quot;/&gt;&lt;wsp:rsid wsp:val=&quot;005D021C&quot;/&gt;&lt;wsp:rsid wsp:val=&quot;005D026E&quot;/&gt;&lt;wsp:rsid wsp:val=&quot;005D08AF&quot;/&gt;&lt;wsp:rsid wsp:val=&quot;005D0AF4&quot;/&gt;&lt;wsp:rsid wsp:val=&quot;005D2693&quot;/&gt;&lt;wsp:rsid wsp:val=&quot;005D2C4D&quot;/&gt;&lt;wsp:rsid wsp:val=&quot;005D335D&quot;/&gt;&lt;wsp:rsid wsp:val=&quot;005D3D5B&quot;/&gt;&lt;wsp:rsid wsp:val=&quot;005D419C&quot;/&gt;&lt;wsp:rsid wsp:val=&quot;005D45F5&quot;/&gt;&lt;wsp:rsid wsp:val=&quot;005D583B&quot;/&gt;&lt;wsp:rsid wsp:val=&quot;005D6936&quot;/&gt;&lt;wsp:rsid wsp:val=&quot;005D6D08&quot;/&gt;&lt;wsp:rsid wsp:val=&quot;005D7610&quot;/&gt;&lt;wsp:rsid wsp:val=&quot;005E0025&quot;/&gt;&lt;wsp:rsid wsp:val=&quot;005E006D&quot;/&gt;&lt;wsp:rsid wsp:val=&quot;005E0141&quot;/&gt;&lt;wsp:rsid wsp:val=&quot;005E0181&quot;/&gt;&lt;wsp:rsid wsp:val=&quot;005E112B&quot;/&gt;&lt;wsp:rsid wsp:val=&quot;005E1609&quot;/&gt;&lt;wsp:rsid wsp:val=&quot;005E1C36&quot;/&gt;&lt;wsp:rsid wsp:val=&quot;005E205B&quot;/&gt;&lt;wsp:rsid wsp:val=&quot;005E364F&quot;/&gt;&lt;wsp:rsid wsp:val=&quot;005E52DA&quot;/&gt;&lt;wsp:rsid wsp:val=&quot;005E5B1E&quot;/&gt;&lt;wsp:rsid wsp:val=&quot;005E618C&quot;/&gt;&lt;wsp:rsid wsp:val=&quot;005E651A&quot;/&gt;&lt;wsp:rsid wsp:val=&quot;005E6F28&quot;/&gt;&lt;wsp:rsid wsp:val=&quot;005E7374&quot;/&gt;&lt;wsp:rsid wsp:val=&quot;005E7BFB&quot;/&gt;&lt;wsp:rsid wsp:val=&quot;005F09D8&quot;/&gt;&lt;wsp:rsid wsp:val=&quot;005F0AA8&quot;/&gt;&lt;wsp:rsid wsp:val=&quot;005F196A&quot;/&gt;&lt;wsp:rsid wsp:val=&quot;005F2254&quot;/&gt;&lt;wsp:rsid wsp:val=&quot;005F23BE&quot;/&gt;&lt;wsp:rsid wsp:val=&quot;005F23E2&quot;/&gt;&lt;wsp:rsid wsp:val=&quot;005F27E4&quot;/&gt;&lt;wsp:rsid wsp:val=&quot;005F295B&quot;/&gt;&lt;wsp:rsid wsp:val=&quot;005F29B6&quot;/&gt;&lt;wsp:rsid wsp:val=&quot;005F3D2B&quot;/&gt;&lt;wsp:rsid wsp:val=&quot;005F4D0D&quot;/&gt;&lt;wsp:rsid wsp:val=&quot;005F5049&quot;/&gt;&lt;wsp:rsid wsp:val=&quot;005F6037&quot;/&gt;&lt;wsp:rsid wsp:val=&quot;005F6B51&quot;/&gt;&lt;wsp:rsid wsp:val=&quot;005F6C9A&quot;/&gt;&lt;wsp:rsid wsp:val=&quot;005F6E13&quot;/&gt;&lt;wsp:rsid wsp:val=&quot;005F734C&quot;/&gt;&lt;wsp:rsid wsp:val=&quot;005F7A69&quot;/&gt;&lt;wsp:rsid wsp:val=&quot;005F7C1A&quot;/&gt;&lt;wsp:rsid wsp:val=&quot;00600645&quot;/&gt;&lt;wsp:rsid wsp:val=&quot;006006BD&quot;/&gt;&lt;wsp:rsid wsp:val=&quot;006007CF&quot;/&gt;&lt;wsp:rsid wsp:val=&quot;00600C4D&quot;/&gt;&lt;wsp:rsid wsp:val=&quot;00602A58&quot;/&gt;&lt;wsp:rsid wsp:val=&quot;006060CB&quot;/&gt;&lt;wsp:rsid wsp:val=&quot;006126DE&quot;/&gt;&lt;wsp:rsid wsp:val=&quot;00612DAF&quot;/&gt;&lt;wsp:rsid wsp:val=&quot;00612F02&quot;/&gt;&lt;wsp:rsid wsp:val=&quot;00612F5B&quot;/&gt;&lt;wsp:rsid wsp:val=&quot;00613A67&quot;/&gt;&lt;wsp:rsid wsp:val=&quot;00614C83&quot;/&gt;&lt;wsp:rsid wsp:val=&quot;00614E47&quot;/&gt;&lt;wsp:rsid wsp:val=&quot;00615342&quot;/&gt;&lt;wsp:rsid wsp:val=&quot;00615F25&quot;/&gt;&lt;wsp:rsid wsp:val=&quot;006160A7&quot;/&gt;&lt;wsp:rsid wsp:val=&quot;006169D0&quot;/&gt;&lt;wsp:rsid wsp:val=&quot;00617FD4&quot;/&gt;&lt;wsp:rsid wsp:val=&quot;006206D3&quot;/&gt;&lt;wsp:rsid wsp:val=&quot;006207CA&quot;/&gt;&lt;wsp:rsid wsp:val=&quot;00621644&quot;/&gt;&lt;wsp:rsid wsp:val=&quot;00621828&quot;/&gt;&lt;wsp:rsid wsp:val=&quot;00621FAB&quot;/&gt;&lt;wsp:rsid wsp:val=&quot;0062375A&quot;/&gt;&lt;wsp:rsid wsp:val=&quot;006242A5&quot;/&gt;&lt;wsp:rsid wsp:val=&quot;006244CF&quot;/&gt;&lt;wsp:rsid wsp:val=&quot;00625134&quot;/&gt;&lt;wsp:rsid wsp:val=&quot;0062573C&quot;/&gt;&lt;wsp:rsid wsp:val=&quot;00626E24&quot;/&gt;&lt;wsp:rsid wsp:val=&quot;00631018&quot;/&gt;&lt;wsp:rsid wsp:val=&quot;00631D29&quot;/&gt;&lt;wsp:rsid wsp:val=&quot;006322C5&quot;/&gt;&lt;wsp:rsid wsp:val=&quot;00632704&quot;/&gt;&lt;wsp:rsid wsp:val=&quot;00632842&quot;/&gt;&lt;wsp:rsid wsp:val=&quot;0063313C&quot;/&gt;&lt;wsp:rsid wsp:val=&quot;00634872&quot;/&gt;&lt;wsp:rsid wsp:val=&quot;00634B67&quot;/&gt;&lt;wsp:rsid wsp:val=&quot;006350E9&quot;/&gt;&lt;wsp:rsid wsp:val=&quot;00635B36&quot;/&gt;&lt;wsp:rsid wsp:val=&quot;00640DAE&quot;/&gt;&lt;wsp:rsid wsp:val=&quot;00641A39&quot;/&gt;&lt;wsp:rsid wsp:val=&quot;00641B6E&quot;/&gt;&lt;wsp:rsid wsp:val=&quot;00641E10&quot;/&gt;&lt;wsp:rsid wsp:val=&quot;00641E36&quot;/&gt;&lt;wsp:rsid wsp:val=&quot;006427A1&quot;/&gt;&lt;wsp:rsid wsp:val=&quot;006435AA&quot;/&gt;&lt;wsp:rsid wsp:val=&quot;00644B68&quot;/&gt;&lt;wsp:rsid wsp:val=&quot;00645248&quot;/&gt;&lt;wsp:rsid wsp:val=&quot;00645B8C&quot;/&gt;&lt;wsp:rsid wsp:val=&quot;00647E3F&quot;/&gt;&lt;wsp:rsid wsp:val=&quot;00647FB0&quot;/&gt;&lt;wsp:rsid wsp:val=&quot;006500CB&quot;/&gt;&lt;wsp:rsid wsp:val=&quot;00650891&quot;/&gt;&lt;wsp:rsid wsp:val=&quot;00651028&quot;/&gt;&lt;wsp:rsid wsp:val=&quot;00651B47&quot;/&gt;&lt;wsp:rsid wsp:val=&quot;00651E0A&quot;/&gt;&lt;wsp:rsid wsp:val=&quot;00651FC6&quot;/&gt;&lt;wsp:rsid wsp:val=&quot;00652A57&quot;/&gt;&lt;wsp:rsid wsp:val=&quot;00652E87&quot;/&gt;&lt;wsp:rsid wsp:val=&quot;00654C7B&quot;/&gt;&lt;wsp:rsid wsp:val=&quot;00654D41&quot;/&gt;&lt;wsp:rsid wsp:val=&quot;006576D2&quot;/&gt;&lt;wsp:rsid wsp:val=&quot;0065792B&quot;/&gt;&lt;wsp:rsid wsp:val=&quot;0066019D&quot;/&gt;&lt;wsp:rsid wsp:val=&quot;00660E7B&quot;/&gt;&lt;wsp:rsid wsp:val=&quot;00661E54&quot;/&gt;&lt;wsp:rsid wsp:val=&quot;00662ACC&quot;/&gt;&lt;wsp:rsid wsp:val=&quot;00662D02&quot;/&gt;&lt;wsp:rsid wsp:val=&quot;00663934&quot;/&gt;&lt;wsp:rsid wsp:val=&quot;006640FA&quot;/&gt;&lt;wsp:rsid wsp:val=&quot;006643B0&quot;/&gt;&lt;wsp:rsid wsp:val=&quot;00664701&quot;/&gt;&lt;wsp:rsid wsp:val=&quot;0066493B&quot;/&gt;&lt;wsp:rsid wsp:val=&quot;00665B77&quot;/&gt;&lt;wsp:rsid wsp:val=&quot;00665D66&quot;/&gt;&lt;wsp:rsid wsp:val=&quot;00666033&quot;/&gt;&lt;wsp:rsid wsp:val=&quot;0067135E&quot;/&gt;&lt;wsp:rsid wsp:val=&quot;00671B28&quot;/&gt;&lt;wsp:rsid wsp:val=&quot;00671CD7&quot;/&gt;&lt;wsp:rsid wsp:val=&quot;0067273B&quot;/&gt;&lt;wsp:rsid wsp:val=&quot;006731D7&quot;/&gt;&lt;wsp:rsid wsp:val=&quot;00673A37&quot;/&gt;&lt;wsp:rsid wsp:val=&quot;006741D7&quot;/&gt;&lt;wsp:rsid wsp:val=&quot;00674B4F&quot;/&gt;&lt;wsp:rsid wsp:val=&quot;00675181&quot;/&gt;&lt;wsp:rsid wsp:val=&quot;00676305&quot;/&gt;&lt;wsp:rsid wsp:val=&quot;00676552&quot;/&gt;&lt;wsp:rsid wsp:val=&quot;0067777C&quot;/&gt;&lt;wsp:rsid wsp:val=&quot;00677EB2&quot;/&gt;&lt;wsp:rsid wsp:val=&quot;00680324&quot;/&gt;&lt;wsp:rsid wsp:val=&quot;00680780&quot;/&gt;&lt;wsp:rsid wsp:val=&quot;0068293E&quot;/&gt;&lt;wsp:rsid wsp:val=&quot;00683850&quot;/&gt;&lt;wsp:rsid wsp:val=&quot;00683BE5&quot;/&gt;&lt;wsp:rsid wsp:val=&quot;006847EB&quot;/&gt;&lt;wsp:rsid wsp:val=&quot;00684E20&quot;/&gt;&lt;wsp:rsid wsp:val=&quot;00685C2E&quot;/&gt;&lt;wsp:rsid wsp:val=&quot;0068740C&quot;/&gt;&lt;wsp:rsid wsp:val=&quot;00687ECF&quot;/&gt;&lt;wsp:rsid wsp:val=&quot;006903F5&quot;/&gt;&lt;wsp:rsid wsp:val=&quot;00690457&quot;/&gt;&lt;wsp:rsid wsp:val=&quot;00690587&quot;/&gt;&lt;wsp:rsid wsp:val=&quot;00691609&quot;/&gt;&lt;wsp:rsid wsp:val=&quot;006917C3&quot;/&gt;&lt;wsp:rsid wsp:val=&quot;0069205C&quot;/&gt;&lt;wsp:rsid wsp:val=&quot;006942AB&quot;/&gt;&lt;wsp:rsid wsp:val=&quot;00694F10&quot;/&gt;&lt;wsp:rsid wsp:val=&quot;00695400&quot;/&gt;&lt;wsp:rsid wsp:val=&quot;00695EBC&quot;/&gt;&lt;wsp:rsid wsp:val=&quot;00695EC4&quot;/&gt;&lt;wsp:rsid wsp:val=&quot;0069699C&quot;/&gt;&lt;wsp:rsid wsp:val=&quot;00696E26&quot;/&gt;&lt;wsp:rsid wsp:val=&quot;00696F03&quot;/&gt;&lt;wsp:rsid wsp:val=&quot;0069774B&quot;/&gt;&lt;wsp:rsid wsp:val=&quot;00697B10&quot;/&gt;&lt;wsp:rsid wsp:val=&quot;006A01A1&quot;/&gt;&lt;wsp:rsid wsp:val=&quot;006A07A6&quot;/&gt;&lt;wsp:rsid wsp:val=&quot;006A0C63&quot;/&gt;&lt;wsp:rsid wsp:val=&quot;006A1171&quot;/&gt;&lt;wsp:rsid wsp:val=&quot;006A140B&quot;/&gt;&lt;wsp:rsid wsp:val=&quot;006A1DDC&quot;/&gt;&lt;wsp:rsid wsp:val=&quot;006A1F22&quot;/&gt;&lt;wsp:rsid wsp:val=&quot;006A3528&quot;/&gt;&lt;wsp:rsid wsp:val=&quot;006A3D8E&quot;/&gt;&lt;wsp:rsid wsp:val=&quot;006A4753&quot;/&gt;&lt;wsp:rsid wsp:val=&quot;006A4A91&quot;/&gt;&lt;wsp:rsid wsp:val=&quot;006A52C3&quot;/&gt;&lt;wsp:rsid wsp:val=&quot;006A53B9&quot;/&gt;&lt;wsp:rsid wsp:val=&quot;006A6C8A&quot;/&gt;&lt;wsp:rsid wsp:val=&quot;006A799A&quot;/&gt;&lt;wsp:rsid wsp:val=&quot;006B02C6&quot;/&gt;&lt;wsp:rsid wsp:val=&quot;006B0777&quot;/&gt;&lt;wsp:rsid wsp:val=&quot;006B0B61&quot;/&gt;&lt;wsp:rsid wsp:val=&quot;006B1D35&quot;/&gt;&lt;wsp:rsid wsp:val=&quot;006B3BCA&quot;/&gt;&lt;wsp:rsid wsp:val=&quot;006B550C&quot;/&gt;&lt;wsp:rsid wsp:val=&quot;006B5918&quot;/&gt;&lt;wsp:rsid wsp:val=&quot;006B5FF6&quot;/&gt;&lt;wsp:rsid wsp:val=&quot;006B6C00&quot;/&gt;&lt;wsp:rsid wsp:val=&quot;006B7949&quot;/&gt;&lt;wsp:rsid wsp:val=&quot;006B7A29&quot;/&gt;&lt;wsp:rsid wsp:val=&quot;006C0846&quot;/&gt;&lt;wsp:rsid wsp:val=&quot;006C09CD&quot;/&gt;&lt;wsp:rsid wsp:val=&quot;006C2893&quot;/&gt;&lt;wsp:rsid wsp:val=&quot;006C4019&quot;/&gt;&lt;wsp:rsid wsp:val=&quot;006C49F5&quot;/&gt;&lt;wsp:rsid wsp:val=&quot;006C4A5B&quot;/&gt;&lt;wsp:rsid wsp:val=&quot;006C69BC&quot;/&gt;&lt;wsp:rsid wsp:val=&quot;006C779D&quot;/&gt;&lt;wsp:rsid wsp:val=&quot;006C7908&quot;/&gt;&lt;wsp:rsid wsp:val=&quot;006C7D50&quot;/&gt;&lt;wsp:rsid wsp:val=&quot;006D0149&quot;/&gt;&lt;wsp:rsid wsp:val=&quot;006D06EF&quot;/&gt;&lt;wsp:rsid wsp:val=&quot;006D0F85&quot;/&gt;&lt;wsp:rsid wsp:val=&quot;006D16C0&quot;/&gt;&lt;wsp:rsid wsp:val=&quot;006D1D76&quot;/&gt;&lt;wsp:rsid wsp:val=&quot;006D26A5&quot;/&gt;&lt;wsp:rsid wsp:val=&quot;006D3006&quot;/&gt;&lt;wsp:rsid wsp:val=&quot;006D402E&quot;/&gt;&lt;wsp:rsid wsp:val=&quot;006D4442&quot;/&gt;&lt;wsp:rsid wsp:val=&quot;006D4A48&quot;/&gt;&lt;wsp:rsid wsp:val=&quot;006D4A49&quot;/&gt;&lt;wsp:rsid wsp:val=&quot;006D4B65&quot;/&gt;&lt;wsp:rsid wsp:val=&quot;006D5EFE&quot;/&gt;&lt;wsp:rsid wsp:val=&quot;006D7DF7&quot;/&gt;&lt;wsp:rsid wsp:val=&quot;006D7FD4&quot;/&gt;&lt;wsp:rsid wsp:val=&quot;006E05F7&quot;/&gt;&lt;wsp:rsid wsp:val=&quot;006E0F37&quot;/&gt;&lt;wsp:rsid wsp:val=&quot;006E1615&quot;/&gt;&lt;wsp:rsid wsp:val=&quot;006E2B5D&quot;/&gt;&lt;wsp:rsid wsp:val=&quot;006E3D8C&quot;/&gt;&lt;wsp:rsid wsp:val=&quot;006E43D2&quot;/&gt;&lt;wsp:rsid wsp:val=&quot;006E48D5&quot;/&gt;&lt;wsp:rsid wsp:val=&quot;006E4E31&quot;/&gt;&lt;wsp:rsid wsp:val=&quot;006E5991&quot;/&gt;&lt;wsp:rsid wsp:val=&quot;006E6146&quot;/&gt;&lt;wsp:rsid wsp:val=&quot;006E690F&quot;/&gt;&lt;wsp:rsid wsp:val=&quot;006E7CEF&quot;/&gt;&lt;wsp:rsid wsp:val=&quot;006E7F61&quot;/&gt;&lt;wsp:rsid wsp:val=&quot;006F15C7&quot;/&gt;&lt;wsp:rsid wsp:val=&quot;006F2151&quot;/&gt;&lt;wsp:rsid wsp:val=&quot;006F2397&quot;/&gt;&lt;wsp:rsid wsp:val=&quot;006F29DF&quot;/&gt;&lt;wsp:rsid wsp:val=&quot;006F2F50&quot;/&gt;&lt;wsp:rsid wsp:val=&quot;006F36FA&quot;/&gt;&lt;wsp:rsid wsp:val=&quot;006F375F&quot;/&gt;&lt;wsp:rsid wsp:val=&quot;006F4303&quot;/&gt;&lt;wsp:rsid wsp:val=&quot;006F43C3&quot;/&gt;&lt;wsp:rsid wsp:val=&quot;006F4EB5&quot;/&gt;&lt;wsp:rsid wsp:val=&quot;006F50BF&quot;/&gt;&lt;wsp:rsid wsp:val=&quot;006F5EB8&quot;/&gt;&lt;wsp:rsid wsp:val=&quot;006F6159&quot;/&gt;&lt;wsp:rsid wsp:val=&quot;006F724E&quot;/&gt;&lt;wsp:rsid wsp:val=&quot;006F790E&quot;/&gt;&lt;wsp:rsid wsp:val=&quot;006F7D8A&quot;/&gt;&lt;wsp:rsid wsp:val=&quot;007002C0&quot;/&gt;&lt;wsp:rsid wsp:val=&quot;007011BD&quot;/&gt;&lt;wsp:rsid wsp:val=&quot;007014A4&quot;/&gt;&lt;wsp:rsid wsp:val=&quot;00701D89&quot;/&gt;&lt;wsp:rsid wsp:val=&quot;007022EA&quot;/&gt;&lt;wsp:rsid wsp:val=&quot;00702CC8&quot;/&gt;&lt;wsp:rsid wsp:val=&quot;007030E4&quot;/&gt;&lt;wsp:rsid wsp:val=&quot;007066EA&quot;/&gt;&lt;wsp:rsid wsp:val=&quot;007100D8&quot;/&gt;&lt;wsp:rsid wsp:val=&quot;0071096E&quot;/&gt;&lt;wsp:rsid wsp:val=&quot;00710FC4&quot;/&gt;&lt;wsp:rsid wsp:val=&quot;007111CB&quot;/&gt;&lt;wsp:rsid wsp:val=&quot;00711368&quot;/&gt;&lt;wsp:rsid wsp:val=&quot;007113DD&quot;/&gt;&lt;wsp:rsid wsp:val=&quot;007126CA&quot;/&gt;&lt;wsp:rsid wsp:val=&quot;0071295E&quot;/&gt;&lt;wsp:rsid wsp:val=&quot;00713A5C&quot;/&gt;&lt;wsp:rsid wsp:val=&quot;00713F2B&quot;/&gt;&lt;wsp:rsid wsp:val=&quot;00715782&quot;/&gt;&lt;wsp:rsid wsp:val=&quot;00715FA1&quot;/&gt;&lt;wsp:rsid wsp:val=&quot;00716406&quot;/&gt;&lt;wsp:rsid wsp:val=&quot;00716B93&quot;/&gt;&lt;wsp:rsid wsp:val=&quot;00717CE3&quot;/&gt;&lt;wsp:rsid wsp:val=&quot;007205BC&quot;/&gt;&lt;wsp:rsid wsp:val=&quot;00720A5D&quot;/&gt;&lt;wsp:rsid wsp:val=&quot;00720A8B&quot;/&gt;&lt;wsp:rsid wsp:val=&quot;0072158E&quot;/&gt;&lt;wsp:rsid wsp:val=&quot;00721C29&quot;/&gt;&lt;wsp:rsid wsp:val=&quot;007220DD&quot;/&gt;&lt;wsp:rsid wsp:val=&quot;007225F7&quot;/&gt;&lt;wsp:rsid wsp:val=&quot;00722C30&quot;/&gt;&lt;wsp:rsid wsp:val=&quot;00723587&quot;/&gt;&lt;wsp:rsid wsp:val=&quot;007235FD&quot;/&gt;&lt;wsp:rsid wsp:val=&quot;00723850&quot;/&gt;&lt;wsp:rsid wsp:val=&quot;00724CBA&quot;/&gt;&lt;wsp:rsid wsp:val=&quot;007254CA&quot;/&gt;&lt;wsp:rsid wsp:val=&quot;00725500&quot;/&gt;&lt;wsp:rsid wsp:val=&quot;00726F85&quot;/&gt;&lt;wsp:rsid wsp:val=&quot;007274C1&quot;/&gt;&lt;wsp:rsid wsp:val=&quot;007277FB&quot;/&gt;&lt;wsp:rsid wsp:val=&quot;00727D3D&quot;/&gt;&lt;wsp:rsid wsp:val=&quot;00730177&quot;/&gt;&lt;wsp:rsid wsp:val=&quot;00730A62&quot;/&gt;&lt;wsp:rsid wsp:val=&quot;00730E5C&quot;/&gt;&lt;wsp:rsid wsp:val=&quot;007310A9&quot;/&gt;&lt;wsp:rsid wsp:val=&quot;00731408&quot;/&gt;&lt;wsp:rsid wsp:val=&quot;00731FB8&quot;/&gt;&lt;wsp:rsid wsp:val=&quot;00732227&quot;/&gt;&lt;wsp:rsid wsp:val=&quot;0073383F&quot;/&gt;&lt;wsp:rsid wsp:val=&quot;007339BC&quot;/&gt;&lt;wsp:rsid wsp:val=&quot;00733B5D&quot;/&gt;&lt;wsp:rsid wsp:val=&quot;0073448E&quot;/&gt;&lt;wsp:rsid wsp:val=&quot;007345A3&quot;/&gt;&lt;wsp:rsid wsp:val=&quot;007358E2&quot;/&gt;&lt;wsp:rsid wsp:val=&quot;00735A5C&quot;/&gt;&lt;wsp:rsid wsp:val=&quot;00735F69&quot;/&gt;&lt;wsp:rsid wsp:val=&quot;00737AEB&quot;/&gt;&lt;wsp:rsid wsp:val=&quot;00740876&quot;/&gt;&lt;wsp:rsid wsp:val=&quot;00740E3E&quot;/&gt;&lt;wsp:rsid wsp:val=&quot;007411D7&quot;/&gt;&lt;wsp:rsid wsp:val=&quot;0074126A&quot;/&gt;&lt;wsp:rsid wsp:val=&quot;00741870&quot;/&gt;&lt;wsp:rsid wsp:val=&quot;00741D6B&quot;/&gt;&lt;wsp:rsid wsp:val=&quot;00741FAA&quot;/&gt;&lt;wsp:rsid wsp:val=&quot;007424EE&quot;/&gt;&lt;wsp:rsid wsp:val=&quot;00742831&quot;/&gt;&lt;wsp:rsid wsp:val=&quot;00743A8E&quot;/&gt;&lt;wsp:rsid wsp:val=&quot;00743B61&quot;/&gt;&lt;wsp:rsid wsp:val=&quot;007448A9&quot;/&gt;&lt;wsp:rsid wsp:val=&quot;00745517&quot;/&gt;&lt;wsp:rsid wsp:val=&quot;007456CC&quot;/&gt;&lt;wsp:rsid wsp:val=&quot;00745BAA&quot;/&gt;&lt;wsp:rsid wsp:val=&quot;00746C38&quot;/&gt;&lt;wsp:rsid wsp:val=&quot;00747E51&quot;/&gt;&lt;wsp:rsid wsp:val=&quot;00747FD4&quot;/&gt;&lt;wsp:rsid wsp:val=&quot;00750F98&quot;/&gt;&lt;wsp:rsid wsp:val=&quot;007511C6&quot;/&gt;&lt;wsp:rsid wsp:val=&quot;00751217&quot;/&gt;&lt;wsp:rsid wsp:val=&quot;00752CA2&quot;/&gt;&lt;wsp:rsid wsp:val=&quot;00753300&quot;/&gt;&lt;wsp:rsid wsp:val=&quot;0075553B&quot;/&gt;&lt;wsp:rsid wsp:val=&quot;007558A1&quot;/&gt;&lt;wsp:rsid wsp:val=&quot;00755E2E&quot;/&gt;&lt;wsp:rsid wsp:val=&quot;007571F3&quot;/&gt;&lt;wsp:rsid wsp:val=&quot;007572A9&quot;/&gt;&lt;wsp:rsid wsp:val=&quot;0075778D&quot;/&gt;&lt;wsp:rsid wsp:val=&quot;007577D6&quot;/&gt;&lt;wsp:rsid wsp:val=&quot;00757979&quot;/&gt;&lt;wsp:rsid wsp:val=&quot;007614BB&quot;/&gt;&lt;wsp:rsid wsp:val=&quot;0076179D&quot;/&gt;&lt;wsp:rsid wsp:val=&quot;00761C9B&quot;/&gt;&lt;wsp:rsid wsp:val=&quot;00762A8D&quot;/&gt;&lt;wsp:rsid wsp:val=&quot;00762F85&quot;/&gt;&lt;wsp:rsid wsp:val=&quot;0076369A&quot;/&gt;&lt;wsp:rsid wsp:val=&quot;00763C09&quot;/&gt;&lt;wsp:rsid wsp:val=&quot;00763C6D&quot;/&gt;&lt;wsp:rsid wsp:val=&quot;00764526&quot;/&gt;&lt;wsp:rsid wsp:val=&quot;007654FA&quot;/&gt;&lt;wsp:rsid wsp:val=&quot;00765A7A&quot;/&gt;&lt;wsp:rsid wsp:val=&quot;007664F5&quot;/&gt;&lt;wsp:rsid wsp:val=&quot;00770C86&quot;/&gt;&lt;wsp:rsid wsp:val=&quot;007720C5&quot;/&gt;&lt;wsp:rsid wsp:val=&quot;007733B0&quot;/&gt;&lt;wsp:rsid wsp:val=&quot;007741A9&quot;/&gt;&lt;wsp:rsid wsp:val=&quot;0077451D&quot;/&gt;&lt;wsp:rsid wsp:val=&quot;00774EE6&quot;/&gt;&lt;wsp:rsid wsp:val=&quot;00774F33&quot;/&gt;&lt;wsp:rsid wsp:val=&quot;00775A20&quot;/&gt;&lt;wsp:rsid wsp:val=&quot;00775C41&quot;/&gt;&lt;wsp:rsid wsp:val=&quot;007769E3&quot;/&gt;&lt;wsp:rsid wsp:val=&quot;00780DE4&quot;/&gt;&lt;wsp:rsid wsp:val=&quot;00780DFF&quot;/&gt;&lt;wsp:rsid wsp:val=&quot;00781B5E&quot;/&gt;&lt;wsp:rsid wsp:val=&quot;00781BA3&quot;/&gt;&lt;wsp:rsid wsp:val=&quot;00782C56&quot;/&gt;&lt;wsp:rsid wsp:val=&quot;00783218&quot;/&gt;&lt;wsp:rsid wsp:val=&quot;007837A8&quot;/&gt;&lt;wsp:rsid wsp:val=&quot;00786461&quot;/&gt;&lt;wsp:rsid wsp:val=&quot;00786CF4&quot;/&gt;&lt;wsp:rsid wsp:val=&quot;00787BBB&quot;/&gt;&lt;wsp:rsid wsp:val=&quot;00787CA1&quot;/&gt;&lt;wsp:rsid wsp:val=&quot;00790A7F&quot;/&gt;&lt;wsp:rsid wsp:val=&quot;00791059&quot;/&gt;&lt;wsp:rsid wsp:val=&quot;00792606&quot;/&gt;&lt;wsp:rsid wsp:val=&quot;007942DB&quot;/&gt;&lt;wsp:rsid wsp:val=&quot;007946B8&quot;/&gt;&lt;wsp:rsid wsp:val=&quot;00794B25&quot;/&gt;&lt;wsp:rsid wsp:val=&quot;00794F23&quot;/&gt;&lt;wsp:rsid wsp:val=&quot;00795853&quot;/&gt;&lt;wsp:rsid wsp:val=&quot;00795FBB&quot;/&gt;&lt;wsp:rsid wsp:val=&quot;007962C7&quot;/&gt;&lt;wsp:rsid wsp:val=&quot;0079679B&quot;/&gt;&lt;wsp:rsid wsp:val=&quot;0079707E&quot;/&gt;&lt;wsp:rsid wsp:val=&quot;007A0567&quot;/&gt;&lt;wsp:rsid wsp:val=&quot;007A4A42&quot;/&gt;&lt;wsp:rsid wsp:val=&quot;007A4BDB&quot;/&gt;&lt;wsp:rsid wsp:val=&quot;007A5050&quot;/&gt;&lt;wsp:rsid wsp:val=&quot;007A5646&quot;/&gt;&lt;wsp:rsid wsp:val=&quot;007A578D&quot;/&gt;&lt;wsp:rsid wsp:val=&quot;007A7255&quot;/&gt;&lt;wsp:rsid wsp:val=&quot;007B1A44&quot;/&gt;&lt;wsp:rsid wsp:val=&quot;007B24C7&quot;/&gt;&lt;wsp:rsid wsp:val=&quot;007B27B1&quot;/&gt;&lt;wsp:rsid wsp:val=&quot;007B32E5&quot;/&gt;&lt;wsp:rsid wsp:val=&quot;007B3716&quot;/&gt;&lt;wsp:rsid wsp:val=&quot;007B3C91&quot;/&gt;&lt;wsp:rsid wsp:val=&quot;007B3F88&quot;/&gt;&lt;wsp:rsid wsp:val=&quot;007B4600&quot;/&gt;&lt;wsp:rsid wsp:val=&quot;007B4A4A&quot;/&gt;&lt;wsp:rsid wsp:val=&quot;007B52E6&quot;/&gt;&lt;wsp:rsid wsp:val=&quot;007B73BD&quot;/&gt;&lt;wsp:rsid wsp:val=&quot;007B7B1F&quot;/&gt;&lt;wsp:rsid wsp:val=&quot;007C0BC9&quot;/&gt;&lt;wsp:rsid wsp:val=&quot;007C0D86&quot;/&gt;&lt;wsp:rsid wsp:val=&quot;007C18D7&quot;/&gt;&lt;wsp:rsid wsp:val=&quot;007C219D&quot;/&gt;&lt;wsp:rsid wsp:val=&quot;007C2FC9&quot;/&gt;&lt;wsp:rsid wsp:val=&quot;007C31D7&quot;/&gt;&lt;wsp:rsid wsp:val=&quot;007C39F7&quot;/&gt;&lt;wsp:rsid wsp:val=&quot;007C4A2C&quot;/&gt;&lt;wsp:rsid wsp:val=&quot;007C523C&quot;/&gt;&lt;wsp:rsid wsp:val=&quot;007C566D&quot;/&gt;&lt;wsp:rsid wsp:val=&quot;007C63B8&quot;/&gt;&lt;wsp:rsid wsp:val=&quot;007C67DE&quot;/&gt;&lt;wsp:rsid wsp:val=&quot;007C6DE0&quot;/&gt;&lt;wsp:rsid wsp:val=&quot;007C7587&quot;/&gt;&lt;wsp:rsid wsp:val=&quot;007C7F00&quot;/&gt;&lt;wsp:rsid wsp:val=&quot;007D02D5&quot;/&gt;&lt;wsp:rsid wsp:val=&quot;007D0702&quot;/&gt;&lt;wsp:rsid wsp:val=&quot;007D0E0D&quot;/&gt;&lt;wsp:rsid wsp:val=&quot;007D0F1D&quot;/&gt;&lt;wsp:rsid wsp:val=&quot;007D13E0&quot;/&gt;&lt;wsp:rsid wsp:val=&quot;007D1A60&quot;/&gt;&lt;wsp:rsid wsp:val=&quot;007D2B1C&quot;/&gt;&lt;wsp:rsid wsp:val=&quot;007D3204&quot;/&gt;&lt;wsp:rsid wsp:val=&quot;007D3B1E&quot;/&gt;&lt;wsp:rsid wsp:val=&quot;007D3BF1&quot;/&gt;&lt;wsp:rsid wsp:val=&quot;007D60A5&quot;/&gt;&lt;wsp:rsid wsp:val=&quot;007D6AB8&quot;/&gt;&lt;wsp:rsid wsp:val=&quot;007D755D&quot;/&gt;&lt;wsp:rsid wsp:val=&quot;007E2070&quot;/&gt;&lt;wsp:rsid wsp:val=&quot;007E21DF&quot;/&gt;&lt;wsp:rsid wsp:val=&quot;007E49CE&quot;/&gt;&lt;wsp:rsid wsp:val=&quot;007E4C29&quot;/&gt;&lt;wsp:rsid wsp:val=&quot;007E50C4&quot;/&gt;&lt;wsp:rsid wsp:val=&quot;007E53F8&quot;/&gt;&lt;wsp:rsid wsp:val=&quot;007E6426&quot;/&gt;&lt;wsp:rsid wsp:val=&quot;007E66EB&quot;/&gt;&lt;wsp:rsid wsp:val=&quot;007E66F2&quot;/&gt;&lt;wsp:rsid wsp:val=&quot;007E6CB0&quot;/&gt;&lt;wsp:rsid wsp:val=&quot;007E7601&quot;/&gt;&lt;wsp:rsid wsp:val=&quot;007E7F61&quot;/&gt;&lt;wsp:rsid wsp:val=&quot;007F01EF&quot;/&gt;&lt;wsp:rsid wsp:val=&quot;007F164F&quot;/&gt;&lt;wsp:rsid wsp:val=&quot;007F1BB9&quot;/&gt;&lt;wsp:rsid wsp:val=&quot;007F278D&quot;/&gt;&lt;wsp:rsid wsp:val=&quot;007F3468&quot;/&gt;&lt;wsp:rsid wsp:val=&quot;007F352F&quot;/&gt;&lt;wsp:rsid wsp:val=&quot;007F4655&quot;/&gt;&lt;wsp:rsid wsp:val=&quot;007F595B&quot;/&gt;&lt;wsp:rsid wsp:val=&quot;007F5B97&quot;/&gt;&lt;wsp:rsid wsp:val=&quot;007F6A18&quot;/&gt;&lt;wsp:rsid wsp:val=&quot;007F7EF9&quot;/&gt;&lt;wsp:rsid wsp:val=&quot;008019E4&quot;/&gt;&lt;wsp:rsid wsp:val=&quot;00801C44&quot;/&gt;&lt;wsp:rsid wsp:val=&quot;00801E6B&quot;/&gt;&lt;wsp:rsid wsp:val=&quot;00803334&quot;/&gt;&lt;wsp:rsid wsp:val=&quot;00803D9D&quot;/&gt;&lt;wsp:rsid wsp:val=&quot;0080454A&quot;/&gt;&lt;wsp:rsid wsp:val=&quot;00804720&quot;/&gt;&lt;wsp:rsid wsp:val=&quot;00806105&quot;/&gt;&lt;wsp:rsid wsp:val=&quot;00807D03&quot;/&gt;&lt;wsp:rsid wsp:val=&quot;00807D43&quot;/&gt;&lt;wsp:rsid wsp:val=&quot;00807E31&quot;/&gt;&lt;wsp:rsid wsp:val=&quot;00810010&quot;/&gt;&lt;wsp:rsid wsp:val=&quot;00810283&quot;/&gt;&lt;wsp:rsid wsp:val=&quot;00810422&quot;/&gt;&lt;wsp:rsid wsp:val=&quot;00810751&quot;/&gt;&lt;wsp:rsid wsp:val=&quot;008107BB&quot;/&gt;&lt;wsp:rsid wsp:val=&quot;00810E17&quot;/&gt;&lt;wsp:rsid wsp:val=&quot;00811804&quot;/&gt;&lt;wsp:rsid wsp:val=&quot;00812A29&quot;/&gt;&lt;wsp:rsid wsp:val=&quot;00813225&quot;/&gt;&lt;wsp:rsid wsp:val=&quot;00813374&quot;/&gt;&lt;wsp:rsid wsp:val=&quot;00814F52&quot;/&gt;&lt;wsp:rsid wsp:val=&quot;0081548A&quot;/&gt;&lt;wsp:rsid wsp:val=&quot;00815E8B&quot;/&gt;&lt;wsp:rsid wsp:val=&quot;00817330&quot;/&gt;&lt;wsp:rsid wsp:val=&quot;00817E01&quot;/&gt;&lt;wsp:rsid wsp:val=&quot;00817F72&quot;/&gt;&lt;wsp:rsid wsp:val=&quot;008202C5&quot;/&gt;&lt;wsp:rsid wsp:val=&quot;0082090C&quot;/&gt;&lt;wsp:rsid wsp:val=&quot;0082172E&quot;/&gt;&lt;wsp:rsid wsp:val=&quot;00821A3E&quot;/&gt;&lt;wsp:rsid wsp:val=&quot;008222E4&quot;/&gt;&lt;wsp:rsid wsp:val=&quot;008228F3&quot;/&gt;&lt;wsp:rsid wsp:val=&quot;00822B74&quot;/&gt;&lt;wsp:rsid wsp:val=&quot;00822EA0&quot;/&gt;&lt;wsp:rsid wsp:val=&quot;00825C90&quot;/&gt;&lt;wsp:rsid wsp:val=&quot;0082699A&quot;/&gt;&lt;wsp:rsid wsp:val=&quot;00826BE3&quot;/&gt;&lt;wsp:rsid wsp:val=&quot;00827573&quot;/&gt;&lt;wsp:rsid wsp:val=&quot;0083001C&quot;/&gt;&lt;wsp:rsid wsp:val=&quot;008307E4&quot;/&gt;&lt;wsp:rsid wsp:val=&quot;00830E29&quot;/&gt;&lt;wsp:rsid wsp:val=&quot;00831279&quot;/&gt;&lt;wsp:rsid wsp:val=&quot;0083130E&quot;/&gt;&lt;wsp:rsid wsp:val=&quot;0083186D&quot;/&gt;&lt;wsp:rsid wsp:val=&quot;00832D2D&quot;/&gt;&lt;wsp:rsid wsp:val=&quot;008334B7&quot;/&gt;&lt;wsp:rsid wsp:val=&quot;008337AC&quot;/&gt;&lt;wsp:rsid wsp:val=&quot;008364E4&quot;/&gt;&lt;wsp:rsid wsp:val=&quot;00837F45&quot;/&gt;&lt;wsp:rsid wsp:val=&quot;008416A6&quot;/&gt;&lt;wsp:rsid wsp:val=&quot;00841C5D&quot;/&gt;&lt;wsp:rsid wsp:val=&quot;0084271B&quot;/&gt;&lt;wsp:rsid wsp:val=&quot;00842D40&quot;/&gt;&lt;wsp:rsid wsp:val=&quot;008431EF&quot;/&gt;&lt;wsp:rsid wsp:val=&quot;00843F54&quot;/&gt;&lt;wsp:rsid wsp:val=&quot;00844BEC&quot;/&gt;&lt;wsp:rsid wsp:val=&quot;00845094&quot;/&gt;&lt;wsp:rsid wsp:val=&quot;008451BF&quot;/&gt;&lt;wsp:rsid wsp:val=&quot;008459BA&quot;/&gt;&lt;wsp:rsid wsp:val=&quot;00847A75&quot;/&gt;&lt;wsp:rsid wsp:val=&quot;008518B5&quot;/&gt;&lt;wsp:rsid wsp:val=&quot;00853627&quot;/&gt;&lt;wsp:rsid wsp:val=&quot;008539FE&quot;/&gt;&lt;wsp:rsid wsp:val=&quot;00854339&quot;/&gt;&lt;wsp:rsid wsp:val=&quot;00854E76&quot;/&gt;&lt;wsp:rsid wsp:val=&quot;00856658&quot;/&gt;&lt;wsp:rsid wsp:val=&quot;00856965&quot;/&gt;&lt;wsp:rsid wsp:val=&quot;008570BC&quot;/&gt;&lt;wsp:rsid wsp:val=&quot;00857383&quot;/&gt;&lt;wsp:rsid wsp:val=&quot;00857490&quot;/&gt;&lt;wsp:rsid wsp:val=&quot;00857581&quot;/&gt;&lt;wsp:rsid wsp:val=&quot;008579A5&quot;/&gt;&lt;wsp:rsid wsp:val=&quot;00860478&quot;/&gt;&lt;wsp:rsid wsp:val=&quot;00860587&quot;/&gt;&lt;wsp:rsid wsp:val=&quot;00860C79&quot;/&gt;&lt;wsp:rsid wsp:val=&quot;00861384&quot;/&gt;&lt;wsp:rsid wsp:val=&quot;008623C8&quot;/&gt;&lt;wsp:rsid wsp:val=&quot;0086295C&quot;/&gt;&lt;wsp:rsid wsp:val=&quot;008634EF&quot;/&gt;&lt;wsp:rsid wsp:val=&quot;008636D9&quot;/&gt;&lt;wsp:rsid wsp:val=&quot;00863A57&quot;/&gt;&lt;wsp:rsid wsp:val=&quot;00865DAC&quot;/&gt;&lt;wsp:rsid wsp:val=&quot;00865F97&quot;/&gt;&lt;wsp:rsid wsp:val=&quot;008660F9&quot;/&gt;&lt;wsp:rsid wsp:val=&quot;00866442&quot;/&gt;&lt;wsp:rsid wsp:val=&quot;00870AF2&quot;/&gt;&lt;wsp:rsid wsp:val=&quot;00870C9E&quot;/&gt;&lt;wsp:rsid wsp:val=&quot;00871805&quot;/&gt;&lt;wsp:rsid wsp:val=&quot;00871A33&quot;/&gt;&lt;wsp:rsid wsp:val=&quot;00871D0C&quot;/&gt;&lt;wsp:rsid wsp:val=&quot;00872392&quot;/&gt;&lt;wsp:rsid wsp:val=&quot;00872706&quot;/&gt;&lt;wsp:rsid wsp:val=&quot;00872787&quot;/&gt;&lt;wsp:rsid wsp:val=&quot;00872E0D&quot;/&gt;&lt;wsp:rsid wsp:val=&quot;0087434D&quot;/&gt;&lt;wsp:rsid wsp:val=&quot;00874475&quot;/&gt;&lt;wsp:rsid wsp:val=&quot;00874CF3&quot;/&gt;&lt;wsp:rsid wsp:val=&quot;00876C08&quot;/&gt;&lt;wsp:rsid wsp:val=&quot;0088178D&quot;/&gt;&lt;wsp:rsid wsp:val=&quot;00881D67&quot;/&gt;&lt;wsp:rsid wsp:val=&quot;008828C1&quot;/&gt;&lt;wsp:rsid wsp:val=&quot;0088385A&quot;/&gt;&lt;wsp:rsid wsp:val=&quot;00885190&quot;/&gt;&lt;wsp:rsid wsp:val=&quot;00885362&quot;/&gt;&lt;wsp:rsid wsp:val=&quot;00885916&quot;/&gt;&lt;wsp:rsid wsp:val=&quot;00887662&quot;/&gt;&lt;wsp:rsid wsp:val=&quot;00887728&quot;/&gt;&lt;wsp:rsid wsp:val=&quot;0088789B&quot;/&gt;&lt;wsp:rsid wsp:val=&quot;00890AFA&quot;/&gt;&lt;wsp:rsid wsp:val=&quot;008923F1&quot;/&gt;&lt;wsp:rsid wsp:val=&quot;00892779&quot;/&gt;&lt;wsp:rsid wsp:val=&quot;00892ADF&quot;/&gt;&lt;wsp:rsid wsp:val=&quot;008932AD&quot;/&gt;&lt;wsp:rsid wsp:val=&quot;008936A3&quot;/&gt;&lt;wsp:rsid wsp:val=&quot;008939ED&quot;/&gt;&lt;wsp:rsid wsp:val=&quot;00893F7A&quot;/&gt;&lt;wsp:rsid wsp:val=&quot;0089479C&quot;/&gt;&lt;wsp:rsid wsp:val=&quot;008955FC&quot;/&gt;&lt;wsp:rsid wsp:val=&quot;00895672&quot;/&gt;&lt;wsp:rsid wsp:val=&quot;0089572F&quot;/&gt;&lt;wsp:rsid wsp:val=&quot;008960D4&quot;/&gt;&lt;wsp:rsid wsp:val=&quot;00896EA6&quot;/&gt;&lt;wsp:rsid wsp:val=&quot;00897241&quot;/&gt;&lt;wsp:rsid wsp:val=&quot;00897E34&quot;/&gt;&lt;wsp:rsid wsp:val=&quot;008A0083&quot;/&gt;&lt;wsp:rsid wsp:val=&quot;008A0181&quot;/&gt;&lt;wsp:rsid wsp:val=&quot;008A122C&quot;/&gt;&lt;wsp:rsid wsp:val=&quot;008A1A61&quot;/&gt;&lt;wsp:rsid wsp:val=&quot;008A2846&quot;/&gt;&lt;wsp:rsid wsp:val=&quot;008A2DB6&quot;/&gt;&lt;wsp:rsid wsp:val=&quot;008A33B0&quot;/&gt;&lt;wsp:rsid wsp:val=&quot;008A5F2D&quot;/&gt;&lt;wsp:rsid wsp:val=&quot;008A6B30&quot;/&gt;&lt;wsp:rsid wsp:val=&quot;008A71BC&quot;/&gt;&lt;wsp:rsid wsp:val=&quot;008A76AF&quot;/&gt;&lt;wsp:rsid wsp:val=&quot;008B0EFD&quot;/&gt;&lt;wsp:rsid wsp:val=&quot;008B135C&quot;/&gt;&lt;wsp:rsid wsp:val=&quot;008B1C50&quot;/&gt;&lt;wsp:rsid wsp:val=&quot;008B1DCB&quot;/&gt;&lt;wsp:rsid wsp:val=&quot;008B20B4&quot;/&gt;&lt;wsp:rsid wsp:val=&quot;008B3057&quot;/&gt;&lt;wsp:rsid wsp:val=&quot;008B47D6&quot;/&gt;&lt;wsp:rsid wsp:val=&quot;008B56E6&quot;/&gt;&lt;wsp:rsid wsp:val=&quot;008B70B8&quot;/&gt;&lt;wsp:rsid wsp:val=&quot;008B761D&quot;/&gt;&lt;wsp:rsid wsp:val=&quot;008B77A3&quot;/&gt;&lt;wsp:rsid wsp:val=&quot;008B78ED&quot;/&gt;&lt;wsp:rsid wsp:val=&quot;008C0A68&quot;/&gt;&lt;wsp:rsid wsp:val=&quot;008C1023&quot;/&gt;&lt;wsp:rsid wsp:val=&quot;008C25C8&quot;/&gt;&lt;wsp:rsid wsp:val=&quot;008C2826&quot;/&gt;&lt;wsp:rsid wsp:val=&quot;008C34EB&quot;/&gt;&lt;wsp:rsid wsp:val=&quot;008C50D2&quot;/&gt;&lt;wsp:rsid wsp:val=&quot;008C5CD4&quot;/&gt;&lt;wsp:rsid wsp:val=&quot;008C5D34&quot;/&gt;&lt;wsp:rsid wsp:val=&quot;008D0225&quot;/&gt;&lt;wsp:rsid wsp:val=&quot;008D07DB&quot;/&gt;&lt;wsp:rsid wsp:val=&quot;008D0FBF&quot;/&gt;&lt;wsp:rsid wsp:val=&quot;008D1ABC&quot;/&gt;&lt;wsp:rsid wsp:val=&quot;008D232E&quot;/&gt;&lt;wsp:rsid wsp:val=&quot;008D2D80&quot;/&gt;&lt;wsp:rsid wsp:val=&quot;008D34BD&quot;/&gt;&lt;wsp:rsid wsp:val=&quot;008D39D4&quot;/&gt;&lt;wsp:rsid wsp:val=&quot;008D3FC3&quot;/&gt;&lt;wsp:rsid wsp:val=&quot;008D44C7&quot;/&gt;&lt;wsp:rsid wsp:val=&quot;008D521F&quot;/&gt;&lt;wsp:rsid wsp:val=&quot;008D59BB&quot;/&gt;&lt;wsp:rsid wsp:val=&quot;008D6450&quot;/&gt;&lt;wsp:rsid wsp:val=&quot;008D6481&quot;/&gt;&lt;wsp:rsid wsp:val=&quot;008D68F4&quot;/&gt;&lt;wsp:rsid wsp:val=&quot;008D6D70&quot;/&gt;&lt;wsp:rsid wsp:val=&quot;008D6E33&quot;/&gt;&lt;wsp:rsid wsp:val=&quot;008D72DC&quot;/&gt;&lt;wsp:rsid wsp:val=&quot;008D752F&quot;/&gt;&lt;wsp:rsid wsp:val=&quot;008E0324&quot;/&gt;&lt;wsp:rsid wsp:val=&quot;008E3470&quot;/&gt;&lt;wsp:rsid wsp:val=&quot;008E3B88&quot;/&gt;&lt;wsp:rsid wsp:val=&quot;008E3D73&quot;/&gt;&lt;wsp:rsid wsp:val=&quot;008E4453&quot;/&gt;&lt;wsp:rsid wsp:val=&quot;008E4A1A&quot;/&gt;&lt;wsp:rsid wsp:val=&quot;008E514A&quot;/&gt;&lt;wsp:rsid wsp:val=&quot;008E53C5&quot;/&gt;&lt;wsp:rsid wsp:val=&quot;008E55A5&quot;/&gt;&lt;wsp:rsid wsp:val=&quot;008E6A19&quot;/&gt;&lt;wsp:rsid wsp:val=&quot;008E6EF5&quot;/&gt;&lt;wsp:rsid wsp:val=&quot;008F0CA1&quot;/&gt;&lt;wsp:rsid wsp:val=&quot;008F0FA6&quot;/&gt;&lt;wsp:rsid wsp:val=&quot;008F20ED&quot;/&gt;&lt;wsp:rsid wsp:val=&quot;008F336B&quot;/&gt;&lt;wsp:rsid wsp:val=&quot;008F3E0C&quot;/&gt;&lt;wsp:rsid wsp:val=&quot;008F3EDC&quot;/&gt;&lt;wsp:rsid wsp:val=&quot;008F42EF&quot;/&gt;&lt;wsp:rsid wsp:val=&quot;008F4BC1&quot;/&gt;&lt;wsp:rsid wsp:val=&quot;008F6276&quot;/&gt;&lt;wsp:rsid wsp:val=&quot;008F65E8&quot;/&gt;&lt;wsp:rsid wsp:val=&quot;008F66F1&quot;/&gt;&lt;wsp:rsid wsp:val=&quot;00900652&quot;/&gt;&lt;wsp:rsid wsp:val=&quot;0090187A&quot;/&gt;&lt;wsp:rsid wsp:val=&quot;00901893&quot;/&gt;&lt;wsp:rsid wsp:val=&quot;0090206C&quot;/&gt;&lt;wsp:rsid wsp:val=&quot;00902A1A&quot;/&gt;&lt;wsp:rsid wsp:val=&quot;009031B1&quot;/&gt;&lt;wsp:rsid wsp:val=&quot;0090356D&quot;/&gt;&lt;wsp:rsid wsp:val=&quot;009037A8&quot;/&gt;&lt;wsp:rsid wsp:val=&quot;00903FAE&quot;/&gt;&lt;wsp:rsid wsp:val=&quot;009048F1&quot;/&gt;&lt;wsp:rsid wsp:val=&quot;00904EF3&quot;/&gt;&lt;wsp:rsid wsp:val=&quot;0090543D&quot;/&gt;&lt;wsp:rsid wsp:val=&quot;00906375&quot;/&gt;&lt;wsp:rsid wsp:val=&quot;00906B1E&quot;/&gt;&lt;wsp:rsid wsp:val=&quot;00906B49&quot;/&gt;&lt;wsp:rsid wsp:val=&quot;00906BB6&quot;/&gt;&lt;wsp:rsid wsp:val=&quot;00906C04&quot;/&gt;&lt;wsp:rsid wsp:val=&quot;00907213&quot;/&gt;&lt;wsp:rsid wsp:val=&quot;00907CB7&quot;/&gt;&lt;wsp:rsid wsp:val=&quot;009141CD&quot;/&gt;&lt;wsp:rsid wsp:val=&quot;00914721&quot;/&gt;&lt;wsp:rsid wsp:val=&quot;0091525D&quot;/&gt;&lt;wsp:rsid wsp:val=&quot;00916010&quot;/&gt;&lt;wsp:rsid wsp:val=&quot;0091629A&quot;/&gt;&lt;wsp:rsid wsp:val=&quot;00917963&quot;/&gt;&lt;wsp:rsid wsp:val=&quot;009202B8&quot;/&gt;&lt;wsp:rsid wsp:val=&quot;009223E1&quot;/&gt;&lt;wsp:rsid wsp:val=&quot;00922983&quot;/&gt;&lt;wsp:rsid wsp:val=&quot;0092311C&quot;/&gt;&lt;wsp:rsid wsp:val=&quot;009235BB&quot;/&gt;&lt;wsp:rsid wsp:val=&quot;009235EA&quot;/&gt;&lt;wsp:rsid wsp:val=&quot;00923B64&quot;/&gt;&lt;wsp:rsid wsp:val=&quot;00923BBE&quot;/&gt;&lt;wsp:rsid wsp:val=&quot;00923E78&quot;/&gt;&lt;wsp:rsid wsp:val=&quot;00924026&quot;/&gt;&lt;wsp:rsid wsp:val=&quot;00925CF9&quot;/&gt;&lt;wsp:rsid wsp:val=&quot;009278DA&quot;/&gt;&lt;wsp:rsid wsp:val=&quot;00930F3D&quot;/&gt;&lt;wsp:rsid wsp:val=&quot;0093164E&quot;/&gt;&lt;wsp:rsid wsp:val=&quot;0093248A&quot;/&gt;&lt;wsp:rsid wsp:val=&quot;009325E9&quot;/&gt;&lt;wsp:rsid wsp:val=&quot;00932695&quot;/&gt;&lt;wsp:rsid wsp:val=&quot;009333F9&quot;/&gt;&lt;wsp:rsid wsp:val=&quot;009334B8&quot;/&gt;&lt;wsp:rsid wsp:val=&quot;009338AE&quot;/&gt;&lt;wsp:rsid wsp:val=&quot;00934289&quot;/&gt;&lt;wsp:rsid wsp:val=&quot;00934E57&quot;/&gt;&lt;wsp:rsid wsp:val=&quot;0093506E&quot;/&gt;&lt;wsp:rsid wsp:val=&quot;00937679&quot;/&gt;&lt;wsp:rsid wsp:val=&quot;00942B02&quot;/&gt;&lt;wsp:rsid wsp:val=&quot;00942B47&quot;/&gt;&lt;wsp:rsid wsp:val=&quot;009430F2&quot;/&gt;&lt;wsp:rsid wsp:val=&quot;009445D4&quot;/&gt;&lt;wsp:rsid wsp:val=&quot;00944663&quot;/&gt;&lt;wsp:rsid wsp:val=&quot;00945539&quot;/&gt;&lt;wsp:rsid wsp:val=&quot;00946266&quot;/&gt;&lt;wsp:rsid wsp:val=&quot;0094633C&quot;/&gt;&lt;wsp:rsid wsp:val=&quot;00946460&quot;/&gt;&lt;wsp:rsid wsp:val=&quot;00946718&quot;/&gt;&lt;wsp:rsid wsp:val=&quot;00947AF9&quot;/&gt;&lt;wsp:rsid wsp:val=&quot;00947F59&quot;/&gt;&lt;wsp:rsid wsp:val=&quot;00950128&quot;/&gt;&lt;wsp:rsid wsp:val=&quot;00950C83&quot;/&gt;&lt;wsp:rsid wsp:val=&quot;009510E5&quot;/&gt;&lt;wsp:rsid wsp:val=&quot;009516F6&quot;/&gt;&lt;wsp:rsid wsp:val=&quot;009522A1&quot;/&gt;&lt;wsp:rsid wsp:val=&quot;0095243A&quot;/&gt;&lt;wsp:rsid wsp:val=&quot;009530DF&quot;/&gt;&lt;wsp:rsid wsp:val=&quot;00954684&quot;/&gt;&lt;wsp:rsid wsp:val=&quot;00954D64&quot;/&gt;&lt;wsp:rsid wsp:val=&quot;00956A7D&quot;/&gt;&lt;wsp:rsid wsp:val=&quot;00956C32&quot;/&gt;&lt;wsp:rsid wsp:val=&quot;00957D08&quot;/&gt;&lt;wsp:rsid wsp:val=&quot;00957D1D&quot;/&gt;&lt;wsp:rsid wsp:val=&quot;00957E5D&quot;/&gt;&lt;wsp:rsid wsp:val=&quot;009603FE&quot;/&gt;&lt;wsp:rsid wsp:val=&quot;009604C6&quot;/&gt;&lt;wsp:rsid wsp:val=&quot;00961107&quot;/&gt;&lt;wsp:rsid wsp:val=&quot;0096160B&quot;/&gt;&lt;wsp:rsid wsp:val=&quot;009629B1&quot;/&gt;&lt;wsp:rsid wsp:val=&quot;00962BBB&quot;/&gt;&lt;wsp:rsid wsp:val=&quot;00963361&quot;/&gt;&lt;wsp:rsid wsp:val=&quot;009651D6&quot;/&gt;&lt;wsp:rsid wsp:val=&quot;00965E4F&quot;/&gt;&lt;wsp:rsid wsp:val=&quot;00965EE1&quot;/&gt;&lt;wsp:rsid wsp:val=&quot;00966453&quot;/&gt;&lt;wsp:rsid wsp:val=&quot;009704DF&quot;/&gt;&lt;wsp:rsid wsp:val=&quot;00971C5B&quot;/&gt;&lt;wsp:rsid wsp:val=&quot;009725DF&quot;/&gt;&lt;wsp:rsid wsp:val=&quot;0097286D&quot;/&gt;&lt;wsp:rsid wsp:val=&quot;009735AD&quot;/&gt;&lt;wsp:rsid wsp:val=&quot;009742D0&quot;/&gt;&lt;wsp:rsid wsp:val=&quot;00974A08&quot;/&gt;&lt;wsp:rsid wsp:val=&quot;00975118&quot;/&gt;&lt;wsp:rsid wsp:val=&quot;00975A39&quot;/&gt;&lt;wsp:rsid wsp:val=&quot;00975E57&quot;/&gt;&lt;wsp:rsid wsp:val=&quot;00977E97&quot;/&gt;&lt;wsp:rsid wsp:val=&quot;00980A3B&quot;/&gt;&lt;wsp:rsid wsp:val=&quot;009824A6&quot;/&gt;&lt;wsp:rsid wsp:val=&quot;00982838&quot;/&gt;&lt;wsp:rsid wsp:val=&quot;00982B1C&quot;/&gt;&lt;wsp:rsid wsp:val=&quot;00983DE6&quot;/&gt;&lt;wsp:rsid wsp:val=&quot;00984355&quot;/&gt;&lt;wsp:rsid wsp:val=&quot;009845FB&quot;/&gt;&lt;wsp:rsid wsp:val=&quot;00985C5A&quot;/&gt;&lt;wsp:rsid wsp:val=&quot;00985CBB&quot;/&gt;&lt;wsp:rsid wsp:val=&quot;009865C5&quot;/&gt;&lt;wsp:rsid wsp:val=&quot;00986C91&quot;/&gt;&lt;wsp:rsid wsp:val=&quot;009875B2&quot;/&gt;&lt;wsp:rsid wsp:val=&quot;00987612&quot;/&gt;&lt;wsp:rsid wsp:val=&quot;00991974&quot;/&gt;&lt;wsp:rsid wsp:val=&quot;00991E1A&quot;/&gt;&lt;wsp:rsid wsp:val=&quot;00991EBC&quot;/&gt;&lt;wsp:rsid wsp:val=&quot;00992A32&quot;/&gt;&lt;wsp:rsid wsp:val=&quot;00992C40&quot;/&gt;&lt;wsp:rsid wsp:val=&quot;00992EA4&quot;/&gt;&lt;wsp:rsid wsp:val=&quot;00995547&quot;/&gt;&lt;wsp:rsid wsp:val=&quot;00996AE3&quot;/&gt;&lt;wsp:rsid wsp:val=&quot;00996B22&quot;/&gt;&lt;wsp:rsid wsp:val=&quot;00996E25&quot;/&gt;&lt;wsp:rsid wsp:val=&quot;00996FFB&quot;/&gt;&lt;wsp:rsid wsp:val=&quot;0099739C&quot;/&gt;&lt;wsp:rsid wsp:val=&quot;009973AA&quot;/&gt;&lt;wsp:rsid wsp:val=&quot;009978C2&quot;/&gt;&lt;wsp:rsid wsp:val=&quot;00997E18&quot;/&gt;&lt;wsp:rsid wsp:val=&quot;009A0500&quot;/&gt;&lt;wsp:rsid wsp:val=&quot;009A0553&quot;/&gt;&lt;wsp:rsid wsp:val=&quot;009A08A3&quot;/&gt;&lt;wsp:rsid wsp:val=&quot;009A0D08&quot;/&gt;&lt;wsp:rsid wsp:val=&quot;009A11BC&quot;/&gt;&lt;wsp:rsid wsp:val=&quot;009A14DA&quot;/&gt;&lt;wsp:rsid wsp:val=&quot;009A1859&quot;/&gt;&lt;wsp:rsid wsp:val=&quot;009A2559&quot;/&gt;&lt;wsp:rsid wsp:val=&quot;009A2739&quot;/&gt;&lt;wsp:rsid wsp:val=&quot;009A2996&quot;/&gt;&lt;wsp:rsid wsp:val=&quot;009A3690&quot;/&gt;&lt;wsp:rsid wsp:val=&quot;009A4693&quot;/&gt;&lt;wsp:rsid wsp:val=&quot;009A4F07&quot;/&gt;&lt;wsp:rsid wsp:val=&quot;009A6460&quot;/&gt;&lt;wsp:rsid wsp:val=&quot;009A67C4&quot;/&gt;&lt;wsp:rsid wsp:val=&quot;009A6C85&quot;/&gt;&lt;wsp:rsid wsp:val=&quot;009A78A8&quot;/&gt;&lt;wsp:rsid wsp:val=&quot;009A7B6E&quot;/&gt;&lt;wsp:rsid wsp:val=&quot;009A7DFE&quot;/&gt;&lt;wsp:rsid wsp:val=&quot;009A7E9A&quot;/&gt;&lt;wsp:rsid wsp:val=&quot;009B0C7B&quot;/&gt;&lt;wsp:rsid wsp:val=&quot;009B1261&quot;/&gt;&lt;wsp:rsid wsp:val=&quot;009B1FDE&quot;/&gt;&lt;wsp:rsid wsp:val=&quot;009B2309&quot;/&gt;&lt;wsp:rsid wsp:val=&quot;009B2859&quot;/&gt;&lt;wsp:rsid wsp:val=&quot;009B3527&quot;/&gt;&lt;wsp:rsid wsp:val=&quot;009B4327&quot;/&gt;&lt;wsp:rsid wsp:val=&quot;009B4826&quot;/&gt;&lt;wsp:rsid wsp:val=&quot;009B4DAC&quot;/&gt;&lt;wsp:rsid wsp:val=&quot;009B529A&quot;/&gt;&lt;wsp:rsid wsp:val=&quot;009B67C3&quot;/&gt;&lt;wsp:rsid wsp:val=&quot;009B6820&quot;/&gt;&lt;wsp:rsid wsp:val=&quot;009B72F7&quot;/&gt;&lt;wsp:rsid wsp:val=&quot;009B758F&quot;/&gt;&lt;wsp:rsid wsp:val=&quot;009B798D&quot;/&gt;&lt;wsp:rsid wsp:val=&quot;009B7BD9&quot;/&gt;&lt;wsp:rsid wsp:val=&quot;009C0BDC&quot;/&gt;&lt;wsp:rsid wsp:val=&quot;009C0F84&quot;/&gt;&lt;wsp:rsid wsp:val=&quot;009C133A&quot;/&gt;&lt;wsp:rsid wsp:val=&quot;009C15D8&quot;/&gt;&lt;wsp:rsid wsp:val=&quot;009C162D&quot;/&gt;&lt;wsp:rsid wsp:val=&quot;009C1ECE&quot;/&gt;&lt;wsp:rsid wsp:val=&quot;009C1F10&quot;/&gt;&lt;wsp:rsid wsp:val=&quot;009C23D0&quot;/&gt;&lt;wsp:rsid wsp:val=&quot;009C2CDE&quot;/&gt;&lt;wsp:rsid wsp:val=&quot;009C3565&quot;/&gt;&lt;wsp:rsid wsp:val=&quot;009C3C41&quot;/&gt;&lt;wsp:rsid wsp:val=&quot;009C4F73&quot;/&gt;&lt;wsp:rsid wsp:val=&quot;009C5344&quot;/&gt;&lt;wsp:rsid wsp:val=&quot;009C6C02&quot;/&gt;&lt;wsp:rsid wsp:val=&quot;009C74A8&quot;/&gt;&lt;wsp:rsid wsp:val=&quot;009C7D27&quot;/&gt;&lt;wsp:rsid wsp:val=&quot;009C7D95&quot;/&gt;&lt;wsp:rsid wsp:val=&quot;009C7DB2&quot;/&gt;&lt;wsp:rsid wsp:val=&quot;009D155B&quot;/&gt;&lt;wsp:rsid wsp:val=&quot;009D33C3&quot;/&gt;&lt;wsp:rsid wsp:val=&quot;009D33CD&quot;/&gt;&lt;wsp:rsid wsp:val=&quot;009D5CF4&quot;/&gt;&lt;wsp:rsid wsp:val=&quot;009D5DB9&quot;/&gt;&lt;wsp:rsid wsp:val=&quot;009D606A&quot;/&gt;&lt;wsp:rsid wsp:val=&quot;009D6E49&quot;/&gt;&lt;wsp:rsid wsp:val=&quot;009D726B&quot;/&gt;&lt;wsp:rsid wsp:val=&quot;009D7983&quot;/&gt;&lt;wsp:rsid wsp:val=&quot;009E0303&quot;/&gt;&lt;wsp:rsid wsp:val=&quot;009E0550&quot;/&gt;&lt;wsp:rsid wsp:val=&quot;009E1000&quot;/&gt;&lt;wsp:rsid wsp:val=&quot;009E11C4&quot;/&gt;&lt;wsp:rsid wsp:val=&quot;009E1280&quot;/&gt;&lt;wsp:rsid wsp:val=&quot;009E242D&quot;/&gt;&lt;wsp:rsid wsp:val=&quot;009E28F7&quot;/&gt;&lt;wsp:rsid wsp:val=&quot;009E2ED9&quot;/&gt;&lt;wsp:rsid wsp:val=&quot;009E34F1&quot;/&gt;&lt;wsp:rsid wsp:val=&quot;009E3888&quot;/&gt;&lt;wsp:rsid wsp:val=&quot;009E42B1&quot;/&gt;&lt;wsp:rsid wsp:val=&quot;009E66E0&quot;/&gt;&lt;wsp:rsid wsp:val=&quot;009E6CE0&quot;/&gt;&lt;wsp:rsid wsp:val=&quot;009E6DE0&quot;/&gt;&lt;wsp:rsid wsp:val=&quot;009F261F&quot;/&gt;&lt;wsp:rsid wsp:val=&quot;009F3953&quot;/&gt;&lt;wsp:rsid wsp:val=&quot;009F3E37&quot;/&gt;&lt;wsp:rsid wsp:val=&quot;009F4536&quot;/&gt;&lt;wsp:rsid wsp:val=&quot;009F4713&quot;/&gt;&lt;wsp:rsid wsp:val=&quot;009F724B&quot;/&gt;&lt;wsp:rsid wsp:val=&quot;00A02522&quot;/&gt;&lt;wsp:rsid wsp:val=&quot;00A02828&quot;/&gt;&lt;wsp:rsid wsp:val=&quot;00A02E0C&quot;/&gt;&lt;wsp:rsid wsp:val=&quot;00A036BC&quot;/&gt;&lt;wsp:rsid wsp:val=&quot;00A03836&quot;/&gt;&lt;wsp:rsid wsp:val=&quot;00A03A9B&quot;/&gt;&lt;wsp:rsid wsp:val=&quot;00A04410&quot;/&gt;&lt;wsp:rsid wsp:val=&quot;00A049C9&quot;/&gt;&lt;wsp:rsid wsp:val=&quot;00A04CED&quot;/&gt;&lt;wsp:rsid wsp:val=&quot;00A05490&quot;/&gt;&lt;wsp:rsid wsp:val=&quot;00A065EB&quot;/&gt;&lt;wsp:rsid wsp:val=&quot;00A07F17&quot;/&gt;&lt;wsp:rsid wsp:val=&quot;00A1284A&quot;/&gt;&lt;wsp:rsid wsp:val=&quot;00A147BB&quot;/&gt;&lt;wsp:rsid wsp:val=&quot;00A14FBB&quot;/&gt;&lt;wsp:rsid wsp:val=&quot;00A171E1&quot;/&gt;&lt;wsp:rsid wsp:val=&quot;00A17CB5&quot;/&gt;&lt;wsp:rsid wsp:val=&quot;00A17E76&quot;/&gt;&lt;wsp:rsid wsp:val=&quot;00A203B6&quot;/&gt;&lt;wsp:rsid wsp:val=&quot;00A2222D&quot;/&gt;&lt;wsp:rsid wsp:val=&quot;00A2237F&quot;/&gt;&lt;wsp:rsid wsp:val=&quot;00A227C2&quot;/&gt;&lt;wsp:rsid wsp:val=&quot;00A2357C&quot;/&gt;&lt;wsp:rsid wsp:val=&quot;00A236DF&quot;/&gt;&lt;wsp:rsid wsp:val=&quot;00A2410D&quot;/&gt;&lt;wsp:rsid wsp:val=&quot;00A24564&quot;/&gt;&lt;wsp:rsid wsp:val=&quot;00A24C07&quot;/&gt;&lt;wsp:rsid wsp:val=&quot;00A25444&quot;/&gt;&lt;wsp:rsid wsp:val=&quot;00A2595A&quot;/&gt;&lt;wsp:rsid wsp:val=&quot;00A25B3A&quot;/&gt;&lt;wsp:rsid wsp:val=&quot;00A2629E&quot;/&gt;&lt;wsp:rsid wsp:val=&quot;00A273E6&quot;/&gt;&lt;wsp:rsid wsp:val=&quot;00A30D9F&quot;/&gt;&lt;wsp:rsid wsp:val=&quot;00A32228&quot;/&gt;&lt;wsp:rsid wsp:val=&quot;00A32773&quot;/&gt;&lt;wsp:rsid wsp:val=&quot;00A3319F&quot;/&gt;&lt;wsp:rsid wsp:val=&quot;00A33238&quot;/&gt;&lt;wsp:rsid wsp:val=&quot;00A33738&quot;/&gt;&lt;wsp:rsid wsp:val=&quot;00A339BF&quot;/&gt;&lt;wsp:rsid wsp:val=&quot;00A35517&quot;/&gt;&lt;wsp:rsid wsp:val=&quot;00A3599D&quot;/&gt;&lt;wsp:rsid wsp:val=&quot;00A363D3&quot;/&gt;&lt;wsp:rsid wsp:val=&quot;00A371DC&quot;/&gt;&lt;wsp:rsid wsp:val=&quot;00A37D25&quot;/&gt;&lt;wsp:rsid wsp:val=&quot;00A405DA&quot;/&gt;&lt;wsp:rsid wsp:val=&quot;00A41040&quot;/&gt;&lt;wsp:rsid wsp:val=&quot;00A41EB0&quot;/&gt;&lt;wsp:rsid wsp:val=&quot;00A42488&quot;/&gt;&lt;wsp:rsid wsp:val=&quot;00A4331A&quot;/&gt;&lt;wsp:rsid wsp:val=&quot;00A44235&quot;/&gt;&lt;wsp:rsid wsp:val=&quot;00A4433A&quot;/&gt;&lt;wsp:rsid wsp:val=&quot;00A449AE&quot;/&gt;&lt;wsp:rsid wsp:val=&quot;00A44C1E&quot;/&gt;&lt;wsp:rsid wsp:val=&quot;00A47830&quot;/&gt;&lt;wsp:rsid wsp:val=&quot;00A47F5A&quot;/&gt;&lt;wsp:rsid wsp:val=&quot;00A503AE&quot;/&gt;&lt;wsp:rsid wsp:val=&quot;00A50BE8&quot;/&gt;&lt;wsp:rsid wsp:val=&quot;00A51773&quot;/&gt;&lt;wsp:rsid wsp:val=&quot;00A54292&quot;/&gt;&lt;wsp:rsid wsp:val=&quot;00A55A36&quot;/&gt;&lt;wsp:rsid wsp:val=&quot;00A562E5&quot;/&gt;&lt;wsp:rsid wsp:val=&quot;00A5697C&quot;/&gt;&lt;wsp:rsid wsp:val=&quot;00A57040&quot;/&gt;&lt;wsp:rsid wsp:val=&quot;00A57FE9&quot;/&gt;&lt;wsp:rsid wsp:val=&quot;00A605E3&quot;/&gt;&lt;wsp:rsid wsp:val=&quot;00A60C5C&quot;/&gt;&lt;wsp:rsid wsp:val=&quot;00A6232E&quot;/&gt;&lt;wsp:rsid wsp:val=&quot;00A62CFD&quot;/&gt;&lt;wsp:rsid wsp:val=&quot;00A63FCC&quot;/&gt;&lt;wsp:rsid wsp:val=&quot;00A64D17&quot;/&gt;&lt;wsp:rsid wsp:val=&quot;00A64E83&quot;/&gt;&lt;wsp:rsid wsp:val=&quot;00A65194&quot;/&gt;&lt;wsp:rsid wsp:val=&quot;00A658AB&quot;/&gt;&lt;wsp:rsid wsp:val=&quot;00A672E1&quot;/&gt;&lt;wsp:rsid wsp:val=&quot;00A6796A&quot;/&gt;&lt;wsp:rsid wsp:val=&quot;00A67EE3&quot;/&gt;&lt;wsp:rsid wsp:val=&quot;00A70B25&quot;/&gt;&lt;wsp:rsid wsp:val=&quot;00A70C79&quot;/&gt;&lt;wsp:rsid wsp:val=&quot;00A719CE&quot;/&gt;&lt;wsp:rsid wsp:val=&quot;00A71AE6&quot;/&gt;&lt;wsp:rsid wsp:val=&quot;00A7302C&quot;/&gt;&lt;wsp:rsid wsp:val=&quot;00A73E98&quot;/&gt;&lt;wsp:rsid wsp:val=&quot;00A7494F&quot;/&gt;&lt;wsp:rsid wsp:val=&quot;00A7540A&quot;/&gt;&lt;wsp:rsid wsp:val=&quot;00A76528&quot;/&gt;&lt;wsp:rsid wsp:val=&quot;00A767E0&quot;/&gt;&lt;wsp:rsid wsp:val=&quot;00A767E3&quot;/&gt;&lt;wsp:rsid wsp:val=&quot;00A824EE&quot;/&gt;&lt;wsp:rsid wsp:val=&quot;00A82CD4&quot;/&gt;&lt;wsp:rsid wsp:val=&quot;00A835F0&quot;/&gt;&lt;wsp:rsid wsp:val=&quot;00A83EF4&quot;/&gt;&lt;wsp:rsid wsp:val=&quot;00A844C6&quot;/&gt;&lt;wsp:rsid wsp:val=&quot;00A8492B&quot;/&gt;&lt;wsp:rsid wsp:val=&quot;00A84CF5&quot;/&gt;&lt;wsp:rsid wsp:val=&quot;00A84E3A&quot;/&gt;&lt;wsp:rsid wsp:val=&quot;00A87397&quot;/&gt;&lt;wsp:rsid wsp:val=&quot;00A8744A&quot;/&gt;&lt;wsp:rsid wsp:val=&quot;00A8773E&quot;/&gt;&lt;wsp:rsid wsp:val=&quot;00A879EC&quot;/&gt;&lt;wsp:rsid wsp:val=&quot;00A87D0A&quot;/&gt;&lt;wsp:rsid wsp:val=&quot;00A905D0&quot;/&gt;&lt;wsp:rsid wsp:val=&quot;00A90E91&quot;/&gt;&lt;wsp:rsid wsp:val=&quot;00A91477&quot;/&gt;&lt;wsp:rsid wsp:val=&quot;00A921DD&quot;/&gt;&lt;wsp:rsid wsp:val=&quot;00A92328&quot;/&gt;&lt;wsp:rsid wsp:val=&quot;00A94264&quot;/&gt;&lt;wsp:rsid wsp:val=&quot;00A94BF0&quot;/&gt;&lt;wsp:rsid wsp:val=&quot;00A95584&quot;/&gt;&lt;wsp:rsid wsp:val=&quot;00A96410&quot;/&gt;&lt;wsp:rsid wsp:val=&quot;00A978E4&quot;/&gt;&lt;wsp:rsid wsp:val=&quot;00A9793F&quot;/&gt;&lt;wsp:rsid wsp:val=&quot;00AA000F&quot;/&gt;&lt;wsp:rsid wsp:val=&quot;00AA002E&quot;/&gt;&lt;wsp:rsid wsp:val=&quot;00AA0BC4&quot;/&gt;&lt;wsp:rsid wsp:val=&quot;00AA0BF6&quot;/&gt;&lt;wsp:rsid wsp:val=&quot;00AA13BB&quot;/&gt;&lt;wsp:rsid wsp:val=&quot;00AA1480&quot;/&gt;&lt;wsp:rsid wsp:val=&quot;00AA1CDA&quot;/&gt;&lt;wsp:rsid wsp:val=&quot;00AA1E0C&quot;/&gt;&lt;wsp:rsid wsp:val=&quot;00AA2C9E&quot;/&gt;&lt;wsp:rsid wsp:val=&quot;00AA3262&quot;/&gt;&lt;wsp:rsid wsp:val=&quot;00AA3F2B&quot;/&gt;&lt;wsp:rsid wsp:val=&quot;00AA3FF9&quot;/&gt;&lt;wsp:rsid wsp:val=&quot;00AA49D7&quot;/&gt;&lt;wsp:rsid wsp:val=&quot;00AA4B1F&quot;/&gt;&lt;wsp:rsid wsp:val=&quot;00AA52FA&quot;/&gt;&lt;wsp:rsid wsp:val=&quot;00AA58CE&quot;/&gt;&lt;wsp:rsid wsp:val=&quot;00AA5B61&quot;/&gt;&lt;wsp:rsid wsp:val=&quot;00AA6062&quot;/&gt;&lt;wsp:rsid wsp:val=&quot;00AA63B6&quot;/&gt;&lt;wsp:rsid wsp:val=&quot;00AA6AC0&quot;/&gt;&lt;wsp:rsid wsp:val=&quot;00AA70F6&quot;/&gt;&lt;wsp:rsid wsp:val=&quot;00AA74CE&quot;/&gt;&lt;wsp:rsid wsp:val=&quot;00AA7E2B&quot;/&gt;&lt;wsp:rsid wsp:val=&quot;00AB03C4&quot;/&gt;&lt;wsp:rsid wsp:val=&quot;00AB2BC1&quot;/&gt;&lt;wsp:rsid wsp:val=&quot;00AB2C39&quot;/&gt;&lt;wsp:rsid wsp:val=&quot;00AB2F77&quot;/&gt;&lt;wsp:rsid wsp:val=&quot;00AB326D&quot;/&gt;&lt;wsp:rsid wsp:val=&quot;00AB3742&quot;/&gt;&lt;wsp:rsid wsp:val=&quot;00AB4554&quot;/&gt;&lt;wsp:rsid wsp:val=&quot;00AB4B00&quot;/&gt;&lt;wsp:rsid wsp:val=&quot;00AB4FC2&quot;/&gt;&lt;wsp:rsid wsp:val=&quot;00AB5295&quot;/&gt;&lt;wsp:rsid wsp:val=&quot;00AB53D1&quot;/&gt;&lt;wsp:rsid wsp:val=&quot;00AB5F4A&quot;/&gt;&lt;wsp:rsid wsp:val=&quot;00AC1F79&quot;/&gt;&lt;wsp:rsid wsp:val=&quot;00AC27AD&quot;/&gt;&lt;wsp:rsid wsp:val=&quot;00AC2CE9&quot;/&gt;&lt;wsp:rsid wsp:val=&quot;00AC3DBD&quot;/&gt;&lt;wsp:rsid wsp:val=&quot;00AC41F0&quot;/&gt;&lt;wsp:rsid wsp:val=&quot;00AC44EC&quot;/&gt;&lt;wsp:rsid wsp:val=&quot;00AC5237&quot;/&gt;&lt;wsp:rsid wsp:val=&quot;00AC72D3&quot;/&gt;&lt;wsp:rsid wsp:val=&quot;00AD0006&quot;/&gt;&lt;wsp:rsid wsp:val=&quot;00AD01AA&quot;/&gt;&lt;wsp:rsid wsp:val=&quot;00AD069E&quot;/&gt;&lt;wsp:rsid wsp:val=&quot;00AD21FC&quot;/&gt;&lt;wsp:rsid wsp:val=&quot;00AD23F8&quot;/&gt;&lt;wsp:rsid wsp:val=&quot;00AD24A5&quot;/&gt;&lt;wsp:rsid wsp:val=&quot;00AD27AB&quot;/&gt;&lt;wsp:rsid wsp:val=&quot;00AD44BA&quot;/&gt;&lt;wsp:rsid wsp:val=&quot;00AD6750&quot;/&gt;&lt;wsp:rsid wsp:val=&quot;00AD6A4D&quot;/&gt;&lt;wsp:rsid wsp:val=&quot;00AD6AA5&quot;/&gt;&lt;wsp:rsid wsp:val=&quot;00AD7325&quot;/&gt;&lt;wsp:rsid wsp:val=&quot;00AD733D&quot;/&gt;&lt;wsp:rsid wsp:val=&quot;00AE064B&quot;/&gt;&lt;wsp:rsid wsp:val=&quot;00AE0E32&quot;/&gt;&lt;wsp:rsid wsp:val=&quot;00AE14E6&quot;/&gt;&lt;wsp:rsid wsp:val=&quot;00AE1A65&quot;/&gt;&lt;wsp:rsid wsp:val=&quot;00AE1A93&quot;/&gt;&lt;wsp:rsid wsp:val=&quot;00AE23A1&quot;/&gt;&lt;wsp:rsid wsp:val=&quot;00AE2413&quot;/&gt;&lt;wsp:rsid wsp:val=&quot;00AE289C&quot;/&gt;&lt;wsp:rsid wsp:val=&quot;00AE2AD3&quot;/&gt;&lt;wsp:rsid wsp:val=&quot;00AE3031&quot;/&gt;&lt;wsp:rsid wsp:val=&quot;00AE43DF&quot;/&gt;&lt;wsp:rsid wsp:val=&quot;00AE7025&quot;/&gt;&lt;wsp:rsid wsp:val=&quot;00AE79CF&quot;/&gt;&lt;wsp:rsid wsp:val=&quot;00AF11D6&quot;/&gt;&lt;wsp:rsid wsp:val=&quot;00AF1C22&quot;/&gt;&lt;wsp:rsid wsp:val=&quot;00AF2263&quot;/&gt;&lt;wsp:rsid wsp:val=&quot;00AF2567&quot;/&gt;&lt;wsp:rsid wsp:val=&quot;00AF2E58&quot;/&gt;&lt;wsp:rsid wsp:val=&quot;00AF3547&quot;/&gt;&lt;wsp:rsid wsp:val=&quot;00AF4090&quot;/&gt;&lt;wsp:rsid wsp:val=&quot;00AF4B5B&quot;/&gt;&lt;wsp:rsid wsp:val=&quot;00AF552F&quot;/&gt;&lt;wsp:rsid wsp:val=&quot;00AF5818&quot;/&gt;&lt;wsp:rsid wsp:val=&quot;00AF5D94&quot;/&gt;&lt;wsp:rsid wsp:val=&quot;00AF79BD&quot;/&gt;&lt;wsp:rsid wsp:val=&quot;00B011C0&quot;/&gt;&lt;wsp:rsid wsp:val=&quot;00B01D20&quot;/&gt;&lt;wsp:rsid wsp:val=&quot;00B02476&quot;/&gt;&lt;wsp:rsid wsp:val=&quot;00B02827&quot;/&gt;&lt;wsp:rsid wsp:val=&quot;00B032C4&quot;/&gt;&lt;wsp:rsid wsp:val=&quot;00B0441F&quot;/&gt;&lt;wsp:rsid wsp:val=&quot;00B04F53&quot;/&gt;&lt;wsp:rsid wsp:val=&quot;00B0527B&quot;/&gt;&lt;wsp:rsid wsp:val=&quot;00B056C9&quot;/&gt;&lt;wsp:rsid wsp:val=&quot;00B06202&quot;/&gt;&lt;wsp:rsid wsp:val=&quot;00B062A0&quot;/&gt;&lt;wsp:rsid wsp:val=&quot;00B06FF4&quot;/&gt;&lt;wsp:rsid wsp:val=&quot;00B075ED&quot;/&gt;&lt;wsp:rsid wsp:val=&quot;00B108BB&quot;/&gt;&lt;wsp:rsid wsp:val=&quot;00B11B00&quot;/&gt;&lt;wsp:rsid wsp:val=&quot;00B12FA8&quot;/&gt;&lt;wsp:rsid wsp:val=&quot;00B14C9C&quot;/&gt;&lt;wsp:rsid wsp:val=&quot;00B159B4&quot;/&gt;&lt;wsp:rsid wsp:val=&quot;00B165A7&quot;/&gt;&lt;wsp:rsid wsp:val=&quot;00B17FBA&quot;/&gt;&lt;wsp:rsid wsp:val=&quot;00B2010F&quot;/&gt;&lt;wsp:rsid wsp:val=&quot;00B205BA&quot;/&gt;&lt;wsp:rsid wsp:val=&quot;00B2110B&quot;/&gt;&lt;wsp:rsid wsp:val=&quot;00B216A3&quot;/&gt;&lt;wsp:rsid wsp:val=&quot;00B21CDC&quot;/&gt;&lt;wsp:rsid wsp:val=&quot;00B2230A&quot;/&gt;&lt;wsp:rsid wsp:val=&quot;00B22A75&quot;/&gt;&lt;wsp:rsid wsp:val=&quot;00B2325A&quot;/&gt;&lt;wsp:rsid wsp:val=&quot;00B23655&quot;/&gt;&lt;wsp:rsid wsp:val=&quot;00B23A79&quot;/&gt;&lt;wsp:rsid wsp:val=&quot;00B25663&quot;/&gt;&lt;wsp:rsid wsp:val=&quot;00B2593E&quot;/&gt;&lt;wsp:rsid wsp:val=&quot;00B25CC8&quot;/&gt;&lt;wsp:rsid wsp:val=&quot;00B26FBA&quot;/&gt;&lt;wsp:rsid wsp:val=&quot;00B30E59&quot;/&gt;&lt;wsp:rsid wsp:val=&quot;00B32039&quot;/&gt;&lt;wsp:rsid wsp:val=&quot;00B32234&quot;/&gt;&lt;wsp:rsid wsp:val=&quot;00B32311&quot;/&gt;&lt;wsp:rsid wsp:val=&quot;00B33406&quot;/&gt;&lt;wsp:rsid wsp:val=&quot;00B35727&quot;/&gt;&lt;wsp:rsid wsp:val=&quot;00B35AE3&quot;/&gt;&lt;wsp:rsid wsp:val=&quot;00B35FAB&quot;/&gt;&lt;wsp:rsid wsp:val=&quot;00B36CA2&quot;/&gt;&lt;wsp:rsid wsp:val=&quot;00B372E1&quot;/&gt;&lt;wsp:rsid wsp:val=&quot;00B37D44&quot;/&gt;&lt;wsp:rsid wsp:val=&quot;00B40608&quot;/&gt;&lt;wsp:rsid wsp:val=&quot;00B42127&quot;/&gt;&lt;wsp:rsid wsp:val=&quot;00B42EB1&quot;/&gt;&lt;wsp:rsid wsp:val=&quot;00B439ED&quot;/&gt;&lt;wsp:rsid wsp:val=&quot;00B43F43&quot;/&gt;&lt;wsp:rsid wsp:val=&quot;00B43FD4&quot;/&gt;&lt;wsp:rsid wsp:val=&quot;00B43FD6&quot;/&gt;&lt;wsp:rsid wsp:val=&quot;00B44407&quot;/&gt;&lt;wsp:rsid wsp:val=&quot;00B45316&quot;/&gt;&lt;wsp:rsid wsp:val=&quot;00B4590E&quot;/&gt;&lt;wsp:rsid wsp:val=&quot;00B45983&quot;/&gt;&lt;wsp:rsid wsp:val=&quot;00B4708E&quot;/&gt;&lt;wsp:rsid wsp:val=&quot;00B478C1&quot;/&gt;&lt;wsp:rsid wsp:val=&quot;00B5023F&quot;/&gt;&lt;wsp:rsid wsp:val=&quot;00B5048D&quot;/&gt;&lt;wsp:rsid wsp:val=&quot;00B5069B&quot;/&gt;&lt;wsp:rsid wsp:val=&quot;00B508D0&quot;/&gt;&lt;wsp:rsid wsp:val=&quot;00B51FBC&quot;/&gt;&lt;wsp:rsid wsp:val=&quot;00B524B4&quot;/&gt;&lt;wsp:rsid wsp:val=&quot;00B52CE3&quot;/&gt;&lt;wsp:rsid wsp:val=&quot;00B52DDB&quot;/&gt;&lt;wsp:rsid wsp:val=&quot;00B5300F&quot;/&gt;&lt;wsp:rsid wsp:val=&quot;00B53014&quot;/&gt;&lt;wsp:rsid wsp:val=&quot;00B53319&quot;/&gt;&lt;wsp:rsid wsp:val=&quot;00B5541A&quot;/&gt;&lt;wsp:rsid wsp:val=&quot;00B5585E&quot;/&gt;&lt;wsp:rsid wsp:val=&quot;00B55921&quot;/&gt;&lt;wsp:rsid wsp:val=&quot;00B56D49&quot;/&gt;&lt;wsp:rsid wsp:val=&quot;00B574EB&quot;/&gt;&lt;wsp:rsid wsp:val=&quot;00B575FC&quot;/&gt;&lt;wsp:rsid wsp:val=&quot;00B577E6&quot;/&gt;&lt;wsp:rsid wsp:val=&quot;00B619F0&quot;/&gt;&lt;wsp:rsid wsp:val=&quot;00B61B79&quot;/&gt;&lt;wsp:rsid wsp:val=&quot;00B62507&quot;/&gt;&lt;wsp:rsid wsp:val=&quot;00B6368D&quot;/&gt;&lt;wsp:rsid wsp:val=&quot;00B6383A&quot;/&gt;&lt;wsp:rsid wsp:val=&quot;00B63D6D&quot;/&gt;&lt;wsp:rsid wsp:val=&quot;00B652F9&quot;/&gt;&lt;wsp:rsid wsp:val=&quot;00B66131&quot;/&gt;&lt;wsp:rsid wsp:val=&quot;00B66137&quot;/&gt;&lt;wsp:rsid wsp:val=&quot;00B6643C&quot;/&gt;&lt;wsp:rsid wsp:val=&quot;00B672A3&quot;/&gt;&lt;wsp:rsid wsp:val=&quot;00B67935&quot;/&gt;&lt;wsp:rsid wsp:val=&quot;00B679FC&quot;/&gt;&lt;wsp:rsid wsp:val=&quot;00B704EA&quot;/&gt;&lt;wsp:rsid wsp:val=&quot;00B710D0&quot;/&gt;&lt;wsp:rsid wsp:val=&quot;00B718A8&quot;/&gt;&lt;wsp:rsid wsp:val=&quot;00B71CF6&quot;/&gt;&lt;wsp:rsid wsp:val=&quot;00B72057&quot;/&gt;&lt;wsp:rsid wsp:val=&quot;00B720C5&quot;/&gt;&lt;wsp:rsid wsp:val=&quot;00B75762&quot;/&gt;&lt;wsp:rsid wsp:val=&quot;00B762B8&quot;/&gt;&lt;wsp:rsid wsp:val=&quot;00B764E2&quot;/&gt;&lt;wsp:rsid wsp:val=&quot;00B77607&quot;/&gt;&lt;wsp:rsid wsp:val=&quot;00B80107&quot;/&gt;&lt;wsp:rsid wsp:val=&quot;00B81C99&quot;/&gt;&lt;wsp:rsid wsp:val=&quot;00B8270F&quot;/&gt;&lt;wsp:rsid wsp:val=&quot;00B82F5A&quot;/&gt;&lt;wsp:rsid wsp:val=&quot;00B831CF&quot;/&gt;&lt;wsp:rsid wsp:val=&quot;00B83410&quot;/&gt;&lt;wsp:rsid wsp:val=&quot;00B838F1&quot;/&gt;&lt;wsp:rsid wsp:val=&quot;00B8467F&quot;/&gt;&lt;wsp:rsid wsp:val=&quot;00B84B5A&quot;/&gt;&lt;wsp:rsid wsp:val=&quot;00B84CA4&quot;/&gt;&lt;wsp:rsid wsp:val=&quot;00B85FED&quot;/&gt;&lt;wsp:rsid wsp:val=&quot;00B863AA&quot;/&gt;&lt;wsp:rsid wsp:val=&quot;00B873AC&quot;/&gt;&lt;wsp:rsid wsp:val=&quot;00B874A9&quot;/&gt;&lt;wsp:rsid wsp:val=&quot;00B90491&quot;/&gt;&lt;wsp:rsid wsp:val=&quot;00B9061F&quot;/&gt;&lt;wsp:rsid wsp:val=&quot;00B9176B&quot;/&gt;&lt;wsp:rsid wsp:val=&quot;00B942B3&quot;/&gt;&lt;wsp:rsid wsp:val=&quot;00B953E9&quot;/&gt;&lt;wsp:rsid wsp:val=&quot;00B95A48&quot;/&gt;&lt;wsp:rsid wsp:val=&quot;00B968DF&quot;/&gt;&lt;wsp:rsid wsp:val=&quot;00B96E4C&quot;/&gt;&lt;wsp:rsid wsp:val=&quot;00B97F9C&quot;/&gt;&lt;wsp:rsid wsp:val=&quot;00BA0060&quot;/&gt;&lt;wsp:rsid wsp:val=&quot;00BA05CE&quot;/&gt;&lt;wsp:rsid wsp:val=&quot;00BA13AD&quot;/&gt;&lt;wsp:rsid wsp:val=&quot;00BA13BA&quot;/&gt;&lt;wsp:rsid wsp:val=&quot;00BA16C3&quot;/&gt;&lt;wsp:rsid wsp:val=&quot;00BA1C39&quot;/&gt;&lt;wsp:rsid wsp:val=&quot;00BA1DF8&quot;/&gt;&lt;wsp:rsid wsp:val=&quot;00BA292C&quot;/&gt;&lt;wsp:rsid wsp:val=&quot;00BA33EA&quot;/&gt;&lt;wsp:rsid wsp:val=&quot;00BA4283&quot;/&gt;&lt;wsp:rsid wsp:val=&quot;00BA42B4&quot;/&gt;&lt;wsp:rsid wsp:val=&quot;00BA556E&quot;/&gt;&lt;wsp:rsid wsp:val=&quot;00BA6885&quot;/&gt;&lt;wsp:rsid wsp:val=&quot;00BA6B06&quot;/&gt;&lt;wsp:rsid wsp:val=&quot;00BA7BF1&quot;/&gt;&lt;wsp:rsid wsp:val=&quot;00BB02C7&quot;/&gt;&lt;wsp:rsid wsp:val=&quot;00BB0BCC&quot;/&gt;&lt;wsp:rsid wsp:val=&quot;00BB1083&quot;/&gt;&lt;wsp:rsid wsp:val=&quot;00BB1195&quot;/&gt;&lt;wsp:rsid wsp:val=&quot;00BB14B7&quot;/&gt;&lt;wsp:rsid wsp:val=&quot;00BB1BF4&quot;/&gt;&lt;wsp:rsid wsp:val=&quot;00BB1C04&quot;/&gt;&lt;wsp:rsid wsp:val=&quot;00BB32E6&quot;/&gt;&lt;wsp:rsid wsp:val=&quot;00BB3913&quot;/&gt;&lt;wsp:rsid wsp:val=&quot;00BB402F&quot;/&gt;&lt;wsp:rsid wsp:val=&quot;00BB418A&quot;/&gt;&lt;wsp:rsid wsp:val=&quot;00BB4583&quot;/&gt;&lt;wsp:rsid wsp:val=&quot;00BB498C&quot;/&gt;&lt;wsp:rsid wsp:val=&quot;00BB4E06&quot;/&gt;&lt;wsp:rsid wsp:val=&quot;00BB5E77&quot;/&gt;&lt;wsp:rsid wsp:val=&quot;00BB621A&quot;/&gt;&lt;wsp:rsid wsp:val=&quot;00BB65AA&quot;/&gt;&lt;wsp:rsid wsp:val=&quot;00BB736C&quot;/&gt;&lt;wsp:rsid wsp:val=&quot;00BB73D3&quot;/&gt;&lt;wsp:rsid wsp:val=&quot;00BB79B1&quot;/&gt;&lt;wsp:rsid wsp:val=&quot;00BB7C61&quot;/&gt;&lt;wsp:rsid wsp:val=&quot;00BC0C0A&quot;/&gt;&lt;wsp:rsid wsp:val=&quot;00BC2042&quot;/&gt;&lt;wsp:rsid wsp:val=&quot;00BC3391&quot;/&gt;&lt;wsp:rsid wsp:val=&quot;00BC42AE&quot;/&gt;&lt;wsp:rsid wsp:val=&quot;00BC4474&quot;/&gt;&lt;wsp:rsid wsp:val=&quot;00BC4A5D&quot;/&gt;&lt;wsp:rsid wsp:val=&quot;00BC4E6C&quot;/&gt;&lt;wsp:rsid wsp:val=&quot;00BC52A2&quot;/&gt;&lt;wsp:rsid wsp:val=&quot;00BC5443&quot;/&gt;&lt;wsp:rsid wsp:val=&quot;00BC5603&quot;/&gt;&lt;wsp:rsid wsp:val=&quot;00BC5C58&quot;/&gt;&lt;wsp:rsid wsp:val=&quot;00BC5F79&quot;/&gt;&lt;wsp:rsid wsp:val=&quot;00BC7304&quot;/&gt;&lt;wsp:rsid wsp:val=&quot;00BC7E69&quot;/&gt;&lt;wsp:rsid wsp:val=&quot;00BD02F6&quot;/&gt;&lt;wsp:rsid wsp:val=&quot;00BD0ABF&quot;/&gt;&lt;wsp:rsid wsp:val=&quot;00BD26BC&quot;/&gt;&lt;wsp:rsid wsp:val=&quot;00BD38C4&quot;/&gt;&lt;wsp:rsid wsp:val=&quot;00BD3D51&quot;/&gt;&lt;wsp:rsid wsp:val=&quot;00BD4164&quot;/&gt;&lt;wsp:rsid wsp:val=&quot;00BD5C8F&quot;/&gt;&lt;wsp:rsid wsp:val=&quot;00BD61A6&quot;/&gt;&lt;wsp:rsid wsp:val=&quot;00BD6223&quot;/&gt;&lt;wsp:rsid wsp:val=&quot;00BD6718&quot;/&gt;&lt;wsp:rsid wsp:val=&quot;00BD6B3F&quot;/&gt;&lt;wsp:rsid wsp:val=&quot;00BD7B9D&quot;/&gt;&lt;wsp:rsid wsp:val=&quot;00BD7D24&quot;/&gt;&lt;wsp:rsid wsp:val=&quot;00BE0D0B&quot;/&gt;&lt;wsp:rsid wsp:val=&quot;00BE109C&quot;/&gt;&lt;wsp:rsid wsp:val=&quot;00BE1575&quot;/&gt;&lt;wsp:rsid wsp:val=&quot;00BE344F&quot;/&gt;&lt;wsp:rsid wsp:val=&quot;00BE3BEE&quot;/&gt;&lt;wsp:rsid wsp:val=&quot;00BE3DDA&quot;/&gt;&lt;wsp:rsid wsp:val=&quot;00BE6177&quot;/&gt;&lt;wsp:rsid wsp:val=&quot;00BE6D60&quot;/&gt;&lt;wsp:rsid wsp:val=&quot;00BE7371&quot;/&gt;&lt;wsp:rsid wsp:val=&quot;00BF103B&quot;/&gt;&lt;wsp:rsid wsp:val=&quot;00BF1C9F&quot;/&gt;&lt;wsp:rsid wsp:val=&quot;00BF25C2&quot;/&gt;&lt;wsp:rsid wsp:val=&quot;00BF33C6&quot;/&gt;&lt;wsp:rsid wsp:val=&quot;00BF352D&quot;/&gt;&lt;wsp:rsid wsp:val=&quot;00BF3EDD&quot;/&gt;&lt;wsp:rsid wsp:val=&quot;00BF45BD&quot;/&gt;&lt;wsp:rsid wsp:val=&quot;00BF4B87&quot;/&gt;&lt;wsp:rsid wsp:val=&quot;00BF5B9D&quot;/&gt;&lt;wsp:rsid wsp:val=&quot;00BF64A2&quot;/&gt;&lt;wsp:rsid wsp:val=&quot;00BF700D&quot;/&gt;&lt;wsp:rsid wsp:val=&quot;00BF7BDE&quot;/&gt;&lt;wsp:rsid wsp:val=&quot;00BF7D5A&quot;/&gt;&lt;wsp:rsid wsp:val=&quot;00BF7EF4&quot;/&gt;&lt;wsp:rsid wsp:val=&quot;00C000DA&quot;/&gt;&lt;wsp:rsid wsp:val=&quot;00C005F5&quot;/&gt;&lt;wsp:rsid wsp:val=&quot;00C006C4&quot;/&gt;&lt;wsp:rsid wsp:val=&quot;00C02C24&quot;/&gt;&lt;wsp:rsid wsp:val=&quot;00C03292&quot;/&gt;&lt;wsp:rsid wsp:val=&quot;00C03952&quot;/&gt;&lt;wsp:rsid wsp:val=&quot;00C03C62&quot;/&gt;&lt;wsp:rsid wsp:val=&quot;00C041EA&quot;/&gt;&lt;wsp:rsid wsp:val=&quot;00C04C5A&quot;/&gt;&lt;wsp:rsid wsp:val=&quot;00C0532C&quot;/&gt;&lt;wsp:rsid wsp:val=&quot;00C058DF&quot;/&gt;&lt;wsp:rsid wsp:val=&quot;00C060AA&quot;/&gt;&lt;wsp:rsid wsp:val=&quot;00C10524&quot;/&gt;&lt;wsp:rsid wsp:val=&quot;00C12D9A&quot;/&gt;&lt;wsp:rsid wsp:val=&quot;00C1355D&quot;/&gt;&lt;wsp:rsid wsp:val=&quot;00C13A8D&quot;/&gt;&lt;wsp:rsid wsp:val=&quot;00C14806&quot;/&gt;&lt;wsp:rsid wsp:val=&quot;00C14A3E&quot;/&gt;&lt;wsp:rsid wsp:val=&quot;00C14AE0&quot;/&gt;&lt;wsp:rsid wsp:val=&quot;00C1500A&quot;/&gt;&lt;wsp:rsid wsp:val=&quot;00C15AF3&quot;/&gt;&lt;wsp:rsid wsp:val=&quot;00C16BEC&quot;/&gt;&lt;wsp:rsid wsp:val=&quot;00C17133&quot;/&gt;&lt;wsp:rsid wsp:val=&quot;00C1742E&quot;/&gt;&lt;wsp:rsid wsp:val=&quot;00C20860&quot;/&gt;&lt;wsp:rsid wsp:val=&quot;00C2173F&quot;/&gt;&lt;wsp:rsid wsp:val=&quot;00C2230D&quot;/&gt;&lt;wsp:rsid wsp:val=&quot;00C22B5A&quot;/&gt;&lt;wsp:rsid wsp:val=&quot;00C22DC6&quot;/&gt;&lt;wsp:rsid wsp:val=&quot;00C231BF&quot;/&gt;&lt;wsp:rsid wsp:val=&quot;00C233BB&quot;/&gt;&lt;wsp:rsid wsp:val=&quot;00C234D2&quot;/&gt;&lt;wsp:rsid wsp:val=&quot;00C234ED&quot;/&gt;&lt;wsp:rsid wsp:val=&quot;00C23BBF&quot;/&gt;&lt;wsp:rsid wsp:val=&quot;00C23FEC&quot;/&gt;&lt;wsp:rsid wsp:val=&quot;00C2418C&quot;/&gt;&lt;wsp:rsid wsp:val=&quot;00C24190&quot;/&gt;&lt;wsp:rsid wsp:val=&quot;00C247F4&quot;/&gt;&lt;wsp:rsid wsp:val=&quot;00C25604&quot;/&gt;&lt;wsp:rsid wsp:val=&quot;00C26436&quot;/&gt;&lt;wsp:rsid wsp:val=&quot;00C26C0A&quot;/&gt;&lt;wsp:rsid wsp:val=&quot;00C27EEC&quot;/&gt;&lt;wsp:rsid wsp:val=&quot;00C3124D&quot;/&gt;&lt;wsp:rsid wsp:val=&quot;00C319C2&quot;/&gt;&lt;wsp:rsid wsp:val=&quot;00C32BD6&quot;/&gt;&lt;wsp:rsid wsp:val=&quot;00C32CD9&quot;/&gt;&lt;wsp:rsid wsp:val=&quot;00C3385C&quot;/&gt;&lt;wsp:rsid wsp:val=&quot;00C33A45&quot;/&gt;&lt;wsp:rsid wsp:val=&quot;00C359EB&quot;/&gt;&lt;wsp:rsid wsp:val=&quot;00C36732&quot;/&gt;&lt;wsp:rsid wsp:val=&quot;00C37D84&quot;/&gt;&lt;wsp:rsid wsp:val=&quot;00C4030C&quot;/&gt;&lt;wsp:rsid wsp:val=&quot;00C40C12&quot;/&gt;&lt;wsp:rsid wsp:val=&quot;00C41374&quot;/&gt;&lt;wsp:rsid wsp:val=&quot;00C42B50&quot;/&gt;&lt;wsp:rsid wsp:val=&quot;00C4324B&quot;/&gt;&lt;wsp:rsid wsp:val=&quot;00C43337&quot;/&gt;&lt;wsp:rsid wsp:val=&quot;00C4370C&quot;/&gt;&lt;wsp:rsid wsp:val=&quot;00C43909&quot;/&gt;&lt;wsp:rsid wsp:val=&quot;00C43D35&quot;/&gt;&lt;wsp:rsid wsp:val=&quot;00C44071&quot;/&gt;&lt;wsp:rsid wsp:val=&quot;00C4656A&quot;/&gt;&lt;wsp:rsid wsp:val=&quot;00C4687B&quot;/&gt;&lt;wsp:rsid wsp:val=&quot;00C46D93&quot;/&gt;&lt;wsp:rsid wsp:val=&quot;00C47A83&quot;/&gt;&lt;wsp:rsid wsp:val=&quot;00C47AEA&quot;/&gt;&lt;wsp:rsid wsp:val=&quot;00C501EA&quot;/&gt;&lt;wsp:rsid wsp:val=&quot;00C5197B&quot;/&gt;&lt;wsp:rsid wsp:val=&quot;00C5246B&quot;/&gt;&lt;wsp:rsid wsp:val=&quot;00C5249C&quot;/&gt;&lt;wsp:rsid wsp:val=&quot;00C52517&quot;/&gt;&lt;wsp:rsid wsp:val=&quot;00C52F3A&quot;/&gt;&lt;wsp:rsid wsp:val=&quot;00C5396D&quot;/&gt;&lt;wsp:rsid wsp:val=&quot;00C53BEC&quot;/&gt;&lt;wsp:rsid wsp:val=&quot;00C53C0B&quot;/&gt;&lt;wsp:rsid wsp:val=&quot;00C54732&quot;/&gt;&lt;wsp:rsid wsp:val=&quot;00C549A5&quot;/&gt;&lt;wsp:rsid wsp:val=&quot;00C549A8&quot;/&gt;&lt;wsp:rsid wsp:val=&quot;00C54A7C&quot;/&gt;&lt;wsp:rsid wsp:val=&quot;00C54D34&quot;/&gt;&lt;wsp:rsid wsp:val=&quot;00C56AA0&quot;/&gt;&lt;wsp:rsid wsp:val=&quot;00C57C00&quot;/&gt;&lt;wsp:rsid wsp:val=&quot;00C57CD0&quot;/&gt;&lt;wsp:rsid wsp:val=&quot;00C57D52&quot;/&gt;&lt;wsp:rsid wsp:val=&quot;00C60375&quot;/&gt;&lt;wsp:rsid wsp:val=&quot;00C609CC&quot;/&gt;&lt;wsp:rsid wsp:val=&quot;00C60B95&quot;/&gt;&lt;wsp:rsid wsp:val=&quot;00C60CED&quot;/&gt;&lt;wsp:rsid wsp:val=&quot;00C60F44&quot;/&gt;&lt;wsp:rsid wsp:val=&quot;00C61B48&quot;/&gt;&lt;wsp:rsid wsp:val=&quot;00C61CFE&quot;/&gt;&lt;wsp:rsid wsp:val=&quot;00C620F8&quot;/&gt;&lt;wsp:rsid wsp:val=&quot;00C62112&quot;/&gt;&lt;wsp:rsid wsp:val=&quot;00C62941&quot;/&gt;&lt;wsp:rsid wsp:val=&quot;00C63045&quot;/&gt;&lt;wsp:rsid wsp:val=&quot;00C637DA&quot;/&gt;&lt;wsp:rsid wsp:val=&quot;00C637DF&quot;/&gt;&lt;wsp:rsid wsp:val=&quot;00C6390A&quot;/&gt;&lt;wsp:rsid wsp:val=&quot;00C63B4F&quot;/&gt;&lt;wsp:rsid wsp:val=&quot;00C63D27&quot;/&gt;&lt;wsp:rsid wsp:val=&quot;00C63FEE&quot;/&gt;&lt;wsp:rsid wsp:val=&quot;00C66BB5&quot;/&gt;&lt;wsp:rsid wsp:val=&quot;00C66DDB&quot;/&gt;&lt;wsp:rsid wsp:val=&quot;00C673A3&quot;/&gt;&lt;wsp:rsid wsp:val=&quot;00C67F8E&quot;/&gt;&lt;wsp:rsid wsp:val=&quot;00C70209&quot;/&gt;&lt;wsp:rsid wsp:val=&quot;00C70732&quot;/&gt;&lt;wsp:rsid wsp:val=&quot;00C709B8&quot;/&gt;&lt;wsp:rsid wsp:val=&quot;00C72117&quot;/&gt;&lt;wsp:rsid wsp:val=&quot;00C7355E&quot;/&gt;&lt;wsp:rsid wsp:val=&quot;00C73718&quot;/&gt;&lt;wsp:rsid wsp:val=&quot;00C7398F&quot;/&gt;&lt;wsp:rsid wsp:val=&quot;00C74947&quot;/&gt;&lt;wsp:rsid wsp:val=&quot;00C75EA5&quot;/&gt;&lt;wsp:rsid wsp:val=&quot;00C771E8&quot;/&gt;&lt;wsp:rsid wsp:val=&quot;00C77782&quot;/&gt;&lt;wsp:rsid wsp:val=&quot;00C8061F&quot;/&gt;&lt;wsp:rsid wsp:val=&quot;00C80756&quot;/&gt;&lt;wsp:rsid wsp:val=&quot;00C80C2B&quot;/&gt;&lt;wsp:rsid wsp:val=&quot;00C81784&quot;/&gt;&lt;wsp:rsid wsp:val=&quot;00C82039&quot;/&gt;&lt;wsp:rsid wsp:val=&quot;00C82B0E&quot;/&gt;&lt;wsp:rsid wsp:val=&quot;00C845E3&quot;/&gt;&lt;wsp:rsid wsp:val=&quot;00C846DE&quot;/&gt;&lt;wsp:rsid wsp:val=&quot;00C84BC9&quot;/&gt;&lt;wsp:rsid wsp:val=&quot;00C87300&quot;/&gt;&lt;wsp:rsid wsp:val=&quot;00C9090D&quot;/&gt;&lt;wsp:rsid wsp:val=&quot;00C91467&quot;/&gt;&lt;wsp:rsid wsp:val=&quot;00C93F80&quot;/&gt;&lt;wsp:rsid wsp:val=&quot;00C945DA&quot;/&gt;&lt;wsp:rsid wsp:val=&quot;00C95D14&quot;/&gt;&lt;wsp:rsid wsp:val=&quot;00C96CCD&quot;/&gt;&lt;wsp:rsid wsp:val=&quot;00C96D0D&quot;/&gt;&lt;wsp:rsid wsp:val=&quot;00C974E6&quot;/&gt;&lt;wsp:rsid wsp:val=&quot;00C9786D&quot;/&gt;&lt;wsp:rsid wsp:val=&quot;00C97B3F&quot;/&gt;&lt;wsp:rsid wsp:val=&quot;00C97E81&quot;/&gt;&lt;wsp:rsid wsp:val=&quot;00CA0216&quot;/&gt;&lt;wsp:rsid wsp:val=&quot;00CA0E3F&quot;/&gt;&lt;wsp:rsid wsp:val=&quot;00CA1429&quot;/&gt;&lt;wsp:rsid wsp:val=&quot;00CA1674&quot;/&gt;&lt;wsp:rsid wsp:val=&quot;00CA216A&quot;/&gt;&lt;wsp:rsid wsp:val=&quot;00CA222B&quot;/&gt;&lt;wsp:rsid wsp:val=&quot;00CA22A5&quot;/&gt;&lt;wsp:rsid wsp:val=&quot;00CA24D3&quot;/&gt;&lt;wsp:rsid wsp:val=&quot;00CA2A80&quot;/&gt;&lt;wsp:rsid wsp:val=&quot;00CA3F59&quot;/&gt;&lt;wsp:rsid wsp:val=&quot;00CA3FEF&quot;/&gt;&lt;wsp:rsid wsp:val=&quot;00CA55EB&quot;/&gt;&lt;wsp:rsid wsp:val=&quot;00CA5F92&quot;/&gt;&lt;wsp:rsid wsp:val=&quot;00CA5FB7&quot;/&gt;&lt;wsp:rsid wsp:val=&quot;00CA60B5&quot;/&gt;&lt;wsp:rsid wsp:val=&quot;00CA6B8D&quot;/&gt;&lt;wsp:rsid wsp:val=&quot;00CA7B13&quot;/&gt;&lt;wsp:rsid wsp:val=&quot;00CB0F06&quot;/&gt;&lt;wsp:rsid wsp:val=&quot;00CB0FD1&quot;/&gt;&lt;wsp:rsid wsp:val=&quot;00CB1B5A&quot;/&gt;&lt;wsp:rsid wsp:val=&quot;00CB1E7C&quot;/&gt;&lt;wsp:rsid wsp:val=&quot;00CB24C1&quot;/&gt;&lt;wsp:rsid wsp:val=&quot;00CB3EDA&quot;/&gt;&lt;wsp:rsid wsp:val=&quot;00CB40FF&quot;/&gt;&lt;wsp:rsid wsp:val=&quot;00CB5201&quot;/&gt;&lt;wsp:rsid wsp:val=&quot;00CB5692&quot;/&gt;&lt;wsp:rsid wsp:val=&quot;00CB56F1&quot;/&gt;&lt;wsp:rsid wsp:val=&quot;00CB5850&quot;/&gt;&lt;wsp:rsid wsp:val=&quot;00CC01DB&quot;/&gt;&lt;wsp:rsid wsp:val=&quot;00CC1B74&quot;/&gt;&lt;wsp:rsid wsp:val=&quot;00CC1EF2&quot;/&gt;&lt;wsp:rsid wsp:val=&quot;00CC2448&quot;/&gt;&lt;wsp:rsid wsp:val=&quot;00CC27CF&quot;/&gt;&lt;wsp:rsid wsp:val=&quot;00CC3DFE&quot;/&gt;&lt;wsp:rsid wsp:val=&quot;00CC4009&quot;/&gt;&lt;wsp:rsid wsp:val=&quot;00CC4722&quot;/&gt;&lt;wsp:rsid wsp:val=&quot;00CC4CC8&quot;/&gt;&lt;wsp:rsid wsp:val=&quot;00CC503E&quot;/&gt;&lt;wsp:rsid wsp:val=&quot;00CC6741&quot;/&gt;&lt;wsp:rsid wsp:val=&quot;00CC69A1&quot;/&gt;&lt;wsp:rsid wsp:val=&quot;00CC6D0E&quot;/&gt;&lt;wsp:rsid wsp:val=&quot;00CC6F39&quot;/&gt;&lt;wsp:rsid wsp:val=&quot;00CC7019&quot;/&gt;&lt;wsp:rsid wsp:val=&quot;00CC784E&quot;/&gt;&lt;wsp:rsid wsp:val=&quot;00CD00EF&quot;/&gt;&lt;wsp:rsid wsp:val=&quot;00CD04AC&quot;/&gt;&lt;wsp:rsid wsp:val=&quot;00CD066F&quot;/&gt;&lt;wsp:rsid wsp:val=&quot;00CD0708&quot;/&gt;&lt;wsp:rsid wsp:val=&quot;00CD1543&quot;/&gt;&lt;wsp:rsid wsp:val=&quot;00CD1F1F&quot;/&gt;&lt;wsp:rsid wsp:val=&quot;00CD3340&quot;/&gt;&lt;wsp:rsid wsp:val=&quot;00CD3A29&quot;/&gt;&lt;wsp:rsid wsp:val=&quot;00CD3B55&quot;/&gt;&lt;wsp:rsid wsp:val=&quot;00CD5448&quot;/&gt;&lt;wsp:rsid wsp:val=&quot;00CD5933&quot;/&gt;&lt;wsp:rsid wsp:val=&quot;00CD5C8D&quot;/&gt;&lt;wsp:rsid wsp:val=&quot;00CD5D41&quot;/&gt;&lt;wsp:rsid wsp:val=&quot;00CD5FBE&quot;/&gt;&lt;wsp:rsid wsp:val=&quot;00CD6505&quot;/&gt;&lt;wsp:rsid wsp:val=&quot;00CD6DBC&quot;/&gt;&lt;wsp:rsid wsp:val=&quot;00CD738B&quot;/&gt;&lt;wsp:rsid wsp:val=&quot;00CD7459&quot;/&gt;&lt;wsp:rsid wsp:val=&quot;00CD780D&quot;/&gt;&lt;wsp:rsid wsp:val=&quot;00CE015F&quot;/&gt;&lt;wsp:rsid wsp:val=&quot;00CE01F4&quot;/&gt;&lt;wsp:rsid wsp:val=&quot;00CE0300&quot;/&gt;&lt;wsp:rsid wsp:val=&quot;00CE09D9&quot;/&gt;&lt;wsp:rsid wsp:val=&quot;00CE0E01&quot;/&gt;&lt;wsp:rsid wsp:val=&quot;00CE0FF3&quot;/&gt;&lt;wsp:rsid wsp:val=&quot;00CE1C74&quot;/&gt;&lt;wsp:rsid wsp:val=&quot;00CE35C5&quot;/&gt;&lt;wsp:rsid wsp:val=&quot;00CE3D06&quot;/&gt;&lt;wsp:rsid wsp:val=&quot;00CE4824&quot;/&gt;&lt;wsp:rsid wsp:val=&quot;00CE5122&quot;/&gt;&lt;wsp:rsid wsp:val=&quot;00CE5336&quot;/&gt;&lt;wsp:rsid wsp:val=&quot;00CE6B23&quot;/&gt;&lt;wsp:rsid wsp:val=&quot;00CF0348&quot;/&gt;&lt;wsp:rsid wsp:val=&quot;00CF08FF&quot;/&gt;&lt;wsp:rsid wsp:val=&quot;00CF091A&quot;/&gt;&lt;wsp:rsid wsp:val=&quot;00CF11C8&quot;/&gt;&lt;wsp:rsid wsp:val=&quot;00CF231A&quot;/&gt;&lt;wsp:rsid wsp:val=&quot;00CF49D6&quot;/&gt;&lt;wsp:rsid wsp:val=&quot;00CF4A68&quot;/&gt;&lt;wsp:rsid wsp:val=&quot;00CF54F8&quot;/&gt;&lt;wsp:rsid wsp:val=&quot;00CF56D9&quot;/&gt;&lt;wsp:rsid wsp:val=&quot;00CF6F78&quot;/&gt;&lt;wsp:rsid wsp:val=&quot;00CF7751&quot;/&gt;&lt;wsp:rsid wsp:val=&quot;00CF7F10&quot;/&gt;&lt;wsp:rsid wsp:val=&quot;00CF7F3E&quot;/&gt;&lt;wsp:rsid wsp:val=&quot;00D00151&quot;/&gt;&lt;wsp:rsid wsp:val=&quot;00D00304&quot;/&gt;&lt;wsp:rsid wsp:val=&quot;00D01BDA&quot;/&gt;&lt;wsp:rsid wsp:val=&quot;00D020C0&quot;/&gt;&lt;wsp:rsid wsp:val=&quot;00D03B31&quot;/&gt;&lt;wsp:rsid wsp:val=&quot;00D044AD&quot;/&gt;&lt;wsp:rsid wsp:val=&quot;00D04D7F&quot;/&gt;&lt;wsp:rsid wsp:val=&quot;00D053B2&quot;/&gt;&lt;wsp:rsid wsp:val=&quot;00D06E1C&quot;/&gt;&lt;wsp:rsid wsp:val=&quot;00D10308&quot;/&gt;&lt;wsp:rsid wsp:val=&quot;00D10C95&quot;/&gt;&lt;wsp:rsid wsp:val=&quot;00D112B2&quot;/&gt;&lt;wsp:rsid wsp:val=&quot;00D12E8B&quot;/&gt;&lt;wsp:rsid wsp:val=&quot;00D130E7&quot;/&gt;&lt;wsp:rsid wsp:val=&quot;00D1387A&quot;/&gt;&lt;wsp:rsid wsp:val=&quot;00D140A3&quot;/&gt;&lt;wsp:rsid wsp:val=&quot;00D145D8&quot;/&gt;&lt;wsp:rsid wsp:val=&quot;00D1465D&quot;/&gt;&lt;wsp:rsid wsp:val=&quot;00D1476F&quot;/&gt;&lt;wsp:rsid wsp:val=&quot;00D14CF1&quot;/&gt;&lt;wsp:rsid wsp:val=&quot;00D15189&quot;/&gt;&lt;wsp:rsid wsp:val=&quot;00D151FC&quot;/&gt;&lt;wsp:rsid wsp:val=&quot;00D155FE&quot;/&gt;&lt;wsp:rsid wsp:val=&quot;00D15E72&quot;/&gt;&lt;wsp:rsid wsp:val=&quot;00D15EDC&quot;/&gt;&lt;wsp:rsid wsp:val=&quot;00D16863&quot;/&gt;&lt;wsp:rsid wsp:val=&quot;00D169BE&quot;/&gt;&lt;wsp:rsid wsp:val=&quot;00D1725F&quot;/&gt;&lt;wsp:rsid wsp:val=&quot;00D201F8&quot;/&gt;&lt;wsp:rsid wsp:val=&quot;00D20227&quot;/&gt;&lt;wsp:rsid wsp:val=&quot;00D20570&quot;/&gt;&lt;wsp:rsid wsp:val=&quot;00D207A5&quot;/&gt;&lt;wsp:rsid wsp:val=&quot;00D2123E&quot;/&gt;&lt;wsp:rsid wsp:val=&quot;00D21F65&quot;/&gt;&lt;wsp:rsid wsp:val=&quot;00D21FE6&quot;/&gt;&lt;wsp:rsid wsp:val=&quot;00D22EEF&quot;/&gt;&lt;wsp:rsid wsp:val=&quot;00D22F89&quot;/&gt;&lt;wsp:rsid wsp:val=&quot;00D23112&quot;/&gt;&lt;wsp:rsid wsp:val=&quot;00D23287&quot;/&gt;&lt;wsp:rsid wsp:val=&quot;00D2342E&quot;/&gt;&lt;wsp:rsid wsp:val=&quot;00D23506&quot;/&gt;&lt;wsp:rsid wsp:val=&quot;00D2356A&quot;/&gt;&lt;wsp:rsid wsp:val=&quot;00D242B8&quot;/&gt;&lt;wsp:rsid wsp:val=&quot;00D247F7&quot;/&gt;&lt;wsp:rsid wsp:val=&quot;00D24FFC&quot;/&gt;&lt;wsp:rsid wsp:val=&quot;00D25E08&quot;/&gt;&lt;wsp:rsid wsp:val=&quot;00D265FF&quot;/&gt;&lt;wsp:rsid wsp:val=&quot;00D26B2B&quot;/&gt;&lt;wsp:rsid wsp:val=&quot;00D27FDB&quot;/&gt;&lt;wsp:rsid wsp:val=&quot;00D30059&quot;/&gt;&lt;wsp:rsid wsp:val=&quot;00D31819&quot;/&gt;&lt;wsp:rsid wsp:val=&quot;00D325D4&quot;/&gt;&lt;wsp:rsid wsp:val=&quot;00D327B0&quot;/&gt;&lt;wsp:rsid wsp:val=&quot;00D32837&quot;/&gt;&lt;wsp:rsid wsp:val=&quot;00D33394&quot;/&gt;&lt;wsp:rsid wsp:val=&quot;00D3585D&quot;/&gt;&lt;wsp:rsid wsp:val=&quot;00D35D3D&quot;/&gt;&lt;wsp:rsid wsp:val=&quot;00D35F8D&quot;/&gt;&lt;wsp:rsid wsp:val=&quot;00D3607E&quot;/&gt;&lt;wsp:rsid wsp:val=&quot;00D36A9A&quot;/&gt;&lt;wsp:rsid wsp:val=&quot;00D36D73&quot;/&gt;&lt;wsp:rsid wsp:val=&quot;00D373C5&quot;/&gt;&lt;wsp:rsid wsp:val=&quot;00D40CC6&quot;/&gt;&lt;wsp:rsid wsp:val=&quot;00D4199D&quot;/&gt;&lt;wsp:rsid wsp:val=&quot;00D42617&quot;/&gt;&lt;wsp:rsid wsp:val=&quot;00D42754&quot;/&gt;&lt;wsp:rsid wsp:val=&quot;00D43DBE&quot;/&gt;&lt;wsp:rsid wsp:val=&quot;00D45CD1&quot;/&gt;&lt;wsp:rsid wsp:val=&quot;00D46BF1&quot;/&gt;&lt;wsp:rsid wsp:val=&quot;00D47632&quot;/&gt;&lt;wsp:rsid wsp:val=&quot;00D47635&quot;/&gt;&lt;wsp:rsid wsp:val=&quot;00D5027B&quot;/&gt;&lt;wsp:rsid wsp:val=&quot;00D50838&quot;/&gt;&lt;wsp:rsid wsp:val=&quot;00D50E6D&quot;/&gt;&lt;wsp:rsid wsp:val=&quot;00D51F32&quot;/&gt;&lt;wsp:rsid wsp:val=&quot;00D524CD&quot;/&gt;&lt;wsp:rsid wsp:val=&quot;00D526BD&quot;/&gt;&lt;wsp:rsid wsp:val=&quot;00D534E6&quot;/&gt;&lt;wsp:rsid wsp:val=&quot;00D55F35&quot;/&gt;&lt;wsp:rsid wsp:val=&quot;00D56AA9&quot;/&gt;&lt;wsp:rsid wsp:val=&quot;00D613D3&quot;/&gt;&lt;wsp:rsid wsp:val=&quot;00D61D6C&quot;/&gt;&lt;wsp:rsid wsp:val=&quot;00D6525F&quot;/&gt;&lt;wsp:rsid wsp:val=&quot;00D65AFD&quot;/&gt;&lt;wsp:rsid wsp:val=&quot;00D661E0&quot;/&gt;&lt;wsp:rsid wsp:val=&quot;00D6635B&quot;/&gt;&lt;wsp:rsid wsp:val=&quot;00D665FD&quot;/&gt;&lt;wsp:rsid wsp:val=&quot;00D67383&quot;/&gt;&lt;wsp:rsid wsp:val=&quot;00D67673&quot;/&gt;&lt;wsp:rsid wsp:val=&quot;00D67E60&quot;/&gt;&lt;wsp:rsid wsp:val=&quot;00D70513&quot;/&gt;&lt;wsp:rsid wsp:val=&quot;00D70CBF&quot;/&gt;&lt;wsp:rsid wsp:val=&quot;00D716CC&quot;/&gt;&lt;wsp:rsid wsp:val=&quot;00D73303&quot;/&gt;&lt;wsp:rsid wsp:val=&quot;00D756F4&quot;/&gt;&lt;wsp:rsid wsp:val=&quot;00D7573D&quot;/&gt;&lt;wsp:rsid wsp:val=&quot;00D7604A&quot;/&gt;&lt;wsp:rsid wsp:val=&quot;00D76E7D&quot;/&gt;&lt;wsp:rsid wsp:val=&quot;00D779CC&quot;/&gt;&lt;wsp:rsid wsp:val=&quot;00D80644&quot;/&gt;&lt;wsp:rsid wsp:val=&quot;00D812EF&quot;/&gt;&lt;wsp:rsid wsp:val=&quot;00D82134&quot;/&gt;&lt;wsp:rsid wsp:val=&quot;00D83306&quot;/&gt;&lt;wsp:rsid wsp:val=&quot;00D83368&quot;/&gt;&lt;wsp:rsid wsp:val=&quot;00D8474D&quot;/&gt;&lt;wsp:rsid wsp:val=&quot;00D851AA&quot;/&gt;&lt;wsp:rsid wsp:val=&quot;00D858BE&quot;/&gt;&lt;wsp:rsid wsp:val=&quot;00D859BE&quot;/&gt;&lt;wsp:rsid wsp:val=&quot;00D85B0F&quot;/&gt;&lt;wsp:rsid wsp:val=&quot;00D86A5A&quot;/&gt;&lt;wsp:rsid wsp:val=&quot;00D86AD5&quot;/&gt;&lt;wsp:rsid wsp:val=&quot;00D87AC4&quot;/&gt;&lt;wsp:rsid wsp:val=&quot;00D9110B&quot;/&gt;&lt;wsp:rsid wsp:val=&quot;00D91E81&quot;/&gt;&lt;wsp:rsid wsp:val=&quot;00D923CD&quot;/&gt;&lt;wsp:rsid wsp:val=&quot;00D92BF4&quot;/&gt;&lt;wsp:rsid wsp:val=&quot;00D946CC&quot;/&gt;&lt;wsp:rsid wsp:val=&quot;00D94775&quot;/&gt;&lt;wsp:rsid wsp:val=&quot;00D94909&quot;/&gt;&lt;wsp:rsid wsp:val=&quot;00D95252&quot;/&gt;&lt;wsp:rsid wsp:val=&quot;00D9712A&quot;/&gt;&lt;wsp:rsid wsp:val=&quot;00DA0389&quot;/&gt;&lt;wsp:rsid wsp:val=&quot;00DA1D84&quot;/&gt;&lt;wsp:rsid wsp:val=&quot;00DA3A31&quot;/&gt;&lt;wsp:rsid wsp:val=&quot;00DA3AD5&quot;/&gt;&lt;wsp:rsid wsp:val=&quot;00DA3E66&quot;/&gt;&lt;wsp:rsid wsp:val=&quot;00DA575E&quot;/&gt;&lt;wsp:rsid wsp:val=&quot;00DA587C&quot;/&gt;&lt;wsp:rsid wsp:val=&quot;00DA5A4E&quot;/&gt;&lt;wsp:rsid wsp:val=&quot;00DA631C&quot;/&gt;&lt;wsp:rsid wsp:val=&quot;00DA7127&quot;/&gt;&lt;wsp:rsid wsp:val=&quot;00DA7811&quot;/&gt;&lt;wsp:rsid wsp:val=&quot;00DB0A98&quot;/&gt;&lt;wsp:rsid wsp:val=&quot;00DB0E90&quot;/&gt;&lt;wsp:rsid wsp:val=&quot;00DB0ED4&quot;/&gt;&lt;wsp:rsid wsp:val=&quot;00DB12EC&quot;/&gt;&lt;wsp:rsid wsp:val=&quot;00DB1650&quot;/&gt;&lt;wsp:rsid wsp:val=&quot;00DB4389&quot;/&gt;&lt;wsp:rsid wsp:val=&quot;00DB49AD&quot;/&gt;&lt;wsp:rsid wsp:val=&quot;00DB4DDB&quot;/&gt;&lt;wsp:rsid wsp:val=&quot;00DB539E&quot;/&gt;&lt;wsp:rsid wsp:val=&quot;00DB55AA&quot;/&gt;&lt;wsp:rsid wsp:val=&quot;00DB5DE3&quot;/&gt;&lt;wsp:rsid wsp:val=&quot;00DB6022&quot;/&gt;&lt;wsp:rsid wsp:val=&quot;00DB6604&quot;/&gt;&lt;wsp:rsid wsp:val=&quot;00DB7C98&quot;/&gt;&lt;wsp:rsid wsp:val=&quot;00DC00B7&quot;/&gt;&lt;wsp:rsid wsp:val=&quot;00DC0B1F&quot;/&gt;&lt;wsp:rsid wsp:val=&quot;00DC0F97&quot;/&gt;&lt;wsp:rsid wsp:val=&quot;00DC2AE2&quot;/&gt;&lt;wsp:rsid wsp:val=&quot;00DC3251&quot;/&gt;&lt;wsp:rsid wsp:val=&quot;00DC4702&quot;/&gt;&lt;wsp:rsid wsp:val=&quot;00DC4AC1&quot;/&gt;&lt;wsp:rsid wsp:val=&quot;00DC5AF5&quot;/&gt;&lt;wsp:rsid wsp:val=&quot;00DC61E3&quot;/&gt;&lt;wsp:rsid wsp:val=&quot;00DC69C0&quot;/&gt;&lt;wsp:rsid wsp:val=&quot;00DC7A64&quot;/&gt;&lt;wsp:rsid wsp:val=&quot;00DD00CC&quot;/&gt;&lt;wsp:rsid wsp:val=&quot;00DD1ABB&quot;/&gt;&lt;wsp:rsid wsp:val=&quot;00DD1C25&quot;/&gt;&lt;wsp:rsid wsp:val=&quot;00DD22E5&quot;/&gt;&lt;wsp:rsid wsp:val=&quot;00DD3729&quot;/&gt;&lt;wsp:rsid wsp:val=&quot;00DD4830&quot;/&gt;&lt;wsp:rsid wsp:val=&quot;00DD52DF&quot;/&gt;&lt;wsp:rsid wsp:val=&quot;00DD5F4B&quot;/&gt;&lt;wsp:rsid wsp:val=&quot;00DD689B&quot;/&gt;&lt;wsp:rsid wsp:val=&quot;00DD7171&quot;/&gt;&lt;wsp:rsid wsp:val=&quot;00DD72E5&quot;/&gt;&lt;wsp:rsid wsp:val=&quot;00DD786A&quot;/&gt;&lt;wsp:rsid wsp:val=&quot;00DD7A23&quot;/&gt;&lt;wsp:rsid wsp:val=&quot;00DD7DF8&quot;/&gt;&lt;wsp:rsid wsp:val=&quot;00DE148E&quot;/&gt;&lt;wsp:rsid wsp:val=&quot;00DE19DD&quot;/&gt;&lt;wsp:rsid wsp:val=&quot;00DE1E7B&quot;/&gt;&lt;wsp:rsid wsp:val=&quot;00DE205A&quot;/&gt;&lt;wsp:rsid wsp:val=&quot;00DE2ECB&quot;/&gt;&lt;wsp:rsid wsp:val=&quot;00DE33EC&quot;/&gt;&lt;wsp:rsid wsp:val=&quot;00DE3C76&quot;/&gt;&lt;wsp:rsid wsp:val=&quot;00DE3DA7&quot;/&gt;&lt;wsp:rsid wsp:val=&quot;00DE67C7&quot;/&gt;&lt;wsp:rsid wsp:val=&quot;00DE6912&quot;/&gt;&lt;wsp:rsid wsp:val=&quot;00DE75C1&quot;/&gt;&lt;wsp:rsid wsp:val=&quot;00DE7D11&quot;/&gt;&lt;wsp:rsid wsp:val=&quot;00DF0550&quot;/&gt;&lt;wsp:rsid wsp:val=&quot;00DF070F&quot;/&gt;&lt;wsp:rsid wsp:val=&quot;00DF0D84&quot;/&gt;&lt;wsp:rsid wsp:val=&quot;00DF1329&quot;/&gt;&lt;wsp:rsid wsp:val=&quot;00DF1945&quot;/&gt;&lt;wsp:rsid wsp:val=&quot;00DF1FBD&quot;/&gt;&lt;wsp:rsid wsp:val=&quot;00DF23DA&quot;/&gt;&lt;wsp:rsid wsp:val=&quot;00DF4154&quot;/&gt;&lt;wsp:rsid wsp:val=&quot;00DF5838&quot;/&gt;&lt;wsp:rsid wsp:val=&quot;00DF5C0B&quot;/&gt;&lt;wsp:rsid wsp:val=&quot;00DF5E07&quot;/&gt;&lt;wsp:rsid wsp:val=&quot;00DF628B&quot;/&gt;&lt;wsp:rsid wsp:val=&quot;00DF642D&quot;/&gt;&lt;wsp:rsid wsp:val=&quot;00DF67BC&quot;/&gt;&lt;wsp:rsid wsp:val=&quot;00DF738B&quot;/&gt;&lt;wsp:rsid wsp:val=&quot;00DF74EA&quot;/&gt;&lt;wsp:rsid wsp:val=&quot;00DF7A38&quot;/&gt;&lt;wsp:rsid wsp:val=&quot;00DF7B9A&quot;/&gt;&lt;wsp:rsid wsp:val=&quot;00E0004F&quot;/&gt;&lt;wsp:rsid wsp:val=&quot;00E00BDC&quot;/&gt;&lt;wsp:rsid wsp:val=&quot;00E01763&quot;/&gt;&lt;wsp:rsid wsp:val=&quot;00E01BD3&quot;/&gt;&lt;wsp:rsid wsp:val=&quot;00E02658&quot;/&gt;&lt;wsp:rsid wsp:val=&quot;00E02B39&quot;/&gt;&lt;wsp:rsid wsp:val=&quot;00E02D74&quot;/&gt;&lt;wsp:rsid wsp:val=&quot;00E04C30&quot;/&gt;&lt;wsp:rsid wsp:val=&quot;00E04E51&quot;/&gt;&lt;wsp:rsid wsp:val=&quot;00E10742&quot;/&gt;&lt;wsp:rsid wsp:val=&quot;00E14172&quot;/&gt;&lt;wsp:rsid wsp:val=&quot;00E144A1&quot;/&gt;&lt;wsp:rsid wsp:val=&quot;00E16A52&quot;/&gt;&lt;wsp:rsid wsp:val=&quot;00E16AC3&quot;/&gt;&lt;wsp:rsid wsp:val=&quot;00E16C0D&quot;/&gt;&lt;wsp:rsid wsp:val=&quot;00E17539&quot;/&gt;&lt;wsp:rsid wsp:val=&quot;00E177B0&quot;/&gt;&lt;wsp:rsid wsp:val=&quot;00E20C6A&quot;/&gt;&lt;wsp:rsid wsp:val=&quot;00E21CFF&quot;/&gt;&lt;wsp:rsid wsp:val=&quot;00E2343E&quot;/&gt;&lt;wsp:rsid wsp:val=&quot;00E23564&quot;/&gt;&lt;wsp:rsid wsp:val=&quot;00E23E2A&quot;/&gt;&lt;wsp:rsid wsp:val=&quot;00E2450E&quot;/&gt;&lt;wsp:rsid wsp:val=&quot;00E2551D&quot;/&gt;&lt;wsp:rsid wsp:val=&quot;00E268D9&quot;/&gt;&lt;wsp:rsid wsp:val=&quot;00E27099&quot;/&gt;&lt;wsp:rsid wsp:val=&quot;00E2711A&quot;/&gt;&lt;wsp:rsid wsp:val=&quot;00E271FD&quot;/&gt;&lt;wsp:rsid wsp:val=&quot;00E27272&quot;/&gt;&lt;wsp:rsid wsp:val=&quot;00E27987&quot;/&gt;&lt;wsp:rsid wsp:val=&quot;00E27E5F&quot;/&gt;&lt;wsp:rsid wsp:val=&quot;00E30090&quot;/&gt;&lt;wsp:rsid wsp:val=&quot;00E30B47&quot;/&gt;&lt;wsp:rsid wsp:val=&quot;00E31C6D&quot;/&gt;&lt;wsp:rsid wsp:val=&quot;00E31E5F&quot;/&gt;&lt;wsp:rsid wsp:val=&quot;00E322A8&quot;/&gt;&lt;wsp:rsid wsp:val=&quot;00E34087&quot;/&gt;&lt;wsp:rsid wsp:val=&quot;00E341A6&quot;/&gt;&lt;wsp:rsid wsp:val=&quot;00E34384&quot;/&gt;&lt;wsp:rsid wsp:val=&quot;00E34538&quot;/&gt;&lt;wsp:rsid wsp:val=&quot;00E364ED&quot;/&gt;&lt;wsp:rsid wsp:val=&quot;00E36926&quot;/&gt;&lt;wsp:rsid wsp:val=&quot;00E37400&quot;/&gt;&lt;wsp:rsid wsp:val=&quot;00E40B9D&quot;/&gt;&lt;wsp:rsid wsp:val=&quot;00E41957&quot;/&gt;&lt;wsp:rsid wsp:val=&quot;00E42B06&quot;/&gt;&lt;wsp:rsid wsp:val=&quot;00E42DEF&quot;/&gt;&lt;wsp:rsid wsp:val=&quot;00E43AA6&quot;/&gt;&lt;wsp:rsid wsp:val=&quot;00E44062&quot;/&gt;&lt;wsp:rsid wsp:val=&quot;00E45119&quot;/&gt;&lt;wsp:rsid wsp:val=&quot;00E45B1D&quot;/&gt;&lt;wsp:rsid wsp:val=&quot;00E45CD8&quot;/&gt;&lt;wsp:rsid wsp:val=&quot;00E46A1C&quot;/&gt;&lt;wsp:rsid wsp:val=&quot;00E47045&quot;/&gt;&lt;wsp:rsid wsp:val=&quot;00E4725E&quot;/&gt;&lt;wsp:rsid wsp:val=&quot;00E5134A&quot;/&gt;&lt;wsp:rsid wsp:val=&quot;00E51598&quot;/&gt;&lt;wsp:rsid wsp:val=&quot;00E53BBE&quot;/&gt;&lt;wsp:rsid wsp:val=&quot;00E53C9B&quot;/&gt;&lt;wsp:rsid wsp:val=&quot;00E53D63&quot;/&gt;&lt;wsp:rsid wsp:val=&quot;00E54A29&quot;/&gt;&lt;wsp:rsid wsp:val=&quot;00E55B6F&quot;/&gt;&lt;wsp:rsid wsp:val=&quot;00E55BCD&quot;/&gt;&lt;wsp:rsid wsp:val=&quot;00E55F95&quot;/&gt;&lt;wsp:rsid wsp:val=&quot;00E56620&quot;/&gt;&lt;wsp:rsid wsp:val=&quot;00E579D3&quot;/&gt;&lt;wsp:rsid wsp:val=&quot;00E57ABE&quot;/&gt;&lt;wsp:rsid wsp:val=&quot;00E57B4C&quot;/&gt;&lt;wsp:rsid wsp:val=&quot;00E60A5E&quot;/&gt;&lt;wsp:rsid wsp:val=&quot;00E6204A&quot;/&gt;&lt;wsp:rsid wsp:val=&quot;00E6318C&quot;/&gt;&lt;wsp:rsid wsp:val=&quot;00E63DC3&quot;/&gt;&lt;wsp:rsid wsp:val=&quot;00E646E6&quot;/&gt;&lt;wsp:rsid wsp:val=&quot;00E648EF&quot;/&gt;&lt;wsp:rsid wsp:val=&quot;00E649C3&quot;/&gt;&lt;wsp:rsid wsp:val=&quot;00E650AB&quot;/&gt;&lt;wsp:rsid wsp:val=&quot;00E65F76&quot;/&gt;&lt;wsp:rsid wsp:val=&quot;00E666EF&quot;/&gt;&lt;wsp:rsid wsp:val=&quot;00E6710A&quot;/&gt;&lt;wsp:rsid wsp:val=&quot;00E70928&quot;/&gt;&lt;wsp:rsid wsp:val=&quot;00E70B9A&quot;/&gt;&lt;wsp:rsid wsp:val=&quot;00E713A9&quot;/&gt;&lt;wsp:rsid wsp:val=&quot;00E7174D&quot;/&gt;&lt;wsp:rsid wsp:val=&quot;00E7358F&quot;/&gt;&lt;wsp:rsid wsp:val=&quot;00E74301&quot;/&gt;&lt;wsp:rsid wsp:val=&quot;00E75055&quot;/&gt;&lt;wsp:rsid wsp:val=&quot;00E75CEE&quot;/&gt;&lt;wsp:rsid wsp:val=&quot;00E76E79&quot;/&gt;&lt;wsp:rsid wsp:val=&quot;00E81016&quot;/&gt;&lt;wsp:rsid wsp:val=&quot;00E81202&quot;/&gt;&lt;wsp:rsid wsp:val=&quot;00E83861&quot;/&gt;&lt;wsp:rsid wsp:val=&quot;00E84693&quot;/&gt;&lt;wsp:rsid wsp:val=&quot;00E84A6B&quot;/&gt;&lt;wsp:rsid wsp:val=&quot;00E85B60&quot;/&gt;&lt;wsp:rsid wsp:val=&quot;00E85CF0&quot;/&gt;&lt;wsp:rsid wsp:val=&quot;00E85F38&quot;/&gt;&lt;wsp:rsid wsp:val=&quot;00E8615F&quot;/&gt;&lt;wsp:rsid wsp:val=&quot;00E862EE&quot;/&gt;&lt;wsp:rsid wsp:val=&quot;00E8635C&quot;/&gt;&lt;wsp:rsid wsp:val=&quot;00E86665&quot;/&gt;&lt;wsp:rsid wsp:val=&quot;00E866A8&quot;/&gt;&lt;wsp:rsid wsp:val=&quot;00E86937&quot;/&gt;&lt;wsp:rsid wsp:val=&quot;00E86F82&quot;/&gt;&lt;wsp:rsid wsp:val=&quot;00E86FF2&quot;/&gt;&lt;wsp:rsid wsp:val=&quot;00E87F0C&quot;/&gt;&lt;wsp:rsid wsp:val=&quot;00E92852&quot;/&gt;&lt;wsp:rsid wsp:val=&quot;00E92B0A&quot;/&gt;&lt;wsp:rsid wsp:val=&quot;00E92B4B&quot;/&gt;&lt;wsp:rsid wsp:val=&quot;00E93854&quot;/&gt;&lt;wsp:rsid wsp:val=&quot;00E93CAC&quot;/&gt;&lt;wsp:rsid wsp:val=&quot;00E94DAD&quot;/&gt;&lt;wsp:rsid wsp:val=&quot;00E94EEF&quot;/&gt;&lt;wsp:rsid wsp:val=&quot;00E95084&quot;/&gt;&lt;wsp:rsid wsp:val=&quot;00E96B40&quot;/&gt;&lt;wsp:rsid wsp:val=&quot;00E96CF9&quot;/&gt;&lt;wsp:rsid wsp:val=&quot;00E975B5&quot;/&gt;&lt;wsp:rsid wsp:val=&quot;00E977A3&quot;/&gt;&lt;wsp:rsid wsp:val=&quot;00E97981&quot;/&gt;&lt;wsp:rsid wsp:val=&quot;00EA077A&quot;/&gt;&lt;wsp:rsid wsp:val=&quot;00EA1099&quot;/&gt;&lt;wsp:rsid wsp:val=&quot;00EA187D&quot;/&gt;&lt;wsp:rsid wsp:val=&quot;00EA25D1&quot;/&gt;&lt;wsp:rsid wsp:val=&quot;00EA2777&quot;/&gt;&lt;wsp:rsid wsp:val=&quot;00EA294D&quot;/&gt;&lt;wsp:rsid wsp:val=&quot;00EA2B80&quot;/&gt;&lt;wsp:rsid wsp:val=&quot;00EA3A1C&quot;/&gt;&lt;wsp:rsid wsp:val=&quot;00EA411C&quot;/&gt;&lt;wsp:rsid wsp:val=&quot;00EA606E&quot;/&gt;&lt;wsp:rsid wsp:val=&quot;00EA62D5&quot;/&gt;&lt;wsp:rsid wsp:val=&quot;00EA661C&quot;/&gt;&lt;wsp:rsid wsp:val=&quot;00EA6736&quot;/&gt;&lt;wsp:rsid wsp:val=&quot;00EA6F0D&quot;/&gt;&lt;wsp:rsid wsp:val=&quot;00EA7535&quot;/&gt;&lt;wsp:rsid wsp:val=&quot;00EA78C2&quot;/&gt;&lt;wsp:rsid wsp:val=&quot;00EA7942&quot;/&gt;&lt;wsp:rsid wsp:val=&quot;00EB0FBF&quot;/&gt;&lt;wsp:rsid wsp:val=&quot;00EB2966&quot;/&gt;&lt;wsp:rsid wsp:val=&quot;00EB2B58&quot;/&gt;&lt;wsp:rsid wsp:val=&quot;00EB3435&quot;/&gt;&lt;wsp:rsid wsp:val=&quot;00EB3B57&quot;/&gt;&lt;wsp:rsid wsp:val=&quot;00EB4FCA&quot;/&gt;&lt;wsp:rsid wsp:val=&quot;00EB53DE&quot;/&gt;&lt;wsp:rsid wsp:val=&quot;00EB54C7&quot;/&gt;&lt;wsp:rsid wsp:val=&quot;00EB5ADC&quot;/&gt;&lt;wsp:rsid wsp:val=&quot;00EB69AC&quot;/&gt;&lt;wsp:rsid wsp:val=&quot;00EB722E&quot;/&gt;&lt;wsp:rsid wsp:val=&quot;00EC01EA&quot;/&gt;&lt;wsp:rsid wsp:val=&quot;00EC21A6&quot;/&gt;&lt;wsp:rsid wsp:val=&quot;00EC242C&quot;/&gt;&lt;wsp:rsid wsp:val=&quot;00EC2B29&quot;/&gt;&lt;wsp:rsid wsp:val=&quot;00EC3237&quot;/&gt;&lt;wsp:rsid wsp:val=&quot;00EC35E9&quot;/&gt;&lt;wsp:rsid wsp:val=&quot;00EC4689&quot;/&gt;&lt;wsp:rsid wsp:val=&quot;00EC4B42&quot;/&gt;&lt;wsp:rsid wsp:val=&quot;00EC574E&quot;/&gt;&lt;wsp:rsid wsp:val=&quot;00EC6181&quot;/&gt;&lt;wsp:rsid wsp:val=&quot;00EC6833&quot;/&gt;&lt;wsp:rsid wsp:val=&quot;00EC6DA7&quot;/&gt;&lt;wsp:rsid wsp:val=&quot;00EC75B0&quot;/&gt;&lt;wsp:rsid wsp:val=&quot;00EC791A&quot;/&gt;&lt;wsp:rsid wsp:val=&quot;00EC796F&quot;/&gt;&lt;wsp:rsid wsp:val=&quot;00EC7A5F&quot;/&gt;&lt;wsp:rsid wsp:val=&quot;00ED05E0&quot;/&gt;&lt;wsp:rsid wsp:val=&quot;00ED0AB2&quot;/&gt;&lt;wsp:rsid wsp:val=&quot;00ED0E1C&quot;/&gt;&lt;wsp:rsid wsp:val=&quot;00ED12BB&quot;/&gt;&lt;wsp:rsid wsp:val=&quot;00ED19A7&quot;/&gt;&lt;wsp:rsid wsp:val=&quot;00ED48E9&quot;/&gt;&lt;wsp:rsid wsp:val=&quot;00ED4CAE&quot;/&gt;&lt;wsp:rsid wsp:val=&quot;00ED53C8&quot;/&gt;&lt;wsp:rsid wsp:val=&quot;00ED6089&quot;/&gt;&lt;wsp:rsid wsp:val=&quot;00ED6B18&quot;/&gt;&lt;wsp:rsid wsp:val=&quot;00ED6D46&quot;/&gt;&lt;wsp:rsid wsp:val=&quot;00ED7794&quot;/&gt;&lt;wsp:rsid wsp:val=&quot;00ED7DDB&quot;/&gt;&lt;wsp:rsid wsp:val=&quot;00ED7E36&quot;/&gt;&lt;wsp:rsid wsp:val=&quot;00EE032D&quot;/&gt;&lt;wsp:rsid wsp:val=&quot;00EE0B47&quot;/&gt;&lt;wsp:rsid wsp:val=&quot;00EE0E02&quot;/&gt;&lt;wsp:rsid wsp:val=&quot;00EE1811&quot;/&gt;&lt;wsp:rsid wsp:val=&quot;00EE1E8C&quot;/&gt;&lt;wsp:rsid wsp:val=&quot;00EE2532&quot;/&gt;&lt;wsp:rsid wsp:val=&quot;00EE4366&quot;/&gt;&lt;wsp:rsid wsp:val=&quot;00EE4A6D&quot;/&gt;&lt;wsp:rsid wsp:val=&quot;00EE5287&quot;/&gt;&lt;wsp:rsid wsp:val=&quot;00EE57FE&quot;/&gt;&lt;wsp:rsid wsp:val=&quot;00EE6766&quot;/&gt;&lt;wsp:rsid wsp:val=&quot;00EE77EC&quot;/&gt;&lt;wsp:rsid wsp:val=&quot;00EF014A&quot;/&gt;&lt;wsp:rsid wsp:val=&quot;00EF081A&quot;/&gt;&lt;wsp:rsid wsp:val=&quot;00EF1325&quot;/&gt;&lt;wsp:rsid wsp:val=&quot;00EF1472&quot;/&gt;&lt;wsp:rsid wsp:val=&quot;00EF1F26&quot;/&gt;&lt;wsp:rsid wsp:val=&quot;00EF2512&quot;/&gt;&lt;wsp:rsid wsp:val=&quot;00EF2E1A&quot;/&gt;&lt;wsp:rsid wsp:val=&quot;00EF42E0&quot;/&gt;&lt;wsp:rsid wsp:val=&quot;00EF433C&quot;/&gt;&lt;wsp:rsid wsp:val=&quot;00EF470A&quot;/&gt;&lt;wsp:rsid wsp:val=&quot;00EF4746&quot;/&gt;&lt;wsp:rsid wsp:val=&quot;00EF513A&quot;/&gt;&lt;wsp:rsid wsp:val=&quot;00EF578C&quot;/&gt;&lt;wsp:rsid wsp:val=&quot;00EF7E4F&quot;/&gt;&lt;wsp:rsid wsp:val=&quot;00F00502&quot;/&gt;&lt;wsp:rsid wsp:val=&quot;00F005C2&quot;/&gt;&lt;wsp:rsid wsp:val=&quot;00F017AE&quot;/&gt;&lt;wsp:rsid wsp:val=&quot;00F036F1&quot;/&gt;&lt;wsp:rsid wsp:val=&quot;00F037D2&quot;/&gt;&lt;wsp:rsid wsp:val=&quot;00F04486&quot;/&gt;&lt;wsp:rsid wsp:val=&quot;00F0554B&quot;/&gt;&lt;wsp:rsid wsp:val=&quot;00F06165&quot;/&gt;&lt;wsp:rsid wsp:val=&quot;00F06F22&quot;/&gt;&lt;wsp:rsid wsp:val=&quot;00F0769A&quot;/&gt;&lt;wsp:rsid wsp:val=&quot;00F07850&quot;/&gt;&lt;wsp:rsid wsp:val=&quot;00F104C3&quot;/&gt;&lt;wsp:rsid wsp:val=&quot;00F10DA4&quot;/&gt;&lt;wsp:rsid wsp:val=&quot;00F12175&quot;/&gt;&lt;wsp:rsid wsp:val=&quot;00F12610&quot;/&gt;&lt;wsp:rsid wsp:val=&quot;00F1265B&quot;/&gt;&lt;wsp:rsid wsp:val=&quot;00F1283E&quot;/&gt;&lt;wsp:rsid wsp:val=&quot;00F12F5B&quot;/&gt;&lt;wsp:rsid wsp:val=&quot;00F1336E&quot;/&gt;&lt;wsp:rsid wsp:val=&quot;00F13D27&quot;/&gt;&lt;wsp:rsid wsp:val=&quot;00F14498&quot;/&gt;&lt;wsp:rsid wsp:val=&quot;00F14FC5&quot;/&gt;&lt;wsp:rsid wsp:val=&quot;00F15119&quot;/&gt;&lt;wsp:rsid wsp:val=&quot;00F15A20&quot;/&gt;&lt;wsp:rsid wsp:val=&quot;00F165AA&quot;/&gt;&lt;wsp:rsid wsp:val=&quot;00F167AD&quot;/&gt;&lt;wsp:rsid wsp:val=&quot;00F16F64&quot;/&gt;&lt;wsp:rsid wsp:val=&quot;00F1756B&quot;/&gt;&lt;wsp:rsid wsp:val=&quot;00F179B3&quot;/&gt;&lt;wsp:rsid wsp:val=&quot;00F20802&quot;/&gt;&lt;wsp:rsid wsp:val=&quot;00F221E1&quot;/&gt;&lt;wsp:rsid wsp:val=&quot;00F24998&quot;/&gt;&lt;wsp:rsid wsp:val=&quot;00F24DEB&quot;/&gt;&lt;wsp:rsid wsp:val=&quot;00F27AA7&quot;/&gt;&lt;wsp:rsid wsp:val=&quot;00F304F3&quot;/&gt;&lt;wsp:rsid wsp:val=&quot;00F307A8&quot;/&gt;&lt;wsp:rsid wsp:val=&quot;00F31F4C&quot;/&gt;&lt;wsp:rsid wsp:val=&quot;00F327C8&quot;/&gt;&lt;wsp:rsid wsp:val=&quot;00F34033&quot;/&gt;&lt;wsp:rsid wsp:val=&quot;00F34977&quot;/&gt;&lt;wsp:rsid wsp:val=&quot;00F35909&quot;/&gt;&lt;wsp:rsid wsp:val=&quot;00F35A30&quot;/&gt;&lt;wsp:rsid wsp:val=&quot;00F35AB0&quot;/&gt;&lt;wsp:rsid wsp:val=&quot;00F35C33&quot;/&gt;&lt;wsp:rsid wsp:val=&quot;00F35E92&quot;/&gt;&lt;wsp:rsid wsp:val=&quot;00F36EFF&quot;/&gt;&lt;wsp:rsid wsp:val=&quot;00F4152B&quot;/&gt;&lt;wsp:rsid wsp:val=&quot;00F41C51&quot;/&gt;&lt;wsp:rsid wsp:val=&quot;00F42311&quot;/&gt;&lt;wsp:rsid wsp:val=&quot;00F42553&quot;/&gt;&lt;wsp:rsid wsp:val=&quot;00F42B73&quot;/&gt;&lt;wsp:rsid wsp:val=&quot;00F43124&quot;/&gt;&lt;wsp:rsid wsp:val=&quot;00F435B5&quot;/&gt;&lt;wsp:rsid wsp:val=&quot;00F437CD&quot;/&gt;&lt;wsp:rsid wsp:val=&quot;00F439D5&quot;/&gt;&lt;wsp:rsid wsp:val=&quot;00F43E44&quot;/&gt;&lt;wsp:rsid wsp:val=&quot;00F44764&quot;/&gt;&lt;wsp:rsid wsp:val=&quot;00F45E9B&quot;/&gt;&lt;wsp:rsid wsp:val=&quot;00F46AD4&quot;/&gt;&lt;wsp:rsid wsp:val=&quot;00F4755A&quot;/&gt;&lt;wsp:rsid wsp:val=&quot;00F475F0&quot;/&gt;&lt;wsp:rsid wsp:val=&quot;00F47844&quot;/&gt;&lt;wsp:rsid wsp:val=&quot;00F47D49&quot;/&gt;&lt;wsp:rsid wsp:val=&quot;00F502CD&quot;/&gt;&lt;wsp:rsid wsp:val=&quot;00F51E8D&quot;/&gt;&lt;wsp:rsid wsp:val=&quot;00F525E6&quot;/&gt;&lt;wsp:rsid wsp:val=&quot;00F53BDF&quot;/&gt;&lt;wsp:rsid wsp:val=&quot;00F53E3A&quot;/&gt;&lt;wsp:rsid wsp:val=&quot;00F54D4D&quot;/&gt;&lt;wsp:rsid wsp:val=&quot;00F56007&quot;/&gt;&lt;wsp:rsid wsp:val=&quot;00F5770B&quot;/&gt;&lt;wsp:rsid wsp:val=&quot;00F60C09&quot;/&gt;&lt;wsp:rsid wsp:val=&quot;00F60E25&quot;/&gt;&lt;wsp:rsid wsp:val=&quot;00F60FF4&quot;/&gt;&lt;wsp:rsid wsp:val=&quot;00F61580&quot;/&gt;&lt;wsp:rsid wsp:val=&quot;00F6167C&quot;/&gt;&lt;wsp:rsid wsp:val=&quot;00F618FB&quot;/&gt;&lt;wsp:rsid wsp:val=&quot;00F621C5&quot;/&gt;&lt;wsp:rsid wsp:val=&quot;00F63EB3&quot;/&gt;&lt;wsp:rsid wsp:val=&quot;00F640CE&quot;/&gt;&lt;wsp:rsid wsp:val=&quot;00F65F05&quot;/&gt;&lt;wsp:rsid wsp:val=&quot;00F66554&quot;/&gt;&lt;wsp:rsid wsp:val=&quot;00F66F07&quot;/&gt;&lt;wsp:rsid wsp:val=&quot;00F70502&quot;/&gt;&lt;wsp:rsid wsp:val=&quot;00F70F32&quot;/&gt;&lt;wsp:rsid wsp:val=&quot;00F7142C&quot;/&gt;&lt;wsp:rsid wsp:val=&quot;00F71BC1&quot;/&gt;&lt;wsp:rsid wsp:val=&quot;00F72F29&quot;/&gt;&lt;wsp:rsid wsp:val=&quot;00F731B8&quot;/&gt;&lt;wsp:rsid wsp:val=&quot;00F7346B&quot;/&gt;&lt;wsp:rsid wsp:val=&quot;00F7502D&quot;/&gt;&lt;wsp:rsid wsp:val=&quot;00F765E5&quot;/&gt;&lt;wsp:rsid wsp:val=&quot;00F76643&quot;/&gt;&lt;wsp:rsid wsp:val=&quot;00F76842&quot;/&gt;&lt;wsp:rsid wsp:val=&quot;00F76C69&quot;/&gt;&lt;wsp:rsid wsp:val=&quot;00F76D1F&quot;/&gt;&lt;wsp:rsid wsp:val=&quot;00F76DC1&quot;/&gt;&lt;wsp:rsid wsp:val=&quot;00F81890&quot;/&gt;&lt;wsp:rsid wsp:val=&quot;00F81BF2&quot;/&gt;&lt;wsp:rsid wsp:val=&quot;00F81D7D&quot;/&gt;&lt;wsp:rsid wsp:val=&quot;00F81DE5&quot;/&gt;&lt;wsp:rsid wsp:val=&quot;00F82DC7&quot;/&gt;&lt;wsp:rsid wsp:val=&quot;00F833BE&quot;/&gt;&lt;wsp:rsid wsp:val=&quot;00F844CB&quot;/&gt;&lt;wsp:rsid wsp:val=&quot;00F853C8&quot;/&gt;&lt;wsp:rsid wsp:val=&quot;00F85EA8&quot;/&gt;&lt;wsp:rsid wsp:val=&quot;00F86F71&quot;/&gt;&lt;wsp:rsid wsp:val=&quot;00F870C4&quot;/&gt;&lt;wsp:rsid wsp:val=&quot;00F8711F&quot;/&gt;&lt;wsp:rsid wsp:val=&quot;00F878F0&quot;/&gt;&lt;wsp:rsid wsp:val=&quot;00F87D84&quot;/&gt;&lt;wsp:rsid wsp:val=&quot;00F916C7&quot;/&gt;&lt;wsp:rsid wsp:val=&quot;00F9340E&quot;/&gt;&lt;wsp:rsid wsp:val=&quot;00F93B4C&quot;/&gt;&lt;wsp:rsid wsp:val=&quot;00F9415C&quot;/&gt;&lt;wsp:rsid wsp:val=&quot;00F94CA5&quot;/&gt;&lt;wsp:rsid wsp:val=&quot;00F94D8D&quot;/&gt;&lt;wsp:rsid wsp:val=&quot;00F955FF&quot;/&gt;&lt;wsp:rsid wsp:val=&quot;00F962FD&quot;/&gt;&lt;wsp:rsid wsp:val=&quot;00F96D40&quot;/&gt;&lt;wsp:rsid wsp:val=&quot;00F97D34&quot;/&gt;&lt;wsp:rsid wsp:val=&quot;00FA11E6&quot;/&gt;&lt;wsp:rsid wsp:val=&quot;00FA1778&quot;/&gt;&lt;wsp:rsid wsp:val=&quot;00FA20B9&quot;/&gt;&lt;wsp:rsid wsp:val=&quot;00FA2244&quot;/&gt;&lt;wsp:rsid wsp:val=&quot;00FA2896&quot;/&gt;&lt;wsp:rsid wsp:val=&quot;00FA38D6&quot;/&gt;&lt;wsp:rsid wsp:val=&quot;00FA3DD3&quot;/&gt;&lt;wsp:rsid wsp:val=&quot;00FA4426&quot;/&gt;&lt;wsp:rsid wsp:val=&quot;00FA46E0&quot;/&gt;&lt;wsp:rsid wsp:val=&quot;00FA51D0&quot;/&gt;&lt;wsp:rsid wsp:val=&quot;00FA57AA&quot;/&gt;&lt;wsp:rsid wsp:val=&quot;00FA5C3F&quot;/&gt;&lt;wsp:rsid wsp:val=&quot;00FA7302&quot;/&gt;&lt;wsp:rsid wsp:val=&quot;00FB0A3B&quot;/&gt;&lt;wsp:rsid wsp:val=&quot;00FB1363&quot;/&gt;&lt;wsp:rsid wsp:val=&quot;00FB1B30&quot;/&gt;&lt;wsp:rsid wsp:val=&quot;00FB1B9A&quot;/&gt;&lt;wsp:rsid wsp:val=&quot;00FB3223&quot;/&gt;&lt;wsp:rsid wsp:val=&quot;00FB3365&quot;/&gt;&lt;wsp:rsid wsp:val=&quot;00FB33D1&quot;/&gt;&lt;wsp:rsid wsp:val=&quot;00FB3785&quot;/&gt;&lt;wsp:rsid wsp:val=&quot;00FB3FB5&quot;/&gt;&lt;wsp:rsid wsp:val=&quot;00FB4B9F&quot;/&gt;&lt;wsp:rsid wsp:val=&quot;00FB5075&quot;/&gt;&lt;wsp:rsid wsp:val=&quot;00FB67F0&quot;/&gt;&lt;wsp:rsid wsp:val=&quot;00FB6CFD&quot;/&gt;&lt;wsp:rsid wsp:val=&quot;00FB7A43&quot;/&gt;&lt;wsp:rsid wsp:val=&quot;00FC0780&quot;/&gt;&lt;wsp:rsid wsp:val=&quot;00FC0966&quot;/&gt;&lt;wsp:rsid wsp:val=&quot;00FC0E2B&quot;/&gt;&lt;wsp:rsid wsp:val=&quot;00FC1280&quot;/&gt;&lt;wsp:rsid wsp:val=&quot;00FC2E46&quot;/&gt;&lt;wsp:rsid wsp:val=&quot;00FC369C&quot;/&gt;&lt;wsp:rsid wsp:val=&quot;00FC4158&quot;/&gt;&lt;wsp:rsid wsp:val=&quot;00FC4672&quot;/&gt;&lt;wsp:rsid wsp:val=&quot;00FC53C2&quot;/&gt;&lt;wsp:rsid wsp:val=&quot;00FC5AEC&quot;/&gt;&lt;wsp:rsid wsp:val=&quot;00FC5C11&quot;/&gt;&lt;wsp:rsid wsp:val=&quot;00FC6C08&quot;/&gt;&lt;wsp:rsid wsp:val=&quot;00FC7A21&quot;/&gt;&lt;wsp:rsid wsp:val=&quot;00FC7DE7&quot;/&gt;&lt;wsp:rsid wsp:val=&quot;00FD048C&quot;/&gt;&lt;wsp:rsid wsp:val=&quot;00FD0862&quot;/&gt;&lt;wsp:rsid wsp:val=&quot;00FD0FBE&quot;/&gt;&lt;wsp:rsid wsp:val=&quot;00FD12DF&quot;/&gt;&lt;wsp:rsid wsp:val=&quot;00FD1346&quot;/&gt;&lt;wsp:rsid wsp:val=&quot;00FD225C&quot;/&gt;&lt;wsp:rsid wsp:val=&quot;00FD34E1&quot;/&gt;&lt;wsp:rsid wsp:val=&quot;00FD4977&quot;/&gt;&lt;wsp:rsid wsp:val=&quot;00FD4C22&quot;/&gt;&lt;wsp:rsid wsp:val=&quot;00FD4E34&quot;/&gt;&lt;wsp:rsid wsp:val=&quot;00FD4FB2&quot;/&gt;&lt;wsp:rsid wsp:val=&quot;00FD5054&quot;/&gt;&lt;wsp:rsid wsp:val=&quot;00FD523B&quot;/&gt;&lt;wsp:rsid wsp:val=&quot;00FD525A&quot;/&gt;&lt;wsp:rsid wsp:val=&quot;00FD6D98&quot;/&gt;&lt;wsp:rsid wsp:val=&quot;00FE02DF&quot;/&gt;&lt;wsp:rsid wsp:val=&quot;00FE0631&quot;/&gt;&lt;wsp:rsid wsp:val=&quot;00FE0776&quot;/&gt;&lt;wsp:rsid wsp:val=&quot;00FE109E&quot;/&gt;&lt;wsp:rsid wsp:val=&quot;00FE16CF&quot;/&gt;&lt;wsp:rsid wsp:val=&quot;00FE26F3&quot;/&gt;&lt;wsp:rsid wsp:val=&quot;00FE28D3&quot;/&gt;&lt;wsp:rsid wsp:val=&quot;00FE2EA6&quot;/&gt;&lt;wsp:rsid wsp:val=&quot;00FE3029&quot;/&gt;&lt;wsp:rsid wsp:val=&quot;00FE3404&quot;/&gt;&lt;wsp:rsid wsp:val=&quot;00FE4051&quot;/&gt;&lt;wsp:rsid wsp:val=&quot;00FE488C&quot;/&gt;&lt;wsp:rsid wsp:val=&quot;00FE48E4&quot;/&gt;&lt;wsp:rsid wsp:val=&quot;00FE50B6&quot;/&gt;&lt;wsp:rsid wsp:val=&quot;00FE54DB&quot;/&gt;&lt;wsp:rsid wsp:val=&quot;00FE5CD2&quot;/&gt;&lt;wsp:rsid wsp:val=&quot;00FE5FDD&quot;/&gt;&lt;wsp:rsid wsp:val=&quot;00FE66CD&quot;/&gt;&lt;wsp:rsid wsp:val=&quot;00FE678C&quot;/&gt;&lt;wsp:rsid wsp:val=&quot;00FE6905&quot;/&gt;&lt;wsp:rsid wsp:val=&quot;00FE6DB3&quot;/&gt;&lt;wsp:rsid wsp:val=&quot;00FE6DCD&quot;/&gt;&lt;wsp:rsid wsp:val=&quot;00FF0801&quot;/&gt;&lt;wsp:rsid wsp:val=&quot;00FF0AB4&quot;/&gt;&lt;wsp:rsid wsp:val=&quot;00FF11CD&quot;/&gt;&lt;wsp:rsid wsp:val=&quot;00FF1746&quot;/&gt;&lt;wsp:rsid wsp:val=&quot;00FF19F6&quot;/&gt;&lt;wsp:rsid wsp:val=&quot;00FF1AF2&quot;/&gt;&lt;wsp:rsid wsp:val=&quot;00FF2EAF&quot;/&gt;&lt;wsp:rsid wsp:val=&quot;00FF3193&quot;/&gt;&lt;wsp:rsid wsp:val=&quot;00FF3559&quot;/&gt;&lt;wsp:rsid wsp:val=&quot;00FF35E1&quot;/&gt;&lt;wsp:rsid wsp:val=&quot;00FF481F&quot;/&gt;&lt;wsp:rsid wsp:val=&quot;00FF4C04&quot;/&gt;&lt;wsp:rsid wsp:val=&quot;00FF4DBC&quot;/&gt;&lt;wsp:rsid wsp:val=&quot;00FF5557&quot;/&gt;&lt;wsp:rsid wsp:val=&quot;00FF58B9&quot;/&gt;&lt;wsp:rsid wsp:val=&quot;00FF5C11&quot;/&gt;&lt;wsp:rsid wsp:val=&quot;00FF7060&quot;/&gt;&lt;/wsp:rsids&gt;&lt;/w:docPr&gt;&lt;w:body&gt;&lt;w:p wsp:rsidR=&quot;00000000&quot; wsp:rsidRDefault=&quot;00CF11C8&quot;&gt;&lt;m:oMathPara&gt;&lt;m:oMath&gt;&lt;m:r&gt;&lt;w:rPr&gt;&lt;w:rFonts w:ascii=&quot;Cambria Math&quot; w:h-ansi=&quot;Cambria Math&quot;/&gt;&lt;wx:font wx:val=&quot;Cambria Math&quot;/&gt;&lt;w:i/&gt;&lt;w:sz w:val=&quot;24&quot;/&gt;&lt;w:sz-cs w:val=&quot;24&quot;/&gt;&lt;/w:rPr&gt;&lt;m:t&gt;MQ = &lt;/m:t&gt;&lt;/m:r&gt;&lt;m:f&gt;&lt;m:fPr&gt;&lt;m:ctrlPr&gt;&lt;w:rPr&gt;&lt;w:rFonts w:ascii=&quot;Cambria Math&quot; w:h-ansi=&quot;Cambria Math&quot;/&gt;&lt;wx:font wx:val=&quot;Cambria Math&quot;/&gt;&lt;w:i/&gt;&lt;w:sz w:val=&quot;24&quot;/&gt;&lt;w:sz-cs w:val=&quot;24&quot;/&gt;&lt;/w:rPr&gt;&lt;/m:ctrlPr&gt;&lt;/m:fPr&gt;&lt;m:num&gt;&lt;m:r&gt;&lt;w:rPr&gt;&lt;w:rFonts w:ascii=&quot;Cambria Math&quot; w:h-ansi=&quot;Cambria Math&quot;/&gt;&lt;wx:font wx:val=&quot;Cambria Math&quot;/&gt;&lt;w:i/&gt;&lt;w:sz w:val=&quot;24&quot;/&gt;&lt;w:sz-cs w:val=&quot;24&quot;/&gt;&lt;/w:rPr&gt;&lt;m:t&gt;3&lt;/m:t&gt;&lt;/m:r&gt;&lt;/m:num&gt;&lt;m:den&gt;&lt;m:func&gt;&lt;m:funcPr&gt;&lt;m:ctrlPr&gt;&lt;w:rPr&gt;&lt;w:rFonts w:ascii=&quot;Cambria Math&quot; w:h-ansi=&quot;Cambria Math&quot;/&gt;&lt;wx:font wx:val=&quot;Cambria Math&quot;/&gt;&lt;w:i/&gt;&lt;w:sz w:val=&quot;24&quot;/&gt;&lt;w:sz-cs w:val=&quot;24&quot;/&gt;&lt;/w:rPr&gt;&lt;/m:ctrlPr&gt;&lt;/m:funcPr&gt;&lt;m:fName&gt;&lt;m:r&gt;&lt;m:rPr&gt;&lt;m:nor/&gt;&lt;/m:rPr&gt;&lt;w:rPr&gt;&lt;w:rFonts w:ascii=&quot;Cambria Math&quot; w:h-ansi=&quot;Cambria Math&quot;/&gt;&lt;wx:font wx:val=&quot;Cambria Math&quot;/&gt;&lt;w:sz w:val=&quot;24&quot;/&gt;&lt;w:sz-cs w:val=&quot;24&quot;/&gt;&lt;/w:rPr&gt;&lt;m:t&gt;cos&lt;/m:t&gt;&lt;/m:r&gt;&lt;/m:fName&gt;&lt;m:e&gt;&lt;m:r&gt;&lt;w:rPr&gt;&lt;w:rFonts w:ascii=&quot;Cambria Math&quot; w:h-ansi=&quot;Cambria Math&quot;/&gt;&lt;wx:font wx:val=&quot;Cambria Math&quot;/&gt;&lt;w:i/&gt;&lt;w:sz w:val=&quot;24&quot;/&gt;&lt;w:sz-cs w:val=&quot;24&quot;/&gt;&lt;/w:rPr&gt;&lt;m:t&gt;(30)&lt;/m:t&gt;&lt;/m:r&gt;&lt;/m:e&gt;&lt;/m:func&gt;&lt;/m:den&gt;&lt;/m:f&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body&gt;&lt;/w:wordDocument&gt;">
            <v:imagedata r:id="rId9" o:title="" chromakey="white"/>
          </v:shape>
        </w:pict>
      </w:r>
      <w:r w:rsidR="0028261F" w:rsidRPr="0028261F">
        <w:rPr>
          <w:rFonts w:ascii="Verdana" w:hAnsi="Verdana"/>
          <w:sz w:val="24"/>
          <w:szCs w:val="24"/>
        </w:rPr>
        <w:fldChar w:fldCharType="end"/>
      </w:r>
      <w:r w:rsidR="00E01BD3" w:rsidRPr="00544A5C">
        <w:rPr>
          <w:rFonts w:ascii="Verdana" w:hAnsi="Verdana"/>
          <w:sz w:val="24"/>
          <w:szCs w:val="24"/>
        </w:rPr>
        <w:t xml:space="preserve">. </w:t>
      </w:r>
    </w:p>
    <w:p w:rsidR="00444254" w:rsidRPr="00544A5C" w:rsidRDefault="0028261F" w:rsidP="00544A5C">
      <w:pPr>
        <w:pStyle w:val="Lijstalinea"/>
        <w:ind w:left="357"/>
        <w:rPr>
          <w:rFonts w:ascii="Verdana" w:hAnsi="Verdana"/>
          <w:sz w:val="24"/>
          <w:szCs w:val="24"/>
        </w:rPr>
      </w:pPr>
      <w:r w:rsidRPr="0028261F">
        <w:rPr>
          <w:rFonts w:ascii="Verdana" w:hAnsi="Verdana"/>
          <w:sz w:val="24"/>
          <w:szCs w:val="24"/>
        </w:rPr>
        <w:fldChar w:fldCharType="begin"/>
      </w:r>
      <w:r w:rsidRPr="0028261F">
        <w:rPr>
          <w:rFonts w:ascii="Verdana" w:hAnsi="Verdana"/>
          <w:sz w:val="24"/>
          <w:szCs w:val="24"/>
        </w:rPr>
        <w:instrText xml:space="preserve"> QUOTE </w:instrText>
      </w:r>
      <w:r w:rsidRPr="0028261F">
        <w:rPr>
          <w:position w:val="-21"/>
        </w:rPr>
        <w:pict>
          <v:shape id="_x0000_i1035" type="#_x0000_t75" style="width:150.75pt;height:2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8F20ED&quot;/&gt;&lt;wsp:rsid wsp:val=&quot;00000300&quot;/&gt;&lt;wsp:rsid wsp:val=&quot;00000677&quot;/&gt;&lt;wsp:rsid wsp:val=&quot;000009DB&quot;/&gt;&lt;wsp:rsid wsp:val=&quot;00001643&quot;/&gt;&lt;wsp:rsid wsp:val=&quot;0000192A&quot;/&gt;&lt;wsp:rsid wsp:val=&quot;00002131&quot;/&gt;&lt;wsp:rsid wsp:val=&quot;00002745&quot;/&gt;&lt;wsp:rsid wsp:val=&quot;00002E91&quot;/&gt;&lt;wsp:rsid wsp:val=&quot;00003139&quot;/&gt;&lt;wsp:rsid wsp:val=&quot;000031F6&quot;/&gt;&lt;wsp:rsid wsp:val=&quot;000047E6&quot;/&gt;&lt;wsp:rsid wsp:val=&quot;00004D0F&quot;/&gt;&lt;wsp:rsid wsp:val=&quot;00004FC0&quot;/&gt;&lt;wsp:rsid wsp:val=&quot;00005BE7&quot;/&gt;&lt;wsp:rsid wsp:val=&quot;00005E51&quot;/&gt;&lt;wsp:rsid wsp:val=&quot;0000609A&quot;/&gt;&lt;wsp:rsid wsp:val=&quot;00006EA3&quot;/&gt;&lt;wsp:rsid wsp:val=&quot;000079AF&quot;/&gt;&lt;wsp:rsid wsp:val=&quot;00007EF2&quot;/&gt;&lt;wsp:rsid wsp:val=&quot;00010843&quot;/&gt;&lt;wsp:rsid wsp:val=&quot;00010CD3&quot;/&gt;&lt;wsp:rsid wsp:val=&quot;00011FEA&quot;/&gt;&lt;wsp:rsid wsp:val=&quot;00013AF5&quot;/&gt;&lt;wsp:rsid wsp:val=&quot;00014268&quot;/&gt;&lt;wsp:rsid wsp:val=&quot;00014FE3&quot;/&gt;&lt;wsp:rsid wsp:val=&quot;00015AB9&quot;/&gt;&lt;wsp:rsid wsp:val=&quot;00016802&quot;/&gt;&lt;wsp:rsid wsp:val=&quot;0001702A&quot;/&gt;&lt;wsp:rsid wsp:val=&quot;00017340&quot;/&gt;&lt;wsp:rsid wsp:val=&quot;0001787B&quot;/&gt;&lt;wsp:rsid wsp:val=&quot;0002057E&quot;/&gt;&lt;wsp:rsid wsp:val=&quot;000207C3&quot;/&gt;&lt;wsp:rsid wsp:val=&quot;00020E07&quot;/&gt;&lt;wsp:rsid wsp:val=&quot;00022BD2&quot;/&gt;&lt;wsp:rsid wsp:val=&quot;00025825&quot;/&gt;&lt;wsp:rsid wsp:val=&quot;00025F43&quot;/&gt;&lt;wsp:rsid wsp:val=&quot;00026BB5&quot;/&gt;&lt;wsp:rsid wsp:val=&quot;000277CD&quot;/&gt;&lt;wsp:rsid wsp:val=&quot;000306EF&quot;/&gt;&lt;wsp:rsid wsp:val=&quot;000320CE&quot;/&gt;&lt;wsp:rsid wsp:val=&quot;0003244C&quot;/&gt;&lt;wsp:rsid wsp:val=&quot;000338FF&quot;/&gt;&lt;wsp:rsid wsp:val=&quot;000344DB&quot;/&gt;&lt;wsp:rsid wsp:val=&quot;0003455D&quot;/&gt;&lt;wsp:rsid wsp:val=&quot;00034B7F&quot;/&gt;&lt;wsp:rsid wsp:val=&quot;00035F45&quot;/&gt;&lt;wsp:rsid wsp:val=&quot;00037F1B&quot;/&gt;&lt;wsp:rsid wsp:val=&quot;00040DB6&quot;/&gt;&lt;wsp:rsid wsp:val=&quot;00040E4A&quot;/&gt;&lt;wsp:rsid wsp:val=&quot;00041836&quot;/&gt;&lt;wsp:rsid wsp:val=&quot;000428A7&quot;/&gt;&lt;wsp:rsid wsp:val=&quot;00044929&quot;/&gt;&lt;wsp:rsid wsp:val=&quot;00044A51&quot;/&gt;&lt;wsp:rsid wsp:val=&quot;0004545F&quot;/&gt;&lt;wsp:rsid wsp:val=&quot;000461CC&quot;/&gt;&lt;wsp:rsid wsp:val=&quot;00046ADD&quot;/&gt;&lt;wsp:rsid wsp:val=&quot;00046FB2&quot;/&gt;&lt;wsp:rsid wsp:val=&quot;000508D8&quot;/&gt;&lt;wsp:rsid wsp:val=&quot;00050A83&quot;/&gt;&lt;wsp:rsid wsp:val=&quot;00051389&quot;/&gt;&lt;wsp:rsid wsp:val=&quot;00051834&quot;/&gt;&lt;wsp:rsid wsp:val=&quot;00051C71&quot;/&gt;&lt;wsp:rsid wsp:val=&quot;000538C0&quot;/&gt;&lt;wsp:rsid wsp:val=&quot;000539D0&quot;/&gt;&lt;wsp:rsid wsp:val=&quot;000545EF&quot;/&gt;&lt;wsp:rsid wsp:val=&quot;00054CF5&quot;/&gt;&lt;wsp:rsid wsp:val=&quot;00055726&quot;/&gt;&lt;wsp:rsid wsp:val=&quot;00055C2C&quot;/&gt;&lt;wsp:rsid wsp:val=&quot;000560B9&quot;/&gt;&lt;wsp:rsid wsp:val=&quot;000565F7&quot;/&gt;&lt;wsp:rsid wsp:val=&quot;00056817&quot;/&gt;&lt;wsp:rsid wsp:val=&quot;00056BD3&quot;/&gt;&lt;wsp:rsid wsp:val=&quot;00057E0D&quot;/&gt;&lt;wsp:rsid wsp:val=&quot;00060366&quot;/&gt;&lt;wsp:rsid wsp:val=&quot;00061AAB&quot;/&gt;&lt;wsp:rsid wsp:val=&quot;0006369C&quot;/&gt;&lt;wsp:rsid wsp:val=&quot;0006375C&quot;/&gt;&lt;wsp:rsid wsp:val=&quot;0006388B&quot;/&gt;&lt;wsp:rsid wsp:val=&quot;00063F66&quot;/&gt;&lt;wsp:rsid wsp:val=&quot;00064363&quot;/&gt;&lt;wsp:rsid wsp:val=&quot;00065F58&quot;/&gt;&lt;wsp:rsid wsp:val=&quot;000660BF&quot;/&gt;&lt;wsp:rsid wsp:val=&quot;000666F9&quot;/&gt;&lt;wsp:rsid wsp:val=&quot;00067AB5&quot;/&gt;&lt;wsp:rsid wsp:val=&quot;00067C8D&quot;/&gt;&lt;wsp:rsid wsp:val=&quot;000702B5&quot;/&gt;&lt;wsp:rsid wsp:val=&quot;00072DD9&quot;/&gt;&lt;wsp:rsid wsp:val=&quot;00072FDB&quot;/&gt;&lt;wsp:rsid wsp:val=&quot;000738AA&quot;/&gt;&lt;wsp:rsid wsp:val=&quot;00073BAE&quot;/&gt;&lt;wsp:rsid wsp:val=&quot;00075D78&quot;/&gt;&lt;wsp:rsid wsp:val=&quot;00075FE8&quot;/&gt;&lt;wsp:rsid wsp:val=&quot;000760A2&quot;/&gt;&lt;wsp:rsid wsp:val=&quot;0007697A&quot;/&gt;&lt;wsp:rsid wsp:val=&quot;00077B86&quot;/&gt;&lt;wsp:rsid wsp:val=&quot;00077D7D&quot;/&gt;&lt;wsp:rsid wsp:val=&quot;00080126&quot;/&gt;&lt;wsp:rsid wsp:val=&quot;000804CD&quot;/&gt;&lt;wsp:rsid wsp:val=&quot;00080769&quot;/&gt;&lt;wsp:rsid wsp:val=&quot;000819B6&quot;/&gt;&lt;wsp:rsid wsp:val=&quot;00083504&quot;/&gt;&lt;wsp:rsid wsp:val=&quot;00083CE3&quot;/&gt;&lt;wsp:rsid wsp:val=&quot;00084F8B&quot;/&gt;&lt;wsp:rsid wsp:val=&quot;000855A3&quot;/&gt;&lt;wsp:rsid wsp:val=&quot;000857C4&quot;/&gt;&lt;wsp:rsid wsp:val=&quot;000862CE&quot;/&gt;&lt;wsp:rsid wsp:val=&quot;0008742A&quot;/&gt;&lt;wsp:rsid wsp:val=&quot;000874E7&quot;/&gt;&lt;wsp:rsid wsp:val=&quot;000874EC&quot;/&gt;&lt;wsp:rsid wsp:val=&quot;00090CEB&quot;/&gt;&lt;wsp:rsid wsp:val=&quot;00090E02&quot;/&gt;&lt;wsp:rsid wsp:val=&quot;0009153B&quot;/&gt;&lt;wsp:rsid wsp:val=&quot;0009189F&quot;/&gt;&lt;wsp:rsid wsp:val=&quot;000921FB&quot;/&gt;&lt;wsp:rsid wsp:val=&quot;000939C7&quot;/&gt;&lt;wsp:rsid wsp:val=&quot;00093E01&quot;/&gt;&lt;wsp:rsid wsp:val=&quot;00093E79&quot;/&gt;&lt;wsp:rsid wsp:val=&quot;00093FFB&quot;/&gt;&lt;wsp:rsid wsp:val=&quot;00095492&quot;/&gt;&lt;wsp:rsid wsp:val=&quot;00095778&quot;/&gt;&lt;wsp:rsid wsp:val=&quot;00095E66&quot;/&gt;&lt;wsp:rsid wsp:val=&quot;00096E67&quot;/&gt;&lt;wsp:rsid wsp:val=&quot;000A0EF6&quot;/&gt;&lt;wsp:rsid wsp:val=&quot;000A0F6B&quot;/&gt;&lt;wsp:rsid wsp:val=&quot;000A11DE&quot;/&gt;&lt;wsp:rsid wsp:val=&quot;000A1ABA&quot;/&gt;&lt;wsp:rsid wsp:val=&quot;000A2A15&quot;/&gt;&lt;wsp:rsid wsp:val=&quot;000A2C99&quot;/&gt;&lt;wsp:rsid wsp:val=&quot;000A4C82&quot;/&gt;&lt;wsp:rsid wsp:val=&quot;000A6F48&quot;/&gt;&lt;wsp:rsid wsp:val=&quot;000A72E1&quot;/&gt;&lt;wsp:rsid wsp:val=&quot;000A79EA&quot;/&gt;&lt;wsp:rsid wsp:val=&quot;000A7D6A&quot;/&gt;&lt;wsp:rsid wsp:val=&quot;000B0139&quot;/&gt;&lt;wsp:rsid wsp:val=&quot;000B0622&quot;/&gt;&lt;wsp:rsid wsp:val=&quot;000B1A8C&quot;/&gt;&lt;wsp:rsid wsp:val=&quot;000B1CE7&quot;/&gt;&lt;wsp:rsid wsp:val=&quot;000B40EF&quot;/&gt;&lt;wsp:rsid wsp:val=&quot;000B43E0&quot;/&gt;&lt;wsp:rsid wsp:val=&quot;000B46CA&quot;/&gt;&lt;wsp:rsid wsp:val=&quot;000B6F21&quot;/&gt;&lt;wsp:rsid wsp:val=&quot;000B7B99&quot;/&gt;&lt;wsp:rsid wsp:val=&quot;000B7F28&quot;/&gt;&lt;wsp:rsid wsp:val=&quot;000C00A1&quot;/&gt;&lt;wsp:rsid wsp:val=&quot;000C07C8&quot;/&gt;&lt;wsp:rsid wsp:val=&quot;000C0E45&quot;/&gt;&lt;wsp:rsid wsp:val=&quot;000C16F2&quot;/&gt;&lt;wsp:rsid wsp:val=&quot;000C1BA9&quot;/&gt;&lt;wsp:rsid wsp:val=&quot;000C209A&quot;/&gt;&lt;wsp:rsid wsp:val=&quot;000C23BE&quot;/&gt;&lt;wsp:rsid wsp:val=&quot;000C241A&quot;/&gt;&lt;wsp:rsid wsp:val=&quot;000C307D&quot;/&gt;&lt;wsp:rsid wsp:val=&quot;000C350B&quot;/&gt;&lt;wsp:rsid wsp:val=&quot;000C40A3&quot;/&gt;&lt;wsp:rsid wsp:val=&quot;000C5511&quot;/&gt;&lt;wsp:rsid wsp:val=&quot;000C64F7&quot;/&gt;&lt;wsp:rsid wsp:val=&quot;000C6A12&quot;/&gt;&lt;wsp:rsid wsp:val=&quot;000C75DF&quot;/&gt;&lt;wsp:rsid wsp:val=&quot;000C77A3&quot;/&gt;&lt;wsp:rsid wsp:val=&quot;000C7E82&quot;/&gt;&lt;wsp:rsid wsp:val=&quot;000D0B96&quot;/&gt;&lt;wsp:rsid wsp:val=&quot;000D1250&quot;/&gt;&lt;wsp:rsid wsp:val=&quot;000D19C3&quot;/&gt;&lt;wsp:rsid wsp:val=&quot;000D1B06&quot;/&gt;&lt;wsp:rsid wsp:val=&quot;000D329E&quot;/&gt;&lt;wsp:rsid wsp:val=&quot;000D33F1&quot;/&gt;&lt;wsp:rsid wsp:val=&quot;000D344E&quot;/&gt;&lt;wsp:rsid wsp:val=&quot;000D35DA&quot;/&gt;&lt;wsp:rsid wsp:val=&quot;000D48F7&quot;/&gt;&lt;wsp:rsid wsp:val=&quot;000D4C88&quot;/&gt;&lt;wsp:rsid wsp:val=&quot;000D4E1A&quot;/&gt;&lt;wsp:rsid wsp:val=&quot;000D7EDA&quot;/&gt;&lt;wsp:rsid wsp:val=&quot;000E020E&quot;/&gt;&lt;wsp:rsid wsp:val=&quot;000E0454&quot;/&gt;&lt;wsp:rsid wsp:val=&quot;000E07B6&quot;/&gt;&lt;wsp:rsid wsp:val=&quot;000E0F72&quot;/&gt;&lt;wsp:rsid wsp:val=&quot;000E10A5&quot;/&gt;&lt;wsp:rsid wsp:val=&quot;000E16A4&quot;/&gt;&lt;wsp:rsid wsp:val=&quot;000E1CB6&quot;/&gt;&lt;wsp:rsid wsp:val=&quot;000E20E5&quot;/&gt;&lt;wsp:rsid wsp:val=&quot;000E358A&quot;/&gt;&lt;wsp:rsid wsp:val=&quot;000E3B32&quot;/&gt;&lt;wsp:rsid wsp:val=&quot;000E3EAB&quot;/&gt;&lt;wsp:rsid wsp:val=&quot;000E4A3E&quot;/&gt;&lt;wsp:rsid wsp:val=&quot;000E4CFD&quot;/&gt;&lt;wsp:rsid wsp:val=&quot;000E4FCE&quot;/&gt;&lt;wsp:rsid wsp:val=&quot;000E5E4E&quot;/&gt;&lt;wsp:rsid wsp:val=&quot;000E67E3&quot;/&gt;&lt;wsp:rsid wsp:val=&quot;000E6E5A&quot;/&gt;&lt;wsp:rsid wsp:val=&quot;000E74FE&quot;/&gt;&lt;wsp:rsid wsp:val=&quot;000F01A7&quot;/&gt;&lt;wsp:rsid wsp:val=&quot;000F0EC7&quot;/&gt;&lt;wsp:rsid wsp:val=&quot;000F2BC8&quot;/&gt;&lt;wsp:rsid wsp:val=&quot;000F31C2&quot;/&gt;&lt;wsp:rsid wsp:val=&quot;000F50CC&quot;/&gt;&lt;wsp:rsid wsp:val=&quot;000F5331&quot;/&gt;&lt;wsp:rsid wsp:val=&quot;000F6A7E&quot;/&gt;&lt;wsp:rsid wsp:val=&quot;000F6B97&quot;/&gt;&lt;wsp:rsid wsp:val=&quot;000F6E68&quot;/&gt;&lt;wsp:rsid wsp:val=&quot;000F770F&quot;/&gt;&lt;wsp:rsid wsp:val=&quot;000F7D4C&quot;/&gt;&lt;wsp:rsid wsp:val=&quot;00100BEB&quot;/&gt;&lt;wsp:rsid wsp:val=&quot;00101837&quot;/&gt;&lt;wsp:rsid wsp:val=&quot;00101F08&quot;/&gt;&lt;wsp:rsid wsp:val=&quot;0010201D&quot;/&gt;&lt;wsp:rsid wsp:val=&quot;00102923&quot;/&gt;&lt;wsp:rsid wsp:val=&quot;0010353E&quot;/&gt;&lt;wsp:rsid wsp:val=&quot;0010507E&quot;/&gt;&lt;wsp:rsid wsp:val=&quot;00105F09&quot;/&gt;&lt;wsp:rsid wsp:val=&quot;00106AA1&quot;/&gt;&lt;wsp:rsid wsp:val=&quot;00106CE9&quot;/&gt;&lt;wsp:rsid wsp:val=&quot;00110753&quot;/&gt;&lt;wsp:rsid wsp:val=&quot;001117F5&quot;/&gt;&lt;wsp:rsid wsp:val=&quot;0011238F&quot;/&gt;&lt;wsp:rsid wsp:val=&quot;001125A1&quot;/&gt;&lt;wsp:rsid wsp:val=&quot;00112AEE&quot;/&gt;&lt;wsp:rsid wsp:val=&quot;00113276&quot;/&gt;&lt;wsp:rsid wsp:val=&quot;0011509C&quot;/&gt;&lt;wsp:rsid wsp:val=&quot;00115BF2&quot;/&gt;&lt;wsp:rsid wsp:val=&quot;00120001&quot;/&gt;&lt;wsp:rsid wsp:val=&quot;00120107&quot;/&gt;&lt;wsp:rsid wsp:val=&quot;0012025B&quot;/&gt;&lt;wsp:rsid wsp:val=&quot;00120318&quot;/&gt;&lt;wsp:rsid wsp:val=&quot;001205F0&quot;/&gt;&lt;wsp:rsid wsp:val=&quot;00121F69&quot;/&gt;&lt;wsp:rsid wsp:val=&quot;00122236&quot;/&gt;&lt;wsp:rsid wsp:val=&quot;00123895&quot;/&gt;&lt;wsp:rsid wsp:val=&quot;00123AB1&quot;/&gt;&lt;wsp:rsid wsp:val=&quot;00123F48&quot;/&gt;&lt;wsp:rsid wsp:val=&quot;001248F5&quot;/&gt;&lt;wsp:rsid wsp:val=&quot;001251A6&quot;/&gt;&lt;wsp:rsid wsp:val=&quot;001256E8&quot;/&gt;&lt;wsp:rsid wsp:val=&quot;001259C7&quot;/&gt;&lt;wsp:rsid wsp:val=&quot;00126483&quot;/&gt;&lt;wsp:rsid wsp:val=&quot;001264B0&quot;/&gt;&lt;wsp:rsid wsp:val=&quot;00126951&quot;/&gt;&lt;wsp:rsid wsp:val=&quot;00126A03&quot;/&gt;&lt;wsp:rsid wsp:val=&quot;00126B58&quot;/&gt;&lt;wsp:rsid wsp:val=&quot;00130512&quot;/&gt;&lt;wsp:rsid wsp:val=&quot;0013058F&quot;/&gt;&lt;wsp:rsid wsp:val=&quot;0013150B&quot;/&gt;&lt;wsp:rsid wsp:val=&quot;00131848&quot;/&gt;&lt;wsp:rsid wsp:val=&quot;0013237D&quot;/&gt;&lt;wsp:rsid wsp:val=&quot;00132AC2&quot;/&gt;&lt;wsp:rsid wsp:val=&quot;00133852&quot;/&gt;&lt;wsp:rsid wsp:val=&quot;00133921&quot;/&gt;&lt;wsp:rsid wsp:val=&quot;001345D2&quot;/&gt;&lt;wsp:rsid wsp:val=&quot;00134BB8&quot;/&gt;&lt;wsp:rsid wsp:val=&quot;00135BAE&quot;/&gt;&lt;wsp:rsid wsp:val=&quot;00135EE5&quot;/&gt;&lt;wsp:rsid wsp:val=&quot;0013629B&quot;/&gt;&lt;wsp:rsid wsp:val=&quot;001369D8&quot;/&gt;&lt;wsp:rsid wsp:val=&quot;00140243&quot;/&gt;&lt;wsp:rsid wsp:val=&quot;00140CFB&quot;/&gt;&lt;wsp:rsid wsp:val=&quot;00140F7B&quot;/&gt;&lt;wsp:rsid wsp:val=&quot;00141A1A&quot;/&gt;&lt;wsp:rsid wsp:val=&quot;00143169&quot;/&gt;&lt;wsp:rsid wsp:val=&quot;00143F55&quot;/&gt;&lt;wsp:rsid wsp:val=&quot;00144153&quot;/&gt;&lt;wsp:rsid wsp:val=&quot;001441D7&quot;/&gt;&lt;wsp:rsid wsp:val=&quot;0014437F&quot;/&gt;&lt;wsp:rsid wsp:val=&quot;00144F9A&quot;/&gt;&lt;wsp:rsid wsp:val=&quot;00146217&quot;/&gt;&lt;wsp:rsid wsp:val=&quot;00146F77&quot;/&gt;&lt;wsp:rsid wsp:val=&quot;00150017&quot;/&gt;&lt;wsp:rsid wsp:val=&quot;00150EA3&quot;/&gt;&lt;wsp:rsid wsp:val=&quot;001517BB&quot;/&gt;&lt;wsp:rsid wsp:val=&quot;00151BF9&quot;/&gt;&lt;wsp:rsid wsp:val=&quot;00153264&quot;/&gt;&lt;wsp:rsid wsp:val=&quot;00153FC5&quot;/&gt;&lt;wsp:rsid wsp:val=&quot;00154646&quot;/&gt;&lt;wsp:rsid wsp:val=&quot;001548A3&quot;/&gt;&lt;wsp:rsid wsp:val=&quot;001555D6&quot;/&gt;&lt;wsp:rsid wsp:val=&quot;001557C4&quot;/&gt;&lt;wsp:rsid wsp:val=&quot;00156954&quot;/&gt;&lt;wsp:rsid wsp:val=&quot;00156A94&quot;/&gt;&lt;wsp:rsid wsp:val=&quot;001607A3&quot;/&gt;&lt;wsp:rsid wsp:val=&quot;0016217D&quot;/&gt;&lt;wsp:rsid wsp:val=&quot;00162367&quot;/&gt;&lt;wsp:rsid wsp:val=&quot;00162741&quot;/&gt;&lt;wsp:rsid wsp:val=&quot;00162EA8&quot;/&gt;&lt;wsp:rsid wsp:val=&quot;00163C3A&quot;/&gt;&lt;wsp:rsid wsp:val=&quot;00164172&quot;/&gt;&lt;wsp:rsid wsp:val=&quot;00164832&quot;/&gt;&lt;wsp:rsid wsp:val=&quot;00164CE4&quot;/&gt;&lt;wsp:rsid wsp:val=&quot;00165535&quot;/&gt;&lt;wsp:rsid wsp:val=&quot;0016557E&quot;/&gt;&lt;wsp:rsid wsp:val=&quot;00165A86&quot;/&gt;&lt;wsp:rsid wsp:val=&quot;00165E1D&quot;/&gt;&lt;wsp:rsid wsp:val=&quot;00166283&quot;/&gt;&lt;wsp:rsid wsp:val=&quot;0016690D&quot;/&gt;&lt;wsp:rsid wsp:val=&quot;00166B82&quot;/&gt;&lt;wsp:rsid wsp:val=&quot;00166D10&quot;/&gt;&lt;wsp:rsid wsp:val=&quot;00167704&quot;/&gt;&lt;wsp:rsid wsp:val=&quot;00167D1B&quot;/&gt;&lt;wsp:rsid wsp:val=&quot;00171B52&quot;/&gt;&lt;wsp:rsid wsp:val=&quot;001720BF&quot;/&gt;&lt;wsp:rsid wsp:val=&quot;00173504&quot;/&gt;&lt;wsp:rsid wsp:val=&quot;0017371A&quot;/&gt;&lt;wsp:rsid wsp:val=&quot;00175D71&quot;/&gt;&lt;wsp:rsid wsp:val=&quot;0017731C&quot;/&gt;&lt;wsp:rsid wsp:val=&quot;00177352&quot;/&gt;&lt;wsp:rsid wsp:val=&quot;001809F9&quot;/&gt;&lt;wsp:rsid wsp:val=&quot;001810F5&quot;/&gt;&lt;wsp:rsid wsp:val=&quot;00182076&quot;/&gt;&lt;wsp:rsid wsp:val=&quot;001825F0&quot;/&gt;&lt;wsp:rsid wsp:val=&quot;0018333A&quot;/&gt;&lt;wsp:rsid wsp:val=&quot;001835F7&quot;/&gt;&lt;wsp:rsid wsp:val=&quot;00183855&quot;/&gt;&lt;wsp:rsid wsp:val=&quot;00184141&quot;/&gt;&lt;wsp:rsid wsp:val=&quot;00184350&quot;/&gt;&lt;wsp:rsid wsp:val=&quot;0018485A&quot;/&gt;&lt;wsp:rsid wsp:val=&quot;00185099&quot;/&gt;&lt;wsp:rsid wsp:val=&quot;00187031&quot;/&gt;&lt;wsp:rsid wsp:val=&quot;001902F8&quot;/&gt;&lt;wsp:rsid wsp:val=&quot;0019034D&quot;/&gt;&lt;wsp:rsid wsp:val=&quot;001905FA&quot;/&gt;&lt;wsp:rsid wsp:val=&quot;00190CA7&quot;/&gt;&lt;wsp:rsid wsp:val=&quot;00190D6B&quot;/&gt;&lt;wsp:rsid wsp:val=&quot;001913FE&quot;/&gt;&lt;wsp:rsid wsp:val=&quot;00191BFD&quot;/&gt;&lt;wsp:rsid wsp:val=&quot;00192C12&quot;/&gt;&lt;wsp:rsid wsp:val=&quot;001930E2&quot;/&gt;&lt;wsp:rsid wsp:val=&quot;00193238&quot;/&gt;&lt;wsp:rsid wsp:val=&quot;00193E0F&quot;/&gt;&lt;wsp:rsid wsp:val=&quot;00195164&quot;/&gt;&lt;wsp:rsid wsp:val=&quot;00195700&quot;/&gt;&lt;wsp:rsid wsp:val=&quot;00196351&quot;/&gt;&lt;wsp:rsid wsp:val=&quot;00196C95&quot;/&gt;&lt;wsp:rsid wsp:val=&quot;00197814&quot;/&gt;&lt;wsp:rsid wsp:val=&quot;001A0081&quot;/&gt;&lt;wsp:rsid wsp:val=&quot;001A04B0&quot;/&gt;&lt;wsp:rsid wsp:val=&quot;001A050F&quot;/&gt;&lt;wsp:rsid wsp:val=&quot;001A086A&quot;/&gt;&lt;wsp:rsid wsp:val=&quot;001A08D6&quot;/&gt;&lt;wsp:rsid wsp:val=&quot;001A098E&quot;/&gt;&lt;wsp:rsid wsp:val=&quot;001A0F6C&quot;/&gt;&lt;wsp:rsid wsp:val=&quot;001A17B0&quot;/&gt;&lt;wsp:rsid wsp:val=&quot;001A3AD5&quot;/&gt;&lt;wsp:rsid wsp:val=&quot;001A4060&quot;/&gt;&lt;wsp:rsid wsp:val=&quot;001A4ADB&quot;/&gt;&lt;wsp:rsid wsp:val=&quot;001A5503&quot;/&gt;&lt;wsp:rsid wsp:val=&quot;001A5826&quot;/&gt;&lt;wsp:rsid wsp:val=&quot;001A7903&quot;/&gt;&lt;wsp:rsid wsp:val=&quot;001A7E6F&quot;/&gt;&lt;wsp:rsid wsp:val=&quot;001B09FD&quot;/&gt;&lt;wsp:rsid wsp:val=&quot;001B1BB5&quot;/&gt;&lt;wsp:rsid wsp:val=&quot;001B2006&quot;/&gt;&lt;wsp:rsid wsp:val=&quot;001B2247&quot;/&gt;&lt;wsp:rsid wsp:val=&quot;001B2512&quot;/&gt;&lt;wsp:rsid wsp:val=&quot;001B2867&quot;/&gt;&lt;wsp:rsid wsp:val=&quot;001B2AE5&quot;/&gt;&lt;wsp:rsid wsp:val=&quot;001B309F&quot;/&gt;&lt;wsp:rsid wsp:val=&quot;001B30DF&quot;/&gt;&lt;wsp:rsid wsp:val=&quot;001B3834&quot;/&gt;&lt;wsp:rsid wsp:val=&quot;001B3C18&quot;/&gt;&lt;wsp:rsid wsp:val=&quot;001B3E17&quot;/&gt;&lt;wsp:rsid wsp:val=&quot;001B6EB8&quot;/&gt;&lt;wsp:rsid wsp:val=&quot;001B6F5C&quot;/&gt;&lt;wsp:rsid wsp:val=&quot;001B6FEE&quot;/&gt;&lt;wsp:rsid wsp:val=&quot;001B7275&quot;/&gt;&lt;wsp:rsid wsp:val=&quot;001B7951&quot;/&gt;&lt;wsp:rsid wsp:val=&quot;001C05FE&quot;/&gt;&lt;wsp:rsid wsp:val=&quot;001C0DC4&quot;/&gt;&lt;wsp:rsid wsp:val=&quot;001C1B41&quot;/&gt;&lt;wsp:rsid wsp:val=&quot;001C277D&quot;/&gt;&lt;wsp:rsid wsp:val=&quot;001C2B3A&quot;/&gt;&lt;wsp:rsid wsp:val=&quot;001C2DC7&quot;/&gt;&lt;wsp:rsid wsp:val=&quot;001C3248&quot;/&gt;&lt;wsp:rsid wsp:val=&quot;001C594C&quot;/&gt;&lt;wsp:rsid wsp:val=&quot;001C7276&quot;/&gt;&lt;wsp:rsid wsp:val=&quot;001C73A3&quot;/&gt;&lt;wsp:rsid wsp:val=&quot;001C77C4&quot;/&gt;&lt;wsp:rsid wsp:val=&quot;001D04D0&quot;/&gt;&lt;wsp:rsid wsp:val=&quot;001D43C3&quot;/&gt;&lt;wsp:rsid wsp:val=&quot;001D4520&quot;/&gt;&lt;wsp:rsid wsp:val=&quot;001D4B9D&quot;/&gt;&lt;wsp:rsid wsp:val=&quot;001D5826&quot;/&gt;&lt;wsp:rsid wsp:val=&quot;001D6EBF&quot;/&gt;&lt;wsp:rsid wsp:val=&quot;001D71B0&quot;/&gt;&lt;wsp:rsid wsp:val=&quot;001E1051&quot;/&gt;&lt;wsp:rsid wsp:val=&quot;001E11C0&quot;/&gt;&lt;wsp:rsid wsp:val=&quot;001E120F&quot;/&gt;&lt;wsp:rsid wsp:val=&quot;001E1268&quot;/&gt;&lt;wsp:rsid wsp:val=&quot;001E19CC&quot;/&gt;&lt;wsp:rsid wsp:val=&quot;001E2220&quot;/&gt;&lt;wsp:rsid wsp:val=&quot;001E2A80&quot;/&gt;&lt;wsp:rsid wsp:val=&quot;001E2C08&quot;/&gt;&lt;wsp:rsid wsp:val=&quot;001E3505&quot;/&gt;&lt;wsp:rsid wsp:val=&quot;001E4476&quot;/&gt;&lt;wsp:rsid wsp:val=&quot;001E5FB6&quot;/&gt;&lt;wsp:rsid wsp:val=&quot;001E6342&quot;/&gt;&lt;wsp:rsid wsp:val=&quot;001E6371&quot;/&gt;&lt;wsp:rsid wsp:val=&quot;001E6CCC&quot;/&gt;&lt;wsp:rsid wsp:val=&quot;001E6FE7&quot;/&gt;&lt;wsp:rsid wsp:val=&quot;001E713F&quot;/&gt;&lt;wsp:rsid wsp:val=&quot;001E7797&quot;/&gt;&lt;wsp:rsid wsp:val=&quot;001E7912&quot;/&gt;&lt;wsp:rsid wsp:val=&quot;001E797E&quot;/&gt;&lt;wsp:rsid wsp:val=&quot;001E7EAF&quot;/&gt;&lt;wsp:rsid wsp:val=&quot;001F0B86&quot;/&gt;&lt;wsp:rsid wsp:val=&quot;001F17F9&quot;/&gt;&lt;wsp:rsid wsp:val=&quot;001F1DA7&quot;/&gt;&lt;wsp:rsid wsp:val=&quot;001F241D&quot;/&gt;&lt;wsp:rsid wsp:val=&quot;001F2C37&quot;/&gt;&lt;wsp:rsid wsp:val=&quot;001F3D24&quot;/&gt;&lt;wsp:rsid wsp:val=&quot;001F4078&quot;/&gt;&lt;wsp:rsid wsp:val=&quot;001F571D&quot;/&gt;&lt;wsp:rsid wsp:val=&quot;001F5A03&quot;/&gt;&lt;wsp:rsid wsp:val=&quot;001F6817&quot;/&gt;&lt;wsp:rsid wsp:val=&quot;001F7F6A&quot;/&gt;&lt;wsp:rsid wsp:val=&quot;0020032F&quot;/&gt;&lt;wsp:rsid wsp:val=&quot;00200740&quot;/&gt;&lt;wsp:rsid wsp:val=&quot;00201409&quot;/&gt;&lt;wsp:rsid wsp:val=&quot;00202623&quot;/&gt;&lt;wsp:rsid wsp:val=&quot;002026ED&quot;/&gt;&lt;wsp:rsid wsp:val=&quot;0020368A&quot;/&gt;&lt;wsp:rsid wsp:val=&quot;00203BFA&quot;/&gt;&lt;wsp:rsid wsp:val=&quot;002052A3&quot;/&gt;&lt;wsp:rsid wsp:val=&quot;002056AF&quot;/&gt;&lt;wsp:rsid wsp:val=&quot;00206726&quot;/&gt;&lt;wsp:rsid wsp:val=&quot;002069AD&quot;/&gt;&lt;wsp:rsid wsp:val=&quot;00210315&quot;/&gt;&lt;wsp:rsid wsp:val=&quot;002115D5&quot;/&gt;&lt;wsp:rsid wsp:val=&quot;00211760&quot;/&gt;&lt;wsp:rsid wsp:val=&quot;00211BBE&quot;/&gt;&lt;wsp:rsid wsp:val=&quot;00213113&quot;/&gt;&lt;wsp:rsid wsp:val=&quot;00215F34&quot;/&gt;&lt;wsp:rsid wsp:val=&quot;002162C2&quot;/&gt;&lt;wsp:rsid wsp:val=&quot;0021655E&quot;/&gt;&lt;wsp:rsid wsp:val=&quot;00217251&quot;/&gt;&lt;wsp:rsid wsp:val=&quot;00220E29&quot;/&gt;&lt;wsp:rsid wsp:val=&quot;002213F8&quot;/&gt;&lt;wsp:rsid wsp:val=&quot;00221E4D&quot;/&gt;&lt;wsp:rsid wsp:val=&quot;00221FBE&quot;/&gt;&lt;wsp:rsid wsp:val=&quot;00222A83&quot;/&gt;&lt;wsp:rsid wsp:val=&quot;00222F02&quot;/&gt;&lt;wsp:rsid wsp:val=&quot;00223764&quot;/&gt;&lt;wsp:rsid wsp:val=&quot;00223A09&quot;/&gt;&lt;wsp:rsid wsp:val=&quot;00223C56&quot;/&gt;&lt;wsp:rsid wsp:val=&quot;00225D3D&quot;/&gt;&lt;wsp:rsid wsp:val=&quot;002268DE&quot;/&gt;&lt;wsp:rsid wsp:val=&quot;002273D7&quot;/&gt;&lt;wsp:rsid wsp:val=&quot;00227D15&quot;/&gt;&lt;wsp:rsid wsp:val=&quot;0023052A&quot;/&gt;&lt;wsp:rsid wsp:val=&quot;0023084B&quot;/&gt;&lt;wsp:rsid wsp:val=&quot;00230E22&quot;/&gt;&lt;wsp:rsid wsp:val=&quot;00232333&quot;/&gt;&lt;wsp:rsid wsp:val=&quot;002323E6&quot;/&gt;&lt;wsp:rsid wsp:val=&quot;00232F58&quot;/&gt;&lt;wsp:rsid wsp:val=&quot;0023306F&quot;/&gt;&lt;wsp:rsid wsp:val=&quot;00233730&quot;/&gt;&lt;wsp:rsid wsp:val=&quot;0023379B&quot;/&gt;&lt;wsp:rsid wsp:val=&quot;00233EAB&quot;/&gt;&lt;wsp:rsid wsp:val=&quot;0023456F&quot;/&gt;&lt;wsp:rsid wsp:val=&quot;00234A31&quot;/&gt;&lt;wsp:rsid wsp:val=&quot;00235784&quot;/&gt;&lt;wsp:rsid wsp:val=&quot;00237B1D&quot;/&gt;&lt;wsp:rsid wsp:val=&quot;00241385&quot;/&gt;&lt;wsp:rsid wsp:val=&quot;00241FF4&quot;/&gt;&lt;wsp:rsid wsp:val=&quot;00242C90&quot;/&gt;&lt;wsp:rsid wsp:val=&quot;00242F58&quot;/&gt;&lt;wsp:rsid wsp:val=&quot;002434E9&quot;/&gt;&lt;wsp:rsid wsp:val=&quot;00243587&quot;/&gt;&lt;wsp:rsid wsp:val=&quot;00244088&quot;/&gt;&lt;wsp:rsid wsp:val=&quot;002455AF&quot;/&gt;&lt;wsp:rsid wsp:val=&quot;00245DAD&quot;/&gt;&lt;wsp:rsid wsp:val=&quot;00246E55&quot;/&gt;&lt;wsp:rsid wsp:val=&quot;00250A76&quot;/&gt;&lt;wsp:rsid wsp:val=&quot;00250FDF&quot;/&gt;&lt;wsp:rsid wsp:val=&quot;00251A32&quot;/&gt;&lt;wsp:rsid wsp:val=&quot;00251C09&quot;/&gt;&lt;wsp:rsid wsp:val=&quot;00252586&quot;/&gt;&lt;wsp:rsid wsp:val=&quot;00254526&quot;/&gt;&lt;wsp:rsid wsp:val=&quot;002545C6&quot;/&gt;&lt;wsp:rsid wsp:val=&quot;00254ACD&quot;/&gt;&lt;wsp:rsid wsp:val=&quot;00254B20&quot;/&gt;&lt;wsp:rsid wsp:val=&quot;0025588D&quot;/&gt;&lt;wsp:rsid wsp:val=&quot;00255989&quot;/&gt;&lt;wsp:rsid wsp:val=&quot;00255C2B&quot;/&gt;&lt;wsp:rsid wsp:val=&quot;00255ED4&quot;/&gt;&lt;wsp:rsid wsp:val=&quot;00256167&quot;/&gt;&lt;wsp:rsid wsp:val=&quot;00256DAA&quot;/&gt;&lt;wsp:rsid wsp:val=&quot;002604CC&quot;/&gt;&lt;wsp:rsid wsp:val=&quot;002609C4&quot;/&gt;&lt;wsp:rsid wsp:val=&quot;00261529&quot;/&gt;&lt;wsp:rsid wsp:val=&quot;00261BD2&quot;/&gt;&lt;wsp:rsid wsp:val=&quot;0026275E&quot;/&gt;&lt;wsp:rsid wsp:val=&quot;00263650&quot;/&gt;&lt;wsp:rsid wsp:val=&quot;00263BA5&quot;/&gt;&lt;wsp:rsid wsp:val=&quot;002648FE&quot;/&gt;&lt;wsp:rsid wsp:val=&quot;00264D0B&quot;/&gt;&lt;wsp:rsid wsp:val=&quot;002665D7&quot;/&gt;&lt;wsp:rsid wsp:val=&quot;00266BA4&quot;/&gt;&lt;wsp:rsid wsp:val=&quot;002705C0&quot;/&gt;&lt;wsp:rsid wsp:val=&quot;00271128&quot;/&gt;&lt;wsp:rsid wsp:val=&quot;00271DD0&quot;/&gt;&lt;wsp:rsid wsp:val=&quot;00272BAE&quot;/&gt;&lt;wsp:rsid wsp:val=&quot;00272CFD&quot;/&gt;&lt;wsp:rsid wsp:val=&quot;00273875&quot;/&gt;&lt;wsp:rsid wsp:val=&quot;00274926&quot;/&gt;&lt;wsp:rsid wsp:val=&quot;00274FC6&quot;/&gt;&lt;wsp:rsid wsp:val=&quot;0027758C&quot;/&gt;&lt;wsp:rsid wsp:val=&quot;00277815&quot;/&gt;&lt;wsp:rsid wsp:val=&quot;00277DA7&quot;/&gt;&lt;wsp:rsid wsp:val=&quot;00280138&quot;/&gt;&lt;wsp:rsid wsp:val=&quot;0028084D&quot;/&gt;&lt;wsp:rsid wsp:val=&quot;0028162C&quot;/&gt;&lt;wsp:rsid wsp:val=&quot;002824DF&quot;/&gt;&lt;wsp:rsid wsp:val=&quot;0028261F&quot;/&gt;&lt;wsp:rsid wsp:val=&quot;00283BE1&quot;/&gt;&lt;wsp:rsid wsp:val=&quot;00283DA8&quot;/&gt;&lt;wsp:rsid wsp:val=&quot;00285FFB&quot;/&gt;&lt;wsp:rsid wsp:val=&quot;00286A44&quot;/&gt;&lt;wsp:rsid wsp:val=&quot;00287654&quot;/&gt;&lt;wsp:rsid wsp:val=&quot;00291051&quot;/&gt;&lt;wsp:rsid wsp:val=&quot;0029322E&quot;/&gt;&lt;wsp:rsid wsp:val=&quot;002934A2&quot;/&gt;&lt;wsp:rsid wsp:val=&quot;00294855&quot;/&gt;&lt;wsp:rsid wsp:val=&quot;0029505E&quot;/&gt;&lt;wsp:rsid wsp:val=&quot;00295138&quot;/&gt;&lt;wsp:rsid wsp:val=&quot;002952E9&quot;/&gt;&lt;wsp:rsid wsp:val=&quot;002958CC&quot;/&gt;&lt;wsp:rsid wsp:val=&quot;002961DC&quot;/&gt;&lt;wsp:rsid wsp:val=&quot;002962A0&quot;/&gt;&lt;wsp:rsid wsp:val=&quot;0029708F&quot;/&gt;&lt;wsp:rsid wsp:val=&quot;00297BC6&quot;/&gt;&lt;wsp:rsid wsp:val=&quot;002A0420&quot;/&gt;&lt;wsp:rsid wsp:val=&quot;002A11EA&quot;/&gt;&lt;wsp:rsid wsp:val=&quot;002A1A1B&quot;/&gt;&lt;wsp:rsid wsp:val=&quot;002A2439&quot;/&gt;&lt;wsp:rsid wsp:val=&quot;002A24EC&quot;/&gt;&lt;wsp:rsid wsp:val=&quot;002A2601&quot;/&gt;&lt;wsp:rsid wsp:val=&quot;002A2DDF&quot;/&gt;&lt;wsp:rsid wsp:val=&quot;002A3886&quot;/&gt;&lt;wsp:rsid wsp:val=&quot;002A3A65&quot;/&gt;&lt;wsp:rsid wsp:val=&quot;002A4569&quot;/&gt;&lt;wsp:rsid wsp:val=&quot;002A4D06&quot;/&gt;&lt;wsp:rsid wsp:val=&quot;002A52F7&quot;/&gt;&lt;wsp:rsid wsp:val=&quot;002A548C&quot;/&gt;&lt;wsp:rsid wsp:val=&quot;002A5C0E&quot;/&gt;&lt;wsp:rsid wsp:val=&quot;002A60F4&quot;/&gt;&lt;wsp:rsid wsp:val=&quot;002A716D&quot;/&gt;&lt;wsp:rsid wsp:val=&quot;002A7342&quot;/&gt;&lt;wsp:rsid wsp:val=&quot;002A737C&quot;/&gt;&lt;wsp:rsid wsp:val=&quot;002A76DF&quot;/&gt;&lt;wsp:rsid wsp:val=&quot;002B015D&quot;/&gt;&lt;wsp:rsid wsp:val=&quot;002B0C98&quot;/&gt;&lt;wsp:rsid wsp:val=&quot;002B0CDA&quot;/&gt;&lt;wsp:rsid wsp:val=&quot;002B2205&quot;/&gt;&lt;wsp:rsid wsp:val=&quot;002B2293&quot;/&gt;&lt;wsp:rsid wsp:val=&quot;002B262E&quot;/&gt;&lt;wsp:rsid wsp:val=&quot;002B2870&quot;/&gt;&lt;wsp:rsid wsp:val=&quot;002B297B&quot;/&gt;&lt;wsp:rsid wsp:val=&quot;002B345F&quot;/&gt;&lt;wsp:rsid wsp:val=&quot;002B3ACE&quot;/&gt;&lt;wsp:rsid wsp:val=&quot;002B5589&quot;/&gt;&lt;wsp:rsid wsp:val=&quot;002B56E2&quot;/&gt;&lt;wsp:rsid wsp:val=&quot;002B5EC2&quot;/&gt;&lt;wsp:rsid wsp:val=&quot;002B60D3&quot;/&gt;&lt;wsp:rsid wsp:val=&quot;002B63A0&quot;/&gt;&lt;wsp:rsid wsp:val=&quot;002B73CD&quot;/&gt;&lt;wsp:rsid wsp:val=&quot;002B75EB&quot;/&gt;&lt;wsp:rsid wsp:val=&quot;002B7E6A&quot;/&gt;&lt;wsp:rsid wsp:val=&quot;002C0078&quot;/&gt;&lt;wsp:rsid wsp:val=&quot;002C13C8&quot;/&gt;&lt;wsp:rsid wsp:val=&quot;002C3229&quot;/&gt;&lt;wsp:rsid wsp:val=&quot;002C331C&quot;/&gt;&lt;wsp:rsid wsp:val=&quot;002C33C7&quot;/&gt;&lt;wsp:rsid wsp:val=&quot;002C3EF6&quot;/&gt;&lt;wsp:rsid wsp:val=&quot;002C413A&quot;/&gt;&lt;wsp:rsid wsp:val=&quot;002C4D31&quot;/&gt;&lt;wsp:rsid wsp:val=&quot;002C4E86&quot;/&gt;&lt;wsp:rsid wsp:val=&quot;002C526B&quot;/&gt;&lt;wsp:rsid wsp:val=&quot;002C5902&quot;/&gt;&lt;wsp:rsid wsp:val=&quot;002C5DA6&quot;/&gt;&lt;wsp:rsid wsp:val=&quot;002C6398&quot;/&gt;&lt;wsp:rsid wsp:val=&quot;002C6BE1&quot;/&gt;&lt;wsp:rsid wsp:val=&quot;002C7ED1&quot;/&gt;&lt;wsp:rsid wsp:val=&quot;002D2423&quot;/&gt;&lt;wsp:rsid wsp:val=&quot;002D2652&quot;/&gt;&lt;wsp:rsid wsp:val=&quot;002D2804&quot;/&gt;&lt;wsp:rsid wsp:val=&quot;002D36D3&quot;/&gt;&lt;wsp:rsid wsp:val=&quot;002D37BE&quot;/&gt;&lt;wsp:rsid wsp:val=&quot;002D399A&quot;/&gt;&lt;wsp:rsid wsp:val=&quot;002D462D&quot;/&gt;&lt;wsp:rsid wsp:val=&quot;002D48A8&quot;/&gt;&lt;wsp:rsid wsp:val=&quot;002D56E2&quot;/&gt;&lt;wsp:rsid wsp:val=&quot;002D5831&quot;/&gt;&lt;wsp:rsid wsp:val=&quot;002D5969&quot;/&gt;&lt;wsp:rsid wsp:val=&quot;002D78A5&quot;/&gt;&lt;wsp:rsid wsp:val=&quot;002D7927&quot;/&gt;&lt;wsp:rsid wsp:val=&quot;002E0E4E&quot;/&gt;&lt;wsp:rsid wsp:val=&quot;002E2722&quot;/&gt;&lt;wsp:rsid wsp:val=&quot;002E4B58&quot;/&gt;&lt;wsp:rsid wsp:val=&quot;002E56D8&quot;/&gt;&lt;wsp:rsid wsp:val=&quot;002E5BFC&quot;/&gt;&lt;wsp:rsid wsp:val=&quot;002E7014&quot;/&gt;&lt;wsp:rsid wsp:val=&quot;002E71CF&quot;/&gt;&lt;wsp:rsid wsp:val=&quot;002F03A5&quot;/&gt;&lt;wsp:rsid wsp:val=&quot;002F07B4&quot;/&gt;&lt;wsp:rsid wsp:val=&quot;002F0D38&quot;/&gt;&lt;wsp:rsid wsp:val=&quot;002F27B6&quot;/&gt;&lt;wsp:rsid wsp:val=&quot;002F2D62&quot;/&gt;&lt;wsp:rsid wsp:val=&quot;002F3D9F&quot;/&gt;&lt;wsp:rsid wsp:val=&quot;002F4514&quot;/&gt;&lt;wsp:rsid wsp:val=&quot;002F4761&quot;/&gt;&lt;wsp:rsid wsp:val=&quot;002F4AF9&quot;/&gt;&lt;wsp:rsid wsp:val=&quot;002F4DBF&quot;/&gt;&lt;wsp:rsid wsp:val=&quot;002F5FCF&quot;/&gt;&lt;wsp:rsid wsp:val=&quot;002F6E53&quot;/&gt;&lt;wsp:rsid wsp:val=&quot;002F77EA&quot;/&gt;&lt;wsp:rsid wsp:val=&quot;002F7AF4&quot;/&gt;&lt;wsp:rsid wsp:val=&quot;002F7F36&quot;/&gt;&lt;wsp:rsid wsp:val=&quot;003002B3&quot;/&gt;&lt;wsp:rsid wsp:val=&quot;0030066F&quot;/&gt;&lt;wsp:rsid wsp:val=&quot;00302914&quot;/&gt;&lt;wsp:rsid wsp:val=&quot;003031CE&quot;/&gt;&lt;wsp:rsid wsp:val=&quot;0030333F&quot;/&gt;&lt;wsp:rsid wsp:val=&quot;0030346E&quot;/&gt;&lt;wsp:rsid wsp:val=&quot;00303C69&quot;/&gt;&lt;wsp:rsid wsp:val=&quot;00303C71&quot;/&gt;&lt;wsp:rsid wsp:val=&quot;003042AF&quot;/&gt;&lt;wsp:rsid wsp:val=&quot;00304E34&quot;/&gt;&lt;wsp:rsid wsp:val=&quot;00305C82&quot;/&gt;&lt;wsp:rsid wsp:val=&quot;00305E87&quot;/&gt;&lt;wsp:rsid wsp:val=&quot;003062E7&quot;/&gt;&lt;wsp:rsid wsp:val=&quot;00306639&quot;/&gt;&lt;wsp:rsid wsp:val=&quot;00310B06&quot;/&gt;&lt;wsp:rsid wsp:val=&quot;00310F29&quot;/&gt;&lt;wsp:rsid wsp:val=&quot;00311A3F&quot;/&gt;&lt;wsp:rsid wsp:val=&quot;0031244C&quot;/&gt;&lt;wsp:rsid wsp:val=&quot;00313643&quot;/&gt;&lt;wsp:rsid wsp:val=&quot;0031366C&quot;/&gt;&lt;wsp:rsid wsp:val=&quot;00313952&quot;/&gt;&lt;wsp:rsid wsp:val=&quot;0031568D&quot;/&gt;&lt;wsp:rsid wsp:val=&quot;003166CF&quot;/&gt;&lt;wsp:rsid wsp:val=&quot;00316DAB&quot;/&gt;&lt;wsp:rsid wsp:val=&quot;00316DF1&quot;/&gt;&lt;wsp:rsid wsp:val=&quot;00317895&quot;/&gt;&lt;wsp:rsid wsp:val=&quot;00320229&quot;/&gt;&lt;wsp:rsid wsp:val=&quot;0032060B&quot;/&gt;&lt;wsp:rsid wsp:val=&quot;0032061C&quot;/&gt;&lt;wsp:rsid wsp:val=&quot;0032090E&quot;/&gt;&lt;wsp:rsid wsp:val=&quot;00320D40&quot;/&gt;&lt;wsp:rsid wsp:val=&quot;00320FD3&quot;/&gt;&lt;wsp:rsid wsp:val=&quot;003213BE&quot;/&gt;&lt;wsp:rsid wsp:val=&quot;003213DD&quot;/&gt;&lt;wsp:rsid wsp:val=&quot;00321FF5&quot;/&gt;&lt;wsp:rsid wsp:val=&quot;00322758&quot;/&gt;&lt;wsp:rsid wsp:val=&quot;003227DD&quot;/&gt;&lt;wsp:rsid wsp:val=&quot;003233FB&quot;/&gt;&lt;wsp:rsid wsp:val=&quot;003234BC&quot;/&gt;&lt;wsp:rsid wsp:val=&quot;00323B99&quot;/&gt;&lt;wsp:rsid wsp:val=&quot;00323C78&quot;/&gt;&lt;wsp:rsid wsp:val=&quot;00324E91&quot;/&gt;&lt;wsp:rsid wsp:val=&quot;00326691&quot;/&gt;&lt;wsp:rsid wsp:val=&quot;00327C2D&quot;/&gt;&lt;wsp:rsid wsp:val=&quot;003306F1&quot;/&gt;&lt;wsp:rsid wsp:val=&quot;00331F91&quot;/&gt;&lt;wsp:rsid wsp:val=&quot;003321BE&quot;/&gt;&lt;wsp:rsid wsp:val=&quot;003327EE&quot;/&gt;&lt;wsp:rsid wsp:val=&quot;00332D8F&quot;/&gt;&lt;wsp:rsid wsp:val=&quot;00333C9B&quot;/&gt;&lt;wsp:rsid wsp:val=&quot;003340E4&quot;/&gt;&lt;wsp:rsid wsp:val=&quot;00334540&quot;/&gt;&lt;wsp:rsid wsp:val=&quot;003351A2&quot;/&gt;&lt;wsp:rsid wsp:val=&quot;00335E8D&quot;/&gt;&lt;wsp:rsid wsp:val=&quot;003377ED&quot;/&gt;&lt;wsp:rsid wsp:val=&quot;0034218D&quot;/&gt;&lt;wsp:rsid wsp:val=&quot;0034243F&quot;/&gt;&lt;wsp:rsid wsp:val=&quot;00342EF6&quot;/&gt;&lt;wsp:rsid wsp:val=&quot;00344F05&quot;/&gt;&lt;wsp:rsid wsp:val=&quot;003459D7&quot;/&gt;&lt;wsp:rsid wsp:val=&quot;003464A0&quot;/&gt;&lt;wsp:rsid wsp:val=&quot;00346F42&quot;/&gt;&lt;wsp:rsid wsp:val=&quot;00346FF0&quot;/&gt;&lt;wsp:rsid wsp:val=&quot;003477DF&quot;/&gt;&lt;wsp:rsid wsp:val=&quot;00347E34&quot;/&gt;&lt;wsp:rsid wsp:val=&quot;003510F4&quot;/&gt;&lt;wsp:rsid wsp:val=&quot;003515D1&quot;/&gt;&lt;wsp:rsid wsp:val=&quot;00351A5B&quot;/&gt;&lt;wsp:rsid wsp:val=&quot;00351E41&quot;/&gt;&lt;wsp:rsid wsp:val=&quot;003520F2&quot;/&gt;&lt;wsp:rsid wsp:val=&quot;00352CD1&quot;/&gt;&lt;wsp:rsid wsp:val=&quot;0035359A&quot;/&gt;&lt;wsp:rsid wsp:val=&quot;003543C2&quot;/&gt;&lt;wsp:rsid wsp:val=&quot;00354783&quot;/&gt;&lt;wsp:rsid wsp:val=&quot;003547C0&quot;/&gt;&lt;wsp:rsid wsp:val=&quot;0035575F&quot;/&gt;&lt;wsp:rsid wsp:val=&quot;00355E34&quot;/&gt;&lt;wsp:rsid wsp:val=&quot;003573DF&quot;/&gt;&lt;wsp:rsid wsp:val=&quot;0035750D&quot;/&gt;&lt;wsp:rsid wsp:val=&quot;00357C03&quot;/&gt;&lt;wsp:rsid wsp:val=&quot;00357CC2&quot;/&gt;&lt;wsp:rsid wsp:val=&quot;00360DEC&quot;/&gt;&lt;wsp:rsid wsp:val=&quot;00361392&quot;/&gt;&lt;wsp:rsid wsp:val=&quot;00361627&quot;/&gt;&lt;wsp:rsid wsp:val=&quot;003619DE&quot;/&gt;&lt;wsp:rsid wsp:val=&quot;00361B92&quot;/&gt;&lt;wsp:rsid wsp:val=&quot;0036210A&quot;/&gt;&lt;wsp:rsid wsp:val=&quot;003634D9&quot;/&gt;&lt;wsp:rsid wsp:val=&quot;00363DBD&quot;/&gt;&lt;wsp:rsid wsp:val=&quot;00365214&quot;/&gt;&lt;wsp:rsid wsp:val=&quot;003654D4&quot;/&gt;&lt;wsp:rsid wsp:val=&quot;0036653C&quot;/&gt;&lt;wsp:rsid wsp:val=&quot;00366CB2&quot;/&gt;&lt;wsp:rsid wsp:val=&quot;0036752D&quot;/&gt;&lt;wsp:rsid wsp:val=&quot;003700B4&quot;/&gt;&lt;wsp:rsid wsp:val=&quot;0037035F&quot;/&gt;&lt;wsp:rsid wsp:val=&quot;003704DB&quot;/&gt;&lt;wsp:rsid wsp:val=&quot;00370D7E&quot;/&gt;&lt;wsp:rsid wsp:val=&quot;00372D49&quot;/&gt;&lt;wsp:rsid wsp:val=&quot;00375021&quot;/&gt;&lt;wsp:rsid wsp:val=&quot;00375ABD&quot;/&gt;&lt;wsp:rsid wsp:val=&quot;00376322&quot;/&gt;&lt;wsp:rsid wsp:val=&quot;003769BB&quot;/&gt;&lt;wsp:rsid wsp:val=&quot;003772EE&quot;/&gt;&lt;wsp:rsid wsp:val=&quot;00380145&quot;/&gt;&lt;wsp:rsid wsp:val=&quot;00381581&quot;/&gt;&lt;wsp:rsid wsp:val=&quot;00382596&quot;/&gt;&lt;wsp:rsid wsp:val=&quot;00382E95&quot;/&gt;&lt;wsp:rsid wsp:val=&quot;0038370C&quot;/&gt;&lt;wsp:rsid wsp:val=&quot;00383B3E&quot;/&gt;&lt;wsp:rsid wsp:val=&quot;00383B7C&quot;/&gt;&lt;wsp:rsid wsp:val=&quot;00383D74&quot;/&gt;&lt;wsp:rsid wsp:val=&quot;00383EBA&quot;/&gt;&lt;wsp:rsid wsp:val=&quot;00385BFB&quot;/&gt;&lt;wsp:rsid wsp:val=&quot;00391455&quot;/&gt;&lt;wsp:rsid wsp:val=&quot;0039174A&quot;/&gt;&lt;wsp:rsid wsp:val=&quot;00391905&quot;/&gt;&lt;wsp:rsid wsp:val=&quot;00391D43&quot;/&gt;&lt;wsp:rsid wsp:val=&quot;00392310&quot;/&gt;&lt;wsp:rsid wsp:val=&quot;00393705&quot;/&gt;&lt;wsp:rsid wsp:val=&quot;00393916&quot;/&gt;&lt;wsp:rsid wsp:val=&quot;00393D69&quot;/&gt;&lt;wsp:rsid wsp:val=&quot;00394CF5&quot;/&gt;&lt;wsp:rsid wsp:val=&quot;00395167&quot;/&gt;&lt;wsp:rsid wsp:val=&quot;00395E9F&quot;/&gt;&lt;wsp:rsid wsp:val=&quot;003961F2&quot;/&gt;&lt;wsp:rsid wsp:val=&quot;003963F8&quot;/&gt;&lt;wsp:rsid wsp:val=&quot;00397262&quot;/&gt;&lt;wsp:rsid wsp:val=&quot;003A1D24&quot;/&gt;&lt;wsp:rsid wsp:val=&quot;003A2659&quot;/&gt;&lt;wsp:rsid wsp:val=&quot;003A2790&quot;/&gt;&lt;wsp:rsid wsp:val=&quot;003A2BA7&quot;/&gt;&lt;wsp:rsid wsp:val=&quot;003A32EA&quot;/&gt;&lt;wsp:rsid wsp:val=&quot;003A3F23&quot;/&gt;&lt;wsp:rsid wsp:val=&quot;003A4367&quot;/&gt;&lt;wsp:rsid wsp:val=&quot;003A44F6&quot;/&gt;&lt;wsp:rsid wsp:val=&quot;003A48A4&quot;/&gt;&lt;wsp:rsid wsp:val=&quot;003A4FE6&quot;/&gt;&lt;wsp:rsid wsp:val=&quot;003A62BA&quot;/&gt;&lt;wsp:rsid wsp:val=&quot;003A6A92&quot;/&gt;&lt;wsp:rsid wsp:val=&quot;003A6B30&quot;/&gt;&lt;wsp:rsid wsp:val=&quot;003A6D59&quot;/&gt;&lt;wsp:rsid wsp:val=&quot;003A7A0D&quot;/&gt;&lt;wsp:rsid wsp:val=&quot;003B07BE&quot;/&gt;&lt;wsp:rsid wsp:val=&quot;003B087B&quot;/&gt;&lt;wsp:rsid wsp:val=&quot;003B0BB7&quot;/&gt;&lt;wsp:rsid wsp:val=&quot;003B1399&quot;/&gt;&lt;wsp:rsid wsp:val=&quot;003B23D9&quot;/&gt;&lt;wsp:rsid wsp:val=&quot;003B2B5C&quot;/&gt;&lt;wsp:rsid wsp:val=&quot;003B2C51&quot;/&gt;&lt;wsp:rsid wsp:val=&quot;003B3CED&quot;/&gt;&lt;wsp:rsid wsp:val=&quot;003B500B&quot;/&gt;&lt;wsp:rsid wsp:val=&quot;003B7048&quot;/&gt;&lt;wsp:rsid wsp:val=&quot;003B706C&quot;/&gt;&lt;wsp:rsid wsp:val=&quot;003B7AEA&quot;/&gt;&lt;wsp:rsid wsp:val=&quot;003C00F1&quot;/&gt;&lt;wsp:rsid wsp:val=&quot;003C1A4D&quot;/&gt;&lt;wsp:rsid wsp:val=&quot;003C2B3A&quot;/&gt;&lt;wsp:rsid wsp:val=&quot;003C2BE8&quot;/&gt;&lt;wsp:rsid wsp:val=&quot;003C3150&quot;/&gt;&lt;wsp:rsid wsp:val=&quot;003C398A&quot;/&gt;&lt;wsp:rsid wsp:val=&quot;003C3CD1&quot;/&gt;&lt;wsp:rsid wsp:val=&quot;003C3F1F&quot;/&gt;&lt;wsp:rsid wsp:val=&quot;003C4E01&quot;/&gt;&lt;wsp:rsid wsp:val=&quot;003C6E96&quot;/&gt;&lt;wsp:rsid wsp:val=&quot;003C6EF9&quot;/&gt;&lt;wsp:rsid wsp:val=&quot;003D001F&quot;/&gt;&lt;wsp:rsid wsp:val=&quot;003D0121&quot;/&gt;&lt;wsp:rsid wsp:val=&quot;003D0434&quot;/&gt;&lt;wsp:rsid wsp:val=&quot;003D1133&quot;/&gt;&lt;wsp:rsid wsp:val=&quot;003D1A5C&quot;/&gt;&lt;wsp:rsid wsp:val=&quot;003D2BBB&quot;/&gt;&lt;wsp:rsid wsp:val=&quot;003D2F4D&quot;/&gt;&lt;wsp:rsid wsp:val=&quot;003D31A1&quot;/&gt;&lt;wsp:rsid wsp:val=&quot;003D38DC&quot;/&gt;&lt;wsp:rsid wsp:val=&quot;003D3AD6&quot;/&gt;&lt;wsp:rsid wsp:val=&quot;003D46A0&quot;/&gt;&lt;wsp:rsid wsp:val=&quot;003D5947&quot;/&gt;&lt;wsp:rsid wsp:val=&quot;003D5E1A&quot;/&gt;&lt;wsp:rsid wsp:val=&quot;003D6B18&quot;/&gt;&lt;wsp:rsid wsp:val=&quot;003D7DBD&quot;/&gt;&lt;wsp:rsid wsp:val=&quot;003E1931&quot;/&gt;&lt;wsp:rsid wsp:val=&quot;003E29A9&quot;/&gt;&lt;wsp:rsid wsp:val=&quot;003E3044&quot;/&gt;&lt;wsp:rsid wsp:val=&quot;003E3B79&quot;/&gt;&lt;wsp:rsid wsp:val=&quot;003E4A39&quot;/&gt;&lt;wsp:rsid wsp:val=&quot;003E514F&quot;/&gt;&lt;wsp:rsid wsp:val=&quot;003E55E4&quot;/&gt;&lt;wsp:rsid wsp:val=&quot;003E5B8F&quot;/&gt;&lt;wsp:rsid wsp:val=&quot;003E5C71&quot;/&gt;&lt;wsp:rsid wsp:val=&quot;003E5F4B&quot;/&gt;&lt;wsp:rsid wsp:val=&quot;003E67E5&quot;/&gt;&lt;wsp:rsid wsp:val=&quot;003E7BC6&quot;/&gt;&lt;wsp:rsid wsp:val=&quot;003E7F26&quot;/&gt;&lt;wsp:rsid wsp:val=&quot;003E7F8F&quot;/&gt;&lt;wsp:rsid wsp:val=&quot;003F0CEA&quot;/&gt;&lt;wsp:rsid wsp:val=&quot;003F1A2D&quot;/&gt;&lt;wsp:rsid wsp:val=&quot;003F1BF6&quot;/&gt;&lt;wsp:rsid wsp:val=&quot;003F222A&quot;/&gt;&lt;wsp:rsid wsp:val=&quot;003F253E&quot;/&gt;&lt;wsp:rsid wsp:val=&quot;003F3286&quot;/&gt;&lt;wsp:rsid wsp:val=&quot;003F392D&quot;/&gt;&lt;wsp:rsid wsp:val=&quot;003F40CE&quot;/&gt;&lt;wsp:rsid wsp:val=&quot;003F415C&quot;/&gt;&lt;wsp:rsid wsp:val=&quot;003F4614&quot;/&gt;&lt;wsp:rsid wsp:val=&quot;003F498A&quot;/&gt;&lt;wsp:rsid wsp:val=&quot;003F4D8D&quot;/&gt;&lt;wsp:rsid wsp:val=&quot;003F567E&quot;/&gt;&lt;wsp:rsid wsp:val=&quot;003F56E2&quot;/&gt;&lt;wsp:rsid wsp:val=&quot;003F699C&quot;/&gt;&lt;wsp:rsid wsp:val=&quot;003F7E5E&quot;/&gt;&lt;wsp:rsid wsp:val=&quot;003F7FDD&quot;/&gt;&lt;wsp:rsid wsp:val=&quot;00400F81&quot;/&gt;&lt;wsp:rsid wsp:val=&quot;004013E4&quot;/&gt;&lt;wsp:rsid wsp:val=&quot;00401C22&quot;/&gt;&lt;wsp:rsid wsp:val=&quot;00403640&quot;/&gt;&lt;wsp:rsid wsp:val=&quot;00403AD1&quot;/&gt;&lt;wsp:rsid wsp:val=&quot;00404771&quot;/&gt;&lt;wsp:rsid wsp:val=&quot;004047A1&quot;/&gt;&lt;wsp:rsid wsp:val=&quot;004048B1&quot;/&gt;&lt;wsp:rsid wsp:val=&quot;00405139&quot;/&gt;&lt;wsp:rsid wsp:val=&quot;00405718&quot;/&gt;&lt;wsp:rsid wsp:val=&quot;00405E03&quot;/&gt;&lt;wsp:rsid wsp:val=&quot;00406CAD&quot;/&gt;&lt;wsp:rsid wsp:val=&quot;00407A9D&quot;/&gt;&lt;wsp:rsid wsp:val=&quot;004105C8&quot;/&gt;&lt;wsp:rsid wsp:val=&quot;00411CB2&quot;/&gt;&lt;wsp:rsid wsp:val=&quot;0041402F&quot;/&gt;&lt;wsp:rsid wsp:val=&quot;0041481F&quot;/&gt;&lt;wsp:rsid wsp:val=&quot;00415576&quot;/&gt;&lt;wsp:rsid wsp:val=&quot;00415B3B&quot;/&gt;&lt;wsp:rsid wsp:val=&quot;00415CFC&quot;/&gt;&lt;wsp:rsid wsp:val=&quot;00416656&quot;/&gt;&lt;wsp:rsid wsp:val=&quot;004166B5&quot;/&gt;&lt;wsp:rsid wsp:val=&quot;00416FD5&quot;/&gt;&lt;wsp:rsid wsp:val=&quot;004171EA&quot;/&gt;&lt;wsp:rsid wsp:val=&quot;00417EED&quot;/&gt;&lt;wsp:rsid wsp:val=&quot;00420B37&quot;/&gt;&lt;wsp:rsid wsp:val=&quot;00420BD6&quot;/&gt;&lt;wsp:rsid wsp:val=&quot;00420E36&quot;/&gt;&lt;wsp:rsid wsp:val=&quot;0042331E&quot;/&gt;&lt;wsp:rsid wsp:val=&quot;004238A3&quot;/&gt;&lt;wsp:rsid wsp:val=&quot;0042399A&quot;/&gt;&lt;wsp:rsid wsp:val=&quot;00424A48&quot;/&gt;&lt;wsp:rsid wsp:val=&quot;004250CB&quot;/&gt;&lt;wsp:rsid wsp:val=&quot;004256D5&quot;/&gt;&lt;wsp:rsid wsp:val=&quot;00426231&quot;/&gt;&lt;wsp:rsid wsp:val=&quot;00426656&quot;/&gt;&lt;wsp:rsid wsp:val=&quot;00427900&quot;/&gt;&lt;wsp:rsid wsp:val=&quot;00427FC5&quot;/&gt;&lt;wsp:rsid wsp:val=&quot;00430BD9&quot;/&gt;&lt;wsp:rsid wsp:val=&quot;0043117D&quot;/&gt;&lt;wsp:rsid wsp:val=&quot;004311A5&quot;/&gt;&lt;wsp:rsid wsp:val=&quot;00432E29&quot;/&gt;&lt;wsp:rsid wsp:val=&quot;004335D3&quot;/&gt;&lt;wsp:rsid wsp:val=&quot;00433AAF&quot;/&gt;&lt;wsp:rsid wsp:val=&quot;0043452D&quot;/&gt;&lt;wsp:rsid wsp:val=&quot;00434C90&quot;/&gt;&lt;wsp:rsid wsp:val=&quot;0043587A&quot;/&gt;&lt;wsp:rsid wsp:val=&quot;00436D72&quot;/&gt;&lt;wsp:rsid wsp:val=&quot;0044006A&quot;/&gt;&lt;wsp:rsid wsp:val=&quot;004403B3&quot;/&gt;&lt;wsp:rsid wsp:val=&quot;004403C1&quot;/&gt;&lt;wsp:rsid wsp:val=&quot;00440AF8&quot;/&gt;&lt;wsp:rsid wsp:val=&quot;00440D5E&quot;/&gt;&lt;wsp:rsid wsp:val=&quot;00440F79&quot;/&gt;&lt;wsp:rsid wsp:val=&quot;0044133F&quot;/&gt;&lt;wsp:rsid wsp:val=&quot;0044147E&quot;/&gt;&lt;wsp:rsid wsp:val=&quot;00441BE1&quot;/&gt;&lt;wsp:rsid wsp:val=&quot;00442C4B&quot;/&gt;&lt;wsp:rsid wsp:val=&quot;00444254&quot;/&gt;&lt;wsp:rsid wsp:val=&quot;004449FA&quot;/&gt;&lt;wsp:rsid wsp:val=&quot;0044613F&quot;/&gt;&lt;wsp:rsid wsp:val=&quot;004464E1&quot;/&gt;&lt;wsp:rsid wsp:val=&quot;00446E54&quot;/&gt;&lt;wsp:rsid wsp:val=&quot;00447A7E&quot;/&gt;&lt;wsp:rsid wsp:val=&quot;00447C7B&quot;/&gt;&lt;wsp:rsid wsp:val=&quot;00450388&quot;/&gt;&lt;wsp:rsid wsp:val=&quot;00450D67&quot;/&gt;&lt;wsp:rsid wsp:val=&quot;00451ECA&quot;/&gt;&lt;wsp:rsid wsp:val=&quot;004527E8&quot;/&gt;&lt;wsp:rsid wsp:val=&quot;00452EAE&quot;/&gt;&lt;wsp:rsid wsp:val=&quot;0045360B&quot;/&gt;&lt;wsp:rsid wsp:val=&quot;00454862&quot;/&gt;&lt;wsp:rsid wsp:val=&quot;00455585&quot;/&gt;&lt;wsp:rsid wsp:val=&quot;00455A97&quot;/&gt;&lt;wsp:rsid wsp:val=&quot;00455BBD&quot;/&gt;&lt;wsp:rsid wsp:val=&quot;0045623F&quot;/&gt;&lt;wsp:rsid wsp:val=&quot;0045702B&quot;/&gt;&lt;wsp:rsid wsp:val=&quot;004576B1&quot;/&gt;&lt;wsp:rsid wsp:val=&quot;0046114D&quot;/&gt;&lt;wsp:rsid wsp:val=&quot;004613F9&quot;/&gt;&lt;wsp:rsid wsp:val=&quot;00461F50&quot;/&gt;&lt;wsp:rsid wsp:val=&quot;004620DD&quot;/&gt;&lt;wsp:rsid wsp:val=&quot;00462725&quot;/&gt;&lt;wsp:rsid wsp:val=&quot;0046286F&quot;/&gt;&lt;wsp:rsid wsp:val=&quot;00465087&quot;/&gt;&lt;wsp:rsid wsp:val=&quot;00465977&quot;/&gt;&lt;wsp:rsid wsp:val=&quot;0046635A&quot;/&gt;&lt;wsp:rsid wsp:val=&quot;0046715E&quot;/&gt;&lt;wsp:rsid wsp:val=&quot;0047127D&quot;/&gt;&lt;wsp:rsid wsp:val=&quot;0047282E&quot;/&gt;&lt;wsp:rsid wsp:val=&quot;00474824&quot;/&gt;&lt;wsp:rsid wsp:val=&quot;00474DFF&quot;/&gt;&lt;wsp:rsid wsp:val=&quot;00476CD3&quot;/&gt;&lt;wsp:rsid wsp:val=&quot;004773C2&quot;/&gt;&lt;wsp:rsid wsp:val=&quot;00477711&quot;/&gt;&lt;wsp:rsid wsp:val=&quot;00477A9B&quot;/&gt;&lt;wsp:rsid wsp:val=&quot;004806EB&quot;/&gt;&lt;wsp:rsid wsp:val=&quot;00480BF2&quot;/&gt;&lt;wsp:rsid wsp:val=&quot;00480ED6&quot;/&gt;&lt;wsp:rsid wsp:val=&quot;00481F1F&quot;/&gt;&lt;wsp:rsid wsp:val=&quot;004834F9&quot;/&gt;&lt;wsp:rsid wsp:val=&quot;00483D4A&quot;/&gt;&lt;wsp:rsid wsp:val=&quot;00484922&quot;/&gt;&lt;wsp:rsid wsp:val=&quot;004855FF&quot;/&gt;&lt;wsp:rsid wsp:val=&quot;00487B4C&quot;/&gt;&lt;wsp:rsid wsp:val=&quot;00491240&quot;/&gt;&lt;wsp:rsid wsp:val=&quot;004933EC&quot;/&gt;&lt;wsp:rsid wsp:val=&quot;00494F3B&quot;/&gt;&lt;wsp:rsid wsp:val=&quot;00495280&quot;/&gt;&lt;wsp:rsid wsp:val=&quot;004960CB&quot;/&gt;&lt;wsp:rsid wsp:val=&quot;00497943&quot;/&gt;&lt;wsp:rsid wsp:val=&quot;004A2245&quot;/&gt;&lt;wsp:rsid wsp:val=&quot;004A28BF&quot;/&gt;&lt;wsp:rsid wsp:val=&quot;004A319F&quot;/&gt;&lt;wsp:rsid wsp:val=&quot;004A330D&quot;/&gt;&lt;wsp:rsid wsp:val=&quot;004A4378&quot;/&gt;&lt;wsp:rsid wsp:val=&quot;004A4779&quot;/&gt;&lt;wsp:rsid wsp:val=&quot;004A4A50&quot;/&gt;&lt;wsp:rsid wsp:val=&quot;004A6668&quot;/&gt;&lt;wsp:rsid wsp:val=&quot;004A72D6&quot;/&gt;&lt;wsp:rsid wsp:val=&quot;004A7C4E&quot;/&gt;&lt;wsp:rsid wsp:val=&quot;004A7DCC&quot;/&gt;&lt;wsp:rsid wsp:val=&quot;004B04BE&quot;/&gt;&lt;wsp:rsid wsp:val=&quot;004B05E1&quot;/&gt;&lt;wsp:rsid wsp:val=&quot;004B258E&quot;/&gt;&lt;wsp:rsid wsp:val=&quot;004B2F84&quot;/&gt;&lt;wsp:rsid wsp:val=&quot;004B32FE&quot;/&gt;&lt;wsp:rsid wsp:val=&quot;004B3BEF&quot;/&gt;&lt;wsp:rsid wsp:val=&quot;004B4DAF&quot;/&gt;&lt;wsp:rsid wsp:val=&quot;004B57D9&quot;/&gt;&lt;wsp:rsid wsp:val=&quot;004B583E&quot;/&gt;&lt;wsp:rsid wsp:val=&quot;004B6480&quot;/&gt;&lt;wsp:rsid wsp:val=&quot;004B7B32&quot;/&gt;&lt;wsp:rsid wsp:val=&quot;004C050C&quot;/&gt;&lt;wsp:rsid wsp:val=&quot;004C0632&quot;/&gt;&lt;wsp:rsid wsp:val=&quot;004C2037&quot;/&gt;&lt;wsp:rsid wsp:val=&quot;004C34DA&quot;/&gt;&lt;wsp:rsid wsp:val=&quot;004C37CE&quot;/&gt;&lt;wsp:rsid wsp:val=&quot;004C4663&quot;/&gt;&lt;wsp:rsid wsp:val=&quot;004C50C2&quot;/&gt;&lt;wsp:rsid wsp:val=&quot;004C538D&quot;/&gt;&lt;wsp:rsid wsp:val=&quot;004C5DD8&quot;/&gt;&lt;wsp:rsid wsp:val=&quot;004C5F3A&quot;/&gt;&lt;wsp:rsid wsp:val=&quot;004D058F&quot;/&gt;&lt;wsp:rsid wsp:val=&quot;004D111C&quot;/&gt;&lt;wsp:rsid wsp:val=&quot;004D14BF&quot;/&gt;&lt;wsp:rsid wsp:val=&quot;004D2379&quot;/&gt;&lt;wsp:rsid wsp:val=&quot;004D47C5&quot;/&gt;&lt;wsp:rsid wsp:val=&quot;004D4872&quot;/&gt;&lt;wsp:rsid wsp:val=&quot;004D6349&quot;/&gt;&lt;wsp:rsid wsp:val=&quot;004D7001&quot;/&gt;&lt;wsp:rsid wsp:val=&quot;004D73CC&quot;/&gt;&lt;wsp:rsid wsp:val=&quot;004D7A02&quot;/&gt;&lt;wsp:rsid wsp:val=&quot;004E0080&quot;/&gt;&lt;wsp:rsid wsp:val=&quot;004E021A&quot;/&gt;&lt;wsp:rsid wsp:val=&quot;004E05C1&quot;/&gt;&lt;wsp:rsid wsp:val=&quot;004E0734&quot;/&gt;&lt;wsp:rsid wsp:val=&quot;004E0B33&quot;/&gt;&lt;wsp:rsid wsp:val=&quot;004E1073&quot;/&gt;&lt;wsp:rsid wsp:val=&quot;004E18DF&quot;/&gt;&lt;wsp:rsid wsp:val=&quot;004E1BFD&quot;/&gt;&lt;wsp:rsid wsp:val=&quot;004E21FA&quot;/&gt;&lt;wsp:rsid wsp:val=&quot;004E2E9C&quot;/&gt;&lt;wsp:rsid wsp:val=&quot;004E312E&quot;/&gt;&lt;wsp:rsid wsp:val=&quot;004E5A1C&quot;/&gt;&lt;wsp:rsid wsp:val=&quot;004F18E6&quot;/&gt;&lt;wsp:rsid wsp:val=&quot;004F1F8F&quot;/&gt;&lt;wsp:rsid wsp:val=&quot;004F23A2&quot;/&gt;&lt;wsp:rsid wsp:val=&quot;004F28D8&quot;/&gt;&lt;wsp:rsid wsp:val=&quot;004F2AAE&quot;/&gt;&lt;wsp:rsid wsp:val=&quot;004F2C54&quot;/&gt;&lt;wsp:rsid wsp:val=&quot;004F3529&quot;/&gt;&lt;wsp:rsid wsp:val=&quot;004F3D71&quot;/&gt;&lt;wsp:rsid wsp:val=&quot;004F3F7A&quot;/&gt;&lt;wsp:rsid wsp:val=&quot;004F4D40&quot;/&gt;&lt;wsp:rsid wsp:val=&quot;004F65AA&quot;/&gt;&lt;wsp:rsid wsp:val=&quot;004F6D93&quot;/&gt;&lt;wsp:rsid wsp:val=&quot;004F6DA1&quot;/&gt;&lt;wsp:rsid wsp:val=&quot;0050086C&quot;/&gt;&lt;wsp:rsid wsp:val=&quot;00500BCC&quot;/&gt;&lt;wsp:rsid wsp:val=&quot;00501B7E&quot;/&gt;&lt;wsp:rsid wsp:val=&quot;00502ED7&quot;/&gt;&lt;wsp:rsid wsp:val=&quot;00503087&quot;/&gt;&lt;wsp:rsid wsp:val=&quot;005034C6&quot;/&gt;&lt;wsp:rsid wsp:val=&quot;00504E6D&quot;/&gt;&lt;wsp:rsid wsp:val=&quot;00507389&quot;/&gt;&lt;wsp:rsid wsp:val=&quot;005077A7&quot;/&gt;&lt;wsp:rsid wsp:val=&quot;005079EA&quot;/&gt;&lt;wsp:rsid wsp:val=&quot;00507C3F&quot;/&gt;&lt;wsp:rsid wsp:val=&quot;005105A5&quot;/&gt;&lt;wsp:rsid wsp:val=&quot;00511236&quot;/&gt;&lt;wsp:rsid wsp:val=&quot;0051124C&quot;/&gt;&lt;wsp:rsid wsp:val=&quot;0051146F&quot;/&gt;&lt;wsp:rsid wsp:val=&quot;00512291&quot;/&gt;&lt;wsp:rsid wsp:val=&quot;005125F3&quot;/&gt;&lt;wsp:rsid wsp:val=&quot;00512605&quot;/&gt;&lt;wsp:rsid wsp:val=&quot;00513D41&quot;/&gt;&lt;wsp:rsid wsp:val=&quot;00514518&quot;/&gt;&lt;wsp:rsid wsp:val=&quot;00515A78&quot;/&gt;&lt;wsp:rsid wsp:val=&quot;00515F7A&quot;/&gt;&lt;wsp:rsid wsp:val=&quot;00520B9B&quot;/&gt;&lt;wsp:rsid wsp:val=&quot;005218F1&quot;/&gt;&lt;wsp:rsid wsp:val=&quot;00521952&quot;/&gt;&lt;wsp:rsid wsp:val=&quot;00521A05&quot;/&gt;&lt;wsp:rsid wsp:val=&quot;0052367B&quot;/&gt;&lt;wsp:rsid wsp:val=&quot;00523B6C&quot;/&gt;&lt;wsp:rsid wsp:val=&quot;00524117&quot;/&gt;&lt;wsp:rsid wsp:val=&quot;00524DD3&quot;/&gt;&lt;wsp:rsid wsp:val=&quot;00525D26&quot;/&gt;&lt;wsp:rsid wsp:val=&quot;00525E86&quot;/&gt;&lt;wsp:rsid wsp:val=&quot;00526880&quot;/&gt;&lt;wsp:rsid wsp:val=&quot;0052689E&quot;/&gt;&lt;wsp:rsid wsp:val=&quot;0053049F&quot;/&gt;&lt;wsp:rsid wsp:val=&quot;00531645&quot;/&gt;&lt;wsp:rsid wsp:val=&quot;005325BA&quot;/&gt;&lt;wsp:rsid wsp:val=&quot;00533025&quot;/&gt;&lt;wsp:rsid wsp:val=&quot;00533AAC&quot;/&gt;&lt;wsp:rsid wsp:val=&quot;00533B61&quot;/&gt;&lt;wsp:rsid wsp:val=&quot;005349ED&quot;/&gt;&lt;wsp:rsid wsp:val=&quot;00534A23&quot;/&gt;&lt;wsp:rsid wsp:val=&quot;00534A4D&quot;/&gt;&lt;wsp:rsid wsp:val=&quot;005366D5&quot;/&gt;&lt;wsp:rsid wsp:val=&quot;00536F00&quot;/&gt;&lt;wsp:rsid wsp:val=&quot;005379CE&quot;/&gt;&lt;wsp:rsid wsp:val=&quot;005379FF&quot;/&gt;&lt;wsp:rsid wsp:val=&quot;005404B6&quot;/&gt;&lt;wsp:rsid wsp:val=&quot;005408CC&quot;/&gt;&lt;wsp:rsid wsp:val=&quot;005408FA&quot;/&gt;&lt;wsp:rsid wsp:val=&quot;00540EA0&quot;/&gt;&lt;wsp:rsid wsp:val=&quot;00541047&quot;/&gt;&lt;wsp:rsid wsp:val=&quot;005428B4&quot;/&gt;&lt;wsp:rsid wsp:val=&quot;0054298C&quot;/&gt;&lt;wsp:rsid wsp:val=&quot;00544A2E&quot;/&gt;&lt;wsp:rsid wsp:val=&quot;00544A5C&quot;/&gt;&lt;wsp:rsid wsp:val=&quot;00544BB2&quot;/&gt;&lt;wsp:rsid wsp:val=&quot;005469C8&quot;/&gt;&lt;wsp:rsid wsp:val=&quot;00546DCB&quot;/&gt;&lt;wsp:rsid wsp:val=&quot;005477EC&quot;/&gt;&lt;wsp:rsid wsp:val=&quot;00550435&quot;/&gt;&lt;wsp:rsid wsp:val=&quot;005506BD&quot;/&gt;&lt;wsp:rsid wsp:val=&quot;005511F9&quot;/&gt;&lt;wsp:rsid wsp:val=&quot;00552220&quot;/&gt;&lt;wsp:rsid wsp:val=&quot;00552460&quot;/&gt;&lt;wsp:rsid wsp:val=&quot;005540A1&quot;/&gt;&lt;wsp:rsid wsp:val=&quot;00555005&quot;/&gt;&lt;wsp:rsid wsp:val=&quot;00556381&quot;/&gt;&lt;wsp:rsid wsp:val=&quot;00556A25&quot;/&gt;&lt;wsp:rsid wsp:val=&quot;00556A72&quot;/&gt;&lt;wsp:rsid wsp:val=&quot;00556D7D&quot;/&gt;&lt;wsp:rsid wsp:val=&quot;00557027&quot;/&gt;&lt;wsp:rsid wsp:val=&quot;00557453&quot;/&gt;&lt;wsp:rsid wsp:val=&quot;0055780D&quot;/&gt;&lt;wsp:rsid wsp:val=&quot;00560043&quot;/&gt;&lt;wsp:rsid wsp:val=&quot;0056064E&quot;/&gt;&lt;wsp:rsid wsp:val=&quot;00560812&quot;/&gt;&lt;wsp:rsid wsp:val=&quot;005613D7&quot;/&gt;&lt;wsp:rsid wsp:val=&quot;00563204&quot;/&gt;&lt;wsp:rsid wsp:val=&quot;00563603&quot;/&gt;&lt;wsp:rsid wsp:val=&quot;0056373F&quot;/&gt;&lt;wsp:rsid wsp:val=&quot;00563D82&quot;/&gt;&lt;wsp:rsid wsp:val=&quot;0056448C&quot;/&gt;&lt;wsp:rsid wsp:val=&quot;00564B04&quot;/&gt;&lt;wsp:rsid wsp:val=&quot;00565205&quot;/&gt;&lt;wsp:rsid wsp:val=&quot;00565B11&quot;/&gt;&lt;wsp:rsid wsp:val=&quot;005664AF&quot;/&gt;&lt;wsp:rsid wsp:val=&quot;0056659F&quot;/&gt;&lt;wsp:rsid wsp:val=&quot;00566C5D&quot;/&gt;&lt;wsp:rsid wsp:val=&quot;00566F21&quot;/&gt;&lt;wsp:rsid wsp:val=&quot;0056746B&quot;/&gt;&lt;wsp:rsid wsp:val=&quot;0056766F&quot;/&gt;&lt;wsp:rsid wsp:val=&quot;005676D8&quot;/&gt;&lt;wsp:rsid wsp:val=&quot;00567A2C&quot;/&gt;&lt;wsp:rsid wsp:val=&quot;005702F2&quot;/&gt;&lt;wsp:rsid wsp:val=&quot;00570C52&quot;/&gt;&lt;wsp:rsid wsp:val=&quot;0057228B&quot;/&gt;&lt;wsp:rsid wsp:val=&quot;00573391&quot;/&gt;&lt;wsp:rsid wsp:val=&quot;00574883&quot;/&gt;&lt;wsp:rsid wsp:val=&quot;0057517E&quot;/&gt;&lt;wsp:rsid wsp:val=&quot;0057773E&quot;/&gt;&lt;wsp:rsid wsp:val=&quot;005802F1&quot;/&gt;&lt;wsp:rsid wsp:val=&quot;0058061C&quot;/&gt;&lt;wsp:rsid wsp:val=&quot;00580704&quot;/&gt;&lt;wsp:rsid wsp:val=&quot;00580A3E&quot;/&gt;&lt;wsp:rsid wsp:val=&quot;00580F25&quot;/&gt;&lt;wsp:rsid wsp:val=&quot;005814DD&quot;/&gt;&lt;wsp:rsid wsp:val=&quot;00581ABC&quot;/&gt;&lt;wsp:rsid wsp:val=&quot;00583C0A&quot;/&gt;&lt;wsp:rsid wsp:val=&quot;005842A0&quot;/&gt;&lt;wsp:rsid wsp:val=&quot;005844A0&quot;/&gt;&lt;wsp:rsid wsp:val=&quot;0058465E&quot;/&gt;&lt;wsp:rsid wsp:val=&quot;0058542E&quot;/&gt;&lt;wsp:rsid wsp:val=&quot;005864E6&quot;/&gt;&lt;wsp:rsid wsp:val=&quot;00586D5B&quot;/&gt;&lt;wsp:rsid wsp:val=&quot;005909B7&quot;/&gt;&lt;wsp:rsid wsp:val=&quot;00590D70&quot;/&gt;&lt;wsp:rsid wsp:val=&quot;00591ED5&quot;/&gt;&lt;wsp:rsid wsp:val=&quot;00592006&quot;/&gt;&lt;wsp:rsid wsp:val=&quot;005921BA&quot;/&gt;&lt;wsp:rsid wsp:val=&quot;0059236D&quot;/&gt;&lt;wsp:rsid wsp:val=&quot;0059291D&quot;/&gt;&lt;wsp:rsid wsp:val=&quot;00594B9E&quot;/&gt;&lt;wsp:rsid wsp:val=&quot;00594C38&quot;/&gt;&lt;wsp:rsid wsp:val=&quot;00594F8F&quot;/&gt;&lt;wsp:rsid wsp:val=&quot;00595AC1&quot;/&gt;&lt;wsp:rsid wsp:val=&quot;00596FDB&quot;/&gt;&lt;wsp:rsid wsp:val=&quot;00597C8B&quot;/&gt;&lt;wsp:rsid wsp:val=&quot;00597D3D&quot;/&gt;&lt;wsp:rsid wsp:val=&quot;005A069D&quot;/&gt;&lt;wsp:rsid wsp:val=&quot;005A0A00&quot;/&gt;&lt;wsp:rsid wsp:val=&quot;005A0C3D&quot;/&gt;&lt;wsp:rsid wsp:val=&quot;005A1962&quot;/&gt;&lt;wsp:rsid wsp:val=&quot;005A1A75&quot;/&gt;&lt;wsp:rsid wsp:val=&quot;005A2782&quot;/&gt;&lt;wsp:rsid wsp:val=&quot;005A4966&quot;/&gt;&lt;wsp:rsid wsp:val=&quot;005A5A09&quot;/&gt;&lt;wsp:rsid wsp:val=&quot;005A6C2B&quot;/&gt;&lt;wsp:rsid wsp:val=&quot;005B0F9A&quot;/&gt;&lt;wsp:rsid wsp:val=&quot;005B18E7&quot;/&gt;&lt;wsp:rsid wsp:val=&quot;005B261C&quot;/&gt;&lt;wsp:rsid wsp:val=&quot;005B2A31&quot;/&gt;&lt;wsp:rsid wsp:val=&quot;005B2BA8&quot;/&gt;&lt;wsp:rsid wsp:val=&quot;005B3494&quot;/&gt;&lt;wsp:rsid wsp:val=&quot;005B3FA2&quot;/&gt;&lt;wsp:rsid wsp:val=&quot;005B4C42&quot;/&gt;&lt;wsp:rsid wsp:val=&quot;005B4C5C&quot;/&gt;&lt;wsp:rsid wsp:val=&quot;005B75AB&quot;/&gt;&lt;wsp:rsid wsp:val=&quot;005B7AAE&quot;/&gt;&lt;wsp:rsid wsp:val=&quot;005B7CEE&quot;/&gt;&lt;wsp:rsid wsp:val=&quot;005C05FD&quot;/&gt;&lt;wsp:rsid wsp:val=&quot;005C0B0B&quot;/&gt;&lt;wsp:rsid wsp:val=&quot;005C1518&quot;/&gt;&lt;wsp:rsid wsp:val=&quot;005C1C31&quot;/&gt;&lt;wsp:rsid wsp:val=&quot;005C1F8C&quot;/&gt;&lt;wsp:rsid wsp:val=&quot;005C213D&quot;/&gt;&lt;wsp:rsid wsp:val=&quot;005C2899&quot;/&gt;&lt;wsp:rsid wsp:val=&quot;005C2BAC&quot;/&gt;&lt;wsp:rsid wsp:val=&quot;005C422E&quot;/&gt;&lt;wsp:rsid wsp:val=&quot;005C4E6F&quot;/&gt;&lt;wsp:rsid wsp:val=&quot;005C5250&quot;/&gt;&lt;wsp:rsid wsp:val=&quot;005C5378&quot;/&gt;&lt;wsp:rsid wsp:val=&quot;005C5671&quot;/&gt;&lt;wsp:rsid wsp:val=&quot;005C5EC7&quot;/&gt;&lt;wsp:rsid wsp:val=&quot;005C6033&quot;/&gt;&lt;wsp:rsid wsp:val=&quot;005C704A&quot;/&gt;&lt;wsp:rsid wsp:val=&quot;005C741C&quot;/&gt;&lt;wsp:rsid wsp:val=&quot;005C7E07&quot;/&gt;&lt;wsp:rsid wsp:val=&quot;005D021C&quot;/&gt;&lt;wsp:rsid wsp:val=&quot;005D026E&quot;/&gt;&lt;wsp:rsid wsp:val=&quot;005D08AF&quot;/&gt;&lt;wsp:rsid wsp:val=&quot;005D0AF4&quot;/&gt;&lt;wsp:rsid wsp:val=&quot;005D2693&quot;/&gt;&lt;wsp:rsid wsp:val=&quot;005D2C4D&quot;/&gt;&lt;wsp:rsid wsp:val=&quot;005D335D&quot;/&gt;&lt;wsp:rsid wsp:val=&quot;005D3D5B&quot;/&gt;&lt;wsp:rsid wsp:val=&quot;005D419C&quot;/&gt;&lt;wsp:rsid wsp:val=&quot;005D45F5&quot;/&gt;&lt;wsp:rsid wsp:val=&quot;005D583B&quot;/&gt;&lt;wsp:rsid wsp:val=&quot;005D6936&quot;/&gt;&lt;wsp:rsid wsp:val=&quot;005D6D08&quot;/&gt;&lt;wsp:rsid wsp:val=&quot;005D7610&quot;/&gt;&lt;wsp:rsid wsp:val=&quot;005E0025&quot;/&gt;&lt;wsp:rsid wsp:val=&quot;005E006D&quot;/&gt;&lt;wsp:rsid wsp:val=&quot;005E0141&quot;/&gt;&lt;wsp:rsid wsp:val=&quot;005E0181&quot;/&gt;&lt;wsp:rsid wsp:val=&quot;005E112B&quot;/&gt;&lt;wsp:rsid wsp:val=&quot;005E1609&quot;/&gt;&lt;wsp:rsid wsp:val=&quot;005E1C36&quot;/&gt;&lt;wsp:rsid wsp:val=&quot;005E205B&quot;/&gt;&lt;wsp:rsid wsp:val=&quot;005E364F&quot;/&gt;&lt;wsp:rsid wsp:val=&quot;005E52DA&quot;/&gt;&lt;wsp:rsid wsp:val=&quot;005E5B1E&quot;/&gt;&lt;wsp:rsid wsp:val=&quot;005E618C&quot;/&gt;&lt;wsp:rsid wsp:val=&quot;005E651A&quot;/&gt;&lt;wsp:rsid wsp:val=&quot;005E6F28&quot;/&gt;&lt;wsp:rsid wsp:val=&quot;005E7374&quot;/&gt;&lt;wsp:rsid wsp:val=&quot;005E7BFB&quot;/&gt;&lt;wsp:rsid wsp:val=&quot;005F09D8&quot;/&gt;&lt;wsp:rsid wsp:val=&quot;005F0AA8&quot;/&gt;&lt;wsp:rsid wsp:val=&quot;005F196A&quot;/&gt;&lt;wsp:rsid wsp:val=&quot;005F2254&quot;/&gt;&lt;wsp:rsid wsp:val=&quot;005F23BE&quot;/&gt;&lt;wsp:rsid wsp:val=&quot;005F23E2&quot;/&gt;&lt;wsp:rsid wsp:val=&quot;005F27E4&quot;/&gt;&lt;wsp:rsid wsp:val=&quot;005F295B&quot;/&gt;&lt;wsp:rsid wsp:val=&quot;005F29B6&quot;/&gt;&lt;wsp:rsid wsp:val=&quot;005F3D2B&quot;/&gt;&lt;wsp:rsid wsp:val=&quot;005F4D0D&quot;/&gt;&lt;wsp:rsid wsp:val=&quot;005F5049&quot;/&gt;&lt;wsp:rsid wsp:val=&quot;005F6037&quot;/&gt;&lt;wsp:rsid wsp:val=&quot;005F6B51&quot;/&gt;&lt;wsp:rsid wsp:val=&quot;005F6C9A&quot;/&gt;&lt;wsp:rsid wsp:val=&quot;005F6E13&quot;/&gt;&lt;wsp:rsid wsp:val=&quot;005F734C&quot;/&gt;&lt;wsp:rsid wsp:val=&quot;005F7A69&quot;/&gt;&lt;wsp:rsid wsp:val=&quot;005F7C1A&quot;/&gt;&lt;wsp:rsid wsp:val=&quot;00600645&quot;/&gt;&lt;wsp:rsid wsp:val=&quot;006006BD&quot;/&gt;&lt;wsp:rsid wsp:val=&quot;006007CF&quot;/&gt;&lt;wsp:rsid wsp:val=&quot;00600C4D&quot;/&gt;&lt;wsp:rsid wsp:val=&quot;00602A58&quot;/&gt;&lt;wsp:rsid wsp:val=&quot;006060CB&quot;/&gt;&lt;wsp:rsid wsp:val=&quot;006126DE&quot;/&gt;&lt;wsp:rsid wsp:val=&quot;00612DAF&quot;/&gt;&lt;wsp:rsid wsp:val=&quot;00612F02&quot;/&gt;&lt;wsp:rsid wsp:val=&quot;00612F5B&quot;/&gt;&lt;wsp:rsid wsp:val=&quot;00613A67&quot;/&gt;&lt;wsp:rsid wsp:val=&quot;00614C83&quot;/&gt;&lt;wsp:rsid wsp:val=&quot;00614E47&quot;/&gt;&lt;wsp:rsid wsp:val=&quot;00615342&quot;/&gt;&lt;wsp:rsid wsp:val=&quot;00615F25&quot;/&gt;&lt;wsp:rsid wsp:val=&quot;006160A7&quot;/&gt;&lt;wsp:rsid wsp:val=&quot;006169D0&quot;/&gt;&lt;wsp:rsid wsp:val=&quot;00617FD4&quot;/&gt;&lt;wsp:rsid wsp:val=&quot;006206D3&quot;/&gt;&lt;wsp:rsid wsp:val=&quot;006207CA&quot;/&gt;&lt;wsp:rsid wsp:val=&quot;00621644&quot;/&gt;&lt;wsp:rsid wsp:val=&quot;00621828&quot;/&gt;&lt;wsp:rsid wsp:val=&quot;00621FAB&quot;/&gt;&lt;wsp:rsid wsp:val=&quot;0062375A&quot;/&gt;&lt;wsp:rsid wsp:val=&quot;006242A5&quot;/&gt;&lt;wsp:rsid wsp:val=&quot;006244CF&quot;/&gt;&lt;wsp:rsid wsp:val=&quot;00625134&quot;/&gt;&lt;wsp:rsid wsp:val=&quot;0062573C&quot;/&gt;&lt;wsp:rsid wsp:val=&quot;00626E24&quot;/&gt;&lt;wsp:rsid wsp:val=&quot;00631018&quot;/&gt;&lt;wsp:rsid wsp:val=&quot;00631D29&quot;/&gt;&lt;wsp:rsid wsp:val=&quot;006322C5&quot;/&gt;&lt;wsp:rsid wsp:val=&quot;00632704&quot;/&gt;&lt;wsp:rsid wsp:val=&quot;00632842&quot;/&gt;&lt;wsp:rsid wsp:val=&quot;0063313C&quot;/&gt;&lt;wsp:rsid wsp:val=&quot;00634872&quot;/&gt;&lt;wsp:rsid wsp:val=&quot;00634B67&quot;/&gt;&lt;wsp:rsid wsp:val=&quot;006350E9&quot;/&gt;&lt;wsp:rsid wsp:val=&quot;00635B36&quot;/&gt;&lt;wsp:rsid wsp:val=&quot;00640DAE&quot;/&gt;&lt;wsp:rsid wsp:val=&quot;00641A39&quot;/&gt;&lt;wsp:rsid wsp:val=&quot;00641B6E&quot;/&gt;&lt;wsp:rsid wsp:val=&quot;00641E10&quot;/&gt;&lt;wsp:rsid wsp:val=&quot;00641E36&quot;/&gt;&lt;wsp:rsid wsp:val=&quot;006427A1&quot;/&gt;&lt;wsp:rsid wsp:val=&quot;006435AA&quot;/&gt;&lt;wsp:rsid wsp:val=&quot;00644B68&quot;/&gt;&lt;wsp:rsid wsp:val=&quot;00645248&quot;/&gt;&lt;wsp:rsid wsp:val=&quot;00645B8C&quot;/&gt;&lt;wsp:rsid wsp:val=&quot;00647E3F&quot;/&gt;&lt;wsp:rsid wsp:val=&quot;00647FB0&quot;/&gt;&lt;wsp:rsid wsp:val=&quot;006500CB&quot;/&gt;&lt;wsp:rsid wsp:val=&quot;00650891&quot;/&gt;&lt;wsp:rsid wsp:val=&quot;00651028&quot;/&gt;&lt;wsp:rsid wsp:val=&quot;00651B47&quot;/&gt;&lt;wsp:rsid wsp:val=&quot;00651E0A&quot;/&gt;&lt;wsp:rsid wsp:val=&quot;00651FC6&quot;/&gt;&lt;wsp:rsid wsp:val=&quot;00652A57&quot;/&gt;&lt;wsp:rsid wsp:val=&quot;00652E87&quot;/&gt;&lt;wsp:rsid wsp:val=&quot;00654C7B&quot;/&gt;&lt;wsp:rsid wsp:val=&quot;00654D41&quot;/&gt;&lt;wsp:rsid wsp:val=&quot;006576D2&quot;/&gt;&lt;wsp:rsid wsp:val=&quot;0065792B&quot;/&gt;&lt;wsp:rsid wsp:val=&quot;0066019D&quot;/&gt;&lt;wsp:rsid wsp:val=&quot;00660E7B&quot;/&gt;&lt;wsp:rsid wsp:val=&quot;00661E54&quot;/&gt;&lt;wsp:rsid wsp:val=&quot;00662ACC&quot;/&gt;&lt;wsp:rsid wsp:val=&quot;00662D02&quot;/&gt;&lt;wsp:rsid wsp:val=&quot;00663934&quot;/&gt;&lt;wsp:rsid wsp:val=&quot;006640FA&quot;/&gt;&lt;wsp:rsid wsp:val=&quot;006643B0&quot;/&gt;&lt;wsp:rsid wsp:val=&quot;00664701&quot;/&gt;&lt;wsp:rsid wsp:val=&quot;0066493B&quot;/&gt;&lt;wsp:rsid wsp:val=&quot;00665B77&quot;/&gt;&lt;wsp:rsid wsp:val=&quot;00665D66&quot;/&gt;&lt;wsp:rsid wsp:val=&quot;00666033&quot;/&gt;&lt;wsp:rsid wsp:val=&quot;0067135E&quot;/&gt;&lt;wsp:rsid wsp:val=&quot;00671B28&quot;/&gt;&lt;wsp:rsid wsp:val=&quot;00671CD7&quot;/&gt;&lt;wsp:rsid wsp:val=&quot;0067273B&quot;/&gt;&lt;wsp:rsid wsp:val=&quot;006731D7&quot;/&gt;&lt;wsp:rsid wsp:val=&quot;00673A37&quot;/&gt;&lt;wsp:rsid wsp:val=&quot;006741D7&quot;/&gt;&lt;wsp:rsid wsp:val=&quot;00674B4F&quot;/&gt;&lt;wsp:rsid wsp:val=&quot;00675181&quot;/&gt;&lt;wsp:rsid wsp:val=&quot;00676305&quot;/&gt;&lt;wsp:rsid wsp:val=&quot;00676552&quot;/&gt;&lt;wsp:rsid wsp:val=&quot;0067777C&quot;/&gt;&lt;wsp:rsid wsp:val=&quot;00677EB2&quot;/&gt;&lt;wsp:rsid wsp:val=&quot;00680324&quot;/&gt;&lt;wsp:rsid wsp:val=&quot;00680780&quot;/&gt;&lt;wsp:rsid wsp:val=&quot;0068293E&quot;/&gt;&lt;wsp:rsid wsp:val=&quot;00683850&quot;/&gt;&lt;wsp:rsid wsp:val=&quot;00683BE5&quot;/&gt;&lt;wsp:rsid wsp:val=&quot;006847EB&quot;/&gt;&lt;wsp:rsid wsp:val=&quot;00684E20&quot;/&gt;&lt;wsp:rsid wsp:val=&quot;00685C2E&quot;/&gt;&lt;wsp:rsid wsp:val=&quot;0068740C&quot;/&gt;&lt;wsp:rsid wsp:val=&quot;00687ECF&quot;/&gt;&lt;wsp:rsid wsp:val=&quot;006903F5&quot;/&gt;&lt;wsp:rsid wsp:val=&quot;00690457&quot;/&gt;&lt;wsp:rsid wsp:val=&quot;00690587&quot;/&gt;&lt;wsp:rsid wsp:val=&quot;00691609&quot;/&gt;&lt;wsp:rsid wsp:val=&quot;006917C3&quot;/&gt;&lt;wsp:rsid wsp:val=&quot;0069205C&quot;/&gt;&lt;wsp:rsid wsp:val=&quot;006942AB&quot;/&gt;&lt;wsp:rsid wsp:val=&quot;00694F10&quot;/&gt;&lt;wsp:rsid wsp:val=&quot;00695400&quot;/&gt;&lt;wsp:rsid wsp:val=&quot;00695EBC&quot;/&gt;&lt;wsp:rsid wsp:val=&quot;00695EC4&quot;/&gt;&lt;wsp:rsid wsp:val=&quot;0069699C&quot;/&gt;&lt;wsp:rsid wsp:val=&quot;00696E26&quot;/&gt;&lt;wsp:rsid wsp:val=&quot;00696F03&quot;/&gt;&lt;wsp:rsid wsp:val=&quot;0069774B&quot;/&gt;&lt;wsp:rsid wsp:val=&quot;00697B10&quot;/&gt;&lt;wsp:rsid wsp:val=&quot;006A01A1&quot;/&gt;&lt;wsp:rsid wsp:val=&quot;006A07A6&quot;/&gt;&lt;wsp:rsid wsp:val=&quot;006A0C63&quot;/&gt;&lt;wsp:rsid wsp:val=&quot;006A1171&quot;/&gt;&lt;wsp:rsid wsp:val=&quot;006A140B&quot;/&gt;&lt;wsp:rsid wsp:val=&quot;006A1DDC&quot;/&gt;&lt;wsp:rsid wsp:val=&quot;006A1F22&quot;/&gt;&lt;wsp:rsid wsp:val=&quot;006A3528&quot;/&gt;&lt;wsp:rsid wsp:val=&quot;006A3D8E&quot;/&gt;&lt;wsp:rsid wsp:val=&quot;006A4753&quot;/&gt;&lt;wsp:rsid wsp:val=&quot;006A4A91&quot;/&gt;&lt;wsp:rsid wsp:val=&quot;006A52C3&quot;/&gt;&lt;wsp:rsid wsp:val=&quot;006A53B9&quot;/&gt;&lt;wsp:rsid wsp:val=&quot;006A6C8A&quot;/&gt;&lt;wsp:rsid wsp:val=&quot;006A799A&quot;/&gt;&lt;wsp:rsid wsp:val=&quot;006B02C6&quot;/&gt;&lt;wsp:rsid wsp:val=&quot;006B0777&quot;/&gt;&lt;wsp:rsid wsp:val=&quot;006B0B61&quot;/&gt;&lt;wsp:rsid wsp:val=&quot;006B1D35&quot;/&gt;&lt;wsp:rsid wsp:val=&quot;006B3BCA&quot;/&gt;&lt;wsp:rsid wsp:val=&quot;006B550C&quot;/&gt;&lt;wsp:rsid wsp:val=&quot;006B5918&quot;/&gt;&lt;wsp:rsid wsp:val=&quot;006B5FF6&quot;/&gt;&lt;wsp:rsid wsp:val=&quot;006B6C00&quot;/&gt;&lt;wsp:rsid wsp:val=&quot;006B7949&quot;/&gt;&lt;wsp:rsid wsp:val=&quot;006B7A29&quot;/&gt;&lt;wsp:rsid wsp:val=&quot;006C0846&quot;/&gt;&lt;wsp:rsid wsp:val=&quot;006C09CD&quot;/&gt;&lt;wsp:rsid wsp:val=&quot;006C2893&quot;/&gt;&lt;wsp:rsid wsp:val=&quot;006C4019&quot;/&gt;&lt;wsp:rsid wsp:val=&quot;006C49F5&quot;/&gt;&lt;wsp:rsid wsp:val=&quot;006C4A5B&quot;/&gt;&lt;wsp:rsid wsp:val=&quot;006C69BC&quot;/&gt;&lt;wsp:rsid wsp:val=&quot;006C779D&quot;/&gt;&lt;wsp:rsid wsp:val=&quot;006C7908&quot;/&gt;&lt;wsp:rsid wsp:val=&quot;006C7D50&quot;/&gt;&lt;wsp:rsid wsp:val=&quot;006D0149&quot;/&gt;&lt;wsp:rsid wsp:val=&quot;006D06EF&quot;/&gt;&lt;wsp:rsid wsp:val=&quot;006D0F85&quot;/&gt;&lt;wsp:rsid wsp:val=&quot;006D16C0&quot;/&gt;&lt;wsp:rsid wsp:val=&quot;006D1D76&quot;/&gt;&lt;wsp:rsid wsp:val=&quot;006D26A5&quot;/&gt;&lt;wsp:rsid wsp:val=&quot;006D3006&quot;/&gt;&lt;wsp:rsid wsp:val=&quot;006D402E&quot;/&gt;&lt;wsp:rsid wsp:val=&quot;006D4442&quot;/&gt;&lt;wsp:rsid wsp:val=&quot;006D4A48&quot;/&gt;&lt;wsp:rsid wsp:val=&quot;006D4A49&quot;/&gt;&lt;wsp:rsid wsp:val=&quot;006D4B65&quot;/&gt;&lt;wsp:rsid wsp:val=&quot;006D5EFE&quot;/&gt;&lt;wsp:rsid wsp:val=&quot;006D7DF7&quot;/&gt;&lt;wsp:rsid wsp:val=&quot;006D7FD4&quot;/&gt;&lt;wsp:rsid wsp:val=&quot;006E05F7&quot;/&gt;&lt;wsp:rsid wsp:val=&quot;006E0F37&quot;/&gt;&lt;wsp:rsid wsp:val=&quot;006E1615&quot;/&gt;&lt;wsp:rsid wsp:val=&quot;006E2B5D&quot;/&gt;&lt;wsp:rsid wsp:val=&quot;006E3D8C&quot;/&gt;&lt;wsp:rsid wsp:val=&quot;006E43D2&quot;/&gt;&lt;wsp:rsid wsp:val=&quot;006E48D5&quot;/&gt;&lt;wsp:rsid wsp:val=&quot;006E4E31&quot;/&gt;&lt;wsp:rsid wsp:val=&quot;006E5991&quot;/&gt;&lt;wsp:rsid wsp:val=&quot;006E6146&quot;/&gt;&lt;wsp:rsid wsp:val=&quot;006E690F&quot;/&gt;&lt;wsp:rsid wsp:val=&quot;006E7CEF&quot;/&gt;&lt;wsp:rsid wsp:val=&quot;006E7F61&quot;/&gt;&lt;wsp:rsid wsp:val=&quot;006F15C7&quot;/&gt;&lt;wsp:rsid wsp:val=&quot;006F2151&quot;/&gt;&lt;wsp:rsid wsp:val=&quot;006F2397&quot;/&gt;&lt;wsp:rsid wsp:val=&quot;006F29DF&quot;/&gt;&lt;wsp:rsid wsp:val=&quot;006F2F50&quot;/&gt;&lt;wsp:rsid wsp:val=&quot;006F36FA&quot;/&gt;&lt;wsp:rsid wsp:val=&quot;006F375F&quot;/&gt;&lt;wsp:rsid wsp:val=&quot;006F4303&quot;/&gt;&lt;wsp:rsid wsp:val=&quot;006F43C3&quot;/&gt;&lt;wsp:rsid wsp:val=&quot;006F4EB5&quot;/&gt;&lt;wsp:rsid wsp:val=&quot;006F50BF&quot;/&gt;&lt;wsp:rsid wsp:val=&quot;006F5EB8&quot;/&gt;&lt;wsp:rsid wsp:val=&quot;006F6159&quot;/&gt;&lt;wsp:rsid wsp:val=&quot;006F724E&quot;/&gt;&lt;wsp:rsid wsp:val=&quot;006F790E&quot;/&gt;&lt;wsp:rsid wsp:val=&quot;006F7D8A&quot;/&gt;&lt;wsp:rsid wsp:val=&quot;007002C0&quot;/&gt;&lt;wsp:rsid wsp:val=&quot;007011BD&quot;/&gt;&lt;wsp:rsid wsp:val=&quot;007014A4&quot;/&gt;&lt;wsp:rsid wsp:val=&quot;00701D89&quot;/&gt;&lt;wsp:rsid wsp:val=&quot;007022EA&quot;/&gt;&lt;wsp:rsid wsp:val=&quot;00702CC8&quot;/&gt;&lt;wsp:rsid wsp:val=&quot;007030E4&quot;/&gt;&lt;wsp:rsid wsp:val=&quot;007066EA&quot;/&gt;&lt;wsp:rsid wsp:val=&quot;007100D8&quot;/&gt;&lt;wsp:rsid wsp:val=&quot;0071096E&quot;/&gt;&lt;wsp:rsid wsp:val=&quot;00710FC4&quot;/&gt;&lt;wsp:rsid wsp:val=&quot;007111CB&quot;/&gt;&lt;wsp:rsid wsp:val=&quot;00711368&quot;/&gt;&lt;wsp:rsid wsp:val=&quot;007113DD&quot;/&gt;&lt;wsp:rsid wsp:val=&quot;007126CA&quot;/&gt;&lt;wsp:rsid wsp:val=&quot;0071295E&quot;/&gt;&lt;wsp:rsid wsp:val=&quot;00713A5C&quot;/&gt;&lt;wsp:rsid wsp:val=&quot;00713F2B&quot;/&gt;&lt;wsp:rsid wsp:val=&quot;00715782&quot;/&gt;&lt;wsp:rsid wsp:val=&quot;00715FA1&quot;/&gt;&lt;wsp:rsid wsp:val=&quot;00716406&quot;/&gt;&lt;wsp:rsid wsp:val=&quot;00716B93&quot;/&gt;&lt;wsp:rsid wsp:val=&quot;00717CE3&quot;/&gt;&lt;wsp:rsid wsp:val=&quot;007205BC&quot;/&gt;&lt;wsp:rsid wsp:val=&quot;00720A5D&quot;/&gt;&lt;wsp:rsid wsp:val=&quot;00720A8B&quot;/&gt;&lt;wsp:rsid wsp:val=&quot;0072158E&quot;/&gt;&lt;wsp:rsid wsp:val=&quot;00721C29&quot;/&gt;&lt;wsp:rsid wsp:val=&quot;007220DD&quot;/&gt;&lt;wsp:rsid wsp:val=&quot;007225F7&quot;/&gt;&lt;wsp:rsid wsp:val=&quot;00722C30&quot;/&gt;&lt;wsp:rsid wsp:val=&quot;00723587&quot;/&gt;&lt;wsp:rsid wsp:val=&quot;007235FD&quot;/&gt;&lt;wsp:rsid wsp:val=&quot;00723850&quot;/&gt;&lt;wsp:rsid wsp:val=&quot;00724CBA&quot;/&gt;&lt;wsp:rsid wsp:val=&quot;007254CA&quot;/&gt;&lt;wsp:rsid wsp:val=&quot;00725500&quot;/&gt;&lt;wsp:rsid wsp:val=&quot;00726F85&quot;/&gt;&lt;wsp:rsid wsp:val=&quot;007274C1&quot;/&gt;&lt;wsp:rsid wsp:val=&quot;007277FB&quot;/&gt;&lt;wsp:rsid wsp:val=&quot;00727D3D&quot;/&gt;&lt;wsp:rsid wsp:val=&quot;00730177&quot;/&gt;&lt;wsp:rsid wsp:val=&quot;00730A62&quot;/&gt;&lt;wsp:rsid wsp:val=&quot;00730E5C&quot;/&gt;&lt;wsp:rsid wsp:val=&quot;007310A9&quot;/&gt;&lt;wsp:rsid wsp:val=&quot;00731408&quot;/&gt;&lt;wsp:rsid wsp:val=&quot;00731FB8&quot;/&gt;&lt;wsp:rsid wsp:val=&quot;00732227&quot;/&gt;&lt;wsp:rsid wsp:val=&quot;0073383F&quot;/&gt;&lt;wsp:rsid wsp:val=&quot;007339BC&quot;/&gt;&lt;wsp:rsid wsp:val=&quot;00733B5D&quot;/&gt;&lt;wsp:rsid wsp:val=&quot;0073448E&quot;/&gt;&lt;wsp:rsid wsp:val=&quot;007345A3&quot;/&gt;&lt;wsp:rsid wsp:val=&quot;007358E2&quot;/&gt;&lt;wsp:rsid wsp:val=&quot;00735A5C&quot;/&gt;&lt;wsp:rsid wsp:val=&quot;00735F69&quot;/&gt;&lt;wsp:rsid wsp:val=&quot;00737AEB&quot;/&gt;&lt;wsp:rsid wsp:val=&quot;00740876&quot;/&gt;&lt;wsp:rsid wsp:val=&quot;00740E3E&quot;/&gt;&lt;wsp:rsid wsp:val=&quot;007411D7&quot;/&gt;&lt;wsp:rsid wsp:val=&quot;0074126A&quot;/&gt;&lt;wsp:rsid wsp:val=&quot;00741870&quot;/&gt;&lt;wsp:rsid wsp:val=&quot;00741D6B&quot;/&gt;&lt;wsp:rsid wsp:val=&quot;00741FAA&quot;/&gt;&lt;wsp:rsid wsp:val=&quot;007424EE&quot;/&gt;&lt;wsp:rsid wsp:val=&quot;00742831&quot;/&gt;&lt;wsp:rsid wsp:val=&quot;00743A8E&quot;/&gt;&lt;wsp:rsid wsp:val=&quot;00743B61&quot;/&gt;&lt;wsp:rsid wsp:val=&quot;007448A9&quot;/&gt;&lt;wsp:rsid wsp:val=&quot;00745517&quot;/&gt;&lt;wsp:rsid wsp:val=&quot;007456CC&quot;/&gt;&lt;wsp:rsid wsp:val=&quot;00745BAA&quot;/&gt;&lt;wsp:rsid wsp:val=&quot;00746C38&quot;/&gt;&lt;wsp:rsid wsp:val=&quot;00747E51&quot;/&gt;&lt;wsp:rsid wsp:val=&quot;00747FD4&quot;/&gt;&lt;wsp:rsid wsp:val=&quot;00750F98&quot;/&gt;&lt;wsp:rsid wsp:val=&quot;007511C6&quot;/&gt;&lt;wsp:rsid wsp:val=&quot;00751217&quot;/&gt;&lt;wsp:rsid wsp:val=&quot;00752CA2&quot;/&gt;&lt;wsp:rsid wsp:val=&quot;00753300&quot;/&gt;&lt;wsp:rsid wsp:val=&quot;0075553B&quot;/&gt;&lt;wsp:rsid wsp:val=&quot;007558A1&quot;/&gt;&lt;wsp:rsid wsp:val=&quot;00755E2E&quot;/&gt;&lt;wsp:rsid wsp:val=&quot;007571F3&quot;/&gt;&lt;wsp:rsid wsp:val=&quot;007572A9&quot;/&gt;&lt;wsp:rsid wsp:val=&quot;0075778D&quot;/&gt;&lt;wsp:rsid wsp:val=&quot;007577D6&quot;/&gt;&lt;wsp:rsid wsp:val=&quot;00757979&quot;/&gt;&lt;wsp:rsid wsp:val=&quot;007614BB&quot;/&gt;&lt;wsp:rsid wsp:val=&quot;0076179D&quot;/&gt;&lt;wsp:rsid wsp:val=&quot;00761C9B&quot;/&gt;&lt;wsp:rsid wsp:val=&quot;00762A8D&quot;/&gt;&lt;wsp:rsid wsp:val=&quot;00762F85&quot;/&gt;&lt;wsp:rsid wsp:val=&quot;0076369A&quot;/&gt;&lt;wsp:rsid wsp:val=&quot;00763C09&quot;/&gt;&lt;wsp:rsid wsp:val=&quot;00763C6D&quot;/&gt;&lt;wsp:rsid wsp:val=&quot;00764526&quot;/&gt;&lt;wsp:rsid wsp:val=&quot;007654FA&quot;/&gt;&lt;wsp:rsid wsp:val=&quot;00765A7A&quot;/&gt;&lt;wsp:rsid wsp:val=&quot;007664F5&quot;/&gt;&lt;wsp:rsid wsp:val=&quot;00770C86&quot;/&gt;&lt;wsp:rsid wsp:val=&quot;007720C5&quot;/&gt;&lt;wsp:rsid wsp:val=&quot;007733B0&quot;/&gt;&lt;wsp:rsid wsp:val=&quot;007741A9&quot;/&gt;&lt;wsp:rsid wsp:val=&quot;0077451D&quot;/&gt;&lt;wsp:rsid wsp:val=&quot;00774EE6&quot;/&gt;&lt;wsp:rsid wsp:val=&quot;00774F33&quot;/&gt;&lt;wsp:rsid wsp:val=&quot;00775A20&quot;/&gt;&lt;wsp:rsid wsp:val=&quot;00775C41&quot;/&gt;&lt;wsp:rsid wsp:val=&quot;007769E3&quot;/&gt;&lt;wsp:rsid wsp:val=&quot;00780DE4&quot;/&gt;&lt;wsp:rsid wsp:val=&quot;00780DFF&quot;/&gt;&lt;wsp:rsid wsp:val=&quot;00781B5E&quot;/&gt;&lt;wsp:rsid wsp:val=&quot;00781BA3&quot;/&gt;&lt;wsp:rsid wsp:val=&quot;00782C56&quot;/&gt;&lt;wsp:rsid wsp:val=&quot;00783218&quot;/&gt;&lt;wsp:rsid wsp:val=&quot;007837A8&quot;/&gt;&lt;wsp:rsid wsp:val=&quot;00786461&quot;/&gt;&lt;wsp:rsid wsp:val=&quot;00786CF4&quot;/&gt;&lt;wsp:rsid wsp:val=&quot;00787BBB&quot;/&gt;&lt;wsp:rsid wsp:val=&quot;00787CA1&quot;/&gt;&lt;wsp:rsid wsp:val=&quot;00790A7F&quot;/&gt;&lt;wsp:rsid wsp:val=&quot;00791059&quot;/&gt;&lt;wsp:rsid wsp:val=&quot;00792606&quot;/&gt;&lt;wsp:rsid wsp:val=&quot;007942DB&quot;/&gt;&lt;wsp:rsid wsp:val=&quot;007946B8&quot;/&gt;&lt;wsp:rsid wsp:val=&quot;00794B25&quot;/&gt;&lt;wsp:rsid wsp:val=&quot;00794F23&quot;/&gt;&lt;wsp:rsid wsp:val=&quot;00795853&quot;/&gt;&lt;wsp:rsid wsp:val=&quot;00795FBB&quot;/&gt;&lt;wsp:rsid wsp:val=&quot;007962C7&quot;/&gt;&lt;wsp:rsid wsp:val=&quot;0079679B&quot;/&gt;&lt;wsp:rsid wsp:val=&quot;0079707E&quot;/&gt;&lt;wsp:rsid wsp:val=&quot;007A0567&quot;/&gt;&lt;wsp:rsid wsp:val=&quot;007A4A42&quot;/&gt;&lt;wsp:rsid wsp:val=&quot;007A4BDB&quot;/&gt;&lt;wsp:rsid wsp:val=&quot;007A5050&quot;/&gt;&lt;wsp:rsid wsp:val=&quot;007A5646&quot;/&gt;&lt;wsp:rsid wsp:val=&quot;007A578D&quot;/&gt;&lt;wsp:rsid wsp:val=&quot;007A7255&quot;/&gt;&lt;wsp:rsid wsp:val=&quot;007B1A44&quot;/&gt;&lt;wsp:rsid wsp:val=&quot;007B24C7&quot;/&gt;&lt;wsp:rsid wsp:val=&quot;007B27B1&quot;/&gt;&lt;wsp:rsid wsp:val=&quot;007B32E5&quot;/&gt;&lt;wsp:rsid wsp:val=&quot;007B3716&quot;/&gt;&lt;wsp:rsid wsp:val=&quot;007B3C91&quot;/&gt;&lt;wsp:rsid wsp:val=&quot;007B3F88&quot;/&gt;&lt;wsp:rsid wsp:val=&quot;007B4600&quot;/&gt;&lt;wsp:rsid wsp:val=&quot;007B4A4A&quot;/&gt;&lt;wsp:rsid wsp:val=&quot;007B52E6&quot;/&gt;&lt;wsp:rsid wsp:val=&quot;007B73BD&quot;/&gt;&lt;wsp:rsid wsp:val=&quot;007B7B1F&quot;/&gt;&lt;wsp:rsid wsp:val=&quot;007C0BC9&quot;/&gt;&lt;wsp:rsid wsp:val=&quot;007C0D86&quot;/&gt;&lt;wsp:rsid wsp:val=&quot;007C18D7&quot;/&gt;&lt;wsp:rsid wsp:val=&quot;007C219D&quot;/&gt;&lt;wsp:rsid wsp:val=&quot;007C2FC9&quot;/&gt;&lt;wsp:rsid wsp:val=&quot;007C31D7&quot;/&gt;&lt;wsp:rsid wsp:val=&quot;007C39F7&quot;/&gt;&lt;wsp:rsid wsp:val=&quot;007C4A2C&quot;/&gt;&lt;wsp:rsid wsp:val=&quot;007C523C&quot;/&gt;&lt;wsp:rsid wsp:val=&quot;007C566D&quot;/&gt;&lt;wsp:rsid wsp:val=&quot;007C63B8&quot;/&gt;&lt;wsp:rsid wsp:val=&quot;007C67DE&quot;/&gt;&lt;wsp:rsid wsp:val=&quot;007C6DE0&quot;/&gt;&lt;wsp:rsid wsp:val=&quot;007C7587&quot;/&gt;&lt;wsp:rsid wsp:val=&quot;007C7F00&quot;/&gt;&lt;wsp:rsid wsp:val=&quot;007D02D5&quot;/&gt;&lt;wsp:rsid wsp:val=&quot;007D0702&quot;/&gt;&lt;wsp:rsid wsp:val=&quot;007D0E0D&quot;/&gt;&lt;wsp:rsid wsp:val=&quot;007D0F1D&quot;/&gt;&lt;wsp:rsid wsp:val=&quot;007D13E0&quot;/&gt;&lt;wsp:rsid wsp:val=&quot;007D1A60&quot;/&gt;&lt;wsp:rsid wsp:val=&quot;007D2B1C&quot;/&gt;&lt;wsp:rsid wsp:val=&quot;007D3204&quot;/&gt;&lt;wsp:rsid wsp:val=&quot;007D3B1E&quot;/&gt;&lt;wsp:rsid wsp:val=&quot;007D3BF1&quot;/&gt;&lt;wsp:rsid wsp:val=&quot;007D60A5&quot;/&gt;&lt;wsp:rsid wsp:val=&quot;007D6AB8&quot;/&gt;&lt;wsp:rsid wsp:val=&quot;007D755D&quot;/&gt;&lt;wsp:rsid wsp:val=&quot;007E2070&quot;/&gt;&lt;wsp:rsid wsp:val=&quot;007E21DF&quot;/&gt;&lt;wsp:rsid wsp:val=&quot;007E49CE&quot;/&gt;&lt;wsp:rsid wsp:val=&quot;007E4C29&quot;/&gt;&lt;wsp:rsid wsp:val=&quot;007E50C4&quot;/&gt;&lt;wsp:rsid wsp:val=&quot;007E53F8&quot;/&gt;&lt;wsp:rsid wsp:val=&quot;007E6426&quot;/&gt;&lt;wsp:rsid wsp:val=&quot;007E66EB&quot;/&gt;&lt;wsp:rsid wsp:val=&quot;007E66F2&quot;/&gt;&lt;wsp:rsid wsp:val=&quot;007E6CB0&quot;/&gt;&lt;wsp:rsid wsp:val=&quot;007E7601&quot;/&gt;&lt;wsp:rsid wsp:val=&quot;007E7F61&quot;/&gt;&lt;wsp:rsid wsp:val=&quot;007F01EF&quot;/&gt;&lt;wsp:rsid wsp:val=&quot;007F164F&quot;/&gt;&lt;wsp:rsid wsp:val=&quot;007F1BB9&quot;/&gt;&lt;wsp:rsid wsp:val=&quot;007F278D&quot;/&gt;&lt;wsp:rsid wsp:val=&quot;007F3468&quot;/&gt;&lt;wsp:rsid wsp:val=&quot;007F352F&quot;/&gt;&lt;wsp:rsid wsp:val=&quot;007F4655&quot;/&gt;&lt;wsp:rsid wsp:val=&quot;007F595B&quot;/&gt;&lt;wsp:rsid wsp:val=&quot;007F5B97&quot;/&gt;&lt;wsp:rsid wsp:val=&quot;007F6A18&quot;/&gt;&lt;wsp:rsid wsp:val=&quot;007F7EF9&quot;/&gt;&lt;wsp:rsid wsp:val=&quot;008019E4&quot;/&gt;&lt;wsp:rsid wsp:val=&quot;00801C44&quot;/&gt;&lt;wsp:rsid wsp:val=&quot;00801E6B&quot;/&gt;&lt;wsp:rsid wsp:val=&quot;00803334&quot;/&gt;&lt;wsp:rsid wsp:val=&quot;00803D9D&quot;/&gt;&lt;wsp:rsid wsp:val=&quot;0080454A&quot;/&gt;&lt;wsp:rsid wsp:val=&quot;00804720&quot;/&gt;&lt;wsp:rsid wsp:val=&quot;00806105&quot;/&gt;&lt;wsp:rsid wsp:val=&quot;00807D03&quot;/&gt;&lt;wsp:rsid wsp:val=&quot;00807D43&quot;/&gt;&lt;wsp:rsid wsp:val=&quot;00807E31&quot;/&gt;&lt;wsp:rsid wsp:val=&quot;00810010&quot;/&gt;&lt;wsp:rsid wsp:val=&quot;00810283&quot;/&gt;&lt;wsp:rsid wsp:val=&quot;00810422&quot;/&gt;&lt;wsp:rsid wsp:val=&quot;00810751&quot;/&gt;&lt;wsp:rsid wsp:val=&quot;008107BB&quot;/&gt;&lt;wsp:rsid wsp:val=&quot;00810E17&quot;/&gt;&lt;wsp:rsid wsp:val=&quot;00811804&quot;/&gt;&lt;wsp:rsid wsp:val=&quot;00812A29&quot;/&gt;&lt;wsp:rsid wsp:val=&quot;00813225&quot;/&gt;&lt;wsp:rsid wsp:val=&quot;00813374&quot;/&gt;&lt;wsp:rsid wsp:val=&quot;00814F52&quot;/&gt;&lt;wsp:rsid wsp:val=&quot;0081548A&quot;/&gt;&lt;wsp:rsid wsp:val=&quot;00815E8B&quot;/&gt;&lt;wsp:rsid wsp:val=&quot;00817330&quot;/&gt;&lt;wsp:rsid wsp:val=&quot;00817E01&quot;/&gt;&lt;wsp:rsid wsp:val=&quot;00817F72&quot;/&gt;&lt;wsp:rsid wsp:val=&quot;008202C5&quot;/&gt;&lt;wsp:rsid wsp:val=&quot;0082090C&quot;/&gt;&lt;wsp:rsid wsp:val=&quot;0082172E&quot;/&gt;&lt;wsp:rsid wsp:val=&quot;00821A3E&quot;/&gt;&lt;wsp:rsid wsp:val=&quot;008222E4&quot;/&gt;&lt;wsp:rsid wsp:val=&quot;008228F3&quot;/&gt;&lt;wsp:rsid wsp:val=&quot;00822B74&quot;/&gt;&lt;wsp:rsid wsp:val=&quot;00822EA0&quot;/&gt;&lt;wsp:rsid wsp:val=&quot;00825C90&quot;/&gt;&lt;wsp:rsid wsp:val=&quot;0082699A&quot;/&gt;&lt;wsp:rsid wsp:val=&quot;00826BE3&quot;/&gt;&lt;wsp:rsid wsp:val=&quot;00827573&quot;/&gt;&lt;wsp:rsid wsp:val=&quot;0083001C&quot;/&gt;&lt;wsp:rsid wsp:val=&quot;008307E4&quot;/&gt;&lt;wsp:rsid wsp:val=&quot;00830E29&quot;/&gt;&lt;wsp:rsid wsp:val=&quot;00831279&quot;/&gt;&lt;wsp:rsid wsp:val=&quot;0083130E&quot;/&gt;&lt;wsp:rsid wsp:val=&quot;0083186D&quot;/&gt;&lt;wsp:rsid wsp:val=&quot;00832D2D&quot;/&gt;&lt;wsp:rsid wsp:val=&quot;008334B7&quot;/&gt;&lt;wsp:rsid wsp:val=&quot;008337AC&quot;/&gt;&lt;wsp:rsid wsp:val=&quot;008364E4&quot;/&gt;&lt;wsp:rsid wsp:val=&quot;00837F45&quot;/&gt;&lt;wsp:rsid wsp:val=&quot;008416A6&quot;/&gt;&lt;wsp:rsid wsp:val=&quot;00841C5D&quot;/&gt;&lt;wsp:rsid wsp:val=&quot;0084271B&quot;/&gt;&lt;wsp:rsid wsp:val=&quot;00842D40&quot;/&gt;&lt;wsp:rsid wsp:val=&quot;008431EF&quot;/&gt;&lt;wsp:rsid wsp:val=&quot;00843F54&quot;/&gt;&lt;wsp:rsid wsp:val=&quot;00844BEC&quot;/&gt;&lt;wsp:rsid wsp:val=&quot;00845094&quot;/&gt;&lt;wsp:rsid wsp:val=&quot;008451BF&quot;/&gt;&lt;wsp:rsid wsp:val=&quot;008459BA&quot;/&gt;&lt;wsp:rsid wsp:val=&quot;00847A75&quot;/&gt;&lt;wsp:rsid wsp:val=&quot;008518B5&quot;/&gt;&lt;wsp:rsid wsp:val=&quot;00853627&quot;/&gt;&lt;wsp:rsid wsp:val=&quot;008539FE&quot;/&gt;&lt;wsp:rsid wsp:val=&quot;00854339&quot;/&gt;&lt;wsp:rsid wsp:val=&quot;00854E76&quot;/&gt;&lt;wsp:rsid wsp:val=&quot;00856658&quot;/&gt;&lt;wsp:rsid wsp:val=&quot;00856965&quot;/&gt;&lt;wsp:rsid wsp:val=&quot;008570BC&quot;/&gt;&lt;wsp:rsid wsp:val=&quot;00857383&quot;/&gt;&lt;wsp:rsid wsp:val=&quot;00857490&quot;/&gt;&lt;wsp:rsid wsp:val=&quot;00857581&quot;/&gt;&lt;wsp:rsid wsp:val=&quot;008579A5&quot;/&gt;&lt;wsp:rsid wsp:val=&quot;00860478&quot;/&gt;&lt;wsp:rsid wsp:val=&quot;00860587&quot;/&gt;&lt;wsp:rsid wsp:val=&quot;00860C79&quot;/&gt;&lt;wsp:rsid wsp:val=&quot;00861384&quot;/&gt;&lt;wsp:rsid wsp:val=&quot;008623C8&quot;/&gt;&lt;wsp:rsid wsp:val=&quot;0086295C&quot;/&gt;&lt;wsp:rsid wsp:val=&quot;008634EF&quot;/&gt;&lt;wsp:rsid wsp:val=&quot;008636D9&quot;/&gt;&lt;wsp:rsid wsp:val=&quot;00863A57&quot;/&gt;&lt;wsp:rsid wsp:val=&quot;00865DAC&quot;/&gt;&lt;wsp:rsid wsp:val=&quot;00865F97&quot;/&gt;&lt;wsp:rsid wsp:val=&quot;008660F9&quot;/&gt;&lt;wsp:rsid wsp:val=&quot;00866442&quot;/&gt;&lt;wsp:rsid wsp:val=&quot;00870AF2&quot;/&gt;&lt;wsp:rsid wsp:val=&quot;00870C9E&quot;/&gt;&lt;wsp:rsid wsp:val=&quot;00871805&quot;/&gt;&lt;wsp:rsid wsp:val=&quot;00871A33&quot;/&gt;&lt;wsp:rsid wsp:val=&quot;00871D0C&quot;/&gt;&lt;wsp:rsid wsp:val=&quot;00872392&quot;/&gt;&lt;wsp:rsid wsp:val=&quot;00872706&quot;/&gt;&lt;wsp:rsid wsp:val=&quot;00872787&quot;/&gt;&lt;wsp:rsid wsp:val=&quot;00872E0D&quot;/&gt;&lt;wsp:rsid wsp:val=&quot;0087434D&quot;/&gt;&lt;wsp:rsid wsp:val=&quot;00874475&quot;/&gt;&lt;wsp:rsid wsp:val=&quot;00874CF3&quot;/&gt;&lt;wsp:rsid wsp:val=&quot;00876C08&quot;/&gt;&lt;wsp:rsid wsp:val=&quot;0088178D&quot;/&gt;&lt;wsp:rsid wsp:val=&quot;00881D67&quot;/&gt;&lt;wsp:rsid wsp:val=&quot;008828C1&quot;/&gt;&lt;wsp:rsid wsp:val=&quot;0088385A&quot;/&gt;&lt;wsp:rsid wsp:val=&quot;00885190&quot;/&gt;&lt;wsp:rsid wsp:val=&quot;00885362&quot;/&gt;&lt;wsp:rsid wsp:val=&quot;00885916&quot;/&gt;&lt;wsp:rsid wsp:val=&quot;00887662&quot;/&gt;&lt;wsp:rsid wsp:val=&quot;00887728&quot;/&gt;&lt;wsp:rsid wsp:val=&quot;0088789B&quot;/&gt;&lt;wsp:rsid wsp:val=&quot;00890AFA&quot;/&gt;&lt;wsp:rsid wsp:val=&quot;008923F1&quot;/&gt;&lt;wsp:rsid wsp:val=&quot;00892779&quot;/&gt;&lt;wsp:rsid wsp:val=&quot;00892ADF&quot;/&gt;&lt;wsp:rsid wsp:val=&quot;008932AD&quot;/&gt;&lt;wsp:rsid wsp:val=&quot;008936A3&quot;/&gt;&lt;wsp:rsid wsp:val=&quot;008939ED&quot;/&gt;&lt;wsp:rsid wsp:val=&quot;00893F7A&quot;/&gt;&lt;wsp:rsid wsp:val=&quot;0089479C&quot;/&gt;&lt;wsp:rsid wsp:val=&quot;008955FC&quot;/&gt;&lt;wsp:rsid wsp:val=&quot;00895672&quot;/&gt;&lt;wsp:rsid wsp:val=&quot;0089572F&quot;/&gt;&lt;wsp:rsid wsp:val=&quot;008960D4&quot;/&gt;&lt;wsp:rsid wsp:val=&quot;00896EA6&quot;/&gt;&lt;wsp:rsid wsp:val=&quot;00897241&quot;/&gt;&lt;wsp:rsid wsp:val=&quot;00897E34&quot;/&gt;&lt;wsp:rsid wsp:val=&quot;008A0083&quot;/&gt;&lt;wsp:rsid wsp:val=&quot;008A0181&quot;/&gt;&lt;wsp:rsid wsp:val=&quot;008A122C&quot;/&gt;&lt;wsp:rsid wsp:val=&quot;008A1A61&quot;/&gt;&lt;wsp:rsid wsp:val=&quot;008A2846&quot;/&gt;&lt;wsp:rsid wsp:val=&quot;008A2DB6&quot;/&gt;&lt;wsp:rsid wsp:val=&quot;008A33B0&quot;/&gt;&lt;wsp:rsid wsp:val=&quot;008A5F2D&quot;/&gt;&lt;wsp:rsid wsp:val=&quot;008A6B30&quot;/&gt;&lt;wsp:rsid wsp:val=&quot;008A71BC&quot;/&gt;&lt;wsp:rsid wsp:val=&quot;008A76AF&quot;/&gt;&lt;wsp:rsid wsp:val=&quot;008B0EFD&quot;/&gt;&lt;wsp:rsid wsp:val=&quot;008B135C&quot;/&gt;&lt;wsp:rsid wsp:val=&quot;008B1C50&quot;/&gt;&lt;wsp:rsid wsp:val=&quot;008B1DCB&quot;/&gt;&lt;wsp:rsid wsp:val=&quot;008B20B4&quot;/&gt;&lt;wsp:rsid wsp:val=&quot;008B3057&quot;/&gt;&lt;wsp:rsid wsp:val=&quot;008B47D6&quot;/&gt;&lt;wsp:rsid wsp:val=&quot;008B56E6&quot;/&gt;&lt;wsp:rsid wsp:val=&quot;008B70B8&quot;/&gt;&lt;wsp:rsid wsp:val=&quot;008B761D&quot;/&gt;&lt;wsp:rsid wsp:val=&quot;008B77A3&quot;/&gt;&lt;wsp:rsid wsp:val=&quot;008B78ED&quot;/&gt;&lt;wsp:rsid wsp:val=&quot;008C0A68&quot;/&gt;&lt;wsp:rsid wsp:val=&quot;008C1023&quot;/&gt;&lt;wsp:rsid wsp:val=&quot;008C25C8&quot;/&gt;&lt;wsp:rsid wsp:val=&quot;008C2826&quot;/&gt;&lt;wsp:rsid wsp:val=&quot;008C34EB&quot;/&gt;&lt;wsp:rsid wsp:val=&quot;008C50D2&quot;/&gt;&lt;wsp:rsid wsp:val=&quot;008C5CD4&quot;/&gt;&lt;wsp:rsid wsp:val=&quot;008C5D34&quot;/&gt;&lt;wsp:rsid wsp:val=&quot;008D0225&quot;/&gt;&lt;wsp:rsid wsp:val=&quot;008D07DB&quot;/&gt;&lt;wsp:rsid wsp:val=&quot;008D0FBF&quot;/&gt;&lt;wsp:rsid wsp:val=&quot;008D1ABC&quot;/&gt;&lt;wsp:rsid wsp:val=&quot;008D232E&quot;/&gt;&lt;wsp:rsid wsp:val=&quot;008D2D80&quot;/&gt;&lt;wsp:rsid wsp:val=&quot;008D34BD&quot;/&gt;&lt;wsp:rsid wsp:val=&quot;008D39D4&quot;/&gt;&lt;wsp:rsid wsp:val=&quot;008D3FC3&quot;/&gt;&lt;wsp:rsid wsp:val=&quot;008D44C7&quot;/&gt;&lt;wsp:rsid wsp:val=&quot;008D521F&quot;/&gt;&lt;wsp:rsid wsp:val=&quot;008D59BB&quot;/&gt;&lt;wsp:rsid wsp:val=&quot;008D6450&quot;/&gt;&lt;wsp:rsid wsp:val=&quot;008D6481&quot;/&gt;&lt;wsp:rsid wsp:val=&quot;008D68F4&quot;/&gt;&lt;wsp:rsid wsp:val=&quot;008D6D70&quot;/&gt;&lt;wsp:rsid wsp:val=&quot;008D6E33&quot;/&gt;&lt;wsp:rsid wsp:val=&quot;008D72DC&quot;/&gt;&lt;wsp:rsid wsp:val=&quot;008D752F&quot;/&gt;&lt;wsp:rsid wsp:val=&quot;008E0324&quot;/&gt;&lt;wsp:rsid wsp:val=&quot;008E3470&quot;/&gt;&lt;wsp:rsid wsp:val=&quot;008E3B88&quot;/&gt;&lt;wsp:rsid wsp:val=&quot;008E3D73&quot;/&gt;&lt;wsp:rsid wsp:val=&quot;008E4453&quot;/&gt;&lt;wsp:rsid wsp:val=&quot;008E4A1A&quot;/&gt;&lt;wsp:rsid wsp:val=&quot;008E514A&quot;/&gt;&lt;wsp:rsid wsp:val=&quot;008E53C5&quot;/&gt;&lt;wsp:rsid wsp:val=&quot;008E55A5&quot;/&gt;&lt;wsp:rsid wsp:val=&quot;008E6A19&quot;/&gt;&lt;wsp:rsid wsp:val=&quot;008E6EF5&quot;/&gt;&lt;wsp:rsid wsp:val=&quot;008F0CA1&quot;/&gt;&lt;wsp:rsid wsp:val=&quot;008F0FA6&quot;/&gt;&lt;wsp:rsid wsp:val=&quot;008F20ED&quot;/&gt;&lt;wsp:rsid wsp:val=&quot;008F336B&quot;/&gt;&lt;wsp:rsid wsp:val=&quot;008F3E0C&quot;/&gt;&lt;wsp:rsid wsp:val=&quot;008F3EDC&quot;/&gt;&lt;wsp:rsid wsp:val=&quot;008F42EF&quot;/&gt;&lt;wsp:rsid wsp:val=&quot;008F4BC1&quot;/&gt;&lt;wsp:rsid wsp:val=&quot;008F6276&quot;/&gt;&lt;wsp:rsid wsp:val=&quot;008F65E8&quot;/&gt;&lt;wsp:rsid wsp:val=&quot;008F66F1&quot;/&gt;&lt;wsp:rsid wsp:val=&quot;00900652&quot;/&gt;&lt;wsp:rsid wsp:val=&quot;0090187A&quot;/&gt;&lt;wsp:rsid wsp:val=&quot;00901893&quot;/&gt;&lt;wsp:rsid wsp:val=&quot;0090206C&quot;/&gt;&lt;wsp:rsid wsp:val=&quot;00902A1A&quot;/&gt;&lt;wsp:rsid wsp:val=&quot;009031B1&quot;/&gt;&lt;wsp:rsid wsp:val=&quot;0090356D&quot;/&gt;&lt;wsp:rsid wsp:val=&quot;009037A8&quot;/&gt;&lt;wsp:rsid wsp:val=&quot;00903FAE&quot;/&gt;&lt;wsp:rsid wsp:val=&quot;009048F1&quot;/&gt;&lt;wsp:rsid wsp:val=&quot;00904EF3&quot;/&gt;&lt;wsp:rsid wsp:val=&quot;0090543D&quot;/&gt;&lt;wsp:rsid wsp:val=&quot;00906375&quot;/&gt;&lt;wsp:rsid wsp:val=&quot;00906B1E&quot;/&gt;&lt;wsp:rsid wsp:val=&quot;00906B49&quot;/&gt;&lt;wsp:rsid wsp:val=&quot;00906BB6&quot;/&gt;&lt;wsp:rsid wsp:val=&quot;00906C04&quot;/&gt;&lt;wsp:rsid wsp:val=&quot;00907213&quot;/&gt;&lt;wsp:rsid wsp:val=&quot;00907CB7&quot;/&gt;&lt;wsp:rsid wsp:val=&quot;009141CD&quot;/&gt;&lt;wsp:rsid wsp:val=&quot;00914721&quot;/&gt;&lt;wsp:rsid wsp:val=&quot;0091525D&quot;/&gt;&lt;wsp:rsid wsp:val=&quot;00916010&quot;/&gt;&lt;wsp:rsid wsp:val=&quot;0091629A&quot;/&gt;&lt;wsp:rsid wsp:val=&quot;00917963&quot;/&gt;&lt;wsp:rsid wsp:val=&quot;009202B8&quot;/&gt;&lt;wsp:rsid wsp:val=&quot;009223E1&quot;/&gt;&lt;wsp:rsid wsp:val=&quot;00922983&quot;/&gt;&lt;wsp:rsid wsp:val=&quot;0092311C&quot;/&gt;&lt;wsp:rsid wsp:val=&quot;009235BB&quot;/&gt;&lt;wsp:rsid wsp:val=&quot;009235EA&quot;/&gt;&lt;wsp:rsid wsp:val=&quot;00923B64&quot;/&gt;&lt;wsp:rsid wsp:val=&quot;00923BBE&quot;/&gt;&lt;wsp:rsid wsp:val=&quot;00923E78&quot;/&gt;&lt;wsp:rsid wsp:val=&quot;00924026&quot;/&gt;&lt;wsp:rsid wsp:val=&quot;00925CF9&quot;/&gt;&lt;wsp:rsid wsp:val=&quot;009278DA&quot;/&gt;&lt;wsp:rsid wsp:val=&quot;00930F3D&quot;/&gt;&lt;wsp:rsid wsp:val=&quot;0093164E&quot;/&gt;&lt;wsp:rsid wsp:val=&quot;0093248A&quot;/&gt;&lt;wsp:rsid wsp:val=&quot;009325E9&quot;/&gt;&lt;wsp:rsid wsp:val=&quot;00932695&quot;/&gt;&lt;wsp:rsid wsp:val=&quot;009333F9&quot;/&gt;&lt;wsp:rsid wsp:val=&quot;009334B8&quot;/&gt;&lt;wsp:rsid wsp:val=&quot;009338AE&quot;/&gt;&lt;wsp:rsid wsp:val=&quot;00934289&quot;/&gt;&lt;wsp:rsid wsp:val=&quot;00934E57&quot;/&gt;&lt;wsp:rsid wsp:val=&quot;0093506E&quot;/&gt;&lt;wsp:rsid wsp:val=&quot;00937679&quot;/&gt;&lt;wsp:rsid wsp:val=&quot;00942B02&quot;/&gt;&lt;wsp:rsid wsp:val=&quot;00942B47&quot;/&gt;&lt;wsp:rsid wsp:val=&quot;009430F2&quot;/&gt;&lt;wsp:rsid wsp:val=&quot;009445D4&quot;/&gt;&lt;wsp:rsid wsp:val=&quot;00944663&quot;/&gt;&lt;wsp:rsid wsp:val=&quot;00945539&quot;/&gt;&lt;wsp:rsid wsp:val=&quot;00946266&quot;/&gt;&lt;wsp:rsid wsp:val=&quot;0094633C&quot;/&gt;&lt;wsp:rsid wsp:val=&quot;00946460&quot;/&gt;&lt;wsp:rsid wsp:val=&quot;00946718&quot;/&gt;&lt;wsp:rsid wsp:val=&quot;00947AF9&quot;/&gt;&lt;wsp:rsid wsp:val=&quot;00947F59&quot;/&gt;&lt;wsp:rsid wsp:val=&quot;00950128&quot;/&gt;&lt;wsp:rsid wsp:val=&quot;00950C83&quot;/&gt;&lt;wsp:rsid wsp:val=&quot;009510E5&quot;/&gt;&lt;wsp:rsid wsp:val=&quot;009516F6&quot;/&gt;&lt;wsp:rsid wsp:val=&quot;009522A1&quot;/&gt;&lt;wsp:rsid wsp:val=&quot;0095243A&quot;/&gt;&lt;wsp:rsid wsp:val=&quot;009530DF&quot;/&gt;&lt;wsp:rsid wsp:val=&quot;00954684&quot;/&gt;&lt;wsp:rsid wsp:val=&quot;00954D64&quot;/&gt;&lt;wsp:rsid wsp:val=&quot;00956A7D&quot;/&gt;&lt;wsp:rsid wsp:val=&quot;00956C32&quot;/&gt;&lt;wsp:rsid wsp:val=&quot;00957D08&quot;/&gt;&lt;wsp:rsid wsp:val=&quot;00957D1D&quot;/&gt;&lt;wsp:rsid wsp:val=&quot;00957E5D&quot;/&gt;&lt;wsp:rsid wsp:val=&quot;009603FE&quot;/&gt;&lt;wsp:rsid wsp:val=&quot;009604C6&quot;/&gt;&lt;wsp:rsid wsp:val=&quot;00961107&quot;/&gt;&lt;wsp:rsid wsp:val=&quot;0096160B&quot;/&gt;&lt;wsp:rsid wsp:val=&quot;009629B1&quot;/&gt;&lt;wsp:rsid wsp:val=&quot;00962BBB&quot;/&gt;&lt;wsp:rsid wsp:val=&quot;00963361&quot;/&gt;&lt;wsp:rsid wsp:val=&quot;009651D6&quot;/&gt;&lt;wsp:rsid wsp:val=&quot;00965E4F&quot;/&gt;&lt;wsp:rsid wsp:val=&quot;00965EE1&quot;/&gt;&lt;wsp:rsid wsp:val=&quot;00966453&quot;/&gt;&lt;wsp:rsid wsp:val=&quot;009704DF&quot;/&gt;&lt;wsp:rsid wsp:val=&quot;00971C5B&quot;/&gt;&lt;wsp:rsid wsp:val=&quot;009725DF&quot;/&gt;&lt;wsp:rsid wsp:val=&quot;0097286D&quot;/&gt;&lt;wsp:rsid wsp:val=&quot;009735AD&quot;/&gt;&lt;wsp:rsid wsp:val=&quot;009742D0&quot;/&gt;&lt;wsp:rsid wsp:val=&quot;00974A08&quot;/&gt;&lt;wsp:rsid wsp:val=&quot;00975118&quot;/&gt;&lt;wsp:rsid wsp:val=&quot;00975A39&quot;/&gt;&lt;wsp:rsid wsp:val=&quot;00975E57&quot;/&gt;&lt;wsp:rsid wsp:val=&quot;00977E97&quot;/&gt;&lt;wsp:rsid wsp:val=&quot;00980A3B&quot;/&gt;&lt;wsp:rsid wsp:val=&quot;009824A6&quot;/&gt;&lt;wsp:rsid wsp:val=&quot;00982838&quot;/&gt;&lt;wsp:rsid wsp:val=&quot;00982B1C&quot;/&gt;&lt;wsp:rsid wsp:val=&quot;00983DE6&quot;/&gt;&lt;wsp:rsid wsp:val=&quot;00984355&quot;/&gt;&lt;wsp:rsid wsp:val=&quot;009845FB&quot;/&gt;&lt;wsp:rsid wsp:val=&quot;00985C5A&quot;/&gt;&lt;wsp:rsid wsp:val=&quot;00985CBB&quot;/&gt;&lt;wsp:rsid wsp:val=&quot;009865C5&quot;/&gt;&lt;wsp:rsid wsp:val=&quot;00986C91&quot;/&gt;&lt;wsp:rsid wsp:val=&quot;009875B2&quot;/&gt;&lt;wsp:rsid wsp:val=&quot;00987612&quot;/&gt;&lt;wsp:rsid wsp:val=&quot;00991974&quot;/&gt;&lt;wsp:rsid wsp:val=&quot;00991E1A&quot;/&gt;&lt;wsp:rsid wsp:val=&quot;00991EBC&quot;/&gt;&lt;wsp:rsid wsp:val=&quot;00992A32&quot;/&gt;&lt;wsp:rsid wsp:val=&quot;00992C40&quot;/&gt;&lt;wsp:rsid wsp:val=&quot;00992EA4&quot;/&gt;&lt;wsp:rsid wsp:val=&quot;00995547&quot;/&gt;&lt;wsp:rsid wsp:val=&quot;00996AE3&quot;/&gt;&lt;wsp:rsid wsp:val=&quot;00996B22&quot;/&gt;&lt;wsp:rsid wsp:val=&quot;00996E25&quot;/&gt;&lt;wsp:rsid wsp:val=&quot;00996FFB&quot;/&gt;&lt;wsp:rsid wsp:val=&quot;0099739C&quot;/&gt;&lt;wsp:rsid wsp:val=&quot;009973AA&quot;/&gt;&lt;wsp:rsid wsp:val=&quot;009978C2&quot;/&gt;&lt;wsp:rsid wsp:val=&quot;00997E18&quot;/&gt;&lt;wsp:rsid wsp:val=&quot;009A0500&quot;/&gt;&lt;wsp:rsid wsp:val=&quot;009A0553&quot;/&gt;&lt;wsp:rsid wsp:val=&quot;009A08A3&quot;/&gt;&lt;wsp:rsid wsp:val=&quot;009A0D08&quot;/&gt;&lt;wsp:rsid wsp:val=&quot;009A11BC&quot;/&gt;&lt;wsp:rsid wsp:val=&quot;009A14DA&quot;/&gt;&lt;wsp:rsid wsp:val=&quot;009A1859&quot;/&gt;&lt;wsp:rsid wsp:val=&quot;009A2559&quot;/&gt;&lt;wsp:rsid wsp:val=&quot;009A2739&quot;/&gt;&lt;wsp:rsid wsp:val=&quot;009A2996&quot;/&gt;&lt;wsp:rsid wsp:val=&quot;009A3690&quot;/&gt;&lt;wsp:rsid wsp:val=&quot;009A4693&quot;/&gt;&lt;wsp:rsid wsp:val=&quot;009A4F07&quot;/&gt;&lt;wsp:rsid wsp:val=&quot;009A6460&quot;/&gt;&lt;wsp:rsid wsp:val=&quot;009A67C4&quot;/&gt;&lt;wsp:rsid wsp:val=&quot;009A6C85&quot;/&gt;&lt;wsp:rsid wsp:val=&quot;009A78A8&quot;/&gt;&lt;wsp:rsid wsp:val=&quot;009A7B6E&quot;/&gt;&lt;wsp:rsid wsp:val=&quot;009A7DFE&quot;/&gt;&lt;wsp:rsid wsp:val=&quot;009A7E9A&quot;/&gt;&lt;wsp:rsid wsp:val=&quot;009B0C7B&quot;/&gt;&lt;wsp:rsid wsp:val=&quot;009B1261&quot;/&gt;&lt;wsp:rsid wsp:val=&quot;009B1FDE&quot;/&gt;&lt;wsp:rsid wsp:val=&quot;009B2309&quot;/&gt;&lt;wsp:rsid wsp:val=&quot;009B2859&quot;/&gt;&lt;wsp:rsid wsp:val=&quot;009B3527&quot;/&gt;&lt;wsp:rsid wsp:val=&quot;009B4327&quot;/&gt;&lt;wsp:rsid wsp:val=&quot;009B4826&quot;/&gt;&lt;wsp:rsid wsp:val=&quot;009B4DAC&quot;/&gt;&lt;wsp:rsid wsp:val=&quot;009B529A&quot;/&gt;&lt;wsp:rsid wsp:val=&quot;009B67C3&quot;/&gt;&lt;wsp:rsid wsp:val=&quot;009B6820&quot;/&gt;&lt;wsp:rsid wsp:val=&quot;009B72F7&quot;/&gt;&lt;wsp:rsid wsp:val=&quot;009B758F&quot;/&gt;&lt;wsp:rsid wsp:val=&quot;009B798D&quot;/&gt;&lt;wsp:rsid wsp:val=&quot;009B7BD9&quot;/&gt;&lt;wsp:rsid wsp:val=&quot;009C0BDC&quot;/&gt;&lt;wsp:rsid wsp:val=&quot;009C0F84&quot;/&gt;&lt;wsp:rsid wsp:val=&quot;009C133A&quot;/&gt;&lt;wsp:rsid wsp:val=&quot;009C15D8&quot;/&gt;&lt;wsp:rsid wsp:val=&quot;009C162D&quot;/&gt;&lt;wsp:rsid wsp:val=&quot;009C1ECE&quot;/&gt;&lt;wsp:rsid wsp:val=&quot;009C1F10&quot;/&gt;&lt;wsp:rsid wsp:val=&quot;009C23D0&quot;/&gt;&lt;wsp:rsid wsp:val=&quot;009C2CDE&quot;/&gt;&lt;wsp:rsid wsp:val=&quot;009C3565&quot;/&gt;&lt;wsp:rsid wsp:val=&quot;009C3C41&quot;/&gt;&lt;wsp:rsid wsp:val=&quot;009C4F73&quot;/&gt;&lt;wsp:rsid wsp:val=&quot;009C5344&quot;/&gt;&lt;wsp:rsid wsp:val=&quot;009C6C02&quot;/&gt;&lt;wsp:rsid wsp:val=&quot;009C74A8&quot;/&gt;&lt;wsp:rsid wsp:val=&quot;009C7D27&quot;/&gt;&lt;wsp:rsid wsp:val=&quot;009C7D95&quot;/&gt;&lt;wsp:rsid wsp:val=&quot;009C7DB2&quot;/&gt;&lt;wsp:rsid wsp:val=&quot;009D155B&quot;/&gt;&lt;wsp:rsid wsp:val=&quot;009D33C3&quot;/&gt;&lt;wsp:rsid wsp:val=&quot;009D33CD&quot;/&gt;&lt;wsp:rsid wsp:val=&quot;009D5CF4&quot;/&gt;&lt;wsp:rsid wsp:val=&quot;009D5DB9&quot;/&gt;&lt;wsp:rsid wsp:val=&quot;009D606A&quot;/&gt;&lt;wsp:rsid wsp:val=&quot;009D6E49&quot;/&gt;&lt;wsp:rsid wsp:val=&quot;009D726B&quot;/&gt;&lt;wsp:rsid wsp:val=&quot;009D7983&quot;/&gt;&lt;wsp:rsid wsp:val=&quot;009E0303&quot;/&gt;&lt;wsp:rsid wsp:val=&quot;009E0550&quot;/&gt;&lt;wsp:rsid wsp:val=&quot;009E1000&quot;/&gt;&lt;wsp:rsid wsp:val=&quot;009E11C4&quot;/&gt;&lt;wsp:rsid wsp:val=&quot;009E1280&quot;/&gt;&lt;wsp:rsid wsp:val=&quot;009E242D&quot;/&gt;&lt;wsp:rsid wsp:val=&quot;009E28F7&quot;/&gt;&lt;wsp:rsid wsp:val=&quot;009E2ED9&quot;/&gt;&lt;wsp:rsid wsp:val=&quot;009E34F1&quot;/&gt;&lt;wsp:rsid wsp:val=&quot;009E3888&quot;/&gt;&lt;wsp:rsid wsp:val=&quot;009E42B1&quot;/&gt;&lt;wsp:rsid wsp:val=&quot;009E66E0&quot;/&gt;&lt;wsp:rsid wsp:val=&quot;009E6CE0&quot;/&gt;&lt;wsp:rsid wsp:val=&quot;009E6DE0&quot;/&gt;&lt;wsp:rsid wsp:val=&quot;009F261F&quot;/&gt;&lt;wsp:rsid wsp:val=&quot;009F3953&quot;/&gt;&lt;wsp:rsid wsp:val=&quot;009F3E37&quot;/&gt;&lt;wsp:rsid wsp:val=&quot;009F4536&quot;/&gt;&lt;wsp:rsid wsp:val=&quot;009F4713&quot;/&gt;&lt;wsp:rsid wsp:val=&quot;009F724B&quot;/&gt;&lt;wsp:rsid wsp:val=&quot;00A02522&quot;/&gt;&lt;wsp:rsid wsp:val=&quot;00A02828&quot;/&gt;&lt;wsp:rsid wsp:val=&quot;00A02E0C&quot;/&gt;&lt;wsp:rsid wsp:val=&quot;00A036BC&quot;/&gt;&lt;wsp:rsid wsp:val=&quot;00A03836&quot;/&gt;&lt;wsp:rsid wsp:val=&quot;00A03A9B&quot;/&gt;&lt;wsp:rsid wsp:val=&quot;00A04410&quot;/&gt;&lt;wsp:rsid wsp:val=&quot;00A049C9&quot;/&gt;&lt;wsp:rsid wsp:val=&quot;00A04CED&quot;/&gt;&lt;wsp:rsid wsp:val=&quot;00A05490&quot;/&gt;&lt;wsp:rsid wsp:val=&quot;00A065EB&quot;/&gt;&lt;wsp:rsid wsp:val=&quot;00A07F17&quot;/&gt;&lt;wsp:rsid wsp:val=&quot;00A1284A&quot;/&gt;&lt;wsp:rsid wsp:val=&quot;00A147BB&quot;/&gt;&lt;wsp:rsid wsp:val=&quot;00A14FBB&quot;/&gt;&lt;wsp:rsid wsp:val=&quot;00A171E1&quot;/&gt;&lt;wsp:rsid wsp:val=&quot;00A17CB5&quot;/&gt;&lt;wsp:rsid wsp:val=&quot;00A17E76&quot;/&gt;&lt;wsp:rsid wsp:val=&quot;00A203B6&quot;/&gt;&lt;wsp:rsid wsp:val=&quot;00A2222D&quot;/&gt;&lt;wsp:rsid wsp:val=&quot;00A2237F&quot;/&gt;&lt;wsp:rsid wsp:val=&quot;00A227C2&quot;/&gt;&lt;wsp:rsid wsp:val=&quot;00A2357C&quot;/&gt;&lt;wsp:rsid wsp:val=&quot;00A236DF&quot;/&gt;&lt;wsp:rsid wsp:val=&quot;00A2410D&quot;/&gt;&lt;wsp:rsid wsp:val=&quot;00A24564&quot;/&gt;&lt;wsp:rsid wsp:val=&quot;00A24C07&quot;/&gt;&lt;wsp:rsid wsp:val=&quot;00A25444&quot;/&gt;&lt;wsp:rsid wsp:val=&quot;00A2595A&quot;/&gt;&lt;wsp:rsid wsp:val=&quot;00A25B3A&quot;/&gt;&lt;wsp:rsid wsp:val=&quot;00A2629E&quot;/&gt;&lt;wsp:rsid wsp:val=&quot;00A273E6&quot;/&gt;&lt;wsp:rsid wsp:val=&quot;00A30D9F&quot;/&gt;&lt;wsp:rsid wsp:val=&quot;00A32228&quot;/&gt;&lt;wsp:rsid wsp:val=&quot;00A32773&quot;/&gt;&lt;wsp:rsid wsp:val=&quot;00A3319F&quot;/&gt;&lt;wsp:rsid wsp:val=&quot;00A33238&quot;/&gt;&lt;wsp:rsid wsp:val=&quot;00A33738&quot;/&gt;&lt;wsp:rsid wsp:val=&quot;00A339BF&quot;/&gt;&lt;wsp:rsid wsp:val=&quot;00A35517&quot;/&gt;&lt;wsp:rsid wsp:val=&quot;00A3599D&quot;/&gt;&lt;wsp:rsid wsp:val=&quot;00A363D3&quot;/&gt;&lt;wsp:rsid wsp:val=&quot;00A371DC&quot;/&gt;&lt;wsp:rsid wsp:val=&quot;00A37D25&quot;/&gt;&lt;wsp:rsid wsp:val=&quot;00A405DA&quot;/&gt;&lt;wsp:rsid wsp:val=&quot;00A41040&quot;/&gt;&lt;wsp:rsid wsp:val=&quot;00A41EB0&quot;/&gt;&lt;wsp:rsid wsp:val=&quot;00A42488&quot;/&gt;&lt;wsp:rsid wsp:val=&quot;00A4331A&quot;/&gt;&lt;wsp:rsid wsp:val=&quot;00A44235&quot;/&gt;&lt;wsp:rsid wsp:val=&quot;00A4433A&quot;/&gt;&lt;wsp:rsid wsp:val=&quot;00A449AE&quot;/&gt;&lt;wsp:rsid wsp:val=&quot;00A44C1E&quot;/&gt;&lt;wsp:rsid wsp:val=&quot;00A47830&quot;/&gt;&lt;wsp:rsid wsp:val=&quot;00A47F5A&quot;/&gt;&lt;wsp:rsid wsp:val=&quot;00A503AE&quot;/&gt;&lt;wsp:rsid wsp:val=&quot;00A50BE8&quot;/&gt;&lt;wsp:rsid wsp:val=&quot;00A51773&quot;/&gt;&lt;wsp:rsid wsp:val=&quot;00A54292&quot;/&gt;&lt;wsp:rsid wsp:val=&quot;00A55A36&quot;/&gt;&lt;wsp:rsid wsp:val=&quot;00A562E5&quot;/&gt;&lt;wsp:rsid wsp:val=&quot;00A5697C&quot;/&gt;&lt;wsp:rsid wsp:val=&quot;00A57040&quot;/&gt;&lt;wsp:rsid wsp:val=&quot;00A57FE9&quot;/&gt;&lt;wsp:rsid wsp:val=&quot;00A605E3&quot;/&gt;&lt;wsp:rsid wsp:val=&quot;00A60C5C&quot;/&gt;&lt;wsp:rsid wsp:val=&quot;00A6232E&quot;/&gt;&lt;wsp:rsid wsp:val=&quot;00A62CFD&quot;/&gt;&lt;wsp:rsid wsp:val=&quot;00A63FCC&quot;/&gt;&lt;wsp:rsid wsp:val=&quot;00A64D17&quot;/&gt;&lt;wsp:rsid wsp:val=&quot;00A64E83&quot;/&gt;&lt;wsp:rsid wsp:val=&quot;00A65194&quot;/&gt;&lt;wsp:rsid wsp:val=&quot;00A658AB&quot;/&gt;&lt;wsp:rsid wsp:val=&quot;00A672E1&quot;/&gt;&lt;wsp:rsid wsp:val=&quot;00A6796A&quot;/&gt;&lt;wsp:rsid wsp:val=&quot;00A67EE3&quot;/&gt;&lt;wsp:rsid wsp:val=&quot;00A70B25&quot;/&gt;&lt;wsp:rsid wsp:val=&quot;00A70C79&quot;/&gt;&lt;wsp:rsid wsp:val=&quot;00A719CE&quot;/&gt;&lt;wsp:rsid wsp:val=&quot;00A71AE6&quot;/&gt;&lt;wsp:rsid wsp:val=&quot;00A7302C&quot;/&gt;&lt;wsp:rsid wsp:val=&quot;00A73E98&quot;/&gt;&lt;wsp:rsid wsp:val=&quot;00A7494F&quot;/&gt;&lt;wsp:rsid wsp:val=&quot;00A7540A&quot;/&gt;&lt;wsp:rsid wsp:val=&quot;00A76528&quot;/&gt;&lt;wsp:rsid wsp:val=&quot;00A767E0&quot;/&gt;&lt;wsp:rsid wsp:val=&quot;00A767E3&quot;/&gt;&lt;wsp:rsid wsp:val=&quot;00A824EE&quot;/&gt;&lt;wsp:rsid wsp:val=&quot;00A82CD4&quot;/&gt;&lt;wsp:rsid wsp:val=&quot;00A835F0&quot;/&gt;&lt;wsp:rsid wsp:val=&quot;00A83EF4&quot;/&gt;&lt;wsp:rsid wsp:val=&quot;00A844C6&quot;/&gt;&lt;wsp:rsid wsp:val=&quot;00A8492B&quot;/&gt;&lt;wsp:rsid wsp:val=&quot;00A84CF5&quot;/&gt;&lt;wsp:rsid wsp:val=&quot;00A84E3A&quot;/&gt;&lt;wsp:rsid wsp:val=&quot;00A87397&quot;/&gt;&lt;wsp:rsid wsp:val=&quot;00A8744A&quot;/&gt;&lt;wsp:rsid wsp:val=&quot;00A8773E&quot;/&gt;&lt;wsp:rsid wsp:val=&quot;00A879EC&quot;/&gt;&lt;wsp:rsid wsp:val=&quot;00A87D0A&quot;/&gt;&lt;wsp:rsid wsp:val=&quot;00A905D0&quot;/&gt;&lt;wsp:rsid wsp:val=&quot;00A90E91&quot;/&gt;&lt;wsp:rsid wsp:val=&quot;00A91477&quot;/&gt;&lt;wsp:rsid wsp:val=&quot;00A921DD&quot;/&gt;&lt;wsp:rsid wsp:val=&quot;00A92328&quot;/&gt;&lt;wsp:rsid wsp:val=&quot;00A94264&quot;/&gt;&lt;wsp:rsid wsp:val=&quot;00A94BF0&quot;/&gt;&lt;wsp:rsid wsp:val=&quot;00A95584&quot;/&gt;&lt;wsp:rsid wsp:val=&quot;00A96410&quot;/&gt;&lt;wsp:rsid wsp:val=&quot;00A978E4&quot;/&gt;&lt;wsp:rsid wsp:val=&quot;00A9793F&quot;/&gt;&lt;wsp:rsid wsp:val=&quot;00AA000F&quot;/&gt;&lt;wsp:rsid wsp:val=&quot;00AA002E&quot;/&gt;&lt;wsp:rsid wsp:val=&quot;00AA0BC4&quot;/&gt;&lt;wsp:rsid wsp:val=&quot;00AA0BF6&quot;/&gt;&lt;wsp:rsid wsp:val=&quot;00AA13BB&quot;/&gt;&lt;wsp:rsid wsp:val=&quot;00AA1480&quot;/&gt;&lt;wsp:rsid wsp:val=&quot;00AA1CDA&quot;/&gt;&lt;wsp:rsid wsp:val=&quot;00AA1E0C&quot;/&gt;&lt;wsp:rsid wsp:val=&quot;00AA2C9E&quot;/&gt;&lt;wsp:rsid wsp:val=&quot;00AA3262&quot;/&gt;&lt;wsp:rsid wsp:val=&quot;00AA3F2B&quot;/&gt;&lt;wsp:rsid wsp:val=&quot;00AA3FF9&quot;/&gt;&lt;wsp:rsid wsp:val=&quot;00AA49D7&quot;/&gt;&lt;wsp:rsid wsp:val=&quot;00AA4B1F&quot;/&gt;&lt;wsp:rsid wsp:val=&quot;00AA52FA&quot;/&gt;&lt;wsp:rsid wsp:val=&quot;00AA58CE&quot;/&gt;&lt;wsp:rsid wsp:val=&quot;00AA5B61&quot;/&gt;&lt;wsp:rsid wsp:val=&quot;00AA6062&quot;/&gt;&lt;wsp:rsid wsp:val=&quot;00AA63B6&quot;/&gt;&lt;wsp:rsid wsp:val=&quot;00AA6AC0&quot;/&gt;&lt;wsp:rsid wsp:val=&quot;00AA70F6&quot;/&gt;&lt;wsp:rsid wsp:val=&quot;00AA74CE&quot;/&gt;&lt;wsp:rsid wsp:val=&quot;00AA7E2B&quot;/&gt;&lt;wsp:rsid wsp:val=&quot;00AB03C4&quot;/&gt;&lt;wsp:rsid wsp:val=&quot;00AB2BC1&quot;/&gt;&lt;wsp:rsid wsp:val=&quot;00AB2C39&quot;/&gt;&lt;wsp:rsid wsp:val=&quot;00AB2F77&quot;/&gt;&lt;wsp:rsid wsp:val=&quot;00AB326D&quot;/&gt;&lt;wsp:rsid wsp:val=&quot;00AB3742&quot;/&gt;&lt;wsp:rsid wsp:val=&quot;00AB4554&quot;/&gt;&lt;wsp:rsid wsp:val=&quot;00AB4B00&quot;/&gt;&lt;wsp:rsid wsp:val=&quot;00AB4FC2&quot;/&gt;&lt;wsp:rsid wsp:val=&quot;00AB5295&quot;/&gt;&lt;wsp:rsid wsp:val=&quot;00AB53D1&quot;/&gt;&lt;wsp:rsid wsp:val=&quot;00AB5F4A&quot;/&gt;&lt;wsp:rsid wsp:val=&quot;00AC1F79&quot;/&gt;&lt;wsp:rsid wsp:val=&quot;00AC27AD&quot;/&gt;&lt;wsp:rsid wsp:val=&quot;00AC2CE9&quot;/&gt;&lt;wsp:rsid wsp:val=&quot;00AC3DBD&quot;/&gt;&lt;wsp:rsid wsp:val=&quot;00AC41F0&quot;/&gt;&lt;wsp:rsid wsp:val=&quot;00AC44EC&quot;/&gt;&lt;wsp:rsid wsp:val=&quot;00AC5237&quot;/&gt;&lt;wsp:rsid wsp:val=&quot;00AC72D3&quot;/&gt;&lt;wsp:rsid wsp:val=&quot;00AD0006&quot;/&gt;&lt;wsp:rsid wsp:val=&quot;00AD01AA&quot;/&gt;&lt;wsp:rsid wsp:val=&quot;00AD069E&quot;/&gt;&lt;wsp:rsid wsp:val=&quot;00AD21FC&quot;/&gt;&lt;wsp:rsid wsp:val=&quot;00AD23F8&quot;/&gt;&lt;wsp:rsid wsp:val=&quot;00AD24A5&quot;/&gt;&lt;wsp:rsid wsp:val=&quot;00AD27AB&quot;/&gt;&lt;wsp:rsid wsp:val=&quot;00AD44BA&quot;/&gt;&lt;wsp:rsid wsp:val=&quot;00AD6750&quot;/&gt;&lt;wsp:rsid wsp:val=&quot;00AD6A4D&quot;/&gt;&lt;wsp:rsid wsp:val=&quot;00AD6AA5&quot;/&gt;&lt;wsp:rsid wsp:val=&quot;00AD7325&quot;/&gt;&lt;wsp:rsid wsp:val=&quot;00AD733D&quot;/&gt;&lt;wsp:rsid wsp:val=&quot;00AE064B&quot;/&gt;&lt;wsp:rsid wsp:val=&quot;00AE0E32&quot;/&gt;&lt;wsp:rsid wsp:val=&quot;00AE14E6&quot;/&gt;&lt;wsp:rsid wsp:val=&quot;00AE1A65&quot;/&gt;&lt;wsp:rsid wsp:val=&quot;00AE1A93&quot;/&gt;&lt;wsp:rsid wsp:val=&quot;00AE23A1&quot;/&gt;&lt;wsp:rsid wsp:val=&quot;00AE2413&quot;/&gt;&lt;wsp:rsid wsp:val=&quot;00AE289C&quot;/&gt;&lt;wsp:rsid wsp:val=&quot;00AE2AD3&quot;/&gt;&lt;wsp:rsid wsp:val=&quot;00AE3031&quot;/&gt;&lt;wsp:rsid wsp:val=&quot;00AE43DF&quot;/&gt;&lt;wsp:rsid wsp:val=&quot;00AE7025&quot;/&gt;&lt;wsp:rsid wsp:val=&quot;00AE79CF&quot;/&gt;&lt;wsp:rsid wsp:val=&quot;00AF11D6&quot;/&gt;&lt;wsp:rsid wsp:val=&quot;00AF1C22&quot;/&gt;&lt;wsp:rsid wsp:val=&quot;00AF2263&quot;/&gt;&lt;wsp:rsid wsp:val=&quot;00AF2567&quot;/&gt;&lt;wsp:rsid wsp:val=&quot;00AF2E58&quot;/&gt;&lt;wsp:rsid wsp:val=&quot;00AF3547&quot;/&gt;&lt;wsp:rsid wsp:val=&quot;00AF4090&quot;/&gt;&lt;wsp:rsid wsp:val=&quot;00AF4B5B&quot;/&gt;&lt;wsp:rsid wsp:val=&quot;00AF552F&quot;/&gt;&lt;wsp:rsid wsp:val=&quot;00AF5818&quot;/&gt;&lt;wsp:rsid wsp:val=&quot;00AF5D94&quot;/&gt;&lt;wsp:rsid wsp:val=&quot;00AF79BD&quot;/&gt;&lt;wsp:rsid wsp:val=&quot;00B011C0&quot;/&gt;&lt;wsp:rsid wsp:val=&quot;00B01D20&quot;/&gt;&lt;wsp:rsid wsp:val=&quot;00B02476&quot;/&gt;&lt;wsp:rsid wsp:val=&quot;00B02827&quot;/&gt;&lt;wsp:rsid wsp:val=&quot;00B032C4&quot;/&gt;&lt;wsp:rsid wsp:val=&quot;00B0441F&quot;/&gt;&lt;wsp:rsid wsp:val=&quot;00B04F53&quot;/&gt;&lt;wsp:rsid wsp:val=&quot;00B0527B&quot;/&gt;&lt;wsp:rsid wsp:val=&quot;00B056C9&quot;/&gt;&lt;wsp:rsid wsp:val=&quot;00B06202&quot;/&gt;&lt;wsp:rsid wsp:val=&quot;00B062A0&quot;/&gt;&lt;wsp:rsid wsp:val=&quot;00B06FF4&quot;/&gt;&lt;wsp:rsid wsp:val=&quot;00B075ED&quot;/&gt;&lt;wsp:rsid wsp:val=&quot;00B108BB&quot;/&gt;&lt;wsp:rsid wsp:val=&quot;00B11B00&quot;/&gt;&lt;wsp:rsid wsp:val=&quot;00B12FA8&quot;/&gt;&lt;wsp:rsid wsp:val=&quot;00B14C9C&quot;/&gt;&lt;wsp:rsid wsp:val=&quot;00B159B4&quot;/&gt;&lt;wsp:rsid wsp:val=&quot;00B165A7&quot;/&gt;&lt;wsp:rsid wsp:val=&quot;00B17FBA&quot;/&gt;&lt;wsp:rsid wsp:val=&quot;00B2010F&quot;/&gt;&lt;wsp:rsid wsp:val=&quot;00B205BA&quot;/&gt;&lt;wsp:rsid wsp:val=&quot;00B2110B&quot;/&gt;&lt;wsp:rsid wsp:val=&quot;00B216A3&quot;/&gt;&lt;wsp:rsid wsp:val=&quot;00B21CDC&quot;/&gt;&lt;wsp:rsid wsp:val=&quot;00B2230A&quot;/&gt;&lt;wsp:rsid wsp:val=&quot;00B22A75&quot;/&gt;&lt;wsp:rsid wsp:val=&quot;00B2325A&quot;/&gt;&lt;wsp:rsid wsp:val=&quot;00B23655&quot;/&gt;&lt;wsp:rsid wsp:val=&quot;00B23A79&quot;/&gt;&lt;wsp:rsid wsp:val=&quot;00B25663&quot;/&gt;&lt;wsp:rsid wsp:val=&quot;00B2593E&quot;/&gt;&lt;wsp:rsid wsp:val=&quot;00B25CC8&quot;/&gt;&lt;wsp:rsid wsp:val=&quot;00B26FBA&quot;/&gt;&lt;wsp:rsid wsp:val=&quot;00B30E59&quot;/&gt;&lt;wsp:rsid wsp:val=&quot;00B32039&quot;/&gt;&lt;wsp:rsid wsp:val=&quot;00B32234&quot;/&gt;&lt;wsp:rsid wsp:val=&quot;00B32311&quot;/&gt;&lt;wsp:rsid wsp:val=&quot;00B33406&quot;/&gt;&lt;wsp:rsid wsp:val=&quot;00B35727&quot;/&gt;&lt;wsp:rsid wsp:val=&quot;00B35AE3&quot;/&gt;&lt;wsp:rsid wsp:val=&quot;00B35FAB&quot;/&gt;&lt;wsp:rsid wsp:val=&quot;00B36CA2&quot;/&gt;&lt;wsp:rsid wsp:val=&quot;00B372E1&quot;/&gt;&lt;wsp:rsid wsp:val=&quot;00B37D44&quot;/&gt;&lt;wsp:rsid wsp:val=&quot;00B40608&quot;/&gt;&lt;wsp:rsid wsp:val=&quot;00B42127&quot;/&gt;&lt;wsp:rsid wsp:val=&quot;00B42EB1&quot;/&gt;&lt;wsp:rsid wsp:val=&quot;00B439ED&quot;/&gt;&lt;wsp:rsid wsp:val=&quot;00B43F43&quot;/&gt;&lt;wsp:rsid wsp:val=&quot;00B43FD4&quot;/&gt;&lt;wsp:rsid wsp:val=&quot;00B43FD6&quot;/&gt;&lt;wsp:rsid wsp:val=&quot;00B44407&quot;/&gt;&lt;wsp:rsid wsp:val=&quot;00B45316&quot;/&gt;&lt;wsp:rsid wsp:val=&quot;00B4590E&quot;/&gt;&lt;wsp:rsid wsp:val=&quot;00B45983&quot;/&gt;&lt;wsp:rsid wsp:val=&quot;00B4708E&quot;/&gt;&lt;wsp:rsid wsp:val=&quot;00B478C1&quot;/&gt;&lt;wsp:rsid wsp:val=&quot;00B5023F&quot;/&gt;&lt;wsp:rsid wsp:val=&quot;00B5048D&quot;/&gt;&lt;wsp:rsid wsp:val=&quot;00B5069B&quot;/&gt;&lt;wsp:rsid wsp:val=&quot;00B508D0&quot;/&gt;&lt;wsp:rsid wsp:val=&quot;00B51FBC&quot;/&gt;&lt;wsp:rsid wsp:val=&quot;00B524B4&quot;/&gt;&lt;wsp:rsid wsp:val=&quot;00B52CE3&quot;/&gt;&lt;wsp:rsid wsp:val=&quot;00B52DDB&quot;/&gt;&lt;wsp:rsid wsp:val=&quot;00B5300F&quot;/&gt;&lt;wsp:rsid wsp:val=&quot;00B53014&quot;/&gt;&lt;wsp:rsid wsp:val=&quot;00B53319&quot;/&gt;&lt;wsp:rsid wsp:val=&quot;00B5541A&quot;/&gt;&lt;wsp:rsid wsp:val=&quot;00B5585E&quot;/&gt;&lt;wsp:rsid wsp:val=&quot;00B55921&quot;/&gt;&lt;wsp:rsid wsp:val=&quot;00B56D49&quot;/&gt;&lt;wsp:rsid wsp:val=&quot;00B574EB&quot;/&gt;&lt;wsp:rsid wsp:val=&quot;00B575FC&quot;/&gt;&lt;wsp:rsid wsp:val=&quot;00B577E6&quot;/&gt;&lt;wsp:rsid wsp:val=&quot;00B619F0&quot;/&gt;&lt;wsp:rsid wsp:val=&quot;00B61B79&quot;/&gt;&lt;wsp:rsid wsp:val=&quot;00B62507&quot;/&gt;&lt;wsp:rsid wsp:val=&quot;00B6368D&quot;/&gt;&lt;wsp:rsid wsp:val=&quot;00B6383A&quot;/&gt;&lt;wsp:rsid wsp:val=&quot;00B63D6D&quot;/&gt;&lt;wsp:rsid wsp:val=&quot;00B652F9&quot;/&gt;&lt;wsp:rsid wsp:val=&quot;00B66131&quot;/&gt;&lt;wsp:rsid wsp:val=&quot;00B66137&quot;/&gt;&lt;wsp:rsid wsp:val=&quot;00B6643C&quot;/&gt;&lt;wsp:rsid wsp:val=&quot;00B672A3&quot;/&gt;&lt;wsp:rsid wsp:val=&quot;00B67935&quot;/&gt;&lt;wsp:rsid wsp:val=&quot;00B679FC&quot;/&gt;&lt;wsp:rsid wsp:val=&quot;00B704EA&quot;/&gt;&lt;wsp:rsid wsp:val=&quot;00B710D0&quot;/&gt;&lt;wsp:rsid wsp:val=&quot;00B718A8&quot;/&gt;&lt;wsp:rsid wsp:val=&quot;00B71CF6&quot;/&gt;&lt;wsp:rsid wsp:val=&quot;00B72057&quot;/&gt;&lt;wsp:rsid wsp:val=&quot;00B720C5&quot;/&gt;&lt;wsp:rsid wsp:val=&quot;00B75762&quot;/&gt;&lt;wsp:rsid wsp:val=&quot;00B762B8&quot;/&gt;&lt;wsp:rsid wsp:val=&quot;00B764E2&quot;/&gt;&lt;wsp:rsid wsp:val=&quot;00B77607&quot;/&gt;&lt;wsp:rsid wsp:val=&quot;00B80107&quot;/&gt;&lt;wsp:rsid wsp:val=&quot;00B81C99&quot;/&gt;&lt;wsp:rsid wsp:val=&quot;00B8270F&quot;/&gt;&lt;wsp:rsid wsp:val=&quot;00B82F5A&quot;/&gt;&lt;wsp:rsid wsp:val=&quot;00B831CF&quot;/&gt;&lt;wsp:rsid wsp:val=&quot;00B83410&quot;/&gt;&lt;wsp:rsid wsp:val=&quot;00B838F1&quot;/&gt;&lt;wsp:rsid wsp:val=&quot;00B8467F&quot;/&gt;&lt;wsp:rsid wsp:val=&quot;00B84B5A&quot;/&gt;&lt;wsp:rsid wsp:val=&quot;00B84CA4&quot;/&gt;&lt;wsp:rsid wsp:val=&quot;00B85FED&quot;/&gt;&lt;wsp:rsid wsp:val=&quot;00B863AA&quot;/&gt;&lt;wsp:rsid wsp:val=&quot;00B873AC&quot;/&gt;&lt;wsp:rsid wsp:val=&quot;00B874A9&quot;/&gt;&lt;wsp:rsid wsp:val=&quot;00B90491&quot;/&gt;&lt;wsp:rsid wsp:val=&quot;00B9061F&quot;/&gt;&lt;wsp:rsid wsp:val=&quot;00B9176B&quot;/&gt;&lt;wsp:rsid wsp:val=&quot;00B942B3&quot;/&gt;&lt;wsp:rsid wsp:val=&quot;00B953E9&quot;/&gt;&lt;wsp:rsid wsp:val=&quot;00B95A48&quot;/&gt;&lt;wsp:rsid wsp:val=&quot;00B968DF&quot;/&gt;&lt;wsp:rsid wsp:val=&quot;00B96E4C&quot;/&gt;&lt;wsp:rsid wsp:val=&quot;00B97F9C&quot;/&gt;&lt;wsp:rsid wsp:val=&quot;00BA0060&quot;/&gt;&lt;wsp:rsid wsp:val=&quot;00BA05CE&quot;/&gt;&lt;wsp:rsid wsp:val=&quot;00BA13AD&quot;/&gt;&lt;wsp:rsid wsp:val=&quot;00BA13BA&quot;/&gt;&lt;wsp:rsid wsp:val=&quot;00BA16C3&quot;/&gt;&lt;wsp:rsid wsp:val=&quot;00BA1C39&quot;/&gt;&lt;wsp:rsid wsp:val=&quot;00BA1DF8&quot;/&gt;&lt;wsp:rsid wsp:val=&quot;00BA292C&quot;/&gt;&lt;wsp:rsid wsp:val=&quot;00BA33EA&quot;/&gt;&lt;wsp:rsid wsp:val=&quot;00BA4283&quot;/&gt;&lt;wsp:rsid wsp:val=&quot;00BA42B4&quot;/&gt;&lt;wsp:rsid wsp:val=&quot;00BA556E&quot;/&gt;&lt;wsp:rsid wsp:val=&quot;00BA6885&quot;/&gt;&lt;wsp:rsid wsp:val=&quot;00BA6B06&quot;/&gt;&lt;wsp:rsid wsp:val=&quot;00BA7BF1&quot;/&gt;&lt;wsp:rsid wsp:val=&quot;00BB02C7&quot;/&gt;&lt;wsp:rsid wsp:val=&quot;00BB0BCC&quot;/&gt;&lt;wsp:rsid wsp:val=&quot;00BB1083&quot;/&gt;&lt;wsp:rsid wsp:val=&quot;00BB1195&quot;/&gt;&lt;wsp:rsid wsp:val=&quot;00BB14B7&quot;/&gt;&lt;wsp:rsid wsp:val=&quot;00BB1BF4&quot;/&gt;&lt;wsp:rsid wsp:val=&quot;00BB1C04&quot;/&gt;&lt;wsp:rsid wsp:val=&quot;00BB32E6&quot;/&gt;&lt;wsp:rsid wsp:val=&quot;00BB3913&quot;/&gt;&lt;wsp:rsid wsp:val=&quot;00BB402F&quot;/&gt;&lt;wsp:rsid wsp:val=&quot;00BB418A&quot;/&gt;&lt;wsp:rsid wsp:val=&quot;00BB4583&quot;/&gt;&lt;wsp:rsid wsp:val=&quot;00BB498C&quot;/&gt;&lt;wsp:rsid wsp:val=&quot;00BB4E06&quot;/&gt;&lt;wsp:rsid wsp:val=&quot;00BB5E77&quot;/&gt;&lt;wsp:rsid wsp:val=&quot;00BB621A&quot;/&gt;&lt;wsp:rsid wsp:val=&quot;00BB65AA&quot;/&gt;&lt;wsp:rsid wsp:val=&quot;00BB736C&quot;/&gt;&lt;wsp:rsid wsp:val=&quot;00BB73D3&quot;/&gt;&lt;wsp:rsid wsp:val=&quot;00BB79B1&quot;/&gt;&lt;wsp:rsid wsp:val=&quot;00BB7C61&quot;/&gt;&lt;wsp:rsid wsp:val=&quot;00BC0C0A&quot;/&gt;&lt;wsp:rsid wsp:val=&quot;00BC2042&quot;/&gt;&lt;wsp:rsid wsp:val=&quot;00BC3391&quot;/&gt;&lt;wsp:rsid wsp:val=&quot;00BC42AE&quot;/&gt;&lt;wsp:rsid wsp:val=&quot;00BC4474&quot;/&gt;&lt;wsp:rsid wsp:val=&quot;00BC4A5D&quot;/&gt;&lt;wsp:rsid wsp:val=&quot;00BC4E6C&quot;/&gt;&lt;wsp:rsid wsp:val=&quot;00BC52A2&quot;/&gt;&lt;wsp:rsid wsp:val=&quot;00BC5443&quot;/&gt;&lt;wsp:rsid wsp:val=&quot;00BC5603&quot;/&gt;&lt;wsp:rsid wsp:val=&quot;00BC5C58&quot;/&gt;&lt;wsp:rsid wsp:val=&quot;00BC5F79&quot;/&gt;&lt;wsp:rsid wsp:val=&quot;00BC7304&quot;/&gt;&lt;wsp:rsid wsp:val=&quot;00BC7E69&quot;/&gt;&lt;wsp:rsid wsp:val=&quot;00BD02F6&quot;/&gt;&lt;wsp:rsid wsp:val=&quot;00BD0ABF&quot;/&gt;&lt;wsp:rsid wsp:val=&quot;00BD26BC&quot;/&gt;&lt;wsp:rsid wsp:val=&quot;00BD38C4&quot;/&gt;&lt;wsp:rsid wsp:val=&quot;00BD3D51&quot;/&gt;&lt;wsp:rsid wsp:val=&quot;00BD4164&quot;/&gt;&lt;wsp:rsid wsp:val=&quot;00BD5C8F&quot;/&gt;&lt;wsp:rsid wsp:val=&quot;00BD61A6&quot;/&gt;&lt;wsp:rsid wsp:val=&quot;00BD6223&quot;/&gt;&lt;wsp:rsid wsp:val=&quot;00BD6718&quot;/&gt;&lt;wsp:rsid wsp:val=&quot;00BD6B3F&quot;/&gt;&lt;wsp:rsid wsp:val=&quot;00BD7B9D&quot;/&gt;&lt;wsp:rsid wsp:val=&quot;00BD7D24&quot;/&gt;&lt;wsp:rsid wsp:val=&quot;00BE0D0B&quot;/&gt;&lt;wsp:rsid wsp:val=&quot;00BE109C&quot;/&gt;&lt;wsp:rsid wsp:val=&quot;00BE1575&quot;/&gt;&lt;wsp:rsid wsp:val=&quot;00BE344F&quot;/&gt;&lt;wsp:rsid wsp:val=&quot;00BE3BEE&quot;/&gt;&lt;wsp:rsid wsp:val=&quot;00BE3DDA&quot;/&gt;&lt;wsp:rsid wsp:val=&quot;00BE6177&quot;/&gt;&lt;wsp:rsid wsp:val=&quot;00BE6D60&quot;/&gt;&lt;wsp:rsid wsp:val=&quot;00BE7371&quot;/&gt;&lt;wsp:rsid wsp:val=&quot;00BF103B&quot;/&gt;&lt;wsp:rsid wsp:val=&quot;00BF1C9F&quot;/&gt;&lt;wsp:rsid wsp:val=&quot;00BF25C2&quot;/&gt;&lt;wsp:rsid wsp:val=&quot;00BF33C6&quot;/&gt;&lt;wsp:rsid wsp:val=&quot;00BF352D&quot;/&gt;&lt;wsp:rsid wsp:val=&quot;00BF3EDD&quot;/&gt;&lt;wsp:rsid wsp:val=&quot;00BF45BD&quot;/&gt;&lt;wsp:rsid wsp:val=&quot;00BF4B87&quot;/&gt;&lt;wsp:rsid wsp:val=&quot;00BF5B9D&quot;/&gt;&lt;wsp:rsid wsp:val=&quot;00BF64A2&quot;/&gt;&lt;wsp:rsid wsp:val=&quot;00BF700D&quot;/&gt;&lt;wsp:rsid wsp:val=&quot;00BF7BDE&quot;/&gt;&lt;wsp:rsid wsp:val=&quot;00BF7D5A&quot;/&gt;&lt;wsp:rsid wsp:val=&quot;00BF7EF4&quot;/&gt;&lt;wsp:rsid wsp:val=&quot;00C000DA&quot;/&gt;&lt;wsp:rsid wsp:val=&quot;00C005F5&quot;/&gt;&lt;wsp:rsid wsp:val=&quot;00C006C4&quot;/&gt;&lt;wsp:rsid wsp:val=&quot;00C02C24&quot;/&gt;&lt;wsp:rsid wsp:val=&quot;00C03292&quot;/&gt;&lt;wsp:rsid wsp:val=&quot;00C03952&quot;/&gt;&lt;wsp:rsid wsp:val=&quot;00C03C62&quot;/&gt;&lt;wsp:rsid wsp:val=&quot;00C041EA&quot;/&gt;&lt;wsp:rsid wsp:val=&quot;00C04C5A&quot;/&gt;&lt;wsp:rsid wsp:val=&quot;00C0532C&quot;/&gt;&lt;wsp:rsid wsp:val=&quot;00C058DF&quot;/&gt;&lt;wsp:rsid wsp:val=&quot;00C060AA&quot;/&gt;&lt;wsp:rsid wsp:val=&quot;00C10524&quot;/&gt;&lt;wsp:rsid wsp:val=&quot;00C12D9A&quot;/&gt;&lt;wsp:rsid wsp:val=&quot;00C1355D&quot;/&gt;&lt;wsp:rsid wsp:val=&quot;00C13A8D&quot;/&gt;&lt;wsp:rsid wsp:val=&quot;00C14806&quot;/&gt;&lt;wsp:rsid wsp:val=&quot;00C14A3E&quot;/&gt;&lt;wsp:rsid wsp:val=&quot;00C14AE0&quot;/&gt;&lt;wsp:rsid wsp:val=&quot;00C1500A&quot;/&gt;&lt;wsp:rsid wsp:val=&quot;00C15AF3&quot;/&gt;&lt;wsp:rsid wsp:val=&quot;00C16BEC&quot;/&gt;&lt;wsp:rsid wsp:val=&quot;00C17133&quot;/&gt;&lt;wsp:rsid wsp:val=&quot;00C1742E&quot;/&gt;&lt;wsp:rsid wsp:val=&quot;00C20860&quot;/&gt;&lt;wsp:rsid wsp:val=&quot;00C2173F&quot;/&gt;&lt;wsp:rsid wsp:val=&quot;00C2230D&quot;/&gt;&lt;wsp:rsid wsp:val=&quot;00C22B5A&quot;/&gt;&lt;wsp:rsid wsp:val=&quot;00C22DC6&quot;/&gt;&lt;wsp:rsid wsp:val=&quot;00C231BF&quot;/&gt;&lt;wsp:rsid wsp:val=&quot;00C233BB&quot;/&gt;&lt;wsp:rsid wsp:val=&quot;00C234D2&quot;/&gt;&lt;wsp:rsid wsp:val=&quot;00C234ED&quot;/&gt;&lt;wsp:rsid wsp:val=&quot;00C23BBF&quot;/&gt;&lt;wsp:rsid wsp:val=&quot;00C23FEC&quot;/&gt;&lt;wsp:rsid wsp:val=&quot;00C2418C&quot;/&gt;&lt;wsp:rsid wsp:val=&quot;00C24190&quot;/&gt;&lt;wsp:rsid wsp:val=&quot;00C247F4&quot;/&gt;&lt;wsp:rsid wsp:val=&quot;00C25604&quot;/&gt;&lt;wsp:rsid wsp:val=&quot;00C26436&quot;/&gt;&lt;wsp:rsid wsp:val=&quot;00C26C0A&quot;/&gt;&lt;wsp:rsid wsp:val=&quot;00C27EEC&quot;/&gt;&lt;wsp:rsid wsp:val=&quot;00C3124D&quot;/&gt;&lt;wsp:rsid wsp:val=&quot;00C319C2&quot;/&gt;&lt;wsp:rsid wsp:val=&quot;00C32BD6&quot;/&gt;&lt;wsp:rsid wsp:val=&quot;00C32CD9&quot;/&gt;&lt;wsp:rsid wsp:val=&quot;00C3385C&quot;/&gt;&lt;wsp:rsid wsp:val=&quot;00C33A45&quot;/&gt;&lt;wsp:rsid wsp:val=&quot;00C359EB&quot;/&gt;&lt;wsp:rsid wsp:val=&quot;00C36732&quot;/&gt;&lt;wsp:rsid wsp:val=&quot;00C37D84&quot;/&gt;&lt;wsp:rsid wsp:val=&quot;00C4030C&quot;/&gt;&lt;wsp:rsid wsp:val=&quot;00C40C12&quot;/&gt;&lt;wsp:rsid wsp:val=&quot;00C41374&quot;/&gt;&lt;wsp:rsid wsp:val=&quot;00C42B50&quot;/&gt;&lt;wsp:rsid wsp:val=&quot;00C4324B&quot;/&gt;&lt;wsp:rsid wsp:val=&quot;00C43337&quot;/&gt;&lt;wsp:rsid wsp:val=&quot;00C4370C&quot;/&gt;&lt;wsp:rsid wsp:val=&quot;00C43909&quot;/&gt;&lt;wsp:rsid wsp:val=&quot;00C43D35&quot;/&gt;&lt;wsp:rsid wsp:val=&quot;00C44071&quot;/&gt;&lt;wsp:rsid wsp:val=&quot;00C4656A&quot;/&gt;&lt;wsp:rsid wsp:val=&quot;00C4687B&quot;/&gt;&lt;wsp:rsid wsp:val=&quot;00C46D93&quot;/&gt;&lt;wsp:rsid wsp:val=&quot;00C47A83&quot;/&gt;&lt;wsp:rsid wsp:val=&quot;00C47AEA&quot;/&gt;&lt;wsp:rsid wsp:val=&quot;00C501EA&quot;/&gt;&lt;wsp:rsid wsp:val=&quot;00C5197B&quot;/&gt;&lt;wsp:rsid wsp:val=&quot;00C5246B&quot;/&gt;&lt;wsp:rsid wsp:val=&quot;00C5249C&quot;/&gt;&lt;wsp:rsid wsp:val=&quot;00C52517&quot;/&gt;&lt;wsp:rsid wsp:val=&quot;00C52F3A&quot;/&gt;&lt;wsp:rsid wsp:val=&quot;00C5396D&quot;/&gt;&lt;wsp:rsid wsp:val=&quot;00C53BEC&quot;/&gt;&lt;wsp:rsid wsp:val=&quot;00C53C0B&quot;/&gt;&lt;wsp:rsid wsp:val=&quot;00C54732&quot;/&gt;&lt;wsp:rsid wsp:val=&quot;00C549A5&quot;/&gt;&lt;wsp:rsid wsp:val=&quot;00C549A8&quot;/&gt;&lt;wsp:rsid wsp:val=&quot;00C54A7C&quot;/&gt;&lt;wsp:rsid wsp:val=&quot;00C54D34&quot;/&gt;&lt;wsp:rsid wsp:val=&quot;00C56AA0&quot;/&gt;&lt;wsp:rsid wsp:val=&quot;00C57C00&quot;/&gt;&lt;wsp:rsid wsp:val=&quot;00C57CD0&quot;/&gt;&lt;wsp:rsid wsp:val=&quot;00C57D52&quot;/&gt;&lt;wsp:rsid wsp:val=&quot;00C60375&quot;/&gt;&lt;wsp:rsid wsp:val=&quot;00C609CC&quot;/&gt;&lt;wsp:rsid wsp:val=&quot;00C60B95&quot;/&gt;&lt;wsp:rsid wsp:val=&quot;00C60CED&quot;/&gt;&lt;wsp:rsid wsp:val=&quot;00C60F44&quot;/&gt;&lt;wsp:rsid wsp:val=&quot;00C61B48&quot;/&gt;&lt;wsp:rsid wsp:val=&quot;00C61CFE&quot;/&gt;&lt;wsp:rsid wsp:val=&quot;00C620F8&quot;/&gt;&lt;wsp:rsid wsp:val=&quot;00C62112&quot;/&gt;&lt;wsp:rsid wsp:val=&quot;00C62941&quot;/&gt;&lt;wsp:rsid wsp:val=&quot;00C63045&quot;/&gt;&lt;wsp:rsid wsp:val=&quot;00C637DA&quot;/&gt;&lt;wsp:rsid wsp:val=&quot;00C637DF&quot;/&gt;&lt;wsp:rsid wsp:val=&quot;00C6390A&quot;/&gt;&lt;wsp:rsid wsp:val=&quot;00C63B4F&quot;/&gt;&lt;wsp:rsid wsp:val=&quot;00C63D27&quot;/&gt;&lt;wsp:rsid wsp:val=&quot;00C63FEE&quot;/&gt;&lt;wsp:rsid wsp:val=&quot;00C66BB5&quot;/&gt;&lt;wsp:rsid wsp:val=&quot;00C66DDB&quot;/&gt;&lt;wsp:rsid wsp:val=&quot;00C673A3&quot;/&gt;&lt;wsp:rsid wsp:val=&quot;00C67F8E&quot;/&gt;&lt;wsp:rsid wsp:val=&quot;00C70209&quot;/&gt;&lt;wsp:rsid wsp:val=&quot;00C70732&quot;/&gt;&lt;wsp:rsid wsp:val=&quot;00C709B8&quot;/&gt;&lt;wsp:rsid wsp:val=&quot;00C72117&quot;/&gt;&lt;wsp:rsid wsp:val=&quot;00C7355E&quot;/&gt;&lt;wsp:rsid wsp:val=&quot;00C73718&quot;/&gt;&lt;wsp:rsid wsp:val=&quot;00C7398F&quot;/&gt;&lt;wsp:rsid wsp:val=&quot;00C74947&quot;/&gt;&lt;wsp:rsid wsp:val=&quot;00C75EA5&quot;/&gt;&lt;wsp:rsid wsp:val=&quot;00C771E8&quot;/&gt;&lt;wsp:rsid wsp:val=&quot;00C77782&quot;/&gt;&lt;wsp:rsid wsp:val=&quot;00C8061F&quot;/&gt;&lt;wsp:rsid wsp:val=&quot;00C80756&quot;/&gt;&lt;wsp:rsid wsp:val=&quot;00C80C2B&quot;/&gt;&lt;wsp:rsid wsp:val=&quot;00C81784&quot;/&gt;&lt;wsp:rsid wsp:val=&quot;00C82039&quot;/&gt;&lt;wsp:rsid wsp:val=&quot;00C82B0E&quot;/&gt;&lt;wsp:rsid wsp:val=&quot;00C845E3&quot;/&gt;&lt;wsp:rsid wsp:val=&quot;00C846DE&quot;/&gt;&lt;wsp:rsid wsp:val=&quot;00C84BC9&quot;/&gt;&lt;wsp:rsid wsp:val=&quot;00C87300&quot;/&gt;&lt;wsp:rsid wsp:val=&quot;00C9090D&quot;/&gt;&lt;wsp:rsid wsp:val=&quot;00C91467&quot;/&gt;&lt;wsp:rsid wsp:val=&quot;00C93F80&quot;/&gt;&lt;wsp:rsid wsp:val=&quot;00C945DA&quot;/&gt;&lt;wsp:rsid wsp:val=&quot;00C95D14&quot;/&gt;&lt;wsp:rsid wsp:val=&quot;00C96CCD&quot;/&gt;&lt;wsp:rsid wsp:val=&quot;00C96D0D&quot;/&gt;&lt;wsp:rsid wsp:val=&quot;00C974E6&quot;/&gt;&lt;wsp:rsid wsp:val=&quot;00C9786D&quot;/&gt;&lt;wsp:rsid wsp:val=&quot;00C97B3F&quot;/&gt;&lt;wsp:rsid wsp:val=&quot;00C97E81&quot;/&gt;&lt;wsp:rsid wsp:val=&quot;00CA0216&quot;/&gt;&lt;wsp:rsid wsp:val=&quot;00CA0E3F&quot;/&gt;&lt;wsp:rsid wsp:val=&quot;00CA1429&quot;/&gt;&lt;wsp:rsid wsp:val=&quot;00CA1674&quot;/&gt;&lt;wsp:rsid wsp:val=&quot;00CA216A&quot;/&gt;&lt;wsp:rsid wsp:val=&quot;00CA222B&quot;/&gt;&lt;wsp:rsid wsp:val=&quot;00CA22A5&quot;/&gt;&lt;wsp:rsid wsp:val=&quot;00CA24D3&quot;/&gt;&lt;wsp:rsid wsp:val=&quot;00CA2A80&quot;/&gt;&lt;wsp:rsid wsp:val=&quot;00CA3F59&quot;/&gt;&lt;wsp:rsid wsp:val=&quot;00CA3FEF&quot;/&gt;&lt;wsp:rsid wsp:val=&quot;00CA55EB&quot;/&gt;&lt;wsp:rsid wsp:val=&quot;00CA5F92&quot;/&gt;&lt;wsp:rsid wsp:val=&quot;00CA5FB7&quot;/&gt;&lt;wsp:rsid wsp:val=&quot;00CA60B5&quot;/&gt;&lt;wsp:rsid wsp:val=&quot;00CA6B8D&quot;/&gt;&lt;wsp:rsid wsp:val=&quot;00CA7B13&quot;/&gt;&lt;wsp:rsid wsp:val=&quot;00CB0F06&quot;/&gt;&lt;wsp:rsid wsp:val=&quot;00CB0FD1&quot;/&gt;&lt;wsp:rsid wsp:val=&quot;00CB1B5A&quot;/&gt;&lt;wsp:rsid wsp:val=&quot;00CB1E7C&quot;/&gt;&lt;wsp:rsid wsp:val=&quot;00CB24C1&quot;/&gt;&lt;wsp:rsid wsp:val=&quot;00CB3EDA&quot;/&gt;&lt;wsp:rsid wsp:val=&quot;00CB40FF&quot;/&gt;&lt;wsp:rsid wsp:val=&quot;00CB5201&quot;/&gt;&lt;wsp:rsid wsp:val=&quot;00CB5692&quot;/&gt;&lt;wsp:rsid wsp:val=&quot;00CB56F1&quot;/&gt;&lt;wsp:rsid wsp:val=&quot;00CB5850&quot;/&gt;&lt;wsp:rsid wsp:val=&quot;00CC01DB&quot;/&gt;&lt;wsp:rsid wsp:val=&quot;00CC1B74&quot;/&gt;&lt;wsp:rsid wsp:val=&quot;00CC1EF2&quot;/&gt;&lt;wsp:rsid wsp:val=&quot;00CC2448&quot;/&gt;&lt;wsp:rsid wsp:val=&quot;00CC27CF&quot;/&gt;&lt;wsp:rsid wsp:val=&quot;00CC3DFE&quot;/&gt;&lt;wsp:rsid wsp:val=&quot;00CC4009&quot;/&gt;&lt;wsp:rsid wsp:val=&quot;00CC4722&quot;/&gt;&lt;wsp:rsid wsp:val=&quot;00CC4CC8&quot;/&gt;&lt;wsp:rsid wsp:val=&quot;00CC503E&quot;/&gt;&lt;wsp:rsid wsp:val=&quot;00CC6741&quot;/&gt;&lt;wsp:rsid wsp:val=&quot;00CC69A1&quot;/&gt;&lt;wsp:rsid wsp:val=&quot;00CC6D0E&quot;/&gt;&lt;wsp:rsid wsp:val=&quot;00CC6F39&quot;/&gt;&lt;wsp:rsid wsp:val=&quot;00CC7019&quot;/&gt;&lt;wsp:rsid wsp:val=&quot;00CC784E&quot;/&gt;&lt;wsp:rsid wsp:val=&quot;00CD00EF&quot;/&gt;&lt;wsp:rsid wsp:val=&quot;00CD04AC&quot;/&gt;&lt;wsp:rsid wsp:val=&quot;00CD066F&quot;/&gt;&lt;wsp:rsid wsp:val=&quot;00CD0708&quot;/&gt;&lt;wsp:rsid wsp:val=&quot;00CD1543&quot;/&gt;&lt;wsp:rsid wsp:val=&quot;00CD1F1F&quot;/&gt;&lt;wsp:rsid wsp:val=&quot;00CD3340&quot;/&gt;&lt;wsp:rsid wsp:val=&quot;00CD3A29&quot;/&gt;&lt;wsp:rsid wsp:val=&quot;00CD3B55&quot;/&gt;&lt;wsp:rsid wsp:val=&quot;00CD5448&quot;/&gt;&lt;wsp:rsid wsp:val=&quot;00CD5933&quot;/&gt;&lt;wsp:rsid wsp:val=&quot;00CD5C8D&quot;/&gt;&lt;wsp:rsid wsp:val=&quot;00CD5D41&quot;/&gt;&lt;wsp:rsid wsp:val=&quot;00CD5FBE&quot;/&gt;&lt;wsp:rsid wsp:val=&quot;00CD6505&quot;/&gt;&lt;wsp:rsid wsp:val=&quot;00CD6DBC&quot;/&gt;&lt;wsp:rsid wsp:val=&quot;00CD738B&quot;/&gt;&lt;wsp:rsid wsp:val=&quot;00CD7459&quot;/&gt;&lt;wsp:rsid wsp:val=&quot;00CD780D&quot;/&gt;&lt;wsp:rsid wsp:val=&quot;00CE015F&quot;/&gt;&lt;wsp:rsid wsp:val=&quot;00CE01F4&quot;/&gt;&lt;wsp:rsid wsp:val=&quot;00CE0300&quot;/&gt;&lt;wsp:rsid wsp:val=&quot;00CE09D9&quot;/&gt;&lt;wsp:rsid wsp:val=&quot;00CE0E01&quot;/&gt;&lt;wsp:rsid wsp:val=&quot;00CE0FF3&quot;/&gt;&lt;wsp:rsid wsp:val=&quot;00CE1C74&quot;/&gt;&lt;wsp:rsid wsp:val=&quot;00CE35C5&quot;/&gt;&lt;wsp:rsid wsp:val=&quot;00CE3D06&quot;/&gt;&lt;wsp:rsid wsp:val=&quot;00CE4824&quot;/&gt;&lt;wsp:rsid wsp:val=&quot;00CE5122&quot;/&gt;&lt;wsp:rsid wsp:val=&quot;00CE5336&quot;/&gt;&lt;wsp:rsid wsp:val=&quot;00CE6B23&quot;/&gt;&lt;wsp:rsid wsp:val=&quot;00CF0348&quot;/&gt;&lt;wsp:rsid wsp:val=&quot;00CF08FF&quot;/&gt;&lt;wsp:rsid wsp:val=&quot;00CF091A&quot;/&gt;&lt;wsp:rsid wsp:val=&quot;00CF231A&quot;/&gt;&lt;wsp:rsid wsp:val=&quot;00CF49D6&quot;/&gt;&lt;wsp:rsid wsp:val=&quot;00CF4A68&quot;/&gt;&lt;wsp:rsid wsp:val=&quot;00CF54F8&quot;/&gt;&lt;wsp:rsid wsp:val=&quot;00CF56D9&quot;/&gt;&lt;wsp:rsid wsp:val=&quot;00CF6F78&quot;/&gt;&lt;wsp:rsid wsp:val=&quot;00CF7751&quot;/&gt;&lt;wsp:rsid wsp:val=&quot;00CF7F10&quot;/&gt;&lt;wsp:rsid wsp:val=&quot;00CF7F3E&quot;/&gt;&lt;wsp:rsid wsp:val=&quot;00D00151&quot;/&gt;&lt;wsp:rsid wsp:val=&quot;00D00304&quot;/&gt;&lt;wsp:rsid wsp:val=&quot;00D01BDA&quot;/&gt;&lt;wsp:rsid wsp:val=&quot;00D020C0&quot;/&gt;&lt;wsp:rsid wsp:val=&quot;00D03B31&quot;/&gt;&lt;wsp:rsid wsp:val=&quot;00D044AD&quot;/&gt;&lt;wsp:rsid wsp:val=&quot;00D04D7F&quot;/&gt;&lt;wsp:rsid wsp:val=&quot;00D053B2&quot;/&gt;&lt;wsp:rsid wsp:val=&quot;00D06E1C&quot;/&gt;&lt;wsp:rsid wsp:val=&quot;00D10308&quot;/&gt;&lt;wsp:rsid wsp:val=&quot;00D10C95&quot;/&gt;&lt;wsp:rsid wsp:val=&quot;00D112B2&quot;/&gt;&lt;wsp:rsid wsp:val=&quot;00D12E8B&quot;/&gt;&lt;wsp:rsid wsp:val=&quot;00D130E7&quot;/&gt;&lt;wsp:rsid wsp:val=&quot;00D1387A&quot;/&gt;&lt;wsp:rsid wsp:val=&quot;00D140A3&quot;/&gt;&lt;wsp:rsid wsp:val=&quot;00D145D8&quot;/&gt;&lt;wsp:rsid wsp:val=&quot;00D1465D&quot;/&gt;&lt;wsp:rsid wsp:val=&quot;00D1476F&quot;/&gt;&lt;wsp:rsid wsp:val=&quot;00D14CF1&quot;/&gt;&lt;wsp:rsid wsp:val=&quot;00D15189&quot;/&gt;&lt;wsp:rsid wsp:val=&quot;00D151FC&quot;/&gt;&lt;wsp:rsid wsp:val=&quot;00D155FE&quot;/&gt;&lt;wsp:rsid wsp:val=&quot;00D15E72&quot;/&gt;&lt;wsp:rsid wsp:val=&quot;00D15EDC&quot;/&gt;&lt;wsp:rsid wsp:val=&quot;00D16863&quot;/&gt;&lt;wsp:rsid wsp:val=&quot;00D169BE&quot;/&gt;&lt;wsp:rsid wsp:val=&quot;00D1725F&quot;/&gt;&lt;wsp:rsid wsp:val=&quot;00D201F8&quot;/&gt;&lt;wsp:rsid wsp:val=&quot;00D20227&quot;/&gt;&lt;wsp:rsid wsp:val=&quot;00D20570&quot;/&gt;&lt;wsp:rsid wsp:val=&quot;00D207A5&quot;/&gt;&lt;wsp:rsid wsp:val=&quot;00D2123E&quot;/&gt;&lt;wsp:rsid wsp:val=&quot;00D21F65&quot;/&gt;&lt;wsp:rsid wsp:val=&quot;00D21FE6&quot;/&gt;&lt;wsp:rsid wsp:val=&quot;00D22EEF&quot;/&gt;&lt;wsp:rsid wsp:val=&quot;00D22F89&quot;/&gt;&lt;wsp:rsid wsp:val=&quot;00D23112&quot;/&gt;&lt;wsp:rsid wsp:val=&quot;00D23287&quot;/&gt;&lt;wsp:rsid wsp:val=&quot;00D2342E&quot;/&gt;&lt;wsp:rsid wsp:val=&quot;00D23506&quot;/&gt;&lt;wsp:rsid wsp:val=&quot;00D2356A&quot;/&gt;&lt;wsp:rsid wsp:val=&quot;00D242B8&quot;/&gt;&lt;wsp:rsid wsp:val=&quot;00D247F7&quot;/&gt;&lt;wsp:rsid wsp:val=&quot;00D24FFC&quot;/&gt;&lt;wsp:rsid wsp:val=&quot;00D25E08&quot;/&gt;&lt;wsp:rsid wsp:val=&quot;00D265FF&quot;/&gt;&lt;wsp:rsid wsp:val=&quot;00D26B2B&quot;/&gt;&lt;wsp:rsid wsp:val=&quot;00D27FDB&quot;/&gt;&lt;wsp:rsid wsp:val=&quot;00D30059&quot;/&gt;&lt;wsp:rsid wsp:val=&quot;00D31819&quot;/&gt;&lt;wsp:rsid wsp:val=&quot;00D325D4&quot;/&gt;&lt;wsp:rsid wsp:val=&quot;00D327B0&quot;/&gt;&lt;wsp:rsid wsp:val=&quot;00D32837&quot;/&gt;&lt;wsp:rsid wsp:val=&quot;00D33394&quot;/&gt;&lt;wsp:rsid wsp:val=&quot;00D3585D&quot;/&gt;&lt;wsp:rsid wsp:val=&quot;00D35D3D&quot;/&gt;&lt;wsp:rsid wsp:val=&quot;00D35F8D&quot;/&gt;&lt;wsp:rsid wsp:val=&quot;00D3607E&quot;/&gt;&lt;wsp:rsid wsp:val=&quot;00D36A9A&quot;/&gt;&lt;wsp:rsid wsp:val=&quot;00D36D73&quot;/&gt;&lt;wsp:rsid wsp:val=&quot;00D373C5&quot;/&gt;&lt;wsp:rsid wsp:val=&quot;00D40CC6&quot;/&gt;&lt;wsp:rsid wsp:val=&quot;00D4199D&quot;/&gt;&lt;wsp:rsid wsp:val=&quot;00D42617&quot;/&gt;&lt;wsp:rsid wsp:val=&quot;00D42754&quot;/&gt;&lt;wsp:rsid wsp:val=&quot;00D43DBE&quot;/&gt;&lt;wsp:rsid wsp:val=&quot;00D45CD1&quot;/&gt;&lt;wsp:rsid wsp:val=&quot;00D46BF1&quot;/&gt;&lt;wsp:rsid wsp:val=&quot;00D47632&quot;/&gt;&lt;wsp:rsid wsp:val=&quot;00D47635&quot;/&gt;&lt;wsp:rsid wsp:val=&quot;00D5027B&quot;/&gt;&lt;wsp:rsid wsp:val=&quot;00D50838&quot;/&gt;&lt;wsp:rsid wsp:val=&quot;00D50E6D&quot;/&gt;&lt;wsp:rsid wsp:val=&quot;00D51F32&quot;/&gt;&lt;wsp:rsid wsp:val=&quot;00D524CD&quot;/&gt;&lt;wsp:rsid wsp:val=&quot;00D526BD&quot;/&gt;&lt;wsp:rsid wsp:val=&quot;00D534E6&quot;/&gt;&lt;wsp:rsid wsp:val=&quot;00D55F35&quot;/&gt;&lt;wsp:rsid wsp:val=&quot;00D56AA9&quot;/&gt;&lt;wsp:rsid wsp:val=&quot;00D613D3&quot;/&gt;&lt;wsp:rsid wsp:val=&quot;00D61D6C&quot;/&gt;&lt;wsp:rsid wsp:val=&quot;00D6525F&quot;/&gt;&lt;wsp:rsid wsp:val=&quot;00D65AFD&quot;/&gt;&lt;wsp:rsid wsp:val=&quot;00D661E0&quot;/&gt;&lt;wsp:rsid wsp:val=&quot;00D6635B&quot;/&gt;&lt;wsp:rsid wsp:val=&quot;00D665FD&quot;/&gt;&lt;wsp:rsid wsp:val=&quot;00D67383&quot;/&gt;&lt;wsp:rsid wsp:val=&quot;00D67673&quot;/&gt;&lt;wsp:rsid wsp:val=&quot;00D67E60&quot;/&gt;&lt;wsp:rsid wsp:val=&quot;00D70513&quot;/&gt;&lt;wsp:rsid wsp:val=&quot;00D70CBF&quot;/&gt;&lt;wsp:rsid wsp:val=&quot;00D716CC&quot;/&gt;&lt;wsp:rsid wsp:val=&quot;00D73303&quot;/&gt;&lt;wsp:rsid wsp:val=&quot;00D756F4&quot;/&gt;&lt;wsp:rsid wsp:val=&quot;00D7573D&quot;/&gt;&lt;wsp:rsid wsp:val=&quot;00D7604A&quot;/&gt;&lt;wsp:rsid wsp:val=&quot;00D76E7D&quot;/&gt;&lt;wsp:rsid wsp:val=&quot;00D779CC&quot;/&gt;&lt;wsp:rsid wsp:val=&quot;00D80644&quot;/&gt;&lt;wsp:rsid wsp:val=&quot;00D812EF&quot;/&gt;&lt;wsp:rsid wsp:val=&quot;00D82134&quot;/&gt;&lt;wsp:rsid wsp:val=&quot;00D83306&quot;/&gt;&lt;wsp:rsid wsp:val=&quot;00D83368&quot;/&gt;&lt;wsp:rsid wsp:val=&quot;00D8474D&quot;/&gt;&lt;wsp:rsid wsp:val=&quot;00D851AA&quot;/&gt;&lt;wsp:rsid wsp:val=&quot;00D858BE&quot;/&gt;&lt;wsp:rsid wsp:val=&quot;00D859BE&quot;/&gt;&lt;wsp:rsid wsp:val=&quot;00D85B0F&quot;/&gt;&lt;wsp:rsid wsp:val=&quot;00D86A5A&quot;/&gt;&lt;wsp:rsid wsp:val=&quot;00D86AD5&quot;/&gt;&lt;wsp:rsid wsp:val=&quot;00D87AC4&quot;/&gt;&lt;wsp:rsid wsp:val=&quot;00D9110B&quot;/&gt;&lt;wsp:rsid wsp:val=&quot;00D91E81&quot;/&gt;&lt;wsp:rsid wsp:val=&quot;00D923CD&quot;/&gt;&lt;wsp:rsid wsp:val=&quot;00D92BF4&quot;/&gt;&lt;wsp:rsid wsp:val=&quot;00D946CC&quot;/&gt;&lt;wsp:rsid wsp:val=&quot;00D94775&quot;/&gt;&lt;wsp:rsid wsp:val=&quot;00D94909&quot;/&gt;&lt;wsp:rsid wsp:val=&quot;00D95252&quot;/&gt;&lt;wsp:rsid wsp:val=&quot;00D9712A&quot;/&gt;&lt;wsp:rsid wsp:val=&quot;00DA0389&quot;/&gt;&lt;wsp:rsid wsp:val=&quot;00DA1D84&quot;/&gt;&lt;wsp:rsid wsp:val=&quot;00DA3A31&quot;/&gt;&lt;wsp:rsid wsp:val=&quot;00DA3AD5&quot;/&gt;&lt;wsp:rsid wsp:val=&quot;00DA3E66&quot;/&gt;&lt;wsp:rsid wsp:val=&quot;00DA575E&quot;/&gt;&lt;wsp:rsid wsp:val=&quot;00DA587C&quot;/&gt;&lt;wsp:rsid wsp:val=&quot;00DA5A4E&quot;/&gt;&lt;wsp:rsid wsp:val=&quot;00DA631C&quot;/&gt;&lt;wsp:rsid wsp:val=&quot;00DA7127&quot;/&gt;&lt;wsp:rsid wsp:val=&quot;00DA7811&quot;/&gt;&lt;wsp:rsid wsp:val=&quot;00DB0A98&quot;/&gt;&lt;wsp:rsid wsp:val=&quot;00DB0E90&quot;/&gt;&lt;wsp:rsid wsp:val=&quot;00DB0ED4&quot;/&gt;&lt;wsp:rsid wsp:val=&quot;00DB12EC&quot;/&gt;&lt;wsp:rsid wsp:val=&quot;00DB1650&quot;/&gt;&lt;wsp:rsid wsp:val=&quot;00DB4389&quot;/&gt;&lt;wsp:rsid wsp:val=&quot;00DB49AD&quot;/&gt;&lt;wsp:rsid wsp:val=&quot;00DB4DDB&quot;/&gt;&lt;wsp:rsid wsp:val=&quot;00DB539E&quot;/&gt;&lt;wsp:rsid wsp:val=&quot;00DB55AA&quot;/&gt;&lt;wsp:rsid wsp:val=&quot;00DB5DE3&quot;/&gt;&lt;wsp:rsid wsp:val=&quot;00DB6022&quot;/&gt;&lt;wsp:rsid wsp:val=&quot;00DB6604&quot;/&gt;&lt;wsp:rsid wsp:val=&quot;00DB7C98&quot;/&gt;&lt;wsp:rsid wsp:val=&quot;00DC00B7&quot;/&gt;&lt;wsp:rsid wsp:val=&quot;00DC0B1F&quot;/&gt;&lt;wsp:rsid wsp:val=&quot;00DC0F97&quot;/&gt;&lt;wsp:rsid wsp:val=&quot;00DC2AE2&quot;/&gt;&lt;wsp:rsid wsp:val=&quot;00DC3251&quot;/&gt;&lt;wsp:rsid wsp:val=&quot;00DC4702&quot;/&gt;&lt;wsp:rsid wsp:val=&quot;00DC4AC1&quot;/&gt;&lt;wsp:rsid wsp:val=&quot;00DC5AF5&quot;/&gt;&lt;wsp:rsid wsp:val=&quot;00DC61E3&quot;/&gt;&lt;wsp:rsid wsp:val=&quot;00DC69C0&quot;/&gt;&lt;wsp:rsid wsp:val=&quot;00DC7A64&quot;/&gt;&lt;wsp:rsid wsp:val=&quot;00DD00CC&quot;/&gt;&lt;wsp:rsid wsp:val=&quot;00DD1ABB&quot;/&gt;&lt;wsp:rsid wsp:val=&quot;00DD1C25&quot;/&gt;&lt;wsp:rsid wsp:val=&quot;00DD22E5&quot;/&gt;&lt;wsp:rsid wsp:val=&quot;00DD3729&quot;/&gt;&lt;wsp:rsid wsp:val=&quot;00DD4830&quot;/&gt;&lt;wsp:rsid wsp:val=&quot;00DD52DF&quot;/&gt;&lt;wsp:rsid wsp:val=&quot;00DD5F4B&quot;/&gt;&lt;wsp:rsid wsp:val=&quot;00DD689B&quot;/&gt;&lt;wsp:rsid wsp:val=&quot;00DD7171&quot;/&gt;&lt;wsp:rsid wsp:val=&quot;00DD72E5&quot;/&gt;&lt;wsp:rsid wsp:val=&quot;00DD786A&quot;/&gt;&lt;wsp:rsid wsp:val=&quot;00DD7A23&quot;/&gt;&lt;wsp:rsid wsp:val=&quot;00DD7DF8&quot;/&gt;&lt;wsp:rsid wsp:val=&quot;00DE148E&quot;/&gt;&lt;wsp:rsid wsp:val=&quot;00DE19DD&quot;/&gt;&lt;wsp:rsid wsp:val=&quot;00DE1E7B&quot;/&gt;&lt;wsp:rsid wsp:val=&quot;00DE205A&quot;/&gt;&lt;wsp:rsid wsp:val=&quot;00DE2ECB&quot;/&gt;&lt;wsp:rsid wsp:val=&quot;00DE33EC&quot;/&gt;&lt;wsp:rsid wsp:val=&quot;00DE3C76&quot;/&gt;&lt;wsp:rsid wsp:val=&quot;00DE3DA7&quot;/&gt;&lt;wsp:rsid wsp:val=&quot;00DE67C7&quot;/&gt;&lt;wsp:rsid wsp:val=&quot;00DE6912&quot;/&gt;&lt;wsp:rsid wsp:val=&quot;00DE75C1&quot;/&gt;&lt;wsp:rsid wsp:val=&quot;00DE7D11&quot;/&gt;&lt;wsp:rsid wsp:val=&quot;00DF0550&quot;/&gt;&lt;wsp:rsid wsp:val=&quot;00DF070F&quot;/&gt;&lt;wsp:rsid wsp:val=&quot;00DF0D84&quot;/&gt;&lt;wsp:rsid wsp:val=&quot;00DF1329&quot;/&gt;&lt;wsp:rsid wsp:val=&quot;00DF1945&quot;/&gt;&lt;wsp:rsid wsp:val=&quot;00DF1FBD&quot;/&gt;&lt;wsp:rsid wsp:val=&quot;00DF23DA&quot;/&gt;&lt;wsp:rsid wsp:val=&quot;00DF4154&quot;/&gt;&lt;wsp:rsid wsp:val=&quot;00DF5838&quot;/&gt;&lt;wsp:rsid wsp:val=&quot;00DF5C0B&quot;/&gt;&lt;wsp:rsid wsp:val=&quot;00DF5E07&quot;/&gt;&lt;wsp:rsid wsp:val=&quot;00DF628B&quot;/&gt;&lt;wsp:rsid wsp:val=&quot;00DF642D&quot;/&gt;&lt;wsp:rsid wsp:val=&quot;00DF67BC&quot;/&gt;&lt;wsp:rsid wsp:val=&quot;00DF738B&quot;/&gt;&lt;wsp:rsid wsp:val=&quot;00DF74EA&quot;/&gt;&lt;wsp:rsid wsp:val=&quot;00DF7A38&quot;/&gt;&lt;wsp:rsid wsp:val=&quot;00DF7B9A&quot;/&gt;&lt;wsp:rsid wsp:val=&quot;00E0004F&quot;/&gt;&lt;wsp:rsid wsp:val=&quot;00E00BDC&quot;/&gt;&lt;wsp:rsid wsp:val=&quot;00E01763&quot;/&gt;&lt;wsp:rsid wsp:val=&quot;00E01BD3&quot;/&gt;&lt;wsp:rsid wsp:val=&quot;00E02658&quot;/&gt;&lt;wsp:rsid wsp:val=&quot;00E02B39&quot;/&gt;&lt;wsp:rsid wsp:val=&quot;00E02D74&quot;/&gt;&lt;wsp:rsid wsp:val=&quot;00E04C30&quot;/&gt;&lt;wsp:rsid wsp:val=&quot;00E04E51&quot;/&gt;&lt;wsp:rsid wsp:val=&quot;00E10742&quot;/&gt;&lt;wsp:rsid wsp:val=&quot;00E14172&quot;/&gt;&lt;wsp:rsid wsp:val=&quot;00E144A1&quot;/&gt;&lt;wsp:rsid wsp:val=&quot;00E16A52&quot;/&gt;&lt;wsp:rsid wsp:val=&quot;00E16AC3&quot;/&gt;&lt;wsp:rsid wsp:val=&quot;00E16C0D&quot;/&gt;&lt;wsp:rsid wsp:val=&quot;00E17539&quot;/&gt;&lt;wsp:rsid wsp:val=&quot;00E177B0&quot;/&gt;&lt;wsp:rsid wsp:val=&quot;00E20C6A&quot;/&gt;&lt;wsp:rsid wsp:val=&quot;00E21CFF&quot;/&gt;&lt;wsp:rsid wsp:val=&quot;00E2343E&quot;/&gt;&lt;wsp:rsid wsp:val=&quot;00E23564&quot;/&gt;&lt;wsp:rsid wsp:val=&quot;00E23E2A&quot;/&gt;&lt;wsp:rsid wsp:val=&quot;00E2450E&quot;/&gt;&lt;wsp:rsid wsp:val=&quot;00E2551D&quot;/&gt;&lt;wsp:rsid wsp:val=&quot;00E268D9&quot;/&gt;&lt;wsp:rsid wsp:val=&quot;00E27099&quot;/&gt;&lt;wsp:rsid wsp:val=&quot;00E2711A&quot;/&gt;&lt;wsp:rsid wsp:val=&quot;00E271FD&quot;/&gt;&lt;wsp:rsid wsp:val=&quot;00E27272&quot;/&gt;&lt;wsp:rsid wsp:val=&quot;00E27987&quot;/&gt;&lt;wsp:rsid wsp:val=&quot;00E27E5F&quot;/&gt;&lt;wsp:rsid wsp:val=&quot;00E30090&quot;/&gt;&lt;wsp:rsid wsp:val=&quot;00E30B47&quot;/&gt;&lt;wsp:rsid wsp:val=&quot;00E31C6D&quot;/&gt;&lt;wsp:rsid wsp:val=&quot;00E31E5F&quot;/&gt;&lt;wsp:rsid wsp:val=&quot;00E322A8&quot;/&gt;&lt;wsp:rsid wsp:val=&quot;00E34087&quot;/&gt;&lt;wsp:rsid wsp:val=&quot;00E341A6&quot;/&gt;&lt;wsp:rsid wsp:val=&quot;00E34384&quot;/&gt;&lt;wsp:rsid wsp:val=&quot;00E34538&quot;/&gt;&lt;wsp:rsid wsp:val=&quot;00E364ED&quot;/&gt;&lt;wsp:rsid wsp:val=&quot;00E36926&quot;/&gt;&lt;wsp:rsid wsp:val=&quot;00E37400&quot;/&gt;&lt;wsp:rsid wsp:val=&quot;00E40B9D&quot;/&gt;&lt;wsp:rsid wsp:val=&quot;00E41957&quot;/&gt;&lt;wsp:rsid wsp:val=&quot;00E42B06&quot;/&gt;&lt;wsp:rsid wsp:val=&quot;00E42DEF&quot;/&gt;&lt;wsp:rsid wsp:val=&quot;00E43AA6&quot;/&gt;&lt;wsp:rsid wsp:val=&quot;00E44062&quot;/&gt;&lt;wsp:rsid wsp:val=&quot;00E45119&quot;/&gt;&lt;wsp:rsid wsp:val=&quot;00E45B1D&quot;/&gt;&lt;wsp:rsid wsp:val=&quot;00E45CD8&quot;/&gt;&lt;wsp:rsid wsp:val=&quot;00E46A1C&quot;/&gt;&lt;wsp:rsid wsp:val=&quot;00E47045&quot;/&gt;&lt;wsp:rsid wsp:val=&quot;00E4725E&quot;/&gt;&lt;wsp:rsid wsp:val=&quot;00E5134A&quot;/&gt;&lt;wsp:rsid wsp:val=&quot;00E51598&quot;/&gt;&lt;wsp:rsid wsp:val=&quot;00E53BBE&quot;/&gt;&lt;wsp:rsid wsp:val=&quot;00E53C9B&quot;/&gt;&lt;wsp:rsid wsp:val=&quot;00E53D63&quot;/&gt;&lt;wsp:rsid wsp:val=&quot;00E54A29&quot;/&gt;&lt;wsp:rsid wsp:val=&quot;00E55B6F&quot;/&gt;&lt;wsp:rsid wsp:val=&quot;00E55BCD&quot;/&gt;&lt;wsp:rsid wsp:val=&quot;00E55F95&quot;/&gt;&lt;wsp:rsid wsp:val=&quot;00E56620&quot;/&gt;&lt;wsp:rsid wsp:val=&quot;00E579D3&quot;/&gt;&lt;wsp:rsid wsp:val=&quot;00E57ABE&quot;/&gt;&lt;wsp:rsid wsp:val=&quot;00E57B4C&quot;/&gt;&lt;wsp:rsid wsp:val=&quot;00E60A5E&quot;/&gt;&lt;wsp:rsid wsp:val=&quot;00E6204A&quot;/&gt;&lt;wsp:rsid wsp:val=&quot;00E6318C&quot;/&gt;&lt;wsp:rsid wsp:val=&quot;00E63DC3&quot;/&gt;&lt;wsp:rsid wsp:val=&quot;00E646E6&quot;/&gt;&lt;wsp:rsid wsp:val=&quot;00E648EF&quot;/&gt;&lt;wsp:rsid wsp:val=&quot;00E649C3&quot;/&gt;&lt;wsp:rsid wsp:val=&quot;00E650AB&quot;/&gt;&lt;wsp:rsid wsp:val=&quot;00E65F76&quot;/&gt;&lt;wsp:rsid wsp:val=&quot;00E666EF&quot;/&gt;&lt;wsp:rsid wsp:val=&quot;00E6710A&quot;/&gt;&lt;wsp:rsid wsp:val=&quot;00E70928&quot;/&gt;&lt;wsp:rsid wsp:val=&quot;00E70B9A&quot;/&gt;&lt;wsp:rsid wsp:val=&quot;00E713A9&quot;/&gt;&lt;wsp:rsid wsp:val=&quot;00E7174D&quot;/&gt;&lt;wsp:rsid wsp:val=&quot;00E7358F&quot;/&gt;&lt;wsp:rsid wsp:val=&quot;00E74301&quot;/&gt;&lt;wsp:rsid wsp:val=&quot;00E75055&quot;/&gt;&lt;wsp:rsid wsp:val=&quot;00E75CEE&quot;/&gt;&lt;wsp:rsid wsp:val=&quot;00E76E79&quot;/&gt;&lt;wsp:rsid wsp:val=&quot;00E81016&quot;/&gt;&lt;wsp:rsid wsp:val=&quot;00E81202&quot;/&gt;&lt;wsp:rsid wsp:val=&quot;00E83861&quot;/&gt;&lt;wsp:rsid wsp:val=&quot;00E84693&quot;/&gt;&lt;wsp:rsid wsp:val=&quot;00E84A6B&quot;/&gt;&lt;wsp:rsid wsp:val=&quot;00E85B60&quot;/&gt;&lt;wsp:rsid wsp:val=&quot;00E85CF0&quot;/&gt;&lt;wsp:rsid wsp:val=&quot;00E85F38&quot;/&gt;&lt;wsp:rsid wsp:val=&quot;00E8615F&quot;/&gt;&lt;wsp:rsid wsp:val=&quot;00E862EE&quot;/&gt;&lt;wsp:rsid wsp:val=&quot;00E8635C&quot;/&gt;&lt;wsp:rsid wsp:val=&quot;00E86665&quot;/&gt;&lt;wsp:rsid wsp:val=&quot;00E866A8&quot;/&gt;&lt;wsp:rsid wsp:val=&quot;00E86937&quot;/&gt;&lt;wsp:rsid wsp:val=&quot;00E86F82&quot;/&gt;&lt;wsp:rsid wsp:val=&quot;00E86FF2&quot;/&gt;&lt;wsp:rsid wsp:val=&quot;00E87F0C&quot;/&gt;&lt;wsp:rsid wsp:val=&quot;00E92852&quot;/&gt;&lt;wsp:rsid wsp:val=&quot;00E92B0A&quot;/&gt;&lt;wsp:rsid wsp:val=&quot;00E92B4B&quot;/&gt;&lt;wsp:rsid wsp:val=&quot;00E93854&quot;/&gt;&lt;wsp:rsid wsp:val=&quot;00E93CAC&quot;/&gt;&lt;wsp:rsid wsp:val=&quot;00E94DAD&quot;/&gt;&lt;wsp:rsid wsp:val=&quot;00E94EEF&quot;/&gt;&lt;wsp:rsid wsp:val=&quot;00E95084&quot;/&gt;&lt;wsp:rsid wsp:val=&quot;00E96B40&quot;/&gt;&lt;wsp:rsid wsp:val=&quot;00E96CF9&quot;/&gt;&lt;wsp:rsid wsp:val=&quot;00E975B5&quot;/&gt;&lt;wsp:rsid wsp:val=&quot;00E977A3&quot;/&gt;&lt;wsp:rsid wsp:val=&quot;00E97981&quot;/&gt;&lt;wsp:rsid wsp:val=&quot;00EA077A&quot;/&gt;&lt;wsp:rsid wsp:val=&quot;00EA1099&quot;/&gt;&lt;wsp:rsid wsp:val=&quot;00EA187D&quot;/&gt;&lt;wsp:rsid wsp:val=&quot;00EA25D1&quot;/&gt;&lt;wsp:rsid wsp:val=&quot;00EA2777&quot;/&gt;&lt;wsp:rsid wsp:val=&quot;00EA294D&quot;/&gt;&lt;wsp:rsid wsp:val=&quot;00EA2B80&quot;/&gt;&lt;wsp:rsid wsp:val=&quot;00EA3A1C&quot;/&gt;&lt;wsp:rsid wsp:val=&quot;00EA411C&quot;/&gt;&lt;wsp:rsid wsp:val=&quot;00EA606E&quot;/&gt;&lt;wsp:rsid wsp:val=&quot;00EA62D5&quot;/&gt;&lt;wsp:rsid wsp:val=&quot;00EA661C&quot;/&gt;&lt;wsp:rsid wsp:val=&quot;00EA6736&quot;/&gt;&lt;wsp:rsid wsp:val=&quot;00EA6F0D&quot;/&gt;&lt;wsp:rsid wsp:val=&quot;00EA7535&quot;/&gt;&lt;wsp:rsid wsp:val=&quot;00EA78C2&quot;/&gt;&lt;wsp:rsid wsp:val=&quot;00EA7942&quot;/&gt;&lt;wsp:rsid wsp:val=&quot;00EB0FBF&quot;/&gt;&lt;wsp:rsid wsp:val=&quot;00EB2966&quot;/&gt;&lt;wsp:rsid wsp:val=&quot;00EB2B58&quot;/&gt;&lt;wsp:rsid wsp:val=&quot;00EB3435&quot;/&gt;&lt;wsp:rsid wsp:val=&quot;00EB3B57&quot;/&gt;&lt;wsp:rsid wsp:val=&quot;00EB4FCA&quot;/&gt;&lt;wsp:rsid wsp:val=&quot;00EB53DE&quot;/&gt;&lt;wsp:rsid wsp:val=&quot;00EB54C7&quot;/&gt;&lt;wsp:rsid wsp:val=&quot;00EB5ADC&quot;/&gt;&lt;wsp:rsid wsp:val=&quot;00EB69AC&quot;/&gt;&lt;wsp:rsid wsp:val=&quot;00EB722E&quot;/&gt;&lt;wsp:rsid wsp:val=&quot;00EC01EA&quot;/&gt;&lt;wsp:rsid wsp:val=&quot;00EC21A6&quot;/&gt;&lt;wsp:rsid wsp:val=&quot;00EC242C&quot;/&gt;&lt;wsp:rsid wsp:val=&quot;00EC2B29&quot;/&gt;&lt;wsp:rsid wsp:val=&quot;00EC3237&quot;/&gt;&lt;wsp:rsid wsp:val=&quot;00EC35E9&quot;/&gt;&lt;wsp:rsid wsp:val=&quot;00EC4689&quot;/&gt;&lt;wsp:rsid wsp:val=&quot;00EC4B42&quot;/&gt;&lt;wsp:rsid wsp:val=&quot;00EC574E&quot;/&gt;&lt;wsp:rsid wsp:val=&quot;00EC6181&quot;/&gt;&lt;wsp:rsid wsp:val=&quot;00EC6833&quot;/&gt;&lt;wsp:rsid wsp:val=&quot;00EC6DA7&quot;/&gt;&lt;wsp:rsid wsp:val=&quot;00EC75B0&quot;/&gt;&lt;wsp:rsid wsp:val=&quot;00EC791A&quot;/&gt;&lt;wsp:rsid wsp:val=&quot;00EC796F&quot;/&gt;&lt;wsp:rsid wsp:val=&quot;00EC7A5F&quot;/&gt;&lt;wsp:rsid wsp:val=&quot;00ED05E0&quot;/&gt;&lt;wsp:rsid wsp:val=&quot;00ED0AB2&quot;/&gt;&lt;wsp:rsid wsp:val=&quot;00ED0E1C&quot;/&gt;&lt;wsp:rsid wsp:val=&quot;00ED12BB&quot;/&gt;&lt;wsp:rsid wsp:val=&quot;00ED19A7&quot;/&gt;&lt;wsp:rsid wsp:val=&quot;00ED48E9&quot;/&gt;&lt;wsp:rsid wsp:val=&quot;00ED4CAE&quot;/&gt;&lt;wsp:rsid wsp:val=&quot;00ED53C8&quot;/&gt;&lt;wsp:rsid wsp:val=&quot;00ED6089&quot;/&gt;&lt;wsp:rsid wsp:val=&quot;00ED6B18&quot;/&gt;&lt;wsp:rsid wsp:val=&quot;00ED6D46&quot;/&gt;&lt;wsp:rsid wsp:val=&quot;00ED7794&quot;/&gt;&lt;wsp:rsid wsp:val=&quot;00ED7DDB&quot;/&gt;&lt;wsp:rsid wsp:val=&quot;00ED7E36&quot;/&gt;&lt;wsp:rsid wsp:val=&quot;00EE032D&quot;/&gt;&lt;wsp:rsid wsp:val=&quot;00EE0B47&quot;/&gt;&lt;wsp:rsid wsp:val=&quot;00EE0E02&quot;/&gt;&lt;wsp:rsid wsp:val=&quot;00EE1811&quot;/&gt;&lt;wsp:rsid wsp:val=&quot;00EE1E8C&quot;/&gt;&lt;wsp:rsid wsp:val=&quot;00EE2532&quot;/&gt;&lt;wsp:rsid wsp:val=&quot;00EE4366&quot;/&gt;&lt;wsp:rsid wsp:val=&quot;00EE4A6D&quot;/&gt;&lt;wsp:rsid wsp:val=&quot;00EE5287&quot;/&gt;&lt;wsp:rsid wsp:val=&quot;00EE57FE&quot;/&gt;&lt;wsp:rsid wsp:val=&quot;00EE6766&quot;/&gt;&lt;wsp:rsid wsp:val=&quot;00EE77EC&quot;/&gt;&lt;wsp:rsid wsp:val=&quot;00EF014A&quot;/&gt;&lt;wsp:rsid wsp:val=&quot;00EF081A&quot;/&gt;&lt;wsp:rsid wsp:val=&quot;00EF1325&quot;/&gt;&lt;wsp:rsid wsp:val=&quot;00EF1472&quot;/&gt;&lt;wsp:rsid wsp:val=&quot;00EF1F26&quot;/&gt;&lt;wsp:rsid wsp:val=&quot;00EF2512&quot;/&gt;&lt;wsp:rsid wsp:val=&quot;00EF2E1A&quot;/&gt;&lt;wsp:rsid wsp:val=&quot;00EF42E0&quot;/&gt;&lt;wsp:rsid wsp:val=&quot;00EF433C&quot;/&gt;&lt;wsp:rsid wsp:val=&quot;00EF470A&quot;/&gt;&lt;wsp:rsid wsp:val=&quot;00EF4746&quot;/&gt;&lt;wsp:rsid wsp:val=&quot;00EF513A&quot;/&gt;&lt;wsp:rsid wsp:val=&quot;00EF578C&quot;/&gt;&lt;wsp:rsid wsp:val=&quot;00EF7C47&quot;/&gt;&lt;wsp:rsid wsp:val=&quot;00EF7E4F&quot;/&gt;&lt;wsp:rsid wsp:val=&quot;00F00502&quot;/&gt;&lt;wsp:rsid wsp:val=&quot;00F005C2&quot;/&gt;&lt;wsp:rsid wsp:val=&quot;00F017AE&quot;/&gt;&lt;wsp:rsid wsp:val=&quot;00F036F1&quot;/&gt;&lt;wsp:rsid wsp:val=&quot;00F037D2&quot;/&gt;&lt;wsp:rsid wsp:val=&quot;00F04486&quot;/&gt;&lt;wsp:rsid wsp:val=&quot;00F0554B&quot;/&gt;&lt;wsp:rsid wsp:val=&quot;00F06165&quot;/&gt;&lt;wsp:rsid wsp:val=&quot;00F06F22&quot;/&gt;&lt;wsp:rsid wsp:val=&quot;00F0769A&quot;/&gt;&lt;wsp:rsid wsp:val=&quot;00F07850&quot;/&gt;&lt;wsp:rsid wsp:val=&quot;00F104C3&quot;/&gt;&lt;wsp:rsid wsp:val=&quot;00F10DA4&quot;/&gt;&lt;wsp:rsid wsp:val=&quot;00F12175&quot;/&gt;&lt;wsp:rsid wsp:val=&quot;00F12610&quot;/&gt;&lt;wsp:rsid wsp:val=&quot;00F1265B&quot;/&gt;&lt;wsp:rsid wsp:val=&quot;00F1283E&quot;/&gt;&lt;wsp:rsid wsp:val=&quot;00F12F5B&quot;/&gt;&lt;wsp:rsid wsp:val=&quot;00F1336E&quot;/&gt;&lt;wsp:rsid wsp:val=&quot;00F13D27&quot;/&gt;&lt;wsp:rsid wsp:val=&quot;00F14498&quot;/&gt;&lt;wsp:rsid wsp:val=&quot;00F14FC5&quot;/&gt;&lt;wsp:rsid wsp:val=&quot;00F15119&quot;/&gt;&lt;wsp:rsid wsp:val=&quot;00F15A20&quot;/&gt;&lt;wsp:rsid wsp:val=&quot;00F165AA&quot;/&gt;&lt;wsp:rsid wsp:val=&quot;00F167AD&quot;/&gt;&lt;wsp:rsid wsp:val=&quot;00F16F64&quot;/&gt;&lt;wsp:rsid wsp:val=&quot;00F1756B&quot;/&gt;&lt;wsp:rsid wsp:val=&quot;00F179B3&quot;/&gt;&lt;wsp:rsid wsp:val=&quot;00F20802&quot;/&gt;&lt;wsp:rsid wsp:val=&quot;00F221E1&quot;/&gt;&lt;wsp:rsid wsp:val=&quot;00F24998&quot;/&gt;&lt;wsp:rsid wsp:val=&quot;00F24DEB&quot;/&gt;&lt;wsp:rsid wsp:val=&quot;00F27AA7&quot;/&gt;&lt;wsp:rsid wsp:val=&quot;00F304F3&quot;/&gt;&lt;wsp:rsid wsp:val=&quot;00F307A8&quot;/&gt;&lt;wsp:rsid wsp:val=&quot;00F31F4C&quot;/&gt;&lt;wsp:rsid wsp:val=&quot;00F327C8&quot;/&gt;&lt;wsp:rsid wsp:val=&quot;00F34033&quot;/&gt;&lt;wsp:rsid wsp:val=&quot;00F34977&quot;/&gt;&lt;wsp:rsid wsp:val=&quot;00F35909&quot;/&gt;&lt;wsp:rsid wsp:val=&quot;00F35A30&quot;/&gt;&lt;wsp:rsid wsp:val=&quot;00F35AB0&quot;/&gt;&lt;wsp:rsid wsp:val=&quot;00F35C33&quot;/&gt;&lt;wsp:rsid wsp:val=&quot;00F35E92&quot;/&gt;&lt;wsp:rsid wsp:val=&quot;00F36EFF&quot;/&gt;&lt;wsp:rsid wsp:val=&quot;00F4152B&quot;/&gt;&lt;wsp:rsid wsp:val=&quot;00F41C51&quot;/&gt;&lt;wsp:rsid wsp:val=&quot;00F42311&quot;/&gt;&lt;wsp:rsid wsp:val=&quot;00F42553&quot;/&gt;&lt;wsp:rsid wsp:val=&quot;00F42B73&quot;/&gt;&lt;wsp:rsid wsp:val=&quot;00F43124&quot;/&gt;&lt;wsp:rsid wsp:val=&quot;00F435B5&quot;/&gt;&lt;wsp:rsid wsp:val=&quot;00F437CD&quot;/&gt;&lt;wsp:rsid wsp:val=&quot;00F439D5&quot;/&gt;&lt;wsp:rsid wsp:val=&quot;00F43E44&quot;/&gt;&lt;wsp:rsid wsp:val=&quot;00F44764&quot;/&gt;&lt;wsp:rsid wsp:val=&quot;00F45E9B&quot;/&gt;&lt;wsp:rsid wsp:val=&quot;00F46AD4&quot;/&gt;&lt;wsp:rsid wsp:val=&quot;00F4755A&quot;/&gt;&lt;wsp:rsid wsp:val=&quot;00F475F0&quot;/&gt;&lt;wsp:rsid wsp:val=&quot;00F47844&quot;/&gt;&lt;wsp:rsid wsp:val=&quot;00F47D49&quot;/&gt;&lt;wsp:rsid wsp:val=&quot;00F502CD&quot;/&gt;&lt;wsp:rsid wsp:val=&quot;00F51E8D&quot;/&gt;&lt;wsp:rsid wsp:val=&quot;00F525E6&quot;/&gt;&lt;wsp:rsid wsp:val=&quot;00F53BDF&quot;/&gt;&lt;wsp:rsid wsp:val=&quot;00F53E3A&quot;/&gt;&lt;wsp:rsid wsp:val=&quot;00F54D4D&quot;/&gt;&lt;wsp:rsid wsp:val=&quot;00F56007&quot;/&gt;&lt;wsp:rsid wsp:val=&quot;00F5770B&quot;/&gt;&lt;wsp:rsid wsp:val=&quot;00F60C09&quot;/&gt;&lt;wsp:rsid wsp:val=&quot;00F60E25&quot;/&gt;&lt;wsp:rsid wsp:val=&quot;00F60FF4&quot;/&gt;&lt;wsp:rsid wsp:val=&quot;00F61580&quot;/&gt;&lt;wsp:rsid wsp:val=&quot;00F6167C&quot;/&gt;&lt;wsp:rsid wsp:val=&quot;00F618FB&quot;/&gt;&lt;wsp:rsid wsp:val=&quot;00F621C5&quot;/&gt;&lt;wsp:rsid wsp:val=&quot;00F63EB3&quot;/&gt;&lt;wsp:rsid wsp:val=&quot;00F640CE&quot;/&gt;&lt;wsp:rsid wsp:val=&quot;00F65F05&quot;/&gt;&lt;wsp:rsid wsp:val=&quot;00F66554&quot;/&gt;&lt;wsp:rsid wsp:val=&quot;00F66F07&quot;/&gt;&lt;wsp:rsid wsp:val=&quot;00F70502&quot;/&gt;&lt;wsp:rsid wsp:val=&quot;00F70F32&quot;/&gt;&lt;wsp:rsid wsp:val=&quot;00F7142C&quot;/&gt;&lt;wsp:rsid wsp:val=&quot;00F71BC1&quot;/&gt;&lt;wsp:rsid wsp:val=&quot;00F72F29&quot;/&gt;&lt;wsp:rsid wsp:val=&quot;00F731B8&quot;/&gt;&lt;wsp:rsid wsp:val=&quot;00F7346B&quot;/&gt;&lt;wsp:rsid wsp:val=&quot;00F7502D&quot;/&gt;&lt;wsp:rsid wsp:val=&quot;00F765E5&quot;/&gt;&lt;wsp:rsid wsp:val=&quot;00F76643&quot;/&gt;&lt;wsp:rsid wsp:val=&quot;00F76842&quot;/&gt;&lt;wsp:rsid wsp:val=&quot;00F76C69&quot;/&gt;&lt;wsp:rsid wsp:val=&quot;00F76D1F&quot;/&gt;&lt;wsp:rsid wsp:val=&quot;00F76DC1&quot;/&gt;&lt;wsp:rsid wsp:val=&quot;00F81890&quot;/&gt;&lt;wsp:rsid wsp:val=&quot;00F81BF2&quot;/&gt;&lt;wsp:rsid wsp:val=&quot;00F81D7D&quot;/&gt;&lt;wsp:rsid wsp:val=&quot;00F81DE5&quot;/&gt;&lt;wsp:rsid wsp:val=&quot;00F82DC7&quot;/&gt;&lt;wsp:rsid wsp:val=&quot;00F833BE&quot;/&gt;&lt;wsp:rsid wsp:val=&quot;00F844CB&quot;/&gt;&lt;wsp:rsid wsp:val=&quot;00F853C8&quot;/&gt;&lt;wsp:rsid wsp:val=&quot;00F85EA8&quot;/&gt;&lt;wsp:rsid wsp:val=&quot;00F86F71&quot;/&gt;&lt;wsp:rsid wsp:val=&quot;00F870C4&quot;/&gt;&lt;wsp:rsid wsp:val=&quot;00F8711F&quot;/&gt;&lt;wsp:rsid wsp:val=&quot;00F878F0&quot;/&gt;&lt;wsp:rsid wsp:val=&quot;00F87D84&quot;/&gt;&lt;wsp:rsid wsp:val=&quot;00F916C7&quot;/&gt;&lt;wsp:rsid wsp:val=&quot;00F9340E&quot;/&gt;&lt;wsp:rsid wsp:val=&quot;00F93B4C&quot;/&gt;&lt;wsp:rsid wsp:val=&quot;00F9415C&quot;/&gt;&lt;wsp:rsid wsp:val=&quot;00F94CA5&quot;/&gt;&lt;wsp:rsid wsp:val=&quot;00F94D8D&quot;/&gt;&lt;wsp:rsid wsp:val=&quot;00F955FF&quot;/&gt;&lt;wsp:rsid wsp:val=&quot;00F962FD&quot;/&gt;&lt;wsp:rsid wsp:val=&quot;00F96D40&quot;/&gt;&lt;wsp:rsid wsp:val=&quot;00F97D34&quot;/&gt;&lt;wsp:rsid wsp:val=&quot;00FA11E6&quot;/&gt;&lt;wsp:rsid wsp:val=&quot;00FA1778&quot;/&gt;&lt;wsp:rsid wsp:val=&quot;00FA20B9&quot;/&gt;&lt;wsp:rsid wsp:val=&quot;00FA2244&quot;/&gt;&lt;wsp:rsid wsp:val=&quot;00FA2896&quot;/&gt;&lt;wsp:rsid wsp:val=&quot;00FA38D6&quot;/&gt;&lt;wsp:rsid wsp:val=&quot;00FA3DD3&quot;/&gt;&lt;wsp:rsid wsp:val=&quot;00FA4426&quot;/&gt;&lt;wsp:rsid wsp:val=&quot;00FA46E0&quot;/&gt;&lt;wsp:rsid wsp:val=&quot;00FA51D0&quot;/&gt;&lt;wsp:rsid wsp:val=&quot;00FA57AA&quot;/&gt;&lt;wsp:rsid wsp:val=&quot;00FA5C3F&quot;/&gt;&lt;wsp:rsid wsp:val=&quot;00FA7302&quot;/&gt;&lt;wsp:rsid wsp:val=&quot;00FB0A3B&quot;/&gt;&lt;wsp:rsid wsp:val=&quot;00FB1363&quot;/&gt;&lt;wsp:rsid wsp:val=&quot;00FB1B30&quot;/&gt;&lt;wsp:rsid wsp:val=&quot;00FB1B9A&quot;/&gt;&lt;wsp:rsid wsp:val=&quot;00FB3223&quot;/&gt;&lt;wsp:rsid wsp:val=&quot;00FB3365&quot;/&gt;&lt;wsp:rsid wsp:val=&quot;00FB33D1&quot;/&gt;&lt;wsp:rsid wsp:val=&quot;00FB3785&quot;/&gt;&lt;wsp:rsid wsp:val=&quot;00FB3FB5&quot;/&gt;&lt;wsp:rsid wsp:val=&quot;00FB4B9F&quot;/&gt;&lt;wsp:rsid wsp:val=&quot;00FB5075&quot;/&gt;&lt;wsp:rsid wsp:val=&quot;00FB67F0&quot;/&gt;&lt;wsp:rsid wsp:val=&quot;00FB6CFD&quot;/&gt;&lt;wsp:rsid wsp:val=&quot;00FB7A43&quot;/&gt;&lt;wsp:rsid wsp:val=&quot;00FC0780&quot;/&gt;&lt;wsp:rsid wsp:val=&quot;00FC0966&quot;/&gt;&lt;wsp:rsid wsp:val=&quot;00FC0E2B&quot;/&gt;&lt;wsp:rsid wsp:val=&quot;00FC1280&quot;/&gt;&lt;wsp:rsid wsp:val=&quot;00FC2E46&quot;/&gt;&lt;wsp:rsid wsp:val=&quot;00FC369C&quot;/&gt;&lt;wsp:rsid wsp:val=&quot;00FC4158&quot;/&gt;&lt;wsp:rsid wsp:val=&quot;00FC4672&quot;/&gt;&lt;wsp:rsid wsp:val=&quot;00FC53C2&quot;/&gt;&lt;wsp:rsid wsp:val=&quot;00FC5AEC&quot;/&gt;&lt;wsp:rsid wsp:val=&quot;00FC5C11&quot;/&gt;&lt;wsp:rsid wsp:val=&quot;00FC6C08&quot;/&gt;&lt;wsp:rsid wsp:val=&quot;00FC7A21&quot;/&gt;&lt;wsp:rsid wsp:val=&quot;00FC7DE7&quot;/&gt;&lt;wsp:rsid wsp:val=&quot;00FD048C&quot;/&gt;&lt;wsp:rsid wsp:val=&quot;00FD0862&quot;/&gt;&lt;wsp:rsid wsp:val=&quot;00FD0FBE&quot;/&gt;&lt;wsp:rsid wsp:val=&quot;00FD12DF&quot;/&gt;&lt;wsp:rsid wsp:val=&quot;00FD1346&quot;/&gt;&lt;wsp:rsid wsp:val=&quot;00FD225C&quot;/&gt;&lt;wsp:rsid wsp:val=&quot;00FD34E1&quot;/&gt;&lt;wsp:rsid wsp:val=&quot;00FD4977&quot;/&gt;&lt;wsp:rsid wsp:val=&quot;00FD4C22&quot;/&gt;&lt;wsp:rsid wsp:val=&quot;00FD4E34&quot;/&gt;&lt;wsp:rsid wsp:val=&quot;00FD4FB2&quot;/&gt;&lt;wsp:rsid wsp:val=&quot;00FD5054&quot;/&gt;&lt;wsp:rsid wsp:val=&quot;00FD523B&quot;/&gt;&lt;wsp:rsid wsp:val=&quot;00FD525A&quot;/&gt;&lt;wsp:rsid wsp:val=&quot;00FD6D98&quot;/&gt;&lt;wsp:rsid wsp:val=&quot;00FE02DF&quot;/&gt;&lt;wsp:rsid wsp:val=&quot;00FE0631&quot;/&gt;&lt;wsp:rsid wsp:val=&quot;00FE0776&quot;/&gt;&lt;wsp:rsid wsp:val=&quot;00FE109E&quot;/&gt;&lt;wsp:rsid wsp:val=&quot;00FE16CF&quot;/&gt;&lt;wsp:rsid wsp:val=&quot;00FE26F3&quot;/&gt;&lt;wsp:rsid wsp:val=&quot;00FE28D3&quot;/&gt;&lt;wsp:rsid wsp:val=&quot;00FE2EA6&quot;/&gt;&lt;wsp:rsid wsp:val=&quot;00FE3029&quot;/&gt;&lt;wsp:rsid wsp:val=&quot;00FE3404&quot;/&gt;&lt;wsp:rsid wsp:val=&quot;00FE4051&quot;/&gt;&lt;wsp:rsid wsp:val=&quot;00FE488C&quot;/&gt;&lt;wsp:rsid wsp:val=&quot;00FE48E4&quot;/&gt;&lt;wsp:rsid wsp:val=&quot;00FE50B6&quot;/&gt;&lt;wsp:rsid wsp:val=&quot;00FE54DB&quot;/&gt;&lt;wsp:rsid wsp:val=&quot;00FE5CD2&quot;/&gt;&lt;wsp:rsid wsp:val=&quot;00FE5FDD&quot;/&gt;&lt;wsp:rsid wsp:val=&quot;00FE66CD&quot;/&gt;&lt;wsp:rsid wsp:val=&quot;00FE678C&quot;/&gt;&lt;wsp:rsid wsp:val=&quot;00FE6905&quot;/&gt;&lt;wsp:rsid wsp:val=&quot;00FE6DB3&quot;/&gt;&lt;wsp:rsid wsp:val=&quot;00FE6DCD&quot;/&gt;&lt;wsp:rsid wsp:val=&quot;00FF0801&quot;/&gt;&lt;wsp:rsid wsp:val=&quot;00FF0AB4&quot;/&gt;&lt;wsp:rsid wsp:val=&quot;00FF11CD&quot;/&gt;&lt;wsp:rsid wsp:val=&quot;00FF1746&quot;/&gt;&lt;wsp:rsid wsp:val=&quot;00FF19F6&quot;/&gt;&lt;wsp:rsid wsp:val=&quot;00FF1AF2&quot;/&gt;&lt;wsp:rsid wsp:val=&quot;00FF2EAF&quot;/&gt;&lt;wsp:rsid wsp:val=&quot;00FF3193&quot;/&gt;&lt;wsp:rsid wsp:val=&quot;00FF3559&quot;/&gt;&lt;wsp:rsid wsp:val=&quot;00FF35E1&quot;/&gt;&lt;wsp:rsid wsp:val=&quot;00FF481F&quot;/&gt;&lt;wsp:rsid wsp:val=&quot;00FF4C04&quot;/&gt;&lt;wsp:rsid wsp:val=&quot;00FF4DBC&quot;/&gt;&lt;wsp:rsid wsp:val=&quot;00FF5557&quot;/&gt;&lt;wsp:rsid wsp:val=&quot;00FF58B9&quot;/&gt;&lt;wsp:rsid wsp:val=&quot;00FF5C11&quot;/&gt;&lt;wsp:rsid wsp:val=&quot;00FF7060&quot;/&gt;&lt;/wsp:rsids&gt;&lt;/w:docPr&gt;&lt;w:body&gt;&lt;w:p wsp:rsidR=&quot;00000000&quot; wsp:rsidRDefault=&quot;00EF7C47&quot;&gt;&lt;m:oMathPara&gt;&lt;m:oMath&gt;&lt;m:r&gt;&lt;w:rPr&gt;&lt;w:rFonts w:ascii=&quot;Cambria Math&quot; w:h-ansi=&quot;Cambria Math&quot;/&gt;&lt;wx:font wx:val=&quot;Cambria Math&quot;/&gt;&lt;w:i/&gt;&lt;w:sz w:val=&quot;24&quot;/&gt;&lt;w:sz-cs w:val=&quot;24&quot;/&gt;&lt;/w:rPr&gt;&lt;m:t&gt;MS = MQ+3 = 3+ &lt;/m:t&gt;&lt;/m:r&gt;&lt;m:f&gt;&lt;m:fPr&gt;&lt;m:ctrlPr&gt;&lt;w:rPr&gt;&lt;w:rFonts w:ascii=&quot;Cambria Math&quot; w:h-ansi=&quot;Cambria Math&quot;/&gt;&lt;wx:font wx:val=&quot;Cambria Math&quot;/&gt;&lt;w:i/&gt;&lt;w:sz w:val=&quot;24&quot;/&gt;&lt;w:sz-cs w:val=&quot;24&quot;/&gt;&lt;/w:rPr&gt;&lt;/m:ctrlPr&gt;&lt;/m:fPr&gt;&lt;m:num&gt;&lt;m:r&gt;&lt;w:rPr&gt;&lt;w:rFonts w:ascii=&quot;Cambria Math&quot; w:h-ansi=&quot;Cambria Math&quot;/&gt;&lt;wx:font wx:val=&quot;Cambria Math&quot;/&gt;&lt;w:i/&gt;&lt;w:sz w:val=&quot;24&quot;/&gt;&lt;w:sz-cs w:val=&quot;24&quot;/&gt;&lt;/w:rPr&gt;&lt;m:t&gt;3&lt;/m:t&gt;&lt;/m:r&gt;&lt;/m:num&gt;&lt;m:den&gt;&lt;m:func&gt;&lt;m:funcPr&gt;&lt;m:ctrlPr&gt;&lt;w:rPr&gt;&lt;w:rFonts w:ascii=&quot;Cambria Math&quot; w:h-ansi=&quot;Cambria Math&quot;/&gt;&lt;wx:font wx:val=&quot;Cambria Math&quot;/&gt;&lt;w:i/&gt;&lt;w:sz w:val=&quot;24&quot;/&gt;&lt;w:sz-cs w:val=&quot;24&quot;/&gt;&lt;/w:rPr&gt;&lt;/m:ctrlPr&gt;&lt;/m:funcPr&gt;&lt;m:fName&gt;&lt;m:r&gt;&lt;m:rPr&gt;&lt;m:nor/&gt;&lt;/m:rPr&gt;&lt;w:rPr&gt;&lt;w:rFonts w:ascii=&quot;Cambria Math&quot; w:h-ansi=&quot;Cambria Math&quot;/&gt;&lt;wx:font wx:val=&quot;Cambria Math&quot;/&gt;&lt;w:sz w:val=&quot;24&quot;/&gt;&lt;w:sz-cs w:val=&quot;24&quot;/&gt;&lt;/w:rPr&gt;&lt;m:t&gt;cos&lt;/m:t&gt;&lt;/m:r&gt;&lt;/m:fName&gt;&lt;m:e&gt;&lt;m:r&gt;&lt;w:rPr&gt;&lt;w:rFonts w:ascii=&quot;Cambria Math&quot; w:h-ansi=&quot;Cambria Math&quot;/&gt;&lt;wx:font wx:val=&quot;Cambria Math&quot;/&gt;&lt;w:i/&gt;&lt;w:sz w:val=&quot;24&quot;/&gt;&lt;w:sz-cs w:val=&quot;24&quot;/&gt;&lt;/w:rPr&gt;&lt;m:t&gt;(30)&lt;/m:t&gt;&lt;/m:r&gt;&lt;/m:e&gt;&lt;/m:func&gt;&lt;/m:den&gt;&lt;/m:f&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body&gt;&lt;/w:wordDocument&gt;">
            <v:imagedata r:id="rId10" o:title="" chromakey="white"/>
          </v:shape>
        </w:pict>
      </w:r>
      <w:r w:rsidRPr="0028261F">
        <w:rPr>
          <w:rFonts w:ascii="Verdana" w:hAnsi="Verdana"/>
          <w:sz w:val="24"/>
          <w:szCs w:val="24"/>
        </w:rPr>
        <w:instrText xml:space="preserve"> </w:instrText>
      </w:r>
      <w:r w:rsidRPr="0028261F">
        <w:rPr>
          <w:rFonts w:ascii="Verdana" w:hAnsi="Verdana"/>
          <w:sz w:val="24"/>
          <w:szCs w:val="24"/>
        </w:rPr>
        <w:fldChar w:fldCharType="separate"/>
      </w:r>
      <w:r w:rsidRPr="0028261F">
        <w:rPr>
          <w:position w:val="-21"/>
        </w:rPr>
        <w:pict>
          <v:shape id="_x0000_i1036" type="#_x0000_t75" style="width:150.75pt;height:2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8F20ED&quot;/&gt;&lt;wsp:rsid wsp:val=&quot;00000300&quot;/&gt;&lt;wsp:rsid wsp:val=&quot;00000677&quot;/&gt;&lt;wsp:rsid wsp:val=&quot;000009DB&quot;/&gt;&lt;wsp:rsid wsp:val=&quot;00001643&quot;/&gt;&lt;wsp:rsid wsp:val=&quot;0000192A&quot;/&gt;&lt;wsp:rsid wsp:val=&quot;00002131&quot;/&gt;&lt;wsp:rsid wsp:val=&quot;00002745&quot;/&gt;&lt;wsp:rsid wsp:val=&quot;00002E91&quot;/&gt;&lt;wsp:rsid wsp:val=&quot;00003139&quot;/&gt;&lt;wsp:rsid wsp:val=&quot;000031F6&quot;/&gt;&lt;wsp:rsid wsp:val=&quot;000047E6&quot;/&gt;&lt;wsp:rsid wsp:val=&quot;00004D0F&quot;/&gt;&lt;wsp:rsid wsp:val=&quot;00004FC0&quot;/&gt;&lt;wsp:rsid wsp:val=&quot;00005BE7&quot;/&gt;&lt;wsp:rsid wsp:val=&quot;00005E51&quot;/&gt;&lt;wsp:rsid wsp:val=&quot;0000609A&quot;/&gt;&lt;wsp:rsid wsp:val=&quot;00006EA3&quot;/&gt;&lt;wsp:rsid wsp:val=&quot;000079AF&quot;/&gt;&lt;wsp:rsid wsp:val=&quot;00007EF2&quot;/&gt;&lt;wsp:rsid wsp:val=&quot;00010843&quot;/&gt;&lt;wsp:rsid wsp:val=&quot;00010CD3&quot;/&gt;&lt;wsp:rsid wsp:val=&quot;00011FEA&quot;/&gt;&lt;wsp:rsid wsp:val=&quot;00013AF5&quot;/&gt;&lt;wsp:rsid wsp:val=&quot;00014268&quot;/&gt;&lt;wsp:rsid wsp:val=&quot;00014FE3&quot;/&gt;&lt;wsp:rsid wsp:val=&quot;00015AB9&quot;/&gt;&lt;wsp:rsid wsp:val=&quot;00016802&quot;/&gt;&lt;wsp:rsid wsp:val=&quot;0001702A&quot;/&gt;&lt;wsp:rsid wsp:val=&quot;00017340&quot;/&gt;&lt;wsp:rsid wsp:val=&quot;0001787B&quot;/&gt;&lt;wsp:rsid wsp:val=&quot;0002057E&quot;/&gt;&lt;wsp:rsid wsp:val=&quot;000207C3&quot;/&gt;&lt;wsp:rsid wsp:val=&quot;00020E07&quot;/&gt;&lt;wsp:rsid wsp:val=&quot;00022BD2&quot;/&gt;&lt;wsp:rsid wsp:val=&quot;00025825&quot;/&gt;&lt;wsp:rsid wsp:val=&quot;00025F43&quot;/&gt;&lt;wsp:rsid wsp:val=&quot;00026BB5&quot;/&gt;&lt;wsp:rsid wsp:val=&quot;000277CD&quot;/&gt;&lt;wsp:rsid wsp:val=&quot;000306EF&quot;/&gt;&lt;wsp:rsid wsp:val=&quot;000320CE&quot;/&gt;&lt;wsp:rsid wsp:val=&quot;0003244C&quot;/&gt;&lt;wsp:rsid wsp:val=&quot;000338FF&quot;/&gt;&lt;wsp:rsid wsp:val=&quot;000344DB&quot;/&gt;&lt;wsp:rsid wsp:val=&quot;0003455D&quot;/&gt;&lt;wsp:rsid wsp:val=&quot;00034B7F&quot;/&gt;&lt;wsp:rsid wsp:val=&quot;00035F45&quot;/&gt;&lt;wsp:rsid wsp:val=&quot;00037F1B&quot;/&gt;&lt;wsp:rsid wsp:val=&quot;00040DB6&quot;/&gt;&lt;wsp:rsid wsp:val=&quot;00040E4A&quot;/&gt;&lt;wsp:rsid wsp:val=&quot;00041836&quot;/&gt;&lt;wsp:rsid wsp:val=&quot;000428A7&quot;/&gt;&lt;wsp:rsid wsp:val=&quot;00044929&quot;/&gt;&lt;wsp:rsid wsp:val=&quot;00044A51&quot;/&gt;&lt;wsp:rsid wsp:val=&quot;0004545F&quot;/&gt;&lt;wsp:rsid wsp:val=&quot;000461CC&quot;/&gt;&lt;wsp:rsid wsp:val=&quot;00046ADD&quot;/&gt;&lt;wsp:rsid wsp:val=&quot;00046FB2&quot;/&gt;&lt;wsp:rsid wsp:val=&quot;000508D8&quot;/&gt;&lt;wsp:rsid wsp:val=&quot;00050A83&quot;/&gt;&lt;wsp:rsid wsp:val=&quot;00051389&quot;/&gt;&lt;wsp:rsid wsp:val=&quot;00051834&quot;/&gt;&lt;wsp:rsid wsp:val=&quot;00051C71&quot;/&gt;&lt;wsp:rsid wsp:val=&quot;000538C0&quot;/&gt;&lt;wsp:rsid wsp:val=&quot;000539D0&quot;/&gt;&lt;wsp:rsid wsp:val=&quot;000545EF&quot;/&gt;&lt;wsp:rsid wsp:val=&quot;00054CF5&quot;/&gt;&lt;wsp:rsid wsp:val=&quot;00055726&quot;/&gt;&lt;wsp:rsid wsp:val=&quot;00055C2C&quot;/&gt;&lt;wsp:rsid wsp:val=&quot;000560B9&quot;/&gt;&lt;wsp:rsid wsp:val=&quot;000565F7&quot;/&gt;&lt;wsp:rsid wsp:val=&quot;00056817&quot;/&gt;&lt;wsp:rsid wsp:val=&quot;00056BD3&quot;/&gt;&lt;wsp:rsid wsp:val=&quot;00057E0D&quot;/&gt;&lt;wsp:rsid wsp:val=&quot;00060366&quot;/&gt;&lt;wsp:rsid wsp:val=&quot;00061AAB&quot;/&gt;&lt;wsp:rsid wsp:val=&quot;0006369C&quot;/&gt;&lt;wsp:rsid wsp:val=&quot;0006375C&quot;/&gt;&lt;wsp:rsid wsp:val=&quot;0006388B&quot;/&gt;&lt;wsp:rsid wsp:val=&quot;00063F66&quot;/&gt;&lt;wsp:rsid wsp:val=&quot;00064363&quot;/&gt;&lt;wsp:rsid wsp:val=&quot;00065F58&quot;/&gt;&lt;wsp:rsid wsp:val=&quot;000660BF&quot;/&gt;&lt;wsp:rsid wsp:val=&quot;000666F9&quot;/&gt;&lt;wsp:rsid wsp:val=&quot;00067AB5&quot;/&gt;&lt;wsp:rsid wsp:val=&quot;00067C8D&quot;/&gt;&lt;wsp:rsid wsp:val=&quot;000702B5&quot;/&gt;&lt;wsp:rsid wsp:val=&quot;00072DD9&quot;/&gt;&lt;wsp:rsid wsp:val=&quot;00072FDB&quot;/&gt;&lt;wsp:rsid wsp:val=&quot;000738AA&quot;/&gt;&lt;wsp:rsid wsp:val=&quot;00073BAE&quot;/&gt;&lt;wsp:rsid wsp:val=&quot;00075D78&quot;/&gt;&lt;wsp:rsid wsp:val=&quot;00075FE8&quot;/&gt;&lt;wsp:rsid wsp:val=&quot;000760A2&quot;/&gt;&lt;wsp:rsid wsp:val=&quot;0007697A&quot;/&gt;&lt;wsp:rsid wsp:val=&quot;00077B86&quot;/&gt;&lt;wsp:rsid wsp:val=&quot;00077D7D&quot;/&gt;&lt;wsp:rsid wsp:val=&quot;00080126&quot;/&gt;&lt;wsp:rsid wsp:val=&quot;000804CD&quot;/&gt;&lt;wsp:rsid wsp:val=&quot;00080769&quot;/&gt;&lt;wsp:rsid wsp:val=&quot;000819B6&quot;/&gt;&lt;wsp:rsid wsp:val=&quot;00083504&quot;/&gt;&lt;wsp:rsid wsp:val=&quot;00083CE3&quot;/&gt;&lt;wsp:rsid wsp:val=&quot;00084F8B&quot;/&gt;&lt;wsp:rsid wsp:val=&quot;000855A3&quot;/&gt;&lt;wsp:rsid wsp:val=&quot;000857C4&quot;/&gt;&lt;wsp:rsid wsp:val=&quot;000862CE&quot;/&gt;&lt;wsp:rsid wsp:val=&quot;0008742A&quot;/&gt;&lt;wsp:rsid wsp:val=&quot;000874E7&quot;/&gt;&lt;wsp:rsid wsp:val=&quot;000874EC&quot;/&gt;&lt;wsp:rsid wsp:val=&quot;00090CEB&quot;/&gt;&lt;wsp:rsid wsp:val=&quot;00090E02&quot;/&gt;&lt;wsp:rsid wsp:val=&quot;0009153B&quot;/&gt;&lt;wsp:rsid wsp:val=&quot;0009189F&quot;/&gt;&lt;wsp:rsid wsp:val=&quot;000921FB&quot;/&gt;&lt;wsp:rsid wsp:val=&quot;000939C7&quot;/&gt;&lt;wsp:rsid wsp:val=&quot;00093E01&quot;/&gt;&lt;wsp:rsid wsp:val=&quot;00093E79&quot;/&gt;&lt;wsp:rsid wsp:val=&quot;00093FFB&quot;/&gt;&lt;wsp:rsid wsp:val=&quot;00095492&quot;/&gt;&lt;wsp:rsid wsp:val=&quot;00095778&quot;/&gt;&lt;wsp:rsid wsp:val=&quot;00095E66&quot;/&gt;&lt;wsp:rsid wsp:val=&quot;00096E67&quot;/&gt;&lt;wsp:rsid wsp:val=&quot;000A0EF6&quot;/&gt;&lt;wsp:rsid wsp:val=&quot;000A0F6B&quot;/&gt;&lt;wsp:rsid wsp:val=&quot;000A11DE&quot;/&gt;&lt;wsp:rsid wsp:val=&quot;000A1ABA&quot;/&gt;&lt;wsp:rsid wsp:val=&quot;000A2A15&quot;/&gt;&lt;wsp:rsid wsp:val=&quot;000A2C99&quot;/&gt;&lt;wsp:rsid wsp:val=&quot;000A4C82&quot;/&gt;&lt;wsp:rsid wsp:val=&quot;000A6F48&quot;/&gt;&lt;wsp:rsid wsp:val=&quot;000A72E1&quot;/&gt;&lt;wsp:rsid wsp:val=&quot;000A79EA&quot;/&gt;&lt;wsp:rsid wsp:val=&quot;000A7D6A&quot;/&gt;&lt;wsp:rsid wsp:val=&quot;000B0139&quot;/&gt;&lt;wsp:rsid wsp:val=&quot;000B0622&quot;/&gt;&lt;wsp:rsid wsp:val=&quot;000B1A8C&quot;/&gt;&lt;wsp:rsid wsp:val=&quot;000B1CE7&quot;/&gt;&lt;wsp:rsid wsp:val=&quot;000B40EF&quot;/&gt;&lt;wsp:rsid wsp:val=&quot;000B43E0&quot;/&gt;&lt;wsp:rsid wsp:val=&quot;000B46CA&quot;/&gt;&lt;wsp:rsid wsp:val=&quot;000B6F21&quot;/&gt;&lt;wsp:rsid wsp:val=&quot;000B7B99&quot;/&gt;&lt;wsp:rsid wsp:val=&quot;000B7F28&quot;/&gt;&lt;wsp:rsid wsp:val=&quot;000C00A1&quot;/&gt;&lt;wsp:rsid wsp:val=&quot;000C07C8&quot;/&gt;&lt;wsp:rsid wsp:val=&quot;000C0E45&quot;/&gt;&lt;wsp:rsid wsp:val=&quot;000C16F2&quot;/&gt;&lt;wsp:rsid wsp:val=&quot;000C1BA9&quot;/&gt;&lt;wsp:rsid wsp:val=&quot;000C209A&quot;/&gt;&lt;wsp:rsid wsp:val=&quot;000C23BE&quot;/&gt;&lt;wsp:rsid wsp:val=&quot;000C241A&quot;/&gt;&lt;wsp:rsid wsp:val=&quot;000C307D&quot;/&gt;&lt;wsp:rsid wsp:val=&quot;000C350B&quot;/&gt;&lt;wsp:rsid wsp:val=&quot;000C40A3&quot;/&gt;&lt;wsp:rsid wsp:val=&quot;000C5511&quot;/&gt;&lt;wsp:rsid wsp:val=&quot;000C64F7&quot;/&gt;&lt;wsp:rsid wsp:val=&quot;000C6A12&quot;/&gt;&lt;wsp:rsid wsp:val=&quot;000C75DF&quot;/&gt;&lt;wsp:rsid wsp:val=&quot;000C77A3&quot;/&gt;&lt;wsp:rsid wsp:val=&quot;000C7E82&quot;/&gt;&lt;wsp:rsid wsp:val=&quot;000D0B96&quot;/&gt;&lt;wsp:rsid wsp:val=&quot;000D1250&quot;/&gt;&lt;wsp:rsid wsp:val=&quot;000D19C3&quot;/&gt;&lt;wsp:rsid wsp:val=&quot;000D1B06&quot;/&gt;&lt;wsp:rsid wsp:val=&quot;000D329E&quot;/&gt;&lt;wsp:rsid wsp:val=&quot;000D33F1&quot;/&gt;&lt;wsp:rsid wsp:val=&quot;000D344E&quot;/&gt;&lt;wsp:rsid wsp:val=&quot;000D35DA&quot;/&gt;&lt;wsp:rsid wsp:val=&quot;000D48F7&quot;/&gt;&lt;wsp:rsid wsp:val=&quot;000D4C88&quot;/&gt;&lt;wsp:rsid wsp:val=&quot;000D4E1A&quot;/&gt;&lt;wsp:rsid wsp:val=&quot;000D7EDA&quot;/&gt;&lt;wsp:rsid wsp:val=&quot;000E020E&quot;/&gt;&lt;wsp:rsid wsp:val=&quot;000E0454&quot;/&gt;&lt;wsp:rsid wsp:val=&quot;000E07B6&quot;/&gt;&lt;wsp:rsid wsp:val=&quot;000E0F72&quot;/&gt;&lt;wsp:rsid wsp:val=&quot;000E10A5&quot;/&gt;&lt;wsp:rsid wsp:val=&quot;000E16A4&quot;/&gt;&lt;wsp:rsid wsp:val=&quot;000E1CB6&quot;/&gt;&lt;wsp:rsid wsp:val=&quot;000E20E5&quot;/&gt;&lt;wsp:rsid wsp:val=&quot;000E358A&quot;/&gt;&lt;wsp:rsid wsp:val=&quot;000E3B32&quot;/&gt;&lt;wsp:rsid wsp:val=&quot;000E3EAB&quot;/&gt;&lt;wsp:rsid wsp:val=&quot;000E4A3E&quot;/&gt;&lt;wsp:rsid wsp:val=&quot;000E4CFD&quot;/&gt;&lt;wsp:rsid wsp:val=&quot;000E4FCE&quot;/&gt;&lt;wsp:rsid wsp:val=&quot;000E5E4E&quot;/&gt;&lt;wsp:rsid wsp:val=&quot;000E67E3&quot;/&gt;&lt;wsp:rsid wsp:val=&quot;000E6E5A&quot;/&gt;&lt;wsp:rsid wsp:val=&quot;000E74FE&quot;/&gt;&lt;wsp:rsid wsp:val=&quot;000F01A7&quot;/&gt;&lt;wsp:rsid wsp:val=&quot;000F0EC7&quot;/&gt;&lt;wsp:rsid wsp:val=&quot;000F2BC8&quot;/&gt;&lt;wsp:rsid wsp:val=&quot;000F31C2&quot;/&gt;&lt;wsp:rsid wsp:val=&quot;000F50CC&quot;/&gt;&lt;wsp:rsid wsp:val=&quot;000F5331&quot;/&gt;&lt;wsp:rsid wsp:val=&quot;000F6A7E&quot;/&gt;&lt;wsp:rsid wsp:val=&quot;000F6B97&quot;/&gt;&lt;wsp:rsid wsp:val=&quot;000F6E68&quot;/&gt;&lt;wsp:rsid wsp:val=&quot;000F770F&quot;/&gt;&lt;wsp:rsid wsp:val=&quot;000F7D4C&quot;/&gt;&lt;wsp:rsid wsp:val=&quot;00100BEB&quot;/&gt;&lt;wsp:rsid wsp:val=&quot;00101837&quot;/&gt;&lt;wsp:rsid wsp:val=&quot;00101F08&quot;/&gt;&lt;wsp:rsid wsp:val=&quot;0010201D&quot;/&gt;&lt;wsp:rsid wsp:val=&quot;00102923&quot;/&gt;&lt;wsp:rsid wsp:val=&quot;0010353E&quot;/&gt;&lt;wsp:rsid wsp:val=&quot;0010507E&quot;/&gt;&lt;wsp:rsid wsp:val=&quot;00105F09&quot;/&gt;&lt;wsp:rsid wsp:val=&quot;00106AA1&quot;/&gt;&lt;wsp:rsid wsp:val=&quot;00106CE9&quot;/&gt;&lt;wsp:rsid wsp:val=&quot;00110753&quot;/&gt;&lt;wsp:rsid wsp:val=&quot;001117F5&quot;/&gt;&lt;wsp:rsid wsp:val=&quot;0011238F&quot;/&gt;&lt;wsp:rsid wsp:val=&quot;001125A1&quot;/&gt;&lt;wsp:rsid wsp:val=&quot;00112AEE&quot;/&gt;&lt;wsp:rsid wsp:val=&quot;00113276&quot;/&gt;&lt;wsp:rsid wsp:val=&quot;0011509C&quot;/&gt;&lt;wsp:rsid wsp:val=&quot;00115BF2&quot;/&gt;&lt;wsp:rsid wsp:val=&quot;00120001&quot;/&gt;&lt;wsp:rsid wsp:val=&quot;00120107&quot;/&gt;&lt;wsp:rsid wsp:val=&quot;0012025B&quot;/&gt;&lt;wsp:rsid wsp:val=&quot;00120318&quot;/&gt;&lt;wsp:rsid wsp:val=&quot;001205F0&quot;/&gt;&lt;wsp:rsid wsp:val=&quot;00121F69&quot;/&gt;&lt;wsp:rsid wsp:val=&quot;00122236&quot;/&gt;&lt;wsp:rsid wsp:val=&quot;00123895&quot;/&gt;&lt;wsp:rsid wsp:val=&quot;00123AB1&quot;/&gt;&lt;wsp:rsid wsp:val=&quot;00123F48&quot;/&gt;&lt;wsp:rsid wsp:val=&quot;001248F5&quot;/&gt;&lt;wsp:rsid wsp:val=&quot;001251A6&quot;/&gt;&lt;wsp:rsid wsp:val=&quot;001256E8&quot;/&gt;&lt;wsp:rsid wsp:val=&quot;001259C7&quot;/&gt;&lt;wsp:rsid wsp:val=&quot;00126483&quot;/&gt;&lt;wsp:rsid wsp:val=&quot;001264B0&quot;/&gt;&lt;wsp:rsid wsp:val=&quot;00126951&quot;/&gt;&lt;wsp:rsid wsp:val=&quot;00126A03&quot;/&gt;&lt;wsp:rsid wsp:val=&quot;00126B58&quot;/&gt;&lt;wsp:rsid wsp:val=&quot;00130512&quot;/&gt;&lt;wsp:rsid wsp:val=&quot;0013058F&quot;/&gt;&lt;wsp:rsid wsp:val=&quot;0013150B&quot;/&gt;&lt;wsp:rsid wsp:val=&quot;00131848&quot;/&gt;&lt;wsp:rsid wsp:val=&quot;0013237D&quot;/&gt;&lt;wsp:rsid wsp:val=&quot;00132AC2&quot;/&gt;&lt;wsp:rsid wsp:val=&quot;00133852&quot;/&gt;&lt;wsp:rsid wsp:val=&quot;00133921&quot;/&gt;&lt;wsp:rsid wsp:val=&quot;001345D2&quot;/&gt;&lt;wsp:rsid wsp:val=&quot;00134BB8&quot;/&gt;&lt;wsp:rsid wsp:val=&quot;00135BAE&quot;/&gt;&lt;wsp:rsid wsp:val=&quot;00135EE5&quot;/&gt;&lt;wsp:rsid wsp:val=&quot;0013629B&quot;/&gt;&lt;wsp:rsid wsp:val=&quot;001369D8&quot;/&gt;&lt;wsp:rsid wsp:val=&quot;00140243&quot;/&gt;&lt;wsp:rsid wsp:val=&quot;00140CFB&quot;/&gt;&lt;wsp:rsid wsp:val=&quot;00140F7B&quot;/&gt;&lt;wsp:rsid wsp:val=&quot;00141A1A&quot;/&gt;&lt;wsp:rsid wsp:val=&quot;00143169&quot;/&gt;&lt;wsp:rsid wsp:val=&quot;00143F55&quot;/&gt;&lt;wsp:rsid wsp:val=&quot;00144153&quot;/&gt;&lt;wsp:rsid wsp:val=&quot;001441D7&quot;/&gt;&lt;wsp:rsid wsp:val=&quot;0014437F&quot;/&gt;&lt;wsp:rsid wsp:val=&quot;00144F9A&quot;/&gt;&lt;wsp:rsid wsp:val=&quot;00146217&quot;/&gt;&lt;wsp:rsid wsp:val=&quot;00146F77&quot;/&gt;&lt;wsp:rsid wsp:val=&quot;00150017&quot;/&gt;&lt;wsp:rsid wsp:val=&quot;00150EA3&quot;/&gt;&lt;wsp:rsid wsp:val=&quot;001517BB&quot;/&gt;&lt;wsp:rsid wsp:val=&quot;00151BF9&quot;/&gt;&lt;wsp:rsid wsp:val=&quot;00153264&quot;/&gt;&lt;wsp:rsid wsp:val=&quot;00153FC5&quot;/&gt;&lt;wsp:rsid wsp:val=&quot;00154646&quot;/&gt;&lt;wsp:rsid wsp:val=&quot;001548A3&quot;/&gt;&lt;wsp:rsid wsp:val=&quot;001555D6&quot;/&gt;&lt;wsp:rsid wsp:val=&quot;001557C4&quot;/&gt;&lt;wsp:rsid wsp:val=&quot;00156954&quot;/&gt;&lt;wsp:rsid wsp:val=&quot;00156A94&quot;/&gt;&lt;wsp:rsid wsp:val=&quot;001607A3&quot;/&gt;&lt;wsp:rsid wsp:val=&quot;0016217D&quot;/&gt;&lt;wsp:rsid wsp:val=&quot;00162367&quot;/&gt;&lt;wsp:rsid wsp:val=&quot;00162741&quot;/&gt;&lt;wsp:rsid wsp:val=&quot;00162EA8&quot;/&gt;&lt;wsp:rsid wsp:val=&quot;00163C3A&quot;/&gt;&lt;wsp:rsid wsp:val=&quot;00164172&quot;/&gt;&lt;wsp:rsid wsp:val=&quot;00164832&quot;/&gt;&lt;wsp:rsid wsp:val=&quot;00164CE4&quot;/&gt;&lt;wsp:rsid wsp:val=&quot;00165535&quot;/&gt;&lt;wsp:rsid wsp:val=&quot;0016557E&quot;/&gt;&lt;wsp:rsid wsp:val=&quot;00165A86&quot;/&gt;&lt;wsp:rsid wsp:val=&quot;00165E1D&quot;/&gt;&lt;wsp:rsid wsp:val=&quot;00166283&quot;/&gt;&lt;wsp:rsid wsp:val=&quot;0016690D&quot;/&gt;&lt;wsp:rsid wsp:val=&quot;00166B82&quot;/&gt;&lt;wsp:rsid wsp:val=&quot;00166D10&quot;/&gt;&lt;wsp:rsid wsp:val=&quot;00167704&quot;/&gt;&lt;wsp:rsid wsp:val=&quot;00167D1B&quot;/&gt;&lt;wsp:rsid wsp:val=&quot;00171B52&quot;/&gt;&lt;wsp:rsid wsp:val=&quot;001720BF&quot;/&gt;&lt;wsp:rsid wsp:val=&quot;00173504&quot;/&gt;&lt;wsp:rsid wsp:val=&quot;0017371A&quot;/&gt;&lt;wsp:rsid wsp:val=&quot;00175D71&quot;/&gt;&lt;wsp:rsid wsp:val=&quot;0017731C&quot;/&gt;&lt;wsp:rsid wsp:val=&quot;00177352&quot;/&gt;&lt;wsp:rsid wsp:val=&quot;001809F9&quot;/&gt;&lt;wsp:rsid wsp:val=&quot;001810F5&quot;/&gt;&lt;wsp:rsid wsp:val=&quot;00182076&quot;/&gt;&lt;wsp:rsid wsp:val=&quot;001825F0&quot;/&gt;&lt;wsp:rsid wsp:val=&quot;0018333A&quot;/&gt;&lt;wsp:rsid wsp:val=&quot;001835F7&quot;/&gt;&lt;wsp:rsid wsp:val=&quot;00183855&quot;/&gt;&lt;wsp:rsid wsp:val=&quot;00184141&quot;/&gt;&lt;wsp:rsid wsp:val=&quot;00184350&quot;/&gt;&lt;wsp:rsid wsp:val=&quot;0018485A&quot;/&gt;&lt;wsp:rsid wsp:val=&quot;00185099&quot;/&gt;&lt;wsp:rsid wsp:val=&quot;00187031&quot;/&gt;&lt;wsp:rsid wsp:val=&quot;001902F8&quot;/&gt;&lt;wsp:rsid wsp:val=&quot;0019034D&quot;/&gt;&lt;wsp:rsid wsp:val=&quot;001905FA&quot;/&gt;&lt;wsp:rsid wsp:val=&quot;00190CA7&quot;/&gt;&lt;wsp:rsid wsp:val=&quot;00190D6B&quot;/&gt;&lt;wsp:rsid wsp:val=&quot;001913FE&quot;/&gt;&lt;wsp:rsid wsp:val=&quot;00191BFD&quot;/&gt;&lt;wsp:rsid wsp:val=&quot;00192C12&quot;/&gt;&lt;wsp:rsid wsp:val=&quot;001930E2&quot;/&gt;&lt;wsp:rsid wsp:val=&quot;00193238&quot;/&gt;&lt;wsp:rsid wsp:val=&quot;00193E0F&quot;/&gt;&lt;wsp:rsid wsp:val=&quot;00195164&quot;/&gt;&lt;wsp:rsid wsp:val=&quot;00195700&quot;/&gt;&lt;wsp:rsid wsp:val=&quot;00196351&quot;/&gt;&lt;wsp:rsid wsp:val=&quot;00196C95&quot;/&gt;&lt;wsp:rsid wsp:val=&quot;00197814&quot;/&gt;&lt;wsp:rsid wsp:val=&quot;001A0081&quot;/&gt;&lt;wsp:rsid wsp:val=&quot;001A04B0&quot;/&gt;&lt;wsp:rsid wsp:val=&quot;001A050F&quot;/&gt;&lt;wsp:rsid wsp:val=&quot;001A086A&quot;/&gt;&lt;wsp:rsid wsp:val=&quot;001A08D6&quot;/&gt;&lt;wsp:rsid wsp:val=&quot;001A098E&quot;/&gt;&lt;wsp:rsid wsp:val=&quot;001A0F6C&quot;/&gt;&lt;wsp:rsid wsp:val=&quot;001A17B0&quot;/&gt;&lt;wsp:rsid wsp:val=&quot;001A3AD5&quot;/&gt;&lt;wsp:rsid wsp:val=&quot;001A4060&quot;/&gt;&lt;wsp:rsid wsp:val=&quot;001A4ADB&quot;/&gt;&lt;wsp:rsid wsp:val=&quot;001A5503&quot;/&gt;&lt;wsp:rsid wsp:val=&quot;001A5826&quot;/&gt;&lt;wsp:rsid wsp:val=&quot;001A7903&quot;/&gt;&lt;wsp:rsid wsp:val=&quot;001A7E6F&quot;/&gt;&lt;wsp:rsid wsp:val=&quot;001B09FD&quot;/&gt;&lt;wsp:rsid wsp:val=&quot;001B1BB5&quot;/&gt;&lt;wsp:rsid wsp:val=&quot;001B2006&quot;/&gt;&lt;wsp:rsid wsp:val=&quot;001B2247&quot;/&gt;&lt;wsp:rsid wsp:val=&quot;001B2512&quot;/&gt;&lt;wsp:rsid wsp:val=&quot;001B2867&quot;/&gt;&lt;wsp:rsid wsp:val=&quot;001B2AE5&quot;/&gt;&lt;wsp:rsid wsp:val=&quot;001B309F&quot;/&gt;&lt;wsp:rsid wsp:val=&quot;001B30DF&quot;/&gt;&lt;wsp:rsid wsp:val=&quot;001B3834&quot;/&gt;&lt;wsp:rsid wsp:val=&quot;001B3C18&quot;/&gt;&lt;wsp:rsid wsp:val=&quot;001B3E17&quot;/&gt;&lt;wsp:rsid wsp:val=&quot;001B6EB8&quot;/&gt;&lt;wsp:rsid wsp:val=&quot;001B6F5C&quot;/&gt;&lt;wsp:rsid wsp:val=&quot;001B6FEE&quot;/&gt;&lt;wsp:rsid wsp:val=&quot;001B7275&quot;/&gt;&lt;wsp:rsid wsp:val=&quot;001B7951&quot;/&gt;&lt;wsp:rsid wsp:val=&quot;001C05FE&quot;/&gt;&lt;wsp:rsid wsp:val=&quot;001C0DC4&quot;/&gt;&lt;wsp:rsid wsp:val=&quot;001C1B41&quot;/&gt;&lt;wsp:rsid wsp:val=&quot;001C277D&quot;/&gt;&lt;wsp:rsid wsp:val=&quot;001C2B3A&quot;/&gt;&lt;wsp:rsid wsp:val=&quot;001C2DC7&quot;/&gt;&lt;wsp:rsid wsp:val=&quot;001C3248&quot;/&gt;&lt;wsp:rsid wsp:val=&quot;001C594C&quot;/&gt;&lt;wsp:rsid wsp:val=&quot;001C7276&quot;/&gt;&lt;wsp:rsid wsp:val=&quot;001C73A3&quot;/&gt;&lt;wsp:rsid wsp:val=&quot;001C77C4&quot;/&gt;&lt;wsp:rsid wsp:val=&quot;001D04D0&quot;/&gt;&lt;wsp:rsid wsp:val=&quot;001D43C3&quot;/&gt;&lt;wsp:rsid wsp:val=&quot;001D4520&quot;/&gt;&lt;wsp:rsid wsp:val=&quot;001D4B9D&quot;/&gt;&lt;wsp:rsid wsp:val=&quot;001D5826&quot;/&gt;&lt;wsp:rsid wsp:val=&quot;001D6EBF&quot;/&gt;&lt;wsp:rsid wsp:val=&quot;001D71B0&quot;/&gt;&lt;wsp:rsid wsp:val=&quot;001E1051&quot;/&gt;&lt;wsp:rsid wsp:val=&quot;001E11C0&quot;/&gt;&lt;wsp:rsid wsp:val=&quot;001E120F&quot;/&gt;&lt;wsp:rsid wsp:val=&quot;001E1268&quot;/&gt;&lt;wsp:rsid wsp:val=&quot;001E19CC&quot;/&gt;&lt;wsp:rsid wsp:val=&quot;001E2220&quot;/&gt;&lt;wsp:rsid wsp:val=&quot;001E2A80&quot;/&gt;&lt;wsp:rsid wsp:val=&quot;001E2C08&quot;/&gt;&lt;wsp:rsid wsp:val=&quot;001E3505&quot;/&gt;&lt;wsp:rsid wsp:val=&quot;001E4476&quot;/&gt;&lt;wsp:rsid wsp:val=&quot;001E5FB6&quot;/&gt;&lt;wsp:rsid wsp:val=&quot;001E6342&quot;/&gt;&lt;wsp:rsid wsp:val=&quot;001E6371&quot;/&gt;&lt;wsp:rsid wsp:val=&quot;001E6CCC&quot;/&gt;&lt;wsp:rsid wsp:val=&quot;001E6FE7&quot;/&gt;&lt;wsp:rsid wsp:val=&quot;001E713F&quot;/&gt;&lt;wsp:rsid wsp:val=&quot;001E7797&quot;/&gt;&lt;wsp:rsid wsp:val=&quot;001E7912&quot;/&gt;&lt;wsp:rsid wsp:val=&quot;001E797E&quot;/&gt;&lt;wsp:rsid wsp:val=&quot;001E7EAF&quot;/&gt;&lt;wsp:rsid wsp:val=&quot;001F0B86&quot;/&gt;&lt;wsp:rsid wsp:val=&quot;001F17F9&quot;/&gt;&lt;wsp:rsid wsp:val=&quot;001F1DA7&quot;/&gt;&lt;wsp:rsid wsp:val=&quot;001F241D&quot;/&gt;&lt;wsp:rsid wsp:val=&quot;001F2C37&quot;/&gt;&lt;wsp:rsid wsp:val=&quot;001F3D24&quot;/&gt;&lt;wsp:rsid wsp:val=&quot;001F4078&quot;/&gt;&lt;wsp:rsid wsp:val=&quot;001F571D&quot;/&gt;&lt;wsp:rsid wsp:val=&quot;001F5A03&quot;/&gt;&lt;wsp:rsid wsp:val=&quot;001F6817&quot;/&gt;&lt;wsp:rsid wsp:val=&quot;001F7F6A&quot;/&gt;&lt;wsp:rsid wsp:val=&quot;0020032F&quot;/&gt;&lt;wsp:rsid wsp:val=&quot;00200740&quot;/&gt;&lt;wsp:rsid wsp:val=&quot;00201409&quot;/&gt;&lt;wsp:rsid wsp:val=&quot;00202623&quot;/&gt;&lt;wsp:rsid wsp:val=&quot;002026ED&quot;/&gt;&lt;wsp:rsid wsp:val=&quot;0020368A&quot;/&gt;&lt;wsp:rsid wsp:val=&quot;00203BFA&quot;/&gt;&lt;wsp:rsid wsp:val=&quot;002052A3&quot;/&gt;&lt;wsp:rsid wsp:val=&quot;002056AF&quot;/&gt;&lt;wsp:rsid wsp:val=&quot;00206726&quot;/&gt;&lt;wsp:rsid wsp:val=&quot;002069AD&quot;/&gt;&lt;wsp:rsid wsp:val=&quot;00210315&quot;/&gt;&lt;wsp:rsid wsp:val=&quot;002115D5&quot;/&gt;&lt;wsp:rsid wsp:val=&quot;00211760&quot;/&gt;&lt;wsp:rsid wsp:val=&quot;00211BBE&quot;/&gt;&lt;wsp:rsid wsp:val=&quot;00213113&quot;/&gt;&lt;wsp:rsid wsp:val=&quot;00215F34&quot;/&gt;&lt;wsp:rsid wsp:val=&quot;002162C2&quot;/&gt;&lt;wsp:rsid wsp:val=&quot;0021655E&quot;/&gt;&lt;wsp:rsid wsp:val=&quot;00217251&quot;/&gt;&lt;wsp:rsid wsp:val=&quot;00220E29&quot;/&gt;&lt;wsp:rsid wsp:val=&quot;002213F8&quot;/&gt;&lt;wsp:rsid wsp:val=&quot;00221E4D&quot;/&gt;&lt;wsp:rsid wsp:val=&quot;00221FBE&quot;/&gt;&lt;wsp:rsid wsp:val=&quot;00222A83&quot;/&gt;&lt;wsp:rsid wsp:val=&quot;00222F02&quot;/&gt;&lt;wsp:rsid wsp:val=&quot;00223764&quot;/&gt;&lt;wsp:rsid wsp:val=&quot;00223A09&quot;/&gt;&lt;wsp:rsid wsp:val=&quot;00223C56&quot;/&gt;&lt;wsp:rsid wsp:val=&quot;00225D3D&quot;/&gt;&lt;wsp:rsid wsp:val=&quot;002268DE&quot;/&gt;&lt;wsp:rsid wsp:val=&quot;002273D7&quot;/&gt;&lt;wsp:rsid wsp:val=&quot;00227D15&quot;/&gt;&lt;wsp:rsid wsp:val=&quot;0023052A&quot;/&gt;&lt;wsp:rsid wsp:val=&quot;0023084B&quot;/&gt;&lt;wsp:rsid wsp:val=&quot;00230E22&quot;/&gt;&lt;wsp:rsid wsp:val=&quot;00232333&quot;/&gt;&lt;wsp:rsid wsp:val=&quot;002323E6&quot;/&gt;&lt;wsp:rsid wsp:val=&quot;00232F58&quot;/&gt;&lt;wsp:rsid wsp:val=&quot;0023306F&quot;/&gt;&lt;wsp:rsid wsp:val=&quot;00233730&quot;/&gt;&lt;wsp:rsid wsp:val=&quot;0023379B&quot;/&gt;&lt;wsp:rsid wsp:val=&quot;00233EAB&quot;/&gt;&lt;wsp:rsid wsp:val=&quot;0023456F&quot;/&gt;&lt;wsp:rsid wsp:val=&quot;00234A31&quot;/&gt;&lt;wsp:rsid wsp:val=&quot;00235784&quot;/&gt;&lt;wsp:rsid wsp:val=&quot;00237B1D&quot;/&gt;&lt;wsp:rsid wsp:val=&quot;00241385&quot;/&gt;&lt;wsp:rsid wsp:val=&quot;00241FF4&quot;/&gt;&lt;wsp:rsid wsp:val=&quot;00242C90&quot;/&gt;&lt;wsp:rsid wsp:val=&quot;00242F58&quot;/&gt;&lt;wsp:rsid wsp:val=&quot;002434E9&quot;/&gt;&lt;wsp:rsid wsp:val=&quot;00243587&quot;/&gt;&lt;wsp:rsid wsp:val=&quot;00244088&quot;/&gt;&lt;wsp:rsid wsp:val=&quot;002455AF&quot;/&gt;&lt;wsp:rsid wsp:val=&quot;00245DAD&quot;/&gt;&lt;wsp:rsid wsp:val=&quot;00246E55&quot;/&gt;&lt;wsp:rsid wsp:val=&quot;00250A76&quot;/&gt;&lt;wsp:rsid wsp:val=&quot;00250FDF&quot;/&gt;&lt;wsp:rsid wsp:val=&quot;00251A32&quot;/&gt;&lt;wsp:rsid wsp:val=&quot;00251C09&quot;/&gt;&lt;wsp:rsid wsp:val=&quot;00252586&quot;/&gt;&lt;wsp:rsid wsp:val=&quot;00254526&quot;/&gt;&lt;wsp:rsid wsp:val=&quot;002545C6&quot;/&gt;&lt;wsp:rsid wsp:val=&quot;00254ACD&quot;/&gt;&lt;wsp:rsid wsp:val=&quot;00254B20&quot;/&gt;&lt;wsp:rsid wsp:val=&quot;0025588D&quot;/&gt;&lt;wsp:rsid wsp:val=&quot;00255989&quot;/&gt;&lt;wsp:rsid wsp:val=&quot;00255C2B&quot;/&gt;&lt;wsp:rsid wsp:val=&quot;00255ED4&quot;/&gt;&lt;wsp:rsid wsp:val=&quot;00256167&quot;/&gt;&lt;wsp:rsid wsp:val=&quot;00256DAA&quot;/&gt;&lt;wsp:rsid wsp:val=&quot;002604CC&quot;/&gt;&lt;wsp:rsid wsp:val=&quot;002609C4&quot;/&gt;&lt;wsp:rsid wsp:val=&quot;00261529&quot;/&gt;&lt;wsp:rsid wsp:val=&quot;00261BD2&quot;/&gt;&lt;wsp:rsid wsp:val=&quot;0026275E&quot;/&gt;&lt;wsp:rsid wsp:val=&quot;00263650&quot;/&gt;&lt;wsp:rsid wsp:val=&quot;00263BA5&quot;/&gt;&lt;wsp:rsid wsp:val=&quot;002648FE&quot;/&gt;&lt;wsp:rsid wsp:val=&quot;00264D0B&quot;/&gt;&lt;wsp:rsid wsp:val=&quot;002665D7&quot;/&gt;&lt;wsp:rsid wsp:val=&quot;00266BA4&quot;/&gt;&lt;wsp:rsid wsp:val=&quot;002705C0&quot;/&gt;&lt;wsp:rsid wsp:val=&quot;00271128&quot;/&gt;&lt;wsp:rsid wsp:val=&quot;00271DD0&quot;/&gt;&lt;wsp:rsid wsp:val=&quot;00272BAE&quot;/&gt;&lt;wsp:rsid wsp:val=&quot;00272CFD&quot;/&gt;&lt;wsp:rsid wsp:val=&quot;00273875&quot;/&gt;&lt;wsp:rsid wsp:val=&quot;00274926&quot;/&gt;&lt;wsp:rsid wsp:val=&quot;00274FC6&quot;/&gt;&lt;wsp:rsid wsp:val=&quot;0027758C&quot;/&gt;&lt;wsp:rsid wsp:val=&quot;00277815&quot;/&gt;&lt;wsp:rsid wsp:val=&quot;00277DA7&quot;/&gt;&lt;wsp:rsid wsp:val=&quot;00280138&quot;/&gt;&lt;wsp:rsid wsp:val=&quot;0028084D&quot;/&gt;&lt;wsp:rsid wsp:val=&quot;0028162C&quot;/&gt;&lt;wsp:rsid wsp:val=&quot;002824DF&quot;/&gt;&lt;wsp:rsid wsp:val=&quot;0028261F&quot;/&gt;&lt;wsp:rsid wsp:val=&quot;00283BE1&quot;/&gt;&lt;wsp:rsid wsp:val=&quot;00283DA8&quot;/&gt;&lt;wsp:rsid wsp:val=&quot;00285FFB&quot;/&gt;&lt;wsp:rsid wsp:val=&quot;00286A44&quot;/&gt;&lt;wsp:rsid wsp:val=&quot;00287654&quot;/&gt;&lt;wsp:rsid wsp:val=&quot;00291051&quot;/&gt;&lt;wsp:rsid wsp:val=&quot;0029322E&quot;/&gt;&lt;wsp:rsid wsp:val=&quot;002934A2&quot;/&gt;&lt;wsp:rsid wsp:val=&quot;00294855&quot;/&gt;&lt;wsp:rsid wsp:val=&quot;0029505E&quot;/&gt;&lt;wsp:rsid wsp:val=&quot;00295138&quot;/&gt;&lt;wsp:rsid wsp:val=&quot;002952E9&quot;/&gt;&lt;wsp:rsid wsp:val=&quot;002958CC&quot;/&gt;&lt;wsp:rsid wsp:val=&quot;002961DC&quot;/&gt;&lt;wsp:rsid wsp:val=&quot;002962A0&quot;/&gt;&lt;wsp:rsid wsp:val=&quot;0029708F&quot;/&gt;&lt;wsp:rsid wsp:val=&quot;00297BC6&quot;/&gt;&lt;wsp:rsid wsp:val=&quot;002A0420&quot;/&gt;&lt;wsp:rsid wsp:val=&quot;002A11EA&quot;/&gt;&lt;wsp:rsid wsp:val=&quot;002A1A1B&quot;/&gt;&lt;wsp:rsid wsp:val=&quot;002A2439&quot;/&gt;&lt;wsp:rsid wsp:val=&quot;002A24EC&quot;/&gt;&lt;wsp:rsid wsp:val=&quot;002A2601&quot;/&gt;&lt;wsp:rsid wsp:val=&quot;002A2DDF&quot;/&gt;&lt;wsp:rsid wsp:val=&quot;002A3886&quot;/&gt;&lt;wsp:rsid wsp:val=&quot;002A3A65&quot;/&gt;&lt;wsp:rsid wsp:val=&quot;002A4569&quot;/&gt;&lt;wsp:rsid wsp:val=&quot;002A4D06&quot;/&gt;&lt;wsp:rsid wsp:val=&quot;002A52F7&quot;/&gt;&lt;wsp:rsid wsp:val=&quot;002A548C&quot;/&gt;&lt;wsp:rsid wsp:val=&quot;002A5C0E&quot;/&gt;&lt;wsp:rsid wsp:val=&quot;002A60F4&quot;/&gt;&lt;wsp:rsid wsp:val=&quot;002A716D&quot;/&gt;&lt;wsp:rsid wsp:val=&quot;002A7342&quot;/&gt;&lt;wsp:rsid wsp:val=&quot;002A737C&quot;/&gt;&lt;wsp:rsid wsp:val=&quot;002A76DF&quot;/&gt;&lt;wsp:rsid wsp:val=&quot;002B015D&quot;/&gt;&lt;wsp:rsid wsp:val=&quot;002B0C98&quot;/&gt;&lt;wsp:rsid wsp:val=&quot;002B0CDA&quot;/&gt;&lt;wsp:rsid wsp:val=&quot;002B2205&quot;/&gt;&lt;wsp:rsid wsp:val=&quot;002B2293&quot;/&gt;&lt;wsp:rsid wsp:val=&quot;002B262E&quot;/&gt;&lt;wsp:rsid wsp:val=&quot;002B2870&quot;/&gt;&lt;wsp:rsid wsp:val=&quot;002B297B&quot;/&gt;&lt;wsp:rsid wsp:val=&quot;002B345F&quot;/&gt;&lt;wsp:rsid wsp:val=&quot;002B3ACE&quot;/&gt;&lt;wsp:rsid wsp:val=&quot;002B5589&quot;/&gt;&lt;wsp:rsid wsp:val=&quot;002B56E2&quot;/&gt;&lt;wsp:rsid wsp:val=&quot;002B5EC2&quot;/&gt;&lt;wsp:rsid wsp:val=&quot;002B60D3&quot;/&gt;&lt;wsp:rsid wsp:val=&quot;002B63A0&quot;/&gt;&lt;wsp:rsid wsp:val=&quot;002B73CD&quot;/&gt;&lt;wsp:rsid wsp:val=&quot;002B75EB&quot;/&gt;&lt;wsp:rsid wsp:val=&quot;002B7E6A&quot;/&gt;&lt;wsp:rsid wsp:val=&quot;002C0078&quot;/&gt;&lt;wsp:rsid wsp:val=&quot;002C13C8&quot;/&gt;&lt;wsp:rsid wsp:val=&quot;002C3229&quot;/&gt;&lt;wsp:rsid wsp:val=&quot;002C331C&quot;/&gt;&lt;wsp:rsid wsp:val=&quot;002C33C7&quot;/&gt;&lt;wsp:rsid wsp:val=&quot;002C3EF6&quot;/&gt;&lt;wsp:rsid wsp:val=&quot;002C413A&quot;/&gt;&lt;wsp:rsid wsp:val=&quot;002C4D31&quot;/&gt;&lt;wsp:rsid wsp:val=&quot;002C4E86&quot;/&gt;&lt;wsp:rsid wsp:val=&quot;002C526B&quot;/&gt;&lt;wsp:rsid wsp:val=&quot;002C5902&quot;/&gt;&lt;wsp:rsid wsp:val=&quot;002C5DA6&quot;/&gt;&lt;wsp:rsid wsp:val=&quot;002C6398&quot;/&gt;&lt;wsp:rsid wsp:val=&quot;002C6BE1&quot;/&gt;&lt;wsp:rsid wsp:val=&quot;002C7ED1&quot;/&gt;&lt;wsp:rsid wsp:val=&quot;002D2423&quot;/&gt;&lt;wsp:rsid wsp:val=&quot;002D2652&quot;/&gt;&lt;wsp:rsid wsp:val=&quot;002D2804&quot;/&gt;&lt;wsp:rsid wsp:val=&quot;002D36D3&quot;/&gt;&lt;wsp:rsid wsp:val=&quot;002D37BE&quot;/&gt;&lt;wsp:rsid wsp:val=&quot;002D399A&quot;/&gt;&lt;wsp:rsid wsp:val=&quot;002D462D&quot;/&gt;&lt;wsp:rsid wsp:val=&quot;002D48A8&quot;/&gt;&lt;wsp:rsid wsp:val=&quot;002D56E2&quot;/&gt;&lt;wsp:rsid wsp:val=&quot;002D5831&quot;/&gt;&lt;wsp:rsid wsp:val=&quot;002D5969&quot;/&gt;&lt;wsp:rsid wsp:val=&quot;002D78A5&quot;/&gt;&lt;wsp:rsid wsp:val=&quot;002D7927&quot;/&gt;&lt;wsp:rsid wsp:val=&quot;002E0E4E&quot;/&gt;&lt;wsp:rsid wsp:val=&quot;002E2722&quot;/&gt;&lt;wsp:rsid wsp:val=&quot;002E4B58&quot;/&gt;&lt;wsp:rsid wsp:val=&quot;002E56D8&quot;/&gt;&lt;wsp:rsid wsp:val=&quot;002E5BFC&quot;/&gt;&lt;wsp:rsid wsp:val=&quot;002E7014&quot;/&gt;&lt;wsp:rsid wsp:val=&quot;002E71CF&quot;/&gt;&lt;wsp:rsid wsp:val=&quot;002F03A5&quot;/&gt;&lt;wsp:rsid wsp:val=&quot;002F07B4&quot;/&gt;&lt;wsp:rsid wsp:val=&quot;002F0D38&quot;/&gt;&lt;wsp:rsid wsp:val=&quot;002F27B6&quot;/&gt;&lt;wsp:rsid wsp:val=&quot;002F2D62&quot;/&gt;&lt;wsp:rsid wsp:val=&quot;002F3D9F&quot;/&gt;&lt;wsp:rsid wsp:val=&quot;002F4514&quot;/&gt;&lt;wsp:rsid wsp:val=&quot;002F4761&quot;/&gt;&lt;wsp:rsid wsp:val=&quot;002F4AF9&quot;/&gt;&lt;wsp:rsid wsp:val=&quot;002F4DBF&quot;/&gt;&lt;wsp:rsid wsp:val=&quot;002F5FCF&quot;/&gt;&lt;wsp:rsid wsp:val=&quot;002F6E53&quot;/&gt;&lt;wsp:rsid wsp:val=&quot;002F77EA&quot;/&gt;&lt;wsp:rsid wsp:val=&quot;002F7AF4&quot;/&gt;&lt;wsp:rsid wsp:val=&quot;002F7F36&quot;/&gt;&lt;wsp:rsid wsp:val=&quot;003002B3&quot;/&gt;&lt;wsp:rsid wsp:val=&quot;0030066F&quot;/&gt;&lt;wsp:rsid wsp:val=&quot;00302914&quot;/&gt;&lt;wsp:rsid wsp:val=&quot;003031CE&quot;/&gt;&lt;wsp:rsid wsp:val=&quot;0030333F&quot;/&gt;&lt;wsp:rsid wsp:val=&quot;0030346E&quot;/&gt;&lt;wsp:rsid wsp:val=&quot;00303C69&quot;/&gt;&lt;wsp:rsid wsp:val=&quot;00303C71&quot;/&gt;&lt;wsp:rsid wsp:val=&quot;003042AF&quot;/&gt;&lt;wsp:rsid wsp:val=&quot;00304E34&quot;/&gt;&lt;wsp:rsid wsp:val=&quot;00305C82&quot;/&gt;&lt;wsp:rsid wsp:val=&quot;00305E87&quot;/&gt;&lt;wsp:rsid wsp:val=&quot;003062E7&quot;/&gt;&lt;wsp:rsid wsp:val=&quot;00306639&quot;/&gt;&lt;wsp:rsid wsp:val=&quot;00310B06&quot;/&gt;&lt;wsp:rsid wsp:val=&quot;00310F29&quot;/&gt;&lt;wsp:rsid wsp:val=&quot;00311A3F&quot;/&gt;&lt;wsp:rsid wsp:val=&quot;0031244C&quot;/&gt;&lt;wsp:rsid wsp:val=&quot;00313643&quot;/&gt;&lt;wsp:rsid wsp:val=&quot;0031366C&quot;/&gt;&lt;wsp:rsid wsp:val=&quot;00313952&quot;/&gt;&lt;wsp:rsid wsp:val=&quot;0031568D&quot;/&gt;&lt;wsp:rsid wsp:val=&quot;003166CF&quot;/&gt;&lt;wsp:rsid wsp:val=&quot;00316DAB&quot;/&gt;&lt;wsp:rsid wsp:val=&quot;00316DF1&quot;/&gt;&lt;wsp:rsid wsp:val=&quot;00317895&quot;/&gt;&lt;wsp:rsid wsp:val=&quot;00320229&quot;/&gt;&lt;wsp:rsid wsp:val=&quot;0032060B&quot;/&gt;&lt;wsp:rsid wsp:val=&quot;0032061C&quot;/&gt;&lt;wsp:rsid wsp:val=&quot;0032090E&quot;/&gt;&lt;wsp:rsid wsp:val=&quot;00320D40&quot;/&gt;&lt;wsp:rsid wsp:val=&quot;00320FD3&quot;/&gt;&lt;wsp:rsid wsp:val=&quot;003213BE&quot;/&gt;&lt;wsp:rsid wsp:val=&quot;003213DD&quot;/&gt;&lt;wsp:rsid wsp:val=&quot;00321FF5&quot;/&gt;&lt;wsp:rsid wsp:val=&quot;00322758&quot;/&gt;&lt;wsp:rsid wsp:val=&quot;003227DD&quot;/&gt;&lt;wsp:rsid wsp:val=&quot;003233FB&quot;/&gt;&lt;wsp:rsid wsp:val=&quot;003234BC&quot;/&gt;&lt;wsp:rsid wsp:val=&quot;00323B99&quot;/&gt;&lt;wsp:rsid wsp:val=&quot;00323C78&quot;/&gt;&lt;wsp:rsid wsp:val=&quot;00324E91&quot;/&gt;&lt;wsp:rsid wsp:val=&quot;00326691&quot;/&gt;&lt;wsp:rsid wsp:val=&quot;00327C2D&quot;/&gt;&lt;wsp:rsid wsp:val=&quot;003306F1&quot;/&gt;&lt;wsp:rsid wsp:val=&quot;00331F91&quot;/&gt;&lt;wsp:rsid wsp:val=&quot;003321BE&quot;/&gt;&lt;wsp:rsid wsp:val=&quot;003327EE&quot;/&gt;&lt;wsp:rsid wsp:val=&quot;00332D8F&quot;/&gt;&lt;wsp:rsid wsp:val=&quot;00333C9B&quot;/&gt;&lt;wsp:rsid wsp:val=&quot;003340E4&quot;/&gt;&lt;wsp:rsid wsp:val=&quot;00334540&quot;/&gt;&lt;wsp:rsid wsp:val=&quot;003351A2&quot;/&gt;&lt;wsp:rsid wsp:val=&quot;00335E8D&quot;/&gt;&lt;wsp:rsid wsp:val=&quot;003377ED&quot;/&gt;&lt;wsp:rsid wsp:val=&quot;0034218D&quot;/&gt;&lt;wsp:rsid wsp:val=&quot;0034243F&quot;/&gt;&lt;wsp:rsid wsp:val=&quot;00342EF6&quot;/&gt;&lt;wsp:rsid wsp:val=&quot;00344F05&quot;/&gt;&lt;wsp:rsid wsp:val=&quot;003459D7&quot;/&gt;&lt;wsp:rsid wsp:val=&quot;003464A0&quot;/&gt;&lt;wsp:rsid wsp:val=&quot;00346F42&quot;/&gt;&lt;wsp:rsid wsp:val=&quot;00346FF0&quot;/&gt;&lt;wsp:rsid wsp:val=&quot;003477DF&quot;/&gt;&lt;wsp:rsid wsp:val=&quot;00347E34&quot;/&gt;&lt;wsp:rsid wsp:val=&quot;003510F4&quot;/&gt;&lt;wsp:rsid wsp:val=&quot;003515D1&quot;/&gt;&lt;wsp:rsid wsp:val=&quot;00351A5B&quot;/&gt;&lt;wsp:rsid wsp:val=&quot;00351E41&quot;/&gt;&lt;wsp:rsid wsp:val=&quot;003520F2&quot;/&gt;&lt;wsp:rsid wsp:val=&quot;00352CD1&quot;/&gt;&lt;wsp:rsid wsp:val=&quot;0035359A&quot;/&gt;&lt;wsp:rsid wsp:val=&quot;003543C2&quot;/&gt;&lt;wsp:rsid wsp:val=&quot;00354783&quot;/&gt;&lt;wsp:rsid wsp:val=&quot;003547C0&quot;/&gt;&lt;wsp:rsid wsp:val=&quot;0035575F&quot;/&gt;&lt;wsp:rsid wsp:val=&quot;00355E34&quot;/&gt;&lt;wsp:rsid wsp:val=&quot;003573DF&quot;/&gt;&lt;wsp:rsid wsp:val=&quot;0035750D&quot;/&gt;&lt;wsp:rsid wsp:val=&quot;00357C03&quot;/&gt;&lt;wsp:rsid wsp:val=&quot;00357CC2&quot;/&gt;&lt;wsp:rsid wsp:val=&quot;00360DEC&quot;/&gt;&lt;wsp:rsid wsp:val=&quot;00361392&quot;/&gt;&lt;wsp:rsid wsp:val=&quot;00361627&quot;/&gt;&lt;wsp:rsid wsp:val=&quot;003619DE&quot;/&gt;&lt;wsp:rsid wsp:val=&quot;00361B92&quot;/&gt;&lt;wsp:rsid wsp:val=&quot;0036210A&quot;/&gt;&lt;wsp:rsid wsp:val=&quot;003634D9&quot;/&gt;&lt;wsp:rsid wsp:val=&quot;00363DBD&quot;/&gt;&lt;wsp:rsid wsp:val=&quot;00365214&quot;/&gt;&lt;wsp:rsid wsp:val=&quot;003654D4&quot;/&gt;&lt;wsp:rsid wsp:val=&quot;0036653C&quot;/&gt;&lt;wsp:rsid wsp:val=&quot;00366CB2&quot;/&gt;&lt;wsp:rsid wsp:val=&quot;0036752D&quot;/&gt;&lt;wsp:rsid wsp:val=&quot;003700B4&quot;/&gt;&lt;wsp:rsid wsp:val=&quot;0037035F&quot;/&gt;&lt;wsp:rsid wsp:val=&quot;003704DB&quot;/&gt;&lt;wsp:rsid wsp:val=&quot;00370D7E&quot;/&gt;&lt;wsp:rsid wsp:val=&quot;00372D49&quot;/&gt;&lt;wsp:rsid wsp:val=&quot;00375021&quot;/&gt;&lt;wsp:rsid wsp:val=&quot;00375ABD&quot;/&gt;&lt;wsp:rsid wsp:val=&quot;00376322&quot;/&gt;&lt;wsp:rsid wsp:val=&quot;003769BB&quot;/&gt;&lt;wsp:rsid wsp:val=&quot;003772EE&quot;/&gt;&lt;wsp:rsid wsp:val=&quot;00380145&quot;/&gt;&lt;wsp:rsid wsp:val=&quot;00381581&quot;/&gt;&lt;wsp:rsid wsp:val=&quot;00382596&quot;/&gt;&lt;wsp:rsid wsp:val=&quot;00382E95&quot;/&gt;&lt;wsp:rsid wsp:val=&quot;0038370C&quot;/&gt;&lt;wsp:rsid wsp:val=&quot;00383B3E&quot;/&gt;&lt;wsp:rsid wsp:val=&quot;00383B7C&quot;/&gt;&lt;wsp:rsid wsp:val=&quot;00383D74&quot;/&gt;&lt;wsp:rsid wsp:val=&quot;00383EBA&quot;/&gt;&lt;wsp:rsid wsp:val=&quot;00385BFB&quot;/&gt;&lt;wsp:rsid wsp:val=&quot;00391455&quot;/&gt;&lt;wsp:rsid wsp:val=&quot;0039174A&quot;/&gt;&lt;wsp:rsid wsp:val=&quot;00391905&quot;/&gt;&lt;wsp:rsid wsp:val=&quot;00391D43&quot;/&gt;&lt;wsp:rsid wsp:val=&quot;00392310&quot;/&gt;&lt;wsp:rsid wsp:val=&quot;00393705&quot;/&gt;&lt;wsp:rsid wsp:val=&quot;00393916&quot;/&gt;&lt;wsp:rsid wsp:val=&quot;00393D69&quot;/&gt;&lt;wsp:rsid wsp:val=&quot;00394CF5&quot;/&gt;&lt;wsp:rsid wsp:val=&quot;00395167&quot;/&gt;&lt;wsp:rsid wsp:val=&quot;00395E9F&quot;/&gt;&lt;wsp:rsid wsp:val=&quot;003961F2&quot;/&gt;&lt;wsp:rsid wsp:val=&quot;003963F8&quot;/&gt;&lt;wsp:rsid wsp:val=&quot;00397262&quot;/&gt;&lt;wsp:rsid wsp:val=&quot;003A1D24&quot;/&gt;&lt;wsp:rsid wsp:val=&quot;003A2659&quot;/&gt;&lt;wsp:rsid wsp:val=&quot;003A2790&quot;/&gt;&lt;wsp:rsid wsp:val=&quot;003A2BA7&quot;/&gt;&lt;wsp:rsid wsp:val=&quot;003A32EA&quot;/&gt;&lt;wsp:rsid wsp:val=&quot;003A3F23&quot;/&gt;&lt;wsp:rsid wsp:val=&quot;003A4367&quot;/&gt;&lt;wsp:rsid wsp:val=&quot;003A44F6&quot;/&gt;&lt;wsp:rsid wsp:val=&quot;003A48A4&quot;/&gt;&lt;wsp:rsid wsp:val=&quot;003A4FE6&quot;/&gt;&lt;wsp:rsid wsp:val=&quot;003A62BA&quot;/&gt;&lt;wsp:rsid wsp:val=&quot;003A6A92&quot;/&gt;&lt;wsp:rsid wsp:val=&quot;003A6B30&quot;/&gt;&lt;wsp:rsid wsp:val=&quot;003A6D59&quot;/&gt;&lt;wsp:rsid wsp:val=&quot;003A7A0D&quot;/&gt;&lt;wsp:rsid wsp:val=&quot;003B07BE&quot;/&gt;&lt;wsp:rsid wsp:val=&quot;003B087B&quot;/&gt;&lt;wsp:rsid wsp:val=&quot;003B0BB7&quot;/&gt;&lt;wsp:rsid wsp:val=&quot;003B1399&quot;/&gt;&lt;wsp:rsid wsp:val=&quot;003B23D9&quot;/&gt;&lt;wsp:rsid wsp:val=&quot;003B2B5C&quot;/&gt;&lt;wsp:rsid wsp:val=&quot;003B2C51&quot;/&gt;&lt;wsp:rsid wsp:val=&quot;003B3CED&quot;/&gt;&lt;wsp:rsid wsp:val=&quot;003B500B&quot;/&gt;&lt;wsp:rsid wsp:val=&quot;003B7048&quot;/&gt;&lt;wsp:rsid wsp:val=&quot;003B706C&quot;/&gt;&lt;wsp:rsid wsp:val=&quot;003B7AEA&quot;/&gt;&lt;wsp:rsid wsp:val=&quot;003C00F1&quot;/&gt;&lt;wsp:rsid wsp:val=&quot;003C1A4D&quot;/&gt;&lt;wsp:rsid wsp:val=&quot;003C2B3A&quot;/&gt;&lt;wsp:rsid wsp:val=&quot;003C2BE8&quot;/&gt;&lt;wsp:rsid wsp:val=&quot;003C3150&quot;/&gt;&lt;wsp:rsid wsp:val=&quot;003C398A&quot;/&gt;&lt;wsp:rsid wsp:val=&quot;003C3CD1&quot;/&gt;&lt;wsp:rsid wsp:val=&quot;003C3F1F&quot;/&gt;&lt;wsp:rsid wsp:val=&quot;003C4E01&quot;/&gt;&lt;wsp:rsid wsp:val=&quot;003C6E96&quot;/&gt;&lt;wsp:rsid wsp:val=&quot;003C6EF9&quot;/&gt;&lt;wsp:rsid wsp:val=&quot;003D001F&quot;/&gt;&lt;wsp:rsid wsp:val=&quot;003D0121&quot;/&gt;&lt;wsp:rsid wsp:val=&quot;003D0434&quot;/&gt;&lt;wsp:rsid wsp:val=&quot;003D1133&quot;/&gt;&lt;wsp:rsid wsp:val=&quot;003D1A5C&quot;/&gt;&lt;wsp:rsid wsp:val=&quot;003D2BBB&quot;/&gt;&lt;wsp:rsid wsp:val=&quot;003D2F4D&quot;/&gt;&lt;wsp:rsid wsp:val=&quot;003D31A1&quot;/&gt;&lt;wsp:rsid wsp:val=&quot;003D38DC&quot;/&gt;&lt;wsp:rsid wsp:val=&quot;003D3AD6&quot;/&gt;&lt;wsp:rsid wsp:val=&quot;003D46A0&quot;/&gt;&lt;wsp:rsid wsp:val=&quot;003D5947&quot;/&gt;&lt;wsp:rsid wsp:val=&quot;003D5E1A&quot;/&gt;&lt;wsp:rsid wsp:val=&quot;003D6B18&quot;/&gt;&lt;wsp:rsid wsp:val=&quot;003D7DBD&quot;/&gt;&lt;wsp:rsid wsp:val=&quot;003E1931&quot;/&gt;&lt;wsp:rsid wsp:val=&quot;003E29A9&quot;/&gt;&lt;wsp:rsid wsp:val=&quot;003E3044&quot;/&gt;&lt;wsp:rsid wsp:val=&quot;003E3B79&quot;/&gt;&lt;wsp:rsid wsp:val=&quot;003E4A39&quot;/&gt;&lt;wsp:rsid wsp:val=&quot;003E514F&quot;/&gt;&lt;wsp:rsid wsp:val=&quot;003E55E4&quot;/&gt;&lt;wsp:rsid wsp:val=&quot;003E5B8F&quot;/&gt;&lt;wsp:rsid wsp:val=&quot;003E5C71&quot;/&gt;&lt;wsp:rsid wsp:val=&quot;003E5F4B&quot;/&gt;&lt;wsp:rsid wsp:val=&quot;003E67E5&quot;/&gt;&lt;wsp:rsid wsp:val=&quot;003E7BC6&quot;/&gt;&lt;wsp:rsid wsp:val=&quot;003E7F26&quot;/&gt;&lt;wsp:rsid wsp:val=&quot;003E7F8F&quot;/&gt;&lt;wsp:rsid wsp:val=&quot;003F0CEA&quot;/&gt;&lt;wsp:rsid wsp:val=&quot;003F1A2D&quot;/&gt;&lt;wsp:rsid wsp:val=&quot;003F1BF6&quot;/&gt;&lt;wsp:rsid wsp:val=&quot;003F222A&quot;/&gt;&lt;wsp:rsid wsp:val=&quot;003F253E&quot;/&gt;&lt;wsp:rsid wsp:val=&quot;003F3286&quot;/&gt;&lt;wsp:rsid wsp:val=&quot;003F392D&quot;/&gt;&lt;wsp:rsid wsp:val=&quot;003F40CE&quot;/&gt;&lt;wsp:rsid wsp:val=&quot;003F415C&quot;/&gt;&lt;wsp:rsid wsp:val=&quot;003F4614&quot;/&gt;&lt;wsp:rsid wsp:val=&quot;003F498A&quot;/&gt;&lt;wsp:rsid wsp:val=&quot;003F4D8D&quot;/&gt;&lt;wsp:rsid wsp:val=&quot;003F567E&quot;/&gt;&lt;wsp:rsid wsp:val=&quot;003F56E2&quot;/&gt;&lt;wsp:rsid wsp:val=&quot;003F699C&quot;/&gt;&lt;wsp:rsid wsp:val=&quot;003F7E5E&quot;/&gt;&lt;wsp:rsid wsp:val=&quot;003F7FDD&quot;/&gt;&lt;wsp:rsid wsp:val=&quot;00400F81&quot;/&gt;&lt;wsp:rsid wsp:val=&quot;004013E4&quot;/&gt;&lt;wsp:rsid wsp:val=&quot;00401C22&quot;/&gt;&lt;wsp:rsid wsp:val=&quot;00403640&quot;/&gt;&lt;wsp:rsid wsp:val=&quot;00403AD1&quot;/&gt;&lt;wsp:rsid wsp:val=&quot;00404771&quot;/&gt;&lt;wsp:rsid wsp:val=&quot;004047A1&quot;/&gt;&lt;wsp:rsid wsp:val=&quot;004048B1&quot;/&gt;&lt;wsp:rsid wsp:val=&quot;00405139&quot;/&gt;&lt;wsp:rsid wsp:val=&quot;00405718&quot;/&gt;&lt;wsp:rsid wsp:val=&quot;00405E03&quot;/&gt;&lt;wsp:rsid wsp:val=&quot;00406CAD&quot;/&gt;&lt;wsp:rsid wsp:val=&quot;00407A9D&quot;/&gt;&lt;wsp:rsid wsp:val=&quot;004105C8&quot;/&gt;&lt;wsp:rsid wsp:val=&quot;00411CB2&quot;/&gt;&lt;wsp:rsid wsp:val=&quot;0041402F&quot;/&gt;&lt;wsp:rsid wsp:val=&quot;0041481F&quot;/&gt;&lt;wsp:rsid wsp:val=&quot;00415576&quot;/&gt;&lt;wsp:rsid wsp:val=&quot;00415B3B&quot;/&gt;&lt;wsp:rsid wsp:val=&quot;00415CFC&quot;/&gt;&lt;wsp:rsid wsp:val=&quot;00416656&quot;/&gt;&lt;wsp:rsid wsp:val=&quot;004166B5&quot;/&gt;&lt;wsp:rsid wsp:val=&quot;00416FD5&quot;/&gt;&lt;wsp:rsid wsp:val=&quot;004171EA&quot;/&gt;&lt;wsp:rsid wsp:val=&quot;00417EED&quot;/&gt;&lt;wsp:rsid wsp:val=&quot;00420B37&quot;/&gt;&lt;wsp:rsid wsp:val=&quot;00420BD6&quot;/&gt;&lt;wsp:rsid wsp:val=&quot;00420E36&quot;/&gt;&lt;wsp:rsid wsp:val=&quot;0042331E&quot;/&gt;&lt;wsp:rsid wsp:val=&quot;004238A3&quot;/&gt;&lt;wsp:rsid wsp:val=&quot;0042399A&quot;/&gt;&lt;wsp:rsid wsp:val=&quot;00424A48&quot;/&gt;&lt;wsp:rsid wsp:val=&quot;004250CB&quot;/&gt;&lt;wsp:rsid wsp:val=&quot;004256D5&quot;/&gt;&lt;wsp:rsid wsp:val=&quot;00426231&quot;/&gt;&lt;wsp:rsid wsp:val=&quot;00426656&quot;/&gt;&lt;wsp:rsid wsp:val=&quot;00427900&quot;/&gt;&lt;wsp:rsid wsp:val=&quot;00427FC5&quot;/&gt;&lt;wsp:rsid wsp:val=&quot;00430BD9&quot;/&gt;&lt;wsp:rsid wsp:val=&quot;0043117D&quot;/&gt;&lt;wsp:rsid wsp:val=&quot;004311A5&quot;/&gt;&lt;wsp:rsid wsp:val=&quot;00432E29&quot;/&gt;&lt;wsp:rsid wsp:val=&quot;004335D3&quot;/&gt;&lt;wsp:rsid wsp:val=&quot;00433AAF&quot;/&gt;&lt;wsp:rsid wsp:val=&quot;0043452D&quot;/&gt;&lt;wsp:rsid wsp:val=&quot;00434C90&quot;/&gt;&lt;wsp:rsid wsp:val=&quot;0043587A&quot;/&gt;&lt;wsp:rsid wsp:val=&quot;00436D72&quot;/&gt;&lt;wsp:rsid wsp:val=&quot;0044006A&quot;/&gt;&lt;wsp:rsid wsp:val=&quot;004403B3&quot;/&gt;&lt;wsp:rsid wsp:val=&quot;004403C1&quot;/&gt;&lt;wsp:rsid wsp:val=&quot;00440AF8&quot;/&gt;&lt;wsp:rsid wsp:val=&quot;00440D5E&quot;/&gt;&lt;wsp:rsid wsp:val=&quot;00440F79&quot;/&gt;&lt;wsp:rsid wsp:val=&quot;0044133F&quot;/&gt;&lt;wsp:rsid wsp:val=&quot;0044147E&quot;/&gt;&lt;wsp:rsid wsp:val=&quot;00441BE1&quot;/&gt;&lt;wsp:rsid wsp:val=&quot;00442C4B&quot;/&gt;&lt;wsp:rsid wsp:val=&quot;00444254&quot;/&gt;&lt;wsp:rsid wsp:val=&quot;004449FA&quot;/&gt;&lt;wsp:rsid wsp:val=&quot;0044613F&quot;/&gt;&lt;wsp:rsid wsp:val=&quot;004464E1&quot;/&gt;&lt;wsp:rsid wsp:val=&quot;00446E54&quot;/&gt;&lt;wsp:rsid wsp:val=&quot;00447A7E&quot;/&gt;&lt;wsp:rsid wsp:val=&quot;00447C7B&quot;/&gt;&lt;wsp:rsid wsp:val=&quot;00450388&quot;/&gt;&lt;wsp:rsid wsp:val=&quot;00450D67&quot;/&gt;&lt;wsp:rsid wsp:val=&quot;00451ECA&quot;/&gt;&lt;wsp:rsid wsp:val=&quot;004527E8&quot;/&gt;&lt;wsp:rsid wsp:val=&quot;00452EAE&quot;/&gt;&lt;wsp:rsid wsp:val=&quot;0045360B&quot;/&gt;&lt;wsp:rsid wsp:val=&quot;00454862&quot;/&gt;&lt;wsp:rsid wsp:val=&quot;00455585&quot;/&gt;&lt;wsp:rsid wsp:val=&quot;00455A97&quot;/&gt;&lt;wsp:rsid wsp:val=&quot;00455BBD&quot;/&gt;&lt;wsp:rsid wsp:val=&quot;0045623F&quot;/&gt;&lt;wsp:rsid wsp:val=&quot;0045702B&quot;/&gt;&lt;wsp:rsid wsp:val=&quot;004576B1&quot;/&gt;&lt;wsp:rsid wsp:val=&quot;0046114D&quot;/&gt;&lt;wsp:rsid wsp:val=&quot;004613F9&quot;/&gt;&lt;wsp:rsid wsp:val=&quot;00461F50&quot;/&gt;&lt;wsp:rsid wsp:val=&quot;004620DD&quot;/&gt;&lt;wsp:rsid wsp:val=&quot;00462725&quot;/&gt;&lt;wsp:rsid wsp:val=&quot;0046286F&quot;/&gt;&lt;wsp:rsid wsp:val=&quot;00465087&quot;/&gt;&lt;wsp:rsid wsp:val=&quot;00465977&quot;/&gt;&lt;wsp:rsid wsp:val=&quot;0046635A&quot;/&gt;&lt;wsp:rsid wsp:val=&quot;0046715E&quot;/&gt;&lt;wsp:rsid wsp:val=&quot;0047127D&quot;/&gt;&lt;wsp:rsid wsp:val=&quot;0047282E&quot;/&gt;&lt;wsp:rsid wsp:val=&quot;00474824&quot;/&gt;&lt;wsp:rsid wsp:val=&quot;00474DFF&quot;/&gt;&lt;wsp:rsid wsp:val=&quot;00476CD3&quot;/&gt;&lt;wsp:rsid wsp:val=&quot;004773C2&quot;/&gt;&lt;wsp:rsid wsp:val=&quot;00477711&quot;/&gt;&lt;wsp:rsid wsp:val=&quot;00477A9B&quot;/&gt;&lt;wsp:rsid wsp:val=&quot;004806EB&quot;/&gt;&lt;wsp:rsid wsp:val=&quot;00480BF2&quot;/&gt;&lt;wsp:rsid wsp:val=&quot;00480ED6&quot;/&gt;&lt;wsp:rsid wsp:val=&quot;00481F1F&quot;/&gt;&lt;wsp:rsid wsp:val=&quot;004834F9&quot;/&gt;&lt;wsp:rsid wsp:val=&quot;00483D4A&quot;/&gt;&lt;wsp:rsid wsp:val=&quot;00484922&quot;/&gt;&lt;wsp:rsid wsp:val=&quot;004855FF&quot;/&gt;&lt;wsp:rsid wsp:val=&quot;00487B4C&quot;/&gt;&lt;wsp:rsid wsp:val=&quot;00491240&quot;/&gt;&lt;wsp:rsid wsp:val=&quot;004933EC&quot;/&gt;&lt;wsp:rsid wsp:val=&quot;00494F3B&quot;/&gt;&lt;wsp:rsid wsp:val=&quot;00495280&quot;/&gt;&lt;wsp:rsid wsp:val=&quot;004960CB&quot;/&gt;&lt;wsp:rsid wsp:val=&quot;00497943&quot;/&gt;&lt;wsp:rsid wsp:val=&quot;004A2245&quot;/&gt;&lt;wsp:rsid wsp:val=&quot;004A28BF&quot;/&gt;&lt;wsp:rsid wsp:val=&quot;004A319F&quot;/&gt;&lt;wsp:rsid wsp:val=&quot;004A330D&quot;/&gt;&lt;wsp:rsid wsp:val=&quot;004A4378&quot;/&gt;&lt;wsp:rsid wsp:val=&quot;004A4779&quot;/&gt;&lt;wsp:rsid wsp:val=&quot;004A4A50&quot;/&gt;&lt;wsp:rsid wsp:val=&quot;004A6668&quot;/&gt;&lt;wsp:rsid wsp:val=&quot;004A72D6&quot;/&gt;&lt;wsp:rsid wsp:val=&quot;004A7C4E&quot;/&gt;&lt;wsp:rsid wsp:val=&quot;004A7DCC&quot;/&gt;&lt;wsp:rsid wsp:val=&quot;004B04BE&quot;/&gt;&lt;wsp:rsid wsp:val=&quot;004B05E1&quot;/&gt;&lt;wsp:rsid wsp:val=&quot;004B258E&quot;/&gt;&lt;wsp:rsid wsp:val=&quot;004B2F84&quot;/&gt;&lt;wsp:rsid wsp:val=&quot;004B32FE&quot;/&gt;&lt;wsp:rsid wsp:val=&quot;004B3BEF&quot;/&gt;&lt;wsp:rsid wsp:val=&quot;004B4DAF&quot;/&gt;&lt;wsp:rsid wsp:val=&quot;004B57D9&quot;/&gt;&lt;wsp:rsid wsp:val=&quot;004B583E&quot;/&gt;&lt;wsp:rsid wsp:val=&quot;004B6480&quot;/&gt;&lt;wsp:rsid wsp:val=&quot;004B7B32&quot;/&gt;&lt;wsp:rsid wsp:val=&quot;004C050C&quot;/&gt;&lt;wsp:rsid wsp:val=&quot;004C0632&quot;/&gt;&lt;wsp:rsid wsp:val=&quot;004C2037&quot;/&gt;&lt;wsp:rsid wsp:val=&quot;004C34DA&quot;/&gt;&lt;wsp:rsid wsp:val=&quot;004C37CE&quot;/&gt;&lt;wsp:rsid wsp:val=&quot;004C4663&quot;/&gt;&lt;wsp:rsid wsp:val=&quot;004C50C2&quot;/&gt;&lt;wsp:rsid wsp:val=&quot;004C538D&quot;/&gt;&lt;wsp:rsid wsp:val=&quot;004C5DD8&quot;/&gt;&lt;wsp:rsid wsp:val=&quot;004C5F3A&quot;/&gt;&lt;wsp:rsid wsp:val=&quot;004D058F&quot;/&gt;&lt;wsp:rsid wsp:val=&quot;004D111C&quot;/&gt;&lt;wsp:rsid wsp:val=&quot;004D14BF&quot;/&gt;&lt;wsp:rsid wsp:val=&quot;004D2379&quot;/&gt;&lt;wsp:rsid wsp:val=&quot;004D47C5&quot;/&gt;&lt;wsp:rsid wsp:val=&quot;004D4872&quot;/&gt;&lt;wsp:rsid wsp:val=&quot;004D6349&quot;/&gt;&lt;wsp:rsid wsp:val=&quot;004D7001&quot;/&gt;&lt;wsp:rsid wsp:val=&quot;004D73CC&quot;/&gt;&lt;wsp:rsid wsp:val=&quot;004D7A02&quot;/&gt;&lt;wsp:rsid wsp:val=&quot;004E0080&quot;/&gt;&lt;wsp:rsid wsp:val=&quot;004E021A&quot;/&gt;&lt;wsp:rsid wsp:val=&quot;004E05C1&quot;/&gt;&lt;wsp:rsid wsp:val=&quot;004E0734&quot;/&gt;&lt;wsp:rsid wsp:val=&quot;004E0B33&quot;/&gt;&lt;wsp:rsid wsp:val=&quot;004E1073&quot;/&gt;&lt;wsp:rsid wsp:val=&quot;004E18DF&quot;/&gt;&lt;wsp:rsid wsp:val=&quot;004E1BFD&quot;/&gt;&lt;wsp:rsid wsp:val=&quot;004E21FA&quot;/&gt;&lt;wsp:rsid wsp:val=&quot;004E2E9C&quot;/&gt;&lt;wsp:rsid wsp:val=&quot;004E312E&quot;/&gt;&lt;wsp:rsid wsp:val=&quot;004E5A1C&quot;/&gt;&lt;wsp:rsid wsp:val=&quot;004F18E6&quot;/&gt;&lt;wsp:rsid wsp:val=&quot;004F1F8F&quot;/&gt;&lt;wsp:rsid wsp:val=&quot;004F23A2&quot;/&gt;&lt;wsp:rsid wsp:val=&quot;004F28D8&quot;/&gt;&lt;wsp:rsid wsp:val=&quot;004F2AAE&quot;/&gt;&lt;wsp:rsid wsp:val=&quot;004F2C54&quot;/&gt;&lt;wsp:rsid wsp:val=&quot;004F3529&quot;/&gt;&lt;wsp:rsid wsp:val=&quot;004F3D71&quot;/&gt;&lt;wsp:rsid wsp:val=&quot;004F3F7A&quot;/&gt;&lt;wsp:rsid wsp:val=&quot;004F4D40&quot;/&gt;&lt;wsp:rsid wsp:val=&quot;004F65AA&quot;/&gt;&lt;wsp:rsid wsp:val=&quot;004F6D93&quot;/&gt;&lt;wsp:rsid wsp:val=&quot;004F6DA1&quot;/&gt;&lt;wsp:rsid wsp:val=&quot;0050086C&quot;/&gt;&lt;wsp:rsid wsp:val=&quot;00500BCC&quot;/&gt;&lt;wsp:rsid wsp:val=&quot;00501B7E&quot;/&gt;&lt;wsp:rsid wsp:val=&quot;00502ED7&quot;/&gt;&lt;wsp:rsid wsp:val=&quot;00503087&quot;/&gt;&lt;wsp:rsid wsp:val=&quot;005034C6&quot;/&gt;&lt;wsp:rsid wsp:val=&quot;00504E6D&quot;/&gt;&lt;wsp:rsid wsp:val=&quot;00507389&quot;/&gt;&lt;wsp:rsid wsp:val=&quot;005077A7&quot;/&gt;&lt;wsp:rsid wsp:val=&quot;005079EA&quot;/&gt;&lt;wsp:rsid wsp:val=&quot;00507C3F&quot;/&gt;&lt;wsp:rsid wsp:val=&quot;005105A5&quot;/&gt;&lt;wsp:rsid wsp:val=&quot;00511236&quot;/&gt;&lt;wsp:rsid wsp:val=&quot;0051124C&quot;/&gt;&lt;wsp:rsid wsp:val=&quot;0051146F&quot;/&gt;&lt;wsp:rsid wsp:val=&quot;00512291&quot;/&gt;&lt;wsp:rsid wsp:val=&quot;005125F3&quot;/&gt;&lt;wsp:rsid wsp:val=&quot;00512605&quot;/&gt;&lt;wsp:rsid wsp:val=&quot;00513D41&quot;/&gt;&lt;wsp:rsid wsp:val=&quot;00514518&quot;/&gt;&lt;wsp:rsid wsp:val=&quot;00515A78&quot;/&gt;&lt;wsp:rsid wsp:val=&quot;00515F7A&quot;/&gt;&lt;wsp:rsid wsp:val=&quot;00520B9B&quot;/&gt;&lt;wsp:rsid wsp:val=&quot;005218F1&quot;/&gt;&lt;wsp:rsid wsp:val=&quot;00521952&quot;/&gt;&lt;wsp:rsid wsp:val=&quot;00521A05&quot;/&gt;&lt;wsp:rsid wsp:val=&quot;0052367B&quot;/&gt;&lt;wsp:rsid wsp:val=&quot;00523B6C&quot;/&gt;&lt;wsp:rsid wsp:val=&quot;00524117&quot;/&gt;&lt;wsp:rsid wsp:val=&quot;00524DD3&quot;/&gt;&lt;wsp:rsid wsp:val=&quot;00525D26&quot;/&gt;&lt;wsp:rsid wsp:val=&quot;00525E86&quot;/&gt;&lt;wsp:rsid wsp:val=&quot;00526880&quot;/&gt;&lt;wsp:rsid wsp:val=&quot;0052689E&quot;/&gt;&lt;wsp:rsid wsp:val=&quot;0053049F&quot;/&gt;&lt;wsp:rsid wsp:val=&quot;00531645&quot;/&gt;&lt;wsp:rsid wsp:val=&quot;005325BA&quot;/&gt;&lt;wsp:rsid wsp:val=&quot;00533025&quot;/&gt;&lt;wsp:rsid wsp:val=&quot;00533AAC&quot;/&gt;&lt;wsp:rsid wsp:val=&quot;00533B61&quot;/&gt;&lt;wsp:rsid wsp:val=&quot;005349ED&quot;/&gt;&lt;wsp:rsid wsp:val=&quot;00534A23&quot;/&gt;&lt;wsp:rsid wsp:val=&quot;00534A4D&quot;/&gt;&lt;wsp:rsid wsp:val=&quot;005366D5&quot;/&gt;&lt;wsp:rsid wsp:val=&quot;00536F00&quot;/&gt;&lt;wsp:rsid wsp:val=&quot;005379CE&quot;/&gt;&lt;wsp:rsid wsp:val=&quot;005379FF&quot;/&gt;&lt;wsp:rsid wsp:val=&quot;005404B6&quot;/&gt;&lt;wsp:rsid wsp:val=&quot;005408CC&quot;/&gt;&lt;wsp:rsid wsp:val=&quot;005408FA&quot;/&gt;&lt;wsp:rsid wsp:val=&quot;00540EA0&quot;/&gt;&lt;wsp:rsid wsp:val=&quot;00541047&quot;/&gt;&lt;wsp:rsid wsp:val=&quot;005428B4&quot;/&gt;&lt;wsp:rsid wsp:val=&quot;0054298C&quot;/&gt;&lt;wsp:rsid wsp:val=&quot;00544A2E&quot;/&gt;&lt;wsp:rsid wsp:val=&quot;00544A5C&quot;/&gt;&lt;wsp:rsid wsp:val=&quot;00544BB2&quot;/&gt;&lt;wsp:rsid wsp:val=&quot;005469C8&quot;/&gt;&lt;wsp:rsid wsp:val=&quot;00546DCB&quot;/&gt;&lt;wsp:rsid wsp:val=&quot;005477EC&quot;/&gt;&lt;wsp:rsid wsp:val=&quot;00550435&quot;/&gt;&lt;wsp:rsid wsp:val=&quot;005506BD&quot;/&gt;&lt;wsp:rsid wsp:val=&quot;005511F9&quot;/&gt;&lt;wsp:rsid wsp:val=&quot;00552220&quot;/&gt;&lt;wsp:rsid wsp:val=&quot;00552460&quot;/&gt;&lt;wsp:rsid wsp:val=&quot;005540A1&quot;/&gt;&lt;wsp:rsid wsp:val=&quot;00555005&quot;/&gt;&lt;wsp:rsid wsp:val=&quot;00556381&quot;/&gt;&lt;wsp:rsid wsp:val=&quot;00556A25&quot;/&gt;&lt;wsp:rsid wsp:val=&quot;00556A72&quot;/&gt;&lt;wsp:rsid wsp:val=&quot;00556D7D&quot;/&gt;&lt;wsp:rsid wsp:val=&quot;00557027&quot;/&gt;&lt;wsp:rsid wsp:val=&quot;00557453&quot;/&gt;&lt;wsp:rsid wsp:val=&quot;0055780D&quot;/&gt;&lt;wsp:rsid wsp:val=&quot;00560043&quot;/&gt;&lt;wsp:rsid wsp:val=&quot;0056064E&quot;/&gt;&lt;wsp:rsid wsp:val=&quot;00560812&quot;/&gt;&lt;wsp:rsid wsp:val=&quot;005613D7&quot;/&gt;&lt;wsp:rsid wsp:val=&quot;00563204&quot;/&gt;&lt;wsp:rsid wsp:val=&quot;00563603&quot;/&gt;&lt;wsp:rsid wsp:val=&quot;0056373F&quot;/&gt;&lt;wsp:rsid wsp:val=&quot;00563D82&quot;/&gt;&lt;wsp:rsid wsp:val=&quot;0056448C&quot;/&gt;&lt;wsp:rsid wsp:val=&quot;00564B04&quot;/&gt;&lt;wsp:rsid wsp:val=&quot;00565205&quot;/&gt;&lt;wsp:rsid wsp:val=&quot;00565B11&quot;/&gt;&lt;wsp:rsid wsp:val=&quot;005664AF&quot;/&gt;&lt;wsp:rsid wsp:val=&quot;0056659F&quot;/&gt;&lt;wsp:rsid wsp:val=&quot;00566C5D&quot;/&gt;&lt;wsp:rsid wsp:val=&quot;00566F21&quot;/&gt;&lt;wsp:rsid wsp:val=&quot;0056746B&quot;/&gt;&lt;wsp:rsid wsp:val=&quot;0056766F&quot;/&gt;&lt;wsp:rsid wsp:val=&quot;005676D8&quot;/&gt;&lt;wsp:rsid wsp:val=&quot;00567A2C&quot;/&gt;&lt;wsp:rsid wsp:val=&quot;005702F2&quot;/&gt;&lt;wsp:rsid wsp:val=&quot;00570C52&quot;/&gt;&lt;wsp:rsid wsp:val=&quot;0057228B&quot;/&gt;&lt;wsp:rsid wsp:val=&quot;00573391&quot;/&gt;&lt;wsp:rsid wsp:val=&quot;00574883&quot;/&gt;&lt;wsp:rsid wsp:val=&quot;0057517E&quot;/&gt;&lt;wsp:rsid wsp:val=&quot;0057773E&quot;/&gt;&lt;wsp:rsid wsp:val=&quot;005802F1&quot;/&gt;&lt;wsp:rsid wsp:val=&quot;0058061C&quot;/&gt;&lt;wsp:rsid wsp:val=&quot;00580704&quot;/&gt;&lt;wsp:rsid wsp:val=&quot;00580A3E&quot;/&gt;&lt;wsp:rsid wsp:val=&quot;00580F25&quot;/&gt;&lt;wsp:rsid wsp:val=&quot;005814DD&quot;/&gt;&lt;wsp:rsid wsp:val=&quot;00581ABC&quot;/&gt;&lt;wsp:rsid wsp:val=&quot;00583C0A&quot;/&gt;&lt;wsp:rsid wsp:val=&quot;005842A0&quot;/&gt;&lt;wsp:rsid wsp:val=&quot;005844A0&quot;/&gt;&lt;wsp:rsid wsp:val=&quot;0058465E&quot;/&gt;&lt;wsp:rsid wsp:val=&quot;0058542E&quot;/&gt;&lt;wsp:rsid wsp:val=&quot;005864E6&quot;/&gt;&lt;wsp:rsid wsp:val=&quot;00586D5B&quot;/&gt;&lt;wsp:rsid wsp:val=&quot;005909B7&quot;/&gt;&lt;wsp:rsid wsp:val=&quot;00590D70&quot;/&gt;&lt;wsp:rsid wsp:val=&quot;00591ED5&quot;/&gt;&lt;wsp:rsid wsp:val=&quot;00592006&quot;/&gt;&lt;wsp:rsid wsp:val=&quot;005921BA&quot;/&gt;&lt;wsp:rsid wsp:val=&quot;0059236D&quot;/&gt;&lt;wsp:rsid wsp:val=&quot;0059291D&quot;/&gt;&lt;wsp:rsid wsp:val=&quot;00594B9E&quot;/&gt;&lt;wsp:rsid wsp:val=&quot;00594C38&quot;/&gt;&lt;wsp:rsid wsp:val=&quot;00594F8F&quot;/&gt;&lt;wsp:rsid wsp:val=&quot;00595AC1&quot;/&gt;&lt;wsp:rsid wsp:val=&quot;00596FDB&quot;/&gt;&lt;wsp:rsid wsp:val=&quot;00597C8B&quot;/&gt;&lt;wsp:rsid wsp:val=&quot;00597D3D&quot;/&gt;&lt;wsp:rsid wsp:val=&quot;005A069D&quot;/&gt;&lt;wsp:rsid wsp:val=&quot;005A0A00&quot;/&gt;&lt;wsp:rsid wsp:val=&quot;005A0C3D&quot;/&gt;&lt;wsp:rsid wsp:val=&quot;005A1962&quot;/&gt;&lt;wsp:rsid wsp:val=&quot;005A1A75&quot;/&gt;&lt;wsp:rsid wsp:val=&quot;005A2782&quot;/&gt;&lt;wsp:rsid wsp:val=&quot;005A4966&quot;/&gt;&lt;wsp:rsid wsp:val=&quot;005A5A09&quot;/&gt;&lt;wsp:rsid wsp:val=&quot;005A6C2B&quot;/&gt;&lt;wsp:rsid wsp:val=&quot;005B0F9A&quot;/&gt;&lt;wsp:rsid wsp:val=&quot;005B18E7&quot;/&gt;&lt;wsp:rsid wsp:val=&quot;005B261C&quot;/&gt;&lt;wsp:rsid wsp:val=&quot;005B2A31&quot;/&gt;&lt;wsp:rsid wsp:val=&quot;005B2BA8&quot;/&gt;&lt;wsp:rsid wsp:val=&quot;005B3494&quot;/&gt;&lt;wsp:rsid wsp:val=&quot;005B3FA2&quot;/&gt;&lt;wsp:rsid wsp:val=&quot;005B4C42&quot;/&gt;&lt;wsp:rsid wsp:val=&quot;005B4C5C&quot;/&gt;&lt;wsp:rsid wsp:val=&quot;005B75AB&quot;/&gt;&lt;wsp:rsid wsp:val=&quot;005B7AAE&quot;/&gt;&lt;wsp:rsid wsp:val=&quot;005B7CEE&quot;/&gt;&lt;wsp:rsid wsp:val=&quot;005C05FD&quot;/&gt;&lt;wsp:rsid wsp:val=&quot;005C0B0B&quot;/&gt;&lt;wsp:rsid wsp:val=&quot;005C1518&quot;/&gt;&lt;wsp:rsid wsp:val=&quot;005C1C31&quot;/&gt;&lt;wsp:rsid wsp:val=&quot;005C1F8C&quot;/&gt;&lt;wsp:rsid wsp:val=&quot;005C213D&quot;/&gt;&lt;wsp:rsid wsp:val=&quot;005C2899&quot;/&gt;&lt;wsp:rsid wsp:val=&quot;005C2BAC&quot;/&gt;&lt;wsp:rsid wsp:val=&quot;005C422E&quot;/&gt;&lt;wsp:rsid wsp:val=&quot;005C4E6F&quot;/&gt;&lt;wsp:rsid wsp:val=&quot;005C5250&quot;/&gt;&lt;wsp:rsid wsp:val=&quot;005C5378&quot;/&gt;&lt;wsp:rsid wsp:val=&quot;005C5671&quot;/&gt;&lt;wsp:rsid wsp:val=&quot;005C5EC7&quot;/&gt;&lt;wsp:rsid wsp:val=&quot;005C6033&quot;/&gt;&lt;wsp:rsid wsp:val=&quot;005C704A&quot;/&gt;&lt;wsp:rsid wsp:val=&quot;005C741C&quot;/&gt;&lt;wsp:rsid wsp:val=&quot;005C7E07&quot;/&gt;&lt;wsp:rsid wsp:val=&quot;005D021C&quot;/&gt;&lt;wsp:rsid wsp:val=&quot;005D026E&quot;/&gt;&lt;wsp:rsid wsp:val=&quot;005D08AF&quot;/&gt;&lt;wsp:rsid wsp:val=&quot;005D0AF4&quot;/&gt;&lt;wsp:rsid wsp:val=&quot;005D2693&quot;/&gt;&lt;wsp:rsid wsp:val=&quot;005D2C4D&quot;/&gt;&lt;wsp:rsid wsp:val=&quot;005D335D&quot;/&gt;&lt;wsp:rsid wsp:val=&quot;005D3D5B&quot;/&gt;&lt;wsp:rsid wsp:val=&quot;005D419C&quot;/&gt;&lt;wsp:rsid wsp:val=&quot;005D45F5&quot;/&gt;&lt;wsp:rsid wsp:val=&quot;005D583B&quot;/&gt;&lt;wsp:rsid wsp:val=&quot;005D6936&quot;/&gt;&lt;wsp:rsid wsp:val=&quot;005D6D08&quot;/&gt;&lt;wsp:rsid wsp:val=&quot;005D7610&quot;/&gt;&lt;wsp:rsid wsp:val=&quot;005E0025&quot;/&gt;&lt;wsp:rsid wsp:val=&quot;005E006D&quot;/&gt;&lt;wsp:rsid wsp:val=&quot;005E0141&quot;/&gt;&lt;wsp:rsid wsp:val=&quot;005E0181&quot;/&gt;&lt;wsp:rsid wsp:val=&quot;005E112B&quot;/&gt;&lt;wsp:rsid wsp:val=&quot;005E1609&quot;/&gt;&lt;wsp:rsid wsp:val=&quot;005E1C36&quot;/&gt;&lt;wsp:rsid wsp:val=&quot;005E205B&quot;/&gt;&lt;wsp:rsid wsp:val=&quot;005E364F&quot;/&gt;&lt;wsp:rsid wsp:val=&quot;005E52DA&quot;/&gt;&lt;wsp:rsid wsp:val=&quot;005E5B1E&quot;/&gt;&lt;wsp:rsid wsp:val=&quot;005E618C&quot;/&gt;&lt;wsp:rsid wsp:val=&quot;005E651A&quot;/&gt;&lt;wsp:rsid wsp:val=&quot;005E6F28&quot;/&gt;&lt;wsp:rsid wsp:val=&quot;005E7374&quot;/&gt;&lt;wsp:rsid wsp:val=&quot;005E7BFB&quot;/&gt;&lt;wsp:rsid wsp:val=&quot;005F09D8&quot;/&gt;&lt;wsp:rsid wsp:val=&quot;005F0AA8&quot;/&gt;&lt;wsp:rsid wsp:val=&quot;005F196A&quot;/&gt;&lt;wsp:rsid wsp:val=&quot;005F2254&quot;/&gt;&lt;wsp:rsid wsp:val=&quot;005F23BE&quot;/&gt;&lt;wsp:rsid wsp:val=&quot;005F23E2&quot;/&gt;&lt;wsp:rsid wsp:val=&quot;005F27E4&quot;/&gt;&lt;wsp:rsid wsp:val=&quot;005F295B&quot;/&gt;&lt;wsp:rsid wsp:val=&quot;005F29B6&quot;/&gt;&lt;wsp:rsid wsp:val=&quot;005F3D2B&quot;/&gt;&lt;wsp:rsid wsp:val=&quot;005F4D0D&quot;/&gt;&lt;wsp:rsid wsp:val=&quot;005F5049&quot;/&gt;&lt;wsp:rsid wsp:val=&quot;005F6037&quot;/&gt;&lt;wsp:rsid wsp:val=&quot;005F6B51&quot;/&gt;&lt;wsp:rsid wsp:val=&quot;005F6C9A&quot;/&gt;&lt;wsp:rsid wsp:val=&quot;005F6E13&quot;/&gt;&lt;wsp:rsid wsp:val=&quot;005F734C&quot;/&gt;&lt;wsp:rsid wsp:val=&quot;005F7A69&quot;/&gt;&lt;wsp:rsid wsp:val=&quot;005F7C1A&quot;/&gt;&lt;wsp:rsid wsp:val=&quot;00600645&quot;/&gt;&lt;wsp:rsid wsp:val=&quot;006006BD&quot;/&gt;&lt;wsp:rsid wsp:val=&quot;006007CF&quot;/&gt;&lt;wsp:rsid wsp:val=&quot;00600C4D&quot;/&gt;&lt;wsp:rsid wsp:val=&quot;00602A58&quot;/&gt;&lt;wsp:rsid wsp:val=&quot;006060CB&quot;/&gt;&lt;wsp:rsid wsp:val=&quot;006126DE&quot;/&gt;&lt;wsp:rsid wsp:val=&quot;00612DAF&quot;/&gt;&lt;wsp:rsid wsp:val=&quot;00612F02&quot;/&gt;&lt;wsp:rsid wsp:val=&quot;00612F5B&quot;/&gt;&lt;wsp:rsid wsp:val=&quot;00613A67&quot;/&gt;&lt;wsp:rsid wsp:val=&quot;00614C83&quot;/&gt;&lt;wsp:rsid wsp:val=&quot;00614E47&quot;/&gt;&lt;wsp:rsid wsp:val=&quot;00615342&quot;/&gt;&lt;wsp:rsid wsp:val=&quot;00615F25&quot;/&gt;&lt;wsp:rsid wsp:val=&quot;006160A7&quot;/&gt;&lt;wsp:rsid wsp:val=&quot;006169D0&quot;/&gt;&lt;wsp:rsid wsp:val=&quot;00617FD4&quot;/&gt;&lt;wsp:rsid wsp:val=&quot;006206D3&quot;/&gt;&lt;wsp:rsid wsp:val=&quot;006207CA&quot;/&gt;&lt;wsp:rsid wsp:val=&quot;00621644&quot;/&gt;&lt;wsp:rsid wsp:val=&quot;00621828&quot;/&gt;&lt;wsp:rsid wsp:val=&quot;00621FAB&quot;/&gt;&lt;wsp:rsid wsp:val=&quot;0062375A&quot;/&gt;&lt;wsp:rsid wsp:val=&quot;006242A5&quot;/&gt;&lt;wsp:rsid wsp:val=&quot;006244CF&quot;/&gt;&lt;wsp:rsid wsp:val=&quot;00625134&quot;/&gt;&lt;wsp:rsid wsp:val=&quot;0062573C&quot;/&gt;&lt;wsp:rsid wsp:val=&quot;00626E24&quot;/&gt;&lt;wsp:rsid wsp:val=&quot;00631018&quot;/&gt;&lt;wsp:rsid wsp:val=&quot;00631D29&quot;/&gt;&lt;wsp:rsid wsp:val=&quot;006322C5&quot;/&gt;&lt;wsp:rsid wsp:val=&quot;00632704&quot;/&gt;&lt;wsp:rsid wsp:val=&quot;00632842&quot;/&gt;&lt;wsp:rsid wsp:val=&quot;0063313C&quot;/&gt;&lt;wsp:rsid wsp:val=&quot;00634872&quot;/&gt;&lt;wsp:rsid wsp:val=&quot;00634B67&quot;/&gt;&lt;wsp:rsid wsp:val=&quot;006350E9&quot;/&gt;&lt;wsp:rsid wsp:val=&quot;00635B36&quot;/&gt;&lt;wsp:rsid wsp:val=&quot;00640DAE&quot;/&gt;&lt;wsp:rsid wsp:val=&quot;00641A39&quot;/&gt;&lt;wsp:rsid wsp:val=&quot;00641B6E&quot;/&gt;&lt;wsp:rsid wsp:val=&quot;00641E10&quot;/&gt;&lt;wsp:rsid wsp:val=&quot;00641E36&quot;/&gt;&lt;wsp:rsid wsp:val=&quot;006427A1&quot;/&gt;&lt;wsp:rsid wsp:val=&quot;006435AA&quot;/&gt;&lt;wsp:rsid wsp:val=&quot;00644B68&quot;/&gt;&lt;wsp:rsid wsp:val=&quot;00645248&quot;/&gt;&lt;wsp:rsid wsp:val=&quot;00645B8C&quot;/&gt;&lt;wsp:rsid wsp:val=&quot;00647E3F&quot;/&gt;&lt;wsp:rsid wsp:val=&quot;00647FB0&quot;/&gt;&lt;wsp:rsid wsp:val=&quot;006500CB&quot;/&gt;&lt;wsp:rsid wsp:val=&quot;00650891&quot;/&gt;&lt;wsp:rsid wsp:val=&quot;00651028&quot;/&gt;&lt;wsp:rsid wsp:val=&quot;00651B47&quot;/&gt;&lt;wsp:rsid wsp:val=&quot;00651E0A&quot;/&gt;&lt;wsp:rsid wsp:val=&quot;00651FC6&quot;/&gt;&lt;wsp:rsid wsp:val=&quot;00652A57&quot;/&gt;&lt;wsp:rsid wsp:val=&quot;00652E87&quot;/&gt;&lt;wsp:rsid wsp:val=&quot;00654C7B&quot;/&gt;&lt;wsp:rsid wsp:val=&quot;00654D41&quot;/&gt;&lt;wsp:rsid wsp:val=&quot;006576D2&quot;/&gt;&lt;wsp:rsid wsp:val=&quot;0065792B&quot;/&gt;&lt;wsp:rsid wsp:val=&quot;0066019D&quot;/&gt;&lt;wsp:rsid wsp:val=&quot;00660E7B&quot;/&gt;&lt;wsp:rsid wsp:val=&quot;00661E54&quot;/&gt;&lt;wsp:rsid wsp:val=&quot;00662ACC&quot;/&gt;&lt;wsp:rsid wsp:val=&quot;00662D02&quot;/&gt;&lt;wsp:rsid wsp:val=&quot;00663934&quot;/&gt;&lt;wsp:rsid wsp:val=&quot;006640FA&quot;/&gt;&lt;wsp:rsid wsp:val=&quot;006643B0&quot;/&gt;&lt;wsp:rsid wsp:val=&quot;00664701&quot;/&gt;&lt;wsp:rsid wsp:val=&quot;0066493B&quot;/&gt;&lt;wsp:rsid wsp:val=&quot;00665B77&quot;/&gt;&lt;wsp:rsid wsp:val=&quot;00665D66&quot;/&gt;&lt;wsp:rsid wsp:val=&quot;00666033&quot;/&gt;&lt;wsp:rsid wsp:val=&quot;0067135E&quot;/&gt;&lt;wsp:rsid wsp:val=&quot;00671B28&quot;/&gt;&lt;wsp:rsid wsp:val=&quot;00671CD7&quot;/&gt;&lt;wsp:rsid wsp:val=&quot;0067273B&quot;/&gt;&lt;wsp:rsid wsp:val=&quot;006731D7&quot;/&gt;&lt;wsp:rsid wsp:val=&quot;00673A37&quot;/&gt;&lt;wsp:rsid wsp:val=&quot;006741D7&quot;/&gt;&lt;wsp:rsid wsp:val=&quot;00674B4F&quot;/&gt;&lt;wsp:rsid wsp:val=&quot;00675181&quot;/&gt;&lt;wsp:rsid wsp:val=&quot;00676305&quot;/&gt;&lt;wsp:rsid wsp:val=&quot;00676552&quot;/&gt;&lt;wsp:rsid wsp:val=&quot;0067777C&quot;/&gt;&lt;wsp:rsid wsp:val=&quot;00677EB2&quot;/&gt;&lt;wsp:rsid wsp:val=&quot;00680324&quot;/&gt;&lt;wsp:rsid wsp:val=&quot;00680780&quot;/&gt;&lt;wsp:rsid wsp:val=&quot;0068293E&quot;/&gt;&lt;wsp:rsid wsp:val=&quot;00683850&quot;/&gt;&lt;wsp:rsid wsp:val=&quot;00683BE5&quot;/&gt;&lt;wsp:rsid wsp:val=&quot;006847EB&quot;/&gt;&lt;wsp:rsid wsp:val=&quot;00684E20&quot;/&gt;&lt;wsp:rsid wsp:val=&quot;00685C2E&quot;/&gt;&lt;wsp:rsid wsp:val=&quot;0068740C&quot;/&gt;&lt;wsp:rsid wsp:val=&quot;00687ECF&quot;/&gt;&lt;wsp:rsid wsp:val=&quot;006903F5&quot;/&gt;&lt;wsp:rsid wsp:val=&quot;00690457&quot;/&gt;&lt;wsp:rsid wsp:val=&quot;00690587&quot;/&gt;&lt;wsp:rsid wsp:val=&quot;00691609&quot;/&gt;&lt;wsp:rsid wsp:val=&quot;006917C3&quot;/&gt;&lt;wsp:rsid wsp:val=&quot;0069205C&quot;/&gt;&lt;wsp:rsid wsp:val=&quot;006942AB&quot;/&gt;&lt;wsp:rsid wsp:val=&quot;00694F10&quot;/&gt;&lt;wsp:rsid wsp:val=&quot;00695400&quot;/&gt;&lt;wsp:rsid wsp:val=&quot;00695EBC&quot;/&gt;&lt;wsp:rsid wsp:val=&quot;00695EC4&quot;/&gt;&lt;wsp:rsid wsp:val=&quot;0069699C&quot;/&gt;&lt;wsp:rsid wsp:val=&quot;00696E26&quot;/&gt;&lt;wsp:rsid wsp:val=&quot;00696F03&quot;/&gt;&lt;wsp:rsid wsp:val=&quot;0069774B&quot;/&gt;&lt;wsp:rsid wsp:val=&quot;00697B10&quot;/&gt;&lt;wsp:rsid wsp:val=&quot;006A01A1&quot;/&gt;&lt;wsp:rsid wsp:val=&quot;006A07A6&quot;/&gt;&lt;wsp:rsid wsp:val=&quot;006A0C63&quot;/&gt;&lt;wsp:rsid wsp:val=&quot;006A1171&quot;/&gt;&lt;wsp:rsid wsp:val=&quot;006A140B&quot;/&gt;&lt;wsp:rsid wsp:val=&quot;006A1DDC&quot;/&gt;&lt;wsp:rsid wsp:val=&quot;006A1F22&quot;/&gt;&lt;wsp:rsid wsp:val=&quot;006A3528&quot;/&gt;&lt;wsp:rsid wsp:val=&quot;006A3D8E&quot;/&gt;&lt;wsp:rsid wsp:val=&quot;006A4753&quot;/&gt;&lt;wsp:rsid wsp:val=&quot;006A4A91&quot;/&gt;&lt;wsp:rsid wsp:val=&quot;006A52C3&quot;/&gt;&lt;wsp:rsid wsp:val=&quot;006A53B9&quot;/&gt;&lt;wsp:rsid wsp:val=&quot;006A6C8A&quot;/&gt;&lt;wsp:rsid wsp:val=&quot;006A799A&quot;/&gt;&lt;wsp:rsid wsp:val=&quot;006B02C6&quot;/&gt;&lt;wsp:rsid wsp:val=&quot;006B0777&quot;/&gt;&lt;wsp:rsid wsp:val=&quot;006B0B61&quot;/&gt;&lt;wsp:rsid wsp:val=&quot;006B1D35&quot;/&gt;&lt;wsp:rsid wsp:val=&quot;006B3BCA&quot;/&gt;&lt;wsp:rsid wsp:val=&quot;006B550C&quot;/&gt;&lt;wsp:rsid wsp:val=&quot;006B5918&quot;/&gt;&lt;wsp:rsid wsp:val=&quot;006B5FF6&quot;/&gt;&lt;wsp:rsid wsp:val=&quot;006B6C00&quot;/&gt;&lt;wsp:rsid wsp:val=&quot;006B7949&quot;/&gt;&lt;wsp:rsid wsp:val=&quot;006B7A29&quot;/&gt;&lt;wsp:rsid wsp:val=&quot;006C0846&quot;/&gt;&lt;wsp:rsid wsp:val=&quot;006C09CD&quot;/&gt;&lt;wsp:rsid wsp:val=&quot;006C2893&quot;/&gt;&lt;wsp:rsid wsp:val=&quot;006C4019&quot;/&gt;&lt;wsp:rsid wsp:val=&quot;006C49F5&quot;/&gt;&lt;wsp:rsid wsp:val=&quot;006C4A5B&quot;/&gt;&lt;wsp:rsid wsp:val=&quot;006C69BC&quot;/&gt;&lt;wsp:rsid wsp:val=&quot;006C779D&quot;/&gt;&lt;wsp:rsid wsp:val=&quot;006C7908&quot;/&gt;&lt;wsp:rsid wsp:val=&quot;006C7D50&quot;/&gt;&lt;wsp:rsid wsp:val=&quot;006D0149&quot;/&gt;&lt;wsp:rsid wsp:val=&quot;006D06EF&quot;/&gt;&lt;wsp:rsid wsp:val=&quot;006D0F85&quot;/&gt;&lt;wsp:rsid wsp:val=&quot;006D16C0&quot;/&gt;&lt;wsp:rsid wsp:val=&quot;006D1D76&quot;/&gt;&lt;wsp:rsid wsp:val=&quot;006D26A5&quot;/&gt;&lt;wsp:rsid wsp:val=&quot;006D3006&quot;/&gt;&lt;wsp:rsid wsp:val=&quot;006D402E&quot;/&gt;&lt;wsp:rsid wsp:val=&quot;006D4442&quot;/&gt;&lt;wsp:rsid wsp:val=&quot;006D4A48&quot;/&gt;&lt;wsp:rsid wsp:val=&quot;006D4A49&quot;/&gt;&lt;wsp:rsid wsp:val=&quot;006D4B65&quot;/&gt;&lt;wsp:rsid wsp:val=&quot;006D5EFE&quot;/&gt;&lt;wsp:rsid wsp:val=&quot;006D7DF7&quot;/&gt;&lt;wsp:rsid wsp:val=&quot;006D7FD4&quot;/&gt;&lt;wsp:rsid wsp:val=&quot;006E05F7&quot;/&gt;&lt;wsp:rsid wsp:val=&quot;006E0F37&quot;/&gt;&lt;wsp:rsid wsp:val=&quot;006E1615&quot;/&gt;&lt;wsp:rsid wsp:val=&quot;006E2B5D&quot;/&gt;&lt;wsp:rsid wsp:val=&quot;006E3D8C&quot;/&gt;&lt;wsp:rsid wsp:val=&quot;006E43D2&quot;/&gt;&lt;wsp:rsid wsp:val=&quot;006E48D5&quot;/&gt;&lt;wsp:rsid wsp:val=&quot;006E4E31&quot;/&gt;&lt;wsp:rsid wsp:val=&quot;006E5991&quot;/&gt;&lt;wsp:rsid wsp:val=&quot;006E6146&quot;/&gt;&lt;wsp:rsid wsp:val=&quot;006E690F&quot;/&gt;&lt;wsp:rsid wsp:val=&quot;006E7CEF&quot;/&gt;&lt;wsp:rsid wsp:val=&quot;006E7F61&quot;/&gt;&lt;wsp:rsid wsp:val=&quot;006F15C7&quot;/&gt;&lt;wsp:rsid wsp:val=&quot;006F2151&quot;/&gt;&lt;wsp:rsid wsp:val=&quot;006F2397&quot;/&gt;&lt;wsp:rsid wsp:val=&quot;006F29DF&quot;/&gt;&lt;wsp:rsid wsp:val=&quot;006F2F50&quot;/&gt;&lt;wsp:rsid wsp:val=&quot;006F36FA&quot;/&gt;&lt;wsp:rsid wsp:val=&quot;006F375F&quot;/&gt;&lt;wsp:rsid wsp:val=&quot;006F4303&quot;/&gt;&lt;wsp:rsid wsp:val=&quot;006F43C3&quot;/&gt;&lt;wsp:rsid wsp:val=&quot;006F4EB5&quot;/&gt;&lt;wsp:rsid wsp:val=&quot;006F50BF&quot;/&gt;&lt;wsp:rsid wsp:val=&quot;006F5EB8&quot;/&gt;&lt;wsp:rsid wsp:val=&quot;006F6159&quot;/&gt;&lt;wsp:rsid wsp:val=&quot;006F724E&quot;/&gt;&lt;wsp:rsid wsp:val=&quot;006F790E&quot;/&gt;&lt;wsp:rsid wsp:val=&quot;006F7D8A&quot;/&gt;&lt;wsp:rsid wsp:val=&quot;007002C0&quot;/&gt;&lt;wsp:rsid wsp:val=&quot;007011BD&quot;/&gt;&lt;wsp:rsid wsp:val=&quot;007014A4&quot;/&gt;&lt;wsp:rsid wsp:val=&quot;00701D89&quot;/&gt;&lt;wsp:rsid wsp:val=&quot;007022EA&quot;/&gt;&lt;wsp:rsid wsp:val=&quot;00702CC8&quot;/&gt;&lt;wsp:rsid wsp:val=&quot;007030E4&quot;/&gt;&lt;wsp:rsid wsp:val=&quot;007066EA&quot;/&gt;&lt;wsp:rsid wsp:val=&quot;007100D8&quot;/&gt;&lt;wsp:rsid wsp:val=&quot;0071096E&quot;/&gt;&lt;wsp:rsid wsp:val=&quot;00710FC4&quot;/&gt;&lt;wsp:rsid wsp:val=&quot;007111CB&quot;/&gt;&lt;wsp:rsid wsp:val=&quot;00711368&quot;/&gt;&lt;wsp:rsid wsp:val=&quot;007113DD&quot;/&gt;&lt;wsp:rsid wsp:val=&quot;007126CA&quot;/&gt;&lt;wsp:rsid wsp:val=&quot;0071295E&quot;/&gt;&lt;wsp:rsid wsp:val=&quot;00713A5C&quot;/&gt;&lt;wsp:rsid wsp:val=&quot;00713F2B&quot;/&gt;&lt;wsp:rsid wsp:val=&quot;00715782&quot;/&gt;&lt;wsp:rsid wsp:val=&quot;00715FA1&quot;/&gt;&lt;wsp:rsid wsp:val=&quot;00716406&quot;/&gt;&lt;wsp:rsid wsp:val=&quot;00716B93&quot;/&gt;&lt;wsp:rsid wsp:val=&quot;00717CE3&quot;/&gt;&lt;wsp:rsid wsp:val=&quot;007205BC&quot;/&gt;&lt;wsp:rsid wsp:val=&quot;00720A5D&quot;/&gt;&lt;wsp:rsid wsp:val=&quot;00720A8B&quot;/&gt;&lt;wsp:rsid wsp:val=&quot;0072158E&quot;/&gt;&lt;wsp:rsid wsp:val=&quot;00721C29&quot;/&gt;&lt;wsp:rsid wsp:val=&quot;007220DD&quot;/&gt;&lt;wsp:rsid wsp:val=&quot;007225F7&quot;/&gt;&lt;wsp:rsid wsp:val=&quot;00722C30&quot;/&gt;&lt;wsp:rsid wsp:val=&quot;00723587&quot;/&gt;&lt;wsp:rsid wsp:val=&quot;007235FD&quot;/&gt;&lt;wsp:rsid wsp:val=&quot;00723850&quot;/&gt;&lt;wsp:rsid wsp:val=&quot;00724CBA&quot;/&gt;&lt;wsp:rsid wsp:val=&quot;007254CA&quot;/&gt;&lt;wsp:rsid wsp:val=&quot;00725500&quot;/&gt;&lt;wsp:rsid wsp:val=&quot;00726F85&quot;/&gt;&lt;wsp:rsid wsp:val=&quot;007274C1&quot;/&gt;&lt;wsp:rsid wsp:val=&quot;007277FB&quot;/&gt;&lt;wsp:rsid wsp:val=&quot;00727D3D&quot;/&gt;&lt;wsp:rsid wsp:val=&quot;00730177&quot;/&gt;&lt;wsp:rsid wsp:val=&quot;00730A62&quot;/&gt;&lt;wsp:rsid wsp:val=&quot;00730E5C&quot;/&gt;&lt;wsp:rsid wsp:val=&quot;007310A9&quot;/&gt;&lt;wsp:rsid wsp:val=&quot;00731408&quot;/&gt;&lt;wsp:rsid wsp:val=&quot;00731FB8&quot;/&gt;&lt;wsp:rsid wsp:val=&quot;00732227&quot;/&gt;&lt;wsp:rsid wsp:val=&quot;0073383F&quot;/&gt;&lt;wsp:rsid wsp:val=&quot;007339BC&quot;/&gt;&lt;wsp:rsid wsp:val=&quot;00733B5D&quot;/&gt;&lt;wsp:rsid wsp:val=&quot;0073448E&quot;/&gt;&lt;wsp:rsid wsp:val=&quot;007345A3&quot;/&gt;&lt;wsp:rsid wsp:val=&quot;007358E2&quot;/&gt;&lt;wsp:rsid wsp:val=&quot;00735A5C&quot;/&gt;&lt;wsp:rsid wsp:val=&quot;00735F69&quot;/&gt;&lt;wsp:rsid wsp:val=&quot;00737AEB&quot;/&gt;&lt;wsp:rsid wsp:val=&quot;00740876&quot;/&gt;&lt;wsp:rsid wsp:val=&quot;00740E3E&quot;/&gt;&lt;wsp:rsid wsp:val=&quot;007411D7&quot;/&gt;&lt;wsp:rsid wsp:val=&quot;0074126A&quot;/&gt;&lt;wsp:rsid wsp:val=&quot;00741870&quot;/&gt;&lt;wsp:rsid wsp:val=&quot;00741D6B&quot;/&gt;&lt;wsp:rsid wsp:val=&quot;00741FAA&quot;/&gt;&lt;wsp:rsid wsp:val=&quot;007424EE&quot;/&gt;&lt;wsp:rsid wsp:val=&quot;00742831&quot;/&gt;&lt;wsp:rsid wsp:val=&quot;00743A8E&quot;/&gt;&lt;wsp:rsid wsp:val=&quot;00743B61&quot;/&gt;&lt;wsp:rsid wsp:val=&quot;007448A9&quot;/&gt;&lt;wsp:rsid wsp:val=&quot;00745517&quot;/&gt;&lt;wsp:rsid wsp:val=&quot;007456CC&quot;/&gt;&lt;wsp:rsid wsp:val=&quot;00745BAA&quot;/&gt;&lt;wsp:rsid wsp:val=&quot;00746C38&quot;/&gt;&lt;wsp:rsid wsp:val=&quot;00747E51&quot;/&gt;&lt;wsp:rsid wsp:val=&quot;00747FD4&quot;/&gt;&lt;wsp:rsid wsp:val=&quot;00750F98&quot;/&gt;&lt;wsp:rsid wsp:val=&quot;007511C6&quot;/&gt;&lt;wsp:rsid wsp:val=&quot;00751217&quot;/&gt;&lt;wsp:rsid wsp:val=&quot;00752CA2&quot;/&gt;&lt;wsp:rsid wsp:val=&quot;00753300&quot;/&gt;&lt;wsp:rsid wsp:val=&quot;0075553B&quot;/&gt;&lt;wsp:rsid wsp:val=&quot;007558A1&quot;/&gt;&lt;wsp:rsid wsp:val=&quot;00755E2E&quot;/&gt;&lt;wsp:rsid wsp:val=&quot;007571F3&quot;/&gt;&lt;wsp:rsid wsp:val=&quot;007572A9&quot;/&gt;&lt;wsp:rsid wsp:val=&quot;0075778D&quot;/&gt;&lt;wsp:rsid wsp:val=&quot;007577D6&quot;/&gt;&lt;wsp:rsid wsp:val=&quot;00757979&quot;/&gt;&lt;wsp:rsid wsp:val=&quot;007614BB&quot;/&gt;&lt;wsp:rsid wsp:val=&quot;0076179D&quot;/&gt;&lt;wsp:rsid wsp:val=&quot;00761C9B&quot;/&gt;&lt;wsp:rsid wsp:val=&quot;00762A8D&quot;/&gt;&lt;wsp:rsid wsp:val=&quot;00762F85&quot;/&gt;&lt;wsp:rsid wsp:val=&quot;0076369A&quot;/&gt;&lt;wsp:rsid wsp:val=&quot;00763C09&quot;/&gt;&lt;wsp:rsid wsp:val=&quot;00763C6D&quot;/&gt;&lt;wsp:rsid wsp:val=&quot;00764526&quot;/&gt;&lt;wsp:rsid wsp:val=&quot;007654FA&quot;/&gt;&lt;wsp:rsid wsp:val=&quot;00765A7A&quot;/&gt;&lt;wsp:rsid wsp:val=&quot;007664F5&quot;/&gt;&lt;wsp:rsid wsp:val=&quot;00770C86&quot;/&gt;&lt;wsp:rsid wsp:val=&quot;007720C5&quot;/&gt;&lt;wsp:rsid wsp:val=&quot;007733B0&quot;/&gt;&lt;wsp:rsid wsp:val=&quot;007741A9&quot;/&gt;&lt;wsp:rsid wsp:val=&quot;0077451D&quot;/&gt;&lt;wsp:rsid wsp:val=&quot;00774EE6&quot;/&gt;&lt;wsp:rsid wsp:val=&quot;00774F33&quot;/&gt;&lt;wsp:rsid wsp:val=&quot;00775A20&quot;/&gt;&lt;wsp:rsid wsp:val=&quot;00775C41&quot;/&gt;&lt;wsp:rsid wsp:val=&quot;007769E3&quot;/&gt;&lt;wsp:rsid wsp:val=&quot;00780DE4&quot;/&gt;&lt;wsp:rsid wsp:val=&quot;00780DFF&quot;/&gt;&lt;wsp:rsid wsp:val=&quot;00781B5E&quot;/&gt;&lt;wsp:rsid wsp:val=&quot;00781BA3&quot;/&gt;&lt;wsp:rsid wsp:val=&quot;00782C56&quot;/&gt;&lt;wsp:rsid wsp:val=&quot;00783218&quot;/&gt;&lt;wsp:rsid wsp:val=&quot;007837A8&quot;/&gt;&lt;wsp:rsid wsp:val=&quot;00786461&quot;/&gt;&lt;wsp:rsid wsp:val=&quot;00786CF4&quot;/&gt;&lt;wsp:rsid wsp:val=&quot;00787BBB&quot;/&gt;&lt;wsp:rsid wsp:val=&quot;00787CA1&quot;/&gt;&lt;wsp:rsid wsp:val=&quot;00790A7F&quot;/&gt;&lt;wsp:rsid wsp:val=&quot;00791059&quot;/&gt;&lt;wsp:rsid wsp:val=&quot;00792606&quot;/&gt;&lt;wsp:rsid wsp:val=&quot;007942DB&quot;/&gt;&lt;wsp:rsid wsp:val=&quot;007946B8&quot;/&gt;&lt;wsp:rsid wsp:val=&quot;00794B25&quot;/&gt;&lt;wsp:rsid wsp:val=&quot;00794F23&quot;/&gt;&lt;wsp:rsid wsp:val=&quot;00795853&quot;/&gt;&lt;wsp:rsid wsp:val=&quot;00795FBB&quot;/&gt;&lt;wsp:rsid wsp:val=&quot;007962C7&quot;/&gt;&lt;wsp:rsid wsp:val=&quot;0079679B&quot;/&gt;&lt;wsp:rsid wsp:val=&quot;0079707E&quot;/&gt;&lt;wsp:rsid wsp:val=&quot;007A0567&quot;/&gt;&lt;wsp:rsid wsp:val=&quot;007A4A42&quot;/&gt;&lt;wsp:rsid wsp:val=&quot;007A4BDB&quot;/&gt;&lt;wsp:rsid wsp:val=&quot;007A5050&quot;/&gt;&lt;wsp:rsid wsp:val=&quot;007A5646&quot;/&gt;&lt;wsp:rsid wsp:val=&quot;007A578D&quot;/&gt;&lt;wsp:rsid wsp:val=&quot;007A7255&quot;/&gt;&lt;wsp:rsid wsp:val=&quot;007B1A44&quot;/&gt;&lt;wsp:rsid wsp:val=&quot;007B24C7&quot;/&gt;&lt;wsp:rsid wsp:val=&quot;007B27B1&quot;/&gt;&lt;wsp:rsid wsp:val=&quot;007B32E5&quot;/&gt;&lt;wsp:rsid wsp:val=&quot;007B3716&quot;/&gt;&lt;wsp:rsid wsp:val=&quot;007B3C91&quot;/&gt;&lt;wsp:rsid wsp:val=&quot;007B3F88&quot;/&gt;&lt;wsp:rsid wsp:val=&quot;007B4600&quot;/&gt;&lt;wsp:rsid wsp:val=&quot;007B4A4A&quot;/&gt;&lt;wsp:rsid wsp:val=&quot;007B52E6&quot;/&gt;&lt;wsp:rsid wsp:val=&quot;007B73BD&quot;/&gt;&lt;wsp:rsid wsp:val=&quot;007B7B1F&quot;/&gt;&lt;wsp:rsid wsp:val=&quot;007C0BC9&quot;/&gt;&lt;wsp:rsid wsp:val=&quot;007C0D86&quot;/&gt;&lt;wsp:rsid wsp:val=&quot;007C18D7&quot;/&gt;&lt;wsp:rsid wsp:val=&quot;007C219D&quot;/&gt;&lt;wsp:rsid wsp:val=&quot;007C2FC9&quot;/&gt;&lt;wsp:rsid wsp:val=&quot;007C31D7&quot;/&gt;&lt;wsp:rsid wsp:val=&quot;007C39F7&quot;/&gt;&lt;wsp:rsid wsp:val=&quot;007C4A2C&quot;/&gt;&lt;wsp:rsid wsp:val=&quot;007C523C&quot;/&gt;&lt;wsp:rsid wsp:val=&quot;007C566D&quot;/&gt;&lt;wsp:rsid wsp:val=&quot;007C63B8&quot;/&gt;&lt;wsp:rsid wsp:val=&quot;007C67DE&quot;/&gt;&lt;wsp:rsid wsp:val=&quot;007C6DE0&quot;/&gt;&lt;wsp:rsid wsp:val=&quot;007C7587&quot;/&gt;&lt;wsp:rsid wsp:val=&quot;007C7F00&quot;/&gt;&lt;wsp:rsid wsp:val=&quot;007D02D5&quot;/&gt;&lt;wsp:rsid wsp:val=&quot;007D0702&quot;/&gt;&lt;wsp:rsid wsp:val=&quot;007D0E0D&quot;/&gt;&lt;wsp:rsid wsp:val=&quot;007D0F1D&quot;/&gt;&lt;wsp:rsid wsp:val=&quot;007D13E0&quot;/&gt;&lt;wsp:rsid wsp:val=&quot;007D1A60&quot;/&gt;&lt;wsp:rsid wsp:val=&quot;007D2B1C&quot;/&gt;&lt;wsp:rsid wsp:val=&quot;007D3204&quot;/&gt;&lt;wsp:rsid wsp:val=&quot;007D3B1E&quot;/&gt;&lt;wsp:rsid wsp:val=&quot;007D3BF1&quot;/&gt;&lt;wsp:rsid wsp:val=&quot;007D60A5&quot;/&gt;&lt;wsp:rsid wsp:val=&quot;007D6AB8&quot;/&gt;&lt;wsp:rsid wsp:val=&quot;007D755D&quot;/&gt;&lt;wsp:rsid wsp:val=&quot;007E2070&quot;/&gt;&lt;wsp:rsid wsp:val=&quot;007E21DF&quot;/&gt;&lt;wsp:rsid wsp:val=&quot;007E49CE&quot;/&gt;&lt;wsp:rsid wsp:val=&quot;007E4C29&quot;/&gt;&lt;wsp:rsid wsp:val=&quot;007E50C4&quot;/&gt;&lt;wsp:rsid wsp:val=&quot;007E53F8&quot;/&gt;&lt;wsp:rsid wsp:val=&quot;007E6426&quot;/&gt;&lt;wsp:rsid wsp:val=&quot;007E66EB&quot;/&gt;&lt;wsp:rsid wsp:val=&quot;007E66F2&quot;/&gt;&lt;wsp:rsid wsp:val=&quot;007E6CB0&quot;/&gt;&lt;wsp:rsid wsp:val=&quot;007E7601&quot;/&gt;&lt;wsp:rsid wsp:val=&quot;007E7F61&quot;/&gt;&lt;wsp:rsid wsp:val=&quot;007F01EF&quot;/&gt;&lt;wsp:rsid wsp:val=&quot;007F164F&quot;/&gt;&lt;wsp:rsid wsp:val=&quot;007F1BB9&quot;/&gt;&lt;wsp:rsid wsp:val=&quot;007F278D&quot;/&gt;&lt;wsp:rsid wsp:val=&quot;007F3468&quot;/&gt;&lt;wsp:rsid wsp:val=&quot;007F352F&quot;/&gt;&lt;wsp:rsid wsp:val=&quot;007F4655&quot;/&gt;&lt;wsp:rsid wsp:val=&quot;007F595B&quot;/&gt;&lt;wsp:rsid wsp:val=&quot;007F5B97&quot;/&gt;&lt;wsp:rsid wsp:val=&quot;007F6A18&quot;/&gt;&lt;wsp:rsid wsp:val=&quot;007F7EF9&quot;/&gt;&lt;wsp:rsid wsp:val=&quot;008019E4&quot;/&gt;&lt;wsp:rsid wsp:val=&quot;00801C44&quot;/&gt;&lt;wsp:rsid wsp:val=&quot;00801E6B&quot;/&gt;&lt;wsp:rsid wsp:val=&quot;00803334&quot;/&gt;&lt;wsp:rsid wsp:val=&quot;00803D9D&quot;/&gt;&lt;wsp:rsid wsp:val=&quot;0080454A&quot;/&gt;&lt;wsp:rsid wsp:val=&quot;00804720&quot;/&gt;&lt;wsp:rsid wsp:val=&quot;00806105&quot;/&gt;&lt;wsp:rsid wsp:val=&quot;00807D03&quot;/&gt;&lt;wsp:rsid wsp:val=&quot;00807D43&quot;/&gt;&lt;wsp:rsid wsp:val=&quot;00807E31&quot;/&gt;&lt;wsp:rsid wsp:val=&quot;00810010&quot;/&gt;&lt;wsp:rsid wsp:val=&quot;00810283&quot;/&gt;&lt;wsp:rsid wsp:val=&quot;00810422&quot;/&gt;&lt;wsp:rsid wsp:val=&quot;00810751&quot;/&gt;&lt;wsp:rsid wsp:val=&quot;008107BB&quot;/&gt;&lt;wsp:rsid wsp:val=&quot;00810E17&quot;/&gt;&lt;wsp:rsid wsp:val=&quot;00811804&quot;/&gt;&lt;wsp:rsid wsp:val=&quot;00812A29&quot;/&gt;&lt;wsp:rsid wsp:val=&quot;00813225&quot;/&gt;&lt;wsp:rsid wsp:val=&quot;00813374&quot;/&gt;&lt;wsp:rsid wsp:val=&quot;00814F52&quot;/&gt;&lt;wsp:rsid wsp:val=&quot;0081548A&quot;/&gt;&lt;wsp:rsid wsp:val=&quot;00815E8B&quot;/&gt;&lt;wsp:rsid wsp:val=&quot;00817330&quot;/&gt;&lt;wsp:rsid wsp:val=&quot;00817E01&quot;/&gt;&lt;wsp:rsid wsp:val=&quot;00817F72&quot;/&gt;&lt;wsp:rsid wsp:val=&quot;008202C5&quot;/&gt;&lt;wsp:rsid wsp:val=&quot;0082090C&quot;/&gt;&lt;wsp:rsid wsp:val=&quot;0082172E&quot;/&gt;&lt;wsp:rsid wsp:val=&quot;00821A3E&quot;/&gt;&lt;wsp:rsid wsp:val=&quot;008222E4&quot;/&gt;&lt;wsp:rsid wsp:val=&quot;008228F3&quot;/&gt;&lt;wsp:rsid wsp:val=&quot;00822B74&quot;/&gt;&lt;wsp:rsid wsp:val=&quot;00822EA0&quot;/&gt;&lt;wsp:rsid wsp:val=&quot;00825C90&quot;/&gt;&lt;wsp:rsid wsp:val=&quot;0082699A&quot;/&gt;&lt;wsp:rsid wsp:val=&quot;00826BE3&quot;/&gt;&lt;wsp:rsid wsp:val=&quot;00827573&quot;/&gt;&lt;wsp:rsid wsp:val=&quot;0083001C&quot;/&gt;&lt;wsp:rsid wsp:val=&quot;008307E4&quot;/&gt;&lt;wsp:rsid wsp:val=&quot;00830E29&quot;/&gt;&lt;wsp:rsid wsp:val=&quot;00831279&quot;/&gt;&lt;wsp:rsid wsp:val=&quot;0083130E&quot;/&gt;&lt;wsp:rsid wsp:val=&quot;0083186D&quot;/&gt;&lt;wsp:rsid wsp:val=&quot;00832D2D&quot;/&gt;&lt;wsp:rsid wsp:val=&quot;008334B7&quot;/&gt;&lt;wsp:rsid wsp:val=&quot;008337AC&quot;/&gt;&lt;wsp:rsid wsp:val=&quot;008364E4&quot;/&gt;&lt;wsp:rsid wsp:val=&quot;00837F45&quot;/&gt;&lt;wsp:rsid wsp:val=&quot;008416A6&quot;/&gt;&lt;wsp:rsid wsp:val=&quot;00841C5D&quot;/&gt;&lt;wsp:rsid wsp:val=&quot;0084271B&quot;/&gt;&lt;wsp:rsid wsp:val=&quot;00842D40&quot;/&gt;&lt;wsp:rsid wsp:val=&quot;008431EF&quot;/&gt;&lt;wsp:rsid wsp:val=&quot;00843F54&quot;/&gt;&lt;wsp:rsid wsp:val=&quot;00844BEC&quot;/&gt;&lt;wsp:rsid wsp:val=&quot;00845094&quot;/&gt;&lt;wsp:rsid wsp:val=&quot;008451BF&quot;/&gt;&lt;wsp:rsid wsp:val=&quot;008459BA&quot;/&gt;&lt;wsp:rsid wsp:val=&quot;00847A75&quot;/&gt;&lt;wsp:rsid wsp:val=&quot;008518B5&quot;/&gt;&lt;wsp:rsid wsp:val=&quot;00853627&quot;/&gt;&lt;wsp:rsid wsp:val=&quot;008539FE&quot;/&gt;&lt;wsp:rsid wsp:val=&quot;00854339&quot;/&gt;&lt;wsp:rsid wsp:val=&quot;00854E76&quot;/&gt;&lt;wsp:rsid wsp:val=&quot;00856658&quot;/&gt;&lt;wsp:rsid wsp:val=&quot;00856965&quot;/&gt;&lt;wsp:rsid wsp:val=&quot;008570BC&quot;/&gt;&lt;wsp:rsid wsp:val=&quot;00857383&quot;/&gt;&lt;wsp:rsid wsp:val=&quot;00857490&quot;/&gt;&lt;wsp:rsid wsp:val=&quot;00857581&quot;/&gt;&lt;wsp:rsid wsp:val=&quot;008579A5&quot;/&gt;&lt;wsp:rsid wsp:val=&quot;00860478&quot;/&gt;&lt;wsp:rsid wsp:val=&quot;00860587&quot;/&gt;&lt;wsp:rsid wsp:val=&quot;00860C79&quot;/&gt;&lt;wsp:rsid wsp:val=&quot;00861384&quot;/&gt;&lt;wsp:rsid wsp:val=&quot;008623C8&quot;/&gt;&lt;wsp:rsid wsp:val=&quot;0086295C&quot;/&gt;&lt;wsp:rsid wsp:val=&quot;008634EF&quot;/&gt;&lt;wsp:rsid wsp:val=&quot;008636D9&quot;/&gt;&lt;wsp:rsid wsp:val=&quot;00863A57&quot;/&gt;&lt;wsp:rsid wsp:val=&quot;00865DAC&quot;/&gt;&lt;wsp:rsid wsp:val=&quot;00865F97&quot;/&gt;&lt;wsp:rsid wsp:val=&quot;008660F9&quot;/&gt;&lt;wsp:rsid wsp:val=&quot;00866442&quot;/&gt;&lt;wsp:rsid wsp:val=&quot;00870AF2&quot;/&gt;&lt;wsp:rsid wsp:val=&quot;00870C9E&quot;/&gt;&lt;wsp:rsid wsp:val=&quot;00871805&quot;/&gt;&lt;wsp:rsid wsp:val=&quot;00871A33&quot;/&gt;&lt;wsp:rsid wsp:val=&quot;00871D0C&quot;/&gt;&lt;wsp:rsid wsp:val=&quot;00872392&quot;/&gt;&lt;wsp:rsid wsp:val=&quot;00872706&quot;/&gt;&lt;wsp:rsid wsp:val=&quot;00872787&quot;/&gt;&lt;wsp:rsid wsp:val=&quot;00872E0D&quot;/&gt;&lt;wsp:rsid wsp:val=&quot;0087434D&quot;/&gt;&lt;wsp:rsid wsp:val=&quot;00874475&quot;/&gt;&lt;wsp:rsid wsp:val=&quot;00874CF3&quot;/&gt;&lt;wsp:rsid wsp:val=&quot;00876C08&quot;/&gt;&lt;wsp:rsid wsp:val=&quot;0088178D&quot;/&gt;&lt;wsp:rsid wsp:val=&quot;00881D67&quot;/&gt;&lt;wsp:rsid wsp:val=&quot;008828C1&quot;/&gt;&lt;wsp:rsid wsp:val=&quot;0088385A&quot;/&gt;&lt;wsp:rsid wsp:val=&quot;00885190&quot;/&gt;&lt;wsp:rsid wsp:val=&quot;00885362&quot;/&gt;&lt;wsp:rsid wsp:val=&quot;00885916&quot;/&gt;&lt;wsp:rsid wsp:val=&quot;00887662&quot;/&gt;&lt;wsp:rsid wsp:val=&quot;00887728&quot;/&gt;&lt;wsp:rsid wsp:val=&quot;0088789B&quot;/&gt;&lt;wsp:rsid wsp:val=&quot;00890AFA&quot;/&gt;&lt;wsp:rsid wsp:val=&quot;008923F1&quot;/&gt;&lt;wsp:rsid wsp:val=&quot;00892779&quot;/&gt;&lt;wsp:rsid wsp:val=&quot;00892ADF&quot;/&gt;&lt;wsp:rsid wsp:val=&quot;008932AD&quot;/&gt;&lt;wsp:rsid wsp:val=&quot;008936A3&quot;/&gt;&lt;wsp:rsid wsp:val=&quot;008939ED&quot;/&gt;&lt;wsp:rsid wsp:val=&quot;00893F7A&quot;/&gt;&lt;wsp:rsid wsp:val=&quot;0089479C&quot;/&gt;&lt;wsp:rsid wsp:val=&quot;008955FC&quot;/&gt;&lt;wsp:rsid wsp:val=&quot;00895672&quot;/&gt;&lt;wsp:rsid wsp:val=&quot;0089572F&quot;/&gt;&lt;wsp:rsid wsp:val=&quot;008960D4&quot;/&gt;&lt;wsp:rsid wsp:val=&quot;00896EA6&quot;/&gt;&lt;wsp:rsid wsp:val=&quot;00897241&quot;/&gt;&lt;wsp:rsid wsp:val=&quot;00897E34&quot;/&gt;&lt;wsp:rsid wsp:val=&quot;008A0083&quot;/&gt;&lt;wsp:rsid wsp:val=&quot;008A0181&quot;/&gt;&lt;wsp:rsid wsp:val=&quot;008A122C&quot;/&gt;&lt;wsp:rsid wsp:val=&quot;008A1A61&quot;/&gt;&lt;wsp:rsid wsp:val=&quot;008A2846&quot;/&gt;&lt;wsp:rsid wsp:val=&quot;008A2DB6&quot;/&gt;&lt;wsp:rsid wsp:val=&quot;008A33B0&quot;/&gt;&lt;wsp:rsid wsp:val=&quot;008A5F2D&quot;/&gt;&lt;wsp:rsid wsp:val=&quot;008A6B30&quot;/&gt;&lt;wsp:rsid wsp:val=&quot;008A71BC&quot;/&gt;&lt;wsp:rsid wsp:val=&quot;008A76AF&quot;/&gt;&lt;wsp:rsid wsp:val=&quot;008B0EFD&quot;/&gt;&lt;wsp:rsid wsp:val=&quot;008B135C&quot;/&gt;&lt;wsp:rsid wsp:val=&quot;008B1C50&quot;/&gt;&lt;wsp:rsid wsp:val=&quot;008B1DCB&quot;/&gt;&lt;wsp:rsid wsp:val=&quot;008B20B4&quot;/&gt;&lt;wsp:rsid wsp:val=&quot;008B3057&quot;/&gt;&lt;wsp:rsid wsp:val=&quot;008B47D6&quot;/&gt;&lt;wsp:rsid wsp:val=&quot;008B56E6&quot;/&gt;&lt;wsp:rsid wsp:val=&quot;008B70B8&quot;/&gt;&lt;wsp:rsid wsp:val=&quot;008B761D&quot;/&gt;&lt;wsp:rsid wsp:val=&quot;008B77A3&quot;/&gt;&lt;wsp:rsid wsp:val=&quot;008B78ED&quot;/&gt;&lt;wsp:rsid wsp:val=&quot;008C0A68&quot;/&gt;&lt;wsp:rsid wsp:val=&quot;008C1023&quot;/&gt;&lt;wsp:rsid wsp:val=&quot;008C25C8&quot;/&gt;&lt;wsp:rsid wsp:val=&quot;008C2826&quot;/&gt;&lt;wsp:rsid wsp:val=&quot;008C34EB&quot;/&gt;&lt;wsp:rsid wsp:val=&quot;008C50D2&quot;/&gt;&lt;wsp:rsid wsp:val=&quot;008C5CD4&quot;/&gt;&lt;wsp:rsid wsp:val=&quot;008C5D34&quot;/&gt;&lt;wsp:rsid wsp:val=&quot;008D0225&quot;/&gt;&lt;wsp:rsid wsp:val=&quot;008D07DB&quot;/&gt;&lt;wsp:rsid wsp:val=&quot;008D0FBF&quot;/&gt;&lt;wsp:rsid wsp:val=&quot;008D1ABC&quot;/&gt;&lt;wsp:rsid wsp:val=&quot;008D232E&quot;/&gt;&lt;wsp:rsid wsp:val=&quot;008D2D80&quot;/&gt;&lt;wsp:rsid wsp:val=&quot;008D34BD&quot;/&gt;&lt;wsp:rsid wsp:val=&quot;008D39D4&quot;/&gt;&lt;wsp:rsid wsp:val=&quot;008D3FC3&quot;/&gt;&lt;wsp:rsid wsp:val=&quot;008D44C7&quot;/&gt;&lt;wsp:rsid wsp:val=&quot;008D521F&quot;/&gt;&lt;wsp:rsid wsp:val=&quot;008D59BB&quot;/&gt;&lt;wsp:rsid wsp:val=&quot;008D6450&quot;/&gt;&lt;wsp:rsid wsp:val=&quot;008D6481&quot;/&gt;&lt;wsp:rsid wsp:val=&quot;008D68F4&quot;/&gt;&lt;wsp:rsid wsp:val=&quot;008D6D70&quot;/&gt;&lt;wsp:rsid wsp:val=&quot;008D6E33&quot;/&gt;&lt;wsp:rsid wsp:val=&quot;008D72DC&quot;/&gt;&lt;wsp:rsid wsp:val=&quot;008D752F&quot;/&gt;&lt;wsp:rsid wsp:val=&quot;008E0324&quot;/&gt;&lt;wsp:rsid wsp:val=&quot;008E3470&quot;/&gt;&lt;wsp:rsid wsp:val=&quot;008E3B88&quot;/&gt;&lt;wsp:rsid wsp:val=&quot;008E3D73&quot;/&gt;&lt;wsp:rsid wsp:val=&quot;008E4453&quot;/&gt;&lt;wsp:rsid wsp:val=&quot;008E4A1A&quot;/&gt;&lt;wsp:rsid wsp:val=&quot;008E514A&quot;/&gt;&lt;wsp:rsid wsp:val=&quot;008E53C5&quot;/&gt;&lt;wsp:rsid wsp:val=&quot;008E55A5&quot;/&gt;&lt;wsp:rsid wsp:val=&quot;008E6A19&quot;/&gt;&lt;wsp:rsid wsp:val=&quot;008E6EF5&quot;/&gt;&lt;wsp:rsid wsp:val=&quot;008F0CA1&quot;/&gt;&lt;wsp:rsid wsp:val=&quot;008F0FA6&quot;/&gt;&lt;wsp:rsid wsp:val=&quot;008F20ED&quot;/&gt;&lt;wsp:rsid wsp:val=&quot;008F336B&quot;/&gt;&lt;wsp:rsid wsp:val=&quot;008F3E0C&quot;/&gt;&lt;wsp:rsid wsp:val=&quot;008F3EDC&quot;/&gt;&lt;wsp:rsid wsp:val=&quot;008F42EF&quot;/&gt;&lt;wsp:rsid wsp:val=&quot;008F4BC1&quot;/&gt;&lt;wsp:rsid wsp:val=&quot;008F6276&quot;/&gt;&lt;wsp:rsid wsp:val=&quot;008F65E8&quot;/&gt;&lt;wsp:rsid wsp:val=&quot;008F66F1&quot;/&gt;&lt;wsp:rsid wsp:val=&quot;00900652&quot;/&gt;&lt;wsp:rsid wsp:val=&quot;0090187A&quot;/&gt;&lt;wsp:rsid wsp:val=&quot;00901893&quot;/&gt;&lt;wsp:rsid wsp:val=&quot;0090206C&quot;/&gt;&lt;wsp:rsid wsp:val=&quot;00902A1A&quot;/&gt;&lt;wsp:rsid wsp:val=&quot;009031B1&quot;/&gt;&lt;wsp:rsid wsp:val=&quot;0090356D&quot;/&gt;&lt;wsp:rsid wsp:val=&quot;009037A8&quot;/&gt;&lt;wsp:rsid wsp:val=&quot;00903FAE&quot;/&gt;&lt;wsp:rsid wsp:val=&quot;009048F1&quot;/&gt;&lt;wsp:rsid wsp:val=&quot;00904EF3&quot;/&gt;&lt;wsp:rsid wsp:val=&quot;0090543D&quot;/&gt;&lt;wsp:rsid wsp:val=&quot;00906375&quot;/&gt;&lt;wsp:rsid wsp:val=&quot;00906B1E&quot;/&gt;&lt;wsp:rsid wsp:val=&quot;00906B49&quot;/&gt;&lt;wsp:rsid wsp:val=&quot;00906BB6&quot;/&gt;&lt;wsp:rsid wsp:val=&quot;00906C04&quot;/&gt;&lt;wsp:rsid wsp:val=&quot;00907213&quot;/&gt;&lt;wsp:rsid wsp:val=&quot;00907CB7&quot;/&gt;&lt;wsp:rsid wsp:val=&quot;009141CD&quot;/&gt;&lt;wsp:rsid wsp:val=&quot;00914721&quot;/&gt;&lt;wsp:rsid wsp:val=&quot;0091525D&quot;/&gt;&lt;wsp:rsid wsp:val=&quot;00916010&quot;/&gt;&lt;wsp:rsid wsp:val=&quot;0091629A&quot;/&gt;&lt;wsp:rsid wsp:val=&quot;00917963&quot;/&gt;&lt;wsp:rsid wsp:val=&quot;009202B8&quot;/&gt;&lt;wsp:rsid wsp:val=&quot;009223E1&quot;/&gt;&lt;wsp:rsid wsp:val=&quot;00922983&quot;/&gt;&lt;wsp:rsid wsp:val=&quot;0092311C&quot;/&gt;&lt;wsp:rsid wsp:val=&quot;009235BB&quot;/&gt;&lt;wsp:rsid wsp:val=&quot;009235EA&quot;/&gt;&lt;wsp:rsid wsp:val=&quot;00923B64&quot;/&gt;&lt;wsp:rsid wsp:val=&quot;00923BBE&quot;/&gt;&lt;wsp:rsid wsp:val=&quot;00923E78&quot;/&gt;&lt;wsp:rsid wsp:val=&quot;00924026&quot;/&gt;&lt;wsp:rsid wsp:val=&quot;00925CF9&quot;/&gt;&lt;wsp:rsid wsp:val=&quot;009278DA&quot;/&gt;&lt;wsp:rsid wsp:val=&quot;00930F3D&quot;/&gt;&lt;wsp:rsid wsp:val=&quot;0093164E&quot;/&gt;&lt;wsp:rsid wsp:val=&quot;0093248A&quot;/&gt;&lt;wsp:rsid wsp:val=&quot;009325E9&quot;/&gt;&lt;wsp:rsid wsp:val=&quot;00932695&quot;/&gt;&lt;wsp:rsid wsp:val=&quot;009333F9&quot;/&gt;&lt;wsp:rsid wsp:val=&quot;009334B8&quot;/&gt;&lt;wsp:rsid wsp:val=&quot;009338AE&quot;/&gt;&lt;wsp:rsid wsp:val=&quot;00934289&quot;/&gt;&lt;wsp:rsid wsp:val=&quot;00934E57&quot;/&gt;&lt;wsp:rsid wsp:val=&quot;0093506E&quot;/&gt;&lt;wsp:rsid wsp:val=&quot;00937679&quot;/&gt;&lt;wsp:rsid wsp:val=&quot;00942B02&quot;/&gt;&lt;wsp:rsid wsp:val=&quot;00942B47&quot;/&gt;&lt;wsp:rsid wsp:val=&quot;009430F2&quot;/&gt;&lt;wsp:rsid wsp:val=&quot;009445D4&quot;/&gt;&lt;wsp:rsid wsp:val=&quot;00944663&quot;/&gt;&lt;wsp:rsid wsp:val=&quot;00945539&quot;/&gt;&lt;wsp:rsid wsp:val=&quot;00946266&quot;/&gt;&lt;wsp:rsid wsp:val=&quot;0094633C&quot;/&gt;&lt;wsp:rsid wsp:val=&quot;00946460&quot;/&gt;&lt;wsp:rsid wsp:val=&quot;00946718&quot;/&gt;&lt;wsp:rsid wsp:val=&quot;00947AF9&quot;/&gt;&lt;wsp:rsid wsp:val=&quot;00947F59&quot;/&gt;&lt;wsp:rsid wsp:val=&quot;00950128&quot;/&gt;&lt;wsp:rsid wsp:val=&quot;00950C83&quot;/&gt;&lt;wsp:rsid wsp:val=&quot;009510E5&quot;/&gt;&lt;wsp:rsid wsp:val=&quot;009516F6&quot;/&gt;&lt;wsp:rsid wsp:val=&quot;009522A1&quot;/&gt;&lt;wsp:rsid wsp:val=&quot;0095243A&quot;/&gt;&lt;wsp:rsid wsp:val=&quot;009530DF&quot;/&gt;&lt;wsp:rsid wsp:val=&quot;00954684&quot;/&gt;&lt;wsp:rsid wsp:val=&quot;00954D64&quot;/&gt;&lt;wsp:rsid wsp:val=&quot;00956A7D&quot;/&gt;&lt;wsp:rsid wsp:val=&quot;00956C32&quot;/&gt;&lt;wsp:rsid wsp:val=&quot;00957D08&quot;/&gt;&lt;wsp:rsid wsp:val=&quot;00957D1D&quot;/&gt;&lt;wsp:rsid wsp:val=&quot;00957E5D&quot;/&gt;&lt;wsp:rsid wsp:val=&quot;009603FE&quot;/&gt;&lt;wsp:rsid wsp:val=&quot;009604C6&quot;/&gt;&lt;wsp:rsid wsp:val=&quot;00961107&quot;/&gt;&lt;wsp:rsid wsp:val=&quot;0096160B&quot;/&gt;&lt;wsp:rsid wsp:val=&quot;009629B1&quot;/&gt;&lt;wsp:rsid wsp:val=&quot;00962BBB&quot;/&gt;&lt;wsp:rsid wsp:val=&quot;00963361&quot;/&gt;&lt;wsp:rsid wsp:val=&quot;009651D6&quot;/&gt;&lt;wsp:rsid wsp:val=&quot;00965E4F&quot;/&gt;&lt;wsp:rsid wsp:val=&quot;00965EE1&quot;/&gt;&lt;wsp:rsid wsp:val=&quot;00966453&quot;/&gt;&lt;wsp:rsid wsp:val=&quot;009704DF&quot;/&gt;&lt;wsp:rsid wsp:val=&quot;00971C5B&quot;/&gt;&lt;wsp:rsid wsp:val=&quot;009725DF&quot;/&gt;&lt;wsp:rsid wsp:val=&quot;0097286D&quot;/&gt;&lt;wsp:rsid wsp:val=&quot;009735AD&quot;/&gt;&lt;wsp:rsid wsp:val=&quot;009742D0&quot;/&gt;&lt;wsp:rsid wsp:val=&quot;00974A08&quot;/&gt;&lt;wsp:rsid wsp:val=&quot;00975118&quot;/&gt;&lt;wsp:rsid wsp:val=&quot;00975A39&quot;/&gt;&lt;wsp:rsid wsp:val=&quot;00975E57&quot;/&gt;&lt;wsp:rsid wsp:val=&quot;00977E97&quot;/&gt;&lt;wsp:rsid wsp:val=&quot;00980A3B&quot;/&gt;&lt;wsp:rsid wsp:val=&quot;009824A6&quot;/&gt;&lt;wsp:rsid wsp:val=&quot;00982838&quot;/&gt;&lt;wsp:rsid wsp:val=&quot;00982B1C&quot;/&gt;&lt;wsp:rsid wsp:val=&quot;00983DE6&quot;/&gt;&lt;wsp:rsid wsp:val=&quot;00984355&quot;/&gt;&lt;wsp:rsid wsp:val=&quot;009845FB&quot;/&gt;&lt;wsp:rsid wsp:val=&quot;00985C5A&quot;/&gt;&lt;wsp:rsid wsp:val=&quot;00985CBB&quot;/&gt;&lt;wsp:rsid wsp:val=&quot;009865C5&quot;/&gt;&lt;wsp:rsid wsp:val=&quot;00986C91&quot;/&gt;&lt;wsp:rsid wsp:val=&quot;009875B2&quot;/&gt;&lt;wsp:rsid wsp:val=&quot;00987612&quot;/&gt;&lt;wsp:rsid wsp:val=&quot;00991974&quot;/&gt;&lt;wsp:rsid wsp:val=&quot;00991E1A&quot;/&gt;&lt;wsp:rsid wsp:val=&quot;00991EBC&quot;/&gt;&lt;wsp:rsid wsp:val=&quot;00992A32&quot;/&gt;&lt;wsp:rsid wsp:val=&quot;00992C40&quot;/&gt;&lt;wsp:rsid wsp:val=&quot;00992EA4&quot;/&gt;&lt;wsp:rsid wsp:val=&quot;00995547&quot;/&gt;&lt;wsp:rsid wsp:val=&quot;00996AE3&quot;/&gt;&lt;wsp:rsid wsp:val=&quot;00996B22&quot;/&gt;&lt;wsp:rsid wsp:val=&quot;00996E25&quot;/&gt;&lt;wsp:rsid wsp:val=&quot;00996FFB&quot;/&gt;&lt;wsp:rsid wsp:val=&quot;0099739C&quot;/&gt;&lt;wsp:rsid wsp:val=&quot;009973AA&quot;/&gt;&lt;wsp:rsid wsp:val=&quot;009978C2&quot;/&gt;&lt;wsp:rsid wsp:val=&quot;00997E18&quot;/&gt;&lt;wsp:rsid wsp:val=&quot;009A0500&quot;/&gt;&lt;wsp:rsid wsp:val=&quot;009A0553&quot;/&gt;&lt;wsp:rsid wsp:val=&quot;009A08A3&quot;/&gt;&lt;wsp:rsid wsp:val=&quot;009A0D08&quot;/&gt;&lt;wsp:rsid wsp:val=&quot;009A11BC&quot;/&gt;&lt;wsp:rsid wsp:val=&quot;009A14DA&quot;/&gt;&lt;wsp:rsid wsp:val=&quot;009A1859&quot;/&gt;&lt;wsp:rsid wsp:val=&quot;009A2559&quot;/&gt;&lt;wsp:rsid wsp:val=&quot;009A2739&quot;/&gt;&lt;wsp:rsid wsp:val=&quot;009A2996&quot;/&gt;&lt;wsp:rsid wsp:val=&quot;009A3690&quot;/&gt;&lt;wsp:rsid wsp:val=&quot;009A4693&quot;/&gt;&lt;wsp:rsid wsp:val=&quot;009A4F07&quot;/&gt;&lt;wsp:rsid wsp:val=&quot;009A6460&quot;/&gt;&lt;wsp:rsid wsp:val=&quot;009A67C4&quot;/&gt;&lt;wsp:rsid wsp:val=&quot;009A6C85&quot;/&gt;&lt;wsp:rsid wsp:val=&quot;009A78A8&quot;/&gt;&lt;wsp:rsid wsp:val=&quot;009A7B6E&quot;/&gt;&lt;wsp:rsid wsp:val=&quot;009A7DFE&quot;/&gt;&lt;wsp:rsid wsp:val=&quot;009A7E9A&quot;/&gt;&lt;wsp:rsid wsp:val=&quot;009B0C7B&quot;/&gt;&lt;wsp:rsid wsp:val=&quot;009B1261&quot;/&gt;&lt;wsp:rsid wsp:val=&quot;009B1FDE&quot;/&gt;&lt;wsp:rsid wsp:val=&quot;009B2309&quot;/&gt;&lt;wsp:rsid wsp:val=&quot;009B2859&quot;/&gt;&lt;wsp:rsid wsp:val=&quot;009B3527&quot;/&gt;&lt;wsp:rsid wsp:val=&quot;009B4327&quot;/&gt;&lt;wsp:rsid wsp:val=&quot;009B4826&quot;/&gt;&lt;wsp:rsid wsp:val=&quot;009B4DAC&quot;/&gt;&lt;wsp:rsid wsp:val=&quot;009B529A&quot;/&gt;&lt;wsp:rsid wsp:val=&quot;009B67C3&quot;/&gt;&lt;wsp:rsid wsp:val=&quot;009B6820&quot;/&gt;&lt;wsp:rsid wsp:val=&quot;009B72F7&quot;/&gt;&lt;wsp:rsid wsp:val=&quot;009B758F&quot;/&gt;&lt;wsp:rsid wsp:val=&quot;009B798D&quot;/&gt;&lt;wsp:rsid wsp:val=&quot;009B7BD9&quot;/&gt;&lt;wsp:rsid wsp:val=&quot;009C0BDC&quot;/&gt;&lt;wsp:rsid wsp:val=&quot;009C0F84&quot;/&gt;&lt;wsp:rsid wsp:val=&quot;009C133A&quot;/&gt;&lt;wsp:rsid wsp:val=&quot;009C15D8&quot;/&gt;&lt;wsp:rsid wsp:val=&quot;009C162D&quot;/&gt;&lt;wsp:rsid wsp:val=&quot;009C1ECE&quot;/&gt;&lt;wsp:rsid wsp:val=&quot;009C1F10&quot;/&gt;&lt;wsp:rsid wsp:val=&quot;009C23D0&quot;/&gt;&lt;wsp:rsid wsp:val=&quot;009C2CDE&quot;/&gt;&lt;wsp:rsid wsp:val=&quot;009C3565&quot;/&gt;&lt;wsp:rsid wsp:val=&quot;009C3C41&quot;/&gt;&lt;wsp:rsid wsp:val=&quot;009C4F73&quot;/&gt;&lt;wsp:rsid wsp:val=&quot;009C5344&quot;/&gt;&lt;wsp:rsid wsp:val=&quot;009C6C02&quot;/&gt;&lt;wsp:rsid wsp:val=&quot;009C74A8&quot;/&gt;&lt;wsp:rsid wsp:val=&quot;009C7D27&quot;/&gt;&lt;wsp:rsid wsp:val=&quot;009C7D95&quot;/&gt;&lt;wsp:rsid wsp:val=&quot;009C7DB2&quot;/&gt;&lt;wsp:rsid wsp:val=&quot;009D155B&quot;/&gt;&lt;wsp:rsid wsp:val=&quot;009D33C3&quot;/&gt;&lt;wsp:rsid wsp:val=&quot;009D33CD&quot;/&gt;&lt;wsp:rsid wsp:val=&quot;009D5CF4&quot;/&gt;&lt;wsp:rsid wsp:val=&quot;009D5DB9&quot;/&gt;&lt;wsp:rsid wsp:val=&quot;009D606A&quot;/&gt;&lt;wsp:rsid wsp:val=&quot;009D6E49&quot;/&gt;&lt;wsp:rsid wsp:val=&quot;009D726B&quot;/&gt;&lt;wsp:rsid wsp:val=&quot;009D7983&quot;/&gt;&lt;wsp:rsid wsp:val=&quot;009E0303&quot;/&gt;&lt;wsp:rsid wsp:val=&quot;009E0550&quot;/&gt;&lt;wsp:rsid wsp:val=&quot;009E1000&quot;/&gt;&lt;wsp:rsid wsp:val=&quot;009E11C4&quot;/&gt;&lt;wsp:rsid wsp:val=&quot;009E1280&quot;/&gt;&lt;wsp:rsid wsp:val=&quot;009E242D&quot;/&gt;&lt;wsp:rsid wsp:val=&quot;009E28F7&quot;/&gt;&lt;wsp:rsid wsp:val=&quot;009E2ED9&quot;/&gt;&lt;wsp:rsid wsp:val=&quot;009E34F1&quot;/&gt;&lt;wsp:rsid wsp:val=&quot;009E3888&quot;/&gt;&lt;wsp:rsid wsp:val=&quot;009E42B1&quot;/&gt;&lt;wsp:rsid wsp:val=&quot;009E66E0&quot;/&gt;&lt;wsp:rsid wsp:val=&quot;009E6CE0&quot;/&gt;&lt;wsp:rsid wsp:val=&quot;009E6DE0&quot;/&gt;&lt;wsp:rsid wsp:val=&quot;009F261F&quot;/&gt;&lt;wsp:rsid wsp:val=&quot;009F3953&quot;/&gt;&lt;wsp:rsid wsp:val=&quot;009F3E37&quot;/&gt;&lt;wsp:rsid wsp:val=&quot;009F4536&quot;/&gt;&lt;wsp:rsid wsp:val=&quot;009F4713&quot;/&gt;&lt;wsp:rsid wsp:val=&quot;009F724B&quot;/&gt;&lt;wsp:rsid wsp:val=&quot;00A02522&quot;/&gt;&lt;wsp:rsid wsp:val=&quot;00A02828&quot;/&gt;&lt;wsp:rsid wsp:val=&quot;00A02E0C&quot;/&gt;&lt;wsp:rsid wsp:val=&quot;00A036BC&quot;/&gt;&lt;wsp:rsid wsp:val=&quot;00A03836&quot;/&gt;&lt;wsp:rsid wsp:val=&quot;00A03A9B&quot;/&gt;&lt;wsp:rsid wsp:val=&quot;00A04410&quot;/&gt;&lt;wsp:rsid wsp:val=&quot;00A049C9&quot;/&gt;&lt;wsp:rsid wsp:val=&quot;00A04CED&quot;/&gt;&lt;wsp:rsid wsp:val=&quot;00A05490&quot;/&gt;&lt;wsp:rsid wsp:val=&quot;00A065EB&quot;/&gt;&lt;wsp:rsid wsp:val=&quot;00A07F17&quot;/&gt;&lt;wsp:rsid wsp:val=&quot;00A1284A&quot;/&gt;&lt;wsp:rsid wsp:val=&quot;00A147BB&quot;/&gt;&lt;wsp:rsid wsp:val=&quot;00A14FBB&quot;/&gt;&lt;wsp:rsid wsp:val=&quot;00A171E1&quot;/&gt;&lt;wsp:rsid wsp:val=&quot;00A17CB5&quot;/&gt;&lt;wsp:rsid wsp:val=&quot;00A17E76&quot;/&gt;&lt;wsp:rsid wsp:val=&quot;00A203B6&quot;/&gt;&lt;wsp:rsid wsp:val=&quot;00A2222D&quot;/&gt;&lt;wsp:rsid wsp:val=&quot;00A2237F&quot;/&gt;&lt;wsp:rsid wsp:val=&quot;00A227C2&quot;/&gt;&lt;wsp:rsid wsp:val=&quot;00A2357C&quot;/&gt;&lt;wsp:rsid wsp:val=&quot;00A236DF&quot;/&gt;&lt;wsp:rsid wsp:val=&quot;00A2410D&quot;/&gt;&lt;wsp:rsid wsp:val=&quot;00A24564&quot;/&gt;&lt;wsp:rsid wsp:val=&quot;00A24C07&quot;/&gt;&lt;wsp:rsid wsp:val=&quot;00A25444&quot;/&gt;&lt;wsp:rsid wsp:val=&quot;00A2595A&quot;/&gt;&lt;wsp:rsid wsp:val=&quot;00A25B3A&quot;/&gt;&lt;wsp:rsid wsp:val=&quot;00A2629E&quot;/&gt;&lt;wsp:rsid wsp:val=&quot;00A273E6&quot;/&gt;&lt;wsp:rsid wsp:val=&quot;00A30D9F&quot;/&gt;&lt;wsp:rsid wsp:val=&quot;00A32228&quot;/&gt;&lt;wsp:rsid wsp:val=&quot;00A32773&quot;/&gt;&lt;wsp:rsid wsp:val=&quot;00A3319F&quot;/&gt;&lt;wsp:rsid wsp:val=&quot;00A33238&quot;/&gt;&lt;wsp:rsid wsp:val=&quot;00A33738&quot;/&gt;&lt;wsp:rsid wsp:val=&quot;00A339BF&quot;/&gt;&lt;wsp:rsid wsp:val=&quot;00A35517&quot;/&gt;&lt;wsp:rsid wsp:val=&quot;00A3599D&quot;/&gt;&lt;wsp:rsid wsp:val=&quot;00A363D3&quot;/&gt;&lt;wsp:rsid wsp:val=&quot;00A371DC&quot;/&gt;&lt;wsp:rsid wsp:val=&quot;00A37D25&quot;/&gt;&lt;wsp:rsid wsp:val=&quot;00A405DA&quot;/&gt;&lt;wsp:rsid wsp:val=&quot;00A41040&quot;/&gt;&lt;wsp:rsid wsp:val=&quot;00A41EB0&quot;/&gt;&lt;wsp:rsid wsp:val=&quot;00A42488&quot;/&gt;&lt;wsp:rsid wsp:val=&quot;00A4331A&quot;/&gt;&lt;wsp:rsid wsp:val=&quot;00A44235&quot;/&gt;&lt;wsp:rsid wsp:val=&quot;00A4433A&quot;/&gt;&lt;wsp:rsid wsp:val=&quot;00A449AE&quot;/&gt;&lt;wsp:rsid wsp:val=&quot;00A44C1E&quot;/&gt;&lt;wsp:rsid wsp:val=&quot;00A47830&quot;/&gt;&lt;wsp:rsid wsp:val=&quot;00A47F5A&quot;/&gt;&lt;wsp:rsid wsp:val=&quot;00A503AE&quot;/&gt;&lt;wsp:rsid wsp:val=&quot;00A50BE8&quot;/&gt;&lt;wsp:rsid wsp:val=&quot;00A51773&quot;/&gt;&lt;wsp:rsid wsp:val=&quot;00A54292&quot;/&gt;&lt;wsp:rsid wsp:val=&quot;00A55A36&quot;/&gt;&lt;wsp:rsid wsp:val=&quot;00A562E5&quot;/&gt;&lt;wsp:rsid wsp:val=&quot;00A5697C&quot;/&gt;&lt;wsp:rsid wsp:val=&quot;00A57040&quot;/&gt;&lt;wsp:rsid wsp:val=&quot;00A57FE9&quot;/&gt;&lt;wsp:rsid wsp:val=&quot;00A605E3&quot;/&gt;&lt;wsp:rsid wsp:val=&quot;00A60C5C&quot;/&gt;&lt;wsp:rsid wsp:val=&quot;00A6232E&quot;/&gt;&lt;wsp:rsid wsp:val=&quot;00A62CFD&quot;/&gt;&lt;wsp:rsid wsp:val=&quot;00A63FCC&quot;/&gt;&lt;wsp:rsid wsp:val=&quot;00A64D17&quot;/&gt;&lt;wsp:rsid wsp:val=&quot;00A64E83&quot;/&gt;&lt;wsp:rsid wsp:val=&quot;00A65194&quot;/&gt;&lt;wsp:rsid wsp:val=&quot;00A658AB&quot;/&gt;&lt;wsp:rsid wsp:val=&quot;00A672E1&quot;/&gt;&lt;wsp:rsid wsp:val=&quot;00A6796A&quot;/&gt;&lt;wsp:rsid wsp:val=&quot;00A67EE3&quot;/&gt;&lt;wsp:rsid wsp:val=&quot;00A70B25&quot;/&gt;&lt;wsp:rsid wsp:val=&quot;00A70C79&quot;/&gt;&lt;wsp:rsid wsp:val=&quot;00A719CE&quot;/&gt;&lt;wsp:rsid wsp:val=&quot;00A71AE6&quot;/&gt;&lt;wsp:rsid wsp:val=&quot;00A7302C&quot;/&gt;&lt;wsp:rsid wsp:val=&quot;00A73E98&quot;/&gt;&lt;wsp:rsid wsp:val=&quot;00A7494F&quot;/&gt;&lt;wsp:rsid wsp:val=&quot;00A7540A&quot;/&gt;&lt;wsp:rsid wsp:val=&quot;00A76528&quot;/&gt;&lt;wsp:rsid wsp:val=&quot;00A767E0&quot;/&gt;&lt;wsp:rsid wsp:val=&quot;00A767E3&quot;/&gt;&lt;wsp:rsid wsp:val=&quot;00A824EE&quot;/&gt;&lt;wsp:rsid wsp:val=&quot;00A82CD4&quot;/&gt;&lt;wsp:rsid wsp:val=&quot;00A835F0&quot;/&gt;&lt;wsp:rsid wsp:val=&quot;00A83EF4&quot;/&gt;&lt;wsp:rsid wsp:val=&quot;00A844C6&quot;/&gt;&lt;wsp:rsid wsp:val=&quot;00A8492B&quot;/&gt;&lt;wsp:rsid wsp:val=&quot;00A84CF5&quot;/&gt;&lt;wsp:rsid wsp:val=&quot;00A84E3A&quot;/&gt;&lt;wsp:rsid wsp:val=&quot;00A87397&quot;/&gt;&lt;wsp:rsid wsp:val=&quot;00A8744A&quot;/&gt;&lt;wsp:rsid wsp:val=&quot;00A8773E&quot;/&gt;&lt;wsp:rsid wsp:val=&quot;00A879EC&quot;/&gt;&lt;wsp:rsid wsp:val=&quot;00A87D0A&quot;/&gt;&lt;wsp:rsid wsp:val=&quot;00A905D0&quot;/&gt;&lt;wsp:rsid wsp:val=&quot;00A90E91&quot;/&gt;&lt;wsp:rsid wsp:val=&quot;00A91477&quot;/&gt;&lt;wsp:rsid wsp:val=&quot;00A921DD&quot;/&gt;&lt;wsp:rsid wsp:val=&quot;00A92328&quot;/&gt;&lt;wsp:rsid wsp:val=&quot;00A94264&quot;/&gt;&lt;wsp:rsid wsp:val=&quot;00A94BF0&quot;/&gt;&lt;wsp:rsid wsp:val=&quot;00A95584&quot;/&gt;&lt;wsp:rsid wsp:val=&quot;00A96410&quot;/&gt;&lt;wsp:rsid wsp:val=&quot;00A978E4&quot;/&gt;&lt;wsp:rsid wsp:val=&quot;00A9793F&quot;/&gt;&lt;wsp:rsid wsp:val=&quot;00AA000F&quot;/&gt;&lt;wsp:rsid wsp:val=&quot;00AA002E&quot;/&gt;&lt;wsp:rsid wsp:val=&quot;00AA0BC4&quot;/&gt;&lt;wsp:rsid wsp:val=&quot;00AA0BF6&quot;/&gt;&lt;wsp:rsid wsp:val=&quot;00AA13BB&quot;/&gt;&lt;wsp:rsid wsp:val=&quot;00AA1480&quot;/&gt;&lt;wsp:rsid wsp:val=&quot;00AA1CDA&quot;/&gt;&lt;wsp:rsid wsp:val=&quot;00AA1E0C&quot;/&gt;&lt;wsp:rsid wsp:val=&quot;00AA2C9E&quot;/&gt;&lt;wsp:rsid wsp:val=&quot;00AA3262&quot;/&gt;&lt;wsp:rsid wsp:val=&quot;00AA3F2B&quot;/&gt;&lt;wsp:rsid wsp:val=&quot;00AA3FF9&quot;/&gt;&lt;wsp:rsid wsp:val=&quot;00AA49D7&quot;/&gt;&lt;wsp:rsid wsp:val=&quot;00AA4B1F&quot;/&gt;&lt;wsp:rsid wsp:val=&quot;00AA52FA&quot;/&gt;&lt;wsp:rsid wsp:val=&quot;00AA58CE&quot;/&gt;&lt;wsp:rsid wsp:val=&quot;00AA5B61&quot;/&gt;&lt;wsp:rsid wsp:val=&quot;00AA6062&quot;/&gt;&lt;wsp:rsid wsp:val=&quot;00AA63B6&quot;/&gt;&lt;wsp:rsid wsp:val=&quot;00AA6AC0&quot;/&gt;&lt;wsp:rsid wsp:val=&quot;00AA70F6&quot;/&gt;&lt;wsp:rsid wsp:val=&quot;00AA74CE&quot;/&gt;&lt;wsp:rsid wsp:val=&quot;00AA7E2B&quot;/&gt;&lt;wsp:rsid wsp:val=&quot;00AB03C4&quot;/&gt;&lt;wsp:rsid wsp:val=&quot;00AB2BC1&quot;/&gt;&lt;wsp:rsid wsp:val=&quot;00AB2C39&quot;/&gt;&lt;wsp:rsid wsp:val=&quot;00AB2F77&quot;/&gt;&lt;wsp:rsid wsp:val=&quot;00AB326D&quot;/&gt;&lt;wsp:rsid wsp:val=&quot;00AB3742&quot;/&gt;&lt;wsp:rsid wsp:val=&quot;00AB4554&quot;/&gt;&lt;wsp:rsid wsp:val=&quot;00AB4B00&quot;/&gt;&lt;wsp:rsid wsp:val=&quot;00AB4FC2&quot;/&gt;&lt;wsp:rsid wsp:val=&quot;00AB5295&quot;/&gt;&lt;wsp:rsid wsp:val=&quot;00AB53D1&quot;/&gt;&lt;wsp:rsid wsp:val=&quot;00AB5F4A&quot;/&gt;&lt;wsp:rsid wsp:val=&quot;00AC1F79&quot;/&gt;&lt;wsp:rsid wsp:val=&quot;00AC27AD&quot;/&gt;&lt;wsp:rsid wsp:val=&quot;00AC2CE9&quot;/&gt;&lt;wsp:rsid wsp:val=&quot;00AC3DBD&quot;/&gt;&lt;wsp:rsid wsp:val=&quot;00AC41F0&quot;/&gt;&lt;wsp:rsid wsp:val=&quot;00AC44EC&quot;/&gt;&lt;wsp:rsid wsp:val=&quot;00AC5237&quot;/&gt;&lt;wsp:rsid wsp:val=&quot;00AC72D3&quot;/&gt;&lt;wsp:rsid wsp:val=&quot;00AD0006&quot;/&gt;&lt;wsp:rsid wsp:val=&quot;00AD01AA&quot;/&gt;&lt;wsp:rsid wsp:val=&quot;00AD069E&quot;/&gt;&lt;wsp:rsid wsp:val=&quot;00AD21FC&quot;/&gt;&lt;wsp:rsid wsp:val=&quot;00AD23F8&quot;/&gt;&lt;wsp:rsid wsp:val=&quot;00AD24A5&quot;/&gt;&lt;wsp:rsid wsp:val=&quot;00AD27AB&quot;/&gt;&lt;wsp:rsid wsp:val=&quot;00AD44BA&quot;/&gt;&lt;wsp:rsid wsp:val=&quot;00AD6750&quot;/&gt;&lt;wsp:rsid wsp:val=&quot;00AD6A4D&quot;/&gt;&lt;wsp:rsid wsp:val=&quot;00AD6AA5&quot;/&gt;&lt;wsp:rsid wsp:val=&quot;00AD7325&quot;/&gt;&lt;wsp:rsid wsp:val=&quot;00AD733D&quot;/&gt;&lt;wsp:rsid wsp:val=&quot;00AE064B&quot;/&gt;&lt;wsp:rsid wsp:val=&quot;00AE0E32&quot;/&gt;&lt;wsp:rsid wsp:val=&quot;00AE14E6&quot;/&gt;&lt;wsp:rsid wsp:val=&quot;00AE1A65&quot;/&gt;&lt;wsp:rsid wsp:val=&quot;00AE1A93&quot;/&gt;&lt;wsp:rsid wsp:val=&quot;00AE23A1&quot;/&gt;&lt;wsp:rsid wsp:val=&quot;00AE2413&quot;/&gt;&lt;wsp:rsid wsp:val=&quot;00AE289C&quot;/&gt;&lt;wsp:rsid wsp:val=&quot;00AE2AD3&quot;/&gt;&lt;wsp:rsid wsp:val=&quot;00AE3031&quot;/&gt;&lt;wsp:rsid wsp:val=&quot;00AE43DF&quot;/&gt;&lt;wsp:rsid wsp:val=&quot;00AE7025&quot;/&gt;&lt;wsp:rsid wsp:val=&quot;00AE79CF&quot;/&gt;&lt;wsp:rsid wsp:val=&quot;00AF11D6&quot;/&gt;&lt;wsp:rsid wsp:val=&quot;00AF1C22&quot;/&gt;&lt;wsp:rsid wsp:val=&quot;00AF2263&quot;/&gt;&lt;wsp:rsid wsp:val=&quot;00AF2567&quot;/&gt;&lt;wsp:rsid wsp:val=&quot;00AF2E58&quot;/&gt;&lt;wsp:rsid wsp:val=&quot;00AF3547&quot;/&gt;&lt;wsp:rsid wsp:val=&quot;00AF4090&quot;/&gt;&lt;wsp:rsid wsp:val=&quot;00AF4B5B&quot;/&gt;&lt;wsp:rsid wsp:val=&quot;00AF552F&quot;/&gt;&lt;wsp:rsid wsp:val=&quot;00AF5818&quot;/&gt;&lt;wsp:rsid wsp:val=&quot;00AF5D94&quot;/&gt;&lt;wsp:rsid wsp:val=&quot;00AF79BD&quot;/&gt;&lt;wsp:rsid wsp:val=&quot;00B011C0&quot;/&gt;&lt;wsp:rsid wsp:val=&quot;00B01D20&quot;/&gt;&lt;wsp:rsid wsp:val=&quot;00B02476&quot;/&gt;&lt;wsp:rsid wsp:val=&quot;00B02827&quot;/&gt;&lt;wsp:rsid wsp:val=&quot;00B032C4&quot;/&gt;&lt;wsp:rsid wsp:val=&quot;00B0441F&quot;/&gt;&lt;wsp:rsid wsp:val=&quot;00B04F53&quot;/&gt;&lt;wsp:rsid wsp:val=&quot;00B0527B&quot;/&gt;&lt;wsp:rsid wsp:val=&quot;00B056C9&quot;/&gt;&lt;wsp:rsid wsp:val=&quot;00B06202&quot;/&gt;&lt;wsp:rsid wsp:val=&quot;00B062A0&quot;/&gt;&lt;wsp:rsid wsp:val=&quot;00B06FF4&quot;/&gt;&lt;wsp:rsid wsp:val=&quot;00B075ED&quot;/&gt;&lt;wsp:rsid wsp:val=&quot;00B108BB&quot;/&gt;&lt;wsp:rsid wsp:val=&quot;00B11B00&quot;/&gt;&lt;wsp:rsid wsp:val=&quot;00B12FA8&quot;/&gt;&lt;wsp:rsid wsp:val=&quot;00B14C9C&quot;/&gt;&lt;wsp:rsid wsp:val=&quot;00B159B4&quot;/&gt;&lt;wsp:rsid wsp:val=&quot;00B165A7&quot;/&gt;&lt;wsp:rsid wsp:val=&quot;00B17FBA&quot;/&gt;&lt;wsp:rsid wsp:val=&quot;00B2010F&quot;/&gt;&lt;wsp:rsid wsp:val=&quot;00B205BA&quot;/&gt;&lt;wsp:rsid wsp:val=&quot;00B2110B&quot;/&gt;&lt;wsp:rsid wsp:val=&quot;00B216A3&quot;/&gt;&lt;wsp:rsid wsp:val=&quot;00B21CDC&quot;/&gt;&lt;wsp:rsid wsp:val=&quot;00B2230A&quot;/&gt;&lt;wsp:rsid wsp:val=&quot;00B22A75&quot;/&gt;&lt;wsp:rsid wsp:val=&quot;00B2325A&quot;/&gt;&lt;wsp:rsid wsp:val=&quot;00B23655&quot;/&gt;&lt;wsp:rsid wsp:val=&quot;00B23A79&quot;/&gt;&lt;wsp:rsid wsp:val=&quot;00B25663&quot;/&gt;&lt;wsp:rsid wsp:val=&quot;00B2593E&quot;/&gt;&lt;wsp:rsid wsp:val=&quot;00B25CC8&quot;/&gt;&lt;wsp:rsid wsp:val=&quot;00B26FBA&quot;/&gt;&lt;wsp:rsid wsp:val=&quot;00B30E59&quot;/&gt;&lt;wsp:rsid wsp:val=&quot;00B32039&quot;/&gt;&lt;wsp:rsid wsp:val=&quot;00B32234&quot;/&gt;&lt;wsp:rsid wsp:val=&quot;00B32311&quot;/&gt;&lt;wsp:rsid wsp:val=&quot;00B33406&quot;/&gt;&lt;wsp:rsid wsp:val=&quot;00B35727&quot;/&gt;&lt;wsp:rsid wsp:val=&quot;00B35AE3&quot;/&gt;&lt;wsp:rsid wsp:val=&quot;00B35FAB&quot;/&gt;&lt;wsp:rsid wsp:val=&quot;00B36CA2&quot;/&gt;&lt;wsp:rsid wsp:val=&quot;00B372E1&quot;/&gt;&lt;wsp:rsid wsp:val=&quot;00B37D44&quot;/&gt;&lt;wsp:rsid wsp:val=&quot;00B40608&quot;/&gt;&lt;wsp:rsid wsp:val=&quot;00B42127&quot;/&gt;&lt;wsp:rsid wsp:val=&quot;00B42EB1&quot;/&gt;&lt;wsp:rsid wsp:val=&quot;00B439ED&quot;/&gt;&lt;wsp:rsid wsp:val=&quot;00B43F43&quot;/&gt;&lt;wsp:rsid wsp:val=&quot;00B43FD4&quot;/&gt;&lt;wsp:rsid wsp:val=&quot;00B43FD6&quot;/&gt;&lt;wsp:rsid wsp:val=&quot;00B44407&quot;/&gt;&lt;wsp:rsid wsp:val=&quot;00B45316&quot;/&gt;&lt;wsp:rsid wsp:val=&quot;00B4590E&quot;/&gt;&lt;wsp:rsid wsp:val=&quot;00B45983&quot;/&gt;&lt;wsp:rsid wsp:val=&quot;00B4708E&quot;/&gt;&lt;wsp:rsid wsp:val=&quot;00B478C1&quot;/&gt;&lt;wsp:rsid wsp:val=&quot;00B5023F&quot;/&gt;&lt;wsp:rsid wsp:val=&quot;00B5048D&quot;/&gt;&lt;wsp:rsid wsp:val=&quot;00B5069B&quot;/&gt;&lt;wsp:rsid wsp:val=&quot;00B508D0&quot;/&gt;&lt;wsp:rsid wsp:val=&quot;00B51FBC&quot;/&gt;&lt;wsp:rsid wsp:val=&quot;00B524B4&quot;/&gt;&lt;wsp:rsid wsp:val=&quot;00B52CE3&quot;/&gt;&lt;wsp:rsid wsp:val=&quot;00B52DDB&quot;/&gt;&lt;wsp:rsid wsp:val=&quot;00B5300F&quot;/&gt;&lt;wsp:rsid wsp:val=&quot;00B53014&quot;/&gt;&lt;wsp:rsid wsp:val=&quot;00B53319&quot;/&gt;&lt;wsp:rsid wsp:val=&quot;00B5541A&quot;/&gt;&lt;wsp:rsid wsp:val=&quot;00B5585E&quot;/&gt;&lt;wsp:rsid wsp:val=&quot;00B55921&quot;/&gt;&lt;wsp:rsid wsp:val=&quot;00B56D49&quot;/&gt;&lt;wsp:rsid wsp:val=&quot;00B574EB&quot;/&gt;&lt;wsp:rsid wsp:val=&quot;00B575FC&quot;/&gt;&lt;wsp:rsid wsp:val=&quot;00B577E6&quot;/&gt;&lt;wsp:rsid wsp:val=&quot;00B619F0&quot;/&gt;&lt;wsp:rsid wsp:val=&quot;00B61B79&quot;/&gt;&lt;wsp:rsid wsp:val=&quot;00B62507&quot;/&gt;&lt;wsp:rsid wsp:val=&quot;00B6368D&quot;/&gt;&lt;wsp:rsid wsp:val=&quot;00B6383A&quot;/&gt;&lt;wsp:rsid wsp:val=&quot;00B63D6D&quot;/&gt;&lt;wsp:rsid wsp:val=&quot;00B652F9&quot;/&gt;&lt;wsp:rsid wsp:val=&quot;00B66131&quot;/&gt;&lt;wsp:rsid wsp:val=&quot;00B66137&quot;/&gt;&lt;wsp:rsid wsp:val=&quot;00B6643C&quot;/&gt;&lt;wsp:rsid wsp:val=&quot;00B672A3&quot;/&gt;&lt;wsp:rsid wsp:val=&quot;00B67935&quot;/&gt;&lt;wsp:rsid wsp:val=&quot;00B679FC&quot;/&gt;&lt;wsp:rsid wsp:val=&quot;00B704EA&quot;/&gt;&lt;wsp:rsid wsp:val=&quot;00B710D0&quot;/&gt;&lt;wsp:rsid wsp:val=&quot;00B718A8&quot;/&gt;&lt;wsp:rsid wsp:val=&quot;00B71CF6&quot;/&gt;&lt;wsp:rsid wsp:val=&quot;00B72057&quot;/&gt;&lt;wsp:rsid wsp:val=&quot;00B720C5&quot;/&gt;&lt;wsp:rsid wsp:val=&quot;00B75762&quot;/&gt;&lt;wsp:rsid wsp:val=&quot;00B762B8&quot;/&gt;&lt;wsp:rsid wsp:val=&quot;00B764E2&quot;/&gt;&lt;wsp:rsid wsp:val=&quot;00B77607&quot;/&gt;&lt;wsp:rsid wsp:val=&quot;00B80107&quot;/&gt;&lt;wsp:rsid wsp:val=&quot;00B81C99&quot;/&gt;&lt;wsp:rsid wsp:val=&quot;00B8270F&quot;/&gt;&lt;wsp:rsid wsp:val=&quot;00B82F5A&quot;/&gt;&lt;wsp:rsid wsp:val=&quot;00B831CF&quot;/&gt;&lt;wsp:rsid wsp:val=&quot;00B83410&quot;/&gt;&lt;wsp:rsid wsp:val=&quot;00B838F1&quot;/&gt;&lt;wsp:rsid wsp:val=&quot;00B8467F&quot;/&gt;&lt;wsp:rsid wsp:val=&quot;00B84B5A&quot;/&gt;&lt;wsp:rsid wsp:val=&quot;00B84CA4&quot;/&gt;&lt;wsp:rsid wsp:val=&quot;00B85FED&quot;/&gt;&lt;wsp:rsid wsp:val=&quot;00B863AA&quot;/&gt;&lt;wsp:rsid wsp:val=&quot;00B873AC&quot;/&gt;&lt;wsp:rsid wsp:val=&quot;00B874A9&quot;/&gt;&lt;wsp:rsid wsp:val=&quot;00B90491&quot;/&gt;&lt;wsp:rsid wsp:val=&quot;00B9061F&quot;/&gt;&lt;wsp:rsid wsp:val=&quot;00B9176B&quot;/&gt;&lt;wsp:rsid wsp:val=&quot;00B942B3&quot;/&gt;&lt;wsp:rsid wsp:val=&quot;00B953E9&quot;/&gt;&lt;wsp:rsid wsp:val=&quot;00B95A48&quot;/&gt;&lt;wsp:rsid wsp:val=&quot;00B968DF&quot;/&gt;&lt;wsp:rsid wsp:val=&quot;00B96E4C&quot;/&gt;&lt;wsp:rsid wsp:val=&quot;00B97F9C&quot;/&gt;&lt;wsp:rsid wsp:val=&quot;00BA0060&quot;/&gt;&lt;wsp:rsid wsp:val=&quot;00BA05CE&quot;/&gt;&lt;wsp:rsid wsp:val=&quot;00BA13AD&quot;/&gt;&lt;wsp:rsid wsp:val=&quot;00BA13BA&quot;/&gt;&lt;wsp:rsid wsp:val=&quot;00BA16C3&quot;/&gt;&lt;wsp:rsid wsp:val=&quot;00BA1C39&quot;/&gt;&lt;wsp:rsid wsp:val=&quot;00BA1DF8&quot;/&gt;&lt;wsp:rsid wsp:val=&quot;00BA292C&quot;/&gt;&lt;wsp:rsid wsp:val=&quot;00BA33EA&quot;/&gt;&lt;wsp:rsid wsp:val=&quot;00BA4283&quot;/&gt;&lt;wsp:rsid wsp:val=&quot;00BA42B4&quot;/&gt;&lt;wsp:rsid wsp:val=&quot;00BA556E&quot;/&gt;&lt;wsp:rsid wsp:val=&quot;00BA6885&quot;/&gt;&lt;wsp:rsid wsp:val=&quot;00BA6B06&quot;/&gt;&lt;wsp:rsid wsp:val=&quot;00BA7BF1&quot;/&gt;&lt;wsp:rsid wsp:val=&quot;00BB02C7&quot;/&gt;&lt;wsp:rsid wsp:val=&quot;00BB0BCC&quot;/&gt;&lt;wsp:rsid wsp:val=&quot;00BB1083&quot;/&gt;&lt;wsp:rsid wsp:val=&quot;00BB1195&quot;/&gt;&lt;wsp:rsid wsp:val=&quot;00BB14B7&quot;/&gt;&lt;wsp:rsid wsp:val=&quot;00BB1BF4&quot;/&gt;&lt;wsp:rsid wsp:val=&quot;00BB1C04&quot;/&gt;&lt;wsp:rsid wsp:val=&quot;00BB32E6&quot;/&gt;&lt;wsp:rsid wsp:val=&quot;00BB3913&quot;/&gt;&lt;wsp:rsid wsp:val=&quot;00BB402F&quot;/&gt;&lt;wsp:rsid wsp:val=&quot;00BB418A&quot;/&gt;&lt;wsp:rsid wsp:val=&quot;00BB4583&quot;/&gt;&lt;wsp:rsid wsp:val=&quot;00BB498C&quot;/&gt;&lt;wsp:rsid wsp:val=&quot;00BB4E06&quot;/&gt;&lt;wsp:rsid wsp:val=&quot;00BB5E77&quot;/&gt;&lt;wsp:rsid wsp:val=&quot;00BB621A&quot;/&gt;&lt;wsp:rsid wsp:val=&quot;00BB65AA&quot;/&gt;&lt;wsp:rsid wsp:val=&quot;00BB736C&quot;/&gt;&lt;wsp:rsid wsp:val=&quot;00BB73D3&quot;/&gt;&lt;wsp:rsid wsp:val=&quot;00BB79B1&quot;/&gt;&lt;wsp:rsid wsp:val=&quot;00BB7C61&quot;/&gt;&lt;wsp:rsid wsp:val=&quot;00BC0C0A&quot;/&gt;&lt;wsp:rsid wsp:val=&quot;00BC2042&quot;/&gt;&lt;wsp:rsid wsp:val=&quot;00BC3391&quot;/&gt;&lt;wsp:rsid wsp:val=&quot;00BC42AE&quot;/&gt;&lt;wsp:rsid wsp:val=&quot;00BC4474&quot;/&gt;&lt;wsp:rsid wsp:val=&quot;00BC4A5D&quot;/&gt;&lt;wsp:rsid wsp:val=&quot;00BC4E6C&quot;/&gt;&lt;wsp:rsid wsp:val=&quot;00BC52A2&quot;/&gt;&lt;wsp:rsid wsp:val=&quot;00BC5443&quot;/&gt;&lt;wsp:rsid wsp:val=&quot;00BC5603&quot;/&gt;&lt;wsp:rsid wsp:val=&quot;00BC5C58&quot;/&gt;&lt;wsp:rsid wsp:val=&quot;00BC5F79&quot;/&gt;&lt;wsp:rsid wsp:val=&quot;00BC7304&quot;/&gt;&lt;wsp:rsid wsp:val=&quot;00BC7E69&quot;/&gt;&lt;wsp:rsid wsp:val=&quot;00BD02F6&quot;/&gt;&lt;wsp:rsid wsp:val=&quot;00BD0ABF&quot;/&gt;&lt;wsp:rsid wsp:val=&quot;00BD26BC&quot;/&gt;&lt;wsp:rsid wsp:val=&quot;00BD38C4&quot;/&gt;&lt;wsp:rsid wsp:val=&quot;00BD3D51&quot;/&gt;&lt;wsp:rsid wsp:val=&quot;00BD4164&quot;/&gt;&lt;wsp:rsid wsp:val=&quot;00BD5C8F&quot;/&gt;&lt;wsp:rsid wsp:val=&quot;00BD61A6&quot;/&gt;&lt;wsp:rsid wsp:val=&quot;00BD6223&quot;/&gt;&lt;wsp:rsid wsp:val=&quot;00BD6718&quot;/&gt;&lt;wsp:rsid wsp:val=&quot;00BD6B3F&quot;/&gt;&lt;wsp:rsid wsp:val=&quot;00BD7B9D&quot;/&gt;&lt;wsp:rsid wsp:val=&quot;00BD7D24&quot;/&gt;&lt;wsp:rsid wsp:val=&quot;00BE0D0B&quot;/&gt;&lt;wsp:rsid wsp:val=&quot;00BE109C&quot;/&gt;&lt;wsp:rsid wsp:val=&quot;00BE1575&quot;/&gt;&lt;wsp:rsid wsp:val=&quot;00BE344F&quot;/&gt;&lt;wsp:rsid wsp:val=&quot;00BE3BEE&quot;/&gt;&lt;wsp:rsid wsp:val=&quot;00BE3DDA&quot;/&gt;&lt;wsp:rsid wsp:val=&quot;00BE6177&quot;/&gt;&lt;wsp:rsid wsp:val=&quot;00BE6D60&quot;/&gt;&lt;wsp:rsid wsp:val=&quot;00BE7371&quot;/&gt;&lt;wsp:rsid wsp:val=&quot;00BF103B&quot;/&gt;&lt;wsp:rsid wsp:val=&quot;00BF1C9F&quot;/&gt;&lt;wsp:rsid wsp:val=&quot;00BF25C2&quot;/&gt;&lt;wsp:rsid wsp:val=&quot;00BF33C6&quot;/&gt;&lt;wsp:rsid wsp:val=&quot;00BF352D&quot;/&gt;&lt;wsp:rsid wsp:val=&quot;00BF3EDD&quot;/&gt;&lt;wsp:rsid wsp:val=&quot;00BF45BD&quot;/&gt;&lt;wsp:rsid wsp:val=&quot;00BF4B87&quot;/&gt;&lt;wsp:rsid wsp:val=&quot;00BF5B9D&quot;/&gt;&lt;wsp:rsid wsp:val=&quot;00BF64A2&quot;/&gt;&lt;wsp:rsid wsp:val=&quot;00BF700D&quot;/&gt;&lt;wsp:rsid wsp:val=&quot;00BF7BDE&quot;/&gt;&lt;wsp:rsid wsp:val=&quot;00BF7D5A&quot;/&gt;&lt;wsp:rsid wsp:val=&quot;00BF7EF4&quot;/&gt;&lt;wsp:rsid wsp:val=&quot;00C000DA&quot;/&gt;&lt;wsp:rsid wsp:val=&quot;00C005F5&quot;/&gt;&lt;wsp:rsid wsp:val=&quot;00C006C4&quot;/&gt;&lt;wsp:rsid wsp:val=&quot;00C02C24&quot;/&gt;&lt;wsp:rsid wsp:val=&quot;00C03292&quot;/&gt;&lt;wsp:rsid wsp:val=&quot;00C03952&quot;/&gt;&lt;wsp:rsid wsp:val=&quot;00C03C62&quot;/&gt;&lt;wsp:rsid wsp:val=&quot;00C041EA&quot;/&gt;&lt;wsp:rsid wsp:val=&quot;00C04C5A&quot;/&gt;&lt;wsp:rsid wsp:val=&quot;00C0532C&quot;/&gt;&lt;wsp:rsid wsp:val=&quot;00C058DF&quot;/&gt;&lt;wsp:rsid wsp:val=&quot;00C060AA&quot;/&gt;&lt;wsp:rsid wsp:val=&quot;00C10524&quot;/&gt;&lt;wsp:rsid wsp:val=&quot;00C12D9A&quot;/&gt;&lt;wsp:rsid wsp:val=&quot;00C1355D&quot;/&gt;&lt;wsp:rsid wsp:val=&quot;00C13A8D&quot;/&gt;&lt;wsp:rsid wsp:val=&quot;00C14806&quot;/&gt;&lt;wsp:rsid wsp:val=&quot;00C14A3E&quot;/&gt;&lt;wsp:rsid wsp:val=&quot;00C14AE0&quot;/&gt;&lt;wsp:rsid wsp:val=&quot;00C1500A&quot;/&gt;&lt;wsp:rsid wsp:val=&quot;00C15AF3&quot;/&gt;&lt;wsp:rsid wsp:val=&quot;00C16BEC&quot;/&gt;&lt;wsp:rsid wsp:val=&quot;00C17133&quot;/&gt;&lt;wsp:rsid wsp:val=&quot;00C1742E&quot;/&gt;&lt;wsp:rsid wsp:val=&quot;00C20860&quot;/&gt;&lt;wsp:rsid wsp:val=&quot;00C2173F&quot;/&gt;&lt;wsp:rsid wsp:val=&quot;00C2230D&quot;/&gt;&lt;wsp:rsid wsp:val=&quot;00C22B5A&quot;/&gt;&lt;wsp:rsid wsp:val=&quot;00C22DC6&quot;/&gt;&lt;wsp:rsid wsp:val=&quot;00C231BF&quot;/&gt;&lt;wsp:rsid wsp:val=&quot;00C233BB&quot;/&gt;&lt;wsp:rsid wsp:val=&quot;00C234D2&quot;/&gt;&lt;wsp:rsid wsp:val=&quot;00C234ED&quot;/&gt;&lt;wsp:rsid wsp:val=&quot;00C23BBF&quot;/&gt;&lt;wsp:rsid wsp:val=&quot;00C23FEC&quot;/&gt;&lt;wsp:rsid wsp:val=&quot;00C2418C&quot;/&gt;&lt;wsp:rsid wsp:val=&quot;00C24190&quot;/&gt;&lt;wsp:rsid wsp:val=&quot;00C247F4&quot;/&gt;&lt;wsp:rsid wsp:val=&quot;00C25604&quot;/&gt;&lt;wsp:rsid wsp:val=&quot;00C26436&quot;/&gt;&lt;wsp:rsid wsp:val=&quot;00C26C0A&quot;/&gt;&lt;wsp:rsid wsp:val=&quot;00C27EEC&quot;/&gt;&lt;wsp:rsid wsp:val=&quot;00C3124D&quot;/&gt;&lt;wsp:rsid wsp:val=&quot;00C319C2&quot;/&gt;&lt;wsp:rsid wsp:val=&quot;00C32BD6&quot;/&gt;&lt;wsp:rsid wsp:val=&quot;00C32CD9&quot;/&gt;&lt;wsp:rsid wsp:val=&quot;00C3385C&quot;/&gt;&lt;wsp:rsid wsp:val=&quot;00C33A45&quot;/&gt;&lt;wsp:rsid wsp:val=&quot;00C359EB&quot;/&gt;&lt;wsp:rsid wsp:val=&quot;00C36732&quot;/&gt;&lt;wsp:rsid wsp:val=&quot;00C37D84&quot;/&gt;&lt;wsp:rsid wsp:val=&quot;00C4030C&quot;/&gt;&lt;wsp:rsid wsp:val=&quot;00C40C12&quot;/&gt;&lt;wsp:rsid wsp:val=&quot;00C41374&quot;/&gt;&lt;wsp:rsid wsp:val=&quot;00C42B50&quot;/&gt;&lt;wsp:rsid wsp:val=&quot;00C4324B&quot;/&gt;&lt;wsp:rsid wsp:val=&quot;00C43337&quot;/&gt;&lt;wsp:rsid wsp:val=&quot;00C4370C&quot;/&gt;&lt;wsp:rsid wsp:val=&quot;00C43909&quot;/&gt;&lt;wsp:rsid wsp:val=&quot;00C43D35&quot;/&gt;&lt;wsp:rsid wsp:val=&quot;00C44071&quot;/&gt;&lt;wsp:rsid wsp:val=&quot;00C4656A&quot;/&gt;&lt;wsp:rsid wsp:val=&quot;00C4687B&quot;/&gt;&lt;wsp:rsid wsp:val=&quot;00C46D93&quot;/&gt;&lt;wsp:rsid wsp:val=&quot;00C47A83&quot;/&gt;&lt;wsp:rsid wsp:val=&quot;00C47AEA&quot;/&gt;&lt;wsp:rsid wsp:val=&quot;00C501EA&quot;/&gt;&lt;wsp:rsid wsp:val=&quot;00C5197B&quot;/&gt;&lt;wsp:rsid wsp:val=&quot;00C5246B&quot;/&gt;&lt;wsp:rsid wsp:val=&quot;00C5249C&quot;/&gt;&lt;wsp:rsid wsp:val=&quot;00C52517&quot;/&gt;&lt;wsp:rsid wsp:val=&quot;00C52F3A&quot;/&gt;&lt;wsp:rsid wsp:val=&quot;00C5396D&quot;/&gt;&lt;wsp:rsid wsp:val=&quot;00C53BEC&quot;/&gt;&lt;wsp:rsid wsp:val=&quot;00C53C0B&quot;/&gt;&lt;wsp:rsid wsp:val=&quot;00C54732&quot;/&gt;&lt;wsp:rsid wsp:val=&quot;00C549A5&quot;/&gt;&lt;wsp:rsid wsp:val=&quot;00C549A8&quot;/&gt;&lt;wsp:rsid wsp:val=&quot;00C54A7C&quot;/&gt;&lt;wsp:rsid wsp:val=&quot;00C54D34&quot;/&gt;&lt;wsp:rsid wsp:val=&quot;00C56AA0&quot;/&gt;&lt;wsp:rsid wsp:val=&quot;00C57C00&quot;/&gt;&lt;wsp:rsid wsp:val=&quot;00C57CD0&quot;/&gt;&lt;wsp:rsid wsp:val=&quot;00C57D52&quot;/&gt;&lt;wsp:rsid wsp:val=&quot;00C60375&quot;/&gt;&lt;wsp:rsid wsp:val=&quot;00C609CC&quot;/&gt;&lt;wsp:rsid wsp:val=&quot;00C60B95&quot;/&gt;&lt;wsp:rsid wsp:val=&quot;00C60CED&quot;/&gt;&lt;wsp:rsid wsp:val=&quot;00C60F44&quot;/&gt;&lt;wsp:rsid wsp:val=&quot;00C61B48&quot;/&gt;&lt;wsp:rsid wsp:val=&quot;00C61CFE&quot;/&gt;&lt;wsp:rsid wsp:val=&quot;00C620F8&quot;/&gt;&lt;wsp:rsid wsp:val=&quot;00C62112&quot;/&gt;&lt;wsp:rsid wsp:val=&quot;00C62941&quot;/&gt;&lt;wsp:rsid wsp:val=&quot;00C63045&quot;/&gt;&lt;wsp:rsid wsp:val=&quot;00C637DA&quot;/&gt;&lt;wsp:rsid wsp:val=&quot;00C637DF&quot;/&gt;&lt;wsp:rsid wsp:val=&quot;00C6390A&quot;/&gt;&lt;wsp:rsid wsp:val=&quot;00C63B4F&quot;/&gt;&lt;wsp:rsid wsp:val=&quot;00C63D27&quot;/&gt;&lt;wsp:rsid wsp:val=&quot;00C63FEE&quot;/&gt;&lt;wsp:rsid wsp:val=&quot;00C66BB5&quot;/&gt;&lt;wsp:rsid wsp:val=&quot;00C66DDB&quot;/&gt;&lt;wsp:rsid wsp:val=&quot;00C673A3&quot;/&gt;&lt;wsp:rsid wsp:val=&quot;00C67F8E&quot;/&gt;&lt;wsp:rsid wsp:val=&quot;00C70209&quot;/&gt;&lt;wsp:rsid wsp:val=&quot;00C70732&quot;/&gt;&lt;wsp:rsid wsp:val=&quot;00C709B8&quot;/&gt;&lt;wsp:rsid wsp:val=&quot;00C72117&quot;/&gt;&lt;wsp:rsid wsp:val=&quot;00C7355E&quot;/&gt;&lt;wsp:rsid wsp:val=&quot;00C73718&quot;/&gt;&lt;wsp:rsid wsp:val=&quot;00C7398F&quot;/&gt;&lt;wsp:rsid wsp:val=&quot;00C74947&quot;/&gt;&lt;wsp:rsid wsp:val=&quot;00C75EA5&quot;/&gt;&lt;wsp:rsid wsp:val=&quot;00C771E8&quot;/&gt;&lt;wsp:rsid wsp:val=&quot;00C77782&quot;/&gt;&lt;wsp:rsid wsp:val=&quot;00C8061F&quot;/&gt;&lt;wsp:rsid wsp:val=&quot;00C80756&quot;/&gt;&lt;wsp:rsid wsp:val=&quot;00C80C2B&quot;/&gt;&lt;wsp:rsid wsp:val=&quot;00C81784&quot;/&gt;&lt;wsp:rsid wsp:val=&quot;00C82039&quot;/&gt;&lt;wsp:rsid wsp:val=&quot;00C82B0E&quot;/&gt;&lt;wsp:rsid wsp:val=&quot;00C845E3&quot;/&gt;&lt;wsp:rsid wsp:val=&quot;00C846DE&quot;/&gt;&lt;wsp:rsid wsp:val=&quot;00C84BC9&quot;/&gt;&lt;wsp:rsid wsp:val=&quot;00C87300&quot;/&gt;&lt;wsp:rsid wsp:val=&quot;00C9090D&quot;/&gt;&lt;wsp:rsid wsp:val=&quot;00C91467&quot;/&gt;&lt;wsp:rsid wsp:val=&quot;00C93F80&quot;/&gt;&lt;wsp:rsid wsp:val=&quot;00C945DA&quot;/&gt;&lt;wsp:rsid wsp:val=&quot;00C95D14&quot;/&gt;&lt;wsp:rsid wsp:val=&quot;00C96CCD&quot;/&gt;&lt;wsp:rsid wsp:val=&quot;00C96D0D&quot;/&gt;&lt;wsp:rsid wsp:val=&quot;00C974E6&quot;/&gt;&lt;wsp:rsid wsp:val=&quot;00C9786D&quot;/&gt;&lt;wsp:rsid wsp:val=&quot;00C97B3F&quot;/&gt;&lt;wsp:rsid wsp:val=&quot;00C97E81&quot;/&gt;&lt;wsp:rsid wsp:val=&quot;00CA0216&quot;/&gt;&lt;wsp:rsid wsp:val=&quot;00CA0E3F&quot;/&gt;&lt;wsp:rsid wsp:val=&quot;00CA1429&quot;/&gt;&lt;wsp:rsid wsp:val=&quot;00CA1674&quot;/&gt;&lt;wsp:rsid wsp:val=&quot;00CA216A&quot;/&gt;&lt;wsp:rsid wsp:val=&quot;00CA222B&quot;/&gt;&lt;wsp:rsid wsp:val=&quot;00CA22A5&quot;/&gt;&lt;wsp:rsid wsp:val=&quot;00CA24D3&quot;/&gt;&lt;wsp:rsid wsp:val=&quot;00CA2A80&quot;/&gt;&lt;wsp:rsid wsp:val=&quot;00CA3F59&quot;/&gt;&lt;wsp:rsid wsp:val=&quot;00CA3FEF&quot;/&gt;&lt;wsp:rsid wsp:val=&quot;00CA55EB&quot;/&gt;&lt;wsp:rsid wsp:val=&quot;00CA5F92&quot;/&gt;&lt;wsp:rsid wsp:val=&quot;00CA5FB7&quot;/&gt;&lt;wsp:rsid wsp:val=&quot;00CA60B5&quot;/&gt;&lt;wsp:rsid wsp:val=&quot;00CA6B8D&quot;/&gt;&lt;wsp:rsid wsp:val=&quot;00CA7B13&quot;/&gt;&lt;wsp:rsid wsp:val=&quot;00CB0F06&quot;/&gt;&lt;wsp:rsid wsp:val=&quot;00CB0FD1&quot;/&gt;&lt;wsp:rsid wsp:val=&quot;00CB1B5A&quot;/&gt;&lt;wsp:rsid wsp:val=&quot;00CB1E7C&quot;/&gt;&lt;wsp:rsid wsp:val=&quot;00CB24C1&quot;/&gt;&lt;wsp:rsid wsp:val=&quot;00CB3EDA&quot;/&gt;&lt;wsp:rsid wsp:val=&quot;00CB40FF&quot;/&gt;&lt;wsp:rsid wsp:val=&quot;00CB5201&quot;/&gt;&lt;wsp:rsid wsp:val=&quot;00CB5692&quot;/&gt;&lt;wsp:rsid wsp:val=&quot;00CB56F1&quot;/&gt;&lt;wsp:rsid wsp:val=&quot;00CB5850&quot;/&gt;&lt;wsp:rsid wsp:val=&quot;00CC01DB&quot;/&gt;&lt;wsp:rsid wsp:val=&quot;00CC1B74&quot;/&gt;&lt;wsp:rsid wsp:val=&quot;00CC1EF2&quot;/&gt;&lt;wsp:rsid wsp:val=&quot;00CC2448&quot;/&gt;&lt;wsp:rsid wsp:val=&quot;00CC27CF&quot;/&gt;&lt;wsp:rsid wsp:val=&quot;00CC3DFE&quot;/&gt;&lt;wsp:rsid wsp:val=&quot;00CC4009&quot;/&gt;&lt;wsp:rsid wsp:val=&quot;00CC4722&quot;/&gt;&lt;wsp:rsid wsp:val=&quot;00CC4CC8&quot;/&gt;&lt;wsp:rsid wsp:val=&quot;00CC503E&quot;/&gt;&lt;wsp:rsid wsp:val=&quot;00CC6741&quot;/&gt;&lt;wsp:rsid wsp:val=&quot;00CC69A1&quot;/&gt;&lt;wsp:rsid wsp:val=&quot;00CC6D0E&quot;/&gt;&lt;wsp:rsid wsp:val=&quot;00CC6F39&quot;/&gt;&lt;wsp:rsid wsp:val=&quot;00CC7019&quot;/&gt;&lt;wsp:rsid wsp:val=&quot;00CC784E&quot;/&gt;&lt;wsp:rsid wsp:val=&quot;00CD00EF&quot;/&gt;&lt;wsp:rsid wsp:val=&quot;00CD04AC&quot;/&gt;&lt;wsp:rsid wsp:val=&quot;00CD066F&quot;/&gt;&lt;wsp:rsid wsp:val=&quot;00CD0708&quot;/&gt;&lt;wsp:rsid wsp:val=&quot;00CD1543&quot;/&gt;&lt;wsp:rsid wsp:val=&quot;00CD1F1F&quot;/&gt;&lt;wsp:rsid wsp:val=&quot;00CD3340&quot;/&gt;&lt;wsp:rsid wsp:val=&quot;00CD3A29&quot;/&gt;&lt;wsp:rsid wsp:val=&quot;00CD3B55&quot;/&gt;&lt;wsp:rsid wsp:val=&quot;00CD5448&quot;/&gt;&lt;wsp:rsid wsp:val=&quot;00CD5933&quot;/&gt;&lt;wsp:rsid wsp:val=&quot;00CD5C8D&quot;/&gt;&lt;wsp:rsid wsp:val=&quot;00CD5D41&quot;/&gt;&lt;wsp:rsid wsp:val=&quot;00CD5FBE&quot;/&gt;&lt;wsp:rsid wsp:val=&quot;00CD6505&quot;/&gt;&lt;wsp:rsid wsp:val=&quot;00CD6DBC&quot;/&gt;&lt;wsp:rsid wsp:val=&quot;00CD738B&quot;/&gt;&lt;wsp:rsid wsp:val=&quot;00CD7459&quot;/&gt;&lt;wsp:rsid wsp:val=&quot;00CD780D&quot;/&gt;&lt;wsp:rsid wsp:val=&quot;00CE015F&quot;/&gt;&lt;wsp:rsid wsp:val=&quot;00CE01F4&quot;/&gt;&lt;wsp:rsid wsp:val=&quot;00CE0300&quot;/&gt;&lt;wsp:rsid wsp:val=&quot;00CE09D9&quot;/&gt;&lt;wsp:rsid wsp:val=&quot;00CE0E01&quot;/&gt;&lt;wsp:rsid wsp:val=&quot;00CE0FF3&quot;/&gt;&lt;wsp:rsid wsp:val=&quot;00CE1C74&quot;/&gt;&lt;wsp:rsid wsp:val=&quot;00CE35C5&quot;/&gt;&lt;wsp:rsid wsp:val=&quot;00CE3D06&quot;/&gt;&lt;wsp:rsid wsp:val=&quot;00CE4824&quot;/&gt;&lt;wsp:rsid wsp:val=&quot;00CE5122&quot;/&gt;&lt;wsp:rsid wsp:val=&quot;00CE5336&quot;/&gt;&lt;wsp:rsid wsp:val=&quot;00CE6B23&quot;/&gt;&lt;wsp:rsid wsp:val=&quot;00CF0348&quot;/&gt;&lt;wsp:rsid wsp:val=&quot;00CF08FF&quot;/&gt;&lt;wsp:rsid wsp:val=&quot;00CF091A&quot;/&gt;&lt;wsp:rsid wsp:val=&quot;00CF231A&quot;/&gt;&lt;wsp:rsid wsp:val=&quot;00CF49D6&quot;/&gt;&lt;wsp:rsid wsp:val=&quot;00CF4A68&quot;/&gt;&lt;wsp:rsid wsp:val=&quot;00CF54F8&quot;/&gt;&lt;wsp:rsid wsp:val=&quot;00CF56D9&quot;/&gt;&lt;wsp:rsid wsp:val=&quot;00CF6F78&quot;/&gt;&lt;wsp:rsid wsp:val=&quot;00CF7751&quot;/&gt;&lt;wsp:rsid wsp:val=&quot;00CF7F10&quot;/&gt;&lt;wsp:rsid wsp:val=&quot;00CF7F3E&quot;/&gt;&lt;wsp:rsid wsp:val=&quot;00D00151&quot;/&gt;&lt;wsp:rsid wsp:val=&quot;00D00304&quot;/&gt;&lt;wsp:rsid wsp:val=&quot;00D01BDA&quot;/&gt;&lt;wsp:rsid wsp:val=&quot;00D020C0&quot;/&gt;&lt;wsp:rsid wsp:val=&quot;00D03B31&quot;/&gt;&lt;wsp:rsid wsp:val=&quot;00D044AD&quot;/&gt;&lt;wsp:rsid wsp:val=&quot;00D04D7F&quot;/&gt;&lt;wsp:rsid wsp:val=&quot;00D053B2&quot;/&gt;&lt;wsp:rsid wsp:val=&quot;00D06E1C&quot;/&gt;&lt;wsp:rsid wsp:val=&quot;00D10308&quot;/&gt;&lt;wsp:rsid wsp:val=&quot;00D10C95&quot;/&gt;&lt;wsp:rsid wsp:val=&quot;00D112B2&quot;/&gt;&lt;wsp:rsid wsp:val=&quot;00D12E8B&quot;/&gt;&lt;wsp:rsid wsp:val=&quot;00D130E7&quot;/&gt;&lt;wsp:rsid wsp:val=&quot;00D1387A&quot;/&gt;&lt;wsp:rsid wsp:val=&quot;00D140A3&quot;/&gt;&lt;wsp:rsid wsp:val=&quot;00D145D8&quot;/&gt;&lt;wsp:rsid wsp:val=&quot;00D1465D&quot;/&gt;&lt;wsp:rsid wsp:val=&quot;00D1476F&quot;/&gt;&lt;wsp:rsid wsp:val=&quot;00D14CF1&quot;/&gt;&lt;wsp:rsid wsp:val=&quot;00D15189&quot;/&gt;&lt;wsp:rsid wsp:val=&quot;00D151FC&quot;/&gt;&lt;wsp:rsid wsp:val=&quot;00D155FE&quot;/&gt;&lt;wsp:rsid wsp:val=&quot;00D15E72&quot;/&gt;&lt;wsp:rsid wsp:val=&quot;00D15EDC&quot;/&gt;&lt;wsp:rsid wsp:val=&quot;00D16863&quot;/&gt;&lt;wsp:rsid wsp:val=&quot;00D169BE&quot;/&gt;&lt;wsp:rsid wsp:val=&quot;00D1725F&quot;/&gt;&lt;wsp:rsid wsp:val=&quot;00D201F8&quot;/&gt;&lt;wsp:rsid wsp:val=&quot;00D20227&quot;/&gt;&lt;wsp:rsid wsp:val=&quot;00D20570&quot;/&gt;&lt;wsp:rsid wsp:val=&quot;00D207A5&quot;/&gt;&lt;wsp:rsid wsp:val=&quot;00D2123E&quot;/&gt;&lt;wsp:rsid wsp:val=&quot;00D21F65&quot;/&gt;&lt;wsp:rsid wsp:val=&quot;00D21FE6&quot;/&gt;&lt;wsp:rsid wsp:val=&quot;00D22EEF&quot;/&gt;&lt;wsp:rsid wsp:val=&quot;00D22F89&quot;/&gt;&lt;wsp:rsid wsp:val=&quot;00D23112&quot;/&gt;&lt;wsp:rsid wsp:val=&quot;00D23287&quot;/&gt;&lt;wsp:rsid wsp:val=&quot;00D2342E&quot;/&gt;&lt;wsp:rsid wsp:val=&quot;00D23506&quot;/&gt;&lt;wsp:rsid wsp:val=&quot;00D2356A&quot;/&gt;&lt;wsp:rsid wsp:val=&quot;00D242B8&quot;/&gt;&lt;wsp:rsid wsp:val=&quot;00D247F7&quot;/&gt;&lt;wsp:rsid wsp:val=&quot;00D24FFC&quot;/&gt;&lt;wsp:rsid wsp:val=&quot;00D25E08&quot;/&gt;&lt;wsp:rsid wsp:val=&quot;00D265FF&quot;/&gt;&lt;wsp:rsid wsp:val=&quot;00D26B2B&quot;/&gt;&lt;wsp:rsid wsp:val=&quot;00D27FDB&quot;/&gt;&lt;wsp:rsid wsp:val=&quot;00D30059&quot;/&gt;&lt;wsp:rsid wsp:val=&quot;00D31819&quot;/&gt;&lt;wsp:rsid wsp:val=&quot;00D325D4&quot;/&gt;&lt;wsp:rsid wsp:val=&quot;00D327B0&quot;/&gt;&lt;wsp:rsid wsp:val=&quot;00D32837&quot;/&gt;&lt;wsp:rsid wsp:val=&quot;00D33394&quot;/&gt;&lt;wsp:rsid wsp:val=&quot;00D3585D&quot;/&gt;&lt;wsp:rsid wsp:val=&quot;00D35D3D&quot;/&gt;&lt;wsp:rsid wsp:val=&quot;00D35F8D&quot;/&gt;&lt;wsp:rsid wsp:val=&quot;00D3607E&quot;/&gt;&lt;wsp:rsid wsp:val=&quot;00D36A9A&quot;/&gt;&lt;wsp:rsid wsp:val=&quot;00D36D73&quot;/&gt;&lt;wsp:rsid wsp:val=&quot;00D373C5&quot;/&gt;&lt;wsp:rsid wsp:val=&quot;00D40CC6&quot;/&gt;&lt;wsp:rsid wsp:val=&quot;00D4199D&quot;/&gt;&lt;wsp:rsid wsp:val=&quot;00D42617&quot;/&gt;&lt;wsp:rsid wsp:val=&quot;00D42754&quot;/&gt;&lt;wsp:rsid wsp:val=&quot;00D43DBE&quot;/&gt;&lt;wsp:rsid wsp:val=&quot;00D45CD1&quot;/&gt;&lt;wsp:rsid wsp:val=&quot;00D46BF1&quot;/&gt;&lt;wsp:rsid wsp:val=&quot;00D47632&quot;/&gt;&lt;wsp:rsid wsp:val=&quot;00D47635&quot;/&gt;&lt;wsp:rsid wsp:val=&quot;00D5027B&quot;/&gt;&lt;wsp:rsid wsp:val=&quot;00D50838&quot;/&gt;&lt;wsp:rsid wsp:val=&quot;00D50E6D&quot;/&gt;&lt;wsp:rsid wsp:val=&quot;00D51F32&quot;/&gt;&lt;wsp:rsid wsp:val=&quot;00D524CD&quot;/&gt;&lt;wsp:rsid wsp:val=&quot;00D526BD&quot;/&gt;&lt;wsp:rsid wsp:val=&quot;00D534E6&quot;/&gt;&lt;wsp:rsid wsp:val=&quot;00D55F35&quot;/&gt;&lt;wsp:rsid wsp:val=&quot;00D56AA9&quot;/&gt;&lt;wsp:rsid wsp:val=&quot;00D613D3&quot;/&gt;&lt;wsp:rsid wsp:val=&quot;00D61D6C&quot;/&gt;&lt;wsp:rsid wsp:val=&quot;00D6525F&quot;/&gt;&lt;wsp:rsid wsp:val=&quot;00D65AFD&quot;/&gt;&lt;wsp:rsid wsp:val=&quot;00D661E0&quot;/&gt;&lt;wsp:rsid wsp:val=&quot;00D6635B&quot;/&gt;&lt;wsp:rsid wsp:val=&quot;00D665FD&quot;/&gt;&lt;wsp:rsid wsp:val=&quot;00D67383&quot;/&gt;&lt;wsp:rsid wsp:val=&quot;00D67673&quot;/&gt;&lt;wsp:rsid wsp:val=&quot;00D67E60&quot;/&gt;&lt;wsp:rsid wsp:val=&quot;00D70513&quot;/&gt;&lt;wsp:rsid wsp:val=&quot;00D70CBF&quot;/&gt;&lt;wsp:rsid wsp:val=&quot;00D716CC&quot;/&gt;&lt;wsp:rsid wsp:val=&quot;00D73303&quot;/&gt;&lt;wsp:rsid wsp:val=&quot;00D756F4&quot;/&gt;&lt;wsp:rsid wsp:val=&quot;00D7573D&quot;/&gt;&lt;wsp:rsid wsp:val=&quot;00D7604A&quot;/&gt;&lt;wsp:rsid wsp:val=&quot;00D76E7D&quot;/&gt;&lt;wsp:rsid wsp:val=&quot;00D779CC&quot;/&gt;&lt;wsp:rsid wsp:val=&quot;00D80644&quot;/&gt;&lt;wsp:rsid wsp:val=&quot;00D812EF&quot;/&gt;&lt;wsp:rsid wsp:val=&quot;00D82134&quot;/&gt;&lt;wsp:rsid wsp:val=&quot;00D83306&quot;/&gt;&lt;wsp:rsid wsp:val=&quot;00D83368&quot;/&gt;&lt;wsp:rsid wsp:val=&quot;00D8474D&quot;/&gt;&lt;wsp:rsid wsp:val=&quot;00D851AA&quot;/&gt;&lt;wsp:rsid wsp:val=&quot;00D858BE&quot;/&gt;&lt;wsp:rsid wsp:val=&quot;00D859BE&quot;/&gt;&lt;wsp:rsid wsp:val=&quot;00D85B0F&quot;/&gt;&lt;wsp:rsid wsp:val=&quot;00D86A5A&quot;/&gt;&lt;wsp:rsid wsp:val=&quot;00D86AD5&quot;/&gt;&lt;wsp:rsid wsp:val=&quot;00D87AC4&quot;/&gt;&lt;wsp:rsid wsp:val=&quot;00D9110B&quot;/&gt;&lt;wsp:rsid wsp:val=&quot;00D91E81&quot;/&gt;&lt;wsp:rsid wsp:val=&quot;00D923CD&quot;/&gt;&lt;wsp:rsid wsp:val=&quot;00D92BF4&quot;/&gt;&lt;wsp:rsid wsp:val=&quot;00D946CC&quot;/&gt;&lt;wsp:rsid wsp:val=&quot;00D94775&quot;/&gt;&lt;wsp:rsid wsp:val=&quot;00D94909&quot;/&gt;&lt;wsp:rsid wsp:val=&quot;00D95252&quot;/&gt;&lt;wsp:rsid wsp:val=&quot;00D9712A&quot;/&gt;&lt;wsp:rsid wsp:val=&quot;00DA0389&quot;/&gt;&lt;wsp:rsid wsp:val=&quot;00DA1D84&quot;/&gt;&lt;wsp:rsid wsp:val=&quot;00DA3A31&quot;/&gt;&lt;wsp:rsid wsp:val=&quot;00DA3AD5&quot;/&gt;&lt;wsp:rsid wsp:val=&quot;00DA3E66&quot;/&gt;&lt;wsp:rsid wsp:val=&quot;00DA575E&quot;/&gt;&lt;wsp:rsid wsp:val=&quot;00DA587C&quot;/&gt;&lt;wsp:rsid wsp:val=&quot;00DA5A4E&quot;/&gt;&lt;wsp:rsid wsp:val=&quot;00DA631C&quot;/&gt;&lt;wsp:rsid wsp:val=&quot;00DA7127&quot;/&gt;&lt;wsp:rsid wsp:val=&quot;00DA7811&quot;/&gt;&lt;wsp:rsid wsp:val=&quot;00DB0A98&quot;/&gt;&lt;wsp:rsid wsp:val=&quot;00DB0E90&quot;/&gt;&lt;wsp:rsid wsp:val=&quot;00DB0ED4&quot;/&gt;&lt;wsp:rsid wsp:val=&quot;00DB12EC&quot;/&gt;&lt;wsp:rsid wsp:val=&quot;00DB1650&quot;/&gt;&lt;wsp:rsid wsp:val=&quot;00DB4389&quot;/&gt;&lt;wsp:rsid wsp:val=&quot;00DB49AD&quot;/&gt;&lt;wsp:rsid wsp:val=&quot;00DB4DDB&quot;/&gt;&lt;wsp:rsid wsp:val=&quot;00DB539E&quot;/&gt;&lt;wsp:rsid wsp:val=&quot;00DB55AA&quot;/&gt;&lt;wsp:rsid wsp:val=&quot;00DB5DE3&quot;/&gt;&lt;wsp:rsid wsp:val=&quot;00DB6022&quot;/&gt;&lt;wsp:rsid wsp:val=&quot;00DB6604&quot;/&gt;&lt;wsp:rsid wsp:val=&quot;00DB7C98&quot;/&gt;&lt;wsp:rsid wsp:val=&quot;00DC00B7&quot;/&gt;&lt;wsp:rsid wsp:val=&quot;00DC0B1F&quot;/&gt;&lt;wsp:rsid wsp:val=&quot;00DC0F97&quot;/&gt;&lt;wsp:rsid wsp:val=&quot;00DC2AE2&quot;/&gt;&lt;wsp:rsid wsp:val=&quot;00DC3251&quot;/&gt;&lt;wsp:rsid wsp:val=&quot;00DC4702&quot;/&gt;&lt;wsp:rsid wsp:val=&quot;00DC4AC1&quot;/&gt;&lt;wsp:rsid wsp:val=&quot;00DC5AF5&quot;/&gt;&lt;wsp:rsid wsp:val=&quot;00DC61E3&quot;/&gt;&lt;wsp:rsid wsp:val=&quot;00DC69C0&quot;/&gt;&lt;wsp:rsid wsp:val=&quot;00DC7A64&quot;/&gt;&lt;wsp:rsid wsp:val=&quot;00DD00CC&quot;/&gt;&lt;wsp:rsid wsp:val=&quot;00DD1ABB&quot;/&gt;&lt;wsp:rsid wsp:val=&quot;00DD1C25&quot;/&gt;&lt;wsp:rsid wsp:val=&quot;00DD22E5&quot;/&gt;&lt;wsp:rsid wsp:val=&quot;00DD3729&quot;/&gt;&lt;wsp:rsid wsp:val=&quot;00DD4830&quot;/&gt;&lt;wsp:rsid wsp:val=&quot;00DD52DF&quot;/&gt;&lt;wsp:rsid wsp:val=&quot;00DD5F4B&quot;/&gt;&lt;wsp:rsid wsp:val=&quot;00DD689B&quot;/&gt;&lt;wsp:rsid wsp:val=&quot;00DD7171&quot;/&gt;&lt;wsp:rsid wsp:val=&quot;00DD72E5&quot;/&gt;&lt;wsp:rsid wsp:val=&quot;00DD786A&quot;/&gt;&lt;wsp:rsid wsp:val=&quot;00DD7A23&quot;/&gt;&lt;wsp:rsid wsp:val=&quot;00DD7DF8&quot;/&gt;&lt;wsp:rsid wsp:val=&quot;00DE148E&quot;/&gt;&lt;wsp:rsid wsp:val=&quot;00DE19DD&quot;/&gt;&lt;wsp:rsid wsp:val=&quot;00DE1E7B&quot;/&gt;&lt;wsp:rsid wsp:val=&quot;00DE205A&quot;/&gt;&lt;wsp:rsid wsp:val=&quot;00DE2ECB&quot;/&gt;&lt;wsp:rsid wsp:val=&quot;00DE33EC&quot;/&gt;&lt;wsp:rsid wsp:val=&quot;00DE3C76&quot;/&gt;&lt;wsp:rsid wsp:val=&quot;00DE3DA7&quot;/&gt;&lt;wsp:rsid wsp:val=&quot;00DE67C7&quot;/&gt;&lt;wsp:rsid wsp:val=&quot;00DE6912&quot;/&gt;&lt;wsp:rsid wsp:val=&quot;00DE75C1&quot;/&gt;&lt;wsp:rsid wsp:val=&quot;00DE7D11&quot;/&gt;&lt;wsp:rsid wsp:val=&quot;00DF0550&quot;/&gt;&lt;wsp:rsid wsp:val=&quot;00DF070F&quot;/&gt;&lt;wsp:rsid wsp:val=&quot;00DF0D84&quot;/&gt;&lt;wsp:rsid wsp:val=&quot;00DF1329&quot;/&gt;&lt;wsp:rsid wsp:val=&quot;00DF1945&quot;/&gt;&lt;wsp:rsid wsp:val=&quot;00DF1FBD&quot;/&gt;&lt;wsp:rsid wsp:val=&quot;00DF23DA&quot;/&gt;&lt;wsp:rsid wsp:val=&quot;00DF4154&quot;/&gt;&lt;wsp:rsid wsp:val=&quot;00DF5838&quot;/&gt;&lt;wsp:rsid wsp:val=&quot;00DF5C0B&quot;/&gt;&lt;wsp:rsid wsp:val=&quot;00DF5E07&quot;/&gt;&lt;wsp:rsid wsp:val=&quot;00DF628B&quot;/&gt;&lt;wsp:rsid wsp:val=&quot;00DF642D&quot;/&gt;&lt;wsp:rsid wsp:val=&quot;00DF67BC&quot;/&gt;&lt;wsp:rsid wsp:val=&quot;00DF738B&quot;/&gt;&lt;wsp:rsid wsp:val=&quot;00DF74EA&quot;/&gt;&lt;wsp:rsid wsp:val=&quot;00DF7A38&quot;/&gt;&lt;wsp:rsid wsp:val=&quot;00DF7B9A&quot;/&gt;&lt;wsp:rsid wsp:val=&quot;00E0004F&quot;/&gt;&lt;wsp:rsid wsp:val=&quot;00E00BDC&quot;/&gt;&lt;wsp:rsid wsp:val=&quot;00E01763&quot;/&gt;&lt;wsp:rsid wsp:val=&quot;00E01BD3&quot;/&gt;&lt;wsp:rsid wsp:val=&quot;00E02658&quot;/&gt;&lt;wsp:rsid wsp:val=&quot;00E02B39&quot;/&gt;&lt;wsp:rsid wsp:val=&quot;00E02D74&quot;/&gt;&lt;wsp:rsid wsp:val=&quot;00E04C30&quot;/&gt;&lt;wsp:rsid wsp:val=&quot;00E04E51&quot;/&gt;&lt;wsp:rsid wsp:val=&quot;00E10742&quot;/&gt;&lt;wsp:rsid wsp:val=&quot;00E14172&quot;/&gt;&lt;wsp:rsid wsp:val=&quot;00E144A1&quot;/&gt;&lt;wsp:rsid wsp:val=&quot;00E16A52&quot;/&gt;&lt;wsp:rsid wsp:val=&quot;00E16AC3&quot;/&gt;&lt;wsp:rsid wsp:val=&quot;00E16C0D&quot;/&gt;&lt;wsp:rsid wsp:val=&quot;00E17539&quot;/&gt;&lt;wsp:rsid wsp:val=&quot;00E177B0&quot;/&gt;&lt;wsp:rsid wsp:val=&quot;00E20C6A&quot;/&gt;&lt;wsp:rsid wsp:val=&quot;00E21CFF&quot;/&gt;&lt;wsp:rsid wsp:val=&quot;00E2343E&quot;/&gt;&lt;wsp:rsid wsp:val=&quot;00E23564&quot;/&gt;&lt;wsp:rsid wsp:val=&quot;00E23E2A&quot;/&gt;&lt;wsp:rsid wsp:val=&quot;00E2450E&quot;/&gt;&lt;wsp:rsid wsp:val=&quot;00E2551D&quot;/&gt;&lt;wsp:rsid wsp:val=&quot;00E268D9&quot;/&gt;&lt;wsp:rsid wsp:val=&quot;00E27099&quot;/&gt;&lt;wsp:rsid wsp:val=&quot;00E2711A&quot;/&gt;&lt;wsp:rsid wsp:val=&quot;00E271FD&quot;/&gt;&lt;wsp:rsid wsp:val=&quot;00E27272&quot;/&gt;&lt;wsp:rsid wsp:val=&quot;00E27987&quot;/&gt;&lt;wsp:rsid wsp:val=&quot;00E27E5F&quot;/&gt;&lt;wsp:rsid wsp:val=&quot;00E30090&quot;/&gt;&lt;wsp:rsid wsp:val=&quot;00E30B47&quot;/&gt;&lt;wsp:rsid wsp:val=&quot;00E31C6D&quot;/&gt;&lt;wsp:rsid wsp:val=&quot;00E31E5F&quot;/&gt;&lt;wsp:rsid wsp:val=&quot;00E322A8&quot;/&gt;&lt;wsp:rsid wsp:val=&quot;00E34087&quot;/&gt;&lt;wsp:rsid wsp:val=&quot;00E341A6&quot;/&gt;&lt;wsp:rsid wsp:val=&quot;00E34384&quot;/&gt;&lt;wsp:rsid wsp:val=&quot;00E34538&quot;/&gt;&lt;wsp:rsid wsp:val=&quot;00E364ED&quot;/&gt;&lt;wsp:rsid wsp:val=&quot;00E36926&quot;/&gt;&lt;wsp:rsid wsp:val=&quot;00E37400&quot;/&gt;&lt;wsp:rsid wsp:val=&quot;00E40B9D&quot;/&gt;&lt;wsp:rsid wsp:val=&quot;00E41957&quot;/&gt;&lt;wsp:rsid wsp:val=&quot;00E42B06&quot;/&gt;&lt;wsp:rsid wsp:val=&quot;00E42DEF&quot;/&gt;&lt;wsp:rsid wsp:val=&quot;00E43AA6&quot;/&gt;&lt;wsp:rsid wsp:val=&quot;00E44062&quot;/&gt;&lt;wsp:rsid wsp:val=&quot;00E45119&quot;/&gt;&lt;wsp:rsid wsp:val=&quot;00E45B1D&quot;/&gt;&lt;wsp:rsid wsp:val=&quot;00E45CD8&quot;/&gt;&lt;wsp:rsid wsp:val=&quot;00E46A1C&quot;/&gt;&lt;wsp:rsid wsp:val=&quot;00E47045&quot;/&gt;&lt;wsp:rsid wsp:val=&quot;00E4725E&quot;/&gt;&lt;wsp:rsid wsp:val=&quot;00E5134A&quot;/&gt;&lt;wsp:rsid wsp:val=&quot;00E51598&quot;/&gt;&lt;wsp:rsid wsp:val=&quot;00E53BBE&quot;/&gt;&lt;wsp:rsid wsp:val=&quot;00E53C9B&quot;/&gt;&lt;wsp:rsid wsp:val=&quot;00E53D63&quot;/&gt;&lt;wsp:rsid wsp:val=&quot;00E54A29&quot;/&gt;&lt;wsp:rsid wsp:val=&quot;00E55B6F&quot;/&gt;&lt;wsp:rsid wsp:val=&quot;00E55BCD&quot;/&gt;&lt;wsp:rsid wsp:val=&quot;00E55F95&quot;/&gt;&lt;wsp:rsid wsp:val=&quot;00E56620&quot;/&gt;&lt;wsp:rsid wsp:val=&quot;00E579D3&quot;/&gt;&lt;wsp:rsid wsp:val=&quot;00E57ABE&quot;/&gt;&lt;wsp:rsid wsp:val=&quot;00E57B4C&quot;/&gt;&lt;wsp:rsid wsp:val=&quot;00E60A5E&quot;/&gt;&lt;wsp:rsid wsp:val=&quot;00E6204A&quot;/&gt;&lt;wsp:rsid wsp:val=&quot;00E6318C&quot;/&gt;&lt;wsp:rsid wsp:val=&quot;00E63DC3&quot;/&gt;&lt;wsp:rsid wsp:val=&quot;00E646E6&quot;/&gt;&lt;wsp:rsid wsp:val=&quot;00E648EF&quot;/&gt;&lt;wsp:rsid wsp:val=&quot;00E649C3&quot;/&gt;&lt;wsp:rsid wsp:val=&quot;00E650AB&quot;/&gt;&lt;wsp:rsid wsp:val=&quot;00E65F76&quot;/&gt;&lt;wsp:rsid wsp:val=&quot;00E666EF&quot;/&gt;&lt;wsp:rsid wsp:val=&quot;00E6710A&quot;/&gt;&lt;wsp:rsid wsp:val=&quot;00E70928&quot;/&gt;&lt;wsp:rsid wsp:val=&quot;00E70B9A&quot;/&gt;&lt;wsp:rsid wsp:val=&quot;00E713A9&quot;/&gt;&lt;wsp:rsid wsp:val=&quot;00E7174D&quot;/&gt;&lt;wsp:rsid wsp:val=&quot;00E7358F&quot;/&gt;&lt;wsp:rsid wsp:val=&quot;00E74301&quot;/&gt;&lt;wsp:rsid wsp:val=&quot;00E75055&quot;/&gt;&lt;wsp:rsid wsp:val=&quot;00E75CEE&quot;/&gt;&lt;wsp:rsid wsp:val=&quot;00E76E79&quot;/&gt;&lt;wsp:rsid wsp:val=&quot;00E81016&quot;/&gt;&lt;wsp:rsid wsp:val=&quot;00E81202&quot;/&gt;&lt;wsp:rsid wsp:val=&quot;00E83861&quot;/&gt;&lt;wsp:rsid wsp:val=&quot;00E84693&quot;/&gt;&lt;wsp:rsid wsp:val=&quot;00E84A6B&quot;/&gt;&lt;wsp:rsid wsp:val=&quot;00E85B60&quot;/&gt;&lt;wsp:rsid wsp:val=&quot;00E85CF0&quot;/&gt;&lt;wsp:rsid wsp:val=&quot;00E85F38&quot;/&gt;&lt;wsp:rsid wsp:val=&quot;00E8615F&quot;/&gt;&lt;wsp:rsid wsp:val=&quot;00E862EE&quot;/&gt;&lt;wsp:rsid wsp:val=&quot;00E8635C&quot;/&gt;&lt;wsp:rsid wsp:val=&quot;00E86665&quot;/&gt;&lt;wsp:rsid wsp:val=&quot;00E866A8&quot;/&gt;&lt;wsp:rsid wsp:val=&quot;00E86937&quot;/&gt;&lt;wsp:rsid wsp:val=&quot;00E86F82&quot;/&gt;&lt;wsp:rsid wsp:val=&quot;00E86FF2&quot;/&gt;&lt;wsp:rsid wsp:val=&quot;00E87F0C&quot;/&gt;&lt;wsp:rsid wsp:val=&quot;00E92852&quot;/&gt;&lt;wsp:rsid wsp:val=&quot;00E92B0A&quot;/&gt;&lt;wsp:rsid wsp:val=&quot;00E92B4B&quot;/&gt;&lt;wsp:rsid wsp:val=&quot;00E93854&quot;/&gt;&lt;wsp:rsid wsp:val=&quot;00E93CAC&quot;/&gt;&lt;wsp:rsid wsp:val=&quot;00E94DAD&quot;/&gt;&lt;wsp:rsid wsp:val=&quot;00E94EEF&quot;/&gt;&lt;wsp:rsid wsp:val=&quot;00E95084&quot;/&gt;&lt;wsp:rsid wsp:val=&quot;00E96B40&quot;/&gt;&lt;wsp:rsid wsp:val=&quot;00E96CF9&quot;/&gt;&lt;wsp:rsid wsp:val=&quot;00E975B5&quot;/&gt;&lt;wsp:rsid wsp:val=&quot;00E977A3&quot;/&gt;&lt;wsp:rsid wsp:val=&quot;00E97981&quot;/&gt;&lt;wsp:rsid wsp:val=&quot;00EA077A&quot;/&gt;&lt;wsp:rsid wsp:val=&quot;00EA1099&quot;/&gt;&lt;wsp:rsid wsp:val=&quot;00EA187D&quot;/&gt;&lt;wsp:rsid wsp:val=&quot;00EA25D1&quot;/&gt;&lt;wsp:rsid wsp:val=&quot;00EA2777&quot;/&gt;&lt;wsp:rsid wsp:val=&quot;00EA294D&quot;/&gt;&lt;wsp:rsid wsp:val=&quot;00EA2B80&quot;/&gt;&lt;wsp:rsid wsp:val=&quot;00EA3A1C&quot;/&gt;&lt;wsp:rsid wsp:val=&quot;00EA411C&quot;/&gt;&lt;wsp:rsid wsp:val=&quot;00EA606E&quot;/&gt;&lt;wsp:rsid wsp:val=&quot;00EA62D5&quot;/&gt;&lt;wsp:rsid wsp:val=&quot;00EA661C&quot;/&gt;&lt;wsp:rsid wsp:val=&quot;00EA6736&quot;/&gt;&lt;wsp:rsid wsp:val=&quot;00EA6F0D&quot;/&gt;&lt;wsp:rsid wsp:val=&quot;00EA7535&quot;/&gt;&lt;wsp:rsid wsp:val=&quot;00EA78C2&quot;/&gt;&lt;wsp:rsid wsp:val=&quot;00EA7942&quot;/&gt;&lt;wsp:rsid wsp:val=&quot;00EB0FBF&quot;/&gt;&lt;wsp:rsid wsp:val=&quot;00EB2966&quot;/&gt;&lt;wsp:rsid wsp:val=&quot;00EB2B58&quot;/&gt;&lt;wsp:rsid wsp:val=&quot;00EB3435&quot;/&gt;&lt;wsp:rsid wsp:val=&quot;00EB3B57&quot;/&gt;&lt;wsp:rsid wsp:val=&quot;00EB4FCA&quot;/&gt;&lt;wsp:rsid wsp:val=&quot;00EB53DE&quot;/&gt;&lt;wsp:rsid wsp:val=&quot;00EB54C7&quot;/&gt;&lt;wsp:rsid wsp:val=&quot;00EB5ADC&quot;/&gt;&lt;wsp:rsid wsp:val=&quot;00EB69AC&quot;/&gt;&lt;wsp:rsid wsp:val=&quot;00EB722E&quot;/&gt;&lt;wsp:rsid wsp:val=&quot;00EC01EA&quot;/&gt;&lt;wsp:rsid wsp:val=&quot;00EC21A6&quot;/&gt;&lt;wsp:rsid wsp:val=&quot;00EC242C&quot;/&gt;&lt;wsp:rsid wsp:val=&quot;00EC2B29&quot;/&gt;&lt;wsp:rsid wsp:val=&quot;00EC3237&quot;/&gt;&lt;wsp:rsid wsp:val=&quot;00EC35E9&quot;/&gt;&lt;wsp:rsid wsp:val=&quot;00EC4689&quot;/&gt;&lt;wsp:rsid wsp:val=&quot;00EC4B42&quot;/&gt;&lt;wsp:rsid wsp:val=&quot;00EC574E&quot;/&gt;&lt;wsp:rsid wsp:val=&quot;00EC6181&quot;/&gt;&lt;wsp:rsid wsp:val=&quot;00EC6833&quot;/&gt;&lt;wsp:rsid wsp:val=&quot;00EC6DA7&quot;/&gt;&lt;wsp:rsid wsp:val=&quot;00EC75B0&quot;/&gt;&lt;wsp:rsid wsp:val=&quot;00EC791A&quot;/&gt;&lt;wsp:rsid wsp:val=&quot;00EC796F&quot;/&gt;&lt;wsp:rsid wsp:val=&quot;00EC7A5F&quot;/&gt;&lt;wsp:rsid wsp:val=&quot;00ED05E0&quot;/&gt;&lt;wsp:rsid wsp:val=&quot;00ED0AB2&quot;/&gt;&lt;wsp:rsid wsp:val=&quot;00ED0E1C&quot;/&gt;&lt;wsp:rsid wsp:val=&quot;00ED12BB&quot;/&gt;&lt;wsp:rsid wsp:val=&quot;00ED19A7&quot;/&gt;&lt;wsp:rsid wsp:val=&quot;00ED48E9&quot;/&gt;&lt;wsp:rsid wsp:val=&quot;00ED4CAE&quot;/&gt;&lt;wsp:rsid wsp:val=&quot;00ED53C8&quot;/&gt;&lt;wsp:rsid wsp:val=&quot;00ED6089&quot;/&gt;&lt;wsp:rsid wsp:val=&quot;00ED6B18&quot;/&gt;&lt;wsp:rsid wsp:val=&quot;00ED6D46&quot;/&gt;&lt;wsp:rsid wsp:val=&quot;00ED7794&quot;/&gt;&lt;wsp:rsid wsp:val=&quot;00ED7DDB&quot;/&gt;&lt;wsp:rsid wsp:val=&quot;00ED7E36&quot;/&gt;&lt;wsp:rsid wsp:val=&quot;00EE032D&quot;/&gt;&lt;wsp:rsid wsp:val=&quot;00EE0B47&quot;/&gt;&lt;wsp:rsid wsp:val=&quot;00EE0E02&quot;/&gt;&lt;wsp:rsid wsp:val=&quot;00EE1811&quot;/&gt;&lt;wsp:rsid wsp:val=&quot;00EE1E8C&quot;/&gt;&lt;wsp:rsid wsp:val=&quot;00EE2532&quot;/&gt;&lt;wsp:rsid wsp:val=&quot;00EE4366&quot;/&gt;&lt;wsp:rsid wsp:val=&quot;00EE4A6D&quot;/&gt;&lt;wsp:rsid wsp:val=&quot;00EE5287&quot;/&gt;&lt;wsp:rsid wsp:val=&quot;00EE57FE&quot;/&gt;&lt;wsp:rsid wsp:val=&quot;00EE6766&quot;/&gt;&lt;wsp:rsid wsp:val=&quot;00EE77EC&quot;/&gt;&lt;wsp:rsid wsp:val=&quot;00EF014A&quot;/&gt;&lt;wsp:rsid wsp:val=&quot;00EF081A&quot;/&gt;&lt;wsp:rsid wsp:val=&quot;00EF1325&quot;/&gt;&lt;wsp:rsid wsp:val=&quot;00EF1472&quot;/&gt;&lt;wsp:rsid wsp:val=&quot;00EF1F26&quot;/&gt;&lt;wsp:rsid wsp:val=&quot;00EF2512&quot;/&gt;&lt;wsp:rsid wsp:val=&quot;00EF2E1A&quot;/&gt;&lt;wsp:rsid wsp:val=&quot;00EF42E0&quot;/&gt;&lt;wsp:rsid wsp:val=&quot;00EF433C&quot;/&gt;&lt;wsp:rsid wsp:val=&quot;00EF470A&quot;/&gt;&lt;wsp:rsid wsp:val=&quot;00EF4746&quot;/&gt;&lt;wsp:rsid wsp:val=&quot;00EF513A&quot;/&gt;&lt;wsp:rsid wsp:val=&quot;00EF578C&quot;/&gt;&lt;wsp:rsid wsp:val=&quot;00EF7C47&quot;/&gt;&lt;wsp:rsid wsp:val=&quot;00EF7E4F&quot;/&gt;&lt;wsp:rsid wsp:val=&quot;00F00502&quot;/&gt;&lt;wsp:rsid wsp:val=&quot;00F005C2&quot;/&gt;&lt;wsp:rsid wsp:val=&quot;00F017AE&quot;/&gt;&lt;wsp:rsid wsp:val=&quot;00F036F1&quot;/&gt;&lt;wsp:rsid wsp:val=&quot;00F037D2&quot;/&gt;&lt;wsp:rsid wsp:val=&quot;00F04486&quot;/&gt;&lt;wsp:rsid wsp:val=&quot;00F0554B&quot;/&gt;&lt;wsp:rsid wsp:val=&quot;00F06165&quot;/&gt;&lt;wsp:rsid wsp:val=&quot;00F06F22&quot;/&gt;&lt;wsp:rsid wsp:val=&quot;00F0769A&quot;/&gt;&lt;wsp:rsid wsp:val=&quot;00F07850&quot;/&gt;&lt;wsp:rsid wsp:val=&quot;00F104C3&quot;/&gt;&lt;wsp:rsid wsp:val=&quot;00F10DA4&quot;/&gt;&lt;wsp:rsid wsp:val=&quot;00F12175&quot;/&gt;&lt;wsp:rsid wsp:val=&quot;00F12610&quot;/&gt;&lt;wsp:rsid wsp:val=&quot;00F1265B&quot;/&gt;&lt;wsp:rsid wsp:val=&quot;00F1283E&quot;/&gt;&lt;wsp:rsid wsp:val=&quot;00F12F5B&quot;/&gt;&lt;wsp:rsid wsp:val=&quot;00F1336E&quot;/&gt;&lt;wsp:rsid wsp:val=&quot;00F13D27&quot;/&gt;&lt;wsp:rsid wsp:val=&quot;00F14498&quot;/&gt;&lt;wsp:rsid wsp:val=&quot;00F14FC5&quot;/&gt;&lt;wsp:rsid wsp:val=&quot;00F15119&quot;/&gt;&lt;wsp:rsid wsp:val=&quot;00F15A20&quot;/&gt;&lt;wsp:rsid wsp:val=&quot;00F165AA&quot;/&gt;&lt;wsp:rsid wsp:val=&quot;00F167AD&quot;/&gt;&lt;wsp:rsid wsp:val=&quot;00F16F64&quot;/&gt;&lt;wsp:rsid wsp:val=&quot;00F1756B&quot;/&gt;&lt;wsp:rsid wsp:val=&quot;00F179B3&quot;/&gt;&lt;wsp:rsid wsp:val=&quot;00F20802&quot;/&gt;&lt;wsp:rsid wsp:val=&quot;00F221E1&quot;/&gt;&lt;wsp:rsid wsp:val=&quot;00F24998&quot;/&gt;&lt;wsp:rsid wsp:val=&quot;00F24DEB&quot;/&gt;&lt;wsp:rsid wsp:val=&quot;00F27AA7&quot;/&gt;&lt;wsp:rsid wsp:val=&quot;00F304F3&quot;/&gt;&lt;wsp:rsid wsp:val=&quot;00F307A8&quot;/&gt;&lt;wsp:rsid wsp:val=&quot;00F31F4C&quot;/&gt;&lt;wsp:rsid wsp:val=&quot;00F327C8&quot;/&gt;&lt;wsp:rsid wsp:val=&quot;00F34033&quot;/&gt;&lt;wsp:rsid wsp:val=&quot;00F34977&quot;/&gt;&lt;wsp:rsid wsp:val=&quot;00F35909&quot;/&gt;&lt;wsp:rsid wsp:val=&quot;00F35A30&quot;/&gt;&lt;wsp:rsid wsp:val=&quot;00F35AB0&quot;/&gt;&lt;wsp:rsid wsp:val=&quot;00F35C33&quot;/&gt;&lt;wsp:rsid wsp:val=&quot;00F35E92&quot;/&gt;&lt;wsp:rsid wsp:val=&quot;00F36EFF&quot;/&gt;&lt;wsp:rsid wsp:val=&quot;00F4152B&quot;/&gt;&lt;wsp:rsid wsp:val=&quot;00F41C51&quot;/&gt;&lt;wsp:rsid wsp:val=&quot;00F42311&quot;/&gt;&lt;wsp:rsid wsp:val=&quot;00F42553&quot;/&gt;&lt;wsp:rsid wsp:val=&quot;00F42B73&quot;/&gt;&lt;wsp:rsid wsp:val=&quot;00F43124&quot;/&gt;&lt;wsp:rsid wsp:val=&quot;00F435B5&quot;/&gt;&lt;wsp:rsid wsp:val=&quot;00F437CD&quot;/&gt;&lt;wsp:rsid wsp:val=&quot;00F439D5&quot;/&gt;&lt;wsp:rsid wsp:val=&quot;00F43E44&quot;/&gt;&lt;wsp:rsid wsp:val=&quot;00F44764&quot;/&gt;&lt;wsp:rsid wsp:val=&quot;00F45E9B&quot;/&gt;&lt;wsp:rsid wsp:val=&quot;00F46AD4&quot;/&gt;&lt;wsp:rsid wsp:val=&quot;00F4755A&quot;/&gt;&lt;wsp:rsid wsp:val=&quot;00F475F0&quot;/&gt;&lt;wsp:rsid wsp:val=&quot;00F47844&quot;/&gt;&lt;wsp:rsid wsp:val=&quot;00F47D49&quot;/&gt;&lt;wsp:rsid wsp:val=&quot;00F502CD&quot;/&gt;&lt;wsp:rsid wsp:val=&quot;00F51E8D&quot;/&gt;&lt;wsp:rsid wsp:val=&quot;00F525E6&quot;/&gt;&lt;wsp:rsid wsp:val=&quot;00F53BDF&quot;/&gt;&lt;wsp:rsid wsp:val=&quot;00F53E3A&quot;/&gt;&lt;wsp:rsid wsp:val=&quot;00F54D4D&quot;/&gt;&lt;wsp:rsid wsp:val=&quot;00F56007&quot;/&gt;&lt;wsp:rsid wsp:val=&quot;00F5770B&quot;/&gt;&lt;wsp:rsid wsp:val=&quot;00F60C09&quot;/&gt;&lt;wsp:rsid wsp:val=&quot;00F60E25&quot;/&gt;&lt;wsp:rsid wsp:val=&quot;00F60FF4&quot;/&gt;&lt;wsp:rsid wsp:val=&quot;00F61580&quot;/&gt;&lt;wsp:rsid wsp:val=&quot;00F6167C&quot;/&gt;&lt;wsp:rsid wsp:val=&quot;00F618FB&quot;/&gt;&lt;wsp:rsid wsp:val=&quot;00F621C5&quot;/&gt;&lt;wsp:rsid wsp:val=&quot;00F63EB3&quot;/&gt;&lt;wsp:rsid wsp:val=&quot;00F640CE&quot;/&gt;&lt;wsp:rsid wsp:val=&quot;00F65F05&quot;/&gt;&lt;wsp:rsid wsp:val=&quot;00F66554&quot;/&gt;&lt;wsp:rsid wsp:val=&quot;00F66F07&quot;/&gt;&lt;wsp:rsid wsp:val=&quot;00F70502&quot;/&gt;&lt;wsp:rsid wsp:val=&quot;00F70F32&quot;/&gt;&lt;wsp:rsid wsp:val=&quot;00F7142C&quot;/&gt;&lt;wsp:rsid wsp:val=&quot;00F71BC1&quot;/&gt;&lt;wsp:rsid wsp:val=&quot;00F72F29&quot;/&gt;&lt;wsp:rsid wsp:val=&quot;00F731B8&quot;/&gt;&lt;wsp:rsid wsp:val=&quot;00F7346B&quot;/&gt;&lt;wsp:rsid wsp:val=&quot;00F7502D&quot;/&gt;&lt;wsp:rsid wsp:val=&quot;00F765E5&quot;/&gt;&lt;wsp:rsid wsp:val=&quot;00F76643&quot;/&gt;&lt;wsp:rsid wsp:val=&quot;00F76842&quot;/&gt;&lt;wsp:rsid wsp:val=&quot;00F76C69&quot;/&gt;&lt;wsp:rsid wsp:val=&quot;00F76D1F&quot;/&gt;&lt;wsp:rsid wsp:val=&quot;00F76DC1&quot;/&gt;&lt;wsp:rsid wsp:val=&quot;00F81890&quot;/&gt;&lt;wsp:rsid wsp:val=&quot;00F81BF2&quot;/&gt;&lt;wsp:rsid wsp:val=&quot;00F81D7D&quot;/&gt;&lt;wsp:rsid wsp:val=&quot;00F81DE5&quot;/&gt;&lt;wsp:rsid wsp:val=&quot;00F82DC7&quot;/&gt;&lt;wsp:rsid wsp:val=&quot;00F833BE&quot;/&gt;&lt;wsp:rsid wsp:val=&quot;00F844CB&quot;/&gt;&lt;wsp:rsid wsp:val=&quot;00F853C8&quot;/&gt;&lt;wsp:rsid wsp:val=&quot;00F85EA8&quot;/&gt;&lt;wsp:rsid wsp:val=&quot;00F86F71&quot;/&gt;&lt;wsp:rsid wsp:val=&quot;00F870C4&quot;/&gt;&lt;wsp:rsid wsp:val=&quot;00F8711F&quot;/&gt;&lt;wsp:rsid wsp:val=&quot;00F878F0&quot;/&gt;&lt;wsp:rsid wsp:val=&quot;00F87D84&quot;/&gt;&lt;wsp:rsid wsp:val=&quot;00F916C7&quot;/&gt;&lt;wsp:rsid wsp:val=&quot;00F9340E&quot;/&gt;&lt;wsp:rsid wsp:val=&quot;00F93B4C&quot;/&gt;&lt;wsp:rsid wsp:val=&quot;00F9415C&quot;/&gt;&lt;wsp:rsid wsp:val=&quot;00F94CA5&quot;/&gt;&lt;wsp:rsid wsp:val=&quot;00F94D8D&quot;/&gt;&lt;wsp:rsid wsp:val=&quot;00F955FF&quot;/&gt;&lt;wsp:rsid wsp:val=&quot;00F962FD&quot;/&gt;&lt;wsp:rsid wsp:val=&quot;00F96D40&quot;/&gt;&lt;wsp:rsid wsp:val=&quot;00F97D34&quot;/&gt;&lt;wsp:rsid wsp:val=&quot;00FA11E6&quot;/&gt;&lt;wsp:rsid wsp:val=&quot;00FA1778&quot;/&gt;&lt;wsp:rsid wsp:val=&quot;00FA20B9&quot;/&gt;&lt;wsp:rsid wsp:val=&quot;00FA2244&quot;/&gt;&lt;wsp:rsid wsp:val=&quot;00FA2896&quot;/&gt;&lt;wsp:rsid wsp:val=&quot;00FA38D6&quot;/&gt;&lt;wsp:rsid wsp:val=&quot;00FA3DD3&quot;/&gt;&lt;wsp:rsid wsp:val=&quot;00FA4426&quot;/&gt;&lt;wsp:rsid wsp:val=&quot;00FA46E0&quot;/&gt;&lt;wsp:rsid wsp:val=&quot;00FA51D0&quot;/&gt;&lt;wsp:rsid wsp:val=&quot;00FA57AA&quot;/&gt;&lt;wsp:rsid wsp:val=&quot;00FA5C3F&quot;/&gt;&lt;wsp:rsid wsp:val=&quot;00FA7302&quot;/&gt;&lt;wsp:rsid wsp:val=&quot;00FB0A3B&quot;/&gt;&lt;wsp:rsid wsp:val=&quot;00FB1363&quot;/&gt;&lt;wsp:rsid wsp:val=&quot;00FB1B30&quot;/&gt;&lt;wsp:rsid wsp:val=&quot;00FB1B9A&quot;/&gt;&lt;wsp:rsid wsp:val=&quot;00FB3223&quot;/&gt;&lt;wsp:rsid wsp:val=&quot;00FB3365&quot;/&gt;&lt;wsp:rsid wsp:val=&quot;00FB33D1&quot;/&gt;&lt;wsp:rsid wsp:val=&quot;00FB3785&quot;/&gt;&lt;wsp:rsid wsp:val=&quot;00FB3FB5&quot;/&gt;&lt;wsp:rsid wsp:val=&quot;00FB4B9F&quot;/&gt;&lt;wsp:rsid wsp:val=&quot;00FB5075&quot;/&gt;&lt;wsp:rsid wsp:val=&quot;00FB67F0&quot;/&gt;&lt;wsp:rsid wsp:val=&quot;00FB6CFD&quot;/&gt;&lt;wsp:rsid wsp:val=&quot;00FB7A43&quot;/&gt;&lt;wsp:rsid wsp:val=&quot;00FC0780&quot;/&gt;&lt;wsp:rsid wsp:val=&quot;00FC0966&quot;/&gt;&lt;wsp:rsid wsp:val=&quot;00FC0E2B&quot;/&gt;&lt;wsp:rsid wsp:val=&quot;00FC1280&quot;/&gt;&lt;wsp:rsid wsp:val=&quot;00FC2E46&quot;/&gt;&lt;wsp:rsid wsp:val=&quot;00FC369C&quot;/&gt;&lt;wsp:rsid wsp:val=&quot;00FC4158&quot;/&gt;&lt;wsp:rsid wsp:val=&quot;00FC4672&quot;/&gt;&lt;wsp:rsid wsp:val=&quot;00FC53C2&quot;/&gt;&lt;wsp:rsid wsp:val=&quot;00FC5AEC&quot;/&gt;&lt;wsp:rsid wsp:val=&quot;00FC5C11&quot;/&gt;&lt;wsp:rsid wsp:val=&quot;00FC6C08&quot;/&gt;&lt;wsp:rsid wsp:val=&quot;00FC7A21&quot;/&gt;&lt;wsp:rsid wsp:val=&quot;00FC7DE7&quot;/&gt;&lt;wsp:rsid wsp:val=&quot;00FD048C&quot;/&gt;&lt;wsp:rsid wsp:val=&quot;00FD0862&quot;/&gt;&lt;wsp:rsid wsp:val=&quot;00FD0FBE&quot;/&gt;&lt;wsp:rsid wsp:val=&quot;00FD12DF&quot;/&gt;&lt;wsp:rsid wsp:val=&quot;00FD1346&quot;/&gt;&lt;wsp:rsid wsp:val=&quot;00FD225C&quot;/&gt;&lt;wsp:rsid wsp:val=&quot;00FD34E1&quot;/&gt;&lt;wsp:rsid wsp:val=&quot;00FD4977&quot;/&gt;&lt;wsp:rsid wsp:val=&quot;00FD4C22&quot;/&gt;&lt;wsp:rsid wsp:val=&quot;00FD4E34&quot;/&gt;&lt;wsp:rsid wsp:val=&quot;00FD4FB2&quot;/&gt;&lt;wsp:rsid wsp:val=&quot;00FD5054&quot;/&gt;&lt;wsp:rsid wsp:val=&quot;00FD523B&quot;/&gt;&lt;wsp:rsid wsp:val=&quot;00FD525A&quot;/&gt;&lt;wsp:rsid wsp:val=&quot;00FD6D98&quot;/&gt;&lt;wsp:rsid wsp:val=&quot;00FE02DF&quot;/&gt;&lt;wsp:rsid wsp:val=&quot;00FE0631&quot;/&gt;&lt;wsp:rsid wsp:val=&quot;00FE0776&quot;/&gt;&lt;wsp:rsid wsp:val=&quot;00FE109E&quot;/&gt;&lt;wsp:rsid wsp:val=&quot;00FE16CF&quot;/&gt;&lt;wsp:rsid wsp:val=&quot;00FE26F3&quot;/&gt;&lt;wsp:rsid wsp:val=&quot;00FE28D3&quot;/&gt;&lt;wsp:rsid wsp:val=&quot;00FE2EA6&quot;/&gt;&lt;wsp:rsid wsp:val=&quot;00FE3029&quot;/&gt;&lt;wsp:rsid wsp:val=&quot;00FE3404&quot;/&gt;&lt;wsp:rsid wsp:val=&quot;00FE4051&quot;/&gt;&lt;wsp:rsid wsp:val=&quot;00FE488C&quot;/&gt;&lt;wsp:rsid wsp:val=&quot;00FE48E4&quot;/&gt;&lt;wsp:rsid wsp:val=&quot;00FE50B6&quot;/&gt;&lt;wsp:rsid wsp:val=&quot;00FE54DB&quot;/&gt;&lt;wsp:rsid wsp:val=&quot;00FE5CD2&quot;/&gt;&lt;wsp:rsid wsp:val=&quot;00FE5FDD&quot;/&gt;&lt;wsp:rsid wsp:val=&quot;00FE66CD&quot;/&gt;&lt;wsp:rsid wsp:val=&quot;00FE678C&quot;/&gt;&lt;wsp:rsid wsp:val=&quot;00FE6905&quot;/&gt;&lt;wsp:rsid wsp:val=&quot;00FE6DB3&quot;/&gt;&lt;wsp:rsid wsp:val=&quot;00FE6DCD&quot;/&gt;&lt;wsp:rsid wsp:val=&quot;00FF0801&quot;/&gt;&lt;wsp:rsid wsp:val=&quot;00FF0AB4&quot;/&gt;&lt;wsp:rsid wsp:val=&quot;00FF11CD&quot;/&gt;&lt;wsp:rsid wsp:val=&quot;00FF1746&quot;/&gt;&lt;wsp:rsid wsp:val=&quot;00FF19F6&quot;/&gt;&lt;wsp:rsid wsp:val=&quot;00FF1AF2&quot;/&gt;&lt;wsp:rsid wsp:val=&quot;00FF2EAF&quot;/&gt;&lt;wsp:rsid wsp:val=&quot;00FF3193&quot;/&gt;&lt;wsp:rsid wsp:val=&quot;00FF3559&quot;/&gt;&lt;wsp:rsid wsp:val=&quot;00FF35E1&quot;/&gt;&lt;wsp:rsid wsp:val=&quot;00FF481F&quot;/&gt;&lt;wsp:rsid wsp:val=&quot;00FF4C04&quot;/&gt;&lt;wsp:rsid wsp:val=&quot;00FF4DBC&quot;/&gt;&lt;wsp:rsid wsp:val=&quot;00FF5557&quot;/&gt;&lt;wsp:rsid wsp:val=&quot;00FF58B9&quot;/&gt;&lt;wsp:rsid wsp:val=&quot;00FF5C11&quot;/&gt;&lt;wsp:rsid wsp:val=&quot;00FF7060&quot;/&gt;&lt;/wsp:rsids&gt;&lt;/w:docPr&gt;&lt;w:body&gt;&lt;w:p wsp:rsidR=&quot;00000000&quot; wsp:rsidRDefault=&quot;00EF7C47&quot;&gt;&lt;m:oMathPara&gt;&lt;m:oMath&gt;&lt;m:r&gt;&lt;w:rPr&gt;&lt;w:rFonts w:ascii=&quot;Cambria Math&quot; w:h-ansi=&quot;Cambria Math&quot;/&gt;&lt;wx:font wx:val=&quot;Cambria Math&quot;/&gt;&lt;w:i/&gt;&lt;w:sz w:val=&quot;24&quot;/&gt;&lt;w:sz-cs w:val=&quot;24&quot;/&gt;&lt;/w:rPr&gt;&lt;m:t&gt;MS = MQ+3 = 3+ &lt;/m:t&gt;&lt;/m:r&gt;&lt;m:f&gt;&lt;m:fPr&gt;&lt;m:ctrlPr&gt;&lt;w:rPr&gt;&lt;w:rFonts w:ascii=&quot;Cambria Math&quot; w:h-ansi=&quot;Cambria Math&quot;/&gt;&lt;wx:font wx:val=&quot;Cambria Math&quot;/&gt;&lt;w:i/&gt;&lt;w:sz w:val=&quot;24&quot;/&gt;&lt;w:sz-cs w:val=&quot;24&quot;/&gt;&lt;/w:rPr&gt;&lt;/m:ctrlPr&gt;&lt;/m:fPr&gt;&lt;m:num&gt;&lt;m:r&gt;&lt;w:rPr&gt;&lt;w:rFonts w:ascii=&quot;Cambria Math&quot; w:h-ansi=&quot;Cambria Math&quot;/&gt;&lt;wx:font wx:val=&quot;Cambria Math&quot;/&gt;&lt;w:i/&gt;&lt;w:sz w:val=&quot;24&quot;/&gt;&lt;w:sz-cs w:val=&quot;24&quot;/&gt;&lt;/w:rPr&gt;&lt;m:t&gt;3&lt;/m:t&gt;&lt;/m:r&gt;&lt;/m:num&gt;&lt;m:den&gt;&lt;m:func&gt;&lt;m:funcPr&gt;&lt;m:ctrlPr&gt;&lt;w:rPr&gt;&lt;w:rFonts w:ascii=&quot;Cambria Math&quot; w:h-ansi=&quot;Cambria Math&quot;/&gt;&lt;wx:font wx:val=&quot;Cambria Math&quot;/&gt;&lt;w:i/&gt;&lt;w:sz w:val=&quot;24&quot;/&gt;&lt;w:sz-cs w:val=&quot;24&quot;/&gt;&lt;/w:rPr&gt;&lt;/m:ctrlPr&gt;&lt;/m:funcPr&gt;&lt;m:fName&gt;&lt;m:r&gt;&lt;m:rPr&gt;&lt;m:nor/&gt;&lt;/m:rPr&gt;&lt;w:rPr&gt;&lt;w:rFonts w:ascii=&quot;Cambria Math&quot; w:h-ansi=&quot;Cambria Math&quot;/&gt;&lt;wx:font wx:val=&quot;Cambria Math&quot;/&gt;&lt;w:sz w:val=&quot;24&quot;/&gt;&lt;w:sz-cs w:val=&quot;24&quot;/&gt;&lt;/w:rPr&gt;&lt;m:t&gt;cos&lt;/m:t&gt;&lt;/m:r&gt;&lt;/m:fName&gt;&lt;m:e&gt;&lt;m:r&gt;&lt;w:rPr&gt;&lt;w:rFonts w:ascii=&quot;Cambria Math&quot; w:h-ansi=&quot;Cambria Math&quot;/&gt;&lt;wx:font wx:val=&quot;Cambria Math&quot;/&gt;&lt;w:i/&gt;&lt;w:sz w:val=&quot;24&quot;/&gt;&lt;w:sz-cs w:val=&quot;24&quot;/&gt;&lt;/w:rPr&gt;&lt;m:t&gt;(30)&lt;/m:t&gt;&lt;/m:r&gt;&lt;/m:e&gt;&lt;/m:func&gt;&lt;/m:den&gt;&lt;/m:f&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body&gt;&lt;/w:wordDocument&gt;">
            <v:imagedata r:id="rId10" o:title="" chromakey="white"/>
          </v:shape>
        </w:pict>
      </w:r>
      <w:r w:rsidRPr="0028261F">
        <w:rPr>
          <w:rFonts w:ascii="Verdana" w:hAnsi="Verdana"/>
          <w:sz w:val="24"/>
          <w:szCs w:val="24"/>
        </w:rPr>
        <w:fldChar w:fldCharType="end"/>
      </w:r>
      <w:r w:rsidR="00CD7459" w:rsidRPr="00544A5C">
        <w:rPr>
          <w:rFonts w:ascii="Verdana" w:hAnsi="Verdana"/>
          <w:sz w:val="24"/>
          <w:szCs w:val="24"/>
        </w:rPr>
        <w:t>.</w:t>
      </w:r>
    </w:p>
    <w:p w:rsidR="004834F9" w:rsidRPr="009A14DA" w:rsidRDefault="009A14DA" w:rsidP="006C4A5B">
      <w:pPr>
        <w:pStyle w:val="Lijstalinea"/>
        <w:numPr>
          <w:ilvl w:val="0"/>
          <w:numId w:val="11"/>
        </w:numPr>
        <w:rPr>
          <w:rFonts w:ascii="Verdana" w:hAnsi="Verdana"/>
          <w:sz w:val="24"/>
          <w:szCs w:val="24"/>
        </w:rPr>
      </w:pPr>
      <w:r w:rsidRPr="009A14DA">
        <w:rPr>
          <w:rFonts w:ascii="Verdana" w:hAnsi="Verdana"/>
          <w:sz w:val="24"/>
          <w:szCs w:val="24"/>
        </w:rPr>
        <w:t>G</w:t>
      </w:r>
      <w:r w:rsidR="00524DD3" w:rsidRPr="009A14DA">
        <w:rPr>
          <w:rFonts w:ascii="Verdana" w:hAnsi="Verdana"/>
          <w:sz w:val="24"/>
          <w:szCs w:val="24"/>
        </w:rPr>
        <w:t xml:space="preserve">ebruik het vierkant </w:t>
      </w:r>
      <w:r w:rsidRPr="009A14DA">
        <w:rPr>
          <w:rFonts w:ascii="Verdana" w:hAnsi="Verdana"/>
          <w:sz w:val="24"/>
          <w:szCs w:val="24"/>
        </w:rPr>
        <w:t>met als hoekpunten d</w:t>
      </w:r>
      <w:r w:rsidR="00524DD3" w:rsidRPr="009A14DA">
        <w:rPr>
          <w:rFonts w:ascii="Verdana" w:hAnsi="Verdana"/>
          <w:sz w:val="24"/>
          <w:szCs w:val="24"/>
        </w:rPr>
        <w:t>e middelpunten va</w:t>
      </w:r>
      <w:r w:rsidRPr="009A14DA">
        <w:rPr>
          <w:rFonts w:ascii="Verdana" w:hAnsi="Verdana"/>
          <w:sz w:val="24"/>
          <w:szCs w:val="24"/>
        </w:rPr>
        <w:t>n de kleine cirkels</w:t>
      </w:r>
      <w:r w:rsidR="00524DD3" w:rsidRPr="009A14DA">
        <w:rPr>
          <w:rFonts w:ascii="Verdana" w:hAnsi="Verdana"/>
          <w:sz w:val="24"/>
          <w:szCs w:val="24"/>
        </w:rPr>
        <w:t>.</w:t>
      </w:r>
      <w:r w:rsidR="000A0EF6" w:rsidRPr="009A14DA">
        <w:rPr>
          <w:rFonts w:ascii="Verdana" w:hAnsi="Verdana"/>
          <w:sz w:val="24"/>
          <w:szCs w:val="24"/>
        </w:rPr>
        <w:t xml:space="preserve"> </w:t>
      </w:r>
      <w:r w:rsidR="000A0EF6" w:rsidRPr="009A14DA">
        <w:rPr>
          <w:rFonts w:ascii="Verdana" w:hAnsi="Verdana"/>
          <w:i/>
          <w:sz w:val="24"/>
          <w:szCs w:val="24"/>
        </w:rPr>
        <w:t>MP</w:t>
      </w:r>
      <w:r w:rsidR="000A0EF6" w:rsidRPr="009A14DA">
        <w:rPr>
          <w:rFonts w:ascii="Verdana" w:hAnsi="Verdana"/>
          <w:sz w:val="24"/>
          <w:szCs w:val="24"/>
        </w:rPr>
        <w:t>=</w:t>
      </w:r>
      <w:r w:rsidR="000A0EF6" w:rsidRPr="009A14DA">
        <w:rPr>
          <w:rFonts w:ascii="Verdana" w:hAnsi="Verdana"/>
          <w:i/>
          <w:sz w:val="24"/>
          <w:szCs w:val="24"/>
        </w:rPr>
        <w:t>PQ</w:t>
      </w:r>
      <w:r w:rsidR="000A0EF6" w:rsidRPr="009A14DA">
        <w:rPr>
          <w:rFonts w:ascii="Verdana" w:hAnsi="Verdana"/>
          <w:sz w:val="24"/>
          <w:szCs w:val="24"/>
        </w:rPr>
        <w:t xml:space="preserve">=3 dus </w:t>
      </w:r>
      <w:r w:rsidR="0028261F" w:rsidRPr="0028261F">
        <w:rPr>
          <w:rFonts w:ascii="Verdana" w:hAnsi="Verdana"/>
          <w:sz w:val="24"/>
          <w:szCs w:val="24"/>
        </w:rPr>
        <w:fldChar w:fldCharType="begin"/>
      </w:r>
      <w:r w:rsidR="0028261F" w:rsidRPr="0028261F">
        <w:rPr>
          <w:rFonts w:ascii="Verdana" w:hAnsi="Verdana"/>
          <w:sz w:val="24"/>
          <w:szCs w:val="24"/>
        </w:rPr>
        <w:instrText xml:space="preserve"> QUOTE </w:instrText>
      </w:r>
      <w:r w:rsidR="0028261F" w:rsidRPr="0028261F">
        <w:rPr>
          <w:position w:val="-11"/>
        </w:rPr>
        <w:pict>
          <v:shape id="_x0000_i1037" type="#_x0000_t75" style="width:154.5pt;height:1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8F20ED&quot;/&gt;&lt;wsp:rsid wsp:val=&quot;00000300&quot;/&gt;&lt;wsp:rsid wsp:val=&quot;00000677&quot;/&gt;&lt;wsp:rsid wsp:val=&quot;000009DB&quot;/&gt;&lt;wsp:rsid wsp:val=&quot;00001643&quot;/&gt;&lt;wsp:rsid wsp:val=&quot;0000192A&quot;/&gt;&lt;wsp:rsid wsp:val=&quot;00002131&quot;/&gt;&lt;wsp:rsid wsp:val=&quot;00002745&quot;/&gt;&lt;wsp:rsid wsp:val=&quot;00002E91&quot;/&gt;&lt;wsp:rsid wsp:val=&quot;00003139&quot;/&gt;&lt;wsp:rsid wsp:val=&quot;000031F6&quot;/&gt;&lt;wsp:rsid wsp:val=&quot;000047E6&quot;/&gt;&lt;wsp:rsid wsp:val=&quot;00004D0F&quot;/&gt;&lt;wsp:rsid wsp:val=&quot;00004FC0&quot;/&gt;&lt;wsp:rsid wsp:val=&quot;00005BE7&quot;/&gt;&lt;wsp:rsid wsp:val=&quot;00005E51&quot;/&gt;&lt;wsp:rsid wsp:val=&quot;0000609A&quot;/&gt;&lt;wsp:rsid wsp:val=&quot;00006EA3&quot;/&gt;&lt;wsp:rsid wsp:val=&quot;000079AF&quot;/&gt;&lt;wsp:rsid wsp:val=&quot;00007EF2&quot;/&gt;&lt;wsp:rsid wsp:val=&quot;00010843&quot;/&gt;&lt;wsp:rsid wsp:val=&quot;00010CD3&quot;/&gt;&lt;wsp:rsid wsp:val=&quot;00011FEA&quot;/&gt;&lt;wsp:rsid wsp:val=&quot;00013AF5&quot;/&gt;&lt;wsp:rsid wsp:val=&quot;00014268&quot;/&gt;&lt;wsp:rsid wsp:val=&quot;00014FE3&quot;/&gt;&lt;wsp:rsid wsp:val=&quot;00015AB9&quot;/&gt;&lt;wsp:rsid wsp:val=&quot;00016802&quot;/&gt;&lt;wsp:rsid wsp:val=&quot;0001702A&quot;/&gt;&lt;wsp:rsid wsp:val=&quot;00017340&quot;/&gt;&lt;wsp:rsid wsp:val=&quot;0001787B&quot;/&gt;&lt;wsp:rsid wsp:val=&quot;0002057E&quot;/&gt;&lt;wsp:rsid wsp:val=&quot;000207C3&quot;/&gt;&lt;wsp:rsid wsp:val=&quot;00020E07&quot;/&gt;&lt;wsp:rsid wsp:val=&quot;00022BD2&quot;/&gt;&lt;wsp:rsid wsp:val=&quot;00025825&quot;/&gt;&lt;wsp:rsid wsp:val=&quot;00025F43&quot;/&gt;&lt;wsp:rsid wsp:val=&quot;00026BB5&quot;/&gt;&lt;wsp:rsid wsp:val=&quot;000277CD&quot;/&gt;&lt;wsp:rsid wsp:val=&quot;000306EF&quot;/&gt;&lt;wsp:rsid wsp:val=&quot;000320CE&quot;/&gt;&lt;wsp:rsid wsp:val=&quot;0003244C&quot;/&gt;&lt;wsp:rsid wsp:val=&quot;000338FF&quot;/&gt;&lt;wsp:rsid wsp:val=&quot;000344DB&quot;/&gt;&lt;wsp:rsid wsp:val=&quot;0003455D&quot;/&gt;&lt;wsp:rsid wsp:val=&quot;00034B7F&quot;/&gt;&lt;wsp:rsid wsp:val=&quot;00035F45&quot;/&gt;&lt;wsp:rsid wsp:val=&quot;00037F1B&quot;/&gt;&lt;wsp:rsid wsp:val=&quot;00040DB6&quot;/&gt;&lt;wsp:rsid wsp:val=&quot;00040E4A&quot;/&gt;&lt;wsp:rsid wsp:val=&quot;00041836&quot;/&gt;&lt;wsp:rsid wsp:val=&quot;000428A7&quot;/&gt;&lt;wsp:rsid wsp:val=&quot;00044929&quot;/&gt;&lt;wsp:rsid wsp:val=&quot;00044A51&quot;/&gt;&lt;wsp:rsid wsp:val=&quot;0004545F&quot;/&gt;&lt;wsp:rsid wsp:val=&quot;000461CC&quot;/&gt;&lt;wsp:rsid wsp:val=&quot;00046ADD&quot;/&gt;&lt;wsp:rsid wsp:val=&quot;00046FB2&quot;/&gt;&lt;wsp:rsid wsp:val=&quot;000508D8&quot;/&gt;&lt;wsp:rsid wsp:val=&quot;00050A83&quot;/&gt;&lt;wsp:rsid wsp:val=&quot;00051389&quot;/&gt;&lt;wsp:rsid wsp:val=&quot;00051834&quot;/&gt;&lt;wsp:rsid wsp:val=&quot;00051C71&quot;/&gt;&lt;wsp:rsid wsp:val=&quot;000538C0&quot;/&gt;&lt;wsp:rsid wsp:val=&quot;000539D0&quot;/&gt;&lt;wsp:rsid wsp:val=&quot;000545EF&quot;/&gt;&lt;wsp:rsid wsp:val=&quot;00054CF5&quot;/&gt;&lt;wsp:rsid wsp:val=&quot;00055726&quot;/&gt;&lt;wsp:rsid wsp:val=&quot;00055C2C&quot;/&gt;&lt;wsp:rsid wsp:val=&quot;000560B9&quot;/&gt;&lt;wsp:rsid wsp:val=&quot;000565F7&quot;/&gt;&lt;wsp:rsid wsp:val=&quot;00056817&quot;/&gt;&lt;wsp:rsid wsp:val=&quot;00056BD3&quot;/&gt;&lt;wsp:rsid wsp:val=&quot;00057E0D&quot;/&gt;&lt;wsp:rsid wsp:val=&quot;00060366&quot;/&gt;&lt;wsp:rsid wsp:val=&quot;00061AAB&quot;/&gt;&lt;wsp:rsid wsp:val=&quot;0006369C&quot;/&gt;&lt;wsp:rsid wsp:val=&quot;0006375C&quot;/&gt;&lt;wsp:rsid wsp:val=&quot;0006388B&quot;/&gt;&lt;wsp:rsid wsp:val=&quot;00063F66&quot;/&gt;&lt;wsp:rsid wsp:val=&quot;00064363&quot;/&gt;&lt;wsp:rsid wsp:val=&quot;00065F58&quot;/&gt;&lt;wsp:rsid wsp:val=&quot;000660BF&quot;/&gt;&lt;wsp:rsid wsp:val=&quot;000666F9&quot;/&gt;&lt;wsp:rsid wsp:val=&quot;00067AB5&quot;/&gt;&lt;wsp:rsid wsp:val=&quot;00067C8D&quot;/&gt;&lt;wsp:rsid wsp:val=&quot;000702B5&quot;/&gt;&lt;wsp:rsid wsp:val=&quot;00072DD9&quot;/&gt;&lt;wsp:rsid wsp:val=&quot;00072FDB&quot;/&gt;&lt;wsp:rsid wsp:val=&quot;000738AA&quot;/&gt;&lt;wsp:rsid wsp:val=&quot;00073BAE&quot;/&gt;&lt;wsp:rsid wsp:val=&quot;00075D78&quot;/&gt;&lt;wsp:rsid wsp:val=&quot;00075FE8&quot;/&gt;&lt;wsp:rsid wsp:val=&quot;000760A2&quot;/&gt;&lt;wsp:rsid wsp:val=&quot;0007697A&quot;/&gt;&lt;wsp:rsid wsp:val=&quot;00077B86&quot;/&gt;&lt;wsp:rsid wsp:val=&quot;00077D7D&quot;/&gt;&lt;wsp:rsid wsp:val=&quot;00080126&quot;/&gt;&lt;wsp:rsid wsp:val=&quot;000804CD&quot;/&gt;&lt;wsp:rsid wsp:val=&quot;00080769&quot;/&gt;&lt;wsp:rsid wsp:val=&quot;000819B6&quot;/&gt;&lt;wsp:rsid wsp:val=&quot;00083504&quot;/&gt;&lt;wsp:rsid wsp:val=&quot;00083CE3&quot;/&gt;&lt;wsp:rsid wsp:val=&quot;00084F8B&quot;/&gt;&lt;wsp:rsid wsp:val=&quot;000855A3&quot;/&gt;&lt;wsp:rsid wsp:val=&quot;000857C4&quot;/&gt;&lt;wsp:rsid wsp:val=&quot;000862CE&quot;/&gt;&lt;wsp:rsid wsp:val=&quot;0008742A&quot;/&gt;&lt;wsp:rsid wsp:val=&quot;000874E7&quot;/&gt;&lt;wsp:rsid wsp:val=&quot;000874EC&quot;/&gt;&lt;wsp:rsid wsp:val=&quot;00090CEB&quot;/&gt;&lt;wsp:rsid wsp:val=&quot;00090E02&quot;/&gt;&lt;wsp:rsid wsp:val=&quot;0009153B&quot;/&gt;&lt;wsp:rsid wsp:val=&quot;0009189F&quot;/&gt;&lt;wsp:rsid wsp:val=&quot;000921FB&quot;/&gt;&lt;wsp:rsid wsp:val=&quot;000939C7&quot;/&gt;&lt;wsp:rsid wsp:val=&quot;00093E01&quot;/&gt;&lt;wsp:rsid wsp:val=&quot;00093E79&quot;/&gt;&lt;wsp:rsid wsp:val=&quot;00093FFB&quot;/&gt;&lt;wsp:rsid wsp:val=&quot;00095492&quot;/&gt;&lt;wsp:rsid wsp:val=&quot;00095778&quot;/&gt;&lt;wsp:rsid wsp:val=&quot;00095E66&quot;/&gt;&lt;wsp:rsid wsp:val=&quot;00096E67&quot;/&gt;&lt;wsp:rsid wsp:val=&quot;000A0EF6&quot;/&gt;&lt;wsp:rsid wsp:val=&quot;000A0F6B&quot;/&gt;&lt;wsp:rsid wsp:val=&quot;000A11DE&quot;/&gt;&lt;wsp:rsid wsp:val=&quot;000A1ABA&quot;/&gt;&lt;wsp:rsid wsp:val=&quot;000A2A15&quot;/&gt;&lt;wsp:rsid wsp:val=&quot;000A2C99&quot;/&gt;&lt;wsp:rsid wsp:val=&quot;000A4C82&quot;/&gt;&lt;wsp:rsid wsp:val=&quot;000A6F48&quot;/&gt;&lt;wsp:rsid wsp:val=&quot;000A72E1&quot;/&gt;&lt;wsp:rsid wsp:val=&quot;000A79EA&quot;/&gt;&lt;wsp:rsid wsp:val=&quot;000A7D6A&quot;/&gt;&lt;wsp:rsid wsp:val=&quot;000B0139&quot;/&gt;&lt;wsp:rsid wsp:val=&quot;000B0622&quot;/&gt;&lt;wsp:rsid wsp:val=&quot;000B1A8C&quot;/&gt;&lt;wsp:rsid wsp:val=&quot;000B1CE7&quot;/&gt;&lt;wsp:rsid wsp:val=&quot;000B40EF&quot;/&gt;&lt;wsp:rsid wsp:val=&quot;000B43E0&quot;/&gt;&lt;wsp:rsid wsp:val=&quot;000B46CA&quot;/&gt;&lt;wsp:rsid wsp:val=&quot;000B6F21&quot;/&gt;&lt;wsp:rsid wsp:val=&quot;000B7B99&quot;/&gt;&lt;wsp:rsid wsp:val=&quot;000B7F28&quot;/&gt;&lt;wsp:rsid wsp:val=&quot;000C00A1&quot;/&gt;&lt;wsp:rsid wsp:val=&quot;000C07C8&quot;/&gt;&lt;wsp:rsid wsp:val=&quot;000C0E45&quot;/&gt;&lt;wsp:rsid wsp:val=&quot;000C16F2&quot;/&gt;&lt;wsp:rsid wsp:val=&quot;000C1BA9&quot;/&gt;&lt;wsp:rsid wsp:val=&quot;000C209A&quot;/&gt;&lt;wsp:rsid wsp:val=&quot;000C23BE&quot;/&gt;&lt;wsp:rsid wsp:val=&quot;000C241A&quot;/&gt;&lt;wsp:rsid wsp:val=&quot;000C307D&quot;/&gt;&lt;wsp:rsid wsp:val=&quot;000C350B&quot;/&gt;&lt;wsp:rsid wsp:val=&quot;000C40A3&quot;/&gt;&lt;wsp:rsid wsp:val=&quot;000C5511&quot;/&gt;&lt;wsp:rsid wsp:val=&quot;000C64F7&quot;/&gt;&lt;wsp:rsid wsp:val=&quot;000C6A12&quot;/&gt;&lt;wsp:rsid wsp:val=&quot;000C75DF&quot;/&gt;&lt;wsp:rsid wsp:val=&quot;000C77A3&quot;/&gt;&lt;wsp:rsid wsp:val=&quot;000C7E82&quot;/&gt;&lt;wsp:rsid wsp:val=&quot;000D0B96&quot;/&gt;&lt;wsp:rsid wsp:val=&quot;000D1250&quot;/&gt;&lt;wsp:rsid wsp:val=&quot;000D19C3&quot;/&gt;&lt;wsp:rsid wsp:val=&quot;000D1B06&quot;/&gt;&lt;wsp:rsid wsp:val=&quot;000D329E&quot;/&gt;&lt;wsp:rsid wsp:val=&quot;000D33F1&quot;/&gt;&lt;wsp:rsid wsp:val=&quot;000D344E&quot;/&gt;&lt;wsp:rsid wsp:val=&quot;000D35DA&quot;/&gt;&lt;wsp:rsid wsp:val=&quot;000D48F7&quot;/&gt;&lt;wsp:rsid wsp:val=&quot;000D4C88&quot;/&gt;&lt;wsp:rsid wsp:val=&quot;000D4E1A&quot;/&gt;&lt;wsp:rsid wsp:val=&quot;000D7EDA&quot;/&gt;&lt;wsp:rsid wsp:val=&quot;000E020E&quot;/&gt;&lt;wsp:rsid wsp:val=&quot;000E0454&quot;/&gt;&lt;wsp:rsid wsp:val=&quot;000E07B6&quot;/&gt;&lt;wsp:rsid wsp:val=&quot;000E0F72&quot;/&gt;&lt;wsp:rsid wsp:val=&quot;000E10A5&quot;/&gt;&lt;wsp:rsid wsp:val=&quot;000E16A4&quot;/&gt;&lt;wsp:rsid wsp:val=&quot;000E1CB6&quot;/&gt;&lt;wsp:rsid wsp:val=&quot;000E20E5&quot;/&gt;&lt;wsp:rsid wsp:val=&quot;000E358A&quot;/&gt;&lt;wsp:rsid wsp:val=&quot;000E3B32&quot;/&gt;&lt;wsp:rsid wsp:val=&quot;000E3EAB&quot;/&gt;&lt;wsp:rsid wsp:val=&quot;000E4A3E&quot;/&gt;&lt;wsp:rsid wsp:val=&quot;000E4CFD&quot;/&gt;&lt;wsp:rsid wsp:val=&quot;000E4FCE&quot;/&gt;&lt;wsp:rsid wsp:val=&quot;000E5E4E&quot;/&gt;&lt;wsp:rsid wsp:val=&quot;000E67E3&quot;/&gt;&lt;wsp:rsid wsp:val=&quot;000E6E5A&quot;/&gt;&lt;wsp:rsid wsp:val=&quot;000E74FE&quot;/&gt;&lt;wsp:rsid wsp:val=&quot;000F01A7&quot;/&gt;&lt;wsp:rsid wsp:val=&quot;000F0EC7&quot;/&gt;&lt;wsp:rsid wsp:val=&quot;000F2BC8&quot;/&gt;&lt;wsp:rsid wsp:val=&quot;000F31C2&quot;/&gt;&lt;wsp:rsid wsp:val=&quot;000F50CC&quot;/&gt;&lt;wsp:rsid wsp:val=&quot;000F5331&quot;/&gt;&lt;wsp:rsid wsp:val=&quot;000F6A7E&quot;/&gt;&lt;wsp:rsid wsp:val=&quot;000F6B97&quot;/&gt;&lt;wsp:rsid wsp:val=&quot;000F6E68&quot;/&gt;&lt;wsp:rsid wsp:val=&quot;000F770F&quot;/&gt;&lt;wsp:rsid wsp:val=&quot;000F7D4C&quot;/&gt;&lt;wsp:rsid wsp:val=&quot;00100BEB&quot;/&gt;&lt;wsp:rsid wsp:val=&quot;00101837&quot;/&gt;&lt;wsp:rsid wsp:val=&quot;00101F08&quot;/&gt;&lt;wsp:rsid wsp:val=&quot;0010201D&quot;/&gt;&lt;wsp:rsid wsp:val=&quot;00102923&quot;/&gt;&lt;wsp:rsid wsp:val=&quot;0010353E&quot;/&gt;&lt;wsp:rsid wsp:val=&quot;0010507E&quot;/&gt;&lt;wsp:rsid wsp:val=&quot;00105F09&quot;/&gt;&lt;wsp:rsid wsp:val=&quot;00106AA1&quot;/&gt;&lt;wsp:rsid wsp:val=&quot;00106CE9&quot;/&gt;&lt;wsp:rsid wsp:val=&quot;00110753&quot;/&gt;&lt;wsp:rsid wsp:val=&quot;001117F5&quot;/&gt;&lt;wsp:rsid wsp:val=&quot;0011238F&quot;/&gt;&lt;wsp:rsid wsp:val=&quot;001125A1&quot;/&gt;&lt;wsp:rsid wsp:val=&quot;00112AEE&quot;/&gt;&lt;wsp:rsid wsp:val=&quot;00113276&quot;/&gt;&lt;wsp:rsid wsp:val=&quot;0011509C&quot;/&gt;&lt;wsp:rsid wsp:val=&quot;00115BF2&quot;/&gt;&lt;wsp:rsid wsp:val=&quot;00120001&quot;/&gt;&lt;wsp:rsid wsp:val=&quot;00120107&quot;/&gt;&lt;wsp:rsid wsp:val=&quot;0012025B&quot;/&gt;&lt;wsp:rsid wsp:val=&quot;00120318&quot;/&gt;&lt;wsp:rsid wsp:val=&quot;001205F0&quot;/&gt;&lt;wsp:rsid wsp:val=&quot;00121F69&quot;/&gt;&lt;wsp:rsid wsp:val=&quot;00122236&quot;/&gt;&lt;wsp:rsid wsp:val=&quot;00123895&quot;/&gt;&lt;wsp:rsid wsp:val=&quot;00123AB1&quot;/&gt;&lt;wsp:rsid wsp:val=&quot;00123F48&quot;/&gt;&lt;wsp:rsid wsp:val=&quot;001248F5&quot;/&gt;&lt;wsp:rsid wsp:val=&quot;001251A6&quot;/&gt;&lt;wsp:rsid wsp:val=&quot;001256E8&quot;/&gt;&lt;wsp:rsid wsp:val=&quot;001259C7&quot;/&gt;&lt;wsp:rsid wsp:val=&quot;00126483&quot;/&gt;&lt;wsp:rsid wsp:val=&quot;001264B0&quot;/&gt;&lt;wsp:rsid wsp:val=&quot;00126951&quot;/&gt;&lt;wsp:rsid wsp:val=&quot;00126A03&quot;/&gt;&lt;wsp:rsid wsp:val=&quot;00126B58&quot;/&gt;&lt;wsp:rsid wsp:val=&quot;00130512&quot;/&gt;&lt;wsp:rsid wsp:val=&quot;0013058F&quot;/&gt;&lt;wsp:rsid wsp:val=&quot;0013150B&quot;/&gt;&lt;wsp:rsid wsp:val=&quot;00131848&quot;/&gt;&lt;wsp:rsid wsp:val=&quot;0013237D&quot;/&gt;&lt;wsp:rsid wsp:val=&quot;00132AC2&quot;/&gt;&lt;wsp:rsid wsp:val=&quot;00133852&quot;/&gt;&lt;wsp:rsid wsp:val=&quot;00133921&quot;/&gt;&lt;wsp:rsid wsp:val=&quot;001345D2&quot;/&gt;&lt;wsp:rsid wsp:val=&quot;00134BB8&quot;/&gt;&lt;wsp:rsid wsp:val=&quot;00135BAE&quot;/&gt;&lt;wsp:rsid wsp:val=&quot;00135EE5&quot;/&gt;&lt;wsp:rsid wsp:val=&quot;0013629B&quot;/&gt;&lt;wsp:rsid wsp:val=&quot;001369D8&quot;/&gt;&lt;wsp:rsid wsp:val=&quot;00140243&quot;/&gt;&lt;wsp:rsid wsp:val=&quot;00140CFB&quot;/&gt;&lt;wsp:rsid wsp:val=&quot;00140F7B&quot;/&gt;&lt;wsp:rsid wsp:val=&quot;00141A1A&quot;/&gt;&lt;wsp:rsid wsp:val=&quot;00143169&quot;/&gt;&lt;wsp:rsid wsp:val=&quot;00143F55&quot;/&gt;&lt;wsp:rsid wsp:val=&quot;00144153&quot;/&gt;&lt;wsp:rsid wsp:val=&quot;001441D7&quot;/&gt;&lt;wsp:rsid wsp:val=&quot;0014437F&quot;/&gt;&lt;wsp:rsid wsp:val=&quot;00144F9A&quot;/&gt;&lt;wsp:rsid wsp:val=&quot;00146217&quot;/&gt;&lt;wsp:rsid wsp:val=&quot;00146F77&quot;/&gt;&lt;wsp:rsid wsp:val=&quot;00150017&quot;/&gt;&lt;wsp:rsid wsp:val=&quot;00150EA3&quot;/&gt;&lt;wsp:rsid wsp:val=&quot;001517BB&quot;/&gt;&lt;wsp:rsid wsp:val=&quot;00151BF9&quot;/&gt;&lt;wsp:rsid wsp:val=&quot;00153264&quot;/&gt;&lt;wsp:rsid wsp:val=&quot;00153FC5&quot;/&gt;&lt;wsp:rsid wsp:val=&quot;00154646&quot;/&gt;&lt;wsp:rsid wsp:val=&quot;001548A3&quot;/&gt;&lt;wsp:rsid wsp:val=&quot;001555D6&quot;/&gt;&lt;wsp:rsid wsp:val=&quot;001557C4&quot;/&gt;&lt;wsp:rsid wsp:val=&quot;00156954&quot;/&gt;&lt;wsp:rsid wsp:val=&quot;00156A94&quot;/&gt;&lt;wsp:rsid wsp:val=&quot;001607A3&quot;/&gt;&lt;wsp:rsid wsp:val=&quot;0016217D&quot;/&gt;&lt;wsp:rsid wsp:val=&quot;00162367&quot;/&gt;&lt;wsp:rsid wsp:val=&quot;00162741&quot;/&gt;&lt;wsp:rsid wsp:val=&quot;00162EA8&quot;/&gt;&lt;wsp:rsid wsp:val=&quot;00163C3A&quot;/&gt;&lt;wsp:rsid wsp:val=&quot;00164172&quot;/&gt;&lt;wsp:rsid wsp:val=&quot;00164832&quot;/&gt;&lt;wsp:rsid wsp:val=&quot;00164CE4&quot;/&gt;&lt;wsp:rsid wsp:val=&quot;00165535&quot;/&gt;&lt;wsp:rsid wsp:val=&quot;0016557E&quot;/&gt;&lt;wsp:rsid wsp:val=&quot;00165A86&quot;/&gt;&lt;wsp:rsid wsp:val=&quot;00165E1D&quot;/&gt;&lt;wsp:rsid wsp:val=&quot;00166283&quot;/&gt;&lt;wsp:rsid wsp:val=&quot;0016690D&quot;/&gt;&lt;wsp:rsid wsp:val=&quot;00166B82&quot;/&gt;&lt;wsp:rsid wsp:val=&quot;00166D10&quot;/&gt;&lt;wsp:rsid wsp:val=&quot;00167704&quot;/&gt;&lt;wsp:rsid wsp:val=&quot;00167D1B&quot;/&gt;&lt;wsp:rsid wsp:val=&quot;00171B52&quot;/&gt;&lt;wsp:rsid wsp:val=&quot;001720BF&quot;/&gt;&lt;wsp:rsid wsp:val=&quot;00173504&quot;/&gt;&lt;wsp:rsid wsp:val=&quot;0017371A&quot;/&gt;&lt;wsp:rsid wsp:val=&quot;00175D71&quot;/&gt;&lt;wsp:rsid wsp:val=&quot;0017731C&quot;/&gt;&lt;wsp:rsid wsp:val=&quot;00177352&quot;/&gt;&lt;wsp:rsid wsp:val=&quot;001809F9&quot;/&gt;&lt;wsp:rsid wsp:val=&quot;001810F5&quot;/&gt;&lt;wsp:rsid wsp:val=&quot;00182076&quot;/&gt;&lt;wsp:rsid wsp:val=&quot;001825F0&quot;/&gt;&lt;wsp:rsid wsp:val=&quot;0018333A&quot;/&gt;&lt;wsp:rsid wsp:val=&quot;001835F7&quot;/&gt;&lt;wsp:rsid wsp:val=&quot;00183855&quot;/&gt;&lt;wsp:rsid wsp:val=&quot;00184141&quot;/&gt;&lt;wsp:rsid wsp:val=&quot;00184350&quot;/&gt;&lt;wsp:rsid wsp:val=&quot;0018485A&quot;/&gt;&lt;wsp:rsid wsp:val=&quot;00185099&quot;/&gt;&lt;wsp:rsid wsp:val=&quot;00187031&quot;/&gt;&lt;wsp:rsid wsp:val=&quot;001902F8&quot;/&gt;&lt;wsp:rsid wsp:val=&quot;0019034D&quot;/&gt;&lt;wsp:rsid wsp:val=&quot;001905FA&quot;/&gt;&lt;wsp:rsid wsp:val=&quot;00190CA7&quot;/&gt;&lt;wsp:rsid wsp:val=&quot;00190D6B&quot;/&gt;&lt;wsp:rsid wsp:val=&quot;001913FE&quot;/&gt;&lt;wsp:rsid wsp:val=&quot;00191BFD&quot;/&gt;&lt;wsp:rsid wsp:val=&quot;00192C12&quot;/&gt;&lt;wsp:rsid wsp:val=&quot;001930E2&quot;/&gt;&lt;wsp:rsid wsp:val=&quot;00193238&quot;/&gt;&lt;wsp:rsid wsp:val=&quot;00193E0F&quot;/&gt;&lt;wsp:rsid wsp:val=&quot;00195164&quot;/&gt;&lt;wsp:rsid wsp:val=&quot;00195700&quot;/&gt;&lt;wsp:rsid wsp:val=&quot;00196351&quot;/&gt;&lt;wsp:rsid wsp:val=&quot;00196C95&quot;/&gt;&lt;wsp:rsid wsp:val=&quot;00197814&quot;/&gt;&lt;wsp:rsid wsp:val=&quot;001A0081&quot;/&gt;&lt;wsp:rsid wsp:val=&quot;001A04B0&quot;/&gt;&lt;wsp:rsid wsp:val=&quot;001A050F&quot;/&gt;&lt;wsp:rsid wsp:val=&quot;001A086A&quot;/&gt;&lt;wsp:rsid wsp:val=&quot;001A08D6&quot;/&gt;&lt;wsp:rsid wsp:val=&quot;001A098E&quot;/&gt;&lt;wsp:rsid wsp:val=&quot;001A0F6C&quot;/&gt;&lt;wsp:rsid wsp:val=&quot;001A17B0&quot;/&gt;&lt;wsp:rsid wsp:val=&quot;001A3AD5&quot;/&gt;&lt;wsp:rsid wsp:val=&quot;001A4060&quot;/&gt;&lt;wsp:rsid wsp:val=&quot;001A4ADB&quot;/&gt;&lt;wsp:rsid wsp:val=&quot;001A5503&quot;/&gt;&lt;wsp:rsid wsp:val=&quot;001A5826&quot;/&gt;&lt;wsp:rsid wsp:val=&quot;001A7903&quot;/&gt;&lt;wsp:rsid wsp:val=&quot;001A7E6F&quot;/&gt;&lt;wsp:rsid wsp:val=&quot;001B09FD&quot;/&gt;&lt;wsp:rsid wsp:val=&quot;001B1BB5&quot;/&gt;&lt;wsp:rsid wsp:val=&quot;001B2006&quot;/&gt;&lt;wsp:rsid wsp:val=&quot;001B2247&quot;/&gt;&lt;wsp:rsid wsp:val=&quot;001B2512&quot;/&gt;&lt;wsp:rsid wsp:val=&quot;001B2867&quot;/&gt;&lt;wsp:rsid wsp:val=&quot;001B2AE5&quot;/&gt;&lt;wsp:rsid wsp:val=&quot;001B309F&quot;/&gt;&lt;wsp:rsid wsp:val=&quot;001B30DF&quot;/&gt;&lt;wsp:rsid wsp:val=&quot;001B3834&quot;/&gt;&lt;wsp:rsid wsp:val=&quot;001B3C18&quot;/&gt;&lt;wsp:rsid wsp:val=&quot;001B3E17&quot;/&gt;&lt;wsp:rsid wsp:val=&quot;001B6EB8&quot;/&gt;&lt;wsp:rsid wsp:val=&quot;001B6F5C&quot;/&gt;&lt;wsp:rsid wsp:val=&quot;001B6FEE&quot;/&gt;&lt;wsp:rsid wsp:val=&quot;001B7275&quot;/&gt;&lt;wsp:rsid wsp:val=&quot;001B7951&quot;/&gt;&lt;wsp:rsid wsp:val=&quot;001C05FE&quot;/&gt;&lt;wsp:rsid wsp:val=&quot;001C0DC4&quot;/&gt;&lt;wsp:rsid wsp:val=&quot;001C1B41&quot;/&gt;&lt;wsp:rsid wsp:val=&quot;001C277D&quot;/&gt;&lt;wsp:rsid wsp:val=&quot;001C2B3A&quot;/&gt;&lt;wsp:rsid wsp:val=&quot;001C2DC7&quot;/&gt;&lt;wsp:rsid wsp:val=&quot;001C3248&quot;/&gt;&lt;wsp:rsid wsp:val=&quot;001C594C&quot;/&gt;&lt;wsp:rsid wsp:val=&quot;001C7276&quot;/&gt;&lt;wsp:rsid wsp:val=&quot;001C73A3&quot;/&gt;&lt;wsp:rsid wsp:val=&quot;001C77C4&quot;/&gt;&lt;wsp:rsid wsp:val=&quot;001D04D0&quot;/&gt;&lt;wsp:rsid wsp:val=&quot;001D43C3&quot;/&gt;&lt;wsp:rsid wsp:val=&quot;001D4520&quot;/&gt;&lt;wsp:rsid wsp:val=&quot;001D4B9D&quot;/&gt;&lt;wsp:rsid wsp:val=&quot;001D5826&quot;/&gt;&lt;wsp:rsid wsp:val=&quot;001D6EBF&quot;/&gt;&lt;wsp:rsid wsp:val=&quot;001D71B0&quot;/&gt;&lt;wsp:rsid wsp:val=&quot;001E1051&quot;/&gt;&lt;wsp:rsid wsp:val=&quot;001E11C0&quot;/&gt;&lt;wsp:rsid wsp:val=&quot;001E120F&quot;/&gt;&lt;wsp:rsid wsp:val=&quot;001E1268&quot;/&gt;&lt;wsp:rsid wsp:val=&quot;001E19CC&quot;/&gt;&lt;wsp:rsid wsp:val=&quot;001E2220&quot;/&gt;&lt;wsp:rsid wsp:val=&quot;001E2A80&quot;/&gt;&lt;wsp:rsid wsp:val=&quot;001E2C08&quot;/&gt;&lt;wsp:rsid wsp:val=&quot;001E3505&quot;/&gt;&lt;wsp:rsid wsp:val=&quot;001E4476&quot;/&gt;&lt;wsp:rsid wsp:val=&quot;001E5FB6&quot;/&gt;&lt;wsp:rsid wsp:val=&quot;001E6342&quot;/&gt;&lt;wsp:rsid wsp:val=&quot;001E6371&quot;/&gt;&lt;wsp:rsid wsp:val=&quot;001E6CCC&quot;/&gt;&lt;wsp:rsid wsp:val=&quot;001E6FE7&quot;/&gt;&lt;wsp:rsid wsp:val=&quot;001E713F&quot;/&gt;&lt;wsp:rsid wsp:val=&quot;001E7797&quot;/&gt;&lt;wsp:rsid wsp:val=&quot;001E7912&quot;/&gt;&lt;wsp:rsid wsp:val=&quot;001E797E&quot;/&gt;&lt;wsp:rsid wsp:val=&quot;001E7EAF&quot;/&gt;&lt;wsp:rsid wsp:val=&quot;001F0B86&quot;/&gt;&lt;wsp:rsid wsp:val=&quot;001F17F9&quot;/&gt;&lt;wsp:rsid wsp:val=&quot;001F1DA7&quot;/&gt;&lt;wsp:rsid wsp:val=&quot;001F241D&quot;/&gt;&lt;wsp:rsid wsp:val=&quot;001F2C37&quot;/&gt;&lt;wsp:rsid wsp:val=&quot;001F3D24&quot;/&gt;&lt;wsp:rsid wsp:val=&quot;001F4078&quot;/&gt;&lt;wsp:rsid wsp:val=&quot;001F571D&quot;/&gt;&lt;wsp:rsid wsp:val=&quot;001F5A03&quot;/&gt;&lt;wsp:rsid wsp:val=&quot;001F6817&quot;/&gt;&lt;wsp:rsid wsp:val=&quot;001F7F6A&quot;/&gt;&lt;wsp:rsid wsp:val=&quot;0020032F&quot;/&gt;&lt;wsp:rsid wsp:val=&quot;00200740&quot;/&gt;&lt;wsp:rsid wsp:val=&quot;00201409&quot;/&gt;&lt;wsp:rsid wsp:val=&quot;00202623&quot;/&gt;&lt;wsp:rsid wsp:val=&quot;002026ED&quot;/&gt;&lt;wsp:rsid wsp:val=&quot;0020368A&quot;/&gt;&lt;wsp:rsid wsp:val=&quot;00203BFA&quot;/&gt;&lt;wsp:rsid wsp:val=&quot;002052A3&quot;/&gt;&lt;wsp:rsid wsp:val=&quot;002056AF&quot;/&gt;&lt;wsp:rsid wsp:val=&quot;00206726&quot;/&gt;&lt;wsp:rsid wsp:val=&quot;002069AD&quot;/&gt;&lt;wsp:rsid wsp:val=&quot;00210315&quot;/&gt;&lt;wsp:rsid wsp:val=&quot;002115D5&quot;/&gt;&lt;wsp:rsid wsp:val=&quot;00211760&quot;/&gt;&lt;wsp:rsid wsp:val=&quot;00211BBE&quot;/&gt;&lt;wsp:rsid wsp:val=&quot;00213113&quot;/&gt;&lt;wsp:rsid wsp:val=&quot;00215F34&quot;/&gt;&lt;wsp:rsid wsp:val=&quot;002162C2&quot;/&gt;&lt;wsp:rsid wsp:val=&quot;0021655E&quot;/&gt;&lt;wsp:rsid wsp:val=&quot;00217251&quot;/&gt;&lt;wsp:rsid wsp:val=&quot;00220E29&quot;/&gt;&lt;wsp:rsid wsp:val=&quot;002213F8&quot;/&gt;&lt;wsp:rsid wsp:val=&quot;00221E4D&quot;/&gt;&lt;wsp:rsid wsp:val=&quot;00221FBE&quot;/&gt;&lt;wsp:rsid wsp:val=&quot;00222A83&quot;/&gt;&lt;wsp:rsid wsp:val=&quot;00222F02&quot;/&gt;&lt;wsp:rsid wsp:val=&quot;00223764&quot;/&gt;&lt;wsp:rsid wsp:val=&quot;00223A09&quot;/&gt;&lt;wsp:rsid wsp:val=&quot;00223C56&quot;/&gt;&lt;wsp:rsid wsp:val=&quot;00225D3D&quot;/&gt;&lt;wsp:rsid wsp:val=&quot;002268DE&quot;/&gt;&lt;wsp:rsid wsp:val=&quot;002273D7&quot;/&gt;&lt;wsp:rsid wsp:val=&quot;00227D15&quot;/&gt;&lt;wsp:rsid wsp:val=&quot;0023052A&quot;/&gt;&lt;wsp:rsid wsp:val=&quot;0023084B&quot;/&gt;&lt;wsp:rsid wsp:val=&quot;00230E22&quot;/&gt;&lt;wsp:rsid wsp:val=&quot;00232333&quot;/&gt;&lt;wsp:rsid wsp:val=&quot;002323E6&quot;/&gt;&lt;wsp:rsid wsp:val=&quot;00232F58&quot;/&gt;&lt;wsp:rsid wsp:val=&quot;0023306F&quot;/&gt;&lt;wsp:rsid wsp:val=&quot;00233730&quot;/&gt;&lt;wsp:rsid wsp:val=&quot;0023379B&quot;/&gt;&lt;wsp:rsid wsp:val=&quot;00233EAB&quot;/&gt;&lt;wsp:rsid wsp:val=&quot;0023456F&quot;/&gt;&lt;wsp:rsid wsp:val=&quot;00234A31&quot;/&gt;&lt;wsp:rsid wsp:val=&quot;00235784&quot;/&gt;&lt;wsp:rsid wsp:val=&quot;00237B1D&quot;/&gt;&lt;wsp:rsid wsp:val=&quot;00241385&quot;/&gt;&lt;wsp:rsid wsp:val=&quot;00241FF4&quot;/&gt;&lt;wsp:rsid wsp:val=&quot;00242C90&quot;/&gt;&lt;wsp:rsid wsp:val=&quot;00242F58&quot;/&gt;&lt;wsp:rsid wsp:val=&quot;002434E9&quot;/&gt;&lt;wsp:rsid wsp:val=&quot;00243587&quot;/&gt;&lt;wsp:rsid wsp:val=&quot;00244088&quot;/&gt;&lt;wsp:rsid wsp:val=&quot;002455AF&quot;/&gt;&lt;wsp:rsid wsp:val=&quot;00245DAD&quot;/&gt;&lt;wsp:rsid wsp:val=&quot;00246E55&quot;/&gt;&lt;wsp:rsid wsp:val=&quot;00250A76&quot;/&gt;&lt;wsp:rsid wsp:val=&quot;00250FDF&quot;/&gt;&lt;wsp:rsid wsp:val=&quot;00251A32&quot;/&gt;&lt;wsp:rsid wsp:val=&quot;00251C09&quot;/&gt;&lt;wsp:rsid wsp:val=&quot;00252586&quot;/&gt;&lt;wsp:rsid wsp:val=&quot;00254526&quot;/&gt;&lt;wsp:rsid wsp:val=&quot;002545C6&quot;/&gt;&lt;wsp:rsid wsp:val=&quot;00254ACD&quot;/&gt;&lt;wsp:rsid wsp:val=&quot;00254B20&quot;/&gt;&lt;wsp:rsid wsp:val=&quot;0025588D&quot;/&gt;&lt;wsp:rsid wsp:val=&quot;00255989&quot;/&gt;&lt;wsp:rsid wsp:val=&quot;00255C2B&quot;/&gt;&lt;wsp:rsid wsp:val=&quot;00255ED4&quot;/&gt;&lt;wsp:rsid wsp:val=&quot;00256167&quot;/&gt;&lt;wsp:rsid wsp:val=&quot;00256DAA&quot;/&gt;&lt;wsp:rsid wsp:val=&quot;002604CC&quot;/&gt;&lt;wsp:rsid wsp:val=&quot;002609C4&quot;/&gt;&lt;wsp:rsid wsp:val=&quot;00261529&quot;/&gt;&lt;wsp:rsid wsp:val=&quot;00261BD2&quot;/&gt;&lt;wsp:rsid wsp:val=&quot;0026275E&quot;/&gt;&lt;wsp:rsid wsp:val=&quot;00263650&quot;/&gt;&lt;wsp:rsid wsp:val=&quot;00263BA5&quot;/&gt;&lt;wsp:rsid wsp:val=&quot;002648FE&quot;/&gt;&lt;wsp:rsid wsp:val=&quot;00264D0B&quot;/&gt;&lt;wsp:rsid wsp:val=&quot;002665D7&quot;/&gt;&lt;wsp:rsid wsp:val=&quot;00266BA4&quot;/&gt;&lt;wsp:rsid wsp:val=&quot;002705C0&quot;/&gt;&lt;wsp:rsid wsp:val=&quot;00271128&quot;/&gt;&lt;wsp:rsid wsp:val=&quot;00271DD0&quot;/&gt;&lt;wsp:rsid wsp:val=&quot;00272BAE&quot;/&gt;&lt;wsp:rsid wsp:val=&quot;00272CFD&quot;/&gt;&lt;wsp:rsid wsp:val=&quot;00273875&quot;/&gt;&lt;wsp:rsid wsp:val=&quot;00274926&quot;/&gt;&lt;wsp:rsid wsp:val=&quot;00274FC6&quot;/&gt;&lt;wsp:rsid wsp:val=&quot;0027758C&quot;/&gt;&lt;wsp:rsid wsp:val=&quot;00277815&quot;/&gt;&lt;wsp:rsid wsp:val=&quot;00277DA7&quot;/&gt;&lt;wsp:rsid wsp:val=&quot;00280138&quot;/&gt;&lt;wsp:rsid wsp:val=&quot;0028084D&quot;/&gt;&lt;wsp:rsid wsp:val=&quot;0028162C&quot;/&gt;&lt;wsp:rsid wsp:val=&quot;002824DF&quot;/&gt;&lt;wsp:rsid wsp:val=&quot;0028261F&quot;/&gt;&lt;wsp:rsid wsp:val=&quot;00283BE1&quot;/&gt;&lt;wsp:rsid wsp:val=&quot;00283DA8&quot;/&gt;&lt;wsp:rsid wsp:val=&quot;00285FFB&quot;/&gt;&lt;wsp:rsid wsp:val=&quot;00286A44&quot;/&gt;&lt;wsp:rsid wsp:val=&quot;00287654&quot;/&gt;&lt;wsp:rsid wsp:val=&quot;00291051&quot;/&gt;&lt;wsp:rsid wsp:val=&quot;0029322E&quot;/&gt;&lt;wsp:rsid wsp:val=&quot;002934A2&quot;/&gt;&lt;wsp:rsid wsp:val=&quot;00294855&quot;/&gt;&lt;wsp:rsid wsp:val=&quot;0029505E&quot;/&gt;&lt;wsp:rsid wsp:val=&quot;00295138&quot;/&gt;&lt;wsp:rsid wsp:val=&quot;002952E9&quot;/&gt;&lt;wsp:rsid wsp:val=&quot;002958CC&quot;/&gt;&lt;wsp:rsid wsp:val=&quot;002961DC&quot;/&gt;&lt;wsp:rsid wsp:val=&quot;002962A0&quot;/&gt;&lt;wsp:rsid wsp:val=&quot;0029708F&quot;/&gt;&lt;wsp:rsid wsp:val=&quot;00297BC6&quot;/&gt;&lt;wsp:rsid wsp:val=&quot;002A0420&quot;/&gt;&lt;wsp:rsid wsp:val=&quot;002A11EA&quot;/&gt;&lt;wsp:rsid wsp:val=&quot;002A1A1B&quot;/&gt;&lt;wsp:rsid wsp:val=&quot;002A2439&quot;/&gt;&lt;wsp:rsid wsp:val=&quot;002A24EC&quot;/&gt;&lt;wsp:rsid wsp:val=&quot;002A2601&quot;/&gt;&lt;wsp:rsid wsp:val=&quot;002A2DDF&quot;/&gt;&lt;wsp:rsid wsp:val=&quot;002A3886&quot;/&gt;&lt;wsp:rsid wsp:val=&quot;002A3A65&quot;/&gt;&lt;wsp:rsid wsp:val=&quot;002A4569&quot;/&gt;&lt;wsp:rsid wsp:val=&quot;002A4D06&quot;/&gt;&lt;wsp:rsid wsp:val=&quot;002A52F7&quot;/&gt;&lt;wsp:rsid wsp:val=&quot;002A548C&quot;/&gt;&lt;wsp:rsid wsp:val=&quot;002A5C0E&quot;/&gt;&lt;wsp:rsid wsp:val=&quot;002A60F4&quot;/&gt;&lt;wsp:rsid wsp:val=&quot;002A716D&quot;/&gt;&lt;wsp:rsid wsp:val=&quot;002A7342&quot;/&gt;&lt;wsp:rsid wsp:val=&quot;002A737C&quot;/&gt;&lt;wsp:rsid wsp:val=&quot;002A76DF&quot;/&gt;&lt;wsp:rsid wsp:val=&quot;002B015D&quot;/&gt;&lt;wsp:rsid wsp:val=&quot;002B0C98&quot;/&gt;&lt;wsp:rsid wsp:val=&quot;002B0CDA&quot;/&gt;&lt;wsp:rsid wsp:val=&quot;002B2205&quot;/&gt;&lt;wsp:rsid wsp:val=&quot;002B2293&quot;/&gt;&lt;wsp:rsid wsp:val=&quot;002B262E&quot;/&gt;&lt;wsp:rsid wsp:val=&quot;002B2870&quot;/&gt;&lt;wsp:rsid wsp:val=&quot;002B297B&quot;/&gt;&lt;wsp:rsid wsp:val=&quot;002B345F&quot;/&gt;&lt;wsp:rsid wsp:val=&quot;002B3ACE&quot;/&gt;&lt;wsp:rsid wsp:val=&quot;002B5589&quot;/&gt;&lt;wsp:rsid wsp:val=&quot;002B56E2&quot;/&gt;&lt;wsp:rsid wsp:val=&quot;002B5EC2&quot;/&gt;&lt;wsp:rsid wsp:val=&quot;002B60D3&quot;/&gt;&lt;wsp:rsid wsp:val=&quot;002B63A0&quot;/&gt;&lt;wsp:rsid wsp:val=&quot;002B73CD&quot;/&gt;&lt;wsp:rsid wsp:val=&quot;002B75EB&quot;/&gt;&lt;wsp:rsid wsp:val=&quot;002B7E6A&quot;/&gt;&lt;wsp:rsid wsp:val=&quot;002C0078&quot;/&gt;&lt;wsp:rsid wsp:val=&quot;002C13C8&quot;/&gt;&lt;wsp:rsid wsp:val=&quot;002C3229&quot;/&gt;&lt;wsp:rsid wsp:val=&quot;002C331C&quot;/&gt;&lt;wsp:rsid wsp:val=&quot;002C33C7&quot;/&gt;&lt;wsp:rsid wsp:val=&quot;002C3EF6&quot;/&gt;&lt;wsp:rsid wsp:val=&quot;002C413A&quot;/&gt;&lt;wsp:rsid wsp:val=&quot;002C4D31&quot;/&gt;&lt;wsp:rsid wsp:val=&quot;002C4E86&quot;/&gt;&lt;wsp:rsid wsp:val=&quot;002C526B&quot;/&gt;&lt;wsp:rsid wsp:val=&quot;002C5902&quot;/&gt;&lt;wsp:rsid wsp:val=&quot;002C5DA6&quot;/&gt;&lt;wsp:rsid wsp:val=&quot;002C6398&quot;/&gt;&lt;wsp:rsid wsp:val=&quot;002C6BE1&quot;/&gt;&lt;wsp:rsid wsp:val=&quot;002C7ED1&quot;/&gt;&lt;wsp:rsid wsp:val=&quot;002D2423&quot;/&gt;&lt;wsp:rsid wsp:val=&quot;002D2652&quot;/&gt;&lt;wsp:rsid wsp:val=&quot;002D2804&quot;/&gt;&lt;wsp:rsid wsp:val=&quot;002D36D3&quot;/&gt;&lt;wsp:rsid wsp:val=&quot;002D37BE&quot;/&gt;&lt;wsp:rsid wsp:val=&quot;002D399A&quot;/&gt;&lt;wsp:rsid wsp:val=&quot;002D462D&quot;/&gt;&lt;wsp:rsid wsp:val=&quot;002D48A8&quot;/&gt;&lt;wsp:rsid wsp:val=&quot;002D56E2&quot;/&gt;&lt;wsp:rsid wsp:val=&quot;002D5831&quot;/&gt;&lt;wsp:rsid wsp:val=&quot;002D5969&quot;/&gt;&lt;wsp:rsid wsp:val=&quot;002D78A5&quot;/&gt;&lt;wsp:rsid wsp:val=&quot;002D7927&quot;/&gt;&lt;wsp:rsid wsp:val=&quot;002E0E4E&quot;/&gt;&lt;wsp:rsid wsp:val=&quot;002E2722&quot;/&gt;&lt;wsp:rsid wsp:val=&quot;002E4B58&quot;/&gt;&lt;wsp:rsid wsp:val=&quot;002E56D8&quot;/&gt;&lt;wsp:rsid wsp:val=&quot;002E5BFC&quot;/&gt;&lt;wsp:rsid wsp:val=&quot;002E7014&quot;/&gt;&lt;wsp:rsid wsp:val=&quot;002E71CF&quot;/&gt;&lt;wsp:rsid wsp:val=&quot;002F03A5&quot;/&gt;&lt;wsp:rsid wsp:val=&quot;002F07B4&quot;/&gt;&lt;wsp:rsid wsp:val=&quot;002F0D38&quot;/&gt;&lt;wsp:rsid wsp:val=&quot;002F27B6&quot;/&gt;&lt;wsp:rsid wsp:val=&quot;002F2D62&quot;/&gt;&lt;wsp:rsid wsp:val=&quot;002F3D9F&quot;/&gt;&lt;wsp:rsid wsp:val=&quot;002F4514&quot;/&gt;&lt;wsp:rsid wsp:val=&quot;002F4761&quot;/&gt;&lt;wsp:rsid wsp:val=&quot;002F4AF9&quot;/&gt;&lt;wsp:rsid wsp:val=&quot;002F4DBF&quot;/&gt;&lt;wsp:rsid wsp:val=&quot;002F5FCF&quot;/&gt;&lt;wsp:rsid wsp:val=&quot;002F6E53&quot;/&gt;&lt;wsp:rsid wsp:val=&quot;002F77EA&quot;/&gt;&lt;wsp:rsid wsp:val=&quot;002F7AF4&quot;/&gt;&lt;wsp:rsid wsp:val=&quot;002F7F36&quot;/&gt;&lt;wsp:rsid wsp:val=&quot;003002B3&quot;/&gt;&lt;wsp:rsid wsp:val=&quot;0030066F&quot;/&gt;&lt;wsp:rsid wsp:val=&quot;00302914&quot;/&gt;&lt;wsp:rsid wsp:val=&quot;003031CE&quot;/&gt;&lt;wsp:rsid wsp:val=&quot;0030333F&quot;/&gt;&lt;wsp:rsid wsp:val=&quot;0030346E&quot;/&gt;&lt;wsp:rsid wsp:val=&quot;00303C69&quot;/&gt;&lt;wsp:rsid wsp:val=&quot;00303C71&quot;/&gt;&lt;wsp:rsid wsp:val=&quot;003042AF&quot;/&gt;&lt;wsp:rsid wsp:val=&quot;00304E34&quot;/&gt;&lt;wsp:rsid wsp:val=&quot;00305C82&quot;/&gt;&lt;wsp:rsid wsp:val=&quot;00305E87&quot;/&gt;&lt;wsp:rsid wsp:val=&quot;003062E7&quot;/&gt;&lt;wsp:rsid wsp:val=&quot;00306639&quot;/&gt;&lt;wsp:rsid wsp:val=&quot;00310B06&quot;/&gt;&lt;wsp:rsid wsp:val=&quot;00310F29&quot;/&gt;&lt;wsp:rsid wsp:val=&quot;00311A3F&quot;/&gt;&lt;wsp:rsid wsp:val=&quot;0031244C&quot;/&gt;&lt;wsp:rsid wsp:val=&quot;00313643&quot;/&gt;&lt;wsp:rsid wsp:val=&quot;0031366C&quot;/&gt;&lt;wsp:rsid wsp:val=&quot;00313952&quot;/&gt;&lt;wsp:rsid wsp:val=&quot;0031568D&quot;/&gt;&lt;wsp:rsid wsp:val=&quot;003166CF&quot;/&gt;&lt;wsp:rsid wsp:val=&quot;00316DAB&quot;/&gt;&lt;wsp:rsid wsp:val=&quot;00316DF1&quot;/&gt;&lt;wsp:rsid wsp:val=&quot;00317895&quot;/&gt;&lt;wsp:rsid wsp:val=&quot;00320229&quot;/&gt;&lt;wsp:rsid wsp:val=&quot;0032060B&quot;/&gt;&lt;wsp:rsid wsp:val=&quot;0032061C&quot;/&gt;&lt;wsp:rsid wsp:val=&quot;0032090E&quot;/&gt;&lt;wsp:rsid wsp:val=&quot;00320D40&quot;/&gt;&lt;wsp:rsid wsp:val=&quot;00320FD3&quot;/&gt;&lt;wsp:rsid wsp:val=&quot;003213BE&quot;/&gt;&lt;wsp:rsid wsp:val=&quot;003213DD&quot;/&gt;&lt;wsp:rsid wsp:val=&quot;00321FF5&quot;/&gt;&lt;wsp:rsid wsp:val=&quot;00322758&quot;/&gt;&lt;wsp:rsid wsp:val=&quot;003227DD&quot;/&gt;&lt;wsp:rsid wsp:val=&quot;003233FB&quot;/&gt;&lt;wsp:rsid wsp:val=&quot;003234BC&quot;/&gt;&lt;wsp:rsid wsp:val=&quot;00323B99&quot;/&gt;&lt;wsp:rsid wsp:val=&quot;00323C78&quot;/&gt;&lt;wsp:rsid wsp:val=&quot;00324E91&quot;/&gt;&lt;wsp:rsid wsp:val=&quot;00326691&quot;/&gt;&lt;wsp:rsid wsp:val=&quot;00327C2D&quot;/&gt;&lt;wsp:rsid wsp:val=&quot;003306F1&quot;/&gt;&lt;wsp:rsid wsp:val=&quot;00331F91&quot;/&gt;&lt;wsp:rsid wsp:val=&quot;003321BE&quot;/&gt;&lt;wsp:rsid wsp:val=&quot;003327EE&quot;/&gt;&lt;wsp:rsid wsp:val=&quot;00332D8F&quot;/&gt;&lt;wsp:rsid wsp:val=&quot;00333C9B&quot;/&gt;&lt;wsp:rsid wsp:val=&quot;003340E4&quot;/&gt;&lt;wsp:rsid wsp:val=&quot;00334540&quot;/&gt;&lt;wsp:rsid wsp:val=&quot;003351A2&quot;/&gt;&lt;wsp:rsid wsp:val=&quot;00335E8D&quot;/&gt;&lt;wsp:rsid wsp:val=&quot;003377ED&quot;/&gt;&lt;wsp:rsid wsp:val=&quot;0034218D&quot;/&gt;&lt;wsp:rsid wsp:val=&quot;0034243F&quot;/&gt;&lt;wsp:rsid wsp:val=&quot;00342EF6&quot;/&gt;&lt;wsp:rsid wsp:val=&quot;00344F05&quot;/&gt;&lt;wsp:rsid wsp:val=&quot;003459D7&quot;/&gt;&lt;wsp:rsid wsp:val=&quot;003464A0&quot;/&gt;&lt;wsp:rsid wsp:val=&quot;00346F42&quot;/&gt;&lt;wsp:rsid wsp:val=&quot;00346FF0&quot;/&gt;&lt;wsp:rsid wsp:val=&quot;003477DF&quot;/&gt;&lt;wsp:rsid wsp:val=&quot;00347E34&quot;/&gt;&lt;wsp:rsid wsp:val=&quot;003510F4&quot;/&gt;&lt;wsp:rsid wsp:val=&quot;003515D1&quot;/&gt;&lt;wsp:rsid wsp:val=&quot;00351A5B&quot;/&gt;&lt;wsp:rsid wsp:val=&quot;00351E41&quot;/&gt;&lt;wsp:rsid wsp:val=&quot;003520F2&quot;/&gt;&lt;wsp:rsid wsp:val=&quot;00352CD1&quot;/&gt;&lt;wsp:rsid wsp:val=&quot;0035359A&quot;/&gt;&lt;wsp:rsid wsp:val=&quot;003543C2&quot;/&gt;&lt;wsp:rsid wsp:val=&quot;00354783&quot;/&gt;&lt;wsp:rsid wsp:val=&quot;003547C0&quot;/&gt;&lt;wsp:rsid wsp:val=&quot;0035575F&quot;/&gt;&lt;wsp:rsid wsp:val=&quot;00355E34&quot;/&gt;&lt;wsp:rsid wsp:val=&quot;003573DF&quot;/&gt;&lt;wsp:rsid wsp:val=&quot;0035750D&quot;/&gt;&lt;wsp:rsid wsp:val=&quot;00357C03&quot;/&gt;&lt;wsp:rsid wsp:val=&quot;00357CC2&quot;/&gt;&lt;wsp:rsid wsp:val=&quot;00360DEC&quot;/&gt;&lt;wsp:rsid wsp:val=&quot;00361392&quot;/&gt;&lt;wsp:rsid wsp:val=&quot;00361627&quot;/&gt;&lt;wsp:rsid wsp:val=&quot;003619DE&quot;/&gt;&lt;wsp:rsid wsp:val=&quot;00361B92&quot;/&gt;&lt;wsp:rsid wsp:val=&quot;0036210A&quot;/&gt;&lt;wsp:rsid wsp:val=&quot;003634D9&quot;/&gt;&lt;wsp:rsid wsp:val=&quot;00363DBD&quot;/&gt;&lt;wsp:rsid wsp:val=&quot;00365214&quot;/&gt;&lt;wsp:rsid wsp:val=&quot;003654D4&quot;/&gt;&lt;wsp:rsid wsp:val=&quot;0036653C&quot;/&gt;&lt;wsp:rsid wsp:val=&quot;00366CB2&quot;/&gt;&lt;wsp:rsid wsp:val=&quot;0036752D&quot;/&gt;&lt;wsp:rsid wsp:val=&quot;003700B4&quot;/&gt;&lt;wsp:rsid wsp:val=&quot;0037035F&quot;/&gt;&lt;wsp:rsid wsp:val=&quot;003704DB&quot;/&gt;&lt;wsp:rsid wsp:val=&quot;00370D7E&quot;/&gt;&lt;wsp:rsid wsp:val=&quot;00372D49&quot;/&gt;&lt;wsp:rsid wsp:val=&quot;00375021&quot;/&gt;&lt;wsp:rsid wsp:val=&quot;00375ABD&quot;/&gt;&lt;wsp:rsid wsp:val=&quot;00376322&quot;/&gt;&lt;wsp:rsid wsp:val=&quot;003769BB&quot;/&gt;&lt;wsp:rsid wsp:val=&quot;003772EE&quot;/&gt;&lt;wsp:rsid wsp:val=&quot;00380145&quot;/&gt;&lt;wsp:rsid wsp:val=&quot;00381581&quot;/&gt;&lt;wsp:rsid wsp:val=&quot;00382596&quot;/&gt;&lt;wsp:rsid wsp:val=&quot;00382E95&quot;/&gt;&lt;wsp:rsid wsp:val=&quot;0038370C&quot;/&gt;&lt;wsp:rsid wsp:val=&quot;00383B3E&quot;/&gt;&lt;wsp:rsid wsp:val=&quot;00383B7C&quot;/&gt;&lt;wsp:rsid wsp:val=&quot;00383D74&quot;/&gt;&lt;wsp:rsid wsp:val=&quot;00383EBA&quot;/&gt;&lt;wsp:rsid wsp:val=&quot;00385BFB&quot;/&gt;&lt;wsp:rsid wsp:val=&quot;00391455&quot;/&gt;&lt;wsp:rsid wsp:val=&quot;0039174A&quot;/&gt;&lt;wsp:rsid wsp:val=&quot;00391905&quot;/&gt;&lt;wsp:rsid wsp:val=&quot;00391D43&quot;/&gt;&lt;wsp:rsid wsp:val=&quot;00392310&quot;/&gt;&lt;wsp:rsid wsp:val=&quot;00393705&quot;/&gt;&lt;wsp:rsid wsp:val=&quot;00393916&quot;/&gt;&lt;wsp:rsid wsp:val=&quot;00393D69&quot;/&gt;&lt;wsp:rsid wsp:val=&quot;00394CF5&quot;/&gt;&lt;wsp:rsid wsp:val=&quot;00395167&quot;/&gt;&lt;wsp:rsid wsp:val=&quot;00395E9F&quot;/&gt;&lt;wsp:rsid wsp:val=&quot;003961F2&quot;/&gt;&lt;wsp:rsid wsp:val=&quot;003963F8&quot;/&gt;&lt;wsp:rsid wsp:val=&quot;00397262&quot;/&gt;&lt;wsp:rsid wsp:val=&quot;003A1D24&quot;/&gt;&lt;wsp:rsid wsp:val=&quot;003A2659&quot;/&gt;&lt;wsp:rsid wsp:val=&quot;003A2790&quot;/&gt;&lt;wsp:rsid wsp:val=&quot;003A2BA7&quot;/&gt;&lt;wsp:rsid wsp:val=&quot;003A32EA&quot;/&gt;&lt;wsp:rsid wsp:val=&quot;003A3F23&quot;/&gt;&lt;wsp:rsid wsp:val=&quot;003A4367&quot;/&gt;&lt;wsp:rsid wsp:val=&quot;003A44F6&quot;/&gt;&lt;wsp:rsid wsp:val=&quot;003A48A4&quot;/&gt;&lt;wsp:rsid wsp:val=&quot;003A4FE6&quot;/&gt;&lt;wsp:rsid wsp:val=&quot;003A62BA&quot;/&gt;&lt;wsp:rsid wsp:val=&quot;003A6A92&quot;/&gt;&lt;wsp:rsid wsp:val=&quot;003A6B30&quot;/&gt;&lt;wsp:rsid wsp:val=&quot;003A6D59&quot;/&gt;&lt;wsp:rsid wsp:val=&quot;003A7A0D&quot;/&gt;&lt;wsp:rsid wsp:val=&quot;003B07BE&quot;/&gt;&lt;wsp:rsid wsp:val=&quot;003B087B&quot;/&gt;&lt;wsp:rsid wsp:val=&quot;003B0BB7&quot;/&gt;&lt;wsp:rsid wsp:val=&quot;003B1399&quot;/&gt;&lt;wsp:rsid wsp:val=&quot;003B23D9&quot;/&gt;&lt;wsp:rsid wsp:val=&quot;003B2B5C&quot;/&gt;&lt;wsp:rsid wsp:val=&quot;003B2C51&quot;/&gt;&lt;wsp:rsid wsp:val=&quot;003B3CED&quot;/&gt;&lt;wsp:rsid wsp:val=&quot;003B500B&quot;/&gt;&lt;wsp:rsid wsp:val=&quot;003B7048&quot;/&gt;&lt;wsp:rsid wsp:val=&quot;003B706C&quot;/&gt;&lt;wsp:rsid wsp:val=&quot;003B7AEA&quot;/&gt;&lt;wsp:rsid wsp:val=&quot;003C00F1&quot;/&gt;&lt;wsp:rsid wsp:val=&quot;003C1A4D&quot;/&gt;&lt;wsp:rsid wsp:val=&quot;003C2B3A&quot;/&gt;&lt;wsp:rsid wsp:val=&quot;003C2BE8&quot;/&gt;&lt;wsp:rsid wsp:val=&quot;003C3150&quot;/&gt;&lt;wsp:rsid wsp:val=&quot;003C398A&quot;/&gt;&lt;wsp:rsid wsp:val=&quot;003C3CD1&quot;/&gt;&lt;wsp:rsid wsp:val=&quot;003C3F1F&quot;/&gt;&lt;wsp:rsid wsp:val=&quot;003C4E01&quot;/&gt;&lt;wsp:rsid wsp:val=&quot;003C6E96&quot;/&gt;&lt;wsp:rsid wsp:val=&quot;003C6EF9&quot;/&gt;&lt;wsp:rsid wsp:val=&quot;003D001F&quot;/&gt;&lt;wsp:rsid wsp:val=&quot;003D0121&quot;/&gt;&lt;wsp:rsid wsp:val=&quot;003D0434&quot;/&gt;&lt;wsp:rsid wsp:val=&quot;003D1133&quot;/&gt;&lt;wsp:rsid wsp:val=&quot;003D1A5C&quot;/&gt;&lt;wsp:rsid wsp:val=&quot;003D2BBB&quot;/&gt;&lt;wsp:rsid wsp:val=&quot;003D2F4D&quot;/&gt;&lt;wsp:rsid wsp:val=&quot;003D31A1&quot;/&gt;&lt;wsp:rsid wsp:val=&quot;003D38DC&quot;/&gt;&lt;wsp:rsid wsp:val=&quot;003D3AD6&quot;/&gt;&lt;wsp:rsid wsp:val=&quot;003D46A0&quot;/&gt;&lt;wsp:rsid wsp:val=&quot;003D5947&quot;/&gt;&lt;wsp:rsid wsp:val=&quot;003D5E1A&quot;/&gt;&lt;wsp:rsid wsp:val=&quot;003D6B18&quot;/&gt;&lt;wsp:rsid wsp:val=&quot;003D7DBD&quot;/&gt;&lt;wsp:rsid wsp:val=&quot;003E1931&quot;/&gt;&lt;wsp:rsid wsp:val=&quot;003E29A9&quot;/&gt;&lt;wsp:rsid wsp:val=&quot;003E3044&quot;/&gt;&lt;wsp:rsid wsp:val=&quot;003E3B79&quot;/&gt;&lt;wsp:rsid wsp:val=&quot;003E4A39&quot;/&gt;&lt;wsp:rsid wsp:val=&quot;003E514F&quot;/&gt;&lt;wsp:rsid wsp:val=&quot;003E55E4&quot;/&gt;&lt;wsp:rsid wsp:val=&quot;003E5B8F&quot;/&gt;&lt;wsp:rsid wsp:val=&quot;003E5C71&quot;/&gt;&lt;wsp:rsid wsp:val=&quot;003E5F4B&quot;/&gt;&lt;wsp:rsid wsp:val=&quot;003E67E5&quot;/&gt;&lt;wsp:rsid wsp:val=&quot;003E7BC6&quot;/&gt;&lt;wsp:rsid wsp:val=&quot;003E7F26&quot;/&gt;&lt;wsp:rsid wsp:val=&quot;003E7F8F&quot;/&gt;&lt;wsp:rsid wsp:val=&quot;003F0CEA&quot;/&gt;&lt;wsp:rsid wsp:val=&quot;003F1A2D&quot;/&gt;&lt;wsp:rsid wsp:val=&quot;003F1BF6&quot;/&gt;&lt;wsp:rsid wsp:val=&quot;003F222A&quot;/&gt;&lt;wsp:rsid wsp:val=&quot;003F253E&quot;/&gt;&lt;wsp:rsid wsp:val=&quot;003F3286&quot;/&gt;&lt;wsp:rsid wsp:val=&quot;003F392D&quot;/&gt;&lt;wsp:rsid wsp:val=&quot;003F40CE&quot;/&gt;&lt;wsp:rsid wsp:val=&quot;003F415C&quot;/&gt;&lt;wsp:rsid wsp:val=&quot;003F4614&quot;/&gt;&lt;wsp:rsid wsp:val=&quot;003F498A&quot;/&gt;&lt;wsp:rsid wsp:val=&quot;003F4D8D&quot;/&gt;&lt;wsp:rsid wsp:val=&quot;003F567E&quot;/&gt;&lt;wsp:rsid wsp:val=&quot;003F56E2&quot;/&gt;&lt;wsp:rsid wsp:val=&quot;003F699C&quot;/&gt;&lt;wsp:rsid wsp:val=&quot;003F7E5E&quot;/&gt;&lt;wsp:rsid wsp:val=&quot;003F7FDD&quot;/&gt;&lt;wsp:rsid wsp:val=&quot;00400F81&quot;/&gt;&lt;wsp:rsid wsp:val=&quot;004013E4&quot;/&gt;&lt;wsp:rsid wsp:val=&quot;00401C22&quot;/&gt;&lt;wsp:rsid wsp:val=&quot;00403640&quot;/&gt;&lt;wsp:rsid wsp:val=&quot;00403AD1&quot;/&gt;&lt;wsp:rsid wsp:val=&quot;00404771&quot;/&gt;&lt;wsp:rsid wsp:val=&quot;004047A1&quot;/&gt;&lt;wsp:rsid wsp:val=&quot;004048B1&quot;/&gt;&lt;wsp:rsid wsp:val=&quot;00405139&quot;/&gt;&lt;wsp:rsid wsp:val=&quot;00405718&quot;/&gt;&lt;wsp:rsid wsp:val=&quot;00405E03&quot;/&gt;&lt;wsp:rsid wsp:val=&quot;00406CAD&quot;/&gt;&lt;wsp:rsid wsp:val=&quot;00407A9D&quot;/&gt;&lt;wsp:rsid wsp:val=&quot;004105C8&quot;/&gt;&lt;wsp:rsid wsp:val=&quot;00411CB2&quot;/&gt;&lt;wsp:rsid wsp:val=&quot;0041402F&quot;/&gt;&lt;wsp:rsid wsp:val=&quot;0041481F&quot;/&gt;&lt;wsp:rsid wsp:val=&quot;00415576&quot;/&gt;&lt;wsp:rsid wsp:val=&quot;00415B3B&quot;/&gt;&lt;wsp:rsid wsp:val=&quot;00415CFC&quot;/&gt;&lt;wsp:rsid wsp:val=&quot;00416656&quot;/&gt;&lt;wsp:rsid wsp:val=&quot;004166B5&quot;/&gt;&lt;wsp:rsid wsp:val=&quot;00416FD5&quot;/&gt;&lt;wsp:rsid wsp:val=&quot;004171EA&quot;/&gt;&lt;wsp:rsid wsp:val=&quot;00417EED&quot;/&gt;&lt;wsp:rsid wsp:val=&quot;00420B37&quot;/&gt;&lt;wsp:rsid wsp:val=&quot;00420BD6&quot;/&gt;&lt;wsp:rsid wsp:val=&quot;00420E36&quot;/&gt;&lt;wsp:rsid wsp:val=&quot;0042331E&quot;/&gt;&lt;wsp:rsid wsp:val=&quot;004238A3&quot;/&gt;&lt;wsp:rsid wsp:val=&quot;0042399A&quot;/&gt;&lt;wsp:rsid wsp:val=&quot;00424A48&quot;/&gt;&lt;wsp:rsid wsp:val=&quot;004250CB&quot;/&gt;&lt;wsp:rsid wsp:val=&quot;004256D5&quot;/&gt;&lt;wsp:rsid wsp:val=&quot;00426231&quot;/&gt;&lt;wsp:rsid wsp:val=&quot;00426656&quot;/&gt;&lt;wsp:rsid wsp:val=&quot;00427900&quot;/&gt;&lt;wsp:rsid wsp:val=&quot;00427FC5&quot;/&gt;&lt;wsp:rsid wsp:val=&quot;00430BD9&quot;/&gt;&lt;wsp:rsid wsp:val=&quot;0043117D&quot;/&gt;&lt;wsp:rsid wsp:val=&quot;004311A5&quot;/&gt;&lt;wsp:rsid wsp:val=&quot;00432E29&quot;/&gt;&lt;wsp:rsid wsp:val=&quot;004335D3&quot;/&gt;&lt;wsp:rsid wsp:val=&quot;00433AAF&quot;/&gt;&lt;wsp:rsid wsp:val=&quot;0043452D&quot;/&gt;&lt;wsp:rsid wsp:val=&quot;00434C90&quot;/&gt;&lt;wsp:rsid wsp:val=&quot;0043587A&quot;/&gt;&lt;wsp:rsid wsp:val=&quot;00436D72&quot;/&gt;&lt;wsp:rsid wsp:val=&quot;0044006A&quot;/&gt;&lt;wsp:rsid wsp:val=&quot;004403B3&quot;/&gt;&lt;wsp:rsid wsp:val=&quot;004403C1&quot;/&gt;&lt;wsp:rsid wsp:val=&quot;00440AF8&quot;/&gt;&lt;wsp:rsid wsp:val=&quot;00440D5E&quot;/&gt;&lt;wsp:rsid wsp:val=&quot;00440F79&quot;/&gt;&lt;wsp:rsid wsp:val=&quot;0044133F&quot;/&gt;&lt;wsp:rsid wsp:val=&quot;0044147E&quot;/&gt;&lt;wsp:rsid wsp:val=&quot;00441BE1&quot;/&gt;&lt;wsp:rsid wsp:val=&quot;00442C4B&quot;/&gt;&lt;wsp:rsid wsp:val=&quot;00444254&quot;/&gt;&lt;wsp:rsid wsp:val=&quot;004449FA&quot;/&gt;&lt;wsp:rsid wsp:val=&quot;0044613F&quot;/&gt;&lt;wsp:rsid wsp:val=&quot;004464E1&quot;/&gt;&lt;wsp:rsid wsp:val=&quot;00446E54&quot;/&gt;&lt;wsp:rsid wsp:val=&quot;00447A7E&quot;/&gt;&lt;wsp:rsid wsp:val=&quot;00447C7B&quot;/&gt;&lt;wsp:rsid wsp:val=&quot;00450388&quot;/&gt;&lt;wsp:rsid wsp:val=&quot;00450D67&quot;/&gt;&lt;wsp:rsid wsp:val=&quot;00451ECA&quot;/&gt;&lt;wsp:rsid wsp:val=&quot;004527E8&quot;/&gt;&lt;wsp:rsid wsp:val=&quot;00452EAE&quot;/&gt;&lt;wsp:rsid wsp:val=&quot;0045360B&quot;/&gt;&lt;wsp:rsid wsp:val=&quot;00454862&quot;/&gt;&lt;wsp:rsid wsp:val=&quot;00455585&quot;/&gt;&lt;wsp:rsid wsp:val=&quot;00455A97&quot;/&gt;&lt;wsp:rsid wsp:val=&quot;00455BBD&quot;/&gt;&lt;wsp:rsid wsp:val=&quot;0045623F&quot;/&gt;&lt;wsp:rsid wsp:val=&quot;0045702B&quot;/&gt;&lt;wsp:rsid wsp:val=&quot;004576B1&quot;/&gt;&lt;wsp:rsid wsp:val=&quot;0046114D&quot;/&gt;&lt;wsp:rsid wsp:val=&quot;004613F9&quot;/&gt;&lt;wsp:rsid wsp:val=&quot;00461F50&quot;/&gt;&lt;wsp:rsid wsp:val=&quot;004620DD&quot;/&gt;&lt;wsp:rsid wsp:val=&quot;00462725&quot;/&gt;&lt;wsp:rsid wsp:val=&quot;0046286F&quot;/&gt;&lt;wsp:rsid wsp:val=&quot;00465087&quot;/&gt;&lt;wsp:rsid wsp:val=&quot;00465977&quot;/&gt;&lt;wsp:rsid wsp:val=&quot;0046635A&quot;/&gt;&lt;wsp:rsid wsp:val=&quot;0046715E&quot;/&gt;&lt;wsp:rsid wsp:val=&quot;0047127D&quot;/&gt;&lt;wsp:rsid wsp:val=&quot;0047282E&quot;/&gt;&lt;wsp:rsid wsp:val=&quot;00474824&quot;/&gt;&lt;wsp:rsid wsp:val=&quot;00474DFF&quot;/&gt;&lt;wsp:rsid wsp:val=&quot;00476CD3&quot;/&gt;&lt;wsp:rsid wsp:val=&quot;004773C2&quot;/&gt;&lt;wsp:rsid wsp:val=&quot;00477711&quot;/&gt;&lt;wsp:rsid wsp:val=&quot;00477A9B&quot;/&gt;&lt;wsp:rsid wsp:val=&quot;004806EB&quot;/&gt;&lt;wsp:rsid wsp:val=&quot;00480BF2&quot;/&gt;&lt;wsp:rsid wsp:val=&quot;00480ED6&quot;/&gt;&lt;wsp:rsid wsp:val=&quot;00481F1F&quot;/&gt;&lt;wsp:rsid wsp:val=&quot;004834F9&quot;/&gt;&lt;wsp:rsid wsp:val=&quot;00483D4A&quot;/&gt;&lt;wsp:rsid wsp:val=&quot;00484922&quot;/&gt;&lt;wsp:rsid wsp:val=&quot;004855FF&quot;/&gt;&lt;wsp:rsid wsp:val=&quot;00487B4C&quot;/&gt;&lt;wsp:rsid wsp:val=&quot;00491240&quot;/&gt;&lt;wsp:rsid wsp:val=&quot;004933EC&quot;/&gt;&lt;wsp:rsid wsp:val=&quot;00494F3B&quot;/&gt;&lt;wsp:rsid wsp:val=&quot;00495280&quot;/&gt;&lt;wsp:rsid wsp:val=&quot;004960CB&quot;/&gt;&lt;wsp:rsid wsp:val=&quot;00497943&quot;/&gt;&lt;wsp:rsid wsp:val=&quot;004A2245&quot;/&gt;&lt;wsp:rsid wsp:val=&quot;004A28BF&quot;/&gt;&lt;wsp:rsid wsp:val=&quot;004A319F&quot;/&gt;&lt;wsp:rsid wsp:val=&quot;004A330D&quot;/&gt;&lt;wsp:rsid wsp:val=&quot;004A4378&quot;/&gt;&lt;wsp:rsid wsp:val=&quot;004A4779&quot;/&gt;&lt;wsp:rsid wsp:val=&quot;004A4A50&quot;/&gt;&lt;wsp:rsid wsp:val=&quot;004A6668&quot;/&gt;&lt;wsp:rsid wsp:val=&quot;004A72D6&quot;/&gt;&lt;wsp:rsid wsp:val=&quot;004A7C4E&quot;/&gt;&lt;wsp:rsid wsp:val=&quot;004A7DCC&quot;/&gt;&lt;wsp:rsid wsp:val=&quot;004B04BE&quot;/&gt;&lt;wsp:rsid wsp:val=&quot;004B05E1&quot;/&gt;&lt;wsp:rsid wsp:val=&quot;004B258E&quot;/&gt;&lt;wsp:rsid wsp:val=&quot;004B2F84&quot;/&gt;&lt;wsp:rsid wsp:val=&quot;004B32FE&quot;/&gt;&lt;wsp:rsid wsp:val=&quot;004B3BEF&quot;/&gt;&lt;wsp:rsid wsp:val=&quot;004B4DAF&quot;/&gt;&lt;wsp:rsid wsp:val=&quot;004B57D9&quot;/&gt;&lt;wsp:rsid wsp:val=&quot;004B583E&quot;/&gt;&lt;wsp:rsid wsp:val=&quot;004B6480&quot;/&gt;&lt;wsp:rsid wsp:val=&quot;004B7B32&quot;/&gt;&lt;wsp:rsid wsp:val=&quot;004C050C&quot;/&gt;&lt;wsp:rsid wsp:val=&quot;004C0632&quot;/&gt;&lt;wsp:rsid wsp:val=&quot;004C2037&quot;/&gt;&lt;wsp:rsid wsp:val=&quot;004C34DA&quot;/&gt;&lt;wsp:rsid wsp:val=&quot;004C37CE&quot;/&gt;&lt;wsp:rsid wsp:val=&quot;004C4663&quot;/&gt;&lt;wsp:rsid wsp:val=&quot;004C50C2&quot;/&gt;&lt;wsp:rsid wsp:val=&quot;004C538D&quot;/&gt;&lt;wsp:rsid wsp:val=&quot;004C5DD8&quot;/&gt;&lt;wsp:rsid wsp:val=&quot;004C5F3A&quot;/&gt;&lt;wsp:rsid wsp:val=&quot;004D058F&quot;/&gt;&lt;wsp:rsid wsp:val=&quot;004D111C&quot;/&gt;&lt;wsp:rsid wsp:val=&quot;004D14BF&quot;/&gt;&lt;wsp:rsid wsp:val=&quot;004D2379&quot;/&gt;&lt;wsp:rsid wsp:val=&quot;004D47C5&quot;/&gt;&lt;wsp:rsid wsp:val=&quot;004D4872&quot;/&gt;&lt;wsp:rsid wsp:val=&quot;004D6349&quot;/&gt;&lt;wsp:rsid wsp:val=&quot;004D7001&quot;/&gt;&lt;wsp:rsid wsp:val=&quot;004D73CC&quot;/&gt;&lt;wsp:rsid wsp:val=&quot;004D7A02&quot;/&gt;&lt;wsp:rsid wsp:val=&quot;004E0080&quot;/&gt;&lt;wsp:rsid wsp:val=&quot;004E021A&quot;/&gt;&lt;wsp:rsid wsp:val=&quot;004E05C1&quot;/&gt;&lt;wsp:rsid wsp:val=&quot;004E0734&quot;/&gt;&lt;wsp:rsid wsp:val=&quot;004E0B33&quot;/&gt;&lt;wsp:rsid wsp:val=&quot;004E1073&quot;/&gt;&lt;wsp:rsid wsp:val=&quot;004E18DF&quot;/&gt;&lt;wsp:rsid wsp:val=&quot;004E1BFD&quot;/&gt;&lt;wsp:rsid wsp:val=&quot;004E21FA&quot;/&gt;&lt;wsp:rsid wsp:val=&quot;004E2E9C&quot;/&gt;&lt;wsp:rsid wsp:val=&quot;004E312E&quot;/&gt;&lt;wsp:rsid wsp:val=&quot;004E5A1C&quot;/&gt;&lt;wsp:rsid wsp:val=&quot;004F18E6&quot;/&gt;&lt;wsp:rsid wsp:val=&quot;004F1F8F&quot;/&gt;&lt;wsp:rsid wsp:val=&quot;004F23A2&quot;/&gt;&lt;wsp:rsid wsp:val=&quot;004F28D8&quot;/&gt;&lt;wsp:rsid wsp:val=&quot;004F2AAE&quot;/&gt;&lt;wsp:rsid wsp:val=&quot;004F2C54&quot;/&gt;&lt;wsp:rsid wsp:val=&quot;004F3529&quot;/&gt;&lt;wsp:rsid wsp:val=&quot;004F3D71&quot;/&gt;&lt;wsp:rsid wsp:val=&quot;004F3F7A&quot;/&gt;&lt;wsp:rsid wsp:val=&quot;004F4D40&quot;/&gt;&lt;wsp:rsid wsp:val=&quot;004F65AA&quot;/&gt;&lt;wsp:rsid wsp:val=&quot;004F6D93&quot;/&gt;&lt;wsp:rsid wsp:val=&quot;004F6DA1&quot;/&gt;&lt;wsp:rsid wsp:val=&quot;0050086C&quot;/&gt;&lt;wsp:rsid wsp:val=&quot;00500BCC&quot;/&gt;&lt;wsp:rsid wsp:val=&quot;00501B7E&quot;/&gt;&lt;wsp:rsid wsp:val=&quot;00502ED7&quot;/&gt;&lt;wsp:rsid wsp:val=&quot;00503087&quot;/&gt;&lt;wsp:rsid wsp:val=&quot;005034C6&quot;/&gt;&lt;wsp:rsid wsp:val=&quot;00504E6D&quot;/&gt;&lt;wsp:rsid wsp:val=&quot;00507389&quot;/&gt;&lt;wsp:rsid wsp:val=&quot;005077A7&quot;/&gt;&lt;wsp:rsid wsp:val=&quot;005079EA&quot;/&gt;&lt;wsp:rsid wsp:val=&quot;00507C3F&quot;/&gt;&lt;wsp:rsid wsp:val=&quot;005105A5&quot;/&gt;&lt;wsp:rsid wsp:val=&quot;00511236&quot;/&gt;&lt;wsp:rsid wsp:val=&quot;0051124C&quot;/&gt;&lt;wsp:rsid wsp:val=&quot;0051146F&quot;/&gt;&lt;wsp:rsid wsp:val=&quot;00512291&quot;/&gt;&lt;wsp:rsid wsp:val=&quot;005125F3&quot;/&gt;&lt;wsp:rsid wsp:val=&quot;00512605&quot;/&gt;&lt;wsp:rsid wsp:val=&quot;00513D41&quot;/&gt;&lt;wsp:rsid wsp:val=&quot;00514518&quot;/&gt;&lt;wsp:rsid wsp:val=&quot;00515A78&quot;/&gt;&lt;wsp:rsid wsp:val=&quot;00515F7A&quot;/&gt;&lt;wsp:rsid wsp:val=&quot;00520B9B&quot;/&gt;&lt;wsp:rsid wsp:val=&quot;005218F1&quot;/&gt;&lt;wsp:rsid wsp:val=&quot;00521952&quot;/&gt;&lt;wsp:rsid wsp:val=&quot;00521A05&quot;/&gt;&lt;wsp:rsid wsp:val=&quot;0052367B&quot;/&gt;&lt;wsp:rsid wsp:val=&quot;00523B6C&quot;/&gt;&lt;wsp:rsid wsp:val=&quot;00524117&quot;/&gt;&lt;wsp:rsid wsp:val=&quot;00524DD3&quot;/&gt;&lt;wsp:rsid wsp:val=&quot;00525D26&quot;/&gt;&lt;wsp:rsid wsp:val=&quot;00525E86&quot;/&gt;&lt;wsp:rsid wsp:val=&quot;00526880&quot;/&gt;&lt;wsp:rsid wsp:val=&quot;0052689E&quot;/&gt;&lt;wsp:rsid wsp:val=&quot;0053049F&quot;/&gt;&lt;wsp:rsid wsp:val=&quot;00531645&quot;/&gt;&lt;wsp:rsid wsp:val=&quot;005325BA&quot;/&gt;&lt;wsp:rsid wsp:val=&quot;00533025&quot;/&gt;&lt;wsp:rsid wsp:val=&quot;00533AAC&quot;/&gt;&lt;wsp:rsid wsp:val=&quot;00533B61&quot;/&gt;&lt;wsp:rsid wsp:val=&quot;005349ED&quot;/&gt;&lt;wsp:rsid wsp:val=&quot;00534A23&quot;/&gt;&lt;wsp:rsid wsp:val=&quot;00534A4D&quot;/&gt;&lt;wsp:rsid wsp:val=&quot;005366D5&quot;/&gt;&lt;wsp:rsid wsp:val=&quot;00536F00&quot;/&gt;&lt;wsp:rsid wsp:val=&quot;005379CE&quot;/&gt;&lt;wsp:rsid wsp:val=&quot;005379FF&quot;/&gt;&lt;wsp:rsid wsp:val=&quot;005404B6&quot;/&gt;&lt;wsp:rsid wsp:val=&quot;005408CC&quot;/&gt;&lt;wsp:rsid wsp:val=&quot;005408FA&quot;/&gt;&lt;wsp:rsid wsp:val=&quot;00540EA0&quot;/&gt;&lt;wsp:rsid wsp:val=&quot;00541047&quot;/&gt;&lt;wsp:rsid wsp:val=&quot;005428B4&quot;/&gt;&lt;wsp:rsid wsp:val=&quot;0054298C&quot;/&gt;&lt;wsp:rsid wsp:val=&quot;00544A2E&quot;/&gt;&lt;wsp:rsid wsp:val=&quot;00544A5C&quot;/&gt;&lt;wsp:rsid wsp:val=&quot;00544BB2&quot;/&gt;&lt;wsp:rsid wsp:val=&quot;005469C8&quot;/&gt;&lt;wsp:rsid wsp:val=&quot;00546DCB&quot;/&gt;&lt;wsp:rsid wsp:val=&quot;005477EC&quot;/&gt;&lt;wsp:rsid wsp:val=&quot;00550435&quot;/&gt;&lt;wsp:rsid wsp:val=&quot;005506BD&quot;/&gt;&lt;wsp:rsid wsp:val=&quot;005511F9&quot;/&gt;&lt;wsp:rsid wsp:val=&quot;00552220&quot;/&gt;&lt;wsp:rsid wsp:val=&quot;00552460&quot;/&gt;&lt;wsp:rsid wsp:val=&quot;005540A1&quot;/&gt;&lt;wsp:rsid wsp:val=&quot;00555005&quot;/&gt;&lt;wsp:rsid wsp:val=&quot;00556381&quot;/&gt;&lt;wsp:rsid wsp:val=&quot;00556A25&quot;/&gt;&lt;wsp:rsid wsp:val=&quot;00556A72&quot;/&gt;&lt;wsp:rsid wsp:val=&quot;00556D7D&quot;/&gt;&lt;wsp:rsid wsp:val=&quot;00557027&quot;/&gt;&lt;wsp:rsid wsp:val=&quot;00557453&quot;/&gt;&lt;wsp:rsid wsp:val=&quot;0055780D&quot;/&gt;&lt;wsp:rsid wsp:val=&quot;00560043&quot;/&gt;&lt;wsp:rsid wsp:val=&quot;0056064E&quot;/&gt;&lt;wsp:rsid wsp:val=&quot;00560812&quot;/&gt;&lt;wsp:rsid wsp:val=&quot;005613D7&quot;/&gt;&lt;wsp:rsid wsp:val=&quot;00563204&quot;/&gt;&lt;wsp:rsid wsp:val=&quot;00563603&quot;/&gt;&lt;wsp:rsid wsp:val=&quot;0056373F&quot;/&gt;&lt;wsp:rsid wsp:val=&quot;00563D82&quot;/&gt;&lt;wsp:rsid wsp:val=&quot;0056448C&quot;/&gt;&lt;wsp:rsid wsp:val=&quot;00564B04&quot;/&gt;&lt;wsp:rsid wsp:val=&quot;00565205&quot;/&gt;&lt;wsp:rsid wsp:val=&quot;00565B11&quot;/&gt;&lt;wsp:rsid wsp:val=&quot;005664AF&quot;/&gt;&lt;wsp:rsid wsp:val=&quot;0056659F&quot;/&gt;&lt;wsp:rsid wsp:val=&quot;00566C5D&quot;/&gt;&lt;wsp:rsid wsp:val=&quot;00566F21&quot;/&gt;&lt;wsp:rsid wsp:val=&quot;0056746B&quot;/&gt;&lt;wsp:rsid wsp:val=&quot;0056766F&quot;/&gt;&lt;wsp:rsid wsp:val=&quot;005676D8&quot;/&gt;&lt;wsp:rsid wsp:val=&quot;00567A2C&quot;/&gt;&lt;wsp:rsid wsp:val=&quot;005702F2&quot;/&gt;&lt;wsp:rsid wsp:val=&quot;00570C52&quot;/&gt;&lt;wsp:rsid wsp:val=&quot;0057228B&quot;/&gt;&lt;wsp:rsid wsp:val=&quot;00573391&quot;/&gt;&lt;wsp:rsid wsp:val=&quot;00574883&quot;/&gt;&lt;wsp:rsid wsp:val=&quot;0057517E&quot;/&gt;&lt;wsp:rsid wsp:val=&quot;0057773E&quot;/&gt;&lt;wsp:rsid wsp:val=&quot;005802F1&quot;/&gt;&lt;wsp:rsid wsp:val=&quot;0058061C&quot;/&gt;&lt;wsp:rsid wsp:val=&quot;00580704&quot;/&gt;&lt;wsp:rsid wsp:val=&quot;00580A3E&quot;/&gt;&lt;wsp:rsid wsp:val=&quot;00580F25&quot;/&gt;&lt;wsp:rsid wsp:val=&quot;005814DD&quot;/&gt;&lt;wsp:rsid wsp:val=&quot;00581ABC&quot;/&gt;&lt;wsp:rsid wsp:val=&quot;00583C0A&quot;/&gt;&lt;wsp:rsid wsp:val=&quot;005842A0&quot;/&gt;&lt;wsp:rsid wsp:val=&quot;005844A0&quot;/&gt;&lt;wsp:rsid wsp:val=&quot;0058465E&quot;/&gt;&lt;wsp:rsid wsp:val=&quot;0058542E&quot;/&gt;&lt;wsp:rsid wsp:val=&quot;005864E6&quot;/&gt;&lt;wsp:rsid wsp:val=&quot;00586D5B&quot;/&gt;&lt;wsp:rsid wsp:val=&quot;005909B7&quot;/&gt;&lt;wsp:rsid wsp:val=&quot;00590D70&quot;/&gt;&lt;wsp:rsid wsp:val=&quot;00591ED5&quot;/&gt;&lt;wsp:rsid wsp:val=&quot;00592006&quot;/&gt;&lt;wsp:rsid wsp:val=&quot;005921BA&quot;/&gt;&lt;wsp:rsid wsp:val=&quot;0059236D&quot;/&gt;&lt;wsp:rsid wsp:val=&quot;0059291D&quot;/&gt;&lt;wsp:rsid wsp:val=&quot;00594B9E&quot;/&gt;&lt;wsp:rsid wsp:val=&quot;00594C38&quot;/&gt;&lt;wsp:rsid wsp:val=&quot;00594F8F&quot;/&gt;&lt;wsp:rsid wsp:val=&quot;00595AC1&quot;/&gt;&lt;wsp:rsid wsp:val=&quot;00596FDB&quot;/&gt;&lt;wsp:rsid wsp:val=&quot;00597C8B&quot;/&gt;&lt;wsp:rsid wsp:val=&quot;00597D3D&quot;/&gt;&lt;wsp:rsid wsp:val=&quot;005A069D&quot;/&gt;&lt;wsp:rsid wsp:val=&quot;005A0A00&quot;/&gt;&lt;wsp:rsid wsp:val=&quot;005A0C3D&quot;/&gt;&lt;wsp:rsid wsp:val=&quot;005A1962&quot;/&gt;&lt;wsp:rsid wsp:val=&quot;005A1A75&quot;/&gt;&lt;wsp:rsid wsp:val=&quot;005A2782&quot;/&gt;&lt;wsp:rsid wsp:val=&quot;005A4966&quot;/&gt;&lt;wsp:rsid wsp:val=&quot;005A5A09&quot;/&gt;&lt;wsp:rsid wsp:val=&quot;005A6C2B&quot;/&gt;&lt;wsp:rsid wsp:val=&quot;005B0F9A&quot;/&gt;&lt;wsp:rsid wsp:val=&quot;005B18E7&quot;/&gt;&lt;wsp:rsid wsp:val=&quot;005B261C&quot;/&gt;&lt;wsp:rsid wsp:val=&quot;005B2A31&quot;/&gt;&lt;wsp:rsid wsp:val=&quot;005B2BA8&quot;/&gt;&lt;wsp:rsid wsp:val=&quot;005B3494&quot;/&gt;&lt;wsp:rsid wsp:val=&quot;005B3FA2&quot;/&gt;&lt;wsp:rsid wsp:val=&quot;005B4C42&quot;/&gt;&lt;wsp:rsid wsp:val=&quot;005B4C5C&quot;/&gt;&lt;wsp:rsid wsp:val=&quot;005B75AB&quot;/&gt;&lt;wsp:rsid wsp:val=&quot;005B7AAE&quot;/&gt;&lt;wsp:rsid wsp:val=&quot;005B7CEE&quot;/&gt;&lt;wsp:rsid wsp:val=&quot;005C05FD&quot;/&gt;&lt;wsp:rsid wsp:val=&quot;005C0B0B&quot;/&gt;&lt;wsp:rsid wsp:val=&quot;005C1518&quot;/&gt;&lt;wsp:rsid wsp:val=&quot;005C1C31&quot;/&gt;&lt;wsp:rsid wsp:val=&quot;005C1F8C&quot;/&gt;&lt;wsp:rsid wsp:val=&quot;005C213D&quot;/&gt;&lt;wsp:rsid wsp:val=&quot;005C2899&quot;/&gt;&lt;wsp:rsid wsp:val=&quot;005C2BAC&quot;/&gt;&lt;wsp:rsid wsp:val=&quot;005C422E&quot;/&gt;&lt;wsp:rsid wsp:val=&quot;005C4E6F&quot;/&gt;&lt;wsp:rsid wsp:val=&quot;005C5250&quot;/&gt;&lt;wsp:rsid wsp:val=&quot;005C5378&quot;/&gt;&lt;wsp:rsid wsp:val=&quot;005C5671&quot;/&gt;&lt;wsp:rsid wsp:val=&quot;005C5EC7&quot;/&gt;&lt;wsp:rsid wsp:val=&quot;005C6033&quot;/&gt;&lt;wsp:rsid wsp:val=&quot;005C704A&quot;/&gt;&lt;wsp:rsid wsp:val=&quot;005C741C&quot;/&gt;&lt;wsp:rsid wsp:val=&quot;005C7E07&quot;/&gt;&lt;wsp:rsid wsp:val=&quot;005D021C&quot;/&gt;&lt;wsp:rsid wsp:val=&quot;005D026E&quot;/&gt;&lt;wsp:rsid wsp:val=&quot;005D08AF&quot;/&gt;&lt;wsp:rsid wsp:val=&quot;005D0AF4&quot;/&gt;&lt;wsp:rsid wsp:val=&quot;005D2693&quot;/&gt;&lt;wsp:rsid wsp:val=&quot;005D2C4D&quot;/&gt;&lt;wsp:rsid wsp:val=&quot;005D335D&quot;/&gt;&lt;wsp:rsid wsp:val=&quot;005D3D5B&quot;/&gt;&lt;wsp:rsid wsp:val=&quot;005D419C&quot;/&gt;&lt;wsp:rsid wsp:val=&quot;005D45F5&quot;/&gt;&lt;wsp:rsid wsp:val=&quot;005D583B&quot;/&gt;&lt;wsp:rsid wsp:val=&quot;005D6936&quot;/&gt;&lt;wsp:rsid wsp:val=&quot;005D6D08&quot;/&gt;&lt;wsp:rsid wsp:val=&quot;005D7610&quot;/&gt;&lt;wsp:rsid wsp:val=&quot;005E0025&quot;/&gt;&lt;wsp:rsid wsp:val=&quot;005E006D&quot;/&gt;&lt;wsp:rsid wsp:val=&quot;005E0141&quot;/&gt;&lt;wsp:rsid wsp:val=&quot;005E0181&quot;/&gt;&lt;wsp:rsid wsp:val=&quot;005E112B&quot;/&gt;&lt;wsp:rsid wsp:val=&quot;005E1609&quot;/&gt;&lt;wsp:rsid wsp:val=&quot;005E1C36&quot;/&gt;&lt;wsp:rsid wsp:val=&quot;005E205B&quot;/&gt;&lt;wsp:rsid wsp:val=&quot;005E364F&quot;/&gt;&lt;wsp:rsid wsp:val=&quot;005E52DA&quot;/&gt;&lt;wsp:rsid wsp:val=&quot;005E5B1E&quot;/&gt;&lt;wsp:rsid wsp:val=&quot;005E618C&quot;/&gt;&lt;wsp:rsid wsp:val=&quot;005E651A&quot;/&gt;&lt;wsp:rsid wsp:val=&quot;005E6F28&quot;/&gt;&lt;wsp:rsid wsp:val=&quot;005E7374&quot;/&gt;&lt;wsp:rsid wsp:val=&quot;005E7BFB&quot;/&gt;&lt;wsp:rsid wsp:val=&quot;005F09D8&quot;/&gt;&lt;wsp:rsid wsp:val=&quot;005F0AA8&quot;/&gt;&lt;wsp:rsid wsp:val=&quot;005F196A&quot;/&gt;&lt;wsp:rsid wsp:val=&quot;005F2254&quot;/&gt;&lt;wsp:rsid wsp:val=&quot;005F23BE&quot;/&gt;&lt;wsp:rsid wsp:val=&quot;005F23E2&quot;/&gt;&lt;wsp:rsid wsp:val=&quot;005F27E4&quot;/&gt;&lt;wsp:rsid wsp:val=&quot;005F295B&quot;/&gt;&lt;wsp:rsid wsp:val=&quot;005F29B6&quot;/&gt;&lt;wsp:rsid wsp:val=&quot;005F3D2B&quot;/&gt;&lt;wsp:rsid wsp:val=&quot;005F4D0D&quot;/&gt;&lt;wsp:rsid wsp:val=&quot;005F5049&quot;/&gt;&lt;wsp:rsid wsp:val=&quot;005F6037&quot;/&gt;&lt;wsp:rsid wsp:val=&quot;005F6B51&quot;/&gt;&lt;wsp:rsid wsp:val=&quot;005F6C9A&quot;/&gt;&lt;wsp:rsid wsp:val=&quot;005F6E13&quot;/&gt;&lt;wsp:rsid wsp:val=&quot;005F734C&quot;/&gt;&lt;wsp:rsid wsp:val=&quot;005F7A69&quot;/&gt;&lt;wsp:rsid wsp:val=&quot;005F7C1A&quot;/&gt;&lt;wsp:rsid wsp:val=&quot;00600645&quot;/&gt;&lt;wsp:rsid wsp:val=&quot;006006BD&quot;/&gt;&lt;wsp:rsid wsp:val=&quot;006007CF&quot;/&gt;&lt;wsp:rsid wsp:val=&quot;00600C4D&quot;/&gt;&lt;wsp:rsid wsp:val=&quot;00602A58&quot;/&gt;&lt;wsp:rsid wsp:val=&quot;006060CB&quot;/&gt;&lt;wsp:rsid wsp:val=&quot;006126DE&quot;/&gt;&lt;wsp:rsid wsp:val=&quot;00612DAF&quot;/&gt;&lt;wsp:rsid wsp:val=&quot;00612F02&quot;/&gt;&lt;wsp:rsid wsp:val=&quot;00612F5B&quot;/&gt;&lt;wsp:rsid wsp:val=&quot;00613A67&quot;/&gt;&lt;wsp:rsid wsp:val=&quot;00614C83&quot;/&gt;&lt;wsp:rsid wsp:val=&quot;00614E47&quot;/&gt;&lt;wsp:rsid wsp:val=&quot;00615342&quot;/&gt;&lt;wsp:rsid wsp:val=&quot;00615F25&quot;/&gt;&lt;wsp:rsid wsp:val=&quot;006160A7&quot;/&gt;&lt;wsp:rsid wsp:val=&quot;006169D0&quot;/&gt;&lt;wsp:rsid wsp:val=&quot;00617FD4&quot;/&gt;&lt;wsp:rsid wsp:val=&quot;006206D3&quot;/&gt;&lt;wsp:rsid wsp:val=&quot;006207CA&quot;/&gt;&lt;wsp:rsid wsp:val=&quot;00621644&quot;/&gt;&lt;wsp:rsid wsp:val=&quot;00621828&quot;/&gt;&lt;wsp:rsid wsp:val=&quot;00621FAB&quot;/&gt;&lt;wsp:rsid wsp:val=&quot;0062375A&quot;/&gt;&lt;wsp:rsid wsp:val=&quot;006242A5&quot;/&gt;&lt;wsp:rsid wsp:val=&quot;006244CF&quot;/&gt;&lt;wsp:rsid wsp:val=&quot;00625134&quot;/&gt;&lt;wsp:rsid wsp:val=&quot;0062573C&quot;/&gt;&lt;wsp:rsid wsp:val=&quot;00626E24&quot;/&gt;&lt;wsp:rsid wsp:val=&quot;00631018&quot;/&gt;&lt;wsp:rsid wsp:val=&quot;00631D29&quot;/&gt;&lt;wsp:rsid wsp:val=&quot;006322C5&quot;/&gt;&lt;wsp:rsid wsp:val=&quot;00632704&quot;/&gt;&lt;wsp:rsid wsp:val=&quot;00632842&quot;/&gt;&lt;wsp:rsid wsp:val=&quot;0063313C&quot;/&gt;&lt;wsp:rsid wsp:val=&quot;00634872&quot;/&gt;&lt;wsp:rsid wsp:val=&quot;00634B67&quot;/&gt;&lt;wsp:rsid wsp:val=&quot;006350E9&quot;/&gt;&lt;wsp:rsid wsp:val=&quot;00635B36&quot;/&gt;&lt;wsp:rsid wsp:val=&quot;00640DAE&quot;/&gt;&lt;wsp:rsid wsp:val=&quot;00641A39&quot;/&gt;&lt;wsp:rsid wsp:val=&quot;00641B6E&quot;/&gt;&lt;wsp:rsid wsp:val=&quot;00641E10&quot;/&gt;&lt;wsp:rsid wsp:val=&quot;00641E36&quot;/&gt;&lt;wsp:rsid wsp:val=&quot;006427A1&quot;/&gt;&lt;wsp:rsid wsp:val=&quot;006435AA&quot;/&gt;&lt;wsp:rsid wsp:val=&quot;00644B68&quot;/&gt;&lt;wsp:rsid wsp:val=&quot;00645248&quot;/&gt;&lt;wsp:rsid wsp:val=&quot;00645B8C&quot;/&gt;&lt;wsp:rsid wsp:val=&quot;00647E3F&quot;/&gt;&lt;wsp:rsid wsp:val=&quot;00647FB0&quot;/&gt;&lt;wsp:rsid wsp:val=&quot;006500CB&quot;/&gt;&lt;wsp:rsid wsp:val=&quot;00650891&quot;/&gt;&lt;wsp:rsid wsp:val=&quot;00651028&quot;/&gt;&lt;wsp:rsid wsp:val=&quot;00651B47&quot;/&gt;&lt;wsp:rsid wsp:val=&quot;00651E0A&quot;/&gt;&lt;wsp:rsid wsp:val=&quot;00651FC6&quot;/&gt;&lt;wsp:rsid wsp:val=&quot;00652A57&quot;/&gt;&lt;wsp:rsid wsp:val=&quot;00652E87&quot;/&gt;&lt;wsp:rsid wsp:val=&quot;00654C7B&quot;/&gt;&lt;wsp:rsid wsp:val=&quot;00654D41&quot;/&gt;&lt;wsp:rsid wsp:val=&quot;006576D2&quot;/&gt;&lt;wsp:rsid wsp:val=&quot;0065792B&quot;/&gt;&lt;wsp:rsid wsp:val=&quot;0066019D&quot;/&gt;&lt;wsp:rsid wsp:val=&quot;00660E7B&quot;/&gt;&lt;wsp:rsid wsp:val=&quot;00661E54&quot;/&gt;&lt;wsp:rsid wsp:val=&quot;00662ACC&quot;/&gt;&lt;wsp:rsid wsp:val=&quot;00662D02&quot;/&gt;&lt;wsp:rsid wsp:val=&quot;00663934&quot;/&gt;&lt;wsp:rsid wsp:val=&quot;006640FA&quot;/&gt;&lt;wsp:rsid wsp:val=&quot;006643B0&quot;/&gt;&lt;wsp:rsid wsp:val=&quot;00664701&quot;/&gt;&lt;wsp:rsid wsp:val=&quot;0066493B&quot;/&gt;&lt;wsp:rsid wsp:val=&quot;00665B77&quot;/&gt;&lt;wsp:rsid wsp:val=&quot;00665D66&quot;/&gt;&lt;wsp:rsid wsp:val=&quot;00666033&quot;/&gt;&lt;wsp:rsid wsp:val=&quot;0067135E&quot;/&gt;&lt;wsp:rsid wsp:val=&quot;00671B28&quot;/&gt;&lt;wsp:rsid wsp:val=&quot;00671CD7&quot;/&gt;&lt;wsp:rsid wsp:val=&quot;0067273B&quot;/&gt;&lt;wsp:rsid wsp:val=&quot;006731D7&quot;/&gt;&lt;wsp:rsid wsp:val=&quot;00673A37&quot;/&gt;&lt;wsp:rsid wsp:val=&quot;006741D7&quot;/&gt;&lt;wsp:rsid wsp:val=&quot;00674B4F&quot;/&gt;&lt;wsp:rsid wsp:val=&quot;00675181&quot;/&gt;&lt;wsp:rsid wsp:val=&quot;00676305&quot;/&gt;&lt;wsp:rsid wsp:val=&quot;00676552&quot;/&gt;&lt;wsp:rsid wsp:val=&quot;0067777C&quot;/&gt;&lt;wsp:rsid wsp:val=&quot;00677EB2&quot;/&gt;&lt;wsp:rsid wsp:val=&quot;00680324&quot;/&gt;&lt;wsp:rsid wsp:val=&quot;00680780&quot;/&gt;&lt;wsp:rsid wsp:val=&quot;0068293E&quot;/&gt;&lt;wsp:rsid wsp:val=&quot;00683850&quot;/&gt;&lt;wsp:rsid wsp:val=&quot;00683BE5&quot;/&gt;&lt;wsp:rsid wsp:val=&quot;006847EB&quot;/&gt;&lt;wsp:rsid wsp:val=&quot;00684E20&quot;/&gt;&lt;wsp:rsid wsp:val=&quot;00685C2E&quot;/&gt;&lt;wsp:rsid wsp:val=&quot;0068740C&quot;/&gt;&lt;wsp:rsid wsp:val=&quot;00687ECF&quot;/&gt;&lt;wsp:rsid wsp:val=&quot;006903F5&quot;/&gt;&lt;wsp:rsid wsp:val=&quot;00690457&quot;/&gt;&lt;wsp:rsid wsp:val=&quot;00690587&quot;/&gt;&lt;wsp:rsid wsp:val=&quot;00691609&quot;/&gt;&lt;wsp:rsid wsp:val=&quot;006917C3&quot;/&gt;&lt;wsp:rsid wsp:val=&quot;0069205C&quot;/&gt;&lt;wsp:rsid wsp:val=&quot;006942AB&quot;/&gt;&lt;wsp:rsid wsp:val=&quot;00694F10&quot;/&gt;&lt;wsp:rsid wsp:val=&quot;00695400&quot;/&gt;&lt;wsp:rsid wsp:val=&quot;00695EBC&quot;/&gt;&lt;wsp:rsid wsp:val=&quot;00695EC4&quot;/&gt;&lt;wsp:rsid wsp:val=&quot;0069699C&quot;/&gt;&lt;wsp:rsid wsp:val=&quot;00696E26&quot;/&gt;&lt;wsp:rsid wsp:val=&quot;00696F03&quot;/&gt;&lt;wsp:rsid wsp:val=&quot;0069774B&quot;/&gt;&lt;wsp:rsid wsp:val=&quot;00697B10&quot;/&gt;&lt;wsp:rsid wsp:val=&quot;006A01A1&quot;/&gt;&lt;wsp:rsid wsp:val=&quot;006A07A6&quot;/&gt;&lt;wsp:rsid wsp:val=&quot;006A0C63&quot;/&gt;&lt;wsp:rsid wsp:val=&quot;006A1171&quot;/&gt;&lt;wsp:rsid wsp:val=&quot;006A140B&quot;/&gt;&lt;wsp:rsid wsp:val=&quot;006A1DDC&quot;/&gt;&lt;wsp:rsid wsp:val=&quot;006A1F22&quot;/&gt;&lt;wsp:rsid wsp:val=&quot;006A3528&quot;/&gt;&lt;wsp:rsid wsp:val=&quot;006A3D8E&quot;/&gt;&lt;wsp:rsid wsp:val=&quot;006A4753&quot;/&gt;&lt;wsp:rsid wsp:val=&quot;006A4A91&quot;/&gt;&lt;wsp:rsid wsp:val=&quot;006A52C3&quot;/&gt;&lt;wsp:rsid wsp:val=&quot;006A53B9&quot;/&gt;&lt;wsp:rsid wsp:val=&quot;006A6C8A&quot;/&gt;&lt;wsp:rsid wsp:val=&quot;006A799A&quot;/&gt;&lt;wsp:rsid wsp:val=&quot;006B02C6&quot;/&gt;&lt;wsp:rsid wsp:val=&quot;006B0777&quot;/&gt;&lt;wsp:rsid wsp:val=&quot;006B0B61&quot;/&gt;&lt;wsp:rsid wsp:val=&quot;006B1D35&quot;/&gt;&lt;wsp:rsid wsp:val=&quot;006B3BCA&quot;/&gt;&lt;wsp:rsid wsp:val=&quot;006B550C&quot;/&gt;&lt;wsp:rsid wsp:val=&quot;006B5918&quot;/&gt;&lt;wsp:rsid wsp:val=&quot;006B5FF6&quot;/&gt;&lt;wsp:rsid wsp:val=&quot;006B6C00&quot;/&gt;&lt;wsp:rsid wsp:val=&quot;006B7949&quot;/&gt;&lt;wsp:rsid wsp:val=&quot;006B7A29&quot;/&gt;&lt;wsp:rsid wsp:val=&quot;006C0846&quot;/&gt;&lt;wsp:rsid wsp:val=&quot;006C09CD&quot;/&gt;&lt;wsp:rsid wsp:val=&quot;006C2893&quot;/&gt;&lt;wsp:rsid wsp:val=&quot;006C4019&quot;/&gt;&lt;wsp:rsid wsp:val=&quot;006C49F5&quot;/&gt;&lt;wsp:rsid wsp:val=&quot;006C4A5B&quot;/&gt;&lt;wsp:rsid wsp:val=&quot;006C69BC&quot;/&gt;&lt;wsp:rsid wsp:val=&quot;006C779D&quot;/&gt;&lt;wsp:rsid wsp:val=&quot;006C7908&quot;/&gt;&lt;wsp:rsid wsp:val=&quot;006C7D50&quot;/&gt;&lt;wsp:rsid wsp:val=&quot;006D0149&quot;/&gt;&lt;wsp:rsid wsp:val=&quot;006D06EF&quot;/&gt;&lt;wsp:rsid wsp:val=&quot;006D0F85&quot;/&gt;&lt;wsp:rsid wsp:val=&quot;006D16C0&quot;/&gt;&lt;wsp:rsid wsp:val=&quot;006D1D76&quot;/&gt;&lt;wsp:rsid wsp:val=&quot;006D26A5&quot;/&gt;&lt;wsp:rsid wsp:val=&quot;006D3006&quot;/&gt;&lt;wsp:rsid wsp:val=&quot;006D402E&quot;/&gt;&lt;wsp:rsid wsp:val=&quot;006D4442&quot;/&gt;&lt;wsp:rsid wsp:val=&quot;006D4A48&quot;/&gt;&lt;wsp:rsid wsp:val=&quot;006D4A49&quot;/&gt;&lt;wsp:rsid wsp:val=&quot;006D4B65&quot;/&gt;&lt;wsp:rsid wsp:val=&quot;006D5EFE&quot;/&gt;&lt;wsp:rsid wsp:val=&quot;006D7DF7&quot;/&gt;&lt;wsp:rsid wsp:val=&quot;006D7FD4&quot;/&gt;&lt;wsp:rsid wsp:val=&quot;006E05F7&quot;/&gt;&lt;wsp:rsid wsp:val=&quot;006E0F37&quot;/&gt;&lt;wsp:rsid wsp:val=&quot;006E1615&quot;/&gt;&lt;wsp:rsid wsp:val=&quot;006E2B5D&quot;/&gt;&lt;wsp:rsid wsp:val=&quot;006E3D8C&quot;/&gt;&lt;wsp:rsid wsp:val=&quot;006E43D2&quot;/&gt;&lt;wsp:rsid wsp:val=&quot;006E48D5&quot;/&gt;&lt;wsp:rsid wsp:val=&quot;006E4E31&quot;/&gt;&lt;wsp:rsid wsp:val=&quot;006E5991&quot;/&gt;&lt;wsp:rsid wsp:val=&quot;006E6146&quot;/&gt;&lt;wsp:rsid wsp:val=&quot;006E690F&quot;/&gt;&lt;wsp:rsid wsp:val=&quot;006E7CEF&quot;/&gt;&lt;wsp:rsid wsp:val=&quot;006E7F61&quot;/&gt;&lt;wsp:rsid wsp:val=&quot;006F15C7&quot;/&gt;&lt;wsp:rsid wsp:val=&quot;006F2151&quot;/&gt;&lt;wsp:rsid wsp:val=&quot;006F2397&quot;/&gt;&lt;wsp:rsid wsp:val=&quot;006F29DF&quot;/&gt;&lt;wsp:rsid wsp:val=&quot;006F2F50&quot;/&gt;&lt;wsp:rsid wsp:val=&quot;006F36FA&quot;/&gt;&lt;wsp:rsid wsp:val=&quot;006F375F&quot;/&gt;&lt;wsp:rsid wsp:val=&quot;006F4303&quot;/&gt;&lt;wsp:rsid wsp:val=&quot;006F43C3&quot;/&gt;&lt;wsp:rsid wsp:val=&quot;006F4EB5&quot;/&gt;&lt;wsp:rsid wsp:val=&quot;006F50BF&quot;/&gt;&lt;wsp:rsid wsp:val=&quot;006F5EB8&quot;/&gt;&lt;wsp:rsid wsp:val=&quot;006F6159&quot;/&gt;&lt;wsp:rsid wsp:val=&quot;006F724E&quot;/&gt;&lt;wsp:rsid wsp:val=&quot;006F790E&quot;/&gt;&lt;wsp:rsid wsp:val=&quot;006F7D8A&quot;/&gt;&lt;wsp:rsid wsp:val=&quot;007002C0&quot;/&gt;&lt;wsp:rsid wsp:val=&quot;007011BD&quot;/&gt;&lt;wsp:rsid wsp:val=&quot;007014A4&quot;/&gt;&lt;wsp:rsid wsp:val=&quot;00701D89&quot;/&gt;&lt;wsp:rsid wsp:val=&quot;007022EA&quot;/&gt;&lt;wsp:rsid wsp:val=&quot;00702CC8&quot;/&gt;&lt;wsp:rsid wsp:val=&quot;007030E4&quot;/&gt;&lt;wsp:rsid wsp:val=&quot;007066EA&quot;/&gt;&lt;wsp:rsid wsp:val=&quot;007100D8&quot;/&gt;&lt;wsp:rsid wsp:val=&quot;0071096E&quot;/&gt;&lt;wsp:rsid wsp:val=&quot;00710FC4&quot;/&gt;&lt;wsp:rsid wsp:val=&quot;007111CB&quot;/&gt;&lt;wsp:rsid wsp:val=&quot;00711368&quot;/&gt;&lt;wsp:rsid wsp:val=&quot;007113DD&quot;/&gt;&lt;wsp:rsid wsp:val=&quot;007126CA&quot;/&gt;&lt;wsp:rsid wsp:val=&quot;0071295E&quot;/&gt;&lt;wsp:rsid wsp:val=&quot;00713A5C&quot;/&gt;&lt;wsp:rsid wsp:val=&quot;00713F2B&quot;/&gt;&lt;wsp:rsid wsp:val=&quot;00715782&quot;/&gt;&lt;wsp:rsid wsp:val=&quot;00715FA1&quot;/&gt;&lt;wsp:rsid wsp:val=&quot;00716406&quot;/&gt;&lt;wsp:rsid wsp:val=&quot;00716B93&quot;/&gt;&lt;wsp:rsid wsp:val=&quot;00717CE3&quot;/&gt;&lt;wsp:rsid wsp:val=&quot;007205BC&quot;/&gt;&lt;wsp:rsid wsp:val=&quot;00720A5D&quot;/&gt;&lt;wsp:rsid wsp:val=&quot;00720A8B&quot;/&gt;&lt;wsp:rsid wsp:val=&quot;0072158E&quot;/&gt;&lt;wsp:rsid wsp:val=&quot;00721C29&quot;/&gt;&lt;wsp:rsid wsp:val=&quot;007220DD&quot;/&gt;&lt;wsp:rsid wsp:val=&quot;007225F7&quot;/&gt;&lt;wsp:rsid wsp:val=&quot;00722C30&quot;/&gt;&lt;wsp:rsid wsp:val=&quot;00723587&quot;/&gt;&lt;wsp:rsid wsp:val=&quot;007235FD&quot;/&gt;&lt;wsp:rsid wsp:val=&quot;00723850&quot;/&gt;&lt;wsp:rsid wsp:val=&quot;00724CBA&quot;/&gt;&lt;wsp:rsid wsp:val=&quot;007254CA&quot;/&gt;&lt;wsp:rsid wsp:val=&quot;00725500&quot;/&gt;&lt;wsp:rsid wsp:val=&quot;00726F85&quot;/&gt;&lt;wsp:rsid wsp:val=&quot;007274C1&quot;/&gt;&lt;wsp:rsid wsp:val=&quot;007277FB&quot;/&gt;&lt;wsp:rsid wsp:val=&quot;00727D3D&quot;/&gt;&lt;wsp:rsid wsp:val=&quot;00730177&quot;/&gt;&lt;wsp:rsid wsp:val=&quot;00730A62&quot;/&gt;&lt;wsp:rsid wsp:val=&quot;00730E5C&quot;/&gt;&lt;wsp:rsid wsp:val=&quot;007310A9&quot;/&gt;&lt;wsp:rsid wsp:val=&quot;00731408&quot;/&gt;&lt;wsp:rsid wsp:val=&quot;00731FB8&quot;/&gt;&lt;wsp:rsid wsp:val=&quot;00732227&quot;/&gt;&lt;wsp:rsid wsp:val=&quot;0073383F&quot;/&gt;&lt;wsp:rsid wsp:val=&quot;007339BC&quot;/&gt;&lt;wsp:rsid wsp:val=&quot;00733B5D&quot;/&gt;&lt;wsp:rsid wsp:val=&quot;0073448E&quot;/&gt;&lt;wsp:rsid wsp:val=&quot;007345A3&quot;/&gt;&lt;wsp:rsid wsp:val=&quot;007358E2&quot;/&gt;&lt;wsp:rsid wsp:val=&quot;00735A5C&quot;/&gt;&lt;wsp:rsid wsp:val=&quot;00735F69&quot;/&gt;&lt;wsp:rsid wsp:val=&quot;00737AEB&quot;/&gt;&lt;wsp:rsid wsp:val=&quot;00740876&quot;/&gt;&lt;wsp:rsid wsp:val=&quot;00740E3E&quot;/&gt;&lt;wsp:rsid wsp:val=&quot;007411D7&quot;/&gt;&lt;wsp:rsid wsp:val=&quot;0074126A&quot;/&gt;&lt;wsp:rsid wsp:val=&quot;00741870&quot;/&gt;&lt;wsp:rsid wsp:val=&quot;00741D6B&quot;/&gt;&lt;wsp:rsid wsp:val=&quot;00741FAA&quot;/&gt;&lt;wsp:rsid wsp:val=&quot;007424EE&quot;/&gt;&lt;wsp:rsid wsp:val=&quot;00742831&quot;/&gt;&lt;wsp:rsid wsp:val=&quot;00743A8E&quot;/&gt;&lt;wsp:rsid wsp:val=&quot;00743B61&quot;/&gt;&lt;wsp:rsid wsp:val=&quot;007448A9&quot;/&gt;&lt;wsp:rsid wsp:val=&quot;00745517&quot;/&gt;&lt;wsp:rsid wsp:val=&quot;007456CC&quot;/&gt;&lt;wsp:rsid wsp:val=&quot;00745BAA&quot;/&gt;&lt;wsp:rsid wsp:val=&quot;00746C38&quot;/&gt;&lt;wsp:rsid wsp:val=&quot;00747E51&quot;/&gt;&lt;wsp:rsid wsp:val=&quot;00747FD4&quot;/&gt;&lt;wsp:rsid wsp:val=&quot;00750F98&quot;/&gt;&lt;wsp:rsid wsp:val=&quot;007511C6&quot;/&gt;&lt;wsp:rsid wsp:val=&quot;00751217&quot;/&gt;&lt;wsp:rsid wsp:val=&quot;00752CA2&quot;/&gt;&lt;wsp:rsid wsp:val=&quot;00753300&quot;/&gt;&lt;wsp:rsid wsp:val=&quot;0075553B&quot;/&gt;&lt;wsp:rsid wsp:val=&quot;007558A1&quot;/&gt;&lt;wsp:rsid wsp:val=&quot;00755E2E&quot;/&gt;&lt;wsp:rsid wsp:val=&quot;007571F3&quot;/&gt;&lt;wsp:rsid wsp:val=&quot;007572A9&quot;/&gt;&lt;wsp:rsid wsp:val=&quot;0075778D&quot;/&gt;&lt;wsp:rsid wsp:val=&quot;007577D6&quot;/&gt;&lt;wsp:rsid wsp:val=&quot;00757979&quot;/&gt;&lt;wsp:rsid wsp:val=&quot;007614BB&quot;/&gt;&lt;wsp:rsid wsp:val=&quot;0076179D&quot;/&gt;&lt;wsp:rsid wsp:val=&quot;00761C9B&quot;/&gt;&lt;wsp:rsid wsp:val=&quot;00762A8D&quot;/&gt;&lt;wsp:rsid wsp:val=&quot;00762F85&quot;/&gt;&lt;wsp:rsid wsp:val=&quot;0076369A&quot;/&gt;&lt;wsp:rsid wsp:val=&quot;00763C09&quot;/&gt;&lt;wsp:rsid wsp:val=&quot;00763C6D&quot;/&gt;&lt;wsp:rsid wsp:val=&quot;00764526&quot;/&gt;&lt;wsp:rsid wsp:val=&quot;007654FA&quot;/&gt;&lt;wsp:rsid wsp:val=&quot;00765A7A&quot;/&gt;&lt;wsp:rsid wsp:val=&quot;007664F5&quot;/&gt;&lt;wsp:rsid wsp:val=&quot;00770C86&quot;/&gt;&lt;wsp:rsid wsp:val=&quot;007720C5&quot;/&gt;&lt;wsp:rsid wsp:val=&quot;007733B0&quot;/&gt;&lt;wsp:rsid wsp:val=&quot;007741A9&quot;/&gt;&lt;wsp:rsid wsp:val=&quot;0077451D&quot;/&gt;&lt;wsp:rsid wsp:val=&quot;00774EE6&quot;/&gt;&lt;wsp:rsid wsp:val=&quot;00774F33&quot;/&gt;&lt;wsp:rsid wsp:val=&quot;00775A20&quot;/&gt;&lt;wsp:rsid wsp:val=&quot;00775C41&quot;/&gt;&lt;wsp:rsid wsp:val=&quot;007769E3&quot;/&gt;&lt;wsp:rsid wsp:val=&quot;00780DE4&quot;/&gt;&lt;wsp:rsid wsp:val=&quot;00780DFF&quot;/&gt;&lt;wsp:rsid wsp:val=&quot;00781B5E&quot;/&gt;&lt;wsp:rsid wsp:val=&quot;00781BA3&quot;/&gt;&lt;wsp:rsid wsp:val=&quot;00782C56&quot;/&gt;&lt;wsp:rsid wsp:val=&quot;00783218&quot;/&gt;&lt;wsp:rsid wsp:val=&quot;007837A8&quot;/&gt;&lt;wsp:rsid wsp:val=&quot;00786461&quot;/&gt;&lt;wsp:rsid wsp:val=&quot;00786CF4&quot;/&gt;&lt;wsp:rsid wsp:val=&quot;00787BBB&quot;/&gt;&lt;wsp:rsid wsp:val=&quot;00787CA1&quot;/&gt;&lt;wsp:rsid wsp:val=&quot;00790A7F&quot;/&gt;&lt;wsp:rsid wsp:val=&quot;00791059&quot;/&gt;&lt;wsp:rsid wsp:val=&quot;00792606&quot;/&gt;&lt;wsp:rsid wsp:val=&quot;007942DB&quot;/&gt;&lt;wsp:rsid wsp:val=&quot;007946B8&quot;/&gt;&lt;wsp:rsid wsp:val=&quot;00794B25&quot;/&gt;&lt;wsp:rsid wsp:val=&quot;00794F23&quot;/&gt;&lt;wsp:rsid wsp:val=&quot;00795853&quot;/&gt;&lt;wsp:rsid wsp:val=&quot;00795FBB&quot;/&gt;&lt;wsp:rsid wsp:val=&quot;007962C7&quot;/&gt;&lt;wsp:rsid wsp:val=&quot;0079679B&quot;/&gt;&lt;wsp:rsid wsp:val=&quot;0079707E&quot;/&gt;&lt;wsp:rsid wsp:val=&quot;007A0567&quot;/&gt;&lt;wsp:rsid wsp:val=&quot;007A4A42&quot;/&gt;&lt;wsp:rsid wsp:val=&quot;007A4BDB&quot;/&gt;&lt;wsp:rsid wsp:val=&quot;007A5050&quot;/&gt;&lt;wsp:rsid wsp:val=&quot;007A5646&quot;/&gt;&lt;wsp:rsid wsp:val=&quot;007A578D&quot;/&gt;&lt;wsp:rsid wsp:val=&quot;007A7255&quot;/&gt;&lt;wsp:rsid wsp:val=&quot;007B1A44&quot;/&gt;&lt;wsp:rsid wsp:val=&quot;007B24C7&quot;/&gt;&lt;wsp:rsid wsp:val=&quot;007B27B1&quot;/&gt;&lt;wsp:rsid wsp:val=&quot;007B32E5&quot;/&gt;&lt;wsp:rsid wsp:val=&quot;007B3716&quot;/&gt;&lt;wsp:rsid wsp:val=&quot;007B3C91&quot;/&gt;&lt;wsp:rsid wsp:val=&quot;007B3F88&quot;/&gt;&lt;wsp:rsid wsp:val=&quot;007B4600&quot;/&gt;&lt;wsp:rsid wsp:val=&quot;007B4A4A&quot;/&gt;&lt;wsp:rsid wsp:val=&quot;007B52E6&quot;/&gt;&lt;wsp:rsid wsp:val=&quot;007B73BD&quot;/&gt;&lt;wsp:rsid wsp:val=&quot;007B7B1F&quot;/&gt;&lt;wsp:rsid wsp:val=&quot;007C0BC9&quot;/&gt;&lt;wsp:rsid wsp:val=&quot;007C0D86&quot;/&gt;&lt;wsp:rsid wsp:val=&quot;007C18D7&quot;/&gt;&lt;wsp:rsid wsp:val=&quot;007C219D&quot;/&gt;&lt;wsp:rsid wsp:val=&quot;007C2FC9&quot;/&gt;&lt;wsp:rsid wsp:val=&quot;007C31D7&quot;/&gt;&lt;wsp:rsid wsp:val=&quot;007C39F7&quot;/&gt;&lt;wsp:rsid wsp:val=&quot;007C4A2C&quot;/&gt;&lt;wsp:rsid wsp:val=&quot;007C523C&quot;/&gt;&lt;wsp:rsid wsp:val=&quot;007C566D&quot;/&gt;&lt;wsp:rsid wsp:val=&quot;007C63B8&quot;/&gt;&lt;wsp:rsid wsp:val=&quot;007C67DE&quot;/&gt;&lt;wsp:rsid wsp:val=&quot;007C6DE0&quot;/&gt;&lt;wsp:rsid wsp:val=&quot;007C7587&quot;/&gt;&lt;wsp:rsid wsp:val=&quot;007C7F00&quot;/&gt;&lt;wsp:rsid wsp:val=&quot;007D02D5&quot;/&gt;&lt;wsp:rsid wsp:val=&quot;007D0702&quot;/&gt;&lt;wsp:rsid wsp:val=&quot;007D0E0D&quot;/&gt;&lt;wsp:rsid wsp:val=&quot;007D0F1D&quot;/&gt;&lt;wsp:rsid wsp:val=&quot;007D13E0&quot;/&gt;&lt;wsp:rsid wsp:val=&quot;007D1A60&quot;/&gt;&lt;wsp:rsid wsp:val=&quot;007D2B1C&quot;/&gt;&lt;wsp:rsid wsp:val=&quot;007D3204&quot;/&gt;&lt;wsp:rsid wsp:val=&quot;007D3B1E&quot;/&gt;&lt;wsp:rsid wsp:val=&quot;007D3BF1&quot;/&gt;&lt;wsp:rsid wsp:val=&quot;007D60A5&quot;/&gt;&lt;wsp:rsid wsp:val=&quot;007D6AB8&quot;/&gt;&lt;wsp:rsid wsp:val=&quot;007D755D&quot;/&gt;&lt;wsp:rsid wsp:val=&quot;007E2070&quot;/&gt;&lt;wsp:rsid wsp:val=&quot;007E21DF&quot;/&gt;&lt;wsp:rsid wsp:val=&quot;007E49CE&quot;/&gt;&lt;wsp:rsid wsp:val=&quot;007E4C29&quot;/&gt;&lt;wsp:rsid wsp:val=&quot;007E50C4&quot;/&gt;&lt;wsp:rsid wsp:val=&quot;007E53F8&quot;/&gt;&lt;wsp:rsid wsp:val=&quot;007E6426&quot;/&gt;&lt;wsp:rsid wsp:val=&quot;007E66EB&quot;/&gt;&lt;wsp:rsid wsp:val=&quot;007E66F2&quot;/&gt;&lt;wsp:rsid wsp:val=&quot;007E6CB0&quot;/&gt;&lt;wsp:rsid wsp:val=&quot;007E7601&quot;/&gt;&lt;wsp:rsid wsp:val=&quot;007E7F61&quot;/&gt;&lt;wsp:rsid wsp:val=&quot;007F01EF&quot;/&gt;&lt;wsp:rsid wsp:val=&quot;007F164F&quot;/&gt;&lt;wsp:rsid wsp:val=&quot;007F1BB9&quot;/&gt;&lt;wsp:rsid wsp:val=&quot;007F278D&quot;/&gt;&lt;wsp:rsid wsp:val=&quot;007F3468&quot;/&gt;&lt;wsp:rsid wsp:val=&quot;007F352F&quot;/&gt;&lt;wsp:rsid wsp:val=&quot;007F4655&quot;/&gt;&lt;wsp:rsid wsp:val=&quot;007F595B&quot;/&gt;&lt;wsp:rsid wsp:val=&quot;007F5B97&quot;/&gt;&lt;wsp:rsid wsp:val=&quot;007F6A18&quot;/&gt;&lt;wsp:rsid wsp:val=&quot;007F7EF9&quot;/&gt;&lt;wsp:rsid wsp:val=&quot;008019E4&quot;/&gt;&lt;wsp:rsid wsp:val=&quot;00801C44&quot;/&gt;&lt;wsp:rsid wsp:val=&quot;00801E6B&quot;/&gt;&lt;wsp:rsid wsp:val=&quot;00803334&quot;/&gt;&lt;wsp:rsid wsp:val=&quot;00803D9D&quot;/&gt;&lt;wsp:rsid wsp:val=&quot;0080454A&quot;/&gt;&lt;wsp:rsid wsp:val=&quot;00804720&quot;/&gt;&lt;wsp:rsid wsp:val=&quot;00806105&quot;/&gt;&lt;wsp:rsid wsp:val=&quot;00807D03&quot;/&gt;&lt;wsp:rsid wsp:val=&quot;00807D43&quot;/&gt;&lt;wsp:rsid wsp:val=&quot;00807E31&quot;/&gt;&lt;wsp:rsid wsp:val=&quot;00810010&quot;/&gt;&lt;wsp:rsid wsp:val=&quot;00810283&quot;/&gt;&lt;wsp:rsid wsp:val=&quot;00810422&quot;/&gt;&lt;wsp:rsid wsp:val=&quot;00810751&quot;/&gt;&lt;wsp:rsid wsp:val=&quot;008107BB&quot;/&gt;&lt;wsp:rsid wsp:val=&quot;00810E17&quot;/&gt;&lt;wsp:rsid wsp:val=&quot;00811804&quot;/&gt;&lt;wsp:rsid wsp:val=&quot;00812A29&quot;/&gt;&lt;wsp:rsid wsp:val=&quot;00813225&quot;/&gt;&lt;wsp:rsid wsp:val=&quot;00813374&quot;/&gt;&lt;wsp:rsid wsp:val=&quot;00814F52&quot;/&gt;&lt;wsp:rsid wsp:val=&quot;0081548A&quot;/&gt;&lt;wsp:rsid wsp:val=&quot;00815E8B&quot;/&gt;&lt;wsp:rsid wsp:val=&quot;00817330&quot;/&gt;&lt;wsp:rsid wsp:val=&quot;00817E01&quot;/&gt;&lt;wsp:rsid wsp:val=&quot;00817F72&quot;/&gt;&lt;wsp:rsid wsp:val=&quot;008202C5&quot;/&gt;&lt;wsp:rsid wsp:val=&quot;0082090C&quot;/&gt;&lt;wsp:rsid wsp:val=&quot;0082172E&quot;/&gt;&lt;wsp:rsid wsp:val=&quot;00821A3E&quot;/&gt;&lt;wsp:rsid wsp:val=&quot;008222E4&quot;/&gt;&lt;wsp:rsid wsp:val=&quot;008228F3&quot;/&gt;&lt;wsp:rsid wsp:val=&quot;00822B74&quot;/&gt;&lt;wsp:rsid wsp:val=&quot;00822EA0&quot;/&gt;&lt;wsp:rsid wsp:val=&quot;00825C90&quot;/&gt;&lt;wsp:rsid wsp:val=&quot;0082699A&quot;/&gt;&lt;wsp:rsid wsp:val=&quot;00826BE3&quot;/&gt;&lt;wsp:rsid wsp:val=&quot;00827573&quot;/&gt;&lt;wsp:rsid wsp:val=&quot;0083001C&quot;/&gt;&lt;wsp:rsid wsp:val=&quot;008307E4&quot;/&gt;&lt;wsp:rsid wsp:val=&quot;00830E29&quot;/&gt;&lt;wsp:rsid wsp:val=&quot;00831279&quot;/&gt;&lt;wsp:rsid wsp:val=&quot;0083130E&quot;/&gt;&lt;wsp:rsid wsp:val=&quot;0083186D&quot;/&gt;&lt;wsp:rsid wsp:val=&quot;00832D2D&quot;/&gt;&lt;wsp:rsid wsp:val=&quot;008334B7&quot;/&gt;&lt;wsp:rsid wsp:val=&quot;008337AC&quot;/&gt;&lt;wsp:rsid wsp:val=&quot;008364E4&quot;/&gt;&lt;wsp:rsid wsp:val=&quot;00837F45&quot;/&gt;&lt;wsp:rsid wsp:val=&quot;008416A6&quot;/&gt;&lt;wsp:rsid wsp:val=&quot;00841C5D&quot;/&gt;&lt;wsp:rsid wsp:val=&quot;0084271B&quot;/&gt;&lt;wsp:rsid wsp:val=&quot;00842D40&quot;/&gt;&lt;wsp:rsid wsp:val=&quot;008431EF&quot;/&gt;&lt;wsp:rsid wsp:val=&quot;00843F54&quot;/&gt;&lt;wsp:rsid wsp:val=&quot;00844BEC&quot;/&gt;&lt;wsp:rsid wsp:val=&quot;00845094&quot;/&gt;&lt;wsp:rsid wsp:val=&quot;008451BF&quot;/&gt;&lt;wsp:rsid wsp:val=&quot;008459BA&quot;/&gt;&lt;wsp:rsid wsp:val=&quot;00847A75&quot;/&gt;&lt;wsp:rsid wsp:val=&quot;008518B5&quot;/&gt;&lt;wsp:rsid wsp:val=&quot;00853627&quot;/&gt;&lt;wsp:rsid wsp:val=&quot;008539FE&quot;/&gt;&lt;wsp:rsid wsp:val=&quot;00854339&quot;/&gt;&lt;wsp:rsid wsp:val=&quot;00854E76&quot;/&gt;&lt;wsp:rsid wsp:val=&quot;00856658&quot;/&gt;&lt;wsp:rsid wsp:val=&quot;00856965&quot;/&gt;&lt;wsp:rsid wsp:val=&quot;008570BC&quot;/&gt;&lt;wsp:rsid wsp:val=&quot;00857383&quot;/&gt;&lt;wsp:rsid wsp:val=&quot;00857490&quot;/&gt;&lt;wsp:rsid wsp:val=&quot;00857581&quot;/&gt;&lt;wsp:rsid wsp:val=&quot;008579A5&quot;/&gt;&lt;wsp:rsid wsp:val=&quot;00860478&quot;/&gt;&lt;wsp:rsid wsp:val=&quot;00860587&quot;/&gt;&lt;wsp:rsid wsp:val=&quot;00860C79&quot;/&gt;&lt;wsp:rsid wsp:val=&quot;00861384&quot;/&gt;&lt;wsp:rsid wsp:val=&quot;008623C8&quot;/&gt;&lt;wsp:rsid wsp:val=&quot;0086295C&quot;/&gt;&lt;wsp:rsid wsp:val=&quot;008634EF&quot;/&gt;&lt;wsp:rsid wsp:val=&quot;008636D9&quot;/&gt;&lt;wsp:rsid wsp:val=&quot;00863A57&quot;/&gt;&lt;wsp:rsid wsp:val=&quot;00865DAC&quot;/&gt;&lt;wsp:rsid wsp:val=&quot;00865F97&quot;/&gt;&lt;wsp:rsid wsp:val=&quot;008660F9&quot;/&gt;&lt;wsp:rsid wsp:val=&quot;00866442&quot;/&gt;&lt;wsp:rsid wsp:val=&quot;00870AF2&quot;/&gt;&lt;wsp:rsid wsp:val=&quot;00870C9E&quot;/&gt;&lt;wsp:rsid wsp:val=&quot;00871805&quot;/&gt;&lt;wsp:rsid wsp:val=&quot;00871A33&quot;/&gt;&lt;wsp:rsid wsp:val=&quot;00871D0C&quot;/&gt;&lt;wsp:rsid wsp:val=&quot;00872392&quot;/&gt;&lt;wsp:rsid wsp:val=&quot;00872706&quot;/&gt;&lt;wsp:rsid wsp:val=&quot;00872787&quot;/&gt;&lt;wsp:rsid wsp:val=&quot;00872E0D&quot;/&gt;&lt;wsp:rsid wsp:val=&quot;0087434D&quot;/&gt;&lt;wsp:rsid wsp:val=&quot;00874475&quot;/&gt;&lt;wsp:rsid wsp:val=&quot;00874CF3&quot;/&gt;&lt;wsp:rsid wsp:val=&quot;00876C08&quot;/&gt;&lt;wsp:rsid wsp:val=&quot;0088178D&quot;/&gt;&lt;wsp:rsid wsp:val=&quot;00881D67&quot;/&gt;&lt;wsp:rsid wsp:val=&quot;008828C1&quot;/&gt;&lt;wsp:rsid wsp:val=&quot;0088385A&quot;/&gt;&lt;wsp:rsid wsp:val=&quot;00885190&quot;/&gt;&lt;wsp:rsid wsp:val=&quot;00885362&quot;/&gt;&lt;wsp:rsid wsp:val=&quot;00885916&quot;/&gt;&lt;wsp:rsid wsp:val=&quot;00887662&quot;/&gt;&lt;wsp:rsid wsp:val=&quot;00887728&quot;/&gt;&lt;wsp:rsid wsp:val=&quot;0088789B&quot;/&gt;&lt;wsp:rsid wsp:val=&quot;00890AFA&quot;/&gt;&lt;wsp:rsid wsp:val=&quot;008923F1&quot;/&gt;&lt;wsp:rsid wsp:val=&quot;00892779&quot;/&gt;&lt;wsp:rsid wsp:val=&quot;00892ADF&quot;/&gt;&lt;wsp:rsid wsp:val=&quot;008932AD&quot;/&gt;&lt;wsp:rsid wsp:val=&quot;008936A3&quot;/&gt;&lt;wsp:rsid wsp:val=&quot;008939ED&quot;/&gt;&lt;wsp:rsid wsp:val=&quot;00893F7A&quot;/&gt;&lt;wsp:rsid wsp:val=&quot;0089479C&quot;/&gt;&lt;wsp:rsid wsp:val=&quot;008955FC&quot;/&gt;&lt;wsp:rsid wsp:val=&quot;00895672&quot;/&gt;&lt;wsp:rsid wsp:val=&quot;0089572F&quot;/&gt;&lt;wsp:rsid wsp:val=&quot;008960D4&quot;/&gt;&lt;wsp:rsid wsp:val=&quot;00896EA6&quot;/&gt;&lt;wsp:rsid wsp:val=&quot;00897241&quot;/&gt;&lt;wsp:rsid wsp:val=&quot;00897E34&quot;/&gt;&lt;wsp:rsid wsp:val=&quot;008A0083&quot;/&gt;&lt;wsp:rsid wsp:val=&quot;008A0181&quot;/&gt;&lt;wsp:rsid wsp:val=&quot;008A122C&quot;/&gt;&lt;wsp:rsid wsp:val=&quot;008A1A61&quot;/&gt;&lt;wsp:rsid wsp:val=&quot;008A2846&quot;/&gt;&lt;wsp:rsid wsp:val=&quot;008A2DB6&quot;/&gt;&lt;wsp:rsid wsp:val=&quot;008A33B0&quot;/&gt;&lt;wsp:rsid wsp:val=&quot;008A5F2D&quot;/&gt;&lt;wsp:rsid wsp:val=&quot;008A6B30&quot;/&gt;&lt;wsp:rsid wsp:val=&quot;008A71BC&quot;/&gt;&lt;wsp:rsid wsp:val=&quot;008A76AF&quot;/&gt;&lt;wsp:rsid wsp:val=&quot;008B0EFD&quot;/&gt;&lt;wsp:rsid wsp:val=&quot;008B135C&quot;/&gt;&lt;wsp:rsid wsp:val=&quot;008B1C50&quot;/&gt;&lt;wsp:rsid wsp:val=&quot;008B1DCB&quot;/&gt;&lt;wsp:rsid wsp:val=&quot;008B20B4&quot;/&gt;&lt;wsp:rsid wsp:val=&quot;008B3057&quot;/&gt;&lt;wsp:rsid wsp:val=&quot;008B47D6&quot;/&gt;&lt;wsp:rsid wsp:val=&quot;008B56E6&quot;/&gt;&lt;wsp:rsid wsp:val=&quot;008B70B8&quot;/&gt;&lt;wsp:rsid wsp:val=&quot;008B761D&quot;/&gt;&lt;wsp:rsid wsp:val=&quot;008B77A3&quot;/&gt;&lt;wsp:rsid wsp:val=&quot;008B78ED&quot;/&gt;&lt;wsp:rsid wsp:val=&quot;008C0A68&quot;/&gt;&lt;wsp:rsid wsp:val=&quot;008C1023&quot;/&gt;&lt;wsp:rsid wsp:val=&quot;008C25C8&quot;/&gt;&lt;wsp:rsid wsp:val=&quot;008C2826&quot;/&gt;&lt;wsp:rsid wsp:val=&quot;008C34EB&quot;/&gt;&lt;wsp:rsid wsp:val=&quot;008C50D2&quot;/&gt;&lt;wsp:rsid wsp:val=&quot;008C5CD4&quot;/&gt;&lt;wsp:rsid wsp:val=&quot;008C5D34&quot;/&gt;&lt;wsp:rsid wsp:val=&quot;008D0225&quot;/&gt;&lt;wsp:rsid wsp:val=&quot;008D07DB&quot;/&gt;&lt;wsp:rsid wsp:val=&quot;008D0FBF&quot;/&gt;&lt;wsp:rsid wsp:val=&quot;008D1ABC&quot;/&gt;&lt;wsp:rsid wsp:val=&quot;008D232E&quot;/&gt;&lt;wsp:rsid wsp:val=&quot;008D2D80&quot;/&gt;&lt;wsp:rsid wsp:val=&quot;008D34BD&quot;/&gt;&lt;wsp:rsid wsp:val=&quot;008D39D4&quot;/&gt;&lt;wsp:rsid wsp:val=&quot;008D3FC3&quot;/&gt;&lt;wsp:rsid wsp:val=&quot;008D44C7&quot;/&gt;&lt;wsp:rsid wsp:val=&quot;008D521F&quot;/&gt;&lt;wsp:rsid wsp:val=&quot;008D59BB&quot;/&gt;&lt;wsp:rsid wsp:val=&quot;008D6450&quot;/&gt;&lt;wsp:rsid wsp:val=&quot;008D6481&quot;/&gt;&lt;wsp:rsid wsp:val=&quot;008D68F4&quot;/&gt;&lt;wsp:rsid wsp:val=&quot;008D6D70&quot;/&gt;&lt;wsp:rsid wsp:val=&quot;008D6E33&quot;/&gt;&lt;wsp:rsid wsp:val=&quot;008D72DC&quot;/&gt;&lt;wsp:rsid wsp:val=&quot;008D752F&quot;/&gt;&lt;wsp:rsid wsp:val=&quot;008E0324&quot;/&gt;&lt;wsp:rsid wsp:val=&quot;008E3470&quot;/&gt;&lt;wsp:rsid wsp:val=&quot;008E3B88&quot;/&gt;&lt;wsp:rsid wsp:val=&quot;008E3D73&quot;/&gt;&lt;wsp:rsid wsp:val=&quot;008E4453&quot;/&gt;&lt;wsp:rsid wsp:val=&quot;008E4A1A&quot;/&gt;&lt;wsp:rsid wsp:val=&quot;008E514A&quot;/&gt;&lt;wsp:rsid wsp:val=&quot;008E53C5&quot;/&gt;&lt;wsp:rsid wsp:val=&quot;008E55A5&quot;/&gt;&lt;wsp:rsid wsp:val=&quot;008E6A19&quot;/&gt;&lt;wsp:rsid wsp:val=&quot;008E6EF5&quot;/&gt;&lt;wsp:rsid wsp:val=&quot;008F0CA1&quot;/&gt;&lt;wsp:rsid wsp:val=&quot;008F0FA6&quot;/&gt;&lt;wsp:rsid wsp:val=&quot;008F20ED&quot;/&gt;&lt;wsp:rsid wsp:val=&quot;008F336B&quot;/&gt;&lt;wsp:rsid wsp:val=&quot;008F3E0C&quot;/&gt;&lt;wsp:rsid wsp:val=&quot;008F3EDC&quot;/&gt;&lt;wsp:rsid wsp:val=&quot;008F42EF&quot;/&gt;&lt;wsp:rsid wsp:val=&quot;008F4BC1&quot;/&gt;&lt;wsp:rsid wsp:val=&quot;008F6276&quot;/&gt;&lt;wsp:rsid wsp:val=&quot;008F65E8&quot;/&gt;&lt;wsp:rsid wsp:val=&quot;008F66F1&quot;/&gt;&lt;wsp:rsid wsp:val=&quot;00900652&quot;/&gt;&lt;wsp:rsid wsp:val=&quot;0090187A&quot;/&gt;&lt;wsp:rsid wsp:val=&quot;00901893&quot;/&gt;&lt;wsp:rsid wsp:val=&quot;0090206C&quot;/&gt;&lt;wsp:rsid wsp:val=&quot;00902A1A&quot;/&gt;&lt;wsp:rsid wsp:val=&quot;009031B1&quot;/&gt;&lt;wsp:rsid wsp:val=&quot;0090356D&quot;/&gt;&lt;wsp:rsid wsp:val=&quot;009037A8&quot;/&gt;&lt;wsp:rsid wsp:val=&quot;00903FAE&quot;/&gt;&lt;wsp:rsid wsp:val=&quot;009048F1&quot;/&gt;&lt;wsp:rsid wsp:val=&quot;00904EF3&quot;/&gt;&lt;wsp:rsid wsp:val=&quot;0090543D&quot;/&gt;&lt;wsp:rsid wsp:val=&quot;00906375&quot;/&gt;&lt;wsp:rsid wsp:val=&quot;00906B1E&quot;/&gt;&lt;wsp:rsid wsp:val=&quot;00906B49&quot;/&gt;&lt;wsp:rsid wsp:val=&quot;00906BB6&quot;/&gt;&lt;wsp:rsid wsp:val=&quot;00906C04&quot;/&gt;&lt;wsp:rsid wsp:val=&quot;00907213&quot;/&gt;&lt;wsp:rsid wsp:val=&quot;00907CB7&quot;/&gt;&lt;wsp:rsid wsp:val=&quot;009141CD&quot;/&gt;&lt;wsp:rsid wsp:val=&quot;00914721&quot;/&gt;&lt;wsp:rsid wsp:val=&quot;0091525D&quot;/&gt;&lt;wsp:rsid wsp:val=&quot;00916010&quot;/&gt;&lt;wsp:rsid wsp:val=&quot;0091629A&quot;/&gt;&lt;wsp:rsid wsp:val=&quot;00917963&quot;/&gt;&lt;wsp:rsid wsp:val=&quot;009202B8&quot;/&gt;&lt;wsp:rsid wsp:val=&quot;009223E1&quot;/&gt;&lt;wsp:rsid wsp:val=&quot;00922983&quot;/&gt;&lt;wsp:rsid wsp:val=&quot;0092311C&quot;/&gt;&lt;wsp:rsid wsp:val=&quot;009235BB&quot;/&gt;&lt;wsp:rsid wsp:val=&quot;009235EA&quot;/&gt;&lt;wsp:rsid wsp:val=&quot;00923B64&quot;/&gt;&lt;wsp:rsid wsp:val=&quot;00923BBE&quot;/&gt;&lt;wsp:rsid wsp:val=&quot;00923E78&quot;/&gt;&lt;wsp:rsid wsp:val=&quot;00924026&quot;/&gt;&lt;wsp:rsid wsp:val=&quot;00925CF9&quot;/&gt;&lt;wsp:rsid wsp:val=&quot;009278DA&quot;/&gt;&lt;wsp:rsid wsp:val=&quot;00930F3D&quot;/&gt;&lt;wsp:rsid wsp:val=&quot;0093164E&quot;/&gt;&lt;wsp:rsid wsp:val=&quot;0093248A&quot;/&gt;&lt;wsp:rsid wsp:val=&quot;009325E9&quot;/&gt;&lt;wsp:rsid wsp:val=&quot;00932695&quot;/&gt;&lt;wsp:rsid wsp:val=&quot;009333F9&quot;/&gt;&lt;wsp:rsid wsp:val=&quot;009334B8&quot;/&gt;&lt;wsp:rsid wsp:val=&quot;009338AE&quot;/&gt;&lt;wsp:rsid wsp:val=&quot;00934289&quot;/&gt;&lt;wsp:rsid wsp:val=&quot;00934E57&quot;/&gt;&lt;wsp:rsid wsp:val=&quot;0093506E&quot;/&gt;&lt;wsp:rsid wsp:val=&quot;00937679&quot;/&gt;&lt;wsp:rsid wsp:val=&quot;00942B02&quot;/&gt;&lt;wsp:rsid wsp:val=&quot;00942B47&quot;/&gt;&lt;wsp:rsid wsp:val=&quot;009430F2&quot;/&gt;&lt;wsp:rsid wsp:val=&quot;009445D4&quot;/&gt;&lt;wsp:rsid wsp:val=&quot;00944663&quot;/&gt;&lt;wsp:rsid wsp:val=&quot;00945539&quot;/&gt;&lt;wsp:rsid wsp:val=&quot;00946266&quot;/&gt;&lt;wsp:rsid wsp:val=&quot;0094633C&quot;/&gt;&lt;wsp:rsid wsp:val=&quot;00946460&quot;/&gt;&lt;wsp:rsid wsp:val=&quot;00946718&quot;/&gt;&lt;wsp:rsid wsp:val=&quot;00947AF9&quot;/&gt;&lt;wsp:rsid wsp:val=&quot;00947F59&quot;/&gt;&lt;wsp:rsid wsp:val=&quot;00950128&quot;/&gt;&lt;wsp:rsid wsp:val=&quot;00950C83&quot;/&gt;&lt;wsp:rsid wsp:val=&quot;009510E5&quot;/&gt;&lt;wsp:rsid wsp:val=&quot;009516F6&quot;/&gt;&lt;wsp:rsid wsp:val=&quot;009522A1&quot;/&gt;&lt;wsp:rsid wsp:val=&quot;0095243A&quot;/&gt;&lt;wsp:rsid wsp:val=&quot;009530DF&quot;/&gt;&lt;wsp:rsid wsp:val=&quot;00954684&quot;/&gt;&lt;wsp:rsid wsp:val=&quot;00954D64&quot;/&gt;&lt;wsp:rsid wsp:val=&quot;00956A7D&quot;/&gt;&lt;wsp:rsid wsp:val=&quot;00956C32&quot;/&gt;&lt;wsp:rsid wsp:val=&quot;00957D08&quot;/&gt;&lt;wsp:rsid wsp:val=&quot;00957D1D&quot;/&gt;&lt;wsp:rsid wsp:val=&quot;00957E5D&quot;/&gt;&lt;wsp:rsid wsp:val=&quot;009603FE&quot;/&gt;&lt;wsp:rsid wsp:val=&quot;009604C6&quot;/&gt;&lt;wsp:rsid wsp:val=&quot;00961107&quot;/&gt;&lt;wsp:rsid wsp:val=&quot;0096160B&quot;/&gt;&lt;wsp:rsid wsp:val=&quot;009629B1&quot;/&gt;&lt;wsp:rsid wsp:val=&quot;00962BBB&quot;/&gt;&lt;wsp:rsid wsp:val=&quot;00963361&quot;/&gt;&lt;wsp:rsid wsp:val=&quot;009651D6&quot;/&gt;&lt;wsp:rsid wsp:val=&quot;00965E4F&quot;/&gt;&lt;wsp:rsid wsp:val=&quot;00965EE1&quot;/&gt;&lt;wsp:rsid wsp:val=&quot;00966453&quot;/&gt;&lt;wsp:rsid wsp:val=&quot;009704DF&quot;/&gt;&lt;wsp:rsid wsp:val=&quot;00971C5B&quot;/&gt;&lt;wsp:rsid wsp:val=&quot;009725DF&quot;/&gt;&lt;wsp:rsid wsp:val=&quot;0097286D&quot;/&gt;&lt;wsp:rsid wsp:val=&quot;009735AD&quot;/&gt;&lt;wsp:rsid wsp:val=&quot;009742D0&quot;/&gt;&lt;wsp:rsid wsp:val=&quot;00974A08&quot;/&gt;&lt;wsp:rsid wsp:val=&quot;00975118&quot;/&gt;&lt;wsp:rsid wsp:val=&quot;00975A39&quot;/&gt;&lt;wsp:rsid wsp:val=&quot;00975E57&quot;/&gt;&lt;wsp:rsid wsp:val=&quot;00977E97&quot;/&gt;&lt;wsp:rsid wsp:val=&quot;00980A3B&quot;/&gt;&lt;wsp:rsid wsp:val=&quot;009824A6&quot;/&gt;&lt;wsp:rsid wsp:val=&quot;00982838&quot;/&gt;&lt;wsp:rsid wsp:val=&quot;00982B1C&quot;/&gt;&lt;wsp:rsid wsp:val=&quot;00983DE6&quot;/&gt;&lt;wsp:rsid wsp:val=&quot;00984355&quot;/&gt;&lt;wsp:rsid wsp:val=&quot;009845FB&quot;/&gt;&lt;wsp:rsid wsp:val=&quot;00985C5A&quot;/&gt;&lt;wsp:rsid wsp:val=&quot;00985CBB&quot;/&gt;&lt;wsp:rsid wsp:val=&quot;009865C5&quot;/&gt;&lt;wsp:rsid wsp:val=&quot;00986C91&quot;/&gt;&lt;wsp:rsid wsp:val=&quot;009875B2&quot;/&gt;&lt;wsp:rsid wsp:val=&quot;00987612&quot;/&gt;&lt;wsp:rsid wsp:val=&quot;00991974&quot;/&gt;&lt;wsp:rsid wsp:val=&quot;00991E1A&quot;/&gt;&lt;wsp:rsid wsp:val=&quot;00991EBC&quot;/&gt;&lt;wsp:rsid wsp:val=&quot;00992A32&quot;/&gt;&lt;wsp:rsid wsp:val=&quot;00992C40&quot;/&gt;&lt;wsp:rsid wsp:val=&quot;00992EA4&quot;/&gt;&lt;wsp:rsid wsp:val=&quot;00995547&quot;/&gt;&lt;wsp:rsid wsp:val=&quot;00996AE3&quot;/&gt;&lt;wsp:rsid wsp:val=&quot;00996B22&quot;/&gt;&lt;wsp:rsid wsp:val=&quot;00996E25&quot;/&gt;&lt;wsp:rsid wsp:val=&quot;00996FFB&quot;/&gt;&lt;wsp:rsid wsp:val=&quot;0099739C&quot;/&gt;&lt;wsp:rsid wsp:val=&quot;009973AA&quot;/&gt;&lt;wsp:rsid wsp:val=&quot;009978C2&quot;/&gt;&lt;wsp:rsid wsp:val=&quot;00997E18&quot;/&gt;&lt;wsp:rsid wsp:val=&quot;009A0500&quot;/&gt;&lt;wsp:rsid wsp:val=&quot;009A0553&quot;/&gt;&lt;wsp:rsid wsp:val=&quot;009A08A3&quot;/&gt;&lt;wsp:rsid wsp:val=&quot;009A0D08&quot;/&gt;&lt;wsp:rsid wsp:val=&quot;009A11BC&quot;/&gt;&lt;wsp:rsid wsp:val=&quot;009A14DA&quot;/&gt;&lt;wsp:rsid wsp:val=&quot;009A1859&quot;/&gt;&lt;wsp:rsid wsp:val=&quot;009A2559&quot;/&gt;&lt;wsp:rsid wsp:val=&quot;009A2739&quot;/&gt;&lt;wsp:rsid wsp:val=&quot;009A2996&quot;/&gt;&lt;wsp:rsid wsp:val=&quot;009A3690&quot;/&gt;&lt;wsp:rsid wsp:val=&quot;009A4693&quot;/&gt;&lt;wsp:rsid wsp:val=&quot;009A4F07&quot;/&gt;&lt;wsp:rsid wsp:val=&quot;009A6460&quot;/&gt;&lt;wsp:rsid wsp:val=&quot;009A67C4&quot;/&gt;&lt;wsp:rsid wsp:val=&quot;009A6C85&quot;/&gt;&lt;wsp:rsid wsp:val=&quot;009A78A8&quot;/&gt;&lt;wsp:rsid wsp:val=&quot;009A7B6E&quot;/&gt;&lt;wsp:rsid wsp:val=&quot;009A7DFE&quot;/&gt;&lt;wsp:rsid wsp:val=&quot;009A7E9A&quot;/&gt;&lt;wsp:rsid wsp:val=&quot;009B0C7B&quot;/&gt;&lt;wsp:rsid wsp:val=&quot;009B1261&quot;/&gt;&lt;wsp:rsid wsp:val=&quot;009B1FDE&quot;/&gt;&lt;wsp:rsid wsp:val=&quot;009B2309&quot;/&gt;&lt;wsp:rsid wsp:val=&quot;009B2859&quot;/&gt;&lt;wsp:rsid wsp:val=&quot;009B3527&quot;/&gt;&lt;wsp:rsid wsp:val=&quot;009B4327&quot;/&gt;&lt;wsp:rsid wsp:val=&quot;009B4826&quot;/&gt;&lt;wsp:rsid wsp:val=&quot;009B4DAC&quot;/&gt;&lt;wsp:rsid wsp:val=&quot;009B529A&quot;/&gt;&lt;wsp:rsid wsp:val=&quot;009B67C3&quot;/&gt;&lt;wsp:rsid wsp:val=&quot;009B6820&quot;/&gt;&lt;wsp:rsid wsp:val=&quot;009B72F7&quot;/&gt;&lt;wsp:rsid wsp:val=&quot;009B758F&quot;/&gt;&lt;wsp:rsid wsp:val=&quot;009B798D&quot;/&gt;&lt;wsp:rsid wsp:val=&quot;009B7BD9&quot;/&gt;&lt;wsp:rsid wsp:val=&quot;009C0BDC&quot;/&gt;&lt;wsp:rsid wsp:val=&quot;009C0F84&quot;/&gt;&lt;wsp:rsid wsp:val=&quot;009C133A&quot;/&gt;&lt;wsp:rsid wsp:val=&quot;009C15D8&quot;/&gt;&lt;wsp:rsid wsp:val=&quot;009C162D&quot;/&gt;&lt;wsp:rsid wsp:val=&quot;009C1ECE&quot;/&gt;&lt;wsp:rsid wsp:val=&quot;009C1F10&quot;/&gt;&lt;wsp:rsid wsp:val=&quot;009C23D0&quot;/&gt;&lt;wsp:rsid wsp:val=&quot;009C2CDE&quot;/&gt;&lt;wsp:rsid wsp:val=&quot;009C3565&quot;/&gt;&lt;wsp:rsid wsp:val=&quot;009C3C41&quot;/&gt;&lt;wsp:rsid wsp:val=&quot;009C4F73&quot;/&gt;&lt;wsp:rsid wsp:val=&quot;009C5344&quot;/&gt;&lt;wsp:rsid wsp:val=&quot;009C6C02&quot;/&gt;&lt;wsp:rsid wsp:val=&quot;009C74A8&quot;/&gt;&lt;wsp:rsid wsp:val=&quot;009C7D27&quot;/&gt;&lt;wsp:rsid wsp:val=&quot;009C7D95&quot;/&gt;&lt;wsp:rsid wsp:val=&quot;009C7DB2&quot;/&gt;&lt;wsp:rsid wsp:val=&quot;009D155B&quot;/&gt;&lt;wsp:rsid wsp:val=&quot;009D33C3&quot;/&gt;&lt;wsp:rsid wsp:val=&quot;009D33CD&quot;/&gt;&lt;wsp:rsid wsp:val=&quot;009D5CF4&quot;/&gt;&lt;wsp:rsid wsp:val=&quot;009D5DB9&quot;/&gt;&lt;wsp:rsid wsp:val=&quot;009D606A&quot;/&gt;&lt;wsp:rsid wsp:val=&quot;009D6E49&quot;/&gt;&lt;wsp:rsid wsp:val=&quot;009D726B&quot;/&gt;&lt;wsp:rsid wsp:val=&quot;009D7983&quot;/&gt;&lt;wsp:rsid wsp:val=&quot;009E0303&quot;/&gt;&lt;wsp:rsid wsp:val=&quot;009E0550&quot;/&gt;&lt;wsp:rsid wsp:val=&quot;009E1000&quot;/&gt;&lt;wsp:rsid wsp:val=&quot;009E11C4&quot;/&gt;&lt;wsp:rsid wsp:val=&quot;009E1280&quot;/&gt;&lt;wsp:rsid wsp:val=&quot;009E242D&quot;/&gt;&lt;wsp:rsid wsp:val=&quot;009E28F7&quot;/&gt;&lt;wsp:rsid wsp:val=&quot;009E2ED9&quot;/&gt;&lt;wsp:rsid wsp:val=&quot;009E34F1&quot;/&gt;&lt;wsp:rsid wsp:val=&quot;009E3888&quot;/&gt;&lt;wsp:rsid wsp:val=&quot;009E42B1&quot;/&gt;&lt;wsp:rsid wsp:val=&quot;009E66E0&quot;/&gt;&lt;wsp:rsid wsp:val=&quot;009E6CE0&quot;/&gt;&lt;wsp:rsid wsp:val=&quot;009E6DE0&quot;/&gt;&lt;wsp:rsid wsp:val=&quot;009F261F&quot;/&gt;&lt;wsp:rsid wsp:val=&quot;009F3953&quot;/&gt;&lt;wsp:rsid wsp:val=&quot;009F3E37&quot;/&gt;&lt;wsp:rsid wsp:val=&quot;009F4536&quot;/&gt;&lt;wsp:rsid wsp:val=&quot;009F4713&quot;/&gt;&lt;wsp:rsid wsp:val=&quot;009F724B&quot;/&gt;&lt;wsp:rsid wsp:val=&quot;00A02522&quot;/&gt;&lt;wsp:rsid wsp:val=&quot;00A02828&quot;/&gt;&lt;wsp:rsid wsp:val=&quot;00A02E0C&quot;/&gt;&lt;wsp:rsid wsp:val=&quot;00A036BC&quot;/&gt;&lt;wsp:rsid wsp:val=&quot;00A03836&quot;/&gt;&lt;wsp:rsid wsp:val=&quot;00A03A9B&quot;/&gt;&lt;wsp:rsid wsp:val=&quot;00A04410&quot;/&gt;&lt;wsp:rsid wsp:val=&quot;00A049C9&quot;/&gt;&lt;wsp:rsid wsp:val=&quot;00A04CED&quot;/&gt;&lt;wsp:rsid wsp:val=&quot;00A05490&quot;/&gt;&lt;wsp:rsid wsp:val=&quot;00A065EB&quot;/&gt;&lt;wsp:rsid wsp:val=&quot;00A07F17&quot;/&gt;&lt;wsp:rsid wsp:val=&quot;00A1284A&quot;/&gt;&lt;wsp:rsid wsp:val=&quot;00A147BB&quot;/&gt;&lt;wsp:rsid wsp:val=&quot;00A14FBB&quot;/&gt;&lt;wsp:rsid wsp:val=&quot;00A171E1&quot;/&gt;&lt;wsp:rsid wsp:val=&quot;00A17CB5&quot;/&gt;&lt;wsp:rsid wsp:val=&quot;00A17E76&quot;/&gt;&lt;wsp:rsid wsp:val=&quot;00A203B6&quot;/&gt;&lt;wsp:rsid wsp:val=&quot;00A2222D&quot;/&gt;&lt;wsp:rsid wsp:val=&quot;00A2237F&quot;/&gt;&lt;wsp:rsid wsp:val=&quot;00A227C2&quot;/&gt;&lt;wsp:rsid wsp:val=&quot;00A2357C&quot;/&gt;&lt;wsp:rsid wsp:val=&quot;00A236DF&quot;/&gt;&lt;wsp:rsid wsp:val=&quot;00A2410D&quot;/&gt;&lt;wsp:rsid wsp:val=&quot;00A24564&quot;/&gt;&lt;wsp:rsid wsp:val=&quot;00A24C07&quot;/&gt;&lt;wsp:rsid wsp:val=&quot;00A25444&quot;/&gt;&lt;wsp:rsid wsp:val=&quot;00A2595A&quot;/&gt;&lt;wsp:rsid wsp:val=&quot;00A25B3A&quot;/&gt;&lt;wsp:rsid wsp:val=&quot;00A2629E&quot;/&gt;&lt;wsp:rsid wsp:val=&quot;00A273E6&quot;/&gt;&lt;wsp:rsid wsp:val=&quot;00A30D9F&quot;/&gt;&lt;wsp:rsid wsp:val=&quot;00A32228&quot;/&gt;&lt;wsp:rsid wsp:val=&quot;00A32773&quot;/&gt;&lt;wsp:rsid wsp:val=&quot;00A3319F&quot;/&gt;&lt;wsp:rsid wsp:val=&quot;00A33238&quot;/&gt;&lt;wsp:rsid wsp:val=&quot;00A33738&quot;/&gt;&lt;wsp:rsid wsp:val=&quot;00A339BF&quot;/&gt;&lt;wsp:rsid wsp:val=&quot;00A35517&quot;/&gt;&lt;wsp:rsid wsp:val=&quot;00A3599D&quot;/&gt;&lt;wsp:rsid wsp:val=&quot;00A363D3&quot;/&gt;&lt;wsp:rsid wsp:val=&quot;00A371DC&quot;/&gt;&lt;wsp:rsid wsp:val=&quot;00A37D25&quot;/&gt;&lt;wsp:rsid wsp:val=&quot;00A405DA&quot;/&gt;&lt;wsp:rsid wsp:val=&quot;00A41040&quot;/&gt;&lt;wsp:rsid wsp:val=&quot;00A41EB0&quot;/&gt;&lt;wsp:rsid wsp:val=&quot;00A42488&quot;/&gt;&lt;wsp:rsid wsp:val=&quot;00A4331A&quot;/&gt;&lt;wsp:rsid wsp:val=&quot;00A44235&quot;/&gt;&lt;wsp:rsid wsp:val=&quot;00A4433A&quot;/&gt;&lt;wsp:rsid wsp:val=&quot;00A449AE&quot;/&gt;&lt;wsp:rsid wsp:val=&quot;00A44C1E&quot;/&gt;&lt;wsp:rsid wsp:val=&quot;00A45FF6&quot;/&gt;&lt;wsp:rsid wsp:val=&quot;00A47830&quot;/&gt;&lt;wsp:rsid wsp:val=&quot;00A47F5A&quot;/&gt;&lt;wsp:rsid wsp:val=&quot;00A503AE&quot;/&gt;&lt;wsp:rsid wsp:val=&quot;00A50BE8&quot;/&gt;&lt;wsp:rsid wsp:val=&quot;00A51773&quot;/&gt;&lt;wsp:rsid wsp:val=&quot;00A54292&quot;/&gt;&lt;wsp:rsid wsp:val=&quot;00A55A36&quot;/&gt;&lt;wsp:rsid wsp:val=&quot;00A562E5&quot;/&gt;&lt;wsp:rsid wsp:val=&quot;00A5697C&quot;/&gt;&lt;wsp:rsid wsp:val=&quot;00A57040&quot;/&gt;&lt;wsp:rsid wsp:val=&quot;00A57FE9&quot;/&gt;&lt;wsp:rsid wsp:val=&quot;00A605E3&quot;/&gt;&lt;wsp:rsid wsp:val=&quot;00A60C5C&quot;/&gt;&lt;wsp:rsid wsp:val=&quot;00A6232E&quot;/&gt;&lt;wsp:rsid wsp:val=&quot;00A62CFD&quot;/&gt;&lt;wsp:rsid wsp:val=&quot;00A63FCC&quot;/&gt;&lt;wsp:rsid wsp:val=&quot;00A64D17&quot;/&gt;&lt;wsp:rsid wsp:val=&quot;00A64E83&quot;/&gt;&lt;wsp:rsid wsp:val=&quot;00A65194&quot;/&gt;&lt;wsp:rsid wsp:val=&quot;00A658AB&quot;/&gt;&lt;wsp:rsid wsp:val=&quot;00A672E1&quot;/&gt;&lt;wsp:rsid wsp:val=&quot;00A6796A&quot;/&gt;&lt;wsp:rsid wsp:val=&quot;00A67EE3&quot;/&gt;&lt;wsp:rsid wsp:val=&quot;00A70B25&quot;/&gt;&lt;wsp:rsid wsp:val=&quot;00A70C79&quot;/&gt;&lt;wsp:rsid wsp:val=&quot;00A719CE&quot;/&gt;&lt;wsp:rsid wsp:val=&quot;00A71AE6&quot;/&gt;&lt;wsp:rsid wsp:val=&quot;00A7302C&quot;/&gt;&lt;wsp:rsid wsp:val=&quot;00A73E98&quot;/&gt;&lt;wsp:rsid wsp:val=&quot;00A7494F&quot;/&gt;&lt;wsp:rsid wsp:val=&quot;00A7540A&quot;/&gt;&lt;wsp:rsid wsp:val=&quot;00A76528&quot;/&gt;&lt;wsp:rsid wsp:val=&quot;00A767E0&quot;/&gt;&lt;wsp:rsid wsp:val=&quot;00A767E3&quot;/&gt;&lt;wsp:rsid wsp:val=&quot;00A824EE&quot;/&gt;&lt;wsp:rsid wsp:val=&quot;00A82CD4&quot;/&gt;&lt;wsp:rsid wsp:val=&quot;00A835F0&quot;/&gt;&lt;wsp:rsid wsp:val=&quot;00A83EF4&quot;/&gt;&lt;wsp:rsid wsp:val=&quot;00A844C6&quot;/&gt;&lt;wsp:rsid wsp:val=&quot;00A8492B&quot;/&gt;&lt;wsp:rsid wsp:val=&quot;00A84CF5&quot;/&gt;&lt;wsp:rsid wsp:val=&quot;00A84E3A&quot;/&gt;&lt;wsp:rsid wsp:val=&quot;00A87397&quot;/&gt;&lt;wsp:rsid wsp:val=&quot;00A8744A&quot;/&gt;&lt;wsp:rsid wsp:val=&quot;00A8773E&quot;/&gt;&lt;wsp:rsid wsp:val=&quot;00A879EC&quot;/&gt;&lt;wsp:rsid wsp:val=&quot;00A87D0A&quot;/&gt;&lt;wsp:rsid wsp:val=&quot;00A905D0&quot;/&gt;&lt;wsp:rsid wsp:val=&quot;00A90E91&quot;/&gt;&lt;wsp:rsid wsp:val=&quot;00A91477&quot;/&gt;&lt;wsp:rsid wsp:val=&quot;00A921DD&quot;/&gt;&lt;wsp:rsid wsp:val=&quot;00A92328&quot;/&gt;&lt;wsp:rsid wsp:val=&quot;00A94264&quot;/&gt;&lt;wsp:rsid wsp:val=&quot;00A94BF0&quot;/&gt;&lt;wsp:rsid wsp:val=&quot;00A95584&quot;/&gt;&lt;wsp:rsid wsp:val=&quot;00A96410&quot;/&gt;&lt;wsp:rsid wsp:val=&quot;00A978E4&quot;/&gt;&lt;wsp:rsid wsp:val=&quot;00A9793F&quot;/&gt;&lt;wsp:rsid wsp:val=&quot;00AA000F&quot;/&gt;&lt;wsp:rsid wsp:val=&quot;00AA002E&quot;/&gt;&lt;wsp:rsid wsp:val=&quot;00AA0BC4&quot;/&gt;&lt;wsp:rsid wsp:val=&quot;00AA0BF6&quot;/&gt;&lt;wsp:rsid wsp:val=&quot;00AA13BB&quot;/&gt;&lt;wsp:rsid wsp:val=&quot;00AA1480&quot;/&gt;&lt;wsp:rsid wsp:val=&quot;00AA1CDA&quot;/&gt;&lt;wsp:rsid wsp:val=&quot;00AA1E0C&quot;/&gt;&lt;wsp:rsid wsp:val=&quot;00AA2C9E&quot;/&gt;&lt;wsp:rsid wsp:val=&quot;00AA3262&quot;/&gt;&lt;wsp:rsid wsp:val=&quot;00AA3F2B&quot;/&gt;&lt;wsp:rsid wsp:val=&quot;00AA3FF9&quot;/&gt;&lt;wsp:rsid wsp:val=&quot;00AA49D7&quot;/&gt;&lt;wsp:rsid wsp:val=&quot;00AA4B1F&quot;/&gt;&lt;wsp:rsid wsp:val=&quot;00AA52FA&quot;/&gt;&lt;wsp:rsid wsp:val=&quot;00AA58CE&quot;/&gt;&lt;wsp:rsid wsp:val=&quot;00AA5B61&quot;/&gt;&lt;wsp:rsid wsp:val=&quot;00AA6062&quot;/&gt;&lt;wsp:rsid wsp:val=&quot;00AA63B6&quot;/&gt;&lt;wsp:rsid wsp:val=&quot;00AA6AC0&quot;/&gt;&lt;wsp:rsid wsp:val=&quot;00AA70F6&quot;/&gt;&lt;wsp:rsid wsp:val=&quot;00AA74CE&quot;/&gt;&lt;wsp:rsid wsp:val=&quot;00AA7E2B&quot;/&gt;&lt;wsp:rsid wsp:val=&quot;00AB03C4&quot;/&gt;&lt;wsp:rsid wsp:val=&quot;00AB2BC1&quot;/&gt;&lt;wsp:rsid wsp:val=&quot;00AB2C39&quot;/&gt;&lt;wsp:rsid wsp:val=&quot;00AB2F77&quot;/&gt;&lt;wsp:rsid wsp:val=&quot;00AB326D&quot;/&gt;&lt;wsp:rsid wsp:val=&quot;00AB3742&quot;/&gt;&lt;wsp:rsid wsp:val=&quot;00AB4554&quot;/&gt;&lt;wsp:rsid wsp:val=&quot;00AB4B00&quot;/&gt;&lt;wsp:rsid wsp:val=&quot;00AB4FC2&quot;/&gt;&lt;wsp:rsid wsp:val=&quot;00AB5295&quot;/&gt;&lt;wsp:rsid wsp:val=&quot;00AB53D1&quot;/&gt;&lt;wsp:rsid wsp:val=&quot;00AB5F4A&quot;/&gt;&lt;wsp:rsid wsp:val=&quot;00AC1F79&quot;/&gt;&lt;wsp:rsid wsp:val=&quot;00AC27AD&quot;/&gt;&lt;wsp:rsid wsp:val=&quot;00AC2CE9&quot;/&gt;&lt;wsp:rsid wsp:val=&quot;00AC3DBD&quot;/&gt;&lt;wsp:rsid wsp:val=&quot;00AC41F0&quot;/&gt;&lt;wsp:rsid wsp:val=&quot;00AC44EC&quot;/&gt;&lt;wsp:rsid wsp:val=&quot;00AC5237&quot;/&gt;&lt;wsp:rsid wsp:val=&quot;00AC72D3&quot;/&gt;&lt;wsp:rsid wsp:val=&quot;00AD0006&quot;/&gt;&lt;wsp:rsid wsp:val=&quot;00AD01AA&quot;/&gt;&lt;wsp:rsid wsp:val=&quot;00AD069E&quot;/&gt;&lt;wsp:rsid wsp:val=&quot;00AD21FC&quot;/&gt;&lt;wsp:rsid wsp:val=&quot;00AD23F8&quot;/&gt;&lt;wsp:rsid wsp:val=&quot;00AD24A5&quot;/&gt;&lt;wsp:rsid wsp:val=&quot;00AD27AB&quot;/&gt;&lt;wsp:rsid wsp:val=&quot;00AD44BA&quot;/&gt;&lt;wsp:rsid wsp:val=&quot;00AD6750&quot;/&gt;&lt;wsp:rsid wsp:val=&quot;00AD6A4D&quot;/&gt;&lt;wsp:rsid wsp:val=&quot;00AD6AA5&quot;/&gt;&lt;wsp:rsid wsp:val=&quot;00AD7325&quot;/&gt;&lt;wsp:rsid wsp:val=&quot;00AD733D&quot;/&gt;&lt;wsp:rsid wsp:val=&quot;00AE064B&quot;/&gt;&lt;wsp:rsid wsp:val=&quot;00AE0E32&quot;/&gt;&lt;wsp:rsid wsp:val=&quot;00AE14E6&quot;/&gt;&lt;wsp:rsid wsp:val=&quot;00AE1A65&quot;/&gt;&lt;wsp:rsid wsp:val=&quot;00AE1A93&quot;/&gt;&lt;wsp:rsid wsp:val=&quot;00AE23A1&quot;/&gt;&lt;wsp:rsid wsp:val=&quot;00AE2413&quot;/&gt;&lt;wsp:rsid wsp:val=&quot;00AE289C&quot;/&gt;&lt;wsp:rsid wsp:val=&quot;00AE2AD3&quot;/&gt;&lt;wsp:rsid wsp:val=&quot;00AE3031&quot;/&gt;&lt;wsp:rsid wsp:val=&quot;00AE43DF&quot;/&gt;&lt;wsp:rsid wsp:val=&quot;00AE7025&quot;/&gt;&lt;wsp:rsid wsp:val=&quot;00AE79CF&quot;/&gt;&lt;wsp:rsid wsp:val=&quot;00AF11D6&quot;/&gt;&lt;wsp:rsid wsp:val=&quot;00AF1C22&quot;/&gt;&lt;wsp:rsid wsp:val=&quot;00AF2263&quot;/&gt;&lt;wsp:rsid wsp:val=&quot;00AF2567&quot;/&gt;&lt;wsp:rsid wsp:val=&quot;00AF2E58&quot;/&gt;&lt;wsp:rsid wsp:val=&quot;00AF3547&quot;/&gt;&lt;wsp:rsid wsp:val=&quot;00AF4090&quot;/&gt;&lt;wsp:rsid wsp:val=&quot;00AF4B5B&quot;/&gt;&lt;wsp:rsid wsp:val=&quot;00AF552F&quot;/&gt;&lt;wsp:rsid wsp:val=&quot;00AF5818&quot;/&gt;&lt;wsp:rsid wsp:val=&quot;00AF5D94&quot;/&gt;&lt;wsp:rsid wsp:val=&quot;00AF79BD&quot;/&gt;&lt;wsp:rsid wsp:val=&quot;00B011C0&quot;/&gt;&lt;wsp:rsid wsp:val=&quot;00B01D20&quot;/&gt;&lt;wsp:rsid wsp:val=&quot;00B02476&quot;/&gt;&lt;wsp:rsid wsp:val=&quot;00B02827&quot;/&gt;&lt;wsp:rsid wsp:val=&quot;00B032C4&quot;/&gt;&lt;wsp:rsid wsp:val=&quot;00B0441F&quot;/&gt;&lt;wsp:rsid wsp:val=&quot;00B04F53&quot;/&gt;&lt;wsp:rsid wsp:val=&quot;00B0527B&quot;/&gt;&lt;wsp:rsid wsp:val=&quot;00B056C9&quot;/&gt;&lt;wsp:rsid wsp:val=&quot;00B06202&quot;/&gt;&lt;wsp:rsid wsp:val=&quot;00B062A0&quot;/&gt;&lt;wsp:rsid wsp:val=&quot;00B06FF4&quot;/&gt;&lt;wsp:rsid wsp:val=&quot;00B075ED&quot;/&gt;&lt;wsp:rsid wsp:val=&quot;00B108BB&quot;/&gt;&lt;wsp:rsid wsp:val=&quot;00B11B00&quot;/&gt;&lt;wsp:rsid wsp:val=&quot;00B12FA8&quot;/&gt;&lt;wsp:rsid wsp:val=&quot;00B14C9C&quot;/&gt;&lt;wsp:rsid wsp:val=&quot;00B159B4&quot;/&gt;&lt;wsp:rsid wsp:val=&quot;00B165A7&quot;/&gt;&lt;wsp:rsid wsp:val=&quot;00B17FBA&quot;/&gt;&lt;wsp:rsid wsp:val=&quot;00B2010F&quot;/&gt;&lt;wsp:rsid wsp:val=&quot;00B205BA&quot;/&gt;&lt;wsp:rsid wsp:val=&quot;00B2110B&quot;/&gt;&lt;wsp:rsid wsp:val=&quot;00B216A3&quot;/&gt;&lt;wsp:rsid wsp:val=&quot;00B21CDC&quot;/&gt;&lt;wsp:rsid wsp:val=&quot;00B2230A&quot;/&gt;&lt;wsp:rsid wsp:val=&quot;00B22A75&quot;/&gt;&lt;wsp:rsid wsp:val=&quot;00B2325A&quot;/&gt;&lt;wsp:rsid wsp:val=&quot;00B23655&quot;/&gt;&lt;wsp:rsid wsp:val=&quot;00B23A79&quot;/&gt;&lt;wsp:rsid wsp:val=&quot;00B25663&quot;/&gt;&lt;wsp:rsid wsp:val=&quot;00B2593E&quot;/&gt;&lt;wsp:rsid wsp:val=&quot;00B25CC8&quot;/&gt;&lt;wsp:rsid wsp:val=&quot;00B26FBA&quot;/&gt;&lt;wsp:rsid wsp:val=&quot;00B30E59&quot;/&gt;&lt;wsp:rsid wsp:val=&quot;00B32039&quot;/&gt;&lt;wsp:rsid wsp:val=&quot;00B32234&quot;/&gt;&lt;wsp:rsid wsp:val=&quot;00B32311&quot;/&gt;&lt;wsp:rsid wsp:val=&quot;00B33406&quot;/&gt;&lt;wsp:rsid wsp:val=&quot;00B35727&quot;/&gt;&lt;wsp:rsid wsp:val=&quot;00B35AE3&quot;/&gt;&lt;wsp:rsid wsp:val=&quot;00B35FAB&quot;/&gt;&lt;wsp:rsid wsp:val=&quot;00B36CA2&quot;/&gt;&lt;wsp:rsid wsp:val=&quot;00B372E1&quot;/&gt;&lt;wsp:rsid wsp:val=&quot;00B37D44&quot;/&gt;&lt;wsp:rsid wsp:val=&quot;00B40608&quot;/&gt;&lt;wsp:rsid wsp:val=&quot;00B42127&quot;/&gt;&lt;wsp:rsid wsp:val=&quot;00B42EB1&quot;/&gt;&lt;wsp:rsid wsp:val=&quot;00B439ED&quot;/&gt;&lt;wsp:rsid wsp:val=&quot;00B43F43&quot;/&gt;&lt;wsp:rsid wsp:val=&quot;00B43FD4&quot;/&gt;&lt;wsp:rsid wsp:val=&quot;00B43FD6&quot;/&gt;&lt;wsp:rsid wsp:val=&quot;00B44407&quot;/&gt;&lt;wsp:rsid wsp:val=&quot;00B45316&quot;/&gt;&lt;wsp:rsid wsp:val=&quot;00B4590E&quot;/&gt;&lt;wsp:rsid wsp:val=&quot;00B45983&quot;/&gt;&lt;wsp:rsid wsp:val=&quot;00B4708E&quot;/&gt;&lt;wsp:rsid wsp:val=&quot;00B478C1&quot;/&gt;&lt;wsp:rsid wsp:val=&quot;00B5023F&quot;/&gt;&lt;wsp:rsid wsp:val=&quot;00B5048D&quot;/&gt;&lt;wsp:rsid wsp:val=&quot;00B5069B&quot;/&gt;&lt;wsp:rsid wsp:val=&quot;00B508D0&quot;/&gt;&lt;wsp:rsid wsp:val=&quot;00B51FBC&quot;/&gt;&lt;wsp:rsid wsp:val=&quot;00B524B4&quot;/&gt;&lt;wsp:rsid wsp:val=&quot;00B52CE3&quot;/&gt;&lt;wsp:rsid wsp:val=&quot;00B52DDB&quot;/&gt;&lt;wsp:rsid wsp:val=&quot;00B5300F&quot;/&gt;&lt;wsp:rsid wsp:val=&quot;00B53014&quot;/&gt;&lt;wsp:rsid wsp:val=&quot;00B53319&quot;/&gt;&lt;wsp:rsid wsp:val=&quot;00B5541A&quot;/&gt;&lt;wsp:rsid wsp:val=&quot;00B5585E&quot;/&gt;&lt;wsp:rsid wsp:val=&quot;00B55921&quot;/&gt;&lt;wsp:rsid wsp:val=&quot;00B56D49&quot;/&gt;&lt;wsp:rsid wsp:val=&quot;00B574EB&quot;/&gt;&lt;wsp:rsid wsp:val=&quot;00B575FC&quot;/&gt;&lt;wsp:rsid wsp:val=&quot;00B577E6&quot;/&gt;&lt;wsp:rsid wsp:val=&quot;00B619F0&quot;/&gt;&lt;wsp:rsid wsp:val=&quot;00B61B79&quot;/&gt;&lt;wsp:rsid wsp:val=&quot;00B62507&quot;/&gt;&lt;wsp:rsid wsp:val=&quot;00B6368D&quot;/&gt;&lt;wsp:rsid wsp:val=&quot;00B6383A&quot;/&gt;&lt;wsp:rsid wsp:val=&quot;00B63D6D&quot;/&gt;&lt;wsp:rsid wsp:val=&quot;00B652F9&quot;/&gt;&lt;wsp:rsid wsp:val=&quot;00B66131&quot;/&gt;&lt;wsp:rsid wsp:val=&quot;00B66137&quot;/&gt;&lt;wsp:rsid wsp:val=&quot;00B6643C&quot;/&gt;&lt;wsp:rsid wsp:val=&quot;00B672A3&quot;/&gt;&lt;wsp:rsid wsp:val=&quot;00B67935&quot;/&gt;&lt;wsp:rsid wsp:val=&quot;00B679FC&quot;/&gt;&lt;wsp:rsid wsp:val=&quot;00B704EA&quot;/&gt;&lt;wsp:rsid wsp:val=&quot;00B710D0&quot;/&gt;&lt;wsp:rsid wsp:val=&quot;00B718A8&quot;/&gt;&lt;wsp:rsid wsp:val=&quot;00B71CF6&quot;/&gt;&lt;wsp:rsid wsp:val=&quot;00B72057&quot;/&gt;&lt;wsp:rsid wsp:val=&quot;00B720C5&quot;/&gt;&lt;wsp:rsid wsp:val=&quot;00B75762&quot;/&gt;&lt;wsp:rsid wsp:val=&quot;00B762B8&quot;/&gt;&lt;wsp:rsid wsp:val=&quot;00B764E2&quot;/&gt;&lt;wsp:rsid wsp:val=&quot;00B77607&quot;/&gt;&lt;wsp:rsid wsp:val=&quot;00B80107&quot;/&gt;&lt;wsp:rsid wsp:val=&quot;00B81C99&quot;/&gt;&lt;wsp:rsid wsp:val=&quot;00B8270F&quot;/&gt;&lt;wsp:rsid wsp:val=&quot;00B82F5A&quot;/&gt;&lt;wsp:rsid wsp:val=&quot;00B831CF&quot;/&gt;&lt;wsp:rsid wsp:val=&quot;00B83410&quot;/&gt;&lt;wsp:rsid wsp:val=&quot;00B838F1&quot;/&gt;&lt;wsp:rsid wsp:val=&quot;00B8467F&quot;/&gt;&lt;wsp:rsid wsp:val=&quot;00B84B5A&quot;/&gt;&lt;wsp:rsid wsp:val=&quot;00B84CA4&quot;/&gt;&lt;wsp:rsid wsp:val=&quot;00B85FED&quot;/&gt;&lt;wsp:rsid wsp:val=&quot;00B863AA&quot;/&gt;&lt;wsp:rsid wsp:val=&quot;00B873AC&quot;/&gt;&lt;wsp:rsid wsp:val=&quot;00B874A9&quot;/&gt;&lt;wsp:rsid wsp:val=&quot;00B90491&quot;/&gt;&lt;wsp:rsid wsp:val=&quot;00B9061F&quot;/&gt;&lt;wsp:rsid wsp:val=&quot;00B9176B&quot;/&gt;&lt;wsp:rsid wsp:val=&quot;00B942B3&quot;/&gt;&lt;wsp:rsid wsp:val=&quot;00B953E9&quot;/&gt;&lt;wsp:rsid wsp:val=&quot;00B95A48&quot;/&gt;&lt;wsp:rsid wsp:val=&quot;00B968DF&quot;/&gt;&lt;wsp:rsid wsp:val=&quot;00B96E4C&quot;/&gt;&lt;wsp:rsid wsp:val=&quot;00B97F9C&quot;/&gt;&lt;wsp:rsid wsp:val=&quot;00BA0060&quot;/&gt;&lt;wsp:rsid wsp:val=&quot;00BA05CE&quot;/&gt;&lt;wsp:rsid wsp:val=&quot;00BA13AD&quot;/&gt;&lt;wsp:rsid wsp:val=&quot;00BA13BA&quot;/&gt;&lt;wsp:rsid wsp:val=&quot;00BA16C3&quot;/&gt;&lt;wsp:rsid wsp:val=&quot;00BA1C39&quot;/&gt;&lt;wsp:rsid wsp:val=&quot;00BA1DF8&quot;/&gt;&lt;wsp:rsid wsp:val=&quot;00BA292C&quot;/&gt;&lt;wsp:rsid wsp:val=&quot;00BA33EA&quot;/&gt;&lt;wsp:rsid wsp:val=&quot;00BA4283&quot;/&gt;&lt;wsp:rsid wsp:val=&quot;00BA42B4&quot;/&gt;&lt;wsp:rsid wsp:val=&quot;00BA556E&quot;/&gt;&lt;wsp:rsid wsp:val=&quot;00BA6885&quot;/&gt;&lt;wsp:rsid wsp:val=&quot;00BA6B06&quot;/&gt;&lt;wsp:rsid wsp:val=&quot;00BA7BF1&quot;/&gt;&lt;wsp:rsid wsp:val=&quot;00BB02C7&quot;/&gt;&lt;wsp:rsid wsp:val=&quot;00BB0BCC&quot;/&gt;&lt;wsp:rsid wsp:val=&quot;00BB1083&quot;/&gt;&lt;wsp:rsid wsp:val=&quot;00BB1195&quot;/&gt;&lt;wsp:rsid wsp:val=&quot;00BB14B7&quot;/&gt;&lt;wsp:rsid wsp:val=&quot;00BB1BF4&quot;/&gt;&lt;wsp:rsid wsp:val=&quot;00BB1C04&quot;/&gt;&lt;wsp:rsid wsp:val=&quot;00BB32E6&quot;/&gt;&lt;wsp:rsid wsp:val=&quot;00BB3913&quot;/&gt;&lt;wsp:rsid wsp:val=&quot;00BB402F&quot;/&gt;&lt;wsp:rsid wsp:val=&quot;00BB418A&quot;/&gt;&lt;wsp:rsid wsp:val=&quot;00BB4583&quot;/&gt;&lt;wsp:rsid wsp:val=&quot;00BB498C&quot;/&gt;&lt;wsp:rsid wsp:val=&quot;00BB4E06&quot;/&gt;&lt;wsp:rsid wsp:val=&quot;00BB5E77&quot;/&gt;&lt;wsp:rsid wsp:val=&quot;00BB621A&quot;/&gt;&lt;wsp:rsid wsp:val=&quot;00BB65AA&quot;/&gt;&lt;wsp:rsid wsp:val=&quot;00BB736C&quot;/&gt;&lt;wsp:rsid wsp:val=&quot;00BB73D3&quot;/&gt;&lt;wsp:rsid wsp:val=&quot;00BB79B1&quot;/&gt;&lt;wsp:rsid wsp:val=&quot;00BB7C61&quot;/&gt;&lt;wsp:rsid wsp:val=&quot;00BC0C0A&quot;/&gt;&lt;wsp:rsid wsp:val=&quot;00BC2042&quot;/&gt;&lt;wsp:rsid wsp:val=&quot;00BC3391&quot;/&gt;&lt;wsp:rsid wsp:val=&quot;00BC42AE&quot;/&gt;&lt;wsp:rsid wsp:val=&quot;00BC4474&quot;/&gt;&lt;wsp:rsid wsp:val=&quot;00BC4A5D&quot;/&gt;&lt;wsp:rsid wsp:val=&quot;00BC4E6C&quot;/&gt;&lt;wsp:rsid wsp:val=&quot;00BC52A2&quot;/&gt;&lt;wsp:rsid wsp:val=&quot;00BC5443&quot;/&gt;&lt;wsp:rsid wsp:val=&quot;00BC5603&quot;/&gt;&lt;wsp:rsid wsp:val=&quot;00BC5C58&quot;/&gt;&lt;wsp:rsid wsp:val=&quot;00BC5F79&quot;/&gt;&lt;wsp:rsid wsp:val=&quot;00BC7304&quot;/&gt;&lt;wsp:rsid wsp:val=&quot;00BC7E69&quot;/&gt;&lt;wsp:rsid wsp:val=&quot;00BD02F6&quot;/&gt;&lt;wsp:rsid wsp:val=&quot;00BD0ABF&quot;/&gt;&lt;wsp:rsid wsp:val=&quot;00BD26BC&quot;/&gt;&lt;wsp:rsid wsp:val=&quot;00BD38C4&quot;/&gt;&lt;wsp:rsid wsp:val=&quot;00BD3D51&quot;/&gt;&lt;wsp:rsid wsp:val=&quot;00BD4164&quot;/&gt;&lt;wsp:rsid wsp:val=&quot;00BD5C8F&quot;/&gt;&lt;wsp:rsid wsp:val=&quot;00BD61A6&quot;/&gt;&lt;wsp:rsid wsp:val=&quot;00BD6223&quot;/&gt;&lt;wsp:rsid wsp:val=&quot;00BD6718&quot;/&gt;&lt;wsp:rsid wsp:val=&quot;00BD6B3F&quot;/&gt;&lt;wsp:rsid wsp:val=&quot;00BD7B9D&quot;/&gt;&lt;wsp:rsid wsp:val=&quot;00BD7D24&quot;/&gt;&lt;wsp:rsid wsp:val=&quot;00BE0D0B&quot;/&gt;&lt;wsp:rsid wsp:val=&quot;00BE109C&quot;/&gt;&lt;wsp:rsid wsp:val=&quot;00BE1575&quot;/&gt;&lt;wsp:rsid wsp:val=&quot;00BE344F&quot;/&gt;&lt;wsp:rsid wsp:val=&quot;00BE3BEE&quot;/&gt;&lt;wsp:rsid wsp:val=&quot;00BE3DDA&quot;/&gt;&lt;wsp:rsid wsp:val=&quot;00BE6177&quot;/&gt;&lt;wsp:rsid wsp:val=&quot;00BE6D60&quot;/&gt;&lt;wsp:rsid wsp:val=&quot;00BE7371&quot;/&gt;&lt;wsp:rsid wsp:val=&quot;00BF103B&quot;/&gt;&lt;wsp:rsid wsp:val=&quot;00BF1C9F&quot;/&gt;&lt;wsp:rsid wsp:val=&quot;00BF25C2&quot;/&gt;&lt;wsp:rsid wsp:val=&quot;00BF33C6&quot;/&gt;&lt;wsp:rsid wsp:val=&quot;00BF352D&quot;/&gt;&lt;wsp:rsid wsp:val=&quot;00BF3EDD&quot;/&gt;&lt;wsp:rsid wsp:val=&quot;00BF45BD&quot;/&gt;&lt;wsp:rsid wsp:val=&quot;00BF4B87&quot;/&gt;&lt;wsp:rsid wsp:val=&quot;00BF5B9D&quot;/&gt;&lt;wsp:rsid wsp:val=&quot;00BF64A2&quot;/&gt;&lt;wsp:rsid wsp:val=&quot;00BF700D&quot;/&gt;&lt;wsp:rsid wsp:val=&quot;00BF7BDE&quot;/&gt;&lt;wsp:rsid wsp:val=&quot;00BF7D5A&quot;/&gt;&lt;wsp:rsid wsp:val=&quot;00BF7EF4&quot;/&gt;&lt;wsp:rsid wsp:val=&quot;00C000DA&quot;/&gt;&lt;wsp:rsid wsp:val=&quot;00C005F5&quot;/&gt;&lt;wsp:rsid wsp:val=&quot;00C006C4&quot;/&gt;&lt;wsp:rsid wsp:val=&quot;00C02C24&quot;/&gt;&lt;wsp:rsid wsp:val=&quot;00C03292&quot;/&gt;&lt;wsp:rsid wsp:val=&quot;00C03952&quot;/&gt;&lt;wsp:rsid wsp:val=&quot;00C03C62&quot;/&gt;&lt;wsp:rsid wsp:val=&quot;00C041EA&quot;/&gt;&lt;wsp:rsid wsp:val=&quot;00C04C5A&quot;/&gt;&lt;wsp:rsid wsp:val=&quot;00C0532C&quot;/&gt;&lt;wsp:rsid wsp:val=&quot;00C058DF&quot;/&gt;&lt;wsp:rsid wsp:val=&quot;00C060AA&quot;/&gt;&lt;wsp:rsid wsp:val=&quot;00C10524&quot;/&gt;&lt;wsp:rsid wsp:val=&quot;00C12D9A&quot;/&gt;&lt;wsp:rsid wsp:val=&quot;00C1355D&quot;/&gt;&lt;wsp:rsid wsp:val=&quot;00C13A8D&quot;/&gt;&lt;wsp:rsid wsp:val=&quot;00C14806&quot;/&gt;&lt;wsp:rsid wsp:val=&quot;00C14A3E&quot;/&gt;&lt;wsp:rsid wsp:val=&quot;00C14AE0&quot;/&gt;&lt;wsp:rsid wsp:val=&quot;00C1500A&quot;/&gt;&lt;wsp:rsid wsp:val=&quot;00C15AF3&quot;/&gt;&lt;wsp:rsid wsp:val=&quot;00C16BEC&quot;/&gt;&lt;wsp:rsid wsp:val=&quot;00C17133&quot;/&gt;&lt;wsp:rsid wsp:val=&quot;00C1742E&quot;/&gt;&lt;wsp:rsid wsp:val=&quot;00C20860&quot;/&gt;&lt;wsp:rsid wsp:val=&quot;00C2173F&quot;/&gt;&lt;wsp:rsid wsp:val=&quot;00C2230D&quot;/&gt;&lt;wsp:rsid wsp:val=&quot;00C22B5A&quot;/&gt;&lt;wsp:rsid wsp:val=&quot;00C22DC6&quot;/&gt;&lt;wsp:rsid wsp:val=&quot;00C231BF&quot;/&gt;&lt;wsp:rsid wsp:val=&quot;00C233BB&quot;/&gt;&lt;wsp:rsid wsp:val=&quot;00C234D2&quot;/&gt;&lt;wsp:rsid wsp:val=&quot;00C234ED&quot;/&gt;&lt;wsp:rsid wsp:val=&quot;00C23BBF&quot;/&gt;&lt;wsp:rsid wsp:val=&quot;00C23FEC&quot;/&gt;&lt;wsp:rsid wsp:val=&quot;00C2418C&quot;/&gt;&lt;wsp:rsid wsp:val=&quot;00C24190&quot;/&gt;&lt;wsp:rsid wsp:val=&quot;00C247F4&quot;/&gt;&lt;wsp:rsid wsp:val=&quot;00C25604&quot;/&gt;&lt;wsp:rsid wsp:val=&quot;00C26436&quot;/&gt;&lt;wsp:rsid wsp:val=&quot;00C26C0A&quot;/&gt;&lt;wsp:rsid wsp:val=&quot;00C27EEC&quot;/&gt;&lt;wsp:rsid wsp:val=&quot;00C3124D&quot;/&gt;&lt;wsp:rsid wsp:val=&quot;00C319C2&quot;/&gt;&lt;wsp:rsid wsp:val=&quot;00C32BD6&quot;/&gt;&lt;wsp:rsid wsp:val=&quot;00C32CD9&quot;/&gt;&lt;wsp:rsid wsp:val=&quot;00C3385C&quot;/&gt;&lt;wsp:rsid wsp:val=&quot;00C33A45&quot;/&gt;&lt;wsp:rsid wsp:val=&quot;00C359EB&quot;/&gt;&lt;wsp:rsid wsp:val=&quot;00C36732&quot;/&gt;&lt;wsp:rsid wsp:val=&quot;00C37D84&quot;/&gt;&lt;wsp:rsid wsp:val=&quot;00C4030C&quot;/&gt;&lt;wsp:rsid wsp:val=&quot;00C40C12&quot;/&gt;&lt;wsp:rsid wsp:val=&quot;00C41374&quot;/&gt;&lt;wsp:rsid wsp:val=&quot;00C42B50&quot;/&gt;&lt;wsp:rsid wsp:val=&quot;00C4324B&quot;/&gt;&lt;wsp:rsid wsp:val=&quot;00C43337&quot;/&gt;&lt;wsp:rsid wsp:val=&quot;00C4370C&quot;/&gt;&lt;wsp:rsid wsp:val=&quot;00C43909&quot;/&gt;&lt;wsp:rsid wsp:val=&quot;00C43D35&quot;/&gt;&lt;wsp:rsid wsp:val=&quot;00C44071&quot;/&gt;&lt;wsp:rsid wsp:val=&quot;00C4656A&quot;/&gt;&lt;wsp:rsid wsp:val=&quot;00C4687B&quot;/&gt;&lt;wsp:rsid wsp:val=&quot;00C46D93&quot;/&gt;&lt;wsp:rsid wsp:val=&quot;00C47A83&quot;/&gt;&lt;wsp:rsid wsp:val=&quot;00C47AEA&quot;/&gt;&lt;wsp:rsid wsp:val=&quot;00C501EA&quot;/&gt;&lt;wsp:rsid wsp:val=&quot;00C5197B&quot;/&gt;&lt;wsp:rsid wsp:val=&quot;00C5246B&quot;/&gt;&lt;wsp:rsid wsp:val=&quot;00C5249C&quot;/&gt;&lt;wsp:rsid wsp:val=&quot;00C52517&quot;/&gt;&lt;wsp:rsid wsp:val=&quot;00C52F3A&quot;/&gt;&lt;wsp:rsid wsp:val=&quot;00C5396D&quot;/&gt;&lt;wsp:rsid wsp:val=&quot;00C53BEC&quot;/&gt;&lt;wsp:rsid wsp:val=&quot;00C53C0B&quot;/&gt;&lt;wsp:rsid wsp:val=&quot;00C54732&quot;/&gt;&lt;wsp:rsid wsp:val=&quot;00C549A5&quot;/&gt;&lt;wsp:rsid wsp:val=&quot;00C549A8&quot;/&gt;&lt;wsp:rsid wsp:val=&quot;00C54A7C&quot;/&gt;&lt;wsp:rsid wsp:val=&quot;00C54D34&quot;/&gt;&lt;wsp:rsid wsp:val=&quot;00C56AA0&quot;/&gt;&lt;wsp:rsid wsp:val=&quot;00C57C00&quot;/&gt;&lt;wsp:rsid wsp:val=&quot;00C57CD0&quot;/&gt;&lt;wsp:rsid wsp:val=&quot;00C57D52&quot;/&gt;&lt;wsp:rsid wsp:val=&quot;00C60375&quot;/&gt;&lt;wsp:rsid wsp:val=&quot;00C609CC&quot;/&gt;&lt;wsp:rsid wsp:val=&quot;00C60B95&quot;/&gt;&lt;wsp:rsid wsp:val=&quot;00C60CED&quot;/&gt;&lt;wsp:rsid wsp:val=&quot;00C60F44&quot;/&gt;&lt;wsp:rsid wsp:val=&quot;00C61B48&quot;/&gt;&lt;wsp:rsid wsp:val=&quot;00C61CFE&quot;/&gt;&lt;wsp:rsid wsp:val=&quot;00C620F8&quot;/&gt;&lt;wsp:rsid wsp:val=&quot;00C62112&quot;/&gt;&lt;wsp:rsid wsp:val=&quot;00C62941&quot;/&gt;&lt;wsp:rsid wsp:val=&quot;00C63045&quot;/&gt;&lt;wsp:rsid wsp:val=&quot;00C637DA&quot;/&gt;&lt;wsp:rsid wsp:val=&quot;00C637DF&quot;/&gt;&lt;wsp:rsid wsp:val=&quot;00C6390A&quot;/&gt;&lt;wsp:rsid wsp:val=&quot;00C63B4F&quot;/&gt;&lt;wsp:rsid wsp:val=&quot;00C63D27&quot;/&gt;&lt;wsp:rsid wsp:val=&quot;00C63FEE&quot;/&gt;&lt;wsp:rsid wsp:val=&quot;00C66BB5&quot;/&gt;&lt;wsp:rsid wsp:val=&quot;00C66DDB&quot;/&gt;&lt;wsp:rsid wsp:val=&quot;00C673A3&quot;/&gt;&lt;wsp:rsid wsp:val=&quot;00C67F8E&quot;/&gt;&lt;wsp:rsid wsp:val=&quot;00C70209&quot;/&gt;&lt;wsp:rsid wsp:val=&quot;00C70732&quot;/&gt;&lt;wsp:rsid wsp:val=&quot;00C709B8&quot;/&gt;&lt;wsp:rsid wsp:val=&quot;00C72117&quot;/&gt;&lt;wsp:rsid wsp:val=&quot;00C7355E&quot;/&gt;&lt;wsp:rsid wsp:val=&quot;00C73718&quot;/&gt;&lt;wsp:rsid wsp:val=&quot;00C7398F&quot;/&gt;&lt;wsp:rsid wsp:val=&quot;00C74947&quot;/&gt;&lt;wsp:rsid wsp:val=&quot;00C75EA5&quot;/&gt;&lt;wsp:rsid wsp:val=&quot;00C771E8&quot;/&gt;&lt;wsp:rsid wsp:val=&quot;00C77782&quot;/&gt;&lt;wsp:rsid wsp:val=&quot;00C8061F&quot;/&gt;&lt;wsp:rsid wsp:val=&quot;00C80756&quot;/&gt;&lt;wsp:rsid wsp:val=&quot;00C80C2B&quot;/&gt;&lt;wsp:rsid wsp:val=&quot;00C81784&quot;/&gt;&lt;wsp:rsid wsp:val=&quot;00C82039&quot;/&gt;&lt;wsp:rsid wsp:val=&quot;00C82B0E&quot;/&gt;&lt;wsp:rsid wsp:val=&quot;00C845E3&quot;/&gt;&lt;wsp:rsid wsp:val=&quot;00C846DE&quot;/&gt;&lt;wsp:rsid wsp:val=&quot;00C84BC9&quot;/&gt;&lt;wsp:rsid wsp:val=&quot;00C87300&quot;/&gt;&lt;wsp:rsid wsp:val=&quot;00C9090D&quot;/&gt;&lt;wsp:rsid wsp:val=&quot;00C91467&quot;/&gt;&lt;wsp:rsid wsp:val=&quot;00C93F80&quot;/&gt;&lt;wsp:rsid wsp:val=&quot;00C945DA&quot;/&gt;&lt;wsp:rsid wsp:val=&quot;00C95D14&quot;/&gt;&lt;wsp:rsid wsp:val=&quot;00C96CCD&quot;/&gt;&lt;wsp:rsid wsp:val=&quot;00C96D0D&quot;/&gt;&lt;wsp:rsid wsp:val=&quot;00C974E6&quot;/&gt;&lt;wsp:rsid wsp:val=&quot;00C9786D&quot;/&gt;&lt;wsp:rsid wsp:val=&quot;00C97B3F&quot;/&gt;&lt;wsp:rsid wsp:val=&quot;00C97E81&quot;/&gt;&lt;wsp:rsid wsp:val=&quot;00CA0216&quot;/&gt;&lt;wsp:rsid wsp:val=&quot;00CA0E3F&quot;/&gt;&lt;wsp:rsid wsp:val=&quot;00CA1429&quot;/&gt;&lt;wsp:rsid wsp:val=&quot;00CA1674&quot;/&gt;&lt;wsp:rsid wsp:val=&quot;00CA216A&quot;/&gt;&lt;wsp:rsid wsp:val=&quot;00CA222B&quot;/&gt;&lt;wsp:rsid wsp:val=&quot;00CA22A5&quot;/&gt;&lt;wsp:rsid wsp:val=&quot;00CA24D3&quot;/&gt;&lt;wsp:rsid wsp:val=&quot;00CA2A80&quot;/&gt;&lt;wsp:rsid wsp:val=&quot;00CA3F59&quot;/&gt;&lt;wsp:rsid wsp:val=&quot;00CA3FEF&quot;/&gt;&lt;wsp:rsid wsp:val=&quot;00CA55EB&quot;/&gt;&lt;wsp:rsid wsp:val=&quot;00CA5F92&quot;/&gt;&lt;wsp:rsid wsp:val=&quot;00CA5FB7&quot;/&gt;&lt;wsp:rsid wsp:val=&quot;00CA60B5&quot;/&gt;&lt;wsp:rsid wsp:val=&quot;00CA6B8D&quot;/&gt;&lt;wsp:rsid wsp:val=&quot;00CA7B13&quot;/&gt;&lt;wsp:rsid wsp:val=&quot;00CB0F06&quot;/&gt;&lt;wsp:rsid wsp:val=&quot;00CB0FD1&quot;/&gt;&lt;wsp:rsid wsp:val=&quot;00CB1B5A&quot;/&gt;&lt;wsp:rsid wsp:val=&quot;00CB1E7C&quot;/&gt;&lt;wsp:rsid wsp:val=&quot;00CB24C1&quot;/&gt;&lt;wsp:rsid wsp:val=&quot;00CB3EDA&quot;/&gt;&lt;wsp:rsid wsp:val=&quot;00CB40FF&quot;/&gt;&lt;wsp:rsid wsp:val=&quot;00CB5201&quot;/&gt;&lt;wsp:rsid wsp:val=&quot;00CB5692&quot;/&gt;&lt;wsp:rsid wsp:val=&quot;00CB56F1&quot;/&gt;&lt;wsp:rsid wsp:val=&quot;00CB5850&quot;/&gt;&lt;wsp:rsid wsp:val=&quot;00CC01DB&quot;/&gt;&lt;wsp:rsid wsp:val=&quot;00CC1B74&quot;/&gt;&lt;wsp:rsid wsp:val=&quot;00CC1EF2&quot;/&gt;&lt;wsp:rsid wsp:val=&quot;00CC2448&quot;/&gt;&lt;wsp:rsid wsp:val=&quot;00CC27CF&quot;/&gt;&lt;wsp:rsid wsp:val=&quot;00CC3DFE&quot;/&gt;&lt;wsp:rsid wsp:val=&quot;00CC4009&quot;/&gt;&lt;wsp:rsid wsp:val=&quot;00CC4722&quot;/&gt;&lt;wsp:rsid wsp:val=&quot;00CC4CC8&quot;/&gt;&lt;wsp:rsid wsp:val=&quot;00CC503E&quot;/&gt;&lt;wsp:rsid wsp:val=&quot;00CC6741&quot;/&gt;&lt;wsp:rsid wsp:val=&quot;00CC69A1&quot;/&gt;&lt;wsp:rsid wsp:val=&quot;00CC6D0E&quot;/&gt;&lt;wsp:rsid wsp:val=&quot;00CC6F39&quot;/&gt;&lt;wsp:rsid wsp:val=&quot;00CC7019&quot;/&gt;&lt;wsp:rsid wsp:val=&quot;00CC784E&quot;/&gt;&lt;wsp:rsid wsp:val=&quot;00CD00EF&quot;/&gt;&lt;wsp:rsid wsp:val=&quot;00CD04AC&quot;/&gt;&lt;wsp:rsid wsp:val=&quot;00CD066F&quot;/&gt;&lt;wsp:rsid wsp:val=&quot;00CD0708&quot;/&gt;&lt;wsp:rsid wsp:val=&quot;00CD1543&quot;/&gt;&lt;wsp:rsid wsp:val=&quot;00CD1F1F&quot;/&gt;&lt;wsp:rsid wsp:val=&quot;00CD3340&quot;/&gt;&lt;wsp:rsid wsp:val=&quot;00CD3A29&quot;/&gt;&lt;wsp:rsid wsp:val=&quot;00CD3B55&quot;/&gt;&lt;wsp:rsid wsp:val=&quot;00CD5448&quot;/&gt;&lt;wsp:rsid wsp:val=&quot;00CD5933&quot;/&gt;&lt;wsp:rsid wsp:val=&quot;00CD5C8D&quot;/&gt;&lt;wsp:rsid wsp:val=&quot;00CD5D41&quot;/&gt;&lt;wsp:rsid wsp:val=&quot;00CD5FBE&quot;/&gt;&lt;wsp:rsid wsp:val=&quot;00CD6505&quot;/&gt;&lt;wsp:rsid wsp:val=&quot;00CD6DBC&quot;/&gt;&lt;wsp:rsid wsp:val=&quot;00CD738B&quot;/&gt;&lt;wsp:rsid wsp:val=&quot;00CD7459&quot;/&gt;&lt;wsp:rsid wsp:val=&quot;00CD780D&quot;/&gt;&lt;wsp:rsid wsp:val=&quot;00CE015F&quot;/&gt;&lt;wsp:rsid wsp:val=&quot;00CE01F4&quot;/&gt;&lt;wsp:rsid wsp:val=&quot;00CE0300&quot;/&gt;&lt;wsp:rsid wsp:val=&quot;00CE09D9&quot;/&gt;&lt;wsp:rsid wsp:val=&quot;00CE0E01&quot;/&gt;&lt;wsp:rsid wsp:val=&quot;00CE0FF3&quot;/&gt;&lt;wsp:rsid wsp:val=&quot;00CE1C74&quot;/&gt;&lt;wsp:rsid wsp:val=&quot;00CE35C5&quot;/&gt;&lt;wsp:rsid wsp:val=&quot;00CE3D06&quot;/&gt;&lt;wsp:rsid wsp:val=&quot;00CE4824&quot;/&gt;&lt;wsp:rsid wsp:val=&quot;00CE5122&quot;/&gt;&lt;wsp:rsid wsp:val=&quot;00CE5336&quot;/&gt;&lt;wsp:rsid wsp:val=&quot;00CE6B23&quot;/&gt;&lt;wsp:rsid wsp:val=&quot;00CF0348&quot;/&gt;&lt;wsp:rsid wsp:val=&quot;00CF08FF&quot;/&gt;&lt;wsp:rsid wsp:val=&quot;00CF091A&quot;/&gt;&lt;wsp:rsid wsp:val=&quot;00CF231A&quot;/&gt;&lt;wsp:rsid wsp:val=&quot;00CF49D6&quot;/&gt;&lt;wsp:rsid wsp:val=&quot;00CF4A68&quot;/&gt;&lt;wsp:rsid wsp:val=&quot;00CF54F8&quot;/&gt;&lt;wsp:rsid wsp:val=&quot;00CF56D9&quot;/&gt;&lt;wsp:rsid wsp:val=&quot;00CF6F78&quot;/&gt;&lt;wsp:rsid wsp:val=&quot;00CF7751&quot;/&gt;&lt;wsp:rsid wsp:val=&quot;00CF7F10&quot;/&gt;&lt;wsp:rsid wsp:val=&quot;00CF7F3E&quot;/&gt;&lt;wsp:rsid wsp:val=&quot;00D00151&quot;/&gt;&lt;wsp:rsid wsp:val=&quot;00D00304&quot;/&gt;&lt;wsp:rsid wsp:val=&quot;00D01BDA&quot;/&gt;&lt;wsp:rsid wsp:val=&quot;00D020C0&quot;/&gt;&lt;wsp:rsid wsp:val=&quot;00D03B31&quot;/&gt;&lt;wsp:rsid wsp:val=&quot;00D044AD&quot;/&gt;&lt;wsp:rsid wsp:val=&quot;00D04D7F&quot;/&gt;&lt;wsp:rsid wsp:val=&quot;00D053B2&quot;/&gt;&lt;wsp:rsid wsp:val=&quot;00D06E1C&quot;/&gt;&lt;wsp:rsid wsp:val=&quot;00D10308&quot;/&gt;&lt;wsp:rsid wsp:val=&quot;00D10C95&quot;/&gt;&lt;wsp:rsid wsp:val=&quot;00D112B2&quot;/&gt;&lt;wsp:rsid wsp:val=&quot;00D12E8B&quot;/&gt;&lt;wsp:rsid wsp:val=&quot;00D130E7&quot;/&gt;&lt;wsp:rsid wsp:val=&quot;00D1387A&quot;/&gt;&lt;wsp:rsid wsp:val=&quot;00D140A3&quot;/&gt;&lt;wsp:rsid wsp:val=&quot;00D145D8&quot;/&gt;&lt;wsp:rsid wsp:val=&quot;00D1465D&quot;/&gt;&lt;wsp:rsid wsp:val=&quot;00D1476F&quot;/&gt;&lt;wsp:rsid wsp:val=&quot;00D14CF1&quot;/&gt;&lt;wsp:rsid wsp:val=&quot;00D15189&quot;/&gt;&lt;wsp:rsid wsp:val=&quot;00D151FC&quot;/&gt;&lt;wsp:rsid wsp:val=&quot;00D155FE&quot;/&gt;&lt;wsp:rsid wsp:val=&quot;00D15E72&quot;/&gt;&lt;wsp:rsid wsp:val=&quot;00D15EDC&quot;/&gt;&lt;wsp:rsid wsp:val=&quot;00D16863&quot;/&gt;&lt;wsp:rsid wsp:val=&quot;00D169BE&quot;/&gt;&lt;wsp:rsid wsp:val=&quot;00D1725F&quot;/&gt;&lt;wsp:rsid wsp:val=&quot;00D201F8&quot;/&gt;&lt;wsp:rsid wsp:val=&quot;00D20227&quot;/&gt;&lt;wsp:rsid wsp:val=&quot;00D20570&quot;/&gt;&lt;wsp:rsid wsp:val=&quot;00D207A5&quot;/&gt;&lt;wsp:rsid wsp:val=&quot;00D2123E&quot;/&gt;&lt;wsp:rsid wsp:val=&quot;00D21F65&quot;/&gt;&lt;wsp:rsid wsp:val=&quot;00D21FE6&quot;/&gt;&lt;wsp:rsid wsp:val=&quot;00D22EEF&quot;/&gt;&lt;wsp:rsid wsp:val=&quot;00D22F89&quot;/&gt;&lt;wsp:rsid wsp:val=&quot;00D23112&quot;/&gt;&lt;wsp:rsid wsp:val=&quot;00D23287&quot;/&gt;&lt;wsp:rsid wsp:val=&quot;00D2342E&quot;/&gt;&lt;wsp:rsid wsp:val=&quot;00D23506&quot;/&gt;&lt;wsp:rsid wsp:val=&quot;00D2356A&quot;/&gt;&lt;wsp:rsid wsp:val=&quot;00D242B8&quot;/&gt;&lt;wsp:rsid wsp:val=&quot;00D247F7&quot;/&gt;&lt;wsp:rsid wsp:val=&quot;00D24FFC&quot;/&gt;&lt;wsp:rsid wsp:val=&quot;00D25E08&quot;/&gt;&lt;wsp:rsid wsp:val=&quot;00D265FF&quot;/&gt;&lt;wsp:rsid wsp:val=&quot;00D26B2B&quot;/&gt;&lt;wsp:rsid wsp:val=&quot;00D27FDB&quot;/&gt;&lt;wsp:rsid wsp:val=&quot;00D30059&quot;/&gt;&lt;wsp:rsid wsp:val=&quot;00D31819&quot;/&gt;&lt;wsp:rsid wsp:val=&quot;00D325D4&quot;/&gt;&lt;wsp:rsid wsp:val=&quot;00D327B0&quot;/&gt;&lt;wsp:rsid wsp:val=&quot;00D32837&quot;/&gt;&lt;wsp:rsid wsp:val=&quot;00D33394&quot;/&gt;&lt;wsp:rsid wsp:val=&quot;00D3585D&quot;/&gt;&lt;wsp:rsid wsp:val=&quot;00D35D3D&quot;/&gt;&lt;wsp:rsid wsp:val=&quot;00D35F8D&quot;/&gt;&lt;wsp:rsid wsp:val=&quot;00D3607E&quot;/&gt;&lt;wsp:rsid wsp:val=&quot;00D36A9A&quot;/&gt;&lt;wsp:rsid wsp:val=&quot;00D36D73&quot;/&gt;&lt;wsp:rsid wsp:val=&quot;00D373C5&quot;/&gt;&lt;wsp:rsid wsp:val=&quot;00D40CC6&quot;/&gt;&lt;wsp:rsid wsp:val=&quot;00D4199D&quot;/&gt;&lt;wsp:rsid wsp:val=&quot;00D42617&quot;/&gt;&lt;wsp:rsid wsp:val=&quot;00D42754&quot;/&gt;&lt;wsp:rsid wsp:val=&quot;00D43DBE&quot;/&gt;&lt;wsp:rsid wsp:val=&quot;00D45CD1&quot;/&gt;&lt;wsp:rsid wsp:val=&quot;00D46BF1&quot;/&gt;&lt;wsp:rsid wsp:val=&quot;00D47632&quot;/&gt;&lt;wsp:rsid wsp:val=&quot;00D47635&quot;/&gt;&lt;wsp:rsid wsp:val=&quot;00D5027B&quot;/&gt;&lt;wsp:rsid wsp:val=&quot;00D50838&quot;/&gt;&lt;wsp:rsid wsp:val=&quot;00D50E6D&quot;/&gt;&lt;wsp:rsid wsp:val=&quot;00D51F32&quot;/&gt;&lt;wsp:rsid wsp:val=&quot;00D524CD&quot;/&gt;&lt;wsp:rsid wsp:val=&quot;00D526BD&quot;/&gt;&lt;wsp:rsid wsp:val=&quot;00D534E6&quot;/&gt;&lt;wsp:rsid wsp:val=&quot;00D55F35&quot;/&gt;&lt;wsp:rsid wsp:val=&quot;00D56AA9&quot;/&gt;&lt;wsp:rsid wsp:val=&quot;00D613D3&quot;/&gt;&lt;wsp:rsid wsp:val=&quot;00D61D6C&quot;/&gt;&lt;wsp:rsid wsp:val=&quot;00D6525F&quot;/&gt;&lt;wsp:rsid wsp:val=&quot;00D65AFD&quot;/&gt;&lt;wsp:rsid wsp:val=&quot;00D661E0&quot;/&gt;&lt;wsp:rsid wsp:val=&quot;00D6635B&quot;/&gt;&lt;wsp:rsid wsp:val=&quot;00D665FD&quot;/&gt;&lt;wsp:rsid wsp:val=&quot;00D67383&quot;/&gt;&lt;wsp:rsid wsp:val=&quot;00D67673&quot;/&gt;&lt;wsp:rsid wsp:val=&quot;00D67E60&quot;/&gt;&lt;wsp:rsid wsp:val=&quot;00D70513&quot;/&gt;&lt;wsp:rsid wsp:val=&quot;00D70CBF&quot;/&gt;&lt;wsp:rsid wsp:val=&quot;00D716CC&quot;/&gt;&lt;wsp:rsid wsp:val=&quot;00D73303&quot;/&gt;&lt;wsp:rsid wsp:val=&quot;00D756F4&quot;/&gt;&lt;wsp:rsid wsp:val=&quot;00D7573D&quot;/&gt;&lt;wsp:rsid wsp:val=&quot;00D7604A&quot;/&gt;&lt;wsp:rsid wsp:val=&quot;00D76E7D&quot;/&gt;&lt;wsp:rsid wsp:val=&quot;00D779CC&quot;/&gt;&lt;wsp:rsid wsp:val=&quot;00D80644&quot;/&gt;&lt;wsp:rsid wsp:val=&quot;00D812EF&quot;/&gt;&lt;wsp:rsid wsp:val=&quot;00D82134&quot;/&gt;&lt;wsp:rsid wsp:val=&quot;00D83306&quot;/&gt;&lt;wsp:rsid wsp:val=&quot;00D83368&quot;/&gt;&lt;wsp:rsid wsp:val=&quot;00D8474D&quot;/&gt;&lt;wsp:rsid wsp:val=&quot;00D851AA&quot;/&gt;&lt;wsp:rsid wsp:val=&quot;00D858BE&quot;/&gt;&lt;wsp:rsid wsp:val=&quot;00D859BE&quot;/&gt;&lt;wsp:rsid wsp:val=&quot;00D85B0F&quot;/&gt;&lt;wsp:rsid wsp:val=&quot;00D86A5A&quot;/&gt;&lt;wsp:rsid wsp:val=&quot;00D86AD5&quot;/&gt;&lt;wsp:rsid wsp:val=&quot;00D87AC4&quot;/&gt;&lt;wsp:rsid wsp:val=&quot;00D9110B&quot;/&gt;&lt;wsp:rsid wsp:val=&quot;00D91E81&quot;/&gt;&lt;wsp:rsid wsp:val=&quot;00D923CD&quot;/&gt;&lt;wsp:rsid wsp:val=&quot;00D92BF4&quot;/&gt;&lt;wsp:rsid wsp:val=&quot;00D946CC&quot;/&gt;&lt;wsp:rsid wsp:val=&quot;00D94775&quot;/&gt;&lt;wsp:rsid wsp:val=&quot;00D94909&quot;/&gt;&lt;wsp:rsid wsp:val=&quot;00D95252&quot;/&gt;&lt;wsp:rsid wsp:val=&quot;00D9712A&quot;/&gt;&lt;wsp:rsid wsp:val=&quot;00DA0389&quot;/&gt;&lt;wsp:rsid wsp:val=&quot;00DA1D84&quot;/&gt;&lt;wsp:rsid wsp:val=&quot;00DA3A31&quot;/&gt;&lt;wsp:rsid wsp:val=&quot;00DA3AD5&quot;/&gt;&lt;wsp:rsid wsp:val=&quot;00DA3E66&quot;/&gt;&lt;wsp:rsid wsp:val=&quot;00DA575E&quot;/&gt;&lt;wsp:rsid wsp:val=&quot;00DA587C&quot;/&gt;&lt;wsp:rsid wsp:val=&quot;00DA5A4E&quot;/&gt;&lt;wsp:rsid wsp:val=&quot;00DA631C&quot;/&gt;&lt;wsp:rsid wsp:val=&quot;00DA7127&quot;/&gt;&lt;wsp:rsid wsp:val=&quot;00DA7811&quot;/&gt;&lt;wsp:rsid wsp:val=&quot;00DB0A98&quot;/&gt;&lt;wsp:rsid wsp:val=&quot;00DB0E90&quot;/&gt;&lt;wsp:rsid wsp:val=&quot;00DB0ED4&quot;/&gt;&lt;wsp:rsid wsp:val=&quot;00DB12EC&quot;/&gt;&lt;wsp:rsid wsp:val=&quot;00DB1650&quot;/&gt;&lt;wsp:rsid wsp:val=&quot;00DB4389&quot;/&gt;&lt;wsp:rsid wsp:val=&quot;00DB49AD&quot;/&gt;&lt;wsp:rsid wsp:val=&quot;00DB4DDB&quot;/&gt;&lt;wsp:rsid wsp:val=&quot;00DB539E&quot;/&gt;&lt;wsp:rsid wsp:val=&quot;00DB55AA&quot;/&gt;&lt;wsp:rsid wsp:val=&quot;00DB5DE3&quot;/&gt;&lt;wsp:rsid wsp:val=&quot;00DB6022&quot;/&gt;&lt;wsp:rsid wsp:val=&quot;00DB6604&quot;/&gt;&lt;wsp:rsid wsp:val=&quot;00DB7C98&quot;/&gt;&lt;wsp:rsid wsp:val=&quot;00DC00B7&quot;/&gt;&lt;wsp:rsid wsp:val=&quot;00DC0B1F&quot;/&gt;&lt;wsp:rsid wsp:val=&quot;00DC0F97&quot;/&gt;&lt;wsp:rsid wsp:val=&quot;00DC2AE2&quot;/&gt;&lt;wsp:rsid wsp:val=&quot;00DC3251&quot;/&gt;&lt;wsp:rsid wsp:val=&quot;00DC4702&quot;/&gt;&lt;wsp:rsid wsp:val=&quot;00DC4AC1&quot;/&gt;&lt;wsp:rsid wsp:val=&quot;00DC5AF5&quot;/&gt;&lt;wsp:rsid wsp:val=&quot;00DC61E3&quot;/&gt;&lt;wsp:rsid wsp:val=&quot;00DC69C0&quot;/&gt;&lt;wsp:rsid wsp:val=&quot;00DC7A64&quot;/&gt;&lt;wsp:rsid wsp:val=&quot;00DD00CC&quot;/&gt;&lt;wsp:rsid wsp:val=&quot;00DD1ABB&quot;/&gt;&lt;wsp:rsid wsp:val=&quot;00DD1C25&quot;/&gt;&lt;wsp:rsid wsp:val=&quot;00DD22E5&quot;/&gt;&lt;wsp:rsid wsp:val=&quot;00DD3729&quot;/&gt;&lt;wsp:rsid wsp:val=&quot;00DD4830&quot;/&gt;&lt;wsp:rsid wsp:val=&quot;00DD52DF&quot;/&gt;&lt;wsp:rsid wsp:val=&quot;00DD5F4B&quot;/&gt;&lt;wsp:rsid wsp:val=&quot;00DD689B&quot;/&gt;&lt;wsp:rsid wsp:val=&quot;00DD7171&quot;/&gt;&lt;wsp:rsid wsp:val=&quot;00DD72E5&quot;/&gt;&lt;wsp:rsid wsp:val=&quot;00DD786A&quot;/&gt;&lt;wsp:rsid wsp:val=&quot;00DD7A23&quot;/&gt;&lt;wsp:rsid wsp:val=&quot;00DD7DF8&quot;/&gt;&lt;wsp:rsid wsp:val=&quot;00DE148E&quot;/&gt;&lt;wsp:rsid wsp:val=&quot;00DE19DD&quot;/&gt;&lt;wsp:rsid wsp:val=&quot;00DE1E7B&quot;/&gt;&lt;wsp:rsid wsp:val=&quot;00DE205A&quot;/&gt;&lt;wsp:rsid wsp:val=&quot;00DE2ECB&quot;/&gt;&lt;wsp:rsid wsp:val=&quot;00DE33EC&quot;/&gt;&lt;wsp:rsid wsp:val=&quot;00DE3C76&quot;/&gt;&lt;wsp:rsid wsp:val=&quot;00DE3DA7&quot;/&gt;&lt;wsp:rsid wsp:val=&quot;00DE67C7&quot;/&gt;&lt;wsp:rsid wsp:val=&quot;00DE6912&quot;/&gt;&lt;wsp:rsid wsp:val=&quot;00DE75C1&quot;/&gt;&lt;wsp:rsid wsp:val=&quot;00DE7D11&quot;/&gt;&lt;wsp:rsid wsp:val=&quot;00DF0550&quot;/&gt;&lt;wsp:rsid wsp:val=&quot;00DF070F&quot;/&gt;&lt;wsp:rsid wsp:val=&quot;00DF0D84&quot;/&gt;&lt;wsp:rsid wsp:val=&quot;00DF1329&quot;/&gt;&lt;wsp:rsid wsp:val=&quot;00DF1945&quot;/&gt;&lt;wsp:rsid wsp:val=&quot;00DF1FBD&quot;/&gt;&lt;wsp:rsid wsp:val=&quot;00DF23DA&quot;/&gt;&lt;wsp:rsid wsp:val=&quot;00DF4154&quot;/&gt;&lt;wsp:rsid wsp:val=&quot;00DF5838&quot;/&gt;&lt;wsp:rsid wsp:val=&quot;00DF5C0B&quot;/&gt;&lt;wsp:rsid wsp:val=&quot;00DF5E07&quot;/&gt;&lt;wsp:rsid wsp:val=&quot;00DF628B&quot;/&gt;&lt;wsp:rsid wsp:val=&quot;00DF642D&quot;/&gt;&lt;wsp:rsid wsp:val=&quot;00DF67BC&quot;/&gt;&lt;wsp:rsid wsp:val=&quot;00DF738B&quot;/&gt;&lt;wsp:rsid wsp:val=&quot;00DF74EA&quot;/&gt;&lt;wsp:rsid wsp:val=&quot;00DF7A38&quot;/&gt;&lt;wsp:rsid wsp:val=&quot;00DF7B9A&quot;/&gt;&lt;wsp:rsid wsp:val=&quot;00E0004F&quot;/&gt;&lt;wsp:rsid wsp:val=&quot;00E00BDC&quot;/&gt;&lt;wsp:rsid wsp:val=&quot;00E01763&quot;/&gt;&lt;wsp:rsid wsp:val=&quot;00E01BD3&quot;/&gt;&lt;wsp:rsid wsp:val=&quot;00E02658&quot;/&gt;&lt;wsp:rsid wsp:val=&quot;00E02B39&quot;/&gt;&lt;wsp:rsid wsp:val=&quot;00E02D74&quot;/&gt;&lt;wsp:rsid wsp:val=&quot;00E04C30&quot;/&gt;&lt;wsp:rsid wsp:val=&quot;00E04E51&quot;/&gt;&lt;wsp:rsid wsp:val=&quot;00E10742&quot;/&gt;&lt;wsp:rsid wsp:val=&quot;00E14172&quot;/&gt;&lt;wsp:rsid wsp:val=&quot;00E144A1&quot;/&gt;&lt;wsp:rsid wsp:val=&quot;00E16A52&quot;/&gt;&lt;wsp:rsid wsp:val=&quot;00E16AC3&quot;/&gt;&lt;wsp:rsid wsp:val=&quot;00E16C0D&quot;/&gt;&lt;wsp:rsid wsp:val=&quot;00E17539&quot;/&gt;&lt;wsp:rsid wsp:val=&quot;00E177B0&quot;/&gt;&lt;wsp:rsid wsp:val=&quot;00E20C6A&quot;/&gt;&lt;wsp:rsid wsp:val=&quot;00E21CFF&quot;/&gt;&lt;wsp:rsid wsp:val=&quot;00E2343E&quot;/&gt;&lt;wsp:rsid wsp:val=&quot;00E23564&quot;/&gt;&lt;wsp:rsid wsp:val=&quot;00E23E2A&quot;/&gt;&lt;wsp:rsid wsp:val=&quot;00E2450E&quot;/&gt;&lt;wsp:rsid wsp:val=&quot;00E2551D&quot;/&gt;&lt;wsp:rsid wsp:val=&quot;00E268D9&quot;/&gt;&lt;wsp:rsid wsp:val=&quot;00E27099&quot;/&gt;&lt;wsp:rsid wsp:val=&quot;00E2711A&quot;/&gt;&lt;wsp:rsid wsp:val=&quot;00E271FD&quot;/&gt;&lt;wsp:rsid wsp:val=&quot;00E27272&quot;/&gt;&lt;wsp:rsid wsp:val=&quot;00E27987&quot;/&gt;&lt;wsp:rsid wsp:val=&quot;00E27E5F&quot;/&gt;&lt;wsp:rsid wsp:val=&quot;00E30090&quot;/&gt;&lt;wsp:rsid wsp:val=&quot;00E30B47&quot;/&gt;&lt;wsp:rsid wsp:val=&quot;00E31C6D&quot;/&gt;&lt;wsp:rsid wsp:val=&quot;00E31E5F&quot;/&gt;&lt;wsp:rsid wsp:val=&quot;00E322A8&quot;/&gt;&lt;wsp:rsid wsp:val=&quot;00E34087&quot;/&gt;&lt;wsp:rsid wsp:val=&quot;00E341A6&quot;/&gt;&lt;wsp:rsid wsp:val=&quot;00E34384&quot;/&gt;&lt;wsp:rsid wsp:val=&quot;00E34538&quot;/&gt;&lt;wsp:rsid wsp:val=&quot;00E364ED&quot;/&gt;&lt;wsp:rsid wsp:val=&quot;00E36926&quot;/&gt;&lt;wsp:rsid wsp:val=&quot;00E37400&quot;/&gt;&lt;wsp:rsid wsp:val=&quot;00E40B9D&quot;/&gt;&lt;wsp:rsid wsp:val=&quot;00E41957&quot;/&gt;&lt;wsp:rsid wsp:val=&quot;00E42B06&quot;/&gt;&lt;wsp:rsid wsp:val=&quot;00E42DEF&quot;/&gt;&lt;wsp:rsid wsp:val=&quot;00E43AA6&quot;/&gt;&lt;wsp:rsid wsp:val=&quot;00E44062&quot;/&gt;&lt;wsp:rsid wsp:val=&quot;00E45119&quot;/&gt;&lt;wsp:rsid wsp:val=&quot;00E45B1D&quot;/&gt;&lt;wsp:rsid wsp:val=&quot;00E45CD8&quot;/&gt;&lt;wsp:rsid wsp:val=&quot;00E46A1C&quot;/&gt;&lt;wsp:rsid wsp:val=&quot;00E47045&quot;/&gt;&lt;wsp:rsid wsp:val=&quot;00E4725E&quot;/&gt;&lt;wsp:rsid wsp:val=&quot;00E5134A&quot;/&gt;&lt;wsp:rsid wsp:val=&quot;00E51598&quot;/&gt;&lt;wsp:rsid wsp:val=&quot;00E53BBE&quot;/&gt;&lt;wsp:rsid wsp:val=&quot;00E53C9B&quot;/&gt;&lt;wsp:rsid wsp:val=&quot;00E53D63&quot;/&gt;&lt;wsp:rsid wsp:val=&quot;00E54A29&quot;/&gt;&lt;wsp:rsid wsp:val=&quot;00E55B6F&quot;/&gt;&lt;wsp:rsid wsp:val=&quot;00E55BCD&quot;/&gt;&lt;wsp:rsid wsp:val=&quot;00E55F95&quot;/&gt;&lt;wsp:rsid wsp:val=&quot;00E56620&quot;/&gt;&lt;wsp:rsid wsp:val=&quot;00E579D3&quot;/&gt;&lt;wsp:rsid wsp:val=&quot;00E57ABE&quot;/&gt;&lt;wsp:rsid wsp:val=&quot;00E57B4C&quot;/&gt;&lt;wsp:rsid wsp:val=&quot;00E60A5E&quot;/&gt;&lt;wsp:rsid wsp:val=&quot;00E6204A&quot;/&gt;&lt;wsp:rsid wsp:val=&quot;00E6318C&quot;/&gt;&lt;wsp:rsid wsp:val=&quot;00E63DC3&quot;/&gt;&lt;wsp:rsid wsp:val=&quot;00E646E6&quot;/&gt;&lt;wsp:rsid wsp:val=&quot;00E648EF&quot;/&gt;&lt;wsp:rsid wsp:val=&quot;00E649C3&quot;/&gt;&lt;wsp:rsid wsp:val=&quot;00E650AB&quot;/&gt;&lt;wsp:rsid wsp:val=&quot;00E65F76&quot;/&gt;&lt;wsp:rsid wsp:val=&quot;00E666EF&quot;/&gt;&lt;wsp:rsid wsp:val=&quot;00E6710A&quot;/&gt;&lt;wsp:rsid wsp:val=&quot;00E70928&quot;/&gt;&lt;wsp:rsid wsp:val=&quot;00E70B9A&quot;/&gt;&lt;wsp:rsid wsp:val=&quot;00E713A9&quot;/&gt;&lt;wsp:rsid wsp:val=&quot;00E7174D&quot;/&gt;&lt;wsp:rsid wsp:val=&quot;00E7358F&quot;/&gt;&lt;wsp:rsid wsp:val=&quot;00E74301&quot;/&gt;&lt;wsp:rsid wsp:val=&quot;00E75055&quot;/&gt;&lt;wsp:rsid wsp:val=&quot;00E75CEE&quot;/&gt;&lt;wsp:rsid wsp:val=&quot;00E76E79&quot;/&gt;&lt;wsp:rsid wsp:val=&quot;00E81016&quot;/&gt;&lt;wsp:rsid wsp:val=&quot;00E81202&quot;/&gt;&lt;wsp:rsid wsp:val=&quot;00E83861&quot;/&gt;&lt;wsp:rsid wsp:val=&quot;00E84693&quot;/&gt;&lt;wsp:rsid wsp:val=&quot;00E84A6B&quot;/&gt;&lt;wsp:rsid wsp:val=&quot;00E85B60&quot;/&gt;&lt;wsp:rsid wsp:val=&quot;00E85CF0&quot;/&gt;&lt;wsp:rsid wsp:val=&quot;00E85F38&quot;/&gt;&lt;wsp:rsid wsp:val=&quot;00E8615F&quot;/&gt;&lt;wsp:rsid wsp:val=&quot;00E862EE&quot;/&gt;&lt;wsp:rsid wsp:val=&quot;00E8635C&quot;/&gt;&lt;wsp:rsid wsp:val=&quot;00E86665&quot;/&gt;&lt;wsp:rsid wsp:val=&quot;00E866A8&quot;/&gt;&lt;wsp:rsid wsp:val=&quot;00E86937&quot;/&gt;&lt;wsp:rsid wsp:val=&quot;00E86F82&quot;/&gt;&lt;wsp:rsid wsp:val=&quot;00E86FF2&quot;/&gt;&lt;wsp:rsid wsp:val=&quot;00E87F0C&quot;/&gt;&lt;wsp:rsid wsp:val=&quot;00E92852&quot;/&gt;&lt;wsp:rsid wsp:val=&quot;00E92B0A&quot;/&gt;&lt;wsp:rsid wsp:val=&quot;00E92B4B&quot;/&gt;&lt;wsp:rsid wsp:val=&quot;00E93854&quot;/&gt;&lt;wsp:rsid wsp:val=&quot;00E93CAC&quot;/&gt;&lt;wsp:rsid wsp:val=&quot;00E94DAD&quot;/&gt;&lt;wsp:rsid wsp:val=&quot;00E94EEF&quot;/&gt;&lt;wsp:rsid wsp:val=&quot;00E95084&quot;/&gt;&lt;wsp:rsid wsp:val=&quot;00E96B40&quot;/&gt;&lt;wsp:rsid wsp:val=&quot;00E96CF9&quot;/&gt;&lt;wsp:rsid wsp:val=&quot;00E975B5&quot;/&gt;&lt;wsp:rsid wsp:val=&quot;00E977A3&quot;/&gt;&lt;wsp:rsid wsp:val=&quot;00E97981&quot;/&gt;&lt;wsp:rsid wsp:val=&quot;00EA077A&quot;/&gt;&lt;wsp:rsid wsp:val=&quot;00EA1099&quot;/&gt;&lt;wsp:rsid wsp:val=&quot;00EA187D&quot;/&gt;&lt;wsp:rsid wsp:val=&quot;00EA25D1&quot;/&gt;&lt;wsp:rsid wsp:val=&quot;00EA2777&quot;/&gt;&lt;wsp:rsid wsp:val=&quot;00EA294D&quot;/&gt;&lt;wsp:rsid wsp:val=&quot;00EA2B80&quot;/&gt;&lt;wsp:rsid wsp:val=&quot;00EA3A1C&quot;/&gt;&lt;wsp:rsid wsp:val=&quot;00EA411C&quot;/&gt;&lt;wsp:rsid wsp:val=&quot;00EA606E&quot;/&gt;&lt;wsp:rsid wsp:val=&quot;00EA62D5&quot;/&gt;&lt;wsp:rsid wsp:val=&quot;00EA661C&quot;/&gt;&lt;wsp:rsid wsp:val=&quot;00EA6736&quot;/&gt;&lt;wsp:rsid wsp:val=&quot;00EA6F0D&quot;/&gt;&lt;wsp:rsid wsp:val=&quot;00EA7535&quot;/&gt;&lt;wsp:rsid wsp:val=&quot;00EA78C2&quot;/&gt;&lt;wsp:rsid wsp:val=&quot;00EA7942&quot;/&gt;&lt;wsp:rsid wsp:val=&quot;00EB0FBF&quot;/&gt;&lt;wsp:rsid wsp:val=&quot;00EB2966&quot;/&gt;&lt;wsp:rsid wsp:val=&quot;00EB2B58&quot;/&gt;&lt;wsp:rsid wsp:val=&quot;00EB3435&quot;/&gt;&lt;wsp:rsid wsp:val=&quot;00EB3B57&quot;/&gt;&lt;wsp:rsid wsp:val=&quot;00EB4FCA&quot;/&gt;&lt;wsp:rsid wsp:val=&quot;00EB53DE&quot;/&gt;&lt;wsp:rsid wsp:val=&quot;00EB54C7&quot;/&gt;&lt;wsp:rsid wsp:val=&quot;00EB5ADC&quot;/&gt;&lt;wsp:rsid wsp:val=&quot;00EB69AC&quot;/&gt;&lt;wsp:rsid wsp:val=&quot;00EB722E&quot;/&gt;&lt;wsp:rsid wsp:val=&quot;00EC01EA&quot;/&gt;&lt;wsp:rsid wsp:val=&quot;00EC21A6&quot;/&gt;&lt;wsp:rsid wsp:val=&quot;00EC242C&quot;/&gt;&lt;wsp:rsid wsp:val=&quot;00EC2B29&quot;/&gt;&lt;wsp:rsid wsp:val=&quot;00EC3237&quot;/&gt;&lt;wsp:rsid wsp:val=&quot;00EC35E9&quot;/&gt;&lt;wsp:rsid wsp:val=&quot;00EC4689&quot;/&gt;&lt;wsp:rsid wsp:val=&quot;00EC4B42&quot;/&gt;&lt;wsp:rsid wsp:val=&quot;00EC574E&quot;/&gt;&lt;wsp:rsid wsp:val=&quot;00EC6181&quot;/&gt;&lt;wsp:rsid wsp:val=&quot;00EC6833&quot;/&gt;&lt;wsp:rsid wsp:val=&quot;00EC6DA7&quot;/&gt;&lt;wsp:rsid wsp:val=&quot;00EC75B0&quot;/&gt;&lt;wsp:rsid wsp:val=&quot;00EC791A&quot;/&gt;&lt;wsp:rsid wsp:val=&quot;00EC796F&quot;/&gt;&lt;wsp:rsid wsp:val=&quot;00EC7A5F&quot;/&gt;&lt;wsp:rsid wsp:val=&quot;00ED05E0&quot;/&gt;&lt;wsp:rsid wsp:val=&quot;00ED0AB2&quot;/&gt;&lt;wsp:rsid wsp:val=&quot;00ED0E1C&quot;/&gt;&lt;wsp:rsid wsp:val=&quot;00ED12BB&quot;/&gt;&lt;wsp:rsid wsp:val=&quot;00ED19A7&quot;/&gt;&lt;wsp:rsid wsp:val=&quot;00ED48E9&quot;/&gt;&lt;wsp:rsid wsp:val=&quot;00ED4CAE&quot;/&gt;&lt;wsp:rsid wsp:val=&quot;00ED53C8&quot;/&gt;&lt;wsp:rsid wsp:val=&quot;00ED6089&quot;/&gt;&lt;wsp:rsid wsp:val=&quot;00ED6B18&quot;/&gt;&lt;wsp:rsid wsp:val=&quot;00ED6D46&quot;/&gt;&lt;wsp:rsid wsp:val=&quot;00ED7794&quot;/&gt;&lt;wsp:rsid wsp:val=&quot;00ED7DDB&quot;/&gt;&lt;wsp:rsid wsp:val=&quot;00ED7E36&quot;/&gt;&lt;wsp:rsid wsp:val=&quot;00EE032D&quot;/&gt;&lt;wsp:rsid wsp:val=&quot;00EE0B47&quot;/&gt;&lt;wsp:rsid wsp:val=&quot;00EE0E02&quot;/&gt;&lt;wsp:rsid wsp:val=&quot;00EE1811&quot;/&gt;&lt;wsp:rsid wsp:val=&quot;00EE1E8C&quot;/&gt;&lt;wsp:rsid wsp:val=&quot;00EE2532&quot;/&gt;&lt;wsp:rsid wsp:val=&quot;00EE4366&quot;/&gt;&lt;wsp:rsid wsp:val=&quot;00EE4A6D&quot;/&gt;&lt;wsp:rsid wsp:val=&quot;00EE5287&quot;/&gt;&lt;wsp:rsid wsp:val=&quot;00EE57FE&quot;/&gt;&lt;wsp:rsid wsp:val=&quot;00EE6766&quot;/&gt;&lt;wsp:rsid wsp:val=&quot;00EE77EC&quot;/&gt;&lt;wsp:rsid wsp:val=&quot;00EF014A&quot;/&gt;&lt;wsp:rsid wsp:val=&quot;00EF081A&quot;/&gt;&lt;wsp:rsid wsp:val=&quot;00EF1325&quot;/&gt;&lt;wsp:rsid wsp:val=&quot;00EF1472&quot;/&gt;&lt;wsp:rsid wsp:val=&quot;00EF1F26&quot;/&gt;&lt;wsp:rsid wsp:val=&quot;00EF2512&quot;/&gt;&lt;wsp:rsid wsp:val=&quot;00EF2E1A&quot;/&gt;&lt;wsp:rsid wsp:val=&quot;00EF42E0&quot;/&gt;&lt;wsp:rsid wsp:val=&quot;00EF433C&quot;/&gt;&lt;wsp:rsid wsp:val=&quot;00EF470A&quot;/&gt;&lt;wsp:rsid wsp:val=&quot;00EF4746&quot;/&gt;&lt;wsp:rsid wsp:val=&quot;00EF513A&quot;/&gt;&lt;wsp:rsid wsp:val=&quot;00EF578C&quot;/&gt;&lt;wsp:rsid wsp:val=&quot;00EF7E4F&quot;/&gt;&lt;wsp:rsid wsp:val=&quot;00F00502&quot;/&gt;&lt;wsp:rsid wsp:val=&quot;00F005C2&quot;/&gt;&lt;wsp:rsid wsp:val=&quot;00F017AE&quot;/&gt;&lt;wsp:rsid wsp:val=&quot;00F036F1&quot;/&gt;&lt;wsp:rsid wsp:val=&quot;00F037D2&quot;/&gt;&lt;wsp:rsid wsp:val=&quot;00F04486&quot;/&gt;&lt;wsp:rsid wsp:val=&quot;00F0554B&quot;/&gt;&lt;wsp:rsid wsp:val=&quot;00F06165&quot;/&gt;&lt;wsp:rsid wsp:val=&quot;00F06F22&quot;/&gt;&lt;wsp:rsid wsp:val=&quot;00F0769A&quot;/&gt;&lt;wsp:rsid wsp:val=&quot;00F07850&quot;/&gt;&lt;wsp:rsid wsp:val=&quot;00F104C3&quot;/&gt;&lt;wsp:rsid wsp:val=&quot;00F10DA4&quot;/&gt;&lt;wsp:rsid wsp:val=&quot;00F12175&quot;/&gt;&lt;wsp:rsid wsp:val=&quot;00F12610&quot;/&gt;&lt;wsp:rsid wsp:val=&quot;00F1265B&quot;/&gt;&lt;wsp:rsid wsp:val=&quot;00F1283E&quot;/&gt;&lt;wsp:rsid wsp:val=&quot;00F12F5B&quot;/&gt;&lt;wsp:rsid wsp:val=&quot;00F1336E&quot;/&gt;&lt;wsp:rsid wsp:val=&quot;00F13D27&quot;/&gt;&lt;wsp:rsid wsp:val=&quot;00F14498&quot;/&gt;&lt;wsp:rsid wsp:val=&quot;00F14FC5&quot;/&gt;&lt;wsp:rsid wsp:val=&quot;00F15119&quot;/&gt;&lt;wsp:rsid wsp:val=&quot;00F15A20&quot;/&gt;&lt;wsp:rsid wsp:val=&quot;00F165AA&quot;/&gt;&lt;wsp:rsid wsp:val=&quot;00F167AD&quot;/&gt;&lt;wsp:rsid wsp:val=&quot;00F16F64&quot;/&gt;&lt;wsp:rsid wsp:val=&quot;00F1756B&quot;/&gt;&lt;wsp:rsid wsp:val=&quot;00F179B3&quot;/&gt;&lt;wsp:rsid wsp:val=&quot;00F20802&quot;/&gt;&lt;wsp:rsid wsp:val=&quot;00F221E1&quot;/&gt;&lt;wsp:rsid wsp:val=&quot;00F24998&quot;/&gt;&lt;wsp:rsid wsp:val=&quot;00F24DEB&quot;/&gt;&lt;wsp:rsid wsp:val=&quot;00F27AA7&quot;/&gt;&lt;wsp:rsid wsp:val=&quot;00F304F3&quot;/&gt;&lt;wsp:rsid wsp:val=&quot;00F307A8&quot;/&gt;&lt;wsp:rsid wsp:val=&quot;00F31F4C&quot;/&gt;&lt;wsp:rsid wsp:val=&quot;00F327C8&quot;/&gt;&lt;wsp:rsid wsp:val=&quot;00F34033&quot;/&gt;&lt;wsp:rsid wsp:val=&quot;00F34977&quot;/&gt;&lt;wsp:rsid wsp:val=&quot;00F35909&quot;/&gt;&lt;wsp:rsid wsp:val=&quot;00F35A30&quot;/&gt;&lt;wsp:rsid wsp:val=&quot;00F35AB0&quot;/&gt;&lt;wsp:rsid wsp:val=&quot;00F35C33&quot;/&gt;&lt;wsp:rsid wsp:val=&quot;00F35E92&quot;/&gt;&lt;wsp:rsid wsp:val=&quot;00F36EFF&quot;/&gt;&lt;wsp:rsid wsp:val=&quot;00F4152B&quot;/&gt;&lt;wsp:rsid wsp:val=&quot;00F41C51&quot;/&gt;&lt;wsp:rsid wsp:val=&quot;00F42311&quot;/&gt;&lt;wsp:rsid wsp:val=&quot;00F42553&quot;/&gt;&lt;wsp:rsid wsp:val=&quot;00F42B73&quot;/&gt;&lt;wsp:rsid wsp:val=&quot;00F43124&quot;/&gt;&lt;wsp:rsid wsp:val=&quot;00F435B5&quot;/&gt;&lt;wsp:rsid wsp:val=&quot;00F437CD&quot;/&gt;&lt;wsp:rsid wsp:val=&quot;00F439D5&quot;/&gt;&lt;wsp:rsid wsp:val=&quot;00F43E44&quot;/&gt;&lt;wsp:rsid wsp:val=&quot;00F44764&quot;/&gt;&lt;wsp:rsid wsp:val=&quot;00F45E9B&quot;/&gt;&lt;wsp:rsid wsp:val=&quot;00F46AD4&quot;/&gt;&lt;wsp:rsid wsp:val=&quot;00F4755A&quot;/&gt;&lt;wsp:rsid wsp:val=&quot;00F475F0&quot;/&gt;&lt;wsp:rsid wsp:val=&quot;00F47844&quot;/&gt;&lt;wsp:rsid wsp:val=&quot;00F47D49&quot;/&gt;&lt;wsp:rsid wsp:val=&quot;00F502CD&quot;/&gt;&lt;wsp:rsid wsp:val=&quot;00F51E8D&quot;/&gt;&lt;wsp:rsid wsp:val=&quot;00F525E6&quot;/&gt;&lt;wsp:rsid wsp:val=&quot;00F53BDF&quot;/&gt;&lt;wsp:rsid wsp:val=&quot;00F53E3A&quot;/&gt;&lt;wsp:rsid wsp:val=&quot;00F54D4D&quot;/&gt;&lt;wsp:rsid wsp:val=&quot;00F56007&quot;/&gt;&lt;wsp:rsid wsp:val=&quot;00F5770B&quot;/&gt;&lt;wsp:rsid wsp:val=&quot;00F60C09&quot;/&gt;&lt;wsp:rsid wsp:val=&quot;00F60E25&quot;/&gt;&lt;wsp:rsid wsp:val=&quot;00F60FF4&quot;/&gt;&lt;wsp:rsid wsp:val=&quot;00F61580&quot;/&gt;&lt;wsp:rsid wsp:val=&quot;00F6167C&quot;/&gt;&lt;wsp:rsid wsp:val=&quot;00F618FB&quot;/&gt;&lt;wsp:rsid wsp:val=&quot;00F621C5&quot;/&gt;&lt;wsp:rsid wsp:val=&quot;00F63EB3&quot;/&gt;&lt;wsp:rsid wsp:val=&quot;00F640CE&quot;/&gt;&lt;wsp:rsid wsp:val=&quot;00F65F05&quot;/&gt;&lt;wsp:rsid wsp:val=&quot;00F66554&quot;/&gt;&lt;wsp:rsid wsp:val=&quot;00F66F07&quot;/&gt;&lt;wsp:rsid wsp:val=&quot;00F70502&quot;/&gt;&lt;wsp:rsid wsp:val=&quot;00F70F32&quot;/&gt;&lt;wsp:rsid wsp:val=&quot;00F7142C&quot;/&gt;&lt;wsp:rsid wsp:val=&quot;00F71BC1&quot;/&gt;&lt;wsp:rsid wsp:val=&quot;00F72F29&quot;/&gt;&lt;wsp:rsid wsp:val=&quot;00F731B8&quot;/&gt;&lt;wsp:rsid wsp:val=&quot;00F7346B&quot;/&gt;&lt;wsp:rsid wsp:val=&quot;00F7502D&quot;/&gt;&lt;wsp:rsid wsp:val=&quot;00F765E5&quot;/&gt;&lt;wsp:rsid wsp:val=&quot;00F76643&quot;/&gt;&lt;wsp:rsid wsp:val=&quot;00F76842&quot;/&gt;&lt;wsp:rsid wsp:val=&quot;00F76C69&quot;/&gt;&lt;wsp:rsid wsp:val=&quot;00F76D1F&quot;/&gt;&lt;wsp:rsid wsp:val=&quot;00F76DC1&quot;/&gt;&lt;wsp:rsid wsp:val=&quot;00F81890&quot;/&gt;&lt;wsp:rsid wsp:val=&quot;00F81BF2&quot;/&gt;&lt;wsp:rsid wsp:val=&quot;00F81D7D&quot;/&gt;&lt;wsp:rsid wsp:val=&quot;00F81DE5&quot;/&gt;&lt;wsp:rsid wsp:val=&quot;00F82DC7&quot;/&gt;&lt;wsp:rsid wsp:val=&quot;00F833BE&quot;/&gt;&lt;wsp:rsid wsp:val=&quot;00F844CB&quot;/&gt;&lt;wsp:rsid wsp:val=&quot;00F853C8&quot;/&gt;&lt;wsp:rsid wsp:val=&quot;00F85EA8&quot;/&gt;&lt;wsp:rsid wsp:val=&quot;00F86F71&quot;/&gt;&lt;wsp:rsid wsp:val=&quot;00F870C4&quot;/&gt;&lt;wsp:rsid wsp:val=&quot;00F8711F&quot;/&gt;&lt;wsp:rsid wsp:val=&quot;00F878F0&quot;/&gt;&lt;wsp:rsid wsp:val=&quot;00F87D84&quot;/&gt;&lt;wsp:rsid wsp:val=&quot;00F916C7&quot;/&gt;&lt;wsp:rsid wsp:val=&quot;00F9340E&quot;/&gt;&lt;wsp:rsid wsp:val=&quot;00F93B4C&quot;/&gt;&lt;wsp:rsid wsp:val=&quot;00F9415C&quot;/&gt;&lt;wsp:rsid wsp:val=&quot;00F94CA5&quot;/&gt;&lt;wsp:rsid wsp:val=&quot;00F94D8D&quot;/&gt;&lt;wsp:rsid wsp:val=&quot;00F955FF&quot;/&gt;&lt;wsp:rsid wsp:val=&quot;00F962FD&quot;/&gt;&lt;wsp:rsid wsp:val=&quot;00F96D40&quot;/&gt;&lt;wsp:rsid wsp:val=&quot;00F97D34&quot;/&gt;&lt;wsp:rsid wsp:val=&quot;00FA11E6&quot;/&gt;&lt;wsp:rsid wsp:val=&quot;00FA1778&quot;/&gt;&lt;wsp:rsid wsp:val=&quot;00FA20B9&quot;/&gt;&lt;wsp:rsid wsp:val=&quot;00FA2244&quot;/&gt;&lt;wsp:rsid wsp:val=&quot;00FA2896&quot;/&gt;&lt;wsp:rsid wsp:val=&quot;00FA38D6&quot;/&gt;&lt;wsp:rsid wsp:val=&quot;00FA3DD3&quot;/&gt;&lt;wsp:rsid wsp:val=&quot;00FA4426&quot;/&gt;&lt;wsp:rsid wsp:val=&quot;00FA46E0&quot;/&gt;&lt;wsp:rsid wsp:val=&quot;00FA51D0&quot;/&gt;&lt;wsp:rsid wsp:val=&quot;00FA57AA&quot;/&gt;&lt;wsp:rsid wsp:val=&quot;00FA5C3F&quot;/&gt;&lt;wsp:rsid wsp:val=&quot;00FA7302&quot;/&gt;&lt;wsp:rsid wsp:val=&quot;00FB0A3B&quot;/&gt;&lt;wsp:rsid wsp:val=&quot;00FB1363&quot;/&gt;&lt;wsp:rsid wsp:val=&quot;00FB1B30&quot;/&gt;&lt;wsp:rsid wsp:val=&quot;00FB1B9A&quot;/&gt;&lt;wsp:rsid wsp:val=&quot;00FB3223&quot;/&gt;&lt;wsp:rsid wsp:val=&quot;00FB3365&quot;/&gt;&lt;wsp:rsid wsp:val=&quot;00FB33D1&quot;/&gt;&lt;wsp:rsid wsp:val=&quot;00FB3785&quot;/&gt;&lt;wsp:rsid wsp:val=&quot;00FB3FB5&quot;/&gt;&lt;wsp:rsid wsp:val=&quot;00FB4B9F&quot;/&gt;&lt;wsp:rsid wsp:val=&quot;00FB5075&quot;/&gt;&lt;wsp:rsid wsp:val=&quot;00FB67F0&quot;/&gt;&lt;wsp:rsid wsp:val=&quot;00FB6CFD&quot;/&gt;&lt;wsp:rsid wsp:val=&quot;00FB7A43&quot;/&gt;&lt;wsp:rsid wsp:val=&quot;00FC0780&quot;/&gt;&lt;wsp:rsid wsp:val=&quot;00FC0966&quot;/&gt;&lt;wsp:rsid wsp:val=&quot;00FC0E2B&quot;/&gt;&lt;wsp:rsid wsp:val=&quot;00FC1280&quot;/&gt;&lt;wsp:rsid wsp:val=&quot;00FC2E46&quot;/&gt;&lt;wsp:rsid wsp:val=&quot;00FC369C&quot;/&gt;&lt;wsp:rsid wsp:val=&quot;00FC4158&quot;/&gt;&lt;wsp:rsid wsp:val=&quot;00FC4672&quot;/&gt;&lt;wsp:rsid wsp:val=&quot;00FC53C2&quot;/&gt;&lt;wsp:rsid wsp:val=&quot;00FC5AEC&quot;/&gt;&lt;wsp:rsid wsp:val=&quot;00FC5C11&quot;/&gt;&lt;wsp:rsid wsp:val=&quot;00FC6C08&quot;/&gt;&lt;wsp:rsid wsp:val=&quot;00FC7A21&quot;/&gt;&lt;wsp:rsid wsp:val=&quot;00FC7DE7&quot;/&gt;&lt;wsp:rsid wsp:val=&quot;00FD048C&quot;/&gt;&lt;wsp:rsid wsp:val=&quot;00FD0862&quot;/&gt;&lt;wsp:rsid wsp:val=&quot;00FD0FBE&quot;/&gt;&lt;wsp:rsid wsp:val=&quot;00FD12DF&quot;/&gt;&lt;wsp:rsid wsp:val=&quot;00FD1346&quot;/&gt;&lt;wsp:rsid wsp:val=&quot;00FD225C&quot;/&gt;&lt;wsp:rsid wsp:val=&quot;00FD34E1&quot;/&gt;&lt;wsp:rsid wsp:val=&quot;00FD4977&quot;/&gt;&lt;wsp:rsid wsp:val=&quot;00FD4C22&quot;/&gt;&lt;wsp:rsid wsp:val=&quot;00FD4E34&quot;/&gt;&lt;wsp:rsid wsp:val=&quot;00FD4FB2&quot;/&gt;&lt;wsp:rsid wsp:val=&quot;00FD5054&quot;/&gt;&lt;wsp:rsid wsp:val=&quot;00FD523B&quot;/&gt;&lt;wsp:rsid wsp:val=&quot;00FD525A&quot;/&gt;&lt;wsp:rsid wsp:val=&quot;00FD6D98&quot;/&gt;&lt;wsp:rsid wsp:val=&quot;00FE02DF&quot;/&gt;&lt;wsp:rsid wsp:val=&quot;00FE0631&quot;/&gt;&lt;wsp:rsid wsp:val=&quot;00FE0776&quot;/&gt;&lt;wsp:rsid wsp:val=&quot;00FE109E&quot;/&gt;&lt;wsp:rsid wsp:val=&quot;00FE16CF&quot;/&gt;&lt;wsp:rsid wsp:val=&quot;00FE26F3&quot;/&gt;&lt;wsp:rsid wsp:val=&quot;00FE28D3&quot;/&gt;&lt;wsp:rsid wsp:val=&quot;00FE2EA6&quot;/&gt;&lt;wsp:rsid wsp:val=&quot;00FE3029&quot;/&gt;&lt;wsp:rsid wsp:val=&quot;00FE3404&quot;/&gt;&lt;wsp:rsid wsp:val=&quot;00FE4051&quot;/&gt;&lt;wsp:rsid wsp:val=&quot;00FE488C&quot;/&gt;&lt;wsp:rsid wsp:val=&quot;00FE48E4&quot;/&gt;&lt;wsp:rsid wsp:val=&quot;00FE50B6&quot;/&gt;&lt;wsp:rsid wsp:val=&quot;00FE54DB&quot;/&gt;&lt;wsp:rsid wsp:val=&quot;00FE5CD2&quot;/&gt;&lt;wsp:rsid wsp:val=&quot;00FE5FDD&quot;/&gt;&lt;wsp:rsid wsp:val=&quot;00FE66CD&quot;/&gt;&lt;wsp:rsid wsp:val=&quot;00FE678C&quot;/&gt;&lt;wsp:rsid wsp:val=&quot;00FE6905&quot;/&gt;&lt;wsp:rsid wsp:val=&quot;00FE6DB3&quot;/&gt;&lt;wsp:rsid wsp:val=&quot;00FE6DCD&quot;/&gt;&lt;wsp:rsid wsp:val=&quot;00FF0801&quot;/&gt;&lt;wsp:rsid wsp:val=&quot;00FF0AB4&quot;/&gt;&lt;wsp:rsid wsp:val=&quot;00FF11CD&quot;/&gt;&lt;wsp:rsid wsp:val=&quot;00FF1746&quot;/&gt;&lt;wsp:rsid wsp:val=&quot;00FF19F6&quot;/&gt;&lt;wsp:rsid wsp:val=&quot;00FF1AF2&quot;/&gt;&lt;wsp:rsid wsp:val=&quot;00FF2EAF&quot;/&gt;&lt;wsp:rsid wsp:val=&quot;00FF3193&quot;/&gt;&lt;wsp:rsid wsp:val=&quot;00FF3559&quot;/&gt;&lt;wsp:rsid wsp:val=&quot;00FF35E1&quot;/&gt;&lt;wsp:rsid wsp:val=&quot;00FF481F&quot;/&gt;&lt;wsp:rsid wsp:val=&quot;00FF4C04&quot;/&gt;&lt;wsp:rsid wsp:val=&quot;00FF4DBC&quot;/&gt;&lt;wsp:rsid wsp:val=&quot;00FF5557&quot;/&gt;&lt;wsp:rsid wsp:val=&quot;00FF58B9&quot;/&gt;&lt;wsp:rsid wsp:val=&quot;00FF5C11&quot;/&gt;&lt;wsp:rsid wsp:val=&quot;00FF7060&quot;/&gt;&lt;/wsp:rsids&gt;&lt;/w:docPr&gt;&lt;w:body&gt;&lt;w:p wsp:rsidR=&quot;00000000&quot; wsp:rsidRDefault=&quot;00A45FF6&quot;&gt;&lt;m:oMathPara&gt;&lt;m:oMath&gt;&lt;m:r&gt;&lt;w:rPr&gt;&lt;w:rFonts w:ascii=&quot;Cambria Math&quot; w:h-ansi=&quot;Cambria Math&quot;/&gt;&lt;wx:font wx:val=&quot;Cambria Math&quot;/&gt;&lt;w:i/&gt;&lt;w:sz w:val=&quot;24&quot;/&gt;&lt;w:sz-cs w:val=&quot;24&quot;/&gt;&lt;/w:rPr&gt;&lt;m:t&gt;MQ=&lt;/m:t&gt;&lt;/m:r&gt;&lt;m:rad&gt;&lt;m:radPr&gt;&lt;m:degHide m:val=&quot;on&quot;/&gt;&lt;m:ctrlPr&gt;&lt;w:rPr&gt;&lt;w:rFonts w:ascii=&quot;Cambria Math&quot; w:h-ansi=&quot;Cambria Math&quot;/&gt;&lt;wx:font wx:val=&quot;Cambria Math&quot;/&gt;&lt;w:i/&gt;&lt;w:sz w:val=&quot;24&quot;/&gt;&lt;w:sz-cs w:val=&quot;24&quot;/&gt;&lt;/w:rPr&gt;&lt;/m:ctrlPr&gt;&lt;/m:radPr&gt;&lt;m:deg/&gt;&lt;m:e&gt;&lt;m:sSup&gt;&lt;m:sSupPr&gt;&lt;m:ctrlPr&gt;&lt;w:rPr&gt;&lt;w:rFonts w:ascii=&quot;Cambria Math&quot; w:h-ansi=&quot;Cambria Math&quot;/&gt;&lt;wx:font wx:val=&quot;Cambria Math&quot;/&gt;&lt;w:i/&gt;&lt;w:sz w:val=&quot;24&quot;/&gt;&lt;w:sz-cs w:val=&quot;24&quot;/&gt;&lt;/w:rPr&gt;&lt;/m:ctrlPr&gt;&lt;/m:sSupPr&gt;&lt;m:e&gt;&lt;m:r&gt;&lt;w:rPr&gt;&lt;w:rFonts w:ascii=&quot;Cambria Math&quot; w:h-ansi=&quot;Cambria Math&quot;/&gt;&lt;wx:font wx:val=&quot;Cambria Math&quot;/&gt;&lt;w:i/&gt;&lt;w:sz w:val=&quot;24&quot;/&gt;&lt;w:sz-cs w:val=&quot;24&quot;/&gt;&lt;/w:rPr&gt;&lt;m:t&gt;3&lt;/m:t&gt;&lt;/m:r&gt;&lt;/m:e&gt;&lt;m:sup&gt;&lt;m:r&gt;&lt;w:rPr&gt;&lt;w:rFonts w:ascii=&quot;Cambria Math&quot; w:h-ansi=&quot;Cambria Math&quot;/&gt;&lt;wx:font wx:val=&quot;Cambria Math&quot;/&gt;&lt;w:i/&gt;&lt;w:sz w:val=&quot;24&quot;/&gt;&lt;w:sz-cs w:val=&quot;24&quot;/&gt;&lt;/w:rPr&gt;&lt;m:t&gt;2&lt;/m:t&gt;&lt;/m:r&gt;&lt;/m:sup&gt;&lt;/m:sSup&gt;&lt;m:r&gt;&lt;w:rPr&gt;&lt;w:rFonts w:ascii=&quot;Cambria Math&quot; w:h-ansi=&quot;Cambria Math&quot;/&gt;&lt;wx:font wx:val=&quot;Cambria Math&quot;/&gt;&lt;w:i/&gt;&lt;w:sz w:val=&quot;24&quot;/&gt;&lt;w:sz-cs w:val=&quot;24&quot;/&gt;&lt;/w:rPr&gt;&lt;m:t&gt;+&lt;/m:t&gt;&lt;/m:r&gt;&lt;m:sSup&gt;&lt;m:sSupPr&gt;&lt;m:ctrlPr&gt;&lt;w:rPr&gt;&lt;w:rFonts w:ascii=&quot;Cambria Math&quot; w:h-ansi=&quot;Cambria Math&quot;/&gt;&lt;wx:font wx:val=&quot;Cambria Math&quot;/&gt;&lt;w:i/&gt;&lt;w:sz w:val=&quot;24&quot;/&gt;&lt;w:sz-cs w:val=&quot;24&quot;/&gt;&lt;/w:rPr&gt;&lt;/m:ctrlPr&gt;&lt;/m:sSupPr&gt;&lt;m:e&gt;&lt;m:r&gt;&lt;w:rPr&gt;&lt;w:rFonts w:ascii=&quot;Cambria Math&quot; w:h-ansi=&quot;Cambria Math&quot;/&gt;&lt;wx:font wx:val=&quot;Cambria Math&quot;/&gt;&lt;w:i/&gt;&lt;w:sz w:val=&quot;24&quot;/&gt;&lt;w:sz-cs w:val=&quot;24&quot;/&gt;&lt;/w:rPr&gt;&lt;m:t&gt;3&lt;/m:t&gt;&lt;/m:r&gt;&lt;/m:e&gt;&lt;m:sup&gt;&lt;m:r&gt;&lt;w:rPr&gt;&lt;w:rFonts w:ascii=&quot;Cambria Math&quot; w:h-ansi=&quot;Cambria Math&quot;/&gt;&lt;wx:font wx:val=&quot;Cambria Math&quot;/&gt;&lt;w:i/&gt;&lt;w:sz w:val=&quot;24&quot;/&gt;&lt;w:sz-cs w:val=&quot;24&quot;/&gt;&lt;/w:rPr&gt;&lt;m:t&gt;2&lt;/m:t&gt;&lt;/m:r&gt;&lt;/m:sup&gt;&lt;/m:sSup&gt;&lt;/m:e&gt;&lt;/m:rad&gt;&lt;m:r&gt;&lt;w:rPr&gt;&lt;w:rFonts w:ascii=&quot;Cambria Math&quot; w:h-ansi=&quot;Cambria Math&quot;/&gt;&lt;wx:font wx:val=&quot;Cambria Math&quot;/&gt;&lt;w:i/&gt;&lt;w:sz w:val=&quot;24&quot;/&gt;&lt;w:sz-cs w:val=&quot;24&quot;/&gt;&lt;/w:rPr&gt;&lt;m:t&gt;=&lt;/m:t&gt;&lt;/m:r&gt;&lt;m:rad&gt;&lt;m:radPr&gt;&lt;m:degHide m:val=&quot;on&quot;/&gt;&lt;m:ctrlPr&gt;&lt;w:rPr&gt;&lt;w:rFonts w:ascii=&quot;Cambria Math&quot; w:h-ansi=&quot;Cambria Math&quot;/&gt;&lt;wx:font wx:val=&quot;Cambria Math&quot;/&gt;&lt;w:i/&gt;&lt;w:sz w:val=&quot;24&quot;/&gt;&lt;w:sz-cs w:val=&quot;24&quot;/&gt;&lt;/w:rPr&gt;&lt;/m:ctrlPr&gt;&lt;/m:radPr&gt;&lt;m:deg/&gt;&lt;m:e&gt;&lt;m:r&gt;&lt;w:rPr&gt;&lt;w:rFonts w:ascii=&quot;Cambria Math&quot; w:h-ansi=&quot;Cambria Math&quot;/&gt;&lt;wx:font wx:val=&quot;Cambria Math&quot;/&gt;&lt;w:i/&gt;&lt;w:sz w:val=&quot;24&quot;/&gt;&lt;w:sz-cs w:val=&quot;24&quot;/&gt;&lt;/w:rPr&gt;&lt;m:t&gt;18&lt;/m:t&gt;&lt;/m:r&gt;&lt;/m:e&gt;&lt;/m:rad&gt;&lt;m:r&gt;&lt;w:rPr&gt;&lt;w:rFonts w:ascii=&quot;Cambria Math&quot; w:h-ansi=&quot;Cambria Math&quot;/&gt;&lt;wx:font wx:val=&quot;Cambria Math&quot;/&gt;&lt;w:i/&gt;&lt;w:sz w:val=&quot;24&quot;/&gt;&lt;w:sz-cs w:val=&quot;24&quot;/&gt;&lt;/w:rPr&gt;&lt;m:t&gt;=3&lt;/m:t&gt;&lt;/m:r&gt;&lt;m:rad&gt;&lt;m:radPr&gt;&lt;m:degHide m:val=&quot;on&quot;/&gt;&lt;m:ctrlPr&gt;&lt;w:rPr&gt;&lt;w:rFonts w:ascii=&quot;Cambria Math&quot; w:h-ansi=&quot;Cambria Math&quot;/&gt;&lt;wx:font wx:val=&quot;Cambria Math&quot;/&gt;&lt;w:i/&gt;&lt;w:sz w:val=&quot;24&quot;/&gt;&lt;w:sz-cs w:val=&quot;24&quot;/&gt;&lt;/w:rPr&gt;&lt;/m:ctrlPr&gt;&lt;/m:radPr&gt;&lt;m:deg/&gt;&lt;m:e&gt;&lt;m:r&gt;&lt;w:rPr&gt;&lt;w:rFonts w:ascii=&quot;Cambria Math&quot; w:h-ansi=&quot;Cambria Math&quot;/&gt;&lt;wx:font wx:val=&quot;Cambria Math&quot;/&gt;&lt;w:i/&gt;&lt;w:sz w:val=&quot;24&quot;/&gt;&lt;w:sz-cs w:val=&quot;24&quot;/&gt;&lt;/w:rPr&gt;&lt;m:t&gt;2&lt;/m:t&gt;&lt;/m:r&gt;&lt;/m:e&gt;&lt;/m:rad&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body&gt;&lt;/w:wordDocument&gt;">
            <v:imagedata r:id="rId11" o:title="" chromakey="white"/>
          </v:shape>
        </w:pict>
      </w:r>
      <w:r w:rsidR="0028261F" w:rsidRPr="0028261F">
        <w:rPr>
          <w:rFonts w:ascii="Verdana" w:hAnsi="Verdana"/>
          <w:sz w:val="24"/>
          <w:szCs w:val="24"/>
        </w:rPr>
        <w:instrText xml:space="preserve"> </w:instrText>
      </w:r>
      <w:r w:rsidR="0028261F" w:rsidRPr="0028261F">
        <w:rPr>
          <w:rFonts w:ascii="Verdana" w:hAnsi="Verdana"/>
          <w:sz w:val="24"/>
          <w:szCs w:val="24"/>
        </w:rPr>
        <w:fldChar w:fldCharType="separate"/>
      </w:r>
      <w:r w:rsidR="0028261F" w:rsidRPr="0028261F">
        <w:rPr>
          <w:position w:val="-11"/>
        </w:rPr>
        <w:pict>
          <v:shape id="_x0000_i1038" type="#_x0000_t75" style="width:154.5pt;height:1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8F20ED&quot;/&gt;&lt;wsp:rsid wsp:val=&quot;00000300&quot;/&gt;&lt;wsp:rsid wsp:val=&quot;00000677&quot;/&gt;&lt;wsp:rsid wsp:val=&quot;000009DB&quot;/&gt;&lt;wsp:rsid wsp:val=&quot;00001643&quot;/&gt;&lt;wsp:rsid wsp:val=&quot;0000192A&quot;/&gt;&lt;wsp:rsid wsp:val=&quot;00002131&quot;/&gt;&lt;wsp:rsid wsp:val=&quot;00002745&quot;/&gt;&lt;wsp:rsid wsp:val=&quot;00002E91&quot;/&gt;&lt;wsp:rsid wsp:val=&quot;00003139&quot;/&gt;&lt;wsp:rsid wsp:val=&quot;000031F6&quot;/&gt;&lt;wsp:rsid wsp:val=&quot;000047E6&quot;/&gt;&lt;wsp:rsid wsp:val=&quot;00004D0F&quot;/&gt;&lt;wsp:rsid wsp:val=&quot;00004FC0&quot;/&gt;&lt;wsp:rsid wsp:val=&quot;00005BE7&quot;/&gt;&lt;wsp:rsid wsp:val=&quot;00005E51&quot;/&gt;&lt;wsp:rsid wsp:val=&quot;0000609A&quot;/&gt;&lt;wsp:rsid wsp:val=&quot;00006EA3&quot;/&gt;&lt;wsp:rsid wsp:val=&quot;000079AF&quot;/&gt;&lt;wsp:rsid wsp:val=&quot;00007EF2&quot;/&gt;&lt;wsp:rsid wsp:val=&quot;00010843&quot;/&gt;&lt;wsp:rsid wsp:val=&quot;00010CD3&quot;/&gt;&lt;wsp:rsid wsp:val=&quot;00011FEA&quot;/&gt;&lt;wsp:rsid wsp:val=&quot;00013AF5&quot;/&gt;&lt;wsp:rsid wsp:val=&quot;00014268&quot;/&gt;&lt;wsp:rsid wsp:val=&quot;00014FE3&quot;/&gt;&lt;wsp:rsid wsp:val=&quot;00015AB9&quot;/&gt;&lt;wsp:rsid wsp:val=&quot;00016802&quot;/&gt;&lt;wsp:rsid wsp:val=&quot;0001702A&quot;/&gt;&lt;wsp:rsid wsp:val=&quot;00017340&quot;/&gt;&lt;wsp:rsid wsp:val=&quot;0001787B&quot;/&gt;&lt;wsp:rsid wsp:val=&quot;0002057E&quot;/&gt;&lt;wsp:rsid wsp:val=&quot;000207C3&quot;/&gt;&lt;wsp:rsid wsp:val=&quot;00020E07&quot;/&gt;&lt;wsp:rsid wsp:val=&quot;00022BD2&quot;/&gt;&lt;wsp:rsid wsp:val=&quot;00025825&quot;/&gt;&lt;wsp:rsid wsp:val=&quot;00025F43&quot;/&gt;&lt;wsp:rsid wsp:val=&quot;00026BB5&quot;/&gt;&lt;wsp:rsid wsp:val=&quot;000277CD&quot;/&gt;&lt;wsp:rsid wsp:val=&quot;000306EF&quot;/&gt;&lt;wsp:rsid wsp:val=&quot;000320CE&quot;/&gt;&lt;wsp:rsid wsp:val=&quot;0003244C&quot;/&gt;&lt;wsp:rsid wsp:val=&quot;000338FF&quot;/&gt;&lt;wsp:rsid wsp:val=&quot;000344DB&quot;/&gt;&lt;wsp:rsid wsp:val=&quot;0003455D&quot;/&gt;&lt;wsp:rsid wsp:val=&quot;00034B7F&quot;/&gt;&lt;wsp:rsid wsp:val=&quot;00035F45&quot;/&gt;&lt;wsp:rsid wsp:val=&quot;00037F1B&quot;/&gt;&lt;wsp:rsid wsp:val=&quot;00040DB6&quot;/&gt;&lt;wsp:rsid wsp:val=&quot;00040E4A&quot;/&gt;&lt;wsp:rsid wsp:val=&quot;00041836&quot;/&gt;&lt;wsp:rsid wsp:val=&quot;000428A7&quot;/&gt;&lt;wsp:rsid wsp:val=&quot;00044929&quot;/&gt;&lt;wsp:rsid wsp:val=&quot;00044A51&quot;/&gt;&lt;wsp:rsid wsp:val=&quot;0004545F&quot;/&gt;&lt;wsp:rsid wsp:val=&quot;000461CC&quot;/&gt;&lt;wsp:rsid wsp:val=&quot;00046ADD&quot;/&gt;&lt;wsp:rsid wsp:val=&quot;00046FB2&quot;/&gt;&lt;wsp:rsid wsp:val=&quot;000508D8&quot;/&gt;&lt;wsp:rsid wsp:val=&quot;00050A83&quot;/&gt;&lt;wsp:rsid wsp:val=&quot;00051389&quot;/&gt;&lt;wsp:rsid wsp:val=&quot;00051834&quot;/&gt;&lt;wsp:rsid wsp:val=&quot;00051C71&quot;/&gt;&lt;wsp:rsid wsp:val=&quot;000538C0&quot;/&gt;&lt;wsp:rsid wsp:val=&quot;000539D0&quot;/&gt;&lt;wsp:rsid wsp:val=&quot;000545EF&quot;/&gt;&lt;wsp:rsid wsp:val=&quot;00054CF5&quot;/&gt;&lt;wsp:rsid wsp:val=&quot;00055726&quot;/&gt;&lt;wsp:rsid wsp:val=&quot;00055C2C&quot;/&gt;&lt;wsp:rsid wsp:val=&quot;000560B9&quot;/&gt;&lt;wsp:rsid wsp:val=&quot;000565F7&quot;/&gt;&lt;wsp:rsid wsp:val=&quot;00056817&quot;/&gt;&lt;wsp:rsid wsp:val=&quot;00056BD3&quot;/&gt;&lt;wsp:rsid wsp:val=&quot;00057E0D&quot;/&gt;&lt;wsp:rsid wsp:val=&quot;00060366&quot;/&gt;&lt;wsp:rsid wsp:val=&quot;00061AAB&quot;/&gt;&lt;wsp:rsid wsp:val=&quot;0006369C&quot;/&gt;&lt;wsp:rsid wsp:val=&quot;0006375C&quot;/&gt;&lt;wsp:rsid wsp:val=&quot;0006388B&quot;/&gt;&lt;wsp:rsid wsp:val=&quot;00063F66&quot;/&gt;&lt;wsp:rsid wsp:val=&quot;00064363&quot;/&gt;&lt;wsp:rsid wsp:val=&quot;00065F58&quot;/&gt;&lt;wsp:rsid wsp:val=&quot;000660BF&quot;/&gt;&lt;wsp:rsid wsp:val=&quot;000666F9&quot;/&gt;&lt;wsp:rsid wsp:val=&quot;00067AB5&quot;/&gt;&lt;wsp:rsid wsp:val=&quot;00067C8D&quot;/&gt;&lt;wsp:rsid wsp:val=&quot;000702B5&quot;/&gt;&lt;wsp:rsid wsp:val=&quot;00072DD9&quot;/&gt;&lt;wsp:rsid wsp:val=&quot;00072FDB&quot;/&gt;&lt;wsp:rsid wsp:val=&quot;000738AA&quot;/&gt;&lt;wsp:rsid wsp:val=&quot;00073BAE&quot;/&gt;&lt;wsp:rsid wsp:val=&quot;00075D78&quot;/&gt;&lt;wsp:rsid wsp:val=&quot;00075FE8&quot;/&gt;&lt;wsp:rsid wsp:val=&quot;000760A2&quot;/&gt;&lt;wsp:rsid wsp:val=&quot;0007697A&quot;/&gt;&lt;wsp:rsid wsp:val=&quot;00077B86&quot;/&gt;&lt;wsp:rsid wsp:val=&quot;00077D7D&quot;/&gt;&lt;wsp:rsid wsp:val=&quot;00080126&quot;/&gt;&lt;wsp:rsid wsp:val=&quot;000804CD&quot;/&gt;&lt;wsp:rsid wsp:val=&quot;00080769&quot;/&gt;&lt;wsp:rsid wsp:val=&quot;000819B6&quot;/&gt;&lt;wsp:rsid wsp:val=&quot;00083504&quot;/&gt;&lt;wsp:rsid wsp:val=&quot;00083CE3&quot;/&gt;&lt;wsp:rsid wsp:val=&quot;00084F8B&quot;/&gt;&lt;wsp:rsid wsp:val=&quot;000855A3&quot;/&gt;&lt;wsp:rsid wsp:val=&quot;000857C4&quot;/&gt;&lt;wsp:rsid wsp:val=&quot;000862CE&quot;/&gt;&lt;wsp:rsid wsp:val=&quot;0008742A&quot;/&gt;&lt;wsp:rsid wsp:val=&quot;000874E7&quot;/&gt;&lt;wsp:rsid wsp:val=&quot;000874EC&quot;/&gt;&lt;wsp:rsid wsp:val=&quot;00090CEB&quot;/&gt;&lt;wsp:rsid wsp:val=&quot;00090E02&quot;/&gt;&lt;wsp:rsid wsp:val=&quot;0009153B&quot;/&gt;&lt;wsp:rsid wsp:val=&quot;0009189F&quot;/&gt;&lt;wsp:rsid wsp:val=&quot;000921FB&quot;/&gt;&lt;wsp:rsid wsp:val=&quot;000939C7&quot;/&gt;&lt;wsp:rsid wsp:val=&quot;00093E01&quot;/&gt;&lt;wsp:rsid wsp:val=&quot;00093E79&quot;/&gt;&lt;wsp:rsid wsp:val=&quot;00093FFB&quot;/&gt;&lt;wsp:rsid wsp:val=&quot;00095492&quot;/&gt;&lt;wsp:rsid wsp:val=&quot;00095778&quot;/&gt;&lt;wsp:rsid wsp:val=&quot;00095E66&quot;/&gt;&lt;wsp:rsid wsp:val=&quot;00096E67&quot;/&gt;&lt;wsp:rsid wsp:val=&quot;000A0EF6&quot;/&gt;&lt;wsp:rsid wsp:val=&quot;000A0F6B&quot;/&gt;&lt;wsp:rsid wsp:val=&quot;000A11DE&quot;/&gt;&lt;wsp:rsid wsp:val=&quot;000A1ABA&quot;/&gt;&lt;wsp:rsid wsp:val=&quot;000A2A15&quot;/&gt;&lt;wsp:rsid wsp:val=&quot;000A2C99&quot;/&gt;&lt;wsp:rsid wsp:val=&quot;000A4C82&quot;/&gt;&lt;wsp:rsid wsp:val=&quot;000A6F48&quot;/&gt;&lt;wsp:rsid wsp:val=&quot;000A72E1&quot;/&gt;&lt;wsp:rsid wsp:val=&quot;000A79EA&quot;/&gt;&lt;wsp:rsid wsp:val=&quot;000A7D6A&quot;/&gt;&lt;wsp:rsid wsp:val=&quot;000B0139&quot;/&gt;&lt;wsp:rsid wsp:val=&quot;000B0622&quot;/&gt;&lt;wsp:rsid wsp:val=&quot;000B1A8C&quot;/&gt;&lt;wsp:rsid wsp:val=&quot;000B1CE7&quot;/&gt;&lt;wsp:rsid wsp:val=&quot;000B40EF&quot;/&gt;&lt;wsp:rsid wsp:val=&quot;000B43E0&quot;/&gt;&lt;wsp:rsid wsp:val=&quot;000B46CA&quot;/&gt;&lt;wsp:rsid wsp:val=&quot;000B6F21&quot;/&gt;&lt;wsp:rsid wsp:val=&quot;000B7B99&quot;/&gt;&lt;wsp:rsid wsp:val=&quot;000B7F28&quot;/&gt;&lt;wsp:rsid wsp:val=&quot;000C00A1&quot;/&gt;&lt;wsp:rsid wsp:val=&quot;000C07C8&quot;/&gt;&lt;wsp:rsid wsp:val=&quot;000C0E45&quot;/&gt;&lt;wsp:rsid wsp:val=&quot;000C16F2&quot;/&gt;&lt;wsp:rsid wsp:val=&quot;000C1BA9&quot;/&gt;&lt;wsp:rsid wsp:val=&quot;000C209A&quot;/&gt;&lt;wsp:rsid wsp:val=&quot;000C23BE&quot;/&gt;&lt;wsp:rsid wsp:val=&quot;000C241A&quot;/&gt;&lt;wsp:rsid wsp:val=&quot;000C307D&quot;/&gt;&lt;wsp:rsid wsp:val=&quot;000C350B&quot;/&gt;&lt;wsp:rsid wsp:val=&quot;000C40A3&quot;/&gt;&lt;wsp:rsid wsp:val=&quot;000C5511&quot;/&gt;&lt;wsp:rsid wsp:val=&quot;000C64F7&quot;/&gt;&lt;wsp:rsid wsp:val=&quot;000C6A12&quot;/&gt;&lt;wsp:rsid wsp:val=&quot;000C75DF&quot;/&gt;&lt;wsp:rsid wsp:val=&quot;000C77A3&quot;/&gt;&lt;wsp:rsid wsp:val=&quot;000C7E82&quot;/&gt;&lt;wsp:rsid wsp:val=&quot;000D0B96&quot;/&gt;&lt;wsp:rsid wsp:val=&quot;000D1250&quot;/&gt;&lt;wsp:rsid wsp:val=&quot;000D19C3&quot;/&gt;&lt;wsp:rsid wsp:val=&quot;000D1B06&quot;/&gt;&lt;wsp:rsid wsp:val=&quot;000D329E&quot;/&gt;&lt;wsp:rsid wsp:val=&quot;000D33F1&quot;/&gt;&lt;wsp:rsid wsp:val=&quot;000D344E&quot;/&gt;&lt;wsp:rsid wsp:val=&quot;000D35DA&quot;/&gt;&lt;wsp:rsid wsp:val=&quot;000D48F7&quot;/&gt;&lt;wsp:rsid wsp:val=&quot;000D4C88&quot;/&gt;&lt;wsp:rsid wsp:val=&quot;000D4E1A&quot;/&gt;&lt;wsp:rsid wsp:val=&quot;000D7EDA&quot;/&gt;&lt;wsp:rsid wsp:val=&quot;000E020E&quot;/&gt;&lt;wsp:rsid wsp:val=&quot;000E0454&quot;/&gt;&lt;wsp:rsid wsp:val=&quot;000E07B6&quot;/&gt;&lt;wsp:rsid wsp:val=&quot;000E0F72&quot;/&gt;&lt;wsp:rsid wsp:val=&quot;000E10A5&quot;/&gt;&lt;wsp:rsid wsp:val=&quot;000E16A4&quot;/&gt;&lt;wsp:rsid wsp:val=&quot;000E1CB6&quot;/&gt;&lt;wsp:rsid wsp:val=&quot;000E20E5&quot;/&gt;&lt;wsp:rsid wsp:val=&quot;000E358A&quot;/&gt;&lt;wsp:rsid wsp:val=&quot;000E3B32&quot;/&gt;&lt;wsp:rsid wsp:val=&quot;000E3EAB&quot;/&gt;&lt;wsp:rsid wsp:val=&quot;000E4A3E&quot;/&gt;&lt;wsp:rsid wsp:val=&quot;000E4CFD&quot;/&gt;&lt;wsp:rsid wsp:val=&quot;000E4FCE&quot;/&gt;&lt;wsp:rsid wsp:val=&quot;000E5E4E&quot;/&gt;&lt;wsp:rsid wsp:val=&quot;000E67E3&quot;/&gt;&lt;wsp:rsid wsp:val=&quot;000E6E5A&quot;/&gt;&lt;wsp:rsid wsp:val=&quot;000E74FE&quot;/&gt;&lt;wsp:rsid wsp:val=&quot;000F01A7&quot;/&gt;&lt;wsp:rsid wsp:val=&quot;000F0EC7&quot;/&gt;&lt;wsp:rsid wsp:val=&quot;000F2BC8&quot;/&gt;&lt;wsp:rsid wsp:val=&quot;000F31C2&quot;/&gt;&lt;wsp:rsid wsp:val=&quot;000F50CC&quot;/&gt;&lt;wsp:rsid wsp:val=&quot;000F5331&quot;/&gt;&lt;wsp:rsid wsp:val=&quot;000F6A7E&quot;/&gt;&lt;wsp:rsid wsp:val=&quot;000F6B97&quot;/&gt;&lt;wsp:rsid wsp:val=&quot;000F6E68&quot;/&gt;&lt;wsp:rsid wsp:val=&quot;000F770F&quot;/&gt;&lt;wsp:rsid wsp:val=&quot;000F7D4C&quot;/&gt;&lt;wsp:rsid wsp:val=&quot;00100BEB&quot;/&gt;&lt;wsp:rsid wsp:val=&quot;00101837&quot;/&gt;&lt;wsp:rsid wsp:val=&quot;00101F08&quot;/&gt;&lt;wsp:rsid wsp:val=&quot;0010201D&quot;/&gt;&lt;wsp:rsid wsp:val=&quot;00102923&quot;/&gt;&lt;wsp:rsid wsp:val=&quot;0010353E&quot;/&gt;&lt;wsp:rsid wsp:val=&quot;0010507E&quot;/&gt;&lt;wsp:rsid wsp:val=&quot;00105F09&quot;/&gt;&lt;wsp:rsid wsp:val=&quot;00106AA1&quot;/&gt;&lt;wsp:rsid wsp:val=&quot;00106CE9&quot;/&gt;&lt;wsp:rsid wsp:val=&quot;00110753&quot;/&gt;&lt;wsp:rsid wsp:val=&quot;001117F5&quot;/&gt;&lt;wsp:rsid wsp:val=&quot;0011238F&quot;/&gt;&lt;wsp:rsid wsp:val=&quot;001125A1&quot;/&gt;&lt;wsp:rsid wsp:val=&quot;00112AEE&quot;/&gt;&lt;wsp:rsid wsp:val=&quot;00113276&quot;/&gt;&lt;wsp:rsid wsp:val=&quot;0011509C&quot;/&gt;&lt;wsp:rsid wsp:val=&quot;00115BF2&quot;/&gt;&lt;wsp:rsid wsp:val=&quot;00120001&quot;/&gt;&lt;wsp:rsid wsp:val=&quot;00120107&quot;/&gt;&lt;wsp:rsid wsp:val=&quot;0012025B&quot;/&gt;&lt;wsp:rsid wsp:val=&quot;00120318&quot;/&gt;&lt;wsp:rsid wsp:val=&quot;001205F0&quot;/&gt;&lt;wsp:rsid wsp:val=&quot;00121F69&quot;/&gt;&lt;wsp:rsid wsp:val=&quot;00122236&quot;/&gt;&lt;wsp:rsid wsp:val=&quot;00123895&quot;/&gt;&lt;wsp:rsid wsp:val=&quot;00123AB1&quot;/&gt;&lt;wsp:rsid wsp:val=&quot;00123F48&quot;/&gt;&lt;wsp:rsid wsp:val=&quot;001248F5&quot;/&gt;&lt;wsp:rsid wsp:val=&quot;001251A6&quot;/&gt;&lt;wsp:rsid wsp:val=&quot;001256E8&quot;/&gt;&lt;wsp:rsid wsp:val=&quot;001259C7&quot;/&gt;&lt;wsp:rsid wsp:val=&quot;00126483&quot;/&gt;&lt;wsp:rsid wsp:val=&quot;001264B0&quot;/&gt;&lt;wsp:rsid wsp:val=&quot;00126951&quot;/&gt;&lt;wsp:rsid wsp:val=&quot;00126A03&quot;/&gt;&lt;wsp:rsid wsp:val=&quot;00126B58&quot;/&gt;&lt;wsp:rsid wsp:val=&quot;00130512&quot;/&gt;&lt;wsp:rsid wsp:val=&quot;0013058F&quot;/&gt;&lt;wsp:rsid wsp:val=&quot;0013150B&quot;/&gt;&lt;wsp:rsid wsp:val=&quot;00131848&quot;/&gt;&lt;wsp:rsid wsp:val=&quot;0013237D&quot;/&gt;&lt;wsp:rsid wsp:val=&quot;00132AC2&quot;/&gt;&lt;wsp:rsid wsp:val=&quot;00133852&quot;/&gt;&lt;wsp:rsid wsp:val=&quot;00133921&quot;/&gt;&lt;wsp:rsid wsp:val=&quot;001345D2&quot;/&gt;&lt;wsp:rsid wsp:val=&quot;00134BB8&quot;/&gt;&lt;wsp:rsid wsp:val=&quot;00135BAE&quot;/&gt;&lt;wsp:rsid wsp:val=&quot;00135EE5&quot;/&gt;&lt;wsp:rsid wsp:val=&quot;0013629B&quot;/&gt;&lt;wsp:rsid wsp:val=&quot;001369D8&quot;/&gt;&lt;wsp:rsid wsp:val=&quot;00140243&quot;/&gt;&lt;wsp:rsid wsp:val=&quot;00140CFB&quot;/&gt;&lt;wsp:rsid wsp:val=&quot;00140F7B&quot;/&gt;&lt;wsp:rsid wsp:val=&quot;00141A1A&quot;/&gt;&lt;wsp:rsid wsp:val=&quot;00143169&quot;/&gt;&lt;wsp:rsid wsp:val=&quot;00143F55&quot;/&gt;&lt;wsp:rsid wsp:val=&quot;00144153&quot;/&gt;&lt;wsp:rsid wsp:val=&quot;001441D7&quot;/&gt;&lt;wsp:rsid wsp:val=&quot;0014437F&quot;/&gt;&lt;wsp:rsid wsp:val=&quot;00144F9A&quot;/&gt;&lt;wsp:rsid wsp:val=&quot;00146217&quot;/&gt;&lt;wsp:rsid wsp:val=&quot;00146F77&quot;/&gt;&lt;wsp:rsid wsp:val=&quot;00150017&quot;/&gt;&lt;wsp:rsid wsp:val=&quot;00150EA3&quot;/&gt;&lt;wsp:rsid wsp:val=&quot;001517BB&quot;/&gt;&lt;wsp:rsid wsp:val=&quot;00151BF9&quot;/&gt;&lt;wsp:rsid wsp:val=&quot;00153264&quot;/&gt;&lt;wsp:rsid wsp:val=&quot;00153FC5&quot;/&gt;&lt;wsp:rsid wsp:val=&quot;00154646&quot;/&gt;&lt;wsp:rsid wsp:val=&quot;001548A3&quot;/&gt;&lt;wsp:rsid wsp:val=&quot;001555D6&quot;/&gt;&lt;wsp:rsid wsp:val=&quot;001557C4&quot;/&gt;&lt;wsp:rsid wsp:val=&quot;00156954&quot;/&gt;&lt;wsp:rsid wsp:val=&quot;00156A94&quot;/&gt;&lt;wsp:rsid wsp:val=&quot;001607A3&quot;/&gt;&lt;wsp:rsid wsp:val=&quot;0016217D&quot;/&gt;&lt;wsp:rsid wsp:val=&quot;00162367&quot;/&gt;&lt;wsp:rsid wsp:val=&quot;00162741&quot;/&gt;&lt;wsp:rsid wsp:val=&quot;00162EA8&quot;/&gt;&lt;wsp:rsid wsp:val=&quot;00163C3A&quot;/&gt;&lt;wsp:rsid wsp:val=&quot;00164172&quot;/&gt;&lt;wsp:rsid wsp:val=&quot;00164832&quot;/&gt;&lt;wsp:rsid wsp:val=&quot;00164CE4&quot;/&gt;&lt;wsp:rsid wsp:val=&quot;00165535&quot;/&gt;&lt;wsp:rsid wsp:val=&quot;0016557E&quot;/&gt;&lt;wsp:rsid wsp:val=&quot;00165A86&quot;/&gt;&lt;wsp:rsid wsp:val=&quot;00165E1D&quot;/&gt;&lt;wsp:rsid wsp:val=&quot;00166283&quot;/&gt;&lt;wsp:rsid wsp:val=&quot;0016690D&quot;/&gt;&lt;wsp:rsid wsp:val=&quot;00166B82&quot;/&gt;&lt;wsp:rsid wsp:val=&quot;00166D10&quot;/&gt;&lt;wsp:rsid wsp:val=&quot;00167704&quot;/&gt;&lt;wsp:rsid wsp:val=&quot;00167D1B&quot;/&gt;&lt;wsp:rsid wsp:val=&quot;00171B52&quot;/&gt;&lt;wsp:rsid wsp:val=&quot;001720BF&quot;/&gt;&lt;wsp:rsid wsp:val=&quot;00173504&quot;/&gt;&lt;wsp:rsid wsp:val=&quot;0017371A&quot;/&gt;&lt;wsp:rsid wsp:val=&quot;00175D71&quot;/&gt;&lt;wsp:rsid wsp:val=&quot;0017731C&quot;/&gt;&lt;wsp:rsid wsp:val=&quot;00177352&quot;/&gt;&lt;wsp:rsid wsp:val=&quot;001809F9&quot;/&gt;&lt;wsp:rsid wsp:val=&quot;001810F5&quot;/&gt;&lt;wsp:rsid wsp:val=&quot;00182076&quot;/&gt;&lt;wsp:rsid wsp:val=&quot;001825F0&quot;/&gt;&lt;wsp:rsid wsp:val=&quot;0018333A&quot;/&gt;&lt;wsp:rsid wsp:val=&quot;001835F7&quot;/&gt;&lt;wsp:rsid wsp:val=&quot;00183855&quot;/&gt;&lt;wsp:rsid wsp:val=&quot;00184141&quot;/&gt;&lt;wsp:rsid wsp:val=&quot;00184350&quot;/&gt;&lt;wsp:rsid wsp:val=&quot;0018485A&quot;/&gt;&lt;wsp:rsid wsp:val=&quot;00185099&quot;/&gt;&lt;wsp:rsid wsp:val=&quot;00187031&quot;/&gt;&lt;wsp:rsid wsp:val=&quot;001902F8&quot;/&gt;&lt;wsp:rsid wsp:val=&quot;0019034D&quot;/&gt;&lt;wsp:rsid wsp:val=&quot;001905FA&quot;/&gt;&lt;wsp:rsid wsp:val=&quot;00190CA7&quot;/&gt;&lt;wsp:rsid wsp:val=&quot;00190D6B&quot;/&gt;&lt;wsp:rsid wsp:val=&quot;001913FE&quot;/&gt;&lt;wsp:rsid wsp:val=&quot;00191BFD&quot;/&gt;&lt;wsp:rsid wsp:val=&quot;00192C12&quot;/&gt;&lt;wsp:rsid wsp:val=&quot;001930E2&quot;/&gt;&lt;wsp:rsid wsp:val=&quot;00193238&quot;/&gt;&lt;wsp:rsid wsp:val=&quot;00193E0F&quot;/&gt;&lt;wsp:rsid wsp:val=&quot;00195164&quot;/&gt;&lt;wsp:rsid wsp:val=&quot;00195700&quot;/&gt;&lt;wsp:rsid wsp:val=&quot;00196351&quot;/&gt;&lt;wsp:rsid wsp:val=&quot;00196C95&quot;/&gt;&lt;wsp:rsid wsp:val=&quot;00197814&quot;/&gt;&lt;wsp:rsid wsp:val=&quot;001A0081&quot;/&gt;&lt;wsp:rsid wsp:val=&quot;001A04B0&quot;/&gt;&lt;wsp:rsid wsp:val=&quot;001A050F&quot;/&gt;&lt;wsp:rsid wsp:val=&quot;001A086A&quot;/&gt;&lt;wsp:rsid wsp:val=&quot;001A08D6&quot;/&gt;&lt;wsp:rsid wsp:val=&quot;001A098E&quot;/&gt;&lt;wsp:rsid wsp:val=&quot;001A0F6C&quot;/&gt;&lt;wsp:rsid wsp:val=&quot;001A17B0&quot;/&gt;&lt;wsp:rsid wsp:val=&quot;001A3AD5&quot;/&gt;&lt;wsp:rsid wsp:val=&quot;001A4060&quot;/&gt;&lt;wsp:rsid wsp:val=&quot;001A4ADB&quot;/&gt;&lt;wsp:rsid wsp:val=&quot;001A5503&quot;/&gt;&lt;wsp:rsid wsp:val=&quot;001A5826&quot;/&gt;&lt;wsp:rsid wsp:val=&quot;001A7903&quot;/&gt;&lt;wsp:rsid wsp:val=&quot;001A7E6F&quot;/&gt;&lt;wsp:rsid wsp:val=&quot;001B09FD&quot;/&gt;&lt;wsp:rsid wsp:val=&quot;001B1BB5&quot;/&gt;&lt;wsp:rsid wsp:val=&quot;001B2006&quot;/&gt;&lt;wsp:rsid wsp:val=&quot;001B2247&quot;/&gt;&lt;wsp:rsid wsp:val=&quot;001B2512&quot;/&gt;&lt;wsp:rsid wsp:val=&quot;001B2867&quot;/&gt;&lt;wsp:rsid wsp:val=&quot;001B2AE5&quot;/&gt;&lt;wsp:rsid wsp:val=&quot;001B309F&quot;/&gt;&lt;wsp:rsid wsp:val=&quot;001B30DF&quot;/&gt;&lt;wsp:rsid wsp:val=&quot;001B3834&quot;/&gt;&lt;wsp:rsid wsp:val=&quot;001B3C18&quot;/&gt;&lt;wsp:rsid wsp:val=&quot;001B3E17&quot;/&gt;&lt;wsp:rsid wsp:val=&quot;001B6EB8&quot;/&gt;&lt;wsp:rsid wsp:val=&quot;001B6F5C&quot;/&gt;&lt;wsp:rsid wsp:val=&quot;001B6FEE&quot;/&gt;&lt;wsp:rsid wsp:val=&quot;001B7275&quot;/&gt;&lt;wsp:rsid wsp:val=&quot;001B7951&quot;/&gt;&lt;wsp:rsid wsp:val=&quot;001C05FE&quot;/&gt;&lt;wsp:rsid wsp:val=&quot;001C0DC4&quot;/&gt;&lt;wsp:rsid wsp:val=&quot;001C1B41&quot;/&gt;&lt;wsp:rsid wsp:val=&quot;001C277D&quot;/&gt;&lt;wsp:rsid wsp:val=&quot;001C2B3A&quot;/&gt;&lt;wsp:rsid wsp:val=&quot;001C2DC7&quot;/&gt;&lt;wsp:rsid wsp:val=&quot;001C3248&quot;/&gt;&lt;wsp:rsid wsp:val=&quot;001C594C&quot;/&gt;&lt;wsp:rsid wsp:val=&quot;001C7276&quot;/&gt;&lt;wsp:rsid wsp:val=&quot;001C73A3&quot;/&gt;&lt;wsp:rsid wsp:val=&quot;001C77C4&quot;/&gt;&lt;wsp:rsid wsp:val=&quot;001D04D0&quot;/&gt;&lt;wsp:rsid wsp:val=&quot;001D43C3&quot;/&gt;&lt;wsp:rsid wsp:val=&quot;001D4520&quot;/&gt;&lt;wsp:rsid wsp:val=&quot;001D4B9D&quot;/&gt;&lt;wsp:rsid wsp:val=&quot;001D5826&quot;/&gt;&lt;wsp:rsid wsp:val=&quot;001D6EBF&quot;/&gt;&lt;wsp:rsid wsp:val=&quot;001D71B0&quot;/&gt;&lt;wsp:rsid wsp:val=&quot;001E1051&quot;/&gt;&lt;wsp:rsid wsp:val=&quot;001E11C0&quot;/&gt;&lt;wsp:rsid wsp:val=&quot;001E120F&quot;/&gt;&lt;wsp:rsid wsp:val=&quot;001E1268&quot;/&gt;&lt;wsp:rsid wsp:val=&quot;001E19CC&quot;/&gt;&lt;wsp:rsid wsp:val=&quot;001E2220&quot;/&gt;&lt;wsp:rsid wsp:val=&quot;001E2A80&quot;/&gt;&lt;wsp:rsid wsp:val=&quot;001E2C08&quot;/&gt;&lt;wsp:rsid wsp:val=&quot;001E3505&quot;/&gt;&lt;wsp:rsid wsp:val=&quot;001E4476&quot;/&gt;&lt;wsp:rsid wsp:val=&quot;001E5FB6&quot;/&gt;&lt;wsp:rsid wsp:val=&quot;001E6342&quot;/&gt;&lt;wsp:rsid wsp:val=&quot;001E6371&quot;/&gt;&lt;wsp:rsid wsp:val=&quot;001E6CCC&quot;/&gt;&lt;wsp:rsid wsp:val=&quot;001E6FE7&quot;/&gt;&lt;wsp:rsid wsp:val=&quot;001E713F&quot;/&gt;&lt;wsp:rsid wsp:val=&quot;001E7797&quot;/&gt;&lt;wsp:rsid wsp:val=&quot;001E7912&quot;/&gt;&lt;wsp:rsid wsp:val=&quot;001E797E&quot;/&gt;&lt;wsp:rsid wsp:val=&quot;001E7EAF&quot;/&gt;&lt;wsp:rsid wsp:val=&quot;001F0B86&quot;/&gt;&lt;wsp:rsid wsp:val=&quot;001F17F9&quot;/&gt;&lt;wsp:rsid wsp:val=&quot;001F1DA7&quot;/&gt;&lt;wsp:rsid wsp:val=&quot;001F241D&quot;/&gt;&lt;wsp:rsid wsp:val=&quot;001F2C37&quot;/&gt;&lt;wsp:rsid wsp:val=&quot;001F3D24&quot;/&gt;&lt;wsp:rsid wsp:val=&quot;001F4078&quot;/&gt;&lt;wsp:rsid wsp:val=&quot;001F571D&quot;/&gt;&lt;wsp:rsid wsp:val=&quot;001F5A03&quot;/&gt;&lt;wsp:rsid wsp:val=&quot;001F6817&quot;/&gt;&lt;wsp:rsid wsp:val=&quot;001F7F6A&quot;/&gt;&lt;wsp:rsid wsp:val=&quot;0020032F&quot;/&gt;&lt;wsp:rsid wsp:val=&quot;00200740&quot;/&gt;&lt;wsp:rsid wsp:val=&quot;00201409&quot;/&gt;&lt;wsp:rsid wsp:val=&quot;00202623&quot;/&gt;&lt;wsp:rsid wsp:val=&quot;002026ED&quot;/&gt;&lt;wsp:rsid wsp:val=&quot;0020368A&quot;/&gt;&lt;wsp:rsid wsp:val=&quot;00203BFA&quot;/&gt;&lt;wsp:rsid wsp:val=&quot;002052A3&quot;/&gt;&lt;wsp:rsid wsp:val=&quot;002056AF&quot;/&gt;&lt;wsp:rsid wsp:val=&quot;00206726&quot;/&gt;&lt;wsp:rsid wsp:val=&quot;002069AD&quot;/&gt;&lt;wsp:rsid wsp:val=&quot;00210315&quot;/&gt;&lt;wsp:rsid wsp:val=&quot;002115D5&quot;/&gt;&lt;wsp:rsid wsp:val=&quot;00211760&quot;/&gt;&lt;wsp:rsid wsp:val=&quot;00211BBE&quot;/&gt;&lt;wsp:rsid wsp:val=&quot;00213113&quot;/&gt;&lt;wsp:rsid wsp:val=&quot;00215F34&quot;/&gt;&lt;wsp:rsid wsp:val=&quot;002162C2&quot;/&gt;&lt;wsp:rsid wsp:val=&quot;0021655E&quot;/&gt;&lt;wsp:rsid wsp:val=&quot;00217251&quot;/&gt;&lt;wsp:rsid wsp:val=&quot;00220E29&quot;/&gt;&lt;wsp:rsid wsp:val=&quot;002213F8&quot;/&gt;&lt;wsp:rsid wsp:val=&quot;00221E4D&quot;/&gt;&lt;wsp:rsid wsp:val=&quot;00221FBE&quot;/&gt;&lt;wsp:rsid wsp:val=&quot;00222A83&quot;/&gt;&lt;wsp:rsid wsp:val=&quot;00222F02&quot;/&gt;&lt;wsp:rsid wsp:val=&quot;00223764&quot;/&gt;&lt;wsp:rsid wsp:val=&quot;00223A09&quot;/&gt;&lt;wsp:rsid wsp:val=&quot;00223C56&quot;/&gt;&lt;wsp:rsid wsp:val=&quot;00225D3D&quot;/&gt;&lt;wsp:rsid wsp:val=&quot;002268DE&quot;/&gt;&lt;wsp:rsid wsp:val=&quot;002273D7&quot;/&gt;&lt;wsp:rsid wsp:val=&quot;00227D15&quot;/&gt;&lt;wsp:rsid wsp:val=&quot;0023052A&quot;/&gt;&lt;wsp:rsid wsp:val=&quot;0023084B&quot;/&gt;&lt;wsp:rsid wsp:val=&quot;00230E22&quot;/&gt;&lt;wsp:rsid wsp:val=&quot;00232333&quot;/&gt;&lt;wsp:rsid wsp:val=&quot;002323E6&quot;/&gt;&lt;wsp:rsid wsp:val=&quot;00232F58&quot;/&gt;&lt;wsp:rsid wsp:val=&quot;0023306F&quot;/&gt;&lt;wsp:rsid wsp:val=&quot;00233730&quot;/&gt;&lt;wsp:rsid wsp:val=&quot;0023379B&quot;/&gt;&lt;wsp:rsid wsp:val=&quot;00233EAB&quot;/&gt;&lt;wsp:rsid wsp:val=&quot;0023456F&quot;/&gt;&lt;wsp:rsid wsp:val=&quot;00234A31&quot;/&gt;&lt;wsp:rsid wsp:val=&quot;00235784&quot;/&gt;&lt;wsp:rsid wsp:val=&quot;00237B1D&quot;/&gt;&lt;wsp:rsid wsp:val=&quot;00241385&quot;/&gt;&lt;wsp:rsid wsp:val=&quot;00241FF4&quot;/&gt;&lt;wsp:rsid wsp:val=&quot;00242C90&quot;/&gt;&lt;wsp:rsid wsp:val=&quot;00242F58&quot;/&gt;&lt;wsp:rsid wsp:val=&quot;002434E9&quot;/&gt;&lt;wsp:rsid wsp:val=&quot;00243587&quot;/&gt;&lt;wsp:rsid wsp:val=&quot;00244088&quot;/&gt;&lt;wsp:rsid wsp:val=&quot;002455AF&quot;/&gt;&lt;wsp:rsid wsp:val=&quot;00245DAD&quot;/&gt;&lt;wsp:rsid wsp:val=&quot;00246E55&quot;/&gt;&lt;wsp:rsid wsp:val=&quot;00250A76&quot;/&gt;&lt;wsp:rsid wsp:val=&quot;00250FDF&quot;/&gt;&lt;wsp:rsid wsp:val=&quot;00251A32&quot;/&gt;&lt;wsp:rsid wsp:val=&quot;00251C09&quot;/&gt;&lt;wsp:rsid wsp:val=&quot;00252586&quot;/&gt;&lt;wsp:rsid wsp:val=&quot;00254526&quot;/&gt;&lt;wsp:rsid wsp:val=&quot;002545C6&quot;/&gt;&lt;wsp:rsid wsp:val=&quot;00254ACD&quot;/&gt;&lt;wsp:rsid wsp:val=&quot;00254B20&quot;/&gt;&lt;wsp:rsid wsp:val=&quot;0025588D&quot;/&gt;&lt;wsp:rsid wsp:val=&quot;00255989&quot;/&gt;&lt;wsp:rsid wsp:val=&quot;00255C2B&quot;/&gt;&lt;wsp:rsid wsp:val=&quot;00255ED4&quot;/&gt;&lt;wsp:rsid wsp:val=&quot;00256167&quot;/&gt;&lt;wsp:rsid wsp:val=&quot;00256DAA&quot;/&gt;&lt;wsp:rsid wsp:val=&quot;002604CC&quot;/&gt;&lt;wsp:rsid wsp:val=&quot;002609C4&quot;/&gt;&lt;wsp:rsid wsp:val=&quot;00261529&quot;/&gt;&lt;wsp:rsid wsp:val=&quot;00261BD2&quot;/&gt;&lt;wsp:rsid wsp:val=&quot;0026275E&quot;/&gt;&lt;wsp:rsid wsp:val=&quot;00263650&quot;/&gt;&lt;wsp:rsid wsp:val=&quot;00263BA5&quot;/&gt;&lt;wsp:rsid wsp:val=&quot;002648FE&quot;/&gt;&lt;wsp:rsid wsp:val=&quot;00264D0B&quot;/&gt;&lt;wsp:rsid wsp:val=&quot;002665D7&quot;/&gt;&lt;wsp:rsid wsp:val=&quot;00266BA4&quot;/&gt;&lt;wsp:rsid wsp:val=&quot;002705C0&quot;/&gt;&lt;wsp:rsid wsp:val=&quot;00271128&quot;/&gt;&lt;wsp:rsid wsp:val=&quot;00271DD0&quot;/&gt;&lt;wsp:rsid wsp:val=&quot;00272BAE&quot;/&gt;&lt;wsp:rsid wsp:val=&quot;00272CFD&quot;/&gt;&lt;wsp:rsid wsp:val=&quot;00273875&quot;/&gt;&lt;wsp:rsid wsp:val=&quot;00274926&quot;/&gt;&lt;wsp:rsid wsp:val=&quot;00274FC6&quot;/&gt;&lt;wsp:rsid wsp:val=&quot;0027758C&quot;/&gt;&lt;wsp:rsid wsp:val=&quot;00277815&quot;/&gt;&lt;wsp:rsid wsp:val=&quot;00277DA7&quot;/&gt;&lt;wsp:rsid wsp:val=&quot;00280138&quot;/&gt;&lt;wsp:rsid wsp:val=&quot;0028084D&quot;/&gt;&lt;wsp:rsid wsp:val=&quot;0028162C&quot;/&gt;&lt;wsp:rsid wsp:val=&quot;002824DF&quot;/&gt;&lt;wsp:rsid wsp:val=&quot;0028261F&quot;/&gt;&lt;wsp:rsid wsp:val=&quot;00283BE1&quot;/&gt;&lt;wsp:rsid wsp:val=&quot;00283DA8&quot;/&gt;&lt;wsp:rsid wsp:val=&quot;00285FFB&quot;/&gt;&lt;wsp:rsid wsp:val=&quot;00286A44&quot;/&gt;&lt;wsp:rsid wsp:val=&quot;00287654&quot;/&gt;&lt;wsp:rsid wsp:val=&quot;00291051&quot;/&gt;&lt;wsp:rsid wsp:val=&quot;0029322E&quot;/&gt;&lt;wsp:rsid wsp:val=&quot;002934A2&quot;/&gt;&lt;wsp:rsid wsp:val=&quot;00294855&quot;/&gt;&lt;wsp:rsid wsp:val=&quot;0029505E&quot;/&gt;&lt;wsp:rsid wsp:val=&quot;00295138&quot;/&gt;&lt;wsp:rsid wsp:val=&quot;002952E9&quot;/&gt;&lt;wsp:rsid wsp:val=&quot;002958CC&quot;/&gt;&lt;wsp:rsid wsp:val=&quot;002961DC&quot;/&gt;&lt;wsp:rsid wsp:val=&quot;002962A0&quot;/&gt;&lt;wsp:rsid wsp:val=&quot;0029708F&quot;/&gt;&lt;wsp:rsid wsp:val=&quot;00297BC6&quot;/&gt;&lt;wsp:rsid wsp:val=&quot;002A0420&quot;/&gt;&lt;wsp:rsid wsp:val=&quot;002A11EA&quot;/&gt;&lt;wsp:rsid wsp:val=&quot;002A1A1B&quot;/&gt;&lt;wsp:rsid wsp:val=&quot;002A2439&quot;/&gt;&lt;wsp:rsid wsp:val=&quot;002A24EC&quot;/&gt;&lt;wsp:rsid wsp:val=&quot;002A2601&quot;/&gt;&lt;wsp:rsid wsp:val=&quot;002A2DDF&quot;/&gt;&lt;wsp:rsid wsp:val=&quot;002A3886&quot;/&gt;&lt;wsp:rsid wsp:val=&quot;002A3A65&quot;/&gt;&lt;wsp:rsid wsp:val=&quot;002A4569&quot;/&gt;&lt;wsp:rsid wsp:val=&quot;002A4D06&quot;/&gt;&lt;wsp:rsid wsp:val=&quot;002A52F7&quot;/&gt;&lt;wsp:rsid wsp:val=&quot;002A548C&quot;/&gt;&lt;wsp:rsid wsp:val=&quot;002A5C0E&quot;/&gt;&lt;wsp:rsid wsp:val=&quot;002A60F4&quot;/&gt;&lt;wsp:rsid wsp:val=&quot;002A716D&quot;/&gt;&lt;wsp:rsid wsp:val=&quot;002A7342&quot;/&gt;&lt;wsp:rsid wsp:val=&quot;002A737C&quot;/&gt;&lt;wsp:rsid wsp:val=&quot;002A76DF&quot;/&gt;&lt;wsp:rsid wsp:val=&quot;002B015D&quot;/&gt;&lt;wsp:rsid wsp:val=&quot;002B0C98&quot;/&gt;&lt;wsp:rsid wsp:val=&quot;002B0CDA&quot;/&gt;&lt;wsp:rsid wsp:val=&quot;002B2205&quot;/&gt;&lt;wsp:rsid wsp:val=&quot;002B2293&quot;/&gt;&lt;wsp:rsid wsp:val=&quot;002B262E&quot;/&gt;&lt;wsp:rsid wsp:val=&quot;002B2870&quot;/&gt;&lt;wsp:rsid wsp:val=&quot;002B297B&quot;/&gt;&lt;wsp:rsid wsp:val=&quot;002B345F&quot;/&gt;&lt;wsp:rsid wsp:val=&quot;002B3ACE&quot;/&gt;&lt;wsp:rsid wsp:val=&quot;002B5589&quot;/&gt;&lt;wsp:rsid wsp:val=&quot;002B56E2&quot;/&gt;&lt;wsp:rsid wsp:val=&quot;002B5EC2&quot;/&gt;&lt;wsp:rsid wsp:val=&quot;002B60D3&quot;/&gt;&lt;wsp:rsid wsp:val=&quot;002B63A0&quot;/&gt;&lt;wsp:rsid wsp:val=&quot;002B73CD&quot;/&gt;&lt;wsp:rsid wsp:val=&quot;002B75EB&quot;/&gt;&lt;wsp:rsid wsp:val=&quot;002B7E6A&quot;/&gt;&lt;wsp:rsid wsp:val=&quot;002C0078&quot;/&gt;&lt;wsp:rsid wsp:val=&quot;002C13C8&quot;/&gt;&lt;wsp:rsid wsp:val=&quot;002C3229&quot;/&gt;&lt;wsp:rsid wsp:val=&quot;002C331C&quot;/&gt;&lt;wsp:rsid wsp:val=&quot;002C33C7&quot;/&gt;&lt;wsp:rsid wsp:val=&quot;002C3EF6&quot;/&gt;&lt;wsp:rsid wsp:val=&quot;002C413A&quot;/&gt;&lt;wsp:rsid wsp:val=&quot;002C4D31&quot;/&gt;&lt;wsp:rsid wsp:val=&quot;002C4E86&quot;/&gt;&lt;wsp:rsid wsp:val=&quot;002C526B&quot;/&gt;&lt;wsp:rsid wsp:val=&quot;002C5902&quot;/&gt;&lt;wsp:rsid wsp:val=&quot;002C5DA6&quot;/&gt;&lt;wsp:rsid wsp:val=&quot;002C6398&quot;/&gt;&lt;wsp:rsid wsp:val=&quot;002C6BE1&quot;/&gt;&lt;wsp:rsid wsp:val=&quot;002C7ED1&quot;/&gt;&lt;wsp:rsid wsp:val=&quot;002D2423&quot;/&gt;&lt;wsp:rsid wsp:val=&quot;002D2652&quot;/&gt;&lt;wsp:rsid wsp:val=&quot;002D2804&quot;/&gt;&lt;wsp:rsid wsp:val=&quot;002D36D3&quot;/&gt;&lt;wsp:rsid wsp:val=&quot;002D37BE&quot;/&gt;&lt;wsp:rsid wsp:val=&quot;002D399A&quot;/&gt;&lt;wsp:rsid wsp:val=&quot;002D462D&quot;/&gt;&lt;wsp:rsid wsp:val=&quot;002D48A8&quot;/&gt;&lt;wsp:rsid wsp:val=&quot;002D56E2&quot;/&gt;&lt;wsp:rsid wsp:val=&quot;002D5831&quot;/&gt;&lt;wsp:rsid wsp:val=&quot;002D5969&quot;/&gt;&lt;wsp:rsid wsp:val=&quot;002D78A5&quot;/&gt;&lt;wsp:rsid wsp:val=&quot;002D7927&quot;/&gt;&lt;wsp:rsid wsp:val=&quot;002E0E4E&quot;/&gt;&lt;wsp:rsid wsp:val=&quot;002E2722&quot;/&gt;&lt;wsp:rsid wsp:val=&quot;002E4B58&quot;/&gt;&lt;wsp:rsid wsp:val=&quot;002E56D8&quot;/&gt;&lt;wsp:rsid wsp:val=&quot;002E5BFC&quot;/&gt;&lt;wsp:rsid wsp:val=&quot;002E7014&quot;/&gt;&lt;wsp:rsid wsp:val=&quot;002E71CF&quot;/&gt;&lt;wsp:rsid wsp:val=&quot;002F03A5&quot;/&gt;&lt;wsp:rsid wsp:val=&quot;002F07B4&quot;/&gt;&lt;wsp:rsid wsp:val=&quot;002F0D38&quot;/&gt;&lt;wsp:rsid wsp:val=&quot;002F27B6&quot;/&gt;&lt;wsp:rsid wsp:val=&quot;002F2D62&quot;/&gt;&lt;wsp:rsid wsp:val=&quot;002F3D9F&quot;/&gt;&lt;wsp:rsid wsp:val=&quot;002F4514&quot;/&gt;&lt;wsp:rsid wsp:val=&quot;002F4761&quot;/&gt;&lt;wsp:rsid wsp:val=&quot;002F4AF9&quot;/&gt;&lt;wsp:rsid wsp:val=&quot;002F4DBF&quot;/&gt;&lt;wsp:rsid wsp:val=&quot;002F5FCF&quot;/&gt;&lt;wsp:rsid wsp:val=&quot;002F6E53&quot;/&gt;&lt;wsp:rsid wsp:val=&quot;002F77EA&quot;/&gt;&lt;wsp:rsid wsp:val=&quot;002F7AF4&quot;/&gt;&lt;wsp:rsid wsp:val=&quot;002F7F36&quot;/&gt;&lt;wsp:rsid wsp:val=&quot;003002B3&quot;/&gt;&lt;wsp:rsid wsp:val=&quot;0030066F&quot;/&gt;&lt;wsp:rsid wsp:val=&quot;00302914&quot;/&gt;&lt;wsp:rsid wsp:val=&quot;003031CE&quot;/&gt;&lt;wsp:rsid wsp:val=&quot;0030333F&quot;/&gt;&lt;wsp:rsid wsp:val=&quot;0030346E&quot;/&gt;&lt;wsp:rsid wsp:val=&quot;00303C69&quot;/&gt;&lt;wsp:rsid wsp:val=&quot;00303C71&quot;/&gt;&lt;wsp:rsid wsp:val=&quot;003042AF&quot;/&gt;&lt;wsp:rsid wsp:val=&quot;00304E34&quot;/&gt;&lt;wsp:rsid wsp:val=&quot;00305C82&quot;/&gt;&lt;wsp:rsid wsp:val=&quot;00305E87&quot;/&gt;&lt;wsp:rsid wsp:val=&quot;003062E7&quot;/&gt;&lt;wsp:rsid wsp:val=&quot;00306639&quot;/&gt;&lt;wsp:rsid wsp:val=&quot;00310B06&quot;/&gt;&lt;wsp:rsid wsp:val=&quot;00310F29&quot;/&gt;&lt;wsp:rsid wsp:val=&quot;00311A3F&quot;/&gt;&lt;wsp:rsid wsp:val=&quot;0031244C&quot;/&gt;&lt;wsp:rsid wsp:val=&quot;00313643&quot;/&gt;&lt;wsp:rsid wsp:val=&quot;0031366C&quot;/&gt;&lt;wsp:rsid wsp:val=&quot;00313952&quot;/&gt;&lt;wsp:rsid wsp:val=&quot;0031568D&quot;/&gt;&lt;wsp:rsid wsp:val=&quot;003166CF&quot;/&gt;&lt;wsp:rsid wsp:val=&quot;00316DAB&quot;/&gt;&lt;wsp:rsid wsp:val=&quot;00316DF1&quot;/&gt;&lt;wsp:rsid wsp:val=&quot;00317895&quot;/&gt;&lt;wsp:rsid wsp:val=&quot;00320229&quot;/&gt;&lt;wsp:rsid wsp:val=&quot;0032060B&quot;/&gt;&lt;wsp:rsid wsp:val=&quot;0032061C&quot;/&gt;&lt;wsp:rsid wsp:val=&quot;0032090E&quot;/&gt;&lt;wsp:rsid wsp:val=&quot;00320D40&quot;/&gt;&lt;wsp:rsid wsp:val=&quot;00320FD3&quot;/&gt;&lt;wsp:rsid wsp:val=&quot;003213BE&quot;/&gt;&lt;wsp:rsid wsp:val=&quot;003213DD&quot;/&gt;&lt;wsp:rsid wsp:val=&quot;00321FF5&quot;/&gt;&lt;wsp:rsid wsp:val=&quot;00322758&quot;/&gt;&lt;wsp:rsid wsp:val=&quot;003227DD&quot;/&gt;&lt;wsp:rsid wsp:val=&quot;003233FB&quot;/&gt;&lt;wsp:rsid wsp:val=&quot;003234BC&quot;/&gt;&lt;wsp:rsid wsp:val=&quot;00323B99&quot;/&gt;&lt;wsp:rsid wsp:val=&quot;00323C78&quot;/&gt;&lt;wsp:rsid wsp:val=&quot;00324E91&quot;/&gt;&lt;wsp:rsid wsp:val=&quot;00326691&quot;/&gt;&lt;wsp:rsid wsp:val=&quot;00327C2D&quot;/&gt;&lt;wsp:rsid wsp:val=&quot;003306F1&quot;/&gt;&lt;wsp:rsid wsp:val=&quot;00331F91&quot;/&gt;&lt;wsp:rsid wsp:val=&quot;003321BE&quot;/&gt;&lt;wsp:rsid wsp:val=&quot;003327EE&quot;/&gt;&lt;wsp:rsid wsp:val=&quot;00332D8F&quot;/&gt;&lt;wsp:rsid wsp:val=&quot;00333C9B&quot;/&gt;&lt;wsp:rsid wsp:val=&quot;003340E4&quot;/&gt;&lt;wsp:rsid wsp:val=&quot;00334540&quot;/&gt;&lt;wsp:rsid wsp:val=&quot;003351A2&quot;/&gt;&lt;wsp:rsid wsp:val=&quot;00335E8D&quot;/&gt;&lt;wsp:rsid wsp:val=&quot;003377ED&quot;/&gt;&lt;wsp:rsid wsp:val=&quot;0034218D&quot;/&gt;&lt;wsp:rsid wsp:val=&quot;0034243F&quot;/&gt;&lt;wsp:rsid wsp:val=&quot;00342EF6&quot;/&gt;&lt;wsp:rsid wsp:val=&quot;00344F05&quot;/&gt;&lt;wsp:rsid wsp:val=&quot;003459D7&quot;/&gt;&lt;wsp:rsid wsp:val=&quot;003464A0&quot;/&gt;&lt;wsp:rsid wsp:val=&quot;00346F42&quot;/&gt;&lt;wsp:rsid wsp:val=&quot;00346FF0&quot;/&gt;&lt;wsp:rsid wsp:val=&quot;003477DF&quot;/&gt;&lt;wsp:rsid wsp:val=&quot;00347E34&quot;/&gt;&lt;wsp:rsid wsp:val=&quot;003510F4&quot;/&gt;&lt;wsp:rsid wsp:val=&quot;003515D1&quot;/&gt;&lt;wsp:rsid wsp:val=&quot;00351A5B&quot;/&gt;&lt;wsp:rsid wsp:val=&quot;00351E41&quot;/&gt;&lt;wsp:rsid wsp:val=&quot;003520F2&quot;/&gt;&lt;wsp:rsid wsp:val=&quot;00352CD1&quot;/&gt;&lt;wsp:rsid wsp:val=&quot;0035359A&quot;/&gt;&lt;wsp:rsid wsp:val=&quot;003543C2&quot;/&gt;&lt;wsp:rsid wsp:val=&quot;00354783&quot;/&gt;&lt;wsp:rsid wsp:val=&quot;003547C0&quot;/&gt;&lt;wsp:rsid wsp:val=&quot;0035575F&quot;/&gt;&lt;wsp:rsid wsp:val=&quot;00355E34&quot;/&gt;&lt;wsp:rsid wsp:val=&quot;003573DF&quot;/&gt;&lt;wsp:rsid wsp:val=&quot;0035750D&quot;/&gt;&lt;wsp:rsid wsp:val=&quot;00357C03&quot;/&gt;&lt;wsp:rsid wsp:val=&quot;00357CC2&quot;/&gt;&lt;wsp:rsid wsp:val=&quot;00360DEC&quot;/&gt;&lt;wsp:rsid wsp:val=&quot;00361392&quot;/&gt;&lt;wsp:rsid wsp:val=&quot;00361627&quot;/&gt;&lt;wsp:rsid wsp:val=&quot;003619DE&quot;/&gt;&lt;wsp:rsid wsp:val=&quot;00361B92&quot;/&gt;&lt;wsp:rsid wsp:val=&quot;0036210A&quot;/&gt;&lt;wsp:rsid wsp:val=&quot;003634D9&quot;/&gt;&lt;wsp:rsid wsp:val=&quot;00363DBD&quot;/&gt;&lt;wsp:rsid wsp:val=&quot;00365214&quot;/&gt;&lt;wsp:rsid wsp:val=&quot;003654D4&quot;/&gt;&lt;wsp:rsid wsp:val=&quot;0036653C&quot;/&gt;&lt;wsp:rsid wsp:val=&quot;00366CB2&quot;/&gt;&lt;wsp:rsid wsp:val=&quot;0036752D&quot;/&gt;&lt;wsp:rsid wsp:val=&quot;003700B4&quot;/&gt;&lt;wsp:rsid wsp:val=&quot;0037035F&quot;/&gt;&lt;wsp:rsid wsp:val=&quot;003704DB&quot;/&gt;&lt;wsp:rsid wsp:val=&quot;00370D7E&quot;/&gt;&lt;wsp:rsid wsp:val=&quot;00372D49&quot;/&gt;&lt;wsp:rsid wsp:val=&quot;00375021&quot;/&gt;&lt;wsp:rsid wsp:val=&quot;00375ABD&quot;/&gt;&lt;wsp:rsid wsp:val=&quot;00376322&quot;/&gt;&lt;wsp:rsid wsp:val=&quot;003769BB&quot;/&gt;&lt;wsp:rsid wsp:val=&quot;003772EE&quot;/&gt;&lt;wsp:rsid wsp:val=&quot;00380145&quot;/&gt;&lt;wsp:rsid wsp:val=&quot;00381581&quot;/&gt;&lt;wsp:rsid wsp:val=&quot;00382596&quot;/&gt;&lt;wsp:rsid wsp:val=&quot;00382E95&quot;/&gt;&lt;wsp:rsid wsp:val=&quot;0038370C&quot;/&gt;&lt;wsp:rsid wsp:val=&quot;00383B3E&quot;/&gt;&lt;wsp:rsid wsp:val=&quot;00383B7C&quot;/&gt;&lt;wsp:rsid wsp:val=&quot;00383D74&quot;/&gt;&lt;wsp:rsid wsp:val=&quot;00383EBA&quot;/&gt;&lt;wsp:rsid wsp:val=&quot;00385BFB&quot;/&gt;&lt;wsp:rsid wsp:val=&quot;00391455&quot;/&gt;&lt;wsp:rsid wsp:val=&quot;0039174A&quot;/&gt;&lt;wsp:rsid wsp:val=&quot;00391905&quot;/&gt;&lt;wsp:rsid wsp:val=&quot;00391D43&quot;/&gt;&lt;wsp:rsid wsp:val=&quot;00392310&quot;/&gt;&lt;wsp:rsid wsp:val=&quot;00393705&quot;/&gt;&lt;wsp:rsid wsp:val=&quot;00393916&quot;/&gt;&lt;wsp:rsid wsp:val=&quot;00393D69&quot;/&gt;&lt;wsp:rsid wsp:val=&quot;00394CF5&quot;/&gt;&lt;wsp:rsid wsp:val=&quot;00395167&quot;/&gt;&lt;wsp:rsid wsp:val=&quot;00395E9F&quot;/&gt;&lt;wsp:rsid wsp:val=&quot;003961F2&quot;/&gt;&lt;wsp:rsid wsp:val=&quot;003963F8&quot;/&gt;&lt;wsp:rsid wsp:val=&quot;00397262&quot;/&gt;&lt;wsp:rsid wsp:val=&quot;003A1D24&quot;/&gt;&lt;wsp:rsid wsp:val=&quot;003A2659&quot;/&gt;&lt;wsp:rsid wsp:val=&quot;003A2790&quot;/&gt;&lt;wsp:rsid wsp:val=&quot;003A2BA7&quot;/&gt;&lt;wsp:rsid wsp:val=&quot;003A32EA&quot;/&gt;&lt;wsp:rsid wsp:val=&quot;003A3F23&quot;/&gt;&lt;wsp:rsid wsp:val=&quot;003A4367&quot;/&gt;&lt;wsp:rsid wsp:val=&quot;003A44F6&quot;/&gt;&lt;wsp:rsid wsp:val=&quot;003A48A4&quot;/&gt;&lt;wsp:rsid wsp:val=&quot;003A4FE6&quot;/&gt;&lt;wsp:rsid wsp:val=&quot;003A62BA&quot;/&gt;&lt;wsp:rsid wsp:val=&quot;003A6A92&quot;/&gt;&lt;wsp:rsid wsp:val=&quot;003A6B30&quot;/&gt;&lt;wsp:rsid wsp:val=&quot;003A6D59&quot;/&gt;&lt;wsp:rsid wsp:val=&quot;003A7A0D&quot;/&gt;&lt;wsp:rsid wsp:val=&quot;003B07BE&quot;/&gt;&lt;wsp:rsid wsp:val=&quot;003B087B&quot;/&gt;&lt;wsp:rsid wsp:val=&quot;003B0BB7&quot;/&gt;&lt;wsp:rsid wsp:val=&quot;003B1399&quot;/&gt;&lt;wsp:rsid wsp:val=&quot;003B23D9&quot;/&gt;&lt;wsp:rsid wsp:val=&quot;003B2B5C&quot;/&gt;&lt;wsp:rsid wsp:val=&quot;003B2C51&quot;/&gt;&lt;wsp:rsid wsp:val=&quot;003B3CED&quot;/&gt;&lt;wsp:rsid wsp:val=&quot;003B500B&quot;/&gt;&lt;wsp:rsid wsp:val=&quot;003B7048&quot;/&gt;&lt;wsp:rsid wsp:val=&quot;003B706C&quot;/&gt;&lt;wsp:rsid wsp:val=&quot;003B7AEA&quot;/&gt;&lt;wsp:rsid wsp:val=&quot;003C00F1&quot;/&gt;&lt;wsp:rsid wsp:val=&quot;003C1A4D&quot;/&gt;&lt;wsp:rsid wsp:val=&quot;003C2B3A&quot;/&gt;&lt;wsp:rsid wsp:val=&quot;003C2BE8&quot;/&gt;&lt;wsp:rsid wsp:val=&quot;003C3150&quot;/&gt;&lt;wsp:rsid wsp:val=&quot;003C398A&quot;/&gt;&lt;wsp:rsid wsp:val=&quot;003C3CD1&quot;/&gt;&lt;wsp:rsid wsp:val=&quot;003C3F1F&quot;/&gt;&lt;wsp:rsid wsp:val=&quot;003C4E01&quot;/&gt;&lt;wsp:rsid wsp:val=&quot;003C6E96&quot;/&gt;&lt;wsp:rsid wsp:val=&quot;003C6EF9&quot;/&gt;&lt;wsp:rsid wsp:val=&quot;003D001F&quot;/&gt;&lt;wsp:rsid wsp:val=&quot;003D0121&quot;/&gt;&lt;wsp:rsid wsp:val=&quot;003D0434&quot;/&gt;&lt;wsp:rsid wsp:val=&quot;003D1133&quot;/&gt;&lt;wsp:rsid wsp:val=&quot;003D1A5C&quot;/&gt;&lt;wsp:rsid wsp:val=&quot;003D2BBB&quot;/&gt;&lt;wsp:rsid wsp:val=&quot;003D2F4D&quot;/&gt;&lt;wsp:rsid wsp:val=&quot;003D31A1&quot;/&gt;&lt;wsp:rsid wsp:val=&quot;003D38DC&quot;/&gt;&lt;wsp:rsid wsp:val=&quot;003D3AD6&quot;/&gt;&lt;wsp:rsid wsp:val=&quot;003D46A0&quot;/&gt;&lt;wsp:rsid wsp:val=&quot;003D5947&quot;/&gt;&lt;wsp:rsid wsp:val=&quot;003D5E1A&quot;/&gt;&lt;wsp:rsid wsp:val=&quot;003D6B18&quot;/&gt;&lt;wsp:rsid wsp:val=&quot;003D7DBD&quot;/&gt;&lt;wsp:rsid wsp:val=&quot;003E1931&quot;/&gt;&lt;wsp:rsid wsp:val=&quot;003E29A9&quot;/&gt;&lt;wsp:rsid wsp:val=&quot;003E3044&quot;/&gt;&lt;wsp:rsid wsp:val=&quot;003E3B79&quot;/&gt;&lt;wsp:rsid wsp:val=&quot;003E4A39&quot;/&gt;&lt;wsp:rsid wsp:val=&quot;003E514F&quot;/&gt;&lt;wsp:rsid wsp:val=&quot;003E55E4&quot;/&gt;&lt;wsp:rsid wsp:val=&quot;003E5B8F&quot;/&gt;&lt;wsp:rsid wsp:val=&quot;003E5C71&quot;/&gt;&lt;wsp:rsid wsp:val=&quot;003E5F4B&quot;/&gt;&lt;wsp:rsid wsp:val=&quot;003E67E5&quot;/&gt;&lt;wsp:rsid wsp:val=&quot;003E7BC6&quot;/&gt;&lt;wsp:rsid wsp:val=&quot;003E7F26&quot;/&gt;&lt;wsp:rsid wsp:val=&quot;003E7F8F&quot;/&gt;&lt;wsp:rsid wsp:val=&quot;003F0CEA&quot;/&gt;&lt;wsp:rsid wsp:val=&quot;003F1A2D&quot;/&gt;&lt;wsp:rsid wsp:val=&quot;003F1BF6&quot;/&gt;&lt;wsp:rsid wsp:val=&quot;003F222A&quot;/&gt;&lt;wsp:rsid wsp:val=&quot;003F253E&quot;/&gt;&lt;wsp:rsid wsp:val=&quot;003F3286&quot;/&gt;&lt;wsp:rsid wsp:val=&quot;003F392D&quot;/&gt;&lt;wsp:rsid wsp:val=&quot;003F40CE&quot;/&gt;&lt;wsp:rsid wsp:val=&quot;003F415C&quot;/&gt;&lt;wsp:rsid wsp:val=&quot;003F4614&quot;/&gt;&lt;wsp:rsid wsp:val=&quot;003F498A&quot;/&gt;&lt;wsp:rsid wsp:val=&quot;003F4D8D&quot;/&gt;&lt;wsp:rsid wsp:val=&quot;003F567E&quot;/&gt;&lt;wsp:rsid wsp:val=&quot;003F56E2&quot;/&gt;&lt;wsp:rsid wsp:val=&quot;003F699C&quot;/&gt;&lt;wsp:rsid wsp:val=&quot;003F7E5E&quot;/&gt;&lt;wsp:rsid wsp:val=&quot;003F7FDD&quot;/&gt;&lt;wsp:rsid wsp:val=&quot;00400F81&quot;/&gt;&lt;wsp:rsid wsp:val=&quot;004013E4&quot;/&gt;&lt;wsp:rsid wsp:val=&quot;00401C22&quot;/&gt;&lt;wsp:rsid wsp:val=&quot;00403640&quot;/&gt;&lt;wsp:rsid wsp:val=&quot;00403AD1&quot;/&gt;&lt;wsp:rsid wsp:val=&quot;00404771&quot;/&gt;&lt;wsp:rsid wsp:val=&quot;004047A1&quot;/&gt;&lt;wsp:rsid wsp:val=&quot;004048B1&quot;/&gt;&lt;wsp:rsid wsp:val=&quot;00405139&quot;/&gt;&lt;wsp:rsid wsp:val=&quot;00405718&quot;/&gt;&lt;wsp:rsid wsp:val=&quot;00405E03&quot;/&gt;&lt;wsp:rsid wsp:val=&quot;00406CAD&quot;/&gt;&lt;wsp:rsid wsp:val=&quot;00407A9D&quot;/&gt;&lt;wsp:rsid wsp:val=&quot;004105C8&quot;/&gt;&lt;wsp:rsid wsp:val=&quot;00411CB2&quot;/&gt;&lt;wsp:rsid wsp:val=&quot;0041402F&quot;/&gt;&lt;wsp:rsid wsp:val=&quot;0041481F&quot;/&gt;&lt;wsp:rsid wsp:val=&quot;00415576&quot;/&gt;&lt;wsp:rsid wsp:val=&quot;00415B3B&quot;/&gt;&lt;wsp:rsid wsp:val=&quot;00415CFC&quot;/&gt;&lt;wsp:rsid wsp:val=&quot;00416656&quot;/&gt;&lt;wsp:rsid wsp:val=&quot;004166B5&quot;/&gt;&lt;wsp:rsid wsp:val=&quot;00416FD5&quot;/&gt;&lt;wsp:rsid wsp:val=&quot;004171EA&quot;/&gt;&lt;wsp:rsid wsp:val=&quot;00417EED&quot;/&gt;&lt;wsp:rsid wsp:val=&quot;00420B37&quot;/&gt;&lt;wsp:rsid wsp:val=&quot;00420BD6&quot;/&gt;&lt;wsp:rsid wsp:val=&quot;00420E36&quot;/&gt;&lt;wsp:rsid wsp:val=&quot;0042331E&quot;/&gt;&lt;wsp:rsid wsp:val=&quot;004238A3&quot;/&gt;&lt;wsp:rsid wsp:val=&quot;0042399A&quot;/&gt;&lt;wsp:rsid wsp:val=&quot;00424A48&quot;/&gt;&lt;wsp:rsid wsp:val=&quot;004250CB&quot;/&gt;&lt;wsp:rsid wsp:val=&quot;004256D5&quot;/&gt;&lt;wsp:rsid wsp:val=&quot;00426231&quot;/&gt;&lt;wsp:rsid wsp:val=&quot;00426656&quot;/&gt;&lt;wsp:rsid wsp:val=&quot;00427900&quot;/&gt;&lt;wsp:rsid wsp:val=&quot;00427FC5&quot;/&gt;&lt;wsp:rsid wsp:val=&quot;00430BD9&quot;/&gt;&lt;wsp:rsid wsp:val=&quot;0043117D&quot;/&gt;&lt;wsp:rsid wsp:val=&quot;004311A5&quot;/&gt;&lt;wsp:rsid wsp:val=&quot;00432E29&quot;/&gt;&lt;wsp:rsid wsp:val=&quot;004335D3&quot;/&gt;&lt;wsp:rsid wsp:val=&quot;00433AAF&quot;/&gt;&lt;wsp:rsid wsp:val=&quot;0043452D&quot;/&gt;&lt;wsp:rsid wsp:val=&quot;00434C90&quot;/&gt;&lt;wsp:rsid wsp:val=&quot;0043587A&quot;/&gt;&lt;wsp:rsid wsp:val=&quot;00436D72&quot;/&gt;&lt;wsp:rsid wsp:val=&quot;0044006A&quot;/&gt;&lt;wsp:rsid wsp:val=&quot;004403B3&quot;/&gt;&lt;wsp:rsid wsp:val=&quot;004403C1&quot;/&gt;&lt;wsp:rsid wsp:val=&quot;00440AF8&quot;/&gt;&lt;wsp:rsid wsp:val=&quot;00440D5E&quot;/&gt;&lt;wsp:rsid wsp:val=&quot;00440F79&quot;/&gt;&lt;wsp:rsid wsp:val=&quot;0044133F&quot;/&gt;&lt;wsp:rsid wsp:val=&quot;0044147E&quot;/&gt;&lt;wsp:rsid wsp:val=&quot;00441BE1&quot;/&gt;&lt;wsp:rsid wsp:val=&quot;00442C4B&quot;/&gt;&lt;wsp:rsid wsp:val=&quot;00444254&quot;/&gt;&lt;wsp:rsid wsp:val=&quot;004449FA&quot;/&gt;&lt;wsp:rsid wsp:val=&quot;0044613F&quot;/&gt;&lt;wsp:rsid wsp:val=&quot;004464E1&quot;/&gt;&lt;wsp:rsid wsp:val=&quot;00446E54&quot;/&gt;&lt;wsp:rsid wsp:val=&quot;00447A7E&quot;/&gt;&lt;wsp:rsid wsp:val=&quot;00447C7B&quot;/&gt;&lt;wsp:rsid wsp:val=&quot;00450388&quot;/&gt;&lt;wsp:rsid wsp:val=&quot;00450D67&quot;/&gt;&lt;wsp:rsid wsp:val=&quot;00451ECA&quot;/&gt;&lt;wsp:rsid wsp:val=&quot;004527E8&quot;/&gt;&lt;wsp:rsid wsp:val=&quot;00452EAE&quot;/&gt;&lt;wsp:rsid wsp:val=&quot;0045360B&quot;/&gt;&lt;wsp:rsid wsp:val=&quot;00454862&quot;/&gt;&lt;wsp:rsid wsp:val=&quot;00455585&quot;/&gt;&lt;wsp:rsid wsp:val=&quot;00455A97&quot;/&gt;&lt;wsp:rsid wsp:val=&quot;00455BBD&quot;/&gt;&lt;wsp:rsid wsp:val=&quot;0045623F&quot;/&gt;&lt;wsp:rsid wsp:val=&quot;0045702B&quot;/&gt;&lt;wsp:rsid wsp:val=&quot;004576B1&quot;/&gt;&lt;wsp:rsid wsp:val=&quot;0046114D&quot;/&gt;&lt;wsp:rsid wsp:val=&quot;004613F9&quot;/&gt;&lt;wsp:rsid wsp:val=&quot;00461F50&quot;/&gt;&lt;wsp:rsid wsp:val=&quot;004620DD&quot;/&gt;&lt;wsp:rsid wsp:val=&quot;00462725&quot;/&gt;&lt;wsp:rsid wsp:val=&quot;0046286F&quot;/&gt;&lt;wsp:rsid wsp:val=&quot;00465087&quot;/&gt;&lt;wsp:rsid wsp:val=&quot;00465977&quot;/&gt;&lt;wsp:rsid wsp:val=&quot;0046635A&quot;/&gt;&lt;wsp:rsid wsp:val=&quot;0046715E&quot;/&gt;&lt;wsp:rsid wsp:val=&quot;0047127D&quot;/&gt;&lt;wsp:rsid wsp:val=&quot;0047282E&quot;/&gt;&lt;wsp:rsid wsp:val=&quot;00474824&quot;/&gt;&lt;wsp:rsid wsp:val=&quot;00474DFF&quot;/&gt;&lt;wsp:rsid wsp:val=&quot;00476CD3&quot;/&gt;&lt;wsp:rsid wsp:val=&quot;004773C2&quot;/&gt;&lt;wsp:rsid wsp:val=&quot;00477711&quot;/&gt;&lt;wsp:rsid wsp:val=&quot;00477A9B&quot;/&gt;&lt;wsp:rsid wsp:val=&quot;004806EB&quot;/&gt;&lt;wsp:rsid wsp:val=&quot;00480BF2&quot;/&gt;&lt;wsp:rsid wsp:val=&quot;00480ED6&quot;/&gt;&lt;wsp:rsid wsp:val=&quot;00481F1F&quot;/&gt;&lt;wsp:rsid wsp:val=&quot;004834F9&quot;/&gt;&lt;wsp:rsid wsp:val=&quot;00483D4A&quot;/&gt;&lt;wsp:rsid wsp:val=&quot;00484922&quot;/&gt;&lt;wsp:rsid wsp:val=&quot;004855FF&quot;/&gt;&lt;wsp:rsid wsp:val=&quot;00487B4C&quot;/&gt;&lt;wsp:rsid wsp:val=&quot;00491240&quot;/&gt;&lt;wsp:rsid wsp:val=&quot;004933EC&quot;/&gt;&lt;wsp:rsid wsp:val=&quot;00494F3B&quot;/&gt;&lt;wsp:rsid wsp:val=&quot;00495280&quot;/&gt;&lt;wsp:rsid wsp:val=&quot;004960CB&quot;/&gt;&lt;wsp:rsid wsp:val=&quot;00497943&quot;/&gt;&lt;wsp:rsid wsp:val=&quot;004A2245&quot;/&gt;&lt;wsp:rsid wsp:val=&quot;004A28BF&quot;/&gt;&lt;wsp:rsid wsp:val=&quot;004A319F&quot;/&gt;&lt;wsp:rsid wsp:val=&quot;004A330D&quot;/&gt;&lt;wsp:rsid wsp:val=&quot;004A4378&quot;/&gt;&lt;wsp:rsid wsp:val=&quot;004A4779&quot;/&gt;&lt;wsp:rsid wsp:val=&quot;004A4A50&quot;/&gt;&lt;wsp:rsid wsp:val=&quot;004A6668&quot;/&gt;&lt;wsp:rsid wsp:val=&quot;004A72D6&quot;/&gt;&lt;wsp:rsid wsp:val=&quot;004A7C4E&quot;/&gt;&lt;wsp:rsid wsp:val=&quot;004A7DCC&quot;/&gt;&lt;wsp:rsid wsp:val=&quot;004B04BE&quot;/&gt;&lt;wsp:rsid wsp:val=&quot;004B05E1&quot;/&gt;&lt;wsp:rsid wsp:val=&quot;004B258E&quot;/&gt;&lt;wsp:rsid wsp:val=&quot;004B2F84&quot;/&gt;&lt;wsp:rsid wsp:val=&quot;004B32FE&quot;/&gt;&lt;wsp:rsid wsp:val=&quot;004B3BEF&quot;/&gt;&lt;wsp:rsid wsp:val=&quot;004B4DAF&quot;/&gt;&lt;wsp:rsid wsp:val=&quot;004B57D9&quot;/&gt;&lt;wsp:rsid wsp:val=&quot;004B583E&quot;/&gt;&lt;wsp:rsid wsp:val=&quot;004B6480&quot;/&gt;&lt;wsp:rsid wsp:val=&quot;004B7B32&quot;/&gt;&lt;wsp:rsid wsp:val=&quot;004C050C&quot;/&gt;&lt;wsp:rsid wsp:val=&quot;004C0632&quot;/&gt;&lt;wsp:rsid wsp:val=&quot;004C2037&quot;/&gt;&lt;wsp:rsid wsp:val=&quot;004C34DA&quot;/&gt;&lt;wsp:rsid wsp:val=&quot;004C37CE&quot;/&gt;&lt;wsp:rsid wsp:val=&quot;004C4663&quot;/&gt;&lt;wsp:rsid wsp:val=&quot;004C50C2&quot;/&gt;&lt;wsp:rsid wsp:val=&quot;004C538D&quot;/&gt;&lt;wsp:rsid wsp:val=&quot;004C5DD8&quot;/&gt;&lt;wsp:rsid wsp:val=&quot;004C5F3A&quot;/&gt;&lt;wsp:rsid wsp:val=&quot;004D058F&quot;/&gt;&lt;wsp:rsid wsp:val=&quot;004D111C&quot;/&gt;&lt;wsp:rsid wsp:val=&quot;004D14BF&quot;/&gt;&lt;wsp:rsid wsp:val=&quot;004D2379&quot;/&gt;&lt;wsp:rsid wsp:val=&quot;004D47C5&quot;/&gt;&lt;wsp:rsid wsp:val=&quot;004D4872&quot;/&gt;&lt;wsp:rsid wsp:val=&quot;004D6349&quot;/&gt;&lt;wsp:rsid wsp:val=&quot;004D7001&quot;/&gt;&lt;wsp:rsid wsp:val=&quot;004D73CC&quot;/&gt;&lt;wsp:rsid wsp:val=&quot;004D7A02&quot;/&gt;&lt;wsp:rsid wsp:val=&quot;004E0080&quot;/&gt;&lt;wsp:rsid wsp:val=&quot;004E021A&quot;/&gt;&lt;wsp:rsid wsp:val=&quot;004E05C1&quot;/&gt;&lt;wsp:rsid wsp:val=&quot;004E0734&quot;/&gt;&lt;wsp:rsid wsp:val=&quot;004E0B33&quot;/&gt;&lt;wsp:rsid wsp:val=&quot;004E1073&quot;/&gt;&lt;wsp:rsid wsp:val=&quot;004E18DF&quot;/&gt;&lt;wsp:rsid wsp:val=&quot;004E1BFD&quot;/&gt;&lt;wsp:rsid wsp:val=&quot;004E21FA&quot;/&gt;&lt;wsp:rsid wsp:val=&quot;004E2E9C&quot;/&gt;&lt;wsp:rsid wsp:val=&quot;004E312E&quot;/&gt;&lt;wsp:rsid wsp:val=&quot;004E5A1C&quot;/&gt;&lt;wsp:rsid wsp:val=&quot;004F18E6&quot;/&gt;&lt;wsp:rsid wsp:val=&quot;004F1F8F&quot;/&gt;&lt;wsp:rsid wsp:val=&quot;004F23A2&quot;/&gt;&lt;wsp:rsid wsp:val=&quot;004F28D8&quot;/&gt;&lt;wsp:rsid wsp:val=&quot;004F2AAE&quot;/&gt;&lt;wsp:rsid wsp:val=&quot;004F2C54&quot;/&gt;&lt;wsp:rsid wsp:val=&quot;004F3529&quot;/&gt;&lt;wsp:rsid wsp:val=&quot;004F3D71&quot;/&gt;&lt;wsp:rsid wsp:val=&quot;004F3F7A&quot;/&gt;&lt;wsp:rsid wsp:val=&quot;004F4D40&quot;/&gt;&lt;wsp:rsid wsp:val=&quot;004F65AA&quot;/&gt;&lt;wsp:rsid wsp:val=&quot;004F6D93&quot;/&gt;&lt;wsp:rsid wsp:val=&quot;004F6DA1&quot;/&gt;&lt;wsp:rsid wsp:val=&quot;0050086C&quot;/&gt;&lt;wsp:rsid wsp:val=&quot;00500BCC&quot;/&gt;&lt;wsp:rsid wsp:val=&quot;00501B7E&quot;/&gt;&lt;wsp:rsid wsp:val=&quot;00502ED7&quot;/&gt;&lt;wsp:rsid wsp:val=&quot;00503087&quot;/&gt;&lt;wsp:rsid wsp:val=&quot;005034C6&quot;/&gt;&lt;wsp:rsid wsp:val=&quot;00504E6D&quot;/&gt;&lt;wsp:rsid wsp:val=&quot;00507389&quot;/&gt;&lt;wsp:rsid wsp:val=&quot;005077A7&quot;/&gt;&lt;wsp:rsid wsp:val=&quot;005079EA&quot;/&gt;&lt;wsp:rsid wsp:val=&quot;00507C3F&quot;/&gt;&lt;wsp:rsid wsp:val=&quot;005105A5&quot;/&gt;&lt;wsp:rsid wsp:val=&quot;00511236&quot;/&gt;&lt;wsp:rsid wsp:val=&quot;0051124C&quot;/&gt;&lt;wsp:rsid wsp:val=&quot;0051146F&quot;/&gt;&lt;wsp:rsid wsp:val=&quot;00512291&quot;/&gt;&lt;wsp:rsid wsp:val=&quot;005125F3&quot;/&gt;&lt;wsp:rsid wsp:val=&quot;00512605&quot;/&gt;&lt;wsp:rsid wsp:val=&quot;00513D41&quot;/&gt;&lt;wsp:rsid wsp:val=&quot;00514518&quot;/&gt;&lt;wsp:rsid wsp:val=&quot;00515A78&quot;/&gt;&lt;wsp:rsid wsp:val=&quot;00515F7A&quot;/&gt;&lt;wsp:rsid wsp:val=&quot;00520B9B&quot;/&gt;&lt;wsp:rsid wsp:val=&quot;005218F1&quot;/&gt;&lt;wsp:rsid wsp:val=&quot;00521952&quot;/&gt;&lt;wsp:rsid wsp:val=&quot;00521A05&quot;/&gt;&lt;wsp:rsid wsp:val=&quot;0052367B&quot;/&gt;&lt;wsp:rsid wsp:val=&quot;00523B6C&quot;/&gt;&lt;wsp:rsid wsp:val=&quot;00524117&quot;/&gt;&lt;wsp:rsid wsp:val=&quot;00524DD3&quot;/&gt;&lt;wsp:rsid wsp:val=&quot;00525D26&quot;/&gt;&lt;wsp:rsid wsp:val=&quot;00525E86&quot;/&gt;&lt;wsp:rsid wsp:val=&quot;00526880&quot;/&gt;&lt;wsp:rsid wsp:val=&quot;0052689E&quot;/&gt;&lt;wsp:rsid wsp:val=&quot;0053049F&quot;/&gt;&lt;wsp:rsid wsp:val=&quot;00531645&quot;/&gt;&lt;wsp:rsid wsp:val=&quot;005325BA&quot;/&gt;&lt;wsp:rsid wsp:val=&quot;00533025&quot;/&gt;&lt;wsp:rsid wsp:val=&quot;00533AAC&quot;/&gt;&lt;wsp:rsid wsp:val=&quot;00533B61&quot;/&gt;&lt;wsp:rsid wsp:val=&quot;005349ED&quot;/&gt;&lt;wsp:rsid wsp:val=&quot;00534A23&quot;/&gt;&lt;wsp:rsid wsp:val=&quot;00534A4D&quot;/&gt;&lt;wsp:rsid wsp:val=&quot;005366D5&quot;/&gt;&lt;wsp:rsid wsp:val=&quot;00536F00&quot;/&gt;&lt;wsp:rsid wsp:val=&quot;005379CE&quot;/&gt;&lt;wsp:rsid wsp:val=&quot;005379FF&quot;/&gt;&lt;wsp:rsid wsp:val=&quot;005404B6&quot;/&gt;&lt;wsp:rsid wsp:val=&quot;005408CC&quot;/&gt;&lt;wsp:rsid wsp:val=&quot;005408FA&quot;/&gt;&lt;wsp:rsid wsp:val=&quot;00540EA0&quot;/&gt;&lt;wsp:rsid wsp:val=&quot;00541047&quot;/&gt;&lt;wsp:rsid wsp:val=&quot;005428B4&quot;/&gt;&lt;wsp:rsid wsp:val=&quot;0054298C&quot;/&gt;&lt;wsp:rsid wsp:val=&quot;00544A2E&quot;/&gt;&lt;wsp:rsid wsp:val=&quot;00544A5C&quot;/&gt;&lt;wsp:rsid wsp:val=&quot;00544BB2&quot;/&gt;&lt;wsp:rsid wsp:val=&quot;005469C8&quot;/&gt;&lt;wsp:rsid wsp:val=&quot;00546DCB&quot;/&gt;&lt;wsp:rsid wsp:val=&quot;005477EC&quot;/&gt;&lt;wsp:rsid wsp:val=&quot;00550435&quot;/&gt;&lt;wsp:rsid wsp:val=&quot;005506BD&quot;/&gt;&lt;wsp:rsid wsp:val=&quot;005511F9&quot;/&gt;&lt;wsp:rsid wsp:val=&quot;00552220&quot;/&gt;&lt;wsp:rsid wsp:val=&quot;00552460&quot;/&gt;&lt;wsp:rsid wsp:val=&quot;005540A1&quot;/&gt;&lt;wsp:rsid wsp:val=&quot;00555005&quot;/&gt;&lt;wsp:rsid wsp:val=&quot;00556381&quot;/&gt;&lt;wsp:rsid wsp:val=&quot;00556A25&quot;/&gt;&lt;wsp:rsid wsp:val=&quot;00556A72&quot;/&gt;&lt;wsp:rsid wsp:val=&quot;00556D7D&quot;/&gt;&lt;wsp:rsid wsp:val=&quot;00557027&quot;/&gt;&lt;wsp:rsid wsp:val=&quot;00557453&quot;/&gt;&lt;wsp:rsid wsp:val=&quot;0055780D&quot;/&gt;&lt;wsp:rsid wsp:val=&quot;00560043&quot;/&gt;&lt;wsp:rsid wsp:val=&quot;0056064E&quot;/&gt;&lt;wsp:rsid wsp:val=&quot;00560812&quot;/&gt;&lt;wsp:rsid wsp:val=&quot;005613D7&quot;/&gt;&lt;wsp:rsid wsp:val=&quot;00563204&quot;/&gt;&lt;wsp:rsid wsp:val=&quot;00563603&quot;/&gt;&lt;wsp:rsid wsp:val=&quot;0056373F&quot;/&gt;&lt;wsp:rsid wsp:val=&quot;00563D82&quot;/&gt;&lt;wsp:rsid wsp:val=&quot;0056448C&quot;/&gt;&lt;wsp:rsid wsp:val=&quot;00564B04&quot;/&gt;&lt;wsp:rsid wsp:val=&quot;00565205&quot;/&gt;&lt;wsp:rsid wsp:val=&quot;00565B11&quot;/&gt;&lt;wsp:rsid wsp:val=&quot;005664AF&quot;/&gt;&lt;wsp:rsid wsp:val=&quot;0056659F&quot;/&gt;&lt;wsp:rsid wsp:val=&quot;00566C5D&quot;/&gt;&lt;wsp:rsid wsp:val=&quot;00566F21&quot;/&gt;&lt;wsp:rsid wsp:val=&quot;0056746B&quot;/&gt;&lt;wsp:rsid wsp:val=&quot;0056766F&quot;/&gt;&lt;wsp:rsid wsp:val=&quot;005676D8&quot;/&gt;&lt;wsp:rsid wsp:val=&quot;00567A2C&quot;/&gt;&lt;wsp:rsid wsp:val=&quot;005702F2&quot;/&gt;&lt;wsp:rsid wsp:val=&quot;00570C52&quot;/&gt;&lt;wsp:rsid wsp:val=&quot;0057228B&quot;/&gt;&lt;wsp:rsid wsp:val=&quot;00573391&quot;/&gt;&lt;wsp:rsid wsp:val=&quot;00574883&quot;/&gt;&lt;wsp:rsid wsp:val=&quot;0057517E&quot;/&gt;&lt;wsp:rsid wsp:val=&quot;0057773E&quot;/&gt;&lt;wsp:rsid wsp:val=&quot;005802F1&quot;/&gt;&lt;wsp:rsid wsp:val=&quot;0058061C&quot;/&gt;&lt;wsp:rsid wsp:val=&quot;00580704&quot;/&gt;&lt;wsp:rsid wsp:val=&quot;00580A3E&quot;/&gt;&lt;wsp:rsid wsp:val=&quot;00580F25&quot;/&gt;&lt;wsp:rsid wsp:val=&quot;005814DD&quot;/&gt;&lt;wsp:rsid wsp:val=&quot;00581ABC&quot;/&gt;&lt;wsp:rsid wsp:val=&quot;00583C0A&quot;/&gt;&lt;wsp:rsid wsp:val=&quot;005842A0&quot;/&gt;&lt;wsp:rsid wsp:val=&quot;005844A0&quot;/&gt;&lt;wsp:rsid wsp:val=&quot;0058465E&quot;/&gt;&lt;wsp:rsid wsp:val=&quot;0058542E&quot;/&gt;&lt;wsp:rsid wsp:val=&quot;005864E6&quot;/&gt;&lt;wsp:rsid wsp:val=&quot;00586D5B&quot;/&gt;&lt;wsp:rsid wsp:val=&quot;005909B7&quot;/&gt;&lt;wsp:rsid wsp:val=&quot;00590D70&quot;/&gt;&lt;wsp:rsid wsp:val=&quot;00591ED5&quot;/&gt;&lt;wsp:rsid wsp:val=&quot;00592006&quot;/&gt;&lt;wsp:rsid wsp:val=&quot;005921BA&quot;/&gt;&lt;wsp:rsid wsp:val=&quot;0059236D&quot;/&gt;&lt;wsp:rsid wsp:val=&quot;0059291D&quot;/&gt;&lt;wsp:rsid wsp:val=&quot;00594B9E&quot;/&gt;&lt;wsp:rsid wsp:val=&quot;00594C38&quot;/&gt;&lt;wsp:rsid wsp:val=&quot;00594F8F&quot;/&gt;&lt;wsp:rsid wsp:val=&quot;00595AC1&quot;/&gt;&lt;wsp:rsid wsp:val=&quot;00596FDB&quot;/&gt;&lt;wsp:rsid wsp:val=&quot;00597C8B&quot;/&gt;&lt;wsp:rsid wsp:val=&quot;00597D3D&quot;/&gt;&lt;wsp:rsid wsp:val=&quot;005A069D&quot;/&gt;&lt;wsp:rsid wsp:val=&quot;005A0A00&quot;/&gt;&lt;wsp:rsid wsp:val=&quot;005A0C3D&quot;/&gt;&lt;wsp:rsid wsp:val=&quot;005A1962&quot;/&gt;&lt;wsp:rsid wsp:val=&quot;005A1A75&quot;/&gt;&lt;wsp:rsid wsp:val=&quot;005A2782&quot;/&gt;&lt;wsp:rsid wsp:val=&quot;005A4966&quot;/&gt;&lt;wsp:rsid wsp:val=&quot;005A5A09&quot;/&gt;&lt;wsp:rsid wsp:val=&quot;005A6C2B&quot;/&gt;&lt;wsp:rsid wsp:val=&quot;005B0F9A&quot;/&gt;&lt;wsp:rsid wsp:val=&quot;005B18E7&quot;/&gt;&lt;wsp:rsid wsp:val=&quot;005B261C&quot;/&gt;&lt;wsp:rsid wsp:val=&quot;005B2A31&quot;/&gt;&lt;wsp:rsid wsp:val=&quot;005B2BA8&quot;/&gt;&lt;wsp:rsid wsp:val=&quot;005B3494&quot;/&gt;&lt;wsp:rsid wsp:val=&quot;005B3FA2&quot;/&gt;&lt;wsp:rsid wsp:val=&quot;005B4C42&quot;/&gt;&lt;wsp:rsid wsp:val=&quot;005B4C5C&quot;/&gt;&lt;wsp:rsid wsp:val=&quot;005B75AB&quot;/&gt;&lt;wsp:rsid wsp:val=&quot;005B7AAE&quot;/&gt;&lt;wsp:rsid wsp:val=&quot;005B7CEE&quot;/&gt;&lt;wsp:rsid wsp:val=&quot;005C05FD&quot;/&gt;&lt;wsp:rsid wsp:val=&quot;005C0B0B&quot;/&gt;&lt;wsp:rsid wsp:val=&quot;005C1518&quot;/&gt;&lt;wsp:rsid wsp:val=&quot;005C1C31&quot;/&gt;&lt;wsp:rsid wsp:val=&quot;005C1F8C&quot;/&gt;&lt;wsp:rsid wsp:val=&quot;005C213D&quot;/&gt;&lt;wsp:rsid wsp:val=&quot;005C2899&quot;/&gt;&lt;wsp:rsid wsp:val=&quot;005C2BAC&quot;/&gt;&lt;wsp:rsid wsp:val=&quot;005C422E&quot;/&gt;&lt;wsp:rsid wsp:val=&quot;005C4E6F&quot;/&gt;&lt;wsp:rsid wsp:val=&quot;005C5250&quot;/&gt;&lt;wsp:rsid wsp:val=&quot;005C5378&quot;/&gt;&lt;wsp:rsid wsp:val=&quot;005C5671&quot;/&gt;&lt;wsp:rsid wsp:val=&quot;005C5EC7&quot;/&gt;&lt;wsp:rsid wsp:val=&quot;005C6033&quot;/&gt;&lt;wsp:rsid wsp:val=&quot;005C704A&quot;/&gt;&lt;wsp:rsid wsp:val=&quot;005C741C&quot;/&gt;&lt;wsp:rsid wsp:val=&quot;005C7E07&quot;/&gt;&lt;wsp:rsid wsp:val=&quot;005D021C&quot;/&gt;&lt;wsp:rsid wsp:val=&quot;005D026E&quot;/&gt;&lt;wsp:rsid wsp:val=&quot;005D08AF&quot;/&gt;&lt;wsp:rsid wsp:val=&quot;005D0AF4&quot;/&gt;&lt;wsp:rsid wsp:val=&quot;005D2693&quot;/&gt;&lt;wsp:rsid wsp:val=&quot;005D2C4D&quot;/&gt;&lt;wsp:rsid wsp:val=&quot;005D335D&quot;/&gt;&lt;wsp:rsid wsp:val=&quot;005D3D5B&quot;/&gt;&lt;wsp:rsid wsp:val=&quot;005D419C&quot;/&gt;&lt;wsp:rsid wsp:val=&quot;005D45F5&quot;/&gt;&lt;wsp:rsid wsp:val=&quot;005D583B&quot;/&gt;&lt;wsp:rsid wsp:val=&quot;005D6936&quot;/&gt;&lt;wsp:rsid wsp:val=&quot;005D6D08&quot;/&gt;&lt;wsp:rsid wsp:val=&quot;005D7610&quot;/&gt;&lt;wsp:rsid wsp:val=&quot;005E0025&quot;/&gt;&lt;wsp:rsid wsp:val=&quot;005E006D&quot;/&gt;&lt;wsp:rsid wsp:val=&quot;005E0141&quot;/&gt;&lt;wsp:rsid wsp:val=&quot;005E0181&quot;/&gt;&lt;wsp:rsid wsp:val=&quot;005E112B&quot;/&gt;&lt;wsp:rsid wsp:val=&quot;005E1609&quot;/&gt;&lt;wsp:rsid wsp:val=&quot;005E1C36&quot;/&gt;&lt;wsp:rsid wsp:val=&quot;005E205B&quot;/&gt;&lt;wsp:rsid wsp:val=&quot;005E364F&quot;/&gt;&lt;wsp:rsid wsp:val=&quot;005E52DA&quot;/&gt;&lt;wsp:rsid wsp:val=&quot;005E5B1E&quot;/&gt;&lt;wsp:rsid wsp:val=&quot;005E618C&quot;/&gt;&lt;wsp:rsid wsp:val=&quot;005E651A&quot;/&gt;&lt;wsp:rsid wsp:val=&quot;005E6F28&quot;/&gt;&lt;wsp:rsid wsp:val=&quot;005E7374&quot;/&gt;&lt;wsp:rsid wsp:val=&quot;005E7BFB&quot;/&gt;&lt;wsp:rsid wsp:val=&quot;005F09D8&quot;/&gt;&lt;wsp:rsid wsp:val=&quot;005F0AA8&quot;/&gt;&lt;wsp:rsid wsp:val=&quot;005F196A&quot;/&gt;&lt;wsp:rsid wsp:val=&quot;005F2254&quot;/&gt;&lt;wsp:rsid wsp:val=&quot;005F23BE&quot;/&gt;&lt;wsp:rsid wsp:val=&quot;005F23E2&quot;/&gt;&lt;wsp:rsid wsp:val=&quot;005F27E4&quot;/&gt;&lt;wsp:rsid wsp:val=&quot;005F295B&quot;/&gt;&lt;wsp:rsid wsp:val=&quot;005F29B6&quot;/&gt;&lt;wsp:rsid wsp:val=&quot;005F3D2B&quot;/&gt;&lt;wsp:rsid wsp:val=&quot;005F4D0D&quot;/&gt;&lt;wsp:rsid wsp:val=&quot;005F5049&quot;/&gt;&lt;wsp:rsid wsp:val=&quot;005F6037&quot;/&gt;&lt;wsp:rsid wsp:val=&quot;005F6B51&quot;/&gt;&lt;wsp:rsid wsp:val=&quot;005F6C9A&quot;/&gt;&lt;wsp:rsid wsp:val=&quot;005F6E13&quot;/&gt;&lt;wsp:rsid wsp:val=&quot;005F734C&quot;/&gt;&lt;wsp:rsid wsp:val=&quot;005F7A69&quot;/&gt;&lt;wsp:rsid wsp:val=&quot;005F7C1A&quot;/&gt;&lt;wsp:rsid wsp:val=&quot;00600645&quot;/&gt;&lt;wsp:rsid wsp:val=&quot;006006BD&quot;/&gt;&lt;wsp:rsid wsp:val=&quot;006007CF&quot;/&gt;&lt;wsp:rsid wsp:val=&quot;00600C4D&quot;/&gt;&lt;wsp:rsid wsp:val=&quot;00602A58&quot;/&gt;&lt;wsp:rsid wsp:val=&quot;006060CB&quot;/&gt;&lt;wsp:rsid wsp:val=&quot;006126DE&quot;/&gt;&lt;wsp:rsid wsp:val=&quot;00612DAF&quot;/&gt;&lt;wsp:rsid wsp:val=&quot;00612F02&quot;/&gt;&lt;wsp:rsid wsp:val=&quot;00612F5B&quot;/&gt;&lt;wsp:rsid wsp:val=&quot;00613A67&quot;/&gt;&lt;wsp:rsid wsp:val=&quot;00614C83&quot;/&gt;&lt;wsp:rsid wsp:val=&quot;00614E47&quot;/&gt;&lt;wsp:rsid wsp:val=&quot;00615342&quot;/&gt;&lt;wsp:rsid wsp:val=&quot;00615F25&quot;/&gt;&lt;wsp:rsid wsp:val=&quot;006160A7&quot;/&gt;&lt;wsp:rsid wsp:val=&quot;006169D0&quot;/&gt;&lt;wsp:rsid wsp:val=&quot;00617FD4&quot;/&gt;&lt;wsp:rsid wsp:val=&quot;006206D3&quot;/&gt;&lt;wsp:rsid wsp:val=&quot;006207CA&quot;/&gt;&lt;wsp:rsid wsp:val=&quot;00621644&quot;/&gt;&lt;wsp:rsid wsp:val=&quot;00621828&quot;/&gt;&lt;wsp:rsid wsp:val=&quot;00621FAB&quot;/&gt;&lt;wsp:rsid wsp:val=&quot;0062375A&quot;/&gt;&lt;wsp:rsid wsp:val=&quot;006242A5&quot;/&gt;&lt;wsp:rsid wsp:val=&quot;006244CF&quot;/&gt;&lt;wsp:rsid wsp:val=&quot;00625134&quot;/&gt;&lt;wsp:rsid wsp:val=&quot;0062573C&quot;/&gt;&lt;wsp:rsid wsp:val=&quot;00626E24&quot;/&gt;&lt;wsp:rsid wsp:val=&quot;00631018&quot;/&gt;&lt;wsp:rsid wsp:val=&quot;00631D29&quot;/&gt;&lt;wsp:rsid wsp:val=&quot;006322C5&quot;/&gt;&lt;wsp:rsid wsp:val=&quot;00632704&quot;/&gt;&lt;wsp:rsid wsp:val=&quot;00632842&quot;/&gt;&lt;wsp:rsid wsp:val=&quot;0063313C&quot;/&gt;&lt;wsp:rsid wsp:val=&quot;00634872&quot;/&gt;&lt;wsp:rsid wsp:val=&quot;00634B67&quot;/&gt;&lt;wsp:rsid wsp:val=&quot;006350E9&quot;/&gt;&lt;wsp:rsid wsp:val=&quot;00635B36&quot;/&gt;&lt;wsp:rsid wsp:val=&quot;00640DAE&quot;/&gt;&lt;wsp:rsid wsp:val=&quot;00641A39&quot;/&gt;&lt;wsp:rsid wsp:val=&quot;00641B6E&quot;/&gt;&lt;wsp:rsid wsp:val=&quot;00641E10&quot;/&gt;&lt;wsp:rsid wsp:val=&quot;00641E36&quot;/&gt;&lt;wsp:rsid wsp:val=&quot;006427A1&quot;/&gt;&lt;wsp:rsid wsp:val=&quot;006435AA&quot;/&gt;&lt;wsp:rsid wsp:val=&quot;00644B68&quot;/&gt;&lt;wsp:rsid wsp:val=&quot;00645248&quot;/&gt;&lt;wsp:rsid wsp:val=&quot;00645B8C&quot;/&gt;&lt;wsp:rsid wsp:val=&quot;00647E3F&quot;/&gt;&lt;wsp:rsid wsp:val=&quot;00647FB0&quot;/&gt;&lt;wsp:rsid wsp:val=&quot;006500CB&quot;/&gt;&lt;wsp:rsid wsp:val=&quot;00650891&quot;/&gt;&lt;wsp:rsid wsp:val=&quot;00651028&quot;/&gt;&lt;wsp:rsid wsp:val=&quot;00651B47&quot;/&gt;&lt;wsp:rsid wsp:val=&quot;00651E0A&quot;/&gt;&lt;wsp:rsid wsp:val=&quot;00651FC6&quot;/&gt;&lt;wsp:rsid wsp:val=&quot;00652A57&quot;/&gt;&lt;wsp:rsid wsp:val=&quot;00652E87&quot;/&gt;&lt;wsp:rsid wsp:val=&quot;00654C7B&quot;/&gt;&lt;wsp:rsid wsp:val=&quot;00654D41&quot;/&gt;&lt;wsp:rsid wsp:val=&quot;006576D2&quot;/&gt;&lt;wsp:rsid wsp:val=&quot;0065792B&quot;/&gt;&lt;wsp:rsid wsp:val=&quot;0066019D&quot;/&gt;&lt;wsp:rsid wsp:val=&quot;00660E7B&quot;/&gt;&lt;wsp:rsid wsp:val=&quot;00661E54&quot;/&gt;&lt;wsp:rsid wsp:val=&quot;00662ACC&quot;/&gt;&lt;wsp:rsid wsp:val=&quot;00662D02&quot;/&gt;&lt;wsp:rsid wsp:val=&quot;00663934&quot;/&gt;&lt;wsp:rsid wsp:val=&quot;006640FA&quot;/&gt;&lt;wsp:rsid wsp:val=&quot;006643B0&quot;/&gt;&lt;wsp:rsid wsp:val=&quot;00664701&quot;/&gt;&lt;wsp:rsid wsp:val=&quot;0066493B&quot;/&gt;&lt;wsp:rsid wsp:val=&quot;00665B77&quot;/&gt;&lt;wsp:rsid wsp:val=&quot;00665D66&quot;/&gt;&lt;wsp:rsid wsp:val=&quot;00666033&quot;/&gt;&lt;wsp:rsid wsp:val=&quot;0067135E&quot;/&gt;&lt;wsp:rsid wsp:val=&quot;00671B28&quot;/&gt;&lt;wsp:rsid wsp:val=&quot;00671CD7&quot;/&gt;&lt;wsp:rsid wsp:val=&quot;0067273B&quot;/&gt;&lt;wsp:rsid wsp:val=&quot;006731D7&quot;/&gt;&lt;wsp:rsid wsp:val=&quot;00673A37&quot;/&gt;&lt;wsp:rsid wsp:val=&quot;006741D7&quot;/&gt;&lt;wsp:rsid wsp:val=&quot;00674B4F&quot;/&gt;&lt;wsp:rsid wsp:val=&quot;00675181&quot;/&gt;&lt;wsp:rsid wsp:val=&quot;00676305&quot;/&gt;&lt;wsp:rsid wsp:val=&quot;00676552&quot;/&gt;&lt;wsp:rsid wsp:val=&quot;0067777C&quot;/&gt;&lt;wsp:rsid wsp:val=&quot;00677EB2&quot;/&gt;&lt;wsp:rsid wsp:val=&quot;00680324&quot;/&gt;&lt;wsp:rsid wsp:val=&quot;00680780&quot;/&gt;&lt;wsp:rsid wsp:val=&quot;0068293E&quot;/&gt;&lt;wsp:rsid wsp:val=&quot;00683850&quot;/&gt;&lt;wsp:rsid wsp:val=&quot;00683BE5&quot;/&gt;&lt;wsp:rsid wsp:val=&quot;006847EB&quot;/&gt;&lt;wsp:rsid wsp:val=&quot;00684E20&quot;/&gt;&lt;wsp:rsid wsp:val=&quot;00685C2E&quot;/&gt;&lt;wsp:rsid wsp:val=&quot;0068740C&quot;/&gt;&lt;wsp:rsid wsp:val=&quot;00687ECF&quot;/&gt;&lt;wsp:rsid wsp:val=&quot;006903F5&quot;/&gt;&lt;wsp:rsid wsp:val=&quot;00690457&quot;/&gt;&lt;wsp:rsid wsp:val=&quot;00690587&quot;/&gt;&lt;wsp:rsid wsp:val=&quot;00691609&quot;/&gt;&lt;wsp:rsid wsp:val=&quot;006917C3&quot;/&gt;&lt;wsp:rsid wsp:val=&quot;0069205C&quot;/&gt;&lt;wsp:rsid wsp:val=&quot;006942AB&quot;/&gt;&lt;wsp:rsid wsp:val=&quot;00694F10&quot;/&gt;&lt;wsp:rsid wsp:val=&quot;00695400&quot;/&gt;&lt;wsp:rsid wsp:val=&quot;00695EBC&quot;/&gt;&lt;wsp:rsid wsp:val=&quot;00695EC4&quot;/&gt;&lt;wsp:rsid wsp:val=&quot;0069699C&quot;/&gt;&lt;wsp:rsid wsp:val=&quot;00696E26&quot;/&gt;&lt;wsp:rsid wsp:val=&quot;00696F03&quot;/&gt;&lt;wsp:rsid wsp:val=&quot;0069774B&quot;/&gt;&lt;wsp:rsid wsp:val=&quot;00697B10&quot;/&gt;&lt;wsp:rsid wsp:val=&quot;006A01A1&quot;/&gt;&lt;wsp:rsid wsp:val=&quot;006A07A6&quot;/&gt;&lt;wsp:rsid wsp:val=&quot;006A0C63&quot;/&gt;&lt;wsp:rsid wsp:val=&quot;006A1171&quot;/&gt;&lt;wsp:rsid wsp:val=&quot;006A140B&quot;/&gt;&lt;wsp:rsid wsp:val=&quot;006A1DDC&quot;/&gt;&lt;wsp:rsid wsp:val=&quot;006A1F22&quot;/&gt;&lt;wsp:rsid wsp:val=&quot;006A3528&quot;/&gt;&lt;wsp:rsid wsp:val=&quot;006A3D8E&quot;/&gt;&lt;wsp:rsid wsp:val=&quot;006A4753&quot;/&gt;&lt;wsp:rsid wsp:val=&quot;006A4A91&quot;/&gt;&lt;wsp:rsid wsp:val=&quot;006A52C3&quot;/&gt;&lt;wsp:rsid wsp:val=&quot;006A53B9&quot;/&gt;&lt;wsp:rsid wsp:val=&quot;006A6C8A&quot;/&gt;&lt;wsp:rsid wsp:val=&quot;006A799A&quot;/&gt;&lt;wsp:rsid wsp:val=&quot;006B02C6&quot;/&gt;&lt;wsp:rsid wsp:val=&quot;006B0777&quot;/&gt;&lt;wsp:rsid wsp:val=&quot;006B0B61&quot;/&gt;&lt;wsp:rsid wsp:val=&quot;006B1D35&quot;/&gt;&lt;wsp:rsid wsp:val=&quot;006B3BCA&quot;/&gt;&lt;wsp:rsid wsp:val=&quot;006B550C&quot;/&gt;&lt;wsp:rsid wsp:val=&quot;006B5918&quot;/&gt;&lt;wsp:rsid wsp:val=&quot;006B5FF6&quot;/&gt;&lt;wsp:rsid wsp:val=&quot;006B6C00&quot;/&gt;&lt;wsp:rsid wsp:val=&quot;006B7949&quot;/&gt;&lt;wsp:rsid wsp:val=&quot;006B7A29&quot;/&gt;&lt;wsp:rsid wsp:val=&quot;006C0846&quot;/&gt;&lt;wsp:rsid wsp:val=&quot;006C09CD&quot;/&gt;&lt;wsp:rsid wsp:val=&quot;006C2893&quot;/&gt;&lt;wsp:rsid wsp:val=&quot;006C4019&quot;/&gt;&lt;wsp:rsid wsp:val=&quot;006C49F5&quot;/&gt;&lt;wsp:rsid wsp:val=&quot;006C4A5B&quot;/&gt;&lt;wsp:rsid wsp:val=&quot;006C69BC&quot;/&gt;&lt;wsp:rsid wsp:val=&quot;006C779D&quot;/&gt;&lt;wsp:rsid wsp:val=&quot;006C7908&quot;/&gt;&lt;wsp:rsid wsp:val=&quot;006C7D50&quot;/&gt;&lt;wsp:rsid wsp:val=&quot;006D0149&quot;/&gt;&lt;wsp:rsid wsp:val=&quot;006D06EF&quot;/&gt;&lt;wsp:rsid wsp:val=&quot;006D0F85&quot;/&gt;&lt;wsp:rsid wsp:val=&quot;006D16C0&quot;/&gt;&lt;wsp:rsid wsp:val=&quot;006D1D76&quot;/&gt;&lt;wsp:rsid wsp:val=&quot;006D26A5&quot;/&gt;&lt;wsp:rsid wsp:val=&quot;006D3006&quot;/&gt;&lt;wsp:rsid wsp:val=&quot;006D402E&quot;/&gt;&lt;wsp:rsid wsp:val=&quot;006D4442&quot;/&gt;&lt;wsp:rsid wsp:val=&quot;006D4A48&quot;/&gt;&lt;wsp:rsid wsp:val=&quot;006D4A49&quot;/&gt;&lt;wsp:rsid wsp:val=&quot;006D4B65&quot;/&gt;&lt;wsp:rsid wsp:val=&quot;006D5EFE&quot;/&gt;&lt;wsp:rsid wsp:val=&quot;006D7DF7&quot;/&gt;&lt;wsp:rsid wsp:val=&quot;006D7FD4&quot;/&gt;&lt;wsp:rsid wsp:val=&quot;006E05F7&quot;/&gt;&lt;wsp:rsid wsp:val=&quot;006E0F37&quot;/&gt;&lt;wsp:rsid wsp:val=&quot;006E1615&quot;/&gt;&lt;wsp:rsid wsp:val=&quot;006E2B5D&quot;/&gt;&lt;wsp:rsid wsp:val=&quot;006E3D8C&quot;/&gt;&lt;wsp:rsid wsp:val=&quot;006E43D2&quot;/&gt;&lt;wsp:rsid wsp:val=&quot;006E48D5&quot;/&gt;&lt;wsp:rsid wsp:val=&quot;006E4E31&quot;/&gt;&lt;wsp:rsid wsp:val=&quot;006E5991&quot;/&gt;&lt;wsp:rsid wsp:val=&quot;006E6146&quot;/&gt;&lt;wsp:rsid wsp:val=&quot;006E690F&quot;/&gt;&lt;wsp:rsid wsp:val=&quot;006E7CEF&quot;/&gt;&lt;wsp:rsid wsp:val=&quot;006E7F61&quot;/&gt;&lt;wsp:rsid wsp:val=&quot;006F15C7&quot;/&gt;&lt;wsp:rsid wsp:val=&quot;006F2151&quot;/&gt;&lt;wsp:rsid wsp:val=&quot;006F2397&quot;/&gt;&lt;wsp:rsid wsp:val=&quot;006F29DF&quot;/&gt;&lt;wsp:rsid wsp:val=&quot;006F2F50&quot;/&gt;&lt;wsp:rsid wsp:val=&quot;006F36FA&quot;/&gt;&lt;wsp:rsid wsp:val=&quot;006F375F&quot;/&gt;&lt;wsp:rsid wsp:val=&quot;006F4303&quot;/&gt;&lt;wsp:rsid wsp:val=&quot;006F43C3&quot;/&gt;&lt;wsp:rsid wsp:val=&quot;006F4EB5&quot;/&gt;&lt;wsp:rsid wsp:val=&quot;006F50BF&quot;/&gt;&lt;wsp:rsid wsp:val=&quot;006F5EB8&quot;/&gt;&lt;wsp:rsid wsp:val=&quot;006F6159&quot;/&gt;&lt;wsp:rsid wsp:val=&quot;006F724E&quot;/&gt;&lt;wsp:rsid wsp:val=&quot;006F790E&quot;/&gt;&lt;wsp:rsid wsp:val=&quot;006F7D8A&quot;/&gt;&lt;wsp:rsid wsp:val=&quot;007002C0&quot;/&gt;&lt;wsp:rsid wsp:val=&quot;007011BD&quot;/&gt;&lt;wsp:rsid wsp:val=&quot;007014A4&quot;/&gt;&lt;wsp:rsid wsp:val=&quot;00701D89&quot;/&gt;&lt;wsp:rsid wsp:val=&quot;007022EA&quot;/&gt;&lt;wsp:rsid wsp:val=&quot;00702CC8&quot;/&gt;&lt;wsp:rsid wsp:val=&quot;007030E4&quot;/&gt;&lt;wsp:rsid wsp:val=&quot;007066EA&quot;/&gt;&lt;wsp:rsid wsp:val=&quot;007100D8&quot;/&gt;&lt;wsp:rsid wsp:val=&quot;0071096E&quot;/&gt;&lt;wsp:rsid wsp:val=&quot;00710FC4&quot;/&gt;&lt;wsp:rsid wsp:val=&quot;007111CB&quot;/&gt;&lt;wsp:rsid wsp:val=&quot;00711368&quot;/&gt;&lt;wsp:rsid wsp:val=&quot;007113DD&quot;/&gt;&lt;wsp:rsid wsp:val=&quot;007126CA&quot;/&gt;&lt;wsp:rsid wsp:val=&quot;0071295E&quot;/&gt;&lt;wsp:rsid wsp:val=&quot;00713A5C&quot;/&gt;&lt;wsp:rsid wsp:val=&quot;00713F2B&quot;/&gt;&lt;wsp:rsid wsp:val=&quot;00715782&quot;/&gt;&lt;wsp:rsid wsp:val=&quot;00715FA1&quot;/&gt;&lt;wsp:rsid wsp:val=&quot;00716406&quot;/&gt;&lt;wsp:rsid wsp:val=&quot;00716B93&quot;/&gt;&lt;wsp:rsid wsp:val=&quot;00717CE3&quot;/&gt;&lt;wsp:rsid wsp:val=&quot;007205BC&quot;/&gt;&lt;wsp:rsid wsp:val=&quot;00720A5D&quot;/&gt;&lt;wsp:rsid wsp:val=&quot;00720A8B&quot;/&gt;&lt;wsp:rsid wsp:val=&quot;0072158E&quot;/&gt;&lt;wsp:rsid wsp:val=&quot;00721C29&quot;/&gt;&lt;wsp:rsid wsp:val=&quot;007220DD&quot;/&gt;&lt;wsp:rsid wsp:val=&quot;007225F7&quot;/&gt;&lt;wsp:rsid wsp:val=&quot;00722C30&quot;/&gt;&lt;wsp:rsid wsp:val=&quot;00723587&quot;/&gt;&lt;wsp:rsid wsp:val=&quot;007235FD&quot;/&gt;&lt;wsp:rsid wsp:val=&quot;00723850&quot;/&gt;&lt;wsp:rsid wsp:val=&quot;00724CBA&quot;/&gt;&lt;wsp:rsid wsp:val=&quot;007254CA&quot;/&gt;&lt;wsp:rsid wsp:val=&quot;00725500&quot;/&gt;&lt;wsp:rsid wsp:val=&quot;00726F85&quot;/&gt;&lt;wsp:rsid wsp:val=&quot;007274C1&quot;/&gt;&lt;wsp:rsid wsp:val=&quot;007277FB&quot;/&gt;&lt;wsp:rsid wsp:val=&quot;00727D3D&quot;/&gt;&lt;wsp:rsid wsp:val=&quot;00730177&quot;/&gt;&lt;wsp:rsid wsp:val=&quot;00730A62&quot;/&gt;&lt;wsp:rsid wsp:val=&quot;00730E5C&quot;/&gt;&lt;wsp:rsid wsp:val=&quot;007310A9&quot;/&gt;&lt;wsp:rsid wsp:val=&quot;00731408&quot;/&gt;&lt;wsp:rsid wsp:val=&quot;00731FB8&quot;/&gt;&lt;wsp:rsid wsp:val=&quot;00732227&quot;/&gt;&lt;wsp:rsid wsp:val=&quot;0073383F&quot;/&gt;&lt;wsp:rsid wsp:val=&quot;007339BC&quot;/&gt;&lt;wsp:rsid wsp:val=&quot;00733B5D&quot;/&gt;&lt;wsp:rsid wsp:val=&quot;0073448E&quot;/&gt;&lt;wsp:rsid wsp:val=&quot;007345A3&quot;/&gt;&lt;wsp:rsid wsp:val=&quot;007358E2&quot;/&gt;&lt;wsp:rsid wsp:val=&quot;00735A5C&quot;/&gt;&lt;wsp:rsid wsp:val=&quot;00735F69&quot;/&gt;&lt;wsp:rsid wsp:val=&quot;00737AEB&quot;/&gt;&lt;wsp:rsid wsp:val=&quot;00740876&quot;/&gt;&lt;wsp:rsid wsp:val=&quot;00740E3E&quot;/&gt;&lt;wsp:rsid wsp:val=&quot;007411D7&quot;/&gt;&lt;wsp:rsid wsp:val=&quot;0074126A&quot;/&gt;&lt;wsp:rsid wsp:val=&quot;00741870&quot;/&gt;&lt;wsp:rsid wsp:val=&quot;00741D6B&quot;/&gt;&lt;wsp:rsid wsp:val=&quot;00741FAA&quot;/&gt;&lt;wsp:rsid wsp:val=&quot;007424EE&quot;/&gt;&lt;wsp:rsid wsp:val=&quot;00742831&quot;/&gt;&lt;wsp:rsid wsp:val=&quot;00743A8E&quot;/&gt;&lt;wsp:rsid wsp:val=&quot;00743B61&quot;/&gt;&lt;wsp:rsid wsp:val=&quot;007448A9&quot;/&gt;&lt;wsp:rsid wsp:val=&quot;00745517&quot;/&gt;&lt;wsp:rsid wsp:val=&quot;007456CC&quot;/&gt;&lt;wsp:rsid wsp:val=&quot;00745BAA&quot;/&gt;&lt;wsp:rsid wsp:val=&quot;00746C38&quot;/&gt;&lt;wsp:rsid wsp:val=&quot;00747E51&quot;/&gt;&lt;wsp:rsid wsp:val=&quot;00747FD4&quot;/&gt;&lt;wsp:rsid wsp:val=&quot;00750F98&quot;/&gt;&lt;wsp:rsid wsp:val=&quot;007511C6&quot;/&gt;&lt;wsp:rsid wsp:val=&quot;00751217&quot;/&gt;&lt;wsp:rsid wsp:val=&quot;00752CA2&quot;/&gt;&lt;wsp:rsid wsp:val=&quot;00753300&quot;/&gt;&lt;wsp:rsid wsp:val=&quot;0075553B&quot;/&gt;&lt;wsp:rsid wsp:val=&quot;007558A1&quot;/&gt;&lt;wsp:rsid wsp:val=&quot;00755E2E&quot;/&gt;&lt;wsp:rsid wsp:val=&quot;007571F3&quot;/&gt;&lt;wsp:rsid wsp:val=&quot;007572A9&quot;/&gt;&lt;wsp:rsid wsp:val=&quot;0075778D&quot;/&gt;&lt;wsp:rsid wsp:val=&quot;007577D6&quot;/&gt;&lt;wsp:rsid wsp:val=&quot;00757979&quot;/&gt;&lt;wsp:rsid wsp:val=&quot;007614BB&quot;/&gt;&lt;wsp:rsid wsp:val=&quot;0076179D&quot;/&gt;&lt;wsp:rsid wsp:val=&quot;00761C9B&quot;/&gt;&lt;wsp:rsid wsp:val=&quot;00762A8D&quot;/&gt;&lt;wsp:rsid wsp:val=&quot;00762F85&quot;/&gt;&lt;wsp:rsid wsp:val=&quot;0076369A&quot;/&gt;&lt;wsp:rsid wsp:val=&quot;00763C09&quot;/&gt;&lt;wsp:rsid wsp:val=&quot;00763C6D&quot;/&gt;&lt;wsp:rsid wsp:val=&quot;00764526&quot;/&gt;&lt;wsp:rsid wsp:val=&quot;007654FA&quot;/&gt;&lt;wsp:rsid wsp:val=&quot;00765A7A&quot;/&gt;&lt;wsp:rsid wsp:val=&quot;007664F5&quot;/&gt;&lt;wsp:rsid wsp:val=&quot;00770C86&quot;/&gt;&lt;wsp:rsid wsp:val=&quot;007720C5&quot;/&gt;&lt;wsp:rsid wsp:val=&quot;007733B0&quot;/&gt;&lt;wsp:rsid wsp:val=&quot;007741A9&quot;/&gt;&lt;wsp:rsid wsp:val=&quot;0077451D&quot;/&gt;&lt;wsp:rsid wsp:val=&quot;00774EE6&quot;/&gt;&lt;wsp:rsid wsp:val=&quot;00774F33&quot;/&gt;&lt;wsp:rsid wsp:val=&quot;00775A20&quot;/&gt;&lt;wsp:rsid wsp:val=&quot;00775C41&quot;/&gt;&lt;wsp:rsid wsp:val=&quot;007769E3&quot;/&gt;&lt;wsp:rsid wsp:val=&quot;00780DE4&quot;/&gt;&lt;wsp:rsid wsp:val=&quot;00780DFF&quot;/&gt;&lt;wsp:rsid wsp:val=&quot;00781B5E&quot;/&gt;&lt;wsp:rsid wsp:val=&quot;00781BA3&quot;/&gt;&lt;wsp:rsid wsp:val=&quot;00782C56&quot;/&gt;&lt;wsp:rsid wsp:val=&quot;00783218&quot;/&gt;&lt;wsp:rsid wsp:val=&quot;007837A8&quot;/&gt;&lt;wsp:rsid wsp:val=&quot;00786461&quot;/&gt;&lt;wsp:rsid wsp:val=&quot;00786CF4&quot;/&gt;&lt;wsp:rsid wsp:val=&quot;00787BBB&quot;/&gt;&lt;wsp:rsid wsp:val=&quot;00787CA1&quot;/&gt;&lt;wsp:rsid wsp:val=&quot;00790A7F&quot;/&gt;&lt;wsp:rsid wsp:val=&quot;00791059&quot;/&gt;&lt;wsp:rsid wsp:val=&quot;00792606&quot;/&gt;&lt;wsp:rsid wsp:val=&quot;007942DB&quot;/&gt;&lt;wsp:rsid wsp:val=&quot;007946B8&quot;/&gt;&lt;wsp:rsid wsp:val=&quot;00794B25&quot;/&gt;&lt;wsp:rsid wsp:val=&quot;00794F23&quot;/&gt;&lt;wsp:rsid wsp:val=&quot;00795853&quot;/&gt;&lt;wsp:rsid wsp:val=&quot;00795FBB&quot;/&gt;&lt;wsp:rsid wsp:val=&quot;007962C7&quot;/&gt;&lt;wsp:rsid wsp:val=&quot;0079679B&quot;/&gt;&lt;wsp:rsid wsp:val=&quot;0079707E&quot;/&gt;&lt;wsp:rsid wsp:val=&quot;007A0567&quot;/&gt;&lt;wsp:rsid wsp:val=&quot;007A4A42&quot;/&gt;&lt;wsp:rsid wsp:val=&quot;007A4BDB&quot;/&gt;&lt;wsp:rsid wsp:val=&quot;007A5050&quot;/&gt;&lt;wsp:rsid wsp:val=&quot;007A5646&quot;/&gt;&lt;wsp:rsid wsp:val=&quot;007A578D&quot;/&gt;&lt;wsp:rsid wsp:val=&quot;007A7255&quot;/&gt;&lt;wsp:rsid wsp:val=&quot;007B1A44&quot;/&gt;&lt;wsp:rsid wsp:val=&quot;007B24C7&quot;/&gt;&lt;wsp:rsid wsp:val=&quot;007B27B1&quot;/&gt;&lt;wsp:rsid wsp:val=&quot;007B32E5&quot;/&gt;&lt;wsp:rsid wsp:val=&quot;007B3716&quot;/&gt;&lt;wsp:rsid wsp:val=&quot;007B3C91&quot;/&gt;&lt;wsp:rsid wsp:val=&quot;007B3F88&quot;/&gt;&lt;wsp:rsid wsp:val=&quot;007B4600&quot;/&gt;&lt;wsp:rsid wsp:val=&quot;007B4A4A&quot;/&gt;&lt;wsp:rsid wsp:val=&quot;007B52E6&quot;/&gt;&lt;wsp:rsid wsp:val=&quot;007B73BD&quot;/&gt;&lt;wsp:rsid wsp:val=&quot;007B7B1F&quot;/&gt;&lt;wsp:rsid wsp:val=&quot;007C0BC9&quot;/&gt;&lt;wsp:rsid wsp:val=&quot;007C0D86&quot;/&gt;&lt;wsp:rsid wsp:val=&quot;007C18D7&quot;/&gt;&lt;wsp:rsid wsp:val=&quot;007C219D&quot;/&gt;&lt;wsp:rsid wsp:val=&quot;007C2FC9&quot;/&gt;&lt;wsp:rsid wsp:val=&quot;007C31D7&quot;/&gt;&lt;wsp:rsid wsp:val=&quot;007C39F7&quot;/&gt;&lt;wsp:rsid wsp:val=&quot;007C4A2C&quot;/&gt;&lt;wsp:rsid wsp:val=&quot;007C523C&quot;/&gt;&lt;wsp:rsid wsp:val=&quot;007C566D&quot;/&gt;&lt;wsp:rsid wsp:val=&quot;007C63B8&quot;/&gt;&lt;wsp:rsid wsp:val=&quot;007C67DE&quot;/&gt;&lt;wsp:rsid wsp:val=&quot;007C6DE0&quot;/&gt;&lt;wsp:rsid wsp:val=&quot;007C7587&quot;/&gt;&lt;wsp:rsid wsp:val=&quot;007C7F00&quot;/&gt;&lt;wsp:rsid wsp:val=&quot;007D02D5&quot;/&gt;&lt;wsp:rsid wsp:val=&quot;007D0702&quot;/&gt;&lt;wsp:rsid wsp:val=&quot;007D0E0D&quot;/&gt;&lt;wsp:rsid wsp:val=&quot;007D0F1D&quot;/&gt;&lt;wsp:rsid wsp:val=&quot;007D13E0&quot;/&gt;&lt;wsp:rsid wsp:val=&quot;007D1A60&quot;/&gt;&lt;wsp:rsid wsp:val=&quot;007D2B1C&quot;/&gt;&lt;wsp:rsid wsp:val=&quot;007D3204&quot;/&gt;&lt;wsp:rsid wsp:val=&quot;007D3B1E&quot;/&gt;&lt;wsp:rsid wsp:val=&quot;007D3BF1&quot;/&gt;&lt;wsp:rsid wsp:val=&quot;007D60A5&quot;/&gt;&lt;wsp:rsid wsp:val=&quot;007D6AB8&quot;/&gt;&lt;wsp:rsid wsp:val=&quot;007D755D&quot;/&gt;&lt;wsp:rsid wsp:val=&quot;007E2070&quot;/&gt;&lt;wsp:rsid wsp:val=&quot;007E21DF&quot;/&gt;&lt;wsp:rsid wsp:val=&quot;007E49CE&quot;/&gt;&lt;wsp:rsid wsp:val=&quot;007E4C29&quot;/&gt;&lt;wsp:rsid wsp:val=&quot;007E50C4&quot;/&gt;&lt;wsp:rsid wsp:val=&quot;007E53F8&quot;/&gt;&lt;wsp:rsid wsp:val=&quot;007E6426&quot;/&gt;&lt;wsp:rsid wsp:val=&quot;007E66EB&quot;/&gt;&lt;wsp:rsid wsp:val=&quot;007E66F2&quot;/&gt;&lt;wsp:rsid wsp:val=&quot;007E6CB0&quot;/&gt;&lt;wsp:rsid wsp:val=&quot;007E7601&quot;/&gt;&lt;wsp:rsid wsp:val=&quot;007E7F61&quot;/&gt;&lt;wsp:rsid wsp:val=&quot;007F01EF&quot;/&gt;&lt;wsp:rsid wsp:val=&quot;007F164F&quot;/&gt;&lt;wsp:rsid wsp:val=&quot;007F1BB9&quot;/&gt;&lt;wsp:rsid wsp:val=&quot;007F278D&quot;/&gt;&lt;wsp:rsid wsp:val=&quot;007F3468&quot;/&gt;&lt;wsp:rsid wsp:val=&quot;007F352F&quot;/&gt;&lt;wsp:rsid wsp:val=&quot;007F4655&quot;/&gt;&lt;wsp:rsid wsp:val=&quot;007F595B&quot;/&gt;&lt;wsp:rsid wsp:val=&quot;007F5B97&quot;/&gt;&lt;wsp:rsid wsp:val=&quot;007F6A18&quot;/&gt;&lt;wsp:rsid wsp:val=&quot;007F7EF9&quot;/&gt;&lt;wsp:rsid wsp:val=&quot;008019E4&quot;/&gt;&lt;wsp:rsid wsp:val=&quot;00801C44&quot;/&gt;&lt;wsp:rsid wsp:val=&quot;00801E6B&quot;/&gt;&lt;wsp:rsid wsp:val=&quot;00803334&quot;/&gt;&lt;wsp:rsid wsp:val=&quot;00803D9D&quot;/&gt;&lt;wsp:rsid wsp:val=&quot;0080454A&quot;/&gt;&lt;wsp:rsid wsp:val=&quot;00804720&quot;/&gt;&lt;wsp:rsid wsp:val=&quot;00806105&quot;/&gt;&lt;wsp:rsid wsp:val=&quot;00807D03&quot;/&gt;&lt;wsp:rsid wsp:val=&quot;00807D43&quot;/&gt;&lt;wsp:rsid wsp:val=&quot;00807E31&quot;/&gt;&lt;wsp:rsid wsp:val=&quot;00810010&quot;/&gt;&lt;wsp:rsid wsp:val=&quot;00810283&quot;/&gt;&lt;wsp:rsid wsp:val=&quot;00810422&quot;/&gt;&lt;wsp:rsid wsp:val=&quot;00810751&quot;/&gt;&lt;wsp:rsid wsp:val=&quot;008107BB&quot;/&gt;&lt;wsp:rsid wsp:val=&quot;00810E17&quot;/&gt;&lt;wsp:rsid wsp:val=&quot;00811804&quot;/&gt;&lt;wsp:rsid wsp:val=&quot;00812A29&quot;/&gt;&lt;wsp:rsid wsp:val=&quot;00813225&quot;/&gt;&lt;wsp:rsid wsp:val=&quot;00813374&quot;/&gt;&lt;wsp:rsid wsp:val=&quot;00814F52&quot;/&gt;&lt;wsp:rsid wsp:val=&quot;0081548A&quot;/&gt;&lt;wsp:rsid wsp:val=&quot;00815E8B&quot;/&gt;&lt;wsp:rsid wsp:val=&quot;00817330&quot;/&gt;&lt;wsp:rsid wsp:val=&quot;00817E01&quot;/&gt;&lt;wsp:rsid wsp:val=&quot;00817F72&quot;/&gt;&lt;wsp:rsid wsp:val=&quot;008202C5&quot;/&gt;&lt;wsp:rsid wsp:val=&quot;0082090C&quot;/&gt;&lt;wsp:rsid wsp:val=&quot;0082172E&quot;/&gt;&lt;wsp:rsid wsp:val=&quot;00821A3E&quot;/&gt;&lt;wsp:rsid wsp:val=&quot;008222E4&quot;/&gt;&lt;wsp:rsid wsp:val=&quot;008228F3&quot;/&gt;&lt;wsp:rsid wsp:val=&quot;00822B74&quot;/&gt;&lt;wsp:rsid wsp:val=&quot;00822EA0&quot;/&gt;&lt;wsp:rsid wsp:val=&quot;00825C90&quot;/&gt;&lt;wsp:rsid wsp:val=&quot;0082699A&quot;/&gt;&lt;wsp:rsid wsp:val=&quot;00826BE3&quot;/&gt;&lt;wsp:rsid wsp:val=&quot;00827573&quot;/&gt;&lt;wsp:rsid wsp:val=&quot;0083001C&quot;/&gt;&lt;wsp:rsid wsp:val=&quot;008307E4&quot;/&gt;&lt;wsp:rsid wsp:val=&quot;00830E29&quot;/&gt;&lt;wsp:rsid wsp:val=&quot;00831279&quot;/&gt;&lt;wsp:rsid wsp:val=&quot;0083130E&quot;/&gt;&lt;wsp:rsid wsp:val=&quot;0083186D&quot;/&gt;&lt;wsp:rsid wsp:val=&quot;00832D2D&quot;/&gt;&lt;wsp:rsid wsp:val=&quot;008334B7&quot;/&gt;&lt;wsp:rsid wsp:val=&quot;008337AC&quot;/&gt;&lt;wsp:rsid wsp:val=&quot;008364E4&quot;/&gt;&lt;wsp:rsid wsp:val=&quot;00837F45&quot;/&gt;&lt;wsp:rsid wsp:val=&quot;008416A6&quot;/&gt;&lt;wsp:rsid wsp:val=&quot;00841C5D&quot;/&gt;&lt;wsp:rsid wsp:val=&quot;0084271B&quot;/&gt;&lt;wsp:rsid wsp:val=&quot;00842D40&quot;/&gt;&lt;wsp:rsid wsp:val=&quot;008431EF&quot;/&gt;&lt;wsp:rsid wsp:val=&quot;00843F54&quot;/&gt;&lt;wsp:rsid wsp:val=&quot;00844BEC&quot;/&gt;&lt;wsp:rsid wsp:val=&quot;00845094&quot;/&gt;&lt;wsp:rsid wsp:val=&quot;008451BF&quot;/&gt;&lt;wsp:rsid wsp:val=&quot;008459BA&quot;/&gt;&lt;wsp:rsid wsp:val=&quot;00847A75&quot;/&gt;&lt;wsp:rsid wsp:val=&quot;008518B5&quot;/&gt;&lt;wsp:rsid wsp:val=&quot;00853627&quot;/&gt;&lt;wsp:rsid wsp:val=&quot;008539FE&quot;/&gt;&lt;wsp:rsid wsp:val=&quot;00854339&quot;/&gt;&lt;wsp:rsid wsp:val=&quot;00854E76&quot;/&gt;&lt;wsp:rsid wsp:val=&quot;00856658&quot;/&gt;&lt;wsp:rsid wsp:val=&quot;00856965&quot;/&gt;&lt;wsp:rsid wsp:val=&quot;008570BC&quot;/&gt;&lt;wsp:rsid wsp:val=&quot;00857383&quot;/&gt;&lt;wsp:rsid wsp:val=&quot;00857490&quot;/&gt;&lt;wsp:rsid wsp:val=&quot;00857581&quot;/&gt;&lt;wsp:rsid wsp:val=&quot;008579A5&quot;/&gt;&lt;wsp:rsid wsp:val=&quot;00860478&quot;/&gt;&lt;wsp:rsid wsp:val=&quot;00860587&quot;/&gt;&lt;wsp:rsid wsp:val=&quot;00860C79&quot;/&gt;&lt;wsp:rsid wsp:val=&quot;00861384&quot;/&gt;&lt;wsp:rsid wsp:val=&quot;008623C8&quot;/&gt;&lt;wsp:rsid wsp:val=&quot;0086295C&quot;/&gt;&lt;wsp:rsid wsp:val=&quot;008634EF&quot;/&gt;&lt;wsp:rsid wsp:val=&quot;008636D9&quot;/&gt;&lt;wsp:rsid wsp:val=&quot;00863A57&quot;/&gt;&lt;wsp:rsid wsp:val=&quot;00865DAC&quot;/&gt;&lt;wsp:rsid wsp:val=&quot;00865F97&quot;/&gt;&lt;wsp:rsid wsp:val=&quot;008660F9&quot;/&gt;&lt;wsp:rsid wsp:val=&quot;00866442&quot;/&gt;&lt;wsp:rsid wsp:val=&quot;00870AF2&quot;/&gt;&lt;wsp:rsid wsp:val=&quot;00870C9E&quot;/&gt;&lt;wsp:rsid wsp:val=&quot;00871805&quot;/&gt;&lt;wsp:rsid wsp:val=&quot;00871A33&quot;/&gt;&lt;wsp:rsid wsp:val=&quot;00871D0C&quot;/&gt;&lt;wsp:rsid wsp:val=&quot;00872392&quot;/&gt;&lt;wsp:rsid wsp:val=&quot;00872706&quot;/&gt;&lt;wsp:rsid wsp:val=&quot;00872787&quot;/&gt;&lt;wsp:rsid wsp:val=&quot;00872E0D&quot;/&gt;&lt;wsp:rsid wsp:val=&quot;0087434D&quot;/&gt;&lt;wsp:rsid wsp:val=&quot;00874475&quot;/&gt;&lt;wsp:rsid wsp:val=&quot;00874CF3&quot;/&gt;&lt;wsp:rsid wsp:val=&quot;00876C08&quot;/&gt;&lt;wsp:rsid wsp:val=&quot;0088178D&quot;/&gt;&lt;wsp:rsid wsp:val=&quot;00881D67&quot;/&gt;&lt;wsp:rsid wsp:val=&quot;008828C1&quot;/&gt;&lt;wsp:rsid wsp:val=&quot;0088385A&quot;/&gt;&lt;wsp:rsid wsp:val=&quot;00885190&quot;/&gt;&lt;wsp:rsid wsp:val=&quot;00885362&quot;/&gt;&lt;wsp:rsid wsp:val=&quot;00885916&quot;/&gt;&lt;wsp:rsid wsp:val=&quot;00887662&quot;/&gt;&lt;wsp:rsid wsp:val=&quot;00887728&quot;/&gt;&lt;wsp:rsid wsp:val=&quot;0088789B&quot;/&gt;&lt;wsp:rsid wsp:val=&quot;00890AFA&quot;/&gt;&lt;wsp:rsid wsp:val=&quot;008923F1&quot;/&gt;&lt;wsp:rsid wsp:val=&quot;00892779&quot;/&gt;&lt;wsp:rsid wsp:val=&quot;00892ADF&quot;/&gt;&lt;wsp:rsid wsp:val=&quot;008932AD&quot;/&gt;&lt;wsp:rsid wsp:val=&quot;008936A3&quot;/&gt;&lt;wsp:rsid wsp:val=&quot;008939ED&quot;/&gt;&lt;wsp:rsid wsp:val=&quot;00893F7A&quot;/&gt;&lt;wsp:rsid wsp:val=&quot;0089479C&quot;/&gt;&lt;wsp:rsid wsp:val=&quot;008955FC&quot;/&gt;&lt;wsp:rsid wsp:val=&quot;00895672&quot;/&gt;&lt;wsp:rsid wsp:val=&quot;0089572F&quot;/&gt;&lt;wsp:rsid wsp:val=&quot;008960D4&quot;/&gt;&lt;wsp:rsid wsp:val=&quot;00896EA6&quot;/&gt;&lt;wsp:rsid wsp:val=&quot;00897241&quot;/&gt;&lt;wsp:rsid wsp:val=&quot;00897E34&quot;/&gt;&lt;wsp:rsid wsp:val=&quot;008A0083&quot;/&gt;&lt;wsp:rsid wsp:val=&quot;008A0181&quot;/&gt;&lt;wsp:rsid wsp:val=&quot;008A122C&quot;/&gt;&lt;wsp:rsid wsp:val=&quot;008A1A61&quot;/&gt;&lt;wsp:rsid wsp:val=&quot;008A2846&quot;/&gt;&lt;wsp:rsid wsp:val=&quot;008A2DB6&quot;/&gt;&lt;wsp:rsid wsp:val=&quot;008A33B0&quot;/&gt;&lt;wsp:rsid wsp:val=&quot;008A5F2D&quot;/&gt;&lt;wsp:rsid wsp:val=&quot;008A6B30&quot;/&gt;&lt;wsp:rsid wsp:val=&quot;008A71BC&quot;/&gt;&lt;wsp:rsid wsp:val=&quot;008A76AF&quot;/&gt;&lt;wsp:rsid wsp:val=&quot;008B0EFD&quot;/&gt;&lt;wsp:rsid wsp:val=&quot;008B135C&quot;/&gt;&lt;wsp:rsid wsp:val=&quot;008B1C50&quot;/&gt;&lt;wsp:rsid wsp:val=&quot;008B1DCB&quot;/&gt;&lt;wsp:rsid wsp:val=&quot;008B20B4&quot;/&gt;&lt;wsp:rsid wsp:val=&quot;008B3057&quot;/&gt;&lt;wsp:rsid wsp:val=&quot;008B47D6&quot;/&gt;&lt;wsp:rsid wsp:val=&quot;008B56E6&quot;/&gt;&lt;wsp:rsid wsp:val=&quot;008B70B8&quot;/&gt;&lt;wsp:rsid wsp:val=&quot;008B761D&quot;/&gt;&lt;wsp:rsid wsp:val=&quot;008B77A3&quot;/&gt;&lt;wsp:rsid wsp:val=&quot;008B78ED&quot;/&gt;&lt;wsp:rsid wsp:val=&quot;008C0A68&quot;/&gt;&lt;wsp:rsid wsp:val=&quot;008C1023&quot;/&gt;&lt;wsp:rsid wsp:val=&quot;008C25C8&quot;/&gt;&lt;wsp:rsid wsp:val=&quot;008C2826&quot;/&gt;&lt;wsp:rsid wsp:val=&quot;008C34EB&quot;/&gt;&lt;wsp:rsid wsp:val=&quot;008C50D2&quot;/&gt;&lt;wsp:rsid wsp:val=&quot;008C5CD4&quot;/&gt;&lt;wsp:rsid wsp:val=&quot;008C5D34&quot;/&gt;&lt;wsp:rsid wsp:val=&quot;008D0225&quot;/&gt;&lt;wsp:rsid wsp:val=&quot;008D07DB&quot;/&gt;&lt;wsp:rsid wsp:val=&quot;008D0FBF&quot;/&gt;&lt;wsp:rsid wsp:val=&quot;008D1ABC&quot;/&gt;&lt;wsp:rsid wsp:val=&quot;008D232E&quot;/&gt;&lt;wsp:rsid wsp:val=&quot;008D2D80&quot;/&gt;&lt;wsp:rsid wsp:val=&quot;008D34BD&quot;/&gt;&lt;wsp:rsid wsp:val=&quot;008D39D4&quot;/&gt;&lt;wsp:rsid wsp:val=&quot;008D3FC3&quot;/&gt;&lt;wsp:rsid wsp:val=&quot;008D44C7&quot;/&gt;&lt;wsp:rsid wsp:val=&quot;008D521F&quot;/&gt;&lt;wsp:rsid wsp:val=&quot;008D59BB&quot;/&gt;&lt;wsp:rsid wsp:val=&quot;008D6450&quot;/&gt;&lt;wsp:rsid wsp:val=&quot;008D6481&quot;/&gt;&lt;wsp:rsid wsp:val=&quot;008D68F4&quot;/&gt;&lt;wsp:rsid wsp:val=&quot;008D6D70&quot;/&gt;&lt;wsp:rsid wsp:val=&quot;008D6E33&quot;/&gt;&lt;wsp:rsid wsp:val=&quot;008D72DC&quot;/&gt;&lt;wsp:rsid wsp:val=&quot;008D752F&quot;/&gt;&lt;wsp:rsid wsp:val=&quot;008E0324&quot;/&gt;&lt;wsp:rsid wsp:val=&quot;008E3470&quot;/&gt;&lt;wsp:rsid wsp:val=&quot;008E3B88&quot;/&gt;&lt;wsp:rsid wsp:val=&quot;008E3D73&quot;/&gt;&lt;wsp:rsid wsp:val=&quot;008E4453&quot;/&gt;&lt;wsp:rsid wsp:val=&quot;008E4A1A&quot;/&gt;&lt;wsp:rsid wsp:val=&quot;008E514A&quot;/&gt;&lt;wsp:rsid wsp:val=&quot;008E53C5&quot;/&gt;&lt;wsp:rsid wsp:val=&quot;008E55A5&quot;/&gt;&lt;wsp:rsid wsp:val=&quot;008E6A19&quot;/&gt;&lt;wsp:rsid wsp:val=&quot;008E6EF5&quot;/&gt;&lt;wsp:rsid wsp:val=&quot;008F0CA1&quot;/&gt;&lt;wsp:rsid wsp:val=&quot;008F0FA6&quot;/&gt;&lt;wsp:rsid wsp:val=&quot;008F20ED&quot;/&gt;&lt;wsp:rsid wsp:val=&quot;008F336B&quot;/&gt;&lt;wsp:rsid wsp:val=&quot;008F3E0C&quot;/&gt;&lt;wsp:rsid wsp:val=&quot;008F3EDC&quot;/&gt;&lt;wsp:rsid wsp:val=&quot;008F42EF&quot;/&gt;&lt;wsp:rsid wsp:val=&quot;008F4BC1&quot;/&gt;&lt;wsp:rsid wsp:val=&quot;008F6276&quot;/&gt;&lt;wsp:rsid wsp:val=&quot;008F65E8&quot;/&gt;&lt;wsp:rsid wsp:val=&quot;008F66F1&quot;/&gt;&lt;wsp:rsid wsp:val=&quot;00900652&quot;/&gt;&lt;wsp:rsid wsp:val=&quot;0090187A&quot;/&gt;&lt;wsp:rsid wsp:val=&quot;00901893&quot;/&gt;&lt;wsp:rsid wsp:val=&quot;0090206C&quot;/&gt;&lt;wsp:rsid wsp:val=&quot;00902A1A&quot;/&gt;&lt;wsp:rsid wsp:val=&quot;009031B1&quot;/&gt;&lt;wsp:rsid wsp:val=&quot;0090356D&quot;/&gt;&lt;wsp:rsid wsp:val=&quot;009037A8&quot;/&gt;&lt;wsp:rsid wsp:val=&quot;00903FAE&quot;/&gt;&lt;wsp:rsid wsp:val=&quot;009048F1&quot;/&gt;&lt;wsp:rsid wsp:val=&quot;00904EF3&quot;/&gt;&lt;wsp:rsid wsp:val=&quot;0090543D&quot;/&gt;&lt;wsp:rsid wsp:val=&quot;00906375&quot;/&gt;&lt;wsp:rsid wsp:val=&quot;00906B1E&quot;/&gt;&lt;wsp:rsid wsp:val=&quot;00906B49&quot;/&gt;&lt;wsp:rsid wsp:val=&quot;00906BB6&quot;/&gt;&lt;wsp:rsid wsp:val=&quot;00906C04&quot;/&gt;&lt;wsp:rsid wsp:val=&quot;00907213&quot;/&gt;&lt;wsp:rsid wsp:val=&quot;00907CB7&quot;/&gt;&lt;wsp:rsid wsp:val=&quot;009141CD&quot;/&gt;&lt;wsp:rsid wsp:val=&quot;00914721&quot;/&gt;&lt;wsp:rsid wsp:val=&quot;0091525D&quot;/&gt;&lt;wsp:rsid wsp:val=&quot;00916010&quot;/&gt;&lt;wsp:rsid wsp:val=&quot;0091629A&quot;/&gt;&lt;wsp:rsid wsp:val=&quot;00917963&quot;/&gt;&lt;wsp:rsid wsp:val=&quot;009202B8&quot;/&gt;&lt;wsp:rsid wsp:val=&quot;009223E1&quot;/&gt;&lt;wsp:rsid wsp:val=&quot;00922983&quot;/&gt;&lt;wsp:rsid wsp:val=&quot;0092311C&quot;/&gt;&lt;wsp:rsid wsp:val=&quot;009235BB&quot;/&gt;&lt;wsp:rsid wsp:val=&quot;009235EA&quot;/&gt;&lt;wsp:rsid wsp:val=&quot;00923B64&quot;/&gt;&lt;wsp:rsid wsp:val=&quot;00923BBE&quot;/&gt;&lt;wsp:rsid wsp:val=&quot;00923E78&quot;/&gt;&lt;wsp:rsid wsp:val=&quot;00924026&quot;/&gt;&lt;wsp:rsid wsp:val=&quot;00925CF9&quot;/&gt;&lt;wsp:rsid wsp:val=&quot;009278DA&quot;/&gt;&lt;wsp:rsid wsp:val=&quot;00930F3D&quot;/&gt;&lt;wsp:rsid wsp:val=&quot;0093164E&quot;/&gt;&lt;wsp:rsid wsp:val=&quot;0093248A&quot;/&gt;&lt;wsp:rsid wsp:val=&quot;009325E9&quot;/&gt;&lt;wsp:rsid wsp:val=&quot;00932695&quot;/&gt;&lt;wsp:rsid wsp:val=&quot;009333F9&quot;/&gt;&lt;wsp:rsid wsp:val=&quot;009334B8&quot;/&gt;&lt;wsp:rsid wsp:val=&quot;009338AE&quot;/&gt;&lt;wsp:rsid wsp:val=&quot;00934289&quot;/&gt;&lt;wsp:rsid wsp:val=&quot;00934E57&quot;/&gt;&lt;wsp:rsid wsp:val=&quot;0093506E&quot;/&gt;&lt;wsp:rsid wsp:val=&quot;00937679&quot;/&gt;&lt;wsp:rsid wsp:val=&quot;00942B02&quot;/&gt;&lt;wsp:rsid wsp:val=&quot;00942B47&quot;/&gt;&lt;wsp:rsid wsp:val=&quot;009430F2&quot;/&gt;&lt;wsp:rsid wsp:val=&quot;009445D4&quot;/&gt;&lt;wsp:rsid wsp:val=&quot;00944663&quot;/&gt;&lt;wsp:rsid wsp:val=&quot;00945539&quot;/&gt;&lt;wsp:rsid wsp:val=&quot;00946266&quot;/&gt;&lt;wsp:rsid wsp:val=&quot;0094633C&quot;/&gt;&lt;wsp:rsid wsp:val=&quot;00946460&quot;/&gt;&lt;wsp:rsid wsp:val=&quot;00946718&quot;/&gt;&lt;wsp:rsid wsp:val=&quot;00947AF9&quot;/&gt;&lt;wsp:rsid wsp:val=&quot;00947F59&quot;/&gt;&lt;wsp:rsid wsp:val=&quot;00950128&quot;/&gt;&lt;wsp:rsid wsp:val=&quot;00950C83&quot;/&gt;&lt;wsp:rsid wsp:val=&quot;009510E5&quot;/&gt;&lt;wsp:rsid wsp:val=&quot;009516F6&quot;/&gt;&lt;wsp:rsid wsp:val=&quot;009522A1&quot;/&gt;&lt;wsp:rsid wsp:val=&quot;0095243A&quot;/&gt;&lt;wsp:rsid wsp:val=&quot;009530DF&quot;/&gt;&lt;wsp:rsid wsp:val=&quot;00954684&quot;/&gt;&lt;wsp:rsid wsp:val=&quot;00954D64&quot;/&gt;&lt;wsp:rsid wsp:val=&quot;00956A7D&quot;/&gt;&lt;wsp:rsid wsp:val=&quot;00956C32&quot;/&gt;&lt;wsp:rsid wsp:val=&quot;00957D08&quot;/&gt;&lt;wsp:rsid wsp:val=&quot;00957D1D&quot;/&gt;&lt;wsp:rsid wsp:val=&quot;00957E5D&quot;/&gt;&lt;wsp:rsid wsp:val=&quot;009603FE&quot;/&gt;&lt;wsp:rsid wsp:val=&quot;009604C6&quot;/&gt;&lt;wsp:rsid wsp:val=&quot;00961107&quot;/&gt;&lt;wsp:rsid wsp:val=&quot;0096160B&quot;/&gt;&lt;wsp:rsid wsp:val=&quot;009629B1&quot;/&gt;&lt;wsp:rsid wsp:val=&quot;00962BBB&quot;/&gt;&lt;wsp:rsid wsp:val=&quot;00963361&quot;/&gt;&lt;wsp:rsid wsp:val=&quot;009651D6&quot;/&gt;&lt;wsp:rsid wsp:val=&quot;00965E4F&quot;/&gt;&lt;wsp:rsid wsp:val=&quot;00965EE1&quot;/&gt;&lt;wsp:rsid wsp:val=&quot;00966453&quot;/&gt;&lt;wsp:rsid wsp:val=&quot;009704DF&quot;/&gt;&lt;wsp:rsid wsp:val=&quot;00971C5B&quot;/&gt;&lt;wsp:rsid wsp:val=&quot;009725DF&quot;/&gt;&lt;wsp:rsid wsp:val=&quot;0097286D&quot;/&gt;&lt;wsp:rsid wsp:val=&quot;009735AD&quot;/&gt;&lt;wsp:rsid wsp:val=&quot;009742D0&quot;/&gt;&lt;wsp:rsid wsp:val=&quot;00974A08&quot;/&gt;&lt;wsp:rsid wsp:val=&quot;00975118&quot;/&gt;&lt;wsp:rsid wsp:val=&quot;00975A39&quot;/&gt;&lt;wsp:rsid wsp:val=&quot;00975E57&quot;/&gt;&lt;wsp:rsid wsp:val=&quot;00977E97&quot;/&gt;&lt;wsp:rsid wsp:val=&quot;00980A3B&quot;/&gt;&lt;wsp:rsid wsp:val=&quot;009824A6&quot;/&gt;&lt;wsp:rsid wsp:val=&quot;00982838&quot;/&gt;&lt;wsp:rsid wsp:val=&quot;00982B1C&quot;/&gt;&lt;wsp:rsid wsp:val=&quot;00983DE6&quot;/&gt;&lt;wsp:rsid wsp:val=&quot;00984355&quot;/&gt;&lt;wsp:rsid wsp:val=&quot;009845FB&quot;/&gt;&lt;wsp:rsid wsp:val=&quot;00985C5A&quot;/&gt;&lt;wsp:rsid wsp:val=&quot;00985CBB&quot;/&gt;&lt;wsp:rsid wsp:val=&quot;009865C5&quot;/&gt;&lt;wsp:rsid wsp:val=&quot;00986C91&quot;/&gt;&lt;wsp:rsid wsp:val=&quot;009875B2&quot;/&gt;&lt;wsp:rsid wsp:val=&quot;00987612&quot;/&gt;&lt;wsp:rsid wsp:val=&quot;00991974&quot;/&gt;&lt;wsp:rsid wsp:val=&quot;00991E1A&quot;/&gt;&lt;wsp:rsid wsp:val=&quot;00991EBC&quot;/&gt;&lt;wsp:rsid wsp:val=&quot;00992A32&quot;/&gt;&lt;wsp:rsid wsp:val=&quot;00992C40&quot;/&gt;&lt;wsp:rsid wsp:val=&quot;00992EA4&quot;/&gt;&lt;wsp:rsid wsp:val=&quot;00995547&quot;/&gt;&lt;wsp:rsid wsp:val=&quot;00996AE3&quot;/&gt;&lt;wsp:rsid wsp:val=&quot;00996B22&quot;/&gt;&lt;wsp:rsid wsp:val=&quot;00996E25&quot;/&gt;&lt;wsp:rsid wsp:val=&quot;00996FFB&quot;/&gt;&lt;wsp:rsid wsp:val=&quot;0099739C&quot;/&gt;&lt;wsp:rsid wsp:val=&quot;009973AA&quot;/&gt;&lt;wsp:rsid wsp:val=&quot;009978C2&quot;/&gt;&lt;wsp:rsid wsp:val=&quot;00997E18&quot;/&gt;&lt;wsp:rsid wsp:val=&quot;009A0500&quot;/&gt;&lt;wsp:rsid wsp:val=&quot;009A0553&quot;/&gt;&lt;wsp:rsid wsp:val=&quot;009A08A3&quot;/&gt;&lt;wsp:rsid wsp:val=&quot;009A0D08&quot;/&gt;&lt;wsp:rsid wsp:val=&quot;009A11BC&quot;/&gt;&lt;wsp:rsid wsp:val=&quot;009A14DA&quot;/&gt;&lt;wsp:rsid wsp:val=&quot;009A1859&quot;/&gt;&lt;wsp:rsid wsp:val=&quot;009A2559&quot;/&gt;&lt;wsp:rsid wsp:val=&quot;009A2739&quot;/&gt;&lt;wsp:rsid wsp:val=&quot;009A2996&quot;/&gt;&lt;wsp:rsid wsp:val=&quot;009A3690&quot;/&gt;&lt;wsp:rsid wsp:val=&quot;009A4693&quot;/&gt;&lt;wsp:rsid wsp:val=&quot;009A4F07&quot;/&gt;&lt;wsp:rsid wsp:val=&quot;009A6460&quot;/&gt;&lt;wsp:rsid wsp:val=&quot;009A67C4&quot;/&gt;&lt;wsp:rsid wsp:val=&quot;009A6C85&quot;/&gt;&lt;wsp:rsid wsp:val=&quot;009A78A8&quot;/&gt;&lt;wsp:rsid wsp:val=&quot;009A7B6E&quot;/&gt;&lt;wsp:rsid wsp:val=&quot;009A7DFE&quot;/&gt;&lt;wsp:rsid wsp:val=&quot;009A7E9A&quot;/&gt;&lt;wsp:rsid wsp:val=&quot;009B0C7B&quot;/&gt;&lt;wsp:rsid wsp:val=&quot;009B1261&quot;/&gt;&lt;wsp:rsid wsp:val=&quot;009B1FDE&quot;/&gt;&lt;wsp:rsid wsp:val=&quot;009B2309&quot;/&gt;&lt;wsp:rsid wsp:val=&quot;009B2859&quot;/&gt;&lt;wsp:rsid wsp:val=&quot;009B3527&quot;/&gt;&lt;wsp:rsid wsp:val=&quot;009B4327&quot;/&gt;&lt;wsp:rsid wsp:val=&quot;009B4826&quot;/&gt;&lt;wsp:rsid wsp:val=&quot;009B4DAC&quot;/&gt;&lt;wsp:rsid wsp:val=&quot;009B529A&quot;/&gt;&lt;wsp:rsid wsp:val=&quot;009B67C3&quot;/&gt;&lt;wsp:rsid wsp:val=&quot;009B6820&quot;/&gt;&lt;wsp:rsid wsp:val=&quot;009B72F7&quot;/&gt;&lt;wsp:rsid wsp:val=&quot;009B758F&quot;/&gt;&lt;wsp:rsid wsp:val=&quot;009B798D&quot;/&gt;&lt;wsp:rsid wsp:val=&quot;009B7BD9&quot;/&gt;&lt;wsp:rsid wsp:val=&quot;009C0BDC&quot;/&gt;&lt;wsp:rsid wsp:val=&quot;009C0F84&quot;/&gt;&lt;wsp:rsid wsp:val=&quot;009C133A&quot;/&gt;&lt;wsp:rsid wsp:val=&quot;009C15D8&quot;/&gt;&lt;wsp:rsid wsp:val=&quot;009C162D&quot;/&gt;&lt;wsp:rsid wsp:val=&quot;009C1ECE&quot;/&gt;&lt;wsp:rsid wsp:val=&quot;009C1F10&quot;/&gt;&lt;wsp:rsid wsp:val=&quot;009C23D0&quot;/&gt;&lt;wsp:rsid wsp:val=&quot;009C2CDE&quot;/&gt;&lt;wsp:rsid wsp:val=&quot;009C3565&quot;/&gt;&lt;wsp:rsid wsp:val=&quot;009C3C41&quot;/&gt;&lt;wsp:rsid wsp:val=&quot;009C4F73&quot;/&gt;&lt;wsp:rsid wsp:val=&quot;009C5344&quot;/&gt;&lt;wsp:rsid wsp:val=&quot;009C6C02&quot;/&gt;&lt;wsp:rsid wsp:val=&quot;009C74A8&quot;/&gt;&lt;wsp:rsid wsp:val=&quot;009C7D27&quot;/&gt;&lt;wsp:rsid wsp:val=&quot;009C7D95&quot;/&gt;&lt;wsp:rsid wsp:val=&quot;009C7DB2&quot;/&gt;&lt;wsp:rsid wsp:val=&quot;009D155B&quot;/&gt;&lt;wsp:rsid wsp:val=&quot;009D33C3&quot;/&gt;&lt;wsp:rsid wsp:val=&quot;009D33CD&quot;/&gt;&lt;wsp:rsid wsp:val=&quot;009D5CF4&quot;/&gt;&lt;wsp:rsid wsp:val=&quot;009D5DB9&quot;/&gt;&lt;wsp:rsid wsp:val=&quot;009D606A&quot;/&gt;&lt;wsp:rsid wsp:val=&quot;009D6E49&quot;/&gt;&lt;wsp:rsid wsp:val=&quot;009D726B&quot;/&gt;&lt;wsp:rsid wsp:val=&quot;009D7983&quot;/&gt;&lt;wsp:rsid wsp:val=&quot;009E0303&quot;/&gt;&lt;wsp:rsid wsp:val=&quot;009E0550&quot;/&gt;&lt;wsp:rsid wsp:val=&quot;009E1000&quot;/&gt;&lt;wsp:rsid wsp:val=&quot;009E11C4&quot;/&gt;&lt;wsp:rsid wsp:val=&quot;009E1280&quot;/&gt;&lt;wsp:rsid wsp:val=&quot;009E242D&quot;/&gt;&lt;wsp:rsid wsp:val=&quot;009E28F7&quot;/&gt;&lt;wsp:rsid wsp:val=&quot;009E2ED9&quot;/&gt;&lt;wsp:rsid wsp:val=&quot;009E34F1&quot;/&gt;&lt;wsp:rsid wsp:val=&quot;009E3888&quot;/&gt;&lt;wsp:rsid wsp:val=&quot;009E42B1&quot;/&gt;&lt;wsp:rsid wsp:val=&quot;009E66E0&quot;/&gt;&lt;wsp:rsid wsp:val=&quot;009E6CE0&quot;/&gt;&lt;wsp:rsid wsp:val=&quot;009E6DE0&quot;/&gt;&lt;wsp:rsid wsp:val=&quot;009F261F&quot;/&gt;&lt;wsp:rsid wsp:val=&quot;009F3953&quot;/&gt;&lt;wsp:rsid wsp:val=&quot;009F3E37&quot;/&gt;&lt;wsp:rsid wsp:val=&quot;009F4536&quot;/&gt;&lt;wsp:rsid wsp:val=&quot;009F4713&quot;/&gt;&lt;wsp:rsid wsp:val=&quot;009F724B&quot;/&gt;&lt;wsp:rsid wsp:val=&quot;00A02522&quot;/&gt;&lt;wsp:rsid wsp:val=&quot;00A02828&quot;/&gt;&lt;wsp:rsid wsp:val=&quot;00A02E0C&quot;/&gt;&lt;wsp:rsid wsp:val=&quot;00A036BC&quot;/&gt;&lt;wsp:rsid wsp:val=&quot;00A03836&quot;/&gt;&lt;wsp:rsid wsp:val=&quot;00A03A9B&quot;/&gt;&lt;wsp:rsid wsp:val=&quot;00A04410&quot;/&gt;&lt;wsp:rsid wsp:val=&quot;00A049C9&quot;/&gt;&lt;wsp:rsid wsp:val=&quot;00A04CED&quot;/&gt;&lt;wsp:rsid wsp:val=&quot;00A05490&quot;/&gt;&lt;wsp:rsid wsp:val=&quot;00A065EB&quot;/&gt;&lt;wsp:rsid wsp:val=&quot;00A07F17&quot;/&gt;&lt;wsp:rsid wsp:val=&quot;00A1284A&quot;/&gt;&lt;wsp:rsid wsp:val=&quot;00A147BB&quot;/&gt;&lt;wsp:rsid wsp:val=&quot;00A14FBB&quot;/&gt;&lt;wsp:rsid wsp:val=&quot;00A171E1&quot;/&gt;&lt;wsp:rsid wsp:val=&quot;00A17CB5&quot;/&gt;&lt;wsp:rsid wsp:val=&quot;00A17E76&quot;/&gt;&lt;wsp:rsid wsp:val=&quot;00A203B6&quot;/&gt;&lt;wsp:rsid wsp:val=&quot;00A2222D&quot;/&gt;&lt;wsp:rsid wsp:val=&quot;00A2237F&quot;/&gt;&lt;wsp:rsid wsp:val=&quot;00A227C2&quot;/&gt;&lt;wsp:rsid wsp:val=&quot;00A2357C&quot;/&gt;&lt;wsp:rsid wsp:val=&quot;00A236DF&quot;/&gt;&lt;wsp:rsid wsp:val=&quot;00A2410D&quot;/&gt;&lt;wsp:rsid wsp:val=&quot;00A24564&quot;/&gt;&lt;wsp:rsid wsp:val=&quot;00A24C07&quot;/&gt;&lt;wsp:rsid wsp:val=&quot;00A25444&quot;/&gt;&lt;wsp:rsid wsp:val=&quot;00A2595A&quot;/&gt;&lt;wsp:rsid wsp:val=&quot;00A25B3A&quot;/&gt;&lt;wsp:rsid wsp:val=&quot;00A2629E&quot;/&gt;&lt;wsp:rsid wsp:val=&quot;00A273E6&quot;/&gt;&lt;wsp:rsid wsp:val=&quot;00A30D9F&quot;/&gt;&lt;wsp:rsid wsp:val=&quot;00A32228&quot;/&gt;&lt;wsp:rsid wsp:val=&quot;00A32773&quot;/&gt;&lt;wsp:rsid wsp:val=&quot;00A3319F&quot;/&gt;&lt;wsp:rsid wsp:val=&quot;00A33238&quot;/&gt;&lt;wsp:rsid wsp:val=&quot;00A33738&quot;/&gt;&lt;wsp:rsid wsp:val=&quot;00A339BF&quot;/&gt;&lt;wsp:rsid wsp:val=&quot;00A35517&quot;/&gt;&lt;wsp:rsid wsp:val=&quot;00A3599D&quot;/&gt;&lt;wsp:rsid wsp:val=&quot;00A363D3&quot;/&gt;&lt;wsp:rsid wsp:val=&quot;00A371DC&quot;/&gt;&lt;wsp:rsid wsp:val=&quot;00A37D25&quot;/&gt;&lt;wsp:rsid wsp:val=&quot;00A405DA&quot;/&gt;&lt;wsp:rsid wsp:val=&quot;00A41040&quot;/&gt;&lt;wsp:rsid wsp:val=&quot;00A41EB0&quot;/&gt;&lt;wsp:rsid wsp:val=&quot;00A42488&quot;/&gt;&lt;wsp:rsid wsp:val=&quot;00A4331A&quot;/&gt;&lt;wsp:rsid wsp:val=&quot;00A44235&quot;/&gt;&lt;wsp:rsid wsp:val=&quot;00A4433A&quot;/&gt;&lt;wsp:rsid wsp:val=&quot;00A449AE&quot;/&gt;&lt;wsp:rsid wsp:val=&quot;00A44C1E&quot;/&gt;&lt;wsp:rsid wsp:val=&quot;00A45FF6&quot;/&gt;&lt;wsp:rsid wsp:val=&quot;00A47830&quot;/&gt;&lt;wsp:rsid wsp:val=&quot;00A47F5A&quot;/&gt;&lt;wsp:rsid wsp:val=&quot;00A503AE&quot;/&gt;&lt;wsp:rsid wsp:val=&quot;00A50BE8&quot;/&gt;&lt;wsp:rsid wsp:val=&quot;00A51773&quot;/&gt;&lt;wsp:rsid wsp:val=&quot;00A54292&quot;/&gt;&lt;wsp:rsid wsp:val=&quot;00A55A36&quot;/&gt;&lt;wsp:rsid wsp:val=&quot;00A562E5&quot;/&gt;&lt;wsp:rsid wsp:val=&quot;00A5697C&quot;/&gt;&lt;wsp:rsid wsp:val=&quot;00A57040&quot;/&gt;&lt;wsp:rsid wsp:val=&quot;00A57FE9&quot;/&gt;&lt;wsp:rsid wsp:val=&quot;00A605E3&quot;/&gt;&lt;wsp:rsid wsp:val=&quot;00A60C5C&quot;/&gt;&lt;wsp:rsid wsp:val=&quot;00A6232E&quot;/&gt;&lt;wsp:rsid wsp:val=&quot;00A62CFD&quot;/&gt;&lt;wsp:rsid wsp:val=&quot;00A63FCC&quot;/&gt;&lt;wsp:rsid wsp:val=&quot;00A64D17&quot;/&gt;&lt;wsp:rsid wsp:val=&quot;00A64E83&quot;/&gt;&lt;wsp:rsid wsp:val=&quot;00A65194&quot;/&gt;&lt;wsp:rsid wsp:val=&quot;00A658AB&quot;/&gt;&lt;wsp:rsid wsp:val=&quot;00A672E1&quot;/&gt;&lt;wsp:rsid wsp:val=&quot;00A6796A&quot;/&gt;&lt;wsp:rsid wsp:val=&quot;00A67EE3&quot;/&gt;&lt;wsp:rsid wsp:val=&quot;00A70B25&quot;/&gt;&lt;wsp:rsid wsp:val=&quot;00A70C79&quot;/&gt;&lt;wsp:rsid wsp:val=&quot;00A719CE&quot;/&gt;&lt;wsp:rsid wsp:val=&quot;00A71AE6&quot;/&gt;&lt;wsp:rsid wsp:val=&quot;00A7302C&quot;/&gt;&lt;wsp:rsid wsp:val=&quot;00A73E98&quot;/&gt;&lt;wsp:rsid wsp:val=&quot;00A7494F&quot;/&gt;&lt;wsp:rsid wsp:val=&quot;00A7540A&quot;/&gt;&lt;wsp:rsid wsp:val=&quot;00A76528&quot;/&gt;&lt;wsp:rsid wsp:val=&quot;00A767E0&quot;/&gt;&lt;wsp:rsid wsp:val=&quot;00A767E3&quot;/&gt;&lt;wsp:rsid wsp:val=&quot;00A824EE&quot;/&gt;&lt;wsp:rsid wsp:val=&quot;00A82CD4&quot;/&gt;&lt;wsp:rsid wsp:val=&quot;00A835F0&quot;/&gt;&lt;wsp:rsid wsp:val=&quot;00A83EF4&quot;/&gt;&lt;wsp:rsid wsp:val=&quot;00A844C6&quot;/&gt;&lt;wsp:rsid wsp:val=&quot;00A8492B&quot;/&gt;&lt;wsp:rsid wsp:val=&quot;00A84CF5&quot;/&gt;&lt;wsp:rsid wsp:val=&quot;00A84E3A&quot;/&gt;&lt;wsp:rsid wsp:val=&quot;00A87397&quot;/&gt;&lt;wsp:rsid wsp:val=&quot;00A8744A&quot;/&gt;&lt;wsp:rsid wsp:val=&quot;00A8773E&quot;/&gt;&lt;wsp:rsid wsp:val=&quot;00A879EC&quot;/&gt;&lt;wsp:rsid wsp:val=&quot;00A87D0A&quot;/&gt;&lt;wsp:rsid wsp:val=&quot;00A905D0&quot;/&gt;&lt;wsp:rsid wsp:val=&quot;00A90E91&quot;/&gt;&lt;wsp:rsid wsp:val=&quot;00A91477&quot;/&gt;&lt;wsp:rsid wsp:val=&quot;00A921DD&quot;/&gt;&lt;wsp:rsid wsp:val=&quot;00A92328&quot;/&gt;&lt;wsp:rsid wsp:val=&quot;00A94264&quot;/&gt;&lt;wsp:rsid wsp:val=&quot;00A94BF0&quot;/&gt;&lt;wsp:rsid wsp:val=&quot;00A95584&quot;/&gt;&lt;wsp:rsid wsp:val=&quot;00A96410&quot;/&gt;&lt;wsp:rsid wsp:val=&quot;00A978E4&quot;/&gt;&lt;wsp:rsid wsp:val=&quot;00A9793F&quot;/&gt;&lt;wsp:rsid wsp:val=&quot;00AA000F&quot;/&gt;&lt;wsp:rsid wsp:val=&quot;00AA002E&quot;/&gt;&lt;wsp:rsid wsp:val=&quot;00AA0BC4&quot;/&gt;&lt;wsp:rsid wsp:val=&quot;00AA0BF6&quot;/&gt;&lt;wsp:rsid wsp:val=&quot;00AA13BB&quot;/&gt;&lt;wsp:rsid wsp:val=&quot;00AA1480&quot;/&gt;&lt;wsp:rsid wsp:val=&quot;00AA1CDA&quot;/&gt;&lt;wsp:rsid wsp:val=&quot;00AA1E0C&quot;/&gt;&lt;wsp:rsid wsp:val=&quot;00AA2C9E&quot;/&gt;&lt;wsp:rsid wsp:val=&quot;00AA3262&quot;/&gt;&lt;wsp:rsid wsp:val=&quot;00AA3F2B&quot;/&gt;&lt;wsp:rsid wsp:val=&quot;00AA3FF9&quot;/&gt;&lt;wsp:rsid wsp:val=&quot;00AA49D7&quot;/&gt;&lt;wsp:rsid wsp:val=&quot;00AA4B1F&quot;/&gt;&lt;wsp:rsid wsp:val=&quot;00AA52FA&quot;/&gt;&lt;wsp:rsid wsp:val=&quot;00AA58CE&quot;/&gt;&lt;wsp:rsid wsp:val=&quot;00AA5B61&quot;/&gt;&lt;wsp:rsid wsp:val=&quot;00AA6062&quot;/&gt;&lt;wsp:rsid wsp:val=&quot;00AA63B6&quot;/&gt;&lt;wsp:rsid wsp:val=&quot;00AA6AC0&quot;/&gt;&lt;wsp:rsid wsp:val=&quot;00AA70F6&quot;/&gt;&lt;wsp:rsid wsp:val=&quot;00AA74CE&quot;/&gt;&lt;wsp:rsid wsp:val=&quot;00AA7E2B&quot;/&gt;&lt;wsp:rsid wsp:val=&quot;00AB03C4&quot;/&gt;&lt;wsp:rsid wsp:val=&quot;00AB2BC1&quot;/&gt;&lt;wsp:rsid wsp:val=&quot;00AB2C39&quot;/&gt;&lt;wsp:rsid wsp:val=&quot;00AB2F77&quot;/&gt;&lt;wsp:rsid wsp:val=&quot;00AB326D&quot;/&gt;&lt;wsp:rsid wsp:val=&quot;00AB3742&quot;/&gt;&lt;wsp:rsid wsp:val=&quot;00AB4554&quot;/&gt;&lt;wsp:rsid wsp:val=&quot;00AB4B00&quot;/&gt;&lt;wsp:rsid wsp:val=&quot;00AB4FC2&quot;/&gt;&lt;wsp:rsid wsp:val=&quot;00AB5295&quot;/&gt;&lt;wsp:rsid wsp:val=&quot;00AB53D1&quot;/&gt;&lt;wsp:rsid wsp:val=&quot;00AB5F4A&quot;/&gt;&lt;wsp:rsid wsp:val=&quot;00AC1F79&quot;/&gt;&lt;wsp:rsid wsp:val=&quot;00AC27AD&quot;/&gt;&lt;wsp:rsid wsp:val=&quot;00AC2CE9&quot;/&gt;&lt;wsp:rsid wsp:val=&quot;00AC3DBD&quot;/&gt;&lt;wsp:rsid wsp:val=&quot;00AC41F0&quot;/&gt;&lt;wsp:rsid wsp:val=&quot;00AC44EC&quot;/&gt;&lt;wsp:rsid wsp:val=&quot;00AC5237&quot;/&gt;&lt;wsp:rsid wsp:val=&quot;00AC72D3&quot;/&gt;&lt;wsp:rsid wsp:val=&quot;00AD0006&quot;/&gt;&lt;wsp:rsid wsp:val=&quot;00AD01AA&quot;/&gt;&lt;wsp:rsid wsp:val=&quot;00AD069E&quot;/&gt;&lt;wsp:rsid wsp:val=&quot;00AD21FC&quot;/&gt;&lt;wsp:rsid wsp:val=&quot;00AD23F8&quot;/&gt;&lt;wsp:rsid wsp:val=&quot;00AD24A5&quot;/&gt;&lt;wsp:rsid wsp:val=&quot;00AD27AB&quot;/&gt;&lt;wsp:rsid wsp:val=&quot;00AD44BA&quot;/&gt;&lt;wsp:rsid wsp:val=&quot;00AD6750&quot;/&gt;&lt;wsp:rsid wsp:val=&quot;00AD6A4D&quot;/&gt;&lt;wsp:rsid wsp:val=&quot;00AD6AA5&quot;/&gt;&lt;wsp:rsid wsp:val=&quot;00AD7325&quot;/&gt;&lt;wsp:rsid wsp:val=&quot;00AD733D&quot;/&gt;&lt;wsp:rsid wsp:val=&quot;00AE064B&quot;/&gt;&lt;wsp:rsid wsp:val=&quot;00AE0E32&quot;/&gt;&lt;wsp:rsid wsp:val=&quot;00AE14E6&quot;/&gt;&lt;wsp:rsid wsp:val=&quot;00AE1A65&quot;/&gt;&lt;wsp:rsid wsp:val=&quot;00AE1A93&quot;/&gt;&lt;wsp:rsid wsp:val=&quot;00AE23A1&quot;/&gt;&lt;wsp:rsid wsp:val=&quot;00AE2413&quot;/&gt;&lt;wsp:rsid wsp:val=&quot;00AE289C&quot;/&gt;&lt;wsp:rsid wsp:val=&quot;00AE2AD3&quot;/&gt;&lt;wsp:rsid wsp:val=&quot;00AE3031&quot;/&gt;&lt;wsp:rsid wsp:val=&quot;00AE43DF&quot;/&gt;&lt;wsp:rsid wsp:val=&quot;00AE7025&quot;/&gt;&lt;wsp:rsid wsp:val=&quot;00AE79CF&quot;/&gt;&lt;wsp:rsid wsp:val=&quot;00AF11D6&quot;/&gt;&lt;wsp:rsid wsp:val=&quot;00AF1C22&quot;/&gt;&lt;wsp:rsid wsp:val=&quot;00AF2263&quot;/&gt;&lt;wsp:rsid wsp:val=&quot;00AF2567&quot;/&gt;&lt;wsp:rsid wsp:val=&quot;00AF2E58&quot;/&gt;&lt;wsp:rsid wsp:val=&quot;00AF3547&quot;/&gt;&lt;wsp:rsid wsp:val=&quot;00AF4090&quot;/&gt;&lt;wsp:rsid wsp:val=&quot;00AF4B5B&quot;/&gt;&lt;wsp:rsid wsp:val=&quot;00AF552F&quot;/&gt;&lt;wsp:rsid wsp:val=&quot;00AF5818&quot;/&gt;&lt;wsp:rsid wsp:val=&quot;00AF5D94&quot;/&gt;&lt;wsp:rsid wsp:val=&quot;00AF79BD&quot;/&gt;&lt;wsp:rsid wsp:val=&quot;00B011C0&quot;/&gt;&lt;wsp:rsid wsp:val=&quot;00B01D20&quot;/&gt;&lt;wsp:rsid wsp:val=&quot;00B02476&quot;/&gt;&lt;wsp:rsid wsp:val=&quot;00B02827&quot;/&gt;&lt;wsp:rsid wsp:val=&quot;00B032C4&quot;/&gt;&lt;wsp:rsid wsp:val=&quot;00B0441F&quot;/&gt;&lt;wsp:rsid wsp:val=&quot;00B04F53&quot;/&gt;&lt;wsp:rsid wsp:val=&quot;00B0527B&quot;/&gt;&lt;wsp:rsid wsp:val=&quot;00B056C9&quot;/&gt;&lt;wsp:rsid wsp:val=&quot;00B06202&quot;/&gt;&lt;wsp:rsid wsp:val=&quot;00B062A0&quot;/&gt;&lt;wsp:rsid wsp:val=&quot;00B06FF4&quot;/&gt;&lt;wsp:rsid wsp:val=&quot;00B075ED&quot;/&gt;&lt;wsp:rsid wsp:val=&quot;00B108BB&quot;/&gt;&lt;wsp:rsid wsp:val=&quot;00B11B00&quot;/&gt;&lt;wsp:rsid wsp:val=&quot;00B12FA8&quot;/&gt;&lt;wsp:rsid wsp:val=&quot;00B14C9C&quot;/&gt;&lt;wsp:rsid wsp:val=&quot;00B159B4&quot;/&gt;&lt;wsp:rsid wsp:val=&quot;00B165A7&quot;/&gt;&lt;wsp:rsid wsp:val=&quot;00B17FBA&quot;/&gt;&lt;wsp:rsid wsp:val=&quot;00B2010F&quot;/&gt;&lt;wsp:rsid wsp:val=&quot;00B205BA&quot;/&gt;&lt;wsp:rsid wsp:val=&quot;00B2110B&quot;/&gt;&lt;wsp:rsid wsp:val=&quot;00B216A3&quot;/&gt;&lt;wsp:rsid wsp:val=&quot;00B21CDC&quot;/&gt;&lt;wsp:rsid wsp:val=&quot;00B2230A&quot;/&gt;&lt;wsp:rsid wsp:val=&quot;00B22A75&quot;/&gt;&lt;wsp:rsid wsp:val=&quot;00B2325A&quot;/&gt;&lt;wsp:rsid wsp:val=&quot;00B23655&quot;/&gt;&lt;wsp:rsid wsp:val=&quot;00B23A79&quot;/&gt;&lt;wsp:rsid wsp:val=&quot;00B25663&quot;/&gt;&lt;wsp:rsid wsp:val=&quot;00B2593E&quot;/&gt;&lt;wsp:rsid wsp:val=&quot;00B25CC8&quot;/&gt;&lt;wsp:rsid wsp:val=&quot;00B26FBA&quot;/&gt;&lt;wsp:rsid wsp:val=&quot;00B30E59&quot;/&gt;&lt;wsp:rsid wsp:val=&quot;00B32039&quot;/&gt;&lt;wsp:rsid wsp:val=&quot;00B32234&quot;/&gt;&lt;wsp:rsid wsp:val=&quot;00B32311&quot;/&gt;&lt;wsp:rsid wsp:val=&quot;00B33406&quot;/&gt;&lt;wsp:rsid wsp:val=&quot;00B35727&quot;/&gt;&lt;wsp:rsid wsp:val=&quot;00B35AE3&quot;/&gt;&lt;wsp:rsid wsp:val=&quot;00B35FAB&quot;/&gt;&lt;wsp:rsid wsp:val=&quot;00B36CA2&quot;/&gt;&lt;wsp:rsid wsp:val=&quot;00B372E1&quot;/&gt;&lt;wsp:rsid wsp:val=&quot;00B37D44&quot;/&gt;&lt;wsp:rsid wsp:val=&quot;00B40608&quot;/&gt;&lt;wsp:rsid wsp:val=&quot;00B42127&quot;/&gt;&lt;wsp:rsid wsp:val=&quot;00B42EB1&quot;/&gt;&lt;wsp:rsid wsp:val=&quot;00B439ED&quot;/&gt;&lt;wsp:rsid wsp:val=&quot;00B43F43&quot;/&gt;&lt;wsp:rsid wsp:val=&quot;00B43FD4&quot;/&gt;&lt;wsp:rsid wsp:val=&quot;00B43FD6&quot;/&gt;&lt;wsp:rsid wsp:val=&quot;00B44407&quot;/&gt;&lt;wsp:rsid wsp:val=&quot;00B45316&quot;/&gt;&lt;wsp:rsid wsp:val=&quot;00B4590E&quot;/&gt;&lt;wsp:rsid wsp:val=&quot;00B45983&quot;/&gt;&lt;wsp:rsid wsp:val=&quot;00B4708E&quot;/&gt;&lt;wsp:rsid wsp:val=&quot;00B478C1&quot;/&gt;&lt;wsp:rsid wsp:val=&quot;00B5023F&quot;/&gt;&lt;wsp:rsid wsp:val=&quot;00B5048D&quot;/&gt;&lt;wsp:rsid wsp:val=&quot;00B5069B&quot;/&gt;&lt;wsp:rsid wsp:val=&quot;00B508D0&quot;/&gt;&lt;wsp:rsid wsp:val=&quot;00B51FBC&quot;/&gt;&lt;wsp:rsid wsp:val=&quot;00B524B4&quot;/&gt;&lt;wsp:rsid wsp:val=&quot;00B52CE3&quot;/&gt;&lt;wsp:rsid wsp:val=&quot;00B52DDB&quot;/&gt;&lt;wsp:rsid wsp:val=&quot;00B5300F&quot;/&gt;&lt;wsp:rsid wsp:val=&quot;00B53014&quot;/&gt;&lt;wsp:rsid wsp:val=&quot;00B53319&quot;/&gt;&lt;wsp:rsid wsp:val=&quot;00B5541A&quot;/&gt;&lt;wsp:rsid wsp:val=&quot;00B5585E&quot;/&gt;&lt;wsp:rsid wsp:val=&quot;00B55921&quot;/&gt;&lt;wsp:rsid wsp:val=&quot;00B56D49&quot;/&gt;&lt;wsp:rsid wsp:val=&quot;00B574EB&quot;/&gt;&lt;wsp:rsid wsp:val=&quot;00B575FC&quot;/&gt;&lt;wsp:rsid wsp:val=&quot;00B577E6&quot;/&gt;&lt;wsp:rsid wsp:val=&quot;00B619F0&quot;/&gt;&lt;wsp:rsid wsp:val=&quot;00B61B79&quot;/&gt;&lt;wsp:rsid wsp:val=&quot;00B62507&quot;/&gt;&lt;wsp:rsid wsp:val=&quot;00B6368D&quot;/&gt;&lt;wsp:rsid wsp:val=&quot;00B6383A&quot;/&gt;&lt;wsp:rsid wsp:val=&quot;00B63D6D&quot;/&gt;&lt;wsp:rsid wsp:val=&quot;00B652F9&quot;/&gt;&lt;wsp:rsid wsp:val=&quot;00B66131&quot;/&gt;&lt;wsp:rsid wsp:val=&quot;00B66137&quot;/&gt;&lt;wsp:rsid wsp:val=&quot;00B6643C&quot;/&gt;&lt;wsp:rsid wsp:val=&quot;00B672A3&quot;/&gt;&lt;wsp:rsid wsp:val=&quot;00B67935&quot;/&gt;&lt;wsp:rsid wsp:val=&quot;00B679FC&quot;/&gt;&lt;wsp:rsid wsp:val=&quot;00B704EA&quot;/&gt;&lt;wsp:rsid wsp:val=&quot;00B710D0&quot;/&gt;&lt;wsp:rsid wsp:val=&quot;00B718A8&quot;/&gt;&lt;wsp:rsid wsp:val=&quot;00B71CF6&quot;/&gt;&lt;wsp:rsid wsp:val=&quot;00B72057&quot;/&gt;&lt;wsp:rsid wsp:val=&quot;00B720C5&quot;/&gt;&lt;wsp:rsid wsp:val=&quot;00B75762&quot;/&gt;&lt;wsp:rsid wsp:val=&quot;00B762B8&quot;/&gt;&lt;wsp:rsid wsp:val=&quot;00B764E2&quot;/&gt;&lt;wsp:rsid wsp:val=&quot;00B77607&quot;/&gt;&lt;wsp:rsid wsp:val=&quot;00B80107&quot;/&gt;&lt;wsp:rsid wsp:val=&quot;00B81C99&quot;/&gt;&lt;wsp:rsid wsp:val=&quot;00B8270F&quot;/&gt;&lt;wsp:rsid wsp:val=&quot;00B82F5A&quot;/&gt;&lt;wsp:rsid wsp:val=&quot;00B831CF&quot;/&gt;&lt;wsp:rsid wsp:val=&quot;00B83410&quot;/&gt;&lt;wsp:rsid wsp:val=&quot;00B838F1&quot;/&gt;&lt;wsp:rsid wsp:val=&quot;00B8467F&quot;/&gt;&lt;wsp:rsid wsp:val=&quot;00B84B5A&quot;/&gt;&lt;wsp:rsid wsp:val=&quot;00B84CA4&quot;/&gt;&lt;wsp:rsid wsp:val=&quot;00B85FED&quot;/&gt;&lt;wsp:rsid wsp:val=&quot;00B863AA&quot;/&gt;&lt;wsp:rsid wsp:val=&quot;00B873AC&quot;/&gt;&lt;wsp:rsid wsp:val=&quot;00B874A9&quot;/&gt;&lt;wsp:rsid wsp:val=&quot;00B90491&quot;/&gt;&lt;wsp:rsid wsp:val=&quot;00B9061F&quot;/&gt;&lt;wsp:rsid wsp:val=&quot;00B9176B&quot;/&gt;&lt;wsp:rsid wsp:val=&quot;00B942B3&quot;/&gt;&lt;wsp:rsid wsp:val=&quot;00B953E9&quot;/&gt;&lt;wsp:rsid wsp:val=&quot;00B95A48&quot;/&gt;&lt;wsp:rsid wsp:val=&quot;00B968DF&quot;/&gt;&lt;wsp:rsid wsp:val=&quot;00B96E4C&quot;/&gt;&lt;wsp:rsid wsp:val=&quot;00B97F9C&quot;/&gt;&lt;wsp:rsid wsp:val=&quot;00BA0060&quot;/&gt;&lt;wsp:rsid wsp:val=&quot;00BA05CE&quot;/&gt;&lt;wsp:rsid wsp:val=&quot;00BA13AD&quot;/&gt;&lt;wsp:rsid wsp:val=&quot;00BA13BA&quot;/&gt;&lt;wsp:rsid wsp:val=&quot;00BA16C3&quot;/&gt;&lt;wsp:rsid wsp:val=&quot;00BA1C39&quot;/&gt;&lt;wsp:rsid wsp:val=&quot;00BA1DF8&quot;/&gt;&lt;wsp:rsid wsp:val=&quot;00BA292C&quot;/&gt;&lt;wsp:rsid wsp:val=&quot;00BA33EA&quot;/&gt;&lt;wsp:rsid wsp:val=&quot;00BA4283&quot;/&gt;&lt;wsp:rsid wsp:val=&quot;00BA42B4&quot;/&gt;&lt;wsp:rsid wsp:val=&quot;00BA556E&quot;/&gt;&lt;wsp:rsid wsp:val=&quot;00BA6885&quot;/&gt;&lt;wsp:rsid wsp:val=&quot;00BA6B06&quot;/&gt;&lt;wsp:rsid wsp:val=&quot;00BA7BF1&quot;/&gt;&lt;wsp:rsid wsp:val=&quot;00BB02C7&quot;/&gt;&lt;wsp:rsid wsp:val=&quot;00BB0BCC&quot;/&gt;&lt;wsp:rsid wsp:val=&quot;00BB1083&quot;/&gt;&lt;wsp:rsid wsp:val=&quot;00BB1195&quot;/&gt;&lt;wsp:rsid wsp:val=&quot;00BB14B7&quot;/&gt;&lt;wsp:rsid wsp:val=&quot;00BB1BF4&quot;/&gt;&lt;wsp:rsid wsp:val=&quot;00BB1C04&quot;/&gt;&lt;wsp:rsid wsp:val=&quot;00BB32E6&quot;/&gt;&lt;wsp:rsid wsp:val=&quot;00BB3913&quot;/&gt;&lt;wsp:rsid wsp:val=&quot;00BB402F&quot;/&gt;&lt;wsp:rsid wsp:val=&quot;00BB418A&quot;/&gt;&lt;wsp:rsid wsp:val=&quot;00BB4583&quot;/&gt;&lt;wsp:rsid wsp:val=&quot;00BB498C&quot;/&gt;&lt;wsp:rsid wsp:val=&quot;00BB4E06&quot;/&gt;&lt;wsp:rsid wsp:val=&quot;00BB5E77&quot;/&gt;&lt;wsp:rsid wsp:val=&quot;00BB621A&quot;/&gt;&lt;wsp:rsid wsp:val=&quot;00BB65AA&quot;/&gt;&lt;wsp:rsid wsp:val=&quot;00BB736C&quot;/&gt;&lt;wsp:rsid wsp:val=&quot;00BB73D3&quot;/&gt;&lt;wsp:rsid wsp:val=&quot;00BB79B1&quot;/&gt;&lt;wsp:rsid wsp:val=&quot;00BB7C61&quot;/&gt;&lt;wsp:rsid wsp:val=&quot;00BC0C0A&quot;/&gt;&lt;wsp:rsid wsp:val=&quot;00BC2042&quot;/&gt;&lt;wsp:rsid wsp:val=&quot;00BC3391&quot;/&gt;&lt;wsp:rsid wsp:val=&quot;00BC42AE&quot;/&gt;&lt;wsp:rsid wsp:val=&quot;00BC4474&quot;/&gt;&lt;wsp:rsid wsp:val=&quot;00BC4A5D&quot;/&gt;&lt;wsp:rsid wsp:val=&quot;00BC4E6C&quot;/&gt;&lt;wsp:rsid wsp:val=&quot;00BC52A2&quot;/&gt;&lt;wsp:rsid wsp:val=&quot;00BC5443&quot;/&gt;&lt;wsp:rsid wsp:val=&quot;00BC5603&quot;/&gt;&lt;wsp:rsid wsp:val=&quot;00BC5C58&quot;/&gt;&lt;wsp:rsid wsp:val=&quot;00BC5F79&quot;/&gt;&lt;wsp:rsid wsp:val=&quot;00BC7304&quot;/&gt;&lt;wsp:rsid wsp:val=&quot;00BC7E69&quot;/&gt;&lt;wsp:rsid wsp:val=&quot;00BD02F6&quot;/&gt;&lt;wsp:rsid wsp:val=&quot;00BD0ABF&quot;/&gt;&lt;wsp:rsid wsp:val=&quot;00BD26BC&quot;/&gt;&lt;wsp:rsid wsp:val=&quot;00BD38C4&quot;/&gt;&lt;wsp:rsid wsp:val=&quot;00BD3D51&quot;/&gt;&lt;wsp:rsid wsp:val=&quot;00BD4164&quot;/&gt;&lt;wsp:rsid wsp:val=&quot;00BD5C8F&quot;/&gt;&lt;wsp:rsid wsp:val=&quot;00BD61A6&quot;/&gt;&lt;wsp:rsid wsp:val=&quot;00BD6223&quot;/&gt;&lt;wsp:rsid wsp:val=&quot;00BD6718&quot;/&gt;&lt;wsp:rsid wsp:val=&quot;00BD6B3F&quot;/&gt;&lt;wsp:rsid wsp:val=&quot;00BD7B9D&quot;/&gt;&lt;wsp:rsid wsp:val=&quot;00BD7D24&quot;/&gt;&lt;wsp:rsid wsp:val=&quot;00BE0D0B&quot;/&gt;&lt;wsp:rsid wsp:val=&quot;00BE109C&quot;/&gt;&lt;wsp:rsid wsp:val=&quot;00BE1575&quot;/&gt;&lt;wsp:rsid wsp:val=&quot;00BE344F&quot;/&gt;&lt;wsp:rsid wsp:val=&quot;00BE3BEE&quot;/&gt;&lt;wsp:rsid wsp:val=&quot;00BE3DDA&quot;/&gt;&lt;wsp:rsid wsp:val=&quot;00BE6177&quot;/&gt;&lt;wsp:rsid wsp:val=&quot;00BE6D60&quot;/&gt;&lt;wsp:rsid wsp:val=&quot;00BE7371&quot;/&gt;&lt;wsp:rsid wsp:val=&quot;00BF103B&quot;/&gt;&lt;wsp:rsid wsp:val=&quot;00BF1C9F&quot;/&gt;&lt;wsp:rsid wsp:val=&quot;00BF25C2&quot;/&gt;&lt;wsp:rsid wsp:val=&quot;00BF33C6&quot;/&gt;&lt;wsp:rsid wsp:val=&quot;00BF352D&quot;/&gt;&lt;wsp:rsid wsp:val=&quot;00BF3EDD&quot;/&gt;&lt;wsp:rsid wsp:val=&quot;00BF45BD&quot;/&gt;&lt;wsp:rsid wsp:val=&quot;00BF4B87&quot;/&gt;&lt;wsp:rsid wsp:val=&quot;00BF5B9D&quot;/&gt;&lt;wsp:rsid wsp:val=&quot;00BF64A2&quot;/&gt;&lt;wsp:rsid wsp:val=&quot;00BF700D&quot;/&gt;&lt;wsp:rsid wsp:val=&quot;00BF7BDE&quot;/&gt;&lt;wsp:rsid wsp:val=&quot;00BF7D5A&quot;/&gt;&lt;wsp:rsid wsp:val=&quot;00BF7EF4&quot;/&gt;&lt;wsp:rsid wsp:val=&quot;00C000DA&quot;/&gt;&lt;wsp:rsid wsp:val=&quot;00C005F5&quot;/&gt;&lt;wsp:rsid wsp:val=&quot;00C006C4&quot;/&gt;&lt;wsp:rsid wsp:val=&quot;00C02C24&quot;/&gt;&lt;wsp:rsid wsp:val=&quot;00C03292&quot;/&gt;&lt;wsp:rsid wsp:val=&quot;00C03952&quot;/&gt;&lt;wsp:rsid wsp:val=&quot;00C03C62&quot;/&gt;&lt;wsp:rsid wsp:val=&quot;00C041EA&quot;/&gt;&lt;wsp:rsid wsp:val=&quot;00C04C5A&quot;/&gt;&lt;wsp:rsid wsp:val=&quot;00C0532C&quot;/&gt;&lt;wsp:rsid wsp:val=&quot;00C058DF&quot;/&gt;&lt;wsp:rsid wsp:val=&quot;00C060AA&quot;/&gt;&lt;wsp:rsid wsp:val=&quot;00C10524&quot;/&gt;&lt;wsp:rsid wsp:val=&quot;00C12D9A&quot;/&gt;&lt;wsp:rsid wsp:val=&quot;00C1355D&quot;/&gt;&lt;wsp:rsid wsp:val=&quot;00C13A8D&quot;/&gt;&lt;wsp:rsid wsp:val=&quot;00C14806&quot;/&gt;&lt;wsp:rsid wsp:val=&quot;00C14A3E&quot;/&gt;&lt;wsp:rsid wsp:val=&quot;00C14AE0&quot;/&gt;&lt;wsp:rsid wsp:val=&quot;00C1500A&quot;/&gt;&lt;wsp:rsid wsp:val=&quot;00C15AF3&quot;/&gt;&lt;wsp:rsid wsp:val=&quot;00C16BEC&quot;/&gt;&lt;wsp:rsid wsp:val=&quot;00C17133&quot;/&gt;&lt;wsp:rsid wsp:val=&quot;00C1742E&quot;/&gt;&lt;wsp:rsid wsp:val=&quot;00C20860&quot;/&gt;&lt;wsp:rsid wsp:val=&quot;00C2173F&quot;/&gt;&lt;wsp:rsid wsp:val=&quot;00C2230D&quot;/&gt;&lt;wsp:rsid wsp:val=&quot;00C22B5A&quot;/&gt;&lt;wsp:rsid wsp:val=&quot;00C22DC6&quot;/&gt;&lt;wsp:rsid wsp:val=&quot;00C231BF&quot;/&gt;&lt;wsp:rsid wsp:val=&quot;00C233BB&quot;/&gt;&lt;wsp:rsid wsp:val=&quot;00C234D2&quot;/&gt;&lt;wsp:rsid wsp:val=&quot;00C234ED&quot;/&gt;&lt;wsp:rsid wsp:val=&quot;00C23BBF&quot;/&gt;&lt;wsp:rsid wsp:val=&quot;00C23FEC&quot;/&gt;&lt;wsp:rsid wsp:val=&quot;00C2418C&quot;/&gt;&lt;wsp:rsid wsp:val=&quot;00C24190&quot;/&gt;&lt;wsp:rsid wsp:val=&quot;00C247F4&quot;/&gt;&lt;wsp:rsid wsp:val=&quot;00C25604&quot;/&gt;&lt;wsp:rsid wsp:val=&quot;00C26436&quot;/&gt;&lt;wsp:rsid wsp:val=&quot;00C26C0A&quot;/&gt;&lt;wsp:rsid wsp:val=&quot;00C27EEC&quot;/&gt;&lt;wsp:rsid wsp:val=&quot;00C3124D&quot;/&gt;&lt;wsp:rsid wsp:val=&quot;00C319C2&quot;/&gt;&lt;wsp:rsid wsp:val=&quot;00C32BD6&quot;/&gt;&lt;wsp:rsid wsp:val=&quot;00C32CD9&quot;/&gt;&lt;wsp:rsid wsp:val=&quot;00C3385C&quot;/&gt;&lt;wsp:rsid wsp:val=&quot;00C33A45&quot;/&gt;&lt;wsp:rsid wsp:val=&quot;00C359EB&quot;/&gt;&lt;wsp:rsid wsp:val=&quot;00C36732&quot;/&gt;&lt;wsp:rsid wsp:val=&quot;00C37D84&quot;/&gt;&lt;wsp:rsid wsp:val=&quot;00C4030C&quot;/&gt;&lt;wsp:rsid wsp:val=&quot;00C40C12&quot;/&gt;&lt;wsp:rsid wsp:val=&quot;00C41374&quot;/&gt;&lt;wsp:rsid wsp:val=&quot;00C42B50&quot;/&gt;&lt;wsp:rsid wsp:val=&quot;00C4324B&quot;/&gt;&lt;wsp:rsid wsp:val=&quot;00C43337&quot;/&gt;&lt;wsp:rsid wsp:val=&quot;00C4370C&quot;/&gt;&lt;wsp:rsid wsp:val=&quot;00C43909&quot;/&gt;&lt;wsp:rsid wsp:val=&quot;00C43D35&quot;/&gt;&lt;wsp:rsid wsp:val=&quot;00C44071&quot;/&gt;&lt;wsp:rsid wsp:val=&quot;00C4656A&quot;/&gt;&lt;wsp:rsid wsp:val=&quot;00C4687B&quot;/&gt;&lt;wsp:rsid wsp:val=&quot;00C46D93&quot;/&gt;&lt;wsp:rsid wsp:val=&quot;00C47A83&quot;/&gt;&lt;wsp:rsid wsp:val=&quot;00C47AEA&quot;/&gt;&lt;wsp:rsid wsp:val=&quot;00C501EA&quot;/&gt;&lt;wsp:rsid wsp:val=&quot;00C5197B&quot;/&gt;&lt;wsp:rsid wsp:val=&quot;00C5246B&quot;/&gt;&lt;wsp:rsid wsp:val=&quot;00C5249C&quot;/&gt;&lt;wsp:rsid wsp:val=&quot;00C52517&quot;/&gt;&lt;wsp:rsid wsp:val=&quot;00C52F3A&quot;/&gt;&lt;wsp:rsid wsp:val=&quot;00C5396D&quot;/&gt;&lt;wsp:rsid wsp:val=&quot;00C53BEC&quot;/&gt;&lt;wsp:rsid wsp:val=&quot;00C53C0B&quot;/&gt;&lt;wsp:rsid wsp:val=&quot;00C54732&quot;/&gt;&lt;wsp:rsid wsp:val=&quot;00C549A5&quot;/&gt;&lt;wsp:rsid wsp:val=&quot;00C549A8&quot;/&gt;&lt;wsp:rsid wsp:val=&quot;00C54A7C&quot;/&gt;&lt;wsp:rsid wsp:val=&quot;00C54D34&quot;/&gt;&lt;wsp:rsid wsp:val=&quot;00C56AA0&quot;/&gt;&lt;wsp:rsid wsp:val=&quot;00C57C00&quot;/&gt;&lt;wsp:rsid wsp:val=&quot;00C57CD0&quot;/&gt;&lt;wsp:rsid wsp:val=&quot;00C57D52&quot;/&gt;&lt;wsp:rsid wsp:val=&quot;00C60375&quot;/&gt;&lt;wsp:rsid wsp:val=&quot;00C609CC&quot;/&gt;&lt;wsp:rsid wsp:val=&quot;00C60B95&quot;/&gt;&lt;wsp:rsid wsp:val=&quot;00C60CED&quot;/&gt;&lt;wsp:rsid wsp:val=&quot;00C60F44&quot;/&gt;&lt;wsp:rsid wsp:val=&quot;00C61B48&quot;/&gt;&lt;wsp:rsid wsp:val=&quot;00C61CFE&quot;/&gt;&lt;wsp:rsid wsp:val=&quot;00C620F8&quot;/&gt;&lt;wsp:rsid wsp:val=&quot;00C62112&quot;/&gt;&lt;wsp:rsid wsp:val=&quot;00C62941&quot;/&gt;&lt;wsp:rsid wsp:val=&quot;00C63045&quot;/&gt;&lt;wsp:rsid wsp:val=&quot;00C637DA&quot;/&gt;&lt;wsp:rsid wsp:val=&quot;00C637DF&quot;/&gt;&lt;wsp:rsid wsp:val=&quot;00C6390A&quot;/&gt;&lt;wsp:rsid wsp:val=&quot;00C63B4F&quot;/&gt;&lt;wsp:rsid wsp:val=&quot;00C63D27&quot;/&gt;&lt;wsp:rsid wsp:val=&quot;00C63FEE&quot;/&gt;&lt;wsp:rsid wsp:val=&quot;00C66BB5&quot;/&gt;&lt;wsp:rsid wsp:val=&quot;00C66DDB&quot;/&gt;&lt;wsp:rsid wsp:val=&quot;00C673A3&quot;/&gt;&lt;wsp:rsid wsp:val=&quot;00C67F8E&quot;/&gt;&lt;wsp:rsid wsp:val=&quot;00C70209&quot;/&gt;&lt;wsp:rsid wsp:val=&quot;00C70732&quot;/&gt;&lt;wsp:rsid wsp:val=&quot;00C709B8&quot;/&gt;&lt;wsp:rsid wsp:val=&quot;00C72117&quot;/&gt;&lt;wsp:rsid wsp:val=&quot;00C7355E&quot;/&gt;&lt;wsp:rsid wsp:val=&quot;00C73718&quot;/&gt;&lt;wsp:rsid wsp:val=&quot;00C7398F&quot;/&gt;&lt;wsp:rsid wsp:val=&quot;00C74947&quot;/&gt;&lt;wsp:rsid wsp:val=&quot;00C75EA5&quot;/&gt;&lt;wsp:rsid wsp:val=&quot;00C771E8&quot;/&gt;&lt;wsp:rsid wsp:val=&quot;00C77782&quot;/&gt;&lt;wsp:rsid wsp:val=&quot;00C8061F&quot;/&gt;&lt;wsp:rsid wsp:val=&quot;00C80756&quot;/&gt;&lt;wsp:rsid wsp:val=&quot;00C80C2B&quot;/&gt;&lt;wsp:rsid wsp:val=&quot;00C81784&quot;/&gt;&lt;wsp:rsid wsp:val=&quot;00C82039&quot;/&gt;&lt;wsp:rsid wsp:val=&quot;00C82B0E&quot;/&gt;&lt;wsp:rsid wsp:val=&quot;00C845E3&quot;/&gt;&lt;wsp:rsid wsp:val=&quot;00C846DE&quot;/&gt;&lt;wsp:rsid wsp:val=&quot;00C84BC9&quot;/&gt;&lt;wsp:rsid wsp:val=&quot;00C87300&quot;/&gt;&lt;wsp:rsid wsp:val=&quot;00C9090D&quot;/&gt;&lt;wsp:rsid wsp:val=&quot;00C91467&quot;/&gt;&lt;wsp:rsid wsp:val=&quot;00C93F80&quot;/&gt;&lt;wsp:rsid wsp:val=&quot;00C945DA&quot;/&gt;&lt;wsp:rsid wsp:val=&quot;00C95D14&quot;/&gt;&lt;wsp:rsid wsp:val=&quot;00C96CCD&quot;/&gt;&lt;wsp:rsid wsp:val=&quot;00C96D0D&quot;/&gt;&lt;wsp:rsid wsp:val=&quot;00C974E6&quot;/&gt;&lt;wsp:rsid wsp:val=&quot;00C9786D&quot;/&gt;&lt;wsp:rsid wsp:val=&quot;00C97B3F&quot;/&gt;&lt;wsp:rsid wsp:val=&quot;00C97E81&quot;/&gt;&lt;wsp:rsid wsp:val=&quot;00CA0216&quot;/&gt;&lt;wsp:rsid wsp:val=&quot;00CA0E3F&quot;/&gt;&lt;wsp:rsid wsp:val=&quot;00CA1429&quot;/&gt;&lt;wsp:rsid wsp:val=&quot;00CA1674&quot;/&gt;&lt;wsp:rsid wsp:val=&quot;00CA216A&quot;/&gt;&lt;wsp:rsid wsp:val=&quot;00CA222B&quot;/&gt;&lt;wsp:rsid wsp:val=&quot;00CA22A5&quot;/&gt;&lt;wsp:rsid wsp:val=&quot;00CA24D3&quot;/&gt;&lt;wsp:rsid wsp:val=&quot;00CA2A80&quot;/&gt;&lt;wsp:rsid wsp:val=&quot;00CA3F59&quot;/&gt;&lt;wsp:rsid wsp:val=&quot;00CA3FEF&quot;/&gt;&lt;wsp:rsid wsp:val=&quot;00CA55EB&quot;/&gt;&lt;wsp:rsid wsp:val=&quot;00CA5F92&quot;/&gt;&lt;wsp:rsid wsp:val=&quot;00CA5FB7&quot;/&gt;&lt;wsp:rsid wsp:val=&quot;00CA60B5&quot;/&gt;&lt;wsp:rsid wsp:val=&quot;00CA6B8D&quot;/&gt;&lt;wsp:rsid wsp:val=&quot;00CA7B13&quot;/&gt;&lt;wsp:rsid wsp:val=&quot;00CB0F06&quot;/&gt;&lt;wsp:rsid wsp:val=&quot;00CB0FD1&quot;/&gt;&lt;wsp:rsid wsp:val=&quot;00CB1B5A&quot;/&gt;&lt;wsp:rsid wsp:val=&quot;00CB1E7C&quot;/&gt;&lt;wsp:rsid wsp:val=&quot;00CB24C1&quot;/&gt;&lt;wsp:rsid wsp:val=&quot;00CB3EDA&quot;/&gt;&lt;wsp:rsid wsp:val=&quot;00CB40FF&quot;/&gt;&lt;wsp:rsid wsp:val=&quot;00CB5201&quot;/&gt;&lt;wsp:rsid wsp:val=&quot;00CB5692&quot;/&gt;&lt;wsp:rsid wsp:val=&quot;00CB56F1&quot;/&gt;&lt;wsp:rsid wsp:val=&quot;00CB5850&quot;/&gt;&lt;wsp:rsid wsp:val=&quot;00CC01DB&quot;/&gt;&lt;wsp:rsid wsp:val=&quot;00CC1B74&quot;/&gt;&lt;wsp:rsid wsp:val=&quot;00CC1EF2&quot;/&gt;&lt;wsp:rsid wsp:val=&quot;00CC2448&quot;/&gt;&lt;wsp:rsid wsp:val=&quot;00CC27CF&quot;/&gt;&lt;wsp:rsid wsp:val=&quot;00CC3DFE&quot;/&gt;&lt;wsp:rsid wsp:val=&quot;00CC4009&quot;/&gt;&lt;wsp:rsid wsp:val=&quot;00CC4722&quot;/&gt;&lt;wsp:rsid wsp:val=&quot;00CC4CC8&quot;/&gt;&lt;wsp:rsid wsp:val=&quot;00CC503E&quot;/&gt;&lt;wsp:rsid wsp:val=&quot;00CC6741&quot;/&gt;&lt;wsp:rsid wsp:val=&quot;00CC69A1&quot;/&gt;&lt;wsp:rsid wsp:val=&quot;00CC6D0E&quot;/&gt;&lt;wsp:rsid wsp:val=&quot;00CC6F39&quot;/&gt;&lt;wsp:rsid wsp:val=&quot;00CC7019&quot;/&gt;&lt;wsp:rsid wsp:val=&quot;00CC784E&quot;/&gt;&lt;wsp:rsid wsp:val=&quot;00CD00EF&quot;/&gt;&lt;wsp:rsid wsp:val=&quot;00CD04AC&quot;/&gt;&lt;wsp:rsid wsp:val=&quot;00CD066F&quot;/&gt;&lt;wsp:rsid wsp:val=&quot;00CD0708&quot;/&gt;&lt;wsp:rsid wsp:val=&quot;00CD1543&quot;/&gt;&lt;wsp:rsid wsp:val=&quot;00CD1F1F&quot;/&gt;&lt;wsp:rsid wsp:val=&quot;00CD3340&quot;/&gt;&lt;wsp:rsid wsp:val=&quot;00CD3A29&quot;/&gt;&lt;wsp:rsid wsp:val=&quot;00CD3B55&quot;/&gt;&lt;wsp:rsid wsp:val=&quot;00CD5448&quot;/&gt;&lt;wsp:rsid wsp:val=&quot;00CD5933&quot;/&gt;&lt;wsp:rsid wsp:val=&quot;00CD5C8D&quot;/&gt;&lt;wsp:rsid wsp:val=&quot;00CD5D41&quot;/&gt;&lt;wsp:rsid wsp:val=&quot;00CD5FBE&quot;/&gt;&lt;wsp:rsid wsp:val=&quot;00CD6505&quot;/&gt;&lt;wsp:rsid wsp:val=&quot;00CD6DBC&quot;/&gt;&lt;wsp:rsid wsp:val=&quot;00CD738B&quot;/&gt;&lt;wsp:rsid wsp:val=&quot;00CD7459&quot;/&gt;&lt;wsp:rsid wsp:val=&quot;00CD780D&quot;/&gt;&lt;wsp:rsid wsp:val=&quot;00CE015F&quot;/&gt;&lt;wsp:rsid wsp:val=&quot;00CE01F4&quot;/&gt;&lt;wsp:rsid wsp:val=&quot;00CE0300&quot;/&gt;&lt;wsp:rsid wsp:val=&quot;00CE09D9&quot;/&gt;&lt;wsp:rsid wsp:val=&quot;00CE0E01&quot;/&gt;&lt;wsp:rsid wsp:val=&quot;00CE0FF3&quot;/&gt;&lt;wsp:rsid wsp:val=&quot;00CE1C74&quot;/&gt;&lt;wsp:rsid wsp:val=&quot;00CE35C5&quot;/&gt;&lt;wsp:rsid wsp:val=&quot;00CE3D06&quot;/&gt;&lt;wsp:rsid wsp:val=&quot;00CE4824&quot;/&gt;&lt;wsp:rsid wsp:val=&quot;00CE5122&quot;/&gt;&lt;wsp:rsid wsp:val=&quot;00CE5336&quot;/&gt;&lt;wsp:rsid wsp:val=&quot;00CE6B23&quot;/&gt;&lt;wsp:rsid wsp:val=&quot;00CF0348&quot;/&gt;&lt;wsp:rsid wsp:val=&quot;00CF08FF&quot;/&gt;&lt;wsp:rsid wsp:val=&quot;00CF091A&quot;/&gt;&lt;wsp:rsid wsp:val=&quot;00CF231A&quot;/&gt;&lt;wsp:rsid wsp:val=&quot;00CF49D6&quot;/&gt;&lt;wsp:rsid wsp:val=&quot;00CF4A68&quot;/&gt;&lt;wsp:rsid wsp:val=&quot;00CF54F8&quot;/&gt;&lt;wsp:rsid wsp:val=&quot;00CF56D9&quot;/&gt;&lt;wsp:rsid wsp:val=&quot;00CF6F78&quot;/&gt;&lt;wsp:rsid wsp:val=&quot;00CF7751&quot;/&gt;&lt;wsp:rsid wsp:val=&quot;00CF7F10&quot;/&gt;&lt;wsp:rsid wsp:val=&quot;00CF7F3E&quot;/&gt;&lt;wsp:rsid wsp:val=&quot;00D00151&quot;/&gt;&lt;wsp:rsid wsp:val=&quot;00D00304&quot;/&gt;&lt;wsp:rsid wsp:val=&quot;00D01BDA&quot;/&gt;&lt;wsp:rsid wsp:val=&quot;00D020C0&quot;/&gt;&lt;wsp:rsid wsp:val=&quot;00D03B31&quot;/&gt;&lt;wsp:rsid wsp:val=&quot;00D044AD&quot;/&gt;&lt;wsp:rsid wsp:val=&quot;00D04D7F&quot;/&gt;&lt;wsp:rsid wsp:val=&quot;00D053B2&quot;/&gt;&lt;wsp:rsid wsp:val=&quot;00D06E1C&quot;/&gt;&lt;wsp:rsid wsp:val=&quot;00D10308&quot;/&gt;&lt;wsp:rsid wsp:val=&quot;00D10C95&quot;/&gt;&lt;wsp:rsid wsp:val=&quot;00D112B2&quot;/&gt;&lt;wsp:rsid wsp:val=&quot;00D12E8B&quot;/&gt;&lt;wsp:rsid wsp:val=&quot;00D130E7&quot;/&gt;&lt;wsp:rsid wsp:val=&quot;00D1387A&quot;/&gt;&lt;wsp:rsid wsp:val=&quot;00D140A3&quot;/&gt;&lt;wsp:rsid wsp:val=&quot;00D145D8&quot;/&gt;&lt;wsp:rsid wsp:val=&quot;00D1465D&quot;/&gt;&lt;wsp:rsid wsp:val=&quot;00D1476F&quot;/&gt;&lt;wsp:rsid wsp:val=&quot;00D14CF1&quot;/&gt;&lt;wsp:rsid wsp:val=&quot;00D15189&quot;/&gt;&lt;wsp:rsid wsp:val=&quot;00D151FC&quot;/&gt;&lt;wsp:rsid wsp:val=&quot;00D155FE&quot;/&gt;&lt;wsp:rsid wsp:val=&quot;00D15E72&quot;/&gt;&lt;wsp:rsid wsp:val=&quot;00D15EDC&quot;/&gt;&lt;wsp:rsid wsp:val=&quot;00D16863&quot;/&gt;&lt;wsp:rsid wsp:val=&quot;00D169BE&quot;/&gt;&lt;wsp:rsid wsp:val=&quot;00D1725F&quot;/&gt;&lt;wsp:rsid wsp:val=&quot;00D201F8&quot;/&gt;&lt;wsp:rsid wsp:val=&quot;00D20227&quot;/&gt;&lt;wsp:rsid wsp:val=&quot;00D20570&quot;/&gt;&lt;wsp:rsid wsp:val=&quot;00D207A5&quot;/&gt;&lt;wsp:rsid wsp:val=&quot;00D2123E&quot;/&gt;&lt;wsp:rsid wsp:val=&quot;00D21F65&quot;/&gt;&lt;wsp:rsid wsp:val=&quot;00D21FE6&quot;/&gt;&lt;wsp:rsid wsp:val=&quot;00D22EEF&quot;/&gt;&lt;wsp:rsid wsp:val=&quot;00D22F89&quot;/&gt;&lt;wsp:rsid wsp:val=&quot;00D23112&quot;/&gt;&lt;wsp:rsid wsp:val=&quot;00D23287&quot;/&gt;&lt;wsp:rsid wsp:val=&quot;00D2342E&quot;/&gt;&lt;wsp:rsid wsp:val=&quot;00D23506&quot;/&gt;&lt;wsp:rsid wsp:val=&quot;00D2356A&quot;/&gt;&lt;wsp:rsid wsp:val=&quot;00D242B8&quot;/&gt;&lt;wsp:rsid wsp:val=&quot;00D247F7&quot;/&gt;&lt;wsp:rsid wsp:val=&quot;00D24FFC&quot;/&gt;&lt;wsp:rsid wsp:val=&quot;00D25E08&quot;/&gt;&lt;wsp:rsid wsp:val=&quot;00D265FF&quot;/&gt;&lt;wsp:rsid wsp:val=&quot;00D26B2B&quot;/&gt;&lt;wsp:rsid wsp:val=&quot;00D27FDB&quot;/&gt;&lt;wsp:rsid wsp:val=&quot;00D30059&quot;/&gt;&lt;wsp:rsid wsp:val=&quot;00D31819&quot;/&gt;&lt;wsp:rsid wsp:val=&quot;00D325D4&quot;/&gt;&lt;wsp:rsid wsp:val=&quot;00D327B0&quot;/&gt;&lt;wsp:rsid wsp:val=&quot;00D32837&quot;/&gt;&lt;wsp:rsid wsp:val=&quot;00D33394&quot;/&gt;&lt;wsp:rsid wsp:val=&quot;00D3585D&quot;/&gt;&lt;wsp:rsid wsp:val=&quot;00D35D3D&quot;/&gt;&lt;wsp:rsid wsp:val=&quot;00D35F8D&quot;/&gt;&lt;wsp:rsid wsp:val=&quot;00D3607E&quot;/&gt;&lt;wsp:rsid wsp:val=&quot;00D36A9A&quot;/&gt;&lt;wsp:rsid wsp:val=&quot;00D36D73&quot;/&gt;&lt;wsp:rsid wsp:val=&quot;00D373C5&quot;/&gt;&lt;wsp:rsid wsp:val=&quot;00D40CC6&quot;/&gt;&lt;wsp:rsid wsp:val=&quot;00D4199D&quot;/&gt;&lt;wsp:rsid wsp:val=&quot;00D42617&quot;/&gt;&lt;wsp:rsid wsp:val=&quot;00D42754&quot;/&gt;&lt;wsp:rsid wsp:val=&quot;00D43DBE&quot;/&gt;&lt;wsp:rsid wsp:val=&quot;00D45CD1&quot;/&gt;&lt;wsp:rsid wsp:val=&quot;00D46BF1&quot;/&gt;&lt;wsp:rsid wsp:val=&quot;00D47632&quot;/&gt;&lt;wsp:rsid wsp:val=&quot;00D47635&quot;/&gt;&lt;wsp:rsid wsp:val=&quot;00D5027B&quot;/&gt;&lt;wsp:rsid wsp:val=&quot;00D50838&quot;/&gt;&lt;wsp:rsid wsp:val=&quot;00D50E6D&quot;/&gt;&lt;wsp:rsid wsp:val=&quot;00D51F32&quot;/&gt;&lt;wsp:rsid wsp:val=&quot;00D524CD&quot;/&gt;&lt;wsp:rsid wsp:val=&quot;00D526BD&quot;/&gt;&lt;wsp:rsid wsp:val=&quot;00D534E6&quot;/&gt;&lt;wsp:rsid wsp:val=&quot;00D55F35&quot;/&gt;&lt;wsp:rsid wsp:val=&quot;00D56AA9&quot;/&gt;&lt;wsp:rsid wsp:val=&quot;00D613D3&quot;/&gt;&lt;wsp:rsid wsp:val=&quot;00D61D6C&quot;/&gt;&lt;wsp:rsid wsp:val=&quot;00D6525F&quot;/&gt;&lt;wsp:rsid wsp:val=&quot;00D65AFD&quot;/&gt;&lt;wsp:rsid wsp:val=&quot;00D661E0&quot;/&gt;&lt;wsp:rsid wsp:val=&quot;00D6635B&quot;/&gt;&lt;wsp:rsid wsp:val=&quot;00D665FD&quot;/&gt;&lt;wsp:rsid wsp:val=&quot;00D67383&quot;/&gt;&lt;wsp:rsid wsp:val=&quot;00D67673&quot;/&gt;&lt;wsp:rsid wsp:val=&quot;00D67E60&quot;/&gt;&lt;wsp:rsid wsp:val=&quot;00D70513&quot;/&gt;&lt;wsp:rsid wsp:val=&quot;00D70CBF&quot;/&gt;&lt;wsp:rsid wsp:val=&quot;00D716CC&quot;/&gt;&lt;wsp:rsid wsp:val=&quot;00D73303&quot;/&gt;&lt;wsp:rsid wsp:val=&quot;00D756F4&quot;/&gt;&lt;wsp:rsid wsp:val=&quot;00D7573D&quot;/&gt;&lt;wsp:rsid wsp:val=&quot;00D7604A&quot;/&gt;&lt;wsp:rsid wsp:val=&quot;00D76E7D&quot;/&gt;&lt;wsp:rsid wsp:val=&quot;00D779CC&quot;/&gt;&lt;wsp:rsid wsp:val=&quot;00D80644&quot;/&gt;&lt;wsp:rsid wsp:val=&quot;00D812EF&quot;/&gt;&lt;wsp:rsid wsp:val=&quot;00D82134&quot;/&gt;&lt;wsp:rsid wsp:val=&quot;00D83306&quot;/&gt;&lt;wsp:rsid wsp:val=&quot;00D83368&quot;/&gt;&lt;wsp:rsid wsp:val=&quot;00D8474D&quot;/&gt;&lt;wsp:rsid wsp:val=&quot;00D851AA&quot;/&gt;&lt;wsp:rsid wsp:val=&quot;00D858BE&quot;/&gt;&lt;wsp:rsid wsp:val=&quot;00D859BE&quot;/&gt;&lt;wsp:rsid wsp:val=&quot;00D85B0F&quot;/&gt;&lt;wsp:rsid wsp:val=&quot;00D86A5A&quot;/&gt;&lt;wsp:rsid wsp:val=&quot;00D86AD5&quot;/&gt;&lt;wsp:rsid wsp:val=&quot;00D87AC4&quot;/&gt;&lt;wsp:rsid wsp:val=&quot;00D9110B&quot;/&gt;&lt;wsp:rsid wsp:val=&quot;00D91E81&quot;/&gt;&lt;wsp:rsid wsp:val=&quot;00D923CD&quot;/&gt;&lt;wsp:rsid wsp:val=&quot;00D92BF4&quot;/&gt;&lt;wsp:rsid wsp:val=&quot;00D946CC&quot;/&gt;&lt;wsp:rsid wsp:val=&quot;00D94775&quot;/&gt;&lt;wsp:rsid wsp:val=&quot;00D94909&quot;/&gt;&lt;wsp:rsid wsp:val=&quot;00D95252&quot;/&gt;&lt;wsp:rsid wsp:val=&quot;00D9712A&quot;/&gt;&lt;wsp:rsid wsp:val=&quot;00DA0389&quot;/&gt;&lt;wsp:rsid wsp:val=&quot;00DA1D84&quot;/&gt;&lt;wsp:rsid wsp:val=&quot;00DA3A31&quot;/&gt;&lt;wsp:rsid wsp:val=&quot;00DA3AD5&quot;/&gt;&lt;wsp:rsid wsp:val=&quot;00DA3E66&quot;/&gt;&lt;wsp:rsid wsp:val=&quot;00DA575E&quot;/&gt;&lt;wsp:rsid wsp:val=&quot;00DA587C&quot;/&gt;&lt;wsp:rsid wsp:val=&quot;00DA5A4E&quot;/&gt;&lt;wsp:rsid wsp:val=&quot;00DA631C&quot;/&gt;&lt;wsp:rsid wsp:val=&quot;00DA7127&quot;/&gt;&lt;wsp:rsid wsp:val=&quot;00DA7811&quot;/&gt;&lt;wsp:rsid wsp:val=&quot;00DB0A98&quot;/&gt;&lt;wsp:rsid wsp:val=&quot;00DB0E90&quot;/&gt;&lt;wsp:rsid wsp:val=&quot;00DB0ED4&quot;/&gt;&lt;wsp:rsid wsp:val=&quot;00DB12EC&quot;/&gt;&lt;wsp:rsid wsp:val=&quot;00DB1650&quot;/&gt;&lt;wsp:rsid wsp:val=&quot;00DB4389&quot;/&gt;&lt;wsp:rsid wsp:val=&quot;00DB49AD&quot;/&gt;&lt;wsp:rsid wsp:val=&quot;00DB4DDB&quot;/&gt;&lt;wsp:rsid wsp:val=&quot;00DB539E&quot;/&gt;&lt;wsp:rsid wsp:val=&quot;00DB55AA&quot;/&gt;&lt;wsp:rsid wsp:val=&quot;00DB5DE3&quot;/&gt;&lt;wsp:rsid wsp:val=&quot;00DB6022&quot;/&gt;&lt;wsp:rsid wsp:val=&quot;00DB6604&quot;/&gt;&lt;wsp:rsid wsp:val=&quot;00DB7C98&quot;/&gt;&lt;wsp:rsid wsp:val=&quot;00DC00B7&quot;/&gt;&lt;wsp:rsid wsp:val=&quot;00DC0B1F&quot;/&gt;&lt;wsp:rsid wsp:val=&quot;00DC0F97&quot;/&gt;&lt;wsp:rsid wsp:val=&quot;00DC2AE2&quot;/&gt;&lt;wsp:rsid wsp:val=&quot;00DC3251&quot;/&gt;&lt;wsp:rsid wsp:val=&quot;00DC4702&quot;/&gt;&lt;wsp:rsid wsp:val=&quot;00DC4AC1&quot;/&gt;&lt;wsp:rsid wsp:val=&quot;00DC5AF5&quot;/&gt;&lt;wsp:rsid wsp:val=&quot;00DC61E3&quot;/&gt;&lt;wsp:rsid wsp:val=&quot;00DC69C0&quot;/&gt;&lt;wsp:rsid wsp:val=&quot;00DC7A64&quot;/&gt;&lt;wsp:rsid wsp:val=&quot;00DD00CC&quot;/&gt;&lt;wsp:rsid wsp:val=&quot;00DD1ABB&quot;/&gt;&lt;wsp:rsid wsp:val=&quot;00DD1C25&quot;/&gt;&lt;wsp:rsid wsp:val=&quot;00DD22E5&quot;/&gt;&lt;wsp:rsid wsp:val=&quot;00DD3729&quot;/&gt;&lt;wsp:rsid wsp:val=&quot;00DD4830&quot;/&gt;&lt;wsp:rsid wsp:val=&quot;00DD52DF&quot;/&gt;&lt;wsp:rsid wsp:val=&quot;00DD5F4B&quot;/&gt;&lt;wsp:rsid wsp:val=&quot;00DD689B&quot;/&gt;&lt;wsp:rsid wsp:val=&quot;00DD7171&quot;/&gt;&lt;wsp:rsid wsp:val=&quot;00DD72E5&quot;/&gt;&lt;wsp:rsid wsp:val=&quot;00DD786A&quot;/&gt;&lt;wsp:rsid wsp:val=&quot;00DD7A23&quot;/&gt;&lt;wsp:rsid wsp:val=&quot;00DD7DF8&quot;/&gt;&lt;wsp:rsid wsp:val=&quot;00DE148E&quot;/&gt;&lt;wsp:rsid wsp:val=&quot;00DE19DD&quot;/&gt;&lt;wsp:rsid wsp:val=&quot;00DE1E7B&quot;/&gt;&lt;wsp:rsid wsp:val=&quot;00DE205A&quot;/&gt;&lt;wsp:rsid wsp:val=&quot;00DE2ECB&quot;/&gt;&lt;wsp:rsid wsp:val=&quot;00DE33EC&quot;/&gt;&lt;wsp:rsid wsp:val=&quot;00DE3C76&quot;/&gt;&lt;wsp:rsid wsp:val=&quot;00DE3DA7&quot;/&gt;&lt;wsp:rsid wsp:val=&quot;00DE67C7&quot;/&gt;&lt;wsp:rsid wsp:val=&quot;00DE6912&quot;/&gt;&lt;wsp:rsid wsp:val=&quot;00DE75C1&quot;/&gt;&lt;wsp:rsid wsp:val=&quot;00DE7D11&quot;/&gt;&lt;wsp:rsid wsp:val=&quot;00DF0550&quot;/&gt;&lt;wsp:rsid wsp:val=&quot;00DF070F&quot;/&gt;&lt;wsp:rsid wsp:val=&quot;00DF0D84&quot;/&gt;&lt;wsp:rsid wsp:val=&quot;00DF1329&quot;/&gt;&lt;wsp:rsid wsp:val=&quot;00DF1945&quot;/&gt;&lt;wsp:rsid wsp:val=&quot;00DF1FBD&quot;/&gt;&lt;wsp:rsid wsp:val=&quot;00DF23DA&quot;/&gt;&lt;wsp:rsid wsp:val=&quot;00DF4154&quot;/&gt;&lt;wsp:rsid wsp:val=&quot;00DF5838&quot;/&gt;&lt;wsp:rsid wsp:val=&quot;00DF5C0B&quot;/&gt;&lt;wsp:rsid wsp:val=&quot;00DF5E07&quot;/&gt;&lt;wsp:rsid wsp:val=&quot;00DF628B&quot;/&gt;&lt;wsp:rsid wsp:val=&quot;00DF642D&quot;/&gt;&lt;wsp:rsid wsp:val=&quot;00DF67BC&quot;/&gt;&lt;wsp:rsid wsp:val=&quot;00DF738B&quot;/&gt;&lt;wsp:rsid wsp:val=&quot;00DF74EA&quot;/&gt;&lt;wsp:rsid wsp:val=&quot;00DF7A38&quot;/&gt;&lt;wsp:rsid wsp:val=&quot;00DF7B9A&quot;/&gt;&lt;wsp:rsid wsp:val=&quot;00E0004F&quot;/&gt;&lt;wsp:rsid wsp:val=&quot;00E00BDC&quot;/&gt;&lt;wsp:rsid wsp:val=&quot;00E01763&quot;/&gt;&lt;wsp:rsid wsp:val=&quot;00E01BD3&quot;/&gt;&lt;wsp:rsid wsp:val=&quot;00E02658&quot;/&gt;&lt;wsp:rsid wsp:val=&quot;00E02B39&quot;/&gt;&lt;wsp:rsid wsp:val=&quot;00E02D74&quot;/&gt;&lt;wsp:rsid wsp:val=&quot;00E04C30&quot;/&gt;&lt;wsp:rsid wsp:val=&quot;00E04E51&quot;/&gt;&lt;wsp:rsid wsp:val=&quot;00E10742&quot;/&gt;&lt;wsp:rsid wsp:val=&quot;00E14172&quot;/&gt;&lt;wsp:rsid wsp:val=&quot;00E144A1&quot;/&gt;&lt;wsp:rsid wsp:val=&quot;00E16A52&quot;/&gt;&lt;wsp:rsid wsp:val=&quot;00E16AC3&quot;/&gt;&lt;wsp:rsid wsp:val=&quot;00E16C0D&quot;/&gt;&lt;wsp:rsid wsp:val=&quot;00E17539&quot;/&gt;&lt;wsp:rsid wsp:val=&quot;00E177B0&quot;/&gt;&lt;wsp:rsid wsp:val=&quot;00E20C6A&quot;/&gt;&lt;wsp:rsid wsp:val=&quot;00E21CFF&quot;/&gt;&lt;wsp:rsid wsp:val=&quot;00E2343E&quot;/&gt;&lt;wsp:rsid wsp:val=&quot;00E23564&quot;/&gt;&lt;wsp:rsid wsp:val=&quot;00E23E2A&quot;/&gt;&lt;wsp:rsid wsp:val=&quot;00E2450E&quot;/&gt;&lt;wsp:rsid wsp:val=&quot;00E2551D&quot;/&gt;&lt;wsp:rsid wsp:val=&quot;00E268D9&quot;/&gt;&lt;wsp:rsid wsp:val=&quot;00E27099&quot;/&gt;&lt;wsp:rsid wsp:val=&quot;00E2711A&quot;/&gt;&lt;wsp:rsid wsp:val=&quot;00E271FD&quot;/&gt;&lt;wsp:rsid wsp:val=&quot;00E27272&quot;/&gt;&lt;wsp:rsid wsp:val=&quot;00E27987&quot;/&gt;&lt;wsp:rsid wsp:val=&quot;00E27E5F&quot;/&gt;&lt;wsp:rsid wsp:val=&quot;00E30090&quot;/&gt;&lt;wsp:rsid wsp:val=&quot;00E30B47&quot;/&gt;&lt;wsp:rsid wsp:val=&quot;00E31C6D&quot;/&gt;&lt;wsp:rsid wsp:val=&quot;00E31E5F&quot;/&gt;&lt;wsp:rsid wsp:val=&quot;00E322A8&quot;/&gt;&lt;wsp:rsid wsp:val=&quot;00E34087&quot;/&gt;&lt;wsp:rsid wsp:val=&quot;00E341A6&quot;/&gt;&lt;wsp:rsid wsp:val=&quot;00E34384&quot;/&gt;&lt;wsp:rsid wsp:val=&quot;00E34538&quot;/&gt;&lt;wsp:rsid wsp:val=&quot;00E364ED&quot;/&gt;&lt;wsp:rsid wsp:val=&quot;00E36926&quot;/&gt;&lt;wsp:rsid wsp:val=&quot;00E37400&quot;/&gt;&lt;wsp:rsid wsp:val=&quot;00E40B9D&quot;/&gt;&lt;wsp:rsid wsp:val=&quot;00E41957&quot;/&gt;&lt;wsp:rsid wsp:val=&quot;00E42B06&quot;/&gt;&lt;wsp:rsid wsp:val=&quot;00E42DEF&quot;/&gt;&lt;wsp:rsid wsp:val=&quot;00E43AA6&quot;/&gt;&lt;wsp:rsid wsp:val=&quot;00E44062&quot;/&gt;&lt;wsp:rsid wsp:val=&quot;00E45119&quot;/&gt;&lt;wsp:rsid wsp:val=&quot;00E45B1D&quot;/&gt;&lt;wsp:rsid wsp:val=&quot;00E45CD8&quot;/&gt;&lt;wsp:rsid wsp:val=&quot;00E46A1C&quot;/&gt;&lt;wsp:rsid wsp:val=&quot;00E47045&quot;/&gt;&lt;wsp:rsid wsp:val=&quot;00E4725E&quot;/&gt;&lt;wsp:rsid wsp:val=&quot;00E5134A&quot;/&gt;&lt;wsp:rsid wsp:val=&quot;00E51598&quot;/&gt;&lt;wsp:rsid wsp:val=&quot;00E53BBE&quot;/&gt;&lt;wsp:rsid wsp:val=&quot;00E53C9B&quot;/&gt;&lt;wsp:rsid wsp:val=&quot;00E53D63&quot;/&gt;&lt;wsp:rsid wsp:val=&quot;00E54A29&quot;/&gt;&lt;wsp:rsid wsp:val=&quot;00E55B6F&quot;/&gt;&lt;wsp:rsid wsp:val=&quot;00E55BCD&quot;/&gt;&lt;wsp:rsid wsp:val=&quot;00E55F95&quot;/&gt;&lt;wsp:rsid wsp:val=&quot;00E56620&quot;/&gt;&lt;wsp:rsid wsp:val=&quot;00E579D3&quot;/&gt;&lt;wsp:rsid wsp:val=&quot;00E57ABE&quot;/&gt;&lt;wsp:rsid wsp:val=&quot;00E57B4C&quot;/&gt;&lt;wsp:rsid wsp:val=&quot;00E60A5E&quot;/&gt;&lt;wsp:rsid wsp:val=&quot;00E6204A&quot;/&gt;&lt;wsp:rsid wsp:val=&quot;00E6318C&quot;/&gt;&lt;wsp:rsid wsp:val=&quot;00E63DC3&quot;/&gt;&lt;wsp:rsid wsp:val=&quot;00E646E6&quot;/&gt;&lt;wsp:rsid wsp:val=&quot;00E648EF&quot;/&gt;&lt;wsp:rsid wsp:val=&quot;00E649C3&quot;/&gt;&lt;wsp:rsid wsp:val=&quot;00E650AB&quot;/&gt;&lt;wsp:rsid wsp:val=&quot;00E65F76&quot;/&gt;&lt;wsp:rsid wsp:val=&quot;00E666EF&quot;/&gt;&lt;wsp:rsid wsp:val=&quot;00E6710A&quot;/&gt;&lt;wsp:rsid wsp:val=&quot;00E70928&quot;/&gt;&lt;wsp:rsid wsp:val=&quot;00E70B9A&quot;/&gt;&lt;wsp:rsid wsp:val=&quot;00E713A9&quot;/&gt;&lt;wsp:rsid wsp:val=&quot;00E7174D&quot;/&gt;&lt;wsp:rsid wsp:val=&quot;00E7358F&quot;/&gt;&lt;wsp:rsid wsp:val=&quot;00E74301&quot;/&gt;&lt;wsp:rsid wsp:val=&quot;00E75055&quot;/&gt;&lt;wsp:rsid wsp:val=&quot;00E75CEE&quot;/&gt;&lt;wsp:rsid wsp:val=&quot;00E76E79&quot;/&gt;&lt;wsp:rsid wsp:val=&quot;00E81016&quot;/&gt;&lt;wsp:rsid wsp:val=&quot;00E81202&quot;/&gt;&lt;wsp:rsid wsp:val=&quot;00E83861&quot;/&gt;&lt;wsp:rsid wsp:val=&quot;00E84693&quot;/&gt;&lt;wsp:rsid wsp:val=&quot;00E84A6B&quot;/&gt;&lt;wsp:rsid wsp:val=&quot;00E85B60&quot;/&gt;&lt;wsp:rsid wsp:val=&quot;00E85CF0&quot;/&gt;&lt;wsp:rsid wsp:val=&quot;00E85F38&quot;/&gt;&lt;wsp:rsid wsp:val=&quot;00E8615F&quot;/&gt;&lt;wsp:rsid wsp:val=&quot;00E862EE&quot;/&gt;&lt;wsp:rsid wsp:val=&quot;00E8635C&quot;/&gt;&lt;wsp:rsid wsp:val=&quot;00E86665&quot;/&gt;&lt;wsp:rsid wsp:val=&quot;00E866A8&quot;/&gt;&lt;wsp:rsid wsp:val=&quot;00E86937&quot;/&gt;&lt;wsp:rsid wsp:val=&quot;00E86F82&quot;/&gt;&lt;wsp:rsid wsp:val=&quot;00E86FF2&quot;/&gt;&lt;wsp:rsid wsp:val=&quot;00E87F0C&quot;/&gt;&lt;wsp:rsid wsp:val=&quot;00E92852&quot;/&gt;&lt;wsp:rsid wsp:val=&quot;00E92B0A&quot;/&gt;&lt;wsp:rsid wsp:val=&quot;00E92B4B&quot;/&gt;&lt;wsp:rsid wsp:val=&quot;00E93854&quot;/&gt;&lt;wsp:rsid wsp:val=&quot;00E93CAC&quot;/&gt;&lt;wsp:rsid wsp:val=&quot;00E94DAD&quot;/&gt;&lt;wsp:rsid wsp:val=&quot;00E94EEF&quot;/&gt;&lt;wsp:rsid wsp:val=&quot;00E95084&quot;/&gt;&lt;wsp:rsid wsp:val=&quot;00E96B40&quot;/&gt;&lt;wsp:rsid wsp:val=&quot;00E96CF9&quot;/&gt;&lt;wsp:rsid wsp:val=&quot;00E975B5&quot;/&gt;&lt;wsp:rsid wsp:val=&quot;00E977A3&quot;/&gt;&lt;wsp:rsid wsp:val=&quot;00E97981&quot;/&gt;&lt;wsp:rsid wsp:val=&quot;00EA077A&quot;/&gt;&lt;wsp:rsid wsp:val=&quot;00EA1099&quot;/&gt;&lt;wsp:rsid wsp:val=&quot;00EA187D&quot;/&gt;&lt;wsp:rsid wsp:val=&quot;00EA25D1&quot;/&gt;&lt;wsp:rsid wsp:val=&quot;00EA2777&quot;/&gt;&lt;wsp:rsid wsp:val=&quot;00EA294D&quot;/&gt;&lt;wsp:rsid wsp:val=&quot;00EA2B80&quot;/&gt;&lt;wsp:rsid wsp:val=&quot;00EA3A1C&quot;/&gt;&lt;wsp:rsid wsp:val=&quot;00EA411C&quot;/&gt;&lt;wsp:rsid wsp:val=&quot;00EA606E&quot;/&gt;&lt;wsp:rsid wsp:val=&quot;00EA62D5&quot;/&gt;&lt;wsp:rsid wsp:val=&quot;00EA661C&quot;/&gt;&lt;wsp:rsid wsp:val=&quot;00EA6736&quot;/&gt;&lt;wsp:rsid wsp:val=&quot;00EA6F0D&quot;/&gt;&lt;wsp:rsid wsp:val=&quot;00EA7535&quot;/&gt;&lt;wsp:rsid wsp:val=&quot;00EA78C2&quot;/&gt;&lt;wsp:rsid wsp:val=&quot;00EA7942&quot;/&gt;&lt;wsp:rsid wsp:val=&quot;00EB0FBF&quot;/&gt;&lt;wsp:rsid wsp:val=&quot;00EB2966&quot;/&gt;&lt;wsp:rsid wsp:val=&quot;00EB2B58&quot;/&gt;&lt;wsp:rsid wsp:val=&quot;00EB3435&quot;/&gt;&lt;wsp:rsid wsp:val=&quot;00EB3B57&quot;/&gt;&lt;wsp:rsid wsp:val=&quot;00EB4FCA&quot;/&gt;&lt;wsp:rsid wsp:val=&quot;00EB53DE&quot;/&gt;&lt;wsp:rsid wsp:val=&quot;00EB54C7&quot;/&gt;&lt;wsp:rsid wsp:val=&quot;00EB5ADC&quot;/&gt;&lt;wsp:rsid wsp:val=&quot;00EB69AC&quot;/&gt;&lt;wsp:rsid wsp:val=&quot;00EB722E&quot;/&gt;&lt;wsp:rsid wsp:val=&quot;00EC01EA&quot;/&gt;&lt;wsp:rsid wsp:val=&quot;00EC21A6&quot;/&gt;&lt;wsp:rsid wsp:val=&quot;00EC242C&quot;/&gt;&lt;wsp:rsid wsp:val=&quot;00EC2B29&quot;/&gt;&lt;wsp:rsid wsp:val=&quot;00EC3237&quot;/&gt;&lt;wsp:rsid wsp:val=&quot;00EC35E9&quot;/&gt;&lt;wsp:rsid wsp:val=&quot;00EC4689&quot;/&gt;&lt;wsp:rsid wsp:val=&quot;00EC4B42&quot;/&gt;&lt;wsp:rsid wsp:val=&quot;00EC574E&quot;/&gt;&lt;wsp:rsid wsp:val=&quot;00EC6181&quot;/&gt;&lt;wsp:rsid wsp:val=&quot;00EC6833&quot;/&gt;&lt;wsp:rsid wsp:val=&quot;00EC6DA7&quot;/&gt;&lt;wsp:rsid wsp:val=&quot;00EC75B0&quot;/&gt;&lt;wsp:rsid wsp:val=&quot;00EC791A&quot;/&gt;&lt;wsp:rsid wsp:val=&quot;00EC796F&quot;/&gt;&lt;wsp:rsid wsp:val=&quot;00EC7A5F&quot;/&gt;&lt;wsp:rsid wsp:val=&quot;00ED05E0&quot;/&gt;&lt;wsp:rsid wsp:val=&quot;00ED0AB2&quot;/&gt;&lt;wsp:rsid wsp:val=&quot;00ED0E1C&quot;/&gt;&lt;wsp:rsid wsp:val=&quot;00ED12BB&quot;/&gt;&lt;wsp:rsid wsp:val=&quot;00ED19A7&quot;/&gt;&lt;wsp:rsid wsp:val=&quot;00ED48E9&quot;/&gt;&lt;wsp:rsid wsp:val=&quot;00ED4CAE&quot;/&gt;&lt;wsp:rsid wsp:val=&quot;00ED53C8&quot;/&gt;&lt;wsp:rsid wsp:val=&quot;00ED6089&quot;/&gt;&lt;wsp:rsid wsp:val=&quot;00ED6B18&quot;/&gt;&lt;wsp:rsid wsp:val=&quot;00ED6D46&quot;/&gt;&lt;wsp:rsid wsp:val=&quot;00ED7794&quot;/&gt;&lt;wsp:rsid wsp:val=&quot;00ED7DDB&quot;/&gt;&lt;wsp:rsid wsp:val=&quot;00ED7E36&quot;/&gt;&lt;wsp:rsid wsp:val=&quot;00EE032D&quot;/&gt;&lt;wsp:rsid wsp:val=&quot;00EE0B47&quot;/&gt;&lt;wsp:rsid wsp:val=&quot;00EE0E02&quot;/&gt;&lt;wsp:rsid wsp:val=&quot;00EE1811&quot;/&gt;&lt;wsp:rsid wsp:val=&quot;00EE1E8C&quot;/&gt;&lt;wsp:rsid wsp:val=&quot;00EE2532&quot;/&gt;&lt;wsp:rsid wsp:val=&quot;00EE4366&quot;/&gt;&lt;wsp:rsid wsp:val=&quot;00EE4A6D&quot;/&gt;&lt;wsp:rsid wsp:val=&quot;00EE5287&quot;/&gt;&lt;wsp:rsid wsp:val=&quot;00EE57FE&quot;/&gt;&lt;wsp:rsid wsp:val=&quot;00EE6766&quot;/&gt;&lt;wsp:rsid wsp:val=&quot;00EE77EC&quot;/&gt;&lt;wsp:rsid wsp:val=&quot;00EF014A&quot;/&gt;&lt;wsp:rsid wsp:val=&quot;00EF081A&quot;/&gt;&lt;wsp:rsid wsp:val=&quot;00EF1325&quot;/&gt;&lt;wsp:rsid wsp:val=&quot;00EF1472&quot;/&gt;&lt;wsp:rsid wsp:val=&quot;00EF1F26&quot;/&gt;&lt;wsp:rsid wsp:val=&quot;00EF2512&quot;/&gt;&lt;wsp:rsid wsp:val=&quot;00EF2E1A&quot;/&gt;&lt;wsp:rsid wsp:val=&quot;00EF42E0&quot;/&gt;&lt;wsp:rsid wsp:val=&quot;00EF433C&quot;/&gt;&lt;wsp:rsid wsp:val=&quot;00EF470A&quot;/&gt;&lt;wsp:rsid wsp:val=&quot;00EF4746&quot;/&gt;&lt;wsp:rsid wsp:val=&quot;00EF513A&quot;/&gt;&lt;wsp:rsid wsp:val=&quot;00EF578C&quot;/&gt;&lt;wsp:rsid wsp:val=&quot;00EF7E4F&quot;/&gt;&lt;wsp:rsid wsp:val=&quot;00F00502&quot;/&gt;&lt;wsp:rsid wsp:val=&quot;00F005C2&quot;/&gt;&lt;wsp:rsid wsp:val=&quot;00F017AE&quot;/&gt;&lt;wsp:rsid wsp:val=&quot;00F036F1&quot;/&gt;&lt;wsp:rsid wsp:val=&quot;00F037D2&quot;/&gt;&lt;wsp:rsid wsp:val=&quot;00F04486&quot;/&gt;&lt;wsp:rsid wsp:val=&quot;00F0554B&quot;/&gt;&lt;wsp:rsid wsp:val=&quot;00F06165&quot;/&gt;&lt;wsp:rsid wsp:val=&quot;00F06F22&quot;/&gt;&lt;wsp:rsid wsp:val=&quot;00F0769A&quot;/&gt;&lt;wsp:rsid wsp:val=&quot;00F07850&quot;/&gt;&lt;wsp:rsid wsp:val=&quot;00F104C3&quot;/&gt;&lt;wsp:rsid wsp:val=&quot;00F10DA4&quot;/&gt;&lt;wsp:rsid wsp:val=&quot;00F12175&quot;/&gt;&lt;wsp:rsid wsp:val=&quot;00F12610&quot;/&gt;&lt;wsp:rsid wsp:val=&quot;00F1265B&quot;/&gt;&lt;wsp:rsid wsp:val=&quot;00F1283E&quot;/&gt;&lt;wsp:rsid wsp:val=&quot;00F12F5B&quot;/&gt;&lt;wsp:rsid wsp:val=&quot;00F1336E&quot;/&gt;&lt;wsp:rsid wsp:val=&quot;00F13D27&quot;/&gt;&lt;wsp:rsid wsp:val=&quot;00F14498&quot;/&gt;&lt;wsp:rsid wsp:val=&quot;00F14FC5&quot;/&gt;&lt;wsp:rsid wsp:val=&quot;00F15119&quot;/&gt;&lt;wsp:rsid wsp:val=&quot;00F15A20&quot;/&gt;&lt;wsp:rsid wsp:val=&quot;00F165AA&quot;/&gt;&lt;wsp:rsid wsp:val=&quot;00F167AD&quot;/&gt;&lt;wsp:rsid wsp:val=&quot;00F16F64&quot;/&gt;&lt;wsp:rsid wsp:val=&quot;00F1756B&quot;/&gt;&lt;wsp:rsid wsp:val=&quot;00F179B3&quot;/&gt;&lt;wsp:rsid wsp:val=&quot;00F20802&quot;/&gt;&lt;wsp:rsid wsp:val=&quot;00F221E1&quot;/&gt;&lt;wsp:rsid wsp:val=&quot;00F24998&quot;/&gt;&lt;wsp:rsid wsp:val=&quot;00F24DEB&quot;/&gt;&lt;wsp:rsid wsp:val=&quot;00F27AA7&quot;/&gt;&lt;wsp:rsid wsp:val=&quot;00F304F3&quot;/&gt;&lt;wsp:rsid wsp:val=&quot;00F307A8&quot;/&gt;&lt;wsp:rsid wsp:val=&quot;00F31F4C&quot;/&gt;&lt;wsp:rsid wsp:val=&quot;00F327C8&quot;/&gt;&lt;wsp:rsid wsp:val=&quot;00F34033&quot;/&gt;&lt;wsp:rsid wsp:val=&quot;00F34977&quot;/&gt;&lt;wsp:rsid wsp:val=&quot;00F35909&quot;/&gt;&lt;wsp:rsid wsp:val=&quot;00F35A30&quot;/&gt;&lt;wsp:rsid wsp:val=&quot;00F35AB0&quot;/&gt;&lt;wsp:rsid wsp:val=&quot;00F35C33&quot;/&gt;&lt;wsp:rsid wsp:val=&quot;00F35E92&quot;/&gt;&lt;wsp:rsid wsp:val=&quot;00F36EFF&quot;/&gt;&lt;wsp:rsid wsp:val=&quot;00F4152B&quot;/&gt;&lt;wsp:rsid wsp:val=&quot;00F41C51&quot;/&gt;&lt;wsp:rsid wsp:val=&quot;00F42311&quot;/&gt;&lt;wsp:rsid wsp:val=&quot;00F42553&quot;/&gt;&lt;wsp:rsid wsp:val=&quot;00F42B73&quot;/&gt;&lt;wsp:rsid wsp:val=&quot;00F43124&quot;/&gt;&lt;wsp:rsid wsp:val=&quot;00F435B5&quot;/&gt;&lt;wsp:rsid wsp:val=&quot;00F437CD&quot;/&gt;&lt;wsp:rsid wsp:val=&quot;00F439D5&quot;/&gt;&lt;wsp:rsid wsp:val=&quot;00F43E44&quot;/&gt;&lt;wsp:rsid wsp:val=&quot;00F44764&quot;/&gt;&lt;wsp:rsid wsp:val=&quot;00F45E9B&quot;/&gt;&lt;wsp:rsid wsp:val=&quot;00F46AD4&quot;/&gt;&lt;wsp:rsid wsp:val=&quot;00F4755A&quot;/&gt;&lt;wsp:rsid wsp:val=&quot;00F475F0&quot;/&gt;&lt;wsp:rsid wsp:val=&quot;00F47844&quot;/&gt;&lt;wsp:rsid wsp:val=&quot;00F47D49&quot;/&gt;&lt;wsp:rsid wsp:val=&quot;00F502CD&quot;/&gt;&lt;wsp:rsid wsp:val=&quot;00F51E8D&quot;/&gt;&lt;wsp:rsid wsp:val=&quot;00F525E6&quot;/&gt;&lt;wsp:rsid wsp:val=&quot;00F53BDF&quot;/&gt;&lt;wsp:rsid wsp:val=&quot;00F53E3A&quot;/&gt;&lt;wsp:rsid wsp:val=&quot;00F54D4D&quot;/&gt;&lt;wsp:rsid wsp:val=&quot;00F56007&quot;/&gt;&lt;wsp:rsid wsp:val=&quot;00F5770B&quot;/&gt;&lt;wsp:rsid wsp:val=&quot;00F60C09&quot;/&gt;&lt;wsp:rsid wsp:val=&quot;00F60E25&quot;/&gt;&lt;wsp:rsid wsp:val=&quot;00F60FF4&quot;/&gt;&lt;wsp:rsid wsp:val=&quot;00F61580&quot;/&gt;&lt;wsp:rsid wsp:val=&quot;00F6167C&quot;/&gt;&lt;wsp:rsid wsp:val=&quot;00F618FB&quot;/&gt;&lt;wsp:rsid wsp:val=&quot;00F621C5&quot;/&gt;&lt;wsp:rsid wsp:val=&quot;00F63EB3&quot;/&gt;&lt;wsp:rsid wsp:val=&quot;00F640CE&quot;/&gt;&lt;wsp:rsid wsp:val=&quot;00F65F05&quot;/&gt;&lt;wsp:rsid wsp:val=&quot;00F66554&quot;/&gt;&lt;wsp:rsid wsp:val=&quot;00F66F07&quot;/&gt;&lt;wsp:rsid wsp:val=&quot;00F70502&quot;/&gt;&lt;wsp:rsid wsp:val=&quot;00F70F32&quot;/&gt;&lt;wsp:rsid wsp:val=&quot;00F7142C&quot;/&gt;&lt;wsp:rsid wsp:val=&quot;00F71BC1&quot;/&gt;&lt;wsp:rsid wsp:val=&quot;00F72F29&quot;/&gt;&lt;wsp:rsid wsp:val=&quot;00F731B8&quot;/&gt;&lt;wsp:rsid wsp:val=&quot;00F7346B&quot;/&gt;&lt;wsp:rsid wsp:val=&quot;00F7502D&quot;/&gt;&lt;wsp:rsid wsp:val=&quot;00F765E5&quot;/&gt;&lt;wsp:rsid wsp:val=&quot;00F76643&quot;/&gt;&lt;wsp:rsid wsp:val=&quot;00F76842&quot;/&gt;&lt;wsp:rsid wsp:val=&quot;00F76C69&quot;/&gt;&lt;wsp:rsid wsp:val=&quot;00F76D1F&quot;/&gt;&lt;wsp:rsid wsp:val=&quot;00F76DC1&quot;/&gt;&lt;wsp:rsid wsp:val=&quot;00F81890&quot;/&gt;&lt;wsp:rsid wsp:val=&quot;00F81BF2&quot;/&gt;&lt;wsp:rsid wsp:val=&quot;00F81D7D&quot;/&gt;&lt;wsp:rsid wsp:val=&quot;00F81DE5&quot;/&gt;&lt;wsp:rsid wsp:val=&quot;00F82DC7&quot;/&gt;&lt;wsp:rsid wsp:val=&quot;00F833BE&quot;/&gt;&lt;wsp:rsid wsp:val=&quot;00F844CB&quot;/&gt;&lt;wsp:rsid wsp:val=&quot;00F853C8&quot;/&gt;&lt;wsp:rsid wsp:val=&quot;00F85EA8&quot;/&gt;&lt;wsp:rsid wsp:val=&quot;00F86F71&quot;/&gt;&lt;wsp:rsid wsp:val=&quot;00F870C4&quot;/&gt;&lt;wsp:rsid wsp:val=&quot;00F8711F&quot;/&gt;&lt;wsp:rsid wsp:val=&quot;00F878F0&quot;/&gt;&lt;wsp:rsid wsp:val=&quot;00F87D84&quot;/&gt;&lt;wsp:rsid wsp:val=&quot;00F916C7&quot;/&gt;&lt;wsp:rsid wsp:val=&quot;00F9340E&quot;/&gt;&lt;wsp:rsid wsp:val=&quot;00F93B4C&quot;/&gt;&lt;wsp:rsid wsp:val=&quot;00F9415C&quot;/&gt;&lt;wsp:rsid wsp:val=&quot;00F94CA5&quot;/&gt;&lt;wsp:rsid wsp:val=&quot;00F94D8D&quot;/&gt;&lt;wsp:rsid wsp:val=&quot;00F955FF&quot;/&gt;&lt;wsp:rsid wsp:val=&quot;00F962FD&quot;/&gt;&lt;wsp:rsid wsp:val=&quot;00F96D40&quot;/&gt;&lt;wsp:rsid wsp:val=&quot;00F97D34&quot;/&gt;&lt;wsp:rsid wsp:val=&quot;00FA11E6&quot;/&gt;&lt;wsp:rsid wsp:val=&quot;00FA1778&quot;/&gt;&lt;wsp:rsid wsp:val=&quot;00FA20B9&quot;/&gt;&lt;wsp:rsid wsp:val=&quot;00FA2244&quot;/&gt;&lt;wsp:rsid wsp:val=&quot;00FA2896&quot;/&gt;&lt;wsp:rsid wsp:val=&quot;00FA38D6&quot;/&gt;&lt;wsp:rsid wsp:val=&quot;00FA3DD3&quot;/&gt;&lt;wsp:rsid wsp:val=&quot;00FA4426&quot;/&gt;&lt;wsp:rsid wsp:val=&quot;00FA46E0&quot;/&gt;&lt;wsp:rsid wsp:val=&quot;00FA51D0&quot;/&gt;&lt;wsp:rsid wsp:val=&quot;00FA57AA&quot;/&gt;&lt;wsp:rsid wsp:val=&quot;00FA5C3F&quot;/&gt;&lt;wsp:rsid wsp:val=&quot;00FA7302&quot;/&gt;&lt;wsp:rsid wsp:val=&quot;00FB0A3B&quot;/&gt;&lt;wsp:rsid wsp:val=&quot;00FB1363&quot;/&gt;&lt;wsp:rsid wsp:val=&quot;00FB1B30&quot;/&gt;&lt;wsp:rsid wsp:val=&quot;00FB1B9A&quot;/&gt;&lt;wsp:rsid wsp:val=&quot;00FB3223&quot;/&gt;&lt;wsp:rsid wsp:val=&quot;00FB3365&quot;/&gt;&lt;wsp:rsid wsp:val=&quot;00FB33D1&quot;/&gt;&lt;wsp:rsid wsp:val=&quot;00FB3785&quot;/&gt;&lt;wsp:rsid wsp:val=&quot;00FB3FB5&quot;/&gt;&lt;wsp:rsid wsp:val=&quot;00FB4B9F&quot;/&gt;&lt;wsp:rsid wsp:val=&quot;00FB5075&quot;/&gt;&lt;wsp:rsid wsp:val=&quot;00FB67F0&quot;/&gt;&lt;wsp:rsid wsp:val=&quot;00FB6CFD&quot;/&gt;&lt;wsp:rsid wsp:val=&quot;00FB7A43&quot;/&gt;&lt;wsp:rsid wsp:val=&quot;00FC0780&quot;/&gt;&lt;wsp:rsid wsp:val=&quot;00FC0966&quot;/&gt;&lt;wsp:rsid wsp:val=&quot;00FC0E2B&quot;/&gt;&lt;wsp:rsid wsp:val=&quot;00FC1280&quot;/&gt;&lt;wsp:rsid wsp:val=&quot;00FC2E46&quot;/&gt;&lt;wsp:rsid wsp:val=&quot;00FC369C&quot;/&gt;&lt;wsp:rsid wsp:val=&quot;00FC4158&quot;/&gt;&lt;wsp:rsid wsp:val=&quot;00FC4672&quot;/&gt;&lt;wsp:rsid wsp:val=&quot;00FC53C2&quot;/&gt;&lt;wsp:rsid wsp:val=&quot;00FC5AEC&quot;/&gt;&lt;wsp:rsid wsp:val=&quot;00FC5C11&quot;/&gt;&lt;wsp:rsid wsp:val=&quot;00FC6C08&quot;/&gt;&lt;wsp:rsid wsp:val=&quot;00FC7A21&quot;/&gt;&lt;wsp:rsid wsp:val=&quot;00FC7DE7&quot;/&gt;&lt;wsp:rsid wsp:val=&quot;00FD048C&quot;/&gt;&lt;wsp:rsid wsp:val=&quot;00FD0862&quot;/&gt;&lt;wsp:rsid wsp:val=&quot;00FD0FBE&quot;/&gt;&lt;wsp:rsid wsp:val=&quot;00FD12DF&quot;/&gt;&lt;wsp:rsid wsp:val=&quot;00FD1346&quot;/&gt;&lt;wsp:rsid wsp:val=&quot;00FD225C&quot;/&gt;&lt;wsp:rsid wsp:val=&quot;00FD34E1&quot;/&gt;&lt;wsp:rsid wsp:val=&quot;00FD4977&quot;/&gt;&lt;wsp:rsid wsp:val=&quot;00FD4C22&quot;/&gt;&lt;wsp:rsid wsp:val=&quot;00FD4E34&quot;/&gt;&lt;wsp:rsid wsp:val=&quot;00FD4FB2&quot;/&gt;&lt;wsp:rsid wsp:val=&quot;00FD5054&quot;/&gt;&lt;wsp:rsid wsp:val=&quot;00FD523B&quot;/&gt;&lt;wsp:rsid wsp:val=&quot;00FD525A&quot;/&gt;&lt;wsp:rsid wsp:val=&quot;00FD6D98&quot;/&gt;&lt;wsp:rsid wsp:val=&quot;00FE02DF&quot;/&gt;&lt;wsp:rsid wsp:val=&quot;00FE0631&quot;/&gt;&lt;wsp:rsid wsp:val=&quot;00FE0776&quot;/&gt;&lt;wsp:rsid wsp:val=&quot;00FE109E&quot;/&gt;&lt;wsp:rsid wsp:val=&quot;00FE16CF&quot;/&gt;&lt;wsp:rsid wsp:val=&quot;00FE26F3&quot;/&gt;&lt;wsp:rsid wsp:val=&quot;00FE28D3&quot;/&gt;&lt;wsp:rsid wsp:val=&quot;00FE2EA6&quot;/&gt;&lt;wsp:rsid wsp:val=&quot;00FE3029&quot;/&gt;&lt;wsp:rsid wsp:val=&quot;00FE3404&quot;/&gt;&lt;wsp:rsid wsp:val=&quot;00FE4051&quot;/&gt;&lt;wsp:rsid wsp:val=&quot;00FE488C&quot;/&gt;&lt;wsp:rsid wsp:val=&quot;00FE48E4&quot;/&gt;&lt;wsp:rsid wsp:val=&quot;00FE50B6&quot;/&gt;&lt;wsp:rsid wsp:val=&quot;00FE54DB&quot;/&gt;&lt;wsp:rsid wsp:val=&quot;00FE5CD2&quot;/&gt;&lt;wsp:rsid wsp:val=&quot;00FE5FDD&quot;/&gt;&lt;wsp:rsid wsp:val=&quot;00FE66CD&quot;/&gt;&lt;wsp:rsid wsp:val=&quot;00FE678C&quot;/&gt;&lt;wsp:rsid wsp:val=&quot;00FE6905&quot;/&gt;&lt;wsp:rsid wsp:val=&quot;00FE6DB3&quot;/&gt;&lt;wsp:rsid wsp:val=&quot;00FE6DCD&quot;/&gt;&lt;wsp:rsid wsp:val=&quot;00FF0801&quot;/&gt;&lt;wsp:rsid wsp:val=&quot;00FF0AB4&quot;/&gt;&lt;wsp:rsid wsp:val=&quot;00FF11CD&quot;/&gt;&lt;wsp:rsid wsp:val=&quot;00FF1746&quot;/&gt;&lt;wsp:rsid wsp:val=&quot;00FF19F6&quot;/&gt;&lt;wsp:rsid wsp:val=&quot;00FF1AF2&quot;/&gt;&lt;wsp:rsid wsp:val=&quot;00FF2EAF&quot;/&gt;&lt;wsp:rsid wsp:val=&quot;00FF3193&quot;/&gt;&lt;wsp:rsid wsp:val=&quot;00FF3559&quot;/&gt;&lt;wsp:rsid wsp:val=&quot;00FF35E1&quot;/&gt;&lt;wsp:rsid wsp:val=&quot;00FF481F&quot;/&gt;&lt;wsp:rsid wsp:val=&quot;00FF4C04&quot;/&gt;&lt;wsp:rsid wsp:val=&quot;00FF4DBC&quot;/&gt;&lt;wsp:rsid wsp:val=&quot;00FF5557&quot;/&gt;&lt;wsp:rsid wsp:val=&quot;00FF58B9&quot;/&gt;&lt;wsp:rsid wsp:val=&quot;00FF5C11&quot;/&gt;&lt;wsp:rsid wsp:val=&quot;00FF7060&quot;/&gt;&lt;/wsp:rsids&gt;&lt;/w:docPr&gt;&lt;w:body&gt;&lt;w:p wsp:rsidR=&quot;00000000&quot; wsp:rsidRDefault=&quot;00A45FF6&quot;&gt;&lt;m:oMathPara&gt;&lt;m:oMath&gt;&lt;m:r&gt;&lt;w:rPr&gt;&lt;w:rFonts w:ascii=&quot;Cambria Math&quot; w:h-ansi=&quot;Cambria Math&quot;/&gt;&lt;wx:font wx:val=&quot;Cambria Math&quot;/&gt;&lt;w:i/&gt;&lt;w:sz w:val=&quot;24&quot;/&gt;&lt;w:sz-cs w:val=&quot;24&quot;/&gt;&lt;/w:rPr&gt;&lt;m:t&gt;MQ=&lt;/m:t&gt;&lt;/m:r&gt;&lt;m:rad&gt;&lt;m:radPr&gt;&lt;m:degHide m:val=&quot;on&quot;/&gt;&lt;m:ctrlPr&gt;&lt;w:rPr&gt;&lt;w:rFonts w:ascii=&quot;Cambria Math&quot; w:h-ansi=&quot;Cambria Math&quot;/&gt;&lt;wx:font wx:val=&quot;Cambria Math&quot;/&gt;&lt;w:i/&gt;&lt;w:sz w:val=&quot;24&quot;/&gt;&lt;w:sz-cs w:val=&quot;24&quot;/&gt;&lt;/w:rPr&gt;&lt;/m:ctrlPr&gt;&lt;/m:radPr&gt;&lt;m:deg/&gt;&lt;m:e&gt;&lt;m:sSup&gt;&lt;m:sSupPr&gt;&lt;m:ctrlPr&gt;&lt;w:rPr&gt;&lt;w:rFonts w:ascii=&quot;Cambria Math&quot; w:h-ansi=&quot;Cambria Math&quot;/&gt;&lt;wx:font wx:val=&quot;Cambria Math&quot;/&gt;&lt;w:i/&gt;&lt;w:sz w:val=&quot;24&quot;/&gt;&lt;w:sz-cs w:val=&quot;24&quot;/&gt;&lt;/w:rPr&gt;&lt;/m:ctrlPr&gt;&lt;/m:sSupPr&gt;&lt;m:e&gt;&lt;m:r&gt;&lt;w:rPr&gt;&lt;w:rFonts w:ascii=&quot;Cambria Math&quot; w:h-ansi=&quot;Cambria Math&quot;/&gt;&lt;wx:font wx:val=&quot;Cambria Math&quot;/&gt;&lt;w:i/&gt;&lt;w:sz w:val=&quot;24&quot;/&gt;&lt;w:sz-cs w:val=&quot;24&quot;/&gt;&lt;/w:rPr&gt;&lt;m:t&gt;3&lt;/m:t&gt;&lt;/m:r&gt;&lt;/m:e&gt;&lt;m:sup&gt;&lt;m:r&gt;&lt;w:rPr&gt;&lt;w:rFonts w:ascii=&quot;Cambria Math&quot; w:h-ansi=&quot;Cambria Math&quot;/&gt;&lt;wx:font wx:val=&quot;Cambria Math&quot;/&gt;&lt;w:i/&gt;&lt;w:sz w:val=&quot;24&quot;/&gt;&lt;w:sz-cs w:val=&quot;24&quot;/&gt;&lt;/w:rPr&gt;&lt;m:t&gt;2&lt;/m:t&gt;&lt;/m:r&gt;&lt;/m:sup&gt;&lt;/m:sSup&gt;&lt;m:r&gt;&lt;w:rPr&gt;&lt;w:rFonts w:ascii=&quot;Cambria Math&quot; w:h-ansi=&quot;Cambria Math&quot;/&gt;&lt;wx:font wx:val=&quot;Cambria Math&quot;/&gt;&lt;w:i/&gt;&lt;w:sz w:val=&quot;24&quot;/&gt;&lt;w:sz-cs w:val=&quot;24&quot;/&gt;&lt;/w:rPr&gt;&lt;m:t&gt;+&lt;/m:t&gt;&lt;/m:r&gt;&lt;m:sSup&gt;&lt;m:sSupPr&gt;&lt;m:ctrlPr&gt;&lt;w:rPr&gt;&lt;w:rFonts w:ascii=&quot;Cambria Math&quot; w:h-ansi=&quot;Cambria Math&quot;/&gt;&lt;wx:font wx:val=&quot;Cambria Math&quot;/&gt;&lt;w:i/&gt;&lt;w:sz w:val=&quot;24&quot;/&gt;&lt;w:sz-cs w:val=&quot;24&quot;/&gt;&lt;/w:rPr&gt;&lt;/m:ctrlPr&gt;&lt;/m:sSupPr&gt;&lt;m:e&gt;&lt;m:r&gt;&lt;w:rPr&gt;&lt;w:rFonts w:ascii=&quot;Cambria Math&quot; w:h-ansi=&quot;Cambria Math&quot;/&gt;&lt;wx:font wx:val=&quot;Cambria Math&quot;/&gt;&lt;w:i/&gt;&lt;w:sz w:val=&quot;24&quot;/&gt;&lt;w:sz-cs w:val=&quot;24&quot;/&gt;&lt;/w:rPr&gt;&lt;m:t&gt;3&lt;/m:t&gt;&lt;/m:r&gt;&lt;/m:e&gt;&lt;m:sup&gt;&lt;m:r&gt;&lt;w:rPr&gt;&lt;w:rFonts w:ascii=&quot;Cambria Math&quot; w:h-ansi=&quot;Cambria Math&quot;/&gt;&lt;wx:font wx:val=&quot;Cambria Math&quot;/&gt;&lt;w:i/&gt;&lt;w:sz w:val=&quot;24&quot;/&gt;&lt;w:sz-cs w:val=&quot;24&quot;/&gt;&lt;/w:rPr&gt;&lt;m:t&gt;2&lt;/m:t&gt;&lt;/m:r&gt;&lt;/m:sup&gt;&lt;/m:sSup&gt;&lt;/m:e&gt;&lt;/m:rad&gt;&lt;m:r&gt;&lt;w:rPr&gt;&lt;w:rFonts w:ascii=&quot;Cambria Math&quot; w:h-ansi=&quot;Cambria Math&quot;/&gt;&lt;wx:font wx:val=&quot;Cambria Math&quot;/&gt;&lt;w:i/&gt;&lt;w:sz w:val=&quot;24&quot;/&gt;&lt;w:sz-cs w:val=&quot;24&quot;/&gt;&lt;/w:rPr&gt;&lt;m:t&gt;=&lt;/m:t&gt;&lt;/m:r&gt;&lt;m:rad&gt;&lt;m:radPr&gt;&lt;m:degHide m:val=&quot;on&quot;/&gt;&lt;m:ctrlPr&gt;&lt;w:rPr&gt;&lt;w:rFonts w:ascii=&quot;Cambria Math&quot; w:h-ansi=&quot;Cambria Math&quot;/&gt;&lt;wx:font wx:val=&quot;Cambria Math&quot;/&gt;&lt;w:i/&gt;&lt;w:sz w:val=&quot;24&quot;/&gt;&lt;w:sz-cs w:val=&quot;24&quot;/&gt;&lt;/w:rPr&gt;&lt;/m:ctrlPr&gt;&lt;/m:radPr&gt;&lt;m:deg/&gt;&lt;m:e&gt;&lt;m:r&gt;&lt;w:rPr&gt;&lt;w:rFonts w:ascii=&quot;Cambria Math&quot; w:h-ansi=&quot;Cambria Math&quot;/&gt;&lt;wx:font wx:val=&quot;Cambria Math&quot;/&gt;&lt;w:i/&gt;&lt;w:sz w:val=&quot;24&quot;/&gt;&lt;w:sz-cs w:val=&quot;24&quot;/&gt;&lt;/w:rPr&gt;&lt;m:t&gt;18&lt;/m:t&gt;&lt;/m:r&gt;&lt;/m:e&gt;&lt;/m:rad&gt;&lt;m:r&gt;&lt;w:rPr&gt;&lt;w:rFonts w:ascii=&quot;Cambria Math&quot; w:h-ansi=&quot;Cambria Math&quot;/&gt;&lt;wx:font wx:val=&quot;Cambria Math&quot;/&gt;&lt;w:i/&gt;&lt;w:sz w:val=&quot;24&quot;/&gt;&lt;w:sz-cs w:val=&quot;24&quot;/&gt;&lt;/w:rPr&gt;&lt;m:t&gt;=3&lt;/m:t&gt;&lt;/m:r&gt;&lt;m:rad&gt;&lt;m:radPr&gt;&lt;m:degHide m:val=&quot;on&quot;/&gt;&lt;m:ctrlPr&gt;&lt;w:rPr&gt;&lt;w:rFonts w:ascii=&quot;Cambria Math&quot; w:h-ansi=&quot;Cambria Math&quot;/&gt;&lt;wx:font wx:val=&quot;Cambria Math&quot;/&gt;&lt;w:i/&gt;&lt;w:sz w:val=&quot;24&quot;/&gt;&lt;w:sz-cs w:val=&quot;24&quot;/&gt;&lt;/w:rPr&gt;&lt;/m:ctrlPr&gt;&lt;/m:radPr&gt;&lt;m:deg/&gt;&lt;m:e&gt;&lt;m:r&gt;&lt;w:rPr&gt;&lt;w:rFonts w:ascii=&quot;Cambria Math&quot; w:h-ansi=&quot;Cambria Math&quot;/&gt;&lt;wx:font wx:val=&quot;Cambria Math&quot;/&gt;&lt;w:i/&gt;&lt;w:sz w:val=&quot;24&quot;/&gt;&lt;w:sz-cs w:val=&quot;24&quot;/&gt;&lt;/w:rPr&gt;&lt;m:t&gt;2&lt;/m:t&gt;&lt;/m:r&gt;&lt;/m:e&gt;&lt;/m:rad&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body&gt;&lt;/w:wordDocument&gt;">
            <v:imagedata r:id="rId11" o:title="" chromakey="white"/>
          </v:shape>
        </w:pict>
      </w:r>
      <w:r w:rsidR="0028261F" w:rsidRPr="0028261F">
        <w:rPr>
          <w:rFonts w:ascii="Verdana" w:hAnsi="Verdana"/>
          <w:sz w:val="24"/>
          <w:szCs w:val="24"/>
        </w:rPr>
        <w:fldChar w:fldCharType="end"/>
      </w:r>
      <w:r w:rsidR="000A0EF6" w:rsidRPr="009A14DA">
        <w:rPr>
          <w:rFonts w:ascii="Verdana" w:hAnsi="Verdana"/>
          <w:sz w:val="24"/>
          <w:szCs w:val="24"/>
        </w:rPr>
        <w:t xml:space="preserve">. </w:t>
      </w:r>
      <w:r w:rsidRPr="009A14DA">
        <w:rPr>
          <w:rFonts w:ascii="Verdana" w:hAnsi="Verdana"/>
          <w:sz w:val="24"/>
          <w:szCs w:val="24"/>
        </w:rPr>
        <w:t xml:space="preserve"> </w:t>
      </w:r>
      <w:r w:rsidR="006C4A5B">
        <w:rPr>
          <w:rFonts w:ascii="Verdana" w:hAnsi="Verdana"/>
          <w:sz w:val="24"/>
          <w:szCs w:val="24"/>
        </w:rPr>
        <w:t xml:space="preserve">De straal </w:t>
      </w:r>
      <w:r w:rsidR="0028261F" w:rsidRPr="0028261F">
        <w:rPr>
          <w:rFonts w:ascii="Verdana" w:hAnsi="Verdana"/>
          <w:sz w:val="24"/>
          <w:szCs w:val="24"/>
        </w:rPr>
        <w:fldChar w:fldCharType="begin"/>
      </w:r>
      <w:r w:rsidR="0028261F" w:rsidRPr="0028261F">
        <w:rPr>
          <w:rFonts w:ascii="Verdana" w:hAnsi="Verdana"/>
          <w:sz w:val="24"/>
          <w:szCs w:val="24"/>
        </w:rPr>
        <w:instrText xml:space="preserve"> QUOTE </w:instrText>
      </w:r>
      <w:r w:rsidR="0028261F" w:rsidRPr="0028261F">
        <w:rPr>
          <w:position w:val="-11"/>
        </w:rPr>
        <w:pict>
          <v:shape id="_x0000_i1039" type="#_x0000_t75" style="width:135pt;height:1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8F20ED&quot;/&gt;&lt;wsp:rsid wsp:val=&quot;00000300&quot;/&gt;&lt;wsp:rsid wsp:val=&quot;00000677&quot;/&gt;&lt;wsp:rsid wsp:val=&quot;000009DB&quot;/&gt;&lt;wsp:rsid wsp:val=&quot;00001643&quot;/&gt;&lt;wsp:rsid wsp:val=&quot;0000192A&quot;/&gt;&lt;wsp:rsid wsp:val=&quot;00002131&quot;/&gt;&lt;wsp:rsid wsp:val=&quot;00002745&quot;/&gt;&lt;wsp:rsid wsp:val=&quot;00002E91&quot;/&gt;&lt;wsp:rsid wsp:val=&quot;00003139&quot;/&gt;&lt;wsp:rsid wsp:val=&quot;000031F6&quot;/&gt;&lt;wsp:rsid wsp:val=&quot;000047E6&quot;/&gt;&lt;wsp:rsid wsp:val=&quot;00004D0F&quot;/&gt;&lt;wsp:rsid wsp:val=&quot;00004FC0&quot;/&gt;&lt;wsp:rsid wsp:val=&quot;00005BE7&quot;/&gt;&lt;wsp:rsid wsp:val=&quot;00005E51&quot;/&gt;&lt;wsp:rsid wsp:val=&quot;0000609A&quot;/&gt;&lt;wsp:rsid wsp:val=&quot;00006EA3&quot;/&gt;&lt;wsp:rsid wsp:val=&quot;000079AF&quot;/&gt;&lt;wsp:rsid wsp:val=&quot;00007EF2&quot;/&gt;&lt;wsp:rsid wsp:val=&quot;00010843&quot;/&gt;&lt;wsp:rsid wsp:val=&quot;00010CD3&quot;/&gt;&lt;wsp:rsid wsp:val=&quot;00011FEA&quot;/&gt;&lt;wsp:rsid wsp:val=&quot;00013AF5&quot;/&gt;&lt;wsp:rsid wsp:val=&quot;00014268&quot;/&gt;&lt;wsp:rsid wsp:val=&quot;00014FE3&quot;/&gt;&lt;wsp:rsid wsp:val=&quot;00015AB9&quot;/&gt;&lt;wsp:rsid wsp:val=&quot;00016802&quot;/&gt;&lt;wsp:rsid wsp:val=&quot;0001702A&quot;/&gt;&lt;wsp:rsid wsp:val=&quot;00017340&quot;/&gt;&lt;wsp:rsid wsp:val=&quot;0001787B&quot;/&gt;&lt;wsp:rsid wsp:val=&quot;0002057E&quot;/&gt;&lt;wsp:rsid wsp:val=&quot;000207C3&quot;/&gt;&lt;wsp:rsid wsp:val=&quot;00020E07&quot;/&gt;&lt;wsp:rsid wsp:val=&quot;00022BD2&quot;/&gt;&lt;wsp:rsid wsp:val=&quot;00025825&quot;/&gt;&lt;wsp:rsid wsp:val=&quot;00025F43&quot;/&gt;&lt;wsp:rsid wsp:val=&quot;00026BB5&quot;/&gt;&lt;wsp:rsid wsp:val=&quot;000277CD&quot;/&gt;&lt;wsp:rsid wsp:val=&quot;000306EF&quot;/&gt;&lt;wsp:rsid wsp:val=&quot;000320CE&quot;/&gt;&lt;wsp:rsid wsp:val=&quot;0003244C&quot;/&gt;&lt;wsp:rsid wsp:val=&quot;000338FF&quot;/&gt;&lt;wsp:rsid wsp:val=&quot;000344DB&quot;/&gt;&lt;wsp:rsid wsp:val=&quot;0003455D&quot;/&gt;&lt;wsp:rsid wsp:val=&quot;00034B7F&quot;/&gt;&lt;wsp:rsid wsp:val=&quot;00035F45&quot;/&gt;&lt;wsp:rsid wsp:val=&quot;00037F1B&quot;/&gt;&lt;wsp:rsid wsp:val=&quot;00040DB6&quot;/&gt;&lt;wsp:rsid wsp:val=&quot;00040E4A&quot;/&gt;&lt;wsp:rsid wsp:val=&quot;00041836&quot;/&gt;&lt;wsp:rsid wsp:val=&quot;000428A7&quot;/&gt;&lt;wsp:rsid wsp:val=&quot;00044929&quot;/&gt;&lt;wsp:rsid wsp:val=&quot;00044A51&quot;/&gt;&lt;wsp:rsid wsp:val=&quot;0004545F&quot;/&gt;&lt;wsp:rsid wsp:val=&quot;000461CC&quot;/&gt;&lt;wsp:rsid wsp:val=&quot;00046ADD&quot;/&gt;&lt;wsp:rsid wsp:val=&quot;00046FB2&quot;/&gt;&lt;wsp:rsid wsp:val=&quot;000508D8&quot;/&gt;&lt;wsp:rsid wsp:val=&quot;00050A83&quot;/&gt;&lt;wsp:rsid wsp:val=&quot;00051389&quot;/&gt;&lt;wsp:rsid wsp:val=&quot;00051834&quot;/&gt;&lt;wsp:rsid wsp:val=&quot;00051C71&quot;/&gt;&lt;wsp:rsid wsp:val=&quot;000538C0&quot;/&gt;&lt;wsp:rsid wsp:val=&quot;000539D0&quot;/&gt;&lt;wsp:rsid wsp:val=&quot;000545EF&quot;/&gt;&lt;wsp:rsid wsp:val=&quot;00054CF5&quot;/&gt;&lt;wsp:rsid wsp:val=&quot;00055726&quot;/&gt;&lt;wsp:rsid wsp:val=&quot;00055C2C&quot;/&gt;&lt;wsp:rsid wsp:val=&quot;000560B9&quot;/&gt;&lt;wsp:rsid wsp:val=&quot;000565F7&quot;/&gt;&lt;wsp:rsid wsp:val=&quot;00056817&quot;/&gt;&lt;wsp:rsid wsp:val=&quot;00056BD3&quot;/&gt;&lt;wsp:rsid wsp:val=&quot;00057E0D&quot;/&gt;&lt;wsp:rsid wsp:val=&quot;00060366&quot;/&gt;&lt;wsp:rsid wsp:val=&quot;00061AAB&quot;/&gt;&lt;wsp:rsid wsp:val=&quot;0006369C&quot;/&gt;&lt;wsp:rsid wsp:val=&quot;0006375C&quot;/&gt;&lt;wsp:rsid wsp:val=&quot;0006388B&quot;/&gt;&lt;wsp:rsid wsp:val=&quot;00063F66&quot;/&gt;&lt;wsp:rsid wsp:val=&quot;00064363&quot;/&gt;&lt;wsp:rsid wsp:val=&quot;00065F58&quot;/&gt;&lt;wsp:rsid wsp:val=&quot;000660BF&quot;/&gt;&lt;wsp:rsid wsp:val=&quot;000666F9&quot;/&gt;&lt;wsp:rsid wsp:val=&quot;00067AB5&quot;/&gt;&lt;wsp:rsid wsp:val=&quot;00067C8D&quot;/&gt;&lt;wsp:rsid wsp:val=&quot;000702B5&quot;/&gt;&lt;wsp:rsid wsp:val=&quot;00072DD9&quot;/&gt;&lt;wsp:rsid wsp:val=&quot;00072FDB&quot;/&gt;&lt;wsp:rsid wsp:val=&quot;000738AA&quot;/&gt;&lt;wsp:rsid wsp:val=&quot;00073BAE&quot;/&gt;&lt;wsp:rsid wsp:val=&quot;00075D78&quot;/&gt;&lt;wsp:rsid wsp:val=&quot;00075FE8&quot;/&gt;&lt;wsp:rsid wsp:val=&quot;000760A2&quot;/&gt;&lt;wsp:rsid wsp:val=&quot;0007697A&quot;/&gt;&lt;wsp:rsid wsp:val=&quot;00077B86&quot;/&gt;&lt;wsp:rsid wsp:val=&quot;00077D7D&quot;/&gt;&lt;wsp:rsid wsp:val=&quot;00080126&quot;/&gt;&lt;wsp:rsid wsp:val=&quot;000804CD&quot;/&gt;&lt;wsp:rsid wsp:val=&quot;00080769&quot;/&gt;&lt;wsp:rsid wsp:val=&quot;000819B6&quot;/&gt;&lt;wsp:rsid wsp:val=&quot;00083504&quot;/&gt;&lt;wsp:rsid wsp:val=&quot;00083CE3&quot;/&gt;&lt;wsp:rsid wsp:val=&quot;00084F8B&quot;/&gt;&lt;wsp:rsid wsp:val=&quot;000855A3&quot;/&gt;&lt;wsp:rsid wsp:val=&quot;000857C4&quot;/&gt;&lt;wsp:rsid wsp:val=&quot;000862CE&quot;/&gt;&lt;wsp:rsid wsp:val=&quot;0008742A&quot;/&gt;&lt;wsp:rsid wsp:val=&quot;000874E7&quot;/&gt;&lt;wsp:rsid wsp:val=&quot;000874EC&quot;/&gt;&lt;wsp:rsid wsp:val=&quot;00090CEB&quot;/&gt;&lt;wsp:rsid wsp:val=&quot;00090E02&quot;/&gt;&lt;wsp:rsid wsp:val=&quot;0009153B&quot;/&gt;&lt;wsp:rsid wsp:val=&quot;0009189F&quot;/&gt;&lt;wsp:rsid wsp:val=&quot;000921FB&quot;/&gt;&lt;wsp:rsid wsp:val=&quot;000939C7&quot;/&gt;&lt;wsp:rsid wsp:val=&quot;00093E01&quot;/&gt;&lt;wsp:rsid wsp:val=&quot;00093E79&quot;/&gt;&lt;wsp:rsid wsp:val=&quot;00093FFB&quot;/&gt;&lt;wsp:rsid wsp:val=&quot;00095492&quot;/&gt;&lt;wsp:rsid wsp:val=&quot;00095778&quot;/&gt;&lt;wsp:rsid wsp:val=&quot;00095E66&quot;/&gt;&lt;wsp:rsid wsp:val=&quot;00096E67&quot;/&gt;&lt;wsp:rsid wsp:val=&quot;000A0EF6&quot;/&gt;&lt;wsp:rsid wsp:val=&quot;000A0F6B&quot;/&gt;&lt;wsp:rsid wsp:val=&quot;000A11DE&quot;/&gt;&lt;wsp:rsid wsp:val=&quot;000A1ABA&quot;/&gt;&lt;wsp:rsid wsp:val=&quot;000A2A15&quot;/&gt;&lt;wsp:rsid wsp:val=&quot;000A2C99&quot;/&gt;&lt;wsp:rsid wsp:val=&quot;000A4C82&quot;/&gt;&lt;wsp:rsid wsp:val=&quot;000A6F48&quot;/&gt;&lt;wsp:rsid wsp:val=&quot;000A72E1&quot;/&gt;&lt;wsp:rsid wsp:val=&quot;000A79EA&quot;/&gt;&lt;wsp:rsid wsp:val=&quot;000A7D6A&quot;/&gt;&lt;wsp:rsid wsp:val=&quot;000B0139&quot;/&gt;&lt;wsp:rsid wsp:val=&quot;000B0622&quot;/&gt;&lt;wsp:rsid wsp:val=&quot;000B1A8C&quot;/&gt;&lt;wsp:rsid wsp:val=&quot;000B1CE7&quot;/&gt;&lt;wsp:rsid wsp:val=&quot;000B40EF&quot;/&gt;&lt;wsp:rsid wsp:val=&quot;000B43E0&quot;/&gt;&lt;wsp:rsid wsp:val=&quot;000B46CA&quot;/&gt;&lt;wsp:rsid wsp:val=&quot;000B6F21&quot;/&gt;&lt;wsp:rsid wsp:val=&quot;000B7B99&quot;/&gt;&lt;wsp:rsid wsp:val=&quot;000B7F28&quot;/&gt;&lt;wsp:rsid wsp:val=&quot;000C00A1&quot;/&gt;&lt;wsp:rsid wsp:val=&quot;000C07C8&quot;/&gt;&lt;wsp:rsid wsp:val=&quot;000C0E45&quot;/&gt;&lt;wsp:rsid wsp:val=&quot;000C16F2&quot;/&gt;&lt;wsp:rsid wsp:val=&quot;000C1BA9&quot;/&gt;&lt;wsp:rsid wsp:val=&quot;000C209A&quot;/&gt;&lt;wsp:rsid wsp:val=&quot;000C23BE&quot;/&gt;&lt;wsp:rsid wsp:val=&quot;000C241A&quot;/&gt;&lt;wsp:rsid wsp:val=&quot;000C307D&quot;/&gt;&lt;wsp:rsid wsp:val=&quot;000C350B&quot;/&gt;&lt;wsp:rsid wsp:val=&quot;000C40A3&quot;/&gt;&lt;wsp:rsid wsp:val=&quot;000C5511&quot;/&gt;&lt;wsp:rsid wsp:val=&quot;000C64F7&quot;/&gt;&lt;wsp:rsid wsp:val=&quot;000C6A12&quot;/&gt;&lt;wsp:rsid wsp:val=&quot;000C75DF&quot;/&gt;&lt;wsp:rsid wsp:val=&quot;000C77A3&quot;/&gt;&lt;wsp:rsid wsp:val=&quot;000C7E82&quot;/&gt;&lt;wsp:rsid wsp:val=&quot;000D0B96&quot;/&gt;&lt;wsp:rsid wsp:val=&quot;000D1250&quot;/&gt;&lt;wsp:rsid wsp:val=&quot;000D19C3&quot;/&gt;&lt;wsp:rsid wsp:val=&quot;000D1B06&quot;/&gt;&lt;wsp:rsid wsp:val=&quot;000D329E&quot;/&gt;&lt;wsp:rsid wsp:val=&quot;000D33F1&quot;/&gt;&lt;wsp:rsid wsp:val=&quot;000D344E&quot;/&gt;&lt;wsp:rsid wsp:val=&quot;000D35DA&quot;/&gt;&lt;wsp:rsid wsp:val=&quot;000D48F7&quot;/&gt;&lt;wsp:rsid wsp:val=&quot;000D4C88&quot;/&gt;&lt;wsp:rsid wsp:val=&quot;000D4E1A&quot;/&gt;&lt;wsp:rsid wsp:val=&quot;000D7EDA&quot;/&gt;&lt;wsp:rsid wsp:val=&quot;000E020E&quot;/&gt;&lt;wsp:rsid wsp:val=&quot;000E0454&quot;/&gt;&lt;wsp:rsid wsp:val=&quot;000E07B6&quot;/&gt;&lt;wsp:rsid wsp:val=&quot;000E0F72&quot;/&gt;&lt;wsp:rsid wsp:val=&quot;000E10A5&quot;/&gt;&lt;wsp:rsid wsp:val=&quot;000E16A4&quot;/&gt;&lt;wsp:rsid wsp:val=&quot;000E1CB6&quot;/&gt;&lt;wsp:rsid wsp:val=&quot;000E20E5&quot;/&gt;&lt;wsp:rsid wsp:val=&quot;000E358A&quot;/&gt;&lt;wsp:rsid wsp:val=&quot;000E3B32&quot;/&gt;&lt;wsp:rsid wsp:val=&quot;000E3EAB&quot;/&gt;&lt;wsp:rsid wsp:val=&quot;000E4A3E&quot;/&gt;&lt;wsp:rsid wsp:val=&quot;000E4CFD&quot;/&gt;&lt;wsp:rsid wsp:val=&quot;000E4FCE&quot;/&gt;&lt;wsp:rsid wsp:val=&quot;000E5E4E&quot;/&gt;&lt;wsp:rsid wsp:val=&quot;000E67E3&quot;/&gt;&lt;wsp:rsid wsp:val=&quot;000E6E5A&quot;/&gt;&lt;wsp:rsid wsp:val=&quot;000E74FE&quot;/&gt;&lt;wsp:rsid wsp:val=&quot;000F01A7&quot;/&gt;&lt;wsp:rsid wsp:val=&quot;000F0EC7&quot;/&gt;&lt;wsp:rsid wsp:val=&quot;000F2BC8&quot;/&gt;&lt;wsp:rsid wsp:val=&quot;000F31C2&quot;/&gt;&lt;wsp:rsid wsp:val=&quot;000F50CC&quot;/&gt;&lt;wsp:rsid wsp:val=&quot;000F5331&quot;/&gt;&lt;wsp:rsid wsp:val=&quot;000F6A7E&quot;/&gt;&lt;wsp:rsid wsp:val=&quot;000F6B97&quot;/&gt;&lt;wsp:rsid wsp:val=&quot;000F6E68&quot;/&gt;&lt;wsp:rsid wsp:val=&quot;000F770F&quot;/&gt;&lt;wsp:rsid wsp:val=&quot;000F7D4C&quot;/&gt;&lt;wsp:rsid wsp:val=&quot;00100BEB&quot;/&gt;&lt;wsp:rsid wsp:val=&quot;00101837&quot;/&gt;&lt;wsp:rsid wsp:val=&quot;00101F08&quot;/&gt;&lt;wsp:rsid wsp:val=&quot;0010201D&quot;/&gt;&lt;wsp:rsid wsp:val=&quot;00102923&quot;/&gt;&lt;wsp:rsid wsp:val=&quot;0010353E&quot;/&gt;&lt;wsp:rsid wsp:val=&quot;0010507E&quot;/&gt;&lt;wsp:rsid wsp:val=&quot;00105F09&quot;/&gt;&lt;wsp:rsid wsp:val=&quot;00106AA1&quot;/&gt;&lt;wsp:rsid wsp:val=&quot;00106CE9&quot;/&gt;&lt;wsp:rsid wsp:val=&quot;00110753&quot;/&gt;&lt;wsp:rsid wsp:val=&quot;001117F5&quot;/&gt;&lt;wsp:rsid wsp:val=&quot;0011238F&quot;/&gt;&lt;wsp:rsid wsp:val=&quot;001125A1&quot;/&gt;&lt;wsp:rsid wsp:val=&quot;00112AEE&quot;/&gt;&lt;wsp:rsid wsp:val=&quot;00113276&quot;/&gt;&lt;wsp:rsid wsp:val=&quot;0011509C&quot;/&gt;&lt;wsp:rsid wsp:val=&quot;00115BF2&quot;/&gt;&lt;wsp:rsid wsp:val=&quot;00120001&quot;/&gt;&lt;wsp:rsid wsp:val=&quot;00120107&quot;/&gt;&lt;wsp:rsid wsp:val=&quot;0012025B&quot;/&gt;&lt;wsp:rsid wsp:val=&quot;00120318&quot;/&gt;&lt;wsp:rsid wsp:val=&quot;001205F0&quot;/&gt;&lt;wsp:rsid wsp:val=&quot;00121F69&quot;/&gt;&lt;wsp:rsid wsp:val=&quot;00122236&quot;/&gt;&lt;wsp:rsid wsp:val=&quot;00123895&quot;/&gt;&lt;wsp:rsid wsp:val=&quot;00123AB1&quot;/&gt;&lt;wsp:rsid wsp:val=&quot;00123F48&quot;/&gt;&lt;wsp:rsid wsp:val=&quot;001248F5&quot;/&gt;&lt;wsp:rsid wsp:val=&quot;001251A6&quot;/&gt;&lt;wsp:rsid wsp:val=&quot;001256E8&quot;/&gt;&lt;wsp:rsid wsp:val=&quot;001259C7&quot;/&gt;&lt;wsp:rsid wsp:val=&quot;00126483&quot;/&gt;&lt;wsp:rsid wsp:val=&quot;001264B0&quot;/&gt;&lt;wsp:rsid wsp:val=&quot;00126951&quot;/&gt;&lt;wsp:rsid wsp:val=&quot;00126A03&quot;/&gt;&lt;wsp:rsid wsp:val=&quot;00126B58&quot;/&gt;&lt;wsp:rsid wsp:val=&quot;00130512&quot;/&gt;&lt;wsp:rsid wsp:val=&quot;0013058F&quot;/&gt;&lt;wsp:rsid wsp:val=&quot;0013150B&quot;/&gt;&lt;wsp:rsid wsp:val=&quot;00131848&quot;/&gt;&lt;wsp:rsid wsp:val=&quot;0013237D&quot;/&gt;&lt;wsp:rsid wsp:val=&quot;00132AC2&quot;/&gt;&lt;wsp:rsid wsp:val=&quot;00133852&quot;/&gt;&lt;wsp:rsid wsp:val=&quot;00133921&quot;/&gt;&lt;wsp:rsid wsp:val=&quot;001345D2&quot;/&gt;&lt;wsp:rsid wsp:val=&quot;00134BB8&quot;/&gt;&lt;wsp:rsid wsp:val=&quot;00135BAE&quot;/&gt;&lt;wsp:rsid wsp:val=&quot;00135EE5&quot;/&gt;&lt;wsp:rsid wsp:val=&quot;0013629B&quot;/&gt;&lt;wsp:rsid wsp:val=&quot;001369D8&quot;/&gt;&lt;wsp:rsid wsp:val=&quot;00140243&quot;/&gt;&lt;wsp:rsid wsp:val=&quot;00140CFB&quot;/&gt;&lt;wsp:rsid wsp:val=&quot;00140F7B&quot;/&gt;&lt;wsp:rsid wsp:val=&quot;00141A1A&quot;/&gt;&lt;wsp:rsid wsp:val=&quot;00143169&quot;/&gt;&lt;wsp:rsid wsp:val=&quot;00143F55&quot;/&gt;&lt;wsp:rsid wsp:val=&quot;00144153&quot;/&gt;&lt;wsp:rsid wsp:val=&quot;001441D7&quot;/&gt;&lt;wsp:rsid wsp:val=&quot;0014437F&quot;/&gt;&lt;wsp:rsid wsp:val=&quot;00144F9A&quot;/&gt;&lt;wsp:rsid wsp:val=&quot;00146217&quot;/&gt;&lt;wsp:rsid wsp:val=&quot;00146F77&quot;/&gt;&lt;wsp:rsid wsp:val=&quot;00150017&quot;/&gt;&lt;wsp:rsid wsp:val=&quot;00150EA3&quot;/&gt;&lt;wsp:rsid wsp:val=&quot;001517BB&quot;/&gt;&lt;wsp:rsid wsp:val=&quot;00151BF9&quot;/&gt;&lt;wsp:rsid wsp:val=&quot;00153264&quot;/&gt;&lt;wsp:rsid wsp:val=&quot;00153FC5&quot;/&gt;&lt;wsp:rsid wsp:val=&quot;00154646&quot;/&gt;&lt;wsp:rsid wsp:val=&quot;001548A3&quot;/&gt;&lt;wsp:rsid wsp:val=&quot;001555D6&quot;/&gt;&lt;wsp:rsid wsp:val=&quot;001557C4&quot;/&gt;&lt;wsp:rsid wsp:val=&quot;00156954&quot;/&gt;&lt;wsp:rsid wsp:val=&quot;00156A94&quot;/&gt;&lt;wsp:rsid wsp:val=&quot;001607A3&quot;/&gt;&lt;wsp:rsid wsp:val=&quot;0016217D&quot;/&gt;&lt;wsp:rsid wsp:val=&quot;00162367&quot;/&gt;&lt;wsp:rsid wsp:val=&quot;00162741&quot;/&gt;&lt;wsp:rsid wsp:val=&quot;00162EA8&quot;/&gt;&lt;wsp:rsid wsp:val=&quot;00163C3A&quot;/&gt;&lt;wsp:rsid wsp:val=&quot;00164172&quot;/&gt;&lt;wsp:rsid wsp:val=&quot;00164832&quot;/&gt;&lt;wsp:rsid wsp:val=&quot;00164CE4&quot;/&gt;&lt;wsp:rsid wsp:val=&quot;00165535&quot;/&gt;&lt;wsp:rsid wsp:val=&quot;0016557E&quot;/&gt;&lt;wsp:rsid wsp:val=&quot;00165A86&quot;/&gt;&lt;wsp:rsid wsp:val=&quot;00165E1D&quot;/&gt;&lt;wsp:rsid wsp:val=&quot;00166283&quot;/&gt;&lt;wsp:rsid wsp:val=&quot;0016690D&quot;/&gt;&lt;wsp:rsid wsp:val=&quot;00166B82&quot;/&gt;&lt;wsp:rsid wsp:val=&quot;00166D10&quot;/&gt;&lt;wsp:rsid wsp:val=&quot;00167704&quot;/&gt;&lt;wsp:rsid wsp:val=&quot;00167D1B&quot;/&gt;&lt;wsp:rsid wsp:val=&quot;00171B52&quot;/&gt;&lt;wsp:rsid wsp:val=&quot;001720BF&quot;/&gt;&lt;wsp:rsid wsp:val=&quot;00173504&quot;/&gt;&lt;wsp:rsid wsp:val=&quot;0017371A&quot;/&gt;&lt;wsp:rsid wsp:val=&quot;00175D71&quot;/&gt;&lt;wsp:rsid wsp:val=&quot;0017731C&quot;/&gt;&lt;wsp:rsid wsp:val=&quot;00177352&quot;/&gt;&lt;wsp:rsid wsp:val=&quot;001809F9&quot;/&gt;&lt;wsp:rsid wsp:val=&quot;001810F5&quot;/&gt;&lt;wsp:rsid wsp:val=&quot;00182076&quot;/&gt;&lt;wsp:rsid wsp:val=&quot;001825F0&quot;/&gt;&lt;wsp:rsid wsp:val=&quot;0018333A&quot;/&gt;&lt;wsp:rsid wsp:val=&quot;001835F7&quot;/&gt;&lt;wsp:rsid wsp:val=&quot;00183855&quot;/&gt;&lt;wsp:rsid wsp:val=&quot;00184141&quot;/&gt;&lt;wsp:rsid wsp:val=&quot;00184350&quot;/&gt;&lt;wsp:rsid wsp:val=&quot;0018485A&quot;/&gt;&lt;wsp:rsid wsp:val=&quot;00185099&quot;/&gt;&lt;wsp:rsid wsp:val=&quot;00187031&quot;/&gt;&lt;wsp:rsid wsp:val=&quot;001902F8&quot;/&gt;&lt;wsp:rsid wsp:val=&quot;0019034D&quot;/&gt;&lt;wsp:rsid wsp:val=&quot;001905FA&quot;/&gt;&lt;wsp:rsid wsp:val=&quot;00190CA7&quot;/&gt;&lt;wsp:rsid wsp:val=&quot;00190D6B&quot;/&gt;&lt;wsp:rsid wsp:val=&quot;001913FE&quot;/&gt;&lt;wsp:rsid wsp:val=&quot;00191BFD&quot;/&gt;&lt;wsp:rsid wsp:val=&quot;00192C12&quot;/&gt;&lt;wsp:rsid wsp:val=&quot;001930E2&quot;/&gt;&lt;wsp:rsid wsp:val=&quot;00193238&quot;/&gt;&lt;wsp:rsid wsp:val=&quot;00193E0F&quot;/&gt;&lt;wsp:rsid wsp:val=&quot;00195164&quot;/&gt;&lt;wsp:rsid wsp:val=&quot;00195700&quot;/&gt;&lt;wsp:rsid wsp:val=&quot;00196351&quot;/&gt;&lt;wsp:rsid wsp:val=&quot;00196C95&quot;/&gt;&lt;wsp:rsid wsp:val=&quot;00197814&quot;/&gt;&lt;wsp:rsid wsp:val=&quot;001A0081&quot;/&gt;&lt;wsp:rsid wsp:val=&quot;001A04B0&quot;/&gt;&lt;wsp:rsid wsp:val=&quot;001A050F&quot;/&gt;&lt;wsp:rsid wsp:val=&quot;001A086A&quot;/&gt;&lt;wsp:rsid wsp:val=&quot;001A08D6&quot;/&gt;&lt;wsp:rsid wsp:val=&quot;001A098E&quot;/&gt;&lt;wsp:rsid wsp:val=&quot;001A0F6C&quot;/&gt;&lt;wsp:rsid wsp:val=&quot;001A17B0&quot;/&gt;&lt;wsp:rsid wsp:val=&quot;001A3AD5&quot;/&gt;&lt;wsp:rsid wsp:val=&quot;001A4060&quot;/&gt;&lt;wsp:rsid wsp:val=&quot;001A4ADB&quot;/&gt;&lt;wsp:rsid wsp:val=&quot;001A5503&quot;/&gt;&lt;wsp:rsid wsp:val=&quot;001A5826&quot;/&gt;&lt;wsp:rsid wsp:val=&quot;001A7903&quot;/&gt;&lt;wsp:rsid wsp:val=&quot;001A7E6F&quot;/&gt;&lt;wsp:rsid wsp:val=&quot;001B09FD&quot;/&gt;&lt;wsp:rsid wsp:val=&quot;001B1BB5&quot;/&gt;&lt;wsp:rsid wsp:val=&quot;001B2006&quot;/&gt;&lt;wsp:rsid wsp:val=&quot;001B2247&quot;/&gt;&lt;wsp:rsid wsp:val=&quot;001B2512&quot;/&gt;&lt;wsp:rsid wsp:val=&quot;001B2867&quot;/&gt;&lt;wsp:rsid wsp:val=&quot;001B2AE5&quot;/&gt;&lt;wsp:rsid wsp:val=&quot;001B309F&quot;/&gt;&lt;wsp:rsid wsp:val=&quot;001B30DF&quot;/&gt;&lt;wsp:rsid wsp:val=&quot;001B3834&quot;/&gt;&lt;wsp:rsid wsp:val=&quot;001B3C18&quot;/&gt;&lt;wsp:rsid wsp:val=&quot;001B3E17&quot;/&gt;&lt;wsp:rsid wsp:val=&quot;001B6EB8&quot;/&gt;&lt;wsp:rsid wsp:val=&quot;001B6F5C&quot;/&gt;&lt;wsp:rsid wsp:val=&quot;001B6FEE&quot;/&gt;&lt;wsp:rsid wsp:val=&quot;001B7275&quot;/&gt;&lt;wsp:rsid wsp:val=&quot;001B7951&quot;/&gt;&lt;wsp:rsid wsp:val=&quot;001C05FE&quot;/&gt;&lt;wsp:rsid wsp:val=&quot;001C0DC4&quot;/&gt;&lt;wsp:rsid wsp:val=&quot;001C1B41&quot;/&gt;&lt;wsp:rsid wsp:val=&quot;001C277D&quot;/&gt;&lt;wsp:rsid wsp:val=&quot;001C2B3A&quot;/&gt;&lt;wsp:rsid wsp:val=&quot;001C2DC7&quot;/&gt;&lt;wsp:rsid wsp:val=&quot;001C3248&quot;/&gt;&lt;wsp:rsid wsp:val=&quot;001C594C&quot;/&gt;&lt;wsp:rsid wsp:val=&quot;001C7276&quot;/&gt;&lt;wsp:rsid wsp:val=&quot;001C73A3&quot;/&gt;&lt;wsp:rsid wsp:val=&quot;001C77C4&quot;/&gt;&lt;wsp:rsid wsp:val=&quot;001D04D0&quot;/&gt;&lt;wsp:rsid wsp:val=&quot;001D43C3&quot;/&gt;&lt;wsp:rsid wsp:val=&quot;001D4520&quot;/&gt;&lt;wsp:rsid wsp:val=&quot;001D4B9D&quot;/&gt;&lt;wsp:rsid wsp:val=&quot;001D5826&quot;/&gt;&lt;wsp:rsid wsp:val=&quot;001D6EBF&quot;/&gt;&lt;wsp:rsid wsp:val=&quot;001D71B0&quot;/&gt;&lt;wsp:rsid wsp:val=&quot;001E1051&quot;/&gt;&lt;wsp:rsid wsp:val=&quot;001E11C0&quot;/&gt;&lt;wsp:rsid wsp:val=&quot;001E120F&quot;/&gt;&lt;wsp:rsid wsp:val=&quot;001E1268&quot;/&gt;&lt;wsp:rsid wsp:val=&quot;001E19CC&quot;/&gt;&lt;wsp:rsid wsp:val=&quot;001E2220&quot;/&gt;&lt;wsp:rsid wsp:val=&quot;001E2A80&quot;/&gt;&lt;wsp:rsid wsp:val=&quot;001E2C08&quot;/&gt;&lt;wsp:rsid wsp:val=&quot;001E3505&quot;/&gt;&lt;wsp:rsid wsp:val=&quot;001E4476&quot;/&gt;&lt;wsp:rsid wsp:val=&quot;001E5FB6&quot;/&gt;&lt;wsp:rsid wsp:val=&quot;001E6342&quot;/&gt;&lt;wsp:rsid wsp:val=&quot;001E6371&quot;/&gt;&lt;wsp:rsid wsp:val=&quot;001E6CCC&quot;/&gt;&lt;wsp:rsid wsp:val=&quot;001E6FE7&quot;/&gt;&lt;wsp:rsid wsp:val=&quot;001E713F&quot;/&gt;&lt;wsp:rsid wsp:val=&quot;001E7797&quot;/&gt;&lt;wsp:rsid wsp:val=&quot;001E7912&quot;/&gt;&lt;wsp:rsid wsp:val=&quot;001E797E&quot;/&gt;&lt;wsp:rsid wsp:val=&quot;001E7EAF&quot;/&gt;&lt;wsp:rsid wsp:val=&quot;001F0B86&quot;/&gt;&lt;wsp:rsid wsp:val=&quot;001F17F9&quot;/&gt;&lt;wsp:rsid wsp:val=&quot;001F1DA7&quot;/&gt;&lt;wsp:rsid wsp:val=&quot;001F241D&quot;/&gt;&lt;wsp:rsid wsp:val=&quot;001F2C37&quot;/&gt;&lt;wsp:rsid wsp:val=&quot;001F3D24&quot;/&gt;&lt;wsp:rsid wsp:val=&quot;001F4078&quot;/&gt;&lt;wsp:rsid wsp:val=&quot;001F571D&quot;/&gt;&lt;wsp:rsid wsp:val=&quot;001F5A03&quot;/&gt;&lt;wsp:rsid wsp:val=&quot;001F6817&quot;/&gt;&lt;wsp:rsid wsp:val=&quot;001F7F6A&quot;/&gt;&lt;wsp:rsid wsp:val=&quot;0020032F&quot;/&gt;&lt;wsp:rsid wsp:val=&quot;00200740&quot;/&gt;&lt;wsp:rsid wsp:val=&quot;00201409&quot;/&gt;&lt;wsp:rsid wsp:val=&quot;00202623&quot;/&gt;&lt;wsp:rsid wsp:val=&quot;002026ED&quot;/&gt;&lt;wsp:rsid wsp:val=&quot;0020368A&quot;/&gt;&lt;wsp:rsid wsp:val=&quot;00203BFA&quot;/&gt;&lt;wsp:rsid wsp:val=&quot;002052A3&quot;/&gt;&lt;wsp:rsid wsp:val=&quot;002056AF&quot;/&gt;&lt;wsp:rsid wsp:val=&quot;00206726&quot;/&gt;&lt;wsp:rsid wsp:val=&quot;002069AD&quot;/&gt;&lt;wsp:rsid wsp:val=&quot;00210315&quot;/&gt;&lt;wsp:rsid wsp:val=&quot;002115D5&quot;/&gt;&lt;wsp:rsid wsp:val=&quot;00211760&quot;/&gt;&lt;wsp:rsid wsp:val=&quot;00211BBE&quot;/&gt;&lt;wsp:rsid wsp:val=&quot;00213113&quot;/&gt;&lt;wsp:rsid wsp:val=&quot;00215F34&quot;/&gt;&lt;wsp:rsid wsp:val=&quot;002162C2&quot;/&gt;&lt;wsp:rsid wsp:val=&quot;0021655E&quot;/&gt;&lt;wsp:rsid wsp:val=&quot;00217251&quot;/&gt;&lt;wsp:rsid wsp:val=&quot;00220E29&quot;/&gt;&lt;wsp:rsid wsp:val=&quot;002213F8&quot;/&gt;&lt;wsp:rsid wsp:val=&quot;00221E4D&quot;/&gt;&lt;wsp:rsid wsp:val=&quot;00221FBE&quot;/&gt;&lt;wsp:rsid wsp:val=&quot;00222A83&quot;/&gt;&lt;wsp:rsid wsp:val=&quot;00222F02&quot;/&gt;&lt;wsp:rsid wsp:val=&quot;00223764&quot;/&gt;&lt;wsp:rsid wsp:val=&quot;00223A09&quot;/&gt;&lt;wsp:rsid wsp:val=&quot;00223C56&quot;/&gt;&lt;wsp:rsid wsp:val=&quot;00225D3D&quot;/&gt;&lt;wsp:rsid wsp:val=&quot;002268DE&quot;/&gt;&lt;wsp:rsid wsp:val=&quot;002273D7&quot;/&gt;&lt;wsp:rsid wsp:val=&quot;00227D15&quot;/&gt;&lt;wsp:rsid wsp:val=&quot;0023052A&quot;/&gt;&lt;wsp:rsid wsp:val=&quot;0023084B&quot;/&gt;&lt;wsp:rsid wsp:val=&quot;00230E22&quot;/&gt;&lt;wsp:rsid wsp:val=&quot;00232333&quot;/&gt;&lt;wsp:rsid wsp:val=&quot;002323E6&quot;/&gt;&lt;wsp:rsid wsp:val=&quot;00232F58&quot;/&gt;&lt;wsp:rsid wsp:val=&quot;0023306F&quot;/&gt;&lt;wsp:rsid wsp:val=&quot;00233730&quot;/&gt;&lt;wsp:rsid wsp:val=&quot;0023379B&quot;/&gt;&lt;wsp:rsid wsp:val=&quot;00233EAB&quot;/&gt;&lt;wsp:rsid wsp:val=&quot;0023456F&quot;/&gt;&lt;wsp:rsid wsp:val=&quot;00234A31&quot;/&gt;&lt;wsp:rsid wsp:val=&quot;00235784&quot;/&gt;&lt;wsp:rsid wsp:val=&quot;00237B1D&quot;/&gt;&lt;wsp:rsid wsp:val=&quot;00241385&quot;/&gt;&lt;wsp:rsid wsp:val=&quot;00241FF4&quot;/&gt;&lt;wsp:rsid wsp:val=&quot;00242C90&quot;/&gt;&lt;wsp:rsid wsp:val=&quot;00242F58&quot;/&gt;&lt;wsp:rsid wsp:val=&quot;002434E9&quot;/&gt;&lt;wsp:rsid wsp:val=&quot;00243587&quot;/&gt;&lt;wsp:rsid wsp:val=&quot;00244088&quot;/&gt;&lt;wsp:rsid wsp:val=&quot;002455AF&quot;/&gt;&lt;wsp:rsid wsp:val=&quot;00245DAD&quot;/&gt;&lt;wsp:rsid wsp:val=&quot;00246E55&quot;/&gt;&lt;wsp:rsid wsp:val=&quot;00250A76&quot;/&gt;&lt;wsp:rsid wsp:val=&quot;00250FDF&quot;/&gt;&lt;wsp:rsid wsp:val=&quot;00251A32&quot;/&gt;&lt;wsp:rsid wsp:val=&quot;00251C09&quot;/&gt;&lt;wsp:rsid wsp:val=&quot;00252586&quot;/&gt;&lt;wsp:rsid wsp:val=&quot;00254526&quot;/&gt;&lt;wsp:rsid wsp:val=&quot;002545C6&quot;/&gt;&lt;wsp:rsid wsp:val=&quot;00254ACD&quot;/&gt;&lt;wsp:rsid wsp:val=&quot;00254B20&quot;/&gt;&lt;wsp:rsid wsp:val=&quot;0025588D&quot;/&gt;&lt;wsp:rsid wsp:val=&quot;00255989&quot;/&gt;&lt;wsp:rsid wsp:val=&quot;00255C2B&quot;/&gt;&lt;wsp:rsid wsp:val=&quot;00255ED4&quot;/&gt;&lt;wsp:rsid wsp:val=&quot;00256167&quot;/&gt;&lt;wsp:rsid wsp:val=&quot;00256DAA&quot;/&gt;&lt;wsp:rsid wsp:val=&quot;002604CC&quot;/&gt;&lt;wsp:rsid wsp:val=&quot;002609C4&quot;/&gt;&lt;wsp:rsid wsp:val=&quot;00261529&quot;/&gt;&lt;wsp:rsid wsp:val=&quot;00261BD2&quot;/&gt;&lt;wsp:rsid wsp:val=&quot;0026275E&quot;/&gt;&lt;wsp:rsid wsp:val=&quot;00263650&quot;/&gt;&lt;wsp:rsid wsp:val=&quot;00263BA5&quot;/&gt;&lt;wsp:rsid wsp:val=&quot;002648FE&quot;/&gt;&lt;wsp:rsid wsp:val=&quot;00264D0B&quot;/&gt;&lt;wsp:rsid wsp:val=&quot;002665D7&quot;/&gt;&lt;wsp:rsid wsp:val=&quot;00266BA4&quot;/&gt;&lt;wsp:rsid wsp:val=&quot;002705C0&quot;/&gt;&lt;wsp:rsid wsp:val=&quot;00271128&quot;/&gt;&lt;wsp:rsid wsp:val=&quot;00271DD0&quot;/&gt;&lt;wsp:rsid wsp:val=&quot;00272BAE&quot;/&gt;&lt;wsp:rsid wsp:val=&quot;00272CFD&quot;/&gt;&lt;wsp:rsid wsp:val=&quot;00273875&quot;/&gt;&lt;wsp:rsid wsp:val=&quot;00274926&quot;/&gt;&lt;wsp:rsid wsp:val=&quot;00274FC6&quot;/&gt;&lt;wsp:rsid wsp:val=&quot;0027758C&quot;/&gt;&lt;wsp:rsid wsp:val=&quot;00277815&quot;/&gt;&lt;wsp:rsid wsp:val=&quot;00277DA7&quot;/&gt;&lt;wsp:rsid wsp:val=&quot;00280138&quot;/&gt;&lt;wsp:rsid wsp:val=&quot;0028084D&quot;/&gt;&lt;wsp:rsid wsp:val=&quot;0028162C&quot;/&gt;&lt;wsp:rsid wsp:val=&quot;002824DF&quot;/&gt;&lt;wsp:rsid wsp:val=&quot;0028261F&quot;/&gt;&lt;wsp:rsid wsp:val=&quot;00283BE1&quot;/&gt;&lt;wsp:rsid wsp:val=&quot;00283DA8&quot;/&gt;&lt;wsp:rsid wsp:val=&quot;00285FFB&quot;/&gt;&lt;wsp:rsid wsp:val=&quot;00286A44&quot;/&gt;&lt;wsp:rsid wsp:val=&quot;00287654&quot;/&gt;&lt;wsp:rsid wsp:val=&quot;00291051&quot;/&gt;&lt;wsp:rsid wsp:val=&quot;0029322E&quot;/&gt;&lt;wsp:rsid wsp:val=&quot;002934A2&quot;/&gt;&lt;wsp:rsid wsp:val=&quot;00294855&quot;/&gt;&lt;wsp:rsid wsp:val=&quot;0029505E&quot;/&gt;&lt;wsp:rsid wsp:val=&quot;00295138&quot;/&gt;&lt;wsp:rsid wsp:val=&quot;002952E9&quot;/&gt;&lt;wsp:rsid wsp:val=&quot;002958CC&quot;/&gt;&lt;wsp:rsid wsp:val=&quot;002961DC&quot;/&gt;&lt;wsp:rsid wsp:val=&quot;002962A0&quot;/&gt;&lt;wsp:rsid wsp:val=&quot;0029708F&quot;/&gt;&lt;wsp:rsid wsp:val=&quot;00297BC6&quot;/&gt;&lt;wsp:rsid wsp:val=&quot;002A0420&quot;/&gt;&lt;wsp:rsid wsp:val=&quot;002A11EA&quot;/&gt;&lt;wsp:rsid wsp:val=&quot;002A1A1B&quot;/&gt;&lt;wsp:rsid wsp:val=&quot;002A2439&quot;/&gt;&lt;wsp:rsid wsp:val=&quot;002A24EC&quot;/&gt;&lt;wsp:rsid wsp:val=&quot;002A2601&quot;/&gt;&lt;wsp:rsid wsp:val=&quot;002A2DDF&quot;/&gt;&lt;wsp:rsid wsp:val=&quot;002A3886&quot;/&gt;&lt;wsp:rsid wsp:val=&quot;002A3A65&quot;/&gt;&lt;wsp:rsid wsp:val=&quot;002A4569&quot;/&gt;&lt;wsp:rsid wsp:val=&quot;002A4D06&quot;/&gt;&lt;wsp:rsid wsp:val=&quot;002A52F7&quot;/&gt;&lt;wsp:rsid wsp:val=&quot;002A548C&quot;/&gt;&lt;wsp:rsid wsp:val=&quot;002A5C0E&quot;/&gt;&lt;wsp:rsid wsp:val=&quot;002A60F4&quot;/&gt;&lt;wsp:rsid wsp:val=&quot;002A716D&quot;/&gt;&lt;wsp:rsid wsp:val=&quot;002A7342&quot;/&gt;&lt;wsp:rsid wsp:val=&quot;002A737C&quot;/&gt;&lt;wsp:rsid wsp:val=&quot;002A76DF&quot;/&gt;&lt;wsp:rsid wsp:val=&quot;002B015D&quot;/&gt;&lt;wsp:rsid wsp:val=&quot;002B0C98&quot;/&gt;&lt;wsp:rsid wsp:val=&quot;002B0CDA&quot;/&gt;&lt;wsp:rsid wsp:val=&quot;002B2205&quot;/&gt;&lt;wsp:rsid wsp:val=&quot;002B2293&quot;/&gt;&lt;wsp:rsid wsp:val=&quot;002B262E&quot;/&gt;&lt;wsp:rsid wsp:val=&quot;002B2870&quot;/&gt;&lt;wsp:rsid wsp:val=&quot;002B297B&quot;/&gt;&lt;wsp:rsid wsp:val=&quot;002B345F&quot;/&gt;&lt;wsp:rsid wsp:val=&quot;002B3ACE&quot;/&gt;&lt;wsp:rsid wsp:val=&quot;002B5589&quot;/&gt;&lt;wsp:rsid wsp:val=&quot;002B56E2&quot;/&gt;&lt;wsp:rsid wsp:val=&quot;002B5EC2&quot;/&gt;&lt;wsp:rsid wsp:val=&quot;002B60D3&quot;/&gt;&lt;wsp:rsid wsp:val=&quot;002B63A0&quot;/&gt;&lt;wsp:rsid wsp:val=&quot;002B73CD&quot;/&gt;&lt;wsp:rsid wsp:val=&quot;002B75EB&quot;/&gt;&lt;wsp:rsid wsp:val=&quot;002B7E6A&quot;/&gt;&lt;wsp:rsid wsp:val=&quot;002C0078&quot;/&gt;&lt;wsp:rsid wsp:val=&quot;002C13C8&quot;/&gt;&lt;wsp:rsid wsp:val=&quot;002C3229&quot;/&gt;&lt;wsp:rsid wsp:val=&quot;002C331C&quot;/&gt;&lt;wsp:rsid wsp:val=&quot;002C33C7&quot;/&gt;&lt;wsp:rsid wsp:val=&quot;002C3EF6&quot;/&gt;&lt;wsp:rsid wsp:val=&quot;002C413A&quot;/&gt;&lt;wsp:rsid wsp:val=&quot;002C4D31&quot;/&gt;&lt;wsp:rsid wsp:val=&quot;002C4E86&quot;/&gt;&lt;wsp:rsid wsp:val=&quot;002C526B&quot;/&gt;&lt;wsp:rsid wsp:val=&quot;002C5902&quot;/&gt;&lt;wsp:rsid wsp:val=&quot;002C5DA6&quot;/&gt;&lt;wsp:rsid wsp:val=&quot;002C6398&quot;/&gt;&lt;wsp:rsid wsp:val=&quot;002C6BE1&quot;/&gt;&lt;wsp:rsid wsp:val=&quot;002C7ED1&quot;/&gt;&lt;wsp:rsid wsp:val=&quot;002D2423&quot;/&gt;&lt;wsp:rsid wsp:val=&quot;002D2652&quot;/&gt;&lt;wsp:rsid wsp:val=&quot;002D2804&quot;/&gt;&lt;wsp:rsid wsp:val=&quot;002D36D3&quot;/&gt;&lt;wsp:rsid wsp:val=&quot;002D37BE&quot;/&gt;&lt;wsp:rsid wsp:val=&quot;002D399A&quot;/&gt;&lt;wsp:rsid wsp:val=&quot;002D462D&quot;/&gt;&lt;wsp:rsid wsp:val=&quot;002D48A8&quot;/&gt;&lt;wsp:rsid wsp:val=&quot;002D56E2&quot;/&gt;&lt;wsp:rsid wsp:val=&quot;002D5831&quot;/&gt;&lt;wsp:rsid wsp:val=&quot;002D5969&quot;/&gt;&lt;wsp:rsid wsp:val=&quot;002D78A5&quot;/&gt;&lt;wsp:rsid wsp:val=&quot;002D7927&quot;/&gt;&lt;wsp:rsid wsp:val=&quot;002E0E4E&quot;/&gt;&lt;wsp:rsid wsp:val=&quot;002E2722&quot;/&gt;&lt;wsp:rsid wsp:val=&quot;002E4B58&quot;/&gt;&lt;wsp:rsid wsp:val=&quot;002E56D8&quot;/&gt;&lt;wsp:rsid wsp:val=&quot;002E5BFC&quot;/&gt;&lt;wsp:rsid wsp:val=&quot;002E7014&quot;/&gt;&lt;wsp:rsid wsp:val=&quot;002E71CF&quot;/&gt;&lt;wsp:rsid wsp:val=&quot;002F03A5&quot;/&gt;&lt;wsp:rsid wsp:val=&quot;002F07B4&quot;/&gt;&lt;wsp:rsid wsp:val=&quot;002F0D38&quot;/&gt;&lt;wsp:rsid wsp:val=&quot;002F27B6&quot;/&gt;&lt;wsp:rsid wsp:val=&quot;002F2D62&quot;/&gt;&lt;wsp:rsid wsp:val=&quot;002F3D9F&quot;/&gt;&lt;wsp:rsid wsp:val=&quot;002F4514&quot;/&gt;&lt;wsp:rsid wsp:val=&quot;002F4761&quot;/&gt;&lt;wsp:rsid wsp:val=&quot;002F4AF9&quot;/&gt;&lt;wsp:rsid wsp:val=&quot;002F4DBF&quot;/&gt;&lt;wsp:rsid wsp:val=&quot;002F5FCF&quot;/&gt;&lt;wsp:rsid wsp:val=&quot;002F6E53&quot;/&gt;&lt;wsp:rsid wsp:val=&quot;002F77EA&quot;/&gt;&lt;wsp:rsid wsp:val=&quot;002F7AF4&quot;/&gt;&lt;wsp:rsid wsp:val=&quot;002F7F36&quot;/&gt;&lt;wsp:rsid wsp:val=&quot;003002B3&quot;/&gt;&lt;wsp:rsid wsp:val=&quot;0030066F&quot;/&gt;&lt;wsp:rsid wsp:val=&quot;00302914&quot;/&gt;&lt;wsp:rsid wsp:val=&quot;003031CE&quot;/&gt;&lt;wsp:rsid wsp:val=&quot;0030333F&quot;/&gt;&lt;wsp:rsid wsp:val=&quot;0030346E&quot;/&gt;&lt;wsp:rsid wsp:val=&quot;00303C69&quot;/&gt;&lt;wsp:rsid wsp:val=&quot;00303C71&quot;/&gt;&lt;wsp:rsid wsp:val=&quot;003042AF&quot;/&gt;&lt;wsp:rsid wsp:val=&quot;00304E34&quot;/&gt;&lt;wsp:rsid wsp:val=&quot;00305C82&quot;/&gt;&lt;wsp:rsid wsp:val=&quot;00305E87&quot;/&gt;&lt;wsp:rsid wsp:val=&quot;003062E7&quot;/&gt;&lt;wsp:rsid wsp:val=&quot;00306639&quot;/&gt;&lt;wsp:rsid wsp:val=&quot;00310B06&quot;/&gt;&lt;wsp:rsid wsp:val=&quot;00310F29&quot;/&gt;&lt;wsp:rsid wsp:val=&quot;00311A3F&quot;/&gt;&lt;wsp:rsid wsp:val=&quot;0031244C&quot;/&gt;&lt;wsp:rsid wsp:val=&quot;00313643&quot;/&gt;&lt;wsp:rsid wsp:val=&quot;0031366C&quot;/&gt;&lt;wsp:rsid wsp:val=&quot;00313952&quot;/&gt;&lt;wsp:rsid wsp:val=&quot;0031568D&quot;/&gt;&lt;wsp:rsid wsp:val=&quot;003166CF&quot;/&gt;&lt;wsp:rsid wsp:val=&quot;00316DAB&quot;/&gt;&lt;wsp:rsid wsp:val=&quot;00316DF1&quot;/&gt;&lt;wsp:rsid wsp:val=&quot;00317895&quot;/&gt;&lt;wsp:rsid wsp:val=&quot;00320229&quot;/&gt;&lt;wsp:rsid wsp:val=&quot;0032060B&quot;/&gt;&lt;wsp:rsid wsp:val=&quot;0032061C&quot;/&gt;&lt;wsp:rsid wsp:val=&quot;0032090E&quot;/&gt;&lt;wsp:rsid wsp:val=&quot;00320D40&quot;/&gt;&lt;wsp:rsid wsp:val=&quot;00320FD3&quot;/&gt;&lt;wsp:rsid wsp:val=&quot;003213BE&quot;/&gt;&lt;wsp:rsid wsp:val=&quot;003213DD&quot;/&gt;&lt;wsp:rsid wsp:val=&quot;00321FF5&quot;/&gt;&lt;wsp:rsid wsp:val=&quot;00322758&quot;/&gt;&lt;wsp:rsid wsp:val=&quot;003227DD&quot;/&gt;&lt;wsp:rsid wsp:val=&quot;003233FB&quot;/&gt;&lt;wsp:rsid wsp:val=&quot;003234BC&quot;/&gt;&lt;wsp:rsid wsp:val=&quot;00323B99&quot;/&gt;&lt;wsp:rsid wsp:val=&quot;00323C78&quot;/&gt;&lt;wsp:rsid wsp:val=&quot;00324E91&quot;/&gt;&lt;wsp:rsid wsp:val=&quot;00326691&quot;/&gt;&lt;wsp:rsid wsp:val=&quot;00327C2D&quot;/&gt;&lt;wsp:rsid wsp:val=&quot;003306F1&quot;/&gt;&lt;wsp:rsid wsp:val=&quot;00331F91&quot;/&gt;&lt;wsp:rsid wsp:val=&quot;003321BE&quot;/&gt;&lt;wsp:rsid wsp:val=&quot;003327EE&quot;/&gt;&lt;wsp:rsid wsp:val=&quot;00332D8F&quot;/&gt;&lt;wsp:rsid wsp:val=&quot;00333C9B&quot;/&gt;&lt;wsp:rsid wsp:val=&quot;003340E4&quot;/&gt;&lt;wsp:rsid wsp:val=&quot;00334540&quot;/&gt;&lt;wsp:rsid wsp:val=&quot;003351A2&quot;/&gt;&lt;wsp:rsid wsp:val=&quot;00335E8D&quot;/&gt;&lt;wsp:rsid wsp:val=&quot;003377ED&quot;/&gt;&lt;wsp:rsid wsp:val=&quot;0034218D&quot;/&gt;&lt;wsp:rsid wsp:val=&quot;0034243F&quot;/&gt;&lt;wsp:rsid wsp:val=&quot;00342EF6&quot;/&gt;&lt;wsp:rsid wsp:val=&quot;00344F05&quot;/&gt;&lt;wsp:rsid wsp:val=&quot;003459D7&quot;/&gt;&lt;wsp:rsid wsp:val=&quot;003464A0&quot;/&gt;&lt;wsp:rsid wsp:val=&quot;00346F42&quot;/&gt;&lt;wsp:rsid wsp:val=&quot;00346FF0&quot;/&gt;&lt;wsp:rsid wsp:val=&quot;003477DF&quot;/&gt;&lt;wsp:rsid wsp:val=&quot;00347E34&quot;/&gt;&lt;wsp:rsid wsp:val=&quot;003510F4&quot;/&gt;&lt;wsp:rsid wsp:val=&quot;003515D1&quot;/&gt;&lt;wsp:rsid wsp:val=&quot;00351A5B&quot;/&gt;&lt;wsp:rsid wsp:val=&quot;00351E41&quot;/&gt;&lt;wsp:rsid wsp:val=&quot;003520F2&quot;/&gt;&lt;wsp:rsid wsp:val=&quot;00352CD1&quot;/&gt;&lt;wsp:rsid wsp:val=&quot;0035359A&quot;/&gt;&lt;wsp:rsid wsp:val=&quot;003543C2&quot;/&gt;&lt;wsp:rsid wsp:val=&quot;00354783&quot;/&gt;&lt;wsp:rsid wsp:val=&quot;003547C0&quot;/&gt;&lt;wsp:rsid wsp:val=&quot;0035575F&quot;/&gt;&lt;wsp:rsid wsp:val=&quot;00355E34&quot;/&gt;&lt;wsp:rsid wsp:val=&quot;003573DF&quot;/&gt;&lt;wsp:rsid wsp:val=&quot;0035750D&quot;/&gt;&lt;wsp:rsid wsp:val=&quot;00357C03&quot;/&gt;&lt;wsp:rsid wsp:val=&quot;00357CC2&quot;/&gt;&lt;wsp:rsid wsp:val=&quot;00360DEC&quot;/&gt;&lt;wsp:rsid wsp:val=&quot;00361392&quot;/&gt;&lt;wsp:rsid wsp:val=&quot;00361627&quot;/&gt;&lt;wsp:rsid wsp:val=&quot;003619DE&quot;/&gt;&lt;wsp:rsid wsp:val=&quot;00361B92&quot;/&gt;&lt;wsp:rsid wsp:val=&quot;0036210A&quot;/&gt;&lt;wsp:rsid wsp:val=&quot;003634D9&quot;/&gt;&lt;wsp:rsid wsp:val=&quot;00363DBD&quot;/&gt;&lt;wsp:rsid wsp:val=&quot;00365214&quot;/&gt;&lt;wsp:rsid wsp:val=&quot;003654D4&quot;/&gt;&lt;wsp:rsid wsp:val=&quot;0036653C&quot;/&gt;&lt;wsp:rsid wsp:val=&quot;00366CB2&quot;/&gt;&lt;wsp:rsid wsp:val=&quot;0036752D&quot;/&gt;&lt;wsp:rsid wsp:val=&quot;003700B4&quot;/&gt;&lt;wsp:rsid wsp:val=&quot;0037035F&quot;/&gt;&lt;wsp:rsid wsp:val=&quot;003704DB&quot;/&gt;&lt;wsp:rsid wsp:val=&quot;00370D7E&quot;/&gt;&lt;wsp:rsid wsp:val=&quot;00372D49&quot;/&gt;&lt;wsp:rsid wsp:val=&quot;00375021&quot;/&gt;&lt;wsp:rsid wsp:val=&quot;00375ABD&quot;/&gt;&lt;wsp:rsid wsp:val=&quot;00376322&quot;/&gt;&lt;wsp:rsid wsp:val=&quot;003769BB&quot;/&gt;&lt;wsp:rsid wsp:val=&quot;003772EE&quot;/&gt;&lt;wsp:rsid wsp:val=&quot;00380145&quot;/&gt;&lt;wsp:rsid wsp:val=&quot;00381581&quot;/&gt;&lt;wsp:rsid wsp:val=&quot;00382596&quot;/&gt;&lt;wsp:rsid wsp:val=&quot;00382E95&quot;/&gt;&lt;wsp:rsid wsp:val=&quot;0038370C&quot;/&gt;&lt;wsp:rsid wsp:val=&quot;00383B3E&quot;/&gt;&lt;wsp:rsid wsp:val=&quot;00383B7C&quot;/&gt;&lt;wsp:rsid wsp:val=&quot;00383D74&quot;/&gt;&lt;wsp:rsid wsp:val=&quot;00383EBA&quot;/&gt;&lt;wsp:rsid wsp:val=&quot;00385BFB&quot;/&gt;&lt;wsp:rsid wsp:val=&quot;00391455&quot;/&gt;&lt;wsp:rsid wsp:val=&quot;0039174A&quot;/&gt;&lt;wsp:rsid wsp:val=&quot;00391905&quot;/&gt;&lt;wsp:rsid wsp:val=&quot;00391D43&quot;/&gt;&lt;wsp:rsid wsp:val=&quot;00392310&quot;/&gt;&lt;wsp:rsid wsp:val=&quot;00393705&quot;/&gt;&lt;wsp:rsid wsp:val=&quot;00393916&quot;/&gt;&lt;wsp:rsid wsp:val=&quot;00393D69&quot;/&gt;&lt;wsp:rsid wsp:val=&quot;00394CF5&quot;/&gt;&lt;wsp:rsid wsp:val=&quot;00395167&quot;/&gt;&lt;wsp:rsid wsp:val=&quot;00395E9F&quot;/&gt;&lt;wsp:rsid wsp:val=&quot;003961F2&quot;/&gt;&lt;wsp:rsid wsp:val=&quot;003963F8&quot;/&gt;&lt;wsp:rsid wsp:val=&quot;00397262&quot;/&gt;&lt;wsp:rsid wsp:val=&quot;003A1D24&quot;/&gt;&lt;wsp:rsid wsp:val=&quot;003A2659&quot;/&gt;&lt;wsp:rsid wsp:val=&quot;003A2790&quot;/&gt;&lt;wsp:rsid wsp:val=&quot;003A2BA7&quot;/&gt;&lt;wsp:rsid wsp:val=&quot;003A32EA&quot;/&gt;&lt;wsp:rsid wsp:val=&quot;003A3F23&quot;/&gt;&lt;wsp:rsid wsp:val=&quot;003A4367&quot;/&gt;&lt;wsp:rsid wsp:val=&quot;003A44F6&quot;/&gt;&lt;wsp:rsid wsp:val=&quot;003A48A4&quot;/&gt;&lt;wsp:rsid wsp:val=&quot;003A4FE6&quot;/&gt;&lt;wsp:rsid wsp:val=&quot;003A62BA&quot;/&gt;&lt;wsp:rsid wsp:val=&quot;003A6A92&quot;/&gt;&lt;wsp:rsid wsp:val=&quot;003A6B30&quot;/&gt;&lt;wsp:rsid wsp:val=&quot;003A6D59&quot;/&gt;&lt;wsp:rsid wsp:val=&quot;003A7A0D&quot;/&gt;&lt;wsp:rsid wsp:val=&quot;003B07BE&quot;/&gt;&lt;wsp:rsid wsp:val=&quot;003B087B&quot;/&gt;&lt;wsp:rsid wsp:val=&quot;003B0BB7&quot;/&gt;&lt;wsp:rsid wsp:val=&quot;003B1399&quot;/&gt;&lt;wsp:rsid wsp:val=&quot;003B23D9&quot;/&gt;&lt;wsp:rsid wsp:val=&quot;003B2B5C&quot;/&gt;&lt;wsp:rsid wsp:val=&quot;003B2C51&quot;/&gt;&lt;wsp:rsid wsp:val=&quot;003B3CED&quot;/&gt;&lt;wsp:rsid wsp:val=&quot;003B500B&quot;/&gt;&lt;wsp:rsid wsp:val=&quot;003B7048&quot;/&gt;&lt;wsp:rsid wsp:val=&quot;003B706C&quot;/&gt;&lt;wsp:rsid wsp:val=&quot;003B7AEA&quot;/&gt;&lt;wsp:rsid wsp:val=&quot;003C00F1&quot;/&gt;&lt;wsp:rsid wsp:val=&quot;003C1A4D&quot;/&gt;&lt;wsp:rsid wsp:val=&quot;003C2B3A&quot;/&gt;&lt;wsp:rsid wsp:val=&quot;003C2BE8&quot;/&gt;&lt;wsp:rsid wsp:val=&quot;003C3150&quot;/&gt;&lt;wsp:rsid wsp:val=&quot;003C398A&quot;/&gt;&lt;wsp:rsid wsp:val=&quot;003C3CD1&quot;/&gt;&lt;wsp:rsid wsp:val=&quot;003C3F1F&quot;/&gt;&lt;wsp:rsid wsp:val=&quot;003C4E01&quot;/&gt;&lt;wsp:rsid wsp:val=&quot;003C6E96&quot;/&gt;&lt;wsp:rsid wsp:val=&quot;003C6EF9&quot;/&gt;&lt;wsp:rsid wsp:val=&quot;003D001F&quot;/&gt;&lt;wsp:rsid wsp:val=&quot;003D0121&quot;/&gt;&lt;wsp:rsid wsp:val=&quot;003D0434&quot;/&gt;&lt;wsp:rsid wsp:val=&quot;003D1133&quot;/&gt;&lt;wsp:rsid wsp:val=&quot;003D1A5C&quot;/&gt;&lt;wsp:rsid wsp:val=&quot;003D2BBB&quot;/&gt;&lt;wsp:rsid wsp:val=&quot;003D2F4D&quot;/&gt;&lt;wsp:rsid wsp:val=&quot;003D31A1&quot;/&gt;&lt;wsp:rsid wsp:val=&quot;003D38DC&quot;/&gt;&lt;wsp:rsid wsp:val=&quot;003D3AD6&quot;/&gt;&lt;wsp:rsid wsp:val=&quot;003D46A0&quot;/&gt;&lt;wsp:rsid wsp:val=&quot;003D5947&quot;/&gt;&lt;wsp:rsid wsp:val=&quot;003D5E1A&quot;/&gt;&lt;wsp:rsid wsp:val=&quot;003D6B18&quot;/&gt;&lt;wsp:rsid wsp:val=&quot;003D7DBD&quot;/&gt;&lt;wsp:rsid wsp:val=&quot;003E1931&quot;/&gt;&lt;wsp:rsid wsp:val=&quot;003E29A9&quot;/&gt;&lt;wsp:rsid wsp:val=&quot;003E3044&quot;/&gt;&lt;wsp:rsid wsp:val=&quot;003E3B79&quot;/&gt;&lt;wsp:rsid wsp:val=&quot;003E4A39&quot;/&gt;&lt;wsp:rsid wsp:val=&quot;003E514F&quot;/&gt;&lt;wsp:rsid wsp:val=&quot;003E55E4&quot;/&gt;&lt;wsp:rsid wsp:val=&quot;003E5B8F&quot;/&gt;&lt;wsp:rsid wsp:val=&quot;003E5C71&quot;/&gt;&lt;wsp:rsid wsp:val=&quot;003E5F4B&quot;/&gt;&lt;wsp:rsid wsp:val=&quot;003E67E5&quot;/&gt;&lt;wsp:rsid wsp:val=&quot;003E7BC6&quot;/&gt;&lt;wsp:rsid wsp:val=&quot;003E7F26&quot;/&gt;&lt;wsp:rsid wsp:val=&quot;003E7F8F&quot;/&gt;&lt;wsp:rsid wsp:val=&quot;003F0CEA&quot;/&gt;&lt;wsp:rsid wsp:val=&quot;003F1A2D&quot;/&gt;&lt;wsp:rsid wsp:val=&quot;003F1BF6&quot;/&gt;&lt;wsp:rsid wsp:val=&quot;003F222A&quot;/&gt;&lt;wsp:rsid wsp:val=&quot;003F253E&quot;/&gt;&lt;wsp:rsid wsp:val=&quot;003F3286&quot;/&gt;&lt;wsp:rsid wsp:val=&quot;003F392D&quot;/&gt;&lt;wsp:rsid wsp:val=&quot;003F40CE&quot;/&gt;&lt;wsp:rsid wsp:val=&quot;003F415C&quot;/&gt;&lt;wsp:rsid wsp:val=&quot;003F4614&quot;/&gt;&lt;wsp:rsid wsp:val=&quot;003F498A&quot;/&gt;&lt;wsp:rsid wsp:val=&quot;003F4D8D&quot;/&gt;&lt;wsp:rsid wsp:val=&quot;003F567E&quot;/&gt;&lt;wsp:rsid wsp:val=&quot;003F56E2&quot;/&gt;&lt;wsp:rsid wsp:val=&quot;003F699C&quot;/&gt;&lt;wsp:rsid wsp:val=&quot;003F7E5E&quot;/&gt;&lt;wsp:rsid wsp:val=&quot;003F7FDD&quot;/&gt;&lt;wsp:rsid wsp:val=&quot;00400F81&quot;/&gt;&lt;wsp:rsid wsp:val=&quot;004013E4&quot;/&gt;&lt;wsp:rsid wsp:val=&quot;00401C22&quot;/&gt;&lt;wsp:rsid wsp:val=&quot;00403640&quot;/&gt;&lt;wsp:rsid wsp:val=&quot;00403AD1&quot;/&gt;&lt;wsp:rsid wsp:val=&quot;00404771&quot;/&gt;&lt;wsp:rsid wsp:val=&quot;004047A1&quot;/&gt;&lt;wsp:rsid wsp:val=&quot;004048B1&quot;/&gt;&lt;wsp:rsid wsp:val=&quot;00405139&quot;/&gt;&lt;wsp:rsid wsp:val=&quot;00405718&quot;/&gt;&lt;wsp:rsid wsp:val=&quot;00405E03&quot;/&gt;&lt;wsp:rsid wsp:val=&quot;00406CAD&quot;/&gt;&lt;wsp:rsid wsp:val=&quot;00407A9D&quot;/&gt;&lt;wsp:rsid wsp:val=&quot;004105C8&quot;/&gt;&lt;wsp:rsid wsp:val=&quot;00411CB2&quot;/&gt;&lt;wsp:rsid wsp:val=&quot;0041402F&quot;/&gt;&lt;wsp:rsid wsp:val=&quot;0041481F&quot;/&gt;&lt;wsp:rsid wsp:val=&quot;00415576&quot;/&gt;&lt;wsp:rsid wsp:val=&quot;00415B3B&quot;/&gt;&lt;wsp:rsid wsp:val=&quot;00415CFC&quot;/&gt;&lt;wsp:rsid wsp:val=&quot;00416656&quot;/&gt;&lt;wsp:rsid wsp:val=&quot;004166B5&quot;/&gt;&lt;wsp:rsid wsp:val=&quot;00416FD5&quot;/&gt;&lt;wsp:rsid wsp:val=&quot;004171EA&quot;/&gt;&lt;wsp:rsid wsp:val=&quot;00417EED&quot;/&gt;&lt;wsp:rsid wsp:val=&quot;00420B37&quot;/&gt;&lt;wsp:rsid wsp:val=&quot;00420BD6&quot;/&gt;&lt;wsp:rsid wsp:val=&quot;00420E36&quot;/&gt;&lt;wsp:rsid wsp:val=&quot;0042331E&quot;/&gt;&lt;wsp:rsid wsp:val=&quot;004238A3&quot;/&gt;&lt;wsp:rsid wsp:val=&quot;0042399A&quot;/&gt;&lt;wsp:rsid wsp:val=&quot;00424A48&quot;/&gt;&lt;wsp:rsid wsp:val=&quot;004250CB&quot;/&gt;&lt;wsp:rsid wsp:val=&quot;004256D5&quot;/&gt;&lt;wsp:rsid wsp:val=&quot;00426231&quot;/&gt;&lt;wsp:rsid wsp:val=&quot;00426656&quot;/&gt;&lt;wsp:rsid wsp:val=&quot;00427900&quot;/&gt;&lt;wsp:rsid wsp:val=&quot;00427FC5&quot;/&gt;&lt;wsp:rsid wsp:val=&quot;00430BD9&quot;/&gt;&lt;wsp:rsid wsp:val=&quot;0043117D&quot;/&gt;&lt;wsp:rsid wsp:val=&quot;004311A5&quot;/&gt;&lt;wsp:rsid wsp:val=&quot;00432E29&quot;/&gt;&lt;wsp:rsid wsp:val=&quot;004335D3&quot;/&gt;&lt;wsp:rsid wsp:val=&quot;00433AAF&quot;/&gt;&lt;wsp:rsid wsp:val=&quot;0043452D&quot;/&gt;&lt;wsp:rsid wsp:val=&quot;00434C90&quot;/&gt;&lt;wsp:rsid wsp:val=&quot;0043587A&quot;/&gt;&lt;wsp:rsid wsp:val=&quot;00436D72&quot;/&gt;&lt;wsp:rsid wsp:val=&quot;0044006A&quot;/&gt;&lt;wsp:rsid wsp:val=&quot;004403B3&quot;/&gt;&lt;wsp:rsid wsp:val=&quot;004403C1&quot;/&gt;&lt;wsp:rsid wsp:val=&quot;00440AF8&quot;/&gt;&lt;wsp:rsid wsp:val=&quot;00440D5E&quot;/&gt;&lt;wsp:rsid wsp:val=&quot;00440F79&quot;/&gt;&lt;wsp:rsid wsp:val=&quot;0044133F&quot;/&gt;&lt;wsp:rsid wsp:val=&quot;0044147E&quot;/&gt;&lt;wsp:rsid wsp:val=&quot;00441BE1&quot;/&gt;&lt;wsp:rsid wsp:val=&quot;00442C4B&quot;/&gt;&lt;wsp:rsid wsp:val=&quot;00444254&quot;/&gt;&lt;wsp:rsid wsp:val=&quot;004449FA&quot;/&gt;&lt;wsp:rsid wsp:val=&quot;0044613F&quot;/&gt;&lt;wsp:rsid wsp:val=&quot;004464E1&quot;/&gt;&lt;wsp:rsid wsp:val=&quot;00446E54&quot;/&gt;&lt;wsp:rsid wsp:val=&quot;00447A7E&quot;/&gt;&lt;wsp:rsid wsp:val=&quot;00447C7B&quot;/&gt;&lt;wsp:rsid wsp:val=&quot;00450388&quot;/&gt;&lt;wsp:rsid wsp:val=&quot;00450D67&quot;/&gt;&lt;wsp:rsid wsp:val=&quot;00451ECA&quot;/&gt;&lt;wsp:rsid wsp:val=&quot;004527E8&quot;/&gt;&lt;wsp:rsid wsp:val=&quot;00452EAE&quot;/&gt;&lt;wsp:rsid wsp:val=&quot;0045360B&quot;/&gt;&lt;wsp:rsid wsp:val=&quot;00454862&quot;/&gt;&lt;wsp:rsid wsp:val=&quot;00455585&quot;/&gt;&lt;wsp:rsid wsp:val=&quot;00455A97&quot;/&gt;&lt;wsp:rsid wsp:val=&quot;00455BBD&quot;/&gt;&lt;wsp:rsid wsp:val=&quot;0045623F&quot;/&gt;&lt;wsp:rsid wsp:val=&quot;0045702B&quot;/&gt;&lt;wsp:rsid wsp:val=&quot;004576B1&quot;/&gt;&lt;wsp:rsid wsp:val=&quot;0046114D&quot;/&gt;&lt;wsp:rsid wsp:val=&quot;004613F9&quot;/&gt;&lt;wsp:rsid wsp:val=&quot;00461F50&quot;/&gt;&lt;wsp:rsid wsp:val=&quot;004620DD&quot;/&gt;&lt;wsp:rsid wsp:val=&quot;00462725&quot;/&gt;&lt;wsp:rsid wsp:val=&quot;0046286F&quot;/&gt;&lt;wsp:rsid wsp:val=&quot;00465087&quot;/&gt;&lt;wsp:rsid wsp:val=&quot;00465977&quot;/&gt;&lt;wsp:rsid wsp:val=&quot;0046635A&quot;/&gt;&lt;wsp:rsid wsp:val=&quot;0046715E&quot;/&gt;&lt;wsp:rsid wsp:val=&quot;0047127D&quot;/&gt;&lt;wsp:rsid wsp:val=&quot;0047282E&quot;/&gt;&lt;wsp:rsid wsp:val=&quot;00474824&quot;/&gt;&lt;wsp:rsid wsp:val=&quot;00474DFF&quot;/&gt;&lt;wsp:rsid wsp:val=&quot;00476CD3&quot;/&gt;&lt;wsp:rsid wsp:val=&quot;004773C2&quot;/&gt;&lt;wsp:rsid wsp:val=&quot;00477711&quot;/&gt;&lt;wsp:rsid wsp:val=&quot;00477A9B&quot;/&gt;&lt;wsp:rsid wsp:val=&quot;004806EB&quot;/&gt;&lt;wsp:rsid wsp:val=&quot;00480BF2&quot;/&gt;&lt;wsp:rsid wsp:val=&quot;00480ED6&quot;/&gt;&lt;wsp:rsid wsp:val=&quot;00481F1F&quot;/&gt;&lt;wsp:rsid wsp:val=&quot;004834F9&quot;/&gt;&lt;wsp:rsid wsp:val=&quot;00483D4A&quot;/&gt;&lt;wsp:rsid wsp:val=&quot;00484922&quot;/&gt;&lt;wsp:rsid wsp:val=&quot;004855FF&quot;/&gt;&lt;wsp:rsid wsp:val=&quot;00487B4C&quot;/&gt;&lt;wsp:rsid wsp:val=&quot;00491240&quot;/&gt;&lt;wsp:rsid wsp:val=&quot;004933EC&quot;/&gt;&lt;wsp:rsid wsp:val=&quot;00494F3B&quot;/&gt;&lt;wsp:rsid wsp:val=&quot;00495280&quot;/&gt;&lt;wsp:rsid wsp:val=&quot;004960CB&quot;/&gt;&lt;wsp:rsid wsp:val=&quot;00497943&quot;/&gt;&lt;wsp:rsid wsp:val=&quot;004A2245&quot;/&gt;&lt;wsp:rsid wsp:val=&quot;004A28BF&quot;/&gt;&lt;wsp:rsid wsp:val=&quot;004A319F&quot;/&gt;&lt;wsp:rsid wsp:val=&quot;004A330D&quot;/&gt;&lt;wsp:rsid wsp:val=&quot;004A4378&quot;/&gt;&lt;wsp:rsid wsp:val=&quot;004A4779&quot;/&gt;&lt;wsp:rsid wsp:val=&quot;004A4A50&quot;/&gt;&lt;wsp:rsid wsp:val=&quot;004A6668&quot;/&gt;&lt;wsp:rsid wsp:val=&quot;004A72D6&quot;/&gt;&lt;wsp:rsid wsp:val=&quot;004A7C4E&quot;/&gt;&lt;wsp:rsid wsp:val=&quot;004A7DCC&quot;/&gt;&lt;wsp:rsid wsp:val=&quot;004B04BE&quot;/&gt;&lt;wsp:rsid wsp:val=&quot;004B05E1&quot;/&gt;&lt;wsp:rsid wsp:val=&quot;004B258E&quot;/&gt;&lt;wsp:rsid wsp:val=&quot;004B2F84&quot;/&gt;&lt;wsp:rsid wsp:val=&quot;004B32FE&quot;/&gt;&lt;wsp:rsid wsp:val=&quot;004B3BEF&quot;/&gt;&lt;wsp:rsid wsp:val=&quot;004B4DAF&quot;/&gt;&lt;wsp:rsid wsp:val=&quot;004B57D9&quot;/&gt;&lt;wsp:rsid wsp:val=&quot;004B583E&quot;/&gt;&lt;wsp:rsid wsp:val=&quot;004B6480&quot;/&gt;&lt;wsp:rsid wsp:val=&quot;004B7B32&quot;/&gt;&lt;wsp:rsid wsp:val=&quot;004C050C&quot;/&gt;&lt;wsp:rsid wsp:val=&quot;004C0632&quot;/&gt;&lt;wsp:rsid wsp:val=&quot;004C2037&quot;/&gt;&lt;wsp:rsid wsp:val=&quot;004C34DA&quot;/&gt;&lt;wsp:rsid wsp:val=&quot;004C37CE&quot;/&gt;&lt;wsp:rsid wsp:val=&quot;004C4663&quot;/&gt;&lt;wsp:rsid wsp:val=&quot;004C50C2&quot;/&gt;&lt;wsp:rsid wsp:val=&quot;004C538D&quot;/&gt;&lt;wsp:rsid wsp:val=&quot;004C5DD8&quot;/&gt;&lt;wsp:rsid wsp:val=&quot;004C5F3A&quot;/&gt;&lt;wsp:rsid wsp:val=&quot;004D058F&quot;/&gt;&lt;wsp:rsid wsp:val=&quot;004D111C&quot;/&gt;&lt;wsp:rsid wsp:val=&quot;004D14BF&quot;/&gt;&lt;wsp:rsid wsp:val=&quot;004D2379&quot;/&gt;&lt;wsp:rsid wsp:val=&quot;004D47C5&quot;/&gt;&lt;wsp:rsid wsp:val=&quot;004D4872&quot;/&gt;&lt;wsp:rsid wsp:val=&quot;004D6349&quot;/&gt;&lt;wsp:rsid wsp:val=&quot;004D7001&quot;/&gt;&lt;wsp:rsid wsp:val=&quot;004D73CC&quot;/&gt;&lt;wsp:rsid wsp:val=&quot;004D7A02&quot;/&gt;&lt;wsp:rsid wsp:val=&quot;004E0080&quot;/&gt;&lt;wsp:rsid wsp:val=&quot;004E021A&quot;/&gt;&lt;wsp:rsid wsp:val=&quot;004E05C1&quot;/&gt;&lt;wsp:rsid wsp:val=&quot;004E0734&quot;/&gt;&lt;wsp:rsid wsp:val=&quot;004E0B33&quot;/&gt;&lt;wsp:rsid wsp:val=&quot;004E1073&quot;/&gt;&lt;wsp:rsid wsp:val=&quot;004E18DF&quot;/&gt;&lt;wsp:rsid wsp:val=&quot;004E1BFD&quot;/&gt;&lt;wsp:rsid wsp:val=&quot;004E21FA&quot;/&gt;&lt;wsp:rsid wsp:val=&quot;004E2E9C&quot;/&gt;&lt;wsp:rsid wsp:val=&quot;004E312E&quot;/&gt;&lt;wsp:rsid wsp:val=&quot;004E5A1C&quot;/&gt;&lt;wsp:rsid wsp:val=&quot;004F18E6&quot;/&gt;&lt;wsp:rsid wsp:val=&quot;004F1F8F&quot;/&gt;&lt;wsp:rsid wsp:val=&quot;004F23A2&quot;/&gt;&lt;wsp:rsid wsp:val=&quot;004F28D8&quot;/&gt;&lt;wsp:rsid wsp:val=&quot;004F2AAE&quot;/&gt;&lt;wsp:rsid wsp:val=&quot;004F2C54&quot;/&gt;&lt;wsp:rsid wsp:val=&quot;004F3529&quot;/&gt;&lt;wsp:rsid wsp:val=&quot;004F3D71&quot;/&gt;&lt;wsp:rsid wsp:val=&quot;004F3F7A&quot;/&gt;&lt;wsp:rsid wsp:val=&quot;004F4D40&quot;/&gt;&lt;wsp:rsid wsp:val=&quot;004F65AA&quot;/&gt;&lt;wsp:rsid wsp:val=&quot;004F6D93&quot;/&gt;&lt;wsp:rsid wsp:val=&quot;004F6DA1&quot;/&gt;&lt;wsp:rsid wsp:val=&quot;0050086C&quot;/&gt;&lt;wsp:rsid wsp:val=&quot;00500BCC&quot;/&gt;&lt;wsp:rsid wsp:val=&quot;00501B7E&quot;/&gt;&lt;wsp:rsid wsp:val=&quot;00502ED7&quot;/&gt;&lt;wsp:rsid wsp:val=&quot;00503087&quot;/&gt;&lt;wsp:rsid wsp:val=&quot;005034C6&quot;/&gt;&lt;wsp:rsid wsp:val=&quot;00504E6D&quot;/&gt;&lt;wsp:rsid wsp:val=&quot;00507389&quot;/&gt;&lt;wsp:rsid wsp:val=&quot;005077A7&quot;/&gt;&lt;wsp:rsid wsp:val=&quot;005079EA&quot;/&gt;&lt;wsp:rsid wsp:val=&quot;00507C3F&quot;/&gt;&lt;wsp:rsid wsp:val=&quot;005105A5&quot;/&gt;&lt;wsp:rsid wsp:val=&quot;00511236&quot;/&gt;&lt;wsp:rsid wsp:val=&quot;0051124C&quot;/&gt;&lt;wsp:rsid wsp:val=&quot;0051146F&quot;/&gt;&lt;wsp:rsid wsp:val=&quot;00512291&quot;/&gt;&lt;wsp:rsid wsp:val=&quot;005125F3&quot;/&gt;&lt;wsp:rsid wsp:val=&quot;00512605&quot;/&gt;&lt;wsp:rsid wsp:val=&quot;00513D41&quot;/&gt;&lt;wsp:rsid wsp:val=&quot;00514518&quot;/&gt;&lt;wsp:rsid wsp:val=&quot;00515A78&quot;/&gt;&lt;wsp:rsid wsp:val=&quot;00515F7A&quot;/&gt;&lt;wsp:rsid wsp:val=&quot;00520B9B&quot;/&gt;&lt;wsp:rsid wsp:val=&quot;005218F1&quot;/&gt;&lt;wsp:rsid wsp:val=&quot;00521952&quot;/&gt;&lt;wsp:rsid wsp:val=&quot;00521A05&quot;/&gt;&lt;wsp:rsid wsp:val=&quot;0052367B&quot;/&gt;&lt;wsp:rsid wsp:val=&quot;00523B6C&quot;/&gt;&lt;wsp:rsid wsp:val=&quot;00524117&quot;/&gt;&lt;wsp:rsid wsp:val=&quot;00524DD3&quot;/&gt;&lt;wsp:rsid wsp:val=&quot;00525D26&quot;/&gt;&lt;wsp:rsid wsp:val=&quot;00525E86&quot;/&gt;&lt;wsp:rsid wsp:val=&quot;00526880&quot;/&gt;&lt;wsp:rsid wsp:val=&quot;0052689E&quot;/&gt;&lt;wsp:rsid wsp:val=&quot;0053049F&quot;/&gt;&lt;wsp:rsid wsp:val=&quot;00531645&quot;/&gt;&lt;wsp:rsid wsp:val=&quot;005325BA&quot;/&gt;&lt;wsp:rsid wsp:val=&quot;00533025&quot;/&gt;&lt;wsp:rsid wsp:val=&quot;00533AAC&quot;/&gt;&lt;wsp:rsid wsp:val=&quot;00533B61&quot;/&gt;&lt;wsp:rsid wsp:val=&quot;005349ED&quot;/&gt;&lt;wsp:rsid wsp:val=&quot;00534A23&quot;/&gt;&lt;wsp:rsid wsp:val=&quot;00534A4D&quot;/&gt;&lt;wsp:rsid wsp:val=&quot;005366D5&quot;/&gt;&lt;wsp:rsid wsp:val=&quot;00536F00&quot;/&gt;&lt;wsp:rsid wsp:val=&quot;005379CE&quot;/&gt;&lt;wsp:rsid wsp:val=&quot;005379FF&quot;/&gt;&lt;wsp:rsid wsp:val=&quot;00537D72&quot;/&gt;&lt;wsp:rsid wsp:val=&quot;005404B6&quot;/&gt;&lt;wsp:rsid wsp:val=&quot;005408CC&quot;/&gt;&lt;wsp:rsid wsp:val=&quot;005408FA&quot;/&gt;&lt;wsp:rsid wsp:val=&quot;00540EA0&quot;/&gt;&lt;wsp:rsid wsp:val=&quot;00541047&quot;/&gt;&lt;wsp:rsid wsp:val=&quot;005428B4&quot;/&gt;&lt;wsp:rsid wsp:val=&quot;0054298C&quot;/&gt;&lt;wsp:rsid wsp:val=&quot;00544A2E&quot;/&gt;&lt;wsp:rsid wsp:val=&quot;00544A5C&quot;/&gt;&lt;wsp:rsid wsp:val=&quot;00544BB2&quot;/&gt;&lt;wsp:rsid wsp:val=&quot;005469C8&quot;/&gt;&lt;wsp:rsid wsp:val=&quot;00546DCB&quot;/&gt;&lt;wsp:rsid wsp:val=&quot;005477EC&quot;/&gt;&lt;wsp:rsid wsp:val=&quot;00550435&quot;/&gt;&lt;wsp:rsid wsp:val=&quot;005506BD&quot;/&gt;&lt;wsp:rsid wsp:val=&quot;005511F9&quot;/&gt;&lt;wsp:rsid wsp:val=&quot;00552220&quot;/&gt;&lt;wsp:rsid wsp:val=&quot;00552460&quot;/&gt;&lt;wsp:rsid wsp:val=&quot;005540A1&quot;/&gt;&lt;wsp:rsid wsp:val=&quot;00555005&quot;/&gt;&lt;wsp:rsid wsp:val=&quot;00556381&quot;/&gt;&lt;wsp:rsid wsp:val=&quot;00556A25&quot;/&gt;&lt;wsp:rsid wsp:val=&quot;00556A72&quot;/&gt;&lt;wsp:rsid wsp:val=&quot;00556D7D&quot;/&gt;&lt;wsp:rsid wsp:val=&quot;00557027&quot;/&gt;&lt;wsp:rsid wsp:val=&quot;00557453&quot;/&gt;&lt;wsp:rsid wsp:val=&quot;0055780D&quot;/&gt;&lt;wsp:rsid wsp:val=&quot;00560043&quot;/&gt;&lt;wsp:rsid wsp:val=&quot;0056064E&quot;/&gt;&lt;wsp:rsid wsp:val=&quot;00560812&quot;/&gt;&lt;wsp:rsid wsp:val=&quot;005613D7&quot;/&gt;&lt;wsp:rsid wsp:val=&quot;00563204&quot;/&gt;&lt;wsp:rsid wsp:val=&quot;00563603&quot;/&gt;&lt;wsp:rsid wsp:val=&quot;0056373F&quot;/&gt;&lt;wsp:rsid wsp:val=&quot;00563D82&quot;/&gt;&lt;wsp:rsid wsp:val=&quot;0056448C&quot;/&gt;&lt;wsp:rsid wsp:val=&quot;00564B04&quot;/&gt;&lt;wsp:rsid wsp:val=&quot;00565205&quot;/&gt;&lt;wsp:rsid wsp:val=&quot;00565B11&quot;/&gt;&lt;wsp:rsid wsp:val=&quot;005664AF&quot;/&gt;&lt;wsp:rsid wsp:val=&quot;0056659F&quot;/&gt;&lt;wsp:rsid wsp:val=&quot;00566C5D&quot;/&gt;&lt;wsp:rsid wsp:val=&quot;00566F21&quot;/&gt;&lt;wsp:rsid wsp:val=&quot;0056746B&quot;/&gt;&lt;wsp:rsid wsp:val=&quot;0056766F&quot;/&gt;&lt;wsp:rsid wsp:val=&quot;005676D8&quot;/&gt;&lt;wsp:rsid wsp:val=&quot;00567A2C&quot;/&gt;&lt;wsp:rsid wsp:val=&quot;005702F2&quot;/&gt;&lt;wsp:rsid wsp:val=&quot;00570C52&quot;/&gt;&lt;wsp:rsid wsp:val=&quot;0057228B&quot;/&gt;&lt;wsp:rsid wsp:val=&quot;00573391&quot;/&gt;&lt;wsp:rsid wsp:val=&quot;00574883&quot;/&gt;&lt;wsp:rsid wsp:val=&quot;0057517E&quot;/&gt;&lt;wsp:rsid wsp:val=&quot;0057773E&quot;/&gt;&lt;wsp:rsid wsp:val=&quot;005802F1&quot;/&gt;&lt;wsp:rsid wsp:val=&quot;0058061C&quot;/&gt;&lt;wsp:rsid wsp:val=&quot;00580704&quot;/&gt;&lt;wsp:rsid wsp:val=&quot;00580A3E&quot;/&gt;&lt;wsp:rsid wsp:val=&quot;00580F25&quot;/&gt;&lt;wsp:rsid wsp:val=&quot;005814DD&quot;/&gt;&lt;wsp:rsid wsp:val=&quot;00581ABC&quot;/&gt;&lt;wsp:rsid wsp:val=&quot;00583C0A&quot;/&gt;&lt;wsp:rsid wsp:val=&quot;005842A0&quot;/&gt;&lt;wsp:rsid wsp:val=&quot;005844A0&quot;/&gt;&lt;wsp:rsid wsp:val=&quot;0058465E&quot;/&gt;&lt;wsp:rsid wsp:val=&quot;0058542E&quot;/&gt;&lt;wsp:rsid wsp:val=&quot;005864E6&quot;/&gt;&lt;wsp:rsid wsp:val=&quot;00586D5B&quot;/&gt;&lt;wsp:rsid wsp:val=&quot;005909B7&quot;/&gt;&lt;wsp:rsid wsp:val=&quot;00590D70&quot;/&gt;&lt;wsp:rsid wsp:val=&quot;00591ED5&quot;/&gt;&lt;wsp:rsid wsp:val=&quot;00592006&quot;/&gt;&lt;wsp:rsid wsp:val=&quot;005921BA&quot;/&gt;&lt;wsp:rsid wsp:val=&quot;0059236D&quot;/&gt;&lt;wsp:rsid wsp:val=&quot;0059291D&quot;/&gt;&lt;wsp:rsid wsp:val=&quot;00594B9E&quot;/&gt;&lt;wsp:rsid wsp:val=&quot;00594C38&quot;/&gt;&lt;wsp:rsid wsp:val=&quot;00594F8F&quot;/&gt;&lt;wsp:rsid wsp:val=&quot;00595AC1&quot;/&gt;&lt;wsp:rsid wsp:val=&quot;00596FDB&quot;/&gt;&lt;wsp:rsid wsp:val=&quot;00597C8B&quot;/&gt;&lt;wsp:rsid wsp:val=&quot;00597D3D&quot;/&gt;&lt;wsp:rsid wsp:val=&quot;005A069D&quot;/&gt;&lt;wsp:rsid wsp:val=&quot;005A0A00&quot;/&gt;&lt;wsp:rsid wsp:val=&quot;005A0C3D&quot;/&gt;&lt;wsp:rsid wsp:val=&quot;005A1962&quot;/&gt;&lt;wsp:rsid wsp:val=&quot;005A1A75&quot;/&gt;&lt;wsp:rsid wsp:val=&quot;005A2782&quot;/&gt;&lt;wsp:rsid wsp:val=&quot;005A4966&quot;/&gt;&lt;wsp:rsid wsp:val=&quot;005A5A09&quot;/&gt;&lt;wsp:rsid wsp:val=&quot;005A6C2B&quot;/&gt;&lt;wsp:rsid wsp:val=&quot;005B0F9A&quot;/&gt;&lt;wsp:rsid wsp:val=&quot;005B18E7&quot;/&gt;&lt;wsp:rsid wsp:val=&quot;005B261C&quot;/&gt;&lt;wsp:rsid wsp:val=&quot;005B2A31&quot;/&gt;&lt;wsp:rsid wsp:val=&quot;005B2BA8&quot;/&gt;&lt;wsp:rsid wsp:val=&quot;005B3494&quot;/&gt;&lt;wsp:rsid wsp:val=&quot;005B3FA2&quot;/&gt;&lt;wsp:rsid wsp:val=&quot;005B4C42&quot;/&gt;&lt;wsp:rsid wsp:val=&quot;005B4C5C&quot;/&gt;&lt;wsp:rsid wsp:val=&quot;005B75AB&quot;/&gt;&lt;wsp:rsid wsp:val=&quot;005B7AAE&quot;/&gt;&lt;wsp:rsid wsp:val=&quot;005B7CEE&quot;/&gt;&lt;wsp:rsid wsp:val=&quot;005C05FD&quot;/&gt;&lt;wsp:rsid wsp:val=&quot;005C0B0B&quot;/&gt;&lt;wsp:rsid wsp:val=&quot;005C1518&quot;/&gt;&lt;wsp:rsid wsp:val=&quot;005C1C31&quot;/&gt;&lt;wsp:rsid wsp:val=&quot;005C1F8C&quot;/&gt;&lt;wsp:rsid wsp:val=&quot;005C213D&quot;/&gt;&lt;wsp:rsid wsp:val=&quot;005C2899&quot;/&gt;&lt;wsp:rsid wsp:val=&quot;005C2BAC&quot;/&gt;&lt;wsp:rsid wsp:val=&quot;005C422E&quot;/&gt;&lt;wsp:rsid wsp:val=&quot;005C4E6F&quot;/&gt;&lt;wsp:rsid wsp:val=&quot;005C5250&quot;/&gt;&lt;wsp:rsid wsp:val=&quot;005C5378&quot;/&gt;&lt;wsp:rsid wsp:val=&quot;005C5671&quot;/&gt;&lt;wsp:rsid wsp:val=&quot;005C5EC7&quot;/&gt;&lt;wsp:rsid wsp:val=&quot;005C6033&quot;/&gt;&lt;wsp:rsid wsp:val=&quot;005C704A&quot;/&gt;&lt;wsp:rsid wsp:val=&quot;005C741C&quot;/&gt;&lt;wsp:rsid wsp:val=&quot;005C7E07&quot;/&gt;&lt;wsp:rsid wsp:val=&quot;005D021C&quot;/&gt;&lt;wsp:rsid wsp:val=&quot;005D026E&quot;/&gt;&lt;wsp:rsid wsp:val=&quot;005D08AF&quot;/&gt;&lt;wsp:rsid wsp:val=&quot;005D0AF4&quot;/&gt;&lt;wsp:rsid wsp:val=&quot;005D2693&quot;/&gt;&lt;wsp:rsid wsp:val=&quot;005D2C4D&quot;/&gt;&lt;wsp:rsid wsp:val=&quot;005D335D&quot;/&gt;&lt;wsp:rsid wsp:val=&quot;005D3D5B&quot;/&gt;&lt;wsp:rsid wsp:val=&quot;005D419C&quot;/&gt;&lt;wsp:rsid wsp:val=&quot;005D45F5&quot;/&gt;&lt;wsp:rsid wsp:val=&quot;005D583B&quot;/&gt;&lt;wsp:rsid wsp:val=&quot;005D6936&quot;/&gt;&lt;wsp:rsid wsp:val=&quot;005D6D08&quot;/&gt;&lt;wsp:rsid wsp:val=&quot;005D7610&quot;/&gt;&lt;wsp:rsid wsp:val=&quot;005E0025&quot;/&gt;&lt;wsp:rsid wsp:val=&quot;005E006D&quot;/&gt;&lt;wsp:rsid wsp:val=&quot;005E0141&quot;/&gt;&lt;wsp:rsid wsp:val=&quot;005E0181&quot;/&gt;&lt;wsp:rsid wsp:val=&quot;005E112B&quot;/&gt;&lt;wsp:rsid wsp:val=&quot;005E1609&quot;/&gt;&lt;wsp:rsid wsp:val=&quot;005E1C36&quot;/&gt;&lt;wsp:rsid wsp:val=&quot;005E205B&quot;/&gt;&lt;wsp:rsid wsp:val=&quot;005E364F&quot;/&gt;&lt;wsp:rsid wsp:val=&quot;005E52DA&quot;/&gt;&lt;wsp:rsid wsp:val=&quot;005E5B1E&quot;/&gt;&lt;wsp:rsid wsp:val=&quot;005E618C&quot;/&gt;&lt;wsp:rsid wsp:val=&quot;005E651A&quot;/&gt;&lt;wsp:rsid wsp:val=&quot;005E6F28&quot;/&gt;&lt;wsp:rsid wsp:val=&quot;005E7374&quot;/&gt;&lt;wsp:rsid wsp:val=&quot;005E7BFB&quot;/&gt;&lt;wsp:rsid wsp:val=&quot;005F09D8&quot;/&gt;&lt;wsp:rsid wsp:val=&quot;005F0AA8&quot;/&gt;&lt;wsp:rsid wsp:val=&quot;005F196A&quot;/&gt;&lt;wsp:rsid wsp:val=&quot;005F2254&quot;/&gt;&lt;wsp:rsid wsp:val=&quot;005F23BE&quot;/&gt;&lt;wsp:rsid wsp:val=&quot;005F23E2&quot;/&gt;&lt;wsp:rsid wsp:val=&quot;005F27E4&quot;/&gt;&lt;wsp:rsid wsp:val=&quot;005F295B&quot;/&gt;&lt;wsp:rsid wsp:val=&quot;005F29B6&quot;/&gt;&lt;wsp:rsid wsp:val=&quot;005F3D2B&quot;/&gt;&lt;wsp:rsid wsp:val=&quot;005F4D0D&quot;/&gt;&lt;wsp:rsid wsp:val=&quot;005F5049&quot;/&gt;&lt;wsp:rsid wsp:val=&quot;005F6037&quot;/&gt;&lt;wsp:rsid wsp:val=&quot;005F6B51&quot;/&gt;&lt;wsp:rsid wsp:val=&quot;005F6C9A&quot;/&gt;&lt;wsp:rsid wsp:val=&quot;005F6E13&quot;/&gt;&lt;wsp:rsid wsp:val=&quot;005F734C&quot;/&gt;&lt;wsp:rsid wsp:val=&quot;005F7A69&quot;/&gt;&lt;wsp:rsid wsp:val=&quot;005F7C1A&quot;/&gt;&lt;wsp:rsid wsp:val=&quot;00600645&quot;/&gt;&lt;wsp:rsid wsp:val=&quot;006006BD&quot;/&gt;&lt;wsp:rsid wsp:val=&quot;006007CF&quot;/&gt;&lt;wsp:rsid wsp:val=&quot;00600C4D&quot;/&gt;&lt;wsp:rsid wsp:val=&quot;00602A58&quot;/&gt;&lt;wsp:rsid wsp:val=&quot;006060CB&quot;/&gt;&lt;wsp:rsid wsp:val=&quot;006126DE&quot;/&gt;&lt;wsp:rsid wsp:val=&quot;00612DAF&quot;/&gt;&lt;wsp:rsid wsp:val=&quot;00612F02&quot;/&gt;&lt;wsp:rsid wsp:val=&quot;00612F5B&quot;/&gt;&lt;wsp:rsid wsp:val=&quot;00613A67&quot;/&gt;&lt;wsp:rsid wsp:val=&quot;00614C83&quot;/&gt;&lt;wsp:rsid wsp:val=&quot;00614E47&quot;/&gt;&lt;wsp:rsid wsp:val=&quot;00615342&quot;/&gt;&lt;wsp:rsid wsp:val=&quot;00615F25&quot;/&gt;&lt;wsp:rsid wsp:val=&quot;006160A7&quot;/&gt;&lt;wsp:rsid wsp:val=&quot;006169D0&quot;/&gt;&lt;wsp:rsid wsp:val=&quot;00617FD4&quot;/&gt;&lt;wsp:rsid wsp:val=&quot;006206D3&quot;/&gt;&lt;wsp:rsid wsp:val=&quot;006207CA&quot;/&gt;&lt;wsp:rsid wsp:val=&quot;00621644&quot;/&gt;&lt;wsp:rsid wsp:val=&quot;00621828&quot;/&gt;&lt;wsp:rsid wsp:val=&quot;00621FAB&quot;/&gt;&lt;wsp:rsid wsp:val=&quot;0062375A&quot;/&gt;&lt;wsp:rsid wsp:val=&quot;006242A5&quot;/&gt;&lt;wsp:rsid wsp:val=&quot;006244CF&quot;/&gt;&lt;wsp:rsid wsp:val=&quot;00625134&quot;/&gt;&lt;wsp:rsid wsp:val=&quot;0062573C&quot;/&gt;&lt;wsp:rsid wsp:val=&quot;00626E24&quot;/&gt;&lt;wsp:rsid wsp:val=&quot;00631018&quot;/&gt;&lt;wsp:rsid wsp:val=&quot;00631D29&quot;/&gt;&lt;wsp:rsid wsp:val=&quot;006322C5&quot;/&gt;&lt;wsp:rsid wsp:val=&quot;00632704&quot;/&gt;&lt;wsp:rsid wsp:val=&quot;00632842&quot;/&gt;&lt;wsp:rsid wsp:val=&quot;0063313C&quot;/&gt;&lt;wsp:rsid wsp:val=&quot;00634872&quot;/&gt;&lt;wsp:rsid wsp:val=&quot;00634B67&quot;/&gt;&lt;wsp:rsid wsp:val=&quot;006350E9&quot;/&gt;&lt;wsp:rsid wsp:val=&quot;00635B36&quot;/&gt;&lt;wsp:rsid wsp:val=&quot;00640DAE&quot;/&gt;&lt;wsp:rsid wsp:val=&quot;00641A39&quot;/&gt;&lt;wsp:rsid wsp:val=&quot;00641B6E&quot;/&gt;&lt;wsp:rsid wsp:val=&quot;00641E10&quot;/&gt;&lt;wsp:rsid wsp:val=&quot;00641E36&quot;/&gt;&lt;wsp:rsid wsp:val=&quot;006427A1&quot;/&gt;&lt;wsp:rsid wsp:val=&quot;006435AA&quot;/&gt;&lt;wsp:rsid wsp:val=&quot;00644B68&quot;/&gt;&lt;wsp:rsid wsp:val=&quot;00645248&quot;/&gt;&lt;wsp:rsid wsp:val=&quot;00645B8C&quot;/&gt;&lt;wsp:rsid wsp:val=&quot;00647E3F&quot;/&gt;&lt;wsp:rsid wsp:val=&quot;00647FB0&quot;/&gt;&lt;wsp:rsid wsp:val=&quot;006500CB&quot;/&gt;&lt;wsp:rsid wsp:val=&quot;00650891&quot;/&gt;&lt;wsp:rsid wsp:val=&quot;00651028&quot;/&gt;&lt;wsp:rsid wsp:val=&quot;00651B47&quot;/&gt;&lt;wsp:rsid wsp:val=&quot;00651E0A&quot;/&gt;&lt;wsp:rsid wsp:val=&quot;00651FC6&quot;/&gt;&lt;wsp:rsid wsp:val=&quot;00652A57&quot;/&gt;&lt;wsp:rsid wsp:val=&quot;00652E87&quot;/&gt;&lt;wsp:rsid wsp:val=&quot;00654C7B&quot;/&gt;&lt;wsp:rsid wsp:val=&quot;00654D41&quot;/&gt;&lt;wsp:rsid wsp:val=&quot;006576D2&quot;/&gt;&lt;wsp:rsid wsp:val=&quot;0065792B&quot;/&gt;&lt;wsp:rsid wsp:val=&quot;0066019D&quot;/&gt;&lt;wsp:rsid wsp:val=&quot;00660E7B&quot;/&gt;&lt;wsp:rsid wsp:val=&quot;00661E54&quot;/&gt;&lt;wsp:rsid wsp:val=&quot;00662ACC&quot;/&gt;&lt;wsp:rsid wsp:val=&quot;00662D02&quot;/&gt;&lt;wsp:rsid wsp:val=&quot;00663934&quot;/&gt;&lt;wsp:rsid wsp:val=&quot;006640FA&quot;/&gt;&lt;wsp:rsid wsp:val=&quot;006643B0&quot;/&gt;&lt;wsp:rsid wsp:val=&quot;00664701&quot;/&gt;&lt;wsp:rsid wsp:val=&quot;0066493B&quot;/&gt;&lt;wsp:rsid wsp:val=&quot;00665B77&quot;/&gt;&lt;wsp:rsid wsp:val=&quot;00665D66&quot;/&gt;&lt;wsp:rsid wsp:val=&quot;00666033&quot;/&gt;&lt;wsp:rsid wsp:val=&quot;0067135E&quot;/&gt;&lt;wsp:rsid wsp:val=&quot;00671B28&quot;/&gt;&lt;wsp:rsid wsp:val=&quot;00671CD7&quot;/&gt;&lt;wsp:rsid wsp:val=&quot;0067273B&quot;/&gt;&lt;wsp:rsid wsp:val=&quot;006731D7&quot;/&gt;&lt;wsp:rsid wsp:val=&quot;00673A37&quot;/&gt;&lt;wsp:rsid wsp:val=&quot;006741D7&quot;/&gt;&lt;wsp:rsid wsp:val=&quot;00674B4F&quot;/&gt;&lt;wsp:rsid wsp:val=&quot;00675181&quot;/&gt;&lt;wsp:rsid wsp:val=&quot;00676305&quot;/&gt;&lt;wsp:rsid wsp:val=&quot;00676552&quot;/&gt;&lt;wsp:rsid wsp:val=&quot;0067777C&quot;/&gt;&lt;wsp:rsid wsp:val=&quot;00677EB2&quot;/&gt;&lt;wsp:rsid wsp:val=&quot;00680324&quot;/&gt;&lt;wsp:rsid wsp:val=&quot;00680780&quot;/&gt;&lt;wsp:rsid wsp:val=&quot;0068293E&quot;/&gt;&lt;wsp:rsid wsp:val=&quot;00683850&quot;/&gt;&lt;wsp:rsid wsp:val=&quot;00683BE5&quot;/&gt;&lt;wsp:rsid wsp:val=&quot;006847EB&quot;/&gt;&lt;wsp:rsid wsp:val=&quot;00684E20&quot;/&gt;&lt;wsp:rsid wsp:val=&quot;00685C2E&quot;/&gt;&lt;wsp:rsid wsp:val=&quot;0068740C&quot;/&gt;&lt;wsp:rsid wsp:val=&quot;00687ECF&quot;/&gt;&lt;wsp:rsid wsp:val=&quot;006903F5&quot;/&gt;&lt;wsp:rsid wsp:val=&quot;00690457&quot;/&gt;&lt;wsp:rsid wsp:val=&quot;00690587&quot;/&gt;&lt;wsp:rsid wsp:val=&quot;00691609&quot;/&gt;&lt;wsp:rsid wsp:val=&quot;006917C3&quot;/&gt;&lt;wsp:rsid wsp:val=&quot;0069205C&quot;/&gt;&lt;wsp:rsid wsp:val=&quot;006942AB&quot;/&gt;&lt;wsp:rsid wsp:val=&quot;00694F10&quot;/&gt;&lt;wsp:rsid wsp:val=&quot;00695400&quot;/&gt;&lt;wsp:rsid wsp:val=&quot;00695EBC&quot;/&gt;&lt;wsp:rsid wsp:val=&quot;00695EC4&quot;/&gt;&lt;wsp:rsid wsp:val=&quot;0069699C&quot;/&gt;&lt;wsp:rsid wsp:val=&quot;00696E26&quot;/&gt;&lt;wsp:rsid wsp:val=&quot;00696F03&quot;/&gt;&lt;wsp:rsid wsp:val=&quot;0069774B&quot;/&gt;&lt;wsp:rsid wsp:val=&quot;00697B10&quot;/&gt;&lt;wsp:rsid wsp:val=&quot;006A01A1&quot;/&gt;&lt;wsp:rsid wsp:val=&quot;006A07A6&quot;/&gt;&lt;wsp:rsid wsp:val=&quot;006A0C63&quot;/&gt;&lt;wsp:rsid wsp:val=&quot;006A1171&quot;/&gt;&lt;wsp:rsid wsp:val=&quot;006A140B&quot;/&gt;&lt;wsp:rsid wsp:val=&quot;006A1DDC&quot;/&gt;&lt;wsp:rsid wsp:val=&quot;006A1F22&quot;/&gt;&lt;wsp:rsid wsp:val=&quot;006A3528&quot;/&gt;&lt;wsp:rsid wsp:val=&quot;006A3D8E&quot;/&gt;&lt;wsp:rsid wsp:val=&quot;006A4753&quot;/&gt;&lt;wsp:rsid wsp:val=&quot;006A4A91&quot;/&gt;&lt;wsp:rsid wsp:val=&quot;006A52C3&quot;/&gt;&lt;wsp:rsid wsp:val=&quot;006A53B9&quot;/&gt;&lt;wsp:rsid wsp:val=&quot;006A6C8A&quot;/&gt;&lt;wsp:rsid wsp:val=&quot;006A799A&quot;/&gt;&lt;wsp:rsid wsp:val=&quot;006B02C6&quot;/&gt;&lt;wsp:rsid wsp:val=&quot;006B0777&quot;/&gt;&lt;wsp:rsid wsp:val=&quot;006B0B61&quot;/&gt;&lt;wsp:rsid wsp:val=&quot;006B1D35&quot;/&gt;&lt;wsp:rsid wsp:val=&quot;006B3BCA&quot;/&gt;&lt;wsp:rsid wsp:val=&quot;006B550C&quot;/&gt;&lt;wsp:rsid wsp:val=&quot;006B5918&quot;/&gt;&lt;wsp:rsid wsp:val=&quot;006B5FF6&quot;/&gt;&lt;wsp:rsid wsp:val=&quot;006B6C00&quot;/&gt;&lt;wsp:rsid wsp:val=&quot;006B7949&quot;/&gt;&lt;wsp:rsid wsp:val=&quot;006B7A29&quot;/&gt;&lt;wsp:rsid wsp:val=&quot;006C0846&quot;/&gt;&lt;wsp:rsid wsp:val=&quot;006C09CD&quot;/&gt;&lt;wsp:rsid wsp:val=&quot;006C2893&quot;/&gt;&lt;wsp:rsid wsp:val=&quot;006C4019&quot;/&gt;&lt;wsp:rsid wsp:val=&quot;006C49F5&quot;/&gt;&lt;wsp:rsid wsp:val=&quot;006C4A5B&quot;/&gt;&lt;wsp:rsid wsp:val=&quot;006C69BC&quot;/&gt;&lt;wsp:rsid wsp:val=&quot;006C779D&quot;/&gt;&lt;wsp:rsid wsp:val=&quot;006C7908&quot;/&gt;&lt;wsp:rsid wsp:val=&quot;006C7D50&quot;/&gt;&lt;wsp:rsid wsp:val=&quot;006D0149&quot;/&gt;&lt;wsp:rsid wsp:val=&quot;006D06EF&quot;/&gt;&lt;wsp:rsid wsp:val=&quot;006D0F85&quot;/&gt;&lt;wsp:rsid wsp:val=&quot;006D16C0&quot;/&gt;&lt;wsp:rsid wsp:val=&quot;006D1D76&quot;/&gt;&lt;wsp:rsid wsp:val=&quot;006D26A5&quot;/&gt;&lt;wsp:rsid wsp:val=&quot;006D3006&quot;/&gt;&lt;wsp:rsid wsp:val=&quot;006D402E&quot;/&gt;&lt;wsp:rsid wsp:val=&quot;006D4442&quot;/&gt;&lt;wsp:rsid wsp:val=&quot;006D4A48&quot;/&gt;&lt;wsp:rsid wsp:val=&quot;006D4A49&quot;/&gt;&lt;wsp:rsid wsp:val=&quot;006D4B65&quot;/&gt;&lt;wsp:rsid wsp:val=&quot;006D5EFE&quot;/&gt;&lt;wsp:rsid wsp:val=&quot;006D7DF7&quot;/&gt;&lt;wsp:rsid wsp:val=&quot;006D7FD4&quot;/&gt;&lt;wsp:rsid wsp:val=&quot;006E05F7&quot;/&gt;&lt;wsp:rsid wsp:val=&quot;006E0F37&quot;/&gt;&lt;wsp:rsid wsp:val=&quot;006E1615&quot;/&gt;&lt;wsp:rsid wsp:val=&quot;006E2B5D&quot;/&gt;&lt;wsp:rsid wsp:val=&quot;006E3D8C&quot;/&gt;&lt;wsp:rsid wsp:val=&quot;006E43D2&quot;/&gt;&lt;wsp:rsid wsp:val=&quot;006E48D5&quot;/&gt;&lt;wsp:rsid wsp:val=&quot;006E4E31&quot;/&gt;&lt;wsp:rsid wsp:val=&quot;006E5991&quot;/&gt;&lt;wsp:rsid wsp:val=&quot;006E6146&quot;/&gt;&lt;wsp:rsid wsp:val=&quot;006E690F&quot;/&gt;&lt;wsp:rsid wsp:val=&quot;006E7CEF&quot;/&gt;&lt;wsp:rsid wsp:val=&quot;006E7F61&quot;/&gt;&lt;wsp:rsid wsp:val=&quot;006F15C7&quot;/&gt;&lt;wsp:rsid wsp:val=&quot;006F2151&quot;/&gt;&lt;wsp:rsid wsp:val=&quot;006F2397&quot;/&gt;&lt;wsp:rsid wsp:val=&quot;006F29DF&quot;/&gt;&lt;wsp:rsid wsp:val=&quot;006F2F50&quot;/&gt;&lt;wsp:rsid wsp:val=&quot;006F36FA&quot;/&gt;&lt;wsp:rsid wsp:val=&quot;006F375F&quot;/&gt;&lt;wsp:rsid wsp:val=&quot;006F4303&quot;/&gt;&lt;wsp:rsid wsp:val=&quot;006F43C3&quot;/&gt;&lt;wsp:rsid wsp:val=&quot;006F4EB5&quot;/&gt;&lt;wsp:rsid wsp:val=&quot;006F50BF&quot;/&gt;&lt;wsp:rsid wsp:val=&quot;006F5EB8&quot;/&gt;&lt;wsp:rsid wsp:val=&quot;006F6159&quot;/&gt;&lt;wsp:rsid wsp:val=&quot;006F724E&quot;/&gt;&lt;wsp:rsid wsp:val=&quot;006F790E&quot;/&gt;&lt;wsp:rsid wsp:val=&quot;006F7D8A&quot;/&gt;&lt;wsp:rsid wsp:val=&quot;007002C0&quot;/&gt;&lt;wsp:rsid wsp:val=&quot;007011BD&quot;/&gt;&lt;wsp:rsid wsp:val=&quot;007014A4&quot;/&gt;&lt;wsp:rsid wsp:val=&quot;00701D89&quot;/&gt;&lt;wsp:rsid wsp:val=&quot;007022EA&quot;/&gt;&lt;wsp:rsid wsp:val=&quot;00702CC8&quot;/&gt;&lt;wsp:rsid wsp:val=&quot;007030E4&quot;/&gt;&lt;wsp:rsid wsp:val=&quot;007066EA&quot;/&gt;&lt;wsp:rsid wsp:val=&quot;007100D8&quot;/&gt;&lt;wsp:rsid wsp:val=&quot;0071096E&quot;/&gt;&lt;wsp:rsid wsp:val=&quot;00710FC4&quot;/&gt;&lt;wsp:rsid wsp:val=&quot;007111CB&quot;/&gt;&lt;wsp:rsid wsp:val=&quot;00711368&quot;/&gt;&lt;wsp:rsid wsp:val=&quot;007113DD&quot;/&gt;&lt;wsp:rsid wsp:val=&quot;007126CA&quot;/&gt;&lt;wsp:rsid wsp:val=&quot;0071295E&quot;/&gt;&lt;wsp:rsid wsp:val=&quot;00713A5C&quot;/&gt;&lt;wsp:rsid wsp:val=&quot;00713F2B&quot;/&gt;&lt;wsp:rsid wsp:val=&quot;00715782&quot;/&gt;&lt;wsp:rsid wsp:val=&quot;00715FA1&quot;/&gt;&lt;wsp:rsid wsp:val=&quot;00716406&quot;/&gt;&lt;wsp:rsid wsp:val=&quot;00716B93&quot;/&gt;&lt;wsp:rsid wsp:val=&quot;00717CE3&quot;/&gt;&lt;wsp:rsid wsp:val=&quot;007205BC&quot;/&gt;&lt;wsp:rsid wsp:val=&quot;00720A5D&quot;/&gt;&lt;wsp:rsid wsp:val=&quot;00720A8B&quot;/&gt;&lt;wsp:rsid wsp:val=&quot;0072158E&quot;/&gt;&lt;wsp:rsid wsp:val=&quot;00721C29&quot;/&gt;&lt;wsp:rsid wsp:val=&quot;007220DD&quot;/&gt;&lt;wsp:rsid wsp:val=&quot;007225F7&quot;/&gt;&lt;wsp:rsid wsp:val=&quot;00722C30&quot;/&gt;&lt;wsp:rsid wsp:val=&quot;00723587&quot;/&gt;&lt;wsp:rsid wsp:val=&quot;007235FD&quot;/&gt;&lt;wsp:rsid wsp:val=&quot;00723850&quot;/&gt;&lt;wsp:rsid wsp:val=&quot;00724CBA&quot;/&gt;&lt;wsp:rsid wsp:val=&quot;007254CA&quot;/&gt;&lt;wsp:rsid wsp:val=&quot;00725500&quot;/&gt;&lt;wsp:rsid wsp:val=&quot;00726F85&quot;/&gt;&lt;wsp:rsid wsp:val=&quot;007274C1&quot;/&gt;&lt;wsp:rsid wsp:val=&quot;007277FB&quot;/&gt;&lt;wsp:rsid wsp:val=&quot;00727D3D&quot;/&gt;&lt;wsp:rsid wsp:val=&quot;00730177&quot;/&gt;&lt;wsp:rsid wsp:val=&quot;00730A62&quot;/&gt;&lt;wsp:rsid wsp:val=&quot;00730E5C&quot;/&gt;&lt;wsp:rsid wsp:val=&quot;007310A9&quot;/&gt;&lt;wsp:rsid wsp:val=&quot;00731408&quot;/&gt;&lt;wsp:rsid wsp:val=&quot;00731FB8&quot;/&gt;&lt;wsp:rsid wsp:val=&quot;00732227&quot;/&gt;&lt;wsp:rsid wsp:val=&quot;0073383F&quot;/&gt;&lt;wsp:rsid wsp:val=&quot;007339BC&quot;/&gt;&lt;wsp:rsid wsp:val=&quot;00733B5D&quot;/&gt;&lt;wsp:rsid wsp:val=&quot;0073448E&quot;/&gt;&lt;wsp:rsid wsp:val=&quot;007345A3&quot;/&gt;&lt;wsp:rsid wsp:val=&quot;007358E2&quot;/&gt;&lt;wsp:rsid wsp:val=&quot;00735A5C&quot;/&gt;&lt;wsp:rsid wsp:val=&quot;00735F69&quot;/&gt;&lt;wsp:rsid wsp:val=&quot;00737AEB&quot;/&gt;&lt;wsp:rsid wsp:val=&quot;00740876&quot;/&gt;&lt;wsp:rsid wsp:val=&quot;00740E3E&quot;/&gt;&lt;wsp:rsid wsp:val=&quot;007411D7&quot;/&gt;&lt;wsp:rsid wsp:val=&quot;0074126A&quot;/&gt;&lt;wsp:rsid wsp:val=&quot;00741870&quot;/&gt;&lt;wsp:rsid wsp:val=&quot;00741D6B&quot;/&gt;&lt;wsp:rsid wsp:val=&quot;00741FAA&quot;/&gt;&lt;wsp:rsid wsp:val=&quot;007424EE&quot;/&gt;&lt;wsp:rsid wsp:val=&quot;00742831&quot;/&gt;&lt;wsp:rsid wsp:val=&quot;00743A8E&quot;/&gt;&lt;wsp:rsid wsp:val=&quot;00743B61&quot;/&gt;&lt;wsp:rsid wsp:val=&quot;007448A9&quot;/&gt;&lt;wsp:rsid wsp:val=&quot;00745517&quot;/&gt;&lt;wsp:rsid wsp:val=&quot;007456CC&quot;/&gt;&lt;wsp:rsid wsp:val=&quot;00745BAA&quot;/&gt;&lt;wsp:rsid wsp:val=&quot;00746C38&quot;/&gt;&lt;wsp:rsid wsp:val=&quot;00747E51&quot;/&gt;&lt;wsp:rsid wsp:val=&quot;00747FD4&quot;/&gt;&lt;wsp:rsid wsp:val=&quot;00750F98&quot;/&gt;&lt;wsp:rsid wsp:val=&quot;007511C6&quot;/&gt;&lt;wsp:rsid wsp:val=&quot;00751217&quot;/&gt;&lt;wsp:rsid wsp:val=&quot;00752CA2&quot;/&gt;&lt;wsp:rsid wsp:val=&quot;00753300&quot;/&gt;&lt;wsp:rsid wsp:val=&quot;0075553B&quot;/&gt;&lt;wsp:rsid wsp:val=&quot;007558A1&quot;/&gt;&lt;wsp:rsid wsp:val=&quot;00755E2E&quot;/&gt;&lt;wsp:rsid wsp:val=&quot;007571F3&quot;/&gt;&lt;wsp:rsid wsp:val=&quot;007572A9&quot;/&gt;&lt;wsp:rsid wsp:val=&quot;0075778D&quot;/&gt;&lt;wsp:rsid wsp:val=&quot;007577D6&quot;/&gt;&lt;wsp:rsid wsp:val=&quot;00757979&quot;/&gt;&lt;wsp:rsid wsp:val=&quot;007614BB&quot;/&gt;&lt;wsp:rsid wsp:val=&quot;0076179D&quot;/&gt;&lt;wsp:rsid wsp:val=&quot;00761C9B&quot;/&gt;&lt;wsp:rsid wsp:val=&quot;00762A8D&quot;/&gt;&lt;wsp:rsid wsp:val=&quot;00762F85&quot;/&gt;&lt;wsp:rsid wsp:val=&quot;0076369A&quot;/&gt;&lt;wsp:rsid wsp:val=&quot;00763C09&quot;/&gt;&lt;wsp:rsid wsp:val=&quot;00763C6D&quot;/&gt;&lt;wsp:rsid wsp:val=&quot;00764526&quot;/&gt;&lt;wsp:rsid wsp:val=&quot;007654FA&quot;/&gt;&lt;wsp:rsid wsp:val=&quot;00765A7A&quot;/&gt;&lt;wsp:rsid wsp:val=&quot;007664F5&quot;/&gt;&lt;wsp:rsid wsp:val=&quot;00770C86&quot;/&gt;&lt;wsp:rsid wsp:val=&quot;007720C5&quot;/&gt;&lt;wsp:rsid wsp:val=&quot;007733B0&quot;/&gt;&lt;wsp:rsid wsp:val=&quot;007741A9&quot;/&gt;&lt;wsp:rsid wsp:val=&quot;0077451D&quot;/&gt;&lt;wsp:rsid wsp:val=&quot;00774EE6&quot;/&gt;&lt;wsp:rsid wsp:val=&quot;00774F33&quot;/&gt;&lt;wsp:rsid wsp:val=&quot;00775A20&quot;/&gt;&lt;wsp:rsid wsp:val=&quot;00775C41&quot;/&gt;&lt;wsp:rsid wsp:val=&quot;007769E3&quot;/&gt;&lt;wsp:rsid wsp:val=&quot;00780DE4&quot;/&gt;&lt;wsp:rsid wsp:val=&quot;00780DFF&quot;/&gt;&lt;wsp:rsid wsp:val=&quot;00781B5E&quot;/&gt;&lt;wsp:rsid wsp:val=&quot;00781BA3&quot;/&gt;&lt;wsp:rsid wsp:val=&quot;00782C56&quot;/&gt;&lt;wsp:rsid wsp:val=&quot;00783218&quot;/&gt;&lt;wsp:rsid wsp:val=&quot;007837A8&quot;/&gt;&lt;wsp:rsid wsp:val=&quot;00786461&quot;/&gt;&lt;wsp:rsid wsp:val=&quot;00786CF4&quot;/&gt;&lt;wsp:rsid wsp:val=&quot;00787BBB&quot;/&gt;&lt;wsp:rsid wsp:val=&quot;00787CA1&quot;/&gt;&lt;wsp:rsid wsp:val=&quot;00790A7F&quot;/&gt;&lt;wsp:rsid wsp:val=&quot;00791059&quot;/&gt;&lt;wsp:rsid wsp:val=&quot;00792606&quot;/&gt;&lt;wsp:rsid wsp:val=&quot;007942DB&quot;/&gt;&lt;wsp:rsid wsp:val=&quot;007946B8&quot;/&gt;&lt;wsp:rsid wsp:val=&quot;00794B25&quot;/&gt;&lt;wsp:rsid wsp:val=&quot;00794F23&quot;/&gt;&lt;wsp:rsid wsp:val=&quot;00795853&quot;/&gt;&lt;wsp:rsid wsp:val=&quot;00795FBB&quot;/&gt;&lt;wsp:rsid wsp:val=&quot;007962C7&quot;/&gt;&lt;wsp:rsid wsp:val=&quot;0079679B&quot;/&gt;&lt;wsp:rsid wsp:val=&quot;0079707E&quot;/&gt;&lt;wsp:rsid wsp:val=&quot;007A0567&quot;/&gt;&lt;wsp:rsid wsp:val=&quot;007A4A42&quot;/&gt;&lt;wsp:rsid wsp:val=&quot;007A4BDB&quot;/&gt;&lt;wsp:rsid wsp:val=&quot;007A5050&quot;/&gt;&lt;wsp:rsid wsp:val=&quot;007A5646&quot;/&gt;&lt;wsp:rsid wsp:val=&quot;007A578D&quot;/&gt;&lt;wsp:rsid wsp:val=&quot;007A7255&quot;/&gt;&lt;wsp:rsid wsp:val=&quot;007B1A44&quot;/&gt;&lt;wsp:rsid wsp:val=&quot;007B24C7&quot;/&gt;&lt;wsp:rsid wsp:val=&quot;007B27B1&quot;/&gt;&lt;wsp:rsid wsp:val=&quot;007B32E5&quot;/&gt;&lt;wsp:rsid wsp:val=&quot;007B3716&quot;/&gt;&lt;wsp:rsid wsp:val=&quot;007B3C91&quot;/&gt;&lt;wsp:rsid wsp:val=&quot;007B3F88&quot;/&gt;&lt;wsp:rsid wsp:val=&quot;007B4600&quot;/&gt;&lt;wsp:rsid wsp:val=&quot;007B4A4A&quot;/&gt;&lt;wsp:rsid wsp:val=&quot;007B52E6&quot;/&gt;&lt;wsp:rsid wsp:val=&quot;007B73BD&quot;/&gt;&lt;wsp:rsid wsp:val=&quot;007B7B1F&quot;/&gt;&lt;wsp:rsid wsp:val=&quot;007C0BC9&quot;/&gt;&lt;wsp:rsid wsp:val=&quot;007C0D86&quot;/&gt;&lt;wsp:rsid wsp:val=&quot;007C18D7&quot;/&gt;&lt;wsp:rsid wsp:val=&quot;007C219D&quot;/&gt;&lt;wsp:rsid wsp:val=&quot;007C2FC9&quot;/&gt;&lt;wsp:rsid wsp:val=&quot;007C31D7&quot;/&gt;&lt;wsp:rsid wsp:val=&quot;007C39F7&quot;/&gt;&lt;wsp:rsid wsp:val=&quot;007C4A2C&quot;/&gt;&lt;wsp:rsid wsp:val=&quot;007C523C&quot;/&gt;&lt;wsp:rsid wsp:val=&quot;007C566D&quot;/&gt;&lt;wsp:rsid wsp:val=&quot;007C63B8&quot;/&gt;&lt;wsp:rsid wsp:val=&quot;007C67DE&quot;/&gt;&lt;wsp:rsid wsp:val=&quot;007C6DE0&quot;/&gt;&lt;wsp:rsid wsp:val=&quot;007C7587&quot;/&gt;&lt;wsp:rsid wsp:val=&quot;007C7F00&quot;/&gt;&lt;wsp:rsid wsp:val=&quot;007D02D5&quot;/&gt;&lt;wsp:rsid wsp:val=&quot;007D0702&quot;/&gt;&lt;wsp:rsid wsp:val=&quot;007D0E0D&quot;/&gt;&lt;wsp:rsid wsp:val=&quot;007D0F1D&quot;/&gt;&lt;wsp:rsid wsp:val=&quot;007D13E0&quot;/&gt;&lt;wsp:rsid wsp:val=&quot;007D1A60&quot;/&gt;&lt;wsp:rsid wsp:val=&quot;007D2B1C&quot;/&gt;&lt;wsp:rsid wsp:val=&quot;007D3204&quot;/&gt;&lt;wsp:rsid wsp:val=&quot;007D3B1E&quot;/&gt;&lt;wsp:rsid wsp:val=&quot;007D3BF1&quot;/&gt;&lt;wsp:rsid wsp:val=&quot;007D60A5&quot;/&gt;&lt;wsp:rsid wsp:val=&quot;007D6AB8&quot;/&gt;&lt;wsp:rsid wsp:val=&quot;007D755D&quot;/&gt;&lt;wsp:rsid wsp:val=&quot;007E2070&quot;/&gt;&lt;wsp:rsid wsp:val=&quot;007E21DF&quot;/&gt;&lt;wsp:rsid wsp:val=&quot;007E49CE&quot;/&gt;&lt;wsp:rsid wsp:val=&quot;007E4C29&quot;/&gt;&lt;wsp:rsid wsp:val=&quot;007E50C4&quot;/&gt;&lt;wsp:rsid wsp:val=&quot;007E53F8&quot;/&gt;&lt;wsp:rsid wsp:val=&quot;007E6426&quot;/&gt;&lt;wsp:rsid wsp:val=&quot;007E66EB&quot;/&gt;&lt;wsp:rsid wsp:val=&quot;007E66F2&quot;/&gt;&lt;wsp:rsid wsp:val=&quot;007E6CB0&quot;/&gt;&lt;wsp:rsid wsp:val=&quot;007E7601&quot;/&gt;&lt;wsp:rsid wsp:val=&quot;007E7F61&quot;/&gt;&lt;wsp:rsid wsp:val=&quot;007F01EF&quot;/&gt;&lt;wsp:rsid wsp:val=&quot;007F164F&quot;/&gt;&lt;wsp:rsid wsp:val=&quot;007F1BB9&quot;/&gt;&lt;wsp:rsid wsp:val=&quot;007F278D&quot;/&gt;&lt;wsp:rsid wsp:val=&quot;007F3468&quot;/&gt;&lt;wsp:rsid wsp:val=&quot;007F352F&quot;/&gt;&lt;wsp:rsid wsp:val=&quot;007F4655&quot;/&gt;&lt;wsp:rsid wsp:val=&quot;007F595B&quot;/&gt;&lt;wsp:rsid wsp:val=&quot;007F5B97&quot;/&gt;&lt;wsp:rsid wsp:val=&quot;007F6A18&quot;/&gt;&lt;wsp:rsid wsp:val=&quot;007F7EF9&quot;/&gt;&lt;wsp:rsid wsp:val=&quot;008019E4&quot;/&gt;&lt;wsp:rsid wsp:val=&quot;00801C44&quot;/&gt;&lt;wsp:rsid wsp:val=&quot;00801E6B&quot;/&gt;&lt;wsp:rsid wsp:val=&quot;00803334&quot;/&gt;&lt;wsp:rsid wsp:val=&quot;00803D9D&quot;/&gt;&lt;wsp:rsid wsp:val=&quot;0080454A&quot;/&gt;&lt;wsp:rsid wsp:val=&quot;00804720&quot;/&gt;&lt;wsp:rsid wsp:val=&quot;00806105&quot;/&gt;&lt;wsp:rsid wsp:val=&quot;00807D03&quot;/&gt;&lt;wsp:rsid wsp:val=&quot;00807D43&quot;/&gt;&lt;wsp:rsid wsp:val=&quot;00807E31&quot;/&gt;&lt;wsp:rsid wsp:val=&quot;00810010&quot;/&gt;&lt;wsp:rsid wsp:val=&quot;00810283&quot;/&gt;&lt;wsp:rsid wsp:val=&quot;00810422&quot;/&gt;&lt;wsp:rsid wsp:val=&quot;00810751&quot;/&gt;&lt;wsp:rsid wsp:val=&quot;008107BB&quot;/&gt;&lt;wsp:rsid wsp:val=&quot;00810E17&quot;/&gt;&lt;wsp:rsid wsp:val=&quot;00811804&quot;/&gt;&lt;wsp:rsid wsp:val=&quot;00812A29&quot;/&gt;&lt;wsp:rsid wsp:val=&quot;00813225&quot;/&gt;&lt;wsp:rsid wsp:val=&quot;00813374&quot;/&gt;&lt;wsp:rsid wsp:val=&quot;00814F52&quot;/&gt;&lt;wsp:rsid wsp:val=&quot;0081548A&quot;/&gt;&lt;wsp:rsid wsp:val=&quot;00815E8B&quot;/&gt;&lt;wsp:rsid wsp:val=&quot;00817330&quot;/&gt;&lt;wsp:rsid wsp:val=&quot;00817E01&quot;/&gt;&lt;wsp:rsid wsp:val=&quot;00817F72&quot;/&gt;&lt;wsp:rsid wsp:val=&quot;008202C5&quot;/&gt;&lt;wsp:rsid wsp:val=&quot;0082090C&quot;/&gt;&lt;wsp:rsid wsp:val=&quot;0082172E&quot;/&gt;&lt;wsp:rsid wsp:val=&quot;00821A3E&quot;/&gt;&lt;wsp:rsid wsp:val=&quot;008222E4&quot;/&gt;&lt;wsp:rsid wsp:val=&quot;008228F3&quot;/&gt;&lt;wsp:rsid wsp:val=&quot;00822B74&quot;/&gt;&lt;wsp:rsid wsp:val=&quot;00822EA0&quot;/&gt;&lt;wsp:rsid wsp:val=&quot;00825C90&quot;/&gt;&lt;wsp:rsid wsp:val=&quot;0082699A&quot;/&gt;&lt;wsp:rsid wsp:val=&quot;00826BE3&quot;/&gt;&lt;wsp:rsid wsp:val=&quot;00827573&quot;/&gt;&lt;wsp:rsid wsp:val=&quot;0083001C&quot;/&gt;&lt;wsp:rsid wsp:val=&quot;008307E4&quot;/&gt;&lt;wsp:rsid wsp:val=&quot;00830E29&quot;/&gt;&lt;wsp:rsid wsp:val=&quot;00831279&quot;/&gt;&lt;wsp:rsid wsp:val=&quot;0083130E&quot;/&gt;&lt;wsp:rsid wsp:val=&quot;0083186D&quot;/&gt;&lt;wsp:rsid wsp:val=&quot;00832D2D&quot;/&gt;&lt;wsp:rsid wsp:val=&quot;008334B7&quot;/&gt;&lt;wsp:rsid wsp:val=&quot;008337AC&quot;/&gt;&lt;wsp:rsid wsp:val=&quot;008364E4&quot;/&gt;&lt;wsp:rsid wsp:val=&quot;00837F45&quot;/&gt;&lt;wsp:rsid wsp:val=&quot;008416A6&quot;/&gt;&lt;wsp:rsid wsp:val=&quot;00841C5D&quot;/&gt;&lt;wsp:rsid wsp:val=&quot;0084271B&quot;/&gt;&lt;wsp:rsid wsp:val=&quot;00842D40&quot;/&gt;&lt;wsp:rsid wsp:val=&quot;008431EF&quot;/&gt;&lt;wsp:rsid wsp:val=&quot;00843F54&quot;/&gt;&lt;wsp:rsid wsp:val=&quot;00844BEC&quot;/&gt;&lt;wsp:rsid wsp:val=&quot;00845094&quot;/&gt;&lt;wsp:rsid wsp:val=&quot;008451BF&quot;/&gt;&lt;wsp:rsid wsp:val=&quot;008459BA&quot;/&gt;&lt;wsp:rsid wsp:val=&quot;00847A75&quot;/&gt;&lt;wsp:rsid wsp:val=&quot;008518B5&quot;/&gt;&lt;wsp:rsid wsp:val=&quot;00853627&quot;/&gt;&lt;wsp:rsid wsp:val=&quot;008539FE&quot;/&gt;&lt;wsp:rsid wsp:val=&quot;00854339&quot;/&gt;&lt;wsp:rsid wsp:val=&quot;00854E76&quot;/&gt;&lt;wsp:rsid wsp:val=&quot;00856658&quot;/&gt;&lt;wsp:rsid wsp:val=&quot;00856965&quot;/&gt;&lt;wsp:rsid wsp:val=&quot;008570BC&quot;/&gt;&lt;wsp:rsid wsp:val=&quot;00857383&quot;/&gt;&lt;wsp:rsid wsp:val=&quot;00857490&quot;/&gt;&lt;wsp:rsid wsp:val=&quot;00857581&quot;/&gt;&lt;wsp:rsid wsp:val=&quot;008579A5&quot;/&gt;&lt;wsp:rsid wsp:val=&quot;00860478&quot;/&gt;&lt;wsp:rsid wsp:val=&quot;00860587&quot;/&gt;&lt;wsp:rsid wsp:val=&quot;00860C79&quot;/&gt;&lt;wsp:rsid wsp:val=&quot;00861384&quot;/&gt;&lt;wsp:rsid wsp:val=&quot;008623C8&quot;/&gt;&lt;wsp:rsid wsp:val=&quot;0086295C&quot;/&gt;&lt;wsp:rsid wsp:val=&quot;008634EF&quot;/&gt;&lt;wsp:rsid wsp:val=&quot;008636D9&quot;/&gt;&lt;wsp:rsid wsp:val=&quot;00863A57&quot;/&gt;&lt;wsp:rsid wsp:val=&quot;00865DAC&quot;/&gt;&lt;wsp:rsid wsp:val=&quot;00865F97&quot;/&gt;&lt;wsp:rsid wsp:val=&quot;008660F9&quot;/&gt;&lt;wsp:rsid wsp:val=&quot;00866442&quot;/&gt;&lt;wsp:rsid wsp:val=&quot;00870AF2&quot;/&gt;&lt;wsp:rsid wsp:val=&quot;00870C9E&quot;/&gt;&lt;wsp:rsid wsp:val=&quot;00871805&quot;/&gt;&lt;wsp:rsid wsp:val=&quot;00871A33&quot;/&gt;&lt;wsp:rsid wsp:val=&quot;00871D0C&quot;/&gt;&lt;wsp:rsid wsp:val=&quot;00872392&quot;/&gt;&lt;wsp:rsid wsp:val=&quot;00872706&quot;/&gt;&lt;wsp:rsid wsp:val=&quot;00872787&quot;/&gt;&lt;wsp:rsid wsp:val=&quot;00872E0D&quot;/&gt;&lt;wsp:rsid wsp:val=&quot;0087434D&quot;/&gt;&lt;wsp:rsid wsp:val=&quot;00874475&quot;/&gt;&lt;wsp:rsid wsp:val=&quot;00874CF3&quot;/&gt;&lt;wsp:rsid wsp:val=&quot;00876C08&quot;/&gt;&lt;wsp:rsid wsp:val=&quot;0088178D&quot;/&gt;&lt;wsp:rsid wsp:val=&quot;00881D67&quot;/&gt;&lt;wsp:rsid wsp:val=&quot;008828C1&quot;/&gt;&lt;wsp:rsid wsp:val=&quot;0088385A&quot;/&gt;&lt;wsp:rsid wsp:val=&quot;00885190&quot;/&gt;&lt;wsp:rsid wsp:val=&quot;00885362&quot;/&gt;&lt;wsp:rsid wsp:val=&quot;00885916&quot;/&gt;&lt;wsp:rsid wsp:val=&quot;00887662&quot;/&gt;&lt;wsp:rsid wsp:val=&quot;00887728&quot;/&gt;&lt;wsp:rsid wsp:val=&quot;0088789B&quot;/&gt;&lt;wsp:rsid wsp:val=&quot;00890AFA&quot;/&gt;&lt;wsp:rsid wsp:val=&quot;008923F1&quot;/&gt;&lt;wsp:rsid wsp:val=&quot;00892779&quot;/&gt;&lt;wsp:rsid wsp:val=&quot;00892ADF&quot;/&gt;&lt;wsp:rsid wsp:val=&quot;008932AD&quot;/&gt;&lt;wsp:rsid wsp:val=&quot;008936A3&quot;/&gt;&lt;wsp:rsid wsp:val=&quot;008939ED&quot;/&gt;&lt;wsp:rsid wsp:val=&quot;00893F7A&quot;/&gt;&lt;wsp:rsid wsp:val=&quot;0089479C&quot;/&gt;&lt;wsp:rsid wsp:val=&quot;008955FC&quot;/&gt;&lt;wsp:rsid wsp:val=&quot;00895672&quot;/&gt;&lt;wsp:rsid wsp:val=&quot;0089572F&quot;/&gt;&lt;wsp:rsid wsp:val=&quot;008960D4&quot;/&gt;&lt;wsp:rsid wsp:val=&quot;00896EA6&quot;/&gt;&lt;wsp:rsid wsp:val=&quot;00897241&quot;/&gt;&lt;wsp:rsid wsp:val=&quot;00897E34&quot;/&gt;&lt;wsp:rsid wsp:val=&quot;008A0083&quot;/&gt;&lt;wsp:rsid wsp:val=&quot;008A0181&quot;/&gt;&lt;wsp:rsid wsp:val=&quot;008A122C&quot;/&gt;&lt;wsp:rsid wsp:val=&quot;008A1A61&quot;/&gt;&lt;wsp:rsid wsp:val=&quot;008A2846&quot;/&gt;&lt;wsp:rsid wsp:val=&quot;008A2DB6&quot;/&gt;&lt;wsp:rsid wsp:val=&quot;008A33B0&quot;/&gt;&lt;wsp:rsid wsp:val=&quot;008A5F2D&quot;/&gt;&lt;wsp:rsid wsp:val=&quot;008A6B30&quot;/&gt;&lt;wsp:rsid wsp:val=&quot;008A71BC&quot;/&gt;&lt;wsp:rsid wsp:val=&quot;008A76AF&quot;/&gt;&lt;wsp:rsid wsp:val=&quot;008B0EFD&quot;/&gt;&lt;wsp:rsid wsp:val=&quot;008B135C&quot;/&gt;&lt;wsp:rsid wsp:val=&quot;008B1C50&quot;/&gt;&lt;wsp:rsid wsp:val=&quot;008B1DCB&quot;/&gt;&lt;wsp:rsid wsp:val=&quot;008B20B4&quot;/&gt;&lt;wsp:rsid wsp:val=&quot;008B3057&quot;/&gt;&lt;wsp:rsid wsp:val=&quot;008B47D6&quot;/&gt;&lt;wsp:rsid wsp:val=&quot;008B56E6&quot;/&gt;&lt;wsp:rsid wsp:val=&quot;008B70B8&quot;/&gt;&lt;wsp:rsid wsp:val=&quot;008B761D&quot;/&gt;&lt;wsp:rsid wsp:val=&quot;008B77A3&quot;/&gt;&lt;wsp:rsid wsp:val=&quot;008B78ED&quot;/&gt;&lt;wsp:rsid wsp:val=&quot;008C0A68&quot;/&gt;&lt;wsp:rsid wsp:val=&quot;008C1023&quot;/&gt;&lt;wsp:rsid wsp:val=&quot;008C25C8&quot;/&gt;&lt;wsp:rsid wsp:val=&quot;008C2826&quot;/&gt;&lt;wsp:rsid wsp:val=&quot;008C34EB&quot;/&gt;&lt;wsp:rsid wsp:val=&quot;008C50D2&quot;/&gt;&lt;wsp:rsid wsp:val=&quot;008C5CD4&quot;/&gt;&lt;wsp:rsid wsp:val=&quot;008C5D34&quot;/&gt;&lt;wsp:rsid wsp:val=&quot;008D0225&quot;/&gt;&lt;wsp:rsid wsp:val=&quot;008D07DB&quot;/&gt;&lt;wsp:rsid wsp:val=&quot;008D0FBF&quot;/&gt;&lt;wsp:rsid wsp:val=&quot;008D1ABC&quot;/&gt;&lt;wsp:rsid wsp:val=&quot;008D232E&quot;/&gt;&lt;wsp:rsid wsp:val=&quot;008D2D80&quot;/&gt;&lt;wsp:rsid wsp:val=&quot;008D34BD&quot;/&gt;&lt;wsp:rsid wsp:val=&quot;008D39D4&quot;/&gt;&lt;wsp:rsid wsp:val=&quot;008D3FC3&quot;/&gt;&lt;wsp:rsid wsp:val=&quot;008D44C7&quot;/&gt;&lt;wsp:rsid wsp:val=&quot;008D521F&quot;/&gt;&lt;wsp:rsid wsp:val=&quot;008D59BB&quot;/&gt;&lt;wsp:rsid wsp:val=&quot;008D6450&quot;/&gt;&lt;wsp:rsid wsp:val=&quot;008D6481&quot;/&gt;&lt;wsp:rsid wsp:val=&quot;008D68F4&quot;/&gt;&lt;wsp:rsid wsp:val=&quot;008D6D70&quot;/&gt;&lt;wsp:rsid wsp:val=&quot;008D6E33&quot;/&gt;&lt;wsp:rsid wsp:val=&quot;008D72DC&quot;/&gt;&lt;wsp:rsid wsp:val=&quot;008D752F&quot;/&gt;&lt;wsp:rsid wsp:val=&quot;008E0324&quot;/&gt;&lt;wsp:rsid wsp:val=&quot;008E3470&quot;/&gt;&lt;wsp:rsid wsp:val=&quot;008E3B88&quot;/&gt;&lt;wsp:rsid wsp:val=&quot;008E3D73&quot;/&gt;&lt;wsp:rsid wsp:val=&quot;008E4453&quot;/&gt;&lt;wsp:rsid wsp:val=&quot;008E4A1A&quot;/&gt;&lt;wsp:rsid wsp:val=&quot;008E514A&quot;/&gt;&lt;wsp:rsid wsp:val=&quot;008E53C5&quot;/&gt;&lt;wsp:rsid wsp:val=&quot;008E55A5&quot;/&gt;&lt;wsp:rsid wsp:val=&quot;008E6A19&quot;/&gt;&lt;wsp:rsid wsp:val=&quot;008E6EF5&quot;/&gt;&lt;wsp:rsid wsp:val=&quot;008F0CA1&quot;/&gt;&lt;wsp:rsid wsp:val=&quot;008F0FA6&quot;/&gt;&lt;wsp:rsid wsp:val=&quot;008F20ED&quot;/&gt;&lt;wsp:rsid wsp:val=&quot;008F336B&quot;/&gt;&lt;wsp:rsid wsp:val=&quot;008F3E0C&quot;/&gt;&lt;wsp:rsid wsp:val=&quot;008F3EDC&quot;/&gt;&lt;wsp:rsid wsp:val=&quot;008F42EF&quot;/&gt;&lt;wsp:rsid wsp:val=&quot;008F4BC1&quot;/&gt;&lt;wsp:rsid wsp:val=&quot;008F6276&quot;/&gt;&lt;wsp:rsid wsp:val=&quot;008F65E8&quot;/&gt;&lt;wsp:rsid wsp:val=&quot;008F66F1&quot;/&gt;&lt;wsp:rsid wsp:val=&quot;00900652&quot;/&gt;&lt;wsp:rsid wsp:val=&quot;0090187A&quot;/&gt;&lt;wsp:rsid wsp:val=&quot;00901893&quot;/&gt;&lt;wsp:rsid wsp:val=&quot;0090206C&quot;/&gt;&lt;wsp:rsid wsp:val=&quot;00902A1A&quot;/&gt;&lt;wsp:rsid wsp:val=&quot;009031B1&quot;/&gt;&lt;wsp:rsid wsp:val=&quot;0090356D&quot;/&gt;&lt;wsp:rsid wsp:val=&quot;009037A8&quot;/&gt;&lt;wsp:rsid wsp:val=&quot;00903FAE&quot;/&gt;&lt;wsp:rsid wsp:val=&quot;009048F1&quot;/&gt;&lt;wsp:rsid wsp:val=&quot;00904EF3&quot;/&gt;&lt;wsp:rsid wsp:val=&quot;0090543D&quot;/&gt;&lt;wsp:rsid wsp:val=&quot;00906375&quot;/&gt;&lt;wsp:rsid wsp:val=&quot;00906B1E&quot;/&gt;&lt;wsp:rsid wsp:val=&quot;00906B49&quot;/&gt;&lt;wsp:rsid wsp:val=&quot;00906BB6&quot;/&gt;&lt;wsp:rsid wsp:val=&quot;00906C04&quot;/&gt;&lt;wsp:rsid wsp:val=&quot;00907213&quot;/&gt;&lt;wsp:rsid wsp:val=&quot;00907CB7&quot;/&gt;&lt;wsp:rsid wsp:val=&quot;009141CD&quot;/&gt;&lt;wsp:rsid wsp:val=&quot;00914721&quot;/&gt;&lt;wsp:rsid wsp:val=&quot;0091525D&quot;/&gt;&lt;wsp:rsid wsp:val=&quot;00916010&quot;/&gt;&lt;wsp:rsid wsp:val=&quot;0091629A&quot;/&gt;&lt;wsp:rsid wsp:val=&quot;00917963&quot;/&gt;&lt;wsp:rsid wsp:val=&quot;009202B8&quot;/&gt;&lt;wsp:rsid wsp:val=&quot;009223E1&quot;/&gt;&lt;wsp:rsid wsp:val=&quot;00922983&quot;/&gt;&lt;wsp:rsid wsp:val=&quot;0092311C&quot;/&gt;&lt;wsp:rsid wsp:val=&quot;009235BB&quot;/&gt;&lt;wsp:rsid wsp:val=&quot;009235EA&quot;/&gt;&lt;wsp:rsid wsp:val=&quot;00923B64&quot;/&gt;&lt;wsp:rsid wsp:val=&quot;00923BBE&quot;/&gt;&lt;wsp:rsid wsp:val=&quot;00923E78&quot;/&gt;&lt;wsp:rsid wsp:val=&quot;00924026&quot;/&gt;&lt;wsp:rsid wsp:val=&quot;00925CF9&quot;/&gt;&lt;wsp:rsid wsp:val=&quot;009278DA&quot;/&gt;&lt;wsp:rsid wsp:val=&quot;00930F3D&quot;/&gt;&lt;wsp:rsid wsp:val=&quot;0093164E&quot;/&gt;&lt;wsp:rsid wsp:val=&quot;0093248A&quot;/&gt;&lt;wsp:rsid wsp:val=&quot;009325E9&quot;/&gt;&lt;wsp:rsid wsp:val=&quot;00932695&quot;/&gt;&lt;wsp:rsid wsp:val=&quot;009333F9&quot;/&gt;&lt;wsp:rsid wsp:val=&quot;009334B8&quot;/&gt;&lt;wsp:rsid wsp:val=&quot;009338AE&quot;/&gt;&lt;wsp:rsid wsp:val=&quot;00934289&quot;/&gt;&lt;wsp:rsid wsp:val=&quot;00934E57&quot;/&gt;&lt;wsp:rsid wsp:val=&quot;0093506E&quot;/&gt;&lt;wsp:rsid wsp:val=&quot;00937679&quot;/&gt;&lt;wsp:rsid wsp:val=&quot;00942B02&quot;/&gt;&lt;wsp:rsid wsp:val=&quot;00942B47&quot;/&gt;&lt;wsp:rsid wsp:val=&quot;009430F2&quot;/&gt;&lt;wsp:rsid wsp:val=&quot;009445D4&quot;/&gt;&lt;wsp:rsid wsp:val=&quot;00944663&quot;/&gt;&lt;wsp:rsid wsp:val=&quot;00945539&quot;/&gt;&lt;wsp:rsid wsp:val=&quot;00946266&quot;/&gt;&lt;wsp:rsid wsp:val=&quot;0094633C&quot;/&gt;&lt;wsp:rsid wsp:val=&quot;00946460&quot;/&gt;&lt;wsp:rsid wsp:val=&quot;00946718&quot;/&gt;&lt;wsp:rsid wsp:val=&quot;00947AF9&quot;/&gt;&lt;wsp:rsid wsp:val=&quot;00947F59&quot;/&gt;&lt;wsp:rsid wsp:val=&quot;00950128&quot;/&gt;&lt;wsp:rsid wsp:val=&quot;00950C83&quot;/&gt;&lt;wsp:rsid wsp:val=&quot;009510E5&quot;/&gt;&lt;wsp:rsid wsp:val=&quot;009516F6&quot;/&gt;&lt;wsp:rsid wsp:val=&quot;009522A1&quot;/&gt;&lt;wsp:rsid wsp:val=&quot;0095243A&quot;/&gt;&lt;wsp:rsid wsp:val=&quot;009530DF&quot;/&gt;&lt;wsp:rsid wsp:val=&quot;00954684&quot;/&gt;&lt;wsp:rsid wsp:val=&quot;00954D64&quot;/&gt;&lt;wsp:rsid wsp:val=&quot;00956A7D&quot;/&gt;&lt;wsp:rsid wsp:val=&quot;00956C32&quot;/&gt;&lt;wsp:rsid wsp:val=&quot;00957D08&quot;/&gt;&lt;wsp:rsid wsp:val=&quot;00957D1D&quot;/&gt;&lt;wsp:rsid wsp:val=&quot;00957E5D&quot;/&gt;&lt;wsp:rsid wsp:val=&quot;009603FE&quot;/&gt;&lt;wsp:rsid wsp:val=&quot;009604C6&quot;/&gt;&lt;wsp:rsid wsp:val=&quot;00961107&quot;/&gt;&lt;wsp:rsid wsp:val=&quot;0096160B&quot;/&gt;&lt;wsp:rsid wsp:val=&quot;009629B1&quot;/&gt;&lt;wsp:rsid wsp:val=&quot;00962BBB&quot;/&gt;&lt;wsp:rsid wsp:val=&quot;00963361&quot;/&gt;&lt;wsp:rsid wsp:val=&quot;009651D6&quot;/&gt;&lt;wsp:rsid wsp:val=&quot;00965E4F&quot;/&gt;&lt;wsp:rsid wsp:val=&quot;00965EE1&quot;/&gt;&lt;wsp:rsid wsp:val=&quot;00966453&quot;/&gt;&lt;wsp:rsid wsp:val=&quot;009704DF&quot;/&gt;&lt;wsp:rsid wsp:val=&quot;00971C5B&quot;/&gt;&lt;wsp:rsid wsp:val=&quot;009725DF&quot;/&gt;&lt;wsp:rsid wsp:val=&quot;0097286D&quot;/&gt;&lt;wsp:rsid wsp:val=&quot;009735AD&quot;/&gt;&lt;wsp:rsid wsp:val=&quot;009742D0&quot;/&gt;&lt;wsp:rsid wsp:val=&quot;00974A08&quot;/&gt;&lt;wsp:rsid wsp:val=&quot;00975118&quot;/&gt;&lt;wsp:rsid wsp:val=&quot;00975A39&quot;/&gt;&lt;wsp:rsid wsp:val=&quot;00975E57&quot;/&gt;&lt;wsp:rsid wsp:val=&quot;00977E97&quot;/&gt;&lt;wsp:rsid wsp:val=&quot;00980A3B&quot;/&gt;&lt;wsp:rsid wsp:val=&quot;009824A6&quot;/&gt;&lt;wsp:rsid wsp:val=&quot;00982838&quot;/&gt;&lt;wsp:rsid wsp:val=&quot;00982B1C&quot;/&gt;&lt;wsp:rsid wsp:val=&quot;00983DE6&quot;/&gt;&lt;wsp:rsid wsp:val=&quot;00984355&quot;/&gt;&lt;wsp:rsid wsp:val=&quot;009845FB&quot;/&gt;&lt;wsp:rsid wsp:val=&quot;00985C5A&quot;/&gt;&lt;wsp:rsid wsp:val=&quot;00985CBB&quot;/&gt;&lt;wsp:rsid wsp:val=&quot;009865C5&quot;/&gt;&lt;wsp:rsid wsp:val=&quot;00986C91&quot;/&gt;&lt;wsp:rsid wsp:val=&quot;009875B2&quot;/&gt;&lt;wsp:rsid wsp:val=&quot;00987612&quot;/&gt;&lt;wsp:rsid wsp:val=&quot;00991974&quot;/&gt;&lt;wsp:rsid wsp:val=&quot;00991E1A&quot;/&gt;&lt;wsp:rsid wsp:val=&quot;00991EBC&quot;/&gt;&lt;wsp:rsid wsp:val=&quot;00992A32&quot;/&gt;&lt;wsp:rsid wsp:val=&quot;00992C40&quot;/&gt;&lt;wsp:rsid wsp:val=&quot;00992EA4&quot;/&gt;&lt;wsp:rsid wsp:val=&quot;00995547&quot;/&gt;&lt;wsp:rsid wsp:val=&quot;00996AE3&quot;/&gt;&lt;wsp:rsid wsp:val=&quot;00996B22&quot;/&gt;&lt;wsp:rsid wsp:val=&quot;00996E25&quot;/&gt;&lt;wsp:rsid wsp:val=&quot;00996FFB&quot;/&gt;&lt;wsp:rsid wsp:val=&quot;0099739C&quot;/&gt;&lt;wsp:rsid wsp:val=&quot;009973AA&quot;/&gt;&lt;wsp:rsid wsp:val=&quot;009978C2&quot;/&gt;&lt;wsp:rsid wsp:val=&quot;00997E18&quot;/&gt;&lt;wsp:rsid wsp:val=&quot;009A0500&quot;/&gt;&lt;wsp:rsid wsp:val=&quot;009A0553&quot;/&gt;&lt;wsp:rsid wsp:val=&quot;009A08A3&quot;/&gt;&lt;wsp:rsid wsp:val=&quot;009A0D08&quot;/&gt;&lt;wsp:rsid wsp:val=&quot;009A11BC&quot;/&gt;&lt;wsp:rsid wsp:val=&quot;009A14DA&quot;/&gt;&lt;wsp:rsid wsp:val=&quot;009A1859&quot;/&gt;&lt;wsp:rsid wsp:val=&quot;009A2559&quot;/&gt;&lt;wsp:rsid wsp:val=&quot;009A2739&quot;/&gt;&lt;wsp:rsid wsp:val=&quot;009A2996&quot;/&gt;&lt;wsp:rsid wsp:val=&quot;009A3690&quot;/&gt;&lt;wsp:rsid wsp:val=&quot;009A4693&quot;/&gt;&lt;wsp:rsid wsp:val=&quot;009A4F07&quot;/&gt;&lt;wsp:rsid wsp:val=&quot;009A6460&quot;/&gt;&lt;wsp:rsid wsp:val=&quot;009A67C4&quot;/&gt;&lt;wsp:rsid wsp:val=&quot;009A6C85&quot;/&gt;&lt;wsp:rsid wsp:val=&quot;009A78A8&quot;/&gt;&lt;wsp:rsid wsp:val=&quot;009A7B6E&quot;/&gt;&lt;wsp:rsid wsp:val=&quot;009A7DFE&quot;/&gt;&lt;wsp:rsid wsp:val=&quot;009A7E9A&quot;/&gt;&lt;wsp:rsid wsp:val=&quot;009B0C7B&quot;/&gt;&lt;wsp:rsid wsp:val=&quot;009B1261&quot;/&gt;&lt;wsp:rsid wsp:val=&quot;009B1FDE&quot;/&gt;&lt;wsp:rsid wsp:val=&quot;009B2309&quot;/&gt;&lt;wsp:rsid wsp:val=&quot;009B2859&quot;/&gt;&lt;wsp:rsid wsp:val=&quot;009B3527&quot;/&gt;&lt;wsp:rsid wsp:val=&quot;009B4327&quot;/&gt;&lt;wsp:rsid wsp:val=&quot;009B4826&quot;/&gt;&lt;wsp:rsid wsp:val=&quot;009B4DAC&quot;/&gt;&lt;wsp:rsid wsp:val=&quot;009B529A&quot;/&gt;&lt;wsp:rsid wsp:val=&quot;009B67C3&quot;/&gt;&lt;wsp:rsid wsp:val=&quot;009B6820&quot;/&gt;&lt;wsp:rsid wsp:val=&quot;009B72F7&quot;/&gt;&lt;wsp:rsid wsp:val=&quot;009B758F&quot;/&gt;&lt;wsp:rsid wsp:val=&quot;009B798D&quot;/&gt;&lt;wsp:rsid wsp:val=&quot;009B7BD9&quot;/&gt;&lt;wsp:rsid wsp:val=&quot;009C0BDC&quot;/&gt;&lt;wsp:rsid wsp:val=&quot;009C0F84&quot;/&gt;&lt;wsp:rsid wsp:val=&quot;009C133A&quot;/&gt;&lt;wsp:rsid wsp:val=&quot;009C15D8&quot;/&gt;&lt;wsp:rsid wsp:val=&quot;009C162D&quot;/&gt;&lt;wsp:rsid wsp:val=&quot;009C1ECE&quot;/&gt;&lt;wsp:rsid wsp:val=&quot;009C1F10&quot;/&gt;&lt;wsp:rsid wsp:val=&quot;009C23D0&quot;/&gt;&lt;wsp:rsid wsp:val=&quot;009C2CDE&quot;/&gt;&lt;wsp:rsid wsp:val=&quot;009C3565&quot;/&gt;&lt;wsp:rsid wsp:val=&quot;009C3C41&quot;/&gt;&lt;wsp:rsid wsp:val=&quot;009C4F73&quot;/&gt;&lt;wsp:rsid wsp:val=&quot;009C5344&quot;/&gt;&lt;wsp:rsid wsp:val=&quot;009C6C02&quot;/&gt;&lt;wsp:rsid wsp:val=&quot;009C74A8&quot;/&gt;&lt;wsp:rsid wsp:val=&quot;009C7D27&quot;/&gt;&lt;wsp:rsid wsp:val=&quot;009C7D95&quot;/&gt;&lt;wsp:rsid wsp:val=&quot;009C7DB2&quot;/&gt;&lt;wsp:rsid wsp:val=&quot;009D155B&quot;/&gt;&lt;wsp:rsid wsp:val=&quot;009D33C3&quot;/&gt;&lt;wsp:rsid wsp:val=&quot;009D33CD&quot;/&gt;&lt;wsp:rsid wsp:val=&quot;009D5CF4&quot;/&gt;&lt;wsp:rsid wsp:val=&quot;009D5DB9&quot;/&gt;&lt;wsp:rsid wsp:val=&quot;009D606A&quot;/&gt;&lt;wsp:rsid wsp:val=&quot;009D6E49&quot;/&gt;&lt;wsp:rsid wsp:val=&quot;009D726B&quot;/&gt;&lt;wsp:rsid wsp:val=&quot;009D7983&quot;/&gt;&lt;wsp:rsid wsp:val=&quot;009E0303&quot;/&gt;&lt;wsp:rsid wsp:val=&quot;009E0550&quot;/&gt;&lt;wsp:rsid wsp:val=&quot;009E1000&quot;/&gt;&lt;wsp:rsid wsp:val=&quot;009E11C4&quot;/&gt;&lt;wsp:rsid wsp:val=&quot;009E1280&quot;/&gt;&lt;wsp:rsid wsp:val=&quot;009E242D&quot;/&gt;&lt;wsp:rsid wsp:val=&quot;009E28F7&quot;/&gt;&lt;wsp:rsid wsp:val=&quot;009E2ED9&quot;/&gt;&lt;wsp:rsid wsp:val=&quot;009E34F1&quot;/&gt;&lt;wsp:rsid wsp:val=&quot;009E3888&quot;/&gt;&lt;wsp:rsid wsp:val=&quot;009E42B1&quot;/&gt;&lt;wsp:rsid wsp:val=&quot;009E66E0&quot;/&gt;&lt;wsp:rsid wsp:val=&quot;009E6CE0&quot;/&gt;&lt;wsp:rsid wsp:val=&quot;009E6DE0&quot;/&gt;&lt;wsp:rsid wsp:val=&quot;009F261F&quot;/&gt;&lt;wsp:rsid wsp:val=&quot;009F3953&quot;/&gt;&lt;wsp:rsid wsp:val=&quot;009F3E37&quot;/&gt;&lt;wsp:rsid wsp:val=&quot;009F4536&quot;/&gt;&lt;wsp:rsid wsp:val=&quot;009F4713&quot;/&gt;&lt;wsp:rsid wsp:val=&quot;009F724B&quot;/&gt;&lt;wsp:rsid wsp:val=&quot;00A02522&quot;/&gt;&lt;wsp:rsid wsp:val=&quot;00A02828&quot;/&gt;&lt;wsp:rsid wsp:val=&quot;00A02E0C&quot;/&gt;&lt;wsp:rsid wsp:val=&quot;00A036BC&quot;/&gt;&lt;wsp:rsid wsp:val=&quot;00A03836&quot;/&gt;&lt;wsp:rsid wsp:val=&quot;00A03A9B&quot;/&gt;&lt;wsp:rsid wsp:val=&quot;00A04410&quot;/&gt;&lt;wsp:rsid wsp:val=&quot;00A049C9&quot;/&gt;&lt;wsp:rsid wsp:val=&quot;00A04CED&quot;/&gt;&lt;wsp:rsid wsp:val=&quot;00A05490&quot;/&gt;&lt;wsp:rsid wsp:val=&quot;00A065EB&quot;/&gt;&lt;wsp:rsid wsp:val=&quot;00A07F17&quot;/&gt;&lt;wsp:rsid wsp:val=&quot;00A1284A&quot;/&gt;&lt;wsp:rsid wsp:val=&quot;00A147BB&quot;/&gt;&lt;wsp:rsid wsp:val=&quot;00A14FBB&quot;/&gt;&lt;wsp:rsid wsp:val=&quot;00A171E1&quot;/&gt;&lt;wsp:rsid wsp:val=&quot;00A17CB5&quot;/&gt;&lt;wsp:rsid wsp:val=&quot;00A17E76&quot;/&gt;&lt;wsp:rsid wsp:val=&quot;00A203B6&quot;/&gt;&lt;wsp:rsid wsp:val=&quot;00A2222D&quot;/&gt;&lt;wsp:rsid wsp:val=&quot;00A2237F&quot;/&gt;&lt;wsp:rsid wsp:val=&quot;00A227C2&quot;/&gt;&lt;wsp:rsid wsp:val=&quot;00A2357C&quot;/&gt;&lt;wsp:rsid wsp:val=&quot;00A236DF&quot;/&gt;&lt;wsp:rsid wsp:val=&quot;00A2410D&quot;/&gt;&lt;wsp:rsid wsp:val=&quot;00A24564&quot;/&gt;&lt;wsp:rsid wsp:val=&quot;00A24C07&quot;/&gt;&lt;wsp:rsid wsp:val=&quot;00A25444&quot;/&gt;&lt;wsp:rsid wsp:val=&quot;00A2595A&quot;/&gt;&lt;wsp:rsid wsp:val=&quot;00A25B3A&quot;/&gt;&lt;wsp:rsid wsp:val=&quot;00A2629E&quot;/&gt;&lt;wsp:rsid wsp:val=&quot;00A273E6&quot;/&gt;&lt;wsp:rsid wsp:val=&quot;00A30D9F&quot;/&gt;&lt;wsp:rsid wsp:val=&quot;00A32228&quot;/&gt;&lt;wsp:rsid wsp:val=&quot;00A32773&quot;/&gt;&lt;wsp:rsid wsp:val=&quot;00A3319F&quot;/&gt;&lt;wsp:rsid wsp:val=&quot;00A33238&quot;/&gt;&lt;wsp:rsid wsp:val=&quot;00A33738&quot;/&gt;&lt;wsp:rsid wsp:val=&quot;00A339BF&quot;/&gt;&lt;wsp:rsid wsp:val=&quot;00A35517&quot;/&gt;&lt;wsp:rsid wsp:val=&quot;00A3599D&quot;/&gt;&lt;wsp:rsid wsp:val=&quot;00A363D3&quot;/&gt;&lt;wsp:rsid wsp:val=&quot;00A371DC&quot;/&gt;&lt;wsp:rsid wsp:val=&quot;00A37D25&quot;/&gt;&lt;wsp:rsid wsp:val=&quot;00A405DA&quot;/&gt;&lt;wsp:rsid wsp:val=&quot;00A41040&quot;/&gt;&lt;wsp:rsid wsp:val=&quot;00A41EB0&quot;/&gt;&lt;wsp:rsid wsp:val=&quot;00A42488&quot;/&gt;&lt;wsp:rsid wsp:val=&quot;00A4331A&quot;/&gt;&lt;wsp:rsid wsp:val=&quot;00A44235&quot;/&gt;&lt;wsp:rsid wsp:val=&quot;00A4433A&quot;/&gt;&lt;wsp:rsid wsp:val=&quot;00A449AE&quot;/&gt;&lt;wsp:rsid wsp:val=&quot;00A44C1E&quot;/&gt;&lt;wsp:rsid wsp:val=&quot;00A47830&quot;/&gt;&lt;wsp:rsid wsp:val=&quot;00A47F5A&quot;/&gt;&lt;wsp:rsid wsp:val=&quot;00A503AE&quot;/&gt;&lt;wsp:rsid wsp:val=&quot;00A50BE8&quot;/&gt;&lt;wsp:rsid wsp:val=&quot;00A51773&quot;/&gt;&lt;wsp:rsid wsp:val=&quot;00A54292&quot;/&gt;&lt;wsp:rsid wsp:val=&quot;00A55A36&quot;/&gt;&lt;wsp:rsid wsp:val=&quot;00A562E5&quot;/&gt;&lt;wsp:rsid wsp:val=&quot;00A5697C&quot;/&gt;&lt;wsp:rsid wsp:val=&quot;00A57040&quot;/&gt;&lt;wsp:rsid wsp:val=&quot;00A57FE9&quot;/&gt;&lt;wsp:rsid wsp:val=&quot;00A605E3&quot;/&gt;&lt;wsp:rsid wsp:val=&quot;00A60C5C&quot;/&gt;&lt;wsp:rsid wsp:val=&quot;00A6232E&quot;/&gt;&lt;wsp:rsid wsp:val=&quot;00A62CFD&quot;/&gt;&lt;wsp:rsid wsp:val=&quot;00A63FCC&quot;/&gt;&lt;wsp:rsid wsp:val=&quot;00A64D17&quot;/&gt;&lt;wsp:rsid wsp:val=&quot;00A64E83&quot;/&gt;&lt;wsp:rsid wsp:val=&quot;00A65194&quot;/&gt;&lt;wsp:rsid wsp:val=&quot;00A658AB&quot;/&gt;&lt;wsp:rsid wsp:val=&quot;00A672E1&quot;/&gt;&lt;wsp:rsid wsp:val=&quot;00A6796A&quot;/&gt;&lt;wsp:rsid wsp:val=&quot;00A67EE3&quot;/&gt;&lt;wsp:rsid wsp:val=&quot;00A70B25&quot;/&gt;&lt;wsp:rsid wsp:val=&quot;00A70C79&quot;/&gt;&lt;wsp:rsid wsp:val=&quot;00A719CE&quot;/&gt;&lt;wsp:rsid wsp:val=&quot;00A71AE6&quot;/&gt;&lt;wsp:rsid wsp:val=&quot;00A7302C&quot;/&gt;&lt;wsp:rsid wsp:val=&quot;00A73E98&quot;/&gt;&lt;wsp:rsid wsp:val=&quot;00A7494F&quot;/&gt;&lt;wsp:rsid wsp:val=&quot;00A7540A&quot;/&gt;&lt;wsp:rsid wsp:val=&quot;00A76528&quot;/&gt;&lt;wsp:rsid wsp:val=&quot;00A767E0&quot;/&gt;&lt;wsp:rsid wsp:val=&quot;00A767E3&quot;/&gt;&lt;wsp:rsid wsp:val=&quot;00A824EE&quot;/&gt;&lt;wsp:rsid wsp:val=&quot;00A82CD4&quot;/&gt;&lt;wsp:rsid wsp:val=&quot;00A835F0&quot;/&gt;&lt;wsp:rsid wsp:val=&quot;00A83EF4&quot;/&gt;&lt;wsp:rsid wsp:val=&quot;00A844C6&quot;/&gt;&lt;wsp:rsid wsp:val=&quot;00A8492B&quot;/&gt;&lt;wsp:rsid wsp:val=&quot;00A84CF5&quot;/&gt;&lt;wsp:rsid wsp:val=&quot;00A84E3A&quot;/&gt;&lt;wsp:rsid wsp:val=&quot;00A87397&quot;/&gt;&lt;wsp:rsid wsp:val=&quot;00A8744A&quot;/&gt;&lt;wsp:rsid wsp:val=&quot;00A8773E&quot;/&gt;&lt;wsp:rsid wsp:val=&quot;00A879EC&quot;/&gt;&lt;wsp:rsid wsp:val=&quot;00A87D0A&quot;/&gt;&lt;wsp:rsid wsp:val=&quot;00A905D0&quot;/&gt;&lt;wsp:rsid wsp:val=&quot;00A90E91&quot;/&gt;&lt;wsp:rsid wsp:val=&quot;00A91477&quot;/&gt;&lt;wsp:rsid wsp:val=&quot;00A921DD&quot;/&gt;&lt;wsp:rsid wsp:val=&quot;00A92328&quot;/&gt;&lt;wsp:rsid wsp:val=&quot;00A94264&quot;/&gt;&lt;wsp:rsid wsp:val=&quot;00A94BF0&quot;/&gt;&lt;wsp:rsid wsp:val=&quot;00A95584&quot;/&gt;&lt;wsp:rsid wsp:val=&quot;00A96410&quot;/&gt;&lt;wsp:rsid wsp:val=&quot;00A978E4&quot;/&gt;&lt;wsp:rsid wsp:val=&quot;00A9793F&quot;/&gt;&lt;wsp:rsid wsp:val=&quot;00AA000F&quot;/&gt;&lt;wsp:rsid wsp:val=&quot;00AA002E&quot;/&gt;&lt;wsp:rsid wsp:val=&quot;00AA0BC4&quot;/&gt;&lt;wsp:rsid wsp:val=&quot;00AA0BF6&quot;/&gt;&lt;wsp:rsid wsp:val=&quot;00AA13BB&quot;/&gt;&lt;wsp:rsid wsp:val=&quot;00AA1480&quot;/&gt;&lt;wsp:rsid wsp:val=&quot;00AA1CDA&quot;/&gt;&lt;wsp:rsid wsp:val=&quot;00AA1E0C&quot;/&gt;&lt;wsp:rsid wsp:val=&quot;00AA2C9E&quot;/&gt;&lt;wsp:rsid wsp:val=&quot;00AA3262&quot;/&gt;&lt;wsp:rsid wsp:val=&quot;00AA3F2B&quot;/&gt;&lt;wsp:rsid wsp:val=&quot;00AA3FF9&quot;/&gt;&lt;wsp:rsid wsp:val=&quot;00AA49D7&quot;/&gt;&lt;wsp:rsid wsp:val=&quot;00AA4B1F&quot;/&gt;&lt;wsp:rsid wsp:val=&quot;00AA52FA&quot;/&gt;&lt;wsp:rsid wsp:val=&quot;00AA58CE&quot;/&gt;&lt;wsp:rsid wsp:val=&quot;00AA5B61&quot;/&gt;&lt;wsp:rsid wsp:val=&quot;00AA6062&quot;/&gt;&lt;wsp:rsid wsp:val=&quot;00AA63B6&quot;/&gt;&lt;wsp:rsid wsp:val=&quot;00AA6AC0&quot;/&gt;&lt;wsp:rsid wsp:val=&quot;00AA70F6&quot;/&gt;&lt;wsp:rsid wsp:val=&quot;00AA74CE&quot;/&gt;&lt;wsp:rsid wsp:val=&quot;00AA7E2B&quot;/&gt;&lt;wsp:rsid wsp:val=&quot;00AB03C4&quot;/&gt;&lt;wsp:rsid wsp:val=&quot;00AB2BC1&quot;/&gt;&lt;wsp:rsid wsp:val=&quot;00AB2C39&quot;/&gt;&lt;wsp:rsid wsp:val=&quot;00AB2F77&quot;/&gt;&lt;wsp:rsid wsp:val=&quot;00AB326D&quot;/&gt;&lt;wsp:rsid wsp:val=&quot;00AB3742&quot;/&gt;&lt;wsp:rsid wsp:val=&quot;00AB4554&quot;/&gt;&lt;wsp:rsid wsp:val=&quot;00AB4B00&quot;/&gt;&lt;wsp:rsid wsp:val=&quot;00AB4FC2&quot;/&gt;&lt;wsp:rsid wsp:val=&quot;00AB5295&quot;/&gt;&lt;wsp:rsid wsp:val=&quot;00AB53D1&quot;/&gt;&lt;wsp:rsid wsp:val=&quot;00AB5F4A&quot;/&gt;&lt;wsp:rsid wsp:val=&quot;00AC1F79&quot;/&gt;&lt;wsp:rsid wsp:val=&quot;00AC27AD&quot;/&gt;&lt;wsp:rsid wsp:val=&quot;00AC2CE9&quot;/&gt;&lt;wsp:rsid wsp:val=&quot;00AC3DBD&quot;/&gt;&lt;wsp:rsid wsp:val=&quot;00AC41F0&quot;/&gt;&lt;wsp:rsid wsp:val=&quot;00AC44EC&quot;/&gt;&lt;wsp:rsid wsp:val=&quot;00AC5237&quot;/&gt;&lt;wsp:rsid wsp:val=&quot;00AC72D3&quot;/&gt;&lt;wsp:rsid wsp:val=&quot;00AD0006&quot;/&gt;&lt;wsp:rsid wsp:val=&quot;00AD01AA&quot;/&gt;&lt;wsp:rsid wsp:val=&quot;00AD069E&quot;/&gt;&lt;wsp:rsid wsp:val=&quot;00AD21FC&quot;/&gt;&lt;wsp:rsid wsp:val=&quot;00AD23F8&quot;/&gt;&lt;wsp:rsid wsp:val=&quot;00AD24A5&quot;/&gt;&lt;wsp:rsid wsp:val=&quot;00AD27AB&quot;/&gt;&lt;wsp:rsid wsp:val=&quot;00AD44BA&quot;/&gt;&lt;wsp:rsid wsp:val=&quot;00AD6750&quot;/&gt;&lt;wsp:rsid wsp:val=&quot;00AD6A4D&quot;/&gt;&lt;wsp:rsid wsp:val=&quot;00AD6AA5&quot;/&gt;&lt;wsp:rsid wsp:val=&quot;00AD7325&quot;/&gt;&lt;wsp:rsid wsp:val=&quot;00AD733D&quot;/&gt;&lt;wsp:rsid wsp:val=&quot;00AE064B&quot;/&gt;&lt;wsp:rsid wsp:val=&quot;00AE0E32&quot;/&gt;&lt;wsp:rsid wsp:val=&quot;00AE14E6&quot;/&gt;&lt;wsp:rsid wsp:val=&quot;00AE1A65&quot;/&gt;&lt;wsp:rsid wsp:val=&quot;00AE1A93&quot;/&gt;&lt;wsp:rsid wsp:val=&quot;00AE23A1&quot;/&gt;&lt;wsp:rsid wsp:val=&quot;00AE2413&quot;/&gt;&lt;wsp:rsid wsp:val=&quot;00AE289C&quot;/&gt;&lt;wsp:rsid wsp:val=&quot;00AE2AD3&quot;/&gt;&lt;wsp:rsid wsp:val=&quot;00AE3031&quot;/&gt;&lt;wsp:rsid wsp:val=&quot;00AE43DF&quot;/&gt;&lt;wsp:rsid wsp:val=&quot;00AE7025&quot;/&gt;&lt;wsp:rsid wsp:val=&quot;00AE79CF&quot;/&gt;&lt;wsp:rsid wsp:val=&quot;00AF11D6&quot;/&gt;&lt;wsp:rsid wsp:val=&quot;00AF1C22&quot;/&gt;&lt;wsp:rsid wsp:val=&quot;00AF2263&quot;/&gt;&lt;wsp:rsid wsp:val=&quot;00AF2567&quot;/&gt;&lt;wsp:rsid wsp:val=&quot;00AF2E58&quot;/&gt;&lt;wsp:rsid wsp:val=&quot;00AF3547&quot;/&gt;&lt;wsp:rsid wsp:val=&quot;00AF4090&quot;/&gt;&lt;wsp:rsid wsp:val=&quot;00AF4B5B&quot;/&gt;&lt;wsp:rsid wsp:val=&quot;00AF552F&quot;/&gt;&lt;wsp:rsid wsp:val=&quot;00AF5818&quot;/&gt;&lt;wsp:rsid wsp:val=&quot;00AF5D94&quot;/&gt;&lt;wsp:rsid wsp:val=&quot;00AF79BD&quot;/&gt;&lt;wsp:rsid wsp:val=&quot;00B011C0&quot;/&gt;&lt;wsp:rsid wsp:val=&quot;00B01D20&quot;/&gt;&lt;wsp:rsid wsp:val=&quot;00B02476&quot;/&gt;&lt;wsp:rsid wsp:val=&quot;00B02827&quot;/&gt;&lt;wsp:rsid wsp:val=&quot;00B032C4&quot;/&gt;&lt;wsp:rsid wsp:val=&quot;00B0441F&quot;/&gt;&lt;wsp:rsid wsp:val=&quot;00B04F53&quot;/&gt;&lt;wsp:rsid wsp:val=&quot;00B0527B&quot;/&gt;&lt;wsp:rsid wsp:val=&quot;00B056C9&quot;/&gt;&lt;wsp:rsid wsp:val=&quot;00B06202&quot;/&gt;&lt;wsp:rsid wsp:val=&quot;00B062A0&quot;/&gt;&lt;wsp:rsid wsp:val=&quot;00B06FF4&quot;/&gt;&lt;wsp:rsid wsp:val=&quot;00B075ED&quot;/&gt;&lt;wsp:rsid wsp:val=&quot;00B108BB&quot;/&gt;&lt;wsp:rsid wsp:val=&quot;00B11B00&quot;/&gt;&lt;wsp:rsid wsp:val=&quot;00B12FA8&quot;/&gt;&lt;wsp:rsid wsp:val=&quot;00B14C9C&quot;/&gt;&lt;wsp:rsid wsp:val=&quot;00B159B4&quot;/&gt;&lt;wsp:rsid wsp:val=&quot;00B165A7&quot;/&gt;&lt;wsp:rsid wsp:val=&quot;00B17FBA&quot;/&gt;&lt;wsp:rsid wsp:val=&quot;00B2010F&quot;/&gt;&lt;wsp:rsid wsp:val=&quot;00B205BA&quot;/&gt;&lt;wsp:rsid wsp:val=&quot;00B2110B&quot;/&gt;&lt;wsp:rsid wsp:val=&quot;00B216A3&quot;/&gt;&lt;wsp:rsid wsp:val=&quot;00B21CDC&quot;/&gt;&lt;wsp:rsid wsp:val=&quot;00B2230A&quot;/&gt;&lt;wsp:rsid wsp:val=&quot;00B22A75&quot;/&gt;&lt;wsp:rsid wsp:val=&quot;00B2325A&quot;/&gt;&lt;wsp:rsid wsp:val=&quot;00B23655&quot;/&gt;&lt;wsp:rsid wsp:val=&quot;00B23A79&quot;/&gt;&lt;wsp:rsid wsp:val=&quot;00B25663&quot;/&gt;&lt;wsp:rsid wsp:val=&quot;00B2593E&quot;/&gt;&lt;wsp:rsid wsp:val=&quot;00B25CC8&quot;/&gt;&lt;wsp:rsid wsp:val=&quot;00B26FBA&quot;/&gt;&lt;wsp:rsid wsp:val=&quot;00B30E59&quot;/&gt;&lt;wsp:rsid wsp:val=&quot;00B32039&quot;/&gt;&lt;wsp:rsid wsp:val=&quot;00B32234&quot;/&gt;&lt;wsp:rsid wsp:val=&quot;00B32311&quot;/&gt;&lt;wsp:rsid wsp:val=&quot;00B33406&quot;/&gt;&lt;wsp:rsid wsp:val=&quot;00B35727&quot;/&gt;&lt;wsp:rsid wsp:val=&quot;00B35AE3&quot;/&gt;&lt;wsp:rsid wsp:val=&quot;00B35FAB&quot;/&gt;&lt;wsp:rsid wsp:val=&quot;00B36CA2&quot;/&gt;&lt;wsp:rsid wsp:val=&quot;00B372E1&quot;/&gt;&lt;wsp:rsid wsp:val=&quot;00B37D44&quot;/&gt;&lt;wsp:rsid wsp:val=&quot;00B40608&quot;/&gt;&lt;wsp:rsid wsp:val=&quot;00B42127&quot;/&gt;&lt;wsp:rsid wsp:val=&quot;00B42EB1&quot;/&gt;&lt;wsp:rsid wsp:val=&quot;00B439ED&quot;/&gt;&lt;wsp:rsid wsp:val=&quot;00B43F43&quot;/&gt;&lt;wsp:rsid wsp:val=&quot;00B43FD4&quot;/&gt;&lt;wsp:rsid wsp:val=&quot;00B43FD6&quot;/&gt;&lt;wsp:rsid wsp:val=&quot;00B44407&quot;/&gt;&lt;wsp:rsid wsp:val=&quot;00B45316&quot;/&gt;&lt;wsp:rsid wsp:val=&quot;00B4590E&quot;/&gt;&lt;wsp:rsid wsp:val=&quot;00B45983&quot;/&gt;&lt;wsp:rsid wsp:val=&quot;00B4708E&quot;/&gt;&lt;wsp:rsid wsp:val=&quot;00B478C1&quot;/&gt;&lt;wsp:rsid wsp:val=&quot;00B5023F&quot;/&gt;&lt;wsp:rsid wsp:val=&quot;00B5048D&quot;/&gt;&lt;wsp:rsid wsp:val=&quot;00B5069B&quot;/&gt;&lt;wsp:rsid wsp:val=&quot;00B508D0&quot;/&gt;&lt;wsp:rsid wsp:val=&quot;00B51FBC&quot;/&gt;&lt;wsp:rsid wsp:val=&quot;00B524B4&quot;/&gt;&lt;wsp:rsid wsp:val=&quot;00B52CE3&quot;/&gt;&lt;wsp:rsid wsp:val=&quot;00B52DDB&quot;/&gt;&lt;wsp:rsid wsp:val=&quot;00B5300F&quot;/&gt;&lt;wsp:rsid wsp:val=&quot;00B53014&quot;/&gt;&lt;wsp:rsid wsp:val=&quot;00B53319&quot;/&gt;&lt;wsp:rsid wsp:val=&quot;00B5541A&quot;/&gt;&lt;wsp:rsid wsp:val=&quot;00B5585E&quot;/&gt;&lt;wsp:rsid wsp:val=&quot;00B55921&quot;/&gt;&lt;wsp:rsid wsp:val=&quot;00B56D49&quot;/&gt;&lt;wsp:rsid wsp:val=&quot;00B574EB&quot;/&gt;&lt;wsp:rsid wsp:val=&quot;00B575FC&quot;/&gt;&lt;wsp:rsid wsp:val=&quot;00B577E6&quot;/&gt;&lt;wsp:rsid wsp:val=&quot;00B619F0&quot;/&gt;&lt;wsp:rsid wsp:val=&quot;00B61B79&quot;/&gt;&lt;wsp:rsid wsp:val=&quot;00B62507&quot;/&gt;&lt;wsp:rsid wsp:val=&quot;00B6368D&quot;/&gt;&lt;wsp:rsid wsp:val=&quot;00B6383A&quot;/&gt;&lt;wsp:rsid wsp:val=&quot;00B63D6D&quot;/&gt;&lt;wsp:rsid wsp:val=&quot;00B652F9&quot;/&gt;&lt;wsp:rsid wsp:val=&quot;00B66131&quot;/&gt;&lt;wsp:rsid wsp:val=&quot;00B66137&quot;/&gt;&lt;wsp:rsid wsp:val=&quot;00B6643C&quot;/&gt;&lt;wsp:rsid wsp:val=&quot;00B672A3&quot;/&gt;&lt;wsp:rsid wsp:val=&quot;00B67935&quot;/&gt;&lt;wsp:rsid wsp:val=&quot;00B679FC&quot;/&gt;&lt;wsp:rsid wsp:val=&quot;00B704EA&quot;/&gt;&lt;wsp:rsid wsp:val=&quot;00B710D0&quot;/&gt;&lt;wsp:rsid wsp:val=&quot;00B718A8&quot;/&gt;&lt;wsp:rsid wsp:val=&quot;00B71CF6&quot;/&gt;&lt;wsp:rsid wsp:val=&quot;00B72057&quot;/&gt;&lt;wsp:rsid wsp:val=&quot;00B720C5&quot;/&gt;&lt;wsp:rsid wsp:val=&quot;00B75762&quot;/&gt;&lt;wsp:rsid wsp:val=&quot;00B762B8&quot;/&gt;&lt;wsp:rsid wsp:val=&quot;00B764E2&quot;/&gt;&lt;wsp:rsid wsp:val=&quot;00B77607&quot;/&gt;&lt;wsp:rsid wsp:val=&quot;00B80107&quot;/&gt;&lt;wsp:rsid wsp:val=&quot;00B81C99&quot;/&gt;&lt;wsp:rsid wsp:val=&quot;00B8270F&quot;/&gt;&lt;wsp:rsid wsp:val=&quot;00B82F5A&quot;/&gt;&lt;wsp:rsid wsp:val=&quot;00B831CF&quot;/&gt;&lt;wsp:rsid wsp:val=&quot;00B83410&quot;/&gt;&lt;wsp:rsid wsp:val=&quot;00B838F1&quot;/&gt;&lt;wsp:rsid wsp:val=&quot;00B8467F&quot;/&gt;&lt;wsp:rsid wsp:val=&quot;00B84B5A&quot;/&gt;&lt;wsp:rsid wsp:val=&quot;00B84CA4&quot;/&gt;&lt;wsp:rsid wsp:val=&quot;00B85FED&quot;/&gt;&lt;wsp:rsid wsp:val=&quot;00B863AA&quot;/&gt;&lt;wsp:rsid wsp:val=&quot;00B873AC&quot;/&gt;&lt;wsp:rsid wsp:val=&quot;00B874A9&quot;/&gt;&lt;wsp:rsid wsp:val=&quot;00B90491&quot;/&gt;&lt;wsp:rsid wsp:val=&quot;00B9061F&quot;/&gt;&lt;wsp:rsid wsp:val=&quot;00B9176B&quot;/&gt;&lt;wsp:rsid wsp:val=&quot;00B942B3&quot;/&gt;&lt;wsp:rsid wsp:val=&quot;00B953E9&quot;/&gt;&lt;wsp:rsid wsp:val=&quot;00B95A48&quot;/&gt;&lt;wsp:rsid wsp:val=&quot;00B968DF&quot;/&gt;&lt;wsp:rsid wsp:val=&quot;00B96E4C&quot;/&gt;&lt;wsp:rsid wsp:val=&quot;00B97F9C&quot;/&gt;&lt;wsp:rsid wsp:val=&quot;00BA0060&quot;/&gt;&lt;wsp:rsid wsp:val=&quot;00BA05CE&quot;/&gt;&lt;wsp:rsid wsp:val=&quot;00BA13AD&quot;/&gt;&lt;wsp:rsid wsp:val=&quot;00BA13BA&quot;/&gt;&lt;wsp:rsid wsp:val=&quot;00BA16C3&quot;/&gt;&lt;wsp:rsid wsp:val=&quot;00BA1C39&quot;/&gt;&lt;wsp:rsid wsp:val=&quot;00BA1DF8&quot;/&gt;&lt;wsp:rsid wsp:val=&quot;00BA292C&quot;/&gt;&lt;wsp:rsid wsp:val=&quot;00BA33EA&quot;/&gt;&lt;wsp:rsid wsp:val=&quot;00BA4283&quot;/&gt;&lt;wsp:rsid wsp:val=&quot;00BA42B4&quot;/&gt;&lt;wsp:rsid wsp:val=&quot;00BA556E&quot;/&gt;&lt;wsp:rsid wsp:val=&quot;00BA6885&quot;/&gt;&lt;wsp:rsid wsp:val=&quot;00BA6B06&quot;/&gt;&lt;wsp:rsid wsp:val=&quot;00BA7BF1&quot;/&gt;&lt;wsp:rsid wsp:val=&quot;00BB02C7&quot;/&gt;&lt;wsp:rsid wsp:val=&quot;00BB0BCC&quot;/&gt;&lt;wsp:rsid wsp:val=&quot;00BB1083&quot;/&gt;&lt;wsp:rsid wsp:val=&quot;00BB1195&quot;/&gt;&lt;wsp:rsid wsp:val=&quot;00BB14B7&quot;/&gt;&lt;wsp:rsid wsp:val=&quot;00BB1BF4&quot;/&gt;&lt;wsp:rsid wsp:val=&quot;00BB1C04&quot;/&gt;&lt;wsp:rsid wsp:val=&quot;00BB32E6&quot;/&gt;&lt;wsp:rsid wsp:val=&quot;00BB3913&quot;/&gt;&lt;wsp:rsid wsp:val=&quot;00BB402F&quot;/&gt;&lt;wsp:rsid wsp:val=&quot;00BB418A&quot;/&gt;&lt;wsp:rsid wsp:val=&quot;00BB4583&quot;/&gt;&lt;wsp:rsid wsp:val=&quot;00BB498C&quot;/&gt;&lt;wsp:rsid wsp:val=&quot;00BB4E06&quot;/&gt;&lt;wsp:rsid wsp:val=&quot;00BB5E77&quot;/&gt;&lt;wsp:rsid wsp:val=&quot;00BB621A&quot;/&gt;&lt;wsp:rsid wsp:val=&quot;00BB65AA&quot;/&gt;&lt;wsp:rsid wsp:val=&quot;00BB736C&quot;/&gt;&lt;wsp:rsid wsp:val=&quot;00BB73D3&quot;/&gt;&lt;wsp:rsid wsp:val=&quot;00BB79B1&quot;/&gt;&lt;wsp:rsid wsp:val=&quot;00BB7C61&quot;/&gt;&lt;wsp:rsid wsp:val=&quot;00BC0C0A&quot;/&gt;&lt;wsp:rsid wsp:val=&quot;00BC2042&quot;/&gt;&lt;wsp:rsid wsp:val=&quot;00BC3391&quot;/&gt;&lt;wsp:rsid wsp:val=&quot;00BC42AE&quot;/&gt;&lt;wsp:rsid wsp:val=&quot;00BC4474&quot;/&gt;&lt;wsp:rsid wsp:val=&quot;00BC4A5D&quot;/&gt;&lt;wsp:rsid wsp:val=&quot;00BC4E6C&quot;/&gt;&lt;wsp:rsid wsp:val=&quot;00BC52A2&quot;/&gt;&lt;wsp:rsid wsp:val=&quot;00BC5443&quot;/&gt;&lt;wsp:rsid wsp:val=&quot;00BC5603&quot;/&gt;&lt;wsp:rsid wsp:val=&quot;00BC5C58&quot;/&gt;&lt;wsp:rsid wsp:val=&quot;00BC5F79&quot;/&gt;&lt;wsp:rsid wsp:val=&quot;00BC7304&quot;/&gt;&lt;wsp:rsid wsp:val=&quot;00BC7E69&quot;/&gt;&lt;wsp:rsid wsp:val=&quot;00BD02F6&quot;/&gt;&lt;wsp:rsid wsp:val=&quot;00BD0ABF&quot;/&gt;&lt;wsp:rsid wsp:val=&quot;00BD26BC&quot;/&gt;&lt;wsp:rsid wsp:val=&quot;00BD38C4&quot;/&gt;&lt;wsp:rsid wsp:val=&quot;00BD3D51&quot;/&gt;&lt;wsp:rsid wsp:val=&quot;00BD4164&quot;/&gt;&lt;wsp:rsid wsp:val=&quot;00BD5C8F&quot;/&gt;&lt;wsp:rsid wsp:val=&quot;00BD61A6&quot;/&gt;&lt;wsp:rsid wsp:val=&quot;00BD6223&quot;/&gt;&lt;wsp:rsid wsp:val=&quot;00BD6718&quot;/&gt;&lt;wsp:rsid wsp:val=&quot;00BD6B3F&quot;/&gt;&lt;wsp:rsid wsp:val=&quot;00BD7B9D&quot;/&gt;&lt;wsp:rsid wsp:val=&quot;00BD7D24&quot;/&gt;&lt;wsp:rsid wsp:val=&quot;00BE0D0B&quot;/&gt;&lt;wsp:rsid wsp:val=&quot;00BE109C&quot;/&gt;&lt;wsp:rsid wsp:val=&quot;00BE1575&quot;/&gt;&lt;wsp:rsid wsp:val=&quot;00BE344F&quot;/&gt;&lt;wsp:rsid wsp:val=&quot;00BE3BEE&quot;/&gt;&lt;wsp:rsid wsp:val=&quot;00BE3DDA&quot;/&gt;&lt;wsp:rsid wsp:val=&quot;00BE6177&quot;/&gt;&lt;wsp:rsid wsp:val=&quot;00BE6D60&quot;/&gt;&lt;wsp:rsid wsp:val=&quot;00BE7371&quot;/&gt;&lt;wsp:rsid wsp:val=&quot;00BF103B&quot;/&gt;&lt;wsp:rsid wsp:val=&quot;00BF1C9F&quot;/&gt;&lt;wsp:rsid wsp:val=&quot;00BF25C2&quot;/&gt;&lt;wsp:rsid wsp:val=&quot;00BF33C6&quot;/&gt;&lt;wsp:rsid wsp:val=&quot;00BF352D&quot;/&gt;&lt;wsp:rsid wsp:val=&quot;00BF3EDD&quot;/&gt;&lt;wsp:rsid wsp:val=&quot;00BF45BD&quot;/&gt;&lt;wsp:rsid wsp:val=&quot;00BF4B87&quot;/&gt;&lt;wsp:rsid wsp:val=&quot;00BF5B9D&quot;/&gt;&lt;wsp:rsid wsp:val=&quot;00BF64A2&quot;/&gt;&lt;wsp:rsid wsp:val=&quot;00BF700D&quot;/&gt;&lt;wsp:rsid wsp:val=&quot;00BF7BDE&quot;/&gt;&lt;wsp:rsid wsp:val=&quot;00BF7D5A&quot;/&gt;&lt;wsp:rsid wsp:val=&quot;00BF7EF4&quot;/&gt;&lt;wsp:rsid wsp:val=&quot;00C000DA&quot;/&gt;&lt;wsp:rsid wsp:val=&quot;00C005F5&quot;/&gt;&lt;wsp:rsid wsp:val=&quot;00C006C4&quot;/&gt;&lt;wsp:rsid wsp:val=&quot;00C02C24&quot;/&gt;&lt;wsp:rsid wsp:val=&quot;00C03292&quot;/&gt;&lt;wsp:rsid wsp:val=&quot;00C03952&quot;/&gt;&lt;wsp:rsid wsp:val=&quot;00C03C62&quot;/&gt;&lt;wsp:rsid wsp:val=&quot;00C041EA&quot;/&gt;&lt;wsp:rsid wsp:val=&quot;00C04C5A&quot;/&gt;&lt;wsp:rsid wsp:val=&quot;00C0532C&quot;/&gt;&lt;wsp:rsid wsp:val=&quot;00C058DF&quot;/&gt;&lt;wsp:rsid wsp:val=&quot;00C060AA&quot;/&gt;&lt;wsp:rsid wsp:val=&quot;00C10524&quot;/&gt;&lt;wsp:rsid wsp:val=&quot;00C12D9A&quot;/&gt;&lt;wsp:rsid wsp:val=&quot;00C1355D&quot;/&gt;&lt;wsp:rsid wsp:val=&quot;00C13A8D&quot;/&gt;&lt;wsp:rsid wsp:val=&quot;00C14806&quot;/&gt;&lt;wsp:rsid wsp:val=&quot;00C14A3E&quot;/&gt;&lt;wsp:rsid wsp:val=&quot;00C14AE0&quot;/&gt;&lt;wsp:rsid wsp:val=&quot;00C1500A&quot;/&gt;&lt;wsp:rsid wsp:val=&quot;00C15AF3&quot;/&gt;&lt;wsp:rsid wsp:val=&quot;00C16BEC&quot;/&gt;&lt;wsp:rsid wsp:val=&quot;00C17133&quot;/&gt;&lt;wsp:rsid wsp:val=&quot;00C1742E&quot;/&gt;&lt;wsp:rsid wsp:val=&quot;00C20860&quot;/&gt;&lt;wsp:rsid wsp:val=&quot;00C2173F&quot;/&gt;&lt;wsp:rsid wsp:val=&quot;00C2230D&quot;/&gt;&lt;wsp:rsid wsp:val=&quot;00C22B5A&quot;/&gt;&lt;wsp:rsid wsp:val=&quot;00C22DC6&quot;/&gt;&lt;wsp:rsid wsp:val=&quot;00C231BF&quot;/&gt;&lt;wsp:rsid wsp:val=&quot;00C233BB&quot;/&gt;&lt;wsp:rsid wsp:val=&quot;00C234D2&quot;/&gt;&lt;wsp:rsid wsp:val=&quot;00C234ED&quot;/&gt;&lt;wsp:rsid wsp:val=&quot;00C23BBF&quot;/&gt;&lt;wsp:rsid wsp:val=&quot;00C23FEC&quot;/&gt;&lt;wsp:rsid wsp:val=&quot;00C2418C&quot;/&gt;&lt;wsp:rsid wsp:val=&quot;00C24190&quot;/&gt;&lt;wsp:rsid wsp:val=&quot;00C247F4&quot;/&gt;&lt;wsp:rsid wsp:val=&quot;00C25604&quot;/&gt;&lt;wsp:rsid wsp:val=&quot;00C26436&quot;/&gt;&lt;wsp:rsid wsp:val=&quot;00C26C0A&quot;/&gt;&lt;wsp:rsid wsp:val=&quot;00C27EEC&quot;/&gt;&lt;wsp:rsid wsp:val=&quot;00C3124D&quot;/&gt;&lt;wsp:rsid wsp:val=&quot;00C319C2&quot;/&gt;&lt;wsp:rsid wsp:val=&quot;00C32BD6&quot;/&gt;&lt;wsp:rsid wsp:val=&quot;00C32CD9&quot;/&gt;&lt;wsp:rsid wsp:val=&quot;00C3385C&quot;/&gt;&lt;wsp:rsid wsp:val=&quot;00C33A45&quot;/&gt;&lt;wsp:rsid wsp:val=&quot;00C359EB&quot;/&gt;&lt;wsp:rsid wsp:val=&quot;00C36732&quot;/&gt;&lt;wsp:rsid wsp:val=&quot;00C37D84&quot;/&gt;&lt;wsp:rsid wsp:val=&quot;00C4030C&quot;/&gt;&lt;wsp:rsid wsp:val=&quot;00C40C12&quot;/&gt;&lt;wsp:rsid wsp:val=&quot;00C41374&quot;/&gt;&lt;wsp:rsid wsp:val=&quot;00C42B50&quot;/&gt;&lt;wsp:rsid wsp:val=&quot;00C4324B&quot;/&gt;&lt;wsp:rsid wsp:val=&quot;00C43337&quot;/&gt;&lt;wsp:rsid wsp:val=&quot;00C4370C&quot;/&gt;&lt;wsp:rsid wsp:val=&quot;00C43909&quot;/&gt;&lt;wsp:rsid wsp:val=&quot;00C43D35&quot;/&gt;&lt;wsp:rsid wsp:val=&quot;00C44071&quot;/&gt;&lt;wsp:rsid wsp:val=&quot;00C4656A&quot;/&gt;&lt;wsp:rsid wsp:val=&quot;00C4687B&quot;/&gt;&lt;wsp:rsid wsp:val=&quot;00C46D93&quot;/&gt;&lt;wsp:rsid wsp:val=&quot;00C47A83&quot;/&gt;&lt;wsp:rsid wsp:val=&quot;00C47AEA&quot;/&gt;&lt;wsp:rsid wsp:val=&quot;00C501EA&quot;/&gt;&lt;wsp:rsid wsp:val=&quot;00C5197B&quot;/&gt;&lt;wsp:rsid wsp:val=&quot;00C5246B&quot;/&gt;&lt;wsp:rsid wsp:val=&quot;00C5249C&quot;/&gt;&lt;wsp:rsid wsp:val=&quot;00C52517&quot;/&gt;&lt;wsp:rsid wsp:val=&quot;00C52F3A&quot;/&gt;&lt;wsp:rsid wsp:val=&quot;00C5396D&quot;/&gt;&lt;wsp:rsid wsp:val=&quot;00C53BEC&quot;/&gt;&lt;wsp:rsid wsp:val=&quot;00C53C0B&quot;/&gt;&lt;wsp:rsid wsp:val=&quot;00C54732&quot;/&gt;&lt;wsp:rsid wsp:val=&quot;00C549A5&quot;/&gt;&lt;wsp:rsid wsp:val=&quot;00C549A8&quot;/&gt;&lt;wsp:rsid wsp:val=&quot;00C54A7C&quot;/&gt;&lt;wsp:rsid wsp:val=&quot;00C54D34&quot;/&gt;&lt;wsp:rsid wsp:val=&quot;00C56AA0&quot;/&gt;&lt;wsp:rsid wsp:val=&quot;00C57C00&quot;/&gt;&lt;wsp:rsid wsp:val=&quot;00C57CD0&quot;/&gt;&lt;wsp:rsid wsp:val=&quot;00C57D52&quot;/&gt;&lt;wsp:rsid wsp:val=&quot;00C60375&quot;/&gt;&lt;wsp:rsid wsp:val=&quot;00C609CC&quot;/&gt;&lt;wsp:rsid wsp:val=&quot;00C60B95&quot;/&gt;&lt;wsp:rsid wsp:val=&quot;00C60CED&quot;/&gt;&lt;wsp:rsid wsp:val=&quot;00C60F44&quot;/&gt;&lt;wsp:rsid wsp:val=&quot;00C61B48&quot;/&gt;&lt;wsp:rsid wsp:val=&quot;00C61CFE&quot;/&gt;&lt;wsp:rsid wsp:val=&quot;00C620F8&quot;/&gt;&lt;wsp:rsid wsp:val=&quot;00C62112&quot;/&gt;&lt;wsp:rsid wsp:val=&quot;00C62941&quot;/&gt;&lt;wsp:rsid wsp:val=&quot;00C63045&quot;/&gt;&lt;wsp:rsid wsp:val=&quot;00C637DA&quot;/&gt;&lt;wsp:rsid wsp:val=&quot;00C637DF&quot;/&gt;&lt;wsp:rsid wsp:val=&quot;00C6390A&quot;/&gt;&lt;wsp:rsid wsp:val=&quot;00C63B4F&quot;/&gt;&lt;wsp:rsid wsp:val=&quot;00C63D27&quot;/&gt;&lt;wsp:rsid wsp:val=&quot;00C63FEE&quot;/&gt;&lt;wsp:rsid wsp:val=&quot;00C66BB5&quot;/&gt;&lt;wsp:rsid wsp:val=&quot;00C66DDB&quot;/&gt;&lt;wsp:rsid wsp:val=&quot;00C673A3&quot;/&gt;&lt;wsp:rsid wsp:val=&quot;00C67F8E&quot;/&gt;&lt;wsp:rsid wsp:val=&quot;00C70209&quot;/&gt;&lt;wsp:rsid wsp:val=&quot;00C70732&quot;/&gt;&lt;wsp:rsid wsp:val=&quot;00C709B8&quot;/&gt;&lt;wsp:rsid wsp:val=&quot;00C72117&quot;/&gt;&lt;wsp:rsid wsp:val=&quot;00C7355E&quot;/&gt;&lt;wsp:rsid wsp:val=&quot;00C73718&quot;/&gt;&lt;wsp:rsid wsp:val=&quot;00C7398F&quot;/&gt;&lt;wsp:rsid wsp:val=&quot;00C74947&quot;/&gt;&lt;wsp:rsid wsp:val=&quot;00C75EA5&quot;/&gt;&lt;wsp:rsid wsp:val=&quot;00C771E8&quot;/&gt;&lt;wsp:rsid wsp:val=&quot;00C77782&quot;/&gt;&lt;wsp:rsid wsp:val=&quot;00C8061F&quot;/&gt;&lt;wsp:rsid wsp:val=&quot;00C80756&quot;/&gt;&lt;wsp:rsid wsp:val=&quot;00C80C2B&quot;/&gt;&lt;wsp:rsid wsp:val=&quot;00C81784&quot;/&gt;&lt;wsp:rsid wsp:val=&quot;00C82039&quot;/&gt;&lt;wsp:rsid wsp:val=&quot;00C82B0E&quot;/&gt;&lt;wsp:rsid wsp:val=&quot;00C845E3&quot;/&gt;&lt;wsp:rsid wsp:val=&quot;00C846DE&quot;/&gt;&lt;wsp:rsid wsp:val=&quot;00C84BC9&quot;/&gt;&lt;wsp:rsid wsp:val=&quot;00C87300&quot;/&gt;&lt;wsp:rsid wsp:val=&quot;00C9090D&quot;/&gt;&lt;wsp:rsid wsp:val=&quot;00C91467&quot;/&gt;&lt;wsp:rsid wsp:val=&quot;00C93F80&quot;/&gt;&lt;wsp:rsid wsp:val=&quot;00C945DA&quot;/&gt;&lt;wsp:rsid wsp:val=&quot;00C95D14&quot;/&gt;&lt;wsp:rsid wsp:val=&quot;00C96CCD&quot;/&gt;&lt;wsp:rsid wsp:val=&quot;00C96D0D&quot;/&gt;&lt;wsp:rsid wsp:val=&quot;00C974E6&quot;/&gt;&lt;wsp:rsid wsp:val=&quot;00C9786D&quot;/&gt;&lt;wsp:rsid wsp:val=&quot;00C97B3F&quot;/&gt;&lt;wsp:rsid wsp:val=&quot;00C97E81&quot;/&gt;&lt;wsp:rsid wsp:val=&quot;00CA0216&quot;/&gt;&lt;wsp:rsid wsp:val=&quot;00CA0E3F&quot;/&gt;&lt;wsp:rsid wsp:val=&quot;00CA1429&quot;/&gt;&lt;wsp:rsid wsp:val=&quot;00CA1674&quot;/&gt;&lt;wsp:rsid wsp:val=&quot;00CA216A&quot;/&gt;&lt;wsp:rsid wsp:val=&quot;00CA222B&quot;/&gt;&lt;wsp:rsid wsp:val=&quot;00CA22A5&quot;/&gt;&lt;wsp:rsid wsp:val=&quot;00CA24D3&quot;/&gt;&lt;wsp:rsid wsp:val=&quot;00CA2A80&quot;/&gt;&lt;wsp:rsid wsp:val=&quot;00CA3F59&quot;/&gt;&lt;wsp:rsid wsp:val=&quot;00CA3FEF&quot;/&gt;&lt;wsp:rsid wsp:val=&quot;00CA55EB&quot;/&gt;&lt;wsp:rsid wsp:val=&quot;00CA5F92&quot;/&gt;&lt;wsp:rsid wsp:val=&quot;00CA5FB7&quot;/&gt;&lt;wsp:rsid wsp:val=&quot;00CA60B5&quot;/&gt;&lt;wsp:rsid wsp:val=&quot;00CA6B8D&quot;/&gt;&lt;wsp:rsid wsp:val=&quot;00CA7B13&quot;/&gt;&lt;wsp:rsid wsp:val=&quot;00CB0F06&quot;/&gt;&lt;wsp:rsid wsp:val=&quot;00CB0FD1&quot;/&gt;&lt;wsp:rsid wsp:val=&quot;00CB1B5A&quot;/&gt;&lt;wsp:rsid wsp:val=&quot;00CB1E7C&quot;/&gt;&lt;wsp:rsid wsp:val=&quot;00CB24C1&quot;/&gt;&lt;wsp:rsid wsp:val=&quot;00CB3EDA&quot;/&gt;&lt;wsp:rsid wsp:val=&quot;00CB40FF&quot;/&gt;&lt;wsp:rsid wsp:val=&quot;00CB5201&quot;/&gt;&lt;wsp:rsid wsp:val=&quot;00CB5692&quot;/&gt;&lt;wsp:rsid wsp:val=&quot;00CB56F1&quot;/&gt;&lt;wsp:rsid wsp:val=&quot;00CB5850&quot;/&gt;&lt;wsp:rsid wsp:val=&quot;00CC01DB&quot;/&gt;&lt;wsp:rsid wsp:val=&quot;00CC1B74&quot;/&gt;&lt;wsp:rsid wsp:val=&quot;00CC1EF2&quot;/&gt;&lt;wsp:rsid wsp:val=&quot;00CC2448&quot;/&gt;&lt;wsp:rsid wsp:val=&quot;00CC27CF&quot;/&gt;&lt;wsp:rsid wsp:val=&quot;00CC3DFE&quot;/&gt;&lt;wsp:rsid wsp:val=&quot;00CC4009&quot;/&gt;&lt;wsp:rsid wsp:val=&quot;00CC4722&quot;/&gt;&lt;wsp:rsid wsp:val=&quot;00CC4CC8&quot;/&gt;&lt;wsp:rsid wsp:val=&quot;00CC503E&quot;/&gt;&lt;wsp:rsid wsp:val=&quot;00CC6741&quot;/&gt;&lt;wsp:rsid wsp:val=&quot;00CC69A1&quot;/&gt;&lt;wsp:rsid wsp:val=&quot;00CC6D0E&quot;/&gt;&lt;wsp:rsid wsp:val=&quot;00CC6F39&quot;/&gt;&lt;wsp:rsid wsp:val=&quot;00CC7019&quot;/&gt;&lt;wsp:rsid wsp:val=&quot;00CC784E&quot;/&gt;&lt;wsp:rsid wsp:val=&quot;00CD00EF&quot;/&gt;&lt;wsp:rsid wsp:val=&quot;00CD04AC&quot;/&gt;&lt;wsp:rsid wsp:val=&quot;00CD066F&quot;/&gt;&lt;wsp:rsid wsp:val=&quot;00CD0708&quot;/&gt;&lt;wsp:rsid wsp:val=&quot;00CD1543&quot;/&gt;&lt;wsp:rsid wsp:val=&quot;00CD1F1F&quot;/&gt;&lt;wsp:rsid wsp:val=&quot;00CD3340&quot;/&gt;&lt;wsp:rsid wsp:val=&quot;00CD3A29&quot;/&gt;&lt;wsp:rsid wsp:val=&quot;00CD3B55&quot;/&gt;&lt;wsp:rsid wsp:val=&quot;00CD5448&quot;/&gt;&lt;wsp:rsid wsp:val=&quot;00CD5933&quot;/&gt;&lt;wsp:rsid wsp:val=&quot;00CD5C8D&quot;/&gt;&lt;wsp:rsid wsp:val=&quot;00CD5D41&quot;/&gt;&lt;wsp:rsid wsp:val=&quot;00CD5FBE&quot;/&gt;&lt;wsp:rsid wsp:val=&quot;00CD6505&quot;/&gt;&lt;wsp:rsid wsp:val=&quot;00CD6DBC&quot;/&gt;&lt;wsp:rsid wsp:val=&quot;00CD738B&quot;/&gt;&lt;wsp:rsid wsp:val=&quot;00CD7459&quot;/&gt;&lt;wsp:rsid wsp:val=&quot;00CD780D&quot;/&gt;&lt;wsp:rsid wsp:val=&quot;00CE015F&quot;/&gt;&lt;wsp:rsid wsp:val=&quot;00CE01F4&quot;/&gt;&lt;wsp:rsid wsp:val=&quot;00CE0300&quot;/&gt;&lt;wsp:rsid wsp:val=&quot;00CE09D9&quot;/&gt;&lt;wsp:rsid wsp:val=&quot;00CE0E01&quot;/&gt;&lt;wsp:rsid wsp:val=&quot;00CE0FF3&quot;/&gt;&lt;wsp:rsid wsp:val=&quot;00CE1C74&quot;/&gt;&lt;wsp:rsid wsp:val=&quot;00CE35C5&quot;/&gt;&lt;wsp:rsid wsp:val=&quot;00CE3D06&quot;/&gt;&lt;wsp:rsid wsp:val=&quot;00CE4824&quot;/&gt;&lt;wsp:rsid wsp:val=&quot;00CE5122&quot;/&gt;&lt;wsp:rsid wsp:val=&quot;00CE5336&quot;/&gt;&lt;wsp:rsid wsp:val=&quot;00CE6B23&quot;/&gt;&lt;wsp:rsid wsp:val=&quot;00CF0348&quot;/&gt;&lt;wsp:rsid wsp:val=&quot;00CF08FF&quot;/&gt;&lt;wsp:rsid wsp:val=&quot;00CF091A&quot;/&gt;&lt;wsp:rsid wsp:val=&quot;00CF231A&quot;/&gt;&lt;wsp:rsid wsp:val=&quot;00CF49D6&quot;/&gt;&lt;wsp:rsid wsp:val=&quot;00CF4A68&quot;/&gt;&lt;wsp:rsid wsp:val=&quot;00CF54F8&quot;/&gt;&lt;wsp:rsid wsp:val=&quot;00CF56D9&quot;/&gt;&lt;wsp:rsid wsp:val=&quot;00CF6F78&quot;/&gt;&lt;wsp:rsid wsp:val=&quot;00CF7751&quot;/&gt;&lt;wsp:rsid wsp:val=&quot;00CF7F10&quot;/&gt;&lt;wsp:rsid wsp:val=&quot;00CF7F3E&quot;/&gt;&lt;wsp:rsid wsp:val=&quot;00D00151&quot;/&gt;&lt;wsp:rsid wsp:val=&quot;00D00304&quot;/&gt;&lt;wsp:rsid wsp:val=&quot;00D01BDA&quot;/&gt;&lt;wsp:rsid wsp:val=&quot;00D020C0&quot;/&gt;&lt;wsp:rsid wsp:val=&quot;00D03B31&quot;/&gt;&lt;wsp:rsid wsp:val=&quot;00D044AD&quot;/&gt;&lt;wsp:rsid wsp:val=&quot;00D04D7F&quot;/&gt;&lt;wsp:rsid wsp:val=&quot;00D053B2&quot;/&gt;&lt;wsp:rsid wsp:val=&quot;00D06E1C&quot;/&gt;&lt;wsp:rsid wsp:val=&quot;00D10308&quot;/&gt;&lt;wsp:rsid wsp:val=&quot;00D10C95&quot;/&gt;&lt;wsp:rsid wsp:val=&quot;00D112B2&quot;/&gt;&lt;wsp:rsid wsp:val=&quot;00D12E8B&quot;/&gt;&lt;wsp:rsid wsp:val=&quot;00D130E7&quot;/&gt;&lt;wsp:rsid wsp:val=&quot;00D1387A&quot;/&gt;&lt;wsp:rsid wsp:val=&quot;00D140A3&quot;/&gt;&lt;wsp:rsid wsp:val=&quot;00D145D8&quot;/&gt;&lt;wsp:rsid wsp:val=&quot;00D1465D&quot;/&gt;&lt;wsp:rsid wsp:val=&quot;00D1476F&quot;/&gt;&lt;wsp:rsid wsp:val=&quot;00D14CF1&quot;/&gt;&lt;wsp:rsid wsp:val=&quot;00D15189&quot;/&gt;&lt;wsp:rsid wsp:val=&quot;00D151FC&quot;/&gt;&lt;wsp:rsid wsp:val=&quot;00D155FE&quot;/&gt;&lt;wsp:rsid wsp:val=&quot;00D15E72&quot;/&gt;&lt;wsp:rsid wsp:val=&quot;00D15EDC&quot;/&gt;&lt;wsp:rsid wsp:val=&quot;00D16863&quot;/&gt;&lt;wsp:rsid wsp:val=&quot;00D169BE&quot;/&gt;&lt;wsp:rsid wsp:val=&quot;00D1725F&quot;/&gt;&lt;wsp:rsid wsp:val=&quot;00D201F8&quot;/&gt;&lt;wsp:rsid wsp:val=&quot;00D20227&quot;/&gt;&lt;wsp:rsid wsp:val=&quot;00D20570&quot;/&gt;&lt;wsp:rsid wsp:val=&quot;00D207A5&quot;/&gt;&lt;wsp:rsid wsp:val=&quot;00D2123E&quot;/&gt;&lt;wsp:rsid wsp:val=&quot;00D21F65&quot;/&gt;&lt;wsp:rsid wsp:val=&quot;00D21FE6&quot;/&gt;&lt;wsp:rsid wsp:val=&quot;00D22EEF&quot;/&gt;&lt;wsp:rsid wsp:val=&quot;00D22F89&quot;/&gt;&lt;wsp:rsid wsp:val=&quot;00D23112&quot;/&gt;&lt;wsp:rsid wsp:val=&quot;00D23287&quot;/&gt;&lt;wsp:rsid wsp:val=&quot;00D2342E&quot;/&gt;&lt;wsp:rsid wsp:val=&quot;00D23506&quot;/&gt;&lt;wsp:rsid wsp:val=&quot;00D2356A&quot;/&gt;&lt;wsp:rsid wsp:val=&quot;00D242B8&quot;/&gt;&lt;wsp:rsid wsp:val=&quot;00D247F7&quot;/&gt;&lt;wsp:rsid wsp:val=&quot;00D24FFC&quot;/&gt;&lt;wsp:rsid wsp:val=&quot;00D25E08&quot;/&gt;&lt;wsp:rsid wsp:val=&quot;00D265FF&quot;/&gt;&lt;wsp:rsid wsp:val=&quot;00D26B2B&quot;/&gt;&lt;wsp:rsid wsp:val=&quot;00D27FDB&quot;/&gt;&lt;wsp:rsid wsp:val=&quot;00D30059&quot;/&gt;&lt;wsp:rsid wsp:val=&quot;00D31819&quot;/&gt;&lt;wsp:rsid wsp:val=&quot;00D325D4&quot;/&gt;&lt;wsp:rsid wsp:val=&quot;00D327B0&quot;/&gt;&lt;wsp:rsid wsp:val=&quot;00D32837&quot;/&gt;&lt;wsp:rsid wsp:val=&quot;00D33394&quot;/&gt;&lt;wsp:rsid wsp:val=&quot;00D3585D&quot;/&gt;&lt;wsp:rsid wsp:val=&quot;00D35D3D&quot;/&gt;&lt;wsp:rsid wsp:val=&quot;00D35F8D&quot;/&gt;&lt;wsp:rsid wsp:val=&quot;00D3607E&quot;/&gt;&lt;wsp:rsid wsp:val=&quot;00D36A9A&quot;/&gt;&lt;wsp:rsid wsp:val=&quot;00D36D73&quot;/&gt;&lt;wsp:rsid wsp:val=&quot;00D373C5&quot;/&gt;&lt;wsp:rsid wsp:val=&quot;00D40CC6&quot;/&gt;&lt;wsp:rsid wsp:val=&quot;00D4199D&quot;/&gt;&lt;wsp:rsid wsp:val=&quot;00D42617&quot;/&gt;&lt;wsp:rsid wsp:val=&quot;00D42754&quot;/&gt;&lt;wsp:rsid wsp:val=&quot;00D43DBE&quot;/&gt;&lt;wsp:rsid wsp:val=&quot;00D45CD1&quot;/&gt;&lt;wsp:rsid wsp:val=&quot;00D46BF1&quot;/&gt;&lt;wsp:rsid wsp:val=&quot;00D47632&quot;/&gt;&lt;wsp:rsid wsp:val=&quot;00D47635&quot;/&gt;&lt;wsp:rsid wsp:val=&quot;00D5027B&quot;/&gt;&lt;wsp:rsid wsp:val=&quot;00D50838&quot;/&gt;&lt;wsp:rsid wsp:val=&quot;00D50E6D&quot;/&gt;&lt;wsp:rsid wsp:val=&quot;00D51F32&quot;/&gt;&lt;wsp:rsid wsp:val=&quot;00D524CD&quot;/&gt;&lt;wsp:rsid wsp:val=&quot;00D526BD&quot;/&gt;&lt;wsp:rsid wsp:val=&quot;00D534E6&quot;/&gt;&lt;wsp:rsid wsp:val=&quot;00D55F35&quot;/&gt;&lt;wsp:rsid wsp:val=&quot;00D56AA9&quot;/&gt;&lt;wsp:rsid wsp:val=&quot;00D613D3&quot;/&gt;&lt;wsp:rsid wsp:val=&quot;00D61D6C&quot;/&gt;&lt;wsp:rsid wsp:val=&quot;00D6525F&quot;/&gt;&lt;wsp:rsid wsp:val=&quot;00D65AFD&quot;/&gt;&lt;wsp:rsid wsp:val=&quot;00D661E0&quot;/&gt;&lt;wsp:rsid wsp:val=&quot;00D6635B&quot;/&gt;&lt;wsp:rsid wsp:val=&quot;00D665FD&quot;/&gt;&lt;wsp:rsid wsp:val=&quot;00D67383&quot;/&gt;&lt;wsp:rsid wsp:val=&quot;00D67673&quot;/&gt;&lt;wsp:rsid wsp:val=&quot;00D67E60&quot;/&gt;&lt;wsp:rsid wsp:val=&quot;00D70513&quot;/&gt;&lt;wsp:rsid wsp:val=&quot;00D70CBF&quot;/&gt;&lt;wsp:rsid wsp:val=&quot;00D716CC&quot;/&gt;&lt;wsp:rsid wsp:val=&quot;00D73303&quot;/&gt;&lt;wsp:rsid wsp:val=&quot;00D756F4&quot;/&gt;&lt;wsp:rsid wsp:val=&quot;00D7573D&quot;/&gt;&lt;wsp:rsid wsp:val=&quot;00D7604A&quot;/&gt;&lt;wsp:rsid wsp:val=&quot;00D76E7D&quot;/&gt;&lt;wsp:rsid wsp:val=&quot;00D779CC&quot;/&gt;&lt;wsp:rsid wsp:val=&quot;00D80644&quot;/&gt;&lt;wsp:rsid wsp:val=&quot;00D812EF&quot;/&gt;&lt;wsp:rsid wsp:val=&quot;00D82134&quot;/&gt;&lt;wsp:rsid wsp:val=&quot;00D83306&quot;/&gt;&lt;wsp:rsid wsp:val=&quot;00D83368&quot;/&gt;&lt;wsp:rsid wsp:val=&quot;00D8474D&quot;/&gt;&lt;wsp:rsid wsp:val=&quot;00D851AA&quot;/&gt;&lt;wsp:rsid wsp:val=&quot;00D858BE&quot;/&gt;&lt;wsp:rsid wsp:val=&quot;00D859BE&quot;/&gt;&lt;wsp:rsid wsp:val=&quot;00D85B0F&quot;/&gt;&lt;wsp:rsid wsp:val=&quot;00D86A5A&quot;/&gt;&lt;wsp:rsid wsp:val=&quot;00D86AD5&quot;/&gt;&lt;wsp:rsid wsp:val=&quot;00D87AC4&quot;/&gt;&lt;wsp:rsid wsp:val=&quot;00D9110B&quot;/&gt;&lt;wsp:rsid wsp:val=&quot;00D91E81&quot;/&gt;&lt;wsp:rsid wsp:val=&quot;00D923CD&quot;/&gt;&lt;wsp:rsid wsp:val=&quot;00D92BF4&quot;/&gt;&lt;wsp:rsid wsp:val=&quot;00D946CC&quot;/&gt;&lt;wsp:rsid wsp:val=&quot;00D94775&quot;/&gt;&lt;wsp:rsid wsp:val=&quot;00D94909&quot;/&gt;&lt;wsp:rsid wsp:val=&quot;00D95252&quot;/&gt;&lt;wsp:rsid wsp:val=&quot;00D9712A&quot;/&gt;&lt;wsp:rsid wsp:val=&quot;00DA0389&quot;/&gt;&lt;wsp:rsid wsp:val=&quot;00DA1D84&quot;/&gt;&lt;wsp:rsid wsp:val=&quot;00DA3A31&quot;/&gt;&lt;wsp:rsid wsp:val=&quot;00DA3AD5&quot;/&gt;&lt;wsp:rsid wsp:val=&quot;00DA3E66&quot;/&gt;&lt;wsp:rsid wsp:val=&quot;00DA575E&quot;/&gt;&lt;wsp:rsid wsp:val=&quot;00DA587C&quot;/&gt;&lt;wsp:rsid wsp:val=&quot;00DA5A4E&quot;/&gt;&lt;wsp:rsid wsp:val=&quot;00DA631C&quot;/&gt;&lt;wsp:rsid wsp:val=&quot;00DA7127&quot;/&gt;&lt;wsp:rsid wsp:val=&quot;00DA7811&quot;/&gt;&lt;wsp:rsid wsp:val=&quot;00DB0A98&quot;/&gt;&lt;wsp:rsid wsp:val=&quot;00DB0E90&quot;/&gt;&lt;wsp:rsid wsp:val=&quot;00DB0ED4&quot;/&gt;&lt;wsp:rsid wsp:val=&quot;00DB12EC&quot;/&gt;&lt;wsp:rsid wsp:val=&quot;00DB1650&quot;/&gt;&lt;wsp:rsid wsp:val=&quot;00DB4389&quot;/&gt;&lt;wsp:rsid wsp:val=&quot;00DB49AD&quot;/&gt;&lt;wsp:rsid wsp:val=&quot;00DB4DDB&quot;/&gt;&lt;wsp:rsid wsp:val=&quot;00DB539E&quot;/&gt;&lt;wsp:rsid wsp:val=&quot;00DB55AA&quot;/&gt;&lt;wsp:rsid wsp:val=&quot;00DB5DE3&quot;/&gt;&lt;wsp:rsid wsp:val=&quot;00DB6022&quot;/&gt;&lt;wsp:rsid wsp:val=&quot;00DB6604&quot;/&gt;&lt;wsp:rsid wsp:val=&quot;00DB7C98&quot;/&gt;&lt;wsp:rsid wsp:val=&quot;00DC00B7&quot;/&gt;&lt;wsp:rsid wsp:val=&quot;00DC0B1F&quot;/&gt;&lt;wsp:rsid wsp:val=&quot;00DC0F97&quot;/&gt;&lt;wsp:rsid wsp:val=&quot;00DC2AE2&quot;/&gt;&lt;wsp:rsid wsp:val=&quot;00DC3251&quot;/&gt;&lt;wsp:rsid wsp:val=&quot;00DC4702&quot;/&gt;&lt;wsp:rsid wsp:val=&quot;00DC4AC1&quot;/&gt;&lt;wsp:rsid wsp:val=&quot;00DC5AF5&quot;/&gt;&lt;wsp:rsid wsp:val=&quot;00DC61E3&quot;/&gt;&lt;wsp:rsid wsp:val=&quot;00DC69C0&quot;/&gt;&lt;wsp:rsid wsp:val=&quot;00DC7A64&quot;/&gt;&lt;wsp:rsid wsp:val=&quot;00DD00CC&quot;/&gt;&lt;wsp:rsid wsp:val=&quot;00DD1ABB&quot;/&gt;&lt;wsp:rsid wsp:val=&quot;00DD1C25&quot;/&gt;&lt;wsp:rsid wsp:val=&quot;00DD22E5&quot;/&gt;&lt;wsp:rsid wsp:val=&quot;00DD3729&quot;/&gt;&lt;wsp:rsid wsp:val=&quot;00DD4830&quot;/&gt;&lt;wsp:rsid wsp:val=&quot;00DD52DF&quot;/&gt;&lt;wsp:rsid wsp:val=&quot;00DD5F4B&quot;/&gt;&lt;wsp:rsid wsp:val=&quot;00DD689B&quot;/&gt;&lt;wsp:rsid wsp:val=&quot;00DD7171&quot;/&gt;&lt;wsp:rsid wsp:val=&quot;00DD72E5&quot;/&gt;&lt;wsp:rsid wsp:val=&quot;00DD786A&quot;/&gt;&lt;wsp:rsid wsp:val=&quot;00DD7A23&quot;/&gt;&lt;wsp:rsid wsp:val=&quot;00DD7DF8&quot;/&gt;&lt;wsp:rsid wsp:val=&quot;00DE148E&quot;/&gt;&lt;wsp:rsid wsp:val=&quot;00DE19DD&quot;/&gt;&lt;wsp:rsid wsp:val=&quot;00DE1E7B&quot;/&gt;&lt;wsp:rsid wsp:val=&quot;00DE205A&quot;/&gt;&lt;wsp:rsid wsp:val=&quot;00DE2ECB&quot;/&gt;&lt;wsp:rsid wsp:val=&quot;00DE33EC&quot;/&gt;&lt;wsp:rsid wsp:val=&quot;00DE3C76&quot;/&gt;&lt;wsp:rsid wsp:val=&quot;00DE3DA7&quot;/&gt;&lt;wsp:rsid wsp:val=&quot;00DE67C7&quot;/&gt;&lt;wsp:rsid wsp:val=&quot;00DE6912&quot;/&gt;&lt;wsp:rsid wsp:val=&quot;00DE75C1&quot;/&gt;&lt;wsp:rsid wsp:val=&quot;00DE7D11&quot;/&gt;&lt;wsp:rsid wsp:val=&quot;00DF0550&quot;/&gt;&lt;wsp:rsid wsp:val=&quot;00DF070F&quot;/&gt;&lt;wsp:rsid wsp:val=&quot;00DF0D84&quot;/&gt;&lt;wsp:rsid wsp:val=&quot;00DF1329&quot;/&gt;&lt;wsp:rsid wsp:val=&quot;00DF1945&quot;/&gt;&lt;wsp:rsid wsp:val=&quot;00DF1FBD&quot;/&gt;&lt;wsp:rsid wsp:val=&quot;00DF23DA&quot;/&gt;&lt;wsp:rsid wsp:val=&quot;00DF4154&quot;/&gt;&lt;wsp:rsid wsp:val=&quot;00DF5838&quot;/&gt;&lt;wsp:rsid wsp:val=&quot;00DF5C0B&quot;/&gt;&lt;wsp:rsid wsp:val=&quot;00DF5E07&quot;/&gt;&lt;wsp:rsid wsp:val=&quot;00DF628B&quot;/&gt;&lt;wsp:rsid wsp:val=&quot;00DF642D&quot;/&gt;&lt;wsp:rsid wsp:val=&quot;00DF67BC&quot;/&gt;&lt;wsp:rsid wsp:val=&quot;00DF738B&quot;/&gt;&lt;wsp:rsid wsp:val=&quot;00DF74EA&quot;/&gt;&lt;wsp:rsid wsp:val=&quot;00DF7A38&quot;/&gt;&lt;wsp:rsid wsp:val=&quot;00DF7B9A&quot;/&gt;&lt;wsp:rsid wsp:val=&quot;00E0004F&quot;/&gt;&lt;wsp:rsid wsp:val=&quot;00E00BDC&quot;/&gt;&lt;wsp:rsid wsp:val=&quot;00E01763&quot;/&gt;&lt;wsp:rsid wsp:val=&quot;00E01BD3&quot;/&gt;&lt;wsp:rsid wsp:val=&quot;00E02658&quot;/&gt;&lt;wsp:rsid wsp:val=&quot;00E02B39&quot;/&gt;&lt;wsp:rsid wsp:val=&quot;00E02D74&quot;/&gt;&lt;wsp:rsid wsp:val=&quot;00E04C30&quot;/&gt;&lt;wsp:rsid wsp:val=&quot;00E04E51&quot;/&gt;&lt;wsp:rsid wsp:val=&quot;00E10742&quot;/&gt;&lt;wsp:rsid wsp:val=&quot;00E14172&quot;/&gt;&lt;wsp:rsid wsp:val=&quot;00E144A1&quot;/&gt;&lt;wsp:rsid wsp:val=&quot;00E16A52&quot;/&gt;&lt;wsp:rsid wsp:val=&quot;00E16AC3&quot;/&gt;&lt;wsp:rsid wsp:val=&quot;00E16C0D&quot;/&gt;&lt;wsp:rsid wsp:val=&quot;00E17539&quot;/&gt;&lt;wsp:rsid wsp:val=&quot;00E177B0&quot;/&gt;&lt;wsp:rsid wsp:val=&quot;00E20C6A&quot;/&gt;&lt;wsp:rsid wsp:val=&quot;00E21CFF&quot;/&gt;&lt;wsp:rsid wsp:val=&quot;00E2343E&quot;/&gt;&lt;wsp:rsid wsp:val=&quot;00E23564&quot;/&gt;&lt;wsp:rsid wsp:val=&quot;00E23E2A&quot;/&gt;&lt;wsp:rsid wsp:val=&quot;00E2450E&quot;/&gt;&lt;wsp:rsid wsp:val=&quot;00E2551D&quot;/&gt;&lt;wsp:rsid wsp:val=&quot;00E268D9&quot;/&gt;&lt;wsp:rsid wsp:val=&quot;00E27099&quot;/&gt;&lt;wsp:rsid wsp:val=&quot;00E2711A&quot;/&gt;&lt;wsp:rsid wsp:val=&quot;00E271FD&quot;/&gt;&lt;wsp:rsid wsp:val=&quot;00E27272&quot;/&gt;&lt;wsp:rsid wsp:val=&quot;00E27987&quot;/&gt;&lt;wsp:rsid wsp:val=&quot;00E27E5F&quot;/&gt;&lt;wsp:rsid wsp:val=&quot;00E30090&quot;/&gt;&lt;wsp:rsid wsp:val=&quot;00E30B47&quot;/&gt;&lt;wsp:rsid wsp:val=&quot;00E31C6D&quot;/&gt;&lt;wsp:rsid wsp:val=&quot;00E31E5F&quot;/&gt;&lt;wsp:rsid wsp:val=&quot;00E322A8&quot;/&gt;&lt;wsp:rsid wsp:val=&quot;00E34087&quot;/&gt;&lt;wsp:rsid wsp:val=&quot;00E341A6&quot;/&gt;&lt;wsp:rsid wsp:val=&quot;00E34384&quot;/&gt;&lt;wsp:rsid wsp:val=&quot;00E34538&quot;/&gt;&lt;wsp:rsid wsp:val=&quot;00E364ED&quot;/&gt;&lt;wsp:rsid wsp:val=&quot;00E36926&quot;/&gt;&lt;wsp:rsid wsp:val=&quot;00E37400&quot;/&gt;&lt;wsp:rsid wsp:val=&quot;00E40B9D&quot;/&gt;&lt;wsp:rsid wsp:val=&quot;00E41957&quot;/&gt;&lt;wsp:rsid wsp:val=&quot;00E42B06&quot;/&gt;&lt;wsp:rsid wsp:val=&quot;00E42DEF&quot;/&gt;&lt;wsp:rsid wsp:val=&quot;00E43AA6&quot;/&gt;&lt;wsp:rsid wsp:val=&quot;00E44062&quot;/&gt;&lt;wsp:rsid wsp:val=&quot;00E45119&quot;/&gt;&lt;wsp:rsid wsp:val=&quot;00E45B1D&quot;/&gt;&lt;wsp:rsid wsp:val=&quot;00E45CD8&quot;/&gt;&lt;wsp:rsid wsp:val=&quot;00E46A1C&quot;/&gt;&lt;wsp:rsid wsp:val=&quot;00E47045&quot;/&gt;&lt;wsp:rsid wsp:val=&quot;00E4725E&quot;/&gt;&lt;wsp:rsid wsp:val=&quot;00E5134A&quot;/&gt;&lt;wsp:rsid wsp:val=&quot;00E51598&quot;/&gt;&lt;wsp:rsid wsp:val=&quot;00E53BBE&quot;/&gt;&lt;wsp:rsid wsp:val=&quot;00E53C9B&quot;/&gt;&lt;wsp:rsid wsp:val=&quot;00E53D63&quot;/&gt;&lt;wsp:rsid wsp:val=&quot;00E54A29&quot;/&gt;&lt;wsp:rsid wsp:val=&quot;00E55B6F&quot;/&gt;&lt;wsp:rsid wsp:val=&quot;00E55BCD&quot;/&gt;&lt;wsp:rsid wsp:val=&quot;00E55F95&quot;/&gt;&lt;wsp:rsid wsp:val=&quot;00E56620&quot;/&gt;&lt;wsp:rsid wsp:val=&quot;00E579D3&quot;/&gt;&lt;wsp:rsid wsp:val=&quot;00E57ABE&quot;/&gt;&lt;wsp:rsid wsp:val=&quot;00E57B4C&quot;/&gt;&lt;wsp:rsid wsp:val=&quot;00E60A5E&quot;/&gt;&lt;wsp:rsid wsp:val=&quot;00E6204A&quot;/&gt;&lt;wsp:rsid wsp:val=&quot;00E6318C&quot;/&gt;&lt;wsp:rsid wsp:val=&quot;00E63DC3&quot;/&gt;&lt;wsp:rsid wsp:val=&quot;00E646E6&quot;/&gt;&lt;wsp:rsid wsp:val=&quot;00E648EF&quot;/&gt;&lt;wsp:rsid wsp:val=&quot;00E649C3&quot;/&gt;&lt;wsp:rsid wsp:val=&quot;00E650AB&quot;/&gt;&lt;wsp:rsid wsp:val=&quot;00E65F76&quot;/&gt;&lt;wsp:rsid wsp:val=&quot;00E666EF&quot;/&gt;&lt;wsp:rsid wsp:val=&quot;00E6710A&quot;/&gt;&lt;wsp:rsid wsp:val=&quot;00E70928&quot;/&gt;&lt;wsp:rsid wsp:val=&quot;00E70B9A&quot;/&gt;&lt;wsp:rsid wsp:val=&quot;00E713A9&quot;/&gt;&lt;wsp:rsid wsp:val=&quot;00E7174D&quot;/&gt;&lt;wsp:rsid wsp:val=&quot;00E7358F&quot;/&gt;&lt;wsp:rsid wsp:val=&quot;00E74301&quot;/&gt;&lt;wsp:rsid wsp:val=&quot;00E75055&quot;/&gt;&lt;wsp:rsid wsp:val=&quot;00E75CEE&quot;/&gt;&lt;wsp:rsid wsp:val=&quot;00E76E79&quot;/&gt;&lt;wsp:rsid wsp:val=&quot;00E81016&quot;/&gt;&lt;wsp:rsid wsp:val=&quot;00E81202&quot;/&gt;&lt;wsp:rsid wsp:val=&quot;00E83861&quot;/&gt;&lt;wsp:rsid wsp:val=&quot;00E84693&quot;/&gt;&lt;wsp:rsid wsp:val=&quot;00E84A6B&quot;/&gt;&lt;wsp:rsid wsp:val=&quot;00E85B60&quot;/&gt;&lt;wsp:rsid wsp:val=&quot;00E85CF0&quot;/&gt;&lt;wsp:rsid wsp:val=&quot;00E85F38&quot;/&gt;&lt;wsp:rsid wsp:val=&quot;00E8615F&quot;/&gt;&lt;wsp:rsid wsp:val=&quot;00E862EE&quot;/&gt;&lt;wsp:rsid wsp:val=&quot;00E8635C&quot;/&gt;&lt;wsp:rsid wsp:val=&quot;00E86665&quot;/&gt;&lt;wsp:rsid wsp:val=&quot;00E866A8&quot;/&gt;&lt;wsp:rsid wsp:val=&quot;00E86937&quot;/&gt;&lt;wsp:rsid wsp:val=&quot;00E86F82&quot;/&gt;&lt;wsp:rsid wsp:val=&quot;00E86FF2&quot;/&gt;&lt;wsp:rsid wsp:val=&quot;00E87F0C&quot;/&gt;&lt;wsp:rsid wsp:val=&quot;00E92852&quot;/&gt;&lt;wsp:rsid wsp:val=&quot;00E92B0A&quot;/&gt;&lt;wsp:rsid wsp:val=&quot;00E92B4B&quot;/&gt;&lt;wsp:rsid wsp:val=&quot;00E93854&quot;/&gt;&lt;wsp:rsid wsp:val=&quot;00E93CAC&quot;/&gt;&lt;wsp:rsid wsp:val=&quot;00E94DAD&quot;/&gt;&lt;wsp:rsid wsp:val=&quot;00E94EEF&quot;/&gt;&lt;wsp:rsid wsp:val=&quot;00E95084&quot;/&gt;&lt;wsp:rsid wsp:val=&quot;00E96B40&quot;/&gt;&lt;wsp:rsid wsp:val=&quot;00E96CF9&quot;/&gt;&lt;wsp:rsid wsp:val=&quot;00E975B5&quot;/&gt;&lt;wsp:rsid wsp:val=&quot;00E977A3&quot;/&gt;&lt;wsp:rsid wsp:val=&quot;00E97981&quot;/&gt;&lt;wsp:rsid wsp:val=&quot;00EA077A&quot;/&gt;&lt;wsp:rsid wsp:val=&quot;00EA1099&quot;/&gt;&lt;wsp:rsid wsp:val=&quot;00EA187D&quot;/&gt;&lt;wsp:rsid wsp:val=&quot;00EA25D1&quot;/&gt;&lt;wsp:rsid wsp:val=&quot;00EA2777&quot;/&gt;&lt;wsp:rsid wsp:val=&quot;00EA294D&quot;/&gt;&lt;wsp:rsid wsp:val=&quot;00EA2B80&quot;/&gt;&lt;wsp:rsid wsp:val=&quot;00EA3A1C&quot;/&gt;&lt;wsp:rsid wsp:val=&quot;00EA411C&quot;/&gt;&lt;wsp:rsid wsp:val=&quot;00EA606E&quot;/&gt;&lt;wsp:rsid wsp:val=&quot;00EA62D5&quot;/&gt;&lt;wsp:rsid wsp:val=&quot;00EA661C&quot;/&gt;&lt;wsp:rsid wsp:val=&quot;00EA6736&quot;/&gt;&lt;wsp:rsid wsp:val=&quot;00EA6F0D&quot;/&gt;&lt;wsp:rsid wsp:val=&quot;00EA7535&quot;/&gt;&lt;wsp:rsid wsp:val=&quot;00EA78C2&quot;/&gt;&lt;wsp:rsid wsp:val=&quot;00EA7942&quot;/&gt;&lt;wsp:rsid wsp:val=&quot;00EB0FBF&quot;/&gt;&lt;wsp:rsid wsp:val=&quot;00EB2966&quot;/&gt;&lt;wsp:rsid wsp:val=&quot;00EB2B58&quot;/&gt;&lt;wsp:rsid wsp:val=&quot;00EB3435&quot;/&gt;&lt;wsp:rsid wsp:val=&quot;00EB3B57&quot;/&gt;&lt;wsp:rsid wsp:val=&quot;00EB4FCA&quot;/&gt;&lt;wsp:rsid wsp:val=&quot;00EB53DE&quot;/&gt;&lt;wsp:rsid wsp:val=&quot;00EB54C7&quot;/&gt;&lt;wsp:rsid wsp:val=&quot;00EB5ADC&quot;/&gt;&lt;wsp:rsid wsp:val=&quot;00EB69AC&quot;/&gt;&lt;wsp:rsid wsp:val=&quot;00EB722E&quot;/&gt;&lt;wsp:rsid wsp:val=&quot;00EC01EA&quot;/&gt;&lt;wsp:rsid wsp:val=&quot;00EC21A6&quot;/&gt;&lt;wsp:rsid wsp:val=&quot;00EC242C&quot;/&gt;&lt;wsp:rsid wsp:val=&quot;00EC2B29&quot;/&gt;&lt;wsp:rsid wsp:val=&quot;00EC3237&quot;/&gt;&lt;wsp:rsid wsp:val=&quot;00EC35E9&quot;/&gt;&lt;wsp:rsid wsp:val=&quot;00EC4689&quot;/&gt;&lt;wsp:rsid wsp:val=&quot;00EC4B42&quot;/&gt;&lt;wsp:rsid wsp:val=&quot;00EC574E&quot;/&gt;&lt;wsp:rsid wsp:val=&quot;00EC6181&quot;/&gt;&lt;wsp:rsid wsp:val=&quot;00EC6833&quot;/&gt;&lt;wsp:rsid wsp:val=&quot;00EC6DA7&quot;/&gt;&lt;wsp:rsid wsp:val=&quot;00EC75B0&quot;/&gt;&lt;wsp:rsid wsp:val=&quot;00EC791A&quot;/&gt;&lt;wsp:rsid wsp:val=&quot;00EC796F&quot;/&gt;&lt;wsp:rsid wsp:val=&quot;00EC7A5F&quot;/&gt;&lt;wsp:rsid wsp:val=&quot;00ED05E0&quot;/&gt;&lt;wsp:rsid wsp:val=&quot;00ED0AB2&quot;/&gt;&lt;wsp:rsid wsp:val=&quot;00ED0E1C&quot;/&gt;&lt;wsp:rsid wsp:val=&quot;00ED12BB&quot;/&gt;&lt;wsp:rsid wsp:val=&quot;00ED19A7&quot;/&gt;&lt;wsp:rsid wsp:val=&quot;00ED48E9&quot;/&gt;&lt;wsp:rsid wsp:val=&quot;00ED4CAE&quot;/&gt;&lt;wsp:rsid wsp:val=&quot;00ED53C8&quot;/&gt;&lt;wsp:rsid wsp:val=&quot;00ED6089&quot;/&gt;&lt;wsp:rsid wsp:val=&quot;00ED6B18&quot;/&gt;&lt;wsp:rsid wsp:val=&quot;00ED6D46&quot;/&gt;&lt;wsp:rsid wsp:val=&quot;00ED7794&quot;/&gt;&lt;wsp:rsid wsp:val=&quot;00ED7DDB&quot;/&gt;&lt;wsp:rsid wsp:val=&quot;00ED7E36&quot;/&gt;&lt;wsp:rsid wsp:val=&quot;00EE032D&quot;/&gt;&lt;wsp:rsid wsp:val=&quot;00EE0B47&quot;/&gt;&lt;wsp:rsid wsp:val=&quot;00EE0E02&quot;/&gt;&lt;wsp:rsid wsp:val=&quot;00EE1811&quot;/&gt;&lt;wsp:rsid wsp:val=&quot;00EE1E8C&quot;/&gt;&lt;wsp:rsid wsp:val=&quot;00EE2532&quot;/&gt;&lt;wsp:rsid wsp:val=&quot;00EE4366&quot;/&gt;&lt;wsp:rsid wsp:val=&quot;00EE4A6D&quot;/&gt;&lt;wsp:rsid wsp:val=&quot;00EE5287&quot;/&gt;&lt;wsp:rsid wsp:val=&quot;00EE57FE&quot;/&gt;&lt;wsp:rsid wsp:val=&quot;00EE6766&quot;/&gt;&lt;wsp:rsid wsp:val=&quot;00EE77EC&quot;/&gt;&lt;wsp:rsid wsp:val=&quot;00EF014A&quot;/&gt;&lt;wsp:rsid wsp:val=&quot;00EF081A&quot;/&gt;&lt;wsp:rsid wsp:val=&quot;00EF1325&quot;/&gt;&lt;wsp:rsid wsp:val=&quot;00EF1472&quot;/&gt;&lt;wsp:rsid wsp:val=&quot;00EF1F26&quot;/&gt;&lt;wsp:rsid wsp:val=&quot;00EF2512&quot;/&gt;&lt;wsp:rsid wsp:val=&quot;00EF2E1A&quot;/&gt;&lt;wsp:rsid wsp:val=&quot;00EF42E0&quot;/&gt;&lt;wsp:rsid wsp:val=&quot;00EF433C&quot;/&gt;&lt;wsp:rsid wsp:val=&quot;00EF470A&quot;/&gt;&lt;wsp:rsid wsp:val=&quot;00EF4746&quot;/&gt;&lt;wsp:rsid wsp:val=&quot;00EF513A&quot;/&gt;&lt;wsp:rsid wsp:val=&quot;00EF578C&quot;/&gt;&lt;wsp:rsid wsp:val=&quot;00EF7E4F&quot;/&gt;&lt;wsp:rsid wsp:val=&quot;00F00502&quot;/&gt;&lt;wsp:rsid wsp:val=&quot;00F005C2&quot;/&gt;&lt;wsp:rsid wsp:val=&quot;00F017AE&quot;/&gt;&lt;wsp:rsid wsp:val=&quot;00F036F1&quot;/&gt;&lt;wsp:rsid wsp:val=&quot;00F037D2&quot;/&gt;&lt;wsp:rsid wsp:val=&quot;00F04486&quot;/&gt;&lt;wsp:rsid wsp:val=&quot;00F0554B&quot;/&gt;&lt;wsp:rsid wsp:val=&quot;00F06165&quot;/&gt;&lt;wsp:rsid wsp:val=&quot;00F06F22&quot;/&gt;&lt;wsp:rsid wsp:val=&quot;00F0769A&quot;/&gt;&lt;wsp:rsid wsp:val=&quot;00F07850&quot;/&gt;&lt;wsp:rsid wsp:val=&quot;00F104C3&quot;/&gt;&lt;wsp:rsid wsp:val=&quot;00F10DA4&quot;/&gt;&lt;wsp:rsid wsp:val=&quot;00F12175&quot;/&gt;&lt;wsp:rsid wsp:val=&quot;00F12610&quot;/&gt;&lt;wsp:rsid wsp:val=&quot;00F1265B&quot;/&gt;&lt;wsp:rsid wsp:val=&quot;00F1283E&quot;/&gt;&lt;wsp:rsid wsp:val=&quot;00F12F5B&quot;/&gt;&lt;wsp:rsid wsp:val=&quot;00F1336E&quot;/&gt;&lt;wsp:rsid wsp:val=&quot;00F13D27&quot;/&gt;&lt;wsp:rsid wsp:val=&quot;00F14498&quot;/&gt;&lt;wsp:rsid wsp:val=&quot;00F14FC5&quot;/&gt;&lt;wsp:rsid wsp:val=&quot;00F15119&quot;/&gt;&lt;wsp:rsid wsp:val=&quot;00F15A20&quot;/&gt;&lt;wsp:rsid wsp:val=&quot;00F165AA&quot;/&gt;&lt;wsp:rsid wsp:val=&quot;00F167AD&quot;/&gt;&lt;wsp:rsid wsp:val=&quot;00F16F64&quot;/&gt;&lt;wsp:rsid wsp:val=&quot;00F1756B&quot;/&gt;&lt;wsp:rsid wsp:val=&quot;00F179B3&quot;/&gt;&lt;wsp:rsid wsp:val=&quot;00F20802&quot;/&gt;&lt;wsp:rsid wsp:val=&quot;00F221E1&quot;/&gt;&lt;wsp:rsid wsp:val=&quot;00F24998&quot;/&gt;&lt;wsp:rsid wsp:val=&quot;00F24DEB&quot;/&gt;&lt;wsp:rsid wsp:val=&quot;00F27AA7&quot;/&gt;&lt;wsp:rsid wsp:val=&quot;00F304F3&quot;/&gt;&lt;wsp:rsid wsp:val=&quot;00F307A8&quot;/&gt;&lt;wsp:rsid wsp:val=&quot;00F31F4C&quot;/&gt;&lt;wsp:rsid wsp:val=&quot;00F327C8&quot;/&gt;&lt;wsp:rsid wsp:val=&quot;00F34033&quot;/&gt;&lt;wsp:rsid wsp:val=&quot;00F34977&quot;/&gt;&lt;wsp:rsid wsp:val=&quot;00F35909&quot;/&gt;&lt;wsp:rsid wsp:val=&quot;00F35A30&quot;/&gt;&lt;wsp:rsid wsp:val=&quot;00F35AB0&quot;/&gt;&lt;wsp:rsid wsp:val=&quot;00F35C33&quot;/&gt;&lt;wsp:rsid wsp:val=&quot;00F35E92&quot;/&gt;&lt;wsp:rsid wsp:val=&quot;00F36EFF&quot;/&gt;&lt;wsp:rsid wsp:val=&quot;00F4152B&quot;/&gt;&lt;wsp:rsid wsp:val=&quot;00F41C51&quot;/&gt;&lt;wsp:rsid wsp:val=&quot;00F42311&quot;/&gt;&lt;wsp:rsid wsp:val=&quot;00F42553&quot;/&gt;&lt;wsp:rsid wsp:val=&quot;00F42B73&quot;/&gt;&lt;wsp:rsid wsp:val=&quot;00F43124&quot;/&gt;&lt;wsp:rsid wsp:val=&quot;00F435B5&quot;/&gt;&lt;wsp:rsid wsp:val=&quot;00F437CD&quot;/&gt;&lt;wsp:rsid wsp:val=&quot;00F439D5&quot;/&gt;&lt;wsp:rsid wsp:val=&quot;00F43E44&quot;/&gt;&lt;wsp:rsid wsp:val=&quot;00F44764&quot;/&gt;&lt;wsp:rsid wsp:val=&quot;00F45E9B&quot;/&gt;&lt;wsp:rsid wsp:val=&quot;00F46AD4&quot;/&gt;&lt;wsp:rsid wsp:val=&quot;00F4755A&quot;/&gt;&lt;wsp:rsid wsp:val=&quot;00F475F0&quot;/&gt;&lt;wsp:rsid wsp:val=&quot;00F47844&quot;/&gt;&lt;wsp:rsid wsp:val=&quot;00F47D49&quot;/&gt;&lt;wsp:rsid wsp:val=&quot;00F502CD&quot;/&gt;&lt;wsp:rsid wsp:val=&quot;00F51E8D&quot;/&gt;&lt;wsp:rsid wsp:val=&quot;00F525E6&quot;/&gt;&lt;wsp:rsid wsp:val=&quot;00F53BDF&quot;/&gt;&lt;wsp:rsid wsp:val=&quot;00F53E3A&quot;/&gt;&lt;wsp:rsid wsp:val=&quot;00F54D4D&quot;/&gt;&lt;wsp:rsid wsp:val=&quot;00F56007&quot;/&gt;&lt;wsp:rsid wsp:val=&quot;00F5770B&quot;/&gt;&lt;wsp:rsid wsp:val=&quot;00F60C09&quot;/&gt;&lt;wsp:rsid wsp:val=&quot;00F60E25&quot;/&gt;&lt;wsp:rsid wsp:val=&quot;00F60FF4&quot;/&gt;&lt;wsp:rsid wsp:val=&quot;00F61580&quot;/&gt;&lt;wsp:rsid wsp:val=&quot;00F6167C&quot;/&gt;&lt;wsp:rsid wsp:val=&quot;00F618FB&quot;/&gt;&lt;wsp:rsid wsp:val=&quot;00F621C5&quot;/&gt;&lt;wsp:rsid wsp:val=&quot;00F63EB3&quot;/&gt;&lt;wsp:rsid wsp:val=&quot;00F640CE&quot;/&gt;&lt;wsp:rsid wsp:val=&quot;00F65F05&quot;/&gt;&lt;wsp:rsid wsp:val=&quot;00F66554&quot;/&gt;&lt;wsp:rsid wsp:val=&quot;00F66F07&quot;/&gt;&lt;wsp:rsid wsp:val=&quot;00F70502&quot;/&gt;&lt;wsp:rsid wsp:val=&quot;00F70F32&quot;/&gt;&lt;wsp:rsid wsp:val=&quot;00F7142C&quot;/&gt;&lt;wsp:rsid wsp:val=&quot;00F71BC1&quot;/&gt;&lt;wsp:rsid wsp:val=&quot;00F72F29&quot;/&gt;&lt;wsp:rsid wsp:val=&quot;00F731B8&quot;/&gt;&lt;wsp:rsid wsp:val=&quot;00F7346B&quot;/&gt;&lt;wsp:rsid wsp:val=&quot;00F7502D&quot;/&gt;&lt;wsp:rsid wsp:val=&quot;00F765E5&quot;/&gt;&lt;wsp:rsid wsp:val=&quot;00F76643&quot;/&gt;&lt;wsp:rsid wsp:val=&quot;00F76842&quot;/&gt;&lt;wsp:rsid wsp:val=&quot;00F76C69&quot;/&gt;&lt;wsp:rsid wsp:val=&quot;00F76D1F&quot;/&gt;&lt;wsp:rsid wsp:val=&quot;00F76DC1&quot;/&gt;&lt;wsp:rsid wsp:val=&quot;00F81890&quot;/&gt;&lt;wsp:rsid wsp:val=&quot;00F81BF2&quot;/&gt;&lt;wsp:rsid wsp:val=&quot;00F81D7D&quot;/&gt;&lt;wsp:rsid wsp:val=&quot;00F81DE5&quot;/&gt;&lt;wsp:rsid wsp:val=&quot;00F82DC7&quot;/&gt;&lt;wsp:rsid wsp:val=&quot;00F833BE&quot;/&gt;&lt;wsp:rsid wsp:val=&quot;00F844CB&quot;/&gt;&lt;wsp:rsid wsp:val=&quot;00F853C8&quot;/&gt;&lt;wsp:rsid wsp:val=&quot;00F85EA8&quot;/&gt;&lt;wsp:rsid wsp:val=&quot;00F86F71&quot;/&gt;&lt;wsp:rsid wsp:val=&quot;00F870C4&quot;/&gt;&lt;wsp:rsid wsp:val=&quot;00F8711F&quot;/&gt;&lt;wsp:rsid wsp:val=&quot;00F878F0&quot;/&gt;&lt;wsp:rsid wsp:val=&quot;00F87D84&quot;/&gt;&lt;wsp:rsid wsp:val=&quot;00F916C7&quot;/&gt;&lt;wsp:rsid wsp:val=&quot;00F9340E&quot;/&gt;&lt;wsp:rsid wsp:val=&quot;00F93B4C&quot;/&gt;&lt;wsp:rsid wsp:val=&quot;00F9415C&quot;/&gt;&lt;wsp:rsid wsp:val=&quot;00F94CA5&quot;/&gt;&lt;wsp:rsid wsp:val=&quot;00F94D8D&quot;/&gt;&lt;wsp:rsid wsp:val=&quot;00F955FF&quot;/&gt;&lt;wsp:rsid wsp:val=&quot;00F962FD&quot;/&gt;&lt;wsp:rsid wsp:val=&quot;00F96D40&quot;/&gt;&lt;wsp:rsid wsp:val=&quot;00F97D34&quot;/&gt;&lt;wsp:rsid wsp:val=&quot;00FA11E6&quot;/&gt;&lt;wsp:rsid wsp:val=&quot;00FA1778&quot;/&gt;&lt;wsp:rsid wsp:val=&quot;00FA20B9&quot;/&gt;&lt;wsp:rsid wsp:val=&quot;00FA2244&quot;/&gt;&lt;wsp:rsid wsp:val=&quot;00FA2896&quot;/&gt;&lt;wsp:rsid wsp:val=&quot;00FA38D6&quot;/&gt;&lt;wsp:rsid wsp:val=&quot;00FA3DD3&quot;/&gt;&lt;wsp:rsid wsp:val=&quot;00FA4426&quot;/&gt;&lt;wsp:rsid wsp:val=&quot;00FA46E0&quot;/&gt;&lt;wsp:rsid wsp:val=&quot;00FA51D0&quot;/&gt;&lt;wsp:rsid wsp:val=&quot;00FA57AA&quot;/&gt;&lt;wsp:rsid wsp:val=&quot;00FA5C3F&quot;/&gt;&lt;wsp:rsid wsp:val=&quot;00FA7302&quot;/&gt;&lt;wsp:rsid wsp:val=&quot;00FB0A3B&quot;/&gt;&lt;wsp:rsid wsp:val=&quot;00FB1363&quot;/&gt;&lt;wsp:rsid wsp:val=&quot;00FB1B30&quot;/&gt;&lt;wsp:rsid wsp:val=&quot;00FB1B9A&quot;/&gt;&lt;wsp:rsid wsp:val=&quot;00FB3223&quot;/&gt;&lt;wsp:rsid wsp:val=&quot;00FB3365&quot;/&gt;&lt;wsp:rsid wsp:val=&quot;00FB33D1&quot;/&gt;&lt;wsp:rsid wsp:val=&quot;00FB3785&quot;/&gt;&lt;wsp:rsid wsp:val=&quot;00FB3FB5&quot;/&gt;&lt;wsp:rsid wsp:val=&quot;00FB4B9F&quot;/&gt;&lt;wsp:rsid wsp:val=&quot;00FB5075&quot;/&gt;&lt;wsp:rsid wsp:val=&quot;00FB67F0&quot;/&gt;&lt;wsp:rsid wsp:val=&quot;00FB6CFD&quot;/&gt;&lt;wsp:rsid wsp:val=&quot;00FB7A43&quot;/&gt;&lt;wsp:rsid wsp:val=&quot;00FC0780&quot;/&gt;&lt;wsp:rsid wsp:val=&quot;00FC0966&quot;/&gt;&lt;wsp:rsid wsp:val=&quot;00FC0E2B&quot;/&gt;&lt;wsp:rsid wsp:val=&quot;00FC1280&quot;/&gt;&lt;wsp:rsid wsp:val=&quot;00FC2E46&quot;/&gt;&lt;wsp:rsid wsp:val=&quot;00FC369C&quot;/&gt;&lt;wsp:rsid wsp:val=&quot;00FC4158&quot;/&gt;&lt;wsp:rsid wsp:val=&quot;00FC4672&quot;/&gt;&lt;wsp:rsid wsp:val=&quot;00FC53C2&quot;/&gt;&lt;wsp:rsid wsp:val=&quot;00FC5AEC&quot;/&gt;&lt;wsp:rsid wsp:val=&quot;00FC5C11&quot;/&gt;&lt;wsp:rsid wsp:val=&quot;00FC6C08&quot;/&gt;&lt;wsp:rsid wsp:val=&quot;00FC7A21&quot;/&gt;&lt;wsp:rsid wsp:val=&quot;00FC7DE7&quot;/&gt;&lt;wsp:rsid wsp:val=&quot;00FD048C&quot;/&gt;&lt;wsp:rsid wsp:val=&quot;00FD0862&quot;/&gt;&lt;wsp:rsid wsp:val=&quot;00FD0FBE&quot;/&gt;&lt;wsp:rsid wsp:val=&quot;00FD12DF&quot;/&gt;&lt;wsp:rsid wsp:val=&quot;00FD1346&quot;/&gt;&lt;wsp:rsid wsp:val=&quot;00FD225C&quot;/&gt;&lt;wsp:rsid wsp:val=&quot;00FD34E1&quot;/&gt;&lt;wsp:rsid wsp:val=&quot;00FD4977&quot;/&gt;&lt;wsp:rsid wsp:val=&quot;00FD4C22&quot;/&gt;&lt;wsp:rsid wsp:val=&quot;00FD4E34&quot;/&gt;&lt;wsp:rsid wsp:val=&quot;00FD4FB2&quot;/&gt;&lt;wsp:rsid wsp:val=&quot;00FD5054&quot;/&gt;&lt;wsp:rsid wsp:val=&quot;00FD523B&quot;/&gt;&lt;wsp:rsid wsp:val=&quot;00FD525A&quot;/&gt;&lt;wsp:rsid wsp:val=&quot;00FD6D98&quot;/&gt;&lt;wsp:rsid wsp:val=&quot;00FE02DF&quot;/&gt;&lt;wsp:rsid wsp:val=&quot;00FE0631&quot;/&gt;&lt;wsp:rsid wsp:val=&quot;00FE0776&quot;/&gt;&lt;wsp:rsid wsp:val=&quot;00FE109E&quot;/&gt;&lt;wsp:rsid wsp:val=&quot;00FE16CF&quot;/&gt;&lt;wsp:rsid wsp:val=&quot;00FE26F3&quot;/&gt;&lt;wsp:rsid wsp:val=&quot;00FE28D3&quot;/&gt;&lt;wsp:rsid wsp:val=&quot;00FE2EA6&quot;/&gt;&lt;wsp:rsid wsp:val=&quot;00FE3029&quot;/&gt;&lt;wsp:rsid wsp:val=&quot;00FE3404&quot;/&gt;&lt;wsp:rsid wsp:val=&quot;00FE4051&quot;/&gt;&lt;wsp:rsid wsp:val=&quot;00FE488C&quot;/&gt;&lt;wsp:rsid wsp:val=&quot;00FE48E4&quot;/&gt;&lt;wsp:rsid wsp:val=&quot;00FE50B6&quot;/&gt;&lt;wsp:rsid wsp:val=&quot;00FE54DB&quot;/&gt;&lt;wsp:rsid wsp:val=&quot;00FE5CD2&quot;/&gt;&lt;wsp:rsid wsp:val=&quot;00FE5FDD&quot;/&gt;&lt;wsp:rsid wsp:val=&quot;00FE66CD&quot;/&gt;&lt;wsp:rsid wsp:val=&quot;00FE678C&quot;/&gt;&lt;wsp:rsid wsp:val=&quot;00FE6905&quot;/&gt;&lt;wsp:rsid wsp:val=&quot;00FE6DB3&quot;/&gt;&lt;wsp:rsid wsp:val=&quot;00FE6DCD&quot;/&gt;&lt;wsp:rsid wsp:val=&quot;00FF0801&quot;/&gt;&lt;wsp:rsid wsp:val=&quot;00FF0AB4&quot;/&gt;&lt;wsp:rsid wsp:val=&quot;00FF11CD&quot;/&gt;&lt;wsp:rsid wsp:val=&quot;00FF1746&quot;/&gt;&lt;wsp:rsid wsp:val=&quot;00FF19F6&quot;/&gt;&lt;wsp:rsid wsp:val=&quot;00FF1AF2&quot;/&gt;&lt;wsp:rsid wsp:val=&quot;00FF2EAF&quot;/&gt;&lt;wsp:rsid wsp:val=&quot;00FF3193&quot;/&gt;&lt;wsp:rsid wsp:val=&quot;00FF3559&quot;/&gt;&lt;wsp:rsid wsp:val=&quot;00FF35E1&quot;/&gt;&lt;wsp:rsid wsp:val=&quot;00FF481F&quot;/&gt;&lt;wsp:rsid wsp:val=&quot;00FF4C04&quot;/&gt;&lt;wsp:rsid wsp:val=&quot;00FF4DBC&quot;/&gt;&lt;wsp:rsid wsp:val=&quot;00FF5557&quot;/&gt;&lt;wsp:rsid wsp:val=&quot;00FF58B9&quot;/&gt;&lt;wsp:rsid wsp:val=&quot;00FF5C11&quot;/&gt;&lt;wsp:rsid wsp:val=&quot;00FF7060&quot;/&gt;&lt;/wsp:rsids&gt;&lt;/w:docPr&gt;&lt;w:body&gt;&lt;w:p wsp:rsidR=&quot;00000000&quot; wsp:rsidRDefault=&quot;00537D72&quot;&gt;&lt;m:oMathPara&gt;&lt;m:oMath&gt;&lt;m:r&gt;&lt;w:rPr&gt;&lt;w:rFonts w:ascii=&quot;Cambria Math&quot; w:h-ansi=&quot;Cambria Math&quot;/&gt;&lt;wx:font wx:val=&quot;Cambria Math&quot;/&gt;&lt;w:i/&gt;&lt;w:sz w:val=&quot;24&quot;/&gt;&lt;w:sz-cs w:val=&quot;24&quot;/&gt;&lt;/w:rPr&gt;&lt;m:t&gt;MS = MQ+3=3+3&lt;/m:t&gt;&lt;/m:r&gt;&lt;m:rad&gt;&lt;m:radPr&gt;&lt;m:degHide m:val=&quot;on&quot;/&gt;&lt;m:ctrlPr&gt;&lt;w:rPr&gt;&lt;w:rFonts w:ascii=&quot;Cambria Math&quot; w:h-ansi=&quot;Cambria Math&quot;/&gt;&lt;wx:font wx:val=&quot;Cambria Math&quot;/&gt;&lt;w:i/&gt;&lt;w:sz w:val=&quot;24&quot;/&gt;&lt;w:sz-cs w:val=&quot;24&quot;/&gt;&lt;/w:rPr&gt;&lt;/m:ctrlPr&gt;&lt;/m:radPr&gt;&lt;m:deg/&gt;&lt;m:e&gt;&lt;m:r&gt;&lt;w:rPr&gt;&lt;w:rFonts w:ascii=&quot;Cambria Math&quot; w:h-ansi=&quot;Cambria Math&quot;/&gt;&lt;wx:font wx:val=&quot;Cambria Math&quot;/&gt;&lt;w:i/&gt;&lt;w:sz w:val=&quot;24&quot;/&gt;&lt;w:sz-cs w:val=&quot;24&quot;/&gt;&lt;/w:rPr&gt;&lt;m:t&gt;2&lt;/m:t&gt;&lt;/m:r&gt;&lt;/m:e&gt;&lt;/m:rad&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body&gt;&lt;/w:wordDocument&gt;">
            <v:imagedata r:id="rId12" o:title="" chromakey="white"/>
          </v:shape>
        </w:pict>
      </w:r>
      <w:r w:rsidR="0028261F" w:rsidRPr="0028261F">
        <w:rPr>
          <w:rFonts w:ascii="Verdana" w:hAnsi="Verdana"/>
          <w:sz w:val="24"/>
          <w:szCs w:val="24"/>
        </w:rPr>
        <w:instrText xml:space="preserve"> </w:instrText>
      </w:r>
      <w:r w:rsidR="0028261F" w:rsidRPr="0028261F">
        <w:rPr>
          <w:rFonts w:ascii="Verdana" w:hAnsi="Verdana"/>
          <w:sz w:val="24"/>
          <w:szCs w:val="24"/>
        </w:rPr>
        <w:fldChar w:fldCharType="separate"/>
      </w:r>
      <w:r w:rsidR="0028261F" w:rsidRPr="0028261F">
        <w:rPr>
          <w:position w:val="-11"/>
        </w:rPr>
        <w:pict>
          <v:shape id="_x0000_i1040" type="#_x0000_t75" style="width:135pt;height:1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8F20ED&quot;/&gt;&lt;wsp:rsid wsp:val=&quot;00000300&quot;/&gt;&lt;wsp:rsid wsp:val=&quot;00000677&quot;/&gt;&lt;wsp:rsid wsp:val=&quot;000009DB&quot;/&gt;&lt;wsp:rsid wsp:val=&quot;00001643&quot;/&gt;&lt;wsp:rsid wsp:val=&quot;0000192A&quot;/&gt;&lt;wsp:rsid wsp:val=&quot;00002131&quot;/&gt;&lt;wsp:rsid wsp:val=&quot;00002745&quot;/&gt;&lt;wsp:rsid wsp:val=&quot;00002E91&quot;/&gt;&lt;wsp:rsid wsp:val=&quot;00003139&quot;/&gt;&lt;wsp:rsid wsp:val=&quot;000031F6&quot;/&gt;&lt;wsp:rsid wsp:val=&quot;000047E6&quot;/&gt;&lt;wsp:rsid wsp:val=&quot;00004D0F&quot;/&gt;&lt;wsp:rsid wsp:val=&quot;00004FC0&quot;/&gt;&lt;wsp:rsid wsp:val=&quot;00005BE7&quot;/&gt;&lt;wsp:rsid wsp:val=&quot;00005E51&quot;/&gt;&lt;wsp:rsid wsp:val=&quot;0000609A&quot;/&gt;&lt;wsp:rsid wsp:val=&quot;00006EA3&quot;/&gt;&lt;wsp:rsid wsp:val=&quot;000079AF&quot;/&gt;&lt;wsp:rsid wsp:val=&quot;00007EF2&quot;/&gt;&lt;wsp:rsid wsp:val=&quot;00010843&quot;/&gt;&lt;wsp:rsid wsp:val=&quot;00010CD3&quot;/&gt;&lt;wsp:rsid wsp:val=&quot;00011FEA&quot;/&gt;&lt;wsp:rsid wsp:val=&quot;00013AF5&quot;/&gt;&lt;wsp:rsid wsp:val=&quot;00014268&quot;/&gt;&lt;wsp:rsid wsp:val=&quot;00014FE3&quot;/&gt;&lt;wsp:rsid wsp:val=&quot;00015AB9&quot;/&gt;&lt;wsp:rsid wsp:val=&quot;00016802&quot;/&gt;&lt;wsp:rsid wsp:val=&quot;0001702A&quot;/&gt;&lt;wsp:rsid wsp:val=&quot;00017340&quot;/&gt;&lt;wsp:rsid wsp:val=&quot;0001787B&quot;/&gt;&lt;wsp:rsid wsp:val=&quot;0002057E&quot;/&gt;&lt;wsp:rsid wsp:val=&quot;000207C3&quot;/&gt;&lt;wsp:rsid wsp:val=&quot;00020E07&quot;/&gt;&lt;wsp:rsid wsp:val=&quot;00022BD2&quot;/&gt;&lt;wsp:rsid wsp:val=&quot;00025825&quot;/&gt;&lt;wsp:rsid wsp:val=&quot;00025F43&quot;/&gt;&lt;wsp:rsid wsp:val=&quot;00026BB5&quot;/&gt;&lt;wsp:rsid wsp:val=&quot;000277CD&quot;/&gt;&lt;wsp:rsid wsp:val=&quot;000306EF&quot;/&gt;&lt;wsp:rsid wsp:val=&quot;000320CE&quot;/&gt;&lt;wsp:rsid wsp:val=&quot;0003244C&quot;/&gt;&lt;wsp:rsid wsp:val=&quot;000338FF&quot;/&gt;&lt;wsp:rsid wsp:val=&quot;000344DB&quot;/&gt;&lt;wsp:rsid wsp:val=&quot;0003455D&quot;/&gt;&lt;wsp:rsid wsp:val=&quot;00034B7F&quot;/&gt;&lt;wsp:rsid wsp:val=&quot;00035F45&quot;/&gt;&lt;wsp:rsid wsp:val=&quot;00037F1B&quot;/&gt;&lt;wsp:rsid wsp:val=&quot;00040DB6&quot;/&gt;&lt;wsp:rsid wsp:val=&quot;00040E4A&quot;/&gt;&lt;wsp:rsid wsp:val=&quot;00041836&quot;/&gt;&lt;wsp:rsid wsp:val=&quot;000428A7&quot;/&gt;&lt;wsp:rsid wsp:val=&quot;00044929&quot;/&gt;&lt;wsp:rsid wsp:val=&quot;00044A51&quot;/&gt;&lt;wsp:rsid wsp:val=&quot;0004545F&quot;/&gt;&lt;wsp:rsid wsp:val=&quot;000461CC&quot;/&gt;&lt;wsp:rsid wsp:val=&quot;00046ADD&quot;/&gt;&lt;wsp:rsid wsp:val=&quot;00046FB2&quot;/&gt;&lt;wsp:rsid wsp:val=&quot;000508D8&quot;/&gt;&lt;wsp:rsid wsp:val=&quot;00050A83&quot;/&gt;&lt;wsp:rsid wsp:val=&quot;00051389&quot;/&gt;&lt;wsp:rsid wsp:val=&quot;00051834&quot;/&gt;&lt;wsp:rsid wsp:val=&quot;00051C71&quot;/&gt;&lt;wsp:rsid wsp:val=&quot;000538C0&quot;/&gt;&lt;wsp:rsid wsp:val=&quot;000539D0&quot;/&gt;&lt;wsp:rsid wsp:val=&quot;000545EF&quot;/&gt;&lt;wsp:rsid wsp:val=&quot;00054CF5&quot;/&gt;&lt;wsp:rsid wsp:val=&quot;00055726&quot;/&gt;&lt;wsp:rsid wsp:val=&quot;00055C2C&quot;/&gt;&lt;wsp:rsid wsp:val=&quot;000560B9&quot;/&gt;&lt;wsp:rsid wsp:val=&quot;000565F7&quot;/&gt;&lt;wsp:rsid wsp:val=&quot;00056817&quot;/&gt;&lt;wsp:rsid wsp:val=&quot;00056BD3&quot;/&gt;&lt;wsp:rsid wsp:val=&quot;00057E0D&quot;/&gt;&lt;wsp:rsid wsp:val=&quot;00060366&quot;/&gt;&lt;wsp:rsid wsp:val=&quot;00061AAB&quot;/&gt;&lt;wsp:rsid wsp:val=&quot;0006369C&quot;/&gt;&lt;wsp:rsid wsp:val=&quot;0006375C&quot;/&gt;&lt;wsp:rsid wsp:val=&quot;0006388B&quot;/&gt;&lt;wsp:rsid wsp:val=&quot;00063F66&quot;/&gt;&lt;wsp:rsid wsp:val=&quot;00064363&quot;/&gt;&lt;wsp:rsid wsp:val=&quot;00065F58&quot;/&gt;&lt;wsp:rsid wsp:val=&quot;000660BF&quot;/&gt;&lt;wsp:rsid wsp:val=&quot;000666F9&quot;/&gt;&lt;wsp:rsid wsp:val=&quot;00067AB5&quot;/&gt;&lt;wsp:rsid wsp:val=&quot;00067C8D&quot;/&gt;&lt;wsp:rsid wsp:val=&quot;000702B5&quot;/&gt;&lt;wsp:rsid wsp:val=&quot;00072DD9&quot;/&gt;&lt;wsp:rsid wsp:val=&quot;00072FDB&quot;/&gt;&lt;wsp:rsid wsp:val=&quot;000738AA&quot;/&gt;&lt;wsp:rsid wsp:val=&quot;00073BAE&quot;/&gt;&lt;wsp:rsid wsp:val=&quot;00075D78&quot;/&gt;&lt;wsp:rsid wsp:val=&quot;00075FE8&quot;/&gt;&lt;wsp:rsid wsp:val=&quot;000760A2&quot;/&gt;&lt;wsp:rsid wsp:val=&quot;0007697A&quot;/&gt;&lt;wsp:rsid wsp:val=&quot;00077B86&quot;/&gt;&lt;wsp:rsid wsp:val=&quot;00077D7D&quot;/&gt;&lt;wsp:rsid wsp:val=&quot;00080126&quot;/&gt;&lt;wsp:rsid wsp:val=&quot;000804CD&quot;/&gt;&lt;wsp:rsid wsp:val=&quot;00080769&quot;/&gt;&lt;wsp:rsid wsp:val=&quot;000819B6&quot;/&gt;&lt;wsp:rsid wsp:val=&quot;00083504&quot;/&gt;&lt;wsp:rsid wsp:val=&quot;00083CE3&quot;/&gt;&lt;wsp:rsid wsp:val=&quot;00084F8B&quot;/&gt;&lt;wsp:rsid wsp:val=&quot;000855A3&quot;/&gt;&lt;wsp:rsid wsp:val=&quot;000857C4&quot;/&gt;&lt;wsp:rsid wsp:val=&quot;000862CE&quot;/&gt;&lt;wsp:rsid wsp:val=&quot;0008742A&quot;/&gt;&lt;wsp:rsid wsp:val=&quot;000874E7&quot;/&gt;&lt;wsp:rsid wsp:val=&quot;000874EC&quot;/&gt;&lt;wsp:rsid wsp:val=&quot;00090CEB&quot;/&gt;&lt;wsp:rsid wsp:val=&quot;00090E02&quot;/&gt;&lt;wsp:rsid wsp:val=&quot;0009153B&quot;/&gt;&lt;wsp:rsid wsp:val=&quot;0009189F&quot;/&gt;&lt;wsp:rsid wsp:val=&quot;000921FB&quot;/&gt;&lt;wsp:rsid wsp:val=&quot;000939C7&quot;/&gt;&lt;wsp:rsid wsp:val=&quot;00093E01&quot;/&gt;&lt;wsp:rsid wsp:val=&quot;00093E79&quot;/&gt;&lt;wsp:rsid wsp:val=&quot;00093FFB&quot;/&gt;&lt;wsp:rsid wsp:val=&quot;00095492&quot;/&gt;&lt;wsp:rsid wsp:val=&quot;00095778&quot;/&gt;&lt;wsp:rsid wsp:val=&quot;00095E66&quot;/&gt;&lt;wsp:rsid wsp:val=&quot;00096E67&quot;/&gt;&lt;wsp:rsid wsp:val=&quot;000A0EF6&quot;/&gt;&lt;wsp:rsid wsp:val=&quot;000A0F6B&quot;/&gt;&lt;wsp:rsid wsp:val=&quot;000A11DE&quot;/&gt;&lt;wsp:rsid wsp:val=&quot;000A1ABA&quot;/&gt;&lt;wsp:rsid wsp:val=&quot;000A2A15&quot;/&gt;&lt;wsp:rsid wsp:val=&quot;000A2C99&quot;/&gt;&lt;wsp:rsid wsp:val=&quot;000A4C82&quot;/&gt;&lt;wsp:rsid wsp:val=&quot;000A6F48&quot;/&gt;&lt;wsp:rsid wsp:val=&quot;000A72E1&quot;/&gt;&lt;wsp:rsid wsp:val=&quot;000A79EA&quot;/&gt;&lt;wsp:rsid wsp:val=&quot;000A7D6A&quot;/&gt;&lt;wsp:rsid wsp:val=&quot;000B0139&quot;/&gt;&lt;wsp:rsid wsp:val=&quot;000B0622&quot;/&gt;&lt;wsp:rsid wsp:val=&quot;000B1A8C&quot;/&gt;&lt;wsp:rsid wsp:val=&quot;000B1CE7&quot;/&gt;&lt;wsp:rsid wsp:val=&quot;000B40EF&quot;/&gt;&lt;wsp:rsid wsp:val=&quot;000B43E0&quot;/&gt;&lt;wsp:rsid wsp:val=&quot;000B46CA&quot;/&gt;&lt;wsp:rsid wsp:val=&quot;000B6F21&quot;/&gt;&lt;wsp:rsid wsp:val=&quot;000B7B99&quot;/&gt;&lt;wsp:rsid wsp:val=&quot;000B7F28&quot;/&gt;&lt;wsp:rsid wsp:val=&quot;000C00A1&quot;/&gt;&lt;wsp:rsid wsp:val=&quot;000C07C8&quot;/&gt;&lt;wsp:rsid wsp:val=&quot;000C0E45&quot;/&gt;&lt;wsp:rsid wsp:val=&quot;000C16F2&quot;/&gt;&lt;wsp:rsid wsp:val=&quot;000C1BA9&quot;/&gt;&lt;wsp:rsid wsp:val=&quot;000C209A&quot;/&gt;&lt;wsp:rsid wsp:val=&quot;000C23BE&quot;/&gt;&lt;wsp:rsid wsp:val=&quot;000C241A&quot;/&gt;&lt;wsp:rsid wsp:val=&quot;000C307D&quot;/&gt;&lt;wsp:rsid wsp:val=&quot;000C350B&quot;/&gt;&lt;wsp:rsid wsp:val=&quot;000C40A3&quot;/&gt;&lt;wsp:rsid wsp:val=&quot;000C5511&quot;/&gt;&lt;wsp:rsid wsp:val=&quot;000C64F7&quot;/&gt;&lt;wsp:rsid wsp:val=&quot;000C6A12&quot;/&gt;&lt;wsp:rsid wsp:val=&quot;000C75DF&quot;/&gt;&lt;wsp:rsid wsp:val=&quot;000C77A3&quot;/&gt;&lt;wsp:rsid wsp:val=&quot;000C7E82&quot;/&gt;&lt;wsp:rsid wsp:val=&quot;000D0B96&quot;/&gt;&lt;wsp:rsid wsp:val=&quot;000D1250&quot;/&gt;&lt;wsp:rsid wsp:val=&quot;000D19C3&quot;/&gt;&lt;wsp:rsid wsp:val=&quot;000D1B06&quot;/&gt;&lt;wsp:rsid wsp:val=&quot;000D329E&quot;/&gt;&lt;wsp:rsid wsp:val=&quot;000D33F1&quot;/&gt;&lt;wsp:rsid wsp:val=&quot;000D344E&quot;/&gt;&lt;wsp:rsid wsp:val=&quot;000D35DA&quot;/&gt;&lt;wsp:rsid wsp:val=&quot;000D48F7&quot;/&gt;&lt;wsp:rsid wsp:val=&quot;000D4C88&quot;/&gt;&lt;wsp:rsid wsp:val=&quot;000D4E1A&quot;/&gt;&lt;wsp:rsid wsp:val=&quot;000D7EDA&quot;/&gt;&lt;wsp:rsid wsp:val=&quot;000E020E&quot;/&gt;&lt;wsp:rsid wsp:val=&quot;000E0454&quot;/&gt;&lt;wsp:rsid wsp:val=&quot;000E07B6&quot;/&gt;&lt;wsp:rsid wsp:val=&quot;000E0F72&quot;/&gt;&lt;wsp:rsid wsp:val=&quot;000E10A5&quot;/&gt;&lt;wsp:rsid wsp:val=&quot;000E16A4&quot;/&gt;&lt;wsp:rsid wsp:val=&quot;000E1CB6&quot;/&gt;&lt;wsp:rsid wsp:val=&quot;000E20E5&quot;/&gt;&lt;wsp:rsid wsp:val=&quot;000E358A&quot;/&gt;&lt;wsp:rsid wsp:val=&quot;000E3B32&quot;/&gt;&lt;wsp:rsid wsp:val=&quot;000E3EAB&quot;/&gt;&lt;wsp:rsid wsp:val=&quot;000E4A3E&quot;/&gt;&lt;wsp:rsid wsp:val=&quot;000E4CFD&quot;/&gt;&lt;wsp:rsid wsp:val=&quot;000E4FCE&quot;/&gt;&lt;wsp:rsid wsp:val=&quot;000E5E4E&quot;/&gt;&lt;wsp:rsid wsp:val=&quot;000E67E3&quot;/&gt;&lt;wsp:rsid wsp:val=&quot;000E6E5A&quot;/&gt;&lt;wsp:rsid wsp:val=&quot;000E74FE&quot;/&gt;&lt;wsp:rsid wsp:val=&quot;000F01A7&quot;/&gt;&lt;wsp:rsid wsp:val=&quot;000F0EC7&quot;/&gt;&lt;wsp:rsid wsp:val=&quot;000F2BC8&quot;/&gt;&lt;wsp:rsid wsp:val=&quot;000F31C2&quot;/&gt;&lt;wsp:rsid wsp:val=&quot;000F50CC&quot;/&gt;&lt;wsp:rsid wsp:val=&quot;000F5331&quot;/&gt;&lt;wsp:rsid wsp:val=&quot;000F6A7E&quot;/&gt;&lt;wsp:rsid wsp:val=&quot;000F6B97&quot;/&gt;&lt;wsp:rsid wsp:val=&quot;000F6E68&quot;/&gt;&lt;wsp:rsid wsp:val=&quot;000F770F&quot;/&gt;&lt;wsp:rsid wsp:val=&quot;000F7D4C&quot;/&gt;&lt;wsp:rsid wsp:val=&quot;00100BEB&quot;/&gt;&lt;wsp:rsid wsp:val=&quot;00101837&quot;/&gt;&lt;wsp:rsid wsp:val=&quot;00101F08&quot;/&gt;&lt;wsp:rsid wsp:val=&quot;0010201D&quot;/&gt;&lt;wsp:rsid wsp:val=&quot;00102923&quot;/&gt;&lt;wsp:rsid wsp:val=&quot;0010353E&quot;/&gt;&lt;wsp:rsid wsp:val=&quot;0010507E&quot;/&gt;&lt;wsp:rsid wsp:val=&quot;00105F09&quot;/&gt;&lt;wsp:rsid wsp:val=&quot;00106AA1&quot;/&gt;&lt;wsp:rsid wsp:val=&quot;00106CE9&quot;/&gt;&lt;wsp:rsid wsp:val=&quot;00110753&quot;/&gt;&lt;wsp:rsid wsp:val=&quot;001117F5&quot;/&gt;&lt;wsp:rsid wsp:val=&quot;0011238F&quot;/&gt;&lt;wsp:rsid wsp:val=&quot;001125A1&quot;/&gt;&lt;wsp:rsid wsp:val=&quot;00112AEE&quot;/&gt;&lt;wsp:rsid wsp:val=&quot;00113276&quot;/&gt;&lt;wsp:rsid wsp:val=&quot;0011509C&quot;/&gt;&lt;wsp:rsid wsp:val=&quot;00115BF2&quot;/&gt;&lt;wsp:rsid wsp:val=&quot;00120001&quot;/&gt;&lt;wsp:rsid wsp:val=&quot;00120107&quot;/&gt;&lt;wsp:rsid wsp:val=&quot;0012025B&quot;/&gt;&lt;wsp:rsid wsp:val=&quot;00120318&quot;/&gt;&lt;wsp:rsid wsp:val=&quot;001205F0&quot;/&gt;&lt;wsp:rsid wsp:val=&quot;00121F69&quot;/&gt;&lt;wsp:rsid wsp:val=&quot;00122236&quot;/&gt;&lt;wsp:rsid wsp:val=&quot;00123895&quot;/&gt;&lt;wsp:rsid wsp:val=&quot;00123AB1&quot;/&gt;&lt;wsp:rsid wsp:val=&quot;00123F48&quot;/&gt;&lt;wsp:rsid wsp:val=&quot;001248F5&quot;/&gt;&lt;wsp:rsid wsp:val=&quot;001251A6&quot;/&gt;&lt;wsp:rsid wsp:val=&quot;001256E8&quot;/&gt;&lt;wsp:rsid wsp:val=&quot;001259C7&quot;/&gt;&lt;wsp:rsid wsp:val=&quot;00126483&quot;/&gt;&lt;wsp:rsid wsp:val=&quot;001264B0&quot;/&gt;&lt;wsp:rsid wsp:val=&quot;00126951&quot;/&gt;&lt;wsp:rsid wsp:val=&quot;00126A03&quot;/&gt;&lt;wsp:rsid wsp:val=&quot;00126B58&quot;/&gt;&lt;wsp:rsid wsp:val=&quot;00130512&quot;/&gt;&lt;wsp:rsid wsp:val=&quot;0013058F&quot;/&gt;&lt;wsp:rsid wsp:val=&quot;0013150B&quot;/&gt;&lt;wsp:rsid wsp:val=&quot;00131848&quot;/&gt;&lt;wsp:rsid wsp:val=&quot;0013237D&quot;/&gt;&lt;wsp:rsid wsp:val=&quot;00132AC2&quot;/&gt;&lt;wsp:rsid wsp:val=&quot;00133852&quot;/&gt;&lt;wsp:rsid wsp:val=&quot;00133921&quot;/&gt;&lt;wsp:rsid wsp:val=&quot;001345D2&quot;/&gt;&lt;wsp:rsid wsp:val=&quot;00134BB8&quot;/&gt;&lt;wsp:rsid wsp:val=&quot;00135BAE&quot;/&gt;&lt;wsp:rsid wsp:val=&quot;00135EE5&quot;/&gt;&lt;wsp:rsid wsp:val=&quot;0013629B&quot;/&gt;&lt;wsp:rsid wsp:val=&quot;001369D8&quot;/&gt;&lt;wsp:rsid wsp:val=&quot;00140243&quot;/&gt;&lt;wsp:rsid wsp:val=&quot;00140CFB&quot;/&gt;&lt;wsp:rsid wsp:val=&quot;00140F7B&quot;/&gt;&lt;wsp:rsid wsp:val=&quot;00141A1A&quot;/&gt;&lt;wsp:rsid wsp:val=&quot;00143169&quot;/&gt;&lt;wsp:rsid wsp:val=&quot;00143F55&quot;/&gt;&lt;wsp:rsid wsp:val=&quot;00144153&quot;/&gt;&lt;wsp:rsid wsp:val=&quot;001441D7&quot;/&gt;&lt;wsp:rsid wsp:val=&quot;0014437F&quot;/&gt;&lt;wsp:rsid wsp:val=&quot;00144F9A&quot;/&gt;&lt;wsp:rsid wsp:val=&quot;00146217&quot;/&gt;&lt;wsp:rsid wsp:val=&quot;00146F77&quot;/&gt;&lt;wsp:rsid wsp:val=&quot;00150017&quot;/&gt;&lt;wsp:rsid wsp:val=&quot;00150EA3&quot;/&gt;&lt;wsp:rsid wsp:val=&quot;001517BB&quot;/&gt;&lt;wsp:rsid wsp:val=&quot;00151BF9&quot;/&gt;&lt;wsp:rsid wsp:val=&quot;00153264&quot;/&gt;&lt;wsp:rsid wsp:val=&quot;00153FC5&quot;/&gt;&lt;wsp:rsid wsp:val=&quot;00154646&quot;/&gt;&lt;wsp:rsid wsp:val=&quot;001548A3&quot;/&gt;&lt;wsp:rsid wsp:val=&quot;001555D6&quot;/&gt;&lt;wsp:rsid wsp:val=&quot;001557C4&quot;/&gt;&lt;wsp:rsid wsp:val=&quot;00156954&quot;/&gt;&lt;wsp:rsid wsp:val=&quot;00156A94&quot;/&gt;&lt;wsp:rsid wsp:val=&quot;001607A3&quot;/&gt;&lt;wsp:rsid wsp:val=&quot;0016217D&quot;/&gt;&lt;wsp:rsid wsp:val=&quot;00162367&quot;/&gt;&lt;wsp:rsid wsp:val=&quot;00162741&quot;/&gt;&lt;wsp:rsid wsp:val=&quot;00162EA8&quot;/&gt;&lt;wsp:rsid wsp:val=&quot;00163C3A&quot;/&gt;&lt;wsp:rsid wsp:val=&quot;00164172&quot;/&gt;&lt;wsp:rsid wsp:val=&quot;00164832&quot;/&gt;&lt;wsp:rsid wsp:val=&quot;00164CE4&quot;/&gt;&lt;wsp:rsid wsp:val=&quot;00165535&quot;/&gt;&lt;wsp:rsid wsp:val=&quot;0016557E&quot;/&gt;&lt;wsp:rsid wsp:val=&quot;00165A86&quot;/&gt;&lt;wsp:rsid wsp:val=&quot;00165E1D&quot;/&gt;&lt;wsp:rsid wsp:val=&quot;00166283&quot;/&gt;&lt;wsp:rsid wsp:val=&quot;0016690D&quot;/&gt;&lt;wsp:rsid wsp:val=&quot;00166B82&quot;/&gt;&lt;wsp:rsid wsp:val=&quot;00166D10&quot;/&gt;&lt;wsp:rsid wsp:val=&quot;00167704&quot;/&gt;&lt;wsp:rsid wsp:val=&quot;00167D1B&quot;/&gt;&lt;wsp:rsid wsp:val=&quot;00171B52&quot;/&gt;&lt;wsp:rsid wsp:val=&quot;001720BF&quot;/&gt;&lt;wsp:rsid wsp:val=&quot;00173504&quot;/&gt;&lt;wsp:rsid wsp:val=&quot;0017371A&quot;/&gt;&lt;wsp:rsid wsp:val=&quot;00175D71&quot;/&gt;&lt;wsp:rsid wsp:val=&quot;0017731C&quot;/&gt;&lt;wsp:rsid wsp:val=&quot;00177352&quot;/&gt;&lt;wsp:rsid wsp:val=&quot;001809F9&quot;/&gt;&lt;wsp:rsid wsp:val=&quot;001810F5&quot;/&gt;&lt;wsp:rsid wsp:val=&quot;00182076&quot;/&gt;&lt;wsp:rsid wsp:val=&quot;001825F0&quot;/&gt;&lt;wsp:rsid wsp:val=&quot;0018333A&quot;/&gt;&lt;wsp:rsid wsp:val=&quot;001835F7&quot;/&gt;&lt;wsp:rsid wsp:val=&quot;00183855&quot;/&gt;&lt;wsp:rsid wsp:val=&quot;00184141&quot;/&gt;&lt;wsp:rsid wsp:val=&quot;00184350&quot;/&gt;&lt;wsp:rsid wsp:val=&quot;0018485A&quot;/&gt;&lt;wsp:rsid wsp:val=&quot;00185099&quot;/&gt;&lt;wsp:rsid wsp:val=&quot;00187031&quot;/&gt;&lt;wsp:rsid wsp:val=&quot;001902F8&quot;/&gt;&lt;wsp:rsid wsp:val=&quot;0019034D&quot;/&gt;&lt;wsp:rsid wsp:val=&quot;001905FA&quot;/&gt;&lt;wsp:rsid wsp:val=&quot;00190CA7&quot;/&gt;&lt;wsp:rsid wsp:val=&quot;00190D6B&quot;/&gt;&lt;wsp:rsid wsp:val=&quot;001913FE&quot;/&gt;&lt;wsp:rsid wsp:val=&quot;00191BFD&quot;/&gt;&lt;wsp:rsid wsp:val=&quot;00192C12&quot;/&gt;&lt;wsp:rsid wsp:val=&quot;001930E2&quot;/&gt;&lt;wsp:rsid wsp:val=&quot;00193238&quot;/&gt;&lt;wsp:rsid wsp:val=&quot;00193E0F&quot;/&gt;&lt;wsp:rsid wsp:val=&quot;00195164&quot;/&gt;&lt;wsp:rsid wsp:val=&quot;00195700&quot;/&gt;&lt;wsp:rsid wsp:val=&quot;00196351&quot;/&gt;&lt;wsp:rsid wsp:val=&quot;00196C95&quot;/&gt;&lt;wsp:rsid wsp:val=&quot;00197814&quot;/&gt;&lt;wsp:rsid wsp:val=&quot;001A0081&quot;/&gt;&lt;wsp:rsid wsp:val=&quot;001A04B0&quot;/&gt;&lt;wsp:rsid wsp:val=&quot;001A050F&quot;/&gt;&lt;wsp:rsid wsp:val=&quot;001A086A&quot;/&gt;&lt;wsp:rsid wsp:val=&quot;001A08D6&quot;/&gt;&lt;wsp:rsid wsp:val=&quot;001A098E&quot;/&gt;&lt;wsp:rsid wsp:val=&quot;001A0F6C&quot;/&gt;&lt;wsp:rsid wsp:val=&quot;001A17B0&quot;/&gt;&lt;wsp:rsid wsp:val=&quot;001A3AD5&quot;/&gt;&lt;wsp:rsid wsp:val=&quot;001A4060&quot;/&gt;&lt;wsp:rsid wsp:val=&quot;001A4ADB&quot;/&gt;&lt;wsp:rsid wsp:val=&quot;001A5503&quot;/&gt;&lt;wsp:rsid wsp:val=&quot;001A5826&quot;/&gt;&lt;wsp:rsid wsp:val=&quot;001A7903&quot;/&gt;&lt;wsp:rsid wsp:val=&quot;001A7E6F&quot;/&gt;&lt;wsp:rsid wsp:val=&quot;001B09FD&quot;/&gt;&lt;wsp:rsid wsp:val=&quot;001B1BB5&quot;/&gt;&lt;wsp:rsid wsp:val=&quot;001B2006&quot;/&gt;&lt;wsp:rsid wsp:val=&quot;001B2247&quot;/&gt;&lt;wsp:rsid wsp:val=&quot;001B2512&quot;/&gt;&lt;wsp:rsid wsp:val=&quot;001B2867&quot;/&gt;&lt;wsp:rsid wsp:val=&quot;001B2AE5&quot;/&gt;&lt;wsp:rsid wsp:val=&quot;001B309F&quot;/&gt;&lt;wsp:rsid wsp:val=&quot;001B30DF&quot;/&gt;&lt;wsp:rsid wsp:val=&quot;001B3834&quot;/&gt;&lt;wsp:rsid wsp:val=&quot;001B3C18&quot;/&gt;&lt;wsp:rsid wsp:val=&quot;001B3E17&quot;/&gt;&lt;wsp:rsid wsp:val=&quot;001B6EB8&quot;/&gt;&lt;wsp:rsid wsp:val=&quot;001B6F5C&quot;/&gt;&lt;wsp:rsid wsp:val=&quot;001B6FEE&quot;/&gt;&lt;wsp:rsid wsp:val=&quot;001B7275&quot;/&gt;&lt;wsp:rsid wsp:val=&quot;001B7951&quot;/&gt;&lt;wsp:rsid wsp:val=&quot;001C05FE&quot;/&gt;&lt;wsp:rsid wsp:val=&quot;001C0DC4&quot;/&gt;&lt;wsp:rsid wsp:val=&quot;001C1B41&quot;/&gt;&lt;wsp:rsid wsp:val=&quot;001C277D&quot;/&gt;&lt;wsp:rsid wsp:val=&quot;001C2B3A&quot;/&gt;&lt;wsp:rsid wsp:val=&quot;001C2DC7&quot;/&gt;&lt;wsp:rsid wsp:val=&quot;001C3248&quot;/&gt;&lt;wsp:rsid wsp:val=&quot;001C594C&quot;/&gt;&lt;wsp:rsid wsp:val=&quot;001C7276&quot;/&gt;&lt;wsp:rsid wsp:val=&quot;001C73A3&quot;/&gt;&lt;wsp:rsid wsp:val=&quot;001C77C4&quot;/&gt;&lt;wsp:rsid wsp:val=&quot;001D04D0&quot;/&gt;&lt;wsp:rsid wsp:val=&quot;001D43C3&quot;/&gt;&lt;wsp:rsid wsp:val=&quot;001D4520&quot;/&gt;&lt;wsp:rsid wsp:val=&quot;001D4B9D&quot;/&gt;&lt;wsp:rsid wsp:val=&quot;001D5826&quot;/&gt;&lt;wsp:rsid wsp:val=&quot;001D6EBF&quot;/&gt;&lt;wsp:rsid wsp:val=&quot;001D71B0&quot;/&gt;&lt;wsp:rsid wsp:val=&quot;001E1051&quot;/&gt;&lt;wsp:rsid wsp:val=&quot;001E11C0&quot;/&gt;&lt;wsp:rsid wsp:val=&quot;001E120F&quot;/&gt;&lt;wsp:rsid wsp:val=&quot;001E1268&quot;/&gt;&lt;wsp:rsid wsp:val=&quot;001E19CC&quot;/&gt;&lt;wsp:rsid wsp:val=&quot;001E2220&quot;/&gt;&lt;wsp:rsid wsp:val=&quot;001E2A80&quot;/&gt;&lt;wsp:rsid wsp:val=&quot;001E2C08&quot;/&gt;&lt;wsp:rsid wsp:val=&quot;001E3505&quot;/&gt;&lt;wsp:rsid wsp:val=&quot;001E4476&quot;/&gt;&lt;wsp:rsid wsp:val=&quot;001E5FB6&quot;/&gt;&lt;wsp:rsid wsp:val=&quot;001E6342&quot;/&gt;&lt;wsp:rsid wsp:val=&quot;001E6371&quot;/&gt;&lt;wsp:rsid wsp:val=&quot;001E6CCC&quot;/&gt;&lt;wsp:rsid wsp:val=&quot;001E6FE7&quot;/&gt;&lt;wsp:rsid wsp:val=&quot;001E713F&quot;/&gt;&lt;wsp:rsid wsp:val=&quot;001E7797&quot;/&gt;&lt;wsp:rsid wsp:val=&quot;001E7912&quot;/&gt;&lt;wsp:rsid wsp:val=&quot;001E797E&quot;/&gt;&lt;wsp:rsid wsp:val=&quot;001E7EAF&quot;/&gt;&lt;wsp:rsid wsp:val=&quot;001F0B86&quot;/&gt;&lt;wsp:rsid wsp:val=&quot;001F17F9&quot;/&gt;&lt;wsp:rsid wsp:val=&quot;001F1DA7&quot;/&gt;&lt;wsp:rsid wsp:val=&quot;001F241D&quot;/&gt;&lt;wsp:rsid wsp:val=&quot;001F2C37&quot;/&gt;&lt;wsp:rsid wsp:val=&quot;001F3D24&quot;/&gt;&lt;wsp:rsid wsp:val=&quot;001F4078&quot;/&gt;&lt;wsp:rsid wsp:val=&quot;001F571D&quot;/&gt;&lt;wsp:rsid wsp:val=&quot;001F5A03&quot;/&gt;&lt;wsp:rsid wsp:val=&quot;001F6817&quot;/&gt;&lt;wsp:rsid wsp:val=&quot;001F7F6A&quot;/&gt;&lt;wsp:rsid wsp:val=&quot;0020032F&quot;/&gt;&lt;wsp:rsid wsp:val=&quot;00200740&quot;/&gt;&lt;wsp:rsid wsp:val=&quot;00201409&quot;/&gt;&lt;wsp:rsid wsp:val=&quot;00202623&quot;/&gt;&lt;wsp:rsid wsp:val=&quot;002026ED&quot;/&gt;&lt;wsp:rsid wsp:val=&quot;0020368A&quot;/&gt;&lt;wsp:rsid wsp:val=&quot;00203BFA&quot;/&gt;&lt;wsp:rsid wsp:val=&quot;002052A3&quot;/&gt;&lt;wsp:rsid wsp:val=&quot;002056AF&quot;/&gt;&lt;wsp:rsid wsp:val=&quot;00206726&quot;/&gt;&lt;wsp:rsid wsp:val=&quot;002069AD&quot;/&gt;&lt;wsp:rsid wsp:val=&quot;00210315&quot;/&gt;&lt;wsp:rsid wsp:val=&quot;002115D5&quot;/&gt;&lt;wsp:rsid wsp:val=&quot;00211760&quot;/&gt;&lt;wsp:rsid wsp:val=&quot;00211BBE&quot;/&gt;&lt;wsp:rsid wsp:val=&quot;00213113&quot;/&gt;&lt;wsp:rsid wsp:val=&quot;00215F34&quot;/&gt;&lt;wsp:rsid wsp:val=&quot;002162C2&quot;/&gt;&lt;wsp:rsid wsp:val=&quot;0021655E&quot;/&gt;&lt;wsp:rsid wsp:val=&quot;00217251&quot;/&gt;&lt;wsp:rsid wsp:val=&quot;00220E29&quot;/&gt;&lt;wsp:rsid wsp:val=&quot;002213F8&quot;/&gt;&lt;wsp:rsid wsp:val=&quot;00221E4D&quot;/&gt;&lt;wsp:rsid wsp:val=&quot;00221FBE&quot;/&gt;&lt;wsp:rsid wsp:val=&quot;00222A83&quot;/&gt;&lt;wsp:rsid wsp:val=&quot;00222F02&quot;/&gt;&lt;wsp:rsid wsp:val=&quot;00223764&quot;/&gt;&lt;wsp:rsid wsp:val=&quot;00223A09&quot;/&gt;&lt;wsp:rsid wsp:val=&quot;00223C56&quot;/&gt;&lt;wsp:rsid wsp:val=&quot;00225D3D&quot;/&gt;&lt;wsp:rsid wsp:val=&quot;002268DE&quot;/&gt;&lt;wsp:rsid wsp:val=&quot;002273D7&quot;/&gt;&lt;wsp:rsid wsp:val=&quot;00227D15&quot;/&gt;&lt;wsp:rsid wsp:val=&quot;0023052A&quot;/&gt;&lt;wsp:rsid wsp:val=&quot;0023084B&quot;/&gt;&lt;wsp:rsid wsp:val=&quot;00230E22&quot;/&gt;&lt;wsp:rsid wsp:val=&quot;00232333&quot;/&gt;&lt;wsp:rsid wsp:val=&quot;002323E6&quot;/&gt;&lt;wsp:rsid wsp:val=&quot;00232F58&quot;/&gt;&lt;wsp:rsid wsp:val=&quot;0023306F&quot;/&gt;&lt;wsp:rsid wsp:val=&quot;00233730&quot;/&gt;&lt;wsp:rsid wsp:val=&quot;0023379B&quot;/&gt;&lt;wsp:rsid wsp:val=&quot;00233EAB&quot;/&gt;&lt;wsp:rsid wsp:val=&quot;0023456F&quot;/&gt;&lt;wsp:rsid wsp:val=&quot;00234A31&quot;/&gt;&lt;wsp:rsid wsp:val=&quot;00235784&quot;/&gt;&lt;wsp:rsid wsp:val=&quot;00237B1D&quot;/&gt;&lt;wsp:rsid wsp:val=&quot;00241385&quot;/&gt;&lt;wsp:rsid wsp:val=&quot;00241FF4&quot;/&gt;&lt;wsp:rsid wsp:val=&quot;00242C90&quot;/&gt;&lt;wsp:rsid wsp:val=&quot;00242F58&quot;/&gt;&lt;wsp:rsid wsp:val=&quot;002434E9&quot;/&gt;&lt;wsp:rsid wsp:val=&quot;00243587&quot;/&gt;&lt;wsp:rsid wsp:val=&quot;00244088&quot;/&gt;&lt;wsp:rsid wsp:val=&quot;002455AF&quot;/&gt;&lt;wsp:rsid wsp:val=&quot;00245DAD&quot;/&gt;&lt;wsp:rsid wsp:val=&quot;00246E55&quot;/&gt;&lt;wsp:rsid wsp:val=&quot;00250A76&quot;/&gt;&lt;wsp:rsid wsp:val=&quot;00250FDF&quot;/&gt;&lt;wsp:rsid wsp:val=&quot;00251A32&quot;/&gt;&lt;wsp:rsid wsp:val=&quot;00251C09&quot;/&gt;&lt;wsp:rsid wsp:val=&quot;00252586&quot;/&gt;&lt;wsp:rsid wsp:val=&quot;00254526&quot;/&gt;&lt;wsp:rsid wsp:val=&quot;002545C6&quot;/&gt;&lt;wsp:rsid wsp:val=&quot;00254ACD&quot;/&gt;&lt;wsp:rsid wsp:val=&quot;00254B20&quot;/&gt;&lt;wsp:rsid wsp:val=&quot;0025588D&quot;/&gt;&lt;wsp:rsid wsp:val=&quot;00255989&quot;/&gt;&lt;wsp:rsid wsp:val=&quot;00255C2B&quot;/&gt;&lt;wsp:rsid wsp:val=&quot;00255ED4&quot;/&gt;&lt;wsp:rsid wsp:val=&quot;00256167&quot;/&gt;&lt;wsp:rsid wsp:val=&quot;00256DAA&quot;/&gt;&lt;wsp:rsid wsp:val=&quot;002604CC&quot;/&gt;&lt;wsp:rsid wsp:val=&quot;002609C4&quot;/&gt;&lt;wsp:rsid wsp:val=&quot;00261529&quot;/&gt;&lt;wsp:rsid wsp:val=&quot;00261BD2&quot;/&gt;&lt;wsp:rsid wsp:val=&quot;0026275E&quot;/&gt;&lt;wsp:rsid wsp:val=&quot;00263650&quot;/&gt;&lt;wsp:rsid wsp:val=&quot;00263BA5&quot;/&gt;&lt;wsp:rsid wsp:val=&quot;002648FE&quot;/&gt;&lt;wsp:rsid wsp:val=&quot;00264D0B&quot;/&gt;&lt;wsp:rsid wsp:val=&quot;002665D7&quot;/&gt;&lt;wsp:rsid wsp:val=&quot;00266BA4&quot;/&gt;&lt;wsp:rsid wsp:val=&quot;002705C0&quot;/&gt;&lt;wsp:rsid wsp:val=&quot;00271128&quot;/&gt;&lt;wsp:rsid wsp:val=&quot;00271DD0&quot;/&gt;&lt;wsp:rsid wsp:val=&quot;00272BAE&quot;/&gt;&lt;wsp:rsid wsp:val=&quot;00272CFD&quot;/&gt;&lt;wsp:rsid wsp:val=&quot;00273875&quot;/&gt;&lt;wsp:rsid wsp:val=&quot;00274926&quot;/&gt;&lt;wsp:rsid wsp:val=&quot;00274FC6&quot;/&gt;&lt;wsp:rsid wsp:val=&quot;0027758C&quot;/&gt;&lt;wsp:rsid wsp:val=&quot;00277815&quot;/&gt;&lt;wsp:rsid wsp:val=&quot;00277DA7&quot;/&gt;&lt;wsp:rsid wsp:val=&quot;00280138&quot;/&gt;&lt;wsp:rsid wsp:val=&quot;0028084D&quot;/&gt;&lt;wsp:rsid wsp:val=&quot;0028162C&quot;/&gt;&lt;wsp:rsid wsp:val=&quot;002824DF&quot;/&gt;&lt;wsp:rsid wsp:val=&quot;0028261F&quot;/&gt;&lt;wsp:rsid wsp:val=&quot;00283BE1&quot;/&gt;&lt;wsp:rsid wsp:val=&quot;00283DA8&quot;/&gt;&lt;wsp:rsid wsp:val=&quot;00285FFB&quot;/&gt;&lt;wsp:rsid wsp:val=&quot;00286A44&quot;/&gt;&lt;wsp:rsid wsp:val=&quot;00287654&quot;/&gt;&lt;wsp:rsid wsp:val=&quot;00291051&quot;/&gt;&lt;wsp:rsid wsp:val=&quot;0029322E&quot;/&gt;&lt;wsp:rsid wsp:val=&quot;002934A2&quot;/&gt;&lt;wsp:rsid wsp:val=&quot;00294855&quot;/&gt;&lt;wsp:rsid wsp:val=&quot;0029505E&quot;/&gt;&lt;wsp:rsid wsp:val=&quot;00295138&quot;/&gt;&lt;wsp:rsid wsp:val=&quot;002952E9&quot;/&gt;&lt;wsp:rsid wsp:val=&quot;002958CC&quot;/&gt;&lt;wsp:rsid wsp:val=&quot;002961DC&quot;/&gt;&lt;wsp:rsid wsp:val=&quot;002962A0&quot;/&gt;&lt;wsp:rsid wsp:val=&quot;0029708F&quot;/&gt;&lt;wsp:rsid wsp:val=&quot;00297BC6&quot;/&gt;&lt;wsp:rsid wsp:val=&quot;002A0420&quot;/&gt;&lt;wsp:rsid wsp:val=&quot;002A11EA&quot;/&gt;&lt;wsp:rsid wsp:val=&quot;002A1A1B&quot;/&gt;&lt;wsp:rsid wsp:val=&quot;002A2439&quot;/&gt;&lt;wsp:rsid wsp:val=&quot;002A24EC&quot;/&gt;&lt;wsp:rsid wsp:val=&quot;002A2601&quot;/&gt;&lt;wsp:rsid wsp:val=&quot;002A2DDF&quot;/&gt;&lt;wsp:rsid wsp:val=&quot;002A3886&quot;/&gt;&lt;wsp:rsid wsp:val=&quot;002A3A65&quot;/&gt;&lt;wsp:rsid wsp:val=&quot;002A4569&quot;/&gt;&lt;wsp:rsid wsp:val=&quot;002A4D06&quot;/&gt;&lt;wsp:rsid wsp:val=&quot;002A52F7&quot;/&gt;&lt;wsp:rsid wsp:val=&quot;002A548C&quot;/&gt;&lt;wsp:rsid wsp:val=&quot;002A5C0E&quot;/&gt;&lt;wsp:rsid wsp:val=&quot;002A60F4&quot;/&gt;&lt;wsp:rsid wsp:val=&quot;002A716D&quot;/&gt;&lt;wsp:rsid wsp:val=&quot;002A7342&quot;/&gt;&lt;wsp:rsid wsp:val=&quot;002A737C&quot;/&gt;&lt;wsp:rsid wsp:val=&quot;002A76DF&quot;/&gt;&lt;wsp:rsid wsp:val=&quot;002B015D&quot;/&gt;&lt;wsp:rsid wsp:val=&quot;002B0C98&quot;/&gt;&lt;wsp:rsid wsp:val=&quot;002B0CDA&quot;/&gt;&lt;wsp:rsid wsp:val=&quot;002B2205&quot;/&gt;&lt;wsp:rsid wsp:val=&quot;002B2293&quot;/&gt;&lt;wsp:rsid wsp:val=&quot;002B262E&quot;/&gt;&lt;wsp:rsid wsp:val=&quot;002B2870&quot;/&gt;&lt;wsp:rsid wsp:val=&quot;002B297B&quot;/&gt;&lt;wsp:rsid wsp:val=&quot;002B345F&quot;/&gt;&lt;wsp:rsid wsp:val=&quot;002B3ACE&quot;/&gt;&lt;wsp:rsid wsp:val=&quot;002B5589&quot;/&gt;&lt;wsp:rsid wsp:val=&quot;002B56E2&quot;/&gt;&lt;wsp:rsid wsp:val=&quot;002B5EC2&quot;/&gt;&lt;wsp:rsid wsp:val=&quot;002B60D3&quot;/&gt;&lt;wsp:rsid wsp:val=&quot;002B63A0&quot;/&gt;&lt;wsp:rsid wsp:val=&quot;002B73CD&quot;/&gt;&lt;wsp:rsid wsp:val=&quot;002B75EB&quot;/&gt;&lt;wsp:rsid wsp:val=&quot;002B7E6A&quot;/&gt;&lt;wsp:rsid wsp:val=&quot;002C0078&quot;/&gt;&lt;wsp:rsid wsp:val=&quot;002C13C8&quot;/&gt;&lt;wsp:rsid wsp:val=&quot;002C3229&quot;/&gt;&lt;wsp:rsid wsp:val=&quot;002C331C&quot;/&gt;&lt;wsp:rsid wsp:val=&quot;002C33C7&quot;/&gt;&lt;wsp:rsid wsp:val=&quot;002C3EF6&quot;/&gt;&lt;wsp:rsid wsp:val=&quot;002C413A&quot;/&gt;&lt;wsp:rsid wsp:val=&quot;002C4D31&quot;/&gt;&lt;wsp:rsid wsp:val=&quot;002C4E86&quot;/&gt;&lt;wsp:rsid wsp:val=&quot;002C526B&quot;/&gt;&lt;wsp:rsid wsp:val=&quot;002C5902&quot;/&gt;&lt;wsp:rsid wsp:val=&quot;002C5DA6&quot;/&gt;&lt;wsp:rsid wsp:val=&quot;002C6398&quot;/&gt;&lt;wsp:rsid wsp:val=&quot;002C6BE1&quot;/&gt;&lt;wsp:rsid wsp:val=&quot;002C7ED1&quot;/&gt;&lt;wsp:rsid wsp:val=&quot;002D2423&quot;/&gt;&lt;wsp:rsid wsp:val=&quot;002D2652&quot;/&gt;&lt;wsp:rsid wsp:val=&quot;002D2804&quot;/&gt;&lt;wsp:rsid wsp:val=&quot;002D36D3&quot;/&gt;&lt;wsp:rsid wsp:val=&quot;002D37BE&quot;/&gt;&lt;wsp:rsid wsp:val=&quot;002D399A&quot;/&gt;&lt;wsp:rsid wsp:val=&quot;002D462D&quot;/&gt;&lt;wsp:rsid wsp:val=&quot;002D48A8&quot;/&gt;&lt;wsp:rsid wsp:val=&quot;002D56E2&quot;/&gt;&lt;wsp:rsid wsp:val=&quot;002D5831&quot;/&gt;&lt;wsp:rsid wsp:val=&quot;002D5969&quot;/&gt;&lt;wsp:rsid wsp:val=&quot;002D78A5&quot;/&gt;&lt;wsp:rsid wsp:val=&quot;002D7927&quot;/&gt;&lt;wsp:rsid wsp:val=&quot;002E0E4E&quot;/&gt;&lt;wsp:rsid wsp:val=&quot;002E2722&quot;/&gt;&lt;wsp:rsid wsp:val=&quot;002E4B58&quot;/&gt;&lt;wsp:rsid wsp:val=&quot;002E56D8&quot;/&gt;&lt;wsp:rsid wsp:val=&quot;002E5BFC&quot;/&gt;&lt;wsp:rsid wsp:val=&quot;002E7014&quot;/&gt;&lt;wsp:rsid wsp:val=&quot;002E71CF&quot;/&gt;&lt;wsp:rsid wsp:val=&quot;002F03A5&quot;/&gt;&lt;wsp:rsid wsp:val=&quot;002F07B4&quot;/&gt;&lt;wsp:rsid wsp:val=&quot;002F0D38&quot;/&gt;&lt;wsp:rsid wsp:val=&quot;002F27B6&quot;/&gt;&lt;wsp:rsid wsp:val=&quot;002F2D62&quot;/&gt;&lt;wsp:rsid wsp:val=&quot;002F3D9F&quot;/&gt;&lt;wsp:rsid wsp:val=&quot;002F4514&quot;/&gt;&lt;wsp:rsid wsp:val=&quot;002F4761&quot;/&gt;&lt;wsp:rsid wsp:val=&quot;002F4AF9&quot;/&gt;&lt;wsp:rsid wsp:val=&quot;002F4DBF&quot;/&gt;&lt;wsp:rsid wsp:val=&quot;002F5FCF&quot;/&gt;&lt;wsp:rsid wsp:val=&quot;002F6E53&quot;/&gt;&lt;wsp:rsid wsp:val=&quot;002F77EA&quot;/&gt;&lt;wsp:rsid wsp:val=&quot;002F7AF4&quot;/&gt;&lt;wsp:rsid wsp:val=&quot;002F7F36&quot;/&gt;&lt;wsp:rsid wsp:val=&quot;003002B3&quot;/&gt;&lt;wsp:rsid wsp:val=&quot;0030066F&quot;/&gt;&lt;wsp:rsid wsp:val=&quot;00302914&quot;/&gt;&lt;wsp:rsid wsp:val=&quot;003031CE&quot;/&gt;&lt;wsp:rsid wsp:val=&quot;0030333F&quot;/&gt;&lt;wsp:rsid wsp:val=&quot;0030346E&quot;/&gt;&lt;wsp:rsid wsp:val=&quot;00303C69&quot;/&gt;&lt;wsp:rsid wsp:val=&quot;00303C71&quot;/&gt;&lt;wsp:rsid wsp:val=&quot;003042AF&quot;/&gt;&lt;wsp:rsid wsp:val=&quot;00304E34&quot;/&gt;&lt;wsp:rsid wsp:val=&quot;00305C82&quot;/&gt;&lt;wsp:rsid wsp:val=&quot;00305E87&quot;/&gt;&lt;wsp:rsid wsp:val=&quot;003062E7&quot;/&gt;&lt;wsp:rsid wsp:val=&quot;00306639&quot;/&gt;&lt;wsp:rsid wsp:val=&quot;00310B06&quot;/&gt;&lt;wsp:rsid wsp:val=&quot;00310F29&quot;/&gt;&lt;wsp:rsid wsp:val=&quot;00311A3F&quot;/&gt;&lt;wsp:rsid wsp:val=&quot;0031244C&quot;/&gt;&lt;wsp:rsid wsp:val=&quot;00313643&quot;/&gt;&lt;wsp:rsid wsp:val=&quot;0031366C&quot;/&gt;&lt;wsp:rsid wsp:val=&quot;00313952&quot;/&gt;&lt;wsp:rsid wsp:val=&quot;0031568D&quot;/&gt;&lt;wsp:rsid wsp:val=&quot;003166CF&quot;/&gt;&lt;wsp:rsid wsp:val=&quot;00316DAB&quot;/&gt;&lt;wsp:rsid wsp:val=&quot;00316DF1&quot;/&gt;&lt;wsp:rsid wsp:val=&quot;00317895&quot;/&gt;&lt;wsp:rsid wsp:val=&quot;00320229&quot;/&gt;&lt;wsp:rsid wsp:val=&quot;0032060B&quot;/&gt;&lt;wsp:rsid wsp:val=&quot;0032061C&quot;/&gt;&lt;wsp:rsid wsp:val=&quot;0032090E&quot;/&gt;&lt;wsp:rsid wsp:val=&quot;00320D40&quot;/&gt;&lt;wsp:rsid wsp:val=&quot;00320FD3&quot;/&gt;&lt;wsp:rsid wsp:val=&quot;003213BE&quot;/&gt;&lt;wsp:rsid wsp:val=&quot;003213DD&quot;/&gt;&lt;wsp:rsid wsp:val=&quot;00321FF5&quot;/&gt;&lt;wsp:rsid wsp:val=&quot;00322758&quot;/&gt;&lt;wsp:rsid wsp:val=&quot;003227DD&quot;/&gt;&lt;wsp:rsid wsp:val=&quot;003233FB&quot;/&gt;&lt;wsp:rsid wsp:val=&quot;003234BC&quot;/&gt;&lt;wsp:rsid wsp:val=&quot;00323B99&quot;/&gt;&lt;wsp:rsid wsp:val=&quot;00323C78&quot;/&gt;&lt;wsp:rsid wsp:val=&quot;00324E91&quot;/&gt;&lt;wsp:rsid wsp:val=&quot;00326691&quot;/&gt;&lt;wsp:rsid wsp:val=&quot;00327C2D&quot;/&gt;&lt;wsp:rsid wsp:val=&quot;003306F1&quot;/&gt;&lt;wsp:rsid wsp:val=&quot;00331F91&quot;/&gt;&lt;wsp:rsid wsp:val=&quot;003321BE&quot;/&gt;&lt;wsp:rsid wsp:val=&quot;003327EE&quot;/&gt;&lt;wsp:rsid wsp:val=&quot;00332D8F&quot;/&gt;&lt;wsp:rsid wsp:val=&quot;00333C9B&quot;/&gt;&lt;wsp:rsid wsp:val=&quot;003340E4&quot;/&gt;&lt;wsp:rsid wsp:val=&quot;00334540&quot;/&gt;&lt;wsp:rsid wsp:val=&quot;003351A2&quot;/&gt;&lt;wsp:rsid wsp:val=&quot;00335E8D&quot;/&gt;&lt;wsp:rsid wsp:val=&quot;003377ED&quot;/&gt;&lt;wsp:rsid wsp:val=&quot;0034218D&quot;/&gt;&lt;wsp:rsid wsp:val=&quot;0034243F&quot;/&gt;&lt;wsp:rsid wsp:val=&quot;00342EF6&quot;/&gt;&lt;wsp:rsid wsp:val=&quot;00344F05&quot;/&gt;&lt;wsp:rsid wsp:val=&quot;003459D7&quot;/&gt;&lt;wsp:rsid wsp:val=&quot;003464A0&quot;/&gt;&lt;wsp:rsid wsp:val=&quot;00346F42&quot;/&gt;&lt;wsp:rsid wsp:val=&quot;00346FF0&quot;/&gt;&lt;wsp:rsid wsp:val=&quot;003477DF&quot;/&gt;&lt;wsp:rsid wsp:val=&quot;00347E34&quot;/&gt;&lt;wsp:rsid wsp:val=&quot;003510F4&quot;/&gt;&lt;wsp:rsid wsp:val=&quot;003515D1&quot;/&gt;&lt;wsp:rsid wsp:val=&quot;00351A5B&quot;/&gt;&lt;wsp:rsid wsp:val=&quot;00351E41&quot;/&gt;&lt;wsp:rsid wsp:val=&quot;003520F2&quot;/&gt;&lt;wsp:rsid wsp:val=&quot;00352CD1&quot;/&gt;&lt;wsp:rsid wsp:val=&quot;0035359A&quot;/&gt;&lt;wsp:rsid wsp:val=&quot;003543C2&quot;/&gt;&lt;wsp:rsid wsp:val=&quot;00354783&quot;/&gt;&lt;wsp:rsid wsp:val=&quot;003547C0&quot;/&gt;&lt;wsp:rsid wsp:val=&quot;0035575F&quot;/&gt;&lt;wsp:rsid wsp:val=&quot;00355E34&quot;/&gt;&lt;wsp:rsid wsp:val=&quot;003573DF&quot;/&gt;&lt;wsp:rsid wsp:val=&quot;0035750D&quot;/&gt;&lt;wsp:rsid wsp:val=&quot;00357C03&quot;/&gt;&lt;wsp:rsid wsp:val=&quot;00357CC2&quot;/&gt;&lt;wsp:rsid wsp:val=&quot;00360DEC&quot;/&gt;&lt;wsp:rsid wsp:val=&quot;00361392&quot;/&gt;&lt;wsp:rsid wsp:val=&quot;00361627&quot;/&gt;&lt;wsp:rsid wsp:val=&quot;003619DE&quot;/&gt;&lt;wsp:rsid wsp:val=&quot;00361B92&quot;/&gt;&lt;wsp:rsid wsp:val=&quot;0036210A&quot;/&gt;&lt;wsp:rsid wsp:val=&quot;003634D9&quot;/&gt;&lt;wsp:rsid wsp:val=&quot;00363DBD&quot;/&gt;&lt;wsp:rsid wsp:val=&quot;00365214&quot;/&gt;&lt;wsp:rsid wsp:val=&quot;003654D4&quot;/&gt;&lt;wsp:rsid wsp:val=&quot;0036653C&quot;/&gt;&lt;wsp:rsid wsp:val=&quot;00366CB2&quot;/&gt;&lt;wsp:rsid wsp:val=&quot;0036752D&quot;/&gt;&lt;wsp:rsid wsp:val=&quot;003700B4&quot;/&gt;&lt;wsp:rsid wsp:val=&quot;0037035F&quot;/&gt;&lt;wsp:rsid wsp:val=&quot;003704DB&quot;/&gt;&lt;wsp:rsid wsp:val=&quot;00370D7E&quot;/&gt;&lt;wsp:rsid wsp:val=&quot;00372D49&quot;/&gt;&lt;wsp:rsid wsp:val=&quot;00375021&quot;/&gt;&lt;wsp:rsid wsp:val=&quot;00375ABD&quot;/&gt;&lt;wsp:rsid wsp:val=&quot;00376322&quot;/&gt;&lt;wsp:rsid wsp:val=&quot;003769BB&quot;/&gt;&lt;wsp:rsid wsp:val=&quot;003772EE&quot;/&gt;&lt;wsp:rsid wsp:val=&quot;00380145&quot;/&gt;&lt;wsp:rsid wsp:val=&quot;00381581&quot;/&gt;&lt;wsp:rsid wsp:val=&quot;00382596&quot;/&gt;&lt;wsp:rsid wsp:val=&quot;00382E95&quot;/&gt;&lt;wsp:rsid wsp:val=&quot;0038370C&quot;/&gt;&lt;wsp:rsid wsp:val=&quot;00383B3E&quot;/&gt;&lt;wsp:rsid wsp:val=&quot;00383B7C&quot;/&gt;&lt;wsp:rsid wsp:val=&quot;00383D74&quot;/&gt;&lt;wsp:rsid wsp:val=&quot;00383EBA&quot;/&gt;&lt;wsp:rsid wsp:val=&quot;00385BFB&quot;/&gt;&lt;wsp:rsid wsp:val=&quot;00391455&quot;/&gt;&lt;wsp:rsid wsp:val=&quot;0039174A&quot;/&gt;&lt;wsp:rsid wsp:val=&quot;00391905&quot;/&gt;&lt;wsp:rsid wsp:val=&quot;00391D43&quot;/&gt;&lt;wsp:rsid wsp:val=&quot;00392310&quot;/&gt;&lt;wsp:rsid wsp:val=&quot;00393705&quot;/&gt;&lt;wsp:rsid wsp:val=&quot;00393916&quot;/&gt;&lt;wsp:rsid wsp:val=&quot;00393D69&quot;/&gt;&lt;wsp:rsid wsp:val=&quot;00394CF5&quot;/&gt;&lt;wsp:rsid wsp:val=&quot;00395167&quot;/&gt;&lt;wsp:rsid wsp:val=&quot;00395E9F&quot;/&gt;&lt;wsp:rsid wsp:val=&quot;003961F2&quot;/&gt;&lt;wsp:rsid wsp:val=&quot;003963F8&quot;/&gt;&lt;wsp:rsid wsp:val=&quot;00397262&quot;/&gt;&lt;wsp:rsid wsp:val=&quot;003A1D24&quot;/&gt;&lt;wsp:rsid wsp:val=&quot;003A2659&quot;/&gt;&lt;wsp:rsid wsp:val=&quot;003A2790&quot;/&gt;&lt;wsp:rsid wsp:val=&quot;003A2BA7&quot;/&gt;&lt;wsp:rsid wsp:val=&quot;003A32EA&quot;/&gt;&lt;wsp:rsid wsp:val=&quot;003A3F23&quot;/&gt;&lt;wsp:rsid wsp:val=&quot;003A4367&quot;/&gt;&lt;wsp:rsid wsp:val=&quot;003A44F6&quot;/&gt;&lt;wsp:rsid wsp:val=&quot;003A48A4&quot;/&gt;&lt;wsp:rsid wsp:val=&quot;003A4FE6&quot;/&gt;&lt;wsp:rsid wsp:val=&quot;003A62BA&quot;/&gt;&lt;wsp:rsid wsp:val=&quot;003A6A92&quot;/&gt;&lt;wsp:rsid wsp:val=&quot;003A6B30&quot;/&gt;&lt;wsp:rsid wsp:val=&quot;003A6D59&quot;/&gt;&lt;wsp:rsid wsp:val=&quot;003A7A0D&quot;/&gt;&lt;wsp:rsid wsp:val=&quot;003B07BE&quot;/&gt;&lt;wsp:rsid wsp:val=&quot;003B087B&quot;/&gt;&lt;wsp:rsid wsp:val=&quot;003B0BB7&quot;/&gt;&lt;wsp:rsid wsp:val=&quot;003B1399&quot;/&gt;&lt;wsp:rsid wsp:val=&quot;003B23D9&quot;/&gt;&lt;wsp:rsid wsp:val=&quot;003B2B5C&quot;/&gt;&lt;wsp:rsid wsp:val=&quot;003B2C51&quot;/&gt;&lt;wsp:rsid wsp:val=&quot;003B3CED&quot;/&gt;&lt;wsp:rsid wsp:val=&quot;003B500B&quot;/&gt;&lt;wsp:rsid wsp:val=&quot;003B7048&quot;/&gt;&lt;wsp:rsid wsp:val=&quot;003B706C&quot;/&gt;&lt;wsp:rsid wsp:val=&quot;003B7AEA&quot;/&gt;&lt;wsp:rsid wsp:val=&quot;003C00F1&quot;/&gt;&lt;wsp:rsid wsp:val=&quot;003C1A4D&quot;/&gt;&lt;wsp:rsid wsp:val=&quot;003C2B3A&quot;/&gt;&lt;wsp:rsid wsp:val=&quot;003C2BE8&quot;/&gt;&lt;wsp:rsid wsp:val=&quot;003C3150&quot;/&gt;&lt;wsp:rsid wsp:val=&quot;003C398A&quot;/&gt;&lt;wsp:rsid wsp:val=&quot;003C3CD1&quot;/&gt;&lt;wsp:rsid wsp:val=&quot;003C3F1F&quot;/&gt;&lt;wsp:rsid wsp:val=&quot;003C4E01&quot;/&gt;&lt;wsp:rsid wsp:val=&quot;003C6E96&quot;/&gt;&lt;wsp:rsid wsp:val=&quot;003C6EF9&quot;/&gt;&lt;wsp:rsid wsp:val=&quot;003D001F&quot;/&gt;&lt;wsp:rsid wsp:val=&quot;003D0121&quot;/&gt;&lt;wsp:rsid wsp:val=&quot;003D0434&quot;/&gt;&lt;wsp:rsid wsp:val=&quot;003D1133&quot;/&gt;&lt;wsp:rsid wsp:val=&quot;003D1A5C&quot;/&gt;&lt;wsp:rsid wsp:val=&quot;003D2BBB&quot;/&gt;&lt;wsp:rsid wsp:val=&quot;003D2F4D&quot;/&gt;&lt;wsp:rsid wsp:val=&quot;003D31A1&quot;/&gt;&lt;wsp:rsid wsp:val=&quot;003D38DC&quot;/&gt;&lt;wsp:rsid wsp:val=&quot;003D3AD6&quot;/&gt;&lt;wsp:rsid wsp:val=&quot;003D46A0&quot;/&gt;&lt;wsp:rsid wsp:val=&quot;003D5947&quot;/&gt;&lt;wsp:rsid wsp:val=&quot;003D5E1A&quot;/&gt;&lt;wsp:rsid wsp:val=&quot;003D6B18&quot;/&gt;&lt;wsp:rsid wsp:val=&quot;003D7DBD&quot;/&gt;&lt;wsp:rsid wsp:val=&quot;003E1931&quot;/&gt;&lt;wsp:rsid wsp:val=&quot;003E29A9&quot;/&gt;&lt;wsp:rsid wsp:val=&quot;003E3044&quot;/&gt;&lt;wsp:rsid wsp:val=&quot;003E3B79&quot;/&gt;&lt;wsp:rsid wsp:val=&quot;003E4A39&quot;/&gt;&lt;wsp:rsid wsp:val=&quot;003E514F&quot;/&gt;&lt;wsp:rsid wsp:val=&quot;003E55E4&quot;/&gt;&lt;wsp:rsid wsp:val=&quot;003E5B8F&quot;/&gt;&lt;wsp:rsid wsp:val=&quot;003E5C71&quot;/&gt;&lt;wsp:rsid wsp:val=&quot;003E5F4B&quot;/&gt;&lt;wsp:rsid wsp:val=&quot;003E67E5&quot;/&gt;&lt;wsp:rsid wsp:val=&quot;003E7BC6&quot;/&gt;&lt;wsp:rsid wsp:val=&quot;003E7F26&quot;/&gt;&lt;wsp:rsid wsp:val=&quot;003E7F8F&quot;/&gt;&lt;wsp:rsid wsp:val=&quot;003F0CEA&quot;/&gt;&lt;wsp:rsid wsp:val=&quot;003F1A2D&quot;/&gt;&lt;wsp:rsid wsp:val=&quot;003F1BF6&quot;/&gt;&lt;wsp:rsid wsp:val=&quot;003F222A&quot;/&gt;&lt;wsp:rsid wsp:val=&quot;003F253E&quot;/&gt;&lt;wsp:rsid wsp:val=&quot;003F3286&quot;/&gt;&lt;wsp:rsid wsp:val=&quot;003F392D&quot;/&gt;&lt;wsp:rsid wsp:val=&quot;003F40CE&quot;/&gt;&lt;wsp:rsid wsp:val=&quot;003F415C&quot;/&gt;&lt;wsp:rsid wsp:val=&quot;003F4614&quot;/&gt;&lt;wsp:rsid wsp:val=&quot;003F498A&quot;/&gt;&lt;wsp:rsid wsp:val=&quot;003F4D8D&quot;/&gt;&lt;wsp:rsid wsp:val=&quot;003F567E&quot;/&gt;&lt;wsp:rsid wsp:val=&quot;003F56E2&quot;/&gt;&lt;wsp:rsid wsp:val=&quot;003F699C&quot;/&gt;&lt;wsp:rsid wsp:val=&quot;003F7E5E&quot;/&gt;&lt;wsp:rsid wsp:val=&quot;003F7FDD&quot;/&gt;&lt;wsp:rsid wsp:val=&quot;00400F81&quot;/&gt;&lt;wsp:rsid wsp:val=&quot;004013E4&quot;/&gt;&lt;wsp:rsid wsp:val=&quot;00401C22&quot;/&gt;&lt;wsp:rsid wsp:val=&quot;00403640&quot;/&gt;&lt;wsp:rsid wsp:val=&quot;00403AD1&quot;/&gt;&lt;wsp:rsid wsp:val=&quot;00404771&quot;/&gt;&lt;wsp:rsid wsp:val=&quot;004047A1&quot;/&gt;&lt;wsp:rsid wsp:val=&quot;004048B1&quot;/&gt;&lt;wsp:rsid wsp:val=&quot;00405139&quot;/&gt;&lt;wsp:rsid wsp:val=&quot;00405718&quot;/&gt;&lt;wsp:rsid wsp:val=&quot;00405E03&quot;/&gt;&lt;wsp:rsid wsp:val=&quot;00406CAD&quot;/&gt;&lt;wsp:rsid wsp:val=&quot;00407A9D&quot;/&gt;&lt;wsp:rsid wsp:val=&quot;004105C8&quot;/&gt;&lt;wsp:rsid wsp:val=&quot;00411CB2&quot;/&gt;&lt;wsp:rsid wsp:val=&quot;0041402F&quot;/&gt;&lt;wsp:rsid wsp:val=&quot;0041481F&quot;/&gt;&lt;wsp:rsid wsp:val=&quot;00415576&quot;/&gt;&lt;wsp:rsid wsp:val=&quot;00415B3B&quot;/&gt;&lt;wsp:rsid wsp:val=&quot;00415CFC&quot;/&gt;&lt;wsp:rsid wsp:val=&quot;00416656&quot;/&gt;&lt;wsp:rsid wsp:val=&quot;004166B5&quot;/&gt;&lt;wsp:rsid wsp:val=&quot;00416FD5&quot;/&gt;&lt;wsp:rsid wsp:val=&quot;004171EA&quot;/&gt;&lt;wsp:rsid wsp:val=&quot;00417EED&quot;/&gt;&lt;wsp:rsid wsp:val=&quot;00420B37&quot;/&gt;&lt;wsp:rsid wsp:val=&quot;00420BD6&quot;/&gt;&lt;wsp:rsid wsp:val=&quot;00420E36&quot;/&gt;&lt;wsp:rsid wsp:val=&quot;0042331E&quot;/&gt;&lt;wsp:rsid wsp:val=&quot;004238A3&quot;/&gt;&lt;wsp:rsid wsp:val=&quot;0042399A&quot;/&gt;&lt;wsp:rsid wsp:val=&quot;00424A48&quot;/&gt;&lt;wsp:rsid wsp:val=&quot;004250CB&quot;/&gt;&lt;wsp:rsid wsp:val=&quot;004256D5&quot;/&gt;&lt;wsp:rsid wsp:val=&quot;00426231&quot;/&gt;&lt;wsp:rsid wsp:val=&quot;00426656&quot;/&gt;&lt;wsp:rsid wsp:val=&quot;00427900&quot;/&gt;&lt;wsp:rsid wsp:val=&quot;00427FC5&quot;/&gt;&lt;wsp:rsid wsp:val=&quot;00430BD9&quot;/&gt;&lt;wsp:rsid wsp:val=&quot;0043117D&quot;/&gt;&lt;wsp:rsid wsp:val=&quot;004311A5&quot;/&gt;&lt;wsp:rsid wsp:val=&quot;00432E29&quot;/&gt;&lt;wsp:rsid wsp:val=&quot;004335D3&quot;/&gt;&lt;wsp:rsid wsp:val=&quot;00433AAF&quot;/&gt;&lt;wsp:rsid wsp:val=&quot;0043452D&quot;/&gt;&lt;wsp:rsid wsp:val=&quot;00434C90&quot;/&gt;&lt;wsp:rsid wsp:val=&quot;0043587A&quot;/&gt;&lt;wsp:rsid wsp:val=&quot;00436D72&quot;/&gt;&lt;wsp:rsid wsp:val=&quot;0044006A&quot;/&gt;&lt;wsp:rsid wsp:val=&quot;004403B3&quot;/&gt;&lt;wsp:rsid wsp:val=&quot;004403C1&quot;/&gt;&lt;wsp:rsid wsp:val=&quot;00440AF8&quot;/&gt;&lt;wsp:rsid wsp:val=&quot;00440D5E&quot;/&gt;&lt;wsp:rsid wsp:val=&quot;00440F79&quot;/&gt;&lt;wsp:rsid wsp:val=&quot;0044133F&quot;/&gt;&lt;wsp:rsid wsp:val=&quot;0044147E&quot;/&gt;&lt;wsp:rsid wsp:val=&quot;00441BE1&quot;/&gt;&lt;wsp:rsid wsp:val=&quot;00442C4B&quot;/&gt;&lt;wsp:rsid wsp:val=&quot;00444254&quot;/&gt;&lt;wsp:rsid wsp:val=&quot;004449FA&quot;/&gt;&lt;wsp:rsid wsp:val=&quot;0044613F&quot;/&gt;&lt;wsp:rsid wsp:val=&quot;004464E1&quot;/&gt;&lt;wsp:rsid wsp:val=&quot;00446E54&quot;/&gt;&lt;wsp:rsid wsp:val=&quot;00447A7E&quot;/&gt;&lt;wsp:rsid wsp:val=&quot;00447C7B&quot;/&gt;&lt;wsp:rsid wsp:val=&quot;00450388&quot;/&gt;&lt;wsp:rsid wsp:val=&quot;00450D67&quot;/&gt;&lt;wsp:rsid wsp:val=&quot;00451ECA&quot;/&gt;&lt;wsp:rsid wsp:val=&quot;004527E8&quot;/&gt;&lt;wsp:rsid wsp:val=&quot;00452EAE&quot;/&gt;&lt;wsp:rsid wsp:val=&quot;0045360B&quot;/&gt;&lt;wsp:rsid wsp:val=&quot;00454862&quot;/&gt;&lt;wsp:rsid wsp:val=&quot;00455585&quot;/&gt;&lt;wsp:rsid wsp:val=&quot;00455A97&quot;/&gt;&lt;wsp:rsid wsp:val=&quot;00455BBD&quot;/&gt;&lt;wsp:rsid wsp:val=&quot;0045623F&quot;/&gt;&lt;wsp:rsid wsp:val=&quot;0045702B&quot;/&gt;&lt;wsp:rsid wsp:val=&quot;004576B1&quot;/&gt;&lt;wsp:rsid wsp:val=&quot;0046114D&quot;/&gt;&lt;wsp:rsid wsp:val=&quot;004613F9&quot;/&gt;&lt;wsp:rsid wsp:val=&quot;00461F50&quot;/&gt;&lt;wsp:rsid wsp:val=&quot;004620DD&quot;/&gt;&lt;wsp:rsid wsp:val=&quot;00462725&quot;/&gt;&lt;wsp:rsid wsp:val=&quot;0046286F&quot;/&gt;&lt;wsp:rsid wsp:val=&quot;00465087&quot;/&gt;&lt;wsp:rsid wsp:val=&quot;00465977&quot;/&gt;&lt;wsp:rsid wsp:val=&quot;0046635A&quot;/&gt;&lt;wsp:rsid wsp:val=&quot;0046715E&quot;/&gt;&lt;wsp:rsid wsp:val=&quot;0047127D&quot;/&gt;&lt;wsp:rsid wsp:val=&quot;0047282E&quot;/&gt;&lt;wsp:rsid wsp:val=&quot;00474824&quot;/&gt;&lt;wsp:rsid wsp:val=&quot;00474DFF&quot;/&gt;&lt;wsp:rsid wsp:val=&quot;00476CD3&quot;/&gt;&lt;wsp:rsid wsp:val=&quot;004773C2&quot;/&gt;&lt;wsp:rsid wsp:val=&quot;00477711&quot;/&gt;&lt;wsp:rsid wsp:val=&quot;00477A9B&quot;/&gt;&lt;wsp:rsid wsp:val=&quot;004806EB&quot;/&gt;&lt;wsp:rsid wsp:val=&quot;00480BF2&quot;/&gt;&lt;wsp:rsid wsp:val=&quot;00480ED6&quot;/&gt;&lt;wsp:rsid wsp:val=&quot;00481F1F&quot;/&gt;&lt;wsp:rsid wsp:val=&quot;004834F9&quot;/&gt;&lt;wsp:rsid wsp:val=&quot;00483D4A&quot;/&gt;&lt;wsp:rsid wsp:val=&quot;00484922&quot;/&gt;&lt;wsp:rsid wsp:val=&quot;004855FF&quot;/&gt;&lt;wsp:rsid wsp:val=&quot;00487B4C&quot;/&gt;&lt;wsp:rsid wsp:val=&quot;00491240&quot;/&gt;&lt;wsp:rsid wsp:val=&quot;004933EC&quot;/&gt;&lt;wsp:rsid wsp:val=&quot;00494F3B&quot;/&gt;&lt;wsp:rsid wsp:val=&quot;00495280&quot;/&gt;&lt;wsp:rsid wsp:val=&quot;004960CB&quot;/&gt;&lt;wsp:rsid wsp:val=&quot;00497943&quot;/&gt;&lt;wsp:rsid wsp:val=&quot;004A2245&quot;/&gt;&lt;wsp:rsid wsp:val=&quot;004A28BF&quot;/&gt;&lt;wsp:rsid wsp:val=&quot;004A319F&quot;/&gt;&lt;wsp:rsid wsp:val=&quot;004A330D&quot;/&gt;&lt;wsp:rsid wsp:val=&quot;004A4378&quot;/&gt;&lt;wsp:rsid wsp:val=&quot;004A4779&quot;/&gt;&lt;wsp:rsid wsp:val=&quot;004A4A50&quot;/&gt;&lt;wsp:rsid wsp:val=&quot;004A6668&quot;/&gt;&lt;wsp:rsid wsp:val=&quot;004A72D6&quot;/&gt;&lt;wsp:rsid wsp:val=&quot;004A7C4E&quot;/&gt;&lt;wsp:rsid wsp:val=&quot;004A7DCC&quot;/&gt;&lt;wsp:rsid wsp:val=&quot;004B04BE&quot;/&gt;&lt;wsp:rsid wsp:val=&quot;004B05E1&quot;/&gt;&lt;wsp:rsid wsp:val=&quot;004B258E&quot;/&gt;&lt;wsp:rsid wsp:val=&quot;004B2F84&quot;/&gt;&lt;wsp:rsid wsp:val=&quot;004B32FE&quot;/&gt;&lt;wsp:rsid wsp:val=&quot;004B3BEF&quot;/&gt;&lt;wsp:rsid wsp:val=&quot;004B4DAF&quot;/&gt;&lt;wsp:rsid wsp:val=&quot;004B57D9&quot;/&gt;&lt;wsp:rsid wsp:val=&quot;004B583E&quot;/&gt;&lt;wsp:rsid wsp:val=&quot;004B6480&quot;/&gt;&lt;wsp:rsid wsp:val=&quot;004B7B32&quot;/&gt;&lt;wsp:rsid wsp:val=&quot;004C050C&quot;/&gt;&lt;wsp:rsid wsp:val=&quot;004C0632&quot;/&gt;&lt;wsp:rsid wsp:val=&quot;004C2037&quot;/&gt;&lt;wsp:rsid wsp:val=&quot;004C34DA&quot;/&gt;&lt;wsp:rsid wsp:val=&quot;004C37CE&quot;/&gt;&lt;wsp:rsid wsp:val=&quot;004C4663&quot;/&gt;&lt;wsp:rsid wsp:val=&quot;004C50C2&quot;/&gt;&lt;wsp:rsid wsp:val=&quot;004C538D&quot;/&gt;&lt;wsp:rsid wsp:val=&quot;004C5DD8&quot;/&gt;&lt;wsp:rsid wsp:val=&quot;004C5F3A&quot;/&gt;&lt;wsp:rsid wsp:val=&quot;004D058F&quot;/&gt;&lt;wsp:rsid wsp:val=&quot;004D111C&quot;/&gt;&lt;wsp:rsid wsp:val=&quot;004D14BF&quot;/&gt;&lt;wsp:rsid wsp:val=&quot;004D2379&quot;/&gt;&lt;wsp:rsid wsp:val=&quot;004D47C5&quot;/&gt;&lt;wsp:rsid wsp:val=&quot;004D4872&quot;/&gt;&lt;wsp:rsid wsp:val=&quot;004D6349&quot;/&gt;&lt;wsp:rsid wsp:val=&quot;004D7001&quot;/&gt;&lt;wsp:rsid wsp:val=&quot;004D73CC&quot;/&gt;&lt;wsp:rsid wsp:val=&quot;004D7A02&quot;/&gt;&lt;wsp:rsid wsp:val=&quot;004E0080&quot;/&gt;&lt;wsp:rsid wsp:val=&quot;004E021A&quot;/&gt;&lt;wsp:rsid wsp:val=&quot;004E05C1&quot;/&gt;&lt;wsp:rsid wsp:val=&quot;004E0734&quot;/&gt;&lt;wsp:rsid wsp:val=&quot;004E0B33&quot;/&gt;&lt;wsp:rsid wsp:val=&quot;004E1073&quot;/&gt;&lt;wsp:rsid wsp:val=&quot;004E18DF&quot;/&gt;&lt;wsp:rsid wsp:val=&quot;004E1BFD&quot;/&gt;&lt;wsp:rsid wsp:val=&quot;004E21FA&quot;/&gt;&lt;wsp:rsid wsp:val=&quot;004E2E9C&quot;/&gt;&lt;wsp:rsid wsp:val=&quot;004E312E&quot;/&gt;&lt;wsp:rsid wsp:val=&quot;004E5A1C&quot;/&gt;&lt;wsp:rsid wsp:val=&quot;004F18E6&quot;/&gt;&lt;wsp:rsid wsp:val=&quot;004F1F8F&quot;/&gt;&lt;wsp:rsid wsp:val=&quot;004F23A2&quot;/&gt;&lt;wsp:rsid wsp:val=&quot;004F28D8&quot;/&gt;&lt;wsp:rsid wsp:val=&quot;004F2AAE&quot;/&gt;&lt;wsp:rsid wsp:val=&quot;004F2C54&quot;/&gt;&lt;wsp:rsid wsp:val=&quot;004F3529&quot;/&gt;&lt;wsp:rsid wsp:val=&quot;004F3D71&quot;/&gt;&lt;wsp:rsid wsp:val=&quot;004F3F7A&quot;/&gt;&lt;wsp:rsid wsp:val=&quot;004F4D40&quot;/&gt;&lt;wsp:rsid wsp:val=&quot;004F65AA&quot;/&gt;&lt;wsp:rsid wsp:val=&quot;004F6D93&quot;/&gt;&lt;wsp:rsid wsp:val=&quot;004F6DA1&quot;/&gt;&lt;wsp:rsid wsp:val=&quot;0050086C&quot;/&gt;&lt;wsp:rsid wsp:val=&quot;00500BCC&quot;/&gt;&lt;wsp:rsid wsp:val=&quot;00501B7E&quot;/&gt;&lt;wsp:rsid wsp:val=&quot;00502ED7&quot;/&gt;&lt;wsp:rsid wsp:val=&quot;00503087&quot;/&gt;&lt;wsp:rsid wsp:val=&quot;005034C6&quot;/&gt;&lt;wsp:rsid wsp:val=&quot;00504E6D&quot;/&gt;&lt;wsp:rsid wsp:val=&quot;00507389&quot;/&gt;&lt;wsp:rsid wsp:val=&quot;005077A7&quot;/&gt;&lt;wsp:rsid wsp:val=&quot;005079EA&quot;/&gt;&lt;wsp:rsid wsp:val=&quot;00507C3F&quot;/&gt;&lt;wsp:rsid wsp:val=&quot;005105A5&quot;/&gt;&lt;wsp:rsid wsp:val=&quot;00511236&quot;/&gt;&lt;wsp:rsid wsp:val=&quot;0051124C&quot;/&gt;&lt;wsp:rsid wsp:val=&quot;0051146F&quot;/&gt;&lt;wsp:rsid wsp:val=&quot;00512291&quot;/&gt;&lt;wsp:rsid wsp:val=&quot;005125F3&quot;/&gt;&lt;wsp:rsid wsp:val=&quot;00512605&quot;/&gt;&lt;wsp:rsid wsp:val=&quot;00513D41&quot;/&gt;&lt;wsp:rsid wsp:val=&quot;00514518&quot;/&gt;&lt;wsp:rsid wsp:val=&quot;00515A78&quot;/&gt;&lt;wsp:rsid wsp:val=&quot;00515F7A&quot;/&gt;&lt;wsp:rsid wsp:val=&quot;00520B9B&quot;/&gt;&lt;wsp:rsid wsp:val=&quot;005218F1&quot;/&gt;&lt;wsp:rsid wsp:val=&quot;00521952&quot;/&gt;&lt;wsp:rsid wsp:val=&quot;00521A05&quot;/&gt;&lt;wsp:rsid wsp:val=&quot;0052367B&quot;/&gt;&lt;wsp:rsid wsp:val=&quot;00523B6C&quot;/&gt;&lt;wsp:rsid wsp:val=&quot;00524117&quot;/&gt;&lt;wsp:rsid wsp:val=&quot;00524DD3&quot;/&gt;&lt;wsp:rsid wsp:val=&quot;00525D26&quot;/&gt;&lt;wsp:rsid wsp:val=&quot;00525E86&quot;/&gt;&lt;wsp:rsid wsp:val=&quot;00526880&quot;/&gt;&lt;wsp:rsid wsp:val=&quot;0052689E&quot;/&gt;&lt;wsp:rsid wsp:val=&quot;0053049F&quot;/&gt;&lt;wsp:rsid wsp:val=&quot;00531645&quot;/&gt;&lt;wsp:rsid wsp:val=&quot;005325BA&quot;/&gt;&lt;wsp:rsid wsp:val=&quot;00533025&quot;/&gt;&lt;wsp:rsid wsp:val=&quot;00533AAC&quot;/&gt;&lt;wsp:rsid wsp:val=&quot;00533B61&quot;/&gt;&lt;wsp:rsid wsp:val=&quot;005349ED&quot;/&gt;&lt;wsp:rsid wsp:val=&quot;00534A23&quot;/&gt;&lt;wsp:rsid wsp:val=&quot;00534A4D&quot;/&gt;&lt;wsp:rsid wsp:val=&quot;005366D5&quot;/&gt;&lt;wsp:rsid wsp:val=&quot;00536F00&quot;/&gt;&lt;wsp:rsid wsp:val=&quot;005379CE&quot;/&gt;&lt;wsp:rsid wsp:val=&quot;005379FF&quot;/&gt;&lt;wsp:rsid wsp:val=&quot;00537D72&quot;/&gt;&lt;wsp:rsid wsp:val=&quot;005404B6&quot;/&gt;&lt;wsp:rsid wsp:val=&quot;005408CC&quot;/&gt;&lt;wsp:rsid wsp:val=&quot;005408FA&quot;/&gt;&lt;wsp:rsid wsp:val=&quot;00540EA0&quot;/&gt;&lt;wsp:rsid wsp:val=&quot;00541047&quot;/&gt;&lt;wsp:rsid wsp:val=&quot;005428B4&quot;/&gt;&lt;wsp:rsid wsp:val=&quot;0054298C&quot;/&gt;&lt;wsp:rsid wsp:val=&quot;00544A2E&quot;/&gt;&lt;wsp:rsid wsp:val=&quot;00544A5C&quot;/&gt;&lt;wsp:rsid wsp:val=&quot;00544BB2&quot;/&gt;&lt;wsp:rsid wsp:val=&quot;005469C8&quot;/&gt;&lt;wsp:rsid wsp:val=&quot;00546DCB&quot;/&gt;&lt;wsp:rsid wsp:val=&quot;005477EC&quot;/&gt;&lt;wsp:rsid wsp:val=&quot;00550435&quot;/&gt;&lt;wsp:rsid wsp:val=&quot;005506BD&quot;/&gt;&lt;wsp:rsid wsp:val=&quot;005511F9&quot;/&gt;&lt;wsp:rsid wsp:val=&quot;00552220&quot;/&gt;&lt;wsp:rsid wsp:val=&quot;00552460&quot;/&gt;&lt;wsp:rsid wsp:val=&quot;005540A1&quot;/&gt;&lt;wsp:rsid wsp:val=&quot;00555005&quot;/&gt;&lt;wsp:rsid wsp:val=&quot;00556381&quot;/&gt;&lt;wsp:rsid wsp:val=&quot;00556A25&quot;/&gt;&lt;wsp:rsid wsp:val=&quot;00556A72&quot;/&gt;&lt;wsp:rsid wsp:val=&quot;00556D7D&quot;/&gt;&lt;wsp:rsid wsp:val=&quot;00557027&quot;/&gt;&lt;wsp:rsid wsp:val=&quot;00557453&quot;/&gt;&lt;wsp:rsid wsp:val=&quot;0055780D&quot;/&gt;&lt;wsp:rsid wsp:val=&quot;00560043&quot;/&gt;&lt;wsp:rsid wsp:val=&quot;0056064E&quot;/&gt;&lt;wsp:rsid wsp:val=&quot;00560812&quot;/&gt;&lt;wsp:rsid wsp:val=&quot;005613D7&quot;/&gt;&lt;wsp:rsid wsp:val=&quot;00563204&quot;/&gt;&lt;wsp:rsid wsp:val=&quot;00563603&quot;/&gt;&lt;wsp:rsid wsp:val=&quot;0056373F&quot;/&gt;&lt;wsp:rsid wsp:val=&quot;00563D82&quot;/&gt;&lt;wsp:rsid wsp:val=&quot;0056448C&quot;/&gt;&lt;wsp:rsid wsp:val=&quot;00564B04&quot;/&gt;&lt;wsp:rsid wsp:val=&quot;00565205&quot;/&gt;&lt;wsp:rsid wsp:val=&quot;00565B11&quot;/&gt;&lt;wsp:rsid wsp:val=&quot;005664AF&quot;/&gt;&lt;wsp:rsid wsp:val=&quot;0056659F&quot;/&gt;&lt;wsp:rsid wsp:val=&quot;00566C5D&quot;/&gt;&lt;wsp:rsid wsp:val=&quot;00566F21&quot;/&gt;&lt;wsp:rsid wsp:val=&quot;0056746B&quot;/&gt;&lt;wsp:rsid wsp:val=&quot;0056766F&quot;/&gt;&lt;wsp:rsid wsp:val=&quot;005676D8&quot;/&gt;&lt;wsp:rsid wsp:val=&quot;00567A2C&quot;/&gt;&lt;wsp:rsid wsp:val=&quot;005702F2&quot;/&gt;&lt;wsp:rsid wsp:val=&quot;00570C52&quot;/&gt;&lt;wsp:rsid wsp:val=&quot;0057228B&quot;/&gt;&lt;wsp:rsid wsp:val=&quot;00573391&quot;/&gt;&lt;wsp:rsid wsp:val=&quot;00574883&quot;/&gt;&lt;wsp:rsid wsp:val=&quot;0057517E&quot;/&gt;&lt;wsp:rsid wsp:val=&quot;0057773E&quot;/&gt;&lt;wsp:rsid wsp:val=&quot;005802F1&quot;/&gt;&lt;wsp:rsid wsp:val=&quot;0058061C&quot;/&gt;&lt;wsp:rsid wsp:val=&quot;00580704&quot;/&gt;&lt;wsp:rsid wsp:val=&quot;00580A3E&quot;/&gt;&lt;wsp:rsid wsp:val=&quot;00580F25&quot;/&gt;&lt;wsp:rsid wsp:val=&quot;005814DD&quot;/&gt;&lt;wsp:rsid wsp:val=&quot;00581ABC&quot;/&gt;&lt;wsp:rsid wsp:val=&quot;00583C0A&quot;/&gt;&lt;wsp:rsid wsp:val=&quot;005842A0&quot;/&gt;&lt;wsp:rsid wsp:val=&quot;005844A0&quot;/&gt;&lt;wsp:rsid wsp:val=&quot;0058465E&quot;/&gt;&lt;wsp:rsid wsp:val=&quot;0058542E&quot;/&gt;&lt;wsp:rsid wsp:val=&quot;005864E6&quot;/&gt;&lt;wsp:rsid wsp:val=&quot;00586D5B&quot;/&gt;&lt;wsp:rsid wsp:val=&quot;005909B7&quot;/&gt;&lt;wsp:rsid wsp:val=&quot;00590D70&quot;/&gt;&lt;wsp:rsid wsp:val=&quot;00591ED5&quot;/&gt;&lt;wsp:rsid wsp:val=&quot;00592006&quot;/&gt;&lt;wsp:rsid wsp:val=&quot;005921BA&quot;/&gt;&lt;wsp:rsid wsp:val=&quot;0059236D&quot;/&gt;&lt;wsp:rsid wsp:val=&quot;0059291D&quot;/&gt;&lt;wsp:rsid wsp:val=&quot;00594B9E&quot;/&gt;&lt;wsp:rsid wsp:val=&quot;00594C38&quot;/&gt;&lt;wsp:rsid wsp:val=&quot;00594F8F&quot;/&gt;&lt;wsp:rsid wsp:val=&quot;00595AC1&quot;/&gt;&lt;wsp:rsid wsp:val=&quot;00596FDB&quot;/&gt;&lt;wsp:rsid wsp:val=&quot;00597C8B&quot;/&gt;&lt;wsp:rsid wsp:val=&quot;00597D3D&quot;/&gt;&lt;wsp:rsid wsp:val=&quot;005A069D&quot;/&gt;&lt;wsp:rsid wsp:val=&quot;005A0A00&quot;/&gt;&lt;wsp:rsid wsp:val=&quot;005A0C3D&quot;/&gt;&lt;wsp:rsid wsp:val=&quot;005A1962&quot;/&gt;&lt;wsp:rsid wsp:val=&quot;005A1A75&quot;/&gt;&lt;wsp:rsid wsp:val=&quot;005A2782&quot;/&gt;&lt;wsp:rsid wsp:val=&quot;005A4966&quot;/&gt;&lt;wsp:rsid wsp:val=&quot;005A5A09&quot;/&gt;&lt;wsp:rsid wsp:val=&quot;005A6C2B&quot;/&gt;&lt;wsp:rsid wsp:val=&quot;005B0F9A&quot;/&gt;&lt;wsp:rsid wsp:val=&quot;005B18E7&quot;/&gt;&lt;wsp:rsid wsp:val=&quot;005B261C&quot;/&gt;&lt;wsp:rsid wsp:val=&quot;005B2A31&quot;/&gt;&lt;wsp:rsid wsp:val=&quot;005B2BA8&quot;/&gt;&lt;wsp:rsid wsp:val=&quot;005B3494&quot;/&gt;&lt;wsp:rsid wsp:val=&quot;005B3FA2&quot;/&gt;&lt;wsp:rsid wsp:val=&quot;005B4C42&quot;/&gt;&lt;wsp:rsid wsp:val=&quot;005B4C5C&quot;/&gt;&lt;wsp:rsid wsp:val=&quot;005B75AB&quot;/&gt;&lt;wsp:rsid wsp:val=&quot;005B7AAE&quot;/&gt;&lt;wsp:rsid wsp:val=&quot;005B7CEE&quot;/&gt;&lt;wsp:rsid wsp:val=&quot;005C05FD&quot;/&gt;&lt;wsp:rsid wsp:val=&quot;005C0B0B&quot;/&gt;&lt;wsp:rsid wsp:val=&quot;005C1518&quot;/&gt;&lt;wsp:rsid wsp:val=&quot;005C1C31&quot;/&gt;&lt;wsp:rsid wsp:val=&quot;005C1F8C&quot;/&gt;&lt;wsp:rsid wsp:val=&quot;005C213D&quot;/&gt;&lt;wsp:rsid wsp:val=&quot;005C2899&quot;/&gt;&lt;wsp:rsid wsp:val=&quot;005C2BAC&quot;/&gt;&lt;wsp:rsid wsp:val=&quot;005C422E&quot;/&gt;&lt;wsp:rsid wsp:val=&quot;005C4E6F&quot;/&gt;&lt;wsp:rsid wsp:val=&quot;005C5250&quot;/&gt;&lt;wsp:rsid wsp:val=&quot;005C5378&quot;/&gt;&lt;wsp:rsid wsp:val=&quot;005C5671&quot;/&gt;&lt;wsp:rsid wsp:val=&quot;005C5EC7&quot;/&gt;&lt;wsp:rsid wsp:val=&quot;005C6033&quot;/&gt;&lt;wsp:rsid wsp:val=&quot;005C704A&quot;/&gt;&lt;wsp:rsid wsp:val=&quot;005C741C&quot;/&gt;&lt;wsp:rsid wsp:val=&quot;005C7E07&quot;/&gt;&lt;wsp:rsid wsp:val=&quot;005D021C&quot;/&gt;&lt;wsp:rsid wsp:val=&quot;005D026E&quot;/&gt;&lt;wsp:rsid wsp:val=&quot;005D08AF&quot;/&gt;&lt;wsp:rsid wsp:val=&quot;005D0AF4&quot;/&gt;&lt;wsp:rsid wsp:val=&quot;005D2693&quot;/&gt;&lt;wsp:rsid wsp:val=&quot;005D2C4D&quot;/&gt;&lt;wsp:rsid wsp:val=&quot;005D335D&quot;/&gt;&lt;wsp:rsid wsp:val=&quot;005D3D5B&quot;/&gt;&lt;wsp:rsid wsp:val=&quot;005D419C&quot;/&gt;&lt;wsp:rsid wsp:val=&quot;005D45F5&quot;/&gt;&lt;wsp:rsid wsp:val=&quot;005D583B&quot;/&gt;&lt;wsp:rsid wsp:val=&quot;005D6936&quot;/&gt;&lt;wsp:rsid wsp:val=&quot;005D6D08&quot;/&gt;&lt;wsp:rsid wsp:val=&quot;005D7610&quot;/&gt;&lt;wsp:rsid wsp:val=&quot;005E0025&quot;/&gt;&lt;wsp:rsid wsp:val=&quot;005E006D&quot;/&gt;&lt;wsp:rsid wsp:val=&quot;005E0141&quot;/&gt;&lt;wsp:rsid wsp:val=&quot;005E0181&quot;/&gt;&lt;wsp:rsid wsp:val=&quot;005E112B&quot;/&gt;&lt;wsp:rsid wsp:val=&quot;005E1609&quot;/&gt;&lt;wsp:rsid wsp:val=&quot;005E1C36&quot;/&gt;&lt;wsp:rsid wsp:val=&quot;005E205B&quot;/&gt;&lt;wsp:rsid wsp:val=&quot;005E364F&quot;/&gt;&lt;wsp:rsid wsp:val=&quot;005E52DA&quot;/&gt;&lt;wsp:rsid wsp:val=&quot;005E5B1E&quot;/&gt;&lt;wsp:rsid wsp:val=&quot;005E618C&quot;/&gt;&lt;wsp:rsid wsp:val=&quot;005E651A&quot;/&gt;&lt;wsp:rsid wsp:val=&quot;005E6F28&quot;/&gt;&lt;wsp:rsid wsp:val=&quot;005E7374&quot;/&gt;&lt;wsp:rsid wsp:val=&quot;005E7BFB&quot;/&gt;&lt;wsp:rsid wsp:val=&quot;005F09D8&quot;/&gt;&lt;wsp:rsid wsp:val=&quot;005F0AA8&quot;/&gt;&lt;wsp:rsid wsp:val=&quot;005F196A&quot;/&gt;&lt;wsp:rsid wsp:val=&quot;005F2254&quot;/&gt;&lt;wsp:rsid wsp:val=&quot;005F23BE&quot;/&gt;&lt;wsp:rsid wsp:val=&quot;005F23E2&quot;/&gt;&lt;wsp:rsid wsp:val=&quot;005F27E4&quot;/&gt;&lt;wsp:rsid wsp:val=&quot;005F295B&quot;/&gt;&lt;wsp:rsid wsp:val=&quot;005F29B6&quot;/&gt;&lt;wsp:rsid wsp:val=&quot;005F3D2B&quot;/&gt;&lt;wsp:rsid wsp:val=&quot;005F4D0D&quot;/&gt;&lt;wsp:rsid wsp:val=&quot;005F5049&quot;/&gt;&lt;wsp:rsid wsp:val=&quot;005F6037&quot;/&gt;&lt;wsp:rsid wsp:val=&quot;005F6B51&quot;/&gt;&lt;wsp:rsid wsp:val=&quot;005F6C9A&quot;/&gt;&lt;wsp:rsid wsp:val=&quot;005F6E13&quot;/&gt;&lt;wsp:rsid wsp:val=&quot;005F734C&quot;/&gt;&lt;wsp:rsid wsp:val=&quot;005F7A69&quot;/&gt;&lt;wsp:rsid wsp:val=&quot;005F7C1A&quot;/&gt;&lt;wsp:rsid wsp:val=&quot;00600645&quot;/&gt;&lt;wsp:rsid wsp:val=&quot;006006BD&quot;/&gt;&lt;wsp:rsid wsp:val=&quot;006007CF&quot;/&gt;&lt;wsp:rsid wsp:val=&quot;00600C4D&quot;/&gt;&lt;wsp:rsid wsp:val=&quot;00602A58&quot;/&gt;&lt;wsp:rsid wsp:val=&quot;006060CB&quot;/&gt;&lt;wsp:rsid wsp:val=&quot;006126DE&quot;/&gt;&lt;wsp:rsid wsp:val=&quot;00612DAF&quot;/&gt;&lt;wsp:rsid wsp:val=&quot;00612F02&quot;/&gt;&lt;wsp:rsid wsp:val=&quot;00612F5B&quot;/&gt;&lt;wsp:rsid wsp:val=&quot;00613A67&quot;/&gt;&lt;wsp:rsid wsp:val=&quot;00614C83&quot;/&gt;&lt;wsp:rsid wsp:val=&quot;00614E47&quot;/&gt;&lt;wsp:rsid wsp:val=&quot;00615342&quot;/&gt;&lt;wsp:rsid wsp:val=&quot;00615F25&quot;/&gt;&lt;wsp:rsid wsp:val=&quot;006160A7&quot;/&gt;&lt;wsp:rsid wsp:val=&quot;006169D0&quot;/&gt;&lt;wsp:rsid wsp:val=&quot;00617FD4&quot;/&gt;&lt;wsp:rsid wsp:val=&quot;006206D3&quot;/&gt;&lt;wsp:rsid wsp:val=&quot;006207CA&quot;/&gt;&lt;wsp:rsid wsp:val=&quot;00621644&quot;/&gt;&lt;wsp:rsid wsp:val=&quot;00621828&quot;/&gt;&lt;wsp:rsid wsp:val=&quot;00621FAB&quot;/&gt;&lt;wsp:rsid wsp:val=&quot;0062375A&quot;/&gt;&lt;wsp:rsid wsp:val=&quot;006242A5&quot;/&gt;&lt;wsp:rsid wsp:val=&quot;006244CF&quot;/&gt;&lt;wsp:rsid wsp:val=&quot;00625134&quot;/&gt;&lt;wsp:rsid wsp:val=&quot;0062573C&quot;/&gt;&lt;wsp:rsid wsp:val=&quot;00626E24&quot;/&gt;&lt;wsp:rsid wsp:val=&quot;00631018&quot;/&gt;&lt;wsp:rsid wsp:val=&quot;00631D29&quot;/&gt;&lt;wsp:rsid wsp:val=&quot;006322C5&quot;/&gt;&lt;wsp:rsid wsp:val=&quot;00632704&quot;/&gt;&lt;wsp:rsid wsp:val=&quot;00632842&quot;/&gt;&lt;wsp:rsid wsp:val=&quot;0063313C&quot;/&gt;&lt;wsp:rsid wsp:val=&quot;00634872&quot;/&gt;&lt;wsp:rsid wsp:val=&quot;00634B67&quot;/&gt;&lt;wsp:rsid wsp:val=&quot;006350E9&quot;/&gt;&lt;wsp:rsid wsp:val=&quot;00635B36&quot;/&gt;&lt;wsp:rsid wsp:val=&quot;00640DAE&quot;/&gt;&lt;wsp:rsid wsp:val=&quot;00641A39&quot;/&gt;&lt;wsp:rsid wsp:val=&quot;00641B6E&quot;/&gt;&lt;wsp:rsid wsp:val=&quot;00641E10&quot;/&gt;&lt;wsp:rsid wsp:val=&quot;00641E36&quot;/&gt;&lt;wsp:rsid wsp:val=&quot;006427A1&quot;/&gt;&lt;wsp:rsid wsp:val=&quot;006435AA&quot;/&gt;&lt;wsp:rsid wsp:val=&quot;00644B68&quot;/&gt;&lt;wsp:rsid wsp:val=&quot;00645248&quot;/&gt;&lt;wsp:rsid wsp:val=&quot;00645B8C&quot;/&gt;&lt;wsp:rsid wsp:val=&quot;00647E3F&quot;/&gt;&lt;wsp:rsid wsp:val=&quot;00647FB0&quot;/&gt;&lt;wsp:rsid wsp:val=&quot;006500CB&quot;/&gt;&lt;wsp:rsid wsp:val=&quot;00650891&quot;/&gt;&lt;wsp:rsid wsp:val=&quot;00651028&quot;/&gt;&lt;wsp:rsid wsp:val=&quot;00651B47&quot;/&gt;&lt;wsp:rsid wsp:val=&quot;00651E0A&quot;/&gt;&lt;wsp:rsid wsp:val=&quot;00651FC6&quot;/&gt;&lt;wsp:rsid wsp:val=&quot;00652A57&quot;/&gt;&lt;wsp:rsid wsp:val=&quot;00652E87&quot;/&gt;&lt;wsp:rsid wsp:val=&quot;00654C7B&quot;/&gt;&lt;wsp:rsid wsp:val=&quot;00654D41&quot;/&gt;&lt;wsp:rsid wsp:val=&quot;006576D2&quot;/&gt;&lt;wsp:rsid wsp:val=&quot;0065792B&quot;/&gt;&lt;wsp:rsid wsp:val=&quot;0066019D&quot;/&gt;&lt;wsp:rsid wsp:val=&quot;00660E7B&quot;/&gt;&lt;wsp:rsid wsp:val=&quot;00661E54&quot;/&gt;&lt;wsp:rsid wsp:val=&quot;00662ACC&quot;/&gt;&lt;wsp:rsid wsp:val=&quot;00662D02&quot;/&gt;&lt;wsp:rsid wsp:val=&quot;00663934&quot;/&gt;&lt;wsp:rsid wsp:val=&quot;006640FA&quot;/&gt;&lt;wsp:rsid wsp:val=&quot;006643B0&quot;/&gt;&lt;wsp:rsid wsp:val=&quot;00664701&quot;/&gt;&lt;wsp:rsid wsp:val=&quot;0066493B&quot;/&gt;&lt;wsp:rsid wsp:val=&quot;00665B77&quot;/&gt;&lt;wsp:rsid wsp:val=&quot;00665D66&quot;/&gt;&lt;wsp:rsid wsp:val=&quot;00666033&quot;/&gt;&lt;wsp:rsid wsp:val=&quot;0067135E&quot;/&gt;&lt;wsp:rsid wsp:val=&quot;00671B28&quot;/&gt;&lt;wsp:rsid wsp:val=&quot;00671CD7&quot;/&gt;&lt;wsp:rsid wsp:val=&quot;0067273B&quot;/&gt;&lt;wsp:rsid wsp:val=&quot;006731D7&quot;/&gt;&lt;wsp:rsid wsp:val=&quot;00673A37&quot;/&gt;&lt;wsp:rsid wsp:val=&quot;006741D7&quot;/&gt;&lt;wsp:rsid wsp:val=&quot;00674B4F&quot;/&gt;&lt;wsp:rsid wsp:val=&quot;00675181&quot;/&gt;&lt;wsp:rsid wsp:val=&quot;00676305&quot;/&gt;&lt;wsp:rsid wsp:val=&quot;00676552&quot;/&gt;&lt;wsp:rsid wsp:val=&quot;0067777C&quot;/&gt;&lt;wsp:rsid wsp:val=&quot;00677EB2&quot;/&gt;&lt;wsp:rsid wsp:val=&quot;00680324&quot;/&gt;&lt;wsp:rsid wsp:val=&quot;00680780&quot;/&gt;&lt;wsp:rsid wsp:val=&quot;0068293E&quot;/&gt;&lt;wsp:rsid wsp:val=&quot;00683850&quot;/&gt;&lt;wsp:rsid wsp:val=&quot;00683BE5&quot;/&gt;&lt;wsp:rsid wsp:val=&quot;006847EB&quot;/&gt;&lt;wsp:rsid wsp:val=&quot;00684E20&quot;/&gt;&lt;wsp:rsid wsp:val=&quot;00685C2E&quot;/&gt;&lt;wsp:rsid wsp:val=&quot;0068740C&quot;/&gt;&lt;wsp:rsid wsp:val=&quot;00687ECF&quot;/&gt;&lt;wsp:rsid wsp:val=&quot;006903F5&quot;/&gt;&lt;wsp:rsid wsp:val=&quot;00690457&quot;/&gt;&lt;wsp:rsid wsp:val=&quot;00690587&quot;/&gt;&lt;wsp:rsid wsp:val=&quot;00691609&quot;/&gt;&lt;wsp:rsid wsp:val=&quot;006917C3&quot;/&gt;&lt;wsp:rsid wsp:val=&quot;0069205C&quot;/&gt;&lt;wsp:rsid wsp:val=&quot;006942AB&quot;/&gt;&lt;wsp:rsid wsp:val=&quot;00694F10&quot;/&gt;&lt;wsp:rsid wsp:val=&quot;00695400&quot;/&gt;&lt;wsp:rsid wsp:val=&quot;00695EBC&quot;/&gt;&lt;wsp:rsid wsp:val=&quot;00695EC4&quot;/&gt;&lt;wsp:rsid wsp:val=&quot;0069699C&quot;/&gt;&lt;wsp:rsid wsp:val=&quot;00696E26&quot;/&gt;&lt;wsp:rsid wsp:val=&quot;00696F03&quot;/&gt;&lt;wsp:rsid wsp:val=&quot;0069774B&quot;/&gt;&lt;wsp:rsid wsp:val=&quot;00697B10&quot;/&gt;&lt;wsp:rsid wsp:val=&quot;006A01A1&quot;/&gt;&lt;wsp:rsid wsp:val=&quot;006A07A6&quot;/&gt;&lt;wsp:rsid wsp:val=&quot;006A0C63&quot;/&gt;&lt;wsp:rsid wsp:val=&quot;006A1171&quot;/&gt;&lt;wsp:rsid wsp:val=&quot;006A140B&quot;/&gt;&lt;wsp:rsid wsp:val=&quot;006A1DDC&quot;/&gt;&lt;wsp:rsid wsp:val=&quot;006A1F22&quot;/&gt;&lt;wsp:rsid wsp:val=&quot;006A3528&quot;/&gt;&lt;wsp:rsid wsp:val=&quot;006A3D8E&quot;/&gt;&lt;wsp:rsid wsp:val=&quot;006A4753&quot;/&gt;&lt;wsp:rsid wsp:val=&quot;006A4A91&quot;/&gt;&lt;wsp:rsid wsp:val=&quot;006A52C3&quot;/&gt;&lt;wsp:rsid wsp:val=&quot;006A53B9&quot;/&gt;&lt;wsp:rsid wsp:val=&quot;006A6C8A&quot;/&gt;&lt;wsp:rsid wsp:val=&quot;006A799A&quot;/&gt;&lt;wsp:rsid wsp:val=&quot;006B02C6&quot;/&gt;&lt;wsp:rsid wsp:val=&quot;006B0777&quot;/&gt;&lt;wsp:rsid wsp:val=&quot;006B0B61&quot;/&gt;&lt;wsp:rsid wsp:val=&quot;006B1D35&quot;/&gt;&lt;wsp:rsid wsp:val=&quot;006B3BCA&quot;/&gt;&lt;wsp:rsid wsp:val=&quot;006B550C&quot;/&gt;&lt;wsp:rsid wsp:val=&quot;006B5918&quot;/&gt;&lt;wsp:rsid wsp:val=&quot;006B5FF6&quot;/&gt;&lt;wsp:rsid wsp:val=&quot;006B6C00&quot;/&gt;&lt;wsp:rsid wsp:val=&quot;006B7949&quot;/&gt;&lt;wsp:rsid wsp:val=&quot;006B7A29&quot;/&gt;&lt;wsp:rsid wsp:val=&quot;006C0846&quot;/&gt;&lt;wsp:rsid wsp:val=&quot;006C09CD&quot;/&gt;&lt;wsp:rsid wsp:val=&quot;006C2893&quot;/&gt;&lt;wsp:rsid wsp:val=&quot;006C4019&quot;/&gt;&lt;wsp:rsid wsp:val=&quot;006C49F5&quot;/&gt;&lt;wsp:rsid wsp:val=&quot;006C4A5B&quot;/&gt;&lt;wsp:rsid wsp:val=&quot;006C69BC&quot;/&gt;&lt;wsp:rsid wsp:val=&quot;006C779D&quot;/&gt;&lt;wsp:rsid wsp:val=&quot;006C7908&quot;/&gt;&lt;wsp:rsid wsp:val=&quot;006C7D50&quot;/&gt;&lt;wsp:rsid wsp:val=&quot;006D0149&quot;/&gt;&lt;wsp:rsid wsp:val=&quot;006D06EF&quot;/&gt;&lt;wsp:rsid wsp:val=&quot;006D0F85&quot;/&gt;&lt;wsp:rsid wsp:val=&quot;006D16C0&quot;/&gt;&lt;wsp:rsid wsp:val=&quot;006D1D76&quot;/&gt;&lt;wsp:rsid wsp:val=&quot;006D26A5&quot;/&gt;&lt;wsp:rsid wsp:val=&quot;006D3006&quot;/&gt;&lt;wsp:rsid wsp:val=&quot;006D402E&quot;/&gt;&lt;wsp:rsid wsp:val=&quot;006D4442&quot;/&gt;&lt;wsp:rsid wsp:val=&quot;006D4A48&quot;/&gt;&lt;wsp:rsid wsp:val=&quot;006D4A49&quot;/&gt;&lt;wsp:rsid wsp:val=&quot;006D4B65&quot;/&gt;&lt;wsp:rsid wsp:val=&quot;006D5EFE&quot;/&gt;&lt;wsp:rsid wsp:val=&quot;006D7DF7&quot;/&gt;&lt;wsp:rsid wsp:val=&quot;006D7FD4&quot;/&gt;&lt;wsp:rsid wsp:val=&quot;006E05F7&quot;/&gt;&lt;wsp:rsid wsp:val=&quot;006E0F37&quot;/&gt;&lt;wsp:rsid wsp:val=&quot;006E1615&quot;/&gt;&lt;wsp:rsid wsp:val=&quot;006E2B5D&quot;/&gt;&lt;wsp:rsid wsp:val=&quot;006E3D8C&quot;/&gt;&lt;wsp:rsid wsp:val=&quot;006E43D2&quot;/&gt;&lt;wsp:rsid wsp:val=&quot;006E48D5&quot;/&gt;&lt;wsp:rsid wsp:val=&quot;006E4E31&quot;/&gt;&lt;wsp:rsid wsp:val=&quot;006E5991&quot;/&gt;&lt;wsp:rsid wsp:val=&quot;006E6146&quot;/&gt;&lt;wsp:rsid wsp:val=&quot;006E690F&quot;/&gt;&lt;wsp:rsid wsp:val=&quot;006E7CEF&quot;/&gt;&lt;wsp:rsid wsp:val=&quot;006E7F61&quot;/&gt;&lt;wsp:rsid wsp:val=&quot;006F15C7&quot;/&gt;&lt;wsp:rsid wsp:val=&quot;006F2151&quot;/&gt;&lt;wsp:rsid wsp:val=&quot;006F2397&quot;/&gt;&lt;wsp:rsid wsp:val=&quot;006F29DF&quot;/&gt;&lt;wsp:rsid wsp:val=&quot;006F2F50&quot;/&gt;&lt;wsp:rsid wsp:val=&quot;006F36FA&quot;/&gt;&lt;wsp:rsid wsp:val=&quot;006F375F&quot;/&gt;&lt;wsp:rsid wsp:val=&quot;006F4303&quot;/&gt;&lt;wsp:rsid wsp:val=&quot;006F43C3&quot;/&gt;&lt;wsp:rsid wsp:val=&quot;006F4EB5&quot;/&gt;&lt;wsp:rsid wsp:val=&quot;006F50BF&quot;/&gt;&lt;wsp:rsid wsp:val=&quot;006F5EB8&quot;/&gt;&lt;wsp:rsid wsp:val=&quot;006F6159&quot;/&gt;&lt;wsp:rsid wsp:val=&quot;006F724E&quot;/&gt;&lt;wsp:rsid wsp:val=&quot;006F790E&quot;/&gt;&lt;wsp:rsid wsp:val=&quot;006F7D8A&quot;/&gt;&lt;wsp:rsid wsp:val=&quot;007002C0&quot;/&gt;&lt;wsp:rsid wsp:val=&quot;007011BD&quot;/&gt;&lt;wsp:rsid wsp:val=&quot;007014A4&quot;/&gt;&lt;wsp:rsid wsp:val=&quot;00701D89&quot;/&gt;&lt;wsp:rsid wsp:val=&quot;007022EA&quot;/&gt;&lt;wsp:rsid wsp:val=&quot;00702CC8&quot;/&gt;&lt;wsp:rsid wsp:val=&quot;007030E4&quot;/&gt;&lt;wsp:rsid wsp:val=&quot;007066EA&quot;/&gt;&lt;wsp:rsid wsp:val=&quot;007100D8&quot;/&gt;&lt;wsp:rsid wsp:val=&quot;0071096E&quot;/&gt;&lt;wsp:rsid wsp:val=&quot;00710FC4&quot;/&gt;&lt;wsp:rsid wsp:val=&quot;007111CB&quot;/&gt;&lt;wsp:rsid wsp:val=&quot;00711368&quot;/&gt;&lt;wsp:rsid wsp:val=&quot;007113DD&quot;/&gt;&lt;wsp:rsid wsp:val=&quot;007126CA&quot;/&gt;&lt;wsp:rsid wsp:val=&quot;0071295E&quot;/&gt;&lt;wsp:rsid wsp:val=&quot;00713A5C&quot;/&gt;&lt;wsp:rsid wsp:val=&quot;00713F2B&quot;/&gt;&lt;wsp:rsid wsp:val=&quot;00715782&quot;/&gt;&lt;wsp:rsid wsp:val=&quot;00715FA1&quot;/&gt;&lt;wsp:rsid wsp:val=&quot;00716406&quot;/&gt;&lt;wsp:rsid wsp:val=&quot;00716B93&quot;/&gt;&lt;wsp:rsid wsp:val=&quot;00717CE3&quot;/&gt;&lt;wsp:rsid wsp:val=&quot;007205BC&quot;/&gt;&lt;wsp:rsid wsp:val=&quot;00720A5D&quot;/&gt;&lt;wsp:rsid wsp:val=&quot;00720A8B&quot;/&gt;&lt;wsp:rsid wsp:val=&quot;0072158E&quot;/&gt;&lt;wsp:rsid wsp:val=&quot;00721C29&quot;/&gt;&lt;wsp:rsid wsp:val=&quot;007220DD&quot;/&gt;&lt;wsp:rsid wsp:val=&quot;007225F7&quot;/&gt;&lt;wsp:rsid wsp:val=&quot;00722C30&quot;/&gt;&lt;wsp:rsid wsp:val=&quot;00723587&quot;/&gt;&lt;wsp:rsid wsp:val=&quot;007235FD&quot;/&gt;&lt;wsp:rsid wsp:val=&quot;00723850&quot;/&gt;&lt;wsp:rsid wsp:val=&quot;00724CBA&quot;/&gt;&lt;wsp:rsid wsp:val=&quot;007254CA&quot;/&gt;&lt;wsp:rsid wsp:val=&quot;00725500&quot;/&gt;&lt;wsp:rsid wsp:val=&quot;00726F85&quot;/&gt;&lt;wsp:rsid wsp:val=&quot;007274C1&quot;/&gt;&lt;wsp:rsid wsp:val=&quot;007277FB&quot;/&gt;&lt;wsp:rsid wsp:val=&quot;00727D3D&quot;/&gt;&lt;wsp:rsid wsp:val=&quot;00730177&quot;/&gt;&lt;wsp:rsid wsp:val=&quot;00730A62&quot;/&gt;&lt;wsp:rsid wsp:val=&quot;00730E5C&quot;/&gt;&lt;wsp:rsid wsp:val=&quot;007310A9&quot;/&gt;&lt;wsp:rsid wsp:val=&quot;00731408&quot;/&gt;&lt;wsp:rsid wsp:val=&quot;00731FB8&quot;/&gt;&lt;wsp:rsid wsp:val=&quot;00732227&quot;/&gt;&lt;wsp:rsid wsp:val=&quot;0073383F&quot;/&gt;&lt;wsp:rsid wsp:val=&quot;007339BC&quot;/&gt;&lt;wsp:rsid wsp:val=&quot;00733B5D&quot;/&gt;&lt;wsp:rsid wsp:val=&quot;0073448E&quot;/&gt;&lt;wsp:rsid wsp:val=&quot;007345A3&quot;/&gt;&lt;wsp:rsid wsp:val=&quot;007358E2&quot;/&gt;&lt;wsp:rsid wsp:val=&quot;00735A5C&quot;/&gt;&lt;wsp:rsid wsp:val=&quot;00735F69&quot;/&gt;&lt;wsp:rsid wsp:val=&quot;00737AEB&quot;/&gt;&lt;wsp:rsid wsp:val=&quot;00740876&quot;/&gt;&lt;wsp:rsid wsp:val=&quot;00740E3E&quot;/&gt;&lt;wsp:rsid wsp:val=&quot;007411D7&quot;/&gt;&lt;wsp:rsid wsp:val=&quot;0074126A&quot;/&gt;&lt;wsp:rsid wsp:val=&quot;00741870&quot;/&gt;&lt;wsp:rsid wsp:val=&quot;00741D6B&quot;/&gt;&lt;wsp:rsid wsp:val=&quot;00741FAA&quot;/&gt;&lt;wsp:rsid wsp:val=&quot;007424EE&quot;/&gt;&lt;wsp:rsid wsp:val=&quot;00742831&quot;/&gt;&lt;wsp:rsid wsp:val=&quot;00743A8E&quot;/&gt;&lt;wsp:rsid wsp:val=&quot;00743B61&quot;/&gt;&lt;wsp:rsid wsp:val=&quot;007448A9&quot;/&gt;&lt;wsp:rsid wsp:val=&quot;00745517&quot;/&gt;&lt;wsp:rsid wsp:val=&quot;007456CC&quot;/&gt;&lt;wsp:rsid wsp:val=&quot;00745BAA&quot;/&gt;&lt;wsp:rsid wsp:val=&quot;00746C38&quot;/&gt;&lt;wsp:rsid wsp:val=&quot;00747E51&quot;/&gt;&lt;wsp:rsid wsp:val=&quot;00747FD4&quot;/&gt;&lt;wsp:rsid wsp:val=&quot;00750F98&quot;/&gt;&lt;wsp:rsid wsp:val=&quot;007511C6&quot;/&gt;&lt;wsp:rsid wsp:val=&quot;00751217&quot;/&gt;&lt;wsp:rsid wsp:val=&quot;00752CA2&quot;/&gt;&lt;wsp:rsid wsp:val=&quot;00753300&quot;/&gt;&lt;wsp:rsid wsp:val=&quot;0075553B&quot;/&gt;&lt;wsp:rsid wsp:val=&quot;007558A1&quot;/&gt;&lt;wsp:rsid wsp:val=&quot;00755E2E&quot;/&gt;&lt;wsp:rsid wsp:val=&quot;007571F3&quot;/&gt;&lt;wsp:rsid wsp:val=&quot;007572A9&quot;/&gt;&lt;wsp:rsid wsp:val=&quot;0075778D&quot;/&gt;&lt;wsp:rsid wsp:val=&quot;007577D6&quot;/&gt;&lt;wsp:rsid wsp:val=&quot;00757979&quot;/&gt;&lt;wsp:rsid wsp:val=&quot;007614BB&quot;/&gt;&lt;wsp:rsid wsp:val=&quot;0076179D&quot;/&gt;&lt;wsp:rsid wsp:val=&quot;00761C9B&quot;/&gt;&lt;wsp:rsid wsp:val=&quot;00762A8D&quot;/&gt;&lt;wsp:rsid wsp:val=&quot;00762F85&quot;/&gt;&lt;wsp:rsid wsp:val=&quot;0076369A&quot;/&gt;&lt;wsp:rsid wsp:val=&quot;00763C09&quot;/&gt;&lt;wsp:rsid wsp:val=&quot;00763C6D&quot;/&gt;&lt;wsp:rsid wsp:val=&quot;00764526&quot;/&gt;&lt;wsp:rsid wsp:val=&quot;007654FA&quot;/&gt;&lt;wsp:rsid wsp:val=&quot;00765A7A&quot;/&gt;&lt;wsp:rsid wsp:val=&quot;007664F5&quot;/&gt;&lt;wsp:rsid wsp:val=&quot;00770C86&quot;/&gt;&lt;wsp:rsid wsp:val=&quot;007720C5&quot;/&gt;&lt;wsp:rsid wsp:val=&quot;007733B0&quot;/&gt;&lt;wsp:rsid wsp:val=&quot;007741A9&quot;/&gt;&lt;wsp:rsid wsp:val=&quot;0077451D&quot;/&gt;&lt;wsp:rsid wsp:val=&quot;00774EE6&quot;/&gt;&lt;wsp:rsid wsp:val=&quot;00774F33&quot;/&gt;&lt;wsp:rsid wsp:val=&quot;00775A20&quot;/&gt;&lt;wsp:rsid wsp:val=&quot;00775C41&quot;/&gt;&lt;wsp:rsid wsp:val=&quot;007769E3&quot;/&gt;&lt;wsp:rsid wsp:val=&quot;00780DE4&quot;/&gt;&lt;wsp:rsid wsp:val=&quot;00780DFF&quot;/&gt;&lt;wsp:rsid wsp:val=&quot;00781B5E&quot;/&gt;&lt;wsp:rsid wsp:val=&quot;00781BA3&quot;/&gt;&lt;wsp:rsid wsp:val=&quot;00782C56&quot;/&gt;&lt;wsp:rsid wsp:val=&quot;00783218&quot;/&gt;&lt;wsp:rsid wsp:val=&quot;007837A8&quot;/&gt;&lt;wsp:rsid wsp:val=&quot;00786461&quot;/&gt;&lt;wsp:rsid wsp:val=&quot;00786CF4&quot;/&gt;&lt;wsp:rsid wsp:val=&quot;00787BBB&quot;/&gt;&lt;wsp:rsid wsp:val=&quot;00787CA1&quot;/&gt;&lt;wsp:rsid wsp:val=&quot;00790A7F&quot;/&gt;&lt;wsp:rsid wsp:val=&quot;00791059&quot;/&gt;&lt;wsp:rsid wsp:val=&quot;00792606&quot;/&gt;&lt;wsp:rsid wsp:val=&quot;007942DB&quot;/&gt;&lt;wsp:rsid wsp:val=&quot;007946B8&quot;/&gt;&lt;wsp:rsid wsp:val=&quot;00794B25&quot;/&gt;&lt;wsp:rsid wsp:val=&quot;00794F23&quot;/&gt;&lt;wsp:rsid wsp:val=&quot;00795853&quot;/&gt;&lt;wsp:rsid wsp:val=&quot;00795FBB&quot;/&gt;&lt;wsp:rsid wsp:val=&quot;007962C7&quot;/&gt;&lt;wsp:rsid wsp:val=&quot;0079679B&quot;/&gt;&lt;wsp:rsid wsp:val=&quot;0079707E&quot;/&gt;&lt;wsp:rsid wsp:val=&quot;007A0567&quot;/&gt;&lt;wsp:rsid wsp:val=&quot;007A4A42&quot;/&gt;&lt;wsp:rsid wsp:val=&quot;007A4BDB&quot;/&gt;&lt;wsp:rsid wsp:val=&quot;007A5050&quot;/&gt;&lt;wsp:rsid wsp:val=&quot;007A5646&quot;/&gt;&lt;wsp:rsid wsp:val=&quot;007A578D&quot;/&gt;&lt;wsp:rsid wsp:val=&quot;007A7255&quot;/&gt;&lt;wsp:rsid wsp:val=&quot;007B1A44&quot;/&gt;&lt;wsp:rsid wsp:val=&quot;007B24C7&quot;/&gt;&lt;wsp:rsid wsp:val=&quot;007B27B1&quot;/&gt;&lt;wsp:rsid wsp:val=&quot;007B32E5&quot;/&gt;&lt;wsp:rsid wsp:val=&quot;007B3716&quot;/&gt;&lt;wsp:rsid wsp:val=&quot;007B3C91&quot;/&gt;&lt;wsp:rsid wsp:val=&quot;007B3F88&quot;/&gt;&lt;wsp:rsid wsp:val=&quot;007B4600&quot;/&gt;&lt;wsp:rsid wsp:val=&quot;007B4A4A&quot;/&gt;&lt;wsp:rsid wsp:val=&quot;007B52E6&quot;/&gt;&lt;wsp:rsid wsp:val=&quot;007B73BD&quot;/&gt;&lt;wsp:rsid wsp:val=&quot;007B7B1F&quot;/&gt;&lt;wsp:rsid wsp:val=&quot;007C0BC9&quot;/&gt;&lt;wsp:rsid wsp:val=&quot;007C0D86&quot;/&gt;&lt;wsp:rsid wsp:val=&quot;007C18D7&quot;/&gt;&lt;wsp:rsid wsp:val=&quot;007C219D&quot;/&gt;&lt;wsp:rsid wsp:val=&quot;007C2FC9&quot;/&gt;&lt;wsp:rsid wsp:val=&quot;007C31D7&quot;/&gt;&lt;wsp:rsid wsp:val=&quot;007C39F7&quot;/&gt;&lt;wsp:rsid wsp:val=&quot;007C4A2C&quot;/&gt;&lt;wsp:rsid wsp:val=&quot;007C523C&quot;/&gt;&lt;wsp:rsid wsp:val=&quot;007C566D&quot;/&gt;&lt;wsp:rsid wsp:val=&quot;007C63B8&quot;/&gt;&lt;wsp:rsid wsp:val=&quot;007C67DE&quot;/&gt;&lt;wsp:rsid wsp:val=&quot;007C6DE0&quot;/&gt;&lt;wsp:rsid wsp:val=&quot;007C7587&quot;/&gt;&lt;wsp:rsid wsp:val=&quot;007C7F00&quot;/&gt;&lt;wsp:rsid wsp:val=&quot;007D02D5&quot;/&gt;&lt;wsp:rsid wsp:val=&quot;007D0702&quot;/&gt;&lt;wsp:rsid wsp:val=&quot;007D0E0D&quot;/&gt;&lt;wsp:rsid wsp:val=&quot;007D0F1D&quot;/&gt;&lt;wsp:rsid wsp:val=&quot;007D13E0&quot;/&gt;&lt;wsp:rsid wsp:val=&quot;007D1A60&quot;/&gt;&lt;wsp:rsid wsp:val=&quot;007D2B1C&quot;/&gt;&lt;wsp:rsid wsp:val=&quot;007D3204&quot;/&gt;&lt;wsp:rsid wsp:val=&quot;007D3B1E&quot;/&gt;&lt;wsp:rsid wsp:val=&quot;007D3BF1&quot;/&gt;&lt;wsp:rsid wsp:val=&quot;007D60A5&quot;/&gt;&lt;wsp:rsid wsp:val=&quot;007D6AB8&quot;/&gt;&lt;wsp:rsid wsp:val=&quot;007D755D&quot;/&gt;&lt;wsp:rsid wsp:val=&quot;007E2070&quot;/&gt;&lt;wsp:rsid wsp:val=&quot;007E21DF&quot;/&gt;&lt;wsp:rsid wsp:val=&quot;007E49CE&quot;/&gt;&lt;wsp:rsid wsp:val=&quot;007E4C29&quot;/&gt;&lt;wsp:rsid wsp:val=&quot;007E50C4&quot;/&gt;&lt;wsp:rsid wsp:val=&quot;007E53F8&quot;/&gt;&lt;wsp:rsid wsp:val=&quot;007E6426&quot;/&gt;&lt;wsp:rsid wsp:val=&quot;007E66EB&quot;/&gt;&lt;wsp:rsid wsp:val=&quot;007E66F2&quot;/&gt;&lt;wsp:rsid wsp:val=&quot;007E6CB0&quot;/&gt;&lt;wsp:rsid wsp:val=&quot;007E7601&quot;/&gt;&lt;wsp:rsid wsp:val=&quot;007E7F61&quot;/&gt;&lt;wsp:rsid wsp:val=&quot;007F01EF&quot;/&gt;&lt;wsp:rsid wsp:val=&quot;007F164F&quot;/&gt;&lt;wsp:rsid wsp:val=&quot;007F1BB9&quot;/&gt;&lt;wsp:rsid wsp:val=&quot;007F278D&quot;/&gt;&lt;wsp:rsid wsp:val=&quot;007F3468&quot;/&gt;&lt;wsp:rsid wsp:val=&quot;007F352F&quot;/&gt;&lt;wsp:rsid wsp:val=&quot;007F4655&quot;/&gt;&lt;wsp:rsid wsp:val=&quot;007F595B&quot;/&gt;&lt;wsp:rsid wsp:val=&quot;007F5B97&quot;/&gt;&lt;wsp:rsid wsp:val=&quot;007F6A18&quot;/&gt;&lt;wsp:rsid wsp:val=&quot;007F7EF9&quot;/&gt;&lt;wsp:rsid wsp:val=&quot;008019E4&quot;/&gt;&lt;wsp:rsid wsp:val=&quot;00801C44&quot;/&gt;&lt;wsp:rsid wsp:val=&quot;00801E6B&quot;/&gt;&lt;wsp:rsid wsp:val=&quot;00803334&quot;/&gt;&lt;wsp:rsid wsp:val=&quot;00803D9D&quot;/&gt;&lt;wsp:rsid wsp:val=&quot;0080454A&quot;/&gt;&lt;wsp:rsid wsp:val=&quot;00804720&quot;/&gt;&lt;wsp:rsid wsp:val=&quot;00806105&quot;/&gt;&lt;wsp:rsid wsp:val=&quot;00807D03&quot;/&gt;&lt;wsp:rsid wsp:val=&quot;00807D43&quot;/&gt;&lt;wsp:rsid wsp:val=&quot;00807E31&quot;/&gt;&lt;wsp:rsid wsp:val=&quot;00810010&quot;/&gt;&lt;wsp:rsid wsp:val=&quot;00810283&quot;/&gt;&lt;wsp:rsid wsp:val=&quot;00810422&quot;/&gt;&lt;wsp:rsid wsp:val=&quot;00810751&quot;/&gt;&lt;wsp:rsid wsp:val=&quot;008107BB&quot;/&gt;&lt;wsp:rsid wsp:val=&quot;00810E17&quot;/&gt;&lt;wsp:rsid wsp:val=&quot;00811804&quot;/&gt;&lt;wsp:rsid wsp:val=&quot;00812A29&quot;/&gt;&lt;wsp:rsid wsp:val=&quot;00813225&quot;/&gt;&lt;wsp:rsid wsp:val=&quot;00813374&quot;/&gt;&lt;wsp:rsid wsp:val=&quot;00814F52&quot;/&gt;&lt;wsp:rsid wsp:val=&quot;0081548A&quot;/&gt;&lt;wsp:rsid wsp:val=&quot;00815E8B&quot;/&gt;&lt;wsp:rsid wsp:val=&quot;00817330&quot;/&gt;&lt;wsp:rsid wsp:val=&quot;00817E01&quot;/&gt;&lt;wsp:rsid wsp:val=&quot;00817F72&quot;/&gt;&lt;wsp:rsid wsp:val=&quot;008202C5&quot;/&gt;&lt;wsp:rsid wsp:val=&quot;0082090C&quot;/&gt;&lt;wsp:rsid wsp:val=&quot;0082172E&quot;/&gt;&lt;wsp:rsid wsp:val=&quot;00821A3E&quot;/&gt;&lt;wsp:rsid wsp:val=&quot;008222E4&quot;/&gt;&lt;wsp:rsid wsp:val=&quot;008228F3&quot;/&gt;&lt;wsp:rsid wsp:val=&quot;00822B74&quot;/&gt;&lt;wsp:rsid wsp:val=&quot;00822EA0&quot;/&gt;&lt;wsp:rsid wsp:val=&quot;00825C90&quot;/&gt;&lt;wsp:rsid wsp:val=&quot;0082699A&quot;/&gt;&lt;wsp:rsid wsp:val=&quot;00826BE3&quot;/&gt;&lt;wsp:rsid wsp:val=&quot;00827573&quot;/&gt;&lt;wsp:rsid wsp:val=&quot;0083001C&quot;/&gt;&lt;wsp:rsid wsp:val=&quot;008307E4&quot;/&gt;&lt;wsp:rsid wsp:val=&quot;00830E29&quot;/&gt;&lt;wsp:rsid wsp:val=&quot;00831279&quot;/&gt;&lt;wsp:rsid wsp:val=&quot;0083130E&quot;/&gt;&lt;wsp:rsid wsp:val=&quot;0083186D&quot;/&gt;&lt;wsp:rsid wsp:val=&quot;00832D2D&quot;/&gt;&lt;wsp:rsid wsp:val=&quot;008334B7&quot;/&gt;&lt;wsp:rsid wsp:val=&quot;008337AC&quot;/&gt;&lt;wsp:rsid wsp:val=&quot;008364E4&quot;/&gt;&lt;wsp:rsid wsp:val=&quot;00837F45&quot;/&gt;&lt;wsp:rsid wsp:val=&quot;008416A6&quot;/&gt;&lt;wsp:rsid wsp:val=&quot;00841C5D&quot;/&gt;&lt;wsp:rsid wsp:val=&quot;0084271B&quot;/&gt;&lt;wsp:rsid wsp:val=&quot;00842D40&quot;/&gt;&lt;wsp:rsid wsp:val=&quot;008431EF&quot;/&gt;&lt;wsp:rsid wsp:val=&quot;00843F54&quot;/&gt;&lt;wsp:rsid wsp:val=&quot;00844BEC&quot;/&gt;&lt;wsp:rsid wsp:val=&quot;00845094&quot;/&gt;&lt;wsp:rsid wsp:val=&quot;008451BF&quot;/&gt;&lt;wsp:rsid wsp:val=&quot;008459BA&quot;/&gt;&lt;wsp:rsid wsp:val=&quot;00847A75&quot;/&gt;&lt;wsp:rsid wsp:val=&quot;008518B5&quot;/&gt;&lt;wsp:rsid wsp:val=&quot;00853627&quot;/&gt;&lt;wsp:rsid wsp:val=&quot;008539FE&quot;/&gt;&lt;wsp:rsid wsp:val=&quot;00854339&quot;/&gt;&lt;wsp:rsid wsp:val=&quot;00854E76&quot;/&gt;&lt;wsp:rsid wsp:val=&quot;00856658&quot;/&gt;&lt;wsp:rsid wsp:val=&quot;00856965&quot;/&gt;&lt;wsp:rsid wsp:val=&quot;008570BC&quot;/&gt;&lt;wsp:rsid wsp:val=&quot;00857383&quot;/&gt;&lt;wsp:rsid wsp:val=&quot;00857490&quot;/&gt;&lt;wsp:rsid wsp:val=&quot;00857581&quot;/&gt;&lt;wsp:rsid wsp:val=&quot;008579A5&quot;/&gt;&lt;wsp:rsid wsp:val=&quot;00860478&quot;/&gt;&lt;wsp:rsid wsp:val=&quot;00860587&quot;/&gt;&lt;wsp:rsid wsp:val=&quot;00860C79&quot;/&gt;&lt;wsp:rsid wsp:val=&quot;00861384&quot;/&gt;&lt;wsp:rsid wsp:val=&quot;008623C8&quot;/&gt;&lt;wsp:rsid wsp:val=&quot;0086295C&quot;/&gt;&lt;wsp:rsid wsp:val=&quot;008634EF&quot;/&gt;&lt;wsp:rsid wsp:val=&quot;008636D9&quot;/&gt;&lt;wsp:rsid wsp:val=&quot;00863A57&quot;/&gt;&lt;wsp:rsid wsp:val=&quot;00865DAC&quot;/&gt;&lt;wsp:rsid wsp:val=&quot;00865F97&quot;/&gt;&lt;wsp:rsid wsp:val=&quot;008660F9&quot;/&gt;&lt;wsp:rsid wsp:val=&quot;00866442&quot;/&gt;&lt;wsp:rsid wsp:val=&quot;00870AF2&quot;/&gt;&lt;wsp:rsid wsp:val=&quot;00870C9E&quot;/&gt;&lt;wsp:rsid wsp:val=&quot;00871805&quot;/&gt;&lt;wsp:rsid wsp:val=&quot;00871A33&quot;/&gt;&lt;wsp:rsid wsp:val=&quot;00871D0C&quot;/&gt;&lt;wsp:rsid wsp:val=&quot;00872392&quot;/&gt;&lt;wsp:rsid wsp:val=&quot;00872706&quot;/&gt;&lt;wsp:rsid wsp:val=&quot;00872787&quot;/&gt;&lt;wsp:rsid wsp:val=&quot;00872E0D&quot;/&gt;&lt;wsp:rsid wsp:val=&quot;0087434D&quot;/&gt;&lt;wsp:rsid wsp:val=&quot;00874475&quot;/&gt;&lt;wsp:rsid wsp:val=&quot;00874CF3&quot;/&gt;&lt;wsp:rsid wsp:val=&quot;00876C08&quot;/&gt;&lt;wsp:rsid wsp:val=&quot;0088178D&quot;/&gt;&lt;wsp:rsid wsp:val=&quot;00881D67&quot;/&gt;&lt;wsp:rsid wsp:val=&quot;008828C1&quot;/&gt;&lt;wsp:rsid wsp:val=&quot;0088385A&quot;/&gt;&lt;wsp:rsid wsp:val=&quot;00885190&quot;/&gt;&lt;wsp:rsid wsp:val=&quot;00885362&quot;/&gt;&lt;wsp:rsid wsp:val=&quot;00885916&quot;/&gt;&lt;wsp:rsid wsp:val=&quot;00887662&quot;/&gt;&lt;wsp:rsid wsp:val=&quot;00887728&quot;/&gt;&lt;wsp:rsid wsp:val=&quot;0088789B&quot;/&gt;&lt;wsp:rsid wsp:val=&quot;00890AFA&quot;/&gt;&lt;wsp:rsid wsp:val=&quot;008923F1&quot;/&gt;&lt;wsp:rsid wsp:val=&quot;00892779&quot;/&gt;&lt;wsp:rsid wsp:val=&quot;00892ADF&quot;/&gt;&lt;wsp:rsid wsp:val=&quot;008932AD&quot;/&gt;&lt;wsp:rsid wsp:val=&quot;008936A3&quot;/&gt;&lt;wsp:rsid wsp:val=&quot;008939ED&quot;/&gt;&lt;wsp:rsid wsp:val=&quot;00893F7A&quot;/&gt;&lt;wsp:rsid wsp:val=&quot;0089479C&quot;/&gt;&lt;wsp:rsid wsp:val=&quot;008955FC&quot;/&gt;&lt;wsp:rsid wsp:val=&quot;00895672&quot;/&gt;&lt;wsp:rsid wsp:val=&quot;0089572F&quot;/&gt;&lt;wsp:rsid wsp:val=&quot;008960D4&quot;/&gt;&lt;wsp:rsid wsp:val=&quot;00896EA6&quot;/&gt;&lt;wsp:rsid wsp:val=&quot;00897241&quot;/&gt;&lt;wsp:rsid wsp:val=&quot;00897E34&quot;/&gt;&lt;wsp:rsid wsp:val=&quot;008A0083&quot;/&gt;&lt;wsp:rsid wsp:val=&quot;008A0181&quot;/&gt;&lt;wsp:rsid wsp:val=&quot;008A122C&quot;/&gt;&lt;wsp:rsid wsp:val=&quot;008A1A61&quot;/&gt;&lt;wsp:rsid wsp:val=&quot;008A2846&quot;/&gt;&lt;wsp:rsid wsp:val=&quot;008A2DB6&quot;/&gt;&lt;wsp:rsid wsp:val=&quot;008A33B0&quot;/&gt;&lt;wsp:rsid wsp:val=&quot;008A5F2D&quot;/&gt;&lt;wsp:rsid wsp:val=&quot;008A6B30&quot;/&gt;&lt;wsp:rsid wsp:val=&quot;008A71BC&quot;/&gt;&lt;wsp:rsid wsp:val=&quot;008A76AF&quot;/&gt;&lt;wsp:rsid wsp:val=&quot;008B0EFD&quot;/&gt;&lt;wsp:rsid wsp:val=&quot;008B135C&quot;/&gt;&lt;wsp:rsid wsp:val=&quot;008B1C50&quot;/&gt;&lt;wsp:rsid wsp:val=&quot;008B1DCB&quot;/&gt;&lt;wsp:rsid wsp:val=&quot;008B20B4&quot;/&gt;&lt;wsp:rsid wsp:val=&quot;008B3057&quot;/&gt;&lt;wsp:rsid wsp:val=&quot;008B47D6&quot;/&gt;&lt;wsp:rsid wsp:val=&quot;008B56E6&quot;/&gt;&lt;wsp:rsid wsp:val=&quot;008B70B8&quot;/&gt;&lt;wsp:rsid wsp:val=&quot;008B761D&quot;/&gt;&lt;wsp:rsid wsp:val=&quot;008B77A3&quot;/&gt;&lt;wsp:rsid wsp:val=&quot;008B78ED&quot;/&gt;&lt;wsp:rsid wsp:val=&quot;008C0A68&quot;/&gt;&lt;wsp:rsid wsp:val=&quot;008C1023&quot;/&gt;&lt;wsp:rsid wsp:val=&quot;008C25C8&quot;/&gt;&lt;wsp:rsid wsp:val=&quot;008C2826&quot;/&gt;&lt;wsp:rsid wsp:val=&quot;008C34EB&quot;/&gt;&lt;wsp:rsid wsp:val=&quot;008C50D2&quot;/&gt;&lt;wsp:rsid wsp:val=&quot;008C5CD4&quot;/&gt;&lt;wsp:rsid wsp:val=&quot;008C5D34&quot;/&gt;&lt;wsp:rsid wsp:val=&quot;008D0225&quot;/&gt;&lt;wsp:rsid wsp:val=&quot;008D07DB&quot;/&gt;&lt;wsp:rsid wsp:val=&quot;008D0FBF&quot;/&gt;&lt;wsp:rsid wsp:val=&quot;008D1ABC&quot;/&gt;&lt;wsp:rsid wsp:val=&quot;008D232E&quot;/&gt;&lt;wsp:rsid wsp:val=&quot;008D2D80&quot;/&gt;&lt;wsp:rsid wsp:val=&quot;008D34BD&quot;/&gt;&lt;wsp:rsid wsp:val=&quot;008D39D4&quot;/&gt;&lt;wsp:rsid wsp:val=&quot;008D3FC3&quot;/&gt;&lt;wsp:rsid wsp:val=&quot;008D44C7&quot;/&gt;&lt;wsp:rsid wsp:val=&quot;008D521F&quot;/&gt;&lt;wsp:rsid wsp:val=&quot;008D59BB&quot;/&gt;&lt;wsp:rsid wsp:val=&quot;008D6450&quot;/&gt;&lt;wsp:rsid wsp:val=&quot;008D6481&quot;/&gt;&lt;wsp:rsid wsp:val=&quot;008D68F4&quot;/&gt;&lt;wsp:rsid wsp:val=&quot;008D6D70&quot;/&gt;&lt;wsp:rsid wsp:val=&quot;008D6E33&quot;/&gt;&lt;wsp:rsid wsp:val=&quot;008D72DC&quot;/&gt;&lt;wsp:rsid wsp:val=&quot;008D752F&quot;/&gt;&lt;wsp:rsid wsp:val=&quot;008E0324&quot;/&gt;&lt;wsp:rsid wsp:val=&quot;008E3470&quot;/&gt;&lt;wsp:rsid wsp:val=&quot;008E3B88&quot;/&gt;&lt;wsp:rsid wsp:val=&quot;008E3D73&quot;/&gt;&lt;wsp:rsid wsp:val=&quot;008E4453&quot;/&gt;&lt;wsp:rsid wsp:val=&quot;008E4A1A&quot;/&gt;&lt;wsp:rsid wsp:val=&quot;008E514A&quot;/&gt;&lt;wsp:rsid wsp:val=&quot;008E53C5&quot;/&gt;&lt;wsp:rsid wsp:val=&quot;008E55A5&quot;/&gt;&lt;wsp:rsid wsp:val=&quot;008E6A19&quot;/&gt;&lt;wsp:rsid wsp:val=&quot;008E6EF5&quot;/&gt;&lt;wsp:rsid wsp:val=&quot;008F0CA1&quot;/&gt;&lt;wsp:rsid wsp:val=&quot;008F0FA6&quot;/&gt;&lt;wsp:rsid wsp:val=&quot;008F20ED&quot;/&gt;&lt;wsp:rsid wsp:val=&quot;008F336B&quot;/&gt;&lt;wsp:rsid wsp:val=&quot;008F3E0C&quot;/&gt;&lt;wsp:rsid wsp:val=&quot;008F3EDC&quot;/&gt;&lt;wsp:rsid wsp:val=&quot;008F42EF&quot;/&gt;&lt;wsp:rsid wsp:val=&quot;008F4BC1&quot;/&gt;&lt;wsp:rsid wsp:val=&quot;008F6276&quot;/&gt;&lt;wsp:rsid wsp:val=&quot;008F65E8&quot;/&gt;&lt;wsp:rsid wsp:val=&quot;008F66F1&quot;/&gt;&lt;wsp:rsid wsp:val=&quot;00900652&quot;/&gt;&lt;wsp:rsid wsp:val=&quot;0090187A&quot;/&gt;&lt;wsp:rsid wsp:val=&quot;00901893&quot;/&gt;&lt;wsp:rsid wsp:val=&quot;0090206C&quot;/&gt;&lt;wsp:rsid wsp:val=&quot;00902A1A&quot;/&gt;&lt;wsp:rsid wsp:val=&quot;009031B1&quot;/&gt;&lt;wsp:rsid wsp:val=&quot;0090356D&quot;/&gt;&lt;wsp:rsid wsp:val=&quot;009037A8&quot;/&gt;&lt;wsp:rsid wsp:val=&quot;00903FAE&quot;/&gt;&lt;wsp:rsid wsp:val=&quot;009048F1&quot;/&gt;&lt;wsp:rsid wsp:val=&quot;00904EF3&quot;/&gt;&lt;wsp:rsid wsp:val=&quot;0090543D&quot;/&gt;&lt;wsp:rsid wsp:val=&quot;00906375&quot;/&gt;&lt;wsp:rsid wsp:val=&quot;00906B1E&quot;/&gt;&lt;wsp:rsid wsp:val=&quot;00906B49&quot;/&gt;&lt;wsp:rsid wsp:val=&quot;00906BB6&quot;/&gt;&lt;wsp:rsid wsp:val=&quot;00906C04&quot;/&gt;&lt;wsp:rsid wsp:val=&quot;00907213&quot;/&gt;&lt;wsp:rsid wsp:val=&quot;00907CB7&quot;/&gt;&lt;wsp:rsid wsp:val=&quot;009141CD&quot;/&gt;&lt;wsp:rsid wsp:val=&quot;00914721&quot;/&gt;&lt;wsp:rsid wsp:val=&quot;0091525D&quot;/&gt;&lt;wsp:rsid wsp:val=&quot;00916010&quot;/&gt;&lt;wsp:rsid wsp:val=&quot;0091629A&quot;/&gt;&lt;wsp:rsid wsp:val=&quot;00917963&quot;/&gt;&lt;wsp:rsid wsp:val=&quot;009202B8&quot;/&gt;&lt;wsp:rsid wsp:val=&quot;009223E1&quot;/&gt;&lt;wsp:rsid wsp:val=&quot;00922983&quot;/&gt;&lt;wsp:rsid wsp:val=&quot;0092311C&quot;/&gt;&lt;wsp:rsid wsp:val=&quot;009235BB&quot;/&gt;&lt;wsp:rsid wsp:val=&quot;009235EA&quot;/&gt;&lt;wsp:rsid wsp:val=&quot;00923B64&quot;/&gt;&lt;wsp:rsid wsp:val=&quot;00923BBE&quot;/&gt;&lt;wsp:rsid wsp:val=&quot;00923E78&quot;/&gt;&lt;wsp:rsid wsp:val=&quot;00924026&quot;/&gt;&lt;wsp:rsid wsp:val=&quot;00925CF9&quot;/&gt;&lt;wsp:rsid wsp:val=&quot;009278DA&quot;/&gt;&lt;wsp:rsid wsp:val=&quot;00930F3D&quot;/&gt;&lt;wsp:rsid wsp:val=&quot;0093164E&quot;/&gt;&lt;wsp:rsid wsp:val=&quot;0093248A&quot;/&gt;&lt;wsp:rsid wsp:val=&quot;009325E9&quot;/&gt;&lt;wsp:rsid wsp:val=&quot;00932695&quot;/&gt;&lt;wsp:rsid wsp:val=&quot;009333F9&quot;/&gt;&lt;wsp:rsid wsp:val=&quot;009334B8&quot;/&gt;&lt;wsp:rsid wsp:val=&quot;009338AE&quot;/&gt;&lt;wsp:rsid wsp:val=&quot;00934289&quot;/&gt;&lt;wsp:rsid wsp:val=&quot;00934E57&quot;/&gt;&lt;wsp:rsid wsp:val=&quot;0093506E&quot;/&gt;&lt;wsp:rsid wsp:val=&quot;00937679&quot;/&gt;&lt;wsp:rsid wsp:val=&quot;00942B02&quot;/&gt;&lt;wsp:rsid wsp:val=&quot;00942B47&quot;/&gt;&lt;wsp:rsid wsp:val=&quot;009430F2&quot;/&gt;&lt;wsp:rsid wsp:val=&quot;009445D4&quot;/&gt;&lt;wsp:rsid wsp:val=&quot;00944663&quot;/&gt;&lt;wsp:rsid wsp:val=&quot;00945539&quot;/&gt;&lt;wsp:rsid wsp:val=&quot;00946266&quot;/&gt;&lt;wsp:rsid wsp:val=&quot;0094633C&quot;/&gt;&lt;wsp:rsid wsp:val=&quot;00946460&quot;/&gt;&lt;wsp:rsid wsp:val=&quot;00946718&quot;/&gt;&lt;wsp:rsid wsp:val=&quot;00947AF9&quot;/&gt;&lt;wsp:rsid wsp:val=&quot;00947F59&quot;/&gt;&lt;wsp:rsid wsp:val=&quot;00950128&quot;/&gt;&lt;wsp:rsid wsp:val=&quot;00950C83&quot;/&gt;&lt;wsp:rsid wsp:val=&quot;009510E5&quot;/&gt;&lt;wsp:rsid wsp:val=&quot;009516F6&quot;/&gt;&lt;wsp:rsid wsp:val=&quot;009522A1&quot;/&gt;&lt;wsp:rsid wsp:val=&quot;0095243A&quot;/&gt;&lt;wsp:rsid wsp:val=&quot;009530DF&quot;/&gt;&lt;wsp:rsid wsp:val=&quot;00954684&quot;/&gt;&lt;wsp:rsid wsp:val=&quot;00954D64&quot;/&gt;&lt;wsp:rsid wsp:val=&quot;00956A7D&quot;/&gt;&lt;wsp:rsid wsp:val=&quot;00956C32&quot;/&gt;&lt;wsp:rsid wsp:val=&quot;00957D08&quot;/&gt;&lt;wsp:rsid wsp:val=&quot;00957D1D&quot;/&gt;&lt;wsp:rsid wsp:val=&quot;00957E5D&quot;/&gt;&lt;wsp:rsid wsp:val=&quot;009603FE&quot;/&gt;&lt;wsp:rsid wsp:val=&quot;009604C6&quot;/&gt;&lt;wsp:rsid wsp:val=&quot;00961107&quot;/&gt;&lt;wsp:rsid wsp:val=&quot;0096160B&quot;/&gt;&lt;wsp:rsid wsp:val=&quot;009629B1&quot;/&gt;&lt;wsp:rsid wsp:val=&quot;00962BBB&quot;/&gt;&lt;wsp:rsid wsp:val=&quot;00963361&quot;/&gt;&lt;wsp:rsid wsp:val=&quot;009651D6&quot;/&gt;&lt;wsp:rsid wsp:val=&quot;00965E4F&quot;/&gt;&lt;wsp:rsid wsp:val=&quot;00965EE1&quot;/&gt;&lt;wsp:rsid wsp:val=&quot;00966453&quot;/&gt;&lt;wsp:rsid wsp:val=&quot;009704DF&quot;/&gt;&lt;wsp:rsid wsp:val=&quot;00971C5B&quot;/&gt;&lt;wsp:rsid wsp:val=&quot;009725DF&quot;/&gt;&lt;wsp:rsid wsp:val=&quot;0097286D&quot;/&gt;&lt;wsp:rsid wsp:val=&quot;009735AD&quot;/&gt;&lt;wsp:rsid wsp:val=&quot;009742D0&quot;/&gt;&lt;wsp:rsid wsp:val=&quot;00974A08&quot;/&gt;&lt;wsp:rsid wsp:val=&quot;00975118&quot;/&gt;&lt;wsp:rsid wsp:val=&quot;00975A39&quot;/&gt;&lt;wsp:rsid wsp:val=&quot;00975E57&quot;/&gt;&lt;wsp:rsid wsp:val=&quot;00977E97&quot;/&gt;&lt;wsp:rsid wsp:val=&quot;00980A3B&quot;/&gt;&lt;wsp:rsid wsp:val=&quot;009824A6&quot;/&gt;&lt;wsp:rsid wsp:val=&quot;00982838&quot;/&gt;&lt;wsp:rsid wsp:val=&quot;00982B1C&quot;/&gt;&lt;wsp:rsid wsp:val=&quot;00983DE6&quot;/&gt;&lt;wsp:rsid wsp:val=&quot;00984355&quot;/&gt;&lt;wsp:rsid wsp:val=&quot;009845FB&quot;/&gt;&lt;wsp:rsid wsp:val=&quot;00985C5A&quot;/&gt;&lt;wsp:rsid wsp:val=&quot;00985CBB&quot;/&gt;&lt;wsp:rsid wsp:val=&quot;009865C5&quot;/&gt;&lt;wsp:rsid wsp:val=&quot;00986C91&quot;/&gt;&lt;wsp:rsid wsp:val=&quot;009875B2&quot;/&gt;&lt;wsp:rsid wsp:val=&quot;00987612&quot;/&gt;&lt;wsp:rsid wsp:val=&quot;00991974&quot;/&gt;&lt;wsp:rsid wsp:val=&quot;00991E1A&quot;/&gt;&lt;wsp:rsid wsp:val=&quot;00991EBC&quot;/&gt;&lt;wsp:rsid wsp:val=&quot;00992A32&quot;/&gt;&lt;wsp:rsid wsp:val=&quot;00992C40&quot;/&gt;&lt;wsp:rsid wsp:val=&quot;00992EA4&quot;/&gt;&lt;wsp:rsid wsp:val=&quot;00995547&quot;/&gt;&lt;wsp:rsid wsp:val=&quot;00996AE3&quot;/&gt;&lt;wsp:rsid wsp:val=&quot;00996B22&quot;/&gt;&lt;wsp:rsid wsp:val=&quot;00996E25&quot;/&gt;&lt;wsp:rsid wsp:val=&quot;00996FFB&quot;/&gt;&lt;wsp:rsid wsp:val=&quot;0099739C&quot;/&gt;&lt;wsp:rsid wsp:val=&quot;009973AA&quot;/&gt;&lt;wsp:rsid wsp:val=&quot;009978C2&quot;/&gt;&lt;wsp:rsid wsp:val=&quot;00997E18&quot;/&gt;&lt;wsp:rsid wsp:val=&quot;009A0500&quot;/&gt;&lt;wsp:rsid wsp:val=&quot;009A0553&quot;/&gt;&lt;wsp:rsid wsp:val=&quot;009A08A3&quot;/&gt;&lt;wsp:rsid wsp:val=&quot;009A0D08&quot;/&gt;&lt;wsp:rsid wsp:val=&quot;009A11BC&quot;/&gt;&lt;wsp:rsid wsp:val=&quot;009A14DA&quot;/&gt;&lt;wsp:rsid wsp:val=&quot;009A1859&quot;/&gt;&lt;wsp:rsid wsp:val=&quot;009A2559&quot;/&gt;&lt;wsp:rsid wsp:val=&quot;009A2739&quot;/&gt;&lt;wsp:rsid wsp:val=&quot;009A2996&quot;/&gt;&lt;wsp:rsid wsp:val=&quot;009A3690&quot;/&gt;&lt;wsp:rsid wsp:val=&quot;009A4693&quot;/&gt;&lt;wsp:rsid wsp:val=&quot;009A4F07&quot;/&gt;&lt;wsp:rsid wsp:val=&quot;009A6460&quot;/&gt;&lt;wsp:rsid wsp:val=&quot;009A67C4&quot;/&gt;&lt;wsp:rsid wsp:val=&quot;009A6C85&quot;/&gt;&lt;wsp:rsid wsp:val=&quot;009A78A8&quot;/&gt;&lt;wsp:rsid wsp:val=&quot;009A7B6E&quot;/&gt;&lt;wsp:rsid wsp:val=&quot;009A7DFE&quot;/&gt;&lt;wsp:rsid wsp:val=&quot;009A7E9A&quot;/&gt;&lt;wsp:rsid wsp:val=&quot;009B0C7B&quot;/&gt;&lt;wsp:rsid wsp:val=&quot;009B1261&quot;/&gt;&lt;wsp:rsid wsp:val=&quot;009B1FDE&quot;/&gt;&lt;wsp:rsid wsp:val=&quot;009B2309&quot;/&gt;&lt;wsp:rsid wsp:val=&quot;009B2859&quot;/&gt;&lt;wsp:rsid wsp:val=&quot;009B3527&quot;/&gt;&lt;wsp:rsid wsp:val=&quot;009B4327&quot;/&gt;&lt;wsp:rsid wsp:val=&quot;009B4826&quot;/&gt;&lt;wsp:rsid wsp:val=&quot;009B4DAC&quot;/&gt;&lt;wsp:rsid wsp:val=&quot;009B529A&quot;/&gt;&lt;wsp:rsid wsp:val=&quot;009B67C3&quot;/&gt;&lt;wsp:rsid wsp:val=&quot;009B6820&quot;/&gt;&lt;wsp:rsid wsp:val=&quot;009B72F7&quot;/&gt;&lt;wsp:rsid wsp:val=&quot;009B758F&quot;/&gt;&lt;wsp:rsid wsp:val=&quot;009B798D&quot;/&gt;&lt;wsp:rsid wsp:val=&quot;009B7BD9&quot;/&gt;&lt;wsp:rsid wsp:val=&quot;009C0BDC&quot;/&gt;&lt;wsp:rsid wsp:val=&quot;009C0F84&quot;/&gt;&lt;wsp:rsid wsp:val=&quot;009C133A&quot;/&gt;&lt;wsp:rsid wsp:val=&quot;009C15D8&quot;/&gt;&lt;wsp:rsid wsp:val=&quot;009C162D&quot;/&gt;&lt;wsp:rsid wsp:val=&quot;009C1ECE&quot;/&gt;&lt;wsp:rsid wsp:val=&quot;009C1F10&quot;/&gt;&lt;wsp:rsid wsp:val=&quot;009C23D0&quot;/&gt;&lt;wsp:rsid wsp:val=&quot;009C2CDE&quot;/&gt;&lt;wsp:rsid wsp:val=&quot;009C3565&quot;/&gt;&lt;wsp:rsid wsp:val=&quot;009C3C41&quot;/&gt;&lt;wsp:rsid wsp:val=&quot;009C4F73&quot;/&gt;&lt;wsp:rsid wsp:val=&quot;009C5344&quot;/&gt;&lt;wsp:rsid wsp:val=&quot;009C6C02&quot;/&gt;&lt;wsp:rsid wsp:val=&quot;009C74A8&quot;/&gt;&lt;wsp:rsid wsp:val=&quot;009C7D27&quot;/&gt;&lt;wsp:rsid wsp:val=&quot;009C7D95&quot;/&gt;&lt;wsp:rsid wsp:val=&quot;009C7DB2&quot;/&gt;&lt;wsp:rsid wsp:val=&quot;009D155B&quot;/&gt;&lt;wsp:rsid wsp:val=&quot;009D33C3&quot;/&gt;&lt;wsp:rsid wsp:val=&quot;009D33CD&quot;/&gt;&lt;wsp:rsid wsp:val=&quot;009D5CF4&quot;/&gt;&lt;wsp:rsid wsp:val=&quot;009D5DB9&quot;/&gt;&lt;wsp:rsid wsp:val=&quot;009D606A&quot;/&gt;&lt;wsp:rsid wsp:val=&quot;009D6E49&quot;/&gt;&lt;wsp:rsid wsp:val=&quot;009D726B&quot;/&gt;&lt;wsp:rsid wsp:val=&quot;009D7983&quot;/&gt;&lt;wsp:rsid wsp:val=&quot;009E0303&quot;/&gt;&lt;wsp:rsid wsp:val=&quot;009E0550&quot;/&gt;&lt;wsp:rsid wsp:val=&quot;009E1000&quot;/&gt;&lt;wsp:rsid wsp:val=&quot;009E11C4&quot;/&gt;&lt;wsp:rsid wsp:val=&quot;009E1280&quot;/&gt;&lt;wsp:rsid wsp:val=&quot;009E242D&quot;/&gt;&lt;wsp:rsid wsp:val=&quot;009E28F7&quot;/&gt;&lt;wsp:rsid wsp:val=&quot;009E2ED9&quot;/&gt;&lt;wsp:rsid wsp:val=&quot;009E34F1&quot;/&gt;&lt;wsp:rsid wsp:val=&quot;009E3888&quot;/&gt;&lt;wsp:rsid wsp:val=&quot;009E42B1&quot;/&gt;&lt;wsp:rsid wsp:val=&quot;009E66E0&quot;/&gt;&lt;wsp:rsid wsp:val=&quot;009E6CE0&quot;/&gt;&lt;wsp:rsid wsp:val=&quot;009E6DE0&quot;/&gt;&lt;wsp:rsid wsp:val=&quot;009F261F&quot;/&gt;&lt;wsp:rsid wsp:val=&quot;009F3953&quot;/&gt;&lt;wsp:rsid wsp:val=&quot;009F3E37&quot;/&gt;&lt;wsp:rsid wsp:val=&quot;009F4536&quot;/&gt;&lt;wsp:rsid wsp:val=&quot;009F4713&quot;/&gt;&lt;wsp:rsid wsp:val=&quot;009F724B&quot;/&gt;&lt;wsp:rsid wsp:val=&quot;00A02522&quot;/&gt;&lt;wsp:rsid wsp:val=&quot;00A02828&quot;/&gt;&lt;wsp:rsid wsp:val=&quot;00A02E0C&quot;/&gt;&lt;wsp:rsid wsp:val=&quot;00A036BC&quot;/&gt;&lt;wsp:rsid wsp:val=&quot;00A03836&quot;/&gt;&lt;wsp:rsid wsp:val=&quot;00A03A9B&quot;/&gt;&lt;wsp:rsid wsp:val=&quot;00A04410&quot;/&gt;&lt;wsp:rsid wsp:val=&quot;00A049C9&quot;/&gt;&lt;wsp:rsid wsp:val=&quot;00A04CED&quot;/&gt;&lt;wsp:rsid wsp:val=&quot;00A05490&quot;/&gt;&lt;wsp:rsid wsp:val=&quot;00A065EB&quot;/&gt;&lt;wsp:rsid wsp:val=&quot;00A07F17&quot;/&gt;&lt;wsp:rsid wsp:val=&quot;00A1284A&quot;/&gt;&lt;wsp:rsid wsp:val=&quot;00A147BB&quot;/&gt;&lt;wsp:rsid wsp:val=&quot;00A14FBB&quot;/&gt;&lt;wsp:rsid wsp:val=&quot;00A171E1&quot;/&gt;&lt;wsp:rsid wsp:val=&quot;00A17CB5&quot;/&gt;&lt;wsp:rsid wsp:val=&quot;00A17E76&quot;/&gt;&lt;wsp:rsid wsp:val=&quot;00A203B6&quot;/&gt;&lt;wsp:rsid wsp:val=&quot;00A2222D&quot;/&gt;&lt;wsp:rsid wsp:val=&quot;00A2237F&quot;/&gt;&lt;wsp:rsid wsp:val=&quot;00A227C2&quot;/&gt;&lt;wsp:rsid wsp:val=&quot;00A2357C&quot;/&gt;&lt;wsp:rsid wsp:val=&quot;00A236DF&quot;/&gt;&lt;wsp:rsid wsp:val=&quot;00A2410D&quot;/&gt;&lt;wsp:rsid wsp:val=&quot;00A24564&quot;/&gt;&lt;wsp:rsid wsp:val=&quot;00A24C07&quot;/&gt;&lt;wsp:rsid wsp:val=&quot;00A25444&quot;/&gt;&lt;wsp:rsid wsp:val=&quot;00A2595A&quot;/&gt;&lt;wsp:rsid wsp:val=&quot;00A25B3A&quot;/&gt;&lt;wsp:rsid wsp:val=&quot;00A2629E&quot;/&gt;&lt;wsp:rsid wsp:val=&quot;00A273E6&quot;/&gt;&lt;wsp:rsid wsp:val=&quot;00A30D9F&quot;/&gt;&lt;wsp:rsid wsp:val=&quot;00A32228&quot;/&gt;&lt;wsp:rsid wsp:val=&quot;00A32773&quot;/&gt;&lt;wsp:rsid wsp:val=&quot;00A3319F&quot;/&gt;&lt;wsp:rsid wsp:val=&quot;00A33238&quot;/&gt;&lt;wsp:rsid wsp:val=&quot;00A33738&quot;/&gt;&lt;wsp:rsid wsp:val=&quot;00A339BF&quot;/&gt;&lt;wsp:rsid wsp:val=&quot;00A35517&quot;/&gt;&lt;wsp:rsid wsp:val=&quot;00A3599D&quot;/&gt;&lt;wsp:rsid wsp:val=&quot;00A363D3&quot;/&gt;&lt;wsp:rsid wsp:val=&quot;00A371DC&quot;/&gt;&lt;wsp:rsid wsp:val=&quot;00A37D25&quot;/&gt;&lt;wsp:rsid wsp:val=&quot;00A405DA&quot;/&gt;&lt;wsp:rsid wsp:val=&quot;00A41040&quot;/&gt;&lt;wsp:rsid wsp:val=&quot;00A41EB0&quot;/&gt;&lt;wsp:rsid wsp:val=&quot;00A42488&quot;/&gt;&lt;wsp:rsid wsp:val=&quot;00A4331A&quot;/&gt;&lt;wsp:rsid wsp:val=&quot;00A44235&quot;/&gt;&lt;wsp:rsid wsp:val=&quot;00A4433A&quot;/&gt;&lt;wsp:rsid wsp:val=&quot;00A449AE&quot;/&gt;&lt;wsp:rsid wsp:val=&quot;00A44C1E&quot;/&gt;&lt;wsp:rsid wsp:val=&quot;00A47830&quot;/&gt;&lt;wsp:rsid wsp:val=&quot;00A47F5A&quot;/&gt;&lt;wsp:rsid wsp:val=&quot;00A503AE&quot;/&gt;&lt;wsp:rsid wsp:val=&quot;00A50BE8&quot;/&gt;&lt;wsp:rsid wsp:val=&quot;00A51773&quot;/&gt;&lt;wsp:rsid wsp:val=&quot;00A54292&quot;/&gt;&lt;wsp:rsid wsp:val=&quot;00A55A36&quot;/&gt;&lt;wsp:rsid wsp:val=&quot;00A562E5&quot;/&gt;&lt;wsp:rsid wsp:val=&quot;00A5697C&quot;/&gt;&lt;wsp:rsid wsp:val=&quot;00A57040&quot;/&gt;&lt;wsp:rsid wsp:val=&quot;00A57FE9&quot;/&gt;&lt;wsp:rsid wsp:val=&quot;00A605E3&quot;/&gt;&lt;wsp:rsid wsp:val=&quot;00A60C5C&quot;/&gt;&lt;wsp:rsid wsp:val=&quot;00A6232E&quot;/&gt;&lt;wsp:rsid wsp:val=&quot;00A62CFD&quot;/&gt;&lt;wsp:rsid wsp:val=&quot;00A63FCC&quot;/&gt;&lt;wsp:rsid wsp:val=&quot;00A64D17&quot;/&gt;&lt;wsp:rsid wsp:val=&quot;00A64E83&quot;/&gt;&lt;wsp:rsid wsp:val=&quot;00A65194&quot;/&gt;&lt;wsp:rsid wsp:val=&quot;00A658AB&quot;/&gt;&lt;wsp:rsid wsp:val=&quot;00A672E1&quot;/&gt;&lt;wsp:rsid wsp:val=&quot;00A6796A&quot;/&gt;&lt;wsp:rsid wsp:val=&quot;00A67EE3&quot;/&gt;&lt;wsp:rsid wsp:val=&quot;00A70B25&quot;/&gt;&lt;wsp:rsid wsp:val=&quot;00A70C79&quot;/&gt;&lt;wsp:rsid wsp:val=&quot;00A719CE&quot;/&gt;&lt;wsp:rsid wsp:val=&quot;00A71AE6&quot;/&gt;&lt;wsp:rsid wsp:val=&quot;00A7302C&quot;/&gt;&lt;wsp:rsid wsp:val=&quot;00A73E98&quot;/&gt;&lt;wsp:rsid wsp:val=&quot;00A7494F&quot;/&gt;&lt;wsp:rsid wsp:val=&quot;00A7540A&quot;/&gt;&lt;wsp:rsid wsp:val=&quot;00A76528&quot;/&gt;&lt;wsp:rsid wsp:val=&quot;00A767E0&quot;/&gt;&lt;wsp:rsid wsp:val=&quot;00A767E3&quot;/&gt;&lt;wsp:rsid wsp:val=&quot;00A824EE&quot;/&gt;&lt;wsp:rsid wsp:val=&quot;00A82CD4&quot;/&gt;&lt;wsp:rsid wsp:val=&quot;00A835F0&quot;/&gt;&lt;wsp:rsid wsp:val=&quot;00A83EF4&quot;/&gt;&lt;wsp:rsid wsp:val=&quot;00A844C6&quot;/&gt;&lt;wsp:rsid wsp:val=&quot;00A8492B&quot;/&gt;&lt;wsp:rsid wsp:val=&quot;00A84CF5&quot;/&gt;&lt;wsp:rsid wsp:val=&quot;00A84E3A&quot;/&gt;&lt;wsp:rsid wsp:val=&quot;00A87397&quot;/&gt;&lt;wsp:rsid wsp:val=&quot;00A8744A&quot;/&gt;&lt;wsp:rsid wsp:val=&quot;00A8773E&quot;/&gt;&lt;wsp:rsid wsp:val=&quot;00A879EC&quot;/&gt;&lt;wsp:rsid wsp:val=&quot;00A87D0A&quot;/&gt;&lt;wsp:rsid wsp:val=&quot;00A905D0&quot;/&gt;&lt;wsp:rsid wsp:val=&quot;00A90E91&quot;/&gt;&lt;wsp:rsid wsp:val=&quot;00A91477&quot;/&gt;&lt;wsp:rsid wsp:val=&quot;00A921DD&quot;/&gt;&lt;wsp:rsid wsp:val=&quot;00A92328&quot;/&gt;&lt;wsp:rsid wsp:val=&quot;00A94264&quot;/&gt;&lt;wsp:rsid wsp:val=&quot;00A94BF0&quot;/&gt;&lt;wsp:rsid wsp:val=&quot;00A95584&quot;/&gt;&lt;wsp:rsid wsp:val=&quot;00A96410&quot;/&gt;&lt;wsp:rsid wsp:val=&quot;00A978E4&quot;/&gt;&lt;wsp:rsid wsp:val=&quot;00A9793F&quot;/&gt;&lt;wsp:rsid wsp:val=&quot;00AA000F&quot;/&gt;&lt;wsp:rsid wsp:val=&quot;00AA002E&quot;/&gt;&lt;wsp:rsid wsp:val=&quot;00AA0BC4&quot;/&gt;&lt;wsp:rsid wsp:val=&quot;00AA0BF6&quot;/&gt;&lt;wsp:rsid wsp:val=&quot;00AA13BB&quot;/&gt;&lt;wsp:rsid wsp:val=&quot;00AA1480&quot;/&gt;&lt;wsp:rsid wsp:val=&quot;00AA1CDA&quot;/&gt;&lt;wsp:rsid wsp:val=&quot;00AA1E0C&quot;/&gt;&lt;wsp:rsid wsp:val=&quot;00AA2C9E&quot;/&gt;&lt;wsp:rsid wsp:val=&quot;00AA3262&quot;/&gt;&lt;wsp:rsid wsp:val=&quot;00AA3F2B&quot;/&gt;&lt;wsp:rsid wsp:val=&quot;00AA3FF9&quot;/&gt;&lt;wsp:rsid wsp:val=&quot;00AA49D7&quot;/&gt;&lt;wsp:rsid wsp:val=&quot;00AA4B1F&quot;/&gt;&lt;wsp:rsid wsp:val=&quot;00AA52FA&quot;/&gt;&lt;wsp:rsid wsp:val=&quot;00AA58CE&quot;/&gt;&lt;wsp:rsid wsp:val=&quot;00AA5B61&quot;/&gt;&lt;wsp:rsid wsp:val=&quot;00AA6062&quot;/&gt;&lt;wsp:rsid wsp:val=&quot;00AA63B6&quot;/&gt;&lt;wsp:rsid wsp:val=&quot;00AA6AC0&quot;/&gt;&lt;wsp:rsid wsp:val=&quot;00AA70F6&quot;/&gt;&lt;wsp:rsid wsp:val=&quot;00AA74CE&quot;/&gt;&lt;wsp:rsid wsp:val=&quot;00AA7E2B&quot;/&gt;&lt;wsp:rsid wsp:val=&quot;00AB03C4&quot;/&gt;&lt;wsp:rsid wsp:val=&quot;00AB2BC1&quot;/&gt;&lt;wsp:rsid wsp:val=&quot;00AB2C39&quot;/&gt;&lt;wsp:rsid wsp:val=&quot;00AB2F77&quot;/&gt;&lt;wsp:rsid wsp:val=&quot;00AB326D&quot;/&gt;&lt;wsp:rsid wsp:val=&quot;00AB3742&quot;/&gt;&lt;wsp:rsid wsp:val=&quot;00AB4554&quot;/&gt;&lt;wsp:rsid wsp:val=&quot;00AB4B00&quot;/&gt;&lt;wsp:rsid wsp:val=&quot;00AB4FC2&quot;/&gt;&lt;wsp:rsid wsp:val=&quot;00AB5295&quot;/&gt;&lt;wsp:rsid wsp:val=&quot;00AB53D1&quot;/&gt;&lt;wsp:rsid wsp:val=&quot;00AB5F4A&quot;/&gt;&lt;wsp:rsid wsp:val=&quot;00AC1F79&quot;/&gt;&lt;wsp:rsid wsp:val=&quot;00AC27AD&quot;/&gt;&lt;wsp:rsid wsp:val=&quot;00AC2CE9&quot;/&gt;&lt;wsp:rsid wsp:val=&quot;00AC3DBD&quot;/&gt;&lt;wsp:rsid wsp:val=&quot;00AC41F0&quot;/&gt;&lt;wsp:rsid wsp:val=&quot;00AC44EC&quot;/&gt;&lt;wsp:rsid wsp:val=&quot;00AC5237&quot;/&gt;&lt;wsp:rsid wsp:val=&quot;00AC72D3&quot;/&gt;&lt;wsp:rsid wsp:val=&quot;00AD0006&quot;/&gt;&lt;wsp:rsid wsp:val=&quot;00AD01AA&quot;/&gt;&lt;wsp:rsid wsp:val=&quot;00AD069E&quot;/&gt;&lt;wsp:rsid wsp:val=&quot;00AD21FC&quot;/&gt;&lt;wsp:rsid wsp:val=&quot;00AD23F8&quot;/&gt;&lt;wsp:rsid wsp:val=&quot;00AD24A5&quot;/&gt;&lt;wsp:rsid wsp:val=&quot;00AD27AB&quot;/&gt;&lt;wsp:rsid wsp:val=&quot;00AD44BA&quot;/&gt;&lt;wsp:rsid wsp:val=&quot;00AD6750&quot;/&gt;&lt;wsp:rsid wsp:val=&quot;00AD6A4D&quot;/&gt;&lt;wsp:rsid wsp:val=&quot;00AD6AA5&quot;/&gt;&lt;wsp:rsid wsp:val=&quot;00AD7325&quot;/&gt;&lt;wsp:rsid wsp:val=&quot;00AD733D&quot;/&gt;&lt;wsp:rsid wsp:val=&quot;00AE064B&quot;/&gt;&lt;wsp:rsid wsp:val=&quot;00AE0E32&quot;/&gt;&lt;wsp:rsid wsp:val=&quot;00AE14E6&quot;/&gt;&lt;wsp:rsid wsp:val=&quot;00AE1A65&quot;/&gt;&lt;wsp:rsid wsp:val=&quot;00AE1A93&quot;/&gt;&lt;wsp:rsid wsp:val=&quot;00AE23A1&quot;/&gt;&lt;wsp:rsid wsp:val=&quot;00AE2413&quot;/&gt;&lt;wsp:rsid wsp:val=&quot;00AE289C&quot;/&gt;&lt;wsp:rsid wsp:val=&quot;00AE2AD3&quot;/&gt;&lt;wsp:rsid wsp:val=&quot;00AE3031&quot;/&gt;&lt;wsp:rsid wsp:val=&quot;00AE43DF&quot;/&gt;&lt;wsp:rsid wsp:val=&quot;00AE7025&quot;/&gt;&lt;wsp:rsid wsp:val=&quot;00AE79CF&quot;/&gt;&lt;wsp:rsid wsp:val=&quot;00AF11D6&quot;/&gt;&lt;wsp:rsid wsp:val=&quot;00AF1C22&quot;/&gt;&lt;wsp:rsid wsp:val=&quot;00AF2263&quot;/&gt;&lt;wsp:rsid wsp:val=&quot;00AF2567&quot;/&gt;&lt;wsp:rsid wsp:val=&quot;00AF2E58&quot;/&gt;&lt;wsp:rsid wsp:val=&quot;00AF3547&quot;/&gt;&lt;wsp:rsid wsp:val=&quot;00AF4090&quot;/&gt;&lt;wsp:rsid wsp:val=&quot;00AF4B5B&quot;/&gt;&lt;wsp:rsid wsp:val=&quot;00AF552F&quot;/&gt;&lt;wsp:rsid wsp:val=&quot;00AF5818&quot;/&gt;&lt;wsp:rsid wsp:val=&quot;00AF5D94&quot;/&gt;&lt;wsp:rsid wsp:val=&quot;00AF79BD&quot;/&gt;&lt;wsp:rsid wsp:val=&quot;00B011C0&quot;/&gt;&lt;wsp:rsid wsp:val=&quot;00B01D20&quot;/&gt;&lt;wsp:rsid wsp:val=&quot;00B02476&quot;/&gt;&lt;wsp:rsid wsp:val=&quot;00B02827&quot;/&gt;&lt;wsp:rsid wsp:val=&quot;00B032C4&quot;/&gt;&lt;wsp:rsid wsp:val=&quot;00B0441F&quot;/&gt;&lt;wsp:rsid wsp:val=&quot;00B04F53&quot;/&gt;&lt;wsp:rsid wsp:val=&quot;00B0527B&quot;/&gt;&lt;wsp:rsid wsp:val=&quot;00B056C9&quot;/&gt;&lt;wsp:rsid wsp:val=&quot;00B06202&quot;/&gt;&lt;wsp:rsid wsp:val=&quot;00B062A0&quot;/&gt;&lt;wsp:rsid wsp:val=&quot;00B06FF4&quot;/&gt;&lt;wsp:rsid wsp:val=&quot;00B075ED&quot;/&gt;&lt;wsp:rsid wsp:val=&quot;00B108BB&quot;/&gt;&lt;wsp:rsid wsp:val=&quot;00B11B00&quot;/&gt;&lt;wsp:rsid wsp:val=&quot;00B12FA8&quot;/&gt;&lt;wsp:rsid wsp:val=&quot;00B14C9C&quot;/&gt;&lt;wsp:rsid wsp:val=&quot;00B159B4&quot;/&gt;&lt;wsp:rsid wsp:val=&quot;00B165A7&quot;/&gt;&lt;wsp:rsid wsp:val=&quot;00B17FBA&quot;/&gt;&lt;wsp:rsid wsp:val=&quot;00B2010F&quot;/&gt;&lt;wsp:rsid wsp:val=&quot;00B205BA&quot;/&gt;&lt;wsp:rsid wsp:val=&quot;00B2110B&quot;/&gt;&lt;wsp:rsid wsp:val=&quot;00B216A3&quot;/&gt;&lt;wsp:rsid wsp:val=&quot;00B21CDC&quot;/&gt;&lt;wsp:rsid wsp:val=&quot;00B2230A&quot;/&gt;&lt;wsp:rsid wsp:val=&quot;00B22A75&quot;/&gt;&lt;wsp:rsid wsp:val=&quot;00B2325A&quot;/&gt;&lt;wsp:rsid wsp:val=&quot;00B23655&quot;/&gt;&lt;wsp:rsid wsp:val=&quot;00B23A79&quot;/&gt;&lt;wsp:rsid wsp:val=&quot;00B25663&quot;/&gt;&lt;wsp:rsid wsp:val=&quot;00B2593E&quot;/&gt;&lt;wsp:rsid wsp:val=&quot;00B25CC8&quot;/&gt;&lt;wsp:rsid wsp:val=&quot;00B26FBA&quot;/&gt;&lt;wsp:rsid wsp:val=&quot;00B30E59&quot;/&gt;&lt;wsp:rsid wsp:val=&quot;00B32039&quot;/&gt;&lt;wsp:rsid wsp:val=&quot;00B32234&quot;/&gt;&lt;wsp:rsid wsp:val=&quot;00B32311&quot;/&gt;&lt;wsp:rsid wsp:val=&quot;00B33406&quot;/&gt;&lt;wsp:rsid wsp:val=&quot;00B35727&quot;/&gt;&lt;wsp:rsid wsp:val=&quot;00B35AE3&quot;/&gt;&lt;wsp:rsid wsp:val=&quot;00B35FAB&quot;/&gt;&lt;wsp:rsid wsp:val=&quot;00B36CA2&quot;/&gt;&lt;wsp:rsid wsp:val=&quot;00B372E1&quot;/&gt;&lt;wsp:rsid wsp:val=&quot;00B37D44&quot;/&gt;&lt;wsp:rsid wsp:val=&quot;00B40608&quot;/&gt;&lt;wsp:rsid wsp:val=&quot;00B42127&quot;/&gt;&lt;wsp:rsid wsp:val=&quot;00B42EB1&quot;/&gt;&lt;wsp:rsid wsp:val=&quot;00B439ED&quot;/&gt;&lt;wsp:rsid wsp:val=&quot;00B43F43&quot;/&gt;&lt;wsp:rsid wsp:val=&quot;00B43FD4&quot;/&gt;&lt;wsp:rsid wsp:val=&quot;00B43FD6&quot;/&gt;&lt;wsp:rsid wsp:val=&quot;00B44407&quot;/&gt;&lt;wsp:rsid wsp:val=&quot;00B45316&quot;/&gt;&lt;wsp:rsid wsp:val=&quot;00B4590E&quot;/&gt;&lt;wsp:rsid wsp:val=&quot;00B45983&quot;/&gt;&lt;wsp:rsid wsp:val=&quot;00B4708E&quot;/&gt;&lt;wsp:rsid wsp:val=&quot;00B478C1&quot;/&gt;&lt;wsp:rsid wsp:val=&quot;00B5023F&quot;/&gt;&lt;wsp:rsid wsp:val=&quot;00B5048D&quot;/&gt;&lt;wsp:rsid wsp:val=&quot;00B5069B&quot;/&gt;&lt;wsp:rsid wsp:val=&quot;00B508D0&quot;/&gt;&lt;wsp:rsid wsp:val=&quot;00B51FBC&quot;/&gt;&lt;wsp:rsid wsp:val=&quot;00B524B4&quot;/&gt;&lt;wsp:rsid wsp:val=&quot;00B52CE3&quot;/&gt;&lt;wsp:rsid wsp:val=&quot;00B52DDB&quot;/&gt;&lt;wsp:rsid wsp:val=&quot;00B5300F&quot;/&gt;&lt;wsp:rsid wsp:val=&quot;00B53014&quot;/&gt;&lt;wsp:rsid wsp:val=&quot;00B53319&quot;/&gt;&lt;wsp:rsid wsp:val=&quot;00B5541A&quot;/&gt;&lt;wsp:rsid wsp:val=&quot;00B5585E&quot;/&gt;&lt;wsp:rsid wsp:val=&quot;00B55921&quot;/&gt;&lt;wsp:rsid wsp:val=&quot;00B56D49&quot;/&gt;&lt;wsp:rsid wsp:val=&quot;00B574EB&quot;/&gt;&lt;wsp:rsid wsp:val=&quot;00B575FC&quot;/&gt;&lt;wsp:rsid wsp:val=&quot;00B577E6&quot;/&gt;&lt;wsp:rsid wsp:val=&quot;00B619F0&quot;/&gt;&lt;wsp:rsid wsp:val=&quot;00B61B79&quot;/&gt;&lt;wsp:rsid wsp:val=&quot;00B62507&quot;/&gt;&lt;wsp:rsid wsp:val=&quot;00B6368D&quot;/&gt;&lt;wsp:rsid wsp:val=&quot;00B6383A&quot;/&gt;&lt;wsp:rsid wsp:val=&quot;00B63D6D&quot;/&gt;&lt;wsp:rsid wsp:val=&quot;00B652F9&quot;/&gt;&lt;wsp:rsid wsp:val=&quot;00B66131&quot;/&gt;&lt;wsp:rsid wsp:val=&quot;00B66137&quot;/&gt;&lt;wsp:rsid wsp:val=&quot;00B6643C&quot;/&gt;&lt;wsp:rsid wsp:val=&quot;00B672A3&quot;/&gt;&lt;wsp:rsid wsp:val=&quot;00B67935&quot;/&gt;&lt;wsp:rsid wsp:val=&quot;00B679FC&quot;/&gt;&lt;wsp:rsid wsp:val=&quot;00B704EA&quot;/&gt;&lt;wsp:rsid wsp:val=&quot;00B710D0&quot;/&gt;&lt;wsp:rsid wsp:val=&quot;00B718A8&quot;/&gt;&lt;wsp:rsid wsp:val=&quot;00B71CF6&quot;/&gt;&lt;wsp:rsid wsp:val=&quot;00B72057&quot;/&gt;&lt;wsp:rsid wsp:val=&quot;00B720C5&quot;/&gt;&lt;wsp:rsid wsp:val=&quot;00B75762&quot;/&gt;&lt;wsp:rsid wsp:val=&quot;00B762B8&quot;/&gt;&lt;wsp:rsid wsp:val=&quot;00B764E2&quot;/&gt;&lt;wsp:rsid wsp:val=&quot;00B77607&quot;/&gt;&lt;wsp:rsid wsp:val=&quot;00B80107&quot;/&gt;&lt;wsp:rsid wsp:val=&quot;00B81C99&quot;/&gt;&lt;wsp:rsid wsp:val=&quot;00B8270F&quot;/&gt;&lt;wsp:rsid wsp:val=&quot;00B82F5A&quot;/&gt;&lt;wsp:rsid wsp:val=&quot;00B831CF&quot;/&gt;&lt;wsp:rsid wsp:val=&quot;00B83410&quot;/&gt;&lt;wsp:rsid wsp:val=&quot;00B838F1&quot;/&gt;&lt;wsp:rsid wsp:val=&quot;00B8467F&quot;/&gt;&lt;wsp:rsid wsp:val=&quot;00B84B5A&quot;/&gt;&lt;wsp:rsid wsp:val=&quot;00B84CA4&quot;/&gt;&lt;wsp:rsid wsp:val=&quot;00B85FED&quot;/&gt;&lt;wsp:rsid wsp:val=&quot;00B863AA&quot;/&gt;&lt;wsp:rsid wsp:val=&quot;00B873AC&quot;/&gt;&lt;wsp:rsid wsp:val=&quot;00B874A9&quot;/&gt;&lt;wsp:rsid wsp:val=&quot;00B90491&quot;/&gt;&lt;wsp:rsid wsp:val=&quot;00B9061F&quot;/&gt;&lt;wsp:rsid wsp:val=&quot;00B9176B&quot;/&gt;&lt;wsp:rsid wsp:val=&quot;00B942B3&quot;/&gt;&lt;wsp:rsid wsp:val=&quot;00B953E9&quot;/&gt;&lt;wsp:rsid wsp:val=&quot;00B95A48&quot;/&gt;&lt;wsp:rsid wsp:val=&quot;00B968DF&quot;/&gt;&lt;wsp:rsid wsp:val=&quot;00B96E4C&quot;/&gt;&lt;wsp:rsid wsp:val=&quot;00B97F9C&quot;/&gt;&lt;wsp:rsid wsp:val=&quot;00BA0060&quot;/&gt;&lt;wsp:rsid wsp:val=&quot;00BA05CE&quot;/&gt;&lt;wsp:rsid wsp:val=&quot;00BA13AD&quot;/&gt;&lt;wsp:rsid wsp:val=&quot;00BA13BA&quot;/&gt;&lt;wsp:rsid wsp:val=&quot;00BA16C3&quot;/&gt;&lt;wsp:rsid wsp:val=&quot;00BA1C39&quot;/&gt;&lt;wsp:rsid wsp:val=&quot;00BA1DF8&quot;/&gt;&lt;wsp:rsid wsp:val=&quot;00BA292C&quot;/&gt;&lt;wsp:rsid wsp:val=&quot;00BA33EA&quot;/&gt;&lt;wsp:rsid wsp:val=&quot;00BA4283&quot;/&gt;&lt;wsp:rsid wsp:val=&quot;00BA42B4&quot;/&gt;&lt;wsp:rsid wsp:val=&quot;00BA556E&quot;/&gt;&lt;wsp:rsid wsp:val=&quot;00BA6885&quot;/&gt;&lt;wsp:rsid wsp:val=&quot;00BA6B06&quot;/&gt;&lt;wsp:rsid wsp:val=&quot;00BA7BF1&quot;/&gt;&lt;wsp:rsid wsp:val=&quot;00BB02C7&quot;/&gt;&lt;wsp:rsid wsp:val=&quot;00BB0BCC&quot;/&gt;&lt;wsp:rsid wsp:val=&quot;00BB1083&quot;/&gt;&lt;wsp:rsid wsp:val=&quot;00BB1195&quot;/&gt;&lt;wsp:rsid wsp:val=&quot;00BB14B7&quot;/&gt;&lt;wsp:rsid wsp:val=&quot;00BB1BF4&quot;/&gt;&lt;wsp:rsid wsp:val=&quot;00BB1C04&quot;/&gt;&lt;wsp:rsid wsp:val=&quot;00BB32E6&quot;/&gt;&lt;wsp:rsid wsp:val=&quot;00BB3913&quot;/&gt;&lt;wsp:rsid wsp:val=&quot;00BB402F&quot;/&gt;&lt;wsp:rsid wsp:val=&quot;00BB418A&quot;/&gt;&lt;wsp:rsid wsp:val=&quot;00BB4583&quot;/&gt;&lt;wsp:rsid wsp:val=&quot;00BB498C&quot;/&gt;&lt;wsp:rsid wsp:val=&quot;00BB4E06&quot;/&gt;&lt;wsp:rsid wsp:val=&quot;00BB5E77&quot;/&gt;&lt;wsp:rsid wsp:val=&quot;00BB621A&quot;/&gt;&lt;wsp:rsid wsp:val=&quot;00BB65AA&quot;/&gt;&lt;wsp:rsid wsp:val=&quot;00BB736C&quot;/&gt;&lt;wsp:rsid wsp:val=&quot;00BB73D3&quot;/&gt;&lt;wsp:rsid wsp:val=&quot;00BB79B1&quot;/&gt;&lt;wsp:rsid wsp:val=&quot;00BB7C61&quot;/&gt;&lt;wsp:rsid wsp:val=&quot;00BC0C0A&quot;/&gt;&lt;wsp:rsid wsp:val=&quot;00BC2042&quot;/&gt;&lt;wsp:rsid wsp:val=&quot;00BC3391&quot;/&gt;&lt;wsp:rsid wsp:val=&quot;00BC42AE&quot;/&gt;&lt;wsp:rsid wsp:val=&quot;00BC4474&quot;/&gt;&lt;wsp:rsid wsp:val=&quot;00BC4A5D&quot;/&gt;&lt;wsp:rsid wsp:val=&quot;00BC4E6C&quot;/&gt;&lt;wsp:rsid wsp:val=&quot;00BC52A2&quot;/&gt;&lt;wsp:rsid wsp:val=&quot;00BC5443&quot;/&gt;&lt;wsp:rsid wsp:val=&quot;00BC5603&quot;/&gt;&lt;wsp:rsid wsp:val=&quot;00BC5C58&quot;/&gt;&lt;wsp:rsid wsp:val=&quot;00BC5F79&quot;/&gt;&lt;wsp:rsid wsp:val=&quot;00BC7304&quot;/&gt;&lt;wsp:rsid wsp:val=&quot;00BC7E69&quot;/&gt;&lt;wsp:rsid wsp:val=&quot;00BD02F6&quot;/&gt;&lt;wsp:rsid wsp:val=&quot;00BD0ABF&quot;/&gt;&lt;wsp:rsid wsp:val=&quot;00BD26BC&quot;/&gt;&lt;wsp:rsid wsp:val=&quot;00BD38C4&quot;/&gt;&lt;wsp:rsid wsp:val=&quot;00BD3D51&quot;/&gt;&lt;wsp:rsid wsp:val=&quot;00BD4164&quot;/&gt;&lt;wsp:rsid wsp:val=&quot;00BD5C8F&quot;/&gt;&lt;wsp:rsid wsp:val=&quot;00BD61A6&quot;/&gt;&lt;wsp:rsid wsp:val=&quot;00BD6223&quot;/&gt;&lt;wsp:rsid wsp:val=&quot;00BD6718&quot;/&gt;&lt;wsp:rsid wsp:val=&quot;00BD6B3F&quot;/&gt;&lt;wsp:rsid wsp:val=&quot;00BD7B9D&quot;/&gt;&lt;wsp:rsid wsp:val=&quot;00BD7D24&quot;/&gt;&lt;wsp:rsid wsp:val=&quot;00BE0D0B&quot;/&gt;&lt;wsp:rsid wsp:val=&quot;00BE109C&quot;/&gt;&lt;wsp:rsid wsp:val=&quot;00BE1575&quot;/&gt;&lt;wsp:rsid wsp:val=&quot;00BE344F&quot;/&gt;&lt;wsp:rsid wsp:val=&quot;00BE3BEE&quot;/&gt;&lt;wsp:rsid wsp:val=&quot;00BE3DDA&quot;/&gt;&lt;wsp:rsid wsp:val=&quot;00BE6177&quot;/&gt;&lt;wsp:rsid wsp:val=&quot;00BE6D60&quot;/&gt;&lt;wsp:rsid wsp:val=&quot;00BE7371&quot;/&gt;&lt;wsp:rsid wsp:val=&quot;00BF103B&quot;/&gt;&lt;wsp:rsid wsp:val=&quot;00BF1C9F&quot;/&gt;&lt;wsp:rsid wsp:val=&quot;00BF25C2&quot;/&gt;&lt;wsp:rsid wsp:val=&quot;00BF33C6&quot;/&gt;&lt;wsp:rsid wsp:val=&quot;00BF352D&quot;/&gt;&lt;wsp:rsid wsp:val=&quot;00BF3EDD&quot;/&gt;&lt;wsp:rsid wsp:val=&quot;00BF45BD&quot;/&gt;&lt;wsp:rsid wsp:val=&quot;00BF4B87&quot;/&gt;&lt;wsp:rsid wsp:val=&quot;00BF5B9D&quot;/&gt;&lt;wsp:rsid wsp:val=&quot;00BF64A2&quot;/&gt;&lt;wsp:rsid wsp:val=&quot;00BF700D&quot;/&gt;&lt;wsp:rsid wsp:val=&quot;00BF7BDE&quot;/&gt;&lt;wsp:rsid wsp:val=&quot;00BF7D5A&quot;/&gt;&lt;wsp:rsid wsp:val=&quot;00BF7EF4&quot;/&gt;&lt;wsp:rsid wsp:val=&quot;00C000DA&quot;/&gt;&lt;wsp:rsid wsp:val=&quot;00C005F5&quot;/&gt;&lt;wsp:rsid wsp:val=&quot;00C006C4&quot;/&gt;&lt;wsp:rsid wsp:val=&quot;00C02C24&quot;/&gt;&lt;wsp:rsid wsp:val=&quot;00C03292&quot;/&gt;&lt;wsp:rsid wsp:val=&quot;00C03952&quot;/&gt;&lt;wsp:rsid wsp:val=&quot;00C03C62&quot;/&gt;&lt;wsp:rsid wsp:val=&quot;00C041EA&quot;/&gt;&lt;wsp:rsid wsp:val=&quot;00C04C5A&quot;/&gt;&lt;wsp:rsid wsp:val=&quot;00C0532C&quot;/&gt;&lt;wsp:rsid wsp:val=&quot;00C058DF&quot;/&gt;&lt;wsp:rsid wsp:val=&quot;00C060AA&quot;/&gt;&lt;wsp:rsid wsp:val=&quot;00C10524&quot;/&gt;&lt;wsp:rsid wsp:val=&quot;00C12D9A&quot;/&gt;&lt;wsp:rsid wsp:val=&quot;00C1355D&quot;/&gt;&lt;wsp:rsid wsp:val=&quot;00C13A8D&quot;/&gt;&lt;wsp:rsid wsp:val=&quot;00C14806&quot;/&gt;&lt;wsp:rsid wsp:val=&quot;00C14A3E&quot;/&gt;&lt;wsp:rsid wsp:val=&quot;00C14AE0&quot;/&gt;&lt;wsp:rsid wsp:val=&quot;00C1500A&quot;/&gt;&lt;wsp:rsid wsp:val=&quot;00C15AF3&quot;/&gt;&lt;wsp:rsid wsp:val=&quot;00C16BEC&quot;/&gt;&lt;wsp:rsid wsp:val=&quot;00C17133&quot;/&gt;&lt;wsp:rsid wsp:val=&quot;00C1742E&quot;/&gt;&lt;wsp:rsid wsp:val=&quot;00C20860&quot;/&gt;&lt;wsp:rsid wsp:val=&quot;00C2173F&quot;/&gt;&lt;wsp:rsid wsp:val=&quot;00C2230D&quot;/&gt;&lt;wsp:rsid wsp:val=&quot;00C22B5A&quot;/&gt;&lt;wsp:rsid wsp:val=&quot;00C22DC6&quot;/&gt;&lt;wsp:rsid wsp:val=&quot;00C231BF&quot;/&gt;&lt;wsp:rsid wsp:val=&quot;00C233BB&quot;/&gt;&lt;wsp:rsid wsp:val=&quot;00C234D2&quot;/&gt;&lt;wsp:rsid wsp:val=&quot;00C234ED&quot;/&gt;&lt;wsp:rsid wsp:val=&quot;00C23BBF&quot;/&gt;&lt;wsp:rsid wsp:val=&quot;00C23FEC&quot;/&gt;&lt;wsp:rsid wsp:val=&quot;00C2418C&quot;/&gt;&lt;wsp:rsid wsp:val=&quot;00C24190&quot;/&gt;&lt;wsp:rsid wsp:val=&quot;00C247F4&quot;/&gt;&lt;wsp:rsid wsp:val=&quot;00C25604&quot;/&gt;&lt;wsp:rsid wsp:val=&quot;00C26436&quot;/&gt;&lt;wsp:rsid wsp:val=&quot;00C26C0A&quot;/&gt;&lt;wsp:rsid wsp:val=&quot;00C27EEC&quot;/&gt;&lt;wsp:rsid wsp:val=&quot;00C3124D&quot;/&gt;&lt;wsp:rsid wsp:val=&quot;00C319C2&quot;/&gt;&lt;wsp:rsid wsp:val=&quot;00C32BD6&quot;/&gt;&lt;wsp:rsid wsp:val=&quot;00C32CD9&quot;/&gt;&lt;wsp:rsid wsp:val=&quot;00C3385C&quot;/&gt;&lt;wsp:rsid wsp:val=&quot;00C33A45&quot;/&gt;&lt;wsp:rsid wsp:val=&quot;00C359EB&quot;/&gt;&lt;wsp:rsid wsp:val=&quot;00C36732&quot;/&gt;&lt;wsp:rsid wsp:val=&quot;00C37D84&quot;/&gt;&lt;wsp:rsid wsp:val=&quot;00C4030C&quot;/&gt;&lt;wsp:rsid wsp:val=&quot;00C40C12&quot;/&gt;&lt;wsp:rsid wsp:val=&quot;00C41374&quot;/&gt;&lt;wsp:rsid wsp:val=&quot;00C42B50&quot;/&gt;&lt;wsp:rsid wsp:val=&quot;00C4324B&quot;/&gt;&lt;wsp:rsid wsp:val=&quot;00C43337&quot;/&gt;&lt;wsp:rsid wsp:val=&quot;00C4370C&quot;/&gt;&lt;wsp:rsid wsp:val=&quot;00C43909&quot;/&gt;&lt;wsp:rsid wsp:val=&quot;00C43D35&quot;/&gt;&lt;wsp:rsid wsp:val=&quot;00C44071&quot;/&gt;&lt;wsp:rsid wsp:val=&quot;00C4656A&quot;/&gt;&lt;wsp:rsid wsp:val=&quot;00C4687B&quot;/&gt;&lt;wsp:rsid wsp:val=&quot;00C46D93&quot;/&gt;&lt;wsp:rsid wsp:val=&quot;00C47A83&quot;/&gt;&lt;wsp:rsid wsp:val=&quot;00C47AEA&quot;/&gt;&lt;wsp:rsid wsp:val=&quot;00C501EA&quot;/&gt;&lt;wsp:rsid wsp:val=&quot;00C5197B&quot;/&gt;&lt;wsp:rsid wsp:val=&quot;00C5246B&quot;/&gt;&lt;wsp:rsid wsp:val=&quot;00C5249C&quot;/&gt;&lt;wsp:rsid wsp:val=&quot;00C52517&quot;/&gt;&lt;wsp:rsid wsp:val=&quot;00C52F3A&quot;/&gt;&lt;wsp:rsid wsp:val=&quot;00C5396D&quot;/&gt;&lt;wsp:rsid wsp:val=&quot;00C53BEC&quot;/&gt;&lt;wsp:rsid wsp:val=&quot;00C53C0B&quot;/&gt;&lt;wsp:rsid wsp:val=&quot;00C54732&quot;/&gt;&lt;wsp:rsid wsp:val=&quot;00C549A5&quot;/&gt;&lt;wsp:rsid wsp:val=&quot;00C549A8&quot;/&gt;&lt;wsp:rsid wsp:val=&quot;00C54A7C&quot;/&gt;&lt;wsp:rsid wsp:val=&quot;00C54D34&quot;/&gt;&lt;wsp:rsid wsp:val=&quot;00C56AA0&quot;/&gt;&lt;wsp:rsid wsp:val=&quot;00C57C00&quot;/&gt;&lt;wsp:rsid wsp:val=&quot;00C57CD0&quot;/&gt;&lt;wsp:rsid wsp:val=&quot;00C57D52&quot;/&gt;&lt;wsp:rsid wsp:val=&quot;00C60375&quot;/&gt;&lt;wsp:rsid wsp:val=&quot;00C609CC&quot;/&gt;&lt;wsp:rsid wsp:val=&quot;00C60B95&quot;/&gt;&lt;wsp:rsid wsp:val=&quot;00C60CED&quot;/&gt;&lt;wsp:rsid wsp:val=&quot;00C60F44&quot;/&gt;&lt;wsp:rsid wsp:val=&quot;00C61B48&quot;/&gt;&lt;wsp:rsid wsp:val=&quot;00C61CFE&quot;/&gt;&lt;wsp:rsid wsp:val=&quot;00C620F8&quot;/&gt;&lt;wsp:rsid wsp:val=&quot;00C62112&quot;/&gt;&lt;wsp:rsid wsp:val=&quot;00C62941&quot;/&gt;&lt;wsp:rsid wsp:val=&quot;00C63045&quot;/&gt;&lt;wsp:rsid wsp:val=&quot;00C637DA&quot;/&gt;&lt;wsp:rsid wsp:val=&quot;00C637DF&quot;/&gt;&lt;wsp:rsid wsp:val=&quot;00C6390A&quot;/&gt;&lt;wsp:rsid wsp:val=&quot;00C63B4F&quot;/&gt;&lt;wsp:rsid wsp:val=&quot;00C63D27&quot;/&gt;&lt;wsp:rsid wsp:val=&quot;00C63FEE&quot;/&gt;&lt;wsp:rsid wsp:val=&quot;00C66BB5&quot;/&gt;&lt;wsp:rsid wsp:val=&quot;00C66DDB&quot;/&gt;&lt;wsp:rsid wsp:val=&quot;00C673A3&quot;/&gt;&lt;wsp:rsid wsp:val=&quot;00C67F8E&quot;/&gt;&lt;wsp:rsid wsp:val=&quot;00C70209&quot;/&gt;&lt;wsp:rsid wsp:val=&quot;00C70732&quot;/&gt;&lt;wsp:rsid wsp:val=&quot;00C709B8&quot;/&gt;&lt;wsp:rsid wsp:val=&quot;00C72117&quot;/&gt;&lt;wsp:rsid wsp:val=&quot;00C7355E&quot;/&gt;&lt;wsp:rsid wsp:val=&quot;00C73718&quot;/&gt;&lt;wsp:rsid wsp:val=&quot;00C7398F&quot;/&gt;&lt;wsp:rsid wsp:val=&quot;00C74947&quot;/&gt;&lt;wsp:rsid wsp:val=&quot;00C75EA5&quot;/&gt;&lt;wsp:rsid wsp:val=&quot;00C771E8&quot;/&gt;&lt;wsp:rsid wsp:val=&quot;00C77782&quot;/&gt;&lt;wsp:rsid wsp:val=&quot;00C8061F&quot;/&gt;&lt;wsp:rsid wsp:val=&quot;00C80756&quot;/&gt;&lt;wsp:rsid wsp:val=&quot;00C80C2B&quot;/&gt;&lt;wsp:rsid wsp:val=&quot;00C81784&quot;/&gt;&lt;wsp:rsid wsp:val=&quot;00C82039&quot;/&gt;&lt;wsp:rsid wsp:val=&quot;00C82B0E&quot;/&gt;&lt;wsp:rsid wsp:val=&quot;00C845E3&quot;/&gt;&lt;wsp:rsid wsp:val=&quot;00C846DE&quot;/&gt;&lt;wsp:rsid wsp:val=&quot;00C84BC9&quot;/&gt;&lt;wsp:rsid wsp:val=&quot;00C87300&quot;/&gt;&lt;wsp:rsid wsp:val=&quot;00C9090D&quot;/&gt;&lt;wsp:rsid wsp:val=&quot;00C91467&quot;/&gt;&lt;wsp:rsid wsp:val=&quot;00C93F80&quot;/&gt;&lt;wsp:rsid wsp:val=&quot;00C945DA&quot;/&gt;&lt;wsp:rsid wsp:val=&quot;00C95D14&quot;/&gt;&lt;wsp:rsid wsp:val=&quot;00C96CCD&quot;/&gt;&lt;wsp:rsid wsp:val=&quot;00C96D0D&quot;/&gt;&lt;wsp:rsid wsp:val=&quot;00C974E6&quot;/&gt;&lt;wsp:rsid wsp:val=&quot;00C9786D&quot;/&gt;&lt;wsp:rsid wsp:val=&quot;00C97B3F&quot;/&gt;&lt;wsp:rsid wsp:val=&quot;00C97E81&quot;/&gt;&lt;wsp:rsid wsp:val=&quot;00CA0216&quot;/&gt;&lt;wsp:rsid wsp:val=&quot;00CA0E3F&quot;/&gt;&lt;wsp:rsid wsp:val=&quot;00CA1429&quot;/&gt;&lt;wsp:rsid wsp:val=&quot;00CA1674&quot;/&gt;&lt;wsp:rsid wsp:val=&quot;00CA216A&quot;/&gt;&lt;wsp:rsid wsp:val=&quot;00CA222B&quot;/&gt;&lt;wsp:rsid wsp:val=&quot;00CA22A5&quot;/&gt;&lt;wsp:rsid wsp:val=&quot;00CA24D3&quot;/&gt;&lt;wsp:rsid wsp:val=&quot;00CA2A80&quot;/&gt;&lt;wsp:rsid wsp:val=&quot;00CA3F59&quot;/&gt;&lt;wsp:rsid wsp:val=&quot;00CA3FEF&quot;/&gt;&lt;wsp:rsid wsp:val=&quot;00CA55EB&quot;/&gt;&lt;wsp:rsid wsp:val=&quot;00CA5F92&quot;/&gt;&lt;wsp:rsid wsp:val=&quot;00CA5FB7&quot;/&gt;&lt;wsp:rsid wsp:val=&quot;00CA60B5&quot;/&gt;&lt;wsp:rsid wsp:val=&quot;00CA6B8D&quot;/&gt;&lt;wsp:rsid wsp:val=&quot;00CA7B13&quot;/&gt;&lt;wsp:rsid wsp:val=&quot;00CB0F06&quot;/&gt;&lt;wsp:rsid wsp:val=&quot;00CB0FD1&quot;/&gt;&lt;wsp:rsid wsp:val=&quot;00CB1B5A&quot;/&gt;&lt;wsp:rsid wsp:val=&quot;00CB1E7C&quot;/&gt;&lt;wsp:rsid wsp:val=&quot;00CB24C1&quot;/&gt;&lt;wsp:rsid wsp:val=&quot;00CB3EDA&quot;/&gt;&lt;wsp:rsid wsp:val=&quot;00CB40FF&quot;/&gt;&lt;wsp:rsid wsp:val=&quot;00CB5201&quot;/&gt;&lt;wsp:rsid wsp:val=&quot;00CB5692&quot;/&gt;&lt;wsp:rsid wsp:val=&quot;00CB56F1&quot;/&gt;&lt;wsp:rsid wsp:val=&quot;00CB5850&quot;/&gt;&lt;wsp:rsid wsp:val=&quot;00CC01DB&quot;/&gt;&lt;wsp:rsid wsp:val=&quot;00CC1B74&quot;/&gt;&lt;wsp:rsid wsp:val=&quot;00CC1EF2&quot;/&gt;&lt;wsp:rsid wsp:val=&quot;00CC2448&quot;/&gt;&lt;wsp:rsid wsp:val=&quot;00CC27CF&quot;/&gt;&lt;wsp:rsid wsp:val=&quot;00CC3DFE&quot;/&gt;&lt;wsp:rsid wsp:val=&quot;00CC4009&quot;/&gt;&lt;wsp:rsid wsp:val=&quot;00CC4722&quot;/&gt;&lt;wsp:rsid wsp:val=&quot;00CC4CC8&quot;/&gt;&lt;wsp:rsid wsp:val=&quot;00CC503E&quot;/&gt;&lt;wsp:rsid wsp:val=&quot;00CC6741&quot;/&gt;&lt;wsp:rsid wsp:val=&quot;00CC69A1&quot;/&gt;&lt;wsp:rsid wsp:val=&quot;00CC6D0E&quot;/&gt;&lt;wsp:rsid wsp:val=&quot;00CC6F39&quot;/&gt;&lt;wsp:rsid wsp:val=&quot;00CC7019&quot;/&gt;&lt;wsp:rsid wsp:val=&quot;00CC784E&quot;/&gt;&lt;wsp:rsid wsp:val=&quot;00CD00EF&quot;/&gt;&lt;wsp:rsid wsp:val=&quot;00CD04AC&quot;/&gt;&lt;wsp:rsid wsp:val=&quot;00CD066F&quot;/&gt;&lt;wsp:rsid wsp:val=&quot;00CD0708&quot;/&gt;&lt;wsp:rsid wsp:val=&quot;00CD1543&quot;/&gt;&lt;wsp:rsid wsp:val=&quot;00CD1F1F&quot;/&gt;&lt;wsp:rsid wsp:val=&quot;00CD3340&quot;/&gt;&lt;wsp:rsid wsp:val=&quot;00CD3A29&quot;/&gt;&lt;wsp:rsid wsp:val=&quot;00CD3B55&quot;/&gt;&lt;wsp:rsid wsp:val=&quot;00CD5448&quot;/&gt;&lt;wsp:rsid wsp:val=&quot;00CD5933&quot;/&gt;&lt;wsp:rsid wsp:val=&quot;00CD5C8D&quot;/&gt;&lt;wsp:rsid wsp:val=&quot;00CD5D41&quot;/&gt;&lt;wsp:rsid wsp:val=&quot;00CD5FBE&quot;/&gt;&lt;wsp:rsid wsp:val=&quot;00CD6505&quot;/&gt;&lt;wsp:rsid wsp:val=&quot;00CD6DBC&quot;/&gt;&lt;wsp:rsid wsp:val=&quot;00CD738B&quot;/&gt;&lt;wsp:rsid wsp:val=&quot;00CD7459&quot;/&gt;&lt;wsp:rsid wsp:val=&quot;00CD780D&quot;/&gt;&lt;wsp:rsid wsp:val=&quot;00CE015F&quot;/&gt;&lt;wsp:rsid wsp:val=&quot;00CE01F4&quot;/&gt;&lt;wsp:rsid wsp:val=&quot;00CE0300&quot;/&gt;&lt;wsp:rsid wsp:val=&quot;00CE09D9&quot;/&gt;&lt;wsp:rsid wsp:val=&quot;00CE0E01&quot;/&gt;&lt;wsp:rsid wsp:val=&quot;00CE0FF3&quot;/&gt;&lt;wsp:rsid wsp:val=&quot;00CE1C74&quot;/&gt;&lt;wsp:rsid wsp:val=&quot;00CE35C5&quot;/&gt;&lt;wsp:rsid wsp:val=&quot;00CE3D06&quot;/&gt;&lt;wsp:rsid wsp:val=&quot;00CE4824&quot;/&gt;&lt;wsp:rsid wsp:val=&quot;00CE5122&quot;/&gt;&lt;wsp:rsid wsp:val=&quot;00CE5336&quot;/&gt;&lt;wsp:rsid wsp:val=&quot;00CE6B23&quot;/&gt;&lt;wsp:rsid wsp:val=&quot;00CF0348&quot;/&gt;&lt;wsp:rsid wsp:val=&quot;00CF08FF&quot;/&gt;&lt;wsp:rsid wsp:val=&quot;00CF091A&quot;/&gt;&lt;wsp:rsid wsp:val=&quot;00CF231A&quot;/&gt;&lt;wsp:rsid wsp:val=&quot;00CF49D6&quot;/&gt;&lt;wsp:rsid wsp:val=&quot;00CF4A68&quot;/&gt;&lt;wsp:rsid wsp:val=&quot;00CF54F8&quot;/&gt;&lt;wsp:rsid wsp:val=&quot;00CF56D9&quot;/&gt;&lt;wsp:rsid wsp:val=&quot;00CF6F78&quot;/&gt;&lt;wsp:rsid wsp:val=&quot;00CF7751&quot;/&gt;&lt;wsp:rsid wsp:val=&quot;00CF7F10&quot;/&gt;&lt;wsp:rsid wsp:val=&quot;00CF7F3E&quot;/&gt;&lt;wsp:rsid wsp:val=&quot;00D00151&quot;/&gt;&lt;wsp:rsid wsp:val=&quot;00D00304&quot;/&gt;&lt;wsp:rsid wsp:val=&quot;00D01BDA&quot;/&gt;&lt;wsp:rsid wsp:val=&quot;00D020C0&quot;/&gt;&lt;wsp:rsid wsp:val=&quot;00D03B31&quot;/&gt;&lt;wsp:rsid wsp:val=&quot;00D044AD&quot;/&gt;&lt;wsp:rsid wsp:val=&quot;00D04D7F&quot;/&gt;&lt;wsp:rsid wsp:val=&quot;00D053B2&quot;/&gt;&lt;wsp:rsid wsp:val=&quot;00D06E1C&quot;/&gt;&lt;wsp:rsid wsp:val=&quot;00D10308&quot;/&gt;&lt;wsp:rsid wsp:val=&quot;00D10C95&quot;/&gt;&lt;wsp:rsid wsp:val=&quot;00D112B2&quot;/&gt;&lt;wsp:rsid wsp:val=&quot;00D12E8B&quot;/&gt;&lt;wsp:rsid wsp:val=&quot;00D130E7&quot;/&gt;&lt;wsp:rsid wsp:val=&quot;00D1387A&quot;/&gt;&lt;wsp:rsid wsp:val=&quot;00D140A3&quot;/&gt;&lt;wsp:rsid wsp:val=&quot;00D145D8&quot;/&gt;&lt;wsp:rsid wsp:val=&quot;00D1465D&quot;/&gt;&lt;wsp:rsid wsp:val=&quot;00D1476F&quot;/&gt;&lt;wsp:rsid wsp:val=&quot;00D14CF1&quot;/&gt;&lt;wsp:rsid wsp:val=&quot;00D15189&quot;/&gt;&lt;wsp:rsid wsp:val=&quot;00D151FC&quot;/&gt;&lt;wsp:rsid wsp:val=&quot;00D155FE&quot;/&gt;&lt;wsp:rsid wsp:val=&quot;00D15E72&quot;/&gt;&lt;wsp:rsid wsp:val=&quot;00D15EDC&quot;/&gt;&lt;wsp:rsid wsp:val=&quot;00D16863&quot;/&gt;&lt;wsp:rsid wsp:val=&quot;00D169BE&quot;/&gt;&lt;wsp:rsid wsp:val=&quot;00D1725F&quot;/&gt;&lt;wsp:rsid wsp:val=&quot;00D201F8&quot;/&gt;&lt;wsp:rsid wsp:val=&quot;00D20227&quot;/&gt;&lt;wsp:rsid wsp:val=&quot;00D20570&quot;/&gt;&lt;wsp:rsid wsp:val=&quot;00D207A5&quot;/&gt;&lt;wsp:rsid wsp:val=&quot;00D2123E&quot;/&gt;&lt;wsp:rsid wsp:val=&quot;00D21F65&quot;/&gt;&lt;wsp:rsid wsp:val=&quot;00D21FE6&quot;/&gt;&lt;wsp:rsid wsp:val=&quot;00D22EEF&quot;/&gt;&lt;wsp:rsid wsp:val=&quot;00D22F89&quot;/&gt;&lt;wsp:rsid wsp:val=&quot;00D23112&quot;/&gt;&lt;wsp:rsid wsp:val=&quot;00D23287&quot;/&gt;&lt;wsp:rsid wsp:val=&quot;00D2342E&quot;/&gt;&lt;wsp:rsid wsp:val=&quot;00D23506&quot;/&gt;&lt;wsp:rsid wsp:val=&quot;00D2356A&quot;/&gt;&lt;wsp:rsid wsp:val=&quot;00D242B8&quot;/&gt;&lt;wsp:rsid wsp:val=&quot;00D247F7&quot;/&gt;&lt;wsp:rsid wsp:val=&quot;00D24FFC&quot;/&gt;&lt;wsp:rsid wsp:val=&quot;00D25E08&quot;/&gt;&lt;wsp:rsid wsp:val=&quot;00D265FF&quot;/&gt;&lt;wsp:rsid wsp:val=&quot;00D26B2B&quot;/&gt;&lt;wsp:rsid wsp:val=&quot;00D27FDB&quot;/&gt;&lt;wsp:rsid wsp:val=&quot;00D30059&quot;/&gt;&lt;wsp:rsid wsp:val=&quot;00D31819&quot;/&gt;&lt;wsp:rsid wsp:val=&quot;00D325D4&quot;/&gt;&lt;wsp:rsid wsp:val=&quot;00D327B0&quot;/&gt;&lt;wsp:rsid wsp:val=&quot;00D32837&quot;/&gt;&lt;wsp:rsid wsp:val=&quot;00D33394&quot;/&gt;&lt;wsp:rsid wsp:val=&quot;00D3585D&quot;/&gt;&lt;wsp:rsid wsp:val=&quot;00D35D3D&quot;/&gt;&lt;wsp:rsid wsp:val=&quot;00D35F8D&quot;/&gt;&lt;wsp:rsid wsp:val=&quot;00D3607E&quot;/&gt;&lt;wsp:rsid wsp:val=&quot;00D36A9A&quot;/&gt;&lt;wsp:rsid wsp:val=&quot;00D36D73&quot;/&gt;&lt;wsp:rsid wsp:val=&quot;00D373C5&quot;/&gt;&lt;wsp:rsid wsp:val=&quot;00D40CC6&quot;/&gt;&lt;wsp:rsid wsp:val=&quot;00D4199D&quot;/&gt;&lt;wsp:rsid wsp:val=&quot;00D42617&quot;/&gt;&lt;wsp:rsid wsp:val=&quot;00D42754&quot;/&gt;&lt;wsp:rsid wsp:val=&quot;00D43DBE&quot;/&gt;&lt;wsp:rsid wsp:val=&quot;00D45CD1&quot;/&gt;&lt;wsp:rsid wsp:val=&quot;00D46BF1&quot;/&gt;&lt;wsp:rsid wsp:val=&quot;00D47632&quot;/&gt;&lt;wsp:rsid wsp:val=&quot;00D47635&quot;/&gt;&lt;wsp:rsid wsp:val=&quot;00D5027B&quot;/&gt;&lt;wsp:rsid wsp:val=&quot;00D50838&quot;/&gt;&lt;wsp:rsid wsp:val=&quot;00D50E6D&quot;/&gt;&lt;wsp:rsid wsp:val=&quot;00D51F32&quot;/&gt;&lt;wsp:rsid wsp:val=&quot;00D524CD&quot;/&gt;&lt;wsp:rsid wsp:val=&quot;00D526BD&quot;/&gt;&lt;wsp:rsid wsp:val=&quot;00D534E6&quot;/&gt;&lt;wsp:rsid wsp:val=&quot;00D55F35&quot;/&gt;&lt;wsp:rsid wsp:val=&quot;00D56AA9&quot;/&gt;&lt;wsp:rsid wsp:val=&quot;00D613D3&quot;/&gt;&lt;wsp:rsid wsp:val=&quot;00D61D6C&quot;/&gt;&lt;wsp:rsid wsp:val=&quot;00D6525F&quot;/&gt;&lt;wsp:rsid wsp:val=&quot;00D65AFD&quot;/&gt;&lt;wsp:rsid wsp:val=&quot;00D661E0&quot;/&gt;&lt;wsp:rsid wsp:val=&quot;00D6635B&quot;/&gt;&lt;wsp:rsid wsp:val=&quot;00D665FD&quot;/&gt;&lt;wsp:rsid wsp:val=&quot;00D67383&quot;/&gt;&lt;wsp:rsid wsp:val=&quot;00D67673&quot;/&gt;&lt;wsp:rsid wsp:val=&quot;00D67E60&quot;/&gt;&lt;wsp:rsid wsp:val=&quot;00D70513&quot;/&gt;&lt;wsp:rsid wsp:val=&quot;00D70CBF&quot;/&gt;&lt;wsp:rsid wsp:val=&quot;00D716CC&quot;/&gt;&lt;wsp:rsid wsp:val=&quot;00D73303&quot;/&gt;&lt;wsp:rsid wsp:val=&quot;00D756F4&quot;/&gt;&lt;wsp:rsid wsp:val=&quot;00D7573D&quot;/&gt;&lt;wsp:rsid wsp:val=&quot;00D7604A&quot;/&gt;&lt;wsp:rsid wsp:val=&quot;00D76E7D&quot;/&gt;&lt;wsp:rsid wsp:val=&quot;00D779CC&quot;/&gt;&lt;wsp:rsid wsp:val=&quot;00D80644&quot;/&gt;&lt;wsp:rsid wsp:val=&quot;00D812EF&quot;/&gt;&lt;wsp:rsid wsp:val=&quot;00D82134&quot;/&gt;&lt;wsp:rsid wsp:val=&quot;00D83306&quot;/&gt;&lt;wsp:rsid wsp:val=&quot;00D83368&quot;/&gt;&lt;wsp:rsid wsp:val=&quot;00D8474D&quot;/&gt;&lt;wsp:rsid wsp:val=&quot;00D851AA&quot;/&gt;&lt;wsp:rsid wsp:val=&quot;00D858BE&quot;/&gt;&lt;wsp:rsid wsp:val=&quot;00D859BE&quot;/&gt;&lt;wsp:rsid wsp:val=&quot;00D85B0F&quot;/&gt;&lt;wsp:rsid wsp:val=&quot;00D86A5A&quot;/&gt;&lt;wsp:rsid wsp:val=&quot;00D86AD5&quot;/&gt;&lt;wsp:rsid wsp:val=&quot;00D87AC4&quot;/&gt;&lt;wsp:rsid wsp:val=&quot;00D9110B&quot;/&gt;&lt;wsp:rsid wsp:val=&quot;00D91E81&quot;/&gt;&lt;wsp:rsid wsp:val=&quot;00D923CD&quot;/&gt;&lt;wsp:rsid wsp:val=&quot;00D92BF4&quot;/&gt;&lt;wsp:rsid wsp:val=&quot;00D946CC&quot;/&gt;&lt;wsp:rsid wsp:val=&quot;00D94775&quot;/&gt;&lt;wsp:rsid wsp:val=&quot;00D94909&quot;/&gt;&lt;wsp:rsid wsp:val=&quot;00D95252&quot;/&gt;&lt;wsp:rsid wsp:val=&quot;00D9712A&quot;/&gt;&lt;wsp:rsid wsp:val=&quot;00DA0389&quot;/&gt;&lt;wsp:rsid wsp:val=&quot;00DA1D84&quot;/&gt;&lt;wsp:rsid wsp:val=&quot;00DA3A31&quot;/&gt;&lt;wsp:rsid wsp:val=&quot;00DA3AD5&quot;/&gt;&lt;wsp:rsid wsp:val=&quot;00DA3E66&quot;/&gt;&lt;wsp:rsid wsp:val=&quot;00DA575E&quot;/&gt;&lt;wsp:rsid wsp:val=&quot;00DA587C&quot;/&gt;&lt;wsp:rsid wsp:val=&quot;00DA5A4E&quot;/&gt;&lt;wsp:rsid wsp:val=&quot;00DA631C&quot;/&gt;&lt;wsp:rsid wsp:val=&quot;00DA7127&quot;/&gt;&lt;wsp:rsid wsp:val=&quot;00DA7811&quot;/&gt;&lt;wsp:rsid wsp:val=&quot;00DB0A98&quot;/&gt;&lt;wsp:rsid wsp:val=&quot;00DB0E90&quot;/&gt;&lt;wsp:rsid wsp:val=&quot;00DB0ED4&quot;/&gt;&lt;wsp:rsid wsp:val=&quot;00DB12EC&quot;/&gt;&lt;wsp:rsid wsp:val=&quot;00DB1650&quot;/&gt;&lt;wsp:rsid wsp:val=&quot;00DB4389&quot;/&gt;&lt;wsp:rsid wsp:val=&quot;00DB49AD&quot;/&gt;&lt;wsp:rsid wsp:val=&quot;00DB4DDB&quot;/&gt;&lt;wsp:rsid wsp:val=&quot;00DB539E&quot;/&gt;&lt;wsp:rsid wsp:val=&quot;00DB55AA&quot;/&gt;&lt;wsp:rsid wsp:val=&quot;00DB5DE3&quot;/&gt;&lt;wsp:rsid wsp:val=&quot;00DB6022&quot;/&gt;&lt;wsp:rsid wsp:val=&quot;00DB6604&quot;/&gt;&lt;wsp:rsid wsp:val=&quot;00DB7C98&quot;/&gt;&lt;wsp:rsid wsp:val=&quot;00DC00B7&quot;/&gt;&lt;wsp:rsid wsp:val=&quot;00DC0B1F&quot;/&gt;&lt;wsp:rsid wsp:val=&quot;00DC0F97&quot;/&gt;&lt;wsp:rsid wsp:val=&quot;00DC2AE2&quot;/&gt;&lt;wsp:rsid wsp:val=&quot;00DC3251&quot;/&gt;&lt;wsp:rsid wsp:val=&quot;00DC4702&quot;/&gt;&lt;wsp:rsid wsp:val=&quot;00DC4AC1&quot;/&gt;&lt;wsp:rsid wsp:val=&quot;00DC5AF5&quot;/&gt;&lt;wsp:rsid wsp:val=&quot;00DC61E3&quot;/&gt;&lt;wsp:rsid wsp:val=&quot;00DC69C0&quot;/&gt;&lt;wsp:rsid wsp:val=&quot;00DC7A64&quot;/&gt;&lt;wsp:rsid wsp:val=&quot;00DD00CC&quot;/&gt;&lt;wsp:rsid wsp:val=&quot;00DD1ABB&quot;/&gt;&lt;wsp:rsid wsp:val=&quot;00DD1C25&quot;/&gt;&lt;wsp:rsid wsp:val=&quot;00DD22E5&quot;/&gt;&lt;wsp:rsid wsp:val=&quot;00DD3729&quot;/&gt;&lt;wsp:rsid wsp:val=&quot;00DD4830&quot;/&gt;&lt;wsp:rsid wsp:val=&quot;00DD52DF&quot;/&gt;&lt;wsp:rsid wsp:val=&quot;00DD5F4B&quot;/&gt;&lt;wsp:rsid wsp:val=&quot;00DD689B&quot;/&gt;&lt;wsp:rsid wsp:val=&quot;00DD7171&quot;/&gt;&lt;wsp:rsid wsp:val=&quot;00DD72E5&quot;/&gt;&lt;wsp:rsid wsp:val=&quot;00DD786A&quot;/&gt;&lt;wsp:rsid wsp:val=&quot;00DD7A23&quot;/&gt;&lt;wsp:rsid wsp:val=&quot;00DD7DF8&quot;/&gt;&lt;wsp:rsid wsp:val=&quot;00DE148E&quot;/&gt;&lt;wsp:rsid wsp:val=&quot;00DE19DD&quot;/&gt;&lt;wsp:rsid wsp:val=&quot;00DE1E7B&quot;/&gt;&lt;wsp:rsid wsp:val=&quot;00DE205A&quot;/&gt;&lt;wsp:rsid wsp:val=&quot;00DE2ECB&quot;/&gt;&lt;wsp:rsid wsp:val=&quot;00DE33EC&quot;/&gt;&lt;wsp:rsid wsp:val=&quot;00DE3C76&quot;/&gt;&lt;wsp:rsid wsp:val=&quot;00DE3DA7&quot;/&gt;&lt;wsp:rsid wsp:val=&quot;00DE67C7&quot;/&gt;&lt;wsp:rsid wsp:val=&quot;00DE6912&quot;/&gt;&lt;wsp:rsid wsp:val=&quot;00DE75C1&quot;/&gt;&lt;wsp:rsid wsp:val=&quot;00DE7D11&quot;/&gt;&lt;wsp:rsid wsp:val=&quot;00DF0550&quot;/&gt;&lt;wsp:rsid wsp:val=&quot;00DF070F&quot;/&gt;&lt;wsp:rsid wsp:val=&quot;00DF0D84&quot;/&gt;&lt;wsp:rsid wsp:val=&quot;00DF1329&quot;/&gt;&lt;wsp:rsid wsp:val=&quot;00DF1945&quot;/&gt;&lt;wsp:rsid wsp:val=&quot;00DF1FBD&quot;/&gt;&lt;wsp:rsid wsp:val=&quot;00DF23DA&quot;/&gt;&lt;wsp:rsid wsp:val=&quot;00DF4154&quot;/&gt;&lt;wsp:rsid wsp:val=&quot;00DF5838&quot;/&gt;&lt;wsp:rsid wsp:val=&quot;00DF5C0B&quot;/&gt;&lt;wsp:rsid wsp:val=&quot;00DF5E07&quot;/&gt;&lt;wsp:rsid wsp:val=&quot;00DF628B&quot;/&gt;&lt;wsp:rsid wsp:val=&quot;00DF642D&quot;/&gt;&lt;wsp:rsid wsp:val=&quot;00DF67BC&quot;/&gt;&lt;wsp:rsid wsp:val=&quot;00DF738B&quot;/&gt;&lt;wsp:rsid wsp:val=&quot;00DF74EA&quot;/&gt;&lt;wsp:rsid wsp:val=&quot;00DF7A38&quot;/&gt;&lt;wsp:rsid wsp:val=&quot;00DF7B9A&quot;/&gt;&lt;wsp:rsid wsp:val=&quot;00E0004F&quot;/&gt;&lt;wsp:rsid wsp:val=&quot;00E00BDC&quot;/&gt;&lt;wsp:rsid wsp:val=&quot;00E01763&quot;/&gt;&lt;wsp:rsid wsp:val=&quot;00E01BD3&quot;/&gt;&lt;wsp:rsid wsp:val=&quot;00E02658&quot;/&gt;&lt;wsp:rsid wsp:val=&quot;00E02B39&quot;/&gt;&lt;wsp:rsid wsp:val=&quot;00E02D74&quot;/&gt;&lt;wsp:rsid wsp:val=&quot;00E04C30&quot;/&gt;&lt;wsp:rsid wsp:val=&quot;00E04E51&quot;/&gt;&lt;wsp:rsid wsp:val=&quot;00E10742&quot;/&gt;&lt;wsp:rsid wsp:val=&quot;00E14172&quot;/&gt;&lt;wsp:rsid wsp:val=&quot;00E144A1&quot;/&gt;&lt;wsp:rsid wsp:val=&quot;00E16A52&quot;/&gt;&lt;wsp:rsid wsp:val=&quot;00E16AC3&quot;/&gt;&lt;wsp:rsid wsp:val=&quot;00E16C0D&quot;/&gt;&lt;wsp:rsid wsp:val=&quot;00E17539&quot;/&gt;&lt;wsp:rsid wsp:val=&quot;00E177B0&quot;/&gt;&lt;wsp:rsid wsp:val=&quot;00E20C6A&quot;/&gt;&lt;wsp:rsid wsp:val=&quot;00E21CFF&quot;/&gt;&lt;wsp:rsid wsp:val=&quot;00E2343E&quot;/&gt;&lt;wsp:rsid wsp:val=&quot;00E23564&quot;/&gt;&lt;wsp:rsid wsp:val=&quot;00E23E2A&quot;/&gt;&lt;wsp:rsid wsp:val=&quot;00E2450E&quot;/&gt;&lt;wsp:rsid wsp:val=&quot;00E2551D&quot;/&gt;&lt;wsp:rsid wsp:val=&quot;00E268D9&quot;/&gt;&lt;wsp:rsid wsp:val=&quot;00E27099&quot;/&gt;&lt;wsp:rsid wsp:val=&quot;00E2711A&quot;/&gt;&lt;wsp:rsid wsp:val=&quot;00E271FD&quot;/&gt;&lt;wsp:rsid wsp:val=&quot;00E27272&quot;/&gt;&lt;wsp:rsid wsp:val=&quot;00E27987&quot;/&gt;&lt;wsp:rsid wsp:val=&quot;00E27E5F&quot;/&gt;&lt;wsp:rsid wsp:val=&quot;00E30090&quot;/&gt;&lt;wsp:rsid wsp:val=&quot;00E30B47&quot;/&gt;&lt;wsp:rsid wsp:val=&quot;00E31C6D&quot;/&gt;&lt;wsp:rsid wsp:val=&quot;00E31E5F&quot;/&gt;&lt;wsp:rsid wsp:val=&quot;00E322A8&quot;/&gt;&lt;wsp:rsid wsp:val=&quot;00E34087&quot;/&gt;&lt;wsp:rsid wsp:val=&quot;00E341A6&quot;/&gt;&lt;wsp:rsid wsp:val=&quot;00E34384&quot;/&gt;&lt;wsp:rsid wsp:val=&quot;00E34538&quot;/&gt;&lt;wsp:rsid wsp:val=&quot;00E364ED&quot;/&gt;&lt;wsp:rsid wsp:val=&quot;00E36926&quot;/&gt;&lt;wsp:rsid wsp:val=&quot;00E37400&quot;/&gt;&lt;wsp:rsid wsp:val=&quot;00E40B9D&quot;/&gt;&lt;wsp:rsid wsp:val=&quot;00E41957&quot;/&gt;&lt;wsp:rsid wsp:val=&quot;00E42B06&quot;/&gt;&lt;wsp:rsid wsp:val=&quot;00E42DEF&quot;/&gt;&lt;wsp:rsid wsp:val=&quot;00E43AA6&quot;/&gt;&lt;wsp:rsid wsp:val=&quot;00E44062&quot;/&gt;&lt;wsp:rsid wsp:val=&quot;00E45119&quot;/&gt;&lt;wsp:rsid wsp:val=&quot;00E45B1D&quot;/&gt;&lt;wsp:rsid wsp:val=&quot;00E45CD8&quot;/&gt;&lt;wsp:rsid wsp:val=&quot;00E46A1C&quot;/&gt;&lt;wsp:rsid wsp:val=&quot;00E47045&quot;/&gt;&lt;wsp:rsid wsp:val=&quot;00E4725E&quot;/&gt;&lt;wsp:rsid wsp:val=&quot;00E5134A&quot;/&gt;&lt;wsp:rsid wsp:val=&quot;00E51598&quot;/&gt;&lt;wsp:rsid wsp:val=&quot;00E53BBE&quot;/&gt;&lt;wsp:rsid wsp:val=&quot;00E53C9B&quot;/&gt;&lt;wsp:rsid wsp:val=&quot;00E53D63&quot;/&gt;&lt;wsp:rsid wsp:val=&quot;00E54A29&quot;/&gt;&lt;wsp:rsid wsp:val=&quot;00E55B6F&quot;/&gt;&lt;wsp:rsid wsp:val=&quot;00E55BCD&quot;/&gt;&lt;wsp:rsid wsp:val=&quot;00E55F95&quot;/&gt;&lt;wsp:rsid wsp:val=&quot;00E56620&quot;/&gt;&lt;wsp:rsid wsp:val=&quot;00E579D3&quot;/&gt;&lt;wsp:rsid wsp:val=&quot;00E57ABE&quot;/&gt;&lt;wsp:rsid wsp:val=&quot;00E57B4C&quot;/&gt;&lt;wsp:rsid wsp:val=&quot;00E60A5E&quot;/&gt;&lt;wsp:rsid wsp:val=&quot;00E6204A&quot;/&gt;&lt;wsp:rsid wsp:val=&quot;00E6318C&quot;/&gt;&lt;wsp:rsid wsp:val=&quot;00E63DC3&quot;/&gt;&lt;wsp:rsid wsp:val=&quot;00E646E6&quot;/&gt;&lt;wsp:rsid wsp:val=&quot;00E648EF&quot;/&gt;&lt;wsp:rsid wsp:val=&quot;00E649C3&quot;/&gt;&lt;wsp:rsid wsp:val=&quot;00E650AB&quot;/&gt;&lt;wsp:rsid wsp:val=&quot;00E65F76&quot;/&gt;&lt;wsp:rsid wsp:val=&quot;00E666EF&quot;/&gt;&lt;wsp:rsid wsp:val=&quot;00E6710A&quot;/&gt;&lt;wsp:rsid wsp:val=&quot;00E70928&quot;/&gt;&lt;wsp:rsid wsp:val=&quot;00E70B9A&quot;/&gt;&lt;wsp:rsid wsp:val=&quot;00E713A9&quot;/&gt;&lt;wsp:rsid wsp:val=&quot;00E7174D&quot;/&gt;&lt;wsp:rsid wsp:val=&quot;00E7358F&quot;/&gt;&lt;wsp:rsid wsp:val=&quot;00E74301&quot;/&gt;&lt;wsp:rsid wsp:val=&quot;00E75055&quot;/&gt;&lt;wsp:rsid wsp:val=&quot;00E75CEE&quot;/&gt;&lt;wsp:rsid wsp:val=&quot;00E76E79&quot;/&gt;&lt;wsp:rsid wsp:val=&quot;00E81016&quot;/&gt;&lt;wsp:rsid wsp:val=&quot;00E81202&quot;/&gt;&lt;wsp:rsid wsp:val=&quot;00E83861&quot;/&gt;&lt;wsp:rsid wsp:val=&quot;00E84693&quot;/&gt;&lt;wsp:rsid wsp:val=&quot;00E84A6B&quot;/&gt;&lt;wsp:rsid wsp:val=&quot;00E85B60&quot;/&gt;&lt;wsp:rsid wsp:val=&quot;00E85CF0&quot;/&gt;&lt;wsp:rsid wsp:val=&quot;00E85F38&quot;/&gt;&lt;wsp:rsid wsp:val=&quot;00E8615F&quot;/&gt;&lt;wsp:rsid wsp:val=&quot;00E862EE&quot;/&gt;&lt;wsp:rsid wsp:val=&quot;00E8635C&quot;/&gt;&lt;wsp:rsid wsp:val=&quot;00E86665&quot;/&gt;&lt;wsp:rsid wsp:val=&quot;00E866A8&quot;/&gt;&lt;wsp:rsid wsp:val=&quot;00E86937&quot;/&gt;&lt;wsp:rsid wsp:val=&quot;00E86F82&quot;/&gt;&lt;wsp:rsid wsp:val=&quot;00E86FF2&quot;/&gt;&lt;wsp:rsid wsp:val=&quot;00E87F0C&quot;/&gt;&lt;wsp:rsid wsp:val=&quot;00E92852&quot;/&gt;&lt;wsp:rsid wsp:val=&quot;00E92B0A&quot;/&gt;&lt;wsp:rsid wsp:val=&quot;00E92B4B&quot;/&gt;&lt;wsp:rsid wsp:val=&quot;00E93854&quot;/&gt;&lt;wsp:rsid wsp:val=&quot;00E93CAC&quot;/&gt;&lt;wsp:rsid wsp:val=&quot;00E94DAD&quot;/&gt;&lt;wsp:rsid wsp:val=&quot;00E94EEF&quot;/&gt;&lt;wsp:rsid wsp:val=&quot;00E95084&quot;/&gt;&lt;wsp:rsid wsp:val=&quot;00E96B40&quot;/&gt;&lt;wsp:rsid wsp:val=&quot;00E96CF9&quot;/&gt;&lt;wsp:rsid wsp:val=&quot;00E975B5&quot;/&gt;&lt;wsp:rsid wsp:val=&quot;00E977A3&quot;/&gt;&lt;wsp:rsid wsp:val=&quot;00E97981&quot;/&gt;&lt;wsp:rsid wsp:val=&quot;00EA077A&quot;/&gt;&lt;wsp:rsid wsp:val=&quot;00EA1099&quot;/&gt;&lt;wsp:rsid wsp:val=&quot;00EA187D&quot;/&gt;&lt;wsp:rsid wsp:val=&quot;00EA25D1&quot;/&gt;&lt;wsp:rsid wsp:val=&quot;00EA2777&quot;/&gt;&lt;wsp:rsid wsp:val=&quot;00EA294D&quot;/&gt;&lt;wsp:rsid wsp:val=&quot;00EA2B80&quot;/&gt;&lt;wsp:rsid wsp:val=&quot;00EA3A1C&quot;/&gt;&lt;wsp:rsid wsp:val=&quot;00EA411C&quot;/&gt;&lt;wsp:rsid wsp:val=&quot;00EA606E&quot;/&gt;&lt;wsp:rsid wsp:val=&quot;00EA62D5&quot;/&gt;&lt;wsp:rsid wsp:val=&quot;00EA661C&quot;/&gt;&lt;wsp:rsid wsp:val=&quot;00EA6736&quot;/&gt;&lt;wsp:rsid wsp:val=&quot;00EA6F0D&quot;/&gt;&lt;wsp:rsid wsp:val=&quot;00EA7535&quot;/&gt;&lt;wsp:rsid wsp:val=&quot;00EA78C2&quot;/&gt;&lt;wsp:rsid wsp:val=&quot;00EA7942&quot;/&gt;&lt;wsp:rsid wsp:val=&quot;00EB0FBF&quot;/&gt;&lt;wsp:rsid wsp:val=&quot;00EB2966&quot;/&gt;&lt;wsp:rsid wsp:val=&quot;00EB2B58&quot;/&gt;&lt;wsp:rsid wsp:val=&quot;00EB3435&quot;/&gt;&lt;wsp:rsid wsp:val=&quot;00EB3B57&quot;/&gt;&lt;wsp:rsid wsp:val=&quot;00EB4FCA&quot;/&gt;&lt;wsp:rsid wsp:val=&quot;00EB53DE&quot;/&gt;&lt;wsp:rsid wsp:val=&quot;00EB54C7&quot;/&gt;&lt;wsp:rsid wsp:val=&quot;00EB5ADC&quot;/&gt;&lt;wsp:rsid wsp:val=&quot;00EB69AC&quot;/&gt;&lt;wsp:rsid wsp:val=&quot;00EB722E&quot;/&gt;&lt;wsp:rsid wsp:val=&quot;00EC01EA&quot;/&gt;&lt;wsp:rsid wsp:val=&quot;00EC21A6&quot;/&gt;&lt;wsp:rsid wsp:val=&quot;00EC242C&quot;/&gt;&lt;wsp:rsid wsp:val=&quot;00EC2B29&quot;/&gt;&lt;wsp:rsid wsp:val=&quot;00EC3237&quot;/&gt;&lt;wsp:rsid wsp:val=&quot;00EC35E9&quot;/&gt;&lt;wsp:rsid wsp:val=&quot;00EC4689&quot;/&gt;&lt;wsp:rsid wsp:val=&quot;00EC4B42&quot;/&gt;&lt;wsp:rsid wsp:val=&quot;00EC574E&quot;/&gt;&lt;wsp:rsid wsp:val=&quot;00EC6181&quot;/&gt;&lt;wsp:rsid wsp:val=&quot;00EC6833&quot;/&gt;&lt;wsp:rsid wsp:val=&quot;00EC6DA7&quot;/&gt;&lt;wsp:rsid wsp:val=&quot;00EC75B0&quot;/&gt;&lt;wsp:rsid wsp:val=&quot;00EC791A&quot;/&gt;&lt;wsp:rsid wsp:val=&quot;00EC796F&quot;/&gt;&lt;wsp:rsid wsp:val=&quot;00EC7A5F&quot;/&gt;&lt;wsp:rsid wsp:val=&quot;00ED05E0&quot;/&gt;&lt;wsp:rsid wsp:val=&quot;00ED0AB2&quot;/&gt;&lt;wsp:rsid wsp:val=&quot;00ED0E1C&quot;/&gt;&lt;wsp:rsid wsp:val=&quot;00ED12BB&quot;/&gt;&lt;wsp:rsid wsp:val=&quot;00ED19A7&quot;/&gt;&lt;wsp:rsid wsp:val=&quot;00ED48E9&quot;/&gt;&lt;wsp:rsid wsp:val=&quot;00ED4CAE&quot;/&gt;&lt;wsp:rsid wsp:val=&quot;00ED53C8&quot;/&gt;&lt;wsp:rsid wsp:val=&quot;00ED6089&quot;/&gt;&lt;wsp:rsid wsp:val=&quot;00ED6B18&quot;/&gt;&lt;wsp:rsid wsp:val=&quot;00ED6D46&quot;/&gt;&lt;wsp:rsid wsp:val=&quot;00ED7794&quot;/&gt;&lt;wsp:rsid wsp:val=&quot;00ED7DDB&quot;/&gt;&lt;wsp:rsid wsp:val=&quot;00ED7E36&quot;/&gt;&lt;wsp:rsid wsp:val=&quot;00EE032D&quot;/&gt;&lt;wsp:rsid wsp:val=&quot;00EE0B47&quot;/&gt;&lt;wsp:rsid wsp:val=&quot;00EE0E02&quot;/&gt;&lt;wsp:rsid wsp:val=&quot;00EE1811&quot;/&gt;&lt;wsp:rsid wsp:val=&quot;00EE1E8C&quot;/&gt;&lt;wsp:rsid wsp:val=&quot;00EE2532&quot;/&gt;&lt;wsp:rsid wsp:val=&quot;00EE4366&quot;/&gt;&lt;wsp:rsid wsp:val=&quot;00EE4A6D&quot;/&gt;&lt;wsp:rsid wsp:val=&quot;00EE5287&quot;/&gt;&lt;wsp:rsid wsp:val=&quot;00EE57FE&quot;/&gt;&lt;wsp:rsid wsp:val=&quot;00EE6766&quot;/&gt;&lt;wsp:rsid wsp:val=&quot;00EE77EC&quot;/&gt;&lt;wsp:rsid wsp:val=&quot;00EF014A&quot;/&gt;&lt;wsp:rsid wsp:val=&quot;00EF081A&quot;/&gt;&lt;wsp:rsid wsp:val=&quot;00EF1325&quot;/&gt;&lt;wsp:rsid wsp:val=&quot;00EF1472&quot;/&gt;&lt;wsp:rsid wsp:val=&quot;00EF1F26&quot;/&gt;&lt;wsp:rsid wsp:val=&quot;00EF2512&quot;/&gt;&lt;wsp:rsid wsp:val=&quot;00EF2E1A&quot;/&gt;&lt;wsp:rsid wsp:val=&quot;00EF42E0&quot;/&gt;&lt;wsp:rsid wsp:val=&quot;00EF433C&quot;/&gt;&lt;wsp:rsid wsp:val=&quot;00EF470A&quot;/&gt;&lt;wsp:rsid wsp:val=&quot;00EF4746&quot;/&gt;&lt;wsp:rsid wsp:val=&quot;00EF513A&quot;/&gt;&lt;wsp:rsid wsp:val=&quot;00EF578C&quot;/&gt;&lt;wsp:rsid wsp:val=&quot;00EF7E4F&quot;/&gt;&lt;wsp:rsid wsp:val=&quot;00F00502&quot;/&gt;&lt;wsp:rsid wsp:val=&quot;00F005C2&quot;/&gt;&lt;wsp:rsid wsp:val=&quot;00F017AE&quot;/&gt;&lt;wsp:rsid wsp:val=&quot;00F036F1&quot;/&gt;&lt;wsp:rsid wsp:val=&quot;00F037D2&quot;/&gt;&lt;wsp:rsid wsp:val=&quot;00F04486&quot;/&gt;&lt;wsp:rsid wsp:val=&quot;00F0554B&quot;/&gt;&lt;wsp:rsid wsp:val=&quot;00F06165&quot;/&gt;&lt;wsp:rsid wsp:val=&quot;00F06F22&quot;/&gt;&lt;wsp:rsid wsp:val=&quot;00F0769A&quot;/&gt;&lt;wsp:rsid wsp:val=&quot;00F07850&quot;/&gt;&lt;wsp:rsid wsp:val=&quot;00F104C3&quot;/&gt;&lt;wsp:rsid wsp:val=&quot;00F10DA4&quot;/&gt;&lt;wsp:rsid wsp:val=&quot;00F12175&quot;/&gt;&lt;wsp:rsid wsp:val=&quot;00F12610&quot;/&gt;&lt;wsp:rsid wsp:val=&quot;00F1265B&quot;/&gt;&lt;wsp:rsid wsp:val=&quot;00F1283E&quot;/&gt;&lt;wsp:rsid wsp:val=&quot;00F12F5B&quot;/&gt;&lt;wsp:rsid wsp:val=&quot;00F1336E&quot;/&gt;&lt;wsp:rsid wsp:val=&quot;00F13D27&quot;/&gt;&lt;wsp:rsid wsp:val=&quot;00F14498&quot;/&gt;&lt;wsp:rsid wsp:val=&quot;00F14FC5&quot;/&gt;&lt;wsp:rsid wsp:val=&quot;00F15119&quot;/&gt;&lt;wsp:rsid wsp:val=&quot;00F15A20&quot;/&gt;&lt;wsp:rsid wsp:val=&quot;00F165AA&quot;/&gt;&lt;wsp:rsid wsp:val=&quot;00F167AD&quot;/&gt;&lt;wsp:rsid wsp:val=&quot;00F16F64&quot;/&gt;&lt;wsp:rsid wsp:val=&quot;00F1756B&quot;/&gt;&lt;wsp:rsid wsp:val=&quot;00F179B3&quot;/&gt;&lt;wsp:rsid wsp:val=&quot;00F20802&quot;/&gt;&lt;wsp:rsid wsp:val=&quot;00F221E1&quot;/&gt;&lt;wsp:rsid wsp:val=&quot;00F24998&quot;/&gt;&lt;wsp:rsid wsp:val=&quot;00F24DEB&quot;/&gt;&lt;wsp:rsid wsp:val=&quot;00F27AA7&quot;/&gt;&lt;wsp:rsid wsp:val=&quot;00F304F3&quot;/&gt;&lt;wsp:rsid wsp:val=&quot;00F307A8&quot;/&gt;&lt;wsp:rsid wsp:val=&quot;00F31F4C&quot;/&gt;&lt;wsp:rsid wsp:val=&quot;00F327C8&quot;/&gt;&lt;wsp:rsid wsp:val=&quot;00F34033&quot;/&gt;&lt;wsp:rsid wsp:val=&quot;00F34977&quot;/&gt;&lt;wsp:rsid wsp:val=&quot;00F35909&quot;/&gt;&lt;wsp:rsid wsp:val=&quot;00F35A30&quot;/&gt;&lt;wsp:rsid wsp:val=&quot;00F35AB0&quot;/&gt;&lt;wsp:rsid wsp:val=&quot;00F35C33&quot;/&gt;&lt;wsp:rsid wsp:val=&quot;00F35E92&quot;/&gt;&lt;wsp:rsid wsp:val=&quot;00F36EFF&quot;/&gt;&lt;wsp:rsid wsp:val=&quot;00F4152B&quot;/&gt;&lt;wsp:rsid wsp:val=&quot;00F41C51&quot;/&gt;&lt;wsp:rsid wsp:val=&quot;00F42311&quot;/&gt;&lt;wsp:rsid wsp:val=&quot;00F42553&quot;/&gt;&lt;wsp:rsid wsp:val=&quot;00F42B73&quot;/&gt;&lt;wsp:rsid wsp:val=&quot;00F43124&quot;/&gt;&lt;wsp:rsid wsp:val=&quot;00F435B5&quot;/&gt;&lt;wsp:rsid wsp:val=&quot;00F437CD&quot;/&gt;&lt;wsp:rsid wsp:val=&quot;00F439D5&quot;/&gt;&lt;wsp:rsid wsp:val=&quot;00F43E44&quot;/&gt;&lt;wsp:rsid wsp:val=&quot;00F44764&quot;/&gt;&lt;wsp:rsid wsp:val=&quot;00F45E9B&quot;/&gt;&lt;wsp:rsid wsp:val=&quot;00F46AD4&quot;/&gt;&lt;wsp:rsid wsp:val=&quot;00F4755A&quot;/&gt;&lt;wsp:rsid wsp:val=&quot;00F475F0&quot;/&gt;&lt;wsp:rsid wsp:val=&quot;00F47844&quot;/&gt;&lt;wsp:rsid wsp:val=&quot;00F47D49&quot;/&gt;&lt;wsp:rsid wsp:val=&quot;00F502CD&quot;/&gt;&lt;wsp:rsid wsp:val=&quot;00F51E8D&quot;/&gt;&lt;wsp:rsid wsp:val=&quot;00F525E6&quot;/&gt;&lt;wsp:rsid wsp:val=&quot;00F53BDF&quot;/&gt;&lt;wsp:rsid wsp:val=&quot;00F53E3A&quot;/&gt;&lt;wsp:rsid wsp:val=&quot;00F54D4D&quot;/&gt;&lt;wsp:rsid wsp:val=&quot;00F56007&quot;/&gt;&lt;wsp:rsid wsp:val=&quot;00F5770B&quot;/&gt;&lt;wsp:rsid wsp:val=&quot;00F60C09&quot;/&gt;&lt;wsp:rsid wsp:val=&quot;00F60E25&quot;/&gt;&lt;wsp:rsid wsp:val=&quot;00F60FF4&quot;/&gt;&lt;wsp:rsid wsp:val=&quot;00F61580&quot;/&gt;&lt;wsp:rsid wsp:val=&quot;00F6167C&quot;/&gt;&lt;wsp:rsid wsp:val=&quot;00F618FB&quot;/&gt;&lt;wsp:rsid wsp:val=&quot;00F621C5&quot;/&gt;&lt;wsp:rsid wsp:val=&quot;00F63EB3&quot;/&gt;&lt;wsp:rsid wsp:val=&quot;00F640CE&quot;/&gt;&lt;wsp:rsid wsp:val=&quot;00F65F05&quot;/&gt;&lt;wsp:rsid wsp:val=&quot;00F66554&quot;/&gt;&lt;wsp:rsid wsp:val=&quot;00F66F07&quot;/&gt;&lt;wsp:rsid wsp:val=&quot;00F70502&quot;/&gt;&lt;wsp:rsid wsp:val=&quot;00F70F32&quot;/&gt;&lt;wsp:rsid wsp:val=&quot;00F7142C&quot;/&gt;&lt;wsp:rsid wsp:val=&quot;00F71BC1&quot;/&gt;&lt;wsp:rsid wsp:val=&quot;00F72F29&quot;/&gt;&lt;wsp:rsid wsp:val=&quot;00F731B8&quot;/&gt;&lt;wsp:rsid wsp:val=&quot;00F7346B&quot;/&gt;&lt;wsp:rsid wsp:val=&quot;00F7502D&quot;/&gt;&lt;wsp:rsid wsp:val=&quot;00F765E5&quot;/&gt;&lt;wsp:rsid wsp:val=&quot;00F76643&quot;/&gt;&lt;wsp:rsid wsp:val=&quot;00F76842&quot;/&gt;&lt;wsp:rsid wsp:val=&quot;00F76C69&quot;/&gt;&lt;wsp:rsid wsp:val=&quot;00F76D1F&quot;/&gt;&lt;wsp:rsid wsp:val=&quot;00F76DC1&quot;/&gt;&lt;wsp:rsid wsp:val=&quot;00F81890&quot;/&gt;&lt;wsp:rsid wsp:val=&quot;00F81BF2&quot;/&gt;&lt;wsp:rsid wsp:val=&quot;00F81D7D&quot;/&gt;&lt;wsp:rsid wsp:val=&quot;00F81DE5&quot;/&gt;&lt;wsp:rsid wsp:val=&quot;00F82DC7&quot;/&gt;&lt;wsp:rsid wsp:val=&quot;00F833BE&quot;/&gt;&lt;wsp:rsid wsp:val=&quot;00F844CB&quot;/&gt;&lt;wsp:rsid wsp:val=&quot;00F853C8&quot;/&gt;&lt;wsp:rsid wsp:val=&quot;00F85EA8&quot;/&gt;&lt;wsp:rsid wsp:val=&quot;00F86F71&quot;/&gt;&lt;wsp:rsid wsp:val=&quot;00F870C4&quot;/&gt;&lt;wsp:rsid wsp:val=&quot;00F8711F&quot;/&gt;&lt;wsp:rsid wsp:val=&quot;00F878F0&quot;/&gt;&lt;wsp:rsid wsp:val=&quot;00F87D84&quot;/&gt;&lt;wsp:rsid wsp:val=&quot;00F916C7&quot;/&gt;&lt;wsp:rsid wsp:val=&quot;00F9340E&quot;/&gt;&lt;wsp:rsid wsp:val=&quot;00F93B4C&quot;/&gt;&lt;wsp:rsid wsp:val=&quot;00F9415C&quot;/&gt;&lt;wsp:rsid wsp:val=&quot;00F94CA5&quot;/&gt;&lt;wsp:rsid wsp:val=&quot;00F94D8D&quot;/&gt;&lt;wsp:rsid wsp:val=&quot;00F955FF&quot;/&gt;&lt;wsp:rsid wsp:val=&quot;00F962FD&quot;/&gt;&lt;wsp:rsid wsp:val=&quot;00F96D40&quot;/&gt;&lt;wsp:rsid wsp:val=&quot;00F97D34&quot;/&gt;&lt;wsp:rsid wsp:val=&quot;00FA11E6&quot;/&gt;&lt;wsp:rsid wsp:val=&quot;00FA1778&quot;/&gt;&lt;wsp:rsid wsp:val=&quot;00FA20B9&quot;/&gt;&lt;wsp:rsid wsp:val=&quot;00FA2244&quot;/&gt;&lt;wsp:rsid wsp:val=&quot;00FA2896&quot;/&gt;&lt;wsp:rsid wsp:val=&quot;00FA38D6&quot;/&gt;&lt;wsp:rsid wsp:val=&quot;00FA3DD3&quot;/&gt;&lt;wsp:rsid wsp:val=&quot;00FA4426&quot;/&gt;&lt;wsp:rsid wsp:val=&quot;00FA46E0&quot;/&gt;&lt;wsp:rsid wsp:val=&quot;00FA51D0&quot;/&gt;&lt;wsp:rsid wsp:val=&quot;00FA57AA&quot;/&gt;&lt;wsp:rsid wsp:val=&quot;00FA5C3F&quot;/&gt;&lt;wsp:rsid wsp:val=&quot;00FA7302&quot;/&gt;&lt;wsp:rsid wsp:val=&quot;00FB0A3B&quot;/&gt;&lt;wsp:rsid wsp:val=&quot;00FB1363&quot;/&gt;&lt;wsp:rsid wsp:val=&quot;00FB1B30&quot;/&gt;&lt;wsp:rsid wsp:val=&quot;00FB1B9A&quot;/&gt;&lt;wsp:rsid wsp:val=&quot;00FB3223&quot;/&gt;&lt;wsp:rsid wsp:val=&quot;00FB3365&quot;/&gt;&lt;wsp:rsid wsp:val=&quot;00FB33D1&quot;/&gt;&lt;wsp:rsid wsp:val=&quot;00FB3785&quot;/&gt;&lt;wsp:rsid wsp:val=&quot;00FB3FB5&quot;/&gt;&lt;wsp:rsid wsp:val=&quot;00FB4B9F&quot;/&gt;&lt;wsp:rsid wsp:val=&quot;00FB5075&quot;/&gt;&lt;wsp:rsid wsp:val=&quot;00FB67F0&quot;/&gt;&lt;wsp:rsid wsp:val=&quot;00FB6CFD&quot;/&gt;&lt;wsp:rsid wsp:val=&quot;00FB7A43&quot;/&gt;&lt;wsp:rsid wsp:val=&quot;00FC0780&quot;/&gt;&lt;wsp:rsid wsp:val=&quot;00FC0966&quot;/&gt;&lt;wsp:rsid wsp:val=&quot;00FC0E2B&quot;/&gt;&lt;wsp:rsid wsp:val=&quot;00FC1280&quot;/&gt;&lt;wsp:rsid wsp:val=&quot;00FC2E46&quot;/&gt;&lt;wsp:rsid wsp:val=&quot;00FC369C&quot;/&gt;&lt;wsp:rsid wsp:val=&quot;00FC4158&quot;/&gt;&lt;wsp:rsid wsp:val=&quot;00FC4672&quot;/&gt;&lt;wsp:rsid wsp:val=&quot;00FC53C2&quot;/&gt;&lt;wsp:rsid wsp:val=&quot;00FC5AEC&quot;/&gt;&lt;wsp:rsid wsp:val=&quot;00FC5C11&quot;/&gt;&lt;wsp:rsid wsp:val=&quot;00FC6C08&quot;/&gt;&lt;wsp:rsid wsp:val=&quot;00FC7A21&quot;/&gt;&lt;wsp:rsid wsp:val=&quot;00FC7DE7&quot;/&gt;&lt;wsp:rsid wsp:val=&quot;00FD048C&quot;/&gt;&lt;wsp:rsid wsp:val=&quot;00FD0862&quot;/&gt;&lt;wsp:rsid wsp:val=&quot;00FD0FBE&quot;/&gt;&lt;wsp:rsid wsp:val=&quot;00FD12DF&quot;/&gt;&lt;wsp:rsid wsp:val=&quot;00FD1346&quot;/&gt;&lt;wsp:rsid wsp:val=&quot;00FD225C&quot;/&gt;&lt;wsp:rsid wsp:val=&quot;00FD34E1&quot;/&gt;&lt;wsp:rsid wsp:val=&quot;00FD4977&quot;/&gt;&lt;wsp:rsid wsp:val=&quot;00FD4C22&quot;/&gt;&lt;wsp:rsid wsp:val=&quot;00FD4E34&quot;/&gt;&lt;wsp:rsid wsp:val=&quot;00FD4FB2&quot;/&gt;&lt;wsp:rsid wsp:val=&quot;00FD5054&quot;/&gt;&lt;wsp:rsid wsp:val=&quot;00FD523B&quot;/&gt;&lt;wsp:rsid wsp:val=&quot;00FD525A&quot;/&gt;&lt;wsp:rsid wsp:val=&quot;00FD6D98&quot;/&gt;&lt;wsp:rsid wsp:val=&quot;00FE02DF&quot;/&gt;&lt;wsp:rsid wsp:val=&quot;00FE0631&quot;/&gt;&lt;wsp:rsid wsp:val=&quot;00FE0776&quot;/&gt;&lt;wsp:rsid wsp:val=&quot;00FE109E&quot;/&gt;&lt;wsp:rsid wsp:val=&quot;00FE16CF&quot;/&gt;&lt;wsp:rsid wsp:val=&quot;00FE26F3&quot;/&gt;&lt;wsp:rsid wsp:val=&quot;00FE28D3&quot;/&gt;&lt;wsp:rsid wsp:val=&quot;00FE2EA6&quot;/&gt;&lt;wsp:rsid wsp:val=&quot;00FE3029&quot;/&gt;&lt;wsp:rsid wsp:val=&quot;00FE3404&quot;/&gt;&lt;wsp:rsid wsp:val=&quot;00FE4051&quot;/&gt;&lt;wsp:rsid wsp:val=&quot;00FE488C&quot;/&gt;&lt;wsp:rsid wsp:val=&quot;00FE48E4&quot;/&gt;&lt;wsp:rsid wsp:val=&quot;00FE50B6&quot;/&gt;&lt;wsp:rsid wsp:val=&quot;00FE54DB&quot;/&gt;&lt;wsp:rsid wsp:val=&quot;00FE5CD2&quot;/&gt;&lt;wsp:rsid wsp:val=&quot;00FE5FDD&quot;/&gt;&lt;wsp:rsid wsp:val=&quot;00FE66CD&quot;/&gt;&lt;wsp:rsid wsp:val=&quot;00FE678C&quot;/&gt;&lt;wsp:rsid wsp:val=&quot;00FE6905&quot;/&gt;&lt;wsp:rsid wsp:val=&quot;00FE6DB3&quot;/&gt;&lt;wsp:rsid wsp:val=&quot;00FE6DCD&quot;/&gt;&lt;wsp:rsid wsp:val=&quot;00FF0801&quot;/&gt;&lt;wsp:rsid wsp:val=&quot;00FF0AB4&quot;/&gt;&lt;wsp:rsid wsp:val=&quot;00FF11CD&quot;/&gt;&lt;wsp:rsid wsp:val=&quot;00FF1746&quot;/&gt;&lt;wsp:rsid wsp:val=&quot;00FF19F6&quot;/&gt;&lt;wsp:rsid wsp:val=&quot;00FF1AF2&quot;/&gt;&lt;wsp:rsid wsp:val=&quot;00FF2EAF&quot;/&gt;&lt;wsp:rsid wsp:val=&quot;00FF3193&quot;/&gt;&lt;wsp:rsid wsp:val=&quot;00FF3559&quot;/&gt;&lt;wsp:rsid wsp:val=&quot;00FF35E1&quot;/&gt;&lt;wsp:rsid wsp:val=&quot;00FF481F&quot;/&gt;&lt;wsp:rsid wsp:val=&quot;00FF4C04&quot;/&gt;&lt;wsp:rsid wsp:val=&quot;00FF4DBC&quot;/&gt;&lt;wsp:rsid wsp:val=&quot;00FF5557&quot;/&gt;&lt;wsp:rsid wsp:val=&quot;00FF58B9&quot;/&gt;&lt;wsp:rsid wsp:val=&quot;00FF5C11&quot;/&gt;&lt;wsp:rsid wsp:val=&quot;00FF7060&quot;/&gt;&lt;/wsp:rsids&gt;&lt;/w:docPr&gt;&lt;w:body&gt;&lt;w:p wsp:rsidR=&quot;00000000&quot; wsp:rsidRDefault=&quot;00537D72&quot;&gt;&lt;m:oMathPara&gt;&lt;m:oMath&gt;&lt;m:r&gt;&lt;w:rPr&gt;&lt;w:rFonts w:ascii=&quot;Cambria Math&quot; w:h-ansi=&quot;Cambria Math&quot;/&gt;&lt;wx:font wx:val=&quot;Cambria Math&quot;/&gt;&lt;w:i/&gt;&lt;w:sz w:val=&quot;24&quot;/&gt;&lt;w:sz-cs w:val=&quot;24&quot;/&gt;&lt;/w:rPr&gt;&lt;m:t&gt;MS = MQ+3=3+3&lt;/m:t&gt;&lt;/m:r&gt;&lt;m:rad&gt;&lt;m:radPr&gt;&lt;m:degHide m:val=&quot;on&quot;/&gt;&lt;m:ctrlPr&gt;&lt;w:rPr&gt;&lt;w:rFonts w:ascii=&quot;Cambria Math&quot; w:h-ansi=&quot;Cambria Math&quot;/&gt;&lt;wx:font wx:val=&quot;Cambria Math&quot;/&gt;&lt;w:i/&gt;&lt;w:sz w:val=&quot;24&quot;/&gt;&lt;w:sz-cs w:val=&quot;24&quot;/&gt;&lt;/w:rPr&gt;&lt;/m:ctrlPr&gt;&lt;/m:radPr&gt;&lt;m:deg/&gt;&lt;m:e&gt;&lt;m:r&gt;&lt;w:rPr&gt;&lt;w:rFonts w:ascii=&quot;Cambria Math&quot; w:h-ansi=&quot;Cambria Math&quot;/&gt;&lt;wx:font wx:val=&quot;Cambria Math&quot;/&gt;&lt;w:i/&gt;&lt;w:sz w:val=&quot;24&quot;/&gt;&lt;w:sz-cs w:val=&quot;24&quot;/&gt;&lt;/w:rPr&gt;&lt;m:t&gt;2&lt;/m:t&gt;&lt;/m:r&gt;&lt;/m:e&gt;&lt;/m:rad&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body&gt;&lt;/w:wordDocument&gt;">
            <v:imagedata r:id="rId12" o:title="" chromakey="white"/>
          </v:shape>
        </w:pict>
      </w:r>
      <w:r w:rsidR="0028261F" w:rsidRPr="0028261F">
        <w:rPr>
          <w:rFonts w:ascii="Verdana" w:hAnsi="Verdana"/>
          <w:sz w:val="24"/>
          <w:szCs w:val="24"/>
        </w:rPr>
        <w:fldChar w:fldCharType="end"/>
      </w:r>
      <w:r w:rsidR="00444254" w:rsidRPr="009A14DA">
        <w:rPr>
          <w:rFonts w:ascii="Verdana" w:hAnsi="Verdana"/>
          <w:sz w:val="24"/>
          <w:szCs w:val="24"/>
        </w:rPr>
        <w:t>.</w:t>
      </w:r>
      <w:r w:rsidR="00544A5C" w:rsidRPr="009A14DA">
        <w:rPr>
          <w:rFonts w:ascii="Verdana" w:hAnsi="Verdana"/>
          <w:sz w:val="24"/>
          <w:szCs w:val="24"/>
        </w:rPr>
        <w:t xml:space="preserve"> Of</w:t>
      </w:r>
      <w:r w:rsidR="0028261F" w:rsidRPr="0028261F">
        <w:rPr>
          <w:rFonts w:ascii="Verdana" w:hAnsi="Verdana"/>
          <w:sz w:val="24"/>
          <w:szCs w:val="24"/>
        </w:rPr>
        <w:fldChar w:fldCharType="begin"/>
      </w:r>
      <w:r w:rsidR="0028261F" w:rsidRPr="0028261F">
        <w:rPr>
          <w:rFonts w:ascii="Verdana" w:hAnsi="Verdana"/>
          <w:sz w:val="24"/>
          <w:szCs w:val="24"/>
        </w:rPr>
        <w:instrText xml:space="preserve"> QUOTE </w:instrText>
      </w:r>
      <w:r w:rsidR="0028261F" w:rsidRPr="0028261F">
        <w:rPr>
          <w:position w:val="-21"/>
        </w:rPr>
        <w:pict>
          <v:shape id="_x0000_i1041" type="#_x0000_t75" style="width:87.75pt;height:2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8F20ED&quot;/&gt;&lt;wsp:rsid wsp:val=&quot;00000300&quot;/&gt;&lt;wsp:rsid wsp:val=&quot;00000677&quot;/&gt;&lt;wsp:rsid wsp:val=&quot;000009DB&quot;/&gt;&lt;wsp:rsid wsp:val=&quot;00001643&quot;/&gt;&lt;wsp:rsid wsp:val=&quot;0000192A&quot;/&gt;&lt;wsp:rsid wsp:val=&quot;00002131&quot;/&gt;&lt;wsp:rsid wsp:val=&quot;00002745&quot;/&gt;&lt;wsp:rsid wsp:val=&quot;00002E91&quot;/&gt;&lt;wsp:rsid wsp:val=&quot;00003139&quot;/&gt;&lt;wsp:rsid wsp:val=&quot;000031F6&quot;/&gt;&lt;wsp:rsid wsp:val=&quot;000047E6&quot;/&gt;&lt;wsp:rsid wsp:val=&quot;00004D0F&quot;/&gt;&lt;wsp:rsid wsp:val=&quot;00004FC0&quot;/&gt;&lt;wsp:rsid wsp:val=&quot;00005BE7&quot;/&gt;&lt;wsp:rsid wsp:val=&quot;00005E51&quot;/&gt;&lt;wsp:rsid wsp:val=&quot;0000609A&quot;/&gt;&lt;wsp:rsid wsp:val=&quot;00006EA3&quot;/&gt;&lt;wsp:rsid wsp:val=&quot;000079AF&quot;/&gt;&lt;wsp:rsid wsp:val=&quot;00007EF2&quot;/&gt;&lt;wsp:rsid wsp:val=&quot;00010843&quot;/&gt;&lt;wsp:rsid wsp:val=&quot;00010CD3&quot;/&gt;&lt;wsp:rsid wsp:val=&quot;00011FEA&quot;/&gt;&lt;wsp:rsid wsp:val=&quot;00013AF5&quot;/&gt;&lt;wsp:rsid wsp:val=&quot;00014268&quot;/&gt;&lt;wsp:rsid wsp:val=&quot;00014FE3&quot;/&gt;&lt;wsp:rsid wsp:val=&quot;00015AB9&quot;/&gt;&lt;wsp:rsid wsp:val=&quot;00016802&quot;/&gt;&lt;wsp:rsid wsp:val=&quot;0001702A&quot;/&gt;&lt;wsp:rsid wsp:val=&quot;00017340&quot;/&gt;&lt;wsp:rsid wsp:val=&quot;0001787B&quot;/&gt;&lt;wsp:rsid wsp:val=&quot;0002057E&quot;/&gt;&lt;wsp:rsid wsp:val=&quot;000207C3&quot;/&gt;&lt;wsp:rsid wsp:val=&quot;00020E07&quot;/&gt;&lt;wsp:rsid wsp:val=&quot;00022BD2&quot;/&gt;&lt;wsp:rsid wsp:val=&quot;00025825&quot;/&gt;&lt;wsp:rsid wsp:val=&quot;00025F43&quot;/&gt;&lt;wsp:rsid wsp:val=&quot;00026BB5&quot;/&gt;&lt;wsp:rsid wsp:val=&quot;000277CD&quot;/&gt;&lt;wsp:rsid wsp:val=&quot;000306EF&quot;/&gt;&lt;wsp:rsid wsp:val=&quot;000320CE&quot;/&gt;&lt;wsp:rsid wsp:val=&quot;0003244C&quot;/&gt;&lt;wsp:rsid wsp:val=&quot;000338FF&quot;/&gt;&lt;wsp:rsid wsp:val=&quot;000344DB&quot;/&gt;&lt;wsp:rsid wsp:val=&quot;0003455D&quot;/&gt;&lt;wsp:rsid wsp:val=&quot;00034B7F&quot;/&gt;&lt;wsp:rsid wsp:val=&quot;00035F45&quot;/&gt;&lt;wsp:rsid wsp:val=&quot;00037F1B&quot;/&gt;&lt;wsp:rsid wsp:val=&quot;00040DB6&quot;/&gt;&lt;wsp:rsid wsp:val=&quot;00040E4A&quot;/&gt;&lt;wsp:rsid wsp:val=&quot;00041836&quot;/&gt;&lt;wsp:rsid wsp:val=&quot;000428A7&quot;/&gt;&lt;wsp:rsid wsp:val=&quot;00044929&quot;/&gt;&lt;wsp:rsid wsp:val=&quot;00044A51&quot;/&gt;&lt;wsp:rsid wsp:val=&quot;0004545F&quot;/&gt;&lt;wsp:rsid wsp:val=&quot;000461CC&quot;/&gt;&lt;wsp:rsid wsp:val=&quot;00046ADD&quot;/&gt;&lt;wsp:rsid wsp:val=&quot;00046FB2&quot;/&gt;&lt;wsp:rsid wsp:val=&quot;000508D8&quot;/&gt;&lt;wsp:rsid wsp:val=&quot;00050A83&quot;/&gt;&lt;wsp:rsid wsp:val=&quot;00051389&quot;/&gt;&lt;wsp:rsid wsp:val=&quot;00051834&quot;/&gt;&lt;wsp:rsid wsp:val=&quot;00051C71&quot;/&gt;&lt;wsp:rsid wsp:val=&quot;000538C0&quot;/&gt;&lt;wsp:rsid wsp:val=&quot;000539D0&quot;/&gt;&lt;wsp:rsid wsp:val=&quot;000545EF&quot;/&gt;&lt;wsp:rsid wsp:val=&quot;00054CF5&quot;/&gt;&lt;wsp:rsid wsp:val=&quot;00055726&quot;/&gt;&lt;wsp:rsid wsp:val=&quot;00055C2C&quot;/&gt;&lt;wsp:rsid wsp:val=&quot;000560B9&quot;/&gt;&lt;wsp:rsid wsp:val=&quot;000565F7&quot;/&gt;&lt;wsp:rsid wsp:val=&quot;00056817&quot;/&gt;&lt;wsp:rsid wsp:val=&quot;00056BD3&quot;/&gt;&lt;wsp:rsid wsp:val=&quot;00057E0D&quot;/&gt;&lt;wsp:rsid wsp:val=&quot;00060366&quot;/&gt;&lt;wsp:rsid wsp:val=&quot;00061AAB&quot;/&gt;&lt;wsp:rsid wsp:val=&quot;0006369C&quot;/&gt;&lt;wsp:rsid wsp:val=&quot;0006375C&quot;/&gt;&lt;wsp:rsid wsp:val=&quot;0006388B&quot;/&gt;&lt;wsp:rsid wsp:val=&quot;00063F66&quot;/&gt;&lt;wsp:rsid wsp:val=&quot;00064363&quot;/&gt;&lt;wsp:rsid wsp:val=&quot;00065F58&quot;/&gt;&lt;wsp:rsid wsp:val=&quot;000660BF&quot;/&gt;&lt;wsp:rsid wsp:val=&quot;000666F9&quot;/&gt;&lt;wsp:rsid wsp:val=&quot;00067AB5&quot;/&gt;&lt;wsp:rsid wsp:val=&quot;00067C8D&quot;/&gt;&lt;wsp:rsid wsp:val=&quot;000702B5&quot;/&gt;&lt;wsp:rsid wsp:val=&quot;00072DD9&quot;/&gt;&lt;wsp:rsid wsp:val=&quot;00072FDB&quot;/&gt;&lt;wsp:rsid wsp:val=&quot;000738AA&quot;/&gt;&lt;wsp:rsid wsp:val=&quot;00073BAE&quot;/&gt;&lt;wsp:rsid wsp:val=&quot;00075D78&quot;/&gt;&lt;wsp:rsid wsp:val=&quot;00075FE8&quot;/&gt;&lt;wsp:rsid wsp:val=&quot;000760A2&quot;/&gt;&lt;wsp:rsid wsp:val=&quot;0007697A&quot;/&gt;&lt;wsp:rsid wsp:val=&quot;00077B86&quot;/&gt;&lt;wsp:rsid wsp:val=&quot;00077D7D&quot;/&gt;&lt;wsp:rsid wsp:val=&quot;00080126&quot;/&gt;&lt;wsp:rsid wsp:val=&quot;000804CD&quot;/&gt;&lt;wsp:rsid wsp:val=&quot;00080769&quot;/&gt;&lt;wsp:rsid wsp:val=&quot;000819B6&quot;/&gt;&lt;wsp:rsid wsp:val=&quot;00083504&quot;/&gt;&lt;wsp:rsid wsp:val=&quot;00083CE3&quot;/&gt;&lt;wsp:rsid wsp:val=&quot;00084F8B&quot;/&gt;&lt;wsp:rsid wsp:val=&quot;000855A3&quot;/&gt;&lt;wsp:rsid wsp:val=&quot;000857C4&quot;/&gt;&lt;wsp:rsid wsp:val=&quot;000862CE&quot;/&gt;&lt;wsp:rsid wsp:val=&quot;0008742A&quot;/&gt;&lt;wsp:rsid wsp:val=&quot;000874E7&quot;/&gt;&lt;wsp:rsid wsp:val=&quot;000874EC&quot;/&gt;&lt;wsp:rsid wsp:val=&quot;00090CEB&quot;/&gt;&lt;wsp:rsid wsp:val=&quot;00090E02&quot;/&gt;&lt;wsp:rsid wsp:val=&quot;0009153B&quot;/&gt;&lt;wsp:rsid wsp:val=&quot;0009189F&quot;/&gt;&lt;wsp:rsid wsp:val=&quot;000921FB&quot;/&gt;&lt;wsp:rsid wsp:val=&quot;000939C7&quot;/&gt;&lt;wsp:rsid wsp:val=&quot;00093E01&quot;/&gt;&lt;wsp:rsid wsp:val=&quot;00093E79&quot;/&gt;&lt;wsp:rsid wsp:val=&quot;00093FFB&quot;/&gt;&lt;wsp:rsid wsp:val=&quot;00095492&quot;/&gt;&lt;wsp:rsid wsp:val=&quot;00095778&quot;/&gt;&lt;wsp:rsid wsp:val=&quot;00095E66&quot;/&gt;&lt;wsp:rsid wsp:val=&quot;00096E67&quot;/&gt;&lt;wsp:rsid wsp:val=&quot;000A0EF6&quot;/&gt;&lt;wsp:rsid wsp:val=&quot;000A0F6B&quot;/&gt;&lt;wsp:rsid wsp:val=&quot;000A11DE&quot;/&gt;&lt;wsp:rsid wsp:val=&quot;000A1ABA&quot;/&gt;&lt;wsp:rsid wsp:val=&quot;000A2A15&quot;/&gt;&lt;wsp:rsid wsp:val=&quot;000A2C99&quot;/&gt;&lt;wsp:rsid wsp:val=&quot;000A4C82&quot;/&gt;&lt;wsp:rsid wsp:val=&quot;000A6F48&quot;/&gt;&lt;wsp:rsid wsp:val=&quot;000A72E1&quot;/&gt;&lt;wsp:rsid wsp:val=&quot;000A79EA&quot;/&gt;&lt;wsp:rsid wsp:val=&quot;000A7D6A&quot;/&gt;&lt;wsp:rsid wsp:val=&quot;000B0139&quot;/&gt;&lt;wsp:rsid wsp:val=&quot;000B0622&quot;/&gt;&lt;wsp:rsid wsp:val=&quot;000B1A8C&quot;/&gt;&lt;wsp:rsid wsp:val=&quot;000B1CE7&quot;/&gt;&lt;wsp:rsid wsp:val=&quot;000B40EF&quot;/&gt;&lt;wsp:rsid wsp:val=&quot;000B43E0&quot;/&gt;&lt;wsp:rsid wsp:val=&quot;000B46CA&quot;/&gt;&lt;wsp:rsid wsp:val=&quot;000B6F21&quot;/&gt;&lt;wsp:rsid wsp:val=&quot;000B7B99&quot;/&gt;&lt;wsp:rsid wsp:val=&quot;000B7F28&quot;/&gt;&lt;wsp:rsid wsp:val=&quot;000C00A1&quot;/&gt;&lt;wsp:rsid wsp:val=&quot;000C07C8&quot;/&gt;&lt;wsp:rsid wsp:val=&quot;000C0E45&quot;/&gt;&lt;wsp:rsid wsp:val=&quot;000C16F2&quot;/&gt;&lt;wsp:rsid wsp:val=&quot;000C1BA9&quot;/&gt;&lt;wsp:rsid wsp:val=&quot;000C209A&quot;/&gt;&lt;wsp:rsid wsp:val=&quot;000C23BE&quot;/&gt;&lt;wsp:rsid wsp:val=&quot;000C241A&quot;/&gt;&lt;wsp:rsid wsp:val=&quot;000C307D&quot;/&gt;&lt;wsp:rsid wsp:val=&quot;000C350B&quot;/&gt;&lt;wsp:rsid wsp:val=&quot;000C40A3&quot;/&gt;&lt;wsp:rsid wsp:val=&quot;000C5511&quot;/&gt;&lt;wsp:rsid wsp:val=&quot;000C64F7&quot;/&gt;&lt;wsp:rsid wsp:val=&quot;000C6A12&quot;/&gt;&lt;wsp:rsid wsp:val=&quot;000C75DF&quot;/&gt;&lt;wsp:rsid wsp:val=&quot;000C77A3&quot;/&gt;&lt;wsp:rsid wsp:val=&quot;000C7E82&quot;/&gt;&lt;wsp:rsid wsp:val=&quot;000D0B96&quot;/&gt;&lt;wsp:rsid wsp:val=&quot;000D1250&quot;/&gt;&lt;wsp:rsid wsp:val=&quot;000D19C3&quot;/&gt;&lt;wsp:rsid wsp:val=&quot;000D1B06&quot;/&gt;&lt;wsp:rsid wsp:val=&quot;000D329E&quot;/&gt;&lt;wsp:rsid wsp:val=&quot;000D33F1&quot;/&gt;&lt;wsp:rsid wsp:val=&quot;000D344E&quot;/&gt;&lt;wsp:rsid wsp:val=&quot;000D35DA&quot;/&gt;&lt;wsp:rsid wsp:val=&quot;000D48F7&quot;/&gt;&lt;wsp:rsid wsp:val=&quot;000D4C88&quot;/&gt;&lt;wsp:rsid wsp:val=&quot;000D4E1A&quot;/&gt;&lt;wsp:rsid wsp:val=&quot;000D7EDA&quot;/&gt;&lt;wsp:rsid wsp:val=&quot;000E020E&quot;/&gt;&lt;wsp:rsid wsp:val=&quot;000E0454&quot;/&gt;&lt;wsp:rsid wsp:val=&quot;000E07B6&quot;/&gt;&lt;wsp:rsid wsp:val=&quot;000E0F72&quot;/&gt;&lt;wsp:rsid wsp:val=&quot;000E10A5&quot;/&gt;&lt;wsp:rsid wsp:val=&quot;000E16A4&quot;/&gt;&lt;wsp:rsid wsp:val=&quot;000E1CB6&quot;/&gt;&lt;wsp:rsid wsp:val=&quot;000E20E5&quot;/&gt;&lt;wsp:rsid wsp:val=&quot;000E358A&quot;/&gt;&lt;wsp:rsid wsp:val=&quot;000E3B32&quot;/&gt;&lt;wsp:rsid wsp:val=&quot;000E3EAB&quot;/&gt;&lt;wsp:rsid wsp:val=&quot;000E4A3E&quot;/&gt;&lt;wsp:rsid wsp:val=&quot;000E4CFD&quot;/&gt;&lt;wsp:rsid wsp:val=&quot;000E4FCE&quot;/&gt;&lt;wsp:rsid wsp:val=&quot;000E5E4E&quot;/&gt;&lt;wsp:rsid wsp:val=&quot;000E67E3&quot;/&gt;&lt;wsp:rsid wsp:val=&quot;000E6E5A&quot;/&gt;&lt;wsp:rsid wsp:val=&quot;000E74FE&quot;/&gt;&lt;wsp:rsid wsp:val=&quot;000F01A7&quot;/&gt;&lt;wsp:rsid wsp:val=&quot;000F0EC7&quot;/&gt;&lt;wsp:rsid wsp:val=&quot;000F2BC8&quot;/&gt;&lt;wsp:rsid wsp:val=&quot;000F31C2&quot;/&gt;&lt;wsp:rsid wsp:val=&quot;000F50CC&quot;/&gt;&lt;wsp:rsid wsp:val=&quot;000F5331&quot;/&gt;&lt;wsp:rsid wsp:val=&quot;000F6A7E&quot;/&gt;&lt;wsp:rsid wsp:val=&quot;000F6B97&quot;/&gt;&lt;wsp:rsid wsp:val=&quot;000F6E68&quot;/&gt;&lt;wsp:rsid wsp:val=&quot;000F770F&quot;/&gt;&lt;wsp:rsid wsp:val=&quot;000F7D4C&quot;/&gt;&lt;wsp:rsid wsp:val=&quot;00100BEB&quot;/&gt;&lt;wsp:rsid wsp:val=&quot;00101837&quot;/&gt;&lt;wsp:rsid wsp:val=&quot;00101F08&quot;/&gt;&lt;wsp:rsid wsp:val=&quot;0010201D&quot;/&gt;&lt;wsp:rsid wsp:val=&quot;00102923&quot;/&gt;&lt;wsp:rsid wsp:val=&quot;0010353E&quot;/&gt;&lt;wsp:rsid wsp:val=&quot;0010507E&quot;/&gt;&lt;wsp:rsid wsp:val=&quot;00105F09&quot;/&gt;&lt;wsp:rsid wsp:val=&quot;00106AA1&quot;/&gt;&lt;wsp:rsid wsp:val=&quot;00106CE9&quot;/&gt;&lt;wsp:rsid wsp:val=&quot;00110753&quot;/&gt;&lt;wsp:rsid wsp:val=&quot;001117F5&quot;/&gt;&lt;wsp:rsid wsp:val=&quot;0011238F&quot;/&gt;&lt;wsp:rsid wsp:val=&quot;001125A1&quot;/&gt;&lt;wsp:rsid wsp:val=&quot;00112AEE&quot;/&gt;&lt;wsp:rsid wsp:val=&quot;00113276&quot;/&gt;&lt;wsp:rsid wsp:val=&quot;0011509C&quot;/&gt;&lt;wsp:rsid wsp:val=&quot;00115BF2&quot;/&gt;&lt;wsp:rsid wsp:val=&quot;00120001&quot;/&gt;&lt;wsp:rsid wsp:val=&quot;00120107&quot;/&gt;&lt;wsp:rsid wsp:val=&quot;0012025B&quot;/&gt;&lt;wsp:rsid wsp:val=&quot;00120318&quot;/&gt;&lt;wsp:rsid wsp:val=&quot;001205F0&quot;/&gt;&lt;wsp:rsid wsp:val=&quot;00121F69&quot;/&gt;&lt;wsp:rsid wsp:val=&quot;00122236&quot;/&gt;&lt;wsp:rsid wsp:val=&quot;00123895&quot;/&gt;&lt;wsp:rsid wsp:val=&quot;00123AB1&quot;/&gt;&lt;wsp:rsid wsp:val=&quot;00123F48&quot;/&gt;&lt;wsp:rsid wsp:val=&quot;001248F5&quot;/&gt;&lt;wsp:rsid wsp:val=&quot;001251A6&quot;/&gt;&lt;wsp:rsid wsp:val=&quot;001256E8&quot;/&gt;&lt;wsp:rsid wsp:val=&quot;001259C7&quot;/&gt;&lt;wsp:rsid wsp:val=&quot;00126483&quot;/&gt;&lt;wsp:rsid wsp:val=&quot;001264B0&quot;/&gt;&lt;wsp:rsid wsp:val=&quot;00126951&quot;/&gt;&lt;wsp:rsid wsp:val=&quot;00126A03&quot;/&gt;&lt;wsp:rsid wsp:val=&quot;00126B58&quot;/&gt;&lt;wsp:rsid wsp:val=&quot;00130512&quot;/&gt;&lt;wsp:rsid wsp:val=&quot;0013058F&quot;/&gt;&lt;wsp:rsid wsp:val=&quot;0013150B&quot;/&gt;&lt;wsp:rsid wsp:val=&quot;00131848&quot;/&gt;&lt;wsp:rsid wsp:val=&quot;0013237D&quot;/&gt;&lt;wsp:rsid wsp:val=&quot;00132AC2&quot;/&gt;&lt;wsp:rsid wsp:val=&quot;00133852&quot;/&gt;&lt;wsp:rsid wsp:val=&quot;00133921&quot;/&gt;&lt;wsp:rsid wsp:val=&quot;001345D2&quot;/&gt;&lt;wsp:rsid wsp:val=&quot;00134BB8&quot;/&gt;&lt;wsp:rsid wsp:val=&quot;00135BAE&quot;/&gt;&lt;wsp:rsid wsp:val=&quot;00135EE5&quot;/&gt;&lt;wsp:rsid wsp:val=&quot;0013629B&quot;/&gt;&lt;wsp:rsid wsp:val=&quot;001369D8&quot;/&gt;&lt;wsp:rsid wsp:val=&quot;00140243&quot;/&gt;&lt;wsp:rsid wsp:val=&quot;00140CFB&quot;/&gt;&lt;wsp:rsid wsp:val=&quot;00140F7B&quot;/&gt;&lt;wsp:rsid wsp:val=&quot;00141A1A&quot;/&gt;&lt;wsp:rsid wsp:val=&quot;00143169&quot;/&gt;&lt;wsp:rsid wsp:val=&quot;00143F55&quot;/&gt;&lt;wsp:rsid wsp:val=&quot;00144153&quot;/&gt;&lt;wsp:rsid wsp:val=&quot;001441D7&quot;/&gt;&lt;wsp:rsid wsp:val=&quot;0014437F&quot;/&gt;&lt;wsp:rsid wsp:val=&quot;00144F9A&quot;/&gt;&lt;wsp:rsid wsp:val=&quot;00146217&quot;/&gt;&lt;wsp:rsid wsp:val=&quot;00146F77&quot;/&gt;&lt;wsp:rsid wsp:val=&quot;00150017&quot;/&gt;&lt;wsp:rsid wsp:val=&quot;00150EA3&quot;/&gt;&lt;wsp:rsid wsp:val=&quot;001517BB&quot;/&gt;&lt;wsp:rsid wsp:val=&quot;00151BF9&quot;/&gt;&lt;wsp:rsid wsp:val=&quot;00153264&quot;/&gt;&lt;wsp:rsid wsp:val=&quot;00153FC5&quot;/&gt;&lt;wsp:rsid wsp:val=&quot;00154646&quot;/&gt;&lt;wsp:rsid wsp:val=&quot;001548A3&quot;/&gt;&lt;wsp:rsid wsp:val=&quot;001555D6&quot;/&gt;&lt;wsp:rsid wsp:val=&quot;001557C4&quot;/&gt;&lt;wsp:rsid wsp:val=&quot;00156954&quot;/&gt;&lt;wsp:rsid wsp:val=&quot;00156A94&quot;/&gt;&lt;wsp:rsid wsp:val=&quot;001607A3&quot;/&gt;&lt;wsp:rsid wsp:val=&quot;0016217D&quot;/&gt;&lt;wsp:rsid wsp:val=&quot;00162367&quot;/&gt;&lt;wsp:rsid wsp:val=&quot;00162741&quot;/&gt;&lt;wsp:rsid wsp:val=&quot;00162EA8&quot;/&gt;&lt;wsp:rsid wsp:val=&quot;00163C3A&quot;/&gt;&lt;wsp:rsid wsp:val=&quot;00164172&quot;/&gt;&lt;wsp:rsid wsp:val=&quot;00164832&quot;/&gt;&lt;wsp:rsid wsp:val=&quot;00164CE4&quot;/&gt;&lt;wsp:rsid wsp:val=&quot;00165535&quot;/&gt;&lt;wsp:rsid wsp:val=&quot;0016557E&quot;/&gt;&lt;wsp:rsid wsp:val=&quot;00165A86&quot;/&gt;&lt;wsp:rsid wsp:val=&quot;00165E1D&quot;/&gt;&lt;wsp:rsid wsp:val=&quot;00166283&quot;/&gt;&lt;wsp:rsid wsp:val=&quot;0016690D&quot;/&gt;&lt;wsp:rsid wsp:val=&quot;00166B82&quot;/&gt;&lt;wsp:rsid wsp:val=&quot;00166D10&quot;/&gt;&lt;wsp:rsid wsp:val=&quot;00167704&quot;/&gt;&lt;wsp:rsid wsp:val=&quot;00167D1B&quot;/&gt;&lt;wsp:rsid wsp:val=&quot;00171B52&quot;/&gt;&lt;wsp:rsid wsp:val=&quot;001720BF&quot;/&gt;&lt;wsp:rsid wsp:val=&quot;00173504&quot;/&gt;&lt;wsp:rsid wsp:val=&quot;0017371A&quot;/&gt;&lt;wsp:rsid wsp:val=&quot;00175D71&quot;/&gt;&lt;wsp:rsid wsp:val=&quot;0017731C&quot;/&gt;&lt;wsp:rsid wsp:val=&quot;00177352&quot;/&gt;&lt;wsp:rsid wsp:val=&quot;001809F9&quot;/&gt;&lt;wsp:rsid wsp:val=&quot;001810F5&quot;/&gt;&lt;wsp:rsid wsp:val=&quot;00182076&quot;/&gt;&lt;wsp:rsid wsp:val=&quot;001825F0&quot;/&gt;&lt;wsp:rsid wsp:val=&quot;0018333A&quot;/&gt;&lt;wsp:rsid wsp:val=&quot;001835F7&quot;/&gt;&lt;wsp:rsid wsp:val=&quot;00183855&quot;/&gt;&lt;wsp:rsid wsp:val=&quot;00184141&quot;/&gt;&lt;wsp:rsid wsp:val=&quot;00184350&quot;/&gt;&lt;wsp:rsid wsp:val=&quot;0018485A&quot;/&gt;&lt;wsp:rsid wsp:val=&quot;00185099&quot;/&gt;&lt;wsp:rsid wsp:val=&quot;00187031&quot;/&gt;&lt;wsp:rsid wsp:val=&quot;001902F8&quot;/&gt;&lt;wsp:rsid wsp:val=&quot;0019034D&quot;/&gt;&lt;wsp:rsid wsp:val=&quot;001905FA&quot;/&gt;&lt;wsp:rsid wsp:val=&quot;00190CA7&quot;/&gt;&lt;wsp:rsid wsp:val=&quot;00190D6B&quot;/&gt;&lt;wsp:rsid wsp:val=&quot;001913FE&quot;/&gt;&lt;wsp:rsid wsp:val=&quot;00191BFD&quot;/&gt;&lt;wsp:rsid wsp:val=&quot;00192C12&quot;/&gt;&lt;wsp:rsid wsp:val=&quot;001930E2&quot;/&gt;&lt;wsp:rsid wsp:val=&quot;00193238&quot;/&gt;&lt;wsp:rsid wsp:val=&quot;00193E0F&quot;/&gt;&lt;wsp:rsid wsp:val=&quot;00195164&quot;/&gt;&lt;wsp:rsid wsp:val=&quot;00195700&quot;/&gt;&lt;wsp:rsid wsp:val=&quot;00196351&quot;/&gt;&lt;wsp:rsid wsp:val=&quot;00196C95&quot;/&gt;&lt;wsp:rsid wsp:val=&quot;00197814&quot;/&gt;&lt;wsp:rsid wsp:val=&quot;001A0081&quot;/&gt;&lt;wsp:rsid wsp:val=&quot;001A04B0&quot;/&gt;&lt;wsp:rsid wsp:val=&quot;001A050F&quot;/&gt;&lt;wsp:rsid wsp:val=&quot;001A086A&quot;/&gt;&lt;wsp:rsid wsp:val=&quot;001A08D6&quot;/&gt;&lt;wsp:rsid wsp:val=&quot;001A098E&quot;/&gt;&lt;wsp:rsid wsp:val=&quot;001A0F6C&quot;/&gt;&lt;wsp:rsid wsp:val=&quot;001A17B0&quot;/&gt;&lt;wsp:rsid wsp:val=&quot;001A3AD5&quot;/&gt;&lt;wsp:rsid wsp:val=&quot;001A4060&quot;/&gt;&lt;wsp:rsid wsp:val=&quot;001A4ADB&quot;/&gt;&lt;wsp:rsid wsp:val=&quot;001A5503&quot;/&gt;&lt;wsp:rsid wsp:val=&quot;001A5826&quot;/&gt;&lt;wsp:rsid wsp:val=&quot;001A7903&quot;/&gt;&lt;wsp:rsid wsp:val=&quot;001A7E6F&quot;/&gt;&lt;wsp:rsid wsp:val=&quot;001B09FD&quot;/&gt;&lt;wsp:rsid wsp:val=&quot;001B1BB5&quot;/&gt;&lt;wsp:rsid wsp:val=&quot;001B2006&quot;/&gt;&lt;wsp:rsid wsp:val=&quot;001B2247&quot;/&gt;&lt;wsp:rsid wsp:val=&quot;001B2512&quot;/&gt;&lt;wsp:rsid wsp:val=&quot;001B2867&quot;/&gt;&lt;wsp:rsid wsp:val=&quot;001B2AE5&quot;/&gt;&lt;wsp:rsid wsp:val=&quot;001B309F&quot;/&gt;&lt;wsp:rsid wsp:val=&quot;001B30DF&quot;/&gt;&lt;wsp:rsid wsp:val=&quot;001B3834&quot;/&gt;&lt;wsp:rsid wsp:val=&quot;001B3C18&quot;/&gt;&lt;wsp:rsid wsp:val=&quot;001B3E17&quot;/&gt;&lt;wsp:rsid wsp:val=&quot;001B6EB8&quot;/&gt;&lt;wsp:rsid wsp:val=&quot;001B6F5C&quot;/&gt;&lt;wsp:rsid wsp:val=&quot;001B6FEE&quot;/&gt;&lt;wsp:rsid wsp:val=&quot;001B7275&quot;/&gt;&lt;wsp:rsid wsp:val=&quot;001B7951&quot;/&gt;&lt;wsp:rsid wsp:val=&quot;001C05FE&quot;/&gt;&lt;wsp:rsid wsp:val=&quot;001C0DC4&quot;/&gt;&lt;wsp:rsid wsp:val=&quot;001C1B41&quot;/&gt;&lt;wsp:rsid wsp:val=&quot;001C277D&quot;/&gt;&lt;wsp:rsid wsp:val=&quot;001C2B3A&quot;/&gt;&lt;wsp:rsid wsp:val=&quot;001C2DC7&quot;/&gt;&lt;wsp:rsid wsp:val=&quot;001C3248&quot;/&gt;&lt;wsp:rsid wsp:val=&quot;001C594C&quot;/&gt;&lt;wsp:rsid wsp:val=&quot;001C7276&quot;/&gt;&lt;wsp:rsid wsp:val=&quot;001C73A3&quot;/&gt;&lt;wsp:rsid wsp:val=&quot;001C77C4&quot;/&gt;&lt;wsp:rsid wsp:val=&quot;001D04D0&quot;/&gt;&lt;wsp:rsid wsp:val=&quot;001D43C3&quot;/&gt;&lt;wsp:rsid wsp:val=&quot;001D4520&quot;/&gt;&lt;wsp:rsid wsp:val=&quot;001D4B9D&quot;/&gt;&lt;wsp:rsid wsp:val=&quot;001D5826&quot;/&gt;&lt;wsp:rsid wsp:val=&quot;001D6EBF&quot;/&gt;&lt;wsp:rsid wsp:val=&quot;001D71B0&quot;/&gt;&lt;wsp:rsid wsp:val=&quot;001E1051&quot;/&gt;&lt;wsp:rsid wsp:val=&quot;001E11C0&quot;/&gt;&lt;wsp:rsid wsp:val=&quot;001E120F&quot;/&gt;&lt;wsp:rsid wsp:val=&quot;001E1268&quot;/&gt;&lt;wsp:rsid wsp:val=&quot;001E19CC&quot;/&gt;&lt;wsp:rsid wsp:val=&quot;001E2220&quot;/&gt;&lt;wsp:rsid wsp:val=&quot;001E2A80&quot;/&gt;&lt;wsp:rsid wsp:val=&quot;001E2C08&quot;/&gt;&lt;wsp:rsid wsp:val=&quot;001E3505&quot;/&gt;&lt;wsp:rsid wsp:val=&quot;001E4476&quot;/&gt;&lt;wsp:rsid wsp:val=&quot;001E5FB6&quot;/&gt;&lt;wsp:rsid wsp:val=&quot;001E6342&quot;/&gt;&lt;wsp:rsid wsp:val=&quot;001E6371&quot;/&gt;&lt;wsp:rsid wsp:val=&quot;001E6CCC&quot;/&gt;&lt;wsp:rsid wsp:val=&quot;001E6FE7&quot;/&gt;&lt;wsp:rsid wsp:val=&quot;001E713F&quot;/&gt;&lt;wsp:rsid wsp:val=&quot;001E7797&quot;/&gt;&lt;wsp:rsid wsp:val=&quot;001E7912&quot;/&gt;&lt;wsp:rsid wsp:val=&quot;001E797E&quot;/&gt;&lt;wsp:rsid wsp:val=&quot;001E7EAF&quot;/&gt;&lt;wsp:rsid wsp:val=&quot;001F0B86&quot;/&gt;&lt;wsp:rsid wsp:val=&quot;001F17F9&quot;/&gt;&lt;wsp:rsid wsp:val=&quot;001F1DA7&quot;/&gt;&lt;wsp:rsid wsp:val=&quot;001F241D&quot;/&gt;&lt;wsp:rsid wsp:val=&quot;001F2C37&quot;/&gt;&lt;wsp:rsid wsp:val=&quot;001F3D24&quot;/&gt;&lt;wsp:rsid wsp:val=&quot;001F4078&quot;/&gt;&lt;wsp:rsid wsp:val=&quot;001F571D&quot;/&gt;&lt;wsp:rsid wsp:val=&quot;001F5A03&quot;/&gt;&lt;wsp:rsid wsp:val=&quot;001F6817&quot;/&gt;&lt;wsp:rsid wsp:val=&quot;001F7F6A&quot;/&gt;&lt;wsp:rsid wsp:val=&quot;0020032F&quot;/&gt;&lt;wsp:rsid wsp:val=&quot;00200740&quot;/&gt;&lt;wsp:rsid wsp:val=&quot;00201409&quot;/&gt;&lt;wsp:rsid wsp:val=&quot;00202623&quot;/&gt;&lt;wsp:rsid wsp:val=&quot;002026ED&quot;/&gt;&lt;wsp:rsid wsp:val=&quot;0020368A&quot;/&gt;&lt;wsp:rsid wsp:val=&quot;00203BFA&quot;/&gt;&lt;wsp:rsid wsp:val=&quot;002052A3&quot;/&gt;&lt;wsp:rsid wsp:val=&quot;002056AF&quot;/&gt;&lt;wsp:rsid wsp:val=&quot;00206726&quot;/&gt;&lt;wsp:rsid wsp:val=&quot;002069AD&quot;/&gt;&lt;wsp:rsid wsp:val=&quot;00210315&quot;/&gt;&lt;wsp:rsid wsp:val=&quot;002115D5&quot;/&gt;&lt;wsp:rsid wsp:val=&quot;00211760&quot;/&gt;&lt;wsp:rsid wsp:val=&quot;00211BBE&quot;/&gt;&lt;wsp:rsid wsp:val=&quot;00213113&quot;/&gt;&lt;wsp:rsid wsp:val=&quot;00215F34&quot;/&gt;&lt;wsp:rsid wsp:val=&quot;002162C2&quot;/&gt;&lt;wsp:rsid wsp:val=&quot;0021655E&quot;/&gt;&lt;wsp:rsid wsp:val=&quot;00217251&quot;/&gt;&lt;wsp:rsid wsp:val=&quot;00220E29&quot;/&gt;&lt;wsp:rsid wsp:val=&quot;002213F8&quot;/&gt;&lt;wsp:rsid wsp:val=&quot;00221E4D&quot;/&gt;&lt;wsp:rsid wsp:val=&quot;00221FBE&quot;/&gt;&lt;wsp:rsid wsp:val=&quot;00222A83&quot;/&gt;&lt;wsp:rsid wsp:val=&quot;00222F02&quot;/&gt;&lt;wsp:rsid wsp:val=&quot;00223764&quot;/&gt;&lt;wsp:rsid wsp:val=&quot;00223A09&quot;/&gt;&lt;wsp:rsid wsp:val=&quot;00223C56&quot;/&gt;&lt;wsp:rsid wsp:val=&quot;00225D3D&quot;/&gt;&lt;wsp:rsid wsp:val=&quot;002268DE&quot;/&gt;&lt;wsp:rsid wsp:val=&quot;002273D7&quot;/&gt;&lt;wsp:rsid wsp:val=&quot;00227D15&quot;/&gt;&lt;wsp:rsid wsp:val=&quot;0023052A&quot;/&gt;&lt;wsp:rsid wsp:val=&quot;0023084B&quot;/&gt;&lt;wsp:rsid wsp:val=&quot;00230E22&quot;/&gt;&lt;wsp:rsid wsp:val=&quot;00232333&quot;/&gt;&lt;wsp:rsid wsp:val=&quot;002323E6&quot;/&gt;&lt;wsp:rsid wsp:val=&quot;00232F58&quot;/&gt;&lt;wsp:rsid wsp:val=&quot;0023306F&quot;/&gt;&lt;wsp:rsid wsp:val=&quot;00233730&quot;/&gt;&lt;wsp:rsid wsp:val=&quot;0023379B&quot;/&gt;&lt;wsp:rsid wsp:val=&quot;00233EAB&quot;/&gt;&lt;wsp:rsid wsp:val=&quot;0023456F&quot;/&gt;&lt;wsp:rsid wsp:val=&quot;00234A31&quot;/&gt;&lt;wsp:rsid wsp:val=&quot;00235784&quot;/&gt;&lt;wsp:rsid wsp:val=&quot;00237B1D&quot;/&gt;&lt;wsp:rsid wsp:val=&quot;00241385&quot;/&gt;&lt;wsp:rsid wsp:val=&quot;00241FF4&quot;/&gt;&lt;wsp:rsid wsp:val=&quot;00242C90&quot;/&gt;&lt;wsp:rsid wsp:val=&quot;00242F58&quot;/&gt;&lt;wsp:rsid wsp:val=&quot;002434E9&quot;/&gt;&lt;wsp:rsid wsp:val=&quot;00243587&quot;/&gt;&lt;wsp:rsid wsp:val=&quot;00244088&quot;/&gt;&lt;wsp:rsid wsp:val=&quot;002455AF&quot;/&gt;&lt;wsp:rsid wsp:val=&quot;00245DAD&quot;/&gt;&lt;wsp:rsid wsp:val=&quot;00246E55&quot;/&gt;&lt;wsp:rsid wsp:val=&quot;00250A76&quot;/&gt;&lt;wsp:rsid wsp:val=&quot;00250FDF&quot;/&gt;&lt;wsp:rsid wsp:val=&quot;00251A32&quot;/&gt;&lt;wsp:rsid wsp:val=&quot;00251C09&quot;/&gt;&lt;wsp:rsid wsp:val=&quot;00252586&quot;/&gt;&lt;wsp:rsid wsp:val=&quot;00254526&quot;/&gt;&lt;wsp:rsid wsp:val=&quot;002545C6&quot;/&gt;&lt;wsp:rsid wsp:val=&quot;00254ACD&quot;/&gt;&lt;wsp:rsid wsp:val=&quot;00254B20&quot;/&gt;&lt;wsp:rsid wsp:val=&quot;0025588D&quot;/&gt;&lt;wsp:rsid wsp:val=&quot;00255989&quot;/&gt;&lt;wsp:rsid wsp:val=&quot;00255C2B&quot;/&gt;&lt;wsp:rsid wsp:val=&quot;00255ED4&quot;/&gt;&lt;wsp:rsid wsp:val=&quot;00256167&quot;/&gt;&lt;wsp:rsid wsp:val=&quot;00256DAA&quot;/&gt;&lt;wsp:rsid wsp:val=&quot;002604CC&quot;/&gt;&lt;wsp:rsid wsp:val=&quot;002609C4&quot;/&gt;&lt;wsp:rsid wsp:val=&quot;00261529&quot;/&gt;&lt;wsp:rsid wsp:val=&quot;00261BD2&quot;/&gt;&lt;wsp:rsid wsp:val=&quot;0026275E&quot;/&gt;&lt;wsp:rsid wsp:val=&quot;00263650&quot;/&gt;&lt;wsp:rsid wsp:val=&quot;00263BA5&quot;/&gt;&lt;wsp:rsid wsp:val=&quot;002648FE&quot;/&gt;&lt;wsp:rsid wsp:val=&quot;00264D0B&quot;/&gt;&lt;wsp:rsid wsp:val=&quot;002665D7&quot;/&gt;&lt;wsp:rsid wsp:val=&quot;00266BA4&quot;/&gt;&lt;wsp:rsid wsp:val=&quot;002705C0&quot;/&gt;&lt;wsp:rsid wsp:val=&quot;00271128&quot;/&gt;&lt;wsp:rsid wsp:val=&quot;00271DD0&quot;/&gt;&lt;wsp:rsid wsp:val=&quot;00272BAE&quot;/&gt;&lt;wsp:rsid wsp:val=&quot;00272CFD&quot;/&gt;&lt;wsp:rsid wsp:val=&quot;00273875&quot;/&gt;&lt;wsp:rsid wsp:val=&quot;00274926&quot;/&gt;&lt;wsp:rsid wsp:val=&quot;00274FC6&quot;/&gt;&lt;wsp:rsid wsp:val=&quot;0027758C&quot;/&gt;&lt;wsp:rsid wsp:val=&quot;00277815&quot;/&gt;&lt;wsp:rsid wsp:val=&quot;00277DA7&quot;/&gt;&lt;wsp:rsid wsp:val=&quot;00280138&quot;/&gt;&lt;wsp:rsid wsp:val=&quot;0028084D&quot;/&gt;&lt;wsp:rsid wsp:val=&quot;0028162C&quot;/&gt;&lt;wsp:rsid wsp:val=&quot;002824DF&quot;/&gt;&lt;wsp:rsid wsp:val=&quot;0028261F&quot;/&gt;&lt;wsp:rsid wsp:val=&quot;00283BE1&quot;/&gt;&lt;wsp:rsid wsp:val=&quot;00283DA8&quot;/&gt;&lt;wsp:rsid wsp:val=&quot;00285FFB&quot;/&gt;&lt;wsp:rsid wsp:val=&quot;00286A44&quot;/&gt;&lt;wsp:rsid wsp:val=&quot;00287654&quot;/&gt;&lt;wsp:rsid wsp:val=&quot;00291051&quot;/&gt;&lt;wsp:rsid wsp:val=&quot;0029322E&quot;/&gt;&lt;wsp:rsid wsp:val=&quot;002934A2&quot;/&gt;&lt;wsp:rsid wsp:val=&quot;00294855&quot;/&gt;&lt;wsp:rsid wsp:val=&quot;0029505E&quot;/&gt;&lt;wsp:rsid wsp:val=&quot;00295138&quot;/&gt;&lt;wsp:rsid wsp:val=&quot;002952E9&quot;/&gt;&lt;wsp:rsid wsp:val=&quot;002958CC&quot;/&gt;&lt;wsp:rsid wsp:val=&quot;002961DC&quot;/&gt;&lt;wsp:rsid wsp:val=&quot;002962A0&quot;/&gt;&lt;wsp:rsid wsp:val=&quot;0029708F&quot;/&gt;&lt;wsp:rsid wsp:val=&quot;00297BC6&quot;/&gt;&lt;wsp:rsid wsp:val=&quot;002A0420&quot;/&gt;&lt;wsp:rsid wsp:val=&quot;002A11EA&quot;/&gt;&lt;wsp:rsid wsp:val=&quot;002A1A1B&quot;/&gt;&lt;wsp:rsid wsp:val=&quot;002A2439&quot;/&gt;&lt;wsp:rsid wsp:val=&quot;002A24EC&quot;/&gt;&lt;wsp:rsid wsp:val=&quot;002A2601&quot;/&gt;&lt;wsp:rsid wsp:val=&quot;002A2DDF&quot;/&gt;&lt;wsp:rsid wsp:val=&quot;002A3886&quot;/&gt;&lt;wsp:rsid wsp:val=&quot;002A3A65&quot;/&gt;&lt;wsp:rsid wsp:val=&quot;002A4569&quot;/&gt;&lt;wsp:rsid wsp:val=&quot;002A4D06&quot;/&gt;&lt;wsp:rsid wsp:val=&quot;002A52F7&quot;/&gt;&lt;wsp:rsid wsp:val=&quot;002A548C&quot;/&gt;&lt;wsp:rsid wsp:val=&quot;002A5C0E&quot;/&gt;&lt;wsp:rsid wsp:val=&quot;002A60F4&quot;/&gt;&lt;wsp:rsid wsp:val=&quot;002A716D&quot;/&gt;&lt;wsp:rsid wsp:val=&quot;002A7342&quot;/&gt;&lt;wsp:rsid wsp:val=&quot;002A737C&quot;/&gt;&lt;wsp:rsid wsp:val=&quot;002A76DF&quot;/&gt;&lt;wsp:rsid wsp:val=&quot;002B015D&quot;/&gt;&lt;wsp:rsid wsp:val=&quot;002B0C98&quot;/&gt;&lt;wsp:rsid wsp:val=&quot;002B0CDA&quot;/&gt;&lt;wsp:rsid wsp:val=&quot;002B2205&quot;/&gt;&lt;wsp:rsid wsp:val=&quot;002B2293&quot;/&gt;&lt;wsp:rsid wsp:val=&quot;002B262E&quot;/&gt;&lt;wsp:rsid wsp:val=&quot;002B2870&quot;/&gt;&lt;wsp:rsid wsp:val=&quot;002B297B&quot;/&gt;&lt;wsp:rsid wsp:val=&quot;002B345F&quot;/&gt;&lt;wsp:rsid wsp:val=&quot;002B3ACE&quot;/&gt;&lt;wsp:rsid wsp:val=&quot;002B5589&quot;/&gt;&lt;wsp:rsid wsp:val=&quot;002B56E2&quot;/&gt;&lt;wsp:rsid wsp:val=&quot;002B5EC2&quot;/&gt;&lt;wsp:rsid wsp:val=&quot;002B60D3&quot;/&gt;&lt;wsp:rsid wsp:val=&quot;002B63A0&quot;/&gt;&lt;wsp:rsid wsp:val=&quot;002B73CD&quot;/&gt;&lt;wsp:rsid wsp:val=&quot;002B75EB&quot;/&gt;&lt;wsp:rsid wsp:val=&quot;002B7E6A&quot;/&gt;&lt;wsp:rsid wsp:val=&quot;002C0078&quot;/&gt;&lt;wsp:rsid wsp:val=&quot;002C13C8&quot;/&gt;&lt;wsp:rsid wsp:val=&quot;002C3229&quot;/&gt;&lt;wsp:rsid wsp:val=&quot;002C331C&quot;/&gt;&lt;wsp:rsid wsp:val=&quot;002C33C7&quot;/&gt;&lt;wsp:rsid wsp:val=&quot;002C3EF6&quot;/&gt;&lt;wsp:rsid wsp:val=&quot;002C413A&quot;/&gt;&lt;wsp:rsid wsp:val=&quot;002C4D31&quot;/&gt;&lt;wsp:rsid wsp:val=&quot;002C4E86&quot;/&gt;&lt;wsp:rsid wsp:val=&quot;002C526B&quot;/&gt;&lt;wsp:rsid wsp:val=&quot;002C5902&quot;/&gt;&lt;wsp:rsid wsp:val=&quot;002C5DA6&quot;/&gt;&lt;wsp:rsid wsp:val=&quot;002C6398&quot;/&gt;&lt;wsp:rsid wsp:val=&quot;002C6BE1&quot;/&gt;&lt;wsp:rsid wsp:val=&quot;002C7ED1&quot;/&gt;&lt;wsp:rsid wsp:val=&quot;002D2423&quot;/&gt;&lt;wsp:rsid wsp:val=&quot;002D2652&quot;/&gt;&lt;wsp:rsid wsp:val=&quot;002D2804&quot;/&gt;&lt;wsp:rsid wsp:val=&quot;002D36D3&quot;/&gt;&lt;wsp:rsid wsp:val=&quot;002D37BE&quot;/&gt;&lt;wsp:rsid wsp:val=&quot;002D399A&quot;/&gt;&lt;wsp:rsid wsp:val=&quot;002D462D&quot;/&gt;&lt;wsp:rsid wsp:val=&quot;002D48A8&quot;/&gt;&lt;wsp:rsid wsp:val=&quot;002D56E2&quot;/&gt;&lt;wsp:rsid wsp:val=&quot;002D5831&quot;/&gt;&lt;wsp:rsid wsp:val=&quot;002D5969&quot;/&gt;&lt;wsp:rsid wsp:val=&quot;002D78A5&quot;/&gt;&lt;wsp:rsid wsp:val=&quot;002D7927&quot;/&gt;&lt;wsp:rsid wsp:val=&quot;002E0E4E&quot;/&gt;&lt;wsp:rsid wsp:val=&quot;002E2722&quot;/&gt;&lt;wsp:rsid wsp:val=&quot;002E4B58&quot;/&gt;&lt;wsp:rsid wsp:val=&quot;002E56D8&quot;/&gt;&lt;wsp:rsid wsp:val=&quot;002E5BFC&quot;/&gt;&lt;wsp:rsid wsp:val=&quot;002E7014&quot;/&gt;&lt;wsp:rsid wsp:val=&quot;002E71CF&quot;/&gt;&lt;wsp:rsid wsp:val=&quot;002F03A5&quot;/&gt;&lt;wsp:rsid wsp:val=&quot;002F07B4&quot;/&gt;&lt;wsp:rsid wsp:val=&quot;002F0D38&quot;/&gt;&lt;wsp:rsid wsp:val=&quot;002F27B6&quot;/&gt;&lt;wsp:rsid wsp:val=&quot;002F2D62&quot;/&gt;&lt;wsp:rsid wsp:val=&quot;002F3D9F&quot;/&gt;&lt;wsp:rsid wsp:val=&quot;002F4514&quot;/&gt;&lt;wsp:rsid wsp:val=&quot;002F4761&quot;/&gt;&lt;wsp:rsid wsp:val=&quot;002F4AF9&quot;/&gt;&lt;wsp:rsid wsp:val=&quot;002F4DBF&quot;/&gt;&lt;wsp:rsid wsp:val=&quot;002F5FCF&quot;/&gt;&lt;wsp:rsid wsp:val=&quot;002F6E53&quot;/&gt;&lt;wsp:rsid wsp:val=&quot;002F77EA&quot;/&gt;&lt;wsp:rsid wsp:val=&quot;002F7AF4&quot;/&gt;&lt;wsp:rsid wsp:val=&quot;002F7F36&quot;/&gt;&lt;wsp:rsid wsp:val=&quot;003002B3&quot;/&gt;&lt;wsp:rsid wsp:val=&quot;0030066F&quot;/&gt;&lt;wsp:rsid wsp:val=&quot;00302914&quot;/&gt;&lt;wsp:rsid wsp:val=&quot;003031CE&quot;/&gt;&lt;wsp:rsid wsp:val=&quot;0030333F&quot;/&gt;&lt;wsp:rsid wsp:val=&quot;0030346E&quot;/&gt;&lt;wsp:rsid wsp:val=&quot;00303C69&quot;/&gt;&lt;wsp:rsid wsp:val=&quot;00303C71&quot;/&gt;&lt;wsp:rsid wsp:val=&quot;003042AF&quot;/&gt;&lt;wsp:rsid wsp:val=&quot;00304E34&quot;/&gt;&lt;wsp:rsid wsp:val=&quot;00305C82&quot;/&gt;&lt;wsp:rsid wsp:val=&quot;00305E87&quot;/&gt;&lt;wsp:rsid wsp:val=&quot;003062E7&quot;/&gt;&lt;wsp:rsid wsp:val=&quot;00306639&quot;/&gt;&lt;wsp:rsid wsp:val=&quot;00310B06&quot;/&gt;&lt;wsp:rsid wsp:val=&quot;00310F29&quot;/&gt;&lt;wsp:rsid wsp:val=&quot;00311A3F&quot;/&gt;&lt;wsp:rsid wsp:val=&quot;0031244C&quot;/&gt;&lt;wsp:rsid wsp:val=&quot;00313643&quot;/&gt;&lt;wsp:rsid wsp:val=&quot;0031366C&quot;/&gt;&lt;wsp:rsid wsp:val=&quot;00313952&quot;/&gt;&lt;wsp:rsid wsp:val=&quot;0031568D&quot;/&gt;&lt;wsp:rsid wsp:val=&quot;003166CF&quot;/&gt;&lt;wsp:rsid wsp:val=&quot;00316DAB&quot;/&gt;&lt;wsp:rsid wsp:val=&quot;00316DF1&quot;/&gt;&lt;wsp:rsid wsp:val=&quot;00317895&quot;/&gt;&lt;wsp:rsid wsp:val=&quot;00320229&quot;/&gt;&lt;wsp:rsid wsp:val=&quot;0032060B&quot;/&gt;&lt;wsp:rsid wsp:val=&quot;0032061C&quot;/&gt;&lt;wsp:rsid wsp:val=&quot;0032090E&quot;/&gt;&lt;wsp:rsid wsp:val=&quot;00320D40&quot;/&gt;&lt;wsp:rsid wsp:val=&quot;00320FD3&quot;/&gt;&lt;wsp:rsid wsp:val=&quot;003213BE&quot;/&gt;&lt;wsp:rsid wsp:val=&quot;003213DD&quot;/&gt;&lt;wsp:rsid wsp:val=&quot;00321FF5&quot;/&gt;&lt;wsp:rsid wsp:val=&quot;00322758&quot;/&gt;&lt;wsp:rsid wsp:val=&quot;003227DD&quot;/&gt;&lt;wsp:rsid wsp:val=&quot;003233FB&quot;/&gt;&lt;wsp:rsid wsp:val=&quot;003234BC&quot;/&gt;&lt;wsp:rsid wsp:val=&quot;00323B99&quot;/&gt;&lt;wsp:rsid wsp:val=&quot;00323C78&quot;/&gt;&lt;wsp:rsid wsp:val=&quot;00324E91&quot;/&gt;&lt;wsp:rsid wsp:val=&quot;00326691&quot;/&gt;&lt;wsp:rsid wsp:val=&quot;00327C2D&quot;/&gt;&lt;wsp:rsid wsp:val=&quot;003306F1&quot;/&gt;&lt;wsp:rsid wsp:val=&quot;00331F91&quot;/&gt;&lt;wsp:rsid wsp:val=&quot;003321BE&quot;/&gt;&lt;wsp:rsid wsp:val=&quot;003327EE&quot;/&gt;&lt;wsp:rsid wsp:val=&quot;00332D8F&quot;/&gt;&lt;wsp:rsid wsp:val=&quot;00333C9B&quot;/&gt;&lt;wsp:rsid wsp:val=&quot;003340E4&quot;/&gt;&lt;wsp:rsid wsp:val=&quot;00334540&quot;/&gt;&lt;wsp:rsid wsp:val=&quot;003351A2&quot;/&gt;&lt;wsp:rsid wsp:val=&quot;00335E8D&quot;/&gt;&lt;wsp:rsid wsp:val=&quot;003377ED&quot;/&gt;&lt;wsp:rsid wsp:val=&quot;0034218D&quot;/&gt;&lt;wsp:rsid wsp:val=&quot;0034243F&quot;/&gt;&lt;wsp:rsid wsp:val=&quot;00342EF6&quot;/&gt;&lt;wsp:rsid wsp:val=&quot;00344F05&quot;/&gt;&lt;wsp:rsid wsp:val=&quot;003459D7&quot;/&gt;&lt;wsp:rsid wsp:val=&quot;003464A0&quot;/&gt;&lt;wsp:rsid wsp:val=&quot;00346F42&quot;/&gt;&lt;wsp:rsid wsp:val=&quot;00346FF0&quot;/&gt;&lt;wsp:rsid wsp:val=&quot;003477DF&quot;/&gt;&lt;wsp:rsid wsp:val=&quot;00347E34&quot;/&gt;&lt;wsp:rsid wsp:val=&quot;003510F4&quot;/&gt;&lt;wsp:rsid wsp:val=&quot;003515D1&quot;/&gt;&lt;wsp:rsid wsp:val=&quot;00351A5B&quot;/&gt;&lt;wsp:rsid wsp:val=&quot;00351E41&quot;/&gt;&lt;wsp:rsid wsp:val=&quot;003520F2&quot;/&gt;&lt;wsp:rsid wsp:val=&quot;00352CD1&quot;/&gt;&lt;wsp:rsid wsp:val=&quot;0035359A&quot;/&gt;&lt;wsp:rsid wsp:val=&quot;003543C2&quot;/&gt;&lt;wsp:rsid wsp:val=&quot;00354783&quot;/&gt;&lt;wsp:rsid wsp:val=&quot;003547C0&quot;/&gt;&lt;wsp:rsid wsp:val=&quot;0035575F&quot;/&gt;&lt;wsp:rsid wsp:val=&quot;00355E34&quot;/&gt;&lt;wsp:rsid wsp:val=&quot;003573DF&quot;/&gt;&lt;wsp:rsid wsp:val=&quot;0035750D&quot;/&gt;&lt;wsp:rsid wsp:val=&quot;00357C03&quot;/&gt;&lt;wsp:rsid wsp:val=&quot;00357CC2&quot;/&gt;&lt;wsp:rsid wsp:val=&quot;00360DEC&quot;/&gt;&lt;wsp:rsid wsp:val=&quot;00361392&quot;/&gt;&lt;wsp:rsid wsp:val=&quot;00361627&quot;/&gt;&lt;wsp:rsid wsp:val=&quot;003619DE&quot;/&gt;&lt;wsp:rsid wsp:val=&quot;00361B92&quot;/&gt;&lt;wsp:rsid wsp:val=&quot;0036210A&quot;/&gt;&lt;wsp:rsid wsp:val=&quot;003634D9&quot;/&gt;&lt;wsp:rsid wsp:val=&quot;00363DBD&quot;/&gt;&lt;wsp:rsid wsp:val=&quot;00365214&quot;/&gt;&lt;wsp:rsid wsp:val=&quot;003654D4&quot;/&gt;&lt;wsp:rsid wsp:val=&quot;0036653C&quot;/&gt;&lt;wsp:rsid wsp:val=&quot;00366CB2&quot;/&gt;&lt;wsp:rsid wsp:val=&quot;0036752D&quot;/&gt;&lt;wsp:rsid wsp:val=&quot;003700B4&quot;/&gt;&lt;wsp:rsid wsp:val=&quot;0037035F&quot;/&gt;&lt;wsp:rsid wsp:val=&quot;003704DB&quot;/&gt;&lt;wsp:rsid wsp:val=&quot;00370D7E&quot;/&gt;&lt;wsp:rsid wsp:val=&quot;00372D49&quot;/&gt;&lt;wsp:rsid wsp:val=&quot;00375021&quot;/&gt;&lt;wsp:rsid wsp:val=&quot;00375ABD&quot;/&gt;&lt;wsp:rsid wsp:val=&quot;00376322&quot;/&gt;&lt;wsp:rsid wsp:val=&quot;003769BB&quot;/&gt;&lt;wsp:rsid wsp:val=&quot;003772EE&quot;/&gt;&lt;wsp:rsid wsp:val=&quot;00380145&quot;/&gt;&lt;wsp:rsid wsp:val=&quot;00381581&quot;/&gt;&lt;wsp:rsid wsp:val=&quot;00382596&quot;/&gt;&lt;wsp:rsid wsp:val=&quot;00382E95&quot;/&gt;&lt;wsp:rsid wsp:val=&quot;0038370C&quot;/&gt;&lt;wsp:rsid wsp:val=&quot;00383B3E&quot;/&gt;&lt;wsp:rsid wsp:val=&quot;00383B7C&quot;/&gt;&lt;wsp:rsid wsp:val=&quot;00383D74&quot;/&gt;&lt;wsp:rsid wsp:val=&quot;00383EBA&quot;/&gt;&lt;wsp:rsid wsp:val=&quot;00385BFB&quot;/&gt;&lt;wsp:rsid wsp:val=&quot;00391455&quot;/&gt;&lt;wsp:rsid wsp:val=&quot;0039174A&quot;/&gt;&lt;wsp:rsid wsp:val=&quot;00391905&quot;/&gt;&lt;wsp:rsid wsp:val=&quot;00391D43&quot;/&gt;&lt;wsp:rsid wsp:val=&quot;00392310&quot;/&gt;&lt;wsp:rsid wsp:val=&quot;00393705&quot;/&gt;&lt;wsp:rsid wsp:val=&quot;00393916&quot;/&gt;&lt;wsp:rsid wsp:val=&quot;00393D69&quot;/&gt;&lt;wsp:rsid wsp:val=&quot;00394CF5&quot;/&gt;&lt;wsp:rsid wsp:val=&quot;00395167&quot;/&gt;&lt;wsp:rsid wsp:val=&quot;00395E9F&quot;/&gt;&lt;wsp:rsid wsp:val=&quot;003961F2&quot;/&gt;&lt;wsp:rsid wsp:val=&quot;003963F8&quot;/&gt;&lt;wsp:rsid wsp:val=&quot;00397262&quot;/&gt;&lt;wsp:rsid wsp:val=&quot;003A1D24&quot;/&gt;&lt;wsp:rsid wsp:val=&quot;003A2659&quot;/&gt;&lt;wsp:rsid wsp:val=&quot;003A2790&quot;/&gt;&lt;wsp:rsid wsp:val=&quot;003A2BA7&quot;/&gt;&lt;wsp:rsid wsp:val=&quot;003A32EA&quot;/&gt;&lt;wsp:rsid wsp:val=&quot;003A3F23&quot;/&gt;&lt;wsp:rsid wsp:val=&quot;003A4367&quot;/&gt;&lt;wsp:rsid wsp:val=&quot;003A44F6&quot;/&gt;&lt;wsp:rsid wsp:val=&quot;003A48A4&quot;/&gt;&lt;wsp:rsid wsp:val=&quot;003A4FE6&quot;/&gt;&lt;wsp:rsid wsp:val=&quot;003A62BA&quot;/&gt;&lt;wsp:rsid wsp:val=&quot;003A6A92&quot;/&gt;&lt;wsp:rsid wsp:val=&quot;003A6B30&quot;/&gt;&lt;wsp:rsid wsp:val=&quot;003A6D59&quot;/&gt;&lt;wsp:rsid wsp:val=&quot;003A7A0D&quot;/&gt;&lt;wsp:rsid wsp:val=&quot;003B07BE&quot;/&gt;&lt;wsp:rsid wsp:val=&quot;003B087B&quot;/&gt;&lt;wsp:rsid wsp:val=&quot;003B0BB7&quot;/&gt;&lt;wsp:rsid wsp:val=&quot;003B1399&quot;/&gt;&lt;wsp:rsid wsp:val=&quot;003B23D9&quot;/&gt;&lt;wsp:rsid wsp:val=&quot;003B2B5C&quot;/&gt;&lt;wsp:rsid wsp:val=&quot;003B2C51&quot;/&gt;&lt;wsp:rsid wsp:val=&quot;003B3CED&quot;/&gt;&lt;wsp:rsid wsp:val=&quot;003B500B&quot;/&gt;&lt;wsp:rsid wsp:val=&quot;003B7048&quot;/&gt;&lt;wsp:rsid wsp:val=&quot;003B706C&quot;/&gt;&lt;wsp:rsid wsp:val=&quot;003B7AEA&quot;/&gt;&lt;wsp:rsid wsp:val=&quot;003C00F1&quot;/&gt;&lt;wsp:rsid wsp:val=&quot;003C1A4D&quot;/&gt;&lt;wsp:rsid wsp:val=&quot;003C2B3A&quot;/&gt;&lt;wsp:rsid wsp:val=&quot;003C2BE8&quot;/&gt;&lt;wsp:rsid wsp:val=&quot;003C3150&quot;/&gt;&lt;wsp:rsid wsp:val=&quot;003C398A&quot;/&gt;&lt;wsp:rsid wsp:val=&quot;003C3CD1&quot;/&gt;&lt;wsp:rsid wsp:val=&quot;003C3F1F&quot;/&gt;&lt;wsp:rsid wsp:val=&quot;003C4E01&quot;/&gt;&lt;wsp:rsid wsp:val=&quot;003C6E96&quot;/&gt;&lt;wsp:rsid wsp:val=&quot;003C6EF9&quot;/&gt;&lt;wsp:rsid wsp:val=&quot;003D001F&quot;/&gt;&lt;wsp:rsid wsp:val=&quot;003D0121&quot;/&gt;&lt;wsp:rsid wsp:val=&quot;003D0434&quot;/&gt;&lt;wsp:rsid wsp:val=&quot;003D1133&quot;/&gt;&lt;wsp:rsid wsp:val=&quot;003D1A5C&quot;/&gt;&lt;wsp:rsid wsp:val=&quot;003D2BBB&quot;/&gt;&lt;wsp:rsid wsp:val=&quot;003D2F4D&quot;/&gt;&lt;wsp:rsid wsp:val=&quot;003D31A1&quot;/&gt;&lt;wsp:rsid wsp:val=&quot;003D38DC&quot;/&gt;&lt;wsp:rsid wsp:val=&quot;003D3AD6&quot;/&gt;&lt;wsp:rsid wsp:val=&quot;003D46A0&quot;/&gt;&lt;wsp:rsid wsp:val=&quot;003D5947&quot;/&gt;&lt;wsp:rsid wsp:val=&quot;003D5E1A&quot;/&gt;&lt;wsp:rsid wsp:val=&quot;003D6B18&quot;/&gt;&lt;wsp:rsid wsp:val=&quot;003D7DBD&quot;/&gt;&lt;wsp:rsid wsp:val=&quot;003E1931&quot;/&gt;&lt;wsp:rsid wsp:val=&quot;003E29A9&quot;/&gt;&lt;wsp:rsid wsp:val=&quot;003E3044&quot;/&gt;&lt;wsp:rsid wsp:val=&quot;003E3B79&quot;/&gt;&lt;wsp:rsid wsp:val=&quot;003E4A39&quot;/&gt;&lt;wsp:rsid wsp:val=&quot;003E514F&quot;/&gt;&lt;wsp:rsid wsp:val=&quot;003E55E4&quot;/&gt;&lt;wsp:rsid wsp:val=&quot;003E5B8F&quot;/&gt;&lt;wsp:rsid wsp:val=&quot;003E5C71&quot;/&gt;&lt;wsp:rsid wsp:val=&quot;003E5F4B&quot;/&gt;&lt;wsp:rsid wsp:val=&quot;003E67E5&quot;/&gt;&lt;wsp:rsid wsp:val=&quot;003E7BC6&quot;/&gt;&lt;wsp:rsid wsp:val=&quot;003E7F26&quot;/&gt;&lt;wsp:rsid wsp:val=&quot;003E7F8F&quot;/&gt;&lt;wsp:rsid wsp:val=&quot;003F0CEA&quot;/&gt;&lt;wsp:rsid wsp:val=&quot;003F1A2D&quot;/&gt;&lt;wsp:rsid wsp:val=&quot;003F1BF6&quot;/&gt;&lt;wsp:rsid wsp:val=&quot;003F222A&quot;/&gt;&lt;wsp:rsid wsp:val=&quot;003F253E&quot;/&gt;&lt;wsp:rsid wsp:val=&quot;003F3286&quot;/&gt;&lt;wsp:rsid wsp:val=&quot;003F392D&quot;/&gt;&lt;wsp:rsid wsp:val=&quot;003F40CE&quot;/&gt;&lt;wsp:rsid wsp:val=&quot;003F415C&quot;/&gt;&lt;wsp:rsid wsp:val=&quot;003F4614&quot;/&gt;&lt;wsp:rsid wsp:val=&quot;003F498A&quot;/&gt;&lt;wsp:rsid wsp:val=&quot;003F4D8D&quot;/&gt;&lt;wsp:rsid wsp:val=&quot;003F567E&quot;/&gt;&lt;wsp:rsid wsp:val=&quot;003F56E2&quot;/&gt;&lt;wsp:rsid wsp:val=&quot;003F699C&quot;/&gt;&lt;wsp:rsid wsp:val=&quot;003F7E5E&quot;/&gt;&lt;wsp:rsid wsp:val=&quot;003F7FDD&quot;/&gt;&lt;wsp:rsid wsp:val=&quot;00400F81&quot;/&gt;&lt;wsp:rsid wsp:val=&quot;004013E4&quot;/&gt;&lt;wsp:rsid wsp:val=&quot;00401C22&quot;/&gt;&lt;wsp:rsid wsp:val=&quot;00403640&quot;/&gt;&lt;wsp:rsid wsp:val=&quot;00403AD1&quot;/&gt;&lt;wsp:rsid wsp:val=&quot;00404771&quot;/&gt;&lt;wsp:rsid wsp:val=&quot;004047A1&quot;/&gt;&lt;wsp:rsid wsp:val=&quot;004048B1&quot;/&gt;&lt;wsp:rsid wsp:val=&quot;00405139&quot;/&gt;&lt;wsp:rsid wsp:val=&quot;00405718&quot;/&gt;&lt;wsp:rsid wsp:val=&quot;00405E03&quot;/&gt;&lt;wsp:rsid wsp:val=&quot;00406CAD&quot;/&gt;&lt;wsp:rsid wsp:val=&quot;00407A9D&quot;/&gt;&lt;wsp:rsid wsp:val=&quot;004105C8&quot;/&gt;&lt;wsp:rsid wsp:val=&quot;00411CB2&quot;/&gt;&lt;wsp:rsid wsp:val=&quot;0041402F&quot;/&gt;&lt;wsp:rsid wsp:val=&quot;0041481F&quot;/&gt;&lt;wsp:rsid wsp:val=&quot;00415576&quot;/&gt;&lt;wsp:rsid wsp:val=&quot;00415B3B&quot;/&gt;&lt;wsp:rsid wsp:val=&quot;00415CFC&quot;/&gt;&lt;wsp:rsid wsp:val=&quot;00416656&quot;/&gt;&lt;wsp:rsid wsp:val=&quot;004166B5&quot;/&gt;&lt;wsp:rsid wsp:val=&quot;00416FD5&quot;/&gt;&lt;wsp:rsid wsp:val=&quot;004171EA&quot;/&gt;&lt;wsp:rsid wsp:val=&quot;00417EED&quot;/&gt;&lt;wsp:rsid wsp:val=&quot;00420B37&quot;/&gt;&lt;wsp:rsid wsp:val=&quot;00420BD6&quot;/&gt;&lt;wsp:rsid wsp:val=&quot;00420E36&quot;/&gt;&lt;wsp:rsid wsp:val=&quot;0042331E&quot;/&gt;&lt;wsp:rsid wsp:val=&quot;004238A3&quot;/&gt;&lt;wsp:rsid wsp:val=&quot;0042399A&quot;/&gt;&lt;wsp:rsid wsp:val=&quot;00424A48&quot;/&gt;&lt;wsp:rsid wsp:val=&quot;004250CB&quot;/&gt;&lt;wsp:rsid wsp:val=&quot;004256D5&quot;/&gt;&lt;wsp:rsid wsp:val=&quot;00426231&quot;/&gt;&lt;wsp:rsid wsp:val=&quot;00426656&quot;/&gt;&lt;wsp:rsid wsp:val=&quot;00427900&quot;/&gt;&lt;wsp:rsid wsp:val=&quot;00427FC5&quot;/&gt;&lt;wsp:rsid wsp:val=&quot;00430BD9&quot;/&gt;&lt;wsp:rsid wsp:val=&quot;0043117D&quot;/&gt;&lt;wsp:rsid wsp:val=&quot;004311A5&quot;/&gt;&lt;wsp:rsid wsp:val=&quot;00432E29&quot;/&gt;&lt;wsp:rsid wsp:val=&quot;004335D3&quot;/&gt;&lt;wsp:rsid wsp:val=&quot;00433AAF&quot;/&gt;&lt;wsp:rsid wsp:val=&quot;0043452D&quot;/&gt;&lt;wsp:rsid wsp:val=&quot;00434C90&quot;/&gt;&lt;wsp:rsid wsp:val=&quot;0043587A&quot;/&gt;&lt;wsp:rsid wsp:val=&quot;00436D72&quot;/&gt;&lt;wsp:rsid wsp:val=&quot;0044006A&quot;/&gt;&lt;wsp:rsid wsp:val=&quot;004403B3&quot;/&gt;&lt;wsp:rsid wsp:val=&quot;004403C1&quot;/&gt;&lt;wsp:rsid wsp:val=&quot;00440AF8&quot;/&gt;&lt;wsp:rsid wsp:val=&quot;00440D5E&quot;/&gt;&lt;wsp:rsid wsp:val=&quot;00440F79&quot;/&gt;&lt;wsp:rsid wsp:val=&quot;0044133F&quot;/&gt;&lt;wsp:rsid wsp:val=&quot;0044147E&quot;/&gt;&lt;wsp:rsid wsp:val=&quot;00441BE1&quot;/&gt;&lt;wsp:rsid wsp:val=&quot;00442C4B&quot;/&gt;&lt;wsp:rsid wsp:val=&quot;00444254&quot;/&gt;&lt;wsp:rsid wsp:val=&quot;004449FA&quot;/&gt;&lt;wsp:rsid wsp:val=&quot;0044613F&quot;/&gt;&lt;wsp:rsid wsp:val=&quot;004464E1&quot;/&gt;&lt;wsp:rsid wsp:val=&quot;00446E54&quot;/&gt;&lt;wsp:rsid wsp:val=&quot;00447A7E&quot;/&gt;&lt;wsp:rsid wsp:val=&quot;00447C7B&quot;/&gt;&lt;wsp:rsid wsp:val=&quot;00450388&quot;/&gt;&lt;wsp:rsid wsp:val=&quot;00450D67&quot;/&gt;&lt;wsp:rsid wsp:val=&quot;00451ECA&quot;/&gt;&lt;wsp:rsid wsp:val=&quot;004527E8&quot;/&gt;&lt;wsp:rsid wsp:val=&quot;00452EAE&quot;/&gt;&lt;wsp:rsid wsp:val=&quot;0045360B&quot;/&gt;&lt;wsp:rsid wsp:val=&quot;00454862&quot;/&gt;&lt;wsp:rsid wsp:val=&quot;00455585&quot;/&gt;&lt;wsp:rsid wsp:val=&quot;00455A97&quot;/&gt;&lt;wsp:rsid wsp:val=&quot;00455BBD&quot;/&gt;&lt;wsp:rsid wsp:val=&quot;0045623F&quot;/&gt;&lt;wsp:rsid wsp:val=&quot;0045702B&quot;/&gt;&lt;wsp:rsid wsp:val=&quot;004576B1&quot;/&gt;&lt;wsp:rsid wsp:val=&quot;0046114D&quot;/&gt;&lt;wsp:rsid wsp:val=&quot;004613F9&quot;/&gt;&lt;wsp:rsid wsp:val=&quot;00461F50&quot;/&gt;&lt;wsp:rsid wsp:val=&quot;004620DD&quot;/&gt;&lt;wsp:rsid wsp:val=&quot;00462725&quot;/&gt;&lt;wsp:rsid wsp:val=&quot;0046286F&quot;/&gt;&lt;wsp:rsid wsp:val=&quot;00465087&quot;/&gt;&lt;wsp:rsid wsp:val=&quot;00465977&quot;/&gt;&lt;wsp:rsid wsp:val=&quot;0046635A&quot;/&gt;&lt;wsp:rsid wsp:val=&quot;0046715E&quot;/&gt;&lt;wsp:rsid wsp:val=&quot;0047127D&quot;/&gt;&lt;wsp:rsid wsp:val=&quot;0047282E&quot;/&gt;&lt;wsp:rsid wsp:val=&quot;00474824&quot;/&gt;&lt;wsp:rsid wsp:val=&quot;00474DFF&quot;/&gt;&lt;wsp:rsid wsp:val=&quot;00476CD3&quot;/&gt;&lt;wsp:rsid wsp:val=&quot;004773C2&quot;/&gt;&lt;wsp:rsid wsp:val=&quot;00477711&quot;/&gt;&lt;wsp:rsid wsp:val=&quot;00477A9B&quot;/&gt;&lt;wsp:rsid wsp:val=&quot;004806EB&quot;/&gt;&lt;wsp:rsid wsp:val=&quot;00480BF2&quot;/&gt;&lt;wsp:rsid wsp:val=&quot;00480ED6&quot;/&gt;&lt;wsp:rsid wsp:val=&quot;00481F1F&quot;/&gt;&lt;wsp:rsid wsp:val=&quot;004834F9&quot;/&gt;&lt;wsp:rsid wsp:val=&quot;00483D4A&quot;/&gt;&lt;wsp:rsid wsp:val=&quot;00484922&quot;/&gt;&lt;wsp:rsid wsp:val=&quot;004855FF&quot;/&gt;&lt;wsp:rsid wsp:val=&quot;00487B4C&quot;/&gt;&lt;wsp:rsid wsp:val=&quot;00491240&quot;/&gt;&lt;wsp:rsid wsp:val=&quot;004933EC&quot;/&gt;&lt;wsp:rsid wsp:val=&quot;00494F3B&quot;/&gt;&lt;wsp:rsid wsp:val=&quot;00495280&quot;/&gt;&lt;wsp:rsid wsp:val=&quot;004960CB&quot;/&gt;&lt;wsp:rsid wsp:val=&quot;00497943&quot;/&gt;&lt;wsp:rsid wsp:val=&quot;004A2245&quot;/&gt;&lt;wsp:rsid wsp:val=&quot;004A28BF&quot;/&gt;&lt;wsp:rsid wsp:val=&quot;004A319F&quot;/&gt;&lt;wsp:rsid wsp:val=&quot;004A330D&quot;/&gt;&lt;wsp:rsid wsp:val=&quot;004A4378&quot;/&gt;&lt;wsp:rsid wsp:val=&quot;004A4779&quot;/&gt;&lt;wsp:rsid wsp:val=&quot;004A4A50&quot;/&gt;&lt;wsp:rsid wsp:val=&quot;004A6668&quot;/&gt;&lt;wsp:rsid wsp:val=&quot;004A72D6&quot;/&gt;&lt;wsp:rsid wsp:val=&quot;004A7C4E&quot;/&gt;&lt;wsp:rsid wsp:val=&quot;004A7DCC&quot;/&gt;&lt;wsp:rsid wsp:val=&quot;004B04BE&quot;/&gt;&lt;wsp:rsid wsp:val=&quot;004B05E1&quot;/&gt;&lt;wsp:rsid wsp:val=&quot;004B258E&quot;/&gt;&lt;wsp:rsid wsp:val=&quot;004B2F84&quot;/&gt;&lt;wsp:rsid wsp:val=&quot;004B32FE&quot;/&gt;&lt;wsp:rsid wsp:val=&quot;004B3BEF&quot;/&gt;&lt;wsp:rsid wsp:val=&quot;004B4DAF&quot;/&gt;&lt;wsp:rsid wsp:val=&quot;004B57D9&quot;/&gt;&lt;wsp:rsid wsp:val=&quot;004B583E&quot;/&gt;&lt;wsp:rsid wsp:val=&quot;004B6480&quot;/&gt;&lt;wsp:rsid wsp:val=&quot;004B7B32&quot;/&gt;&lt;wsp:rsid wsp:val=&quot;004C050C&quot;/&gt;&lt;wsp:rsid wsp:val=&quot;004C0632&quot;/&gt;&lt;wsp:rsid wsp:val=&quot;004C2037&quot;/&gt;&lt;wsp:rsid wsp:val=&quot;004C34DA&quot;/&gt;&lt;wsp:rsid wsp:val=&quot;004C37CE&quot;/&gt;&lt;wsp:rsid wsp:val=&quot;004C4663&quot;/&gt;&lt;wsp:rsid wsp:val=&quot;004C50C2&quot;/&gt;&lt;wsp:rsid wsp:val=&quot;004C538D&quot;/&gt;&lt;wsp:rsid wsp:val=&quot;004C5DD8&quot;/&gt;&lt;wsp:rsid wsp:val=&quot;004C5F3A&quot;/&gt;&lt;wsp:rsid wsp:val=&quot;004D058F&quot;/&gt;&lt;wsp:rsid wsp:val=&quot;004D111C&quot;/&gt;&lt;wsp:rsid wsp:val=&quot;004D14BF&quot;/&gt;&lt;wsp:rsid wsp:val=&quot;004D2379&quot;/&gt;&lt;wsp:rsid wsp:val=&quot;004D47C5&quot;/&gt;&lt;wsp:rsid wsp:val=&quot;004D4872&quot;/&gt;&lt;wsp:rsid wsp:val=&quot;004D6349&quot;/&gt;&lt;wsp:rsid wsp:val=&quot;004D7001&quot;/&gt;&lt;wsp:rsid wsp:val=&quot;004D73CC&quot;/&gt;&lt;wsp:rsid wsp:val=&quot;004D7A02&quot;/&gt;&lt;wsp:rsid wsp:val=&quot;004E0080&quot;/&gt;&lt;wsp:rsid wsp:val=&quot;004E021A&quot;/&gt;&lt;wsp:rsid wsp:val=&quot;004E05C1&quot;/&gt;&lt;wsp:rsid wsp:val=&quot;004E0734&quot;/&gt;&lt;wsp:rsid wsp:val=&quot;004E0B33&quot;/&gt;&lt;wsp:rsid wsp:val=&quot;004E1073&quot;/&gt;&lt;wsp:rsid wsp:val=&quot;004E18DF&quot;/&gt;&lt;wsp:rsid wsp:val=&quot;004E1BFD&quot;/&gt;&lt;wsp:rsid wsp:val=&quot;004E21FA&quot;/&gt;&lt;wsp:rsid wsp:val=&quot;004E2E9C&quot;/&gt;&lt;wsp:rsid wsp:val=&quot;004E312E&quot;/&gt;&lt;wsp:rsid wsp:val=&quot;004E5A1C&quot;/&gt;&lt;wsp:rsid wsp:val=&quot;004F18E6&quot;/&gt;&lt;wsp:rsid wsp:val=&quot;004F1F8F&quot;/&gt;&lt;wsp:rsid wsp:val=&quot;004F23A2&quot;/&gt;&lt;wsp:rsid wsp:val=&quot;004F28D8&quot;/&gt;&lt;wsp:rsid wsp:val=&quot;004F2AAE&quot;/&gt;&lt;wsp:rsid wsp:val=&quot;004F2C54&quot;/&gt;&lt;wsp:rsid wsp:val=&quot;004F3529&quot;/&gt;&lt;wsp:rsid wsp:val=&quot;004F3D71&quot;/&gt;&lt;wsp:rsid wsp:val=&quot;004F3F7A&quot;/&gt;&lt;wsp:rsid wsp:val=&quot;004F4D40&quot;/&gt;&lt;wsp:rsid wsp:val=&quot;004F65AA&quot;/&gt;&lt;wsp:rsid wsp:val=&quot;004F6D93&quot;/&gt;&lt;wsp:rsid wsp:val=&quot;004F6DA1&quot;/&gt;&lt;wsp:rsid wsp:val=&quot;0050086C&quot;/&gt;&lt;wsp:rsid wsp:val=&quot;00500BCC&quot;/&gt;&lt;wsp:rsid wsp:val=&quot;00501B7E&quot;/&gt;&lt;wsp:rsid wsp:val=&quot;00502ED7&quot;/&gt;&lt;wsp:rsid wsp:val=&quot;00503087&quot;/&gt;&lt;wsp:rsid wsp:val=&quot;005034C6&quot;/&gt;&lt;wsp:rsid wsp:val=&quot;00504E6D&quot;/&gt;&lt;wsp:rsid wsp:val=&quot;00507389&quot;/&gt;&lt;wsp:rsid wsp:val=&quot;005077A7&quot;/&gt;&lt;wsp:rsid wsp:val=&quot;005079EA&quot;/&gt;&lt;wsp:rsid wsp:val=&quot;00507C3F&quot;/&gt;&lt;wsp:rsid wsp:val=&quot;005105A5&quot;/&gt;&lt;wsp:rsid wsp:val=&quot;00511236&quot;/&gt;&lt;wsp:rsid wsp:val=&quot;0051124C&quot;/&gt;&lt;wsp:rsid wsp:val=&quot;0051146F&quot;/&gt;&lt;wsp:rsid wsp:val=&quot;00512291&quot;/&gt;&lt;wsp:rsid wsp:val=&quot;005125F3&quot;/&gt;&lt;wsp:rsid wsp:val=&quot;00512605&quot;/&gt;&lt;wsp:rsid wsp:val=&quot;00513D41&quot;/&gt;&lt;wsp:rsid wsp:val=&quot;00514518&quot;/&gt;&lt;wsp:rsid wsp:val=&quot;00515A78&quot;/&gt;&lt;wsp:rsid wsp:val=&quot;00515F7A&quot;/&gt;&lt;wsp:rsid wsp:val=&quot;00520B9B&quot;/&gt;&lt;wsp:rsid wsp:val=&quot;005218F1&quot;/&gt;&lt;wsp:rsid wsp:val=&quot;00521952&quot;/&gt;&lt;wsp:rsid wsp:val=&quot;00521A05&quot;/&gt;&lt;wsp:rsid wsp:val=&quot;0052367B&quot;/&gt;&lt;wsp:rsid wsp:val=&quot;00523B6C&quot;/&gt;&lt;wsp:rsid wsp:val=&quot;00524117&quot;/&gt;&lt;wsp:rsid wsp:val=&quot;00524DD3&quot;/&gt;&lt;wsp:rsid wsp:val=&quot;00525D26&quot;/&gt;&lt;wsp:rsid wsp:val=&quot;00525E86&quot;/&gt;&lt;wsp:rsid wsp:val=&quot;00526880&quot;/&gt;&lt;wsp:rsid wsp:val=&quot;0052689E&quot;/&gt;&lt;wsp:rsid wsp:val=&quot;0053049F&quot;/&gt;&lt;wsp:rsid wsp:val=&quot;00531645&quot;/&gt;&lt;wsp:rsid wsp:val=&quot;005325BA&quot;/&gt;&lt;wsp:rsid wsp:val=&quot;00533025&quot;/&gt;&lt;wsp:rsid wsp:val=&quot;00533AAC&quot;/&gt;&lt;wsp:rsid wsp:val=&quot;00533B61&quot;/&gt;&lt;wsp:rsid wsp:val=&quot;005349ED&quot;/&gt;&lt;wsp:rsid wsp:val=&quot;00534A23&quot;/&gt;&lt;wsp:rsid wsp:val=&quot;00534A4D&quot;/&gt;&lt;wsp:rsid wsp:val=&quot;005366D5&quot;/&gt;&lt;wsp:rsid wsp:val=&quot;00536F00&quot;/&gt;&lt;wsp:rsid wsp:val=&quot;005379CE&quot;/&gt;&lt;wsp:rsid wsp:val=&quot;005379FF&quot;/&gt;&lt;wsp:rsid wsp:val=&quot;005404B6&quot;/&gt;&lt;wsp:rsid wsp:val=&quot;005408CC&quot;/&gt;&lt;wsp:rsid wsp:val=&quot;005408FA&quot;/&gt;&lt;wsp:rsid wsp:val=&quot;00540EA0&quot;/&gt;&lt;wsp:rsid wsp:val=&quot;00541047&quot;/&gt;&lt;wsp:rsid wsp:val=&quot;005428B4&quot;/&gt;&lt;wsp:rsid wsp:val=&quot;0054298C&quot;/&gt;&lt;wsp:rsid wsp:val=&quot;00544A2E&quot;/&gt;&lt;wsp:rsid wsp:val=&quot;00544A5C&quot;/&gt;&lt;wsp:rsid wsp:val=&quot;00544BB2&quot;/&gt;&lt;wsp:rsid wsp:val=&quot;005469C8&quot;/&gt;&lt;wsp:rsid wsp:val=&quot;00546DCB&quot;/&gt;&lt;wsp:rsid wsp:val=&quot;005477EC&quot;/&gt;&lt;wsp:rsid wsp:val=&quot;00550435&quot;/&gt;&lt;wsp:rsid wsp:val=&quot;005506BD&quot;/&gt;&lt;wsp:rsid wsp:val=&quot;005511F9&quot;/&gt;&lt;wsp:rsid wsp:val=&quot;00552220&quot;/&gt;&lt;wsp:rsid wsp:val=&quot;00552460&quot;/&gt;&lt;wsp:rsid wsp:val=&quot;005540A1&quot;/&gt;&lt;wsp:rsid wsp:val=&quot;00555005&quot;/&gt;&lt;wsp:rsid wsp:val=&quot;00556381&quot;/&gt;&lt;wsp:rsid wsp:val=&quot;00556A25&quot;/&gt;&lt;wsp:rsid wsp:val=&quot;00556A72&quot;/&gt;&lt;wsp:rsid wsp:val=&quot;00556D7D&quot;/&gt;&lt;wsp:rsid wsp:val=&quot;00557027&quot;/&gt;&lt;wsp:rsid wsp:val=&quot;00557453&quot;/&gt;&lt;wsp:rsid wsp:val=&quot;0055780D&quot;/&gt;&lt;wsp:rsid wsp:val=&quot;00560043&quot;/&gt;&lt;wsp:rsid wsp:val=&quot;0056064E&quot;/&gt;&lt;wsp:rsid wsp:val=&quot;00560812&quot;/&gt;&lt;wsp:rsid wsp:val=&quot;005613D7&quot;/&gt;&lt;wsp:rsid wsp:val=&quot;00563204&quot;/&gt;&lt;wsp:rsid wsp:val=&quot;00563603&quot;/&gt;&lt;wsp:rsid wsp:val=&quot;0056373F&quot;/&gt;&lt;wsp:rsid wsp:val=&quot;00563D82&quot;/&gt;&lt;wsp:rsid wsp:val=&quot;0056448C&quot;/&gt;&lt;wsp:rsid wsp:val=&quot;00564B04&quot;/&gt;&lt;wsp:rsid wsp:val=&quot;00565205&quot;/&gt;&lt;wsp:rsid wsp:val=&quot;00565B11&quot;/&gt;&lt;wsp:rsid wsp:val=&quot;005664AF&quot;/&gt;&lt;wsp:rsid wsp:val=&quot;0056659F&quot;/&gt;&lt;wsp:rsid wsp:val=&quot;00566C5D&quot;/&gt;&lt;wsp:rsid wsp:val=&quot;00566F21&quot;/&gt;&lt;wsp:rsid wsp:val=&quot;0056746B&quot;/&gt;&lt;wsp:rsid wsp:val=&quot;0056766F&quot;/&gt;&lt;wsp:rsid wsp:val=&quot;005676D8&quot;/&gt;&lt;wsp:rsid wsp:val=&quot;00567A2C&quot;/&gt;&lt;wsp:rsid wsp:val=&quot;005702F2&quot;/&gt;&lt;wsp:rsid wsp:val=&quot;00570C52&quot;/&gt;&lt;wsp:rsid wsp:val=&quot;0057228B&quot;/&gt;&lt;wsp:rsid wsp:val=&quot;00573391&quot;/&gt;&lt;wsp:rsid wsp:val=&quot;00574883&quot;/&gt;&lt;wsp:rsid wsp:val=&quot;0057517E&quot;/&gt;&lt;wsp:rsid wsp:val=&quot;0057773E&quot;/&gt;&lt;wsp:rsid wsp:val=&quot;005802F1&quot;/&gt;&lt;wsp:rsid wsp:val=&quot;0058061C&quot;/&gt;&lt;wsp:rsid wsp:val=&quot;00580704&quot;/&gt;&lt;wsp:rsid wsp:val=&quot;00580A3E&quot;/&gt;&lt;wsp:rsid wsp:val=&quot;00580F25&quot;/&gt;&lt;wsp:rsid wsp:val=&quot;005814DD&quot;/&gt;&lt;wsp:rsid wsp:val=&quot;00581ABC&quot;/&gt;&lt;wsp:rsid wsp:val=&quot;00583C0A&quot;/&gt;&lt;wsp:rsid wsp:val=&quot;005842A0&quot;/&gt;&lt;wsp:rsid wsp:val=&quot;005844A0&quot;/&gt;&lt;wsp:rsid wsp:val=&quot;0058465E&quot;/&gt;&lt;wsp:rsid wsp:val=&quot;0058542E&quot;/&gt;&lt;wsp:rsid wsp:val=&quot;005864E6&quot;/&gt;&lt;wsp:rsid wsp:val=&quot;00586D5B&quot;/&gt;&lt;wsp:rsid wsp:val=&quot;005909B7&quot;/&gt;&lt;wsp:rsid wsp:val=&quot;00590D70&quot;/&gt;&lt;wsp:rsid wsp:val=&quot;00591ED5&quot;/&gt;&lt;wsp:rsid wsp:val=&quot;00592006&quot;/&gt;&lt;wsp:rsid wsp:val=&quot;005921BA&quot;/&gt;&lt;wsp:rsid wsp:val=&quot;0059236D&quot;/&gt;&lt;wsp:rsid wsp:val=&quot;0059291D&quot;/&gt;&lt;wsp:rsid wsp:val=&quot;00594B9E&quot;/&gt;&lt;wsp:rsid wsp:val=&quot;00594C38&quot;/&gt;&lt;wsp:rsid wsp:val=&quot;00594F8F&quot;/&gt;&lt;wsp:rsid wsp:val=&quot;00595AC1&quot;/&gt;&lt;wsp:rsid wsp:val=&quot;00596FDB&quot;/&gt;&lt;wsp:rsid wsp:val=&quot;00597C8B&quot;/&gt;&lt;wsp:rsid wsp:val=&quot;00597D3D&quot;/&gt;&lt;wsp:rsid wsp:val=&quot;005A069D&quot;/&gt;&lt;wsp:rsid wsp:val=&quot;005A0A00&quot;/&gt;&lt;wsp:rsid wsp:val=&quot;005A0C3D&quot;/&gt;&lt;wsp:rsid wsp:val=&quot;005A1962&quot;/&gt;&lt;wsp:rsid wsp:val=&quot;005A1A75&quot;/&gt;&lt;wsp:rsid wsp:val=&quot;005A2782&quot;/&gt;&lt;wsp:rsid wsp:val=&quot;005A4966&quot;/&gt;&lt;wsp:rsid wsp:val=&quot;005A5A09&quot;/&gt;&lt;wsp:rsid wsp:val=&quot;005A6C2B&quot;/&gt;&lt;wsp:rsid wsp:val=&quot;005B0F9A&quot;/&gt;&lt;wsp:rsid wsp:val=&quot;005B18E7&quot;/&gt;&lt;wsp:rsid wsp:val=&quot;005B261C&quot;/&gt;&lt;wsp:rsid wsp:val=&quot;005B2A31&quot;/&gt;&lt;wsp:rsid wsp:val=&quot;005B2BA8&quot;/&gt;&lt;wsp:rsid wsp:val=&quot;005B3494&quot;/&gt;&lt;wsp:rsid wsp:val=&quot;005B3FA2&quot;/&gt;&lt;wsp:rsid wsp:val=&quot;005B4C42&quot;/&gt;&lt;wsp:rsid wsp:val=&quot;005B4C5C&quot;/&gt;&lt;wsp:rsid wsp:val=&quot;005B75AB&quot;/&gt;&lt;wsp:rsid wsp:val=&quot;005B7AAE&quot;/&gt;&lt;wsp:rsid wsp:val=&quot;005B7CEE&quot;/&gt;&lt;wsp:rsid wsp:val=&quot;005C05FD&quot;/&gt;&lt;wsp:rsid wsp:val=&quot;005C0B0B&quot;/&gt;&lt;wsp:rsid wsp:val=&quot;005C1518&quot;/&gt;&lt;wsp:rsid wsp:val=&quot;005C1C31&quot;/&gt;&lt;wsp:rsid wsp:val=&quot;005C1F8C&quot;/&gt;&lt;wsp:rsid wsp:val=&quot;005C213D&quot;/&gt;&lt;wsp:rsid wsp:val=&quot;005C2899&quot;/&gt;&lt;wsp:rsid wsp:val=&quot;005C2BAC&quot;/&gt;&lt;wsp:rsid wsp:val=&quot;005C422E&quot;/&gt;&lt;wsp:rsid wsp:val=&quot;005C4E6F&quot;/&gt;&lt;wsp:rsid wsp:val=&quot;005C5250&quot;/&gt;&lt;wsp:rsid wsp:val=&quot;005C5378&quot;/&gt;&lt;wsp:rsid wsp:val=&quot;005C5671&quot;/&gt;&lt;wsp:rsid wsp:val=&quot;005C5EC7&quot;/&gt;&lt;wsp:rsid wsp:val=&quot;005C6033&quot;/&gt;&lt;wsp:rsid wsp:val=&quot;005C704A&quot;/&gt;&lt;wsp:rsid wsp:val=&quot;005C741C&quot;/&gt;&lt;wsp:rsid wsp:val=&quot;005C7E07&quot;/&gt;&lt;wsp:rsid wsp:val=&quot;005D021C&quot;/&gt;&lt;wsp:rsid wsp:val=&quot;005D026E&quot;/&gt;&lt;wsp:rsid wsp:val=&quot;005D08AF&quot;/&gt;&lt;wsp:rsid wsp:val=&quot;005D0AF4&quot;/&gt;&lt;wsp:rsid wsp:val=&quot;005D2693&quot;/&gt;&lt;wsp:rsid wsp:val=&quot;005D2C4D&quot;/&gt;&lt;wsp:rsid wsp:val=&quot;005D335D&quot;/&gt;&lt;wsp:rsid wsp:val=&quot;005D3D5B&quot;/&gt;&lt;wsp:rsid wsp:val=&quot;005D419C&quot;/&gt;&lt;wsp:rsid wsp:val=&quot;005D45F5&quot;/&gt;&lt;wsp:rsid wsp:val=&quot;005D583B&quot;/&gt;&lt;wsp:rsid wsp:val=&quot;005D6936&quot;/&gt;&lt;wsp:rsid wsp:val=&quot;005D6D08&quot;/&gt;&lt;wsp:rsid wsp:val=&quot;005D7610&quot;/&gt;&lt;wsp:rsid wsp:val=&quot;005E0025&quot;/&gt;&lt;wsp:rsid wsp:val=&quot;005E006D&quot;/&gt;&lt;wsp:rsid wsp:val=&quot;005E0141&quot;/&gt;&lt;wsp:rsid wsp:val=&quot;005E0181&quot;/&gt;&lt;wsp:rsid wsp:val=&quot;005E112B&quot;/&gt;&lt;wsp:rsid wsp:val=&quot;005E1609&quot;/&gt;&lt;wsp:rsid wsp:val=&quot;005E1C36&quot;/&gt;&lt;wsp:rsid wsp:val=&quot;005E205B&quot;/&gt;&lt;wsp:rsid wsp:val=&quot;005E364F&quot;/&gt;&lt;wsp:rsid wsp:val=&quot;005E52DA&quot;/&gt;&lt;wsp:rsid wsp:val=&quot;005E5B1E&quot;/&gt;&lt;wsp:rsid wsp:val=&quot;005E618C&quot;/&gt;&lt;wsp:rsid wsp:val=&quot;005E651A&quot;/&gt;&lt;wsp:rsid wsp:val=&quot;005E6F28&quot;/&gt;&lt;wsp:rsid wsp:val=&quot;005E7374&quot;/&gt;&lt;wsp:rsid wsp:val=&quot;005E7BFB&quot;/&gt;&lt;wsp:rsid wsp:val=&quot;005F09D8&quot;/&gt;&lt;wsp:rsid wsp:val=&quot;005F0AA8&quot;/&gt;&lt;wsp:rsid wsp:val=&quot;005F196A&quot;/&gt;&lt;wsp:rsid wsp:val=&quot;005F2254&quot;/&gt;&lt;wsp:rsid wsp:val=&quot;005F23BE&quot;/&gt;&lt;wsp:rsid wsp:val=&quot;005F23E2&quot;/&gt;&lt;wsp:rsid wsp:val=&quot;005F27E4&quot;/&gt;&lt;wsp:rsid wsp:val=&quot;005F295B&quot;/&gt;&lt;wsp:rsid wsp:val=&quot;005F29B6&quot;/&gt;&lt;wsp:rsid wsp:val=&quot;005F3D2B&quot;/&gt;&lt;wsp:rsid wsp:val=&quot;005F4D0D&quot;/&gt;&lt;wsp:rsid wsp:val=&quot;005F5049&quot;/&gt;&lt;wsp:rsid wsp:val=&quot;005F6037&quot;/&gt;&lt;wsp:rsid wsp:val=&quot;005F6B51&quot;/&gt;&lt;wsp:rsid wsp:val=&quot;005F6C9A&quot;/&gt;&lt;wsp:rsid wsp:val=&quot;005F6E13&quot;/&gt;&lt;wsp:rsid wsp:val=&quot;005F734C&quot;/&gt;&lt;wsp:rsid wsp:val=&quot;005F7A69&quot;/&gt;&lt;wsp:rsid wsp:val=&quot;005F7C1A&quot;/&gt;&lt;wsp:rsid wsp:val=&quot;00600645&quot;/&gt;&lt;wsp:rsid wsp:val=&quot;006006BD&quot;/&gt;&lt;wsp:rsid wsp:val=&quot;006007CF&quot;/&gt;&lt;wsp:rsid wsp:val=&quot;00600C4D&quot;/&gt;&lt;wsp:rsid wsp:val=&quot;00602A58&quot;/&gt;&lt;wsp:rsid wsp:val=&quot;006060CB&quot;/&gt;&lt;wsp:rsid wsp:val=&quot;006126DE&quot;/&gt;&lt;wsp:rsid wsp:val=&quot;00612DAF&quot;/&gt;&lt;wsp:rsid wsp:val=&quot;00612F02&quot;/&gt;&lt;wsp:rsid wsp:val=&quot;00612F5B&quot;/&gt;&lt;wsp:rsid wsp:val=&quot;00613A67&quot;/&gt;&lt;wsp:rsid wsp:val=&quot;00614C83&quot;/&gt;&lt;wsp:rsid wsp:val=&quot;00614E47&quot;/&gt;&lt;wsp:rsid wsp:val=&quot;00615342&quot;/&gt;&lt;wsp:rsid wsp:val=&quot;00615F25&quot;/&gt;&lt;wsp:rsid wsp:val=&quot;006160A7&quot;/&gt;&lt;wsp:rsid wsp:val=&quot;006169D0&quot;/&gt;&lt;wsp:rsid wsp:val=&quot;00617FD4&quot;/&gt;&lt;wsp:rsid wsp:val=&quot;006206D3&quot;/&gt;&lt;wsp:rsid wsp:val=&quot;006207CA&quot;/&gt;&lt;wsp:rsid wsp:val=&quot;00621644&quot;/&gt;&lt;wsp:rsid wsp:val=&quot;00621828&quot;/&gt;&lt;wsp:rsid wsp:val=&quot;00621FAB&quot;/&gt;&lt;wsp:rsid wsp:val=&quot;0062375A&quot;/&gt;&lt;wsp:rsid wsp:val=&quot;006242A5&quot;/&gt;&lt;wsp:rsid wsp:val=&quot;006244CF&quot;/&gt;&lt;wsp:rsid wsp:val=&quot;00625134&quot;/&gt;&lt;wsp:rsid wsp:val=&quot;0062573C&quot;/&gt;&lt;wsp:rsid wsp:val=&quot;00626E24&quot;/&gt;&lt;wsp:rsid wsp:val=&quot;00631018&quot;/&gt;&lt;wsp:rsid wsp:val=&quot;00631D29&quot;/&gt;&lt;wsp:rsid wsp:val=&quot;006322C5&quot;/&gt;&lt;wsp:rsid wsp:val=&quot;00632704&quot;/&gt;&lt;wsp:rsid wsp:val=&quot;00632842&quot;/&gt;&lt;wsp:rsid wsp:val=&quot;0063313C&quot;/&gt;&lt;wsp:rsid wsp:val=&quot;00634872&quot;/&gt;&lt;wsp:rsid wsp:val=&quot;00634B67&quot;/&gt;&lt;wsp:rsid wsp:val=&quot;006350E9&quot;/&gt;&lt;wsp:rsid wsp:val=&quot;00635B36&quot;/&gt;&lt;wsp:rsid wsp:val=&quot;00640DAE&quot;/&gt;&lt;wsp:rsid wsp:val=&quot;00641A39&quot;/&gt;&lt;wsp:rsid wsp:val=&quot;00641B6E&quot;/&gt;&lt;wsp:rsid wsp:val=&quot;00641E10&quot;/&gt;&lt;wsp:rsid wsp:val=&quot;00641E36&quot;/&gt;&lt;wsp:rsid wsp:val=&quot;006427A1&quot;/&gt;&lt;wsp:rsid wsp:val=&quot;006435AA&quot;/&gt;&lt;wsp:rsid wsp:val=&quot;00644B68&quot;/&gt;&lt;wsp:rsid wsp:val=&quot;00645248&quot;/&gt;&lt;wsp:rsid wsp:val=&quot;00645B8C&quot;/&gt;&lt;wsp:rsid wsp:val=&quot;00647E3F&quot;/&gt;&lt;wsp:rsid wsp:val=&quot;00647FB0&quot;/&gt;&lt;wsp:rsid wsp:val=&quot;006500CB&quot;/&gt;&lt;wsp:rsid wsp:val=&quot;00650891&quot;/&gt;&lt;wsp:rsid wsp:val=&quot;00651028&quot;/&gt;&lt;wsp:rsid wsp:val=&quot;00651B47&quot;/&gt;&lt;wsp:rsid wsp:val=&quot;00651E0A&quot;/&gt;&lt;wsp:rsid wsp:val=&quot;00651FC6&quot;/&gt;&lt;wsp:rsid wsp:val=&quot;00652A57&quot;/&gt;&lt;wsp:rsid wsp:val=&quot;00652E87&quot;/&gt;&lt;wsp:rsid wsp:val=&quot;00654C7B&quot;/&gt;&lt;wsp:rsid wsp:val=&quot;00654D41&quot;/&gt;&lt;wsp:rsid wsp:val=&quot;006576D2&quot;/&gt;&lt;wsp:rsid wsp:val=&quot;0065792B&quot;/&gt;&lt;wsp:rsid wsp:val=&quot;0066019D&quot;/&gt;&lt;wsp:rsid wsp:val=&quot;00660E7B&quot;/&gt;&lt;wsp:rsid wsp:val=&quot;00661E54&quot;/&gt;&lt;wsp:rsid wsp:val=&quot;00662ACC&quot;/&gt;&lt;wsp:rsid wsp:val=&quot;00662D02&quot;/&gt;&lt;wsp:rsid wsp:val=&quot;00663934&quot;/&gt;&lt;wsp:rsid wsp:val=&quot;006640FA&quot;/&gt;&lt;wsp:rsid wsp:val=&quot;006643B0&quot;/&gt;&lt;wsp:rsid wsp:val=&quot;00664701&quot;/&gt;&lt;wsp:rsid wsp:val=&quot;0066493B&quot;/&gt;&lt;wsp:rsid wsp:val=&quot;00665B77&quot;/&gt;&lt;wsp:rsid wsp:val=&quot;00665D66&quot;/&gt;&lt;wsp:rsid wsp:val=&quot;00666033&quot;/&gt;&lt;wsp:rsid wsp:val=&quot;0067135E&quot;/&gt;&lt;wsp:rsid wsp:val=&quot;00671B28&quot;/&gt;&lt;wsp:rsid wsp:val=&quot;00671CD7&quot;/&gt;&lt;wsp:rsid wsp:val=&quot;0067273B&quot;/&gt;&lt;wsp:rsid wsp:val=&quot;006731D7&quot;/&gt;&lt;wsp:rsid wsp:val=&quot;00673A37&quot;/&gt;&lt;wsp:rsid wsp:val=&quot;006741D7&quot;/&gt;&lt;wsp:rsid wsp:val=&quot;00674B4F&quot;/&gt;&lt;wsp:rsid wsp:val=&quot;00675181&quot;/&gt;&lt;wsp:rsid wsp:val=&quot;00676305&quot;/&gt;&lt;wsp:rsid wsp:val=&quot;00676552&quot;/&gt;&lt;wsp:rsid wsp:val=&quot;0067777C&quot;/&gt;&lt;wsp:rsid wsp:val=&quot;00677EB2&quot;/&gt;&lt;wsp:rsid wsp:val=&quot;00680324&quot;/&gt;&lt;wsp:rsid wsp:val=&quot;00680780&quot;/&gt;&lt;wsp:rsid wsp:val=&quot;0068293E&quot;/&gt;&lt;wsp:rsid wsp:val=&quot;00683850&quot;/&gt;&lt;wsp:rsid wsp:val=&quot;00683BE5&quot;/&gt;&lt;wsp:rsid wsp:val=&quot;006847EB&quot;/&gt;&lt;wsp:rsid wsp:val=&quot;00684E20&quot;/&gt;&lt;wsp:rsid wsp:val=&quot;00685C2E&quot;/&gt;&lt;wsp:rsid wsp:val=&quot;0068740C&quot;/&gt;&lt;wsp:rsid wsp:val=&quot;00687ECF&quot;/&gt;&lt;wsp:rsid wsp:val=&quot;006903F5&quot;/&gt;&lt;wsp:rsid wsp:val=&quot;00690457&quot;/&gt;&lt;wsp:rsid wsp:val=&quot;00690587&quot;/&gt;&lt;wsp:rsid wsp:val=&quot;00691609&quot;/&gt;&lt;wsp:rsid wsp:val=&quot;006917C3&quot;/&gt;&lt;wsp:rsid wsp:val=&quot;0069205C&quot;/&gt;&lt;wsp:rsid wsp:val=&quot;006942AB&quot;/&gt;&lt;wsp:rsid wsp:val=&quot;00694F10&quot;/&gt;&lt;wsp:rsid wsp:val=&quot;00695400&quot;/&gt;&lt;wsp:rsid wsp:val=&quot;00695EBC&quot;/&gt;&lt;wsp:rsid wsp:val=&quot;00695EC4&quot;/&gt;&lt;wsp:rsid wsp:val=&quot;0069699C&quot;/&gt;&lt;wsp:rsid wsp:val=&quot;00696E26&quot;/&gt;&lt;wsp:rsid wsp:val=&quot;00696F03&quot;/&gt;&lt;wsp:rsid wsp:val=&quot;0069774B&quot;/&gt;&lt;wsp:rsid wsp:val=&quot;00697B10&quot;/&gt;&lt;wsp:rsid wsp:val=&quot;006A01A1&quot;/&gt;&lt;wsp:rsid wsp:val=&quot;006A07A6&quot;/&gt;&lt;wsp:rsid wsp:val=&quot;006A0C63&quot;/&gt;&lt;wsp:rsid wsp:val=&quot;006A1171&quot;/&gt;&lt;wsp:rsid wsp:val=&quot;006A140B&quot;/&gt;&lt;wsp:rsid wsp:val=&quot;006A1DDC&quot;/&gt;&lt;wsp:rsid wsp:val=&quot;006A1F22&quot;/&gt;&lt;wsp:rsid wsp:val=&quot;006A3528&quot;/&gt;&lt;wsp:rsid wsp:val=&quot;006A3D8E&quot;/&gt;&lt;wsp:rsid wsp:val=&quot;006A4753&quot;/&gt;&lt;wsp:rsid wsp:val=&quot;006A4A91&quot;/&gt;&lt;wsp:rsid wsp:val=&quot;006A52C3&quot;/&gt;&lt;wsp:rsid wsp:val=&quot;006A53B9&quot;/&gt;&lt;wsp:rsid wsp:val=&quot;006A6C8A&quot;/&gt;&lt;wsp:rsid wsp:val=&quot;006A799A&quot;/&gt;&lt;wsp:rsid wsp:val=&quot;006B02C6&quot;/&gt;&lt;wsp:rsid wsp:val=&quot;006B0777&quot;/&gt;&lt;wsp:rsid wsp:val=&quot;006B0B61&quot;/&gt;&lt;wsp:rsid wsp:val=&quot;006B1D35&quot;/&gt;&lt;wsp:rsid wsp:val=&quot;006B3BCA&quot;/&gt;&lt;wsp:rsid wsp:val=&quot;006B550C&quot;/&gt;&lt;wsp:rsid wsp:val=&quot;006B5918&quot;/&gt;&lt;wsp:rsid wsp:val=&quot;006B5FF6&quot;/&gt;&lt;wsp:rsid wsp:val=&quot;006B6C00&quot;/&gt;&lt;wsp:rsid wsp:val=&quot;006B7949&quot;/&gt;&lt;wsp:rsid wsp:val=&quot;006B7A29&quot;/&gt;&lt;wsp:rsid wsp:val=&quot;006C0846&quot;/&gt;&lt;wsp:rsid wsp:val=&quot;006C09CD&quot;/&gt;&lt;wsp:rsid wsp:val=&quot;006C2893&quot;/&gt;&lt;wsp:rsid wsp:val=&quot;006C4019&quot;/&gt;&lt;wsp:rsid wsp:val=&quot;006C49F5&quot;/&gt;&lt;wsp:rsid wsp:val=&quot;006C4A5B&quot;/&gt;&lt;wsp:rsid wsp:val=&quot;006C69BC&quot;/&gt;&lt;wsp:rsid wsp:val=&quot;006C779D&quot;/&gt;&lt;wsp:rsid wsp:val=&quot;006C7908&quot;/&gt;&lt;wsp:rsid wsp:val=&quot;006C7D50&quot;/&gt;&lt;wsp:rsid wsp:val=&quot;006D0149&quot;/&gt;&lt;wsp:rsid wsp:val=&quot;006D06EF&quot;/&gt;&lt;wsp:rsid wsp:val=&quot;006D0F85&quot;/&gt;&lt;wsp:rsid wsp:val=&quot;006D16C0&quot;/&gt;&lt;wsp:rsid wsp:val=&quot;006D1D76&quot;/&gt;&lt;wsp:rsid wsp:val=&quot;006D26A5&quot;/&gt;&lt;wsp:rsid wsp:val=&quot;006D3006&quot;/&gt;&lt;wsp:rsid wsp:val=&quot;006D402E&quot;/&gt;&lt;wsp:rsid wsp:val=&quot;006D4442&quot;/&gt;&lt;wsp:rsid wsp:val=&quot;006D4A48&quot;/&gt;&lt;wsp:rsid wsp:val=&quot;006D4A49&quot;/&gt;&lt;wsp:rsid wsp:val=&quot;006D4B65&quot;/&gt;&lt;wsp:rsid wsp:val=&quot;006D5EFE&quot;/&gt;&lt;wsp:rsid wsp:val=&quot;006D7DF7&quot;/&gt;&lt;wsp:rsid wsp:val=&quot;006D7FD4&quot;/&gt;&lt;wsp:rsid wsp:val=&quot;006E05F7&quot;/&gt;&lt;wsp:rsid wsp:val=&quot;006E0F37&quot;/&gt;&lt;wsp:rsid wsp:val=&quot;006E1615&quot;/&gt;&lt;wsp:rsid wsp:val=&quot;006E2B5D&quot;/&gt;&lt;wsp:rsid wsp:val=&quot;006E3D8C&quot;/&gt;&lt;wsp:rsid wsp:val=&quot;006E43D2&quot;/&gt;&lt;wsp:rsid wsp:val=&quot;006E48D5&quot;/&gt;&lt;wsp:rsid wsp:val=&quot;006E4E31&quot;/&gt;&lt;wsp:rsid wsp:val=&quot;006E5991&quot;/&gt;&lt;wsp:rsid wsp:val=&quot;006E6146&quot;/&gt;&lt;wsp:rsid wsp:val=&quot;006E690F&quot;/&gt;&lt;wsp:rsid wsp:val=&quot;006E7CEF&quot;/&gt;&lt;wsp:rsid wsp:val=&quot;006E7F61&quot;/&gt;&lt;wsp:rsid wsp:val=&quot;006F15C7&quot;/&gt;&lt;wsp:rsid wsp:val=&quot;006F2151&quot;/&gt;&lt;wsp:rsid wsp:val=&quot;006F2397&quot;/&gt;&lt;wsp:rsid wsp:val=&quot;006F29DF&quot;/&gt;&lt;wsp:rsid wsp:val=&quot;006F2F50&quot;/&gt;&lt;wsp:rsid wsp:val=&quot;006F36FA&quot;/&gt;&lt;wsp:rsid wsp:val=&quot;006F375F&quot;/&gt;&lt;wsp:rsid wsp:val=&quot;006F4303&quot;/&gt;&lt;wsp:rsid wsp:val=&quot;006F43C3&quot;/&gt;&lt;wsp:rsid wsp:val=&quot;006F4EB5&quot;/&gt;&lt;wsp:rsid wsp:val=&quot;006F50BF&quot;/&gt;&lt;wsp:rsid wsp:val=&quot;006F5EB8&quot;/&gt;&lt;wsp:rsid wsp:val=&quot;006F6159&quot;/&gt;&lt;wsp:rsid wsp:val=&quot;006F724E&quot;/&gt;&lt;wsp:rsid wsp:val=&quot;006F790E&quot;/&gt;&lt;wsp:rsid wsp:val=&quot;006F7D8A&quot;/&gt;&lt;wsp:rsid wsp:val=&quot;007002C0&quot;/&gt;&lt;wsp:rsid wsp:val=&quot;007011BD&quot;/&gt;&lt;wsp:rsid wsp:val=&quot;007014A4&quot;/&gt;&lt;wsp:rsid wsp:val=&quot;00701D89&quot;/&gt;&lt;wsp:rsid wsp:val=&quot;007022EA&quot;/&gt;&lt;wsp:rsid wsp:val=&quot;00702CC8&quot;/&gt;&lt;wsp:rsid wsp:val=&quot;007030E4&quot;/&gt;&lt;wsp:rsid wsp:val=&quot;007066EA&quot;/&gt;&lt;wsp:rsid wsp:val=&quot;007100D8&quot;/&gt;&lt;wsp:rsid wsp:val=&quot;0071096E&quot;/&gt;&lt;wsp:rsid wsp:val=&quot;00710FC4&quot;/&gt;&lt;wsp:rsid wsp:val=&quot;007111CB&quot;/&gt;&lt;wsp:rsid wsp:val=&quot;00711368&quot;/&gt;&lt;wsp:rsid wsp:val=&quot;007113DD&quot;/&gt;&lt;wsp:rsid wsp:val=&quot;007126CA&quot;/&gt;&lt;wsp:rsid wsp:val=&quot;0071295E&quot;/&gt;&lt;wsp:rsid wsp:val=&quot;00713A5C&quot;/&gt;&lt;wsp:rsid wsp:val=&quot;00713F2B&quot;/&gt;&lt;wsp:rsid wsp:val=&quot;00715782&quot;/&gt;&lt;wsp:rsid wsp:val=&quot;00715FA1&quot;/&gt;&lt;wsp:rsid wsp:val=&quot;00716406&quot;/&gt;&lt;wsp:rsid wsp:val=&quot;00716B93&quot;/&gt;&lt;wsp:rsid wsp:val=&quot;00717CE3&quot;/&gt;&lt;wsp:rsid wsp:val=&quot;007205BC&quot;/&gt;&lt;wsp:rsid wsp:val=&quot;00720A5D&quot;/&gt;&lt;wsp:rsid wsp:val=&quot;00720A8B&quot;/&gt;&lt;wsp:rsid wsp:val=&quot;0072158E&quot;/&gt;&lt;wsp:rsid wsp:val=&quot;00721C29&quot;/&gt;&lt;wsp:rsid wsp:val=&quot;007220DD&quot;/&gt;&lt;wsp:rsid wsp:val=&quot;007225F7&quot;/&gt;&lt;wsp:rsid wsp:val=&quot;00722C30&quot;/&gt;&lt;wsp:rsid wsp:val=&quot;00723587&quot;/&gt;&lt;wsp:rsid wsp:val=&quot;007235FD&quot;/&gt;&lt;wsp:rsid wsp:val=&quot;00723850&quot;/&gt;&lt;wsp:rsid wsp:val=&quot;00724CBA&quot;/&gt;&lt;wsp:rsid wsp:val=&quot;007254CA&quot;/&gt;&lt;wsp:rsid wsp:val=&quot;00725500&quot;/&gt;&lt;wsp:rsid wsp:val=&quot;00726F85&quot;/&gt;&lt;wsp:rsid wsp:val=&quot;007274C1&quot;/&gt;&lt;wsp:rsid wsp:val=&quot;007277FB&quot;/&gt;&lt;wsp:rsid wsp:val=&quot;00727D3D&quot;/&gt;&lt;wsp:rsid wsp:val=&quot;00730177&quot;/&gt;&lt;wsp:rsid wsp:val=&quot;00730A62&quot;/&gt;&lt;wsp:rsid wsp:val=&quot;00730E5C&quot;/&gt;&lt;wsp:rsid wsp:val=&quot;007310A9&quot;/&gt;&lt;wsp:rsid wsp:val=&quot;00731408&quot;/&gt;&lt;wsp:rsid wsp:val=&quot;00731FB8&quot;/&gt;&lt;wsp:rsid wsp:val=&quot;00732227&quot;/&gt;&lt;wsp:rsid wsp:val=&quot;0073383F&quot;/&gt;&lt;wsp:rsid wsp:val=&quot;007339BC&quot;/&gt;&lt;wsp:rsid wsp:val=&quot;00733B5D&quot;/&gt;&lt;wsp:rsid wsp:val=&quot;0073448E&quot;/&gt;&lt;wsp:rsid wsp:val=&quot;007345A3&quot;/&gt;&lt;wsp:rsid wsp:val=&quot;007358E2&quot;/&gt;&lt;wsp:rsid wsp:val=&quot;00735A5C&quot;/&gt;&lt;wsp:rsid wsp:val=&quot;00735F69&quot;/&gt;&lt;wsp:rsid wsp:val=&quot;00737AEB&quot;/&gt;&lt;wsp:rsid wsp:val=&quot;00740876&quot;/&gt;&lt;wsp:rsid wsp:val=&quot;00740E3E&quot;/&gt;&lt;wsp:rsid wsp:val=&quot;007411D7&quot;/&gt;&lt;wsp:rsid wsp:val=&quot;0074126A&quot;/&gt;&lt;wsp:rsid wsp:val=&quot;00741870&quot;/&gt;&lt;wsp:rsid wsp:val=&quot;00741D6B&quot;/&gt;&lt;wsp:rsid wsp:val=&quot;00741FAA&quot;/&gt;&lt;wsp:rsid wsp:val=&quot;007424EE&quot;/&gt;&lt;wsp:rsid wsp:val=&quot;00742831&quot;/&gt;&lt;wsp:rsid wsp:val=&quot;00743A8E&quot;/&gt;&lt;wsp:rsid wsp:val=&quot;00743B61&quot;/&gt;&lt;wsp:rsid wsp:val=&quot;007448A9&quot;/&gt;&lt;wsp:rsid wsp:val=&quot;00745517&quot;/&gt;&lt;wsp:rsid wsp:val=&quot;007456CC&quot;/&gt;&lt;wsp:rsid wsp:val=&quot;00745BAA&quot;/&gt;&lt;wsp:rsid wsp:val=&quot;00746C38&quot;/&gt;&lt;wsp:rsid wsp:val=&quot;00747E51&quot;/&gt;&lt;wsp:rsid wsp:val=&quot;00747FD4&quot;/&gt;&lt;wsp:rsid wsp:val=&quot;00750F98&quot;/&gt;&lt;wsp:rsid wsp:val=&quot;007511C6&quot;/&gt;&lt;wsp:rsid wsp:val=&quot;00751217&quot;/&gt;&lt;wsp:rsid wsp:val=&quot;00752CA2&quot;/&gt;&lt;wsp:rsid wsp:val=&quot;00753300&quot;/&gt;&lt;wsp:rsid wsp:val=&quot;0075553B&quot;/&gt;&lt;wsp:rsid wsp:val=&quot;007558A1&quot;/&gt;&lt;wsp:rsid wsp:val=&quot;00755E2E&quot;/&gt;&lt;wsp:rsid wsp:val=&quot;007571F3&quot;/&gt;&lt;wsp:rsid wsp:val=&quot;007572A9&quot;/&gt;&lt;wsp:rsid wsp:val=&quot;0075778D&quot;/&gt;&lt;wsp:rsid wsp:val=&quot;007577D6&quot;/&gt;&lt;wsp:rsid wsp:val=&quot;00757979&quot;/&gt;&lt;wsp:rsid wsp:val=&quot;007614BB&quot;/&gt;&lt;wsp:rsid wsp:val=&quot;0076179D&quot;/&gt;&lt;wsp:rsid wsp:val=&quot;00761C9B&quot;/&gt;&lt;wsp:rsid wsp:val=&quot;00762A8D&quot;/&gt;&lt;wsp:rsid wsp:val=&quot;00762F85&quot;/&gt;&lt;wsp:rsid wsp:val=&quot;0076369A&quot;/&gt;&lt;wsp:rsid wsp:val=&quot;00763C09&quot;/&gt;&lt;wsp:rsid wsp:val=&quot;00763C6D&quot;/&gt;&lt;wsp:rsid wsp:val=&quot;00764526&quot;/&gt;&lt;wsp:rsid wsp:val=&quot;007654FA&quot;/&gt;&lt;wsp:rsid wsp:val=&quot;00765A7A&quot;/&gt;&lt;wsp:rsid wsp:val=&quot;007664F5&quot;/&gt;&lt;wsp:rsid wsp:val=&quot;00770C86&quot;/&gt;&lt;wsp:rsid wsp:val=&quot;007720C5&quot;/&gt;&lt;wsp:rsid wsp:val=&quot;007733B0&quot;/&gt;&lt;wsp:rsid wsp:val=&quot;007741A9&quot;/&gt;&lt;wsp:rsid wsp:val=&quot;0077451D&quot;/&gt;&lt;wsp:rsid wsp:val=&quot;00774EE6&quot;/&gt;&lt;wsp:rsid wsp:val=&quot;00774F33&quot;/&gt;&lt;wsp:rsid wsp:val=&quot;00775A20&quot;/&gt;&lt;wsp:rsid wsp:val=&quot;00775C41&quot;/&gt;&lt;wsp:rsid wsp:val=&quot;007769E3&quot;/&gt;&lt;wsp:rsid wsp:val=&quot;00780DE4&quot;/&gt;&lt;wsp:rsid wsp:val=&quot;00780DFF&quot;/&gt;&lt;wsp:rsid wsp:val=&quot;00781B5E&quot;/&gt;&lt;wsp:rsid wsp:val=&quot;00781BA3&quot;/&gt;&lt;wsp:rsid wsp:val=&quot;00782C56&quot;/&gt;&lt;wsp:rsid wsp:val=&quot;00783218&quot;/&gt;&lt;wsp:rsid wsp:val=&quot;007837A8&quot;/&gt;&lt;wsp:rsid wsp:val=&quot;00786461&quot;/&gt;&lt;wsp:rsid wsp:val=&quot;00786CF4&quot;/&gt;&lt;wsp:rsid wsp:val=&quot;00787BBB&quot;/&gt;&lt;wsp:rsid wsp:val=&quot;00787CA1&quot;/&gt;&lt;wsp:rsid wsp:val=&quot;00790A7F&quot;/&gt;&lt;wsp:rsid wsp:val=&quot;00791059&quot;/&gt;&lt;wsp:rsid wsp:val=&quot;00792606&quot;/&gt;&lt;wsp:rsid wsp:val=&quot;007942DB&quot;/&gt;&lt;wsp:rsid wsp:val=&quot;007946B8&quot;/&gt;&lt;wsp:rsid wsp:val=&quot;00794B25&quot;/&gt;&lt;wsp:rsid wsp:val=&quot;00794F23&quot;/&gt;&lt;wsp:rsid wsp:val=&quot;00795853&quot;/&gt;&lt;wsp:rsid wsp:val=&quot;00795FBB&quot;/&gt;&lt;wsp:rsid wsp:val=&quot;007962C7&quot;/&gt;&lt;wsp:rsid wsp:val=&quot;0079679B&quot;/&gt;&lt;wsp:rsid wsp:val=&quot;0079707E&quot;/&gt;&lt;wsp:rsid wsp:val=&quot;007A0567&quot;/&gt;&lt;wsp:rsid wsp:val=&quot;007A4A42&quot;/&gt;&lt;wsp:rsid wsp:val=&quot;007A4BDB&quot;/&gt;&lt;wsp:rsid wsp:val=&quot;007A5050&quot;/&gt;&lt;wsp:rsid wsp:val=&quot;007A5646&quot;/&gt;&lt;wsp:rsid wsp:val=&quot;007A578D&quot;/&gt;&lt;wsp:rsid wsp:val=&quot;007A7255&quot;/&gt;&lt;wsp:rsid wsp:val=&quot;007B1A44&quot;/&gt;&lt;wsp:rsid wsp:val=&quot;007B24C7&quot;/&gt;&lt;wsp:rsid wsp:val=&quot;007B27B1&quot;/&gt;&lt;wsp:rsid wsp:val=&quot;007B32E5&quot;/&gt;&lt;wsp:rsid wsp:val=&quot;007B3716&quot;/&gt;&lt;wsp:rsid wsp:val=&quot;007B3C91&quot;/&gt;&lt;wsp:rsid wsp:val=&quot;007B3F88&quot;/&gt;&lt;wsp:rsid wsp:val=&quot;007B4600&quot;/&gt;&lt;wsp:rsid wsp:val=&quot;007B4A4A&quot;/&gt;&lt;wsp:rsid wsp:val=&quot;007B52E6&quot;/&gt;&lt;wsp:rsid wsp:val=&quot;007B73BD&quot;/&gt;&lt;wsp:rsid wsp:val=&quot;007B7B1F&quot;/&gt;&lt;wsp:rsid wsp:val=&quot;007C0BC9&quot;/&gt;&lt;wsp:rsid wsp:val=&quot;007C0D86&quot;/&gt;&lt;wsp:rsid wsp:val=&quot;007C18D7&quot;/&gt;&lt;wsp:rsid wsp:val=&quot;007C219D&quot;/&gt;&lt;wsp:rsid wsp:val=&quot;007C2FC9&quot;/&gt;&lt;wsp:rsid wsp:val=&quot;007C31D7&quot;/&gt;&lt;wsp:rsid wsp:val=&quot;007C39F7&quot;/&gt;&lt;wsp:rsid wsp:val=&quot;007C4A2C&quot;/&gt;&lt;wsp:rsid wsp:val=&quot;007C523C&quot;/&gt;&lt;wsp:rsid wsp:val=&quot;007C566D&quot;/&gt;&lt;wsp:rsid wsp:val=&quot;007C63B8&quot;/&gt;&lt;wsp:rsid wsp:val=&quot;007C67DE&quot;/&gt;&lt;wsp:rsid wsp:val=&quot;007C6DE0&quot;/&gt;&lt;wsp:rsid wsp:val=&quot;007C7587&quot;/&gt;&lt;wsp:rsid wsp:val=&quot;007C7F00&quot;/&gt;&lt;wsp:rsid wsp:val=&quot;007D02D5&quot;/&gt;&lt;wsp:rsid wsp:val=&quot;007D0702&quot;/&gt;&lt;wsp:rsid wsp:val=&quot;007D0E0D&quot;/&gt;&lt;wsp:rsid wsp:val=&quot;007D0F1D&quot;/&gt;&lt;wsp:rsid wsp:val=&quot;007D13E0&quot;/&gt;&lt;wsp:rsid wsp:val=&quot;007D1A60&quot;/&gt;&lt;wsp:rsid wsp:val=&quot;007D2B1C&quot;/&gt;&lt;wsp:rsid wsp:val=&quot;007D3204&quot;/&gt;&lt;wsp:rsid wsp:val=&quot;007D3B1E&quot;/&gt;&lt;wsp:rsid wsp:val=&quot;007D3BF1&quot;/&gt;&lt;wsp:rsid wsp:val=&quot;007D60A5&quot;/&gt;&lt;wsp:rsid wsp:val=&quot;007D6AB8&quot;/&gt;&lt;wsp:rsid wsp:val=&quot;007D755D&quot;/&gt;&lt;wsp:rsid wsp:val=&quot;007E2070&quot;/&gt;&lt;wsp:rsid wsp:val=&quot;007E21DF&quot;/&gt;&lt;wsp:rsid wsp:val=&quot;007E49CE&quot;/&gt;&lt;wsp:rsid wsp:val=&quot;007E4C29&quot;/&gt;&lt;wsp:rsid wsp:val=&quot;007E50C4&quot;/&gt;&lt;wsp:rsid wsp:val=&quot;007E53F8&quot;/&gt;&lt;wsp:rsid wsp:val=&quot;007E6426&quot;/&gt;&lt;wsp:rsid wsp:val=&quot;007E66EB&quot;/&gt;&lt;wsp:rsid wsp:val=&quot;007E66F2&quot;/&gt;&lt;wsp:rsid wsp:val=&quot;007E6CB0&quot;/&gt;&lt;wsp:rsid wsp:val=&quot;007E7601&quot;/&gt;&lt;wsp:rsid wsp:val=&quot;007E7F61&quot;/&gt;&lt;wsp:rsid wsp:val=&quot;007F01EF&quot;/&gt;&lt;wsp:rsid wsp:val=&quot;007F164F&quot;/&gt;&lt;wsp:rsid wsp:val=&quot;007F1BB9&quot;/&gt;&lt;wsp:rsid wsp:val=&quot;007F278D&quot;/&gt;&lt;wsp:rsid wsp:val=&quot;007F3468&quot;/&gt;&lt;wsp:rsid wsp:val=&quot;007F352F&quot;/&gt;&lt;wsp:rsid wsp:val=&quot;007F4655&quot;/&gt;&lt;wsp:rsid wsp:val=&quot;007F595B&quot;/&gt;&lt;wsp:rsid wsp:val=&quot;007F5B97&quot;/&gt;&lt;wsp:rsid wsp:val=&quot;007F6A18&quot;/&gt;&lt;wsp:rsid wsp:val=&quot;007F7EF9&quot;/&gt;&lt;wsp:rsid wsp:val=&quot;008019E4&quot;/&gt;&lt;wsp:rsid wsp:val=&quot;00801C44&quot;/&gt;&lt;wsp:rsid wsp:val=&quot;00801E6B&quot;/&gt;&lt;wsp:rsid wsp:val=&quot;00803334&quot;/&gt;&lt;wsp:rsid wsp:val=&quot;00803D9D&quot;/&gt;&lt;wsp:rsid wsp:val=&quot;0080454A&quot;/&gt;&lt;wsp:rsid wsp:val=&quot;00804720&quot;/&gt;&lt;wsp:rsid wsp:val=&quot;00806105&quot;/&gt;&lt;wsp:rsid wsp:val=&quot;00807D03&quot;/&gt;&lt;wsp:rsid wsp:val=&quot;00807D43&quot;/&gt;&lt;wsp:rsid wsp:val=&quot;00807E31&quot;/&gt;&lt;wsp:rsid wsp:val=&quot;00810010&quot;/&gt;&lt;wsp:rsid wsp:val=&quot;00810283&quot;/&gt;&lt;wsp:rsid wsp:val=&quot;00810422&quot;/&gt;&lt;wsp:rsid wsp:val=&quot;00810751&quot;/&gt;&lt;wsp:rsid wsp:val=&quot;008107BB&quot;/&gt;&lt;wsp:rsid wsp:val=&quot;00810E17&quot;/&gt;&lt;wsp:rsid wsp:val=&quot;00811804&quot;/&gt;&lt;wsp:rsid wsp:val=&quot;00812A29&quot;/&gt;&lt;wsp:rsid wsp:val=&quot;00813225&quot;/&gt;&lt;wsp:rsid wsp:val=&quot;00813374&quot;/&gt;&lt;wsp:rsid wsp:val=&quot;00814F52&quot;/&gt;&lt;wsp:rsid wsp:val=&quot;0081548A&quot;/&gt;&lt;wsp:rsid wsp:val=&quot;00815E8B&quot;/&gt;&lt;wsp:rsid wsp:val=&quot;00817330&quot;/&gt;&lt;wsp:rsid wsp:val=&quot;00817E01&quot;/&gt;&lt;wsp:rsid wsp:val=&quot;00817F72&quot;/&gt;&lt;wsp:rsid wsp:val=&quot;008202C5&quot;/&gt;&lt;wsp:rsid wsp:val=&quot;0082090C&quot;/&gt;&lt;wsp:rsid wsp:val=&quot;0082172E&quot;/&gt;&lt;wsp:rsid wsp:val=&quot;00821A3E&quot;/&gt;&lt;wsp:rsid wsp:val=&quot;008222E4&quot;/&gt;&lt;wsp:rsid wsp:val=&quot;008228F3&quot;/&gt;&lt;wsp:rsid wsp:val=&quot;00822B74&quot;/&gt;&lt;wsp:rsid wsp:val=&quot;00822EA0&quot;/&gt;&lt;wsp:rsid wsp:val=&quot;00825C90&quot;/&gt;&lt;wsp:rsid wsp:val=&quot;0082699A&quot;/&gt;&lt;wsp:rsid wsp:val=&quot;00826BE3&quot;/&gt;&lt;wsp:rsid wsp:val=&quot;00827573&quot;/&gt;&lt;wsp:rsid wsp:val=&quot;0083001C&quot;/&gt;&lt;wsp:rsid wsp:val=&quot;008307E4&quot;/&gt;&lt;wsp:rsid wsp:val=&quot;00830E29&quot;/&gt;&lt;wsp:rsid wsp:val=&quot;00831279&quot;/&gt;&lt;wsp:rsid wsp:val=&quot;0083130E&quot;/&gt;&lt;wsp:rsid wsp:val=&quot;0083186D&quot;/&gt;&lt;wsp:rsid wsp:val=&quot;00832D2D&quot;/&gt;&lt;wsp:rsid wsp:val=&quot;008334B7&quot;/&gt;&lt;wsp:rsid wsp:val=&quot;008337AC&quot;/&gt;&lt;wsp:rsid wsp:val=&quot;008364E4&quot;/&gt;&lt;wsp:rsid wsp:val=&quot;00837F45&quot;/&gt;&lt;wsp:rsid wsp:val=&quot;008416A6&quot;/&gt;&lt;wsp:rsid wsp:val=&quot;00841C5D&quot;/&gt;&lt;wsp:rsid wsp:val=&quot;0084271B&quot;/&gt;&lt;wsp:rsid wsp:val=&quot;00842D40&quot;/&gt;&lt;wsp:rsid wsp:val=&quot;008431EF&quot;/&gt;&lt;wsp:rsid wsp:val=&quot;00843F54&quot;/&gt;&lt;wsp:rsid wsp:val=&quot;00844BEC&quot;/&gt;&lt;wsp:rsid wsp:val=&quot;00845094&quot;/&gt;&lt;wsp:rsid wsp:val=&quot;008451BF&quot;/&gt;&lt;wsp:rsid wsp:val=&quot;008459BA&quot;/&gt;&lt;wsp:rsid wsp:val=&quot;00847A75&quot;/&gt;&lt;wsp:rsid wsp:val=&quot;008518B5&quot;/&gt;&lt;wsp:rsid wsp:val=&quot;00853627&quot;/&gt;&lt;wsp:rsid wsp:val=&quot;008539FE&quot;/&gt;&lt;wsp:rsid wsp:val=&quot;00854339&quot;/&gt;&lt;wsp:rsid wsp:val=&quot;00854E76&quot;/&gt;&lt;wsp:rsid wsp:val=&quot;00856658&quot;/&gt;&lt;wsp:rsid wsp:val=&quot;00856965&quot;/&gt;&lt;wsp:rsid wsp:val=&quot;008570BC&quot;/&gt;&lt;wsp:rsid wsp:val=&quot;00857383&quot;/&gt;&lt;wsp:rsid wsp:val=&quot;00857490&quot;/&gt;&lt;wsp:rsid wsp:val=&quot;00857581&quot;/&gt;&lt;wsp:rsid wsp:val=&quot;008579A5&quot;/&gt;&lt;wsp:rsid wsp:val=&quot;00860478&quot;/&gt;&lt;wsp:rsid wsp:val=&quot;00860587&quot;/&gt;&lt;wsp:rsid wsp:val=&quot;00860C79&quot;/&gt;&lt;wsp:rsid wsp:val=&quot;00861384&quot;/&gt;&lt;wsp:rsid wsp:val=&quot;008623C8&quot;/&gt;&lt;wsp:rsid wsp:val=&quot;0086295C&quot;/&gt;&lt;wsp:rsid wsp:val=&quot;008634EF&quot;/&gt;&lt;wsp:rsid wsp:val=&quot;008636D9&quot;/&gt;&lt;wsp:rsid wsp:val=&quot;00863A57&quot;/&gt;&lt;wsp:rsid wsp:val=&quot;00865DAC&quot;/&gt;&lt;wsp:rsid wsp:val=&quot;00865F97&quot;/&gt;&lt;wsp:rsid wsp:val=&quot;008660F9&quot;/&gt;&lt;wsp:rsid wsp:val=&quot;00866442&quot;/&gt;&lt;wsp:rsid wsp:val=&quot;00870AF2&quot;/&gt;&lt;wsp:rsid wsp:val=&quot;00870C9E&quot;/&gt;&lt;wsp:rsid wsp:val=&quot;00871805&quot;/&gt;&lt;wsp:rsid wsp:val=&quot;00871A33&quot;/&gt;&lt;wsp:rsid wsp:val=&quot;00871D0C&quot;/&gt;&lt;wsp:rsid wsp:val=&quot;00872392&quot;/&gt;&lt;wsp:rsid wsp:val=&quot;00872706&quot;/&gt;&lt;wsp:rsid wsp:val=&quot;00872787&quot;/&gt;&lt;wsp:rsid wsp:val=&quot;00872E0D&quot;/&gt;&lt;wsp:rsid wsp:val=&quot;0087434D&quot;/&gt;&lt;wsp:rsid wsp:val=&quot;00874475&quot;/&gt;&lt;wsp:rsid wsp:val=&quot;00874CF3&quot;/&gt;&lt;wsp:rsid wsp:val=&quot;00876C08&quot;/&gt;&lt;wsp:rsid wsp:val=&quot;0088178D&quot;/&gt;&lt;wsp:rsid wsp:val=&quot;00881D67&quot;/&gt;&lt;wsp:rsid wsp:val=&quot;008828C1&quot;/&gt;&lt;wsp:rsid wsp:val=&quot;0088385A&quot;/&gt;&lt;wsp:rsid wsp:val=&quot;00885190&quot;/&gt;&lt;wsp:rsid wsp:val=&quot;00885362&quot;/&gt;&lt;wsp:rsid wsp:val=&quot;00885916&quot;/&gt;&lt;wsp:rsid wsp:val=&quot;00887662&quot;/&gt;&lt;wsp:rsid wsp:val=&quot;00887728&quot;/&gt;&lt;wsp:rsid wsp:val=&quot;0088789B&quot;/&gt;&lt;wsp:rsid wsp:val=&quot;00890AFA&quot;/&gt;&lt;wsp:rsid wsp:val=&quot;008923F1&quot;/&gt;&lt;wsp:rsid wsp:val=&quot;00892779&quot;/&gt;&lt;wsp:rsid wsp:val=&quot;00892ADF&quot;/&gt;&lt;wsp:rsid wsp:val=&quot;008932AD&quot;/&gt;&lt;wsp:rsid wsp:val=&quot;008936A3&quot;/&gt;&lt;wsp:rsid wsp:val=&quot;008939ED&quot;/&gt;&lt;wsp:rsid wsp:val=&quot;00893F7A&quot;/&gt;&lt;wsp:rsid wsp:val=&quot;0089479C&quot;/&gt;&lt;wsp:rsid wsp:val=&quot;008955FC&quot;/&gt;&lt;wsp:rsid wsp:val=&quot;00895672&quot;/&gt;&lt;wsp:rsid wsp:val=&quot;0089572F&quot;/&gt;&lt;wsp:rsid wsp:val=&quot;008960D4&quot;/&gt;&lt;wsp:rsid wsp:val=&quot;00896EA6&quot;/&gt;&lt;wsp:rsid wsp:val=&quot;00897241&quot;/&gt;&lt;wsp:rsid wsp:val=&quot;00897E34&quot;/&gt;&lt;wsp:rsid wsp:val=&quot;008A0083&quot;/&gt;&lt;wsp:rsid wsp:val=&quot;008A0181&quot;/&gt;&lt;wsp:rsid wsp:val=&quot;008A122C&quot;/&gt;&lt;wsp:rsid wsp:val=&quot;008A1A61&quot;/&gt;&lt;wsp:rsid wsp:val=&quot;008A2846&quot;/&gt;&lt;wsp:rsid wsp:val=&quot;008A2DB6&quot;/&gt;&lt;wsp:rsid wsp:val=&quot;008A33B0&quot;/&gt;&lt;wsp:rsid wsp:val=&quot;008A5F2D&quot;/&gt;&lt;wsp:rsid wsp:val=&quot;008A6B30&quot;/&gt;&lt;wsp:rsid wsp:val=&quot;008A71BC&quot;/&gt;&lt;wsp:rsid wsp:val=&quot;008A76AF&quot;/&gt;&lt;wsp:rsid wsp:val=&quot;008B0EFD&quot;/&gt;&lt;wsp:rsid wsp:val=&quot;008B135C&quot;/&gt;&lt;wsp:rsid wsp:val=&quot;008B1C50&quot;/&gt;&lt;wsp:rsid wsp:val=&quot;008B1DCB&quot;/&gt;&lt;wsp:rsid wsp:val=&quot;008B20B4&quot;/&gt;&lt;wsp:rsid wsp:val=&quot;008B3057&quot;/&gt;&lt;wsp:rsid wsp:val=&quot;008B47D6&quot;/&gt;&lt;wsp:rsid wsp:val=&quot;008B56E6&quot;/&gt;&lt;wsp:rsid wsp:val=&quot;008B70B8&quot;/&gt;&lt;wsp:rsid wsp:val=&quot;008B761D&quot;/&gt;&lt;wsp:rsid wsp:val=&quot;008B77A3&quot;/&gt;&lt;wsp:rsid wsp:val=&quot;008B78ED&quot;/&gt;&lt;wsp:rsid wsp:val=&quot;008C0A68&quot;/&gt;&lt;wsp:rsid wsp:val=&quot;008C1023&quot;/&gt;&lt;wsp:rsid wsp:val=&quot;008C25C8&quot;/&gt;&lt;wsp:rsid wsp:val=&quot;008C2826&quot;/&gt;&lt;wsp:rsid wsp:val=&quot;008C34EB&quot;/&gt;&lt;wsp:rsid wsp:val=&quot;008C50D2&quot;/&gt;&lt;wsp:rsid wsp:val=&quot;008C5CD4&quot;/&gt;&lt;wsp:rsid wsp:val=&quot;008C5D34&quot;/&gt;&lt;wsp:rsid wsp:val=&quot;008D0225&quot;/&gt;&lt;wsp:rsid wsp:val=&quot;008D07DB&quot;/&gt;&lt;wsp:rsid wsp:val=&quot;008D0FBF&quot;/&gt;&lt;wsp:rsid wsp:val=&quot;008D1ABC&quot;/&gt;&lt;wsp:rsid wsp:val=&quot;008D232E&quot;/&gt;&lt;wsp:rsid wsp:val=&quot;008D2D80&quot;/&gt;&lt;wsp:rsid wsp:val=&quot;008D34BD&quot;/&gt;&lt;wsp:rsid wsp:val=&quot;008D39D4&quot;/&gt;&lt;wsp:rsid wsp:val=&quot;008D3FC3&quot;/&gt;&lt;wsp:rsid wsp:val=&quot;008D44C7&quot;/&gt;&lt;wsp:rsid wsp:val=&quot;008D521F&quot;/&gt;&lt;wsp:rsid wsp:val=&quot;008D59BB&quot;/&gt;&lt;wsp:rsid wsp:val=&quot;008D6450&quot;/&gt;&lt;wsp:rsid wsp:val=&quot;008D6481&quot;/&gt;&lt;wsp:rsid wsp:val=&quot;008D68F4&quot;/&gt;&lt;wsp:rsid wsp:val=&quot;008D6D70&quot;/&gt;&lt;wsp:rsid wsp:val=&quot;008D6E33&quot;/&gt;&lt;wsp:rsid wsp:val=&quot;008D72DC&quot;/&gt;&lt;wsp:rsid wsp:val=&quot;008D752F&quot;/&gt;&lt;wsp:rsid wsp:val=&quot;008E0324&quot;/&gt;&lt;wsp:rsid wsp:val=&quot;008E3470&quot;/&gt;&lt;wsp:rsid wsp:val=&quot;008E3B88&quot;/&gt;&lt;wsp:rsid wsp:val=&quot;008E3D73&quot;/&gt;&lt;wsp:rsid wsp:val=&quot;008E4453&quot;/&gt;&lt;wsp:rsid wsp:val=&quot;008E4A1A&quot;/&gt;&lt;wsp:rsid wsp:val=&quot;008E514A&quot;/&gt;&lt;wsp:rsid wsp:val=&quot;008E53C5&quot;/&gt;&lt;wsp:rsid wsp:val=&quot;008E55A5&quot;/&gt;&lt;wsp:rsid wsp:val=&quot;008E6A19&quot;/&gt;&lt;wsp:rsid wsp:val=&quot;008E6EF5&quot;/&gt;&lt;wsp:rsid wsp:val=&quot;008F0CA1&quot;/&gt;&lt;wsp:rsid wsp:val=&quot;008F0FA6&quot;/&gt;&lt;wsp:rsid wsp:val=&quot;008F20ED&quot;/&gt;&lt;wsp:rsid wsp:val=&quot;008F336B&quot;/&gt;&lt;wsp:rsid wsp:val=&quot;008F3E0C&quot;/&gt;&lt;wsp:rsid wsp:val=&quot;008F3EDC&quot;/&gt;&lt;wsp:rsid wsp:val=&quot;008F42EF&quot;/&gt;&lt;wsp:rsid wsp:val=&quot;008F4BC1&quot;/&gt;&lt;wsp:rsid wsp:val=&quot;008F6276&quot;/&gt;&lt;wsp:rsid wsp:val=&quot;008F65E8&quot;/&gt;&lt;wsp:rsid wsp:val=&quot;008F66F1&quot;/&gt;&lt;wsp:rsid wsp:val=&quot;00900652&quot;/&gt;&lt;wsp:rsid wsp:val=&quot;0090187A&quot;/&gt;&lt;wsp:rsid wsp:val=&quot;00901893&quot;/&gt;&lt;wsp:rsid wsp:val=&quot;0090206C&quot;/&gt;&lt;wsp:rsid wsp:val=&quot;00902A1A&quot;/&gt;&lt;wsp:rsid wsp:val=&quot;009031B1&quot;/&gt;&lt;wsp:rsid wsp:val=&quot;0090356D&quot;/&gt;&lt;wsp:rsid wsp:val=&quot;009037A8&quot;/&gt;&lt;wsp:rsid wsp:val=&quot;00903FAE&quot;/&gt;&lt;wsp:rsid wsp:val=&quot;009048F1&quot;/&gt;&lt;wsp:rsid wsp:val=&quot;00904EF3&quot;/&gt;&lt;wsp:rsid wsp:val=&quot;0090543D&quot;/&gt;&lt;wsp:rsid wsp:val=&quot;00906375&quot;/&gt;&lt;wsp:rsid wsp:val=&quot;00906B1E&quot;/&gt;&lt;wsp:rsid wsp:val=&quot;00906B49&quot;/&gt;&lt;wsp:rsid wsp:val=&quot;00906BB6&quot;/&gt;&lt;wsp:rsid wsp:val=&quot;00906C04&quot;/&gt;&lt;wsp:rsid wsp:val=&quot;00907213&quot;/&gt;&lt;wsp:rsid wsp:val=&quot;00907CB7&quot;/&gt;&lt;wsp:rsid wsp:val=&quot;009141CD&quot;/&gt;&lt;wsp:rsid wsp:val=&quot;00914721&quot;/&gt;&lt;wsp:rsid wsp:val=&quot;0091525D&quot;/&gt;&lt;wsp:rsid wsp:val=&quot;00916010&quot;/&gt;&lt;wsp:rsid wsp:val=&quot;0091629A&quot;/&gt;&lt;wsp:rsid wsp:val=&quot;00917963&quot;/&gt;&lt;wsp:rsid wsp:val=&quot;009202B8&quot;/&gt;&lt;wsp:rsid wsp:val=&quot;009223E1&quot;/&gt;&lt;wsp:rsid wsp:val=&quot;00922983&quot;/&gt;&lt;wsp:rsid wsp:val=&quot;0092311C&quot;/&gt;&lt;wsp:rsid wsp:val=&quot;009235BB&quot;/&gt;&lt;wsp:rsid wsp:val=&quot;009235EA&quot;/&gt;&lt;wsp:rsid wsp:val=&quot;00923B64&quot;/&gt;&lt;wsp:rsid wsp:val=&quot;00923BBE&quot;/&gt;&lt;wsp:rsid wsp:val=&quot;00923E78&quot;/&gt;&lt;wsp:rsid wsp:val=&quot;00924026&quot;/&gt;&lt;wsp:rsid wsp:val=&quot;00925CF9&quot;/&gt;&lt;wsp:rsid wsp:val=&quot;009278DA&quot;/&gt;&lt;wsp:rsid wsp:val=&quot;00930F3D&quot;/&gt;&lt;wsp:rsid wsp:val=&quot;0093164E&quot;/&gt;&lt;wsp:rsid wsp:val=&quot;0093248A&quot;/&gt;&lt;wsp:rsid wsp:val=&quot;009325E9&quot;/&gt;&lt;wsp:rsid wsp:val=&quot;00932695&quot;/&gt;&lt;wsp:rsid wsp:val=&quot;009333F9&quot;/&gt;&lt;wsp:rsid wsp:val=&quot;009334B8&quot;/&gt;&lt;wsp:rsid wsp:val=&quot;009338AE&quot;/&gt;&lt;wsp:rsid wsp:val=&quot;00934289&quot;/&gt;&lt;wsp:rsid wsp:val=&quot;00934E57&quot;/&gt;&lt;wsp:rsid wsp:val=&quot;0093506E&quot;/&gt;&lt;wsp:rsid wsp:val=&quot;00937679&quot;/&gt;&lt;wsp:rsid wsp:val=&quot;00942B02&quot;/&gt;&lt;wsp:rsid wsp:val=&quot;00942B47&quot;/&gt;&lt;wsp:rsid wsp:val=&quot;009430F2&quot;/&gt;&lt;wsp:rsid wsp:val=&quot;009445D4&quot;/&gt;&lt;wsp:rsid wsp:val=&quot;00944663&quot;/&gt;&lt;wsp:rsid wsp:val=&quot;00945539&quot;/&gt;&lt;wsp:rsid wsp:val=&quot;00946266&quot;/&gt;&lt;wsp:rsid wsp:val=&quot;0094633C&quot;/&gt;&lt;wsp:rsid wsp:val=&quot;00946460&quot;/&gt;&lt;wsp:rsid wsp:val=&quot;00946718&quot;/&gt;&lt;wsp:rsid wsp:val=&quot;00947AF9&quot;/&gt;&lt;wsp:rsid wsp:val=&quot;00947F59&quot;/&gt;&lt;wsp:rsid wsp:val=&quot;00950128&quot;/&gt;&lt;wsp:rsid wsp:val=&quot;00950C83&quot;/&gt;&lt;wsp:rsid wsp:val=&quot;009510E5&quot;/&gt;&lt;wsp:rsid wsp:val=&quot;009516F6&quot;/&gt;&lt;wsp:rsid wsp:val=&quot;009522A1&quot;/&gt;&lt;wsp:rsid wsp:val=&quot;0095243A&quot;/&gt;&lt;wsp:rsid wsp:val=&quot;009530DF&quot;/&gt;&lt;wsp:rsid wsp:val=&quot;00954684&quot;/&gt;&lt;wsp:rsid wsp:val=&quot;00954D64&quot;/&gt;&lt;wsp:rsid wsp:val=&quot;00956A7D&quot;/&gt;&lt;wsp:rsid wsp:val=&quot;00956C32&quot;/&gt;&lt;wsp:rsid wsp:val=&quot;00957D08&quot;/&gt;&lt;wsp:rsid wsp:val=&quot;00957D1D&quot;/&gt;&lt;wsp:rsid wsp:val=&quot;00957E5D&quot;/&gt;&lt;wsp:rsid wsp:val=&quot;009603FE&quot;/&gt;&lt;wsp:rsid wsp:val=&quot;009604C6&quot;/&gt;&lt;wsp:rsid wsp:val=&quot;00961107&quot;/&gt;&lt;wsp:rsid wsp:val=&quot;0096160B&quot;/&gt;&lt;wsp:rsid wsp:val=&quot;009629B1&quot;/&gt;&lt;wsp:rsid wsp:val=&quot;00962BBB&quot;/&gt;&lt;wsp:rsid wsp:val=&quot;00963361&quot;/&gt;&lt;wsp:rsid wsp:val=&quot;009651D6&quot;/&gt;&lt;wsp:rsid wsp:val=&quot;00965E4F&quot;/&gt;&lt;wsp:rsid wsp:val=&quot;00965EE1&quot;/&gt;&lt;wsp:rsid wsp:val=&quot;00966453&quot;/&gt;&lt;wsp:rsid wsp:val=&quot;009704DF&quot;/&gt;&lt;wsp:rsid wsp:val=&quot;00971C5B&quot;/&gt;&lt;wsp:rsid wsp:val=&quot;009725DF&quot;/&gt;&lt;wsp:rsid wsp:val=&quot;0097286D&quot;/&gt;&lt;wsp:rsid wsp:val=&quot;009735AD&quot;/&gt;&lt;wsp:rsid wsp:val=&quot;009742D0&quot;/&gt;&lt;wsp:rsid wsp:val=&quot;00974A08&quot;/&gt;&lt;wsp:rsid wsp:val=&quot;00975118&quot;/&gt;&lt;wsp:rsid wsp:val=&quot;00975A39&quot;/&gt;&lt;wsp:rsid wsp:val=&quot;00975E57&quot;/&gt;&lt;wsp:rsid wsp:val=&quot;00977E97&quot;/&gt;&lt;wsp:rsid wsp:val=&quot;00980A3B&quot;/&gt;&lt;wsp:rsid wsp:val=&quot;009824A6&quot;/&gt;&lt;wsp:rsid wsp:val=&quot;00982838&quot;/&gt;&lt;wsp:rsid wsp:val=&quot;00982B1C&quot;/&gt;&lt;wsp:rsid wsp:val=&quot;00983DE6&quot;/&gt;&lt;wsp:rsid wsp:val=&quot;00984355&quot;/&gt;&lt;wsp:rsid wsp:val=&quot;009845FB&quot;/&gt;&lt;wsp:rsid wsp:val=&quot;00985C5A&quot;/&gt;&lt;wsp:rsid wsp:val=&quot;00985CBB&quot;/&gt;&lt;wsp:rsid wsp:val=&quot;009865C5&quot;/&gt;&lt;wsp:rsid wsp:val=&quot;00986C91&quot;/&gt;&lt;wsp:rsid wsp:val=&quot;009875B2&quot;/&gt;&lt;wsp:rsid wsp:val=&quot;00987612&quot;/&gt;&lt;wsp:rsid wsp:val=&quot;00991974&quot;/&gt;&lt;wsp:rsid wsp:val=&quot;00991E1A&quot;/&gt;&lt;wsp:rsid wsp:val=&quot;00991EBC&quot;/&gt;&lt;wsp:rsid wsp:val=&quot;00992A32&quot;/&gt;&lt;wsp:rsid wsp:val=&quot;00992C40&quot;/&gt;&lt;wsp:rsid wsp:val=&quot;00992EA4&quot;/&gt;&lt;wsp:rsid wsp:val=&quot;00995547&quot;/&gt;&lt;wsp:rsid wsp:val=&quot;00996AE3&quot;/&gt;&lt;wsp:rsid wsp:val=&quot;00996B22&quot;/&gt;&lt;wsp:rsid wsp:val=&quot;00996E25&quot;/&gt;&lt;wsp:rsid wsp:val=&quot;00996FFB&quot;/&gt;&lt;wsp:rsid wsp:val=&quot;0099739C&quot;/&gt;&lt;wsp:rsid wsp:val=&quot;009973AA&quot;/&gt;&lt;wsp:rsid wsp:val=&quot;009978C2&quot;/&gt;&lt;wsp:rsid wsp:val=&quot;00997E18&quot;/&gt;&lt;wsp:rsid wsp:val=&quot;009A0500&quot;/&gt;&lt;wsp:rsid wsp:val=&quot;009A0553&quot;/&gt;&lt;wsp:rsid wsp:val=&quot;009A08A3&quot;/&gt;&lt;wsp:rsid wsp:val=&quot;009A0D08&quot;/&gt;&lt;wsp:rsid wsp:val=&quot;009A11BC&quot;/&gt;&lt;wsp:rsid wsp:val=&quot;009A14DA&quot;/&gt;&lt;wsp:rsid wsp:val=&quot;009A1859&quot;/&gt;&lt;wsp:rsid wsp:val=&quot;009A2559&quot;/&gt;&lt;wsp:rsid wsp:val=&quot;009A2739&quot;/&gt;&lt;wsp:rsid wsp:val=&quot;009A2996&quot;/&gt;&lt;wsp:rsid wsp:val=&quot;009A3690&quot;/&gt;&lt;wsp:rsid wsp:val=&quot;009A4693&quot;/&gt;&lt;wsp:rsid wsp:val=&quot;009A4F07&quot;/&gt;&lt;wsp:rsid wsp:val=&quot;009A6460&quot;/&gt;&lt;wsp:rsid wsp:val=&quot;009A67C4&quot;/&gt;&lt;wsp:rsid wsp:val=&quot;009A6C85&quot;/&gt;&lt;wsp:rsid wsp:val=&quot;009A78A8&quot;/&gt;&lt;wsp:rsid wsp:val=&quot;009A7B6E&quot;/&gt;&lt;wsp:rsid wsp:val=&quot;009A7DFE&quot;/&gt;&lt;wsp:rsid wsp:val=&quot;009A7E9A&quot;/&gt;&lt;wsp:rsid wsp:val=&quot;009B0C7B&quot;/&gt;&lt;wsp:rsid wsp:val=&quot;009B1261&quot;/&gt;&lt;wsp:rsid wsp:val=&quot;009B1FDE&quot;/&gt;&lt;wsp:rsid wsp:val=&quot;009B2309&quot;/&gt;&lt;wsp:rsid wsp:val=&quot;009B2859&quot;/&gt;&lt;wsp:rsid wsp:val=&quot;009B3527&quot;/&gt;&lt;wsp:rsid wsp:val=&quot;009B4327&quot;/&gt;&lt;wsp:rsid wsp:val=&quot;009B4826&quot;/&gt;&lt;wsp:rsid wsp:val=&quot;009B4DAC&quot;/&gt;&lt;wsp:rsid wsp:val=&quot;009B529A&quot;/&gt;&lt;wsp:rsid wsp:val=&quot;009B67C3&quot;/&gt;&lt;wsp:rsid wsp:val=&quot;009B6820&quot;/&gt;&lt;wsp:rsid wsp:val=&quot;009B72F7&quot;/&gt;&lt;wsp:rsid wsp:val=&quot;009B758F&quot;/&gt;&lt;wsp:rsid wsp:val=&quot;009B798D&quot;/&gt;&lt;wsp:rsid wsp:val=&quot;009B7BD9&quot;/&gt;&lt;wsp:rsid wsp:val=&quot;009C0BDC&quot;/&gt;&lt;wsp:rsid wsp:val=&quot;009C0F84&quot;/&gt;&lt;wsp:rsid wsp:val=&quot;009C133A&quot;/&gt;&lt;wsp:rsid wsp:val=&quot;009C15D8&quot;/&gt;&lt;wsp:rsid wsp:val=&quot;009C162D&quot;/&gt;&lt;wsp:rsid wsp:val=&quot;009C1ECE&quot;/&gt;&lt;wsp:rsid wsp:val=&quot;009C1F10&quot;/&gt;&lt;wsp:rsid wsp:val=&quot;009C23D0&quot;/&gt;&lt;wsp:rsid wsp:val=&quot;009C2CDE&quot;/&gt;&lt;wsp:rsid wsp:val=&quot;009C3565&quot;/&gt;&lt;wsp:rsid wsp:val=&quot;009C3C41&quot;/&gt;&lt;wsp:rsid wsp:val=&quot;009C4F73&quot;/&gt;&lt;wsp:rsid wsp:val=&quot;009C5344&quot;/&gt;&lt;wsp:rsid wsp:val=&quot;009C6C02&quot;/&gt;&lt;wsp:rsid wsp:val=&quot;009C74A8&quot;/&gt;&lt;wsp:rsid wsp:val=&quot;009C7D27&quot;/&gt;&lt;wsp:rsid wsp:val=&quot;009C7D95&quot;/&gt;&lt;wsp:rsid wsp:val=&quot;009C7DB2&quot;/&gt;&lt;wsp:rsid wsp:val=&quot;009D155B&quot;/&gt;&lt;wsp:rsid wsp:val=&quot;009D33C3&quot;/&gt;&lt;wsp:rsid wsp:val=&quot;009D33CD&quot;/&gt;&lt;wsp:rsid wsp:val=&quot;009D5CF4&quot;/&gt;&lt;wsp:rsid wsp:val=&quot;009D5DB9&quot;/&gt;&lt;wsp:rsid wsp:val=&quot;009D606A&quot;/&gt;&lt;wsp:rsid wsp:val=&quot;009D6E49&quot;/&gt;&lt;wsp:rsid wsp:val=&quot;009D726B&quot;/&gt;&lt;wsp:rsid wsp:val=&quot;009D7983&quot;/&gt;&lt;wsp:rsid wsp:val=&quot;009E0303&quot;/&gt;&lt;wsp:rsid wsp:val=&quot;009E0550&quot;/&gt;&lt;wsp:rsid wsp:val=&quot;009E1000&quot;/&gt;&lt;wsp:rsid wsp:val=&quot;009E11C4&quot;/&gt;&lt;wsp:rsid wsp:val=&quot;009E1280&quot;/&gt;&lt;wsp:rsid wsp:val=&quot;009E242D&quot;/&gt;&lt;wsp:rsid wsp:val=&quot;009E28F7&quot;/&gt;&lt;wsp:rsid wsp:val=&quot;009E2ED9&quot;/&gt;&lt;wsp:rsid wsp:val=&quot;009E34F1&quot;/&gt;&lt;wsp:rsid wsp:val=&quot;009E3888&quot;/&gt;&lt;wsp:rsid wsp:val=&quot;009E42B1&quot;/&gt;&lt;wsp:rsid wsp:val=&quot;009E66E0&quot;/&gt;&lt;wsp:rsid wsp:val=&quot;009E6CE0&quot;/&gt;&lt;wsp:rsid wsp:val=&quot;009E6DE0&quot;/&gt;&lt;wsp:rsid wsp:val=&quot;009F261F&quot;/&gt;&lt;wsp:rsid wsp:val=&quot;009F3953&quot;/&gt;&lt;wsp:rsid wsp:val=&quot;009F3E37&quot;/&gt;&lt;wsp:rsid wsp:val=&quot;009F4536&quot;/&gt;&lt;wsp:rsid wsp:val=&quot;009F4713&quot;/&gt;&lt;wsp:rsid wsp:val=&quot;009F724B&quot;/&gt;&lt;wsp:rsid wsp:val=&quot;00A02522&quot;/&gt;&lt;wsp:rsid wsp:val=&quot;00A02828&quot;/&gt;&lt;wsp:rsid wsp:val=&quot;00A02E0C&quot;/&gt;&lt;wsp:rsid wsp:val=&quot;00A036BC&quot;/&gt;&lt;wsp:rsid wsp:val=&quot;00A03836&quot;/&gt;&lt;wsp:rsid wsp:val=&quot;00A03A9B&quot;/&gt;&lt;wsp:rsid wsp:val=&quot;00A04410&quot;/&gt;&lt;wsp:rsid wsp:val=&quot;00A049C9&quot;/&gt;&lt;wsp:rsid wsp:val=&quot;00A04CED&quot;/&gt;&lt;wsp:rsid wsp:val=&quot;00A05490&quot;/&gt;&lt;wsp:rsid wsp:val=&quot;00A065EB&quot;/&gt;&lt;wsp:rsid wsp:val=&quot;00A07F17&quot;/&gt;&lt;wsp:rsid wsp:val=&quot;00A1284A&quot;/&gt;&lt;wsp:rsid wsp:val=&quot;00A147BB&quot;/&gt;&lt;wsp:rsid wsp:val=&quot;00A14FBB&quot;/&gt;&lt;wsp:rsid wsp:val=&quot;00A171E1&quot;/&gt;&lt;wsp:rsid wsp:val=&quot;00A17CB5&quot;/&gt;&lt;wsp:rsid wsp:val=&quot;00A17E76&quot;/&gt;&lt;wsp:rsid wsp:val=&quot;00A203B6&quot;/&gt;&lt;wsp:rsid wsp:val=&quot;00A2222D&quot;/&gt;&lt;wsp:rsid wsp:val=&quot;00A2237F&quot;/&gt;&lt;wsp:rsid wsp:val=&quot;00A227C2&quot;/&gt;&lt;wsp:rsid wsp:val=&quot;00A2357C&quot;/&gt;&lt;wsp:rsid wsp:val=&quot;00A236DF&quot;/&gt;&lt;wsp:rsid wsp:val=&quot;00A2410D&quot;/&gt;&lt;wsp:rsid wsp:val=&quot;00A24564&quot;/&gt;&lt;wsp:rsid wsp:val=&quot;00A24C07&quot;/&gt;&lt;wsp:rsid wsp:val=&quot;00A25444&quot;/&gt;&lt;wsp:rsid wsp:val=&quot;00A2595A&quot;/&gt;&lt;wsp:rsid wsp:val=&quot;00A25B3A&quot;/&gt;&lt;wsp:rsid wsp:val=&quot;00A2629E&quot;/&gt;&lt;wsp:rsid wsp:val=&quot;00A273E6&quot;/&gt;&lt;wsp:rsid wsp:val=&quot;00A30D9F&quot;/&gt;&lt;wsp:rsid wsp:val=&quot;00A32228&quot;/&gt;&lt;wsp:rsid wsp:val=&quot;00A32773&quot;/&gt;&lt;wsp:rsid wsp:val=&quot;00A3319F&quot;/&gt;&lt;wsp:rsid wsp:val=&quot;00A33238&quot;/&gt;&lt;wsp:rsid wsp:val=&quot;00A33738&quot;/&gt;&lt;wsp:rsid wsp:val=&quot;00A339BF&quot;/&gt;&lt;wsp:rsid wsp:val=&quot;00A35517&quot;/&gt;&lt;wsp:rsid wsp:val=&quot;00A3599D&quot;/&gt;&lt;wsp:rsid wsp:val=&quot;00A363D3&quot;/&gt;&lt;wsp:rsid wsp:val=&quot;00A371DC&quot;/&gt;&lt;wsp:rsid wsp:val=&quot;00A37D25&quot;/&gt;&lt;wsp:rsid wsp:val=&quot;00A405DA&quot;/&gt;&lt;wsp:rsid wsp:val=&quot;00A41040&quot;/&gt;&lt;wsp:rsid wsp:val=&quot;00A41EB0&quot;/&gt;&lt;wsp:rsid wsp:val=&quot;00A42488&quot;/&gt;&lt;wsp:rsid wsp:val=&quot;00A4331A&quot;/&gt;&lt;wsp:rsid wsp:val=&quot;00A44235&quot;/&gt;&lt;wsp:rsid wsp:val=&quot;00A4433A&quot;/&gt;&lt;wsp:rsid wsp:val=&quot;00A449AE&quot;/&gt;&lt;wsp:rsid wsp:val=&quot;00A44C1E&quot;/&gt;&lt;wsp:rsid wsp:val=&quot;00A47830&quot;/&gt;&lt;wsp:rsid wsp:val=&quot;00A47F5A&quot;/&gt;&lt;wsp:rsid wsp:val=&quot;00A503AE&quot;/&gt;&lt;wsp:rsid wsp:val=&quot;00A50BE8&quot;/&gt;&lt;wsp:rsid wsp:val=&quot;00A51773&quot;/&gt;&lt;wsp:rsid wsp:val=&quot;00A54292&quot;/&gt;&lt;wsp:rsid wsp:val=&quot;00A55A36&quot;/&gt;&lt;wsp:rsid wsp:val=&quot;00A562E5&quot;/&gt;&lt;wsp:rsid wsp:val=&quot;00A5697C&quot;/&gt;&lt;wsp:rsid wsp:val=&quot;00A57040&quot;/&gt;&lt;wsp:rsid wsp:val=&quot;00A57FE9&quot;/&gt;&lt;wsp:rsid wsp:val=&quot;00A605E3&quot;/&gt;&lt;wsp:rsid wsp:val=&quot;00A60C5C&quot;/&gt;&lt;wsp:rsid wsp:val=&quot;00A6232E&quot;/&gt;&lt;wsp:rsid wsp:val=&quot;00A62CFD&quot;/&gt;&lt;wsp:rsid wsp:val=&quot;00A63FCC&quot;/&gt;&lt;wsp:rsid wsp:val=&quot;00A64D17&quot;/&gt;&lt;wsp:rsid wsp:val=&quot;00A64E83&quot;/&gt;&lt;wsp:rsid wsp:val=&quot;00A65194&quot;/&gt;&lt;wsp:rsid wsp:val=&quot;00A658AB&quot;/&gt;&lt;wsp:rsid wsp:val=&quot;00A672E1&quot;/&gt;&lt;wsp:rsid wsp:val=&quot;00A6796A&quot;/&gt;&lt;wsp:rsid wsp:val=&quot;00A67EE3&quot;/&gt;&lt;wsp:rsid wsp:val=&quot;00A70B25&quot;/&gt;&lt;wsp:rsid wsp:val=&quot;00A70C79&quot;/&gt;&lt;wsp:rsid wsp:val=&quot;00A719CE&quot;/&gt;&lt;wsp:rsid wsp:val=&quot;00A71AE6&quot;/&gt;&lt;wsp:rsid wsp:val=&quot;00A7302C&quot;/&gt;&lt;wsp:rsid wsp:val=&quot;00A73E98&quot;/&gt;&lt;wsp:rsid wsp:val=&quot;00A7494F&quot;/&gt;&lt;wsp:rsid wsp:val=&quot;00A7540A&quot;/&gt;&lt;wsp:rsid wsp:val=&quot;00A76528&quot;/&gt;&lt;wsp:rsid wsp:val=&quot;00A767E0&quot;/&gt;&lt;wsp:rsid wsp:val=&quot;00A767E3&quot;/&gt;&lt;wsp:rsid wsp:val=&quot;00A824EE&quot;/&gt;&lt;wsp:rsid wsp:val=&quot;00A82CD4&quot;/&gt;&lt;wsp:rsid wsp:val=&quot;00A835F0&quot;/&gt;&lt;wsp:rsid wsp:val=&quot;00A83EF4&quot;/&gt;&lt;wsp:rsid wsp:val=&quot;00A844C6&quot;/&gt;&lt;wsp:rsid wsp:val=&quot;00A8492B&quot;/&gt;&lt;wsp:rsid wsp:val=&quot;00A84CF5&quot;/&gt;&lt;wsp:rsid wsp:val=&quot;00A84E3A&quot;/&gt;&lt;wsp:rsid wsp:val=&quot;00A87397&quot;/&gt;&lt;wsp:rsid wsp:val=&quot;00A8744A&quot;/&gt;&lt;wsp:rsid wsp:val=&quot;00A8773E&quot;/&gt;&lt;wsp:rsid wsp:val=&quot;00A879EC&quot;/&gt;&lt;wsp:rsid wsp:val=&quot;00A87D0A&quot;/&gt;&lt;wsp:rsid wsp:val=&quot;00A905D0&quot;/&gt;&lt;wsp:rsid wsp:val=&quot;00A90E91&quot;/&gt;&lt;wsp:rsid wsp:val=&quot;00A91477&quot;/&gt;&lt;wsp:rsid wsp:val=&quot;00A921DD&quot;/&gt;&lt;wsp:rsid wsp:val=&quot;00A92328&quot;/&gt;&lt;wsp:rsid wsp:val=&quot;00A94264&quot;/&gt;&lt;wsp:rsid wsp:val=&quot;00A94BF0&quot;/&gt;&lt;wsp:rsid wsp:val=&quot;00A95584&quot;/&gt;&lt;wsp:rsid wsp:val=&quot;00A96410&quot;/&gt;&lt;wsp:rsid wsp:val=&quot;00A978E4&quot;/&gt;&lt;wsp:rsid wsp:val=&quot;00A9793F&quot;/&gt;&lt;wsp:rsid wsp:val=&quot;00AA000F&quot;/&gt;&lt;wsp:rsid wsp:val=&quot;00AA002E&quot;/&gt;&lt;wsp:rsid wsp:val=&quot;00AA0BC4&quot;/&gt;&lt;wsp:rsid wsp:val=&quot;00AA0BF6&quot;/&gt;&lt;wsp:rsid wsp:val=&quot;00AA13BB&quot;/&gt;&lt;wsp:rsid wsp:val=&quot;00AA1480&quot;/&gt;&lt;wsp:rsid wsp:val=&quot;00AA1CDA&quot;/&gt;&lt;wsp:rsid wsp:val=&quot;00AA1E0C&quot;/&gt;&lt;wsp:rsid wsp:val=&quot;00AA2C9E&quot;/&gt;&lt;wsp:rsid wsp:val=&quot;00AA3262&quot;/&gt;&lt;wsp:rsid wsp:val=&quot;00AA3F2B&quot;/&gt;&lt;wsp:rsid wsp:val=&quot;00AA3FF9&quot;/&gt;&lt;wsp:rsid wsp:val=&quot;00AA49D7&quot;/&gt;&lt;wsp:rsid wsp:val=&quot;00AA4B1F&quot;/&gt;&lt;wsp:rsid wsp:val=&quot;00AA52FA&quot;/&gt;&lt;wsp:rsid wsp:val=&quot;00AA58CE&quot;/&gt;&lt;wsp:rsid wsp:val=&quot;00AA5B61&quot;/&gt;&lt;wsp:rsid wsp:val=&quot;00AA6062&quot;/&gt;&lt;wsp:rsid wsp:val=&quot;00AA63B6&quot;/&gt;&lt;wsp:rsid wsp:val=&quot;00AA6AC0&quot;/&gt;&lt;wsp:rsid wsp:val=&quot;00AA70F6&quot;/&gt;&lt;wsp:rsid wsp:val=&quot;00AA74CE&quot;/&gt;&lt;wsp:rsid wsp:val=&quot;00AA7E2B&quot;/&gt;&lt;wsp:rsid wsp:val=&quot;00AB03C4&quot;/&gt;&lt;wsp:rsid wsp:val=&quot;00AB2BC1&quot;/&gt;&lt;wsp:rsid wsp:val=&quot;00AB2C39&quot;/&gt;&lt;wsp:rsid wsp:val=&quot;00AB2F77&quot;/&gt;&lt;wsp:rsid wsp:val=&quot;00AB326D&quot;/&gt;&lt;wsp:rsid wsp:val=&quot;00AB3742&quot;/&gt;&lt;wsp:rsid wsp:val=&quot;00AB4554&quot;/&gt;&lt;wsp:rsid wsp:val=&quot;00AB4B00&quot;/&gt;&lt;wsp:rsid wsp:val=&quot;00AB4FC2&quot;/&gt;&lt;wsp:rsid wsp:val=&quot;00AB5295&quot;/&gt;&lt;wsp:rsid wsp:val=&quot;00AB53D1&quot;/&gt;&lt;wsp:rsid wsp:val=&quot;00AB5F4A&quot;/&gt;&lt;wsp:rsid wsp:val=&quot;00AC1F79&quot;/&gt;&lt;wsp:rsid wsp:val=&quot;00AC27AD&quot;/&gt;&lt;wsp:rsid wsp:val=&quot;00AC2CE9&quot;/&gt;&lt;wsp:rsid wsp:val=&quot;00AC3DBD&quot;/&gt;&lt;wsp:rsid wsp:val=&quot;00AC41F0&quot;/&gt;&lt;wsp:rsid wsp:val=&quot;00AC44EC&quot;/&gt;&lt;wsp:rsid wsp:val=&quot;00AC5237&quot;/&gt;&lt;wsp:rsid wsp:val=&quot;00AC72D3&quot;/&gt;&lt;wsp:rsid wsp:val=&quot;00AD0006&quot;/&gt;&lt;wsp:rsid wsp:val=&quot;00AD01AA&quot;/&gt;&lt;wsp:rsid wsp:val=&quot;00AD069E&quot;/&gt;&lt;wsp:rsid wsp:val=&quot;00AD21FC&quot;/&gt;&lt;wsp:rsid wsp:val=&quot;00AD23F8&quot;/&gt;&lt;wsp:rsid wsp:val=&quot;00AD24A5&quot;/&gt;&lt;wsp:rsid wsp:val=&quot;00AD27AB&quot;/&gt;&lt;wsp:rsid wsp:val=&quot;00AD44BA&quot;/&gt;&lt;wsp:rsid wsp:val=&quot;00AD6750&quot;/&gt;&lt;wsp:rsid wsp:val=&quot;00AD6A4D&quot;/&gt;&lt;wsp:rsid wsp:val=&quot;00AD6AA5&quot;/&gt;&lt;wsp:rsid wsp:val=&quot;00AD7325&quot;/&gt;&lt;wsp:rsid wsp:val=&quot;00AD733D&quot;/&gt;&lt;wsp:rsid wsp:val=&quot;00AE064B&quot;/&gt;&lt;wsp:rsid wsp:val=&quot;00AE0E32&quot;/&gt;&lt;wsp:rsid wsp:val=&quot;00AE14E6&quot;/&gt;&lt;wsp:rsid wsp:val=&quot;00AE1A65&quot;/&gt;&lt;wsp:rsid wsp:val=&quot;00AE1A93&quot;/&gt;&lt;wsp:rsid wsp:val=&quot;00AE23A1&quot;/&gt;&lt;wsp:rsid wsp:val=&quot;00AE2413&quot;/&gt;&lt;wsp:rsid wsp:val=&quot;00AE289C&quot;/&gt;&lt;wsp:rsid wsp:val=&quot;00AE2AD3&quot;/&gt;&lt;wsp:rsid wsp:val=&quot;00AE3031&quot;/&gt;&lt;wsp:rsid wsp:val=&quot;00AE43DF&quot;/&gt;&lt;wsp:rsid wsp:val=&quot;00AE7025&quot;/&gt;&lt;wsp:rsid wsp:val=&quot;00AE79CF&quot;/&gt;&lt;wsp:rsid wsp:val=&quot;00AF11D6&quot;/&gt;&lt;wsp:rsid wsp:val=&quot;00AF1C22&quot;/&gt;&lt;wsp:rsid wsp:val=&quot;00AF2263&quot;/&gt;&lt;wsp:rsid wsp:val=&quot;00AF2567&quot;/&gt;&lt;wsp:rsid wsp:val=&quot;00AF2E58&quot;/&gt;&lt;wsp:rsid wsp:val=&quot;00AF3547&quot;/&gt;&lt;wsp:rsid wsp:val=&quot;00AF4090&quot;/&gt;&lt;wsp:rsid wsp:val=&quot;00AF4B5B&quot;/&gt;&lt;wsp:rsid wsp:val=&quot;00AF552F&quot;/&gt;&lt;wsp:rsid wsp:val=&quot;00AF5818&quot;/&gt;&lt;wsp:rsid wsp:val=&quot;00AF5D94&quot;/&gt;&lt;wsp:rsid wsp:val=&quot;00AF79BD&quot;/&gt;&lt;wsp:rsid wsp:val=&quot;00B005DF&quot;/&gt;&lt;wsp:rsid wsp:val=&quot;00B011C0&quot;/&gt;&lt;wsp:rsid wsp:val=&quot;00B01D20&quot;/&gt;&lt;wsp:rsid wsp:val=&quot;00B02476&quot;/&gt;&lt;wsp:rsid wsp:val=&quot;00B02827&quot;/&gt;&lt;wsp:rsid wsp:val=&quot;00B032C4&quot;/&gt;&lt;wsp:rsid wsp:val=&quot;00B0441F&quot;/&gt;&lt;wsp:rsid wsp:val=&quot;00B04F53&quot;/&gt;&lt;wsp:rsid wsp:val=&quot;00B0527B&quot;/&gt;&lt;wsp:rsid wsp:val=&quot;00B056C9&quot;/&gt;&lt;wsp:rsid wsp:val=&quot;00B06202&quot;/&gt;&lt;wsp:rsid wsp:val=&quot;00B062A0&quot;/&gt;&lt;wsp:rsid wsp:val=&quot;00B06FF4&quot;/&gt;&lt;wsp:rsid wsp:val=&quot;00B075ED&quot;/&gt;&lt;wsp:rsid wsp:val=&quot;00B108BB&quot;/&gt;&lt;wsp:rsid wsp:val=&quot;00B11B00&quot;/&gt;&lt;wsp:rsid wsp:val=&quot;00B12FA8&quot;/&gt;&lt;wsp:rsid wsp:val=&quot;00B14C9C&quot;/&gt;&lt;wsp:rsid wsp:val=&quot;00B159B4&quot;/&gt;&lt;wsp:rsid wsp:val=&quot;00B165A7&quot;/&gt;&lt;wsp:rsid wsp:val=&quot;00B17FBA&quot;/&gt;&lt;wsp:rsid wsp:val=&quot;00B2010F&quot;/&gt;&lt;wsp:rsid wsp:val=&quot;00B205BA&quot;/&gt;&lt;wsp:rsid wsp:val=&quot;00B2110B&quot;/&gt;&lt;wsp:rsid wsp:val=&quot;00B216A3&quot;/&gt;&lt;wsp:rsid wsp:val=&quot;00B21CDC&quot;/&gt;&lt;wsp:rsid wsp:val=&quot;00B2230A&quot;/&gt;&lt;wsp:rsid wsp:val=&quot;00B22A75&quot;/&gt;&lt;wsp:rsid wsp:val=&quot;00B2325A&quot;/&gt;&lt;wsp:rsid wsp:val=&quot;00B23655&quot;/&gt;&lt;wsp:rsid wsp:val=&quot;00B23A79&quot;/&gt;&lt;wsp:rsid wsp:val=&quot;00B25663&quot;/&gt;&lt;wsp:rsid wsp:val=&quot;00B2593E&quot;/&gt;&lt;wsp:rsid wsp:val=&quot;00B25CC8&quot;/&gt;&lt;wsp:rsid wsp:val=&quot;00B26FBA&quot;/&gt;&lt;wsp:rsid wsp:val=&quot;00B30E59&quot;/&gt;&lt;wsp:rsid wsp:val=&quot;00B32039&quot;/&gt;&lt;wsp:rsid wsp:val=&quot;00B32234&quot;/&gt;&lt;wsp:rsid wsp:val=&quot;00B32311&quot;/&gt;&lt;wsp:rsid wsp:val=&quot;00B33406&quot;/&gt;&lt;wsp:rsid wsp:val=&quot;00B35727&quot;/&gt;&lt;wsp:rsid wsp:val=&quot;00B35AE3&quot;/&gt;&lt;wsp:rsid wsp:val=&quot;00B35FAB&quot;/&gt;&lt;wsp:rsid wsp:val=&quot;00B36CA2&quot;/&gt;&lt;wsp:rsid wsp:val=&quot;00B372E1&quot;/&gt;&lt;wsp:rsid wsp:val=&quot;00B37D44&quot;/&gt;&lt;wsp:rsid wsp:val=&quot;00B40608&quot;/&gt;&lt;wsp:rsid wsp:val=&quot;00B42127&quot;/&gt;&lt;wsp:rsid wsp:val=&quot;00B42EB1&quot;/&gt;&lt;wsp:rsid wsp:val=&quot;00B439ED&quot;/&gt;&lt;wsp:rsid wsp:val=&quot;00B43F43&quot;/&gt;&lt;wsp:rsid wsp:val=&quot;00B43FD4&quot;/&gt;&lt;wsp:rsid wsp:val=&quot;00B43FD6&quot;/&gt;&lt;wsp:rsid wsp:val=&quot;00B44407&quot;/&gt;&lt;wsp:rsid wsp:val=&quot;00B45316&quot;/&gt;&lt;wsp:rsid wsp:val=&quot;00B4590E&quot;/&gt;&lt;wsp:rsid wsp:val=&quot;00B45983&quot;/&gt;&lt;wsp:rsid wsp:val=&quot;00B4708E&quot;/&gt;&lt;wsp:rsid wsp:val=&quot;00B478C1&quot;/&gt;&lt;wsp:rsid wsp:val=&quot;00B5023F&quot;/&gt;&lt;wsp:rsid wsp:val=&quot;00B5048D&quot;/&gt;&lt;wsp:rsid wsp:val=&quot;00B5069B&quot;/&gt;&lt;wsp:rsid wsp:val=&quot;00B508D0&quot;/&gt;&lt;wsp:rsid wsp:val=&quot;00B51FBC&quot;/&gt;&lt;wsp:rsid wsp:val=&quot;00B524B4&quot;/&gt;&lt;wsp:rsid wsp:val=&quot;00B52CE3&quot;/&gt;&lt;wsp:rsid wsp:val=&quot;00B52DDB&quot;/&gt;&lt;wsp:rsid wsp:val=&quot;00B5300F&quot;/&gt;&lt;wsp:rsid wsp:val=&quot;00B53014&quot;/&gt;&lt;wsp:rsid wsp:val=&quot;00B53319&quot;/&gt;&lt;wsp:rsid wsp:val=&quot;00B5541A&quot;/&gt;&lt;wsp:rsid wsp:val=&quot;00B5585E&quot;/&gt;&lt;wsp:rsid wsp:val=&quot;00B55921&quot;/&gt;&lt;wsp:rsid wsp:val=&quot;00B56D49&quot;/&gt;&lt;wsp:rsid wsp:val=&quot;00B574EB&quot;/&gt;&lt;wsp:rsid wsp:val=&quot;00B575FC&quot;/&gt;&lt;wsp:rsid wsp:val=&quot;00B577E6&quot;/&gt;&lt;wsp:rsid wsp:val=&quot;00B619F0&quot;/&gt;&lt;wsp:rsid wsp:val=&quot;00B61B79&quot;/&gt;&lt;wsp:rsid wsp:val=&quot;00B62507&quot;/&gt;&lt;wsp:rsid wsp:val=&quot;00B6368D&quot;/&gt;&lt;wsp:rsid wsp:val=&quot;00B6383A&quot;/&gt;&lt;wsp:rsid wsp:val=&quot;00B63D6D&quot;/&gt;&lt;wsp:rsid wsp:val=&quot;00B652F9&quot;/&gt;&lt;wsp:rsid wsp:val=&quot;00B66131&quot;/&gt;&lt;wsp:rsid wsp:val=&quot;00B66137&quot;/&gt;&lt;wsp:rsid wsp:val=&quot;00B6643C&quot;/&gt;&lt;wsp:rsid wsp:val=&quot;00B672A3&quot;/&gt;&lt;wsp:rsid wsp:val=&quot;00B67935&quot;/&gt;&lt;wsp:rsid wsp:val=&quot;00B679FC&quot;/&gt;&lt;wsp:rsid wsp:val=&quot;00B704EA&quot;/&gt;&lt;wsp:rsid wsp:val=&quot;00B710D0&quot;/&gt;&lt;wsp:rsid wsp:val=&quot;00B718A8&quot;/&gt;&lt;wsp:rsid wsp:val=&quot;00B71CF6&quot;/&gt;&lt;wsp:rsid wsp:val=&quot;00B72057&quot;/&gt;&lt;wsp:rsid wsp:val=&quot;00B720C5&quot;/&gt;&lt;wsp:rsid wsp:val=&quot;00B75762&quot;/&gt;&lt;wsp:rsid wsp:val=&quot;00B762B8&quot;/&gt;&lt;wsp:rsid wsp:val=&quot;00B764E2&quot;/&gt;&lt;wsp:rsid wsp:val=&quot;00B77607&quot;/&gt;&lt;wsp:rsid wsp:val=&quot;00B80107&quot;/&gt;&lt;wsp:rsid wsp:val=&quot;00B81C99&quot;/&gt;&lt;wsp:rsid wsp:val=&quot;00B8270F&quot;/&gt;&lt;wsp:rsid wsp:val=&quot;00B82F5A&quot;/&gt;&lt;wsp:rsid wsp:val=&quot;00B831CF&quot;/&gt;&lt;wsp:rsid wsp:val=&quot;00B83410&quot;/&gt;&lt;wsp:rsid wsp:val=&quot;00B838F1&quot;/&gt;&lt;wsp:rsid wsp:val=&quot;00B8467F&quot;/&gt;&lt;wsp:rsid wsp:val=&quot;00B84B5A&quot;/&gt;&lt;wsp:rsid wsp:val=&quot;00B84CA4&quot;/&gt;&lt;wsp:rsid wsp:val=&quot;00B85FED&quot;/&gt;&lt;wsp:rsid wsp:val=&quot;00B863AA&quot;/&gt;&lt;wsp:rsid wsp:val=&quot;00B873AC&quot;/&gt;&lt;wsp:rsid wsp:val=&quot;00B874A9&quot;/&gt;&lt;wsp:rsid wsp:val=&quot;00B90491&quot;/&gt;&lt;wsp:rsid wsp:val=&quot;00B9061F&quot;/&gt;&lt;wsp:rsid wsp:val=&quot;00B9176B&quot;/&gt;&lt;wsp:rsid wsp:val=&quot;00B942B3&quot;/&gt;&lt;wsp:rsid wsp:val=&quot;00B953E9&quot;/&gt;&lt;wsp:rsid wsp:val=&quot;00B95A48&quot;/&gt;&lt;wsp:rsid wsp:val=&quot;00B968DF&quot;/&gt;&lt;wsp:rsid wsp:val=&quot;00B96E4C&quot;/&gt;&lt;wsp:rsid wsp:val=&quot;00B97F9C&quot;/&gt;&lt;wsp:rsid wsp:val=&quot;00BA0060&quot;/&gt;&lt;wsp:rsid wsp:val=&quot;00BA05CE&quot;/&gt;&lt;wsp:rsid wsp:val=&quot;00BA13AD&quot;/&gt;&lt;wsp:rsid wsp:val=&quot;00BA13BA&quot;/&gt;&lt;wsp:rsid wsp:val=&quot;00BA16C3&quot;/&gt;&lt;wsp:rsid wsp:val=&quot;00BA1C39&quot;/&gt;&lt;wsp:rsid wsp:val=&quot;00BA1DF8&quot;/&gt;&lt;wsp:rsid wsp:val=&quot;00BA292C&quot;/&gt;&lt;wsp:rsid wsp:val=&quot;00BA33EA&quot;/&gt;&lt;wsp:rsid wsp:val=&quot;00BA4283&quot;/&gt;&lt;wsp:rsid wsp:val=&quot;00BA42B4&quot;/&gt;&lt;wsp:rsid wsp:val=&quot;00BA556E&quot;/&gt;&lt;wsp:rsid wsp:val=&quot;00BA6885&quot;/&gt;&lt;wsp:rsid wsp:val=&quot;00BA6B06&quot;/&gt;&lt;wsp:rsid wsp:val=&quot;00BA7BF1&quot;/&gt;&lt;wsp:rsid wsp:val=&quot;00BB02C7&quot;/&gt;&lt;wsp:rsid wsp:val=&quot;00BB0BCC&quot;/&gt;&lt;wsp:rsid wsp:val=&quot;00BB1083&quot;/&gt;&lt;wsp:rsid wsp:val=&quot;00BB1195&quot;/&gt;&lt;wsp:rsid wsp:val=&quot;00BB14B7&quot;/&gt;&lt;wsp:rsid wsp:val=&quot;00BB1BF4&quot;/&gt;&lt;wsp:rsid wsp:val=&quot;00BB1C04&quot;/&gt;&lt;wsp:rsid wsp:val=&quot;00BB32E6&quot;/&gt;&lt;wsp:rsid wsp:val=&quot;00BB3913&quot;/&gt;&lt;wsp:rsid wsp:val=&quot;00BB402F&quot;/&gt;&lt;wsp:rsid wsp:val=&quot;00BB418A&quot;/&gt;&lt;wsp:rsid wsp:val=&quot;00BB4583&quot;/&gt;&lt;wsp:rsid wsp:val=&quot;00BB498C&quot;/&gt;&lt;wsp:rsid wsp:val=&quot;00BB4E06&quot;/&gt;&lt;wsp:rsid wsp:val=&quot;00BB5E77&quot;/&gt;&lt;wsp:rsid wsp:val=&quot;00BB621A&quot;/&gt;&lt;wsp:rsid wsp:val=&quot;00BB65AA&quot;/&gt;&lt;wsp:rsid wsp:val=&quot;00BB736C&quot;/&gt;&lt;wsp:rsid wsp:val=&quot;00BB73D3&quot;/&gt;&lt;wsp:rsid wsp:val=&quot;00BB79B1&quot;/&gt;&lt;wsp:rsid wsp:val=&quot;00BB7C61&quot;/&gt;&lt;wsp:rsid wsp:val=&quot;00BC0C0A&quot;/&gt;&lt;wsp:rsid wsp:val=&quot;00BC2042&quot;/&gt;&lt;wsp:rsid wsp:val=&quot;00BC3391&quot;/&gt;&lt;wsp:rsid wsp:val=&quot;00BC42AE&quot;/&gt;&lt;wsp:rsid wsp:val=&quot;00BC4474&quot;/&gt;&lt;wsp:rsid wsp:val=&quot;00BC4A5D&quot;/&gt;&lt;wsp:rsid wsp:val=&quot;00BC4E6C&quot;/&gt;&lt;wsp:rsid wsp:val=&quot;00BC52A2&quot;/&gt;&lt;wsp:rsid wsp:val=&quot;00BC5443&quot;/&gt;&lt;wsp:rsid wsp:val=&quot;00BC5603&quot;/&gt;&lt;wsp:rsid wsp:val=&quot;00BC5C58&quot;/&gt;&lt;wsp:rsid wsp:val=&quot;00BC5F79&quot;/&gt;&lt;wsp:rsid wsp:val=&quot;00BC7304&quot;/&gt;&lt;wsp:rsid wsp:val=&quot;00BC7E69&quot;/&gt;&lt;wsp:rsid wsp:val=&quot;00BD02F6&quot;/&gt;&lt;wsp:rsid wsp:val=&quot;00BD0ABF&quot;/&gt;&lt;wsp:rsid wsp:val=&quot;00BD26BC&quot;/&gt;&lt;wsp:rsid wsp:val=&quot;00BD38C4&quot;/&gt;&lt;wsp:rsid wsp:val=&quot;00BD3D51&quot;/&gt;&lt;wsp:rsid wsp:val=&quot;00BD4164&quot;/&gt;&lt;wsp:rsid wsp:val=&quot;00BD5C8F&quot;/&gt;&lt;wsp:rsid wsp:val=&quot;00BD61A6&quot;/&gt;&lt;wsp:rsid wsp:val=&quot;00BD6223&quot;/&gt;&lt;wsp:rsid wsp:val=&quot;00BD6718&quot;/&gt;&lt;wsp:rsid wsp:val=&quot;00BD6B3F&quot;/&gt;&lt;wsp:rsid wsp:val=&quot;00BD7B9D&quot;/&gt;&lt;wsp:rsid wsp:val=&quot;00BD7D24&quot;/&gt;&lt;wsp:rsid wsp:val=&quot;00BE0D0B&quot;/&gt;&lt;wsp:rsid wsp:val=&quot;00BE109C&quot;/&gt;&lt;wsp:rsid wsp:val=&quot;00BE1575&quot;/&gt;&lt;wsp:rsid wsp:val=&quot;00BE344F&quot;/&gt;&lt;wsp:rsid wsp:val=&quot;00BE3BEE&quot;/&gt;&lt;wsp:rsid wsp:val=&quot;00BE3DDA&quot;/&gt;&lt;wsp:rsid wsp:val=&quot;00BE6177&quot;/&gt;&lt;wsp:rsid wsp:val=&quot;00BE6D60&quot;/&gt;&lt;wsp:rsid wsp:val=&quot;00BE7371&quot;/&gt;&lt;wsp:rsid wsp:val=&quot;00BF103B&quot;/&gt;&lt;wsp:rsid wsp:val=&quot;00BF1C9F&quot;/&gt;&lt;wsp:rsid wsp:val=&quot;00BF25C2&quot;/&gt;&lt;wsp:rsid wsp:val=&quot;00BF33C6&quot;/&gt;&lt;wsp:rsid wsp:val=&quot;00BF352D&quot;/&gt;&lt;wsp:rsid wsp:val=&quot;00BF3EDD&quot;/&gt;&lt;wsp:rsid wsp:val=&quot;00BF45BD&quot;/&gt;&lt;wsp:rsid wsp:val=&quot;00BF4B87&quot;/&gt;&lt;wsp:rsid wsp:val=&quot;00BF5B9D&quot;/&gt;&lt;wsp:rsid wsp:val=&quot;00BF64A2&quot;/&gt;&lt;wsp:rsid wsp:val=&quot;00BF700D&quot;/&gt;&lt;wsp:rsid wsp:val=&quot;00BF7BDE&quot;/&gt;&lt;wsp:rsid wsp:val=&quot;00BF7D5A&quot;/&gt;&lt;wsp:rsid wsp:val=&quot;00BF7EF4&quot;/&gt;&lt;wsp:rsid wsp:val=&quot;00C000DA&quot;/&gt;&lt;wsp:rsid wsp:val=&quot;00C005F5&quot;/&gt;&lt;wsp:rsid wsp:val=&quot;00C006C4&quot;/&gt;&lt;wsp:rsid wsp:val=&quot;00C02C24&quot;/&gt;&lt;wsp:rsid wsp:val=&quot;00C03292&quot;/&gt;&lt;wsp:rsid wsp:val=&quot;00C03952&quot;/&gt;&lt;wsp:rsid wsp:val=&quot;00C03C62&quot;/&gt;&lt;wsp:rsid wsp:val=&quot;00C041EA&quot;/&gt;&lt;wsp:rsid wsp:val=&quot;00C04C5A&quot;/&gt;&lt;wsp:rsid wsp:val=&quot;00C0532C&quot;/&gt;&lt;wsp:rsid wsp:val=&quot;00C058DF&quot;/&gt;&lt;wsp:rsid wsp:val=&quot;00C060AA&quot;/&gt;&lt;wsp:rsid wsp:val=&quot;00C10524&quot;/&gt;&lt;wsp:rsid wsp:val=&quot;00C12D9A&quot;/&gt;&lt;wsp:rsid wsp:val=&quot;00C1355D&quot;/&gt;&lt;wsp:rsid wsp:val=&quot;00C13A8D&quot;/&gt;&lt;wsp:rsid wsp:val=&quot;00C14806&quot;/&gt;&lt;wsp:rsid wsp:val=&quot;00C14A3E&quot;/&gt;&lt;wsp:rsid wsp:val=&quot;00C14AE0&quot;/&gt;&lt;wsp:rsid wsp:val=&quot;00C1500A&quot;/&gt;&lt;wsp:rsid wsp:val=&quot;00C15AF3&quot;/&gt;&lt;wsp:rsid wsp:val=&quot;00C16BEC&quot;/&gt;&lt;wsp:rsid wsp:val=&quot;00C17133&quot;/&gt;&lt;wsp:rsid wsp:val=&quot;00C1742E&quot;/&gt;&lt;wsp:rsid wsp:val=&quot;00C20860&quot;/&gt;&lt;wsp:rsid wsp:val=&quot;00C2173F&quot;/&gt;&lt;wsp:rsid wsp:val=&quot;00C2230D&quot;/&gt;&lt;wsp:rsid wsp:val=&quot;00C22B5A&quot;/&gt;&lt;wsp:rsid wsp:val=&quot;00C22DC6&quot;/&gt;&lt;wsp:rsid wsp:val=&quot;00C231BF&quot;/&gt;&lt;wsp:rsid wsp:val=&quot;00C233BB&quot;/&gt;&lt;wsp:rsid wsp:val=&quot;00C234D2&quot;/&gt;&lt;wsp:rsid wsp:val=&quot;00C234ED&quot;/&gt;&lt;wsp:rsid wsp:val=&quot;00C23BBF&quot;/&gt;&lt;wsp:rsid wsp:val=&quot;00C23FEC&quot;/&gt;&lt;wsp:rsid wsp:val=&quot;00C2418C&quot;/&gt;&lt;wsp:rsid wsp:val=&quot;00C24190&quot;/&gt;&lt;wsp:rsid wsp:val=&quot;00C247F4&quot;/&gt;&lt;wsp:rsid wsp:val=&quot;00C25604&quot;/&gt;&lt;wsp:rsid wsp:val=&quot;00C26436&quot;/&gt;&lt;wsp:rsid wsp:val=&quot;00C26C0A&quot;/&gt;&lt;wsp:rsid wsp:val=&quot;00C27EEC&quot;/&gt;&lt;wsp:rsid wsp:val=&quot;00C3124D&quot;/&gt;&lt;wsp:rsid wsp:val=&quot;00C319C2&quot;/&gt;&lt;wsp:rsid wsp:val=&quot;00C32BD6&quot;/&gt;&lt;wsp:rsid wsp:val=&quot;00C32CD9&quot;/&gt;&lt;wsp:rsid wsp:val=&quot;00C3385C&quot;/&gt;&lt;wsp:rsid wsp:val=&quot;00C33A45&quot;/&gt;&lt;wsp:rsid wsp:val=&quot;00C359EB&quot;/&gt;&lt;wsp:rsid wsp:val=&quot;00C36732&quot;/&gt;&lt;wsp:rsid wsp:val=&quot;00C37D84&quot;/&gt;&lt;wsp:rsid wsp:val=&quot;00C4030C&quot;/&gt;&lt;wsp:rsid wsp:val=&quot;00C40C12&quot;/&gt;&lt;wsp:rsid wsp:val=&quot;00C41374&quot;/&gt;&lt;wsp:rsid wsp:val=&quot;00C42B50&quot;/&gt;&lt;wsp:rsid wsp:val=&quot;00C4324B&quot;/&gt;&lt;wsp:rsid wsp:val=&quot;00C43337&quot;/&gt;&lt;wsp:rsid wsp:val=&quot;00C4370C&quot;/&gt;&lt;wsp:rsid wsp:val=&quot;00C43909&quot;/&gt;&lt;wsp:rsid wsp:val=&quot;00C43D35&quot;/&gt;&lt;wsp:rsid wsp:val=&quot;00C44071&quot;/&gt;&lt;wsp:rsid wsp:val=&quot;00C4656A&quot;/&gt;&lt;wsp:rsid wsp:val=&quot;00C4687B&quot;/&gt;&lt;wsp:rsid wsp:val=&quot;00C46D93&quot;/&gt;&lt;wsp:rsid wsp:val=&quot;00C47A83&quot;/&gt;&lt;wsp:rsid wsp:val=&quot;00C47AEA&quot;/&gt;&lt;wsp:rsid wsp:val=&quot;00C501EA&quot;/&gt;&lt;wsp:rsid wsp:val=&quot;00C5197B&quot;/&gt;&lt;wsp:rsid wsp:val=&quot;00C5246B&quot;/&gt;&lt;wsp:rsid wsp:val=&quot;00C5249C&quot;/&gt;&lt;wsp:rsid wsp:val=&quot;00C52517&quot;/&gt;&lt;wsp:rsid wsp:val=&quot;00C52F3A&quot;/&gt;&lt;wsp:rsid wsp:val=&quot;00C5396D&quot;/&gt;&lt;wsp:rsid wsp:val=&quot;00C53BEC&quot;/&gt;&lt;wsp:rsid wsp:val=&quot;00C53C0B&quot;/&gt;&lt;wsp:rsid wsp:val=&quot;00C54732&quot;/&gt;&lt;wsp:rsid wsp:val=&quot;00C549A5&quot;/&gt;&lt;wsp:rsid wsp:val=&quot;00C549A8&quot;/&gt;&lt;wsp:rsid wsp:val=&quot;00C54A7C&quot;/&gt;&lt;wsp:rsid wsp:val=&quot;00C54D34&quot;/&gt;&lt;wsp:rsid wsp:val=&quot;00C56AA0&quot;/&gt;&lt;wsp:rsid wsp:val=&quot;00C57C00&quot;/&gt;&lt;wsp:rsid wsp:val=&quot;00C57CD0&quot;/&gt;&lt;wsp:rsid wsp:val=&quot;00C57D52&quot;/&gt;&lt;wsp:rsid wsp:val=&quot;00C60375&quot;/&gt;&lt;wsp:rsid wsp:val=&quot;00C609CC&quot;/&gt;&lt;wsp:rsid wsp:val=&quot;00C60B95&quot;/&gt;&lt;wsp:rsid wsp:val=&quot;00C60CED&quot;/&gt;&lt;wsp:rsid wsp:val=&quot;00C60F44&quot;/&gt;&lt;wsp:rsid wsp:val=&quot;00C61B48&quot;/&gt;&lt;wsp:rsid wsp:val=&quot;00C61CFE&quot;/&gt;&lt;wsp:rsid wsp:val=&quot;00C620F8&quot;/&gt;&lt;wsp:rsid wsp:val=&quot;00C62112&quot;/&gt;&lt;wsp:rsid wsp:val=&quot;00C62941&quot;/&gt;&lt;wsp:rsid wsp:val=&quot;00C63045&quot;/&gt;&lt;wsp:rsid wsp:val=&quot;00C637DA&quot;/&gt;&lt;wsp:rsid wsp:val=&quot;00C637DF&quot;/&gt;&lt;wsp:rsid wsp:val=&quot;00C6390A&quot;/&gt;&lt;wsp:rsid wsp:val=&quot;00C63B4F&quot;/&gt;&lt;wsp:rsid wsp:val=&quot;00C63D27&quot;/&gt;&lt;wsp:rsid wsp:val=&quot;00C63FEE&quot;/&gt;&lt;wsp:rsid wsp:val=&quot;00C66BB5&quot;/&gt;&lt;wsp:rsid wsp:val=&quot;00C66DDB&quot;/&gt;&lt;wsp:rsid wsp:val=&quot;00C673A3&quot;/&gt;&lt;wsp:rsid wsp:val=&quot;00C67F8E&quot;/&gt;&lt;wsp:rsid wsp:val=&quot;00C70209&quot;/&gt;&lt;wsp:rsid wsp:val=&quot;00C70732&quot;/&gt;&lt;wsp:rsid wsp:val=&quot;00C709B8&quot;/&gt;&lt;wsp:rsid wsp:val=&quot;00C72117&quot;/&gt;&lt;wsp:rsid wsp:val=&quot;00C7355E&quot;/&gt;&lt;wsp:rsid wsp:val=&quot;00C73718&quot;/&gt;&lt;wsp:rsid wsp:val=&quot;00C7398F&quot;/&gt;&lt;wsp:rsid wsp:val=&quot;00C74947&quot;/&gt;&lt;wsp:rsid wsp:val=&quot;00C75EA5&quot;/&gt;&lt;wsp:rsid wsp:val=&quot;00C771E8&quot;/&gt;&lt;wsp:rsid wsp:val=&quot;00C77782&quot;/&gt;&lt;wsp:rsid wsp:val=&quot;00C8061F&quot;/&gt;&lt;wsp:rsid wsp:val=&quot;00C80756&quot;/&gt;&lt;wsp:rsid wsp:val=&quot;00C80C2B&quot;/&gt;&lt;wsp:rsid wsp:val=&quot;00C81784&quot;/&gt;&lt;wsp:rsid wsp:val=&quot;00C82039&quot;/&gt;&lt;wsp:rsid wsp:val=&quot;00C82B0E&quot;/&gt;&lt;wsp:rsid wsp:val=&quot;00C845E3&quot;/&gt;&lt;wsp:rsid wsp:val=&quot;00C846DE&quot;/&gt;&lt;wsp:rsid wsp:val=&quot;00C84BC9&quot;/&gt;&lt;wsp:rsid wsp:val=&quot;00C87300&quot;/&gt;&lt;wsp:rsid wsp:val=&quot;00C9090D&quot;/&gt;&lt;wsp:rsid wsp:val=&quot;00C91467&quot;/&gt;&lt;wsp:rsid wsp:val=&quot;00C93F80&quot;/&gt;&lt;wsp:rsid wsp:val=&quot;00C945DA&quot;/&gt;&lt;wsp:rsid wsp:val=&quot;00C95D14&quot;/&gt;&lt;wsp:rsid wsp:val=&quot;00C96CCD&quot;/&gt;&lt;wsp:rsid wsp:val=&quot;00C96D0D&quot;/&gt;&lt;wsp:rsid wsp:val=&quot;00C974E6&quot;/&gt;&lt;wsp:rsid wsp:val=&quot;00C9786D&quot;/&gt;&lt;wsp:rsid wsp:val=&quot;00C97B3F&quot;/&gt;&lt;wsp:rsid wsp:val=&quot;00C97E81&quot;/&gt;&lt;wsp:rsid wsp:val=&quot;00CA0216&quot;/&gt;&lt;wsp:rsid wsp:val=&quot;00CA0E3F&quot;/&gt;&lt;wsp:rsid wsp:val=&quot;00CA1429&quot;/&gt;&lt;wsp:rsid wsp:val=&quot;00CA1674&quot;/&gt;&lt;wsp:rsid wsp:val=&quot;00CA216A&quot;/&gt;&lt;wsp:rsid wsp:val=&quot;00CA222B&quot;/&gt;&lt;wsp:rsid wsp:val=&quot;00CA22A5&quot;/&gt;&lt;wsp:rsid wsp:val=&quot;00CA24D3&quot;/&gt;&lt;wsp:rsid wsp:val=&quot;00CA2A80&quot;/&gt;&lt;wsp:rsid wsp:val=&quot;00CA3F59&quot;/&gt;&lt;wsp:rsid wsp:val=&quot;00CA3FEF&quot;/&gt;&lt;wsp:rsid wsp:val=&quot;00CA55EB&quot;/&gt;&lt;wsp:rsid wsp:val=&quot;00CA5F92&quot;/&gt;&lt;wsp:rsid wsp:val=&quot;00CA5FB7&quot;/&gt;&lt;wsp:rsid wsp:val=&quot;00CA60B5&quot;/&gt;&lt;wsp:rsid wsp:val=&quot;00CA6B8D&quot;/&gt;&lt;wsp:rsid wsp:val=&quot;00CA7B13&quot;/&gt;&lt;wsp:rsid wsp:val=&quot;00CB0F06&quot;/&gt;&lt;wsp:rsid wsp:val=&quot;00CB0FD1&quot;/&gt;&lt;wsp:rsid wsp:val=&quot;00CB1B5A&quot;/&gt;&lt;wsp:rsid wsp:val=&quot;00CB1E7C&quot;/&gt;&lt;wsp:rsid wsp:val=&quot;00CB24C1&quot;/&gt;&lt;wsp:rsid wsp:val=&quot;00CB3EDA&quot;/&gt;&lt;wsp:rsid wsp:val=&quot;00CB40FF&quot;/&gt;&lt;wsp:rsid wsp:val=&quot;00CB5201&quot;/&gt;&lt;wsp:rsid wsp:val=&quot;00CB5692&quot;/&gt;&lt;wsp:rsid wsp:val=&quot;00CB56F1&quot;/&gt;&lt;wsp:rsid wsp:val=&quot;00CB5850&quot;/&gt;&lt;wsp:rsid wsp:val=&quot;00CC01DB&quot;/&gt;&lt;wsp:rsid wsp:val=&quot;00CC1B74&quot;/&gt;&lt;wsp:rsid wsp:val=&quot;00CC1EF2&quot;/&gt;&lt;wsp:rsid wsp:val=&quot;00CC2448&quot;/&gt;&lt;wsp:rsid wsp:val=&quot;00CC27CF&quot;/&gt;&lt;wsp:rsid wsp:val=&quot;00CC3DFE&quot;/&gt;&lt;wsp:rsid wsp:val=&quot;00CC4009&quot;/&gt;&lt;wsp:rsid wsp:val=&quot;00CC4722&quot;/&gt;&lt;wsp:rsid wsp:val=&quot;00CC4CC8&quot;/&gt;&lt;wsp:rsid wsp:val=&quot;00CC503E&quot;/&gt;&lt;wsp:rsid wsp:val=&quot;00CC6741&quot;/&gt;&lt;wsp:rsid wsp:val=&quot;00CC69A1&quot;/&gt;&lt;wsp:rsid wsp:val=&quot;00CC6D0E&quot;/&gt;&lt;wsp:rsid wsp:val=&quot;00CC6F39&quot;/&gt;&lt;wsp:rsid wsp:val=&quot;00CC7019&quot;/&gt;&lt;wsp:rsid wsp:val=&quot;00CC784E&quot;/&gt;&lt;wsp:rsid wsp:val=&quot;00CD00EF&quot;/&gt;&lt;wsp:rsid wsp:val=&quot;00CD04AC&quot;/&gt;&lt;wsp:rsid wsp:val=&quot;00CD066F&quot;/&gt;&lt;wsp:rsid wsp:val=&quot;00CD0708&quot;/&gt;&lt;wsp:rsid wsp:val=&quot;00CD1543&quot;/&gt;&lt;wsp:rsid wsp:val=&quot;00CD1F1F&quot;/&gt;&lt;wsp:rsid wsp:val=&quot;00CD3340&quot;/&gt;&lt;wsp:rsid wsp:val=&quot;00CD3A29&quot;/&gt;&lt;wsp:rsid wsp:val=&quot;00CD3B55&quot;/&gt;&lt;wsp:rsid wsp:val=&quot;00CD5448&quot;/&gt;&lt;wsp:rsid wsp:val=&quot;00CD5933&quot;/&gt;&lt;wsp:rsid wsp:val=&quot;00CD5C8D&quot;/&gt;&lt;wsp:rsid wsp:val=&quot;00CD5D41&quot;/&gt;&lt;wsp:rsid wsp:val=&quot;00CD5FBE&quot;/&gt;&lt;wsp:rsid wsp:val=&quot;00CD6505&quot;/&gt;&lt;wsp:rsid wsp:val=&quot;00CD6DBC&quot;/&gt;&lt;wsp:rsid wsp:val=&quot;00CD738B&quot;/&gt;&lt;wsp:rsid wsp:val=&quot;00CD7459&quot;/&gt;&lt;wsp:rsid wsp:val=&quot;00CD780D&quot;/&gt;&lt;wsp:rsid wsp:val=&quot;00CE015F&quot;/&gt;&lt;wsp:rsid wsp:val=&quot;00CE01F4&quot;/&gt;&lt;wsp:rsid wsp:val=&quot;00CE0300&quot;/&gt;&lt;wsp:rsid wsp:val=&quot;00CE09D9&quot;/&gt;&lt;wsp:rsid wsp:val=&quot;00CE0E01&quot;/&gt;&lt;wsp:rsid wsp:val=&quot;00CE0FF3&quot;/&gt;&lt;wsp:rsid wsp:val=&quot;00CE1C74&quot;/&gt;&lt;wsp:rsid wsp:val=&quot;00CE35C5&quot;/&gt;&lt;wsp:rsid wsp:val=&quot;00CE3D06&quot;/&gt;&lt;wsp:rsid wsp:val=&quot;00CE4824&quot;/&gt;&lt;wsp:rsid wsp:val=&quot;00CE5122&quot;/&gt;&lt;wsp:rsid wsp:val=&quot;00CE5336&quot;/&gt;&lt;wsp:rsid wsp:val=&quot;00CE6B23&quot;/&gt;&lt;wsp:rsid wsp:val=&quot;00CF0348&quot;/&gt;&lt;wsp:rsid wsp:val=&quot;00CF08FF&quot;/&gt;&lt;wsp:rsid wsp:val=&quot;00CF091A&quot;/&gt;&lt;wsp:rsid wsp:val=&quot;00CF231A&quot;/&gt;&lt;wsp:rsid wsp:val=&quot;00CF49D6&quot;/&gt;&lt;wsp:rsid wsp:val=&quot;00CF4A68&quot;/&gt;&lt;wsp:rsid wsp:val=&quot;00CF54F8&quot;/&gt;&lt;wsp:rsid wsp:val=&quot;00CF56D9&quot;/&gt;&lt;wsp:rsid wsp:val=&quot;00CF6F78&quot;/&gt;&lt;wsp:rsid wsp:val=&quot;00CF7751&quot;/&gt;&lt;wsp:rsid wsp:val=&quot;00CF7F10&quot;/&gt;&lt;wsp:rsid wsp:val=&quot;00CF7F3E&quot;/&gt;&lt;wsp:rsid wsp:val=&quot;00D00151&quot;/&gt;&lt;wsp:rsid wsp:val=&quot;00D00304&quot;/&gt;&lt;wsp:rsid wsp:val=&quot;00D01BDA&quot;/&gt;&lt;wsp:rsid wsp:val=&quot;00D020C0&quot;/&gt;&lt;wsp:rsid wsp:val=&quot;00D03B31&quot;/&gt;&lt;wsp:rsid wsp:val=&quot;00D044AD&quot;/&gt;&lt;wsp:rsid wsp:val=&quot;00D04D7F&quot;/&gt;&lt;wsp:rsid wsp:val=&quot;00D053B2&quot;/&gt;&lt;wsp:rsid wsp:val=&quot;00D06E1C&quot;/&gt;&lt;wsp:rsid wsp:val=&quot;00D10308&quot;/&gt;&lt;wsp:rsid wsp:val=&quot;00D10C95&quot;/&gt;&lt;wsp:rsid wsp:val=&quot;00D112B2&quot;/&gt;&lt;wsp:rsid wsp:val=&quot;00D12E8B&quot;/&gt;&lt;wsp:rsid wsp:val=&quot;00D130E7&quot;/&gt;&lt;wsp:rsid wsp:val=&quot;00D1387A&quot;/&gt;&lt;wsp:rsid wsp:val=&quot;00D140A3&quot;/&gt;&lt;wsp:rsid wsp:val=&quot;00D145D8&quot;/&gt;&lt;wsp:rsid wsp:val=&quot;00D1465D&quot;/&gt;&lt;wsp:rsid wsp:val=&quot;00D1476F&quot;/&gt;&lt;wsp:rsid wsp:val=&quot;00D14CF1&quot;/&gt;&lt;wsp:rsid wsp:val=&quot;00D15189&quot;/&gt;&lt;wsp:rsid wsp:val=&quot;00D151FC&quot;/&gt;&lt;wsp:rsid wsp:val=&quot;00D155FE&quot;/&gt;&lt;wsp:rsid wsp:val=&quot;00D15E72&quot;/&gt;&lt;wsp:rsid wsp:val=&quot;00D15EDC&quot;/&gt;&lt;wsp:rsid wsp:val=&quot;00D16863&quot;/&gt;&lt;wsp:rsid wsp:val=&quot;00D169BE&quot;/&gt;&lt;wsp:rsid wsp:val=&quot;00D1725F&quot;/&gt;&lt;wsp:rsid wsp:val=&quot;00D201F8&quot;/&gt;&lt;wsp:rsid wsp:val=&quot;00D20227&quot;/&gt;&lt;wsp:rsid wsp:val=&quot;00D20570&quot;/&gt;&lt;wsp:rsid wsp:val=&quot;00D207A5&quot;/&gt;&lt;wsp:rsid wsp:val=&quot;00D2123E&quot;/&gt;&lt;wsp:rsid wsp:val=&quot;00D21F65&quot;/&gt;&lt;wsp:rsid wsp:val=&quot;00D21FE6&quot;/&gt;&lt;wsp:rsid wsp:val=&quot;00D22EEF&quot;/&gt;&lt;wsp:rsid wsp:val=&quot;00D22F89&quot;/&gt;&lt;wsp:rsid wsp:val=&quot;00D23112&quot;/&gt;&lt;wsp:rsid wsp:val=&quot;00D23287&quot;/&gt;&lt;wsp:rsid wsp:val=&quot;00D2342E&quot;/&gt;&lt;wsp:rsid wsp:val=&quot;00D23506&quot;/&gt;&lt;wsp:rsid wsp:val=&quot;00D2356A&quot;/&gt;&lt;wsp:rsid wsp:val=&quot;00D242B8&quot;/&gt;&lt;wsp:rsid wsp:val=&quot;00D247F7&quot;/&gt;&lt;wsp:rsid wsp:val=&quot;00D24FFC&quot;/&gt;&lt;wsp:rsid wsp:val=&quot;00D25E08&quot;/&gt;&lt;wsp:rsid wsp:val=&quot;00D265FF&quot;/&gt;&lt;wsp:rsid wsp:val=&quot;00D26B2B&quot;/&gt;&lt;wsp:rsid wsp:val=&quot;00D27FDB&quot;/&gt;&lt;wsp:rsid wsp:val=&quot;00D30059&quot;/&gt;&lt;wsp:rsid wsp:val=&quot;00D31819&quot;/&gt;&lt;wsp:rsid wsp:val=&quot;00D325D4&quot;/&gt;&lt;wsp:rsid wsp:val=&quot;00D327B0&quot;/&gt;&lt;wsp:rsid wsp:val=&quot;00D32837&quot;/&gt;&lt;wsp:rsid wsp:val=&quot;00D33394&quot;/&gt;&lt;wsp:rsid wsp:val=&quot;00D3585D&quot;/&gt;&lt;wsp:rsid wsp:val=&quot;00D35D3D&quot;/&gt;&lt;wsp:rsid wsp:val=&quot;00D35F8D&quot;/&gt;&lt;wsp:rsid wsp:val=&quot;00D3607E&quot;/&gt;&lt;wsp:rsid wsp:val=&quot;00D36A9A&quot;/&gt;&lt;wsp:rsid wsp:val=&quot;00D36D73&quot;/&gt;&lt;wsp:rsid wsp:val=&quot;00D373C5&quot;/&gt;&lt;wsp:rsid wsp:val=&quot;00D40CC6&quot;/&gt;&lt;wsp:rsid wsp:val=&quot;00D4199D&quot;/&gt;&lt;wsp:rsid wsp:val=&quot;00D42617&quot;/&gt;&lt;wsp:rsid wsp:val=&quot;00D42754&quot;/&gt;&lt;wsp:rsid wsp:val=&quot;00D43DBE&quot;/&gt;&lt;wsp:rsid wsp:val=&quot;00D45CD1&quot;/&gt;&lt;wsp:rsid wsp:val=&quot;00D46BF1&quot;/&gt;&lt;wsp:rsid wsp:val=&quot;00D47632&quot;/&gt;&lt;wsp:rsid wsp:val=&quot;00D47635&quot;/&gt;&lt;wsp:rsid wsp:val=&quot;00D5027B&quot;/&gt;&lt;wsp:rsid wsp:val=&quot;00D50838&quot;/&gt;&lt;wsp:rsid wsp:val=&quot;00D50E6D&quot;/&gt;&lt;wsp:rsid wsp:val=&quot;00D51F32&quot;/&gt;&lt;wsp:rsid wsp:val=&quot;00D524CD&quot;/&gt;&lt;wsp:rsid wsp:val=&quot;00D526BD&quot;/&gt;&lt;wsp:rsid wsp:val=&quot;00D534E6&quot;/&gt;&lt;wsp:rsid wsp:val=&quot;00D55F35&quot;/&gt;&lt;wsp:rsid wsp:val=&quot;00D56AA9&quot;/&gt;&lt;wsp:rsid wsp:val=&quot;00D613D3&quot;/&gt;&lt;wsp:rsid wsp:val=&quot;00D61D6C&quot;/&gt;&lt;wsp:rsid wsp:val=&quot;00D6525F&quot;/&gt;&lt;wsp:rsid wsp:val=&quot;00D65AFD&quot;/&gt;&lt;wsp:rsid wsp:val=&quot;00D661E0&quot;/&gt;&lt;wsp:rsid wsp:val=&quot;00D6635B&quot;/&gt;&lt;wsp:rsid wsp:val=&quot;00D665FD&quot;/&gt;&lt;wsp:rsid wsp:val=&quot;00D67383&quot;/&gt;&lt;wsp:rsid wsp:val=&quot;00D67673&quot;/&gt;&lt;wsp:rsid wsp:val=&quot;00D67E60&quot;/&gt;&lt;wsp:rsid wsp:val=&quot;00D70513&quot;/&gt;&lt;wsp:rsid wsp:val=&quot;00D70CBF&quot;/&gt;&lt;wsp:rsid wsp:val=&quot;00D716CC&quot;/&gt;&lt;wsp:rsid wsp:val=&quot;00D73303&quot;/&gt;&lt;wsp:rsid wsp:val=&quot;00D756F4&quot;/&gt;&lt;wsp:rsid wsp:val=&quot;00D7573D&quot;/&gt;&lt;wsp:rsid wsp:val=&quot;00D7604A&quot;/&gt;&lt;wsp:rsid wsp:val=&quot;00D76E7D&quot;/&gt;&lt;wsp:rsid wsp:val=&quot;00D779CC&quot;/&gt;&lt;wsp:rsid wsp:val=&quot;00D80644&quot;/&gt;&lt;wsp:rsid wsp:val=&quot;00D812EF&quot;/&gt;&lt;wsp:rsid wsp:val=&quot;00D82134&quot;/&gt;&lt;wsp:rsid wsp:val=&quot;00D83306&quot;/&gt;&lt;wsp:rsid wsp:val=&quot;00D83368&quot;/&gt;&lt;wsp:rsid wsp:val=&quot;00D8474D&quot;/&gt;&lt;wsp:rsid wsp:val=&quot;00D851AA&quot;/&gt;&lt;wsp:rsid wsp:val=&quot;00D858BE&quot;/&gt;&lt;wsp:rsid wsp:val=&quot;00D859BE&quot;/&gt;&lt;wsp:rsid wsp:val=&quot;00D85B0F&quot;/&gt;&lt;wsp:rsid wsp:val=&quot;00D86A5A&quot;/&gt;&lt;wsp:rsid wsp:val=&quot;00D86AD5&quot;/&gt;&lt;wsp:rsid wsp:val=&quot;00D87AC4&quot;/&gt;&lt;wsp:rsid wsp:val=&quot;00D9110B&quot;/&gt;&lt;wsp:rsid wsp:val=&quot;00D91E81&quot;/&gt;&lt;wsp:rsid wsp:val=&quot;00D923CD&quot;/&gt;&lt;wsp:rsid wsp:val=&quot;00D92BF4&quot;/&gt;&lt;wsp:rsid wsp:val=&quot;00D946CC&quot;/&gt;&lt;wsp:rsid wsp:val=&quot;00D94775&quot;/&gt;&lt;wsp:rsid wsp:val=&quot;00D94909&quot;/&gt;&lt;wsp:rsid wsp:val=&quot;00D95252&quot;/&gt;&lt;wsp:rsid wsp:val=&quot;00D9712A&quot;/&gt;&lt;wsp:rsid wsp:val=&quot;00DA0389&quot;/&gt;&lt;wsp:rsid wsp:val=&quot;00DA1D84&quot;/&gt;&lt;wsp:rsid wsp:val=&quot;00DA3A31&quot;/&gt;&lt;wsp:rsid wsp:val=&quot;00DA3AD5&quot;/&gt;&lt;wsp:rsid wsp:val=&quot;00DA3E66&quot;/&gt;&lt;wsp:rsid wsp:val=&quot;00DA575E&quot;/&gt;&lt;wsp:rsid wsp:val=&quot;00DA587C&quot;/&gt;&lt;wsp:rsid wsp:val=&quot;00DA5A4E&quot;/&gt;&lt;wsp:rsid wsp:val=&quot;00DA631C&quot;/&gt;&lt;wsp:rsid wsp:val=&quot;00DA7127&quot;/&gt;&lt;wsp:rsid wsp:val=&quot;00DA7811&quot;/&gt;&lt;wsp:rsid wsp:val=&quot;00DB0A98&quot;/&gt;&lt;wsp:rsid wsp:val=&quot;00DB0E90&quot;/&gt;&lt;wsp:rsid wsp:val=&quot;00DB0ED4&quot;/&gt;&lt;wsp:rsid wsp:val=&quot;00DB12EC&quot;/&gt;&lt;wsp:rsid wsp:val=&quot;00DB1650&quot;/&gt;&lt;wsp:rsid wsp:val=&quot;00DB4389&quot;/&gt;&lt;wsp:rsid wsp:val=&quot;00DB49AD&quot;/&gt;&lt;wsp:rsid wsp:val=&quot;00DB4DDB&quot;/&gt;&lt;wsp:rsid wsp:val=&quot;00DB539E&quot;/&gt;&lt;wsp:rsid wsp:val=&quot;00DB55AA&quot;/&gt;&lt;wsp:rsid wsp:val=&quot;00DB5DE3&quot;/&gt;&lt;wsp:rsid wsp:val=&quot;00DB6022&quot;/&gt;&lt;wsp:rsid wsp:val=&quot;00DB6604&quot;/&gt;&lt;wsp:rsid wsp:val=&quot;00DB7C98&quot;/&gt;&lt;wsp:rsid wsp:val=&quot;00DC00B7&quot;/&gt;&lt;wsp:rsid wsp:val=&quot;00DC0B1F&quot;/&gt;&lt;wsp:rsid wsp:val=&quot;00DC0F97&quot;/&gt;&lt;wsp:rsid wsp:val=&quot;00DC2AE2&quot;/&gt;&lt;wsp:rsid wsp:val=&quot;00DC3251&quot;/&gt;&lt;wsp:rsid wsp:val=&quot;00DC4702&quot;/&gt;&lt;wsp:rsid wsp:val=&quot;00DC4AC1&quot;/&gt;&lt;wsp:rsid wsp:val=&quot;00DC5AF5&quot;/&gt;&lt;wsp:rsid wsp:val=&quot;00DC61E3&quot;/&gt;&lt;wsp:rsid wsp:val=&quot;00DC69C0&quot;/&gt;&lt;wsp:rsid wsp:val=&quot;00DC7A64&quot;/&gt;&lt;wsp:rsid wsp:val=&quot;00DD00CC&quot;/&gt;&lt;wsp:rsid wsp:val=&quot;00DD1ABB&quot;/&gt;&lt;wsp:rsid wsp:val=&quot;00DD1C25&quot;/&gt;&lt;wsp:rsid wsp:val=&quot;00DD22E5&quot;/&gt;&lt;wsp:rsid wsp:val=&quot;00DD3729&quot;/&gt;&lt;wsp:rsid wsp:val=&quot;00DD4830&quot;/&gt;&lt;wsp:rsid wsp:val=&quot;00DD52DF&quot;/&gt;&lt;wsp:rsid wsp:val=&quot;00DD5F4B&quot;/&gt;&lt;wsp:rsid wsp:val=&quot;00DD689B&quot;/&gt;&lt;wsp:rsid wsp:val=&quot;00DD7171&quot;/&gt;&lt;wsp:rsid wsp:val=&quot;00DD72E5&quot;/&gt;&lt;wsp:rsid wsp:val=&quot;00DD786A&quot;/&gt;&lt;wsp:rsid wsp:val=&quot;00DD7A23&quot;/&gt;&lt;wsp:rsid wsp:val=&quot;00DD7DF8&quot;/&gt;&lt;wsp:rsid wsp:val=&quot;00DE148E&quot;/&gt;&lt;wsp:rsid wsp:val=&quot;00DE19DD&quot;/&gt;&lt;wsp:rsid wsp:val=&quot;00DE1E7B&quot;/&gt;&lt;wsp:rsid wsp:val=&quot;00DE205A&quot;/&gt;&lt;wsp:rsid wsp:val=&quot;00DE2ECB&quot;/&gt;&lt;wsp:rsid wsp:val=&quot;00DE33EC&quot;/&gt;&lt;wsp:rsid wsp:val=&quot;00DE3C76&quot;/&gt;&lt;wsp:rsid wsp:val=&quot;00DE3DA7&quot;/&gt;&lt;wsp:rsid wsp:val=&quot;00DE67C7&quot;/&gt;&lt;wsp:rsid wsp:val=&quot;00DE6912&quot;/&gt;&lt;wsp:rsid wsp:val=&quot;00DE75C1&quot;/&gt;&lt;wsp:rsid wsp:val=&quot;00DE7D11&quot;/&gt;&lt;wsp:rsid wsp:val=&quot;00DF0550&quot;/&gt;&lt;wsp:rsid wsp:val=&quot;00DF070F&quot;/&gt;&lt;wsp:rsid wsp:val=&quot;00DF0D84&quot;/&gt;&lt;wsp:rsid wsp:val=&quot;00DF1329&quot;/&gt;&lt;wsp:rsid wsp:val=&quot;00DF1945&quot;/&gt;&lt;wsp:rsid wsp:val=&quot;00DF1FBD&quot;/&gt;&lt;wsp:rsid wsp:val=&quot;00DF23DA&quot;/&gt;&lt;wsp:rsid wsp:val=&quot;00DF4154&quot;/&gt;&lt;wsp:rsid wsp:val=&quot;00DF5838&quot;/&gt;&lt;wsp:rsid wsp:val=&quot;00DF5C0B&quot;/&gt;&lt;wsp:rsid wsp:val=&quot;00DF5E07&quot;/&gt;&lt;wsp:rsid wsp:val=&quot;00DF628B&quot;/&gt;&lt;wsp:rsid wsp:val=&quot;00DF642D&quot;/&gt;&lt;wsp:rsid wsp:val=&quot;00DF67BC&quot;/&gt;&lt;wsp:rsid wsp:val=&quot;00DF738B&quot;/&gt;&lt;wsp:rsid wsp:val=&quot;00DF74EA&quot;/&gt;&lt;wsp:rsid wsp:val=&quot;00DF7A38&quot;/&gt;&lt;wsp:rsid wsp:val=&quot;00DF7B9A&quot;/&gt;&lt;wsp:rsid wsp:val=&quot;00E0004F&quot;/&gt;&lt;wsp:rsid wsp:val=&quot;00E00BDC&quot;/&gt;&lt;wsp:rsid wsp:val=&quot;00E01763&quot;/&gt;&lt;wsp:rsid wsp:val=&quot;00E01BD3&quot;/&gt;&lt;wsp:rsid wsp:val=&quot;00E02658&quot;/&gt;&lt;wsp:rsid wsp:val=&quot;00E02B39&quot;/&gt;&lt;wsp:rsid wsp:val=&quot;00E02D74&quot;/&gt;&lt;wsp:rsid wsp:val=&quot;00E04C30&quot;/&gt;&lt;wsp:rsid wsp:val=&quot;00E04E51&quot;/&gt;&lt;wsp:rsid wsp:val=&quot;00E10742&quot;/&gt;&lt;wsp:rsid wsp:val=&quot;00E14172&quot;/&gt;&lt;wsp:rsid wsp:val=&quot;00E144A1&quot;/&gt;&lt;wsp:rsid wsp:val=&quot;00E16A52&quot;/&gt;&lt;wsp:rsid wsp:val=&quot;00E16AC3&quot;/&gt;&lt;wsp:rsid wsp:val=&quot;00E16C0D&quot;/&gt;&lt;wsp:rsid wsp:val=&quot;00E17539&quot;/&gt;&lt;wsp:rsid wsp:val=&quot;00E177B0&quot;/&gt;&lt;wsp:rsid wsp:val=&quot;00E20C6A&quot;/&gt;&lt;wsp:rsid wsp:val=&quot;00E21CFF&quot;/&gt;&lt;wsp:rsid wsp:val=&quot;00E2343E&quot;/&gt;&lt;wsp:rsid wsp:val=&quot;00E23564&quot;/&gt;&lt;wsp:rsid wsp:val=&quot;00E23E2A&quot;/&gt;&lt;wsp:rsid wsp:val=&quot;00E2450E&quot;/&gt;&lt;wsp:rsid wsp:val=&quot;00E2551D&quot;/&gt;&lt;wsp:rsid wsp:val=&quot;00E268D9&quot;/&gt;&lt;wsp:rsid wsp:val=&quot;00E27099&quot;/&gt;&lt;wsp:rsid wsp:val=&quot;00E2711A&quot;/&gt;&lt;wsp:rsid wsp:val=&quot;00E271FD&quot;/&gt;&lt;wsp:rsid wsp:val=&quot;00E27272&quot;/&gt;&lt;wsp:rsid wsp:val=&quot;00E27987&quot;/&gt;&lt;wsp:rsid wsp:val=&quot;00E27E5F&quot;/&gt;&lt;wsp:rsid wsp:val=&quot;00E30090&quot;/&gt;&lt;wsp:rsid wsp:val=&quot;00E30B47&quot;/&gt;&lt;wsp:rsid wsp:val=&quot;00E31C6D&quot;/&gt;&lt;wsp:rsid wsp:val=&quot;00E31E5F&quot;/&gt;&lt;wsp:rsid wsp:val=&quot;00E322A8&quot;/&gt;&lt;wsp:rsid wsp:val=&quot;00E34087&quot;/&gt;&lt;wsp:rsid wsp:val=&quot;00E341A6&quot;/&gt;&lt;wsp:rsid wsp:val=&quot;00E34384&quot;/&gt;&lt;wsp:rsid wsp:val=&quot;00E34538&quot;/&gt;&lt;wsp:rsid wsp:val=&quot;00E364ED&quot;/&gt;&lt;wsp:rsid wsp:val=&quot;00E36926&quot;/&gt;&lt;wsp:rsid wsp:val=&quot;00E37400&quot;/&gt;&lt;wsp:rsid wsp:val=&quot;00E40B9D&quot;/&gt;&lt;wsp:rsid wsp:val=&quot;00E41957&quot;/&gt;&lt;wsp:rsid wsp:val=&quot;00E42B06&quot;/&gt;&lt;wsp:rsid wsp:val=&quot;00E42DEF&quot;/&gt;&lt;wsp:rsid wsp:val=&quot;00E43AA6&quot;/&gt;&lt;wsp:rsid wsp:val=&quot;00E44062&quot;/&gt;&lt;wsp:rsid wsp:val=&quot;00E45119&quot;/&gt;&lt;wsp:rsid wsp:val=&quot;00E45B1D&quot;/&gt;&lt;wsp:rsid wsp:val=&quot;00E45CD8&quot;/&gt;&lt;wsp:rsid wsp:val=&quot;00E46A1C&quot;/&gt;&lt;wsp:rsid wsp:val=&quot;00E47045&quot;/&gt;&lt;wsp:rsid wsp:val=&quot;00E4725E&quot;/&gt;&lt;wsp:rsid wsp:val=&quot;00E5134A&quot;/&gt;&lt;wsp:rsid wsp:val=&quot;00E51598&quot;/&gt;&lt;wsp:rsid wsp:val=&quot;00E53BBE&quot;/&gt;&lt;wsp:rsid wsp:val=&quot;00E53C9B&quot;/&gt;&lt;wsp:rsid wsp:val=&quot;00E53D63&quot;/&gt;&lt;wsp:rsid wsp:val=&quot;00E54A29&quot;/&gt;&lt;wsp:rsid wsp:val=&quot;00E55B6F&quot;/&gt;&lt;wsp:rsid wsp:val=&quot;00E55BCD&quot;/&gt;&lt;wsp:rsid wsp:val=&quot;00E55F95&quot;/&gt;&lt;wsp:rsid wsp:val=&quot;00E56620&quot;/&gt;&lt;wsp:rsid wsp:val=&quot;00E579D3&quot;/&gt;&lt;wsp:rsid wsp:val=&quot;00E57ABE&quot;/&gt;&lt;wsp:rsid wsp:val=&quot;00E57B4C&quot;/&gt;&lt;wsp:rsid wsp:val=&quot;00E60A5E&quot;/&gt;&lt;wsp:rsid wsp:val=&quot;00E6204A&quot;/&gt;&lt;wsp:rsid wsp:val=&quot;00E6318C&quot;/&gt;&lt;wsp:rsid wsp:val=&quot;00E63DC3&quot;/&gt;&lt;wsp:rsid wsp:val=&quot;00E646E6&quot;/&gt;&lt;wsp:rsid wsp:val=&quot;00E648EF&quot;/&gt;&lt;wsp:rsid wsp:val=&quot;00E649C3&quot;/&gt;&lt;wsp:rsid wsp:val=&quot;00E650AB&quot;/&gt;&lt;wsp:rsid wsp:val=&quot;00E65F76&quot;/&gt;&lt;wsp:rsid wsp:val=&quot;00E666EF&quot;/&gt;&lt;wsp:rsid wsp:val=&quot;00E6710A&quot;/&gt;&lt;wsp:rsid wsp:val=&quot;00E70928&quot;/&gt;&lt;wsp:rsid wsp:val=&quot;00E70B9A&quot;/&gt;&lt;wsp:rsid wsp:val=&quot;00E713A9&quot;/&gt;&lt;wsp:rsid wsp:val=&quot;00E7174D&quot;/&gt;&lt;wsp:rsid wsp:val=&quot;00E7358F&quot;/&gt;&lt;wsp:rsid wsp:val=&quot;00E74301&quot;/&gt;&lt;wsp:rsid wsp:val=&quot;00E75055&quot;/&gt;&lt;wsp:rsid wsp:val=&quot;00E75CEE&quot;/&gt;&lt;wsp:rsid wsp:val=&quot;00E76E79&quot;/&gt;&lt;wsp:rsid wsp:val=&quot;00E81016&quot;/&gt;&lt;wsp:rsid wsp:val=&quot;00E81202&quot;/&gt;&lt;wsp:rsid wsp:val=&quot;00E83861&quot;/&gt;&lt;wsp:rsid wsp:val=&quot;00E84693&quot;/&gt;&lt;wsp:rsid wsp:val=&quot;00E84A6B&quot;/&gt;&lt;wsp:rsid wsp:val=&quot;00E85B60&quot;/&gt;&lt;wsp:rsid wsp:val=&quot;00E85CF0&quot;/&gt;&lt;wsp:rsid wsp:val=&quot;00E85F38&quot;/&gt;&lt;wsp:rsid wsp:val=&quot;00E8615F&quot;/&gt;&lt;wsp:rsid wsp:val=&quot;00E862EE&quot;/&gt;&lt;wsp:rsid wsp:val=&quot;00E8635C&quot;/&gt;&lt;wsp:rsid wsp:val=&quot;00E86665&quot;/&gt;&lt;wsp:rsid wsp:val=&quot;00E866A8&quot;/&gt;&lt;wsp:rsid wsp:val=&quot;00E86937&quot;/&gt;&lt;wsp:rsid wsp:val=&quot;00E86F82&quot;/&gt;&lt;wsp:rsid wsp:val=&quot;00E86FF2&quot;/&gt;&lt;wsp:rsid wsp:val=&quot;00E87F0C&quot;/&gt;&lt;wsp:rsid wsp:val=&quot;00E92852&quot;/&gt;&lt;wsp:rsid wsp:val=&quot;00E92B0A&quot;/&gt;&lt;wsp:rsid wsp:val=&quot;00E92B4B&quot;/&gt;&lt;wsp:rsid wsp:val=&quot;00E93854&quot;/&gt;&lt;wsp:rsid wsp:val=&quot;00E93CAC&quot;/&gt;&lt;wsp:rsid wsp:val=&quot;00E94DAD&quot;/&gt;&lt;wsp:rsid wsp:val=&quot;00E94EEF&quot;/&gt;&lt;wsp:rsid wsp:val=&quot;00E95084&quot;/&gt;&lt;wsp:rsid wsp:val=&quot;00E96B40&quot;/&gt;&lt;wsp:rsid wsp:val=&quot;00E96CF9&quot;/&gt;&lt;wsp:rsid wsp:val=&quot;00E975B5&quot;/&gt;&lt;wsp:rsid wsp:val=&quot;00E977A3&quot;/&gt;&lt;wsp:rsid wsp:val=&quot;00E97981&quot;/&gt;&lt;wsp:rsid wsp:val=&quot;00EA077A&quot;/&gt;&lt;wsp:rsid wsp:val=&quot;00EA1099&quot;/&gt;&lt;wsp:rsid wsp:val=&quot;00EA187D&quot;/&gt;&lt;wsp:rsid wsp:val=&quot;00EA25D1&quot;/&gt;&lt;wsp:rsid wsp:val=&quot;00EA2777&quot;/&gt;&lt;wsp:rsid wsp:val=&quot;00EA294D&quot;/&gt;&lt;wsp:rsid wsp:val=&quot;00EA2B80&quot;/&gt;&lt;wsp:rsid wsp:val=&quot;00EA3A1C&quot;/&gt;&lt;wsp:rsid wsp:val=&quot;00EA411C&quot;/&gt;&lt;wsp:rsid wsp:val=&quot;00EA606E&quot;/&gt;&lt;wsp:rsid wsp:val=&quot;00EA62D5&quot;/&gt;&lt;wsp:rsid wsp:val=&quot;00EA661C&quot;/&gt;&lt;wsp:rsid wsp:val=&quot;00EA6736&quot;/&gt;&lt;wsp:rsid wsp:val=&quot;00EA6F0D&quot;/&gt;&lt;wsp:rsid wsp:val=&quot;00EA7535&quot;/&gt;&lt;wsp:rsid wsp:val=&quot;00EA78C2&quot;/&gt;&lt;wsp:rsid wsp:val=&quot;00EA7942&quot;/&gt;&lt;wsp:rsid wsp:val=&quot;00EB0FBF&quot;/&gt;&lt;wsp:rsid wsp:val=&quot;00EB2966&quot;/&gt;&lt;wsp:rsid wsp:val=&quot;00EB2B58&quot;/&gt;&lt;wsp:rsid wsp:val=&quot;00EB3435&quot;/&gt;&lt;wsp:rsid wsp:val=&quot;00EB3B57&quot;/&gt;&lt;wsp:rsid wsp:val=&quot;00EB4FCA&quot;/&gt;&lt;wsp:rsid wsp:val=&quot;00EB53DE&quot;/&gt;&lt;wsp:rsid wsp:val=&quot;00EB54C7&quot;/&gt;&lt;wsp:rsid wsp:val=&quot;00EB5ADC&quot;/&gt;&lt;wsp:rsid wsp:val=&quot;00EB69AC&quot;/&gt;&lt;wsp:rsid wsp:val=&quot;00EB722E&quot;/&gt;&lt;wsp:rsid wsp:val=&quot;00EC01EA&quot;/&gt;&lt;wsp:rsid wsp:val=&quot;00EC21A6&quot;/&gt;&lt;wsp:rsid wsp:val=&quot;00EC242C&quot;/&gt;&lt;wsp:rsid wsp:val=&quot;00EC2B29&quot;/&gt;&lt;wsp:rsid wsp:val=&quot;00EC3237&quot;/&gt;&lt;wsp:rsid wsp:val=&quot;00EC35E9&quot;/&gt;&lt;wsp:rsid wsp:val=&quot;00EC4689&quot;/&gt;&lt;wsp:rsid wsp:val=&quot;00EC4B42&quot;/&gt;&lt;wsp:rsid wsp:val=&quot;00EC574E&quot;/&gt;&lt;wsp:rsid wsp:val=&quot;00EC6181&quot;/&gt;&lt;wsp:rsid wsp:val=&quot;00EC6833&quot;/&gt;&lt;wsp:rsid wsp:val=&quot;00EC6DA7&quot;/&gt;&lt;wsp:rsid wsp:val=&quot;00EC75B0&quot;/&gt;&lt;wsp:rsid wsp:val=&quot;00EC791A&quot;/&gt;&lt;wsp:rsid wsp:val=&quot;00EC796F&quot;/&gt;&lt;wsp:rsid wsp:val=&quot;00EC7A5F&quot;/&gt;&lt;wsp:rsid wsp:val=&quot;00ED05E0&quot;/&gt;&lt;wsp:rsid wsp:val=&quot;00ED0AB2&quot;/&gt;&lt;wsp:rsid wsp:val=&quot;00ED0E1C&quot;/&gt;&lt;wsp:rsid wsp:val=&quot;00ED12BB&quot;/&gt;&lt;wsp:rsid wsp:val=&quot;00ED19A7&quot;/&gt;&lt;wsp:rsid wsp:val=&quot;00ED48E9&quot;/&gt;&lt;wsp:rsid wsp:val=&quot;00ED4CAE&quot;/&gt;&lt;wsp:rsid wsp:val=&quot;00ED53C8&quot;/&gt;&lt;wsp:rsid wsp:val=&quot;00ED6089&quot;/&gt;&lt;wsp:rsid wsp:val=&quot;00ED6B18&quot;/&gt;&lt;wsp:rsid wsp:val=&quot;00ED6D46&quot;/&gt;&lt;wsp:rsid wsp:val=&quot;00ED7794&quot;/&gt;&lt;wsp:rsid wsp:val=&quot;00ED7DDB&quot;/&gt;&lt;wsp:rsid wsp:val=&quot;00ED7E36&quot;/&gt;&lt;wsp:rsid wsp:val=&quot;00EE032D&quot;/&gt;&lt;wsp:rsid wsp:val=&quot;00EE0B47&quot;/&gt;&lt;wsp:rsid wsp:val=&quot;00EE0E02&quot;/&gt;&lt;wsp:rsid wsp:val=&quot;00EE1811&quot;/&gt;&lt;wsp:rsid wsp:val=&quot;00EE1E8C&quot;/&gt;&lt;wsp:rsid wsp:val=&quot;00EE2532&quot;/&gt;&lt;wsp:rsid wsp:val=&quot;00EE4366&quot;/&gt;&lt;wsp:rsid wsp:val=&quot;00EE4A6D&quot;/&gt;&lt;wsp:rsid wsp:val=&quot;00EE5287&quot;/&gt;&lt;wsp:rsid wsp:val=&quot;00EE57FE&quot;/&gt;&lt;wsp:rsid wsp:val=&quot;00EE6766&quot;/&gt;&lt;wsp:rsid wsp:val=&quot;00EE77EC&quot;/&gt;&lt;wsp:rsid wsp:val=&quot;00EF014A&quot;/&gt;&lt;wsp:rsid wsp:val=&quot;00EF081A&quot;/&gt;&lt;wsp:rsid wsp:val=&quot;00EF1325&quot;/&gt;&lt;wsp:rsid wsp:val=&quot;00EF1472&quot;/&gt;&lt;wsp:rsid wsp:val=&quot;00EF1F26&quot;/&gt;&lt;wsp:rsid wsp:val=&quot;00EF2512&quot;/&gt;&lt;wsp:rsid wsp:val=&quot;00EF2E1A&quot;/&gt;&lt;wsp:rsid wsp:val=&quot;00EF42E0&quot;/&gt;&lt;wsp:rsid wsp:val=&quot;00EF433C&quot;/&gt;&lt;wsp:rsid wsp:val=&quot;00EF470A&quot;/&gt;&lt;wsp:rsid wsp:val=&quot;00EF4746&quot;/&gt;&lt;wsp:rsid wsp:val=&quot;00EF513A&quot;/&gt;&lt;wsp:rsid wsp:val=&quot;00EF578C&quot;/&gt;&lt;wsp:rsid wsp:val=&quot;00EF7E4F&quot;/&gt;&lt;wsp:rsid wsp:val=&quot;00F00502&quot;/&gt;&lt;wsp:rsid wsp:val=&quot;00F005C2&quot;/&gt;&lt;wsp:rsid wsp:val=&quot;00F017AE&quot;/&gt;&lt;wsp:rsid wsp:val=&quot;00F036F1&quot;/&gt;&lt;wsp:rsid wsp:val=&quot;00F037D2&quot;/&gt;&lt;wsp:rsid wsp:val=&quot;00F04486&quot;/&gt;&lt;wsp:rsid wsp:val=&quot;00F0554B&quot;/&gt;&lt;wsp:rsid wsp:val=&quot;00F06165&quot;/&gt;&lt;wsp:rsid wsp:val=&quot;00F06F22&quot;/&gt;&lt;wsp:rsid wsp:val=&quot;00F0769A&quot;/&gt;&lt;wsp:rsid wsp:val=&quot;00F07850&quot;/&gt;&lt;wsp:rsid wsp:val=&quot;00F104C3&quot;/&gt;&lt;wsp:rsid wsp:val=&quot;00F10DA4&quot;/&gt;&lt;wsp:rsid wsp:val=&quot;00F12175&quot;/&gt;&lt;wsp:rsid wsp:val=&quot;00F12610&quot;/&gt;&lt;wsp:rsid wsp:val=&quot;00F1265B&quot;/&gt;&lt;wsp:rsid wsp:val=&quot;00F1283E&quot;/&gt;&lt;wsp:rsid wsp:val=&quot;00F12F5B&quot;/&gt;&lt;wsp:rsid wsp:val=&quot;00F1336E&quot;/&gt;&lt;wsp:rsid wsp:val=&quot;00F13D27&quot;/&gt;&lt;wsp:rsid wsp:val=&quot;00F14498&quot;/&gt;&lt;wsp:rsid wsp:val=&quot;00F14FC5&quot;/&gt;&lt;wsp:rsid wsp:val=&quot;00F15119&quot;/&gt;&lt;wsp:rsid wsp:val=&quot;00F15A20&quot;/&gt;&lt;wsp:rsid wsp:val=&quot;00F165AA&quot;/&gt;&lt;wsp:rsid wsp:val=&quot;00F167AD&quot;/&gt;&lt;wsp:rsid wsp:val=&quot;00F16F64&quot;/&gt;&lt;wsp:rsid wsp:val=&quot;00F1756B&quot;/&gt;&lt;wsp:rsid wsp:val=&quot;00F179B3&quot;/&gt;&lt;wsp:rsid wsp:val=&quot;00F20802&quot;/&gt;&lt;wsp:rsid wsp:val=&quot;00F221E1&quot;/&gt;&lt;wsp:rsid wsp:val=&quot;00F24998&quot;/&gt;&lt;wsp:rsid wsp:val=&quot;00F24DEB&quot;/&gt;&lt;wsp:rsid wsp:val=&quot;00F27AA7&quot;/&gt;&lt;wsp:rsid wsp:val=&quot;00F304F3&quot;/&gt;&lt;wsp:rsid wsp:val=&quot;00F307A8&quot;/&gt;&lt;wsp:rsid wsp:val=&quot;00F31F4C&quot;/&gt;&lt;wsp:rsid wsp:val=&quot;00F327C8&quot;/&gt;&lt;wsp:rsid wsp:val=&quot;00F34033&quot;/&gt;&lt;wsp:rsid wsp:val=&quot;00F34977&quot;/&gt;&lt;wsp:rsid wsp:val=&quot;00F35909&quot;/&gt;&lt;wsp:rsid wsp:val=&quot;00F35A30&quot;/&gt;&lt;wsp:rsid wsp:val=&quot;00F35AB0&quot;/&gt;&lt;wsp:rsid wsp:val=&quot;00F35C33&quot;/&gt;&lt;wsp:rsid wsp:val=&quot;00F35E92&quot;/&gt;&lt;wsp:rsid wsp:val=&quot;00F36EFF&quot;/&gt;&lt;wsp:rsid wsp:val=&quot;00F4152B&quot;/&gt;&lt;wsp:rsid wsp:val=&quot;00F41C51&quot;/&gt;&lt;wsp:rsid wsp:val=&quot;00F42311&quot;/&gt;&lt;wsp:rsid wsp:val=&quot;00F42553&quot;/&gt;&lt;wsp:rsid wsp:val=&quot;00F42B73&quot;/&gt;&lt;wsp:rsid wsp:val=&quot;00F43124&quot;/&gt;&lt;wsp:rsid wsp:val=&quot;00F435B5&quot;/&gt;&lt;wsp:rsid wsp:val=&quot;00F437CD&quot;/&gt;&lt;wsp:rsid wsp:val=&quot;00F439D5&quot;/&gt;&lt;wsp:rsid wsp:val=&quot;00F43E44&quot;/&gt;&lt;wsp:rsid wsp:val=&quot;00F44764&quot;/&gt;&lt;wsp:rsid wsp:val=&quot;00F45E9B&quot;/&gt;&lt;wsp:rsid wsp:val=&quot;00F46AD4&quot;/&gt;&lt;wsp:rsid wsp:val=&quot;00F4755A&quot;/&gt;&lt;wsp:rsid wsp:val=&quot;00F475F0&quot;/&gt;&lt;wsp:rsid wsp:val=&quot;00F47844&quot;/&gt;&lt;wsp:rsid wsp:val=&quot;00F47D49&quot;/&gt;&lt;wsp:rsid wsp:val=&quot;00F502CD&quot;/&gt;&lt;wsp:rsid wsp:val=&quot;00F51E8D&quot;/&gt;&lt;wsp:rsid wsp:val=&quot;00F525E6&quot;/&gt;&lt;wsp:rsid wsp:val=&quot;00F53BDF&quot;/&gt;&lt;wsp:rsid wsp:val=&quot;00F53E3A&quot;/&gt;&lt;wsp:rsid wsp:val=&quot;00F54D4D&quot;/&gt;&lt;wsp:rsid wsp:val=&quot;00F56007&quot;/&gt;&lt;wsp:rsid wsp:val=&quot;00F5770B&quot;/&gt;&lt;wsp:rsid wsp:val=&quot;00F60C09&quot;/&gt;&lt;wsp:rsid wsp:val=&quot;00F60E25&quot;/&gt;&lt;wsp:rsid wsp:val=&quot;00F60FF4&quot;/&gt;&lt;wsp:rsid wsp:val=&quot;00F61580&quot;/&gt;&lt;wsp:rsid wsp:val=&quot;00F6167C&quot;/&gt;&lt;wsp:rsid wsp:val=&quot;00F618FB&quot;/&gt;&lt;wsp:rsid wsp:val=&quot;00F621C5&quot;/&gt;&lt;wsp:rsid wsp:val=&quot;00F63EB3&quot;/&gt;&lt;wsp:rsid wsp:val=&quot;00F640CE&quot;/&gt;&lt;wsp:rsid wsp:val=&quot;00F65F05&quot;/&gt;&lt;wsp:rsid wsp:val=&quot;00F66554&quot;/&gt;&lt;wsp:rsid wsp:val=&quot;00F66F07&quot;/&gt;&lt;wsp:rsid wsp:val=&quot;00F70502&quot;/&gt;&lt;wsp:rsid wsp:val=&quot;00F70F32&quot;/&gt;&lt;wsp:rsid wsp:val=&quot;00F7142C&quot;/&gt;&lt;wsp:rsid wsp:val=&quot;00F71BC1&quot;/&gt;&lt;wsp:rsid wsp:val=&quot;00F72F29&quot;/&gt;&lt;wsp:rsid wsp:val=&quot;00F731B8&quot;/&gt;&lt;wsp:rsid wsp:val=&quot;00F7346B&quot;/&gt;&lt;wsp:rsid wsp:val=&quot;00F7502D&quot;/&gt;&lt;wsp:rsid wsp:val=&quot;00F765E5&quot;/&gt;&lt;wsp:rsid wsp:val=&quot;00F76643&quot;/&gt;&lt;wsp:rsid wsp:val=&quot;00F76842&quot;/&gt;&lt;wsp:rsid wsp:val=&quot;00F76C69&quot;/&gt;&lt;wsp:rsid wsp:val=&quot;00F76D1F&quot;/&gt;&lt;wsp:rsid wsp:val=&quot;00F76DC1&quot;/&gt;&lt;wsp:rsid wsp:val=&quot;00F81890&quot;/&gt;&lt;wsp:rsid wsp:val=&quot;00F81BF2&quot;/&gt;&lt;wsp:rsid wsp:val=&quot;00F81D7D&quot;/&gt;&lt;wsp:rsid wsp:val=&quot;00F81DE5&quot;/&gt;&lt;wsp:rsid wsp:val=&quot;00F82DC7&quot;/&gt;&lt;wsp:rsid wsp:val=&quot;00F833BE&quot;/&gt;&lt;wsp:rsid wsp:val=&quot;00F844CB&quot;/&gt;&lt;wsp:rsid wsp:val=&quot;00F853C8&quot;/&gt;&lt;wsp:rsid wsp:val=&quot;00F85EA8&quot;/&gt;&lt;wsp:rsid wsp:val=&quot;00F86F71&quot;/&gt;&lt;wsp:rsid wsp:val=&quot;00F870C4&quot;/&gt;&lt;wsp:rsid wsp:val=&quot;00F8711F&quot;/&gt;&lt;wsp:rsid wsp:val=&quot;00F878F0&quot;/&gt;&lt;wsp:rsid wsp:val=&quot;00F87D84&quot;/&gt;&lt;wsp:rsid wsp:val=&quot;00F916C7&quot;/&gt;&lt;wsp:rsid wsp:val=&quot;00F9340E&quot;/&gt;&lt;wsp:rsid wsp:val=&quot;00F93B4C&quot;/&gt;&lt;wsp:rsid wsp:val=&quot;00F9415C&quot;/&gt;&lt;wsp:rsid wsp:val=&quot;00F94CA5&quot;/&gt;&lt;wsp:rsid wsp:val=&quot;00F94D8D&quot;/&gt;&lt;wsp:rsid wsp:val=&quot;00F955FF&quot;/&gt;&lt;wsp:rsid wsp:val=&quot;00F962FD&quot;/&gt;&lt;wsp:rsid wsp:val=&quot;00F96D40&quot;/&gt;&lt;wsp:rsid wsp:val=&quot;00F97D34&quot;/&gt;&lt;wsp:rsid wsp:val=&quot;00FA11E6&quot;/&gt;&lt;wsp:rsid wsp:val=&quot;00FA1778&quot;/&gt;&lt;wsp:rsid wsp:val=&quot;00FA20B9&quot;/&gt;&lt;wsp:rsid wsp:val=&quot;00FA2244&quot;/&gt;&lt;wsp:rsid wsp:val=&quot;00FA2896&quot;/&gt;&lt;wsp:rsid wsp:val=&quot;00FA38D6&quot;/&gt;&lt;wsp:rsid wsp:val=&quot;00FA3DD3&quot;/&gt;&lt;wsp:rsid wsp:val=&quot;00FA4426&quot;/&gt;&lt;wsp:rsid wsp:val=&quot;00FA46E0&quot;/&gt;&lt;wsp:rsid wsp:val=&quot;00FA51D0&quot;/&gt;&lt;wsp:rsid wsp:val=&quot;00FA57AA&quot;/&gt;&lt;wsp:rsid wsp:val=&quot;00FA5C3F&quot;/&gt;&lt;wsp:rsid wsp:val=&quot;00FA7302&quot;/&gt;&lt;wsp:rsid wsp:val=&quot;00FB0A3B&quot;/&gt;&lt;wsp:rsid wsp:val=&quot;00FB1363&quot;/&gt;&lt;wsp:rsid wsp:val=&quot;00FB1B30&quot;/&gt;&lt;wsp:rsid wsp:val=&quot;00FB1B9A&quot;/&gt;&lt;wsp:rsid wsp:val=&quot;00FB3223&quot;/&gt;&lt;wsp:rsid wsp:val=&quot;00FB3365&quot;/&gt;&lt;wsp:rsid wsp:val=&quot;00FB33D1&quot;/&gt;&lt;wsp:rsid wsp:val=&quot;00FB3785&quot;/&gt;&lt;wsp:rsid wsp:val=&quot;00FB3FB5&quot;/&gt;&lt;wsp:rsid wsp:val=&quot;00FB4B9F&quot;/&gt;&lt;wsp:rsid wsp:val=&quot;00FB5075&quot;/&gt;&lt;wsp:rsid wsp:val=&quot;00FB67F0&quot;/&gt;&lt;wsp:rsid wsp:val=&quot;00FB6CFD&quot;/&gt;&lt;wsp:rsid wsp:val=&quot;00FB7A43&quot;/&gt;&lt;wsp:rsid wsp:val=&quot;00FC0780&quot;/&gt;&lt;wsp:rsid wsp:val=&quot;00FC0966&quot;/&gt;&lt;wsp:rsid wsp:val=&quot;00FC0E2B&quot;/&gt;&lt;wsp:rsid wsp:val=&quot;00FC1280&quot;/&gt;&lt;wsp:rsid wsp:val=&quot;00FC2E46&quot;/&gt;&lt;wsp:rsid wsp:val=&quot;00FC369C&quot;/&gt;&lt;wsp:rsid wsp:val=&quot;00FC4158&quot;/&gt;&lt;wsp:rsid wsp:val=&quot;00FC4672&quot;/&gt;&lt;wsp:rsid wsp:val=&quot;00FC53C2&quot;/&gt;&lt;wsp:rsid wsp:val=&quot;00FC5AEC&quot;/&gt;&lt;wsp:rsid wsp:val=&quot;00FC5C11&quot;/&gt;&lt;wsp:rsid wsp:val=&quot;00FC6C08&quot;/&gt;&lt;wsp:rsid wsp:val=&quot;00FC7A21&quot;/&gt;&lt;wsp:rsid wsp:val=&quot;00FC7DE7&quot;/&gt;&lt;wsp:rsid wsp:val=&quot;00FD048C&quot;/&gt;&lt;wsp:rsid wsp:val=&quot;00FD0862&quot;/&gt;&lt;wsp:rsid wsp:val=&quot;00FD0FBE&quot;/&gt;&lt;wsp:rsid wsp:val=&quot;00FD12DF&quot;/&gt;&lt;wsp:rsid wsp:val=&quot;00FD1346&quot;/&gt;&lt;wsp:rsid wsp:val=&quot;00FD225C&quot;/&gt;&lt;wsp:rsid wsp:val=&quot;00FD34E1&quot;/&gt;&lt;wsp:rsid wsp:val=&quot;00FD4977&quot;/&gt;&lt;wsp:rsid wsp:val=&quot;00FD4C22&quot;/&gt;&lt;wsp:rsid wsp:val=&quot;00FD4E34&quot;/&gt;&lt;wsp:rsid wsp:val=&quot;00FD4FB2&quot;/&gt;&lt;wsp:rsid wsp:val=&quot;00FD5054&quot;/&gt;&lt;wsp:rsid wsp:val=&quot;00FD523B&quot;/&gt;&lt;wsp:rsid wsp:val=&quot;00FD525A&quot;/&gt;&lt;wsp:rsid wsp:val=&quot;00FD6D98&quot;/&gt;&lt;wsp:rsid wsp:val=&quot;00FE02DF&quot;/&gt;&lt;wsp:rsid wsp:val=&quot;00FE0631&quot;/&gt;&lt;wsp:rsid wsp:val=&quot;00FE0776&quot;/&gt;&lt;wsp:rsid wsp:val=&quot;00FE109E&quot;/&gt;&lt;wsp:rsid wsp:val=&quot;00FE16CF&quot;/&gt;&lt;wsp:rsid wsp:val=&quot;00FE26F3&quot;/&gt;&lt;wsp:rsid wsp:val=&quot;00FE28D3&quot;/&gt;&lt;wsp:rsid wsp:val=&quot;00FE2EA6&quot;/&gt;&lt;wsp:rsid wsp:val=&quot;00FE3029&quot;/&gt;&lt;wsp:rsid wsp:val=&quot;00FE3404&quot;/&gt;&lt;wsp:rsid wsp:val=&quot;00FE4051&quot;/&gt;&lt;wsp:rsid wsp:val=&quot;00FE488C&quot;/&gt;&lt;wsp:rsid wsp:val=&quot;00FE48E4&quot;/&gt;&lt;wsp:rsid wsp:val=&quot;00FE50B6&quot;/&gt;&lt;wsp:rsid wsp:val=&quot;00FE54DB&quot;/&gt;&lt;wsp:rsid wsp:val=&quot;00FE5CD2&quot;/&gt;&lt;wsp:rsid wsp:val=&quot;00FE5FDD&quot;/&gt;&lt;wsp:rsid wsp:val=&quot;00FE66CD&quot;/&gt;&lt;wsp:rsid wsp:val=&quot;00FE678C&quot;/&gt;&lt;wsp:rsid wsp:val=&quot;00FE6905&quot;/&gt;&lt;wsp:rsid wsp:val=&quot;00FE6DB3&quot;/&gt;&lt;wsp:rsid wsp:val=&quot;00FE6DCD&quot;/&gt;&lt;wsp:rsid wsp:val=&quot;00FF0801&quot;/&gt;&lt;wsp:rsid wsp:val=&quot;00FF0AB4&quot;/&gt;&lt;wsp:rsid wsp:val=&quot;00FF11CD&quot;/&gt;&lt;wsp:rsid wsp:val=&quot;00FF1746&quot;/&gt;&lt;wsp:rsid wsp:val=&quot;00FF19F6&quot;/&gt;&lt;wsp:rsid wsp:val=&quot;00FF1AF2&quot;/&gt;&lt;wsp:rsid wsp:val=&quot;00FF2EAF&quot;/&gt;&lt;wsp:rsid wsp:val=&quot;00FF3193&quot;/&gt;&lt;wsp:rsid wsp:val=&quot;00FF3559&quot;/&gt;&lt;wsp:rsid wsp:val=&quot;00FF35E1&quot;/&gt;&lt;wsp:rsid wsp:val=&quot;00FF481F&quot;/&gt;&lt;wsp:rsid wsp:val=&quot;00FF4C04&quot;/&gt;&lt;wsp:rsid wsp:val=&quot;00FF4DBC&quot;/&gt;&lt;wsp:rsid wsp:val=&quot;00FF5557&quot;/&gt;&lt;wsp:rsid wsp:val=&quot;00FF58B9&quot;/&gt;&lt;wsp:rsid wsp:val=&quot;00FF5C11&quot;/&gt;&lt;wsp:rsid wsp:val=&quot;00FF7060&quot;/&gt;&lt;/wsp:rsids&gt;&lt;/w:docPr&gt;&lt;w:body&gt;&lt;w:p wsp:rsidR=&quot;00000000&quot; wsp:rsidRDefault=&quot;00B005DF&quot;&gt;&lt;m:oMathPara&gt;&lt;m:oMath&gt;&lt;m:r&gt;&lt;w:rPr&gt;&lt;w:rFonts w:ascii=&quot;Cambria Math&quot; w:h-ansi=&quot;Cambria Math&quot;/&gt;&lt;wx:font wx:val=&quot;Cambria Math&quot;/&gt;&lt;w:i/&gt;&lt;w:sz w:val=&quot;24&quot;/&gt;&lt;w:sz-cs w:val=&quot;24&quot;/&gt;&lt;/w:rPr&gt;&lt;m:t&gt;: MS=3+&lt;/m:t&gt;&lt;/m:r&gt;&lt;m:f&gt;&lt;m:fPr&gt;&lt;m:ctrlPr&gt;&lt;w:rPr&gt;&lt;w:rFonts w:ascii=&quot;Cambria Math&quot; w:h-ansi=&quot;Cambria Math&quot;/&gt;&lt;wx:font wx:val=&quot;Cambria Math&quot;/&gt;&lt;w:i/&gt;&lt;w:sz w:val=&quot;24&quot;/&gt;&lt;w:sz-cs w:val=&quot;24&quot;/&gt;&lt;/w:rPr&gt;&lt;/m:ctrlPr&gt;&lt;/m:fPr&gt;&lt;m:num&gt;&lt;m:r&gt;&lt;w:rPr&gt;&lt;w:rFonts w:ascii=&quot;Cambria Math&quot; w:h-ansi=&quot;Cambria Math&quot;/&gt;&lt;wx:font wx:val=&quot;Cambria Math&quot;/&gt;&lt;w:i/&gt;&lt;w:sz w:val=&quot;24&quot;/&gt;&lt;w:sz-cs w:val=&quot;24&quot;/&gt;&lt;/w:rPr&gt;&lt;m:t&gt;3&lt;/m:t&gt;&lt;/m:r&gt;&lt;/m:num&gt;&lt;m:den&gt;&lt;m:func&gt;&lt;m:funcPr&gt;&lt;m:ctrlPr&gt;&lt;w:rPr&gt;&lt;w:rFonts w:ascii=&quot;Cambria Math&quot; w:h-ansi=&quot;Cambria Math&quot;/&gt;&lt;wx:font wx:val=&quot;Cambria Math&quot;/&gt;&lt;w:i/&gt;&lt;w:sz w:val=&quot;24&quot;/&gt;&lt;w:sz-cs w:val=&quot;24&quot;/&gt;&lt;/w:rPr&gt;&lt;/m:ctrlPr&gt;&lt;/m:funcPr&gt;&lt;m:fName&gt;&lt;m:r&gt;&lt;m:rPr&gt;&lt;m:nor/&gt;&lt;/m:rPr&gt;&lt;w:rPr&gt;&lt;w:rFonts w:ascii=&quot;Cambria Math&quot; w:h-ansi=&quot;Cambria Math&quot;/&gt;&lt;wx:font wx:val=&quot;Cambria Math&quot;/&gt;&lt;w:sz w:val=&quot;24&quot;/&gt;&lt;w:sz-cs w:val=&quot;24&quot;/&gt;&lt;/w:rPr&gt;&lt;m:t&gt;cos&lt;/m:t&gt;&lt;/m:r&gt;&lt;/m:fName&gt;&lt;m:e&gt;&lt;m:r&gt;&lt;w:rPr&gt;&lt;w:rFonts w:ascii=&quot;Cambria Math&quot; w:h-ansi=&quot;Cambria Math&quot;/&gt;&lt;wx:font wx:val=&quot;Cambria Math&quot;/&gt;&lt;w:i/&gt;&lt;w:sz w:val=&quot;24&quot;/&gt;&lt;w:sz-cs w:val=&quot;24&quot;/&gt;&lt;/w:rPr&gt;&lt;m:t&gt;(45)&lt;/m:t&gt;&lt;/m:r&gt;&lt;/m:e&gt;&lt;/m:func&gt;&lt;/m:den&gt;&lt;/m:f&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body&gt;&lt;/w:wordDocument&gt;">
            <v:imagedata r:id="rId13" o:title="" chromakey="white"/>
          </v:shape>
        </w:pict>
      </w:r>
      <w:r w:rsidR="0028261F" w:rsidRPr="0028261F">
        <w:rPr>
          <w:rFonts w:ascii="Verdana" w:hAnsi="Verdana"/>
          <w:sz w:val="24"/>
          <w:szCs w:val="24"/>
        </w:rPr>
        <w:instrText xml:space="preserve"> </w:instrText>
      </w:r>
      <w:r w:rsidR="0028261F" w:rsidRPr="0028261F">
        <w:rPr>
          <w:rFonts w:ascii="Verdana" w:hAnsi="Verdana"/>
          <w:sz w:val="24"/>
          <w:szCs w:val="24"/>
        </w:rPr>
        <w:fldChar w:fldCharType="separate"/>
      </w:r>
      <w:r w:rsidR="0028261F" w:rsidRPr="0028261F">
        <w:rPr>
          <w:position w:val="-21"/>
        </w:rPr>
        <w:pict>
          <v:shape id="_x0000_i1042" type="#_x0000_t75" style="width:87.75pt;height:2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8F20ED&quot;/&gt;&lt;wsp:rsid wsp:val=&quot;00000300&quot;/&gt;&lt;wsp:rsid wsp:val=&quot;00000677&quot;/&gt;&lt;wsp:rsid wsp:val=&quot;000009DB&quot;/&gt;&lt;wsp:rsid wsp:val=&quot;00001643&quot;/&gt;&lt;wsp:rsid wsp:val=&quot;0000192A&quot;/&gt;&lt;wsp:rsid wsp:val=&quot;00002131&quot;/&gt;&lt;wsp:rsid wsp:val=&quot;00002745&quot;/&gt;&lt;wsp:rsid wsp:val=&quot;00002E91&quot;/&gt;&lt;wsp:rsid wsp:val=&quot;00003139&quot;/&gt;&lt;wsp:rsid wsp:val=&quot;000031F6&quot;/&gt;&lt;wsp:rsid wsp:val=&quot;000047E6&quot;/&gt;&lt;wsp:rsid wsp:val=&quot;00004D0F&quot;/&gt;&lt;wsp:rsid wsp:val=&quot;00004FC0&quot;/&gt;&lt;wsp:rsid wsp:val=&quot;00005BE7&quot;/&gt;&lt;wsp:rsid wsp:val=&quot;00005E51&quot;/&gt;&lt;wsp:rsid wsp:val=&quot;0000609A&quot;/&gt;&lt;wsp:rsid wsp:val=&quot;00006EA3&quot;/&gt;&lt;wsp:rsid wsp:val=&quot;000079AF&quot;/&gt;&lt;wsp:rsid wsp:val=&quot;00007EF2&quot;/&gt;&lt;wsp:rsid wsp:val=&quot;00010843&quot;/&gt;&lt;wsp:rsid wsp:val=&quot;00010CD3&quot;/&gt;&lt;wsp:rsid wsp:val=&quot;00011FEA&quot;/&gt;&lt;wsp:rsid wsp:val=&quot;00013AF5&quot;/&gt;&lt;wsp:rsid wsp:val=&quot;00014268&quot;/&gt;&lt;wsp:rsid wsp:val=&quot;00014FE3&quot;/&gt;&lt;wsp:rsid wsp:val=&quot;00015AB9&quot;/&gt;&lt;wsp:rsid wsp:val=&quot;00016802&quot;/&gt;&lt;wsp:rsid wsp:val=&quot;0001702A&quot;/&gt;&lt;wsp:rsid wsp:val=&quot;00017340&quot;/&gt;&lt;wsp:rsid wsp:val=&quot;0001787B&quot;/&gt;&lt;wsp:rsid wsp:val=&quot;0002057E&quot;/&gt;&lt;wsp:rsid wsp:val=&quot;000207C3&quot;/&gt;&lt;wsp:rsid wsp:val=&quot;00020E07&quot;/&gt;&lt;wsp:rsid wsp:val=&quot;00022BD2&quot;/&gt;&lt;wsp:rsid wsp:val=&quot;00025825&quot;/&gt;&lt;wsp:rsid wsp:val=&quot;00025F43&quot;/&gt;&lt;wsp:rsid wsp:val=&quot;00026BB5&quot;/&gt;&lt;wsp:rsid wsp:val=&quot;000277CD&quot;/&gt;&lt;wsp:rsid wsp:val=&quot;000306EF&quot;/&gt;&lt;wsp:rsid wsp:val=&quot;000320CE&quot;/&gt;&lt;wsp:rsid wsp:val=&quot;0003244C&quot;/&gt;&lt;wsp:rsid wsp:val=&quot;000338FF&quot;/&gt;&lt;wsp:rsid wsp:val=&quot;000344DB&quot;/&gt;&lt;wsp:rsid wsp:val=&quot;0003455D&quot;/&gt;&lt;wsp:rsid wsp:val=&quot;00034B7F&quot;/&gt;&lt;wsp:rsid wsp:val=&quot;00035F45&quot;/&gt;&lt;wsp:rsid wsp:val=&quot;00037F1B&quot;/&gt;&lt;wsp:rsid wsp:val=&quot;00040DB6&quot;/&gt;&lt;wsp:rsid wsp:val=&quot;00040E4A&quot;/&gt;&lt;wsp:rsid wsp:val=&quot;00041836&quot;/&gt;&lt;wsp:rsid wsp:val=&quot;000428A7&quot;/&gt;&lt;wsp:rsid wsp:val=&quot;00044929&quot;/&gt;&lt;wsp:rsid wsp:val=&quot;00044A51&quot;/&gt;&lt;wsp:rsid wsp:val=&quot;0004545F&quot;/&gt;&lt;wsp:rsid wsp:val=&quot;000461CC&quot;/&gt;&lt;wsp:rsid wsp:val=&quot;00046ADD&quot;/&gt;&lt;wsp:rsid wsp:val=&quot;00046FB2&quot;/&gt;&lt;wsp:rsid wsp:val=&quot;000508D8&quot;/&gt;&lt;wsp:rsid wsp:val=&quot;00050A83&quot;/&gt;&lt;wsp:rsid wsp:val=&quot;00051389&quot;/&gt;&lt;wsp:rsid wsp:val=&quot;00051834&quot;/&gt;&lt;wsp:rsid wsp:val=&quot;00051C71&quot;/&gt;&lt;wsp:rsid wsp:val=&quot;000538C0&quot;/&gt;&lt;wsp:rsid wsp:val=&quot;000539D0&quot;/&gt;&lt;wsp:rsid wsp:val=&quot;000545EF&quot;/&gt;&lt;wsp:rsid wsp:val=&quot;00054CF5&quot;/&gt;&lt;wsp:rsid wsp:val=&quot;00055726&quot;/&gt;&lt;wsp:rsid wsp:val=&quot;00055C2C&quot;/&gt;&lt;wsp:rsid wsp:val=&quot;000560B9&quot;/&gt;&lt;wsp:rsid wsp:val=&quot;000565F7&quot;/&gt;&lt;wsp:rsid wsp:val=&quot;00056817&quot;/&gt;&lt;wsp:rsid wsp:val=&quot;00056BD3&quot;/&gt;&lt;wsp:rsid wsp:val=&quot;00057E0D&quot;/&gt;&lt;wsp:rsid wsp:val=&quot;00060366&quot;/&gt;&lt;wsp:rsid wsp:val=&quot;00061AAB&quot;/&gt;&lt;wsp:rsid wsp:val=&quot;0006369C&quot;/&gt;&lt;wsp:rsid wsp:val=&quot;0006375C&quot;/&gt;&lt;wsp:rsid wsp:val=&quot;0006388B&quot;/&gt;&lt;wsp:rsid wsp:val=&quot;00063F66&quot;/&gt;&lt;wsp:rsid wsp:val=&quot;00064363&quot;/&gt;&lt;wsp:rsid wsp:val=&quot;00065F58&quot;/&gt;&lt;wsp:rsid wsp:val=&quot;000660BF&quot;/&gt;&lt;wsp:rsid wsp:val=&quot;000666F9&quot;/&gt;&lt;wsp:rsid wsp:val=&quot;00067AB5&quot;/&gt;&lt;wsp:rsid wsp:val=&quot;00067C8D&quot;/&gt;&lt;wsp:rsid wsp:val=&quot;000702B5&quot;/&gt;&lt;wsp:rsid wsp:val=&quot;00072DD9&quot;/&gt;&lt;wsp:rsid wsp:val=&quot;00072FDB&quot;/&gt;&lt;wsp:rsid wsp:val=&quot;000738AA&quot;/&gt;&lt;wsp:rsid wsp:val=&quot;00073BAE&quot;/&gt;&lt;wsp:rsid wsp:val=&quot;00075D78&quot;/&gt;&lt;wsp:rsid wsp:val=&quot;00075FE8&quot;/&gt;&lt;wsp:rsid wsp:val=&quot;000760A2&quot;/&gt;&lt;wsp:rsid wsp:val=&quot;0007697A&quot;/&gt;&lt;wsp:rsid wsp:val=&quot;00077B86&quot;/&gt;&lt;wsp:rsid wsp:val=&quot;00077D7D&quot;/&gt;&lt;wsp:rsid wsp:val=&quot;00080126&quot;/&gt;&lt;wsp:rsid wsp:val=&quot;000804CD&quot;/&gt;&lt;wsp:rsid wsp:val=&quot;00080769&quot;/&gt;&lt;wsp:rsid wsp:val=&quot;000819B6&quot;/&gt;&lt;wsp:rsid wsp:val=&quot;00083504&quot;/&gt;&lt;wsp:rsid wsp:val=&quot;00083CE3&quot;/&gt;&lt;wsp:rsid wsp:val=&quot;00084F8B&quot;/&gt;&lt;wsp:rsid wsp:val=&quot;000855A3&quot;/&gt;&lt;wsp:rsid wsp:val=&quot;000857C4&quot;/&gt;&lt;wsp:rsid wsp:val=&quot;000862CE&quot;/&gt;&lt;wsp:rsid wsp:val=&quot;0008742A&quot;/&gt;&lt;wsp:rsid wsp:val=&quot;000874E7&quot;/&gt;&lt;wsp:rsid wsp:val=&quot;000874EC&quot;/&gt;&lt;wsp:rsid wsp:val=&quot;00090CEB&quot;/&gt;&lt;wsp:rsid wsp:val=&quot;00090E02&quot;/&gt;&lt;wsp:rsid wsp:val=&quot;0009153B&quot;/&gt;&lt;wsp:rsid wsp:val=&quot;0009189F&quot;/&gt;&lt;wsp:rsid wsp:val=&quot;000921FB&quot;/&gt;&lt;wsp:rsid wsp:val=&quot;000939C7&quot;/&gt;&lt;wsp:rsid wsp:val=&quot;00093E01&quot;/&gt;&lt;wsp:rsid wsp:val=&quot;00093E79&quot;/&gt;&lt;wsp:rsid wsp:val=&quot;00093FFB&quot;/&gt;&lt;wsp:rsid wsp:val=&quot;00095492&quot;/&gt;&lt;wsp:rsid wsp:val=&quot;00095778&quot;/&gt;&lt;wsp:rsid wsp:val=&quot;00095E66&quot;/&gt;&lt;wsp:rsid wsp:val=&quot;00096E67&quot;/&gt;&lt;wsp:rsid wsp:val=&quot;000A0EF6&quot;/&gt;&lt;wsp:rsid wsp:val=&quot;000A0F6B&quot;/&gt;&lt;wsp:rsid wsp:val=&quot;000A11DE&quot;/&gt;&lt;wsp:rsid wsp:val=&quot;000A1ABA&quot;/&gt;&lt;wsp:rsid wsp:val=&quot;000A2A15&quot;/&gt;&lt;wsp:rsid wsp:val=&quot;000A2C99&quot;/&gt;&lt;wsp:rsid wsp:val=&quot;000A4C82&quot;/&gt;&lt;wsp:rsid wsp:val=&quot;000A6F48&quot;/&gt;&lt;wsp:rsid wsp:val=&quot;000A72E1&quot;/&gt;&lt;wsp:rsid wsp:val=&quot;000A79EA&quot;/&gt;&lt;wsp:rsid wsp:val=&quot;000A7D6A&quot;/&gt;&lt;wsp:rsid wsp:val=&quot;000B0139&quot;/&gt;&lt;wsp:rsid wsp:val=&quot;000B0622&quot;/&gt;&lt;wsp:rsid wsp:val=&quot;000B1A8C&quot;/&gt;&lt;wsp:rsid wsp:val=&quot;000B1CE7&quot;/&gt;&lt;wsp:rsid wsp:val=&quot;000B40EF&quot;/&gt;&lt;wsp:rsid wsp:val=&quot;000B43E0&quot;/&gt;&lt;wsp:rsid wsp:val=&quot;000B46CA&quot;/&gt;&lt;wsp:rsid wsp:val=&quot;000B6F21&quot;/&gt;&lt;wsp:rsid wsp:val=&quot;000B7B99&quot;/&gt;&lt;wsp:rsid wsp:val=&quot;000B7F28&quot;/&gt;&lt;wsp:rsid wsp:val=&quot;000C00A1&quot;/&gt;&lt;wsp:rsid wsp:val=&quot;000C07C8&quot;/&gt;&lt;wsp:rsid wsp:val=&quot;000C0E45&quot;/&gt;&lt;wsp:rsid wsp:val=&quot;000C16F2&quot;/&gt;&lt;wsp:rsid wsp:val=&quot;000C1BA9&quot;/&gt;&lt;wsp:rsid wsp:val=&quot;000C209A&quot;/&gt;&lt;wsp:rsid wsp:val=&quot;000C23BE&quot;/&gt;&lt;wsp:rsid wsp:val=&quot;000C241A&quot;/&gt;&lt;wsp:rsid wsp:val=&quot;000C307D&quot;/&gt;&lt;wsp:rsid wsp:val=&quot;000C350B&quot;/&gt;&lt;wsp:rsid wsp:val=&quot;000C40A3&quot;/&gt;&lt;wsp:rsid wsp:val=&quot;000C5511&quot;/&gt;&lt;wsp:rsid wsp:val=&quot;000C64F7&quot;/&gt;&lt;wsp:rsid wsp:val=&quot;000C6A12&quot;/&gt;&lt;wsp:rsid wsp:val=&quot;000C75DF&quot;/&gt;&lt;wsp:rsid wsp:val=&quot;000C77A3&quot;/&gt;&lt;wsp:rsid wsp:val=&quot;000C7E82&quot;/&gt;&lt;wsp:rsid wsp:val=&quot;000D0B96&quot;/&gt;&lt;wsp:rsid wsp:val=&quot;000D1250&quot;/&gt;&lt;wsp:rsid wsp:val=&quot;000D19C3&quot;/&gt;&lt;wsp:rsid wsp:val=&quot;000D1B06&quot;/&gt;&lt;wsp:rsid wsp:val=&quot;000D329E&quot;/&gt;&lt;wsp:rsid wsp:val=&quot;000D33F1&quot;/&gt;&lt;wsp:rsid wsp:val=&quot;000D344E&quot;/&gt;&lt;wsp:rsid wsp:val=&quot;000D35DA&quot;/&gt;&lt;wsp:rsid wsp:val=&quot;000D48F7&quot;/&gt;&lt;wsp:rsid wsp:val=&quot;000D4C88&quot;/&gt;&lt;wsp:rsid wsp:val=&quot;000D4E1A&quot;/&gt;&lt;wsp:rsid wsp:val=&quot;000D7EDA&quot;/&gt;&lt;wsp:rsid wsp:val=&quot;000E020E&quot;/&gt;&lt;wsp:rsid wsp:val=&quot;000E0454&quot;/&gt;&lt;wsp:rsid wsp:val=&quot;000E07B6&quot;/&gt;&lt;wsp:rsid wsp:val=&quot;000E0F72&quot;/&gt;&lt;wsp:rsid wsp:val=&quot;000E10A5&quot;/&gt;&lt;wsp:rsid wsp:val=&quot;000E16A4&quot;/&gt;&lt;wsp:rsid wsp:val=&quot;000E1CB6&quot;/&gt;&lt;wsp:rsid wsp:val=&quot;000E20E5&quot;/&gt;&lt;wsp:rsid wsp:val=&quot;000E358A&quot;/&gt;&lt;wsp:rsid wsp:val=&quot;000E3B32&quot;/&gt;&lt;wsp:rsid wsp:val=&quot;000E3EAB&quot;/&gt;&lt;wsp:rsid wsp:val=&quot;000E4A3E&quot;/&gt;&lt;wsp:rsid wsp:val=&quot;000E4CFD&quot;/&gt;&lt;wsp:rsid wsp:val=&quot;000E4FCE&quot;/&gt;&lt;wsp:rsid wsp:val=&quot;000E5E4E&quot;/&gt;&lt;wsp:rsid wsp:val=&quot;000E67E3&quot;/&gt;&lt;wsp:rsid wsp:val=&quot;000E6E5A&quot;/&gt;&lt;wsp:rsid wsp:val=&quot;000E74FE&quot;/&gt;&lt;wsp:rsid wsp:val=&quot;000F01A7&quot;/&gt;&lt;wsp:rsid wsp:val=&quot;000F0EC7&quot;/&gt;&lt;wsp:rsid wsp:val=&quot;000F2BC8&quot;/&gt;&lt;wsp:rsid wsp:val=&quot;000F31C2&quot;/&gt;&lt;wsp:rsid wsp:val=&quot;000F50CC&quot;/&gt;&lt;wsp:rsid wsp:val=&quot;000F5331&quot;/&gt;&lt;wsp:rsid wsp:val=&quot;000F6A7E&quot;/&gt;&lt;wsp:rsid wsp:val=&quot;000F6B97&quot;/&gt;&lt;wsp:rsid wsp:val=&quot;000F6E68&quot;/&gt;&lt;wsp:rsid wsp:val=&quot;000F770F&quot;/&gt;&lt;wsp:rsid wsp:val=&quot;000F7D4C&quot;/&gt;&lt;wsp:rsid wsp:val=&quot;00100BEB&quot;/&gt;&lt;wsp:rsid wsp:val=&quot;00101837&quot;/&gt;&lt;wsp:rsid wsp:val=&quot;00101F08&quot;/&gt;&lt;wsp:rsid wsp:val=&quot;0010201D&quot;/&gt;&lt;wsp:rsid wsp:val=&quot;00102923&quot;/&gt;&lt;wsp:rsid wsp:val=&quot;0010353E&quot;/&gt;&lt;wsp:rsid wsp:val=&quot;0010507E&quot;/&gt;&lt;wsp:rsid wsp:val=&quot;00105F09&quot;/&gt;&lt;wsp:rsid wsp:val=&quot;00106AA1&quot;/&gt;&lt;wsp:rsid wsp:val=&quot;00106CE9&quot;/&gt;&lt;wsp:rsid wsp:val=&quot;00110753&quot;/&gt;&lt;wsp:rsid wsp:val=&quot;001117F5&quot;/&gt;&lt;wsp:rsid wsp:val=&quot;0011238F&quot;/&gt;&lt;wsp:rsid wsp:val=&quot;001125A1&quot;/&gt;&lt;wsp:rsid wsp:val=&quot;00112AEE&quot;/&gt;&lt;wsp:rsid wsp:val=&quot;00113276&quot;/&gt;&lt;wsp:rsid wsp:val=&quot;0011509C&quot;/&gt;&lt;wsp:rsid wsp:val=&quot;00115BF2&quot;/&gt;&lt;wsp:rsid wsp:val=&quot;00120001&quot;/&gt;&lt;wsp:rsid wsp:val=&quot;00120107&quot;/&gt;&lt;wsp:rsid wsp:val=&quot;0012025B&quot;/&gt;&lt;wsp:rsid wsp:val=&quot;00120318&quot;/&gt;&lt;wsp:rsid wsp:val=&quot;001205F0&quot;/&gt;&lt;wsp:rsid wsp:val=&quot;00121F69&quot;/&gt;&lt;wsp:rsid wsp:val=&quot;00122236&quot;/&gt;&lt;wsp:rsid wsp:val=&quot;00123895&quot;/&gt;&lt;wsp:rsid wsp:val=&quot;00123AB1&quot;/&gt;&lt;wsp:rsid wsp:val=&quot;00123F48&quot;/&gt;&lt;wsp:rsid wsp:val=&quot;001248F5&quot;/&gt;&lt;wsp:rsid wsp:val=&quot;001251A6&quot;/&gt;&lt;wsp:rsid wsp:val=&quot;001256E8&quot;/&gt;&lt;wsp:rsid wsp:val=&quot;001259C7&quot;/&gt;&lt;wsp:rsid wsp:val=&quot;00126483&quot;/&gt;&lt;wsp:rsid wsp:val=&quot;001264B0&quot;/&gt;&lt;wsp:rsid wsp:val=&quot;00126951&quot;/&gt;&lt;wsp:rsid wsp:val=&quot;00126A03&quot;/&gt;&lt;wsp:rsid wsp:val=&quot;00126B58&quot;/&gt;&lt;wsp:rsid wsp:val=&quot;00130512&quot;/&gt;&lt;wsp:rsid wsp:val=&quot;0013058F&quot;/&gt;&lt;wsp:rsid wsp:val=&quot;0013150B&quot;/&gt;&lt;wsp:rsid wsp:val=&quot;00131848&quot;/&gt;&lt;wsp:rsid wsp:val=&quot;0013237D&quot;/&gt;&lt;wsp:rsid wsp:val=&quot;00132AC2&quot;/&gt;&lt;wsp:rsid wsp:val=&quot;00133852&quot;/&gt;&lt;wsp:rsid wsp:val=&quot;00133921&quot;/&gt;&lt;wsp:rsid wsp:val=&quot;001345D2&quot;/&gt;&lt;wsp:rsid wsp:val=&quot;00134BB8&quot;/&gt;&lt;wsp:rsid wsp:val=&quot;00135BAE&quot;/&gt;&lt;wsp:rsid wsp:val=&quot;00135EE5&quot;/&gt;&lt;wsp:rsid wsp:val=&quot;0013629B&quot;/&gt;&lt;wsp:rsid wsp:val=&quot;001369D8&quot;/&gt;&lt;wsp:rsid wsp:val=&quot;00140243&quot;/&gt;&lt;wsp:rsid wsp:val=&quot;00140CFB&quot;/&gt;&lt;wsp:rsid wsp:val=&quot;00140F7B&quot;/&gt;&lt;wsp:rsid wsp:val=&quot;00141A1A&quot;/&gt;&lt;wsp:rsid wsp:val=&quot;00143169&quot;/&gt;&lt;wsp:rsid wsp:val=&quot;00143F55&quot;/&gt;&lt;wsp:rsid wsp:val=&quot;00144153&quot;/&gt;&lt;wsp:rsid wsp:val=&quot;001441D7&quot;/&gt;&lt;wsp:rsid wsp:val=&quot;0014437F&quot;/&gt;&lt;wsp:rsid wsp:val=&quot;00144F9A&quot;/&gt;&lt;wsp:rsid wsp:val=&quot;00146217&quot;/&gt;&lt;wsp:rsid wsp:val=&quot;00146F77&quot;/&gt;&lt;wsp:rsid wsp:val=&quot;00150017&quot;/&gt;&lt;wsp:rsid wsp:val=&quot;00150EA3&quot;/&gt;&lt;wsp:rsid wsp:val=&quot;001517BB&quot;/&gt;&lt;wsp:rsid wsp:val=&quot;00151BF9&quot;/&gt;&lt;wsp:rsid wsp:val=&quot;00153264&quot;/&gt;&lt;wsp:rsid wsp:val=&quot;00153FC5&quot;/&gt;&lt;wsp:rsid wsp:val=&quot;00154646&quot;/&gt;&lt;wsp:rsid wsp:val=&quot;001548A3&quot;/&gt;&lt;wsp:rsid wsp:val=&quot;001555D6&quot;/&gt;&lt;wsp:rsid wsp:val=&quot;001557C4&quot;/&gt;&lt;wsp:rsid wsp:val=&quot;00156954&quot;/&gt;&lt;wsp:rsid wsp:val=&quot;00156A94&quot;/&gt;&lt;wsp:rsid wsp:val=&quot;001607A3&quot;/&gt;&lt;wsp:rsid wsp:val=&quot;0016217D&quot;/&gt;&lt;wsp:rsid wsp:val=&quot;00162367&quot;/&gt;&lt;wsp:rsid wsp:val=&quot;00162741&quot;/&gt;&lt;wsp:rsid wsp:val=&quot;00162EA8&quot;/&gt;&lt;wsp:rsid wsp:val=&quot;00163C3A&quot;/&gt;&lt;wsp:rsid wsp:val=&quot;00164172&quot;/&gt;&lt;wsp:rsid wsp:val=&quot;00164832&quot;/&gt;&lt;wsp:rsid wsp:val=&quot;00164CE4&quot;/&gt;&lt;wsp:rsid wsp:val=&quot;00165535&quot;/&gt;&lt;wsp:rsid wsp:val=&quot;0016557E&quot;/&gt;&lt;wsp:rsid wsp:val=&quot;00165A86&quot;/&gt;&lt;wsp:rsid wsp:val=&quot;00165E1D&quot;/&gt;&lt;wsp:rsid wsp:val=&quot;00166283&quot;/&gt;&lt;wsp:rsid wsp:val=&quot;0016690D&quot;/&gt;&lt;wsp:rsid wsp:val=&quot;00166B82&quot;/&gt;&lt;wsp:rsid wsp:val=&quot;00166D10&quot;/&gt;&lt;wsp:rsid wsp:val=&quot;00167704&quot;/&gt;&lt;wsp:rsid wsp:val=&quot;00167D1B&quot;/&gt;&lt;wsp:rsid wsp:val=&quot;00171B52&quot;/&gt;&lt;wsp:rsid wsp:val=&quot;001720BF&quot;/&gt;&lt;wsp:rsid wsp:val=&quot;00173504&quot;/&gt;&lt;wsp:rsid wsp:val=&quot;0017371A&quot;/&gt;&lt;wsp:rsid wsp:val=&quot;00175D71&quot;/&gt;&lt;wsp:rsid wsp:val=&quot;0017731C&quot;/&gt;&lt;wsp:rsid wsp:val=&quot;00177352&quot;/&gt;&lt;wsp:rsid wsp:val=&quot;001809F9&quot;/&gt;&lt;wsp:rsid wsp:val=&quot;001810F5&quot;/&gt;&lt;wsp:rsid wsp:val=&quot;00182076&quot;/&gt;&lt;wsp:rsid wsp:val=&quot;001825F0&quot;/&gt;&lt;wsp:rsid wsp:val=&quot;0018333A&quot;/&gt;&lt;wsp:rsid wsp:val=&quot;001835F7&quot;/&gt;&lt;wsp:rsid wsp:val=&quot;00183855&quot;/&gt;&lt;wsp:rsid wsp:val=&quot;00184141&quot;/&gt;&lt;wsp:rsid wsp:val=&quot;00184350&quot;/&gt;&lt;wsp:rsid wsp:val=&quot;0018485A&quot;/&gt;&lt;wsp:rsid wsp:val=&quot;00185099&quot;/&gt;&lt;wsp:rsid wsp:val=&quot;00187031&quot;/&gt;&lt;wsp:rsid wsp:val=&quot;001902F8&quot;/&gt;&lt;wsp:rsid wsp:val=&quot;0019034D&quot;/&gt;&lt;wsp:rsid wsp:val=&quot;001905FA&quot;/&gt;&lt;wsp:rsid wsp:val=&quot;00190CA7&quot;/&gt;&lt;wsp:rsid wsp:val=&quot;00190D6B&quot;/&gt;&lt;wsp:rsid wsp:val=&quot;001913FE&quot;/&gt;&lt;wsp:rsid wsp:val=&quot;00191BFD&quot;/&gt;&lt;wsp:rsid wsp:val=&quot;00192C12&quot;/&gt;&lt;wsp:rsid wsp:val=&quot;001930E2&quot;/&gt;&lt;wsp:rsid wsp:val=&quot;00193238&quot;/&gt;&lt;wsp:rsid wsp:val=&quot;00193E0F&quot;/&gt;&lt;wsp:rsid wsp:val=&quot;00195164&quot;/&gt;&lt;wsp:rsid wsp:val=&quot;00195700&quot;/&gt;&lt;wsp:rsid wsp:val=&quot;00196351&quot;/&gt;&lt;wsp:rsid wsp:val=&quot;00196C95&quot;/&gt;&lt;wsp:rsid wsp:val=&quot;00197814&quot;/&gt;&lt;wsp:rsid wsp:val=&quot;001A0081&quot;/&gt;&lt;wsp:rsid wsp:val=&quot;001A04B0&quot;/&gt;&lt;wsp:rsid wsp:val=&quot;001A050F&quot;/&gt;&lt;wsp:rsid wsp:val=&quot;001A086A&quot;/&gt;&lt;wsp:rsid wsp:val=&quot;001A08D6&quot;/&gt;&lt;wsp:rsid wsp:val=&quot;001A098E&quot;/&gt;&lt;wsp:rsid wsp:val=&quot;001A0F6C&quot;/&gt;&lt;wsp:rsid wsp:val=&quot;001A17B0&quot;/&gt;&lt;wsp:rsid wsp:val=&quot;001A3AD5&quot;/&gt;&lt;wsp:rsid wsp:val=&quot;001A4060&quot;/&gt;&lt;wsp:rsid wsp:val=&quot;001A4ADB&quot;/&gt;&lt;wsp:rsid wsp:val=&quot;001A5503&quot;/&gt;&lt;wsp:rsid wsp:val=&quot;001A5826&quot;/&gt;&lt;wsp:rsid wsp:val=&quot;001A7903&quot;/&gt;&lt;wsp:rsid wsp:val=&quot;001A7E6F&quot;/&gt;&lt;wsp:rsid wsp:val=&quot;001B09FD&quot;/&gt;&lt;wsp:rsid wsp:val=&quot;001B1BB5&quot;/&gt;&lt;wsp:rsid wsp:val=&quot;001B2006&quot;/&gt;&lt;wsp:rsid wsp:val=&quot;001B2247&quot;/&gt;&lt;wsp:rsid wsp:val=&quot;001B2512&quot;/&gt;&lt;wsp:rsid wsp:val=&quot;001B2867&quot;/&gt;&lt;wsp:rsid wsp:val=&quot;001B2AE5&quot;/&gt;&lt;wsp:rsid wsp:val=&quot;001B309F&quot;/&gt;&lt;wsp:rsid wsp:val=&quot;001B30DF&quot;/&gt;&lt;wsp:rsid wsp:val=&quot;001B3834&quot;/&gt;&lt;wsp:rsid wsp:val=&quot;001B3C18&quot;/&gt;&lt;wsp:rsid wsp:val=&quot;001B3E17&quot;/&gt;&lt;wsp:rsid wsp:val=&quot;001B6EB8&quot;/&gt;&lt;wsp:rsid wsp:val=&quot;001B6F5C&quot;/&gt;&lt;wsp:rsid wsp:val=&quot;001B6FEE&quot;/&gt;&lt;wsp:rsid wsp:val=&quot;001B7275&quot;/&gt;&lt;wsp:rsid wsp:val=&quot;001B7951&quot;/&gt;&lt;wsp:rsid wsp:val=&quot;001C05FE&quot;/&gt;&lt;wsp:rsid wsp:val=&quot;001C0DC4&quot;/&gt;&lt;wsp:rsid wsp:val=&quot;001C1B41&quot;/&gt;&lt;wsp:rsid wsp:val=&quot;001C277D&quot;/&gt;&lt;wsp:rsid wsp:val=&quot;001C2B3A&quot;/&gt;&lt;wsp:rsid wsp:val=&quot;001C2DC7&quot;/&gt;&lt;wsp:rsid wsp:val=&quot;001C3248&quot;/&gt;&lt;wsp:rsid wsp:val=&quot;001C594C&quot;/&gt;&lt;wsp:rsid wsp:val=&quot;001C7276&quot;/&gt;&lt;wsp:rsid wsp:val=&quot;001C73A3&quot;/&gt;&lt;wsp:rsid wsp:val=&quot;001C77C4&quot;/&gt;&lt;wsp:rsid wsp:val=&quot;001D04D0&quot;/&gt;&lt;wsp:rsid wsp:val=&quot;001D43C3&quot;/&gt;&lt;wsp:rsid wsp:val=&quot;001D4520&quot;/&gt;&lt;wsp:rsid wsp:val=&quot;001D4B9D&quot;/&gt;&lt;wsp:rsid wsp:val=&quot;001D5826&quot;/&gt;&lt;wsp:rsid wsp:val=&quot;001D6EBF&quot;/&gt;&lt;wsp:rsid wsp:val=&quot;001D71B0&quot;/&gt;&lt;wsp:rsid wsp:val=&quot;001E1051&quot;/&gt;&lt;wsp:rsid wsp:val=&quot;001E11C0&quot;/&gt;&lt;wsp:rsid wsp:val=&quot;001E120F&quot;/&gt;&lt;wsp:rsid wsp:val=&quot;001E1268&quot;/&gt;&lt;wsp:rsid wsp:val=&quot;001E19CC&quot;/&gt;&lt;wsp:rsid wsp:val=&quot;001E2220&quot;/&gt;&lt;wsp:rsid wsp:val=&quot;001E2A80&quot;/&gt;&lt;wsp:rsid wsp:val=&quot;001E2C08&quot;/&gt;&lt;wsp:rsid wsp:val=&quot;001E3505&quot;/&gt;&lt;wsp:rsid wsp:val=&quot;001E4476&quot;/&gt;&lt;wsp:rsid wsp:val=&quot;001E5FB6&quot;/&gt;&lt;wsp:rsid wsp:val=&quot;001E6342&quot;/&gt;&lt;wsp:rsid wsp:val=&quot;001E6371&quot;/&gt;&lt;wsp:rsid wsp:val=&quot;001E6CCC&quot;/&gt;&lt;wsp:rsid wsp:val=&quot;001E6FE7&quot;/&gt;&lt;wsp:rsid wsp:val=&quot;001E713F&quot;/&gt;&lt;wsp:rsid wsp:val=&quot;001E7797&quot;/&gt;&lt;wsp:rsid wsp:val=&quot;001E7912&quot;/&gt;&lt;wsp:rsid wsp:val=&quot;001E797E&quot;/&gt;&lt;wsp:rsid wsp:val=&quot;001E7EAF&quot;/&gt;&lt;wsp:rsid wsp:val=&quot;001F0B86&quot;/&gt;&lt;wsp:rsid wsp:val=&quot;001F17F9&quot;/&gt;&lt;wsp:rsid wsp:val=&quot;001F1DA7&quot;/&gt;&lt;wsp:rsid wsp:val=&quot;001F241D&quot;/&gt;&lt;wsp:rsid wsp:val=&quot;001F2C37&quot;/&gt;&lt;wsp:rsid wsp:val=&quot;001F3D24&quot;/&gt;&lt;wsp:rsid wsp:val=&quot;001F4078&quot;/&gt;&lt;wsp:rsid wsp:val=&quot;001F571D&quot;/&gt;&lt;wsp:rsid wsp:val=&quot;001F5A03&quot;/&gt;&lt;wsp:rsid wsp:val=&quot;001F6817&quot;/&gt;&lt;wsp:rsid wsp:val=&quot;001F7F6A&quot;/&gt;&lt;wsp:rsid wsp:val=&quot;0020032F&quot;/&gt;&lt;wsp:rsid wsp:val=&quot;00200740&quot;/&gt;&lt;wsp:rsid wsp:val=&quot;00201409&quot;/&gt;&lt;wsp:rsid wsp:val=&quot;00202623&quot;/&gt;&lt;wsp:rsid wsp:val=&quot;002026ED&quot;/&gt;&lt;wsp:rsid wsp:val=&quot;0020368A&quot;/&gt;&lt;wsp:rsid wsp:val=&quot;00203BFA&quot;/&gt;&lt;wsp:rsid wsp:val=&quot;002052A3&quot;/&gt;&lt;wsp:rsid wsp:val=&quot;002056AF&quot;/&gt;&lt;wsp:rsid wsp:val=&quot;00206726&quot;/&gt;&lt;wsp:rsid wsp:val=&quot;002069AD&quot;/&gt;&lt;wsp:rsid wsp:val=&quot;00210315&quot;/&gt;&lt;wsp:rsid wsp:val=&quot;002115D5&quot;/&gt;&lt;wsp:rsid wsp:val=&quot;00211760&quot;/&gt;&lt;wsp:rsid wsp:val=&quot;00211BBE&quot;/&gt;&lt;wsp:rsid wsp:val=&quot;00213113&quot;/&gt;&lt;wsp:rsid wsp:val=&quot;00215F34&quot;/&gt;&lt;wsp:rsid wsp:val=&quot;002162C2&quot;/&gt;&lt;wsp:rsid wsp:val=&quot;0021655E&quot;/&gt;&lt;wsp:rsid wsp:val=&quot;00217251&quot;/&gt;&lt;wsp:rsid wsp:val=&quot;00220E29&quot;/&gt;&lt;wsp:rsid wsp:val=&quot;002213F8&quot;/&gt;&lt;wsp:rsid wsp:val=&quot;00221E4D&quot;/&gt;&lt;wsp:rsid wsp:val=&quot;00221FBE&quot;/&gt;&lt;wsp:rsid wsp:val=&quot;00222A83&quot;/&gt;&lt;wsp:rsid wsp:val=&quot;00222F02&quot;/&gt;&lt;wsp:rsid wsp:val=&quot;00223764&quot;/&gt;&lt;wsp:rsid wsp:val=&quot;00223A09&quot;/&gt;&lt;wsp:rsid wsp:val=&quot;00223C56&quot;/&gt;&lt;wsp:rsid wsp:val=&quot;00225D3D&quot;/&gt;&lt;wsp:rsid wsp:val=&quot;002268DE&quot;/&gt;&lt;wsp:rsid wsp:val=&quot;002273D7&quot;/&gt;&lt;wsp:rsid wsp:val=&quot;00227D15&quot;/&gt;&lt;wsp:rsid wsp:val=&quot;0023052A&quot;/&gt;&lt;wsp:rsid wsp:val=&quot;0023084B&quot;/&gt;&lt;wsp:rsid wsp:val=&quot;00230E22&quot;/&gt;&lt;wsp:rsid wsp:val=&quot;00232333&quot;/&gt;&lt;wsp:rsid wsp:val=&quot;002323E6&quot;/&gt;&lt;wsp:rsid wsp:val=&quot;00232F58&quot;/&gt;&lt;wsp:rsid wsp:val=&quot;0023306F&quot;/&gt;&lt;wsp:rsid wsp:val=&quot;00233730&quot;/&gt;&lt;wsp:rsid wsp:val=&quot;0023379B&quot;/&gt;&lt;wsp:rsid wsp:val=&quot;00233EAB&quot;/&gt;&lt;wsp:rsid wsp:val=&quot;0023456F&quot;/&gt;&lt;wsp:rsid wsp:val=&quot;00234A31&quot;/&gt;&lt;wsp:rsid wsp:val=&quot;00235784&quot;/&gt;&lt;wsp:rsid wsp:val=&quot;00237B1D&quot;/&gt;&lt;wsp:rsid wsp:val=&quot;00241385&quot;/&gt;&lt;wsp:rsid wsp:val=&quot;00241FF4&quot;/&gt;&lt;wsp:rsid wsp:val=&quot;00242C90&quot;/&gt;&lt;wsp:rsid wsp:val=&quot;00242F58&quot;/&gt;&lt;wsp:rsid wsp:val=&quot;002434E9&quot;/&gt;&lt;wsp:rsid wsp:val=&quot;00243587&quot;/&gt;&lt;wsp:rsid wsp:val=&quot;00244088&quot;/&gt;&lt;wsp:rsid wsp:val=&quot;002455AF&quot;/&gt;&lt;wsp:rsid wsp:val=&quot;00245DAD&quot;/&gt;&lt;wsp:rsid wsp:val=&quot;00246E55&quot;/&gt;&lt;wsp:rsid wsp:val=&quot;00250A76&quot;/&gt;&lt;wsp:rsid wsp:val=&quot;00250FDF&quot;/&gt;&lt;wsp:rsid wsp:val=&quot;00251A32&quot;/&gt;&lt;wsp:rsid wsp:val=&quot;00251C09&quot;/&gt;&lt;wsp:rsid wsp:val=&quot;00252586&quot;/&gt;&lt;wsp:rsid wsp:val=&quot;00254526&quot;/&gt;&lt;wsp:rsid wsp:val=&quot;002545C6&quot;/&gt;&lt;wsp:rsid wsp:val=&quot;00254ACD&quot;/&gt;&lt;wsp:rsid wsp:val=&quot;00254B20&quot;/&gt;&lt;wsp:rsid wsp:val=&quot;0025588D&quot;/&gt;&lt;wsp:rsid wsp:val=&quot;00255989&quot;/&gt;&lt;wsp:rsid wsp:val=&quot;00255C2B&quot;/&gt;&lt;wsp:rsid wsp:val=&quot;00255ED4&quot;/&gt;&lt;wsp:rsid wsp:val=&quot;00256167&quot;/&gt;&lt;wsp:rsid wsp:val=&quot;00256DAA&quot;/&gt;&lt;wsp:rsid wsp:val=&quot;002604CC&quot;/&gt;&lt;wsp:rsid wsp:val=&quot;002609C4&quot;/&gt;&lt;wsp:rsid wsp:val=&quot;00261529&quot;/&gt;&lt;wsp:rsid wsp:val=&quot;00261BD2&quot;/&gt;&lt;wsp:rsid wsp:val=&quot;0026275E&quot;/&gt;&lt;wsp:rsid wsp:val=&quot;00263650&quot;/&gt;&lt;wsp:rsid wsp:val=&quot;00263BA5&quot;/&gt;&lt;wsp:rsid wsp:val=&quot;002648FE&quot;/&gt;&lt;wsp:rsid wsp:val=&quot;00264D0B&quot;/&gt;&lt;wsp:rsid wsp:val=&quot;002665D7&quot;/&gt;&lt;wsp:rsid wsp:val=&quot;00266BA4&quot;/&gt;&lt;wsp:rsid wsp:val=&quot;002705C0&quot;/&gt;&lt;wsp:rsid wsp:val=&quot;00271128&quot;/&gt;&lt;wsp:rsid wsp:val=&quot;00271DD0&quot;/&gt;&lt;wsp:rsid wsp:val=&quot;00272BAE&quot;/&gt;&lt;wsp:rsid wsp:val=&quot;00272CFD&quot;/&gt;&lt;wsp:rsid wsp:val=&quot;00273875&quot;/&gt;&lt;wsp:rsid wsp:val=&quot;00274926&quot;/&gt;&lt;wsp:rsid wsp:val=&quot;00274FC6&quot;/&gt;&lt;wsp:rsid wsp:val=&quot;0027758C&quot;/&gt;&lt;wsp:rsid wsp:val=&quot;00277815&quot;/&gt;&lt;wsp:rsid wsp:val=&quot;00277DA7&quot;/&gt;&lt;wsp:rsid wsp:val=&quot;00280138&quot;/&gt;&lt;wsp:rsid wsp:val=&quot;0028084D&quot;/&gt;&lt;wsp:rsid wsp:val=&quot;0028162C&quot;/&gt;&lt;wsp:rsid wsp:val=&quot;002824DF&quot;/&gt;&lt;wsp:rsid wsp:val=&quot;0028261F&quot;/&gt;&lt;wsp:rsid wsp:val=&quot;00283BE1&quot;/&gt;&lt;wsp:rsid wsp:val=&quot;00283DA8&quot;/&gt;&lt;wsp:rsid wsp:val=&quot;00285FFB&quot;/&gt;&lt;wsp:rsid wsp:val=&quot;00286A44&quot;/&gt;&lt;wsp:rsid wsp:val=&quot;00287654&quot;/&gt;&lt;wsp:rsid wsp:val=&quot;00291051&quot;/&gt;&lt;wsp:rsid wsp:val=&quot;0029322E&quot;/&gt;&lt;wsp:rsid wsp:val=&quot;002934A2&quot;/&gt;&lt;wsp:rsid wsp:val=&quot;00294855&quot;/&gt;&lt;wsp:rsid wsp:val=&quot;0029505E&quot;/&gt;&lt;wsp:rsid wsp:val=&quot;00295138&quot;/&gt;&lt;wsp:rsid wsp:val=&quot;002952E9&quot;/&gt;&lt;wsp:rsid wsp:val=&quot;002958CC&quot;/&gt;&lt;wsp:rsid wsp:val=&quot;002961DC&quot;/&gt;&lt;wsp:rsid wsp:val=&quot;002962A0&quot;/&gt;&lt;wsp:rsid wsp:val=&quot;0029708F&quot;/&gt;&lt;wsp:rsid wsp:val=&quot;00297BC6&quot;/&gt;&lt;wsp:rsid wsp:val=&quot;002A0420&quot;/&gt;&lt;wsp:rsid wsp:val=&quot;002A11EA&quot;/&gt;&lt;wsp:rsid wsp:val=&quot;002A1A1B&quot;/&gt;&lt;wsp:rsid wsp:val=&quot;002A2439&quot;/&gt;&lt;wsp:rsid wsp:val=&quot;002A24EC&quot;/&gt;&lt;wsp:rsid wsp:val=&quot;002A2601&quot;/&gt;&lt;wsp:rsid wsp:val=&quot;002A2DDF&quot;/&gt;&lt;wsp:rsid wsp:val=&quot;002A3886&quot;/&gt;&lt;wsp:rsid wsp:val=&quot;002A3A65&quot;/&gt;&lt;wsp:rsid wsp:val=&quot;002A4569&quot;/&gt;&lt;wsp:rsid wsp:val=&quot;002A4D06&quot;/&gt;&lt;wsp:rsid wsp:val=&quot;002A52F7&quot;/&gt;&lt;wsp:rsid wsp:val=&quot;002A548C&quot;/&gt;&lt;wsp:rsid wsp:val=&quot;002A5C0E&quot;/&gt;&lt;wsp:rsid wsp:val=&quot;002A60F4&quot;/&gt;&lt;wsp:rsid wsp:val=&quot;002A716D&quot;/&gt;&lt;wsp:rsid wsp:val=&quot;002A7342&quot;/&gt;&lt;wsp:rsid wsp:val=&quot;002A737C&quot;/&gt;&lt;wsp:rsid wsp:val=&quot;002A76DF&quot;/&gt;&lt;wsp:rsid wsp:val=&quot;002B015D&quot;/&gt;&lt;wsp:rsid wsp:val=&quot;002B0C98&quot;/&gt;&lt;wsp:rsid wsp:val=&quot;002B0CDA&quot;/&gt;&lt;wsp:rsid wsp:val=&quot;002B2205&quot;/&gt;&lt;wsp:rsid wsp:val=&quot;002B2293&quot;/&gt;&lt;wsp:rsid wsp:val=&quot;002B262E&quot;/&gt;&lt;wsp:rsid wsp:val=&quot;002B2870&quot;/&gt;&lt;wsp:rsid wsp:val=&quot;002B297B&quot;/&gt;&lt;wsp:rsid wsp:val=&quot;002B345F&quot;/&gt;&lt;wsp:rsid wsp:val=&quot;002B3ACE&quot;/&gt;&lt;wsp:rsid wsp:val=&quot;002B5589&quot;/&gt;&lt;wsp:rsid wsp:val=&quot;002B56E2&quot;/&gt;&lt;wsp:rsid wsp:val=&quot;002B5EC2&quot;/&gt;&lt;wsp:rsid wsp:val=&quot;002B60D3&quot;/&gt;&lt;wsp:rsid wsp:val=&quot;002B63A0&quot;/&gt;&lt;wsp:rsid wsp:val=&quot;002B73CD&quot;/&gt;&lt;wsp:rsid wsp:val=&quot;002B75EB&quot;/&gt;&lt;wsp:rsid wsp:val=&quot;002B7E6A&quot;/&gt;&lt;wsp:rsid wsp:val=&quot;002C0078&quot;/&gt;&lt;wsp:rsid wsp:val=&quot;002C13C8&quot;/&gt;&lt;wsp:rsid wsp:val=&quot;002C3229&quot;/&gt;&lt;wsp:rsid wsp:val=&quot;002C331C&quot;/&gt;&lt;wsp:rsid wsp:val=&quot;002C33C7&quot;/&gt;&lt;wsp:rsid wsp:val=&quot;002C3EF6&quot;/&gt;&lt;wsp:rsid wsp:val=&quot;002C413A&quot;/&gt;&lt;wsp:rsid wsp:val=&quot;002C4D31&quot;/&gt;&lt;wsp:rsid wsp:val=&quot;002C4E86&quot;/&gt;&lt;wsp:rsid wsp:val=&quot;002C526B&quot;/&gt;&lt;wsp:rsid wsp:val=&quot;002C5902&quot;/&gt;&lt;wsp:rsid wsp:val=&quot;002C5DA6&quot;/&gt;&lt;wsp:rsid wsp:val=&quot;002C6398&quot;/&gt;&lt;wsp:rsid wsp:val=&quot;002C6BE1&quot;/&gt;&lt;wsp:rsid wsp:val=&quot;002C7ED1&quot;/&gt;&lt;wsp:rsid wsp:val=&quot;002D2423&quot;/&gt;&lt;wsp:rsid wsp:val=&quot;002D2652&quot;/&gt;&lt;wsp:rsid wsp:val=&quot;002D2804&quot;/&gt;&lt;wsp:rsid wsp:val=&quot;002D36D3&quot;/&gt;&lt;wsp:rsid wsp:val=&quot;002D37BE&quot;/&gt;&lt;wsp:rsid wsp:val=&quot;002D399A&quot;/&gt;&lt;wsp:rsid wsp:val=&quot;002D462D&quot;/&gt;&lt;wsp:rsid wsp:val=&quot;002D48A8&quot;/&gt;&lt;wsp:rsid wsp:val=&quot;002D56E2&quot;/&gt;&lt;wsp:rsid wsp:val=&quot;002D5831&quot;/&gt;&lt;wsp:rsid wsp:val=&quot;002D5969&quot;/&gt;&lt;wsp:rsid wsp:val=&quot;002D78A5&quot;/&gt;&lt;wsp:rsid wsp:val=&quot;002D7927&quot;/&gt;&lt;wsp:rsid wsp:val=&quot;002E0E4E&quot;/&gt;&lt;wsp:rsid wsp:val=&quot;002E2722&quot;/&gt;&lt;wsp:rsid wsp:val=&quot;002E4B58&quot;/&gt;&lt;wsp:rsid wsp:val=&quot;002E56D8&quot;/&gt;&lt;wsp:rsid wsp:val=&quot;002E5BFC&quot;/&gt;&lt;wsp:rsid wsp:val=&quot;002E7014&quot;/&gt;&lt;wsp:rsid wsp:val=&quot;002E71CF&quot;/&gt;&lt;wsp:rsid wsp:val=&quot;002F03A5&quot;/&gt;&lt;wsp:rsid wsp:val=&quot;002F07B4&quot;/&gt;&lt;wsp:rsid wsp:val=&quot;002F0D38&quot;/&gt;&lt;wsp:rsid wsp:val=&quot;002F27B6&quot;/&gt;&lt;wsp:rsid wsp:val=&quot;002F2D62&quot;/&gt;&lt;wsp:rsid wsp:val=&quot;002F3D9F&quot;/&gt;&lt;wsp:rsid wsp:val=&quot;002F4514&quot;/&gt;&lt;wsp:rsid wsp:val=&quot;002F4761&quot;/&gt;&lt;wsp:rsid wsp:val=&quot;002F4AF9&quot;/&gt;&lt;wsp:rsid wsp:val=&quot;002F4DBF&quot;/&gt;&lt;wsp:rsid wsp:val=&quot;002F5FCF&quot;/&gt;&lt;wsp:rsid wsp:val=&quot;002F6E53&quot;/&gt;&lt;wsp:rsid wsp:val=&quot;002F77EA&quot;/&gt;&lt;wsp:rsid wsp:val=&quot;002F7AF4&quot;/&gt;&lt;wsp:rsid wsp:val=&quot;002F7F36&quot;/&gt;&lt;wsp:rsid wsp:val=&quot;003002B3&quot;/&gt;&lt;wsp:rsid wsp:val=&quot;0030066F&quot;/&gt;&lt;wsp:rsid wsp:val=&quot;00302914&quot;/&gt;&lt;wsp:rsid wsp:val=&quot;003031CE&quot;/&gt;&lt;wsp:rsid wsp:val=&quot;0030333F&quot;/&gt;&lt;wsp:rsid wsp:val=&quot;0030346E&quot;/&gt;&lt;wsp:rsid wsp:val=&quot;00303C69&quot;/&gt;&lt;wsp:rsid wsp:val=&quot;00303C71&quot;/&gt;&lt;wsp:rsid wsp:val=&quot;003042AF&quot;/&gt;&lt;wsp:rsid wsp:val=&quot;00304E34&quot;/&gt;&lt;wsp:rsid wsp:val=&quot;00305C82&quot;/&gt;&lt;wsp:rsid wsp:val=&quot;00305E87&quot;/&gt;&lt;wsp:rsid wsp:val=&quot;003062E7&quot;/&gt;&lt;wsp:rsid wsp:val=&quot;00306639&quot;/&gt;&lt;wsp:rsid wsp:val=&quot;00310B06&quot;/&gt;&lt;wsp:rsid wsp:val=&quot;00310F29&quot;/&gt;&lt;wsp:rsid wsp:val=&quot;00311A3F&quot;/&gt;&lt;wsp:rsid wsp:val=&quot;0031244C&quot;/&gt;&lt;wsp:rsid wsp:val=&quot;00313643&quot;/&gt;&lt;wsp:rsid wsp:val=&quot;0031366C&quot;/&gt;&lt;wsp:rsid wsp:val=&quot;00313952&quot;/&gt;&lt;wsp:rsid wsp:val=&quot;0031568D&quot;/&gt;&lt;wsp:rsid wsp:val=&quot;003166CF&quot;/&gt;&lt;wsp:rsid wsp:val=&quot;00316DAB&quot;/&gt;&lt;wsp:rsid wsp:val=&quot;00316DF1&quot;/&gt;&lt;wsp:rsid wsp:val=&quot;00317895&quot;/&gt;&lt;wsp:rsid wsp:val=&quot;00320229&quot;/&gt;&lt;wsp:rsid wsp:val=&quot;0032060B&quot;/&gt;&lt;wsp:rsid wsp:val=&quot;0032061C&quot;/&gt;&lt;wsp:rsid wsp:val=&quot;0032090E&quot;/&gt;&lt;wsp:rsid wsp:val=&quot;00320D40&quot;/&gt;&lt;wsp:rsid wsp:val=&quot;00320FD3&quot;/&gt;&lt;wsp:rsid wsp:val=&quot;003213BE&quot;/&gt;&lt;wsp:rsid wsp:val=&quot;003213DD&quot;/&gt;&lt;wsp:rsid wsp:val=&quot;00321FF5&quot;/&gt;&lt;wsp:rsid wsp:val=&quot;00322758&quot;/&gt;&lt;wsp:rsid wsp:val=&quot;003227DD&quot;/&gt;&lt;wsp:rsid wsp:val=&quot;003233FB&quot;/&gt;&lt;wsp:rsid wsp:val=&quot;003234BC&quot;/&gt;&lt;wsp:rsid wsp:val=&quot;00323B99&quot;/&gt;&lt;wsp:rsid wsp:val=&quot;00323C78&quot;/&gt;&lt;wsp:rsid wsp:val=&quot;00324E91&quot;/&gt;&lt;wsp:rsid wsp:val=&quot;00326691&quot;/&gt;&lt;wsp:rsid wsp:val=&quot;00327C2D&quot;/&gt;&lt;wsp:rsid wsp:val=&quot;003306F1&quot;/&gt;&lt;wsp:rsid wsp:val=&quot;00331F91&quot;/&gt;&lt;wsp:rsid wsp:val=&quot;003321BE&quot;/&gt;&lt;wsp:rsid wsp:val=&quot;003327EE&quot;/&gt;&lt;wsp:rsid wsp:val=&quot;00332D8F&quot;/&gt;&lt;wsp:rsid wsp:val=&quot;00333C9B&quot;/&gt;&lt;wsp:rsid wsp:val=&quot;003340E4&quot;/&gt;&lt;wsp:rsid wsp:val=&quot;00334540&quot;/&gt;&lt;wsp:rsid wsp:val=&quot;003351A2&quot;/&gt;&lt;wsp:rsid wsp:val=&quot;00335E8D&quot;/&gt;&lt;wsp:rsid wsp:val=&quot;003377ED&quot;/&gt;&lt;wsp:rsid wsp:val=&quot;0034218D&quot;/&gt;&lt;wsp:rsid wsp:val=&quot;0034243F&quot;/&gt;&lt;wsp:rsid wsp:val=&quot;00342EF6&quot;/&gt;&lt;wsp:rsid wsp:val=&quot;00344F05&quot;/&gt;&lt;wsp:rsid wsp:val=&quot;003459D7&quot;/&gt;&lt;wsp:rsid wsp:val=&quot;003464A0&quot;/&gt;&lt;wsp:rsid wsp:val=&quot;00346F42&quot;/&gt;&lt;wsp:rsid wsp:val=&quot;00346FF0&quot;/&gt;&lt;wsp:rsid wsp:val=&quot;003477DF&quot;/&gt;&lt;wsp:rsid wsp:val=&quot;00347E34&quot;/&gt;&lt;wsp:rsid wsp:val=&quot;003510F4&quot;/&gt;&lt;wsp:rsid wsp:val=&quot;003515D1&quot;/&gt;&lt;wsp:rsid wsp:val=&quot;00351A5B&quot;/&gt;&lt;wsp:rsid wsp:val=&quot;00351E41&quot;/&gt;&lt;wsp:rsid wsp:val=&quot;003520F2&quot;/&gt;&lt;wsp:rsid wsp:val=&quot;00352CD1&quot;/&gt;&lt;wsp:rsid wsp:val=&quot;0035359A&quot;/&gt;&lt;wsp:rsid wsp:val=&quot;003543C2&quot;/&gt;&lt;wsp:rsid wsp:val=&quot;00354783&quot;/&gt;&lt;wsp:rsid wsp:val=&quot;003547C0&quot;/&gt;&lt;wsp:rsid wsp:val=&quot;0035575F&quot;/&gt;&lt;wsp:rsid wsp:val=&quot;00355E34&quot;/&gt;&lt;wsp:rsid wsp:val=&quot;003573DF&quot;/&gt;&lt;wsp:rsid wsp:val=&quot;0035750D&quot;/&gt;&lt;wsp:rsid wsp:val=&quot;00357C03&quot;/&gt;&lt;wsp:rsid wsp:val=&quot;00357CC2&quot;/&gt;&lt;wsp:rsid wsp:val=&quot;00360DEC&quot;/&gt;&lt;wsp:rsid wsp:val=&quot;00361392&quot;/&gt;&lt;wsp:rsid wsp:val=&quot;00361627&quot;/&gt;&lt;wsp:rsid wsp:val=&quot;003619DE&quot;/&gt;&lt;wsp:rsid wsp:val=&quot;00361B92&quot;/&gt;&lt;wsp:rsid wsp:val=&quot;0036210A&quot;/&gt;&lt;wsp:rsid wsp:val=&quot;003634D9&quot;/&gt;&lt;wsp:rsid wsp:val=&quot;00363DBD&quot;/&gt;&lt;wsp:rsid wsp:val=&quot;00365214&quot;/&gt;&lt;wsp:rsid wsp:val=&quot;003654D4&quot;/&gt;&lt;wsp:rsid wsp:val=&quot;0036653C&quot;/&gt;&lt;wsp:rsid wsp:val=&quot;00366CB2&quot;/&gt;&lt;wsp:rsid wsp:val=&quot;0036752D&quot;/&gt;&lt;wsp:rsid wsp:val=&quot;003700B4&quot;/&gt;&lt;wsp:rsid wsp:val=&quot;0037035F&quot;/&gt;&lt;wsp:rsid wsp:val=&quot;003704DB&quot;/&gt;&lt;wsp:rsid wsp:val=&quot;00370D7E&quot;/&gt;&lt;wsp:rsid wsp:val=&quot;00372D49&quot;/&gt;&lt;wsp:rsid wsp:val=&quot;00375021&quot;/&gt;&lt;wsp:rsid wsp:val=&quot;00375ABD&quot;/&gt;&lt;wsp:rsid wsp:val=&quot;00376322&quot;/&gt;&lt;wsp:rsid wsp:val=&quot;003769BB&quot;/&gt;&lt;wsp:rsid wsp:val=&quot;003772EE&quot;/&gt;&lt;wsp:rsid wsp:val=&quot;00380145&quot;/&gt;&lt;wsp:rsid wsp:val=&quot;00381581&quot;/&gt;&lt;wsp:rsid wsp:val=&quot;00382596&quot;/&gt;&lt;wsp:rsid wsp:val=&quot;00382E95&quot;/&gt;&lt;wsp:rsid wsp:val=&quot;0038370C&quot;/&gt;&lt;wsp:rsid wsp:val=&quot;00383B3E&quot;/&gt;&lt;wsp:rsid wsp:val=&quot;00383B7C&quot;/&gt;&lt;wsp:rsid wsp:val=&quot;00383D74&quot;/&gt;&lt;wsp:rsid wsp:val=&quot;00383EBA&quot;/&gt;&lt;wsp:rsid wsp:val=&quot;00385BFB&quot;/&gt;&lt;wsp:rsid wsp:val=&quot;00391455&quot;/&gt;&lt;wsp:rsid wsp:val=&quot;0039174A&quot;/&gt;&lt;wsp:rsid wsp:val=&quot;00391905&quot;/&gt;&lt;wsp:rsid wsp:val=&quot;00391D43&quot;/&gt;&lt;wsp:rsid wsp:val=&quot;00392310&quot;/&gt;&lt;wsp:rsid wsp:val=&quot;00393705&quot;/&gt;&lt;wsp:rsid wsp:val=&quot;00393916&quot;/&gt;&lt;wsp:rsid wsp:val=&quot;00393D69&quot;/&gt;&lt;wsp:rsid wsp:val=&quot;00394CF5&quot;/&gt;&lt;wsp:rsid wsp:val=&quot;00395167&quot;/&gt;&lt;wsp:rsid wsp:val=&quot;00395E9F&quot;/&gt;&lt;wsp:rsid wsp:val=&quot;003961F2&quot;/&gt;&lt;wsp:rsid wsp:val=&quot;003963F8&quot;/&gt;&lt;wsp:rsid wsp:val=&quot;00397262&quot;/&gt;&lt;wsp:rsid wsp:val=&quot;003A1D24&quot;/&gt;&lt;wsp:rsid wsp:val=&quot;003A2659&quot;/&gt;&lt;wsp:rsid wsp:val=&quot;003A2790&quot;/&gt;&lt;wsp:rsid wsp:val=&quot;003A2BA7&quot;/&gt;&lt;wsp:rsid wsp:val=&quot;003A32EA&quot;/&gt;&lt;wsp:rsid wsp:val=&quot;003A3F23&quot;/&gt;&lt;wsp:rsid wsp:val=&quot;003A4367&quot;/&gt;&lt;wsp:rsid wsp:val=&quot;003A44F6&quot;/&gt;&lt;wsp:rsid wsp:val=&quot;003A48A4&quot;/&gt;&lt;wsp:rsid wsp:val=&quot;003A4FE6&quot;/&gt;&lt;wsp:rsid wsp:val=&quot;003A62BA&quot;/&gt;&lt;wsp:rsid wsp:val=&quot;003A6A92&quot;/&gt;&lt;wsp:rsid wsp:val=&quot;003A6B30&quot;/&gt;&lt;wsp:rsid wsp:val=&quot;003A6D59&quot;/&gt;&lt;wsp:rsid wsp:val=&quot;003A7A0D&quot;/&gt;&lt;wsp:rsid wsp:val=&quot;003B07BE&quot;/&gt;&lt;wsp:rsid wsp:val=&quot;003B087B&quot;/&gt;&lt;wsp:rsid wsp:val=&quot;003B0BB7&quot;/&gt;&lt;wsp:rsid wsp:val=&quot;003B1399&quot;/&gt;&lt;wsp:rsid wsp:val=&quot;003B23D9&quot;/&gt;&lt;wsp:rsid wsp:val=&quot;003B2B5C&quot;/&gt;&lt;wsp:rsid wsp:val=&quot;003B2C51&quot;/&gt;&lt;wsp:rsid wsp:val=&quot;003B3CED&quot;/&gt;&lt;wsp:rsid wsp:val=&quot;003B500B&quot;/&gt;&lt;wsp:rsid wsp:val=&quot;003B7048&quot;/&gt;&lt;wsp:rsid wsp:val=&quot;003B706C&quot;/&gt;&lt;wsp:rsid wsp:val=&quot;003B7AEA&quot;/&gt;&lt;wsp:rsid wsp:val=&quot;003C00F1&quot;/&gt;&lt;wsp:rsid wsp:val=&quot;003C1A4D&quot;/&gt;&lt;wsp:rsid wsp:val=&quot;003C2B3A&quot;/&gt;&lt;wsp:rsid wsp:val=&quot;003C2BE8&quot;/&gt;&lt;wsp:rsid wsp:val=&quot;003C3150&quot;/&gt;&lt;wsp:rsid wsp:val=&quot;003C398A&quot;/&gt;&lt;wsp:rsid wsp:val=&quot;003C3CD1&quot;/&gt;&lt;wsp:rsid wsp:val=&quot;003C3F1F&quot;/&gt;&lt;wsp:rsid wsp:val=&quot;003C4E01&quot;/&gt;&lt;wsp:rsid wsp:val=&quot;003C6E96&quot;/&gt;&lt;wsp:rsid wsp:val=&quot;003C6EF9&quot;/&gt;&lt;wsp:rsid wsp:val=&quot;003D001F&quot;/&gt;&lt;wsp:rsid wsp:val=&quot;003D0121&quot;/&gt;&lt;wsp:rsid wsp:val=&quot;003D0434&quot;/&gt;&lt;wsp:rsid wsp:val=&quot;003D1133&quot;/&gt;&lt;wsp:rsid wsp:val=&quot;003D1A5C&quot;/&gt;&lt;wsp:rsid wsp:val=&quot;003D2BBB&quot;/&gt;&lt;wsp:rsid wsp:val=&quot;003D2F4D&quot;/&gt;&lt;wsp:rsid wsp:val=&quot;003D31A1&quot;/&gt;&lt;wsp:rsid wsp:val=&quot;003D38DC&quot;/&gt;&lt;wsp:rsid wsp:val=&quot;003D3AD6&quot;/&gt;&lt;wsp:rsid wsp:val=&quot;003D46A0&quot;/&gt;&lt;wsp:rsid wsp:val=&quot;003D5947&quot;/&gt;&lt;wsp:rsid wsp:val=&quot;003D5E1A&quot;/&gt;&lt;wsp:rsid wsp:val=&quot;003D6B18&quot;/&gt;&lt;wsp:rsid wsp:val=&quot;003D7DBD&quot;/&gt;&lt;wsp:rsid wsp:val=&quot;003E1931&quot;/&gt;&lt;wsp:rsid wsp:val=&quot;003E29A9&quot;/&gt;&lt;wsp:rsid wsp:val=&quot;003E3044&quot;/&gt;&lt;wsp:rsid wsp:val=&quot;003E3B79&quot;/&gt;&lt;wsp:rsid wsp:val=&quot;003E4A39&quot;/&gt;&lt;wsp:rsid wsp:val=&quot;003E514F&quot;/&gt;&lt;wsp:rsid wsp:val=&quot;003E55E4&quot;/&gt;&lt;wsp:rsid wsp:val=&quot;003E5B8F&quot;/&gt;&lt;wsp:rsid wsp:val=&quot;003E5C71&quot;/&gt;&lt;wsp:rsid wsp:val=&quot;003E5F4B&quot;/&gt;&lt;wsp:rsid wsp:val=&quot;003E67E5&quot;/&gt;&lt;wsp:rsid wsp:val=&quot;003E7BC6&quot;/&gt;&lt;wsp:rsid wsp:val=&quot;003E7F26&quot;/&gt;&lt;wsp:rsid wsp:val=&quot;003E7F8F&quot;/&gt;&lt;wsp:rsid wsp:val=&quot;003F0CEA&quot;/&gt;&lt;wsp:rsid wsp:val=&quot;003F1A2D&quot;/&gt;&lt;wsp:rsid wsp:val=&quot;003F1BF6&quot;/&gt;&lt;wsp:rsid wsp:val=&quot;003F222A&quot;/&gt;&lt;wsp:rsid wsp:val=&quot;003F253E&quot;/&gt;&lt;wsp:rsid wsp:val=&quot;003F3286&quot;/&gt;&lt;wsp:rsid wsp:val=&quot;003F392D&quot;/&gt;&lt;wsp:rsid wsp:val=&quot;003F40CE&quot;/&gt;&lt;wsp:rsid wsp:val=&quot;003F415C&quot;/&gt;&lt;wsp:rsid wsp:val=&quot;003F4614&quot;/&gt;&lt;wsp:rsid wsp:val=&quot;003F498A&quot;/&gt;&lt;wsp:rsid wsp:val=&quot;003F4D8D&quot;/&gt;&lt;wsp:rsid wsp:val=&quot;003F567E&quot;/&gt;&lt;wsp:rsid wsp:val=&quot;003F56E2&quot;/&gt;&lt;wsp:rsid wsp:val=&quot;003F699C&quot;/&gt;&lt;wsp:rsid wsp:val=&quot;003F7E5E&quot;/&gt;&lt;wsp:rsid wsp:val=&quot;003F7FDD&quot;/&gt;&lt;wsp:rsid wsp:val=&quot;00400F81&quot;/&gt;&lt;wsp:rsid wsp:val=&quot;004013E4&quot;/&gt;&lt;wsp:rsid wsp:val=&quot;00401C22&quot;/&gt;&lt;wsp:rsid wsp:val=&quot;00403640&quot;/&gt;&lt;wsp:rsid wsp:val=&quot;00403AD1&quot;/&gt;&lt;wsp:rsid wsp:val=&quot;00404771&quot;/&gt;&lt;wsp:rsid wsp:val=&quot;004047A1&quot;/&gt;&lt;wsp:rsid wsp:val=&quot;004048B1&quot;/&gt;&lt;wsp:rsid wsp:val=&quot;00405139&quot;/&gt;&lt;wsp:rsid wsp:val=&quot;00405718&quot;/&gt;&lt;wsp:rsid wsp:val=&quot;00405E03&quot;/&gt;&lt;wsp:rsid wsp:val=&quot;00406CAD&quot;/&gt;&lt;wsp:rsid wsp:val=&quot;00407A9D&quot;/&gt;&lt;wsp:rsid wsp:val=&quot;004105C8&quot;/&gt;&lt;wsp:rsid wsp:val=&quot;00411CB2&quot;/&gt;&lt;wsp:rsid wsp:val=&quot;0041402F&quot;/&gt;&lt;wsp:rsid wsp:val=&quot;0041481F&quot;/&gt;&lt;wsp:rsid wsp:val=&quot;00415576&quot;/&gt;&lt;wsp:rsid wsp:val=&quot;00415B3B&quot;/&gt;&lt;wsp:rsid wsp:val=&quot;00415CFC&quot;/&gt;&lt;wsp:rsid wsp:val=&quot;00416656&quot;/&gt;&lt;wsp:rsid wsp:val=&quot;004166B5&quot;/&gt;&lt;wsp:rsid wsp:val=&quot;00416FD5&quot;/&gt;&lt;wsp:rsid wsp:val=&quot;004171EA&quot;/&gt;&lt;wsp:rsid wsp:val=&quot;00417EED&quot;/&gt;&lt;wsp:rsid wsp:val=&quot;00420B37&quot;/&gt;&lt;wsp:rsid wsp:val=&quot;00420BD6&quot;/&gt;&lt;wsp:rsid wsp:val=&quot;00420E36&quot;/&gt;&lt;wsp:rsid wsp:val=&quot;0042331E&quot;/&gt;&lt;wsp:rsid wsp:val=&quot;004238A3&quot;/&gt;&lt;wsp:rsid wsp:val=&quot;0042399A&quot;/&gt;&lt;wsp:rsid wsp:val=&quot;00424A48&quot;/&gt;&lt;wsp:rsid wsp:val=&quot;004250CB&quot;/&gt;&lt;wsp:rsid wsp:val=&quot;004256D5&quot;/&gt;&lt;wsp:rsid wsp:val=&quot;00426231&quot;/&gt;&lt;wsp:rsid wsp:val=&quot;00426656&quot;/&gt;&lt;wsp:rsid wsp:val=&quot;00427900&quot;/&gt;&lt;wsp:rsid wsp:val=&quot;00427FC5&quot;/&gt;&lt;wsp:rsid wsp:val=&quot;00430BD9&quot;/&gt;&lt;wsp:rsid wsp:val=&quot;0043117D&quot;/&gt;&lt;wsp:rsid wsp:val=&quot;004311A5&quot;/&gt;&lt;wsp:rsid wsp:val=&quot;00432E29&quot;/&gt;&lt;wsp:rsid wsp:val=&quot;004335D3&quot;/&gt;&lt;wsp:rsid wsp:val=&quot;00433AAF&quot;/&gt;&lt;wsp:rsid wsp:val=&quot;0043452D&quot;/&gt;&lt;wsp:rsid wsp:val=&quot;00434C90&quot;/&gt;&lt;wsp:rsid wsp:val=&quot;0043587A&quot;/&gt;&lt;wsp:rsid wsp:val=&quot;00436D72&quot;/&gt;&lt;wsp:rsid wsp:val=&quot;0044006A&quot;/&gt;&lt;wsp:rsid wsp:val=&quot;004403B3&quot;/&gt;&lt;wsp:rsid wsp:val=&quot;004403C1&quot;/&gt;&lt;wsp:rsid wsp:val=&quot;00440AF8&quot;/&gt;&lt;wsp:rsid wsp:val=&quot;00440D5E&quot;/&gt;&lt;wsp:rsid wsp:val=&quot;00440F79&quot;/&gt;&lt;wsp:rsid wsp:val=&quot;0044133F&quot;/&gt;&lt;wsp:rsid wsp:val=&quot;0044147E&quot;/&gt;&lt;wsp:rsid wsp:val=&quot;00441BE1&quot;/&gt;&lt;wsp:rsid wsp:val=&quot;00442C4B&quot;/&gt;&lt;wsp:rsid wsp:val=&quot;00444254&quot;/&gt;&lt;wsp:rsid wsp:val=&quot;004449FA&quot;/&gt;&lt;wsp:rsid wsp:val=&quot;0044613F&quot;/&gt;&lt;wsp:rsid wsp:val=&quot;004464E1&quot;/&gt;&lt;wsp:rsid wsp:val=&quot;00446E54&quot;/&gt;&lt;wsp:rsid wsp:val=&quot;00447A7E&quot;/&gt;&lt;wsp:rsid wsp:val=&quot;00447C7B&quot;/&gt;&lt;wsp:rsid wsp:val=&quot;00450388&quot;/&gt;&lt;wsp:rsid wsp:val=&quot;00450D67&quot;/&gt;&lt;wsp:rsid wsp:val=&quot;00451ECA&quot;/&gt;&lt;wsp:rsid wsp:val=&quot;004527E8&quot;/&gt;&lt;wsp:rsid wsp:val=&quot;00452EAE&quot;/&gt;&lt;wsp:rsid wsp:val=&quot;0045360B&quot;/&gt;&lt;wsp:rsid wsp:val=&quot;00454862&quot;/&gt;&lt;wsp:rsid wsp:val=&quot;00455585&quot;/&gt;&lt;wsp:rsid wsp:val=&quot;00455A97&quot;/&gt;&lt;wsp:rsid wsp:val=&quot;00455BBD&quot;/&gt;&lt;wsp:rsid wsp:val=&quot;0045623F&quot;/&gt;&lt;wsp:rsid wsp:val=&quot;0045702B&quot;/&gt;&lt;wsp:rsid wsp:val=&quot;004576B1&quot;/&gt;&lt;wsp:rsid wsp:val=&quot;0046114D&quot;/&gt;&lt;wsp:rsid wsp:val=&quot;004613F9&quot;/&gt;&lt;wsp:rsid wsp:val=&quot;00461F50&quot;/&gt;&lt;wsp:rsid wsp:val=&quot;004620DD&quot;/&gt;&lt;wsp:rsid wsp:val=&quot;00462725&quot;/&gt;&lt;wsp:rsid wsp:val=&quot;0046286F&quot;/&gt;&lt;wsp:rsid wsp:val=&quot;00465087&quot;/&gt;&lt;wsp:rsid wsp:val=&quot;00465977&quot;/&gt;&lt;wsp:rsid wsp:val=&quot;0046635A&quot;/&gt;&lt;wsp:rsid wsp:val=&quot;0046715E&quot;/&gt;&lt;wsp:rsid wsp:val=&quot;0047127D&quot;/&gt;&lt;wsp:rsid wsp:val=&quot;0047282E&quot;/&gt;&lt;wsp:rsid wsp:val=&quot;00474824&quot;/&gt;&lt;wsp:rsid wsp:val=&quot;00474DFF&quot;/&gt;&lt;wsp:rsid wsp:val=&quot;00476CD3&quot;/&gt;&lt;wsp:rsid wsp:val=&quot;004773C2&quot;/&gt;&lt;wsp:rsid wsp:val=&quot;00477711&quot;/&gt;&lt;wsp:rsid wsp:val=&quot;00477A9B&quot;/&gt;&lt;wsp:rsid wsp:val=&quot;004806EB&quot;/&gt;&lt;wsp:rsid wsp:val=&quot;00480BF2&quot;/&gt;&lt;wsp:rsid wsp:val=&quot;00480ED6&quot;/&gt;&lt;wsp:rsid wsp:val=&quot;00481F1F&quot;/&gt;&lt;wsp:rsid wsp:val=&quot;004834F9&quot;/&gt;&lt;wsp:rsid wsp:val=&quot;00483D4A&quot;/&gt;&lt;wsp:rsid wsp:val=&quot;00484922&quot;/&gt;&lt;wsp:rsid wsp:val=&quot;004855FF&quot;/&gt;&lt;wsp:rsid wsp:val=&quot;00487B4C&quot;/&gt;&lt;wsp:rsid wsp:val=&quot;00491240&quot;/&gt;&lt;wsp:rsid wsp:val=&quot;004933EC&quot;/&gt;&lt;wsp:rsid wsp:val=&quot;00494F3B&quot;/&gt;&lt;wsp:rsid wsp:val=&quot;00495280&quot;/&gt;&lt;wsp:rsid wsp:val=&quot;004960CB&quot;/&gt;&lt;wsp:rsid wsp:val=&quot;00497943&quot;/&gt;&lt;wsp:rsid wsp:val=&quot;004A2245&quot;/&gt;&lt;wsp:rsid wsp:val=&quot;004A28BF&quot;/&gt;&lt;wsp:rsid wsp:val=&quot;004A319F&quot;/&gt;&lt;wsp:rsid wsp:val=&quot;004A330D&quot;/&gt;&lt;wsp:rsid wsp:val=&quot;004A4378&quot;/&gt;&lt;wsp:rsid wsp:val=&quot;004A4779&quot;/&gt;&lt;wsp:rsid wsp:val=&quot;004A4A50&quot;/&gt;&lt;wsp:rsid wsp:val=&quot;004A6668&quot;/&gt;&lt;wsp:rsid wsp:val=&quot;004A72D6&quot;/&gt;&lt;wsp:rsid wsp:val=&quot;004A7C4E&quot;/&gt;&lt;wsp:rsid wsp:val=&quot;004A7DCC&quot;/&gt;&lt;wsp:rsid wsp:val=&quot;004B04BE&quot;/&gt;&lt;wsp:rsid wsp:val=&quot;004B05E1&quot;/&gt;&lt;wsp:rsid wsp:val=&quot;004B258E&quot;/&gt;&lt;wsp:rsid wsp:val=&quot;004B2F84&quot;/&gt;&lt;wsp:rsid wsp:val=&quot;004B32FE&quot;/&gt;&lt;wsp:rsid wsp:val=&quot;004B3BEF&quot;/&gt;&lt;wsp:rsid wsp:val=&quot;004B4DAF&quot;/&gt;&lt;wsp:rsid wsp:val=&quot;004B57D9&quot;/&gt;&lt;wsp:rsid wsp:val=&quot;004B583E&quot;/&gt;&lt;wsp:rsid wsp:val=&quot;004B6480&quot;/&gt;&lt;wsp:rsid wsp:val=&quot;004B7B32&quot;/&gt;&lt;wsp:rsid wsp:val=&quot;004C050C&quot;/&gt;&lt;wsp:rsid wsp:val=&quot;004C0632&quot;/&gt;&lt;wsp:rsid wsp:val=&quot;004C2037&quot;/&gt;&lt;wsp:rsid wsp:val=&quot;004C34DA&quot;/&gt;&lt;wsp:rsid wsp:val=&quot;004C37CE&quot;/&gt;&lt;wsp:rsid wsp:val=&quot;004C4663&quot;/&gt;&lt;wsp:rsid wsp:val=&quot;004C50C2&quot;/&gt;&lt;wsp:rsid wsp:val=&quot;004C538D&quot;/&gt;&lt;wsp:rsid wsp:val=&quot;004C5DD8&quot;/&gt;&lt;wsp:rsid wsp:val=&quot;004C5F3A&quot;/&gt;&lt;wsp:rsid wsp:val=&quot;004D058F&quot;/&gt;&lt;wsp:rsid wsp:val=&quot;004D111C&quot;/&gt;&lt;wsp:rsid wsp:val=&quot;004D14BF&quot;/&gt;&lt;wsp:rsid wsp:val=&quot;004D2379&quot;/&gt;&lt;wsp:rsid wsp:val=&quot;004D47C5&quot;/&gt;&lt;wsp:rsid wsp:val=&quot;004D4872&quot;/&gt;&lt;wsp:rsid wsp:val=&quot;004D6349&quot;/&gt;&lt;wsp:rsid wsp:val=&quot;004D7001&quot;/&gt;&lt;wsp:rsid wsp:val=&quot;004D73CC&quot;/&gt;&lt;wsp:rsid wsp:val=&quot;004D7A02&quot;/&gt;&lt;wsp:rsid wsp:val=&quot;004E0080&quot;/&gt;&lt;wsp:rsid wsp:val=&quot;004E021A&quot;/&gt;&lt;wsp:rsid wsp:val=&quot;004E05C1&quot;/&gt;&lt;wsp:rsid wsp:val=&quot;004E0734&quot;/&gt;&lt;wsp:rsid wsp:val=&quot;004E0B33&quot;/&gt;&lt;wsp:rsid wsp:val=&quot;004E1073&quot;/&gt;&lt;wsp:rsid wsp:val=&quot;004E18DF&quot;/&gt;&lt;wsp:rsid wsp:val=&quot;004E1BFD&quot;/&gt;&lt;wsp:rsid wsp:val=&quot;004E21FA&quot;/&gt;&lt;wsp:rsid wsp:val=&quot;004E2E9C&quot;/&gt;&lt;wsp:rsid wsp:val=&quot;004E312E&quot;/&gt;&lt;wsp:rsid wsp:val=&quot;004E5A1C&quot;/&gt;&lt;wsp:rsid wsp:val=&quot;004F18E6&quot;/&gt;&lt;wsp:rsid wsp:val=&quot;004F1F8F&quot;/&gt;&lt;wsp:rsid wsp:val=&quot;004F23A2&quot;/&gt;&lt;wsp:rsid wsp:val=&quot;004F28D8&quot;/&gt;&lt;wsp:rsid wsp:val=&quot;004F2AAE&quot;/&gt;&lt;wsp:rsid wsp:val=&quot;004F2C54&quot;/&gt;&lt;wsp:rsid wsp:val=&quot;004F3529&quot;/&gt;&lt;wsp:rsid wsp:val=&quot;004F3D71&quot;/&gt;&lt;wsp:rsid wsp:val=&quot;004F3F7A&quot;/&gt;&lt;wsp:rsid wsp:val=&quot;004F4D40&quot;/&gt;&lt;wsp:rsid wsp:val=&quot;004F65AA&quot;/&gt;&lt;wsp:rsid wsp:val=&quot;004F6D93&quot;/&gt;&lt;wsp:rsid wsp:val=&quot;004F6DA1&quot;/&gt;&lt;wsp:rsid wsp:val=&quot;0050086C&quot;/&gt;&lt;wsp:rsid wsp:val=&quot;00500BCC&quot;/&gt;&lt;wsp:rsid wsp:val=&quot;00501B7E&quot;/&gt;&lt;wsp:rsid wsp:val=&quot;00502ED7&quot;/&gt;&lt;wsp:rsid wsp:val=&quot;00503087&quot;/&gt;&lt;wsp:rsid wsp:val=&quot;005034C6&quot;/&gt;&lt;wsp:rsid wsp:val=&quot;00504E6D&quot;/&gt;&lt;wsp:rsid wsp:val=&quot;00507389&quot;/&gt;&lt;wsp:rsid wsp:val=&quot;005077A7&quot;/&gt;&lt;wsp:rsid wsp:val=&quot;005079EA&quot;/&gt;&lt;wsp:rsid wsp:val=&quot;00507C3F&quot;/&gt;&lt;wsp:rsid wsp:val=&quot;005105A5&quot;/&gt;&lt;wsp:rsid wsp:val=&quot;00511236&quot;/&gt;&lt;wsp:rsid wsp:val=&quot;0051124C&quot;/&gt;&lt;wsp:rsid wsp:val=&quot;0051146F&quot;/&gt;&lt;wsp:rsid wsp:val=&quot;00512291&quot;/&gt;&lt;wsp:rsid wsp:val=&quot;005125F3&quot;/&gt;&lt;wsp:rsid wsp:val=&quot;00512605&quot;/&gt;&lt;wsp:rsid wsp:val=&quot;00513D41&quot;/&gt;&lt;wsp:rsid wsp:val=&quot;00514518&quot;/&gt;&lt;wsp:rsid wsp:val=&quot;00515A78&quot;/&gt;&lt;wsp:rsid wsp:val=&quot;00515F7A&quot;/&gt;&lt;wsp:rsid wsp:val=&quot;00520B9B&quot;/&gt;&lt;wsp:rsid wsp:val=&quot;005218F1&quot;/&gt;&lt;wsp:rsid wsp:val=&quot;00521952&quot;/&gt;&lt;wsp:rsid wsp:val=&quot;00521A05&quot;/&gt;&lt;wsp:rsid wsp:val=&quot;0052367B&quot;/&gt;&lt;wsp:rsid wsp:val=&quot;00523B6C&quot;/&gt;&lt;wsp:rsid wsp:val=&quot;00524117&quot;/&gt;&lt;wsp:rsid wsp:val=&quot;00524DD3&quot;/&gt;&lt;wsp:rsid wsp:val=&quot;00525D26&quot;/&gt;&lt;wsp:rsid wsp:val=&quot;00525E86&quot;/&gt;&lt;wsp:rsid wsp:val=&quot;00526880&quot;/&gt;&lt;wsp:rsid wsp:val=&quot;0052689E&quot;/&gt;&lt;wsp:rsid wsp:val=&quot;0053049F&quot;/&gt;&lt;wsp:rsid wsp:val=&quot;00531645&quot;/&gt;&lt;wsp:rsid wsp:val=&quot;005325BA&quot;/&gt;&lt;wsp:rsid wsp:val=&quot;00533025&quot;/&gt;&lt;wsp:rsid wsp:val=&quot;00533AAC&quot;/&gt;&lt;wsp:rsid wsp:val=&quot;00533B61&quot;/&gt;&lt;wsp:rsid wsp:val=&quot;005349ED&quot;/&gt;&lt;wsp:rsid wsp:val=&quot;00534A23&quot;/&gt;&lt;wsp:rsid wsp:val=&quot;00534A4D&quot;/&gt;&lt;wsp:rsid wsp:val=&quot;005366D5&quot;/&gt;&lt;wsp:rsid wsp:val=&quot;00536F00&quot;/&gt;&lt;wsp:rsid wsp:val=&quot;005379CE&quot;/&gt;&lt;wsp:rsid wsp:val=&quot;005379FF&quot;/&gt;&lt;wsp:rsid wsp:val=&quot;005404B6&quot;/&gt;&lt;wsp:rsid wsp:val=&quot;005408CC&quot;/&gt;&lt;wsp:rsid wsp:val=&quot;005408FA&quot;/&gt;&lt;wsp:rsid wsp:val=&quot;00540EA0&quot;/&gt;&lt;wsp:rsid wsp:val=&quot;00541047&quot;/&gt;&lt;wsp:rsid wsp:val=&quot;005428B4&quot;/&gt;&lt;wsp:rsid wsp:val=&quot;0054298C&quot;/&gt;&lt;wsp:rsid wsp:val=&quot;00544A2E&quot;/&gt;&lt;wsp:rsid wsp:val=&quot;00544A5C&quot;/&gt;&lt;wsp:rsid wsp:val=&quot;00544BB2&quot;/&gt;&lt;wsp:rsid wsp:val=&quot;005469C8&quot;/&gt;&lt;wsp:rsid wsp:val=&quot;00546DCB&quot;/&gt;&lt;wsp:rsid wsp:val=&quot;005477EC&quot;/&gt;&lt;wsp:rsid wsp:val=&quot;00550435&quot;/&gt;&lt;wsp:rsid wsp:val=&quot;005506BD&quot;/&gt;&lt;wsp:rsid wsp:val=&quot;005511F9&quot;/&gt;&lt;wsp:rsid wsp:val=&quot;00552220&quot;/&gt;&lt;wsp:rsid wsp:val=&quot;00552460&quot;/&gt;&lt;wsp:rsid wsp:val=&quot;005540A1&quot;/&gt;&lt;wsp:rsid wsp:val=&quot;00555005&quot;/&gt;&lt;wsp:rsid wsp:val=&quot;00556381&quot;/&gt;&lt;wsp:rsid wsp:val=&quot;00556A25&quot;/&gt;&lt;wsp:rsid wsp:val=&quot;00556A72&quot;/&gt;&lt;wsp:rsid wsp:val=&quot;00556D7D&quot;/&gt;&lt;wsp:rsid wsp:val=&quot;00557027&quot;/&gt;&lt;wsp:rsid wsp:val=&quot;00557453&quot;/&gt;&lt;wsp:rsid wsp:val=&quot;0055780D&quot;/&gt;&lt;wsp:rsid wsp:val=&quot;00560043&quot;/&gt;&lt;wsp:rsid wsp:val=&quot;0056064E&quot;/&gt;&lt;wsp:rsid wsp:val=&quot;00560812&quot;/&gt;&lt;wsp:rsid wsp:val=&quot;005613D7&quot;/&gt;&lt;wsp:rsid wsp:val=&quot;00563204&quot;/&gt;&lt;wsp:rsid wsp:val=&quot;00563603&quot;/&gt;&lt;wsp:rsid wsp:val=&quot;0056373F&quot;/&gt;&lt;wsp:rsid wsp:val=&quot;00563D82&quot;/&gt;&lt;wsp:rsid wsp:val=&quot;0056448C&quot;/&gt;&lt;wsp:rsid wsp:val=&quot;00564B04&quot;/&gt;&lt;wsp:rsid wsp:val=&quot;00565205&quot;/&gt;&lt;wsp:rsid wsp:val=&quot;00565B11&quot;/&gt;&lt;wsp:rsid wsp:val=&quot;005664AF&quot;/&gt;&lt;wsp:rsid wsp:val=&quot;0056659F&quot;/&gt;&lt;wsp:rsid wsp:val=&quot;00566C5D&quot;/&gt;&lt;wsp:rsid wsp:val=&quot;00566F21&quot;/&gt;&lt;wsp:rsid wsp:val=&quot;0056746B&quot;/&gt;&lt;wsp:rsid wsp:val=&quot;0056766F&quot;/&gt;&lt;wsp:rsid wsp:val=&quot;005676D8&quot;/&gt;&lt;wsp:rsid wsp:val=&quot;00567A2C&quot;/&gt;&lt;wsp:rsid wsp:val=&quot;005702F2&quot;/&gt;&lt;wsp:rsid wsp:val=&quot;00570C52&quot;/&gt;&lt;wsp:rsid wsp:val=&quot;0057228B&quot;/&gt;&lt;wsp:rsid wsp:val=&quot;00573391&quot;/&gt;&lt;wsp:rsid wsp:val=&quot;00574883&quot;/&gt;&lt;wsp:rsid wsp:val=&quot;0057517E&quot;/&gt;&lt;wsp:rsid wsp:val=&quot;0057773E&quot;/&gt;&lt;wsp:rsid wsp:val=&quot;005802F1&quot;/&gt;&lt;wsp:rsid wsp:val=&quot;0058061C&quot;/&gt;&lt;wsp:rsid wsp:val=&quot;00580704&quot;/&gt;&lt;wsp:rsid wsp:val=&quot;00580A3E&quot;/&gt;&lt;wsp:rsid wsp:val=&quot;00580F25&quot;/&gt;&lt;wsp:rsid wsp:val=&quot;005814DD&quot;/&gt;&lt;wsp:rsid wsp:val=&quot;00581ABC&quot;/&gt;&lt;wsp:rsid wsp:val=&quot;00583C0A&quot;/&gt;&lt;wsp:rsid wsp:val=&quot;005842A0&quot;/&gt;&lt;wsp:rsid wsp:val=&quot;005844A0&quot;/&gt;&lt;wsp:rsid wsp:val=&quot;0058465E&quot;/&gt;&lt;wsp:rsid wsp:val=&quot;0058542E&quot;/&gt;&lt;wsp:rsid wsp:val=&quot;005864E6&quot;/&gt;&lt;wsp:rsid wsp:val=&quot;00586D5B&quot;/&gt;&lt;wsp:rsid wsp:val=&quot;005909B7&quot;/&gt;&lt;wsp:rsid wsp:val=&quot;00590D70&quot;/&gt;&lt;wsp:rsid wsp:val=&quot;00591ED5&quot;/&gt;&lt;wsp:rsid wsp:val=&quot;00592006&quot;/&gt;&lt;wsp:rsid wsp:val=&quot;005921BA&quot;/&gt;&lt;wsp:rsid wsp:val=&quot;0059236D&quot;/&gt;&lt;wsp:rsid wsp:val=&quot;0059291D&quot;/&gt;&lt;wsp:rsid wsp:val=&quot;00594B9E&quot;/&gt;&lt;wsp:rsid wsp:val=&quot;00594C38&quot;/&gt;&lt;wsp:rsid wsp:val=&quot;00594F8F&quot;/&gt;&lt;wsp:rsid wsp:val=&quot;00595AC1&quot;/&gt;&lt;wsp:rsid wsp:val=&quot;00596FDB&quot;/&gt;&lt;wsp:rsid wsp:val=&quot;00597C8B&quot;/&gt;&lt;wsp:rsid wsp:val=&quot;00597D3D&quot;/&gt;&lt;wsp:rsid wsp:val=&quot;005A069D&quot;/&gt;&lt;wsp:rsid wsp:val=&quot;005A0A00&quot;/&gt;&lt;wsp:rsid wsp:val=&quot;005A0C3D&quot;/&gt;&lt;wsp:rsid wsp:val=&quot;005A1962&quot;/&gt;&lt;wsp:rsid wsp:val=&quot;005A1A75&quot;/&gt;&lt;wsp:rsid wsp:val=&quot;005A2782&quot;/&gt;&lt;wsp:rsid wsp:val=&quot;005A4966&quot;/&gt;&lt;wsp:rsid wsp:val=&quot;005A5A09&quot;/&gt;&lt;wsp:rsid wsp:val=&quot;005A6C2B&quot;/&gt;&lt;wsp:rsid wsp:val=&quot;005B0F9A&quot;/&gt;&lt;wsp:rsid wsp:val=&quot;005B18E7&quot;/&gt;&lt;wsp:rsid wsp:val=&quot;005B261C&quot;/&gt;&lt;wsp:rsid wsp:val=&quot;005B2A31&quot;/&gt;&lt;wsp:rsid wsp:val=&quot;005B2BA8&quot;/&gt;&lt;wsp:rsid wsp:val=&quot;005B3494&quot;/&gt;&lt;wsp:rsid wsp:val=&quot;005B3FA2&quot;/&gt;&lt;wsp:rsid wsp:val=&quot;005B4C42&quot;/&gt;&lt;wsp:rsid wsp:val=&quot;005B4C5C&quot;/&gt;&lt;wsp:rsid wsp:val=&quot;005B75AB&quot;/&gt;&lt;wsp:rsid wsp:val=&quot;005B7AAE&quot;/&gt;&lt;wsp:rsid wsp:val=&quot;005B7CEE&quot;/&gt;&lt;wsp:rsid wsp:val=&quot;005C05FD&quot;/&gt;&lt;wsp:rsid wsp:val=&quot;005C0B0B&quot;/&gt;&lt;wsp:rsid wsp:val=&quot;005C1518&quot;/&gt;&lt;wsp:rsid wsp:val=&quot;005C1C31&quot;/&gt;&lt;wsp:rsid wsp:val=&quot;005C1F8C&quot;/&gt;&lt;wsp:rsid wsp:val=&quot;005C213D&quot;/&gt;&lt;wsp:rsid wsp:val=&quot;005C2899&quot;/&gt;&lt;wsp:rsid wsp:val=&quot;005C2BAC&quot;/&gt;&lt;wsp:rsid wsp:val=&quot;005C422E&quot;/&gt;&lt;wsp:rsid wsp:val=&quot;005C4E6F&quot;/&gt;&lt;wsp:rsid wsp:val=&quot;005C5250&quot;/&gt;&lt;wsp:rsid wsp:val=&quot;005C5378&quot;/&gt;&lt;wsp:rsid wsp:val=&quot;005C5671&quot;/&gt;&lt;wsp:rsid wsp:val=&quot;005C5EC7&quot;/&gt;&lt;wsp:rsid wsp:val=&quot;005C6033&quot;/&gt;&lt;wsp:rsid wsp:val=&quot;005C704A&quot;/&gt;&lt;wsp:rsid wsp:val=&quot;005C741C&quot;/&gt;&lt;wsp:rsid wsp:val=&quot;005C7E07&quot;/&gt;&lt;wsp:rsid wsp:val=&quot;005D021C&quot;/&gt;&lt;wsp:rsid wsp:val=&quot;005D026E&quot;/&gt;&lt;wsp:rsid wsp:val=&quot;005D08AF&quot;/&gt;&lt;wsp:rsid wsp:val=&quot;005D0AF4&quot;/&gt;&lt;wsp:rsid wsp:val=&quot;005D2693&quot;/&gt;&lt;wsp:rsid wsp:val=&quot;005D2C4D&quot;/&gt;&lt;wsp:rsid wsp:val=&quot;005D335D&quot;/&gt;&lt;wsp:rsid wsp:val=&quot;005D3D5B&quot;/&gt;&lt;wsp:rsid wsp:val=&quot;005D419C&quot;/&gt;&lt;wsp:rsid wsp:val=&quot;005D45F5&quot;/&gt;&lt;wsp:rsid wsp:val=&quot;005D583B&quot;/&gt;&lt;wsp:rsid wsp:val=&quot;005D6936&quot;/&gt;&lt;wsp:rsid wsp:val=&quot;005D6D08&quot;/&gt;&lt;wsp:rsid wsp:val=&quot;005D7610&quot;/&gt;&lt;wsp:rsid wsp:val=&quot;005E0025&quot;/&gt;&lt;wsp:rsid wsp:val=&quot;005E006D&quot;/&gt;&lt;wsp:rsid wsp:val=&quot;005E0141&quot;/&gt;&lt;wsp:rsid wsp:val=&quot;005E0181&quot;/&gt;&lt;wsp:rsid wsp:val=&quot;005E112B&quot;/&gt;&lt;wsp:rsid wsp:val=&quot;005E1609&quot;/&gt;&lt;wsp:rsid wsp:val=&quot;005E1C36&quot;/&gt;&lt;wsp:rsid wsp:val=&quot;005E205B&quot;/&gt;&lt;wsp:rsid wsp:val=&quot;005E364F&quot;/&gt;&lt;wsp:rsid wsp:val=&quot;005E52DA&quot;/&gt;&lt;wsp:rsid wsp:val=&quot;005E5B1E&quot;/&gt;&lt;wsp:rsid wsp:val=&quot;005E618C&quot;/&gt;&lt;wsp:rsid wsp:val=&quot;005E651A&quot;/&gt;&lt;wsp:rsid wsp:val=&quot;005E6F28&quot;/&gt;&lt;wsp:rsid wsp:val=&quot;005E7374&quot;/&gt;&lt;wsp:rsid wsp:val=&quot;005E7BFB&quot;/&gt;&lt;wsp:rsid wsp:val=&quot;005F09D8&quot;/&gt;&lt;wsp:rsid wsp:val=&quot;005F0AA8&quot;/&gt;&lt;wsp:rsid wsp:val=&quot;005F196A&quot;/&gt;&lt;wsp:rsid wsp:val=&quot;005F2254&quot;/&gt;&lt;wsp:rsid wsp:val=&quot;005F23BE&quot;/&gt;&lt;wsp:rsid wsp:val=&quot;005F23E2&quot;/&gt;&lt;wsp:rsid wsp:val=&quot;005F27E4&quot;/&gt;&lt;wsp:rsid wsp:val=&quot;005F295B&quot;/&gt;&lt;wsp:rsid wsp:val=&quot;005F29B6&quot;/&gt;&lt;wsp:rsid wsp:val=&quot;005F3D2B&quot;/&gt;&lt;wsp:rsid wsp:val=&quot;005F4D0D&quot;/&gt;&lt;wsp:rsid wsp:val=&quot;005F5049&quot;/&gt;&lt;wsp:rsid wsp:val=&quot;005F6037&quot;/&gt;&lt;wsp:rsid wsp:val=&quot;005F6B51&quot;/&gt;&lt;wsp:rsid wsp:val=&quot;005F6C9A&quot;/&gt;&lt;wsp:rsid wsp:val=&quot;005F6E13&quot;/&gt;&lt;wsp:rsid wsp:val=&quot;005F734C&quot;/&gt;&lt;wsp:rsid wsp:val=&quot;005F7A69&quot;/&gt;&lt;wsp:rsid wsp:val=&quot;005F7C1A&quot;/&gt;&lt;wsp:rsid wsp:val=&quot;00600645&quot;/&gt;&lt;wsp:rsid wsp:val=&quot;006006BD&quot;/&gt;&lt;wsp:rsid wsp:val=&quot;006007CF&quot;/&gt;&lt;wsp:rsid wsp:val=&quot;00600C4D&quot;/&gt;&lt;wsp:rsid wsp:val=&quot;00602A58&quot;/&gt;&lt;wsp:rsid wsp:val=&quot;006060CB&quot;/&gt;&lt;wsp:rsid wsp:val=&quot;006126DE&quot;/&gt;&lt;wsp:rsid wsp:val=&quot;00612DAF&quot;/&gt;&lt;wsp:rsid wsp:val=&quot;00612F02&quot;/&gt;&lt;wsp:rsid wsp:val=&quot;00612F5B&quot;/&gt;&lt;wsp:rsid wsp:val=&quot;00613A67&quot;/&gt;&lt;wsp:rsid wsp:val=&quot;00614C83&quot;/&gt;&lt;wsp:rsid wsp:val=&quot;00614E47&quot;/&gt;&lt;wsp:rsid wsp:val=&quot;00615342&quot;/&gt;&lt;wsp:rsid wsp:val=&quot;00615F25&quot;/&gt;&lt;wsp:rsid wsp:val=&quot;006160A7&quot;/&gt;&lt;wsp:rsid wsp:val=&quot;006169D0&quot;/&gt;&lt;wsp:rsid wsp:val=&quot;00617FD4&quot;/&gt;&lt;wsp:rsid wsp:val=&quot;006206D3&quot;/&gt;&lt;wsp:rsid wsp:val=&quot;006207CA&quot;/&gt;&lt;wsp:rsid wsp:val=&quot;00621644&quot;/&gt;&lt;wsp:rsid wsp:val=&quot;00621828&quot;/&gt;&lt;wsp:rsid wsp:val=&quot;00621FAB&quot;/&gt;&lt;wsp:rsid wsp:val=&quot;0062375A&quot;/&gt;&lt;wsp:rsid wsp:val=&quot;006242A5&quot;/&gt;&lt;wsp:rsid wsp:val=&quot;006244CF&quot;/&gt;&lt;wsp:rsid wsp:val=&quot;00625134&quot;/&gt;&lt;wsp:rsid wsp:val=&quot;0062573C&quot;/&gt;&lt;wsp:rsid wsp:val=&quot;00626E24&quot;/&gt;&lt;wsp:rsid wsp:val=&quot;00631018&quot;/&gt;&lt;wsp:rsid wsp:val=&quot;00631D29&quot;/&gt;&lt;wsp:rsid wsp:val=&quot;006322C5&quot;/&gt;&lt;wsp:rsid wsp:val=&quot;00632704&quot;/&gt;&lt;wsp:rsid wsp:val=&quot;00632842&quot;/&gt;&lt;wsp:rsid wsp:val=&quot;0063313C&quot;/&gt;&lt;wsp:rsid wsp:val=&quot;00634872&quot;/&gt;&lt;wsp:rsid wsp:val=&quot;00634B67&quot;/&gt;&lt;wsp:rsid wsp:val=&quot;006350E9&quot;/&gt;&lt;wsp:rsid wsp:val=&quot;00635B36&quot;/&gt;&lt;wsp:rsid wsp:val=&quot;00640DAE&quot;/&gt;&lt;wsp:rsid wsp:val=&quot;00641A39&quot;/&gt;&lt;wsp:rsid wsp:val=&quot;00641B6E&quot;/&gt;&lt;wsp:rsid wsp:val=&quot;00641E10&quot;/&gt;&lt;wsp:rsid wsp:val=&quot;00641E36&quot;/&gt;&lt;wsp:rsid wsp:val=&quot;006427A1&quot;/&gt;&lt;wsp:rsid wsp:val=&quot;006435AA&quot;/&gt;&lt;wsp:rsid wsp:val=&quot;00644B68&quot;/&gt;&lt;wsp:rsid wsp:val=&quot;00645248&quot;/&gt;&lt;wsp:rsid wsp:val=&quot;00645B8C&quot;/&gt;&lt;wsp:rsid wsp:val=&quot;00647E3F&quot;/&gt;&lt;wsp:rsid wsp:val=&quot;00647FB0&quot;/&gt;&lt;wsp:rsid wsp:val=&quot;006500CB&quot;/&gt;&lt;wsp:rsid wsp:val=&quot;00650891&quot;/&gt;&lt;wsp:rsid wsp:val=&quot;00651028&quot;/&gt;&lt;wsp:rsid wsp:val=&quot;00651B47&quot;/&gt;&lt;wsp:rsid wsp:val=&quot;00651E0A&quot;/&gt;&lt;wsp:rsid wsp:val=&quot;00651FC6&quot;/&gt;&lt;wsp:rsid wsp:val=&quot;00652A57&quot;/&gt;&lt;wsp:rsid wsp:val=&quot;00652E87&quot;/&gt;&lt;wsp:rsid wsp:val=&quot;00654C7B&quot;/&gt;&lt;wsp:rsid wsp:val=&quot;00654D41&quot;/&gt;&lt;wsp:rsid wsp:val=&quot;006576D2&quot;/&gt;&lt;wsp:rsid wsp:val=&quot;0065792B&quot;/&gt;&lt;wsp:rsid wsp:val=&quot;0066019D&quot;/&gt;&lt;wsp:rsid wsp:val=&quot;00660E7B&quot;/&gt;&lt;wsp:rsid wsp:val=&quot;00661E54&quot;/&gt;&lt;wsp:rsid wsp:val=&quot;00662ACC&quot;/&gt;&lt;wsp:rsid wsp:val=&quot;00662D02&quot;/&gt;&lt;wsp:rsid wsp:val=&quot;00663934&quot;/&gt;&lt;wsp:rsid wsp:val=&quot;006640FA&quot;/&gt;&lt;wsp:rsid wsp:val=&quot;006643B0&quot;/&gt;&lt;wsp:rsid wsp:val=&quot;00664701&quot;/&gt;&lt;wsp:rsid wsp:val=&quot;0066493B&quot;/&gt;&lt;wsp:rsid wsp:val=&quot;00665B77&quot;/&gt;&lt;wsp:rsid wsp:val=&quot;00665D66&quot;/&gt;&lt;wsp:rsid wsp:val=&quot;00666033&quot;/&gt;&lt;wsp:rsid wsp:val=&quot;0067135E&quot;/&gt;&lt;wsp:rsid wsp:val=&quot;00671B28&quot;/&gt;&lt;wsp:rsid wsp:val=&quot;00671CD7&quot;/&gt;&lt;wsp:rsid wsp:val=&quot;0067273B&quot;/&gt;&lt;wsp:rsid wsp:val=&quot;006731D7&quot;/&gt;&lt;wsp:rsid wsp:val=&quot;00673A37&quot;/&gt;&lt;wsp:rsid wsp:val=&quot;006741D7&quot;/&gt;&lt;wsp:rsid wsp:val=&quot;00674B4F&quot;/&gt;&lt;wsp:rsid wsp:val=&quot;00675181&quot;/&gt;&lt;wsp:rsid wsp:val=&quot;00676305&quot;/&gt;&lt;wsp:rsid wsp:val=&quot;00676552&quot;/&gt;&lt;wsp:rsid wsp:val=&quot;0067777C&quot;/&gt;&lt;wsp:rsid wsp:val=&quot;00677EB2&quot;/&gt;&lt;wsp:rsid wsp:val=&quot;00680324&quot;/&gt;&lt;wsp:rsid wsp:val=&quot;00680780&quot;/&gt;&lt;wsp:rsid wsp:val=&quot;0068293E&quot;/&gt;&lt;wsp:rsid wsp:val=&quot;00683850&quot;/&gt;&lt;wsp:rsid wsp:val=&quot;00683BE5&quot;/&gt;&lt;wsp:rsid wsp:val=&quot;006847EB&quot;/&gt;&lt;wsp:rsid wsp:val=&quot;00684E20&quot;/&gt;&lt;wsp:rsid wsp:val=&quot;00685C2E&quot;/&gt;&lt;wsp:rsid wsp:val=&quot;0068740C&quot;/&gt;&lt;wsp:rsid wsp:val=&quot;00687ECF&quot;/&gt;&lt;wsp:rsid wsp:val=&quot;006903F5&quot;/&gt;&lt;wsp:rsid wsp:val=&quot;00690457&quot;/&gt;&lt;wsp:rsid wsp:val=&quot;00690587&quot;/&gt;&lt;wsp:rsid wsp:val=&quot;00691609&quot;/&gt;&lt;wsp:rsid wsp:val=&quot;006917C3&quot;/&gt;&lt;wsp:rsid wsp:val=&quot;0069205C&quot;/&gt;&lt;wsp:rsid wsp:val=&quot;006942AB&quot;/&gt;&lt;wsp:rsid wsp:val=&quot;00694F10&quot;/&gt;&lt;wsp:rsid wsp:val=&quot;00695400&quot;/&gt;&lt;wsp:rsid wsp:val=&quot;00695EBC&quot;/&gt;&lt;wsp:rsid wsp:val=&quot;00695EC4&quot;/&gt;&lt;wsp:rsid wsp:val=&quot;0069699C&quot;/&gt;&lt;wsp:rsid wsp:val=&quot;00696E26&quot;/&gt;&lt;wsp:rsid wsp:val=&quot;00696F03&quot;/&gt;&lt;wsp:rsid wsp:val=&quot;0069774B&quot;/&gt;&lt;wsp:rsid wsp:val=&quot;00697B10&quot;/&gt;&lt;wsp:rsid wsp:val=&quot;006A01A1&quot;/&gt;&lt;wsp:rsid wsp:val=&quot;006A07A6&quot;/&gt;&lt;wsp:rsid wsp:val=&quot;006A0C63&quot;/&gt;&lt;wsp:rsid wsp:val=&quot;006A1171&quot;/&gt;&lt;wsp:rsid wsp:val=&quot;006A140B&quot;/&gt;&lt;wsp:rsid wsp:val=&quot;006A1DDC&quot;/&gt;&lt;wsp:rsid wsp:val=&quot;006A1F22&quot;/&gt;&lt;wsp:rsid wsp:val=&quot;006A3528&quot;/&gt;&lt;wsp:rsid wsp:val=&quot;006A3D8E&quot;/&gt;&lt;wsp:rsid wsp:val=&quot;006A4753&quot;/&gt;&lt;wsp:rsid wsp:val=&quot;006A4A91&quot;/&gt;&lt;wsp:rsid wsp:val=&quot;006A52C3&quot;/&gt;&lt;wsp:rsid wsp:val=&quot;006A53B9&quot;/&gt;&lt;wsp:rsid wsp:val=&quot;006A6C8A&quot;/&gt;&lt;wsp:rsid wsp:val=&quot;006A799A&quot;/&gt;&lt;wsp:rsid wsp:val=&quot;006B02C6&quot;/&gt;&lt;wsp:rsid wsp:val=&quot;006B0777&quot;/&gt;&lt;wsp:rsid wsp:val=&quot;006B0B61&quot;/&gt;&lt;wsp:rsid wsp:val=&quot;006B1D35&quot;/&gt;&lt;wsp:rsid wsp:val=&quot;006B3BCA&quot;/&gt;&lt;wsp:rsid wsp:val=&quot;006B550C&quot;/&gt;&lt;wsp:rsid wsp:val=&quot;006B5918&quot;/&gt;&lt;wsp:rsid wsp:val=&quot;006B5FF6&quot;/&gt;&lt;wsp:rsid wsp:val=&quot;006B6C00&quot;/&gt;&lt;wsp:rsid wsp:val=&quot;006B7949&quot;/&gt;&lt;wsp:rsid wsp:val=&quot;006B7A29&quot;/&gt;&lt;wsp:rsid wsp:val=&quot;006C0846&quot;/&gt;&lt;wsp:rsid wsp:val=&quot;006C09CD&quot;/&gt;&lt;wsp:rsid wsp:val=&quot;006C2893&quot;/&gt;&lt;wsp:rsid wsp:val=&quot;006C4019&quot;/&gt;&lt;wsp:rsid wsp:val=&quot;006C49F5&quot;/&gt;&lt;wsp:rsid wsp:val=&quot;006C4A5B&quot;/&gt;&lt;wsp:rsid wsp:val=&quot;006C69BC&quot;/&gt;&lt;wsp:rsid wsp:val=&quot;006C779D&quot;/&gt;&lt;wsp:rsid wsp:val=&quot;006C7908&quot;/&gt;&lt;wsp:rsid wsp:val=&quot;006C7D50&quot;/&gt;&lt;wsp:rsid wsp:val=&quot;006D0149&quot;/&gt;&lt;wsp:rsid wsp:val=&quot;006D06EF&quot;/&gt;&lt;wsp:rsid wsp:val=&quot;006D0F85&quot;/&gt;&lt;wsp:rsid wsp:val=&quot;006D16C0&quot;/&gt;&lt;wsp:rsid wsp:val=&quot;006D1D76&quot;/&gt;&lt;wsp:rsid wsp:val=&quot;006D26A5&quot;/&gt;&lt;wsp:rsid wsp:val=&quot;006D3006&quot;/&gt;&lt;wsp:rsid wsp:val=&quot;006D402E&quot;/&gt;&lt;wsp:rsid wsp:val=&quot;006D4442&quot;/&gt;&lt;wsp:rsid wsp:val=&quot;006D4A48&quot;/&gt;&lt;wsp:rsid wsp:val=&quot;006D4A49&quot;/&gt;&lt;wsp:rsid wsp:val=&quot;006D4B65&quot;/&gt;&lt;wsp:rsid wsp:val=&quot;006D5EFE&quot;/&gt;&lt;wsp:rsid wsp:val=&quot;006D7DF7&quot;/&gt;&lt;wsp:rsid wsp:val=&quot;006D7FD4&quot;/&gt;&lt;wsp:rsid wsp:val=&quot;006E05F7&quot;/&gt;&lt;wsp:rsid wsp:val=&quot;006E0F37&quot;/&gt;&lt;wsp:rsid wsp:val=&quot;006E1615&quot;/&gt;&lt;wsp:rsid wsp:val=&quot;006E2B5D&quot;/&gt;&lt;wsp:rsid wsp:val=&quot;006E3D8C&quot;/&gt;&lt;wsp:rsid wsp:val=&quot;006E43D2&quot;/&gt;&lt;wsp:rsid wsp:val=&quot;006E48D5&quot;/&gt;&lt;wsp:rsid wsp:val=&quot;006E4E31&quot;/&gt;&lt;wsp:rsid wsp:val=&quot;006E5991&quot;/&gt;&lt;wsp:rsid wsp:val=&quot;006E6146&quot;/&gt;&lt;wsp:rsid wsp:val=&quot;006E690F&quot;/&gt;&lt;wsp:rsid wsp:val=&quot;006E7CEF&quot;/&gt;&lt;wsp:rsid wsp:val=&quot;006E7F61&quot;/&gt;&lt;wsp:rsid wsp:val=&quot;006F15C7&quot;/&gt;&lt;wsp:rsid wsp:val=&quot;006F2151&quot;/&gt;&lt;wsp:rsid wsp:val=&quot;006F2397&quot;/&gt;&lt;wsp:rsid wsp:val=&quot;006F29DF&quot;/&gt;&lt;wsp:rsid wsp:val=&quot;006F2F50&quot;/&gt;&lt;wsp:rsid wsp:val=&quot;006F36FA&quot;/&gt;&lt;wsp:rsid wsp:val=&quot;006F375F&quot;/&gt;&lt;wsp:rsid wsp:val=&quot;006F4303&quot;/&gt;&lt;wsp:rsid wsp:val=&quot;006F43C3&quot;/&gt;&lt;wsp:rsid wsp:val=&quot;006F4EB5&quot;/&gt;&lt;wsp:rsid wsp:val=&quot;006F50BF&quot;/&gt;&lt;wsp:rsid wsp:val=&quot;006F5EB8&quot;/&gt;&lt;wsp:rsid wsp:val=&quot;006F6159&quot;/&gt;&lt;wsp:rsid wsp:val=&quot;006F724E&quot;/&gt;&lt;wsp:rsid wsp:val=&quot;006F790E&quot;/&gt;&lt;wsp:rsid wsp:val=&quot;006F7D8A&quot;/&gt;&lt;wsp:rsid wsp:val=&quot;007002C0&quot;/&gt;&lt;wsp:rsid wsp:val=&quot;007011BD&quot;/&gt;&lt;wsp:rsid wsp:val=&quot;007014A4&quot;/&gt;&lt;wsp:rsid wsp:val=&quot;00701D89&quot;/&gt;&lt;wsp:rsid wsp:val=&quot;007022EA&quot;/&gt;&lt;wsp:rsid wsp:val=&quot;00702CC8&quot;/&gt;&lt;wsp:rsid wsp:val=&quot;007030E4&quot;/&gt;&lt;wsp:rsid wsp:val=&quot;007066EA&quot;/&gt;&lt;wsp:rsid wsp:val=&quot;007100D8&quot;/&gt;&lt;wsp:rsid wsp:val=&quot;0071096E&quot;/&gt;&lt;wsp:rsid wsp:val=&quot;00710FC4&quot;/&gt;&lt;wsp:rsid wsp:val=&quot;007111CB&quot;/&gt;&lt;wsp:rsid wsp:val=&quot;00711368&quot;/&gt;&lt;wsp:rsid wsp:val=&quot;007113DD&quot;/&gt;&lt;wsp:rsid wsp:val=&quot;007126CA&quot;/&gt;&lt;wsp:rsid wsp:val=&quot;0071295E&quot;/&gt;&lt;wsp:rsid wsp:val=&quot;00713A5C&quot;/&gt;&lt;wsp:rsid wsp:val=&quot;00713F2B&quot;/&gt;&lt;wsp:rsid wsp:val=&quot;00715782&quot;/&gt;&lt;wsp:rsid wsp:val=&quot;00715FA1&quot;/&gt;&lt;wsp:rsid wsp:val=&quot;00716406&quot;/&gt;&lt;wsp:rsid wsp:val=&quot;00716B93&quot;/&gt;&lt;wsp:rsid wsp:val=&quot;00717CE3&quot;/&gt;&lt;wsp:rsid wsp:val=&quot;007205BC&quot;/&gt;&lt;wsp:rsid wsp:val=&quot;00720A5D&quot;/&gt;&lt;wsp:rsid wsp:val=&quot;00720A8B&quot;/&gt;&lt;wsp:rsid wsp:val=&quot;0072158E&quot;/&gt;&lt;wsp:rsid wsp:val=&quot;00721C29&quot;/&gt;&lt;wsp:rsid wsp:val=&quot;007220DD&quot;/&gt;&lt;wsp:rsid wsp:val=&quot;007225F7&quot;/&gt;&lt;wsp:rsid wsp:val=&quot;00722C30&quot;/&gt;&lt;wsp:rsid wsp:val=&quot;00723587&quot;/&gt;&lt;wsp:rsid wsp:val=&quot;007235FD&quot;/&gt;&lt;wsp:rsid wsp:val=&quot;00723850&quot;/&gt;&lt;wsp:rsid wsp:val=&quot;00724CBA&quot;/&gt;&lt;wsp:rsid wsp:val=&quot;007254CA&quot;/&gt;&lt;wsp:rsid wsp:val=&quot;00725500&quot;/&gt;&lt;wsp:rsid wsp:val=&quot;00726F85&quot;/&gt;&lt;wsp:rsid wsp:val=&quot;007274C1&quot;/&gt;&lt;wsp:rsid wsp:val=&quot;007277FB&quot;/&gt;&lt;wsp:rsid wsp:val=&quot;00727D3D&quot;/&gt;&lt;wsp:rsid wsp:val=&quot;00730177&quot;/&gt;&lt;wsp:rsid wsp:val=&quot;00730A62&quot;/&gt;&lt;wsp:rsid wsp:val=&quot;00730E5C&quot;/&gt;&lt;wsp:rsid wsp:val=&quot;007310A9&quot;/&gt;&lt;wsp:rsid wsp:val=&quot;00731408&quot;/&gt;&lt;wsp:rsid wsp:val=&quot;00731FB8&quot;/&gt;&lt;wsp:rsid wsp:val=&quot;00732227&quot;/&gt;&lt;wsp:rsid wsp:val=&quot;0073383F&quot;/&gt;&lt;wsp:rsid wsp:val=&quot;007339BC&quot;/&gt;&lt;wsp:rsid wsp:val=&quot;00733B5D&quot;/&gt;&lt;wsp:rsid wsp:val=&quot;0073448E&quot;/&gt;&lt;wsp:rsid wsp:val=&quot;007345A3&quot;/&gt;&lt;wsp:rsid wsp:val=&quot;007358E2&quot;/&gt;&lt;wsp:rsid wsp:val=&quot;00735A5C&quot;/&gt;&lt;wsp:rsid wsp:val=&quot;00735F69&quot;/&gt;&lt;wsp:rsid wsp:val=&quot;00737AEB&quot;/&gt;&lt;wsp:rsid wsp:val=&quot;00740876&quot;/&gt;&lt;wsp:rsid wsp:val=&quot;00740E3E&quot;/&gt;&lt;wsp:rsid wsp:val=&quot;007411D7&quot;/&gt;&lt;wsp:rsid wsp:val=&quot;0074126A&quot;/&gt;&lt;wsp:rsid wsp:val=&quot;00741870&quot;/&gt;&lt;wsp:rsid wsp:val=&quot;00741D6B&quot;/&gt;&lt;wsp:rsid wsp:val=&quot;00741FAA&quot;/&gt;&lt;wsp:rsid wsp:val=&quot;007424EE&quot;/&gt;&lt;wsp:rsid wsp:val=&quot;00742831&quot;/&gt;&lt;wsp:rsid wsp:val=&quot;00743A8E&quot;/&gt;&lt;wsp:rsid wsp:val=&quot;00743B61&quot;/&gt;&lt;wsp:rsid wsp:val=&quot;007448A9&quot;/&gt;&lt;wsp:rsid wsp:val=&quot;00745517&quot;/&gt;&lt;wsp:rsid wsp:val=&quot;007456CC&quot;/&gt;&lt;wsp:rsid wsp:val=&quot;00745BAA&quot;/&gt;&lt;wsp:rsid wsp:val=&quot;00746C38&quot;/&gt;&lt;wsp:rsid wsp:val=&quot;00747E51&quot;/&gt;&lt;wsp:rsid wsp:val=&quot;00747FD4&quot;/&gt;&lt;wsp:rsid wsp:val=&quot;00750F98&quot;/&gt;&lt;wsp:rsid wsp:val=&quot;007511C6&quot;/&gt;&lt;wsp:rsid wsp:val=&quot;00751217&quot;/&gt;&lt;wsp:rsid wsp:val=&quot;00752CA2&quot;/&gt;&lt;wsp:rsid wsp:val=&quot;00753300&quot;/&gt;&lt;wsp:rsid wsp:val=&quot;0075553B&quot;/&gt;&lt;wsp:rsid wsp:val=&quot;007558A1&quot;/&gt;&lt;wsp:rsid wsp:val=&quot;00755E2E&quot;/&gt;&lt;wsp:rsid wsp:val=&quot;007571F3&quot;/&gt;&lt;wsp:rsid wsp:val=&quot;007572A9&quot;/&gt;&lt;wsp:rsid wsp:val=&quot;0075778D&quot;/&gt;&lt;wsp:rsid wsp:val=&quot;007577D6&quot;/&gt;&lt;wsp:rsid wsp:val=&quot;00757979&quot;/&gt;&lt;wsp:rsid wsp:val=&quot;007614BB&quot;/&gt;&lt;wsp:rsid wsp:val=&quot;0076179D&quot;/&gt;&lt;wsp:rsid wsp:val=&quot;00761C9B&quot;/&gt;&lt;wsp:rsid wsp:val=&quot;00762A8D&quot;/&gt;&lt;wsp:rsid wsp:val=&quot;00762F85&quot;/&gt;&lt;wsp:rsid wsp:val=&quot;0076369A&quot;/&gt;&lt;wsp:rsid wsp:val=&quot;00763C09&quot;/&gt;&lt;wsp:rsid wsp:val=&quot;00763C6D&quot;/&gt;&lt;wsp:rsid wsp:val=&quot;00764526&quot;/&gt;&lt;wsp:rsid wsp:val=&quot;007654FA&quot;/&gt;&lt;wsp:rsid wsp:val=&quot;00765A7A&quot;/&gt;&lt;wsp:rsid wsp:val=&quot;007664F5&quot;/&gt;&lt;wsp:rsid wsp:val=&quot;00770C86&quot;/&gt;&lt;wsp:rsid wsp:val=&quot;007720C5&quot;/&gt;&lt;wsp:rsid wsp:val=&quot;007733B0&quot;/&gt;&lt;wsp:rsid wsp:val=&quot;007741A9&quot;/&gt;&lt;wsp:rsid wsp:val=&quot;0077451D&quot;/&gt;&lt;wsp:rsid wsp:val=&quot;00774EE6&quot;/&gt;&lt;wsp:rsid wsp:val=&quot;00774F33&quot;/&gt;&lt;wsp:rsid wsp:val=&quot;00775A20&quot;/&gt;&lt;wsp:rsid wsp:val=&quot;00775C41&quot;/&gt;&lt;wsp:rsid wsp:val=&quot;007769E3&quot;/&gt;&lt;wsp:rsid wsp:val=&quot;00780DE4&quot;/&gt;&lt;wsp:rsid wsp:val=&quot;00780DFF&quot;/&gt;&lt;wsp:rsid wsp:val=&quot;00781B5E&quot;/&gt;&lt;wsp:rsid wsp:val=&quot;00781BA3&quot;/&gt;&lt;wsp:rsid wsp:val=&quot;00782C56&quot;/&gt;&lt;wsp:rsid wsp:val=&quot;00783218&quot;/&gt;&lt;wsp:rsid wsp:val=&quot;007837A8&quot;/&gt;&lt;wsp:rsid wsp:val=&quot;00786461&quot;/&gt;&lt;wsp:rsid wsp:val=&quot;00786CF4&quot;/&gt;&lt;wsp:rsid wsp:val=&quot;00787BBB&quot;/&gt;&lt;wsp:rsid wsp:val=&quot;00787CA1&quot;/&gt;&lt;wsp:rsid wsp:val=&quot;00790A7F&quot;/&gt;&lt;wsp:rsid wsp:val=&quot;00791059&quot;/&gt;&lt;wsp:rsid wsp:val=&quot;00792606&quot;/&gt;&lt;wsp:rsid wsp:val=&quot;007942DB&quot;/&gt;&lt;wsp:rsid wsp:val=&quot;007946B8&quot;/&gt;&lt;wsp:rsid wsp:val=&quot;00794B25&quot;/&gt;&lt;wsp:rsid wsp:val=&quot;00794F23&quot;/&gt;&lt;wsp:rsid wsp:val=&quot;00795853&quot;/&gt;&lt;wsp:rsid wsp:val=&quot;00795FBB&quot;/&gt;&lt;wsp:rsid wsp:val=&quot;007962C7&quot;/&gt;&lt;wsp:rsid wsp:val=&quot;0079679B&quot;/&gt;&lt;wsp:rsid wsp:val=&quot;0079707E&quot;/&gt;&lt;wsp:rsid wsp:val=&quot;007A0567&quot;/&gt;&lt;wsp:rsid wsp:val=&quot;007A4A42&quot;/&gt;&lt;wsp:rsid wsp:val=&quot;007A4BDB&quot;/&gt;&lt;wsp:rsid wsp:val=&quot;007A5050&quot;/&gt;&lt;wsp:rsid wsp:val=&quot;007A5646&quot;/&gt;&lt;wsp:rsid wsp:val=&quot;007A578D&quot;/&gt;&lt;wsp:rsid wsp:val=&quot;007A7255&quot;/&gt;&lt;wsp:rsid wsp:val=&quot;007B1A44&quot;/&gt;&lt;wsp:rsid wsp:val=&quot;007B24C7&quot;/&gt;&lt;wsp:rsid wsp:val=&quot;007B27B1&quot;/&gt;&lt;wsp:rsid wsp:val=&quot;007B32E5&quot;/&gt;&lt;wsp:rsid wsp:val=&quot;007B3716&quot;/&gt;&lt;wsp:rsid wsp:val=&quot;007B3C91&quot;/&gt;&lt;wsp:rsid wsp:val=&quot;007B3F88&quot;/&gt;&lt;wsp:rsid wsp:val=&quot;007B4600&quot;/&gt;&lt;wsp:rsid wsp:val=&quot;007B4A4A&quot;/&gt;&lt;wsp:rsid wsp:val=&quot;007B52E6&quot;/&gt;&lt;wsp:rsid wsp:val=&quot;007B73BD&quot;/&gt;&lt;wsp:rsid wsp:val=&quot;007B7B1F&quot;/&gt;&lt;wsp:rsid wsp:val=&quot;007C0BC9&quot;/&gt;&lt;wsp:rsid wsp:val=&quot;007C0D86&quot;/&gt;&lt;wsp:rsid wsp:val=&quot;007C18D7&quot;/&gt;&lt;wsp:rsid wsp:val=&quot;007C219D&quot;/&gt;&lt;wsp:rsid wsp:val=&quot;007C2FC9&quot;/&gt;&lt;wsp:rsid wsp:val=&quot;007C31D7&quot;/&gt;&lt;wsp:rsid wsp:val=&quot;007C39F7&quot;/&gt;&lt;wsp:rsid wsp:val=&quot;007C4A2C&quot;/&gt;&lt;wsp:rsid wsp:val=&quot;007C523C&quot;/&gt;&lt;wsp:rsid wsp:val=&quot;007C566D&quot;/&gt;&lt;wsp:rsid wsp:val=&quot;007C63B8&quot;/&gt;&lt;wsp:rsid wsp:val=&quot;007C67DE&quot;/&gt;&lt;wsp:rsid wsp:val=&quot;007C6DE0&quot;/&gt;&lt;wsp:rsid wsp:val=&quot;007C7587&quot;/&gt;&lt;wsp:rsid wsp:val=&quot;007C7F00&quot;/&gt;&lt;wsp:rsid wsp:val=&quot;007D02D5&quot;/&gt;&lt;wsp:rsid wsp:val=&quot;007D0702&quot;/&gt;&lt;wsp:rsid wsp:val=&quot;007D0E0D&quot;/&gt;&lt;wsp:rsid wsp:val=&quot;007D0F1D&quot;/&gt;&lt;wsp:rsid wsp:val=&quot;007D13E0&quot;/&gt;&lt;wsp:rsid wsp:val=&quot;007D1A60&quot;/&gt;&lt;wsp:rsid wsp:val=&quot;007D2B1C&quot;/&gt;&lt;wsp:rsid wsp:val=&quot;007D3204&quot;/&gt;&lt;wsp:rsid wsp:val=&quot;007D3B1E&quot;/&gt;&lt;wsp:rsid wsp:val=&quot;007D3BF1&quot;/&gt;&lt;wsp:rsid wsp:val=&quot;007D60A5&quot;/&gt;&lt;wsp:rsid wsp:val=&quot;007D6AB8&quot;/&gt;&lt;wsp:rsid wsp:val=&quot;007D755D&quot;/&gt;&lt;wsp:rsid wsp:val=&quot;007E2070&quot;/&gt;&lt;wsp:rsid wsp:val=&quot;007E21DF&quot;/&gt;&lt;wsp:rsid wsp:val=&quot;007E49CE&quot;/&gt;&lt;wsp:rsid wsp:val=&quot;007E4C29&quot;/&gt;&lt;wsp:rsid wsp:val=&quot;007E50C4&quot;/&gt;&lt;wsp:rsid wsp:val=&quot;007E53F8&quot;/&gt;&lt;wsp:rsid wsp:val=&quot;007E6426&quot;/&gt;&lt;wsp:rsid wsp:val=&quot;007E66EB&quot;/&gt;&lt;wsp:rsid wsp:val=&quot;007E66F2&quot;/&gt;&lt;wsp:rsid wsp:val=&quot;007E6CB0&quot;/&gt;&lt;wsp:rsid wsp:val=&quot;007E7601&quot;/&gt;&lt;wsp:rsid wsp:val=&quot;007E7F61&quot;/&gt;&lt;wsp:rsid wsp:val=&quot;007F01EF&quot;/&gt;&lt;wsp:rsid wsp:val=&quot;007F164F&quot;/&gt;&lt;wsp:rsid wsp:val=&quot;007F1BB9&quot;/&gt;&lt;wsp:rsid wsp:val=&quot;007F278D&quot;/&gt;&lt;wsp:rsid wsp:val=&quot;007F3468&quot;/&gt;&lt;wsp:rsid wsp:val=&quot;007F352F&quot;/&gt;&lt;wsp:rsid wsp:val=&quot;007F4655&quot;/&gt;&lt;wsp:rsid wsp:val=&quot;007F595B&quot;/&gt;&lt;wsp:rsid wsp:val=&quot;007F5B97&quot;/&gt;&lt;wsp:rsid wsp:val=&quot;007F6A18&quot;/&gt;&lt;wsp:rsid wsp:val=&quot;007F7EF9&quot;/&gt;&lt;wsp:rsid wsp:val=&quot;008019E4&quot;/&gt;&lt;wsp:rsid wsp:val=&quot;00801C44&quot;/&gt;&lt;wsp:rsid wsp:val=&quot;00801E6B&quot;/&gt;&lt;wsp:rsid wsp:val=&quot;00803334&quot;/&gt;&lt;wsp:rsid wsp:val=&quot;00803D9D&quot;/&gt;&lt;wsp:rsid wsp:val=&quot;0080454A&quot;/&gt;&lt;wsp:rsid wsp:val=&quot;00804720&quot;/&gt;&lt;wsp:rsid wsp:val=&quot;00806105&quot;/&gt;&lt;wsp:rsid wsp:val=&quot;00807D03&quot;/&gt;&lt;wsp:rsid wsp:val=&quot;00807D43&quot;/&gt;&lt;wsp:rsid wsp:val=&quot;00807E31&quot;/&gt;&lt;wsp:rsid wsp:val=&quot;00810010&quot;/&gt;&lt;wsp:rsid wsp:val=&quot;00810283&quot;/&gt;&lt;wsp:rsid wsp:val=&quot;00810422&quot;/&gt;&lt;wsp:rsid wsp:val=&quot;00810751&quot;/&gt;&lt;wsp:rsid wsp:val=&quot;008107BB&quot;/&gt;&lt;wsp:rsid wsp:val=&quot;00810E17&quot;/&gt;&lt;wsp:rsid wsp:val=&quot;00811804&quot;/&gt;&lt;wsp:rsid wsp:val=&quot;00812A29&quot;/&gt;&lt;wsp:rsid wsp:val=&quot;00813225&quot;/&gt;&lt;wsp:rsid wsp:val=&quot;00813374&quot;/&gt;&lt;wsp:rsid wsp:val=&quot;00814F52&quot;/&gt;&lt;wsp:rsid wsp:val=&quot;0081548A&quot;/&gt;&lt;wsp:rsid wsp:val=&quot;00815E8B&quot;/&gt;&lt;wsp:rsid wsp:val=&quot;00817330&quot;/&gt;&lt;wsp:rsid wsp:val=&quot;00817E01&quot;/&gt;&lt;wsp:rsid wsp:val=&quot;00817F72&quot;/&gt;&lt;wsp:rsid wsp:val=&quot;008202C5&quot;/&gt;&lt;wsp:rsid wsp:val=&quot;0082090C&quot;/&gt;&lt;wsp:rsid wsp:val=&quot;0082172E&quot;/&gt;&lt;wsp:rsid wsp:val=&quot;00821A3E&quot;/&gt;&lt;wsp:rsid wsp:val=&quot;008222E4&quot;/&gt;&lt;wsp:rsid wsp:val=&quot;008228F3&quot;/&gt;&lt;wsp:rsid wsp:val=&quot;00822B74&quot;/&gt;&lt;wsp:rsid wsp:val=&quot;00822EA0&quot;/&gt;&lt;wsp:rsid wsp:val=&quot;00825C90&quot;/&gt;&lt;wsp:rsid wsp:val=&quot;0082699A&quot;/&gt;&lt;wsp:rsid wsp:val=&quot;00826BE3&quot;/&gt;&lt;wsp:rsid wsp:val=&quot;00827573&quot;/&gt;&lt;wsp:rsid wsp:val=&quot;0083001C&quot;/&gt;&lt;wsp:rsid wsp:val=&quot;008307E4&quot;/&gt;&lt;wsp:rsid wsp:val=&quot;00830E29&quot;/&gt;&lt;wsp:rsid wsp:val=&quot;00831279&quot;/&gt;&lt;wsp:rsid wsp:val=&quot;0083130E&quot;/&gt;&lt;wsp:rsid wsp:val=&quot;0083186D&quot;/&gt;&lt;wsp:rsid wsp:val=&quot;00832D2D&quot;/&gt;&lt;wsp:rsid wsp:val=&quot;008334B7&quot;/&gt;&lt;wsp:rsid wsp:val=&quot;008337AC&quot;/&gt;&lt;wsp:rsid wsp:val=&quot;008364E4&quot;/&gt;&lt;wsp:rsid wsp:val=&quot;00837F45&quot;/&gt;&lt;wsp:rsid wsp:val=&quot;008416A6&quot;/&gt;&lt;wsp:rsid wsp:val=&quot;00841C5D&quot;/&gt;&lt;wsp:rsid wsp:val=&quot;0084271B&quot;/&gt;&lt;wsp:rsid wsp:val=&quot;00842D40&quot;/&gt;&lt;wsp:rsid wsp:val=&quot;008431EF&quot;/&gt;&lt;wsp:rsid wsp:val=&quot;00843F54&quot;/&gt;&lt;wsp:rsid wsp:val=&quot;00844BEC&quot;/&gt;&lt;wsp:rsid wsp:val=&quot;00845094&quot;/&gt;&lt;wsp:rsid wsp:val=&quot;008451BF&quot;/&gt;&lt;wsp:rsid wsp:val=&quot;008459BA&quot;/&gt;&lt;wsp:rsid wsp:val=&quot;00847A75&quot;/&gt;&lt;wsp:rsid wsp:val=&quot;008518B5&quot;/&gt;&lt;wsp:rsid wsp:val=&quot;00853627&quot;/&gt;&lt;wsp:rsid wsp:val=&quot;008539FE&quot;/&gt;&lt;wsp:rsid wsp:val=&quot;00854339&quot;/&gt;&lt;wsp:rsid wsp:val=&quot;00854E76&quot;/&gt;&lt;wsp:rsid wsp:val=&quot;00856658&quot;/&gt;&lt;wsp:rsid wsp:val=&quot;00856965&quot;/&gt;&lt;wsp:rsid wsp:val=&quot;008570BC&quot;/&gt;&lt;wsp:rsid wsp:val=&quot;00857383&quot;/&gt;&lt;wsp:rsid wsp:val=&quot;00857490&quot;/&gt;&lt;wsp:rsid wsp:val=&quot;00857581&quot;/&gt;&lt;wsp:rsid wsp:val=&quot;008579A5&quot;/&gt;&lt;wsp:rsid wsp:val=&quot;00860478&quot;/&gt;&lt;wsp:rsid wsp:val=&quot;00860587&quot;/&gt;&lt;wsp:rsid wsp:val=&quot;00860C79&quot;/&gt;&lt;wsp:rsid wsp:val=&quot;00861384&quot;/&gt;&lt;wsp:rsid wsp:val=&quot;008623C8&quot;/&gt;&lt;wsp:rsid wsp:val=&quot;0086295C&quot;/&gt;&lt;wsp:rsid wsp:val=&quot;008634EF&quot;/&gt;&lt;wsp:rsid wsp:val=&quot;008636D9&quot;/&gt;&lt;wsp:rsid wsp:val=&quot;00863A57&quot;/&gt;&lt;wsp:rsid wsp:val=&quot;00865DAC&quot;/&gt;&lt;wsp:rsid wsp:val=&quot;00865F97&quot;/&gt;&lt;wsp:rsid wsp:val=&quot;008660F9&quot;/&gt;&lt;wsp:rsid wsp:val=&quot;00866442&quot;/&gt;&lt;wsp:rsid wsp:val=&quot;00870AF2&quot;/&gt;&lt;wsp:rsid wsp:val=&quot;00870C9E&quot;/&gt;&lt;wsp:rsid wsp:val=&quot;00871805&quot;/&gt;&lt;wsp:rsid wsp:val=&quot;00871A33&quot;/&gt;&lt;wsp:rsid wsp:val=&quot;00871D0C&quot;/&gt;&lt;wsp:rsid wsp:val=&quot;00872392&quot;/&gt;&lt;wsp:rsid wsp:val=&quot;00872706&quot;/&gt;&lt;wsp:rsid wsp:val=&quot;00872787&quot;/&gt;&lt;wsp:rsid wsp:val=&quot;00872E0D&quot;/&gt;&lt;wsp:rsid wsp:val=&quot;0087434D&quot;/&gt;&lt;wsp:rsid wsp:val=&quot;00874475&quot;/&gt;&lt;wsp:rsid wsp:val=&quot;00874CF3&quot;/&gt;&lt;wsp:rsid wsp:val=&quot;00876C08&quot;/&gt;&lt;wsp:rsid wsp:val=&quot;0088178D&quot;/&gt;&lt;wsp:rsid wsp:val=&quot;00881D67&quot;/&gt;&lt;wsp:rsid wsp:val=&quot;008828C1&quot;/&gt;&lt;wsp:rsid wsp:val=&quot;0088385A&quot;/&gt;&lt;wsp:rsid wsp:val=&quot;00885190&quot;/&gt;&lt;wsp:rsid wsp:val=&quot;00885362&quot;/&gt;&lt;wsp:rsid wsp:val=&quot;00885916&quot;/&gt;&lt;wsp:rsid wsp:val=&quot;00887662&quot;/&gt;&lt;wsp:rsid wsp:val=&quot;00887728&quot;/&gt;&lt;wsp:rsid wsp:val=&quot;0088789B&quot;/&gt;&lt;wsp:rsid wsp:val=&quot;00890AFA&quot;/&gt;&lt;wsp:rsid wsp:val=&quot;008923F1&quot;/&gt;&lt;wsp:rsid wsp:val=&quot;00892779&quot;/&gt;&lt;wsp:rsid wsp:val=&quot;00892ADF&quot;/&gt;&lt;wsp:rsid wsp:val=&quot;008932AD&quot;/&gt;&lt;wsp:rsid wsp:val=&quot;008936A3&quot;/&gt;&lt;wsp:rsid wsp:val=&quot;008939ED&quot;/&gt;&lt;wsp:rsid wsp:val=&quot;00893F7A&quot;/&gt;&lt;wsp:rsid wsp:val=&quot;0089479C&quot;/&gt;&lt;wsp:rsid wsp:val=&quot;008955FC&quot;/&gt;&lt;wsp:rsid wsp:val=&quot;00895672&quot;/&gt;&lt;wsp:rsid wsp:val=&quot;0089572F&quot;/&gt;&lt;wsp:rsid wsp:val=&quot;008960D4&quot;/&gt;&lt;wsp:rsid wsp:val=&quot;00896EA6&quot;/&gt;&lt;wsp:rsid wsp:val=&quot;00897241&quot;/&gt;&lt;wsp:rsid wsp:val=&quot;00897E34&quot;/&gt;&lt;wsp:rsid wsp:val=&quot;008A0083&quot;/&gt;&lt;wsp:rsid wsp:val=&quot;008A0181&quot;/&gt;&lt;wsp:rsid wsp:val=&quot;008A122C&quot;/&gt;&lt;wsp:rsid wsp:val=&quot;008A1A61&quot;/&gt;&lt;wsp:rsid wsp:val=&quot;008A2846&quot;/&gt;&lt;wsp:rsid wsp:val=&quot;008A2DB6&quot;/&gt;&lt;wsp:rsid wsp:val=&quot;008A33B0&quot;/&gt;&lt;wsp:rsid wsp:val=&quot;008A5F2D&quot;/&gt;&lt;wsp:rsid wsp:val=&quot;008A6B30&quot;/&gt;&lt;wsp:rsid wsp:val=&quot;008A71BC&quot;/&gt;&lt;wsp:rsid wsp:val=&quot;008A76AF&quot;/&gt;&lt;wsp:rsid wsp:val=&quot;008B0EFD&quot;/&gt;&lt;wsp:rsid wsp:val=&quot;008B135C&quot;/&gt;&lt;wsp:rsid wsp:val=&quot;008B1C50&quot;/&gt;&lt;wsp:rsid wsp:val=&quot;008B1DCB&quot;/&gt;&lt;wsp:rsid wsp:val=&quot;008B20B4&quot;/&gt;&lt;wsp:rsid wsp:val=&quot;008B3057&quot;/&gt;&lt;wsp:rsid wsp:val=&quot;008B47D6&quot;/&gt;&lt;wsp:rsid wsp:val=&quot;008B56E6&quot;/&gt;&lt;wsp:rsid wsp:val=&quot;008B70B8&quot;/&gt;&lt;wsp:rsid wsp:val=&quot;008B761D&quot;/&gt;&lt;wsp:rsid wsp:val=&quot;008B77A3&quot;/&gt;&lt;wsp:rsid wsp:val=&quot;008B78ED&quot;/&gt;&lt;wsp:rsid wsp:val=&quot;008C0A68&quot;/&gt;&lt;wsp:rsid wsp:val=&quot;008C1023&quot;/&gt;&lt;wsp:rsid wsp:val=&quot;008C25C8&quot;/&gt;&lt;wsp:rsid wsp:val=&quot;008C2826&quot;/&gt;&lt;wsp:rsid wsp:val=&quot;008C34EB&quot;/&gt;&lt;wsp:rsid wsp:val=&quot;008C50D2&quot;/&gt;&lt;wsp:rsid wsp:val=&quot;008C5CD4&quot;/&gt;&lt;wsp:rsid wsp:val=&quot;008C5D34&quot;/&gt;&lt;wsp:rsid wsp:val=&quot;008D0225&quot;/&gt;&lt;wsp:rsid wsp:val=&quot;008D07DB&quot;/&gt;&lt;wsp:rsid wsp:val=&quot;008D0FBF&quot;/&gt;&lt;wsp:rsid wsp:val=&quot;008D1ABC&quot;/&gt;&lt;wsp:rsid wsp:val=&quot;008D232E&quot;/&gt;&lt;wsp:rsid wsp:val=&quot;008D2D80&quot;/&gt;&lt;wsp:rsid wsp:val=&quot;008D34BD&quot;/&gt;&lt;wsp:rsid wsp:val=&quot;008D39D4&quot;/&gt;&lt;wsp:rsid wsp:val=&quot;008D3FC3&quot;/&gt;&lt;wsp:rsid wsp:val=&quot;008D44C7&quot;/&gt;&lt;wsp:rsid wsp:val=&quot;008D521F&quot;/&gt;&lt;wsp:rsid wsp:val=&quot;008D59BB&quot;/&gt;&lt;wsp:rsid wsp:val=&quot;008D6450&quot;/&gt;&lt;wsp:rsid wsp:val=&quot;008D6481&quot;/&gt;&lt;wsp:rsid wsp:val=&quot;008D68F4&quot;/&gt;&lt;wsp:rsid wsp:val=&quot;008D6D70&quot;/&gt;&lt;wsp:rsid wsp:val=&quot;008D6E33&quot;/&gt;&lt;wsp:rsid wsp:val=&quot;008D72DC&quot;/&gt;&lt;wsp:rsid wsp:val=&quot;008D752F&quot;/&gt;&lt;wsp:rsid wsp:val=&quot;008E0324&quot;/&gt;&lt;wsp:rsid wsp:val=&quot;008E3470&quot;/&gt;&lt;wsp:rsid wsp:val=&quot;008E3B88&quot;/&gt;&lt;wsp:rsid wsp:val=&quot;008E3D73&quot;/&gt;&lt;wsp:rsid wsp:val=&quot;008E4453&quot;/&gt;&lt;wsp:rsid wsp:val=&quot;008E4A1A&quot;/&gt;&lt;wsp:rsid wsp:val=&quot;008E514A&quot;/&gt;&lt;wsp:rsid wsp:val=&quot;008E53C5&quot;/&gt;&lt;wsp:rsid wsp:val=&quot;008E55A5&quot;/&gt;&lt;wsp:rsid wsp:val=&quot;008E6A19&quot;/&gt;&lt;wsp:rsid wsp:val=&quot;008E6EF5&quot;/&gt;&lt;wsp:rsid wsp:val=&quot;008F0CA1&quot;/&gt;&lt;wsp:rsid wsp:val=&quot;008F0FA6&quot;/&gt;&lt;wsp:rsid wsp:val=&quot;008F20ED&quot;/&gt;&lt;wsp:rsid wsp:val=&quot;008F336B&quot;/&gt;&lt;wsp:rsid wsp:val=&quot;008F3E0C&quot;/&gt;&lt;wsp:rsid wsp:val=&quot;008F3EDC&quot;/&gt;&lt;wsp:rsid wsp:val=&quot;008F42EF&quot;/&gt;&lt;wsp:rsid wsp:val=&quot;008F4BC1&quot;/&gt;&lt;wsp:rsid wsp:val=&quot;008F6276&quot;/&gt;&lt;wsp:rsid wsp:val=&quot;008F65E8&quot;/&gt;&lt;wsp:rsid wsp:val=&quot;008F66F1&quot;/&gt;&lt;wsp:rsid wsp:val=&quot;00900652&quot;/&gt;&lt;wsp:rsid wsp:val=&quot;0090187A&quot;/&gt;&lt;wsp:rsid wsp:val=&quot;00901893&quot;/&gt;&lt;wsp:rsid wsp:val=&quot;0090206C&quot;/&gt;&lt;wsp:rsid wsp:val=&quot;00902A1A&quot;/&gt;&lt;wsp:rsid wsp:val=&quot;009031B1&quot;/&gt;&lt;wsp:rsid wsp:val=&quot;0090356D&quot;/&gt;&lt;wsp:rsid wsp:val=&quot;009037A8&quot;/&gt;&lt;wsp:rsid wsp:val=&quot;00903FAE&quot;/&gt;&lt;wsp:rsid wsp:val=&quot;009048F1&quot;/&gt;&lt;wsp:rsid wsp:val=&quot;00904EF3&quot;/&gt;&lt;wsp:rsid wsp:val=&quot;0090543D&quot;/&gt;&lt;wsp:rsid wsp:val=&quot;00906375&quot;/&gt;&lt;wsp:rsid wsp:val=&quot;00906B1E&quot;/&gt;&lt;wsp:rsid wsp:val=&quot;00906B49&quot;/&gt;&lt;wsp:rsid wsp:val=&quot;00906BB6&quot;/&gt;&lt;wsp:rsid wsp:val=&quot;00906C04&quot;/&gt;&lt;wsp:rsid wsp:val=&quot;00907213&quot;/&gt;&lt;wsp:rsid wsp:val=&quot;00907CB7&quot;/&gt;&lt;wsp:rsid wsp:val=&quot;009141CD&quot;/&gt;&lt;wsp:rsid wsp:val=&quot;00914721&quot;/&gt;&lt;wsp:rsid wsp:val=&quot;0091525D&quot;/&gt;&lt;wsp:rsid wsp:val=&quot;00916010&quot;/&gt;&lt;wsp:rsid wsp:val=&quot;0091629A&quot;/&gt;&lt;wsp:rsid wsp:val=&quot;00917963&quot;/&gt;&lt;wsp:rsid wsp:val=&quot;009202B8&quot;/&gt;&lt;wsp:rsid wsp:val=&quot;009223E1&quot;/&gt;&lt;wsp:rsid wsp:val=&quot;00922983&quot;/&gt;&lt;wsp:rsid wsp:val=&quot;0092311C&quot;/&gt;&lt;wsp:rsid wsp:val=&quot;009235BB&quot;/&gt;&lt;wsp:rsid wsp:val=&quot;009235EA&quot;/&gt;&lt;wsp:rsid wsp:val=&quot;00923B64&quot;/&gt;&lt;wsp:rsid wsp:val=&quot;00923BBE&quot;/&gt;&lt;wsp:rsid wsp:val=&quot;00923E78&quot;/&gt;&lt;wsp:rsid wsp:val=&quot;00924026&quot;/&gt;&lt;wsp:rsid wsp:val=&quot;00925CF9&quot;/&gt;&lt;wsp:rsid wsp:val=&quot;009278DA&quot;/&gt;&lt;wsp:rsid wsp:val=&quot;00930F3D&quot;/&gt;&lt;wsp:rsid wsp:val=&quot;0093164E&quot;/&gt;&lt;wsp:rsid wsp:val=&quot;0093248A&quot;/&gt;&lt;wsp:rsid wsp:val=&quot;009325E9&quot;/&gt;&lt;wsp:rsid wsp:val=&quot;00932695&quot;/&gt;&lt;wsp:rsid wsp:val=&quot;009333F9&quot;/&gt;&lt;wsp:rsid wsp:val=&quot;009334B8&quot;/&gt;&lt;wsp:rsid wsp:val=&quot;009338AE&quot;/&gt;&lt;wsp:rsid wsp:val=&quot;00934289&quot;/&gt;&lt;wsp:rsid wsp:val=&quot;00934E57&quot;/&gt;&lt;wsp:rsid wsp:val=&quot;0093506E&quot;/&gt;&lt;wsp:rsid wsp:val=&quot;00937679&quot;/&gt;&lt;wsp:rsid wsp:val=&quot;00942B02&quot;/&gt;&lt;wsp:rsid wsp:val=&quot;00942B47&quot;/&gt;&lt;wsp:rsid wsp:val=&quot;009430F2&quot;/&gt;&lt;wsp:rsid wsp:val=&quot;009445D4&quot;/&gt;&lt;wsp:rsid wsp:val=&quot;00944663&quot;/&gt;&lt;wsp:rsid wsp:val=&quot;00945539&quot;/&gt;&lt;wsp:rsid wsp:val=&quot;00946266&quot;/&gt;&lt;wsp:rsid wsp:val=&quot;0094633C&quot;/&gt;&lt;wsp:rsid wsp:val=&quot;00946460&quot;/&gt;&lt;wsp:rsid wsp:val=&quot;00946718&quot;/&gt;&lt;wsp:rsid wsp:val=&quot;00947AF9&quot;/&gt;&lt;wsp:rsid wsp:val=&quot;00947F59&quot;/&gt;&lt;wsp:rsid wsp:val=&quot;00950128&quot;/&gt;&lt;wsp:rsid wsp:val=&quot;00950C83&quot;/&gt;&lt;wsp:rsid wsp:val=&quot;009510E5&quot;/&gt;&lt;wsp:rsid wsp:val=&quot;009516F6&quot;/&gt;&lt;wsp:rsid wsp:val=&quot;009522A1&quot;/&gt;&lt;wsp:rsid wsp:val=&quot;0095243A&quot;/&gt;&lt;wsp:rsid wsp:val=&quot;009530DF&quot;/&gt;&lt;wsp:rsid wsp:val=&quot;00954684&quot;/&gt;&lt;wsp:rsid wsp:val=&quot;00954D64&quot;/&gt;&lt;wsp:rsid wsp:val=&quot;00956A7D&quot;/&gt;&lt;wsp:rsid wsp:val=&quot;00956C32&quot;/&gt;&lt;wsp:rsid wsp:val=&quot;00957D08&quot;/&gt;&lt;wsp:rsid wsp:val=&quot;00957D1D&quot;/&gt;&lt;wsp:rsid wsp:val=&quot;00957E5D&quot;/&gt;&lt;wsp:rsid wsp:val=&quot;009603FE&quot;/&gt;&lt;wsp:rsid wsp:val=&quot;009604C6&quot;/&gt;&lt;wsp:rsid wsp:val=&quot;00961107&quot;/&gt;&lt;wsp:rsid wsp:val=&quot;0096160B&quot;/&gt;&lt;wsp:rsid wsp:val=&quot;009629B1&quot;/&gt;&lt;wsp:rsid wsp:val=&quot;00962BBB&quot;/&gt;&lt;wsp:rsid wsp:val=&quot;00963361&quot;/&gt;&lt;wsp:rsid wsp:val=&quot;009651D6&quot;/&gt;&lt;wsp:rsid wsp:val=&quot;00965E4F&quot;/&gt;&lt;wsp:rsid wsp:val=&quot;00965EE1&quot;/&gt;&lt;wsp:rsid wsp:val=&quot;00966453&quot;/&gt;&lt;wsp:rsid wsp:val=&quot;009704DF&quot;/&gt;&lt;wsp:rsid wsp:val=&quot;00971C5B&quot;/&gt;&lt;wsp:rsid wsp:val=&quot;009725DF&quot;/&gt;&lt;wsp:rsid wsp:val=&quot;0097286D&quot;/&gt;&lt;wsp:rsid wsp:val=&quot;009735AD&quot;/&gt;&lt;wsp:rsid wsp:val=&quot;009742D0&quot;/&gt;&lt;wsp:rsid wsp:val=&quot;00974A08&quot;/&gt;&lt;wsp:rsid wsp:val=&quot;00975118&quot;/&gt;&lt;wsp:rsid wsp:val=&quot;00975A39&quot;/&gt;&lt;wsp:rsid wsp:val=&quot;00975E57&quot;/&gt;&lt;wsp:rsid wsp:val=&quot;00977E97&quot;/&gt;&lt;wsp:rsid wsp:val=&quot;00980A3B&quot;/&gt;&lt;wsp:rsid wsp:val=&quot;009824A6&quot;/&gt;&lt;wsp:rsid wsp:val=&quot;00982838&quot;/&gt;&lt;wsp:rsid wsp:val=&quot;00982B1C&quot;/&gt;&lt;wsp:rsid wsp:val=&quot;00983DE6&quot;/&gt;&lt;wsp:rsid wsp:val=&quot;00984355&quot;/&gt;&lt;wsp:rsid wsp:val=&quot;009845FB&quot;/&gt;&lt;wsp:rsid wsp:val=&quot;00985C5A&quot;/&gt;&lt;wsp:rsid wsp:val=&quot;00985CBB&quot;/&gt;&lt;wsp:rsid wsp:val=&quot;009865C5&quot;/&gt;&lt;wsp:rsid wsp:val=&quot;00986C91&quot;/&gt;&lt;wsp:rsid wsp:val=&quot;009875B2&quot;/&gt;&lt;wsp:rsid wsp:val=&quot;00987612&quot;/&gt;&lt;wsp:rsid wsp:val=&quot;00991974&quot;/&gt;&lt;wsp:rsid wsp:val=&quot;00991E1A&quot;/&gt;&lt;wsp:rsid wsp:val=&quot;00991EBC&quot;/&gt;&lt;wsp:rsid wsp:val=&quot;00992A32&quot;/&gt;&lt;wsp:rsid wsp:val=&quot;00992C40&quot;/&gt;&lt;wsp:rsid wsp:val=&quot;00992EA4&quot;/&gt;&lt;wsp:rsid wsp:val=&quot;00995547&quot;/&gt;&lt;wsp:rsid wsp:val=&quot;00996AE3&quot;/&gt;&lt;wsp:rsid wsp:val=&quot;00996B22&quot;/&gt;&lt;wsp:rsid wsp:val=&quot;00996E25&quot;/&gt;&lt;wsp:rsid wsp:val=&quot;00996FFB&quot;/&gt;&lt;wsp:rsid wsp:val=&quot;0099739C&quot;/&gt;&lt;wsp:rsid wsp:val=&quot;009973AA&quot;/&gt;&lt;wsp:rsid wsp:val=&quot;009978C2&quot;/&gt;&lt;wsp:rsid wsp:val=&quot;00997E18&quot;/&gt;&lt;wsp:rsid wsp:val=&quot;009A0500&quot;/&gt;&lt;wsp:rsid wsp:val=&quot;009A0553&quot;/&gt;&lt;wsp:rsid wsp:val=&quot;009A08A3&quot;/&gt;&lt;wsp:rsid wsp:val=&quot;009A0D08&quot;/&gt;&lt;wsp:rsid wsp:val=&quot;009A11BC&quot;/&gt;&lt;wsp:rsid wsp:val=&quot;009A14DA&quot;/&gt;&lt;wsp:rsid wsp:val=&quot;009A1859&quot;/&gt;&lt;wsp:rsid wsp:val=&quot;009A2559&quot;/&gt;&lt;wsp:rsid wsp:val=&quot;009A2739&quot;/&gt;&lt;wsp:rsid wsp:val=&quot;009A2996&quot;/&gt;&lt;wsp:rsid wsp:val=&quot;009A3690&quot;/&gt;&lt;wsp:rsid wsp:val=&quot;009A4693&quot;/&gt;&lt;wsp:rsid wsp:val=&quot;009A4F07&quot;/&gt;&lt;wsp:rsid wsp:val=&quot;009A6460&quot;/&gt;&lt;wsp:rsid wsp:val=&quot;009A67C4&quot;/&gt;&lt;wsp:rsid wsp:val=&quot;009A6C85&quot;/&gt;&lt;wsp:rsid wsp:val=&quot;009A78A8&quot;/&gt;&lt;wsp:rsid wsp:val=&quot;009A7B6E&quot;/&gt;&lt;wsp:rsid wsp:val=&quot;009A7DFE&quot;/&gt;&lt;wsp:rsid wsp:val=&quot;009A7E9A&quot;/&gt;&lt;wsp:rsid wsp:val=&quot;009B0C7B&quot;/&gt;&lt;wsp:rsid wsp:val=&quot;009B1261&quot;/&gt;&lt;wsp:rsid wsp:val=&quot;009B1FDE&quot;/&gt;&lt;wsp:rsid wsp:val=&quot;009B2309&quot;/&gt;&lt;wsp:rsid wsp:val=&quot;009B2859&quot;/&gt;&lt;wsp:rsid wsp:val=&quot;009B3527&quot;/&gt;&lt;wsp:rsid wsp:val=&quot;009B4327&quot;/&gt;&lt;wsp:rsid wsp:val=&quot;009B4826&quot;/&gt;&lt;wsp:rsid wsp:val=&quot;009B4DAC&quot;/&gt;&lt;wsp:rsid wsp:val=&quot;009B529A&quot;/&gt;&lt;wsp:rsid wsp:val=&quot;009B67C3&quot;/&gt;&lt;wsp:rsid wsp:val=&quot;009B6820&quot;/&gt;&lt;wsp:rsid wsp:val=&quot;009B72F7&quot;/&gt;&lt;wsp:rsid wsp:val=&quot;009B758F&quot;/&gt;&lt;wsp:rsid wsp:val=&quot;009B798D&quot;/&gt;&lt;wsp:rsid wsp:val=&quot;009B7BD9&quot;/&gt;&lt;wsp:rsid wsp:val=&quot;009C0BDC&quot;/&gt;&lt;wsp:rsid wsp:val=&quot;009C0F84&quot;/&gt;&lt;wsp:rsid wsp:val=&quot;009C133A&quot;/&gt;&lt;wsp:rsid wsp:val=&quot;009C15D8&quot;/&gt;&lt;wsp:rsid wsp:val=&quot;009C162D&quot;/&gt;&lt;wsp:rsid wsp:val=&quot;009C1ECE&quot;/&gt;&lt;wsp:rsid wsp:val=&quot;009C1F10&quot;/&gt;&lt;wsp:rsid wsp:val=&quot;009C23D0&quot;/&gt;&lt;wsp:rsid wsp:val=&quot;009C2CDE&quot;/&gt;&lt;wsp:rsid wsp:val=&quot;009C3565&quot;/&gt;&lt;wsp:rsid wsp:val=&quot;009C3C41&quot;/&gt;&lt;wsp:rsid wsp:val=&quot;009C4F73&quot;/&gt;&lt;wsp:rsid wsp:val=&quot;009C5344&quot;/&gt;&lt;wsp:rsid wsp:val=&quot;009C6C02&quot;/&gt;&lt;wsp:rsid wsp:val=&quot;009C74A8&quot;/&gt;&lt;wsp:rsid wsp:val=&quot;009C7D27&quot;/&gt;&lt;wsp:rsid wsp:val=&quot;009C7D95&quot;/&gt;&lt;wsp:rsid wsp:val=&quot;009C7DB2&quot;/&gt;&lt;wsp:rsid wsp:val=&quot;009D155B&quot;/&gt;&lt;wsp:rsid wsp:val=&quot;009D33C3&quot;/&gt;&lt;wsp:rsid wsp:val=&quot;009D33CD&quot;/&gt;&lt;wsp:rsid wsp:val=&quot;009D5CF4&quot;/&gt;&lt;wsp:rsid wsp:val=&quot;009D5DB9&quot;/&gt;&lt;wsp:rsid wsp:val=&quot;009D606A&quot;/&gt;&lt;wsp:rsid wsp:val=&quot;009D6E49&quot;/&gt;&lt;wsp:rsid wsp:val=&quot;009D726B&quot;/&gt;&lt;wsp:rsid wsp:val=&quot;009D7983&quot;/&gt;&lt;wsp:rsid wsp:val=&quot;009E0303&quot;/&gt;&lt;wsp:rsid wsp:val=&quot;009E0550&quot;/&gt;&lt;wsp:rsid wsp:val=&quot;009E1000&quot;/&gt;&lt;wsp:rsid wsp:val=&quot;009E11C4&quot;/&gt;&lt;wsp:rsid wsp:val=&quot;009E1280&quot;/&gt;&lt;wsp:rsid wsp:val=&quot;009E242D&quot;/&gt;&lt;wsp:rsid wsp:val=&quot;009E28F7&quot;/&gt;&lt;wsp:rsid wsp:val=&quot;009E2ED9&quot;/&gt;&lt;wsp:rsid wsp:val=&quot;009E34F1&quot;/&gt;&lt;wsp:rsid wsp:val=&quot;009E3888&quot;/&gt;&lt;wsp:rsid wsp:val=&quot;009E42B1&quot;/&gt;&lt;wsp:rsid wsp:val=&quot;009E66E0&quot;/&gt;&lt;wsp:rsid wsp:val=&quot;009E6CE0&quot;/&gt;&lt;wsp:rsid wsp:val=&quot;009E6DE0&quot;/&gt;&lt;wsp:rsid wsp:val=&quot;009F261F&quot;/&gt;&lt;wsp:rsid wsp:val=&quot;009F3953&quot;/&gt;&lt;wsp:rsid wsp:val=&quot;009F3E37&quot;/&gt;&lt;wsp:rsid wsp:val=&quot;009F4536&quot;/&gt;&lt;wsp:rsid wsp:val=&quot;009F4713&quot;/&gt;&lt;wsp:rsid wsp:val=&quot;009F724B&quot;/&gt;&lt;wsp:rsid wsp:val=&quot;00A02522&quot;/&gt;&lt;wsp:rsid wsp:val=&quot;00A02828&quot;/&gt;&lt;wsp:rsid wsp:val=&quot;00A02E0C&quot;/&gt;&lt;wsp:rsid wsp:val=&quot;00A036BC&quot;/&gt;&lt;wsp:rsid wsp:val=&quot;00A03836&quot;/&gt;&lt;wsp:rsid wsp:val=&quot;00A03A9B&quot;/&gt;&lt;wsp:rsid wsp:val=&quot;00A04410&quot;/&gt;&lt;wsp:rsid wsp:val=&quot;00A049C9&quot;/&gt;&lt;wsp:rsid wsp:val=&quot;00A04CED&quot;/&gt;&lt;wsp:rsid wsp:val=&quot;00A05490&quot;/&gt;&lt;wsp:rsid wsp:val=&quot;00A065EB&quot;/&gt;&lt;wsp:rsid wsp:val=&quot;00A07F17&quot;/&gt;&lt;wsp:rsid wsp:val=&quot;00A1284A&quot;/&gt;&lt;wsp:rsid wsp:val=&quot;00A147BB&quot;/&gt;&lt;wsp:rsid wsp:val=&quot;00A14FBB&quot;/&gt;&lt;wsp:rsid wsp:val=&quot;00A171E1&quot;/&gt;&lt;wsp:rsid wsp:val=&quot;00A17CB5&quot;/&gt;&lt;wsp:rsid wsp:val=&quot;00A17E76&quot;/&gt;&lt;wsp:rsid wsp:val=&quot;00A203B6&quot;/&gt;&lt;wsp:rsid wsp:val=&quot;00A2222D&quot;/&gt;&lt;wsp:rsid wsp:val=&quot;00A2237F&quot;/&gt;&lt;wsp:rsid wsp:val=&quot;00A227C2&quot;/&gt;&lt;wsp:rsid wsp:val=&quot;00A2357C&quot;/&gt;&lt;wsp:rsid wsp:val=&quot;00A236DF&quot;/&gt;&lt;wsp:rsid wsp:val=&quot;00A2410D&quot;/&gt;&lt;wsp:rsid wsp:val=&quot;00A24564&quot;/&gt;&lt;wsp:rsid wsp:val=&quot;00A24C07&quot;/&gt;&lt;wsp:rsid wsp:val=&quot;00A25444&quot;/&gt;&lt;wsp:rsid wsp:val=&quot;00A2595A&quot;/&gt;&lt;wsp:rsid wsp:val=&quot;00A25B3A&quot;/&gt;&lt;wsp:rsid wsp:val=&quot;00A2629E&quot;/&gt;&lt;wsp:rsid wsp:val=&quot;00A273E6&quot;/&gt;&lt;wsp:rsid wsp:val=&quot;00A30D9F&quot;/&gt;&lt;wsp:rsid wsp:val=&quot;00A32228&quot;/&gt;&lt;wsp:rsid wsp:val=&quot;00A32773&quot;/&gt;&lt;wsp:rsid wsp:val=&quot;00A3319F&quot;/&gt;&lt;wsp:rsid wsp:val=&quot;00A33238&quot;/&gt;&lt;wsp:rsid wsp:val=&quot;00A33738&quot;/&gt;&lt;wsp:rsid wsp:val=&quot;00A339BF&quot;/&gt;&lt;wsp:rsid wsp:val=&quot;00A35517&quot;/&gt;&lt;wsp:rsid wsp:val=&quot;00A3599D&quot;/&gt;&lt;wsp:rsid wsp:val=&quot;00A363D3&quot;/&gt;&lt;wsp:rsid wsp:val=&quot;00A371DC&quot;/&gt;&lt;wsp:rsid wsp:val=&quot;00A37D25&quot;/&gt;&lt;wsp:rsid wsp:val=&quot;00A405DA&quot;/&gt;&lt;wsp:rsid wsp:val=&quot;00A41040&quot;/&gt;&lt;wsp:rsid wsp:val=&quot;00A41EB0&quot;/&gt;&lt;wsp:rsid wsp:val=&quot;00A42488&quot;/&gt;&lt;wsp:rsid wsp:val=&quot;00A4331A&quot;/&gt;&lt;wsp:rsid wsp:val=&quot;00A44235&quot;/&gt;&lt;wsp:rsid wsp:val=&quot;00A4433A&quot;/&gt;&lt;wsp:rsid wsp:val=&quot;00A449AE&quot;/&gt;&lt;wsp:rsid wsp:val=&quot;00A44C1E&quot;/&gt;&lt;wsp:rsid wsp:val=&quot;00A47830&quot;/&gt;&lt;wsp:rsid wsp:val=&quot;00A47F5A&quot;/&gt;&lt;wsp:rsid wsp:val=&quot;00A503AE&quot;/&gt;&lt;wsp:rsid wsp:val=&quot;00A50BE8&quot;/&gt;&lt;wsp:rsid wsp:val=&quot;00A51773&quot;/&gt;&lt;wsp:rsid wsp:val=&quot;00A54292&quot;/&gt;&lt;wsp:rsid wsp:val=&quot;00A55A36&quot;/&gt;&lt;wsp:rsid wsp:val=&quot;00A562E5&quot;/&gt;&lt;wsp:rsid wsp:val=&quot;00A5697C&quot;/&gt;&lt;wsp:rsid wsp:val=&quot;00A57040&quot;/&gt;&lt;wsp:rsid wsp:val=&quot;00A57FE9&quot;/&gt;&lt;wsp:rsid wsp:val=&quot;00A605E3&quot;/&gt;&lt;wsp:rsid wsp:val=&quot;00A60C5C&quot;/&gt;&lt;wsp:rsid wsp:val=&quot;00A6232E&quot;/&gt;&lt;wsp:rsid wsp:val=&quot;00A62CFD&quot;/&gt;&lt;wsp:rsid wsp:val=&quot;00A63FCC&quot;/&gt;&lt;wsp:rsid wsp:val=&quot;00A64D17&quot;/&gt;&lt;wsp:rsid wsp:val=&quot;00A64E83&quot;/&gt;&lt;wsp:rsid wsp:val=&quot;00A65194&quot;/&gt;&lt;wsp:rsid wsp:val=&quot;00A658AB&quot;/&gt;&lt;wsp:rsid wsp:val=&quot;00A672E1&quot;/&gt;&lt;wsp:rsid wsp:val=&quot;00A6796A&quot;/&gt;&lt;wsp:rsid wsp:val=&quot;00A67EE3&quot;/&gt;&lt;wsp:rsid wsp:val=&quot;00A70B25&quot;/&gt;&lt;wsp:rsid wsp:val=&quot;00A70C79&quot;/&gt;&lt;wsp:rsid wsp:val=&quot;00A719CE&quot;/&gt;&lt;wsp:rsid wsp:val=&quot;00A71AE6&quot;/&gt;&lt;wsp:rsid wsp:val=&quot;00A7302C&quot;/&gt;&lt;wsp:rsid wsp:val=&quot;00A73E98&quot;/&gt;&lt;wsp:rsid wsp:val=&quot;00A7494F&quot;/&gt;&lt;wsp:rsid wsp:val=&quot;00A7540A&quot;/&gt;&lt;wsp:rsid wsp:val=&quot;00A76528&quot;/&gt;&lt;wsp:rsid wsp:val=&quot;00A767E0&quot;/&gt;&lt;wsp:rsid wsp:val=&quot;00A767E3&quot;/&gt;&lt;wsp:rsid wsp:val=&quot;00A824EE&quot;/&gt;&lt;wsp:rsid wsp:val=&quot;00A82CD4&quot;/&gt;&lt;wsp:rsid wsp:val=&quot;00A835F0&quot;/&gt;&lt;wsp:rsid wsp:val=&quot;00A83EF4&quot;/&gt;&lt;wsp:rsid wsp:val=&quot;00A844C6&quot;/&gt;&lt;wsp:rsid wsp:val=&quot;00A8492B&quot;/&gt;&lt;wsp:rsid wsp:val=&quot;00A84CF5&quot;/&gt;&lt;wsp:rsid wsp:val=&quot;00A84E3A&quot;/&gt;&lt;wsp:rsid wsp:val=&quot;00A87397&quot;/&gt;&lt;wsp:rsid wsp:val=&quot;00A8744A&quot;/&gt;&lt;wsp:rsid wsp:val=&quot;00A8773E&quot;/&gt;&lt;wsp:rsid wsp:val=&quot;00A879EC&quot;/&gt;&lt;wsp:rsid wsp:val=&quot;00A87D0A&quot;/&gt;&lt;wsp:rsid wsp:val=&quot;00A905D0&quot;/&gt;&lt;wsp:rsid wsp:val=&quot;00A90E91&quot;/&gt;&lt;wsp:rsid wsp:val=&quot;00A91477&quot;/&gt;&lt;wsp:rsid wsp:val=&quot;00A921DD&quot;/&gt;&lt;wsp:rsid wsp:val=&quot;00A92328&quot;/&gt;&lt;wsp:rsid wsp:val=&quot;00A94264&quot;/&gt;&lt;wsp:rsid wsp:val=&quot;00A94BF0&quot;/&gt;&lt;wsp:rsid wsp:val=&quot;00A95584&quot;/&gt;&lt;wsp:rsid wsp:val=&quot;00A96410&quot;/&gt;&lt;wsp:rsid wsp:val=&quot;00A978E4&quot;/&gt;&lt;wsp:rsid wsp:val=&quot;00A9793F&quot;/&gt;&lt;wsp:rsid wsp:val=&quot;00AA000F&quot;/&gt;&lt;wsp:rsid wsp:val=&quot;00AA002E&quot;/&gt;&lt;wsp:rsid wsp:val=&quot;00AA0BC4&quot;/&gt;&lt;wsp:rsid wsp:val=&quot;00AA0BF6&quot;/&gt;&lt;wsp:rsid wsp:val=&quot;00AA13BB&quot;/&gt;&lt;wsp:rsid wsp:val=&quot;00AA1480&quot;/&gt;&lt;wsp:rsid wsp:val=&quot;00AA1CDA&quot;/&gt;&lt;wsp:rsid wsp:val=&quot;00AA1E0C&quot;/&gt;&lt;wsp:rsid wsp:val=&quot;00AA2C9E&quot;/&gt;&lt;wsp:rsid wsp:val=&quot;00AA3262&quot;/&gt;&lt;wsp:rsid wsp:val=&quot;00AA3F2B&quot;/&gt;&lt;wsp:rsid wsp:val=&quot;00AA3FF9&quot;/&gt;&lt;wsp:rsid wsp:val=&quot;00AA49D7&quot;/&gt;&lt;wsp:rsid wsp:val=&quot;00AA4B1F&quot;/&gt;&lt;wsp:rsid wsp:val=&quot;00AA52FA&quot;/&gt;&lt;wsp:rsid wsp:val=&quot;00AA58CE&quot;/&gt;&lt;wsp:rsid wsp:val=&quot;00AA5B61&quot;/&gt;&lt;wsp:rsid wsp:val=&quot;00AA6062&quot;/&gt;&lt;wsp:rsid wsp:val=&quot;00AA63B6&quot;/&gt;&lt;wsp:rsid wsp:val=&quot;00AA6AC0&quot;/&gt;&lt;wsp:rsid wsp:val=&quot;00AA70F6&quot;/&gt;&lt;wsp:rsid wsp:val=&quot;00AA74CE&quot;/&gt;&lt;wsp:rsid wsp:val=&quot;00AA7E2B&quot;/&gt;&lt;wsp:rsid wsp:val=&quot;00AB03C4&quot;/&gt;&lt;wsp:rsid wsp:val=&quot;00AB2BC1&quot;/&gt;&lt;wsp:rsid wsp:val=&quot;00AB2C39&quot;/&gt;&lt;wsp:rsid wsp:val=&quot;00AB2F77&quot;/&gt;&lt;wsp:rsid wsp:val=&quot;00AB326D&quot;/&gt;&lt;wsp:rsid wsp:val=&quot;00AB3742&quot;/&gt;&lt;wsp:rsid wsp:val=&quot;00AB4554&quot;/&gt;&lt;wsp:rsid wsp:val=&quot;00AB4B00&quot;/&gt;&lt;wsp:rsid wsp:val=&quot;00AB4FC2&quot;/&gt;&lt;wsp:rsid wsp:val=&quot;00AB5295&quot;/&gt;&lt;wsp:rsid wsp:val=&quot;00AB53D1&quot;/&gt;&lt;wsp:rsid wsp:val=&quot;00AB5F4A&quot;/&gt;&lt;wsp:rsid wsp:val=&quot;00AC1F79&quot;/&gt;&lt;wsp:rsid wsp:val=&quot;00AC27AD&quot;/&gt;&lt;wsp:rsid wsp:val=&quot;00AC2CE9&quot;/&gt;&lt;wsp:rsid wsp:val=&quot;00AC3DBD&quot;/&gt;&lt;wsp:rsid wsp:val=&quot;00AC41F0&quot;/&gt;&lt;wsp:rsid wsp:val=&quot;00AC44EC&quot;/&gt;&lt;wsp:rsid wsp:val=&quot;00AC5237&quot;/&gt;&lt;wsp:rsid wsp:val=&quot;00AC72D3&quot;/&gt;&lt;wsp:rsid wsp:val=&quot;00AD0006&quot;/&gt;&lt;wsp:rsid wsp:val=&quot;00AD01AA&quot;/&gt;&lt;wsp:rsid wsp:val=&quot;00AD069E&quot;/&gt;&lt;wsp:rsid wsp:val=&quot;00AD21FC&quot;/&gt;&lt;wsp:rsid wsp:val=&quot;00AD23F8&quot;/&gt;&lt;wsp:rsid wsp:val=&quot;00AD24A5&quot;/&gt;&lt;wsp:rsid wsp:val=&quot;00AD27AB&quot;/&gt;&lt;wsp:rsid wsp:val=&quot;00AD44BA&quot;/&gt;&lt;wsp:rsid wsp:val=&quot;00AD6750&quot;/&gt;&lt;wsp:rsid wsp:val=&quot;00AD6A4D&quot;/&gt;&lt;wsp:rsid wsp:val=&quot;00AD6AA5&quot;/&gt;&lt;wsp:rsid wsp:val=&quot;00AD7325&quot;/&gt;&lt;wsp:rsid wsp:val=&quot;00AD733D&quot;/&gt;&lt;wsp:rsid wsp:val=&quot;00AE064B&quot;/&gt;&lt;wsp:rsid wsp:val=&quot;00AE0E32&quot;/&gt;&lt;wsp:rsid wsp:val=&quot;00AE14E6&quot;/&gt;&lt;wsp:rsid wsp:val=&quot;00AE1A65&quot;/&gt;&lt;wsp:rsid wsp:val=&quot;00AE1A93&quot;/&gt;&lt;wsp:rsid wsp:val=&quot;00AE23A1&quot;/&gt;&lt;wsp:rsid wsp:val=&quot;00AE2413&quot;/&gt;&lt;wsp:rsid wsp:val=&quot;00AE289C&quot;/&gt;&lt;wsp:rsid wsp:val=&quot;00AE2AD3&quot;/&gt;&lt;wsp:rsid wsp:val=&quot;00AE3031&quot;/&gt;&lt;wsp:rsid wsp:val=&quot;00AE43DF&quot;/&gt;&lt;wsp:rsid wsp:val=&quot;00AE7025&quot;/&gt;&lt;wsp:rsid wsp:val=&quot;00AE79CF&quot;/&gt;&lt;wsp:rsid wsp:val=&quot;00AF11D6&quot;/&gt;&lt;wsp:rsid wsp:val=&quot;00AF1C22&quot;/&gt;&lt;wsp:rsid wsp:val=&quot;00AF2263&quot;/&gt;&lt;wsp:rsid wsp:val=&quot;00AF2567&quot;/&gt;&lt;wsp:rsid wsp:val=&quot;00AF2E58&quot;/&gt;&lt;wsp:rsid wsp:val=&quot;00AF3547&quot;/&gt;&lt;wsp:rsid wsp:val=&quot;00AF4090&quot;/&gt;&lt;wsp:rsid wsp:val=&quot;00AF4B5B&quot;/&gt;&lt;wsp:rsid wsp:val=&quot;00AF552F&quot;/&gt;&lt;wsp:rsid wsp:val=&quot;00AF5818&quot;/&gt;&lt;wsp:rsid wsp:val=&quot;00AF5D94&quot;/&gt;&lt;wsp:rsid wsp:val=&quot;00AF79BD&quot;/&gt;&lt;wsp:rsid wsp:val=&quot;00B005DF&quot;/&gt;&lt;wsp:rsid wsp:val=&quot;00B011C0&quot;/&gt;&lt;wsp:rsid wsp:val=&quot;00B01D20&quot;/&gt;&lt;wsp:rsid wsp:val=&quot;00B02476&quot;/&gt;&lt;wsp:rsid wsp:val=&quot;00B02827&quot;/&gt;&lt;wsp:rsid wsp:val=&quot;00B032C4&quot;/&gt;&lt;wsp:rsid wsp:val=&quot;00B0441F&quot;/&gt;&lt;wsp:rsid wsp:val=&quot;00B04F53&quot;/&gt;&lt;wsp:rsid wsp:val=&quot;00B0527B&quot;/&gt;&lt;wsp:rsid wsp:val=&quot;00B056C9&quot;/&gt;&lt;wsp:rsid wsp:val=&quot;00B06202&quot;/&gt;&lt;wsp:rsid wsp:val=&quot;00B062A0&quot;/&gt;&lt;wsp:rsid wsp:val=&quot;00B06FF4&quot;/&gt;&lt;wsp:rsid wsp:val=&quot;00B075ED&quot;/&gt;&lt;wsp:rsid wsp:val=&quot;00B108BB&quot;/&gt;&lt;wsp:rsid wsp:val=&quot;00B11B00&quot;/&gt;&lt;wsp:rsid wsp:val=&quot;00B12FA8&quot;/&gt;&lt;wsp:rsid wsp:val=&quot;00B14C9C&quot;/&gt;&lt;wsp:rsid wsp:val=&quot;00B159B4&quot;/&gt;&lt;wsp:rsid wsp:val=&quot;00B165A7&quot;/&gt;&lt;wsp:rsid wsp:val=&quot;00B17FBA&quot;/&gt;&lt;wsp:rsid wsp:val=&quot;00B2010F&quot;/&gt;&lt;wsp:rsid wsp:val=&quot;00B205BA&quot;/&gt;&lt;wsp:rsid wsp:val=&quot;00B2110B&quot;/&gt;&lt;wsp:rsid wsp:val=&quot;00B216A3&quot;/&gt;&lt;wsp:rsid wsp:val=&quot;00B21CDC&quot;/&gt;&lt;wsp:rsid wsp:val=&quot;00B2230A&quot;/&gt;&lt;wsp:rsid wsp:val=&quot;00B22A75&quot;/&gt;&lt;wsp:rsid wsp:val=&quot;00B2325A&quot;/&gt;&lt;wsp:rsid wsp:val=&quot;00B23655&quot;/&gt;&lt;wsp:rsid wsp:val=&quot;00B23A79&quot;/&gt;&lt;wsp:rsid wsp:val=&quot;00B25663&quot;/&gt;&lt;wsp:rsid wsp:val=&quot;00B2593E&quot;/&gt;&lt;wsp:rsid wsp:val=&quot;00B25CC8&quot;/&gt;&lt;wsp:rsid wsp:val=&quot;00B26FBA&quot;/&gt;&lt;wsp:rsid wsp:val=&quot;00B30E59&quot;/&gt;&lt;wsp:rsid wsp:val=&quot;00B32039&quot;/&gt;&lt;wsp:rsid wsp:val=&quot;00B32234&quot;/&gt;&lt;wsp:rsid wsp:val=&quot;00B32311&quot;/&gt;&lt;wsp:rsid wsp:val=&quot;00B33406&quot;/&gt;&lt;wsp:rsid wsp:val=&quot;00B35727&quot;/&gt;&lt;wsp:rsid wsp:val=&quot;00B35AE3&quot;/&gt;&lt;wsp:rsid wsp:val=&quot;00B35FAB&quot;/&gt;&lt;wsp:rsid wsp:val=&quot;00B36CA2&quot;/&gt;&lt;wsp:rsid wsp:val=&quot;00B372E1&quot;/&gt;&lt;wsp:rsid wsp:val=&quot;00B37D44&quot;/&gt;&lt;wsp:rsid wsp:val=&quot;00B40608&quot;/&gt;&lt;wsp:rsid wsp:val=&quot;00B42127&quot;/&gt;&lt;wsp:rsid wsp:val=&quot;00B42EB1&quot;/&gt;&lt;wsp:rsid wsp:val=&quot;00B439ED&quot;/&gt;&lt;wsp:rsid wsp:val=&quot;00B43F43&quot;/&gt;&lt;wsp:rsid wsp:val=&quot;00B43FD4&quot;/&gt;&lt;wsp:rsid wsp:val=&quot;00B43FD6&quot;/&gt;&lt;wsp:rsid wsp:val=&quot;00B44407&quot;/&gt;&lt;wsp:rsid wsp:val=&quot;00B45316&quot;/&gt;&lt;wsp:rsid wsp:val=&quot;00B4590E&quot;/&gt;&lt;wsp:rsid wsp:val=&quot;00B45983&quot;/&gt;&lt;wsp:rsid wsp:val=&quot;00B4708E&quot;/&gt;&lt;wsp:rsid wsp:val=&quot;00B478C1&quot;/&gt;&lt;wsp:rsid wsp:val=&quot;00B5023F&quot;/&gt;&lt;wsp:rsid wsp:val=&quot;00B5048D&quot;/&gt;&lt;wsp:rsid wsp:val=&quot;00B5069B&quot;/&gt;&lt;wsp:rsid wsp:val=&quot;00B508D0&quot;/&gt;&lt;wsp:rsid wsp:val=&quot;00B51FBC&quot;/&gt;&lt;wsp:rsid wsp:val=&quot;00B524B4&quot;/&gt;&lt;wsp:rsid wsp:val=&quot;00B52CE3&quot;/&gt;&lt;wsp:rsid wsp:val=&quot;00B52DDB&quot;/&gt;&lt;wsp:rsid wsp:val=&quot;00B5300F&quot;/&gt;&lt;wsp:rsid wsp:val=&quot;00B53014&quot;/&gt;&lt;wsp:rsid wsp:val=&quot;00B53319&quot;/&gt;&lt;wsp:rsid wsp:val=&quot;00B5541A&quot;/&gt;&lt;wsp:rsid wsp:val=&quot;00B5585E&quot;/&gt;&lt;wsp:rsid wsp:val=&quot;00B55921&quot;/&gt;&lt;wsp:rsid wsp:val=&quot;00B56D49&quot;/&gt;&lt;wsp:rsid wsp:val=&quot;00B574EB&quot;/&gt;&lt;wsp:rsid wsp:val=&quot;00B575FC&quot;/&gt;&lt;wsp:rsid wsp:val=&quot;00B577E6&quot;/&gt;&lt;wsp:rsid wsp:val=&quot;00B619F0&quot;/&gt;&lt;wsp:rsid wsp:val=&quot;00B61B79&quot;/&gt;&lt;wsp:rsid wsp:val=&quot;00B62507&quot;/&gt;&lt;wsp:rsid wsp:val=&quot;00B6368D&quot;/&gt;&lt;wsp:rsid wsp:val=&quot;00B6383A&quot;/&gt;&lt;wsp:rsid wsp:val=&quot;00B63D6D&quot;/&gt;&lt;wsp:rsid wsp:val=&quot;00B652F9&quot;/&gt;&lt;wsp:rsid wsp:val=&quot;00B66131&quot;/&gt;&lt;wsp:rsid wsp:val=&quot;00B66137&quot;/&gt;&lt;wsp:rsid wsp:val=&quot;00B6643C&quot;/&gt;&lt;wsp:rsid wsp:val=&quot;00B672A3&quot;/&gt;&lt;wsp:rsid wsp:val=&quot;00B67935&quot;/&gt;&lt;wsp:rsid wsp:val=&quot;00B679FC&quot;/&gt;&lt;wsp:rsid wsp:val=&quot;00B704EA&quot;/&gt;&lt;wsp:rsid wsp:val=&quot;00B710D0&quot;/&gt;&lt;wsp:rsid wsp:val=&quot;00B718A8&quot;/&gt;&lt;wsp:rsid wsp:val=&quot;00B71CF6&quot;/&gt;&lt;wsp:rsid wsp:val=&quot;00B72057&quot;/&gt;&lt;wsp:rsid wsp:val=&quot;00B720C5&quot;/&gt;&lt;wsp:rsid wsp:val=&quot;00B75762&quot;/&gt;&lt;wsp:rsid wsp:val=&quot;00B762B8&quot;/&gt;&lt;wsp:rsid wsp:val=&quot;00B764E2&quot;/&gt;&lt;wsp:rsid wsp:val=&quot;00B77607&quot;/&gt;&lt;wsp:rsid wsp:val=&quot;00B80107&quot;/&gt;&lt;wsp:rsid wsp:val=&quot;00B81C99&quot;/&gt;&lt;wsp:rsid wsp:val=&quot;00B8270F&quot;/&gt;&lt;wsp:rsid wsp:val=&quot;00B82F5A&quot;/&gt;&lt;wsp:rsid wsp:val=&quot;00B831CF&quot;/&gt;&lt;wsp:rsid wsp:val=&quot;00B83410&quot;/&gt;&lt;wsp:rsid wsp:val=&quot;00B838F1&quot;/&gt;&lt;wsp:rsid wsp:val=&quot;00B8467F&quot;/&gt;&lt;wsp:rsid wsp:val=&quot;00B84B5A&quot;/&gt;&lt;wsp:rsid wsp:val=&quot;00B84CA4&quot;/&gt;&lt;wsp:rsid wsp:val=&quot;00B85FED&quot;/&gt;&lt;wsp:rsid wsp:val=&quot;00B863AA&quot;/&gt;&lt;wsp:rsid wsp:val=&quot;00B873AC&quot;/&gt;&lt;wsp:rsid wsp:val=&quot;00B874A9&quot;/&gt;&lt;wsp:rsid wsp:val=&quot;00B90491&quot;/&gt;&lt;wsp:rsid wsp:val=&quot;00B9061F&quot;/&gt;&lt;wsp:rsid wsp:val=&quot;00B9176B&quot;/&gt;&lt;wsp:rsid wsp:val=&quot;00B942B3&quot;/&gt;&lt;wsp:rsid wsp:val=&quot;00B953E9&quot;/&gt;&lt;wsp:rsid wsp:val=&quot;00B95A48&quot;/&gt;&lt;wsp:rsid wsp:val=&quot;00B968DF&quot;/&gt;&lt;wsp:rsid wsp:val=&quot;00B96E4C&quot;/&gt;&lt;wsp:rsid wsp:val=&quot;00B97F9C&quot;/&gt;&lt;wsp:rsid wsp:val=&quot;00BA0060&quot;/&gt;&lt;wsp:rsid wsp:val=&quot;00BA05CE&quot;/&gt;&lt;wsp:rsid wsp:val=&quot;00BA13AD&quot;/&gt;&lt;wsp:rsid wsp:val=&quot;00BA13BA&quot;/&gt;&lt;wsp:rsid wsp:val=&quot;00BA16C3&quot;/&gt;&lt;wsp:rsid wsp:val=&quot;00BA1C39&quot;/&gt;&lt;wsp:rsid wsp:val=&quot;00BA1DF8&quot;/&gt;&lt;wsp:rsid wsp:val=&quot;00BA292C&quot;/&gt;&lt;wsp:rsid wsp:val=&quot;00BA33EA&quot;/&gt;&lt;wsp:rsid wsp:val=&quot;00BA4283&quot;/&gt;&lt;wsp:rsid wsp:val=&quot;00BA42B4&quot;/&gt;&lt;wsp:rsid wsp:val=&quot;00BA556E&quot;/&gt;&lt;wsp:rsid wsp:val=&quot;00BA6885&quot;/&gt;&lt;wsp:rsid wsp:val=&quot;00BA6B06&quot;/&gt;&lt;wsp:rsid wsp:val=&quot;00BA7BF1&quot;/&gt;&lt;wsp:rsid wsp:val=&quot;00BB02C7&quot;/&gt;&lt;wsp:rsid wsp:val=&quot;00BB0BCC&quot;/&gt;&lt;wsp:rsid wsp:val=&quot;00BB1083&quot;/&gt;&lt;wsp:rsid wsp:val=&quot;00BB1195&quot;/&gt;&lt;wsp:rsid wsp:val=&quot;00BB14B7&quot;/&gt;&lt;wsp:rsid wsp:val=&quot;00BB1BF4&quot;/&gt;&lt;wsp:rsid wsp:val=&quot;00BB1C04&quot;/&gt;&lt;wsp:rsid wsp:val=&quot;00BB32E6&quot;/&gt;&lt;wsp:rsid wsp:val=&quot;00BB3913&quot;/&gt;&lt;wsp:rsid wsp:val=&quot;00BB402F&quot;/&gt;&lt;wsp:rsid wsp:val=&quot;00BB418A&quot;/&gt;&lt;wsp:rsid wsp:val=&quot;00BB4583&quot;/&gt;&lt;wsp:rsid wsp:val=&quot;00BB498C&quot;/&gt;&lt;wsp:rsid wsp:val=&quot;00BB4E06&quot;/&gt;&lt;wsp:rsid wsp:val=&quot;00BB5E77&quot;/&gt;&lt;wsp:rsid wsp:val=&quot;00BB621A&quot;/&gt;&lt;wsp:rsid wsp:val=&quot;00BB65AA&quot;/&gt;&lt;wsp:rsid wsp:val=&quot;00BB736C&quot;/&gt;&lt;wsp:rsid wsp:val=&quot;00BB73D3&quot;/&gt;&lt;wsp:rsid wsp:val=&quot;00BB79B1&quot;/&gt;&lt;wsp:rsid wsp:val=&quot;00BB7C61&quot;/&gt;&lt;wsp:rsid wsp:val=&quot;00BC0C0A&quot;/&gt;&lt;wsp:rsid wsp:val=&quot;00BC2042&quot;/&gt;&lt;wsp:rsid wsp:val=&quot;00BC3391&quot;/&gt;&lt;wsp:rsid wsp:val=&quot;00BC42AE&quot;/&gt;&lt;wsp:rsid wsp:val=&quot;00BC4474&quot;/&gt;&lt;wsp:rsid wsp:val=&quot;00BC4A5D&quot;/&gt;&lt;wsp:rsid wsp:val=&quot;00BC4E6C&quot;/&gt;&lt;wsp:rsid wsp:val=&quot;00BC52A2&quot;/&gt;&lt;wsp:rsid wsp:val=&quot;00BC5443&quot;/&gt;&lt;wsp:rsid wsp:val=&quot;00BC5603&quot;/&gt;&lt;wsp:rsid wsp:val=&quot;00BC5C58&quot;/&gt;&lt;wsp:rsid wsp:val=&quot;00BC5F79&quot;/&gt;&lt;wsp:rsid wsp:val=&quot;00BC7304&quot;/&gt;&lt;wsp:rsid wsp:val=&quot;00BC7E69&quot;/&gt;&lt;wsp:rsid wsp:val=&quot;00BD02F6&quot;/&gt;&lt;wsp:rsid wsp:val=&quot;00BD0ABF&quot;/&gt;&lt;wsp:rsid wsp:val=&quot;00BD26BC&quot;/&gt;&lt;wsp:rsid wsp:val=&quot;00BD38C4&quot;/&gt;&lt;wsp:rsid wsp:val=&quot;00BD3D51&quot;/&gt;&lt;wsp:rsid wsp:val=&quot;00BD4164&quot;/&gt;&lt;wsp:rsid wsp:val=&quot;00BD5C8F&quot;/&gt;&lt;wsp:rsid wsp:val=&quot;00BD61A6&quot;/&gt;&lt;wsp:rsid wsp:val=&quot;00BD6223&quot;/&gt;&lt;wsp:rsid wsp:val=&quot;00BD6718&quot;/&gt;&lt;wsp:rsid wsp:val=&quot;00BD6B3F&quot;/&gt;&lt;wsp:rsid wsp:val=&quot;00BD7B9D&quot;/&gt;&lt;wsp:rsid wsp:val=&quot;00BD7D24&quot;/&gt;&lt;wsp:rsid wsp:val=&quot;00BE0D0B&quot;/&gt;&lt;wsp:rsid wsp:val=&quot;00BE109C&quot;/&gt;&lt;wsp:rsid wsp:val=&quot;00BE1575&quot;/&gt;&lt;wsp:rsid wsp:val=&quot;00BE344F&quot;/&gt;&lt;wsp:rsid wsp:val=&quot;00BE3BEE&quot;/&gt;&lt;wsp:rsid wsp:val=&quot;00BE3DDA&quot;/&gt;&lt;wsp:rsid wsp:val=&quot;00BE6177&quot;/&gt;&lt;wsp:rsid wsp:val=&quot;00BE6D60&quot;/&gt;&lt;wsp:rsid wsp:val=&quot;00BE7371&quot;/&gt;&lt;wsp:rsid wsp:val=&quot;00BF103B&quot;/&gt;&lt;wsp:rsid wsp:val=&quot;00BF1C9F&quot;/&gt;&lt;wsp:rsid wsp:val=&quot;00BF25C2&quot;/&gt;&lt;wsp:rsid wsp:val=&quot;00BF33C6&quot;/&gt;&lt;wsp:rsid wsp:val=&quot;00BF352D&quot;/&gt;&lt;wsp:rsid wsp:val=&quot;00BF3EDD&quot;/&gt;&lt;wsp:rsid wsp:val=&quot;00BF45BD&quot;/&gt;&lt;wsp:rsid wsp:val=&quot;00BF4B87&quot;/&gt;&lt;wsp:rsid wsp:val=&quot;00BF5B9D&quot;/&gt;&lt;wsp:rsid wsp:val=&quot;00BF64A2&quot;/&gt;&lt;wsp:rsid wsp:val=&quot;00BF700D&quot;/&gt;&lt;wsp:rsid wsp:val=&quot;00BF7BDE&quot;/&gt;&lt;wsp:rsid wsp:val=&quot;00BF7D5A&quot;/&gt;&lt;wsp:rsid wsp:val=&quot;00BF7EF4&quot;/&gt;&lt;wsp:rsid wsp:val=&quot;00C000DA&quot;/&gt;&lt;wsp:rsid wsp:val=&quot;00C005F5&quot;/&gt;&lt;wsp:rsid wsp:val=&quot;00C006C4&quot;/&gt;&lt;wsp:rsid wsp:val=&quot;00C02C24&quot;/&gt;&lt;wsp:rsid wsp:val=&quot;00C03292&quot;/&gt;&lt;wsp:rsid wsp:val=&quot;00C03952&quot;/&gt;&lt;wsp:rsid wsp:val=&quot;00C03C62&quot;/&gt;&lt;wsp:rsid wsp:val=&quot;00C041EA&quot;/&gt;&lt;wsp:rsid wsp:val=&quot;00C04C5A&quot;/&gt;&lt;wsp:rsid wsp:val=&quot;00C0532C&quot;/&gt;&lt;wsp:rsid wsp:val=&quot;00C058DF&quot;/&gt;&lt;wsp:rsid wsp:val=&quot;00C060AA&quot;/&gt;&lt;wsp:rsid wsp:val=&quot;00C10524&quot;/&gt;&lt;wsp:rsid wsp:val=&quot;00C12D9A&quot;/&gt;&lt;wsp:rsid wsp:val=&quot;00C1355D&quot;/&gt;&lt;wsp:rsid wsp:val=&quot;00C13A8D&quot;/&gt;&lt;wsp:rsid wsp:val=&quot;00C14806&quot;/&gt;&lt;wsp:rsid wsp:val=&quot;00C14A3E&quot;/&gt;&lt;wsp:rsid wsp:val=&quot;00C14AE0&quot;/&gt;&lt;wsp:rsid wsp:val=&quot;00C1500A&quot;/&gt;&lt;wsp:rsid wsp:val=&quot;00C15AF3&quot;/&gt;&lt;wsp:rsid wsp:val=&quot;00C16BEC&quot;/&gt;&lt;wsp:rsid wsp:val=&quot;00C17133&quot;/&gt;&lt;wsp:rsid wsp:val=&quot;00C1742E&quot;/&gt;&lt;wsp:rsid wsp:val=&quot;00C20860&quot;/&gt;&lt;wsp:rsid wsp:val=&quot;00C2173F&quot;/&gt;&lt;wsp:rsid wsp:val=&quot;00C2230D&quot;/&gt;&lt;wsp:rsid wsp:val=&quot;00C22B5A&quot;/&gt;&lt;wsp:rsid wsp:val=&quot;00C22DC6&quot;/&gt;&lt;wsp:rsid wsp:val=&quot;00C231BF&quot;/&gt;&lt;wsp:rsid wsp:val=&quot;00C233BB&quot;/&gt;&lt;wsp:rsid wsp:val=&quot;00C234D2&quot;/&gt;&lt;wsp:rsid wsp:val=&quot;00C234ED&quot;/&gt;&lt;wsp:rsid wsp:val=&quot;00C23BBF&quot;/&gt;&lt;wsp:rsid wsp:val=&quot;00C23FEC&quot;/&gt;&lt;wsp:rsid wsp:val=&quot;00C2418C&quot;/&gt;&lt;wsp:rsid wsp:val=&quot;00C24190&quot;/&gt;&lt;wsp:rsid wsp:val=&quot;00C247F4&quot;/&gt;&lt;wsp:rsid wsp:val=&quot;00C25604&quot;/&gt;&lt;wsp:rsid wsp:val=&quot;00C26436&quot;/&gt;&lt;wsp:rsid wsp:val=&quot;00C26C0A&quot;/&gt;&lt;wsp:rsid wsp:val=&quot;00C27EEC&quot;/&gt;&lt;wsp:rsid wsp:val=&quot;00C3124D&quot;/&gt;&lt;wsp:rsid wsp:val=&quot;00C319C2&quot;/&gt;&lt;wsp:rsid wsp:val=&quot;00C32BD6&quot;/&gt;&lt;wsp:rsid wsp:val=&quot;00C32CD9&quot;/&gt;&lt;wsp:rsid wsp:val=&quot;00C3385C&quot;/&gt;&lt;wsp:rsid wsp:val=&quot;00C33A45&quot;/&gt;&lt;wsp:rsid wsp:val=&quot;00C359EB&quot;/&gt;&lt;wsp:rsid wsp:val=&quot;00C36732&quot;/&gt;&lt;wsp:rsid wsp:val=&quot;00C37D84&quot;/&gt;&lt;wsp:rsid wsp:val=&quot;00C4030C&quot;/&gt;&lt;wsp:rsid wsp:val=&quot;00C40C12&quot;/&gt;&lt;wsp:rsid wsp:val=&quot;00C41374&quot;/&gt;&lt;wsp:rsid wsp:val=&quot;00C42B50&quot;/&gt;&lt;wsp:rsid wsp:val=&quot;00C4324B&quot;/&gt;&lt;wsp:rsid wsp:val=&quot;00C43337&quot;/&gt;&lt;wsp:rsid wsp:val=&quot;00C4370C&quot;/&gt;&lt;wsp:rsid wsp:val=&quot;00C43909&quot;/&gt;&lt;wsp:rsid wsp:val=&quot;00C43D35&quot;/&gt;&lt;wsp:rsid wsp:val=&quot;00C44071&quot;/&gt;&lt;wsp:rsid wsp:val=&quot;00C4656A&quot;/&gt;&lt;wsp:rsid wsp:val=&quot;00C4687B&quot;/&gt;&lt;wsp:rsid wsp:val=&quot;00C46D93&quot;/&gt;&lt;wsp:rsid wsp:val=&quot;00C47A83&quot;/&gt;&lt;wsp:rsid wsp:val=&quot;00C47AEA&quot;/&gt;&lt;wsp:rsid wsp:val=&quot;00C501EA&quot;/&gt;&lt;wsp:rsid wsp:val=&quot;00C5197B&quot;/&gt;&lt;wsp:rsid wsp:val=&quot;00C5246B&quot;/&gt;&lt;wsp:rsid wsp:val=&quot;00C5249C&quot;/&gt;&lt;wsp:rsid wsp:val=&quot;00C52517&quot;/&gt;&lt;wsp:rsid wsp:val=&quot;00C52F3A&quot;/&gt;&lt;wsp:rsid wsp:val=&quot;00C5396D&quot;/&gt;&lt;wsp:rsid wsp:val=&quot;00C53BEC&quot;/&gt;&lt;wsp:rsid wsp:val=&quot;00C53C0B&quot;/&gt;&lt;wsp:rsid wsp:val=&quot;00C54732&quot;/&gt;&lt;wsp:rsid wsp:val=&quot;00C549A5&quot;/&gt;&lt;wsp:rsid wsp:val=&quot;00C549A8&quot;/&gt;&lt;wsp:rsid wsp:val=&quot;00C54A7C&quot;/&gt;&lt;wsp:rsid wsp:val=&quot;00C54D34&quot;/&gt;&lt;wsp:rsid wsp:val=&quot;00C56AA0&quot;/&gt;&lt;wsp:rsid wsp:val=&quot;00C57C00&quot;/&gt;&lt;wsp:rsid wsp:val=&quot;00C57CD0&quot;/&gt;&lt;wsp:rsid wsp:val=&quot;00C57D52&quot;/&gt;&lt;wsp:rsid wsp:val=&quot;00C60375&quot;/&gt;&lt;wsp:rsid wsp:val=&quot;00C609CC&quot;/&gt;&lt;wsp:rsid wsp:val=&quot;00C60B95&quot;/&gt;&lt;wsp:rsid wsp:val=&quot;00C60CED&quot;/&gt;&lt;wsp:rsid wsp:val=&quot;00C60F44&quot;/&gt;&lt;wsp:rsid wsp:val=&quot;00C61B48&quot;/&gt;&lt;wsp:rsid wsp:val=&quot;00C61CFE&quot;/&gt;&lt;wsp:rsid wsp:val=&quot;00C620F8&quot;/&gt;&lt;wsp:rsid wsp:val=&quot;00C62112&quot;/&gt;&lt;wsp:rsid wsp:val=&quot;00C62941&quot;/&gt;&lt;wsp:rsid wsp:val=&quot;00C63045&quot;/&gt;&lt;wsp:rsid wsp:val=&quot;00C637DA&quot;/&gt;&lt;wsp:rsid wsp:val=&quot;00C637DF&quot;/&gt;&lt;wsp:rsid wsp:val=&quot;00C6390A&quot;/&gt;&lt;wsp:rsid wsp:val=&quot;00C63B4F&quot;/&gt;&lt;wsp:rsid wsp:val=&quot;00C63D27&quot;/&gt;&lt;wsp:rsid wsp:val=&quot;00C63FEE&quot;/&gt;&lt;wsp:rsid wsp:val=&quot;00C66BB5&quot;/&gt;&lt;wsp:rsid wsp:val=&quot;00C66DDB&quot;/&gt;&lt;wsp:rsid wsp:val=&quot;00C673A3&quot;/&gt;&lt;wsp:rsid wsp:val=&quot;00C67F8E&quot;/&gt;&lt;wsp:rsid wsp:val=&quot;00C70209&quot;/&gt;&lt;wsp:rsid wsp:val=&quot;00C70732&quot;/&gt;&lt;wsp:rsid wsp:val=&quot;00C709B8&quot;/&gt;&lt;wsp:rsid wsp:val=&quot;00C72117&quot;/&gt;&lt;wsp:rsid wsp:val=&quot;00C7355E&quot;/&gt;&lt;wsp:rsid wsp:val=&quot;00C73718&quot;/&gt;&lt;wsp:rsid wsp:val=&quot;00C7398F&quot;/&gt;&lt;wsp:rsid wsp:val=&quot;00C74947&quot;/&gt;&lt;wsp:rsid wsp:val=&quot;00C75EA5&quot;/&gt;&lt;wsp:rsid wsp:val=&quot;00C771E8&quot;/&gt;&lt;wsp:rsid wsp:val=&quot;00C77782&quot;/&gt;&lt;wsp:rsid wsp:val=&quot;00C8061F&quot;/&gt;&lt;wsp:rsid wsp:val=&quot;00C80756&quot;/&gt;&lt;wsp:rsid wsp:val=&quot;00C80C2B&quot;/&gt;&lt;wsp:rsid wsp:val=&quot;00C81784&quot;/&gt;&lt;wsp:rsid wsp:val=&quot;00C82039&quot;/&gt;&lt;wsp:rsid wsp:val=&quot;00C82B0E&quot;/&gt;&lt;wsp:rsid wsp:val=&quot;00C845E3&quot;/&gt;&lt;wsp:rsid wsp:val=&quot;00C846DE&quot;/&gt;&lt;wsp:rsid wsp:val=&quot;00C84BC9&quot;/&gt;&lt;wsp:rsid wsp:val=&quot;00C87300&quot;/&gt;&lt;wsp:rsid wsp:val=&quot;00C9090D&quot;/&gt;&lt;wsp:rsid wsp:val=&quot;00C91467&quot;/&gt;&lt;wsp:rsid wsp:val=&quot;00C93F80&quot;/&gt;&lt;wsp:rsid wsp:val=&quot;00C945DA&quot;/&gt;&lt;wsp:rsid wsp:val=&quot;00C95D14&quot;/&gt;&lt;wsp:rsid wsp:val=&quot;00C96CCD&quot;/&gt;&lt;wsp:rsid wsp:val=&quot;00C96D0D&quot;/&gt;&lt;wsp:rsid wsp:val=&quot;00C974E6&quot;/&gt;&lt;wsp:rsid wsp:val=&quot;00C9786D&quot;/&gt;&lt;wsp:rsid wsp:val=&quot;00C97B3F&quot;/&gt;&lt;wsp:rsid wsp:val=&quot;00C97E81&quot;/&gt;&lt;wsp:rsid wsp:val=&quot;00CA0216&quot;/&gt;&lt;wsp:rsid wsp:val=&quot;00CA0E3F&quot;/&gt;&lt;wsp:rsid wsp:val=&quot;00CA1429&quot;/&gt;&lt;wsp:rsid wsp:val=&quot;00CA1674&quot;/&gt;&lt;wsp:rsid wsp:val=&quot;00CA216A&quot;/&gt;&lt;wsp:rsid wsp:val=&quot;00CA222B&quot;/&gt;&lt;wsp:rsid wsp:val=&quot;00CA22A5&quot;/&gt;&lt;wsp:rsid wsp:val=&quot;00CA24D3&quot;/&gt;&lt;wsp:rsid wsp:val=&quot;00CA2A80&quot;/&gt;&lt;wsp:rsid wsp:val=&quot;00CA3F59&quot;/&gt;&lt;wsp:rsid wsp:val=&quot;00CA3FEF&quot;/&gt;&lt;wsp:rsid wsp:val=&quot;00CA55EB&quot;/&gt;&lt;wsp:rsid wsp:val=&quot;00CA5F92&quot;/&gt;&lt;wsp:rsid wsp:val=&quot;00CA5FB7&quot;/&gt;&lt;wsp:rsid wsp:val=&quot;00CA60B5&quot;/&gt;&lt;wsp:rsid wsp:val=&quot;00CA6B8D&quot;/&gt;&lt;wsp:rsid wsp:val=&quot;00CA7B13&quot;/&gt;&lt;wsp:rsid wsp:val=&quot;00CB0F06&quot;/&gt;&lt;wsp:rsid wsp:val=&quot;00CB0FD1&quot;/&gt;&lt;wsp:rsid wsp:val=&quot;00CB1B5A&quot;/&gt;&lt;wsp:rsid wsp:val=&quot;00CB1E7C&quot;/&gt;&lt;wsp:rsid wsp:val=&quot;00CB24C1&quot;/&gt;&lt;wsp:rsid wsp:val=&quot;00CB3EDA&quot;/&gt;&lt;wsp:rsid wsp:val=&quot;00CB40FF&quot;/&gt;&lt;wsp:rsid wsp:val=&quot;00CB5201&quot;/&gt;&lt;wsp:rsid wsp:val=&quot;00CB5692&quot;/&gt;&lt;wsp:rsid wsp:val=&quot;00CB56F1&quot;/&gt;&lt;wsp:rsid wsp:val=&quot;00CB5850&quot;/&gt;&lt;wsp:rsid wsp:val=&quot;00CC01DB&quot;/&gt;&lt;wsp:rsid wsp:val=&quot;00CC1B74&quot;/&gt;&lt;wsp:rsid wsp:val=&quot;00CC1EF2&quot;/&gt;&lt;wsp:rsid wsp:val=&quot;00CC2448&quot;/&gt;&lt;wsp:rsid wsp:val=&quot;00CC27CF&quot;/&gt;&lt;wsp:rsid wsp:val=&quot;00CC3DFE&quot;/&gt;&lt;wsp:rsid wsp:val=&quot;00CC4009&quot;/&gt;&lt;wsp:rsid wsp:val=&quot;00CC4722&quot;/&gt;&lt;wsp:rsid wsp:val=&quot;00CC4CC8&quot;/&gt;&lt;wsp:rsid wsp:val=&quot;00CC503E&quot;/&gt;&lt;wsp:rsid wsp:val=&quot;00CC6741&quot;/&gt;&lt;wsp:rsid wsp:val=&quot;00CC69A1&quot;/&gt;&lt;wsp:rsid wsp:val=&quot;00CC6D0E&quot;/&gt;&lt;wsp:rsid wsp:val=&quot;00CC6F39&quot;/&gt;&lt;wsp:rsid wsp:val=&quot;00CC7019&quot;/&gt;&lt;wsp:rsid wsp:val=&quot;00CC784E&quot;/&gt;&lt;wsp:rsid wsp:val=&quot;00CD00EF&quot;/&gt;&lt;wsp:rsid wsp:val=&quot;00CD04AC&quot;/&gt;&lt;wsp:rsid wsp:val=&quot;00CD066F&quot;/&gt;&lt;wsp:rsid wsp:val=&quot;00CD0708&quot;/&gt;&lt;wsp:rsid wsp:val=&quot;00CD1543&quot;/&gt;&lt;wsp:rsid wsp:val=&quot;00CD1F1F&quot;/&gt;&lt;wsp:rsid wsp:val=&quot;00CD3340&quot;/&gt;&lt;wsp:rsid wsp:val=&quot;00CD3A29&quot;/&gt;&lt;wsp:rsid wsp:val=&quot;00CD3B55&quot;/&gt;&lt;wsp:rsid wsp:val=&quot;00CD5448&quot;/&gt;&lt;wsp:rsid wsp:val=&quot;00CD5933&quot;/&gt;&lt;wsp:rsid wsp:val=&quot;00CD5C8D&quot;/&gt;&lt;wsp:rsid wsp:val=&quot;00CD5D41&quot;/&gt;&lt;wsp:rsid wsp:val=&quot;00CD5FBE&quot;/&gt;&lt;wsp:rsid wsp:val=&quot;00CD6505&quot;/&gt;&lt;wsp:rsid wsp:val=&quot;00CD6DBC&quot;/&gt;&lt;wsp:rsid wsp:val=&quot;00CD738B&quot;/&gt;&lt;wsp:rsid wsp:val=&quot;00CD7459&quot;/&gt;&lt;wsp:rsid wsp:val=&quot;00CD780D&quot;/&gt;&lt;wsp:rsid wsp:val=&quot;00CE015F&quot;/&gt;&lt;wsp:rsid wsp:val=&quot;00CE01F4&quot;/&gt;&lt;wsp:rsid wsp:val=&quot;00CE0300&quot;/&gt;&lt;wsp:rsid wsp:val=&quot;00CE09D9&quot;/&gt;&lt;wsp:rsid wsp:val=&quot;00CE0E01&quot;/&gt;&lt;wsp:rsid wsp:val=&quot;00CE0FF3&quot;/&gt;&lt;wsp:rsid wsp:val=&quot;00CE1C74&quot;/&gt;&lt;wsp:rsid wsp:val=&quot;00CE35C5&quot;/&gt;&lt;wsp:rsid wsp:val=&quot;00CE3D06&quot;/&gt;&lt;wsp:rsid wsp:val=&quot;00CE4824&quot;/&gt;&lt;wsp:rsid wsp:val=&quot;00CE5122&quot;/&gt;&lt;wsp:rsid wsp:val=&quot;00CE5336&quot;/&gt;&lt;wsp:rsid wsp:val=&quot;00CE6B23&quot;/&gt;&lt;wsp:rsid wsp:val=&quot;00CF0348&quot;/&gt;&lt;wsp:rsid wsp:val=&quot;00CF08FF&quot;/&gt;&lt;wsp:rsid wsp:val=&quot;00CF091A&quot;/&gt;&lt;wsp:rsid wsp:val=&quot;00CF231A&quot;/&gt;&lt;wsp:rsid wsp:val=&quot;00CF49D6&quot;/&gt;&lt;wsp:rsid wsp:val=&quot;00CF4A68&quot;/&gt;&lt;wsp:rsid wsp:val=&quot;00CF54F8&quot;/&gt;&lt;wsp:rsid wsp:val=&quot;00CF56D9&quot;/&gt;&lt;wsp:rsid wsp:val=&quot;00CF6F78&quot;/&gt;&lt;wsp:rsid wsp:val=&quot;00CF7751&quot;/&gt;&lt;wsp:rsid wsp:val=&quot;00CF7F10&quot;/&gt;&lt;wsp:rsid wsp:val=&quot;00CF7F3E&quot;/&gt;&lt;wsp:rsid wsp:val=&quot;00D00151&quot;/&gt;&lt;wsp:rsid wsp:val=&quot;00D00304&quot;/&gt;&lt;wsp:rsid wsp:val=&quot;00D01BDA&quot;/&gt;&lt;wsp:rsid wsp:val=&quot;00D020C0&quot;/&gt;&lt;wsp:rsid wsp:val=&quot;00D03B31&quot;/&gt;&lt;wsp:rsid wsp:val=&quot;00D044AD&quot;/&gt;&lt;wsp:rsid wsp:val=&quot;00D04D7F&quot;/&gt;&lt;wsp:rsid wsp:val=&quot;00D053B2&quot;/&gt;&lt;wsp:rsid wsp:val=&quot;00D06E1C&quot;/&gt;&lt;wsp:rsid wsp:val=&quot;00D10308&quot;/&gt;&lt;wsp:rsid wsp:val=&quot;00D10C95&quot;/&gt;&lt;wsp:rsid wsp:val=&quot;00D112B2&quot;/&gt;&lt;wsp:rsid wsp:val=&quot;00D12E8B&quot;/&gt;&lt;wsp:rsid wsp:val=&quot;00D130E7&quot;/&gt;&lt;wsp:rsid wsp:val=&quot;00D1387A&quot;/&gt;&lt;wsp:rsid wsp:val=&quot;00D140A3&quot;/&gt;&lt;wsp:rsid wsp:val=&quot;00D145D8&quot;/&gt;&lt;wsp:rsid wsp:val=&quot;00D1465D&quot;/&gt;&lt;wsp:rsid wsp:val=&quot;00D1476F&quot;/&gt;&lt;wsp:rsid wsp:val=&quot;00D14CF1&quot;/&gt;&lt;wsp:rsid wsp:val=&quot;00D15189&quot;/&gt;&lt;wsp:rsid wsp:val=&quot;00D151FC&quot;/&gt;&lt;wsp:rsid wsp:val=&quot;00D155FE&quot;/&gt;&lt;wsp:rsid wsp:val=&quot;00D15E72&quot;/&gt;&lt;wsp:rsid wsp:val=&quot;00D15EDC&quot;/&gt;&lt;wsp:rsid wsp:val=&quot;00D16863&quot;/&gt;&lt;wsp:rsid wsp:val=&quot;00D169BE&quot;/&gt;&lt;wsp:rsid wsp:val=&quot;00D1725F&quot;/&gt;&lt;wsp:rsid wsp:val=&quot;00D201F8&quot;/&gt;&lt;wsp:rsid wsp:val=&quot;00D20227&quot;/&gt;&lt;wsp:rsid wsp:val=&quot;00D20570&quot;/&gt;&lt;wsp:rsid wsp:val=&quot;00D207A5&quot;/&gt;&lt;wsp:rsid wsp:val=&quot;00D2123E&quot;/&gt;&lt;wsp:rsid wsp:val=&quot;00D21F65&quot;/&gt;&lt;wsp:rsid wsp:val=&quot;00D21FE6&quot;/&gt;&lt;wsp:rsid wsp:val=&quot;00D22EEF&quot;/&gt;&lt;wsp:rsid wsp:val=&quot;00D22F89&quot;/&gt;&lt;wsp:rsid wsp:val=&quot;00D23112&quot;/&gt;&lt;wsp:rsid wsp:val=&quot;00D23287&quot;/&gt;&lt;wsp:rsid wsp:val=&quot;00D2342E&quot;/&gt;&lt;wsp:rsid wsp:val=&quot;00D23506&quot;/&gt;&lt;wsp:rsid wsp:val=&quot;00D2356A&quot;/&gt;&lt;wsp:rsid wsp:val=&quot;00D242B8&quot;/&gt;&lt;wsp:rsid wsp:val=&quot;00D247F7&quot;/&gt;&lt;wsp:rsid wsp:val=&quot;00D24FFC&quot;/&gt;&lt;wsp:rsid wsp:val=&quot;00D25E08&quot;/&gt;&lt;wsp:rsid wsp:val=&quot;00D265FF&quot;/&gt;&lt;wsp:rsid wsp:val=&quot;00D26B2B&quot;/&gt;&lt;wsp:rsid wsp:val=&quot;00D27FDB&quot;/&gt;&lt;wsp:rsid wsp:val=&quot;00D30059&quot;/&gt;&lt;wsp:rsid wsp:val=&quot;00D31819&quot;/&gt;&lt;wsp:rsid wsp:val=&quot;00D325D4&quot;/&gt;&lt;wsp:rsid wsp:val=&quot;00D327B0&quot;/&gt;&lt;wsp:rsid wsp:val=&quot;00D32837&quot;/&gt;&lt;wsp:rsid wsp:val=&quot;00D33394&quot;/&gt;&lt;wsp:rsid wsp:val=&quot;00D3585D&quot;/&gt;&lt;wsp:rsid wsp:val=&quot;00D35D3D&quot;/&gt;&lt;wsp:rsid wsp:val=&quot;00D35F8D&quot;/&gt;&lt;wsp:rsid wsp:val=&quot;00D3607E&quot;/&gt;&lt;wsp:rsid wsp:val=&quot;00D36A9A&quot;/&gt;&lt;wsp:rsid wsp:val=&quot;00D36D73&quot;/&gt;&lt;wsp:rsid wsp:val=&quot;00D373C5&quot;/&gt;&lt;wsp:rsid wsp:val=&quot;00D40CC6&quot;/&gt;&lt;wsp:rsid wsp:val=&quot;00D4199D&quot;/&gt;&lt;wsp:rsid wsp:val=&quot;00D42617&quot;/&gt;&lt;wsp:rsid wsp:val=&quot;00D42754&quot;/&gt;&lt;wsp:rsid wsp:val=&quot;00D43DBE&quot;/&gt;&lt;wsp:rsid wsp:val=&quot;00D45CD1&quot;/&gt;&lt;wsp:rsid wsp:val=&quot;00D46BF1&quot;/&gt;&lt;wsp:rsid wsp:val=&quot;00D47632&quot;/&gt;&lt;wsp:rsid wsp:val=&quot;00D47635&quot;/&gt;&lt;wsp:rsid wsp:val=&quot;00D5027B&quot;/&gt;&lt;wsp:rsid wsp:val=&quot;00D50838&quot;/&gt;&lt;wsp:rsid wsp:val=&quot;00D50E6D&quot;/&gt;&lt;wsp:rsid wsp:val=&quot;00D51F32&quot;/&gt;&lt;wsp:rsid wsp:val=&quot;00D524CD&quot;/&gt;&lt;wsp:rsid wsp:val=&quot;00D526BD&quot;/&gt;&lt;wsp:rsid wsp:val=&quot;00D534E6&quot;/&gt;&lt;wsp:rsid wsp:val=&quot;00D55F35&quot;/&gt;&lt;wsp:rsid wsp:val=&quot;00D56AA9&quot;/&gt;&lt;wsp:rsid wsp:val=&quot;00D613D3&quot;/&gt;&lt;wsp:rsid wsp:val=&quot;00D61D6C&quot;/&gt;&lt;wsp:rsid wsp:val=&quot;00D6525F&quot;/&gt;&lt;wsp:rsid wsp:val=&quot;00D65AFD&quot;/&gt;&lt;wsp:rsid wsp:val=&quot;00D661E0&quot;/&gt;&lt;wsp:rsid wsp:val=&quot;00D6635B&quot;/&gt;&lt;wsp:rsid wsp:val=&quot;00D665FD&quot;/&gt;&lt;wsp:rsid wsp:val=&quot;00D67383&quot;/&gt;&lt;wsp:rsid wsp:val=&quot;00D67673&quot;/&gt;&lt;wsp:rsid wsp:val=&quot;00D67E60&quot;/&gt;&lt;wsp:rsid wsp:val=&quot;00D70513&quot;/&gt;&lt;wsp:rsid wsp:val=&quot;00D70CBF&quot;/&gt;&lt;wsp:rsid wsp:val=&quot;00D716CC&quot;/&gt;&lt;wsp:rsid wsp:val=&quot;00D73303&quot;/&gt;&lt;wsp:rsid wsp:val=&quot;00D756F4&quot;/&gt;&lt;wsp:rsid wsp:val=&quot;00D7573D&quot;/&gt;&lt;wsp:rsid wsp:val=&quot;00D7604A&quot;/&gt;&lt;wsp:rsid wsp:val=&quot;00D76E7D&quot;/&gt;&lt;wsp:rsid wsp:val=&quot;00D779CC&quot;/&gt;&lt;wsp:rsid wsp:val=&quot;00D80644&quot;/&gt;&lt;wsp:rsid wsp:val=&quot;00D812EF&quot;/&gt;&lt;wsp:rsid wsp:val=&quot;00D82134&quot;/&gt;&lt;wsp:rsid wsp:val=&quot;00D83306&quot;/&gt;&lt;wsp:rsid wsp:val=&quot;00D83368&quot;/&gt;&lt;wsp:rsid wsp:val=&quot;00D8474D&quot;/&gt;&lt;wsp:rsid wsp:val=&quot;00D851AA&quot;/&gt;&lt;wsp:rsid wsp:val=&quot;00D858BE&quot;/&gt;&lt;wsp:rsid wsp:val=&quot;00D859BE&quot;/&gt;&lt;wsp:rsid wsp:val=&quot;00D85B0F&quot;/&gt;&lt;wsp:rsid wsp:val=&quot;00D86A5A&quot;/&gt;&lt;wsp:rsid wsp:val=&quot;00D86AD5&quot;/&gt;&lt;wsp:rsid wsp:val=&quot;00D87AC4&quot;/&gt;&lt;wsp:rsid wsp:val=&quot;00D9110B&quot;/&gt;&lt;wsp:rsid wsp:val=&quot;00D91E81&quot;/&gt;&lt;wsp:rsid wsp:val=&quot;00D923CD&quot;/&gt;&lt;wsp:rsid wsp:val=&quot;00D92BF4&quot;/&gt;&lt;wsp:rsid wsp:val=&quot;00D946CC&quot;/&gt;&lt;wsp:rsid wsp:val=&quot;00D94775&quot;/&gt;&lt;wsp:rsid wsp:val=&quot;00D94909&quot;/&gt;&lt;wsp:rsid wsp:val=&quot;00D95252&quot;/&gt;&lt;wsp:rsid wsp:val=&quot;00D9712A&quot;/&gt;&lt;wsp:rsid wsp:val=&quot;00DA0389&quot;/&gt;&lt;wsp:rsid wsp:val=&quot;00DA1D84&quot;/&gt;&lt;wsp:rsid wsp:val=&quot;00DA3A31&quot;/&gt;&lt;wsp:rsid wsp:val=&quot;00DA3AD5&quot;/&gt;&lt;wsp:rsid wsp:val=&quot;00DA3E66&quot;/&gt;&lt;wsp:rsid wsp:val=&quot;00DA575E&quot;/&gt;&lt;wsp:rsid wsp:val=&quot;00DA587C&quot;/&gt;&lt;wsp:rsid wsp:val=&quot;00DA5A4E&quot;/&gt;&lt;wsp:rsid wsp:val=&quot;00DA631C&quot;/&gt;&lt;wsp:rsid wsp:val=&quot;00DA7127&quot;/&gt;&lt;wsp:rsid wsp:val=&quot;00DA7811&quot;/&gt;&lt;wsp:rsid wsp:val=&quot;00DB0A98&quot;/&gt;&lt;wsp:rsid wsp:val=&quot;00DB0E90&quot;/&gt;&lt;wsp:rsid wsp:val=&quot;00DB0ED4&quot;/&gt;&lt;wsp:rsid wsp:val=&quot;00DB12EC&quot;/&gt;&lt;wsp:rsid wsp:val=&quot;00DB1650&quot;/&gt;&lt;wsp:rsid wsp:val=&quot;00DB4389&quot;/&gt;&lt;wsp:rsid wsp:val=&quot;00DB49AD&quot;/&gt;&lt;wsp:rsid wsp:val=&quot;00DB4DDB&quot;/&gt;&lt;wsp:rsid wsp:val=&quot;00DB539E&quot;/&gt;&lt;wsp:rsid wsp:val=&quot;00DB55AA&quot;/&gt;&lt;wsp:rsid wsp:val=&quot;00DB5DE3&quot;/&gt;&lt;wsp:rsid wsp:val=&quot;00DB6022&quot;/&gt;&lt;wsp:rsid wsp:val=&quot;00DB6604&quot;/&gt;&lt;wsp:rsid wsp:val=&quot;00DB7C98&quot;/&gt;&lt;wsp:rsid wsp:val=&quot;00DC00B7&quot;/&gt;&lt;wsp:rsid wsp:val=&quot;00DC0B1F&quot;/&gt;&lt;wsp:rsid wsp:val=&quot;00DC0F97&quot;/&gt;&lt;wsp:rsid wsp:val=&quot;00DC2AE2&quot;/&gt;&lt;wsp:rsid wsp:val=&quot;00DC3251&quot;/&gt;&lt;wsp:rsid wsp:val=&quot;00DC4702&quot;/&gt;&lt;wsp:rsid wsp:val=&quot;00DC4AC1&quot;/&gt;&lt;wsp:rsid wsp:val=&quot;00DC5AF5&quot;/&gt;&lt;wsp:rsid wsp:val=&quot;00DC61E3&quot;/&gt;&lt;wsp:rsid wsp:val=&quot;00DC69C0&quot;/&gt;&lt;wsp:rsid wsp:val=&quot;00DC7A64&quot;/&gt;&lt;wsp:rsid wsp:val=&quot;00DD00CC&quot;/&gt;&lt;wsp:rsid wsp:val=&quot;00DD1ABB&quot;/&gt;&lt;wsp:rsid wsp:val=&quot;00DD1C25&quot;/&gt;&lt;wsp:rsid wsp:val=&quot;00DD22E5&quot;/&gt;&lt;wsp:rsid wsp:val=&quot;00DD3729&quot;/&gt;&lt;wsp:rsid wsp:val=&quot;00DD4830&quot;/&gt;&lt;wsp:rsid wsp:val=&quot;00DD52DF&quot;/&gt;&lt;wsp:rsid wsp:val=&quot;00DD5F4B&quot;/&gt;&lt;wsp:rsid wsp:val=&quot;00DD689B&quot;/&gt;&lt;wsp:rsid wsp:val=&quot;00DD7171&quot;/&gt;&lt;wsp:rsid wsp:val=&quot;00DD72E5&quot;/&gt;&lt;wsp:rsid wsp:val=&quot;00DD786A&quot;/&gt;&lt;wsp:rsid wsp:val=&quot;00DD7A23&quot;/&gt;&lt;wsp:rsid wsp:val=&quot;00DD7DF8&quot;/&gt;&lt;wsp:rsid wsp:val=&quot;00DE148E&quot;/&gt;&lt;wsp:rsid wsp:val=&quot;00DE19DD&quot;/&gt;&lt;wsp:rsid wsp:val=&quot;00DE1E7B&quot;/&gt;&lt;wsp:rsid wsp:val=&quot;00DE205A&quot;/&gt;&lt;wsp:rsid wsp:val=&quot;00DE2ECB&quot;/&gt;&lt;wsp:rsid wsp:val=&quot;00DE33EC&quot;/&gt;&lt;wsp:rsid wsp:val=&quot;00DE3C76&quot;/&gt;&lt;wsp:rsid wsp:val=&quot;00DE3DA7&quot;/&gt;&lt;wsp:rsid wsp:val=&quot;00DE67C7&quot;/&gt;&lt;wsp:rsid wsp:val=&quot;00DE6912&quot;/&gt;&lt;wsp:rsid wsp:val=&quot;00DE75C1&quot;/&gt;&lt;wsp:rsid wsp:val=&quot;00DE7D11&quot;/&gt;&lt;wsp:rsid wsp:val=&quot;00DF0550&quot;/&gt;&lt;wsp:rsid wsp:val=&quot;00DF070F&quot;/&gt;&lt;wsp:rsid wsp:val=&quot;00DF0D84&quot;/&gt;&lt;wsp:rsid wsp:val=&quot;00DF1329&quot;/&gt;&lt;wsp:rsid wsp:val=&quot;00DF1945&quot;/&gt;&lt;wsp:rsid wsp:val=&quot;00DF1FBD&quot;/&gt;&lt;wsp:rsid wsp:val=&quot;00DF23DA&quot;/&gt;&lt;wsp:rsid wsp:val=&quot;00DF4154&quot;/&gt;&lt;wsp:rsid wsp:val=&quot;00DF5838&quot;/&gt;&lt;wsp:rsid wsp:val=&quot;00DF5C0B&quot;/&gt;&lt;wsp:rsid wsp:val=&quot;00DF5E07&quot;/&gt;&lt;wsp:rsid wsp:val=&quot;00DF628B&quot;/&gt;&lt;wsp:rsid wsp:val=&quot;00DF642D&quot;/&gt;&lt;wsp:rsid wsp:val=&quot;00DF67BC&quot;/&gt;&lt;wsp:rsid wsp:val=&quot;00DF738B&quot;/&gt;&lt;wsp:rsid wsp:val=&quot;00DF74EA&quot;/&gt;&lt;wsp:rsid wsp:val=&quot;00DF7A38&quot;/&gt;&lt;wsp:rsid wsp:val=&quot;00DF7B9A&quot;/&gt;&lt;wsp:rsid wsp:val=&quot;00E0004F&quot;/&gt;&lt;wsp:rsid wsp:val=&quot;00E00BDC&quot;/&gt;&lt;wsp:rsid wsp:val=&quot;00E01763&quot;/&gt;&lt;wsp:rsid wsp:val=&quot;00E01BD3&quot;/&gt;&lt;wsp:rsid wsp:val=&quot;00E02658&quot;/&gt;&lt;wsp:rsid wsp:val=&quot;00E02B39&quot;/&gt;&lt;wsp:rsid wsp:val=&quot;00E02D74&quot;/&gt;&lt;wsp:rsid wsp:val=&quot;00E04C30&quot;/&gt;&lt;wsp:rsid wsp:val=&quot;00E04E51&quot;/&gt;&lt;wsp:rsid wsp:val=&quot;00E10742&quot;/&gt;&lt;wsp:rsid wsp:val=&quot;00E14172&quot;/&gt;&lt;wsp:rsid wsp:val=&quot;00E144A1&quot;/&gt;&lt;wsp:rsid wsp:val=&quot;00E16A52&quot;/&gt;&lt;wsp:rsid wsp:val=&quot;00E16AC3&quot;/&gt;&lt;wsp:rsid wsp:val=&quot;00E16C0D&quot;/&gt;&lt;wsp:rsid wsp:val=&quot;00E17539&quot;/&gt;&lt;wsp:rsid wsp:val=&quot;00E177B0&quot;/&gt;&lt;wsp:rsid wsp:val=&quot;00E20C6A&quot;/&gt;&lt;wsp:rsid wsp:val=&quot;00E21CFF&quot;/&gt;&lt;wsp:rsid wsp:val=&quot;00E2343E&quot;/&gt;&lt;wsp:rsid wsp:val=&quot;00E23564&quot;/&gt;&lt;wsp:rsid wsp:val=&quot;00E23E2A&quot;/&gt;&lt;wsp:rsid wsp:val=&quot;00E2450E&quot;/&gt;&lt;wsp:rsid wsp:val=&quot;00E2551D&quot;/&gt;&lt;wsp:rsid wsp:val=&quot;00E268D9&quot;/&gt;&lt;wsp:rsid wsp:val=&quot;00E27099&quot;/&gt;&lt;wsp:rsid wsp:val=&quot;00E2711A&quot;/&gt;&lt;wsp:rsid wsp:val=&quot;00E271FD&quot;/&gt;&lt;wsp:rsid wsp:val=&quot;00E27272&quot;/&gt;&lt;wsp:rsid wsp:val=&quot;00E27987&quot;/&gt;&lt;wsp:rsid wsp:val=&quot;00E27E5F&quot;/&gt;&lt;wsp:rsid wsp:val=&quot;00E30090&quot;/&gt;&lt;wsp:rsid wsp:val=&quot;00E30B47&quot;/&gt;&lt;wsp:rsid wsp:val=&quot;00E31C6D&quot;/&gt;&lt;wsp:rsid wsp:val=&quot;00E31E5F&quot;/&gt;&lt;wsp:rsid wsp:val=&quot;00E322A8&quot;/&gt;&lt;wsp:rsid wsp:val=&quot;00E34087&quot;/&gt;&lt;wsp:rsid wsp:val=&quot;00E341A6&quot;/&gt;&lt;wsp:rsid wsp:val=&quot;00E34384&quot;/&gt;&lt;wsp:rsid wsp:val=&quot;00E34538&quot;/&gt;&lt;wsp:rsid wsp:val=&quot;00E364ED&quot;/&gt;&lt;wsp:rsid wsp:val=&quot;00E36926&quot;/&gt;&lt;wsp:rsid wsp:val=&quot;00E37400&quot;/&gt;&lt;wsp:rsid wsp:val=&quot;00E40B9D&quot;/&gt;&lt;wsp:rsid wsp:val=&quot;00E41957&quot;/&gt;&lt;wsp:rsid wsp:val=&quot;00E42B06&quot;/&gt;&lt;wsp:rsid wsp:val=&quot;00E42DEF&quot;/&gt;&lt;wsp:rsid wsp:val=&quot;00E43AA6&quot;/&gt;&lt;wsp:rsid wsp:val=&quot;00E44062&quot;/&gt;&lt;wsp:rsid wsp:val=&quot;00E45119&quot;/&gt;&lt;wsp:rsid wsp:val=&quot;00E45B1D&quot;/&gt;&lt;wsp:rsid wsp:val=&quot;00E45CD8&quot;/&gt;&lt;wsp:rsid wsp:val=&quot;00E46A1C&quot;/&gt;&lt;wsp:rsid wsp:val=&quot;00E47045&quot;/&gt;&lt;wsp:rsid wsp:val=&quot;00E4725E&quot;/&gt;&lt;wsp:rsid wsp:val=&quot;00E5134A&quot;/&gt;&lt;wsp:rsid wsp:val=&quot;00E51598&quot;/&gt;&lt;wsp:rsid wsp:val=&quot;00E53BBE&quot;/&gt;&lt;wsp:rsid wsp:val=&quot;00E53C9B&quot;/&gt;&lt;wsp:rsid wsp:val=&quot;00E53D63&quot;/&gt;&lt;wsp:rsid wsp:val=&quot;00E54A29&quot;/&gt;&lt;wsp:rsid wsp:val=&quot;00E55B6F&quot;/&gt;&lt;wsp:rsid wsp:val=&quot;00E55BCD&quot;/&gt;&lt;wsp:rsid wsp:val=&quot;00E55F95&quot;/&gt;&lt;wsp:rsid wsp:val=&quot;00E56620&quot;/&gt;&lt;wsp:rsid wsp:val=&quot;00E579D3&quot;/&gt;&lt;wsp:rsid wsp:val=&quot;00E57ABE&quot;/&gt;&lt;wsp:rsid wsp:val=&quot;00E57B4C&quot;/&gt;&lt;wsp:rsid wsp:val=&quot;00E60A5E&quot;/&gt;&lt;wsp:rsid wsp:val=&quot;00E6204A&quot;/&gt;&lt;wsp:rsid wsp:val=&quot;00E6318C&quot;/&gt;&lt;wsp:rsid wsp:val=&quot;00E63DC3&quot;/&gt;&lt;wsp:rsid wsp:val=&quot;00E646E6&quot;/&gt;&lt;wsp:rsid wsp:val=&quot;00E648EF&quot;/&gt;&lt;wsp:rsid wsp:val=&quot;00E649C3&quot;/&gt;&lt;wsp:rsid wsp:val=&quot;00E650AB&quot;/&gt;&lt;wsp:rsid wsp:val=&quot;00E65F76&quot;/&gt;&lt;wsp:rsid wsp:val=&quot;00E666EF&quot;/&gt;&lt;wsp:rsid wsp:val=&quot;00E6710A&quot;/&gt;&lt;wsp:rsid wsp:val=&quot;00E70928&quot;/&gt;&lt;wsp:rsid wsp:val=&quot;00E70B9A&quot;/&gt;&lt;wsp:rsid wsp:val=&quot;00E713A9&quot;/&gt;&lt;wsp:rsid wsp:val=&quot;00E7174D&quot;/&gt;&lt;wsp:rsid wsp:val=&quot;00E7358F&quot;/&gt;&lt;wsp:rsid wsp:val=&quot;00E74301&quot;/&gt;&lt;wsp:rsid wsp:val=&quot;00E75055&quot;/&gt;&lt;wsp:rsid wsp:val=&quot;00E75CEE&quot;/&gt;&lt;wsp:rsid wsp:val=&quot;00E76E79&quot;/&gt;&lt;wsp:rsid wsp:val=&quot;00E81016&quot;/&gt;&lt;wsp:rsid wsp:val=&quot;00E81202&quot;/&gt;&lt;wsp:rsid wsp:val=&quot;00E83861&quot;/&gt;&lt;wsp:rsid wsp:val=&quot;00E84693&quot;/&gt;&lt;wsp:rsid wsp:val=&quot;00E84A6B&quot;/&gt;&lt;wsp:rsid wsp:val=&quot;00E85B60&quot;/&gt;&lt;wsp:rsid wsp:val=&quot;00E85CF0&quot;/&gt;&lt;wsp:rsid wsp:val=&quot;00E85F38&quot;/&gt;&lt;wsp:rsid wsp:val=&quot;00E8615F&quot;/&gt;&lt;wsp:rsid wsp:val=&quot;00E862EE&quot;/&gt;&lt;wsp:rsid wsp:val=&quot;00E8635C&quot;/&gt;&lt;wsp:rsid wsp:val=&quot;00E86665&quot;/&gt;&lt;wsp:rsid wsp:val=&quot;00E866A8&quot;/&gt;&lt;wsp:rsid wsp:val=&quot;00E86937&quot;/&gt;&lt;wsp:rsid wsp:val=&quot;00E86F82&quot;/&gt;&lt;wsp:rsid wsp:val=&quot;00E86FF2&quot;/&gt;&lt;wsp:rsid wsp:val=&quot;00E87F0C&quot;/&gt;&lt;wsp:rsid wsp:val=&quot;00E92852&quot;/&gt;&lt;wsp:rsid wsp:val=&quot;00E92B0A&quot;/&gt;&lt;wsp:rsid wsp:val=&quot;00E92B4B&quot;/&gt;&lt;wsp:rsid wsp:val=&quot;00E93854&quot;/&gt;&lt;wsp:rsid wsp:val=&quot;00E93CAC&quot;/&gt;&lt;wsp:rsid wsp:val=&quot;00E94DAD&quot;/&gt;&lt;wsp:rsid wsp:val=&quot;00E94EEF&quot;/&gt;&lt;wsp:rsid wsp:val=&quot;00E95084&quot;/&gt;&lt;wsp:rsid wsp:val=&quot;00E96B40&quot;/&gt;&lt;wsp:rsid wsp:val=&quot;00E96CF9&quot;/&gt;&lt;wsp:rsid wsp:val=&quot;00E975B5&quot;/&gt;&lt;wsp:rsid wsp:val=&quot;00E977A3&quot;/&gt;&lt;wsp:rsid wsp:val=&quot;00E97981&quot;/&gt;&lt;wsp:rsid wsp:val=&quot;00EA077A&quot;/&gt;&lt;wsp:rsid wsp:val=&quot;00EA1099&quot;/&gt;&lt;wsp:rsid wsp:val=&quot;00EA187D&quot;/&gt;&lt;wsp:rsid wsp:val=&quot;00EA25D1&quot;/&gt;&lt;wsp:rsid wsp:val=&quot;00EA2777&quot;/&gt;&lt;wsp:rsid wsp:val=&quot;00EA294D&quot;/&gt;&lt;wsp:rsid wsp:val=&quot;00EA2B80&quot;/&gt;&lt;wsp:rsid wsp:val=&quot;00EA3A1C&quot;/&gt;&lt;wsp:rsid wsp:val=&quot;00EA411C&quot;/&gt;&lt;wsp:rsid wsp:val=&quot;00EA606E&quot;/&gt;&lt;wsp:rsid wsp:val=&quot;00EA62D5&quot;/&gt;&lt;wsp:rsid wsp:val=&quot;00EA661C&quot;/&gt;&lt;wsp:rsid wsp:val=&quot;00EA6736&quot;/&gt;&lt;wsp:rsid wsp:val=&quot;00EA6F0D&quot;/&gt;&lt;wsp:rsid wsp:val=&quot;00EA7535&quot;/&gt;&lt;wsp:rsid wsp:val=&quot;00EA78C2&quot;/&gt;&lt;wsp:rsid wsp:val=&quot;00EA7942&quot;/&gt;&lt;wsp:rsid wsp:val=&quot;00EB0FBF&quot;/&gt;&lt;wsp:rsid wsp:val=&quot;00EB2966&quot;/&gt;&lt;wsp:rsid wsp:val=&quot;00EB2B58&quot;/&gt;&lt;wsp:rsid wsp:val=&quot;00EB3435&quot;/&gt;&lt;wsp:rsid wsp:val=&quot;00EB3B57&quot;/&gt;&lt;wsp:rsid wsp:val=&quot;00EB4FCA&quot;/&gt;&lt;wsp:rsid wsp:val=&quot;00EB53DE&quot;/&gt;&lt;wsp:rsid wsp:val=&quot;00EB54C7&quot;/&gt;&lt;wsp:rsid wsp:val=&quot;00EB5ADC&quot;/&gt;&lt;wsp:rsid wsp:val=&quot;00EB69AC&quot;/&gt;&lt;wsp:rsid wsp:val=&quot;00EB722E&quot;/&gt;&lt;wsp:rsid wsp:val=&quot;00EC01EA&quot;/&gt;&lt;wsp:rsid wsp:val=&quot;00EC21A6&quot;/&gt;&lt;wsp:rsid wsp:val=&quot;00EC242C&quot;/&gt;&lt;wsp:rsid wsp:val=&quot;00EC2B29&quot;/&gt;&lt;wsp:rsid wsp:val=&quot;00EC3237&quot;/&gt;&lt;wsp:rsid wsp:val=&quot;00EC35E9&quot;/&gt;&lt;wsp:rsid wsp:val=&quot;00EC4689&quot;/&gt;&lt;wsp:rsid wsp:val=&quot;00EC4B42&quot;/&gt;&lt;wsp:rsid wsp:val=&quot;00EC574E&quot;/&gt;&lt;wsp:rsid wsp:val=&quot;00EC6181&quot;/&gt;&lt;wsp:rsid wsp:val=&quot;00EC6833&quot;/&gt;&lt;wsp:rsid wsp:val=&quot;00EC6DA7&quot;/&gt;&lt;wsp:rsid wsp:val=&quot;00EC75B0&quot;/&gt;&lt;wsp:rsid wsp:val=&quot;00EC791A&quot;/&gt;&lt;wsp:rsid wsp:val=&quot;00EC796F&quot;/&gt;&lt;wsp:rsid wsp:val=&quot;00EC7A5F&quot;/&gt;&lt;wsp:rsid wsp:val=&quot;00ED05E0&quot;/&gt;&lt;wsp:rsid wsp:val=&quot;00ED0AB2&quot;/&gt;&lt;wsp:rsid wsp:val=&quot;00ED0E1C&quot;/&gt;&lt;wsp:rsid wsp:val=&quot;00ED12BB&quot;/&gt;&lt;wsp:rsid wsp:val=&quot;00ED19A7&quot;/&gt;&lt;wsp:rsid wsp:val=&quot;00ED48E9&quot;/&gt;&lt;wsp:rsid wsp:val=&quot;00ED4CAE&quot;/&gt;&lt;wsp:rsid wsp:val=&quot;00ED53C8&quot;/&gt;&lt;wsp:rsid wsp:val=&quot;00ED6089&quot;/&gt;&lt;wsp:rsid wsp:val=&quot;00ED6B18&quot;/&gt;&lt;wsp:rsid wsp:val=&quot;00ED6D46&quot;/&gt;&lt;wsp:rsid wsp:val=&quot;00ED7794&quot;/&gt;&lt;wsp:rsid wsp:val=&quot;00ED7DDB&quot;/&gt;&lt;wsp:rsid wsp:val=&quot;00ED7E36&quot;/&gt;&lt;wsp:rsid wsp:val=&quot;00EE032D&quot;/&gt;&lt;wsp:rsid wsp:val=&quot;00EE0B47&quot;/&gt;&lt;wsp:rsid wsp:val=&quot;00EE0E02&quot;/&gt;&lt;wsp:rsid wsp:val=&quot;00EE1811&quot;/&gt;&lt;wsp:rsid wsp:val=&quot;00EE1E8C&quot;/&gt;&lt;wsp:rsid wsp:val=&quot;00EE2532&quot;/&gt;&lt;wsp:rsid wsp:val=&quot;00EE4366&quot;/&gt;&lt;wsp:rsid wsp:val=&quot;00EE4A6D&quot;/&gt;&lt;wsp:rsid wsp:val=&quot;00EE5287&quot;/&gt;&lt;wsp:rsid wsp:val=&quot;00EE57FE&quot;/&gt;&lt;wsp:rsid wsp:val=&quot;00EE6766&quot;/&gt;&lt;wsp:rsid wsp:val=&quot;00EE77EC&quot;/&gt;&lt;wsp:rsid wsp:val=&quot;00EF014A&quot;/&gt;&lt;wsp:rsid wsp:val=&quot;00EF081A&quot;/&gt;&lt;wsp:rsid wsp:val=&quot;00EF1325&quot;/&gt;&lt;wsp:rsid wsp:val=&quot;00EF1472&quot;/&gt;&lt;wsp:rsid wsp:val=&quot;00EF1F26&quot;/&gt;&lt;wsp:rsid wsp:val=&quot;00EF2512&quot;/&gt;&lt;wsp:rsid wsp:val=&quot;00EF2E1A&quot;/&gt;&lt;wsp:rsid wsp:val=&quot;00EF42E0&quot;/&gt;&lt;wsp:rsid wsp:val=&quot;00EF433C&quot;/&gt;&lt;wsp:rsid wsp:val=&quot;00EF470A&quot;/&gt;&lt;wsp:rsid wsp:val=&quot;00EF4746&quot;/&gt;&lt;wsp:rsid wsp:val=&quot;00EF513A&quot;/&gt;&lt;wsp:rsid wsp:val=&quot;00EF578C&quot;/&gt;&lt;wsp:rsid wsp:val=&quot;00EF7E4F&quot;/&gt;&lt;wsp:rsid wsp:val=&quot;00F00502&quot;/&gt;&lt;wsp:rsid wsp:val=&quot;00F005C2&quot;/&gt;&lt;wsp:rsid wsp:val=&quot;00F017AE&quot;/&gt;&lt;wsp:rsid wsp:val=&quot;00F036F1&quot;/&gt;&lt;wsp:rsid wsp:val=&quot;00F037D2&quot;/&gt;&lt;wsp:rsid wsp:val=&quot;00F04486&quot;/&gt;&lt;wsp:rsid wsp:val=&quot;00F0554B&quot;/&gt;&lt;wsp:rsid wsp:val=&quot;00F06165&quot;/&gt;&lt;wsp:rsid wsp:val=&quot;00F06F22&quot;/&gt;&lt;wsp:rsid wsp:val=&quot;00F0769A&quot;/&gt;&lt;wsp:rsid wsp:val=&quot;00F07850&quot;/&gt;&lt;wsp:rsid wsp:val=&quot;00F104C3&quot;/&gt;&lt;wsp:rsid wsp:val=&quot;00F10DA4&quot;/&gt;&lt;wsp:rsid wsp:val=&quot;00F12175&quot;/&gt;&lt;wsp:rsid wsp:val=&quot;00F12610&quot;/&gt;&lt;wsp:rsid wsp:val=&quot;00F1265B&quot;/&gt;&lt;wsp:rsid wsp:val=&quot;00F1283E&quot;/&gt;&lt;wsp:rsid wsp:val=&quot;00F12F5B&quot;/&gt;&lt;wsp:rsid wsp:val=&quot;00F1336E&quot;/&gt;&lt;wsp:rsid wsp:val=&quot;00F13D27&quot;/&gt;&lt;wsp:rsid wsp:val=&quot;00F14498&quot;/&gt;&lt;wsp:rsid wsp:val=&quot;00F14FC5&quot;/&gt;&lt;wsp:rsid wsp:val=&quot;00F15119&quot;/&gt;&lt;wsp:rsid wsp:val=&quot;00F15A20&quot;/&gt;&lt;wsp:rsid wsp:val=&quot;00F165AA&quot;/&gt;&lt;wsp:rsid wsp:val=&quot;00F167AD&quot;/&gt;&lt;wsp:rsid wsp:val=&quot;00F16F64&quot;/&gt;&lt;wsp:rsid wsp:val=&quot;00F1756B&quot;/&gt;&lt;wsp:rsid wsp:val=&quot;00F179B3&quot;/&gt;&lt;wsp:rsid wsp:val=&quot;00F20802&quot;/&gt;&lt;wsp:rsid wsp:val=&quot;00F221E1&quot;/&gt;&lt;wsp:rsid wsp:val=&quot;00F24998&quot;/&gt;&lt;wsp:rsid wsp:val=&quot;00F24DEB&quot;/&gt;&lt;wsp:rsid wsp:val=&quot;00F27AA7&quot;/&gt;&lt;wsp:rsid wsp:val=&quot;00F304F3&quot;/&gt;&lt;wsp:rsid wsp:val=&quot;00F307A8&quot;/&gt;&lt;wsp:rsid wsp:val=&quot;00F31F4C&quot;/&gt;&lt;wsp:rsid wsp:val=&quot;00F327C8&quot;/&gt;&lt;wsp:rsid wsp:val=&quot;00F34033&quot;/&gt;&lt;wsp:rsid wsp:val=&quot;00F34977&quot;/&gt;&lt;wsp:rsid wsp:val=&quot;00F35909&quot;/&gt;&lt;wsp:rsid wsp:val=&quot;00F35A30&quot;/&gt;&lt;wsp:rsid wsp:val=&quot;00F35AB0&quot;/&gt;&lt;wsp:rsid wsp:val=&quot;00F35C33&quot;/&gt;&lt;wsp:rsid wsp:val=&quot;00F35E92&quot;/&gt;&lt;wsp:rsid wsp:val=&quot;00F36EFF&quot;/&gt;&lt;wsp:rsid wsp:val=&quot;00F4152B&quot;/&gt;&lt;wsp:rsid wsp:val=&quot;00F41C51&quot;/&gt;&lt;wsp:rsid wsp:val=&quot;00F42311&quot;/&gt;&lt;wsp:rsid wsp:val=&quot;00F42553&quot;/&gt;&lt;wsp:rsid wsp:val=&quot;00F42B73&quot;/&gt;&lt;wsp:rsid wsp:val=&quot;00F43124&quot;/&gt;&lt;wsp:rsid wsp:val=&quot;00F435B5&quot;/&gt;&lt;wsp:rsid wsp:val=&quot;00F437CD&quot;/&gt;&lt;wsp:rsid wsp:val=&quot;00F439D5&quot;/&gt;&lt;wsp:rsid wsp:val=&quot;00F43E44&quot;/&gt;&lt;wsp:rsid wsp:val=&quot;00F44764&quot;/&gt;&lt;wsp:rsid wsp:val=&quot;00F45E9B&quot;/&gt;&lt;wsp:rsid wsp:val=&quot;00F46AD4&quot;/&gt;&lt;wsp:rsid wsp:val=&quot;00F4755A&quot;/&gt;&lt;wsp:rsid wsp:val=&quot;00F475F0&quot;/&gt;&lt;wsp:rsid wsp:val=&quot;00F47844&quot;/&gt;&lt;wsp:rsid wsp:val=&quot;00F47D49&quot;/&gt;&lt;wsp:rsid wsp:val=&quot;00F502CD&quot;/&gt;&lt;wsp:rsid wsp:val=&quot;00F51E8D&quot;/&gt;&lt;wsp:rsid wsp:val=&quot;00F525E6&quot;/&gt;&lt;wsp:rsid wsp:val=&quot;00F53BDF&quot;/&gt;&lt;wsp:rsid wsp:val=&quot;00F53E3A&quot;/&gt;&lt;wsp:rsid wsp:val=&quot;00F54D4D&quot;/&gt;&lt;wsp:rsid wsp:val=&quot;00F56007&quot;/&gt;&lt;wsp:rsid wsp:val=&quot;00F5770B&quot;/&gt;&lt;wsp:rsid wsp:val=&quot;00F60C09&quot;/&gt;&lt;wsp:rsid wsp:val=&quot;00F60E25&quot;/&gt;&lt;wsp:rsid wsp:val=&quot;00F60FF4&quot;/&gt;&lt;wsp:rsid wsp:val=&quot;00F61580&quot;/&gt;&lt;wsp:rsid wsp:val=&quot;00F6167C&quot;/&gt;&lt;wsp:rsid wsp:val=&quot;00F618FB&quot;/&gt;&lt;wsp:rsid wsp:val=&quot;00F621C5&quot;/&gt;&lt;wsp:rsid wsp:val=&quot;00F63EB3&quot;/&gt;&lt;wsp:rsid wsp:val=&quot;00F640CE&quot;/&gt;&lt;wsp:rsid wsp:val=&quot;00F65F05&quot;/&gt;&lt;wsp:rsid wsp:val=&quot;00F66554&quot;/&gt;&lt;wsp:rsid wsp:val=&quot;00F66F07&quot;/&gt;&lt;wsp:rsid wsp:val=&quot;00F70502&quot;/&gt;&lt;wsp:rsid wsp:val=&quot;00F70F32&quot;/&gt;&lt;wsp:rsid wsp:val=&quot;00F7142C&quot;/&gt;&lt;wsp:rsid wsp:val=&quot;00F71BC1&quot;/&gt;&lt;wsp:rsid wsp:val=&quot;00F72F29&quot;/&gt;&lt;wsp:rsid wsp:val=&quot;00F731B8&quot;/&gt;&lt;wsp:rsid wsp:val=&quot;00F7346B&quot;/&gt;&lt;wsp:rsid wsp:val=&quot;00F7502D&quot;/&gt;&lt;wsp:rsid wsp:val=&quot;00F765E5&quot;/&gt;&lt;wsp:rsid wsp:val=&quot;00F76643&quot;/&gt;&lt;wsp:rsid wsp:val=&quot;00F76842&quot;/&gt;&lt;wsp:rsid wsp:val=&quot;00F76C69&quot;/&gt;&lt;wsp:rsid wsp:val=&quot;00F76D1F&quot;/&gt;&lt;wsp:rsid wsp:val=&quot;00F76DC1&quot;/&gt;&lt;wsp:rsid wsp:val=&quot;00F81890&quot;/&gt;&lt;wsp:rsid wsp:val=&quot;00F81BF2&quot;/&gt;&lt;wsp:rsid wsp:val=&quot;00F81D7D&quot;/&gt;&lt;wsp:rsid wsp:val=&quot;00F81DE5&quot;/&gt;&lt;wsp:rsid wsp:val=&quot;00F82DC7&quot;/&gt;&lt;wsp:rsid wsp:val=&quot;00F833BE&quot;/&gt;&lt;wsp:rsid wsp:val=&quot;00F844CB&quot;/&gt;&lt;wsp:rsid wsp:val=&quot;00F853C8&quot;/&gt;&lt;wsp:rsid wsp:val=&quot;00F85EA8&quot;/&gt;&lt;wsp:rsid wsp:val=&quot;00F86F71&quot;/&gt;&lt;wsp:rsid wsp:val=&quot;00F870C4&quot;/&gt;&lt;wsp:rsid wsp:val=&quot;00F8711F&quot;/&gt;&lt;wsp:rsid wsp:val=&quot;00F878F0&quot;/&gt;&lt;wsp:rsid wsp:val=&quot;00F87D84&quot;/&gt;&lt;wsp:rsid wsp:val=&quot;00F916C7&quot;/&gt;&lt;wsp:rsid wsp:val=&quot;00F9340E&quot;/&gt;&lt;wsp:rsid wsp:val=&quot;00F93B4C&quot;/&gt;&lt;wsp:rsid wsp:val=&quot;00F9415C&quot;/&gt;&lt;wsp:rsid wsp:val=&quot;00F94CA5&quot;/&gt;&lt;wsp:rsid wsp:val=&quot;00F94D8D&quot;/&gt;&lt;wsp:rsid wsp:val=&quot;00F955FF&quot;/&gt;&lt;wsp:rsid wsp:val=&quot;00F962FD&quot;/&gt;&lt;wsp:rsid wsp:val=&quot;00F96D40&quot;/&gt;&lt;wsp:rsid wsp:val=&quot;00F97D34&quot;/&gt;&lt;wsp:rsid wsp:val=&quot;00FA11E6&quot;/&gt;&lt;wsp:rsid wsp:val=&quot;00FA1778&quot;/&gt;&lt;wsp:rsid wsp:val=&quot;00FA20B9&quot;/&gt;&lt;wsp:rsid wsp:val=&quot;00FA2244&quot;/&gt;&lt;wsp:rsid wsp:val=&quot;00FA2896&quot;/&gt;&lt;wsp:rsid wsp:val=&quot;00FA38D6&quot;/&gt;&lt;wsp:rsid wsp:val=&quot;00FA3DD3&quot;/&gt;&lt;wsp:rsid wsp:val=&quot;00FA4426&quot;/&gt;&lt;wsp:rsid wsp:val=&quot;00FA46E0&quot;/&gt;&lt;wsp:rsid wsp:val=&quot;00FA51D0&quot;/&gt;&lt;wsp:rsid wsp:val=&quot;00FA57AA&quot;/&gt;&lt;wsp:rsid wsp:val=&quot;00FA5C3F&quot;/&gt;&lt;wsp:rsid wsp:val=&quot;00FA7302&quot;/&gt;&lt;wsp:rsid wsp:val=&quot;00FB0A3B&quot;/&gt;&lt;wsp:rsid wsp:val=&quot;00FB1363&quot;/&gt;&lt;wsp:rsid wsp:val=&quot;00FB1B30&quot;/&gt;&lt;wsp:rsid wsp:val=&quot;00FB1B9A&quot;/&gt;&lt;wsp:rsid wsp:val=&quot;00FB3223&quot;/&gt;&lt;wsp:rsid wsp:val=&quot;00FB3365&quot;/&gt;&lt;wsp:rsid wsp:val=&quot;00FB33D1&quot;/&gt;&lt;wsp:rsid wsp:val=&quot;00FB3785&quot;/&gt;&lt;wsp:rsid wsp:val=&quot;00FB3FB5&quot;/&gt;&lt;wsp:rsid wsp:val=&quot;00FB4B9F&quot;/&gt;&lt;wsp:rsid wsp:val=&quot;00FB5075&quot;/&gt;&lt;wsp:rsid wsp:val=&quot;00FB67F0&quot;/&gt;&lt;wsp:rsid wsp:val=&quot;00FB6CFD&quot;/&gt;&lt;wsp:rsid wsp:val=&quot;00FB7A43&quot;/&gt;&lt;wsp:rsid wsp:val=&quot;00FC0780&quot;/&gt;&lt;wsp:rsid wsp:val=&quot;00FC0966&quot;/&gt;&lt;wsp:rsid wsp:val=&quot;00FC0E2B&quot;/&gt;&lt;wsp:rsid wsp:val=&quot;00FC1280&quot;/&gt;&lt;wsp:rsid wsp:val=&quot;00FC2E46&quot;/&gt;&lt;wsp:rsid wsp:val=&quot;00FC369C&quot;/&gt;&lt;wsp:rsid wsp:val=&quot;00FC4158&quot;/&gt;&lt;wsp:rsid wsp:val=&quot;00FC4672&quot;/&gt;&lt;wsp:rsid wsp:val=&quot;00FC53C2&quot;/&gt;&lt;wsp:rsid wsp:val=&quot;00FC5AEC&quot;/&gt;&lt;wsp:rsid wsp:val=&quot;00FC5C11&quot;/&gt;&lt;wsp:rsid wsp:val=&quot;00FC6C08&quot;/&gt;&lt;wsp:rsid wsp:val=&quot;00FC7A21&quot;/&gt;&lt;wsp:rsid wsp:val=&quot;00FC7DE7&quot;/&gt;&lt;wsp:rsid wsp:val=&quot;00FD048C&quot;/&gt;&lt;wsp:rsid wsp:val=&quot;00FD0862&quot;/&gt;&lt;wsp:rsid wsp:val=&quot;00FD0FBE&quot;/&gt;&lt;wsp:rsid wsp:val=&quot;00FD12DF&quot;/&gt;&lt;wsp:rsid wsp:val=&quot;00FD1346&quot;/&gt;&lt;wsp:rsid wsp:val=&quot;00FD225C&quot;/&gt;&lt;wsp:rsid wsp:val=&quot;00FD34E1&quot;/&gt;&lt;wsp:rsid wsp:val=&quot;00FD4977&quot;/&gt;&lt;wsp:rsid wsp:val=&quot;00FD4C22&quot;/&gt;&lt;wsp:rsid wsp:val=&quot;00FD4E34&quot;/&gt;&lt;wsp:rsid wsp:val=&quot;00FD4FB2&quot;/&gt;&lt;wsp:rsid wsp:val=&quot;00FD5054&quot;/&gt;&lt;wsp:rsid wsp:val=&quot;00FD523B&quot;/&gt;&lt;wsp:rsid wsp:val=&quot;00FD525A&quot;/&gt;&lt;wsp:rsid wsp:val=&quot;00FD6D98&quot;/&gt;&lt;wsp:rsid wsp:val=&quot;00FE02DF&quot;/&gt;&lt;wsp:rsid wsp:val=&quot;00FE0631&quot;/&gt;&lt;wsp:rsid wsp:val=&quot;00FE0776&quot;/&gt;&lt;wsp:rsid wsp:val=&quot;00FE109E&quot;/&gt;&lt;wsp:rsid wsp:val=&quot;00FE16CF&quot;/&gt;&lt;wsp:rsid wsp:val=&quot;00FE26F3&quot;/&gt;&lt;wsp:rsid wsp:val=&quot;00FE28D3&quot;/&gt;&lt;wsp:rsid wsp:val=&quot;00FE2EA6&quot;/&gt;&lt;wsp:rsid wsp:val=&quot;00FE3029&quot;/&gt;&lt;wsp:rsid wsp:val=&quot;00FE3404&quot;/&gt;&lt;wsp:rsid wsp:val=&quot;00FE4051&quot;/&gt;&lt;wsp:rsid wsp:val=&quot;00FE488C&quot;/&gt;&lt;wsp:rsid wsp:val=&quot;00FE48E4&quot;/&gt;&lt;wsp:rsid wsp:val=&quot;00FE50B6&quot;/&gt;&lt;wsp:rsid wsp:val=&quot;00FE54DB&quot;/&gt;&lt;wsp:rsid wsp:val=&quot;00FE5CD2&quot;/&gt;&lt;wsp:rsid wsp:val=&quot;00FE5FDD&quot;/&gt;&lt;wsp:rsid wsp:val=&quot;00FE66CD&quot;/&gt;&lt;wsp:rsid wsp:val=&quot;00FE678C&quot;/&gt;&lt;wsp:rsid wsp:val=&quot;00FE6905&quot;/&gt;&lt;wsp:rsid wsp:val=&quot;00FE6DB3&quot;/&gt;&lt;wsp:rsid wsp:val=&quot;00FE6DCD&quot;/&gt;&lt;wsp:rsid wsp:val=&quot;00FF0801&quot;/&gt;&lt;wsp:rsid wsp:val=&quot;00FF0AB4&quot;/&gt;&lt;wsp:rsid wsp:val=&quot;00FF11CD&quot;/&gt;&lt;wsp:rsid wsp:val=&quot;00FF1746&quot;/&gt;&lt;wsp:rsid wsp:val=&quot;00FF19F6&quot;/&gt;&lt;wsp:rsid wsp:val=&quot;00FF1AF2&quot;/&gt;&lt;wsp:rsid wsp:val=&quot;00FF2EAF&quot;/&gt;&lt;wsp:rsid wsp:val=&quot;00FF3193&quot;/&gt;&lt;wsp:rsid wsp:val=&quot;00FF3559&quot;/&gt;&lt;wsp:rsid wsp:val=&quot;00FF35E1&quot;/&gt;&lt;wsp:rsid wsp:val=&quot;00FF481F&quot;/&gt;&lt;wsp:rsid wsp:val=&quot;00FF4C04&quot;/&gt;&lt;wsp:rsid wsp:val=&quot;00FF4DBC&quot;/&gt;&lt;wsp:rsid wsp:val=&quot;00FF5557&quot;/&gt;&lt;wsp:rsid wsp:val=&quot;00FF58B9&quot;/&gt;&lt;wsp:rsid wsp:val=&quot;00FF5C11&quot;/&gt;&lt;wsp:rsid wsp:val=&quot;00FF7060&quot;/&gt;&lt;/wsp:rsids&gt;&lt;/w:docPr&gt;&lt;w:body&gt;&lt;w:p wsp:rsidR=&quot;00000000&quot; wsp:rsidRDefault=&quot;00B005DF&quot;&gt;&lt;m:oMathPara&gt;&lt;m:oMath&gt;&lt;m:r&gt;&lt;w:rPr&gt;&lt;w:rFonts w:ascii=&quot;Cambria Math&quot; w:h-ansi=&quot;Cambria Math&quot;/&gt;&lt;wx:font wx:val=&quot;Cambria Math&quot;/&gt;&lt;w:i/&gt;&lt;w:sz w:val=&quot;24&quot;/&gt;&lt;w:sz-cs w:val=&quot;24&quot;/&gt;&lt;/w:rPr&gt;&lt;m:t&gt;: MS=3+&lt;/m:t&gt;&lt;/m:r&gt;&lt;m:f&gt;&lt;m:fPr&gt;&lt;m:ctrlPr&gt;&lt;w:rPr&gt;&lt;w:rFonts w:ascii=&quot;Cambria Math&quot; w:h-ansi=&quot;Cambria Math&quot;/&gt;&lt;wx:font wx:val=&quot;Cambria Math&quot;/&gt;&lt;w:i/&gt;&lt;w:sz w:val=&quot;24&quot;/&gt;&lt;w:sz-cs w:val=&quot;24&quot;/&gt;&lt;/w:rPr&gt;&lt;/m:ctrlPr&gt;&lt;/m:fPr&gt;&lt;m:num&gt;&lt;m:r&gt;&lt;w:rPr&gt;&lt;w:rFonts w:ascii=&quot;Cambria Math&quot; w:h-ansi=&quot;Cambria Math&quot;/&gt;&lt;wx:font wx:val=&quot;Cambria Math&quot;/&gt;&lt;w:i/&gt;&lt;w:sz w:val=&quot;24&quot;/&gt;&lt;w:sz-cs w:val=&quot;24&quot;/&gt;&lt;/w:rPr&gt;&lt;m:t&gt;3&lt;/m:t&gt;&lt;/m:r&gt;&lt;/m:num&gt;&lt;m:den&gt;&lt;m:func&gt;&lt;m:funcPr&gt;&lt;m:ctrlPr&gt;&lt;w:rPr&gt;&lt;w:rFonts w:ascii=&quot;Cambria Math&quot; w:h-ansi=&quot;Cambria Math&quot;/&gt;&lt;wx:font wx:val=&quot;Cambria Math&quot;/&gt;&lt;w:i/&gt;&lt;w:sz w:val=&quot;24&quot;/&gt;&lt;w:sz-cs w:val=&quot;24&quot;/&gt;&lt;/w:rPr&gt;&lt;/m:ctrlPr&gt;&lt;/m:funcPr&gt;&lt;m:fName&gt;&lt;m:r&gt;&lt;m:rPr&gt;&lt;m:nor/&gt;&lt;/m:rPr&gt;&lt;w:rPr&gt;&lt;w:rFonts w:ascii=&quot;Cambria Math&quot; w:h-ansi=&quot;Cambria Math&quot;/&gt;&lt;wx:font wx:val=&quot;Cambria Math&quot;/&gt;&lt;w:sz w:val=&quot;24&quot;/&gt;&lt;w:sz-cs w:val=&quot;24&quot;/&gt;&lt;/w:rPr&gt;&lt;m:t&gt;cos&lt;/m:t&gt;&lt;/m:r&gt;&lt;/m:fName&gt;&lt;m:e&gt;&lt;m:r&gt;&lt;w:rPr&gt;&lt;w:rFonts w:ascii=&quot;Cambria Math&quot; w:h-ansi=&quot;Cambria Math&quot;/&gt;&lt;wx:font wx:val=&quot;Cambria Math&quot;/&gt;&lt;w:i/&gt;&lt;w:sz w:val=&quot;24&quot;/&gt;&lt;w:sz-cs w:val=&quot;24&quot;/&gt;&lt;/w:rPr&gt;&lt;m:t&gt;(45)&lt;/m:t&gt;&lt;/m:r&gt;&lt;/m:e&gt;&lt;/m:func&gt;&lt;/m:den&gt;&lt;/m:f&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body&gt;&lt;/w:wordDocument&gt;">
            <v:imagedata r:id="rId13" o:title="" chromakey="white"/>
          </v:shape>
        </w:pict>
      </w:r>
      <w:r w:rsidR="0028261F" w:rsidRPr="0028261F">
        <w:rPr>
          <w:rFonts w:ascii="Verdana" w:hAnsi="Verdana"/>
          <w:sz w:val="24"/>
          <w:szCs w:val="24"/>
        </w:rPr>
        <w:fldChar w:fldCharType="end"/>
      </w:r>
      <w:r w:rsidR="00997E18" w:rsidRPr="009A14DA">
        <w:rPr>
          <w:rFonts w:ascii="Verdana" w:hAnsi="Verdana"/>
          <w:sz w:val="24"/>
          <w:szCs w:val="24"/>
        </w:rPr>
        <w:t>.</w:t>
      </w:r>
    </w:p>
    <w:sectPr w:rsidR="004834F9" w:rsidRPr="009A14DA" w:rsidSect="004834F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51C62"/>
    <w:multiLevelType w:val="hybridMultilevel"/>
    <w:tmpl w:val="165C2C7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202260A4"/>
    <w:multiLevelType w:val="hybridMultilevel"/>
    <w:tmpl w:val="E7E24DC4"/>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2DD91274"/>
    <w:multiLevelType w:val="hybridMultilevel"/>
    <w:tmpl w:val="54CC88B2"/>
    <w:lvl w:ilvl="0" w:tplc="843422BE">
      <w:start w:val="4"/>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35F816DD"/>
    <w:multiLevelType w:val="hybridMultilevel"/>
    <w:tmpl w:val="8A066D46"/>
    <w:lvl w:ilvl="0" w:tplc="30047658">
      <w:start w:val="6"/>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394D7AAD"/>
    <w:multiLevelType w:val="hybridMultilevel"/>
    <w:tmpl w:val="A872AD8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39B1790B"/>
    <w:multiLevelType w:val="hybridMultilevel"/>
    <w:tmpl w:val="D1CADC60"/>
    <w:lvl w:ilvl="0" w:tplc="5D46CBA8">
      <w:start w:val="4"/>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3E7377CC"/>
    <w:multiLevelType w:val="hybridMultilevel"/>
    <w:tmpl w:val="1D408530"/>
    <w:lvl w:ilvl="0" w:tplc="C0642FF0">
      <w:start w:val="5"/>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4B886F0D"/>
    <w:multiLevelType w:val="hybridMultilevel"/>
    <w:tmpl w:val="F0EE8FA2"/>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nsid w:val="4F8E406E"/>
    <w:multiLevelType w:val="hybridMultilevel"/>
    <w:tmpl w:val="103E808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nsid w:val="536F0066"/>
    <w:multiLevelType w:val="hybridMultilevel"/>
    <w:tmpl w:val="C8E46C8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nsid w:val="5AB467D7"/>
    <w:multiLevelType w:val="hybridMultilevel"/>
    <w:tmpl w:val="D08E6A58"/>
    <w:lvl w:ilvl="0" w:tplc="770A1FDC">
      <w:start w:val="4"/>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607537A6"/>
    <w:multiLevelType w:val="hybridMultilevel"/>
    <w:tmpl w:val="35BE443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63ED4E0A"/>
    <w:multiLevelType w:val="hybridMultilevel"/>
    <w:tmpl w:val="22EABBC0"/>
    <w:lvl w:ilvl="0" w:tplc="B58E8730">
      <w:start w:val="2"/>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741E6873"/>
    <w:multiLevelType w:val="hybridMultilevel"/>
    <w:tmpl w:val="8018B1B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1"/>
  </w:num>
  <w:num w:numId="2">
    <w:abstractNumId w:val="0"/>
  </w:num>
  <w:num w:numId="3">
    <w:abstractNumId w:val="9"/>
  </w:num>
  <w:num w:numId="4">
    <w:abstractNumId w:val="7"/>
  </w:num>
  <w:num w:numId="5">
    <w:abstractNumId w:val="13"/>
  </w:num>
  <w:num w:numId="6">
    <w:abstractNumId w:val="10"/>
  </w:num>
  <w:num w:numId="7">
    <w:abstractNumId w:val="8"/>
  </w:num>
  <w:num w:numId="8">
    <w:abstractNumId w:val="4"/>
  </w:num>
  <w:num w:numId="9">
    <w:abstractNumId w:val="12"/>
  </w:num>
  <w:num w:numId="10">
    <w:abstractNumId w:val="5"/>
  </w:num>
  <w:num w:numId="11">
    <w:abstractNumId w:val="3"/>
  </w:num>
  <w:num w:numId="12">
    <w:abstractNumId w:val="2"/>
  </w:num>
  <w:num w:numId="13">
    <w:abstractNumId w:val="1"/>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hyphenationZone w:val="425"/>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F20ED"/>
    <w:rsid w:val="00000300"/>
    <w:rsid w:val="00000677"/>
    <w:rsid w:val="000009DB"/>
    <w:rsid w:val="00001643"/>
    <w:rsid w:val="0000192A"/>
    <w:rsid w:val="00002131"/>
    <w:rsid w:val="00002745"/>
    <w:rsid w:val="00002E91"/>
    <w:rsid w:val="00003139"/>
    <w:rsid w:val="000031F6"/>
    <w:rsid w:val="000047E6"/>
    <w:rsid w:val="00004D0F"/>
    <w:rsid w:val="00004FC0"/>
    <w:rsid w:val="00005BE7"/>
    <w:rsid w:val="00005E51"/>
    <w:rsid w:val="0000609A"/>
    <w:rsid w:val="00006EA3"/>
    <w:rsid w:val="000079AF"/>
    <w:rsid w:val="00007EF2"/>
    <w:rsid w:val="00010843"/>
    <w:rsid w:val="00010CD3"/>
    <w:rsid w:val="00011FEA"/>
    <w:rsid w:val="00013AF5"/>
    <w:rsid w:val="00014268"/>
    <w:rsid w:val="00014FE3"/>
    <w:rsid w:val="00015AB9"/>
    <w:rsid w:val="00016802"/>
    <w:rsid w:val="0001702A"/>
    <w:rsid w:val="00017340"/>
    <w:rsid w:val="0001787B"/>
    <w:rsid w:val="0002057E"/>
    <w:rsid w:val="000207C3"/>
    <w:rsid w:val="00020E07"/>
    <w:rsid w:val="00022BD2"/>
    <w:rsid w:val="00025825"/>
    <w:rsid w:val="00025F43"/>
    <w:rsid w:val="00026BB5"/>
    <w:rsid w:val="000277CD"/>
    <w:rsid w:val="000306EF"/>
    <w:rsid w:val="000320CE"/>
    <w:rsid w:val="0003244C"/>
    <w:rsid w:val="000338FF"/>
    <w:rsid w:val="000344DB"/>
    <w:rsid w:val="0003455D"/>
    <w:rsid w:val="00034B7F"/>
    <w:rsid w:val="00035F45"/>
    <w:rsid w:val="00037F1B"/>
    <w:rsid w:val="00040DB6"/>
    <w:rsid w:val="00040E4A"/>
    <w:rsid w:val="00041836"/>
    <w:rsid w:val="000428A7"/>
    <w:rsid w:val="00044929"/>
    <w:rsid w:val="00044A51"/>
    <w:rsid w:val="0004545F"/>
    <w:rsid w:val="000461CC"/>
    <w:rsid w:val="00046ADD"/>
    <w:rsid w:val="00046FB2"/>
    <w:rsid w:val="000508D8"/>
    <w:rsid w:val="00050A83"/>
    <w:rsid w:val="00051389"/>
    <w:rsid w:val="00051834"/>
    <w:rsid w:val="00051C71"/>
    <w:rsid w:val="000538C0"/>
    <w:rsid w:val="000539D0"/>
    <w:rsid w:val="000545EF"/>
    <w:rsid w:val="00054CF5"/>
    <w:rsid w:val="00055726"/>
    <w:rsid w:val="00055C2C"/>
    <w:rsid w:val="000560B9"/>
    <w:rsid w:val="000565F7"/>
    <w:rsid w:val="00056817"/>
    <w:rsid w:val="00056BD3"/>
    <w:rsid w:val="00057E0D"/>
    <w:rsid w:val="00060366"/>
    <w:rsid w:val="00061AAB"/>
    <w:rsid w:val="0006369C"/>
    <w:rsid w:val="0006375C"/>
    <w:rsid w:val="0006388B"/>
    <w:rsid w:val="00063F66"/>
    <w:rsid w:val="00064363"/>
    <w:rsid w:val="00065F58"/>
    <w:rsid w:val="000660BF"/>
    <w:rsid w:val="000666F9"/>
    <w:rsid w:val="00067AB5"/>
    <w:rsid w:val="00067C8D"/>
    <w:rsid w:val="000702B5"/>
    <w:rsid w:val="00072DD9"/>
    <w:rsid w:val="00072FDB"/>
    <w:rsid w:val="000738AA"/>
    <w:rsid w:val="00073BAE"/>
    <w:rsid w:val="00075D78"/>
    <w:rsid w:val="00075FE8"/>
    <w:rsid w:val="000760A2"/>
    <w:rsid w:val="0007697A"/>
    <w:rsid w:val="00077B86"/>
    <w:rsid w:val="00077D7D"/>
    <w:rsid w:val="00080126"/>
    <w:rsid w:val="000804CD"/>
    <w:rsid w:val="00080769"/>
    <w:rsid w:val="000819B6"/>
    <w:rsid w:val="00083504"/>
    <w:rsid w:val="00083CE3"/>
    <w:rsid w:val="00084F8B"/>
    <w:rsid w:val="000855A3"/>
    <w:rsid w:val="000857C4"/>
    <w:rsid w:val="000862CE"/>
    <w:rsid w:val="0008742A"/>
    <w:rsid w:val="000874E7"/>
    <w:rsid w:val="000874EC"/>
    <w:rsid w:val="00090CEB"/>
    <w:rsid w:val="00090E02"/>
    <w:rsid w:val="0009153B"/>
    <w:rsid w:val="0009189F"/>
    <w:rsid w:val="000921FB"/>
    <w:rsid w:val="000939C7"/>
    <w:rsid w:val="00093E01"/>
    <w:rsid w:val="00093E79"/>
    <w:rsid w:val="00093FFB"/>
    <w:rsid w:val="00095492"/>
    <w:rsid w:val="00095778"/>
    <w:rsid w:val="00095E66"/>
    <w:rsid w:val="00096E67"/>
    <w:rsid w:val="000A0EF6"/>
    <w:rsid w:val="000A0F6B"/>
    <w:rsid w:val="000A11DE"/>
    <w:rsid w:val="000A1ABA"/>
    <w:rsid w:val="000A2A15"/>
    <w:rsid w:val="000A2C99"/>
    <w:rsid w:val="000A4C82"/>
    <w:rsid w:val="000A6F48"/>
    <w:rsid w:val="000A72E1"/>
    <w:rsid w:val="000A79EA"/>
    <w:rsid w:val="000A7D6A"/>
    <w:rsid w:val="000B0139"/>
    <w:rsid w:val="000B0622"/>
    <w:rsid w:val="000B1A8C"/>
    <w:rsid w:val="000B1CE7"/>
    <w:rsid w:val="000B40EF"/>
    <w:rsid w:val="000B43E0"/>
    <w:rsid w:val="000B46CA"/>
    <w:rsid w:val="000B6F21"/>
    <w:rsid w:val="000B7B99"/>
    <w:rsid w:val="000B7F28"/>
    <w:rsid w:val="000C00A1"/>
    <w:rsid w:val="000C07C8"/>
    <w:rsid w:val="000C0E45"/>
    <w:rsid w:val="000C16F2"/>
    <w:rsid w:val="000C1BA9"/>
    <w:rsid w:val="000C209A"/>
    <w:rsid w:val="000C23BE"/>
    <w:rsid w:val="000C241A"/>
    <w:rsid w:val="000C307D"/>
    <w:rsid w:val="000C350B"/>
    <w:rsid w:val="000C40A3"/>
    <w:rsid w:val="000C5511"/>
    <w:rsid w:val="000C64F7"/>
    <w:rsid w:val="000C6A12"/>
    <w:rsid w:val="000C75DF"/>
    <w:rsid w:val="000C77A3"/>
    <w:rsid w:val="000C7E82"/>
    <w:rsid w:val="000D0B96"/>
    <w:rsid w:val="000D1250"/>
    <w:rsid w:val="000D19C3"/>
    <w:rsid w:val="000D1B06"/>
    <w:rsid w:val="000D329E"/>
    <w:rsid w:val="000D33F1"/>
    <w:rsid w:val="000D344E"/>
    <w:rsid w:val="000D35DA"/>
    <w:rsid w:val="000D48F7"/>
    <w:rsid w:val="000D4C88"/>
    <w:rsid w:val="000D4E1A"/>
    <w:rsid w:val="000D7EDA"/>
    <w:rsid w:val="000E020E"/>
    <w:rsid w:val="000E0454"/>
    <w:rsid w:val="000E07B6"/>
    <w:rsid w:val="000E0F72"/>
    <w:rsid w:val="000E10A5"/>
    <w:rsid w:val="000E16A4"/>
    <w:rsid w:val="000E1CB6"/>
    <w:rsid w:val="000E20E5"/>
    <w:rsid w:val="000E358A"/>
    <w:rsid w:val="000E3B32"/>
    <w:rsid w:val="000E3EAB"/>
    <w:rsid w:val="000E4A3E"/>
    <w:rsid w:val="000E4CFD"/>
    <w:rsid w:val="000E4FCE"/>
    <w:rsid w:val="000E5E4E"/>
    <w:rsid w:val="000E67E3"/>
    <w:rsid w:val="000E6E5A"/>
    <w:rsid w:val="000E74FE"/>
    <w:rsid w:val="000F01A7"/>
    <w:rsid w:val="000F0EC7"/>
    <w:rsid w:val="000F2BC8"/>
    <w:rsid w:val="000F31C2"/>
    <w:rsid w:val="000F50CC"/>
    <w:rsid w:val="000F5331"/>
    <w:rsid w:val="000F6A7E"/>
    <w:rsid w:val="000F6B97"/>
    <w:rsid w:val="000F6E68"/>
    <w:rsid w:val="000F770F"/>
    <w:rsid w:val="000F7D4C"/>
    <w:rsid w:val="00100BEB"/>
    <w:rsid w:val="00101837"/>
    <w:rsid w:val="00101F08"/>
    <w:rsid w:val="0010201D"/>
    <w:rsid w:val="00102923"/>
    <w:rsid w:val="0010353E"/>
    <w:rsid w:val="0010507E"/>
    <w:rsid w:val="00105F09"/>
    <w:rsid w:val="00106AA1"/>
    <w:rsid w:val="00106CE9"/>
    <w:rsid w:val="00110753"/>
    <w:rsid w:val="001117F5"/>
    <w:rsid w:val="0011238F"/>
    <w:rsid w:val="001125A1"/>
    <w:rsid w:val="00112AEE"/>
    <w:rsid w:val="00113276"/>
    <w:rsid w:val="0011509C"/>
    <w:rsid w:val="00115BF2"/>
    <w:rsid w:val="00120001"/>
    <w:rsid w:val="00120107"/>
    <w:rsid w:val="0012025B"/>
    <w:rsid w:val="00120318"/>
    <w:rsid w:val="001205F0"/>
    <w:rsid w:val="00121F69"/>
    <w:rsid w:val="00122236"/>
    <w:rsid w:val="00123895"/>
    <w:rsid w:val="00123AB1"/>
    <w:rsid w:val="00123F48"/>
    <w:rsid w:val="001248F5"/>
    <w:rsid w:val="001251A6"/>
    <w:rsid w:val="001256E8"/>
    <w:rsid w:val="001259C7"/>
    <w:rsid w:val="00126483"/>
    <w:rsid w:val="001264B0"/>
    <w:rsid w:val="00126951"/>
    <w:rsid w:val="00126A03"/>
    <w:rsid w:val="00126B58"/>
    <w:rsid w:val="00130512"/>
    <w:rsid w:val="0013058F"/>
    <w:rsid w:val="0013150B"/>
    <w:rsid w:val="00131848"/>
    <w:rsid w:val="0013237D"/>
    <w:rsid w:val="00132AC2"/>
    <w:rsid w:val="00133852"/>
    <w:rsid w:val="00133921"/>
    <w:rsid w:val="001345D2"/>
    <w:rsid w:val="00134BB8"/>
    <w:rsid w:val="00135BAE"/>
    <w:rsid w:val="00135EE5"/>
    <w:rsid w:val="0013629B"/>
    <w:rsid w:val="001369D8"/>
    <w:rsid w:val="00140243"/>
    <w:rsid w:val="00140CFB"/>
    <w:rsid w:val="00140F7B"/>
    <w:rsid w:val="00141A1A"/>
    <w:rsid w:val="00143169"/>
    <w:rsid w:val="00143F55"/>
    <w:rsid w:val="00144153"/>
    <w:rsid w:val="001441D7"/>
    <w:rsid w:val="0014437F"/>
    <w:rsid w:val="00144F9A"/>
    <w:rsid w:val="00146217"/>
    <w:rsid w:val="00146F77"/>
    <w:rsid w:val="00150017"/>
    <w:rsid w:val="00150EA3"/>
    <w:rsid w:val="001517BB"/>
    <w:rsid w:val="00151BF9"/>
    <w:rsid w:val="00153264"/>
    <w:rsid w:val="00153FC5"/>
    <w:rsid w:val="00154646"/>
    <w:rsid w:val="001548A3"/>
    <w:rsid w:val="001555D6"/>
    <w:rsid w:val="001557C4"/>
    <w:rsid w:val="00156954"/>
    <w:rsid w:val="00156A94"/>
    <w:rsid w:val="001607A3"/>
    <w:rsid w:val="0016217D"/>
    <w:rsid w:val="00162367"/>
    <w:rsid w:val="00162741"/>
    <w:rsid w:val="00162EA8"/>
    <w:rsid w:val="00163C3A"/>
    <w:rsid w:val="00164172"/>
    <w:rsid w:val="00164832"/>
    <w:rsid w:val="00164CE4"/>
    <w:rsid w:val="00165535"/>
    <w:rsid w:val="0016557E"/>
    <w:rsid w:val="00165A86"/>
    <w:rsid w:val="00165E1D"/>
    <w:rsid w:val="00166283"/>
    <w:rsid w:val="0016690D"/>
    <w:rsid w:val="00166B82"/>
    <w:rsid w:val="00166D10"/>
    <w:rsid w:val="00167704"/>
    <w:rsid w:val="00167D1B"/>
    <w:rsid w:val="00171B52"/>
    <w:rsid w:val="001720BF"/>
    <w:rsid w:val="00173504"/>
    <w:rsid w:val="0017371A"/>
    <w:rsid w:val="00175D71"/>
    <w:rsid w:val="0017731C"/>
    <w:rsid w:val="00177352"/>
    <w:rsid w:val="001809F9"/>
    <w:rsid w:val="001810F5"/>
    <w:rsid w:val="00182076"/>
    <w:rsid w:val="001825F0"/>
    <w:rsid w:val="0018333A"/>
    <w:rsid w:val="001835F7"/>
    <w:rsid w:val="00183855"/>
    <w:rsid w:val="00184141"/>
    <w:rsid w:val="00184350"/>
    <w:rsid w:val="0018485A"/>
    <w:rsid w:val="00185099"/>
    <w:rsid w:val="00187031"/>
    <w:rsid w:val="001902F8"/>
    <w:rsid w:val="0019034D"/>
    <w:rsid w:val="001905FA"/>
    <w:rsid w:val="00190CA7"/>
    <w:rsid w:val="00190D6B"/>
    <w:rsid w:val="001913FE"/>
    <w:rsid w:val="00191BFD"/>
    <w:rsid w:val="00192C12"/>
    <w:rsid w:val="001930E2"/>
    <w:rsid w:val="00193238"/>
    <w:rsid w:val="00193E0F"/>
    <w:rsid w:val="00195164"/>
    <w:rsid w:val="00195700"/>
    <w:rsid w:val="00196351"/>
    <w:rsid w:val="00196C95"/>
    <w:rsid w:val="00197814"/>
    <w:rsid w:val="001A0081"/>
    <w:rsid w:val="001A04B0"/>
    <w:rsid w:val="001A050F"/>
    <w:rsid w:val="001A086A"/>
    <w:rsid w:val="001A08D6"/>
    <w:rsid w:val="001A098E"/>
    <w:rsid w:val="001A0F6C"/>
    <w:rsid w:val="001A17B0"/>
    <w:rsid w:val="001A3AD5"/>
    <w:rsid w:val="001A4060"/>
    <w:rsid w:val="001A4ADB"/>
    <w:rsid w:val="001A5503"/>
    <w:rsid w:val="001A5826"/>
    <w:rsid w:val="001A7903"/>
    <w:rsid w:val="001A7E6F"/>
    <w:rsid w:val="001B09FD"/>
    <w:rsid w:val="001B1BB5"/>
    <w:rsid w:val="001B2006"/>
    <w:rsid w:val="001B2247"/>
    <w:rsid w:val="001B2512"/>
    <w:rsid w:val="001B2867"/>
    <w:rsid w:val="001B2AE5"/>
    <w:rsid w:val="001B309F"/>
    <w:rsid w:val="001B30DF"/>
    <w:rsid w:val="001B3834"/>
    <w:rsid w:val="001B3C18"/>
    <w:rsid w:val="001B3E17"/>
    <w:rsid w:val="001B6EB8"/>
    <w:rsid w:val="001B6F5C"/>
    <w:rsid w:val="001B6FEE"/>
    <w:rsid w:val="001B7275"/>
    <w:rsid w:val="001B7951"/>
    <w:rsid w:val="001C05FE"/>
    <w:rsid w:val="001C0DC4"/>
    <w:rsid w:val="001C1B41"/>
    <w:rsid w:val="001C277D"/>
    <w:rsid w:val="001C2B3A"/>
    <w:rsid w:val="001C2DC7"/>
    <w:rsid w:val="001C3248"/>
    <w:rsid w:val="001C594C"/>
    <w:rsid w:val="001C7276"/>
    <w:rsid w:val="001C73A3"/>
    <w:rsid w:val="001C77C4"/>
    <w:rsid w:val="001D04D0"/>
    <w:rsid w:val="001D43C3"/>
    <w:rsid w:val="001D4520"/>
    <w:rsid w:val="001D4B9D"/>
    <w:rsid w:val="001D5826"/>
    <w:rsid w:val="001D6EBF"/>
    <w:rsid w:val="001D71B0"/>
    <w:rsid w:val="001E1051"/>
    <w:rsid w:val="001E11C0"/>
    <w:rsid w:val="001E120F"/>
    <w:rsid w:val="001E1268"/>
    <w:rsid w:val="001E19CC"/>
    <w:rsid w:val="001E2220"/>
    <w:rsid w:val="001E2A80"/>
    <w:rsid w:val="001E2C08"/>
    <w:rsid w:val="001E3505"/>
    <w:rsid w:val="001E4476"/>
    <w:rsid w:val="001E5FB6"/>
    <w:rsid w:val="001E6342"/>
    <w:rsid w:val="001E6371"/>
    <w:rsid w:val="001E6CCC"/>
    <w:rsid w:val="001E6FE7"/>
    <w:rsid w:val="001E713F"/>
    <w:rsid w:val="001E7797"/>
    <w:rsid w:val="001E7912"/>
    <w:rsid w:val="001E797E"/>
    <w:rsid w:val="001E7EAF"/>
    <w:rsid w:val="001F0B86"/>
    <w:rsid w:val="001F17F9"/>
    <w:rsid w:val="001F1DA7"/>
    <w:rsid w:val="001F241D"/>
    <w:rsid w:val="001F2C37"/>
    <w:rsid w:val="001F3D24"/>
    <w:rsid w:val="001F4078"/>
    <w:rsid w:val="001F571D"/>
    <w:rsid w:val="001F5A03"/>
    <w:rsid w:val="001F6817"/>
    <w:rsid w:val="001F7F6A"/>
    <w:rsid w:val="0020032F"/>
    <w:rsid w:val="00200740"/>
    <w:rsid w:val="00201409"/>
    <w:rsid w:val="00202623"/>
    <w:rsid w:val="002026ED"/>
    <w:rsid w:val="0020368A"/>
    <w:rsid w:val="00203BFA"/>
    <w:rsid w:val="002052A3"/>
    <w:rsid w:val="002056AF"/>
    <w:rsid w:val="00206726"/>
    <w:rsid w:val="002069AD"/>
    <w:rsid w:val="00210315"/>
    <w:rsid w:val="002115D5"/>
    <w:rsid w:val="00211760"/>
    <w:rsid w:val="00211BBE"/>
    <w:rsid w:val="00213113"/>
    <w:rsid w:val="00215F34"/>
    <w:rsid w:val="002162C2"/>
    <w:rsid w:val="0021655E"/>
    <w:rsid w:val="00217251"/>
    <w:rsid w:val="00220E29"/>
    <w:rsid w:val="002213F8"/>
    <w:rsid w:val="00221E4D"/>
    <w:rsid w:val="00221FBE"/>
    <w:rsid w:val="00222A83"/>
    <w:rsid w:val="00222F02"/>
    <w:rsid w:val="00223764"/>
    <w:rsid w:val="00223A09"/>
    <w:rsid w:val="00223C56"/>
    <w:rsid w:val="00225D3D"/>
    <w:rsid w:val="002268DE"/>
    <w:rsid w:val="002273D7"/>
    <w:rsid w:val="00227D15"/>
    <w:rsid w:val="0023052A"/>
    <w:rsid w:val="0023084B"/>
    <w:rsid w:val="00230E22"/>
    <w:rsid w:val="00232333"/>
    <w:rsid w:val="002323E6"/>
    <w:rsid w:val="00232F58"/>
    <w:rsid w:val="0023306F"/>
    <w:rsid w:val="00233730"/>
    <w:rsid w:val="0023379B"/>
    <w:rsid w:val="00233EAB"/>
    <w:rsid w:val="0023456F"/>
    <w:rsid w:val="00234A31"/>
    <w:rsid w:val="00235784"/>
    <w:rsid w:val="00237B1D"/>
    <w:rsid w:val="00241385"/>
    <w:rsid w:val="00241FF4"/>
    <w:rsid w:val="00242C90"/>
    <w:rsid w:val="00242F58"/>
    <w:rsid w:val="002434E9"/>
    <w:rsid w:val="00243587"/>
    <w:rsid w:val="00244088"/>
    <w:rsid w:val="002455AF"/>
    <w:rsid w:val="00245DAD"/>
    <w:rsid w:val="00246E55"/>
    <w:rsid w:val="00250A76"/>
    <w:rsid w:val="00250FDF"/>
    <w:rsid w:val="00251A32"/>
    <w:rsid w:val="00251C09"/>
    <w:rsid w:val="00252586"/>
    <w:rsid w:val="00254526"/>
    <w:rsid w:val="002545C6"/>
    <w:rsid w:val="00254ACD"/>
    <w:rsid w:val="00254B20"/>
    <w:rsid w:val="0025588D"/>
    <w:rsid w:val="00255989"/>
    <w:rsid w:val="00255C2B"/>
    <w:rsid w:val="00255ED4"/>
    <w:rsid w:val="00256167"/>
    <w:rsid w:val="00256DAA"/>
    <w:rsid w:val="002604CC"/>
    <w:rsid w:val="002609C4"/>
    <w:rsid w:val="00261529"/>
    <w:rsid w:val="00261BD2"/>
    <w:rsid w:val="0026275E"/>
    <w:rsid w:val="00263650"/>
    <w:rsid w:val="00263BA5"/>
    <w:rsid w:val="002648FE"/>
    <w:rsid w:val="00264D0B"/>
    <w:rsid w:val="002665D7"/>
    <w:rsid w:val="00266BA4"/>
    <w:rsid w:val="002705C0"/>
    <w:rsid w:val="00271128"/>
    <w:rsid w:val="00271DD0"/>
    <w:rsid w:val="00272BAE"/>
    <w:rsid w:val="00272CFD"/>
    <w:rsid w:val="00273875"/>
    <w:rsid w:val="00274926"/>
    <w:rsid w:val="00274FC6"/>
    <w:rsid w:val="0027758C"/>
    <w:rsid w:val="00277815"/>
    <w:rsid w:val="00277DA7"/>
    <w:rsid w:val="00280138"/>
    <w:rsid w:val="0028084D"/>
    <w:rsid w:val="0028162C"/>
    <w:rsid w:val="002824DF"/>
    <w:rsid w:val="0028261F"/>
    <w:rsid w:val="00283BE1"/>
    <w:rsid w:val="00283DA8"/>
    <w:rsid w:val="00285FFB"/>
    <w:rsid w:val="00286A44"/>
    <w:rsid w:val="00287654"/>
    <w:rsid w:val="00291051"/>
    <w:rsid w:val="0029322E"/>
    <w:rsid w:val="002934A2"/>
    <w:rsid w:val="00294855"/>
    <w:rsid w:val="0029505E"/>
    <w:rsid w:val="00295138"/>
    <w:rsid w:val="002952E9"/>
    <w:rsid w:val="002958CC"/>
    <w:rsid w:val="002961DC"/>
    <w:rsid w:val="002962A0"/>
    <w:rsid w:val="0029708F"/>
    <w:rsid w:val="00297BC6"/>
    <w:rsid w:val="002A0420"/>
    <w:rsid w:val="002A11EA"/>
    <w:rsid w:val="002A1A1B"/>
    <w:rsid w:val="002A2439"/>
    <w:rsid w:val="002A24EC"/>
    <w:rsid w:val="002A2601"/>
    <w:rsid w:val="002A2DDF"/>
    <w:rsid w:val="002A3886"/>
    <w:rsid w:val="002A3A65"/>
    <w:rsid w:val="002A4569"/>
    <w:rsid w:val="002A4D06"/>
    <w:rsid w:val="002A52F7"/>
    <w:rsid w:val="002A548C"/>
    <w:rsid w:val="002A5C0E"/>
    <w:rsid w:val="002A60F4"/>
    <w:rsid w:val="002A716D"/>
    <w:rsid w:val="002A7342"/>
    <w:rsid w:val="002A737C"/>
    <w:rsid w:val="002A76DF"/>
    <w:rsid w:val="002B015D"/>
    <w:rsid w:val="002B0C98"/>
    <w:rsid w:val="002B0CDA"/>
    <w:rsid w:val="002B2205"/>
    <w:rsid w:val="002B2293"/>
    <w:rsid w:val="002B262E"/>
    <w:rsid w:val="002B2870"/>
    <w:rsid w:val="002B297B"/>
    <w:rsid w:val="002B345F"/>
    <w:rsid w:val="002B3ACE"/>
    <w:rsid w:val="002B5589"/>
    <w:rsid w:val="002B56E2"/>
    <w:rsid w:val="002B5EC2"/>
    <w:rsid w:val="002B60D3"/>
    <w:rsid w:val="002B63A0"/>
    <w:rsid w:val="002B73CD"/>
    <w:rsid w:val="002B75EB"/>
    <w:rsid w:val="002B7E6A"/>
    <w:rsid w:val="002C0078"/>
    <w:rsid w:val="002C13C8"/>
    <w:rsid w:val="002C3229"/>
    <w:rsid w:val="002C331C"/>
    <w:rsid w:val="002C33C7"/>
    <w:rsid w:val="002C3EF6"/>
    <w:rsid w:val="002C413A"/>
    <w:rsid w:val="002C4D31"/>
    <w:rsid w:val="002C4E86"/>
    <w:rsid w:val="002C526B"/>
    <w:rsid w:val="002C5902"/>
    <w:rsid w:val="002C5DA6"/>
    <w:rsid w:val="002C6398"/>
    <w:rsid w:val="002C6BE1"/>
    <w:rsid w:val="002C7ED1"/>
    <w:rsid w:val="002D2423"/>
    <w:rsid w:val="002D2652"/>
    <w:rsid w:val="002D2804"/>
    <w:rsid w:val="002D36D3"/>
    <w:rsid w:val="002D37BE"/>
    <w:rsid w:val="002D399A"/>
    <w:rsid w:val="002D462D"/>
    <w:rsid w:val="002D48A8"/>
    <w:rsid w:val="002D56E2"/>
    <w:rsid w:val="002D5831"/>
    <w:rsid w:val="002D5969"/>
    <w:rsid w:val="002D78A5"/>
    <w:rsid w:val="002D7927"/>
    <w:rsid w:val="002E0E4E"/>
    <w:rsid w:val="002E2722"/>
    <w:rsid w:val="002E4B58"/>
    <w:rsid w:val="002E56D8"/>
    <w:rsid w:val="002E5BFC"/>
    <w:rsid w:val="002E7014"/>
    <w:rsid w:val="002E71CF"/>
    <w:rsid w:val="002F03A5"/>
    <w:rsid w:val="002F07B4"/>
    <w:rsid w:val="002F0D38"/>
    <w:rsid w:val="002F27B6"/>
    <w:rsid w:val="002F2D62"/>
    <w:rsid w:val="002F3D9F"/>
    <w:rsid w:val="002F4514"/>
    <w:rsid w:val="002F4761"/>
    <w:rsid w:val="002F4AF9"/>
    <w:rsid w:val="002F4DBF"/>
    <w:rsid w:val="002F5FCF"/>
    <w:rsid w:val="002F6E53"/>
    <w:rsid w:val="002F77EA"/>
    <w:rsid w:val="002F7AF4"/>
    <w:rsid w:val="002F7F36"/>
    <w:rsid w:val="003002B3"/>
    <w:rsid w:val="0030066F"/>
    <w:rsid w:val="00302914"/>
    <w:rsid w:val="003031CE"/>
    <w:rsid w:val="0030333F"/>
    <w:rsid w:val="0030346E"/>
    <w:rsid w:val="00303C69"/>
    <w:rsid w:val="00303C71"/>
    <w:rsid w:val="003042AF"/>
    <w:rsid w:val="00304E34"/>
    <w:rsid w:val="00305C82"/>
    <w:rsid w:val="00305E87"/>
    <w:rsid w:val="003062E7"/>
    <w:rsid w:val="00306639"/>
    <w:rsid w:val="00310B06"/>
    <w:rsid w:val="00310F29"/>
    <w:rsid w:val="00311A3F"/>
    <w:rsid w:val="0031244C"/>
    <w:rsid w:val="00313643"/>
    <w:rsid w:val="0031366C"/>
    <w:rsid w:val="00313952"/>
    <w:rsid w:val="0031568D"/>
    <w:rsid w:val="003166CF"/>
    <w:rsid w:val="00316DAB"/>
    <w:rsid w:val="00316DF1"/>
    <w:rsid w:val="00317895"/>
    <w:rsid w:val="00320229"/>
    <w:rsid w:val="0032060B"/>
    <w:rsid w:val="0032061C"/>
    <w:rsid w:val="0032090E"/>
    <w:rsid w:val="00320D40"/>
    <w:rsid w:val="00320FD3"/>
    <w:rsid w:val="003213BE"/>
    <w:rsid w:val="003213DD"/>
    <w:rsid w:val="00321FF5"/>
    <w:rsid w:val="00322758"/>
    <w:rsid w:val="003227DD"/>
    <w:rsid w:val="003233FB"/>
    <w:rsid w:val="003234BC"/>
    <w:rsid w:val="00323B99"/>
    <w:rsid w:val="00323C78"/>
    <w:rsid w:val="00324E91"/>
    <w:rsid w:val="00326691"/>
    <w:rsid w:val="00327C2D"/>
    <w:rsid w:val="003306F1"/>
    <w:rsid w:val="00331F91"/>
    <w:rsid w:val="003321BE"/>
    <w:rsid w:val="003327EE"/>
    <w:rsid w:val="00332D8F"/>
    <w:rsid w:val="00333C9B"/>
    <w:rsid w:val="003340E4"/>
    <w:rsid w:val="00334540"/>
    <w:rsid w:val="003351A2"/>
    <w:rsid w:val="00335E8D"/>
    <w:rsid w:val="003377ED"/>
    <w:rsid w:val="0034218D"/>
    <w:rsid w:val="0034243F"/>
    <w:rsid w:val="00342EF6"/>
    <w:rsid w:val="00344F05"/>
    <w:rsid w:val="003459D7"/>
    <w:rsid w:val="003464A0"/>
    <w:rsid w:val="00346F42"/>
    <w:rsid w:val="00346FF0"/>
    <w:rsid w:val="003477DF"/>
    <w:rsid w:val="00347E34"/>
    <w:rsid w:val="003510F4"/>
    <w:rsid w:val="003515D1"/>
    <w:rsid w:val="00351A5B"/>
    <w:rsid w:val="00351E41"/>
    <w:rsid w:val="003520F2"/>
    <w:rsid w:val="00352CD1"/>
    <w:rsid w:val="0035359A"/>
    <w:rsid w:val="003543C2"/>
    <w:rsid w:val="00354783"/>
    <w:rsid w:val="003547C0"/>
    <w:rsid w:val="0035575F"/>
    <w:rsid w:val="00355E34"/>
    <w:rsid w:val="003573DF"/>
    <w:rsid w:val="0035750D"/>
    <w:rsid w:val="00357C03"/>
    <w:rsid w:val="00357CC2"/>
    <w:rsid w:val="00360DEC"/>
    <w:rsid w:val="00361392"/>
    <w:rsid w:val="00361627"/>
    <w:rsid w:val="003619DE"/>
    <w:rsid w:val="00361B92"/>
    <w:rsid w:val="0036210A"/>
    <w:rsid w:val="003634D9"/>
    <w:rsid w:val="00363DBD"/>
    <w:rsid w:val="00365214"/>
    <w:rsid w:val="003654D4"/>
    <w:rsid w:val="0036653C"/>
    <w:rsid w:val="00366CB2"/>
    <w:rsid w:val="0036752D"/>
    <w:rsid w:val="003700B4"/>
    <w:rsid w:val="0037035F"/>
    <w:rsid w:val="003704DB"/>
    <w:rsid w:val="00370D7E"/>
    <w:rsid w:val="00372D49"/>
    <w:rsid w:val="00375021"/>
    <w:rsid w:val="00375ABD"/>
    <w:rsid w:val="00376322"/>
    <w:rsid w:val="003769BB"/>
    <w:rsid w:val="003772EE"/>
    <w:rsid w:val="00380145"/>
    <w:rsid w:val="00381581"/>
    <w:rsid w:val="00382596"/>
    <w:rsid w:val="00382E95"/>
    <w:rsid w:val="0038370C"/>
    <w:rsid w:val="00383B3E"/>
    <w:rsid w:val="00383B7C"/>
    <w:rsid w:val="00383D74"/>
    <w:rsid w:val="00383EBA"/>
    <w:rsid w:val="00385BFB"/>
    <w:rsid w:val="00391455"/>
    <w:rsid w:val="0039174A"/>
    <w:rsid w:val="00391905"/>
    <w:rsid w:val="00391D43"/>
    <w:rsid w:val="00392310"/>
    <w:rsid w:val="00393705"/>
    <w:rsid w:val="00393916"/>
    <w:rsid w:val="00393D69"/>
    <w:rsid w:val="00394CF5"/>
    <w:rsid w:val="00395167"/>
    <w:rsid w:val="00395E9F"/>
    <w:rsid w:val="003961F2"/>
    <w:rsid w:val="003963F8"/>
    <w:rsid w:val="00397262"/>
    <w:rsid w:val="003A1D24"/>
    <w:rsid w:val="003A2659"/>
    <w:rsid w:val="003A2790"/>
    <w:rsid w:val="003A2BA7"/>
    <w:rsid w:val="003A32EA"/>
    <w:rsid w:val="003A3F23"/>
    <w:rsid w:val="003A4367"/>
    <w:rsid w:val="003A44F6"/>
    <w:rsid w:val="003A48A4"/>
    <w:rsid w:val="003A4FE6"/>
    <w:rsid w:val="003A62BA"/>
    <w:rsid w:val="003A6A92"/>
    <w:rsid w:val="003A6B30"/>
    <w:rsid w:val="003A6D59"/>
    <w:rsid w:val="003A7A0D"/>
    <w:rsid w:val="003B07BE"/>
    <w:rsid w:val="003B087B"/>
    <w:rsid w:val="003B0BB7"/>
    <w:rsid w:val="003B1399"/>
    <w:rsid w:val="003B23D9"/>
    <w:rsid w:val="003B2B5C"/>
    <w:rsid w:val="003B2C51"/>
    <w:rsid w:val="003B3CED"/>
    <w:rsid w:val="003B500B"/>
    <w:rsid w:val="003B7048"/>
    <w:rsid w:val="003B706C"/>
    <w:rsid w:val="003B7AEA"/>
    <w:rsid w:val="003C00F1"/>
    <w:rsid w:val="003C1A4D"/>
    <w:rsid w:val="003C2B3A"/>
    <w:rsid w:val="003C2BE8"/>
    <w:rsid w:val="003C3150"/>
    <w:rsid w:val="003C398A"/>
    <w:rsid w:val="003C3CD1"/>
    <w:rsid w:val="003C3F1F"/>
    <w:rsid w:val="003C4E01"/>
    <w:rsid w:val="003C6E96"/>
    <w:rsid w:val="003C6EF9"/>
    <w:rsid w:val="003D001F"/>
    <w:rsid w:val="003D0121"/>
    <w:rsid w:val="003D0434"/>
    <w:rsid w:val="003D1133"/>
    <w:rsid w:val="003D1A5C"/>
    <w:rsid w:val="003D2BBB"/>
    <w:rsid w:val="003D2F4D"/>
    <w:rsid w:val="003D31A1"/>
    <w:rsid w:val="003D38DC"/>
    <w:rsid w:val="003D3AD6"/>
    <w:rsid w:val="003D46A0"/>
    <w:rsid w:val="003D5947"/>
    <w:rsid w:val="003D5E1A"/>
    <w:rsid w:val="003D6B18"/>
    <w:rsid w:val="003D7DBD"/>
    <w:rsid w:val="003E1931"/>
    <w:rsid w:val="003E29A9"/>
    <w:rsid w:val="003E3044"/>
    <w:rsid w:val="003E3B79"/>
    <w:rsid w:val="003E4A39"/>
    <w:rsid w:val="003E514F"/>
    <w:rsid w:val="003E55E4"/>
    <w:rsid w:val="003E5B8F"/>
    <w:rsid w:val="003E5C71"/>
    <w:rsid w:val="003E5F4B"/>
    <w:rsid w:val="003E67E5"/>
    <w:rsid w:val="003E7BC6"/>
    <w:rsid w:val="003E7F26"/>
    <w:rsid w:val="003E7F8F"/>
    <w:rsid w:val="003F0CEA"/>
    <w:rsid w:val="003F1A2D"/>
    <w:rsid w:val="003F1BF6"/>
    <w:rsid w:val="003F222A"/>
    <w:rsid w:val="003F253E"/>
    <w:rsid w:val="003F3286"/>
    <w:rsid w:val="003F392D"/>
    <w:rsid w:val="003F40CE"/>
    <w:rsid w:val="003F415C"/>
    <w:rsid w:val="003F4614"/>
    <w:rsid w:val="003F498A"/>
    <w:rsid w:val="003F4D8D"/>
    <w:rsid w:val="003F567E"/>
    <w:rsid w:val="003F56E2"/>
    <w:rsid w:val="003F699C"/>
    <w:rsid w:val="003F7E5E"/>
    <w:rsid w:val="003F7FDD"/>
    <w:rsid w:val="00400F81"/>
    <w:rsid w:val="004013E4"/>
    <w:rsid w:val="00401C22"/>
    <w:rsid w:val="00403640"/>
    <w:rsid w:val="00403AD1"/>
    <w:rsid w:val="00404771"/>
    <w:rsid w:val="004047A1"/>
    <w:rsid w:val="004048B1"/>
    <w:rsid w:val="00405139"/>
    <w:rsid w:val="00405718"/>
    <w:rsid w:val="00405E03"/>
    <w:rsid w:val="00406CAD"/>
    <w:rsid w:val="00407A9D"/>
    <w:rsid w:val="004105C8"/>
    <w:rsid w:val="00411CB2"/>
    <w:rsid w:val="0041402F"/>
    <w:rsid w:val="0041481F"/>
    <w:rsid w:val="00415576"/>
    <w:rsid w:val="00415B3B"/>
    <w:rsid w:val="00415CFC"/>
    <w:rsid w:val="00416656"/>
    <w:rsid w:val="004166B5"/>
    <w:rsid w:val="00416FD5"/>
    <w:rsid w:val="004171EA"/>
    <w:rsid w:val="00417EED"/>
    <w:rsid w:val="00420B37"/>
    <w:rsid w:val="00420BD6"/>
    <w:rsid w:val="00420E36"/>
    <w:rsid w:val="0042331E"/>
    <w:rsid w:val="004238A3"/>
    <w:rsid w:val="0042399A"/>
    <w:rsid w:val="00424A48"/>
    <w:rsid w:val="004250CB"/>
    <w:rsid w:val="004256D5"/>
    <w:rsid w:val="00426231"/>
    <w:rsid w:val="00426656"/>
    <w:rsid w:val="00427900"/>
    <w:rsid w:val="00427FC5"/>
    <w:rsid w:val="00430BD9"/>
    <w:rsid w:val="0043117D"/>
    <w:rsid w:val="004311A5"/>
    <w:rsid w:val="00432E29"/>
    <w:rsid w:val="004335D3"/>
    <w:rsid w:val="00433AAF"/>
    <w:rsid w:val="0043452D"/>
    <w:rsid w:val="00434C90"/>
    <w:rsid w:val="0043587A"/>
    <w:rsid w:val="00436D72"/>
    <w:rsid w:val="0044006A"/>
    <w:rsid w:val="004403B3"/>
    <w:rsid w:val="004403C1"/>
    <w:rsid w:val="00440AF8"/>
    <w:rsid w:val="00440D5E"/>
    <w:rsid w:val="00440F79"/>
    <w:rsid w:val="0044133F"/>
    <w:rsid w:val="0044147E"/>
    <w:rsid w:val="00441BE1"/>
    <w:rsid w:val="00442C4B"/>
    <w:rsid w:val="00444254"/>
    <w:rsid w:val="004449FA"/>
    <w:rsid w:val="0044613F"/>
    <w:rsid w:val="004464E1"/>
    <w:rsid w:val="00446E54"/>
    <w:rsid w:val="00447A7E"/>
    <w:rsid w:val="00447C7B"/>
    <w:rsid w:val="00450388"/>
    <w:rsid w:val="00450D67"/>
    <w:rsid w:val="00451ECA"/>
    <w:rsid w:val="004527E8"/>
    <w:rsid w:val="00452EAE"/>
    <w:rsid w:val="0045360B"/>
    <w:rsid w:val="00454862"/>
    <w:rsid w:val="00455585"/>
    <w:rsid w:val="00455A97"/>
    <w:rsid w:val="00455BBD"/>
    <w:rsid w:val="0045623F"/>
    <w:rsid w:val="0045702B"/>
    <w:rsid w:val="004576B1"/>
    <w:rsid w:val="0046114D"/>
    <w:rsid w:val="004613F9"/>
    <w:rsid w:val="00461F50"/>
    <w:rsid w:val="004620DD"/>
    <w:rsid w:val="00462725"/>
    <w:rsid w:val="0046286F"/>
    <w:rsid w:val="00465087"/>
    <w:rsid w:val="00465977"/>
    <w:rsid w:val="0046635A"/>
    <w:rsid w:val="0046715E"/>
    <w:rsid w:val="0047127D"/>
    <w:rsid w:val="0047282E"/>
    <w:rsid w:val="00474824"/>
    <w:rsid w:val="00474DFF"/>
    <w:rsid w:val="00476CD3"/>
    <w:rsid w:val="004773C2"/>
    <w:rsid w:val="00477711"/>
    <w:rsid w:val="00477A9B"/>
    <w:rsid w:val="004806EB"/>
    <w:rsid w:val="00480BF2"/>
    <w:rsid w:val="00480ED6"/>
    <w:rsid w:val="00481F1F"/>
    <w:rsid w:val="004834F9"/>
    <w:rsid w:val="00483D4A"/>
    <w:rsid w:val="00484922"/>
    <w:rsid w:val="004855FF"/>
    <w:rsid w:val="00487B4C"/>
    <w:rsid w:val="00491240"/>
    <w:rsid w:val="004933EC"/>
    <w:rsid w:val="00494F3B"/>
    <w:rsid w:val="00495280"/>
    <w:rsid w:val="004960CB"/>
    <w:rsid w:val="00497943"/>
    <w:rsid w:val="004A2245"/>
    <w:rsid w:val="004A28BF"/>
    <w:rsid w:val="004A319F"/>
    <w:rsid w:val="004A330D"/>
    <w:rsid w:val="004A4378"/>
    <w:rsid w:val="004A4779"/>
    <w:rsid w:val="004A4A50"/>
    <w:rsid w:val="004A6668"/>
    <w:rsid w:val="004A72D6"/>
    <w:rsid w:val="004A7C4E"/>
    <w:rsid w:val="004A7DCC"/>
    <w:rsid w:val="004B04BE"/>
    <w:rsid w:val="004B05E1"/>
    <w:rsid w:val="004B258E"/>
    <w:rsid w:val="004B2F84"/>
    <w:rsid w:val="004B32FE"/>
    <w:rsid w:val="004B3BEF"/>
    <w:rsid w:val="004B4DAF"/>
    <w:rsid w:val="004B57D9"/>
    <w:rsid w:val="004B583E"/>
    <w:rsid w:val="004B6480"/>
    <w:rsid w:val="004B7B32"/>
    <w:rsid w:val="004C050C"/>
    <w:rsid w:val="004C0632"/>
    <w:rsid w:val="004C2037"/>
    <w:rsid w:val="004C34DA"/>
    <w:rsid w:val="004C37CE"/>
    <w:rsid w:val="004C4663"/>
    <w:rsid w:val="004C50C2"/>
    <w:rsid w:val="004C538D"/>
    <w:rsid w:val="004C5DD8"/>
    <w:rsid w:val="004C5F3A"/>
    <w:rsid w:val="004D058F"/>
    <w:rsid w:val="004D111C"/>
    <w:rsid w:val="004D14BF"/>
    <w:rsid w:val="004D2379"/>
    <w:rsid w:val="004D47C5"/>
    <w:rsid w:val="004D4872"/>
    <w:rsid w:val="004D6349"/>
    <w:rsid w:val="004D7001"/>
    <w:rsid w:val="004D73CC"/>
    <w:rsid w:val="004D7A02"/>
    <w:rsid w:val="004E0080"/>
    <w:rsid w:val="004E021A"/>
    <w:rsid w:val="004E05C1"/>
    <w:rsid w:val="004E0734"/>
    <w:rsid w:val="004E0B33"/>
    <w:rsid w:val="004E1073"/>
    <w:rsid w:val="004E18DF"/>
    <w:rsid w:val="004E1BFD"/>
    <w:rsid w:val="004E21FA"/>
    <w:rsid w:val="004E2E9C"/>
    <w:rsid w:val="004E312E"/>
    <w:rsid w:val="004E5A1C"/>
    <w:rsid w:val="004F18E6"/>
    <w:rsid w:val="004F1F8F"/>
    <w:rsid w:val="004F23A2"/>
    <w:rsid w:val="004F28D8"/>
    <w:rsid w:val="004F2AAE"/>
    <w:rsid w:val="004F2C54"/>
    <w:rsid w:val="004F3529"/>
    <w:rsid w:val="004F3D71"/>
    <w:rsid w:val="004F3F7A"/>
    <w:rsid w:val="004F4D40"/>
    <w:rsid w:val="004F65AA"/>
    <w:rsid w:val="004F6D93"/>
    <w:rsid w:val="004F6DA1"/>
    <w:rsid w:val="0050086C"/>
    <w:rsid w:val="00500BCC"/>
    <w:rsid w:val="00501B7E"/>
    <w:rsid w:val="00502ED7"/>
    <w:rsid w:val="00503087"/>
    <w:rsid w:val="005034C6"/>
    <w:rsid w:val="00504E6D"/>
    <w:rsid w:val="00507389"/>
    <w:rsid w:val="005077A7"/>
    <w:rsid w:val="005079EA"/>
    <w:rsid w:val="00507C3F"/>
    <w:rsid w:val="005105A5"/>
    <w:rsid w:val="00511236"/>
    <w:rsid w:val="0051124C"/>
    <w:rsid w:val="0051146F"/>
    <w:rsid w:val="00512291"/>
    <w:rsid w:val="005125F3"/>
    <w:rsid w:val="00512605"/>
    <w:rsid w:val="00513D41"/>
    <w:rsid w:val="00514518"/>
    <w:rsid w:val="00515A78"/>
    <w:rsid w:val="00515F7A"/>
    <w:rsid w:val="00520B9B"/>
    <w:rsid w:val="005218F1"/>
    <w:rsid w:val="00521952"/>
    <w:rsid w:val="00521A05"/>
    <w:rsid w:val="0052367B"/>
    <w:rsid w:val="00523B6C"/>
    <w:rsid w:val="00524117"/>
    <w:rsid w:val="00524DD3"/>
    <w:rsid w:val="00525D26"/>
    <w:rsid w:val="00525E86"/>
    <w:rsid w:val="00526880"/>
    <w:rsid w:val="0052689E"/>
    <w:rsid w:val="0053049F"/>
    <w:rsid w:val="00531645"/>
    <w:rsid w:val="005325BA"/>
    <w:rsid w:val="00533025"/>
    <w:rsid w:val="00533AAC"/>
    <w:rsid w:val="00533B61"/>
    <w:rsid w:val="005349ED"/>
    <w:rsid w:val="00534A23"/>
    <w:rsid w:val="00534A4D"/>
    <w:rsid w:val="005366D5"/>
    <w:rsid w:val="00536F00"/>
    <w:rsid w:val="005379CE"/>
    <w:rsid w:val="005379FF"/>
    <w:rsid w:val="005404B6"/>
    <w:rsid w:val="005408CC"/>
    <w:rsid w:val="005408FA"/>
    <w:rsid w:val="00540EA0"/>
    <w:rsid w:val="00541047"/>
    <w:rsid w:val="005428B4"/>
    <w:rsid w:val="0054298C"/>
    <w:rsid w:val="00544A2E"/>
    <w:rsid w:val="00544A5C"/>
    <w:rsid w:val="00544BB2"/>
    <w:rsid w:val="005469C8"/>
    <w:rsid w:val="00546DCB"/>
    <w:rsid w:val="005477EC"/>
    <w:rsid w:val="00550435"/>
    <w:rsid w:val="005506BD"/>
    <w:rsid w:val="005511F9"/>
    <w:rsid w:val="00552220"/>
    <w:rsid w:val="00552460"/>
    <w:rsid w:val="005540A1"/>
    <w:rsid w:val="00555005"/>
    <w:rsid w:val="00556381"/>
    <w:rsid w:val="00556A25"/>
    <w:rsid w:val="00556A72"/>
    <w:rsid w:val="00556D7D"/>
    <w:rsid w:val="00557027"/>
    <w:rsid w:val="00557453"/>
    <w:rsid w:val="0055780D"/>
    <w:rsid w:val="00560043"/>
    <w:rsid w:val="0056064E"/>
    <w:rsid w:val="00560812"/>
    <w:rsid w:val="005613D7"/>
    <w:rsid w:val="00563204"/>
    <w:rsid w:val="00563603"/>
    <w:rsid w:val="0056373F"/>
    <w:rsid w:val="00563D82"/>
    <w:rsid w:val="0056448C"/>
    <w:rsid w:val="00564B04"/>
    <w:rsid w:val="00565205"/>
    <w:rsid w:val="00565B11"/>
    <w:rsid w:val="005664AF"/>
    <w:rsid w:val="0056659F"/>
    <w:rsid w:val="00566C5D"/>
    <w:rsid w:val="00566F21"/>
    <w:rsid w:val="0056746B"/>
    <w:rsid w:val="0056766F"/>
    <w:rsid w:val="005676D8"/>
    <w:rsid w:val="00567A2C"/>
    <w:rsid w:val="005702F2"/>
    <w:rsid w:val="00570C52"/>
    <w:rsid w:val="0057228B"/>
    <w:rsid w:val="00573391"/>
    <w:rsid w:val="00574883"/>
    <w:rsid w:val="0057517E"/>
    <w:rsid w:val="0057773E"/>
    <w:rsid w:val="005802F1"/>
    <w:rsid w:val="0058061C"/>
    <w:rsid w:val="00580704"/>
    <w:rsid w:val="00580A3E"/>
    <w:rsid w:val="00580F25"/>
    <w:rsid w:val="005814DD"/>
    <w:rsid w:val="00581ABC"/>
    <w:rsid w:val="00583C0A"/>
    <w:rsid w:val="005842A0"/>
    <w:rsid w:val="005844A0"/>
    <w:rsid w:val="0058465E"/>
    <w:rsid w:val="0058542E"/>
    <w:rsid w:val="005864E6"/>
    <w:rsid w:val="00586D5B"/>
    <w:rsid w:val="005909B7"/>
    <w:rsid w:val="00590D70"/>
    <w:rsid w:val="00591ED5"/>
    <w:rsid w:val="00592006"/>
    <w:rsid w:val="005921BA"/>
    <w:rsid w:val="0059236D"/>
    <w:rsid w:val="0059291D"/>
    <w:rsid w:val="00594B9E"/>
    <w:rsid w:val="00594C38"/>
    <w:rsid w:val="00594F8F"/>
    <w:rsid w:val="00595AC1"/>
    <w:rsid w:val="00596FDB"/>
    <w:rsid w:val="00597C8B"/>
    <w:rsid w:val="00597D3D"/>
    <w:rsid w:val="005A069D"/>
    <w:rsid w:val="005A0A00"/>
    <w:rsid w:val="005A0C3D"/>
    <w:rsid w:val="005A1962"/>
    <w:rsid w:val="005A1A75"/>
    <w:rsid w:val="005A2782"/>
    <w:rsid w:val="005A4966"/>
    <w:rsid w:val="005A5A09"/>
    <w:rsid w:val="005A6C2B"/>
    <w:rsid w:val="005B0F9A"/>
    <w:rsid w:val="005B18E7"/>
    <w:rsid w:val="005B261C"/>
    <w:rsid w:val="005B2A31"/>
    <w:rsid w:val="005B2BA8"/>
    <w:rsid w:val="005B3494"/>
    <w:rsid w:val="005B3FA2"/>
    <w:rsid w:val="005B4C42"/>
    <w:rsid w:val="005B4C5C"/>
    <w:rsid w:val="005B75AB"/>
    <w:rsid w:val="005B7AAE"/>
    <w:rsid w:val="005B7CEE"/>
    <w:rsid w:val="005C05FD"/>
    <w:rsid w:val="005C0B0B"/>
    <w:rsid w:val="005C1518"/>
    <w:rsid w:val="005C1C31"/>
    <w:rsid w:val="005C1F8C"/>
    <w:rsid w:val="005C213D"/>
    <w:rsid w:val="005C2899"/>
    <w:rsid w:val="005C2BAC"/>
    <w:rsid w:val="005C422E"/>
    <w:rsid w:val="005C4E6F"/>
    <w:rsid w:val="005C5250"/>
    <w:rsid w:val="005C5378"/>
    <w:rsid w:val="005C5671"/>
    <w:rsid w:val="005C5EC7"/>
    <w:rsid w:val="005C6033"/>
    <w:rsid w:val="005C704A"/>
    <w:rsid w:val="005C741C"/>
    <w:rsid w:val="005C7E07"/>
    <w:rsid w:val="005D021C"/>
    <w:rsid w:val="005D026E"/>
    <w:rsid w:val="005D08AF"/>
    <w:rsid w:val="005D0AF4"/>
    <w:rsid w:val="005D2693"/>
    <w:rsid w:val="005D2C4D"/>
    <w:rsid w:val="005D335D"/>
    <w:rsid w:val="005D3D5B"/>
    <w:rsid w:val="005D419C"/>
    <w:rsid w:val="005D45F5"/>
    <w:rsid w:val="005D583B"/>
    <w:rsid w:val="005D6936"/>
    <w:rsid w:val="005D6D08"/>
    <w:rsid w:val="005D7610"/>
    <w:rsid w:val="005E0025"/>
    <w:rsid w:val="005E006D"/>
    <w:rsid w:val="005E0141"/>
    <w:rsid w:val="005E0181"/>
    <w:rsid w:val="005E112B"/>
    <w:rsid w:val="005E1609"/>
    <w:rsid w:val="005E1C36"/>
    <w:rsid w:val="005E205B"/>
    <w:rsid w:val="005E364F"/>
    <w:rsid w:val="005E52DA"/>
    <w:rsid w:val="005E5B1E"/>
    <w:rsid w:val="005E618C"/>
    <w:rsid w:val="005E651A"/>
    <w:rsid w:val="005E6F28"/>
    <w:rsid w:val="005E7374"/>
    <w:rsid w:val="005E7BFB"/>
    <w:rsid w:val="005F09D8"/>
    <w:rsid w:val="005F0AA8"/>
    <w:rsid w:val="005F196A"/>
    <w:rsid w:val="005F2254"/>
    <w:rsid w:val="005F23BE"/>
    <w:rsid w:val="005F23E2"/>
    <w:rsid w:val="005F27E4"/>
    <w:rsid w:val="005F295B"/>
    <w:rsid w:val="005F29B6"/>
    <w:rsid w:val="005F3D2B"/>
    <w:rsid w:val="005F4D0D"/>
    <w:rsid w:val="005F5049"/>
    <w:rsid w:val="005F6037"/>
    <w:rsid w:val="005F6B51"/>
    <w:rsid w:val="005F6C9A"/>
    <w:rsid w:val="005F6E13"/>
    <w:rsid w:val="005F734C"/>
    <w:rsid w:val="005F7A69"/>
    <w:rsid w:val="005F7C1A"/>
    <w:rsid w:val="00600645"/>
    <w:rsid w:val="006006BD"/>
    <w:rsid w:val="006007CF"/>
    <w:rsid w:val="00600C4D"/>
    <w:rsid w:val="00602A58"/>
    <w:rsid w:val="006060CB"/>
    <w:rsid w:val="006126DE"/>
    <w:rsid w:val="00612DAF"/>
    <w:rsid w:val="00612F02"/>
    <w:rsid w:val="00612F5B"/>
    <w:rsid w:val="00613A67"/>
    <w:rsid w:val="00614C83"/>
    <w:rsid w:val="00614E47"/>
    <w:rsid w:val="00615342"/>
    <w:rsid w:val="00615F25"/>
    <w:rsid w:val="006160A7"/>
    <w:rsid w:val="006169D0"/>
    <w:rsid w:val="00617FD4"/>
    <w:rsid w:val="006206D3"/>
    <w:rsid w:val="006207CA"/>
    <w:rsid w:val="00621644"/>
    <w:rsid w:val="00621828"/>
    <w:rsid w:val="00621FAB"/>
    <w:rsid w:val="0062375A"/>
    <w:rsid w:val="006242A5"/>
    <w:rsid w:val="006244CF"/>
    <w:rsid w:val="00625134"/>
    <w:rsid w:val="0062573C"/>
    <w:rsid w:val="00626E24"/>
    <w:rsid w:val="00631018"/>
    <w:rsid w:val="00631D29"/>
    <w:rsid w:val="006322C5"/>
    <w:rsid w:val="00632704"/>
    <w:rsid w:val="00632842"/>
    <w:rsid w:val="0063313C"/>
    <w:rsid w:val="00634872"/>
    <w:rsid w:val="00634B67"/>
    <w:rsid w:val="006350E9"/>
    <w:rsid w:val="00635B36"/>
    <w:rsid w:val="00640DAE"/>
    <w:rsid w:val="00641A39"/>
    <w:rsid w:val="00641B6E"/>
    <w:rsid w:val="00641E10"/>
    <w:rsid w:val="00641E36"/>
    <w:rsid w:val="006427A1"/>
    <w:rsid w:val="006435AA"/>
    <w:rsid w:val="00644B68"/>
    <w:rsid w:val="00645248"/>
    <w:rsid w:val="00645B8C"/>
    <w:rsid w:val="00647E3F"/>
    <w:rsid w:val="00647FB0"/>
    <w:rsid w:val="006500CB"/>
    <w:rsid w:val="00650891"/>
    <w:rsid w:val="00651028"/>
    <w:rsid w:val="00651B47"/>
    <w:rsid w:val="00651E0A"/>
    <w:rsid w:val="00651FC6"/>
    <w:rsid w:val="00652A57"/>
    <w:rsid w:val="00652E87"/>
    <w:rsid w:val="00654C7B"/>
    <w:rsid w:val="00654D41"/>
    <w:rsid w:val="006576D2"/>
    <w:rsid w:val="0065792B"/>
    <w:rsid w:val="0066019D"/>
    <w:rsid w:val="00660E7B"/>
    <w:rsid w:val="00661E54"/>
    <w:rsid w:val="00662ACC"/>
    <w:rsid w:val="00662D02"/>
    <w:rsid w:val="00663934"/>
    <w:rsid w:val="006640FA"/>
    <w:rsid w:val="006643B0"/>
    <w:rsid w:val="00664701"/>
    <w:rsid w:val="0066493B"/>
    <w:rsid w:val="00665B77"/>
    <w:rsid w:val="00665D66"/>
    <w:rsid w:val="00666033"/>
    <w:rsid w:val="0067135E"/>
    <w:rsid w:val="00671B28"/>
    <w:rsid w:val="00671CD7"/>
    <w:rsid w:val="0067273B"/>
    <w:rsid w:val="006731D7"/>
    <w:rsid w:val="00673A37"/>
    <w:rsid w:val="006741D7"/>
    <w:rsid w:val="00674B4F"/>
    <w:rsid w:val="00675181"/>
    <w:rsid w:val="00676305"/>
    <w:rsid w:val="00676552"/>
    <w:rsid w:val="0067777C"/>
    <w:rsid w:val="00677EB2"/>
    <w:rsid w:val="00680324"/>
    <w:rsid w:val="00680780"/>
    <w:rsid w:val="0068293E"/>
    <w:rsid w:val="00683850"/>
    <w:rsid w:val="00683BE5"/>
    <w:rsid w:val="006847EB"/>
    <w:rsid w:val="00684E20"/>
    <w:rsid w:val="00685C2E"/>
    <w:rsid w:val="0068740C"/>
    <w:rsid w:val="00687ECF"/>
    <w:rsid w:val="006903F5"/>
    <w:rsid w:val="00690457"/>
    <w:rsid w:val="00690587"/>
    <w:rsid w:val="00691609"/>
    <w:rsid w:val="006917C3"/>
    <w:rsid w:val="0069205C"/>
    <w:rsid w:val="006942AB"/>
    <w:rsid w:val="00694F10"/>
    <w:rsid w:val="00695400"/>
    <w:rsid w:val="00695EBC"/>
    <w:rsid w:val="00695EC4"/>
    <w:rsid w:val="0069699C"/>
    <w:rsid w:val="00696E26"/>
    <w:rsid w:val="00696F03"/>
    <w:rsid w:val="0069774B"/>
    <w:rsid w:val="00697B10"/>
    <w:rsid w:val="006A01A1"/>
    <w:rsid w:val="006A07A6"/>
    <w:rsid w:val="006A0C63"/>
    <w:rsid w:val="006A1171"/>
    <w:rsid w:val="006A140B"/>
    <w:rsid w:val="006A1DDC"/>
    <w:rsid w:val="006A1F22"/>
    <w:rsid w:val="006A3528"/>
    <w:rsid w:val="006A3D8E"/>
    <w:rsid w:val="006A4753"/>
    <w:rsid w:val="006A4A91"/>
    <w:rsid w:val="006A52C3"/>
    <w:rsid w:val="006A53B9"/>
    <w:rsid w:val="006A6C8A"/>
    <w:rsid w:val="006A799A"/>
    <w:rsid w:val="006B02C6"/>
    <w:rsid w:val="006B0777"/>
    <w:rsid w:val="006B0B61"/>
    <w:rsid w:val="006B1D35"/>
    <w:rsid w:val="006B3BCA"/>
    <w:rsid w:val="006B550C"/>
    <w:rsid w:val="006B5918"/>
    <w:rsid w:val="006B5FF6"/>
    <w:rsid w:val="006B6C00"/>
    <w:rsid w:val="006B7949"/>
    <w:rsid w:val="006B7A29"/>
    <w:rsid w:val="006C0846"/>
    <w:rsid w:val="006C09CD"/>
    <w:rsid w:val="006C2893"/>
    <w:rsid w:val="006C4019"/>
    <w:rsid w:val="006C49F5"/>
    <w:rsid w:val="006C4A5B"/>
    <w:rsid w:val="006C69BC"/>
    <w:rsid w:val="006C779D"/>
    <w:rsid w:val="006C7908"/>
    <w:rsid w:val="006C7D50"/>
    <w:rsid w:val="006D0149"/>
    <w:rsid w:val="006D06EF"/>
    <w:rsid w:val="006D0F85"/>
    <w:rsid w:val="006D16C0"/>
    <w:rsid w:val="006D1D76"/>
    <w:rsid w:val="006D26A5"/>
    <w:rsid w:val="006D3006"/>
    <w:rsid w:val="006D402E"/>
    <w:rsid w:val="006D4442"/>
    <w:rsid w:val="006D4A48"/>
    <w:rsid w:val="006D4A49"/>
    <w:rsid w:val="006D4B65"/>
    <w:rsid w:val="006D5EFE"/>
    <w:rsid w:val="006D7DF7"/>
    <w:rsid w:val="006D7FD4"/>
    <w:rsid w:val="006E05F7"/>
    <w:rsid w:val="006E0F37"/>
    <w:rsid w:val="006E1615"/>
    <w:rsid w:val="006E2B5D"/>
    <w:rsid w:val="006E3D8C"/>
    <w:rsid w:val="006E43D2"/>
    <w:rsid w:val="006E48D5"/>
    <w:rsid w:val="006E4E31"/>
    <w:rsid w:val="006E5991"/>
    <w:rsid w:val="006E6146"/>
    <w:rsid w:val="006E690F"/>
    <w:rsid w:val="006E7CEF"/>
    <w:rsid w:val="006E7F61"/>
    <w:rsid w:val="006F15C7"/>
    <w:rsid w:val="006F2151"/>
    <w:rsid w:val="006F2397"/>
    <w:rsid w:val="006F29DF"/>
    <w:rsid w:val="006F2F50"/>
    <w:rsid w:val="006F36FA"/>
    <w:rsid w:val="006F375F"/>
    <w:rsid w:val="006F4303"/>
    <w:rsid w:val="006F43C3"/>
    <w:rsid w:val="006F4EB5"/>
    <w:rsid w:val="006F50BF"/>
    <w:rsid w:val="006F5EB8"/>
    <w:rsid w:val="006F6159"/>
    <w:rsid w:val="006F724E"/>
    <w:rsid w:val="006F790E"/>
    <w:rsid w:val="006F7D8A"/>
    <w:rsid w:val="007002C0"/>
    <w:rsid w:val="007011BD"/>
    <w:rsid w:val="007014A4"/>
    <w:rsid w:val="00701D89"/>
    <w:rsid w:val="007022EA"/>
    <w:rsid w:val="00702CC8"/>
    <w:rsid w:val="007030E4"/>
    <w:rsid w:val="007066EA"/>
    <w:rsid w:val="007100D8"/>
    <w:rsid w:val="0071096E"/>
    <w:rsid w:val="00710FC4"/>
    <w:rsid w:val="007111CB"/>
    <w:rsid w:val="00711368"/>
    <w:rsid w:val="007113DD"/>
    <w:rsid w:val="007126CA"/>
    <w:rsid w:val="0071295E"/>
    <w:rsid w:val="00713A5C"/>
    <w:rsid w:val="00713F2B"/>
    <w:rsid w:val="00715782"/>
    <w:rsid w:val="00715FA1"/>
    <w:rsid w:val="00716406"/>
    <w:rsid w:val="00716B93"/>
    <w:rsid w:val="00717CE3"/>
    <w:rsid w:val="007205BC"/>
    <w:rsid w:val="00720A5D"/>
    <w:rsid w:val="00720A8B"/>
    <w:rsid w:val="0072158E"/>
    <w:rsid w:val="00721C29"/>
    <w:rsid w:val="007220DD"/>
    <w:rsid w:val="007225F7"/>
    <w:rsid w:val="00722C30"/>
    <w:rsid w:val="00723587"/>
    <w:rsid w:val="007235FD"/>
    <w:rsid w:val="00723850"/>
    <w:rsid w:val="00724CBA"/>
    <w:rsid w:val="007254CA"/>
    <w:rsid w:val="00725500"/>
    <w:rsid w:val="00726F85"/>
    <w:rsid w:val="007274C1"/>
    <w:rsid w:val="007277FB"/>
    <w:rsid w:val="00727D3D"/>
    <w:rsid w:val="00730177"/>
    <w:rsid w:val="00730A62"/>
    <w:rsid w:val="00730E5C"/>
    <w:rsid w:val="007310A9"/>
    <w:rsid w:val="00731408"/>
    <w:rsid w:val="00731FB8"/>
    <w:rsid w:val="00732227"/>
    <w:rsid w:val="0073383F"/>
    <w:rsid w:val="007339BC"/>
    <w:rsid w:val="00733B5D"/>
    <w:rsid w:val="0073448E"/>
    <w:rsid w:val="007345A3"/>
    <w:rsid w:val="007358E2"/>
    <w:rsid w:val="00735A5C"/>
    <w:rsid w:val="00735F69"/>
    <w:rsid w:val="00737AEB"/>
    <w:rsid w:val="00740876"/>
    <w:rsid w:val="00740E3E"/>
    <w:rsid w:val="007411D7"/>
    <w:rsid w:val="0074126A"/>
    <w:rsid w:val="00741870"/>
    <w:rsid w:val="00741D6B"/>
    <w:rsid w:val="00741FAA"/>
    <w:rsid w:val="007424EE"/>
    <w:rsid w:val="00742831"/>
    <w:rsid w:val="00743A8E"/>
    <w:rsid w:val="00743B61"/>
    <w:rsid w:val="007448A9"/>
    <w:rsid w:val="00745517"/>
    <w:rsid w:val="007456CC"/>
    <w:rsid w:val="00745BAA"/>
    <w:rsid w:val="00746C38"/>
    <w:rsid w:val="00747E51"/>
    <w:rsid w:val="00747FD4"/>
    <w:rsid w:val="00750F98"/>
    <w:rsid w:val="007511C6"/>
    <w:rsid w:val="00751217"/>
    <w:rsid w:val="00752CA2"/>
    <w:rsid w:val="00753300"/>
    <w:rsid w:val="0075553B"/>
    <w:rsid w:val="007558A1"/>
    <w:rsid w:val="00755E2E"/>
    <w:rsid w:val="007571F3"/>
    <w:rsid w:val="007572A9"/>
    <w:rsid w:val="0075778D"/>
    <w:rsid w:val="007577D6"/>
    <w:rsid w:val="00757979"/>
    <w:rsid w:val="007614BB"/>
    <w:rsid w:val="0076179D"/>
    <w:rsid w:val="00761C9B"/>
    <w:rsid w:val="00762A8D"/>
    <w:rsid w:val="00762F85"/>
    <w:rsid w:val="0076369A"/>
    <w:rsid w:val="00763C09"/>
    <w:rsid w:val="00763C6D"/>
    <w:rsid w:val="00764526"/>
    <w:rsid w:val="007654FA"/>
    <w:rsid w:val="00765A7A"/>
    <w:rsid w:val="007664F5"/>
    <w:rsid w:val="00766AE3"/>
    <w:rsid w:val="00770C86"/>
    <w:rsid w:val="007720C5"/>
    <w:rsid w:val="007733B0"/>
    <w:rsid w:val="007741A9"/>
    <w:rsid w:val="0077451D"/>
    <w:rsid w:val="00774EE6"/>
    <w:rsid w:val="00774F33"/>
    <w:rsid w:val="00775A20"/>
    <w:rsid w:val="00775C41"/>
    <w:rsid w:val="007769E3"/>
    <w:rsid w:val="00780DE4"/>
    <w:rsid w:val="00780DFF"/>
    <w:rsid w:val="00781B5E"/>
    <w:rsid w:val="00781BA3"/>
    <w:rsid w:val="00782C56"/>
    <w:rsid w:val="00783218"/>
    <w:rsid w:val="007837A8"/>
    <w:rsid w:val="00786461"/>
    <w:rsid w:val="00786CF4"/>
    <w:rsid w:val="00787BBB"/>
    <w:rsid w:val="00787CA1"/>
    <w:rsid w:val="00790A7F"/>
    <w:rsid w:val="00791059"/>
    <w:rsid w:val="00792606"/>
    <w:rsid w:val="007942DB"/>
    <w:rsid w:val="007946B8"/>
    <w:rsid w:val="00794B25"/>
    <w:rsid w:val="00794F23"/>
    <w:rsid w:val="00795853"/>
    <w:rsid w:val="00795FBB"/>
    <w:rsid w:val="007962C7"/>
    <w:rsid w:val="0079679B"/>
    <w:rsid w:val="0079707E"/>
    <w:rsid w:val="007A0567"/>
    <w:rsid w:val="007A4A42"/>
    <w:rsid w:val="007A4BDB"/>
    <w:rsid w:val="007A5050"/>
    <w:rsid w:val="007A5646"/>
    <w:rsid w:val="007A578D"/>
    <w:rsid w:val="007A7255"/>
    <w:rsid w:val="007B1A44"/>
    <w:rsid w:val="007B24C7"/>
    <w:rsid w:val="007B27B1"/>
    <w:rsid w:val="007B32E5"/>
    <w:rsid w:val="007B3716"/>
    <w:rsid w:val="007B3C91"/>
    <w:rsid w:val="007B3F88"/>
    <w:rsid w:val="007B4600"/>
    <w:rsid w:val="007B4A4A"/>
    <w:rsid w:val="007B52E6"/>
    <w:rsid w:val="007B73BD"/>
    <w:rsid w:val="007B7B1F"/>
    <w:rsid w:val="007C0BC9"/>
    <w:rsid w:val="007C0D86"/>
    <w:rsid w:val="007C18D7"/>
    <w:rsid w:val="007C219D"/>
    <w:rsid w:val="007C2FC9"/>
    <w:rsid w:val="007C31D7"/>
    <w:rsid w:val="007C39F7"/>
    <w:rsid w:val="007C4A2C"/>
    <w:rsid w:val="007C523C"/>
    <w:rsid w:val="007C566D"/>
    <w:rsid w:val="007C63B8"/>
    <w:rsid w:val="007C67DE"/>
    <w:rsid w:val="007C6DE0"/>
    <w:rsid w:val="007C7587"/>
    <w:rsid w:val="007C7F00"/>
    <w:rsid w:val="007D02D5"/>
    <w:rsid w:val="007D0702"/>
    <w:rsid w:val="007D0E0D"/>
    <w:rsid w:val="007D0F1D"/>
    <w:rsid w:val="007D13E0"/>
    <w:rsid w:val="007D1A60"/>
    <w:rsid w:val="007D2B1C"/>
    <w:rsid w:val="007D3204"/>
    <w:rsid w:val="007D3B1E"/>
    <w:rsid w:val="007D3BF1"/>
    <w:rsid w:val="007D60A5"/>
    <w:rsid w:val="007D6AB8"/>
    <w:rsid w:val="007D755D"/>
    <w:rsid w:val="007E2070"/>
    <w:rsid w:val="007E21DF"/>
    <w:rsid w:val="007E49CE"/>
    <w:rsid w:val="007E4C29"/>
    <w:rsid w:val="007E50C4"/>
    <w:rsid w:val="007E53F8"/>
    <w:rsid w:val="007E6426"/>
    <w:rsid w:val="007E66EB"/>
    <w:rsid w:val="007E66F2"/>
    <w:rsid w:val="007E6CB0"/>
    <w:rsid w:val="007E7601"/>
    <w:rsid w:val="007E7F61"/>
    <w:rsid w:val="007F01EF"/>
    <w:rsid w:val="007F164F"/>
    <w:rsid w:val="007F1BB9"/>
    <w:rsid w:val="007F278D"/>
    <w:rsid w:val="007F3468"/>
    <w:rsid w:val="007F352F"/>
    <w:rsid w:val="007F4655"/>
    <w:rsid w:val="007F595B"/>
    <w:rsid w:val="007F5B97"/>
    <w:rsid w:val="007F6A18"/>
    <w:rsid w:val="007F7EF9"/>
    <w:rsid w:val="008019E4"/>
    <w:rsid w:val="00801C44"/>
    <w:rsid w:val="00801E6B"/>
    <w:rsid w:val="00803334"/>
    <w:rsid w:val="00803D9D"/>
    <w:rsid w:val="0080454A"/>
    <w:rsid w:val="00804720"/>
    <w:rsid w:val="00806105"/>
    <w:rsid w:val="00807D03"/>
    <w:rsid w:val="00807D43"/>
    <w:rsid w:val="00807E31"/>
    <w:rsid w:val="00810010"/>
    <w:rsid w:val="00810283"/>
    <w:rsid w:val="00810422"/>
    <w:rsid w:val="00810751"/>
    <w:rsid w:val="008107BB"/>
    <w:rsid w:val="00810E17"/>
    <w:rsid w:val="00811804"/>
    <w:rsid w:val="00812A29"/>
    <w:rsid w:val="00813225"/>
    <w:rsid w:val="00813374"/>
    <w:rsid w:val="00814F52"/>
    <w:rsid w:val="0081548A"/>
    <w:rsid w:val="00815E8B"/>
    <w:rsid w:val="00817330"/>
    <w:rsid w:val="00817E01"/>
    <w:rsid w:val="00817F72"/>
    <w:rsid w:val="008202C5"/>
    <w:rsid w:val="0082090C"/>
    <w:rsid w:val="0082172E"/>
    <w:rsid w:val="00821A3E"/>
    <w:rsid w:val="008222E4"/>
    <w:rsid w:val="008228F3"/>
    <w:rsid w:val="00822B74"/>
    <w:rsid w:val="00822EA0"/>
    <w:rsid w:val="00825C90"/>
    <w:rsid w:val="0082699A"/>
    <w:rsid w:val="00826BE3"/>
    <w:rsid w:val="00827573"/>
    <w:rsid w:val="0083001C"/>
    <w:rsid w:val="008307E4"/>
    <w:rsid w:val="00830E29"/>
    <w:rsid w:val="00831279"/>
    <w:rsid w:val="0083130E"/>
    <w:rsid w:val="0083186D"/>
    <w:rsid w:val="00832D2D"/>
    <w:rsid w:val="008334B7"/>
    <w:rsid w:val="008337AC"/>
    <w:rsid w:val="008364E4"/>
    <w:rsid w:val="00837F45"/>
    <w:rsid w:val="008416A6"/>
    <w:rsid w:val="00841C5D"/>
    <w:rsid w:val="0084271B"/>
    <w:rsid w:val="00842D40"/>
    <w:rsid w:val="008431EF"/>
    <w:rsid w:val="00843F54"/>
    <w:rsid w:val="00844BEC"/>
    <w:rsid w:val="00845094"/>
    <w:rsid w:val="008451BF"/>
    <w:rsid w:val="008459BA"/>
    <w:rsid w:val="00847A75"/>
    <w:rsid w:val="008518B5"/>
    <w:rsid w:val="00853627"/>
    <w:rsid w:val="008539FE"/>
    <w:rsid w:val="00854339"/>
    <w:rsid w:val="00854E76"/>
    <w:rsid w:val="00856658"/>
    <w:rsid w:val="00856965"/>
    <w:rsid w:val="008570BC"/>
    <w:rsid w:val="00857383"/>
    <w:rsid w:val="00857490"/>
    <w:rsid w:val="00857581"/>
    <w:rsid w:val="008579A5"/>
    <w:rsid w:val="00860478"/>
    <w:rsid w:val="00860587"/>
    <w:rsid w:val="00860C79"/>
    <w:rsid w:val="00861384"/>
    <w:rsid w:val="008623C8"/>
    <w:rsid w:val="0086295C"/>
    <w:rsid w:val="008634EF"/>
    <w:rsid w:val="008636D9"/>
    <w:rsid w:val="00863A57"/>
    <w:rsid w:val="00865DAC"/>
    <w:rsid w:val="00865F97"/>
    <w:rsid w:val="008660F9"/>
    <w:rsid w:val="00866442"/>
    <w:rsid w:val="00870AF2"/>
    <w:rsid w:val="00870C9E"/>
    <w:rsid w:val="00871805"/>
    <w:rsid w:val="00871A33"/>
    <w:rsid w:val="00871D0C"/>
    <w:rsid w:val="00872392"/>
    <w:rsid w:val="00872706"/>
    <w:rsid w:val="00872787"/>
    <w:rsid w:val="00872E0D"/>
    <w:rsid w:val="0087434D"/>
    <w:rsid w:val="00874475"/>
    <w:rsid w:val="00874CF3"/>
    <w:rsid w:val="00876C08"/>
    <w:rsid w:val="0088178D"/>
    <w:rsid w:val="00881D67"/>
    <w:rsid w:val="008828C1"/>
    <w:rsid w:val="0088385A"/>
    <w:rsid w:val="00885190"/>
    <w:rsid w:val="00885362"/>
    <w:rsid w:val="00885916"/>
    <w:rsid w:val="00887662"/>
    <w:rsid w:val="00887728"/>
    <w:rsid w:val="0088789B"/>
    <w:rsid w:val="00890AFA"/>
    <w:rsid w:val="008923F1"/>
    <w:rsid w:val="00892779"/>
    <w:rsid w:val="00892ADF"/>
    <w:rsid w:val="008932AD"/>
    <w:rsid w:val="008936A3"/>
    <w:rsid w:val="008939ED"/>
    <w:rsid w:val="00893F7A"/>
    <w:rsid w:val="0089479C"/>
    <w:rsid w:val="008955FC"/>
    <w:rsid w:val="00895672"/>
    <w:rsid w:val="0089572F"/>
    <w:rsid w:val="008960D4"/>
    <w:rsid w:val="00896EA6"/>
    <w:rsid w:val="00897241"/>
    <w:rsid w:val="00897E34"/>
    <w:rsid w:val="008A0083"/>
    <w:rsid w:val="008A0181"/>
    <w:rsid w:val="008A122C"/>
    <w:rsid w:val="008A1A61"/>
    <w:rsid w:val="008A2846"/>
    <w:rsid w:val="008A2DB6"/>
    <w:rsid w:val="008A33B0"/>
    <w:rsid w:val="008A5F2D"/>
    <w:rsid w:val="008A6B30"/>
    <w:rsid w:val="008A71BC"/>
    <w:rsid w:val="008A76AF"/>
    <w:rsid w:val="008B0EFD"/>
    <w:rsid w:val="008B135C"/>
    <w:rsid w:val="008B1C50"/>
    <w:rsid w:val="008B1DCB"/>
    <w:rsid w:val="008B20B4"/>
    <w:rsid w:val="008B3057"/>
    <w:rsid w:val="008B47D6"/>
    <w:rsid w:val="008B56E6"/>
    <w:rsid w:val="008B70B8"/>
    <w:rsid w:val="008B761D"/>
    <w:rsid w:val="008B77A3"/>
    <w:rsid w:val="008B78ED"/>
    <w:rsid w:val="008C0A68"/>
    <w:rsid w:val="008C1023"/>
    <w:rsid w:val="008C25C8"/>
    <w:rsid w:val="008C2826"/>
    <w:rsid w:val="008C34EB"/>
    <w:rsid w:val="008C50D2"/>
    <w:rsid w:val="008C5CD4"/>
    <w:rsid w:val="008C5D34"/>
    <w:rsid w:val="008D0225"/>
    <w:rsid w:val="008D07DB"/>
    <w:rsid w:val="008D0FBF"/>
    <w:rsid w:val="008D1ABC"/>
    <w:rsid w:val="008D232E"/>
    <w:rsid w:val="008D2D80"/>
    <w:rsid w:val="008D34BD"/>
    <w:rsid w:val="008D39D4"/>
    <w:rsid w:val="008D3FC3"/>
    <w:rsid w:val="008D44C7"/>
    <w:rsid w:val="008D521F"/>
    <w:rsid w:val="008D59BB"/>
    <w:rsid w:val="008D6450"/>
    <w:rsid w:val="008D6481"/>
    <w:rsid w:val="008D68F4"/>
    <w:rsid w:val="008D6D70"/>
    <w:rsid w:val="008D6E33"/>
    <w:rsid w:val="008D72DC"/>
    <w:rsid w:val="008D752F"/>
    <w:rsid w:val="008E0324"/>
    <w:rsid w:val="008E3470"/>
    <w:rsid w:val="008E3B88"/>
    <w:rsid w:val="008E3D73"/>
    <w:rsid w:val="008E4453"/>
    <w:rsid w:val="008E4A1A"/>
    <w:rsid w:val="008E514A"/>
    <w:rsid w:val="008E53C5"/>
    <w:rsid w:val="008E55A5"/>
    <w:rsid w:val="008E6A19"/>
    <w:rsid w:val="008E6EF5"/>
    <w:rsid w:val="008F0CA1"/>
    <w:rsid w:val="008F0FA6"/>
    <w:rsid w:val="008F20ED"/>
    <w:rsid w:val="008F336B"/>
    <w:rsid w:val="008F3E0C"/>
    <w:rsid w:val="008F3EDC"/>
    <w:rsid w:val="008F42EF"/>
    <w:rsid w:val="008F4BC1"/>
    <w:rsid w:val="008F6276"/>
    <w:rsid w:val="008F65E8"/>
    <w:rsid w:val="008F66F1"/>
    <w:rsid w:val="00900652"/>
    <w:rsid w:val="0090187A"/>
    <w:rsid w:val="00901893"/>
    <w:rsid w:val="0090206C"/>
    <w:rsid w:val="00902A1A"/>
    <w:rsid w:val="009031B1"/>
    <w:rsid w:val="0090356D"/>
    <w:rsid w:val="009037A8"/>
    <w:rsid w:val="00903FAE"/>
    <w:rsid w:val="009048F1"/>
    <w:rsid w:val="00904EF3"/>
    <w:rsid w:val="0090543D"/>
    <w:rsid w:val="00906375"/>
    <w:rsid w:val="00906B1E"/>
    <w:rsid w:val="00906B49"/>
    <w:rsid w:val="00906BB6"/>
    <w:rsid w:val="00906C04"/>
    <w:rsid w:val="00907213"/>
    <w:rsid w:val="00907CB7"/>
    <w:rsid w:val="009141CD"/>
    <w:rsid w:val="00914721"/>
    <w:rsid w:val="0091525D"/>
    <w:rsid w:val="00916010"/>
    <w:rsid w:val="0091629A"/>
    <w:rsid w:val="00917963"/>
    <w:rsid w:val="009202B8"/>
    <w:rsid w:val="009223E1"/>
    <w:rsid w:val="00922983"/>
    <w:rsid w:val="0092311C"/>
    <w:rsid w:val="009235BB"/>
    <w:rsid w:val="009235EA"/>
    <w:rsid w:val="00923B64"/>
    <w:rsid w:val="00923BBE"/>
    <w:rsid w:val="00923E78"/>
    <w:rsid w:val="00924026"/>
    <w:rsid w:val="00925CF9"/>
    <w:rsid w:val="009278DA"/>
    <w:rsid w:val="00930F3D"/>
    <w:rsid w:val="0093164E"/>
    <w:rsid w:val="0093248A"/>
    <w:rsid w:val="009325E9"/>
    <w:rsid w:val="00932695"/>
    <w:rsid w:val="009333F9"/>
    <w:rsid w:val="009334B8"/>
    <w:rsid w:val="009338AE"/>
    <w:rsid w:val="00934289"/>
    <w:rsid w:val="00934E57"/>
    <w:rsid w:val="0093506E"/>
    <w:rsid w:val="00937679"/>
    <w:rsid w:val="00942B02"/>
    <w:rsid w:val="00942B47"/>
    <w:rsid w:val="009430F2"/>
    <w:rsid w:val="009445D4"/>
    <w:rsid w:val="00944663"/>
    <w:rsid w:val="00945539"/>
    <w:rsid w:val="00946266"/>
    <w:rsid w:val="0094633C"/>
    <w:rsid w:val="00946460"/>
    <w:rsid w:val="00946718"/>
    <w:rsid w:val="00947AF9"/>
    <w:rsid w:val="00947F59"/>
    <w:rsid w:val="00950128"/>
    <w:rsid w:val="00950C83"/>
    <w:rsid w:val="009510E5"/>
    <w:rsid w:val="009516F6"/>
    <w:rsid w:val="009522A1"/>
    <w:rsid w:val="0095243A"/>
    <w:rsid w:val="009530DF"/>
    <w:rsid w:val="00954684"/>
    <w:rsid w:val="00954D64"/>
    <w:rsid w:val="00956A7D"/>
    <w:rsid w:val="00956C32"/>
    <w:rsid w:val="00957D08"/>
    <w:rsid w:val="00957D1D"/>
    <w:rsid w:val="00957E5D"/>
    <w:rsid w:val="009603FE"/>
    <w:rsid w:val="009604C6"/>
    <w:rsid w:val="00961107"/>
    <w:rsid w:val="0096160B"/>
    <w:rsid w:val="009629B1"/>
    <w:rsid w:val="00962BBB"/>
    <w:rsid w:val="00963361"/>
    <w:rsid w:val="009651D6"/>
    <w:rsid w:val="00965E4F"/>
    <w:rsid w:val="00965EE1"/>
    <w:rsid w:val="00966453"/>
    <w:rsid w:val="009704DF"/>
    <w:rsid w:val="00971C5B"/>
    <w:rsid w:val="009725DF"/>
    <w:rsid w:val="0097286D"/>
    <w:rsid w:val="009735AD"/>
    <w:rsid w:val="009742D0"/>
    <w:rsid w:val="00974A08"/>
    <w:rsid w:val="00975118"/>
    <w:rsid w:val="00975A39"/>
    <w:rsid w:val="00975E57"/>
    <w:rsid w:val="00977E97"/>
    <w:rsid w:val="00980A3B"/>
    <w:rsid w:val="009824A6"/>
    <w:rsid w:val="00982838"/>
    <w:rsid w:val="00982B1C"/>
    <w:rsid w:val="00983DE6"/>
    <w:rsid w:val="00984355"/>
    <w:rsid w:val="009845FB"/>
    <w:rsid w:val="00985C5A"/>
    <w:rsid w:val="00985CBB"/>
    <w:rsid w:val="009865C5"/>
    <w:rsid w:val="00986C91"/>
    <w:rsid w:val="009875B2"/>
    <w:rsid w:val="00987612"/>
    <w:rsid w:val="00991974"/>
    <w:rsid w:val="00991E1A"/>
    <w:rsid w:val="00991EBC"/>
    <w:rsid w:val="00992A32"/>
    <w:rsid w:val="00992C40"/>
    <w:rsid w:val="00992EA4"/>
    <w:rsid w:val="00995547"/>
    <w:rsid w:val="00996AE3"/>
    <w:rsid w:val="00996B22"/>
    <w:rsid w:val="00996E25"/>
    <w:rsid w:val="00996FFB"/>
    <w:rsid w:val="0099739C"/>
    <w:rsid w:val="009973AA"/>
    <w:rsid w:val="009978C2"/>
    <w:rsid w:val="00997E18"/>
    <w:rsid w:val="009A0500"/>
    <w:rsid w:val="009A0553"/>
    <w:rsid w:val="009A08A3"/>
    <w:rsid w:val="009A0D08"/>
    <w:rsid w:val="009A11BC"/>
    <w:rsid w:val="009A14DA"/>
    <w:rsid w:val="009A1859"/>
    <w:rsid w:val="009A2559"/>
    <w:rsid w:val="009A2739"/>
    <w:rsid w:val="009A2996"/>
    <w:rsid w:val="009A3690"/>
    <w:rsid w:val="009A4693"/>
    <w:rsid w:val="009A4F07"/>
    <w:rsid w:val="009A6460"/>
    <w:rsid w:val="009A67C4"/>
    <w:rsid w:val="009A6C85"/>
    <w:rsid w:val="009A78A8"/>
    <w:rsid w:val="009A7B6E"/>
    <w:rsid w:val="009A7DFE"/>
    <w:rsid w:val="009A7E9A"/>
    <w:rsid w:val="009B0C7B"/>
    <w:rsid w:val="009B1261"/>
    <w:rsid w:val="009B1FDE"/>
    <w:rsid w:val="009B2309"/>
    <w:rsid w:val="009B2859"/>
    <w:rsid w:val="009B3527"/>
    <w:rsid w:val="009B4327"/>
    <w:rsid w:val="009B4826"/>
    <w:rsid w:val="009B4DAC"/>
    <w:rsid w:val="009B529A"/>
    <w:rsid w:val="009B67C3"/>
    <w:rsid w:val="009B6820"/>
    <w:rsid w:val="009B72F7"/>
    <w:rsid w:val="009B758F"/>
    <w:rsid w:val="009B798D"/>
    <w:rsid w:val="009B7BD9"/>
    <w:rsid w:val="009C0BDC"/>
    <w:rsid w:val="009C0F84"/>
    <w:rsid w:val="009C133A"/>
    <w:rsid w:val="009C15D8"/>
    <w:rsid w:val="009C162D"/>
    <w:rsid w:val="009C1ECE"/>
    <w:rsid w:val="009C1F10"/>
    <w:rsid w:val="009C23D0"/>
    <w:rsid w:val="009C2CDE"/>
    <w:rsid w:val="009C3565"/>
    <w:rsid w:val="009C3C41"/>
    <w:rsid w:val="009C4F73"/>
    <w:rsid w:val="009C5344"/>
    <w:rsid w:val="009C6C02"/>
    <w:rsid w:val="009C74A8"/>
    <w:rsid w:val="009C7D27"/>
    <w:rsid w:val="009C7D95"/>
    <w:rsid w:val="009C7DB2"/>
    <w:rsid w:val="009D155B"/>
    <w:rsid w:val="009D33C3"/>
    <w:rsid w:val="009D33CD"/>
    <w:rsid w:val="009D5CF4"/>
    <w:rsid w:val="009D5DB9"/>
    <w:rsid w:val="009D606A"/>
    <w:rsid w:val="009D6E49"/>
    <w:rsid w:val="009D726B"/>
    <w:rsid w:val="009D7983"/>
    <w:rsid w:val="009E0303"/>
    <w:rsid w:val="009E0550"/>
    <w:rsid w:val="009E1000"/>
    <w:rsid w:val="009E11C4"/>
    <w:rsid w:val="009E1280"/>
    <w:rsid w:val="009E242D"/>
    <w:rsid w:val="009E28F7"/>
    <w:rsid w:val="009E2ED9"/>
    <w:rsid w:val="009E34F1"/>
    <w:rsid w:val="009E3888"/>
    <w:rsid w:val="009E42B1"/>
    <w:rsid w:val="009E66E0"/>
    <w:rsid w:val="009E6CE0"/>
    <w:rsid w:val="009E6DE0"/>
    <w:rsid w:val="009F261F"/>
    <w:rsid w:val="009F3953"/>
    <w:rsid w:val="009F3E37"/>
    <w:rsid w:val="009F4536"/>
    <w:rsid w:val="009F4713"/>
    <w:rsid w:val="009F724B"/>
    <w:rsid w:val="00A02522"/>
    <w:rsid w:val="00A02828"/>
    <w:rsid w:val="00A02E0C"/>
    <w:rsid w:val="00A036BC"/>
    <w:rsid w:val="00A03836"/>
    <w:rsid w:val="00A03A9B"/>
    <w:rsid w:val="00A04410"/>
    <w:rsid w:val="00A049C9"/>
    <w:rsid w:val="00A04CED"/>
    <w:rsid w:val="00A05490"/>
    <w:rsid w:val="00A065EB"/>
    <w:rsid w:val="00A07F17"/>
    <w:rsid w:val="00A1284A"/>
    <w:rsid w:val="00A147BB"/>
    <w:rsid w:val="00A14FBB"/>
    <w:rsid w:val="00A171E1"/>
    <w:rsid w:val="00A17CB5"/>
    <w:rsid w:val="00A17E76"/>
    <w:rsid w:val="00A203B6"/>
    <w:rsid w:val="00A2222D"/>
    <w:rsid w:val="00A2237F"/>
    <w:rsid w:val="00A227C2"/>
    <w:rsid w:val="00A2357C"/>
    <w:rsid w:val="00A236DF"/>
    <w:rsid w:val="00A2410D"/>
    <w:rsid w:val="00A24564"/>
    <w:rsid w:val="00A24C07"/>
    <w:rsid w:val="00A25444"/>
    <w:rsid w:val="00A2595A"/>
    <w:rsid w:val="00A25B3A"/>
    <w:rsid w:val="00A2629E"/>
    <w:rsid w:val="00A273E6"/>
    <w:rsid w:val="00A30D9F"/>
    <w:rsid w:val="00A32228"/>
    <w:rsid w:val="00A32773"/>
    <w:rsid w:val="00A3319F"/>
    <w:rsid w:val="00A33238"/>
    <w:rsid w:val="00A33738"/>
    <w:rsid w:val="00A339BF"/>
    <w:rsid w:val="00A35517"/>
    <w:rsid w:val="00A3599D"/>
    <w:rsid w:val="00A363D3"/>
    <w:rsid w:val="00A371DC"/>
    <w:rsid w:val="00A37D25"/>
    <w:rsid w:val="00A405DA"/>
    <w:rsid w:val="00A41040"/>
    <w:rsid w:val="00A41EB0"/>
    <w:rsid w:val="00A42488"/>
    <w:rsid w:val="00A4331A"/>
    <w:rsid w:val="00A44235"/>
    <w:rsid w:val="00A4433A"/>
    <w:rsid w:val="00A449AE"/>
    <w:rsid w:val="00A44C1E"/>
    <w:rsid w:val="00A47830"/>
    <w:rsid w:val="00A47F5A"/>
    <w:rsid w:val="00A503AE"/>
    <w:rsid w:val="00A50BE8"/>
    <w:rsid w:val="00A51773"/>
    <w:rsid w:val="00A54292"/>
    <w:rsid w:val="00A55A36"/>
    <w:rsid w:val="00A562E5"/>
    <w:rsid w:val="00A5697C"/>
    <w:rsid w:val="00A57040"/>
    <w:rsid w:val="00A57FE9"/>
    <w:rsid w:val="00A605E3"/>
    <w:rsid w:val="00A60C5C"/>
    <w:rsid w:val="00A6232E"/>
    <w:rsid w:val="00A62CFD"/>
    <w:rsid w:val="00A63FCC"/>
    <w:rsid w:val="00A64D17"/>
    <w:rsid w:val="00A64E83"/>
    <w:rsid w:val="00A65194"/>
    <w:rsid w:val="00A658AB"/>
    <w:rsid w:val="00A672E1"/>
    <w:rsid w:val="00A6796A"/>
    <w:rsid w:val="00A67EE3"/>
    <w:rsid w:val="00A70B25"/>
    <w:rsid w:val="00A70C79"/>
    <w:rsid w:val="00A719CE"/>
    <w:rsid w:val="00A71AE6"/>
    <w:rsid w:val="00A7302C"/>
    <w:rsid w:val="00A73E98"/>
    <w:rsid w:val="00A7494F"/>
    <w:rsid w:val="00A7540A"/>
    <w:rsid w:val="00A76528"/>
    <w:rsid w:val="00A767E0"/>
    <w:rsid w:val="00A767E3"/>
    <w:rsid w:val="00A824EE"/>
    <w:rsid w:val="00A82CD4"/>
    <w:rsid w:val="00A835F0"/>
    <w:rsid w:val="00A83EF4"/>
    <w:rsid w:val="00A844C6"/>
    <w:rsid w:val="00A8492B"/>
    <w:rsid w:val="00A84CF5"/>
    <w:rsid w:val="00A84E3A"/>
    <w:rsid w:val="00A87397"/>
    <w:rsid w:val="00A8744A"/>
    <w:rsid w:val="00A8773E"/>
    <w:rsid w:val="00A879EC"/>
    <w:rsid w:val="00A87D0A"/>
    <w:rsid w:val="00A905D0"/>
    <w:rsid w:val="00A90E91"/>
    <w:rsid w:val="00A91477"/>
    <w:rsid w:val="00A921DD"/>
    <w:rsid w:val="00A92328"/>
    <w:rsid w:val="00A94264"/>
    <w:rsid w:val="00A94BF0"/>
    <w:rsid w:val="00A95584"/>
    <w:rsid w:val="00A96410"/>
    <w:rsid w:val="00A978E4"/>
    <w:rsid w:val="00A9793F"/>
    <w:rsid w:val="00AA000F"/>
    <w:rsid w:val="00AA002E"/>
    <w:rsid w:val="00AA0BC4"/>
    <w:rsid w:val="00AA0BF6"/>
    <w:rsid w:val="00AA13BB"/>
    <w:rsid w:val="00AA1480"/>
    <w:rsid w:val="00AA1CDA"/>
    <w:rsid w:val="00AA1E0C"/>
    <w:rsid w:val="00AA2C9E"/>
    <w:rsid w:val="00AA3262"/>
    <w:rsid w:val="00AA3F2B"/>
    <w:rsid w:val="00AA3FF9"/>
    <w:rsid w:val="00AA49D7"/>
    <w:rsid w:val="00AA4B1F"/>
    <w:rsid w:val="00AA52FA"/>
    <w:rsid w:val="00AA58CE"/>
    <w:rsid w:val="00AA5B61"/>
    <w:rsid w:val="00AA6062"/>
    <w:rsid w:val="00AA63B6"/>
    <w:rsid w:val="00AA6AC0"/>
    <w:rsid w:val="00AA70F6"/>
    <w:rsid w:val="00AA74CE"/>
    <w:rsid w:val="00AA7E2B"/>
    <w:rsid w:val="00AB03C4"/>
    <w:rsid w:val="00AB2BC1"/>
    <w:rsid w:val="00AB2C39"/>
    <w:rsid w:val="00AB2F77"/>
    <w:rsid w:val="00AB326D"/>
    <w:rsid w:val="00AB3742"/>
    <w:rsid w:val="00AB4554"/>
    <w:rsid w:val="00AB4B00"/>
    <w:rsid w:val="00AB4FC2"/>
    <w:rsid w:val="00AB5295"/>
    <w:rsid w:val="00AB53D1"/>
    <w:rsid w:val="00AB5F4A"/>
    <w:rsid w:val="00AC1F79"/>
    <w:rsid w:val="00AC27AD"/>
    <w:rsid w:val="00AC2CE9"/>
    <w:rsid w:val="00AC3DBD"/>
    <w:rsid w:val="00AC41F0"/>
    <w:rsid w:val="00AC44EC"/>
    <w:rsid w:val="00AC5237"/>
    <w:rsid w:val="00AC72D3"/>
    <w:rsid w:val="00AD0006"/>
    <w:rsid w:val="00AD01AA"/>
    <w:rsid w:val="00AD069E"/>
    <w:rsid w:val="00AD21FC"/>
    <w:rsid w:val="00AD23F8"/>
    <w:rsid w:val="00AD24A5"/>
    <w:rsid w:val="00AD27AB"/>
    <w:rsid w:val="00AD44BA"/>
    <w:rsid w:val="00AD6750"/>
    <w:rsid w:val="00AD6A4D"/>
    <w:rsid w:val="00AD6AA5"/>
    <w:rsid w:val="00AD7325"/>
    <w:rsid w:val="00AD733D"/>
    <w:rsid w:val="00AE064B"/>
    <w:rsid w:val="00AE0E32"/>
    <w:rsid w:val="00AE14E6"/>
    <w:rsid w:val="00AE1A65"/>
    <w:rsid w:val="00AE1A93"/>
    <w:rsid w:val="00AE23A1"/>
    <w:rsid w:val="00AE2413"/>
    <w:rsid w:val="00AE289C"/>
    <w:rsid w:val="00AE2AD3"/>
    <w:rsid w:val="00AE3031"/>
    <w:rsid w:val="00AE43DF"/>
    <w:rsid w:val="00AE7025"/>
    <w:rsid w:val="00AE79CF"/>
    <w:rsid w:val="00AF11D6"/>
    <w:rsid w:val="00AF1C22"/>
    <w:rsid w:val="00AF2263"/>
    <w:rsid w:val="00AF2567"/>
    <w:rsid w:val="00AF2E58"/>
    <w:rsid w:val="00AF3547"/>
    <w:rsid w:val="00AF4090"/>
    <w:rsid w:val="00AF4B5B"/>
    <w:rsid w:val="00AF552F"/>
    <w:rsid w:val="00AF5818"/>
    <w:rsid w:val="00AF5D94"/>
    <w:rsid w:val="00AF79BD"/>
    <w:rsid w:val="00B011C0"/>
    <w:rsid w:val="00B01D20"/>
    <w:rsid w:val="00B02476"/>
    <w:rsid w:val="00B02827"/>
    <w:rsid w:val="00B032C4"/>
    <w:rsid w:val="00B0441F"/>
    <w:rsid w:val="00B04F53"/>
    <w:rsid w:val="00B0527B"/>
    <w:rsid w:val="00B056C9"/>
    <w:rsid w:val="00B06202"/>
    <w:rsid w:val="00B062A0"/>
    <w:rsid w:val="00B06FF4"/>
    <w:rsid w:val="00B075ED"/>
    <w:rsid w:val="00B108BB"/>
    <w:rsid w:val="00B11B00"/>
    <w:rsid w:val="00B12FA8"/>
    <w:rsid w:val="00B14C9C"/>
    <w:rsid w:val="00B159B4"/>
    <w:rsid w:val="00B165A7"/>
    <w:rsid w:val="00B17FBA"/>
    <w:rsid w:val="00B2010F"/>
    <w:rsid w:val="00B205BA"/>
    <w:rsid w:val="00B2110B"/>
    <w:rsid w:val="00B216A3"/>
    <w:rsid w:val="00B21CDC"/>
    <w:rsid w:val="00B2230A"/>
    <w:rsid w:val="00B22A75"/>
    <w:rsid w:val="00B2325A"/>
    <w:rsid w:val="00B23655"/>
    <w:rsid w:val="00B23A79"/>
    <w:rsid w:val="00B25663"/>
    <w:rsid w:val="00B2593E"/>
    <w:rsid w:val="00B25CC8"/>
    <w:rsid w:val="00B26FBA"/>
    <w:rsid w:val="00B30E59"/>
    <w:rsid w:val="00B32039"/>
    <w:rsid w:val="00B32234"/>
    <w:rsid w:val="00B32311"/>
    <w:rsid w:val="00B33406"/>
    <w:rsid w:val="00B35727"/>
    <w:rsid w:val="00B35AE3"/>
    <w:rsid w:val="00B35FAB"/>
    <w:rsid w:val="00B36CA2"/>
    <w:rsid w:val="00B372E1"/>
    <w:rsid w:val="00B37D44"/>
    <w:rsid w:val="00B40608"/>
    <w:rsid w:val="00B42127"/>
    <w:rsid w:val="00B42EB1"/>
    <w:rsid w:val="00B439ED"/>
    <w:rsid w:val="00B43F43"/>
    <w:rsid w:val="00B43FD4"/>
    <w:rsid w:val="00B43FD6"/>
    <w:rsid w:val="00B44407"/>
    <w:rsid w:val="00B45316"/>
    <w:rsid w:val="00B4590E"/>
    <w:rsid w:val="00B45983"/>
    <w:rsid w:val="00B4708E"/>
    <w:rsid w:val="00B478C1"/>
    <w:rsid w:val="00B5023F"/>
    <w:rsid w:val="00B5048D"/>
    <w:rsid w:val="00B5069B"/>
    <w:rsid w:val="00B508D0"/>
    <w:rsid w:val="00B51FBC"/>
    <w:rsid w:val="00B524B4"/>
    <w:rsid w:val="00B52CE3"/>
    <w:rsid w:val="00B52DDB"/>
    <w:rsid w:val="00B5300F"/>
    <w:rsid w:val="00B53014"/>
    <w:rsid w:val="00B53319"/>
    <w:rsid w:val="00B5541A"/>
    <w:rsid w:val="00B5585E"/>
    <w:rsid w:val="00B55921"/>
    <w:rsid w:val="00B56D49"/>
    <w:rsid w:val="00B574EB"/>
    <w:rsid w:val="00B575FC"/>
    <w:rsid w:val="00B577E6"/>
    <w:rsid w:val="00B619F0"/>
    <w:rsid w:val="00B61B79"/>
    <w:rsid w:val="00B62507"/>
    <w:rsid w:val="00B6368D"/>
    <w:rsid w:val="00B6383A"/>
    <w:rsid w:val="00B63D6D"/>
    <w:rsid w:val="00B652F9"/>
    <w:rsid w:val="00B66131"/>
    <w:rsid w:val="00B66137"/>
    <w:rsid w:val="00B6643C"/>
    <w:rsid w:val="00B672A3"/>
    <w:rsid w:val="00B67935"/>
    <w:rsid w:val="00B679FC"/>
    <w:rsid w:val="00B704EA"/>
    <w:rsid w:val="00B710D0"/>
    <w:rsid w:val="00B718A8"/>
    <w:rsid w:val="00B71CF6"/>
    <w:rsid w:val="00B72057"/>
    <w:rsid w:val="00B720C5"/>
    <w:rsid w:val="00B75762"/>
    <w:rsid w:val="00B762B8"/>
    <w:rsid w:val="00B764E2"/>
    <w:rsid w:val="00B77607"/>
    <w:rsid w:val="00B80107"/>
    <w:rsid w:val="00B81C99"/>
    <w:rsid w:val="00B8270F"/>
    <w:rsid w:val="00B82F5A"/>
    <w:rsid w:val="00B831CF"/>
    <w:rsid w:val="00B83410"/>
    <w:rsid w:val="00B838F1"/>
    <w:rsid w:val="00B8467F"/>
    <w:rsid w:val="00B84B5A"/>
    <w:rsid w:val="00B84CA4"/>
    <w:rsid w:val="00B85FED"/>
    <w:rsid w:val="00B863AA"/>
    <w:rsid w:val="00B873AC"/>
    <w:rsid w:val="00B874A9"/>
    <w:rsid w:val="00B90491"/>
    <w:rsid w:val="00B9061F"/>
    <w:rsid w:val="00B9176B"/>
    <w:rsid w:val="00B942B3"/>
    <w:rsid w:val="00B953E9"/>
    <w:rsid w:val="00B95A48"/>
    <w:rsid w:val="00B968DF"/>
    <w:rsid w:val="00B96E4C"/>
    <w:rsid w:val="00B97F9C"/>
    <w:rsid w:val="00BA0060"/>
    <w:rsid w:val="00BA05CE"/>
    <w:rsid w:val="00BA13AD"/>
    <w:rsid w:val="00BA13BA"/>
    <w:rsid w:val="00BA16C3"/>
    <w:rsid w:val="00BA1C39"/>
    <w:rsid w:val="00BA1DF8"/>
    <w:rsid w:val="00BA292C"/>
    <w:rsid w:val="00BA33EA"/>
    <w:rsid w:val="00BA4283"/>
    <w:rsid w:val="00BA42B4"/>
    <w:rsid w:val="00BA556E"/>
    <w:rsid w:val="00BA6885"/>
    <w:rsid w:val="00BA6B06"/>
    <w:rsid w:val="00BA7BF1"/>
    <w:rsid w:val="00BB02C7"/>
    <w:rsid w:val="00BB0BCC"/>
    <w:rsid w:val="00BB1083"/>
    <w:rsid w:val="00BB1195"/>
    <w:rsid w:val="00BB14B7"/>
    <w:rsid w:val="00BB1BF4"/>
    <w:rsid w:val="00BB1C04"/>
    <w:rsid w:val="00BB32E6"/>
    <w:rsid w:val="00BB3913"/>
    <w:rsid w:val="00BB402F"/>
    <w:rsid w:val="00BB418A"/>
    <w:rsid w:val="00BB4583"/>
    <w:rsid w:val="00BB498C"/>
    <w:rsid w:val="00BB4E06"/>
    <w:rsid w:val="00BB5E77"/>
    <w:rsid w:val="00BB621A"/>
    <w:rsid w:val="00BB65AA"/>
    <w:rsid w:val="00BB736C"/>
    <w:rsid w:val="00BB73D3"/>
    <w:rsid w:val="00BB79B1"/>
    <w:rsid w:val="00BB7C61"/>
    <w:rsid w:val="00BC0C0A"/>
    <w:rsid w:val="00BC2042"/>
    <w:rsid w:val="00BC3391"/>
    <w:rsid w:val="00BC42AE"/>
    <w:rsid w:val="00BC4474"/>
    <w:rsid w:val="00BC4A5D"/>
    <w:rsid w:val="00BC4E6C"/>
    <w:rsid w:val="00BC52A2"/>
    <w:rsid w:val="00BC5443"/>
    <w:rsid w:val="00BC5603"/>
    <w:rsid w:val="00BC5C58"/>
    <w:rsid w:val="00BC5F79"/>
    <w:rsid w:val="00BC7304"/>
    <w:rsid w:val="00BC7E69"/>
    <w:rsid w:val="00BD02F6"/>
    <w:rsid w:val="00BD0ABF"/>
    <w:rsid w:val="00BD26BC"/>
    <w:rsid w:val="00BD38C4"/>
    <w:rsid w:val="00BD3D51"/>
    <w:rsid w:val="00BD4164"/>
    <w:rsid w:val="00BD5C8F"/>
    <w:rsid w:val="00BD61A6"/>
    <w:rsid w:val="00BD6223"/>
    <w:rsid w:val="00BD6718"/>
    <w:rsid w:val="00BD6B3F"/>
    <w:rsid w:val="00BD7B9D"/>
    <w:rsid w:val="00BD7D24"/>
    <w:rsid w:val="00BE0D0B"/>
    <w:rsid w:val="00BE109C"/>
    <w:rsid w:val="00BE1575"/>
    <w:rsid w:val="00BE344F"/>
    <w:rsid w:val="00BE3BEE"/>
    <w:rsid w:val="00BE3DDA"/>
    <w:rsid w:val="00BE6177"/>
    <w:rsid w:val="00BE6D60"/>
    <w:rsid w:val="00BE7371"/>
    <w:rsid w:val="00BF103B"/>
    <w:rsid w:val="00BF1C9F"/>
    <w:rsid w:val="00BF25C2"/>
    <w:rsid w:val="00BF33C6"/>
    <w:rsid w:val="00BF352D"/>
    <w:rsid w:val="00BF3EDD"/>
    <w:rsid w:val="00BF45BD"/>
    <w:rsid w:val="00BF4B87"/>
    <w:rsid w:val="00BF5B9D"/>
    <w:rsid w:val="00BF64A2"/>
    <w:rsid w:val="00BF700D"/>
    <w:rsid w:val="00BF7BDE"/>
    <w:rsid w:val="00BF7D5A"/>
    <w:rsid w:val="00BF7EF4"/>
    <w:rsid w:val="00C000DA"/>
    <w:rsid w:val="00C005F5"/>
    <w:rsid w:val="00C006C4"/>
    <w:rsid w:val="00C02C24"/>
    <w:rsid w:val="00C03292"/>
    <w:rsid w:val="00C03952"/>
    <w:rsid w:val="00C03C62"/>
    <w:rsid w:val="00C041EA"/>
    <w:rsid w:val="00C04C5A"/>
    <w:rsid w:val="00C0532C"/>
    <w:rsid w:val="00C058DF"/>
    <w:rsid w:val="00C060AA"/>
    <w:rsid w:val="00C10524"/>
    <w:rsid w:val="00C12D9A"/>
    <w:rsid w:val="00C1355D"/>
    <w:rsid w:val="00C13A8D"/>
    <w:rsid w:val="00C14806"/>
    <w:rsid w:val="00C14A3E"/>
    <w:rsid w:val="00C14AE0"/>
    <w:rsid w:val="00C1500A"/>
    <w:rsid w:val="00C15AF3"/>
    <w:rsid w:val="00C16BEC"/>
    <w:rsid w:val="00C17133"/>
    <w:rsid w:val="00C1742E"/>
    <w:rsid w:val="00C20860"/>
    <w:rsid w:val="00C2173F"/>
    <w:rsid w:val="00C2230D"/>
    <w:rsid w:val="00C22B5A"/>
    <w:rsid w:val="00C22DC6"/>
    <w:rsid w:val="00C231BF"/>
    <w:rsid w:val="00C233BB"/>
    <w:rsid w:val="00C234D2"/>
    <w:rsid w:val="00C234ED"/>
    <w:rsid w:val="00C23BBF"/>
    <w:rsid w:val="00C23FEC"/>
    <w:rsid w:val="00C2418C"/>
    <w:rsid w:val="00C24190"/>
    <w:rsid w:val="00C247F4"/>
    <w:rsid w:val="00C25604"/>
    <w:rsid w:val="00C26436"/>
    <w:rsid w:val="00C26C0A"/>
    <w:rsid w:val="00C27EEC"/>
    <w:rsid w:val="00C3124D"/>
    <w:rsid w:val="00C319C2"/>
    <w:rsid w:val="00C32BD6"/>
    <w:rsid w:val="00C32CD9"/>
    <w:rsid w:val="00C3385C"/>
    <w:rsid w:val="00C33A45"/>
    <w:rsid w:val="00C359EB"/>
    <w:rsid w:val="00C36732"/>
    <w:rsid w:val="00C37D84"/>
    <w:rsid w:val="00C4030C"/>
    <w:rsid w:val="00C40C12"/>
    <w:rsid w:val="00C41374"/>
    <w:rsid w:val="00C42B50"/>
    <w:rsid w:val="00C4324B"/>
    <w:rsid w:val="00C43337"/>
    <w:rsid w:val="00C4370C"/>
    <w:rsid w:val="00C43909"/>
    <w:rsid w:val="00C43D35"/>
    <w:rsid w:val="00C44071"/>
    <w:rsid w:val="00C4656A"/>
    <w:rsid w:val="00C4687B"/>
    <w:rsid w:val="00C46D93"/>
    <w:rsid w:val="00C47A83"/>
    <w:rsid w:val="00C47AEA"/>
    <w:rsid w:val="00C501EA"/>
    <w:rsid w:val="00C5197B"/>
    <w:rsid w:val="00C5246B"/>
    <w:rsid w:val="00C5249C"/>
    <w:rsid w:val="00C52517"/>
    <w:rsid w:val="00C52F3A"/>
    <w:rsid w:val="00C5396D"/>
    <w:rsid w:val="00C53BEC"/>
    <w:rsid w:val="00C53C0B"/>
    <w:rsid w:val="00C54732"/>
    <w:rsid w:val="00C549A5"/>
    <w:rsid w:val="00C549A8"/>
    <w:rsid w:val="00C54A7C"/>
    <w:rsid w:val="00C54D34"/>
    <w:rsid w:val="00C56AA0"/>
    <w:rsid w:val="00C57C00"/>
    <w:rsid w:val="00C57CD0"/>
    <w:rsid w:val="00C57D52"/>
    <w:rsid w:val="00C60375"/>
    <w:rsid w:val="00C609CC"/>
    <w:rsid w:val="00C60B95"/>
    <w:rsid w:val="00C60CED"/>
    <w:rsid w:val="00C60F44"/>
    <w:rsid w:val="00C61B48"/>
    <w:rsid w:val="00C61CFE"/>
    <w:rsid w:val="00C620F8"/>
    <w:rsid w:val="00C62112"/>
    <w:rsid w:val="00C62941"/>
    <w:rsid w:val="00C63045"/>
    <w:rsid w:val="00C637DA"/>
    <w:rsid w:val="00C637DF"/>
    <w:rsid w:val="00C6390A"/>
    <w:rsid w:val="00C63B4F"/>
    <w:rsid w:val="00C63D27"/>
    <w:rsid w:val="00C63FEE"/>
    <w:rsid w:val="00C66BB5"/>
    <w:rsid w:val="00C66DDB"/>
    <w:rsid w:val="00C673A3"/>
    <w:rsid w:val="00C67F8E"/>
    <w:rsid w:val="00C70209"/>
    <w:rsid w:val="00C70732"/>
    <w:rsid w:val="00C709B8"/>
    <w:rsid w:val="00C72117"/>
    <w:rsid w:val="00C7355E"/>
    <w:rsid w:val="00C73718"/>
    <w:rsid w:val="00C7398F"/>
    <w:rsid w:val="00C74947"/>
    <w:rsid w:val="00C75EA5"/>
    <w:rsid w:val="00C771E8"/>
    <w:rsid w:val="00C77782"/>
    <w:rsid w:val="00C8061F"/>
    <w:rsid w:val="00C80756"/>
    <w:rsid w:val="00C80C2B"/>
    <w:rsid w:val="00C81784"/>
    <w:rsid w:val="00C82039"/>
    <w:rsid w:val="00C82B0E"/>
    <w:rsid w:val="00C845E3"/>
    <w:rsid w:val="00C846DE"/>
    <w:rsid w:val="00C84BC9"/>
    <w:rsid w:val="00C87300"/>
    <w:rsid w:val="00C9090D"/>
    <w:rsid w:val="00C91467"/>
    <w:rsid w:val="00C93F80"/>
    <w:rsid w:val="00C945DA"/>
    <w:rsid w:val="00C95D14"/>
    <w:rsid w:val="00C96CCD"/>
    <w:rsid w:val="00C96D0D"/>
    <w:rsid w:val="00C974E6"/>
    <w:rsid w:val="00C9786D"/>
    <w:rsid w:val="00C97B3F"/>
    <w:rsid w:val="00C97E81"/>
    <w:rsid w:val="00CA0216"/>
    <w:rsid w:val="00CA0E3F"/>
    <w:rsid w:val="00CA1429"/>
    <w:rsid w:val="00CA1674"/>
    <w:rsid w:val="00CA216A"/>
    <w:rsid w:val="00CA222B"/>
    <w:rsid w:val="00CA22A5"/>
    <w:rsid w:val="00CA24D3"/>
    <w:rsid w:val="00CA2A80"/>
    <w:rsid w:val="00CA3F59"/>
    <w:rsid w:val="00CA3FEF"/>
    <w:rsid w:val="00CA55EB"/>
    <w:rsid w:val="00CA5F92"/>
    <w:rsid w:val="00CA5FB7"/>
    <w:rsid w:val="00CA60B5"/>
    <w:rsid w:val="00CA6B8D"/>
    <w:rsid w:val="00CA7B13"/>
    <w:rsid w:val="00CB0F06"/>
    <w:rsid w:val="00CB0FD1"/>
    <w:rsid w:val="00CB1B5A"/>
    <w:rsid w:val="00CB1E7C"/>
    <w:rsid w:val="00CB24C1"/>
    <w:rsid w:val="00CB3EDA"/>
    <w:rsid w:val="00CB40FF"/>
    <w:rsid w:val="00CB5201"/>
    <w:rsid w:val="00CB5692"/>
    <w:rsid w:val="00CB56F1"/>
    <w:rsid w:val="00CB5850"/>
    <w:rsid w:val="00CC01DB"/>
    <w:rsid w:val="00CC1B74"/>
    <w:rsid w:val="00CC1EF2"/>
    <w:rsid w:val="00CC2448"/>
    <w:rsid w:val="00CC27CF"/>
    <w:rsid w:val="00CC3DFE"/>
    <w:rsid w:val="00CC4009"/>
    <w:rsid w:val="00CC4722"/>
    <w:rsid w:val="00CC4CC8"/>
    <w:rsid w:val="00CC503E"/>
    <w:rsid w:val="00CC6741"/>
    <w:rsid w:val="00CC69A1"/>
    <w:rsid w:val="00CC6D0E"/>
    <w:rsid w:val="00CC6F39"/>
    <w:rsid w:val="00CC7019"/>
    <w:rsid w:val="00CC784E"/>
    <w:rsid w:val="00CD00EF"/>
    <w:rsid w:val="00CD04AC"/>
    <w:rsid w:val="00CD066F"/>
    <w:rsid w:val="00CD0708"/>
    <w:rsid w:val="00CD1543"/>
    <w:rsid w:val="00CD1F1F"/>
    <w:rsid w:val="00CD3340"/>
    <w:rsid w:val="00CD3A29"/>
    <w:rsid w:val="00CD3B55"/>
    <w:rsid w:val="00CD5448"/>
    <w:rsid w:val="00CD5933"/>
    <w:rsid w:val="00CD5C8D"/>
    <w:rsid w:val="00CD5D41"/>
    <w:rsid w:val="00CD5FBE"/>
    <w:rsid w:val="00CD6505"/>
    <w:rsid w:val="00CD6DBC"/>
    <w:rsid w:val="00CD738B"/>
    <w:rsid w:val="00CD7459"/>
    <w:rsid w:val="00CD780D"/>
    <w:rsid w:val="00CE015F"/>
    <w:rsid w:val="00CE01F4"/>
    <w:rsid w:val="00CE0300"/>
    <w:rsid w:val="00CE09D9"/>
    <w:rsid w:val="00CE0E01"/>
    <w:rsid w:val="00CE0FF3"/>
    <w:rsid w:val="00CE1C74"/>
    <w:rsid w:val="00CE35C5"/>
    <w:rsid w:val="00CE3D06"/>
    <w:rsid w:val="00CE4824"/>
    <w:rsid w:val="00CE5122"/>
    <w:rsid w:val="00CE5336"/>
    <w:rsid w:val="00CE6B23"/>
    <w:rsid w:val="00CF0348"/>
    <w:rsid w:val="00CF08FF"/>
    <w:rsid w:val="00CF091A"/>
    <w:rsid w:val="00CF231A"/>
    <w:rsid w:val="00CF49D6"/>
    <w:rsid w:val="00CF4A68"/>
    <w:rsid w:val="00CF54F8"/>
    <w:rsid w:val="00CF56D9"/>
    <w:rsid w:val="00CF6F78"/>
    <w:rsid w:val="00CF7751"/>
    <w:rsid w:val="00CF7F10"/>
    <w:rsid w:val="00CF7F3E"/>
    <w:rsid w:val="00D00151"/>
    <w:rsid w:val="00D00304"/>
    <w:rsid w:val="00D01BDA"/>
    <w:rsid w:val="00D020C0"/>
    <w:rsid w:val="00D03B31"/>
    <w:rsid w:val="00D044AD"/>
    <w:rsid w:val="00D04D7F"/>
    <w:rsid w:val="00D053B2"/>
    <w:rsid w:val="00D06E1C"/>
    <w:rsid w:val="00D10308"/>
    <w:rsid w:val="00D10C95"/>
    <w:rsid w:val="00D112B2"/>
    <w:rsid w:val="00D12E8B"/>
    <w:rsid w:val="00D130E7"/>
    <w:rsid w:val="00D1387A"/>
    <w:rsid w:val="00D140A3"/>
    <w:rsid w:val="00D145D8"/>
    <w:rsid w:val="00D1465D"/>
    <w:rsid w:val="00D1476F"/>
    <w:rsid w:val="00D14CF1"/>
    <w:rsid w:val="00D15189"/>
    <w:rsid w:val="00D151FC"/>
    <w:rsid w:val="00D155FE"/>
    <w:rsid w:val="00D15E72"/>
    <w:rsid w:val="00D15EDC"/>
    <w:rsid w:val="00D16863"/>
    <w:rsid w:val="00D169BE"/>
    <w:rsid w:val="00D1725F"/>
    <w:rsid w:val="00D201F8"/>
    <w:rsid w:val="00D20227"/>
    <w:rsid w:val="00D20570"/>
    <w:rsid w:val="00D207A5"/>
    <w:rsid w:val="00D2123E"/>
    <w:rsid w:val="00D21F65"/>
    <w:rsid w:val="00D21FE6"/>
    <w:rsid w:val="00D22EEF"/>
    <w:rsid w:val="00D22F89"/>
    <w:rsid w:val="00D23112"/>
    <w:rsid w:val="00D23287"/>
    <w:rsid w:val="00D2342E"/>
    <w:rsid w:val="00D23506"/>
    <w:rsid w:val="00D2356A"/>
    <w:rsid w:val="00D242B8"/>
    <w:rsid w:val="00D247F7"/>
    <w:rsid w:val="00D24FFC"/>
    <w:rsid w:val="00D25E08"/>
    <w:rsid w:val="00D265FF"/>
    <w:rsid w:val="00D26B2B"/>
    <w:rsid w:val="00D27FDB"/>
    <w:rsid w:val="00D30059"/>
    <w:rsid w:val="00D31819"/>
    <w:rsid w:val="00D325D4"/>
    <w:rsid w:val="00D327B0"/>
    <w:rsid w:val="00D32837"/>
    <w:rsid w:val="00D33394"/>
    <w:rsid w:val="00D3585D"/>
    <w:rsid w:val="00D35D3D"/>
    <w:rsid w:val="00D35F8D"/>
    <w:rsid w:val="00D3607E"/>
    <w:rsid w:val="00D36A9A"/>
    <w:rsid w:val="00D36D73"/>
    <w:rsid w:val="00D373C5"/>
    <w:rsid w:val="00D40CC6"/>
    <w:rsid w:val="00D4199D"/>
    <w:rsid w:val="00D42617"/>
    <w:rsid w:val="00D42754"/>
    <w:rsid w:val="00D43DBE"/>
    <w:rsid w:val="00D45CD1"/>
    <w:rsid w:val="00D46BF1"/>
    <w:rsid w:val="00D47632"/>
    <w:rsid w:val="00D47635"/>
    <w:rsid w:val="00D5027B"/>
    <w:rsid w:val="00D50838"/>
    <w:rsid w:val="00D50E6D"/>
    <w:rsid w:val="00D51F32"/>
    <w:rsid w:val="00D524CD"/>
    <w:rsid w:val="00D526BD"/>
    <w:rsid w:val="00D534E6"/>
    <w:rsid w:val="00D55F35"/>
    <w:rsid w:val="00D56AA9"/>
    <w:rsid w:val="00D613D3"/>
    <w:rsid w:val="00D61D6C"/>
    <w:rsid w:val="00D6525F"/>
    <w:rsid w:val="00D65AFD"/>
    <w:rsid w:val="00D661E0"/>
    <w:rsid w:val="00D6635B"/>
    <w:rsid w:val="00D665FD"/>
    <w:rsid w:val="00D67383"/>
    <w:rsid w:val="00D67673"/>
    <w:rsid w:val="00D67E60"/>
    <w:rsid w:val="00D70513"/>
    <w:rsid w:val="00D70CBF"/>
    <w:rsid w:val="00D716CC"/>
    <w:rsid w:val="00D73303"/>
    <w:rsid w:val="00D756F4"/>
    <w:rsid w:val="00D7573D"/>
    <w:rsid w:val="00D7604A"/>
    <w:rsid w:val="00D76E7D"/>
    <w:rsid w:val="00D779CC"/>
    <w:rsid w:val="00D80644"/>
    <w:rsid w:val="00D812EF"/>
    <w:rsid w:val="00D82134"/>
    <w:rsid w:val="00D83306"/>
    <w:rsid w:val="00D83368"/>
    <w:rsid w:val="00D8474D"/>
    <w:rsid w:val="00D851AA"/>
    <w:rsid w:val="00D858BE"/>
    <w:rsid w:val="00D859BE"/>
    <w:rsid w:val="00D85B0F"/>
    <w:rsid w:val="00D86A5A"/>
    <w:rsid w:val="00D86AD5"/>
    <w:rsid w:val="00D87AC4"/>
    <w:rsid w:val="00D9110B"/>
    <w:rsid w:val="00D91E81"/>
    <w:rsid w:val="00D923CD"/>
    <w:rsid w:val="00D92BF4"/>
    <w:rsid w:val="00D946CC"/>
    <w:rsid w:val="00D94775"/>
    <w:rsid w:val="00D94909"/>
    <w:rsid w:val="00D95252"/>
    <w:rsid w:val="00D9712A"/>
    <w:rsid w:val="00DA0389"/>
    <w:rsid w:val="00DA1D84"/>
    <w:rsid w:val="00DA3A31"/>
    <w:rsid w:val="00DA3AD5"/>
    <w:rsid w:val="00DA3E66"/>
    <w:rsid w:val="00DA575E"/>
    <w:rsid w:val="00DA587C"/>
    <w:rsid w:val="00DA5A4E"/>
    <w:rsid w:val="00DA631C"/>
    <w:rsid w:val="00DA7127"/>
    <w:rsid w:val="00DA7811"/>
    <w:rsid w:val="00DB0A98"/>
    <w:rsid w:val="00DB0E90"/>
    <w:rsid w:val="00DB0ED4"/>
    <w:rsid w:val="00DB12EC"/>
    <w:rsid w:val="00DB1650"/>
    <w:rsid w:val="00DB4389"/>
    <w:rsid w:val="00DB49AD"/>
    <w:rsid w:val="00DB4DDB"/>
    <w:rsid w:val="00DB539E"/>
    <w:rsid w:val="00DB55AA"/>
    <w:rsid w:val="00DB5DE3"/>
    <w:rsid w:val="00DB6022"/>
    <w:rsid w:val="00DB6604"/>
    <w:rsid w:val="00DB7C98"/>
    <w:rsid w:val="00DC00B7"/>
    <w:rsid w:val="00DC0B1F"/>
    <w:rsid w:val="00DC0F97"/>
    <w:rsid w:val="00DC2AE2"/>
    <w:rsid w:val="00DC3251"/>
    <w:rsid w:val="00DC4702"/>
    <w:rsid w:val="00DC4AC1"/>
    <w:rsid w:val="00DC5AF5"/>
    <w:rsid w:val="00DC61E3"/>
    <w:rsid w:val="00DC69C0"/>
    <w:rsid w:val="00DC7A64"/>
    <w:rsid w:val="00DD00CC"/>
    <w:rsid w:val="00DD1ABB"/>
    <w:rsid w:val="00DD1C25"/>
    <w:rsid w:val="00DD22E5"/>
    <w:rsid w:val="00DD3729"/>
    <w:rsid w:val="00DD4830"/>
    <w:rsid w:val="00DD52DF"/>
    <w:rsid w:val="00DD5F4B"/>
    <w:rsid w:val="00DD689B"/>
    <w:rsid w:val="00DD7171"/>
    <w:rsid w:val="00DD72E5"/>
    <w:rsid w:val="00DD786A"/>
    <w:rsid w:val="00DD7A23"/>
    <w:rsid w:val="00DD7DF8"/>
    <w:rsid w:val="00DE148E"/>
    <w:rsid w:val="00DE19DD"/>
    <w:rsid w:val="00DE1E7B"/>
    <w:rsid w:val="00DE205A"/>
    <w:rsid w:val="00DE2ECB"/>
    <w:rsid w:val="00DE33EC"/>
    <w:rsid w:val="00DE3C76"/>
    <w:rsid w:val="00DE3DA7"/>
    <w:rsid w:val="00DE67C7"/>
    <w:rsid w:val="00DE6912"/>
    <w:rsid w:val="00DE75C1"/>
    <w:rsid w:val="00DE7D11"/>
    <w:rsid w:val="00DF0550"/>
    <w:rsid w:val="00DF070F"/>
    <w:rsid w:val="00DF0D84"/>
    <w:rsid w:val="00DF1329"/>
    <w:rsid w:val="00DF1945"/>
    <w:rsid w:val="00DF1FBD"/>
    <w:rsid w:val="00DF23DA"/>
    <w:rsid w:val="00DF4154"/>
    <w:rsid w:val="00DF5838"/>
    <w:rsid w:val="00DF5C0B"/>
    <w:rsid w:val="00DF5E07"/>
    <w:rsid w:val="00DF628B"/>
    <w:rsid w:val="00DF642D"/>
    <w:rsid w:val="00DF67BC"/>
    <w:rsid w:val="00DF738B"/>
    <w:rsid w:val="00DF74EA"/>
    <w:rsid w:val="00DF7A38"/>
    <w:rsid w:val="00DF7B9A"/>
    <w:rsid w:val="00E0004F"/>
    <w:rsid w:val="00E00BDC"/>
    <w:rsid w:val="00E01763"/>
    <w:rsid w:val="00E01BD3"/>
    <w:rsid w:val="00E02658"/>
    <w:rsid w:val="00E02B39"/>
    <w:rsid w:val="00E02D74"/>
    <w:rsid w:val="00E04C30"/>
    <w:rsid w:val="00E04E51"/>
    <w:rsid w:val="00E10742"/>
    <w:rsid w:val="00E14172"/>
    <w:rsid w:val="00E144A1"/>
    <w:rsid w:val="00E16A52"/>
    <w:rsid w:val="00E16AC3"/>
    <w:rsid w:val="00E16C0D"/>
    <w:rsid w:val="00E17539"/>
    <w:rsid w:val="00E177B0"/>
    <w:rsid w:val="00E20C6A"/>
    <w:rsid w:val="00E21CFF"/>
    <w:rsid w:val="00E2343E"/>
    <w:rsid w:val="00E23564"/>
    <w:rsid w:val="00E23E2A"/>
    <w:rsid w:val="00E2450E"/>
    <w:rsid w:val="00E2551D"/>
    <w:rsid w:val="00E268D9"/>
    <w:rsid w:val="00E27099"/>
    <w:rsid w:val="00E2711A"/>
    <w:rsid w:val="00E271FD"/>
    <w:rsid w:val="00E27272"/>
    <w:rsid w:val="00E27987"/>
    <w:rsid w:val="00E27E5F"/>
    <w:rsid w:val="00E30090"/>
    <w:rsid w:val="00E30B47"/>
    <w:rsid w:val="00E31C6D"/>
    <w:rsid w:val="00E31E5F"/>
    <w:rsid w:val="00E322A8"/>
    <w:rsid w:val="00E34087"/>
    <w:rsid w:val="00E341A6"/>
    <w:rsid w:val="00E34384"/>
    <w:rsid w:val="00E34538"/>
    <w:rsid w:val="00E364ED"/>
    <w:rsid w:val="00E36926"/>
    <w:rsid w:val="00E37400"/>
    <w:rsid w:val="00E40B9D"/>
    <w:rsid w:val="00E41957"/>
    <w:rsid w:val="00E42B06"/>
    <w:rsid w:val="00E42DEF"/>
    <w:rsid w:val="00E43AA6"/>
    <w:rsid w:val="00E44062"/>
    <w:rsid w:val="00E45119"/>
    <w:rsid w:val="00E45B1D"/>
    <w:rsid w:val="00E45CD8"/>
    <w:rsid w:val="00E46A1C"/>
    <w:rsid w:val="00E47045"/>
    <w:rsid w:val="00E4725E"/>
    <w:rsid w:val="00E5134A"/>
    <w:rsid w:val="00E51598"/>
    <w:rsid w:val="00E53BBE"/>
    <w:rsid w:val="00E53C9B"/>
    <w:rsid w:val="00E53D63"/>
    <w:rsid w:val="00E54A29"/>
    <w:rsid w:val="00E55B6F"/>
    <w:rsid w:val="00E55BCD"/>
    <w:rsid w:val="00E55F95"/>
    <w:rsid w:val="00E56620"/>
    <w:rsid w:val="00E579D3"/>
    <w:rsid w:val="00E57ABE"/>
    <w:rsid w:val="00E57B4C"/>
    <w:rsid w:val="00E60A5E"/>
    <w:rsid w:val="00E6204A"/>
    <w:rsid w:val="00E6318C"/>
    <w:rsid w:val="00E63DC3"/>
    <w:rsid w:val="00E646E6"/>
    <w:rsid w:val="00E648EF"/>
    <w:rsid w:val="00E649C3"/>
    <w:rsid w:val="00E650AB"/>
    <w:rsid w:val="00E65F76"/>
    <w:rsid w:val="00E666EF"/>
    <w:rsid w:val="00E6710A"/>
    <w:rsid w:val="00E70928"/>
    <w:rsid w:val="00E70B9A"/>
    <w:rsid w:val="00E713A9"/>
    <w:rsid w:val="00E7174D"/>
    <w:rsid w:val="00E7358F"/>
    <w:rsid w:val="00E74301"/>
    <w:rsid w:val="00E75055"/>
    <w:rsid w:val="00E75CEE"/>
    <w:rsid w:val="00E76E79"/>
    <w:rsid w:val="00E81016"/>
    <w:rsid w:val="00E81202"/>
    <w:rsid w:val="00E83861"/>
    <w:rsid w:val="00E84693"/>
    <w:rsid w:val="00E84A6B"/>
    <w:rsid w:val="00E85B60"/>
    <w:rsid w:val="00E85CF0"/>
    <w:rsid w:val="00E85F38"/>
    <w:rsid w:val="00E8615F"/>
    <w:rsid w:val="00E862EE"/>
    <w:rsid w:val="00E8635C"/>
    <w:rsid w:val="00E86665"/>
    <w:rsid w:val="00E866A8"/>
    <w:rsid w:val="00E86937"/>
    <w:rsid w:val="00E86F82"/>
    <w:rsid w:val="00E86FF2"/>
    <w:rsid w:val="00E87F0C"/>
    <w:rsid w:val="00E92852"/>
    <w:rsid w:val="00E92B0A"/>
    <w:rsid w:val="00E92B4B"/>
    <w:rsid w:val="00E93854"/>
    <w:rsid w:val="00E93CAC"/>
    <w:rsid w:val="00E94DAD"/>
    <w:rsid w:val="00E94EEF"/>
    <w:rsid w:val="00E95084"/>
    <w:rsid w:val="00E96B40"/>
    <w:rsid w:val="00E96CF9"/>
    <w:rsid w:val="00E975B5"/>
    <w:rsid w:val="00E977A3"/>
    <w:rsid w:val="00E97981"/>
    <w:rsid w:val="00EA077A"/>
    <w:rsid w:val="00EA1099"/>
    <w:rsid w:val="00EA187D"/>
    <w:rsid w:val="00EA25D1"/>
    <w:rsid w:val="00EA2777"/>
    <w:rsid w:val="00EA294D"/>
    <w:rsid w:val="00EA2B80"/>
    <w:rsid w:val="00EA3A1C"/>
    <w:rsid w:val="00EA411C"/>
    <w:rsid w:val="00EA606E"/>
    <w:rsid w:val="00EA62D5"/>
    <w:rsid w:val="00EA661C"/>
    <w:rsid w:val="00EA6736"/>
    <w:rsid w:val="00EA6F0D"/>
    <w:rsid w:val="00EA7535"/>
    <w:rsid w:val="00EA78C2"/>
    <w:rsid w:val="00EA7942"/>
    <w:rsid w:val="00EB0FBF"/>
    <w:rsid w:val="00EB2966"/>
    <w:rsid w:val="00EB2B58"/>
    <w:rsid w:val="00EB3435"/>
    <w:rsid w:val="00EB3B57"/>
    <w:rsid w:val="00EB4FCA"/>
    <w:rsid w:val="00EB53DE"/>
    <w:rsid w:val="00EB54C7"/>
    <w:rsid w:val="00EB5ADC"/>
    <w:rsid w:val="00EB69AC"/>
    <w:rsid w:val="00EB722E"/>
    <w:rsid w:val="00EC01EA"/>
    <w:rsid w:val="00EC21A6"/>
    <w:rsid w:val="00EC242C"/>
    <w:rsid w:val="00EC2B29"/>
    <w:rsid w:val="00EC3237"/>
    <w:rsid w:val="00EC35E9"/>
    <w:rsid w:val="00EC4689"/>
    <w:rsid w:val="00EC4B42"/>
    <w:rsid w:val="00EC574E"/>
    <w:rsid w:val="00EC6181"/>
    <w:rsid w:val="00EC6833"/>
    <w:rsid w:val="00EC6DA7"/>
    <w:rsid w:val="00EC75B0"/>
    <w:rsid w:val="00EC791A"/>
    <w:rsid w:val="00EC796F"/>
    <w:rsid w:val="00EC7A5F"/>
    <w:rsid w:val="00ED05E0"/>
    <w:rsid w:val="00ED0AB2"/>
    <w:rsid w:val="00ED0E1C"/>
    <w:rsid w:val="00ED12BB"/>
    <w:rsid w:val="00ED19A7"/>
    <w:rsid w:val="00ED48E9"/>
    <w:rsid w:val="00ED4CAE"/>
    <w:rsid w:val="00ED53C8"/>
    <w:rsid w:val="00ED6089"/>
    <w:rsid w:val="00ED6B18"/>
    <w:rsid w:val="00ED6D46"/>
    <w:rsid w:val="00ED7794"/>
    <w:rsid w:val="00ED7DDB"/>
    <w:rsid w:val="00ED7E36"/>
    <w:rsid w:val="00EE032D"/>
    <w:rsid w:val="00EE0B47"/>
    <w:rsid w:val="00EE0E02"/>
    <w:rsid w:val="00EE1811"/>
    <w:rsid w:val="00EE1E8C"/>
    <w:rsid w:val="00EE2532"/>
    <w:rsid w:val="00EE4366"/>
    <w:rsid w:val="00EE4A6D"/>
    <w:rsid w:val="00EE5287"/>
    <w:rsid w:val="00EE57FE"/>
    <w:rsid w:val="00EE6766"/>
    <w:rsid w:val="00EE77EC"/>
    <w:rsid w:val="00EF014A"/>
    <w:rsid w:val="00EF081A"/>
    <w:rsid w:val="00EF1325"/>
    <w:rsid w:val="00EF1472"/>
    <w:rsid w:val="00EF1F26"/>
    <w:rsid w:val="00EF2512"/>
    <w:rsid w:val="00EF2E1A"/>
    <w:rsid w:val="00EF42E0"/>
    <w:rsid w:val="00EF433C"/>
    <w:rsid w:val="00EF470A"/>
    <w:rsid w:val="00EF4746"/>
    <w:rsid w:val="00EF513A"/>
    <w:rsid w:val="00EF578C"/>
    <w:rsid w:val="00EF7E4F"/>
    <w:rsid w:val="00F00502"/>
    <w:rsid w:val="00F005C2"/>
    <w:rsid w:val="00F017AE"/>
    <w:rsid w:val="00F036F1"/>
    <w:rsid w:val="00F037D2"/>
    <w:rsid w:val="00F04486"/>
    <w:rsid w:val="00F0554B"/>
    <w:rsid w:val="00F06165"/>
    <w:rsid w:val="00F06F22"/>
    <w:rsid w:val="00F0769A"/>
    <w:rsid w:val="00F07850"/>
    <w:rsid w:val="00F104C3"/>
    <w:rsid w:val="00F10DA4"/>
    <w:rsid w:val="00F12175"/>
    <w:rsid w:val="00F12610"/>
    <w:rsid w:val="00F1265B"/>
    <w:rsid w:val="00F1283E"/>
    <w:rsid w:val="00F12F5B"/>
    <w:rsid w:val="00F1336E"/>
    <w:rsid w:val="00F13D27"/>
    <w:rsid w:val="00F14498"/>
    <w:rsid w:val="00F14FC5"/>
    <w:rsid w:val="00F15119"/>
    <w:rsid w:val="00F15A20"/>
    <w:rsid w:val="00F165AA"/>
    <w:rsid w:val="00F167AD"/>
    <w:rsid w:val="00F16F64"/>
    <w:rsid w:val="00F1756B"/>
    <w:rsid w:val="00F179B3"/>
    <w:rsid w:val="00F20802"/>
    <w:rsid w:val="00F221E1"/>
    <w:rsid w:val="00F24998"/>
    <w:rsid w:val="00F24DEB"/>
    <w:rsid w:val="00F27AA7"/>
    <w:rsid w:val="00F304F3"/>
    <w:rsid w:val="00F307A8"/>
    <w:rsid w:val="00F31F4C"/>
    <w:rsid w:val="00F327C8"/>
    <w:rsid w:val="00F34033"/>
    <w:rsid w:val="00F34977"/>
    <w:rsid w:val="00F35909"/>
    <w:rsid w:val="00F35A30"/>
    <w:rsid w:val="00F35AB0"/>
    <w:rsid w:val="00F35C33"/>
    <w:rsid w:val="00F35E92"/>
    <w:rsid w:val="00F36EFF"/>
    <w:rsid w:val="00F4152B"/>
    <w:rsid w:val="00F41C51"/>
    <w:rsid w:val="00F42311"/>
    <w:rsid w:val="00F42553"/>
    <w:rsid w:val="00F42B73"/>
    <w:rsid w:val="00F43124"/>
    <w:rsid w:val="00F435B5"/>
    <w:rsid w:val="00F437CD"/>
    <w:rsid w:val="00F439D5"/>
    <w:rsid w:val="00F43E44"/>
    <w:rsid w:val="00F44764"/>
    <w:rsid w:val="00F45E9B"/>
    <w:rsid w:val="00F46AD4"/>
    <w:rsid w:val="00F4755A"/>
    <w:rsid w:val="00F475F0"/>
    <w:rsid w:val="00F47844"/>
    <w:rsid w:val="00F47D49"/>
    <w:rsid w:val="00F502CD"/>
    <w:rsid w:val="00F51E8D"/>
    <w:rsid w:val="00F525E6"/>
    <w:rsid w:val="00F53BDF"/>
    <w:rsid w:val="00F53E3A"/>
    <w:rsid w:val="00F54D4D"/>
    <w:rsid w:val="00F56007"/>
    <w:rsid w:val="00F5770B"/>
    <w:rsid w:val="00F60C09"/>
    <w:rsid w:val="00F60E25"/>
    <w:rsid w:val="00F60FF4"/>
    <w:rsid w:val="00F61580"/>
    <w:rsid w:val="00F6167C"/>
    <w:rsid w:val="00F618FB"/>
    <w:rsid w:val="00F621C5"/>
    <w:rsid w:val="00F63EB3"/>
    <w:rsid w:val="00F640CE"/>
    <w:rsid w:val="00F65F05"/>
    <w:rsid w:val="00F66554"/>
    <w:rsid w:val="00F66F07"/>
    <w:rsid w:val="00F70502"/>
    <w:rsid w:val="00F70F32"/>
    <w:rsid w:val="00F7142C"/>
    <w:rsid w:val="00F71BC1"/>
    <w:rsid w:val="00F72F29"/>
    <w:rsid w:val="00F731B8"/>
    <w:rsid w:val="00F7346B"/>
    <w:rsid w:val="00F7502D"/>
    <w:rsid w:val="00F765E5"/>
    <w:rsid w:val="00F76643"/>
    <w:rsid w:val="00F76842"/>
    <w:rsid w:val="00F76C69"/>
    <w:rsid w:val="00F76D1F"/>
    <w:rsid w:val="00F76DC1"/>
    <w:rsid w:val="00F81890"/>
    <w:rsid w:val="00F81BF2"/>
    <w:rsid w:val="00F81D7D"/>
    <w:rsid w:val="00F81DE5"/>
    <w:rsid w:val="00F82DC7"/>
    <w:rsid w:val="00F833BE"/>
    <w:rsid w:val="00F844CB"/>
    <w:rsid w:val="00F853C8"/>
    <w:rsid w:val="00F85EA8"/>
    <w:rsid w:val="00F86F71"/>
    <w:rsid w:val="00F870C4"/>
    <w:rsid w:val="00F8711F"/>
    <w:rsid w:val="00F878F0"/>
    <w:rsid w:val="00F87D84"/>
    <w:rsid w:val="00F916C7"/>
    <w:rsid w:val="00F9340E"/>
    <w:rsid w:val="00F93B4C"/>
    <w:rsid w:val="00F9415C"/>
    <w:rsid w:val="00F94CA5"/>
    <w:rsid w:val="00F94D8D"/>
    <w:rsid w:val="00F955FF"/>
    <w:rsid w:val="00F962FD"/>
    <w:rsid w:val="00F96D40"/>
    <w:rsid w:val="00F97D34"/>
    <w:rsid w:val="00FA11E6"/>
    <w:rsid w:val="00FA1778"/>
    <w:rsid w:val="00FA20B9"/>
    <w:rsid w:val="00FA2244"/>
    <w:rsid w:val="00FA2896"/>
    <w:rsid w:val="00FA38D6"/>
    <w:rsid w:val="00FA3DD3"/>
    <w:rsid w:val="00FA4426"/>
    <w:rsid w:val="00FA46E0"/>
    <w:rsid w:val="00FA51D0"/>
    <w:rsid w:val="00FA57AA"/>
    <w:rsid w:val="00FA5C3F"/>
    <w:rsid w:val="00FA7302"/>
    <w:rsid w:val="00FB0A3B"/>
    <w:rsid w:val="00FB1363"/>
    <w:rsid w:val="00FB1B30"/>
    <w:rsid w:val="00FB1B9A"/>
    <w:rsid w:val="00FB3223"/>
    <w:rsid w:val="00FB3365"/>
    <w:rsid w:val="00FB33D1"/>
    <w:rsid w:val="00FB3785"/>
    <w:rsid w:val="00FB3FB5"/>
    <w:rsid w:val="00FB4B9F"/>
    <w:rsid w:val="00FB5075"/>
    <w:rsid w:val="00FB67F0"/>
    <w:rsid w:val="00FB6CFD"/>
    <w:rsid w:val="00FB7A43"/>
    <w:rsid w:val="00FC0780"/>
    <w:rsid w:val="00FC0966"/>
    <w:rsid w:val="00FC0E2B"/>
    <w:rsid w:val="00FC1280"/>
    <w:rsid w:val="00FC2E46"/>
    <w:rsid w:val="00FC369C"/>
    <w:rsid w:val="00FC4158"/>
    <w:rsid w:val="00FC4672"/>
    <w:rsid w:val="00FC53C2"/>
    <w:rsid w:val="00FC5AEC"/>
    <w:rsid w:val="00FC5C11"/>
    <w:rsid w:val="00FC6C08"/>
    <w:rsid w:val="00FC7A21"/>
    <w:rsid w:val="00FC7DE7"/>
    <w:rsid w:val="00FD048C"/>
    <w:rsid w:val="00FD0862"/>
    <w:rsid w:val="00FD0FBE"/>
    <w:rsid w:val="00FD12DF"/>
    <w:rsid w:val="00FD1346"/>
    <w:rsid w:val="00FD225C"/>
    <w:rsid w:val="00FD34E1"/>
    <w:rsid w:val="00FD4977"/>
    <w:rsid w:val="00FD4C22"/>
    <w:rsid w:val="00FD4E34"/>
    <w:rsid w:val="00FD4FB2"/>
    <w:rsid w:val="00FD5054"/>
    <w:rsid w:val="00FD523B"/>
    <w:rsid w:val="00FD525A"/>
    <w:rsid w:val="00FD6D98"/>
    <w:rsid w:val="00FE02DF"/>
    <w:rsid w:val="00FE0631"/>
    <w:rsid w:val="00FE0776"/>
    <w:rsid w:val="00FE109E"/>
    <w:rsid w:val="00FE16CF"/>
    <w:rsid w:val="00FE26F3"/>
    <w:rsid w:val="00FE28D3"/>
    <w:rsid w:val="00FE2EA6"/>
    <w:rsid w:val="00FE3029"/>
    <w:rsid w:val="00FE3404"/>
    <w:rsid w:val="00FE4051"/>
    <w:rsid w:val="00FE488C"/>
    <w:rsid w:val="00FE48E4"/>
    <w:rsid w:val="00FE50B6"/>
    <w:rsid w:val="00FE54DB"/>
    <w:rsid w:val="00FE5CD2"/>
    <w:rsid w:val="00FE5FDD"/>
    <w:rsid w:val="00FE66CD"/>
    <w:rsid w:val="00FE678C"/>
    <w:rsid w:val="00FE6905"/>
    <w:rsid w:val="00FE6DB3"/>
    <w:rsid w:val="00FE6DCD"/>
    <w:rsid w:val="00FF0801"/>
    <w:rsid w:val="00FF0AB4"/>
    <w:rsid w:val="00FF11CD"/>
    <w:rsid w:val="00FF1746"/>
    <w:rsid w:val="00FF19F6"/>
    <w:rsid w:val="00FF1AF2"/>
    <w:rsid w:val="00FF2EAF"/>
    <w:rsid w:val="00FF3193"/>
    <w:rsid w:val="00FF3559"/>
    <w:rsid w:val="00FF35E1"/>
    <w:rsid w:val="00FF481F"/>
    <w:rsid w:val="00FF4C04"/>
    <w:rsid w:val="00FF4DBC"/>
    <w:rsid w:val="00FF5557"/>
    <w:rsid w:val="00FF58B9"/>
    <w:rsid w:val="00FF5C11"/>
    <w:rsid w:val="00FF7060"/>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rules v:ext="edit">
        <o:r id="V:Rule1" type="connector" idref="#AutoShape 47"/>
        <o:r id="V:Rule2" type="connector" idref="#AutoShape 48"/>
        <o:r id="V:Rule3" type="connector" idref="#AutoShape 7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9153B"/>
    <w:pPr>
      <w:spacing w:after="200" w:line="276" w:lineRule="auto"/>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imcTWO">
    <w:name w:val="Kim cTWO"/>
    <w:qFormat/>
    <w:rsid w:val="005E006D"/>
    <w:pPr>
      <w:keepNext/>
      <w:spacing w:line="288" w:lineRule="auto"/>
      <w:contextualSpacing/>
    </w:pPr>
    <w:rPr>
      <w:rFonts w:ascii="Verdana" w:hAnsi="Verdana"/>
      <w:sz w:val="24"/>
      <w:szCs w:val="22"/>
    </w:rPr>
  </w:style>
  <w:style w:type="paragraph" w:styleId="Lijstalinea">
    <w:name w:val="List Paragraph"/>
    <w:basedOn w:val="Standaard"/>
    <w:uiPriority w:val="34"/>
    <w:qFormat/>
    <w:rsid w:val="008F20ED"/>
    <w:pPr>
      <w:ind w:left="720"/>
      <w:contextualSpacing/>
    </w:pPr>
  </w:style>
  <w:style w:type="paragraph" w:styleId="Ballontekst">
    <w:name w:val="Balloon Text"/>
    <w:basedOn w:val="Standaard"/>
    <w:link w:val="BallontekstChar"/>
    <w:uiPriority w:val="99"/>
    <w:semiHidden/>
    <w:unhideWhenUsed/>
    <w:rsid w:val="008F20E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F20ED"/>
    <w:rPr>
      <w:rFonts w:ascii="Tahoma" w:hAnsi="Tahoma" w:cs="Tahoma"/>
      <w:sz w:val="16"/>
      <w:szCs w:val="16"/>
    </w:rPr>
  </w:style>
  <w:style w:type="table" w:styleId="Tabelraster">
    <w:name w:val="Table Grid"/>
    <w:basedOn w:val="Standaardtabel"/>
    <w:uiPriority w:val="59"/>
    <w:rsid w:val="008F20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kstvantijdelijkeaanduiding">
    <w:name w:val="Placeholder Text"/>
    <w:basedOn w:val="Standaardalinea-lettertype"/>
    <w:uiPriority w:val="99"/>
    <w:semiHidden/>
    <w:rsid w:val="00923B64"/>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412</Words>
  <Characters>2268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cTWO Onderbouw</dc:creator>
  <cp:lastModifiedBy>Max en Blacky</cp:lastModifiedBy>
  <cp:revision>2</cp:revision>
  <cp:lastPrinted>2011-11-04T15:36:00Z</cp:lastPrinted>
  <dcterms:created xsi:type="dcterms:W3CDTF">2012-11-05T17:44:00Z</dcterms:created>
  <dcterms:modified xsi:type="dcterms:W3CDTF">2012-11-05T17:44:00Z</dcterms:modified>
</cp:coreProperties>
</file>