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2BBF3" w14:textId="3732E2F5" w:rsidR="00175AE6" w:rsidRPr="00F26777" w:rsidRDefault="00477193" w:rsidP="00031DC4">
      <w:pPr>
        <w:rPr>
          <w:u w:val="single"/>
        </w:rPr>
      </w:pPr>
      <w:r>
        <w:rPr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B953075" wp14:editId="36399C9C">
                <wp:simplePos x="0" y="0"/>
                <wp:positionH relativeFrom="column">
                  <wp:posOffset>-775970</wp:posOffset>
                </wp:positionH>
                <wp:positionV relativeFrom="paragraph">
                  <wp:posOffset>1490980</wp:posOffset>
                </wp:positionV>
                <wp:extent cx="3838575" cy="5057775"/>
                <wp:effectExtent l="0" t="0" r="0" b="0"/>
                <wp:wrapNone/>
                <wp:docPr id="16" name="Vrije vorm: v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5057775"/>
                        </a:xfrm>
                        <a:custGeom>
                          <a:avLst/>
                          <a:gdLst>
                            <a:gd name="connsiteX0" fmla="*/ 3638550 w 4135024"/>
                            <a:gd name="connsiteY0" fmla="*/ 1200150 h 5286375"/>
                            <a:gd name="connsiteX1" fmla="*/ 3638550 w 4135024"/>
                            <a:gd name="connsiteY1" fmla="*/ 1200150 h 5286375"/>
                            <a:gd name="connsiteX2" fmla="*/ 3629025 w 4135024"/>
                            <a:gd name="connsiteY2" fmla="*/ 1285875 h 5286375"/>
                            <a:gd name="connsiteX3" fmla="*/ 3619500 w 4135024"/>
                            <a:gd name="connsiteY3" fmla="*/ 1333500 h 5286375"/>
                            <a:gd name="connsiteX4" fmla="*/ 3600450 w 4135024"/>
                            <a:gd name="connsiteY4" fmla="*/ 1438275 h 5286375"/>
                            <a:gd name="connsiteX5" fmla="*/ 3609975 w 4135024"/>
                            <a:gd name="connsiteY5" fmla="*/ 1619250 h 5286375"/>
                            <a:gd name="connsiteX6" fmla="*/ 3638550 w 4135024"/>
                            <a:gd name="connsiteY6" fmla="*/ 1790700 h 5286375"/>
                            <a:gd name="connsiteX7" fmla="*/ 3648075 w 4135024"/>
                            <a:gd name="connsiteY7" fmla="*/ 1857375 h 5286375"/>
                            <a:gd name="connsiteX8" fmla="*/ 3657600 w 4135024"/>
                            <a:gd name="connsiteY8" fmla="*/ 1885950 h 5286375"/>
                            <a:gd name="connsiteX9" fmla="*/ 3676650 w 4135024"/>
                            <a:gd name="connsiteY9" fmla="*/ 2019300 h 5286375"/>
                            <a:gd name="connsiteX10" fmla="*/ 3686175 w 4135024"/>
                            <a:gd name="connsiteY10" fmla="*/ 2057400 h 5286375"/>
                            <a:gd name="connsiteX11" fmla="*/ 3695700 w 4135024"/>
                            <a:gd name="connsiteY11" fmla="*/ 2114550 h 5286375"/>
                            <a:gd name="connsiteX12" fmla="*/ 3714750 w 4135024"/>
                            <a:gd name="connsiteY12" fmla="*/ 2200275 h 5286375"/>
                            <a:gd name="connsiteX13" fmla="*/ 3743325 w 4135024"/>
                            <a:gd name="connsiteY13" fmla="*/ 2314575 h 5286375"/>
                            <a:gd name="connsiteX14" fmla="*/ 3752850 w 4135024"/>
                            <a:gd name="connsiteY14" fmla="*/ 2343150 h 5286375"/>
                            <a:gd name="connsiteX15" fmla="*/ 3771900 w 4135024"/>
                            <a:gd name="connsiteY15" fmla="*/ 2371725 h 5286375"/>
                            <a:gd name="connsiteX16" fmla="*/ 3800475 w 4135024"/>
                            <a:gd name="connsiteY16" fmla="*/ 2466975 h 5286375"/>
                            <a:gd name="connsiteX17" fmla="*/ 3819525 w 4135024"/>
                            <a:gd name="connsiteY17" fmla="*/ 2505075 h 5286375"/>
                            <a:gd name="connsiteX18" fmla="*/ 3867150 w 4135024"/>
                            <a:gd name="connsiteY18" fmla="*/ 2600325 h 5286375"/>
                            <a:gd name="connsiteX19" fmla="*/ 3895725 w 4135024"/>
                            <a:gd name="connsiteY19" fmla="*/ 2657475 h 5286375"/>
                            <a:gd name="connsiteX20" fmla="*/ 3924300 w 4135024"/>
                            <a:gd name="connsiteY20" fmla="*/ 2686050 h 5286375"/>
                            <a:gd name="connsiteX21" fmla="*/ 3943350 w 4135024"/>
                            <a:gd name="connsiteY21" fmla="*/ 2714625 h 5286375"/>
                            <a:gd name="connsiteX22" fmla="*/ 3971925 w 4135024"/>
                            <a:gd name="connsiteY22" fmla="*/ 2733675 h 5286375"/>
                            <a:gd name="connsiteX23" fmla="*/ 4076700 w 4135024"/>
                            <a:gd name="connsiteY23" fmla="*/ 2819400 h 5286375"/>
                            <a:gd name="connsiteX24" fmla="*/ 4105275 w 4135024"/>
                            <a:gd name="connsiteY24" fmla="*/ 2838450 h 5286375"/>
                            <a:gd name="connsiteX25" fmla="*/ 4133850 w 4135024"/>
                            <a:gd name="connsiteY25" fmla="*/ 2847975 h 5286375"/>
                            <a:gd name="connsiteX26" fmla="*/ 4133850 w 4135024"/>
                            <a:gd name="connsiteY26" fmla="*/ 2857500 h 5286375"/>
                            <a:gd name="connsiteX27" fmla="*/ 2428875 w 4135024"/>
                            <a:gd name="connsiteY27" fmla="*/ 5267325 h 5286375"/>
                            <a:gd name="connsiteX28" fmla="*/ 0 w 4135024"/>
                            <a:gd name="connsiteY28" fmla="*/ 5286375 h 5286375"/>
                            <a:gd name="connsiteX29" fmla="*/ 19050 w 4135024"/>
                            <a:gd name="connsiteY29" fmla="*/ 0 h 5286375"/>
                            <a:gd name="connsiteX30" fmla="*/ 3638550 w 4135024"/>
                            <a:gd name="connsiteY30" fmla="*/ 1200150 h 5286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4135024" h="5286375">
                              <a:moveTo>
                                <a:pt x="3638550" y="1200150"/>
                              </a:moveTo>
                              <a:lnTo>
                                <a:pt x="3638550" y="1200150"/>
                              </a:lnTo>
                              <a:cubicBezTo>
                                <a:pt x="3635375" y="1228725"/>
                                <a:pt x="3633091" y="1257413"/>
                                <a:pt x="3629025" y="1285875"/>
                              </a:cubicBezTo>
                              <a:cubicBezTo>
                                <a:pt x="3626735" y="1301902"/>
                                <a:pt x="3621962" y="1317499"/>
                                <a:pt x="3619500" y="1333500"/>
                              </a:cubicBezTo>
                              <a:cubicBezTo>
                                <a:pt x="3604114" y="1433510"/>
                                <a:pt x="3619880" y="1379984"/>
                                <a:pt x="3600450" y="1438275"/>
                              </a:cubicBezTo>
                              <a:cubicBezTo>
                                <a:pt x="3603625" y="1498600"/>
                                <a:pt x="3604506" y="1559090"/>
                                <a:pt x="3609975" y="1619250"/>
                              </a:cubicBezTo>
                              <a:cubicBezTo>
                                <a:pt x="3634773" y="1892024"/>
                                <a:pt x="3616999" y="1672169"/>
                                <a:pt x="3638550" y="1790700"/>
                              </a:cubicBezTo>
                              <a:cubicBezTo>
                                <a:pt x="3642566" y="1812789"/>
                                <a:pt x="3643672" y="1835360"/>
                                <a:pt x="3648075" y="1857375"/>
                              </a:cubicBezTo>
                              <a:cubicBezTo>
                                <a:pt x="3650044" y="1867220"/>
                                <a:pt x="3655422" y="1876149"/>
                                <a:pt x="3657600" y="1885950"/>
                              </a:cubicBezTo>
                              <a:cubicBezTo>
                                <a:pt x="3669592" y="1939912"/>
                                <a:pt x="3667038" y="1961628"/>
                                <a:pt x="3676650" y="2019300"/>
                              </a:cubicBezTo>
                              <a:cubicBezTo>
                                <a:pt x="3678802" y="2032213"/>
                                <a:pt x="3683608" y="2044563"/>
                                <a:pt x="3686175" y="2057400"/>
                              </a:cubicBezTo>
                              <a:cubicBezTo>
                                <a:pt x="3689963" y="2076338"/>
                                <a:pt x="3691912" y="2095612"/>
                                <a:pt x="3695700" y="2114550"/>
                              </a:cubicBezTo>
                              <a:cubicBezTo>
                                <a:pt x="3726277" y="2267433"/>
                                <a:pt x="3681479" y="2017286"/>
                                <a:pt x="3714750" y="2200275"/>
                              </a:cubicBezTo>
                              <a:cubicBezTo>
                                <a:pt x="3730141" y="2284928"/>
                                <a:pt x="3715501" y="2231102"/>
                                <a:pt x="3743325" y="2314575"/>
                              </a:cubicBezTo>
                              <a:cubicBezTo>
                                <a:pt x="3746500" y="2324100"/>
                                <a:pt x="3747281" y="2334796"/>
                                <a:pt x="3752850" y="2343150"/>
                              </a:cubicBezTo>
                              <a:lnTo>
                                <a:pt x="3771900" y="2371725"/>
                              </a:lnTo>
                              <a:cubicBezTo>
                                <a:pt x="3778736" y="2399070"/>
                                <a:pt x="3788880" y="2443785"/>
                                <a:pt x="3800475" y="2466975"/>
                              </a:cubicBezTo>
                              <a:cubicBezTo>
                                <a:pt x="3806825" y="2479675"/>
                                <a:pt x="3814252" y="2491892"/>
                                <a:pt x="3819525" y="2505075"/>
                              </a:cubicBezTo>
                              <a:cubicBezTo>
                                <a:pt x="3853911" y="2591040"/>
                                <a:pt x="3818371" y="2535287"/>
                                <a:pt x="3867150" y="2600325"/>
                              </a:cubicBezTo>
                              <a:cubicBezTo>
                                <a:pt x="3876696" y="2628964"/>
                                <a:pt x="3875209" y="2632856"/>
                                <a:pt x="3895725" y="2657475"/>
                              </a:cubicBezTo>
                              <a:cubicBezTo>
                                <a:pt x="3904349" y="2667823"/>
                                <a:pt x="3915676" y="2675702"/>
                                <a:pt x="3924300" y="2686050"/>
                              </a:cubicBezTo>
                              <a:cubicBezTo>
                                <a:pt x="3931629" y="2694844"/>
                                <a:pt x="3935255" y="2706530"/>
                                <a:pt x="3943350" y="2714625"/>
                              </a:cubicBezTo>
                              <a:cubicBezTo>
                                <a:pt x="3951445" y="2722720"/>
                                <a:pt x="3963131" y="2726346"/>
                                <a:pt x="3971925" y="2733675"/>
                              </a:cubicBezTo>
                              <a:cubicBezTo>
                                <a:pt x="4055526" y="2803342"/>
                                <a:pt x="3912943" y="2710229"/>
                                <a:pt x="4076700" y="2819400"/>
                              </a:cubicBezTo>
                              <a:cubicBezTo>
                                <a:pt x="4086225" y="2825750"/>
                                <a:pt x="4095036" y="2833330"/>
                                <a:pt x="4105275" y="2838450"/>
                              </a:cubicBezTo>
                              <a:cubicBezTo>
                                <a:pt x="4114255" y="2842940"/>
                                <a:pt x="4125496" y="2842406"/>
                                <a:pt x="4133850" y="2847975"/>
                              </a:cubicBezTo>
                              <a:cubicBezTo>
                                <a:pt x="4136492" y="2849736"/>
                                <a:pt x="4133850" y="2854325"/>
                                <a:pt x="4133850" y="2857500"/>
                              </a:cubicBezTo>
                              <a:lnTo>
                                <a:pt x="2428875" y="5267325"/>
                              </a:lnTo>
                              <a:lnTo>
                                <a:pt x="0" y="5286375"/>
                              </a:lnTo>
                              <a:lnTo>
                                <a:pt x="19050" y="0"/>
                              </a:lnTo>
                              <a:lnTo>
                                <a:pt x="3638550" y="120015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33B3C" w14:textId="77777777" w:rsidR="00612E3A" w:rsidRDefault="00612E3A" w:rsidP="00DF770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9D35B5C" w14:textId="2B5A73A5" w:rsidR="00DF7709" w:rsidRPr="00612E3A" w:rsidRDefault="00612E3A" w:rsidP="00DF770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12E3A">
                              <w:rPr>
                                <w:b/>
                                <w:bCs/>
                                <w:color w:val="000000" w:themeColor="text1"/>
                              </w:rPr>
                              <w:t>DLWO</w:t>
                            </w:r>
                          </w:p>
                          <w:p w14:paraId="34FB64E5" w14:textId="506E4069" w:rsidR="00612E3A" w:rsidRDefault="00025A4E" w:rsidP="00025A4E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Hoe ga je de leerlingen volgen</w:t>
                            </w:r>
                            <w:r w:rsidR="00477193">
                              <w:rPr>
                                <w:color w:val="000000" w:themeColor="text1"/>
                              </w:rPr>
                              <w:t>/toe</w:t>
                            </w:r>
                            <w:r w:rsidR="002F1769">
                              <w:rPr>
                                <w:color w:val="000000" w:themeColor="text1"/>
                              </w:rPr>
                              <w:t>tsen</w:t>
                            </w: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14:paraId="784E9E63" w14:textId="77777777" w:rsidR="00477193" w:rsidRPr="00477193" w:rsidRDefault="00477193" w:rsidP="00477193">
                            <w:pPr>
                              <w:pStyle w:val="Lijstalinea"/>
                              <w:numPr>
                                <w:ilvl w:val="1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77193">
                              <w:rPr>
                                <w:color w:val="000000" w:themeColor="text1"/>
                              </w:rPr>
                              <w:t>Hoe ga je formatief toetsen, is dat online – offline?</w:t>
                            </w:r>
                          </w:p>
                          <w:p w14:paraId="7B1F21F0" w14:textId="720E13C3" w:rsidR="00477193" w:rsidRPr="00477193" w:rsidRDefault="00477193" w:rsidP="00477193">
                            <w:pPr>
                              <w:pStyle w:val="Lijstalinea"/>
                              <w:numPr>
                                <w:ilvl w:val="1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77193">
                              <w:rPr>
                                <w:color w:val="000000" w:themeColor="text1"/>
                              </w:rPr>
                              <w:t xml:space="preserve">Hoe ga je </w:t>
                            </w:r>
                            <w:proofErr w:type="spellStart"/>
                            <w:r w:rsidRPr="00477193">
                              <w:rPr>
                                <w:color w:val="000000" w:themeColor="text1"/>
                              </w:rPr>
                              <w:t>summatief</w:t>
                            </w:r>
                            <w:proofErr w:type="spellEnd"/>
                            <w:r w:rsidRPr="0047719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449A3" w:rsidRPr="00477193">
                              <w:rPr>
                                <w:color w:val="000000" w:themeColor="text1"/>
                              </w:rPr>
                              <w:t>toetsen</w:t>
                            </w:r>
                            <w:r w:rsidRPr="00477193">
                              <w:rPr>
                                <w:color w:val="000000" w:themeColor="text1"/>
                              </w:rPr>
                              <w:t>, is dat online – offline, wanneer de leerling daaraan toe is of de hele klas ineens?</w:t>
                            </w:r>
                          </w:p>
                          <w:p w14:paraId="326260BA" w14:textId="3F1ABB72" w:rsidR="00025A4E" w:rsidRDefault="00576EAA" w:rsidP="00025A4E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Hoe ga je opdrachten uitdelen?</w:t>
                            </w:r>
                          </w:p>
                          <w:p w14:paraId="7F95DA34" w14:textId="669B833B" w:rsidR="00576EAA" w:rsidRDefault="00576EAA" w:rsidP="00025A4E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Hoe ga je </w:t>
                            </w:r>
                            <w:r w:rsidR="00A76D64">
                              <w:rPr>
                                <w:color w:val="000000" w:themeColor="text1"/>
                              </w:rPr>
                              <w:t>feedback geven?</w:t>
                            </w:r>
                          </w:p>
                          <w:p w14:paraId="77065DA0" w14:textId="2DFED217" w:rsidR="00A76D64" w:rsidRPr="00025A4E" w:rsidRDefault="00A76D64" w:rsidP="00025A4E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53075" id="Vrije vorm: vorm 16" o:spid="_x0000_s1026" style="position:absolute;margin-left:-61.1pt;margin-top:117.4pt;width:302.25pt;height:398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35024,5286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" adj="-11796480,,5400" path="m3638550,1200150r,c3635375,1228725,3633091,1257413,3629025,1285875v-2290,16027,-7063,31624,-9525,47625c3604114,1433510,3619880,1379984,3600450,1438275v3175,60325,4056,120815,9525,180975c3634773,1892024,3616999,1672169,3638550,1790700v4016,22089,5122,44660,9525,66675c3650044,1867220,3655422,1876149,3657600,1885950v11992,53962,9438,75678,19050,133350c3678802,2032213,3683608,2044563,3686175,2057400v3788,18938,5737,38212,9525,57150c3726277,2267433,3681479,2017286,3714750,2200275v15391,84653,751,30827,28575,114300c3746500,2324100,3747281,2334796,3752850,2343150r19050,28575c3778736,2399070,3788880,2443785,3800475,2466975v6350,12700,13777,24917,19050,38100c3853911,2591040,3818371,2535287,3867150,2600325v9546,28639,8059,32531,28575,57150c3904349,2667823,3915676,2675702,3924300,2686050v7329,8794,10955,20480,19050,28575c3951445,2722720,3963131,2726346,3971925,2733675v83601,69667,-58982,-23446,104775,85725c4086225,2825750,4095036,2833330,4105275,2838450v8980,4490,20221,3956,28575,9525c4136492,2849736,4133850,2854325,4133850,2857500l2428875,5267325,,5286375,19050,,3638550,1200150xe" filled="f" stroked="f" strokeweight="2pt">
                <v:stroke joinstyle="miter"/>
                <v:formulas/>
                <v:path arrowok="t" o:connecttype="custom" o:connectlocs="3377694,1148252;3377694,1148252;3368852,1230270;3360010,1275835;3342326,1376079;3351168,1549228;3377694,1713264;3386536,1777056;3395379,1804395;3413063,1931979;3421905,1968431;3430747,2023110;3448431,2105128;3474958,2214485;3483800,2241825;3501484,2269164;3528011,2360295;3545695,2396747;3589905,2487879;3616432,2542557;3642958,2569896;3660643,2597236;3687169,2615462;3784432,2697480;3810959,2715706;3837485,2724819;3837485,2733932;2254744,5039549;0,5057775;17684,0;3377694,1148252" o:connectangles="0,0,0,0,0,0,0,0,0,0,0,0,0,0,0,0,0,0,0,0,0,0,0,0,0,0,0,0,0,0,0" textboxrect="0,0,4135024,5286375"/>
                <v:textbox>
                  <w:txbxContent>
                    <w:p w14:paraId="48133B3C" w14:textId="77777777" w:rsidR="00612E3A" w:rsidRDefault="00612E3A" w:rsidP="00DF770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9D35B5C" w14:textId="2B5A73A5" w:rsidR="00DF7709" w:rsidRPr="00612E3A" w:rsidRDefault="00612E3A" w:rsidP="00DF770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12E3A">
                        <w:rPr>
                          <w:b/>
                          <w:bCs/>
                          <w:color w:val="000000" w:themeColor="text1"/>
                        </w:rPr>
                        <w:t>DLWO</w:t>
                      </w:r>
                    </w:p>
                    <w:p w14:paraId="34FB64E5" w14:textId="506E4069" w:rsidR="00612E3A" w:rsidRDefault="00025A4E" w:rsidP="00025A4E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Hoe ga je de leerlingen volgen</w:t>
                      </w:r>
                      <w:r w:rsidR="00477193">
                        <w:rPr>
                          <w:color w:val="000000" w:themeColor="text1"/>
                        </w:rPr>
                        <w:t>/toe</w:t>
                      </w:r>
                      <w:r w:rsidR="002F1769">
                        <w:rPr>
                          <w:color w:val="000000" w:themeColor="text1"/>
                        </w:rPr>
                        <w:t>tsen</w:t>
                      </w:r>
                      <w:r>
                        <w:rPr>
                          <w:color w:val="000000" w:themeColor="text1"/>
                        </w:rPr>
                        <w:t>?</w:t>
                      </w:r>
                    </w:p>
                    <w:p w14:paraId="784E9E63" w14:textId="77777777" w:rsidR="00477193" w:rsidRPr="00477193" w:rsidRDefault="00477193" w:rsidP="00477193">
                      <w:pPr>
                        <w:pStyle w:val="Lijstalinea"/>
                        <w:numPr>
                          <w:ilvl w:val="1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477193">
                        <w:rPr>
                          <w:color w:val="000000" w:themeColor="text1"/>
                        </w:rPr>
                        <w:t>Hoe ga je formatief toetsen, is dat online – offline?</w:t>
                      </w:r>
                    </w:p>
                    <w:p w14:paraId="7B1F21F0" w14:textId="720E13C3" w:rsidR="00477193" w:rsidRPr="00477193" w:rsidRDefault="00477193" w:rsidP="00477193">
                      <w:pPr>
                        <w:pStyle w:val="Lijstalinea"/>
                        <w:numPr>
                          <w:ilvl w:val="1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477193">
                        <w:rPr>
                          <w:color w:val="000000" w:themeColor="text1"/>
                        </w:rPr>
                        <w:t xml:space="preserve">Hoe ga je </w:t>
                      </w:r>
                      <w:proofErr w:type="spellStart"/>
                      <w:r w:rsidRPr="00477193">
                        <w:rPr>
                          <w:color w:val="000000" w:themeColor="text1"/>
                        </w:rPr>
                        <w:t>summatief</w:t>
                      </w:r>
                      <w:proofErr w:type="spellEnd"/>
                      <w:r w:rsidRPr="00477193">
                        <w:rPr>
                          <w:color w:val="000000" w:themeColor="text1"/>
                        </w:rPr>
                        <w:t xml:space="preserve"> </w:t>
                      </w:r>
                      <w:r w:rsidR="00C449A3" w:rsidRPr="00477193">
                        <w:rPr>
                          <w:color w:val="000000" w:themeColor="text1"/>
                        </w:rPr>
                        <w:t>toetsen</w:t>
                      </w:r>
                      <w:r w:rsidRPr="00477193">
                        <w:rPr>
                          <w:color w:val="000000" w:themeColor="text1"/>
                        </w:rPr>
                        <w:t>, is dat online – offline, wanneer de leerling daaraan toe is of de hele klas ineens?</w:t>
                      </w:r>
                    </w:p>
                    <w:p w14:paraId="326260BA" w14:textId="3F1ABB72" w:rsidR="00025A4E" w:rsidRDefault="00576EAA" w:rsidP="00025A4E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Hoe ga je opdrachten uitdelen?</w:t>
                      </w:r>
                    </w:p>
                    <w:p w14:paraId="7F95DA34" w14:textId="669B833B" w:rsidR="00576EAA" w:rsidRDefault="00576EAA" w:rsidP="00025A4E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Hoe ga je </w:t>
                      </w:r>
                      <w:r w:rsidR="00A76D64">
                        <w:rPr>
                          <w:color w:val="000000" w:themeColor="text1"/>
                        </w:rPr>
                        <w:t>feedback geven?</w:t>
                      </w:r>
                    </w:p>
                    <w:p w14:paraId="77065DA0" w14:textId="2DFED217" w:rsidR="00A76D64" w:rsidRPr="00025A4E" w:rsidRDefault="00A76D64" w:rsidP="00025A4E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C774C7">
        <w:rPr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5B1DDD1" wp14:editId="12406C6D">
                <wp:simplePos x="0" y="0"/>
                <wp:positionH relativeFrom="column">
                  <wp:posOffset>5605780</wp:posOffset>
                </wp:positionH>
                <wp:positionV relativeFrom="paragraph">
                  <wp:posOffset>1090930</wp:posOffset>
                </wp:positionV>
                <wp:extent cx="4105275" cy="5448300"/>
                <wp:effectExtent l="0" t="0" r="0" b="0"/>
                <wp:wrapNone/>
                <wp:docPr id="20" name="Vrije vorm: v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5448300"/>
                        </a:xfrm>
                        <a:custGeom>
                          <a:avLst/>
                          <a:gdLst>
                            <a:gd name="connsiteX0" fmla="*/ 400050 w 4105275"/>
                            <a:gd name="connsiteY0" fmla="*/ 1381125 h 5448300"/>
                            <a:gd name="connsiteX1" fmla="*/ 400050 w 4105275"/>
                            <a:gd name="connsiteY1" fmla="*/ 1381125 h 5448300"/>
                            <a:gd name="connsiteX2" fmla="*/ 409575 w 4105275"/>
                            <a:gd name="connsiteY2" fmla="*/ 1466850 h 5448300"/>
                            <a:gd name="connsiteX3" fmla="*/ 428625 w 4105275"/>
                            <a:gd name="connsiteY3" fmla="*/ 1524000 h 5448300"/>
                            <a:gd name="connsiteX4" fmla="*/ 438150 w 4105275"/>
                            <a:gd name="connsiteY4" fmla="*/ 1562100 h 5448300"/>
                            <a:gd name="connsiteX5" fmla="*/ 457200 w 4105275"/>
                            <a:gd name="connsiteY5" fmla="*/ 1628775 h 5448300"/>
                            <a:gd name="connsiteX6" fmla="*/ 476250 w 4105275"/>
                            <a:gd name="connsiteY6" fmla="*/ 1733550 h 5448300"/>
                            <a:gd name="connsiteX7" fmla="*/ 466725 w 4105275"/>
                            <a:gd name="connsiteY7" fmla="*/ 1971675 h 5448300"/>
                            <a:gd name="connsiteX8" fmla="*/ 447675 w 4105275"/>
                            <a:gd name="connsiteY8" fmla="*/ 2085975 h 5448300"/>
                            <a:gd name="connsiteX9" fmla="*/ 428625 w 4105275"/>
                            <a:gd name="connsiteY9" fmla="*/ 2228850 h 5448300"/>
                            <a:gd name="connsiteX10" fmla="*/ 419100 w 4105275"/>
                            <a:gd name="connsiteY10" fmla="*/ 2266950 h 5448300"/>
                            <a:gd name="connsiteX11" fmla="*/ 409575 w 4105275"/>
                            <a:gd name="connsiteY11" fmla="*/ 2314575 h 5448300"/>
                            <a:gd name="connsiteX12" fmla="*/ 400050 w 4105275"/>
                            <a:gd name="connsiteY12" fmla="*/ 2343150 h 5448300"/>
                            <a:gd name="connsiteX13" fmla="*/ 390525 w 4105275"/>
                            <a:gd name="connsiteY13" fmla="*/ 2381250 h 5448300"/>
                            <a:gd name="connsiteX14" fmla="*/ 381000 w 4105275"/>
                            <a:gd name="connsiteY14" fmla="*/ 2409825 h 5448300"/>
                            <a:gd name="connsiteX15" fmla="*/ 371475 w 4105275"/>
                            <a:gd name="connsiteY15" fmla="*/ 2447925 h 5448300"/>
                            <a:gd name="connsiteX16" fmla="*/ 333375 w 4105275"/>
                            <a:gd name="connsiteY16" fmla="*/ 2505075 h 5448300"/>
                            <a:gd name="connsiteX17" fmla="*/ 323850 w 4105275"/>
                            <a:gd name="connsiteY17" fmla="*/ 2543175 h 5448300"/>
                            <a:gd name="connsiteX18" fmla="*/ 285750 w 4105275"/>
                            <a:gd name="connsiteY18" fmla="*/ 2600325 h 5448300"/>
                            <a:gd name="connsiteX19" fmla="*/ 238125 w 4105275"/>
                            <a:gd name="connsiteY19" fmla="*/ 2686050 h 5448300"/>
                            <a:gd name="connsiteX20" fmla="*/ 219075 w 4105275"/>
                            <a:gd name="connsiteY20" fmla="*/ 2714625 h 5448300"/>
                            <a:gd name="connsiteX21" fmla="*/ 200025 w 4105275"/>
                            <a:gd name="connsiteY21" fmla="*/ 2743200 h 5448300"/>
                            <a:gd name="connsiteX22" fmla="*/ 171450 w 4105275"/>
                            <a:gd name="connsiteY22" fmla="*/ 2781300 h 5448300"/>
                            <a:gd name="connsiteX23" fmla="*/ 123825 w 4105275"/>
                            <a:gd name="connsiteY23" fmla="*/ 2838450 h 5448300"/>
                            <a:gd name="connsiteX24" fmla="*/ 76200 w 4105275"/>
                            <a:gd name="connsiteY24" fmla="*/ 2924175 h 5448300"/>
                            <a:gd name="connsiteX25" fmla="*/ 19050 w 4105275"/>
                            <a:gd name="connsiteY25" fmla="*/ 2962275 h 5448300"/>
                            <a:gd name="connsiteX26" fmla="*/ 0 w 4105275"/>
                            <a:gd name="connsiteY26" fmla="*/ 2990850 h 5448300"/>
                            <a:gd name="connsiteX27" fmla="*/ 1762125 w 4105275"/>
                            <a:gd name="connsiteY27" fmla="*/ 5438775 h 5448300"/>
                            <a:gd name="connsiteX28" fmla="*/ 4095750 w 4105275"/>
                            <a:gd name="connsiteY28" fmla="*/ 5448300 h 5448300"/>
                            <a:gd name="connsiteX29" fmla="*/ 4105275 w 4105275"/>
                            <a:gd name="connsiteY29" fmla="*/ 0 h 5448300"/>
                            <a:gd name="connsiteX30" fmla="*/ 400050 w 4105275"/>
                            <a:gd name="connsiteY30" fmla="*/ 1381125 h 544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4105275" h="5448300">
                              <a:moveTo>
                                <a:pt x="400050" y="1381125"/>
                              </a:moveTo>
                              <a:lnTo>
                                <a:pt x="400050" y="1381125"/>
                              </a:lnTo>
                              <a:cubicBezTo>
                                <a:pt x="403225" y="1409700"/>
                                <a:pt x="403936" y="1438657"/>
                                <a:pt x="409575" y="1466850"/>
                              </a:cubicBezTo>
                              <a:cubicBezTo>
                                <a:pt x="413513" y="1486541"/>
                                <a:pt x="423755" y="1504519"/>
                                <a:pt x="428625" y="1524000"/>
                              </a:cubicBezTo>
                              <a:cubicBezTo>
                                <a:pt x="431800" y="1536700"/>
                                <a:pt x="434554" y="1549513"/>
                                <a:pt x="438150" y="1562100"/>
                              </a:cubicBezTo>
                              <a:cubicBezTo>
                                <a:pt x="447209" y="1593807"/>
                                <a:pt x="451245" y="1593043"/>
                                <a:pt x="457200" y="1628775"/>
                              </a:cubicBezTo>
                              <a:cubicBezTo>
                                <a:pt x="475151" y="1736478"/>
                                <a:pt x="455814" y="1672242"/>
                                <a:pt x="476250" y="1733550"/>
                              </a:cubicBezTo>
                              <a:cubicBezTo>
                                <a:pt x="473075" y="1812925"/>
                                <a:pt x="471680" y="1892391"/>
                                <a:pt x="466725" y="1971675"/>
                              </a:cubicBezTo>
                              <a:cubicBezTo>
                                <a:pt x="464117" y="2013395"/>
                                <a:pt x="454964" y="2045887"/>
                                <a:pt x="447675" y="2085975"/>
                              </a:cubicBezTo>
                              <a:cubicBezTo>
                                <a:pt x="420972" y="2232841"/>
                                <a:pt x="458819" y="2032589"/>
                                <a:pt x="428625" y="2228850"/>
                              </a:cubicBezTo>
                              <a:cubicBezTo>
                                <a:pt x="426634" y="2241789"/>
                                <a:pt x="421940" y="2254171"/>
                                <a:pt x="419100" y="2266950"/>
                              </a:cubicBezTo>
                              <a:cubicBezTo>
                                <a:pt x="415588" y="2282754"/>
                                <a:pt x="413502" y="2298869"/>
                                <a:pt x="409575" y="2314575"/>
                              </a:cubicBezTo>
                              <a:cubicBezTo>
                                <a:pt x="407140" y="2324315"/>
                                <a:pt x="402808" y="2333496"/>
                                <a:pt x="400050" y="2343150"/>
                              </a:cubicBezTo>
                              <a:cubicBezTo>
                                <a:pt x="396454" y="2355737"/>
                                <a:pt x="394121" y="2368663"/>
                                <a:pt x="390525" y="2381250"/>
                              </a:cubicBezTo>
                              <a:cubicBezTo>
                                <a:pt x="387767" y="2390904"/>
                                <a:pt x="383758" y="2400171"/>
                                <a:pt x="381000" y="2409825"/>
                              </a:cubicBezTo>
                              <a:cubicBezTo>
                                <a:pt x="377404" y="2422412"/>
                                <a:pt x="377329" y="2436216"/>
                                <a:pt x="371475" y="2447925"/>
                              </a:cubicBezTo>
                              <a:cubicBezTo>
                                <a:pt x="361236" y="2468403"/>
                                <a:pt x="333375" y="2505075"/>
                                <a:pt x="333375" y="2505075"/>
                              </a:cubicBezTo>
                              <a:cubicBezTo>
                                <a:pt x="330200" y="2517775"/>
                                <a:pt x="329704" y="2531466"/>
                                <a:pt x="323850" y="2543175"/>
                              </a:cubicBezTo>
                              <a:cubicBezTo>
                                <a:pt x="313611" y="2563653"/>
                                <a:pt x="292990" y="2578605"/>
                                <a:pt x="285750" y="2600325"/>
                              </a:cubicBezTo>
                              <a:cubicBezTo>
                                <a:pt x="268985" y="2650620"/>
                                <a:pt x="281794" y="2620546"/>
                                <a:pt x="238125" y="2686050"/>
                              </a:cubicBezTo>
                              <a:lnTo>
                                <a:pt x="219075" y="2714625"/>
                              </a:lnTo>
                              <a:cubicBezTo>
                                <a:pt x="212725" y="2724150"/>
                                <a:pt x="206894" y="2734042"/>
                                <a:pt x="200025" y="2743200"/>
                              </a:cubicBezTo>
                              <a:cubicBezTo>
                                <a:pt x="190500" y="2755900"/>
                                <a:pt x="179864" y="2767838"/>
                                <a:pt x="171450" y="2781300"/>
                              </a:cubicBezTo>
                              <a:cubicBezTo>
                                <a:pt x="136922" y="2836545"/>
                                <a:pt x="172565" y="2805956"/>
                                <a:pt x="123825" y="2838450"/>
                              </a:cubicBezTo>
                              <a:cubicBezTo>
                                <a:pt x="113899" y="2868227"/>
                                <a:pt x="104273" y="2905460"/>
                                <a:pt x="76200" y="2924175"/>
                              </a:cubicBezTo>
                              <a:lnTo>
                                <a:pt x="19050" y="2962275"/>
                              </a:lnTo>
                              <a:lnTo>
                                <a:pt x="0" y="2990850"/>
                              </a:lnTo>
                              <a:lnTo>
                                <a:pt x="1762125" y="5438775"/>
                              </a:lnTo>
                              <a:lnTo>
                                <a:pt x="4095750" y="5448300"/>
                              </a:lnTo>
                              <a:lnTo>
                                <a:pt x="4105275" y="0"/>
                              </a:lnTo>
                              <a:lnTo>
                                <a:pt x="400050" y="138112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4B4EE" w14:textId="77777777" w:rsidR="00577BAF" w:rsidRDefault="00577BAF" w:rsidP="00577BA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0501FF7" w14:textId="77777777" w:rsidR="00577BAF" w:rsidRDefault="00577BAF" w:rsidP="00577BA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CD50D9" w14:textId="77777777" w:rsidR="00577BAF" w:rsidRDefault="00577BAF" w:rsidP="00577BA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86C278F" w14:textId="77777777" w:rsidR="00577BAF" w:rsidRDefault="00577BAF" w:rsidP="00577BA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DB66D23" w14:textId="7FC35302" w:rsidR="00577BAF" w:rsidRDefault="002743AB" w:rsidP="00577BAF">
                            <w:pPr>
                              <w:ind w:left="56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7C1BE0" w:rsidRPr="00911D2E">
                              <w:rPr>
                                <w:b/>
                                <w:bCs/>
                                <w:color w:val="000000" w:themeColor="text1"/>
                              </w:rPr>
                              <w:t>ontent:</w:t>
                            </w:r>
                          </w:p>
                          <w:p w14:paraId="0B0C4C3A" w14:textId="0515FCD9" w:rsidR="002743AB" w:rsidRDefault="002743AB" w:rsidP="002743AB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Welke folio content ga je gebruiken?</w:t>
                            </w:r>
                          </w:p>
                          <w:p w14:paraId="3791B399" w14:textId="00B58307" w:rsidR="002743AB" w:rsidRDefault="002743AB" w:rsidP="002743AB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Welke digitale content ga je inzetten, </w:t>
                            </w:r>
                            <w:r w:rsidR="00A51963">
                              <w:rPr>
                                <w:color w:val="000000" w:themeColor="text1"/>
                              </w:rPr>
                              <w:t>moet die nog ontwikkeld worden?</w:t>
                            </w:r>
                          </w:p>
                          <w:p w14:paraId="4E70536C" w14:textId="29359FA0" w:rsidR="00A51963" w:rsidRDefault="00DC5371" w:rsidP="00A51963">
                            <w:p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Digitale tools:</w:t>
                            </w:r>
                          </w:p>
                          <w:p w14:paraId="09398E20" w14:textId="337E11AB" w:rsidR="00DC5371" w:rsidRDefault="00DC5371" w:rsidP="00DC5371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Welke digitale tools ga je </w:t>
                            </w:r>
                            <w:r w:rsidR="008777EF">
                              <w:rPr>
                                <w:color w:val="000000" w:themeColor="text1"/>
                              </w:rPr>
                              <w:t xml:space="preserve">waarvoor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inzetten: </w:t>
                            </w:r>
                            <w:proofErr w:type="spellStart"/>
                            <w:r w:rsidR="008777EF">
                              <w:rPr>
                                <w:color w:val="000000" w:themeColor="text1"/>
                              </w:rPr>
                              <w:t>Kahoot</w:t>
                            </w:r>
                            <w:proofErr w:type="spellEnd"/>
                            <w:r w:rsidR="008777EF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="008777EF">
                              <w:rPr>
                                <w:color w:val="000000" w:themeColor="text1"/>
                              </w:rPr>
                              <w:t>SurveyMonkey</w:t>
                            </w:r>
                            <w:proofErr w:type="spellEnd"/>
                            <w:r w:rsidR="008777EF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="008777EF">
                              <w:rPr>
                                <w:color w:val="000000" w:themeColor="text1"/>
                              </w:rPr>
                              <w:t>Padlet</w:t>
                            </w:r>
                            <w:proofErr w:type="spellEnd"/>
                            <w:r w:rsidR="008777EF">
                              <w:rPr>
                                <w:color w:val="000000" w:themeColor="text1"/>
                              </w:rPr>
                              <w:t>, …</w:t>
                            </w:r>
                          </w:p>
                          <w:p w14:paraId="06788A6B" w14:textId="67F32D9C" w:rsidR="00451250" w:rsidRPr="00DC5371" w:rsidRDefault="00451250" w:rsidP="00DC5371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Wat moet je daarvoor organiseren: </w:t>
                            </w:r>
                            <w:r w:rsidR="003A1D9B">
                              <w:rPr>
                                <w:color w:val="000000" w:themeColor="text1"/>
                              </w:rPr>
                              <w:t>devices, accounts, 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1DDD1" id="Vrije vorm: vorm 20" o:spid="_x0000_s1027" style="position:absolute;margin-left:441.4pt;margin-top:85.9pt;width:323.25pt;height:429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05275,5448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" adj="-11796480,,5400" path="m400050,1381125r,c403225,1409700,403936,1438657,409575,1466850v3938,19691,14180,37669,19050,57150c431800,1536700,434554,1549513,438150,1562100v9059,31707,13095,30943,19050,66675c475151,1736478,455814,1672242,476250,1733550v-3175,79375,-4570,158841,-9525,238125c464117,2013395,454964,2045887,447675,2085975v-26703,146866,11144,-53386,-19050,142875c426634,2241789,421940,2254171,419100,2266950v-3512,15804,-5598,31919,-9525,47625c407140,2324315,402808,2333496,400050,2343150v-3596,12587,-5929,25513,-9525,38100c387767,2390904,383758,2400171,381000,2409825v-3596,12587,-3671,26391,-9525,38100c361236,2468403,333375,2505075,333375,2505075v-3175,12700,-3671,26391,-9525,38100c313611,2563653,292990,2578605,285750,2600325v-16765,50295,-3956,20221,-47625,85725l219075,2714625v-6350,9525,-12181,19417,-19050,28575c190500,2755900,179864,2767838,171450,2781300v-34528,55245,1115,24656,-47625,57150c113899,2868227,104273,2905460,76200,2924175r-57150,38100l,2990850,1762125,5438775r2333625,9525l4105275,,400050,1381125xe" filled="f" stroked="f" strokeweight="2pt">
                <v:stroke joinstyle="miter"/>
                <v:formulas/>
                <v:path arrowok="t" o:connecttype="custom" o:connectlocs="400050,1381125;400050,1381125;409575,1466850;428625,1524000;438150,1562100;457200,1628775;476250,1733550;466725,1971675;447675,2085975;428625,2228850;419100,2266950;409575,2314575;400050,2343150;390525,2381250;381000,2409825;371475,2447925;333375,2505075;323850,2543175;285750,2600325;238125,2686050;219075,2714625;200025,2743200;171450,2781300;123825,2838450;76200,2924175;19050,2962275;0,2990850;1762125,5438775;4095750,5448300;4105275,0;400050,1381125" o:connectangles="0,0,0,0,0,0,0,0,0,0,0,0,0,0,0,0,0,0,0,0,0,0,0,0,0,0,0,0,0,0,0" textboxrect="0,0,4105275,5448300"/>
                <v:textbox>
                  <w:txbxContent>
                    <w:p w14:paraId="13E4B4EE" w14:textId="77777777" w:rsidR="00577BAF" w:rsidRDefault="00577BAF" w:rsidP="00577BAF">
                      <w:pPr>
                        <w:rPr>
                          <w:color w:val="000000" w:themeColor="text1"/>
                        </w:rPr>
                      </w:pPr>
                    </w:p>
                    <w:p w14:paraId="70501FF7" w14:textId="77777777" w:rsidR="00577BAF" w:rsidRDefault="00577BAF" w:rsidP="00577BAF">
                      <w:pPr>
                        <w:rPr>
                          <w:color w:val="000000" w:themeColor="text1"/>
                        </w:rPr>
                      </w:pPr>
                    </w:p>
                    <w:p w14:paraId="5CCD50D9" w14:textId="77777777" w:rsidR="00577BAF" w:rsidRDefault="00577BAF" w:rsidP="00577BAF">
                      <w:pPr>
                        <w:rPr>
                          <w:color w:val="000000" w:themeColor="text1"/>
                        </w:rPr>
                      </w:pPr>
                    </w:p>
                    <w:p w14:paraId="586C278F" w14:textId="77777777" w:rsidR="00577BAF" w:rsidRDefault="00577BAF" w:rsidP="00577BAF">
                      <w:pPr>
                        <w:rPr>
                          <w:color w:val="000000" w:themeColor="text1"/>
                        </w:rPr>
                      </w:pPr>
                    </w:p>
                    <w:p w14:paraId="4DB66D23" w14:textId="7FC35302" w:rsidR="00577BAF" w:rsidRDefault="002743AB" w:rsidP="00577BAF">
                      <w:pPr>
                        <w:ind w:left="567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7C1BE0" w:rsidRPr="00911D2E">
                        <w:rPr>
                          <w:b/>
                          <w:bCs/>
                          <w:color w:val="000000" w:themeColor="text1"/>
                        </w:rPr>
                        <w:t>ontent:</w:t>
                      </w:r>
                    </w:p>
                    <w:p w14:paraId="0B0C4C3A" w14:textId="0515FCD9" w:rsidR="002743AB" w:rsidRDefault="002743AB" w:rsidP="002743AB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Welke folio content ga je gebruiken?</w:t>
                      </w:r>
                    </w:p>
                    <w:p w14:paraId="3791B399" w14:textId="00B58307" w:rsidR="002743AB" w:rsidRDefault="002743AB" w:rsidP="002743AB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Welke digitale content ga je inzetten, </w:t>
                      </w:r>
                      <w:r w:rsidR="00A51963">
                        <w:rPr>
                          <w:color w:val="000000" w:themeColor="text1"/>
                        </w:rPr>
                        <w:t>moet die nog ontwikkeld worden?</w:t>
                      </w:r>
                    </w:p>
                    <w:p w14:paraId="4E70536C" w14:textId="29359FA0" w:rsidR="00A51963" w:rsidRDefault="00DC5371" w:rsidP="00A51963">
                      <w:pPr>
                        <w:ind w:left="426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Digitale tools:</w:t>
                      </w:r>
                    </w:p>
                    <w:p w14:paraId="09398E20" w14:textId="337E11AB" w:rsidR="00DC5371" w:rsidRDefault="00DC5371" w:rsidP="00DC5371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Welke digitale tools ga je </w:t>
                      </w:r>
                      <w:r w:rsidR="008777EF">
                        <w:rPr>
                          <w:color w:val="000000" w:themeColor="text1"/>
                        </w:rPr>
                        <w:t xml:space="preserve">waarvoor </w:t>
                      </w:r>
                      <w:r>
                        <w:rPr>
                          <w:color w:val="000000" w:themeColor="text1"/>
                        </w:rPr>
                        <w:t xml:space="preserve">inzetten: </w:t>
                      </w:r>
                      <w:proofErr w:type="spellStart"/>
                      <w:r w:rsidR="008777EF">
                        <w:rPr>
                          <w:color w:val="000000" w:themeColor="text1"/>
                        </w:rPr>
                        <w:t>Kahoot</w:t>
                      </w:r>
                      <w:proofErr w:type="spellEnd"/>
                      <w:r w:rsidR="008777EF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="008777EF">
                        <w:rPr>
                          <w:color w:val="000000" w:themeColor="text1"/>
                        </w:rPr>
                        <w:t>SurveyMonkey</w:t>
                      </w:r>
                      <w:proofErr w:type="spellEnd"/>
                      <w:r w:rsidR="008777EF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="008777EF">
                        <w:rPr>
                          <w:color w:val="000000" w:themeColor="text1"/>
                        </w:rPr>
                        <w:t>Padlet</w:t>
                      </w:r>
                      <w:proofErr w:type="spellEnd"/>
                      <w:r w:rsidR="008777EF">
                        <w:rPr>
                          <w:color w:val="000000" w:themeColor="text1"/>
                        </w:rPr>
                        <w:t>, …</w:t>
                      </w:r>
                    </w:p>
                    <w:p w14:paraId="06788A6B" w14:textId="67F32D9C" w:rsidR="00451250" w:rsidRPr="00DC5371" w:rsidRDefault="00451250" w:rsidP="00DC5371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Wat moet je daarvoor organiseren: </w:t>
                      </w:r>
                      <w:r w:rsidR="003A1D9B">
                        <w:rPr>
                          <w:color w:val="000000" w:themeColor="text1"/>
                        </w:rPr>
                        <w:t>devices, accounts, …?</w:t>
                      </w:r>
                    </w:p>
                  </w:txbxContent>
                </v:textbox>
              </v:shape>
            </w:pict>
          </mc:Fallback>
        </mc:AlternateContent>
      </w:r>
      <w:r w:rsidR="00A76D64">
        <w:rPr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8118BB8" wp14:editId="4C812C0D">
                <wp:simplePos x="0" y="0"/>
                <wp:positionH relativeFrom="column">
                  <wp:posOffset>1929130</wp:posOffset>
                </wp:positionH>
                <wp:positionV relativeFrom="paragraph">
                  <wp:posOffset>4234180</wp:posOffset>
                </wp:positionV>
                <wp:extent cx="5143500" cy="2333625"/>
                <wp:effectExtent l="0" t="0" r="0" b="0"/>
                <wp:wrapNone/>
                <wp:docPr id="19" name="Vrije vorm: v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333625"/>
                        </a:xfrm>
                        <a:custGeom>
                          <a:avLst/>
                          <a:gdLst>
                            <a:gd name="connsiteX0" fmla="*/ 1695450 w 5143500"/>
                            <a:gd name="connsiteY0" fmla="*/ 28575 h 2324100"/>
                            <a:gd name="connsiteX1" fmla="*/ 1695450 w 5143500"/>
                            <a:gd name="connsiteY1" fmla="*/ 28575 h 2324100"/>
                            <a:gd name="connsiteX2" fmla="*/ 1771650 w 5143500"/>
                            <a:gd name="connsiteY2" fmla="*/ 66675 h 2324100"/>
                            <a:gd name="connsiteX3" fmla="*/ 1828800 w 5143500"/>
                            <a:gd name="connsiteY3" fmla="*/ 104775 h 2324100"/>
                            <a:gd name="connsiteX4" fmla="*/ 1885950 w 5143500"/>
                            <a:gd name="connsiteY4" fmla="*/ 123825 h 2324100"/>
                            <a:gd name="connsiteX5" fmla="*/ 1914525 w 5143500"/>
                            <a:gd name="connsiteY5" fmla="*/ 133350 h 2324100"/>
                            <a:gd name="connsiteX6" fmla="*/ 1952625 w 5143500"/>
                            <a:gd name="connsiteY6" fmla="*/ 142875 h 2324100"/>
                            <a:gd name="connsiteX7" fmla="*/ 2000250 w 5143500"/>
                            <a:gd name="connsiteY7" fmla="*/ 152400 h 2324100"/>
                            <a:gd name="connsiteX8" fmla="*/ 2257425 w 5143500"/>
                            <a:gd name="connsiteY8" fmla="*/ 171450 h 2324100"/>
                            <a:gd name="connsiteX9" fmla="*/ 2362200 w 5143500"/>
                            <a:gd name="connsiteY9" fmla="*/ 190500 h 2324100"/>
                            <a:gd name="connsiteX10" fmla="*/ 2428875 w 5143500"/>
                            <a:gd name="connsiteY10" fmla="*/ 200025 h 2324100"/>
                            <a:gd name="connsiteX11" fmla="*/ 2828925 w 5143500"/>
                            <a:gd name="connsiteY11" fmla="*/ 190500 h 2324100"/>
                            <a:gd name="connsiteX12" fmla="*/ 2971800 w 5143500"/>
                            <a:gd name="connsiteY12" fmla="*/ 161925 h 2324100"/>
                            <a:gd name="connsiteX13" fmla="*/ 3105150 w 5143500"/>
                            <a:gd name="connsiteY13" fmla="*/ 133350 h 2324100"/>
                            <a:gd name="connsiteX14" fmla="*/ 3162300 w 5143500"/>
                            <a:gd name="connsiteY14" fmla="*/ 114300 h 2324100"/>
                            <a:gd name="connsiteX15" fmla="*/ 3190875 w 5143500"/>
                            <a:gd name="connsiteY15" fmla="*/ 104775 h 2324100"/>
                            <a:gd name="connsiteX16" fmla="*/ 3219450 w 5143500"/>
                            <a:gd name="connsiteY16" fmla="*/ 85725 h 2324100"/>
                            <a:gd name="connsiteX17" fmla="*/ 3314700 w 5143500"/>
                            <a:gd name="connsiteY17" fmla="*/ 57150 h 2324100"/>
                            <a:gd name="connsiteX18" fmla="*/ 3343275 w 5143500"/>
                            <a:gd name="connsiteY18" fmla="*/ 38100 h 2324100"/>
                            <a:gd name="connsiteX19" fmla="*/ 3400425 w 5143500"/>
                            <a:gd name="connsiteY19" fmla="*/ 9525 h 2324100"/>
                            <a:gd name="connsiteX20" fmla="*/ 3400425 w 5143500"/>
                            <a:gd name="connsiteY20" fmla="*/ 0 h 2324100"/>
                            <a:gd name="connsiteX21" fmla="*/ 5143500 w 5143500"/>
                            <a:gd name="connsiteY21" fmla="*/ 2295525 h 2324100"/>
                            <a:gd name="connsiteX22" fmla="*/ 0 w 5143500"/>
                            <a:gd name="connsiteY22" fmla="*/ 2324100 h 2324100"/>
                            <a:gd name="connsiteX23" fmla="*/ 1695450 w 5143500"/>
                            <a:gd name="connsiteY23" fmla="*/ 28575 h 2324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143500" h="2324100">
                              <a:moveTo>
                                <a:pt x="1695450" y="28575"/>
                              </a:moveTo>
                              <a:lnTo>
                                <a:pt x="1695450" y="28575"/>
                              </a:lnTo>
                              <a:cubicBezTo>
                                <a:pt x="1720850" y="41275"/>
                                <a:pt x="1746994" y="52586"/>
                                <a:pt x="1771650" y="66675"/>
                              </a:cubicBezTo>
                              <a:cubicBezTo>
                                <a:pt x="1791529" y="78034"/>
                                <a:pt x="1807080" y="97535"/>
                                <a:pt x="1828800" y="104775"/>
                              </a:cubicBezTo>
                              <a:lnTo>
                                <a:pt x="1885950" y="123825"/>
                              </a:lnTo>
                              <a:cubicBezTo>
                                <a:pt x="1895475" y="127000"/>
                                <a:pt x="1904785" y="130915"/>
                                <a:pt x="1914525" y="133350"/>
                              </a:cubicBezTo>
                              <a:cubicBezTo>
                                <a:pt x="1927225" y="136525"/>
                                <a:pt x="1939846" y="140035"/>
                                <a:pt x="1952625" y="142875"/>
                              </a:cubicBezTo>
                              <a:cubicBezTo>
                                <a:pt x="1968429" y="146387"/>
                                <a:pt x="1984186" y="150392"/>
                                <a:pt x="2000250" y="152400"/>
                              </a:cubicBezTo>
                              <a:cubicBezTo>
                                <a:pt x="2070916" y="161233"/>
                                <a:pt x="2193102" y="167430"/>
                                <a:pt x="2257425" y="171450"/>
                              </a:cubicBezTo>
                              <a:cubicBezTo>
                                <a:pt x="2311692" y="189539"/>
                                <a:pt x="2272447" y="178533"/>
                                <a:pt x="2362200" y="190500"/>
                              </a:cubicBezTo>
                              <a:lnTo>
                                <a:pt x="2428875" y="200025"/>
                              </a:lnTo>
                              <a:cubicBezTo>
                                <a:pt x="2562225" y="196850"/>
                                <a:pt x="2695750" y="198038"/>
                                <a:pt x="2828925" y="190500"/>
                              </a:cubicBezTo>
                              <a:cubicBezTo>
                                <a:pt x="2912428" y="185773"/>
                                <a:pt x="2911857" y="173914"/>
                                <a:pt x="2971800" y="161925"/>
                              </a:cubicBezTo>
                              <a:cubicBezTo>
                                <a:pt x="3031751" y="149935"/>
                                <a:pt x="3041427" y="154591"/>
                                <a:pt x="3105150" y="133350"/>
                              </a:cubicBezTo>
                              <a:lnTo>
                                <a:pt x="3162300" y="114300"/>
                              </a:lnTo>
                              <a:cubicBezTo>
                                <a:pt x="3171825" y="111125"/>
                                <a:pt x="3182521" y="110344"/>
                                <a:pt x="3190875" y="104775"/>
                              </a:cubicBezTo>
                              <a:cubicBezTo>
                                <a:pt x="3200400" y="98425"/>
                                <a:pt x="3208928" y="90234"/>
                                <a:pt x="3219450" y="85725"/>
                              </a:cubicBezTo>
                              <a:cubicBezTo>
                                <a:pt x="3256722" y="69751"/>
                                <a:pt x="3276284" y="82761"/>
                                <a:pt x="3314700" y="57150"/>
                              </a:cubicBezTo>
                              <a:cubicBezTo>
                                <a:pt x="3324225" y="50800"/>
                                <a:pt x="3333036" y="43220"/>
                                <a:pt x="3343275" y="38100"/>
                              </a:cubicBezTo>
                              <a:cubicBezTo>
                                <a:pt x="3374263" y="22606"/>
                                <a:pt x="3373128" y="36822"/>
                                <a:pt x="3400425" y="9525"/>
                              </a:cubicBezTo>
                              <a:lnTo>
                                <a:pt x="3400425" y="0"/>
                              </a:lnTo>
                              <a:lnTo>
                                <a:pt x="5143500" y="2295525"/>
                              </a:lnTo>
                              <a:lnTo>
                                <a:pt x="0" y="2324100"/>
                              </a:lnTo>
                              <a:lnTo>
                                <a:pt x="1695450" y="2857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1EEED" w14:textId="4174C8D0" w:rsidR="00031DC4" w:rsidRDefault="00D3445E" w:rsidP="00B176EF">
                            <w:pPr>
                              <w:ind w:left="2268" w:right="238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Differentiatie:</w:t>
                            </w:r>
                          </w:p>
                          <w:p w14:paraId="193BBA16" w14:textId="156098D6" w:rsidR="00685588" w:rsidRDefault="00685588" w:rsidP="00426CDB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2552" w:right="238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Hoe wil je differentiëren: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="000E6697">
                              <w:rPr>
                                <w:color w:val="000000" w:themeColor="text1"/>
                              </w:rPr>
                              <w:t>niveau, tempo, …</w:t>
                            </w:r>
                          </w:p>
                          <w:p w14:paraId="3848AED3" w14:textId="299A58B7" w:rsidR="00D3445E" w:rsidRDefault="00D3445E" w:rsidP="00426CDB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2127" w:right="238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Welke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differentatievorm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(en) gebruik je</w:t>
                            </w:r>
                            <w:r w:rsidR="000E6697">
                              <w:rPr>
                                <w:color w:val="000000" w:themeColor="text1"/>
                              </w:rPr>
                              <w:t xml:space="preserve">: Flipping </w:t>
                            </w:r>
                            <w:proofErr w:type="spellStart"/>
                            <w:r w:rsidR="000E6697">
                              <w:rPr>
                                <w:color w:val="000000" w:themeColor="text1"/>
                              </w:rPr>
                              <w:t>the</w:t>
                            </w:r>
                            <w:proofErr w:type="spellEnd"/>
                            <w:r w:rsidR="000E6697">
                              <w:rPr>
                                <w:color w:val="000000" w:themeColor="text1"/>
                              </w:rPr>
                              <w:t xml:space="preserve"> Classroom, </w:t>
                            </w:r>
                            <w:r w:rsidR="006C4D09">
                              <w:rPr>
                                <w:color w:val="000000" w:themeColor="text1"/>
                              </w:rPr>
                              <w:t xml:space="preserve">niveaugroepen, </w:t>
                            </w:r>
                            <w:r w:rsidR="000E6697">
                              <w:rPr>
                                <w:color w:val="000000" w:themeColor="text1"/>
                              </w:rPr>
                              <w:t>…</w:t>
                            </w:r>
                          </w:p>
                          <w:p w14:paraId="50604C1B" w14:textId="30A9CB58" w:rsidR="0026307F" w:rsidRDefault="0026307F" w:rsidP="0026307F">
                            <w:pPr>
                              <w:ind w:left="1134" w:right="1249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18BB8" id="Vrije vorm: vorm 19" o:spid="_x0000_s1028" style="position:absolute;margin-left:151.9pt;margin-top:333.4pt;width:405pt;height:183.75pt;z-index:25175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143500,2324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" adj="-11796480,,5400" path="m1695450,28575r,c1720850,41275,1746994,52586,1771650,66675v19879,11359,35430,30860,57150,38100l1885950,123825v9525,3175,18835,7090,28575,9525c1927225,136525,1939846,140035,1952625,142875v15804,3512,31561,7517,47625,9525c2070916,161233,2193102,167430,2257425,171450v54267,18089,15022,7083,104775,19050l2428875,200025v133350,-3175,266875,-1987,400050,-9525c2912428,185773,2911857,173914,2971800,161925v59951,-11990,69627,-7334,133350,-28575l3162300,114300v9525,-3175,20221,-3956,28575,-9525c3200400,98425,3208928,90234,3219450,85725v37272,-15974,56834,-2964,95250,-28575c3324225,50800,3333036,43220,3343275,38100v30988,-15494,29853,-1278,57150,-28575l3400425,,5143500,2295525,,2324100,1695450,28575xe" filled="f" stroked="f" strokeweight="2pt">
                <v:stroke joinstyle="miter"/>
                <v:formulas/>
                <v:path arrowok="t" o:connecttype="custom" o:connectlocs="1695450,28692;1695450,28692;1771650,66948;1828800,105204;1885950,124332;1914525,133897;1952625,143461;2000250,153025;2257425,172153;2362200,191281;2428875,200845;2828925,191281;2971800,162589;3105150,133897;3162300,114768;3190875,105204;3219450,86076;3314700,57384;3343275,38256;3400425,9564;3400425,0;5143500,2304933;0,2333625;1695450,28692" o:connectangles="0,0,0,0,0,0,0,0,0,0,0,0,0,0,0,0,0,0,0,0,0,0,0,0" textboxrect="0,0,5143500,2324100"/>
                <v:textbox>
                  <w:txbxContent>
                    <w:p w14:paraId="5FA1EEED" w14:textId="4174C8D0" w:rsidR="00031DC4" w:rsidRDefault="00D3445E" w:rsidP="00B176EF">
                      <w:pPr>
                        <w:ind w:left="2268" w:right="2383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Differentiatie:</w:t>
                      </w:r>
                    </w:p>
                    <w:p w14:paraId="193BBA16" w14:textId="156098D6" w:rsidR="00685588" w:rsidRDefault="00685588" w:rsidP="00426CDB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2552" w:right="238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Hoe wil je differentiëren: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="000E6697">
                        <w:rPr>
                          <w:color w:val="000000" w:themeColor="text1"/>
                        </w:rPr>
                        <w:t>niveau, tempo, …</w:t>
                      </w:r>
                    </w:p>
                    <w:p w14:paraId="3848AED3" w14:textId="299A58B7" w:rsidR="00D3445E" w:rsidRDefault="00D3445E" w:rsidP="00426CDB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2127" w:right="238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Welke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differentatievorm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(en) gebruik je</w:t>
                      </w:r>
                      <w:r w:rsidR="000E6697">
                        <w:rPr>
                          <w:color w:val="000000" w:themeColor="text1"/>
                        </w:rPr>
                        <w:t xml:space="preserve">: Flipping </w:t>
                      </w:r>
                      <w:proofErr w:type="spellStart"/>
                      <w:r w:rsidR="000E6697">
                        <w:rPr>
                          <w:color w:val="000000" w:themeColor="text1"/>
                        </w:rPr>
                        <w:t>the</w:t>
                      </w:r>
                      <w:proofErr w:type="spellEnd"/>
                      <w:r w:rsidR="000E6697">
                        <w:rPr>
                          <w:color w:val="000000" w:themeColor="text1"/>
                        </w:rPr>
                        <w:t xml:space="preserve"> Classroom, </w:t>
                      </w:r>
                      <w:r w:rsidR="006C4D09">
                        <w:rPr>
                          <w:color w:val="000000" w:themeColor="text1"/>
                        </w:rPr>
                        <w:t xml:space="preserve">niveaugroepen, </w:t>
                      </w:r>
                      <w:r w:rsidR="000E6697">
                        <w:rPr>
                          <w:color w:val="000000" w:themeColor="text1"/>
                        </w:rPr>
                        <w:t>…</w:t>
                      </w:r>
                    </w:p>
                    <w:p w14:paraId="50604C1B" w14:textId="30A9CB58" w:rsidR="0026307F" w:rsidRDefault="0026307F" w:rsidP="0026307F">
                      <w:pPr>
                        <w:ind w:left="1134" w:right="1249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EB5">
        <w:rPr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5444782" wp14:editId="247CDE2F">
                <wp:simplePos x="0" y="0"/>
                <wp:positionH relativeFrom="column">
                  <wp:posOffset>-823595</wp:posOffset>
                </wp:positionH>
                <wp:positionV relativeFrom="paragraph">
                  <wp:posOffset>-833120</wp:posOffset>
                </wp:positionV>
                <wp:extent cx="5200650" cy="3067050"/>
                <wp:effectExtent l="0" t="0" r="0" b="0"/>
                <wp:wrapNone/>
                <wp:docPr id="15" name="Vrije vorm: v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067050"/>
                        </a:xfrm>
                        <a:custGeom>
                          <a:avLst/>
                          <a:gdLst>
                            <a:gd name="connsiteX0" fmla="*/ 0 w 5200650"/>
                            <a:gd name="connsiteY0" fmla="*/ 0 h 3067050"/>
                            <a:gd name="connsiteX1" fmla="*/ 5200650 w 5200650"/>
                            <a:gd name="connsiteY1" fmla="*/ 0 h 3067050"/>
                            <a:gd name="connsiteX2" fmla="*/ 5172075 w 5200650"/>
                            <a:gd name="connsiteY2" fmla="*/ 2028825 h 3067050"/>
                            <a:gd name="connsiteX3" fmla="*/ 5172075 w 5200650"/>
                            <a:gd name="connsiteY3" fmla="*/ 2028825 h 3067050"/>
                            <a:gd name="connsiteX4" fmla="*/ 5076825 w 5200650"/>
                            <a:gd name="connsiteY4" fmla="*/ 2047875 h 3067050"/>
                            <a:gd name="connsiteX5" fmla="*/ 5000625 w 5200650"/>
                            <a:gd name="connsiteY5" fmla="*/ 2057400 h 3067050"/>
                            <a:gd name="connsiteX6" fmla="*/ 4972050 w 5200650"/>
                            <a:gd name="connsiteY6" fmla="*/ 2066925 h 3067050"/>
                            <a:gd name="connsiteX7" fmla="*/ 4933950 w 5200650"/>
                            <a:gd name="connsiteY7" fmla="*/ 2076450 h 3067050"/>
                            <a:gd name="connsiteX8" fmla="*/ 4800600 w 5200650"/>
                            <a:gd name="connsiteY8" fmla="*/ 2095500 h 3067050"/>
                            <a:gd name="connsiteX9" fmla="*/ 4695825 w 5200650"/>
                            <a:gd name="connsiteY9" fmla="*/ 2114550 h 3067050"/>
                            <a:gd name="connsiteX10" fmla="*/ 4667250 w 5200650"/>
                            <a:gd name="connsiteY10" fmla="*/ 2124075 h 3067050"/>
                            <a:gd name="connsiteX11" fmla="*/ 4591050 w 5200650"/>
                            <a:gd name="connsiteY11" fmla="*/ 2143125 h 3067050"/>
                            <a:gd name="connsiteX12" fmla="*/ 4552950 w 5200650"/>
                            <a:gd name="connsiteY12" fmla="*/ 2152650 h 3067050"/>
                            <a:gd name="connsiteX13" fmla="*/ 4524375 w 5200650"/>
                            <a:gd name="connsiteY13" fmla="*/ 2171700 h 3067050"/>
                            <a:gd name="connsiteX14" fmla="*/ 4467225 w 5200650"/>
                            <a:gd name="connsiteY14" fmla="*/ 2190750 h 3067050"/>
                            <a:gd name="connsiteX15" fmla="*/ 4410075 w 5200650"/>
                            <a:gd name="connsiteY15" fmla="*/ 2219325 h 3067050"/>
                            <a:gd name="connsiteX16" fmla="*/ 4381500 w 5200650"/>
                            <a:gd name="connsiteY16" fmla="*/ 2247900 h 3067050"/>
                            <a:gd name="connsiteX17" fmla="*/ 4352925 w 5200650"/>
                            <a:gd name="connsiteY17" fmla="*/ 2266950 h 3067050"/>
                            <a:gd name="connsiteX18" fmla="*/ 4333875 w 5200650"/>
                            <a:gd name="connsiteY18" fmla="*/ 2295525 h 3067050"/>
                            <a:gd name="connsiteX19" fmla="*/ 4305300 w 5200650"/>
                            <a:gd name="connsiteY19" fmla="*/ 2324100 h 3067050"/>
                            <a:gd name="connsiteX20" fmla="*/ 4286250 w 5200650"/>
                            <a:gd name="connsiteY20" fmla="*/ 2352675 h 3067050"/>
                            <a:gd name="connsiteX21" fmla="*/ 4229100 w 5200650"/>
                            <a:gd name="connsiteY21" fmla="*/ 2400300 h 3067050"/>
                            <a:gd name="connsiteX22" fmla="*/ 4162425 w 5200650"/>
                            <a:gd name="connsiteY22" fmla="*/ 2495550 h 3067050"/>
                            <a:gd name="connsiteX23" fmla="*/ 4133850 w 5200650"/>
                            <a:gd name="connsiteY23" fmla="*/ 2524125 h 3067050"/>
                            <a:gd name="connsiteX24" fmla="*/ 4095750 w 5200650"/>
                            <a:gd name="connsiteY24" fmla="*/ 2581275 h 3067050"/>
                            <a:gd name="connsiteX25" fmla="*/ 4076700 w 5200650"/>
                            <a:gd name="connsiteY25" fmla="*/ 2609850 h 3067050"/>
                            <a:gd name="connsiteX26" fmla="*/ 4048125 w 5200650"/>
                            <a:gd name="connsiteY26" fmla="*/ 2638425 h 3067050"/>
                            <a:gd name="connsiteX27" fmla="*/ 4000500 w 5200650"/>
                            <a:gd name="connsiteY27" fmla="*/ 2695575 h 3067050"/>
                            <a:gd name="connsiteX28" fmla="*/ 3962400 w 5200650"/>
                            <a:gd name="connsiteY28" fmla="*/ 2743200 h 3067050"/>
                            <a:gd name="connsiteX29" fmla="*/ 3924300 w 5200650"/>
                            <a:gd name="connsiteY29" fmla="*/ 2800350 h 3067050"/>
                            <a:gd name="connsiteX30" fmla="*/ 3905250 w 5200650"/>
                            <a:gd name="connsiteY30" fmla="*/ 2828925 h 3067050"/>
                            <a:gd name="connsiteX31" fmla="*/ 3895725 w 5200650"/>
                            <a:gd name="connsiteY31" fmla="*/ 2857500 h 3067050"/>
                            <a:gd name="connsiteX32" fmla="*/ 3867150 w 5200650"/>
                            <a:gd name="connsiteY32" fmla="*/ 2876550 h 3067050"/>
                            <a:gd name="connsiteX33" fmla="*/ 3848100 w 5200650"/>
                            <a:gd name="connsiteY33" fmla="*/ 2933700 h 3067050"/>
                            <a:gd name="connsiteX34" fmla="*/ 3838575 w 5200650"/>
                            <a:gd name="connsiteY34" fmla="*/ 2962275 h 3067050"/>
                            <a:gd name="connsiteX35" fmla="*/ 3800475 w 5200650"/>
                            <a:gd name="connsiteY35" fmla="*/ 3057525 h 3067050"/>
                            <a:gd name="connsiteX36" fmla="*/ 3800475 w 5200650"/>
                            <a:gd name="connsiteY36" fmla="*/ 3067050 h 3067050"/>
                            <a:gd name="connsiteX37" fmla="*/ 38100 w 5200650"/>
                            <a:gd name="connsiteY37" fmla="*/ 1828800 h 3067050"/>
                            <a:gd name="connsiteX38" fmla="*/ 0 w 5200650"/>
                            <a:gd name="connsiteY38" fmla="*/ 0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5200650" h="3067050">
                              <a:moveTo>
                                <a:pt x="0" y="0"/>
                              </a:moveTo>
                              <a:lnTo>
                                <a:pt x="5200650" y="0"/>
                              </a:lnTo>
                              <a:lnTo>
                                <a:pt x="5172075" y="2028825"/>
                              </a:lnTo>
                              <a:lnTo>
                                <a:pt x="5172075" y="2028825"/>
                              </a:lnTo>
                              <a:cubicBezTo>
                                <a:pt x="5140325" y="2035175"/>
                                <a:pt x="5108763" y="2042552"/>
                                <a:pt x="5076825" y="2047875"/>
                              </a:cubicBezTo>
                              <a:cubicBezTo>
                                <a:pt x="5051576" y="2052083"/>
                                <a:pt x="5025810" y="2052821"/>
                                <a:pt x="5000625" y="2057400"/>
                              </a:cubicBezTo>
                              <a:cubicBezTo>
                                <a:pt x="4990747" y="2059196"/>
                                <a:pt x="4981704" y="2064167"/>
                                <a:pt x="4972050" y="2066925"/>
                              </a:cubicBezTo>
                              <a:cubicBezTo>
                                <a:pt x="4959463" y="2070521"/>
                                <a:pt x="4946787" y="2073883"/>
                                <a:pt x="4933950" y="2076450"/>
                              </a:cubicBezTo>
                              <a:cubicBezTo>
                                <a:pt x="4888173" y="2085605"/>
                                <a:pt x="4847424" y="2089647"/>
                                <a:pt x="4800600" y="2095500"/>
                              </a:cubicBezTo>
                              <a:cubicBezTo>
                                <a:pt x="4735067" y="2117344"/>
                                <a:pt x="4814299" y="2093009"/>
                                <a:pt x="4695825" y="2114550"/>
                              </a:cubicBezTo>
                              <a:cubicBezTo>
                                <a:pt x="4685947" y="2116346"/>
                                <a:pt x="4676936" y="2121433"/>
                                <a:pt x="4667250" y="2124075"/>
                              </a:cubicBezTo>
                              <a:cubicBezTo>
                                <a:pt x="4641991" y="2130964"/>
                                <a:pt x="4616450" y="2136775"/>
                                <a:pt x="4591050" y="2143125"/>
                              </a:cubicBezTo>
                              <a:lnTo>
                                <a:pt x="4552950" y="2152650"/>
                              </a:lnTo>
                              <a:cubicBezTo>
                                <a:pt x="4543425" y="2159000"/>
                                <a:pt x="4534836" y="2167051"/>
                                <a:pt x="4524375" y="2171700"/>
                              </a:cubicBezTo>
                              <a:cubicBezTo>
                                <a:pt x="4506025" y="2179855"/>
                                <a:pt x="4483933" y="2179611"/>
                                <a:pt x="4467225" y="2190750"/>
                              </a:cubicBezTo>
                              <a:cubicBezTo>
                                <a:pt x="4430296" y="2215369"/>
                                <a:pt x="4449510" y="2206180"/>
                                <a:pt x="4410075" y="2219325"/>
                              </a:cubicBezTo>
                              <a:cubicBezTo>
                                <a:pt x="4400550" y="2228850"/>
                                <a:pt x="4391848" y="2239276"/>
                                <a:pt x="4381500" y="2247900"/>
                              </a:cubicBezTo>
                              <a:cubicBezTo>
                                <a:pt x="4372706" y="2255229"/>
                                <a:pt x="4361020" y="2258855"/>
                                <a:pt x="4352925" y="2266950"/>
                              </a:cubicBezTo>
                              <a:cubicBezTo>
                                <a:pt x="4344830" y="2275045"/>
                                <a:pt x="4341204" y="2286731"/>
                                <a:pt x="4333875" y="2295525"/>
                              </a:cubicBezTo>
                              <a:cubicBezTo>
                                <a:pt x="4325251" y="2305873"/>
                                <a:pt x="4313924" y="2313752"/>
                                <a:pt x="4305300" y="2324100"/>
                              </a:cubicBezTo>
                              <a:cubicBezTo>
                                <a:pt x="4297971" y="2332894"/>
                                <a:pt x="4293579" y="2343881"/>
                                <a:pt x="4286250" y="2352675"/>
                              </a:cubicBezTo>
                              <a:cubicBezTo>
                                <a:pt x="4263331" y="2380177"/>
                                <a:pt x="4257197" y="2381569"/>
                                <a:pt x="4229100" y="2400300"/>
                              </a:cubicBezTo>
                              <a:cubicBezTo>
                                <a:pt x="4212706" y="2424891"/>
                                <a:pt x="4183581" y="2470868"/>
                                <a:pt x="4162425" y="2495550"/>
                              </a:cubicBezTo>
                              <a:cubicBezTo>
                                <a:pt x="4153659" y="2505777"/>
                                <a:pt x="4142120" y="2513492"/>
                                <a:pt x="4133850" y="2524125"/>
                              </a:cubicBezTo>
                              <a:cubicBezTo>
                                <a:pt x="4119794" y="2542197"/>
                                <a:pt x="4108450" y="2562225"/>
                                <a:pt x="4095750" y="2581275"/>
                              </a:cubicBezTo>
                              <a:cubicBezTo>
                                <a:pt x="4089400" y="2590800"/>
                                <a:pt x="4084795" y="2601755"/>
                                <a:pt x="4076700" y="2609850"/>
                              </a:cubicBezTo>
                              <a:cubicBezTo>
                                <a:pt x="4067175" y="2619375"/>
                                <a:pt x="4056749" y="2628077"/>
                                <a:pt x="4048125" y="2638425"/>
                              </a:cubicBezTo>
                              <a:cubicBezTo>
                                <a:pt x="3981820" y="2717991"/>
                                <a:pt x="4083982" y="2612093"/>
                                <a:pt x="4000500" y="2695575"/>
                              </a:cubicBezTo>
                              <a:cubicBezTo>
                                <a:pt x="3979050" y="2759925"/>
                                <a:pt x="4008798" y="2690174"/>
                                <a:pt x="3962400" y="2743200"/>
                              </a:cubicBezTo>
                              <a:cubicBezTo>
                                <a:pt x="3947323" y="2760430"/>
                                <a:pt x="3937000" y="2781300"/>
                                <a:pt x="3924300" y="2800350"/>
                              </a:cubicBezTo>
                              <a:cubicBezTo>
                                <a:pt x="3917950" y="2809875"/>
                                <a:pt x="3908870" y="2818065"/>
                                <a:pt x="3905250" y="2828925"/>
                              </a:cubicBezTo>
                              <a:cubicBezTo>
                                <a:pt x="3902075" y="2838450"/>
                                <a:pt x="3901997" y="2849660"/>
                                <a:pt x="3895725" y="2857500"/>
                              </a:cubicBezTo>
                              <a:cubicBezTo>
                                <a:pt x="3888574" y="2866439"/>
                                <a:pt x="3876675" y="2870200"/>
                                <a:pt x="3867150" y="2876550"/>
                              </a:cubicBezTo>
                              <a:lnTo>
                                <a:pt x="3848100" y="2933700"/>
                              </a:lnTo>
                              <a:cubicBezTo>
                                <a:pt x="3844925" y="2943225"/>
                                <a:pt x="3843065" y="2953295"/>
                                <a:pt x="3838575" y="2962275"/>
                              </a:cubicBezTo>
                              <a:cubicBezTo>
                                <a:pt x="3827190" y="2985045"/>
                                <a:pt x="3800475" y="3033985"/>
                                <a:pt x="3800475" y="3057525"/>
                              </a:cubicBezTo>
                              <a:lnTo>
                                <a:pt x="3800475" y="3067050"/>
                              </a:lnTo>
                              <a:lnTo>
                                <a:pt x="38100" y="1828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10EEC" w14:textId="77777777" w:rsidR="00605296" w:rsidRPr="0062182A" w:rsidRDefault="00605296" w:rsidP="00605296">
                            <w:pPr>
                              <w:pStyle w:val="Geenafstand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2182A">
                              <w:rPr>
                                <w:b/>
                                <w:color w:val="000000" w:themeColor="text1"/>
                              </w:rPr>
                              <w:t>Welke kennis heb jij als docent nodig:</w:t>
                            </w:r>
                          </w:p>
                          <w:p w14:paraId="7786300C" w14:textId="77777777" w:rsidR="00605296" w:rsidRPr="0062182A" w:rsidRDefault="00605296" w:rsidP="00605296">
                            <w:pPr>
                              <w:pStyle w:val="Geenafstand"/>
                              <w:rPr>
                                <w:color w:val="000000" w:themeColor="text1"/>
                              </w:rPr>
                            </w:pPr>
                          </w:p>
                          <w:p w14:paraId="71EE4507" w14:textId="77777777" w:rsidR="00605296" w:rsidRPr="0062182A" w:rsidRDefault="00605296" w:rsidP="00151CD1">
                            <w:pPr>
                              <w:pStyle w:val="Geenafstand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 w:rsidRPr="0062182A">
                              <w:rPr>
                                <w:color w:val="000000" w:themeColor="text1"/>
                              </w:rPr>
                              <w:t>Vakkennis:</w:t>
                            </w:r>
                          </w:p>
                          <w:p w14:paraId="5CDB035E" w14:textId="77777777" w:rsidR="00605296" w:rsidRPr="0062182A" w:rsidRDefault="00605296" w:rsidP="00151CD1">
                            <w:pPr>
                              <w:pStyle w:val="Geenafstand"/>
                              <w:ind w:left="426"/>
                              <w:rPr>
                                <w:color w:val="000000" w:themeColor="text1"/>
                              </w:rPr>
                            </w:pPr>
                          </w:p>
                          <w:p w14:paraId="591D27A8" w14:textId="77777777" w:rsidR="00605296" w:rsidRPr="0062182A" w:rsidRDefault="00605296" w:rsidP="00151CD1">
                            <w:pPr>
                              <w:pStyle w:val="Geenafstand"/>
                              <w:ind w:left="426"/>
                              <w:rPr>
                                <w:color w:val="000000" w:themeColor="text1"/>
                              </w:rPr>
                            </w:pPr>
                          </w:p>
                          <w:p w14:paraId="4E873132" w14:textId="77777777" w:rsidR="00605296" w:rsidRPr="0062182A" w:rsidRDefault="00605296" w:rsidP="00151CD1">
                            <w:pPr>
                              <w:pStyle w:val="Geenafstand"/>
                              <w:ind w:left="426"/>
                              <w:rPr>
                                <w:color w:val="000000" w:themeColor="text1"/>
                              </w:rPr>
                            </w:pPr>
                          </w:p>
                          <w:p w14:paraId="33772AD9" w14:textId="77777777" w:rsidR="00605296" w:rsidRPr="0062182A" w:rsidRDefault="00605296" w:rsidP="00151CD1">
                            <w:pPr>
                              <w:pStyle w:val="Geenafstand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 w:rsidRPr="0062182A">
                              <w:rPr>
                                <w:color w:val="000000" w:themeColor="text1"/>
                              </w:rPr>
                              <w:t>Pedagogische/didactische vaardigheden:</w:t>
                            </w:r>
                          </w:p>
                          <w:p w14:paraId="7DB39EF2" w14:textId="77777777" w:rsidR="00605296" w:rsidRPr="0062182A" w:rsidRDefault="00605296" w:rsidP="00151CD1">
                            <w:pPr>
                              <w:pStyle w:val="Geenafstand"/>
                              <w:ind w:left="426"/>
                              <w:rPr>
                                <w:color w:val="000000" w:themeColor="text1"/>
                              </w:rPr>
                            </w:pPr>
                          </w:p>
                          <w:p w14:paraId="6EE59B21" w14:textId="77777777" w:rsidR="00605296" w:rsidRPr="0062182A" w:rsidRDefault="00605296" w:rsidP="00151CD1">
                            <w:pPr>
                              <w:pStyle w:val="Geenafstand"/>
                              <w:ind w:left="426"/>
                              <w:rPr>
                                <w:color w:val="000000" w:themeColor="text1"/>
                              </w:rPr>
                            </w:pPr>
                          </w:p>
                          <w:p w14:paraId="797D2C82" w14:textId="77777777" w:rsidR="00605296" w:rsidRPr="0062182A" w:rsidRDefault="00605296" w:rsidP="00151CD1">
                            <w:pPr>
                              <w:pStyle w:val="Geenafstand"/>
                              <w:ind w:left="426"/>
                              <w:rPr>
                                <w:color w:val="000000" w:themeColor="text1"/>
                              </w:rPr>
                            </w:pPr>
                          </w:p>
                          <w:p w14:paraId="52216A3E" w14:textId="77777777" w:rsidR="00605296" w:rsidRPr="0062182A" w:rsidRDefault="00605296" w:rsidP="00151CD1">
                            <w:pPr>
                              <w:pStyle w:val="Geenafstand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 w:rsidRPr="0062182A">
                              <w:rPr>
                                <w:color w:val="000000" w:themeColor="text1"/>
                              </w:rPr>
                              <w:t>Kennis van ICT/digitale leermiddelen:</w:t>
                            </w:r>
                          </w:p>
                          <w:p w14:paraId="1AFE2FCF" w14:textId="7AC8D35A" w:rsidR="00605296" w:rsidRPr="0062182A" w:rsidRDefault="00605296" w:rsidP="00151CD1">
                            <w:pPr>
                              <w:ind w:left="426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44782" id="Vrije vorm: vorm 15" o:spid="_x0000_s1029" style="position:absolute;margin-left:-64.85pt;margin-top:-65.6pt;width:409.5pt;height:241.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200650,306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" adj="-11796480,,5400" path="m,l5200650,r-28575,2028825l5172075,2028825v-31750,6350,-63312,13727,-95250,19050c5051576,2052083,5025810,2052821,5000625,2057400v-9878,1796,-18921,6767,-28575,9525c4959463,2070521,4946787,2073883,4933950,2076450v-45777,9155,-86526,13197,-133350,19050c4735067,2117344,4814299,2093009,4695825,2114550v-9878,1796,-18889,6883,-28575,9525c4641991,2130964,4616450,2136775,4591050,2143125r-38100,9525c4543425,2159000,4534836,2167051,4524375,2171700v-18350,8155,-40442,7911,-57150,19050c4430296,2215369,4449510,2206180,4410075,2219325v-9525,9525,-18227,19951,-28575,28575c4372706,2255229,4361020,2258855,4352925,2266950v-8095,8095,-11721,19781,-19050,28575c4325251,2305873,4313924,2313752,4305300,2324100v-7329,8794,-11721,19781,-19050,28575c4263331,2380177,4257197,2381569,4229100,2400300v-16394,24591,-45519,70568,-66675,95250c4153659,2505777,4142120,2513492,4133850,2524125v-14056,18072,-25400,38100,-38100,57150c4089400,2590800,4084795,2601755,4076700,2609850v-9525,9525,-19951,18227,-28575,28575c3981820,2717991,4083982,2612093,4000500,2695575v-21450,64350,8298,-5401,-38100,47625c3947323,2760430,3937000,2781300,3924300,2800350v-6350,9525,-15430,17715,-19050,28575c3902075,2838450,3901997,2849660,3895725,2857500v-7151,8939,-19050,12700,-28575,19050l3848100,2933700v-3175,9525,-5035,19595,-9525,28575c3827190,2985045,3800475,3033985,3800475,3057525r,9525l38100,1828800,,xe" filled="f" stroked="f" strokeweight="2pt">
                <v:stroke joinstyle="miter"/>
                <v:formulas/>
                <v:path arrowok="t" o:connecttype="custom" o:connectlocs="0,0;5200650,0;5172075,2028825;5172075,2028825;5076825,2047875;5000625,2057400;4972050,2066925;4933950,2076450;4800600,2095500;4695825,2114550;4667250,2124075;4591050,2143125;4552950,2152650;4524375,2171700;4467225,2190750;4410075,2219325;4381500,2247900;4352925,2266950;4333875,2295525;4305300,2324100;4286250,2352675;4229100,2400300;4162425,2495550;4133850,2524125;4095750,2581275;4076700,2609850;4048125,2638425;4000500,2695575;3962400,2743200;3924300,2800350;3905250,2828925;3895725,2857500;3867150,2876550;3848100,2933700;3838575,2962275;3800475,3057525;3800475,3067050;38100,1828800;0,0" o:connectangles="0,0,0,0,0,0,0,0,0,0,0,0,0,0,0,0,0,0,0,0,0,0,0,0,0,0,0,0,0,0,0,0,0,0,0,0,0,0,0" textboxrect="0,0,5200650,3067050"/>
                <v:textbox>
                  <w:txbxContent>
                    <w:p w14:paraId="05610EEC" w14:textId="77777777" w:rsidR="00605296" w:rsidRPr="0062182A" w:rsidRDefault="00605296" w:rsidP="00605296">
                      <w:pPr>
                        <w:pStyle w:val="Geenafstand"/>
                        <w:rPr>
                          <w:b/>
                          <w:color w:val="000000" w:themeColor="text1"/>
                        </w:rPr>
                      </w:pPr>
                      <w:r w:rsidRPr="0062182A">
                        <w:rPr>
                          <w:b/>
                          <w:color w:val="000000" w:themeColor="text1"/>
                        </w:rPr>
                        <w:t>Welke kennis heb jij als docent nodig:</w:t>
                      </w:r>
                    </w:p>
                    <w:p w14:paraId="7786300C" w14:textId="77777777" w:rsidR="00605296" w:rsidRPr="0062182A" w:rsidRDefault="00605296" w:rsidP="00605296">
                      <w:pPr>
                        <w:pStyle w:val="Geenafstand"/>
                        <w:rPr>
                          <w:color w:val="000000" w:themeColor="text1"/>
                        </w:rPr>
                      </w:pPr>
                    </w:p>
                    <w:p w14:paraId="71EE4507" w14:textId="77777777" w:rsidR="00605296" w:rsidRPr="0062182A" w:rsidRDefault="00605296" w:rsidP="00151CD1">
                      <w:pPr>
                        <w:pStyle w:val="Geenafstand"/>
                        <w:numPr>
                          <w:ilvl w:val="0"/>
                          <w:numId w:val="7"/>
                        </w:numPr>
                        <w:ind w:left="426"/>
                        <w:rPr>
                          <w:color w:val="000000" w:themeColor="text1"/>
                        </w:rPr>
                      </w:pPr>
                      <w:r w:rsidRPr="0062182A">
                        <w:rPr>
                          <w:color w:val="000000" w:themeColor="text1"/>
                        </w:rPr>
                        <w:t>Vakkennis:</w:t>
                      </w:r>
                    </w:p>
                    <w:p w14:paraId="5CDB035E" w14:textId="77777777" w:rsidR="00605296" w:rsidRPr="0062182A" w:rsidRDefault="00605296" w:rsidP="00151CD1">
                      <w:pPr>
                        <w:pStyle w:val="Geenafstand"/>
                        <w:ind w:left="426"/>
                        <w:rPr>
                          <w:color w:val="000000" w:themeColor="text1"/>
                        </w:rPr>
                      </w:pPr>
                    </w:p>
                    <w:p w14:paraId="591D27A8" w14:textId="77777777" w:rsidR="00605296" w:rsidRPr="0062182A" w:rsidRDefault="00605296" w:rsidP="00151CD1">
                      <w:pPr>
                        <w:pStyle w:val="Geenafstand"/>
                        <w:ind w:left="426"/>
                        <w:rPr>
                          <w:color w:val="000000" w:themeColor="text1"/>
                        </w:rPr>
                      </w:pPr>
                    </w:p>
                    <w:p w14:paraId="4E873132" w14:textId="77777777" w:rsidR="00605296" w:rsidRPr="0062182A" w:rsidRDefault="00605296" w:rsidP="00151CD1">
                      <w:pPr>
                        <w:pStyle w:val="Geenafstand"/>
                        <w:ind w:left="426"/>
                        <w:rPr>
                          <w:color w:val="000000" w:themeColor="text1"/>
                        </w:rPr>
                      </w:pPr>
                    </w:p>
                    <w:p w14:paraId="33772AD9" w14:textId="77777777" w:rsidR="00605296" w:rsidRPr="0062182A" w:rsidRDefault="00605296" w:rsidP="00151CD1">
                      <w:pPr>
                        <w:pStyle w:val="Geenafstand"/>
                        <w:numPr>
                          <w:ilvl w:val="0"/>
                          <w:numId w:val="7"/>
                        </w:numPr>
                        <w:ind w:left="426"/>
                        <w:rPr>
                          <w:color w:val="000000" w:themeColor="text1"/>
                        </w:rPr>
                      </w:pPr>
                      <w:r w:rsidRPr="0062182A">
                        <w:rPr>
                          <w:color w:val="000000" w:themeColor="text1"/>
                        </w:rPr>
                        <w:t>Pedagogische/didactische vaardigheden:</w:t>
                      </w:r>
                    </w:p>
                    <w:p w14:paraId="7DB39EF2" w14:textId="77777777" w:rsidR="00605296" w:rsidRPr="0062182A" w:rsidRDefault="00605296" w:rsidP="00151CD1">
                      <w:pPr>
                        <w:pStyle w:val="Geenafstand"/>
                        <w:ind w:left="426"/>
                        <w:rPr>
                          <w:color w:val="000000" w:themeColor="text1"/>
                        </w:rPr>
                      </w:pPr>
                    </w:p>
                    <w:p w14:paraId="6EE59B21" w14:textId="77777777" w:rsidR="00605296" w:rsidRPr="0062182A" w:rsidRDefault="00605296" w:rsidP="00151CD1">
                      <w:pPr>
                        <w:pStyle w:val="Geenafstand"/>
                        <w:ind w:left="426"/>
                        <w:rPr>
                          <w:color w:val="000000" w:themeColor="text1"/>
                        </w:rPr>
                      </w:pPr>
                    </w:p>
                    <w:p w14:paraId="797D2C82" w14:textId="77777777" w:rsidR="00605296" w:rsidRPr="0062182A" w:rsidRDefault="00605296" w:rsidP="00151CD1">
                      <w:pPr>
                        <w:pStyle w:val="Geenafstand"/>
                        <w:ind w:left="426"/>
                        <w:rPr>
                          <w:color w:val="000000" w:themeColor="text1"/>
                        </w:rPr>
                      </w:pPr>
                    </w:p>
                    <w:p w14:paraId="52216A3E" w14:textId="77777777" w:rsidR="00605296" w:rsidRPr="0062182A" w:rsidRDefault="00605296" w:rsidP="00151CD1">
                      <w:pPr>
                        <w:pStyle w:val="Geenafstand"/>
                        <w:numPr>
                          <w:ilvl w:val="0"/>
                          <w:numId w:val="7"/>
                        </w:numPr>
                        <w:ind w:left="426"/>
                        <w:rPr>
                          <w:color w:val="000000" w:themeColor="text1"/>
                        </w:rPr>
                      </w:pPr>
                      <w:r w:rsidRPr="0062182A">
                        <w:rPr>
                          <w:color w:val="000000" w:themeColor="text1"/>
                        </w:rPr>
                        <w:t>Kennis van ICT/digitale leermiddelen:</w:t>
                      </w:r>
                    </w:p>
                    <w:p w14:paraId="1AFE2FCF" w14:textId="7AC8D35A" w:rsidR="00605296" w:rsidRPr="0062182A" w:rsidRDefault="00605296" w:rsidP="00151CD1">
                      <w:pPr>
                        <w:ind w:left="426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E09">
        <w:rPr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883CCA1" wp14:editId="2739DCC9">
                <wp:simplePos x="0" y="0"/>
                <wp:positionH relativeFrom="column">
                  <wp:posOffset>4558030</wp:posOffset>
                </wp:positionH>
                <wp:positionV relativeFrom="paragraph">
                  <wp:posOffset>-804545</wp:posOffset>
                </wp:positionV>
                <wp:extent cx="5124450" cy="3048000"/>
                <wp:effectExtent l="0" t="0" r="0" b="0"/>
                <wp:wrapNone/>
                <wp:docPr id="14" name="Vrije vorm: v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3048000"/>
                        </a:xfrm>
                        <a:custGeom>
                          <a:avLst/>
                          <a:gdLst>
                            <a:gd name="connsiteX0" fmla="*/ 1381125 w 5124450"/>
                            <a:gd name="connsiteY0" fmla="*/ 3048000 h 3048000"/>
                            <a:gd name="connsiteX1" fmla="*/ 5124450 w 5124450"/>
                            <a:gd name="connsiteY1" fmla="*/ 1676400 h 3048000"/>
                            <a:gd name="connsiteX2" fmla="*/ 5124450 w 5124450"/>
                            <a:gd name="connsiteY2" fmla="*/ 0 h 3048000"/>
                            <a:gd name="connsiteX3" fmla="*/ 0 w 5124450"/>
                            <a:gd name="connsiteY3" fmla="*/ 19050 h 3048000"/>
                            <a:gd name="connsiteX4" fmla="*/ 0 w 5124450"/>
                            <a:gd name="connsiteY4" fmla="*/ 2076450 h 3048000"/>
                            <a:gd name="connsiteX5" fmla="*/ 9525 w 5124450"/>
                            <a:gd name="connsiteY5" fmla="*/ 2076450 h 3048000"/>
                            <a:gd name="connsiteX6" fmla="*/ 133350 w 5124450"/>
                            <a:gd name="connsiteY6" fmla="*/ 2085975 h 3048000"/>
                            <a:gd name="connsiteX7" fmla="*/ 276225 w 5124450"/>
                            <a:gd name="connsiteY7" fmla="*/ 2095500 h 3048000"/>
                            <a:gd name="connsiteX8" fmla="*/ 314325 w 5124450"/>
                            <a:gd name="connsiteY8" fmla="*/ 2105025 h 3048000"/>
                            <a:gd name="connsiteX9" fmla="*/ 381000 w 5124450"/>
                            <a:gd name="connsiteY9" fmla="*/ 2114550 h 3048000"/>
                            <a:gd name="connsiteX10" fmla="*/ 504825 w 5124450"/>
                            <a:gd name="connsiteY10" fmla="*/ 2152650 h 3048000"/>
                            <a:gd name="connsiteX11" fmla="*/ 533400 w 5124450"/>
                            <a:gd name="connsiteY11" fmla="*/ 2171700 h 3048000"/>
                            <a:gd name="connsiteX12" fmla="*/ 561975 w 5124450"/>
                            <a:gd name="connsiteY12" fmla="*/ 2181225 h 3048000"/>
                            <a:gd name="connsiteX13" fmla="*/ 647700 w 5124450"/>
                            <a:gd name="connsiteY13" fmla="*/ 2247900 h 3048000"/>
                            <a:gd name="connsiteX14" fmla="*/ 676275 w 5124450"/>
                            <a:gd name="connsiteY14" fmla="*/ 2276475 h 3048000"/>
                            <a:gd name="connsiteX15" fmla="*/ 704850 w 5124450"/>
                            <a:gd name="connsiteY15" fmla="*/ 2286000 h 3048000"/>
                            <a:gd name="connsiteX16" fmla="*/ 790575 w 5124450"/>
                            <a:gd name="connsiteY16" fmla="*/ 2333625 h 3048000"/>
                            <a:gd name="connsiteX17" fmla="*/ 828675 w 5124450"/>
                            <a:gd name="connsiteY17" fmla="*/ 2362200 h 3048000"/>
                            <a:gd name="connsiteX18" fmla="*/ 885825 w 5124450"/>
                            <a:gd name="connsiteY18" fmla="*/ 2381250 h 3048000"/>
                            <a:gd name="connsiteX19" fmla="*/ 971550 w 5124450"/>
                            <a:gd name="connsiteY19" fmla="*/ 2428875 h 3048000"/>
                            <a:gd name="connsiteX20" fmla="*/ 1019175 w 5124450"/>
                            <a:gd name="connsiteY20" fmla="*/ 2486025 h 3048000"/>
                            <a:gd name="connsiteX21" fmla="*/ 1076325 w 5124450"/>
                            <a:gd name="connsiteY21" fmla="*/ 2524125 h 3048000"/>
                            <a:gd name="connsiteX22" fmla="*/ 1104900 w 5124450"/>
                            <a:gd name="connsiteY22" fmla="*/ 2543175 h 3048000"/>
                            <a:gd name="connsiteX23" fmla="*/ 1162050 w 5124450"/>
                            <a:gd name="connsiteY23" fmla="*/ 2600325 h 3048000"/>
                            <a:gd name="connsiteX24" fmla="*/ 1200150 w 5124450"/>
                            <a:gd name="connsiteY24" fmla="*/ 2657475 h 3048000"/>
                            <a:gd name="connsiteX25" fmla="*/ 1228725 w 5124450"/>
                            <a:gd name="connsiteY25" fmla="*/ 2714625 h 3048000"/>
                            <a:gd name="connsiteX26" fmla="*/ 1257300 w 5124450"/>
                            <a:gd name="connsiteY26" fmla="*/ 2743200 h 3048000"/>
                            <a:gd name="connsiteX27" fmla="*/ 1266825 w 5124450"/>
                            <a:gd name="connsiteY27" fmla="*/ 2771775 h 3048000"/>
                            <a:gd name="connsiteX28" fmla="*/ 1323975 w 5124450"/>
                            <a:gd name="connsiteY28" fmla="*/ 2857500 h 3048000"/>
                            <a:gd name="connsiteX29" fmla="*/ 1343025 w 5124450"/>
                            <a:gd name="connsiteY29" fmla="*/ 2886075 h 3048000"/>
                            <a:gd name="connsiteX30" fmla="*/ 1362075 w 5124450"/>
                            <a:gd name="connsiteY30" fmla="*/ 2924175 h 3048000"/>
                            <a:gd name="connsiteX31" fmla="*/ 1390650 w 5124450"/>
                            <a:gd name="connsiteY31" fmla="*/ 2952750 h 3048000"/>
                            <a:gd name="connsiteX32" fmla="*/ 1381125 w 5124450"/>
                            <a:gd name="connsiteY32" fmla="*/ 3048000 h 3048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5124450" h="3048000">
                              <a:moveTo>
                                <a:pt x="1381125" y="3048000"/>
                              </a:moveTo>
                              <a:lnTo>
                                <a:pt x="5124450" y="1676400"/>
                              </a:lnTo>
                              <a:lnTo>
                                <a:pt x="5124450" y="0"/>
                              </a:lnTo>
                              <a:lnTo>
                                <a:pt x="0" y="19050"/>
                              </a:lnTo>
                              <a:lnTo>
                                <a:pt x="0" y="2076450"/>
                              </a:lnTo>
                              <a:lnTo>
                                <a:pt x="9525" y="2076450"/>
                              </a:lnTo>
                              <a:lnTo>
                                <a:pt x="133350" y="2085975"/>
                              </a:lnTo>
                              <a:cubicBezTo>
                                <a:pt x="180959" y="2089376"/>
                                <a:pt x="228757" y="2090503"/>
                                <a:pt x="276225" y="2095500"/>
                              </a:cubicBezTo>
                              <a:cubicBezTo>
                                <a:pt x="289244" y="2096870"/>
                                <a:pt x="301445" y="2102683"/>
                                <a:pt x="314325" y="2105025"/>
                              </a:cubicBezTo>
                              <a:cubicBezTo>
                                <a:pt x="336414" y="2109041"/>
                                <a:pt x="358775" y="2111375"/>
                                <a:pt x="381000" y="2114550"/>
                              </a:cubicBezTo>
                              <a:cubicBezTo>
                                <a:pt x="479144" y="2147265"/>
                                <a:pt x="437504" y="2135820"/>
                                <a:pt x="504825" y="2152650"/>
                              </a:cubicBezTo>
                              <a:cubicBezTo>
                                <a:pt x="514350" y="2159000"/>
                                <a:pt x="523161" y="2166580"/>
                                <a:pt x="533400" y="2171700"/>
                              </a:cubicBezTo>
                              <a:cubicBezTo>
                                <a:pt x="542380" y="2176190"/>
                                <a:pt x="553621" y="2175656"/>
                                <a:pt x="561975" y="2181225"/>
                              </a:cubicBezTo>
                              <a:cubicBezTo>
                                <a:pt x="592096" y="2201305"/>
                                <a:pt x="622102" y="2222302"/>
                                <a:pt x="647700" y="2247900"/>
                              </a:cubicBezTo>
                              <a:cubicBezTo>
                                <a:pt x="657225" y="2257425"/>
                                <a:pt x="665067" y="2269003"/>
                                <a:pt x="676275" y="2276475"/>
                              </a:cubicBezTo>
                              <a:cubicBezTo>
                                <a:pt x="684629" y="2282044"/>
                                <a:pt x="696073" y="2281124"/>
                                <a:pt x="704850" y="2286000"/>
                              </a:cubicBezTo>
                              <a:cubicBezTo>
                                <a:pt x="803106" y="2340587"/>
                                <a:pt x="725917" y="2312072"/>
                                <a:pt x="790575" y="2333625"/>
                              </a:cubicBezTo>
                              <a:cubicBezTo>
                                <a:pt x="803275" y="2343150"/>
                                <a:pt x="814476" y="2355100"/>
                                <a:pt x="828675" y="2362200"/>
                              </a:cubicBezTo>
                              <a:cubicBezTo>
                                <a:pt x="846636" y="2371180"/>
                                <a:pt x="869117" y="2370111"/>
                                <a:pt x="885825" y="2381250"/>
                              </a:cubicBezTo>
                              <a:cubicBezTo>
                                <a:pt x="951329" y="2424919"/>
                                <a:pt x="921255" y="2412110"/>
                                <a:pt x="971550" y="2428875"/>
                              </a:cubicBezTo>
                              <a:cubicBezTo>
                                <a:pt x="988483" y="2454275"/>
                                <a:pt x="993788" y="2466280"/>
                                <a:pt x="1019175" y="2486025"/>
                              </a:cubicBezTo>
                              <a:cubicBezTo>
                                <a:pt x="1037247" y="2500081"/>
                                <a:pt x="1057275" y="2511425"/>
                                <a:pt x="1076325" y="2524125"/>
                              </a:cubicBezTo>
                              <a:cubicBezTo>
                                <a:pt x="1085850" y="2530475"/>
                                <a:pt x="1096805" y="2535080"/>
                                <a:pt x="1104900" y="2543175"/>
                              </a:cubicBezTo>
                              <a:lnTo>
                                <a:pt x="1162050" y="2600325"/>
                              </a:lnTo>
                              <a:cubicBezTo>
                                <a:pt x="1178789" y="2650543"/>
                                <a:pt x="1160512" y="2609909"/>
                                <a:pt x="1200150" y="2657475"/>
                              </a:cubicBezTo>
                              <a:cubicBezTo>
                                <a:pt x="1275088" y="2747401"/>
                                <a:pt x="1171447" y="2628708"/>
                                <a:pt x="1228725" y="2714625"/>
                              </a:cubicBezTo>
                              <a:cubicBezTo>
                                <a:pt x="1236197" y="2725833"/>
                                <a:pt x="1247775" y="2733675"/>
                                <a:pt x="1257300" y="2743200"/>
                              </a:cubicBezTo>
                              <a:cubicBezTo>
                                <a:pt x="1260475" y="2752725"/>
                                <a:pt x="1261949" y="2762998"/>
                                <a:pt x="1266825" y="2771775"/>
                              </a:cubicBezTo>
                              <a:lnTo>
                                <a:pt x="1323975" y="2857500"/>
                              </a:lnTo>
                              <a:cubicBezTo>
                                <a:pt x="1330325" y="2867025"/>
                                <a:pt x="1337905" y="2875836"/>
                                <a:pt x="1343025" y="2886075"/>
                              </a:cubicBezTo>
                              <a:cubicBezTo>
                                <a:pt x="1349375" y="2898775"/>
                                <a:pt x="1353822" y="2912621"/>
                                <a:pt x="1362075" y="2924175"/>
                              </a:cubicBezTo>
                              <a:cubicBezTo>
                                <a:pt x="1369905" y="2935136"/>
                                <a:pt x="1381125" y="2943225"/>
                                <a:pt x="1390650" y="2952750"/>
                              </a:cubicBezTo>
                              <a:cubicBezTo>
                                <a:pt x="1411945" y="3016635"/>
                                <a:pt x="1400720" y="2991939"/>
                                <a:pt x="1381125" y="304800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55920" w14:textId="1F2EA7CD" w:rsidR="007F5869" w:rsidRDefault="007F5869" w:rsidP="00E96CE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Welke </w:t>
                            </w:r>
                            <w:r w:rsidRPr="00025A4E">
                              <w:rPr>
                                <w:b/>
                                <w:bCs/>
                                <w:color w:val="000000" w:themeColor="text1"/>
                              </w:rPr>
                              <w:t>leerdoelen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wil je met deze les bereiken? Tips:</w:t>
                            </w:r>
                          </w:p>
                          <w:p w14:paraId="7D4FBB26" w14:textId="1F93CE31" w:rsidR="007F5869" w:rsidRDefault="007F5869" w:rsidP="007F586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Formuleer ze SMART</w:t>
                            </w:r>
                          </w:p>
                          <w:p w14:paraId="0459FBA8" w14:textId="3E04BBDD" w:rsidR="007F5869" w:rsidRDefault="00F90090" w:rsidP="007F586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Overweeg het gebruik van </w:t>
                            </w:r>
                            <w:r w:rsidR="000614F8">
                              <w:rPr>
                                <w:color w:val="000000" w:themeColor="text1"/>
                              </w:rPr>
                              <w:t xml:space="preserve">een portfolio en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Rubrics</w:t>
                            </w:r>
                            <w:proofErr w:type="spellEnd"/>
                          </w:p>
                          <w:p w14:paraId="3F8C30E6" w14:textId="613AD32D" w:rsidR="00F90090" w:rsidRDefault="00F90090" w:rsidP="00F9009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Hoe ga je </w:t>
                            </w:r>
                            <w:r w:rsidR="00517DFA">
                              <w:rPr>
                                <w:color w:val="000000" w:themeColor="text1"/>
                              </w:rPr>
                              <w:t xml:space="preserve">in deze les om met de </w:t>
                            </w:r>
                            <w:r w:rsidR="00517DFA" w:rsidRPr="00025A4E">
                              <w:rPr>
                                <w:b/>
                                <w:bCs/>
                                <w:color w:val="000000" w:themeColor="text1"/>
                              </w:rPr>
                              <w:t>socialisatie</w:t>
                            </w:r>
                            <w:r w:rsidR="00517DFA">
                              <w:rPr>
                                <w:color w:val="000000" w:themeColor="text1"/>
                              </w:rPr>
                              <w:t xml:space="preserve"> ven de leerling?</w:t>
                            </w:r>
                          </w:p>
                          <w:p w14:paraId="28C45F8F" w14:textId="7286410D" w:rsidR="00517DFA" w:rsidRDefault="00517DFA" w:rsidP="00517DF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Welke klassikale momenten zijn er?</w:t>
                            </w:r>
                          </w:p>
                          <w:p w14:paraId="237A75DA" w14:textId="26B11A22" w:rsidR="00517DFA" w:rsidRDefault="00517DFA" w:rsidP="00517DF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Laat je ze samenwerken?</w:t>
                            </w:r>
                            <w:r w:rsidR="00B40D0C">
                              <w:rPr>
                                <w:color w:val="000000" w:themeColor="text1"/>
                              </w:rPr>
                              <w:t xml:space="preserve"> Ook </w:t>
                            </w:r>
                            <w:r w:rsidR="00211DED">
                              <w:rPr>
                                <w:color w:val="000000" w:themeColor="text1"/>
                              </w:rPr>
                              <w:t>on</w:t>
                            </w:r>
                            <w:r w:rsidR="00B40D0C">
                              <w:rPr>
                                <w:color w:val="000000" w:themeColor="text1"/>
                              </w:rPr>
                              <w:t>line?</w:t>
                            </w:r>
                          </w:p>
                          <w:p w14:paraId="67AE4B89" w14:textId="154B137C" w:rsidR="00517DFA" w:rsidRPr="00517DFA" w:rsidRDefault="00517DFA" w:rsidP="00517DF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3CCA1" id="Vrije vorm: vorm 14" o:spid="_x0000_s1030" style="position:absolute;margin-left:358.9pt;margin-top:-63.35pt;width:403.5pt;height:240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24450,3048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" adj="-11796480,,5400" path="m1381125,3048000l5124450,1676400,5124450,,,19050,,2076450r9525,l133350,2085975v47609,3401,95407,4528,142875,9525c289244,2096870,301445,2102683,314325,2105025v22089,4016,44450,6350,66675,9525c479144,2147265,437504,2135820,504825,2152650v9525,6350,18336,13930,28575,19050c542380,2176190,553621,2175656,561975,2181225v30121,20080,60127,41077,85725,66675c657225,2257425,665067,2269003,676275,2276475v8354,5569,19798,4649,28575,9525c803106,2340587,725917,2312072,790575,2333625v12700,9525,23901,21475,38100,28575c846636,2371180,869117,2370111,885825,2381250v65504,43669,35430,30860,85725,47625c988483,2454275,993788,2466280,1019175,2486025v18072,14056,38100,25400,57150,38100c1085850,2530475,1096805,2535080,1104900,2543175r57150,57150c1178789,2650543,1160512,2609909,1200150,2657475v74938,89926,-28703,-28767,28575,57150c1236197,2725833,1247775,2733675,1257300,2743200v3175,9525,4649,19798,9525,28575l1323975,2857500v6350,9525,13930,18336,19050,28575c1349375,2898775,1353822,2912621,1362075,2924175v7830,10961,19050,19050,28575,28575c1411945,3016635,1400720,2991939,1381125,3048000xe" filled="f" stroked="f" strokeweight="2pt">
                <v:stroke joinstyle="miter"/>
                <v:formulas/>
                <v:path arrowok="t" o:connecttype="custom" o:connectlocs="1381125,3048000;5124450,1676400;5124450,0;0,19050;0,2076450;9525,2076450;133350,2085975;276225,2095500;314325,2105025;381000,2114550;504825,2152650;533400,2171700;561975,2181225;647700,2247900;676275,2276475;704850,2286000;790575,2333625;828675,2362200;885825,2381250;971550,2428875;1019175,2486025;1076325,2524125;1104900,2543175;1162050,2600325;1200150,2657475;1228725,2714625;1257300,2743200;1266825,2771775;1323975,2857500;1343025,2886075;1362075,2924175;1390650,2952750;1381125,3048000" o:connectangles="0,0,0,0,0,0,0,0,0,0,0,0,0,0,0,0,0,0,0,0,0,0,0,0,0,0,0,0,0,0,0,0,0" textboxrect="0,0,5124450,3048000"/>
                <v:textbox>
                  <w:txbxContent>
                    <w:p w14:paraId="45255920" w14:textId="1F2EA7CD" w:rsidR="007F5869" w:rsidRDefault="007F5869" w:rsidP="00E96CE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Welke </w:t>
                      </w:r>
                      <w:r w:rsidRPr="00025A4E">
                        <w:rPr>
                          <w:b/>
                          <w:bCs/>
                          <w:color w:val="000000" w:themeColor="text1"/>
                        </w:rPr>
                        <w:t>leerdoelen</w:t>
                      </w:r>
                      <w:r>
                        <w:rPr>
                          <w:color w:val="000000" w:themeColor="text1"/>
                        </w:rPr>
                        <w:t xml:space="preserve"> wil je met deze les bereiken? Tips:</w:t>
                      </w:r>
                    </w:p>
                    <w:p w14:paraId="7D4FBB26" w14:textId="1F93CE31" w:rsidR="007F5869" w:rsidRDefault="007F5869" w:rsidP="007F586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Formuleer ze SMART</w:t>
                      </w:r>
                    </w:p>
                    <w:p w14:paraId="0459FBA8" w14:textId="3E04BBDD" w:rsidR="007F5869" w:rsidRDefault="00F90090" w:rsidP="007F586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Overweeg het gebruik van </w:t>
                      </w:r>
                      <w:r w:rsidR="000614F8">
                        <w:rPr>
                          <w:color w:val="000000" w:themeColor="text1"/>
                        </w:rPr>
                        <w:t xml:space="preserve">een portfolio en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Rubrics</w:t>
                      </w:r>
                      <w:proofErr w:type="spellEnd"/>
                    </w:p>
                    <w:p w14:paraId="3F8C30E6" w14:textId="613AD32D" w:rsidR="00F90090" w:rsidRDefault="00F90090" w:rsidP="00F9009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Hoe ga je </w:t>
                      </w:r>
                      <w:r w:rsidR="00517DFA">
                        <w:rPr>
                          <w:color w:val="000000" w:themeColor="text1"/>
                        </w:rPr>
                        <w:t xml:space="preserve">in deze les om met de </w:t>
                      </w:r>
                      <w:r w:rsidR="00517DFA" w:rsidRPr="00025A4E">
                        <w:rPr>
                          <w:b/>
                          <w:bCs/>
                          <w:color w:val="000000" w:themeColor="text1"/>
                        </w:rPr>
                        <w:t>socialisatie</w:t>
                      </w:r>
                      <w:r w:rsidR="00517DFA">
                        <w:rPr>
                          <w:color w:val="000000" w:themeColor="text1"/>
                        </w:rPr>
                        <w:t xml:space="preserve"> ven de leerling?</w:t>
                      </w:r>
                    </w:p>
                    <w:p w14:paraId="28C45F8F" w14:textId="7286410D" w:rsidR="00517DFA" w:rsidRDefault="00517DFA" w:rsidP="00517DFA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Welke klassikale momenten zijn er?</w:t>
                      </w:r>
                    </w:p>
                    <w:p w14:paraId="237A75DA" w14:textId="26B11A22" w:rsidR="00517DFA" w:rsidRDefault="00517DFA" w:rsidP="00517DFA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Laat je ze samenwerken?</w:t>
                      </w:r>
                      <w:r w:rsidR="00B40D0C">
                        <w:rPr>
                          <w:color w:val="000000" w:themeColor="text1"/>
                        </w:rPr>
                        <w:t xml:space="preserve"> Ook </w:t>
                      </w:r>
                      <w:r w:rsidR="00211DED">
                        <w:rPr>
                          <w:color w:val="000000" w:themeColor="text1"/>
                        </w:rPr>
                        <w:t>on</w:t>
                      </w:r>
                      <w:r w:rsidR="00B40D0C">
                        <w:rPr>
                          <w:color w:val="000000" w:themeColor="text1"/>
                        </w:rPr>
                        <w:t>line?</w:t>
                      </w:r>
                    </w:p>
                    <w:p w14:paraId="67AE4B89" w14:textId="154B137C" w:rsidR="00517DFA" w:rsidRPr="00517DFA" w:rsidRDefault="00517DFA" w:rsidP="00517DFA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15589F" w:rsidRPr="00F26777">
        <w:rPr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962BC08" wp14:editId="3A54DA91">
                <wp:simplePos x="0" y="0"/>
                <wp:positionH relativeFrom="column">
                  <wp:posOffset>-871220</wp:posOffset>
                </wp:positionH>
                <wp:positionV relativeFrom="paragraph">
                  <wp:posOffset>1081405</wp:posOffset>
                </wp:positionV>
                <wp:extent cx="3886200" cy="1314450"/>
                <wp:effectExtent l="0" t="0" r="1905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8620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EA83A" id="Rechte verbindingslijn 6" o:spid="_x0000_s1026" style="position:absolute;flip:x y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6pt,85.15pt" to="237.4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" strokecolor="#f68c36 [3049]"/>
            </w:pict>
          </mc:Fallback>
        </mc:AlternateContent>
      </w:r>
      <w:r w:rsidR="0015589F" w:rsidRPr="00F26777">
        <w:rPr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7962BBF8" wp14:editId="4AD72E4B">
                <wp:simplePos x="0" y="0"/>
                <wp:positionH relativeFrom="column">
                  <wp:posOffset>4443730</wp:posOffset>
                </wp:positionH>
                <wp:positionV relativeFrom="paragraph">
                  <wp:posOffset>-890270</wp:posOffset>
                </wp:positionV>
                <wp:extent cx="9525" cy="2238375"/>
                <wp:effectExtent l="0" t="0" r="28575" b="2857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38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68A58" id="Rechte verbindingslijn 4" o:spid="_x0000_s1026" style="position:absolute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9pt,-70.1pt" to="350.65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" strokecolor="#f68c36 [3049]"/>
            </w:pict>
          </mc:Fallback>
        </mc:AlternateContent>
      </w:r>
      <w:r w:rsidR="0015589F" w:rsidRPr="00F26777">
        <w:rPr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7278725" wp14:editId="0FF0AACA">
                <wp:simplePos x="0" y="0"/>
                <wp:positionH relativeFrom="column">
                  <wp:posOffset>1691004</wp:posOffset>
                </wp:positionH>
                <wp:positionV relativeFrom="paragraph">
                  <wp:posOffset>4072254</wp:posOffset>
                </wp:positionV>
                <wp:extent cx="1885950" cy="2543175"/>
                <wp:effectExtent l="0" t="0" r="19050" b="28575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950" cy="254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7D253" id="Rechte verbindingslijn 13" o:spid="_x0000_s1026" style="position:absolute;flip:x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5pt,320.65pt" to="281.65pt,5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" strokecolor="#f68c36 [3049]"/>
            </w:pict>
          </mc:Fallback>
        </mc:AlternateContent>
      </w:r>
      <w:r w:rsidR="000F0F5A" w:rsidRPr="00F26777">
        <w:rPr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962BC0C" wp14:editId="60EFEDB4">
                <wp:simplePos x="0" y="0"/>
                <wp:positionH relativeFrom="column">
                  <wp:posOffset>5348606</wp:posOffset>
                </wp:positionH>
                <wp:positionV relativeFrom="paragraph">
                  <wp:posOffset>4043680</wp:posOffset>
                </wp:positionV>
                <wp:extent cx="1943100" cy="2581275"/>
                <wp:effectExtent l="0" t="0" r="19050" b="2857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2581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4C449" id="Rechte verbindingslijn 3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15pt,318.4pt" to="574.15pt,5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" strokecolor="#f68c36 [3049]"/>
            </w:pict>
          </mc:Fallback>
        </mc:AlternateContent>
      </w:r>
      <w:r w:rsidR="00660DF4" w:rsidRPr="00F26777">
        <w:rPr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7962BC0A" wp14:editId="753DEAD0">
                <wp:simplePos x="0" y="0"/>
                <wp:positionH relativeFrom="page">
                  <wp:posOffset>6781799</wp:posOffset>
                </wp:positionH>
                <wp:positionV relativeFrom="paragraph">
                  <wp:posOffset>957579</wp:posOffset>
                </wp:positionV>
                <wp:extent cx="3843655" cy="1381125"/>
                <wp:effectExtent l="0" t="0" r="23495" b="2857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43655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208F4" id="Rechte verbindingslijn 5" o:spid="_x0000_s1026" style="position:absolute;flip:x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4pt,75.4pt" to="836.65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" strokecolor="#f68c36 [3049]">
                <w10:wrap anchorx="page"/>
              </v:line>
            </w:pict>
          </mc:Fallback>
        </mc:AlternateContent>
      </w:r>
      <w:r w:rsidR="00660DF4">
        <w:rPr>
          <w:noProof/>
          <w:u w:val="single"/>
          <w:lang w:eastAsia="nl-NL"/>
        </w:rPr>
        <w:drawing>
          <wp:anchor distT="0" distB="0" distL="114300" distR="114300" simplePos="0" relativeHeight="251731456" behindDoc="1" locked="0" layoutInCell="1" allowOverlap="1" wp14:anchorId="572B509D" wp14:editId="648C15D6">
            <wp:simplePos x="0" y="0"/>
            <wp:positionH relativeFrom="margin">
              <wp:align>center</wp:align>
            </wp:positionH>
            <wp:positionV relativeFrom="paragraph">
              <wp:posOffset>1243330</wp:posOffset>
            </wp:positionV>
            <wp:extent cx="5486400" cy="3200400"/>
            <wp:effectExtent l="0" t="0" r="0" b="0"/>
            <wp:wrapNone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sectPr w:rsidR="00175AE6" w:rsidRPr="00F26777" w:rsidSect="004C3A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3954"/>
    <w:multiLevelType w:val="hybridMultilevel"/>
    <w:tmpl w:val="FD4A90A4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0926632"/>
    <w:multiLevelType w:val="hybridMultilevel"/>
    <w:tmpl w:val="B16C16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04B81"/>
    <w:multiLevelType w:val="hybridMultilevel"/>
    <w:tmpl w:val="7FD481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C35C9"/>
    <w:multiLevelType w:val="hybridMultilevel"/>
    <w:tmpl w:val="3CD40B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740FC"/>
    <w:multiLevelType w:val="hybridMultilevel"/>
    <w:tmpl w:val="B79669F8"/>
    <w:lvl w:ilvl="0" w:tplc="04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71D413E7"/>
    <w:multiLevelType w:val="hybridMultilevel"/>
    <w:tmpl w:val="5F1ADD30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6CA7967"/>
    <w:multiLevelType w:val="hybridMultilevel"/>
    <w:tmpl w:val="9000BD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A88"/>
    <w:rsid w:val="0000022F"/>
    <w:rsid w:val="00002B3E"/>
    <w:rsid w:val="0000372B"/>
    <w:rsid w:val="00011809"/>
    <w:rsid w:val="000121FB"/>
    <w:rsid w:val="000132B6"/>
    <w:rsid w:val="00013B4D"/>
    <w:rsid w:val="00013E57"/>
    <w:rsid w:val="00014BCF"/>
    <w:rsid w:val="00015E8C"/>
    <w:rsid w:val="00021058"/>
    <w:rsid w:val="00022519"/>
    <w:rsid w:val="000234E3"/>
    <w:rsid w:val="00024E0F"/>
    <w:rsid w:val="00025A28"/>
    <w:rsid w:val="00025A4E"/>
    <w:rsid w:val="00030A6A"/>
    <w:rsid w:val="00031DC4"/>
    <w:rsid w:val="00032460"/>
    <w:rsid w:val="000340F8"/>
    <w:rsid w:val="00036154"/>
    <w:rsid w:val="0003693F"/>
    <w:rsid w:val="00040353"/>
    <w:rsid w:val="00041A33"/>
    <w:rsid w:val="00042604"/>
    <w:rsid w:val="00042A7F"/>
    <w:rsid w:val="000437B7"/>
    <w:rsid w:val="0004490C"/>
    <w:rsid w:val="0005305E"/>
    <w:rsid w:val="00054387"/>
    <w:rsid w:val="000614F8"/>
    <w:rsid w:val="00064ACB"/>
    <w:rsid w:val="00066F60"/>
    <w:rsid w:val="0007172E"/>
    <w:rsid w:val="0007227E"/>
    <w:rsid w:val="000742B8"/>
    <w:rsid w:val="000762FE"/>
    <w:rsid w:val="00076EA7"/>
    <w:rsid w:val="0008266D"/>
    <w:rsid w:val="00082A4C"/>
    <w:rsid w:val="00084C77"/>
    <w:rsid w:val="00090D0D"/>
    <w:rsid w:val="00090DAE"/>
    <w:rsid w:val="0009121A"/>
    <w:rsid w:val="00093A7A"/>
    <w:rsid w:val="00094595"/>
    <w:rsid w:val="000956A8"/>
    <w:rsid w:val="0009771C"/>
    <w:rsid w:val="000A1DA4"/>
    <w:rsid w:val="000A3960"/>
    <w:rsid w:val="000A504F"/>
    <w:rsid w:val="000A5C6D"/>
    <w:rsid w:val="000A6093"/>
    <w:rsid w:val="000B0768"/>
    <w:rsid w:val="000B15BA"/>
    <w:rsid w:val="000B73AF"/>
    <w:rsid w:val="000C08AE"/>
    <w:rsid w:val="000C291A"/>
    <w:rsid w:val="000D308A"/>
    <w:rsid w:val="000D4CD4"/>
    <w:rsid w:val="000D5127"/>
    <w:rsid w:val="000D7F21"/>
    <w:rsid w:val="000E166C"/>
    <w:rsid w:val="000E3172"/>
    <w:rsid w:val="000E5197"/>
    <w:rsid w:val="000E61D9"/>
    <w:rsid w:val="000E6697"/>
    <w:rsid w:val="000E75C4"/>
    <w:rsid w:val="000F0F5A"/>
    <w:rsid w:val="000F0FEE"/>
    <w:rsid w:val="000F1F0F"/>
    <w:rsid w:val="000F371E"/>
    <w:rsid w:val="000F389D"/>
    <w:rsid w:val="000F39E3"/>
    <w:rsid w:val="000F5A13"/>
    <w:rsid w:val="001025C2"/>
    <w:rsid w:val="00102F5B"/>
    <w:rsid w:val="00103406"/>
    <w:rsid w:val="00104BDB"/>
    <w:rsid w:val="00104C00"/>
    <w:rsid w:val="00111B43"/>
    <w:rsid w:val="00123C35"/>
    <w:rsid w:val="00133510"/>
    <w:rsid w:val="00133D46"/>
    <w:rsid w:val="00137B5B"/>
    <w:rsid w:val="0014440A"/>
    <w:rsid w:val="00144758"/>
    <w:rsid w:val="00145EE9"/>
    <w:rsid w:val="001508F9"/>
    <w:rsid w:val="00151CD1"/>
    <w:rsid w:val="001521D1"/>
    <w:rsid w:val="001535EA"/>
    <w:rsid w:val="001548BC"/>
    <w:rsid w:val="00154935"/>
    <w:rsid w:val="0015589F"/>
    <w:rsid w:val="00155F5E"/>
    <w:rsid w:val="00156A61"/>
    <w:rsid w:val="00156CEA"/>
    <w:rsid w:val="00163C21"/>
    <w:rsid w:val="001665A5"/>
    <w:rsid w:val="00167A27"/>
    <w:rsid w:val="00170726"/>
    <w:rsid w:val="00172199"/>
    <w:rsid w:val="00173A0F"/>
    <w:rsid w:val="00173EAD"/>
    <w:rsid w:val="00175AE6"/>
    <w:rsid w:val="00177CC6"/>
    <w:rsid w:val="001803EA"/>
    <w:rsid w:val="00180A33"/>
    <w:rsid w:val="00181321"/>
    <w:rsid w:val="00181510"/>
    <w:rsid w:val="0018274C"/>
    <w:rsid w:val="00182E58"/>
    <w:rsid w:val="0018443A"/>
    <w:rsid w:val="001845F0"/>
    <w:rsid w:val="001850EF"/>
    <w:rsid w:val="001877AF"/>
    <w:rsid w:val="0019177D"/>
    <w:rsid w:val="00195247"/>
    <w:rsid w:val="0019611C"/>
    <w:rsid w:val="00196CA5"/>
    <w:rsid w:val="00197E87"/>
    <w:rsid w:val="001A41B7"/>
    <w:rsid w:val="001A4D19"/>
    <w:rsid w:val="001A5179"/>
    <w:rsid w:val="001A62DD"/>
    <w:rsid w:val="001A65DD"/>
    <w:rsid w:val="001A6BCF"/>
    <w:rsid w:val="001B043D"/>
    <w:rsid w:val="001B3363"/>
    <w:rsid w:val="001B71BC"/>
    <w:rsid w:val="001C4B59"/>
    <w:rsid w:val="001C5B80"/>
    <w:rsid w:val="001C7D00"/>
    <w:rsid w:val="001D4489"/>
    <w:rsid w:val="001D685E"/>
    <w:rsid w:val="001E0D9B"/>
    <w:rsid w:val="001E1D02"/>
    <w:rsid w:val="001E414A"/>
    <w:rsid w:val="001E49C2"/>
    <w:rsid w:val="001E57C6"/>
    <w:rsid w:val="001E60A9"/>
    <w:rsid w:val="001F0FEA"/>
    <w:rsid w:val="001F11BF"/>
    <w:rsid w:val="001F1B10"/>
    <w:rsid w:val="001F2800"/>
    <w:rsid w:val="001F4110"/>
    <w:rsid w:val="001F5E0E"/>
    <w:rsid w:val="001F65BA"/>
    <w:rsid w:val="002015DE"/>
    <w:rsid w:val="00202819"/>
    <w:rsid w:val="0020540A"/>
    <w:rsid w:val="002055DC"/>
    <w:rsid w:val="002061FC"/>
    <w:rsid w:val="00207241"/>
    <w:rsid w:val="00207F14"/>
    <w:rsid w:val="00211DED"/>
    <w:rsid w:val="0021595B"/>
    <w:rsid w:val="002167CC"/>
    <w:rsid w:val="00217F31"/>
    <w:rsid w:val="002227DF"/>
    <w:rsid w:val="00222EE3"/>
    <w:rsid w:val="0022627A"/>
    <w:rsid w:val="002316B6"/>
    <w:rsid w:val="002344B8"/>
    <w:rsid w:val="00235D19"/>
    <w:rsid w:val="00236C29"/>
    <w:rsid w:val="00244283"/>
    <w:rsid w:val="00253BAF"/>
    <w:rsid w:val="00253F78"/>
    <w:rsid w:val="002547E0"/>
    <w:rsid w:val="0025632E"/>
    <w:rsid w:val="002604E3"/>
    <w:rsid w:val="00261193"/>
    <w:rsid w:val="00261399"/>
    <w:rsid w:val="0026307F"/>
    <w:rsid w:val="0026393A"/>
    <w:rsid w:val="00267417"/>
    <w:rsid w:val="00267B64"/>
    <w:rsid w:val="00270672"/>
    <w:rsid w:val="00270C69"/>
    <w:rsid w:val="002743AB"/>
    <w:rsid w:val="002746C6"/>
    <w:rsid w:val="00280B89"/>
    <w:rsid w:val="00282121"/>
    <w:rsid w:val="00282D51"/>
    <w:rsid w:val="002834C1"/>
    <w:rsid w:val="0028472A"/>
    <w:rsid w:val="00284972"/>
    <w:rsid w:val="0029326E"/>
    <w:rsid w:val="0029363E"/>
    <w:rsid w:val="0029576A"/>
    <w:rsid w:val="00295CA6"/>
    <w:rsid w:val="002A32D2"/>
    <w:rsid w:val="002A3508"/>
    <w:rsid w:val="002A4767"/>
    <w:rsid w:val="002A58A0"/>
    <w:rsid w:val="002A782B"/>
    <w:rsid w:val="002B2A08"/>
    <w:rsid w:val="002B2EE0"/>
    <w:rsid w:val="002B72CE"/>
    <w:rsid w:val="002C006F"/>
    <w:rsid w:val="002C0097"/>
    <w:rsid w:val="002C1435"/>
    <w:rsid w:val="002C1C4D"/>
    <w:rsid w:val="002C48CA"/>
    <w:rsid w:val="002C54C7"/>
    <w:rsid w:val="002C56C7"/>
    <w:rsid w:val="002D081F"/>
    <w:rsid w:val="002D12A0"/>
    <w:rsid w:val="002D431F"/>
    <w:rsid w:val="002D55FB"/>
    <w:rsid w:val="002D5C5D"/>
    <w:rsid w:val="002D664B"/>
    <w:rsid w:val="002E0BED"/>
    <w:rsid w:val="002E1B75"/>
    <w:rsid w:val="002E26D5"/>
    <w:rsid w:val="002E312E"/>
    <w:rsid w:val="002E67B3"/>
    <w:rsid w:val="002F02A1"/>
    <w:rsid w:val="002F1769"/>
    <w:rsid w:val="002F28A6"/>
    <w:rsid w:val="002F2F3D"/>
    <w:rsid w:val="002F7F29"/>
    <w:rsid w:val="003009C3"/>
    <w:rsid w:val="003028BB"/>
    <w:rsid w:val="00304D5D"/>
    <w:rsid w:val="003055B8"/>
    <w:rsid w:val="0031211B"/>
    <w:rsid w:val="003136F1"/>
    <w:rsid w:val="00313EA3"/>
    <w:rsid w:val="00314C0C"/>
    <w:rsid w:val="00320FC9"/>
    <w:rsid w:val="0032284A"/>
    <w:rsid w:val="0032372C"/>
    <w:rsid w:val="00325967"/>
    <w:rsid w:val="00326A4C"/>
    <w:rsid w:val="003301BB"/>
    <w:rsid w:val="003314FC"/>
    <w:rsid w:val="00331C53"/>
    <w:rsid w:val="003337AC"/>
    <w:rsid w:val="003338F7"/>
    <w:rsid w:val="003347C0"/>
    <w:rsid w:val="003360D8"/>
    <w:rsid w:val="0033741B"/>
    <w:rsid w:val="00340F6F"/>
    <w:rsid w:val="003445FD"/>
    <w:rsid w:val="003446DB"/>
    <w:rsid w:val="0034550C"/>
    <w:rsid w:val="003501B2"/>
    <w:rsid w:val="0035208A"/>
    <w:rsid w:val="00352757"/>
    <w:rsid w:val="0035423F"/>
    <w:rsid w:val="00357983"/>
    <w:rsid w:val="003642F0"/>
    <w:rsid w:val="003644E0"/>
    <w:rsid w:val="0036489F"/>
    <w:rsid w:val="0036513F"/>
    <w:rsid w:val="00365281"/>
    <w:rsid w:val="00370D2F"/>
    <w:rsid w:val="00372F3A"/>
    <w:rsid w:val="00374222"/>
    <w:rsid w:val="003759BA"/>
    <w:rsid w:val="00377C0B"/>
    <w:rsid w:val="0038071B"/>
    <w:rsid w:val="00381213"/>
    <w:rsid w:val="00381236"/>
    <w:rsid w:val="00381F96"/>
    <w:rsid w:val="00382784"/>
    <w:rsid w:val="00384022"/>
    <w:rsid w:val="003856CF"/>
    <w:rsid w:val="00386D5A"/>
    <w:rsid w:val="0038772A"/>
    <w:rsid w:val="0039071F"/>
    <w:rsid w:val="00390BE7"/>
    <w:rsid w:val="00390FA2"/>
    <w:rsid w:val="0039203C"/>
    <w:rsid w:val="00392D0E"/>
    <w:rsid w:val="0039386C"/>
    <w:rsid w:val="003939E7"/>
    <w:rsid w:val="00397283"/>
    <w:rsid w:val="00397A17"/>
    <w:rsid w:val="003A1D9B"/>
    <w:rsid w:val="003A3DC8"/>
    <w:rsid w:val="003A6A6E"/>
    <w:rsid w:val="003B3125"/>
    <w:rsid w:val="003B51EB"/>
    <w:rsid w:val="003B5CE8"/>
    <w:rsid w:val="003B6102"/>
    <w:rsid w:val="003B74A9"/>
    <w:rsid w:val="003C0D01"/>
    <w:rsid w:val="003C2B3B"/>
    <w:rsid w:val="003C537B"/>
    <w:rsid w:val="003C5EBA"/>
    <w:rsid w:val="003C7281"/>
    <w:rsid w:val="003D0CF9"/>
    <w:rsid w:val="003D19D8"/>
    <w:rsid w:val="003D2AC4"/>
    <w:rsid w:val="003D3C7C"/>
    <w:rsid w:val="003D5780"/>
    <w:rsid w:val="003D57F6"/>
    <w:rsid w:val="003E0942"/>
    <w:rsid w:val="003E258A"/>
    <w:rsid w:val="003E30F5"/>
    <w:rsid w:val="003E4EA8"/>
    <w:rsid w:val="003E53FD"/>
    <w:rsid w:val="003E5AB1"/>
    <w:rsid w:val="003E5AD2"/>
    <w:rsid w:val="003E6C00"/>
    <w:rsid w:val="003E74FB"/>
    <w:rsid w:val="003E77AB"/>
    <w:rsid w:val="003F08AD"/>
    <w:rsid w:val="003F1D16"/>
    <w:rsid w:val="003F4674"/>
    <w:rsid w:val="00401181"/>
    <w:rsid w:val="00403643"/>
    <w:rsid w:val="00403A24"/>
    <w:rsid w:val="004044D2"/>
    <w:rsid w:val="0040458F"/>
    <w:rsid w:val="0040478C"/>
    <w:rsid w:val="00404DEF"/>
    <w:rsid w:val="0040511B"/>
    <w:rsid w:val="0041338D"/>
    <w:rsid w:val="00416422"/>
    <w:rsid w:val="00417640"/>
    <w:rsid w:val="004209A7"/>
    <w:rsid w:val="004221E5"/>
    <w:rsid w:val="00423344"/>
    <w:rsid w:val="00423AEB"/>
    <w:rsid w:val="00425375"/>
    <w:rsid w:val="004253DE"/>
    <w:rsid w:val="00425687"/>
    <w:rsid w:val="00426C1F"/>
    <w:rsid w:val="00426CDB"/>
    <w:rsid w:val="00427B17"/>
    <w:rsid w:val="00430726"/>
    <w:rsid w:val="00431E93"/>
    <w:rsid w:val="00434B7E"/>
    <w:rsid w:val="00435100"/>
    <w:rsid w:val="0043589E"/>
    <w:rsid w:val="004364F9"/>
    <w:rsid w:val="0044233D"/>
    <w:rsid w:val="004423A7"/>
    <w:rsid w:val="00442403"/>
    <w:rsid w:val="00442665"/>
    <w:rsid w:val="00442DB2"/>
    <w:rsid w:val="00442EF9"/>
    <w:rsid w:val="00443E18"/>
    <w:rsid w:val="004472DD"/>
    <w:rsid w:val="0045008B"/>
    <w:rsid w:val="00450312"/>
    <w:rsid w:val="00450872"/>
    <w:rsid w:val="00450D85"/>
    <w:rsid w:val="00451250"/>
    <w:rsid w:val="004514D3"/>
    <w:rsid w:val="00451AD7"/>
    <w:rsid w:val="004535D4"/>
    <w:rsid w:val="00460028"/>
    <w:rsid w:val="0046142E"/>
    <w:rsid w:val="00462594"/>
    <w:rsid w:val="00467B0C"/>
    <w:rsid w:val="004739EE"/>
    <w:rsid w:val="0047435C"/>
    <w:rsid w:val="00477193"/>
    <w:rsid w:val="00477C3A"/>
    <w:rsid w:val="00481061"/>
    <w:rsid w:val="00481154"/>
    <w:rsid w:val="00483288"/>
    <w:rsid w:val="00485E47"/>
    <w:rsid w:val="00486399"/>
    <w:rsid w:val="0049013C"/>
    <w:rsid w:val="00490AF2"/>
    <w:rsid w:val="00491BA6"/>
    <w:rsid w:val="004940AF"/>
    <w:rsid w:val="00496017"/>
    <w:rsid w:val="0049768B"/>
    <w:rsid w:val="00497D5A"/>
    <w:rsid w:val="004A0960"/>
    <w:rsid w:val="004A11C8"/>
    <w:rsid w:val="004A1495"/>
    <w:rsid w:val="004A1CB1"/>
    <w:rsid w:val="004A35B7"/>
    <w:rsid w:val="004A7098"/>
    <w:rsid w:val="004A79CC"/>
    <w:rsid w:val="004B1B53"/>
    <w:rsid w:val="004B2425"/>
    <w:rsid w:val="004B46AF"/>
    <w:rsid w:val="004B629D"/>
    <w:rsid w:val="004B706E"/>
    <w:rsid w:val="004C0AAA"/>
    <w:rsid w:val="004C3A88"/>
    <w:rsid w:val="004C4FDF"/>
    <w:rsid w:val="004C529D"/>
    <w:rsid w:val="004C73DF"/>
    <w:rsid w:val="004C749C"/>
    <w:rsid w:val="004D1600"/>
    <w:rsid w:val="004D205E"/>
    <w:rsid w:val="004D40F4"/>
    <w:rsid w:val="004D4AA0"/>
    <w:rsid w:val="004D68BC"/>
    <w:rsid w:val="004D6FB5"/>
    <w:rsid w:val="004E1B22"/>
    <w:rsid w:val="004E28A3"/>
    <w:rsid w:val="004E5516"/>
    <w:rsid w:val="004E6D83"/>
    <w:rsid w:val="004F660F"/>
    <w:rsid w:val="004F7D58"/>
    <w:rsid w:val="00501C50"/>
    <w:rsid w:val="00501F59"/>
    <w:rsid w:val="005025E1"/>
    <w:rsid w:val="00503D62"/>
    <w:rsid w:val="00506C4B"/>
    <w:rsid w:val="00506CBC"/>
    <w:rsid w:val="0051643A"/>
    <w:rsid w:val="00517DFA"/>
    <w:rsid w:val="00517E69"/>
    <w:rsid w:val="00520F46"/>
    <w:rsid w:val="005217BF"/>
    <w:rsid w:val="00525DE2"/>
    <w:rsid w:val="005270C9"/>
    <w:rsid w:val="00531E34"/>
    <w:rsid w:val="00537E63"/>
    <w:rsid w:val="00540441"/>
    <w:rsid w:val="00540FC5"/>
    <w:rsid w:val="00546F0D"/>
    <w:rsid w:val="005479C0"/>
    <w:rsid w:val="00551D73"/>
    <w:rsid w:val="005627AE"/>
    <w:rsid w:val="00562D73"/>
    <w:rsid w:val="00563B6B"/>
    <w:rsid w:val="0056609C"/>
    <w:rsid w:val="00567B30"/>
    <w:rsid w:val="00570631"/>
    <w:rsid w:val="00570FCA"/>
    <w:rsid w:val="00571BEF"/>
    <w:rsid w:val="00574744"/>
    <w:rsid w:val="00575D67"/>
    <w:rsid w:val="00576EAA"/>
    <w:rsid w:val="00577BAF"/>
    <w:rsid w:val="00582273"/>
    <w:rsid w:val="00585324"/>
    <w:rsid w:val="005871C5"/>
    <w:rsid w:val="005873B7"/>
    <w:rsid w:val="00590D44"/>
    <w:rsid w:val="00591322"/>
    <w:rsid w:val="005925D7"/>
    <w:rsid w:val="0059263E"/>
    <w:rsid w:val="00597C7E"/>
    <w:rsid w:val="005A0B6C"/>
    <w:rsid w:val="005A20B4"/>
    <w:rsid w:val="005A2DA2"/>
    <w:rsid w:val="005A4386"/>
    <w:rsid w:val="005A45D7"/>
    <w:rsid w:val="005A65E6"/>
    <w:rsid w:val="005B1A64"/>
    <w:rsid w:val="005B3A38"/>
    <w:rsid w:val="005B5951"/>
    <w:rsid w:val="005B7CD3"/>
    <w:rsid w:val="005C0764"/>
    <w:rsid w:val="005C74CE"/>
    <w:rsid w:val="005C7585"/>
    <w:rsid w:val="005D46C7"/>
    <w:rsid w:val="005D52B0"/>
    <w:rsid w:val="005D5D01"/>
    <w:rsid w:val="005D69D8"/>
    <w:rsid w:val="005E0FC5"/>
    <w:rsid w:val="005E1003"/>
    <w:rsid w:val="005E2263"/>
    <w:rsid w:val="005E425C"/>
    <w:rsid w:val="005F281C"/>
    <w:rsid w:val="005F2F81"/>
    <w:rsid w:val="005F34FE"/>
    <w:rsid w:val="005F3CFF"/>
    <w:rsid w:val="005F4CF3"/>
    <w:rsid w:val="005F5892"/>
    <w:rsid w:val="00601030"/>
    <w:rsid w:val="006016B0"/>
    <w:rsid w:val="00602303"/>
    <w:rsid w:val="00605296"/>
    <w:rsid w:val="00606087"/>
    <w:rsid w:val="00607596"/>
    <w:rsid w:val="00607ED9"/>
    <w:rsid w:val="00611C9E"/>
    <w:rsid w:val="00612E3A"/>
    <w:rsid w:val="00613FD1"/>
    <w:rsid w:val="00615DBB"/>
    <w:rsid w:val="006176AB"/>
    <w:rsid w:val="006203A9"/>
    <w:rsid w:val="0062182A"/>
    <w:rsid w:val="00621B51"/>
    <w:rsid w:val="00622857"/>
    <w:rsid w:val="00625AD8"/>
    <w:rsid w:val="00630439"/>
    <w:rsid w:val="00630A06"/>
    <w:rsid w:val="0063154F"/>
    <w:rsid w:val="00631D0D"/>
    <w:rsid w:val="00631DC0"/>
    <w:rsid w:val="00632535"/>
    <w:rsid w:val="00634B6C"/>
    <w:rsid w:val="006373E2"/>
    <w:rsid w:val="006460BC"/>
    <w:rsid w:val="006469CA"/>
    <w:rsid w:val="00651537"/>
    <w:rsid w:val="00653731"/>
    <w:rsid w:val="00655FD3"/>
    <w:rsid w:val="00657533"/>
    <w:rsid w:val="00660422"/>
    <w:rsid w:val="00660DF4"/>
    <w:rsid w:val="00667C89"/>
    <w:rsid w:val="00667F2A"/>
    <w:rsid w:val="00674FD1"/>
    <w:rsid w:val="006752EF"/>
    <w:rsid w:val="006760F3"/>
    <w:rsid w:val="00676D47"/>
    <w:rsid w:val="00677E50"/>
    <w:rsid w:val="00684072"/>
    <w:rsid w:val="00685588"/>
    <w:rsid w:val="00685701"/>
    <w:rsid w:val="00690DF9"/>
    <w:rsid w:val="00692FD4"/>
    <w:rsid w:val="006943CA"/>
    <w:rsid w:val="00697F50"/>
    <w:rsid w:val="006A0C0D"/>
    <w:rsid w:val="006A1CD0"/>
    <w:rsid w:val="006A201E"/>
    <w:rsid w:val="006A224F"/>
    <w:rsid w:val="006A4E14"/>
    <w:rsid w:val="006A6195"/>
    <w:rsid w:val="006B1613"/>
    <w:rsid w:val="006B3331"/>
    <w:rsid w:val="006B33C7"/>
    <w:rsid w:val="006B7EEC"/>
    <w:rsid w:val="006C090A"/>
    <w:rsid w:val="006C0BB9"/>
    <w:rsid w:val="006C233A"/>
    <w:rsid w:val="006C4D09"/>
    <w:rsid w:val="006C55CE"/>
    <w:rsid w:val="006C683A"/>
    <w:rsid w:val="006D4256"/>
    <w:rsid w:val="006D4272"/>
    <w:rsid w:val="006D493E"/>
    <w:rsid w:val="006D4B70"/>
    <w:rsid w:val="006D596E"/>
    <w:rsid w:val="006D5CB7"/>
    <w:rsid w:val="006D6E1F"/>
    <w:rsid w:val="006D6F11"/>
    <w:rsid w:val="006D6FBD"/>
    <w:rsid w:val="006D7125"/>
    <w:rsid w:val="006D74F8"/>
    <w:rsid w:val="006E0296"/>
    <w:rsid w:val="006E0487"/>
    <w:rsid w:val="006E40E6"/>
    <w:rsid w:val="006E6B90"/>
    <w:rsid w:val="006F34E1"/>
    <w:rsid w:val="006F4237"/>
    <w:rsid w:val="007016D7"/>
    <w:rsid w:val="00702FD6"/>
    <w:rsid w:val="00703A83"/>
    <w:rsid w:val="00707A13"/>
    <w:rsid w:val="00710A16"/>
    <w:rsid w:val="0071787C"/>
    <w:rsid w:val="00717A38"/>
    <w:rsid w:val="00720976"/>
    <w:rsid w:val="00724CF5"/>
    <w:rsid w:val="007301CA"/>
    <w:rsid w:val="007322AA"/>
    <w:rsid w:val="0073315E"/>
    <w:rsid w:val="0073326D"/>
    <w:rsid w:val="007348D5"/>
    <w:rsid w:val="0073495B"/>
    <w:rsid w:val="00736002"/>
    <w:rsid w:val="00736289"/>
    <w:rsid w:val="00737CBD"/>
    <w:rsid w:val="00741EB0"/>
    <w:rsid w:val="0074380C"/>
    <w:rsid w:val="00750FFF"/>
    <w:rsid w:val="00751631"/>
    <w:rsid w:val="00751957"/>
    <w:rsid w:val="007533E3"/>
    <w:rsid w:val="007569DE"/>
    <w:rsid w:val="00756BD2"/>
    <w:rsid w:val="00760DD2"/>
    <w:rsid w:val="00764384"/>
    <w:rsid w:val="007667DC"/>
    <w:rsid w:val="00767241"/>
    <w:rsid w:val="00772108"/>
    <w:rsid w:val="00773AB5"/>
    <w:rsid w:val="00773CF1"/>
    <w:rsid w:val="007760C3"/>
    <w:rsid w:val="00776751"/>
    <w:rsid w:val="007779BB"/>
    <w:rsid w:val="00777BD1"/>
    <w:rsid w:val="007818AF"/>
    <w:rsid w:val="00781D4A"/>
    <w:rsid w:val="00781FE9"/>
    <w:rsid w:val="007832C5"/>
    <w:rsid w:val="00783B49"/>
    <w:rsid w:val="00785DA2"/>
    <w:rsid w:val="00786E94"/>
    <w:rsid w:val="00794355"/>
    <w:rsid w:val="007A0168"/>
    <w:rsid w:val="007A40CB"/>
    <w:rsid w:val="007A6C3B"/>
    <w:rsid w:val="007A7749"/>
    <w:rsid w:val="007A7A9C"/>
    <w:rsid w:val="007B024F"/>
    <w:rsid w:val="007B2BCA"/>
    <w:rsid w:val="007B4066"/>
    <w:rsid w:val="007B5DC5"/>
    <w:rsid w:val="007C14E4"/>
    <w:rsid w:val="007C1BE0"/>
    <w:rsid w:val="007C579F"/>
    <w:rsid w:val="007C5903"/>
    <w:rsid w:val="007D2679"/>
    <w:rsid w:val="007D2D6C"/>
    <w:rsid w:val="007D6613"/>
    <w:rsid w:val="007E18BF"/>
    <w:rsid w:val="007E4641"/>
    <w:rsid w:val="007E5516"/>
    <w:rsid w:val="007E6448"/>
    <w:rsid w:val="007E6CD8"/>
    <w:rsid w:val="007F5869"/>
    <w:rsid w:val="007F5C20"/>
    <w:rsid w:val="007F6405"/>
    <w:rsid w:val="007F784B"/>
    <w:rsid w:val="008007CD"/>
    <w:rsid w:val="00802164"/>
    <w:rsid w:val="00805FE4"/>
    <w:rsid w:val="0081066B"/>
    <w:rsid w:val="0081119C"/>
    <w:rsid w:val="0081193F"/>
    <w:rsid w:val="00812886"/>
    <w:rsid w:val="00821A25"/>
    <w:rsid w:val="00822747"/>
    <w:rsid w:val="0082580E"/>
    <w:rsid w:val="00831463"/>
    <w:rsid w:val="00832387"/>
    <w:rsid w:val="00833FD8"/>
    <w:rsid w:val="00835EF9"/>
    <w:rsid w:val="00837B7B"/>
    <w:rsid w:val="00837D07"/>
    <w:rsid w:val="0084108E"/>
    <w:rsid w:val="00841C1A"/>
    <w:rsid w:val="00841E0C"/>
    <w:rsid w:val="008440A7"/>
    <w:rsid w:val="00846A37"/>
    <w:rsid w:val="008526F5"/>
    <w:rsid w:val="00853F53"/>
    <w:rsid w:val="00855114"/>
    <w:rsid w:val="00856BA1"/>
    <w:rsid w:val="00860F1E"/>
    <w:rsid w:val="008623EE"/>
    <w:rsid w:val="008642D1"/>
    <w:rsid w:val="00864989"/>
    <w:rsid w:val="0086544D"/>
    <w:rsid w:val="00866BAA"/>
    <w:rsid w:val="00866DAC"/>
    <w:rsid w:val="0087007E"/>
    <w:rsid w:val="00870CB9"/>
    <w:rsid w:val="00871027"/>
    <w:rsid w:val="00872261"/>
    <w:rsid w:val="00874437"/>
    <w:rsid w:val="00875D16"/>
    <w:rsid w:val="00876130"/>
    <w:rsid w:val="00877090"/>
    <w:rsid w:val="008777EF"/>
    <w:rsid w:val="008803AC"/>
    <w:rsid w:val="008820C4"/>
    <w:rsid w:val="008926AF"/>
    <w:rsid w:val="0089448D"/>
    <w:rsid w:val="008A073A"/>
    <w:rsid w:val="008A4265"/>
    <w:rsid w:val="008A57B4"/>
    <w:rsid w:val="008A57FE"/>
    <w:rsid w:val="008A5E5F"/>
    <w:rsid w:val="008A755E"/>
    <w:rsid w:val="008B0427"/>
    <w:rsid w:val="008B3734"/>
    <w:rsid w:val="008B4658"/>
    <w:rsid w:val="008C0D09"/>
    <w:rsid w:val="008C291D"/>
    <w:rsid w:val="008C2D4C"/>
    <w:rsid w:val="008C3EAE"/>
    <w:rsid w:val="008C5D9F"/>
    <w:rsid w:val="008C70BB"/>
    <w:rsid w:val="008C7C1D"/>
    <w:rsid w:val="008D0796"/>
    <w:rsid w:val="008D1DA3"/>
    <w:rsid w:val="008D2960"/>
    <w:rsid w:val="008D413A"/>
    <w:rsid w:val="008D4228"/>
    <w:rsid w:val="008D6611"/>
    <w:rsid w:val="008E117C"/>
    <w:rsid w:val="008E1626"/>
    <w:rsid w:val="008E203B"/>
    <w:rsid w:val="008E453C"/>
    <w:rsid w:val="008E6659"/>
    <w:rsid w:val="008F499A"/>
    <w:rsid w:val="008F78B6"/>
    <w:rsid w:val="009009A6"/>
    <w:rsid w:val="0090118F"/>
    <w:rsid w:val="00904134"/>
    <w:rsid w:val="009041F9"/>
    <w:rsid w:val="009043E5"/>
    <w:rsid w:val="00905F59"/>
    <w:rsid w:val="00907DED"/>
    <w:rsid w:val="0091051E"/>
    <w:rsid w:val="00910827"/>
    <w:rsid w:val="00910991"/>
    <w:rsid w:val="009112CB"/>
    <w:rsid w:val="00911D2E"/>
    <w:rsid w:val="009144B5"/>
    <w:rsid w:val="00916A34"/>
    <w:rsid w:val="00916E4B"/>
    <w:rsid w:val="00917ACB"/>
    <w:rsid w:val="00921BED"/>
    <w:rsid w:val="009223C7"/>
    <w:rsid w:val="0092484E"/>
    <w:rsid w:val="00926268"/>
    <w:rsid w:val="009266A2"/>
    <w:rsid w:val="00926D33"/>
    <w:rsid w:val="00930840"/>
    <w:rsid w:val="00930F9A"/>
    <w:rsid w:val="0093145D"/>
    <w:rsid w:val="009317A5"/>
    <w:rsid w:val="00932ED7"/>
    <w:rsid w:val="009333BE"/>
    <w:rsid w:val="00935DBF"/>
    <w:rsid w:val="00936437"/>
    <w:rsid w:val="00937452"/>
    <w:rsid w:val="00940A5F"/>
    <w:rsid w:val="00940E9D"/>
    <w:rsid w:val="00941C12"/>
    <w:rsid w:val="00943F52"/>
    <w:rsid w:val="00952A3A"/>
    <w:rsid w:val="00952E96"/>
    <w:rsid w:val="00952F50"/>
    <w:rsid w:val="0095473D"/>
    <w:rsid w:val="00954AF2"/>
    <w:rsid w:val="00956166"/>
    <w:rsid w:val="00961D13"/>
    <w:rsid w:val="009722F3"/>
    <w:rsid w:val="009866AF"/>
    <w:rsid w:val="00986B9C"/>
    <w:rsid w:val="00991348"/>
    <w:rsid w:val="00991834"/>
    <w:rsid w:val="00991B21"/>
    <w:rsid w:val="00993229"/>
    <w:rsid w:val="00993E31"/>
    <w:rsid w:val="00994EB5"/>
    <w:rsid w:val="0099539E"/>
    <w:rsid w:val="00995F7A"/>
    <w:rsid w:val="009A13AD"/>
    <w:rsid w:val="009A30E6"/>
    <w:rsid w:val="009A56D9"/>
    <w:rsid w:val="009A580D"/>
    <w:rsid w:val="009B3F98"/>
    <w:rsid w:val="009B5008"/>
    <w:rsid w:val="009C3A1E"/>
    <w:rsid w:val="009C5F08"/>
    <w:rsid w:val="009C77A2"/>
    <w:rsid w:val="009D19DD"/>
    <w:rsid w:val="009D63D5"/>
    <w:rsid w:val="009D7451"/>
    <w:rsid w:val="009E0EFE"/>
    <w:rsid w:val="009E2AC1"/>
    <w:rsid w:val="009E2B3D"/>
    <w:rsid w:val="009E6B80"/>
    <w:rsid w:val="009E7BD0"/>
    <w:rsid w:val="009E7E09"/>
    <w:rsid w:val="009F078D"/>
    <w:rsid w:val="009F3157"/>
    <w:rsid w:val="009F38F5"/>
    <w:rsid w:val="009F3DB1"/>
    <w:rsid w:val="009F5346"/>
    <w:rsid w:val="00A0410D"/>
    <w:rsid w:val="00A04438"/>
    <w:rsid w:val="00A0534C"/>
    <w:rsid w:val="00A13626"/>
    <w:rsid w:val="00A15AC8"/>
    <w:rsid w:val="00A17199"/>
    <w:rsid w:val="00A20308"/>
    <w:rsid w:val="00A20E76"/>
    <w:rsid w:val="00A21E14"/>
    <w:rsid w:val="00A23575"/>
    <w:rsid w:val="00A245D1"/>
    <w:rsid w:val="00A24711"/>
    <w:rsid w:val="00A3001B"/>
    <w:rsid w:val="00A32FD9"/>
    <w:rsid w:val="00A412E1"/>
    <w:rsid w:val="00A428C4"/>
    <w:rsid w:val="00A42BED"/>
    <w:rsid w:val="00A44320"/>
    <w:rsid w:val="00A44388"/>
    <w:rsid w:val="00A44F98"/>
    <w:rsid w:val="00A45F09"/>
    <w:rsid w:val="00A5100C"/>
    <w:rsid w:val="00A510C0"/>
    <w:rsid w:val="00A5185D"/>
    <w:rsid w:val="00A51963"/>
    <w:rsid w:val="00A5580A"/>
    <w:rsid w:val="00A564E4"/>
    <w:rsid w:val="00A5680C"/>
    <w:rsid w:val="00A60525"/>
    <w:rsid w:val="00A61833"/>
    <w:rsid w:val="00A6236A"/>
    <w:rsid w:val="00A637A4"/>
    <w:rsid w:val="00A6681F"/>
    <w:rsid w:val="00A73304"/>
    <w:rsid w:val="00A76D64"/>
    <w:rsid w:val="00A76E3E"/>
    <w:rsid w:val="00A76F0B"/>
    <w:rsid w:val="00A77365"/>
    <w:rsid w:val="00A8112A"/>
    <w:rsid w:val="00A81E86"/>
    <w:rsid w:val="00A822A1"/>
    <w:rsid w:val="00A8275E"/>
    <w:rsid w:val="00A84F39"/>
    <w:rsid w:val="00A8531B"/>
    <w:rsid w:val="00A85364"/>
    <w:rsid w:val="00A8651C"/>
    <w:rsid w:val="00A86A86"/>
    <w:rsid w:val="00A87F98"/>
    <w:rsid w:val="00A9050C"/>
    <w:rsid w:val="00A91049"/>
    <w:rsid w:val="00A91994"/>
    <w:rsid w:val="00A929AA"/>
    <w:rsid w:val="00A92BD9"/>
    <w:rsid w:val="00A97C62"/>
    <w:rsid w:val="00A97E1E"/>
    <w:rsid w:val="00AA0C29"/>
    <w:rsid w:val="00AA47FF"/>
    <w:rsid w:val="00AA52C2"/>
    <w:rsid w:val="00AA6F63"/>
    <w:rsid w:val="00AA7ECF"/>
    <w:rsid w:val="00AB2E2B"/>
    <w:rsid w:val="00AB3A19"/>
    <w:rsid w:val="00AB6C92"/>
    <w:rsid w:val="00AB72EF"/>
    <w:rsid w:val="00AB7968"/>
    <w:rsid w:val="00AC091B"/>
    <w:rsid w:val="00AC16C2"/>
    <w:rsid w:val="00AC22A2"/>
    <w:rsid w:val="00AC35D3"/>
    <w:rsid w:val="00AC46E5"/>
    <w:rsid w:val="00AC5AB4"/>
    <w:rsid w:val="00AC6237"/>
    <w:rsid w:val="00AD0171"/>
    <w:rsid w:val="00AD1AD3"/>
    <w:rsid w:val="00AD7571"/>
    <w:rsid w:val="00AE0D61"/>
    <w:rsid w:val="00AE3575"/>
    <w:rsid w:val="00AE648E"/>
    <w:rsid w:val="00AE7517"/>
    <w:rsid w:val="00AF005F"/>
    <w:rsid w:val="00AF66FF"/>
    <w:rsid w:val="00B019FF"/>
    <w:rsid w:val="00B01E27"/>
    <w:rsid w:val="00B024FF"/>
    <w:rsid w:val="00B13ABD"/>
    <w:rsid w:val="00B13EC3"/>
    <w:rsid w:val="00B14230"/>
    <w:rsid w:val="00B14EB1"/>
    <w:rsid w:val="00B157CF"/>
    <w:rsid w:val="00B161C4"/>
    <w:rsid w:val="00B176EF"/>
    <w:rsid w:val="00B178A5"/>
    <w:rsid w:val="00B21901"/>
    <w:rsid w:val="00B21B65"/>
    <w:rsid w:val="00B225C9"/>
    <w:rsid w:val="00B22F3A"/>
    <w:rsid w:val="00B2598C"/>
    <w:rsid w:val="00B2727E"/>
    <w:rsid w:val="00B27791"/>
    <w:rsid w:val="00B31EA8"/>
    <w:rsid w:val="00B36570"/>
    <w:rsid w:val="00B37772"/>
    <w:rsid w:val="00B40D0C"/>
    <w:rsid w:val="00B42B55"/>
    <w:rsid w:val="00B43B87"/>
    <w:rsid w:val="00B45095"/>
    <w:rsid w:val="00B468CE"/>
    <w:rsid w:val="00B537F1"/>
    <w:rsid w:val="00B6112C"/>
    <w:rsid w:val="00B61D56"/>
    <w:rsid w:val="00B61ECD"/>
    <w:rsid w:val="00B62E81"/>
    <w:rsid w:val="00B63E2C"/>
    <w:rsid w:val="00B6413F"/>
    <w:rsid w:val="00B6601C"/>
    <w:rsid w:val="00B666BE"/>
    <w:rsid w:val="00B66914"/>
    <w:rsid w:val="00B679A3"/>
    <w:rsid w:val="00B71F26"/>
    <w:rsid w:val="00B73EDE"/>
    <w:rsid w:val="00B75F21"/>
    <w:rsid w:val="00B762EF"/>
    <w:rsid w:val="00B7713E"/>
    <w:rsid w:val="00B822BF"/>
    <w:rsid w:val="00B83BC9"/>
    <w:rsid w:val="00B85DDE"/>
    <w:rsid w:val="00B8675D"/>
    <w:rsid w:val="00B91042"/>
    <w:rsid w:val="00B94743"/>
    <w:rsid w:val="00BA1EEA"/>
    <w:rsid w:val="00BB1AC6"/>
    <w:rsid w:val="00BB31DC"/>
    <w:rsid w:val="00BB4E29"/>
    <w:rsid w:val="00BB4E34"/>
    <w:rsid w:val="00BB51FE"/>
    <w:rsid w:val="00BB5B6B"/>
    <w:rsid w:val="00BB76EF"/>
    <w:rsid w:val="00BC00A0"/>
    <w:rsid w:val="00BC160C"/>
    <w:rsid w:val="00BC21F9"/>
    <w:rsid w:val="00BC33AE"/>
    <w:rsid w:val="00BC5576"/>
    <w:rsid w:val="00BD0E75"/>
    <w:rsid w:val="00BD2B1F"/>
    <w:rsid w:val="00BD4DEF"/>
    <w:rsid w:val="00BE00BA"/>
    <w:rsid w:val="00BE1257"/>
    <w:rsid w:val="00BE1401"/>
    <w:rsid w:val="00BE1B09"/>
    <w:rsid w:val="00BE3FAC"/>
    <w:rsid w:val="00BE4541"/>
    <w:rsid w:val="00BE5715"/>
    <w:rsid w:val="00BF0A89"/>
    <w:rsid w:val="00BF0D39"/>
    <w:rsid w:val="00BF1CC9"/>
    <w:rsid w:val="00BF3107"/>
    <w:rsid w:val="00BF3210"/>
    <w:rsid w:val="00BF39D8"/>
    <w:rsid w:val="00BF5A32"/>
    <w:rsid w:val="00BF77AD"/>
    <w:rsid w:val="00C01043"/>
    <w:rsid w:val="00C01410"/>
    <w:rsid w:val="00C0179E"/>
    <w:rsid w:val="00C04078"/>
    <w:rsid w:val="00C04CE6"/>
    <w:rsid w:val="00C04F4C"/>
    <w:rsid w:val="00C12A12"/>
    <w:rsid w:val="00C138E1"/>
    <w:rsid w:val="00C169CB"/>
    <w:rsid w:val="00C1755B"/>
    <w:rsid w:val="00C247A1"/>
    <w:rsid w:val="00C27961"/>
    <w:rsid w:val="00C4092D"/>
    <w:rsid w:val="00C409FB"/>
    <w:rsid w:val="00C40ACD"/>
    <w:rsid w:val="00C41423"/>
    <w:rsid w:val="00C4211D"/>
    <w:rsid w:val="00C449A3"/>
    <w:rsid w:val="00C44B9C"/>
    <w:rsid w:val="00C45A60"/>
    <w:rsid w:val="00C501B4"/>
    <w:rsid w:val="00C518B6"/>
    <w:rsid w:val="00C541D9"/>
    <w:rsid w:val="00C56C4C"/>
    <w:rsid w:val="00C6169C"/>
    <w:rsid w:val="00C62386"/>
    <w:rsid w:val="00C66E4A"/>
    <w:rsid w:val="00C67B38"/>
    <w:rsid w:val="00C7115F"/>
    <w:rsid w:val="00C76BDC"/>
    <w:rsid w:val="00C774C7"/>
    <w:rsid w:val="00C776DD"/>
    <w:rsid w:val="00C843B6"/>
    <w:rsid w:val="00C87F6F"/>
    <w:rsid w:val="00C91D0A"/>
    <w:rsid w:val="00C9383A"/>
    <w:rsid w:val="00C9542D"/>
    <w:rsid w:val="00CA29B7"/>
    <w:rsid w:val="00CA2C33"/>
    <w:rsid w:val="00CA3F81"/>
    <w:rsid w:val="00CA490F"/>
    <w:rsid w:val="00CA6323"/>
    <w:rsid w:val="00CA66EF"/>
    <w:rsid w:val="00CA6E39"/>
    <w:rsid w:val="00CA79FE"/>
    <w:rsid w:val="00CA7D1F"/>
    <w:rsid w:val="00CB13C7"/>
    <w:rsid w:val="00CB5FF6"/>
    <w:rsid w:val="00CC1571"/>
    <w:rsid w:val="00CC1912"/>
    <w:rsid w:val="00CC2253"/>
    <w:rsid w:val="00CC4172"/>
    <w:rsid w:val="00CC43AA"/>
    <w:rsid w:val="00CD03C8"/>
    <w:rsid w:val="00CD0450"/>
    <w:rsid w:val="00CD1E22"/>
    <w:rsid w:val="00CD29FA"/>
    <w:rsid w:val="00CD32AE"/>
    <w:rsid w:val="00CD5A18"/>
    <w:rsid w:val="00CE0780"/>
    <w:rsid w:val="00CE2B22"/>
    <w:rsid w:val="00CE5C41"/>
    <w:rsid w:val="00CF0E3E"/>
    <w:rsid w:val="00CF1F0F"/>
    <w:rsid w:val="00CF475C"/>
    <w:rsid w:val="00CF726B"/>
    <w:rsid w:val="00CF7B9B"/>
    <w:rsid w:val="00D00E8F"/>
    <w:rsid w:val="00D01E2C"/>
    <w:rsid w:val="00D04294"/>
    <w:rsid w:val="00D04541"/>
    <w:rsid w:val="00D071D9"/>
    <w:rsid w:val="00D10033"/>
    <w:rsid w:val="00D16A33"/>
    <w:rsid w:val="00D174BA"/>
    <w:rsid w:val="00D23533"/>
    <w:rsid w:val="00D23C89"/>
    <w:rsid w:val="00D27883"/>
    <w:rsid w:val="00D3117E"/>
    <w:rsid w:val="00D31DE3"/>
    <w:rsid w:val="00D32332"/>
    <w:rsid w:val="00D3445E"/>
    <w:rsid w:val="00D402CF"/>
    <w:rsid w:val="00D424DF"/>
    <w:rsid w:val="00D46D35"/>
    <w:rsid w:val="00D55D79"/>
    <w:rsid w:val="00D57614"/>
    <w:rsid w:val="00D6750A"/>
    <w:rsid w:val="00D7019B"/>
    <w:rsid w:val="00D716D9"/>
    <w:rsid w:val="00D73598"/>
    <w:rsid w:val="00D76ABB"/>
    <w:rsid w:val="00D8069D"/>
    <w:rsid w:val="00D81F51"/>
    <w:rsid w:val="00D82187"/>
    <w:rsid w:val="00D82427"/>
    <w:rsid w:val="00D84440"/>
    <w:rsid w:val="00D86B9F"/>
    <w:rsid w:val="00D876F8"/>
    <w:rsid w:val="00D95768"/>
    <w:rsid w:val="00D96278"/>
    <w:rsid w:val="00D9677A"/>
    <w:rsid w:val="00D96BA9"/>
    <w:rsid w:val="00D970FE"/>
    <w:rsid w:val="00DA2355"/>
    <w:rsid w:val="00DA361C"/>
    <w:rsid w:val="00DA43E6"/>
    <w:rsid w:val="00DB0C72"/>
    <w:rsid w:val="00DB1780"/>
    <w:rsid w:val="00DB4E2A"/>
    <w:rsid w:val="00DC002B"/>
    <w:rsid w:val="00DC5371"/>
    <w:rsid w:val="00DC55AD"/>
    <w:rsid w:val="00DC63C5"/>
    <w:rsid w:val="00DC78A0"/>
    <w:rsid w:val="00DD122A"/>
    <w:rsid w:val="00DD2651"/>
    <w:rsid w:val="00DD3A69"/>
    <w:rsid w:val="00DD4941"/>
    <w:rsid w:val="00DD6556"/>
    <w:rsid w:val="00DE005C"/>
    <w:rsid w:val="00DE143D"/>
    <w:rsid w:val="00DE2007"/>
    <w:rsid w:val="00DE2394"/>
    <w:rsid w:val="00DE48CF"/>
    <w:rsid w:val="00DE799E"/>
    <w:rsid w:val="00DF00D2"/>
    <w:rsid w:val="00DF4C2E"/>
    <w:rsid w:val="00DF4EF8"/>
    <w:rsid w:val="00DF7709"/>
    <w:rsid w:val="00DF7D40"/>
    <w:rsid w:val="00E00C37"/>
    <w:rsid w:val="00E015A7"/>
    <w:rsid w:val="00E057B4"/>
    <w:rsid w:val="00E11895"/>
    <w:rsid w:val="00E131CF"/>
    <w:rsid w:val="00E13609"/>
    <w:rsid w:val="00E15795"/>
    <w:rsid w:val="00E161F3"/>
    <w:rsid w:val="00E22734"/>
    <w:rsid w:val="00E2591C"/>
    <w:rsid w:val="00E26399"/>
    <w:rsid w:val="00E31EE9"/>
    <w:rsid w:val="00E3263C"/>
    <w:rsid w:val="00E35632"/>
    <w:rsid w:val="00E368C2"/>
    <w:rsid w:val="00E37464"/>
    <w:rsid w:val="00E375AE"/>
    <w:rsid w:val="00E4565C"/>
    <w:rsid w:val="00E46662"/>
    <w:rsid w:val="00E53839"/>
    <w:rsid w:val="00E54905"/>
    <w:rsid w:val="00E617B4"/>
    <w:rsid w:val="00E6294D"/>
    <w:rsid w:val="00E645B4"/>
    <w:rsid w:val="00E659E4"/>
    <w:rsid w:val="00E72AB9"/>
    <w:rsid w:val="00E74A66"/>
    <w:rsid w:val="00E816AB"/>
    <w:rsid w:val="00E85CC9"/>
    <w:rsid w:val="00E863C7"/>
    <w:rsid w:val="00E90B4C"/>
    <w:rsid w:val="00E9152B"/>
    <w:rsid w:val="00E92623"/>
    <w:rsid w:val="00E956DD"/>
    <w:rsid w:val="00E96BEE"/>
    <w:rsid w:val="00E96CE4"/>
    <w:rsid w:val="00E97DA0"/>
    <w:rsid w:val="00EA1C78"/>
    <w:rsid w:val="00EA35EC"/>
    <w:rsid w:val="00EA37DC"/>
    <w:rsid w:val="00EA6555"/>
    <w:rsid w:val="00EB2DF8"/>
    <w:rsid w:val="00EB5ABC"/>
    <w:rsid w:val="00EB63B7"/>
    <w:rsid w:val="00EC15AE"/>
    <w:rsid w:val="00EC1DFA"/>
    <w:rsid w:val="00EC32DE"/>
    <w:rsid w:val="00EC7AC7"/>
    <w:rsid w:val="00ED1DA2"/>
    <w:rsid w:val="00ED21F0"/>
    <w:rsid w:val="00ED22F6"/>
    <w:rsid w:val="00ED3BDB"/>
    <w:rsid w:val="00ED5C86"/>
    <w:rsid w:val="00ED6274"/>
    <w:rsid w:val="00EE1D92"/>
    <w:rsid w:val="00EE2830"/>
    <w:rsid w:val="00EE2A7F"/>
    <w:rsid w:val="00EE37A5"/>
    <w:rsid w:val="00EE5053"/>
    <w:rsid w:val="00EE5C23"/>
    <w:rsid w:val="00EE7974"/>
    <w:rsid w:val="00EF0BFB"/>
    <w:rsid w:val="00EF17A5"/>
    <w:rsid w:val="00EF17FB"/>
    <w:rsid w:val="00EF233E"/>
    <w:rsid w:val="00EF491C"/>
    <w:rsid w:val="00EF7AE6"/>
    <w:rsid w:val="00EF7C92"/>
    <w:rsid w:val="00F00263"/>
    <w:rsid w:val="00F00BEB"/>
    <w:rsid w:val="00F01FD5"/>
    <w:rsid w:val="00F03178"/>
    <w:rsid w:val="00F05CA6"/>
    <w:rsid w:val="00F06D39"/>
    <w:rsid w:val="00F12E6C"/>
    <w:rsid w:val="00F13777"/>
    <w:rsid w:val="00F146B1"/>
    <w:rsid w:val="00F1491D"/>
    <w:rsid w:val="00F1615E"/>
    <w:rsid w:val="00F214F1"/>
    <w:rsid w:val="00F24D39"/>
    <w:rsid w:val="00F25B81"/>
    <w:rsid w:val="00F26777"/>
    <w:rsid w:val="00F26C54"/>
    <w:rsid w:val="00F31400"/>
    <w:rsid w:val="00F3164F"/>
    <w:rsid w:val="00F31740"/>
    <w:rsid w:val="00F33448"/>
    <w:rsid w:val="00F37AC5"/>
    <w:rsid w:val="00F454C9"/>
    <w:rsid w:val="00F45CDA"/>
    <w:rsid w:val="00F4618B"/>
    <w:rsid w:val="00F54CA1"/>
    <w:rsid w:val="00F55D60"/>
    <w:rsid w:val="00F60575"/>
    <w:rsid w:val="00F6128C"/>
    <w:rsid w:val="00F6375E"/>
    <w:rsid w:val="00F6730B"/>
    <w:rsid w:val="00F67DBA"/>
    <w:rsid w:val="00F70833"/>
    <w:rsid w:val="00F70D3F"/>
    <w:rsid w:val="00F71E02"/>
    <w:rsid w:val="00F73078"/>
    <w:rsid w:val="00F74285"/>
    <w:rsid w:val="00F75535"/>
    <w:rsid w:val="00F75EB5"/>
    <w:rsid w:val="00F81870"/>
    <w:rsid w:val="00F844CF"/>
    <w:rsid w:val="00F86FAC"/>
    <w:rsid w:val="00F873E6"/>
    <w:rsid w:val="00F90090"/>
    <w:rsid w:val="00F91774"/>
    <w:rsid w:val="00F91F1A"/>
    <w:rsid w:val="00F9400B"/>
    <w:rsid w:val="00F94612"/>
    <w:rsid w:val="00F97A1A"/>
    <w:rsid w:val="00FA0409"/>
    <w:rsid w:val="00FA0778"/>
    <w:rsid w:val="00FA0BFE"/>
    <w:rsid w:val="00FA5526"/>
    <w:rsid w:val="00FA5D24"/>
    <w:rsid w:val="00FA65F4"/>
    <w:rsid w:val="00FA75E4"/>
    <w:rsid w:val="00FB0058"/>
    <w:rsid w:val="00FB08B8"/>
    <w:rsid w:val="00FB45BA"/>
    <w:rsid w:val="00FB5E70"/>
    <w:rsid w:val="00FB72C5"/>
    <w:rsid w:val="00FB7BDE"/>
    <w:rsid w:val="00FC1F7A"/>
    <w:rsid w:val="00FC2050"/>
    <w:rsid w:val="00FC2F2F"/>
    <w:rsid w:val="00FC3595"/>
    <w:rsid w:val="00FC4640"/>
    <w:rsid w:val="00FD043C"/>
    <w:rsid w:val="00FD111C"/>
    <w:rsid w:val="00FD1615"/>
    <w:rsid w:val="00FD1CC1"/>
    <w:rsid w:val="00FD2AC4"/>
    <w:rsid w:val="00FD4ADD"/>
    <w:rsid w:val="00FE084F"/>
    <w:rsid w:val="00FE3A9C"/>
    <w:rsid w:val="00FE4B99"/>
    <w:rsid w:val="00FE51D6"/>
    <w:rsid w:val="00FE5639"/>
    <w:rsid w:val="00FE62D2"/>
    <w:rsid w:val="00FF0034"/>
    <w:rsid w:val="00FF53D6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BBF3"/>
  <w15:docId w15:val="{22054411-D4B4-409B-891E-5CC6ACFC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5D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C3A8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3A8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785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AD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F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CA4A3D-70D5-4D71-9894-3C632F41DAE0}" type="doc">
      <dgm:prSet loTypeId="urn:microsoft.com/office/officeart/2005/8/layout/cycle8" loCatId="cycle" qsTypeId="urn:microsoft.com/office/officeart/2005/8/quickstyle/simple1" qsCatId="simple" csTypeId="urn:microsoft.com/office/officeart/2005/8/colors/colorful1" csCatId="colorful" phldr="1"/>
      <dgm:spPr/>
    </dgm:pt>
    <dgm:pt modelId="{F8B3D33C-F13E-4314-82BB-C40E4F21084B}">
      <dgm:prSet phldrT="[Tekst]"/>
      <dgm:spPr/>
      <dgm:t>
        <a:bodyPr/>
        <a:lstStyle/>
        <a:p>
          <a:r>
            <a:rPr lang="nl-NL" dirty="0"/>
            <a:t>Motivatie en socialisatie</a:t>
          </a:r>
          <a:endParaRPr lang="nl-NL"/>
        </a:p>
      </dgm:t>
    </dgm:pt>
    <dgm:pt modelId="{C8F4CFEB-BBC5-4DE9-931D-9BDFE0372680}" type="parTrans" cxnId="{3CF3A8C4-1D85-48CF-8062-1B465917D253}">
      <dgm:prSet/>
      <dgm:spPr/>
      <dgm:t>
        <a:bodyPr/>
        <a:lstStyle/>
        <a:p>
          <a:endParaRPr lang="nl-NL"/>
        </a:p>
      </dgm:t>
    </dgm:pt>
    <dgm:pt modelId="{4E6D52EC-02FE-44C4-BBA0-BFB14BDF5D7E}" type="sibTrans" cxnId="{3CF3A8C4-1D85-48CF-8062-1B465917D253}">
      <dgm:prSet/>
      <dgm:spPr/>
      <dgm:t>
        <a:bodyPr/>
        <a:lstStyle/>
        <a:p>
          <a:endParaRPr lang="nl-NL"/>
        </a:p>
      </dgm:t>
    </dgm:pt>
    <dgm:pt modelId="{B33CFBF5-53A2-4117-8912-4D5A17807549}">
      <dgm:prSet phldrT="[Tekst]"/>
      <dgm:spPr/>
      <dgm:t>
        <a:bodyPr/>
        <a:lstStyle/>
        <a:p>
          <a:r>
            <a:rPr lang="nl-NL" dirty="0" err="1"/>
            <a:t>Gereed-schappen</a:t>
          </a:r>
          <a:r>
            <a:rPr lang="nl-NL" dirty="0"/>
            <a:t> en content</a:t>
          </a:r>
        </a:p>
      </dgm:t>
    </dgm:pt>
    <dgm:pt modelId="{7732DA00-F1D8-4841-8DF1-20E4A79FA5C1}" type="parTrans" cxnId="{A60D3975-4627-4A2B-8B01-43CF3C8516D7}">
      <dgm:prSet/>
      <dgm:spPr/>
      <dgm:t>
        <a:bodyPr/>
        <a:lstStyle/>
        <a:p>
          <a:endParaRPr lang="nl-NL"/>
        </a:p>
      </dgm:t>
    </dgm:pt>
    <dgm:pt modelId="{0D5090D4-E475-42D4-AE1E-1D726E8E9AB2}" type="sibTrans" cxnId="{A60D3975-4627-4A2B-8B01-43CF3C8516D7}">
      <dgm:prSet/>
      <dgm:spPr/>
      <dgm:t>
        <a:bodyPr/>
        <a:lstStyle/>
        <a:p>
          <a:endParaRPr lang="nl-NL"/>
        </a:p>
      </dgm:t>
    </dgm:pt>
    <dgm:pt modelId="{9D5748D5-C199-41DD-8D2F-BCD515D01F30}">
      <dgm:prSet phldrT="[Tekst]"/>
      <dgm:spPr/>
      <dgm:t>
        <a:bodyPr/>
        <a:lstStyle/>
        <a:p>
          <a:r>
            <a:rPr lang="nl-NL" dirty="0"/>
            <a:t>Differentiatie</a:t>
          </a:r>
        </a:p>
      </dgm:t>
    </dgm:pt>
    <dgm:pt modelId="{9C4A42AF-5A59-40C9-A843-219451570B3A}" type="parTrans" cxnId="{7915E8EC-0AE1-46BD-AA68-B86C40FCC978}">
      <dgm:prSet/>
      <dgm:spPr/>
      <dgm:t>
        <a:bodyPr/>
        <a:lstStyle/>
        <a:p>
          <a:endParaRPr lang="nl-NL"/>
        </a:p>
      </dgm:t>
    </dgm:pt>
    <dgm:pt modelId="{FF2BD459-0C68-4248-A47C-E221A6E0D18D}" type="sibTrans" cxnId="{7915E8EC-0AE1-46BD-AA68-B86C40FCC978}">
      <dgm:prSet/>
      <dgm:spPr/>
      <dgm:t>
        <a:bodyPr/>
        <a:lstStyle/>
        <a:p>
          <a:endParaRPr lang="nl-NL"/>
        </a:p>
      </dgm:t>
    </dgm:pt>
    <dgm:pt modelId="{360F8C18-7E1D-4D5F-B10B-3AE83C5E09F0}">
      <dgm:prSet phldrT="[Tekst]"/>
      <dgm:spPr/>
      <dgm:t>
        <a:bodyPr/>
        <a:lstStyle/>
        <a:p>
          <a:r>
            <a:rPr lang="nl-NL"/>
            <a:t>Evaluatie</a:t>
          </a:r>
          <a:endParaRPr lang="nl-NL" dirty="0"/>
        </a:p>
      </dgm:t>
    </dgm:pt>
    <dgm:pt modelId="{0FE2DEEE-6DC6-48C3-89F3-3C29D412395F}" type="parTrans" cxnId="{8587351B-5024-4950-BA68-EF814551580D}">
      <dgm:prSet/>
      <dgm:spPr/>
      <dgm:t>
        <a:bodyPr/>
        <a:lstStyle/>
        <a:p>
          <a:endParaRPr lang="nl-NL"/>
        </a:p>
      </dgm:t>
    </dgm:pt>
    <dgm:pt modelId="{AF0A0583-93A1-4B56-99AE-D673E1193D96}" type="sibTrans" cxnId="{8587351B-5024-4950-BA68-EF814551580D}">
      <dgm:prSet/>
      <dgm:spPr/>
      <dgm:t>
        <a:bodyPr/>
        <a:lstStyle/>
        <a:p>
          <a:endParaRPr lang="nl-NL"/>
        </a:p>
      </dgm:t>
    </dgm:pt>
    <dgm:pt modelId="{15226A5E-0D5C-4309-A3BF-8D3544D7C424}">
      <dgm:prSet phldrT="[Tekst]"/>
      <dgm:spPr/>
      <dgm:t>
        <a:bodyPr/>
        <a:lstStyle/>
        <a:p>
          <a:r>
            <a:rPr lang="nl-NL" dirty="0"/>
            <a:t>Professionalisatie</a:t>
          </a:r>
          <a:endParaRPr lang="nl-NL"/>
        </a:p>
      </dgm:t>
    </dgm:pt>
    <dgm:pt modelId="{DA1DFD06-5156-40F8-B7D5-3277F4FB27CC}" type="parTrans" cxnId="{4FCD23DB-D1F4-4A5C-B10F-31B45627AFAE}">
      <dgm:prSet/>
      <dgm:spPr/>
      <dgm:t>
        <a:bodyPr/>
        <a:lstStyle/>
        <a:p>
          <a:endParaRPr lang="nl-NL"/>
        </a:p>
      </dgm:t>
    </dgm:pt>
    <dgm:pt modelId="{004A2EE5-BE5F-46C3-9767-90BD77C29445}" type="sibTrans" cxnId="{4FCD23DB-D1F4-4A5C-B10F-31B45627AFAE}">
      <dgm:prSet/>
      <dgm:spPr/>
      <dgm:t>
        <a:bodyPr/>
        <a:lstStyle/>
        <a:p>
          <a:endParaRPr lang="nl-NL"/>
        </a:p>
      </dgm:t>
    </dgm:pt>
    <dgm:pt modelId="{6812A722-F93F-4371-8AF5-9B91A397BC11}" type="pres">
      <dgm:prSet presAssocID="{7FCA4A3D-70D5-4D71-9894-3C632F41DAE0}" presName="compositeShape" presStyleCnt="0">
        <dgm:presLayoutVars>
          <dgm:chMax val="7"/>
          <dgm:dir/>
          <dgm:resizeHandles val="exact"/>
        </dgm:presLayoutVars>
      </dgm:prSet>
      <dgm:spPr/>
    </dgm:pt>
    <dgm:pt modelId="{C053C008-BF9E-43F7-A67D-22E20415AA60}" type="pres">
      <dgm:prSet presAssocID="{7FCA4A3D-70D5-4D71-9894-3C632F41DAE0}" presName="wedge1" presStyleLbl="node1" presStyleIdx="0" presStyleCnt="5"/>
      <dgm:spPr/>
    </dgm:pt>
    <dgm:pt modelId="{83CD007A-34EA-4491-A549-97F4747B69E2}" type="pres">
      <dgm:prSet presAssocID="{7FCA4A3D-70D5-4D71-9894-3C632F41DAE0}" presName="dummy1a" presStyleCnt="0"/>
      <dgm:spPr/>
    </dgm:pt>
    <dgm:pt modelId="{A53008DB-9620-443A-98AE-3CB0E68F2D7B}" type="pres">
      <dgm:prSet presAssocID="{7FCA4A3D-70D5-4D71-9894-3C632F41DAE0}" presName="dummy1b" presStyleCnt="0"/>
      <dgm:spPr/>
    </dgm:pt>
    <dgm:pt modelId="{F189269B-30B1-498C-B3E8-E0731BD9F2CF}" type="pres">
      <dgm:prSet presAssocID="{7FCA4A3D-70D5-4D71-9894-3C632F41DAE0}" presName="wedge1Tx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63149DA3-DF0C-43FD-9CBB-50097DA7ADF1}" type="pres">
      <dgm:prSet presAssocID="{7FCA4A3D-70D5-4D71-9894-3C632F41DAE0}" presName="wedge2" presStyleLbl="node1" presStyleIdx="1" presStyleCnt="5"/>
      <dgm:spPr/>
    </dgm:pt>
    <dgm:pt modelId="{7D7684EF-0A15-4E7C-852B-18E91DEB6C91}" type="pres">
      <dgm:prSet presAssocID="{7FCA4A3D-70D5-4D71-9894-3C632F41DAE0}" presName="dummy2a" presStyleCnt="0"/>
      <dgm:spPr/>
    </dgm:pt>
    <dgm:pt modelId="{ECAD543F-35C0-49C8-9776-7F90752E0D46}" type="pres">
      <dgm:prSet presAssocID="{7FCA4A3D-70D5-4D71-9894-3C632F41DAE0}" presName="dummy2b" presStyleCnt="0"/>
      <dgm:spPr/>
    </dgm:pt>
    <dgm:pt modelId="{5E4680B0-5A68-4F56-91BB-A057EA056821}" type="pres">
      <dgm:prSet presAssocID="{7FCA4A3D-70D5-4D71-9894-3C632F41DAE0}" presName="wedge2Tx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517A5BF7-C1D2-4B28-8930-00437E4AEB67}" type="pres">
      <dgm:prSet presAssocID="{7FCA4A3D-70D5-4D71-9894-3C632F41DAE0}" presName="wedge3" presStyleLbl="node1" presStyleIdx="2" presStyleCnt="5"/>
      <dgm:spPr/>
    </dgm:pt>
    <dgm:pt modelId="{8208E8B5-55DA-4E95-9F7B-0518FFCEC75D}" type="pres">
      <dgm:prSet presAssocID="{7FCA4A3D-70D5-4D71-9894-3C632F41DAE0}" presName="dummy3a" presStyleCnt="0"/>
      <dgm:spPr/>
    </dgm:pt>
    <dgm:pt modelId="{32471427-FB60-42B9-B74C-499158ACD01C}" type="pres">
      <dgm:prSet presAssocID="{7FCA4A3D-70D5-4D71-9894-3C632F41DAE0}" presName="dummy3b" presStyleCnt="0"/>
      <dgm:spPr/>
    </dgm:pt>
    <dgm:pt modelId="{327A5BAA-585F-4775-AF21-5424DA589BD9}" type="pres">
      <dgm:prSet presAssocID="{7FCA4A3D-70D5-4D71-9894-3C632F41DAE0}" presName="wedge3Tx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C703C383-9383-43E2-A940-F46B91161152}" type="pres">
      <dgm:prSet presAssocID="{7FCA4A3D-70D5-4D71-9894-3C632F41DAE0}" presName="wedge4" presStyleLbl="node1" presStyleIdx="3" presStyleCnt="5"/>
      <dgm:spPr/>
    </dgm:pt>
    <dgm:pt modelId="{6CBAB7C5-C1F4-4590-8D60-75CF293FF01C}" type="pres">
      <dgm:prSet presAssocID="{7FCA4A3D-70D5-4D71-9894-3C632F41DAE0}" presName="dummy4a" presStyleCnt="0"/>
      <dgm:spPr/>
    </dgm:pt>
    <dgm:pt modelId="{8709FBC5-3004-4A6B-8316-3474EDDE5806}" type="pres">
      <dgm:prSet presAssocID="{7FCA4A3D-70D5-4D71-9894-3C632F41DAE0}" presName="dummy4b" presStyleCnt="0"/>
      <dgm:spPr/>
    </dgm:pt>
    <dgm:pt modelId="{8763E3FD-29EC-4E46-BA17-EEABA0BFEE7B}" type="pres">
      <dgm:prSet presAssocID="{7FCA4A3D-70D5-4D71-9894-3C632F41DAE0}" presName="wedge4Tx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A010F558-484A-4760-BE51-F046CB610B10}" type="pres">
      <dgm:prSet presAssocID="{7FCA4A3D-70D5-4D71-9894-3C632F41DAE0}" presName="wedge5" presStyleLbl="node1" presStyleIdx="4" presStyleCnt="5"/>
      <dgm:spPr/>
    </dgm:pt>
    <dgm:pt modelId="{EC886D3C-8F87-438C-9C9B-42A782A60D54}" type="pres">
      <dgm:prSet presAssocID="{7FCA4A3D-70D5-4D71-9894-3C632F41DAE0}" presName="dummy5a" presStyleCnt="0"/>
      <dgm:spPr/>
    </dgm:pt>
    <dgm:pt modelId="{29225344-680B-45BA-BFEA-538CFF0E6200}" type="pres">
      <dgm:prSet presAssocID="{7FCA4A3D-70D5-4D71-9894-3C632F41DAE0}" presName="dummy5b" presStyleCnt="0"/>
      <dgm:spPr/>
    </dgm:pt>
    <dgm:pt modelId="{EF5E4B7C-FC49-461D-9B36-E1449FD0FA11}" type="pres">
      <dgm:prSet presAssocID="{7FCA4A3D-70D5-4D71-9894-3C632F41DAE0}" presName="wedge5Tx" presStyleLbl="node1" presStyleIdx="4" presStyleCnt="5">
        <dgm:presLayoutVars>
          <dgm:chMax val="0"/>
          <dgm:chPref val="0"/>
          <dgm:bulletEnabled val="1"/>
        </dgm:presLayoutVars>
      </dgm:prSet>
      <dgm:spPr/>
    </dgm:pt>
    <dgm:pt modelId="{78468A1A-233E-47B3-B15A-94DF3DFD0580}" type="pres">
      <dgm:prSet presAssocID="{4E6D52EC-02FE-44C4-BBA0-BFB14BDF5D7E}" presName="arrowWedge1" presStyleLbl="fgSibTrans2D1" presStyleIdx="0" presStyleCnt="5"/>
      <dgm:spPr/>
    </dgm:pt>
    <dgm:pt modelId="{DC39DFFF-AA89-4456-82BB-2311992B41A6}" type="pres">
      <dgm:prSet presAssocID="{0D5090D4-E475-42D4-AE1E-1D726E8E9AB2}" presName="arrowWedge2" presStyleLbl="fgSibTrans2D1" presStyleIdx="1" presStyleCnt="5"/>
      <dgm:spPr/>
    </dgm:pt>
    <dgm:pt modelId="{8D235389-6AC1-4BE5-AEBE-6B0AE889BF0A}" type="pres">
      <dgm:prSet presAssocID="{FF2BD459-0C68-4248-A47C-E221A6E0D18D}" presName="arrowWedge3" presStyleLbl="fgSibTrans2D1" presStyleIdx="2" presStyleCnt="5"/>
      <dgm:spPr/>
    </dgm:pt>
    <dgm:pt modelId="{96E21277-6715-4042-9366-F91262D74AE9}" type="pres">
      <dgm:prSet presAssocID="{AF0A0583-93A1-4B56-99AE-D673E1193D96}" presName="arrowWedge4" presStyleLbl="fgSibTrans2D1" presStyleIdx="3" presStyleCnt="5"/>
      <dgm:spPr/>
    </dgm:pt>
    <dgm:pt modelId="{D499FEA5-8BE6-4297-83B2-4E0B89AF7F9A}" type="pres">
      <dgm:prSet presAssocID="{004A2EE5-BE5F-46C3-9767-90BD77C29445}" presName="arrowWedge5" presStyleLbl="fgSibTrans2D1" presStyleIdx="4" presStyleCnt="5"/>
      <dgm:spPr/>
    </dgm:pt>
  </dgm:ptLst>
  <dgm:cxnLst>
    <dgm:cxn modelId="{A4669601-3ACE-4D76-9A69-0680E54A4237}" type="presOf" srcId="{15226A5E-0D5C-4309-A3BF-8D3544D7C424}" destId="{A010F558-484A-4760-BE51-F046CB610B10}" srcOrd="0" destOrd="0" presId="urn:microsoft.com/office/officeart/2005/8/layout/cycle8"/>
    <dgm:cxn modelId="{86287310-25AA-4BDF-ABD5-38FE55D02961}" type="presOf" srcId="{15226A5E-0D5C-4309-A3BF-8D3544D7C424}" destId="{EF5E4B7C-FC49-461D-9B36-E1449FD0FA11}" srcOrd="1" destOrd="0" presId="urn:microsoft.com/office/officeart/2005/8/layout/cycle8"/>
    <dgm:cxn modelId="{8587351B-5024-4950-BA68-EF814551580D}" srcId="{7FCA4A3D-70D5-4D71-9894-3C632F41DAE0}" destId="{360F8C18-7E1D-4D5F-B10B-3AE83C5E09F0}" srcOrd="3" destOrd="0" parTransId="{0FE2DEEE-6DC6-48C3-89F3-3C29D412395F}" sibTransId="{AF0A0583-93A1-4B56-99AE-D673E1193D96}"/>
    <dgm:cxn modelId="{A60D3975-4627-4A2B-8B01-43CF3C8516D7}" srcId="{7FCA4A3D-70D5-4D71-9894-3C632F41DAE0}" destId="{B33CFBF5-53A2-4117-8912-4D5A17807549}" srcOrd="1" destOrd="0" parTransId="{7732DA00-F1D8-4841-8DF1-20E4A79FA5C1}" sibTransId="{0D5090D4-E475-42D4-AE1E-1D726E8E9AB2}"/>
    <dgm:cxn modelId="{D201E6A0-91A1-46E3-82EF-660A0893E59A}" type="presOf" srcId="{B33CFBF5-53A2-4117-8912-4D5A17807549}" destId="{63149DA3-DF0C-43FD-9CBB-50097DA7ADF1}" srcOrd="0" destOrd="0" presId="urn:microsoft.com/office/officeart/2005/8/layout/cycle8"/>
    <dgm:cxn modelId="{3D659CA5-7B05-4645-A1CB-E7376B67F2BE}" type="presOf" srcId="{360F8C18-7E1D-4D5F-B10B-3AE83C5E09F0}" destId="{C703C383-9383-43E2-A940-F46B91161152}" srcOrd="0" destOrd="0" presId="urn:microsoft.com/office/officeart/2005/8/layout/cycle8"/>
    <dgm:cxn modelId="{CC63C9B1-C114-4CB5-9889-E1BF396BEB9C}" type="presOf" srcId="{F8B3D33C-F13E-4314-82BB-C40E4F21084B}" destId="{F189269B-30B1-498C-B3E8-E0731BD9F2CF}" srcOrd="1" destOrd="0" presId="urn:microsoft.com/office/officeart/2005/8/layout/cycle8"/>
    <dgm:cxn modelId="{4CCD2DBF-4E52-4AD8-9703-68B529B1A593}" type="presOf" srcId="{9D5748D5-C199-41DD-8D2F-BCD515D01F30}" destId="{517A5BF7-C1D2-4B28-8930-00437E4AEB67}" srcOrd="0" destOrd="0" presId="urn:microsoft.com/office/officeart/2005/8/layout/cycle8"/>
    <dgm:cxn modelId="{3CF3A8C4-1D85-48CF-8062-1B465917D253}" srcId="{7FCA4A3D-70D5-4D71-9894-3C632F41DAE0}" destId="{F8B3D33C-F13E-4314-82BB-C40E4F21084B}" srcOrd="0" destOrd="0" parTransId="{C8F4CFEB-BBC5-4DE9-931D-9BDFE0372680}" sibTransId="{4E6D52EC-02FE-44C4-BBA0-BFB14BDF5D7E}"/>
    <dgm:cxn modelId="{1F6546C7-6159-40D3-B883-56C223B8FF75}" type="presOf" srcId="{9D5748D5-C199-41DD-8D2F-BCD515D01F30}" destId="{327A5BAA-585F-4775-AF21-5424DA589BD9}" srcOrd="1" destOrd="0" presId="urn:microsoft.com/office/officeart/2005/8/layout/cycle8"/>
    <dgm:cxn modelId="{67E068CA-3FF9-4596-926F-A20ED6D6DC7B}" type="presOf" srcId="{7FCA4A3D-70D5-4D71-9894-3C632F41DAE0}" destId="{6812A722-F93F-4371-8AF5-9B91A397BC11}" srcOrd="0" destOrd="0" presId="urn:microsoft.com/office/officeart/2005/8/layout/cycle8"/>
    <dgm:cxn modelId="{B91B79CB-55D2-4A6A-87B6-AD4BE25C02D4}" type="presOf" srcId="{B33CFBF5-53A2-4117-8912-4D5A17807549}" destId="{5E4680B0-5A68-4F56-91BB-A057EA056821}" srcOrd="1" destOrd="0" presId="urn:microsoft.com/office/officeart/2005/8/layout/cycle8"/>
    <dgm:cxn modelId="{146877D1-12D7-4632-9645-14C6494E1A4A}" type="presOf" srcId="{360F8C18-7E1D-4D5F-B10B-3AE83C5E09F0}" destId="{8763E3FD-29EC-4E46-BA17-EEABA0BFEE7B}" srcOrd="1" destOrd="0" presId="urn:microsoft.com/office/officeart/2005/8/layout/cycle8"/>
    <dgm:cxn modelId="{4FCD23DB-D1F4-4A5C-B10F-31B45627AFAE}" srcId="{7FCA4A3D-70D5-4D71-9894-3C632F41DAE0}" destId="{15226A5E-0D5C-4309-A3BF-8D3544D7C424}" srcOrd="4" destOrd="0" parTransId="{DA1DFD06-5156-40F8-B7D5-3277F4FB27CC}" sibTransId="{004A2EE5-BE5F-46C3-9767-90BD77C29445}"/>
    <dgm:cxn modelId="{7E3A3AE4-753F-4058-B17B-E722469B4665}" type="presOf" srcId="{F8B3D33C-F13E-4314-82BB-C40E4F21084B}" destId="{C053C008-BF9E-43F7-A67D-22E20415AA60}" srcOrd="0" destOrd="0" presId="urn:microsoft.com/office/officeart/2005/8/layout/cycle8"/>
    <dgm:cxn modelId="{7915E8EC-0AE1-46BD-AA68-B86C40FCC978}" srcId="{7FCA4A3D-70D5-4D71-9894-3C632F41DAE0}" destId="{9D5748D5-C199-41DD-8D2F-BCD515D01F30}" srcOrd="2" destOrd="0" parTransId="{9C4A42AF-5A59-40C9-A843-219451570B3A}" sibTransId="{FF2BD459-0C68-4248-A47C-E221A6E0D18D}"/>
    <dgm:cxn modelId="{17193BAF-C299-48E8-8423-A37AF8DC9136}" type="presParOf" srcId="{6812A722-F93F-4371-8AF5-9B91A397BC11}" destId="{C053C008-BF9E-43F7-A67D-22E20415AA60}" srcOrd="0" destOrd="0" presId="urn:microsoft.com/office/officeart/2005/8/layout/cycle8"/>
    <dgm:cxn modelId="{6B1EEC1A-1D71-476D-B9A4-195A6F065776}" type="presParOf" srcId="{6812A722-F93F-4371-8AF5-9B91A397BC11}" destId="{83CD007A-34EA-4491-A549-97F4747B69E2}" srcOrd="1" destOrd="0" presId="urn:microsoft.com/office/officeart/2005/8/layout/cycle8"/>
    <dgm:cxn modelId="{C9281425-8232-4B67-82BB-44CFE630C999}" type="presParOf" srcId="{6812A722-F93F-4371-8AF5-9B91A397BC11}" destId="{A53008DB-9620-443A-98AE-3CB0E68F2D7B}" srcOrd="2" destOrd="0" presId="urn:microsoft.com/office/officeart/2005/8/layout/cycle8"/>
    <dgm:cxn modelId="{8069AD96-8963-4E56-8700-77D760856C22}" type="presParOf" srcId="{6812A722-F93F-4371-8AF5-9B91A397BC11}" destId="{F189269B-30B1-498C-B3E8-E0731BD9F2CF}" srcOrd="3" destOrd="0" presId="urn:microsoft.com/office/officeart/2005/8/layout/cycle8"/>
    <dgm:cxn modelId="{F60FAD6E-CD3E-4217-9B26-29CC9FE5C6C5}" type="presParOf" srcId="{6812A722-F93F-4371-8AF5-9B91A397BC11}" destId="{63149DA3-DF0C-43FD-9CBB-50097DA7ADF1}" srcOrd="4" destOrd="0" presId="urn:microsoft.com/office/officeart/2005/8/layout/cycle8"/>
    <dgm:cxn modelId="{C39502B5-1505-4C56-B9E6-50E828EC0F52}" type="presParOf" srcId="{6812A722-F93F-4371-8AF5-9B91A397BC11}" destId="{7D7684EF-0A15-4E7C-852B-18E91DEB6C91}" srcOrd="5" destOrd="0" presId="urn:microsoft.com/office/officeart/2005/8/layout/cycle8"/>
    <dgm:cxn modelId="{7D29A60B-DF5D-42F0-A1AD-0A5A666E31D0}" type="presParOf" srcId="{6812A722-F93F-4371-8AF5-9B91A397BC11}" destId="{ECAD543F-35C0-49C8-9776-7F90752E0D46}" srcOrd="6" destOrd="0" presId="urn:microsoft.com/office/officeart/2005/8/layout/cycle8"/>
    <dgm:cxn modelId="{6342DAB4-FDFB-4508-AA25-57588EA6C9AE}" type="presParOf" srcId="{6812A722-F93F-4371-8AF5-9B91A397BC11}" destId="{5E4680B0-5A68-4F56-91BB-A057EA056821}" srcOrd="7" destOrd="0" presId="urn:microsoft.com/office/officeart/2005/8/layout/cycle8"/>
    <dgm:cxn modelId="{945FF5A1-0C28-448D-9E1A-F0512296B3AB}" type="presParOf" srcId="{6812A722-F93F-4371-8AF5-9B91A397BC11}" destId="{517A5BF7-C1D2-4B28-8930-00437E4AEB67}" srcOrd="8" destOrd="0" presId="urn:microsoft.com/office/officeart/2005/8/layout/cycle8"/>
    <dgm:cxn modelId="{101B64CC-1FCC-4AA7-AB65-04E8DFCFEC16}" type="presParOf" srcId="{6812A722-F93F-4371-8AF5-9B91A397BC11}" destId="{8208E8B5-55DA-4E95-9F7B-0518FFCEC75D}" srcOrd="9" destOrd="0" presId="urn:microsoft.com/office/officeart/2005/8/layout/cycle8"/>
    <dgm:cxn modelId="{0719582D-B63E-489A-B0E4-B53B1ECE6BBB}" type="presParOf" srcId="{6812A722-F93F-4371-8AF5-9B91A397BC11}" destId="{32471427-FB60-42B9-B74C-499158ACD01C}" srcOrd="10" destOrd="0" presId="urn:microsoft.com/office/officeart/2005/8/layout/cycle8"/>
    <dgm:cxn modelId="{886F446A-0212-4F9B-8AEC-4991E5731429}" type="presParOf" srcId="{6812A722-F93F-4371-8AF5-9B91A397BC11}" destId="{327A5BAA-585F-4775-AF21-5424DA589BD9}" srcOrd="11" destOrd="0" presId="urn:microsoft.com/office/officeart/2005/8/layout/cycle8"/>
    <dgm:cxn modelId="{45B29D54-3961-4680-B419-7156E22FA9D1}" type="presParOf" srcId="{6812A722-F93F-4371-8AF5-9B91A397BC11}" destId="{C703C383-9383-43E2-A940-F46B91161152}" srcOrd="12" destOrd="0" presId="urn:microsoft.com/office/officeart/2005/8/layout/cycle8"/>
    <dgm:cxn modelId="{301B07CE-EB86-46DC-BF63-2BABD94A7AE0}" type="presParOf" srcId="{6812A722-F93F-4371-8AF5-9B91A397BC11}" destId="{6CBAB7C5-C1F4-4590-8D60-75CF293FF01C}" srcOrd="13" destOrd="0" presId="urn:microsoft.com/office/officeart/2005/8/layout/cycle8"/>
    <dgm:cxn modelId="{6BC3A77B-15DE-4E40-ACDA-3C15807B5FA2}" type="presParOf" srcId="{6812A722-F93F-4371-8AF5-9B91A397BC11}" destId="{8709FBC5-3004-4A6B-8316-3474EDDE5806}" srcOrd="14" destOrd="0" presId="urn:microsoft.com/office/officeart/2005/8/layout/cycle8"/>
    <dgm:cxn modelId="{6E5E45C9-3AB8-42E4-9E5E-B04DF59B3EE3}" type="presParOf" srcId="{6812A722-F93F-4371-8AF5-9B91A397BC11}" destId="{8763E3FD-29EC-4E46-BA17-EEABA0BFEE7B}" srcOrd="15" destOrd="0" presId="urn:microsoft.com/office/officeart/2005/8/layout/cycle8"/>
    <dgm:cxn modelId="{83948DA0-2FBC-47FF-BABA-1956CFD4887E}" type="presParOf" srcId="{6812A722-F93F-4371-8AF5-9B91A397BC11}" destId="{A010F558-484A-4760-BE51-F046CB610B10}" srcOrd="16" destOrd="0" presId="urn:microsoft.com/office/officeart/2005/8/layout/cycle8"/>
    <dgm:cxn modelId="{A726B561-338C-49FA-BC63-BBB25D532126}" type="presParOf" srcId="{6812A722-F93F-4371-8AF5-9B91A397BC11}" destId="{EC886D3C-8F87-438C-9C9B-42A782A60D54}" srcOrd="17" destOrd="0" presId="urn:microsoft.com/office/officeart/2005/8/layout/cycle8"/>
    <dgm:cxn modelId="{B9DB82A2-0B08-4339-A871-80983F065C19}" type="presParOf" srcId="{6812A722-F93F-4371-8AF5-9B91A397BC11}" destId="{29225344-680B-45BA-BFEA-538CFF0E6200}" srcOrd="18" destOrd="0" presId="urn:microsoft.com/office/officeart/2005/8/layout/cycle8"/>
    <dgm:cxn modelId="{E32FDFF7-F351-486B-BDCA-DF9E6CEC0762}" type="presParOf" srcId="{6812A722-F93F-4371-8AF5-9B91A397BC11}" destId="{EF5E4B7C-FC49-461D-9B36-E1449FD0FA11}" srcOrd="19" destOrd="0" presId="urn:microsoft.com/office/officeart/2005/8/layout/cycle8"/>
    <dgm:cxn modelId="{1589762E-A092-4E80-B88C-35CB3497832B}" type="presParOf" srcId="{6812A722-F93F-4371-8AF5-9B91A397BC11}" destId="{78468A1A-233E-47B3-B15A-94DF3DFD0580}" srcOrd="20" destOrd="0" presId="urn:microsoft.com/office/officeart/2005/8/layout/cycle8"/>
    <dgm:cxn modelId="{D28D1B83-4EBF-4358-98A5-31B1914D19E1}" type="presParOf" srcId="{6812A722-F93F-4371-8AF5-9B91A397BC11}" destId="{DC39DFFF-AA89-4456-82BB-2311992B41A6}" srcOrd="21" destOrd="0" presId="urn:microsoft.com/office/officeart/2005/8/layout/cycle8"/>
    <dgm:cxn modelId="{E9276740-EB72-45E0-A407-8A1B810E18DD}" type="presParOf" srcId="{6812A722-F93F-4371-8AF5-9B91A397BC11}" destId="{8D235389-6AC1-4BE5-AEBE-6B0AE889BF0A}" srcOrd="22" destOrd="0" presId="urn:microsoft.com/office/officeart/2005/8/layout/cycle8"/>
    <dgm:cxn modelId="{E42C9AAD-1A99-4FED-BD7F-9995C9C613BA}" type="presParOf" srcId="{6812A722-F93F-4371-8AF5-9B91A397BC11}" destId="{96E21277-6715-4042-9366-F91262D74AE9}" srcOrd="23" destOrd="0" presId="urn:microsoft.com/office/officeart/2005/8/layout/cycle8"/>
    <dgm:cxn modelId="{BB592189-6E3D-409E-914A-24BC942D0812}" type="presParOf" srcId="{6812A722-F93F-4371-8AF5-9B91A397BC11}" destId="{D499FEA5-8BE6-4297-83B2-4E0B89AF7F9A}" srcOrd="2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53C008-BF9E-43F7-A67D-22E20415AA60}">
      <dsp:nvSpPr>
        <dsp:cNvPr id="0" name=""/>
        <dsp:cNvSpPr/>
      </dsp:nvSpPr>
      <dsp:spPr>
        <a:xfrm>
          <a:off x="1436796" y="198104"/>
          <a:ext cx="2688336" cy="2688336"/>
        </a:xfrm>
        <a:prstGeom prst="pie">
          <a:avLst>
            <a:gd name="adj1" fmla="val 16200000"/>
            <a:gd name="adj2" fmla="val 2052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 dirty="0"/>
            <a:t>Motivatie en socialisatie</a:t>
          </a:r>
          <a:endParaRPr lang="nl-NL" sz="900" kern="1200"/>
        </a:p>
      </dsp:txBody>
      <dsp:txXfrm>
        <a:off x="2839211" y="650001"/>
        <a:ext cx="864108" cy="576072"/>
      </dsp:txXfrm>
    </dsp:sp>
    <dsp:sp modelId="{63149DA3-DF0C-43FD-9CBB-50097DA7ADF1}">
      <dsp:nvSpPr>
        <dsp:cNvPr id="0" name=""/>
        <dsp:cNvSpPr/>
      </dsp:nvSpPr>
      <dsp:spPr>
        <a:xfrm>
          <a:off x="1459839" y="269793"/>
          <a:ext cx="2688336" cy="2688336"/>
        </a:xfrm>
        <a:prstGeom prst="pie">
          <a:avLst>
            <a:gd name="adj1" fmla="val 20520000"/>
            <a:gd name="adj2" fmla="val 324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 dirty="0" err="1"/>
            <a:t>Gereed-schappen</a:t>
          </a:r>
          <a:r>
            <a:rPr lang="nl-NL" sz="900" kern="1200" dirty="0"/>
            <a:t> en content</a:t>
          </a:r>
        </a:p>
      </dsp:txBody>
      <dsp:txXfrm>
        <a:off x="3191256" y="1498107"/>
        <a:ext cx="800100" cy="640080"/>
      </dsp:txXfrm>
    </dsp:sp>
    <dsp:sp modelId="{517A5BF7-C1D2-4B28-8930-00437E4AEB67}">
      <dsp:nvSpPr>
        <dsp:cNvPr id="0" name=""/>
        <dsp:cNvSpPr/>
      </dsp:nvSpPr>
      <dsp:spPr>
        <a:xfrm>
          <a:off x="1399031" y="313959"/>
          <a:ext cx="2688336" cy="2688336"/>
        </a:xfrm>
        <a:prstGeom prst="pie">
          <a:avLst>
            <a:gd name="adj1" fmla="val 3240000"/>
            <a:gd name="adj2" fmla="val 756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 dirty="0"/>
            <a:t>Differentiatie</a:t>
          </a:r>
        </a:p>
      </dsp:txBody>
      <dsp:txXfrm>
        <a:off x="2359152" y="2202195"/>
        <a:ext cx="768096" cy="704088"/>
      </dsp:txXfrm>
    </dsp:sp>
    <dsp:sp modelId="{C703C383-9383-43E2-A940-F46B91161152}">
      <dsp:nvSpPr>
        <dsp:cNvPr id="0" name=""/>
        <dsp:cNvSpPr/>
      </dsp:nvSpPr>
      <dsp:spPr>
        <a:xfrm>
          <a:off x="1338224" y="269793"/>
          <a:ext cx="2688336" cy="2688336"/>
        </a:xfrm>
        <a:prstGeom prst="pie">
          <a:avLst>
            <a:gd name="adj1" fmla="val 7560000"/>
            <a:gd name="adj2" fmla="val 1188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Evaluatie</a:t>
          </a:r>
          <a:endParaRPr lang="nl-NL" sz="900" kern="1200" dirty="0"/>
        </a:p>
      </dsp:txBody>
      <dsp:txXfrm>
        <a:off x="1495043" y="1498107"/>
        <a:ext cx="800100" cy="640080"/>
      </dsp:txXfrm>
    </dsp:sp>
    <dsp:sp modelId="{A010F558-484A-4760-BE51-F046CB610B10}">
      <dsp:nvSpPr>
        <dsp:cNvPr id="0" name=""/>
        <dsp:cNvSpPr/>
      </dsp:nvSpPr>
      <dsp:spPr>
        <a:xfrm>
          <a:off x="1361267" y="198104"/>
          <a:ext cx="2688336" cy="2688336"/>
        </a:xfrm>
        <a:prstGeom prst="pie">
          <a:avLst>
            <a:gd name="adj1" fmla="val 11880000"/>
            <a:gd name="adj2" fmla="val 1620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 dirty="0"/>
            <a:t>Professionalisatie</a:t>
          </a:r>
          <a:endParaRPr lang="nl-NL" sz="900" kern="1200"/>
        </a:p>
      </dsp:txBody>
      <dsp:txXfrm>
        <a:off x="1783079" y="650001"/>
        <a:ext cx="864108" cy="576072"/>
      </dsp:txXfrm>
    </dsp:sp>
    <dsp:sp modelId="{78468A1A-233E-47B3-B15A-94DF3DFD0580}">
      <dsp:nvSpPr>
        <dsp:cNvPr id="0" name=""/>
        <dsp:cNvSpPr/>
      </dsp:nvSpPr>
      <dsp:spPr>
        <a:xfrm>
          <a:off x="1270249" y="31683"/>
          <a:ext cx="3021177" cy="3021177"/>
        </a:xfrm>
        <a:prstGeom prst="circularArrow">
          <a:avLst>
            <a:gd name="adj1" fmla="val 5085"/>
            <a:gd name="adj2" fmla="val 327528"/>
            <a:gd name="adj3" fmla="val 20192361"/>
            <a:gd name="adj4" fmla="val 16200324"/>
            <a:gd name="adj5" fmla="val 5932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39DFFF-AA89-4456-82BB-2311992B41A6}">
      <dsp:nvSpPr>
        <dsp:cNvPr id="0" name=""/>
        <dsp:cNvSpPr/>
      </dsp:nvSpPr>
      <dsp:spPr>
        <a:xfrm>
          <a:off x="1293604" y="103349"/>
          <a:ext cx="3021177" cy="3021177"/>
        </a:xfrm>
        <a:prstGeom prst="circularArrow">
          <a:avLst>
            <a:gd name="adj1" fmla="val 5085"/>
            <a:gd name="adj2" fmla="val 327528"/>
            <a:gd name="adj3" fmla="val 2912753"/>
            <a:gd name="adj4" fmla="val 20519953"/>
            <a:gd name="adj5" fmla="val 5932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235389-6AC1-4BE5-AEBE-6B0AE889BF0A}">
      <dsp:nvSpPr>
        <dsp:cNvPr id="0" name=""/>
        <dsp:cNvSpPr/>
      </dsp:nvSpPr>
      <dsp:spPr>
        <a:xfrm>
          <a:off x="1232611" y="147649"/>
          <a:ext cx="3021177" cy="3021177"/>
        </a:xfrm>
        <a:prstGeom prst="circularArrow">
          <a:avLst>
            <a:gd name="adj1" fmla="val 5085"/>
            <a:gd name="adj2" fmla="val 327528"/>
            <a:gd name="adj3" fmla="val 7232777"/>
            <a:gd name="adj4" fmla="val 3239695"/>
            <a:gd name="adj5" fmla="val 5932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E21277-6715-4042-9366-F91262D74AE9}">
      <dsp:nvSpPr>
        <dsp:cNvPr id="0" name=""/>
        <dsp:cNvSpPr/>
      </dsp:nvSpPr>
      <dsp:spPr>
        <a:xfrm>
          <a:off x="1171617" y="103349"/>
          <a:ext cx="3021177" cy="3021177"/>
        </a:xfrm>
        <a:prstGeom prst="circularArrow">
          <a:avLst>
            <a:gd name="adj1" fmla="val 5085"/>
            <a:gd name="adj2" fmla="val 327528"/>
            <a:gd name="adj3" fmla="val 11552519"/>
            <a:gd name="adj4" fmla="val 7559718"/>
            <a:gd name="adj5" fmla="val 5932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99FEA5-8BE6-4297-83B2-4E0B89AF7F9A}">
      <dsp:nvSpPr>
        <dsp:cNvPr id="0" name=""/>
        <dsp:cNvSpPr/>
      </dsp:nvSpPr>
      <dsp:spPr>
        <a:xfrm>
          <a:off x="1194973" y="31683"/>
          <a:ext cx="3021177" cy="3021177"/>
        </a:xfrm>
        <a:prstGeom prst="circularArrow">
          <a:avLst>
            <a:gd name="adj1" fmla="val 5085"/>
            <a:gd name="adj2" fmla="val 327528"/>
            <a:gd name="adj3" fmla="val 15872148"/>
            <a:gd name="adj4" fmla="val 11880111"/>
            <a:gd name="adj5" fmla="val 5932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 van den Nieuwenhuizen</dc:creator>
  <cp:lastModifiedBy>Lex van den Nieuwenhuizen</cp:lastModifiedBy>
  <cp:revision>20</cp:revision>
  <dcterms:created xsi:type="dcterms:W3CDTF">2020-07-10T17:42:00Z</dcterms:created>
  <dcterms:modified xsi:type="dcterms:W3CDTF">2020-08-21T11:56:00Z</dcterms:modified>
</cp:coreProperties>
</file>