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CEE4" w14:textId="77777777" w:rsidR="00BF3EDE" w:rsidRPr="00BF3EDE" w:rsidRDefault="00BF3EDE" w:rsidP="00934DF2">
      <w:pPr>
        <w:pStyle w:val="Geenafstand"/>
        <w:rPr>
          <w:rFonts w:ascii="Arial Narrow" w:eastAsia="Times New Roman" w:hAnsi="Arial Narrow" w:cs="Arial"/>
          <w:sz w:val="20"/>
          <w:szCs w:val="24"/>
          <w:lang w:eastAsia="nl-NL"/>
        </w:rPr>
      </w:pPr>
    </w:p>
    <w:p w14:paraId="5B89BC3F" w14:textId="77777777" w:rsidR="00060755" w:rsidRPr="00456AD1" w:rsidRDefault="00E424A1" w:rsidP="00475464">
      <w:pPr>
        <w:pStyle w:val="Kop4"/>
        <w:numPr>
          <w:ilvl w:val="0"/>
          <w:numId w:val="0"/>
        </w:numPr>
        <w:ind w:left="864" w:hanging="864"/>
        <w:rPr>
          <w:b w:val="0"/>
          <w:sz w:val="36"/>
          <w:szCs w:val="36"/>
        </w:rPr>
      </w:pPr>
      <w:r>
        <w:rPr>
          <w:noProof/>
        </w:rPr>
        <w:t xml:space="preserve"> </w:t>
      </w:r>
    </w:p>
    <w:p w14:paraId="4E07984C" w14:textId="77777777" w:rsidR="00060755" w:rsidRDefault="00060755" w:rsidP="00060755">
      <w:pPr>
        <w:jc w:val="center"/>
        <w:rPr>
          <w:sz w:val="28"/>
          <w:szCs w:val="28"/>
        </w:rPr>
      </w:pPr>
    </w:p>
    <w:p w14:paraId="146A8C87" w14:textId="77777777" w:rsidR="00060755" w:rsidRDefault="00060755" w:rsidP="00060755">
      <w:pPr>
        <w:pStyle w:val="Geenafstand"/>
        <w:ind w:left="708" w:firstLine="1986"/>
        <w:rPr>
          <w:b/>
        </w:rPr>
      </w:pPr>
    </w:p>
    <w:p w14:paraId="569DE69E" w14:textId="77777777" w:rsidR="00060755" w:rsidRDefault="00060755" w:rsidP="00060755">
      <w:pPr>
        <w:pStyle w:val="Geenafstand"/>
        <w:ind w:left="708" w:firstLine="1986"/>
        <w:rPr>
          <w:b/>
        </w:rPr>
      </w:pPr>
    </w:p>
    <w:p w14:paraId="02A5117F" w14:textId="77777777" w:rsidR="00A31409" w:rsidRPr="00DE5F40" w:rsidRDefault="00060755" w:rsidP="00DE5F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E5F40">
        <w:rPr>
          <w:sz w:val="28"/>
          <w:szCs w:val="28"/>
        </w:rPr>
        <w:tab/>
      </w:r>
      <w:r w:rsidR="00DE5F40">
        <w:rPr>
          <w:sz w:val="28"/>
          <w:szCs w:val="28"/>
        </w:rPr>
        <w:tab/>
      </w:r>
      <w:r w:rsidR="00A31409" w:rsidRPr="00A31409">
        <w:rPr>
          <w:b/>
          <w:sz w:val="28"/>
          <w:szCs w:val="28"/>
        </w:rPr>
        <w:t xml:space="preserve">Format </w:t>
      </w:r>
    </w:p>
    <w:p w14:paraId="119CDD4D" w14:textId="77777777" w:rsidR="00060755" w:rsidRDefault="00A31409" w:rsidP="00A31409">
      <w:pPr>
        <w:ind w:left="2124" w:firstLine="708"/>
        <w:rPr>
          <w:b/>
          <w:sz w:val="28"/>
          <w:szCs w:val="28"/>
        </w:rPr>
      </w:pPr>
      <w:r w:rsidRPr="00A31409">
        <w:rPr>
          <w:b/>
          <w:sz w:val="28"/>
          <w:szCs w:val="28"/>
        </w:rPr>
        <w:t>Samenwerkingsovereenkomst</w:t>
      </w:r>
    </w:p>
    <w:p w14:paraId="49E2943D" w14:textId="77777777" w:rsidR="00A31409" w:rsidRDefault="00A31409" w:rsidP="00A31409">
      <w:pPr>
        <w:ind w:left="2124" w:firstLine="708"/>
        <w:rPr>
          <w:b/>
          <w:sz w:val="28"/>
          <w:szCs w:val="28"/>
        </w:rPr>
      </w:pPr>
    </w:p>
    <w:p w14:paraId="145DBAA9" w14:textId="77777777" w:rsidR="00A31409" w:rsidRDefault="00A31409" w:rsidP="00A31409">
      <w:pPr>
        <w:ind w:left="3540" w:firstLine="708"/>
        <w:rPr>
          <w:sz w:val="16"/>
          <w:szCs w:val="28"/>
        </w:rPr>
      </w:pPr>
    </w:p>
    <w:p w14:paraId="6ACE9858" w14:textId="77777777" w:rsidR="00A31409" w:rsidRDefault="00A31409" w:rsidP="00A31409">
      <w:pPr>
        <w:ind w:left="3540" w:firstLine="708"/>
        <w:rPr>
          <w:sz w:val="16"/>
          <w:szCs w:val="28"/>
        </w:rPr>
      </w:pPr>
    </w:p>
    <w:p w14:paraId="12B75598" w14:textId="77777777" w:rsidR="00A31409" w:rsidRPr="00A31409" w:rsidRDefault="00A31409" w:rsidP="00A31409">
      <w:pPr>
        <w:ind w:left="3540" w:firstLine="708"/>
        <w:rPr>
          <w:sz w:val="18"/>
          <w:szCs w:val="18"/>
        </w:rPr>
      </w:pPr>
      <w:r w:rsidRPr="00A31409">
        <w:rPr>
          <w:sz w:val="16"/>
          <w:szCs w:val="28"/>
        </w:rPr>
        <w:t>In samenwerking met Jochem van Eijk</w:t>
      </w:r>
    </w:p>
    <w:p w14:paraId="1E5B51CE" w14:textId="77777777" w:rsidR="00DE5F40" w:rsidRDefault="00DE5F40" w:rsidP="00A31409">
      <w:pPr>
        <w:pStyle w:val="Lijstalinea"/>
        <w:ind w:left="0"/>
      </w:pPr>
    </w:p>
    <w:p w14:paraId="305E1E68" w14:textId="77777777" w:rsidR="00DE5F40" w:rsidRPr="00DE5F40" w:rsidRDefault="00DE5F40" w:rsidP="00DE5F40">
      <w:pPr>
        <w:rPr>
          <w:lang w:eastAsia="en-US"/>
        </w:rPr>
      </w:pPr>
    </w:p>
    <w:p w14:paraId="25C15C11" w14:textId="77777777" w:rsidR="00DE5F40" w:rsidRPr="00DE5F40" w:rsidRDefault="00DE5F40" w:rsidP="00DE5F40">
      <w:pPr>
        <w:rPr>
          <w:lang w:eastAsia="en-US"/>
        </w:rPr>
      </w:pPr>
    </w:p>
    <w:p w14:paraId="05F5BB51" w14:textId="77777777" w:rsidR="00DE5F40" w:rsidRPr="00DE5F40" w:rsidRDefault="00DE5F40" w:rsidP="00DE5F40">
      <w:pPr>
        <w:rPr>
          <w:lang w:eastAsia="en-US"/>
        </w:rPr>
      </w:pPr>
    </w:p>
    <w:p w14:paraId="3F1FBC50" w14:textId="77777777" w:rsidR="00DE5F40" w:rsidRPr="00DE5F40" w:rsidRDefault="00DE5F40" w:rsidP="00DE5F40">
      <w:pPr>
        <w:rPr>
          <w:lang w:eastAsia="en-US"/>
        </w:rPr>
      </w:pPr>
    </w:p>
    <w:p w14:paraId="3F881125" w14:textId="77777777" w:rsidR="00DE5F40" w:rsidRPr="00DE5F40" w:rsidRDefault="00DE5F40" w:rsidP="00DE5F40">
      <w:pPr>
        <w:rPr>
          <w:lang w:eastAsia="en-US"/>
        </w:rPr>
      </w:pPr>
    </w:p>
    <w:p w14:paraId="6206883D" w14:textId="77777777" w:rsidR="00DE5F40" w:rsidRPr="00DE5F40" w:rsidRDefault="00DE5F40" w:rsidP="00DE5F40">
      <w:pPr>
        <w:rPr>
          <w:lang w:eastAsia="en-US"/>
        </w:rPr>
      </w:pPr>
    </w:p>
    <w:p w14:paraId="2FA57729" w14:textId="77777777" w:rsidR="00DE5F40" w:rsidRPr="00DE5F40" w:rsidRDefault="00DE5F40" w:rsidP="00DE5F40">
      <w:pPr>
        <w:rPr>
          <w:lang w:eastAsia="en-US"/>
        </w:rPr>
      </w:pPr>
    </w:p>
    <w:p w14:paraId="79D9220E" w14:textId="77777777" w:rsidR="00DE5F40" w:rsidRPr="00DE5F40" w:rsidRDefault="00DE5F40" w:rsidP="00DE5F40">
      <w:pPr>
        <w:rPr>
          <w:lang w:eastAsia="en-US"/>
        </w:rPr>
      </w:pPr>
    </w:p>
    <w:p w14:paraId="19FC5BD7" w14:textId="77777777" w:rsidR="00DE5F40" w:rsidRPr="00DE5F40" w:rsidRDefault="00DE5F40" w:rsidP="00DE5F40">
      <w:pPr>
        <w:rPr>
          <w:lang w:eastAsia="en-US"/>
        </w:rPr>
      </w:pPr>
    </w:p>
    <w:p w14:paraId="015BF830" w14:textId="77777777" w:rsidR="00DE5F40" w:rsidRPr="00DE5F40" w:rsidRDefault="00DE5F40" w:rsidP="00DE5F40">
      <w:pPr>
        <w:rPr>
          <w:lang w:eastAsia="en-US"/>
        </w:rPr>
      </w:pPr>
    </w:p>
    <w:p w14:paraId="404CFBF1" w14:textId="77777777" w:rsidR="00DE5F40" w:rsidRPr="00DE5F40" w:rsidRDefault="00DE5F40" w:rsidP="00DE5F40">
      <w:pPr>
        <w:rPr>
          <w:lang w:eastAsia="en-US"/>
        </w:rPr>
      </w:pPr>
    </w:p>
    <w:p w14:paraId="646A105C" w14:textId="77777777" w:rsidR="00DE5F40" w:rsidRPr="00DE5F40" w:rsidRDefault="00DE5F40" w:rsidP="00DE5F40">
      <w:pPr>
        <w:rPr>
          <w:lang w:eastAsia="en-US"/>
        </w:rPr>
      </w:pPr>
    </w:p>
    <w:p w14:paraId="54028D7C" w14:textId="77777777" w:rsidR="00DE5F40" w:rsidRPr="00DE5F40" w:rsidRDefault="00DE5F40" w:rsidP="00DE5F40">
      <w:pPr>
        <w:rPr>
          <w:lang w:eastAsia="en-US"/>
        </w:rPr>
      </w:pPr>
    </w:p>
    <w:p w14:paraId="00FAB5C0" w14:textId="77777777" w:rsidR="00DE5F40" w:rsidRPr="00DE5F40" w:rsidRDefault="00DE5F40" w:rsidP="00DE5F40">
      <w:pPr>
        <w:rPr>
          <w:lang w:eastAsia="en-US"/>
        </w:rPr>
      </w:pPr>
    </w:p>
    <w:p w14:paraId="2D1B4936" w14:textId="77777777" w:rsidR="00DE5F40" w:rsidRPr="00DE5F40" w:rsidRDefault="00DE5F40" w:rsidP="00DE5F40">
      <w:pPr>
        <w:rPr>
          <w:lang w:eastAsia="en-US"/>
        </w:rPr>
      </w:pPr>
    </w:p>
    <w:p w14:paraId="0AD47AE2" w14:textId="77777777" w:rsidR="00DE5F40" w:rsidRPr="00DE5F40" w:rsidRDefault="00DE5F40" w:rsidP="00DE5F40">
      <w:pPr>
        <w:rPr>
          <w:lang w:eastAsia="en-US"/>
        </w:rPr>
      </w:pPr>
    </w:p>
    <w:p w14:paraId="147ADC0D" w14:textId="77777777" w:rsidR="00DE5F40" w:rsidRPr="00DE5F40" w:rsidRDefault="00DE5F40" w:rsidP="00DE5F40">
      <w:pPr>
        <w:rPr>
          <w:lang w:eastAsia="en-US"/>
        </w:rPr>
      </w:pPr>
    </w:p>
    <w:p w14:paraId="4858936F" w14:textId="77777777" w:rsidR="00DE5F40" w:rsidRPr="00DE5F40" w:rsidRDefault="00DE5F40" w:rsidP="00DE5F40">
      <w:pPr>
        <w:rPr>
          <w:lang w:eastAsia="en-US"/>
        </w:rPr>
      </w:pPr>
    </w:p>
    <w:p w14:paraId="091CEE12" w14:textId="77777777" w:rsidR="00DE5F40" w:rsidRPr="00DE5F40" w:rsidRDefault="00DE5F40" w:rsidP="00DE5F40">
      <w:pPr>
        <w:rPr>
          <w:lang w:eastAsia="en-US"/>
        </w:rPr>
      </w:pPr>
    </w:p>
    <w:p w14:paraId="35E5D127" w14:textId="77777777" w:rsidR="00DE5F40" w:rsidRPr="00DE5F40" w:rsidRDefault="00DE5F40" w:rsidP="00DE5F40">
      <w:pPr>
        <w:rPr>
          <w:lang w:eastAsia="en-US"/>
        </w:rPr>
      </w:pPr>
    </w:p>
    <w:p w14:paraId="4C9589E0" w14:textId="77777777" w:rsidR="00DE5F40" w:rsidRPr="00DE5F40" w:rsidRDefault="00DE5F40" w:rsidP="00DE5F40">
      <w:pPr>
        <w:rPr>
          <w:lang w:eastAsia="en-US"/>
        </w:rPr>
      </w:pPr>
    </w:p>
    <w:p w14:paraId="1FD745DF" w14:textId="77777777" w:rsidR="00DE5F40" w:rsidRPr="00DE5F40" w:rsidRDefault="00DE5F40" w:rsidP="00DE5F40">
      <w:pPr>
        <w:rPr>
          <w:lang w:eastAsia="en-US"/>
        </w:rPr>
      </w:pPr>
    </w:p>
    <w:p w14:paraId="20A03A48" w14:textId="77777777" w:rsidR="00DE5F40" w:rsidRPr="00DE5F40" w:rsidRDefault="00DE5F40" w:rsidP="00DE5F40">
      <w:pPr>
        <w:rPr>
          <w:lang w:eastAsia="en-US"/>
        </w:rPr>
      </w:pPr>
    </w:p>
    <w:p w14:paraId="3DE88D76" w14:textId="77777777" w:rsidR="00DE5F40" w:rsidRPr="00DE5F40" w:rsidRDefault="00DE5F40" w:rsidP="00DE5F40">
      <w:pPr>
        <w:rPr>
          <w:lang w:eastAsia="en-US"/>
        </w:rPr>
      </w:pPr>
    </w:p>
    <w:p w14:paraId="1D87AF47" w14:textId="77777777" w:rsidR="00DE5F40" w:rsidRPr="00DE5F40" w:rsidRDefault="00DE5F40" w:rsidP="00DE5F40">
      <w:pPr>
        <w:rPr>
          <w:lang w:eastAsia="en-US"/>
        </w:rPr>
      </w:pPr>
    </w:p>
    <w:p w14:paraId="795BEE3D" w14:textId="77777777" w:rsidR="00DE5F40" w:rsidRPr="00DE5F40" w:rsidRDefault="00DE5F40" w:rsidP="00DE5F40">
      <w:pPr>
        <w:rPr>
          <w:lang w:eastAsia="en-US"/>
        </w:rPr>
      </w:pPr>
    </w:p>
    <w:p w14:paraId="56CF83E2" w14:textId="77777777" w:rsidR="00DE5F40" w:rsidRPr="00DE5F40" w:rsidRDefault="00DE5F40" w:rsidP="00DE5F40">
      <w:pPr>
        <w:rPr>
          <w:lang w:eastAsia="en-US"/>
        </w:rPr>
      </w:pPr>
    </w:p>
    <w:p w14:paraId="72035A54" w14:textId="77777777" w:rsidR="00DE5F40" w:rsidRPr="00DE5F40" w:rsidRDefault="00DE5F40" w:rsidP="00DE5F40">
      <w:pPr>
        <w:rPr>
          <w:lang w:eastAsia="en-US"/>
        </w:rPr>
      </w:pPr>
    </w:p>
    <w:p w14:paraId="05AD3192" w14:textId="77777777" w:rsidR="00DE5F40" w:rsidRPr="00DE5F40" w:rsidRDefault="00DE5F40" w:rsidP="00DE5F40">
      <w:pPr>
        <w:rPr>
          <w:lang w:eastAsia="en-US"/>
        </w:rPr>
      </w:pPr>
    </w:p>
    <w:p w14:paraId="605354A0" w14:textId="77777777" w:rsidR="00DE5F40" w:rsidRPr="00DE5F40" w:rsidRDefault="00DE5F40" w:rsidP="00DE5F40">
      <w:pPr>
        <w:rPr>
          <w:lang w:eastAsia="en-US"/>
        </w:rPr>
      </w:pPr>
    </w:p>
    <w:p w14:paraId="77E26CDE" w14:textId="77777777" w:rsidR="00DE5F40" w:rsidRPr="00DE5F40" w:rsidRDefault="00DE5F40" w:rsidP="00DE5F40">
      <w:pPr>
        <w:rPr>
          <w:lang w:eastAsia="en-US"/>
        </w:rPr>
      </w:pPr>
    </w:p>
    <w:p w14:paraId="44776C52" w14:textId="77777777" w:rsidR="00DE5F40" w:rsidRPr="00DE5F40" w:rsidRDefault="00DE5F40" w:rsidP="00DE5F40">
      <w:pPr>
        <w:rPr>
          <w:lang w:eastAsia="en-US"/>
        </w:rPr>
      </w:pPr>
    </w:p>
    <w:p w14:paraId="34836061" w14:textId="77777777" w:rsidR="00DE5F40" w:rsidRPr="00DE5F40" w:rsidRDefault="00DE5F40" w:rsidP="00DE5F40">
      <w:pPr>
        <w:rPr>
          <w:lang w:eastAsia="en-US"/>
        </w:rPr>
      </w:pPr>
    </w:p>
    <w:p w14:paraId="2F1533DE" w14:textId="77777777" w:rsidR="00DE5F40" w:rsidRDefault="00DE5F40" w:rsidP="00DE5F40">
      <w:pPr>
        <w:rPr>
          <w:lang w:eastAsia="en-US"/>
        </w:rPr>
      </w:pPr>
    </w:p>
    <w:p w14:paraId="5B73A230" w14:textId="77777777" w:rsidR="00DE5F40" w:rsidRPr="00DE5F40" w:rsidRDefault="00DE5F40" w:rsidP="00DE5F40">
      <w:pPr>
        <w:rPr>
          <w:lang w:eastAsia="en-US"/>
        </w:rPr>
      </w:pPr>
    </w:p>
    <w:p w14:paraId="7E2203C5" w14:textId="77777777" w:rsidR="00DE5F40" w:rsidRDefault="00DE5F40" w:rsidP="00DE5F40">
      <w:pPr>
        <w:rPr>
          <w:lang w:eastAsia="en-US"/>
        </w:rPr>
      </w:pPr>
    </w:p>
    <w:p w14:paraId="79F791D3" w14:textId="77777777" w:rsidR="00DE5F40" w:rsidRDefault="00DE5F40" w:rsidP="00DE5F40">
      <w:pPr>
        <w:rPr>
          <w:lang w:eastAsia="en-US"/>
        </w:rPr>
      </w:pPr>
    </w:p>
    <w:p w14:paraId="29A25632" w14:textId="77777777" w:rsidR="00DE5F40" w:rsidRDefault="00DE5F40" w:rsidP="00DE5F40">
      <w:pPr>
        <w:tabs>
          <w:tab w:val="left" w:pos="1440"/>
        </w:tabs>
        <w:rPr>
          <w:lang w:eastAsia="en-US"/>
        </w:rPr>
      </w:pPr>
      <w:r>
        <w:rPr>
          <w:lang w:eastAsia="en-US"/>
        </w:rPr>
        <w:tab/>
      </w:r>
    </w:p>
    <w:p w14:paraId="53D19075" w14:textId="77777777" w:rsidR="00DE5F40" w:rsidRPr="00DE5F40" w:rsidRDefault="00DE5F40" w:rsidP="00DE5F40">
      <w:pPr>
        <w:pStyle w:val="Titel"/>
        <w:rPr>
          <w:rFonts w:ascii="Calibri" w:eastAsia="Perpetua" w:hAnsi="Calibri"/>
          <w:color w:val="00B050"/>
          <w:sz w:val="48"/>
          <w:szCs w:val="48"/>
        </w:rPr>
      </w:pPr>
      <w:r>
        <w:rPr>
          <w:lang w:eastAsia="en-US"/>
        </w:rPr>
        <w:br w:type="page"/>
      </w:r>
      <w:bookmarkStart w:id="0" w:name="_Toc31709820"/>
      <w:r w:rsidRPr="00DE5F40">
        <w:rPr>
          <w:rFonts w:ascii="Calibri" w:eastAsia="Perpetua" w:hAnsi="Calibri"/>
          <w:color w:val="00B050"/>
          <w:sz w:val="48"/>
          <w:szCs w:val="48"/>
        </w:rPr>
        <w:lastRenderedPageBreak/>
        <w:t>Samenwerkingscontract</w:t>
      </w:r>
      <w:bookmarkEnd w:id="0"/>
    </w:p>
    <w:p w14:paraId="299FBF9B" w14:textId="77777777" w:rsidR="00DE5F40" w:rsidRPr="00DE5F40" w:rsidRDefault="00DE5F40" w:rsidP="00DE5F40">
      <w:pPr>
        <w:spacing w:after="480"/>
        <w:jc w:val="center"/>
        <w:rPr>
          <w:rFonts w:ascii="Calibri" w:eastAsia="Perpetua" w:hAnsi="Calibri" w:cs="Perpetua"/>
          <w:color w:val="000000"/>
          <w:sz w:val="28"/>
        </w:rPr>
      </w:pPr>
      <w:r w:rsidRPr="00DE5F40">
        <w:rPr>
          <w:rFonts w:ascii="Calibri" w:eastAsia="Perpetua" w:hAnsi="Calibri" w:cs="Perpetua"/>
          <w:color w:val="000000"/>
          <w:sz w:val="28"/>
        </w:rPr>
        <w:t xml:space="preserve">Project </w:t>
      </w:r>
    </w:p>
    <w:p w14:paraId="708674BF" w14:textId="77777777" w:rsidR="00DE5F40" w:rsidRPr="00DE5F40" w:rsidRDefault="00DE5F40" w:rsidP="00DE5F40">
      <w:pPr>
        <w:keepNext/>
        <w:keepLines/>
        <w:spacing w:before="240" w:line="259" w:lineRule="auto"/>
        <w:rPr>
          <w:rFonts w:ascii="Calibri" w:eastAsia="HGｺﾞｼｯｸM" w:hAnsi="Calibri" w:cs="Tahoma"/>
          <w:color w:val="9D3511"/>
          <w:sz w:val="32"/>
          <w:szCs w:val="32"/>
        </w:rPr>
      </w:pPr>
      <w:r w:rsidRPr="00DE5F40">
        <w:rPr>
          <w:rFonts w:ascii="Calibri" w:eastAsia="HGｺﾞｼｯｸM" w:hAnsi="Calibri" w:cs="Tahoma"/>
          <w:color w:val="9D3511"/>
          <w:sz w:val="32"/>
          <w:szCs w:val="32"/>
        </w:rPr>
        <w:t>Inhoud</w:t>
      </w:r>
    </w:p>
    <w:p w14:paraId="7139C29D" w14:textId="77777777" w:rsidR="00DE5F40" w:rsidRPr="00DE5F40" w:rsidRDefault="00DE5F40" w:rsidP="00DE5F40">
      <w:pPr>
        <w:spacing w:after="160" w:line="276" w:lineRule="auto"/>
        <w:rPr>
          <w:rFonts w:ascii="Calibri" w:eastAsia="Perpetua" w:hAnsi="Calibri" w:cs="Times New Roman"/>
          <w:color w:val="000000"/>
          <w:sz w:val="22"/>
          <w:szCs w:val="20"/>
        </w:rPr>
      </w:pPr>
    </w:p>
    <w:p w14:paraId="4FEBEB5C" w14:textId="77777777" w:rsidR="00DE5F40" w:rsidRPr="00AE5A8B" w:rsidRDefault="00DE5F40">
      <w:pPr>
        <w:pStyle w:val="Inhopg1"/>
        <w:tabs>
          <w:tab w:val="right" w:leader="dot" w:pos="9394"/>
        </w:tabs>
        <w:rPr>
          <w:rFonts w:ascii="Calibri" w:hAnsi="Calibri" w:cs="Times New Roman"/>
          <w:noProof/>
          <w:sz w:val="22"/>
          <w:szCs w:val="22"/>
        </w:rPr>
      </w:pPr>
      <w:r w:rsidRPr="00DE5F40">
        <w:rPr>
          <w:rFonts w:ascii="Calibri" w:eastAsia="Perpetua" w:hAnsi="Calibri" w:cs="Times New Roman"/>
          <w:smallCaps/>
          <w:noProof/>
          <w:color w:val="9B2D1F"/>
          <w:sz w:val="22"/>
          <w:szCs w:val="20"/>
        </w:rPr>
        <w:fldChar w:fldCharType="begin"/>
      </w:r>
      <w:r w:rsidRPr="00DE5F40">
        <w:rPr>
          <w:rFonts w:ascii="Calibri" w:eastAsia="Perpetua" w:hAnsi="Calibri" w:cs="Times New Roman"/>
          <w:smallCaps/>
          <w:noProof/>
          <w:color w:val="9B2D1F"/>
          <w:sz w:val="22"/>
          <w:szCs w:val="20"/>
        </w:rPr>
        <w:instrText xml:space="preserve"> TOC \o "1-3" \h \z \u </w:instrText>
      </w:r>
      <w:r w:rsidRPr="00DE5F40">
        <w:rPr>
          <w:rFonts w:ascii="Calibri" w:eastAsia="Perpetua" w:hAnsi="Calibri" w:cs="Times New Roman"/>
          <w:smallCaps/>
          <w:noProof/>
          <w:color w:val="9B2D1F"/>
          <w:sz w:val="22"/>
          <w:szCs w:val="20"/>
        </w:rPr>
        <w:fldChar w:fldCharType="separate"/>
      </w:r>
      <w:hyperlink w:anchor="_Toc31709820" w:history="1">
        <w:r w:rsidRPr="004F33C5">
          <w:rPr>
            <w:rStyle w:val="Hyperlink"/>
            <w:rFonts w:ascii="Calibri" w:eastAsia="Perpetua" w:hAnsi="Calibri" w:cs="Times New Roman"/>
            <w:noProof/>
          </w:rPr>
          <w:t>Samenwerkingscontract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_Toc31709820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8B0F8AC" w14:textId="77777777" w:rsidR="00DE5F40" w:rsidRPr="00AE5A8B" w:rsidRDefault="00DE5F40">
      <w:pPr>
        <w:pStyle w:val="Inhopg1"/>
        <w:tabs>
          <w:tab w:val="left" w:pos="440"/>
          <w:tab w:val="right" w:leader="dot" w:pos="9394"/>
        </w:tabs>
        <w:rPr>
          <w:rFonts w:ascii="Calibri" w:hAnsi="Calibri" w:cs="Times New Roman"/>
          <w:noProof/>
          <w:sz w:val="22"/>
          <w:szCs w:val="22"/>
        </w:rPr>
      </w:pPr>
      <w:hyperlink w:anchor="_Toc31709821" w:history="1">
        <w:r w:rsidRPr="004F33C5">
          <w:rPr>
            <w:rStyle w:val="Hyperlink"/>
            <w:rFonts w:ascii="Symbol" w:eastAsia="Perpetua" w:hAnsi="Symbol" w:cs="Times New Roman"/>
            <w:noProof/>
            <w:spacing w:val="20"/>
          </w:rPr>
          <w:t></w:t>
        </w:r>
        <w:r w:rsidRPr="00AE5A8B">
          <w:rPr>
            <w:rFonts w:ascii="Calibri" w:hAnsi="Calibri" w:cs="Times New Roman"/>
            <w:noProof/>
            <w:sz w:val="22"/>
            <w:szCs w:val="22"/>
          </w:rPr>
          <w:tab/>
        </w:r>
        <w:r w:rsidRPr="004F33C5">
          <w:rPr>
            <w:rStyle w:val="Hyperlink"/>
            <w:rFonts w:ascii="Calibri" w:eastAsia="Perpetua" w:hAnsi="Calibri" w:cs="Times New Roman"/>
            <w:b/>
            <w:noProof/>
            <w:spacing w:val="20"/>
          </w:rPr>
          <w:t>1. Contactgegevens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_Toc31709821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840A691" w14:textId="77777777" w:rsidR="00DE5F40" w:rsidRPr="00AE5A8B" w:rsidRDefault="00DE5F40">
      <w:pPr>
        <w:pStyle w:val="Inhopg1"/>
        <w:tabs>
          <w:tab w:val="left" w:pos="440"/>
          <w:tab w:val="right" w:leader="dot" w:pos="9394"/>
        </w:tabs>
        <w:rPr>
          <w:rFonts w:ascii="Calibri" w:hAnsi="Calibri" w:cs="Times New Roman"/>
          <w:noProof/>
          <w:sz w:val="22"/>
          <w:szCs w:val="22"/>
        </w:rPr>
      </w:pPr>
      <w:hyperlink w:anchor="_Toc31709822" w:history="1">
        <w:r w:rsidRPr="004F33C5">
          <w:rPr>
            <w:rStyle w:val="Hyperlink"/>
            <w:rFonts w:ascii="Symbol" w:eastAsia="Perpetua" w:hAnsi="Symbol" w:cs="Times New Roman"/>
            <w:noProof/>
            <w:spacing w:val="20"/>
          </w:rPr>
          <w:t></w:t>
        </w:r>
        <w:r w:rsidRPr="00AE5A8B">
          <w:rPr>
            <w:rFonts w:ascii="Calibri" w:hAnsi="Calibri" w:cs="Times New Roman"/>
            <w:noProof/>
            <w:sz w:val="22"/>
            <w:szCs w:val="22"/>
          </w:rPr>
          <w:tab/>
        </w:r>
        <w:r w:rsidRPr="004F33C5">
          <w:rPr>
            <w:rStyle w:val="Hyperlink"/>
            <w:rFonts w:ascii="Calibri" w:eastAsia="Perpetua" w:hAnsi="Calibri" w:cs="Times New Roman"/>
            <w:b/>
            <w:noProof/>
            <w:spacing w:val="20"/>
          </w:rPr>
          <w:t>Basis van Samenwerking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_Toc31709822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342D879" w14:textId="77777777" w:rsidR="00DE5F40" w:rsidRPr="00AE5A8B" w:rsidRDefault="00DE5F40">
      <w:pPr>
        <w:pStyle w:val="Inhopg1"/>
        <w:tabs>
          <w:tab w:val="left" w:pos="440"/>
          <w:tab w:val="right" w:leader="dot" w:pos="9394"/>
        </w:tabs>
        <w:rPr>
          <w:rFonts w:ascii="Calibri" w:hAnsi="Calibri" w:cs="Times New Roman"/>
          <w:noProof/>
          <w:sz w:val="22"/>
          <w:szCs w:val="22"/>
        </w:rPr>
      </w:pPr>
      <w:hyperlink w:anchor="_Toc31709823" w:history="1">
        <w:r w:rsidRPr="004F33C5">
          <w:rPr>
            <w:rStyle w:val="Hyperlink"/>
            <w:rFonts w:ascii="Symbol" w:eastAsia="Perpetua" w:hAnsi="Symbol" w:cs="Times New Roman"/>
            <w:noProof/>
            <w:spacing w:val="20"/>
          </w:rPr>
          <w:t></w:t>
        </w:r>
        <w:r w:rsidRPr="00AE5A8B">
          <w:rPr>
            <w:rFonts w:ascii="Calibri" w:hAnsi="Calibri" w:cs="Times New Roman"/>
            <w:noProof/>
            <w:sz w:val="22"/>
            <w:szCs w:val="22"/>
          </w:rPr>
          <w:tab/>
        </w:r>
        <w:r w:rsidRPr="004F33C5">
          <w:rPr>
            <w:rStyle w:val="Hyperlink"/>
            <w:rFonts w:ascii="Calibri" w:eastAsia="Perpetua" w:hAnsi="Calibri" w:cs="Times New Roman"/>
            <w:b/>
            <w:noProof/>
            <w:spacing w:val="20"/>
          </w:rPr>
          <w:t>2. Regels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_Toc31709823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7784F4" w14:textId="77777777" w:rsidR="00DE5F40" w:rsidRPr="00AE5A8B" w:rsidRDefault="00DE5F40">
      <w:pPr>
        <w:pStyle w:val="Inhopg1"/>
        <w:tabs>
          <w:tab w:val="left" w:pos="440"/>
          <w:tab w:val="right" w:leader="dot" w:pos="9394"/>
        </w:tabs>
        <w:rPr>
          <w:rFonts w:ascii="Calibri" w:hAnsi="Calibri" w:cs="Times New Roman"/>
          <w:noProof/>
          <w:sz w:val="22"/>
          <w:szCs w:val="22"/>
        </w:rPr>
      </w:pPr>
      <w:hyperlink w:anchor="_Toc31709824" w:history="1">
        <w:r w:rsidRPr="004F33C5">
          <w:rPr>
            <w:rStyle w:val="Hyperlink"/>
            <w:rFonts w:ascii="Symbol" w:eastAsia="Perpetua" w:hAnsi="Symbol" w:cs="Times New Roman"/>
            <w:noProof/>
            <w:spacing w:val="20"/>
          </w:rPr>
          <w:t></w:t>
        </w:r>
        <w:r w:rsidRPr="00AE5A8B">
          <w:rPr>
            <w:rFonts w:ascii="Calibri" w:hAnsi="Calibri" w:cs="Times New Roman"/>
            <w:noProof/>
            <w:sz w:val="22"/>
            <w:szCs w:val="22"/>
          </w:rPr>
          <w:tab/>
        </w:r>
        <w:r w:rsidRPr="004F33C5">
          <w:rPr>
            <w:rStyle w:val="Hyperlink"/>
            <w:rFonts w:ascii="Calibri" w:eastAsia="Perpetua" w:hAnsi="Calibri" w:cs="Times New Roman"/>
            <w:b/>
            <w:noProof/>
            <w:spacing w:val="20"/>
          </w:rPr>
          <w:t>2.1 Regels over de aanwezigheid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_Toc31709824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2346D2A" w14:textId="77777777" w:rsidR="00DE5F40" w:rsidRPr="00AE5A8B" w:rsidRDefault="00DE5F40">
      <w:pPr>
        <w:pStyle w:val="Inhopg1"/>
        <w:tabs>
          <w:tab w:val="left" w:pos="440"/>
          <w:tab w:val="right" w:leader="dot" w:pos="9394"/>
        </w:tabs>
        <w:rPr>
          <w:rFonts w:ascii="Calibri" w:hAnsi="Calibri" w:cs="Times New Roman"/>
          <w:noProof/>
          <w:sz w:val="22"/>
          <w:szCs w:val="22"/>
        </w:rPr>
      </w:pPr>
      <w:hyperlink w:anchor="_Toc31709825" w:history="1">
        <w:r w:rsidRPr="004F33C5">
          <w:rPr>
            <w:rStyle w:val="Hyperlink"/>
            <w:rFonts w:ascii="Symbol" w:eastAsia="Perpetua" w:hAnsi="Symbol" w:cs="Times New Roman"/>
            <w:noProof/>
            <w:spacing w:val="20"/>
          </w:rPr>
          <w:t></w:t>
        </w:r>
        <w:r w:rsidRPr="00AE5A8B">
          <w:rPr>
            <w:rFonts w:ascii="Calibri" w:hAnsi="Calibri" w:cs="Times New Roman"/>
            <w:noProof/>
            <w:sz w:val="22"/>
            <w:szCs w:val="22"/>
          </w:rPr>
          <w:tab/>
        </w:r>
        <w:r w:rsidRPr="004F33C5">
          <w:rPr>
            <w:rStyle w:val="Hyperlink"/>
            <w:rFonts w:ascii="Calibri" w:eastAsia="Perpetua" w:hAnsi="Calibri" w:cs="Times New Roman"/>
            <w:b/>
            <w:noProof/>
            <w:spacing w:val="20"/>
          </w:rPr>
          <w:t>2.2 Regels over vergaderingen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_Toc31709825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04CCD02" w14:textId="77777777" w:rsidR="00DE5F40" w:rsidRPr="00AE5A8B" w:rsidRDefault="00DE5F40">
      <w:pPr>
        <w:pStyle w:val="Inhopg1"/>
        <w:tabs>
          <w:tab w:val="left" w:pos="440"/>
          <w:tab w:val="right" w:leader="dot" w:pos="9394"/>
        </w:tabs>
        <w:rPr>
          <w:rFonts w:ascii="Calibri" w:hAnsi="Calibri" w:cs="Times New Roman"/>
          <w:noProof/>
          <w:sz w:val="22"/>
          <w:szCs w:val="22"/>
        </w:rPr>
      </w:pPr>
      <w:hyperlink w:anchor="_Toc31709826" w:history="1">
        <w:r w:rsidRPr="004F33C5">
          <w:rPr>
            <w:rStyle w:val="Hyperlink"/>
            <w:rFonts w:ascii="Symbol" w:eastAsia="Perpetua" w:hAnsi="Symbol" w:cs="Times New Roman"/>
            <w:noProof/>
            <w:spacing w:val="20"/>
          </w:rPr>
          <w:t></w:t>
        </w:r>
        <w:r w:rsidRPr="00AE5A8B">
          <w:rPr>
            <w:rFonts w:ascii="Calibri" w:hAnsi="Calibri" w:cs="Times New Roman"/>
            <w:noProof/>
            <w:sz w:val="22"/>
            <w:szCs w:val="22"/>
          </w:rPr>
          <w:tab/>
        </w:r>
        <w:r w:rsidRPr="004F33C5">
          <w:rPr>
            <w:rStyle w:val="Hyperlink"/>
            <w:rFonts w:ascii="Calibri" w:eastAsia="Perpetua" w:hAnsi="Calibri" w:cs="Times New Roman"/>
            <w:b/>
            <w:noProof/>
            <w:spacing w:val="20"/>
          </w:rPr>
          <w:t>2.3 Regels over deadlines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_Toc31709826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619D2A" w14:textId="77777777" w:rsidR="00DE5F40" w:rsidRPr="00AE5A8B" w:rsidRDefault="00DE5F40">
      <w:pPr>
        <w:pStyle w:val="Inhopg1"/>
        <w:tabs>
          <w:tab w:val="left" w:pos="440"/>
          <w:tab w:val="right" w:leader="dot" w:pos="9394"/>
        </w:tabs>
        <w:rPr>
          <w:rFonts w:ascii="Calibri" w:hAnsi="Calibri" w:cs="Times New Roman"/>
          <w:noProof/>
          <w:sz w:val="22"/>
          <w:szCs w:val="22"/>
        </w:rPr>
      </w:pPr>
      <w:hyperlink w:anchor="_Toc31709827" w:history="1">
        <w:r w:rsidRPr="004F33C5">
          <w:rPr>
            <w:rStyle w:val="Hyperlink"/>
            <w:rFonts w:ascii="Symbol" w:eastAsia="Perpetua" w:hAnsi="Symbol" w:cs="Times New Roman"/>
            <w:noProof/>
            <w:spacing w:val="20"/>
          </w:rPr>
          <w:t></w:t>
        </w:r>
        <w:r w:rsidRPr="00AE5A8B">
          <w:rPr>
            <w:rFonts w:ascii="Calibri" w:hAnsi="Calibri" w:cs="Times New Roman"/>
            <w:noProof/>
            <w:sz w:val="22"/>
            <w:szCs w:val="22"/>
          </w:rPr>
          <w:tab/>
        </w:r>
        <w:r w:rsidRPr="004F33C5">
          <w:rPr>
            <w:rStyle w:val="Hyperlink"/>
            <w:rFonts w:ascii="Calibri" w:eastAsia="Perpetua" w:hAnsi="Calibri" w:cs="Times New Roman"/>
            <w:b/>
            <w:noProof/>
            <w:spacing w:val="20"/>
          </w:rPr>
          <w:t>3. Consequenties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_Toc31709827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4D7537D" w14:textId="77777777" w:rsidR="00DE5F40" w:rsidRPr="00AE5A8B" w:rsidRDefault="00DE5F40">
      <w:pPr>
        <w:pStyle w:val="Inhopg1"/>
        <w:tabs>
          <w:tab w:val="left" w:pos="440"/>
          <w:tab w:val="right" w:leader="dot" w:pos="9394"/>
        </w:tabs>
        <w:rPr>
          <w:rFonts w:ascii="Calibri" w:hAnsi="Calibri" w:cs="Times New Roman"/>
          <w:noProof/>
          <w:sz w:val="22"/>
          <w:szCs w:val="22"/>
        </w:rPr>
      </w:pPr>
      <w:hyperlink w:anchor="_Toc31709828" w:history="1">
        <w:r w:rsidRPr="004F33C5">
          <w:rPr>
            <w:rStyle w:val="Hyperlink"/>
            <w:rFonts w:ascii="Symbol" w:eastAsia="Perpetua" w:hAnsi="Symbol" w:cs="Times New Roman"/>
            <w:noProof/>
            <w:spacing w:val="20"/>
          </w:rPr>
          <w:t></w:t>
        </w:r>
        <w:r w:rsidRPr="00AE5A8B">
          <w:rPr>
            <w:rFonts w:ascii="Calibri" w:hAnsi="Calibri" w:cs="Times New Roman"/>
            <w:noProof/>
            <w:sz w:val="22"/>
            <w:szCs w:val="22"/>
          </w:rPr>
          <w:tab/>
        </w:r>
        <w:r w:rsidRPr="004F33C5">
          <w:rPr>
            <w:rStyle w:val="Hyperlink"/>
            <w:rFonts w:ascii="Calibri" w:eastAsia="Perpetua" w:hAnsi="Calibri" w:cs="Times New Roman"/>
            <w:b/>
            <w:noProof/>
            <w:spacing w:val="20"/>
          </w:rPr>
          <w:t>4. Verwachtingen groepsleden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_Toc31709828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3AAA65E" w14:textId="77777777" w:rsidR="00DE5F40" w:rsidRPr="00AE5A8B" w:rsidRDefault="00DE5F40">
      <w:pPr>
        <w:pStyle w:val="Inhopg1"/>
        <w:tabs>
          <w:tab w:val="left" w:pos="440"/>
          <w:tab w:val="right" w:leader="dot" w:pos="9394"/>
        </w:tabs>
        <w:rPr>
          <w:rFonts w:ascii="Calibri" w:hAnsi="Calibri" w:cs="Times New Roman"/>
          <w:noProof/>
          <w:sz w:val="22"/>
          <w:szCs w:val="22"/>
        </w:rPr>
      </w:pPr>
      <w:hyperlink w:anchor="_Toc31709829" w:history="1">
        <w:r w:rsidRPr="004F33C5">
          <w:rPr>
            <w:rStyle w:val="Hyperlink"/>
            <w:rFonts w:ascii="Symbol" w:eastAsia="Perpetua" w:hAnsi="Symbol" w:cs="Times New Roman"/>
            <w:noProof/>
            <w:spacing w:val="20"/>
          </w:rPr>
          <w:t></w:t>
        </w:r>
        <w:r w:rsidRPr="00AE5A8B">
          <w:rPr>
            <w:rFonts w:ascii="Calibri" w:hAnsi="Calibri" w:cs="Times New Roman"/>
            <w:noProof/>
            <w:sz w:val="22"/>
            <w:szCs w:val="22"/>
          </w:rPr>
          <w:tab/>
        </w:r>
        <w:r w:rsidRPr="004F33C5">
          <w:rPr>
            <w:rStyle w:val="Hyperlink"/>
            <w:rFonts w:ascii="Calibri" w:eastAsia="Perpetua" w:hAnsi="Calibri" w:cs="Times New Roman"/>
            <w:b/>
            <w:noProof/>
            <w:spacing w:val="20"/>
          </w:rPr>
          <w:t>5. Verslaglegging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_Toc31709829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4BD5AAF" w14:textId="77777777" w:rsidR="00DE5F40" w:rsidRPr="00AE5A8B" w:rsidRDefault="00DE5F40">
      <w:pPr>
        <w:pStyle w:val="Inhopg1"/>
        <w:tabs>
          <w:tab w:val="left" w:pos="440"/>
          <w:tab w:val="right" w:leader="dot" w:pos="9394"/>
        </w:tabs>
        <w:rPr>
          <w:rFonts w:ascii="Calibri" w:hAnsi="Calibri" w:cs="Times New Roman"/>
          <w:noProof/>
          <w:sz w:val="22"/>
          <w:szCs w:val="22"/>
        </w:rPr>
      </w:pPr>
      <w:hyperlink w:anchor="_Toc31709830" w:history="1">
        <w:r w:rsidRPr="004F33C5">
          <w:rPr>
            <w:rStyle w:val="Hyperlink"/>
            <w:rFonts w:ascii="Symbol" w:eastAsia="Perpetua" w:hAnsi="Symbol" w:cs="Times New Roman"/>
            <w:noProof/>
            <w:spacing w:val="20"/>
          </w:rPr>
          <w:t></w:t>
        </w:r>
        <w:r w:rsidRPr="00AE5A8B">
          <w:rPr>
            <w:rFonts w:ascii="Calibri" w:hAnsi="Calibri" w:cs="Times New Roman"/>
            <w:noProof/>
            <w:sz w:val="22"/>
            <w:szCs w:val="22"/>
          </w:rPr>
          <w:tab/>
        </w:r>
        <w:r w:rsidRPr="004F33C5">
          <w:rPr>
            <w:rStyle w:val="Hyperlink"/>
            <w:rFonts w:ascii="Calibri" w:eastAsia="Perpetua" w:hAnsi="Calibri" w:cs="Times New Roman"/>
            <w:b/>
            <w:noProof/>
            <w:spacing w:val="20"/>
          </w:rPr>
          <w:t>6. Bijlages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_Toc31709830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F4CD334" w14:textId="77777777" w:rsidR="00DE5F40" w:rsidRPr="00AE5A8B" w:rsidRDefault="00DE5F40">
      <w:pPr>
        <w:pStyle w:val="Inhopg1"/>
        <w:tabs>
          <w:tab w:val="left" w:pos="440"/>
          <w:tab w:val="right" w:leader="dot" w:pos="9394"/>
        </w:tabs>
        <w:rPr>
          <w:rFonts w:ascii="Calibri" w:hAnsi="Calibri" w:cs="Times New Roman"/>
          <w:noProof/>
          <w:sz w:val="22"/>
          <w:szCs w:val="22"/>
        </w:rPr>
      </w:pPr>
      <w:hyperlink w:anchor="_Toc31709831" w:history="1">
        <w:r w:rsidRPr="004F33C5">
          <w:rPr>
            <w:rStyle w:val="Hyperlink"/>
            <w:rFonts w:ascii="Symbol" w:eastAsia="Perpetua" w:hAnsi="Symbol" w:cs="Times New Roman"/>
            <w:noProof/>
            <w:spacing w:val="20"/>
          </w:rPr>
          <w:t></w:t>
        </w:r>
        <w:r w:rsidRPr="00AE5A8B">
          <w:rPr>
            <w:rFonts w:ascii="Calibri" w:hAnsi="Calibri" w:cs="Times New Roman"/>
            <w:noProof/>
            <w:sz w:val="22"/>
            <w:szCs w:val="22"/>
          </w:rPr>
          <w:tab/>
        </w:r>
        <w:r w:rsidRPr="004F33C5">
          <w:rPr>
            <w:rStyle w:val="Hyperlink"/>
            <w:rFonts w:ascii="Calibri" w:eastAsia="Perpetua" w:hAnsi="Calibri" w:cs="Times New Roman"/>
            <w:b/>
            <w:noProof/>
            <w:spacing w:val="20"/>
          </w:rPr>
          <w:t>Bijlage 1: Rooster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_Toc31709831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14F2D75" w14:textId="77777777" w:rsidR="00DE5F40" w:rsidRPr="00AE5A8B" w:rsidRDefault="00DE5F40">
      <w:pPr>
        <w:pStyle w:val="Inhopg1"/>
        <w:tabs>
          <w:tab w:val="left" w:pos="440"/>
          <w:tab w:val="right" w:leader="dot" w:pos="9394"/>
        </w:tabs>
        <w:rPr>
          <w:rFonts w:ascii="Calibri" w:hAnsi="Calibri" w:cs="Times New Roman"/>
          <w:noProof/>
          <w:sz w:val="22"/>
          <w:szCs w:val="22"/>
        </w:rPr>
      </w:pPr>
      <w:hyperlink w:anchor="_Toc31709832" w:history="1">
        <w:r w:rsidRPr="004F33C5">
          <w:rPr>
            <w:rStyle w:val="Hyperlink"/>
            <w:rFonts w:ascii="Symbol" w:eastAsia="Perpetua" w:hAnsi="Symbol" w:cs="Times New Roman"/>
            <w:noProof/>
            <w:spacing w:val="20"/>
          </w:rPr>
          <w:t></w:t>
        </w:r>
        <w:r w:rsidRPr="00AE5A8B">
          <w:rPr>
            <w:rFonts w:ascii="Calibri" w:hAnsi="Calibri" w:cs="Times New Roman"/>
            <w:noProof/>
            <w:sz w:val="22"/>
            <w:szCs w:val="22"/>
          </w:rPr>
          <w:tab/>
        </w:r>
        <w:r w:rsidRPr="004F33C5">
          <w:rPr>
            <w:rStyle w:val="Hyperlink"/>
            <w:rFonts w:ascii="Calibri" w:eastAsia="Perpetua" w:hAnsi="Calibri" w:cs="Times New Roman"/>
            <w:b/>
            <w:noProof/>
            <w:spacing w:val="20"/>
          </w:rPr>
          <w:t>Bijlage 2: Persoonlijke leerdoelen: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_Toc31709832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58FCADB" w14:textId="77777777" w:rsidR="00DE5F40" w:rsidRPr="00DE5F40" w:rsidRDefault="00DE5F40" w:rsidP="00DE5F40">
      <w:pPr>
        <w:spacing w:after="160" w:line="276" w:lineRule="auto"/>
        <w:rPr>
          <w:rFonts w:ascii="Calibri" w:eastAsia="Perpetua" w:hAnsi="Calibri" w:cs="Times New Roman"/>
          <w:color w:val="000000"/>
          <w:sz w:val="22"/>
          <w:szCs w:val="20"/>
        </w:rPr>
      </w:pPr>
      <w:r w:rsidRPr="00DE5F40">
        <w:rPr>
          <w:rFonts w:ascii="Calibri" w:eastAsia="Perpetua" w:hAnsi="Calibri" w:cs="Times New Roman"/>
          <w:b/>
          <w:bCs/>
          <w:color w:val="000000"/>
          <w:sz w:val="22"/>
          <w:szCs w:val="20"/>
        </w:rPr>
        <w:fldChar w:fldCharType="end"/>
      </w:r>
    </w:p>
    <w:p w14:paraId="6865F5DE" w14:textId="77777777" w:rsidR="00DE5F40" w:rsidRPr="00DE5F40" w:rsidRDefault="00DE5F40" w:rsidP="00DE5F40">
      <w:pPr>
        <w:spacing w:after="160" w:line="276" w:lineRule="auto"/>
        <w:rPr>
          <w:rFonts w:ascii="Calibri" w:eastAsia="Perpetua" w:hAnsi="Calibri" w:cs="Times New Roman"/>
          <w:color w:val="000000"/>
          <w:sz w:val="22"/>
          <w:szCs w:val="20"/>
        </w:rPr>
      </w:pPr>
    </w:p>
    <w:p w14:paraId="2A963C56" w14:textId="77777777" w:rsidR="00DE5F40" w:rsidRPr="00DE5F40" w:rsidRDefault="00DE5F40" w:rsidP="00DE5F40">
      <w:pPr>
        <w:spacing w:after="160" w:line="276" w:lineRule="auto"/>
        <w:rPr>
          <w:rFonts w:ascii="Calibri" w:eastAsia="Perpetua" w:hAnsi="Calibri" w:cs="Times New Roman"/>
          <w:color w:val="000000"/>
          <w:sz w:val="22"/>
          <w:szCs w:val="20"/>
        </w:rPr>
      </w:pPr>
    </w:p>
    <w:p w14:paraId="60957E4A" w14:textId="77777777" w:rsidR="00DE5F40" w:rsidRPr="00DE5F40" w:rsidRDefault="00DE5F40" w:rsidP="00DE5F40">
      <w:pPr>
        <w:spacing w:after="160" w:line="276" w:lineRule="auto"/>
        <w:rPr>
          <w:rFonts w:ascii="Calibri" w:eastAsia="Perpetua" w:hAnsi="Calibri" w:cs="Times New Roman"/>
          <w:color w:val="000000"/>
          <w:sz w:val="22"/>
          <w:szCs w:val="20"/>
        </w:rPr>
      </w:pPr>
    </w:p>
    <w:p w14:paraId="621ACEEC" w14:textId="77777777" w:rsidR="00DE5F40" w:rsidRPr="00DE5F40" w:rsidRDefault="00DE5F40" w:rsidP="00DE5F40">
      <w:pPr>
        <w:spacing w:after="160" w:line="276" w:lineRule="auto"/>
        <w:rPr>
          <w:rFonts w:ascii="Calibri" w:eastAsia="Perpetua" w:hAnsi="Calibri" w:cs="Times New Roman"/>
          <w:color w:val="000000"/>
          <w:sz w:val="22"/>
          <w:szCs w:val="20"/>
        </w:rPr>
      </w:pPr>
    </w:p>
    <w:p w14:paraId="39811F1B" w14:textId="77777777" w:rsidR="00DE5F40" w:rsidRPr="00DE5F40" w:rsidRDefault="00DE5F40" w:rsidP="00DE5F40">
      <w:pPr>
        <w:spacing w:after="160" w:line="276" w:lineRule="auto"/>
        <w:rPr>
          <w:rFonts w:ascii="Calibri" w:eastAsia="Perpetua" w:hAnsi="Calibri" w:cs="Times New Roman"/>
          <w:color w:val="000000"/>
          <w:sz w:val="22"/>
          <w:szCs w:val="20"/>
        </w:rPr>
      </w:pPr>
    </w:p>
    <w:p w14:paraId="299333D0" w14:textId="77777777" w:rsidR="00DE5F40" w:rsidRPr="00DE5F40" w:rsidRDefault="00DE5F40" w:rsidP="00DE5F40">
      <w:pPr>
        <w:spacing w:after="160" w:line="276" w:lineRule="auto"/>
        <w:rPr>
          <w:rFonts w:ascii="Calibri" w:eastAsia="Perpetua" w:hAnsi="Calibri" w:cs="Times New Roman"/>
          <w:color w:val="000000"/>
          <w:sz w:val="22"/>
          <w:szCs w:val="20"/>
        </w:rPr>
      </w:pPr>
    </w:p>
    <w:p w14:paraId="0F3786B6" w14:textId="77777777" w:rsidR="00DE5F40" w:rsidRPr="00DE5F40" w:rsidRDefault="00DE5F40" w:rsidP="00DE5F40">
      <w:pPr>
        <w:spacing w:after="160" w:line="276" w:lineRule="auto"/>
        <w:rPr>
          <w:rFonts w:ascii="Calibri" w:eastAsia="Perpetua" w:hAnsi="Calibri" w:cs="Times New Roman"/>
          <w:color w:val="000000"/>
          <w:sz w:val="22"/>
          <w:szCs w:val="20"/>
        </w:rPr>
      </w:pPr>
    </w:p>
    <w:p w14:paraId="6037A6EB" w14:textId="77777777" w:rsidR="00DE5F40" w:rsidRPr="00DE5F40" w:rsidRDefault="00DE5F40" w:rsidP="00DE5F40">
      <w:pPr>
        <w:spacing w:after="160" w:line="276" w:lineRule="auto"/>
        <w:rPr>
          <w:rFonts w:ascii="Calibri" w:eastAsia="Perpetua" w:hAnsi="Calibri" w:cs="Times New Roman"/>
          <w:color w:val="000000"/>
          <w:sz w:val="22"/>
          <w:szCs w:val="20"/>
        </w:rPr>
      </w:pPr>
    </w:p>
    <w:p w14:paraId="520B650E" w14:textId="77777777" w:rsidR="00DE5F40" w:rsidRPr="00DE5F40" w:rsidRDefault="00DE5F40" w:rsidP="00DE5F40">
      <w:pPr>
        <w:spacing w:after="160" w:line="276" w:lineRule="auto"/>
        <w:rPr>
          <w:rFonts w:ascii="Calibri" w:eastAsia="Perpetua" w:hAnsi="Calibri" w:cs="Times New Roman"/>
          <w:color w:val="000000"/>
          <w:sz w:val="22"/>
          <w:szCs w:val="20"/>
        </w:rPr>
      </w:pPr>
    </w:p>
    <w:p w14:paraId="1A30A234" w14:textId="77777777" w:rsidR="00DE5F40" w:rsidRPr="00DE5F40" w:rsidRDefault="00DE5F40" w:rsidP="00DE5F40">
      <w:pPr>
        <w:spacing w:after="160" w:line="276" w:lineRule="auto"/>
        <w:rPr>
          <w:rFonts w:ascii="Calibri" w:eastAsia="Perpetua" w:hAnsi="Calibri" w:cs="Times New Roman"/>
          <w:color w:val="000000"/>
          <w:sz w:val="22"/>
          <w:szCs w:val="20"/>
        </w:rPr>
      </w:pPr>
    </w:p>
    <w:p w14:paraId="56CB6FBE" w14:textId="77777777" w:rsidR="00DE5F40" w:rsidRPr="00DE5F40" w:rsidRDefault="00DE5F40" w:rsidP="00DE5F40">
      <w:pPr>
        <w:spacing w:after="160" w:line="276" w:lineRule="auto"/>
        <w:rPr>
          <w:rFonts w:ascii="Calibri" w:eastAsia="Perpetua" w:hAnsi="Calibri" w:cs="Times New Roman"/>
          <w:color w:val="000000"/>
          <w:sz w:val="22"/>
          <w:szCs w:val="20"/>
        </w:rPr>
      </w:pPr>
    </w:p>
    <w:p w14:paraId="558AB778" w14:textId="77777777" w:rsidR="00DE5F40" w:rsidRPr="00DE5F40" w:rsidRDefault="00DE5F40" w:rsidP="00DE5F40">
      <w:pPr>
        <w:spacing w:after="200" w:line="276" w:lineRule="auto"/>
        <w:rPr>
          <w:rFonts w:ascii="Calibri" w:eastAsia="Perpetua" w:hAnsi="Calibri" w:cs="Times New Roman"/>
          <w:b/>
          <w:color w:val="9D3511"/>
          <w:spacing w:val="20"/>
          <w:sz w:val="28"/>
          <w:szCs w:val="32"/>
        </w:rPr>
      </w:pPr>
      <w:r w:rsidRPr="00DE5F40">
        <w:rPr>
          <w:rFonts w:ascii="Calibri" w:eastAsia="Perpetua" w:hAnsi="Calibri" w:cs="Times New Roman"/>
          <w:color w:val="000000"/>
          <w:sz w:val="22"/>
          <w:szCs w:val="20"/>
        </w:rPr>
        <w:br w:type="page"/>
      </w:r>
    </w:p>
    <w:p w14:paraId="45AD6291" w14:textId="77777777" w:rsidR="00DE5F40" w:rsidRPr="00DE5F40" w:rsidRDefault="00DE5F40" w:rsidP="00DE5F40">
      <w:pPr>
        <w:numPr>
          <w:ilvl w:val="0"/>
          <w:numId w:val="16"/>
        </w:numPr>
        <w:spacing w:before="300" w:after="40" w:line="276" w:lineRule="auto"/>
        <w:ind w:left="0" w:firstLine="0"/>
        <w:outlineLvl w:val="0"/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</w:pPr>
      <w:bookmarkStart w:id="1" w:name="_Toc31709821"/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>1. Contactgegevens</w:t>
      </w:r>
      <w:bookmarkEnd w:id="1"/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 xml:space="preserve"> </w:t>
      </w:r>
    </w:p>
    <w:p w14:paraId="27AB24B3" w14:textId="77777777" w:rsidR="00DE5F40" w:rsidRPr="00DE5F40" w:rsidRDefault="00DE5F40" w:rsidP="00DE5F40">
      <w:pPr>
        <w:spacing w:after="160" w:line="276" w:lineRule="auto"/>
        <w:rPr>
          <w:rFonts w:ascii="Calibri" w:eastAsia="Perpetua" w:hAnsi="Calibri" w:cs="Times New Roman"/>
          <w:color w:val="000000"/>
          <w:sz w:val="22"/>
          <w:szCs w:val="20"/>
        </w:rPr>
      </w:pPr>
    </w:p>
    <w:p w14:paraId="6BABC090" w14:textId="77777777" w:rsidR="00DE5F40" w:rsidRPr="00DE5F40" w:rsidRDefault="00DE5F40" w:rsidP="00702206">
      <w:pPr>
        <w:numPr>
          <w:ilvl w:val="0"/>
          <w:numId w:val="16"/>
        </w:numPr>
        <w:spacing w:before="300" w:after="160" w:line="276" w:lineRule="auto"/>
        <w:ind w:left="708" w:firstLine="0"/>
        <w:outlineLvl w:val="0"/>
        <w:rPr>
          <w:rFonts w:ascii="Calibri" w:eastAsia="Perpetua" w:hAnsi="Calibri" w:cs="Times New Roman"/>
          <w:color w:val="000000"/>
          <w:sz w:val="22"/>
          <w:szCs w:val="20"/>
        </w:rPr>
      </w:pPr>
      <w:bookmarkStart w:id="2" w:name="_Toc31709822"/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>Basis van</w:t>
      </w:r>
      <w:r w:rsidRPr="00DE5F40">
        <w:rPr>
          <w:rFonts w:ascii="Calibri" w:eastAsia="Perpetua" w:hAnsi="Calibri" w:cs="Times New Roman"/>
          <w:b/>
          <w:color w:val="9D3511"/>
          <w:spacing w:val="20"/>
          <w:sz w:val="28"/>
          <w:szCs w:val="32"/>
        </w:rPr>
        <w:t xml:space="preserve"> </w:t>
      </w:r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>Samenwerking</w:t>
      </w:r>
      <w:bookmarkEnd w:id="2"/>
    </w:p>
    <w:p w14:paraId="370756D7" w14:textId="77777777" w:rsidR="00DE5F40" w:rsidRPr="00DE5F40" w:rsidRDefault="00DE5F40" w:rsidP="00DE5F40">
      <w:pPr>
        <w:numPr>
          <w:ilvl w:val="0"/>
          <w:numId w:val="16"/>
        </w:numPr>
        <w:spacing w:before="300" w:after="40" w:line="276" w:lineRule="auto"/>
        <w:ind w:left="0" w:firstLine="0"/>
        <w:outlineLvl w:val="0"/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</w:pPr>
      <w:bookmarkStart w:id="3" w:name="_Toc31709823"/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>2. Regels</w:t>
      </w:r>
      <w:bookmarkEnd w:id="3"/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 xml:space="preserve"> </w:t>
      </w:r>
    </w:p>
    <w:p w14:paraId="2F9B39C4" w14:textId="77777777" w:rsidR="00DE5F40" w:rsidRPr="00DE5F40" w:rsidRDefault="00DE5F40" w:rsidP="008D70BB">
      <w:pPr>
        <w:numPr>
          <w:ilvl w:val="0"/>
          <w:numId w:val="16"/>
        </w:numPr>
        <w:spacing w:before="300" w:after="40" w:line="276" w:lineRule="auto"/>
        <w:ind w:left="708" w:firstLine="0"/>
        <w:outlineLvl w:val="0"/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</w:pPr>
      <w:bookmarkStart w:id="4" w:name="_Toc31709824"/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>2.1 Regels over de aanwezigheid</w:t>
      </w:r>
      <w:bookmarkEnd w:id="4"/>
    </w:p>
    <w:p w14:paraId="7103EEDD" w14:textId="77777777" w:rsidR="00DE5F40" w:rsidRPr="00DE5F40" w:rsidRDefault="00DE5F40" w:rsidP="008D70BB">
      <w:pPr>
        <w:numPr>
          <w:ilvl w:val="0"/>
          <w:numId w:val="16"/>
        </w:numPr>
        <w:spacing w:before="300" w:after="40" w:line="276" w:lineRule="auto"/>
        <w:ind w:left="708" w:firstLine="0"/>
        <w:outlineLvl w:val="0"/>
        <w:rPr>
          <w:rFonts w:ascii="Calibri" w:eastAsia="Perpetua" w:hAnsi="Calibri" w:cs="Times New Roman"/>
          <w:b/>
          <w:color w:val="9D3511"/>
          <w:spacing w:val="20"/>
          <w:sz w:val="24"/>
          <w:szCs w:val="28"/>
        </w:rPr>
      </w:pPr>
      <w:bookmarkStart w:id="5" w:name="_Toc31709825"/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>2.2 Regels over vergaderingen</w:t>
      </w:r>
      <w:bookmarkEnd w:id="5"/>
      <w:r w:rsidRPr="00DE5F40">
        <w:rPr>
          <w:rFonts w:ascii="Calibri" w:eastAsia="Perpetua" w:hAnsi="Calibri" w:cs="Times New Roman"/>
          <w:b/>
          <w:color w:val="9D3511"/>
          <w:spacing w:val="20"/>
          <w:sz w:val="24"/>
          <w:szCs w:val="28"/>
        </w:rPr>
        <w:t xml:space="preserve"> </w:t>
      </w:r>
    </w:p>
    <w:p w14:paraId="3EEF8C3F" w14:textId="77777777" w:rsidR="00DE5F40" w:rsidRDefault="00DE5F40" w:rsidP="008D70BB">
      <w:pPr>
        <w:numPr>
          <w:ilvl w:val="0"/>
          <w:numId w:val="16"/>
        </w:numPr>
        <w:spacing w:before="300" w:after="40" w:line="276" w:lineRule="auto"/>
        <w:ind w:left="708" w:firstLine="0"/>
        <w:outlineLvl w:val="0"/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</w:pPr>
      <w:bookmarkStart w:id="6" w:name="_Toc31709826"/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>2.3 Regels over deadlines</w:t>
      </w:r>
      <w:bookmarkEnd w:id="6"/>
    </w:p>
    <w:p w14:paraId="06E41F63" w14:textId="77777777" w:rsidR="008D70BB" w:rsidRPr="00DE5F40" w:rsidRDefault="008D70BB" w:rsidP="008D70BB">
      <w:pPr>
        <w:spacing w:before="300" w:after="40" w:line="276" w:lineRule="auto"/>
        <w:ind w:left="708"/>
        <w:outlineLvl w:val="0"/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</w:pPr>
    </w:p>
    <w:p w14:paraId="7894CBEA" w14:textId="77777777" w:rsidR="00AE5A8B" w:rsidRPr="00AE5A8B" w:rsidRDefault="00DE5F40" w:rsidP="00702206">
      <w:pPr>
        <w:numPr>
          <w:ilvl w:val="0"/>
          <w:numId w:val="16"/>
        </w:numPr>
        <w:spacing w:before="300" w:after="40" w:line="276" w:lineRule="auto"/>
        <w:ind w:left="0" w:firstLine="0"/>
        <w:outlineLvl w:val="0"/>
        <w:rPr>
          <w:rFonts w:ascii="Franklin Gothic Book" w:eastAsia="Perpetua" w:hAnsi="Franklin Gothic Book" w:cs="Times New Roman"/>
          <w:b/>
          <w:color w:val="9D3511"/>
          <w:spacing w:val="20"/>
          <w:sz w:val="28"/>
          <w:szCs w:val="32"/>
        </w:rPr>
      </w:pPr>
      <w:bookmarkStart w:id="7" w:name="_Toc31709827"/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>3. Consequenties</w:t>
      </w:r>
      <w:bookmarkEnd w:id="7"/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 xml:space="preserve"> </w:t>
      </w:r>
      <w:bookmarkStart w:id="8" w:name="_Toc31709828"/>
    </w:p>
    <w:p w14:paraId="7F5FBDA0" w14:textId="77777777" w:rsidR="00AE5A8B" w:rsidRDefault="00AE5A8B" w:rsidP="00AE5A8B">
      <w:pPr>
        <w:pStyle w:val="Lijstalinea"/>
        <w:rPr>
          <w:rFonts w:eastAsia="Perpetua"/>
          <w:b/>
          <w:color w:val="00B050"/>
          <w:spacing w:val="20"/>
          <w:sz w:val="28"/>
          <w:szCs w:val="32"/>
        </w:rPr>
      </w:pPr>
    </w:p>
    <w:p w14:paraId="16FA9971" w14:textId="77777777" w:rsidR="00DE5F40" w:rsidRPr="00AE5A8B" w:rsidRDefault="00DE5F40" w:rsidP="00702206">
      <w:pPr>
        <w:numPr>
          <w:ilvl w:val="0"/>
          <w:numId w:val="16"/>
        </w:numPr>
        <w:spacing w:before="300" w:after="40" w:line="276" w:lineRule="auto"/>
        <w:ind w:left="0" w:firstLine="0"/>
        <w:outlineLvl w:val="0"/>
        <w:rPr>
          <w:rFonts w:ascii="Franklin Gothic Book" w:eastAsia="Perpetua" w:hAnsi="Franklin Gothic Book" w:cs="Times New Roman"/>
          <w:b/>
          <w:color w:val="9D3511"/>
          <w:spacing w:val="20"/>
          <w:sz w:val="28"/>
          <w:szCs w:val="32"/>
        </w:rPr>
      </w:pPr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>4. Verwachtingen groepsleden</w:t>
      </w:r>
      <w:bookmarkEnd w:id="8"/>
      <w:r w:rsidRPr="00DE5F40">
        <w:rPr>
          <w:rFonts w:ascii="Franklin Gothic Book" w:eastAsia="Perpetua" w:hAnsi="Franklin Gothic Book" w:cs="Times New Roman"/>
          <w:b/>
          <w:color w:val="9D3511"/>
          <w:spacing w:val="20"/>
          <w:sz w:val="24"/>
          <w:szCs w:val="28"/>
        </w:rPr>
        <w:t xml:space="preserve"> </w:t>
      </w:r>
    </w:p>
    <w:p w14:paraId="26DD3056" w14:textId="77777777" w:rsidR="00AE5A8B" w:rsidRDefault="00AE5A8B" w:rsidP="00AE5A8B">
      <w:pPr>
        <w:pStyle w:val="Lijstalinea"/>
        <w:rPr>
          <w:rFonts w:ascii="Franklin Gothic Book" w:eastAsia="Perpetua" w:hAnsi="Franklin Gothic Book"/>
          <w:b/>
          <w:color w:val="9D3511"/>
          <w:spacing w:val="20"/>
          <w:sz w:val="28"/>
          <w:szCs w:val="32"/>
        </w:rPr>
      </w:pPr>
    </w:p>
    <w:p w14:paraId="0E941422" w14:textId="77777777" w:rsidR="00AE5A8B" w:rsidRDefault="00DE5F40" w:rsidP="00702206">
      <w:pPr>
        <w:numPr>
          <w:ilvl w:val="0"/>
          <w:numId w:val="16"/>
        </w:numPr>
        <w:spacing w:before="300" w:after="40" w:line="276" w:lineRule="auto"/>
        <w:ind w:left="0" w:firstLine="0"/>
        <w:outlineLvl w:val="0"/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</w:pPr>
      <w:bookmarkStart w:id="9" w:name="_Toc31709829"/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>5. Verslaglegging</w:t>
      </w:r>
      <w:bookmarkStart w:id="10" w:name="_Toc31709830"/>
      <w:bookmarkEnd w:id="9"/>
    </w:p>
    <w:p w14:paraId="61D51B5D" w14:textId="77777777" w:rsidR="00AE5A8B" w:rsidRDefault="00AE5A8B" w:rsidP="00AE5A8B">
      <w:pPr>
        <w:pStyle w:val="Lijstalinea"/>
        <w:rPr>
          <w:rFonts w:eastAsia="Perpetua"/>
          <w:b/>
          <w:color w:val="00B050"/>
          <w:spacing w:val="20"/>
          <w:sz w:val="28"/>
          <w:szCs w:val="32"/>
        </w:rPr>
      </w:pPr>
    </w:p>
    <w:p w14:paraId="4787B5C5" w14:textId="77777777" w:rsidR="00DE5F40" w:rsidRPr="00DE5F40" w:rsidRDefault="00DE5F40" w:rsidP="00702206">
      <w:pPr>
        <w:numPr>
          <w:ilvl w:val="0"/>
          <w:numId w:val="16"/>
        </w:numPr>
        <w:spacing w:before="300" w:after="40" w:line="276" w:lineRule="auto"/>
        <w:ind w:left="0" w:firstLine="0"/>
        <w:outlineLvl w:val="0"/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</w:pPr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>6. Bijlages</w:t>
      </w:r>
      <w:bookmarkEnd w:id="10"/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 xml:space="preserve"> </w:t>
      </w:r>
    </w:p>
    <w:p w14:paraId="3C55317D" w14:textId="77777777" w:rsidR="00DE5F40" w:rsidRPr="00DE5F40" w:rsidRDefault="00AE5A8B" w:rsidP="00702206">
      <w:pPr>
        <w:numPr>
          <w:ilvl w:val="0"/>
          <w:numId w:val="16"/>
        </w:numPr>
        <w:spacing w:before="300" w:after="200" w:line="276" w:lineRule="auto"/>
        <w:ind w:left="0" w:firstLine="0"/>
        <w:outlineLvl w:val="0"/>
        <w:rPr>
          <w:rFonts w:ascii="Calibri" w:eastAsia="Perpetua" w:hAnsi="Calibri" w:cs="Times New Roman"/>
          <w:b/>
          <w:color w:val="9D3511"/>
          <w:spacing w:val="20"/>
          <w:sz w:val="24"/>
          <w:szCs w:val="28"/>
        </w:rPr>
      </w:pPr>
      <w:bookmarkStart w:id="11" w:name="_Toc31709831"/>
      <w:r w:rsidRPr="00AE5A8B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br w:type="page"/>
      </w:r>
      <w:r w:rsidR="00DE5F40"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lastRenderedPageBreak/>
        <w:t>Bijlage 1: Rooster</w:t>
      </w:r>
      <w:bookmarkEnd w:id="11"/>
    </w:p>
    <w:p w14:paraId="2B5869F8" w14:textId="77777777" w:rsidR="00DE5F40" w:rsidRPr="00DE5F40" w:rsidRDefault="00DE5F40" w:rsidP="00DE5F40">
      <w:pPr>
        <w:numPr>
          <w:ilvl w:val="0"/>
          <w:numId w:val="16"/>
        </w:numPr>
        <w:spacing w:before="300" w:after="40" w:line="276" w:lineRule="auto"/>
        <w:ind w:left="0" w:firstLine="0"/>
        <w:outlineLvl w:val="0"/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</w:pPr>
      <w:bookmarkStart w:id="12" w:name="_Toc31709832"/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>Bijlage 2: Persoonlijke leerdoelen:</w:t>
      </w:r>
      <w:bookmarkEnd w:id="12"/>
      <w:r w:rsidRPr="00DE5F40">
        <w:rPr>
          <w:rFonts w:ascii="Calibri" w:eastAsia="Perpetua" w:hAnsi="Calibri" w:cs="Times New Roman"/>
          <w:b/>
          <w:color w:val="00B050"/>
          <w:spacing w:val="20"/>
          <w:sz w:val="28"/>
          <w:szCs w:val="32"/>
        </w:rPr>
        <w:t xml:space="preserve"> </w:t>
      </w:r>
    </w:p>
    <w:p w14:paraId="79E61599" w14:textId="77777777" w:rsidR="00DE5F40" w:rsidRPr="00DE5F40" w:rsidRDefault="00DE5F40" w:rsidP="00DE5F40">
      <w:pPr>
        <w:spacing w:after="160" w:line="276" w:lineRule="auto"/>
        <w:rPr>
          <w:rFonts w:ascii="Calibri" w:eastAsia="Perpetua" w:hAnsi="Calibri" w:cs="Times New Roman"/>
          <w:color w:val="000000"/>
          <w:sz w:val="22"/>
          <w:szCs w:val="20"/>
        </w:rPr>
      </w:pPr>
    </w:p>
    <w:sectPr w:rsidR="00DE5F40" w:rsidRPr="00DE5F40" w:rsidSect="003A148E">
      <w:footerReference w:type="even" r:id="rId11"/>
      <w:footerReference w:type="default" r:id="rId12"/>
      <w:footerReference w:type="first" r:id="rId13"/>
      <w:pgSz w:w="12240" w:h="15840"/>
      <w:pgMar w:top="1418" w:right="1418" w:bottom="1418" w:left="1418" w:header="709" w:footer="8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F068" w14:textId="77777777" w:rsidR="00B97381" w:rsidRDefault="00B97381">
      <w:r>
        <w:separator/>
      </w:r>
    </w:p>
  </w:endnote>
  <w:endnote w:type="continuationSeparator" w:id="0">
    <w:p w14:paraId="792703D9" w14:textId="77777777" w:rsidR="00B97381" w:rsidRDefault="00B9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ｺﾞｼｯｸM"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26CB" w14:textId="77777777" w:rsidR="00A455C5" w:rsidRDefault="00A455C5" w:rsidP="007B1DC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A101E26" w14:textId="77777777" w:rsidR="00A455C5" w:rsidRDefault="00A455C5" w:rsidP="00AD69A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FE4E" w14:textId="77777777" w:rsidR="00A455C5" w:rsidRDefault="00A455C5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AE5A8B">
      <w:rPr>
        <w:noProof/>
      </w:rPr>
      <w:t>4</w:t>
    </w:r>
    <w:r>
      <w:fldChar w:fldCharType="end"/>
    </w:r>
  </w:p>
  <w:p w14:paraId="4577D9FE" w14:textId="77777777" w:rsidR="00A455C5" w:rsidRDefault="00A455C5" w:rsidP="00C053AD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68E1" w14:textId="77777777" w:rsidR="000D2966" w:rsidRDefault="000D2966" w:rsidP="00DE5F4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8BDE" w14:textId="77777777" w:rsidR="00B97381" w:rsidRDefault="00B97381">
      <w:r>
        <w:separator/>
      </w:r>
    </w:p>
  </w:footnote>
  <w:footnote w:type="continuationSeparator" w:id="0">
    <w:p w14:paraId="25BAEBF5" w14:textId="77777777" w:rsidR="00B97381" w:rsidRDefault="00B9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249CE2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2E74B5"/>
      </w:rPr>
    </w:lvl>
  </w:abstractNum>
  <w:abstractNum w:abstractNumId="1" w15:restartNumberingAfterBreak="0">
    <w:nsid w:val="03D83412"/>
    <w:multiLevelType w:val="hybridMultilevel"/>
    <w:tmpl w:val="DF3E0E94"/>
    <w:lvl w:ilvl="0" w:tplc="FB9638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266CB"/>
    <w:multiLevelType w:val="hybridMultilevel"/>
    <w:tmpl w:val="86BC83A0"/>
    <w:lvl w:ilvl="0" w:tplc="1076BF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CCB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4E8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630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4CB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048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881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EC8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68D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870FE6"/>
    <w:multiLevelType w:val="hybridMultilevel"/>
    <w:tmpl w:val="2356D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A7EDB"/>
    <w:multiLevelType w:val="hybridMultilevel"/>
    <w:tmpl w:val="1A9C1F9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6770A"/>
    <w:multiLevelType w:val="hybridMultilevel"/>
    <w:tmpl w:val="07465F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2741B"/>
    <w:multiLevelType w:val="multilevel"/>
    <w:tmpl w:val="1DCEB3B2"/>
    <w:lvl w:ilvl="0">
      <w:start w:val="1"/>
      <w:numFmt w:val="decimal"/>
      <w:pStyle w:val="Inhopg2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11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64"/>
        </w:tabs>
        <w:ind w:left="10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8"/>
        </w:tabs>
        <w:ind w:left="12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52"/>
        </w:tabs>
        <w:ind w:left="13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96"/>
        </w:tabs>
        <w:ind w:left="14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584"/>
      </w:pPr>
      <w:rPr>
        <w:rFonts w:hint="default"/>
      </w:rPr>
    </w:lvl>
  </w:abstractNum>
  <w:abstractNum w:abstractNumId="7" w15:restartNumberingAfterBreak="0">
    <w:nsid w:val="44F76C49"/>
    <w:multiLevelType w:val="hybridMultilevel"/>
    <w:tmpl w:val="B998927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C4347"/>
    <w:multiLevelType w:val="hybridMultilevel"/>
    <w:tmpl w:val="4AD42D6E"/>
    <w:lvl w:ilvl="0" w:tplc="422023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D3C14"/>
    <w:multiLevelType w:val="hybridMultilevel"/>
    <w:tmpl w:val="986E40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3E6173"/>
    <w:multiLevelType w:val="hybridMultilevel"/>
    <w:tmpl w:val="A61C34A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91EB2"/>
    <w:multiLevelType w:val="hybridMultilevel"/>
    <w:tmpl w:val="E03ABEBA"/>
    <w:lvl w:ilvl="0" w:tplc="AF70C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A03F9"/>
    <w:multiLevelType w:val="multilevel"/>
    <w:tmpl w:val="812E5B0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ascii="Arial Black" w:hAnsi="Arial Black" w:hint="default"/>
        <w:b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D812E87"/>
    <w:multiLevelType w:val="hybridMultilevel"/>
    <w:tmpl w:val="C032F542"/>
    <w:lvl w:ilvl="0" w:tplc="78FE3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C68C0"/>
    <w:multiLevelType w:val="hybridMultilevel"/>
    <w:tmpl w:val="D76017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21F3B"/>
    <w:multiLevelType w:val="hybridMultilevel"/>
    <w:tmpl w:val="155CC97A"/>
    <w:lvl w:ilvl="0" w:tplc="EA24E894">
      <w:start w:val="29"/>
      <w:numFmt w:val="bullet"/>
      <w:lvlText w:val="-"/>
      <w:lvlJc w:val="left"/>
      <w:pPr>
        <w:ind w:left="720" w:hanging="360"/>
      </w:pPr>
      <w:rPr>
        <w:rFonts w:ascii="Perpetua" w:eastAsia="Calibri" w:hAnsi="Perpetu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A7F75"/>
    <w:multiLevelType w:val="hybridMultilevel"/>
    <w:tmpl w:val="C032F542"/>
    <w:lvl w:ilvl="0" w:tplc="78FE3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103895">
    <w:abstractNumId w:val="12"/>
  </w:num>
  <w:num w:numId="2" w16cid:durableId="207884909">
    <w:abstractNumId w:val="6"/>
  </w:num>
  <w:num w:numId="3" w16cid:durableId="596450304">
    <w:abstractNumId w:val="1"/>
  </w:num>
  <w:num w:numId="4" w16cid:durableId="1841038000">
    <w:abstractNumId w:val="5"/>
  </w:num>
  <w:num w:numId="5" w16cid:durableId="1153638892">
    <w:abstractNumId w:val="11"/>
  </w:num>
  <w:num w:numId="6" w16cid:durableId="68424740">
    <w:abstractNumId w:val="4"/>
  </w:num>
  <w:num w:numId="7" w16cid:durableId="1663511974">
    <w:abstractNumId w:val="13"/>
  </w:num>
  <w:num w:numId="8" w16cid:durableId="136075230">
    <w:abstractNumId w:val="16"/>
  </w:num>
  <w:num w:numId="9" w16cid:durableId="372584841">
    <w:abstractNumId w:val="9"/>
  </w:num>
  <w:num w:numId="10" w16cid:durableId="59182075">
    <w:abstractNumId w:val="2"/>
  </w:num>
  <w:num w:numId="11" w16cid:durableId="1217399965">
    <w:abstractNumId w:val="14"/>
  </w:num>
  <w:num w:numId="12" w16cid:durableId="178206809">
    <w:abstractNumId w:val="10"/>
  </w:num>
  <w:num w:numId="13" w16cid:durableId="1546527767">
    <w:abstractNumId w:val="8"/>
  </w:num>
  <w:num w:numId="14" w16cid:durableId="1020008193">
    <w:abstractNumId w:val="12"/>
  </w:num>
  <w:num w:numId="15" w16cid:durableId="776564677">
    <w:abstractNumId w:val="3"/>
  </w:num>
  <w:num w:numId="16" w16cid:durableId="905994378">
    <w:abstractNumId w:val="0"/>
  </w:num>
  <w:num w:numId="17" w16cid:durableId="1750689487">
    <w:abstractNumId w:val="15"/>
  </w:num>
  <w:num w:numId="18" w16cid:durableId="164457652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AC"/>
    <w:rsid w:val="00000360"/>
    <w:rsid w:val="000029F2"/>
    <w:rsid w:val="00005294"/>
    <w:rsid w:val="000066CD"/>
    <w:rsid w:val="00014FAC"/>
    <w:rsid w:val="000159D1"/>
    <w:rsid w:val="00016833"/>
    <w:rsid w:val="000168B7"/>
    <w:rsid w:val="000277A2"/>
    <w:rsid w:val="00031D1D"/>
    <w:rsid w:val="000322E7"/>
    <w:rsid w:val="00032769"/>
    <w:rsid w:val="00035202"/>
    <w:rsid w:val="000360F4"/>
    <w:rsid w:val="00044134"/>
    <w:rsid w:val="00052D68"/>
    <w:rsid w:val="000558B8"/>
    <w:rsid w:val="00060755"/>
    <w:rsid w:val="00060FA2"/>
    <w:rsid w:val="00063211"/>
    <w:rsid w:val="00063368"/>
    <w:rsid w:val="000649F8"/>
    <w:rsid w:val="000679A5"/>
    <w:rsid w:val="00074D99"/>
    <w:rsid w:val="00081514"/>
    <w:rsid w:val="00083567"/>
    <w:rsid w:val="00084DEC"/>
    <w:rsid w:val="000867BF"/>
    <w:rsid w:val="00092072"/>
    <w:rsid w:val="000A1DA4"/>
    <w:rsid w:val="000B1DF5"/>
    <w:rsid w:val="000B6C01"/>
    <w:rsid w:val="000C0EBC"/>
    <w:rsid w:val="000C3C34"/>
    <w:rsid w:val="000D2966"/>
    <w:rsid w:val="000D5DCB"/>
    <w:rsid w:val="000E0C69"/>
    <w:rsid w:val="000E4F83"/>
    <w:rsid w:val="000E64E3"/>
    <w:rsid w:val="000F3C43"/>
    <w:rsid w:val="000F4EB6"/>
    <w:rsid w:val="000F7B83"/>
    <w:rsid w:val="00107895"/>
    <w:rsid w:val="00110225"/>
    <w:rsid w:val="00113364"/>
    <w:rsid w:val="00116422"/>
    <w:rsid w:val="00121022"/>
    <w:rsid w:val="00130524"/>
    <w:rsid w:val="00130FA7"/>
    <w:rsid w:val="001330A9"/>
    <w:rsid w:val="00134248"/>
    <w:rsid w:val="00134A5E"/>
    <w:rsid w:val="00135FF2"/>
    <w:rsid w:val="00136DC2"/>
    <w:rsid w:val="00137AA4"/>
    <w:rsid w:val="00140187"/>
    <w:rsid w:val="00140D87"/>
    <w:rsid w:val="001420A9"/>
    <w:rsid w:val="00142BA5"/>
    <w:rsid w:val="00143D8C"/>
    <w:rsid w:val="00144568"/>
    <w:rsid w:val="00144C8A"/>
    <w:rsid w:val="00145C3C"/>
    <w:rsid w:val="0015466F"/>
    <w:rsid w:val="00160720"/>
    <w:rsid w:val="001626A8"/>
    <w:rsid w:val="00163188"/>
    <w:rsid w:val="00170B9B"/>
    <w:rsid w:val="001817EA"/>
    <w:rsid w:val="00183371"/>
    <w:rsid w:val="00183B85"/>
    <w:rsid w:val="00185048"/>
    <w:rsid w:val="0018627D"/>
    <w:rsid w:val="00187014"/>
    <w:rsid w:val="0018720B"/>
    <w:rsid w:val="001961B9"/>
    <w:rsid w:val="00196DDB"/>
    <w:rsid w:val="00197248"/>
    <w:rsid w:val="001A190B"/>
    <w:rsid w:val="001A38B5"/>
    <w:rsid w:val="001A5904"/>
    <w:rsid w:val="001A60FE"/>
    <w:rsid w:val="001A6DD6"/>
    <w:rsid w:val="001A7C83"/>
    <w:rsid w:val="001B5E5B"/>
    <w:rsid w:val="001C3C9D"/>
    <w:rsid w:val="001C5D4D"/>
    <w:rsid w:val="001C694C"/>
    <w:rsid w:val="001C6B99"/>
    <w:rsid w:val="001D56C3"/>
    <w:rsid w:val="001E1E78"/>
    <w:rsid w:val="001E7D0D"/>
    <w:rsid w:val="001F0BAF"/>
    <w:rsid w:val="001F2D0B"/>
    <w:rsid w:val="001F362C"/>
    <w:rsid w:val="001F3AA9"/>
    <w:rsid w:val="001F5EAB"/>
    <w:rsid w:val="002035CB"/>
    <w:rsid w:val="00206E00"/>
    <w:rsid w:val="00211552"/>
    <w:rsid w:val="00215E0F"/>
    <w:rsid w:val="002218B8"/>
    <w:rsid w:val="00230363"/>
    <w:rsid w:val="00232079"/>
    <w:rsid w:val="0023791C"/>
    <w:rsid w:val="002426DB"/>
    <w:rsid w:val="00250764"/>
    <w:rsid w:val="002514AD"/>
    <w:rsid w:val="00251FD3"/>
    <w:rsid w:val="00255779"/>
    <w:rsid w:val="00265AAC"/>
    <w:rsid w:val="002670FA"/>
    <w:rsid w:val="002702AD"/>
    <w:rsid w:val="00274A1E"/>
    <w:rsid w:val="00284BA7"/>
    <w:rsid w:val="00290BDC"/>
    <w:rsid w:val="00290F4A"/>
    <w:rsid w:val="00292A94"/>
    <w:rsid w:val="0029304B"/>
    <w:rsid w:val="0029352A"/>
    <w:rsid w:val="00293B16"/>
    <w:rsid w:val="00295292"/>
    <w:rsid w:val="002C1EE2"/>
    <w:rsid w:val="002C3658"/>
    <w:rsid w:val="002C7E4C"/>
    <w:rsid w:val="002D245B"/>
    <w:rsid w:val="002E11FF"/>
    <w:rsid w:val="002E125E"/>
    <w:rsid w:val="002E5000"/>
    <w:rsid w:val="002E63D3"/>
    <w:rsid w:val="002F06B4"/>
    <w:rsid w:val="002F1451"/>
    <w:rsid w:val="002F2895"/>
    <w:rsid w:val="002F3DD2"/>
    <w:rsid w:val="002F441F"/>
    <w:rsid w:val="002F747A"/>
    <w:rsid w:val="003011DD"/>
    <w:rsid w:val="003027A3"/>
    <w:rsid w:val="003038AC"/>
    <w:rsid w:val="00306CEE"/>
    <w:rsid w:val="00313C11"/>
    <w:rsid w:val="0031414F"/>
    <w:rsid w:val="00316267"/>
    <w:rsid w:val="00316C2A"/>
    <w:rsid w:val="00322398"/>
    <w:rsid w:val="003228BE"/>
    <w:rsid w:val="00331479"/>
    <w:rsid w:val="00336F59"/>
    <w:rsid w:val="00343416"/>
    <w:rsid w:val="00345D3E"/>
    <w:rsid w:val="0034728D"/>
    <w:rsid w:val="00347E9E"/>
    <w:rsid w:val="0035364B"/>
    <w:rsid w:val="0035500D"/>
    <w:rsid w:val="00355757"/>
    <w:rsid w:val="00356164"/>
    <w:rsid w:val="00357C61"/>
    <w:rsid w:val="00364B3A"/>
    <w:rsid w:val="00365AF7"/>
    <w:rsid w:val="00370C8A"/>
    <w:rsid w:val="00371812"/>
    <w:rsid w:val="00376DFF"/>
    <w:rsid w:val="00381AE3"/>
    <w:rsid w:val="0038414C"/>
    <w:rsid w:val="003863F1"/>
    <w:rsid w:val="003925BF"/>
    <w:rsid w:val="003959F9"/>
    <w:rsid w:val="003A148E"/>
    <w:rsid w:val="003A1C37"/>
    <w:rsid w:val="003A607A"/>
    <w:rsid w:val="003B2F0E"/>
    <w:rsid w:val="003B381C"/>
    <w:rsid w:val="003B4394"/>
    <w:rsid w:val="003B51B5"/>
    <w:rsid w:val="003B557A"/>
    <w:rsid w:val="003B5FBA"/>
    <w:rsid w:val="003B7AFD"/>
    <w:rsid w:val="003C7CAD"/>
    <w:rsid w:val="003D35F9"/>
    <w:rsid w:val="003D438A"/>
    <w:rsid w:val="003E1D66"/>
    <w:rsid w:val="003E1F11"/>
    <w:rsid w:val="003F237A"/>
    <w:rsid w:val="003F67B9"/>
    <w:rsid w:val="00400C5D"/>
    <w:rsid w:val="00401C29"/>
    <w:rsid w:val="00405B54"/>
    <w:rsid w:val="00407771"/>
    <w:rsid w:val="00407FB3"/>
    <w:rsid w:val="004140AD"/>
    <w:rsid w:val="00422D12"/>
    <w:rsid w:val="00433921"/>
    <w:rsid w:val="00435D25"/>
    <w:rsid w:val="004404E8"/>
    <w:rsid w:val="00441F73"/>
    <w:rsid w:val="00447E88"/>
    <w:rsid w:val="00451AED"/>
    <w:rsid w:val="0045291C"/>
    <w:rsid w:val="00452A51"/>
    <w:rsid w:val="004608F0"/>
    <w:rsid w:val="00465750"/>
    <w:rsid w:val="00466F82"/>
    <w:rsid w:val="004670A3"/>
    <w:rsid w:val="00470439"/>
    <w:rsid w:val="00471C3C"/>
    <w:rsid w:val="004735B4"/>
    <w:rsid w:val="00474B0B"/>
    <w:rsid w:val="00475148"/>
    <w:rsid w:val="00475464"/>
    <w:rsid w:val="00477DA3"/>
    <w:rsid w:val="00481C8B"/>
    <w:rsid w:val="004846FB"/>
    <w:rsid w:val="00487EE3"/>
    <w:rsid w:val="004919D5"/>
    <w:rsid w:val="004A0C0A"/>
    <w:rsid w:val="004A0C93"/>
    <w:rsid w:val="004A45CF"/>
    <w:rsid w:val="004A4EA6"/>
    <w:rsid w:val="004A5405"/>
    <w:rsid w:val="004A5534"/>
    <w:rsid w:val="004A6738"/>
    <w:rsid w:val="004A6B73"/>
    <w:rsid w:val="004B0640"/>
    <w:rsid w:val="004B1770"/>
    <w:rsid w:val="004B39EF"/>
    <w:rsid w:val="004B644B"/>
    <w:rsid w:val="004C08B4"/>
    <w:rsid w:val="004C26E6"/>
    <w:rsid w:val="004C39E7"/>
    <w:rsid w:val="004C5EBB"/>
    <w:rsid w:val="004D03F1"/>
    <w:rsid w:val="004D47EF"/>
    <w:rsid w:val="004D4D76"/>
    <w:rsid w:val="004D5D78"/>
    <w:rsid w:val="004D6AED"/>
    <w:rsid w:val="004E0A35"/>
    <w:rsid w:val="004E1902"/>
    <w:rsid w:val="004E4752"/>
    <w:rsid w:val="004E5660"/>
    <w:rsid w:val="004E6268"/>
    <w:rsid w:val="004F1EE9"/>
    <w:rsid w:val="004F6F10"/>
    <w:rsid w:val="004F76EE"/>
    <w:rsid w:val="00500EB8"/>
    <w:rsid w:val="00506725"/>
    <w:rsid w:val="00510698"/>
    <w:rsid w:val="005138AF"/>
    <w:rsid w:val="005139E0"/>
    <w:rsid w:val="00513ABB"/>
    <w:rsid w:val="0052160E"/>
    <w:rsid w:val="005224D0"/>
    <w:rsid w:val="005237EF"/>
    <w:rsid w:val="00524BD3"/>
    <w:rsid w:val="0052518E"/>
    <w:rsid w:val="00527C65"/>
    <w:rsid w:val="00530983"/>
    <w:rsid w:val="0053531E"/>
    <w:rsid w:val="00540D15"/>
    <w:rsid w:val="00543075"/>
    <w:rsid w:val="005431F7"/>
    <w:rsid w:val="00543A08"/>
    <w:rsid w:val="00556262"/>
    <w:rsid w:val="00562886"/>
    <w:rsid w:val="005654CA"/>
    <w:rsid w:val="005705B7"/>
    <w:rsid w:val="005714BD"/>
    <w:rsid w:val="00572796"/>
    <w:rsid w:val="005750EE"/>
    <w:rsid w:val="00577CFC"/>
    <w:rsid w:val="00581CDB"/>
    <w:rsid w:val="00582A99"/>
    <w:rsid w:val="00582FC4"/>
    <w:rsid w:val="0059246B"/>
    <w:rsid w:val="00595E8D"/>
    <w:rsid w:val="005A0E03"/>
    <w:rsid w:val="005A300A"/>
    <w:rsid w:val="005A3359"/>
    <w:rsid w:val="005B04C2"/>
    <w:rsid w:val="005B0EA7"/>
    <w:rsid w:val="005B3D81"/>
    <w:rsid w:val="005B7431"/>
    <w:rsid w:val="005C2528"/>
    <w:rsid w:val="005C622B"/>
    <w:rsid w:val="005C726B"/>
    <w:rsid w:val="005D0F51"/>
    <w:rsid w:val="005D11A5"/>
    <w:rsid w:val="005D4BF0"/>
    <w:rsid w:val="005D6F00"/>
    <w:rsid w:val="005E56D7"/>
    <w:rsid w:val="005F11FE"/>
    <w:rsid w:val="00603FE1"/>
    <w:rsid w:val="00604E03"/>
    <w:rsid w:val="00605B7A"/>
    <w:rsid w:val="00611E0B"/>
    <w:rsid w:val="006175AD"/>
    <w:rsid w:val="00617CFE"/>
    <w:rsid w:val="00620229"/>
    <w:rsid w:val="00622394"/>
    <w:rsid w:val="00624288"/>
    <w:rsid w:val="00625C89"/>
    <w:rsid w:val="006303F1"/>
    <w:rsid w:val="00634912"/>
    <w:rsid w:val="0063754A"/>
    <w:rsid w:val="00637FB8"/>
    <w:rsid w:val="00641ED3"/>
    <w:rsid w:val="006438BD"/>
    <w:rsid w:val="00651804"/>
    <w:rsid w:val="00651DA8"/>
    <w:rsid w:val="00652761"/>
    <w:rsid w:val="006579DE"/>
    <w:rsid w:val="00657D83"/>
    <w:rsid w:val="00661078"/>
    <w:rsid w:val="00661672"/>
    <w:rsid w:val="00662668"/>
    <w:rsid w:val="0066490A"/>
    <w:rsid w:val="0066494A"/>
    <w:rsid w:val="00667F79"/>
    <w:rsid w:val="0067231E"/>
    <w:rsid w:val="00674668"/>
    <w:rsid w:val="00676A30"/>
    <w:rsid w:val="00680EFC"/>
    <w:rsid w:val="00681401"/>
    <w:rsid w:val="00681560"/>
    <w:rsid w:val="006841B4"/>
    <w:rsid w:val="00684573"/>
    <w:rsid w:val="00684C96"/>
    <w:rsid w:val="00693928"/>
    <w:rsid w:val="006969D4"/>
    <w:rsid w:val="006A0947"/>
    <w:rsid w:val="006A15F6"/>
    <w:rsid w:val="006A5383"/>
    <w:rsid w:val="006B2110"/>
    <w:rsid w:val="006B40BC"/>
    <w:rsid w:val="006B4CA8"/>
    <w:rsid w:val="006B719C"/>
    <w:rsid w:val="006C03AD"/>
    <w:rsid w:val="006C26DD"/>
    <w:rsid w:val="006C3AE2"/>
    <w:rsid w:val="006C6980"/>
    <w:rsid w:val="006D135B"/>
    <w:rsid w:val="006D2006"/>
    <w:rsid w:val="006E0555"/>
    <w:rsid w:val="006E08A9"/>
    <w:rsid w:val="006E08F0"/>
    <w:rsid w:val="006E68B3"/>
    <w:rsid w:val="006E7CE5"/>
    <w:rsid w:val="006F0F65"/>
    <w:rsid w:val="006F286C"/>
    <w:rsid w:val="006F6643"/>
    <w:rsid w:val="006F6EAC"/>
    <w:rsid w:val="00702206"/>
    <w:rsid w:val="0070603D"/>
    <w:rsid w:val="00711BCE"/>
    <w:rsid w:val="0071359A"/>
    <w:rsid w:val="00720458"/>
    <w:rsid w:val="00724ABE"/>
    <w:rsid w:val="00724C51"/>
    <w:rsid w:val="00725B95"/>
    <w:rsid w:val="00726069"/>
    <w:rsid w:val="007265D0"/>
    <w:rsid w:val="00730937"/>
    <w:rsid w:val="007430F1"/>
    <w:rsid w:val="00744F26"/>
    <w:rsid w:val="00752C8B"/>
    <w:rsid w:val="00753564"/>
    <w:rsid w:val="0075730F"/>
    <w:rsid w:val="00757311"/>
    <w:rsid w:val="00760D14"/>
    <w:rsid w:val="007640E1"/>
    <w:rsid w:val="00765B66"/>
    <w:rsid w:val="007701B3"/>
    <w:rsid w:val="00771820"/>
    <w:rsid w:val="007729E1"/>
    <w:rsid w:val="00773E52"/>
    <w:rsid w:val="0077621B"/>
    <w:rsid w:val="007768D2"/>
    <w:rsid w:val="00776D54"/>
    <w:rsid w:val="0077734F"/>
    <w:rsid w:val="007858BE"/>
    <w:rsid w:val="00787398"/>
    <w:rsid w:val="00790EE0"/>
    <w:rsid w:val="007921A0"/>
    <w:rsid w:val="00793533"/>
    <w:rsid w:val="007A0333"/>
    <w:rsid w:val="007A498A"/>
    <w:rsid w:val="007A56D7"/>
    <w:rsid w:val="007A5C67"/>
    <w:rsid w:val="007A7442"/>
    <w:rsid w:val="007B1DCF"/>
    <w:rsid w:val="007B2B77"/>
    <w:rsid w:val="007B3948"/>
    <w:rsid w:val="007B523C"/>
    <w:rsid w:val="007B6A44"/>
    <w:rsid w:val="007C009A"/>
    <w:rsid w:val="007C4ABF"/>
    <w:rsid w:val="007D1871"/>
    <w:rsid w:val="007D7E4D"/>
    <w:rsid w:val="007E78A5"/>
    <w:rsid w:val="007F2213"/>
    <w:rsid w:val="007F50A4"/>
    <w:rsid w:val="007F5DA5"/>
    <w:rsid w:val="007F63EB"/>
    <w:rsid w:val="007F6E2B"/>
    <w:rsid w:val="007F7014"/>
    <w:rsid w:val="008008CF"/>
    <w:rsid w:val="00804CF3"/>
    <w:rsid w:val="00812590"/>
    <w:rsid w:val="00820880"/>
    <w:rsid w:val="00821455"/>
    <w:rsid w:val="008248B9"/>
    <w:rsid w:val="00832BAC"/>
    <w:rsid w:val="00832F75"/>
    <w:rsid w:val="008365A2"/>
    <w:rsid w:val="00837413"/>
    <w:rsid w:val="00841F38"/>
    <w:rsid w:val="008421E4"/>
    <w:rsid w:val="0084331A"/>
    <w:rsid w:val="00844090"/>
    <w:rsid w:val="00847E63"/>
    <w:rsid w:val="00853163"/>
    <w:rsid w:val="00860A0A"/>
    <w:rsid w:val="00861789"/>
    <w:rsid w:val="00864016"/>
    <w:rsid w:val="00870E1C"/>
    <w:rsid w:val="0087173A"/>
    <w:rsid w:val="00871D66"/>
    <w:rsid w:val="00876155"/>
    <w:rsid w:val="00877EB6"/>
    <w:rsid w:val="00881AD7"/>
    <w:rsid w:val="00886D08"/>
    <w:rsid w:val="00895166"/>
    <w:rsid w:val="008A6228"/>
    <w:rsid w:val="008B1671"/>
    <w:rsid w:val="008B1F59"/>
    <w:rsid w:val="008C0BAE"/>
    <w:rsid w:val="008C1A89"/>
    <w:rsid w:val="008C1DCE"/>
    <w:rsid w:val="008C2691"/>
    <w:rsid w:val="008C3580"/>
    <w:rsid w:val="008C7BB2"/>
    <w:rsid w:val="008D6E74"/>
    <w:rsid w:val="008D70BB"/>
    <w:rsid w:val="008E24C3"/>
    <w:rsid w:val="008E3065"/>
    <w:rsid w:val="008E326C"/>
    <w:rsid w:val="008E5A03"/>
    <w:rsid w:val="008E6AD9"/>
    <w:rsid w:val="008E7210"/>
    <w:rsid w:val="008F3938"/>
    <w:rsid w:val="008F727E"/>
    <w:rsid w:val="009020EF"/>
    <w:rsid w:val="009049AC"/>
    <w:rsid w:val="00906326"/>
    <w:rsid w:val="00906D6A"/>
    <w:rsid w:val="009111D0"/>
    <w:rsid w:val="00921DC2"/>
    <w:rsid w:val="009238C9"/>
    <w:rsid w:val="009274A0"/>
    <w:rsid w:val="00927E5B"/>
    <w:rsid w:val="00934DF2"/>
    <w:rsid w:val="00937A19"/>
    <w:rsid w:val="00944EB2"/>
    <w:rsid w:val="00945D8B"/>
    <w:rsid w:val="009464CD"/>
    <w:rsid w:val="00947941"/>
    <w:rsid w:val="0095077D"/>
    <w:rsid w:val="00954D08"/>
    <w:rsid w:val="00954F0A"/>
    <w:rsid w:val="009557BE"/>
    <w:rsid w:val="00956878"/>
    <w:rsid w:val="009623E6"/>
    <w:rsid w:val="009638ED"/>
    <w:rsid w:val="00964B7D"/>
    <w:rsid w:val="00964F5C"/>
    <w:rsid w:val="00977B65"/>
    <w:rsid w:val="009809E5"/>
    <w:rsid w:val="00990D90"/>
    <w:rsid w:val="00991B65"/>
    <w:rsid w:val="009A3274"/>
    <w:rsid w:val="009A5C10"/>
    <w:rsid w:val="009B27E7"/>
    <w:rsid w:val="009B6E61"/>
    <w:rsid w:val="009B7926"/>
    <w:rsid w:val="009C3D15"/>
    <w:rsid w:val="009C734C"/>
    <w:rsid w:val="009D17EF"/>
    <w:rsid w:val="009D4A52"/>
    <w:rsid w:val="009E292D"/>
    <w:rsid w:val="009E7BBB"/>
    <w:rsid w:val="009E7DFF"/>
    <w:rsid w:val="009F2D8A"/>
    <w:rsid w:val="009F40D6"/>
    <w:rsid w:val="009F795A"/>
    <w:rsid w:val="00A00AC6"/>
    <w:rsid w:val="00A01E9D"/>
    <w:rsid w:val="00A03F91"/>
    <w:rsid w:val="00A06250"/>
    <w:rsid w:val="00A07FDA"/>
    <w:rsid w:val="00A129EC"/>
    <w:rsid w:val="00A23FFA"/>
    <w:rsid w:val="00A30CBA"/>
    <w:rsid w:val="00A31409"/>
    <w:rsid w:val="00A370B8"/>
    <w:rsid w:val="00A409E0"/>
    <w:rsid w:val="00A42950"/>
    <w:rsid w:val="00A437D3"/>
    <w:rsid w:val="00A455C5"/>
    <w:rsid w:val="00A463C9"/>
    <w:rsid w:val="00A47C3C"/>
    <w:rsid w:val="00A50539"/>
    <w:rsid w:val="00A50D5D"/>
    <w:rsid w:val="00A52A59"/>
    <w:rsid w:val="00A53874"/>
    <w:rsid w:val="00A5394D"/>
    <w:rsid w:val="00A56A78"/>
    <w:rsid w:val="00A61B64"/>
    <w:rsid w:val="00A64101"/>
    <w:rsid w:val="00A71777"/>
    <w:rsid w:val="00A733A4"/>
    <w:rsid w:val="00A765C1"/>
    <w:rsid w:val="00A8180E"/>
    <w:rsid w:val="00A81BC0"/>
    <w:rsid w:val="00A85D91"/>
    <w:rsid w:val="00A907A6"/>
    <w:rsid w:val="00A952A6"/>
    <w:rsid w:val="00A96ACB"/>
    <w:rsid w:val="00AA1731"/>
    <w:rsid w:val="00AA1B37"/>
    <w:rsid w:val="00AA354A"/>
    <w:rsid w:val="00AA7C03"/>
    <w:rsid w:val="00AB4400"/>
    <w:rsid w:val="00AB595A"/>
    <w:rsid w:val="00AB790E"/>
    <w:rsid w:val="00AC1B51"/>
    <w:rsid w:val="00AC1CFC"/>
    <w:rsid w:val="00AC3DE7"/>
    <w:rsid w:val="00AC4CAA"/>
    <w:rsid w:val="00AC60E2"/>
    <w:rsid w:val="00AC6A4C"/>
    <w:rsid w:val="00AD69AE"/>
    <w:rsid w:val="00AE5A8B"/>
    <w:rsid w:val="00AF0FE1"/>
    <w:rsid w:val="00AF1B45"/>
    <w:rsid w:val="00AF2019"/>
    <w:rsid w:val="00AF3991"/>
    <w:rsid w:val="00AF7B13"/>
    <w:rsid w:val="00B0235F"/>
    <w:rsid w:val="00B059DA"/>
    <w:rsid w:val="00B05AD6"/>
    <w:rsid w:val="00B1082D"/>
    <w:rsid w:val="00B1251B"/>
    <w:rsid w:val="00B14A42"/>
    <w:rsid w:val="00B160CB"/>
    <w:rsid w:val="00B207D8"/>
    <w:rsid w:val="00B20BDE"/>
    <w:rsid w:val="00B2380E"/>
    <w:rsid w:val="00B255CB"/>
    <w:rsid w:val="00B345B5"/>
    <w:rsid w:val="00B37566"/>
    <w:rsid w:val="00B37EFB"/>
    <w:rsid w:val="00B50A2A"/>
    <w:rsid w:val="00B531F2"/>
    <w:rsid w:val="00B541CA"/>
    <w:rsid w:val="00B55545"/>
    <w:rsid w:val="00B60C8A"/>
    <w:rsid w:val="00B611BA"/>
    <w:rsid w:val="00B62E75"/>
    <w:rsid w:val="00B63BE1"/>
    <w:rsid w:val="00B64F16"/>
    <w:rsid w:val="00B726A1"/>
    <w:rsid w:val="00B72FAF"/>
    <w:rsid w:val="00B777A3"/>
    <w:rsid w:val="00B824BF"/>
    <w:rsid w:val="00B84928"/>
    <w:rsid w:val="00B876E1"/>
    <w:rsid w:val="00B93E85"/>
    <w:rsid w:val="00B94B5B"/>
    <w:rsid w:val="00B951A9"/>
    <w:rsid w:val="00B97381"/>
    <w:rsid w:val="00BA18D4"/>
    <w:rsid w:val="00BA26D0"/>
    <w:rsid w:val="00BA26DC"/>
    <w:rsid w:val="00BA4E00"/>
    <w:rsid w:val="00BA7322"/>
    <w:rsid w:val="00BB380C"/>
    <w:rsid w:val="00BB5337"/>
    <w:rsid w:val="00BB6CAB"/>
    <w:rsid w:val="00BB7631"/>
    <w:rsid w:val="00BC4E20"/>
    <w:rsid w:val="00BC7A6E"/>
    <w:rsid w:val="00BD533A"/>
    <w:rsid w:val="00BD5506"/>
    <w:rsid w:val="00BD648E"/>
    <w:rsid w:val="00BD65AC"/>
    <w:rsid w:val="00BE1A63"/>
    <w:rsid w:val="00BE7E64"/>
    <w:rsid w:val="00BF3EDE"/>
    <w:rsid w:val="00C01541"/>
    <w:rsid w:val="00C04919"/>
    <w:rsid w:val="00C053AD"/>
    <w:rsid w:val="00C10512"/>
    <w:rsid w:val="00C116D8"/>
    <w:rsid w:val="00C13E69"/>
    <w:rsid w:val="00C15DD5"/>
    <w:rsid w:val="00C20F1B"/>
    <w:rsid w:val="00C2175A"/>
    <w:rsid w:val="00C27042"/>
    <w:rsid w:val="00C33ED5"/>
    <w:rsid w:val="00C34C72"/>
    <w:rsid w:val="00C43B14"/>
    <w:rsid w:val="00C43FA1"/>
    <w:rsid w:val="00C51810"/>
    <w:rsid w:val="00C52CC3"/>
    <w:rsid w:val="00C5391F"/>
    <w:rsid w:val="00C543F4"/>
    <w:rsid w:val="00C649DE"/>
    <w:rsid w:val="00C72AF2"/>
    <w:rsid w:val="00C7347E"/>
    <w:rsid w:val="00C822E3"/>
    <w:rsid w:val="00C844DA"/>
    <w:rsid w:val="00C844EA"/>
    <w:rsid w:val="00C85AD9"/>
    <w:rsid w:val="00C86F32"/>
    <w:rsid w:val="00C90AD1"/>
    <w:rsid w:val="00C912F6"/>
    <w:rsid w:val="00C92267"/>
    <w:rsid w:val="00C95E00"/>
    <w:rsid w:val="00CA294F"/>
    <w:rsid w:val="00CA5E07"/>
    <w:rsid w:val="00CA652E"/>
    <w:rsid w:val="00CB0410"/>
    <w:rsid w:val="00CB31A8"/>
    <w:rsid w:val="00CB50B9"/>
    <w:rsid w:val="00CB584A"/>
    <w:rsid w:val="00CB63E7"/>
    <w:rsid w:val="00CB7104"/>
    <w:rsid w:val="00CB7CAA"/>
    <w:rsid w:val="00CC16C2"/>
    <w:rsid w:val="00CC1A22"/>
    <w:rsid w:val="00CC2501"/>
    <w:rsid w:val="00CD0202"/>
    <w:rsid w:val="00CD20D2"/>
    <w:rsid w:val="00CD38C6"/>
    <w:rsid w:val="00CD44E8"/>
    <w:rsid w:val="00CD4CE3"/>
    <w:rsid w:val="00CE0758"/>
    <w:rsid w:val="00CE12C8"/>
    <w:rsid w:val="00CE21B4"/>
    <w:rsid w:val="00CE70A8"/>
    <w:rsid w:val="00CF0504"/>
    <w:rsid w:val="00CF3DE1"/>
    <w:rsid w:val="00CF7A15"/>
    <w:rsid w:val="00CF7EB2"/>
    <w:rsid w:val="00D002DE"/>
    <w:rsid w:val="00D067DB"/>
    <w:rsid w:val="00D10340"/>
    <w:rsid w:val="00D10F20"/>
    <w:rsid w:val="00D1364F"/>
    <w:rsid w:val="00D13C64"/>
    <w:rsid w:val="00D15127"/>
    <w:rsid w:val="00D15C5F"/>
    <w:rsid w:val="00D204F0"/>
    <w:rsid w:val="00D24DC8"/>
    <w:rsid w:val="00D27B58"/>
    <w:rsid w:val="00D30762"/>
    <w:rsid w:val="00D30A84"/>
    <w:rsid w:val="00D33A97"/>
    <w:rsid w:val="00D35E0B"/>
    <w:rsid w:val="00D4103B"/>
    <w:rsid w:val="00D424E6"/>
    <w:rsid w:val="00D44576"/>
    <w:rsid w:val="00D44F4A"/>
    <w:rsid w:val="00D45114"/>
    <w:rsid w:val="00D45F2A"/>
    <w:rsid w:val="00D502D1"/>
    <w:rsid w:val="00D51F32"/>
    <w:rsid w:val="00D5319C"/>
    <w:rsid w:val="00D539D0"/>
    <w:rsid w:val="00D55DD6"/>
    <w:rsid w:val="00D606A9"/>
    <w:rsid w:val="00D6094E"/>
    <w:rsid w:val="00D62259"/>
    <w:rsid w:val="00D70556"/>
    <w:rsid w:val="00D76312"/>
    <w:rsid w:val="00D83FC1"/>
    <w:rsid w:val="00D85338"/>
    <w:rsid w:val="00D8629F"/>
    <w:rsid w:val="00D87A9A"/>
    <w:rsid w:val="00D87AA6"/>
    <w:rsid w:val="00D87D7A"/>
    <w:rsid w:val="00D9527E"/>
    <w:rsid w:val="00D96DAE"/>
    <w:rsid w:val="00DB1D4D"/>
    <w:rsid w:val="00DB6412"/>
    <w:rsid w:val="00DC18A7"/>
    <w:rsid w:val="00DD079B"/>
    <w:rsid w:val="00DD41F4"/>
    <w:rsid w:val="00DE3EAA"/>
    <w:rsid w:val="00DE5F40"/>
    <w:rsid w:val="00DE76DA"/>
    <w:rsid w:val="00DF04DA"/>
    <w:rsid w:val="00DF1058"/>
    <w:rsid w:val="00DF3CB0"/>
    <w:rsid w:val="00E04289"/>
    <w:rsid w:val="00E06728"/>
    <w:rsid w:val="00E0701C"/>
    <w:rsid w:val="00E11F29"/>
    <w:rsid w:val="00E132CA"/>
    <w:rsid w:val="00E176FD"/>
    <w:rsid w:val="00E263AA"/>
    <w:rsid w:val="00E30B81"/>
    <w:rsid w:val="00E331FC"/>
    <w:rsid w:val="00E33421"/>
    <w:rsid w:val="00E3416B"/>
    <w:rsid w:val="00E424A1"/>
    <w:rsid w:val="00E5216F"/>
    <w:rsid w:val="00E53C4A"/>
    <w:rsid w:val="00E54712"/>
    <w:rsid w:val="00E54B1B"/>
    <w:rsid w:val="00E63597"/>
    <w:rsid w:val="00E6521F"/>
    <w:rsid w:val="00E6711A"/>
    <w:rsid w:val="00E6785F"/>
    <w:rsid w:val="00E7369D"/>
    <w:rsid w:val="00E829AC"/>
    <w:rsid w:val="00E838A4"/>
    <w:rsid w:val="00E90A2D"/>
    <w:rsid w:val="00E96F38"/>
    <w:rsid w:val="00EA31EB"/>
    <w:rsid w:val="00EA3D3E"/>
    <w:rsid w:val="00EB33B1"/>
    <w:rsid w:val="00EB4FC7"/>
    <w:rsid w:val="00EB6FF9"/>
    <w:rsid w:val="00EC0906"/>
    <w:rsid w:val="00EC0E9C"/>
    <w:rsid w:val="00EC1171"/>
    <w:rsid w:val="00ED26CE"/>
    <w:rsid w:val="00ED34F1"/>
    <w:rsid w:val="00ED69E8"/>
    <w:rsid w:val="00EE17A0"/>
    <w:rsid w:val="00EE1989"/>
    <w:rsid w:val="00EE2AD3"/>
    <w:rsid w:val="00EE404D"/>
    <w:rsid w:val="00EF07C7"/>
    <w:rsid w:val="00EF14F2"/>
    <w:rsid w:val="00EF3CE3"/>
    <w:rsid w:val="00EF4F3F"/>
    <w:rsid w:val="00EF5E19"/>
    <w:rsid w:val="00F0078A"/>
    <w:rsid w:val="00F07EB9"/>
    <w:rsid w:val="00F16C25"/>
    <w:rsid w:val="00F16D94"/>
    <w:rsid w:val="00F26D68"/>
    <w:rsid w:val="00F33F2A"/>
    <w:rsid w:val="00F35889"/>
    <w:rsid w:val="00F4293A"/>
    <w:rsid w:val="00F43944"/>
    <w:rsid w:val="00F4787B"/>
    <w:rsid w:val="00F479E5"/>
    <w:rsid w:val="00F47DCD"/>
    <w:rsid w:val="00F51194"/>
    <w:rsid w:val="00F54127"/>
    <w:rsid w:val="00F559E3"/>
    <w:rsid w:val="00F61A57"/>
    <w:rsid w:val="00F61F1C"/>
    <w:rsid w:val="00F65346"/>
    <w:rsid w:val="00F70729"/>
    <w:rsid w:val="00F722B9"/>
    <w:rsid w:val="00F75073"/>
    <w:rsid w:val="00F80CA1"/>
    <w:rsid w:val="00F83CE8"/>
    <w:rsid w:val="00F83E74"/>
    <w:rsid w:val="00F859DE"/>
    <w:rsid w:val="00F8660C"/>
    <w:rsid w:val="00F90436"/>
    <w:rsid w:val="00F94367"/>
    <w:rsid w:val="00FA400A"/>
    <w:rsid w:val="00FA7E7F"/>
    <w:rsid w:val="00FB0F16"/>
    <w:rsid w:val="00FC3F64"/>
    <w:rsid w:val="00FD1220"/>
    <w:rsid w:val="00FE7F9B"/>
    <w:rsid w:val="00FF0B0A"/>
    <w:rsid w:val="00FF357C"/>
    <w:rsid w:val="00FF6452"/>
    <w:rsid w:val="00FF68DB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AF0AAC4"/>
  <w15:chartTrackingRefBased/>
  <w15:docId w15:val="{EBA37C8C-E201-47CE-9373-1765706F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List Bullet" w:uiPriority="36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E7CE5"/>
    <w:rPr>
      <w:rFonts w:ascii="Arial" w:hAnsi="Arial" w:cs="Arial"/>
      <w:szCs w:val="24"/>
    </w:rPr>
  </w:style>
  <w:style w:type="paragraph" w:styleId="Kop1">
    <w:name w:val="heading 1"/>
    <w:aliases w:val="Lisette 1"/>
    <w:basedOn w:val="Standaard"/>
    <w:next w:val="Standaard"/>
    <w:link w:val="Kop1Char"/>
    <w:qFormat/>
    <w:rsid w:val="006E08A9"/>
    <w:pPr>
      <w:keepNext/>
      <w:numPr>
        <w:numId w:val="1"/>
      </w:numPr>
      <w:outlineLvl w:val="0"/>
    </w:pPr>
    <w:rPr>
      <w:b/>
      <w:bCs/>
    </w:rPr>
  </w:style>
  <w:style w:type="paragraph" w:styleId="Kop2">
    <w:name w:val="heading 2"/>
    <w:aliases w:val="Lisette 2"/>
    <w:basedOn w:val="Standaard"/>
    <w:next w:val="Standaard"/>
    <w:qFormat/>
    <w:rsid w:val="006E08A9"/>
    <w:pPr>
      <w:keepNext/>
      <w:numPr>
        <w:ilvl w:val="1"/>
        <w:numId w:val="1"/>
      </w:numPr>
      <w:outlineLvl w:val="1"/>
    </w:pPr>
    <w:rPr>
      <w:b/>
      <w:bCs/>
    </w:rPr>
  </w:style>
  <w:style w:type="paragraph" w:styleId="Kop3">
    <w:name w:val="heading 3"/>
    <w:aliases w:val="Lisette 3"/>
    <w:basedOn w:val="Standaard"/>
    <w:next w:val="Standaard"/>
    <w:qFormat/>
    <w:rsid w:val="006E08A9"/>
    <w:pPr>
      <w:keepNext/>
      <w:numPr>
        <w:ilvl w:val="2"/>
        <w:numId w:val="1"/>
      </w:numPr>
      <w:outlineLvl w:val="2"/>
    </w:pPr>
    <w:rPr>
      <w:u w:val="single"/>
    </w:rPr>
  </w:style>
  <w:style w:type="paragraph" w:styleId="Kop4">
    <w:name w:val="heading 4"/>
    <w:basedOn w:val="Standaard"/>
    <w:next w:val="Standaard"/>
    <w:qFormat/>
    <w:rsid w:val="006E08A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6E08A9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6E08A9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6E08A9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Kop8">
    <w:name w:val="heading 8"/>
    <w:basedOn w:val="Standaard"/>
    <w:next w:val="Standaard"/>
    <w:qFormat/>
    <w:rsid w:val="006E08A9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6E08A9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uiPriority w:val="39"/>
    <w:rsid w:val="00F4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AD69A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D69AE"/>
  </w:style>
  <w:style w:type="paragraph" w:styleId="Ballontekst">
    <w:name w:val="Balloon Text"/>
    <w:basedOn w:val="Standaard"/>
    <w:semiHidden/>
    <w:rsid w:val="00371812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rsid w:val="003D35F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Zwaar">
    <w:name w:val="Strong"/>
    <w:uiPriority w:val="22"/>
    <w:qFormat/>
    <w:rsid w:val="00A8180E"/>
    <w:rPr>
      <w:b/>
      <w:bCs/>
    </w:rPr>
  </w:style>
  <w:style w:type="character" w:styleId="Hyperlink">
    <w:name w:val="Hyperlink"/>
    <w:uiPriority w:val="99"/>
    <w:rsid w:val="004F6F10"/>
    <w:rPr>
      <w:color w:val="0000FF"/>
      <w:u w:val="single"/>
    </w:rPr>
  </w:style>
  <w:style w:type="paragraph" w:styleId="Inhopg2">
    <w:name w:val="toc 2"/>
    <w:basedOn w:val="Standaard"/>
    <w:next w:val="Standaard"/>
    <w:autoRedefine/>
    <w:semiHidden/>
    <w:rsid w:val="00CE70A8"/>
    <w:pPr>
      <w:numPr>
        <w:numId w:val="2"/>
      </w:numPr>
      <w:tabs>
        <w:tab w:val="clear" w:pos="540"/>
        <w:tab w:val="num" w:pos="360"/>
      </w:tabs>
      <w:ind w:left="0" w:firstLine="0"/>
    </w:pPr>
    <w:rPr>
      <w:rFonts w:cs="Times New Roman"/>
      <w:b/>
    </w:rPr>
  </w:style>
  <w:style w:type="paragraph" w:styleId="Koptekst">
    <w:name w:val="header"/>
    <w:basedOn w:val="Standaard"/>
    <w:rsid w:val="00CE70A8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sid w:val="005D6F00"/>
    <w:rPr>
      <w:rFonts w:ascii="Times New Roman" w:eastAsia="SimSun" w:hAnsi="Times New Roman" w:cs="Times New Roman"/>
      <w:szCs w:val="20"/>
      <w:lang w:eastAsia="zh-CN"/>
    </w:rPr>
  </w:style>
  <w:style w:type="character" w:customStyle="1" w:styleId="VoetnoottekstChar">
    <w:name w:val="Voetnoottekst Char"/>
    <w:link w:val="Voetnoottekst"/>
    <w:semiHidden/>
    <w:locked/>
    <w:rsid w:val="005D6F00"/>
    <w:rPr>
      <w:rFonts w:eastAsia="SimSun"/>
      <w:lang w:val="nl-NL" w:eastAsia="zh-CN" w:bidi="ar-SA"/>
    </w:rPr>
  </w:style>
  <w:style w:type="character" w:styleId="Voetnootmarkering">
    <w:name w:val="footnote reference"/>
    <w:semiHidden/>
    <w:rsid w:val="005D6F00"/>
    <w:rPr>
      <w:rFonts w:cs="Times New Roman"/>
      <w:vertAlign w:val="superscript"/>
    </w:rPr>
  </w:style>
  <w:style w:type="character" w:customStyle="1" w:styleId="VoettekstChar">
    <w:name w:val="Voettekst Char"/>
    <w:link w:val="Voettekst"/>
    <w:uiPriority w:val="99"/>
    <w:rsid w:val="00C053AD"/>
    <w:rPr>
      <w:rFonts w:ascii="Arial" w:hAnsi="Arial" w:cs="Arial"/>
      <w:szCs w:val="24"/>
    </w:rPr>
  </w:style>
  <w:style w:type="character" w:styleId="Verwijzingopmerking">
    <w:name w:val="annotation reference"/>
    <w:rsid w:val="00F83CE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83CE8"/>
    <w:rPr>
      <w:szCs w:val="20"/>
    </w:rPr>
  </w:style>
  <w:style w:type="character" w:customStyle="1" w:styleId="TekstopmerkingChar">
    <w:name w:val="Tekst opmerking Char"/>
    <w:link w:val="Tekstopmerking"/>
    <w:rsid w:val="00F83CE8"/>
    <w:rPr>
      <w:rFonts w:ascii="Arial" w:hAnsi="Arial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83CE8"/>
    <w:rPr>
      <w:b/>
      <w:bCs/>
    </w:rPr>
  </w:style>
  <w:style w:type="character" w:customStyle="1" w:styleId="OnderwerpvanopmerkingChar">
    <w:name w:val="Onderwerp van opmerking Char"/>
    <w:link w:val="Onderwerpvanopmerking"/>
    <w:rsid w:val="00F83CE8"/>
    <w:rPr>
      <w:rFonts w:ascii="Arial" w:hAnsi="Arial" w:cs="Arial"/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4728D"/>
    <w:pPr>
      <w:keepLines/>
      <w:numPr>
        <w:numId w:val="0"/>
      </w:numPr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rsid w:val="0034728D"/>
  </w:style>
  <w:style w:type="paragraph" w:styleId="Geenafstand">
    <w:name w:val="No Spacing"/>
    <w:link w:val="GeenafstandChar"/>
    <w:uiPriority w:val="1"/>
    <w:qFormat/>
    <w:rsid w:val="00D96DAE"/>
    <w:rPr>
      <w:rFonts w:ascii="Calibri" w:eastAsia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D96DAE"/>
    <w:rPr>
      <w:rFonts w:ascii="Calibri" w:eastAsia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F3588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F8660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Kop1Char">
    <w:name w:val="Kop 1 Char"/>
    <w:aliases w:val="kop 1 hoofdstuk- en coverkop Char"/>
    <w:link w:val="Kop1"/>
    <w:rsid w:val="002E125E"/>
    <w:rPr>
      <w:rFonts w:ascii="Arial" w:hAnsi="Arial" w:cs="Arial"/>
      <w:b/>
      <w:bCs/>
      <w:szCs w:val="24"/>
    </w:rPr>
  </w:style>
  <w:style w:type="paragraph" w:customStyle="1" w:styleId="tabeltekst9pt">
    <w:name w:val="tabeltekst 9 pt"/>
    <w:basedOn w:val="Standaard"/>
    <w:rsid w:val="002E125E"/>
    <w:pPr>
      <w:spacing w:line="276" w:lineRule="auto"/>
      <w:ind w:right="-45"/>
    </w:pPr>
    <w:rPr>
      <w:sz w:val="18"/>
      <w:szCs w:val="18"/>
      <w:lang w:eastAsia="ar-SA"/>
    </w:rPr>
  </w:style>
  <w:style w:type="paragraph" w:customStyle="1" w:styleId="tabelkopjezwart">
    <w:name w:val="tabelkopje zwart"/>
    <w:basedOn w:val="tabeltekst9pt"/>
    <w:qFormat/>
    <w:rsid w:val="002E125E"/>
    <w:pPr>
      <w:spacing w:line="240" w:lineRule="auto"/>
      <w:jc w:val="center"/>
    </w:pPr>
    <w:rPr>
      <w:b/>
      <w:sz w:val="20"/>
      <w:szCs w:val="24"/>
    </w:rPr>
  </w:style>
  <w:style w:type="paragraph" w:styleId="Titel">
    <w:name w:val="Title"/>
    <w:basedOn w:val="Standaard"/>
    <w:next w:val="Standaard"/>
    <w:link w:val="TitelChar"/>
    <w:qFormat/>
    <w:rsid w:val="00DE5F40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E5F4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jstopsomteken">
    <w:name w:val="List Bullet"/>
    <w:basedOn w:val="Standaard"/>
    <w:uiPriority w:val="36"/>
    <w:unhideWhenUsed/>
    <w:qFormat/>
    <w:rsid w:val="00DE5F40"/>
    <w:pPr>
      <w:numPr>
        <w:numId w:val="16"/>
      </w:numPr>
      <w:tabs>
        <w:tab w:val="num" w:pos="540"/>
      </w:tabs>
      <w:spacing w:line="276" w:lineRule="auto"/>
      <w:ind w:left="540" w:hanging="540"/>
      <w:contextualSpacing/>
    </w:pPr>
    <w:rPr>
      <w:rFonts w:ascii="Perpetua" w:eastAsia="Perpetua" w:hAnsi="Perpetua" w:cs="Times New Roman"/>
      <w:color w:val="000000"/>
      <w:sz w:val="22"/>
      <w:szCs w:val="20"/>
    </w:rPr>
  </w:style>
  <w:style w:type="table" w:customStyle="1" w:styleId="Rastertabel6kleurrijk1">
    <w:name w:val="Rastertabel 6 kleurrijk1"/>
    <w:basedOn w:val="Standaardtabel"/>
    <w:next w:val="Rastertabel6kleurrijk"/>
    <w:uiPriority w:val="51"/>
    <w:rsid w:val="00DE5F40"/>
    <w:rPr>
      <w:rFonts w:ascii="Perpetua" w:eastAsia="Perpetua" w:hAnsi="Perpetua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Rastertabel6kleurrijk">
    <w:name w:val="Grid Table 6 Colorful"/>
    <w:basedOn w:val="Standaardtabel"/>
    <w:uiPriority w:val="51"/>
    <w:rsid w:val="00DE5F40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3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20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70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382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9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98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4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84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2056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35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89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09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175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124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215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612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609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417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300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965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084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4532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91248">
                                                                                                                      <w:marLeft w:val="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834121">
                                                                                                                      <w:marLeft w:val="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437304">
                                                                                                                      <w:marLeft w:val="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2990094">
                                                                                                                      <w:marLeft w:val="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60519315">
                                                                                                                      <w:marLeft w:val="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3646240">
                                                                                                                      <w:marLeft w:val="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4809015">
                                                                                                                      <w:marLeft w:val="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6703098">
                                                                                                                      <w:marLeft w:val="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9894565">
                                                                                                                      <w:marLeft w:val="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8380134">
                                                                                                                      <w:marLeft w:val="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4544362">
                                                                                                                      <w:marLeft w:val="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5655898">
                                                                                                                      <w:marLeft w:val="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6729422">
                                                                                                                      <w:marLeft w:val="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7802833">
                                                                                                                      <w:marLeft w:val="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2160392">
                                                                                                                      <w:marLeft w:val="3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1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730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3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/>
  </documentManagement>
</p:properties>
</file>

<file path=customXml/itemProps1.xml><?xml version="1.0" encoding="utf-8"?>
<ds:datastoreItem xmlns:ds="http://schemas.openxmlformats.org/officeDocument/2006/customXml" ds:itemID="{BF621BCF-DD98-41EE-A0B0-FCFE6F1D7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22B52-C840-4AA1-ADCE-FA2AAC95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E291F-304A-4938-A6AA-8C40B07333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41BF6E-9C49-4E90-A96C-14C8BF6327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Inhoud</vt:lpstr>
    </vt:vector>
  </TitlesOfParts>
  <Company>Helicon Opleidingen</Company>
  <LinksUpToDate>false</LinksUpToDate>
  <CharactersWithSpaces>1652</CharactersWithSpaces>
  <SharedDoc>false</SharedDoc>
  <HLinks>
    <vt:vector size="78" baseType="variant"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_Toc31709832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_Toc31709831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_Toc31709830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_Toc31709829</vt:lpwstr>
      </vt:variant>
      <vt:variant>
        <vt:i4>1441855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_Toc31709828</vt:lpwstr>
      </vt:variant>
      <vt:variant>
        <vt:i4>1638463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_Toc31709827</vt:lpwstr>
      </vt:variant>
      <vt:variant>
        <vt:i4>1572927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_Toc31709826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_Toc31709825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_Toc31709824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_Toc31709823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_Toc31709822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_Toc31709821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_Toc31709820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Inhoud</dc:title>
  <dc:subject/>
  <dc:creator>Ingrid Buckx</dc:creator>
  <cp:keywords/>
  <cp:lastModifiedBy>Thomas Noordeloos</cp:lastModifiedBy>
  <cp:revision>2</cp:revision>
  <cp:lastPrinted>2012-11-19T11:10:00Z</cp:lastPrinted>
  <dcterms:created xsi:type="dcterms:W3CDTF">2023-05-10T08:31:00Z</dcterms:created>
  <dcterms:modified xsi:type="dcterms:W3CDTF">2023-05-10T08:31:00Z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0x0101005FB6FB2E91BF7E4A93A04AA7884354DE</vt:lpwstr>
  </property>
</Properties>
</file>