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6B12C" w14:textId="56DF43BC" w:rsidR="00B57AD0" w:rsidRDefault="00B57AD0" w:rsidP="008F30B6">
      <w:pPr>
        <w:pStyle w:val="Geenafstand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Scheutstek maken</w:t>
      </w:r>
    </w:p>
    <w:p w14:paraId="7CC9AD45" w14:textId="77777777" w:rsidR="00B57AD0" w:rsidRDefault="00B57AD0" w:rsidP="008F30B6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14:paraId="60091BE3" w14:textId="77777777" w:rsidR="006342CB" w:rsidRDefault="00E60733" w:rsidP="008F30B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Doel van de les</w:t>
      </w:r>
    </w:p>
    <w:p w14:paraId="587FBBFD" w14:textId="77777777" w:rsidR="00E60733" w:rsidRDefault="00E60733" w:rsidP="008F30B6">
      <w:pPr>
        <w:pStyle w:val="Geenafstand"/>
        <w:rPr>
          <w:rFonts w:ascii="Arial" w:hAnsi="Arial" w:cs="Arial"/>
          <w:sz w:val="24"/>
          <w:szCs w:val="24"/>
        </w:rPr>
      </w:pPr>
    </w:p>
    <w:p w14:paraId="375BC1A9" w14:textId="62946EAA" w:rsidR="00E60733" w:rsidRDefault="00723FAB" w:rsidP="008F30B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Deze les maak je een stekkistje met </w:t>
      </w:r>
      <w:r w:rsidR="00942242">
        <w:rPr>
          <w:rFonts w:ascii="Arial" w:hAnsi="Arial" w:cs="Arial"/>
          <w:sz w:val="24"/>
          <w:szCs w:val="24"/>
        </w:rPr>
        <w:t>scheut- of kop</w:t>
      </w:r>
      <w:r>
        <w:rPr>
          <w:rFonts w:ascii="Arial" w:hAnsi="Arial" w:cs="Arial"/>
          <w:sz w:val="24"/>
          <w:szCs w:val="24"/>
        </w:rPr>
        <w:t>stekken.</w:t>
      </w:r>
    </w:p>
    <w:p w14:paraId="562147AF" w14:textId="77777777" w:rsidR="00723FAB" w:rsidRDefault="00723FAB" w:rsidP="008F30B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weet hoe je een scheutstek moet maken en aan welke eisen het moet voldoen.</w:t>
      </w:r>
    </w:p>
    <w:p w14:paraId="55C7F5DD" w14:textId="77777777" w:rsidR="00E60733" w:rsidRDefault="00E60733" w:rsidP="008F30B6">
      <w:pPr>
        <w:pStyle w:val="Geenafstand"/>
        <w:rPr>
          <w:rFonts w:ascii="Arial" w:hAnsi="Arial" w:cs="Arial"/>
          <w:sz w:val="24"/>
          <w:szCs w:val="24"/>
        </w:rPr>
      </w:pPr>
    </w:p>
    <w:p w14:paraId="75870AFB" w14:textId="77777777" w:rsidR="00E15540" w:rsidRPr="00E15540" w:rsidRDefault="00E15540" w:rsidP="008F30B6">
      <w:pPr>
        <w:pStyle w:val="Geenafstand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Praktijkopdracht</w:t>
      </w:r>
    </w:p>
    <w:p w14:paraId="6BB792DB" w14:textId="77777777" w:rsidR="00E15540" w:rsidRDefault="00E15540" w:rsidP="008F30B6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14:paraId="7C89C49B" w14:textId="77777777" w:rsidR="00E60733" w:rsidRDefault="00E60733" w:rsidP="008F30B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Benodigde materialen:</w:t>
      </w:r>
    </w:p>
    <w:p w14:paraId="4C48619F" w14:textId="77777777" w:rsidR="00905DB6" w:rsidRDefault="00E60733" w:rsidP="008F30B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5DB6">
        <w:rPr>
          <w:rFonts w:ascii="Arial" w:hAnsi="Arial" w:cs="Arial"/>
          <w:sz w:val="24"/>
          <w:szCs w:val="24"/>
        </w:rPr>
        <w:tab/>
        <w:t>Stekkistje gevuld met stekgrond</w:t>
      </w:r>
    </w:p>
    <w:p w14:paraId="0FD5FF95" w14:textId="76C921F4" w:rsidR="00905DB6" w:rsidRDefault="00E60733" w:rsidP="008F30B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42242">
        <w:rPr>
          <w:rFonts w:ascii="Arial" w:hAnsi="Arial" w:cs="Arial"/>
          <w:sz w:val="24"/>
          <w:szCs w:val="24"/>
        </w:rPr>
        <w:tab/>
        <w:t>Moeder</w:t>
      </w:r>
      <w:r w:rsidR="00905DB6">
        <w:rPr>
          <w:rFonts w:ascii="Arial" w:hAnsi="Arial" w:cs="Arial"/>
          <w:sz w:val="24"/>
          <w:szCs w:val="24"/>
        </w:rPr>
        <w:t>plant</w:t>
      </w:r>
    </w:p>
    <w:p w14:paraId="5AE7432C" w14:textId="22E45F57" w:rsidR="00E60733" w:rsidRDefault="00905DB6" w:rsidP="008F30B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Scherp mesje</w:t>
      </w:r>
    </w:p>
    <w:p w14:paraId="7508D961" w14:textId="77777777" w:rsidR="00905DB6" w:rsidRDefault="00905DB6" w:rsidP="008F30B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Steeketiket met stift</w:t>
      </w:r>
    </w:p>
    <w:p w14:paraId="6F885BBE" w14:textId="77777777" w:rsidR="00905DB6" w:rsidRDefault="00905DB6" w:rsidP="008F30B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Gieter met broes</w:t>
      </w:r>
    </w:p>
    <w:p w14:paraId="3F0B1C7B" w14:textId="77777777" w:rsidR="00E60733" w:rsidRDefault="00E60733" w:rsidP="008F30B6">
      <w:pPr>
        <w:pStyle w:val="Geenafstand"/>
        <w:rPr>
          <w:rFonts w:ascii="Arial" w:hAnsi="Arial" w:cs="Arial"/>
          <w:sz w:val="24"/>
          <w:szCs w:val="24"/>
        </w:rPr>
      </w:pPr>
    </w:p>
    <w:p w14:paraId="28505E45" w14:textId="77777777" w:rsidR="00E60733" w:rsidRDefault="00E60733" w:rsidP="008F30B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Werkwijze</w:t>
      </w:r>
    </w:p>
    <w:p w14:paraId="2E3D50C3" w14:textId="77777777" w:rsidR="00E60733" w:rsidRDefault="00E60733" w:rsidP="00E60733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01501E90" w14:textId="77777777" w:rsidR="006447D5" w:rsidRDefault="006447D5" w:rsidP="00E60733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 alle benodigde materialen klaar op je werkplek</w:t>
      </w:r>
    </w:p>
    <w:p w14:paraId="79B125FE" w14:textId="5A8EE915" w:rsidR="00E60733" w:rsidRDefault="00942242" w:rsidP="00E60733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Snij 10 scheut</w:t>
      </w:r>
      <w:r w:rsidR="00905DB6">
        <w:rPr>
          <w:rFonts w:ascii="Arial" w:hAnsi="Arial" w:cs="Arial"/>
          <w:sz w:val="24"/>
          <w:szCs w:val="24"/>
        </w:rPr>
        <w:t>scheuten van ca. 6 cm lang</w:t>
      </w:r>
      <w:r w:rsidR="00AF4B0A">
        <w:rPr>
          <w:rFonts w:ascii="Arial" w:hAnsi="Arial" w:cs="Arial"/>
          <w:sz w:val="24"/>
          <w:szCs w:val="24"/>
        </w:rPr>
        <w:t xml:space="preserve"> (zonder bloem!)</w:t>
      </w:r>
    </w:p>
    <w:p w14:paraId="1C0B7D82" w14:textId="77777777" w:rsidR="00E60733" w:rsidRDefault="00905DB6" w:rsidP="00E60733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Snij elke stek af onder een </w:t>
      </w:r>
      <w:r>
        <w:rPr>
          <w:rFonts w:ascii="Arial" w:hAnsi="Arial" w:cs="Arial"/>
          <w:sz w:val="24"/>
          <w:szCs w:val="24"/>
          <w:u w:val="single"/>
        </w:rPr>
        <w:t>knoop</w:t>
      </w:r>
    </w:p>
    <w:p w14:paraId="76AB2B8C" w14:textId="4AE5E880" w:rsidR="00905DB6" w:rsidRPr="00942242" w:rsidRDefault="00905DB6" w:rsidP="00942242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Haal aan de onderkant alle bladeren eraf (2/3 deel)</w:t>
      </w:r>
    </w:p>
    <w:p w14:paraId="1FB281B7" w14:textId="77777777" w:rsidR="00905DB6" w:rsidRDefault="00905DB6" w:rsidP="00E60733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Steek de stek stevig in het </w:t>
      </w:r>
      <w:r w:rsidRPr="00905DB6">
        <w:rPr>
          <w:rFonts w:ascii="Arial" w:hAnsi="Arial" w:cs="Arial"/>
          <w:sz w:val="24"/>
          <w:szCs w:val="24"/>
          <w:u w:val="single"/>
        </w:rPr>
        <w:t>stekkistje</w:t>
      </w:r>
    </w:p>
    <w:p w14:paraId="1E270A98" w14:textId="10510124" w:rsidR="00905DB6" w:rsidRDefault="00942242" w:rsidP="00E60733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rechte rijen (2</w:t>
      </w:r>
      <w:r w:rsidR="00905DB6">
        <w:rPr>
          <w:rFonts w:ascii="Arial" w:hAnsi="Arial" w:cs="Arial"/>
          <w:sz w:val="24"/>
          <w:szCs w:val="24"/>
        </w:rPr>
        <w:t xml:space="preserve"> x 5 planten op een rij)</w:t>
      </w:r>
    </w:p>
    <w:p w14:paraId="5ACE3D23" w14:textId="77777777" w:rsidR="00AF4B0A" w:rsidRDefault="00AF4B0A" w:rsidP="00E60733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 dat de bladeren elkaar niet raken</w:t>
      </w:r>
    </w:p>
    <w:p w14:paraId="350C5257" w14:textId="77777777" w:rsidR="00905DB6" w:rsidRDefault="00905DB6" w:rsidP="00E60733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Zet in de linkerbovenhoek van het kistje een </w:t>
      </w:r>
      <w:r w:rsidRPr="00905DB6">
        <w:rPr>
          <w:rFonts w:ascii="Arial" w:hAnsi="Arial" w:cs="Arial"/>
          <w:sz w:val="24"/>
          <w:szCs w:val="24"/>
          <w:u w:val="single"/>
        </w:rPr>
        <w:t>steeketiket</w:t>
      </w:r>
      <w:r>
        <w:rPr>
          <w:rFonts w:ascii="Arial" w:hAnsi="Arial" w:cs="Arial"/>
          <w:sz w:val="24"/>
          <w:szCs w:val="24"/>
        </w:rPr>
        <w:t xml:space="preserve"> met je naam en klas</w:t>
      </w:r>
    </w:p>
    <w:p w14:paraId="34BF994A" w14:textId="77777777" w:rsidR="00905DB6" w:rsidRDefault="00905DB6" w:rsidP="00E60733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Zet het kistje weg onder plastic</w:t>
      </w:r>
    </w:p>
    <w:p w14:paraId="356882E0" w14:textId="77777777" w:rsidR="00905DB6" w:rsidRPr="00905DB6" w:rsidRDefault="00905DB6" w:rsidP="00E60733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Geef voorzichtig water met de </w:t>
      </w:r>
      <w:r>
        <w:rPr>
          <w:rFonts w:ascii="Arial" w:hAnsi="Arial" w:cs="Arial"/>
          <w:sz w:val="24"/>
          <w:szCs w:val="24"/>
          <w:u w:val="single"/>
        </w:rPr>
        <w:t>gieter met broes</w:t>
      </w:r>
    </w:p>
    <w:p w14:paraId="0571A0CC" w14:textId="77777777" w:rsidR="00905DB6" w:rsidRPr="00905DB6" w:rsidRDefault="00905DB6" w:rsidP="00E60733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5DB6">
        <w:rPr>
          <w:rFonts w:ascii="Arial" w:hAnsi="Arial" w:cs="Arial"/>
          <w:sz w:val="24"/>
          <w:szCs w:val="24"/>
        </w:rPr>
        <w:t>Ruim je werkplek op</w:t>
      </w:r>
    </w:p>
    <w:p w14:paraId="6FD77881" w14:textId="77777777" w:rsidR="00E15540" w:rsidRDefault="00E15540" w:rsidP="00E60733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14:paraId="2E81949B" w14:textId="77777777" w:rsidR="00942242" w:rsidRDefault="00942242" w:rsidP="00E60733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14:paraId="46A4C811" w14:textId="77777777" w:rsidR="00942242" w:rsidRDefault="00942242" w:rsidP="00E60733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14:paraId="3836F1DD" w14:textId="6F7DC2BD" w:rsidR="00E60733" w:rsidRDefault="00E60733" w:rsidP="00E60733">
      <w:pPr>
        <w:pStyle w:val="Geenafstand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Beoordelingscriteria</w:t>
      </w:r>
    </w:p>
    <w:p w14:paraId="4C469518" w14:textId="77777777" w:rsidR="00E60733" w:rsidRDefault="00E60733" w:rsidP="00E60733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28"/>
        <w:gridCol w:w="1119"/>
        <w:gridCol w:w="1015"/>
      </w:tblGrid>
      <w:tr w:rsidR="00E60733" w:rsidRPr="003A57E4" w14:paraId="0D394BB3" w14:textId="77777777" w:rsidTr="00E60733">
        <w:tc>
          <w:tcPr>
            <w:tcW w:w="7054" w:type="dxa"/>
          </w:tcPr>
          <w:p w14:paraId="4AD29BCD" w14:textId="77777777" w:rsidR="00E60733" w:rsidRPr="003A57E4" w:rsidRDefault="00E60733" w:rsidP="00E60733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3A57E4">
              <w:rPr>
                <w:rFonts w:ascii="Arial" w:hAnsi="Arial" w:cs="Arial"/>
                <w:b/>
                <w:sz w:val="24"/>
                <w:szCs w:val="24"/>
              </w:rPr>
              <w:t>Controlepunt</w:t>
            </w:r>
          </w:p>
        </w:tc>
        <w:tc>
          <w:tcPr>
            <w:tcW w:w="1134" w:type="dxa"/>
          </w:tcPr>
          <w:p w14:paraId="0CAFD866" w14:textId="77777777" w:rsidR="00E60733" w:rsidRPr="003A57E4" w:rsidRDefault="00E60733" w:rsidP="00E60733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3A57E4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1024" w:type="dxa"/>
          </w:tcPr>
          <w:p w14:paraId="510D7B20" w14:textId="77777777" w:rsidR="00E60733" w:rsidRPr="003A57E4" w:rsidRDefault="00E60733" w:rsidP="00E60733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3A57E4">
              <w:rPr>
                <w:rFonts w:ascii="Arial" w:hAnsi="Arial" w:cs="Arial"/>
                <w:b/>
                <w:sz w:val="24"/>
                <w:szCs w:val="24"/>
              </w:rPr>
              <w:t>Nee</w:t>
            </w:r>
          </w:p>
        </w:tc>
      </w:tr>
      <w:tr w:rsidR="00E60733" w14:paraId="67FBB6C0" w14:textId="77777777" w:rsidTr="00E60733">
        <w:tc>
          <w:tcPr>
            <w:tcW w:w="7054" w:type="dxa"/>
          </w:tcPr>
          <w:p w14:paraId="6A19DA08" w14:textId="77777777" w:rsidR="00E60733" w:rsidRDefault="003A57E4" w:rsidP="003A57E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A57E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Alle stekken zijn even lang (6 cm)</w:t>
            </w:r>
          </w:p>
        </w:tc>
        <w:tc>
          <w:tcPr>
            <w:tcW w:w="1134" w:type="dxa"/>
          </w:tcPr>
          <w:p w14:paraId="7CCE5419" w14:textId="77777777" w:rsidR="00E60733" w:rsidRDefault="00E60733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127D3234" w14:textId="77777777" w:rsidR="00E60733" w:rsidRDefault="00E60733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733" w14:paraId="48E81C49" w14:textId="77777777" w:rsidTr="00E60733">
        <w:tc>
          <w:tcPr>
            <w:tcW w:w="7054" w:type="dxa"/>
          </w:tcPr>
          <w:p w14:paraId="3E9ED6FD" w14:textId="77777777" w:rsidR="003A57E4" w:rsidRDefault="003A57E4" w:rsidP="003A57E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A57E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De stekken staan in rechte rijen</w:t>
            </w:r>
          </w:p>
        </w:tc>
        <w:tc>
          <w:tcPr>
            <w:tcW w:w="1134" w:type="dxa"/>
          </w:tcPr>
          <w:p w14:paraId="6EAA8FAF" w14:textId="77777777" w:rsidR="00E60733" w:rsidRDefault="00E60733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0571C5F" w14:textId="77777777" w:rsidR="00E60733" w:rsidRDefault="00E60733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7E4" w14:paraId="59B950B9" w14:textId="77777777" w:rsidTr="00E60733">
        <w:tc>
          <w:tcPr>
            <w:tcW w:w="7054" w:type="dxa"/>
          </w:tcPr>
          <w:p w14:paraId="0B920A11" w14:textId="77777777" w:rsidR="003A57E4" w:rsidRPr="003A57E4" w:rsidRDefault="003A57E4" w:rsidP="003A57E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 stekken zijn regelmatig verdeeld over het kistje</w:t>
            </w:r>
          </w:p>
        </w:tc>
        <w:tc>
          <w:tcPr>
            <w:tcW w:w="1134" w:type="dxa"/>
          </w:tcPr>
          <w:p w14:paraId="7C98F714" w14:textId="77777777" w:rsidR="003A57E4" w:rsidRDefault="003A57E4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134BB05B" w14:textId="77777777" w:rsidR="003A57E4" w:rsidRDefault="003A57E4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733" w14:paraId="5F0A6DBA" w14:textId="77777777" w:rsidTr="00E60733">
        <w:tc>
          <w:tcPr>
            <w:tcW w:w="7054" w:type="dxa"/>
          </w:tcPr>
          <w:p w14:paraId="355AB5DB" w14:textId="77777777" w:rsidR="003A57E4" w:rsidRDefault="003A57E4" w:rsidP="003A57E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A57E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Er zit geen blad in de grond</w:t>
            </w:r>
          </w:p>
        </w:tc>
        <w:tc>
          <w:tcPr>
            <w:tcW w:w="1134" w:type="dxa"/>
          </w:tcPr>
          <w:p w14:paraId="73FF5491" w14:textId="77777777" w:rsidR="00E60733" w:rsidRDefault="00E60733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55C3FDB" w14:textId="77777777" w:rsidR="00E60733" w:rsidRDefault="00E60733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733" w14:paraId="3D0ECD17" w14:textId="77777777" w:rsidTr="00E60733">
        <w:tc>
          <w:tcPr>
            <w:tcW w:w="7054" w:type="dxa"/>
          </w:tcPr>
          <w:p w14:paraId="2E20691D" w14:textId="77777777" w:rsidR="00E60733" w:rsidRDefault="003A57E4" w:rsidP="003A57E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A57E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2/3 deel van het blad aan de onderkant is verwijderd</w:t>
            </w:r>
          </w:p>
        </w:tc>
        <w:tc>
          <w:tcPr>
            <w:tcW w:w="1134" w:type="dxa"/>
          </w:tcPr>
          <w:p w14:paraId="2C6D50A2" w14:textId="77777777" w:rsidR="00E60733" w:rsidRDefault="00E60733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8BB1B2F" w14:textId="77777777" w:rsidR="00E60733" w:rsidRDefault="00E60733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7E4" w14:paraId="7C6512A9" w14:textId="77777777" w:rsidTr="00E60733">
        <w:tc>
          <w:tcPr>
            <w:tcW w:w="7054" w:type="dxa"/>
          </w:tcPr>
          <w:p w14:paraId="7BDEBE4C" w14:textId="77777777" w:rsidR="003A57E4" w:rsidRDefault="003A57E4" w:rsidP="003A57E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A57E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De stekken zijn afgesneden onder een knoop</w:t>
            </w:r>
          </w:p>
        </w:tc>
        <w:tc>
          <w:tcPr>
            <w:tcW w:w="1134" w:type="dxa"/>
          </w:tcPr>
          <w:p w14:paraId="2B376CBC" w14:textId="77777777" w:rsidR="003A57E4" w:rsidRDefault="003A57E4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08533D58" w14:textId="77777777" w:rsidR="003A57E4" w:rsidRDefault="003A57E4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7E4" w14:paraId="62819349" w14:textId="77777777" w:rsidTr="00E60733">
        <w:tc>
          <w:tcPr>
            <w:tcW w:w="7054" w:type="dxa"/>
          </w:tcPr>
          <w:p w14:paraId="4C89D85A" w14:textId="77777777" w:rsidR="003A57E4" w:rsidRDefault="003A57E4" w:rsidP="003A57E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A57E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De stekken staan stevig</w:t>
            </w:r>
          </w:p>
        </w:tc>
        <w:tc>
          <w:tcPr>
            <w:tcW w:w="1134" w:type="dxa"/>
          </w:tcPr>
          <w:p w14:paraId="5F3DD161" w14:textId="77777777" w:rsidR="003A57E4" w:rsidRDefault="003A57E4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61966A86" w14:textId="77777777" w:rsidR="003A57E4" w:rsidRDefault="003A57E4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7E4" w14:paraId="6EED097E" w14:textId="77777777" w:rsidTr="00E60733">
        <w:tc>
          <w:tcPr>
            <w:tcW w:w="7054" w:type="dxa"/>
          </w:tcPr>
          <w:p w14:paraId="1FFC33FC" w14:textId="77777777" w:rsidR="003A57E4" w:rsidRDefault="003A57E4" w:rsidP="003A57E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A57E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Het kistje heeft water gekregen</w:t>
            </w:r>
          </w:p>
        </w:tc>
        <w:tc>
          <w:tcPr>
            <w:tcW w:w="1134" w:type="dxa"/>
          </w:tcPr>
          <w:p w14:paraId="29630392" w14:textId="77777777" w:rsidR="003A57E4" w:rsidRDefault="003A57E4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568CB448" w14:textId="77777777" w:rsidR="003A57E4" w:rsidRDefault="003A57E4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7D5" w14:paraId="568D1631" w14:textId="77777777" w:rsidTr="00E60733">
        <w:tc>
          <w:tcPr>
            <w:tcW w:w="7054" w:type="dxa"/>
          </w:tcPr>
          <w:p w14:paraId="169210BA" w14:textId="77777777" w:rsidR="006447D5" w:rsidRPr="003A57E4" w:rsidRDefault="006447D5" w:rsidP="006447D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6447D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De werkplek is opgeruimd</w:t>
            </w:r>
          </w:p>
        </w:tc>
        <w:tc>
          <w:tcPr>
            <w:tcW w:w="1134" w:type="dxa"/>
          </w:tcPr>
          <w:p w14:paraId="7C985D0C" w14:textId="77777777" w:rsidR="006447D5" w:rsidRDefault="006447D5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C369F60" w14:textId="77777777" w:rsidR="006447D5" w:rsidRDefault="006447D5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7E4" w14:paraId="468226D1" w14:textId="77777777" w:rsidTr="00E60733">
        <w:tc>
          <w:tcPr>
            <w:tcW w:w="7054" w:type="dxa"/>
          </w:tcPr>
          <w:p w14:paraId="7D993A6D" w14:textId="77777777" w:rsidR="003A57E4" w:rsidRDefault="003A57E4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6365A0" w14:textId="77777777" w:rsidR="003A57E4" w:rsidRDefault="003A57E4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523E990B" w14:textId="77777777" w:rsidR="003A57E4" w:rsidRDefault="003A57E4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733" w14:paraId="537353F8" w14:textId="77777777" w:rsidTr="00E60733">
        <w:tc>
          <w:tcPr>
            <w:tcW w:w="7054" w:type="dxa"/>
          </w:tcPr>
          <w:p w14:paraId="0A180861" w14:textId="77777777" w:rsidR="00E60733" w:rsidRDefault="00E60733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Beoordeling voldoende?</w:t>
            </w:r>
            <w:r w:rsidR="003A57E4">
              <w:rPr>
                <w:rFonts w:ascii="Arial" w:hAnsi="Arial" w:cs="Arial"/>
                <w:sz w:val="24"/>
                <w:szCs w:val="24"/>
              </w:rPr>
              <w:t xml:space="preserve"> (minstens 5 punten goed)</w:t>
            </w:r>
          </w:p>
        </w:tc>
        <w:tc>
          <w:tcPr>
            <w:tcW w:w="1134" w:type="dxa"/>
          </w:tcPr>
          <w:p w14:paraId="57062CA8" w14:textId="77777777" w:rsidR="00E60733" w:rsidRDefault="00E60733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2EC0472" w14:textId="77777777" w:rsidR="00E60733" w:rsidRDefault="00E60733" w:rsidP="00E607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6920AC" w14:textId="77777777" w:rsidR="00E60733" w:rsidRPr="00E60733" w:rsidRDefault="00E60733" w:rsidP="00E60733">
      <w:pPr>
        <w:pStyle w:val="Geenafstand"/>
        <w:rPr>
          <w:rFonts w:ascii="Arial" w:hAnsi="Arial" w:cs="Arial"/>
          <w:sz w:val="24"/>
          <w:szCs w:val="24"/>
        </w:rPr>
      </w:pPr>
    </w:p>
    <w:sectPr w:rsidR="00E60733" w:rsidRPr="00E60733" w:rsidSect="00010B78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EB9CB" w14:textId="77777777" w:rsidR="00723FAB" w:rsidRDefault="00723FAB" w:rsidP="009C4DDB">
      <w:pPr>
        <w:spacing w:after="0" w:line="240" w:lineRule="auto"/>
      </w:pPr>
      <w:r>
        <w:separator/>
      </w:r>
    </w:p>
  </w:endnote>
  <w:endnote w:type="continuationSeparator" w:id="0">
    <w:p w14:paraId="2D82C06C" w14:textId="77777777" w:rsidR="00723FAB" w:rsidRDefault="00723FAB" w:rsidP="009C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63C06" w14:textId="77777777" w:rsidR="00723FAB" w:rsidRDefault="00723F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AC63E" w14:textId="77777777" w:rsidR="00723FAB" w:rsidRDefault="00723FAB" w:rsidP="009C4DDB">
      <w:pPr>
        <w:spacing w:after="0" w:line="240" w:lineRule="auto"/>
      </w:pPr>
      <w:r>
        <w:separator/>
      </w:r>
    </w:p>
  </w:footnote>
  <w:footnote w:type="continuationSeparator" w:id="0">
    <w:p w14:paraId="1DCA106E" w14:textId="77777777" w:rsidR="00723FAB" w:rsidRDefault="00723FAB" w:rsidP="009C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2F9"/>
    <w:multiLevelType w:val="hybridMultilevel"/>
    <w:tmpl w:val="7C66B80A"/>
    <w:lvl w:ilvl="0" w:tplc="BE44F1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143C"/>
    <w:multiLevelType w:val="hybridMultilevel"/>
    <w:tmpl w:val="B1A46D3C"/>
    <w:lvl w:ilvl="0" w:tplc="A5C854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29AD"/>
    <w:multiLevelType w:val="hybridMultilevel"/>
    <w:tmpl w:val="618814CA"/>
    <w:lvl w:ilvl="0" w:tplc="8710FA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258E"/>
    <w:multiLevelType w:val="hybridMultilevel"/>
    <w:tmpl w:val="F5508D12"/>
    <w:lvl w:ilvl="0" w:tplc="44D06D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7004"/>
    <w:multiLevelType w:val="hybridMultilevel"/>
    <w:tmpl w:val="66960332"/>
    <w:lvl w:ilvl="0" w:tplc="E8CED0B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1743D"/>
    <w:multiLevelType w:val="hybridMultilevel"/>
    <w:tmpl w:val="6450A9AA"/>
    <w:lvl w:ilvl="0" w:tplc="1310BD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23353"/>
    <w:multiLevelType w:val="hybridMultilevel"/>
    <w:tmpl w:val="DD6E4732"/>
    <w:lvl w:ilvl="0" w:tplc="97A2A8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167A1"/>
    <w:multiLevelType w:val="hybridMultilevel"/>
    <w:tmpl w:val="91D05548"/>
    <w:lvl w:ilvl="0" w:tplc="079646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B3794"/>
    <w:multiLevelType w:val="hybridMultilevel"/>
    <w:tmpl w:val="F5B6DF9C"/>
    <w:lvl w:ilvl="0" w:tplc="C908CD5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706FB"/>
    <w:multiLevelType w:val="hybridMultilevel"/>
    <w:tmpl w:val="39861976"/>
    <w:lvl w:ilvl="0" w:tplc="132847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32335"/>
    <w:multiLevelType w:val="hybridMultilevel"/>
    <w:tmpl w:val="70FE401C"/>
    <w:lvl w:ilvl="0" w:tplc="90DCAC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DB"/>
    <w:rsid w:val="00010B78"/>
    <w:rsid w:val="003A57E4"/>
    <w:rsid w:val="00467D35"/>
    <w:rsid w:val="00481A85"/>
    <w:rsid w:val="006342CB"/>
    <w:rsid w:val="006447D5"/>
    <w:rsid w:val="00723FAB"/>
    <w:rsid w:val="00834736"/>
    <w:rsid w:val="008F30B6"/>
    <w:rsid w:val="00905DB6"/>
    <w:rsid w:val="00942242"/>
    <w:rsid w:val="009C4DDB"/>
    <w:rsid w:val="00A053BF"/>
    <w:rsid w:val="00AF4B0A"/>
    <w:rsid w:val="00B57AD0"/>
    <w:rsid w:val="00E15540"/>
    <w:rsid w:val="00E60733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7093"/>
  <w15:docId w15:val="{5D927585-DAC8-429D-9098-118FE03D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DDB"/>
  </w:style>
  <w:style w:type="paragraph" w:styleId="Voettekst">
    <w:name w:val="footer"/>
    <w:basedOn w:val="Standaard"/>
    <w:link w:val="VoettekstChar"/>
    <w:uiPriority w:val="99"/>
    <w:unhideWhenUsed/>
    <w:rsid w:val="009C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DDB"/>
  </w:style>
  <w:style w:type="paragraph" w:styleId="Ballontekst">
    <w:name w:val="Balloon Text"/>
    <w:basedOn w:val="Standaard"/>
    <w:link w:val="BallontekstChar"/>
    <w:uiPriority w:val="99"/>
    <w:semiHidden/>
    <w:unhideWhenUsed/>
    <w:rsid w:val="009C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DDB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010B78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10B78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E6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CABB48-41E0-4C19-AD43-19538A3B9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B66C1-80DD-45F2-9064-C2B085676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3CDB6-2874-4F31-8C9F-B3F6FF83A59E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ab30030-6625-4d8d-b230-0e4cc816e121"/>
    <ds:schemaRef ds:uri="bf9c0505-a1f6-4bef-9fef-2158d512bf7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Praktijkopdracht            Scheutstek van Lavendel</vt:lpstr>
    </vt:vector>
  </TitlesOfParts>
  <Company>Landbouwbreed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Praktijkopdracht            Scheutstek van Lavendel</dc:title>
  <dc:creator>Plantenteelt klas 3</dc:creator>
  <cp:lastModifiedBy>Yrina Res-Drost</cp:lastModifiedBy>
  <cp:revision>2</cp:revision>
  <dcterms:created xsi:type="dcterms:W3CDTF">2019-11-18T12:26:00Z</dcterms:created>
  <dcterms:modified xsi:type="dcterms:W3CDTF">2019-11-18T12:26:00Z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</Properties>
</file>