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B321" w14:textId="77777777" w:rsidR="001D49DE" w:rsidRPr="000D7A76" w:rsidRDefault="000D7A76" w:rsidP="00404581">
      <w:pPr>
        <w:outlineLvl w:val="0"/>
        <w:rPr>
          <w:rFonts w:ascii="Verdana" w:hAnsi="Verdana"/>
          <w:b/>
        </w:rPr>
      </w:pPr>
      <w:r w:rsidRPr="000D7A76">
        <w:rPr>
          <w:rFonts w:ascii="Verdana" w:hAnsi="Verdana"/>
          <w:b/>
        </w:rPr>
        <w:t>Werking Enigma</w:t>
      </w:r>
    </w:p>
    <w:p w14:paraId="7ACDABC9" w14:textId="77777777" w:rsidR="000D7A76" w:rsidRDefault="000D7A76"/>
    <w:p w14:paraId="3F444411" w14:textId="77777777" w:rsidR="000D7A76" w:rsidRDefault="000D7A76">
      <w:r>
        <w:t>Bekijk de video van Dr. James Grime over de werking van de Enigma.</w:t>
      </w:r>
    </w:p>
    <w:p w14:paraId="38F4185E" w14:textId="36EFF36B" w:rsidR="000D7A76" w:rsidRDefault="000D7A76">
      <w:r>
        <w:t xml:space="preserve">Vul </w:t>
      </w:r>
      <w:r w:rsidR="00FC5E9E">
        <w:t xml:space="preserve">in de </w:t>
      </w:r>
      <w:proofErr w:type="spellStart"/>
      <w:r w:rsidR="00FC5E9E">
        <w:t>linkerkolom</w:t>
      </w:r>
      <w:proofErr w:type="spellEnd"/>
      <w:r w:rsidR="00FC5E9E">
        <w:t xml:space="preserve"> </w:t>
      </w:r>
      <w:r>
        <w:t xml:space="preserve">achter de nummers </w:t>
      </w:r>
      <w:r w:rsidR="00042ED7">
        <w:t>de stappen in die ontbreken in het verhaal over de werking van de Enigma-machine.</w:t>
      </w:r>
    </w:p>
    <w:p w14:paraId="07579FF9" w14:textId="77777777" w:rsidR="000D7A76" w:rsidRDefault="000D7A7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0"/>
        <w:gridCol w:w="4696"/>
      </w:tblGrid>
      <w:tr w:rsidR="000D7A76" w14:paraId="66C2A5D8" w14:textId="77777777" w:rsidTr="000D7A76">
        <w:trPr>
          <w:trHeight w:val="1134"/>
        </w:trPr>
        <w:tc>
          <w:tcPr>
            <w:tcW w:w="4528" w:type="dxa"/>
          </w:tcPr>
          <w:p w14:paraId="47A0D46B" w14:textId="265E7D3B" w:rsidR="000D7A76" w:rsidRPr="00036195" w:rsidRDefault="00036195" w:rsidP="008569DC">
            <w:pPr>
              <w:pStyle w:val="Lijstalinea"/>
              <w:numPr>
                <w:ilvl w:val="0"/>
                <w:numId w:val="1"/>
              </w:numPr>
              <w:ind w:left="426" w:hanging="426"/>
              <w:rPr>
                <w:rFonts w:ascii="Verdana" w:hAnsi="Verdana"/>
                <w:sz w:val="20"/>
                <w:szCs w:val="20"/>
              </w:rPr>
            </w:pPr>
            <w:r w:rsidRPr="00036195">
              <w:rPr>
                <w:rFonts w:ascii="Verdana" w:hAnsi="Verdana"/>
                <w:sz w:val="20"/>
                <w:szCs w:val="20"/>
              </w:rPr>
              <w:t>Batterij</w:t>
            </w:r>
            <w:r w:rsidR="00042ED7">
              <w:rPr>
                <w:rFonts w:ascii="Verdana" w:hAnsi="Verdana"/>
                <w:sz w:val="20"/>
                <w:szCs w:val="20"/>
              </w:rPr>
              <w:t>, die de Enigma van stroom voorziet</w:t>
            </w:r>
          </w:p>
        </w:tc>
        <w:tc>
          <w:tcPr>
            <w:tcW w:w="4528" w:type="dxa"/>
            <w:vMerge w:val="restart"/>
          </w:tcPr>
          <w:p w14:paraId="0001F939" w14:textId="77777777" w:rsidR="000D7A76" w:rsidRDefault="00D25DF8" w:rsidP="008569DC">
            <w:pPr>
              <w:ind w:left="426" w:hanging="426"/>
            </w:pPr>
            <w:r>
              <w:rPr>
                <w:noProof/>
                <w:lang w:eastAsia="nl-NL"/>
              </w:rPr>
              <w:drawing>
                <wp:inline distT="0" distB="0" distL="0" distR="0" wp14:anchorId="2ABDC817" wp14:editId="4DB1F10C">
                  <wp:extent cx="2837638" cy="2013162"/>
                  <wp:effectExtent l="0" t="0" r="762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 Enigma Aan de Slag 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915" cy="203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0D7A76"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6674ECF" wp14:editId="09E502F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23918</wp:posOffset>
                      </wp:positionV>
                      <wp:extent cx="2641600" cy="3748405"/>
                      <wp:effectExtent l="0" t="0" r="0" b="10795"/>
                      <wp:wrapTight wrapText="bothSides">
                        <wp:wrapPolygon edited="0">
                          <wp:start x="3946" y="439"/>
                          <wp:lineTo x="3738" y="4976"/>
                          <wp:lineTo x="6854" y="5416"/>
                          <wp:lineTo x="18485" y="5416"/>
                          <wp:lineTo x="3531" y="7318"/>
                          <wp:lineTo x="208" y="9514"/>
                          <wp:lineTo x="415" y="12441"/>
                          <wp:lineTo x="1246" y="14783"/>
                          <wp:lineTo x="1454" y="17564"/>
                          <wp:lineTo x="6023" y="19467"/>
                          <wp:lineTo x="7062" y="19467"/>
                          <wp:lineTo x="3531" y="20345"/>
                          <wp:lineTo x="3115" y="20638"/>
                          <wp:lineTo x="3115" y="21516"/>
                          <wp:lineTo x="17862" y="21516"/>
                          <wp:lineTo x="18069" y="20638"/>
                          <wp:lineTo x="17031" y="20199"/>
                          <wp:lineTo x="14123" y="19467"/>
                          <wp:lineTo x="17446" y="17418"/>
                          <wp:lineTo x="18692" y="17125"/>
                          <wp:lineTo x="21185" y="15515"/>
                          <wp:lineTo x="21392" y="1317"/>
                          <wp:lineTo x="20769" y="1025"/>
                          <wp:lineTo x="17238" y="439"/>
                          <wp:lineTo x="3946" y="439"/>
                        </wp:wrapPolygon>
                      </wp:wrapTight>
                      <wp:docPr id="1" name="Groep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1600" cy="3748405"/>
                                <a:chOff x="6612" y="9735"/>
                                <a:chExt cx="4160" cy="59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Enigma_wiring_kleur_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12" y="9735"/>
                                  <a:ext cx="4160" cy="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8" y="15278"/>
                                  <a:ext cx="2967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ECFC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C6B5F8D" w14:textId="77777777" w:rsidR="000D7A76" w:rsidRPr="008E4BBF" w:rsidRDefault="000D7A76" w:rsidP="000D7A76">
                                    <w:pPr>
                                      <w:jc w:val="center"/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 w:rsidRPr="008E4BBF"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Schema werking Enigma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group w14:anchorId="66674ECF" id="Groeperen 1" o:spid="_x0000_s1026" style="position:absolute;left:0;text-align:left;margin-left:-1.85pt;margin-top:1.9pt;width:208pt;height:295.15pt;z-index:251658240" coordorigin="6612,9735" coordsize="4160,590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Enigma_wiring_kleur_svg" style="position:absolute;left:6612;top:9735;width:4160;height:55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3&#10;1LnFAAAA2gAAAA8AAABkcnMvZG93bnJldi54bWxEj09rwkAUxO+FfoflFXopujGHVqKrFEHaQ+t/&#10;xONj95lEs29Ddmuin94tFHocZuY3zHja2UpcqPGlYwWDfgKCWDtTcq5gt533hiB8QDZYOSYFV/Iw&#10;nTw+jDEzruU1XTYhFxHCPkMFRQh1JqXXBVn0fVcTR+/oGoshyiaXpsE2wm0l0yR5lRZLjgsF1jQr&#10;SJ83P1bB7HZavrUD/tbz1flDL79e9od0odTzU/c+AhGoC//hv/anUZDC75V4A+TkD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7d9S5xQAAANoAAAAPAAAAAAAAAAAAAAAAAJwC&#10;AABkcnMvZG93bnJldi54bWxQSwUGAAAAAAQABAD3AAAAjgMAAAAA&#10;">
                        <v:imagedata r:id="rId7" o:title="Enigma_wiring_kleur_svg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7178;top:15278;width:2967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YNMwQAA&#10;ANoAAAAPAAAAZHJzL2Rvd25yZXYueG1sRI9Bi8IwFITvC/6H8ARva+oK4lajiKvgQQ+rgnh7Ns+m&#10;2LyUJtb6742wsMdhZr5hpvPWlqKh2heOFQz6CQjizOmCcwXHw/pzDMIHZI2lY1LwJA/zWedjiql2&#10;D/6lZh9yESHsU1RgQqhSKX1myKLvu4o4eldXWwxR1rnUNT4i3JbyK0lG0mLBccFgRUtD2W1/twou&#10;krbn1fjH3NrAh0aevmlR7pTqddvFBESgNvyH/9obrWAI7yvxBs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xGDTMEAAADaAAAADwAAAAAAAAAAAAAAAACXAgAAZHJzL2Rvd25y&#10;ZXYueG1sUEsFBgAAAAAEAAQA9QAAAIUDAAAAAA==&#10;" filled="f" fillcolor="#cecfce" stroked="f">
                        <v:textbox>
                          <w:txbxContent>
                            <w:p w14:paraId="5C6B5F8D" w14:textId="77777777" w:rsidR="000D7A76" w:rsidRPr="008E4BBF" w:rsidRDefault="000D7A76" w:rsidP="000D7A76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E4BBF">
                                <w:rPr>
                                  <w:i/>
                                  <w:sz w:val="16"/>
                                  <w:szCs w:val="16"/>
                                </w:rPr>
                                <w:t>Schema werking Enigma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bookmarkEnd w:id="0"/>
          </w:p>
        </w:tc>
      </w:tr>
      <w:tr w:rsidR="000D7A76" w14:paraId="0EB87781" w14:textId="77777777" w:rsidTr="000D7A76">
        <w:trPr>
          <w:trHeight w:val="1134"/>
        </w:trPr>
        <w:tc>
          <w:tcPr>
            <w:tcW w:w="4528" w:type="dxa"/>
          </w:tcPr>
          <w:p w14:paraId="54613AC4" w14:textId="77777777" w:rsidR="000D7A76" w:rsidRPr="000D7A76" w:rsidRDefault="000D7A76" w:rsidP="008569DC">
            <w:pPr>
              <w:ind w:left="426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528" w:type="dxa"/>
            <w:vMerge/>
          </w:tcPr>
          <w:p w14:paraId="31185D1A" w14:textId="77777777" w:rsidR="000D7A76" w:rsidRDefault="000D7A76" w:rsidP="008569DC">
            <w:pPr>
              <w:ind w:left="426" w:hanging="426"/>
            </w:pPr>
          </w:p>
        </w:tc>
      </w:tr>
      <w:tr w:rsidR="000D7A76" w14:paraId="27A5BF9C" w14:textId="77777777" w:rsidTr="000D7A76">
        <w:trPr>
          <w:trHeight w:val="1134"/>
        </w:trPr>
        <w:tc>
          <w:tcPr>
            <w:tcW w:w="4528" w:type="dxa"/>
          </w:tcPr>
          <w:p w14:paraId="55CD4729" w14:textId="77777777" w:rsidR="000D7A76" w:rsidRPr="000D7A76" w:rsidRDefault="000D7A76" w:rsidP="008569DC">
            <w:pPr>
              <w:ind w:left="426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528" w:type="dxa"/>
            <w:vMerge/>
          </w:tcPr>
          <w:p w14:paraId="3F2FCBAF" w14:textId="77777777" w:rsidR="000D7A76" w:rsidRDefault="000D7A76" w:rsidP="008569DC">
            <w:pPr>
              <w:ind w:left="426" w:hanging="426"/>
            </w:pPr>
          </w:p>
        </w:tc>
      </w:tr>
      <w:tr w:rsidR="000D7A76" w14:paraId="525884C6" w14:textId="77777777" w:rsidTr="000D7A76">
        <w:trPr>
          <w:trHeight w:val="1134"/>
        </w:trPr>
        <w:tc>
          <w:tcPr>
            <w:tcW w:w="4528" w:type="dxa"/>
          </w:tcPr>
          <w:p w14:paraId="1CB47EA5" w14:textId="7DA276BB" w:rsidR="000D7A76" w:rsidRPr="000D7A76" w:rsidRDefault="000D7A76" w:rsidP="009B212A">
            <w:pPr>
              <w:pStyle w:val="p1"/>
              <w:ind w:left="426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036195">
              <w:rPr>
                <w:rFonts w:ascii="Verdana" w:hAnsi="Verdana"/>
                <w:sz w:val="20"/>
                <w:szCs w:val="20"/>
              </w:rPr>
              <w:tab/>
            </w:r>
            <w:r w:rsidR="00ED476A">
              <w:rPr>
                <w:rFonts w:ascii="Verdana" w:hAnsi="Verdana"/>
                <w:sz w:val="20"/>
                <w:szCs w:val="20"/>
              </w:rPr>
              <w:t xml:space="preserve">De stroom loopt naar de vaste, niet draaiende ingangsstator. </w:t>
            </w:r>
            <w:r w:rsidR="00ED476A" w:rsidRPr="004705DE">
              <w:rPr>
                <w:rFonts w:ascii="Verdana" w:hAnsi="Verdana"/>
                <w:sz w:val="20"/>
                <w:szCs w:val="20"/>
              </w:rPr>
              <w:t xml:space="preserve">Deze bevat enerzijds de draden afkomstig van het stekkerbord, anderzijds 26 contactpuntjes, die in contact staan met </w:t>
            </w:r>
            <w:r w:rsidR="009B212A">
              <w:rPr>
                <w:rFonts w:ascii="Verdana" w:hAnsi="Verdana"/>
                <w:sz w:val="20"/>
                <w:szCs w:val="20"/>
              </w:rPr>
              <w:t>de rotors.</w:t>
            </w:r>
          </w:p>
        </w:tc>
        <w:tc>
          <w:tcPr>
            <w:tcW w:w="4528" w:type="dxa"/>
            <w:vMerge/>
          </w:tcPr>
          <w:p w14:paraId="536B318B" w14:textId="77777777" w:rsidR="000D7A76" w:rsidRDefault="000D7A76" w:rsidP="008569DC">
            <w:pPr>
              <w:ind w:left="426" w:hanging="426"/>
            </w:pPr>
          </w:p>
        </w:tc>
      </w:tr>
      <w:tr w:rsidR="000D7A76" w14:paraId="61B44DD4" w14:textId="77777777" w:rsidTr="000D7A76">
        <w:trPr>
          <w:trHeight w:val="1134"/>
        </w:trPr>
        <w:tc>
          <w:tcPr>
            <w:tcW w:w="4528" w:type="dxa"/>
          </w:tcPr>
          <w:p w14:paraId="28EA939F" w14:textId="77777777" w:rsidR="000D7A76" w:rsidRPr="000D7A76" w:rsidRDefault="000D7A76" w:rsidP="008569DC">
            <w:pPr>
              <w:ind w:left="426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528" w:type="dxa"/>
            <w:vMerge/>
          </w:tcPr>
          <w:p w14:paraId="4A2DFF9F" w14:textId="77777777" w:rsidR="000D7A76" w:rsidRDefault="000D7A76" w:rsidP="008569DC">
            <w:pPr>
              <w:ind w:left="426" w:hanging="426"/>
            </w:pPr>
          </w:p>
        </w:tc>
      </w:tr>
      <w:tr w:rsidR="000D7A76" w14:paraId="4A91871B" w14:textId="77777777" w:rsidTr="000D7A76">
        <w:trPr>
          <w:trHeight w:val="1134"/>
        </w:trPr>
        <w:tc>
          <w:tcPr>
            <w:tcW w:w="4528" w:type="dxa"/>
          </w:tcPr>
          <w:p w14:paraId="5D1A9A67" w14:textId="601C84F3" w:rsidR="000D7A76" w:rsidRPr="000D7A76" w:rsidRDefault="000D7A76" w:rsidP="00ED476A">
            <w:pPr>
              <w:ind w:left="426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  <w:r w:rsidR="00036195">
              <w:rPr>
                <w:rFonts w:ascii="Verdana" w:hAnsi="Verdana"/>
                <w:sz w:val="20"/>
                <w:szCs w:val="20"/>
              </w:rPr>
              <w:tab/>
            </w:r>
            <w:r w:rsidR="008569DC">
              <w:rPr>
                <w:rFonts w:ascii="Verdana" w:hAnsi="Verdana"/>
                <w:sz w:val="20"/>
                <w:szCs w:val="20"/>
              </w:rPr>
              <w:t>De</w:t>
            </w:r>
            <w:r w:rsidR="00036195">
              <w:rPr>
                <w:rFonts w:ascii="Verdana" w:hAnsi="Verdana"/>
                <w:sz w:val="20"/>
                <w:szCs w:val="20"/>
              </w:rPr>
              <w:t xml:space="preserve"> reflector stuurt </w:t>
            </w:r>
            <w:r w:rsidR="00ED476A">
              <w:rPr>
                <w:rFonts w:ascii="Verdana" w:hAnsi="Verdana"/>
                <w:sz w:val="20"/>
                <w:szCs w:val="20"/>
              </w:rPr>
              <w:t>de stroom</w:t>
            </w:r>
            <w:r w:rsidR="00391BFB">
              <w:rPr>
                <w:rFonts w:ascii="Verdana" w:hAnsi="Verdana"/>
                <w:sz w:val="20"/>
                <w:szCs w:val="20"/>
              </w:rPr>
              <w:t xml:space="preserve"> terug via een ander pad</w:t>
            </w:r>
            <w:r w:rsidR="00036195">
              <w:rPr>
                <w:rFonts w:ascii="Verdana" w:hAnsi="Verdana"/>
                <w:sz w:val="20"/>
                <w:szCs w:val="20"/>
              </w:rPr>
              <w:t xml:space="preserve"> door de rotors.</w:t>
            </w:r>
          </w:p>
        </w:tc>
        <w:tc>
          <w:tcPr>
            <w:tcW w:w="4528" w:type="dxa"/>
            <w:vMerge/>
          </w:tcPr>
          <w:p w14:paraId="60A239D5" w14:textId="77777777" w:rsidR="000D7A76" w:rsidRDefault="000D7A76" w:rsidP="008569DC">
            <w:pPr>
              <w:ind w:left="426" w:hanging="426"/>
            </w:pPr>
          </w:p>
        </w:tc>
      </w:tr>
      <w:tr w:rsidR="000D7A76" w14:paraId="05EE4193" w14:textId="77777777" w:rsidTr="000D7A76">
        <w:trPr>
          <w:trHeight w:val="1134"/>
        </w:trPr>
        <w:tc>
          <w:tcPr>
            <w:tcW w:w="4528" w:type="dxa"/>
          </w:tcPr>
          <w:p w14:paraId="4BF8F1C5" w14:textId="77777777" w:rsidR="000D7A76" w:rsidRPr="000D7A76" w:rsidRDefault="000D7A76" w:rsidP="008569DC">
            <w:pPr>
              <w:ind w:left="426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528" w:type="dxa"/>
            <w:vMerge/>
          </w:tcPr>
          <w:p w14:paraId="2860000A" w14:textId="77777777" w:rsidR="000D7A76" w:rsidRDefault="000D7A76" w:rsidP="008569DC">
            <w:pPr>
              <w:ind w:left="426" w:hanging="426"/>
            </w:pPr>
          </w:p>
        </w:tc>
      </w:tr>
      <w:tr w:rsidR="000D7A76" w14:paraId="785E9247" w14:textId="77777777" w:rsidTr="000D7A76">
        <w:trPr>
          <w:trHeight w:val="1134"/>
        </w:trPr>
        <w:tc>
          <w:tcPr>
            <w:tcW w:w="4528" w:type="dxa"/>
          </w:tcPr>
          <w:p w14:paraId="205651E3" w14:textId="77777777" w:rsidR="000D7A76" w:rsidRPr="000D7A76" w:rsidRDefault="000D7A76" w:rsidP="008569DC">
            <w:pPr>
              <w:ind w:left="426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528" w:type="dxa"/>
            <w:vMerge/>
          </w:tcPr>
          <w:p w14:paraId="2A902EC2" w14:textId="77777777" w:rsidR="000D7A76" w:rsidRDefault="000D7A76" w:rsidP="008569DC">
            <w:pPr>
              <w:ind w:left="426" w:hanging="426"/>
            </w:pPr>
          </w:p>
        </w:tc>
      </w:tr>
      <w:tr w:rsidR="000D7A76" w14:paraId="71CDA3CA" w14:textId="77777777" w:rsidTr="000D7A76">
        <w:trPr>
          <w:trHeight w:val="1134"/>
        </w:trPr>
        <w:tc>
          <w:tcPr>
            <w:tcW w:w="4528" w:type="dxa"/>
          </w:tcPr>
          <w:p w14:paraId="5F1EAAC6" w14:textId="77777777" w:rsidR="000D7A76" w:rsidRPr="000D7A76" w:rsidRDefault="000D7A76" w:rsidP="008569DC">
            <w:pPr>
              <w:ind w:left="426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528" w:type="dxa"/>
            <w:vMerge/>
          </w:tcPr>
          <w:p w14:paraId="368A46DF" w14:textId="77777777" w:rsidR="000D7A76" w:rsidRDefault="000D7A76" w:rsidP="008569DC">
            <w:pPr>
              <w:ind w:left="426" w:hanging="426"/>
            </w:pPr>
          </w:p>
        </w:tc>
      </w:tr>
    </w:tbl>
    <w:p w14:paraId="791160DC" w14:textId="77777777" w:rsidR="000D7A76" w:rsidRDefault="000D7A76" w:rsidP="008569DC">
      <w:pPr>
        <w:ind w:left="426" w:hanging="426"/>
      </w:pPr>
    </w:p>
    <w:sectPr w:rsidR="000D7A76" w:rsidSect="00492F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8209F"/>
    <w:multiLevelType w:val="hybridMultilevel"/>
    <w:tmpl w:val="711CC8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76"/>
    <w:rsid w:val="00036195"/>
    <w:rsid w:val="00042ED7"/>
    <w:rsid w:val="000D7A76"/>
    <w:rsid w:val="000E13A5"/>
    <w:rsid w:val="001D49DE"/>
    <w:rsid w:val="00391BFB"/>
    <w:rsid w:val="00404581"/>
    <w:rsid w:val="00492F09"/>
    <w:rsid w:val="004D0F4F"/>
    <w:rsid w:val="004D3FEA"/>
    <w:rsid w:val="00690961"/>
    <w:rsid w:val="008569DC"/>
    <w:rsid w:val="009410BE"/>
    <w:rsid w:val="009B212A"/>
    <w:rsid w:val="00BE7008"/>
    <w:rsid w:val="00C561FA"/>
    <w:rsid w:val="00D25DF8"/>
    <w:rsid w:val="00D33C27"/>
    <w:rsid w:val="00ED2614"/>
    <w:rsid w:val="00ED476A"/>
    <w:rsid w:val="00F343E9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32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561FA"/>
    <w:pPr>
      <w:ind w:left="720"/>
      <w:contextualSpacing/>
    </w:pPr>
  </w:style>
  <w:style w:type="paragraph" w:customStyle="1" w:styleId="p1">
    <w:name w:val="p1"/>
    <w:basedOn w:val="Standaard"/>
    <w:rsid w:val="008569DC"/>
    <w:pPr>
      <w:shd w:val="clear" w:color="auto" w:fill="FFFFFF"/>
    </w:pPr>
    <w:rPr>
      <w:rFonts w:ascii="Helvetica Neue" w:hAnsi="Helvetica Neue" w:cs="Times New Roman"/>
      <w:color w:val="222222"/>
      <w:sz w:val="22"/>
      <w:szCs w:val="22"/>
      <w:lang w:eastAsia="nl-NL"/>
    </w:rPr>
  </w:style>
  <w:style w:type="character" w:customStyle="1" w:styleId="s1">
    <w:name w:val="s1"/>
    <w:basedOn w:val="Standaardalinea-lettertype"/>
    <w:rsid w:val="008569DC"/>
  </w:style>
  <w:style w:type="paragraph" w:styleId="Ballontekst">
    <w:name w:val="Balloon Text"/>
    <w:basedOn w:val="Standaard"/>
    <w:link w:val="BallontekstTeken"/>
    <w:uiPriority w:val="99"/>
    <w:semiHidden/>
    <w:unhideWhenUsed/>
    <w:rsid w:val="00404581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04581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40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JEM Reinders</cp:lastModifiedBy>
  <cp:revision>2</cp:revision>
  <dcterms:created xsi:type="dcterms:W3CDTF">2017-09-11T12:54:00Z</dcterms:created>
  <dcterms:modified xsi:type="dcterms:W3CDTF">2017-09-11T12:54:00Z</dcterms:modified>
</cp:coreProperties>
</file>