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ADA0E" w14:textId="77777777" w:rsidR="00124AAD" w:rsidRDefault="00077583" w:rsidP="00CF068D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>Basisarrangement Rekenen</w:t>
      </w:r>
      <w:r w:rsidR="005853DE">
        <w:rPr>
          <w:b/>
          <w:sz w:val="32"/>
          <w:szCs w:val="32"/>
        </w:rPr>
        <w:t xml:space="preserve"> </w:t>
      </w:r>
      <w:r w:rsidR="00A26EDD">
        <w:rPr>
          <w:b/>
          <w:sz w:val="32"/>
          <w:szCs w:val="32"/>
        </w:rPr>
        <w:t xml:space="preserve">VSO </w:t>
      </w:r>
      <w:r w:rsidR="00041190">
        <w:rPr>
          <w:b/>
          <w:sz w:val="32"/>
          <w:szCs w:val="32"/>
        </w:rPr>
        <w:t>dagbesteding</w:t>
      </w:r>
      <w:r>
        <w:rPr>
          <w:b/>
          <w:sz w:val="32"/>
          <w:szCs w:val="32"/>
        </w:rPr>
        <w:t>:</w:t>
      </w:r>
      <w:r w:rsidR="00124AAD" w:rsidRPr="00124AAD">
        <w:rPr>
          <w:b/>
          <w:sz w:val="32"/>
          <w:szCs w:val="32"/>
        </w:rPr>
        <w:t xml:space="preserve"> </w:t>
      </w:r>
      <w:r w:rsidR="00007117">
        <w:rPr>
          <w:b/>
          <w:sz w:val="32"/>
          <w:szCs w:val="32"/>
        </w:rPr>
        <w:t xml:space="preserve"> </w:t>
      </w:r>
      <w:r w:rsidR="00124AAD" w:rsidRPr="00124AAD">
        <w:rPr>
          <w:b/>
          <w:sz w:val="32"/>
          <w:szCs w:val="32"/>
        </w:rPr>
        <w:t>verdeling van hoofddoelen</w:t>
      </w:r>
      <w:r w:rsidR="00353F63">
        <w:rPr>
          <w:b/>
          <w:sz w:val="32"/>
          <w:szCs w:val="32"/>
        </w:rPr>
        <w:t xml:space="preserve"> en subdoelen</w:t>
      </w:r>
    </w:p>
    <w:p w14:paraId="3E6C1FD5" w14:textId="77777777" w:rsidR="00124AAD" w:rsidRPr="00A10E39" w:rsidRDefault="00A10E39" w:rsidP="00CF068D">
      <w:pPr>
        <w:pStyle w:val="Geenafstand"/>
        <w:rPr>
          <w:b/>
        </w:rPr>
      </w:pPr>
      <w:r>
        <w:rPr>
          <w:b/>
        </w:rPr>
        <w:t>Leerroute 3</w:t>
      </w:r>
    </w:p>
    <w:p w14:paraId="550DF290" w14:textId="77777777" w:rsidR="00120751" w:rsidRDefault="00120751" w:rsidP="00CF068D">
      <w:pPr>
        <w:pStyle w:val="Geenafstand"/>
      </w:pPr>
    </w:p>
    <w:p w14:paraId="131F6365" w14:textId="77777777" w:rsidR="00120751" w:rsidRDefault="00120751" w:rsidP="00120751">
      <w:pPr>
        <w:pStyle w:val="Plattetekst"/>
        <w:ind w:left="116"/>
        <w:rPr>
          <w:lang w:val="nl-NL"/>
        </w:rPr>
      </w:pPr>
      <w:r w:rsidRPr="00106678">
        <w:rPr>
          <w:spacing w:val="-2"/>
          <w:lang w:val="nl-NL"/>
        </w:rPr>
        <w:t>S</w:t>
      </w:r>
      <w:r w:rsidRPr="00106678">
        <w:rPr>
          <w:lang w:val="nl-NL"/>
        </w:rPr>
        <w:t>t</w:t>
      </w:r>
      <w:r w:rsidRPr="00106678">
        <w:rPr>
          <w:spacing w:val="-1"/>
          <w:lang w:val="nl-NL"/>
        </w:rPr>
        <w:t>and</w:t>
      </w:r>
      <w:r w:rsidRPr="00106678">
        <w:rPr>
          <w:spacing w:val="-2"/>
          <w:lang w:val="nl-NL"/>
        </w:rPr>
        <w:t>aa</w:t>
      </w:r>
      <w:r w:rsidRPr="00106678">
        <w:rPr>
          <w:lang w:val="nl-NL"/>
        </w:rPr>
        <w:t>r</w:t>
      </w:r>
      <w:r w:rsidRPr="00106678">
        <w:rPr>
          <w:spacing w:val="-1"/>
          <w:lang w:val="nl-NL"/>
        </w:rPr>
        <w:t>de</w:t>
      </w:r>
      <w:r w:rsidRPr="00106678">
        <w:rPr>
          <w:lang w:val="nl-NL"/>
        </w:rPr>
        <w:t xml:space="preserve">n </w:t>
      </w:r>
      <w:r w:rsidRPr="00106678">
        <w:rPr>
          <w:spacing w:val="-1"/>
          <w:lang w:val="nl-NL"/>
        </w:rPr>
        <w:t>b</w:t>
      </w:r>
      <w:r w:rsidRPr="00106678">
        <w:rPr>
          <w:lang w:val="nl-NL"/>
        </w:rPr>
        <w:t>ij</w:t>
      </w:r>
      <w:r w:rsidRPr="00106678">
        <w:rPr>
          <w:spacing w:val="1"/>
          <w:lang w:val="nl-NL"/>
        </w:rPr>
        <w:t xml:space="preserve"> </w:t>
      </w:r>
      <w:r w:rsidRPr="00106678">
        <w:rPr>
          <w:lang w:val="nl-NL"/>
        </w:rPr>
        <w:t>de</w:t>
      </w:r>
      <w:r w:rsidRPr="00106678">
        <w:rPr>
          <w:spacing w:val="-1"/>
          <w:lang w:val="nl-NL"/>
        </w:rPr>
        <w:t xml:space="preserve"> </w:t>
      </w:r>
      <w:r w:rsidRPr="00106678">
        <w:rPr>
          <w:lang w:val="nl-NL"/>
        </w:rPr>
        <w:t>arr</w:t>
      </w:r>
      <w:r w:rsidRPr="00106678">
        <w:rPr>
          <w:spacing w:val="-2"/>
          <w:lang w:val="nl-NL"/>
        </w:rPr>
        <w:t>a</w:t>
      </w:r>
      <w:r w:rsidRPr="00106678">
        <w:rPr>
          <w:spacing w:val="-1"/>
          <w:lang w:val="nl-NL"/>
        </w:rPr>
        <w:t>n</w:t>
      </w:r>
      <w:r w:rsidRPr="00106678">
        <w:rPr>
          <w:spacing w:val="-2"/>
          <w:lang w:val="nl-NL"/>
        </w:rPr>
        <w:t>g</w:t>
      </w:r>
      <w:r w:rsidRPr="00106678">
        <w:rPr>
          <w:spacing w:val="-1"/>
          <w:lang w:val="nl-NL"/>
        </w:rPr>
        <w:t>e</w:t>
      </w:r>
      <w:r w:rsidRPr="00106678">
        <w:rPr>
          <w:lang w:val="nl-NL"/>
        </w:rPr>
        <w:t>me</w:t>
      </w:r>
      <w:r w:rsidRPr="00106678">
        <w:rPr>
          <w:spacing w:val="-2"/>
          <w:lang w:val="nl-NL"/>
        </w:rPr>
        <w:t>n</w:t>
      </w:r>
      <w:r w:rsidRPr="00106678">
        <w:rPr>
          <w:lang w:val="nl-NL"/>
        </w:rPr>
        <w:t>ten</w:t>
      </w:r>
      <w:r>
        <w:rPr>
          <w:spacing w:val="-2"/>
          <w:lang w:val="nl-NL"/>
        </w:rPr>
        <w:t xml:space="preserve">: </w:t>
      </w:r>
      <w:r w:rsidRPr="00106678">
        <w:rPr>
          <w:spacing w:val="-1"/>
          <w:lang w:val="nl-NL"/>
        </w:rPr>
        <w:t xml:space="preserve"> </w:t>
      </w:r>
      <w:r>
        <w:rPr>
          <w:spacing w:val="-1"/>
          <w:lang w:val="nl-NL"/>
        </w:rPr>
        <w:t xml:space="preserve">leerlijnen </w:t>
      </w:r>
      <w:r w:rsidRPr="00106678">
        <w:rPr>
          <w:spacing w:val="-1"/>
          <w:lang w:val="nl-NL"/>
        </w:rPr>
        <w:t>S</w:t>
      </w:r>
      <w:r w:rsidRPr="00106678">
        <w:rPr>
          <w:lang w:val="nl-NL"/>
        </w:rPr>
        <w:t>O</w:t>
      </w:r>
      <w:r>
        <w:rPr>
          <w:lang w:val="nl-NL"/>
        </w:rPr>
        <w:t xml:space="preserve">- ZML                                                 leerlijnen </w:t>
      </w:r>
    </w:p>
    <w:p w14:paraId="3634CE71" w14:textId="77777777" w:rsidR="00120751" w:rsidRDefault="00120751" w:rsidP="00120751">
      <w:pPr>
        <w:pStyle w:val="Plattetekst"/>
        <w:ind w:left="116"/>
        <w:rPr>
          <w:lang w:val="nl-NL"/>
        </w:rPr>
      </w:pPr>
      <w:r>
        <w:rPr>
          <w:lang w:val="nl-NL"/>
        </w:rPr>
        <w:t>Standaard: 75%</w:t>
      </w:r>
    </w:p>
    <w:p w14:paraId="22E09A19" w14:textId="77777777" w:rsidR="00120751" w:rsidRPr="00732160" w:rsidRDefault="00120751" w:rsidP="00120751">
      <w:pPr>
        <w:spacing w:before="8" w:line="130" w:lineRule="exact"/>
        <w:rPr>
          <w:sz w:val="13"/>
          <w:szCs w:val="13"/>
        </w:rPr>
      </w:pPr>
    </w:p>
    <w:tbl>
      <w:tblPr>
        <w:tblStyle w:val="Tabelraster"/>
        <w:tblW w:w="14850" w:type="dxa"/>
        <w:tblLayout w:type="fixed"/>
        <w:tblLook w:val="04A0" w:firstRow="1" w:lastRow="0" w:firstColumn="1" w:lastColumn="0" w:noHBand="0" w:noVBand="1"/>
      </w:tblPr>
      <w:tblGrid>
        <w:gridCol w:w="1304"/>
        <w:gridCol w:w="364"/>
        <w:gridCol w:w="328"/>
        <w:gridCol w:w="567"/>
        <w:gridCol w:w="567"/>
        <w:gridCol w:w="567"/>
        <w:gridCol w:w="567"/>
        <w:gridCol w:w="567"/>
        <w:gridCol w:w="567"/>
        <w:gridCol w:w="567"/>
        <w:gridCol w:w="1701"/>
        <w:gridCol w:w="567"/>
        <w:gridCol w:w="567"/>
        <w:gridCol w:w="567"/>
        <w:gridCol w:w="567"/>
        <w:gridCol w:w="567"/>
        <w:gridCol w:w="567"/>
        <w:gridCol w:w="3782"/>
      </w:tblGrid>
      <w:tr w:rsidR="00120751" w14:paraId="62A8B713" w14:textId="77777777" w:rsidTr="00D22FE4">
        <w:tc>
          <w:tcPr>
            <w:tcW w:w="1304" w:type="dxa"/>
          </w:tcPr>
          <w:p w14:paraId="1D846AC7" w14:textId="77777777" w:rsidR="00120751" w:rsidRPr="00367472" w:rsidRDefault="00120751" w:rsidP="00120751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Leerjaar</w:t>
            </w:r>
          </w:p>
        </w:tc>
        <w:tc>
          <w:tcPr>
            <w:tcW w:w="692" w:type="dxa"/>
            <w:gridSpan w:val="2"/>
          </w:tcPr>
          <w:p w14:paraId="7C0128E2" w14:textId="77777777" w:rsidR="00120751" w:rsidRPr="00930C71" w:rsidRDefault="00120751" w:rsidP="00120751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538A6913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7FEDEB38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6565C412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14:paraId="0C1FC2C7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14:paraId="398016C6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</w:tcPr>
          <w:p w14:paraId="01F6728A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</w:tcPr>
          <w:p w14:paraId="6694CBFB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1701" w:type="dxa"/>
          </w:tcPr>
          <w:p w14:paraId="756250B2" w14:textId="77777777" w:rsidR="00120751" w:rsidRPr="00367472" w:rsidRDefault="00120751" w:rsidP="00120751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</w:t>
            </w:r>
          </w:p>
          <w:p w14:paraId="57BEBED0" w14:textId="77777777" w:rsidR="00120751" w:rsidRPr="00367472" w:rsidRDefault="00120751" w:rsidP="00120751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bestemming</w:t>
            </w:r>
          </w:p>
        </w:tc>
        <w:tc>
          <w:tcPr>
            <w:tcW w:w="567" w:type="dxa"/>
          </w:tcPr>
          <w:p w14:paraId="4BAB1F08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7ED25E34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6774EB19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0B6C01D1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14:paraId="498E5956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14:paraId="75060ABC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14:paraId="03D6CDFB" w14:textId="77777777" w:rsidR="00120751" w:rsidRPr="00367472" w:rsidRDefault="00120751" w:rsidP="00120751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Uitstroombestemming</w:t>
            </w:r>
          </w:p>
        </w:tc>
      </w:tr>
      <w:tr w:rsidR="00120751" w:rsidRPr="00F94737" w14:paraId="4FCDD1C7" w14:textId="77777777" w:rsidTr="00D22FE4">
        <w:tc>
          <w:tcPr>
            <w:tcW w:w="1304" w:type="dxa"/>
          </w:tcPr>
          <w:p w14:paraId="7D844A23" w14:textId="77777777" w:rsidR="00120751" w:rsidRPr="00367472" w:rsidRDefault="00120751" w:rsidP="00120751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5</w:t>
            </w:r>
          </w:p>
          <w:p w14:paraId="571D12AE" w14:textId="77777777" w:rsidR="00120751" w:rsidRPr="00367472" w:rsidRDefault="00120751" w:rsidP="00120751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364" w:type="dxa"/>
            <w:shd w:val="clear" w:color="auto" w:fill="92D050"/>
          </w:tcPr>
          <w:p w14:paraId="116281B1" w14:textId="77777777" w:rsidR="00120751" w:rsidRPr="00367472" w:rsidRDefault="00120751" w:rsidP="00120751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328" w:type="dxa"/>
            <w:shd w:val="clear" w:color="auto" w:fill="92D050"/>
          </w:tcPr>
          <w:p w14:paraId="0B162D09" w14:textId="77777777" w:rsidR="00120751" w:rsidRPr="00367472" w:rsidRDefault="00120751" w:rsidP="00120751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14:paraId="6CCA5B8D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14:paraId="2A2733A6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14:paraId="3CF531DC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92D050"/>
          </w:tcPr>
          <w:p w14:paraId="2586947F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92D050"/>
          </w:tcPr>
          <w:p w14:paraId="36FBA23B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92D050"/>
          </w:tcPr>
          <w:p w14:paraId="6E8B7FF5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92D050"/>
          </w:tcPr>
          <w:p w14:paraId="78B8C1A0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1701" w:type="dxa"/>
          </w:tcPr>
          <w:p w14:paraId="62E91F6B" w14:textId="77777777" w:rsidR="00120751" w:rsidRPr="00367472" w:rsidRDefault="00120751" w:rsidP="00120751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val="nl-NL" w:eastAsia="nl-NL"/>
              </w:rPr>
              <w:t xml:space="preserve">/PRO 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  <w:lang w:val="nl-NL" w:eastAsia="nl-NL"/>
              </w:rPr>
              <w:t>(M5/E5)</w:t>
            </w:r>
          </w:p>
        </w:tc>
        <w:tc>
          <w:tcPr>
            <w:tcW w:w="567" w:type="dxa"/>
            <w:shd w:val="clear" w:color="auto" w:fill="92D050"/>
          </w:tcPr>
          <w:p w14:paraId="2467354C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92D050"/>
          </w:tcPr>
          <w:p w14:paraId="26746DE4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92D050"/>
          </w:tcPr>
          <w:p w14:paraId="5BA89007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14:paraId="6CAA5254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14:paraId="5D254F09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567" w:type="dxa"/>
            <w:shd w:val="clear" w:color="auto" w:fill="92D050"/>
          </w:tcPr>
          <w:p w14:paraId="7B55E31C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3782" w:type="dxa"/>
            <w:shd w:val="clear" w:color="auto" w:fill="auto"/>
          </w:tcPr>
          <w:p w14:paraId="28F69705" w14:textId="77777777" w:rsidR="00120751" w:rsidRPr="00367472" w:rsidRDefault="00120751" w:rsidP="00120751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Arbeid loonvormend: Entree-opleiding   </w:t>
            </w:r>
          </w:p>
          <w:p w14:paraId="170C5962" w14:textId="77777777" w:rsidR="00120751" w:rsidRPr="00367472" w:rsidRDefault="00120751" w:rsidP="00120751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i/>
                <w:sz w:val="20"/>
                <w:szCs w:val="20"/>
              </w:rPr>
              <w:t>Referentieniveau 1F (E6/E7)</w:t>
            </w:r>
          </w:p>
        </w:tc>
      </w:tr>
      <w:tr w:rsidR="00120751" w:rsidRPr="00F94737" w14:paraId="2C74DE58" w14:textId="77777777" w:rsidTr="00D22FE4">
        <w:tc>
          <w:tcPr>
            <w:tcW w:w="1304" w:type="dxa"/>
          </w:tcPr>
          <w:p w14:paraId="25F59C95" w14:textId="77777777" w:rsidR="00120751" w:rsidRPr="00367472" w:rsidRDefault="00120751" w:rsidP="00120751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4</w:t>
            </w:r>
          </w:p>
          <w:p w14:paraId="5A84B913" w14:textId="77777777" w:rsidR="00120751" w:rsidRPr="00367472" w:rsidRDefault="00120751" w:rsidP="00120751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00B0F0"/>
          </w:tcPr>
          <w:p w14:paraId="30BCE98A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00B0F0"/>
          </w:tcPr>
          <w:p w14:paraId="5A583297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00B0F0"/>
          </w:tcPr>
          <w:p w14:paraId="0499B46F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00B0F0"/>
          </w:tcPr>
          <w:p w14:paraId="17ABB72E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00B0F0"/>
          </w:tcPr>
          <w:p w14:paraId="319F23AC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00B0F0"/>
          </w:tcPr>
          <w:p w14:paraId="41284DA8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00B0F0"/>
          </w:tcPr>
          <w:p w14:paraId="42380D82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00B0F0"/>
          </w:tcPr>
          <w:p w14:paraId="7B6B0825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1701" w:type="dxa"/>
          </w:tcPr>
          <w:p w14:paraId="54245E10" w14:textId="77777777" w:rsidR="00120751" w:rsidRPr="00120751" w:rsidRDefault="00120751" w:rsidP="00120751">
            <w:pPr>
              <w:pStyle w:val="Geenafstand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120751">
              <w:rPr>
                <w:rFonts w:cstheme="minorHAnsi"/>
                <w:sz w:val="20"/>
                <w:szCs w:val="20"/>
                <w:lang w:val="en-US"/>
              </w:rPr>
              <w:t>PRO/-ZM(O)LK (E3/E4)</w:t>
            </w:r>
          </w:p>
        </w:tc>
        <w:tc>
          <w:tcPr>
            <w:tcW w:w="567" w:type="dxa"/>
            <w:shd w:val="clear" w:color="auto" w:fill="00B0F0"/>
          </w:tcPr>
          <w:p w14:paraId="123977F0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14:paraId="41BAE9C9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14:paraId="3AA79551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4A182156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1AC3C313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00B0F0"/>
          </w:tcPr>
          <w:p w14:paraId="631F79C8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3782" w:type="dxa"/>
            <w:shd w:val="clear" w:color="auto" w:fill="auto"/>
          </w:tcPr>
          <w:p w14:paraId="498FCB3E" w14:textId="77777777" w:rsidR="00120751" w:rsidRPr="00367472" w:rsidRDefault="00120751" w:rsidP="00120751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367472">
              <w:rPr>
                <w:rFonts w:cstheme="minorHAnsi"/>
                <w:sz w:val="20"/>
                <w:szCs w:val="20"/>
              </w:rPr>
              <w:t xml:space="preserve">Regulier bedrijf met/zonder </w:t>
            </w:r>
            <w:proofErr w:type="spellStart"/>
            <w:r w:rsidRPr="00367472">
              <w:rPr>
                <w:rFonts w:cstheme="minorHAnsi"/>
                <w:sz w:val="20"/>
                <w:szCs w:val="20"/>
              </w:rPr>
              <w:t>lerkende</w:t>
            </w:r>
            <w:proofErr w:type="spellEnd"/>
            <w:r w:rsidRPr="00367472">
              <w:rPr>
                <w:rFonts w:cstheme="minorHAnsi"/>
                <w:sz w:val="20"/>
                <w:szCs w:val="20"/>
              </w:rPr>
              <w:t>, branchegerichte certificaten (M5/M6)</w:t>
            </w:r>
          </w:p>
        </w:tc>
      </w:tr>
      <w:tr w:rsidR="00120751" w:rsidRPr="00E62DF2" w14:paraId="0A0644F4" w14:textId="77777777" w:rsidTr="00D22FE4">
        <w:tc>
          <w:tcPr>
            <w:tcW w:w="1304" w:type="dxa"/>
          </w:tcPr>
          <w:p w14:paraId="1A82A120" w14:textId="77777777" w:rsidR="00120751" w:rsidRPr="00367472" w:rsidRDefault="00120751" w:rsidP="00120751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3</w:t>
            </w:r>
          </w:p>
          <w:p w14:paraId="206C0339" w14:textId="77777777" w:rsidR="00120751" w:rsidRPr="00367472" w:rsidRDefault="00120751" w:rsidP="00120751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FFFF00"/>
          </w:tcPr>
          <w:p w14:paraId="6AC456D4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0943FAE8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14:paraId="0FFD3B60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14:paraId="00DB81FC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14:paraId="00164531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14:paraId="71691575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14:paraId="676918BB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14:paraId="45E6AF00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1701" w:type="dxa"/>
          </w:tcPr>
          <w:p w14:paraId="3DD47083" w14:textId="77777777" w:rsidR="00120751" w:rsidRPr="00367472" w:rsidRDefault="00120751" w:rsidP="00120751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  <w:lang w:val="nl-NL"/>
              </w:rPr>
              <w:t xml:space="preserve">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nl-NL"/>
              </w:rPr>
              <w:t>K</w:t>
            </w:r>
          </w:p>
        </w:tc>
        <w:tc>
          <w:tcPr>
            <w:tcW w:w="567" w:type="dxa"/>
            <w:shd w:val="clear" w:color="auto" w:fill="FFFF00"/>
          </w:tcPr>
          <w:p w14:paraId="19ED1F71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14:paraId="38DC0153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14:paraId="6B2BADBC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14:paraId="05B4E44F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14:paraId="07A76A78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FFFF00"/>
          </w:tcPr>
          <w:p w14:paraId="3CAC20D0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3782" w:type="dxa"/>
            <w:shd w:val="clear" w:color="auto" w:fill="auto"/>
          </w:tcPr>
          <w:p w14:paraId="32738D47" w14:textId="77777777" w:rsidR="00120751" w:rsidRPr="00367472" w:rsidRDefault="00120751" w:rsidP="00120751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Loonwaarde &gt; 20%: arbeid</w:t>
            </w:r>
          </w:p>
          <w:p w14:paraId="15FF9BBC" w14:textId="77777777" w:rsidR="00120751" w:rsidRPr="00367472" w:rsidRDefault="00120751" w:rsidP="00120751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Loonwaarde&lt;  20%: dagbesteding</w:t>
            </w:r>
          </w:p>
        </w:tc>
      </w:tr>
      <w:tr w:rsidR="00120751" w:rsidRPr="00F94737" w14:paraId="53786806" w14:textId="77777777" w:rsidTr="00D22FE4">
        <w:tc>
          <w:tcPr>
            <w:tcW w:w="1304" w:type="dxa"/>
          </w:tcPr>
          <w:p w14:paraId="2D900D53" w14:textId="77777777" w:rsidR="00120751" w:rsidRPr="00367472" w:rsidRDefault="00120751" w:rsidP="00120751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2</w:t>
            </w:r>
          </w:p>
          <w:p w14:paraId="0A5BE3FA" w14:textId="77777777" w:rsidR="00120751" w:rsidRPr="00367472" w:rsidRDefault="00120751" w:rsidP="00120751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FF0000"/>
          </w:tcPr>
          <w:p w14:paraId="0245917E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41EB2D92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7640069D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114ABE4F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14:paraId="7B73872E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14:paraId="1A15EF8B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14:paraId="5693567A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14:paraId="6D695BE3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1701" w:type="dxa"/>
          </w:tcPr>
          <w:p w14:paraId="7DF6FDEF" w14:textId="77777777" w:rsidR="00120751" w:rsidRPr="00367472" w:rsidRDefault="00120751" w:rsidP="00120751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Pr="0036747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 xml:space="preserve">      </w:t>
            </w:r>
          </w:p>
        </w:tc>
        <w:tc>
          <w:tcPr>
            <w:tcW w:w="567" w:type="dxa"/>
            <w:shd w:val="clear" w:color="auto" w:fill="FF0000"/>
          </w:tcPr>
          <w:p w14:paraId="0778BE60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3E2C28CA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3F25A4E6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2233EB64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3CDA1B05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14:paraId="164B516E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14:paraId="627FAECB" w14:textId="77777777" w:rsidR="00120751" w:rsidRPr="002C34DA" w:rsidRDefault="00120751" w:rsidP="00120751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D</w:t>
            </w:r>
            <w:r w:rsidRPr="00367472">
              <w:rPr>
                <w:sz w:val="20"/>
                <w:szCs w:val="20"/>
              </w:rPr>
              <w:t>agbesteding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taakgericht of activerend)</w:t>
            </w:r>
            <w:r w:rsidRPr="002C34DA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</w:p>
          <w:p w14:paraId="576186AC" w14:textId="77777777" w:rsidR="00120751" w:rsidRPr="00367472" w:rsidRDefault="00120751" w:rsidP="00120751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Loonwaarde&lt;  20%: dagbesteding                        </w:t>
            </w:r>
          </w:p>
        </w:tc>
      </w:tr>
      <w:tr w:rsidR="00120751" w14:paraId="794F591D" w14:textId="77777777" w:rsidTr="00D22FE4">
        <w:tc>
          <w:tcPr>
            <w:tcW w:w="1304" w:type="dxa"/>
          </w:tcPr>
          <w:p w14:paraId="4D3B8B77" w14:textId="77777777" w:rsidR="00120751" w:rsidRDefault="00120751" w:rsidP="00120751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Cs w:val="0"/>
                <w:sz w:val="20"/>
                <w:szCs w:val="20"/>
                <w:lang w:val="nl-NL"/>
              </w:rPr>
              <w:t>Leerroute 1</w:t>
            </w:r>
          </w:p>
          <w:p w14:paraId="0062338B" w14:textId="77777777" w:rsidR="00120751" w:rsidRPr="002C34DA" w:rsidRDefault="00120751" w:rsidP="00120751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4661" w:type="dxa"/>
            <w:gridSpan w:val="9"/>
            <w:shd w:val="clear" w:color="auto" w:fill="B2A1C7" w:themeFill="accent4" w:themeFillTint="99"/>
          </w:tcPr>
          <w:p w14:paraId="526010C5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nl-NL"/>
              </w:rPr>
              <w:t>Plancius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1701" w:type="dxa"/>
          </w:tcPr>
          <w:p w14:paraId="4A703507" w14:textId="77777777" w:rsidR="00120751" w:rsidRPr="00367472" w:rsidRDefault="00120751" w:rsidP="00120751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Pr="0036747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 xml:space="preserve">      </w:t>
            </w:r>
          </w:p>
        </w:tc>
        <w:tc>
          <w:tcPr>
            <w:tcW w:w="3402" w:type="dxa"/>
            <w:gridSpan w:val="6"/>
            <w:shd w:val="clear" w:color="auto" w:fill="B2A1C7" w:themeFill="accent4" w:themeFillTint="99"/>
          </w:tcPr>
          <w:p w14:paraId="4DAF1F24" w14:textId="77777777" w:rsidR="00120751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nl-NL"/>
              </w:rPr>
              <w:t>Plancius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 </w:t>
            </w:r>
          </w:p>
          <w:p w14:paraId="524A7A80" w14:textId="77777777" w:rsidR="00120751" w:rsidRPr="00367472" w:rsidRDefault="00120751" w:rsidP="00120751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Leerlijn  t/m 4</w:t>
            </w:r>
          </w:p>
        </w:tc>
        <w:tc>
          <w:tcPr>
            <w:tcW w:w="3782" w:type="dxa"/>
            <w:shd w:val="clear" w:color="auto" w:fill="auto"/>
          </w:tcPr>
          <w:p w14:paraId="0E4A52D9" w14:textId="77777777" w:rsidR="00120751" w:rsidRPr="00367472" w:rsidRDefault="00120751" w:rsidP="00120751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Dagbesteding</w:t>
            </w:r>
            <w:r>
              <w:rPr>
                <w:sz w:val="20"/>
                <w:szCs w:val="20"/>
              </w:rPr>
              <w:t xml:space="preserve"> (belevingsgericht)</w:t>
            </w:r>
          </w:p>
          <w:p w14:paraId="54591A35" w14:textId="77777777" w:rsidR="00120751" w:rsidRPr="00367472" w:rsidRDefault="00120751" w:rsidP="00120751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Loonwaarde&lt;  20%: dagbesteding                        </w:t>
            </w:r>
          </w:p>
        </w:tc>
      </w:tr>
    </w:tbl>
    <w:p w14:paraId="741AA305" w14:textId="77777777" w:rsidR="00A10E39" w:rsidRDefault="00A10E39" w:rsidP="00CF068D">
      <w:pPr>
        <w:pStyle w:val="Geenafstand"/>
        <w:rPr>
          <w:b/>
          <w:sz w:val="24"/>
          <w:szCs w:val="24"/>
        </w:rPr>
      </w:pPr>
    </w:p>
    <w:p w14:paraId="3CECEFD3" w14:textId="77777777" w:rsidR="00C20D07" w:rsidRDefault="00C20D07" w:rsidP="00C20D07">
      <w:pPr>
        <w:pStyle w:val="Geenafstand"/>
        <w:rPr>
          <w:sz w:val="24"/>
          <w:szCs w:val="24"/>
        </w:rPr>
      </w:pPr>
      <w:r w:rsidRPr="009F030E">
        <w:rPr>
          <w:sz w:val="24"/>
          <w:szCs w:val="24"/>
        </w:rPr>
        <w:t>Doel</w:t>
      </w:r>
      <w:r>
        <w:rPr>
          <w:sz w:val="24"/>
          <w:szCs w:val="24"/>
        </w:rPr>
        <w:t xml:space="preserve"> </w:t>
      </w:r>
      <w:r w:rsidRPr="009F030E">
        <w:rPr>
          <w:sz w:val="24"/>
          <w:szCs w:val="24"/>
          <w:highlight w:val="yellow"/>
        </w:rPr>
        <w:t>Geel</w:t>
      </w:r>
      <w:r>
        <w:rPr>
          <w:sz w:val="24"/>
          <w:szCs w:val="24"/>
        </w:rPr>
        <w:t xml:space="preserve"> gearceerd is de leerlijn Arrangementskaarten Aanvulling</w:t>
      </w:r>
    </w:p>
    <w:p w14:paraId="68B958FA" w14:textId="77777777" w:rsidR="00C20D07" w:rsidRPr="00CF068D" w:rsidRDefault="00C20D07" w:rsidP="00CF068D">
      <w:pPr>
        <w:pStyle w:val="Geenafstand"/>
        <w:rPr>
          <w:b/>
          <w:sz w:val="24"/>
          <w:szCs w:val="24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14:paraId="2E914D20" w14:textId="77777777" w:rsidTr="00C20D07">
        <w:tc>
          <w:tcPr>
            <w:tcW w:w="14142" w:type="dxa"/>
            <w:gridSpan w:val="2"/>
          </w:tcPr>
          <w:p w14:paraId="29975B2B" w14:textId="77777777" w:rsidR="00B5409A" w:rsidRPr="00DF62E9" w:rsidRDefault="0007670B" w:rsidP="0007670B">
            <w:pPr>
              <w:rPr>
                <w:b/>
              </w:rPr>
            </w:pPr>
            <w:r>
              <w:rPr>
                <w:b/>
              </w:rPr>
              <w:t>Leerroute 3</w:t>
            </w:r>
            <w:r w:rsidRPr="0007670B">
              <w:rPr>
                <w:b/>
              </w:rPr>
              <w:t xml:space="preserve"> VSO Rekenen DB: </w:t>
            </w:r>
            <w:r w:rsidR="00B5409A">
              <w:rPr>
                <w:b/>
              </w:rPr>
              <w:t>Leerjaar 1</w:t>
            </w:r>
            <w:r w:rsidR="003669E7">
              <w:rPr>
                <w:b/>
              </w:rPr>
              <w:t xml:space="preserve"> (niveau 6)</w:t>
            </w:r>
            <w:r>
              <w:rPr>
                <w:b/>
              </w:rPr>
              <w:t xml:space="preserve"> </w:t>
            </w:r>
          </w:p>
        </w:tc>
      </w:tr>
      <w:tr w:rsidR="00B5409A" w14:paraId="19E26BD1" w14:textId="77777777" w:rsidTr="00C20D07">
        <w:tc>
          <w:tcPr>
            <w:tcW w:w="7054" w:type="dxa"/>
            <w:tcBorders>
              <w:bottom w:val="single" w:sz="18" w:space="0" w:color="auto"/>
            </w:tcBorders>
          </w:tcPr>
          <w:p w14:paraId="17488990" w14:textId="77777777" w:rsidR="00B5409A" w:rsidRDefault="00B5409A" w:rsidP="00CF068D"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54D210FC" w14:textId="77777777" w:rsidR="00B5409A" w:rsidRDefault="00B5409A" w:rsidP="00CF068D">
            <w:r>
              <w:t>Periode 2</w:t>
            </w:r>
          </w:p>
        </w:tc>
      </w:tr>
      <w:tr w:rsidR="00041190" w14:paraId="53699E0A" w14:textId="77777777" w:rsidTr="00C20D07">
        <w:tc>
          <w:tcPr>
            <w:tcW w:w="7054" w:type="dxa"/>
            <w:tcBorders>
              <w:right w:val="single" w:sz="18" w:space="0" w:color="auto"/>
            </w:tcBorders>
          </w:tcPr>
          <w:p w14:paraId="1E4EE35B" w14:textId="77777777" w:rsidR="00041190" w:rsidRPr="00341947" w:rsidRDefault="00041190" w:rsidP="00120751">
            <w:pPr>
              <w:rPr>
                <w:b/>
              </w:rPr>
            </w:pPr>
            <w:r w:rsidRPr="00341947">
              <w:rPr>
                <w:b/>
              </w:rPr>
              <w:t>1.2. Koppeling hoeveelheden aan getallen</w:t>
            </w:r>
          </w:p>
          <w:p w14:paraId="5374D6E6" w14:textId="77777777" w:rsidR="003070C6" w:rsidRDefault="003070C6" w:rsidP="00120751">
            <w:r w:rsidRPr="003070C6">
              <w:t xml:space="preserve">Koppelt </w:t>
            </w:r>
            <w:proofErr w:type="spellStart"/>
            <w:r w:rsidRPr="003070C6">
              <w:t>getalsymbolen</w:t>
            </w:r>
            <w:proofErr w:type="spellEnd"/>
            <w:r w:rsidRPr="003070C6">
              <w:t xml:space="preserve"> </w:t>
            </w:r>
            <w:r w:rsidR="003669E7">
              <w:t>t/m</w:t>
            </w:r>
            <w:r w:rsidRPr="003070C6">
              <w:t xml:space="preserve"> 20 aan hoeveelheden en andersom</w:t>
            </w:r>
            <w:r w:rsidR="005D20DC">
              <w:t xml:space="preserve"> </w:t>
            </w:r>
          </w:p>
          <w:p w14:paraId="44652247" w14:textId="77777777" w:rsidR="00041190" w:rsidRPr="00341947" w:rsidRDefault="00041190" w:rsidP="00120751">
            <w:pPr>
              <w:rPr>
                <w:b/>
              </w:rPr>
            </w:pPr>
            <w:r w:rsidRPr="00341947">
              <w:rPr>
                <w:b/>
              </w:rPr>
              <w:t>4.1. Lengte</w:t>
            </w:r>
          </w:p>
          <w:p w14:paraId="76E0C6C5" w14:textId="77777777" w:rsidR="003070C6" w:rsidRDefault="003070C6" w:rsidP="00120751">
            <w:r w:rsidRPr="003070C6">
              <w:t>Vergelijkt lengte</w:t>
            </w:r>
            <w:r w:rsidR="0081342C">
              <w:t>s met behulp van een touw/</w:t>
            </w:r>
            <w:r w:rsidRPr="003070C6">
              <w:t xml:space="preserve"> strook </w:t>
            </w:r>
          </w:p>
          <w:p w14:paraId="283670A0" w14:textId="77777777" w:rsidR="00041190" w:rsidRPr="00341947" w:rsidRDefault="00041190" w:rsidP="00120751">
            <w:pPr>
              <w:rPr>
                <w:b/>
              </w:rPr>
            </w:pPr>
            <w:r w:rsidRPr="00341947">
              <w:rPr>
                <w:b/>
              </w:rPr>
              <w:t>5.1.  Klokkijken</w:t>
            </w:r>
          </w:p>
          <w:p w14:paraId="4B8B63BF" w14:textId="77777777" w:rsidR="003B7DAD" w:rsidRDefault="00937C57" w:rsidP="003B7DAD">
            <w:r w:rsidRPr="00937C57">
              <w:t>Leest hele uren af</w:t>
            </w:r>
          </w:p>
          <w:p w14:paraId="3D7E6403" w14:textId="77777777" w:rsidR="003B7DAD" w:rsidRDefault="00937C57" w:rsidP="003B7DAD">
            <w:r w:rsidRPr="00937C57">
              <w:lastRenderedPageBreak/>
              <w:t>Koppelt dagelijkse activiteiten aan de hele uren</w:t>
            </w:r>
            <w:r w:rsidR="003B7DAD">
              <w:t xml:space="preserve"> </w:t>
            </w:r>
          </w:p>
          <w:p w14:paraId="34CFA7D3" w14:textId="77777777" w:rsidR="00041190" w:rsidRPr="00341947" w:rsidRDefault="00041190" w:rsidP="00120751">
            <w:pPr>
              <w:rPr>
                <w:b/>
              </w:rPr>
            </w:pPr>
            <w:r w:rsidRPr="00341947">
              <w:rPr>
                <w:b/>
              </w:rPr>
              <w:t>6.1. Munten en biljetten benoemen</w:t>
            </w:r>
          </w:p>
          <w:p w14:paraId="1D66103D" w14:textId="77777777" w:rsidR="00041190" w:rsidRDefault="00937C57" w:rsidP="00120751">
            <w:r w:rsidRPr="00937C57">
              <w:t xml:space="preserve">Stelt bedragen tot 10 euro samen met munten van 1 en 2 euro 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6F89ABAE" w14:textId="77777777" w:rsidR="00C20D07" w:rsidRPr="00341947" w:rsidRDefault="00C20D07" w:rsidP="00C20D07">
            <w:pPr>
              <w:rPr>
                <w:b/>
              </w:rPr>
            </w:pPr>
            <w:r w:rsidRPr="00341947">
              <w:rPr>
                <w:b/>
              </w:rPr>
              <w:lastRenderedPageBreak/>
              <w:t>2.2. Cijfers en getallen</w:t>
            </w:r>
            <w:r w:rsidRPr="00341947">
              <w:rPr>
                <w:b/>
              </w:rPr>
              <w:tab/>
            </w:r>
          </w:p>
          <w:p w14:paraId="0F8C22E8" w14:textId="77777777" w:rsidR="00C20D07" w:rsidRDefault="00C20D07" w:rsidP="00C20D07">
            <w:r w:rsidRPr="00C20D07">
              <w:rPr>
                <w:highlight w:val="yellow"/>
              </w:rPr>
              <w:t>Herkent/benoemt /ordent/schrijft getallen t/m 20</w:t>
            </w:r>
            <w:r>
              <w:t xml:space="preserve"> </w:t>
            </w:r>
          </w:p>
          <w:p w14:paraId="0E23D8F4" w14:textId="77777777" w:rsidR="00041190" w:rsidRPr="00341947" w:rsidRDefault="00041190" w:rsidP="00120751">
            <w:pPr>
              <w:rPr>
                <w:b/>
              </w:rPr>
            </w:pPr>
            <w:r w:rsidRPr="00341947">
              <w:rPr>
                <w:b/>
              </w:rPr>
              <w:t xml:space="preserve">2.3. Handig rekenen </w:t>
            </w:r>
          </w:p>
          <w:p w14:paraId="1046C4BD" w14:textId="77777777" w:rsidR="003070C6" w:rsidRDefault="003070C6" w:rsidP="00120751">
            <w:r w:rsidRPr="003070C6">
              <w:t>Voegt hoeveelheden (incl. vingers) samen en haalt deze weg om de totale hoeveelheid te bepalen (</w:t>
            </w:r>
            <w:r w:rsidR="0081342C">
              <w:t>t/m</w:t>
            </w:r>
            <w:r w:rsidRPr="003070C6">
              <w:t xml:space="preserve"> 10) door  gebruik te maken van de 5-structuur</w:t>
            </w:r>
            <w:r w:rsidR="003B7DAD">
              <w:t xml:space="preserve"> </w:t>
            </w:r>
          </w:p>
          <w:p w14:paraId="05F62DB4" w14:textId="77777777" w:rsidR="00041190" w:rsidRPr="00341947" w:rsidRDefault="00041190" w:rsidP="00120751">
            <w:pPr>
              <w:rPr>
                <w:b/>
              </w:rPr>
            </w:pPr>
            <w:r w:rsidRPr="00341947">
              <w:rPr>
                <w:b/>
              </w:rPr>
              <w:t xml:space="preserve">4.2. Gewicht </w:t>
            </w:r>
          </w:p>
          <w:p w14:paraId="5043F7DB" w14:textId="77777777" w:rsidR="00A61817" w:rsidRPr="00A61817" w:rsidRDefault="005E7FF0" w:rsidP="00A61817">
            <w:pPr>
              <w:pStyle w:val="Tekstopmerking"/>
              <w:rPr>
                <w:sz w:val="22"/>
                <w:szCs w:val="22"/>
              </w:rPr>
            </w:pPr>
            <w:r w:rsidRPr="00A61817">
              <w:rPr>
                <w:sz w:val="22"/>
                <w:szCs w:val="22"/>
              </w:rPr>
              <w:lastRenderedPageBreak/>
              <w:t>Vergelijkt 2</w:t>
            </w:r>
            <w:r w:rsidR="00937C57" w:rsidRPr="00A61817">
              <w:rPr>
                <w:sz w:val="22"/>
                <w:szCs w:val="22"/>
              </w:rPr>
              <w:t xml:space="preserve"> voorwerpen op gewicht door</w:t>
            </w:r>
            <w:r w:rsidR="00A61817" w:rsidRPr="00A61817">
              <w:rPr>
                <w:sz w:val="22"/>
                <w:szCs w:val="22"/>
              </w:rPr>
              <w:t xml:space="preserve"> wegen met een balans</w:t>
            </w:r>
          </w:p>
          <w:p w14:paraId="5A885F81" w14:textId="77777777" w:rsidR="00937C57" w:rsidRDefault="00937C57" w:rsidP="00120751">
            <w:r w:rsidRPr="00937C57">
              <w:t xml:space="preserve">Hanteert bij het gebruik van een balans het begrip even zwaar </w:t>
            </w:r>
          </w:p>
          <w:p w14:paraId="3CC4B4A0" w14:textId="77777777" w:rsidR="00041190" w:rsidRPr="00341947" w:rsidRDefault="00041190" w:rsidP="00120751">
            <w:pPr>
              <w:rPr>
                <w:b/>
              </w:rPr>
            </w:pPr>
            <w:r w:rsidRPr="00341947">
              <w:rPr>
                <w:b/>
              </w:rPr>
              <w:t>5.2   Kalender- en agendagebruik</w:t>
            </w:r>
          </w:p>
          <w:p w14:paraId="61523304" w14:textId="77777777" w:rsidR="003B7DAD" w:rsidRDefault="00937C57" w:rsidP="003B7DAD">
            <w:r w:rsidRPr="00937C57">
              <w:t>Benoemt de dag van vandaag, gisteren en die van morgen</w:t>
            </w:r>
            <w:r w:rsidR="003B7DAD">
              <w:t xml:space="preserve"> </w:t>
            </w:r>
          </w:p>
          <w:p w14:paraId="297C18F1" w14:textId="77777777" w:rsidR="00041190" w:rsidRPr="00341947" w:rsidRDefault="00041190" w:rsidP="00120751">
            <w:pPr>
              <w:rPr>
                <w:b/>
              </w:rPr>
            </w:pPr>
            <w:r w:rsidRPr="00341947">
              <w:rPr>
                <w:b/>
              </w:rPr>
              <w:t>6.2. Bedragen aflezen, afronden en vergelijken</w:t>
            </w:r>
          </w:p>
          <w:p w14:paraId="18D58C07" w14:textId="77777777" w:rsidR="00041190" w:rsidRDefault="00937C57" w:rsidP="003669E7">
            <w:r w:rsidRPr="00937C57">
              <w:t xml:space="preserve">Hanteert binnen een context actief begrippen als: (te) duur-duurder, goedkoop-goedkoper </w:t>
            </w:r>
          </w:p>
        </w:tc>
      </w:tr>
    </w:tbl>
    <w:p w14:paraId="15E0DA00" w14:textId="77777777" w:rsidR="00DF62E9" w:rsidRDefault="00DF62E9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264CA52D" w14:textId="77777777" w:rsidTr="004A3425">
        <w:tc>
          <w:tcPr>
            <w:tcW w:w="14142" w:type="dxa"/>
            <w:gridSpan w:val="2"/>
          </w:tcPr>
          <w:p w14:paraId="6E17E8D8" w14:textId="77777777" w:rsidR="00B5409A" w:rsidRPr="00DF62E9" w:rsidRDefault="0007670B" w:rsidP="00B5409A">
            <w:pPr>
              <w:rPr>
                <w:b/>
              </w:rPr>
            </w:pPr>
            <w:r w:rsidRPr="0007670B">
              <w:rPr>
                <w:b/>
              </w:rPr>
              <w:t xml:space="preserve">Leerroute 3 VSO Rekenen DB: </w:t>
            </w:r>
            <w:r w:rsidR="00B5409A">
              <w:rPr>
                <w:b/>
              </w:rPr>
              <w:t>Leerjaar 2</w:t>
            </w:r>
            <w:r w:rsidR="003669E7">
              <w:rPr>
                <w:b/>
              </w:rPr>
              <w:t xml:space="preserve"> (niveau 6)</w:t>
            </w:r>
          </w:p>
        </w:tc>
      </w:tr>
      <w:tr w:rsidR="00B5409A" w14:paraId="13F702CC" w14:textId="77777777" w:rsidTr="004A3425">
        <w:tc>
          <w:tcPr>
            <w:tcW w:w="7054" w:type="dxa"/>
            <w:tcBorders>
              <w:bottom w:val="single" w:sz="18" w:space="0" w:color="auto"/>
            </w:tcBorders>
          </w:tcPr>
          <w:p w14:paraId="656968D1" w14:textId="77777777" w:rsidR="00B5409A" w:rsidRDefault="00B5409A" w:rsidP="00B5409A"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17E6FFFB" w14:textId="77777777" w:rsidR="00B5409A" w:rsidRDefault="00041190" w:rsidP="00B5409A">
            <w:r>
              <w:rPr>
                <w:b/>
              </w:rPr>
              <w:t xml:space="preserve"> </w:t>
            </w:r>
            <w:r w:rsidR="00B5409A">
              <w:t>Periode 2</w:t>
            </w:r>
          </w:p>
        </w:tc>
      </w:tr>
      <w:tr w:rsidR="00120751" w14:paraId="38419632" w14:textId="77777777" w:rsidTr="004A3425">
        <w:tc>
          <w:tcPr>
            <w:tcW w:w="7054" w:type="dxa"/>
            <w:tcBorders>
              <w:right w:val="single" w:sz="18" w:space="0" w:color="auto"/>
            </w:tcBorders>
          </w:tcPr>
          <w:p w14:paraId="063311F2" w14:textId="77777777" w:rsidR="005E7FF0" w:rsidRPr="00341947" w:rsidRDefault="005E7FF0" w:rsidP="005E7FF0">
            <w:pPr>
              <w:rPr>
                <w:b/>
              </w:rPr>
            </w:pPr>
            <w:r w:rsidRPr="00341947">
              <w:rPr>
                <w:b/>
              </w:rPr>
              <w:t>1.2. Koppeling hoeveelheden aan getallen</w:t>
            </w:r>
          </w:p>
          <w:p w14:paraId="70442F7A" w14:textId="77777777" w:rsidR="005E7FF0" w:rsidRDefault="005E7FF0" w:rsidP="005E7FF0">
            <w:r w:rsidRPr="003070C6">
              <w:t>Koppelt hoeveelh</w:t>
            </w:r>
            <w:r>
              <w:t>eden aan getallen t/m 40 (niveau 7)</w:t>
            </w:r>
          </w:p>
          <w:p w14:paraId="02DE4EDD" w14:textId="77777777" w:rsidR="00120751" w:rsidRPr="00341947" w:rsidRDefault="00120751" w:rsidP="00120751">
            <w:pPr>
              <w:rPr>
                <w:b/>
              </w:rPr>
            </w:pPr>
            <w:r w:rsidRPr="00341947">
              <w:rPr>
                <w:b/>
              </w:rPr>
              <w:t>4.1. Lengte</w:t>
            </w:r>
          </w:p>
          <w:p w14:paraId="25842B5C" w14:textId="77777777" w:rsidR="00937C57" w:rsidRDefault="00937C57" w:rsidP="00120751">
            <w:r w:rsidRPr="00937C57">
              <w:t>Meet afpassend met een natuurlijke maateenheid als voet, schoen en ee</w:t>
            </w:r>
            <w:r w:rsidR="003669E7">
              <w:t>n strook en bepaalt de uitkomst</w:t>
            </w:r>
            <w:r w:rsidR="005E7FF0">
              <w:t xml:space="preserve"> (niveau 7)</w:t>
            </w:r>
          </w:p>
          <w:p w14:paraId="5A802F4E" w14:textId="77777777" w:rsidR="00120751" w:rsidRPr="00341947" w:rsidRDefault="00120751" w:rsidP="00120751">
            <w:pPr>
              <w:rPr>
                <w:b/>
              </w:rPr>
            </w:pPr>
            <w:r w:rsidRPr="00341947">
              <w:rPr>
                <w:b/>
              </w:rPr>
              <w:t>5.1.  Klokkijken</w:t>
            </w:r>
          </w:p>
          <w:p w14:paraId="02A3ADBD" w14:textId="77777777" w:rsidR="00937C57" w:rsidRDefault="00937C57" w:rsidP="00120751">
            <w:r w:rsidRPr="00937C57">
              <w:t>Leest halve uren af</w:t>
            </w:r>
            <w:r w:rsidR="003B7DAD">
              <w:t xml:space="preserve"> </w:t>
            </w:r>
            <w:r w:rsidR="005E7FF0">
              <w:t>(niveau 7)</w:t>
            </w:r>
          </w:p>
          <w:p w14:paraId="5C4CDC70" w14:textId="77777777" w:rsidR="00D4411B" w:rsidRPr="00341947" w:rsidRDefault="00D4411B" w:rsidP="00D4411B">
            <w:pPr>
              <w:rPr>
                <w:b/>
              </w:rPr>
            </w:pPr>
            <w:r w:rsidRPr="00341947">
              <w:rPr>
                <w:b/>
              </w:rPr>
              <w:t>6.1. Munten en biljetten benoemen</w:t>
            </w:r>
          </w:p>
          <w:p w14:paraId="0BB1980C" w14:textId="77777777" w:rsidR="00D4411B" w:rsidRDefault="00D4411B" w:rsidP="00D4411B">
            <w:r w:rsidRPr="00937C57">
              <w:t xml:space="preserve">Stelt bedragen </w:t>
            </w:r>
            <w:r>
              <w:t>t/m</w:t>
            </w:r>
            <w:r w:rsidRPr="00937C57">
              <w:t xml:space="preserve"> 1</w:t>
            </w:r>
            <w:r>
              <w:t>0 euro samen met munten van 1,</w:t>
            </w:r>
            <w:r w:rsidRPr="00937C57">
              <w:t xml:space="preserve"> 2 euro en </w:t>
            </w:r>
            <w:r>
              <w:t>5 euro (niveau 7)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3722C94B" w14:textId="77777777" w:rsidR="004A3425" w:rsidRPr="00341947" w:rsidRDefault="004A3425" w:rsidP="004A3425">
            <w:pPr>
              <w:rPr>
                <w:b/>
              </w:rPr>
            </w:pPr>
            <w:r w:rsidRPr="00341947">
              <w:rPr>
                <w:b/>
              </w:rPr>
              <w:t>2.2. Cijfers en getallen</w:t>
            </w:r>
            <w:r w:rsidRPr="00341947">
              <w:rPr>
                <w:b/>
              </w:rPr>
              <w:tab/>
            </w:r>
          </w:p>
          <w:p w14:paraId="4C912048" w14:textId="77777777" w:rsidR="004A3425" w:rsidRDefault="004A3425" w:rsidP="004A3425">
            <w:r w:rsidRPr="003070C6">
              <w:t xml:space="preserve">Legt getallen </w:t>
            </w:r>
            <w:r>
              <w:t>t/m</w:t>
            </w:r>
            <w:r w:rsidRPr="003070C6">
              <w:t xml:space="preserve"> 20 in de juiste volgorde</w:t>
            </w:r>
            <w:r>
              <w:t xml:space="preserve"> </w:t>
            </w:r>
          </w:p>
          <w:p w14:paraId="7690426B" w14:textId="77777777" w:rsidR="004A3425" w:rsidRDefault="004A3425" w:rsidP="004A3425">
            <w:r w:rsidRPr="003070C6">
              <w:t xml:space="preserve">Kent de positie van de getallen </w:t>
            </w:r>
            <w:r>
              <w:t>t/m</w:t>
            </w:r>
            <w:r w:rsidRPr="003070C6">
              <w:t xml:space="preserve"> 20 ten opzichte van elkaar, aan de hand van een getallenlijn</w:t>
            </w:r>
            <w:r>
              <w:t xml:space="preserve"> (niveau 7)</w:t>
            </w:r>
          </w:p>
          <w:p w14:paraId="17510207" w14:textId="77777777" w:rsidR="00120751" w:rsidRPr="00341947" w:rsidRDefault="00120751" w:rsidP="00120751">
            <w:pPr>
              <w:rPr>
                <w:b/>
              </w:rPr>
            </w:pPr>
            <w:r w:rsidRPr="00341947">
              <w:rPr>
                <w:b/>
              </w:rPr>
              <w:t xml:space="preserve">2.3. Handig rekenen </w:t>
            </w:r>
          </w:p>
          <w:p w14:paraId="19C78376" w14:textId="77777777" w:rsidR="003070C6" w:rsidRDefault="003070C6" w:rsidP="00120751">
            <w:r w:rsidRPr="003070C6">
              <w:t xml:space="preserve">Verdeelt vanuit een context hoeveelheden </w:t>
            </w:r>
            <w:r w:rsidR="003669E7">
              <w:t>t/m</w:t>
            </w:r>
            <w:r w:rsidRPr="003070C6">
              <w:t xml:space="preserve"> 10 in twee of meer groepjes</w:t>
            </w:r>
            <w:r w:rsidR="003B7DAD">
              <w:t xml:space="preserve"> </w:t>
            </w:r>
          </w:p>
          <w:p w14:paraId="160B1332" w14:textId="77777777" w:rsidR="00120751" w:rsidRPr="00341947" w:rsidRDefault="00120751" w:rsidP="00120751">
            <w:pPr>
              <w:rPr>
                <w:b/>
              </w:rPr>
            </w:pPr>
            <w:r w:rsidRPr="00341947">
              <w:rPr>
                <w:b/>
              </w:rPr>
              <w:t xml:space="preserve">4.2. Gewicht </w:t>
            </w:r>
          </w:p>
          <w:p w14:paraId="41EC2A06" w14:textId="77777777" w:rsidR="00937C57" w:rsidRDefault="00937C57" w:rsidP="00120751">
            <w:r w:rsidRPr="00937C57">
              <w:t>Ordent meerdere voorwerpen op gewicht door wegen met een balans</w:t>
            </w:r>
            <w:r w:rsidR="003B7DAD">
              <w:t xml:space="preserve"> </w:t>
            </w:r>
            <w:r w:rsidR="005E7FF0">
              <w:t>(niveau 7)</w:t>
            </w:r>
          </w:p>
          <w:p w14:paraId="1C14FF40" w14:textId="77777777" w:rsidR="00120751" w:rsidRPr="00341947" w:rsidRDefault="00120751" w:rsidP="00120751">
            <w:pPr>
              <w:rPr>
                <w:b/>
              </w:rPr>
            </w:pPr>
            <w:r w:rsidRPr="00341947">
              <w:rPr>
                <w:b/>
              </w:rPr>
              <w:t>5.2   Kalender- en agendagebruik</w:t>
            </w:r>
          </w:p>
          <w:p w14:paraId="6C90F045" w14:textId="77777777" w:rsidR="003B7DAD" w:rsidRDefault="00937C57" w:rsidP="003B7DAD">
            <w:r w:rsidRPr="00937C57">
              <w:t>Geeft aan dat een maand 4 weken heeft</w:t>
            </w:r>
            <w:r w:rsidR="003B7DAD">
              <w:t xml:space="preserve"> </w:t>
            </w:r>
            <w:r w:rsidR="005E7FF0">
              <w:t>(niveau 7)</w:t>
            </w:r>
          </w:p>
          <w:p w14:paraId="0F5E85D9" w14:textId="77777777" w:rsidR="00120751" w:rsidRDefault="00937C57" w:rsidP="003669E7">
            <w:r w:rsidRPr="00937C57">
              <w:t xml:space="preserve">Benoemt de volgorde van de </w:t>
            </w:r>
            <w:proofErr w:type="spellStart"/>
            <w:r w:rsidRPr="00937C57">
              <w:t>seizoensnamen</w:t>
            </w:r>
            <w:proofErr w:type="spellEnd"/>
            <w:r w:rsidR="003B7DAD">
              <w:t xml:space="preserve"> </w:t>
            </w:r>
            <w:r w:rsidR="005E7FF0">
              <w:t>(niveau 7)</w:t>
            </w:r>
          </w:p>
        </w:tc>
      </w:tr>
    </w:tbl>
    <w:p w14:paraId="472BD720" w14:textId="77777777" w:rsidR="00EF3D41" w:rsidRDefault="00EF3D41" w:rsidP="004A3425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3A1D8505" w14:textId="77777777" w:rsidTr="004A3425">
        <w:tc>
          <w:tcPr>
            <w:tcW w:w="14142" w:type="dxa"/>
            <w:gridSpan w:val="2"/>
          </w:tcPr>
          <w:p w14:paraId="77E8D418" w14:textId="77777777" w:rsidR="00B5409A" w:rsidRPr="00DF62E9" w:rsidRDefault="0007670B" w:rsidP="00B5409A">
            <w:pPr>
              <w:rPr>
                <w:b/>
              </w:rPr>
            </w:pPr>
            <w:r w:rsidRPr="0007670B">
              <w:rPr>
                <w:b/>
              </w:rPr>
              <w:t xml:space="preserve">Leerroute 3 VSO Rekenen DB: </w:t>
            </w:r>
            <w:r w:rsidR="00B5409A">
              <w:rPr>
                <w:b/>
              </w:rPr>
              <w:t>Leerjaar 3</w:t>
            </w:r>
            <w:r w:rsidR="003669E7">
              <w:rPr>
                <w:b/>
              </w:rPr>
              <w:t xml:space="preserve"> (niveau 7)</w:t>
            </w:r>
          </w:p>
        </w:tc>
      </w:tr>
      <w:tr w:rsidR="00B5409A" w14:paraId="65C5BB86" w14:textId="77777777" w:rsidTr="004A3425">
        <w:tc>
          <w:tcPr>
            <w:tcW w:w="7054" w:type="dxa"/>
            <w:tcBorders>
              <w:bottom w:val="single" w:sz="18" w:space="0" w:color="auto"/>
            </w:tcBorders>
          </w:tcPr>
          <w:p w14:paraId="1984E4AA" w14:textId="77777777" w:rsidR="00B5409A" w:rsidRDefault="00041190" w:rsidP="00B5409A">
            <w:r>
              <w:rPr>
                <w:b/>
              </w:rPr>
              <w:t xml:space="preserve"> </w:t>
            </w:r>
            <w:r w:rsidR="00B5409A"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1A450B0D" w14:textId="77777777" w:rsidR="00B5409A" w:rsidRDefault="00B5409A" w:rsidP="00B5409A">
            <w:r>
              <w:t>Periode 2</w:t>
            </w:r>
          </w:p>
        </w:tc>
      </w:tr>
      <w:tr w:rsidR="00120751" w14:paraId="09DFC035" w14:textId="77777777" w:rsidTr="004A3425">
        <w:tc>
          <w:tcPr>
            <w:tcW w:w="7054" w:type="dxa"/>
            <w:tcBorders>
              <w:right w:val="single" w:sz="18" w:space="0" w:color="auto"/>
            </w:tcBorders>
          </w:tcPr>
          <w:p w14:paraId="6DB800A8" w14:textId="77777777" w:rsidR="00120751" w:rsidRPr="00FC1471" w:rsidRDefault="00120751" w:rsidP="00120751">
            <w:pPr>
              <w:rPr>
                <w:b/>
              </w:rPr>
            </w:pPr>
            <w:r w:rsidRPr="00FC1471">
              <w:rPr>
                <w:b/>
              </w:rPr>
              <w:t>1.2. Koppeling hoeveelheden aan getallen</w:t>
            </w:r>
          </w:p>
          <w:p w14:paraId="46FE2C56" w14:textId="77777777" w:rsidR="003070C6" w:rsidRDefault="003070C6" w:rsidP="00120751">
            <w:r w:rsidRPr="003070C6">
              <w:t>Verdeelt getallen tussen 10 en 20 in tiental en eenheden</w:t>
            </w:r>
            <w:r w:rsidR="003B7DAD">
              <w:t xml:space="preserve"> </w:t>
            </w:r>
          </w:p>
          <w:p w14:paraId="1FF7AA19" w14:textId="77777777" w:rsidR="00120751" w:rsidRPr="00FC1471" w:rsidRDefault="00120751" w:rsidP="00120751">
            <w:pPr>
              <w:rPr>
                <w:b/>
              </w:rPr>
            </w:pPr>
            <w:r w:rsidRPr="00FC1471">
              <w:rPr>
                <w:b/>
              </w:rPr>
              <w:t>5.1.  Klokkijken</w:t>
            </w:r>
          </w:p>
          <w:p w14:paraId="7B45462A" w14:textId="77777777" w:rsidR="00937C57" w:rsidRDefault="00937C57" w:rsidP="00120751">
            <w:r w:rsidRPr="00937C57">
              <w:t>Leest kwart voor en kwart over af</w:t>
            </w:r>
            <w:r w:rsidR="003B7DAD">
              <w:t xml:space="preserve"> </w:t>
            </w:r>
            <w:r w:rsidR="00D4411B">
              <w:t>(niveau 8)</w:t>
            </w:r>
          </w:p>
          <w:p w14:paraId="2BA1A53B" w14:textId="77777777" w:rsidR="00D4411B" w:rsidRPr="00FC1471" w:rsidRDefault="00D4411B" w:rsidP="00D4411B">
            <w:pPr>
              <w:rPr>
                <w:b/>
              </w:rPr>
            </w:pPr>
            <w:r w:rsidRPr="00FC1471">
              <w:rPr>
                <w:b/>
              </w:rPr>
              <w:t>6.1. Munten en biljetten benoemen</w:t>
            </w:r>
          </w:p>
          <w:p w14:paraId="734C9887" w14:textId="77777777" w:rsidR="00120751" w:rsidRDefault="00D4411B" w:rsidP="00120751">
            <w:r w:rsidRPr="00341947">
              <w:lastRenderedPageBreak/>
              <w:t xml:space="preserve">Stelt bedragen </w:t>
            </w:r>
            <w:r>
              <w:t>t/m</w:t>
            </w:r>
            <w:r w:rsidRPr="00341947">
              <w:t xml:space="preserve"> 20 euro samen met munten van 1 en 2 eu</w:t>
            </w:r>
            <w:r>
              <w:t>ro en biljet</w:t>
            </w:r>
            <w:r w:rsidR="00992ADA">
              <w:t>ten van 5 en 10 euro (niveau 8)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5C8479EA" w14:textId="77777777" w:rsidR="004A3425" w:rsidRPr="00FC1471" w:rsidRDefault="004A3425" w:rsidP="004A3425">
            <w:pPr>
              <w:rPr>
                <w:b/>
              </w:rPr>
            </w:pPr>
            <w:r w:rsidRPr="00FC1471">
              <w:rPr>
                <w:b/>
              </w:rPr>
              <w:lastRenderedPageBreak/>
              <w:t>2.2. Cijfers en getallen</w:t>
            </w:r>
            <w:r w:rsidRPr="00FC1471">
              <w:rPr>
                <w:b/>
              </w:rPr>
              <w:tab/>
            </w:r>
          </w:p>
          <w:p w14:paraId="6145DE0C" w14:textId="77777777" w:rsidR="004A3425" w:rsidRDefault="004A3425" w:rsidP="004A3425">
            <w:r w:rsidRPr="004A3425">
              <w:rPr>
                <w:highlight w:val="yellow"/>
              </w:rPr>
              <w:t>Herkent/benoemt/,ordent/schrijft de tientallen t/m 100</w:t>
            </w:r>
            <w:r>
              <w:t xml:space="preserve"> </w:t>
            </w:r>
          </w:p>
          <w:p w14:paraId="50645C9B" w14:textId="77777777" w:rsidR="00D4411B" w:rsidRPr="00FC1471" w:rsidRDefault="00D4411B" w:rsidP="00D4411B">
            <w:pPr>
              <w:rPr>
                <w:b/>
              </w:rPr>
            </w:pPr>
            <w:r w:rsidRPr="00FC1471">
              <w:rPr>
                <w:b/>
              </w:rPr>
              <w:t xml:space="preserve">2.3. Handig rekenen </w:t>
            </w:r>
          </w:p>
          <w:p w14:paraId="354195E1" w14:textId="77777777" w:rsidR="00D4411B" w:rsidRDefault="00D4411B" w:rsidP="00D4411B">
            <w:r w:rsidRPr="003070C6">
              <w:t xml:space="preserve">Stelt hoeveelheden </w:t>
            </w:r>
            <w:r>
              <w:t>t/m</w:t>
            </w:r>
            <w:r w:rsidRPr="003070C6">
              <w:t xml:space="preserve"> 20 samen met behulp van concreet materiaal (met een 5- of 10-structuur)</w:t>
            </w:r>
          </w:p>
          <w:p w14:paraId="301F9DF9" w14:textId="77777777" w:rsidR="00120751" w:rsidRPr="00FC1471" w:rsidRDefault="00120751" w:rsidP="00120751">
            <w:pPr>
              <w:rPr>
                <w:b/>
              </w:rPr>
            </w:pPr>
            <w:r w:rsidRPr="00FC1471">
              <w:rPr>
                <w:b/>
              </w:rPr>
              <w:lastRenderedPageBreak/>
              <w:t xml:space="preserve">4.2. Gewicht </w:t>
            </w:r>
          </w:p>
          <w:p w14:paraId="47FC2D00" w14:textId="77777777" w:rsidR="00937C57" w:rsidRDefault="00937C57" w:rsidP="00120751">
            <w:r w:rsidRPr="00937C57">
              <w:t>Heeft kennis van de standaardmaat kilogram (kg)</w:t>
            </w:r>
            <w:r w:rsidR="003B7DAD">
              <w:t xml:space="preserve"> </w:t>
            </w:r>
            <w:r w:rsidR="00D4411B">
              <w:t>(niveau 8)</w:t>
            </w:r>
          </w:p>
          <w:p w14:paraId="30574725" w14:textId="77777777" w:rsidR="00A07CD4" w:rsidRPr="00FC1471" w:rsidRDefault="00A07CD4" w:rsidP="00A07CD4">
            <w:pPr>
              <w:rPr>
                <w:b/>
              </w:rPr>
            </w:pPr>
            <w:r w:rsidRPr="00FC1471">
              <w:rPr>
                <w:b/>
              </w:rPr>
              <w:t>4.3. Inhoud</w:t>
            </w:r>
          </w:p>
          <w:p w14:paraId="1F5130BB" w14:textId="77777777" w:rsidR="00A07CD4" w:rsidRDefault="00A07CD4" w:rsidP="00120751">
            <w:r w:rsidRPr="00937C57">
              <w:t>Vergelijkt inhouden door afpassen met behulp van een natuurlijke maateenheid als een kopje, een lepel of een schepje</w:t>
            </w:r>
            <w:r>
              <w:t xml:space="preserve"> </w:t>
            </w:r>
          </w:p>
          <w:p w14:paraId="08C74B0E" w14:textId="77777777" w:rsidR="00120751" w:rsidRPr="00FC1471" w:rsidRDefault="00120751" w:rsidP="00120751">
            <w:pPr>
              <w:rPr>
                <w:b/>
              </w:rPr>
            </w:pPr>
            <w:r w:rsidRPr="00FC1471">
              <w:rPr>
                <w:b/>
              </w:rPr>
              <w:t>5.2   Kalender- en agendagebruik</w:t>
            </w:r>
          </w:p>
          <w:p w14:paraId="609718BF" w14:textId="77777777" w:rsidR="00937C57" w:rsidRDefault="00937C57" w:rsidP="00120751">
            <w:r w:rsidRPr="00937C57">
              <w:t>Kent de begrippen overmorgen en eergisteren</w:t>
            </w:r>
            <w:r w:rsidR="003B7DAD">
              <w:t xml:space="preserve"> </w:t>
            </w:r>
            <w:r w:rsidR="00D4411B">
              <w:t>(niveau 8)</w:t>
            </w:r>
          </w:p>
          <w:p w14:paraId="1F9D4E3A" w14:textId="77777777" w:rsidR="00937C57" w:rsidRDefault="00937C57" w:rsidP="00120751">
            <w:r w:rsidRPr="00937C57">
              <w:t>Geeft aan dat een jaar 12 maanden heeft</w:t>
            </w:r>
            <w:r w:rsidR="003B7DAD">
              <w:t xml:space="preserve"> </w:t>
            </w:r>
            <w:r w:rsidR="00D4411B">
              <w:t>(niveau 8)</w:t>
            </w:r>
          </w:p>
          <w:p w14:paraId="70CEBDB1" w14:textId="77777777" w:rsidR="00120751" w:rsidRPr="00FC1471" w:rsidRDefault="00120751" w:rsidP="00120751">
            <w:pPr>
              <w:rPr>
                <w:b/>
              </w:rPr>
            </w:pPr>
            <w:r w:rsidRPr="00FC1471">
              <w:rPr>
                <w:b/>
              </w:rPr>
              <w:t>6.2. Bedragen aflezen, afronden en vergelijken</w:t>
            </w:r>
          </w:p>
          <w:p w14:paraId="46501919" w14:textId="77777777" w:rsidR="00120751" w:rsidRDefault="00341947" w:rsidP="003669E7">
            <w:r w:rsidRPr="00341947">
              <w:t xml:space="preserve">Leest ronde bedragen af </w:t>
            </w:r>
            <w:r w:rsidR="0081342C">
              <w:t>t/m</w:t>
            </w:r>
            <w:r w:rsidRPr="00341947">
              <w:t xml:space="preserve"> 20 euro, noteert deze en vergelijkt deze</w:t>
            </w:r>
            <w:r w:rsidR="003B7DAD">
              <w:t xml:space="preserve"> </w:t>
            </w:r>
          </w:p>
        </w:tc>
      </w:tr>
    </w:tbl>
    <w:p w14:paraId="67DD68D9" w14:textId="77777777" w:rsidR="00B5409A" w:rsidRDefault="00B5409A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55AC72AF" w14:textId="77777777" w:rsidTr="00B5409A">
        <w:tc>
          <w:tcPr>
            <w:tcW w:w="14142" w:type="dxa"/>
            <w:gridSpan w:val="2"/>
          </w:tcPr>
          <w:p w14:paraId="340C447E" w14:textId="77777777" w:rsidR="00B5409A" w:rsidRPr="00DF62E9" w:rsidRDefault="0007670B" w:rsidP="00B5409A">
            <w:pPr>
              <w:rPr>
                <w:b/>
              </w:rPr>
            </w:pPr>
            <w:r w:rsidRPr="0007670B">
              <w:rPr>
                <w:b/>
              </w:rPr>
              <w:t xml:space="preserve">Leerroute 3 VSO Rekenen DB: </w:t>
            </w:r>
            <w:r w:rsidR="00B5409A">
              <w:rPr>
                <w:b/>
              </w:rPr>
              <w:t>Leerjaar 4</w:t>
            </w:r>
            <w:r w:rsidR="003669E7">
              <w:rPr>
                <w:b/>
              </w:rPr>
              <w:t xml:space="preserve"> (niveau 7)</w:t>
            </w:r>
          </w:p>
        </w:tc>
      </w:tr>
      <w:tr w:rsidR="00B5409A" w14:paraId="1B5DE9FC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53B88667" w14:textId="77777777" w:rsidR="00B5409A" w:rsidRDefault="00B5409A" w:rsidP="00B5409A"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69090DA9" w14:textId="77777777" w:rsidR="00B5409A" w:rsidRDefault="00B5409A" w:rsidP="00B5409A">
            <w:r>
              <w:t>Periode 2</w:t>
            </w:r>
          </w:p>
        </w:tc>
      </w:tr>
      <w:tr w:rsidR="00120751" w14:paraId="06029B60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7CE61700" w14:textId="77777777" w:rsidR="00FC1471" w:rsidRPr="00FC1471" w:rsidRDefault="00F906B2" w:rsidP="00FC1471">
            <w:pPr>
              <w:rPr>
                <w:b/>
              </w:rPr>
            </w:pPr>
            <w:r>
              <w:rPr>
                <w:b/>
              </w:rPr>
              <w:t>1</w:t>
            </w:r>
            <w:r w:rsidR="00FC1471" w:rsidRPr="00FC1471">
              <w:rPr>
                <w:b/>
              </w:rPr>
              <w:t xml:space="preserve">.2. </w:t>
            </w:r>
            <w:r w:rsidR="004A3425">
              <w:rPr>
                <w:b/>
              </w:rPr>
              <w:t>Koppeling hoeveelheden aan getallen</w:t>
            </w:r>
          </w:p>
          <w:p w14:paraId="220D4C85" w14:textId="77777777" w:rsidR="00FC1471" w:rsidRDefault="00F906B2" w:rsidP="00FC1471">
            <w:r>
              <w:t>Koppelt hoeveelheden aan getallen t/m 100</w:t>
            </w:r>
          </w:p>
          <w:p w14:paraId="733D44FC" w14:textId="77777777" w:rsidR="00120751" w:rsidRPr="00FC1471" w:rsidRDefault="00120751" w:rsidP="00120751">
            <w:pPr>
              <w:rPr>
                <w:b/>
              </w:rPr>
            </w:pPr>
            <w:r w:rsidRPr="00FC1471">
              <w:rPr>
                <w:b/>
              </w:rPr>
              <w:t>4.1. Lengte</w:t>
            </w:r>
          </w:p>
          <w:p w14:paraId="108C5A02" w14:textId="77777777" w:rsidR="003B7DAD" w:rsidRDefault="00937C57" w:rsidP="003B7DAD">
            <w:r w:rsidRPr="00937C57">
              <w:t>Gebruikt de begrippen meter (m) en centimeter (cm) in de juiste context</w:t>
            </w:r>
            <w:r w:rsidR="00D4411B">
              <w:t xml:space="preserve"> (niveau 8)</w:t>
            </w:r>
          </w:p>
          <w:p w14:paraId="7365A5E9" w14:textId="77777777" w:rsidR="003B7DAD" w:rsidRDefault="00937C57" w:rsidP="003B7DAD">
            <w:r w:rsidRPr="00937C57">
              <w:t xml:space="preserve">Geeft aan hoe groot een centimeter en een meter ongeveer is </w:t>
            </w:r>
            <w:r w:rsidR="00D4411B">
              <w:t>(niveau 8)</w:t>
            </w:r>
          </w:p>
          <w:p w14:paraId="1D9ADBC6" w14:textId="77777777" w:rsidR="00D4411B" w:rsidRDefault="00D4411B" w:rsidP="00D4411B">
            <w:pPr>
              <w:rPr>
                <w:b/>
              </w:rPr>
            </w:pPr>
            <w:r>
              <w:rPr>
                <w:b/>
              </w:rPr>
              <w:t>5.1. Klokkijken</w:t>
            </w:r>
          </w:p>
          <w:p w14:paraId="58EE05C8" w14:textId="77777777" w:rsidR="00D4411B" w:rsidRDefault="00D4411B" w:rsidP="00D4411B">
            <w:r>
              <w:t>Weet hoe lang een kwartier duurt (niveau 8)</w:t>
            </w:r>
          </w:p>
          <w:p w14:paraId="3E60B51B" w14:textId="77777777" w:rsidR="00D4411B" w:rsidRPr="00FC1471" w:rsidRDefault="00D4411B" w:rsidP="00D4411B">
            <w:pPr>
              <w:rPr>
                <w:b/>
              </w:rPr>
            </w:pPr>
            <w:r w:rsidRPr="00FC1471">
              <w:rPr>
                <w:b/>
              </w:rPr>
              <w:t>6.1. Munten en biljetten benoemen</w:t>
            </w:r>
          </w:p>
          <w:p w14:paraId="1F10926B" w14:textId="77777777" w:rsidR="00120751" w:rsidRPr="0081342C" w:rsidRDefault="00D4411B" w:rsidP="00D4411B">
            <w:pPr>
              <w:spacing w:line="280" w:lineRule="atLeast"/>
              <w:rPr>
                <w:rFonts w:eastAsia="MS Mincho" w:cstheme="minorHAnsi"/>
                <w:color w:val="000000"/>
              </w:rPr>
            </w:pPr>
            <w:r w:rsidRPr="00341947">
              <w:t>Betaalt binnen een context en weet wanneer er geld teruggegeven wordt</w:t>
            </w:r>
            <w:r>
              <w:t xml:space="preserve"> (niveau 8)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59CDE2E5" w14:textId="77777777" w:rsidR="00120751" w:rsidRPr="00FC1471" w:rsidRDefault="00120751" w:rsidP="00120751">
            <w:pPr>
              <w:rPr>
                <w:b/>
              </w:rPr>
            </w:pPr>
            <w:r w:rsidRPr="00FC1471">
              <w:rPr>
                <w:b/>
              </w:rPr>
              <w:t xml:space="preserve">2.3. Handig rekenen </w:t>
            </w:r>
          </w:p>
          <w:p w14:paraId="4A8644BB" w14:textId="77777777" w:rsidR="003070C6" w:rsidRDefault="003070C6" w:rsidP="00120751">
            <w:r w:rsidRPr="003070C6">
              <w:t xml:space="preserve">Stelt hoeveelheden </w:t>
            </w:r>
            <w:r w:rsidR="003669E7">
              <w:t>t/m</w:t>
            </w:r>
            <w:r w:rsidRPr="003070C6">
              <w:t xml:space="preserve"> 100 samen met behulp van concreet materiaal (met een 10-structuur) </w:t>
            </w:r>
            <w:r w:rsidR="00D4411B">
              <w:t>(niveau 8)</w:t>
            </w:r>
          </w:p>
          <w:p w14:paraId="1C079619" w14:textId="77777777" w:rsidR="00120751" w:rsidRPr="00FC1471" w:rsidRDefault="00120751" w:rsidP="00120751">
            <w:pPr>
              <w:rPr>
                <w:b/>
              </w:rPr>
            </w:pPr>
            <w:r w:rsidRPr="00FC1471">
              <w:rPr>
                <w:b/>
              </w:rPr>
              <w:t xml:space="preserve">4.2. Gewicht </w:t>
            </w:r>
          </w:p>
          <w:p w14:paraId="6A160097" w14:textId="77777777" w:rsidR="003B7DAD" w:rsidRDefault="00937C57" w:rsidP="003B7DAD">
            <w:r w:rsidRPr="00937C57">
              <w:t>Weet dat de weegschaal gebruikt wordt om te wegen</w:t>
            </w:r>
            <w:r w:rsidR="003B7DAD">
              <w:t xml:space="preserve"> </w:t>
            </w:r>
            <w:r w:rsidR="00D4411B">
              <w:t xml:space="preserve"> (niveau 8)</w:t>
            </w:r>
          </w:p>
          <w:p w14:paraId="692193F1" w14:textId="77777777" w:rsidR="00992ADA" w:rsidRDefault="00992ADA" w:rsidP="003B7DAD">
            <w:pPr>
              <w:rPr>
                <w:b/>
              </w:rPr>
            </w:pPr>
            <w:r>
              <w:rPr>
                <w:b/>
              </w:rPr>
              <w:t>4.3. Inhoud</w:t>
            </w:r>
          </w:p>
          <w:p w14:paraId="483584C1" w14:textId="77777777" w:rsidR="00992ADA" w:rsidRPr="00992ADA" w:rsidRDefault="00992ADA" w:rsidP="003B7DAD">
            <w:r>
              <w:t>Vergelijkt inhouden door afpassen m.b.v. een natuurlijke maateenheid (kopje, lepel, schepje)</w:t>
            </w:r>
          </w:p>
          <w:p w14:paraId="4832B1C9" w14:textId="77777777" w:rsidR="00D4411B" w:rsidRPr="00FC1471" w:rsidRDefault="00D4411B" w:rsidP="00D4411B">
            <w:pPr>
              <w:rPr>
                <w:b/>
              </w:rPr>
            </w:pPr>
            <w:r w:rsidRPr="00FC1471">
              <w:rPr>
                <w:b/>
              </w:rPr>
              <w:t>6.3.  Waarde aangeven van munten en biljetten</w:t>
            </w:r>
          </w:p>
          <w:p w14:paraId="5BDB4568" w14:textId="77777777" w:rsidR="00120751" w:rsidRDefault="00D4411B" w:rsidP="00D4411B">
            <w:r w:rsidRPr="00341947">
              <w:t xml:space="preserve">Weet dat 5 munten van 1 euro evenveel waard zijn als een biljet van 5 euro </w:t>
            </w:r>
          </w:p>
        </w:tc>
      </w:tr>
    </w:tbl>
    <w:p w14:paraId="2D0F5744" w14:textId="77777777" w:rsidR="00FC1471" w:rsidRPr="004A3425" w:rsidRDefault="00FC1471" w:rsidP="004A3425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792ECF17" w14:textId="77777777" w:rsidTr="004A3425">
        <w:tc>
          <w:tcPr>
            <w:tcW w:w="14142" w:type="dxa"/>
            <w:gridSpan w:val="2"/>
          </w:tcPr>
          <w:p w14:paraId="409397AE" w14:textId="77777777" w:rsidR="00B5409A" w:rsidRPr="00DF62E9" w:rsidRDefault="0007670B" w:rsidP="00B5409A">
            <w:pPr>
              <w:rPr>
                <w:b/>
              </w:rPr>
            </w:pPr>
            <w:r w:rsidRPr="0007670B">
              <w:rPr>
                <w:b/>
              </w:rPr>
              <w:t xml:space="preserve">Leerroute 3 VSO Rekenen DB: </w:t>
            </w:r>
            <w:r w:rsidR="00B5409A">
              <w:rPr>
                <w:b/>
              </w:rPr>
              <w:t>Leerjaar 5</w:t>
            </w:r>
            <w:r w:rsidR="003669E7">
              <w:rPr>
                <w:b/>
              </w:rPr>
              <w:t xml:space="preserve"> (niveau 8)</w:t>
            </w:r>
          </w:p>
        </w:tc>
      </w:tr>
      <w:tr w:rsidR="00B5409A" w14:paraId="751DBEE9" w14:textId="77777777" w:rsidTr="004A3425">
        <w:tc>
          <w:tcPr>
            <w:tcW w:w="7054" w:type="dxa"/>
            <w:tcBorders>
              <w:bottom w:val="single" w:sz="18" w:space="0" w:color="auto"/>
            </w:tcBorders>
          </w:tcPr>
          <w:p w14:paraId="13CBA03E" w14:textId="77777777" w:rsidR="00B5409A" w:rsidRDefault="00B5409A" w:rsidP="00B5409A"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05CF19CF" w14:textId="77777777" w:rsidR="00B5409A" w:rsidRDefault="00B5409A" w:rsidP="00B5409A">
            <w:r>
              <w:t>Periode 2</w:t>
            </w:r>
          </w:p>
        </w:tc>
      </w:tr>
      <w:tr w:rsidR="00120751" w14:paraId="65A1D614" w14:textId="77777777" w:rsidTr="004A3425">
        <w:tc>
          <w:tcPr>
            <w:tcW w:w="7054" w:type="dxa"/>
            <w:tcBorders>
              <w:right w:val="single" w:sz="18" w:space="0" w:color="auto"/>
            </w:tcBorders>
          </w:tcPr>
          <w:p w14:paraId="1131F100" w14:textId="77777777" w:rsidR="00120751" w:rsidRPr="00FC1471" w:rsidRDefault="00120751" w:rsidP="00120751">
            <w:pPr>
              <w:rPr>
                <w:b/>
              </w:rPr>
            </w:pPr>
            <w:r w:rsidRPr="00FC1471">
              <w:rPr>
                <w:b/>
              </w:rPr>
              <w:t>4.1. Lengte</w:t>
            </w:r>
          </w:p>
          <w:p w14:paraId="43F74652" w14:textId="77777777" w:rsidR="00120751" w:rsidRDefault="00937C57" w:rsidP="003669E7">
            <w:r w:rsidRPr="00937C57">
              <w:t>Gebruikt een meetlint (tot 100 centimeter) en een liniaal</w:t>
            </w:r>
            <w:r w:rsidR="003B7DAD">
              <w:t xml:space="preserve"> </w:t>
            </w:r>
          </w:p>
          <w:p w14:paraId="00518FE9" w14:textId="77777777" w:rsidR="0081342C" w:rsidRDefault="0081342C" w:rsidP="0081342C">
            <w:pPr>
              <w:rPr>
                <w:b/>
              </w:rPr>
            </w:pPr>
            <w:r w:rsidRPr="00FC1471">
              <w:rPr>
                <w:b/>
              </w:rPr>
              <w:t>5.1.  Klokkijken</w:t>
            </w:r>
          </w:p>
          <w:p w14:paraId="540A8222" w14:textId="77777777" w:rsidR="004A3425" w:rsidRDefault="00CF2D26" w:rsidP="0081342C">
            <w:r w:rsidRPr="00CF2D26">
              <w:lastRenderedPageBreak/>
              <w:t>Kijkt globaal klok (het is bijna kwart voor, het is net 10 uur geweest)</w:t>
            </w:r>
            <w:r w:rsidR="004A3425">
              <w:t xml:space="preserve"> </w:t>
            </w:r>
          </w:p>
          <w:p w14:paraId="322F3DCD" w14:textId="77777777" w:rsidR="00CF2D26" w:rsidRPr="00CF2D26" w:rsidRDefault="004A3425" w:rsidP="0081342C">
            <w:r>
              <w:t>(niveau 9)</w:t>
            </w:r>
          </w:p>
          <w:p w14:paraId="5962B577" w14:textId="77777777" w:rsidR="00C164E0" w:rsidRDefault="00C164E0" w:rsidP="0081342C">
            <w:pPr>
              <w:rPr>
                <w:rFonts w:eastAsia="MS Mincho" w:cstheme="minorHAnsi"/>
                <w:b/>
                <w:color w:val="000000"/>
              </w:rPr>
            </w:pPr>
            <w:r w:rsidRPr="00C164E0">
              <w:rPr>
                <w:rFonts w:eastAsia="MS Mincho" w:cstheme="minorHAnsi"/>
                <w:b/>
                <w:color w:val="000000"/>
              </w:rPr>
              <w:t xml:space="preserve">6.1. </w:t>
            </w:r>
            <w:r>
              <w:rPr>
                <w:rFonts w:eastAsia="MS Mincho" w:cstheme="minorHAnsi"/>
                <w:b/>
                <w:color w:val="000000"/>
              </w:rPr>
              <w:t xml:space="preserve"> Munten en biljetten benoemen</w:t>
            </w:r>
          </w:p>
          <w:p w14:paraId="3AD887D3" w14:textId="77777777" w:rsidR="00C164E0" w:rsidRPr="00C164E0" w:rsidRDefault="00C164E0" w:rsidP="0081342C">
            <w:r>
              <w:rPr>
                <w:rFonts w:eastAsia="MS Mincho" w:cstheme="minorHAnsi"/>
                <w:color w:val="000000"/>
              </w:rPr>
              <w:t>Weet bij betalen van ronde bedragen t/m 20 euro hoeveel geld teruggegeven wordt (niveau 9)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1FDF6B38" w14:textId="77777777" w:rsidR="004A3425" w:rsidRPr="00FC1471" w:rsidRDefault="004A3425" w:rsidP="004A3425">
            <w:pPr>
              <w:rPr>
                <w:b/>
              </w:rPr>
            </w:pPr>
            <w:r w:rsidRPr="00FC1471">
              <w:rPr>
                <w:b/>
              </w:rPr>
              <w:lastRenderedPageBreak/>
              <w:t>2.2. Cijfers en getallen</w:t>
            </w:r>
            <w:r w:rsidRPr="00FC1471">
              <w:rPr>
                <w:b/>
              </w:rPr>
              <w:tab/>
            </w:r>
          </w:p>
          <w:p w14:paraId="5920F458" w14:textId="77777777" w:rsidR="004A3425" w:rsidRDefault="004A3425" w:rsidP="004A3425">
            <w:r w:rsidRPr="004A3425">
              <w:rPr>
                <w:highlight w:val="yellow"/>
              </w:rPr>
              <w:t>Herkent/benoemt/schrijft getallen t/m 100</w:t>
            </w:r>
            <w:r>
              <w:t xml:space="preserve"> </w:t>
            </w:r>
          </w:p>
          <w:p w14:paraId="604ACC3A" w14:textId="77777777" w:rsidR="00120751" w:rsidRPr="00FC1471" w:rsidRDefault="00120751" w:rsidP="00120751">
            <w:pPr>
              <w:rPr>
                <w:b/>
              </w:rPr>
            </w:pPr>
            <w:r w:rsidRPr="00FC1471">
              <w:rPr>
                <w:b/>
              </w:rPr>
              <w:t xml:space="preserve">2.3. Handig rekenen </w:t>
            </w:r>
          </w:p>
          <w:p w14:paraId="3089BB5E" w14:textId="77777777" w:rsidR="003070C6" w:rsidRDefault="003070C6" w:rsidP="00120751">
            <w:r w:rsidRPr="003070C6">
              <w:lastRenderedPageBreak/>
              <w:t xml:space="preserve">Vult aan tot het volgende tiental bij hoeveelheden </w:t>
            </w:r>
            <w:r w:rsidR="003669E7">
              <w:t>t/m</w:t>
            </w:r>
            <w:r w:rsidRPr="003070C6">
              <w:t xml:space="preserve"> 100 </w:t>
            </w:r>
            <w:r w:rsidR="003B7DAD">
              <w:t xml:space="preserve"> </w:t>
            </w:r>
          </w:p>
          <w:p w14:paraId="2EE5C703" w14:textId="77777777" w:rsidR="00120751" w:rsidRPr="00FC1471" w:rsidRDefault="00120751" w:rsidP="00120751">
            <w:pPr>
              <w:rPr>
                <w:b/>
              </w:rPr>
            </w:pPr>
            <w:r w:rsidRPr="00FC1471">
              <w:rPr>
                <w:b/>
              </w:rPr>
              <w:t xml:space="preserve">4.2. Gewicht </w:t>
            </w:r>
          </w:p>
          <w:p w14:paraId="40108AF7" w14:textId="77777777" w:rsidR="003B7DAD" w:rsidRDefault="004A3425" w:rsidP="003B7DAD">
            <w:r>
              <w:t>Heeft referenties van een kilogram (een pak suiker)</w:t>
            </w:r>
          </w:p>
          <w:p w14:paraId="55B00D81" w14:textId="77777777" w:rsidR="00383579" w:rsidRPr="00FC1471" w:rsidRDefault="00383579" w:rsidP="00383579">
            <w:pPr>
              <w:rPr>
                <w:b/>
              </w:rPr>
            </w:pPr>
            <w:r w:rsidRPr="00FC1471">
              <w:rPr>
                <w:b/>
              </w:rPr>
              <w:t>4.3. Inhoud</w:t>
            </w:r>
          </w:p>
          <w:p w14:paraId="5E02FDA8" w14:textId="77777777" w:rsidR="00383579" w:rsidRDefault="00383579" w:rsidP="00383579">
            <w:r w:rsidRPr="00937C57">
              <w:t>Heeft kennis van de standaardmaat liter (l)</w:t>
            </w:r>
            <w:r>
              <w:t xml:space="preserve"> </w:t>
            </w:r>
          </w:p>
          <w:p w14:paraId="33C9F02C" w14:textId="77777777" w:rsidR="0081342C" w:rsidRDefault="0081342C" w:rsidP="0081342C">
            <w:pPr>
              <w:rPr>
                <w:b/>
              </w:rPr>
            </w:pPr>
            <w:r w:rsidRPr="0081342C">
              <w:rPr>
                <w:b/>
              </w:rPr>
              <w:t xml:space="preserve">5.2. </w:t>
            </w:r>
            <w:r>
              <w:rPr>
                <w:b/>
              </w:rPr>
              <w:t xml:space="preserve"> Kalender en agenda gebruik</w:t>
            </w:r>
          </w:p>
          <w:p w14:paraId="650F8F2A" w14:textId="77777777" w:rsidR="00CF2D26" w:rsidRPr="0081342C" w:rsidRDefault="00CF2D26" w:rsidP="00CF2D26">
            <w:r>
              <w:t>Zoekt een dag in de agenda op</w:t>
            </w:r>
            <w:r w:rsidR="004A3425">
              <w:t xml:space="preserve"> (niveau 10)</w:t>
            </w:r>
          </w:p>
          <w:p w14:paraId="20F42D87" w14:textId="77777777" w:rsidR="00120751" w:rsidRPr="00FC1471" w:rsidRDefault="00120751" w:rsidP="00120751">
            <w:pPr>
              <w:rPr>
                <w:b/>
              </w:rPr>
            </w:pPr>
            <w:r w:rsidRPr="00FC1471">
              <w:rPr>
                <w:b/>
              </w:rPr>
              <w:t>6.3.  Waarde aangeven van munten en biljetten</w:t>
            </w:r>
          </w:p>
          <w:p w14:paraId="528363C4" w14:textId="77777777" w:rsidR="003B7DAD" w:rsidRDefault="00341947" w:rsidP="003B7DAD">
            <w:r w:rsidRPr="00341947">
              <w:t>Wisselt biljetten van 5 en 10 euro</w:t>
            </w:r>
            <w:r w:rsidR="003B7DAD">
              <w:t xml:space="preserve"> </w:t>
            </w:r>
          </w:p>
          <w:p w14:paraId="15973A3C" w14:textId="77777777" w:rsidR="00120751" w:rsidRDefault="00341947" w:rsidP="003669E7">
            <w:r w:rsidRPr="00341947">
              <w:t xml:space="preserve">Vertelt wat je kunt kopen voor ongeveer 2, 5, 10 en 20 euro </w:t>
            </w:r>
          </w:p>
        </w:tc>
      </w:tr>
    </w:tbl>
    <w:p w14:paraId="0C9EA5A5" w14:textId="77777777" w:rsidR="0081342C" w:rsidRDefault="0081342C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29695EDD" w14:textId="77777777" w:rsidTr="004A3425">
        <w:tc>
          <w:tcPr>
            <w:tcW w:w="14142" w:type="dxa"/>
            <w:gridSpan w:val="2"/>
          </w:tcPr>
          <w:p w14:paraId="3D455F64" w14:textId="77777777" w:rsidR="00B5409A" w:rsidRPr="00DF62E9" w:rsidRDefault="0007670B" w:rsidP="00B5409A">
            <w:pPr>
              <w:rPr>
                <w:b/>
              </w:rPr>
            </w:pPr>
            <w:r w:rsidRPr="0007670B">
              <w:rPr>
                <w:b/>
              </w:rPr>
              <w:t xml:space="preserve">Leerroute 3 VSO Rekenen DB: </w:t>
            </w:r>
            <w:r w:rsidR="00B5409A">
              <w:rPr>
                <w:b/>
              </w:rPr>
              <w:t>Leerjaar 6</w:t>
            </w:r>
            <w:r w:rsidR="003669E7">
              <w:rPr>
                <w:b/>
              </w:rPr>
              <w:t xml:space="preserve"> (niveau 8)</w:t>
            </w:r>
          </w:p>
        </w:tc>
      </w:tr>
      <w:tr w:rsidR="00B5409A" w14:paraId="6FFE60D9" w14:textId="77777777" w:rsidTr="004A3425">
        <w:tc>
          <w:tcPr>
            <w:tcW w:w="7054" w:type="dxa"/>
            <w:tcBorders>
              <w:bottom w:val="single" w:sz="18" w:space="0" w:color="auto"/>
            </w:tcBorders>
          </w:tcPr>
          <w:p w14:paraId="4A690E77" w14:textId="77777777" w:rsidR="00B5409A" w:rsidRDefault="00B5409A" w:rsidP="00B5409A"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3B5CBE54" w14:textId="77777777" w:rsidR="00B5409A" w:rsidRDefault="00041190" w:rsidP="00B5409A">
            <w:r>
              <w:rPr>
                <w:b/>
              </w:rPr>
              <w:t xml:space="preserve"> </w:t>
            </w:r>
            <w:r w:rsidR="00B5409A">
              <w:t>Periode 2</w:t>
            </w:r>
          </w:p>
        </w:tc>
      </w:tr>
      <w:tr w:rsidR="00120751" w14:paraId="0F56EA4D" w14:textId="77777777" w:rsidTr="004A3425">
        <w:tc>
          <w:tcPr>
            <w:tcW w:w="7054" w:type="dxa"/>
            <w:tcBorders>
              <w:right w:val="single" w:sz="18" w:space="0" w:color="auto"/>
            </w:tcBorders>
          </w:tcPr>
          <w:p w14:paraId="0CD657DA" w14:textId="77777777" w:rsidR="00120751" w:rsidRPr="00FC1471" w:rsidRDefault="00120751" w:rsidP="00120751">
            <w:pPr>
              <w:rPr>
                <w:b/>
              </w:rPr>
            </w:pPr>
            <w:r w:rsidRPr="00FC1471">
              <w:rPr>
                <w:b/>
              </w:rPr>
              <w:t>1.3.Ordenen van hoeveelheden</w:t>
            </w:r>
            <w:r w:rsidRPr="00FC1471">
              <w:rPr>
                <w:b/>
              </w:rPr>
              <w:tab/>
            </w:r>
          </w:p>
          <w:p w14:paraId="15F4F2C8" w14:textId="77777777" w:rsidR="003070C6" w:rsidRDefault="003070C6" w:rsidP="00120751">
            <w:r w:rsidRPr="003070C6">
              <w:t>Vergelijkt hoeveelheden tot 100, gekoppeld aan concrete hoeveelheden</w:t>
            </w:r>
          </w:p>
          <w:p w14:paraId="7112990D" w14:textId="77777777" w:rsidR="006A058A" w:rsidRDefault="006A058A" w:rsidP="006A058A">
            <w:pPr>
              <w:rPr>
                <w:b/>
              </w:rPr>
            </w:pPr>
            <w:r>
              <w:rPr>
                <w:b/>
              </w:rPr>
              <w:t>4.1. Lengte</w:t>
            </w:r>
          </w:p>
          <w:p w14:paraId="718682FA" w14:textId="77777777" w:rsidR="0081342C" w:rsidRPr="0081342C" w:rsidRDefault="006A058A" w:rsidP="003669E7">
            <w:r>
              <w:t>Heeft referenties van de meter en centimeter (een grote stap, dikte van de vinger, hoogte van een ka</w:t>
            </w:r>
            <w:r w:rsidR="00CF2D26">
              <w:t>mer)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505BA961" w14:textId="77777777" w:rsidR="004A3425" w:rsidRPr="00FC1471" w:rsidRDefault="004A3425" w:rsidP="004A3425">
            <w:pPr>
              <w:rPr>
                <w:b/>
              </w:rPr>
            </w:pPr>
            <w:r w:rsidRPr="00FC1471">
              <w:rPr>
                <w:b/>
              </w:rPr>
              <w:t>2.2. Cijfers en getallen</w:t>
            </w:r>
            <w:r w:rsidRPr="00FC1471">
              <w:rPr>
                <w:b/>
              </w:rPr>
              <w:tab/>
            </w:r>
          </w:p>
          <w:p w14:paraId="677DD21E" w14:textId="77777777" w:rsidR="004A3425" w:rsidRDefault="004A3425" w:rsidP="004A3425">
            <w:r w:rsidRPr="003070C6">
              <w:t xml:space="preserve">Kent de positie van de getallen </w:t>
            </w:r>
            <w:r>
              <w:t>t/m</w:t>
            </w:r>
            <w:r w:rsidRPr="003070C6">
              <w:t xml:space="preserve"> 100 op de getallenlijn ten opzichte van elkaar </w:t>
            </w:r>
            <w:r>
              <w:t xml:space="preserve"> </w:t>
            </w:r>
          </w:p>
          <w:p w14:paraId="60F2A79B" w14:textId="77777777" w:rsidR="00F906B2" w:rsidRDefault="00F906B2" w:rsidP="00383579">
            <w:pPr>
              <w:rPr>
                <w:b/>
              </w:rPr>
            </w:pPr>
            <w:r>
              <w:rPr>
                <w:b/>
              </w:rPr>
              <w:t>2.3. Handig rekenen</w:t>
            </w:r>
          </w:p>
          <w:p w14:paraId="5814D5ED" w14:textId="77777777" w:rsidR="00F906B2" w:rsidRDefault="00F906B2" w:rsidP="00383579">
            <w:r>
              <w:t>Gebruikt de rekenmachine als hulpmiddel voor optellen en aftrekken van hele getallen (niveau 9)</w:t>
            </w:r>
          </w:p>
          <w:p w14:paraId="325FBF2A" w14:textId="77777777" w:rsidR="004A3425" w:rsidRDefault="004A3425" w:rsidP="00383579">
            <w:pPr>
              <w:rPr>
                <w:b/>
              </w:rPr>
            </w:pPr>
            <w:r>
              <w:rPr>
                <w:b/>
              </w:rPr>
              <w:t>4.2. Gewicht</w:t>
            </w:r>
          </w:p>
          <w:p w14:paraId="1E356E79" w14:textId="77777777" w:rsidR="004A3425" w:rsidRPr="004A3425" w:rsidRDefault="004A3425" w:rsidP="00383579">
            <w:r>
              <w:t>Leest de analoge en digitale personenweegschaal af en noteert het resultaat in kilogrammen (niveau 9)</w:t>
            </w:r>
          </w:p>
          <w:p w14:paraId="02DBE4FD" w14:textId="77777777" w:rsidR="00383579" w:rsidRPr="00FC1471" w:rsidRDefault="00383579" w:rsidP="00383579">
            <w:pPr>
              <w:rPr>
                <w:b/>
              </w:rPr>
            </w:pPr>
            <w:r w:rsidRPr="00FC1471">
              <w:rPr>
                <w:b/>
              </w:rPr>
              <w:t>4.3. Inhoud</w:t>
            </w:r>
          </w:p>
          <w:p w14:paraId="48EC66E5" w14:textId="77777777" w:rsidR="00383579" w:rsidRDefault="00383579" w:rsidP="00383579">
            <w:r w:rsidRPr="00937C57">
              <w:t>Heeft</w:t>
            </w:r>
            <w:r w:rsidR="004A3425">
              <w:t xml:space="preserve"> referenties van de liter (</w:t>
            </w:r>
            <w:r w:rsidRPr="00937C57">
              <w:t>een pak melk)</w:t>
            </w:r>
            <w:r>
              <w:t xml:space="preserve"> </w:t>
            </w:r>
          </w:p>
          <w:p w14:paraId="303446BF" w14:textId="77777777" w:rsidR="00383579" w:rsidRDefault="00383579" w:rsidP="00383579">
            <w:r w:rsidRPr="00937C57">
              <w:t>Meet inhoud met de standaardmaat liter</w:t>
            </w:r>
            <w:r>
              <w:t xml:space="preserve"> </w:t>
            </w:r>
          </w:p>
          <w:p w14:paraId="608AD8EA" w14:textId="77777777" w:rsidR="00120751" w:rsidRPr="00FC1471" w:rsidRDefault="00120751" w:rsidP="00120751">
            <w:pPr>
              <w:rPr>
                <w:b/>
              </w:rPr>
            </w:pPr>
            <w:r w:rsidRPr="00FC1471">
              <w:rPr>
                <w:b/>
              </w:rPr>
              <w:t>6.2. Bedragen aflezen, afronden en vergelijken</w:t>
            </w:r>
          </w:p>
          <w:p w14:paraId="49B06671" w14:textId="77777777" w:rsidR="00120751" w:rsidRDefault="00341947" w:rsidP="0081342C">
            <w:r>
              <w:t xml:space="preserve">Leest ronde bedragen af </w:t>
            </w:r>
            <w:r w:rsidR="0081342C">
              <w:t>t/m</w:t>
            </w:r>
            <w:r>
              <w:t xml:space="preserve"> 100 euro, </w:t>
            </w:r>
            <w:r w:rsidR="004A17B8">
              <w:t>noteert deze en vergelijkt deze</w:t>
            </w:r>
          </w:p>
        </w:tc>
      </w:tr>
    </w:tbl>
    <w:p w14:paraId="14673902" w14:textId="77777777" w:rsidR="00FC1471" w:rsidRDefault="00FC1471" w:rsidP="00B94438">
      <w:pPr>
        <w:rPr>
          <w:b/>
        </w:rPr>
      </w:pPr>
    </w:p>
    <w:p w14:paraId="5702BB92" w14:textId="77777777" w:rsidR="00FC1471" w:rsidRPr="00FC1471" w:rsidRDefault="00FC1471" w:rsidP="00FC1471"/>
    <w:p w14:paraId="1EE2B292" w14:textId="77777777" w:rsidR="00FC1471" w:rsidRDefault="00FC1471" w:rsidP="00FC1471"/>
    <w:p w14:paraId="79E95F68" w14:textId="77777777" w:rsidR="00590E30" w:rsidRPr="00FC1471" w:rsidRDefault="00FC1471" w:rsidP="00FC1471">
      <w:pPr>
        <w:tabs>
          <w:tab w:val="left" w:pos="7450"/>
        </w:tabs>
      </w:pPr>
      <w:r>
        <w:tab/>
      </w:r>
    </w:p>
    <w:sectPr w:rsidR="00590E30" w:rsidRPr="00FC1471" w:rsidSect="00693CEA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07D46" w14:textId="77777777" w:rsidR="00AA0DBA" w:rsidRDefault="00AA0DBA" w:rsidP="000260BA">
      <w:pPr>
        <w:spacing w:after="0" w:line="240" w:lineRule="auto"/>
      </w:pPr>
      <w:r>
        <w:separator/>
      </w:r>
    </w:p>
  </w:endnote>
  <w:endnote w:type="continuationSeparator" w:id="0">
    <w:p w14:paraId="0D8158C3" w14:textId="77777777" w:rsidR="00AA0DBA" w:rsidRDefault="00AA0DBA" w:rsidP="0002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9998609"/>
      <w:docPartObj>
        <w:docPartGallery w:val="Page Numbers (Bottom of Page)"/>
        <w:docPartUnique/>
      </w:docPartObj>
    </w:sdtPr>
    <w:sdtContent>
      <w:p w14:paraId="0F6FC279" w14:textId="77777777" w:rsidR="00A61817" w:rsidRDefault="00A6181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D26">
          <w:rPr>
            <w:noProof/>
          </w:rPr>
          <w:t>2</w:t>
        </w:r>
        <w:r>
          <w:fldChar w:fldCharType="end"/>
        </w:r>
      </w:p>
    </w:sdtContent>
  </w:sdt>
  <w:p w14:paraId="4D846742" w14:textId="77777777" w:rsidR="00A61817" w:rsidRDefault="00A61817" w:rsidP="00693CEA">
    <w:pPr>
      <w:pStyle w:val="Voettekst"/>
    </w:pPr>
    <w:r>
      <w:t>Leerroute 3: VSO Basisarrangement Rekenen 2015</w:t>
    </w:r>
  </w:p>
  <w:p w14:paraId="6B7A3DDE" w14:textId="77777777" w:rsidR="00A61817" w:rsidRDefault="00A6181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2201708"/>
      <w:docPartObj>
        <w:docPartGallery w:val="Page Numbers (Bottom of Page)"/>
        <w:docPartUnique/>
      </w:docPartObj>
    </w:sdtPr>
    <w:sdtContent>
      <w:p w14:paraId="54EE890E" w14:textId="77777777" w:rsidR="00A61817" w:rsidRDefault="00A6181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E0CBB38" w14:textId="77777777" w:rsidR="00A61817" w:rsidRDefault="00A61817">
    <w:pPr>
      <w:pStyle w:val="Voettekst"/>
    </w:pPr>
    <w:r>
      <w:t>Leerroute 3:Basisarrangement VSO Rekenen Dagbesteding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4074E" w14:textId="77777777" w:rsidR="00AA0DBA" w:rsidRDefault="00AA0DBA" w:rsidP="000260BA">
      <w:pPr>
        <w:spacing w:after="0" w:line="240" w:lineRule="auto"/>
      </w:pPr>
      <w:r>
        <w:separator/>
      </w:r>
    </w:p>
  </w:footnote>
  <w:footnote w:type="continuationSeparator" w:id="0">
    <w:p w14:paraId="7A7B5125" w14:textId="77777777" w:rsidR="00AA0DBA" w:rsidRDefault="00AA0DBA" w:rsidP="0002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BFE50" w14:textId="79D42F77" w:rsidR="00FA35F8" w:rsidRDefault="00FA35F8" w:rsidP="00FA35F8">
    <w:pPr>
      <w:pStyle w:val="Koptekst"/>
      <w:jc w:val="right"/>
    </w:pPr>
    <w:r>
      <w:rPr>
        <w:noProof/>
      </w:rPr>
      <w:drawing>
        <wp:inline distT="0" distB="0" distL="0" distR="0" wp14:anchorId="5C2DEBBA" wp14:editId="68B93661">
          <wp:extent cx="1362075" cy="619125"/>
          <wp:effectExtent l="0" t="0" r="9525" b="9525"/>
          <wp:docPr id="62135288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352883" name="Afbeelding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A2152" w14:textId="77777777" w:rsidR="00A61817" w:rsidRDefault="00A61817" w:rsidP="004850C8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6192C426" wp14:editId="567BD66C">
          <wp:extent cx="1133475" cy="552450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92451"/>
    <w:multiLevelType w:val="singleLevel"/>
    <w:tmpl w:val="C3B8FFAE"/>
    <w:lvl w:ilvl="0">
      <w:start w:val="3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</w:abstractNum>
  <w:abstractNum w:abstractNumId="1" w15:restartNumberingAfterBreak="0">
    <w:nsid w:val="30B54BE4"/>
    <w:multiLevelType w:val="singleLevel"/>
    <w:tmpl w:val="C3B8FFAE"/>
    <w:lvl w:ilvl="0">
      <w:start w:val="3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</w:abstractNum>
  <w:num w:numId="1" w16cid:durableId="196743906">
    <w:abstractNumId w:val="0"/>
  </w:num>
  <w:num w:numId="2" w16cid:durableId="2016955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7D"/>
    <w:rsid w:val="00007117"/>
    <w:rsid w:val="00010FE9"/>
    <w:rsid w:val="000260BA"/>
    <w:rsid w:val="00041190"/>
    <w:rsid w:val="000722F8"/>
    <w:rsid w:val="0007670B"/>
    <w:rsid w:val="00077583"/>
    <w:rsid w:val="00084217"/>
    <w:rsid w:val="00120751"/>
    <w:rsid w:val="00124AAD"/>
    <w:rsid w:val="001929B6"/>
    <w:rsid w:val="00202F71"/>
    <w:rsid w:val="00275BDC"/>
    <w:rsid w:val="002F16A6"/>
    <w:rsid w:val="002F2D7D"/>
    <w:rsid w:val="003070C6"/>
    <w:rsid w:val="00307795"/>
    <w:rsid w:val="00330E95"/>
    <w:rsid w:val="00341947"/>
    <w:rsid w:val="00353F63"/>
    <w:rsid w:val="003669E7"/>
    <w:rsid w:val="003802B3"/>
    <w:rsid w:val="00383579"/>
    <w:rsid w:val="003B7DAD"/>
    <w:rsid w:val="003E066E"/>
    <w:rsid w:val="003F63D3"/>
    <w:rsid w:val="0047046A"/>
    <w:rsid w:val="004850C8"/>
    <w:rsid w:val="004A17B8"/>
    <w:rsid w:val="004A3425"/>
    <w:rsid w:val="004C2358"/>
    <w:rsid w:val="00533053"/>
    <w:rsid w:val="005853DE"/>
    <w:rsid w:val="00590E30"/>
    <w:rsid w:val="005A3824"/>
    <w:rsid w:val="005D20DC"/>
    <w:rsid w:val="005E7FF0"/>
    <w:rsid w:val="006500BE"/>
    <w:rsid w:val="00693CEA"/>
    <w:rsid w:val="006A058A"/>
    <w:rsid w:val="0076496F"/>
    <w:rsid w:val="007E1559"/>
    <w:rsid w:val="0081342C"/>
    <w:rsid w:val="00852B5E"/>
    <w:rsid w:val="008C397E"/>
    <w:rsid w:val="00937C57"/>
    <w:rsid w:val="0096331D"/>
    <w:rsid w:val="00992ADA"/>
    <w:rsid w:val="00A07CD4"/>
    <w:rsid w:val="00A10E39"/>
    <w:rsid w:val="00A26EDD"/>
    <w:rsid w:val="00A61817"/>
    <w:rsid w:val="00AA0DBA"/>
    <w:rsid w:val="00B45435"/>
    <w:rsid w:val="00B5409A"/>
    <w:rsid w:val="00B661DE"/>
    <w:rsid w:val="00B82462"/>
    <w:rsid w:val="00B94438"/>
    <w:rsid w:val="00C164E0"/>
    <w:rsid w:val="00C20D07"/>
    <w:rsid w:val="00C41845"/>
    <w:rsid w:val="00CB44D1"/>
    <w:rsid w:val="00CC4D19"/>
    <w:rsid w:val="00CE3563"/>
    <w:rsid w:val="00CF068D"/>
    <w:rsid w:val="00CF2D26"/>
    <w:rsid w:val="00D22FE4"/>
    <w:rsid w:val="00D4411B"/>
    <w:rsid w:val="00DB6DFA"/>
    <w:rsid w:val="00DF62E9"/>
    <w:rsid w:val="00EA141A"/>
    <w:rsid w:val="00EF14AC"/>
    <w:rsid w:val="00EF3D41"/>
    <w:rsid w:val="00F55631"/>
    <w:rsid w:val="00F906B2"/>
    <w:rsid w:val="00FA35F8"/>
    <w:rsid w:val="00FC1471"/>
    <w:rsid w:val="00FC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39530"/>
  <w15:docId w15:val="{A9BFBB27-232F-435A-8C84-3AC40CF5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54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F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F2D7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3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3053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1"/>
    <w:qFormat/>
    <w:rsid w:val="00590E30"/>
    <w:pPr>
      <w:widowControl w:val="0"/>
      <w:spacing w:after="0" w:line="240" w:lineRule="auto"/>
      <w:ind w:left="216"/>
    </w:pPr>
    <w:rPr>
      <w:rFonts w:ascii="Calibri" w:eastAsia="Calibri" w:hAnsi="Calibri"/>
      <w:b/>
      <w:bCs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90E30"/>
    <w:rPr>
      <w:rFonts w:ascii="Calibri" w:eastAsia="Calibri" w:hAnsi="Calibri"/>
      <w:b/>
      <w:bCs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60BA"/>
  </w:style>
  <w:style w:type="paragraph" w:styleId="Voettekst">
    <w:name w:val="footer"/>
    <w:basedOn w:val="Standaard"/>
    <w:link w:val="Voet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60BA"/>
  </w:style>
  <w:style w:type="paragraph" w:customStyle="1" w:styleId="TableParagraph">
    <w:name w:val="Table Paragraph"/>
    <w:basedOn w:val="Standaard"/>
    <w:uiPriority w:val="1"/>
    <w:qFormat/>
    <w:rsid w:val="00010FE9"/>
    <w:pPr>
      <w:widowControl w:val="0"/>
      <w:spacing w:after="0" w:line="240" w:lineRule="auto"/>
    </w:pPr>
    <w:rPr>
      <w:lang w:val="en-US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6181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618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D30E1-E93D-4229-8449-F1641D7A0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1033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Onderwijsspecialisten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Berg, Anja van den</dc:creator>
  <cp:lastModifiedBy>Anja van den Berg</cp:lastModifiedBy>
  <cp:revision>2</cp:revision>
  <cp:lastPrinted>2015-04-20T13:12:00Z</cp:lastPrinted>
  <dcterms:created xsi:type="dcterms:W3CDTF">2025-03-14T13:29:00Z</dcterms:created>
  <dcterms:modified xsi:type="dcterms:W3CDTF">2025-03-14T13:29:00Z</dcterms:modified>
</cp:coreProperties>
</file>