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91BBB" w14:textId="77777777" w:rsidR="005B5B38" w:rsidRDefault="005B5B3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3DFEEF55" wp14:editId="783062AC">
            <wp:simplePos x="0" y="0"/>
            <wp:positionH relativeFrom="column">
              <wp:posOffset>-1145540</wp:posOffset>
            </wp:positionH>
            <wp:positionV relativeFrom="paragraph">
              <wp:posOffset>1200150</wp:posOffset>
            </wp:positionV>
            <wp:extent cx="8047355" cy="5651500"/>
            <wp:effectExtent l="0" t="2222" r="8572" b="8573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co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7355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9D74F" w14:textId="77777777" w:rsidR="005B5B38" w:rsidRDefault="005B5B3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3D5D92D" w14:textId="77777777" w:rsidR="00131845" w:rsidRPr="005B5B38" w:rsidRDefault="005B5B38">
      <w:pPr>
        <w:rPr>
          <w:rFonts w:ascii="Arial" w:hAnsi="Arial" w:cs="Arial"/>
          <w:sz w:val="24"/>
        </w:rPr>
      </w:pPr>
      <w:bookmarkStart w:id="0" w:name="_GoBack"/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135D0A34" wp14:editId="735D1DAB">
            <wp:simplePos x="0" y="0"/>
            <wp:positionH relativeFrom="column">
              <wp:posOffset>-1689735</wp:posOffset>
            </wp:positionH>
            <wp:positionV relativeFrom="paragraph">
              <wp:posOffset>1682750</wp:posOffset>
            </wp:positionV>
            <wp:extent cx="8892540" cy="5527675"/>
            <wp:effectExtent l="6032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oc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131845" w:rsidRPr="005B5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38"/>
    <w:rsid w:val="00131845"/>
    <w:rsid w:val="005B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1849E"/>
  <w15:chartTrackingRefBased/>
  <w15:docId w15:val="{7E85DD2B-7679-4432-B980-ACA418E7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 Friedrichs</dc:creator>
  <cp:keywords/>
  <dc:description/>
  <cp:lastModifiedBy>Fion Friedrichs</cp:lastModifiedBy>
  <cp:revision>1</cp:revision>
  <dcterms:created xsi:type="dcterms:W3CDTF">2017-11-05T20:04:00Z</dcterms:created>
  <dcterms:modified xsi:type="dcterms:W3CDTF">2017-11-05T20:07:00Z</dcterms:modified>
</cp:coreProperties>
</file>