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EB5F" w14:textId="7148EA22" w:rsidR="005557B4" w:rsidRPr="001531F6" w:rsidRDefault="005557B4" w:rsidP="005557B4">
      <w:pPr>
        <w:pStyle w:val="Titel"/>
        <w:jc w:val="center"/>
        <w:rPr>
          <w:rFonts w:ascii="Arial" w:hAnsi="Arial" w:cs="Arial"/>
          <w:sz w:val="32"/>
          <w:szCs w:val="32"/>
        </w:rPr>
      </w:pPr>
      <w:r w:rsidRPr="001531F6">
        <w:rPr>
          <w:rFonts w:ascii="Arial" w:hAnsi="Arial" w:cs="Arial"/>
          <w:sz w:val="32"/>
          <w:szCs w:val="32"/>
        </w:rPr>
        <w:t>PM2 Tussen productie en verkoop</w:t>
      </w:r>
    </w:p>
    <w:p w14:paraId="651C48D7" w14:textId="0A7082CB" w:rsidR="005557B4" w:rsidRPr="001531F6" w:rsidRDefault="00954FBC" w:rsidP="005557B4">
      <w:pPr>
        <w:pStyle w:val="Titel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Terugblik </w:t>
      </w:r>
      <w:r w:rsidR="005557B4" w:rsidRPr="001531F6">
        <w:rPr>
          <w:rFonts w:ascii="Arial" w:hAnsi="Arial" w:cs="Arial"/>
          <w:sz w:val="32"/>
          <w:szCs w:val="32"/>
        </w:rPr>
        <w:t xml:space="preserve">HOOFDSTUK </w:t>
      </w:r>
      <w:r w:rsidR="00A51CED" w:rsidRPr="001531F6">
        <w:rPr>
          <w:rFonts w:ascii="Arial" w:hAnsi="Arial" w:cs="Arial"/>
          <w:sz w:val="32"/>
          <w:szCs w:val="32"/>
        </w:rPr>
        <w:t>2</w:t>
      </w:r>
    </w:p>
    <w:p w14:paraId="09235C31" w14:textId="37A0DB05" w:rsidR="005557B4" w:rsidRDefault="006E63B2" w:rsidP="005557B4">
      <w:pPr>
        <w:pStyle w:val="Kop1"/>
        <w:rPr>
          <w:rFonts w:ascii="Arial" w:hAnsi="Arial" w:cs="Arial"/>
        </w:rPr>
      </w:pPr>
      <w:r w:rsidRPr="00C35491">
        <w:rPr>
          <w:rFonts w:ascii="Arial" w:hAnsi="Arial" w:cs="Arial"/>
        </w:rPr>
        <w:t xml:space="preserve">1. </w:t>
      </w:r>
      <w:r w:rsidR="005557B4" w:rsidRPr="00C35491">
        <w:rPr>
          <w:rFonts w:ascii="Arial" w:hAnsi="Arial" w:cs="Arial"/>
        </w:rPr>
        <w:t xml:space="preserve">Leerdoelen </w:t>
      </w:r>
    </w:p>
    <w:p w14:paraId="3228C52D" w14:textId="5BDB4E90" w:rsidR="00DB4006" w:rsidRPr="00F46FCC" w:rsidRDefault="003E7817" w:rsidP="00DB400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61D311" wp14:editId="28B98D3C">
                <wp:simplePos x="0" y="0"/>
                <wp:positionH relativeFrom="column">
                  <wp:posOffset>-71312</wp:posOffset>
                </wp:positionH>
                <wp:positionV relativeFrom="paragraph">
                  <wp:posOffset>67310</wp:posOffset>
                </wp:positionV>
                <wp:extent cx="5848478" cy="871442"/>
                <wp:effectExtent l="0" t="0" r="19050" b="2413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478" cy="871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3DAABD" w14:textId="77777777" w:rsidR="003E7817" w:rsidRDefault="003E78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61D311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5.6pt;margin-top:5.3pt;width:460.5pt;height:68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" fillcolor="white [3201]" strokeweight=".5pt">
                <v:textbox>
                  <w:txbxContent>
                    <w:p w14:paraId="243DAABD" w14:textId="77777777" w:rsidR="003E7817" w:rsidRDefault="003E7817"/>
                  </w:txbxContent>
                </v:textbox>
              </v:shape>
            </w:pict>
          </mc:Fallback>
        </mc:AlternateContent>
      </w:r>
      <w:r w:rsidR="00DB4006" w:rsidRPr="00F46FCC">
        <w:rPr>
          <w:rFonts w:ascii="Arial" w:hAnsi="Arial" w:cs="Arial"/>
        </w:rPr>
        <w:t xml:space="preserve">- Je kan doormiddel van de theorie opdracht uitleggen wat micro organismen zijn. </w:t>
      </w:r>
    </w:p>
    <w:p w14:paraId="61211255" w14:textId="77777777" w:rsidR="00DB4006" w:rsidRPr="00F46FCC" w:rsidRDefault="00DB4006" w:rsidP="00DB4006">
      <w:pPr>
        <w:rPr>
          <w:rFonts w:ascii="Arial" w:hAnsi="Arial" w:cs="Arial"/>
        </w:rPr>
      </w:pPr>
      <w:r w:rsidRPr="00F46FCC">
        <w:rPr>
          <w:rFonts w:ascii="Arial" w:hAnsi="Arial" w:cs="Arial"/>
        </w:rPr>
        <w:t xml:space="preserve">- Je maakt zelfstandig een gist product. </w:t>
      </w:r>
    </w:p>
    <w:p w14:paraId="4CC92F8E" w14:textId="77777777" w:rsidR="00DB4006" w:rsidRPr="00F46FCC" w:rsidRDefault="00DB4006" w:rsidP="00DB4006">
      <w:pPr>
        <w:rPr>
          <w:rFonts w:ascii="Arial" w:hAnsi="Arial" w:cs="Arial"/>
        </w:rPr>
      </w:pPr>
      <w:r w:rsidRPr="00F46FCC">
        <w:rPr>
          <w:rFonts w:ascii="Arial" w:hAnsi="Arial" w:cs="Arial"/>
        </w:rPr>
        <w:t xml:space="preserve">- Je reflecteert op de gemaakt opdracht. </w:t>
      </w:r>
    </w:p>
    <w:p w14:paraId="2C947AF3" w14:textId="59A41C27" w:rsidR="005557B4" w:rsidRPr="003E5FC7" w:rsidRDefault="005557B4" w:rsidP="005557B4">
      <w:pPr>
        <w:rPr>
          <w:rFonts w:ascii="Arial" w:hAnsi="Arial" w:cs="Arial"/>
          <w:sz w:val="24"/>
          <w:szCs w:val="24"/>
        </w:rPr>
      </w:pPr>
    </w:p>
    <w:p w14:paraId="573D8A20" w14:textId="20B299E5" w:rsidR="005557B4" w:rsidRPr="00C35491" w:rsidRDefault="006E63B2" w:rsidP="005557B4">
      <w:pPr>
        <w:pStyle w:val="Kop1"/>
        <w:rPr>
          <w:rFonts w:ascii="Arial" w:hAnsi="Arial" w:cs="Arial"/>
        </w:rPr>
      </w:pPr>
      <w:r w:rsidRPr="00C35491">
        <w:rPr>
          <w:rFonts w:ascii="Arial" w:hAnsi="Arial" w:cs="Arial"/>
        </w:rPr>
        <w:t xml:space="preserve">2. </w:t>
      </w:r>
      <w:r w:rsidR="005557B4" w:rsidRPr="00C35491">
        <w:rPr>
          <w:rFonts w:ascii="Arial" w:hAnsi="Arial" w:cs="Arial"/>
        </w:rPr>
        <w:t>Vaardigheden</w:t>
      </w:r>
    </w:p>
    <w:p w14:paraId="6EE8E343" w14:textId="07B193E6" w:rsidR="005557B4" w:rsidRPr="00C35491" w:rsidRDefault="005557B4" w:rsidP="005557B4">
      <w:pPr>
        <w:pStyle w:val="Geenafstand"/>
        <w:rPr>
          <w:rFonts w:ascii="Arial" w:hAnsi="Arial" w:cs="Arial"/>
          <w:sz w:val="24"/>
          <w:szCs w:val="24"/>
        </w:rPr>
      </w:pPr>
      <w:r w:rsidRPr="00C35491">
        <w:rPr>
          <w:rFonts w:ascii="Arial" w:hAnsi="Arial" w:cs="Arial"/>
          <w:sz w:val="24"/>
          <w:szCs w:val="24"/>
        </w:rPr>
        <w:t xml:space="preserve">Onderstaande vaardigheden horen bij hoofdstuk </w:t>
      </w:r>
      <w:r w:rsidR="008A3F3F" w:rsidRPr="00C35491">
        <w:rPr>
          <w:rFonts w:ascii="Arial" w:hAnsi="Arial" w:cs="Arial"/>
          <w:sz w:val="24"/>
          <w:szCs w:val="24"/>
        </w:rPr>
        <w:t>2</w:t>
      </w:r>
      <w:r w:rsidRPr="00C35491">
        <w:rPr>
          <w:rFonts w:ascii="Arial" w:hAnsi="Arial" w:cs="Arial"/>
          <w:sz w:val="24"/>
          <w:szCs w:val="24"/>
        </w:rPr>
        <w:t xml:space="preserve">. </w:t>
      </w:r>
    </w:p>
    <w:p w14:paraId="776361EB" w14:textId="77777777" w:rsidR="005557B4" w:rsidRPr="00C35491" w:rsidRDefault="005557B4" w:rsidP="005557B4">
      <w:pPr>
        <w:pStyle w:val="Geenafstand"/>
        <w:rPr>
          <w:rFonts w:ascii="Arial" w:hAnsi="Arial" w:cs="Arial"/>
          <w:sz w:val="24"/>
          <w:szCs w:val="24"/>
        </w:rPr>
      </w:pPr>
      <w:r w:rsidRPr="00C35491">
        <w:rPr>
          <w:rFonts w:ascii="Arial" w:hAnsi="Arial" w:cs="Arial"/>
          <w:sz w:val="24"/>
          <w:szCs w:val="24"/>
        </w:rPr>
        <w:t xml:space="preserve">Geef aan welke van de onderstaande vaardigheden je beheerst,  leg uit  waar dat uit blijkt. </w:t>
      </w:r>
    </w:p>
    <w:p w14:paraId="3AB079D2" w14:textId="77777777" w:rsidR="005557B4" w:rsidRPr="00C35491" w:rsidRDefault="005557B4" w:rsidP="005557B4">
      <w:pPr>
        <w:pStyle w:val="Geenafstand"/>
        <w:rPr>
          <w:rFonts w:ascii="Arial" w:hAnsi="Arial" w:cs="Arial"/>
          <w:sz w:val="24"/>
          <w:szCs w:val="24"/>
        </w:rPr>
      </w:pPr>
      <w:r w:rsidRPr="00C35491">
        <w:rPr>
          <w:rFonts w:ascii="Arial" w:hAnsi="Arial" w:cs="Arial"/>
          <w:sz w:val="24"/>
          <w:szCs w:val="24"/>
        </w:rPr>
        <w:t xml:space="preserve">Aan welke vaardigheden wil je nog werken om je te ontwikkelen, leg uit op welke manier je dat wil doen. </w:t>
      </w:r>
    </w:p>
    <w:p w14:paraId="1F3E3419" w14:textId="77777777" w:rsidR="005557B4" w:rsidRPr="00C35491" w:rsidRDefault="005557B4" w:rsidP="005557B4">
      <w:pPr>
        <w:pStyle w:val="Geenafstand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701"/>
        <w:gridCol w:w="3964"/>
      </w:tblGrid>
      <w:tr w:rsidR="005557B4" w:rsidRPr="00C35491" w14:paraId="6A37A852" w14:textId="77777777" w:rsidTr="00513877">
        <w:tc>
          <w:tcPr>
            <w:tcW w:w="1838" w:type="dxa"/>
          </w:tcPr>
          <w:p w14:paraId="30616F83" w14:textId="77777777" w:rsidR="005557B4" w:rsidRPr="00C35491" w:rsidRDefault="005557B4" w:rsidP="00513877">
            <w:pPr>
              <w:pStyle w:val="Geenafsta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491">
              <w:rPr>
                <w:rFonts w:ascii="Arial" w:hAnsi="Arial" w:cs="Arial"/>
                <w:b/>
                <w:bCs/>
                <w:sz w:val="24"/>
                <w:szCs w:val="24"/>
              </w:rPr>
              <w:t>Vaardigheid</w:t>
            </w:r>
          </w:p>
        </w:tc>
        <w:tc>
          <w:tcPr>
            <w:tcW w:w="1559" w:type="dxa"/>
          </w:tcPr>
          <w:p w14:paraId="24FFB28F" w14:textId="77777777" w:rsidR="005557B4" w:rsidRPr="00C35491" w:rsidRDefault="005557B4" w:rsidP="00513877">
            <w:pPr>
              <w:pStyle w:val="Geenafsta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491">
              <w:rPr>
                <w:rFonts w:ascii="Arial" w:hAnsi="Arial" w:cs="Arial"/>
                <w:b/>
                <w:bCs/>
                <w:sz w:val="24"/>
                <w:szCs w:val="24"/>
              </w:rPr>
              <w:t>Dit beheers ik</w:t>
            </w:r>
          </w:p>
        </w:tc>
        <w:tc>
          <w:tcPr>
            <w:tcW w:w="1701" w:type="dxa"/>
          </w:tcPr>
          <w:p w14:paraId="0071D3BF" w14:textId="77777777" w:rsidR="005557B4" w:rsidRPr="00C35491" w:rsidRDefault="005557B4" w:rsidP="00513877">
            <w:pPr>
              <w:pStyle w:val="Geenafsta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491">
              <w:rPr>
                <w:rFonts w:ascii="Arial" w:hAnsi="Arial" w:cs="Arial"/>
                <w:b/>
                <w:bCs/>
                <w:sz w:val="24"/>
                <w:szCs w:val="24"/>
              </w:rPr>
              <w:t>Hier moet ik nog in ontwikkelen</w:t>
            </w:r>
          </w:p>
        </w:tc>
        <w:tc>
          <w:tcPr>
            <w:tcW w:w="3964" w:type="dxa"/>
          </w:tcPr>
          <w:p w14:paraId="29D4F7EA" w14:textId="77777777" w:rsidR="005557B4" w:rsidRPr="00C35491" w:rsidRDefault="005557B4" w:rsidP="00513877">
            <w:pPr>
              <w:pStyle w:val="Geenafsta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491">
              <w:rPr>
                <w:rFonts w:ascii="Arial" w:hAnsi="Arial" w:cs="Arial"/>
                <w:b/>
                <w:bCs/>
                <w:sz w:val="24"/>
                <w:szCs w:val="24"/>
              </w:rPr>
              <w:t>Leg uit</w:t>
            </w:r>
          </w:p>
        </w:tc>
      </w:tr>
      <w:tr w:rsidR="005557B4" w:rsidRPr="00C35491" w14:paraId="28A679C4" w14:textId="77777777" w:rsidTr="00513877">
        <w:tc>
          <w:tcPr>
            <w:tcW w:w="1838" w:type="dxa"/>
          </w:tcPr>
          <w:p w14:paraId="03AADBD6" w14:textId="26570196" w:rsidR="005557B4" w:rsidRPr="00C35491" w:rsidRDefault="003D145B" w:rsidP="005138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35491">
              <w:rPr>
                <w:rFonts w:ascii="Arial" w:hAnsi="Arial" w:cs="Arial"/>
                <w:sz w:val="24"/>
                <w:szCs w:val="24"/>
              </w:rPr>
              <w:t>Ontsmetten met soda</w:t>
            </w:r>
          </w:p>
        </w:tc>
        <w:tc>
          <w:tcPr>
            <w:tcW w:w="1559" w:type="dxa"/>
          </w:tcPr>
          <w:p w14:paraId="4CC045D5" w14:textId="77777777" w:rsidR="005557B4" w:rsidRPr="00C35491" w:rsidRDefault="005557B4" w:rsidP="005138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43D2DA" w14:textId="77777777" w:rsidR="005557B4" w:rsidRPr="00C35491" w:rsidRDefault="005557B4" w:rsidP="005138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4" w:type="dxa"/>
          </w:tcPr>
          <w:p w14:paraId="4FFC99D6" w14:textId="77777777" w:rsidR="005557B4" w:rsidRPr="00C35491" w:rsidRDefault="005557B4" w:rsidP="005138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7B4" w:rsidRPr="00C35491" w14:paraId="43DAA276" w14:textId="77777777" w:rsidTr="00513877">
        <w:tc>
          <w:tcPr>
            <w:tcW w:w="1838" w:type="dxa"/>
          </w:tcPr>
          <w:p w14:paraId="337598D6" w14:textId="77777777" w:rsidR="005557B4" w:rsidRPr="00C35491" w:rsidRDefault="00490983" w:rsidP="005138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35491">
              <w:rPr>
                <w:rFonts w:ascii="Arial" w:hAnsi="Arial" w:cs="Arial"/>
                <w:sz w:val="24"/>
                <w:szCs w:val="24"/>
              </w:rPr>
              <w:t xml:space="preserve">PH meting </w:t>
            </w:r>
          </w:p>
          <w:p w14:paraId="159A1193" w14:textId="2045DE80" w:rsidR="00BB0691" w:rsidRPr="00C35491" w:rsidRDefault="00BB0691" w:rsidP="005138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A0DED0" w14:textId="77777777" w:rsidR="005557B4" w:rsidRPr="00C35491" w:rsidRDefault="005557B4" w:rsidP="005138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90A410" w14:textId="77777777" w:rsidR="005557B4" w:rsidRPr="00C35491" w:rsidRDefault="005557B4" w:rsidP="005138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4" w:type="dxa"/>
          </w:tcPr>
          <w:p w14:paraId="47F2ACC3" w14:textId="77777777" w:rsidR="005557B4" w:rsidRPr="00C35491" w:rsidRDefault="005557B4" w:rsidP="005138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7B4" w:rsidRPr="00C35491" w14:paraId="5B027CB3" w14:textId="77777777" w:rsidTr="00513877">
        <w:tc>
          <w:tcPr>
            <w:tcW w:w="1838" w:type="dxa"/>
          </w:tcPr>
          <w:p w14:paraId="0BEC08D8" w14:textId="259DC7AF" w:rsidR="005557B4" w:rsidRPr="00C35491" w:rsidRDefault="00486C27" w:rsidP="005138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35491">
              <w:rPr>
                <w:rFonts w:ascii="Arial" w:hAnsi="Arial" w:cs="Arial"/>
                <w:sz w:val="24"/>
                <w:szCs w:val="24"/>
              </w:rPr>
              <w:t>Gist starter maken</w:t>
            </w:r>
          </w:p>
        </w:tc>
        <w:tc>
          <w:tcPr>
            <w:tcW w:w="1559" w:type="dxa"/>
          </w:tcPr>
          <w:p w14:paraId="791BF3CC" w14:textId="77777777" w:rsidR="005557B4" w:rsidRPr="00C35491" w:rsidRDefault="005557B4" w:rsidP="005138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64D531" w14:textId="77777777" w:rsidR="005557B4" w:rsidRPr="00C35491" w:rsidRDefault="005557B4" w:rsidP="005138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4" w:type="dxa"/>
          </w:tcPr>
          <w:p w14:paraId="77538AD8" w14:textId="77777777" w:rsidR="005557B4" w:rsidRPr="00C35491" w:rsidRDefault="005557B4" w:rsidP="005138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7B4" w:rsidRPr="00C35491" w14:paraId="64C482E6" w14:textId="77777777" w:rsidTr="00513877">
        <w:tc>
          <w:tcPr>
            <w:tcW w:w="1838" w:type="dxa"/>
          </w:tcPr>
          <w:p w14:paraId="5D4457FE" w14:textId="28F6D493" w:rsidR="005557B4" w:rsidRPr="00C35491" w:rsidRDefault="00BB0691" w:rsidP="005138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35491">
              <w:rPr>
                <w:rFonts w:ascii="Arial" w:hAnsi="Arial" w:cs="Arial"/>
                <w:sz w:val="24"/>
                <w:szCs w:val="24"/>
              </w:rPr>
              <w:t xml:space="preserve">Pasteuriseren van producten </w:t>
            </w:r>
          </w:p>
        </w:tc>
        <w:tc>
          <w:tcPr>
            <w:tcW w:w="1559" w:type="dxa"/>
          </w:tcPr>
          <w:p w14:paraId="21F098F8" w14:textId="77777777" w:rsidR="005557B4" w:rsidRPr="00C35491" w:rsidRDefault="005557B4" w:rsidP="005138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2938F0" w14:textId="77777777" w:rsidR="005557B4" w:rsidRPr="00C35491" w:rsidRDefault="005557B4" w:rsidP="005138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4" w:type="dxa"/>
          </w:tcPr>
          <w:p w14:paraId="167A16AC" w14:textId="77777777" w:rsidR="005557B4" w:rsidRPr="00C35491" w:rsidRDefault="005557B4" w:rsidP="005138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038103" w14:textId="77777777" w:rsidR="005557B4" w:rsidRPr="00C35491" w:rsidRDefault="005557B4" w:rsidP="005557B4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2790C68" w14:textId="5697972E" w:rsidR="005557B4" w:rsidRPr="00C35491" w:rsidRDefault="006E63B2" w:rsidP="005557B4">
      <w:pPr>
        <w:pStyle w:val="Kop1"/>
        <w:rPr>
          <w:rFonts w:ascii="Arial" w:hAnsi="Arial" w:cs="Arial"/>
          <w:sz w:val="24"/>
          <w:szCs w:val="24"/>
        </w:rPr>
      </w:pPr>
      <w:r w:rsidRPr="00C35491">
        <w:rPr>
          <w:rFonts w:ascii="Arial" w:hAnsi="Arial" w:cs="Arial"/>
          <w:sz w:val="24"/>
          <w:szCs w:val="24"/>
        </w:rPr>
        <w:t xml:space="preserve">3. </w:t>
      </w:r>
      <w:r w:rsidR="005557B4" w:rsidRPr="00C35491">
        <w:rPr>
          <w:rFonts w:ascii="Arial" w:hAnsi="Arial" w:cs="Arial"/>
          <w:sz w:val="24"/>
          <w:szCs w:val="24"/>
        </w:rPr>
        <w:t>Keuze product</w:t>
      </w:r>
    </w:p>
    <w:p w14:paraId="38DDD417" w14:textId="77777777" w:rsidR="005557B4" w:rsidRPr="00C35491" w:rsidRDefault="005557B4" w:rsidP="005557B4">
      <w:pPr>
        <w:rPr>
          <w:rFonts w:ascii="Arial" w:hAnsi="Arial" w:cs="Arial"/>
          <w:sz w:val="24"/>
          <w:szCs w:val="24"/>
        </w:rPr>
      </w:pPr>
      <w:r w:rsidRPr="00C35491">
        <w:rPr>
          <w:rFonts w:ascii="Arial" w:hAnsi="Arial" w:cs="Arial"/>
          <w:sz w:val="24"/>
          <w:szCs w:val="24"/>
        </w:rPr>
        <w:t>Nadat je de recepten hebt bekeken maak je een keuze tussen onderstaande producten:</w:t>
      </w:r>
    </w:p>
    <w:p w14:paraId="311E35D2" w14:textId="7E40B22A" w:rsidR="005557B4" w:rsidRPr="00C35491" w:rsidRDefault="002C1398" w:rsidP="005557B4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5491">
        <w:rPr>
          <w:rFonts w:ascii="Arial" w:hAnsi="Arial" w:cs="Arial"/>
          <w:sz w:val="24"/>
          <w:szCs w:val="24"/>
        </w:rPr>
        <w:t>Breekbrood</w:t>
      </w:r>
    </w:p>
    <w:p w14:paraId="6F038D5B" w14:textId="725A116F" w:rsidR="005557B4" w:rsidRPr="00C35491" w:rsidRDefault="00277554" w:rsidP="005557B4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5491">
        <w:rPr>
          <w:rFonts w:ascii="Arial" w:hAnsi="Arial" w:cs="Arial"/>
          <w:sz w:val="24"/>
          <w:szCs w:val="24"/>
        </w:rPr>
        <w:t>K</w:t>
      </w:r>
      <w:r w:rsidR="00C154F8" w:rsidRPr="00C35491">
        <w:rPr>
          <w:rFonts w:ascii="Arial" w:hAnsi="Arial" w:cs="Arial"/>
          <w:sz w:val="24"/>
          <w:szCs w:val="24"/>
        </w:rPr>
        <w:t>aas</w:t>
      </w:r>
      <w:r w:rsidR="005364C6">
        <w:rPr>
          <w:rFonts w:ascii="Arial" w:hAnsi="Arial" w:cs="Arial"/>
          <w:sz w:val="24"/>
          <w:szCs w:val="24"/>
        </w:rPr>
        <w:t>/uien brood</w:t>
      </w:r>
    </w:p>
    <w:p w14:paraId="7652D49D" w14:textId="77777777" w:rsidR="005557B4" w:rsidRPr="00C35491" w:rsidRDefault="005557B4" w:rsidP="005557B4">
      <w:pPr>
        <w:rPr>
          <w:rFonts w:ascii="Arial" w:hAnsi="Arial" w:cs="Arial"/>
          <w:sz w:val="24"/>
          <w:szCs w:val="24"/>
        </w:rPr>
      </w:pPr>
      <w:r w:rsidRPr="00C35491">
        <w:rPr>
          <w:rFonts w:ascii="Arial" w:hAnsi="Arial" w:cs="Arial"/>
          <w:sz w:val="24"/>
          <w:szCs w:val="24"/>
        </w:rPr>
        <w:t>Leg hieronder uit met argumenten waarom je dit product hebt gekozen:</w:t>
      </w:r>
    </w:p>
    <w:p w14:paraId="62B39547" w14:textId="0ED819D5" w:rsidR="005557B4" w:rsidRPr="00C35491" w:rsidRDefault="005557B4" w:rsidP="005557B4">
      <w:pPr>
        <w:rPr>
          <w:rFonts w:ascii="Arial" w:hAnsi="Arial" w:cs="Arial"/>
          <w:sz w:val="24"/>
          <w:szCs w:val="24"/>
        </w:rPr>
      </w:pPr>
      <w:r w:rsidRPr="00C3549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E72A394" w14:textId="1363C82A" w:rsidR="005557B4" w:rsidRPr="00C35491" w:rsidRDefault="005557B4" w:rsidP="005557B4">
      <w:pPr>
        <w:rPr>
          <w:rFonts w:ascii="Arial" w:hAnsi="Arial" w:cs="Arial"/>
          <w:sz w:val="24"/>
          <w:szCs w:val="24"/>
        </w:rPr>
      </w:pPr>
      <w:r w:rsidRPr="00C3549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6FCC766" w14:textId="25FA6710" w:rsidR="00E21FBB" w:rsidRPr="00C35491" w:rsidRDefault="006E63B2" w:rsidP="006E63B2">
      <w:pPr>
        <w:pStyle w:val="Kop1"/>
        <w:rPr>
          <w:rFonts w:ascii="Arial" w:hAnsi="Arial" w:cs="Arial"/>
          <w:sz w:val="24"/>
          <w:szCs w:val="24"/>
        </w:rPr>
      </w:pPr>
      <w:r w:rsidRPr="00C35491">
        <w:rPr>
          <w:rFonts w:ascii="Arial" w:hAnsi="Arial" w:cs="Arial"/>
          <w:sz w:val="24"/>
          <w:szCs w:val="24"/>
        </w:rPr>
        <w:lastRenderedPageBreak/>
        <w:t>4.</w:t>
      </w:r>
      <w:r w:rsidR="00E21FBB" w:rsidRPr="00C35491">
        <w:rPr>
          <w:rFonts w:ascii="Arial" w:hAnsi="Arial" w:cs="Arial"/>
          <w:sz w:val="24"/>
          <w:szCs w:val="24"/>
        </w:rPr>
        <w:t xml:space="preserve">Werkplanning </w:t>
      </w:r>
    </w:p>
    <w:p w14:paraId="75679ECB" w14:textId="77777777" w:rsidR="00EA2018" w:rsidRPr="00C35491" w:rsidRDefault="00EA2018" w:rsidP="00EA2018">
      <w:pPr>
        <w:numPr>
          <w:ilvl w:val="0"/>
          <w:numId w:val="3"/>
        </w:numPr>
        <w:spacing w:before="0" w:after="0" w:line="240" w:lineRule="auto"/>
        <w:rPr>
          <w:rFonts w:ascii="Arial" w:hAnsi="Arial" w:cs="Arial"/>
          <w:bCs/>
          <w:sz w:val="24"/>
          <w:szCs w:val="24"/>
        </w:rPr>
      </w:pPr>
      <w:r w:rsidRPr="00C35491">
        <w:rPr>
          <w:rFonts w:ascii="Arial" w:hAnsi="Arial" w:cs="Arial"/>
          <w:bCs/>
          <w:sz w:val="24"/>
          <w:szCs w:val="24"/>
        </w:rPr>
        <w:t>Maak een planning van de werkzaamheden en tijd:</w:t>
      </w:r>
    </w:p>
    <w:p w14:paraId="2343CFB4" w14:textId="2EE04B0E" w:rsidR="00EA2018" w:rsidRPr="00C35491" w:rsidRDefault="00EA2018" w:rsidP="00EA2018">
      <w:pPr>
        <w:numPr>
          <w:ilvl w:val="0"/>
          <w:numId w:val="3"/>
        </w:numPr>
        <w:spacing w:before="0" w:after="0" w:line="240" w:lineRule="auto"/>
        <w:rPr>
          <w:rFonts w:ascii="Arial" w:hAnsi="Arial" w:cs="Arial"/>
          <w:bCs/>
          <w:sz w:val="24"/>
          <w:szCs w:val="24"/>
        </w:rPr>
      </w:pPr>
      <w:r w:rsidRPr="00C35491">
        <w:rPr>
          <w:rFonts w:ascii="Arial" w:hAnsi="Arial" w:cs="Arial"/>
          <w:bCs/>
          <w:sz w:val="24"/>
          <w:szCs w:val="24"/>
        </w:rPr>
        <w:t>Bepaal een handige volgorde van de volgende werkzaamheden en zet deze in kolom 1.</w:t>
      </w:r>
      <w:r w:rsidRPr="00C35491">
        <w:rPr>
          <w:rFonts w:ascii="Arial" w:hAnsi="Arial" w:cs="Arial"/>
          <w:bCs/>
          <w:sz w:val="24"/>
          <w:szCs w:val="24"/>
        </w:rPr>
        <w:br/>
      </w:r>
      <w:r w:rsidRPr="00C35491">
        <w:rPr>
          <w:rFonts w:ascii="Arial" w:hAnsi="Arial" w:cs="Arial"/>
          <w:bCs/>
          <w:sz w:val="24"/>
          <w:szCs w:val="24"/>
        </w:rPr>
        <w:br/>
      </w:r>
      <w:r w:rsidRPr="00264CC4">
        <w:rPr>
          <w:rFonts w:ascii="Arial" w:hAnsi="Arial" w:cs="Arial"/>
          <w:bCs/>
          <w:i/>
          <w:strike/>
          <w:sz w:val="24"/>
          <w:szCs w:val="24"/>
        </w:rPr>
        <w:t xml:space="preserve">Evaluatie en </w:t>
      </w:r>
      <w:r w:rsidR="006E63B2" w:rsidRPr="00264CC4">
        <w:rPr>
          <w:rFonts w:ascii="Arial" w:hAnsi="Arial" w:cs="Arial"/>
          <w:bCs/>
          <w:i/>
          <w:strike/>
          <w:sz w:val="24"/>
          <w:szCs w:val="24"/>
        </w:rPr>
        <w:t>feedback</w:t>
      </w:r>
      <w:r w:rsidRPr="00C35491">
        <w:rPr>
          <w:rFonts w:ascii="Arial" w:hAnsi="Arial" w:cs="Arial"/>
          <w:bCs/>
          <w:i/>
          <w:sz w:val="24"/>
          <w:szCs w:val="24"/>
        </w:rPr>
        <w:t xml:space="preserve"> - </w:t>
      </w:r>
      <w:r w:rsidRPr="00264CC4">
        <w:rPr>
          <w:rFonts w:ascii="Arial" w:hAnsi="Arial" w:cs="Arial"/>
          <w:bCs/>
          <w:i/>
          <w:strike/>
          <w:sz w:val="24"/>
          <w:szCs w:val="24"/>
        </w:rPr>
        <w:t>Maken vragen theorie</w:t>
      </w:r>
      <w:r w:rsidRPr="00C35491">
        <w:rPr>
          <w:rFonts w:ascii="Arial" w:hAnsi="Arial" w:cs="Arial"/>
          <w:bCs/>
          <w:i/>
          <w:sz w:val="24"/>
          <w:szCs w:val="24"/>
        </w:rPr>
        <w:t xml:space="preserve">  – </w:t>
      </w:r>
      <w:r w:rsidRPr="00264CC4">
        <w:rPr>
          <w:rFonts w:ascii="Arial" w:hAnsi="Arial" w:cs="Arial"/>
          <w:bCs/>
          <w:i/>
          <w:strike/>
          <w:sz w:val="24"/>
          <w:szCs w:val="24"/>
        </w:rPr>
        <w:t>Afronden van de planning</w:t>
      </w:r>
      <w:r w:rsidRPr="00C35491">
        <w:rPr>
          <w:rFonts w:ascii="Arial" w:hAnsi="Arial" w:cs="Arial"/>
          <w:bCs/>
          <w:i/>
          <w:sz w:val="24"/>
          <w:szCs w:val="24"/>
        </w:rPr>
        <w:t xml:space="preserve"> - </w:t>
      </w:r>
      <w:r w:rsidRPr="00264CC4">
        <w:rPr>
          <w:rFonts w:ascii="Arial" w:hAnsi="Arial" w:cs="Arial"/>
          <w:bCs/>
          <w:i/>
          <w:strike/>
          <w:sz w:val="24"/>
          <w:szCs w:val="24"/>
        </w:rPr>
        <w:t>Opruimen keuken</w:t>
      </w:r>
      <w:r w:rsidRPr="00C35491">
        <w:rPr>
          <w:rFonts w:ascii="Arial" w:hAnsi="Arial" w:cs="Arial"/>
          <w:bCs/>
          <w:i/>
          <w:sz w:val="24"/>
          <w:szCs w:val="24"/>
        </w:rPr>
        <w:t xml:space="preserve"> - </w:t>
      </w:r>
      <w:r w:rsidRPr="00264CC4">
        <w:rPr>
          <w:rFonts w:ascii="Arial" w:hAnsi="Arial" w:cs="Arial"/>
          <w:bCs/>
          <w:i/>
          <w:strike/>
          <w:sz w:val="24"/>
          <w:szCs w:val="24"/>
        </w:rPr>
        <w:t>Maken gekozen product</w:t>
      </w:r>
      <w:r w:rsidRPr="00C35491">
        <w:rPr>
          <w:rFonts w:ascii="Arial" w:hAnsi="Arial" w:cs="Arial"/>
          <w:bCs/>
          <w:i/>
          <w:sz w:val="24"/>
          <w:szCs w:val="24"/>
        </w:rPr>
        <w:t xml:space="preserve"> -</w:t>
      </w:r>
      <w:r w:rsidR="006E63B2" w:rsidRPr="00C35491">
        <w:rPr>
          <w:rFonts w:ascii="Arial" w:hAnsi="Arial" w:cs="Arial"/>
          <w:bCs/>
          <w:i/>
          <w:sz w:val="24"/>
          <w:szCs w:val="24"/>
        </w:rPr>
        <w:t xml:space="preserve"> </w:t>
      </w:r>
      <w:r w:rsidR="006E63B2" w:rsidRPr="00264CC4">
        <w:rPr>
          <w:rFonts w:ascii="Arial" w:hAnsi="Arial" w:cs="Arial"/>
          <w:bCs/>
          <w:i/>
          <w:strike/>
          <w:sz w:val="24"/>
          <w:szCs w:val="24"/>
        </w:rPr>
        <w:t>Stappen 1 t/m 4</w:t>
      </w:r>
      <w:r w:rsidRPr="00264CC4">
        <w:rPr>
          <w:rFonts w:ascii="Arial" w:hAnsi="Arial" w:cs="Arial"/>
          <w:bCs/>
          <w:i/>
          <w:strike/>
          <w:sz w:val="24"/>
          <w:szCs w:val="24"/>
        </w:rPr>
        <w:t xml:space="preserve"> </w:t>
      </w:r>
      <w:r w:rsidRPr="00264CC4">
        <w:rPr>
          <w:rFonts w:ascii="Arial" w:hAnsi="Arial" w:cs="Arial"/>
          <w:bCs/>
          <w:i/>
          <w:strike/>
          <w:sz w:val="24"/>
          <w:szCs w:val="24"/>
        </w:rPr>
        <w:br/>
      </w:r>
    </w:p>
    <w:p w14:paraId="7B83ECE7" w14:textId="0E2D995E" w:rsidR="00EA2018" w:rsidRPr="00C35491" w:rsidRDefault="00EA2018" w:rsidP="00EA2018">
      <w:pPr>
        <w:numPr>
          <w:ilvl w:val="0"/>
          <w:numId w:val="3"/>
        </w:numPr>
        <w:spacing w:before="0" w:after="0" w:line="240" w:lineRule="auto"/>
        <w:rPr>
          <w:rFonts w:ascii="Arial" w:hAnsi="Arial" w:cs="Arial"/>
          <w:bCs/>
          <w:sz w:val="24"/>
          <w:szCs w:val="24"/>
        </w:rPr>
      </w:pPr>
      <w:r w:rsidRPr="00C35491">
        <w:rPr>
          <w:rFonts w:ascii="Arial" w:hAnsi="Arial" w:cs="Arial"/>
          <w:bCs/>
          <w:sz w:val="24"/>
          <w:szCs w:val="24"/>
        </w:rPr>
        <w:t>Noteer het aantal minuten dat je ervoor nodig denkt te hebben in kolom 2.</w:t>
      </w:r>
    </w:p>
    <w:p w14:paraId="07777E1B" w14:textId="77777777" w:rsidR="006E63B2" w:rsidRPr="00C35491" w:rsidRDefault="00EA2018" w:rsidP="00EA2018">
      <w:pPr>
        <w:numPr>
          <w:ilvl w:val="0"/>
          <w:numId w:val="3"/>
        </w:numPr>
        <w:spacing w:before="0" w:after="0" w:line="240" w:lineRule="auto"/>
        <w:rPr>
          <w:rFonts w:ascii="Arial" w:hAnsi="Arial" w:cs="Arial"/>
          <w:bCs/>
          <w:sz w:val="24"/>
          <w:szCs w:val="24"/>
        </w:rPr>
      </w:pPr>
      <w:r w:rsidRPr="00C35491">
        <w:rPr>
          <w:rFonts w:ascii="Arial" w:hAnsi="Arial" w:cs="Arial"/>
          <w:bCs/>
          <w:sz w:val="24"/>
          <w:szCs w:val="24"/>
        </w:rPr>
        <w:t xml:space="preserve">Tijdens de praktijk hou je de begin en eindtijd bij in kolom 3 en 4. </w:t>
      </w:r>
    </w:p>
    <w:p w14:paraId="4395C99B" w14:textId="3283DB0E" w:rsidR="00E21FBB" w:rsidRPr="00C35491" w:rsidRDefault="00EA2018" w:rsidP="00EA2018">
      <w:pPr>
        <w:numPr>
          <w:ilvl w:val="0"/>
          <w:numId w:val="3"/>
        </w:numPr>
        <w:spacing w:before="0" w:after="0" w:line="240" w:lineRule="auto"/>
        <w:rPr>
          <w:rFonts w:ascii="Arial" w:hAnsi="Arial" w:cs="Arial"/>
          <w:bCs/>
          <w:sz w:val="24"/>
          <w:szCs w:val="24"/>
        </w:rPr>
      </w:pPr>
      <w:r w:rsidRPr="00C35491">
        <w:rPr>
          <w:rFonts w:ascii="Arial" w:hAnsi="Arial" w:cs="Arial"/>
          <w:bCs/>
          <w:sz w:val="24"/>
          <w:szCs w:val="24"/>
        </w:rPr>
        <w:t>Na afloop reken je de werkelijke tijd uit en zet deze in kolom 5..</w:t>
      </w:r>
      <w:r w:rsidRPr="00C35491">
        <w:rPr>
          <w:rFonts w:ascii="Arial" w:hAnsi="Arial" w:cs="Arial"/>
          <w:b/>
          <w:bCs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8"/>
        <w:gridCol w:w="1257"/>
        <w:gridCol w:w="1137"/>
        <w:gridCol w:w="1137"/>
        <w:gridCol w:w="1323"/>
      </w:tblGrid>
      <w:tr w:rsidR="00E21FBB" w:rsidRPr="00C35491" w14:paraId="6B60DB15" w14:textId="77777777" w:rsidTr="00B56FC1">
        <w:tc>
          <w:tcPr>
            <w:tcW w:w="4222" w:type="dxa"/>
            <w:shd w:val="clear" w:color="auto" w:fill="auto"/>
          </w:tcPr>
          <w:p w14:paraId="1A2AB000" w14:textId="77777777" w:rsidR="00E21FBB" w:rsidRPr="00264CC4" w:rsidRDefault="00E21FBB" w:rsidP="00EA2018">
            <w:pPr>
              <w:pStyle w:val="Geenafstand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64CC4">
              <w:rPr>
                <w:rFonts w:ascii="Arial" w:hAnsi="Arial" w:cs="Arial"/>
                <w:i/>
                <w:iCs/>
                <w:sz w:val="24"/>
                <w:szCs w:val="24"/>
              </w:rPr>
              <w:t>Omschrijving opdracht/ werkzaamheden</w:t>
            </w:r>
          </w:p>
        </w:tc>
        <w:tc>
          <w:tcPr>
            <w:tcW w:w="1251" w:type="dxa"/>
            <w:shd w:val="clear" w:color="auto" w:fill="auto"/>
          </w:tcPr>
          <w:p w14:paraId="72AEBF62" w14:textId="77777777" w:rsidR="00E21FBB" w:rsidRPr="00264CC4" w:rsidRDefault="00E21FBB" w:rsidP="00EA2018">
            <w:pPr>
              <w:pStyle w:val="Geenafstand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64CC4">
              <w:rPr>
                <w:rFonts w:ascii="Arial" w:hAnsi="Arial" w:cs="Arial"/>
                <w:i/>
                <w:iCs/>
                <w:sz w:val="24"/>
                <w:szCs w:val="24"/>
              </w:rPr>
              <w:t>Geplande tijd</w:t>
            </w:r>
          </w:p>
        </w:tc>
        <w:tc>
          <w:tcPr>
            <w:tcW w:w="1133" w:type="dxa"/>
            <w:shd w:val="clear" w:color="auto" w:fill="auto"/>
          </w:tcPr>
          <w:p w14:paraId="34F110D2" w14:textId="77777777" w:rsidR="00E21FBB" w:rsidRPr="00264CC4" w:rsidRDefault="00E21FBB" w:rsidP="00EA2018">
            <w:pPr>
              <w:pStyle w:val="Geenafstand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64CC4">
              <w:rPr>
                <w:rFonts w:ascii="Arial" w:hAnsi="Arial" w:cs="Arial"/>
                <w:i/>
                <w:iCs/>
                <w:sz w:val="24"/>
                <w:szCs w:val="24"/>
              </w:rPr>
              <w:t>Begintijd</w:t>
            </w:r>
          </w:p>
        </w:tc>
        <w:tc>
          <w:tcPr>
            <w:tcW w:w="1138" w:type="dxa"/>
            <w:shd w:val="clear" w:color="auto" w:fill="auto"/>
          </w:tcPr>
          <w:p w14:paraId="1F1F0E0D" w14:textId="77777777" w:rsidR="00E21FBB" w:rsidRPr="00264CC4" w:rsidRDefault="00E21FBB" w:rsidP="00EA2018">
            <w:pPr>
              <w:pStyle w:val="Geenafstand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64CC4">
              <w:rPr>
                <w:rFonts w:ascii="Arial" w:hAnsi="Arial" w:cs="Arial"/>
                <w:i/>
                <w:iCs/>
                <w:sz w:val="24"/>
                <w:szCs w:val="24"/>
              </w:rPr>
              <w:t>Eindtijd</w:t>
            </w:r>
          </w:p>
        </w:tc>
        <w:tc>
          <w:tcPr>
            <w:tcW w:w="1318" w:type="dxa"/>
            <w:shd w:val="clear" w:color="auto" w:fill="auto"/>
          </w:tcPr>
          <w:p w14:paraId="056AC053" w14:textId="77777777" w:rsidR="00E21FBB" w:rsidRPr="00264CC4" w:rsidRDefault="00E21FBB" w:rsidP="00EA2018">
            <w:pPr>
              <w:pStyle w:val="Geenafstand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64CC4">
              <w:rPr>
                <w:rFonts w:ascii="Arial" w:hAnsi="Arial" w:cs="Arial"/>
                <w:i/>
                <w:iCs/>
                <w:sz w:val="24"/>
                <w:szCs w:val="24"/>
              </w:rPr>
              <w:t>Werkelijke tijd</w:t>
            </w:r>
          </w:p>
        </w:tc>
      </w:tr>
      <w:tr w:rsidR="00E21FBB" w:rsidRPr="00C35491" w14:paraId="42475EC0" w14:textId="77777777" w:rsidTr="00B56FC1">
        <w:tc>
          <w:tcPr>
            <w:tcW w:w="4222" w:type="dxa"/>
            <w:shd w:val="clear" w:color="auto" w:fill="auto"/>
          </w:tcPr>
          <w:p w14:paraId="0BB8FBC0" w14:textId="15C5CF35" w:rsidR="00E21FBB" w:rsidRPr="00C35491" w:rsidRDefault="00264CC4" w:rsidP="00EA201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Stappen 1 t/m 4</w:t>
            </w:r>
          </w:p>
        </w:tc>
        <w:tc>
          <w:tcPr>
            <w:tcW w:w="1251" w:type="dxa"/>
            <w:shd w:val="clear" w:color="auto" w:fill="auto"/>
          </w:tcPr>
          <w:p w14:paraId="529EBEB4" w14:textId="5087FBEB" w:rsidR="00E21FBB" w:rsidRPr="00C35491" w:rsidRDefault="00264CC4" w:rsidP="00EA201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min</w:t>
            </w:r>
          </w:p>
        </w:tc>
        <w:tc>
          <w:tcPr>
            <w:tcW w:w="1133" w:type="dxa"/>
            <w:shd w:val="clear" w:color="auto" w:fill="auto"/>
          </w:tcPr>
          <w:p w14:paraId="2F06E3F2" w14:textId="77777777" w:rsidR="00E21FBB" w:rsidRPr="00C35491" w:rsidRDefault="00E21FBB" w:rsidP="00EA201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14:paraId="36638B9D" w14:textId="77777777" w:rsidR="00E21FBB" w:rsidRPr="00C35491" w:rsidRDefault="00E21FBB" w:rsidP="00EA201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14:paraId="23EFD191" w14:textId="77777777" w:rsidR="00E21FBB" w:rsidRPr="00C35491" w:rsidRDefault="00E21FBB" w:rsidP="00EA201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FBB" w:rsidRPr="00C35491" w14:paraId="78FE39F7" w14:textId="77777777" w:rsidTr="00B56FC1">
        <w:tc>
          <w:tcPr>
            <w:tcW w:w="4222" w:type="dxa"/>
            <w:shd w:val="clear" w:color="auto" w:fill="auto"/>
          </w:tcPr>
          <w:p w14:paraId="0073C440" w14:textId="5E33DA7B" w:rsidR="00E21FBB" w:rsidRPr="00C35491" w:rsidRDefault="00264CC4" w:rsidP="00EA201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Maken vragen theorie</w:t>
            </w:r>
          </w:p>
        </w:tc>
        <w:tc>
          <w:tcPr>
            <w:tcW w:w="1251" w:type="dxa"/>
            <w:shd w:val="clear" w:color="auto" w:fill="auto"/>
          </w:tcPr>
          <w:p w14:paraId="743C8517" w14:textId="130A2EDC" w:rsidR="00E21FBB" w:rsidRPr="00C35491" w:rsidRDefault="00057CDD" w:rsidP="00EA201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min</w:t>
            </w:r>
          </w:p>
        </w:tc>
        <w:tc>
          <w:tcPr>
            <w:tcW w:w="1133" w:type="dxa"/>
            <w:shd w:val="clear" w:color="auto" w:fill="auto"/>
          </w:tcPr>
          <w:p w14:paraId="50CACC40" w14:textId="77777777" w:rsidR="00E21FBB" w:rsidRPr="00C35491" w:rsidRDefault="00E21FBB" w:rsidP="00EA201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14:paraId="0F0A933D" w14:textId="77777777" w:rsidR="00E21FBB" w:rsidRPr="00C35491" w:rsidRDefault="00E21FBB" w:rsidP="00EA201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14:paraId="23BF326D" w14:textId="77777777" w:rsidR="00E21FBB" w:rsidRPr="00C35491" w:rsidRDefault="00E21FBB" w:rsidP="00EA201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FBB" w:rsidRPr="00C35491" w14:paraId="45C24F98" w14:textId="77777777" w:rsidTr="00B56FC1">
        <w:tc>
          <w:tcPr>
            <w:tcW w:w="4222" w:type="dxa"/>
            <w:shd w:val="clear" w:color="auto" w:fill="auto"/>
          </w:tcPr>
          <w:p w14:paraId="1C9ABBE3" w14:textId="082A53CA" w:rsidR="00E21FBB" w:rsidRPr="00C35491" w:rsidRDefault="00264CC4" w:rsidP="00EA201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Maken gekozen product</w:t>
            </w:r>
          </w:p>
        </w:tc>
        <w:tc>
          <w:tcPr>
            <w:tcW w:w="1251" w:type="dxa"/>
            <w:shd w:val="clear" w:color="auto" w:fill="auto"/>
          </w:tcPr>
          <w:p w14:paraId="7726A55D" w14:textId="7BDEAB6F" w:rsidR="00E21FBB" w:rsidRPr="00C35491" w:rsidRDefault="00264CC4" w:rsidP="00EA201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min</w:t>
            </w:r>
          </w:p>
        </w:tc>
        <w:tc>
          <w:tcPr>
            <w:tcW w:w="1133" w:type="dxa"/>
            <w:shd w:val="clear" w:color="auto" w:fill="auto"/>
          </w:tcPr>
          <w:p w14:paraId="20A2DFF1" w14:textId="77777777" w:rsidR="00E21FBB" w:rsidRPr="00C35491" w:rsidRDefault="00E21FBB" w:rsidP="00EA201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14:paraId="2375DD78" w14:textId="77777777" w:rsidR="00E21FBB" w:rsidRPr="00C35491" w:rsidRDefault="00E21FBB" w:rsidP="00EA201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14:paraId="7BBE11EB" w14:textId="77777777" w:rsidR="00E21FBB" w:rsidRPr="00C35491" w:rsidRDefault="00E21FBB" w:rsidP="00EA201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FBB" w:rsidRPr="00C35491" w14:paraId="49A7B85A" w14:textId="77777777" w:rsidTr="00B56FC1">
        <w:tc>
          <w:tcPr>
            <w:tcW w:w="4222" w:type="dxa"/>
            <w:shd w:val="clear" w:color="auto" w:fill="auto"/>
          </w:tcPr>
          <w:p w14:paraId="6B6219C6" w14:textId="24EAB7F4" w:rsidR="00E21FBB" w:rsidRPr="00C35491" w:rsidRDefault="00264CC4" w:rsidP="00EA201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Opruimen keuken</w:t>
            </w:r>
          </w:p>
        </w:tc>
        <w:tc>
          <w:tcPr>
            <w:tcW w:w="1251" w:type="dxa"/>
            <w:shd w:val="clear" w:color="auto" w:fill="auto"/>
          </w:tcPr>
          <w:p w14:paraId="2D83BB97" w14:textId="4843063E" w:rsidR="00E21FBB" w:rsidRPr="00C35491" w:rsidRDefault="00264CC4" w:rsidP="00EA201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min</w:t>
            </w:r>
          </w:p>
        </w:tc>
        <w:tc>
          <w:tcPr>
            <w:tcW w:w="1133" w:type="dxa"/>
            <w:shd w:val="clear" w:color="auto" w:fill="auto"/>
          </w:tcPr>
          <w:p w14:paraId="31C050AB" w14:textId="77777777" w:rsidR="00E21FBB" w:rsidRPr="00C35491" w:rsidRDefault="00E21FBB" w:rsidP="00EA201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14:paraId="39E38E88" w14:textId="77777777" w:rsidR="00E21FBB" w:rsidRPr="00C35491" w:rsidRDefault="00E21FBB" w:rsidP="00EA201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14:paraId="69DFCC26" w14:textId="77777777" w:rsidR="00E21FBB" w:rsidRPr="00C35491" w:rsidRDefault="00E21FBB" w:rsidP="00EA201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FBB" w:rsidRPr="00C35491" w14:paraId="43947ACB" w14:textId="77777777" w:rsidTr="00B56FC1">
        <w:tc>
          <w:tcPr>
            <w:tcW w:w="4222" w:type="dxa"/>
            <w:shd w:val="clear" w:color="auto" w:fill="auto"/>
          </w:tcPr>
          <w:p w14:paraId="4DAD3C0B" w14:textId="155DD3D2" w:rsidR="00E21FBB" w:rsidRPr="00C35491" w:rsidRDefault="00264CC4" w:rsidP="00EA201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Evaluatie en feedback</w:t>
            </w:r>
          </w:p>
        </w:tc>
        <w:tc>
          <w:tcPr>
            <w:tcW w:w="1251" w:type="dxa"/>
            <w:shd w:val="clear" w:color="auto" w:fill="auto"/>
          </w:tcPr>
          <w:p w14:paraId="09E5470B" w14:textId="41AFC9E8" w:rsidR="00E21FBB" w:rsidRPr="00C35491" w:rsidRDefault="00264CC4" w:rsidP="00EA201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min</w:t>
            </w:r>
          </w:p>
        </w:tc>
        <w:tc>
          <w:tcPr>
            <w:tcW w:w="1133" w:type="dxa"/>
            <w:shd w:val="clear" w:color="auto" w:fill="auto"/>
          </w:tcPr>
          <w:p w14:paraId="3BE32AB1" w14:textId="77777777" w:rsidR="00E21FBB" w:rsidRPr="00C35491" w:rsidRDefault="00E21FBB" w:rsidP="00EA201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14:paraId="14E99CE6" w14:textId="77777777" w:rsidR="00E21FBB" w:rsidRPr="00C35491" w:rsidRDefault="00E21FBB" w:rsidP="00EA201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14:paraId="6134D9CD" w14:textId="77777777" w:rsidR="00E21FBB" w:rsidRPr="00C35491" w:rsidRDefault="00E21FBB" w:rsidP="00EA201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FBB" w:rsidRPr="00C35491" w14:paraId="64E9F70C" w14:textId="77777777" w:rsidTr="00B56FC1">
        <w:tc>
          <w:tcPr>
            <w:tcW w:w="4222" w:type="dxa"/>
            <w:shd w:val="clear" w:color="auto" w:fill="auto"/>
          </w:tcPr>
          <w:p w14:paraId="19D34643" w14:textId="057456FE" w:rsidR="00E21FBB" w:rsidRPr="00C35491" w:rsidRDefault="00264CC4" w:rsidP="00EA201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Afronden van de planning</w:t>
            </w:r>
          </w:p>
        </w:tc>
        <w:tc>
          <w:tcPr>
            <w:tcW w:w="1251" w:type="dxa"/>
            <w:shd w:val="clear" w:color="auto" w:fill="auto"/>
          </w:tcPr>
          <w:p w14:paraId="593B34E1" w14:textId="7EC5FBA4" w:rsidR="00E21FBB" w:rsidRPr="00C35491" w:rsidRDefault="00264CC4" w:rsidP="00EA201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min</w:t>
            </w:r>
          </w:p>
        </w:tc>
        <w:tc>
          <w:tcPr>
            <w:tcW w:w="1133" w:type="dxa"/>
            <w:shd w:val="clear" w:color="auto" w:fill="auto"/>
          </w:tcPr>
          <w:p w14:paraId="4F6892F3" w14:textId="77777777" w:rsidR="00E21FBB" w:rsidRPr="00C35491" w:rsidRDefault="00E21FBB" w:rsidP="00EA201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14:paraId="79DA4DBD" w14:textId="77777777" w:rsidR="00E21FBB" w:rsidRPr="00C35491" w:rsidRDefault="00E21FBB" w:rsidP="00EA201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14:paraId="46E54738" w14:textId="77777777" w:rsidR="00E21FBB" w:rsidRPr="00C35491" w:rsidRDefault="00E21FBB" w:rsidP="00EA201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532E79" w14:textId="77777777" w:rsidR="00E21FBB" w:rsidRPr="00C35491" w:rsidRDefault="00E21FBB" w:rsidP="005557B4">
      <w:pPr>
        <w:rPr>
          <w:rFonts w:ascii="Arial" w:hAnsi="Arial" w:cs="Arial"/>
          <w:sz w:val="24"/>
          <w:szCs w:val="24"/>
        </w:rPr>
      </w:pPr>
    </w:p>
    <w:p w14:paraId="2EFA35FD" w14:textId="1E36BCA1" w:rsidR="005557B4" w:rsidRPr="00C35491" w:rsidRDefault="006E63B2" w:rsidP="005557B4">
      <w:pPr>
        <w:pStyle w:val="Kop1"/>
        <w:rPr>
          <w:rFonts w:ascii="Arial" w:hAnsi="Arial" w:cs="Arial"/>
          <w:sz w:val="24"/>
          <w:szCs w:val="24"/>
        </w:rPr>
      </w:pPr>
      <w:r w:rsidRPr="00C35491">
        <w:rPr>
          <w:rFonts w:ascii="Arial" w:hAnsi="Arial" w:cs="Arial"/>
          <w:sz w:val="24"/>
          <w:szCs w:val="24"/>
        </w:rPr>
        <w:t xml:space="preserve">5. </w:t>
      </w:r>
      <w:r w:rsidR="005557B4" w:rsidRPr="00C35491">
        <w:rPr>
          <w:rFonts w:ascii="Arial" w:hAnsi="Arial" w:cs="Arial"/>
          <w:sz w:val="24"/>
          <w:szCs w:val="24"/>
        </w:rPr>
        <w:t xml:space="preserve">Geleerde theorie </w:t>
      </w:r>
    </w:p>
    <w:p w14:paraId="6CF9DC76" w14:textId="7A2D2008" w:rsidR="00D27DAB" w:rsidRPr="001A2A79" w:rsidRDefault="00D27DAB" w:rsidP="00040972">
      <w:pPr>
        <w:pStyle w:val="Geenafstand"/>
        <w:rPr>
          <w:rFonts w:ascii="Arial" w:hAnsi="Arial" w:cs="Arial"/>
          <w:i/>
          <w:iCs/>
          <w:sz w:val="24"/>
          <w:szCs w:val="24"/>
          <w:u w:val="single"/>
        </w:rPr>
      </w:pPr>
      <w:r w:rsidRPr="001A2A79">
        <w:rPr>
          <w:rFonts w:ascii="Arial" w:hAnsi="Arial" w:cs="Arial"/>
          <w:i/>
          <w:iCs/>
          <w:sz w:val="24"/>
          <w:szCs w:val="24"/>
          <w:u w:val="single"/>
        </w:rPr>
        <w:t>Opdracht 1</w:t>
      </w:r>
    </w:p>
    <w:p w14:paraId="300316E5" w14:textId="46C775AA" w:rsidR="00040972" w:rsidRPr="00963130" w:rsidRDefault="00040972" w:rsidP="00040972">
      <w:pPr>
        <w:pStyle w:val="Geenafstand"/>
        <w:rPr>
          <w:rFonts w:ascii="Arial" w:hAnsi="Arial" w:cs="Arial"/>
          <w:sz w:val="24"/>
          <w:szCs w:val="24"/>
        </w:rPr>
      </w:pPr>
      <w:r w:rsidRPr="00963130">
        <w:rPr>
          <w:rFonts w:ascii="Arial" w:hAnsi="Arial" w:cs="Arial"/>
          <w:sz w:val="24"/>
          <w:szCs w:val="24"/>
        </w:rPr>
        <w:t>Benoem hieronder de vijf levensvoorwaarden voor M.O.</w:t>
      </w:r>
    </w:p>
    <w:p w14:paraId="51A97066" w14:textId="77777777" w:rsidR="00040972" w:rsidRPr="00963130" w:rsidRDefault="00040972" w:rsidP="00040972">
      <w:pPr>
        <w:pStyle w:val="Geenafstand"/>
        <w:rPr>
          <w:rFonts w:ascii="Arial" w:hAnsi="Arial" w:cs="Arial"/>
          <w:sz w:val="24"/>
          <w:szCs w:val="24"/>
        </w:rPr>
      </w:pPr>
      <w:r w:rsidRPr="00963130">
        <w:rPr>
          <w:rFonts w:ascii="Arial" w:hAnsi="Arial" w:cs="Arial"/>
          <w:sz w:val="24"/>
          <w:szCs w:val="24"/>
        </w:rPr>
        <w:tab/>
        <w:t>1.</w:t>
      </w:r>
    </w:p>
    <w:p w14:paraId="66B366CE" w14:textId="77777777" w:rsidR="00040972" w:rsidRPr="00963130" w:rsidRDefault="00040972" w:rsidP="00040972">
      <w:pPr>
        <w:pStyle w:val="Geenafstand"/>
        <w:rPr>
          <w:rFonts w:ascii="Arial" w:hAnsi="Arial" w:cs="Arial"/>
          <w:sz w:val="24"/>
          <w:szCs w:val="24"/>
        </w:rPr>
      </w:pPr>
      <w:r w:rsidRPr="00963130">
        <w:rPr>
          <w:rFonts w:ascii="Arial" w:hAnsi="Arial" w:cs="Arial"/>
          <w:sz w:val="24"/>
          <w:szCs w:val="24"/>
        </w:rPr>
        <w:tab/>
        <w:t>2.</w:t>
      </w:r>
    </w:p>
    <w:p w14:paraId="6311FBD7" w14:textId="77777777" w:rsidR="00040972" w:rsidRPr="00963130" w:rsidRDefault="00040972" w:rsidP="00040972">
      <w:pPr>
        <w:pStyle w:val="Geenafstand"/>
        <w:rPr>
          <w:rFonts w:ascii="Arial" w:hAnsi="Arial" w:cs="Arial"/>
          <w:sz w:val="24"/>
          <w:szCs w:val="24"/>
        </w:rPr>
      </w:pPr>
      <w:r w:rsidRPr="00963130">
        <w:rPr>
          <w:rFonts w:ascii="Arial" w:hAnsi="Arial" w:cs="Arial"/>
          <w:sz w:val="24"/>
          <w:szCs w:val="24"/>
        </w:rPr>
        <w:tab/>
        <w:t>3.</w:t>
      </w:r>
    </w:p>
    <w:p w14:paraId="12F69EFF" w14:textId="77777777" w:rsidR="00040972" w:rsidRPr="00963130" w:rsidRDefault="00040972" w:rsidP="00040972">
      <w:pPr>
        <w:pStyle w:val="Geenafstand"/>
        <w:rPr>
          <w:rFonts w:ascii="Arial" w:hAnsi="Arial" w:cs="Arial"/>
          <w:sz w:val="24"/>
          <w:szCs w:val="24"/>
        </w:rPr>
      </w:pPr>
      <w:r w:rsidRPr="00963130">
        <w:rPr>
          <w:rFonts w:ascii="Arial" w:hAnsi="Arial" w:cs="Arial"/>
          <w:sz w:val="24"/>
          <w:szCs w:val="24"/>
        </w:rPr>
        <w:tab/>
        <w:t>4.</w:t>
      </w:r>
    </w:p>
    <w:p w14:paraId="43CFA3B3" w14:textId="77777777" w:rsidR="00581C33" w:rsidRDefault="00040972" w:rsidP="00581C33">
      <w:pPr>
        <w:pStyle w:val="Geenafstand"/>
        <w:rPr>
          <w:rFonts w:ascii="Arial" w:hAnsi="Arial" w:cs="Arial"/>
          <w:sz w:val="24"/>
          <w:szCs w:val="24"/>
        </w:rPr>
      </w:pPr>
      <w:r w:rsidRPr="00963130">
        <w:rPr>
          <w:rFonts w:ascii="Arial" w:hAnsi="Arial" w:cs="Arial"/>
          <w:sz w:val="24"/>
          <w:szCs w:val="24"/>
        </w:rPr>
        <w:tab/>
        <w:t>5.</w:t>
      </w:r>
    </w:p>
    <w:p w14:paraId="012D9936" w14:textId="7456DFAB" w:rsidR="00D27DAB" w:rsidRPr="00581C33" w:rsidRDefault="00D27DAB" w:rsidP="00581C33">
      <w:pPr>
        <w:pStyle w:val="Geenafstand"/>
        <w:rPr>
          <w:rFonts w:ascii="Arial" w:hAnsi="Arial" w:cs="Arial"/>
          <w:sz w:val="24"/>
          <w:szCs w:val="24"/>
        </w:rPr>
      </w:pPr>
      <w:r w:rsidRPr="001A2A79">
        <w:rPr>
          <w:rFonts w:ascii="Arial" w:hAnsi="Arial" w:cs="Arial"/>
          <w:i/>
          <w:iCs/>
          <w:sz w:val="24"/>
          <w:szCs w:val="24"/>
          <w:u w:val="single"/>
        </w:rPr>
        <w:t>Opdracht 2</w:t>
      </w:r>
    </w:p>
    <w:p w14:paraId="781F9930" w14:textId="720403F0" w:rsidR="00963130" w:rsidRPr="001A2A79" w:rsidRDefault="000A6478" w:rsidP="00040972">
      <w:pPr>
        <w:pStyle w:val="Geenafstand"/>
        <w:rPr>
          <w:rFonts w:ascii="Arial" w:hAnsi="Arial" w:cs="Arial"/>
          <w:sz w:val="24"/>
          <w:szCs w:val="24"/>
        </w:rPr>
      </w:pPr>
      <w:r w:rsidRPr="001A2A79">
        <w:rPr>
          <w:rFonts w:ascii="Arial" w:hAnsi="Arial" w:cs="Arial"/>
          <w:sz w:val="24"/>
          <w:szCs w:val="24"/>
        </w:rPr>
        <w:t>Vul het schema hieronder aan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45"/>
        <w:gridCol w:w="1733"/>
        <w:gridCol w:w="1659"/>
        <w:gridCol w:w="2191"/>
        <w:gridCol w:w="1734"/>
      </w:tblGrid>
      <w:tr w:rsidR="000A6478" w:rsidRPr="001A2A79" w14:paraId="18397384" w14:textId="77777777" w:rsidTr="000A6478">
        <w:tc>
          <w:tcPr>
            <w:tcW w:w="1812" w:type="dxa"/>
          </w:tcPr>
          <w:p w14:paraId="5102F0CB" w14:textId="2F53F2AD" w:rsidR="000A6478" w:rsidRPr="001A2A79" w:rsidRDefault="00C2673E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1A2A79">
              <w:rPr>
                <w:rFonts w:ascii="Arial" w:hAnsi="Arial" w:cs="Arial"/>
                <w:sz w:val="24"/>
                <w:szCs w:val="24"/>
              </w:rPr>
              <w:t>Soort</w:t>
            </w:r>
          </w:p>
        </w:tc>
        <w:tc>
          <w:tcPr>
            <w:tcW w:w="1812" w:type="dxa"/>
          </w:tcPr>
          <w:p w14:paraId="78DC7475" w14:textId="10541632" w:rsidR="000A6478" w:rsidRPr="001A2A79" w:rsidRDefault="002C502E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1A2A79">
              <w:rPr>
                <w:rFonts w:ascii="Arial" w:hAnsi="Arial" w:cs="Arial"/>
                <w:sz w:val="24"/>
                <w:szCs w:val="24"/>
              </w:rPr>
              <w:t>Schadelijk</w:t>
            </w:r>
          </w:p>
        </w:tc>
        <w:tc>
          <w:tcPr>
            <w:tcW w:w="1812" w:type="dxa"/>
          </w:tcPr>
          <w:p w14:paraId="3C6CAF1B" w14:textId="6D479EED" w:rsidR="000A6478" w:rsidRPr="001A2A79" w:rsidRDefault="002C502E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1A2A79">
              <w:rPr>
                <w:rFonts w:ascii="Arial" w:hAnsi="Arial" w:cs="Arial"/>
                <w:sz w:val="24"/>
                <w:szCs w:val="24"/>
              </w:rPr>
              <w:t>Nuttig</w:t>
            </w:r>
          </w:p>
        </w:tc>
        <w:tc>
          <w:tcPr>
            <w:tcW w:w="1813" w:type="dxa"/>
          </w:tcPr>
          <w:p w14:paraId="3086695D" w14:textId="1C4333DF" w:rsidR="000A6478" w:rsidRPr="001A2A79" w:rsidRDefault="002C502E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1A2A79">
              <w:rPr>
                <w:rFonts w:ascii="Arial" w:hAnsi="Arial" w:cs="Arial"/>
                <w:sz w:val="24"/>
                <w:szCs w:val="24"/>
              </w:rPr>
              <w:t>Vermenigvuldiging</w:t>
            </w:r>
          </w:p>
        </w:tc>
        <w:tc>
          <w:tcPr>
            <w:tcW w:w="1813" w:type="dxa"/>
          </w:tcPr>
          <w:p w14:paraId="2F84E45C" w14:textId="79EFE878" w:rsidR="000A6478" w:rsidRPr="001A2A79" w:rsidRDefault="00963130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1A2A79">
              <w:rPr>
                <w:rFonts w:ascii="Arial" w:hAnsi="Arial" w:cs="Arial"/>
                <w:sz w:val="24"/>
                <w:szCs w:val="24"/>
              </w:rPr>
              <w:t>Producten die wij kunnen eten</w:t>
            </w:r>
          </w:p>
        </w:tc>
      </w:tr>
      <w:tr w:rsidR="000A6478" w:rsidRPr="001A2A79" w14:paraId="0D69A603" w14:textId="77777777" w:rsidTr="000A6478">
        <w:tc>
          <w:tcPr>
            <w:tcW w:w="1812" w:type="dxa"/>
          </w:tcPr>
          <w:p w14:paraId="6F115D7A" w14:textId="5838AB5F" w:rsidR="000A6478" w:rsidRPr="001A2A79" w:rsidRDefault="00DD6342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1A2A79">
              <w:rPr>
                <w:rFonts w:ascii="Arial" w:hAnsi="Arial" w:cs="Arial"/>
                <w:sz w:val="24"/>
                <w:szCs w:val="24"/>
              </w:rPr>
              <w:t>Bacteriën</w:t>
            </w:r>
          </w:p>
        </w:tc>
        <w:tc>
          <w:tcPr>
            <w:tcW w:w="1812" w:type="dxa"/>
          </w:tcPr>
          <w:p w14:paraId="083BF8F3" w14:textId="77777777" w:rsidR="000A6478" w:rsidRPr="001A2A79" w:rsidRDefault="000A6478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7FCA3DD7" w14:textId="77777777" w:rsidR="000A6478" w:rsidRPr="001A2A79" w:rsidRDefault="000A6478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CB370D2" w14:textId="77777777" w:rsidR="000A6478" w:rsidRPr="001A2A79" w:rsidRDefault="000A6478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AFBEAC0" w14:textId="77777777" w:rsidR="000A6478" w:rsidRPr="001A2A79" w:rsidRDefault="000A6478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73E" w:rsidRPr="001A2A79" w14:paraId="6F875411" w14:textId="77777777" w:rsidTr="000A6478">
        <w:tc>
          <w:tcPr>
            <w:tcW w:w="1812" w:type="dxa"/>
          </w:tcPr>
          <w:p w14:paraId="33FABF19" w14:textId="662F0AB9" w:rsidR="00C2673E" w:rsidRPr="001A2A79" w:rsidRDefault="00C2673E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1A2A79">
              <w:rPr>
                <w:rFonts w:ascii="Arial" w:hAnsi="Arial" w:cs="Arial"/>
                <w:sz w:val="24"/>
                <w:szCs w:val="24"/>
              </w:rPr>
              <w:t>Edosporen</w:t>
            </w:r>
          </w:p>
        </w:tc>
        <w:tc>
          <w:tcPr>
            <w:tcW w:w="1812" w:type="dxa"/>
          </w:tcPr>
          <w:p w14:paraId="3581FE18" w14:textId="77777777" w:rsidR="00C2673E" w:rsidRPr="001A2A79" w:rsidRDefault="00C2673E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6FDBAA8" w14:textId="77777777" w:rsidR="00C2673E" w:rsidRPr="001A2A79" w:rsidRDefault="00C2673E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EEE9400" w14:textId="77777777" w:rsidR="00C2673E" w:rsidRPr="001A2A79" w:rsidRDefault="00C2673E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1B09D18" w14:textId="77777777" w:rsidR="00C2673E" w:rsidRPr="001A2A79" w:rsidRDefault="00C2673E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73E" w:rsidRPr="001A2A79" w14:paraId="2639F788" w14:textId="77777777" w:rsidTr="000A6478">
        <w:tc>
          <w:tcPr>
            <w:tcW w:w="1812" w:type="dxa"/>
          </w:tcPr>
          <w:p w14:paraId="7F0DF0D1" w14:textId="6724A4BB" w:rsidR="00C2673E" w:rsidRPr="001A2A79" w:rsidRDefault="00C2673E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1A2A79">
              <w:rPr>
                <w:rFonts w:ascii="Arial" w:hAnsi="Arial" w:cs="Arial"/>
                <w:sz w:val="24"/>
                <w:szCs w:val="24"/>
              </w:rPr>
              <w:t>Schimmels</w:t>
            </w:r>
          </w:p>
        </w:tc>
        <w:tc>
          <w:tcPr>
            <w:tcW w:w="1812" w:type="dxa"/>
          </w:tcPr>
          <w:p w14:paraId="54DC8832" w14:textId="77777777" w:rsidR="00C2673E" w:rsidRPr="001A2A79" w:rsidRDefault="00C2673E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B61D330" w14:textId="77777777" w:rsidR="00C2673E" w:rsidRPr="001A2A79" w:rsidRDefault="00C2673E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2EF96ED" w14:textId="77777777" w:rsidR="00C2673E" w:rsidRPr="001A2A79" w:rsidRDefault="00C2673E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C7DEEAC" w14:textId="77777777" w:rsidR="00C2673E" w:rsidRPr="001A2A79" w:rsidRDefault="00C2673E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73E" w:rsidRPr="001A2A79" w14:paraId="69A84158" w14:textId="77777777" w:rsidTr="000A6478">
        <w:tc>
          <w:tcPr>
            <w:tcW w:w="1812" w:type="dxa"/>
          </w:tcPr>
          <w:p w14:paraId="5A26FCBC" w14:textId="13FC8C57" w:rsidR="00C2673E" w:rsidRPr="001A2A79" w:rsidRDefault="00C2673E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1A2A79">
              <w:rPr>
                <w:rFonts w:ascii="Arial" w:hAnsi="Arial" w:cs="Arial"/>
                <w:sz w:val="24"/>
                <w:szCs w:val="24"/>
              </w:rPr>
              <w:t>Gisten</w:t>
            </w:r>
          </w:p>
        </w:tc>
        <w:tc>
          <w:tcPr>
            <w:tcW w:w="1812" w:type="dxa"/>
          </w:tcPr>
          <w:p w14:paraId="24BAA266" w14:textId="77777777" w:rsidR="00C2673E" w:rsidRPr="001A2A79" w:rsidRDefault="00C2673E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6F4DE53" w14:textId="77777777" w:rsidR="00C2673E" w:rsidRPr="001A2A79" w:rsidRDefault="00C2673E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B01E3A1" w14:textId="77777777" w:rsidR="00C2673E" w:rsidRPr="001A2A79" w:rsidRDefault="00C2673E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2866A49" w14:textId="77777777" w:rsidR="00C2673E" w:rsidRPr="001A2A79" w:rsidRDefault="00C2673E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73E" w:rsidRPr="001A2A79" w14:paraId="7D34F194" w14:textId="77777777" w:rsidTr="000A6478">
        <w:tc>
          <w:tcPr>
            <w:tcW w:w="1812" w:type="dxa"/>
          </w:tcPr>
          <w:p w14:paraId="5CE7FE3E" w14:textId="0CACEE3C" w:rsidR="00C2673E" w:rsidRPr="001A2A79" w:rsidRDefault="00C2673E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1A2A79">
              <w:rPr>
                <w:rFonts w:ascii="Arial" w:hAnsi="Arial" w:cs="Arial"/>
                <w:sz w:val="24"/>
                <w:szCs w:val="24"/>
              </w:rPr>
              <w:t>Virussen</w:t>
            </w:r>
          </w:p>
        </w:tc>
        <w:tc>
          <w:tcPr>
            <w:tcW w:w="1812" w:type="dxa"/>
          </w:tcPr>
          <w:p w14:paraId="4B1172AE" w14:textId="77777777" w:rsidR="00C2673E" w:rsidRPr="001A2A79" w:rsidRDefault="00C2673E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77695519" w14:textId="77777777" w:rsidR="00C2673E" w:rsidRPr="001A2A79" w:rsidRDefault="00C2673E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EF2A2C2" w14:textId="77777777" w:rsidR="00C2673E" w:rsidRPr="001A2A79" w:rsidRDefault="00C2673E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D5ABDEC" w14:textId="77777777" w:rsidR="00C2673E" w:rsidRPr="001A2A79" w:rsidRDefault="00C2673E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6EB1C9" w14:textId="77777777" w:rsidR="00E127A1" w:rsidRPr="001A2A79" w:rsidRDefault="00E127A1" w:rsidP="00040972">
      <w:pPr>
        <w:pStyle w:val="Geenafstand"/>
        <w:rPr>
          <w:rFonts w:ascii="Arial" w:hAnsi="Arial" w:cs="Arial"/>
          <w:sz w:val="24"/>
          <w:szCs w:val="24"/>
        </w:rPr>
      </w:pPr>
    </w:p>
    <w:p w14:paraId="1AC53E94" w14:textId="1BFE8630" w:rsidR="00E127A1" w:rsidRPr="001A2A79" w:rsidRDefault="00E127A1" w:rsidP="00040972">
      <w:pPr>
        <w:pStyle w:val="Geenafstand"/>
        <w:rPr>
          <w:rFonts w:ascii="Arial" w:hAnsi="Arial" w:cs="Arial"/>
          <w:i/>
          <w:iCs/>
          <w:sz w:val="24"/>
          <w:szCs w:val="24"/>
          <w:u w:val="single"/>
        </w:rPr>
      </w:pPr>
      <w:r w:rsidRPr="001A2A79">
        <w:rPr>
          <w:rFonts w:ascii="Arial" w:hAnsi="Arial" w:cs="Arial"/>
          <w:i/>
          <w:iCs/>
          <w:sz w:val="24"/>
          <w:szCs w:val="24"/>
          <w:u w:val="single"/>
        </w:rPr>
        <w:t>Opdracht 3</w:t>
      </w:r>
    </w:p>
    <w:p w14:paraId="2B4E8B6D" w14:textId="01F93C70" w:rsidR="00E127A1" w:rsidRPr="001A2A79" w:rsidRDefault="00E127A1" w:rsidP="00040972">
      <w:pPr>
        <w:pStyle w:val="Geenafstand"/>
        <w:rPr>
          <w:rFonts w:ascii="Arial" w:hAnsi="Arial" w:cs="Arial"/>
          <w:sz w:val="24"/>
          <w:szCs w:val="24"/>
        </w:rPr>
      </w:pPr>
      <w:r w:rsidRPr="001A2A79">
        <w:rPr>
          <w:rFonts w:ascii="Arial" w:hAnsi="Arial" w:cs="Arial"/>
          <w:sz w:val="24"/>
          <w:szCs w:val="24"/>
        </w:rPr>
        <w:t xml:space="preserve">Leg hier onder het verschil uit tussen reinigen en desinfecteren.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2228F" w:rsidRPr="001A2A79" w14:paraId="4AEF73A3" w14:textId="77777777" w:rsidTr="00C2228F">
        <w:tc>
          <w:tcPr>
            <w:tcW w:w="4531" w:type="dxa"/>
          </w:tcPr>
          <w:p w14:paraId="3224185B" w14:textId="6447CDE9" w:rsidR="00C2228F" w:rsidRPr="001A2A79" w:rsidRDefault="00C2228F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1A2A79">
              <w:rPr>
                <w:rFonts w:ascii="Arial" w:hAnsi="Arial" w:cs="Arial"/>
                <w:sz w:val="24"/>
                <w:szCs w:val="24"/>
              </w:rPr>
              <w:t>Reinig</w:t>
            </w:r>
            <w:r w:rsidR="000323A5" w:rsidRPr="001A2A79">
              <w:rPr>
                <w:rFonts w:ascii="Arial" w:hAnsi="Arial" w:cs="Arial"/>
                <w:sz w:val="24"/>
                <w:szCs w:val="24"/>
              </w:rPr>
              <w:t>en</w:t>
            </w:r>
          </w:p>
        </w:tc>
        <w:tc>
          <w:tcPr>
            <w:tcW w:w="4531" w:type="dxa"/>
          </w:tcPr>
          <w:p w14:paraId="2DC71EA5" w14:textId="09D523B3" w:rsidR="00C2228F" w:rsidRPr="001A2A79" w:rsidRDefault="000323A5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1A2A79">
              <w:rPr>
                <w:rFonts w:ascii="Arial" w:hAnsi="Arial" w:cs="Arial"/>
                <w:sz w:val="24"/>
                <w:szCs w:val="24"/>
              </w:rPr>
              <w:t>Desinfecteren</w:t>
            </w:r>
          </w:p>
        </w:tc>
      </w:tr>
      <w:tr w:rsidR="00C2228F" w:rsidRPr="001A2A79" w14:paraId="15652BE2" w14:textId="77777777" w:rsidTr="00C2228F">
        <w:tc>
          <w:tcPr>
            <w:tcW w:w="4531" w:type="dxa"/>
          </w:tcPr>
          <w:p w14:paraId="09709E5E" w14:textId="77777777" w:rsidR="00C2228F" w:rsidRPr="001A2A79" w:rsidRDefault="00C2228F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5D690310" w14:textId="77777777" w:rsidR="000323A5" w:rsidRPr="001A2A79" w:rsidRDefault="000323A5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51C4D308" w14:textId="77777777" w:rsidR="000323A5" w:rsidRPr="001A2A79" w:rsidRDefault="000323A5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792AEC37" w14:textId="77777777" w:rsidR="000323A5" w:rsidRPr="001A2A79" w:rsidRDefault="000323A5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7D792B11" w14:textId="77777777" w:rsidR="000323A5" w:rsidRPr="001A2A79" w:rsidRDefault="000323A5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5F3409EE" w14:textId="7EB4E9C5" w:rsidR="000323A5" w:rsidRPr="001A2A79" w:rsidRDefault="000323A5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A6DE7DE" w14:textId="77777777" w:rsidR="00C2228F" w:rsidRPr="001A2A79" w:rsidRDefault="00C2228F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55C771" w14:textId="77777777" w:rsidR="00E127A1" w:rsidRPr="001A2A79" w:rsidRDefault="00E127A1" w:rsidP="00040972">
      <w:pPr>
        <w:pStyle w:val="Geenafstand"/>
        <w:rPr>
          <w:rFonts w:ascii="Arial" w:hAnsi="Arial" w:cs="Arial"/>
          <w:sz w:val="24"/>
          <w:szCs w:val="24"/>
        </w:rPr>
      </w:pPr>
    </w:p>
    <w:p w14:paraId="3E990B7A" w14:textId="77777777" w:rsidR="00E127A1" w:rsidRPr="001A2A79" w:rsidRDefault="00E127A1" w:rsidP="00040972">
      <w:pPr>
        <w:pStyle w:val="Geenafstand"/>
        <w:rPr>
          <w:rFonts w:ascii="Arial" w:hAnsi="Arial" w:cs="Arial"/>
          <w:i/>
          <w:iCs/>
          <w:sz w:val="24"/>
          <w:szCs w:val="24"/>
          <w:u w:val="single"/>
        </w:rPr>
      </w:pPr>
      <w:r w:rsidRPr="001A2A79">
        <w:rPr>
          <w:rFonts w:ascii="Arial" w:hAnsi="Arial" w:cs="Arial"/>
          <w:i/>
          <w:iCs/>
          <w:sz w:val="24"/>
          <w:szCs w:val="24"/>
          <w:u w:val="single"/>
        </w:rPr>
        <w:t>Opdracht 4</w:t>
      </w:r>
    </w:p>
    <w:p w14:paraId="3B81483C" w14:textId="13B2779C" w:rsidR="00BD0600" w:rsidRDefault="000323A5" w:rsidP="00040972">
      <w:pPr>
        <w:pStyle w:val="Geenafstand"/>
        <w:rPr>
          <w:rFonts w:ascii="Arial" w:hAnsi="Arial" w:cs="Arial"/>
          <w:sz w:val="24"/>
          <w:szCs w:val="24"/>
        </w:rPr>
      </w:pPr>
      <w:r w:rsidRPr="001A2A79">
        <w:rPr>
          <w:rFonts w:ascii="Arial" w:hAnsi="Arial" w:cs="Arial"/>
          <w:sz w:val="24"/>
          <w:szCs w:val="24"/>
        </w:rPr>
        <w:t xml:space="preserve">Er wordt op schoonmaakmiddelen gebruik gemaakt van </w:t>
      </w:r>
      <w:r w:rsidR="00BD0600" w:rsidRPr="001A2A79">
        <w:rPr>
          <w:rFonts w:ascii="Arial" w:hAnsi="Arial" w:cs="Arial"/>
          <w:sz w:val="24"/>
          <w:szCs w:val="24"/>
        </w:rPr>
        <w:t xml:space="preserve">pictogrammen. Zoek er minimaal 3 op die jij niet kent. Teken deze na en geef de beschrijving van deze pictogrammen en op welke middelen je dit tegen kan komen. </w:t>
      </w:r>
    </w:p>
    <w:p w14:paraId="40A34F73" w14:textId="77777777" w:rsidR="001A2A79" w:rsidRPr="001A2A79" w:rsidRDefault="001A2A79" w:rsidP="00040972">
      <w:pPr>
        <w:pStyle w:val="Geenafstand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680"/>
      </w:tblGrid>
      <w:tr w:rsidR="00BD0600" w:rsidRPr="001A2A79" w14:paraId="7C6FEB79" w14:textId="77777777" w:rsidTr="00BD0600">
        <w:tc>
          <w:tcPr>
            <w:tcW w:w="1980" w:type="dxa"/>
          </w:tcPr>
          <w:p w14:paraId="117CD555" w14:textId="5805E946" w:rsidR="00BD0600" w:rsidRPr="001A2A79" w:rsidRDefault="00BD0600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1A2A79">
              <w:rPr>
                <w:rFonts w:ascii="Arial" w:hAnsi="Arial" w:cs="Arial"/>
                <w:sz w:val="24"/>
                <w:szCs w:val="24"/>
              </w:rPr>
              <w:t>Pictogram</w:t>
            </w:r>
          </w:p>
        </w:tc>
        <w:tc>
          <w:tcPr>
            <w:tcW w:w="3402" w:type="dxa"/>
          </w:tcPr>
          <w:p w14:paraId="7D10C9B5" w14:textId="4A5D75F6" w:rsidR="00BD0600" w:rsidRPr="001A2A79" w:rsidRDefault="00BD0600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1A2A79">
              <w:rPr>
                <w:rFonts w:ascii="Arial" w:hAnsi="Arial" w:cs="Arial"/>
                <w:sz w:val="24"/>
                <w:szCs w:val="24"/>
              </w:rPr>
              <w:t>Beschrijving</w:t>
            </w:r>
          </w:p>
        </w:tc>
        <w:tc>
          <w:tcPr>
            <w:tcW w:w="3680" w:type="dxa"/>
          </w:tcPr>
          <w:p w14:paraId="08172EED" w14:textId="3C67F6D4" w:rsidR="00BD0600" w:rsidRPr="001A2A79" w:rsidRDefault="00BD0600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1A2A79">
              <w:rPr>
                <w:rFonts w:ascii="Arial" w:hAnsi="Arial" w:cs="Arial"/>
                <w:sz w:val="24"/>
                <w:szCs w:val="24"/>
              </w:rPr>
              <w:t xml:space="preserve">Welke producten </w:t>
            </w:r>
          </w:p>
        </w:tc>
      </w:tr>
      <w:tr w:rsidR="00BD0600" w:rsidRPr="001A2A79" w14:paraId="27238E08" w14:textId="77777777" w:rsidTr="00BD0600">
        <w:tc>
          <w:tcPr>
            <w:tcW w:w="1980" w:type="dxa"/>
          </w:tcPr>
          <w:p w14:paraId="0C273842" w14:textId="77777777" w:rsidR="00BD0600" w:rsidRPr="001A2A79" w:rsidRDefault="00BD0600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16A32700" w14:textId="77777777" w:rsidR="00BD0600" w:rsidRPr="001A2A79" w:rsidRDefault="00BD0600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6CA975B1" w14:textId="57A601E2" w:rsidR="00BD0600" w:rsidRPr="001A2A79" w:rsidRDefault="00BD0600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150781" w14:textId="77777777" w:rsidR="00BD0600" w:rsidRPr="001A2A79" w:rsidRDefault="00BD0600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</w:tcPr>
          <w:p w14:paraId="0DCDB19D" w14:textId="77777777" w:rsidR="00BD0600" w:rsidRPr="001A2A79" w:rsidRDefault="00BD0600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600" w:rsidRPr="001A2A79" w14:paraId="1A64D6D4" w14:textId="77777777" w:rsidTr="00BD0600">
        <w:tc>
          <w:tcPr>
            <w:tcW w:w="1980" w:type="dxa"/>
          </w:tcPr>
          <w:p w14:paraId="276E9AC0" w14:textId="77777777" w:rsidR="00BD0600" w:rsidRPr="001A2A79" w:rsidRDefault="00BD0600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24F01E62" w14:textId="77777777" w:rsidR="00BD0600" w:rsidRPr="001A2A79" w:rsidRDefault="00BD0600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1A0C9303" w14:textId="59336D2C" w:rsidR="00BD0600" w:rsidRPr="001A2A79" w:rsidRDefault="00BD0600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F70A637" w14:textId="77777777" w:rsidR="00BD0600" w:rsidRPr="001A2A79" w:rsidRDefault="00BD0600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</w:tcPr>
          <w:p w14:paraId="4FA57ACC" w14:textId="77777777" w:rsidR="00BD0600" w:rsidRPr="001A2A79" w:rsidRDefault="00BD0600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600" w:rsidRPr="001A2A79" w14:paraId="4D777597" w14:textId="77777777" w:rsidTr="00BD0600">
        <w:tc>
          <w:tcPr>
            <w:tcW w:w="1980" w:type="dxa"/>
          </w:tcPr>
          <w:p w14:paraId="2E81C902" w14:textId="77777777" w:rsidR="00BD0600" w:rsidRPr="001A2A79" w:rsidRDefault="00BD0600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2A839D45" w14:textId="77777777" w:rsidR="00BD0600" w:rsidRPr="001A2A79" w:rsidRDefault="00BD0600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29923A04" w14:textId="44090EA5" w:rsidR="00BD0600" w:rsidRPr="001A2A79" w:rsidRDefault="00BD0600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C86B5D" w14:textId="77777777" w:rsidR="00BD0600" w:rsidRPr="001A2A79" w:rsidRDefault="00BD0600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</w:tcPr>
          <w:p w14:paraId="48CBCCAA" w14:textId="77777777" w:rsidR="00BD0600" w:rsidRPr="001A2A79" w:rsidRDefault="00BD0600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313283" w14:textId="77777777" w:rsidR="001A2A79" w:rsidRDefault="001A2A79" w:rsidP="001A2A79">
      <w:pPr>
        <w:pStyle w:val="Geenafstand"/>
        <w:rPr>
          <w:rFonts w:ascii="Arial" w:hAnsi="Arial" w:cs="Arial"/>
        </w:rPr>
      </w:pPr>
    </w:p>
    <w:p w14:paraId="3FA3589E" w14:textId="62011937" w:rsidR="005557B4" w:rsidRPr="001A2A79" w:rsidRDefault="005557B4" w:rsidP="001A2A79">
      <w:pPr>
        <w:pStyle w:val="Geenafstand"/>
        <w:rPr>
          <w:rFonts w:ascii="Arial" w:hAnsi="Arial" w:cs="Arial"/>
        </w:rPr>
      </w:pPr>
      <w:r w:rsidRPr="00C35491">
        <w:rPr>
          <w:rFonts w:ascii="Arial" w:hAnsi="Arial" w:cs="Arial"/>
          <w:i/>
          <w:iCs/>
          <w:sz w:val="24"/>
          <w:szCs w:val="24"/>
          <w:u w:val="single"/>
        </w:rPr>
        <w:t xml:space="preserve">Opdrachten klaar? Laat de docent controleren. </w:t>
      </w:r>
    </w:p>
    <w:p w14:paraId="788B830E" w14:textId="77777777" w:rsidR="005557B4" w:rsidRPr="00C35491" w:rsidRDefault="005557B4" w:rsidP="005557B4">
      <w:pPr>
        <w:rPr>
          <w:rFonts w:ascii="Arial" w:hAnsi="Arial" w:cs="Arial"/>
          <w:sz w:val="24"/>
          <w:szCs w:val="24"/>
        </w:rPr>
      </w:pPr>
      <w:r w:rsidRPr="00C35491">
        <w:rPr>
          <w:rFonts w:ascii="Arial" w:hAnsi="Arial" w:cs="Arial"/>
          <w:sz w:val="24"/>
          <w:szCs w:val="24"/>
        </w:rPr>
        <w:t>Feedback docent</w:t>
      </w:r>
    </w:p>
    <w:p w14:paraId="1B2FB23D" w14:textId="7602A72E" w:rsidR="005557B4" w:rsidRPr="00C35491" w:rsidRDefault="005557B4" w:rsidP="005557B4">
      <w:pPr>
        <w:rPr>
          <w:rFonts w:ascii="Arial" w:hAnsi="Arial" w:cs="Arial"/>
          <w:sz w:val="24"/>
          <w:szCs w:val="24"/>
        </w:rPr>
      </w:pPr>
      <w:r w:rsidRPr="00C3549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FCC3A02" w14:textId="73CDC20E" w:rsidR="005557B4" w:rsidRPr="00C35491" w:rsidRDefault="005557B4" w:rsidP="005557B4">
      <w:pPr>
        <w:rPr>
          <w:rFonts w:ascii="Arial" w:hAnsi="Arial" w:cs="Arial"/>
          <w:sz w:val="24"/>
          <w:szCs w:val="24"/>
        </w:rPr>
      </w:pPr>
      <w:r w:rsidRPr="00C3549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8DA0C36" w14:textId="2177597D" w:rsidR="005557B4" w:rsidRPr="00C35491" w:rsidRDefault="006E63B2" w:rsidP="005557B4">
      <w:pPr>
        <w:pStyle w:val="Kop1"/>
        <w:rPr>
          <w:rFonts w:ascii="Arial" w:hAnsi="Arial" w:cs="Arial"/>
          <w:sz w:val="24"/>
          <w:szCs w:val="24"/>
        </w:rPr>
      </w:pPr>
      <w:r w:rsidRPr="00C35491">
        <w:rPr>
          <w:rFonts w:ascii="Arial" w:hAnsi="Arial" w:cs="Arial"/>
          <w:sz w:val="24"/>
          <w:szCs w:val="24"/>
        </w:rPr>
        <w:t>6.</w:t>
      </w:r>
      <w:r w:rsidR="005557B4" w:rsidRPr="00C35491">
        <w:rPr>
          <w:rFonts w:ascii="Arial" w:hAnsi="Arial" w:cs="Arial"/>
          <w:sz w:val="24"/>
          <w:szCs w:val="24"/>
        </w:rPr>
        <w:t xml:space="preserve">Praktijk </w:t>
      </w:r>
    </w:p>
    <w:p w14:paraId="501330E8" w14:textId="77777777" w:rsidR="005557B4" w:rsidRPr="00C35491" w:rsidRDefault="005557B4" w:rsidP="005557B4">
      <w:pPr>
        <w:rPr>
          <w:rFonts w:ascii="Arial" w:hAnsi="Arial" w:cs="Arial"/>
          <w:sz w:val="24"/>
          <w:szCs w:val="24"/>
        </w:rPr>
      </w:pPr>
      <w:r w:rsidRPr="00C35491">
        <w:rPr>
          <w:rFonts w:ascii="Arial" w:hAnsi="Arial" w:cs="Arial"/>
          <w:sz w:val="24"/>
          <w:szCs w:val="24"/>
        </w:rPr>
        <w:t xml:space="preserve">Werk volgens het recept. </w:t>
      </w:r>
    </w:p>
    <w:p w14:paraId="0B482474" w14:textId="77777777" w:rsidR="005557B4" w:rsidRPr="00C35491" w:rsidRDefault="005557B4" w:rsidP="005557B4">
      <w:pPr>
        <w:rPr>
          <w:rFonts w:ascii="Arial" w:hAnsi="Arial" w:cs="Arial"/>
          <w:sz w:val="24"/>
          <w:szCs w:val="24"/>
        </w:rPr>
      </w:pPr>
      <w:r w:rsidRPr="00C35491">
        <w:rPr>
          <w:rFonts w:ascii="Arial" w:hAnsi="Arial" w:cs="Arial"/>
          <w:sz w:val="24"/>
          <w:szCs w:val="24"/>
        </w:rPr>
        <w:t xml:space="preserve">Vink de stappen af die je hebt gedaan. </w:t>
      </w:r>
    </w:p>
    <w:p w14:paraId="69AB2664" w14:textId="77777777" w:rsidR="005557B4" w:rsidRPr="00C35491" w:rsidRDefault="005557B4" w:rsidP="005557B4">
      <w:pPr>
        <w:rPr>
          <w:rFonts w:ascii="Arial" w:hAnsi="Arial" w:cs="Arial"/>
          <w:sz w:val="24"/>
          <w:szCs w:val="24"/>
        </w:rPr>
      </w:pPr>
      <w:r w:rsidRPr="00C35491">
        <w:rPr>
          <w:rFonts w:ascii="Arial" w:hAnsi="Arial" w:cs="Arial"/>
          <w:sz w:val="24"/>
          <w:szCs w:val="24"/>
        </w:rPr>
        <w:t xml:space="preserve">Alles opgeruimd/afgerond? Werk de feedback uit. </w:t>
      </w:r>
    </w:p>
    <w:p w14:paraId="65ECC9A1" w14:textId="6A99CA29" w:rsidR="005557B4" w:rsidRPr="00C35491" w:rsidRDefault="006E63B2" w:rsidP="005557B4">
      <w:pPr>
        <w:pStyle w:val="Kop1"/>
        <w:rPr>
          <w:rFonts w:ascii="Arial" w:hAnsi="Arial" w:cs="Arial"/>
          <w:sz w:val="24"/>
          <w:szCs w:val="24"/>
        </w:rPr>
      </w:pPr>
      <w:r w:rsidRPr="00C35491">
        <w:rPr>
          <w:rFonts w:ascii="Arial" w:hAnsi="Arial" w:cs="Arial"/>
          <w:sz w:val="24"/>
          <w:szCs w:val="24"/>
        </w:rPr>
        <w:lastRenderedPageBreak/>
        <w:t>7.</w:t>
      </w:r>
      <w:r w:rsidR="005557B4" w:rsidRPr="00C35491">
        <w:rPr>
          <w:rFonts w:ascii="Arial" w:hAnsi="Arial" w:cs="Arial"/>
          <w:sz w:val="24"/>
          <w:szCs w:val="24"/>
        </w:rPr>
        <w:t>Feedback</w:t>
      </w:r>
    </w:p>
    <w:p w14:paraId="480016A1" w14:textId="44D54798" w:rsidR="005557B4" w:rsidRDefault="005557B4" w:rsidP="005557B4">
      <w:pPr>
        <w:rPr>
          <w:rFonts w:ascii="Arial" w:hAnsi="Arial" w:cs="Arial"/>
          <w:sz w:val="24"/>
          <w:szCs w:val="24"/>
        </w:rPr>
      </w:pPr>
      <w:r w:rsidRPr="00C35491">
        <w:rPr>
          <w:rFonts w:ascii="Arial" w:hAnsi="Arial" w:cs="Arial"/>
          <w:sz w:val="24"/>
          <w:szCs w:val="24"/>
        </w:rPr>
        <w:t>Geef</w:t>
      </w:r>
      <w:r w:rsidR="004D1529">
        <w:rPr>
          <w:rFonts w:ascii="Arial" w:hAnsi="Arial" w:cs="Arial"/>
          <w:sz w:val="24"/>
          <w:szCs w:val="24"/>
        </w:rPr>
        <w:t xml:space="preserve"> aan op een schaal van 1</w:t>
      </w:r>
      <w:r w:rsidR="001348F3">
        <w:rPr>
          <w:rFonts w:ascii="Arial" w:hAnsi="Arial" w:cs="Arial"/>
          <w:sz w:val="24"/>
          <w:szCs w:val="24"/>
        </w:rPr>
        <w:t xml:space="preserve"> (niet gemotiveerd en niet geconcentreerd)</w:t>
      </w:r>
      <w:r w:rsidR="004D1529">
        <w:rPr>
          <w:rFonts w:ascii="Arial" w:hAnsi="Arial" w:cs="Arial"/>
          <w:sz w:val="24"/>
          <w:szCs w:val="24"/>
        </w:rPr>
        <w:t xml:space="preserve"> tot 10</w:t>
      </w:r>
      <w:r w:rsidR="009E519E">
        <w:rPr>
          <w:rFonts w:ascii="Arial" w:hAnsi="Arial" w:cs="Arial"/>
          <w:sz w:val="24"/>
          <w:szCs w:val="24"/>
        </w:rPr>
        <w:t xml:space="preserve"> </w:t>
      </w:r>
      <w:r w:rsidR="001348F3">
        <w:rPr>
          <w:rFonts w:ascii="Arial" w:hAnsi="Arial" w:cs="Arial"/>
          <w:sz w:val="24"/>
          <w:szCs w:val="24"/>
        </w:rPr>
        <w:t xml:space="preserve">(zelfstandig en vol enthousiasme) </w:t>
      </w:r>
      <w:r w:rsidR="009E519E">
        <w:rPr>
          <w:rFonts w:ascii="Arial" w:hAnsi="Arial" w:cs="Arial"/>
          <w:sz w:val="24"/>
          <w:szCs w:val="24"/>
        </w:rPr>
        <w:t xml:space="preserve">hoe jij hebt gewerkt vandaag. </w:t>
      </w:r>
    </w:p>
    <w:p w14:paraId="389E65F4" w14:textId="77777777" w:rsidR="001348F3" w:rsidRDefault="00B47BBB" w:rsidP="00155C1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BB038" wp14:editId="4B86A682">
                <wp:simplePos x="0" y="0"/>
                <wp:positionH relativeFrom="column">
                  <wp:posOffset>8469</wp:posOffset>
                </wp:positionH>
                <wp:positionV relativeFrom="paragraph">
                  <wp:posOffset>160466</wp:posOffset>
                </wp:positionV>
                <wp:extent cx="4209922" cy="0"/>
                <wp:effectExtent l="0" t="0" r="0" b="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099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27360" id="Rechte verbindingslijn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12.65pt" to="332.1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" strokecolor="#549e39 [3204]" strokeweight=".5pt">
                <v:stroke joinstyle="miter"/>
              </v:line>
            </w:pict>
          </mc:Fallback>
        </mc:AlternateContent>
      </w:r>
      <w:r w:rsidR="00155C1A">
        <w:rPr>
          <w:rFonts w:ascii="Arial" w:hAnsi="Arial" w:cs="Arial"/>
          <w:sz w:val="24"/>
          <w:szCs w:val="24"/>
        </w:rPr>
        <w:t>1</w:t>
      </w:r>
      <w:r w:rsidR="00155C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</w:t>
      </w:r>
      <w:r w:rsidR="00155C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</w:t>
      </w:r>
      <w:r w:rsidR="00155C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</w:t>
      </w:r>
      <w:r w:rsidR="00155C1A">
        <w:rPr>
          <w:rFonts w:ascii="Arial" w:hAnsi="Arial" w:cs="Arial"/>
          <w:sz w:val="24"/>
          <w:szCs w:val="24"/>
        </w:rPr>
        <w:tab/>
        <w:t>5</w:t>
      </w:r>
      <w:r w:rsidR="00155C1A">
        <w:rPr>
          <w:rFonts w:ascii="Arial" w:hAnsi="Arial" w:cs="Arial"/>
          <w:sz w:val="24"/>
          <w:szCs w:val="24"/>
        </w:rPr>
        <w:tab/>
        <w:t>6</w:t>
      </w:r>
      <w:r w:rsidR="00155C1A">
        <w:rPr>
          <w:rFonts w:ascii="Arial" w:hAnsi="Arial" w:cs="Arial"/>
          <w:sz w:val="24"/>
          <w:szCs w:val="24"/>
        </w:rPr>
        <w:tab/>
        <w:t>7</w:t>
      </w:r>
      <w:r w:rsidR="00155C1A">
        <w:rPr>
          <w:rFonts w:ascii="Arial" w:hAnsi="Arial" w:cs="Arial"/>
          <w:sz w:val="24"/>
          <w:szCs w:val="24"/>
        </w:rPr>
        <w:tab/>
        <w:t>8</w:t>
      </w:r>
      <w:r w:rsidR="00155C1A">
        <w:rPr>
          <w:rFonts w:ascii="Arial" w:hAnsi="Arial" w:cs="Arial"/>
          <w:sz w:val="24"/>
          <w:szCs w:val="24"/>
        </w:rPr>
        <w:tab/>
        <w:t>9</w:t>
      </w:r>
      <w:r w:rsidR="00155C1A">
        <w:rPr>
          <w:rFonts w:ascii="Arial" w:hAnsi="Arial" w:cs="Arial"/>
          <w:sz w:val="24"/>
          <w:szCs w:val="24"/>
        </w:rPr>
        <w:tab/>
        <w:t>10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5C841C39" w14:textId="45285DAC" w:rsidR="009E519E" w:rsidRPr="00C35491" w:rsidRDefault="00B47BBB" w:rsidP="00155C1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8332D8B" w14:textId="76204C84" w:rsidR="005557B4" w:rsidRPr="00C35491" w:rsidRDefault="00D14328" w:rsidP="005557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 uit waarom geef jij jezelf dit cijfer? Wat zal je de volgende keer anders doen?  </w:t>
      </w:r>
      <w:r w:rsidR="005557B4" w:rsidRPr="00C3549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E671160" w14:textId="073B3E7E" w:rsidR="005557B4" w:rsidRPr="00C35491" w:rsidRDefault="005557B4" w:rsidP="005557B4">
      <w:pPr>
        <w:rPr>
          <w:rFonts w:ascii="Arial" w:hAnsi="Arial" w:cs="Arial"/>
          <w:sz w:val="24"/>
          <w:szCs w:val="24"/>
        </w:rPr>
      </w:pPr>
      <w:r w:rsidRPr="00C3549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126E96" w14:textId="06D91E66" w:rsidR="005557B4" w:rsidRPr="00C35491" w:rsidRDefault="005557B4" w:rsidP="005557B4">
      <w:pPr>
        <w:rPr>
          <w:rFonts w:ascii="Arial" w:hAnsi="Arial" w:cs="Arial"/>
          <w:sz w:val="24"/>
          <w:szCs w:val="24"/>
        </w:rPr>
      </w:pPr>
      <w:r w:rsidRPr="00C3549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5293ABF" w14:textId="526FF27D" w:rsidR="005557B4" w:rsidRPr="00C35491" w:rsidRDefault="005557B4" w:rsidP="005557B4">
      <w:pPr>
        <w:rPr>
          <w:rFonts w:ascii="Arial" w:hAnsi="Arial" w:cs="Arial"/>
          <w:sz w:val="24"/>
          <w:szCs w:val="24"/>
        </w:rPr>
      </w:pPr>
      <w:r w:rsidRPr="00C3549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9BF8B73" w14:textId="77777777" w:rsidR="005557B4" w:rsidRPr="00C35491" w:rsidRDefault="005557B4" w:rsidP="005557B4">
      <w:pPr>
        <w:rPr>
          <w:rFonts w:ascii="Arial" w:hAnsi="Arial" w:cs="Arial"/>
          <w:sz w:val="24"/>
          <w:szCs w:val="24"/>
        </w:rPr>
      </w:pPr>
    </w:p>
    <w:p w14:paraId="08A490D0" w14:textId="77777777" w:rsidR="005654E6" w:rsidRPr="00C35491" w:rsidRDefault="001348F3">
      <w:pPr>
        <w:rPr>
          <w:rFonts w:ascii="Arial" w:hAnsi="Arial" w:cs="Arial"/>
        </w:rPr>
      </w:pPr>
    </w:p>
    <w:sectPr w:rsidR="005654E6" w:rsidRPr="00C3549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941E6" w14:textId="77777777" w:rsidR="00520434" w:rsidRDefault="00520434">
      <w:pPr>
        <w:spacing w:before="0" w:after="0" w:line="240" w:lineRule="auto"/>
      </w:pPr>
      <w:r>
        <w:separator/>
      </w:r>
    </w:p>
  </w:endnote>
  <w:endnote w:type="continuationSeparator" w:id="0">
    <w:p w14:paraId="6D326733" w14:textId="77777777" w:rsidR="00520434" w:rsidRDefault="005204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5028902"/>
      <w:docPartObj>
        <w:docPartGallery w:val="Page Numbers (Bottom of Page)"/>
        <w:docPartUnique/>
      </w:docPartObj>
    </w:sdtPr>
    <w:sdtEndPr/>
    <w:sdtContent>
      <w:p w14:paraId="528D3A6B" w14:textId="77777777" w:rsidR="00594F6A" w:rsidRDefault="00506B3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070174" w14:textId="77777777" w:rsidR="00594F6A" w:rsidRDefault="001348F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17FCC" w14:textId="77777777" w:rsidR="00520434" w:rsidRDefault="00520434">
      <w:pPr>
        <w:spacing w:before="0" w:after="0" w:line="240" w:lineRule="auto"/>
      </w:pPr>
      <w:r>
        <w:separator/>
      </w:r>
    </w:p>
  </w:footnote>
  <w:footnote w:type="continuationSeparator" w:id="0">
    <w:p w14:paraId="6515846D" w14:textId="77777777" w:rsidR="00520434" w:rsidRDefault="0052043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06B98" w14:textId="3C4DB184" w:rsidR="00BA3BD5" w:rsidRPr="00BA3BD5" w:rsidRDefault="00BA3BD5">
    <w:pPr>
      <w:pStyle w:val="Koptekst"/>
      <w:rPr>
        <w:rFonts w:ascii="Arial" w:hAnsi="Arial" w:cs="Arial"/>
      </w:rPr>
    </w:pPr>
    <w:r w:rsidRPr="00BA3BD5">
      <w:rPr>
        <w:rFonts w:ascii="Arial" w:hAnsi="Arial" w:cs="Arial"/>
      </w:rPr>
      <w:t>PM2</w:t>
    </w:r>
    <w:r w:rsidRPr="00BA3BD5">
      <w:rPr>
        <w:rFonts w:ascii="Arial" w:hAnsi="Arial" w:cs="Arial"/>
      </w:rPr>
      <w:ptab w:relativeTo="margin" w:alignment="center" w:leader="none"/>
    </w:r>
    <w:r w:rsidRPr="00BA3BD5">
      <w:rPr>
        <w:rFonts w:ascii="Arial" w:hAnsi="Arial" w:cs="Arial"/>
      </w:rPr>
      <w:t>Hoofdstuk 2</w:t>
    </w:r>
    <w:r w:rsidRPr="00BA3BD5">
      <w:rPr>
        <w:rFonts w:ascii="Arial" w:hAnsi="Arial" w:cs="Arial"/>
      </w:rPr>
      <w:ptab w:relativeTo="margin" w:alignment="right" w:leader="none"/>
    </w:r>
    <w:r w:rsidR="007F4901">
      <w:rPr>
        <w:rFonts w:ascii="Arial" w:hAnsi="Arial" w:cs="Arial"/>
      </w:rPr>
      <w:t>Kader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0162"/>
    <w:multiLevelType w:val="hybridMultilevel"/>
    <w:tmpl w:val="3B4C3E34"/>
    <w:lvl w:ilvl="0" w:tplc="68D29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86CB0"/>
    <w:multiLevelType w:val="hybridMultilevel"/>
    <w:tmpl w:val="4762F7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006BC"/>
    <w:multiLevelType w:val="hybridMultilevel"/>
    <w:tmpl w:val="8F50930E"/>
    <w:lvl w:ilvl="0" w:tplc="131A1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2133804">
    <w:abstractNumId w:val="1"/>
  </w:num>
  <w:num w:numId="2" w16cid:durableId="436600862">
    <w:abstractNumId w:val="0"/>
  </w:num>
  <w:num w:numId="3" w16cid:durableId="563219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B4"/>
    <w:rsid w:val="00003DEE"/>
    <w:rsid w:val="000323A5"/>
    <w:rsid w:val="00040972"/>
    <w:rsid w:val="00057CDD"/>
    <w:rsid w:val="000A6478"/>
    <w:rsid w:val="001348F3"/>
    <w:rsid w:val="001531F6"/>
    <w:rsid w:val="00155C1A"/>
    <w:rsid w:val="00167990"/>
    <w:rsid w:val="001A2A79"/>
    <w:rsid w:val="00264CC4"/>
    <w:rsid w:val="00277554"/>
    <w:rsid w:val="002B6E69"/>
    <w:rsid w:val="002C1398"/>
    <w:rsid w:val="002C502E"/>
    <w:rsid w:val="003D145B"/>
    <w:rsid w:val="003E5FC7"/>
    <w:rsid w:val="003E7817"/>
    <w:rsid w:val="00431DED"/>
    <w:rsid w:val="00486C27"/>
    <w:rsid w:val="00490983"/>
    <w:rsid w:val="004D1529"/>
    <w:rsid w:val="004D491B"/>
    <w:rsid w:val="00506B3F"/>
    <w:rsid w:val="00520434"/>
    <w:rsid w:val="00526A9E"/>
    <w:rsid w:val="005364C6"/>
    <w:rsid w:val="005557B4"/>
    <w:rsid w:val="00581C33"/>
    <w:rsid w:val="00586967"/>
    <w:rsid w:val="005E0C8E"/>
    <w:rsid w:val="00637118"/>
    <w:rsid w:val="006A5096"/>
    <w:rsid w:val="006E63B2"/>
    <w:rsid w:val="00771E94"/>
    <w:rsid w:val="007F4901"/>
    <w:rsid w:val="00802131"/>
    <w:rsid w:val="008A3F3F"/>
    <w:rsid w:val="00934EDF"/>
    <w:rsid w:val="00954FBC"/>
    <w:rsid w:val="00963130"/>
    <w:rsid w:val="009E519E"/>
    <w:rsid w:val="00A51CED"/>
    <w:rsid w:val="00AC3594"/>
    <w:rsid w:val="00B429DB"/>
    <w:rsid w:val="00B47BBB"/>
    <w:rsid w:val="00B56FC1"/>
    <w:rsid w:val="00BA3BD5"/>
    <w:rsid w:val="00BB0691"/>
    <w:rsid w:val="00BD0600"/>
    <w:rsid w:val="00C154F8"/>
    <w:rsid w:val="00C2228F"/>
    <w:rsid w:val="00C2673E"/>
    <w:rsid w:val="00C35491"/>
    <w:rsid w:val="00D14328"/>
    <w:rsid w:val="00D27DAB"/>
    <w:rsid w:val="00D70DC1"/>
    <w:rsid w:val="00DB4006"/>
    <w:rsid w:val="00DD6342"/>
    <w:rsid w:val="00E127A1"/>
    <w:rsid w:val="00E21FBB"/>
    <w:rsid w:val="00E25D7A"/>
    <w:rsid w:val="00EA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6D9E"/>
  <w15:chartTrackingRefBased/>
  <w15:docId w15:val="{AEA0C789-2247-46BC-A952-AE10426A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57B4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5557B4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557B4"/>
    <w:rPr>
      <w:rFonts w:eastAsiaTheme="minorEastAsia"/>
      <w:caps/>
      <w:color w:val="FFFFFF" w:themeColor="background1"/>
      <w:spacing w:val="15"/>
      <w:shd w:val="clear" w:color="auto" w:fill="549E39" w:themeFill="accent1"/>
    </w:rPr>
  </w:style>
  <w:style w:type="paragraph" w:styleId="Lijstalinea">
    <w:name w:val="List Paragraph"/>
    <w:basedOn w:val="Standaard"/>
    <w:uiPriority w:val="34"/>
    <w:qFormat/>
    <w:rsid w:val="005557B4"/>
    <w:pPr>
      <w:ind w:left="720"/>
      <w:contextualSpacing/>
    </w:pPr>
  </w:style>
  <w:style w:type="paragraph" w:styleId="Geenafstand">
    <w:name w:val="No Spacing"/>
    <w:uiPriority w:val="1"/>
    <w:qFormat/>
    <w:rsid w:val="005557B4"/>
    <w:pPr>
      <w:spacing w:before="100" w:after="0" w:line="240" w:lineRule="auto"/>
    </w:pPr>
    <w:rPr>
      <w:rFonts w:eastAsiaTheme="minorEastAsia"/>
      <w:sz w:val="20"/>
      <w:szCs w:val="20"/>
    </w:rPr>
  </w:style>
  <w:style w:type="table" w:styleId="Tabelraster">
    <w:name w:val="Table Grid"/>
    <w:basedOn w:val="Standaardtabel"/>
    <w:uiPriority w:val="39"/>
    <w:rsid w:val="005557B4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5557B4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557B4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Voettekst">
    <w:name w:val="footer"/>
    <w:basedOn w:val="Standaard"/>
    <w:link w:val="VoettekstChar"/>
    <w:uiPriority w:val="99"/>
    <w:unhideWhenUsed/>
    <w:rsid w:val="005557B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57B4"/>
    <w:rPr>
      <w:rFonts w:eastAsiaTheme="minorEastAsia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BA3BD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A3BD5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Gro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925A02CDA8B4EAE25FB425D5C178A" ma:contentTypeVersion="16" ma:contentTypeDescription="Een nieuw document maken." ma:contentTypeScope="" ma:versionID="31f5ded9b755067c600e7f386be3611b">
  <xsd:schema xmlns:xsd="http://www.w3.org/2001/XMLSchema" xmlns:xs="http://www.w3.org/2001/XMLSchema" xmlns:p="http://schemas.microsoft.com/office/2006/metadata/properties" xmlns:ns2="67c2ff78-f7ad-405a-9447-375bb9f2f131" xmlns:ns3="cb72f433-2a8f-4097-ab86-b808acd8df41" targetNamespace="http://schemas.microsoft.com/office/2006/metadata/properties" ma:root="true" ma:fieldsID="63b0d48c2e2086a5eaf6823a64023a64" ns2:_="" ns3:_="">
    <xsd:import namespace="67c2ff78-f7ad-405a-9447-375bb9f2f131"/>
    <xsd:import namespace="cb72f433-2a8f-4097-ab86-b808acd8d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2ff78-f7ad-405a-9447-375bb9f2f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383b25d-6e31-4489-a489-b61a4ac4c2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f433-2a8f-4097-ab86-b808acd8d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26179f-bb4f-41ab-9ec9-0a7945201559}" ma:internalName="TaxCatchAll" ma:showField="CatchAllData" ma:web="cb72f433-2a8f-4097-ab86-b808acd8d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72f433-2a8f-4097-ab86-b808acd8df41" xsi:nil="true"/>
    <lcf76f155ced4ddcb4097134ff3c332f xmlns="67c2ff78-f7ad-405a-9447-375bb9f2f1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C2EBE2-8D04-4EE5-9365-C54555ED4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2ff78-f7ad-405a-9447-375bb9f2f131"/>
    <ds:schemaRef ds:uri="cb72f433-2a8f-4097-ab86-b808acd8d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4218C1-3AA7-4DAB-AA5B-10450F1B4D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42353E-8AC8-499D-99D5-7E4F51704743}">
  <ds:schemaRefs>
    <ds:schemaRef ds:uri="http://schemas.microsoft.com/office/2006/metadata/properties"/>
    <ds:schemaRef ds:uri="http://schemas.microsoft.com/office/infopath/2007/PartnerControls"/>
    <ds:schemaRef ds:uri="cb72f433-2a8f-4097-ab86-b808acd8df41"/>
    <ds:schemaRef ds:uri="67c2ff78-f7ad-405a-9447-375bb9f2f1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474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Bakker</dc:creator>
  <cp:keywords/>
  <dc:description/>
  <cp:lastModifiedBy>Inge Bakker</cp:lastModifiedBy>
  <cp:revision>17</cp:revision>
  <dcterms:created xsi:type="dcterms:W3CDTF">2022-07-07T12:09:00Z</dcterms:created>
  <dcterms:modified xsi:type="dcterms:W3CDTF">2022-10-11T13:46:00Z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0x01010016B925A02CDA8B4EAE25FB425D5C178A</vt:lpwstr>
  </property>
  <property fmtid="{D5CDD505-2E9C-101B-9397-08002B2CF9AE}" pid="3" name="MediaServiceImageTags">
    <vt:lpwstr/>
  </property>
</Properties>
</file>