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CEDEC" w14:textId="7C2F72EE" w:rsidR="007D77FA" w:rsidRDefault="000A0E90" w:rsidP="00BE495A">
      <w:pPr>
        <w:pStyle w:val="Titel"/>
        <w:rPr>
          <w:lang w:val="nl-NL"/>
        </w:rPr>
      </w:pPr>
      <w:r>
        <w:rPr>
          <w:lang w:val="nl-NL"/>
        </w:rPr>
        <w:t>nOTULEN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316DB9">
        <w:rPr>
          <w:lang w:val="nl-NL"/>
        </w:rPr>
        <w:t xml:space="preserve"> </w:t>
      </w:r>
      <w:r w:rsidR="0024622E">
        <w:rPr>
          <w:lang w:val="nl-NL"/>
        </w:rPr>
        <w:t xml:space="preserve">week </w:t>
      </w:r>
      <w:r w:rsidR="000B1307">
        <w:rPr>
          <w:lang w:val="nl-NL"/>
        </w:rPr>
        <w:t>…</w:t>
      </w:r>
    </w:p>
    <w:p w14:paraId="3D0B0723" w14:textId="68F375D4" w:rsidR="006C5E17" w:rsidRPr="00D1161A" w:rsidRDefault="00ED6B23" w:rsidP="006C5E17">
      <w:pPr>
        <w:rPr>
          <w:i/>
          <w:sz w:val="22"/>
          <w:lang w:val="nl-NL"/>
        </w:rPr>
      </w:pPr>
      <w:r>
        <w:rPr>
          <w:b/>
          <w:i/>
          <w:sz w:val="22"/>
          <w:lang w:val="nl-NL"/>
        </w:rPr>
        <w:t>24 april</w:t>
      </w:r>
      <w:r w:rsidR="00CB7393" w:rsidRPr="00D1161A">
        <w:rPr>
          <w:i/>
          <w:sz w:val="22"/>
          <w:lang w:val="nl-NL"/>
        </w:rPr>
        <w:br/>
      </w:r>
      <w:r w:rsidR="00FD6CE1">
        <w:rPr>
          <w:i/>
          <w:sz w:val="22"/>
          <w:lang w:val="nl-NL"/>
        </w:rPr>
        <w:t xml:space="preserve">Aanwezig: </w:t>
      </w:r>
      <w:r w:rsidR="0065172B">
        <w:rPr>
          <w:i/>
          <w:sz w:val="22"/>
          <w:lang w:val="nl-NL"/>
        </w:rPr>
        <w:br/>
        <w:t xml:space="preserve">Afwezig: </w:t>
      </w:r>
    </w:p>
    <w:p w14:paraId="504B9897" w14:textId="02B8AF59" w:rsidR="00BF54C4" w:rsidRDefault="005B10DE" w:rsidP="00E54918">
      <w:pPr>
        <w:pStyle w:val="Kop1"/>
        <w:rPr>
          <w:lang w:val="nl-NL"/>
        </w:rPr>
      </w:pPr>
      <w:r>
        <w:rPr>
          <w:lang w:val="nl-NL"/>
        </w:rPr>
        <w:t>Agenda</w:t>
      </w:r>
      <w:r w:rsidR="00E54918">
        <w:rPr>
          <w:lang w:val="nl-NL"/>
        </w:rPr>
        <w:t xml:space="preserve"> </w:t>
      </w:r>
      <w:r w:rsidR="00ED6B23">
        <w:rPr>
          <w:lang w:val="nl-NL"/>
        </w:rPr>
        <w:t xml:space="preserve"> </w:t>
      </w:r>
      <w:r w:rsidR="000B1307" w:rsidRPr="000B1307">
        <w:rPr>
          <w:i/>
          <w:lang w:val="nl-NL"/>
        </w:rPr>
        <w:t>(datum)</w:t>
      </w:r>
      <w:r w:rsidR="001B2F9B" w:rsidRPr="000B1307">
        <w:rPr>
          <w:i/>
          <w:lang w:val="nl-NL"/>
        </w:rPr>
        <w:tab/>
      </w:r>
      <w:r w:rsidR="001B2F9B">
        <w:rPr>
          <w:lang w:val="nl-NL"/>
        </w:rPr>
        <w:tab/>
      </w:r>
      <w:r w:rsidR="001B2F9B">
        <w:rPr>
          <w:lang w:val="nl-NL"/>
        </w:rPr>
        <w:tab/>
      </w:r>
      <w:r w:rsidR="001B2F9B">
        <w:rPr>
          <w:lang w:val="nl-NL"/>
        </w:rPr>
        <w:tab/>
      </w:r>
      <w:r w:rsidR="001B2F9B">
        <w:rPr>
          <w:lang w:val="nl-NL"/>
        </w:rPr>
        <w:tab/>
      </w:r>
    </w:p>
    <w:p w14:paraId="1A77D1C6" w14:textId="4888A51E" w:rsidR="005B10DE" w:rsidRPr="00D1161A" w:rsidRDefault="005B10DE" w:rsidP="005B10DE">
      <w:pPr>
        <w:pStyle w:val="Geenafstand"/>
        <w:numPr>
          <w:ilvl w:val="0"/>
          <w:numId w:val="33"/>
        </w:numPr>
        <w:rPr>
          <w:sz w:val="22"/>
          <w:lang w:val="nl-NL"/>
        </w:rPr>
      </w:pPr>
      <w:r w:rsidRPr="00D1161A">
        <w:rPr>
          <w:sz w:val="22"/>
          <w:lang w:val="nl-NL"/>
        </w:rPr>
        <w:t>Opening</w:t>
      </w:r>
    </w:p>
    <w:p w14:paraId="5F0DEC28" w14:textId="77777777" w:rsidR="005B10DE" w:rsidRPr="00D1161A" w:rsidRDefault="005B10DE" w:rsidP="005B10DE">
      <w:pPr>
        <w:pStyle w:val="Geenafstand"/>
        <w:numPr>
          <w:ilvl w:val="0"/>
          <w:numId w:val="33"/>
        </w:numPr>
        <w:rPr>
          <w:sz w:val="22"/>
          <w:lang w:val="nl-NL"/>
        </w:rPr>
      </w:pPr>
      <w:r w:rsidRPr="00D1161A">
        <w:rPr>
          <w:sz w:val="22"/>
          <w:lang w:val="nl-NL"/>
        </w:rPr>
        <w:t>Notulen vorige vergadering</w:t>
      </w:r>
    </w:p>
    <w:p w14:paraId="3A02B420" w14:textId="30EC0AB9" w:rsidR="005B10DE" w:rsidRPr="00D1161A" w:rsidRDefault="005B10DE" w:rsidP="005B10DE">
      <w:pPr>
        <w:pStyle w:val="Geenafstand"/>
        <w:numPr>
          <w:ilvl w:val="0"/>
          <w:numId w:val="33"/>
        </w:numPr>
        <w:rPr>
          <w:sz w:val="22"/>
          <w:lang w:val="nl-NL"/>
        </w:rPr>
      </w:pPr>
      <w:r w:rsidRPr="00D1161A">
        <w:rPr>
          <w:sz w:val="22"/>
          <w:lang w:val="nl-NL"/>
        </w:rPr>
        <w:t>Mededelingen</w:t>
      </w:r>
    </w:p>
    <w:p w14:paraId="79F6C533" w14:textId="77777777" w:rsidR="005B10DE" w:rsidRPr="00D1161A" w:rsidRDefault="005B10DE" w:rsidP="005B10DE">
      <w:pPr>
        <w:pStyle w:val="Geenafstand"/>
        <w:numPr>
          <w:ilvl w:val="0"/>
          <w:numId w:val="33"/>
        </w:numPr>
        <w:rPr>
          <w:sz w:val="22"/>
          <w:lang w:val="nl-NL"/>
        </w:rPr>
      </w:pPr>
      <w:r w:rsidRPr="00D1161A">
        <w:rPr>
          <w:sz w:val="22"/>
          <w:lang w:val="nl-NL"/>
        </w:rPr>
        <w:t>Ingekomen stukken</w:t>
      </w:r>
    </w:p>
    <w:p w14:paraId="6EED1BC8" w14:textId="73B44874" w:rsidR="005B10DE" w:rsidRPr="00D1161A" w:rsidRDefault="005B10DE" w:rsidP="005B10DE">
      <w:pPr>
        <w:pStyle w:val="Geenafstand"/>
        <w:numPr>
          <w:ilvl w:val="0"/>
          <w:numId w:val="33"/>
        </w:numPr>
        <w:rPr>
          <w:sz w:val="22"/>
          <w:lang w:val="nl-NL"/>
        </w:rPr>
      </w:pPr>
      <w:r w:rsidRPr="00D1161A">
        <w:rPr>
          <w:sz w:val="22"/>
          <w:lang w:val="nl-NL"/>
        </w:rPr>
        <w:t>Rondvraag</w:t>
      </w:r>
    </w:p>
    <w:p w14:paraId="664C6C85" w14:textId="15EA6883" w:rsidR="005B10DE" w:rsidRPr="00D1161A" w:rsidRDefault="005B10DE" w:rsidP="005B10DE">
      <w:pPr>
        <w:pStyle w:val="Geenafstand"/>
        <w:numPr>
          <w:ilvl w:val="0"/>
          <w:numId w:val="33"/>
        </w:numPr>
        <w:rPr>
          <w:sz w:val="22"/>
          <w:lang w:val="nl-NL"/>
        </w:rPr>
      </w:pPr>
      <w:r w:rsidRPr="00D1161A">
        <w:rPr>
          <w:sz w:val="22"/>
          <w:lang w:val="nl-NL"/>
        </w:rPr>
        <w:t>Planning</w:t>
      </w:r>
    </w:p>
    <w:p w14:paraId="5CB823E2" w14:textId="699E9762" w:rsidR="005B10DE" w:rsidRPr="00D1161A" w:rsidRDefault="005B10DE" w:rsidP="005B10DE">
      <w:pPr>
        <w:pStyle w:val="Geenafstand"/>
        <w:numPr>
          <w:ilvl w:val="0"/>
          <w:numId w:val="33"/>
        </w:numPr>
        <w:rPr>
          <w:sz w:val="22"/>
          <w:lang w:val="nl-NL"/>
        </w:rPr>
      </w:pPr>
      <w:r w:rsidRPr="00D1161A">
        <w:rPr>
          <w:sz w:val="22"/>
          <w:lang w:val="nl-NL"/>
        </w:rPr>
        <w:t>Sluiting</w:t>
      </w:r>
    </w:p>
    <w:p w14:paraId="4AF9E934" w14:textId="0784E85E" w:rsidR="00BD01DC" w:rsidRPr="00D1161A" w:rsidRDefault="00BD01DC" w:rsidP="005B10DE">
      <w:pPr>
        <w:pStyle w:val="Geenafstand"/>
        <w:rPr>
          <w:sz w:val="22"/>
          <w:lang w:val="nl-NL"/>
        </w:rPr>
      </w:pPr>
    </w:p>
    <w:p w14:paraId="7316F0AD" w14:textId="40AF0EC2" w:rsidR="00012472" w:rsidRDefault="006B16E6" w:rsidP="006B16E6">
      <w:pPr>
        <w:pStyle w:val="Kop2"/>
        <w:rPr>
          <w:lang w:val="nl-NL"/>
        </w:rPr>
      </w:pPr>
      <w:r>
        <w:rPr>
          <w:lang w:val="nl-NL"/>
        </w:rPr>
        <w:t>Opening</w:t>
      </w:r>
    </w:p>
    <w:p w14:paraId="3DBCD514" w14:textId="022B9AF0" w:rsidR="00825147" w:rsidRPr="00B81AD0" w:rsidRDefault="00FF4920" w:rsidP="00ED05E8">
      <w:pPr>
        <w:pStyle w:val="Geenafstand"/>
        <w:rPr>
          <w:b/>
          <w:sz w:val="22"/>
          <w:lang w:val="nl-NL"/>
        </w:rPr>
      </w:pPr>
      <w:r w:rsidRPr="00B81AD0">
        <w:rPr>
          <w:sz w:val="22"/>
          <w:lang w:val="nl-NL"/>
        </w:rPr>
        <w:br/>
      </w:r>
    </w:p>
    <w:p w14:paraId="16D6059E" w14:textId="5DE3A61B" w:rsidR="006B16E6" w:rsidRDefault="006B16E6" w:rsidP="006B16E6">
      <w:pPr>
        <w:pStyle w:val="Kop2"/>
        <w:rPr>
          <w:lang w:val="nl-NL"/>
        </w:rPr>
      </w:pPr>
      <w:r>
        <w:rPr>
          <w:lang w:val="nl-NL"/>
        </w:rPr>
        <w:t>Notulen vorige vergadering</w:t>
      </w:r>
    </w:p>
    <w:p w14:paraId="01683E23" w14:textId="77777777" w:rsidR="000B1307" w:rsidRPr="000B1307" w:rsidRDefault="000B1307" w:rsidP="000B1307">
      <w:pPr>
        <w:rPr>
          <w:lang w:val="nl-NL"/>
        </w:rPr>
      </w:pPr>
    </w:p>
    <w:p w14:paraId="1006D6C2" w14:textId="5FEB1448" w:rsidR="00A57B6E" w:rsidRDefault="006B16E6" w:rsidP="004E327C">
      <w:pPr>
        <w:pStyle w:val="Kop2"/>
        <w:rPr>
          <w:lang w:val="nl-NL"/>
        </w:rPr>
      </w:pPr>
      <w:r>
        <w:rPr>
          <w:lang w:val="nl-NL"/>
        </w:rPr>
        <w:t xml:space="preserve">Mededelingen </w:t>
      </w:r>
    </w:p>
    <w:p w14:paraId="5875E72B" w14:textId="6D3DA04F" w:rsidR="004E327C" w:rsidRPr="004E327C" w:rsidRDefault="004E327C" w:rsidP="004E327C">
      <w:pPr>
        <w:rPr>
          <w:lang w:val="nl-NL"/>
        </w:rPr>
      </w:pPr>
    </w:p>
    <w:p w14:paraId="7E5FDBCB" w14:textId="7E5A2853" w:rsidR="006B16E6" w:rsidRDefault="006B16E6" w:rsidP="006B16E6">
      <w:pPr>
        <w:pStyle w:val="Kop2"/>
        <w:rPr>
          <w:lang w:val="nl-NL"/>
        </w:rPr>
      </w:pPr>
      <w:r>
        <w:rPr>
          <w:lang w:val="nl-NL"/>
        </w:rPr>
        <w:t>Ingekomen stukken</w:t>
      </w:r>
    </w:p>
    <w:p w14:paraId="11A8F1CA" w14:textId="4394EA91" w:rsidR="00D1161A" w:rsidRDefault="00D1161A" w:rsidP="00A46BCD">
      <w:pPr>
        <w:pStyle w:val="Geenafstand"/>
        <w:rPr>
          <w:sz w:val="22"/>
          <w:lang w:val="nl-NL"/>
        </w:rPr>
      </w:pPr>
    </w:p>
    <w:p w14:paraId="63CA03F7" w14:textId="064CD544" w:rsidR="006B16E6" w:rsidRDefault="006B16E6" w:rsidP="006B16E6">
      <w:pPr>
        <w:pStyle w:val="Kop2"/>
        <w:rPr>
          <w:lang w:val="nl-NL"/>
        </w:rPr>
      </w:pPr>
      <w:r>
        <w:rPr>
          <w:lang w:val="nl-NL"/>
        </w:rPr>
        <w:t>Rondvraag</w:t>
      </w:r>
    </w:p>
    <w:p w14:paraId="5B3742B4" w14:textId="31B1BC78" w:rsidR="00D15E99" w:rsidRDefault="00D15E99" w:rsidP="00ED05E8">
      <w:pPr>
        <w:pStyle w:val="Geenafstand"/>
        <w:rPr>
          <w:sz w:val="22"/>
          <w:lang w:val="nl-NL"/>
        </w:rPr>
      </w:pPr>
    </w:p>
    <w:p w14:paraId="580718D5" w14:textId="3ED84EFC" w:rsidR="006B16E6" w:rsidRDefault="000B1307" w:rsidP="006B16E6">
      <w:pPr>
        <w:pStyle w:val="Kop2"/>
        <w:rPr>
          <w:lang w:val="nl-NL"/>
        </w:rPr>
      </w:pPr>
      <w:r>
        <w:rPr>
          <w:lang w:val="nl-NL"/>
        </w:rPr>
        <w:lastRenderedPageBreak/>
        <w:t>Planning</w:t>
      </w:r>
    </w:p>
    <w:p w14:paraId="0B5AEEF8" w14:textId="77777777" w:rsidR="000B1307" w:rsidRPr="000B1307" w:rsidRDefault="000B1307" w:rsidP="000B1307">
      <w:pPr>
        <w:rPr>
          <w:lang w:val="nl-NL"/>
        </w:rPr>
      </w:pPr>
    </w:p>
    <w:p w14:paraId="19CA5FC1" w14:textId="4C75F7F4" w:rsidR="006B16E6" w:rsidRDefault="006B16E6" w:rsidP="006B16E6">
      <w:pPr>
        <w:pStyle w:val="Kop2"/>
        <w:rPr>
          <w:lang w:val="nl-NL"/>
        </w:rPr>
      </w:pPr>
      <w:r>
        <w:rPr>
          <w:lang w:val="nl-NL"/>
        </w:rPr>
        <w:t xml:space="preserve">Sluiting </w:t>
      </w:r>
    </w:p>
    <w:p w14:paraId="73AFE46D" w14:textId="1BB3221C" w:rsidR="009315AE" w:rsidRPr="00825147" w:rsidRDefault="00725066" w:rsidP="00825147">
      <w:pPr>
        <w:rPr>
          <w:lang w:val="nl-NL"/>
        </w:rPr>
      </w:pPr>
      <w:r>
        <w:rPr>
          <w:lang w:val="nl-NL"/>
        </w:rPr>
        <w:t>-</w:t>
      </w:r>
    </w:p>
    <w:p w14:paraId="7BB77BFC" w14:textId="0AE6C9C8" w:rsidR="00ED05E8" w:rsidRDefault="00ED05E8" w:rsidP="006B16E6">
      <w:pPr>
        <w:pStyle w:val="Kop1"/>
        <w:rPr>
          <w:lang w:val="nl-NL"/>
        </w:rPr>
      </w:pPr>
      <w:r w:rsidRPr="00D1161A">
        <w:rPr>
          <w:lang w:val="nl-NL"/>
        </w:rPr>
        <w:t>actielijst</w:t>
      </w:r>
      <w:r w:rsidR="00EA12B9">
        <w:rPr>
          <w:lang w:val="nl-NL"/>
        </w:rPr>
        <w:t xml:space="preserve"> 24/04</w:t>
      </w:r>
      <w:r w:rsidR="00B36D97">
        <w:rPr>
          <w:lang w:val="nl-NL"/>
        </w:rPr>
        <w:t>/18</w:t>
      </w:r>
    </w:p>
    <w:p w14:paraId="0D0BE1F5" w14:textId="77777777" w:rsidR="00C75065" w:rsidRPr="00C75065" w:rsidRDefault="00C75065" w:rsidP="00C75065">
      <w:pPr>
        <w:rPr>
          <w:lang w:val="nl-NL"/>
        </w:rPr>
      </w:pP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1696"/>
        <w:gridCol w:w="2932"/>
        <w:gridCol w:w="2190"/>
        <w:gridCol w:w="2198"/>
      </w:tblGrid>
      <w:tr w:rsidR="00C75065" w:rsidRPr="00C75065" w14:paraId="094E43B2" w14:textId="77777777" w:rsidTr="000F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E8204A" w14:textId="77777777" w:rsidR="00C75065" w:rsidRPr="00810F0B" w:rsidRDefault="00C75065" w:rsidP="00C75065">
            <w:pPr>
              <w:spacing w:after="200" w:line="276" w:lineRule="auto"/>
              <w:rPr>
                <w:bCs w:val="0"/>
                <w:color w:val="000000" w:themeColor="text1"/>
                <w:sz w:val="22"/>
                <w:szCs w:val="22"/>
                <w:lang w:val="nl-NL"/>
              </w:rPr>
            </w:pPr>
            <w:r w:rsidRPr="00810F0B">
              <w:rPr>
                <w:bCs w:val="0"/>
                <w:color w:val="000000" w:themeColor="text1"/>
                <w:sz w:val="22"/>
                <w:szCs w:val="22"/>
                <w:lang w:val="nl-NL"/>
              </w:rPr>
              <w:t xml:space="preserve">Onderwerp </w:t>
            </w:r>
          </w:p>
        </w:tc>
        <w:tc>
          <w:tcPr>
            <w:tcW w:w="2932" w:type="dxa"/>
          </w:tcPr>
          <w:p w14:paraId="332B77C6" w14:textId="77777777" w:rsidR="00C75065" w:rsidRPr="00810F0B" w:rsidRDefault="00C75065" w:rsidP="00C7506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2"/>
                <w:szCs w:val="22"/>
                <w:lang w:val="nl-NL"/>
              </w:rPr>
            </w:pPr>
            <w:r w:rsidRPr="00810F0B">
              <w:rPr>
                <w:bCs w:val="0"/>
                <w:color w:val="000000" w:themeColor="text1"/>
                <w:sz w:val="22"/>
                <w:szCs w:val="22"/>
                <w:lang w:val="nl-NL"/>
              </w:rPr>
              <w:t xml:space="preserve">Actie </w:t>
            </w:r>
          </w:p>
        </w:tc>
        <w:tc>
          <w:tcPr>
            <w:tcW w:w="2190" w:type="dxa"/>
          </w:tcPr>
          <w:p w14:paraId="259EA5F2" w14:textId="77777777" w:rsidR="00C75065" w:rsidRPr="00810F0B" w:rsidRDefault="00C75065" w:rsidP="00C7506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2"/>
                <w:szCs w:val="22"/>
                <w:lang w:val="nl-NL"/>
              </w:rPr>
            </w:pPr>
            <w:r w:rsidRPr="00810F0B">
              <w:rPr>
                <w:bCs w:val="0"/>
                <w:color w:val="000000" w:themeColor="text1"/>
                <w:sz w:val="22"/>
                <w:szCs w:val="22"/>
                <w:lang w:val="nl-NL"/>
              </w:rPr>
              <w:t>Wie</w:t>
            </w:r>
          </w:p>
        </w:tc>
        <w:tc>
          <w:tcPr>
            <w:tcW w:w="2198" w:type="dxa"/>
          </w:tcPr>
          <w:p w14:paraId="52510589" w14:textId="77777777" w:rsidR="00C75065" w:rsidRPr="00810F0B" w:rsidRDefault="00C75065" w:rsidP="00C7506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2"/>
                <w:szCs w:val="22"/>
                <w:lang w:val="nl-NL"/>
              </w:rPr>
            </w:pPr>
            <w:r w:rsidRPr="00810F0B">
              <w:rPr>
                <w:bCs w:val="0"/>
                <w:color w:val="000000" w:themeColor="text1"/>
                <w:sz w:val="22"/>
                <w:szCs w:val="22"/>
                <w:lang w:val="nl-NL"/>
              </w:rPr>
              <w:t>Gereed voor:</w:t>
            </w:r>
          </w:p>
        </w:tc>
      </w:tr>
      <w:tr w:rsidR="00B36D97" w:rsidRPr="00C75065" w14:paraId="5EDD7973" w14:textId="77777777" w:rsidTr="000F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91E356" w14:textId="191BD893" w:rsidR="00B36D97" w:rsidRDefault="00B36D97" w:rsidP="00C75065">
            <w:pPr>
              <w:rPr>
                <w:b w:val="0"/>
                <w:sz w:val="22"/>
                <w:szCs w:val="22"/>
                <w:lang w:val="nl-NL"/>
              </w:rPr>
            </w:pPr>
            <w:bookmarkStart w:id="0" w:name="_GoBack"/>
            <w:bookmarkEnd w:id="0"/>
          </w:p>
        </w:tc>
        <w:tc>
          <w:tcPr>
            <w:tcW w:w="2932" w:type="dxa"/>
          </w:tcPr>
          <w:p w14:paraId="03CB50C8" w14:textId="11412318" w:rsidR="00B36D97" w:rsidRDefault="00B36D97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0" w:type="dxa"/>
          </w:tcPr>
          <w:p w14:paraId="29E6C9EC" w14:textId="0190550F" w:rsidR="00B36D97" w:rsidRDefault="00B36D97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8" w:type="dxa"/>
          </w:tcPr>
          <w:p w14:paraId="15DD1E3B" w14:textId="3A8E5644" w:rsidR="00B36D97" w:rsidRDefault="00B36D97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</w:tr>
      <w:tr w:rsidR="00166A54" w:rsidRPr="00C75065" w14:paraId="4842B2C7" w14:textId="77777777" w:rsidTr="000F553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652EAA" w14:textId="27D52FFD" w:rsidR="00166A54" w:rsidRPr="00166A54" w:rsidRDefault="00166A54" w:rsidP="00C75065">
            <w:pPr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932" w:type="dxa"/>
          </w:tcPr>
          <w:p w14:paraId="33BC094C" w14:textId="00F5CD0E" w:rsidR="00166A54" w:rsidRDefault="00166A54" w:rsidP="00C75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0" w:type="dxa"/>
          </w:tcPr>
          <w:p w14:paraId="4FBD84C5" w14:textId="0C049BAF" w:rsidR="00166A54" w:rsidRDefault="00166A54" w:rsidP="00931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8" w:type="dxa"/>
          </w:tcPr>
          <w:p w14:paraId="349B6371" w14:textId="5C5034C0" w:rsidR="00166A54" w:rsidRDefault="00166A54" w:rsidP="00C75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</w:tr>
      <w:tr w:rsidR="00725066" w:rsidRPr="00C75065" w14:paraId="2C27FF01" w14:textId="77777777" w:rsidTr="000F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F6CA16" w14:textId="058C1DE8" w:rsidR="00725066" w:rsidRDefault="00725066" w:rsidP="00EA12B9">
            <w:pPr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932" w:type="dxa"/>
          </w:tcPr>
          <w:p w14:paraId="23B399BE" w14:textId="3BFA1F36" w:rsidR="00725066" w:rsidRDefault="00725066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0" w:type="dxa"/>
          </w:tcPr>
          <w:p w14:paraId="3C1DC94B" w14:textId="3E00B3AF" w:rsidR="00725066" w:rsidRDefault="00725066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8" w:type="dxa"/>
          </w:tcPr>
          <w:p w14:paraId="5DC00FB8" w14:textId="389EC537" w:rsidR="00725066" w:rsidRDefault="00725066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</w:tr>
      <w:tr w:rsidR="00725066" w:rsidRPr="00C75065" w14:paraId="02631B17" w14:textId="77777777" w:rsidTr="000F553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1D8A1DA" w14:textId="06E8FB3A" w:rsidR="00725066" w:rsidRDefault="00725066" w:rsidP="00EA12B9">
            <w:pPr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932" w:type="dxa"/>
          </w:tcPr>
          <w:p w14:paraId="7EC618BC" w14:textId="529A5CDA" w:rsidR="00725066" w:rsidRDefault="00725066" w:rsidP="00EA1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0" w:type="dxa"/>
          </w:tcPr>
          <w:p w14:paraId="10AFDDC2" w14:textId="77249CA5" w:rsidR="00725066" w:rsidRDefault="00725066" w:rsidP="00C75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8" w:type="dxa"/>
          </w:tcPr>
          <w:p w14:paraId="45DB1FE3" w14:textId="6B64051A" w:rsidR="00725066" w:rsidRDefault="00725066" w:rsidP="00C75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</w:tr>
      <w:tr w:rsidR="00EA12B9" w:rsidRPr="00C75065" w14:paraId="0A351E85" w14:textId="77777777" w:rsidTr="000F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78D2A7" w14:textId="008E203C" w:rsidR="00EA12B9" w:rsidRPr="00EA12B9" w:rsidRDefault="00EA12B9" w:rsidP="00EA12B9">
            <w:pPr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932" w:type="dxa"/>
          </w:tcPr>
          <w:p w14:paraId="5F3629E8" w14:textId="4BFE945A" w:rsidR="00EA12B9" w:rsidRDefault="00EA12B9" w:rsidP="00EA1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0" w:type="dxa"/>
          </w:tcPr>
          <w:p w14:paraId="3BF28FEF" w14:textId="54CCB312" w:rsidR="00EA12B9" w:rsidRDefault="00EA12B9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8" w:type="dxa"/>
          </w:tcPr>
          <w:p w14:paraId="638897D1" w14:textId="32FAA65B" w:rsidR="00EA12B9" w:rsidRDefault="00EA12B9" w:rsidP="00C75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</w:tr>
      <w:tr w:rsidR="00EA12B9" w:rsidRPr="00C75065" w14:paraId="2989CA9F" w14:textId="77777777" w:rsidTr="000F553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5FC88F" w14:textId="281CD3CE" w:rsidR="00EA12B9" w:rsidRPr="00EA12B9" w:rsidRDefault="00EA12B9" w:rsidP="00EA12B9">
            <w:pPr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2932" w:type="dxa"/>
          </w:tcPr>
          <w:p w14:paraId="169DC66E" w14:textId="2341A327" w:rsidR="00EA12B9" w:rsidRDefault="00EA12B9" w:rsidP="00EA1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0" w:type="dxa"/>
          </w:tcPr>
          <w:p w14:paraId="3DD23171" w14:textId="651CF721" w:rsidR="00EA12B9" w:rsidRDefault="00EA12B9" w:rsidP="00C75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2198" w:type="dxa"/>
          </w:tcPr>
          <w:p w14:paraId="43BFA0D4" w14:textId="6777419C" w:rsidR="00EA12B9" w:rsidRDefault="00EA12B9" w:rsidP="00C75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</w:tr>
    </w:tbl>
    <w:p w14:paraId="426CBF06" w14:textId="77777777" w:rsidR="00ED05E8" w:rsidRDefault="00ED05E8" w:rsidP="00B36D97">
      <w:pPr>
        <w:rPr>
          <w:sz w:val="22"/>
          <w:szCs w:val="22"/>
          <w:lang w:val="nl-NL"/>
        </w:rPr>
      </w:pPr>
    </w:p>
    <w:sectPr w:rsidR="00ED0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D5BA" w14:textId="77777777" w:rsidR="008067D3" w:rsidRDefault="008067D3" w:rsidP="000E7310">
      <w:pPr>
        <w:spacing w:before="0" w:after="0" w:line="240" w:lineRule="auto"/>
      </w:pPr>
      <w:r>
        <w:separator/>
      </w:r>
    </w:p>
  </w:endnote>
  <w:endnote w:type="continuationSeparator" w:id="0">
    <w:p w14:paraId="44AFBF72" w14:textId="77777777" w:rsidR="008067D3" w:rsidRDefault="008067D3" w:rsidP="000E73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9227" w14:textId="77777777" w:rsidR="008067D3" w:rsidRDefault="008067D3" w:rsidP="000E7310">
      <w:pPr>
        <w:spacing w:before="0" w:after="0" w:line="240" w:lineRule="auto"/>
      </w:pPr>
      <w:r>
        <w:separator/>
      </w:r>
    </w:p>
  </w:footnote>
  <w:footnote w:type="continuationSeparator" w:id="0">
    <w:p w14:paraId="1D1E2E65" w14:textId="77777777" w:rsidR="008067D3" w:rsidRDefault="008067D3" w:rsidP="000E73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0F"/>
    <w:multiLevelType w:val="hybridMultilevel"/>
    <w:tmpl w:val="C4C8CD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6B8F"/>
    <w:multiLevelType w:val="hybridMultilevel"/>
    <w:tmpl w:val="1B32C70A"/>
    <w:lvl w:ilvl="0" w:tplc="47CAA1C2">
      <w:start w:val="2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6DA"/>
    <w:multiLevelType w:val="hybridMultilevel"/>
    <w:tmpl w:val="C9C41D38"/>
    <w:lvl w:ilvl="0" w:tplc="6E10F0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75D87F7C">
      <w:numFmt w:val="bullet"/>
      <w:lvlText w:val="-"/>
      <w:lvlJc w:val="left"/>
      <w:pPr>
        <w:ind w:left="1800" w:hanging="720"/>
      </w:pPr>
      <w:rPr>
        <w:rFonts w:ascii="Trebuchet MS" w:eastAsiaTheme="minorEastAsia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035F"/>
    <w:multiLevelType w:val="hybridMultilevel"/>
    <w:tmpl w:val="E1703154"/>
    <w:lvl w:ilvl="0" w:tplc="DA627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2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CE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CA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4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41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E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EE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2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F5646"/>
    <w:multiLevelType w:val="hybridMultilevel"/>
    <w:tmpl w:val="DA9C3E9E"/>
    <w:lvl w:ilvl="0" w:tplc="28BAB450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43922"/>
    <w:multiLevelType w:val="hybridMultilevel"/>
    <w:tmpl w:val="156A0A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B3E64"/>
    <w:multiLevelType w:val="hybridMultilevel"/>
    <w:tmpl w:val="9D6A6EB2"/>
    <w:lvl w:ilvl="0" w:tplc="1EE829E4">
      <w:start w:val="2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53724"/>
    <w:multiLevelType w:val="hybridMultilevel"/>
    <w:tmpl w:val="1806F296"/>
    <w:lvl w:ilvl="0" w:tplc="6E10F0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2025C"/>
    <w:multiLevelType w:val="hybridMultilevel"/>
    <w:tmpl w:val="89D638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83215"/>
    <w:multiLevelType w:val="hybridMultilevel"/>
    <w:tmpl w:val="39B65B26"/>
    <w:lvl w:ilvl="0" w:tplc="94621FCC">
      <w:start w:val="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D5B22"/>
    <w:multiLevelType w:val="hybridMultilevel"/>
    <w:tmpl w:val="D24C51E6"/>
    <w:lvl w:ilvl="0" w:tplc="4992DED8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7E7E2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21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0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65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47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A3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9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8A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5B1"/>
    <w:multiLevelType w:val="hybridMultilevel"/>
    <w:tmpl w:val="AB86C4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21416"/>
    <w:multiLevelType w:val="hybridMultilevel"/>
    <w:tmpl w:val="828808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485D"/>
    <w:multiLevelType w:val="hybridMultilevel"/>
    <w:tmpl w:val="541665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66F7"/>
    <w:multiLevelType w:val="hybridMultilevel"/>
    <w:tmpl w:val="2D5A24E4"/>
    <w:lvl w:ilvl="0" w:tplc="C5168E58">
      <w:start w:val="2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47F06"/>
    <w:multiLevelType w:val="hybridMultilevel"/>
    <w:tmpl w:val="9A9240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D7197"/>
    <w:multiLevelType w:val="hybridMultilevel"/>
    <w:tmpl w:val="F9C46F7A"/>
    <w:lvl w:ilvl="0" w:tplc="579C7C52">
      <w:start w:val="2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06C27"/>
    <w:multiLevelType w:val="hybridMultilevel"/>
    <w:tmpl w:val="A928D424"/>
    <w:lvl w:ilvl="0" w:tplc="259E8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8A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82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29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C4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4D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1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80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4B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803BC"/>
    <w:multiLevelType w:val="hybridMultilevel"/>
    <w:tmpl w:val="013230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849E6"/>
    <w:multiLevelType w:val="hybridMultilevel"/>
    <w:tmpl w:val="73A052F2"/>
    <w:lvl w:ilvl="0" w:tplc="6E10F0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83C77"/>
    <w:multiLevelType w:val="hybridMultilevel"/>
    <w:tmpl w:val="541665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E7443"/>
    <w:multiLevelType w:val="hybridMultilevel"/>
    <w:tmpl w:val="F5AEB686"/>
    <w:lvl w:ilvl="0" w:tplc="6114D2D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D1482"/>
    <w:multiLevelType w:val="hybridMultilevel"/>
    <w:tmpl w:val="D79AC832"/>
    <w:lvl w:ilvl="0" w:tplc="C1543E9A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7B85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E6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C1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ED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C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25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2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71F"/>
    <w:multiLevelType w:val="hybridMultilevel"/>
    <w:tmpl w:val="3152A2BC"/>
    <w:lvl w:ilvl="0" w:tplc="19564BEC">
      <w:start w:val="2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D4166"/>
    <w:multiLevelType w:val="hybridMultilevel"/>
    <w:tmpl w:val="562AE5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8480F"/>
    <w:multiLevelType w:val="hybridMultilevel"/>
    <w:tmpl w:val="6AC68B6A"/>
    <w:lvl w:ilvl="0" w:tplc="6E10F0CA">
      <w:start w:val="1"/>
      <w:numFmt w:val="bullet"/>
      <w:lvlText w:val="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44B032F"/>
    <w:multiLevelType w:val="hybridMultilevel"/>
    <w:tmpl w:val="722205C4"/>
    <w:lvl w:ilvl="0" w:tplc="B8F41434">
      <w:start w:val="1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D7559"/>
    <w:multiLevelType w:val="hybridMultilevel"/>
    <w:tmpl w:val="541665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26344"/>
    <w:multiLevelType w:val="hybridMultilevel"/>
    <w:tmpl w:val="DA0213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5EA2"/>
    <w:multiLevelType w:val="hybridMultilevel"/>
    <w:tmpl w:val="541665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3772F"/>
    <w:multiLevelType w:val="hybridMultilevel"/>
    <w:tmpl w:val="B83AF848"/>
    <w:lvl w:ilvl="0" w:tplc="F538F856">
      <w:start w:val="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14223"/>
    <w:multiLevelType w:val="hybridMultilevel"/>
    <w:tmpl w:val="DCFC4C3A"/>
    <w:lvl w:ilvl="0" w:tplc="6E10F0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27007"/>
    <w:multiLevelType w:val="hybridMultilevel"/>
    <w:tmpl w:val="2766CF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03512"/>
    <w:multiLevelType w:val="hybridMultilevel"/>
    <w:tmpl w:val="464C32A4"/>
    <w:lvl w:ilvl="0" w:tplc="48BCC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E4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C9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9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9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04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0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AF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C6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6EC2"/>
    <w:multiLevelType w:val="hybridMultilevel"/>
    <w:tmpl w:val="DD7ECC10"/>
    <w:lvl w:ilvl="0" w:tplc="6A3E3E70">
      <w:start w:val="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93E4A"/>
    <w:multiLevelType w:val="hybridMultilevel"/>
    <w:tmpl w:val="732CB8F0"/>
    <w:lvl w:ilvl="0" w:tplc="0548E33E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F3322"/>
    <w:multiLevelType w:val="hybridMultilevel"/>
    <w:tmpl w:val="860ACB96"/>
    <w:lvl w:ilvl="0" w:tplc="6E10F0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810A5"/>
    <w:multiLevelType w:val="hybridMultilevel"/>
    <w:tmpl w:val="1E340876"/>
    <w:lvl w:ilvl="0" w:tplc="6E10F0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53394"/>
    <w:multiLevelType w:val="hybridMultilevel"/>
    <w:tmpl w:val="27A8E688"/>
    <w:lvl w:ilvl="0" w:tplc="6E10F0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40B4"/>
    <w:multiLevelType w:val="hybridMultilevel"/>
    <w:tmpl w:val="316668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772F9"/>
    <w:multiLevelType w:val="hybridMultilevel"/>
    <w:tmpl w:val="37E6E2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329B"/>
    <w:multiLevelType w:val="hybridMultilevel"/>
    <w:tmpl w:val="3CECA7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95A7C"/>
    <w:multiLevelType w:val="hybridMultilevel"/>
    <w:tmpl w:val="41A0E556"/>
    <w:lvl w:ilvl="0" w:tplc="BAC6E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28F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46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69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62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C8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C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CC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4F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768A"/>
    <w:multiLevelType w:val="hybridMultilevel"/>
    <w:tmpl w:val="D200D7D0"/>
    <w:lvl w:ilvl="0" w:tplc="90C2F5FE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2"/>
  </w:num>
  <w:num w:numId="5">
    <w:abstractNumId w:val="3"/>
  </w:num>
  <w:num w:numId="6">
    <w:abstractNumId w:val="33"/>
  </w:num>
  <w:num w:numId="7">
    <w:abstractNumId w:val="2"/>
  </w:num>
  <w:num w:numId="8">
    <w:abstractNumId w:val="43"/>
  </w:num>
  <w:num w:numId="9">
    <w:abstractNumId w:val="7"/>
  </w:num>
  <w:num w:numId="10">
    <w:abstractNumId w:val="4"/>
  </w:num>
  <w:num w:numId="11">
    <w:abstractNumId w:val="25"/>
  </w:num>
  <w:num w:numId="12">
    <w:abstractNumId w:val="31"/>
  </w:num>
  <w:num w:numId="13">
    <w:abstractNumId w:val="36"/>
  </w:num>
  <w:num w:numId="14">
    <w:abstractNumId w:val="37"/>
  </w:num>
  <w:num w:numId="15">
    <w:abstractNumId w:val="38"/>
  </w:num>
  <w:num w:numId="16">
    <w:abstractNumId w:val="19"/>
  </w:num>
  <w:num w:numId="17">
    <w:abstractNumId w:val="11"/>
  </w:num>
  <w:num w:numId="18">
    <w:abstractNumId w:val="5"/>
  </w:num>
  <w:num w:numId="19">
    <w:abstractNumId w:val="41"/>
  </w:num>
  <w:num w:numId="20">
    <w:abstractNumId w:val="12"/>
  </w:num>
  <w:num w:numId="21">
    <w:abstractNumId w:val="28"/>
  </w:num>
  <w:num w:numId="22">
    <w:abstractNumId w:val="15"/>
  </w:num>
  <w:num w:numId="23">
    <w:abstractNumId w:val="40"/>
  </w:num>
  <w:num w:numId="24">
    <w:abstractNumId w:val="24"/>
  </w:num>
  <w:num w:numId="25">
    <w:abstractNumId w:val="18"/>
  </w:num>
  <w:num w:numId="26">
    <w:abstractNumId w:val="30"/>
  </w:num>
  <w:num w:numId="27">
    <w:abstractNumId w:val="21"/>
  </w:num>
  <w:num w:numId="28">
    <w:abstractNumId w:val="35"/>
  </w:num>
  <w:num w:numId="29">
    <w:abstractNumId w:val="16"/>
  </w:num>
  <w:num w:numId="30">
    <w:abstractNumId w:val="14"/>
  </w:num>
  <w:num w:numId="31">
    <w:abstractNumId w:val="6"/>
  </w:num>
  <w:num w:numId="32">
    <w:abstractNumId w:val="23"/>
  </w:num>
  <w:num w:numId="33">
    <w:abstractNumId w:val="13"/>
  </w:num>
  <w:num w:numId="34">
    <w:abstractNumId w:val="32"/>
  </w:num>
  <w:num w:numId="35">
    <w:abstractNumId w:val="39"/>
  </w:num>
  <w:num w:numId="36">
    <w:abstractNumId w:val="20"/>
  </w:num>
  <w:num w:numId="37">
    <w:abstractNumId w:val="8"/>
  </w:num>
  <w:num w:numId="38">
    <w:abstractNumId w:val="1"/>
  </w:num>
  <w:num w:numId="39">
    <w:abstractNumId w:val="34"/>
  </w:num>
  <w:num w:numId="40">
    <w:abstractNumId w:val="0"/>
  </w:num>
  <w:num w:numId="41">
    <w:abstractNumId w:val="26"/>
  </w:num>
  <w:num w:numId="42">
    <w:abstractNumId w:val="9"/>
  </w:num>
  <w:num w:numId="43">
    <w:abstractNumId w:val="2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FA"/>
    <w:rsid w:val="00012472"/>
    <w:rsid w:val="00025507"/>
    <w:rsid w:val="000638CE"/>
    <w:rsid w:val="00070DF7"/>
    <w:rsid w:val="000846F6"/>
    <w:rsid w:val="0009237D"/>
    <w:rsid w:val="000A0E90"/>
    <w:rsid w:val="000A553A"/>
    <w:rsid w:val="000A72E2"/>
    <w:rsid w:val="000B1307"/>
    <w:rsid w:val="000C0CF3"/>
    <w:rsid w:val="000D0342"/>
    <w:rsid w:val="000E7310"/>
    <w:rsid w:val="000F45DB"/>
    <w:rsid w:val="000F5538"/>
    <w:rsid w:val="000F6AD7"/>
    <w:rsid w:val="00113DB4"/>
    <w:rsid w:val="00114ABB"/>
    <w:rsid w:val="00154B97"/>
    <w:rsid w:val="00161EF6"/>
    <w:rsid w:val="00165F27"/>
    <w:rsid w:val="00166A54"/>
    <w:rsid w:val="00166B78"/>
    <w:rsid w:val="00177EDD"/>
    <w:rsid w:val="00182428"/>
    <w:rsid w:val="00185524"/>
    <w:rsid w:val="0019114F"/>
    <w:rsid w:val="001A0665"/>
    <w:rsid w:val="001A110E"/>
    <w:rsid w:val="001B2F9B"/>
    <w:rsid w:val="001D77A0"/>
    <w:rsid w:val="001E5253"/>
    <w:rsid w:val="0023080E"/>
    <w:rsid w:val="002332F1"/>
    <w:rsid w:val="00236D0B"/>
    <w:rsid w:val="0024622E"/>
    <w:rsid w:val="00256726"/>
    <w:rsid w:val="0029310F"/>
    <w:rsid w:val="002A6366"/>
    <w:rsid w:val="002B08D4"/>
    <w:rsid w:val="002B76BC"/>
    <w:rsid w:val="002C25CC"/>
    <w:rsid w:val="002D744F"/>
    <w:rsid w:val="002F4784"/>
    <w:rsid w:val="002F60E7"/>
    <w:rsid w:val="00304CA9"/>
    <w:rsid w:val="00316D78"/>
    <w:rsid w:val="00316DB9"/>
    <w:rsid w:val="003354C7"/>
    <w:rsid w:val="0034733D"/>
    <w:rsid w:val="00357976"/>
    <w:rsid w:val="003658BA"/>
    <w:rsid w:val="003948E8"/>
    <w:rsid w:val="00394BCB"/>
    <w:rsid w:val="003A3FF7"/>
    <w:rsid w:val="003D50E0"/>
    <w:rsid w:val="003E1EA1"/>
    <w:rsid w:val="003E4200"/>
    <w:rsid w:val="003E7F74"/>
    <w:rsid w:val="003F3657"/>
    <w:rsid w:val="003F555D"/>
    <w:rsid w:val="003F6C62"/>
    <w:rsid w:val="00414F93"/>
    <w:rsid w:val="00416B30"/>
    <w:rsid w:val="00423BE7"/>
    <w:rsid w:val="00425762"/>
    <w:rsid w:val="004265F5"/>
    <w:rsid w:val="00484B1A"/>
    <w:rsid w:val="0048698C"/>
    <w:rsid w:val="004904A7"/>
    <w:rsid w:val="0049327E"/>
    <w:rsid w:val="004B0595"/>
    <w:rsid w:val="004B37B0"/>
    <w:rsid w:val="004B63A1"/>
    <w:rsid w:val="004B757E"/>
    <w:rsid w:val="004E327C"/>
    <w:rsid w:val="005055D6"/>
    <w:rsid w:val="00514AE6"/>
    <w:rsid w:val="00515A74"/>
    <w:rsid w:val="00521BC9"/>
    <w:rsid w:val="0055537E"/>
    <w:rsid w:val="00572B2B"/>
    <w:rsid w:val="005759A6"/>
    <w:rsid w:val="00595EFF"/>
    <w:rsid w:val="005B10DE"/>
    <w:rsid w:val="005B2239"/>
    <w:rsid w:val="005C121B"/>
    <w:rsid w:val="005C1E68"/>
    <w:rsid w:val="005C3A47"/>
    <w:rsid w:val="005C4A24"/>
    <w:rsid w:val="005D4A8C"/>
    <w:rsid w:val="005F41FA"/>
    <w:rsid w:val="005F5862"/>
    <w:rsid w:val="00606DC8"/>
    <w:rsid w:val="00612CCB"/>
    <w:rsid w:val="006406FF"/>
    <w:rsid w:val="0065172B"/>
    <w:rsid w:val="006535BF"/>
    <w:rsid w:val="00666D96"/>
    <w:rsid w:val="0067132C"/>
    <w:rsid w:val="00676861"/>
    <w:rsid w:val="00681D98"/>
    <w:rsid w:val="00687587"/>
    <w:rsid w:val="00687633"/>
    <w:rsid w:val="006971A2"/>
    <w:rsid w:val="006B16E6"/>
    <w:rsid w:val="006B34BA"/>
    <w:rsid w:val="006C5B07"/>
    <w:rsid w:val="006C5E17"/>
    <w:rsid w:val="006E2C89"/>
    <w:rsid w:val="006E5C77"/>
    <w:rsid w:val="006F4D01"/>
    <w:rsid w:val="00725066"/>
    <w:rsid w:val="00726002"/>
    <w:rsid w:val="00741F8E"/>
    <w:rsid w:val="0074579D"/>
    <w:rsid w:val="0078621D"/>
    <w:rsid w:val="00795276"/>
    <w:rsid w:val="007D09F7"/>
    <w:rsid w:val="007D77FA"/>
    <w:rsid w:val="007F7FD5"/>
    <w:rsid w:val="00802A71"/>
    <w:rsid w:val="008067D3"/>
    <w:rsid w:val="00810047"/>
    <w:rsid w:val="00810F0B"/>
    <w:rsid w:val="0081247C"/>
    <w:rsid w:val="00814897"/>
    <w:rsid w:val="00815338"/>
    <w:rsid w:val="008204F2"/>
    <w:rsid w:val="00824A04"/>
    <w:rsid w:val="00825147"/>
    <w:rsid w:val="0086541B"/>
    <w:rsid w:val="00876BAD"/>
    <w:rsid w:val="00893E1E"/>
    <w:rsid w:val="00895C5E"/>
    <w:rsid w:val="008E26C0"/>
    <w:rsid w:val="008F4BC4"/>
    <w:rsid w:val="008F7017"/>
    <w:rsid w:val="009315AE"/>
    <w:rsid w:val="0094354D"/>
    <w:rsid w:val="009473D7"/>
    <w:rsid w:val="00980F48"/>
    <w:rsid w:val="009A5A17"/>
    <w:rsid w:val="009B2CDB"/>
    <w:rsid w:val="009B7A16"/>
    <w:rsid w:val="009C65A6"/>
    <w:rsid w:val="009D0DE2"/>
    <w:rsid w:val="009D5CD3"/>
    <w:rsid w:val="009E463B"/>
    <w:rsid w:val="009F1FF8"/>
    <w:rsid w:val="009F24D6"/>
    <w:rsid w:val="00A05A22"/>
    <w:rsid w:val="00A15A76"/>
    <w:rsid w:val="00A34E9E"/>
    <w:rsid w:val="00A40C5D"/>
    <w:rsid w:val="00A4312C"/>
    <w:rsid w:val="00A46BCD"/>
    <w:rsid w:val="00A57B6E"/>
    <w:rsid w:val="00A62C57"/>
    <w:rsid w:val="00A86FA1"/>
    <w:rsid w:val="00AA6FA0"/>
    <w:rsid w:val="00AD0062"/>
    <w:rsid w:val="00AD52AA"/>
    <w:rsid w:val="00AE2979"/>
    <w:rsid w:val="00AF32EA"/>
    <w:rsid w:val="00AF7005"/>
    <w:rsid w:val="00B019CB"/>
    <w:rsid w:val="00B05B0A"/>
    <w:rsid w:val="00B16B5C"/>
    <w:rsid w:val="00B2195E"/>
    <w:rsid w:val="00B36D97"/>
    <w:rsid w:val="00B46ADF"/>
    <w:rsid w:val="00B525CE"/>
    <w:rsid w:val="00B62A83"/>
    <w:rsid w:val="00B67902"/>
    <w:rsid w:val="00B67B5A"/>
    <w:rsid w:val="00B732FD"/>
    <w:rsid w:val="00B81AD0"/>
    <w:rsid w:val="00B90376"/>
    <w:rsid w:val="00BA0DC3"/>
    <w:rsid w:val="00BA238D"/>
    <w:rsid w:val="00BB1EEE"/>
    <w:rsid w:val="00BB27D2"/>
    <w:rsid w:val="00BB53FA"/>
    <w:rsid w:val="00BC06E4"/>
    <w:rsid w:val="00BD01AC"/>
    <w:rsid w:val="00BD01DC"/>
    <w:rsid w:val="00BD11AD"/>
    <w:rsid w:val="00BE0C6F"/>
    <w:rsid w:val="00BE20A5"/>
    <w:rsid w:val="00BE495A"/>
    <w:rsid w:val="00BF54C4"/>
    <w:rsid w:val="00C05648"/>
    <w:rsid w:val="00C21A9C"/>
    <w:rsid w:val="00C21E2B"/>
    <w:rsid w:val="00C61A41"/>
    <w:rsid w:val="00C661B1"/>
    <w:rsid w:val="00C75065"/>
    <w:rsid w:val="00C772C2"/>
    <w:rsid w:val="00C822CC"/>
    <w:rsid w:val="00C85035"/>
    <w:rsid w:val="00C85A44"/>
    <w:rsid w:val="00CA041A"/>
    <w:rsid w:val="00CA0C4F"/>
    <w:rsid w:val="00CA2597"/>
    <w:rsid w:val="00CB0C33"/>
    <w:rsid w:val="00CB7393"/>
    <w:rsid w:val="00CD0117"/>
    <w:rsid w:val="00CD0F91"/>
    <w:rsid w:val="00CD1D88"/>
    <w:rsid w:val="00CD1F0B"/>
    <w:rsid w:val="00CE278A"/>
    <w:rsid w:val="00CE3DCB"/>
    <w:rsid w:val="00CF53EA"/>
    <w:rsid w:val="00CF540C"/>
    <w:rsid w:val="00D03207"/>
    <w:rsid w:val="00D1161A"/>
    <w:rsid w:val="00D15E99"/>
    <w:rsid w:val="00D3508C"/>
    <w:rsid w:val="00D432D3"/>
    <w:rsid w:val="00D45C7C"/>
    <w:rsid w:val="00D84AE4"/>
    <w:rsid w:val="00DA6E48"/>
    <w:rsid w:val="00DB297B"/>
    <w:rsid w:val="00DC7BB1"/>
    <w:rsid w:val="00DD02C7"/>
    <w:rsid w:val="00DD2E43"/>
    <w:rsid w:val="00DE0275"/>
    <w:rsid w:val="00DF0CAE"/>
    <w:rsid w:val="00E2023A"/>
    <w:rsid w:val="00E36E76"/>
    <w:rsid w:val="00E43003"/>
    <w:rsid w:val="00E53E13"/>
    <w:rsid w:val="00E54918"/>
    <w:rsid w:val="00E75188"/>
    <w:rsid w:val="00E847BC"/>
    <w:rsid w:val="00EA12B9"/>
    <w:rsid w:val="00ED05E8"/>
    <w:rsid w:val="00ED6B23"/>
    <w:rsid w:val="00EE17C6"/>
    <w:rsid w:val="00EF4006"/>
    <w:rsid w:val="00F01BD7"/>
    <w:rsid w:val="00F21DE8"/>
    <w:rsid w:val="00F32313"/>
    <w:rsid w:val="00F44809"/>
    <w:rsid w:val="00F45268"/>
    <w:rsid w:val="00F63761"/>
    <w:rsid w:val="00F80429"/>
    <w:rsid w:val="00F84AAC"/>
    <w:rsid w:val="00F97041"/>
    <w:rsid w:val="00FA54C7"/>
    <w:rsid w:val="00FD6CE1"/>
    <w:rsid w:val="00FD7F51"/>
    <w:rsid w:val="00FE3F6C"/>
    <w:rsid w:val="00FE40F5"/>
    <w:rsid w:val="00FF4920"/>
    <w:rsid w:val="4E7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5175"/>
  <w15:docId w15:val="{E92A72B8-A845-4DA4-BC5F-6BBCBFBC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77FA"/>
  </w:style>
  <w:style w:type="paragraph" w:styleId="Kop1">
    <w:name w:val="heading 1"/>
    <w:basedOn w:val="Standaard"/>
    <w:next w:val="Standaard"/>
    <w:link w:val="Kop1Char"/>
    <w:uiPriority w:val="9"/>
    <w:qFormat/>
    <w:rsid w:val="007D77FA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77FA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77FA"/>
    <w:pPr>
      <w:pBdr>
        <w:top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77FA"/>
    <w:pPr>
      <w:pBdr>
        <w:top w:val="dotted" w:sz="6" w:space="2" w:color="000000" w:themeColor="accent1"/>
      </w:pBdr>
      <w:spacing w:before="200" w:after="0"/>
      <w:outlineLvl w:val="3"/>
    </w:pPr>
    <w:rPr>
      <w:caps/>
      <w:color w:val="00000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77FA"/>
    <w:pPr>
      <w:pBdr>
        <w:bottom w:val="single" w:sz="6" w:space="1" w:color="000000" w:themeColor="accent1"/>
      </w:pBdr>
      <w:spacing w:before="200" w:after="0"/>
      <w:outlineLvl w:val="4"/>
    </w:pPr>
    <w:rPr>
      <w:caps/>
      <w:color w:val="0000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77FA"/>
    <w:pPr>
      <w:pBdr>
        <w:bottom w:val="dotted" w:sz="6" w:space="1" w:color="000000" w:themeColor="accent1"/>
      </w:pBdr>
      <w:spacing w:before="200" w:after="0"/>
      <w:outlineLvl w:val="5"/>
    </w:pPr>
    <w:rPr>
      <w:caps/>
      <w:color w:val="0000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77FA"/>
    <w:pPr>
      <w:spacing w:before="200" w:after="0"/>
      <w:outlineLvl w:val="6"/>
    </w:pPr>
    <w:rPr>
      <w:caps/>
      <w:color w:val="0000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77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77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77FA"/>
    <w:rPr>
      <w:caps/>
      <w:color w:val="FFFFFF" w:themeColor="background1"/>
      <w:spacing w:val="15"/>
      <w:sz w:val="22"/>
      <w:szCs w:val="22"/>
      <w:shd w:val="clear" w:color="auto" w:fill="000000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D77FA"/>
    <w:rPr>
      <w:caps/>
      <w:spacing w:val="15"/>
      <w:shd w:val="clear" w:color="auto" w:fill="CCCCCC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77FA"/>
    <w:rPr>
      <w:caps/>
      <w:color w:val="0000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77FA"/>
    <w:rPr>
      <w:caps/>
      <w:color w:val="0000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77FA"/>
    <w:rPr>
      <w:caps/>
      <w:color w:val="0000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77FA"/>
    <w:rPr>
      <w:caps/>
      <w:color w:val="0000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77FA"/>
    <w:rPr>
      <w:caps/>
      <w:color w:val="0000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77FA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77FA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77FA"/>
    <w:rPr>
      <w:b/>
      <w:bCs/>
      <w:color w:val="0000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D77FA"/>
    <w:pPr>
      <w:spacing w:before="0" w:after="0"/>
    </w:pPr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D77FA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77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77FA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D77FA"/>
    <w:rPr>
      <w:b/>
      <w:bCs/>
    </w:rPr>
  </w:style>
  <w:style w:type="character" w:styleId="Nadruk">
    <w:name w:val="Emphasis"/>
    <w:uiPriority w:val="20"/>
    <w:qFormat/>
    <w:rsid w:val="007D77FA"/>
    <w:rPr>
      <w:caps/>
      <w:color w:val="000000" w:themeColor="accent1" w:themeShade="7F"/>
      <w:spacing w:val="5"/>
    </w:rPr>
  </w:style>
  <w:style w:type="paragraph" w:styleId="Geenafstand">
    <w:name w:val="No Spacing"/>
    <w:uiPriority w:val="1"/>
    <w:qFormat/>
    <w:rsid w:val="007D77F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77FA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77FA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77FA"/>
    <w:pPr>
      <w:spacing w:before="240" w:after="240" w:line="240" w:lineRule="auto"/>
      <w:ind w:left="1080" w:right="1080"/>
      <w:jc w:val="center"/>
    </w:pPr>
    <w:rPr>
      <w:color w:val="000000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77FA"/>
    <w:rPr>
      <w:color w:val="000000" w:themeColor="accent1"/>
      <w:sz w:val="24"/>
      <w:szCs w:val="24"/>
    </w:rPr>
  </w:style>
  <w:style w:type="character" w:styleId="Subtielebenadrukking">
    <w:name w:val="Subtle Emphasis"/>
    <w:uiPriority w:val="19"/>
    <w:qFormat/>
    <w:rsid w:val="007D77FA"/>
    <w:rPr>
      <w:i/>
      <w:iCs/>
      <w:color w:val="000000" w:themeColor="accent1" w:themeShade="7F"/>
    </w:rPr>
  </w:style>
  <w:style w:type="character" w:styleId="Intensievebenadrukking">
    <w:name w:val="Intense Emphasis"/>
    <w:uiPriority w:val="21"/>
    <w:qFormat/>
    <w:rsid w:val="007D77FA"/>
    <w:rPr>
      <w:b/>
      <w:bCs/>
      <w:caps/>
      <w:color w:val="000000" w:themeColor="accent1" w:themeShade="7F"/>
      <w:spacing w:val="10"/>
    </w:rPr>
  </w:style>
  <w:style w:type="character" w:styleId="Subtieleverwijzing">
    <w:name w:val="Subtle Reference"/>
    <w:uiPriority w:val="31"/>
    <w:qFormat/>
    <w:rsid w:val="007D77FA"/>
    <w:rPr>
      <w:b/>
      <w:bCs/>
      <w:color w:val="000000" w:themeColor="accent1"/>
    </w:rPr>
  </w:style>
  <w:style w:type="character" w:styleId="Intensieveverwijzing">
    <w:name w:val="Intense Reference"/>
    <w:uiPriority w:val="32"/>
    <w:qFormat/>
    <w:rsid w:val="007D77FA"/>
    <w:rPr>
      <w:b/>
      <w:bCs/>
      <w:i/>
      <w:iCs/>
      <w:caps/>
      <w:color w:val="000000" w:themeColor="accent1"/>
    </w:rPr>
  </w:style>
  <w:style w:type="character" w:styleId="Titelvanboek">
    <w:name w:val="Book Title"/>
    <w:uiPriority w:val="33"/>
    <w:qFormat/>
    <w:rsid w:val="007D77FA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D77FA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7D77F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jstalinea">
    <w:name w:val="List Paragraph"/>
    <w:basedOn w:val="Standaard"/>
    <w:uiPriority w:val="34"/>
    <w:qFormat/>
    <w:rsid w:val="007D77FA"/>
    <w:pPr>
      <w:ind w:left="720"/>
      <w:contextualSpacing/>
    </w:pPr>
  </w:style>
  <w:style w:type="table" w:styleId="Tabelraster">
    <w:name w:val="Table Grid"/>
    <w:basedOn w:val="Standaardtabel"/>
    <w:uiPriority w:val="39"/>
    <w:rsid w:val="00ED05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ED05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raster1licht">
    <w:name w:val="Grid Table 1 Light"/>
    <w:basedOn w:val="Standaardtabel"/>
    <w:uiPriority w:val="46"/>
    <w:rsid w:val="00ED05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5">
    <w:name w:val="Grid Table 4 Accent 5"/>
    <w:basedOn w:val="Standaardtabel"/>
    <w:uiPriority w:val="49"/>
    <w:rsid w:val="00ED05E8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5" w:themeTint="99"/>
        <w:left w:val="single" w:sz="4" w:space="0" w:color="EAEAEA" w:themeColor="accent5" w:themeTint="99"/>
        <w:bottom w:val="single" w:sz="4" w:space="0" w:color="EAEAEA" w:themeColor="accent5" w:themeTint="99"/>
        <w:right w:val="single" w:sz="4" w:space="0" w:color="EAEAEA" w:themeColor="accent5" w:themeTint="99"/>
        <w:insideH w:val="single" w:sz="4" w:space="0" w:color="EAEAEA" w:themeColor="accent5" w:themeTint="99"/>
        <w:insideV w:val="single" w:sz="4" w:space="0" w:color="EAE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5"/>
          <w:left w:val="single" w:sz="4" w:space="0" w:color="DDDDDD" w:themeColor="accent5"/>
          <w:bottom w:val="single" w:sz="4" w:space="0" w:color="DDDDDD" w:themeColor="accent5"/>
          <w:right w:val="single" w:sz="4" w:space="0" w:color="DDDDDD" w:themeColor="accent5"/>
          <w:insideH w:val="nil"/>
          <w:insideV w:val="nil"/>
        </w:tcBorders>
        <w:shd w:val="clear" w:color="auto" w:fill="DDDDDD" w:themeFill="accent5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5" w:themeFillTint="33"/>
      </w:tcPr>
    </w:tblStylePr>
    <w:tblStylePr w:type="band1Horz">
      <w:tblPr/>
      <w:tcPr>
        <w:shd w:val="clear" w:color="auto" w:fill="F8F8F8" w:themeFill="accent5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1A0665"/>
    <w:rPr>
      <w:color w:val="5F5F5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E73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10"/>
  </w:style>
  <w:style w:type="paragraph" w:styleId="Voettekst">
    <w:name w:val="footer"/>
    <w:basedOn w:val="Standaard"/>
    <w:link w:val="VoettekstChar"/>
    <w:uiPriority w:val="99"/>
    <w:unhideWhenUsed/>
    <w:rsid w:val="000E73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row">
  <a:themeElements>
    <a:clrScheme name="Aangepast 6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FFFFFF"/>
      </a:accent3>
      <a:accent4>
        <a:srgbClr val="000000"/>
      </a:accent4>
      <a:accent5>
        <a:srgbClr val="DDDDDD"/>
      </a:accent5>
      <a:accent6>
        <a:srgbClr val="4D4D4D"/>
      </a:accent6>
      <a:hlink>
        <a:srgbClr val="5F5F5F"/>
      </a:hlink>
      <a:folHlink>
        <a:srgbClr val="91919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Arnold</dc:creator>
  <cp:keywords/>
  <dc:description/>
  <cp:lastModifiedBy>Simone Rissewijck</cp:lastModifiedBy>
  <cp:revision>2</cp:revision>
  <dcterms:created xsi:type="dcterms:W3CDTF">2018-09-06T09:14:00Z</dcterms:created>
  <dcterms:modified xsi:type="dcterms:W3CDTF">2018-09-06T09:14:00Z</dcterms:modified>
</cp:coreProperties>
</file>