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9AB" w:rsidRDefault="009D15A3" w:rsidP="006439AB">
      <w:pPr>
        <w:pStyle w:val="Titel"/>
      </w:pPr>
      <w:r>
        <w:t>Logboek</w:t>
      </w:r>
      <w:r w:rsidR="006439AB">
        <w:t>: Gaswinning in Groningen</w:t>
      </w:r>
    </w:p>
    <w:p w:rsidR="00E10498" w:rsidRDefault="00E10498" w:rsidP="00E10498"/>
    <w:p w:rsidR="008D1CDA" w:rsidRDefault="008D1CDA" w:rsidP="00E10498"/>
    <w:p w:rsidR="00E10498" w:rsidRDefault="00363BC0" w:rsidP="00E10498">
      <w:r>
        <w:t>[</w:t>
      </w:r>
      <w:r>
        <w:rPr>
          <w:i/>
        </w:rPr>
        <w:t>maak een mooi titelblad voor jullie logboek</w:t>
      </w:r>
      <w:r>
        <w:t>]</w:t>
      </w:r>
    </w:p>
    <w:p w:rsidR="00363BC0" w:rsidRDefault="00363BC0" w:rsidP="00E10498"/>
    <w:p w:rsidR="00392D2C" w:rsidRPr="0084771B" w:rsidRDefault="00392D2C" w:rsidP="00392D2C">
      <w:r>
        <w:t>[</w:t>
      </w:r>
      <w:r>
        <w:rPr>
          <w:i/>
        </w:rPr>
        <w:t>namen groepsleden</w:t>
      </w:r>
      <w:r>
        <w:t xml:space="preserve"> + </w:t>
      </w:r>
      <w:r>
        <w:rPr>
          <w:i/>
        </w:rPr>
        <w:t>belangengroep</w:t>
      </w:r>
      <w:r>
        <w:t>]</w:t>
      </w:r>
    </w:p>
    <w:p w:rsidR="00363BC0" w:rsidRPr="00363BC0" w:rsidRDefault="00363BC0" w:rsidP="00E10498"/>
    <w:p w:rsidR="00E10498" w:rsidRPr="00E10498" w:rsidRDefault="00E10498" w:rsidP="00E10498"/>
    <w:p w:rsidR="00E10498" w:rsidRDefault="00E10498">
      <w:pPr>
        <w:spacing w:after="200" w:line="276" w:lineRule="auto"/>
        <w:jc w:val="left"/>
        <w:sectPr w:rsidR="00E10498" w:rsidSect="00755280">
          <w:headerReference w:type="even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1009092"/>
        <w:docPartObj>
          <w:docPartGallery w:val="Table of Contents"/>
          <w:docPartUnique/>
        </w:docPartObj>
      </w:sdtPr>
      <w:sdtContent>
        <w:p w:rsidR="006439AB" w:rsidRDefault="006439AB">
          <w:pPr>
            <w:pStyle w:val="Kopvaninhoudsopgave"/>
            <w:rPr>
              <w:color w:val="auto"/>
            </w:rPr>
          </w:pPr>
          <w:r w:rsidRPr="006439AB">
            <w:rPr>
              <w:color w:val="auto"/>
            </w:rPr>
            <w:t>Inhoudsopgave</w:t>
          </w:r>
        </w:p>
        <w:p w:rsidR="008D1CDA" w:rsidRPr="008D1CDA" w:rsidRDefault="008D1CDA" w:rsidP="008D1CDA"/>
        <w:p w:rsidR="008D06B3" w:rsidRDefault="003E3D01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r>
            <w:fldChar w:fldCharType="begin"/>
          </w:r>
          <w:r w:rsidR="006439AB">
            <w:instrText xml:space="preserve"> TOC \o "1-3" \h \z \u </w:instrText>
          </w:r>
          <w:r>
            <w:fldChar w:fldCharType="separate"/>
          </w:r>
          <w:hyperlink w:anchor="_Toc421521938" w:history="1">
            <w:r w:rsidR="008D06B3" w:rsidRPr="007E5416">
              <w:rPr>
                <w:rStyle w:val="Hyperlink"/>
                <w:noProof/>
              </w:rPr>
              <w:t>Inleiding</w:t>
            </w:r>
            <w:r w:rsidR="008D06B3">
              <w:rPr>
                <w:noProof/>
                <w:webHidden/>
              </w:rPr>
              <w:tab/>
            </w:r>
            <w:r w:rsidR="008D06B3">
              <w:rPr>
                <w:noProof/>
                <w:webHidden/>
              </w:rPr>
              <w:fldChar w:fldCharType="begin"/>
            </w:r>
            <w:r w:rsidR="008D06B3">
              <w:rPr>
                <w:noProof/>
                <w:webHidden/>
              </w:rPr>
              <w:instrText xml:space="preserve"> PAGEREF _Toc421521938 \h </w:instrText>
            </w:r>
            <w:r w:rsidR="008D06B3">
              <w:rPr>
                <w:noProof/>
                <w:webHidden/>
              </w:rPr>
            </w:r>
            <w:r w:rsidR="008D06B3">
              <w:rPr>
                <w:noProof/>
                <w:webHidden/>
              </w:rPr>
              <w:fldChar w:fldCharType="separate"/>
            </w:r>
            <w:r w:rsidR="008D06B3">
              <w:rPr>
                <w:noProof/>
                <w:webHidden/>
              </w:rPr>
              <w:t>4</w:t>
            </w:r>
            <w:r w:rsidR="008D06B3">
              <w:rPr>
                <w:noProof/>
                <w:webHidden/>
              </w:rPr>
              <w:fldChar w:fldCharType="end"/>
            </w:r>
          </w:hyperlink>
        </w:p>
        <w:p w:rsidR="008D06B3" w:rsidRDefault="008D06B3">
          <w:pPr>
            <w:pStyle w:val="Inhopg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21521939" w:history="1">
            <w:r w:rsidRPr="007E5416">
              <w:rPr>
                <w:rStyle w:val="Hyperlink"/>
                <w:noProof/>
              </w:rPr>
              <w:t>1</w:t>
            </w:r>
            <w:r>
              <w:rPr>
                <w:rFonts w:eastAsiaTheme="minorEastAsia"/>
                <w:noProof/>
                <w:lang w:eastAsia="nl-NL"/>
              </w:rPr>
              <w:tab/>
            </w:r>
            <w:r w:rsidRPr="007E5416">
              <w:rPr>
                <w:rStyle w:val="Hyperlink"/>
                <w:noProof/>
              </w:rPr>
              <w:t>Les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_Toc421521939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06B3" w:rsidRDefault="008D06B3">
          <w:pPr>
            <w:pStyle w:val="Inhopg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21521940" w:history="1">
            <w:r w:rsidRPr="007E5416">
              <w:rPr>
                <w:rStyle w:val="Hyperlink"/>
                <w:noProof/>
              </w:rPr>
              <w:t>1.1</w:t>
            </w:r>
            <w:r>
              <w:rPr>
                <w:rFonts w:eastAsiaTheme="minorEastAsia"/>
                <w:noProof/>
                <w:lang w:eastAsia="nl-NL"/>
              </w:rPr>
              <w:tab/>
            </w:r>
            <w:r w:rsidRPr="007E5416">
              <w:rPr>
                <w:rStyle w:val="Hyperlink"/>
                <w:noProof/>
              </w:rPr>
              <w:t>Bewoners - uitwerkingen opdrachten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_Toc421521940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06B3" w:rsidRDefault="008D06B3">
          <w:pPr>
            <w:pStyle w:val="Inhopg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21521941" w:history="1">
            <w:r w:rsidRPr="007E5416">
              <w:rPr>
                <w:rStyle w:val="Hyperlink"/>
                <w:noProof/>
              </w:rPr>
              <w:t>1.2</w:t>
            </w:r>
            <w:r>
              <w:rPr>
                <w:rFonts w:eastAsiaTheme="minorEastAsia"/>
                <w:noProof/>
                <w:lang w:eastAsia="nl-NL"/>
              </w:rPr>
              <w:tab/>
            </w:r>
            <w:r w:rsidRPr="007E5416">
              <w:rPr>
                <w:rStyle w:val="Hyperlink"/>
                <w:noProof/>
              </w:rPr>
              <w:t>Overheid - uitwerkingen opdrachten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_Toc421521941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06B3" w:rsidRDefault="008D06B3">
          <w:pPr>
            <w:pStyle w:val="Inhopg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21521942" w:history="1">
            <w:r w:rsidRPr="007E5416">
              <w:rPr>
                <w:rStyle w:val="Hyperlink"/>
                <w:noProof/>
              </w:rPr>
              <w:t>1.3</w:t>
            </w:r>
            <w:r>
              <w:rPr>
                <w:rFonts w:eastAsiaTheme="minorEastAsia"/>
                <w:noProof/>
                <w:lang w:eastAsia="nl-NL"/>
              </w:rPr>
              <w:tab/>
            </w:r>
            <w:r w:rsidRPr="007E5416">
              <w:rPr>
                <w:rStyle w:val="Hyperlink"/>
                <w:noProof/>
              </w:rPr>
              <w:t>NAM - uitwerkingen opdrachten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_Toc421521942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06B3" w:rsidRDefault="008D06B3">
          <w:pPr>
            <w:pStyle w:val="Inhopg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21521943" w:history="1">
            <w:r w:rsidRPr="007E5416">
              <w:rPr>
                <w:rStyle w:val="Hyperlink"/>
                <w:noProof/>
              </w:rPr>
              <w:t>1.4</w:t>
            </w:r>
            <w:r>
              <w:rPr>
                <w:rFonts w:eastAsiaTheme="minorEastAsia"/>
                <w:noProof/>
                <w:lang w:eastAsia="nl-NL"/>
              </w:rPr>
              <w:tab/>
            </w:r>
            <w:r w:rsidRPr="007E5416">
              <w:rPr>
                <w:rStyle w:val="Hyperlink"/>
                <w:noProof/>
              </w:rPr>
              <w:t>Overige informatie/conclusie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_Toc421521943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06B3" w:rsidRDefault="008D06B3">
          <w:pPr>
            <w:pStyle w:val="Inhopg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21521944" w:history="1">
            <w:r w:rsidRPr="007E5416">
              <w:rPr>
                <w:rStyle w:val="Hyperlink"/>
                <w:noProof/>
              </w:rPr>
              <w:t>2</w:t>
            </w:r>
            <w:r>
              <w:rPr>
                <w:rFonts w:eastAsiaTheme="minorEastAsia"/>
                <w:noProof/>
                <w:lang w:eastAsia="nl-NL"/>
              </w:rPr>
              <w:tab/>
            </w:r>
            <w:r w:rsidRPr="007E5416">
              <w:rPr>
                <w:rStyle w:val="Hyperlink"/>
                <w:noProof/>
              </w:rPr>
              <w:t>Les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_Toc421521944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06B3" w:rsidRDefault="008D06B3">
          <w:pPr>
            <w:pStyle w:val="Inhopg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21521945" w:history="1">
            <w:r w:rsidRPr="007E5416">
              <w:rPr>
                <w:rStyle w:val="Hyperlink"/>
                <w:noProof/>
              </w:rPr>
              <w:t>2.1</w:t>
            </w:r>
            <w:r>
              <w:rPr>
                <w:rFonts w:eastAsiaTheme="minorEastAsia"/>
                <w:noProof/>
                <w:lang w:eastAsia="nl-NL"/>
              </w:rPr>
              <w:tab/>
            </w:r>
            <w:r w:rsidRPr="007E5416">
              <w:rPr>
                <w:rStyle w:val="Hyperlink"/>
                <w:noProof/>
              </w:rPr>
              <w:t>Uitwerkingen experimenten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_Toc421521945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06B3" w:rsidRDefault="008D06B3">
          <w:pPr>
            <w:pStyle w:val="Inhopg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21521946" w:history="1">
            <w:r w:rsidRPr="007E5416">
              <w:rPr>
                <w:rStyle w:val="Hyperlink"/>
                <w:noProof/>
              </w:rPr>
              <w:t>2.2</w:t>
            </w:r>
            <w:r>
              <w:rPr>
                <w:rFonts w:eastAsiaTheme="minorEastAsia"/>
                <w:noProof/>
                <w:lang w:eastAsia="nl-NL"/>
              </w:rPr>
              <w:tab/>
            </w:r>
            <w:r w:rsidRPr="007E5416">
              <w:rPr>
                <w:rStyle w:val="Hyperlink"/>
                <w:noProof/>
              </w:rPr>
              <w:t>Bewoners - uitwerkingen opdrachten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_Toc421521946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06B3" w:rsidRDefault="008D06B3">
          <w:pPr>
            <w:pStyle w:val="Inhopg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21521947" w:history="1">
            <w:r w:rsidRPr="007E5416">
              <w:rPr>
                <w:rStyle w:val="Hyperlink"/>
                <w:noProof/>
              </w:rPr>
              <w:t>2.3</w:t>
            </w:r>
            <w:r>
              <w:rPr>
                <w:rFonts w:eastAsiaTheme="minorEastAsia"/>
                <w:noProof/>
                <w:lang w:eastAsia="nl-NL"/>
              </w:rPr>
              <w:tab/>
            </w:r>
            <w:r w:rsidRPr="007E5416">
              <w:rPr>
                <w:rStyle w:val="Hyperlink"/>
                <w:noProof/>
              </w:rPr>
              <w:t>Overheid - uitwerkingen opdrachten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_Toc421521947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06B3" w:rsidRDefault="008D06B3">
          <w:pPr>
            <w:pStyle w:val="Inhopg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21521948" w:history="1">
            <w:r w:rsidRPr="007E5416">
              <w:rPr>
                <w:rStyle w:val="Hyperlink"/>
                <w:noProof/>
              </w:rPr>
              <w:t>2.4</w:t>
            </w:r>
            <w:r>
              <w:rPr>
                <w:rFonts w:eastAsiaTheme="minorEastAsia"/>
                <w:noProof/>
                <w:lang w:eastAsia="nl-NL"/>
              </w:rPr>
              <w:tab/>
            </w:r>
            <w:r w:rsidRPr="007E5416">
              <w:rPr>
                <w:rStyle w:val="Hyperlink"/>
                <w:noProof/>
              </w:rPr>
              <w:t>NAM - uitwerkingen opdrachten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_Toc421521948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06B3" w:rsidRDefault="008D06B3">
          <w:pPr>
            <w:pStyle w:val="Inhopg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21521949" w:history="1">
            <w:r w:rsidRPr="007E5416">
              <w:rPr>
                <w:rStyle w:val="Hyperlink"/>
                <w:noProof/>
              </w:rPr>
              <w:t>2.5</w:t>
            </w:r>
            <w:r>
              <w:rPr>
                <w:rFonts w:eastAsiaTheme="minorEastAsia"/>
                <w:noProof/>
                <w:lang w:eastAsia="nl-NL"/>
              </w:rPr>
              <w:tab/>
            </w:r>
            <w:r w:rsidRPr="007E5416">
              <w:rPr>
                <w:rStyle w:val="Hyperlink"/>
                <w:noProof/>
              </w:rPr>
              <w:t>Overige informatie/conclusie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_Toc421521949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06B3" w:rsidRDefault="008D06B3">
          <w:pPr>
            <w:pStyle w:val="Inhopg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21521950" w:history="1">
            <w:r w:rsidRPr="007E5416">
              <w:rPr>
                <w:rStyle w:val="Hyperlink"/>
                <w:noProof/>
              </w:rPr>
              <w:t>3</w:t>
            </w:r>
            <w:r>
              <w:rPr>
                <w:rFonts w:eastAsiaTheme="minorEastAsia"/>
                <w:noProof/>
                <w:lang w:eastAsia="nl-NL"/>
              </w:rPr>
              <w:tab/>
            </w:r>
            <w:r w:rsidRPr="007E5416">
              <w:rPr>
                <w:rStyle w:val="Hyperlink"/>
                <w:noProof/>
              </w:rPr>
              <w:t>Les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_Toc421521950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06B3" w:rsidRDefault="008D06B3">
          <w:pPr>
            <w:pStyle w:val="Inhopg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21521951" w:history="1">
            <w:r w:rsidRPr="007E5416">
              <w:rPr>
                <w:rStyle w:val="Hyperlink"/>
                <w:noProof/>
              </w:rPr>
              <w:t>3.1</w:t>
            </w:r>
            <w:r>
              <w:rPr>
                <w:rFonts w:eastAsiaTheme="minorEastAsia"/>
                <w:noProof/>
                <w:lang w:eastAsia="nl-NL"/>
              </w:rPr>
              <w:tab/>
            </w:r>
            <w:r w:rsidRPr="007E5416">
              <w:rPr>
                <w:rStyle w:val="Hyperlink"/>
                <w:noProof/>
              </w:rPr>
              <w:t>Bewoners - uitwerkingen opdrachten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_Toc421521951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06B3" w:rsidRDefault="008D06B3">
          <w:pPr>
            <w:pStyle w:val="Inhopg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21521952" w:history="1">
            <w:r w:rsidRPr="007E5416">
              <w:rPr>
                <w:rStyle w:val="Hyperlink"/>
                <w:noProof/>
              </w:rPr>
              <w:t>3.2</w:t>
            </w:r>
            <w:r>
              <w:rPr>
                <w:rFonts w:eastAsiaTheme="minorEastAsia"/>
                <w:noProof/>
                <w:lang w:eastAsia="nl-NL"/>
              </w:rPr>
              <w:tab/>
            </w:r>
            <w:r w:rsidRPr="007E5416">
              <w:rPr>
                <w:rStyle w:val="Hyperlink"/>
                <w:noProof/>
              </w:rPr>
              <w:t>Overheid - uitwerkingen opdrachten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_Toc421521952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06B3" w:rsidRDefault="008D06B3">
          <w:pPr>
            <w:pStyle w:val="Inhopg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21521953" w:history="1">
            <w:r w:rsidRPr="007E5416">
              <w:rPr>
                <w:rStyle w:val="Hyperlink"/>
                <w:noProof/>
              </w:rPr>
              <w:t>3.3</w:t>
            </w:r>
            <w:r>
              <w:rPr>
                <w:rFonts w:eastAsiaTheme="minorEastAsia"/>
                <w:noProof/>
                <w:lang w:eastAsia="nl-NL"/>
              </w:rPr>
              <w:tab/>
            </w:r>
            <w:r w:rsidRPr="007E5416">
              <w:rPr>
                <w:rStyle w:val="Hyperlink"/>
                <w:noProof/>
              </w:rPr>
              <w:t>NAM - uitwerkingen opdrachten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_Toc421521953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06B3" w:rsidRDefault="008D06B3">
          <w:pPr>
            <w:pStyle w:val="Inhopg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21521954" w:history="1">
            <w:r w:rsidRPr="007E5416">
              <w:rPr>
                <w:rStyle w:val="Hyperlink"/>
                <w:noProof/>
              </w:rPr>
              <w:t>3.4</w:t>
            </w:r>
            <w:r>
              <w:rPr>
                <w:rFonts w:eastAsiaTheme="minorEastAsia"/>
                <w:noProof/>
                <w:lang w:eastAsia="nl-NL"/>
              </w:rPr>
              <w:tab/>
            </w:r>
            <w:r w:rsidRPr="007E5416">
              <w:rPr>
                <w:rStyle w:val="Hyperlink"/>
                <w:noProof/>
              </w:rPr>
              <w:t>Overige informatie/conclusie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_Toc421521954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06B3" w:rsidRDefault="008D06B3">
          <w:pPr>
            <w:pStyle w:val="Inhopg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21521955" w:history="1">
            <w:r w:rsidRPr="007E5416">
              <w:rPr>
                <w:rStyle w:val="Hyperlink"/>
                <w:noProof/>
              </w:rPr>
              <w:t>4</w:t>
            </w:r>
            <w:r>
              <w:rPr>
                <w:rFonts w:eastAsiaTheme="minorEastAsia"/>
                <w:noProof/>
                <w:lang w:eastAsia="nl-NL"/>
              </w:rPr>
              <w:tab/>
            </w:r>
            <w:r w:rsidRPr="007E5416">
              <w:rPr>
                <w:rStyle w:val="Hyperlink"/>
                <w:noProof/>
              </w:rPr>
              <w:t>Les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_Toc421521955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06B3" w:rsidRDefault="008D06B3">
          <w:pPr>
            <w:pStyle w:val="Inhopg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21521956" w:history="1">
            <w:r w:rsidRPr="007E5416">
              <w:rPr>
                <w:rStyle w:val="Hyperlink"/>
                <w:noProof/>
              </w:rPr>
              <w:t>4.1</w:t>
            </w:r>
            <w:r>
              <w:rPr>
                <w:rFonts w:eastAsiaTheme="minorEastAsia"/>
                <w:noProof/>
                <w:lang w:eastAsia="nl-NL"/>
              </w:rPr>
              <w:tab/>
            </w:r>
            <w:r w:rsidRPr="007E5416">
              <w:rPr>
                <w:rStyle w:val="Hyperlink"/>
                <w:noProof/>
              </w:rPr>
              <w:t>Uitwerking opdrachten algemene gaswet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_Toc421521956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06B3" w:rsidRDefault="008D06B3">
          <w:pPr>
            <w:pStyle w:val="Inhopg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21521957" w:history="1">
            <w:r w:rsidRPr="007E5416">
              <w:rPr>
                <w:rStyle w:val="Hyperlink"/>
                <w:noProof/>
              </w:rPr>
              <w:t>4.2</w:t>
            </w:r>
            <w:r>
              <w:rPr>
                <w:rFonts w:eastAsiaTheme="minorEastAsia"/>
                <w:noProof/>
                <w:lang w:eastAsia="nl-NL"/>
              </w:rPr>
              <w:tab/>
            </w:r>
            <w:r w:rsidRPr="007E5416">
              <w:rPr>
                <w:rStyle w:val="Hyperlink"/>
                <w:noProof/>
              </w:rPr>
              <w:t>Bewoners - uitwerkingen opdrachten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_Toc421521957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06B3" w:rsidRDefault="008D06B3">
          <w:pPr>
            <w:pStyle w:val="Inhopg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21521958" w:history="1">
            <w:r w:rsidRPr="007E5416">
              <w:rPr>
                <w:rStyle w:val="Hyperlink"/>
                <w:noProof/>
              </w:rPr>
              <w:t>4.3</w:t>
            </w:r>
            <w:r>
              <w:rPr>
                <w:rFonts w:eastAsiaTheme="minorEastAsia"/>
                <w:noProof/>
                <w:lang w:eastAsia="nl-NL"/>
              </w:rPr>
              <w:tab/>
            </w:r>
            <w:r w:rsidRPr="007E5416">
              <w:rPr>
                <w:rStyle w:val="Hyperlink"/>
                <w:noProof/>
              </w:rPr>
              <w:t>Overheid - uitwerkingen opdrachten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_Toc421521958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06B3" w:rsidRDefault="008D06B3">
          <w:pPr>
            <w:pStyle w:val="Inhopg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21521959" w:history="1">
            <w:r w:rsidRPr="007E5416">
              <w:rPr>
                <w:rStyle w:val="Hyperlink"/>
                <w:noProof/>
              </w:rPr>
              <w:t>4.4</w:t>
            </w:r>
            <w:r>
              <w:rPr>
                <w:rFonts w:eastAsiaTheme="minorEastAsia"/>
                <w:noProof/>
                <w:lang w:eastAsia="nl-NL"/>
              </w:rPr>
              <w:tab/>
            </w:r>
            <w:r w:rsidRPr="007E5416">
              <w:rPr>
                <w:rStyle w:val="Hyperlink"/>
                <w:noProof/>
              </w:rPr>
              <w:t>NAM - uitwerkingen opdrachten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_Toc421521959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06B3" w:rsidRDefault="008D06B3">
          <w:pPr>
            <w:pStyle w:val="Inhopg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21521960" w:history="1">
            <w:r w:rsidRPr="007E5416">
              <w:rPr>
                <w:rStyle w:val="Hyperlink"/>
                <w:noProof/>
              </w:rPr>
              <w:t>4.5</w:t>
            </w:r>
            <w:r>
              <w:rPr>
                <w:rFonts w:eastAsiaTheme="minorEastAsia"/>
                <w:noProof/>
                <w:lang w:eastAsia="nl-NL"/>
              </w:rPr>
              <w:tab/>
            </w:r>
            <w:r w:rsidRPr="007E5416">
              <w:rPr>
                <w:rStyle w:val="Hyperlink"/>
                <w:noProof/>
              </w:rPr>
              <w:t>Overige informatie/conclusie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_Toc421521960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06B3" w:rsidRDefault="008D06B3">
          <w:pPr>
            <w:pStyle w:val="Inhopg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21521961" w:history="1">
            <w:r w:rsidRPr="007E5416">
              <w:rPr>
                <w:rStyle w:val="Hyperlink"/>
                <w:noProof/>
              </w:rPr>
              <w:t>5</w:t>
            </w:r>
            <w:r>
              <w:rPr>
                <w:rFonts w:eastAsiaTheme="minorEastAsia"/>
                <w:noProof/>
                <w:lang w:eastAsia="nl-NL"/>
              </w:rPr>
              <w:tab/>
            </w:r>
            <w:r w:rsidRPr="007E5416">
              <w:rPr>
                <w:rStyle w:val="Hyperlink"/>
                <w:noProof/>
              </w:rPr>
              <w:t>Les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_Toc421521961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06B3" w:rsidRDefault="008D06B3">
          <w:pPr>
            <w:pStyle w:val="Inhopg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21521962" w:history="1">
            <w:r w:rsidRPr="007E5416">
              <w:rPr>
                <w:rStyle w:val="Hyperlink"/>
                <w:noProof/>
              </w:rPr>
              <w:t>5.1</w:t>
            </w:r>
            <w:r>
              <w:rPr>
                <w:rFonts w:eastAsiaTheme="minorEastAsia"/>
                <w:noProof/>
                <w:lang w:eastAsia="nl-NL"/>
              </w:rPr>
              <w:tab/>
            </w:r>
            <w:r w:rsidRPr="007E5416">
              <w:rPr>
                <w:rStyle w:val="Hyperlink"/>
                <w:noProof/>
              </w:rPr>
              <w:t>Uitwerking opdrachten schaal van Richter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_Toc421521962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06B3" w:rsidRDefault="008D06B3">
          <w:pPr>
            <w:pStyle w:val="Inhopg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21521963" w:history="1">
            <w:r w:rsidRPr="007E5416">
              <w:rPr>
                <w:rStyle w:val="Hyperlink"/>
                <w:noProof/>
              </w:rPr>
              <w:t>5.2</w:t>
            </w:r>
            <w:r>
              <w:rPr>
                <w:rFonts w:eastAsiaTheme="minorEastAsia"/>
                <w:noProof/>
                <w:lang w:eastAsia="nl-NL"/>
              </w:rPr>
              <w:tab/>
            </w:r>
            <w:r w:rsidRPr="007E5416">
              <w:rPr>
                <w:rStyle w:val="Hyperlink"/>
                <w:noProof/>
              </w:rPr>
              <w:t>Bewoners - uitwerkingen opdrachten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_Toc421521963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06B3" w:rsidRDefault="008D06B3">
          <w:pPr>
            <w:pStyle w:val="Inhopg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21521964" w:history="1">
            <w:r w:rsidRPr="007E5416">
              <w:rPr>
                <w:rStyle w:val="Hyperlink"/>
                <w:noProof/>
              </w:rPr>
              <w:t>5.3</w:t>
            </w:r>
            <w:r>
              <w:rPr>
                <w:rFonts w:eastAsiaTheme="minorEastAsia"/>
                <w:noProof/>
                <w:lang w:eastAsia="nl-NL"/>
              </w:rPr>
              <w:tab/>
            </w:r>
            <w:r w:rsidRPr="007E5416">
              <w:rPr>
                <w:rStyle w:val="Hyperlink"/>
                <w:noProof/>
              </w:rPr>
              <w:t>Overheid - uitwerkingen opdrachten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_Toc421521964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06B3" w:rsidRDefault="008D06B3">
          <w:pPr>
            <w:pStyle w:val="Inhopg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21521965" w:history="1">
            <w:r w:rsidRPr="007E5416">
              <w:rPr>
                <w:rStyle w:val="Hyperlink"/>
                <w:noProof/>
              </w:rPr>
              <w:t>5.4</w:t>
            </w:r>
            <w:r>
              <w:rPr>
                <w:rFonts w:eastAsiaTheme="minorEastAsia"/>
                <w:noProof/>
                <w:lang w:eastAsia="nl-NL"/>
              </w:rPr>
              <w:tab/>
            </w:r>
            <w:r w:rsidRPr="007E5416">
              <w:rPr>
                <w:rStyle w:val="Hyperlink"/>
                <w:noProof/>
              </w:rPr>
              <w:t>NAM - uitwerkingen opdrachten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_Toc421521965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06B3" w:rsidRDefault="008D06B3">
          <w:pPr>
            <w:pStyle w:val="Inhopg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21521966" w:history="1">
            <w:r w:rsidRPr="007E5416">
              <w:rPr>
                <w:rStyle w:val="Hyperlink"/>
                <w:noProof/>
              </w:rPr>
              <w:t>5.5</w:t>
            </w:r>
            <w:r>
              <w:rPr>
                <w:rFonts w:eastAsiaTheme="minorEastAsia"/>
                <w:noProof/>
                <w:lang w:eastAsia="nl-NL"/>
              </w:rPr>
              <w:tab/>
            </w:r>
            <w:r w:rsidRPr="007E5416">
              <w:rPr>
                <w:rStyle w:val="Hyperlink"/>
                <w:noProof/>
              </w:rPr>
              <w:t>Overige informatie/conclusie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_Toc421521966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06B3" w:rsidRDefault="008D06B3">
          <w:pPr>
            <w:pStyle w:val="Inhopg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21521967" w:history="1">
            <w:r w:rsidRPr="007E5416">
              <w:rPr>
                <w:rStyle w:val="Hyperlink"/>
                <w:noProof/>
              </w:rPr>
              <w:t>6</w:t>
            </w:r>
            <w:r>
              <w:rPr>
                <w:rFonts w:eastAsiaTheme="minorEastAsia"/>
                <w:noProof/>
                <w:lang w:eastAsia="nl-NL"/>
              </w:rPr>
              <w:tab/>
            </w:r>
            <w:r w:rsidRPr="007E5416">
              <w:rPr>
                <w:rStyle w:val="Hyperlink"/>
                <w:noProof/>
              </w:rPr>
              <w:t>Les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_Toc421521967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06B3" w:rsidRDefault="008D06B3">
          <w:pPr>
            <w:pStyle w:val="Inhopg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21521968" w:history="1">
            <w:r w:rsidRPr="007E5416">
              <w:rPr>
                <w:rStyle w:val="Hyperlink"/>
                <w:noProof/>
              </w:rPr>
              <w:t>6.1</w:t>
            </w:r>
            <w:r>
              <w:rPr>
                <w:rFonts w:eastAsiaTheme="minorEastAsia"/>
                <w:noProof/>
                <w:lang w:eastAsia="nl-NL"/>
              </w:rPr>
              <w:tab/>
            </w:r>
            <w:r w:rsidRPr="007E5416">
              <w:rPr>
                <w:rStyle w:val="Hyperlink"/>
                <w:noProof/>
              </w:rPr>
              <w:t>Argumenten van de Bewoners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_Toc421521968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06B3" w:rsidRDefault="008D06B3">
          <w:pPr>
            <w:pStyle w:val="Inhopg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21521969" w:history="1">
            <w:r w:rsidRPr="007E5416">
              <w:rPr>
                <w:rStyle w:val="Hyperlink"/>
                <w:noProof/>
              </w:rPr>
              <w:t>6.2</w:t>
            </w:r>
            <w:r>
              <w:rPr>
                <w:rFonts w:eastAsiaTheme="minorEastAsia"/>
                <w:noProof/>
                <w:lang w:eastAsia="nl-NL"/>
              </w:rPr>
              <w:tab/>
            </w:r>
            <w:r w:rsidRPr="007E5416">
              <w:rPr>
                <w:rStyle w:val="Hyperlink"/>
                <w:noProof/>
              </w:rPr>
              <w:t>Argumenten van de Overheid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_Toc421521969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06B3" w:rsidRDefault="008D06B3">
          <w:pPr>
            <w:pStyle w:val="Inhopg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21521970" w:history="1">
            <w:r w:rsidRPr="007E5416">
              <w:rPr>
                <w:rStyle w:val="Hyperlink"/>
                <w:noProof/>
              </w:rPr>
              <w:t>6.3</w:t>
            </w:r>
            <w:r>
              <w:rPr>
                <w:rFonts w:eastAsiaTheme="minorEastAsia"/>
                <w:noProof/>
                <w:lang w:eastAsia="nl-NL"/>
              </w:rPr>
              <w:tab/>
            </w:r>
            <w:r w:rsidRPr="007E5416">
              <w:rPr>
                <w:rStyle w:val="Hyperlink"/>
                <w:noProof/>
              </w:rPr>
              <w:t>Argumenten van de NAM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_Toc421521970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06B3" w:rsidRDefault="008D06B3">
          <w:pPr>
            <w:pStyle w:val="Inhopg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21521971" w:history="1">
            <w:r w:rsidRPr="007E5416">
              <w:rPr>
                <w:rStyle w:val="Hyperlink"/>
                <w:noProof/>
              </w:rPr>
              <w:t>6.4</w:t>
            </w:r>
            <w:r>
              <w:rPr>
                <w:rFonts w:eastAsiaTheme="minorEastAsia"/>
                <w:noProof/>
                <w:lang w:eastAsia="nl-NL"/>
              </w:rPr>
              <w:tab/>
            </w:r>
            <w:r w:rsidRPr="007E5416">
              <w:rPr>
                <w:rStyle w:val="Hyperlink"/>
                <w:noProof/>
              </w:rPr>
              <w:t>Samenvatting/verslag overeenstemming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_Toc421521971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06B3" w:rsidRDefault="008D06B3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21521972" w:history="1">
            <w:r w:rsidRPr="007E5416">
              <w:rPr>
                <w:rStyle w:val="Hyperlink"/>
                <w:noProof/>
              </w:rPr>
              <w:t>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_Toc421521972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06B3" w:rsidRDefault="008D06B3">
          <w:pPr>
            <w:pStyle w:val="Inhopg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21521973" w:history="1">
            <w:r w:rsidRPr="007E5416">
              <w:rPr>
                <w:rStyle w:val="Hyperlink"/>
                <w:noProof/>
              </w:rPr>
              <w:t>8</w:t>
            </w:r>
            <w:r>
              <w:rPr>
                <w:rFonts w:eastAsiaTheme="minorEastAsia"/>
                <w:noProof/>
                <w:lang w:eastAsia="nl-NL"/>
              </w:rPr>
              <w:tab/>
            </w:r>
            <w:r w:rsidRPr="007E5416">
              <w:rPr>
                <w:rStyle w:val="Hyperlink"/>
                <w:noProof/>
              </w:rPr>
              <w:t>Bijlage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_Toc421521973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06B3" w:rsidRDefault="008D06B3">
          <w:pPr>
            <w:pStyle w:val="Inhopg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21521974" w:history="1">
            <w:r w:rsidRPr="007E5416">
              <w:rPr>
                <w:rStyle w:val="Hyperlink"/>
                <w:noProof/>
              </w:rPr>
              <w:t>9</w:t>
            </w:r>
            <w:r>
              <w:rPr>
                <w:rFonts w:eastAsiaTheme="minorEastAsia"/>
                <w:noProof/>
                <w:lang w:eastAsia="nl-NL"/>
              </w:rPr>
              <w:tab/>
            </w:r>
            <w:r w:rsidRPr="007E5416">
              <w:rPr>
                <w:rStyle w:val="Hyperlink"/>
                <w:noProof/>
              </w:rPr>
              <w:t>Achtergrondinformatie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_Toc421521974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39AB" w:rsidRDefault="003E3D01">
          <w:r>
            <w:fldChar w:fldCharType="end"/>
          </w:r>
        </w:p>
      </w:sdtContent>
    </w:sdt>
    <w:p w:rsidR="006439AB" w:rsidRDefault="006439AB" w:rsidP="006439AB"/>
    <w:p w:rsidR="006439AB" w:rsidRDefault="006439AB" w:rsidP="006439AB"/>
    <w:p w:rsidR="00E10498" w:rsidRDefault="00E10498" w:rsidP="006439AB">
      <w:pPr>
        <w:pStyle w:val="Kop1"/>
        <w:sectPr w:rsidR="00E10498" w:rsidSect="0021538E">
          <w:headerReference w:type="default" r:id="rId9"/>
          <w:type w:val="even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439AB" w:rsidRDefault="006439AB" w:rsidP="009D15A3">
      <w:pPr>
        <w:pStyle w:val="Kop1"/>
        <w:numPr>
          <w:ilvl w:val="0"/>
          <w:numId w:val="0"/>
        </w:numPr>
      </w:pPr>
      <w:bookmarkStart w:id="0" w:name="_Toc421521938"/>
      <w:r>
        <w:lastRenderedPageBreak/>
        <w:t>Inleiding</w:t>
      </w:r>
      <w:bookmarkEnd w:id="0"/>
    </w:p>
    <w:p w:rsidR="006439AB" w:rsidRDefault="006439AB" w:rsidP="006439AB"/>
    <w:p w:rsidR="006710F7" w:rsidRDefault="00363BC0" w:rsidP="006439AB">
      <w:r>
        <w:t>[</w:t>
      </w:r>
      <w:r>
        <w:rPr>
          <w:i/>
        </w:rPr>
        <w:t>schrijf een inleiding voor het logboek</w:t>
      </w:r>
      <w:r>
        <w:t>]</w:t>
      </w:r>
    </w:p>
    <w:p w:rsidR="00363BC0" w:rsidRPr="00363BC0" w:rsidRDefault="00363BC0" w:rsidP="006439AB"/>
    <w:p w:rsidR="006439AB" w:rsidRDefault="006439AB">
      <w:pPr>
        <w:spacing w:after="200" w:line="276" w:lineRule="auto"/>
        <w:jc w:val="left"/>
      </w:pPr>
    </w:p>
    <w:p w:rsidR="00E10498" w:rsidRDefault="00E10498" w:rsidP="006439AB">
      <w:pPr>
        <w:pStyle w:val="Kop1"/>
        <w:sectPr w:rsidR="00E10498" w:rsidSect="0021538E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439AB" w:rsidRDefault="009D15A3" w:rsidP="006439AB">
      <w:pPr>
        <w:pStyle w:val="Kop1"/>
      </w:pPr>
      <w:bookmarkStart w:id="1" w:name="_Toc421521939"/>
      <w:r>
        <w:lastRenderedPageBreak/>
        <w:t>Les 1</w:t>
      </w:r>
      <w:bookmarkEnd w:id="1"/>
    </w:p>
    <w:p w:rsidR="006439AB" w:rsidRDefault="006439AB" w:rsidP="006439AB"/>
    <w:p w:rsidR="0021538E" w:rsidRDefault="00C151ED" w:rsidP="00C151ED">
      <w:pPr>
        <w:pStyle w:val="Kop2"/>
      </w:pPr>
      <w:bookmarkStart w:id="2" w:name="_Toc421521940"/>
      <w:r>
        <w:t>Bewoners - uitwerkingen opdrachten</w:t>
      </w:r>
      <w:bookmarkEnd w:id="2"/>
    </w:p>
    <w:p w:rsidR="00C151ED" w:rsidRDefault="00C151ED" w:rsidP="00C151ED">
      <w:r>
        <w:t>[</w:t>
      </w:r>
      <w:r>
        <w:rPr>
          <w:i/>
        </w:rPr>
        <w:t>voeg hier de gemaakte grafieken en antwoorden op de vragen toe</w:t>
      </w:r>
      <w:r>
        <w:t>]</w:t>
      </w:r>
    </w:p>
    <w:p w:rsidR="00C151ED" w:rsidRPr="00C151ED" w:rsidRDefault="00C151ED" w:rsidP="00C151ED"/>
    <w:p w:rsidR="00C151ED" w:rsidRDefault="00C151ED" w:rsidP="00C151ED">
      <w:pPr>
        <w:pStyle w:val="Kop2"/>
      </w:pPr>
      <w:bookmarkStart w:id="3" w:name="_Toc421521941"/>
      <w:r>
        <w:t>Overheid - uitwerkingen opdrachten</w:t>
      </w:r>
      <w:bookmarkEnd w:id="3"/>
    </w:p>
    <w:p w:rsidR="00C151ED" w:rsidRDefault="00C151ED" w:rsidP="00C151ED">
      <w:r>
        <w:t>[</w:t>
      </w:r>
      <w:r>
        <w:rPr>
          <w:i/>
        </w:rPr>
        <w:t>voeg hier de gemaakte grafieken en antwoorden op de vragen toe</w:t>
      </w:r>
      <w:r>
        <w:t>]</w:t>
      </w:r>
    </w:p>
    <w:p w:rsidR="0021538E" w:rsidRDefault="0021538E" w:rsidP="006439AB"/>
    <w:p w:rsidR="00C151ED" w:rsidRDefault="00C151ED" w:rsidP="00C151ED">
      <w:pPr>
        <w:pStyle w:val="Kop2"/>
      </w:pPr>
      <w:bookmarkStart w:id="4" w:name="_Toc421521942"/>
      <w:r>
        <w:t>NAM - uitwerkingen opdrachten</w:t>
      </w:r>
      <w:bookmarkEnd w:id="4"/>
    </w:p>
    <w:p w:rsidR="00C151ED" w:rsidRDefault="00C151ED" w:rsidP="00C151ED">
      <w:r>
        <w:t>[</w:t>
      </w:r>
      <w:r>
        <w:rPr>
          <w:i/>
        </w:rPr>
        <w:t>voeg hier de gemaakte grafieken en antwoorden op de vragen toe</w:t>
      </w:r>
      <w:r>
        <w:t>]</w:t>
      </w:r>
    </w:p>
    <w:p w:rsidR="00C151ED" w:rsidRDefault="00C151ED" w:rsidP="006439AB"/>
    <w:p w:rsidR="00C151ED" w:rsidRDefault="00C151ED" w:rsidP="00C151ED">
      <w:pPr>
        <w:pStyle w:val="Kop2"/>
      </w:pPr>
      <w:bookmarkStart w:id="5" w:name="_Toc421521943"/>
      <w:r>
        <w:t>Overige informatie/conclusie</w:t>
      </w:r>
      <w:bookmarkEnd w:id="5"/>
    </w:p>
    <w:p w:rsidR="00C151ED" w:rsidRPr="00C151ED" w:rsidRDefault="00C151ED" w:rsidP="006439AB">
      <w:r>
        <w:t>[</w:t>
      </w:r>
      <w:r>
        <w:rPr>
          <w:i/>
        </w:rPr>
        <w:t>mogelijkheid voor toevoegen van overige informatie/conclusies</w:t>
      </w:r>
      <w:r>
        <w:t>]</w:t>
      </w:r>
    </w:p>
    <w:p w:rsidR="00C151ED" w:rsidRDefault="00C151ED" w:rsidP="006439AB"/>
    <w:p w:rsidR="00C151ED" w:rsidRPr="006439AB" w:rsidRDefault="00C151ED" w:rsidP="006439AB"/>
    <w:p w:rsidR="006439AB" w:rsidRDefault="006439AB">
      <w:pPr>
        <w:spacing w:after="200" w:line="276" w:lineRule="auto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E10498" w:rsidRDefault="00E10498" w:rsidP="006439AB">
      <w:pPr>
        <w:pStyle w:val="Kop1"/>
        <w:sectPr w:rsidR="00E10498" w:rsidSect="00E1049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439AB" w:rsidRDefault="009D15A3" w:rsidP="006439AB">
      <w:pPr>
        <w:pStyle w:val="Kop1"/>
      </w:pPr>
      <w:bookmarkStart w:id="6" w:name="_Toc421521944"/>
      <w:r>
        <w:lastRenderedPageBreak/>
        <w:t>Les 2</w:t>
      </w:r>
      <w:bookmarkEnd w:id="6"/>
    </w:p>
    <w:p w:rsidR="006439AB" w:rsidRDefault="006439AB" w:rsidP="006439AB"/>
    <w:p w:rsidR="00C151ED" w:rsidRDefault="00C151ED" w:rsidP="00C151ED">
      <w:pPr>
        <w:pStyle w:val="Kop2"/>
      </w:pPr>
      <w:bookmarkStart w:id="7" w:name="_Toc421521945"/>
      <w:r>
        <w:t>Uitwerkingen experimenten</w:t>
      </w:r>
      <w:bookmarkEnd w:id="7"/>
    </w:p>
    <w:p w:rsidR="007E364D" w:rsidRPr="00C151ED" w:rsidRDefault="00C151ED" w:rsidP="006439AB">
      <w:r>
        <w:t>[</w:t>
      </w:r>
      <w:r>
        <w:rPr>
          <w:i/>
        </w:rPr>
        <w:t>voeg de werkbladen bij de experimenten en demonstratieproeven als bijlage toe aan het logboek</w:t>
      </w:r>
      <w:r>
        <w:t>]</w:t>
      </w:r>
    </w:p>
    <w:p w:rsidR="00C151ED" w:rsidRDefault="00C151ED" w:rsidP="006439AB"/>
    <w:p w:rsidR="00C151ED" w:rsidRDefault="00C151ED" w:rsidP="00C151ED">
      <w:pPr>
        <w:pStyle w:val="Kop2"/>
      </w:pPr>
      <w:bookmarkStart w:id="8" w:name="_Toc421521946"/>
      <w:r>
        <w:t>Bewoners - uitwerkingen opdrachten</w:t>
      </w:r>
      <w:bookmarkEnd w:id="8"/>
    </w:p>
    <w:p w:rsidR="00C151ED" w:rsidRDefault="00C151ED" w:rsidP="00C151ED">
      <w:r>
        <w:t>[</w:t>
      </w:r>
      <w:r>
        <w:rPr>
          <w:i/>
        </w:rPr>
        <w:t>voeg hier de tekst toe die je gemaakt hebt bij de opdracht</w:t>
      </w:r>
      <w:r>
        <w:t>]</w:t>
      </w:r>
    </w:p>
    <w:p w:rsidR="00C151ED" w:rsidRPr="00C151ED" w:rsidRDefault="00C151ED" w:rsidP="00C151ED"/>
    <w:p w:rsidR="00C151ED" w:rsidRDefault="00C151ED" w:rsidP="00C151ED">
      <w:pPr>
        <w:pStyle w:val="Kop2"/>
      </w:pPr>
      <w:bookmarkStart w:id="9" w:name="_Toc421521947"/>
      <w:r>
        <w:t>Overheid - uitwerkingen opdrachten</w:t>
      </w:r>
      <w:bookmarkEnd w:id="9"/>
    </w:p>
    <w:p w:rsidR="00C151ED" w:rsidRDefault="00C151ED" w:rsidP="00C151ED">
      <w:r>
        <w:t>[</w:t>
      </w:r>
      <w:r>
        <w:rPr>
          <w:i/>
        </w:rPr>
        <w:t>voeg hier de tekst toe die je gemaakt hebt bij de opdracht</w:t>
      </w:r>
      <w:r>
        <w:t>]</w:t>
      </w:r>
    </w:p>
    <w:p w:rsidR="00C151ED" w:rsidRDefault="00C151ED" w:rsidP="00C151ED"/>
    <w:p w:rsidR="00C151ED" w:rsidRDefault="00C151ED" w:rsidP="00C151ED">
      <w:pPr>
        <w:pStyle w:val="Kop2"/>
      </w:pPr>
      <w:bookmarkStart w:id="10" w:name="_Toc421521948"/>
      <w:r>
        <w:t>NAM - uitwerkingen opdrachten</w:t>
      </w:r>
      <w:bookmarkEnd w:id="10"/>
    </w:p>
    <w:p w:rsidR="00C151ED" w:rsidRDefault="00C151ED" w:rsidP="00C151ED">
      <w:r>
        <w:t>[</w:t>
      </w:r>
      <w:r>
        <w:rPr>
          <w:i/>
        </w:rPr>
        <w:t>voeg hier de tekst toe die je gemaakt hebt bij de opdracht</w:t>
      </w:r>
      <w:r>
        <w:t>]</w:t>
      </w:r>
    </w:p>
    <w:p w:rsidR="00C151ED" w:rsidRDefault="00C151ED" w:rsidP="00C151ED"/>
    <w:p w:rsidR="00C151ED" w:rsidRDefault="00C151ED" w:rsidP="00C151ED">
      <w:pPr>
        <w:pStyle w:val="Kop2"/>
      </w:pPr>
      <w:bookmarkStart w:id="11" w:name="_Toc421521949"/>
      <w:r>
        <w:t>Overige informatie/conclusie</w:t>
      </w:r>
      <w:bookmarkEnd w:id="11"/>
    </w:p>
    <w:p w:rsidR="00C151ED" w:rsidRPr="00C151ED" w:rsidRDefault="00C151ED" w:rsidP="00C151ED">
      <w:r>
        <w:t>[</w:t>
      </w:r>
      <w:r>
        <w:rPr>
          <w:i/>
        </w:rPr>
        <w:t>mogelijkheid voor toevoegen van overige informatie/conclusies</w:t>
      </w:r>
      <w:r>
        <w:t>]</w:t>
      </w:r>
    </w:p>
    <w:p w:rsidR="007E364D" w:rsidRDefault="007E364D" w:rsidP="006439AB"/>
    <w:p w:rsidR="007E364D" w:rsidRDefault="007E364D" w:rsidP="006439AB"/>
    <w:p w:rsidR="006439AB" w:rsidRDefault="006439AB" w:rsidP="006439AB"/>
    <w:p w:rsidR="00E10498" w:rsidRDefault="00E10498" w:rsidP="006439AB">
      <w:pPr>
        <w:sectPr w:rsidR="00E10498" w:rsidSect="00E10498">
          <w:headerReference w:type="even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439AB" w:rsidRDefault="009D15A3" w:rsidP="006439AB">
      <w:pPr>
        <w:pStyle w:val="Kop1"/>
      </w:pPr>
      <w:bookmarkStart w:id="12" w:name="_Toc421521950"/>
      <w:r>
        <w:lastRenderedPageBreak/>
        <w:t>Les 3</w:t>
      </w:r>
      <w:bookmarkEnd w:id="12"/>
    </w:p>
    <w:p w:rsidR="006439AB" w:rsidRDefault="006439AB" w:rsidP="006439AB"/>
    <w:p w:rsidR="00C151ED" w:rsidRDefault="00C151ED" w:rsidP="00C151ED">
      <w:pPr>
        <w:pStyle w:val="Kop2"/>
      </w:pPr>
      <w:bookmarkStart w:id="13" w:name="_Toc421521951"/>
      <w:r>
        <w:t>Bewoners - uitwerkingen opdrachten</w:t>
      </w:r>
      <w:bookmarkEnd w:id="13"/>
    </w:p>
    <w:p w:rsidR="00C151ED" w:rsidRDefault="00C151ED" w:rsidP="00C151ED">
      <w:r>
        <w:t>[</w:t>
      </w:r>
      <w:r>
        <w:rPr>
          <w:i/>
        </w:rPr>
        <w:t>voeg hier de antwoorden op de vragen toe</w:t>
      </w:r>
      <w:r>
        <w:t>]</w:t>
      </w:r>
    </w:p>
    <w:p w:rsidR="00C151ED" w:rsidRPr="00C151ED" w:rsidRDefault="00C151ED" w:rsidP="00C151ED"/>
    <w:p w:rsidR="00C151ED" w:rsidRDefault="00C151ED" w:rsidP="00C151ED">
      <w:pPr>
        <w:pStyle w:val="Kop2"/>
      </w:pPr>
      <w:bookmarkStart w:id="14" w:name="_Toc421521952"/>
      <w:r>
        <w:t>Overheid - uitwerkingen opdrachten</w:t>
      </w:r>
      <w:bookmarkEnd w:id="14"/>
    </w:p>
    <w:p w:rsidR="00C151ED" w:rsidRDefault="00C151ED" w:rsidP="00C151ED">
      <w:r>
        <w:t>[</w:t>
      </w:r>
      <w:r>
        <w:rPr>
          <w:i/>
        </w:rPr>
        <w:t>voeg hier de antwoorden op de vragen toe</w:t>
      </w:r>
      <w:r>
        <w:t>]</w:t>
      </w:r>
    </w:p>
    <w:p w:rsidR="00C151ED" w:rsidRDefault="00C151ED" w:rsidP="00C151ED"/>
    <w:p w:rsidR="00C151ED" w:rsidRDefault="00C151ED" w:rsidP="00C151ED">
      <w:pPr>
        <w:pStyle w:val="Kop2"/>
      </w:pPr>
      <w:bookmarkStart w:id="15" w:name="_Toc421521953"/>
      <w:r>
        <w:t>NAM - uitwerkingen opdrachten</w:t>
      </w:r>
      <w:bookmarkEnd w:id="15"/>
    </w:p>
    <w:p w:rsidR="00C151ED" w:rsidRDefault="00C151ED" w:rsidP="00C151ED">
      <w:r>
        <w:t>[</w:t>
      </w:r>
      <w:r>
        <w:rPr>
          <w:i/>
        </w:rPr>
        <w:t>voeg hier de antwoorden op de vragen toe</w:t>
      </w:r>
      <w:r>
        <w:t>]</w:t>
      </w:r>
    </w:p>
    <w:p w:rsidR="00C151ED" w:rsidRDefault="00C151ED" w:rsidP="00C151ED"/>
    <w:p w:rsidR="00C151ED" w:rsidRDefault="00C151ED" w:rsidP="00C151ED">
      <w:pPr>
        <w:pStyle w:val="Kop2"/>
      </w:pPr>
      <w:bookmarkStart w:id="16" w:name="_Toc421521954"/>
      <w:r>
        <w:t>Overige informatie/conclusie</w:t>
      </w:r>
      <w:bookmarkEnd w:id="16"/>
    </w:p>
    <w:p w:rsidR="00C151ED" w:rsidRPr="00C151ED" w:rsidRDefault="00C151ED" w:rsidP="00C151ED">
      <w:r>
        <w:t>[</w:t>
      </w:r>
      <w:r>
        <w:rPr>
          <w:i/>
        </w:rPr>
        <w:t>mogelijkheid voor toevoegen van overige informatie/conclusies</w:t>
      </w:r>
      <w:r>
        <w:t>]</w:t>
      </w:r>
    </w:p>
    <w:p w:rsidR="009D15A3" w:rsidRDefault="009D15A3" w:rsidP="006439AB"/>
    <w:p w:rsidR="009D15A3" w:rsidRDefault="009D15A3" w:rsidP="006439AB"/>
    <w:p w:rsidR="006439AB" w:rsidRDefault="006439AB" w:rsidP="006439AB"/>
    <w:p w:rsidR="00E10498" w:rsidRDefault="00E10498" w:rsidP="006439AB">
      <w:pPr>
        <w:sectPr w:rsidR="00E10498" w:rsidSect="00E1049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439AB" w:rsidRDefault="009D15A3" w:rsidP="006439AB">
      <w:pPr>
        <w:pStyle w:val="Kop1"/>
      </w:pPr>
      <w:bookmarkStart w:id="17" w:name="_Toc421521955"/>
      <w:r>
        <w:lastRenderedPageBreak/>
        <w:t>Les 4</w:t>
      </w:r>
      <w:bookmarkEnd w:id="17"/>
    </w:p>
    <w:p w:rsidR="006439AB" w:rsidRDefault="006439AB" w:rsidP="006439AB"/>
    <w:p w:rsidR="00C151ED" w:rsidRDefault="00C151ED" w:rsidP="00C151ED">
      <w:pPr>
        <w:pStyle w:val="Kop2"/>
      </w:pPr>
      <w:bookmarkStart w:id="18" w:name="_Toc421521956"/>
      <w:r>
        <w:t>Uitwerking opdrachten algemene gaswet</w:t>
      </w:r>
      <w:bookmarkEnd w:id="18"/>
    </w:p>
    <w:p w:rsidR="00C151ED" w:rsidRDefault="00C151ED" w:rsidP="00C151ED">
      <w:r>
        <w:t>[</w:t>
      </w:r>
      <w:r>
        <w:rPr>
          <w:i/>
        </w:rPr>
        <w:t xml:space="preserve">voeg hier de antwoorden op de vragen </w:t>
      </w:r>
      <w:r w:rsidR="008D1CDA">
        <w:rPr>
          <w:i/>
        </w:rPr>
        <w:t xml:space="preserve">bij de Algemene Gaswet </w:t>
      </w:r>
      <w:r>
        <w:rPr>
          <w:i/>
        </w:rPr>
        <w:t>toe</w:t>
      </w:r>
      <w:r>
        <w:t>]</w:t>
      </w:r>
    </w:p>
    <w:p w:rsidR="00C151ED" w:rsidRPr="00C151ED" w:rsidRDefault="00C151ED" w:rsidP="00C151ED"/>
    <w:p w:rsidR="00C151ED" w:rsidRDefault="00C151ED" w:rsidP="00C151ED">
      <w:pPr>
        <w:pStyle w:val="Kop2"/>
      </w:pPr>
      <w:bookmarkStart w:id="19" w:name="_Toc421521957"/>
      <w:r>
        <w:t>Bewoners - uitwerkingen opdrachten</w:t>
      </w:r>
      <w:bookmarkEnd w:id="19"/>
    </w:p>
    <w:p w:rsidR="00C151ED" w:rsidRDefault="008D1CDA" w:rsidP="00C151ED">
      <w:r>
        <w:t>[</w:t>
      </w:r>
      <w:r>
        <w:rPr>
          <w:i/>
        </w:rPr>
        <w:t>voeg hier de tekst toe die de gevolgen van de aardbevingen voor de bewoners beschrijft</w:t>
      </w:r>
      <w:r>
        <w:t>]</w:t>
      </w:r>
    </w:p>
    <w:p w:rsidR="008D1CDA" w:rsidRPr="008D1CDA" w:rsidRDefault="008D1CDA" w:rsidP="00C151ED"/>
    <w:p w:rsidR="00C151ED" w:rsidRDefault="00C151ED" w:rsidP="00C151ED">
      <w:pPr>
        <w:pStyle w:val="Kop2"/>
      </w:pPr>
      <w:bookmarkStart w:id="20" w:name="_Toc421521958"/>
      <w:r>
        <w:t>Overheid - uitwerkingen opdrachten</w:t>
      </w:r>
      <w:bookmarkEnd w:id="20"/>
    </w:p>
    <w:p w:rsidR="008D1CDA" w:rsidRDefault="008D1CDA" w:rsidP="008D1CDA">
      <w:r>
        <w:t>[</w:t>
      </w:r>
      <w:r>
        <w:rPr>
          <w:i/>
        </w:rPr>
        <w:t>voeg hier de tekst toe die de gevolgen van de aardbevingen voor de overheid beschrijft</w:t>
      </w:r>
      <w:r>
        <w:t>]</w:t>
      </w:r>
    </w:p>
    <w:p w:rsidR="00C151ED" w:rsidRDefault="00C151ED" w:rsidP="00C151ED"/>
    <w:p w:rsidR="00C151ED" w:rsidRDefault="00C151ED" w:rsidP="00C151ED">
      <w:pPr>
        <w:pStyle w:val="Kop2"/>
      </w:pPr>
      <w:bookmarkStart w:id="21" w:name="_Toc421521959"/>
      <w:r>
        <w:t>NAM - uitwerkingen opdrachten</w:t>
      </w:r>
      <w:bookmarkEnd w:id="21"/>
    </w:p>
    <w:p w:rsidR="008D1CDA" w:rsidRDefault="008D1CDA" w:rsidP="008D1CDA">
      <w:r>
        <w:t>[</w:t>
      </w:r>
      <w:r>
        <w:rPr>
          <w:i/>
        </w:rPr>
        <w:t>voeg hier de tekst toe die de gevolgen van de aardbevingen voor de NAM beschrijft</w:t>
      </w:r>
      <w:r>
        <w:t>]</w:t>
      </w:r>
    </w:p>
    <w:p w:rsidR="00C151ED" w:rsidRDefault="00C151ED" w:rsidP="00C151ED"/>
    <w:p w:rsidR="00C151ED" w:rsidRDefault="00C151ED" w:rsidP="00C151ED">
      <w:pPr>
        <w:pStyle w:val="Kop2"/>
      </w:pPr>
      <w:bookmarkStart w:id="22" w:name="_Toc421521960"/>
      <w:r>
        <w:t>Overige informatie/conclusie</w:t>
      </w:r>
      <w:bookmarkEnd w:id="22"/>
    </w:p>
    <w:p w:rsidR="00C151ED" w:rsidRPr="00C151ED" w:rsidRDefault="00C151ED" w:rsidP="00C151ED">
      <w:r>
        <w:t>[</w:t>
      </w:r>
      <w:r>
        <w:rPr>
          <w:i/>
        </w:rPr>
        <w:t>mogelijkheid voor toevoegen van overige informatie/conclusies</w:t>
      </w:r>
      <w:r>
        <w:t>]</w:t>
      </w:r>
    </w:p>
    <w:p w:rsidR="00833855" w:rsidRDefault="00833855" w:rsidP="006439AB"/>
    <w:p w:rsidR="006439AB" w:rsidRDefault="006439AB" w:rsidP="006439AB"/>
    <w:p w:rsidR="00E10498" w:rsidRDefault="00E10498" w:rsidP="006439AB">
      <w:pPr>
        <w:sectPr w:rsidR="00E10498" w:rsidSect="00E1049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439AB" w:rsidRDefault="009D15A3" w:rsidP="006439AB">
      <w:pPr>
        <w:pStyle w:val="Kop1"/>
      </w:pPr>
      <w:bookmarkStart w:id="23" w:name="_Toc421521961"/>
      <w:r>
        <w:lastRenderedPageBreak/>
        <w:t>Les 5</w:t>
      </w:r>
      <w:bookmarkEnd w:id="23"/>
    </w:p>
    <w:p w:rsidR="006439AB" w:rsidRDefault="006439AB" w:rsidP="006439AB"/>
    <w:p w:rsidR="008D1CDA" w:rsidRDefault="008D1CDA" w:rsidP="008D1CDA">
      <w:pPr>
        <w:pStyle w:val="Kop2"/>
      </w:pPr>
      <w:bookmarkStart w:id="24" w:name="_Toc421521962"/>
      <w:r>
        <w:t>Uitwerking opdrachten schaal van Richter</w:t>
      </w:r>
      <w:bookmarkEnd w:id="24"/>
    </w:p>
    <w:p w:rsidR="008D1CDA" w:rsidRDefault="008D1CDA" w:rsidP="008D1CDA">
      <w:r>
        <w:t>[</w:t>
      </w:r>
      <w:r>
        <w:rPr>
          <w:i/>
        </w:rPr>
        <w:t>voeg hier de antwoorden op de vragen bij de Schaal van Richter toe</w:t>
      </w:r>
      <w:r>
        <w:t>]</w:t>
      </w:r>
    </w:p>
    <w:p w:rsidR="008D1CDA" w:rsidRPr="00C151ED" w:rsidRDefault="008D1CDA" w:rsidP="008D1CDA"/>
    <w:p w:rsidR="008D1CDA" w:rsidRDefault="008D1CDA" w:rsidP="008D1CDA">
      <w:pPr>
        <w:pStyle w:val="Kop2"/>
      </w:pPr>
      <w:bookmarkStart w:id="25" w:name="_Toc421521963"/>
      <w:r>
        <w:t>Bewoners - uitwerkingen opdrachten</w:t>
      </w:r>
      <w:bookmarkEnd w:id="25"/>
    </w:p>
    <w:p w:rsidR="008D1CDA" w:rsidRDefault="008D1CDA" w:rsidP="008D1CDA">
      <w:r>
        <w:t>[</w:t>
      </w:r>
      <w:r>
        <w:rPr>
          <w:i/>
        </w:rPr>
        <w:t>voeg hier de tekst toe die de maatregelen voor de aardbevingen die de bewoners kunnen uitvoeren</w:t>
      </w:r>
      <w:r>
        <w:t>]</w:t>
      </w:r>
    </w:p>
    <w:p w:rsidR="008D1CDA" w:rsidRPr="008D1CDA" w:rsidRDefault="008D1CDA" w:rsidP="008D1CDA"/>
    <w:p w:rsidR="008D1CDA" w:rsidRDefault="008D1CDA" w:rsidP="008D1CDA">
      <w:pPr>
        <w:pStyle w:val="Kop2"/>
      </w:pPr>
      <w:bookmarkStart w:id="26" w:name="_Toc421521964"/>
      <w:r>
        <w:t>Overheid - uitwerkingen opdrachten</w:t>
      </w:r>
      <w:bookmarkEnd w:id="26"/>
    </w:p>
    <w:p w:rsidR="008D1CDA" w:rsidRDefault="008D1CDA" w:rsidP="008D1CDA">
      <w:r>
        <w:t>[</w:t>
      </w:r>
      <w:r>
        <w:rPr>
          <w:i/>
        </w:rPr>
        <w:t>voeg hier de tekst toe die de maatregelen voor de aardbevingen die de overheid kan uitvoeren</w:t>
      </w:r>
      <w:r>
        <w:t>]</w:t>
      </w:r>
    </w:p>
    <w:p w:rsidR="008D1CDA" w:rsidRDefault="008D1CDA" w:rsidP="008D1CDA"/>
    <w:p w:rsidR="008D1CDA" w:rsidRDefault="008D1CDA" w:rsidP="008D1CDA">
      <w:pPr>
        <w:pStyle w:val="Kop2"/>
      </w:pPr>
      <w:bookmarkStart w:id="27" w:name="_Toc421521965"/>
      <w:r>
        <w:t>NAM - uitwerkingen opdrachten</w:t>
      </w:r>
      <w:bookmarkEnd w:id="27"/>
    </w:p>
    <w:p w:rsidR="008D1CDA" w:rsidRDefault="008D1CDA" w:rsidP="008D1CDA">
      <w:r>
        <w:t>[</w:t>
      </w:r>
      <w:r>
        <w:rPr>
          <w:i/>
        </w:rPr>
        <w:t>voeg hier de tekst toe die de maatregelen voor de aardbevingen die NAM kan uitvoeren</w:t>
      </w:r>
      <w:r>
        <w:t>]</w:t>
      </w:r>
    </w:p>
    <w:p w:rsidR="008D1CDA" w:rsidRDefault="008D1CDA" w:rsidP="008D1CDA"/>
    <w:p w:rsidR="008D1CDA" w:rsidRDefault="008D1CDA" w:rsidP="008D1CDA">
      <w:pPr>
        <w:pStyle w:val="Kop2"/>
      </w:pPr>
      <w:bookmarkStart w:id="28" w:name="_Toc421521966"/>
      <w:r>
        <w:t>Overige informatie/conclusie</w:t>
      </w:r>
      <w:bookmarkEnd w:id="28"/>
    </w:p>
    <w:p w:rsidR="008D1CDA" w:rsidRPr="00C151ED" w:rsidRDefault="008D1CDA" w:rsidP="008D1CDA">
      <w:r>
        <w:t>[</w:t>
      </w:r>
      <w:r>
        <w:rPr>
          <w:i/>
        </w:rPr>
        <w:t>mogelijkheid voor toevoegen van overige informatie/conclusies</w:t>
      </w:r>
      <w:r>
        <w:t>]</w:t>
      </w:r>
    </w:p>
    <w:p w:rsidR="008D1CDA" w:rsidRDefault="008D1CDA" w:rsidP="008D1CDA"/>
    <w:p w:rsidR="00833855" w:rsidRDefault="00833855" w:rsidP="00833855"/>
    <w:p w:rsidR="006439AB" w:rsidRPr="006439AB" w:rsidRDefault="006439AB" w:rsidP="006439AB"/>
    <w:p w:rsidR="00E10498" w:rsidRDefault="00E10498">
      <w:pPr>
        <w:spacing w:after="200" w:line="276" w:lineRule="auto"/>
        <w:jc w:val="left"/>
        <w:sectPr w:rsidR="00E10498" w:rsidSect="00E1049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151ED" w:rsidRDefault="009D15A3" w:rsidP="00C151ED">
      <w:pPr>
        <w:pStyle w:val="Kop1"/>
      </w:pPr>
      <w:bookmarkStart w:id="29" w:name="_Toc421521967"/>
      <w:r>
        <w:lastRenderedPageBreak/>
        <w:t>Les 6</w:t>
      </w:r>
      <w:bookmarkEnd w:id="29"/>
    </w:p>
    <w:p w:rsidR="008D06B3" w:rsidRPr="008D06B3" w:rsidRDefault="008D06B3" w:rsidP="008D06B3"/>
    <w:p w:rsidR="008D06B3" w:rsidRPr="008D06B3" w:rsidRDefault="008D06B3" w:rsidP="008D06B3">
      <w:pPr>
        <w:rPr>
          <w:i/>
        </w:rPr>
      </w:pPr>
      <w:r>
        <w:t>[</w:t>
      </w:r>
      <w:r>
        <w:rPr>
          <w:i/>
        </w:rPr>
        <w:t>geef hier de stelling]</w:t>
      </w:r>
    </w:p>
    <w:p w:rsidR="008D06B3" w:rsidRDefault="008D06B3" w:rsidP="008D06B3">
      <w:pPr>
        <w:pStyle w:val="Kop2"/>
      </w:pPr>
      <w:bookmarkStart w:id="30" w:name="_Toc421521968"/>
      <w:r>
        <w:t>Argumenten van de Bewoners</w:t>
      </w:r>
      <w:bookmarkEnd w:id="30"/>
    </w:p>
    <w:p w:rsidR="008D06B3" w:rsidRDefault="008D06B3" w:rsidP="008D06B3">
      <w:r>
        <w:t>[</w:t>
      </w:r>
      <w:r>
        <w:rPr>
          <w:i/>
        </w:rPr>
        <w:t>geef hier de argumenten van de Bewoners</w:t>
      </w:r>
      <w:r>
        <w:t>]</w:t>
      </w:r>
    </w:p>
    <w:p w:rsidR="008D06B3" w:rsidRPr="008D06B3" w:rsidRDefault="008D06B3" w:rsidP="008D06B3"/>
    <w:p w:rsidR="008D06B3" w:rsidRDefault="008D06B3" w:rsidP="008D06B3">
      <w:pPr>
        <w:pStyle w:val="Kop2"/>
      </w:pPr>
      <w:bookmarkStart w:id="31" w:name="_Toc421521969"/>
      <w:r>
        <w:t>Argumenten van de Overheid</w:t>
      </w:r>
      <w:bookmarkEnd w:id="31"/>
    </w:p>
    <w:p w:rsidR="008D06B3" w:rsidRDefault="008D06B3" w:rsidP="008D06B3">
      <w:r>
        <w:t>[</w:t>
      </w:r>
      <w:r>
        <w:rPr>
          <w:i/>
        </w:rPr>
        <w:t>geef hier de argumenten van de Overheid</w:t>
      </w:r>
      <w:r>
        <w:t>]</w:t>
      </w:r>
    </w:p>
    <w:p w:rsidR="008D06B3" w:rsidRDefault="008D06B3" w:rsidP="00C151ED"/>
    <w:p w:rsidR="008D06B3" w:rsidRDefault="008D06B3" w:rsidP="008D06B3">
      <w:pPr>
        <w:pStyle w:val="Kop2"/>
      </w:pPr>
      <w:bookmarkStart w:id="32" w:name="_Toc421521970"/>
      <w:r>
        <w:t>Argumenten van de NAM</w:t>
      </w:r>
      <w:bookmarkEnd w:id="32"/>
    </w:p>
    <w:p w:rsidR="008D06B3" w:rsidRDefault="008D06B3" w:rsidP="008D06B3">
      <w:r>
        <w:t>[</w:t>
      </w:r>
      <w:r>
        <w:rPr>
          <w:i/>
        </w:rPr>
        <w:t>geef hier de argumenten van de NAM</w:t>
      </w:r>
      <w:r>
        <w:t>]</w:t>
      </w:r>
    </w:p>
    <w:p w:rsidR="008D06B3" w:rsidRPr="00C151ED" w:rsidRDefault="008D06B3" w:rsidP="00C151ED"/>
    <w:p w:rsidR="00C151ED" w:rsidRDefault="00A732C3" w:rsidP="00C151ED">
      <w:pPr>
        <w:pStyle w:val="Kop2"/>
      </w:pPr>
      <w:bookmarkStart w:id="33" w:name="_Toc421521971"/>
      <w:r>
        <w:t>Samenvatting</w:t>
      </w:r>
      <w:r w:rsidR="00392D2C">
        <w:t>/</w:t>
      </w:r>
      <w:r>
        <w:t xml:space="preserve">verslag </w:t>
      </w:r>
      <w:r w:rsidR="008D06B3">
        <w:t>overeenstemming</w:t>
      </w:r>
      <w:bookmarkEnd w:id="33"/>
    </w:p>
    <w:p w:rsidR="00C151ED" w:rsidRDefault="008D1CDA" w:rsidP="006439AB">
      <w:r>
        <w:t>[</w:t>
      </w:r>
      <w:r>
        <w:rPr>
          <w:i/>
        </w:rPr>
        <w:t xml:space="preserve">schrijf een samenvatting van </w:t>
      </w:r>
      <w:r w:rsidR="008D06B3">
        <w:rPr>
          <w:i/>
        </w:rPr>
        <w:t>de overeenstemming bij</w:t>
      </w:r>
      <w:r w:rsidR="004E114E">
        <w:rPr>
          <w:i/>
        </w:rPr>
        <w:t xml:space="preserve"> jullie toegewezen stelling</w:t>
      </w:r>
      <w:bookmarkStart w:id="34" w:name="_GoBack"/>
      <w:bookmarkEnd w:id="34"/>
      <w:r>
        <w:t>]</w:t>
      </w:r>
    </w:p>
    <w:p w:rsidR="00C151ED" w:rsidRDefault="00C151ED" w:rsidP="006439AB"/>
    <w:p w:rsidR="006439AB" w:rsidRPr="006439AB" w:rsidRDefault="006439AB" w:rsidP="006439AB"/>
    <w:p w:rsidR="00E10498" w:rsidRDefault="00E10498">
      <w:pPr>
        <w:spacing w:after="200" w:line="276" w:lineRule="auto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  <w:sectPr w:rsidR="00E10498" w:rsidSect="00E1049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439AB" w:rsidRDefault="006439AB" w:rsidP="006439AB">
      <w:pPr>
        <w:pStyle w:val="Kop1"/>
      </w:pPr>
      <w:bookmarkStart w:id="35" w:name="_Toc421521972"/>
      <w:bookmarkEnd w:id="35"/>
    </w:p>
    <w:p w:rsidR="006439AB" w:rsidRDefault="006439AB" w:rsidP="006439AB"/>
    <w:p w:rsidR="006439AB" w:rsidRPr="008D1CDA" w:rsidRDefault="008D1CDA" w:rsidP="006439AB">
      <w:r>
        <w:t>[</w:t>
      </w:r>
      <w:r>
        <w:rPr>
          <w:i/>
        </w:rPr>
        <w:t>ruimte voor het toevoegen van een extra hoofdstuk</w:t>
      </w:r>
      <w:r>
        <w:t>]</w:t>
      </w:r>
    </w:p>
    <w:p w:rsidR="00966F41" w:rsidRDefault="00966F41" w:rsidP="006439AB"/>
    <w:p w:rsidR="00966F41" w:rsidRDefault="00966F41" w:rsidP="006439AB"/>
    <w:p w:rsidR="006439AB" w:rsidRDefault="006439AB" w:rsidP="006439AB"/>
    <w:p w:rsidR="00E10498" w:rsidRDefault="00E10498" w:rsidP="006439AB">
      <w:pPr>
        <w:sectPr w:rsidR="00E10498" w:rsidSect="00E1049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439AB" w:rsidRDefault="00C151ED" w:rsidP="006439AB">
      <w:pPr>
        <w:pStyle w:val="Kop1"/>
      </w:pPr>
      <w:bookmarkStart w:id="36" w:name="_Toc421521973"/>
      <w:r>
        <w:lastRenderedPageBreak/>
        <w:t>Bijlage</w:t>
      </w:r>
      <w:bookmarkEnd w:id="36"/>
    </w:p>
    <w:p w:rsidR="006439AB" w:rsidRDefault="006439AB" w:rsidP="006439AB"/>
    <w:p w:rsidR="00966F41" w:rsidRPr="008D1CDA" w:rsidRDefault="008D1CDA" w:rsidP="006439AB">
      <w:r>
        <w:t>[</w:t>
      </w:r>
      <w:r>
        <w:rPr>
          <w:i/>
        </w:rPr>
        <w:t>ruimte voor het toevoegen van bijlagen</w:t>
      </w:r>
      <w:r>
        <w:t>]</w:t>
      </w:r>
    </w:p>
    <w:p w:rsidR="00966F41" w:rsidRDefault="00966F41" w:rsidP="006439AB"/>
    <w:p w:rsidR="006439AB" w:rsidRDefault="006439AB" w:rsidP="006439AB"/>
    <w:p w:rsidR="00E10498" w:rsidRDefault="00E10498" w:rsidP="006439AB">
      <w:pPr>
        <w:sectPr w:rsidR="00E10498" w:rsidSect="00E1049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439AB" w:rsidRDefault="006439AB" w:rsidP="006439AB">
      <w:pPr>
        <w:pStyle w:val="Kop1"/>
      </w:pPr>
      <w:bookmarkStart w:id="37" w:name="_Toc421521974"/>
      <w:r>
        <w:lastRenderedPageBreak/>
        <w:t>Achtergrondinformatie</w:t>
      </w:r>
      <w:bookmarkEnd w:id="37"/>
    </w:p>
    <w:p w:rsidR="006439AB" w:rsidRDefault="006439AB" w:rsidP="006439AB"/>
    <w:p w:rsidR="00C17D57" w:rsidRPr="008D1CDA" w:rsidRDefault="008D1CDA" w:rsidP="006439AB">
      <w:r>
        <w:t>[</w:t>
      </w:r>
      <w:r>
        <w:rPr>
          <w:i/>
        </w:rPr>
        <w:t>geef een lijst van bronnen die je geraadpleegd hebt tijdens deze module</w:t>
      </w:r>
      <w:r>
        <w:t>]</w:t>
      </w:r>
    </w:p>
    <w:p w:rsidR="006439AB" w:rsidRPr="006439AB" w:rsidRDefault="006439AB" w:rsidP="006439AB"/>
    <w:p w:rsidR="006439AB" w:rsidRDefault="006439AB"/>
    <w:p w:rsidR="006439AB" w:rsidRDefault="006439AB"/>
    <w:sectPr w:rsidR="006439AB" w:rsidSect="00E10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58D" w:rsidRDefault="00D0558D" w:rsidP="00E10498">
      <w:r>
        <w:separator/>
      </w:r>
    </w:p>
  </w:endnote>
  <w:endnote w:type="continuationSeparator" w:id="0">
    <w:p w:rsidR="00D0558D" w:rsidRDefault="00D0558D" w:rsidP="00E10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9093"/>
      <w:docPartObj>
        <w:docPartGallery w:val="Page Numbers (Bottom of Page)"/>
        <w:docPartUnique/>
      </w:docPartObj>
    </w:sdtPr>
    <w:sdtContent>
      <w:p w:rsidR="00C151ED" w:rsidRDefault="003E3D01">
        <w:pPr>
          <w:pStyle w:val="Voettekst"/>
          <w:jc w:val="right"/>
        </w:pPr>
        <w:r>
          <w:fldChar w:fldCharType="begin"/>
        </w:r>
        <w:r w:rsidR="00B16408">
          <w:instrText xml:space="preserve"> PAGE   \* MERGEFORMAT </w:instrText>
        </w:r>
        <w:r>
          <w:fldChar w:fldCharType="separate"/>
        </w:r>
        <w:r w:rsidR="008D06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51ED" w:rsidRDefault="00C151E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58D" w:rsidRDefault="00D0558D" w:rsidP="00E10498">
      <w:r>
        <w:separator/>
      </w:r>
    </w:p>
  </w:footnote>
  <w:footnote w:type="continuationSeparator" w:id="0">
    <w:p w:rsidR="00D0558D" w:rsidRDefault="00D0558D" w:rsidP="00E104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ED" w:rsidRPr="00E10498" w:rsidRDefault="00C151ED" w:rsidP="0021538E">
    <w:r w:rsidRPr="0021538E">
      <w:t>Gaswinning in Groningen</w:t>
    </w:r>
    <w:r w:rsidRPr="00E10498">
      <w:rPr>
        <w:caps/>
      </w:rPr>
      <w:ptab w:relativeTo="margin" w:alignment="center" w:leader="none"/>
    </w:r>
    <w:r w:rsidRPr="0021538E">
      <w:t>Docentenhandleiding</w:t>
    </w:r>
    <w:r w:rsidRPr="00E10498">
      <w:rPr>
        <w:caps/>
      </w:rPr>
      <w:ptab w:relativeTo="margin" w:alignment="right" w:leader="none"/>
    </w:r>
    <w:fldSimple w:instr=" STYLEREF  &quot;Kop 1&quot; \n  \* MERGEFORMAT ">
      <w:r>
        <w:rPr>
          <w:noProof/>
        </w:rPr>
        <w:t>1</w:t>
      </w:r>
    </w:fldSimple>
    <w:r w:rsidRPr="00711D40">
      <w:rPr>
        <w:caps/>
      </w:rPr>
      <w:t xml:space="preserve">. </w:t>
    </w:r>
    <w:r w:rsidR="003E3D01">
      <w:fldChar w:fldCharType="begin"/>
    </w:r>
    <w:r>
      <w:instrText xml:space="preserve"> STYLEREF  "Kop 1"  \* MERGEFORMAT </w:instrText>
    </w:r>
    <w:r w:rsidR="003E3D01">
      <w:fldChar w:fldCharType="end"/>
    </w:r>
  </w:p>
  <w:p w:rsidR="00C151ED" w:rsidRDefault="00C151ED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ED" w:rsidRDefault="00C151ED" w:rsidP="007E364D">
    <w:pPr>
      <w:pStyle w:val="Opmaakprofiel1"/>
    </w:pPr>
    <w:r w:rsidRPr="0021538E">
      <w:t>Gaswinning in Groningen</w:t>
    </w:r>
    <w:r w:rsidRPr="00E10498">
      <w:rPr>
        <w:caps/>
      </w:rPr>
      <w:ptab w:relativeTo="margin" w:alignment="center" w:leader="none"/>
    </w:r>
    <w:r w:rsidRPr="0021538E">
      <w:t>Docentenhandleiding</w:t>
    </w:r>
    <w:r w:rsidRPr="00E10498">
      <w:rPr>
        <w:caps/>
      </w:rPr>
      <w:ptab w:relativeTo="margin" w:alignment="right" w:leader="none"/>
    </w:r>
    <w:r>
      <w:t>Inhoudsopgave</w:t>
    </w:r>
  </w:p>
  <w:p w:rsidR="00C151ED" w:rsidRPr="00E10498" w:rsidRDefault="00C151ED" w:rsidP="007E364D">
    <w:pPr>
      <w:pStyle w:val="Opmaakprofiel1"/>
    </w:pPr>
  </w:p>
  <w:p w:rsidR="00C151ED" w:rsidRPr="008E1BE8" w:rsidRDefault="00C151ED" w:rsidP="007E364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ED" w:rsidRDefault="00C151ED" w:rsidP="007E364D">
    <w:pPr>
      <w:pStyle w:val="Opmaakprofiel1"/>
    </w:pPr>
    <w:r w:rsidRPr="0021538E">
      <w:t>Gaswinning in Groningen</w:t>
    </w:r>
    <w:r w:rsidRPr="00E10498">
      <w:rPr>
        <w:caps/>
      </w:rPr>
      <w:ptab w:relativeTo="margin" w:alignment="center" w:leader="none"/>
    </w:r>
    <w:r w:rsidRPr="0021538E">
      <w:t>Docentenhandleiding</w:t>
    </w:r>
    <w:r w:rsidRPr="00E10498">
      <w:rPr>
        <w:caps/>
      </w:rPr>
      <w:ptab w:relativeTo="margin" w:alignment="right" w:leader="none"/>
    </w:r>
    <w:fldSimple w:instr=" STYLEREF  &quot;Kop 1&quot;  \* MERGEFORMAT ">
      <w:r w:rsidR="008D06B3">
        <w:rPr>
          <w:noProof/>
        </w:rPr>
        <w:t>Achtergrondinformatie</w:t>
      </w:r>
    </w:fldSimple>
  </w:p>
  <w:p w:rsidR="00C151ED" w:rsidRPr="00E10498" w:rsidRDefault="00C151ED" w:rsidP="007E364D">
    <w:pPr>
      <w:pStyle w:val="Opmaakprofiel1"/>
    </w:pPr>
  </w:p>
  <w:p w:rsidR="00C151ED" w:rsidRPr="0021538E" w:rsidRDefault="00C151ED" w:rsidP="007E364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ED" w:rsidRPr="00E10498" w:rsidRDefault="00C151ED" w:rsidP="0021538E">
    <w:r w:rsidRPr="0021538E">
      <w:t>Gaswinning in Groningen</w:t>
    </w:r>
    <w:r w:rsidRPr="00E10498">
      <w:rPr>
        <w:caps/>
      </w:rPr>
      <w:ptab w:relativeTo="margin" w:alignment="center" w:leader="none"/>
    </w:r>
    <w:r w:rsidRPr="0021538E">
      <w:t>Docentenhandleiding</w:t>
    </w:r>
    <w:r w:rsidRPr="00E10498">
      <w:rPr>
        <w:caps/>
      </w:rPr>
      <w:ptab w:relativeTo="margin" w:alignment="right" w:leader="none"/>
    </w:r>
    <w:fldSimple w:instr=" STYLEREF  &quot;Kop 1&quot; \n  \* MERGEFORMAT ">
      <w:r>
        <w:rPr>
          <w:noProof/>
        </w:rPr>
        <w:t>12</w:t>
      </w:r>
    </w:fldSimple>
    <w:r w:rsidRPr="00711D40">
      <w:rPr>
        <w:caps/>
      </w:rPr>
      <w:t xml:space="preserve">. </w:t>
    </w:r>
    <w:fldSimple w:instr=" STYLEREF  &quot;Kop 1&quot;  \* MERGEFORMAT ">
      <w:r>
        <w:rPr>
          <w:noProof/>
        </w:rPr>
        <w:t>Suggesties en extra opdrachten</w:t>
      </w:r>
    </w:fldSimple>
  </w:p>
  <w:p w:rsidR="00C151ED" w:rsidRDefault="00C151ED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74E3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65144C4"/>
    <w:multiLevelType w:val="hybridMultilevel"/>
    <w:tmpl w:val="B6B0030A"/>
    <w:lvl w:ilvl="0" w:tplc="32F06EBC">
      <w:start w:val="15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6967528"/>
    <w:multiLevelType w:val="hybridMultilevel"/>
    <w:tmpl w:val="A9BE8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D1C88"/>
    <w:multiLevelType w:val="hybridMultilevel"/>
    <w:tmpl w:val="2A16D8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072E5"/>
    <w:multiLevelType w:val="hybridMultilevel"/>
    <w:tmpl w:val="27F665A8"/>
    <w:lvl w:ilvl="0" w:tplc="0413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5">
    <w:nsid w:val="5D1C4CB2"/>
    <w:multiLevelType w:val="hybridMultilevel"/>
    <w:tmpl w:val="122ED8B6"/>
    <w:lvl w:ilvl="0" w:tplc="6B8A1A64">
      <w:start w:val="1"/>
      <w:numFmt w:val="decimal"/>
      <w:lvlText w:val="Les 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845D4"/>
    <w:multiLevelType w:val="hybridMultilevel"/>
    <w:tmpl w:val="1488E29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960081"/>
    <w:multiLevelType w:val="hybridMultilevel"/>
    <w:tmpl w:val="05C6F2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15CFF"/>
    <w:multiLevelType w:val="hybridMultilevel"/>
    <w:tmpl w:val="A584396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7086851"/>
    <w:multiLevelType w:val="hybridMultilevel"/>
    <w:tmpl w:val="859649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817454"/>
    <w:multiLevelType w:val="hybridMultilevel"/>
    <w:tmpl w:val="0242E0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D56796"/>
    <w:multiLevelType w:val="hybridMultilevel"/>
    <w:tmpl w:val="05587982"/>
    <w:lvl w:ilvl="0" w:tplc="6B8A1A64">
      <w:start w:val="1"/>
      <w:numFmt w:val="decimal"/>
      <w:lvlText w:val="Les %1."/>
      <w:lvlJc w:val="left"/>
      <w:pPr>
        <w:ind w:left="14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86870"/>
    <w:multiLevelType w:val="hybridMultilevel"/>
    <w:tmpl w:val="A6C4560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5"/>
  </w:num>
  <w:num w:numId="5">
    <w:abstractNumId w:val="2"/>
  </w:num>
  <w:num w:numId="6">
    <w:abstractNumId w:val="7"/>
  </w:num>
  <w:num w:numId="7">
    <w:abstractNumId w:val="10"/>
  </w:num>
  <w:num w:numId="8">
    <w:abstractNumId w:val="3"/>
  </w:num>
  <w:num w:numId="9">
    <w:abstractNumId w:val="6"/>
  </w:num>
  <w:num w:numId="10">
    <w:abstractNumId w:val="4"/>
  </w:num>
  <w:num w:numId="11">
    <w:abstractNumId w:val="8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439AB"/>
    <w:rsid w:val="00001DA5"/>
    <w:rsid w:val="000516B2"/>
    <w:rsid w:val="0006774C"/>
    <w:rsid w:val="000C4B5F"/>
    <w:rsid w:val="000D0DA7"/>
    <w:rsid w:val="000D3CA6"/>
    <w:rsid w:val="000E3E53"/>
    <w:rsid w:val="0011064A"/>
    <w:rsid w:val="00116985"/>
    <w:rsid w:val="001360E3"/>
    <w:rsid w:val="001726EA"/>
    <w:rsid w:val="001A326B"/>
    <w:rsid w:val="001B15E3"/>
    <w:rsid w:val="001D2FB0"/>
    <w:rsid w:val="001E47DD"/>
    <w:rsid w:val="0021538E"/>
    <w:rsid w:val="002708EB"/>
    <w:rsid w:val="002763F2"/>
    <w:rsid w:val="00280225"/>
    <w:rsid w:val="00321419"/>
    <w:rsid w:val="003463D7"/>
    <w:rsid w:val="00363BC0"/>
    <w:rsid w:val="00375144"/>
    <w:rsid w:val="00381BC5"/>
    <w:rsid w:val="00392D2C"/>
    <w:rsid w:val="003951EF"/>
    <w:rsid w:val="003E3D01"/>
    <w:rsid w:val="004001EF"/>
    <w:rsid w:val="00420B37"/>
    <w:rsid w:val="00487B7B"/>
    <w:rsid w:val="004B4EBD"/>
    <w:rsid w:val="004E114E"/>
    <w:rsid w:val="004F7F69"/>
    <w:rsid w:val="00513452"/>
    <w:rsid w:val="00520921"/>
    <w:rsid w:val="00551EAB"/>
    <w:rsid w:val="0056665E"/>
    <w:rsid w:val="00596BA4"/>
    <w:rsid w:val="005C7832"/>
    <w:rsid w:val="00641E4F"/>
    <w:rsid w:val="00642E42"/>
    <w:rsid w:val="006439AB"/>
    <w:rsid w:val="006710F7"/>
    <w:rsid w:val="00684930"/>
    <w:rsid w:val="006B1EA5"/>
    <w:rsid w:val="006D720F"/>
    <w:rsid w:val="007168A3"/>
    <w:rsid w:val="00755280"/>
    <w:rsid w:val="00780A5D"/>
    <w:rsid w:val="007B7816"/>
    <w:rsid w:val="007E364D"/>
    <w:rsid w:val="008178F5"/>
    <w:rsid w:val="00833855"/>
    <w:rsid w:val="0084771B"/>
    <w:rsid w:val="008543F3"/>
    <w:rsid w:val="00872CFA"/>
    <w:rsid w:val="00887873"/>
    <w:rsid w:val="008A1E4E"/>
    <w:rsid w:val="008D06B3"/>
    <w:rsid w:val="008D1CDA"/>
    <w:rsid w:val="008E1BE8"/>
    <w:rsid w:val="008F472D"/>
    <w:rsid w:val="00916314"/>
    <w:rsid w:val="009420D0"/>
    <w:rsid w:val="00943ED2"/>
    <w:rsid w:val="00966F41"/>
    <w:rsid w:val="00975466"/>
    <w:rsid w:val="009D15A3"/>
    <w:rsid w:val="009E55E5"/>
    <w:rsid w:val="00A2719D"/>
    <w:rsid w:val="00A430A3"/>
    <w:rsid w:val="00A4735F"/>
    <w:rsid w:val="00A732C3"/>
    <w:rsid w:val="00A81551"/>
    <w:rsid w:val="00A83946"/>
    <w:rsid w:val="00AE4FBC"/>
    <w:rsid w:val="00AE5153"/>
    <w:rsid w:val="00B00A55"/>
    <w:rsid w:val="00B16408"/>
    <w:rsid w:val="00B46811"/>
    <w:rsid w:val="00B52882"/>
    <w:rsid w:val="00BA21D5"/>
    <w:rsid w:val="00BA6E97"/>
    <w:rsid w:val="00C151ED"/>
    <w:rsid w:val="00C17D57"/>
    <w:rsid w:val="00C3339F"/>
    <w:rsid w:val="00C80701"/>
    <w:rsid w:val="00CC1454"/>
    <w:rsid w:val="00CE01CE"/>
    <w:rsid w:val="00D0558D"/>
    <w:rsid w:val="00D31E1C"/>
    <w:rsid w:val="00D8119E"/>
    <w:rsid w:val="00DB03FF"/>
    <w:rsid w:val="00DD160E"/>
    <w:rsid w:val="00E10498"/>
    <w:rsid w:val="00E350DD"/>
    <w:rsid w:val="00E5622C"/>
    <w:rsid w:val="00E72ADC"/>
    <w:rsid w:val="00E81FF7"/>
    <w:rsid w:val="00EC42DD"/>
    <w:rsid w:val="00ED0830"/>
    <w:rsid w:val="00EE333E"/>
    <w:rsid w:val="00EE781E"/>
    <w:rsid w:val="00F035CB"/>
    <w:rsid w:val="00F3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87873"/>
    <w:pPr>
      <w:spacing w:after="0" w:line="240" w:lineRule="auto"/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F035CB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035C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87873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726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035C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035C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ijschrift">
    <w:name w:val="caption"/>
    <w:basedOn w:val="Standaard"/>
    <w:next w:val="Standaard"/>
    <w:uiPriority w:val="35"/>
    <w:unhideWhenUsed/>
    <w:qFormat/>
    <w:rsid w:val="00887873"/>
    <w:rPr>
      <w:b/>
      <w:bCs/>
      <w:sz w:val="18"/>
      <w:szCs w:val="18"/>
    </w:rPr>
  </w:style>
  <w:style w:type="paragraph" w:styleId="Geenafstand">
    <w:name w:val="No Spacing"/>
    <w:uiPriority w:val="1"/>
    <w:qFormat/>
    <w:rsid w:val="00887873"/>
    <w:pPr>
      <w:spacing w:after="0" w:line="240" w:lineRule="auto"/>
      <w:jc w:val="both"/>
    </w:pPr>
  </w:style>
  <w:style w:type="character" w:customStyle="1" w:styleId="Kop3Char">
    <w:name w:val="Kop 3 Char"/>
    <w:basedOn w:val="Standaardalinea-lettertype"/>
    <w:link w:val="Kop3"/>
    <w:uiPriority w:val="9"/>
    <w:semiHidden/>
    <w:rsid w:val="00887873"/>
    <w:rPr>
      <w:rFonts w:asciiTheme="majorHAnsi" w:eastAsiaTheme="majorEastAsia" w:hAnsiTheme="majorHAnsi" w:cstheme="majorBidi"/>
      <w:b/>
      <w:bCs/>
    </w:rPr>
  </w:style>
  <w:style w:type="character" w:customStyle="1" w:styleId="Kop4Char">
    <w:name w:val="Kop 4 Char"/>
    <w:basedOn w:val="Standaardalinea-lettertype"/>
    <w:link w:val="Kop4"/>
    <w:uiPriority w:val="9"/>
    <w:rsid w:val="001726EA"/>
    <w:rPr>
      <w:rFonts w:asciiTheme="majorHAnsi" w:eastAsiaTheme="majorEastAsia" w:hAnsiTheme="majorHAnsi" w:cstheme="majorBidi"/>
      <w:b/>
      <w:bCs/>
      <w:i/>
      <w:iCs/>
    </w:rPr>
  </w:style>
  <w:style w:type="paragraph" w:styleId="Titel">
    <w:name w:val="Title"/>
    <w:basedOn w:val="Standaard"/>
    <w:next w:val="Standaard"/>
    <w:link w:val="TitelChar"/>
    <w:uiPriority w:val="10"/>
    <w:qFormat/>
    <w:rsid w:val="006439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439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439AB"/>
    <w:pPr>
      <w:numPr>
        <w:numId w:val="0"/>
      </w:numPr>
      <w:spacing w:line="276" w:lineRule="auto"/>
      <w:jc w:val="left"/>
      <w:outlineLvl w:val="9"/>
    </w:pPr>
    <w:rPr>
      <w:color w:val="365F91" w:themeColor="accent1" w:themeShade="BF"/>
    </w:rPr>
  </w:style>
  <w:style w:type="paragraph" w:styleId="Inhopg1">
    <w:name w:val="toc 1"/>
    <w:basedOn w:val="Standaard"/>
    <w:next w:val="Standaard"/>
    <w:autoRedefine/>
    <w:uiPriority w:val="39"/>
    <w:unhideWhenUsed/>
    <w:rsid w:val="006439AB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6439AB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39A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39AB"/>
    <w:rPr>
      <w:rFonts w:ascii="Tahoma" w:hAnsi="Tahoma" w:cs="Tahoma"/>
      <w:sz w:val="16"/>
      <w:szCs w:val="16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6439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uiPriority w:val="11"/>
    <w:rsid w:val="006439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E1049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10498"/>
  </w:style>
  <w:style w:type="paragraph" w:styleId="Voettekst">
    <w:name w:val="footer"/>
    <w:basedOn w:val="Standaard"/>
    <w:link w:val="VoettekstChar"/>
    <w:uiPriority w:val="99"/>
    <w:unhideWhenUsed/>
    <w:rsid w:val="00E1049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10498"/>
  </w:style>
  <w:style w:type="paragraph" w:customStyle="1" w:styleId="Opmaakprofiel1">
    <w:name w:val="Opmaakprofiel1"/>
    <w:basedOn w:val="Koptekst"/>
    <w:link w:val="Opmaakprofiel1Char"/>
    <w:qFormat/>
    <w:rsid w:val="007E364D"/>
    <w:pPr>
      <w:pBdr>
        <w:bottom w:val="single" w:sz="8" w:space="1" w:color="000000" w:themeColor="text1"/>
      </w:pBdr>
    </w:pPr>
  </w:style>
  <w:style w:type="character" w:customStyle="1" w:styleId="Opmaakprofiel1Char">
    <w:name w:val="Opmaakprofiel1 Char"/>
    <w:basedOn w:val="KoptekstChar"/>
    <w:link w:val="Opmaakprofiel1"/>
    <w:rsid w:val="007E364D"/>
  </w:style>
  <w:style w:type="paragraph" w:styleId="Lijstalinea">
    <w:name w:val="List Paragraph"/>
    <w:basedOn w:val="Standaard"/>
    <w:uiPriority w:val="34"/>
    <w:qFormat/>
    <w:rsid w:val="00E81FF7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6710F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6710F7"/>
    <w:rPr>
      <w:b/>
      <w:bCs/>
    </w:rPr>
  </w:style>
  <w:style w:type="character" w:styleId="Nadruk">
    <w:name w:val="Emphasis"/>
    <w:basedOn w:val="Standaardalinea-lettertype"/>
    <w:uiPriority w:val="20"/>
    <w:qFormat/>
    <w:rsid w:val="006710F7"/>
    <w:rPr>
      <w:i/>
      <w:iCs/>
    </w:rPr>
  </w:style>
  <w:style w:type="paragraph" w:styleId="Inhopg2">
    <w:name w:val="toc 2"/>
    <w:basedOn w:val="Standaard"/>
    <w:next w:val="Standaard"/>
    <w:autoRedefine/>
    <w:uiPriority w:val="39"/>
    <w:unhideWhenUsed/>
    <w:rsid w:val="001A326B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13</Pages>
  <Words>1034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</cp:lastModifiedBy>
  <cp:revision>10</cp:revision>
  <dcterms:created xsi:type="dcterms:W3CDTF">2015-05-24T16:44:00Z</dcterms:created>
  <dcterms:modified xsi:type="dcterms:W3CDTF">2015-06-08T08:16:00Z</dcterms:modified>
</cp:coreProperties>
</file>