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5275" w14:textId="4A5585BE" w:rsidR="00473CC1" w:rsidRDefault="00812A2B">
      <w:pPr>
        <w:rPr>
          <w:rFonts w:ascii="Quicksand" w:hAnsi="Quicksand"/>
        </w:rPr>
      </w:pPr>
      <w:r>
        <w:rPr>
          <w:rFonts w:ascii="Quicksand" w:hAnsi="Quicksand"/>
          <w:noProof/>
        </w:rPr>
        <w:drawing>
          <wp:anchor distT="0" distB="0" distL="114300" distR="114300" simplePos="0" relativeHeight="251658240" behindDoc="1" locked="0" layoutInCell="1" allowOverlap="1" wp14:anchorId="29946B57" wp14:editId="3DE6ACA4">
            <wp:simplePos x="0" y="0"/>
            <wp:positionH relativeFrom="column">
              <wp:posOffset>7005955</wp:posOffset>
            </wp:positionH>
            <wp:positionV relativeFrom="paragraph">
              <wp:posOffset>-899795</wp:posOffset>
            </wp:positionV>
            <wp:extent cx="1701800" cy="19177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and Green Circle Art &amp; Desig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9D">
        <w:rPr>
          <w:rFonts w:ascii="Quicksand" w:hAnsi="Quicksand"/>
        </w:rPr>
        <w:t>Werkplanning – Keuzevak Interieurontwerp en -design</w:t>
      </w:r>
      <w:r w:rsidR="00EE27F2">
        <w:rPr>
          <w:rFonts w:ascii="Quicksand" w:hAnsi="Quicksand"/>
        </w:rPr>
        <w:tab/>
      </w:r>
      <w:r w:rsidR="00EE27F2">
        <w:rPr>
          <w:rFonts w:ascii="Quicksand" w:hAnsi="Quicksand"/>
        </w:rPr>
        <w:tab/>
      </w:r>
      <w:r w:rsidR="005B539D">
        <w:rPr>
          <w:rFonts w:ascii="Quicksand" w:hAnsi="Quicksand"/>
        </w:rPr>
        <w:t>BB</w:t>
      </w:r>
      <w:bookmarkStart w:id="0" w:name="_GoBack"/>
      <w:bookmarkEnd w:id="0"/>
    </w:p>
    <w:p w14:paraId="6F97F33F" w14:textId="77777777" w:rsidR="005B539D" w:rsidRDefault="005B539D">
      <w:pPr>
        <w:rPr>
          <w:rFonts w:ascii="Quicksand" w:hAnsi="Quicksand"/>
        </w:rPr>
      </w:pPr>
    </w:p>
    <w:p w14:paraId="335BA030" w14:textId="77777777" w:rsidR="00812A2B" w:rsidRPr="00812A2B" w:rsidRDefault="00812A2B">
      <w:pPr>
        <w:rPr>
          <w:rFonts w:ascii="Quicksand" w:hAnsi="Quicksand"/>
          <w:b/>
          <w:sz w:val="24"/>
          <w:u w:val="single"/>
        </w:rPr>
      </w:pPr>
      <w:r w:rsidRPr="00812A2B">
        <w:rPr>
          <w:rFonts w:ascii="Quicksand" w:hAnsi="Quicksand"/>
          <w:b/>
          <w:sz w:val="24"/>
          <w:u w:val="single"/>
        </w:rPr>
        <w:t>Werkplanning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701"/>
        <w:gridCol w:w="1843"/>
        <w:gridCol w:w="1843"/>
        <w:gridCol w:w="1774"/>
      </w:tblGrid>
      <w:tr w:rsidR="00812A2B" w14:paraId="4E724138" w14:textId="77777777" w:rsidTr="00812A2B">
        <w:tc>
          <w:tcPr>
            <w:tcW w:w="6232" w:type="dxa"/>
          </w:tcPr>
          <w:p w14:paraId="5D1D2548" w14:textId="77777777" w:rsidR="00812A2B" w:rsidRDefault="00812A2B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Werkzaamheden</w:t>
            </w:r>
          </w:p>
        </w:tc>
        <w:tc>
          <w:tcPr>
            <w:tcW w:w="1701" w:type="dxa"/>
          </w:tcPr>
          <w:p w14:paraId="422C1ED0" w14:textId="77777777" w:rsidR="00812A2B" w:rsidRDefault="00812A2B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Uren</w:t>
            </w:r>
          </w:p>
        </w:tc>
        <w:tc>
          <w:tcPr>
            <w:tcW w:w="1843" w:type="dxa"/>
          </w:tcPr>
          <w:p w14:paraId="31A6DB5E" w14:textId="77777777" w:rsidR="00812A2B" w:rsidRDefault="00812A2B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Werknemer</w:t>
            </w:r>
          </w:p>
        </w:tc>
        <w:tc>
          <w:tcPr>
            <w:tcW w:w="1843" w:type="dxa"/>
          </w:tcPr>
          <w:p w14:paraId="693A7BC3" w14:textId="77777777" w:rsidR="00812A2B" w:rsidRDefault="00812A2B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Startdatum</w:t>
            </w:r>
          </w:p>
        </w:tc>
        <w:tc>
          <w:tcPr>
            <w:tcW w:w="1774" w:type="dxa"/>
          </w:tcPr>
          <w:p w14:paraId="03AAE726" w14:textId="77777777" w:rsidR="00812A2B" w:rsidRDefault="00812A2B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Einddatum</w:t>
            </w:r>
          </w:p>
        </w:tc>
      </w:tr>
      <w:tr w:rsidR="00812A2B" w14:paraId="37C39458" w14:textId="77777777" w:rsidTr="00812A2B">
        <w:tc>
          <w:tcPr>
            <w:tcW w:w="6232" w:type="dxa"/>
          </w:tcPr>
          <w:p w14:paraId="103CE5D3" w14:textId="77777777" w:rsidR="00812A2B" w:rsidRDefault="00812A2B">
            <w:pPr>
              <w:rPr>
                <w:rFonts w:ascii="Quicksand" w:hAnsi="Quicksand"/>
              </w:rPr>
            </w:pPr>
          </w:p>
          <w:p w14:paraId="0B499963" w14:textId="77777777" w:rsidR="00812A2B" w:rsidRDefault="00812A2B">
            <w:pPr>
              <w:rPr>
                <w:rFonts w:ascii="Quicksand" w:hAnsi="Quicksand"/>
              </w:rPr>
            </w:pPr>
          </w:p>
          <w:p w14:paraId="218E1441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62ABB84F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70CA9F77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2854803C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4CC835C5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1925E062" w14:textId="77777777" w:rsidTr="00812A2B">
        <w:tc>
          <w:tcPr>
            <w:tcW w:w="6232" w:type="dxa"/>
          </w:tcPr>
          <w:p w14:paraId="651EBC46" w14:textId="77777777" w:rsidR="00812A2B" w:rsidRDefault="00812A2B">
            <w:pPr>
              <w:rPr>
                <w:rFonts w:ascii="Quicksand" w:hAnsi="Quicksand"/>
              </w:rPr>
            </w:pPr>
          </w:p>
          <w:p w14:paraId="6729AE22" w14:textId="77777777" w:rsidR="00812A2B" w:rsidRDefault="00812A2B">
            <w:pPr>
              <w:rPr>
                <w:rFonts w:ascii="Quicksand" w:hAnsi="Quicksand"/>
              </w:rPr>
            </w:pPr>
          </w:p>
          <w:p w14:paraId="450A2CFC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326CA932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0DA3C15A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5E3D5988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72A0AD51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54606DBE" w14:textId="77777777" w:rsidTr="00812A2B">
        <w:tc>
          <w:tcPr>
            <w:tcW w:w="6232" w:type="dxa"/>
          </w:tcPr>
          <w:p w14:paraId="5D1DCF10" w14:textId="77777777" w:rsidR="00812A2B" w:rsidRDefault="00812A2B">
            <w:pPr>
              <w:rPr>
                <w:rFonts w:ascii="Quicksand" w:hAnsi="Quicksand"/>
              </w:rPr>
            </w:pPr>
          </w:p>
          <w:p w14:paraId="5B9D933E" w14:textId="77777777" w:rsidR="00812A2B" w:rsidRDefault="00812A2B">
            <w:pPr>
              <w:rPr>
                <w:rFonts w:ascii="Quicksand" w:hAnsi="Quicksand"/>
              </w:rPr>
            </w:pPr>
          </w:p>
          <w:p w14:paraId="4726AA15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3157CB6F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10243912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58AE0F8D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28976DEA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66A76393" w14:textId="77777777" w:rsidTr="00812A2B">
        <w:tc>
          <w:tcPr>
            <w:tcW w:w="6232" w:type="dxa"/>
          </w:tcPr>
          <w:p w14:paraId="125EF3A8" w14:textId="77777777" w:rsidR="00812A2B" w:rsidRDefault="00812A2B">
            <w:pPr>
              <w:rPr>
                <w:rFonts w:ascii="Quicksand" w:hAnsi="Quicksand"/>
              </w:rPr>
            </w:pPr>
          </w:p>
          <w:p w14:paraId="5FB64181" w14:textId="77777777" w:rsidR="00812A2B" w:rsidRDefault="00812A2B">
            <w:pPr>
              <w:rPr>
                <w:rFonts w:ascii="Quicksand" w:hAnsi="Quicksand"/>
              </w:rPr>
            </w:pPr>
          </w:p>
          <w:p w14:paraId="6DFBEB05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74741400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24304780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6B33CAF2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3CFD90C3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3D6E494D" w14:textId="77777777" w:rsidTr="00812A2B">
        <w:tc>
          <w:tcPr>
            <w:tcW w:w="6232" w:type="dxa"/>
          </w:tcPr>
          <w:p w14:paraId="3EA3FD55" w14:textId="77777777" w:rsidR="00812A2B" w:rsidRDefault="00812A2B">
            <w:pPr>
              <w:rPr>
                <w:rFonts w:ascii="Quicksand" w:hAnsi="Quicksand"/>
              </w:rPr>
            </w:pPr>
          </w:p>
          <w:p w14:paraId="343A742E" w14:textId="77777777" w:rsidR="00812A2B" w:rsidRDefault="00812A2B">
            <w:pPr>
              <w:rPr>
                <w:rFonts w:ascii="Quicksand" w:hAnsi="Quicksand"/>
              </w:rPr>
            </w:pPr>
          </w:p>
          <w:p w14:paraId="4187DB6F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13F9F92F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77D93AF7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63B80D17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26DB12D5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7114AC5A" w14:textId="77777777" w:rsidTr="00812A2B">
        <w:tc>
          <w:tcPr>
            <w:tcW w:w="6232" w:type="dxa"/>
          </w:tcPr>
          <w:p w14:paraId="4AFED33B" w14:textId="77777777" w:rsidR="00812A2B" w:rsidRDefault="00812A2B">
            <w:pPr>
              <w:rPr>
                <w:rFonts w:ascii="Quicksand" w:hAnsi="Quicksand"/>
              </w:rPr>
            </w:pPr>
          </w:p>
          <w:p w14:paraId="2CFA6A7B" w14:textId="77777777" w:rsidR="00812A2B" w:rsidRDefault="00812A2B">
            <w:pPr>
              <w:rPr>
                <w:rFonts w:ascii="Quicksand" w:hAnsi="Quicksand"/>
              </w:rPr>
            </w:pPr>
          </w:p>
          <w:p w14:paraId="1DD3C7AE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60A00D44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7729C63D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18A6F884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58989839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63B5D02B" w14:textId="77777777" w:rsidTr="00812A2B">
        <w:tc>
          <w:tcPr>
            <w:tcW w:w="6232" w:type="dxa"/>
          </w:tcPr>
          <w:p w14:paraId="4124FD3E" w14:textId="77777777" w:rsidR="00812A2B" w:rsidRDefault="00812A2B">
            <w:pPr>
              <w:rPr>
                <w:rFonts w:ascii="Quicksand" w:hAnsi="Quicksand"/>
              </w:rPr>
            </w:pPr>
          </w:p>
          <w:p w14:paraId="431419CD" w14:textId="77777777" w:rsidR="00812A2B" w:rsidRDefault="00812A2B">
            <w:pPr>
              <w:rPr>
                <w:rFonts w:ascii="Quicksand" w:hAnsi="Quicksand"/>
              </w:rPr>
            </w:pPr>
          </w:p>
          <w:p w14:paraId="752EA4FC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197C5DBF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53252826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538229BF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43886C76" w14:textId="77777777" w:rsidR="00812A2B" w:rsidRDefault="00812A2B">
            <w:pPr>
              <w:rPr>
                <w:rFonts w:ascii="Quicksand" w:hAnsi="Quicksand"/>
              </w:rPr>
            </w:pPr>
          </w:p>
        </w:tc>
      </w:tr>
      <w:tr w:rsidR="00812A2B" w14:paraId="5EC68953" w14:textId="77777777" w:rsidTr="00812A2B">
        <w:tc>
          <w:tcPr>
            <w:tcW w:w="6232" w:type="dxa"/>
          </w:tcPr>
          <w:p w14:paraId="50FFF1A3" w14:textId="77777777" w:rsidR="00812A2B" w:rsidRDefault="00812A2B">
            <w:pPr>
              <w:rPr>
                <w:rFonts w:ascii="Quicksand" w:hAnsi="Quicksand"/>
              </w:rPr>
            </w:pPr>
          </w:p>
          <w:p w14:paraId="05E5E943" w14:textId="77777777" w:rsidR="00812A2B" w:rsidRDefault="00812A2B">
            <w:pPr>
              <w:rPr>
                <w:rFonts w:ascii="Quicksand" w:hAnsi="Quicksand"/>
              </w:rPr>
            </w:pPr>
          </w:p>
          <w:p w14:paraId="60326A28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01" w:type="dxa"/>
          </w:tcPr>
          <w:p w14:paraId="091F70ED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163BF942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843" w:type="dxa"/>
          </w:tcPr>
          <w:p w14:paraId="15D6258E" w14:textId="77777777" w:rsidR="00812A2B" w:rsidRDefault="00812A2B">
            <w:pPr>
              <w:rPr>
                <w:rFonts w:ascii="Quicksand" w:hAnsi="Quicksand"/>
              </w:rPr>
            </w:pPr>
          </w:p>
        </w:tc>
        <w:tc>
          <w:tcPr>
            <w:tcW w:w="1774" w:type="dxa"/>
          </w:tcPr>
          <w:p w14:paraId="536B847D" w14:textId="77777777" w:rsidR="00812A2B" w:rsidRDefault="00812A2B">
            <w:pPr>
              <w:rPr>
                <w:rFonts w:ascii="Quicksand" w:hAnsi="Quicksand"/>
              </w:rPr>
            </w:pPr>
          </w:p>
        </w:tc>
      </w:tr>
    </w:tbl>
    <w:p w14:paraId="6E543A0D" w14:textId="77777777" w:rsidR="00812A2B" w:rsidRPr="005B539D" w:rsidRDefault="00812A2B">
      <w:pPr>
        <w:rPr>
          <w:rFonts w:ascii="Quicksand" w:hAnsi="Quicksand"/>
        </w:rPr>
      </w:pPr>
    </w:p>
    <w:sectPr w:rsidR="00812A2B" w:rsidRPr="005B539D" w:rsidSect="00812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D"/>
    <w:rsid w:val="00473CC1"/>
    <w:rsid w:val="005B539D"/>
    <w:rsid w:val="00647C0E"/>
    <w:rsid w:val="00812A2B"/>
    <w:rsid w:val="00EE27F2"/>
    <w:rsid w:val="00F006C0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0433"/>
  <w15:chartTrackingRefBased/>
  <w15:docId w15:val="{39BE0DB7-876D-4C6D-B4F6-6299B72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79BF44BCC7F4D9D6E652AACA27252" ma:contentTypeVersion="12" ma:contentTypeDescription="Een nieuw document maken." ma:contentTypeScope="" ma:versionID="00f86f8759ae7cd8c7609adf1f6ed49a">
  <xsd:schema xmlns:xsd="http://www.w3.org/2001/XMLSchema" xmlns:xs="http://www.w3.org/2001/XMLSchema" xmlns:p="http://schemas.microsoft.com/office/2006/metadata/properties" xmlns:ns3="b6794972-c449-4aa2-a34b-0dab11b0a489" xmlns:ns4="3133e375-7611-43fc-a887-3c9deec7afd7" targetNamespace="http://schemas.microsoft.com/office/2006/metadata/properties" ma:root="true" ma:fieldsID="765084b2d1ac5fccd86c14bc01839e5a" ns3:_="" ns4:_="">
    <xsd:import namespace="b6794972-c449-4aa2-a34b-0dab11b0a489"/>
    <xsd:import namespace="3133e375-7611-43fc-a887-3c9deec7af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94972-c449-4aa2-a34b-0dab11b0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3e375-7611-43fc-a887-3c9deec7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A1592-5E2E-4D0C-A8FC-171A6F23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94972-c449-4aa2-a34b-0dab11b0a489"/>
    <ds:schemaRef ds:uri="3133e375-7611-43fc-a887-3c9deec7a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2B175-D43A-4ADC-866E-AF9493D2FB0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3133e375-7611-43fc-a887-3c9deec7afd7"/>
    <ds:schemaRef ds:uri="http://schemas.openxmlformats.org/package/2006/metadata/core-properties"/>
    <ds:schemaRef ds:uri="b6794972-c449-4aa2-a34b-0dab11b0a48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EF821D-32E4-489E-8C71-20BEA6FD4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Nieuwe Veste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Roelofs</dc:creator>
  <cp:keywords/>
  <dc:description/>
  <cp:lastModifiedBy>Annick Roelofs</cp:lastModifiedBy>
  <cp:revision>4</cp:revision>
  <dcterms:created xsi:type="dcterms:W3CDTF">2020-05-26T08:43:00Z</dcterms:created>
  <dcterms:modified xsi:type="dcterms:W3CDTF">2020-05-26T09:19:00Z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0x010100B5E79BF44BCC7F4D9D6E652AACA27252</vt:lpwstr>
  </property>
</Properties>
</file>