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49E66" w14:textId="77777777" w:rsidR="00CB5380" w:rsidRPr="00CF0C87" w:rsidRDefault="00CF0C87">
      <w:pPr>
        <w:rPr>
          <w:rFonts w:ascii="Arial" w:hAnsi="Arial" w:cs="Arial"/>
        </w:rPr>
      </w:pPr>
      <w:r w:rsidRPr="00CF0C87">
        <w:rPr>
          <w:rFonts w:ascii="Arial" w:hAnsi="Arial" w:cs="Arial"/>
        </w:rPr>
        <w:t>Planning</w:t>
      </w:r>
    </w:p>
    <w:p w14:paraId="31ED81DA" w14:textId="77777777" w:rsidR="00CF0C87" w:rsidRPr="00CF0C87" w:rsidRDefault="00CF0C8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3902"/>
        <w:gridCol w:w="3069"/>
      </w:tblGrid>
      <w:tr w:rsidR="00CF0C87" w:rsidRPr="00CF0C87" w14:paraId="0D68FFD8" w14:textId="77777777" w:rsidTr="00CF0C87">
        <w:tc>
          <w:tcPr>
            <w:tcW w:w="2235" w:type="dxa"/>
          </w:tcPr>
          <w:p w14:paraId="7F9B5704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Wanneer?</w:t>
            </w:r>
          </w:p>
        </w:tc>
        <w:tc>
          <w:tcPr>
            <w:tcW w:w="3902" w:type="dxa"/>
          </w:tcPr>
          <w:p w14:paraId="056637F5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Wat?</w:t>
            </w:r>
          </w:p>
        </w:tc>
        <w:tc>
          <w:tcPr>
            <w:tcW w:w="3069" w:type="dxa"/>
          </w:tcPr>
          <w:p w14:paraId="3D7D5D17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Wie?</w:t>
            </w:r>
          </w:p>
        </w:tc>
      </w:tr>
      <w:tr w:rsidR="00CF0C87" w:rsidRPr="00CF0C87" w14:paraId="1699A635" w14:textId="77777777" w:rsidTr="00CF0C87">
        <w:tc>
          <w:tcPr>
            <w:tcW w:w="2235" w:type="dxa"/>
          </w:tcPr>
          <w:p w14:paraId="102BB5B2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Dinsdag 24 januari</w:t>
            </w:r>
          </w:p>
        </w:tc>
        <w:tc>
          <w:tcPr>
            <w:tcW w:w="3902" w:type="dxa"/>
          </w:tcPr>
          <w:p w14:paraId="77E6384A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Gezamenlijke opstart Project door introductie Dirk Groot</w:t>
            </w:r>
          </w:p>
          <w:p w14:paraId="560A6BCA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  <w:p w14:paraId="68D5F66D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Ontwerp vuilnisbak (zie eisen)</w:t>
            </w:r>
          </w:p>
          <w:p w14:paraId="735BAFD3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  <w:p w14:paraId="1F753800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Ontwerp wikkel</w:t>
            </w:r>
          </w:p>
          <w:p w14:paraId="6EF225B3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  <w:p w14:paraId="5A9D2BBA" w14:textId="77777777" w:rsid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2A + 2B Zwerfie opdracht</w:t>
            </w:r>
          </w:p>
          <w:p w14:paraId="5AA36765" w14:textId="77777777" w:rsidR="00CF0C87" w:rsidRDefault="00CF0C87" w:rsidP="00587FA9">
            <w:pPr>
              <w:rPr>
                <w:rFonts w:ascii="Arial" w:hAnsi="Arial" w:cs="Arial"/>
              </w:rPr>
            </w:pPr>
          </w:p>
          <w:p w14:paraId="49C26BF3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Logboek</w:t>
            </w:r>
          </w:p>
        </w:tc>
        <w:tc>
          <w:tcPr>
            <w:tcW w:w="3069" w:type="dxa"/>
          </w:tcPr>
          <w:p w14:paraId="42B43673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</w:tc>
      </w:tr>
      <w:tr w:rsidR="00CF0C87" w:rsidRPr="00CF0C87" w14:paraId="0EDDE018" w14:textId="77777777" w:rsidTr="00CF0C87">
        <w:tc>
          <w:tcPr>
            <w:tcW w:w="2235" w:type="dxa"/>
          </w:tcPr>
          <w:p w14:paraId="1F89FD39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Woensdag 25 januari</w:t>
            </w:r>
          </w:p>
        </w:tc>
        <w:tc>
          <w:tcPr>
            <w:tcW w:w="3902" w:type="dxa"/>
          </w:tcPr>
          <w:p w14:paraId="0BC42F81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Ontwerp wikkel</w:t>
            </w:r>
          </w:p>
          <w:p w14:paraId="005F1965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Vandaag wordt de mooiste wikkel gekozen!</w:t>
            </w:r>
          </w:p>
          <w:p w14:paraId="5B5DEDA3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  <w:p w14:paraId="3D727E07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2C 3</w:t>
            </w:r>
            <w:r w:rsidRPr="00CF0C87">
              <w:rPr>
                <w:rFonts w:ascii="Arial" w:hAnsi="Arial" w:cs="Arial"/>
                <w:vertAlign w:val="superscript"/>
              </w:rPr>
              <w:t>e</w:t>
            </w:r>
            <w:r w:rsidRPr="00CF0C87">
              <w:rPr>
                <w:rFonts w:ascii="Arial" w:hAnsi="Arial" w:cs="Arial"/>
              </w:rPr>
              <w:t xml:space="preserve"> + 4</w:t>
            </w:r>
            <w:r w:rsidRPr="00CF0C87">
              <w:rPr>
                <w:rFonts w:ascii="Arial" w:hAnsi="Arial" w:cs="Arial"/>
                <w:vertAlign w:val="superscript"/>
              </w:rPr>
              <w:t>e</w:t>
            </w:r>
            <w:r w:rsidRPr="00CF0C87">
              <w:rPr>
                <w:rFonts w:ascii="Arial" w:hAnsi="Arial" w:cs="Arial"/>
              </w:rPr>
              <w:t xml:space="preserve"> uur Zwerfie opdracht</w:t>
            </w:r>
          </w:p>
          <w:p w14:paraId="6C59A569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  <w:p w14:paraId="462BA94D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2D 5</w:t>
            </w:r>
            <w:r w:rsidRPr="00CF0C87">
              <w:rPr>
                <w:rFonts w:ascii="Arial" w:hAnsi="Arial" w:cs="Arial"/>
                <w:vertAlign w:val="superscript"/>
              </w:rPr>
              <w:t>e</w:t>
            </w:r>
            <w:r w:rsidRPr="00CF0C87">
              <w:rPr>
                <w:rFonts w:ascii="Arial" w:hAnsi="Arial" w:cs="Arial"/>
              </w:rPr>
              <w:t xml:space="preserve"> + 6</w:t>
            </w:r>
            <w:r w:rsidRPr="00CF0C87">
              <w:rPr>
                <w:rFonts w:ascii="Arial" w:hAnsi="Arial" w:cs="Arial"/>
                <w:vertAlign w:val="superscript"/>
              </w:rPr>
              <w:t>e</w:t>
            </w:r>
            <w:r w:rsidRPr="00CF0C87">
              <w:rPr>
                <w:rFonts w:ascii="Arial" w:hAnsi="Arial" w:cs="Arial"/>
              </w:rPr>
              <w:t xml:space="preserve"> uur Zwerfie opdracht</w:t>
            </w:r>
          </w:p>
          <w:p w14:paraId="140AC811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  <w:p w14:paraId="7CA9E686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  <w:p w14:paraId="1CFDA548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Klassenkunstwerk maken</w:t>
            </w:r>
          </w:p>
          <w:p w14:paraId="49BA85B6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  <w:p w14:paraId="13A866B2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  <w:p w14:paraId="3E786A65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K&amp;M – plastic art</w:t>
            </w:r>
          </w:p>
          <w:p w14:paraId="2C967338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  <w:p w14:paraId="22CEEC9C" w14:textId="77777777" w:rsidR="00CF0C87" w:rsidRDefault="00CF0C87" w:rsidP="00587FA9">
            <w:pPr>
              <w:rPr>
                <w:rFonts w:ascii="Arial" w:hAnsi="Arial" w:cs="Arial"/>
              </w:rPr>
            </w:pPr>
          </w:p>
          <w:p w14:paraId="7757D829" w14:textId="77777777" w:rsidR="00CF0C87" w:rsidRDefault="00CF0C87" w:rsidP="0058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Logboek</w:t>
            </w:r>
          </w:p>
          <w:p w14:paraId="000CA5A5" w14:textId="77777777" w:rsidR="00CF0C87" w:rsidRDefault="00CF0C87" w:rsidP="00587FA9">
            <w:pPr>
              <w:rPr>
                <w:rFonts w:ascii="Arial" w:hAnsi="Arial" w:cs="Arial"/>
              </w:rPr>
            </w:pPr>
          </w:p>
          <w:p w14:paraId="003B4B17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  <w:p w14:paraId="7DBC61E8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Huiswerk:</w:t>
            </w:r>
          </w:p>
          <w:p w14:paraId="3F0503C0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Verzamel zoveel mogelijk spullen en plastic, neem morgen mee naar school!</w:t>
            </w:r>
          </w:p>
          <w:p w14:paraId="3E6DB4F1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  <w:p w14:paraId="11C35360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0D624AD7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</w:tc>
      </w:tr>
      <w:tr w:rsidR="00CF0C87" w:rsidRPr="00CF0C87" w14:paraId="048458A5" w14:textId="77777777" w:rsidTr="00CF0C87">
        <w:tc>
          <w:tcPr>
            <w:tcW w:w="2235" w:type="dxa"/>
          </w:tcPr>
          <w:p w14:paraId="70EA9EDB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Donderdag 26 januari</w:t>
            </w:r>
          </w:p>
        </w:tc>
        <w:tc>
          <w:tcPr>
            <w:tcW w:w="3902" w:type="dxa"/>
          </w:tcPr>
          <w:p w14:paraId="73DD22DA" w14:textId="77777777" w:rsidR="00CF0C87" w:rsidRDefault="00CF0C87" w:rsidP="00CF0C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Groepje die de wikkel wint: zij mogen de wikkel gaan maken voor om de vuilnisbak</w:t>
            </w:r>
          </w:p>
          <w:p w14:paraId="058F0999" w14:textId="77777777" w:rsidR="00CF0C87" w:rsidRDefault="00CF0C87" w:rsidP="00CF0C87">
            <w:pPr>
              <w:rPr>
                <w:rFonts w:ascii="Arial" w:hAnsi="Arial" w:cs="Arial"/>
              </w:rPr>
            </w:pPr>
          </w:p>
          <w:p w14:paraId="5B6FE48F" w14:textId="77777777" w:rsidR="00CF0C87" w:rsidRDefault="00CF0C87" w:rsidP="00CF0C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Klassenkunstwerk maken</w:t>
            </w:r>
          </w:p>
          <w:p w14:paraId="6EA021B4" w14:textId="77777777" w:rsidR="00CF0C87" w:rsidRDefault="00CF0C87" w:rsidP="00CF0C87">
            <w:pPr>
              <w:rPr>
                <w:rFonts w:ascii="Arial" w:hAnsi="Arial" w:cs="Arial"/>
              </w:rPr>
            </w:pPr>
          </w:p>
          <w:p w14:paraId="1039FBD7" w14:textId="77777777" w:rsidR="00CF0C87" w:rsidRDefault="00CF0C87" w:rsidP="00CF0C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K&amp;M art = kunst van afval maken</w:t>
            </w:r>
          </w:p>
          <w:p w14:paraId="1B7F2DEA" w14:textId="77777777" w:rsidR="00CF0C87" w:rsidRDefault="00CF0C87" w:rsidP="00CF0C87">
            <w:pPr>
              <w:rPr>
                <w:rFonts w:ascii="Arial" w:hAnsi="Arial" w:cs="Arial"/>
              </w:rPr>
            </w:pPr>
          </w:p>
          <w:p w14:paraId="7911366E" w14:textId="77777777" w:rsidR="00CF0C87" w:rsidRDefault="00CF0C87" w:rsidP="00CF0C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Logboek</w:t>
            </w:r>
          </w:p>
          <w:p w14:paraId="246224A8" w14:textId="77777777" w:rsidR="00CF0C87" w:rsidRDefault="00CF0C87" w:rsidP="00CF0C87">
            <w:pPr>
              <w:rPr>
                <w:rFonts w:ascii="Arial" w:hAnsi="Arial" w:cs="Arial"/>
              </w:rPr>
            </w:pPr>
          </w:p>
          <w:p w14:paraId="6424FCE6" w14:textId="77777777" w:rsidR="00CF0C87" w:rsidRPr="00CF0C87" w:rsidRDefault="00CF0C87" w:rsidP="00CF0C87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Huiswerk:</w:t>
            </w:r>
          </w:p>
          <w:p w14:paraId="7A06E269" w14:textId="77777777" w:rsidR="00CF0C87" w:rsidRPr="00CF0C87" w:rsidRDefault="00CF0C87" w:rsidP="00CF0C87">
            <w:p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 xml:space="preserve">Verzamel zoveel mogelijk spullen en plastic, neem morgen mee </w:t>
            </w:r>
            <w:r w:rsidRPr="00CF0C87">
              <w:rPr>
                <w:rFonts w:ascii="Arial" w:hAnsi="Arial" w:cs="Arial"/>
              </w:rPr>
              <w:lastRenderedPageBreak/>
              <w:t>naar school!</w:t>
            </w:r>
          </w:p>
          <w:p w14:paraId="7528D4B2" w14:textId="77777777" w:rsidR="00CF0C87" w:rsidRDefault="00CF0C87" w:rsidP="00587FA9">
            <w:pPr>
              <w:rPr>
                <w:rFonts w:ascii="Arial" w:hAnsi="Arial" w:cs="Arial"/>
              </w:rPr>
            </w:pPr>
          </w:p>
          <w:p w14:paraId="3A74A8ED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</w:tc>
        <w:tc>
          <w:tcPr>
            <w:tcW w:w="3069" w:type="dxa"/>
          </w:tcPr>
          <w:p w14:paraId="2881541B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</w:tc>
      </w:tr>
      <w:tr w:rsidR="00CF0C87" w:rsidRPr="00CF0C87" w14:paraId="4E0C7C2C" w14:textId="77777777" w:rsidTr="00CF0C87">
        <w:tc>
          <w:tcPr>
            <w:tcW w:w="2235" w:type="dxa"/>
          </w:tcPr>
          <w:p w14:paraId="64495455" w14:textId="77777777" w:rsidR="00CF0C87" w:rsidRPr="00CF0C87" w:rsidRDefault="00CF0C87" w:rsidP="0058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Vrijdag 27 januari</w:t>
            </w:r>
          </w:p>
        </w:tc>
        <w:tc>
          <w:tcPr>
            <w:tcW w:w="3902" w:type="dxa"/>
          </w:tcPr>
          <w:p w14:paraId="6C352907" w14:textId="77777777" w:rsidR="00CF0C87" w:rsidRDefault="00CF0C87" w:rsidP="0058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Maken van de vuilnisbak</w:t>
            </w:r>
          </w:p>
          <w:p w14:paraId="4E73DDD0" w14:textId="77777777" w:rsidR="00CF0C87" w:rsidRDefault="00CF0C87" w:rsidP="00587FA9">
            <w:pPr>
              <w:rPr>
                <w:rFonts w:ascii="Arial" w:hAnsi="Arial" w:cs="Arial"/>
              </w:rPr>
            </w:pPr>
          </w:p>
          <w:p w14:paraId="4E116089" w14:textId="77777777" w:rsidR="00CF0C87" w:rsidRDefault="00CF0C87" w:rsidP="0058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Klaar? Kijk naar de extra opdracht</w:t>
            </w:r>
          </w:p>
          <w:p w14:paraId="0BB137CC" w14:textId="77777777" w:rsidR="00CF0C87" w:rsidRDefault="00CF0C87" w:rsidP="00587FA9">
            <w:pPr>
              <w:rPr>
                <w:rFonts w:ascii="Arial" w:hAnsi="Arial" w:cs="Arial"/>
              </w:rPr>
            </w:pPr>
          </w:p>
          <w:p w14:paraId="28B6404A" w14:textId="77777777" w:rsidR="0021442D" w:rsidRDefault="0021442D" w:rsidP="0058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Logboek</w:t>
            </w:r>
          </w:p>
          <w:p w14:paraId="72CD0CAE" w14:textId="77777777" w:rsidR="0021442D" w:rsidRDefault="0021442D" w:rsidP="00587FA9">
            <w:pPr>
              <w:rPr>
                <w:rFonts w:ascii="Arial" w:hAnsi="Arial" w:cs="Arial"/>
              </w:rPr>
            </w:pPr>
          </w:p>
          <w:p w14:paraId="3F6C5916" w14:textId="77777777" w:rsidR="00CF0C87" w:rsidRDefault="00CF0C87" w:rsidP="00587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Zorg dat de volgende opdrachten op tafel liggen:</w:t>
            </w:r>
          </w:p>
          <w:p w14:paraId="3AA26DCB" w14:textId="77777777" w:rsidR="00CF0C87" w:rsidRPr="00CF0C87" w:rsidRDefault="00CF0C87" w:rsidP="00CF0C8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0C87">
              <w:rPr>
                <w:rFonts w:ascii="Arial" w:hAnsi="Arial" w:cs="Arial"/>
              </w:rPr>
              <w:t>Ontwerp vuilnisbak</w:t>
            </w:r>
            <w:r>
              <w:rPr>
                <w:rFonts w:ascii="Arial" w:hAnsi="Arial" w:cs="Arial"/>
              </w:rPr>
              <w:t xml:space="preserve"> (Tech.)</w:t>
            </w:r>
          </w:p>
          <w:p w14:paraId="045AE58F" w14:textId="77777777" w:rsidR="00CF0C87" w:rsidRDefault="00CF0C87" w:rsidP="00CF0C8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Ontwerp wikkel (Tech.)</w:t>
            </w:r>
          </w:p>
          <w:p w14:paraId="2E254623" w14:textId="77777777" w:rsidR="00CF0C87" w:rsidRDefault="00CF0C87" w:rsidP="00CF0C8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Kunstwerk van afval (K&amp;M)</w:t>
            </w:r>
          </w:p>
          <w:p w14:paraId="6700867A" w14:textId="77777777" w:rsidR="00CF0C87" w:rsidRDefault="00CF0C87" w:rsidP="00CF0C8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Zwerfie opdracht (Science)</w:t>
            </w:r>
          </w:p>
          <w:p w14:paraId="1A33E764" w14:textId="77777777" w:rsidR="00CF0C87" w:rsidRPr="00CF0C87" w:rsidRDefault="00CF0C87" w:rsidP="00CF0C8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Eventueel extra opdracht</w:t>
            </w:r>
            <w:r w:rsidR="0021442D">
              <w:rPr>
                <w:rFonts w:ascii="Arial" w:hAnsi="Arial" w:cs="Arial"/>
              </w:rPr>
              <w:t xml:space="preserve"> (MVT)</w:t>
            </w:r>
            <w:bookmarkStart w:id="0" w:name="_GoBack"/>
            <w:bookmarkEnd w:id="0"/>
          </w:p>
        </w:tc>
        <w:tc>
          <w:tcPr>
            <w:tcW w:w="3069" w:type="dxa"/>
          </w:tcPr>
          <w:p w14:paraId="54409E79" w14:textId="77777777" w:rsidR="00CF0C87" w:rsidRPr="00CF0C87" w:rsidRDefault="00CF0C87" w:rsidP="00587FA9">
            <w:pPr>
              <w:rPr>
                <w:rFonts w:ascii="Arial" w:hAnsi="Arial" w:cs="Arial"/>
              </w:rPr>
            </w:pPr>
          </w:p>
        </w:tc>
      </w:tr>
    </w:tbl>
    <w:p w14:paraId="50047342" w14:textId="77777777" w:rsidR="00CF0C87" w:rsidRPr="00CF0C87" w:rsidRDefault="00CF0C87" w:rsidP="00CF0C87">
      <w:pPr>
        <w:rPr>
          <w:rFonts w:ascii="Arial" w:hAnsi="Arial" w:cs="Arial"/>
        </w:rPr>
      </w:pPr>
    </w:p>
    <w:sectPr w:rsidR="00CF0C87" w:rsidRPr="00CF0C87" w:rsidSect="003736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15D4"/>
    <w:multiLevelType w:val="hybridMultilevel"/>
    <w:tmpl w:val="72F0EE16"/>
    <w:lvl w:ilvl="0" w:tplc="93ACB07E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7"/>
    <w:rsid w:val="0021442D"/>
    <w:rsid w:val="003736ED"/>
    <w:rsid w:val="00CB5380"/>
    <w:rsid w:val="00C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E4CB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F0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CF0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F0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CF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855</Characters>
  <Application>Microsoft Macintosh Word</Application>
  <DocSecurity>0</DocSecurity>
  <Lines>7</Lines>
  <Paragraphs>2</Paragraphs>
  <ScaleCrop>false</ScaleCrop>
  <Company>AT-Scholen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2017-01-25T08:43:00Z</dcterms:created>
  <dcterms:modified xsi:type="dcterms:W3CDTF">2017-01-25T08:53:00Z</dcterms:modified>
</cp:coreProperties>
</file>