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F2840" w:rsidRPr="00A364E0" w:rsidRDefault="009B7047" w:rsidP="00A364E0">
      <w:pPr>
        <w:pStyle w:val="Geenafstand"/>
        <w:rPr>
          <w:rStyle w:val="Style"/>
          <w:rFonts w:ascii="Tahoma" w:hAnsi="Tahoma"/>
          <w:sz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5682615</wp:posOffset>
                </wp:positionV>
                <wp:extent cx="904875" cy="361315"/>
                <wp:effectExtent l="0" t="0" r="9525" b="635"/>
                <wp:wrapSquare wrapText="bothSides"/>
                <wp:docPr id="22" name="Tekstv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61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7047" w:rsidRDefault="009B7047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</w:rPr>
                                  <m:t xml:space="preserve">P=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</w:rPr>
                                      <m:t xml:space="preserve">λ . A . 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18"/>
                                      </w:rPr>
                                      <m:t>Δ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</w:rPr>
                                      <m:t>T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</w:rPr>
                                      <m:t>d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2" o:spid="_x0000_s1026" type="#_x0000_t202" style="position:absolute;margin-left:128.25pt;margin-top:447.45pt;width:71.25pt;height:28.45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" fillcolor="white [3201]" stroked="f" strokeweight=".5pt">
                <v:textbox>
                  <w:txbxContent>
                    <w:p w:rsidR="009B7047" w:rsidRDefault="009B7047">
                      <m:oMathPara>
                        <m:oMath>
                          <m:r>
                            <w:rPr>
                              <w:rFonts w:ascii="Cambria Math" w:hAnsi="Cambria Math"/>
                              <w:sz w:val="18"/>
                            </w:rPr>
                            <m:t xml:space="preserve">P=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18"/>
                                </w:rPr>
                                <m:t xml:space="preserve">λ . A .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8"/>
                                </w:rPr>
                                <m:t>Δ</m:t>
                              </m:r>
                              <m:r>
                                <w:rPr>
                                  <w:rFonts w:ascii="Cambria Math" w:hAnsi="Cambria Math"/>
                                  <w:sz w:val="18"/>
                                </w:rPr>
                                <m:t>T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18"/>
                                </w:rPr>
                                <m:t>d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EA56CA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2787015</wp:posOffset>
                </wp:positionV>
                <wp:extent cx="1483995" cy="217170"/>
                <wp:effectExtent l="0" t="0" r="2540" b="2540"/>
                <wp:wrapNone/>
                <wp:docPr id="2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995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426" w:rsidRDefault="00F66A3A" w:rsidP="00306426">
                            <w:pPr>
                              <w:pStyle w:val="Tahoma"/>
                            </w:pPr>
                            <w:r>
                              <w:t>Deksel van piepschuim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margin-left:279.3pt;margin-top:219.45pt;width:116.85pt;height:17.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" stroked="f">
                <v:textbox inset=".5mm,.3mm,.5mm,.3mm">
                  <w:txbxContent>
                    <w:p w:rsidR="00306426" w:rsidRDefault="00F66A3A" w:rsidP="00306426">
                      <w:pPr>
                        <w:pStyle w:val="Tahoma"/>
                      </w:pPr>
                      <w:r>
                        <w:t>Deksel van piepschuim</w:t>
                      </w:r>
                    </w:p>
                  </w:txbxContent>
                </v:textbox>
              </v:shape>
            </w:pict>
          </mc:Fallback>
        </mc:AlternateContent>
      </w:r>
      <w:r w:rsidR="00EA56CA">
        <w:rPr>
          <w:noProof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3583305</wp:posOffset>
                </wp:positionH>
                <wp:positionV relativeFrom="paragraph">
                  <wp:posOffset>2207895</wp:posOffset>
                </wp:positionV>
                <wp:extent cx="1339215" cy="506730"/>
                <wp:effectExtent l="16510" t="10795" r="15875" b="6350"/>
                <wp:wrapNone/>
                <wp:docPr id="1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9215" cy="506730"/>
                          <a:chOff x="1874" y="7460"/>
                          <a:chExt cx="2109" cy="798"/>
                        </a:xfrm>
                      </wpg:grpSpPr>
                      <wps:wsp>
                        <wps:cNvPr id="19" name="AutoShape 26"/>
                        <wps:cNvSpPr>
                          <a:spLocks noChangeArrowheads="1"/>
                        </wps:cNvSpPr>
                        <wps:spPr bwMode="auto">
                          <a:xfrm flipV="1">
                            <a:off x="1874" y="7574"/>
                            <a:ext cx="2109" cy="684"/>
                          </a:xfrm>
                          <a:custGeom>
                            <a:avLst/>
                            <a:gdLst>
                              <a:gd name="G0" fmla="+- 1600 0 0"/>
                              <a:gd name="G1" fmla="+- 21600 0 1600"/>
                              <a:gd name="G2" fmla="*/ 1600 1 2"/>
                              <a:gd name="G3" fmla="+- 21600 0 G2"/>
                              <a:gd name="G4" fmla="+/ 1600 21600 2"/>
                              <a:gd name="G5" fmla="+/ G1 0 2"/>
                              <a:gd name="G6" fmla="*/ 21600 21600 1600"/>
                              <a:gd name="G7" fmla="*/ G6 1 2"/>
                              <a:gd name="G8" fmla="+- 21600 0 G7"/>
                              <a:gd name="G9" fmla="*/ 21600 1 2"/>
                              <a:gd name="G10" fmla="+- 1600 0 G9"/>
                              <a:gd name="G11" fmla="?: G10 G8 0"/>
                              <a:gd name="G12" fmla="?: G10 G7 21600"/>
                              <a:gd name="T0" fmla="*/ 208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8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2600 w 21600"/>
                              <a:gd name="T9" fmla="*/ 2600 h 21600"/>
                              <a:gd name="T10" fmla="*/ 19000 w 21600"/>
                              <a:gd name="T11" fmla="*/ 190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1600" y="21600"/>
                                </a:lnTo>
                                <a:lnTo>
                                  <a:pt x="200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7"/>
                        <wps:cNvSpPr>
                          <a:spLocks noChangeArrowheads="1"/>
                        </wps:cNvSpPr>
                        <wps:spPr bwMode="auto">
                          <a:xfrm flipV="1">
                            <a:off x="1874" y="7460"/>
                            <a:ext cx="2109" cy="684"/>
                          </a:xfrm>
                          <a:custGeom>
                            <a:avLst/>
                            <a:gdLst>
                              <a:gd name="G0" fmla="+- 1600 0 0"/>
                              <a:gd name="G1" fmla="+- 21600 0 1600"/>
                              <a:gd name="G2" fmla="*/ 1600 1 2"/>
                              <a:gd name="G3" fmla="+- 21600 0 G2"/>
                              <a:gd name="G4" fmla="+/ 1600 21600 2"/>
                              <a:gd name="G5" fmla="+/ G1 0 2"/>
                              <a:gd name="G6" fmla="*/ 21600 21600 1600"/>
                              <a:gd name="G7" fmla="*/ G6 1 2"/>
                              <a:gd name="G8" fmla="+- 21600 0 G7"/>
                              <a:gd name="G9" fmla="*/ 21600 1 2"/>
                              <a:gd name="G10" fmla="+- 1600 0 G9"/>
                              <a:gd name="G11" fmla="?: G10 G8 0"/>
                              <a:gd name="G12" fmla="?: G10 G7 21600"/>
                              <a:gd name="T0" fmla="*/ 208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8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2600 w 21600"/>
                              <a:gd name="T9" fmla="*/ 2600 h 21600"/>
                              <a:gd name="T10" fmla="*/ 19000 w 21600"/>
                              <a:gd name="T11" fmla="*/ 190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1600" y="21600"/>
                                </a:lnTo>
                                <a:lnTo>
                                  <a:pt x="200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206CAC" id="Group 28" o:spid="_x0000_s1026" style="position:absolute;margin-left:282.15pt;margin-top:173.85pt;width:105.45pt;height:39.9pt;z-index:251670016" coordorigin="1874,7460" coordsize="2109,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">
                <v:shape id="AutoShape 26" o:spid="_x0000_s1027" style="position:absolute;left:1874;top:7574;width:2109;height:684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lOVMIA&#10;AADbAAAADwAAAGRycy9kb3ducmV2LnhtbERPPWvDMBDdC/kP4gpZQi03hOK4VkIoKXgJoU6WbId1&#10;tUWsk7FU2/33VaHQ7R7v84r9bDsx0uCNYwXPSQqCuHbacKPgenl/ykD4gKyxc0wKvsnDfrd4KDDX&#10;buIPGqvQiBjCPkcFbQh9LqWvW7LoE9cTR+7TDRZDhEMj9YBTDLedXKfpi7RoODa02NNbS/W9+rIK&#10;TH8qb/N2Oq/cPduc0RxXR3lVavk4H15BBJrDv/jPXeo4fwu/v8QD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OU5UwgAAANsAAAAPAAAAAAAAAAAAAAAAAJgCAABkcnMvZG93&#10;bnJldi54bWxQSwUGAAAAAAQABAD1AAAAhwMAAAAA&#10;" path="m,l1600,21600r18400,l21600,,,xe">
                  <v:stroke joinstyle="miter"/>
                  <v:path o:connecttype="custom" o:connectlocs="2031,342;1055,684;78,342;1055,0" o:connectangles="0,0,0,0" textboxrect="2601,2589,18999,19011"/>
                </v:shape>
                <v:shape id="AutoShape 27" o:spid="_x0000_s1028" style="position:absolute;left:1874;top:7460;width:2109;height:684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8tdMAA&#10;AADbAAAADwAAAGRycy9kb3ducmV2LnhtbERPy4rCMBTdC/5DuIIb0XRkEK2mIoMDbkR8bNxdmmsb&#10;2tyUJmPr35vFgMvDeW+2va3Fk1pvHCv4miUgiHOnDRcKbtff6RKED8gaa8ek4EUettlwsMFUu47P&#10;9LyEQsQQ9ikqKENoUil9XpJFP3MNceQerrUYImwLqVvsYrit5TxJFtKi4dhQYkM/JeXV5c8qMM3x&#10;cO9X3WniquX3Cc1+spc3pcajfrcGEagPH/G/+6AVzOP6+CX+AJm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28tdMAAAADbAAAADwAAAAAAAAAAAAAAAACYAgAAZHJzL2Rvd25y&#10;ZXYueG1sUEsFBgAAAAAEAAQA9QAAAIUDAAAAAA==&#10;" path="m,l1600,21600r18400,l21600,,,xe">
                  <v:stroke joinstyle="miter"/>
                  <v:path o:connecttype="custom" o:connectlocs="2031,342;1055,684;78,342;1055,0" o:connectangles="0,0,0,0" textboxrect="2601,2589,18999,19011"/>
                </v:shape>
              </v:group>
            </w:pict>
          </mc:Fallback>
        </mc:AlternateContent>
      </w:r>
      <w:r w:rsidR="00EA56CA">
        <w:rPr>
          <w:noProof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2026920</wp:posOffset>
                </wp:positionH>
                <wp:positionV relativeFrom="paragraph">
                  <wp:posOffset>3004185</wp:posOffset>
                </wp:positionV>
                <wp:extent cx="904875" cy="800100"/>
                <wp:effectExtent l="22225" t="26035" r="25400" b="2540"/>
                <wp:wrapNone/>
                <wp:docPr id="1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4875" cy="800100"/>
                          <a:chOff x="1703" y="1532"/>
                          <a:chExt cx="3876" cy="3825"/>
                        </a:xfrm>
                      </wpg:grpSpPr>
                      <wps:wsp>
                        <wps:cNvPr id="16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1703" y="1532"/>
                            <a:ext cx="3876" cy="3591"/>
                          </a:xfrm>
                          <a:prstGeom prst="irregularSeal2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25" descr="la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36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4" y="3071"/>
                            <a:ext cx="1329" cy="2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F528DB" id="Group 23" o:spid="_x0000_s1026" style="position:absolute;margin-left:159.6pt;margin-top:236.55pt;width:71.25pt;height:63pt;z-index:251668992" coordorigin="1703,1532" coordsize="3876,38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">
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<v:stroke joinstyle="miter"/>
                  <v:path gradientshapeok="t" o:connecttype="custom" o:connectlocs="9722,1887;0,12877;11612,18842;21600,6645" o:connectangles="270,180,90,0" textboxrect="5372,6382,14640,15935"/>
                </v:shapetype>
                <v:shape id="AutoShape 24" o:spid="_x0000_s1027" type="#_x0000_t72" style="position:absolute;left:1703;top:1532;width:3876;height:3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gb2MIA&#10;AADbAAAADwAAAGRycy9kb3ducmV2LnhtbERPS2vCQBC+C/6HZYTedGMOoaSu0viAHoqQRHoestMk&#10;mJ2N2a2m/fVuQfA2H99zVpvRdOJKg2stK1guIhDEldUt1wpO5WH+CsJ5ZI2dZVLwSw426+lkham2&#10;N87pWvhahBB2KSpovO9TKV3VkEG3sD1x4L7tYNAHONRSD3gL4aaTcRQl0mDLoaHBnrYNVefixyjA&#10;005neXm+HD8Pf5nLY7Nv919KvczG9zcQnkb/FD/cHzrMT+D/l3CA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SBvYwgAAANsAAAAPAAAAAAAAAAAAAAAAAJgCAABkcnMvZG93&#10;bnJldi54bWxQSwUGAAAAAAQABAD1AAAAhwMAAAAA&#10;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8" type="#_x0000_t75" alt="lamp" style="position:absolute;left:3014;top:3071;width:1329;height:2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TGKHCAAAA2wAAAA8AAABkcnMvZG93bnJldi54bWxET0trwkAQvhf6H5YReim6MYiV6CpFkFqq&#10;h/rA65Adk2B2NmSnGv+9Wyj0Nh/fc2aLztXqSm2oPBsYDhJQxLm3FRcGDvtVfwIqCLLF2jMZuFOA&#10;xfz5aYaZ9Tf+putOChVDOGRooBRpMq1DXpLDMPANceTOvnUoEbaFti3eYrirdZokY+2w4thQYkPL&#10;kvLL7scZOIsdpq+y3h7Txn2O9Ohjs/86GfPS696noIQ6+Rf/udc2zn+D31/iAXr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ExihwgAAANsAAAAPAAAAAAAAAAAAAAAAAJ8C&#10;AABkcnMvZG93bnJldi54bWxQSwUGAAAAAAQABAD3AAAAjgMAAAAA&#10;">
                  <v:imagedata r:id="rId6" o:title="lamp" cropright="35185f"/>
                </v:shape>
              </v:group>
            </w:pict>
          </mc:Fallback>
        </mc:AlternateContent>
      </w:r>
      <w:r w:rsidR="00EA56CA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3221355</wp:posOffset>
                </wp:positionV>
                <wp:extent cx="255270" cy="180975"/>
                <wp:effectExtent l="0" t="0" r="0" b="4445"/>
                <wp:wrapNone/>
                <wp:docPr id="1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4CC0" w:rsidRDefault="00EA56CA" w:rsidP="00994CC0">
                            <w:pPr>
                              <w:pStyle w:val="NormaalBold"/>
                            </w:pPr>
                            <w:r w:rsidRPr="0030642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0980" cy="152400"/>
                                  <wp:effectExtent l="0" t="0" r="0" b="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98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0642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0980" cy="152400"/>
                                  <wp:effectExtent l="0" t="0" r="0" b="0"/>
                                  <wp:docPr id="2" name="Afbeelding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98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296.25pt;margin-top:253.65pt;width:20.1pt;height:14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" stroked="f">
                <v:textbox inset=".5mm,.3mm,.5mm,.3mm">
                  <w:txbxContent>
                    <w:p w:rsidR="00994CC0" w:rsidRDefault="00EA56CA" w:rsidP="00994CC0">
                      <w:pPr>
                        <w:pStyle w:val="NormaalBold"/>
                      </w:pPr>
                      <w:r w:rsidRPr="00306426">
                        <w:rPr>
                          <w:noProof/>
                        </w:rPr>
                        <w:drawing>
                          <wp:inline distT="0" distB="0" distL="0" distR="0">
                            <wp:extent cx="220980" cy="152400"/>
                            <wp:effectExtent l="0" t="0" r="0" b="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98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06426">
                        <w:rPr>
                          <w:noProof/>
                        </w:rPr>
                        <w:drawing>
                          <wp:inline distT="0" distB="0" distL="0" distR="0">
                            <wp:extent cx="220980" cy="152400"/>
                            <wp:effectExtent l="0" t="0" r="0" b="0"/>
                            <wp:docPr id="2" name="Afbeelding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98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A56CA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3364230</wp:posOffset>
                </wp:positionV>
                <wp:extent cx="325755" cy="36195"/>
                <wp:effectExtent l="10795" t="5080" r="6350" b="6350"/>
                <wp:wrapNone/>
                <wp:docPr id="1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" cy="361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BC4A18" id="AutoShape 21" o:spid="_x0000_s1026" style="position:absolute;margin-left:219.45pt;margin-top:264.9pt;width:25.65pt;height:2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">
                <v:stroke dashstyle="dash"/>
              </v:roundrect>
            </w:pict>
          </mc:Fallback>
        </mc:AlternateContent>
      </w:r>
      <w:r w:rsidR="00EA56CA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3112770</wp:posOffset>
                </wp:positionH>
                <wp:positionV relativeFrom="paragraph">
                  <wp:posOffset>3366135</wp:posOffset>
                </wp:positionV>
                <wp:extent cx="470535" cy="36195"/>
                <wp:effectExtent l="12700" t="6985" r="12065" b="13970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" cy="361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97F7EC" id="AutoShape 17" o:spid="_x0000_s1026" style="position:absolute;margin-left:245.1pt;margin-top:265.05pt;width:37.05pt;height:2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"/>
            </w:pict>
          </mc:Fallback>
        </mc:AlternateContent>
      </w:r>
      <w:r w:rsidR="00EA56CA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2606040</wp:posOffset>
                </wp:positionV>
                <wp:extent cx="0" cy="1049655"/>
                <wp:effectExtent l="10795" t="8890" r="8255" b="8255"/>
                <wp:wrapNone/>
                <wp:docPr id="1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96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23721B" id="Line 20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7pt,205.2pt" to="233.7pt,2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">
                <v:stroke dashstyle="dash"/>
              </v:line>
            </w:pict>
          </mc:Fallback>
        </mc:AlternateContent>
      </w:r>
      <w:r w:rsidR="00EA56CA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2026920</wp:posOffset>
                </wp:positionH>
                <wp:positionV relativeFrom="paragraph">
                  <wp:posOffset>2606040</wp:posOffset>
                </wp:positionV>
                <wp:extent cx="0" cy="1049655"/>
                <wp:effectExtent l="12700" t="8890" r="6350" b="8255"/>
                <wp:wrapNone/>
                <wp:docPr id="1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96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4AD76" id="Line 19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6pt,205.2pt" to="159.6pt,2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">
                <v:stroke dashstyle="dash"/>
              </v:line>
            </w:pict>
          </mc:Fallback>
        </mc:AlternateContent>
      </w:r>
      <w:r w:rsidR="00EA56CA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3655695</wp:posOffset>
                </wp:positionV>
                <wp:extent cx="1230630" cy="289560"/>
                <wp:effectExtent l="20320" t="10795" r="15875" b="13970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230630" cy="289560"/>
                        </a:xfrm>
                        <a:custGeom>
                          <a:avLst/>
                          <a:gdLst>
                            <a:gd name="G0" fmla="+- 2563 0 0"/>
                            <a:gd name="G1" fmla="+- 21600 0 2563"/>
                            <a:gd name="G2" fmla="*/ 2563 1 2"/>
                            <a:gd name="G3" fmla="+- 21600 0 G2"/>
                            <a:gd name="G4" fmla="+/ 2563 21600 2"/>
                            <a:gd name="G5" fmla="+/ G1 0 2"/>
                            <a:gd name="G6" fmla="*/ 21600 21600 2563"/>
                            <a:gd name="G7" fmla="*/ G6 1 2"/>
                            <a:gd name="G8" fmla="+- 21600 0 G7"/>
                            <a:gd name="G9" fmla="*/ 21600 1 2"/>
                            <a:gd name="G10" fmla="+- 2563 0 G9"/>
                            <a:gd name="G11" fmla="?: G10 G8 0"/>
                            <a:gd name="G12" fmla="?: G10 G7 21600"/>
                            <a:gd name="T0" fmla="*/ 20318 w 21600"/>
                            <a:gd name="T1" fmla="*/ 10800 h 21600"/>
                            <a:gd name="T2" fmla="*/ 10800 w 21600"/>
                            <a:gd name="T3" fmla="*/ 21600 h 21600"/>
                            <a:gd name="T4" fmla="*/ 1282 w 21600"/>
                            <a:gd name="T5" fmla="*/ 10800 h 21600"/>
                            <a:gd name="T6" fmla="*/ 10800 w 21600"/>
                            <a:gd name="T7" fmla="*/ 0 h 21600"/>
                            <a:gd name="T8" fmla="*/ 3082 w 21600"/>
                            <a:gd name="T9" fmla="*/ 3082 h 21600"/>
                            <a:gd name="T10" fmla="*/ 18518 w 21600"/>
                            <a:gd name="T11" fmla="*/ 18518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563" y="21600"/>
                              </a:lnTo>
                              <a:lnTo>
                                <a:pt x="19037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90C32" id="AutoShape 18" o:spid="_x0000_s1026" style="position:absolute;margin-left:148.2pt;margin-top:287.85pt;width:96.9pt;height:22.8pt;rotation:18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" path="m,l2563,21600r16474,l21600,,,xe">
                <v:stroke dashstyle="dash" joinstyle="miter"/>
                <v:path o:connecttype="custom" o:connectlocs="1157590,144780;615315,289560;73040,144780;615315,0" o:connectangles="0,0,0,0" textboxrect="3082,3082,18518,18518"/>
              </v:shape>
            </w:pict>
          </mc:Fallback>
        </mc:AlternateContent>
      </w:r>
      <w:r w:rsidR="00EA56CA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2895600</wp:posOffset>
                </wp:positionV>
                <wp:extent cx="1230630" cy="1049655"/>
                <wp:effectExtent l="10795" t="12700" r="6350" b="13970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630" cy="104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8FE70" id="Rectangle 14" o:spid="_x0000_s1026" style="position:absolute;margin-left:148.2pt;margin-top:228pt;width:96.9pt;height:82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"/>
            </w:pict>
          </mc:Fallback>
        </mc:AlternateContent>
      </w:r>
      <w:r w:rsidR="00EA56CA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2606040</wp:posOffset>
                </wp:positionV>
                <wp:extent cx="1230630" cy="289560"/>
                <wp:effectExtent l="20320" t="8890" r="15875" b="6350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230630" cy="289560"/>
                        </a:xfrm>
                        <a:custGeom>
                          <a:avLst/>
                          <a:gdLst>
                            <a:gd name="G0" fmla="+- 2229 0 0"/>
                            <a:gd name="G1" fmla="+- 21600 0 2229"/>
                            <a:gd name="G2" fmla="*/ 2229 1 2"/>
                            <a:gd name="G3" fmla="+- 21600 0 G2"/>
                            <a:gd name="G4" fmla="+/ 2229 21600 2"/>
                            <a:gd name="G5" fmla="+/ G1 0 2"/>
                            <a:gd name="G6" fmla="*/ 21600 21600 2229"/>
                            <a:gd name="G7" fmla="*/ G6 1 2"/>
                            <a:gd name="G8" fmla="+- 21600 0 G7"/>
                            <a:gd name="G9" fmla="*/ 21600 1 2"/>
                            <a:gd name="G10" fmla="+- 2229 0 G9"/>
                            <a:gd name="G11" fmla="?: G10 G8 0"/>
                            <a:gd name="G12" fmla="?: G10 G7 21600"/>
                            <a:gd name="T0" fmla="*/ 20485 w 21600"/>
                            <a:gd name="T1" fmla="*/ 10800 h 21600"/>
                            <a:gd name="T2" fmla="*/ 10800 w 21600"/>
                            <a:gd name="T3" fmla="*/ 21600 h 21600"/>
                            <a:gd name="T4" fmla="*/ 1115 w 21600"/>
                            <a:gd name="T5" fmla="*/ 10800 h 21600"/>
                            <a:gd name="T6" fmla="*/ 10800 w 21600"/>
                            <a:gd name="T7" fmla="*/ 0 h 21600"/>
                            <a:gd name="T8" fmla="*/ 2915 w 21600"/>
                            <a:gd name="T9" fmla="*/ 2915 h 21600"/>
                            <a:gd name="T10" fmla="*/ 18685 w 21600"/>
                            <a:gd name="T11" fmla="*/ 1868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229" y="21600"/>
                              </a:lnTo>
                              <a:lnTo>
                                <a:pt x="19371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B1D41" id="AutoShape 16" o:spid="_x0000_s1026" style="position:absolute;margin-left:148.2pt;margin-top:205.2pt;width:96.9pt;height:22.8pt;rotation:18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" path="m,l2229,21600r17142,l21600,,,xe">
                <v:stroke joinstyle="miter"/>
                <v:path o:connecttype="custom" o:connectlocs="1167104,144780;615315,289560;63526,144780;615315,0" o:connectangles="0,0,0,0" textboxrect="2915,2915,18685,18685"/>
              </v:shape>
            </w:pict>
          </mc:Fallback>
        </mc:AlternateContent>
      </w:r>
      <w:r w:rsidR="00EA56CA" w:rsidRPr="00A364E0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6985635</wp:posOffset>
                </wp:positionV>
                <wp:extent cx="5899785" cy="1165225"/>
                <wp:effectExtent l="0" t="0" r="24765" b="158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785" cy="116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C73" w:rsidRDefault="006B6C73" w:rsidP="00782066">
                            <w:pPr>
                              <w:pStyle w:val="Style1"/>
                              <w:rPr>
                                <w:rStyle w:val="Style"/>
                                <w:sz w:val="36"/>
                              </w:rPr>
                            </w:pPr>
                            <w:r w:rsidRPr="00BC05DB">
                              <w:rPr>
                                <w:rStyle w:val="Style"/>
                                <w:sz w:val="36"/>
                              </w:rPr>
                              <w:t>Technische gegevens</w:t>
                            </w:r>
                            <w:r w:rsidR="00AD0F2B">
                              <w:rPr>
                                <w:rStyle w:val="Style"/>
                                <w:sz w:val="36"/>
                              </w:rPr>
                              <w:t xml:space="preserve"> </w:t>
                            </w:r>
                            <w:r w:rsidR="00063C30">
                              <w:rPr>
                                <w:rStyle w:val="Style"/>
                                <w:sz w:val="36"/>
                              </w:rPr>
                              <w:t xml:space="preserve">Polystyreen </w:t>
                            </w:r>
                          </w:p>
                          <w:p w:rsidR="00775C2A" w:rsidRDefault="00BA65CF" w:rsidP="0037359C">
                            <w:pPr>
                              <w:pStyle w:val="NormaalBold"/>
                              <w:rPr>
                                <w:b w:val="0"/>
                              </w:rPr>
                            </w:pPr>
                            <w:r w:rsidRPr="00A95BCF">
                              <w:rPr>
                                <w:b w:val="0"/>
                              </w:rPr>
                              <w:br/>
                            </w:r>
                            <w:r w:rsidR="00063C30">
                              <w:rPr>
                                <w:b w:val="0"/>
                              </w:rPr>
                              <w:t xml:space="preserve">Dikte: </w:t>
                            </w:r>
                            <w:r w:rsidR="00735F1E">
                              <w:rPr>
                                <w:b w:val="0"/>
                              </w:rPr>
                              <w:t>30 mm</w:t>
                            </w:r>
                            <w:r w:rsidR="001805C1">
                              <w:rPr>
                                <w:b w:val="0"/>
                              </w:rPr>
                              <w:tab/>
                            </w:r>
                            <w:r w:rsidR="001805C1">
                              <w:rPr>
                                <w:b w:val="0"/>
                              </w:rPr>
                              <w:tab/>
                            </w:r>
                            <w:r w:rsidR="001805C1">
                              <w:rPr>
                                <w:b w:val="0"/>
                              </w:rPr>
                              <w:tab/>
                            </w:r>
                            <w:r w:rsidR="001805C1">
                              <w:rPr>
                                <w:b w:val="0"/>
                              </w:rPr>
                              <w:tab/>
                            </w:r>
                            <w:r w:rsidR="001805C1">
                              <w:rPr>
                                <w:b w:val="0"/>
                              </w:rPr>
                              <w:tab/>
                            </w:r>
                            <w:r w:rsidR="001805C1">
                              <w:rPr>
                                <w:b w:val="0"/>
                              </w:rPr>
                              <w:tab/>
                              <w:t xml:space="preserve">Brandvertragend gemodificeerd </w:t>
                            </w:r>
                          </w:p>
                          <w:p w:rsidR="00735F1E" w:rsidRPr="00A95BCF" w:rsidRDefault="00735F1E" w:rsidP="0037359C">
                            <w:pPr>
                              <w:pStyle w:val="NormaalBold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Warmtegeleidingscoëfficiënt λ = 0,038 W/</w:t>
                            </w:r>
                            <w:proofErr w:type="spellStart"/>
                            <w:r>
                              <w:rPr>
                                <w:b w:val="0"/>
                              </w:rPr>
                              <w:t>mK</w:t>
                            </w:r>
                            <w:proofErr w:type="spellEnd"/>
                            <w:r w:rsidR="001805C1">
                              <w:rPr>
                                <w:b w:val="0"/>
                              </w:rPr>
                              <w:tab/>
                            </w:r>
                            <w:r w:rsidR="001805C1">
                              <w:rPr>
                                <w:b w:val="0"/>
                              </w:rPr>
                              <w:tab/>
                              <w:t>Ongevoelig voor vocht</w:t>
                            </w:r>
                          </w:p>
                          <w:p w:rsidR="00775C2A" w:rsidRDefault="00735F1E" w:rsidP="00BA65CF">
                            <w:pPr>
                              <w:pStyle w:val="NormaalBold"/>
                              <w:rPr>
                                <w:rStyle w:val="Style"/>
                                <w:rFonts w:ascii="Tahoma" w:hAnsi="Tahoma"/>
                                <w:b w:val="0"/>
                                <w:sz w:val="18"/>
                              </w:rPr>
                            </w:pPr>
                            <w:r w:rsidRPr="00735F1E">
                              <w:rPr>
                                <w:rStyle w:val="Style"/>
                                <w:rFonts w:ascii="Tahoma" w:hAnsi="Tahoma"/>
                                <w:b w:val="0"/>
                                <w:sz w:val="18"/>
                              </w:rPr>
                              <w:t xml:space="preserve">Warmteweerstand </w:t>
                            </w:r>
                            <w:proofErr w:type="spellStart"/>
                            <w:r w:rsidRPr="00735F1E">
                              <w:rPr>
                                <w:rStyle w:val="Style"/>
                                <w:rFonts w:ascii="Tahoma" w:hAnsi="Tahoma"/>
                                <w:b w:val="0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Style w:val="Style"/>
                                <w:rFonts w:ascii="Tahoma" w:hAnsi="Tahoma"/>
                                <w:b w:val="0"/>
                                <w:sz w:val="18"/>
                              </w:rPr>
                              <w:softHyphen/>
                            </w:r>
                            <w:r>
                              <w:rPr>
                                <w:rStyle w:val="Style"/>
                                <w:rFonts w:ascii="Tahoma" w:hAnsi="Tahoma"/>
                                <w:b w:val="0"/>
                                <w:sz w:val="18"/>
                                <w:vertAlign w:val="subscript"/>
                              </w:rPr>
                              <w:t>d</w:t>
                            </w:r>
                            <w:proofErr w:type="spellEnd"/>
                            <w:r>
                              <w:rPr>
                                <w:rStyle w:val="Style"/>
                                <w:rFonts w:ascii="Tahoma" w:hAnsi="Tahoma"/>
                                <w:b w:val="0"/>
                                <w:sz w:val="18"/>
                              </w:rPr>
                              <w:t xml:space="preserve"> = 0,75 m</w:t>
                            </w:r>
                            <w:r>
                              <w:rPr>
                                <w:rStyle w:val="Style"/>
                                <w:rFonts w:ascii="Tahoma" w:hAnsi="Tahoma"/>
                                <w:b w:val="0"/>
                                <w:sz w:val="18"/>
                                <w:vertAlign w:val="superscript"/>
                              </w:rPr>
                              <w:t>2</w:t>
                            </w:r>
                            <w:r w:rsidR="001805C1">
                              <w:rPr>
                                <w:rStyle w:val="Style"/>
                                <w:rFonts w:ascii="Tahoma" w:hAnsi="Tahoma"/>
                                <w:b w:val="0"/>
                                <w:sz w:val="18"/>
                                <w:vertAlign w:val="superscript"/>
                              </w:rPr>
                              <w:t xml:space="preserve"> .</w:t>
                            </w:r>
                            <w:r w:rsidR="001805C1">
                              <w:rPr>
                                <w:rStyle w:val="Style"/>
                                <w:rFonts w:ascii="Tahoma" w:hAnsi="Tahoma"/>
                                <w:b w:val="0"/>
                                <w:sz w:val="18"/>
                              </w:rPr>
                              <w:t>K</w:t>
                            </w:r>
                            <w:r>
                              <w:rPr>
                                <w:rStyle w:val="Style"/>
                                <w:rFonts w:ascii="Tahoma" w:hAnsi="Tahoma"/>
                                <w:b w:val="0"/>
                                <w:sz w:val="18"/>
                              </w:rPr>
                              <w:t>/</w:t>
                            </w:r>
                            <w:r w:rsidR="001805C1">
                              <w:rPr>
                                <w:rStyle w:val="Style"/>
                                <w:rFonts w:ascii="Tahoma" w:hAnsi="Tahoma"/>
                                <w:b w:val="0"/>
                                <w:sz w:val="18"/>
                              </w:rPr>
                              <w:t>W</w:t>
                            </w:r>
                            <w:r w:rsidR="001805C1">
                              <w:rPr>
                                <w:rStyle w:val="Style"/>
                                <w:rFonts w:ascii="Tahoma" w:hAnsi="Tahoma"/>
                                <w:b w:val="0"/>
                                <w:sz w:val="18"/>
                              </w:rPr>
                              <w:tab/>
                            </w:r>
                            <w:r w:rsidR="001805C1">
                              <w:rPr>
                                <w:rStyle w:val="Style"/>
                                <w:rFonts w:ascii="Tahoma" w:hAnsi="Tahoma"/>
                                <w:b w:val="0"/>
                                <w:sz w:val="18"/>
                              </w:rPr>
                              <w:tab/>
                            </w:r>
                            <w:r w:rsidR="001805C1">
                              <w:rPr>
                                <w:rStyle w:val="Style"/>
                                <w:rFonts w:ascii="Tahoma" w:hAnsi="Tahoma"/>
                                <w:b w:val="0"/>
                                <w:sz w:val="18"/>
                              </w:rPr>
                              <w:tab/>
                              <w:t xml:space="preserve">Druksterkte lange duur: 18 </w:t>
                            </w:r>
                            <w:proofErr w:type="spellStart"/>
                            <w:r w:rsidR="001805C1">
                              <w:rPr>
                                <w:rStyle w:val="Style"/>
                                <w:rFonts w:ascii="Tahoma" w:hAnsi="Tahoma"/>
                                <w:b w:val="0"/>
                                <w:sz w:val="18"/>
                              </w:rPr>
                              <w:t>kPa</w:t>
                            </w:r>
                            <w:proofErr w:type="spellEnd"/>
                          </w:p>
                          <w:p w:rsidR="001805C1" w:rsidRPr="00735F1E" w:rsidRDefault="001805C1" w:rsidP="00BA65CF">
                            <w:pPr>
                              <w:pStyle w:val="NormaalBold"/>
                              <w:rPr>
                                <w:rStyle w:val="Style"/>
                                <w:rFonts w:ascii="Tahoma" w:hAnsi="Tahoma"/>
                                <w:b w:val="0"/>
                                <w:sz w:val="18"/>
                              </w:rPr>
                            </w:pPr>
                            <w:r>
                              <w:rPr>
                                <w:rStyle w:val="Style"/>
                                <w:rFonts w:ascii="Tahoma" w:hAnsi="Tahoma"/>
                                <w:b w:val="0"/>
                                <w:sz w:val="18"/>
                              </w:rPr>
                              <w:t>Toepasbaar tussen -40</w:t>
                            </w:r>
                            <w:r>
                              <w:rPr>
                                <w:rStyle w:val="Style"/>
                                <w:rFonts w:ascii="Symbol" w:hAnsi="Symbol"/>
                                <w:b w:val="0"/>
                                <w:sz w:val="18"/>
                              </w:rPr>
                              <w:t></w:t>
                            </w:r>
                            <w:r>
                              <w:rPr>
                                <w:rStyle w:val="Style"/>
                                <w:rFonts w:ascii="Tahoma" w:hAnsi="Tahoma"/>
                                <w:b w:val="0"/>
                                <w:sz w:val="18"/>
                              </w:rPr>
                              <w:t>C en +70</w:t>
                            </w:r>
                            <w:r>
                              <w:rPr>
                                <w:rStyle w:val="Style"/>
                                <w:rFonts w:ascii="Symbol" w:hAnsi="Symbol"/>
                                <w:b w:val="0"/>
                                <w:sz w:val="18"/>
                              </w:rPr>
                              <w:t></w:t>
                            </w:r>
                            <w:r>
                              <w:rPr>
                                <w:rStyle w:val="Style"/>
                                <w:rFonts w:ascii="Tahoma" w:hAnsi="Tahoma"/>
                                <w:b w:val="0"/>
                                <w:sz w:val="18"/>
                              </w:rPr>
                              <w:t>C</w:t>
                            </w:r>
                            <w:r>
                              <w:rPr>
                                <w:rStyle w:val="Style"/>
                                <w:rFonts w:ascii="Tahoma" w:hAnsi="Tahoma"/>
                                <w:b w:val="0"/>
                                <w:sz w:val="18"/>
                              </w:rPr>
                              <w:tab/>
                            </w:r>
                            <w:r>
                              <w:rPr>
                                <w:rStyle w:val="Style"/>
                                <w:rFonts w:ascii="Tahoma" w:hAnsi="Tahoma"/>
                                <w:b w:val="0"/>
                                <w:sz w:val="18"/>
                              </w:rPr>
                              <w:tab/>
                            </w:r>
                            <w:r>
                              <w:rPr>
                                <w:rStyle w:val="Style"/>
                                <w:rFonts w:ascii="Tahoma" w:hAnsi="Tahoma"/>
                                <w:b w:val="0"/>
                                <w:sz w:val="18"/>
                              </w:rPr>
                              <w:tab/>
                            </w:r>
                            <w:r>
                              <w:rPr>
                                <w:rStyle w:val="Style"/>
                                <w:rFonts w:ascii="Tahoma" w:hAnsi="Tahoma"/>
                                <w:b w:val="0"/>
                                <w:sz w:val="18"/>
                              </w:rPr>
                              <w:tab/>
                            </w:r>
                            <w:r w:rsidR="008D2508">
                              <w:rPr>
                                <w:rStyle w:val="Style"/>
                                <w:rFonts w:ascii="Tahoma" w:hAnsi="Tahoma"/>
                                <w:b w:val="0"/>
                                <w:sz w:val="18"/>
                              </w:rPr>
                              <w:t xml:space="preserve">Buigsterkte: 100 </w:t>
                            </w:r>
                            <w:proofErr w:type="spellStart"/>
                            <w:r w:rsidR="008D2508">
                              <w:rPr>
                                <w:rStyle w:val="Style"/>
                                <w:rFonts w:ascii="Tahoma" w:hAnsi="Tahoma"/>
                                <w:b w:val="0"/>
                                <w:sz w:val="18"/>
                              </w:rPr>
                              <w:t>kPa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0;margin-top:550.05pt;width:464.55pt;height:9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" strokeweight="2pt">
                <v:textbox>
                  <w:txbxContent>
                    <w:p w:rsidR="006B6C73" w:rsidRDefault="006B6C73" w:rsidP="00782066">
                      <w:pPr>
                        <w:pStyle w:val="Style1"/>
                        <w:rPr>
                          <w:rStyle w:val="Style"/>
                          <w:sz w:val="36"/>
                        </w:rPr>
                      </w:pPr>
                      <w:r w:rsidRPr="00BC05DB">
                        <w:rPr>
                          <w:rStyle w:val="Style"/>
                          <w:sz w:val="36"/>
                        </w:rPr>
                        <w:t>Technische gegevens</w:t>
                      </w:r>
                      <w:r w:rsidR="00AD0F2B">
                        <w:rPr>
                          <w:rStyle w:val="Style"/>
                          <w:sz w:val="36"/>
                        </w:rPr>
                        <w:t xml:space="preserve"> </w:t>
                      </w:r>
                      <w:r w:rsidR="00063C30">
                        <w:rPr>
                          <w:rStyle w:val="Style"/>
                          <w:sz w:val="36"/>
                        </w:rPr>
                        <w:t xml:space="preserve">Polystyreen </w:t>
                      </w:r>
                    </w:p>
                    <w:p w:rsidR="00775C2A" w:rsidRDefault="00BA65CF" w:rsidP="0037359C">
                      <w:pPr>
                        <w:pStyle w:val="NormaalBold"/>
                        <w:rPr>
                          <w:b w:val="0"/>
                        </w:rPr>
                      </w:pPr>
                      <w:r w:rsidRPr="00A95BCF">
                        <w:rPr>
                          <w:b w:val="0"/>
                        </w:rPr>
                        <w:br/>
                      </w:r>
                      <w:r w:rsidR="00063C30">
                        <w:rPr>
                          <w:b w:val="0"/>
                        </w:rPr>
                        <w:t xml:space="preserve">Dikte: </w:t>
                      </w:r>
                      <w:r w:rsidR="00735F1E">
                        <w:rPr>
                          <w:b w:val="0"/>
                        </w:rPr>
                        <w:t>30 mm</w:t>
                      </w:r>
                      <w:r w:rsidR="001805C1">
                        <w:rPr>
                          <w:b w:val="0"/>
                        </w:rPr>
                        <w:tab/>
                      </w:r>
                      <w:r w:rsidR="001805C1">
                        <w:rPr>
                          <w:b w:val="0"/>
                        </w:rPr>
                        <w:tab/>
                      </w:r>
                      <w:r w:rsidR="001805C1">
                        <w:rPr>
                          <w:b w:val="0"/>
                        </w:rPr>
                        <w:tab/>
                      </w:r>
                      <w:r w:rsidR="001805C1">
                        <w:rPr>
                          <w:b w:val="0"/>
                        </w:rPr>
                        <w:tab/>
                      </w:r>
                      <w:r w:rsidR="001805C1">
                        <w:rPr>
                          <w:b w:val="0"/>
                        </w:rPr>
                        <w:tab/>
                      </w:r>
                      <w:r w:rsidR="001805C1">
                        <w:rPr>
                          <w:b w:val="0"/>
                        </w:rPr>
                        <w:tab/>
                        <w:t xml:space="preserve">Brandvertragend gemodificeerd </w:t>
                      </w:r>
                    </w:p>
                    <w:p w:rsidR="00735F1E" w:rsidRPr="00A95BCF" w:rsidRDefault="00735F1E" w:rsidP="0037359C">
                      <w:pPr>
                        <w:pStyle w:val="NormaalBold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Warmtegeleidingscoëfficiënt λ = 0,038 W/</w:t>
                      </w:r>
                      <w:proofErr w:type="spellStart"/>
                      <w:r>
                        <w:rPr>
                          <w:b w:val="0"/>
                        </w:rPr>
                        <w:t>mK</w:t>
                      </w:r>
                      <w:proofErr w:type="spellEnd"/>
                      <w:r w:rsidR="001805C1">
                        <w:rPr>
                          <w:b w:val="0"/>
                        </w:rPr>
                        <w:tab/>
                      </w:r>
                      <w:r w:rsidR="001805C1">
                        <w:rPr>
                          <w:b w:val="0"/>
                        </w:rPr>
                        <w:tab/>
                        <w:t>Ongevoelig voor vocht</w:t>
                      </w:r>
                    </w:p>
                    <w:p w:rsidR="00775C2A" w:rsidRDefault="00735F1E" w:rsidP="00BA65CF">
                      <w:pPr>
                        <w:pStyle w:val="NormaalBold"/>
                        <w:rPr>
                          <w:rStyle w:val="Style"/>
                          <w:rFonts w:ascii="Tahoma" w:hAnsi="Tahoma"/>
                          <w:b w:val="0"/>
                          <w:sz w:val="18"/>
                        </w:rPr>
                      </w:pPr>
                      <w:r w:rsidRPr="00735F1E">
                        <w:rPr>
                          <w:rStyle w:val="Style"/>
                          <w:rFonts w:ascii="Tahoma" w:hAnsi="Tahoma"/>
                          <w:b w:val="0"/>
                          <w:sz w:val="18"/>
                        </w:rPr>
                        <w:t xml:space="preserve">Warmteweerstand </w:t>
                      </w:r>
                      <w:proofErr w:type="spellStart"/>
                      <w:r w:rsidRPr="00735F1E">
                        <w:rPr>
                          <w:rStyle w:val="Style"/>
                          <w:rFonts w:ascii="Tahoma" w:hAnsi="Tahoma"/>
                          <w:b w:val="0"/>
                          <w:sz w:val="18"/>
                        </w:rPr>
                        <w:t>R</w:t>
                      </w:r>
                      <w:r>
                        <w:rPr>
                          <w:rStyle w:val="Style"/>
                          <w:rFonts w:ascii="Tahoma" w:hAnsi="Tahoma"/>
                          <w:b w:val="0"/>
                          <w:sz w:val="18"/>
                        </w:rPr>
                        <w:softHyphen/>
                      </w:r>
                      <w:r>
                        <w:rPr>
                          <w:rStyle w:val="Style"/>
                          <w:rFonts w:ascii="Tahoma" w:hAnsi="Tahoma"/>
                          <w:b w:val="0"/>
                          <w:sz w:val="18"/>
                          <w:vertAlign w:val="subscript"/>
                        </w:rPr>
                        <w:t>d</w:t>
                      </w:r>
                      <w:proofErr w:type="spellEnd"/>
                      <w:r>
                        <w:rPr>
                          <w:rStyle w:val="Style"/>
                          <w:rFonts w:ascii="Tahoma" w:hAnsi="Tahoma"/>
                          <w:b w:val="0"/>
                          <w:sz w:val="18"/>
                        </w:rPr>
                        <w:t xml:space="preserve"> = 0,75 m</w:t>
                      </w:r>
                      <w:r>
                        <w:rPr>
                          <w:rStyle w:val="Style"/>
                          <w:rFonts w:ascii="Tahoma" w:hAnsi="Tahoma"/>
                          <w:b w:val="0"/>
                          <w:sz w:val="18"/>
                          <w:vertAlign w:val="superscript"/>
                        </w:rPr>
                        <w:t>2</w:t>
                      </w:r>
                      <w:r w:rsidR="001805C1">
                        <w:rPr>
                          <w:rStyle w:val="Style"/>
                          <w:rFonts w:ascii="Tahoma" w:hAnsi="Tahoma"/>
                          <w:b w:val="0"/>
                          <w:sz w:val="18"/>
                          <w:vertAlign w:val="superscript"/>
                        </w:rPr>
                        <w:t xml:space="preserve"> .</w:t>
                      </w:r>
                      <w:r w:rsidR="001805C1">
                        <w:rPr>
                          <w:rStyle w:val="Style"/>
                          <w:rFonts w:ascii="Tahoma" w:hAnsi="Tahoma"/>
                          <w:b w:val="0"/>
                          <w:sz w:val="18"/>
                        </w:rPr>
                        <w:t>K</w:t>
                      </w:r>
                      <w:r>
                        <w:rPr>
                          <w:rStyle w:val="Style"/>
                          <w:rFonts w:ascii="Tahoma" w:hAnsi="Tahoma"/>
                          <w:b w:val="0"/>
                          <w:sz w:val="18"/>
                        </w:rPr>
                        <w:t>/</w:t>
                      </w:r>
                      <w:r w:rsidR="001805C1">
                        <w:rPr>
                          <w:rStyle w:val="Style"/>
                          <w:rFonts w:ascii="Tahoma" w:hAnsi="Tahoma"/>
                          <w:b w:val="0"/>
                          <w:sz w:val="18"/>
                        </w:rPr>
                        <w:t>W</w:t>
                      </w:r>
                      <w:r w:rsidR="001805C1">
                        <w:rPr>
                          <w:rStyle w:val="Style"/>
                          <w:rFonts w:ascii="Tahoma" w:hAnsi="Tahoma"/>
                          <w:b w:val="0"/>
                          <w:sz w:val="18"/>
                        </w:rPr>
                        <w:tab/>
                      </w:r>
                      <w:r w:rsidR="001805C1">
                        <w:rPr>
                          <w:rStyle w:val="Style"/>
                          <w:rFonts w:ascii="Tahoma" w:hAnsi="Tahoma"/>
                          <w:b w:val="0"/>
                          <w:sz w:val="18"/>
                        </w:rPr>
                        <w:tab/>
                      </w:r>
                      <w:r w:rsidR="001805C1">
                        <w:rPr>
                          <w:rStyle w:val="Style"/>
                          <w:rFonts w:ascii="Tahoma" w:hAnsi="Tahoma"/>
                          <w:b w:val="0"/>
                          <w:sz w:val="18"/>
                        </w:rPr>
                        <w:tab/>
                        <w:t xml:space="preserve">Druksterkte lange duur: 18 </w:t>
                      </w:r>
                      <w:proofErr w:type="spellStart"/>
                      <w:r w:rsidR="001805C1">
                        <w:rPr>
                          <w:rStyle w:val="Style"/>
                          <w:rFonts w:ascii="Tahoma" w:hAnsi="Tahoma"/>
                          <w:b w:val="0"/>
                          <w:sz w:val="18"/>
                        </w:rPr>
                        <w:t>kPa</w:t>
                      </w:r>
                      <w:proofErr w:type="spellEnd"/>
                    </w:p>
                    <w:p w:rsidR="001805C1" w:rsidRPr="00735F1E" w:rsidRDefault="001805C1" w:rsidP="00BA65CF">
                      <w:pPr>
                        <w:pStyle w:val="NormaalBold"/>
                        <w:rPr>
                          <w:rStyle w:val="Style"/>
                          <w:rFonts w:ascii="Tahoma" w:hAnsi="Tahoma"/>
                          <w:b w:val="0"/>
                          <w:sz w:val="18"/>
                        </w:rPr>
                      </w:pPr>
                      <w:r>
                        <w:rPr>
                          <w:rStyle w:val="Style"/>
                          <w:rFonts w:ascii="Tahoma" w:hAnsi="Tahoma"/>
                          <w:b w:val="0"/>
                          <w:sz w:val="18"/>
                        </w:rPr>
                        <w:t>Toepasbaar tussen -40</w:t>
                      </w:r>
                      <w:r>
                        <w:rPr>
                          <w:rStyle w:val="Style"/>
                          <w:rFonts w:ascii="Symbol" w:hAnsi="Symbol"/>
                          <w:b w:val="0"/>
                          <w:sz w:val="18"/>
                        </w:rPr>
                        <w:t></w:t>
                      </w:r>
                      <w:r>
                        <w:rPr>
                          <w:rStyle w:val="Style"/>
                          <w:rFonts w:ascii="Tahoma" w:hAnsi="Tahoma"/>
                          <w:b w:val="0"/>
                          <w:sz w:val="18"/>
                        </w:rPr>
                        <w:t>C en +70</w:t>
                      </w:r>
                      <w:r>
                        <w:rPr>
                          <w:rStyle w:val="Style"/>
                          <w:rFonts w:ascii="Symbol" w:hAnsi="Symbol"/>
                          <w:b w:val="0"/>
                          <w:sz w:val="18"/>
                        </w:rPr>
                        <w:t></w:t>
                      </w:r>
                      <w:r>
                        <w:rPr>
                          <w:rStyle w:val="Style"/>
                          <w:rFonts w:ascii="Tahoma" w:hAnsi="Tahoma"/>
                          <w:b w:val="0"/>
                          <w:sz w:val="18"/>
                        </w:rPr>
                        <w:t>C</w:t>
                      </w:r>
                      <w:r>
                        <w:rPr>
                          <w:rStyle w:val="Style"/>
                          <w:rFonts w:ascii="Tahoma" w:hAnsi="Tahoma"/>
                          <w:b w:val="0"/>
                          <w:sz w:val="18"/>
                        </w:rPr>
                        <w:tab/>
                      </w:r>
                      <w:r>
                        <w:rPr>
                          <w:rStyle w:val="Style"/>
                          <w:rFonts w:ascii="Tahoma" w:hAnsi="Tahoma"/>
                          <w:b w:val="0"/>
                          <w:sz w:val="18"/>
                        </w:rPr>
                        <w:tab/>
                      </w:r>
                      <w:r>
                        <w:rPr>
                          <w:rStyle w:val="Style"/>
                          <w:rFonts w:ascii="Tahoma" w:hAnsi="Tahoma"/>
                          <w:b w:val="0"/>
                          <w:sz w:val="18"/>
                        </w:rPr>
                        <w:tab/>
                      </w:r>
                      <w:r>
                        <w:rPr>
                          <w:rStyle w:val="Style"/>
                          <w:rFonts w:ascii="Tahoma" w:hAnsi="Tahoma"/>
                          <w:b w:val="0"/>
                          <w:sz w:val="18"/>
                        </w:rPr>
                        <w:tab/>
                      </w:r>
                      <w:r w:rsidR="008D2508">
                        <w:rPr>
                          <w:rStyle w:val="Style"/>
                          <w:rFonts w:ascii="Tahoma" w:hAnsi="Tahoma"/>
                          <w:b w:val="0"/>
                          <w:sz w:val="18"/>
                        </w:rPr>
                        <w:t xml:space="preserve">Buigsterkte: 100 </w:t>
                      </w:r>
                      <w:proofErr w:type="spellStart"/>
                      <w:r w:rsidR="008D2508">
                        <w:rPr>
                          <w:rStyle w:val="Style"/>
                          <w:rFonts w:ascii="Tahoma" w:hAnsi="Tahoma"/>
                          <w:b w:val="0"/>
                          <w:sz w:val="18"/>
                        </w:rPr>
                        <w:t>kPa</w:t>
                      </w:r>
                      <w:proofErr w:type="spellEnd"/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EA56CA" w:rsidRPr="00A364E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577850</wp:posOffset>
                </wp:positionV>
                <wp:extent cx="5899785" cy="6118225"/>
                <wp:effectExtent l="0" t="0" r="24765" b="158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785" cy="611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D85" w:rsidRDefault="000E4AA6" w:rsidP="00782066">
                            <w:pPr>
                              <w:pStyle w:val="Style1"/>
                            </w:pPr>
                            <w:r>
                              <w:t>Onderzoeksvraag</w:t>
                            </w:r>
                          </w:p>
                          <w:p w:rsidR="00E07B29" w:rsidRPr="00A103B9" w:rsidRDefault="00E07B29" w:rsidP="00782066">
                            <w:pPr>
                              <w:rPr>
                                <w:rStyle w:val="TahomaChar"/>
                              </w:rPr>
                            </w:pPr>
                          </w:p>
                          <w:p w:rsidR="00BB645C" w:rsidRDefault="00A364E0" w:rsidP="00782066">
                            <w:pPr>
                              <w:pStyle w:val="Tahoma"/>
                            </w:pPr>
                            <w:r>
                              <w:t>Polystyreen of piepschuim wordt, naast een ideaal inpakmiddel voor elektrische apparaten ook vaak gebruikt als isolatiemiddel. In dit experiment ga je op zoek naar de warmtegeleidingscoëfficiënt van piepschuim.</w:t>
                            </w:r>
                            <w:r w:rsidR="0022799C">
                              <w:t xml:space="preserve"> Je vergelijkt die met de door de fabrikant opgegeven waarde.</w:t>
                            </w:r>
                            <w:r w:rsidR="00D5225F">
                              <w:t xml:space="preserve"> Je berekent ook de U-waarde van de platen.</w:t>
                            </w:r>
                          </w:p>
                          <w:p w:rsidR="00B40F35" w:rsidRDefault="00B40F35" w:rsidP="00B40F35">
                            <w:pPr>
                              <w:pStyle w:val="NormaalBold"/>
                            </w:pPr>
                          </w:p>
                          <w:p w:rsidR="004E4DC6" w:rsidRDefault="00D5225F" w:rsidP="00B40F35">
                            <w:pPr>
                              <w:pStyle w:val="NormaalBold"/>
                            </w:pPr>
                            <w:r>
                              <w:t>Hoe groot is de warmtegeleidingscoëfficiënt λ van polystyreen</w:t>
                            </w:r>
                            <w:r w:rsidR="00F66A3A">
                              <w:t xml:space="preserve">? </w:t>
                            </w:r>
                            <w:r>
                              <w:t xml:space="preserve"> Wat is de U</w:t>
                            </w:r>
                            <w:r w:rsidR="00F66A3A">
                              <w:t>-waarde van de gebruikte platen?</w:t>
                            </w:r>
                          </w:p>
                          <w:p w:rsidR="00ED1A6B" w:rsidRDefault="00ED1A6B" w:rsidP="009274F6">
                            <w:pPr>
                              <w:pStyle w:val="Style1"/>
                            </w:pPr>
                          </w:p>
                          <w:p w:rsidR="00BC7D6E" w:rsidRDefault="009274F6" w:rsidP="009274F6">
                            <w:pPr>
                              <w:pStyle w:val="Style1"/>
                            </w:pPr>
                            <w:r>
                              <w:t>Uitvoering</w:t>
                            </w:r>
                          </w:p>
                          <w:p w:rsidR="006E319E" w:rsidRDefault="006E319E" w:rsidP="006E319E">
                            <w:pPr>
                              <w:pStyle w:val="Tahoma"/>
                            </w:pPr>
                          </w:p>
                          <w:p w:rsidR="00E048BD" w:rsidRDefault="006E319E" w:rsidP="00BB645C">
                            <w:pPr>
                              <w:pStyle w:val="Tahoma"/>
                            </w:pPr>
                            <w:r w:rsidRPr="006E319E">
                              <w:t>De meetopstelling</w:t>
                            </w:r>
                            <w:r w:rsidR="00E048BD">
                              <w:t xml:space="preserve"> staat hieronder.</w:t>
                            </w:r>
                          </w:p>
                          <w:p w:rsidR="00E048BD" w:rsidRPr="00306426" w:rsidRDefault="00E048BD" w:rsidP="00BB645C">
                            <w:pPr>
                              <w:pStyle w:val="Tahoma"/>
                            </w:pPr>
                          </w:p>
                          <w:p w:rsidR="00E048BD" w:rsidRDefault="00E048BD" w:rsidP="00BB645C">
                            <w:pPr>
                              <w:pStyle w:val="Tahoma"/>
                            </w:pPr>
                          </w:p>
                          <w:p w:rsidR="00E048BD" w:rsidRDefault="00E048BD" w:rsidP="00BB645C">
                            <w:pPr>
                              <w:pStyle w:val="Tahoma"/>
                            </w:pPr>
                          </w:p>
                          <w:p w:rsidR="00E048BD" w:rsidRDefault="00E048BD" w:rsidP="00BB645C">
                            <w:pPr>
                              <w:pStyle w:val="Tahoma"/>
                            </w:pPr>
                          </w:p>
                          <w:p w:rsidR="00E048BD" w:rsidRDefault="00E048BD" w:rsidP="00BB645C">
                            <w:pPr>
                              <w:pStyle w:val="Tahoma"/>
                            </w:pPr>
                          </w:p>
                          <w:p w:rsidR="00E048BD" w:rsidRDefault="00E048BD" w:rsidP="00BB645C">
                            <w:pPr>
                              <w:pStyle w:val="Tahoma"/>
                            </w:pPr>
                          </w:p>
                          <w:p w:rsidR="00E048BD" w:rsidRDefault="00E048BD" w:rsidP="00BB645C">
                            <w:pPr>
                              <w:pStyle w:val="Tahoma"/>
                            </w:pPr>
                          </w:p>
                          <w:p w:rsidR="00E048BD" w:rsidRDefault="00E048BD" w:rsidP="00BB645C">
                            <w:pPr>
                              <w:pStyle w:val="Tahoma"/>
                            </w:pPr>
                          </w:p>
                          <w:p w:rsidR="00E048BD" w:rsidRDefault="00E048BD" w:rsidP="00BB645C">
                            <w:pPr>
                              <w:pStyle w:val="Tahoma"/>
                            </w:pPr>
                          </w:p>
                          <w:p w:rsidR="00E048BD" w:rsidRDefault="00E048BD" w:rsidP="00BB645C">
                            <w:pPr>
                              <w:pStyle w:val="Tahoma"/>
                            </w:pPr>
                          </w:p>
                          <w:p w:rsidR="00E048BD" w:rsidRDefault="00E048BD" w:rsidP="00BB645C">
                            <w:pPr>
                              <w:pStyle w:val="Tahoma"/>
                            </w:pPr>
                          </w:p>
                          <w:p w:rsidR="00CC7042" w:rsidRDefault="00CC7042" w:rsidP="00BB645C">
                            <w:pPr>
                              <w:pStyle w:val="Tahoma"/>
                            </w:pPr>
                            <w:r>
                              <w:t xml:space="preserve">De opstelling bestaat uit een kubus van </w:t>
                            </w:r>
                            <w:r w:rsidR="00F66A3A">
                              <w:t>piepschuim</w:t>
                            </w:r>
                            <w:r w:rsidR="0037359C">
                              <w:t xml:space="preserve"> van 3,0 cm dik. </w:t>
                            </w:r>
                            <w:r w:rsidR="00D92F42">
                              <w:t xml:space="preserve">Op de </w:t>
                            </w:r>
                            <w:r>
                              <w:t xml:space="preserve">bovenkant </w:t>
                            </w:r>
                            <w:r w:rsidR="00D92F42">
                              <w:t>kun je een deksel van hetzelfde piepschuim leggen.</w:t>
                            </w:r>
                            <w:r>
                              <w:t xml:space="preserve"> In de kubus staat een gloeilamp van 25 W, en door een zijwand steekt een thermometer, of beter nog een temperatuursensor die je op de computer kunt uitlezen (Coach 5 of 6)</w:t>
                            </w:r>
                          </w:p>
                          <w:p w:rsidR="00CC7042" w:rsidRDefault="00CC7042" w:rsidP="00BB645C">
                            <w:pPr>
                              <w:pStyle w:val="Tahoma"/>
                            </w:pPr>
                          </w:p>
                          <w:p w:rsidR="00CC7042" w:rsidRDefault="00CC7042" w:rsidP="00BB645C">
                            <w:pPr>
                              <w:pStyle w:val="Tahoma"/>
                            </w:pPr>
                            <w:r>
                              <w:t>Wat ga je doen?</w:t>
                            </w:r>
                          </w:p>
                          <w:p w:rsidR="00E048BD" w:rsidRDefault="003B1EB1" w:rsidP="003B1EB1">
                            <w:pPr>
                              <w:pStyle w:val="Tahoma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 xml:space="preserve">Doe </w:t>
                            </w:r>
                            <w:r w:rsidR="00D92F42">
                              <w:t xml:space="preserve">de </w:t>
                            </w:r>
                            <w:r w:rsidR="00CC7042">
                              <w:t xml:space="preserve">deksel </w:t>
                            </w:r>
                            <w:r>
                              <w:t xml:space="preserve">op de doos </w:t>
                            </w:r>
                            <w:r w:rsidR="00CC7042">
                              <w:t xml:space="preserve">en zet de lamp aan. Wacht tot de temperatuur niet meer stijgt. Nu wordt er evenveel warmte toegevoerd </w:t>
                            </w:r>
                            <w:r>
                              <w:t>(25</w:t>
                            </w:r>
                            <w:r w:rsidR="00B40F35">
                              <w:t xml:space="preserve"> </w:t>
                            </w:r>
                            <w:r>
                              <w:t xml:space="preserve">J/s) </w:t>
                            </w:r>
                            <w:r w:rsidR="009240F5">
                              <w:t xml:space="preserve">als de warmtestroom die </w:t>
                            </w:r>
                            <w:r w:rsidR="00D92F42">
                              <w:t>weglekt door de piepschuim wanden.</w:t>
                            </w:r>
                            <w:r w:rsidR="00CC7042">
                              <w:t xml:space="preserve"> </w:t>
                            </w:r>
                            <w:r w:rsidR="00FD4D70">
                              <w:t>Noteer de evenwicht</w:t>
                            </w:r>
                            <w:r w:rsidR="00B40F35">
                              <w:t>-</w:t>
                            </w:r>
                            <w:r w:rsidR="00FD4D70">
                              <w:t>temperatuur.</w:t>
                            </w:r>
                          </w:p>
                          <w:p w:rsidR="00D92F42" w:rsidRDefault="00FD4D70" w:rsidP="003B1EB1">
                            <w:pPr>
                              <w:pStyle w:val="Tahoma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Bereken</w:t>
                            </w:r>
                            <w:r w:rsidR="004474C7">
                              <w:t xml:space="preserve"> (meet)</w:t>
                            </w:r>
                            <w:r>
                              <w:t xml:space="preserve"> </w:t>
                            </w:r>
                            <w:r w:rsidR="00D92F42">
                              <w:t>de totale oppervlakte van het piepschuim waardoor de warmte van de lamp wegstroomt.</w:t>
                            </w:r>
                          </w:p>
                          <w:p w:rsidR="00FD4D70" w:rsidRDefault="00EA56CA" w:rsidP="003B1EB1">
                            <w:pPr>
                              <w:pStyle w:val="Tahoma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 xml:space="preserve">Bereken nu </w:t>
                            </w:r>
                            <w:r w:rsidR="00FD4D70">
                              <w:t xml:space="preserve">met de gegevens </w:t>
                            </w:r>
                            <w:r w:rsidR="009240F5">
                              <w:t>de warmtegeleidingscoëfficiënt</w:t>
                            </w:r>
                            <w:r w:rsidR="009B7047">
                              <w:t xml:space="preserve"> λ.</w:t>
                            </w:r>
                          </w:p>
                          <w:p w:rsidR="00EC11D5" w:rsidRDefault="009B7047" w:rsidP="001777DF">
                            <w:pPr>
                              <w:pStyle w:val="Tahoma"/>
                              <w:ind w:left="360"/>
                            </w:pPr>
                            <w:r>
                              <w:t xml:space="preserve">Gebruik de formule </w:t>
                            </w:r>
                          </w:p>
                          <w:p w:rsidR="0037359C" w:rsidRDefault="0037359C" w:rsidP="0037359C">
                            <w:pPr>
                              <w:pStyle w:val="Tahoma"/>
                              <w:rPr>
                                <w:sz w:val="56"/>
                              </w:rPr>
                            </w:pPr>
                          </w:p>
                          <w:p w:rsidR="009B7047" w:rsidRDefault="00614F05" w:rsidP="0037359C">
                            <w:pPr>
                              <w:pStyle w:val="Tahoma"/>
                            </w:pPr>
                            <w:r>
                              <w:t xml:space="preserve"> </w:t>
                            </w:r>
                          </w:p>
                          <w:p w:rsidR="00BA65CF" w:rsidRDefault="001777DF" w:rsidP="003B1EB1">
                            <w:pPr>
                              <w:pStyle w:val="Tahoma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Bereken nu de U-waarde. V</w:t>
                            </w:r>
                            <w:r w:rsidR="00614F05">
                              <w:t>ergeli</w:t>
                            </w:r>
                            <w:r w:rsidR="00EC11D5">
                              <w:t xml:space="preserve">jk met de gegevens </w:t>
                            </w:r>
                            <w:r w:rsidR="0037359C">
                              <w:t>die hieronde</w:t>
                            </w:r>
                            <w:r>
                              <w:t>r staan voor piepschuim van 30 mm</w:t>
                            </w:r>
                            <w:r w:rsidR="0037359C">
                              <w:t xml:space="preserve"> dik.</w:t>
                            </w:r>
                            <w:r w:rsidR="008D2508">
                              <w:t xml:space="preserve"> </w:t>
                            </w:r>
                          </w:p>
                          <w:p w:rsidR="001777DF" w:rsidRDefault="001777DF" w:rsidP="001777DF">
                            <w:pPr>
                              <w:pStyle w:val="Tahoma"/>
                              <w:ind w:left="360"/>
                            </w:pPr>
                            <w:r>
                              <w:t>Wat zijn je conclusies?</w:t>
                            </w:r>
                          </w:p>
                          <w:p w:rsidR="008D2508" w:rsidRPr="008D2508" w:rsidRDefault="00A348A0" w:rsidP="003B1EB1">
                            <w:pPr>
                              <w:pStyle w:val="Tahoma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W</w:t>
                            </w:r>
                            <w:r w:rsidR="008D2508" w:rsidRPr="008D2508">
                              <w:t xml:space="preserve">elke dikte </w:t>
                            </w:r>
                            <w:r>
                              <w:t xml:space="preserve">piepschuim heb </w:t>
                            </w:r>
                            <w:r w:rsidR="008D2508" w:rsidRPr="008D2508">
                              <w:t xml:space="preserve">je nodig om een dak te isoleren </w:t>
                            </w:r>
                            <w:r>
                              <w:t>tot de (per 1-1-2015) wettelijk verplichte</w:t>
                            </w:r>
                            <w:r w:rsidR="008D2508" w:rsidRPr="008D2508">
                              <w:t xml:space="preserve"> Rc waard</w:t>
                            </w:r>
                            <w:r>
                              <w:t xml:space="preserve">e </w:t>
                            </w:r>
                            <w:r w:rsidR="008D2508" w:rsidRPr="008D2508">
                              <w:t xml:space="preserve">6,0 </w:t>
                            </w:r>
                            <w:r w:rsidR="008D2508" w:rsidRPr="008D2508">
                              <w:rPr>
                                <w:rStyle w:val="Style"/>
                                <w:rFonts w:ascii="Tahoma" w:hAnsi="Tahoma"/>
                                <w:sz w:val="18"/>
                              </w:rPr>
                              <w:t>m</w:t>
                            </w:r>
                            <w:r w:rsidR="008D2508" w:rsidRPr="008D2508">
                              <w:rPr>
                                <w:rStyle w:val="Style"/>
                                <w:rFonts w:ascii="Tahoma" w:hAnsi="Tahoma"/>
                                <w:sz w:val="18"/>
                                <w:vertAlign w:val="superscript"/>
                              </w:rPr>
                              <w:t>2 .</w:t>
                            </w:r>
                            <w:r w:rsidR="008D2508" w:rsidRPr="008D2508">
                              <w:rPr>
                                <w:rStyle w:val="Style"/>
                                <w:rFonts w:ascii="Tahoma" w:hAnsi="Tahoma"/>
                                <w:sz w:val="18"/>
                              </w:rPr>
                              <w:t>K/W</w:t>
                            </w:r>
                            <w:r>
                              <w:rPr>
                                <w:rStyle w:val="Style"/>
                                <w:rFonts w:ascii="Tahoma" w:hAnsi="Tahoma"/>
                                <w:sz w:val="1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.1pt;margin-top:45.5pt;width:464.55pt;height:48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" strokeweight="2pt">
                <v:textbox>
                  <w:txbxContent>
                    <w:p w:rsidR="00F67D85" w:rsidRDefault="000E4AA6" w:rsidP="00782066">
                      <w:pPr>
                        <w:pStyle w:val="Style1"/>
                      </w:pPr>
                      <w:r>
                        <w:t>Onderzoeksvraag</w:t>
                      </w:r>
                    </w:p>
                    <w:p w:rsidR="00E07B29" w:rsidRPr="00A103B9" w:rsidRDefault="00E07B29" w:rsidP="00782066">
                      <w:pPr>
                        <w:rPr>
                          <w:rStyle w:val="TahomaChar"/>
                        </w:rPr>
                      </w:pPr>
                    </w:p>
                    <w:p w:rsidR="00BB645C" w:rsidRDefault="00A364E0" w:rsidP="00782066">
                      <w:pPr>
                        <w:pStyle w:val="Tahoma"/>
                      </w:pPr>
                      <w:r>
                        <w:t>Polystyreen of piepschuim wordt, naast een ideaal inpakmiddel voor elektrische apparaten ook vaak gebruikt als isolatiemiddel. In dit experiment ga je op zoek naar de warmtegeleidingscoëfficiënt van piepschuim.</w:t>
                      </w:r>
                      <w:r w:rsidR="0022799C">
                        <w:t xml:space="preserve"> Je vergelijkt die met de door de fabrikant opgegeven waarde.</w:t>
                      </w:r>
                      <w:r w:rsidR="00D5225F">
                        <w:t xml:space="preserve"> Je berekent ook de U-waarde van de platen.</w:t>
                      </w:r>
                    </w:p>
                    <w:p w:rsidR="00B40F35" w:rsidRDefault="00B40F35" w:rsidP="00B40F35">
                      <w:pPr>
                        <w:pStyle w:val="NormaalBold"/>
                      </w:pPr>
                    </w:p>
                    <w:p w:rsidR="004E4DC6" w:rsidRDefault="00D5225F" w:rsidP="00B40F35">
                      <w:pPr>
                        <w:pStyle w:val="NormaalBold"/>
                      </w:pPr>
                      <w:r>
                        <w:t>Hoe groot is de warmtegeleidingscoëfficiënt λ van polystyreen</w:t>
                      </w:r>
                      <w:r w:rsidR="00F66A3A">
                        <w:t xml:space="preserve">? </w:t>
                      </w:r>
                      <w:r>
                        <w:t xml:space="preserve"> Wat is de U</w:t>
                      </w:r>
                      <w:r w:rsidR="00F66A3A">
                        <w:t>-waarde van de gebruikte platen?</w:t>
                      </w:r>
                    </w:p>
                    <w:p w:rsidR="00ED1A6B" w:rsidRDefault="00ED1A6B" w:rsidP="009274F6">
                      <w:pPr>
                        <w:pStyle w:val="Style1"/>
                      </w:pPr>
                    </w:p>
                    <w:p w:rsidR="00BC7D6E" w:rsidRDefault="009274F6" w:rsidP="009274F6">
                      <w:pPr>
                        <w:pStyle w:val="Style1"/>
                      </w:pPr>
                      <w:r>
                        <w:t>Uitvoering</w:t>
                      </w:r>
                    </w:p>
                    <w:p w:rsidR="006E319E" w:rsidRDefault="006E319E" w:rsidP="006E319E">
                      <w:pPr>
                        <w:pStyle w:val="Tahoma"/>
                      </w:pPr>
                    </w:p>
                    <w:p w:rsidR="00E048BD" w:rsidRDefault="006E319E" w:rsidP="00BB645C">
                      <w:pPr>
                        <w:pStyle w:val="Tahoma"/>
                      </w:pPr>
                      <w:r w:rsidRPr="006E319E">
                        <w:t>De meetopstelling</w:t>
                      </w:r>
                      <w:r w:rsidR="00E048BD">
                        <w:t xml:space="preserve"> staat hieronder.</w:t>
                      </w:r>
                    </w:p>
                    <w:p w:rsidR="00E048BD" w:rsidRPr="00306426" w:rsidRDefault="00E048BD" w:rsidP="00BB645C">
                      <w:pPr>
                        <w:pStyle w:val="Tahoma"/>
                      </w:pPr>
                    </w:p>
                    <w:p w:rsidR="00E048BD" w:rsidRDefault="00E048BD" w:rsidP="00BB645C">
                      <w:pPr>
                        <w:pStyle w:val="Tahoma"/>
                      </w:pPr>
                    </w:p>
                    <w:p w:rsidR="00E048BD" w:rsidRDefault="00E048BD" w:rsidP="00BB645C">
                      <w:pPr>
                        <w:pStyle w:val="Tahoma"/>
                      </w:pPr>
                    </w:p>
                    <w:p w:rsidR="00E048BD" w:rsidRDefault="00E048BD" w:rsidP="00BB645C">
                      <w:pPr>
                        <w:pStyle w:val="Tahoma"/>
                      </w:pPr>
                    </w:p>
                    <w:p w:rsidR="00E048BD" w:rsidRDefault="00E048BD" w:rsidP="00BB645C">
                      <w:pPr>
                        <w:pStyle w:val="Tahoma"/>
                      </w:pPr>
                    </w:p>
                    <w:p w:rsidR="00E048BD" w:rsidRDefault="00E048BD" w:rsidP="00BB645C">
                      <w:pPr>
                        <w:pStyle w:val="Tahoma"/>
                      </w:pPr>
                    </w:p>
                    <w:p w:rsidR="00E048BD" w:rsidRDefault="00E048BD" w:rsidP="00BB645C">
                      <w:pPr>
                        <w:pStyle w:val="Tahoma"/>
                      </w:pPr>
                    </w:p>
                    <w:p w:rsidR="00E048BD" w:rsidRDefault="00E048BD" w:rsidP="00BB645C">
                      <w:pPr>
                        <w:pStyle w:val="Tahoma"/>
                      </w:pPr>
                    </w:p>
                    <w:p w:rsidR="00E048BD" w:rsidRDefault="00E048BD" w:rsidP="00BB645C">
                      <w:pPr>
                        <w:pStyle w:val="Tahoma"/>
                      </w:pPr>
                    </w:p>
                    <w:p w:rsidR="00E048BD" w:rsidRDefault="00E048BD" w:rsidP="00BB645C">
                      <w:pPr>
                        <w:pStyle w:val="Tahoma"/>
                      </w:pPr>
                    </w:p>
                    <w:p w:rsidR="00E048BD" w:rsidRDefault="00E048BD" w:rsidP="00BB645C">
                      <w:pPr>
                        <w:pStyle w:val="Tahoma"/>
                      </w:pPr>
                    </w:p>
                    <w:p w:rsidR="00CC7042" w:rsidRDefault="00CC7042" w:rsidP="00BB645C">
                      <w:pPr>
                        <w:pStyle w:val="Tahoma"/>
                      </w:pPr>
                      <w:r>
                        <w:t xml:space="preserve">De opstelling bestaat uit een kubus van </w:t>
                      </w:r>
                      <w:r w:rsidR="00F66A3A">
                        <w:t>piepschuim</w:t>
                      </w:r>
                      <w:r w:rsidR="0037359C">
                        <w:t xml:space="preserve"> van 3,0 cm dik. </w:t>
                      </w:r>
                      <w:r w:rsidR="00D92F42">
                        <w:t xml:space="preserve">Op de </w:t>
                      </w:r>
                      <w:r>
                        <w:t xml:space="preserve">bovenkant </w:t>
                      </w:r>
                      <w:r w:rsidR="00D92F42">
                        <w:t>kun je een deksel van hetzelfde piepschuim leggen.</w:t>
                      </w:r>
                      <w:r>
                        <w:t xml:space="preserve"> In de kubus staat een gloeilamp van 25 W, en door een zijwand steekt een thermometer, of beter nog een temperatuursensor die je op de computer kunt uitlezen (Coach 5 of 6)</w:t>
                      </w:r>
                    </w:p>
                    <w:p w:rsidR="00CC7042" w:rsidRDefault="00CC7042" w:rsidP="00BB645C">
                      <w:pPr>
                        <w:pStyle w:val="Tahoma"/>
                      </w:pPr>
                    </w:p>
                    <w:p w:rsidR="00CC7042" w:rsidRDefault="00CC7042" w:rsidP="00BB645C">
                      <w:pPr>
                        <w:pStyle w:val="Tahoma"/>
                      </w:pPr>
                      <w:r>
                        <w:t>Wat ga je doen?</w:t>
                      </w:r>
                    </w:p>
                    <w:p w:rsidR="00E048BD" w:rsidRDefault="003B1EB1" w:rsidP="003B1EB1">
                      <w:pPr>
                        <w:pStyle w:val="Tahoma"/>
                        <w:numPr>
                          <w:ilvl w:val="0"/>
                          <w:numId w:val="11"/>
                        </w:numPr>
                      </w:pPr>
                      <w:r>
                        <w:t xml:space="preserve">Doe </w:t>
                      </w:r>
                      <w:r w:rsidR="00D92F42">
                        <w:t xml:space="preserve">de </w:t>
                      </w:r>
                      <w:r w:rsidR="00CC7042">
                        <w:t xml:space="preserve">deksel </w:t>
                      </w:r>
                      <w:r>
                        <w:t xml:space="preserve">op de doos </w:t>
                      </w:r>
                      <w:r w:rsidR="00CC7042">
                        <w:t xml:space="preserve">en zet de lamp aan. Wacht tot de temperatuur niet meer stijgt. Nu wordt er evenveel warmte toegevoerd </w:t>
                      </w:r>
                      <w:r>
                        <w:t>(25</w:t>
                      </w:r>
                      <w:r w:rsidR="00B40F35">
                        <w:t xml:space="preserve"> </w:t>
                      </w:r>
                      <w:r>
                        <w:t xml:space="preserve">J/s) </w:t>
                      </w:r>
                      <w:r w:rsidR="009240F5">
                        <w:t xml:space="preserve">als de warmtestroom die </w:t>
                      </w:r>
                      <w:r w:rsidR="00D92F42">
                        <w:t>weglekt door de piepschuim wanden.</w:t>
                      </w:r>
                      <w:r w:rsidR="00CC7042">
                        <w:t xml:space="preserve"> </w:t>
                      </w:r>
                      <w:r w:rsidR="00FD4D70">
                        <w:t>Noteer de evenwicht</w:t>
                      </w:r>
                      <w:r w:rsidR="00B40F35">
                        <w:t>-</w:t>
                      </w:r>
                      <w:r w:rsidR="00FD4D70">
                        <w:t>temperatuur.</w:t>
                      </w:r>
                    </w:p>
                    <w:p w:rsidR="00D92F42" w:rsidRDefault="00FD4D70" w:rsidP="003B1EB1">
                      <w:pPr>
                        <w:pStyle w:val="Tahoma"/>
                        <w:numPr>
                          <w:ilvl w:val="0"/>
                          <w:numId w:val="11"/>
                        </w:numPr>
                      </w:pPr>
                      <w:r>
                        <w:t>Bereken</w:t>
                      </w:r>
                      <w:r w:rsidR="004474C7">
                        <w:t xml:space="preserve"> (meet)</w:t>
                      </w:r>
                      <w:r>
                        <w:t xml:space="preserve"> </w:t>
                      </w:r>
                      <w:r w:rsidR="00D92F42">
                        <w:t>de totale oppervlakte van het piepschuim waardoor de warmte van de lamp wegstroomt.</w:t>
                      </w:r>
                    </w:p>
                    <w:p w:rsidR="00FD4D70" w:rsidRDefault="00EA56CA" w:rsidP="003B1EB1">
                      <w:pPr>
                        <w:pStyle w:val="Tahoma"/>
                        <w:numPr>
                          <w:ilvl w:val="0"/>
                          <w:numId w:val="11"/>
                        </w:numPr>
                      </w:pPr>
                      <w:r>
                        <w:t xml:space="preserve">Bereken nu </w:t>
                      </w:r>
                      <w:r w:rsidR="00FD4D70">
                        <w:t xml:space="preserve">met de gegevens </w:t>
                      </w:r>
                      <w:r w:rsidR="009240F5">
                        <w:t>de warmtegeleidingscoëfficiënt</w:t>
                      </w:r>
                      <w:r w:rsidR="009B7047">
                        <w:t xml:space="preserve"> λ.</w:t>
                      </w:r>
                    </w:p>
                    <w:p w:rsidR="00EC11D5" w:rsidRDefault="009B7047" w:rsidP="001777DF">
                      <w:pPr>
                        <w:pStyle w:val="Tahoma"/>
                        <w:ind w:left="360"/>
                      </w:pPr>
                      <w:r>
                        <w:t xml:space="preserve">Gebruik de formule </w:t>
                      </w:r>
                    </w:p>
                    <w:p w:rsidR="0037359C" w:rsidRDefault="0037359C" w:rsidP="0037359C">
                      <w:pPr>
                        <w:pStyle w:val="Tahoma"/>
                        <w:rPr>
                          <w:sz w:val="56"/>
                        </w:rPr>
                      </w:pPr>
                    </w:p>
                    <w:p w:rsidR="009B7047" w:rsidRDefault="00614F05" w:rsidP="0037359C">
                      <w:pPr>
                        <w:pStyle w:val="Tahoma"/>
                      </w:pPr>
                      <w:r>
                        <w:t xml:space="preserve"> </w:t>
                      </w:r>
                    </w:p>
                    <w:p w:rsidR="00BA65CF" w:rsidRDefault="001777DF" w:rsidP="003B1EB1">
                      <w:pPr>
                        <w:pStyle w:val="Tahoma"/>
                        <w:numPr>
                          <w:ilvl w:val="0"/>
                          <w:numId w:val="11"/>
                        </w:numPr>
                      </w:pPr>
                      <w:r>
                        <w:t>Bereken nu de U-waarde. V</w:t>
                      </w:r>
                      <w:r w:rsidR="00614F05">
                        <w:t>ergeli</w:t>
                      </w:r>
                      <w:r w:rsidR="00EC11D5">
                        <w:t xml:space="preserve">jk met de gegevens </w:t>
                      </w:r>
                      <w:r w:rsidR="0037359C">
                        <w:t>die hieronde</w:t>
                      </w:r>
                      <w:r>
                        <w:t>r staan voor piepschuim van 30 mm</w:t>
                      </w:r>
                      <w:r w:rsidR="0037359C">
                        <w:t xml:space="preserve"> dik.</w:t>
                      </w:r>
                      <w:r w:rsidR="008D2508">
                        <w:t xml:space="preserve"> </w:t>
                      </w:r>
                    </w:p>
                    <w:p w:rsidR="001777DF" w:rsidRDefault="001777DF" w:rsidP="001777DF">
                      <w:pPr>
                        <w:pStyle w:val="Tahoma"/>
                        <w:ind w:left="360"/>
                      </w:pPr>
                      <w:r>
                        <w:t>Wat zijn je conclusies?</w:t>
                      </w:r>
                    </w:p>
                    <w:p w:rsidR="008D2508" w:rsidRPr="008D2508" w:rsidRDefault="00A348A0" w:rsidP="003B1EB1">
                      <w:pPr>
                        <w:pStyle w:val="Tahoma"/>
                        <w:numPr>
                          <w:ilvl w:val="0"/>
                          <w:numId w:val="11"/>
                        </w:numPr>
                      </w:pPr>
                      <w:r>
                        <w:t>W</w:t>
                      </w:r>
                      <w:r w:rsidR="008D2508" w:rsidRPr="008D2508">
                        <w:t xml:space="preserve">elke dikte </w:t>
                      </w:r>
                      <w:r>
                        <w:t xml:space="preserve">piepschuim heb </w:t>
                      </w:r>
                      <w:r w:rsidR="008D2508" w:rsidRPr="008D2508">
                        <w:t xml:space="preserve">je nodig om een dak te isoleren </w:t>
                      </w:r>
                      <w:r>
                        <w:t>tot de (per 1-1-2015) wettelijk verplichte</w:t>
                      </w:r>
                      <w:r w:rsidR="008D2508" w:rsidRPr="008D2508">
                        <w:t xml:space="preserve"> Rc waard</w:t>
                      </w:r>
                      <w:r>
                        <w:t xml:space="preserve">e </w:t>
                      </w:r>
                      <w:r w:rsidR="008D2508" w:rsidRPr="008D2508">
                        <w:t xml:space="preserve">6,0 </w:t>
                      </w:r>
                      <w:r w:rsidR="008D2508" w:rsidRPr="008D2508">
                        <w:rPr>
                          <w:rStyle w:val="Style"/>
                          <w:rFonts w:ascii="Tahoma" w:hAnsi="Tahoma"/>
                          <w:sz w:val="18"/>
                        </w:rPr>
                        <w:t>m</w:t>
                      </w:r>
                      <w:r w:rsidR="008D2508" w:rsidRPr="008D2508">
                        <w:rPr>
                          <w:rStyle w:val="Style"/>
                          <w:rFonts w:ascii="Tahoma" w:hAnsi="Tahoma"/>
                          <w:sz w:val="18"/>
                          <w:vertAlign w:val="superscript"/>
                        </w:rPr>
                        <w:t>2 .</w:t>
                      </w:r>
                      <w:r w:rsidR="008D2508" w:rsidRPr="008D2508">
                        <w:rPr>
                          <w:rStyle w:val="Style"/>
                          <w:rFonts w:ascii="Tahoma" w:hAnsi="Tahoma"/>
                          <w:sz w:val="18"/>
                        </w:rPr>
                        <w:t>K/W</w:t>
                      </w:r>
                      <w:r>
                        <w:rPr>
                          <w:rStyle w:val="Style"/>
                          <w:rFonts w:ascii="Tahoma" w:hAnsi="Tahoma"/>
                          <w:sz w:val="18"/>
                        </w:rPr>
                        <w:t>?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EA56CA" w:rsidRPr="00A364E0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0</wp:posOffset>
                </wp:positionV>
                <wp:extent cx="4090035" cy="398145"/>
                <wp:effectExtent l="5080" t="5080" r="10160" b="635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0035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D85" w:rsidRDefault="00A21069" w:rsidP="00782066">
                            <w:pPr>
                              <w:pStyle w:val="Style1"/>
                            </w:pPr>
                            <w:r>
                              <w:t xml:space="preserve">De isolatiewaarde van </w:t>
                            </w:r>
                            <w:r w:rsidR="00A364E0">
                              <w:t>polystyreen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142.5pt;margin-top:0;width:322.05pt;height:3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">
                <v:textbox inset="1.5mm,,1.5mm">
                  <w:txbxContent>
                    <w:p w:rsidR="00F67D85" w:rsidRDefault="00A21069" w:rsidP="00782066">
                      <w:pPr>
                        <w:pStyle w:val="Style1"/>
                      </w:pPr>
                      <w:r>
                        <w:t xml:space="preserve">De isolatiewaarde van </w:t>
                      </w:r>
                      <w:r w:rsidR="00A364E0">
                        <w:t>polystyreen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EA56CA" w:rsidRPr="00A364E0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37360" cy="398145"/>
                <wp:effectExtent l="0" t="0" r="63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398145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D85" w:rsidRPr="00782066" w:rsidRDefault="004B4C14" w:rsidP="00782066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Style w:val="Style1Char"/>
                                <w:color w:val="FFFFFF"/>
                              </w:rPr>
                              <w:t>Experiment</w:t>
                            </w:r>
                            <w:r w:rsidR="005C00E1">
                              <w:rPr>
                                <w:rStyle w:val="Style1Char"/>
                                <w:color w:val="FFFFFF"/>
                              </w:rPr>
                              <w:t xml:space="preserve"> </w:t>
                            </w:r>
                            <w:r w:rsidR="00A364E0">
                              <w:rPr>
                                <w:rStyle w:val="Style1Char"/>
                                <w:color w:val="FFFFFF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0;margin-top:0;width:136.8pt;height:31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" fillcolor="#36f" stroked="f">
                <v:textbox>
                  <w:txbxContent>
                    <w:p w:rsidR="00F67D85" w:rsidRPr="00782066" w:rsidRDefault="004B4C14" w:rsidP="00782066">
                      <w:pPr>
                        <w:rPr>
                          <w:color w:val="FFFFFF"/>
                        </w:rPr>
                      </w:pPr>
                      <w:r>
                        <w:rPr>
                          <w:rStyle w:val="Style1Char"/>
                          <w:color w:val="FFFFFF"/>
                        </w:rPr>
                        <w:t>Experiment</w:t>
                      </w:r>
                      <w:r w:rsidR="005C00E1">
                        <w:rPr>
                          <w:rStyle w:val="Style1Char"/>
                          <w:color w:val="FFFFFF"/>
                        </w:rPr>
                        <w:t xml:space="preserve"> </w:t>
                      </w:r>
                      <w:r w:rsidR="00A364E0">
                        <w:rPr>
                          <w:rStyle w:val="Style1Char"/>
                          <w:color w:val="FFFFFF"/>
                        </w:rPr>
                        <w:t>6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sectPr w:rsidR="00DF2840" w:rsidRPr="00A364E0" w:rsidSect="003C6518">
      <w:pgSz w:w="11906" w:h="16838" w:code="9"/>
      <w:pgMar w:top="1418" w:right="1190" w:bottom="1134" w:left="1418" w:header="709" w:footer="1276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F223F"/>
    <w:multiLevelType w:val="hybridMultilevel"/>
    <w:tmpl w:val="E6862D58"/>
    <w:lvl w:ilvl="0" w:tplc="B82E6B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383973"/>
    <w:multiLevelType w:val="multilevel"/>
    <w:tmpl w:val="4A947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D46C6C"/>
    <w:multiLevelType w:val="hybridMultilevel"/>
    <w:tmpl w:val="793EBA82"/>
    <w:lvl w:ilvl="0" w:tplc="B82E6B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EC0D61"/>
    <w:multiLevelType w:val="hybridMultilevel"/>
    <w:tmpl w:val="D44E6BE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EB1E66"/>
    <w:multiLevelType w:val="multilevel"/>
    <w:tmpl w:val="CD68B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8324B6"/>
    <w:multiLevelType w:val="hybridMultilevel"/>
    <w:tmpl w:val="451E1270"/>
    <w:lvl w:ilvl="0" w:tplc="FC0869E4">
      <w:start w:val="1"/>
      <w:numFmt w:val="none"/>
      <w:pStyle w:val="Kop1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0251EA"/>
    <w:multiLevelType w:val="hybridMultilevel"/>
    <w:tmpl w:val="438CBB8A"/>
    <w:lvl w:ilvl="0" w:tplc="B66247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CF3AD0"/>
    <w:multiLevelType w:val="hybridMultilevel"/>
    <w:tmpl w:val="73F604D8"/>
    <w:lvl w:ilvl="0" w:tplc="3954AF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3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D85"/>
    <w:rsid w:val="000005B1"/>
    <w:rsid w:val="00021A2F"/>
    <w:rsid w:val="000336CA"/>
    <w:rsid w:val="00063C30"/>
    <w:rsid w:val="00065013"/>
    <w:rsid w:val="0009375F"/>
    <w:rsid w:val="000E4AA6"/>
    <w:rsid w:val="00156A89"/>
    <w:rsid w:val="001777DF"/>
    <w:rsid w:val="001805C1"/>
    <w:rsid w:val="001C5C0A"/>
    <w:rsid w:val="001D2293"/>
    <w:rsid w:val="001D7603"/>
    <w:rsid w:val="001E0FB8"/>
    <w:rsid w:val="00216678"/>
    <w:rsid w:val="0022799C"/>
    <w:rsid w:val="00243518"/>
    <w:rsid w:val="002472E7"/>
    <w:rsid w:val="0029459A"/>
    <w:rsid w:val="002B275F"/>
    <w:rsid w:val="002E16AB"/>
    <w:rsid w:val="002E2ED1"/>
    <w:rsid w:val="00306426"/>
    <w:rsid w:val="00306D52"/>
    <w:rsid w:val="0037359C"/>
    <w:rsid w:val="00377C3E"/>
    <w:rsid w:val="003B1EB1"/>
    <w:rsid w:val="003C6518"/>
    <w:rsid w:val="004406A9"/>
    <w:rsid w:val="00447024"/>
    <w:rsid w:val="004474C7"/>
    <w:rsid w:val="00457040"/>
    <w:rsid w:val="00491EFE"/>
    <w:rsid w:val="004B4C14"/>
    <w:rsid w:val="004D6AA4"/>
    <w:rsid w:val="004E4DC6"/>
    <w:rsid w:val="00517E76"/>
    <w:rsid w:val="00531D32"/>
    <w:rsid w:val="00553059"/>
    <w:rsid w:val="00566999"/>
    <w:rsid w:val="005C00E1"/>
    <w:rsid w:val="005C2A46"/>
    <w:rsid w:val="00614F05"/>
    <w:rsid w:val="00617E5F"/>
    <w:rsid w:val="0065421E"/>
    <w:rsid w:val="006B6C73"/>
    <w:rsid w:val="006E319E"/>
    <w:rsid w:val="006E50E4"/>
    <w:rsid w:val="00735F1E"/>
    <w:rsid w:val="007428D6"/>
    <w:rsid w:val="007739ED"/>
    <w:rsid w:val="00775C2A"/>
    <w:rsid w:val="00782066"/>
    <w:rsid w:val="008008C2"/>
    <w:rsid w:val="00833171"/>
    <w:rsid w:val="008419E6"/>
    <w:rsid w:val="00852F9E"/>
    <w:rsid w:val="008635AB"/>
    <w:rsid w:val="00881611"/>
    <w:rsid w:val="00890473"/>
    <w:rsid w:val="008B1F3C"/>
    <w:rsid w:val="008D1ABB"/>
    <w:rsid w:val="008D2508"/>
    <w:rsid w:val="008D5DF3"/>
    <w:rsid w:val="009240F5"/>
    <w:rsid w:val="009274F6"/>
    <w:rsid w:val="00955A5F"/>
    <w:rsid w:val="009611F0"/>
    <w:rsid w:val="0096278B"/>
    <w:rsid w:val="00994CC0"/>
    <w:rsid w:val="009B7047"/>
    <w:rsid w:val="009C50C7"/>
    <w:rsid w:val="00A046C2"/>
    <w:rsid w:val="00A103B9"/>
    <w:rsid w:val="00A21069"/>
    <w:rsid w:val="00A34152"/>
    <w:rsid w:val="00A348A0"/>
    <w:rsid w:val="00A364E0"/>
    <w:rsid w:val="00A60791"/>
    <w:rsid w:val="00A66288"/>
    <w:rsid w:val="00A77214"/>
    <w:rsid w:val="00A95BCF"/>
    <w:rsid w:val="00AD0F2B"/>
    <w:rsid w:val="00B40F35"/>
    <w:rsid w:val="00B55C9F"/>
    <w:rsid w:val="00B730F1"/>
    <w:rsid w:val="00B94391"/>
    <w:rsid w:val="00BA65CF"/>
    <w:rsid w:val="00BB645C"/>
    <w:rsid w:val="00BC05DB"/>
    <w:rsid w:val="00BC14D8"/>
    <w:rsid w:val="00BC7927"/>
    <w:rsid w:val="00BC7D6E"/>
    <w:rsid w:val="00BE2086"/>
    <w:rsid w:val="00C12289"/>
    <w:rsid w:val="00C4797C"/>
    <w:rsid w:val="00C62BDB"/>
    <w:rsid w:val="00C92D83"/>
    <w:rsid w:val="00CC7042"/>
    <w:rsid w:val="00CD2B0A"/>
    <w:rsid w:val="00CD7EF9"/>
    <w:rsid w:val="00D34A28"/>
    <w:rsid w:val="00D5225F"/>
    <w:rsid w:val="00D77F92"/>
    <w:rsid w:val="00D801E0"/>
    <w:rsid w:val="00D92F42"/>
    <w:rsid w:val="00DF2840"/>
    <w:rsid w:val="00E048BD"/>
    <w:rsid w:val="00E07B29"/>
    <w:rsid w:val="00E41E6A"/>
    <w:rsid w:val="00E94547"/>
    <w:rsid w:val="00EA56CA"/>
    <w:rsid w:val="00EC11D5"/>
    <w:rsid w:val="00ED1A6B"/>
    <w:rsid w:val="00EF32D9"/>
    <w:rsid w:val="00EF55CB"/>
    <w:rsid w:val="00F11295"/>
    <w:rsid w:val="00F22209"/>
    <w:rsid w:val="00F373A3"/>
    <w:rsid w:val="00F66A3A"/>
    <w:rsid w:val="00F67D85"/>
    <w:rsid w:val="00FA78D8"/>
    <w:rsid w:val="00FC60C6"/>
    <w:rsid w:val="00FC6EBD"/>
    <w:rsid w:val="00FD4D70"/>
    <w:rsid w:val="00FF0472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01316-B2A1-4B1A-9D6E-84634FEFD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Normaal"/>
    <w:autoRedefine/>
    <w:qFormat/>
    <w:rsid w:val="00BC05DB"/>
    <w:rPr>
      <w:rFonts w:ascii="Tahoma" w:hAnsi="Tahoma" w:cs="Tahoma"/>
      <w:sz w:val="56"/>
      <w:szCs w:val="40"/>
    </w:rPr>
  </w:style>
  <w:style w:type="paragraph" w:styleId="Kop1">
    <w:name w:val="heading 1"/>
    <w:basedOn w:val="Standaard"/>
    <w:next w:val="Standaard"/>
    <w:qFormat/>
    <w:rsid w:val="0029459A"/>
    <w:pPr>
      <w:keepNext/>
      <w:widowControl w:val="0"/>
      <w:numPr>
        <w:numId w:val="4"/>
      </w:numPr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40"/>
      <w:szCs w:val="32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yleArial9pt">
    <w:name w:val="Style Arial 9 pt"/>
    <w:basedOn w:val="Standaard"/>
    <w:autoRedefine/>
    <w:rsid w:val="00FF7054"/>
    <w:pPr>
      <w:ind w:left="510"/>
    </w:pPr>
    <w:rPr>
      <w:rFonts w:ascii="Arial" w:hAnsi="Arial"/>
      <w:sz w:val="18"/>
      <w:szCs w:val="20"/>
    </w:rPr>
  </w:style>
  <w:style w:type="paragraph" w:customStyle="1" w:styleId="StyleVerdana11pt">
    <w:name w:val="Style Verdana 11pt"/>
    <w:basedOn w:val="Standaard"/>
    <w:autoRedefine/>
    <w:rsid w:val="002E16AB"/>
    <w:pPr>
      <w:ind w:left="510"/>
    </w:pPr>
    <w:rPr>
      <w:rFonts w:ascii="Verdana" w:hAnsi="Verdana"/>
      <w:sz w:val="22"/>
      <w:szCs w:val="20"/>
    </w:rPr>
  </w:style>
  <w:style w:type="paragraph" w:customStyle="1" w:styleId="Plattetekst1">
    <w:name w:val="Platte tekst1"/>
    <w:basedOn w:val="Standaard"/>
    <w:autoRedefine/>
    <w:rsid w:val="00A34152"/>
  </w:style>
  <w:style w:type="paragraph" w:customStyle="1" w:styleId="Standaard1">
    <w:name w:val="Standaard1"/>
    <w:basedOn w:val="Standaard"/>
    <w:autoRedefine/>
    <w:rsid w:val="00EF55CB"/>
    <w:pPr>
      <w:spacing w:line="360" w:lineRule="auto"/>
    </w:pPr>
  </w:style>
  <w:style w:type="paragraph" w:customStyle="1" w:styleId="NormaalBold">
    <w:name w:val="Normaal Bold"/>
    <w:basedOn w:val="Standaard"/>
    <w:rsid w:val="00BC05DB"/>
    <w:rPr>
      <w:b/>
      <w:sz w:val="18"/>
    </w:rPr>
  </w:style>
  <w:style w:type="paragraph" w:customStyle="1" w:styleId="Style2">
    <w:name w:val="Style2"/>
    <w:basedOn w:val="Standaard"/>
    <w:autoRedefine/>
    <w:rsid w:val="00216678"/>
    <w:rPr>
      <w:sz w:val="20"/>
      <w:szCs w:val="24"/>
    </w:rPr>
  </w:style>
  <w:style w:type="paragraph" w:customStyle="1" w:styleId="Style1">
    <w:name w:val="Style1"/>
    <w:basedOn w:val="Standaard"/>
    <w:link w:val="Style1Char"/>
    <w:autoRedefine/>
    <w:rsid w:val="00782066"/>
    <w:pPr>
      <w:tabs>
        <w:tab w:val="left" w:pos="0"/>
        <w:tab w:val="right" w:pos="567"/>
        <w:tab w:val="left" w:pos="1418"/>
        <w:tab w:val="left" w:pos="1985"/>
      </w:tabs>
      <w:jc w:val="center"/>
    </w:pPr>
    <w:rPr>
      <w:rFonts w:ascii="Arial Rounded MT Bold" w:hAnsi="Arial Rounded MT Bold" w:cs="Arial"/>
      <w:sz w:val="36"/>
      <w:szCs w:val="24"/>
    </w:rPr>
  </w:style>
  <w:style w:type="paragraph" w:customStyle="1" w:styleId="Tahoma">
    <w:name w:val="Tahoma"/>
    <w:basedOn w:val="Standaard"/>
    <w:link w:val="TahomaChar"/>
    <w:rsid w:val="008D1ABB"/>
    <w:pPr>
      <w:spacing w:line="220" w:lineRule="exact"/>
    </w:pPr>
    <w:rPr>
      <w:sz w:val="18"/>
    </w:rPr>
  </w:style>
  <w:style w:type="character" w:customStyle="1" w:styleId="TahomaChar">
    <w:name w:val="Tahoma Char"/>
    <w:basedOn w:val="Standaardalinea-lettertype"/>
    <w:link w:val="Tahoma"/>
    <w:rsid w:val="00E07B29"/>
    <w:rPr>
      <w:rFonts w:ascii="Tahoma" w:hAnsi="Tahoma" w:cs="Tahoma"/>
      <w:sz w:val="18"/>
      <w:szCs w:val="40"/>
      <w:lang w:val="nl-NL" w:eastAsia="nl-NL" w:bidi="ar-SA"/>
    </w:rPr>
  </w:style>
  <w:style w:type="character" w:customStyle="1" w:styleId="Style">
    <w:name w:val="Style"/>
    <w:basedOn w:val="Standaardalinea-lettertype"/>
    <w:rsid w:val="00BC05DB"/>
    <w:rPr>
      <w:rFonts w:ascii="Arial Rounded MT Bold" w:hAnsi="Arial Rounded MT Bold"/>
      <w:sz w:val="40"/>
    </w:rPr>
  </w:style>
  <w:style w:type="character" w:customStyle="1" w:styleId="Style1Char">
    <w:name w:val="Style1 Char"/>
    <w:basedOn w:val="Standaardalinea-lettertype"/>
    <w:link w:val="Style1"/>
    <w:rsid w:val="00782066"/>
    <w:rPr>
      <w:rFonts w:ascii="Arial Rounded MT Bold" w:hAnsi="Arial Rounded MT Bold" w:cs="Arial"/>
      <w:sz w:val="36"/>
      <w:szCs w:val="24"/>
      <w:lang w:val="nl-NL" w:eastAsia="nl-NL" w:bidi="ar-SA"/>
    </w:rPr>
  </w:style>
  <w:style w:type="paragraph" w:styleId="Ballontekst">
    <w:name w:val="Balloon Text"/>
    <w:basedOn w:val="Standaard"/>
    <w:semiHidden/>
    <w:rsid w:val="00156A89"/>
    <w:rPr>
      <w:sz w:val="16"/>
      <w:szCs w:val="16"/>
    </w:rPr>
  </w:style>
  <w:style w:type="paragraph" w:styleId="Geenafstand">
    <w:name w:val="No Spacing"/>
    <w:uiPriority w:val="1"/>
    <w:qFormat/>
    <w:rsid w:val="00A364E0"/>
    <w:rPr>
      <w:rFonts w:ascii="Tahoma" w:hAnsi="Tahoma" w:cs="Tahoma"/>
      <w:sz w:val="56"/>
      <w:szCs w:val="40"/>
    </w:rPr>
  </w:style>
  <w:style w:type="character" w:styleId="Tekstvantijdelijkeaanduiding">
    <w:name w:val="Placeholder Text"/>
    <w:basedOn w:val="Standaardalinea-lettertype"/>
    <w:uiPriority w:val="99"/>
    <w:semiHidden/>
    <w:rsid w:val="00EA56CA"/>
    <w:rPr>
      <w:color w:val="808080"/>
    </w:rPr>
  </w:style>
  <w:style w:type="paragraph" w:styleId="Lijstalinea">
    <w:name w:val="List Paragraph"/>
    <w:basedOn w:val="Standaard"/>
    <w:uiPriority w:val="34"/>
    <w:qFormat/>
    <w:rsid w:val="00EC1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privé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marten</dc:creator>
  <cp:keywords/>
  <dc:description/>
  <cp:lastModifiedBy>Gebruiker</cp:lastModifiedBy>
  <cp:revision>2</cp:revision>
  <cp:lastPrinted>2007-01-05T10:45:00Z</cp:lastPrinted>
  <dcterms:created xsi:type="dcterms:W3CDTF">2014-12-30T13:39:00Z</dcterms:created>
  <dcterms:modified xsi:type="dcterms:W3CDTF">2014-12-30T13:39:00Z</dcterms:modified>
</cp:coreProperties>
</file>