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6A17C4" w14:paraId="544580EE" w14:textId="77777777" w:rsidTr="006A17C4">
        <w:tc>
          <w:tcPr>
            <w:tcW w:w="13994" w:type="dxa"/>
            <w:gridSpan w:val="3"/>
            <w:shd w:val="clear" w:color="auto" w:fill="FFF2CC" w:themeFill="accent4" w:themeFillTint="33"/>
          </w:tcPr>
          <w:p w14:paraId="12A08881" w14:textId="77777777" w:rsidR="006A17C4" w:rsidRPr="006A17C4" w:rsidRDefault="006A17C4">
            <w:pPr>
              <w:rPr>
                <w:b/>
                <w:bCs/>
              </w:rPr>
            </w:pPr>
            <w:r w:rsidRPr="006A17C4">
              <w:rPr>
                <w:b/>
                <w:bCs/>
              </w:rPr>
              <w:t>Afstudeerproject</w:t>
            </w:r>
          </w:p>
          <w:p w14:paraId="33A17656" w14:textId="77777777" w:rsidR="006A17C4" w:rsidRPr="006A17C4" w:rsidRDefault="006A17C4">
            <w:pPr>
              <w:rPr>
                <w:b/>
                <w:bCs/>
              </w:rPr>
            </w:pPr>
            <w:r w:rsidRPr="006A17C4">
              <w:rPr>
                <w:b/>
                <w:bCs/>
              </w:rPr>
              <w:t>Titel/onderwerp:                                                                                                                                     Naam:                                                                  Klas:</w:t>
            </w:r>
          </w:p>
        </w:tc>
      </w:tr>
      <w:tr w:rsidR="006A17C4" w14:paraId="43829F60" w14:textId="77777777" w:rsidTr="00C25572">
        <w:tc>
          <w:tcPr>
            <w:tcW w:w="4664" w:type="dxa"/>
          </w:tcPr>
          <w:p w14:paraId="09701370" w14:textId="77777777" w:rsidR="006A17C4" w:rsidRPr="006A17C4" w:rsidRDefault="006A17C4"/>
          <w:p w14:paraId="2BA67586" w14:textId="77777777" w:rsidR="006A17C4" w:rsidRPr="006A17C4" w:rsidRDefault="006A17C4">
            <w:r w:rsidRPr="006A17C4">
              <w:t>Wat ga je doen? En wat is de noodzaak? Beschrijf dit beknopt:</w:t>
            </w:r>
          </w:p>
          <w:p w14:paraId="2BF7543F" w14:textId="77777777" w:rsidR="006A17C4" w:rsidRDefault="006A17C4"/>
          <w:p w14:paraId="4A67C210" w14:textId="6C7BCD94" w:rsidR="006A17C4" w:rsidRDefault="006A17C4"/>
          <w:p w14:paraId="648AAAA3" w14:textId="77777777" w:rsidR="00C76BD0" w:rsidRDefault="00C76BD0"/>
          <w:p w14:paraId="098CBD1A" w14:textId="2DF6D1F9" w:rsidR="006A17C4" w:rsidRDefault="006A17C4"/>
          <w:p w14:paraId="70E20696" w14:textId="2A238D1F" w:rsidR="00C76BD0" w:rsidRDefault="00C76BD0"/>
          <w:p w14:paraId="30E9B601" w14:textId="77777777" w:rsidR="00C76BD0" w:rsidRPr="006A17C4" w:rsidRDefault="00C76BD0"/>
          <w:p w14:paraId="773F4763" w14:textId="77777777" w:rsidR="006A17C4" w:rsidRPr="006A17C4" w:rsidRDefault="006A17C4"/>
          <w:p w14:paraId="51A2A2F7" w14:textId="77777777" w:rsidR="006A17C4" w:rsidRPr="006A17C4" w:rsidRDefault="006A17C4">
            <w:r w:rsidRPr="006A17C4">
              <w:t>Wat heeft het werkveld / de beroepsgroep / samenleving aan jouw afstudeerproject? Beschrijf dit beknopt:</w:t>
            </w:r>
          </w:p>
          <w:p w14:paraId="6752BD43" w14:textId="77777777" w:rsidR="006A17C4" w:rsidRPr="006A17C4" w:rsidRDefault="006A17C4"/>
          <w:p w14:paraId="6C33A3E1" w14:textId="77777777" w:rsidR="006A17C4" w:rsidRDefault="006A17C4"/>
          <w:p w14:paraId="1422E833" w14:textId="10F812BE" w:rsidR="006A17C4" w:rsidRDefault="006A17C4"/>
          <w:p w14:paraId="17F3B65A" w14:textId="7BA75E6D" w:rsidR="00C76BD0" w:rsidRDefault="00C76BD0"/>
          <w:p w14:paraId="5EDE8397" w14:textId="196B2BC6" w:rsidR="00C76BD0" w:rsidRDefault="00C76BD0"/>
          <w:p w14:paraId="3F7AFE55" w14:textId="77777777" w:rsidR="00C76BD0" w:rsidRDefault="00C76BD0"/>
          <w:p w14:paraId="1A32B0F1" w14:textId="77777777" w:rsidR="006A17C4" w:rsidRPr="006A17C4" w:rsidRDefault="006A17C4"/>
          <w:p w14:paraId="25BABACF" w14:textId="77777777" w:rsidR="006A17C4" w:rsidRPr="006A17C4" w:rsidRDefault="006A17C4"/>
          <w:p w14:paraId="079D65F4" w14:textId="77777777" w:rsidR="006A17C4" w:rsidRPr="006A17C4" w:rsidRDefault="006A17C4">
            <w:r w:rsidRPr="006A17C4">
              <w:t>Waar en voor wie gaat het beroepsproduct gebruikt of ingezet worden? Beschrijf dit:</w:t>
            </w:r>
          </w:p>
          <w:p w14:paraId="3C5CF172" w14:textId="77777777" w:rsidR="006A17C4" w:rsidRPr="006A17C4" w:rsidRDefault="006A17C4"/>
          <w:p w14:paraId="54A777E8" w14:textId="77777777" w:rsidR="006A17C4" w:rsidRPr="006A17C4" w:rsidRDefault="006A17C4"/>
          <w:p w14:paraId="37AFE2C9" w14:textId="77777777" w:rsidR="006A17C4" w:rsidRPr="006A17C4" w:rsidRDefault="006A17C4"/>
          <w:p w14:paraId="719C1B3F" w14:textId="77777777" w:rsidR="006A17C4" w:rsidRPr="006A17C4" w:rsidRDefault="006A17C4"/>
          <w:p w14:paraId="0CCE451D" w14:textId="77777777" w:rsidR="006A17C4" w:rsidRPr="006A17C4" w:rsidRDefault="006A17C4"/>
          <w:p w14:paraId="62664A73" w14:textId="77777777" w:rsidR="006A17C4" w:rsidRPr="006A17C4" w:rsidRDefault="006A17C4">
            <w:bookmarkStart w:id="0" w:name="_GoBack"/>
            <w:bookmarkEnd w:id="0"/>
          </w:p>
          <w:p w14:paraId="0942F932" w14:textId="77777777" w:rsidR="006A17C4" w:rsidRPr="006A17C4" w:rsidRDefault="006A17C4"/>
        </w:tc>
        <w:tc>
          <w:tcPr>
            <w:tcW w:w="4665" w:type="dxa"/>
          </w:tcPr>
          <w:p w14:paraId="695E975A" w14:textId="77777777" w:rsidR="006A17C4" w:rsidRPr="006A17C4" w:rsidRDefault="006A17C4"/>
          <w:p w14:paraId="2ED7FFDE" w14:textId="77777777" w:rsidR="00C76BD0" w:rsidRDefault="006A17C4">
            <w:r w:rsidRPr="006A17C4">
              <w:t>Wie zijn erbij betrokken?</w:t>
            </w:r>
            <w:r w:rsidR="00C76BD0">
              <w:t xml:space="preserve"> </w:t>
            </w:r>
          </w:p>
          <w:p w14:paraId="6CE14DA1" w14:textId="2F7FB9FF" w:rsidR="006A17C4" w:rsidRDefault="00C76BD0">
            <w:r>
              <w:t>Wat is hun rol?</w:t>
            </w:r>
          </w:p>
          <w:p w14:paraId="520F3704" w14:textId="413F2858" w:rsidR="00C76BD0" w:rsidRDefault="00C76BD0">
            <w:r>
              <w:t>Wat verwacht je van hen?</w:t>
            </w:r>
          </w:p>
          <w:p w14:paraId="1A6C15F2" w14:textId="77777777" w:rsidR="006A17C4" w:rsidRDefault="006A17C4"/>
          <w:p w14:paraId="3F92B384" w14:textId="77777777" w:rsidR="006A17C4" w:rsidRDefault="006A17C4"/>
          <w:p w14:paraId="79FD972E" w14:textId="77777777" w:rsidR="006A17C4" w:rsidRDefault="006A17C4"/>
          <w:p w14:paraId="2A79023D" w14:textId="77777777" w:rsidR="00C76BD0" w:rsidRDefault="00C76BD0"/>
          <w:p w14:paraId="0F6DBF08" w14:textId="77777777" w:rsidR="006A17C4" w:rsidRDefault="006A17C4"/>
          <w:p w14:paraId="00465FCA" w14:textId="77777777" w:rsidR="006A17C4" w:rsidRDefault="006A17C4"/>
          <w:p w14:paraId="26D57F9B" w14:textId="244D3FC5" w:rsidR="006A17C4" w:rsidRDefault="006A17C4">
            <w:r>
              <w:t xml:space="preserve">Hoe ga je het aanpakken? </w:t>
            </w:r>
            <w:r w:rsidR="00C76BD0">
              <w:t>Beschrijf dit beknopt.</w:t>
            </w:r>
          </w:p>
          <w:p w14:paraId="678D3220" w14:textId="77777777" w:rsidR="006A17C4" w:rsidRDefault="006A17C4"/>
          <w:p w14:paraId="2EC8F587" w14:textId="77777777" w:rsidR="006A17C4" w:rsidRDefault="006A17C4"/>
          <w:p w14:paraId="6E801834" w14:textId="77777777" w:rsidR="006A17C4" w:rsidRDefault="006A17C4"/>
          <w:p w14:paraId="432D6CC4" w14:textId="77777777" w:rsidR="006A17C4" w:rsidRDefault="006A17C4"/>
          <w:p w14:paraId="40B26801" w14:textId="77777777" w:rsidR="006A17C4" w:rsidRDefault="006A17C4"/>
          <w:p w14:paraId="174CCF2C" w14:textId="77777777" w:rsidR="006A17C4" w:rsidRDefault="006A17C4"/>
          <w:p w14:paraId="78B49888" w14:textId="77777777" w:rsidR="006A17C4" w:rsidRDefault="006A17C4"/>
          <w:p w14:paraId="434C9989" w14:textId="756B392C" w:rsidR="006A17C4" w:rsidRPr="006A17C4" w:rsidRDefault="006A17C4"/>
        </w:tc>
        <w:tc>
          <w:tcPr>
            <w:tcW w:w="4665" w:type="dxa"/>
          </w:tcPr>
          <w:p w14:paraId="6CAAE79F" w14:textId="77777777" w:rsidR="006A17C4" w:rsidRPr="006A17C4" w:rsidRDefault="006A17C4"/>
          <w:p w14:paraId="7BD97871" w14:textId="77777777" w:rsidR="006A17C4" w:rsidRDefault="006A17C4">
            <w:r w:rsidRPr="006A17C4">
              <w:t>Welke kennis, vaardigheden en houding is hierbij belangrijk (zie Kwalificatiedossier)?</w:t>
            </w:r>
          </w:p>
          <w:p w14:paraId="37F8CF42" w14:textId="77777777" w:rsidR="00C76BD0" w:rsidRDefault="00C76BD0"/>
          <w:p w14:paraId="64A20B01" w14:textId="77777777" w:rsidR="00C76BD0" w:rsidRDefault="00C76BD0"/>
          <w:p w14:paraId="39A282FB" w14:textId="37B42277" w:rsidR="00C76BD0" w:rsidRDefault="00C76BD0"/>
          <w:p w14:paraId="149B07CC" w14:textId="760F2580" w:rsidR="00C76BD0" w:rsidRDefault="00C76BD0"/>
          <w:p w14:paraId="3E1EA71F" w14:textId="77777777" w:rsidR="00C76BD0" w:rsidRDefault="00C76BD0"/>
          <w:p w14:paraId="318A38D8" w14:textId="77777777" w:rsidR="00C76BD0" w:rsidRDefault="00C76BD0"/>
          <w:p w14:paraId="7FEE2A77" w14:textId="77777777" w:rsidR="00C76BD0" w:rsidRDefault="00C76BD0"/>
          <w:p w14:paraId="7384AA35" w14:textId="2D7D3702" w:rsidR="00C76BD0" w:rsidRPr="006A17C4" w:rsidRDefault="00C76BD0">
            <w:r>
              <w:t>Wat zijn je sterke kanten bij deze opdracht? En wat zijn je mogelijke valkuilen?</w:t>
            </w:r>
          </w:p>
        </w:tc>
      </w:tr>
    </w:tbl>
    <w:p w14:paraId="052903EA" w14:textId="77777777" w:rsidR="009900F8" w:rsidRDefault="009900F8"/>
    <w:sectPr w:rsidR="009900F8" w:rsidSect="006A1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C4"/>
    <w:rsid w:val="006A17C4"/>
    <w:rsid w:val="009900F8"/>
    <w:rsid w:val="00C7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6A74"/>
  <w15:chartTrackingRefBased/>
  <w15:docId w15:val="{E3EB9CB7-0AA8-449C-A503-A22E9EA6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A17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17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17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17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17C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3" ma:contentTypeDescription="Een nieuw document maken." ma:contentTypeScope="" ma:versionID="5748224ff10b4fea33270d440e7d9d60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5ff6d6999ffd953ae8447d3a8b8fe2ed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F2CA5-5643-423F-97F6-2DE6840F0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9370E-B021-48A4-876F-F551B5B887F0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f0c2a196-fb86-4a80-b53b-494531e97d44"/>
    <ds:schemaRef ds:uri="ee5ad45f-5c26-4269-94b9-a38f6ca3322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E4C843-0806-4071-98FF-A0476DFC8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Mariëlle  Huisman</cp:lastModifiedBy>
  <cp:revision>2</cp:revision>
  <dcterms:created xsi:type="dcterms:W3CDTF">2020-09-07T13:49:00Z</dcterms:created>
  <dcterms:modified xsi:type="dcterms:W3CDTF">2020-09-09T12:39:00Z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