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7" w:rsidRPr="00A00567" w:rsidRDefault="004621C7" w:rsidP="00A00567">
      <w:pPr>
        <w:spacing w:after="60" w:line="360" w:lineRule="auto"/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eastAsia="de-AT"/>
        </w:rPr>
      </w:pPr>
      <w:r w:rsidRPr="00A00567">
        <w:rPr>
          <w:rFonts w:ascii="Arial" w:eastAsia="Times New Roman" w:hAnsi="Arial" w:cs="Arial"/>
          <w:b/>
          <w:color w:val="000000"/>
          <w:sz w:val="28"/>
          <w:szCs w:val="52"/>
          <w:u w:val="single"/>
          <w:lang w:val="nl-NL" w:eastAsia="de-AT"/>
        </w:rPr>
        <w:t xml:space="preserve">Kijk/Luisteroefening </w:t>
      </w:r>
      <w:r w:rsidR="00A00567" w:rsidRPr="00A00567">
        <w:rPr>
          <w:rFonts w:ascii="Arial" w:eastAsia="Times New Roman" w:hAnsi="Arial" w:cs="Arial"/>
          <w:b/>
          <w:color w:val="000000"/>
          <w:sz w:val="28"/>
          <w:szCs w:val="52"/>
          <w:lang w:val="nl-NL" w:eastAsia="de-AT"/>
        </w:rPr>
        <w:tab/>
      </w:r>
      <w:proofErr w:type="spellStart"/>
      <w:r w:rsidRPr="00A0056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nl-NL" w:eastAsia="de-AT"/>
        </w:rPr>
        <w:t>Lebensmittel</w:t>
      </w:r>
      <w:proofErr w:type="spellEnd"/>
      <w:r w:rsidR="00A00567" w:rsidRPr="00A0056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nl-NL" w:eastAsia="de-AT"/>
        </w:rPr>
        <w:t xml:space="preserve"> </w:t>
      </w:r>
      <w:r w:rsidR="00A00567" w:rsidRPr="00A00567">
        <w:rPr>
          <w:rFonts w:ascii="Arial" w:eastAsia="Times New Roman" w:hAnsi="Arial" w:cs="Arial"/>
          <w:b/>
          <w:color w:val="000000"/>
          <w:sz w:val="24"/>
          <w:szCs w:val="24"/>
          <w:lang w:val="nl-NL" w:eastAsia="de-AT"/>
        </w:rPr>
        <w:tab/>
      </w:r>
      <w:r w:rsidR="00A00567" w:rsidRPr="00A0056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nl-NL" w:eastAsia="de-AT"/>
        </w:rPr>
        <w:t>(</w:t>
      </w:r>
      <w:r w:rsidRPr="00A00567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eastAsia="de-AT"/>
        </w:rPr>
        <w:t>Siham isst nur Burger &amp; Co</w:t>
      </w:r>
      <w:r w:rsidR="00A00567" w:rsidRPr="00A00567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eastAsia="de-AT"/>
        </w:rPr>
        <w:t>)</w:t>
      </w:r>
    </w:p>
    <w:p w:rsidR="00A00567" w:rsidRPr="00A00567" w:rsidRDefault="00A00567" w:rsidP="00A00567">
      <w:pPr>
        <w:spacing w:after="60" w:line="360" w:lineRule="auto"/>
        <w:rPr>
          <w:rFonts w:ascii="Times New Roman" w:eastAsia="Times New Roman" w:hAnsi="Times New Roman" w:cs="Times New Roman"/>
          <w:b/>
          <w:sz w:val="14"/>
          <w:szCs w:val="24"/>
          <w:u w:val="single"/>
          <w:lang w:val="nl-NL" w:eastAsia="de-AT"/>
        </w:rPr>
      </w:pPr>
    </w:p>
    <w:p w:rsidR="004621C7" w:rsidRPr="00A00567" w:rsidRDefault="00A41107" w:rsidP="00A00567">
      <w:pPr>
        <w:spacing w:after="60" w:line="36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val="nl-NL" w:eastAsia="de-AT"/>
        </w:rPr>
      </w:pPr>
      <w:hyperlink r:id="rId5" w:history="1"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https://kinder.wdr.de/tv/neuneinhalb/av/video-fast-food-test---</w:t>
        </w:r>
        <w:proofErr w:type="spellStart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siham</w:t>
        </w:r>
        <w:proofErr w:type="spellEnd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-</w:t>
        </w:r>
        <w:proofErr w:type="spellStart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isst</w:t>
        </w:r>
        <w:proofErr w:type="spellEnd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-</w:t>
        </w:r>
        <w:proofErr w:type="spellStart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nur</w:t>
        </w:r>
        <w:proofErr w:type="spellEnd"/>
        <w:r w:rsidR="00D94960" w:rsidRPr="00A005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4"/>
            <w:szCs w:val="48"/>
            <w:lang w:val="nl-NL" w:eastAsia="de-AT"/>
          </w:rPr>
          <w:t>-burger--co-100.html</w:t>
        </w:r>
      </w:hyperlink>
    </w:p>
    <w:p w:rsidR="00D164AF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Wat is het plan van </w:t>
      </w:r>
      <w:proofErr w:type="spellStart"/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Siham</w:t>
      </w:r>
      <w:proofErr w:type="spellEnd"/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? Waarom?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Waarom gaat ze naar de </w:t>
      </w:r>
      <w:proofErr w:type="spellStart"/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Sporthochschule</w:t>
      </w:r>
      <w:proofErr w:type="spellEnd"/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wordt daar allemaal getest?</w:t>
      </w:r>
      <w:bookmarkStart w:id="0" w:name="_GoBack"/>
      <w:bookmarkEnd w:id="0"/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Wat </w:t>
      </w:r>
      <w:proofErr w:type="spellStart"/>
      <w:r w:rsidRPr="00A005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zijn</w:t>
      </w:r>
      <w:proofErr w:type="spellEnd"/>
      <w:r w:rsidRPr="00A005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Kcal?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is de conclusie van de eerste dag?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Hoeveel Kcal zat er in haar ontbijt op dag 2?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Is het lastig om een fastfood-ontbijt te vinden? Waarom?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 voelt ze zich op de derde ochtend?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Gaat het nog makkelijk na zes dagen?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Is ze nog even fit na deze week als ervoor?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A00567" w:rsidRDefault="004621C7" w:rsidP="00A0056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Zou men helemaal geen fastfood meer moeten eten?</w:t>
      </w:r>
    </w:p>
    <w:p w:rsidR="00D164AF" w:rsidRPr="00A00567" w:rsidRDefault="00D164AF" w:rsidP="00A0056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A0056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___________________________________________________________________</w:t>
      </w:r>
    </w:p>
    <w:p w:rsidR="004621C7" w:rsidRPr="00D164AF" w:rsidRDefault="004621C7">
      <w:pPr>
        <w:rPr>
          <w:rFonts w:ascii="Arial" w:eastAsia="Times New Roman" w:hAnsi="Arial" w:cs="Arial"/>
          <w:color w:val="000000"/>
          <w:kern w:val="36"/>
          <w:sz w:val="40"/>
          <w:szCs w:val="40"/>
          <w:lang w:val="nl-NL" w:eastAsia="de-AT"/>
        </w:rPr>
      </w:pPr>
    </w:p>
    <w:sectPr w:rsidR="004621C7" w:rsidRPr="00D1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148"/>
    <w:multiLevelType w:val="multilevel"/>
    <w:tmpl w:val="FC7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406C7"/>
    <w:multiLevelType w:val="multilevel"/>
    <w:tmpl w:val="7C0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7"/>
    <w:rsid w:val="004621C7"/>
    <w:rsid w:val="009818FD"/>
    <w:rsid w:val="00A00567"/>
    <w:rsid w:val="00A41107"/>
    <w:rsid w:val="00D164AF"/>
    <w:rsid w:val="00D16C4E"/>
    <w:rsid w:val="00D906CE"/>
    <w:rsid w:val="00D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8394"/>
  <w15:chartTrackingRefBased/>
  <w15:docId w15:val="{CBDCDCBF-35D1-4A53-A87E-AA6A88C6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62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21C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Normaalweb">
    <w:name w:val="Normal (Web)"/>
    <w:basedOn w:val="Standaard"/>
    <w:uiPriority w:val="99"/>
    <w:semiHidden/>
    <w:unhideWhenUsed/>
    <w:rsid w:val="0046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Standaardalinea-lettertype"/>
    <w:uiPriority w:val="99"/>
    <w:unhideWhenUsed/>
    <w:rsid w:val="00D9496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1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der.wdr.de/tv/neuneinhalb/av/video-fast-food-test---siham-isst-nur-burger--co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1279</Characters>
  <Application>Microsoft Office Word</Application>
  <DocSecurity>0</DocSecurity>
  <Lines>319</Lines>
  <Paragraphs>162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5</cp:revision>
  <dcterms:created xsi:type="dcterms:W3CDTF">2019-02-14T08:12:00Z</dcterms:created>
  <dcterms:modified xsi:type="dcterms:W3CDTF">2019-03-28T09:27:00Z</dcterms:modified>
</cp:coreProperties>
</file>