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7ECC3" w14:textId="77777777" w:rsidR="00E3590B" w:rsidRPr="004039DB" w:rsidRDefault="004039DB" w:rsidP="00E3590B">
      <w:pPr>
        <w:spacing w:after="0"/>
        <w:rPr>
          <w:rFonts w:ascii="Verdana" w:hAnsi="Verdana"/>
          <w:b/>
          <w:sz w:val="20"/>
          <w:szCs w:val="20"/>
        </w:rPr>
      </w:pPr>
      <w:r w:rsidRPr="004039DB">
        <w:rPr>
          <w:rFonts w:ascii="Verdana" w:hAnsi="Verdana"/>
          <w:b/>
          <w:sz w:val="20"/>
          <w:szCs w:val="20"/>
        </w:rPr>
        <w:t>Aan de slag 1</w:t>
      </w:r>
      <w:r w:rsidR="00CB719A">
        <w:rPr>
          <w:rFonts w:ascii="Verdana" w:hAnsi="Verdana"/>
          <w:b/>
          <w:sz w:val="20"/>
          <w:szCs w:val="20"/>
        </w:rPr>
        <w:t>7</w:t>
      </w:r>
    </w:p>
    <w:p w14:paraId="79D2EED2" w14:textId="77777777" w:rsidR="00E3590B" w:rsidRDefault="00E3590B" w:rsidP="00E3590B">
      <w:pPr>
        <w:spacing w:after="0"/>
        <w:rPr>
          <w:rFonts w:ascii="Verdana" w:hAnsi="Verdana"/>
          <w:sz w:val="20"/>
          <w:szCs w:val="20"/>
        </w:rPr>
      </w:pPr>
    </w:p>
    <w:p w14:paraId="2C20E367" w14:textId="77777777" w:rsidR="00E3590B" w:rsidRDefault="00E3590B" w:rsidP="00E3590B">
      <w:pPr>
        <w:spacing w:after="0"/>
        <w:rPr>
          <w:rFonts w:ascii="Verdana" w:hAnsi="Verdana"/>
          <w:sz w:val="20"/>
          <w:szCs w:val="20"/>
        </w:rPr>
      </w:pPr>
      <w:r w:rsidRPr="00E3590B">
        <w:rPr>
          <w:rFonts w:ascii="Verdana" w:hAnsi="Verdana"/>
          <w:sz w:val="20"/>
          <w:szCs w:val="20"/>
        </w:rPr>
        <w:t xml:space="preserve">Het onderstaande gecodeerde bericht is onderschept. Het is een belangrijk bericht. </w:t>
      </w:r>
    </w:p>
    <w:p w14:paraId="04C0BCAA" w14:textId="77777777" w:rsidR="00E3590B" w:rsidRPr="00E3590B" w:rsidRDefault="00E3590B" w:rsidP="00E3590B">
      <w:pPr>
        <w:spacing w:after="0"/>
        <w:rPr>
          <w:rFonts w:ascii="Verdana" w:hAnsi="Verdana"/>
          <w:sz w:val="20"/>
          <w:szCs w:val="20"/>
        </w:rPr>
      </w:pPr>
      <w:r w:rsidRPr="00E3590B">
        <w:rPr>
          <w:rFonts w:ascii="Verdana" w:hAnsi="Verdana"/>
          <w:sz w:val="20"/>
          <w:szCs w:val="20"/>
        </w:rPr>
        <w:t>Aan jou de vraag om het zo vlug mogelijk te ontsleutelen.</w:t>
      </w:r>
    </w:p>
    <w:p w14:paraId="71127BDA" w14:textId="77777777" w:rsidR="00E3590B" w:rsidRDefault="00E3590B" w:rsidP="00E3590B">
      <w:pPr>
        <w:spacing w:after="0"/>
        <w:rPr>
          <w:rFonts w:ascii="Verdana" w:hAnsi="Verdana" w:cs="Courier New"/>
          <w:b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B719A" w:rsidRPr="00612D17" w14:paraId="1AC778BA" w14:textId="77777777" w:rsidTr="00AA59E2">
        <w:trPr>
          <w:trHeight w:val="29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D265FF1" w14:textId="77777777" w:rsidR="00CB719A" w:rsidRPr="00612D17" w:rsidRDefault="00CB719A" w:rsidP="00CB719A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3B833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A2650D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F7287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6D7013E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15775F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355B21E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99EE88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4ACB9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071768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Q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DD4A5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37922D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93AD0C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69069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2E989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EA0822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EAD7C2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803B7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276C5A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18AA8E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7EC06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CA8B78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96194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5575A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8FDABE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</w:p>
        </w:tc>
      </w:tr>
      <w:tr w:rsidR="00CB719A" w:rsidRPr="00612D17" w14:paraId="5880FE14" w14:textId="77777777" w:rsidTr="00AA59E2">
        <w:trPr>
          <w:trHeight w:val="29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16F38E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E7051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3BBBB2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407483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6A54A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83E490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883B05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11A31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2A9C7E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665AA3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540425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D3E0A8E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027A23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87979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CE38F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16C4AC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7D6F1E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11C759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D700D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247F55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D9B33F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6264BA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30F7F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A4D42E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6CDDA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</w:p>
        </w:tc>
      </w:tr>
      <w:tr w:rsidR="00CB719A" w:rsidRPr="00612D17" w14:paraId="4D9508B3" w14:textId="77777777" w:rsidTr="00AA59E2">
        <w:trPr>
          <w:trHeight w:val="29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7A0230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56B99C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F66A6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5C39A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81D4FE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7902C2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Q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0FA0A1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360EF5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8CB9DA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6CB5F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38E70F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A90AD9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5F547E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3391DD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139D60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2D4DB7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AF3D63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76DFD7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1A1468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31C48FE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F2913D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5EAD13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69B22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E372D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B91CD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</w:t>
            </w:r>
          </w:p>
        </w:tc>
      </w:tr>
      <w:tr w:rsidR="00CB719A" w:rsidRPr="00612D17" w14:paraId="1D3818A8" w14:textId="77777777" w:rsidTr="00AA59E2">
        <w:trPr>
          <w:trHeight w:val="29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97BA0B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6D105E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DBAFE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5F813F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923163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1919C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7FD8A5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B09F7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E29F1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EFE807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93FF4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B5CFD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5F24A3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16BA6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1F9329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16C7C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FA55D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2BAF27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8F49A4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CF172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5B7A44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254C3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E8FA4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D7112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BA9D7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CB719A" w:rsidRPr="00612D17" w14:paraId="28948A34" w14:textId="77777777" w:rsidTr="00AA59E2">
        <w:trPr>
          <w:trHeight w:val="29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C16958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9728A1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27B95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FD3E0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41781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A8291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E3D924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B21054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D4FFF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6D5C6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87EF74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E0E4B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B3185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BAD0E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ECDFF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5913D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5A3A4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37996B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97F93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340B43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4F21E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D5BA4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56D66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6D281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A86E1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Y</w:t>
            </w:r>
          </w:p>
        </w:tc>
      </w:tr>
      <w:tr w:rsidR="00CB719A" w:rsidRPr="00612D17" w14:paraId="1219B112" w14:textId="77777777" w:rsidTr="00AA59E2">
        <w:trPr>
          <w:trHeight w:val="29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86AD8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ABCF10E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D78A97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908F13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719FE4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B3BDD7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AB7CD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7E010F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9F72ED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CDC66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341296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5DDE8B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35E3B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76E9E0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9B1609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4D43A5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CCF8E4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192E04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B23E5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0E347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2FFC78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9610AE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D0ADB7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9278F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37649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Q</w:t>
            </w:r>
          </w:p>
        </w:tc>
      </w:tr>
      <w:tr w:rsidR="00CB719A" w:rsidRPr="00612D17" w14:paraId="1B417ACB" w14:textId="77777777" w:rsidTr="00AA59E2">
        <w:trPr>
          <w:trHeight w:val="29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EAAC15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7C7796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A8A103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D9C915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A810A3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37144E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B6E48B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0E8375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79F306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10198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1AF7E6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48FDCC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E16799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437CE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B1ABAA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B77564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C3507A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737E3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EBECB9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894589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E1837D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222B41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634AF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3FCE8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E3FBD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CB719A" w:rsidRPr="00612D17" w14:paraId="0109DA42" w14:textId="77777777" w:rsidTr="00AA59E2">
        <w:trPr>
          <w:trHeight w:val="29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A1071B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3E8887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AC86CD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6052B2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5490D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44771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9AA7F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2AA86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E8BC3C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2E15D1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ABDFC7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58C819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A54FF9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9DED78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4FEC69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D16187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3B5D6F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2038E2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D7052C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9240DA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72DBC4E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9DCBF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Q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A75F9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0BAE1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21F6E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</w:tr>
      <w:tr w:rsidR="00CB719A" w:rsidRPr="00612D17" w14:paraId="3D4B6043" w14:textId="77777777" w:rsidTr="00AA59E2">
        <w:trPr>
          <w:trHeight w:val="29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206BD6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9C6DA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726D02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70CE62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4E71D0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5220E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6C481E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B841C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6C128D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49ACD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479301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836B6B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0CC54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2F9081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6B919C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61EA79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0FD32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7233DD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E08BC1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025C8A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8E9A6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DC58FF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310C5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B41B8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902E4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CB719A" w:rsidRPr="00612D17" w14:paraId="2036BABC" w14:textId="77777777" w:rsidTr="00AA59E2">
        <w:trPr>
          <w:trHeight w:val="29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FB8AC5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AB8D38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F9701C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2B600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E0F72E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B83F5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462DFA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029A9A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95D81A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3436FF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D2ADBC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3D351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72B3D4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DA98E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295E3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70F4A1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99B7A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27926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295D1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6E591C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01739C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60FFB4E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28B6C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F8C92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9EDD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</w:tr>
      <w:tr w:rsidR="00CB719A" w:rsidRPr="00612D17" w14:paraId="59C1EE27" w14:textId="77777777" w:rsidTr="00AA59E2">
        <w:trPr>
          <w:trHeight w:val="29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A67F6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472B31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4C577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C3295E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16F88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C48425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B26809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F1EF68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1E5115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D7A83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5E711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124A6D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62258B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B1EB4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A9CB0C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35B66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A3628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A0808CC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464A9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0A8131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AF2295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288E00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DC740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5C558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4A418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</w:p>
        </w:tc>
      </w:tr>
      <w:tr w:rsidR="00CB719A" w:rsidRPr="00612D17" w14:paraId="5726E22F" w14:textId="77777777" w:rsidTr="00AA59E2">
        <w:trPr>
          <w:trHeight w:val="29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FDA3AE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21205CE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875AD0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57C468E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AB7AF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C995D9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A7B64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709A95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B395F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8C868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61207E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CC592AB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2985F9E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A9924C4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242A0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66E0D0F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6F7FE9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2EE064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73802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A09028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6B3007D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Q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26702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A9A9F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E93C5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BBF15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Y</w:t>
            </w:r>
          </w:p>
        </w:tc>
      </w:tr>
      <w:tr w:rsidR="00CB719A" w:rsidRPr="00612D17" w14:paraId="76B52854" w14:textId="77777777" w:rsidTr="00AA59E2">
        <w:trPr>
          <w:trHeight w:val="29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9C012C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89CE66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64011A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F10BE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62828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360DD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BE0D0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C06C58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AD4798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446ED56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00BC63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BF50B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C8873B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CB26C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19B026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2B7CAC3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Q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EA6E29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90FFA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8ABDF31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49E1FA8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2D1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1316D7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412442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18AA07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3FB545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1A016A" w14:textId="77777777" w:rsidR="00CB719A" w:rsidRPr="00612D17" w:rsidRDefault="00CB719A" w:rsidP="00CB719A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ED92337" w14:textId="77777777" w:rsidR="00E3590B" w:rsidRDefault="00E3590B" w:rsidP="00CB719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B28C2D6" w14:textId="77777777" w:rsidR="00CB719A" w:rsidRDefault="00CB719A" w:rsidP="00CB719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5C734A7" w14:textId="77777777" w:rsidR="00CB719A" w:rsidRDefault="00CB719A" w:rsidP="00CB719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63BCB40" w14:textId="77777777" w:rsidR="00CB719A" w:rsidRDefault="006F2905" w:rsidP="00CB719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Tabel herhaling lettertekens</w:t>
      </w:r>
    </w:p>
    <w:p w14:paraId="2EF13543" w14:textId="77777777" w:rsidR="006F2905" w:rsidRDefault="006F2905" w:rsidP="00CB719A">
      <w:pPr>
        <w:spacing w:after="0"/>
        <w:rPr>
          <w:rFonts w:ascii="Verdana" w:hAnsi="Verdana"/>
          <w:sz w:val="20"/>
          <w:szCs w:val="20"/>
        </w:rPr>
      </w:pPr>
    </w:p>
    <w:tbl>
      <w:tblPr>
        <w:tblW w:w="0" w:type="auto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737"/>
        <w:gridCol w:w="321"/>
        <w:gridCol w:w="321"/>
        <w:gridCol w:w="321"/>
        <w:gridCol w:w="321"/>
        <w:gridCol w:w="321"/>
        <w:gridCol w:w="321"/>
        <w:gridCol w:w="321"/>
        <w:gridCol w:w="321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391133" w:rsidRPr="00043AE3" w14:paraId="135BA4FA" w14:textId="77777777" w:rsidTr="00391133">
        <w:trPr>
          <w:trHeight w:val="2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6950B1A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ED7D463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ruimte</w:t>
            </w:r>
            <w:proofErr w:type="gramEnd"/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FBC231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D559EAC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F290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8B53A9F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F290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96D5A1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F290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48E6299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F290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5694AA6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3616539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A7507E9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BD4512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60F8BB3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D6F026E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BD1CD6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0826B8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C226AD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A529FC8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EC86279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87672E2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22010C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A8F0500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BF8A19" w14:textId="77777777" w:rsidR="0039113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21A44A" w14:textId="77777777" w:rsidR="0039113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A8A877" w14:textId="77777777" w:rsidR="0039113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53A131" w14:textId="77777777" w:rsidR="0039113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1133" w:rsidRPr="00043AE3" w14:paraId="6CADAEBC" w14:textId="77777777" w:rsidTr="00391133">
        <w:trPr>
          <w:trHeight w:val="2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DD4CBEF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7A063BF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1F5AA5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E557FE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6D5BE6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36B8256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E740550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FCD9CE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3C8488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B5474C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77D0C0B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343EF3E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3DF0EC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3504794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9D6DB4D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2A7D55D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B13A0F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90D3328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A7059FA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3389A7F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D8BC956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B7C1DB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94D1B0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3D32B0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CE7D66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1133" w:rsidRPr="00043AE3" w14:paraId="6BA94003" w14:textId="77777777" w:rsidTr="00391133">
        <w:trPr>
          <w:trHeight w:val="2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E1545BA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120CBE8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23B6D3C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CDA4448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C7A3B73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477494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8504EC0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E9CE53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39D374C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5F1CBA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8DDD54D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4CBA9F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7A042D2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A30630F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D54F815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BE4253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1035E5D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9480B80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BEDEEC3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1ED90B3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1D4DF0C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7D95CC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E873B3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AB6388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163984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1133" w:rsidRPr="00043AE3" w14:paraId="6F9B6C14" w14:textId="77777777" w:rsidTr="00391133">
        <w:trPr>
          <w:trHeight w:val="2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709A2BB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7B4D2A7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F0207AA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BECEB08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018FC8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5F5F1DB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74C1E53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E341FBB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0B23102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F0EFF08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5A9F8F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8A81FFF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4E03474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8493689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BBDEAED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EA7909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13240B0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E86180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F142DE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29F108B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4A92CB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EE379C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D8288D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986AA2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3FB8A4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1133" w:rsidRPr="00043AE3" w14:paraId="110230B6" w14:textId="77777777" w:rsidTr="00391133">
        <w:trPr>
          <w:trHeight w:val="2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88E28D0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0C07C9E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379970F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AA4F63C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5874932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20FBE22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FDF652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9DF64B5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274115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F8877C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729D7A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102DDA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BC10E9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7E19947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4C22271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B0273D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EDE0F00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7F2438C" w14:textId="77777777" w:rsidR="00391133" w:rsidRPr="006F2905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41635D1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31B523D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A2EDAA8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873978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B493A7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912617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6F1195" w14:textId="77777777" w:rsidR="00391133" w:rsidRPr="00043AE3" w:rsidRDefault="00391133" w:rsidP="006F2905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C1376B5" w14:textId="77777777" w:rsidR="006F2905" w:rsidRDefault="006F2905" w:rsidP="006F290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1BDC742" w14:textId="77777777" w:rsidR="006F2905" w:rsidRDefault="006F2905" w:rsidP="006F290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8921015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Vermoedelijke lengte sleutel:</w:t>
      </w:r>
    </w:p>
    <w:p w14:paraId="767FDF0D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</w:p>
    <w:p w14:paraId="229CE55E" w14:textId="77777777" w:rsidR="006F2905" w:rsidRDefault="00A75A96" w:rsidP="006F290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6F2905">
        <w:rPr>
          <w:rFonts w:ascii="Verdana" w:hAnsi="Verdana"/>
          <w:sz w:val="20"/>
          <w:szCs w:val="20"/>
        </w:rPr>
        <w:lastRenderedPageBreak/>
        <w:t>Gedecodeerde tekst:</w:t>
      </w:r>
    </w:p>
    <w:p w14:paraId="7818137F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</w:p>
    <w:p w14:paraId="4EB0F2DC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</w:p>
    <w:p w14:paraId="7561C859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</w:p>
    <w:p w14:paraId="434FE3C9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</w:p>
    <w:p w14:paraId="6AE26DC2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</w:p>
    <w:p w14:paraId="0B99A038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</w:p>
    <w:p w14:paraId="1FA437D2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</w:p>
    <w:p w14:paraId="79FE44F5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</w:p>
    <w:p w14:paraId="2AA86AC2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</w:p>
    <w:p w14:paraId="1A1462C7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</w:p>
    <w:p w14:paraId="1B1E3F04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</w:p>
    <w:p w14:paraId="7264444E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</w:p>
    <w:p w14:paraId="0B9D6BF6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</w:p>
    <w:p w14:paraId="31436727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</w:p>
    <w:p w14:paraId="01D91226" w14:textId="77777777" w:rsidR="006F2905" w:rsidRDefault="006F2905" w:rsidP="006F290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Sleutelwoord:</w:t>
      </w:r>
      <w:bookmarkStart w:id="0" w:name="_GoBack"/>
      <w:bookmarkEnd w:id="0"/>
    </w:p>
    <w:p w14:paraId="7F99DA26" w14:textId="77777777" w:rsidR="006540AD" w:rsidRDefault="006540AD" w:rsidP="006F2905">
      <w:pPr>
        <w:spacing w:after="0"/>
        <w:rPr>
          <w:rFonts w:ascii="Verdana" w:hAnsi="Verdana"/>
          <w:sz w:val="20"/>
          <w:szCs w:val="20"/>
        </w:rPr>
      </w:pPr>
    </w:p>
    <w:p w14:paraId="4C52D34D" w14:textId="77777777" w:rsidR="006540AD" w:rsidRDefault="006540AD" w:rsidP="006F2905">
      <w:pPr>
        <w:spacing w:after="0"/>
        <w:rPr>
          <w:rFonts w:ascii="Verdana" w:hAnsi="Verdana"/>
          <w:sz w:val="20"/>
          <w:szCs w:val="20"/>
        </w:rPr>
      </w:pPr>
    </w:p>
    <w:p w14:paraId="20810651" w14:textId="77777777" w:rsidR="006540AD" w:rsidRDefault="006540AD" w:rsidP="006F2905">
      <w:pPr>
        <w:spacing w:after="0"/>
        <w:rPr>
          <w:rFonts w:ascii="Verdana" w:hAnsi="Verdana"/>
          <w:sz w:val="20"/>
          <w:szCs w:val="20"/>
        </w:rPr>
      </w:pPr>
    </w:p>
    <w:p w14:paraId="10DC26FF" w14:textId="77777777" w:rsidR="006540AD" w:rsidRPr="006540AD" w:rsidRDefault="006540AD" w:rsidP="006F2905">
      <w:pPr>
        <w:spacing w:after="0"/>
        <w:rPr>
          <w:rFonts w:ascii="Verdana" w:hAnsi="Verdana"/>
          <w:b/>
          <w:sz w:val="20"/>
          <w:szCs w:val="20"/>
        </w:rPr>
      </w:pPr>
      <w:r w:rsidRPr="006540AD">
        <w:rPr>
          <w:rFonts w:ascii="Verdana" w:hAnsi="Verdana"/>
          <w:b/>
          <w:sz w:val="20"/>
          <w:szCs w:val="20"/>
        </w:rPr>
        <w:t>Frequentietabel van letters in de Nederlandse taal</w:t>
      </w:r>
    </w:p>
    <w:p w14:paraId="68D0C8BF" w14:textId="77777777" w:rsidR="006540AD" w:rsidRDefault="006540AD" w:rsidP="006F2905">
      <w:pPr>
        <w:spacing w:after="0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1537" w:tblpY="10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992"/>
        <w:gridCol w:w="1560"/>
        <w:gridCol w:w="141"/>
        <w:gridCol w:w="1134"/>
        <w:gridCol w:w="993"/>
        <w:gridCol w:w="1417"/>
      </w:tblGrid>
      <w:tr w:rsidR="006540AD" w:rsidRPr="00776F97" w14:paraId="1A4E2DBB" w14:textId="77777777" w:rsidTr="006540AD">
        <w:trPr>
          <w:trHeight w:hRule="exact" w:val="397"/>
          <w:tblCellSpacing w:w="15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CB22580" w14:textId="77777777" w:rsidR="006540AD" w:rsidRPr="00D46176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D46176">
              <w:rPr>
                <w:rFonts w:ascii="Verdana" w:hAnsi="Verdana"/>
                <w:b/>
                <w:color w:val="000000"/>
                <w:sz w:val="18"/>
                <w:szCs w:val="18"/>
              </w:rPr>
              <w:t>positie</w:t>
            </w:r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955585F" w14:textId="77777777" w:rsidR="006540AD" w:rsidRPr="00D46176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D46176">
              <w:rPr>
                <w:rFonts w:ascii="Verdana" w:hAnsi="Verdana"/>
                <w:b/>
                <w:color w:val="000000"/>
                <w:sz w:val="18"/>
                <w:szCs w:val="18"/>
              </w:rPr>
              <w:t>letter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A2C092E" w14:textId="77777777" w:rsidR="006540AD" w:rsidRPr="00D46176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D46176">
              <w:rPr>
                <w:rFonts w:ascii="Verdana" w:hAnsi="Verdana"/>
                <w:b/>
                <w:color w:val="000000"/>
                <w:sz w:val="18"/>
                <w:szCs w:val="18"/>
              </w:rPr>
              <w:t>frequentie</w:t>
            </w:r>
            <w:proofErr w:type="gramEnd"/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6690D4B" w14:textId="77777777" w:rsidR="006540AD" w:rsidRPr="00D46176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72FB914" w14:textId="77777777" w:rsidR="006540AD" w:rsidRPr="00D46176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D46176">
              <w:rPr>
                <w:rFonts w:ascii="Verdana" w:hAnsi="Verdana"/>
                <w:b/>
                <w:color w:val="000000"/>
                <w:sz w:val="18"/>
                <w:szCs w:val="18"/>
              </w:rPr>
              <w:t>positie</w:t>
            </w:r>
            <w:proofErr w:type="gramEnd"/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CDC355D" w14:textId="77777777" w:rsidR="006540AD" w:rsidRPr="00D46176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D46176">
              <w:rPr>
                <w:rFonts w:ascii="Verdana" w:hAnsi="Verdana"/>
                <w:b/>
                <w:color w:val="000000"/>
                <w:sz w:val="18"/>
                <w:szCs w:val="18"/>
              </w:rPr>
              <w:t>letter</w:t>
            </w:r>
            <w:proofErr w:type="gram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14:paraId="26F82FCA" w14:textId="77777777" w:rsidR="006540AD" w:rsidRPr="00D46176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D46176">
              <w:rPr>
                <w:rFonts w:ascii="Verdana" w:hAnsi="Verdana"/>
                <w:b/>
                <w:color w:val="000000"/>
                <w:sz w:val="18"/>
                <w:szCs w:val="18"/>
              </w:rPr>
              <w:t>frequentie</w:t>
            </w:r>
            <w:proofErr w:type="gramEnd"/>
          </w:p>
        </w:tc>
      </w:tr>
      <w:tr w:rsidR="006540AD" w:rsidRPr="00776F97" w14:paraId="1AA39668" w14:textId="77777777" w:rsidTr="006540AD">
        <w:trPr>
          <w:trHeight w:hRule="exact" w:val="397"/>
          <w:tblCellSpacing w:w="15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D0E23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43F2F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e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8F28C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18,91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DC418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8A163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4368B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k</w:t>
            </w:r>
            <w:proofErr w:type="gram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9AD5BB2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2,25</w:t>
            </w:r>
          </w:p>
        </w:tc>
      </w:tr>
      <w:tr w:rsidR="006540AD" w:rsidRPr="00776F97" w14:paraId="72474812" w14:textId="77777777" w:rsidTr="006540AD">
        <w:trPr>
          <w:trHeight w:hRule="exact" w:val="397"/>
          <w:tblCellSpacing w:w="15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DC5FD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122D9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n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2B18E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10,03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25C72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13C4E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373B2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m</w:t>
            </w:r>
            <w:proofErr w:type="gram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2BA5B23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2,21</w:t>
            </w:r>
          </w:p>
        </w:tc>
      </w:tr>
      <w:tr w:rsidR="006540AD" w:rsidRPr="00776F97" w14:paraId="5F76C644" w14:textId="77777777" w:rsidTr="006540AD">
        <w:trPr>
          <w:trHeight w:hRule="exact" w:val="397"/>
          <w:tblCellSpacing w:w="15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4CC35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AD5DC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a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B3322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7,49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593DD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67082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7024B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u</w:t>
            </w:r>
            <w:proofErr w:type="gram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64FD3A2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1,99</w:t>
            </w:r>
          </w:p>
        </w:tc>
      </w:tr>
      <w:tr w:rsidR="006540AD" w:rsidRPr="00776F97" w14:paraId="3CDFA495" w14:textId="77777777" w:rsidTr="006540AD">
        <w:trPr>
          <w:trHeight w:hRule="exact" w:val="397"/>
          <w:tblCellSpacing w:w="15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1056D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A27ED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t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A7635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59131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FD8A5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71599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b</w:t>
            </w:r>
            <w:proofErr w:type="gram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5A45862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1,58</w:t>
            </w:r>
          </w:p>
        </w:tc>
      </w:tr>
      <w:tr w:rsidR="006540AD" w:rsidRPr="00776F97" w14:paraId="23ED5B31" w14:textId="77777777" w:rsidTr="006540AD">
        <w:trPr>
          <w:trHeight w:hRule="exact" w:val="397"/>
          <w:tblCellSpacing w:w="15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9C111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09A51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i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CF9E8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C0315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F399C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1EE9C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p</w:t>
            </w:r>
            <w:proofErr w:type="gram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9BBC7D1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1,57</w:t>
            </w:r>
          </w:p>
        </w:tc>
      </w:tr>
      <w:tr w:rsidR="006540AD" w:rsidRPr="00776F97" w14:paraId="63345FF5" w14:textId="77777777" w:rsidTr="006540AD">
        <w:trPr>
          <w:trHeight w:hRule="exact" w:val="397"/>
          <w:tblCellSpacing w:w="15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03E77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94900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r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262CF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6,41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588ED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2AAE3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2A88D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w</w:t>
            </w:r>
            <w:proofErr w:type="gram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388D3DB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1,52</w:t>
            </w:r>
          </w:p>
        </w:tc>
      </w:tr>
      <w:tr w:rsidR="006540AD" w:rsidRPr="00776F97" w14:paraId="4169A5CC" w14:textId="77777777" w:rsidTr="006540AD">
        <w:trPr>
          <w:trHeight w:hRule="exact" w:val="397"/>
          <w:tblCellSpacing w:w="15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22D51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16B2B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o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93C72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6,06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0A380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D4749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47093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j</w:t>
            </w:r>
            <w:proofErr w:type="gram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AFF5B98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1,46</w:t>
            </w:r>
          </w:p>
        </w:tc>
      </w:tr>
      <w:tr w:rsidR="006540AD" w:rsidRPr="00776F97" w14:paraId="41A7DB27" w14:textId="77777777" w:rsidTr="006540AD">
        <w:trPr>
          <w:trHeight w:hRule="exact" w:val="397"/>
          <w:tblCellSpacing w:w="15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A49D8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FA8ED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d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0748B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5,93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400A4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96F11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6B0B2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z</w:t>
            </w:r>
            <w:proofErr w:type="spellEnd"/>
            <w:proofErr w:type="gram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0358E7B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1,39</w:t>
            </w:r>
          </w:p>
        </w:tc>
      </w:tr>
      <w:tr w:rsidR="006540AD" w:rsidRPr="00776F97" w14:paraId="2AA061CC" w14:textId="77777777" w:rsidTr="006540AD">
        <w:trPr>
          <w:trHeight w:hRule="exact" w:val="397"/>
          <w:tblCellSpacing w:w="15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F322B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49502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s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52B17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3,73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3087E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99C44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CDC62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c</w:t>
            </w:r>
            <w:proofErr w:type="gram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19F62DD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1,24</w:t>
            </w:r>
          </w:p>
        </w:tc>
      </w:tr>
      <w:tr w:rsidR="006540AD" w:rsidRPr="00776F97" w14:paraId="0362AEF4" w14:textId="77777777" w:rsidTr="006540AD">
        <w:trPr>
          <w:trHeight w:hRule="exact" w:val="397"/>
          <w:tblCellSpacing w:w="15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49AB6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01C86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l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30371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7D9D3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C29FA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329C0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f</w:t>
            </w:r>
            <w:proofErr w:type="gram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7B55AA0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0,81</w:t>
            </w:r>
          </w:p>
        </w:tc>
      </w:tr>
      <w:tr w:rsidR="006540AD" w:rsidRPr="00776F97" w14:paraId="61534FD5" w14:textId="77777777" w:rsidTr="006540AD">
        <w:trPr>
          <w:trHeight w:hRule="exact" w:val="397"/>
          <w:tblCellSpacing w:w="15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E7FCF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A18BE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g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40445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49D57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4D704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98814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8C60FA6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0,040</w:t>
            </w:r>
          </w:p>
        </w:tc>
      </w:tr>
      <w:tr w:rsidR="006540AD" w:rsidRPr="00776F97" w14:paraId="2059962A" w14:textId="77777777" w:rsidTr="006540AD">
        <w:trPr>
          <w:trHeight w:hRule="exact" w:val="397"/>
          <w:tblCellSpacing w:w="15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A9A62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1930C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v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2E6FB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43128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EA838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83A45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y</w:t>
            </w:r>
            <w:proofErr w:type="gram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E103F50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0,035</w:t>
            </w:r>
          </w:p>
        </w:tc>
      </w:tr>
      <w:tr w:rsidR="006540AD" w:rsidRPr="00776F97" w14:paraId="3723098B" w14:textId="77777777" w:rsidTr="006540AD">
        <w:trPr>
          <w:trHeight w:hRule="exact" w:val="397"/>
          <w:tblCellSpacing w:w="15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28248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CC066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h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DE464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FBA47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A09A3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095DF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gramStart"/>
            <w:r w:rsidRPr="004C4357">
              <w:rPr>
                <w:rFonts w:ascii="Verdana" w:hAnsi="Verdana"/>
                <w:b/>
                <w:color w:val="000000"/>
                <w:sz w:val="18"/>
                <w:szCs w:val="18"/>
              </w:rPr>
              <w:t>q</w:t>
            </w:r>
            <w:proofErr w:type="gram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48255D1" w14:textId="77777777" w:rsidR="006540AD" w:rsidRPr="004C4357" w:rsidRDefault="006540AD" w:rsidP="00AA59E2">
            <w:pPr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C4357">
              <w:rPr>
                <w:rFonts w:ascii="Verdana" w:hAnsi="Verdana"/>
                <w:color w:val="000000"/>
                <w:sz w:val="18"/>
                <w:szCs w:val="18"/>
              </w:rPr>
              <w:t>0,009</w:t>
            </w:r>
          </w:p>
        </w:tc>
      </w:tr>
    </w:tbl>
    <w:p w14:paraId="5631F26F" w14:textId="77777777" w:rsidR="006540AD" w:rsidRPr="00E3590B" w:rsidRDefault="006540AD" w:rsidP="006F2905">
      <w:pPr>
        <w:spacing w:after="0"/>
        <w:rPr>
          <w:rFonts w:ascii="Verdana" w:hAnsi="Verdana"/>
          <w:sz w:val="20"/>
          <w:szCs w:val="20"/>
        </w:rPr>
      </w:pPr>
    </w:p>
    <w:sectPr w:rsidR="006540AD" w:rsidRPr="00E3590B" w:rsidSect="004A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06B"/>
    <w:rsid w:val="001F6011"/>
    <w:rsid w:val="00391133"/>
    <w:rsid w:val="004039DB"/>
    <w:rsid w:val="004131F6"/>
    <w:rsid w:val="004A3E13"/>
    <w:rsid w:val="006540AD"/>
    <w:rsid w:val="006F2905"/>
    <w:rsid w:val="00824B5A"/>
    <w:rsid w:val="009855CC"/>
    <w:rsid w:val="009F418F"/>
    <w:rsid w:val="00A75A96"/>
    <w:rsid w:val="00B17D76"/>
    <w:rsid w:val="00C00F52"/>
    <w:rsid w:val="00C87B1B"/>
    <w:rsid w:val="00CA306B"/>
    <w:rsid w:val="00CB719A"/>
    <w:rsid w:val="00CB7652"/>
    <w:rsid w:val="00CF738F"/>
    <w:rsid w:val="00D76BDF"/>
    <w:rsid w:val="00DA7D8D"/>
    <w:rsid w:val="00E3590B"/>
    <w:rsid w:val="00F81D6F"/>
    <w:rsid w:val="00FC497D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AA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A3E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ScalaMedia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Microsoft Office-gebruiker</cp:lastModifiedBy>
  <cp:revision>2</cp:revision>
  <dcterms:created xsi:type="dcterms:W3CDTF">2016-11-24T14:10:00Z</dcterms:created>
  <dcterms:modified xsi:type="dcterms:W3CDTF">2016-11-24T14:10:00Z</dcterms:modified>
</cp:coreProperties>
</file>