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A6577" w14:textId="70226101" w:rsidR="00BA6E6A" w:rsidRPr="00215E8C" w:rsidRDefault="00BA6E6A" w:rsidP="00215E8C">
      <w:pPr>
        <w:jc w:val="center"/>
        <w:rPr>
          <w:rFonts w:ascii="Arial Black" w:hAnsi="Arial Black" w:cs="Calibri"/>
          <w:b/>
          <w:bCs/>
          <w:i/>
          <w:iCs/>
          <w:sz w:val="72"/>
          <w:szCs w:val="72"/>
        </w:rPr>
      </w:pPr>
      <w:r w:rsidRPr="00215E8C">
        <w:rPr>
          <w:rFonts w:ascii="Arial Black" w:hAnsi="Arial Black"/>
          <w:color w:val="2E74B5" w:themeColor="accent1" w:themeShade="BF"/>
          <w:sz w:val="72"/>
          <w:szCs w:val="72"/>
        </w:rPr>
        <w:t>BPV opdracht BOL</w:t>
      </w:r>
    </w:p>
    <w:p w14:paraId="0ED36984" w14:textId="6BDAF947" w:rsidR="00BA6E6A" w:rsidRDefault="00BA6E6A" w:rsidP="00BA6E6A">
      <w:pPr>
        <w:jc w:val="center"/>
        <w:rPr>
          <w:rFonts w:ascii="Arial Black" w:hAnsi="Arial Black" w:cs="Arial"/>
          <w:color w:val="0070C0"/>
          <w:sz w:val="24"/>
          <w:szCs w:val="24"/>
        </w:rPr>
      </w:pPr>
      <w:r w:rsidRPr="00F8651D">
        <w:rPr>
          <w:rFonts w:ascii="Arial Black" w:hAnsi="Arial Black" w:cs="Arial"/>
          <w:color w:val="0070C0"/>
          <w:szCs w:val="24"/>
        </w:rPr>
        <w:t>Leerjaar 1</w:t>
      </w:r>
      <w:r>
        <w:rPr>
          <w:rFonts w:ascii="Arial Black" w:hAnsi="Arial Black" w:cs="Arial"/>
          <w:color w:val="0070C0"/>
          <w:szCs w:val="24"/>
        </w:rPr>
        <w:t xml:space="preserve">  </w:t>
      </w:r>
      <w:r w:rsidR="00215E8C">
        <w:rPr>
          <w:rFonts w:ascii="Arial Black" w:hAnsi="Arial Black" w:cs="Arial"/>
          <w:color w:val="0070C0"/>
          <w:sz w:val="24"/>
          <w:szCs w:val="24"/>
        </w:rPr>
        <w:t>2018/2019</w:t>
      </w:r>
      <w:r>
        <w:rPr>
          <w:rFonts w:ascii="Arial Black" w:hAnsi="Arial Black" w:cs="Arial"/>
          <w:color w:val="0070C0"/>
          <w:szCs w:val="24"/>
        </w:rPr>
        <w:t xml:space="preserve"> (</w:t>
      </w:r>
      <w:r w:rsidR="00215E8C">
        <w:rPr>
          <w:rFonts w:ascii="Arial Black" w:hAnsi="Arial Black" w:cs="Arial"/>
          <w:color w:val="0070C0"/>
          <w:sz w:val="24"/>
          <w:szCs w:val="24"/>
        </w:rPr>
        <w:t>periode 4</w:t>
      </w:r>
      <w:r>
        <w:rPr>
          <w:rFonts w:ascii="Arial Black" w:hAnsi="Arial Black" w:cs="Arial"/>
          <w:color w:val="0070C0"/>
          <w:sz w:val="24"/>
          <w:szCs w:val="24"/>
        </w:rPr>
        <w:t>)</w:t>
      </w:r>
    </w:p>
    <w:p w14:paraId="4A9A091C" w14:textId="4F853770" w:rsidR="00215E8C" w:rsidRPr="00EE1F1F" w:rsidRDefault="00215E8C" w:rsidP="00BA6E6A">
      <w:pPr>
        <w:jc w:val="center"/>
        <w:rPr>
          <w:rFonts w:ascii="Arial Black" w:hAnsi="Arial Black" w:cs="Arial"/>
          <w:color w:val="0070C0"/>
          <w:szCs w:val="24"/>
        </w:rPr>
      </w:pPr>
      <w:r>
        <w:rPr>
          <w:rFonts w:ascii="Arial Black" w:hAnsi="Arial Black" w:cs="Arial"/>
          <w:color w:val="0070C0"/>
          <w:sz w:val="24"/>
          <w:szCs w:val="24"/>
        </w:rPr>
        <w:t>Voorraadbeheer</w:t>
      </w:r>
    </w:p>
    <w:p w14:paraId="5F8393EA" w14:textId="661D5DD0" w:rsidR="00BA6E6A" w:rsidRPr="00EE1F1F" w:rsidRDefault="00215E8C" w:rsidP="00BA6E6A">
      <w:pPr>
        <w:keepNext/>
        <w:spacing w:before="240" w:after="60" w:line="240" w:lineRule="auto"/>
        <w:ind w:firstLine="708"/>
        <w:outlineLvl w:val="1"/>
        <w:rPr>
          <w:rFonts w:ascii="Arial Black" w:hAnsi="Arial Black" w:cs="Arial"/>
          <w:color w:val="0070C0"/>
          <w:szCs w:val="24"/>
        </w:rPr>
      </w:pPr>
      <w:bookmarkStart w:id="0" w:name="_Toc5983846"/>
      <w:r>
        <w:rPr>
          <w:noProof/>
          <w:color w:val="0000FF"/>
          <w:lang w:eastAsia="nl-NL"/>
        </w:rPr>
        <w:drawing>
          <wp:anchor distT="0" distB="0" distL="114300" distR="114300" simplePos="0" relativeHeight="251668480" behindDoc="0" locked="0" layoutInCell="1" allowOverlap="1" wp14:anchorId="45EC17D2" wp14:editId="15A96A1B">
            <wp:simplePos x="0" y="0"/>
            <wp:positionH relativeFrom="column">
              <wp:posOffset>990600</wp:posOffset>
            </wp:positionH>
            <wp:positionV relativeFrom="paragraph">
              <wp:posOffset>276860</wp:posOffset>
            </wp:positionV>
            <wp:extent cx="3695700" cy="3695700"/>
            <wp:effectExtent l="0" t="0" r="0" b="0"/>
            <wp:wrapSquare wrapText="bothSides"/>
            <wp:docPr id="46" name="Afbeelding 46" descr="Afbeeldingsresultaat voor voorraadbehe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oorraadbehe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5CE633B" w14:textId="3549AA77" w:rsidR="00BA6E6A" w:rsidRDefault="00BA6E6A" w:rsidP="00BA6E6A">
      <w:pPr>
        <w:rPr>
          <w:rFonts w:ascii="Arial Black" w:hAnsi="Arial Black" w:cs="Arial"/>
          <w:sz w:val="24"/>
          <w:szCs w:val="24"/>
        </w:rPr>
      </w:pPr>
    </w:p>
    <w:p w14:paraId="69C1A57F" w14:textId="77777777" w:rsidR="00BA6E6A" w:rsidRDefault="00BA6E6A" w:rsidP="00BA6E6A">
      <w:pPr>
        <w:jc w:val="center"/>
        <w:rPr>
          <w:rFonts w:ascii="Arial Black" w:hAnsi="Arial Black" w:cs="Arial"/>
          <w:sz w:val="24"/>
          <w:szCs w:val="24"/>
        </w:rPr>
      </w:pPr>
    </w:p>
    <w:p w14:paraId="44F6FBE3" w14:textId="77777777" w:rsidR="00BA6E6A" w:rsidRDefault="00BA6E6A" w:rsidP="00BA6E6A">
      <w:pPr>
        <w:jc w:val="center"/>
        <w:rPr>
          <w:rFonts w:ascii="Arial Black" w:hAnsi="Arial Black" w:cs="Arial"/>
          <w:sz w:val="24"/>
          <w:szCs w:val="24"/>
        </w:rPr>
      </w:pPr>
    </w:p>
    <w:p w14:paraId="522A0BE1" w14:textId="77777777" w:rsidR="00BA6E6A" w:rsidRDefault="00BA6E6A" w:rsidP="00BA6E6A">
      <w:pPr>
        <w:jc w:val="center"/>
        <w:rPr>
          <w:rFonts w:ascii="Arial Black" w:hAnsi="Arial Black" w:cs="Arial"/>
          <w:sz w:val="24"/>
          <w:szCs w:val="24"/>
        </w:rPr>
      </w:pPr>
    </w:p>
    <w:p w14:paraId="32169D77" w14:textId="77777777" w:rsidR="00BA6E6A" w:rsidRDefault="00BA6E6A" w:rsidP="00BA6E6A">
      <w:pPr>
        <w:jc w:val="center"/>
        <w:rPr>
          <w:rFonts w:ascii="Arial" w:hAnsi="Arial" w:cs="Arial"/>
          <w:sz w:val="24"/>
          <w:szCs w:val="24"/>
        </w:rPr>
      </w:pPr>
    </w:p>
    <w:p w14:paraId="28A3B932" w14:textId="77777777" w:rsidR="00BA6E6A" w:rsidRDefault="00BA6E6A" w:rsidP="00BA6E6A">
      <w:pPr>
        <w:jc w:val="center"/>
        <w:rPr>
          <w:rFonts w:ascii="Arial" w:hAnsi="Arial" w:cs="Arial"/>
          <w:sz w:val="24"/>
          <w:szCs w:val="24"/>
        </w:rPr>
      </w:pPr>
    </w:p>
    <w:p w14:paraId="2C047A46" w14:textId="77777777" w:rsidR="00BA6E6A" w:rsidRDefault="00BA6E6A" w:rsidP="00BA6E6A">
      <w:pPr>
        <w:jc w:val="center"/>
        <w:rPr>
          <w:rFonts w:ascii="Arial" w:hAnsi="Arial" w:cs="Arial"/>
          <w:sz w:val="24"/>
          <w:szCs w:val="24"/>
        </w:rPr>
      </w:pPr>
    </w:p>
    <w:p w14:paraId="42D3915E" w14:textId="77777777" w:rsidR="00BA6E6A" w:rsidRDefault="00BA6E6A" w:rsidP="00BA6E6A">
      <w:pPr>
        <w:rPr>
          <w:rFonts w:ascii="Arial" w:hAnsi="Arial" w:cs="Arial"/>
          <w:sz w:val="24"/>
          <w:szCs w:val="24"/>
        </w:rPr>
      </w:pPr>
    </w:p>
    <w:p w14:paraId="497C96FE" w14:textId="77777777" w:rsidR="00BA6E6A" w:rsidRDefault="00BA6E6A" w:rsidP="00BA6E6A">
      <w:pPr>
        <w:rPr>
          <w:rFonts w:ascii="Arial" w:hAnsi="Arial" w:cs="Arial"/>
          <w:sz w:val="24"/>
          <w:szCs w:val="24"/>
        </w:rPr>
      </w:pPr>
    </w:p>
    <w:p w14:paraId="4BB971ED" w14:textId="77777777" w:rsidR="00BA6E6A" w:rsidRDefault="00BA6E6A" w:rsidP="00BA6E6A">
      <w:pPr>
        <w:rPr>
          <w:rFonts w:ascii="Arial" w:hAnsi="Arial" w:cs="Arial"/>
          <w:sz w:val="24"/>
          <w:szCs w:val="24"/>
        </w:rPr>
      </w:pPr>
    </w:p>
    <w:p w14:paraId="24548144" w14:textId="77777777" w:rsidR="00BA6E6A" w:rsidRDefault="00BA6E6A" w:rsidP="00BA6E6A">
      <w:pPr>
        <w:rPr>
          <w:rFonts w:ascii="Arial" w:hAnsi="Arial" w:cs="Arial"/>
          <w:sz w:val="24"/>
          <w:szCs w:val="24"/>
        </w:rPr>
      </w:pPr>
    </w:p>
    <w:p w14:paraId="58EFE452" w14:textId="77777777" w:rsidR="00BA6E6A" w:rsidRDefault="00BA6E6A" w:rsidP="00BA6E6A">
      <w:pPr>
        <w:rPr>
          <w:rFonts w:ascii="Arial" w:hAnsi="Arial" w:cs="Arial"/>
          <w:sz w:val="24"/>
          <w:szCs w:val="24"/>
        </w:rPr>
      </w:pPr>
    </w:p>
    <w:p w14:paraId="0616F6BC" w14:textId="77777777" w:rsidR="00BA6E6A" w:rsidRDefault="00BA6E6A" w:rsidP="00BA6E6A">
      <w:pPr>
        <w:rPr>
          <w:rFonts w:ascii="Arial" w:hAnsi="Arial" w:cs="Arial"/>
          <w:sz w:val="24"/>
          <w:szCs w:val="24"/>
        </w:rPr>
      </w:pPr>
    </w:p>
    <w:p w14:paraId="3A042EB6" w14:textId="77777777" w:rsidR="00BA6E6A" w:rsidRDefault="00BA6E6A" w:rsidP="00BA6E6A">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12"/>
      </w:tblGrid>
      <w:tr w:rsidR="00BA6E6A" w:rsidRPr="00F12680" w14:paraId="0501118A" w14:textId="77777777" w:rsidTr="00BA529F">
        <w:tc>
          <w:tcPr>
            <w:tcW w:w="2943" w:type="dxa"/>
            <w:shd w:val="clear" w:color="auto" w:fill="auto"/>
          </w:tcPr>
          <w:p w14:paraId="4D80E098" w14:textId="77777777" w:rsidR="00BA6E6A" w:rsidRPr="00F12680" w:rsidRDefault="00BA6E6A" w:rsidP="00BA529F">
            <w:pPr>
              <w:spacing w:after="0" w:line="240" w:lineRule="auto"/>
              <w:rPr>
                <w:rFonts w:ascii="Arial" w:hAnsi="Arial" w:cs="Arial"/>
                <w:b/>
                <w:sz w:val="24"/>
                <w:szCs w:val="24"/>
              </w:rPr>
            </w:pPr>
            <w:r>
              <w:rPr>
                <w:rFonts w:ascii="Arial" w:hAnsi="Arial" w:cs="Arial"/>
                <w:b/>
                <w:sz w:val="24"/>
                <w:szCs w:val="24"/>
              </w:rPr>
              <w:t>Naam student</w:t>
            </w:r>
          </w:p>
          <w:p w14:paraId="6435174F" w14:textId="77777777" w:rsidR="00BA6E6A" w:rsidRPr="00F12680" w:rsidRDefault="00BA6E6A" w:rsidP="00BA529F">
            <w:pPr>
              <w:spacing w:after="0" w:line="240" w:lineRule="auto"/>
              <w:rPr>
                <w:rFonts w:ascii="Arial" w:hAnsi="Arial" w:cs="Arial"/>
                <w:sz w:val="24"/>
                <w:szCs w:val="24"/>
              </w:rPr>
            </w:pPr>
          </w:p>
        </w:tc>
        <w:tc>
          <w:tcPr>
            <w:tcW w:w="6269" w:type="dxa"/>
            <w:shd w:val="clear" w:color="auto" w:fill="auto"/>
          </w:tcPr>
          <w:p w14:paraId="63CC27B6" w14:textId="77777777" w:rsidR="00BA6E6A" w:rsidRPr="00F12680" w:rsidRDefault="00BA6E6A" w:rsidP="00BA529F">
            <w:pPr>
              <w:spacing w:after="0" w:line="240" w:lineRule="auto"/>
              <w:rPr>
                <w:rFonts w:ascii="Arial" w:hAnsi="Arial" w:cs="Arial"/>
                <w:sz w:val="24"/>
                <w:szCs w:val="24"/>
              </w:rPr>
            </w:pPr>
          </w:p>
          <w:p w14:paraId="2A1C4E2E" w14:textId="77777777" w:rsidR="00BA6E6A" w:rsidRPr="00F12680" w:rsidRDefault="00BA6E6A" w:rsidP="00BA529F">
            <w:pPr>
              <w:spacing w:after="0" w:line="240" w:lineRule="auto"/>
              <w:rPr>
                <w:rFonts w:ascii="Arial" w:hAnsi="Arial" w:cs="Arial"/>
                <w:sz w:val="24"/>
                <w:szCs w:val="24"/>
              </w:rPr>
            </w:pPr>
          </w:p>
          <w:p w14:paraId="1AF0051E" w14:textId="77777777" w:rsidR="00BA6E6A" w:rsidRPr="00F12680" w:rsidRDefault="00BA6E6A" w:rsidP="00BA529F">
            <w:pPr>
              <w:spacing w:after="0" w:line="240" w:lineRule="auto"/>
              <w:rPr>
                <w:rFonts w:ascii="Arial" w:hAnsi="Arial" w:cs="Arial"/>
                <w:sz w:val="24"/>
                <w:szCs w:val="24"/>
              </w:rPr>
            </w:pPr>
          </w:p>
        </w:tc>
      </w:tr>
      <w:tr w:rsidR="00BA6E6A" w:rsidRPr="00F12680" w14:paraId="5C85FA32" w14:textId="77777777" w:rsidTr="00BA529F">
        <w:tc>
          <w:tcPr>
            <w:tcW w:w="2943" w:type="dxa"/>
            <w:shd w:val="clear" w:color="auto" w:fill="auto"/>
          </w:tcPr>
          <w:p w14:paraId="150A931B" w14:textId="77777777" w:rsidR="00BA6E6A" w:rsidRPr="00F12680" w:rsidRDefault="00BA6E6A" w:rsidP="00BA529F">
            <w:pPr>
              <w:spacing w:after="0" w:line="240" w:lineRule="auto"/>
              <w:rPr>
                <w:rFonts w:ascii="Arial" w:hAnsi="Arial" w:cs="Arial"/>
                <w:b/>
                <w:sz w:val="24"/>
                <w:szCs w:val="24"/>
              </w:rPr>
            </w:pPr>
            <w:r w:rsidRPr="00F12680">
              <w:rPr>
                <w:rFonts w:ascii="Arial" w:hAnsi="Arial" w:cs="Arial"/>
                <w:b/>
                <w:sz w:val="24"/>
                <w:szCs w:val="24"/>
              </w:rPr>
              <w:t>Naam BPV docent</w:t>
            </w:r>
          </w:p>
          <w:p w14:paraId="51BA4095" w14:textId="77777777" w:rsidR="00BA6E6A" w:rsidRPr="00F12680" w:rsidRDefault="00BA6E6A" w:rsidP="00BA529F">
            <w:pPr>
              <w:spacing w:after="0" w:line="240" w:lineRule="auto"/>
              <w:rPr>
                <w:rFonts w:ascii="Arial" w:hAnsi="Arial" w:cs="Arial"/>
                <w:b/>
                <w:sz w:val="24"/>
                <w:szCs w:val="24"/>
              </w:rPr>
            </w:pPr>
          </w:p>
          <w:p w14:paraId="714C82CC"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1F42B0D1" w14:textId="77777777" w:rsidR="00BA6E6A" w:rsidRPr="00F12680" w:rsidRDefault="00BA6E6A" w:rsidP="00BA529F">
            <w:pPr>
              <w:spacing w:after="0" w:line="240" w:lineRule="auto"/>
              <w:rPr>
                <w:rFonts w:ascii="Arial" w:hAnsi="Arial" w:cs="Arial"/>
                <w:sz w:val="24"/>
                <w:szCs w:val="24"/>
              </w:rPr>
            </w:pPr>
          </w:p>
        </w:tc>
      </w:tr>
      <w:tr w:rsidR="00BA6E6A" w:rsidRPr="00F12680" w14:paraId="63FEB930" w14:textId="77777777" w:rsidTr="00BA529F">
        <w:tc>
          <w:tcPr>
            <w:tcW w:w="2943" w:type="dxa"/>
            <w:shd w:val="clear" w:color="auto" w:fill="auto"/>
          </w:tcPr>
          <w:p w14:paraId="1ADC39D1" w14:textId="77777777" w:rsidR="00BA6E6A" w:rsidRPr="00F12680" w:rsidRDefault="00BA6E6A" w:rsidP="00BA529F">
            <w:pPr>
              <w:spacing w:after="0" w:line="240" w:lineRule="auto"/>
              <w:rPr>
                <w:rFonts w:ascii="Arial" w:hAnsi="Arial" w:cs="Arial"/>
                <w:b/>
                <w:sz w:val="24"/>
                <w:szCs w:val="24"/>
              </w:rPr>
            </w:pPr>
            <w:r w:rsidRPr="00F12680">
              <w:rPr>
                <w:rFonts w:ascii="Arial" w:hAnsi="Arial" w:cs="Arial"/>
                <w:b/>
                <w:sz w:val="24"/>
                <w:szCs w:val="24"/>
              </w:rPr>
              <w:t>Naam BPV bedrijf</w:t>
            </w:r>
          </w:p>
          <w:p w14:paraId="0DA2BEC0"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377C8B97" w14:textId="77777777" w:rsidR="00BA6E6A" w:rsidRPr="00F12680" w:rsidRDefault="00BA6E6A" w:rsidP="00BA529F">
            <w:pPr>
              <w:spacing w:after="0" w:line="240" w:lineRule="auto"/>
              <w:rPr>
                <w:rFonts w:ascii="Arial" w:hAnsi="Arial" w:cs="Arial"/>
                <w:sz w:val="24"/>
                <w:szCs w:val="24"/>
              </w:rPr>
            </w:pPr>
          </w:p>
          <w:p w14:paraId="4003F067" w14:textId="77777777" w:rsidR="00BA6E6A" w:rsidRPr="00F12680" w:rsidRDefault="00BA6E6A" w:rsidP="00BA529F">
            <w:pPr>
              <w:spacing w:after="0" w:line="240" w:lineRule="auto"/>
              <w:rPr>
                <w:rFonts w:ascii="Arial" w:hAnsi="Arial" w:cs="Arial"/>
                <w:sz w:val="24"/>
                <w:szCs w:val="24"/>
              </w:rPr>
            </w:pPr>
          </w:p>
          <w:p w14:paraId="722A835F" w14:textId="77777777" w:rsidR="00BA6E6A" w:rsidRPr="00F12680" w:rsidRDefault="00BA6E6A" w:rsidP="00BA529F">
            <w:pPr>
              <w:spacing w:after="0" w:line="240" w:lineRule="auto"/>
              <w:rPr>
                <w:rFonts w:ascii="Arial" w:hAnsi="Arial" w:cs="Arial"/>
                <w:sz w:val="24"/>
                <w:szCs w:val="24"/>
              </w:rPr>
            </w:pPr>
          </w:p>
        </w:tc>
      </w:tr>
      <w:tr w:rsidR="00BA6E6A" w:rsidRPr="00F12680" w14:paraId="6381F158" w14:textId="77777777" w:rsidTr="00BA529F">
        <w:tc>
          <w:tcPr>
            <w:tcW w:w="2943" w:type="dxa"/>
            <w:shd w:val="clear" w:color="auto" w:fill="auto"/>
          </w:tcPr>
          <w:p w14:paraId="3E135302" w14:textId="77777777" w:rsidR="00BA6E6A" w:rsidRPr="00F12680" w:rsidRDefault="00BA6E6A" w:rsidP="00BA529F">
            <w:pPr>
              <w:spacing w:after="0" w:line="240" w:lineRule="auto"/>
              <w:rPr>
                <w:rFonts w:ascii="Arial" w:hAnsi="Arial" w:cs="Arial"/>
                <w:b/>
                <w:sz w:val="24"/>
                <w:szCs w:val="24"/>
              </w:rPr>
            </w:pPr>
            <w:r>
              <w:rPr>
                <w:rFonts w:ascii="Arial" w:hAnsi="Arial" w:cs="Arial"/>
                <w:b/>
                <w:sz w:val="24"/>
                <w:szCs w:val="24"/>
              </w:rPr>
              <w:t xml:space="preserve">Naam BPV </w:t>
            </w:r>
            <w:r w:rsidRPr="00F12680">
              <w:rPr>
                <w:rFonts w:ascii="Arial" w:hAnsi="Arial" w:cs="Arial"/>
                <w:b/>
                <w:sz w:val="24"/>
                <w:szCs w:val="24"/>
              </w:rPr>
              <w:t>begeleider</w:t>
            </w:r>
          </w:p>
          <w:p w14:paraId="06645523"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5222D849" w14:textId="77777777" w:rsidR="00BA6E6A" w:rsidRPr="00F12680" w:rsidRDefault="00BA6E6A" w:rsidP="00BA529F">
            <w:pPr>
              <w:spacing w:after="0" w:line="240" w:lineRule="auto"/>
              <w:rPr>
                <w:rFonts w:ascii="Arial" w:hAnsi="Arial" w:cs="Arial"/>
                <w:sz w:val="24"/>
                <w:szCs w:val="24"/>
              </w:rPr>
            </w:pPr>
          </w:p>
          <w:p w14:paraId="1DD047AE" w14:textId="77777777" w:rsidR="00BA6E6A" w:rsidRPr="00F12680" w:rsidRDefault="00BA6E6A" w:rsidP="00BA529F">
            <w:pPr>
              <w:spacing w:after="0" w:line="240" w:lineRule="auto"/>
              <w:rPr>
                <w:rFonts w:ascii="Arial" w:hAnsi="Arial" w:cs="Arial"/>
                <w:sz w:val="24"/>
                <w:szCs w:val="24"/>
              </w:rPr>
            </w:pPr>
          </w:p>
          <w:p w14:paraId="5A5AABE9" w14:textId="77777777" w:rsidR="00BA6E6A" w:rsidRPr="00F12680" w:rsidRDefault="00BA6E6A" w:rsidP="00BA529F">
            <w:pPr>
              <w:spacing w:after="0" w:line="240" w:lineRule="auto"/>
              <w:rPr>
                <w:rFonts w:ascii="Arial" w:hAnsi="Arial" w:cs="Arial"/>
                <w:sz w:val="24"/>
                <w:szCs w:val="24"/>
              </w:rPr>
            </w:pPr>
          </w:p>
        </w:tc>
      </w:tr>
    </w:tbl>
    <w:p w14:paraId="0B14A5CC" w14:textId="77777777" w:rsidR="00BA6E6A" w:rsidRDefault="00BA6E6A" w:rsidP="00BA6E6A">
      <w:pPr>
        <w:rPr>
          <w:rFonts w:ascii="Arial" w:hAnsi="Arial" w:cs="Arial"/>
          <w:sz w:val="24"/>
          <w:szCs w:val="24"/>
        </w:rPr>
      </w:pPr>
    </w:p>
    <w:p w14:paraId="3630AE6B" w14:textId="77777777" w:rsidR="00BA6E6A" w:rsidRDefault="00BA6E6A">
      <w:pPr>
        <w:rPr>
          <w:rFonts w:asciiTheme="majorHAnsi" w:eastAsiaTheme="majorEastAsia" w:hAnsiTheme="majorHAnsi" w:cstheme="majorBidi"/>
          <w:color w:val="2E74B5" w:themeColor="accent1" w:themeShade="BF"/>
          <w:sz w:val="32"/>
          <w:szCs w:val="32"/>
        </w:rPr>
      </w:pPr>
      <w:r>
        <w:br w:type="page"/>
      </w:r>
    </w:p>
    <w:sdt>
      <w:sdtPr>
        <w:rPr>
          <w:rFonts w:asciiTheme="minorHAnsi" w:eastAsiaTheme="minorHAnsi" w:hAnsiTheme="minorHAnsi" w:cstheme="minorBidi"/>
          <w:color w:val="auto"/>
          <w:sz w:val="22"/>
          <w:szCs w:val="22"/>
          <w:lang w:eastAsia="en-US"/>
        </w:rPr>
        <w:id w:val="-1367366485"/>
        <w:docPartObj>
          <w:docPartGallery w:val="Table of Contents"/>
          <w:docPartUnique/>
        </w:docPartObj>
      </w:sdtPr>
      <w:sdtEndPr>
        <w:rPr>
          <w:b/>
          <w:bCs/>
        </w:rPr>
      </w:sdtEndPr>
      <w:sdtContent>
        <w:p w14:paraId="7F9E61C6" w14:textId="702883FA" w:rsidR="00215E8C" w:rsidRDefault="00215E8C">
          <w:pPr>
            <w:pStyle w:val="Kopvaninhoudsopgave"/>
          </w:pPr>
          <w:r>
            <w:t>Inhoud</w:t>
          </w:r>
        </w:p>
        <w:bookmarkStart w:id="1" w:name="_GoBack"/>
        <w:bookmarkEnd w:id="1"/>
        <w:p w14:paraId="3B0DDC13" w14:textId="442BFBCB" w:rsidR="008B7CF5" w:rsidRDefault="00215E8C">
          <w:pPr>
            <w:pStyle w:val="Inhopg2"/>
            <w:tabs>
              <w:tab w:val="right" w:leader="dot" w:pos="9016"/>
            </w:tabs>
            <w:rPr>
              <w:rFonts w:eastAsiaTheme="minorEastAsia"/>
              <w:noProof/>
              <w:lang w:eastAsia="nl-NL"/>
            </w:rPr>
          </w:pPr>
          <w:r>
            <w:fldChar w:fldCharType="begin"/>
          </w:r>
          <w:r>
            <w:instrText xml:space="preserve"> TOC \o "1-3" \h \z \u </w:instrText>
          </w:r>
          <w:r>
            <w:fldChar w:fldCharType="separate"/>
          </w:r>
          <w:hyperlink w:anchor="_Toc5983846" w:history="1"/>
        </w:p>
        <w:p w14:paraId="1DC0918E" w14:textId="26A0A71E" w:rsidR="008B7CF5" w:rsidRDefault="008B7CF5">
          <w:pPr>
            <w:pStyle w:val="Inhopg1"/>
            <w:tabs>
              <w:tab w:val="right" w:leader="dot" w:pos="9016"/>
            </w:tabs>
            <w:rPr>
              <w:rFonts w:eastAsiaTheme="minorEastAsia"/>
              <w:noProof/>
              <w:lang w:eastAsia="nl-NL"/>
            </w:rPr>
          </w:pPr>
          <w:hyperlink w:anchor="_Toc5983847" w:history="1">
            <w:r w:rsidRPr="001C29E2">
              <w:rPr>
                <w:rStyle w:val="Hyperlink"/>
                <w:noProof/>
              </w:rPr>
              <w:t>Inleiding</w:t>
            </w:r>
            <w:r>
              <w:rPr>
                <w:noProof/>
                <w:webHidden/>
              </w:rPr>
              <w:tab/>
            </w:r>
            <w:r>
              <w:rPr>
                <w:noProof/>
                <w:webHidden/>
              </w:rPr>
              <w:fldChar w:fldCharType="begin"/>
            </w:r>
            <w:r>
              <w:rPr>
                <w:noProof/>
                <w:webHidden/>
              </w:rPr>
              <w:instrText xml:space="preserve"> PAGEREF _Toc5983847 \h </w:instrText>
            </w:r>
            <w:r>
              <w:rPr>
                <w:noProof/>
                <w:webHidden/>
              </w:rPr>
            </w:r>
            <w:r>
              <w:rPr>
                <w:noProof/>
                <w:webHidden/>
              </w:rPr>
              <w:fldChar w:fldCharType="separate"/>
            </w:r>
            <w:r>
              <w:rPr>
                <w:noProof/>
                <w:webHidden/>
              </w:rPr>
              <w:t>3</w:t>
            </w:r>
            <w:r>
              <w:rPr>
                <w:noProof/>
                <w:webHidden/>
              </w:rPr>
              <w:fldChar w:fldCharType="end"/>
            </w:r>
          </w:hyperlink>
        </w:p>
        <w:p w14:paraId="7F9CC774" w14:textId="1BC22868" w:rsidR="008B7CF5" w:rsidRDefault="008B7CF5">
          <w:pPr>
            <w:pStyle w:val="Inhopg1"/>
            <w:tabs>
              <w:tab w:val="right" w:leader="dot" w:pos="9016"/>
            </w:tabs>
            <w:rPr>
              <w:rFonts w:eastAsiaTheme="minorEastAsia"/>
              <w:noProof/>
              <w:lang w:eastAsia="nl-NL"/>
            </w:rPr>
          </w:pPr>
          <w:hyperlink w:anchor="_Toc5983848" w:history="1">
            <w:r w:rsidRPr="001C29E2">
              <w:rPr>
                <w:rStyle w:val="Hyperlink"/>
                <w:noProof/>
              </w:rPr>
              <w:t>Deel 1 Wat wordt er van je verwacht.</w:t>
            </w:r>
            <w:r>
              <w:rPr>
                <w:noProof/>
                <w:webHidden/>
              </w:rPr>
              <w:tab/>
            </w:r>
            <w:r>
              <w:rPr>
                <w:noProof/>
                <w:webHidden/>
              </w:rPr>
              <w:fldChar w:fldCharType="begin"/>
            </w:r>
            <w:r>
              <w:rPr>
                <w:noProof/>
                <w:webHidden/>
              </w:rPr>
              <w:instrText xml:space="preserve"> PAGEREF _Toc5983848 \h </w:instrText>
            </w:r>
            <w:r>
              <w:rPr>
                <w:noProof/>
                <w:webHidden/>
              </w:rPr>
            </w:r>
            <w:r>
              <w:rPr>
                <w:noProof/>
                <w:webHidden/>
              </w:rPr>
              <w:fldChar w:fldCharType="separate"/>
            </w:r>
            <w:r>
              <w:rPr>
                <w:noProof/>
                <w:webHidden/>
              </w:rPr>
              <w:t>4</w:t>
            </w:r>
            <w:r>
              <w:rPr>
                <w:noProof/>
                <w:webHidden/>
              </w:rPr>
              <w:fldChar w:fldCharType="end"/>
            </w:r>
          </w:hyperlink>
        </w:p>
        <w:p w14:paraId="3C9CA94C" w14:textId="08370BF8" w:rsidR="008B7CF5" w:rsidRDefault="008B7CF5">
          <w:pPr>
            <w:pStyle w:val="Inhopg1"/>
            <w:tabs>
              <w:tab w:val="right" w:leader="dot" w:pos="9016"/>
            </w:tabs>
            <w:rPr>
              <w:rFonts w:eastAsiaTheme="minorEastAsia"/>
              <w:noProof/>
              <w:lang w:eastAsia="nl-NL"/>
            </w:rPr>
          </w:pPr>
          <w:hyperlink w:anchor="_Toc5983849" w:history="1">
            <w:r w:rsidRPr="001C29E2">
              <w:rPr>
                <w:rStyle w:val="Hyperlink"/>
                <w:noProof/>
              </w:rPr>
              <w:t>Deel 2: Opdracht: Inventariseert (een deel van) de voorraad en/of de magazijninventaris</w:t>
            </w:r>
            <w:r>
              <w:rPr>
                <w:noProof/>
                <w:webHidden/>
              </w:rPr>
              <w:tab/>
            </w:r>
            <w:r>
              <w:rPr>
                <w:noProof/>
                <w:webHidden/>
              </w:rPr>
              <w:fldChar w:fldCharType="begin"/>
            </w:r>
            <w:r>
              <w:rPr>
                <w:noProof/>
                <w:webHidden/>
              </w:rPr>
              <w:instrText xml:space="preserve"> PAGEREF _Toc5983849 \h </w:instrText>
            </w:r>
            <w:r>
              <w:rPr>
                <w:noProof/>
                <w:webHidden/>
              </w:rPr>
            </w:r>
            <w:r>
              <w:rPr>
                <w:noProof/>
                <w:webHidden/>
              </w:rPr>
              <w:fldChar w:fldCharType="separate"/>
            </w:r>
            <w:r>
              <w:rPr>
                <w:noProof/>
                <w:webHidden/>
              </w:rPr>
              <w:t>5</w:t>
            </w:r>
            <w:r>
              <w:rPr>
                <w:noProof/>
                <w:webHidden/>
              </w:rPr>
              <w:fldChar w:fldCharType="end"/>
            </w:r>
          </w:hyperlink>
        </w:p>
        <w:p w14:paraId="6117A1B3" w14:textId="52C18995" w:rsidR="008B7CF5" w:rsidRDefault="008B7CF5">
          <w:pPr>
            <w:pStyle w:val="Inhopg1"/>
            <w:tabs>
              <w:tab w:val="right" w:leader="dot" w:pos="9016"/>
            </w:tabs>
            <w:rPr>
              <w:rFonts w:eastAsiaTheme="minorEastAsia"/>
              <w:noProof/>
              <w:lang w:eastAsia="nl-NL"/>
            </w:rPr>
          </w:pPr>
          <w:hyperlink w:anchor="_Toc5983850" w:history="1">
            <w:r w:rsidRPr="001C29E2">
              <w:rPr>
                <w:rStyle w:val="Hyperlink"/>
                <w:noProof/>
              </w:rPr>
              <w:t>Bijlage 1. Urenregistratie</w:t>
            </w:r>
            <w:r>
              <w:rPr>
                <w:noProof/>
                <w:webHidden/>
              </w:rPr>
              <w:tab/>
            </w:r>
            <w:r>
              <w:rPr>
                <w:noProof/>
                <w:webHidden/>
              </w:rPr>
              <w:fldChar w:fldCharType="begin"/>
            </w:r>
            <w:r>
              <w:rPr>
                <w:noProof/>
                <w:webHidden/>
              </w:rPr>
              <w:instrText xml:space="preserve"> PAGEREF _Toc5983850 \h </w:instrText>
            </w:r>
            <w:r>
              <w:rPr>
                <w:noProof/>
                <w:webHidden/>
              </w:rPr>
            </w:r>
            <w:r>
              <w:rPr>
                <w:noProof/>
                <w:webHidden/>
              </w:rPr>
              <w:fldChar w:fldCharType="separate"/>
            </w:r>
            <w:r>
              <w:rPr>
                <w:noProof/>
                <w:webHidden/>
              </w:rPr>
              <w:t>10</w:t>
            </w:r>
            <w:r>
              <w:rPr>
                <w:noProof/>
                <w:webHidden/>
              </w:rPr>
              <w:fldChar w:fldCharType="end"/>
            </w:r>
          </w:hyperlink>
        </w:p>
        <w:p w14:paraId="62A328BE" w14:textId="5266B4B8" w:rsidR="008B7CF5" w:rsidRDefault="008B7CF5">
          <w:pPr>
            <w:pStyle w:val="Inhopg1"/>
            <w:tabs>
              <w:tab w:val="right" w:leader="dot" w:pos="9016"/>
            </w:tabs>
            <w:rPr>
              <w:rFonts w:eastAsiaTheme="minorEastAsia"/>
              <w:noProof/>
              <w:lang w:eastAsia="nl-NL"/>
            </w:rPr>
          </w:pPr>
          <w:hyperlink w:anchor="_Toc5983851" w:history="1">
            <w:r w:rsidRPr="001C29E2">
              <w:rPr>
                <w:rStyle w:val="Hyperlink"/>
                <w:noProof/>
              </w:rPr>
              <w:t>Bijlage 2: 360 GRADEN FEEDBACK BEROEPSHOUDING</w:t>
            </w:r>
            <w:r>
              <w:rPr>
                <w:noProof/>
                <w:webHidden/>
              </w:rPr>
              <w:tab/>
            </w:r>
            <w:r>
              <w:rPr>
                <w:noProof/>
                <w:webHidden/>
              </w:rPr>
              <w:fldChar w:fldCharType="begin"/>
            </w:r>
            <w:r>
              <w:rPr>
                <w:noProof/>
                <w:webHidden/>
              </w:rPr>
              <w:instrText xml:space="preserve"> PAGEREF _Toc5983851 \h </w:instrText>
            </w:r>
            <w:r>
              <w:rPr>
                <w:noProof/>
                <w:webHidden/>
              </w:rPr>
            </w:r>
            <w:r>
              <w:rPr>
                <w:noProof/>
                <w:webHidden/>
              </w:rPr>
              <w:fldChar w:fldCharType="separate"/>
            </w:r>
            <w:r>
              <w:rPr>
                <w:noProof/>
                <w:webHidden/>
              </w:rPr>
              <w:t>11</w:t>
            </w:r>
            <w:r>
              <w:rPr>
                <w:noProof/>
                <w:webHidden/>
              </w:rPr>
              <w:fldChar w:fldCharType="end"/>
            </w:r>
          </w:hyperlink>
        </w:p>
        <w:p w14:paraId="285EDD43" w14:textId="6762F024" w:rsidR="008B7CF5" w:rsidRDefault="008B7CF5">
          <w:pPr>
            <w:pStyle w:val="Inhopg1"/>
            <w:tabs>
              <w:tab w:val="right" w:leader="dot" w:pos="9016"/>
            </w:tabs>
            <w:rPr>
              <w:rFonts w:eastAsiaTheme="minorEastAsia"/>
              <w:noProof/>
              <w:lang w:eastAsia="nl-NL"/>
            </w:rPr>
          </w:pPr>
          <w:hyperlink w:anchor="_Toc5983852" w:history="1">
            <w:r w:rsidRPr="001C29E2">
              <w:rPr>
                <w:rStyle w:val="Hyperlink"/>
                <w:noProof/>
              </w:rPr>
              <w:t>Bijlage 3. Ideeën per type stage</w:t>
            </w:r>
            <w:r>
              <w:rPr>
                <w:noProof/>
                <w:webHidden/>
              </w:rPr>
              <w:tab/>
            </w:r>
            <w:r>
              <w:rPr>
                <w:noProof/>
                <w:webHidden/>
              </w:rPr>
              <w:fldChar w:fldCharType="begin"/>
            </w:r>
            <w:r>
              <w:rPr>
                <w:noProof/>
                <w:webHidden/>
              </w:rPr>
              <w:instrText xml:space="preserve"> PAGEREF _Toc5983852 \h </w:instrText>
            </w:r>
            <w:r>
              <w:rPr>
                <w:noProof/>
                <w:webHidden/>
              </w:rPr>
            </w:r>
            <w:r>
              <w:rPr>
                <w:noProof/>
                <w:webHidden/>
              </w:rPr>
              <w:fldChar w:fldCharType="separate"/>
            </w:r>
            <w:r>
              <w:rPr>
                <w:noProof/>
                <w:webHidden/>
              </w:rPr>
              <w:t>16</w:t>
            </w:r>
            <w:r>
              <w:rPr>
                <w:noProof/>
                <w:webHidden/>
              </w:rPr>
              <w:fldChar w:fldCharType="end"/>
            </w:r>
          </w:hyperlink>
        </w:p>
        <w:p w14:paraId="7A19D7BF" w14:textId="2C55BD7C" w:rsidR="00215E8C" w:rsidRDefault="00215E8C">
          <w:r>
            <w:rPr>
              <w:b/>
              <w:bCs/>
            </w:rPr>
            <w:fldChar w:fldCharType="end"/>
          </w:r>
        </w:p>
      </w:sdtContent>
    </w:sdt>
    <w:p w14:paraId="056A90AE" w14:textId="77777777" w:rsidR="00BA6E6A" w:rsidRDefault="00BA6E6A" w:rsidP="00BA6E6A">
      <w:pPr>
        <w:rPr>
          <w:rFonts w:ascii="Arial" w:hAnsi="Arial" w:cs="Arial"/>
          <w:b/>
          <w:color w:val="0070C0"/>
          <w:sz w:val="28"/>
          <w:szCs w:val="24"/>
        </w:rPr>
      </w:pPr>
    </w:p>
    <w:p w14:paraId="643D12A3" w14:textId="77777777" w:rsidR="00BA6E6A" w:rsidRDefault="00BA6E6A" w:rsidP="00BA6E6A">
      <w:pPr>
        <w:rPr>
          <w:rFonts w:ascii="Arial" w:hAnsi="Arial" w:cs="Arial"/>
          <w:b/>
          <w:color w:val="0070C0"/>
          <w:sz w:val="28"/>
          <w:szCs w:val="24"/>
        </w:rPr>
      </w:pPr>
    </w:p>
    <w:p w14:paraId="1600F699" w14:textId="77777777" w:rsidR="00BA6E6A" w:rsidRDefault="00BA6E6A" w:rsidP="00BA6E6A">
      <w:pPr>
        <w:rPr>
          <w:rFonts w:ascii="Arial" w:hAnsi="Arial" w:cs="Arial"/>
          <w:b/>
          <w:color w:val="0070C0"/>
          <w:sz w:val="28"/>
          <w:szCs w:val="24"/>
        </w:rPr>
      </w:pPr>
    </w:p>
    <w:p w14:paraId="3E00F6F7" w14:textId="23A4C389" w:rsidR="00BA6E6A" w:rsidRDefault="00BA6E6A" w:rsidP="00BA6E6A">
      <w:pPr>
        <w:rPr>
          <w:rFonts w:ascii="Arial" w:hAnsi="Arial" w:cs="Arial"/>
          <w:b/>
          <w:color w:val="0070C0"/>
          <w:sz w:val="28"/>
          <w:szCs w:val="24"/>
        </w:rPr>
      </w:pPr>
      <w:r>
        <w:rPr>
          <w:noProof/>
          <w:lang w:eastAsia="nl-NL"/>
        </w:rPr>
        <w:drawing>
          <wp:anchor distT="0" distB="0" distL="114300" distR="114300" simplePos="0" relativeHeight="251661312" behindDoc="0" locked="0" layoutInCell="1" allowOverlap="1" wp14:anchorId="44164C89" wp14:editId="268050B4">
            <wp:simplePos x="0" y="0"/>
            <wp:positionH relativeFrom="column">
              <wp:posOffset>617855</wp:posOffset>
            </wp:positionH>
            <wp:positionV relativeFrom="paragraph">
              <wp:posOffset>309880</wp:posOffset>
            </wp:positionV>
            <wp:extent cx="4282440" cy="2840355"/>
            <wp:effectExtent l="0" t="0" r="3810" b="0"/>
            <wp:wrapSquare wrapText="bothSides"/>
            <wp:docPr id="18" name="Afbeelding 18" descr="http://hjwitteveen.com/wp-content/uploads/2012/08/inhoudsopgave-600x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http://hjwitteveen.com/wp-content/uploads/2012/08/inhoudsopgave-600x39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2440"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F4217" w14:textId="77777777" w:rsidR="00BA6E6A" w:rsidRDefault="00BA6E6A" w:rsidP="00BA6E6A">
      <w:pPr>
        <w:rPr>
          <w:rFonts w:ascii="Arial" w:hAnsi="Arial" w:cs="Arial"/>
          <w:b/>
          <w:color w:val="0070C0"/>
          <w:sz w:val="28"/>
          <w:szCs w:val="24"/>
        </w:rPr>
      </w:pPr>
    </w:p>
    <w:p w14:paraId="52673675" w14:textId="77777777" w:rsidR="00BA6E6A" w:rsidRDefault="00BA6E6A" w:rsidP="00BA6E6A">
      <w:pPr>
        <w:rPr>
          <w:rFonts w:ascii="Arial" w:hAnsi="Arial" w:cs="Arial"/>
          <w:b/>
          <w:color w:val="0070C0"/>
          <w:sz w:val="28"/>
          <w:szCs w:val="24"/>
        </w:rPr>
      </w:pPr>
    </w:p>
    <w:p w14:paraId="5CA118FE" w14:textId="77777777" w:rsidR="00BA6E6A" w:rsidRDefault="00BA6E6A" w:rsidP="00BA6E6A">
      <w:pPr>
        <w:rPr>
          <w:rFonts w:ascii="Arial" w:hAnsi="Arial" w:cs="Arial"/>
          <w:b/>
          <w:color w:val="0070C0"/>
          <w:sz w:val="28"/>
          <w:szCs w:val="24"/>
        </w:rPr>
      </w:pPr>
    </w:p>
    <w:p w14:paraId="2B48B718" w14:textId="77777777" w:rsidR="00BA6E6A" w:rsidRDefault="00BA6E6A" w:rsidP="00BA6E6A">
      <w:pPr>
        <w:rPr>
          <w:rFonts w:ascii="Arial" w:hAnsi="Arial" w:cs="Arial"/>
          <w:b/>
          <w:color w:val="0070C0"/>
          <w:sz w:val="28"/>
          <w:szCs w:val="24"/>
        </w:rPr>
      </w:pPr>
    </w:p>
    <w:p w14:paraId="1FA4E000" w14:textId="77777777" w:rsidR="00BA6E6A" w:rsidRDefault="00BA6E6A" w:rsidP="00BA6E6A">
      <w:pPr>
        <w:rPr>
          <w:rFonts w:ascii="Arial" w:hAnsi="Arial" w:cs="Arial"/>
          <w:b/>
          <w:color w:val="0070C0"/>
          <w:sz w:val="28"/>
          <w:szCs w:val="24"/>
        </w:rPr>
      </w:pPr>
    </w:p>
    <w:p w14:paraId="13321008" w14:textId="77777777" w:rsidR="00BA6E6A" w:rsidRDefault="00BA6E6A" w:rsidP="00BA6E6A">
      <w:pPr>
        <w:rPr>
          <w:rFonts w:ascii="Arial" w:hAnsi="Arial" w:cs="Arial"/>
          <w:b/>
          <w:color w:val="0070C0"/>
          <w:sz w:val="28"/>
          <w:szCs w:val="24"/>
        </w:rPr>
      </w:pPr>
    </w:p>
    <w:p w14:paraId="029DC6F2" w14:textId="77777777" w:rsidR="00BA6E6A" w:rsidRDefault="00BA6E6A" w:rsidP="00BA6E6A">
      <w:pPr>
        <w:rPr>
          <w:rFonts w:ascii="Arial" w:hAnsi="Arial" w:cs="Arial"/>
          <w:b/>
          <w:color w:val="0070C0"/>
          <w:sz w:val="28"/>
          <w:szCs w:val="24"/>
        </w:rPr>
      </w:pPr>
    </w:p>
    <w:p w14:paraId="79E5E2B0" w14:textId="77777777" w:rsidR="00BA6E6A" w:rsidRDefault="00BA6E6A" w:rsidP="00BA6E6A">
      <w:pPr>
        <w:rPr>
          <w:rFonts w:ascii="Arial" w:hAnsi="Arial" w:cs="Arial"/>
          <w:b/>
          <w:color w:val="0070C0"/>
          <w:sz w:val="28"/>
          <w:szCs w:val="24"/>
        </w:rPr>
      </w:pPr>
    </w:p>
    <w:p w14:paraId="033683A9" w14:textId="77777777" w:rsidR="00BA6E6A" w:rsidRDefault="00BA6E6A" w:rsidP="00BA6E6A">
      <w:pPr>
        <w:rPr>
          <w:rFonts w:ascii="Arial" w:hAnsi="Arial" w:cs="Arial"/>
          <w:b/>
          <w:color w:val="0070C0"/>
          <w:sz w:val="28"/>
          <w:szCs w:val="24"/>
        </w:rPr>
      </w:pPr>
    </w:p>
    <w:p w14:paraId="4F083C9A" w14:textId="77777777" w:rsidR="00BA6E6A" w:rsidRDefault="00BA6E6A">
      <w:pPr>
        <w:rPr>
          <w:rFonts w:asciiTheme="majorHAnsi" w:eastAsiaTheme="majorEastAsia" w:hAnsiTheme="majorHAnsi" w:cstheme="majorBidi"/>
          <w:color w:val="2E74B5" w:themeColor="accent1" w:themeShade="BF"/>
          <w:sz w:val="32"/>
          <w:szCs w:val="32"/>
        </w:rPr>
      </w:pPr>
      <w:r>
        <w:br w:type="page"/>
      </w:r>
    </w:p>
    <w:p w14:paraId="05638A45" w14:textId="77777777" w:rsidR="00BA6E6A" w:rsidRPr="007A27E2" w:rsidRDefault="00BA6E6A" w:rsidP="00120EC2">
      <w:pPr>
        <w:pStyle w:val="Kop1"/>
      </w:pPr>
      <w:bookmarkStart w:id="2" w:name="_Toc5983847"/>
      <w:r w:rsidRPr="007A27E2">
        <w:lastRenderedPageBreak/>
        <w:t>Inleiding</w:t>
      </w:r>
      <w:bookmarkEnd w:id="2"/>
    </w:p>
    <w:p w14:paraId="1DA08B74" w14:textId="77777777" w:rsidR="00120EC2" w:rsidRDefault="00120EC2" w:rsidP="00BA6E6A">
      <w:pPr>
        <w:rPr>
          <w:rFonts w:ascii="Arial" w:hAnsi="Arial" w:cs="Arial"/>
          <w:sz w:val="24"/>
          <w:szCs w:val="24"/>
        </w:rPr>
      </w:pPr>
    </w:p>
    <w:p w14:paraId="56BC1C82" w14:textId="11FC7852" w:rsidR="00BA6E6A" w:rsidRDefault="00BA6E6A" w:rsidP="00BA6E6A">
      <w:pPr>
        <w:rPr>
          <w:rFonts w:ascii="Arial" w:hAnsi="Arial" w:cs="Arial"/>
          <w:sz w:val="24"/>
          <w:szCs w:val="24"/>
        </w:rPr>
      </w:pPr>
      <w:r>
        <w:rPr>
          <w:rFonts w:ascii="Arial" w:hAnsi="Arial" w:cs="Arial"/>
          <w:sz w:val="24"/>
          <w:szCs w:val="24"/>
        </w:rPr>
        <w:t>Beste student,</w:t>
      </w:r>
    </w:p>
    <w:p w14:paraId="099E7DD9" w14:textId="18960627" w:rsidR="00BA6E6A" w:rsidRDefault="004C1724" w:rsidP="00BA6E6A">
      <w:pPr>
        <w:rPr>
          <w:rFonts w:ascii="Arial" w:hAnsi="Arial" w:cs="Arial"/>
          <w:sz w:val="24"/>
          <w:szCs w:val="24"/>
        </w:rPr>
      </w:pPr>
      <w:r>
        <w:rPr>
          <w:rFonts w:ascii="Arial" w:hAnsi="Arial" w:cs="Arial"/>
          <w:sz w:val="24"/>
          <w:szCs w:val="24"/>
        </w:rPr>
        <w:t>Je hebt nu al even stage</w:t>
      </w:r>
      <w:r w:rsidR="00BA6E6A">
        <w:rPr>
          <w:rFonts w:ascii="Arial" w:hAnsi="Arial" w:cs="Arial"/>
          <w:sz w:val="24"/>
          <w:szCs w:val="24"/>
        </w:rPr>
        <w:t xml:space="preserve"> gelopen. Inmiddels </w:t>
      </w:r>
      <w:r>
        <w:rPr>
          <w:rFonts w:ascii="Arial" w:hAnsi="Arial" w:cs="Arial"/>
          <w:sz w:val="24"/>
          <w:szCs w:val="24"/>
        </w:rPr>
        <w:t xml:space="preserve">ken je jouw stageplek al beter. </w:t>
      </w:r>
      <w:r w:rsidR="00BA6E6A">
        <w:rPr>
          <w:rFonts w:ascii="Arial" w:hAnsi="Arial" w:cs="Arial"/>
          <w:sz w:val="24"/>
          <w:szCs w:val="24"/>
        </w:rPr>
        <w:t xml:space="preserve">Deze periode staan opdrachten over </w:t>
      </w:r>
      <w:r>
        <w:rPr>
          <w:rFonts w:ascii="Arial" w:hAnsi="Arial" w:cs="Arial"/>
          <w:sz w:val="24"/>
          <w:szCs w:val="24"/>
        </w:rPr>
        <w:t>voorraad</w:t>
      </w:r>
      <w:r w:rsidR="00BA6E6A">
        <w:rPr>
          <w:rFonts w:ascii="Arial" w:hAnsi="Arial" w:cs="Arial"/>
          <w:sz w:val="24"/>
          <w:szCs w:val="24"/>
        </w:rPr>
        <w:t>beheer en inventariseren</w:t>
      </w:r>
      <w:r>
        <w:rPr>
          <w:rFonts w:ascii="Arial" w:hAnsi="Arial" w:cs="Arial"/>
          <w:sz w:val="24"/>
          <w:szCs w:val="24"/>
        </w:rPr>
        <w:t xml:space="preserve"> van de voorraad</w:t>
      </w:r>
      <w:r w:rsidR="00BA6E6A">
        <w:rPr>
          <w:rFonts w:ascii="Arial" w:hAnsi="Arial" w:cs="Arial"/>
          <w:sz w:val="24"/>
          <w:szCs w:val="24"/>
        </w:rPr>
        <w:t xml:space="preserve"> in het middelpunt. Bekijk de opdrachten goed en bespreek deze met je begeleider. Het advies is om niet te wachten met het maken van de opdrachten maar aan het begin van de periode een planning te maken met je begeleider wanneer je ze gaat doen.</w:t>
      </w:r>
    </w:p>
    <w:p w14:paraId="204EA069" w14:textId="6A087E5D" w:rsidR="00BA6E6A" w:rsidRDefault="00BA6E6A" w:rsidP="00BA6E6A">
      <w:pPr>
        <w:rPr>
          <w:rFonts w:ascii="Arial" w:hAnsi="Arial" w:cs="Arial"/>
          <w:sz w:val="24"/>
          <w:szCs w:val="24"/>
        </w:rPr>
      </w:pPr>
      <w:r>
        <w:rPr>
          <w:rFonts w:ascii="Arial" w:hAnsi="Arial" w:cs="Arial"/>
          <w:sz w:val="24"/>
          <w:szCs w:val="24"/>
        </w:rPr>
        <w:t>We wensen je heel veel plezier en succes bij het maken van  de opdrachten.</w:t>
      </w:r>
      <w:r w:rsidR="004C1724">
        <w:rPr>
          <w:rFonts w:ascii="Arial" w:hAnsi="Arial" w:cs="Arial"/>
          <w:sz w:val="24"/>
          <w:szCs w:val="24"/>
        </w:rPr>
        <w:t xml:space="preserve"> Wanneer je er niet uit komt met de opdrachten kijk dan in bijlage 3 voor ideeën of vraag je BPV docent.</w:t>
      </w:r>
    </w:p>
    <w:p w14:paraId="036CA6ED" w14:textId="77777777" w:rsidR="00BA6E6A" w:rsidRDefault="00BA6E6A" w:rsidP="00BA6E6A">
      <w:pPr>
        <w:rPr>
          <w:rFonts w:ascii="Arial" w:hAnsi="Arial" w:cs="Arial"/>
          <w:sz w:val="24"/>
          <w:szCs w:val="24"/>
        </w:rPr>
      </w:pPr>
    </w:p>
    <w:p w14:paraId="7A4C9036" w14:textId="49745720" w:rsidR="00120EC2" w:rsidRDefault="00BA6E6A" w:rsidP="00BA6E6A">
      <w:pPr>
        <w:rPr>
          <w:rFonts w:ascii="Arial" w:hAnsi="Arial" w:cs="Arial"/>
          <w:sz w:val="24"/>
          <w:szCs w:val="24"/>
        </w:rPr>
      </w:pPr>
      <w:r>
        <w:rPr>
          <w:rFonts w:ascii="Arial" w:hAnsi="Arial" w:cs="Arial"/>
          <w:sz w:val="24"/>
          <w:szCs w:val="24"/>
        </w:rPr>
        <w:t>Team Servicemedewerker Breed</w:t>
      </w:r>
    </w:p>
    <w:p w14:paraId="0F3F46C3" w14:textId="58E628E1" w:rsidR="00120EC2" w:rsidRDefault="00120EC2" w:rsidP="00BA6E6A">
      <w:pPr>
        <w:rPr>
          <w:rFonts w:ascii="Arial" w:hAnsi="Arial" w:cs="Arial"/>
          <w:sz w:val="24"/>
          <w:szCs w:val="24"/>
        </w:rPr>
      </w:pPr>
      <w:r>
        <w:rPr>
          <w:rFonts w:ascii="Arial" w:hAnsi="Arial" w:cs="Arial"/>
          <w:b/>
          <w:noProof/>
          <w:color w:val="0070C0"/>
          <w:sz w:val="28"/>
          <w:szCs w:val="24"/>
          <w:lang w:eastAsia="nl-NL"/>
        </w:rPr>
        <mc:AlternateContent>
          <mc:Choice Requires="wpg">
            <w:drawing>
              <wp:anchor distT="0" distB="0" distL="114300" distR="114300" simplePos="0" relativeHeight="251667456" behindDoc="1" locked="0" layoutInCell="1" allowOverlap="1" wp14:anchorId="10BB1503" wp14:editId="7421BC53">
                <wp:simplePos x="0" y="0"/>
                <wp:positionH relativeFrom="margin">
                  <wp:posOffset>0</wp:posOffset>
                </wp:positionH>
                <wp:positionV relativeFrom="margin">
                  <wp:posOffset>3053715</wp:posOffset>
                </wp:positionV>
                <wp:extent cx="5033645" cy="4937760"/>
                <wp:effectExtent l="3810" t="0" r="1270" b="0"/>
                <wp:wrapThrough wrapText="bothSides">
                  <wp:wrapPolygon edited="0">
                    <wp:start x="1482" y="0"/>
                    <wp:lineTo x="213" y="972"/>
                    <wp:lineTo x="-213" y="2183"/>
                    <wp:lineTo x="-213" y="4125"/>
                    <wp:lineTo x="1060" y="7767"/>
                    <wp:lineTo x="0" y="8981"/>
                    <wp:lineTo x="-213" y="9708"/>
                    <wp:lineTo x="-213" y="11650"/>
                    <wp:lineTo x="635" y="15533"/>
                    <wp:lineTo x="-213" y="16747"/>
                    <wp:lineTo x="-213" y="19658"/>
                    <wp:lineTo x="1270" y="21358"/>
                    <wp:lineTo x="1482" y="21358"/>
                    <wp:lineTo x="19905" y="21358"/>
                    <wp:lineTo x="20118" y="21358"/>
                    <wp:lineTo x="21600" y="19658"/>
                    <wp:lineTo x="21600" y="16747"/>
                    <wp:lineTo x="20753" y="15533"/>
                    <wp:lineTo x="21600" y="11650"/>
                    <wp:lineTo x="21600" y="9708"/>
                    <wp:lineTo x="21387" y="8981"/>
                    <wp:lineTo x="20330" y="7767"/>
                    <wp:lineTo x="21600" y="4125"/>
                    <wp:lineTo x="21600" y="2183"/>
                    <wp:lineTo x="21175" y="972"/>
                    <wp:lineTo x="19905" y="0"/>
                    <wp:lineTo x="1482" y="0"/>
                  </wp:wrapPolygon>
                </wp:wrapThrough>
                <wp:docPr id="19"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645" cy="4937760"/>
                          <a:chOff x="0" y="0"/>
                          <a:chExt cx="6521" cy="6520"/>
                        </a:xfrm>
                      </wpg:grpSpPr>
                      <wps:wsp>
                        <wps:cNvPr id="20" name="Freeform 3"/>
                        <wps:cNvSpPr>
                          <a:spLocks/>
                        </wps:cNvSpPr>
                        <wps:spPr bwMode="auto">
                          <a:xfrm>
                            <a:off x="981" y="906"/>
                            <a:ext cx="4612" cy="4654"/>
                          </a:xfrm>
                          <a:custGeom>
                            <a:avLst/>
                            <a:gdLst>
                              <a:gd name="T0" fmla="*/ 0 w 4612"/>
                              <a:gd name="T1" fmla="*/ 4653 h 4654"/>
                              <a:gd name="T2" fmla="*/ 4611 w 4612"/>
                              <a:gd name="T3" fmla="*/ 0 h 4654"/>
                              <a:gd name="T4" fmla="*/ 0 60000 65536"/>
                              <a:gd name="T5" fmla="*/ 0 60000 65536"/>
                            </a:gdLst>
                            <a:ahLst/>
                            <a:cxnLst>
                              <a:cxn ang="T4">
                                <a:pos x="T0" y="T1"/>
                              </a:cxn>
                              <a:cxn ang="T5">
                                <a:pos x="T2" y="T3"/>
                              </a:cxn>
                            </a:cxnLst>
                            <a:rect l="0" t="0" r="r" b="b"/>
                            <a:pathLst>
                              <a:path w="4612" h="4654">
                                <a:moveTo>
                                  <a:pt x="0" y="4653"/>
                                </a:moveTo>
                                <a:lnTo>
                                  <a:pt x="4611"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
                        <wps:cNvSpPr>
                          <a:spLocks/>
                        </wps:cNvSpPr>
                        <wps:spPr bwMode="auto">
                          <a:xfrm>
                            <a:off x="961" y="927"/>
                            <a:ext cx="4654" cy="4612"/>
                          </a:xfrm>
                          <a:custGeom>
                            <a:avLst/>
                            <a:gdLst>
                              <a:gd name="T0" fmla="*/ 4653 w 4654"/>
                              <a:gd name="T1" fmla="*/ 4611 h 4612"/>
                              <a:gd name="T2" fmla="*/ 0 w 4654"/>
                              <a:gd name="T3" fmla="*/ 0 h 4612"/>
                              <a:gd name="T4" fmla="*/ 0 60000 65536"/>
                              <a:gd name="T5" fmla="*/ 0 60000 65536"/>
                            </a:gdLst>
                            <a:ahLst/>
                            <a:cxnLst>
                              <a:cxn ang="T4">
                                <a:pos x="T0" y="T1"/>
                              </a:cxn>
                              <a:cxn ang="T5">
                                <a:pos x="T2" y="T3"/>
                              </a:cxn>
                            </a:cxnLst>
                            <a:rect l="0" t="0" r="r" b="b"/>
                            <a:pathLst>
                              <a:path w="4654" h="4612">
                                <a:moveTo>
                                  <a:pt x="4653" y="4611"/>
                                </a:moveTo>
                                <a:lnTo>
                                  <a:pt x="0"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7"/>
                        <wps:cNvSpPr>
                          <a:spLocks/>
                        </wps:cNvSpPr>
                        <wps:spPr bwMode="auto">
                          <a:xfrm>
                            <a:off x="3292" y="937"/>
                            <a:ext cx="20" cy="2284"/>
                          </a:xfrm>
                          <a:custGeom>
                            <a:avLst/>
                            <a:gdLst>
                              <a:gd name="T0" fmla="*/ 0 w 20"/>
                              <a:gd name="T1" fmla="*/ 0 h 2284"/>
                              <a:gd name="T2" fmla="*/ 0 w 20"/>
                              <a:gd name="T3" fmla="*/ 2283 h 2284"/>
                              <a:gd name="T4" fmla="*/ 0 60000 65536"/>
                              <a:gd name="T5" fmla="*/ 0 60000 65536"/>
                            </a:gdLst>
                            <a:ahLst/>
                            <a:cxnLst>
                              <a:cxn ang="T4">
                                <a:pos x="T0" y="T1"/>
                              </a:cxn>
                              <a:cxn ang="T5">
                                <a:pos x="T2" y="T3"/>
                              </a:cxn>
                            </a:cxnLst>
                            <a:rect l="0" t="0" r="r" b="b"/>
                            <a:pathLst>
                              <a:path w="20" h="2284">
                                <a:moveTo>
                                  <a:pt x="0" y="0"/>
                                </a:moveTo>
                                <a:lnTo>
                                  <a:pt x="0" y="2283"/>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
                        <wps:cNvSpPr>
                          <a:spLocks/>
                        </wps:cNvSpPr>
                        <wps:spPr bwMode="auto">
                          <a:xfrm>
                            <a:off x="3292" y="3320"/>
                            <a:ext cx="20" cy="2302"/>
                          </a:xfrm>
                          <a:custGeom>
                            <a:avLst/>
                            <a:gdLst>
                              <a:gd name="T0" fmla="*/ 0 w 20"/>
                              <a:gd name="T1" fmla="*/ 0 h 2302"/>
                              <a:gd name="T2" fmla="*/ 0 w 20"/>
                              <a:gd name="T3" fmla="*/ 2301 h 2302"/>
                              <a:gd name="T4" fmla="*/ 0 60000 65536"/>
                              <a:gd name="T5" fmla="*/ 0 60000 65536"/>
                            </a:gdLst>
                            <a:ahLst/>
                            <a:cxnLst>
                              <a:cxn ang="T4">
                                <a:pos x="T0" y="T1"/>
                              </a:cxn>
                              <a:cxn ang="T5">
                                <a:pos x="T2" y="T3"/>
                              </a:cxn>
                            </a:cxnLst>
                            <a:rect l="0" t="0" r="r" b="b"/>
                            <a:pathLst>
                              <a:path w="20" h="2302">
                                <a:moveTo>
                                  <a:pt x="0" y="0"/>
                                </a:moveTo>
                                <a:lnTo>
                                  <a:pt x="0" y="2301"/>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
                        <wps:cNvSpPr>
                          <a:spLocks/>
                        </wps:cNvSpPr>
                        <wps:spPr bwMode="auto">
                          <a:xfrm>
                            <a:off x="941" y="3270"/>
                            <a:ext cx="4685" cy="20"/>
                          </a:xfrm>
                          <a:custGeom>
                            <a:avLst/>
                            <a:gdLst>
                              <a:gd name="T0" fmla="*/ 0 w 4685"/>
                              <a:gd name="T1" fmla="*/ 0 h 20"/>
                              <a:gd name="T2" fmla="*/ 4684 w 4685"/>
                              <a:gd name="T3" fmla="*/ 0 h 20"/>
                              <a:gd name="T4" fmla="*/ 0 60000 65536"/>
                              <a:gd name="T5" fmla="*/ 0 60000 65536"/>
                            </a:gdLst>
                            <a:ahLst/>
                            <a:cxnLst>
                              <a:cxn ang="T4">
                                <a:pos x="T0" y="T1"/>
                              </a:cxn>
                              <a:cxn ang="T5">
                                <a:pos x="T2" y="T3"/>
                              </a:cxn>
                            </a:cxnLst>
                            <a:rect l="0" t="0" r="r" b="b"/>
                            <a:pathLst>
                              <a:path w="4685" h="20">
                                <a:moveTo>
                                  <a:pt x="0" y="0"/>
                                </a:moveTo>
                                <a:lnTo>
                                  <a:pt x="4684" y="0"/>
                                </a:lnTo>
                              </a:path>
                            </a:pathLst>
                          </a:custGeom>
                          <a:noFill/>
                          <a:ln w="6308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28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8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2"/>
                        <wps:cNvSpPr>
                          <a:spLocks/>
                        </wps:cNvSpPr>
                        <wps:spPr bwMode="auto">
                          <a:xfrm>
                            <a:off x="2029" y="2279"/>
                            <a:ext cx="2220" cy="1970"/>
                          </a:xfrm>
                          <a:custGeom>
                            <a:avLst/>
                            <a:gdLst>
                              <a:gd name="T0" fmla="*/ 1022 w 1970"/>
                              <a:gd name="T1" fmla="*/ 2 h 1970"/>
                              <a:gd name="T2" fmla="*/ 854 w 1970"/>
                              <a:gd name="T3" fmla="*/ 26 h 1970"/>
                              <a:gd name="T4" fmla="*/ 696 w 1970"/>
                              <a:gd name="T5" fmla="*/ 70 h 1970"/>
                              <a:gd name="T6" fmla="*/ 549 w 1970"/>
                              <a:gd name="T7" fmla="*/ 134 h 1970"/>
                              <a:gd name="T8" fmla="*/ 415 w 1970"/>
                              <a:gd name="T9" fmla="*/ 216 h 1970"/>
                              <a:gd name="T10" fmla="*/ 296 w 1970"/>
                              <a:gd name="T11" fmla="*/ 314 h 1970"/>
                              <a:gd name="T12" fmla="*/ 195 w 1970"/>
                              <a:gd name="T13" fmla="*/ 426 h 1970"/>
                              <a:gd name="T14" fmla="*/ 113 w 1970"/>
                              <a:gd name="T15" fmla="*/ 551 h 1970"/>
                              <a:gd name="T16" fmla="*/ 51 w 1970"/>
                              <a:gd name="T17" fmla="*/ 687 h 1970"/>
                              <a:gd name="T18" fmla="*/ 12 w 1970"/>
                              <a:gd name="T19" fmla="*/ 832 h 1970"/>
                              <a:gd name="T20" fmla="*/ 0 w 1970"/>
                              <a:gd name="T21" fmla="*/ 984 h 1970"/>
                              <a:gd name="T22" fmla="*/ 12 w 1970"/>
                              <a:gd name="T23" fmla="*/ 1136 h 1970"/>
                              <a:gd name="T24" fmla="*/ 51 w 1970"/>
                              <a:gd name="T25" fmla="*/ 1281 h 1970"/>
                              <a:gd name="T26" fmla="*/ 113 w 1970"/>
                              <a:gd name="T27" fmla="*/ 1417 h 1970"/>
                              <a:gd name="T28" fmla="*/ 195 w 1970"/>
                              <a:gd name="T29" fmla="*/ 1542 h 1970"/>
                              <a:gd name="T30" fmla="*/ 296 w 1970"/>
                              <a:gd name="T31" fmla="*/ 1654 h 1970"/>
                              <a:gd name="T32" fmla="*/ 415 w 1970"/>
                              <a:gd name="T33" fmla="*/ 1752 h 1970"/>
                              <a:gd name="T34" fmla="*/ 549 w 1970"/>
                              <a:gd name="T35" fmla="*/ 1834 h 1970"/>
                              <a:gd name="T36" fmla="*/ 696 w 1970"/>
                              <a:gd name="T37" fmla="*/ 1898 h 1970"/>
                              <a:gd name="T38" fmla="*/ 854 w 1970"/>
                              <a:gd name="T39" fmla="*/ 1943 h 1970"/>
                              <a:gd name="T40" fmla="*/ 1022 w 1970"/>
                              <a:gd name="T41" fmla="*/ 1966 h 1970"/>
                              <a:gd name="T42" fmla="*/ 1196 w 1970"/>
                              <a:gd name="T43" fmla="*/ 1966 h 1970"/>
                              <a:gd name="T44" fmla="*/ 1364 w 1970"/>
                              <a:gd name="T45" fmla="*/ 1943 h 1970"/>
                              <a:gd name="T46" fmla="*/ 1521 w 1970"/>
                              <a:gd name="T47" fmla="*/ 1898 h 1970"/>
                              <a:gd name="T48" fmla="*/ 1669 w 1970"/>
                              <a:gd name="T49" fmla="*/ 1834 h 1970"/>
                              <a:gd name="T50" fmla="*/ 1803 w 1970"/>
                              <a:gd name="T51" fmla="*/ 1752 h 1970"/>
                              <a:gd name="T52" fmla="*/ 1921 w 1970"/>
                              <a:gd name="T53" fmla="*/ 1654 h 1970"/>
                              <a:gd name="T54" fmla="*/ 2023 w 1970"/>
                              <a:gd name="T55" fmla="*/ 1542 h 1970"/>
                              <a:gd name="T56" fmla="*/ 2106 w 1970"/>
                              <a:gd name="T57" fmla="*/ 1417 h 1970"/>
                              <a:gd name="T58" fmla="*/ 2167 w 1970"/>
                              <a:gd name="T59" fmla="*/ 1281 h 1970"/>
                              <a:gd name="T60" fmla="*/ 2205 w 1970"/>
                              <a:gd name="T61" fmla="*/ 1136 h 1970"/>
                              <a:gd name="T62" fmla="*/ 2219 w 1970"/>
                              <a:gd name="T63" fmla="*/ 984 h 1970"/>
                              <a:gd name="T64" fmla="*/ 2205 w 1970"/>
                              <a:gd name="T65" fmla="*/ 832 h 1970"/>
                              <a:gd name="T66" fmla="*/ 2167 w 1970"/>
                              <a:gd name="T67" fmla="*/ 687 h 1970"/>
                              <a:gd name="T68" fmla="*/ 2106 w 1970"/>
                              <a:gd name="T69" fmla="*/ 551 h 1970"/>
                              <a:gd name="T70" fmla="*/ 2023 w 1970"/>
                              <a:gd name="T71" fmla="*/ 426 h 1970"/>
                              <a:gd name="T72" fmla="*/ 1921 w 1970"/>
                              <a:gd name="T73" fmla="*/ 314 h 1970"/>
                              <a:gd name="T74" fmla="*/ 1803 w 1970"/>
                              <a:gd name="T75" fmla="*/ 216 h 1970"/>
                              <a:gd name="T76" fmla="*/ 1669 w 1970"/>
                              <a:gd name="T77" fmla="*/ 134 h 1970"/>
                              <a:gd name="T78" fmla="*/ 1521 w 1970"/>
                              <a:gd name="T79" fmla="*/ 70 h 1970"/>
                              <a:gd name="T80" fmla="*/ 1364 w 1970"/>
                              <a:gd name="T81" fmla="*/ 26 h 1970"/>
                              <a:gd name="T82" fmla="*/ 1196 w 1970"/>
                              <a:gd name="T83" fmla="*/ 2 h 197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970" h="1970">
                                <a:moveTo>
                                  <a:pt x="984" y="0"/>
                                </a:moveTo>
                                <a:lnTo>
                                  <a:pt x="907" y="2"/>
                                </a:lnTo>
                                <a:lnTo>
                                  <a:pt x="832" y="11"/>
                                </a:lnTo>
                                <a:lnTo>
                                  <a:pt x="758" y="26"/>
                                </a:lnTo>
                                <a:lnTo>
                                  <a:pt x="687" y="45"/>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1" y="832"/>
                                </a:lnTo>
                                <a:lnTo>
                                  <a:pt x="2" y="907"/>
                                </a:lnTo>
                                <a:lnTo>
                                  <a:pt x="0" y="984"/>
                                </a:lnTo>
                                <a:lnTo>
                                  <a:pt x="2" y="1061"/>
                                </a:lnTo>
                                <a:lnTo>
                                  <a:pt x="11" y="1136"/>
                                </a:lnTo>
                                <a:lnTo>
                                  <a:pt x="26" y="1210"/>
                                </a:lnTo>
                                <a:lnTo>
                                  <a:pt x="45" y="1281"/>
                                </a:lnTo>
                                <a:lnTo>
                                  <a:pt x="70" y="1350"/>
                                </a:lnTo>
                                <a:lnTo>
                                  <a:pt x="100" y="1417"/>
                                </a:lnTo>
                                <a:lnTo>
                                  <a:pt x="134" y="1481"/>
                                </a:lnTo>
                                <a:lnTo>
                                  <a:pt x="173" y="1542"/>
                                </a:lnTo>
                                <a:lnTo>
                                  <a:pt x="216" y="1600"/>
                                </a:lnTo>
                                <a:lnTo>
                                  <a:pt x="263" y="1654"/>
                                </a:lnTo>
                                <a:lnTo>
                                  <a:pt x="314" y="1705"/>
                                </a:lnTo>
                                <a:lnTo>
                                  <a:pt x="368" y="1752"/>
                                </a:lnTo>
                                <a:lnTo>
                                  <a:pt x="426" y="1795"/>
                                </a:lnTo>
                                <a:lnTo>
                                  <a:pt x="487" y="1834"/>
                                </a:lnTo>
                                <a:lnTo>
                                  <a:pt x="551" y="1869"/>
                                </a:lnTo>
                                <a:lnTo>
                                  <a:pt x="618" y="1898"/>
                                </a:lnTo>
                                <a:lnTo>
                                  <a:pt x="687" y="1923"/>
                                </a:lnTo>
                                <a:lnTo>
                                  <a:pt x="758" y="1943"/>
                                </a:lnTo>
                                <a:lnTo>
                                  <a:pt x="832" y="1957"/>
                                </a:lnTo>
                                <a:lnTo>
                                  <a:pt x="907" y="1966"/>
                                </a:lnTo>
                                <a:lnTo>
                                  <a:pt x="984" y="1969"/>
                                </a:lnTo>
                                <a:lnTo>
                                  <a:pt x="1061" y="1966"/>
                                </a:lnTo>
                                <a:lnTo>
                                  <a:pt x="1136" y="1957"/>
                                </a:lnTo>
                                <a:lnTo>
                                  <a:pt x="1210" y="1943"/>
                                </a:lnTo>
                                <a:lnTo>
                                  <a:pt x="1281" y="1923"/>
                                </a:lnTo>
                                <a:lnTo>
                                  <a:pt x="1350" y="1898"/>
                                </a:lnTo>
                                <a:lnTo>
                                  <a:pt x="1417" y="1869"/>
                                </a:lnTo>
                                <a:lnTo>
                                  <a:pt x="1481" y="1834"/>
                                </a:lnTo>
                                <a:lnTo>
                                  <a:pt x="1542" y="1795"/>
                                </a:lnTo>
                                <a:lnTo>
                                  <a:pt x="1600" y="1752"/>
                                </a:lnTo>
                                <a:lnTo>
                                  <a:pt x="1654" y="1705"/>
                                </a:lnTo>
                                <a:lnTo>
                                  <a:pt x="1705" y="1654"/>
                                </a:lnTo>
                                <a:lnTo>
                                  <a:pt x="1752" y="1600"/>
                                </a:lnTo>
                                <a:lnTo>
                                  <a:pt x="1795" y="1542"/>
                                </a:lnTo>
                                <a:lnTo>
                                  <a:pt x="1834" y="1481"/>
                                </a:lnTo>
                                <a:lnTo>
                                  <a:pt x="1869" y="1417"/>
                                </a:lnTo>
                                <a:lnTo>
                                  <a:pt x="1898" y="1350"/>
                                </a:lnTo>
                                <a:lnTo>
                                  <a:pt x="1923" y="1281"/>
                                </a:lnTo>
                                <a:lnTo>
                                  <a:pt x="1943" y="1210"/>
                                </a:lnTo>
                                <a:lnTo>
                                  <a:pt x="1957" y="1136"/>
                                </a:lnTo>
                                <a:lnTo>
                                  <a:pt x="1966" y="1061"/>
                                </a:lnTo>
                                <a:lnTo>
                                  <a:pt x="1969" y="984"/>
                                </a:lnTo>
                                <a:lnTo>
                                  <a:pt x="1966" y="907"/>
                                </a:lnTo>
                                <a:lnTo>
                                  <a:pt x="1957" y="832"/>
                                </a:lnTo>
                                <a:lnTo>
                                  <a:pt x="1943" y="758"/>
                                </a:lnTo>
                                <a:lnTo>
                                  <a:pt x="1923" y="687"/>
                                </a:lnTo>
                                <a:lnTo>
                                  <a:pt x="1898" y="618"/>
                                </a:lnTo>
                                <a:lnTo>
                                  <a:pt x="1869" y="551"/>
                                </a:lnTo>
                                <a:lnTo>
                                  <a:pt x="1834" y="487"/>
                                </a:lnTo>
                                <a:lnTo>
                                  <a:pt x="1795" y="426"/>
                                </a:lnTo>
                                <a:lnTo>
                                  <a:pt x="1752" y="368"/>
                                </a:lnTo>
                                <a:lnTo>
                                  <a:pt x="1705" y="314"/>
                                </a:lnTo>
                                <a:lnTo>
                                  <a:pt x="1654" y="263"/>
                                </a:lnTo>
                                <a:lnTo>
                                  <a:pt x="1600" y="216"/>
                                </a:lnTo>
                                <a:lnTo>
                                  <a:pt x="1542" y="173"/>
                                </a:lnTo>
                                <a:lnTo>
                                  <a:pt x="1481" y="134"/>
                                </a:lnTo>
                                <a:lnTo>
                                  <a:pt x="1417" y="100"/>
                                </a:lnTo>
                                <a:lnTo>
                                  <a:pt x="1350" y="70"/>
                                </a:lnTo>
                                <a:lnTo>
                                  <a:pt x="1281" y="45"/>
                                </a:lnTo>
                                <a:lnTo>
                                  <a:pt x="1210" y="26"/>
                                </a:lnTo>
                                <a:lnTo>
                                  <a:pt x="1136" y="11"/>
                                </a:lnTo>
                                <a:lnTo>
                                  <a:pt x="1061" y="2"/>
                                </a:lnTo>
                                <a:lnTo>
                                  <a:pt x="984" y="0"/>
                                </a:lnTo>
                                <a:close/>
                              </a:path>
                            </a:pathLst>
                          </a:custGeom>
                          <a:solidFill>
                            <a:srgbClr val="E6B7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8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59" y="2276"/>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61" y="3"/>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8" y="4558"/>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7"/>
                        <wps:cNvSpPr txBox="1">
                          <a:spLocks noChangeArrowheads="1"/>
                        </wps:cNvSpPr>
                        <wps:spPr bwMode="auto">
                          <a:xfrm>
                            <a:off x="2404" y="2630"/>
                            <a:ext cx="1490"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933F" w14:textId="77777777" w:rsidR="00120EC2" w:rsidRDefault="00120EC2" w:rsidP="00120EC2">
                              <w:pPr>
                                <w:kinsoku w:val="0"/>
                                <w:overflowPunct w:val="0"/>
                                <w:spacing w:line="229" w:lineRule="exact"/>
                                <w:jc w:val="center"/>
                                <w:rPr>
                                  <w:rFonts w:ascii="Trebuchet MS" w:hAnsi="Trebuchet MS" w:cs="Trebuchet MS"/>
                                  <w:color w:val="DA1A31"/>
                                </w:rPr>
                              </w:pPr>
                              <w:r w:rsidRPr="000D6FE9">
                                <w:rPr>
                                  <w:rFonts w:ascii="Trebuchet MS" w:hAnsi="Trebuchet MS" w:cs="Trebuchet MS"/>
                                  <w:color w:val="DA1A31"/>
                                </w:rPr>
                                <w:t>Jouw</w:t>
                              </w:r>
                            </w:p>
                            <w:p w14:paraId="7C77B804" w14:textId="77777777" w:rsidR="00120EC2" w:rsidRDefault="00120EC2" w:rsidP="00120EC2">
                              <w:pPr>
                                <w:kinsoku w:val="0"/>
                                <w:overflowPunct w:val="0"/>
                                <w:spacing w:line="425" w:lineRule="exact"/>
                                <w:jc w:val="center"/>
                                <w:rPr>
                                  <w:rFonts w:ascii="Trebuchet MS" w:hAnsi="Trebuchet MS" w:cs="Trebuchet MS"/>
                                  <w:color w:val="DA1A31"/>
                                </w:rPr>
                              </w:pPr>
                              <w:r w:rsidRPr="000D6FE9">
                                <w:rPr>
                                  <w:rFonts w:ascii="Cambria" w:hAnsi="Cambria" w:cs="Cambria"/>
                                  <w:b/>
                                  <w:bCs/>
                                  <w:color w:val="DA1A31"/>
                                  <w:w w:val="95"/>
                                  <w:sz w:val="36"/>
                                  <w:szCs w:val="36"/>
                                </w:rPr>
                                <w:t>SUC6</w:t>
                              </w:r>
                            </w:p>
                            <w:p w14:paraId="17DB7362" w14:textId="77777777" w:rsidR="00120EC2" w:rsidRPr="005C4AE6" w:rsidRDefault="00120EC2" w:rsidP="00120EC2">
                              <w:pPr>
                                <w:kinsoku w:val="0"/>
                                <w:overflowPunct w:val="0"/>
                                <w:spacing w:line="425" w:lineRule="exact"/>
                                <w:jc w:val="center"/>
                                <w:rPr>
                                  <w:rFonts w:ascii="Cambria" w:hAnsi="Cambria" w:cs="Cambria"/>
                                  <w:b/>
                                  <w:bCs/>
                                  <w:color w:val="DA1A31"/>
                                  <w:w w:val="95"/>
                                </w:rPr>
                              </w:pPr>
                              <w:r>
                                <w:rPr>
                                  <w:rFonts w:ascii="Trebuchet MS" w:hAnsi="Trebuchet MS" w:cs="Trebuchet MS"/>
                                  <w:color w:val="DA1A31"/>
                                </w:rPr>
                                <w:t>voorop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B1503" id="Groep 19" o:spid="_x0000_s1026" style="position:absolute;margin-left:0;margin-top:240.45pt;width:396.35pt;height:388.8pt;z-index:-251649024;mso-position-horizontal-relative:margin;mso-position-vertical-relative:margin" coordsize="652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75ThAAAER5AAAOAAAAZHJzL2Uyb0RvYy54bWzsXW1v2zgS/n7A/QfB&#10;Hw/IRpT1YhmbLtK8LBbYuytuez9AsZXYWNvyyU6T7uH++z0zJCXSNil10xbbrAqkVqIRyZmHfDgz&#10;JOXvf3her4IPZb1bVpuLkfguHAXlZlbNl5uHi9G/39+eTUbBbl9s5sWq2pQXo4/lbvTDm7/+5fun&#10;7bSMqkW1mpd1gEI2u+nT9mK02O+30/Pz3WxRrovdd9W23ODmfVWviz1+rR/O53XxhNLXq/MoDNPz&#10;p6qeb+tqVu52+Ou1vDl6w+Xf35ez/T/v73flPlhdjNC2Pf9f8/939P/5m++L6UNdbBfLmWpG8Tta&#10;sS6WG1TaFHVd7IvgsV4eFbVezupqV93vv5tV6/Pq/n45K1kHaCPCA21+rKvHLevyMH162DZmgmkP&#10;7PS7i53948O7OljOgV0+CjbFGhih2nIb4HcY52n7MIXMj/X2l+27WmqIy5+r2a873D4/vE+/P0jh&#10;4O7p79Uc5RWP+4qN83xfr6kIqB08MwYfGwzK530wwx+TcDxO42QUzHAvzsdZliqUZgtAefTcbHGj&#10;nkyTSMjHcMXPnBdTWSU3UzWLdEJf27Xm3L3MnL8sim3JKO3IVMqcaIEy521dltSBg7E0KEtpa+5M&#10;Uxp3qI07WLzTiPkESsNUeZjKzqwNGaciUlZMk5juNeYoprPH3f7HsmI0ig8/7/ZyHMxxxRjPVdvf&#10;Q4v79QpD4m/nQRg8BVyqEtYyaEAjE6fJOFhATFaJAdEUhdYYYkI4ShsbYqGjqNiSSUP8C9IkGSsT&#10;tHWiHzV1QsQWhD0etMbFQhth9rxRVsBVUBCPvY+5+26rHXU/sgkM/l4om0KMbNZKJ5Y01CZpBh81&#10;srT8VNXUIKlDeqpHAejpTiK6LfbUOqqELoMnDAwGd0EXMDTdWVcfyvcVy+zbQUJwqGa2AquNKYii&#10;ZA/SQ0beRhOpMu41TQOo3UbP2VS3y9WKe8NqQ81KEpHL5uyq1XJOd6lFu/rh7mpVBx8KsPDl7Vvx&#10;VvdHSwxst5lzaYuymN+o632xXMlr1L5iU6OLK3tQZ2ea/W8e5jeTm0l8FkfpzVkcXl+fXd5exWfp&#10;rciS6/H11dW1+B9ZSsTTxXI+LzfUOk35Iu7HAWrykWTdkL6lhaXsLf9TCBhi53Yz2MrQRX+ydiAt&#10;yQGSse6q+UfwQV3JOQxzLi4WVf3bKHjC/HUx2v3nsajLUbD6aQNGy0Uc04THv8RJRnxUm3fuzDvF&#10;ZoaiLkb7EXo8XV7t5ST5uK2XDwvUJLiXbapLkPn9kviC2ydbpX4BqX4tdkWXlZNVw67cpchk4ODP&#10;x66pYtcok2OxZVeMOzlH0VAkc+jJxh4jvdmVmZMI9pg5bYIFcxLBylpdBCu5+rioY3Y9LmdgV8Ig&#10;YHaFdU6xK/Mq8Tqzp0TfRbByuhjY1XLsTzqsA7t2sut2OZviR81buDqat7pDJjy1f6SZQoZd615l&#10;rIv618ftGaIWeAPLu+Vquf/IERjGBzVq8+HdckYRAv1iuMFwfyRR4zbVGiREllpIPgJXYznjkCLY&#10;VFcL+Fzl5W4Lt4imnfZPdV09kWeA2U36XnYp5/Sr1Yy71XKrfRC6VgpjZjsIn07YTIZm19XscV1u&#10;9jLWrMsVdK82u8Vyu8N0Oi3Xd+X8YlT/NJfT4ynHJJpchmEevT27SsIrOCbZzdllHmdnWXiTxWE8&#10;EVfiSjsmj7sSZihW19vlyz0T6W5p3jnyLoopmUS6Z7N/wdiABa7avi73M7h9xfQe/pH6O+a25gab&#10;ubUsGb1XoGLQYDHV06jIEd3xNMpX9jS6rWWQEtAFrIw2MhnrKRWt0iLUXssbtf7wZ3AcpU2VLyyi&#10;OHwb5We36SQ7i2/j5CzPwslZKPK3MHicx9e3ustJX/jn5ab8DD0OIUCeRDL+MbzdgwiAorBQ90tL&#10;bL3cIxu0Wq4vRpNGqJi6woHGlafma99Zf0ofWndP/JUu8SPJBxdKX1z14YODtBOe+nocCqfN5lCO&#10;c9EEJtpXw6HS1Ro4tCtjFic6JTbQKE8IFoe8LP4eaJQC2SNngbiGZnmTRr9OGhWB2EGgz5H45w70&#10;x1EuE3XIONuRPiVOKBcdRROdtdJ5bDMXpp0SI6fYpiFRhJGGfApketqM3c0Qn7KeujZTBg3sKMWM&#10;7lECZWJPFfSnD/AJU4T3bBvyFNvQfWskT7WL0t61M6coRPYLnWIdMqe8aDfE9iN0jT9q5hRLIgeE&#10;OiHC+2KEOh5rttPeCo0+ZtRx+Fkyp5Tr1HW0nHvEqKq2FzDqOKTUa3SioIFRFaOSbV7MqLCzyqgP&#10;jDow6h9+LSo9YlS1deIzr0XFoDQ4HOMoY8+kzaLF6QSszpSqfZYXu6hcJqcEPZSq2tFKmC4qSoh5&#10;jR+NOyjI9FPZ2z0q6E9PqBJTclLDFxAqYcCdRveLFxBqOg4nsi3uePsyu8wvrxR5W2LD4r6dmCR/&#10;S0bUdPWtLO5THgA/307qNNPc/E4tPwkeCaQHLVK9mtzpmEliyJ125U4R8qu5RkcjwxKUY6PWJ+9d&#10;GnKnvXOnxD/4+XZ4FNu47SUobBqEU/fqeFTuXhx41M2jzKAUhww8ig37X2IP6MCjvXmUfOcvv5W/&#10;ORnRbDaVmyY/d840CiNUxWsKGacQ2hA/inTWVGArhwqwXhTkizCKEJ7r4sy0qJk6jZDxPCVjRvqT&#10;hAL9U1JmoB+ljqLMWD/NU0dRyHA0q18ZJQ1O1YdUTCOUxLmjKAQFjZQYx46yMOU1UrFIHGUBsEYq&#10;Ei4VEXUYYk4daSd+U9pYuFqG3teKidzVNGFaH9viHXoK0/5CjB2KChMAbPR3lWZBQIc8TuEkTAiw&#10;SclVmImBcHZXE4PJ2NljTQxozeBUw+gIUYNAjgTW6X4WWQi4GhaZAMCyLgQiEwFY1tE0EwARTVwI&#10;RCYCbjyxo73VVMTChUFkYeDsbMRcjeFEErtQGJsoRM6RMDZxENiP7QBibALhHqVjC4kscbbOQsJJ&#10;IGMLiomTQnAgqTWKm9qw5aAVE5N84lLWhMJDuhYUeUzbAE71dTof0kLmng4o79zK5amrG8cmFgJx&#10;taMjxxYYnvJMMDB6XJMMnRY02ufW10RD4LSgq3094YhNOESauqab2MLD3VsSC49J6GLixMLD3ZkT&#10;C4/cqS+OiBn2c481OhTR2Bm+irN9Fh5uKkhMPCIRuvpLYuHhZqrExANzcebAN7HwcBMpbU1u9Y1C&#10;1zxLZ4QaOQ/NpyYeUSRc/SU18XDPQakFh6d5Jhzu6TG10XBaLzXRcE/dqQ2GE9zUBMPtVsDnbW3s&#10;6XuZiYXb58lMKIR7aGQmFG6HLDOhEO6Rm5lQuL3FzITCQyyZCYXbkc1MKDy8h5ijtbHTxUb+tJXy&#10;sDKdS25GhdP5nFhAuOeMiQmEa/amta6myqPjvmaEQ+ulPSVNLPxlmmj4JU1A/JImJF7J3ITFL2kC&#10;45c0wfFLmvD4JXtjlPfGKO+NUd4bo7w3RnlvjAROPfTsdgJbYHqL9oZJhL1xEmFvoETYGylM8v3V&#10;6o2VCHuDJcL+aFlBu7dTCytw7xDtj5YVwHeU2h8tK5DvKLU/WlZE31Fqf7TopST9eFpQfqyvaP+x&#10;ZQX6frWsaL9DtD9aOE3lUQt79Xu+wgJzI+3L6/sOC0yQpjj6LNKS9ksszFdeTFJLHOqROO/7QROP&#10;3pAxySxx9DIS5433J8Unlji6D4lzhvSkeG6J0zAmeblideoBzJ2mspRe4wf0vu6j9ufyuKc2JmXQ&#10;+AGnwjhcYNWgNMagwSLaySbJBf2mBqWzfCnPyQdsfGk0UJOQz3LVcICwUhq92PWAjTElrbgGt9I2&#10;ypSX4gfcSts4U+aJH3AijanXNCvllugBJI8cOtAMbD2hO7ZTa5qIrSeU2kgBOeuwwaYkELfKqTdN&#10;y1YdSvGxU3Ganc0nKJVDdSBV42yVjTcla/gJj+Y24LHSHOkWZx024rHSPPZobkNOKRVulUdzG3NK&#10;mtATSIq4WgUCMG1FaRF+wq05qMJ6QmmeuDVX74nQ45VSG1yHW3NM7lYdSnMkJ5x62JhTeoLqQPrB&#10;+YSNOSUg+AmP5jbmlGPgJzya25hTGoGf8GhuY06ZAn7Co7mNOSUD6AkE+y7NwX+mdSne5yfcmoMp&#10;rSeU5gjZnXXY45yidq7DrTnI1apDaS4X+06xOg5yW09Q8E11ILh2tsrGnAJsfsLSXNalXqJEB+s/&#10;9QVUnE+mM1R8QUq1p6TkGSokrrhmvVjZ3rdPUeUh/Hy0UB8F0Xf1pywNeSuWaiZxfVt/SrGMcoBU&#10;GJ+Qhpb6tv6UYkhbsVhDZfq2/lRiQpbWLLjq2/pTiiFrJdvWHGrX9/WnlItVrcjUKPT0ff2p5NRM&#10;KZB9kijr+/pTyo3VyEEiyS+n/JMIiUVfeXSfjIc8l18O9bEc6veVR+0nOaTh/HKwB8vBPt7yKHxG&#10;eWRvn5yihxTo+cRo2QClUV/wiSkwqGf5xCgCRGnUT31ishdTn/dJST1pBPmk1IgImwlAdw/9KbuJ&#10;ahklpv3FSVQFMvFeOWU3WoH0yikYxBhTtE8NzorAdLQG6RdU/UTgpSl+QdXxaBnSK0gjh1ATeDOg&#10;X1ANDVqJ9ArS2OESMyRFfFrrwYu30/nbSKNHloiEmK/Ehl6wwuQVbPhqguS7r0QaQVw1liT9gprZ&#10;8iZ80H1Qf8q+qPkZrwn0c1HD9zlWf3xt1NMHUsf+7q3nIwj6tUaOSvF5V5E8pNhAXa3kQSUlOxTn&#10;YSUlO2zJA6sXPDyypGSX7jS0pGRHJ+KxxZJZR7/kwSUlO7o6jy4p2TF6BA0vluwakDy+pGTHGBek&#10;CEt20YagEcaSnUxEQ0xKdpEbjTGW7ORLGmQs2cXAPMqkZAenYxOR9Ig6ZwkeZ1xm57xDA40ku+ax&#10;psiuabFpZdcs2yjeOWtrW3Z5AbQrg5Xp8iqERrzLS2k6EfG2j+GaftnpR9FUQganucVfoho9XZ5e&#10;MyC7XMdmjHf5ogZt+CcAnuS5n3UREbkNskP65/CGLzvc+YaBO6KDhtO73FtyvLiBHV6Lnnf8/oCe&#10;xw6Vna2qXSlR73xxr3Uyz3phzk36NmtiLEtMvnq3eckax1YU953aK59/qy8g6z6l2OOdY8PRPnWu&#10;5Yu+WZKSvQdHUphRXt2RFJnPOTXMhldLyi8EaI6kDG9G+3JvJh9OpfQ+lfKtne6jzdYHVMoZhFdH&#10;pXJxY6BS9+m+OKHdsYghogjrGXAn2yNICNMw5dJbRvhKupr6CJJ+EW8wvKu3+eIL55c8DFT6eqkU&#10;EfgBlXLW9tVRqVz1HajUR6Uqj8xhycCj6hvSrKSClXsYXjgxvPNcf30aHdg74FF2R14dj8q9MAOP&#10;+nhUbeqAb8p57YFKByrV2W9rNvk6Xx/xVd45QQuMkv/egxuCt9VzIBcQjXdOBPtn/B3hGG8RU98k&#10;6fm6HONR+b7fXt/bgq8SkYudWANiqxvDL6ZTRxwRHr/Kd4gI1Rqc0UWHiND4MsdPXknZP989I+tA&#10;3fgT35eIXiq/CBEX8ksQcSG/ABEXn/HLD/mLZvFVvbypX32tMH0XsPk7rs0vP37zfwEAAAD//wMA&#10;UEsDBAoAAAAAAAAAIQC/SNfPes4BAHrOAQAUAAAAZHJzL21lZGlhL2ltYWdlNy5wbmeJUE5HDQoa&#10;CgAAAA1JSERSAAABBgAAAQcIBgAAAExp6JkAAAAGYktHRAD/AP8A/6C9p5MAAAAJcEhZcwAADsQA&#10;AA7EAZUrDhsAACAASURBVHic7L13sGXZdd732+mEm17ofp3TDCZhkMhBEgWwGGyTlEjblExKtixX&#10;iZapKsqiXbItWaUSSYCsckLRiUGSRVImCCZRtAkToAhKAAESgUiT8/R0ft39+sUbT9x7+499zr23&#10;UWSVQMxwAnpXzbx3T363z1r7W9/61trCe8+d8foY3ntVlOWxIs/P5HlxJi+KM3men6lru2Kd7Tjr&#10;Os7Z1FrXsc51nLUd61zHWttxznUApJQzpdRMSTmTzU+l5ExKlUklZ0qqmdZqmCTJlSSOryRJfCVO&#10;kitxFN0UQthX+ju4M16aIe44htfWcM5F0+n0TePx5KFZlr+hKFonkJ8piuKU96hX4rmEEHUcR5tJ&#10;nARnESdXOmnyYr/fe7jb7T4lpSxfiee6M/50445jeBUPa21nMp2+ZTyePDQejx8ajycPTabTt3jv&#10;zZ90TpmNwJYIAUJAPb6OEAKPxEuJkApQCCkQEkAgUHgUCIEXMhzvHFIohBAIwAvweLwHFfWQQgCi&#10;uavHA1Knf+wzCSGqXrf7RL/fe7jf7z/c7/ce7nW7TyilZi/tN3ZnvFTjjmN4FY0sy8/t7e99x8Fw&#10;9J7xePLQdDp9EJB/0vH3v/Gt/PQ//kXK4gZvffAc2lqkBKM9CocSAiUbQwek1ggp8NYjlUJKA0KC&#10;l9QIvBAIIQCJwCMAqcK53kvAgwCPRAqBBMJecN4HJyIIx+ORZgUhoz/p8V2323263+89vLoy+Mz6&#10;2vrvpWly6aX7Nu+Mr2XccQyv4Khr2zs4OPiW3b3979zb2/vOWZbd98cdd/rUSVxd0+126XTCrKyV&#10;4vyVPX7pgx/i+LGI44dXEDiMBqM8Eo+WIszsQoIUSBFQgSR8BokQEo/EScUCAQSHAuCFb7aHfR5A&#10;CAQCIfziDCHAexzN8WL5rHAPZBTQBx6hEoS4PerpdNLn1tfWf+/Q+trH1tZWP6mUmr403/Sd8dUO&#10;/Uo/wNfT8N7LyWT61t29ve/c29v/zoPh8L3LYYFD0lk7ytb2hOfOX8SkMd/3XX+e1VjgvSc48WB4&#10;Anjx4jWmkwMOrT+A9xYhPFJKpGhMUUiCDwihRDDTZp73gBSIBlEE+28NWgTjbeIR78M2KcA1V2mt&#10;3gsPXiLajeHg5glpcEdwB7iMdhryLse3zkOv4oHpdHL/bJbdf21z84eFENXqysqn19fXPnZoff1j&#10;vV73cSGEe/n/le4MuIMYXvbhvRfjyeShmzdv/adbt279J2VZHlveX9WOWVbR6a9Q6hXOnT7EjRs7&#10;PPnUC8zyGX/uz72Td9+/ga3qYMy4MGMLwc3dnJ/7+V9i0Ks5e/IwylcYLTDKowWoBhiEmVmAVCAU&#10;SgBC4mVAEwKFFyGUCPcISEPIBUrwTiClWHiFORwIvINoQgs8LL9RrWOYX6k51XsfnEmDNEJQohoO&#10;BITq3fY9RlF08+iRI7967NiRD/V7vUeEEHde3Jdx3EEML9PIsuyum1u3/trNrVt/fTabPdBu38k0&#10;zjkevtblsB5xvDsh1nDorkNs7gde4PrVqxR5TpymnD4yALc8UYYgXknJlas3yacH3HP2JEqEuVwK&#10;kDLM+S1BGMBAQAcQbBEpcAi8a1CCbAxaysb2xfx2sHASQrRUIwjXGP0cQrSgIyAEB4G1bD4Lsfh9&#10;wVs2TkEEDsP7Kuyq98J+NcB7T1G4Y1evXfu7V69d+7udTufZ48eO/NLRI0d/5Q4v8fKMO4jhJRxV&#10;Va3furX9/Te2bv314XD43uV9n71umMkVqsySzzLKrOJIUnPfkQmDBNaPnGS/TDl7co3t3SFPP/0C&#10;48mItz70Dr79Lceo6wpYGKUSknFu+Zl/8ksYd8Ab7j2J9BVaCSIZEIMQDiUVQqjGKchmphdhZhYB&#10;KTgvECqEE1JKPAIpVUMoAl7MsxMI34QTLRLwC8fTPGELC7wPiME3xwlCJsT7haML3ITAts4GUIBt&#10;HZsH5wGhwzVUB8RiPltZWfn08aNHPnTkyMZvGGP2Xvp/1a/PcQcxfI3Dey/2Dw6+7dq1zR/e2d37&#10;7pYz2MsEWxPBU3td6rLGRIa448gnJXVekmjBRm9K5CdUpUabCEqIjCabZdR1jYkTTm/05vG+9y3Z&#10;F2bYS9dukE1GHDu3ivA2oAREk4Vwwcjb9GPDIQipGhNsOQeBbJCEUnLOJ3hPgzjCYe2v4WOLDpor&#10;tYf5xm0JH0KIlqRsL0IbQixITuEFjsU24RvHI9p8B83NbUiX2jEgETIBYDgcvnc4HL73uRfO/9Th&#10;Q+sfPXXq5E+tra7+/p1Q42sbdxzDn3I456KtW9t/9crVq//tZDJ9W7v9xR345LMerwTdTkLcFcSx&#10;oZzkVJVESE1kIsoiw1VTRNcClny6R6RPUJYVR08c4+atPW7c3OSFa3vce6IP1i4M3Hu8rXnwgdOs&#10;bhxn89olVt90GuGb1GLjOBwCvUg8AuCdD2lJfOAfWkzvPcIvrN97H8KHr+AMFoFCgAQLh7EUHtx2&#10;eMsh+Pn57WZaknO+wc8v1R7pb9vcPq3Du1k4wmdhp1o12zu737u9s/u9vV73sTOnT//k0SMbv35H&#10;WPWnG3ccw1c5qqpa37x+429du7b5w0VZngC4Non4+PMCnMMWliQBpQ1SSXztqIsKKyT9NCJSmtnW&#10;iHsG2xxOMzQCaQYk3TWmmcPEMTs3d5jNpsRxwukjA5yzLWCfE49CSl68tsN4uMfRI6sogm3JBtIH&#10;/UKwKTknChs+QbTZiCZ1iEAK2czm8jYDX8zufnGNZqYPWYklxNAe6QnXWVyk2d+iAN+QnH5pt2tQ&#10;hmyQRuPimj97kYtZHkuf7QGeCBCMh7O3PT2ZfvDFFy/8T6dOnfypkyeO/193woyvbtxxDP+WYzbL&#10;7rl67dp/ff3Gzf/cOdfJK3jipuKZHYUyMa7O8WWG1FEg3RDMpiPitEtHGzoa7n/gKJ/76KPcc7jg&#10;SK+kG4FSEXnt0HGKm9UYrRmPp8xmU5Jul9NH+rhgacE2PUGkJCTPnr/K6GCHNz1wH1A1jgF0k64U&#10;BCJyng0QLQvgG8OTCCmRQiJwjTGLkIIULbxv5ukl/xCOWTbT29HAwhEwD4NE63hu+1Zb4nIBS3zr&#10;zeb7/fy6S7/Skqp4v+QwyuY4j7eCvHAnzr944X+8eOnyj5w4fuwXTp8+9b930vTFr/Kf/utyqPe9&#10;732v9DO8qsdkOn3Ts8+/8E+ee/6Fnx2Nx+/23psPP+b54hW4MRR4b5FS0ukleBTGaPCeygsG3S6p&#10;ASElNq/Y2R7TjRNOrBbEZkZiFFIphEnodvsUVtJNI4SK2B+OyKYjksE6pzd64PwCWguBRJB0uzzz&#10;7HnyfML6oNfoGMI+gQ+oYW58YQgBUsl5hqLlHhALrqFNI7YEY0AGLSfRXKMBBAvKMFxjoVtYvueC&#10;X2g/t06nTVLI9jII1JJjWWgr5r82qAkEi0xMe0c5v7YFV4Bw4EozGs/edW3zxg9PptO3drvdp6Io&#10;2v5a3ovX+7iDGP6Ekef56QuXLr/vxo2bf8M5L2+NPL/9uMALUAqkMpTZlN7qClVV4Jyn2zH8+Tdv&#10;8K8//SI+1ZTeYauaSBmm04qYknP9MZEf0U9ivKtARNhaoHREZS1JEjPevEU2GRPHKWc22nRlI0d2&#10;LkB/Kdnc3GYy3OHes3fNmX4pJEIGcZNoLamB5wGpC7xvlYsNMdnSDM43wKTNIbTGvDD0tgZjGUC0&#10;WQmPmIuwwrUXZIF34bpSBENeFlDNFZSNg1h2ZLdxD8sOo/l75xGL4DZ3tOAtasCBK/GyL27duvmX&#10;t7d3vvfE8WP//K5z596XJPG1P/VL8joedxDDV4yqqtYuXrr8/qeeeeaXx+PJOwHxy48mPHapJI4k&#10;SilmM8tsNsM5SGKDUoI0MRTTgkvXx8QrKZGQGJuhnSGbzLi+PyUup3TLK6z2DZHSRJHGe49DESdd&#10;nOrQSTTSxOztD5mO9lGdFe4+sYr3bj4XCwFewkp/hWefeZHRcJ9Dh1cQPlQ9Ky1pdQyiESqJuaNQ&#10;wSlIiWDhPML+xU/mPEQ4Vy45krC7QRe0CGAZCbTH+SVdQ+MEWGQ7WgKy5UWCA5Pza97mgQSwVJ2x&#10;0E6IJZQgmLsx0SKf1qlIvCsJXEYlJtPyoc3r1/+2tbbf7/e+rJTKX5YX6jU67iCGZlhr02ub1//O&#10;pctX/mFd16vjAn75c5aiqEmMJU0iirJklmX0uh3iuINWCqkkZVWRzaZ0EoOoK+qJRMeKmgSqgsop&#10;umSsi8vce89xXF2CCpl7oQxGp6TdPrt7JcYYxlt7zKYTTJxw7tjqIo4WYQZ3QmCE4vKVKxzs3+Le&#10;+48HQCFkEz4wN3h/m23JEMM3BjY3INnC9bCtVRn4eabCz40aGucRfpkTnLAIK6QMEKFlKNqxHNbM&#10;2Ysma+G9IGitmtRsc+YCjbTP1FZjtM6AufHPMxy0EvLF887TtcIDFucOcC5NLl568b/fvH7jb507&#10;e+Z/OHXyxM8opbKv5T16vYw/sXLv62V479X1Gzd/4HOf/+Lz51+88L/Udb36W1+q+PlPFhw9uc6h&#10;jS5KC/YPJtzcGeGcIi9rbEMCTiYzZlmO1Iq4l6IGXbxy6DIjchXaaDqpYSUqSWKNjDtYW6OEahRA&#10;FdZmjPZvkUSSoqhYWVmj21+lyKY8d3UXoZqSaJjH/tZ57r3vLCuHNrhyeSsgAaGxLkiLfUM/euFx&#10;oql3bIVFzef5T/w8/scvRMxhkm5Uj2LhPG4fYum/diZfKrzyzGXWYs5bML+D8CzQBkGN6Xyjx1h6&#10;jnmlR1MLsnx3fItEFujlK6BGUIQKQtjS/DnejXF2TF3vrZ1/8cIHPvf5Lz5//cbNH/DevyI9LV5N&#10;4+saMYwnk7c98+zzPzcej99RW89vfsly/aBmpZPSSytGu2PG45yiqtE64vjRLtbWFEVN5GEyqZFG&#10;MuinJGmEt5bIKJwyeK3Z3p4QK8HqQHH2sKafbuBtxfraCoi81TDiakgHK8wmYIxib3hAmc8wcRzS&#10;lXahFPSihfSSK9c2mYyHnDl1GOHBeYc2Eolv6iF8E7+3hq2YZzdkQ0DOZ/AWQYQZf1k/0Nx5Meuy&#10;QAetkAn8nECci2mXsxpzEmDhGrwIwF55MUcBen6RRZji/SJdKfALInQeN7RYoXWa9fw7Cuc68EFu&#10;7gHrPUKC0hpf1+zevMpkOqWTDE5tXj7/C3ff++APPfDAfT/Y7/Uee0letNfg+Lp0DNba9OKlKz9y&#10;5eqVv+896gO/NcakEc56oljjlUATs7M9odPVGG8wxuOspSgceVFR1xVKafpxSjWrsFmFczX9QQdt&#10;wStFXmSsH+qwWu8gdc7a6gq9boQtD/C1I+kOqGqJiDp0Oz02DzLSWDOdTJnNxiTdDqeODlrzoxaL&#10;WVTiuLq5y2xywPqhswjvUVKghEc3EFsC0jcOgdt1Bc47hBONBLoxXrkcpy8M2XvmBKVcViTe5iIE&#10;Qi6ch5yHGE32g/b8xYdWWj2vsqQVWLf3Cxdxgrn4qi3YQnyF31oaShpq64J6E4/AgVZUdY0TEusd&#10;sdTI6Yzt0S7bN6+yc+k5nn3iEd74rr/AYG3jnZ///PBL586d+8Bd5878xNdjePF1Rz7u7R9822OP&#10;P/k7O7u7/+HV7Ur+Hx/ZR0cG7y2dTofISPKipihKnLf0ugkeqCtHVdZUlUUrSa+TImXoW6CVRxtD&#10;HEcYLfGlJcsK8sphqhmHuxn9jmbQj1HKUVUFWmucFxjTwXuJ1hqEotuJAMnecEo2GxL31ji1MZhP&#10;w56milEIkk7CM0+/SFFMWFntz7k6KZsUnpRziXQLsYPBykVGwgc3I1sVVIuzYU7ozeXKNDqD5pNc&#10;huutE2m2+ZbgYHFZKcLUL+dwnxDOBGgwJzbnY5kjEQtE04YKLWchlp6ZJhRBeIxRS0kNj61qamsx&#10;StGNY7JiRjG9xfXnH+XC88+zsz/mxeef5bMf/wh7uzvy/PNPfXPSP/RXet3uE19vxVpfN4ihqqq1&#10;8y9e+MD1Gzf/ZlV7fuFjQ26OLCZNqL2gG6doo5hlGUaHVmeHV3rkZUVeWKqyxhiB0ZAkEc7VaCWp&#10;yorKQycNsLzMawSK0tecOTpgQ1xhtSM4stbByJqqKMILCyAVzgvyqqbT7bC1nZPEhvF0xmw2QscJ&#10;Z46tBcFOkzaUDTmnJFy5usPe7k3uvfeNYZ73PoQSTb2U9wKLgAZ6CxHsMKgVw0HLVZe0zL5vg/AF&#10;Z7Ag9UR72FyN6ZfV0H4J4UMTzgTjdTbIsL1oaygWasqFNFss/fALXqPxELenMuf4Yu4cPIQwyoGt&#10;SgoLtXOkCrQ2VMWU/Z0bnL9+ieHlFxnuHXAwLZjMBLNpzaSqKMuaL3zmE5w+e5J7H/yGe2/dvPb7&#10;9z/wpp+/5w13/z1jzP5L91a+esfr3jF478Wt7Z3ve/6FF36qLKujf/BkxscfzUA6ojjCCeh3I6x1&#10;OF/T6aZIKYmUYjicYJ2jqEpWVrsoqSmrCuvAO0ldVqRpQhxpwJHNSooiZ1pAr2voyhHGVUhMEA85&#10;i1ECZyu0jgJB6Ct8XTGZzUijiLwsWVsZ0O2tcbB/k2cubXPyG0OoIBqmvSmR4sH7z3Bo4xQXLlzl&#10;TQ/eg3A+SB6kQDR6Ai9Fi7/Bi8YpCJyzoTw7sHCNAcol5WE7VS/LlsU8SyFEqHqcH9qGA0t6hpbo&#10;aw5BSTFHHPPS7YaA9Ms0uCf8re1s3+gulsOHhbiaOaJpN3gvqCqLLWvqcspod4vzV19g7+YWOzt7&#10;ZFmGVpIkjvAOKivxOsJ0+ojRAbiK0f4+N6j54P/2D7j7/gf5g27/b/6lv/H3v+e+e+/94SMbh//l&#10;671I63XtGOq6Xnnm2ef/2a3t7e/fGVl+9iNDPOCER2mDUJpuT6GkpLaOPHfgS5R21EbjGplwHGm0&#10;0WRZhfQO5zxGSkqhQhWk8kynJbOsDgy+1qwyZFDPWBukrK73iCMFdQneoaXCew0ClElQIiWKOhTT&#10;jMRoNqcH5PkUE6ecPboSUn/zbAEgQs/FK9d2ONi7ydveelcg16RAyaBf8N6jlLwNai8asyxPvT4o&#10;IVupM+1Nmr2indlvn+X9Ak6glguwWoQh3DwUmROWjSozNJVdIJhlEdNcidlcK9RxBOc2bxvH4hgB&#10;TbGXQyKpXU02mzHJM6rpHpce/wLb1ze5tbXLaLRPWRYkaZdup0dRJFTe45ygKmqUVEQmxltPZDxp&#10;0qdyGdcuPkeadjj/1JePXnj2iX/x0Lu/+Tfe+MB9P6i1Hr7Er+yrZrxuOYbRePz2Rx59/N8MR6P3&#10;/tPfHfKJx4IgKbDuEhMp4kiQVbBxpMv+QYaREoklLx1V7cnLkA2IpcDbirKqEUJjjCQyBqkcWhmw&#10;wRi1lphIIsua1SgjEjN63ZTIKOLIkCQRti4pqwplFA6HR2KtIo4N2sQksQJjOBhnjIe7eDPg/jOH&#10;EN7NZ2NEUCluHF7hyacvs33zKkeOHULgkIBWAtWwfC0P0GYPfBubyza8aOXFrRHfTurN+Yn2zCX+&#10;oYlYwu9zoNEKoMRcp7D0BA1duXStYNnhZm0IM48c5PyMJTaDNiwCkEJjfYlUmroqqMqS0jqK4TbP&#10;fOEz7N+6TqwUTki63R797gAQxFFEHAVxmlKKNEnod1LSJCU2MUmcMplOELYmjRPKMufaC08w3L5C&#10;LaI3lU5+/8rKymfiOL7xkr64r5LxukMM3ntxbfP6f/nC+Rd/0nsf/fiv7ZDECUp5CmdRUiCVIEk0&#10;yihi4xkNS5SUKO0RztBJwFOhREATRkukkXjpiKMwu7raEZkYiWV9tUekFXVVkY2mHDmRoIodOipm&#10;sBLT6Sb0+j2KyT7OBbQSZnRNjURHEZ1OhxvDkigyFAcjsukEE8WcPbbShAXLCF+gteL8lS32d7c4&#10;c+pwMFIhkIs2CywSiy1nEEjHlnOAZnNbVSmZO47WAQVs3nAPtDTEbRThwnRbYZJsjp03elmEDQvo&#10;L247u/118cTNVdvHl4TeDS1y8h6kpHA5qTJk2YTxLMNWFZOti7zwpT+imI2oCkvlHLa2aBVh4hht&#10;NFpKdBSjjaKTpCgV0F9WOEbDMZNZiaxzJApvLUIKbF1wffMyz/z8/8o3f9dfecP2ra3PPvTQ2/+b&#10;UydP/OzrLbR4XTmGqqpXn3nuuZ/f3t75y+/7lf0A87UML5NSdJSi8nXgFrxAIVlfG7C/P0L4Eu87&#10;7I3HrA36eBeKoTyO2nsiNELUOAvdJGb1SIfeSoqwFUZ6NBphNXVaIutt1lcPkZoKJxyCmv3dLSIV&#10;yEalVJMZSHFecvTEMQ5trHNpf4soMuSTGbPZhDhJOHviUMMRyHmpshKhucnFzR2Gezsce/c9iLq8&#10;LdZvZ/5AOSy8RRARhS5JUrScQyugWoLwnobwbM5tswFikVIUS8e3jmOhk2qbyyxm+Xm7h9axNH8P&#10;DfpoCda50jF4l+AinENIFbgaD87WWFvTjVOmkyGjYYZ2M579wifYunIFhWM0KSiqkEaW0mAiQadj&#10;SEyP9cEqJo2IjERpg5KKvMjJZjnrvZThaMqhbocXr54n1hGlnSGEYTQdYeIu/+o3P8iZu+6Lnn3u&#10;uZ/ePzj4tjfef/9/YYw+eIlf6VdsvG5CidFo9M5HHnv846PR6Jt+6/NTtvar+UzW0HB4AVqHCkYp&#10;oaorplmJd6GZSmQU/X6X2jqqugIBvX5KnBiS2DA5mJCYiI2NLoOuxqjQil0LhcSRJjGdRNFNO2hR&#10;4W1NnBhsbYMzaKZcZ2u0UpgoQShDkecoPHnhGXQTag/7B2PybELUXeH0kZUQSsB8JpdIdBzxzPMX&#10;yadD1tYGQdgkQUtJO/d70aQYl2oQfCNimlc9to5DtmHFQjLd1krcNsTil4UwarGvDSkWrkPc9rkl&#10;IOe1FMu0QctliMUdoOERCIjBeY+QkkhriumYSV4SG8GzX/gEoxtXqWvLpLQIqSiqim6ni0cQacVq&#10;v8ehtQEb6+usr6+wsb7CSr/HoNtj0O0Hp99P6XW7DPpdBp0ORV4hvKesK0BibQXe8ZlP/R5f/KPP&#10;cOH8+QcPHzv9V1dXBp+N4/j6S/E+v9LjNY8YvPfi6rXN/+r8ixc+8KknJuaRy4qDUYZSTUpQeIxW&#10;OEBrFdqse7AOisKz3oupKstwVJAmGq0dZWlRApLEIJTHC0U2yllfHXD69ACjDWmsm7y8pyocwlVg&#10;Lf1uh24i2Ll8k8FKhJIRaSpwlQ36fetCGbarQYB1jnKWEcUDCkbEsWY2zZjNJigdcdfxtXkz2CWh&#10;H7WAS9f3GB/sct899yK8QymBVhIpXJi6m/6NIclJezbzXizeg9INF9DeYBFiyCbv6Zdu7JeIwrlb&#10;mDuDxpH4VscQjm9FUUJ6WvlyuMdSuLJgD+afF6XZi9oH36ZXvWfvYBcpE1Jp+dSHP4ixOaV1dFfW&#10;2bmyidawvrKCFJrjhyPOHj9Ov98hTWPiJCbSEUqAROO8wimPQiIceDlBVSVlt88w3qOuFVmd0YkH&#10;ATWoCOct21s3uLF5nW/5d//iXdeuXvrMN33Te/7e6VMn/8/XemjxmkYMzrno2eee/7nLV67+A0D9&#10;3x+fUlUVUiq8cySpxMQRSEecJHgp0EowK2oqVyE9CGGRXqKBuqpw1uOtJS8sOJgOc8a7UzaODjh9&#10;ZkA3TbFliVCaSIMxknyaERmNz0d4OyWbjFFah5hegrMWoQTOOZSKEFLhXI21JVEUoaIOUgukMvQ7&#10;CbWQ7O+PyMYTdNrn7pPrtzU5CWSfY6WX8vRzFxjtb3Po8CoCj/Ie3ciBw8FyqcOznMfxokERcwKy&#10;0TRIsTD2wAm4RegQAv25A2ibvc6v0V4b5khgGQ3cllVs5dWipSPb2g7mqGE+2vu5kHlpAg+K2Zg4&#10;UQy3rjPbvUBeVmzuHDCa1ggfJgQlBaeOrHHu+FHWVnusrvbodTp044TURMTGoKUOTXOlxOiwLJ8R&#10;Au/AKEknTRG+Iq8qSlsRRQmj6YSysCAFRZnxiY99mJ3tbWU939XtrZ45dGj9d17L62C8ZhFDXdcr&#10;jz/51G/u7x/8O+/71R08nthEREYzzgpMHFPLsNhaFGm8qFFAnjuSNOLwkQFbN/aJpKKqKqazil43&#10;JssrnK3wTjDNa7odzZveeowTpw8zG47IJnkgKpUkm2S42mOUR9kZ3uZQhbJnYyLiSCN9iSA4HSUl&#10;URKTz0L/Bq0kVZHhFXTMEXZnFh0Z8mlOMcuJophzx9ZbUD+P8713KKW5fH2Tg71t7n/gFKH8aGH8&#10;8wyBXJ6BwzbZpCyFbwnDpdFqHuacQKO0XDo/cC9LDVy/wujDc94mcwJa3UPDUTTGHrIaapEKaU5r&#10;HeFibQuH0hLQ1FVOVU5xtsKOLE9+4V8ju4c4ONjh3On7uXDxRTSOlU6fB+46w9FDh+ikCd1uitYa&#10;gUT6oAoNpaQBaSnlKQqLDX8tcZJQe09SFggVkSQx2XiKqx1lWeJVhFYRnVgwycY8/egXOHPmHLaq&#10;f2B/f/fcu9/1rr/0Wk1pviYRQ57nZx5+9LFPjEbjd//cx0bsTyyCEMMXlWVlpcOJc4cpyhyjI6SQ&#10;QcDkRLOEm6awBYfX+9SzivGkAGFRQlGUFWXpGR7MqIuSe+5e5+jxVYY3hwivOXSoi1YQG4XAkSQR&#10;Wgr6vQ5GCZQGZQxSG4qioLYVvUEP4UEbTZ5lSEUjUQIlHMKHIp8kXSGOQwHW/v6YyfAAH/e57+wG&#10;+MUK8y1iGKwMeOLZC+zcusbRo4cAv1hXounN0hqcbAqmFulH0fRpEPN2TPPtQiwaOc7v14YO7XHM&#10;kQWe27ooLWb8Vu68xDMCCD9vyLJAL+25X+FOloQVQgiUkhzsbbF9c5PB6gZFPmJ380WqSlDmM6ZZ&#10;QZVNSCPFueOHOHfyGL1el26nQxJHKCHRUhFpjZYaKTUQ2tvRVHUG9KBQUYRXQboulUEKj/OOusiI&#10;t5BJKgAAIABJREFUkz55McF7WF09Qm1LZtMpF84/wyNf/Bx/+MmP3fWWh97zPYcPrX/0tegcXnOI&#10;YTQev/2xx5/8SFmWx37sV/aD+KeJfYWCfidCKNjbHiG9wiiIjGF/WNLtGFxZBRKpltzY20V6h/eS&#10;SQVCVyRJzLHDMfGpFc6e3UAKh6g8a2t9Or2IJJXURSAbjVEo6VDGo0WJiDRxPMDaCqUNcWTwdsZ0&#10;dEAaRzgHJoqoqwyJRlIjpSIra7r9AbfyilNGku9MyGZTdBJz9sTagupvRtuv8fL1W4yH+xw/fiQI&#10;nFp7XrJJLxbdnNo0ZMspLGzOL4y/kRmLllgQbWnTEvKYW++Cs1jWJcFXfG7UiMFZuIUzaM5vC6PE&#10;nG9odQzL4YRESs/F88+yfvgQp87dRzEb8rnf/VWOn3qA4tYuzkXU0zHFdMpb7n0jDz5wH/20QxLH&#10;aKXRUqGEou0n4YXC+5DitbUFL9A6CaGfEzgLUobW/oNBl91xQiw1HkntHUpKXA1FlQGSOEqwwlHb&#10;mq3Nq/z2//vrb86y7I/e/tA3fM+g33/4a3/7/+zGa6ofw87O7vd8+eFH/6Asy2Mf/vwEIQLo8z7Q&#10;a91EY7TBW4GRCklNllXMsgrnICvC0u7aC7JpwXRaMhoVCFVy/EiXN73lLg5vJHgl6K8PSLuCNEno&#10;dg1pR5CkBu88cWQw0tHvJXTimDjqolVKd9BB4NHOQl1RZBlaG/qDFaQU1FUV2qc1i8pKpbBVhVaK&#10;yWRIt6Mp85L+6oD+Sp8iz3jq0s2mPHpRz+CRKOCBc8c5fOwMVy9vNi95KCle9iNKCPAOnGu6QPl5&#10;ZmJOKDZ5m/Y/0cJ8uUAKy6TB/AyxaAW37ATCYwoWC9wsOI12KTwn2ozJ4qSFY1mEGsuFXNvb10m7&#10;HXqDDbzXVM4jtSS3jtJVjA72qIVmLY04c+wIcadPlHSI4xgtFUbqhk/QIA1S6bDqtwrVp84SHJAy&#10;RFFKt9NltT+g319hdWXAyROnOLlxlH7aoSpGrAxWkAImo22MVhzeOIbwntrm6Dji1/75P+YH/7Pv&#10;P/7wI4/+wc7O7ne/LEbxMo3XTChxbXPzbz/1zLMf9N5HP/Khbbb2PbXzKKPpdiOSJHhyKT1SQVkH&#10;ArHTiVFGo5TE5TmTSUFVVJRFjRNw5swhTBSDFexu7+NVzLFDPe45mmCcJFbQUZZ+rOkYRSQEaawR&#10;tiJNIlw9I04itHIkBorxAXWV46oM5QqoZ+hmsVkVxaFcG5CeEB4Ih0Wwtn6YSalZXx8wOphw7co1&#10;nK148xvv4czhPsJZrBCo1nilYnNrn8/80R+xsZKwNkiQAiIl0K3BSoXzoJr8f2uUankuFsst3kL3&#10;6bA6FYuwgkXOYK5mnIMGOc950IYlyzFMK8H2AHbOX9yOB+R8DQtE4BW8ux1d7O7dIkq6rG8cxRUF&#10;Ooo5/+VPIlDs3bzB5tWraKWYDnf5D77j2zl75hRJFJOaBC0ilFRoZRBCBwcl2zZyCu8UCI3Q0Xw9&#10;jrkzForaOWZlhXOe8WzGcDJmMplROEXtLHllkdKQlTNAghPUtcW6oLcYT6bRkeOn/uMoMjuDweCL&#10;L5uRvITjVY8YvPfiwsVL73/u+fM/A8gf/eXd5ot3KAmRkVgLlQUhHUpoigqq2tNNE6z1+Kog1UFv&#10;MJrmjKY1Saq59+4NytqzNy6pfZA7d7Xnno2Uw0ZzrOs5leYciTRdHCIbE/kKVZesrvTpRhBrhXQl&#10;os6YHuwjBWTTIZF2JMaRGEldVVRVRWQMaZISZmmH98FQ6trS6faZlZbIRGSzGdl0jIyCwEl516zO&#10;1EYJgso6Ll3fZm97ixPHNlBCBW2DVMimm5PwodLQ+xrva4IxSpxv1oqcoxDmPEAQKYXZfp4pIJjo&#10;vCnLknHjPU6EnglufgWWjmu3OPy8L4Ros5DByQR1Uxu54HybIVEoJRju3yCJDIP+Kt5akJL9K48x&#10;Gu1hZMTmtasMh/vs7e3xfX/x2zl18jiOUPeglEEAUhuENHihcELhhcajsF7OnSFK4aXAq7BknsNT&#10;e4cTEmkiIpMQxzFSaCob/j3zfBKqNl1JZFKMSlAyRqrgiPCCj/32h9nd2ZaPP/Hkz1y4eOl9L7/V&#10;fO3jVY8YLl66/P6Lly7/6Oau5ac/MqS2HmvDyyib2clEAqMlRemoKotzFqjwTqKVYm9/xPAgo64s&#10;WmnSjmF1tQNKUze4+/DGCp1Us54qjvQMcraPKqZ0RUUqHJECHVqR0+mkxEZT5jnOlURxQl0LbF1T&#10;FTMEnl63A7YmTTt477G2xlYl+WwKIlQ3CuHxzuG9wJgInfToJBHWK/aGY7LxASrpc/fJQyh8YMub&#10;LIJUml63w/MXNtnZ2mTj8DqyWd1aNq3YhJRUtUdoFWZILxqnoRqdAXNvM+cb5sThgvC7rVJhzgX8&#10;8WzhonCKxX6a6y6hj9YpIJZ1De3Oxjl5h1KK61cvsL5+GIGiDu2mKbN9tq5cYFo6Ni9fQjhLLzW8&#10;8xvfijYJcZyglMb7plS84QY8Ei8U1oNFNutihm2tEMzhYf5dKlBBGi+VQEdxSGfnBQfj3dDE11Y4&#10;b8mKAu89SZLiXGiaEyd9rK35Vx/9MDc2r3Hfg2/5VkCsra1+8qWxkJdnvKrJxwsXL73v4qXLP/qh&#10;T8544XqOqyqk1EgtMUZjbU1tK9Y7q9jaoZVFCkmRV3RSg8ORzTJOHjnE/t6Q6bTCSsn6SgcnBaPp&#10;jKKoGHRDA5UYwYlBh77LSLQn1ZLYS5wtQrcjrYiTFOdqymzG5GAPi2A2ndHtdrESkk5MJ+nhy5zK&#10;ebK8QGrVyJI9UWwoiwptFLYqUUphnafTG7A/rIiiiCzbI5tOEA1ikEA9xwrNLOscm1v7bN+6wZEV&#10;yeb169g6Q+LxzlLXNVGUsHZ4gySJ6aQpSaTBeaRyDbsn5y7AedGQcm1K1DcCp6VeDNyeMZhzC0LO&#10;6zlaJEBzzvxny0XQrq/ZBgp+0ZUJP+8FIQXoKGbrxiWOnTxLlPTJywwpE7AHfPFTv4eUCc8+9QjS&#10;W9Ik5vu++1vpdNfodRJA4p1AN1mF0MYxyOOdCH0qXOsNpZprMpyrsc3f4ZyndtC2pFFGo6OkyfpI&#10;OnFAeUYaLBHK19AiDOHw0mC9wzpLVVd8+Quf5blnniLP8x8D/N13nXv/y2A2L8l41SKGCxcv/djF&#10;S5fft3Vg+dij0yA60RLvHVESIWSo9+/GCaXzjKYzjFYkkaG2ljoryUuLNoqsyClKx2Rc0O0mSCOI&#10;04TKOqQTDLoaLzT5rODoIOJwCh2t0QIiGSoLah9k0lZIqtqRTWfkkwl1NgEqyiKnLqd0uoYo0hRZ&#10;xrFTZ+itDtjf28F7h9aKtNNhf2+HqrbEscFWdTO7CNL+OrEWeBWxO5wwHe6B6XHf2SNoH7gIaPsp&#10;ONb6XZ56/irnn38aE4UybgtIY4iSFK0NXsfMippsVgKeJDGolmCcx9kghGLRan5p4Za2AGqxzh2e&#10;dp2KsG25I9Myg3B7R6YmVJA0HEdwFoHL8Atk0uQ1hXAIDNPpkLS3CkIhJGivmOUjLj/1JIWFa5df&#10;wNaStUHKN7ztTRjTCcGKD07Be4H1PojemuyIb7gUN0dfKiCFtoedbL9nwvcjJEbqkNVVMWkUU+Rj&#10;ptOMynmc81S2RKoO3knKOidNuhTZGBl3msWCHXVtefLRx3j8sYd5yze+41uFwK+trn7q5bSjP+14&#10;VSKGi5cu/ejFS5ff99EvZXz+uQyPJYpjyqLCaI1zDnDEURL0Kc7SS1O09Dhfh5cu0nS0oigdtqhx&#10;3nH0+CpSB2JrOppQlC5UOmqNy0vWYsOxuCTCo3EkWuG8xnpH7Ty1h3I6wylFUZZoBVWe4a1CJ1Hg&#10;EyYTslKjIkNpLfs3tgLxZTRlUbJ16SrTyYhzd9/FdDQk0pIaQTpYYy8vOB6vkh8ckE8nGBNx+vhq&#10;I4EO0NooSeVBRYYL124y3NvlrrtOsb7WocZiRGjWok2EEZJf/Gf/FBX3ePBt38h9d5+gl96NSuPA&#10;HsiGZFxqvjLvrdiELlIuaiEkYOcoYakxfGNPrViqNfBw3lIo0YQBlrZBXdufoXEyjbjKOk+sDaPd&#10;y0RRhNRRkLI7gYng/B9+mcnogM2bO1SVpBcJvuNbvpVOukaiZUhJoqlDU0mUigKX4ENPCgthcV8Z&#10;2v/bpvrL1WHF8JAClyFcFQ4pIRch9DCyDOloaahZdOQ2OsErTV5k4KGoSohTpK9xKITUmDgQn9eu&#10;XuFzn/4U1r73/SD8XefO/sSfhV19NeNVRz5evHT5Ry5cvPz+svY8drkiijSdJEH40FJNKfDWU9WC&#10;vCyZFRWepubAWsqSZpunLBxVUeEEICXdXkIcR5SVRWtDpxux1o+DcEZr4o5iVpah/2IjkRUydF92&#10;LpQm26qkznO08MwmY/Cht2AcJ/RX10m7HcoiZzYZsb9zA1vnDZIOasAjRzY4efoMRZEhhMThqMuc&#10;7e0tjh3qk+cV3cEq/cEqRZ7x7IvXqSFIdAnpSAl4a7n37FFOveEerl3bIY4iOjplNR0w6PZ54OwZ&#10;XD5EmA4lhuHBmGvnn+PSC89grQuVjG3npnYxGgiqRhd0EreHDa3x+9udwvyAJeIRmHuTpSFEu05m&#10;q6VcCJ289/OzjVJYZ5nNipBmVOCtw1vBLPd4oZnkBWXuqK1nMsvopHEgpV2Qajvn8C4Yu/ce56H2&#10;nto2f5vSDREbQhrbhBghnPDNdyQDSSk0cZwSm4Q4Slk/vMGRY6c5feIECEg6PYwxGCnp91cJQjNB&#10;bCKcrYkjw9rKIbQ0OFujtOZXP/SL/MP/7u9w4eKlH7946fI/+tqs5qUfryrHcPHS5X904eKlH//M&#10;szn/8/8zBDzOOsqqJjJhHQaHQiiB1gKjNEbL+crOZemII0UnNVQV5Pks9ASQjtX1PsPxhNE4p6wd&#10;1oVyZA/ks5JOIlhXjo1uQiRF02lZBqgoNVYoSutIun2qYkZ2sIuvM4wGsEjpyKdDyrJgsLpO2ukS&#10;RzFxHIp1ZuMRrnZIqYgjTZlnOGcpqxp0xOr6OrujGXEUUWZTZtNh6MdwagMlAlqZQ3MPWkmu3Npn&#10;99ZN7r33HCu9FTbWV5FxQr87YJpXPPPc5QCDhWC8t8XucMjUhzDE+0ai7IOab7HmRMD7vk1XLgUH&#10;LccgAiafe4uFEqLNWoRLzU1dLK5CG2IsH+Mb2dVSK7hsMkToiE5/HVuVSKD0BZsvfIGHP/17bG/t&#10;sD8ZMpuM+fb3vIPeygCpQkjiGscGCoSisp6ittTOByfgoLahTY73HudcyLrIwPd4L0CagAaEwiIo&#10;6wqBp64dpWudiaST9oLeQxmcMEElqaOArFBobYijBCEVUZziERhjQMBkOuMjv/WbXLh46Sdebc7h&#10;VeMYrm1e/6ELFy/9xE9+eMi/eSRHSomtIYkUkdEUZY1UAussDkESCSIjMRLKoibPSoxUzLKKSAny&#10;vAideDqKIxtNQ1UH1tZ0EoN3FWVZUeRZKLUeFZzoS3qxQlqLViqQVF7ipMY1MXU+HePrgiqfYHSQ&#10;JiedhDSJiBMDzjEZHtDt9SmznGw8YjwcIpUm7fTI85zhcEhRFJS1RYiIvLJ0ul12RgVxYqjzKbPp&#10;GB1FnDt+CI3Atqm9BoJb77mxM2T75nUOr6+RFyVbByPyyjOaWbaHFTe29rFS4XzNpLRsj0pk0w9C&#10;yHa5+dZQg4G7+ZqQbXqgYQwCUKBhBBYCqTkyaJzIHFosjxYLtE7EL2VBWl+0WNcSW7B/sMvhY6fm&#10;17Qu59b5p/jSx3+X8bDg1nDELMs5vL7CO97+FoxuCELknEi0zoUmLS6U3AsvCUtMNA6o+d06P08B&#10;ozTSJEitmzL0EAIpoUBKKgdIhWp4CSFFSIUKCVrhhQxOQRmcd6RxgtQGHUUgJNIotDFN+lnyO//f&#10;v2QyHvH8C+d/4trm9R96GU3sqxqvCvJxZ3fvLzz19DMfevZaJZ6/AUJ4KmsD1EVS15YkMoCgco5B&#10;J0FKSW09VR0q7owKLd5V02vQFhXSaOI0xlFTFaEHQjcJxU15aVFSI5XGWUtlPSf6MT1ZoqgQEkxk&#10;sN4GZtnawC5XFeBQ0uFdjdGKOI4RWrNx7DjbN64wG48QAqbjIbPJkJ2tm8SdHlGcoHWMtY4izxBS&#10;U1UVVe0wJmJtbS0UfEnJ/v6Q6WSE6vS4+8RhlGibroBvlqHrRIbzF69zc3OTwxtHEdLgrKXWhtk0&#10;YzrL0FHC2slznL77AaSOuPeNbyYWNZExtCkE0WRMgLmhtinDOUpo/mudQkMpwBxT/DFpTIBmxe35&#10;DDR3BmL+c3nl67ZRrbMVMk6x1hKbhHw25PwTX+D6lVtM8pxpNsNa6CWad73zrWihkVqjfZCAhfSk&#10;QKgg8lqu7/DO3y4zlw3xiAiVrw2SCo/o52yIQyK0bqTTBluG79g6G3gvL9Amoqyqpk29xrkSZWLi&#10;tDN3iK3a0jmHFIJP//7H2N25xcmzd3/XoD/4QqeTnn9pLeyrH684+TieTN725FNP/wtA/uZnJxil&#10;g3gJi3WKmS3oJgnOVdRe0U00SgqG4wwlNMKHZqbeCqq6QuuYsrQk3RSTKJRUVHmNB2ZFQVlqkljj&#10;nCVKY5LEELmaI7HmDW9YJbu5ia3COhE7t24yKytMt0dR1YyG+3jpiXsxVkE3jkiiBBNFZNMJW1ev&#10;IL1j48hRKlsRxzFGaVYOHUNIGYq64pik2yOKIuqqYDTJqIqStbV1bkxK7j4VMdw7YDyZoeOEsyc2&#10;QpjkoLRuscy9UGze2uP69WucPHaIveGE0la42lFV+zz7pc/ywNvfhe6ukaQdhrtbnD1xFFOOiPUh&#10;PA4hwkpsriEeVVNM5Vu2XoQmr8EJiHn36bZ2wreLPvhlJxHgeWjv1nRwajtVS4lvjKFt8uCEa5yT&#10;AmeprWU0PCBdP470FbFWTEa3eOIPf5enH3uS4aRiOMmovWaQaH7wr/1HdNM+0jlkbXFCIlQcZuQg&#10;RAgdq1zLY9SgNagmI9OGZyLUP9i6bhyBC3wDAuea9GbwljjpcVJQWocXHhMZorrGOYktHdbWgMIL&#10;MFGKIDSJKeOIvCiI4xSBRSUptsyoyxmPffmzfPO3/Xuqrurf+KZvevd7+r3e43+2lnj7eEURQ14U&#10;Jx959LHfr6r68K99dsZw6ilLG2bUsiKONCuDCBMpEGYeB2d5WPsxTQweS1VUTHOLiTSlLUm7KU5r&#10;jh5bQ2moHVRVCSh63ZhpXiG0Iukaet0Ubx2pFsQ4ZJWTpinWeg729qi9Z5ZnVM5RViXW1Zg4orfS&#10;b7owe7QO2govPEnSoSxr0k4PD0RxRBR3SLt9nPcoqfEukJ8mjsiyGa55oc+dPR2+GBWxfzBiONzH&#10;qoT7zx7FCE/VzGJGBFVer9PhhUs3eObJJ3HCMznY42A4YjjcDURsMaYuxkyHe9y4eoXhwTZvfvM9&#10;aAHGRLRpwvlc2oYWwJxhWMoqLI9FKXi7W8yRhmj7PDRHzv/vW7JRzJ2HkApr/Xwml0JQlSX9bgeF&#10;IK8h29vkkc/+IVVtGU5mlFXV8E6a97zjLSRxglbBydXOI5UOSEUopNRNKnZpeZxGhzDvf+8XHMki&#10;1Am1HG0I6Vy4thBBOeoQKBUznUwYTcakaUpRFA0/E57BeRsKshBoHREnCVXt8T7obZwLzrntzvXo&#10;lz7HE48/Et37xrf++0ePbPy61nr8EprbVzVeMY6hrm3v8cef/O2iKE/+5EczLty01DVUtUVISZp2&#10;iBJN7RTOKxAhXizKUNWmtWAyy8nziqL0dBo142BlgDAKYyTbt0aMDmYI5xBe0UkVlXWYRHP2ro15&#10;TwVZV6xE0DOeOIqY5QV7+/vktkYmCYWtEVpRu4qkl9Jf6aODIC7UYFBT1yXe1kiTYJIueRb0/HUd&#10;pMB5loMT2KrGW0tdhTbneV6QV5a11VVu7k2IYkORzxhPJygTcdey6pHQq7GqQzizeeuArZtbVHXB&#10;zRub7B3sMf3/iXuzGMmy9L7vd7a7xJZ7VnUtvUz39PSwyRm2ONwsSiJFCTJhUiRg+kGiQMmwbFgw&#10;KUJ+0YMBGzBgyBBs0dALQejBtizKMi3SAmUZskyb5ICkbZEznJnu6em1uvYlK7dY771n9cO5EZk9&#10;kmxrpnt0gazKiozIiMqMc873/b//sjhHpMhAJ0T0TMZjpmfnaKn41Cdfol2ueiC31y30vAEpLkfJ&#10;5dHoBg1Y3229CWw2DS6qCXHx6ItrLcJaf57Li/WmEGLCu9AndOfpzvTsmHo8JoSIT4pH736R3/if&#10;fgmR4OhkhnOexlqC9/zAd7/G3t4+SiiM0iQ0ypTkBkAhhMlVTeTCVFbJvnLJc5cUIjFmbkaKCUUW&#10;nmVDmF4PGnMwsDIalCZEELLIGwYCrUwGPKUieJd/HjFSGk1VVmQ2JSA0dT1EyZwzIqXOm4bJ/+7a&#10;jg9u3eJ3f/vzN/7gS1/+n70Po49n9f1/X/9KNoaUkvrqm2/+9/PF4rX/9csdAol1nsa2ICVayZ7G&#10;n2fySgo6n2fLRqs8V7aWzjlsAF1oylLQdBZSoutaZOjQKdEtHbZxlFrQWlg0He3K8/j+CbYLtD7i&#10;UFgkKxvxUWd0et1Ei0g9qBFSsHN4hbKqsbbh/PgpzWJBWWh82yBSpGs7vPN0XUdRDfCdxxQFrltt&#10;wCeEwhQl9aDGaMPh1WfYGg148OAh1/fHrJqWqh6zPdnCtZY333uMSwlD73coJNoUiJi4cWWb5174&#10;BIvzOcdHj3n7vbd56803+NIffJE3332Pd99+BykDB9cOWLmWYjjGQt7EUsiWcWvgMWZwdj1s+BA5&#10;qV9UKa3P1R4fWC+dflNIF7/fjd/LGl/IegvySX6JQGS0Yi0Gl71kudCSKBUidiwe36GSkXmbt0bv&#10;M+6kVJ9FmQRaakKQCGmQZAwgJQgxj15ETPSrv2990ua/tdndUsqybKnyPCMJZErI2N8/ph6HgNIU&#10;KKXZ3jvk2rUbDKoKSAzqGqMVRgqqokT0fg9C5AzRlBKj8YSyGmRSm9ZIVSCkyfiT0mit+aX/7r/h&#10;L//sX3rtq29+7e/+q0re/pZjDCkl8c677/1XxyenP/rX/2GDkomuzXmCuiw3p4mUAu8Tg4Fi2TTU&#10;ZUlUgdYGnPNYB0YVVJVkPMlmn87l9qMIirZxBNehi0RhBDYKEp5Sa4RIRAez5YpqUDKpFJX0lFqS&#10;YsB6T0JgvcfNF8iqzCQju0IZuLp3yPakZjU/Z35+RjUYIousbowhMN7aYnF+hjEKKRVKC6KzNKsF&#10;9XBM03XUSlPWNcu2oxiM2d/b4uhszos3Djg/X7JaLCi05vlruygpaWPo2/R1Ga45PT/j6aMHdO2U&#10;ppuTug4pJIPRkP2DHcpCsVouObxyjT/0h74TjWekskZjveoT9KmxuQW4nBuTDdc+7JOQu28uSE2Q&#10;CUGbFiJfsldLrsNqEHkykJ8v9qey7NtDgVSSxWzGlavXSQns7ITjd77AW1/6EqdzS+sCzgdCSJRl&#10;zfaW4Ye/7zsppUIkiQeE0GStWMYssqxMEFNgbXSZ+imLlnnqxFqgRj8ziRFiTvCKMcvDc52W7xFD&#10;IPWVX/CR4DzOe8pqiF21pJizRpIwOWAIidEFQmm0zhiDc7anVUpCclR9BReFysItZ7HO83f+zt/+&#10;sb/4F/+9n//Uyy/95Y9lMf6/XN/yjeHho0f/7v0HD3/mr/2DJTFE2hj7X14PRqVI9BFTQGFK2s5n&#10;RaKIxA7a1hITDCrDZFRRloamtfiQMEpxcjIDkdFgguJgd0BSiuV8RV1WCBWRaFrrGI+HzFYtZS3Z&#10;n1RE72hjJHYNwneIGOkCbG1tMz0+op0f8/wnrmGXJ3RdhxEAkiAk9WiLbtnQ2gbjWupRjXMO7yyz&#10;6QKpMwq9mJ4xGo8hgSprUuNpuxW7uzvcPW0pC0PXNSyWC5QxPH9tDyWgI/fFRiq6zqIF3H98xKOH&#10;92nciitXDzjc32OyNcljRyJFWTIcDBmWBcavGJeSQkOhFQmDQ6NyEDTrM10g+5KfnKnAOqGyP1n7&#10;VSQEH5Jbb7oS+k2BfL/YA42CzJ8Q0Cds5xY/oDJPw3ukKQkhcHrygOWDd/id3/otmsZRDYY8uncX&#10;6yNeGEZlxU/9xJ9gNBpmTocuabtAkhojBSEECAlhBNEnZFKZpxByK5GkysnhAowpSV0H6/9pDCAN&#10;bkO4Uggp+q2hJ5n14bhSKJyzaGFok0KisJ1DmJIsWNN5Y1WSolrLsg0uJHSPc8TQkRDIQpNSRCqD&#10;cgkfO/7B3/97/NAP/fDP1nX51Wdv3vzFj3ttXr6+peDjfLH4zOtvfPVXf+HXW93ahFIxOzjHhA8h&#10;B4rEQF3qrF70nmFtGA0LmiZgfT6Z9ndG1FWBC5HWepQUVKVCa9FHwcts5V5rYoLpfElVFEgVkMLg&#10;goeYUXdJTkHe3aqJ7TkSi4q5HRE6A1e2azFGEX3HaDSA6AjeMhgNSYkMLApFY9sNeWgxm3Ln9m2U&#10;Mgy3Ms8gpDymTFIyHI2RKdJ0lqKoKArD1nhIWWqiLDg9m+VxZTnsuQzgyZkSWmUwrK5KPrj3BNss&#10;eebaAYPxGNusEN4yriSTSjCpI8MqMSgThfKIFHLJrYoLVF6IjY/CxhgFLspsuARCXny+aTbWI87N&#10;4zZ/fOi6sJVb/1v2iy0Lv0KPd/iu4/Gd9zl7ch9T1ixWlsV8hUcSQ+Jge4/PfPoTjMZjgo20IeGl&#10;yf2+kPheJ0GMxJB5Cmu8IHHJa0FmAHCTtZlSr/vo1aebRkhcaC0ApXWOtXOOEBPT82OEUiQJ1lli&#10;zM7iwXuklgTfZe5CEoQQN62bNiaP1r3DaEPwnhgCkawKjsA//l/+ETeefeFPvvjSi79WFsWTj3ZF&#10;/ouvbxnG4H0YvfHVN3/5rQe2PD5vkBKqoiS3upm+KiWMRwPqqsAnz2Q8QGk4nTas2oaIZ3ePHyaU&#10;AAAgAElEQVRnhFIRHzO3QKvspBQTLBaO6cKRCOztDjGFRshEVVVoLYhBsWosKQS2RoZRLdEpcLBd&#10;E92C8fYBrnWs5tO8UHSBMoZCSopCc3D1kKquWa6avifPLVC7ahHA3sEBQkh2Dw557913OD07Z7J3&#10;hXbV4pztga6AMZquXdG2Lbv7B5iyYndnh6NZQ12XdKsFy0UmON18ZheVvT/QQqD7jUwIeHw65+HD&#10;hwyGGqMSozLy8vP7vPbqTV55bp8b+0P2hxUToykEWQchNahiM51f6xtiipeahYvZxPpa4wsXSCSX&#10;qgm+7hHi0kd/i8hjVnkBXeZ2JGXvy876rGy0C47vvcvpvXcQ5Yjj8zmPnx7TBWi7gDEVn/vsK+zv&#10;bnP7/Ts8fPKUo9MpZ7MlNggWQRClIkSB92vMRGxo0REIPeszBHK7ECIi0VdKMocWk/Egksp0mv7B&#10;svex06bsNRY5DkAXmkQgpl5T430WtiVLEgkfIt4ngo84mzNPvM+gjl5PaQSkJJG952QMgVXb8dWv&#10;vVn+H7/xW7/6rQQjv2UVw9fefudvnZ2d//Df/u3sfFQVpscKHMHn8NiqNBijCCmiVYELDq11LgeF&#10;YjyqCDEwX+Zo+hA9ZZG9FIOPWO8ZDSqKQuFcounHR84nCp3fjClFtiZDrA80bcxOTFIzGgjq2qAI&#10;pGiRWmOqCucsPtgMitUl2uRTxnZZL1FqSQq9cKtfaNFZqrJisr2LVJKyMMxPjzObUWtW8xlPHz+i&#10;Wc7xIaIS1MMRu9vDnpxTMJ3NmU2nOAwvPneVkpTt4Pp+PATLcFBx5/EJZ4/v8+zNbbbKhFERmdym&#10;r+7dDYGUrdiUROkKhL7QSIgLyXW+Li3zr6sUPrxhbMYSXz/NvDTevBh5CsGH79dXEDGmrCEQgmAX&#10;nD6+zenJMckMOT87y5uoy+xD6y03rz1DOz1leX7KvQe3+fIbb/Lw3n2Oj55gbctoVCN0QYjrJ+zb&#10;mH4B5pFibnFCiBlX6He71AuoUhI9GHux9UnW1W3cqFCVKehWMxarJUYXWGfpOptDk8kkOe9snkxE&#10;Sds5nO0IMfNvMsruMTJL1LyzoAsQ2abQu44vful1Htx/sHvz5s1PPf/8c7/8TS7F/1/XtwRjePTo&#10;8Z9/+9ajn/5vP99QlgajC5x1dJ0jhERIEaM1SSRC2uDehAjLZS7NCq0QyRNyQBRVkbnowUfarssa&#10;heGAqtT44JktWq48s8X5eYOUns6FC8JKyiCUFFAXFUWco4NhcbZCuBXBtlRlYtW1SC0ohyVKBIxy&#10;SHrXJpNfY2c7VFEhC0NE4tuGxXyK0Jrt7QlFUXHnvbc5PztFGYP3Dt+PZIuUCUPaFIyGFXeP53z7&#10;7hbNfMpyvkBIyXPX99EC6FskkbKlndYVD+8/5unDB1y7uoWJlhAjhVozGfMKjOTxW0oSSYGSo4yE&#10;XyL3iHSpRuhX7kZ9nC7BjiInb13WQLB5psvXpe1j3Y30yH+Cjaw59RWD65qsvwgt77/++xzffw/K&#10;bbrjY+azBU0XiD4RReTm1avE5YxpGzg7X3C2ssway+Pjx8R7D3lhOqVzjmvXnmcwGlEqAS6h9Zpb&#10;0edhxNjT5HN7GslTmWyBl0gpbt4nKZEl7D0XQmmwbUeSItvI95TpzjliyPL6ECNaS0TMo+C2szkZ&#10;q10RYmRYZ3sAJWMGjYsh0Uc6G6grna3hnMe6kMfdbcOXvvKVf/NTr7z8089cvfq3P5qV+S++PvaK&#10;YblcvfLl19/4tWUXzXsnJYWWnJ+3CCLOR7TO1FUp+6lMX9JVRd7dy7KgKjWN9TRt7HdjSWE0SiuE&#10;yJFsewdDpNaslgu8jbgoKAtDaTxKGkgRWZQYDW3jUEpgQ44cM8myNxpitAAcWhWk5Al4VFnRNnNG&#10;4wFlYRAxIaJDKSCFnHJdVSyXDSEktrZ2SD63K8PhkLZdMpxMmC/mhBCI2XqKYlDRNR2ESGctyiie&#10;vbZP9AHMkPPZjPPTU1wyvPLiTUoNMSX6MCeSj4yGmjuP5tx55012twcgMz1crzUHiOzgnPJcX+oa&#10;XVRk38PsSZAVpJp1tbMhNfWVwPpDynVFcZFUvdkgpNhMMFTPVYj9NELAxs9xMx5cE6v63SMmiSoV&#10;sWmYLU85uX8LaQYk73j06AEpCqwHcAzqiutXDzk4OGT78Cq7V25w8+aL1IMtQkocn57z6OiE6XRG&#10;qQ2qKNGVIcS4aXtIYQOGxtArTGVGVmPw2VUr9oz89c+cvoIQWeFKL1n3ziKjZ7laEAjECG3TEIUk&#10;hUQ9rHvsINI6hzYF7XKeqzmVg25iDJRa9FT5nJGJLhAp4GxHjIHFYsnDhw95//0PfvSP/pE/8j8W&#10;hTn+ONftx1oxhBDqN7765i//+pth8PajSCEFK2sRQmB9Dk1xPi9SIfOkoTCKpg2czTuGtcEYgXWx&#10;B30E4+GAEDxaK3zs58q1pOsCpigIUTOoDQOVMDIxn0c6Z1HSoLEU2hCEYzQYoDvJgI79QQVYYuyo&#10;igGuWZJSoqiH1KMRtskCLqmz50KzaIkhYrRBmwJlKoamRBUjlvMpSUjG27tMz05JZBVd9J5Cm6zq&#10;S4G2aSlNQdO2jAcjhsMRj09WvHBjn8WiZb5YoLTm5vV9jEr4PoAlSYmIEZTg6XHHk0cPGE8USYTs&#10;HS0UKE2U8iIfQRu0KtFFhVJlD76pvoztmXpyzVzsKU6XpdisS2r605U8aRAXJ7/sN4EIG+v3dQWS&#10;1tNRsXaEyn+vF6YUnkIYPnh8h4fvvUXrFVe2D/jaV76MoGDZNoSYA2de+/Zv49s+8QmqqsQjkSja&#10;JrC3s8XWuObug0dM5zOWTcPT01NMVeZRuNLImAgi5ImK7MVWPecig5Q5u0PJHvfyvm93em6EVL34&#10;KeawG9cSbcty1YLQDAcjTk/P+jRzSST0YHRuPxIS267y1ChktyeJQBtNWZasmgWsbefaFSn4nsym&#10;KIzh5MkRb375y+YrX3n9f/ie7/nc9ymlmo9r7X6s4OO7773/89P54jveu2MRLnLetpxOO5JIG4KK&#10;85lhVxQGpTWdTwid2J7UmELSuUDbReq6ZGuc8YPtrTFdjwhLLREyUZYVtgvsbJt8CqKYL3KG5WhQ&#10;ZyQ/RJbdCqRh1XUoBFd3BmyNakhdTwaMSJ1VnNZ6gmuoSklVlYhoaRZnlGUmoiitCSFRmJqUJHU9&#10;xpQZCA0xcnD4DLt7h6QYKI3B6Axiai1RRlGWBUVVsZidsbW9zePTJWVdEuyKxXyOlIqb1w4oVO9C&#10;1Pe6IUWUkjw+XnB8dMTu3gShK9ADhBmS9BDUAFmM0OWEotpCl0OQBRFJSmudQP/3JsKubxfWk4ML&#10;xlLP8bkEPm7K7DWjUWwckbhcdayvSyImelyBBJIM4E5np0yf3OPJ3XfYe/ZFHtz6Gq51NE2L0hXe&#10;dhzs7vDKSy/2B0okdI7kPWUhEUryzPXrXL92ja3xGKMls8UcZz1d4wg+4EMkxP7D+7w4yUQoHyAl&#10;1Ts7Q7Ce4EP2cxC91T2REB3WdkSfXaOtdYSYsYaUAtY5GpufDwTedrmyiAlnW0JwhGAR9BF6SlBX&#10;BSE4OudwPpAIuGaJ9773AdEUpqBtGu7cepvz2ewz77z73s9/nGv3Y2sljk9Of+Td997/+dkDuLJV&#10;IY2icYJqZFg1uc9ubUD14FxZKIK3OJ/ffLk0zXLrstRIAZ1t0crgQqTpMumpKhUhKJzzFFqwc7DN&#10;bLpEawBNIhF6x6dl67Nno8hgZdu2DJNnWEnKKouhUvRImZhNj5Eyj6aECIwHJYKAEglCR1koYop9&#10;TiZIobJ7D4KyrOiaBqU1tusI3mPbhqzKFBTGIGXqXa412/uHKAl7ezsYIwlJcn42Y7WYocoBz13b&#10;x/ShLnlzyOYjRms+uPeEkydP2d7Z7pl0GetAaug1Aj2vsG8bFLIHHtcu0ZeVjvJypXAZKbyEJ+QT&#10;X156TD/hv3R/8aFP/jng5MYyTuNixn9OT59y772vce0Tn8YuZkxPj2m7jpAkXbMkBs+nX3weLRPT&#10;0zNWiyUpSDrXMqhKpBIMRzWT8ZBSqz6LNKKFwCh5wdwUGdsg9pOVlFmNIUaiz5yK5OPm9UdxMYFZ&#10;e04IaQADWtN1DW3bZJ5YSnTWZmKbkBSFyebEUtJ13aVxZ37vSJVfS10a2rbpNykHSfS08bxxCakx&#10;hSZGz2//5j/m/p1bn/v+H/jB//vjUmJ+LK1ECGH49jvv/MLQDSmvDPCPTpkIx+HekDtPloQYGVUV&#10;pc5EIy0F3gaquqISsGwthVaZ45Aky+WSmDSFETSdp7MerUpa24IsIUqWyxWF0ZxOl2yNikyG8WR+&#10;hFCkkKjKAiMFvu0QPjEQnoPtEds7FVoVYJfgJK5pGA5rfPAEt6IoS2LMTksxdBgts16/D3mRQiCN&#10;oqpqHt1/QD0Yoo3BOYeuSo6fHqFVz0HQCkSi0JrKlAQki+k5W59+mVvHS569tst8umC1nCOl5Nlr&#10;+2iZ+1pNnw2RQKN4enrGB++/xac+kdmRQvWSaJHFSZBn+il7tCH7E1HKXq9Ar5EQF5ZsCdiYs6bL&#10;eMP6t/vh6gIBop+AfL1SIt/7UuXQtx9Z5ZgXaPAWKTXnJ4+4/dXfoxhs0y0bHt65j4/QBMf52RmV&#10;GfGJ689CCjy4d4+vvXuXnck2XUgUZcn1q8+wszMhScFwUBOdZ1DVhBBReLztICWMLPLPI2W/BtY/&#10;KyHx3qGlJrqEkD0LVEmSpHfzJkfW9XQnm2wefcY8VZNS0XYOHxJaSlI/ZUjIbEobAkIVxJiQSpFk&#10;InjLzvYYu1og0ITY5Xasd0MPzhFTntbZdsGgVogQEELw+c9//m/96T/9Y68opZYf9Rr+WCqG9299&#10;8NdOTs9+ZLD0NE1DWUpKLbGrxMmqJSKxbk3uUYxHOuvbCQgtiRE619NNbUSgGJQZbyjLEvCZOSgN&#10;ZSHwMZKEZFBpCi1ZdimnRiF6DryAmAjBoQtDqQSzpWVLW0a6YXtnC9stUUpADDmIVghuvvQyi+kJ&#10;hRLUwxGjre3MmfceqeRmYQkBRVUxny0oyhpBzMa1fQ89mkxomwYhBYUp0EplmmyKaKXQ5YB6NOHK&#10;wU42RNGK47Ml0+kUVMknbhzmsSg927CnGVa14dbtRzy4c5fdg62LVkD247iexJN6LGE9v2dD4GFz&#10;oqc+dGbjG70xib0YTaynGBehM+JyZ9F/n0ubRl8pbExlRR9YI0X2TVQSqbKvxrAuOXl0h9nJEbvX&#10;n2d+/JhmuWCxWqEoSFFSJMnB/i5n03Pevf2Id+495uHpjIdHpxyfLrh77xFt01ANhgzKEimyriL4&#10;jhg6ZP98IvbTiD6EJ5BbNWK2tbPOkWIkpEQQgqgkPqWcYB57CzgliUqTlELqiq5r8M7ieqBQypyz&#10;Wdc1ncskts56mtUC11cjxXCAiAkl8+ZmbQMx0NkO5wJFUeC8pW0dxhikBlJAS8kX/8/f5tHj+5PJ&#10;1u5zn3rl07/6Ua/hj7ximM3n33X33v2/MjxpEUWNlhIfNDKCjY6ApDCZ8ehCNktZNIlls+xL0chk&#10;VFNJkemwVZn980qDjza/aFlgY55bamUojAQRuHnjgHv3nrJ3WNN1lqBhGQOdzSOp8WRMcI7Oego6&#10;9gee8XCIb5dopRDB4e0cgiemwOPb7+PaFePDm3mhpCzoqiZjumYBQlCUhhAlnQ0UVXYEblfzzHpT&#10;BiHBWc/uzg5CJMqyZDmbEWMea4miZP/mCxxeOeDWoxO+/aUbLE/nzBdLpFbceGafQsu+YhAb4A8l&#10;eXq64OzsjN0ru3wo6n5zxOc2QvZZCWunxRD6aJgPaRvIAFu+C2Izfcg3XLQClxWTabPg1wzGDei4&#10;nmiuX2//V94UcmanlIpV21Jpw9OjE+7eus3kmU8ye/KQ6ekZ58sltvUIMSC2HZ/+7Gd5+4N7PHh8&#10;xutv3eNJ40DkMe6rnzRcvbqPOm4oi1N2xhVVUYCMBOfwEmL0OapPZEwipTym9MHnKib0fG8psCmD&#10;hsl68B0WAV1LVQ0JItPKCwkpaCpTZHOZFGnaLmeIRCiKkqbtUMoQSIRgcTabwxbVAJEEyTuKcouu&#10;mZGQGQAVEm0UznqCE1R1FvE52zCaTJiePCQhuPv++9y+88Gfmc3nf+Ojzsb8SCuGGJP+yutv/EN3&#10;Prsm50uSEEhToJXA1BVNFzi1EVXWIBxaGZrOAVllNxyWVEWRPRlioqoKtrYGIGKeTKRcnpXGMJlU&#10;KJnZcIXJgSFKwnhcsVx1LM5t/t79pqKNAhwpaazzJC84GAnqIqJlpsPuHuwjUsK2S1QKiBCoqwpd&#10;lZvQpvXcXSnZ24sLirLGO898PkMqtXF5qqqKZrUgOktdGkLX5vl49L01WF44bWdJwM1rB7QuIY1i&#10;Oltyfn5KFxWfev5adqwWGS3OmZGSQV1x78k577/zDvv7W9lYZT1y3FCc8+ve0JHFhr/Y/39EvyGs&#10;v9Cf8pfSrj90iXWgzYdvE1yAlpe7j/W/16+hZz0DOWZPIgk+UtZjHtx6m7OnR0y2dzl+8gAtDdPp&#10;rI/1E7z00vN082n27pyeYcyQg6s3qMZj7j18xIMnT3h6tuDGp16lmy2Zr2bsbo1QRYG1LckHylJj&#10;TAFSI1NC9KCqDxmc9MH3xsKRpm2ZTs958uQx9+9+wMnDOxzdv8VifkZVF6y8oEMjdInvVszPj0iI&#10;fCjFSFEUlFXNatmwNdqisx5nG3wUCCJlXUEEYyTj0RjbWby3uOBISWB0iXN5MlGWBVIKBnXFanFO&#10;5yI+Bd5+68viy1/84k/+2E/85N8QQsRvehH310daMdy7f//n5ovFa6PZDD0coaoBK+vogmfWBWay&#10;QI5qTAgIUdK0LcZosvZfsGo6fEyMBgUSwXBY4ENGZWNsKUuDkCVVIWgaizKGoQEXEoLAfNEx2h4R&#10;U/ZIqKqyB5USRZHpravVkpRgoiw7Q0FtQEeoB4r58RF2NUOJHO3WNnMm24eMJiOCd2itUEXNyrcE&#10;79FGoVSOu9fVgJ3BiK7rUH2Abdc2jIZDVnPHJsY+ZRemECNKakw1ZLR7yO7uPg9PVjx/fY/5bNlP&#10;JSTPbiqGXmwGQEb1n57NefLoEXv7O+tm4GIh/nPWtVjX/DmUipjyRhMTEDLjT8i+PdrQzDaPzmPN&#10;DX03XXoisbnPulpI4nLJsB5rrjem3JOvnZgFkenZEadPH3HjpU9y/523IWmOTx4TQyR18H3f+zm2&#10;C8tUWkJYMd7Z4cr1T1GPxnxw+w7bV65xsHeV/e19bt++z7e98AwTbVh2HcO6zEAsKWtptO5HkHla&#10;EKPH+6zejN7jXMCFyOnZOWfn58wWZwgRaZsVbbNCq1s8enCf4d4Bu9duMhiMaVZTbMhtiPMBpQxF&#10;OaBZtRmM9h5nW2xnSUmgVEGpNSEFrly5yvTkGKEKus4iZMGgrGhbT2cdyii0lmwNR9hmwWzR5bWg&#10;4PzkKdeefWHva2+9+Vdf/bZX/7OPai1/ZOPKpmleuPXB7f+UlJAClBJE21JISQWUwjMmUZclWhk6&#10;mzjYG7O/PWA0qFAqnxxN13J23rJYWGZzy8nZkvPZDKNhZ3vEZMsgpGbVeM7PGhZLR11kJ6WUIvdu&#10;PSWJDGSWJWitaFtP8Il52zEsS5JSND7QLOcomZOy3bKjrkoKM0CbCqENwiSkDOA7BImmWdHZPFd2&#10;1hNswNmG5BuSW7GcniJiYlAP2d7dywE1JObzOcvlCqk0pqjywks5Lcq3Kxbn5zy4d58Xr24xX7ZU&#10;g4qd7S1i8Lx16z6tC6heEr22U1ECbl7d5dlnn+fhvSd5BAkZ4Ov/XjteZZPX/JESGdSKcXP7GgzM&#10;qUkx532urdA23og53g6y6Vnc6CXWxKX1M22sXjdA5gVzMr+2dSpXjDFvRKVkuLPLoB7y9NEjqnoI&#10;9InlUhK6wDOHu3z7yy/x4vU9XrnxDIf7V7iytcWNK8/QRkHTOsZXrvOTf+U/Zu/gBrceHFMfPs9y&#10;vsqn8mCE9QHbNCACQglQCqFUvxH21aD3dF2zmSIJBfVki2qyDboiUeCT5O7d27zx+/8XX/it/433&#10;vvJPsa0lBkdVFgwHFTFld/N6NKTpWrQuGAwnSJkgebztafRC0zmHMpmNqk1JWZQkEmVVUpQGHzy2&#10;y+BpigFj+ja8r/R+6b/+Rb70pa/8R03TPv9RreePpGJIKYm33nn3F1LXDQaPHyPMgG7ZIlVNFxtE&#10;USOi4MH5iieN6Oe3ASEzg8x6m41aB4Zhyqae1gVCCLl6UAUiCo6eTtGFQZCoKkVVljmrMuTT0q46&#10;9ncHLNscLa8LDcoxGCom20P0MhHagE6BvXLOqBxSGwM+UlZlfoOo3IN737K1vcXOZIxS0FrHcDgC&#10;Ej6V1FVF6JpcCQiwLqBUDnJplnOU0RkEDIm9w2cAmJ+fkLpcHQ0mB4TgSFJRj2r29ne5fzLn6v4W&#10;i2XHfDZHSs1z1w8plCISEEmRiBtbsKOnM46OHrK7P+n9GdexcusSXm4YkBJxUcoLWA8+14d+6tuH&#10;xIax3P9yL1qPtcWj7Hug9Z6R8ckPjyvTpbZk/YJSj11kSnK/gUVLpODo1pukBFv1kHt37rFqWzqf&#10;wBd87rOv8tprn6Sbztja2aM8h/jkiKPTc86SYmc44fnnXuJP/MiPQXPCH/7RH+ft3/0Nzo8fMRyM&#10;sgu3yO+JcjRElRWFKXEekgu4Njt2W2dpXYsPHSFkjsxoMkT0sXNGFfgdT9esmC4XpJhbj2a+zOa+&#10;OitwrfM4H6i1YjqfoU0JkJ25Vh1Kara3hxhTYoyhrobMz6d455C6zCNmIWkby7JtKIqsNhZkjY7Q&#10;BSoGkjKIKPARfu1X/l59dvL0V/+Dn/nZ7xJiXa5949dHUjEcH5/8+Onp2Z8qnzzONts9b0BrRecC&#10;3WJKu1piugWDdkmYLnBLS3CwahpGQ8P2dk1dV5iiIkYwRHzb4eYNMiQ6IrZtCdEjC00kYa3HdV3W&#10;x9tIUho1qqnqAhEDvmlpFpbhYIAUgdQlFssGVidsKc+wBhEDhZLEENi/eo0oPJOdbXZ2ttjb3iIG&#10;h5CKsigQBIKzlEXZ23FBJPaKuILBaIK3LSlmFHkwGGfrMlPjQ7ZSq0dbFIMt2qahtRbvHG3bUVUV&#10;D46mVGVJ9JblYoWQgptXDymNIPbQY7q00s6XDY8fPuLwynYGBKXaYAny0qZweUqw3g0kgkvFwGbS&#10;kTM61tDiWibdA5v9QDMXB/n2HAeXNtjFmva8eZ1rMhTrkchFdyGAFBWumbM4f8pivuLx40eEGJgt&#10;ppDgmYN9/syf/VMUSlKNBpTlgM5HZFFlHGgx5ZMvfYJ/49/6KQ6fuUppoFmcMRoXuOWCMglEysni&#10;pjTUoxHKlAhlQEjazvfKx44QLDEGHImoBVLm5C9joNKJ61f3ePnFZ/nMq5/kc595lRdeeI66x5F8&#10;1yGjp7GRmARVVaOUIrmAUQWusywXC0RMGGMoeo/IQT1gMZ/StQ2day/1e7DqVqQYGRSGui6yDaAN&#10;BBeoC42RoKSCKPnN3/h1Dq9ef+3p0+Mf/yjW9DcNPsaY9OtfffNX0snxvrQWkRIqO3+gjWE0nrCc&#10;TTE6MYwdO1i2woqJt9SuY0JkFCPu7IyhktAsGadEmk1hcc52XLE6uo2bnRNdYLA9ZDAaIJLCOocQ&#10;kVUCpMK6gCESmpZl4yhVwmjDaHtI4yI6Rp42lq3BkB1tmQxLUrCoFMB1dG1D260QKSKJGJXNX2LK&#10;Zd38/AznHSklnHd43wEZYTdFTVmN8CHQNku0zqSrKCQ+RrzzmLLK9GRTZMZcWPsuCop6wJX93bwY&#10;leHsbM58NiVKwws3r1BqIOWWSfTcg9Jo7j54yu1b77O7O0H1jsuwBgPZTAw2oOIlEPLic7FRC+bR&#10;vUT2GILox7Hr9KnN4/rNQsoL9eTmudffk8vow+XHpX4Tyq1C51rKcpvb77yB0onFbEZIidV8xnPP&#10;Xue7PvNtubSNiSAkg/GYqwd7SCTDQcHs6RHd00cc33mf2ZOHpOWUcVVSS8lq9pSd7QHVsAQSk9GI&#10;sqzzpCBlNqy3lhA8rvfidEmAznIxJSXedbRtw2BgCALq4QBdFuzs7nB4eEhZlDhvabqOoqxpbVYM&#10;J3ER7qOVwTuPd44QIkWdE7mdtYxHA4LtcvthXf7t9d4NIXjKUlHXNQiBtQ7b5fcnIuaKNSmcD3zx&#10;C7/H9/3AH/vsjevXf/GbBSK/6Vbi8ePHf361XL5i5kuSj0gpM9usqAlC0kzP2drdZ+USW8kS1Irh&#10;Vs286bA9mBVjy36ZWNozhrqjkIbimQJvC2ZnJ5S6o+vmrFbHRNVwOtsBnU+PgOHqVs43PF+usA7O&#10;H58TV3Oq0YggEnZ2wnB7h0eLhv1BxV53xNXdAToFKqMYFIYkFfPFGSk5CmkwGnRP8EtCsFoscvip&#10;VNTDISF62tDkvltk45RVsyLGiDEGrQ3RBYqiRChNKgyuyThD22Xj2PUakdowGo24+3TBZ/e2OTub&#10;sljMEVJy89pBrhiSIDcS9IpAyelsxd07dzg83MmvtR8abgTUXzcl4NKClWJtQdKX+30nsE71yt8t&#10;3yOtR52XK4/+SjGtd4vN7Wk9dUDQKyvydxOyFyhdpHZ33qFEwdmj9wixZfr0CBsU7WJOUVT8xL/+&#10;Q+gQs4Ral2id2BtrjA6U1ZCzZcfLz7/A+emU2Jyj7Zz7sznb4yETA5IV28NDupQYTybUgzFSFJAk&#10;3jlc2+Jtg/cW7yNRaWQSeTrQOaYnR9i2I8TMydk7OESRqOsKISTjyYSyGtIFy/yoy9yVmPr5b8YQ&#10;RC+UiikgpCIpKMqKZrXiysEe89k0h+N4n9PcRZYLZAZloipqvM+bRGc9RveFWMytnw0eoQznp2f8&#10;wRd+/9OjYfVz3/nZ7/wvv5l1/U1VDCGE+vWvvvkrfrWauNMzlMin1DoTKIWs/2+bFcw+bpoAACAA&#10;SURBVEpK6kFNUUrwS2LqqCuNTg7hHVVdYIRgWA0oS4HWIY8wRxOUEgxKw9bAUIQ5O6HDzGd0yzke&#10;Q0LSLVc9lfiMqxW8sldi5/fYKjzXtmrk6pTl0V3q7phtVuxMKkZ1uXlT5ArAUZUlgoQpNN7lsaQq&#10;DGYwzpZy4zFdlwlWMWZBlOjfDFJpyuEQKRXBtdiuBWRWJkpJPRjkUnxN9kkpuwpLhS4qbhxu07qI&#10;LipmsznT01O6IHn5+etUhtyyiDVbIFAVBQ+Pznnz9de5dm0v07XJ2IIgC4UuB630hQNCqLx5XGob&#10;NmlUKaGkQq2TqDY4wYel1Hz955dGkmtUohdVbr68Jj8hRW4Jhdi0GIPtXR7ffpOz45Os5/CBuiz5&#10;Y9/73ZSiyHmiSgMyh/+4jkldsTcaMqwNhzsTDrcnGKM42JkwrAv2DyZMdodUVQFJ5GSycoBQRaZi&#10;246uWeJthwsenwQ2iUwKC56zsxPeff8D3nrnNvcePuHO/UecnE05m87pmoay95EsBkO8t5ydHjEY&#10;1DTWYa1FKEVVlayaNm+sKWBtx3LVILWhKDPJTapsIa+LMjtQ9zoW5y0iCgpTUhQGrQs62+J67wqj&#10;NbmZJQOpMfE7v/Wb7B1c/dz3f/+/9jelFP4bXdvfVMVw/8HDn2nOz2/4h/fRSW02hYzy5jdf0gqa&#10;lhQbVtMTupgtrzSJ+fQYKTSFNojkMFVJ0oamzeOeYC0IqLZHCDnGiEhrHc4njCpo28CsecjsTkcb&#10;BZPtfZ4fGG7ePCQmx87eq1iXDWcNK4odQ4ljd2eHuq76aPkMhnnn2d7bxXarzC5TmqIse/GMoOs6&#10;pDF0re3HcbmnX9NnhRQ416KrIW2zQAv6tKeYkWStaZcLUoh4Z6kGQ0xdQUgkVTAY1Dw8W/His4cs&#10;Fium0xlIyXPXc8UQokCJ3qk4xbwJLhbcv3uHa9f38vP0Fdj6tP5nholivWlcwg56ZHF9u+6zMvID&#10;soPF5dWfeoxhs8i54CZ8mAQlWA9X19VESrnViSGgpNpwQkCxXEw5Pz4BAdvjLeLsnH/np3+KUpQg&#10;EsHnQ0YUJTJE1HJFnE3xUeCUQaCJLqA6h7OW0biiMAlVlKQoKIuSne09UCVSlyyXS5rlgq7HehwC&#10;j8CU2TPh5OghX/iDL7BaRWatZ9V2JClZcc5ZEwhe4b1ke9dRr1bMzp5ilKJpW2zbYr2jLgu6tiV5&#10;h9AG21narkMpnRe195RbI9puRVXWdI2lMCXWdnTOYjtPZfIGklCcn50Sg8dk12FSSnRdQJYDRMxi&#10;r7Ic8MZXvrx7/8GDn3nu2Zv/xTe6tr/hisE5v/36V9/8++30vE6rBolEJhAEWKPjUuVSWUicddjO&#10;g0jUkzEyZa87LSWFkpSFxrkWpRTGKLrVOVpKbNcxGAyQBLQSjEdDCg2T0YDRsGJ7NODa1W1uXj3g&#10;YFJzeLhHVSqKQmOUZP/gCnU1oChrxqMBuigojEGLhFT5nbxaLBAkXNvSuYZ6UKElCJnD4JWQPVuv&#10;pxaHwGA0RhdFnyMQCa6jqocsVw1FWeOsRSmBVDqfcCGfCKPxmLOTY4qqAqFIPhB8QJiKT97cY7po&#10;KOoJ8/mC05NjVm3g5ZeeY2giSeQTQghFSpnv8fB4xhd/7/e4cfMKSuaJwoYa3Z9o9BjCeptYV/7r&#10;NkL2Za8Q+fG6d+n+ej7EeiJxAWT2m9DlqqK/LZH6iqGvOtK6nZGXRqkC0RPCUkgY4XjvzTf45Kuv&#10;Mj0+4ntf+26kNsiUKIzOVVkfK5jt1iW6qKiqGl1WqLKiHg0ZDEeUdYlSqjddVYxGI6rBEFWURLLB&#10;Ss62zAIuLwRRQVEYRqXm6OkRw2rEoyfHiKJED3c5sx3T8wUnJzNaK3n2ky9xNl1yfnyanbmahrqu&#10;ma9WzFYLtFIMBjXz6XkfYQdISbtsMVWRjWKIDAeDbNqiC9pmmZO3+503hYCpCmIC14PVWklSCpRF&#10;fhxSZeau0vgYOT+f8b//k3/yw3/2z/25v6mUbL+R9f0NVwx37t79q977nXB8TJEURiRk6uffWuBT&#10;IroOrctMvdUGlEdqhbeOsqo5LAfMpzO6Zom1K6qyxPslUpWMqwolM+1UyIAoc0akEolaVwigrAbY&#10;rqMajMlnmwStkaakrEpm0zmuXaBI6OSIBIZ1iUw+6+m9yLhAihSmZNnM2d7dojCSslRImRCqAAlK&#10;ZPfktm2o6iGrxSL7SHqHICCkwHYrRlsHTHb2OX/6qF8eGh3zAvHec/L0iOFkC4TM37MosUmiReLR&#10;1LK3NaBtV0ynU4SQ3LhxlVqvExQvTaGkZDpf8uDuPZ453Mub8gYbEBfsxMtOTdCDiheNwbqVkOQN&#10;QausyPz6HuFy0tT61jXMmcuny23HxdcEbLgQSQhSzO5VJPDBE30gxMigNjx+csR4a4933nqbP/lD&#10;fzyDhClSFCU+hkthMhFVgNneISSdq4aQPRVSCNljSni875AiMRoOGI/GKJUDaKzr8MHT+WzQG3VW&#10;yBqlKGTg6M5Djh8+5eHRGc++/BlOOs87791CmwGTq3sMtvaIQvJ7b7zDpK546RPPcXRyH1EognU0&#10;tsPoHCKzmC9IIWB92OArpiwggfMtEz0kOIcUgunsjMVyhVBrY5mILBVJSmzX4mM2HbLdkkFdEpMn&#10;ioQWWakZgLLMwrHXvvu71e/8zu/+5z/4g3/03/9G1vc3NK7suu7avfsPfq67fxsZI4RA8p7ofd4Z&#10;1ydJTLi2o101CCkp64rUC4eM0hACdVkQnM2hLCoxrEqi7dibjBHBUSrBwCgmowHjSjOuDDvjAVvD&#10;ilJl8U1lJMPKUGmBTgETO/xySqkihAaRLMGuqLRCpUjXrLC2w1rLfH5G51qWzZLBcMhwOGBre4IQ&#10;2cLHti3E7DlJSozGo77/joSmQaXULyqJ71b4ZsXxvds08wWu7fqSGRACU1aYsoIeoRbr4BTn2d6Z&#10;cPvhKcOqIAbPfLEEKbj+zAGVEUSRVZlrQBESs3nH3du3eebK4UYHsZZB5wV0sUrXlcG6ZZB9uvRm&#10;0+i/LjeLO26IChdp2BnnWIOL62++oVP3lcDagDU7KV60Hin12oqU8N6RYsKFjgJovOX0wT2ch6v7&#10;B7z00st55Cp1xlZUgVYFSmiUNAhVIlWJ7BWuIoFRkqrUFAMFKqI1TMYDticTlDLEJPEh4JzF2obQ&#10;i6V8DLnHT5HZySkf3L3Di9/+GV74ju9he+8qq+UKEXMY7Wt/+I/zF/7D/4Sf+At/iaengaZzPHr8&#10;KGMY5ZBVmwVQMSYKUyJjojYFw7oiJo/sw5Jt15FirwD1mQp9fn4KZFarsw7nLQGwztHZLnubxlzp&#10;ZkJfyDYBQuC8zeNRBMooPv/532S+XPx013XXvpE1/g21Eu+9f+uvn5+efv/p/fvYVUMKIceAIXsg&#10;BVLI1NqyqDFFlX0QYsC5LqdLO0dhcjk1Hk/QhcY2K9rVgkIrvOvQWlGXBdFbRIrs7h+gYpa0ruXC&#10;Whd5shF8Bg21geTp2jm2y9Tl3NrAanpK1y4zci8Vne3ouiUhOHxwVJWhLiXa5Gzj2LcPmSikeqej&#10;fiZPoigKYggURZX9IMqKFHPkWlFWGaAk0bUtWmtC8Cip6dqcJVANBmiteq5+5LmbV3Mgqio4PZsy&#10;n81IUvPCzauUKoFQrEv3hEBLwaOn57z71tc4ONzNsWrin/2QiF60dDE9EGtbt0sLX65bCNbuTBcf&#10;m1rlUlWwrjw29ch6h+mvjdLyorb40Jg0xoD3IdOyvePO26/jO0tIiRdffJFCKLTIHBHR87gviFMK&#10;KRRKa4qqRBcGVaj8I8Ln6HolqYuKsqhI5OmA91kKHYMnBb8xd42ATNllbGs8YT5dcP/2bRprcVKQ&#10;ouBkvqLzkeefu8l3vPoK11/5NEdPj3n99/8pdWkoBrlNXSxXOeekn051TUNR5vdpiHkkKQSE0DEc&#10;ZLC6a9v8WlzGC10/+o8hEvtWtOssiUhKEaMzYzd/z9yGpCT66DuF945b771rvvt7v3+4v7/3j/5l&#10;1/i/dMXQWXvl0ePH//bjr71J8gkpDaaoUIXJuYAxgU+oBAqFsxYpBF27xHvLYDhCSoVrO1aLKd62&#10;+OgYDerePVqDXyEklEVe5NlAVlKKHOqhVZFThFXBzuE+ITpCDHkW7RuWi1Nc29I2S9p2ibUN87Mj&#10;Tp8+JPoOiCyXcxD0WgpPVWv29gYMBiCSRSl6qy/R97Q13nsW03Oa/4eyN4u1dE3vu37v9E1rrT3U&#10;XKfqDD3Yndjt7sR4CoqEQ2wTnCAsUBCWiZAiAlEkhEBCQkhEQogLxA1IXIK4AXEbMVhGlqIEx3aI&#10;0+623Y27T5+xTp1zatjjmr7hnbh43m/tats91dFR1Tl71x7W/t7nfZ7/8x92G9CIjbypSMoRsiYp&#10;Q4hBOBXBk50jpMxi0YnBaEwY4wghEaJnGPb4aQJtODpa8uTZFV3TSAr2Zg1a8fjhXRonH3tG+BSy&#10;Hl33nvfee4+Hj+5hzE0uhC7gn1biwaiYPRAOmklgdkyecYaboJg5MUoV27dX14v5lSLxSgMgi9Sb&#10;/yhZ0fIlz7ToA98hCx06hoBDM6bI+3/0zzEkQk78iz/7M1SmorYakkYpS4qQExjjcK6hrVq6uqGx&#10;DqegNlCphEWyMyqj6aqWrl0BDmVEnDcOMqfHkv8QovANjAaVMmNU+P2e5AX4fvnyY3LwLJYNP/bF&#10;H+Ov/ev/JncevcWTT17guo7Tuw/IBEa/YdnUbDY7jK6wRvgqm+0Vrq7QWjYqxpQCESeOl0fFJj6w&#10;7wf2+z1k6Pd76WrHCe89wzDgp4A1hpwDddugcsLZCshoWxGDjBNGu8Kh8XzrW9/ga1/76t+epune&#10;D3vOf+iO4cmTj/7TF8+e/dX9xTltsyhuRAqCx6qMQWHnZjdL+5WiIKjDOFNNnaDTIZDyxNhvSUhw&#10;y9HJsRSSzYYUPXUtGY+Vc4zjcPDl064ipszq9hI/BqZBZM4+TIzTRI6eq4sXRD8SxpH9fiuGHFrj&#10;Y0RbJ9mGVqFy5PT0uKg7NVmlYtsmVFjjapIyLJYrIRHlTLc6Jiklt01SdKvjArQZlBLNftutMEaK&#10;hVIcrMRSzlRNLa7PzpBTYEqZL3z2MdfbHlc1XK+3XF1cMCbN5958TFsBM/OgqCitg7OLPX/4+7/P&#10;a6/dRSvppiqrqbTCaaGfO2uxRshEZu4WZoCSwmnI4h8wR9bL++TD7T5zqV9pCAqYiDAfUYfQGhTF&#10;46kQQRAWZp6zK2ZgNIn5adM0bDdnXLx4xhtvfY48DTx48BASBfhNN0azWT7eTeiNHOhYkshzTqTg&#10;0cZInoixh3TqkDI+imFrikkk2CmXQgraSNBLDJEqeRYV2Mqx223Z7Xa0dQ3TwO7FpwxXZ6TtNTpG&#10;jo6PuH7+KceLGpzF+0goY8rRyQnr62vapqVqasZJhFGSvq5YdEvR/oxiJrzb7oRElxLGVoQQSoiN&#10;WBVkMsRAVVlxGDNOhF1WRlDrapLWVK4hjJ6PnrxvvvDnfsw+fvz4//5hzvkPBT7GmJqnH3/y99bP&#10;PkFlqeaVteSxpzGaHJJk/lkkTFSJzXbIEvJhm4akNcoaTIzotmbYC4dd5YRRSE5E0xI7efFykvw/&#10;65qSlSgt8GZ9TdaK5+9/ih89aMNmfcEYRGodpgGFzLJJiZnqYrViHAeqpmGYek5v30XriNUTR8ct&#10;VaVJyaOtZZwirj3GWEfMUXgJSSzptK0BS4w93fJY2HM5o1wLYS25A8axvrykbVvqqpKg26qS/XU5&#10;fNY54di7lq5teO/TS956cIt+nFivN2SVefTgAa2bmVbf2Zr3+4kPPnifR6/dQQv0KsXAKLTKIg0H&#10;JDdSDmxGyFLqgCcIz0Jk5HK9K22YLVsOq9ly7ueVo2ATBdnQN2DjQXSlZpv5sg/NN6CnbBcU0+ip&#10;m47ry+e8fPI+r73+JtNuyxtv/QgmqyKJno1mizWbmv87F29NIQ7FLGBdLOBmXdXUVopvRhF9ZJq8&#10;dCplEzF3Mba8PkpLBmbbNeQw0vqG+2h2vUeXDmb79H22H73POE4slivGEJj6DcddQ4hRvgY/0u83&#10;dIu7bNYb6roBhfhU5iwdbgx03W0SEILHT55+v2U/jISUWLYdSmd8mJh8lLG7eII0jZUwYCUZmtYa&#10;YvSARWVx6uq3e3T2DNsdv/1bv/W3f/qnf+Y//2E2FD9Ux/Ds2bN/99nzF786XF+UkBDFol3i93t0&#10;TGg0rm7JWTYEShsh9ixWMisVd5z9Xub62RS2burD3eKnEa0UbbekbTv8NBYfRsSpGWktp0JRrV1H&#10;DEGceGLAVhUhJKypCX5kGkZc3WKqmvX6grG47MQcC5/AslxUKDWSc6Bysl+3rqJqVyhlxGdyGgBx&#10;bzo6uUVKcmvtt2t5eK2jXSzxwQu45D1Vu6LulvhpwpWsgVmINI0TJyenQoTJEJThi597xNn1lmax&#10;YLPdc352Tu8TP/qZN1g0QJ5DVqVNb2rD+VXP//tPfpvX35B1pdUKq4tFy2GeRyjPzDNoGTW0FnWp&#10;1hitD4PlzHNAqQMAOYuzDlwJdSgdBxTipgyoAwh5sx4tG4pyQ0uRUyQSKQRyEpl7szrFWcWiaoWa&#10;bZzgCVpDIQPlfOM7EWMsnp4Z72UdrrTC6OIMrVTxUZTksllNihZpuZizyLc+S7K71RE+ZGprSN5z&#10;tFhw//49Tk+OuXV6wq2TI9q25vbtE+7fuU3XVkDEqETb1OyHnljwi9Xx6aEratqGvu8Zhz3T2AMa&#10;V9VoYxj6HSlEhnFiiqngVDXBe/rRo7WmqSsgYZU4WVsjhsTT5MlZk3IgxizKURKkwG674Rtf/4Pm&#10;V/7mv/X+arX66g961n/gjiHnrJ48ffof7y5e4qeA94lKZdaXZ7RKAjmUMoQEVd3JLF20AP0wkpRi&#10;GCeSBmMMumRC1FWZuUySByrNoFDCti0LfcToR66vzmjqlqpZYWrQleHi7DnBP0frimzEVFTuFs00&#10;7uWScjWj94Ts2fVrqmbB6a1bhHFgtVpQu4w1kaoSglYOU3noHH7qIWs0luViyTQOTGlkv99jXEvy&#10;kpRVNTVaa6bdFgtMw8Dy+DaTzxI0gsHHhNKOGGIJuqnZXF7g/USzPGbRVLz/7Io7JwtiCKzXa1Dw&#10;2oO7dPW8ruQgWkpotvvA++99wMNHd7FGFebpTIcugXAziDjf/HnWNxxwyMOhnlWT81ZCSNhyuKVR&#10;UIcCIR/vT4v45o0Jh3Gl/L9X1ZdKPmPMgRAGfL/jxacfcufhY/qLlxzVt0rxMcVlSjIcrK0Eq0k3&#10;hzyWWzrEQCJhjaapKqx2mBnhj/FAKQ5JgmRSlPDkHIWJKopyja1bYlasjm8xGMsYEmYYUcZQtZ3w&#10;LnKGO0vGBGG/J9tIdhltYLvbMk2CX7hKtBCuqjHWlqYpE/0AyLjqw1Qk/KLUndWz1skIuhvkeWya&#10;Cu9HaqNQUUYcrR0+RMARc5DR1CR86DHaYrT4eGzWV/zv/+Af/Bf/wd/9u//zD6q8/IHBx4vLy188&#10;+/jpj/frayafqNuWB689lLlWiXdeAkJK+OAZx5Hdfs8wiDOuDwFtDNZWtN2CnGRtOOy2hJiwVtSK&#10;OXlhdZlICJ66XdItjnDG0vc7Lq8/ZYiK+29+Bp8AlakXLWhhVE7TyNnzp2zWl0SlwRhWx0uuLp+z&#10;G3YcnZyw3VyzWCxIcaJ2Bqs1zjhSEOCK5El+hBgwhZ4bSvBHu1wJeUeDNZrjkxNIgTT2OJ3Fg8JV&#10;TMNIt1xR1S0xJIxrsFVLihFCKrkCmbbr2Ky3LNqKdz85p2sqUvBcX0lhePzgHouqIPJlngdNQrHZ&#10;B9577/1Cbprp6PONLQfSFOTaaOFNGKMLhiAH+Dts3pW8nnDzryl+BTLXG8o8V4qDvM8BjsyHD0Ka&#10;490Ong6qgJgiLIpRzGt0hs36AvJEzIYWT1s18j1AGYGU0Khnv4gshSGGQIzynPjgsc5QVY7KupIx&#10;qfBRogtzlpEjZykiIQYRNQXJfig53EWu32Lqlnqx5PjuXTrnyDFhgWVTcdRWdJWiMYnGeJZdDYzF&#10;gCdKRmnI1JUEEVWuRmU4apf0+55+2KKVJiQIYWK7vmKcBtmSRbEhnMLEtt+Tkgi5mroSnxMURgec&#10;M+IBqRU+ToUVGwlRsIscM9pU5ex53vjM5966uLz6hR/0vP/Ao8Tbb3/7f9gP4+fD0JPKGmna7qiM&#10;mK6GmDHOiaV6eSFJYnEu/C4wzgqQF8X2yhmL1k4e9hJuaq1FW43VThR200i1OkbbuuydFVPfE6ZA&#10;VpqqW0mUel3hh1EekpTYDz2TD8SsCUnhFnKgc8ycHJ/SdjXLrsI1BldXB6JSTiWQJGeMq5lSpmob&#10;rNbE4PHjiHUVMaXi+y9dUSqts3HyesQYGXcbVAhl/TqhtebOg0eEyctaymgSUNmahOGzb91nmBJN&#10;bbm6WnN1tcZow+uPH+LcvCWY/RmlOD1/fsEff+Pr3L97W5B19cq4wA0WkF+5vg/2b4eVZiE+wU0B&#10;mN+nnPVD7ZgbkAIdaHWjtHyVAaVV/o56I2/WRcYugbOQ2K3PiVkx7Tcsu46zp085vXsXrTQGwTpi&#10;0aTMcXEkWePFGIlkAgltFK2z1NoK9qEMkSL/zpmUIjEJKBim6TD4qJxRWWGUuJIba3HO4KxDuQpX&#10;tzSrY9pugVK54AEDQz8Ioa98z1obNIFdv5OPnMQi7ujkNrvtjtVKQEZnLbvtRjgKMRHHSeLx/FAs&#10;5TKjl1EiF9McYzTWCq3bOCur+RwEcAxj2QIJAW6OERSXcOHiqJz4yj/9Hf7yz//CnYcPH/yvP8h5&#10;/4E6ht1u92Nn5xd/bffyY/zkaSqL73uIpdpmcE0jPH5l2G/2TP0ISaGVZRo9ZJHZ+iB+CkqBqyva&#10;rqFuGoDSHoLSQkYBCbTdnJ/Tb7bU7QnHtx+zOLrF+urqgFBv1mt2mw3DNLKfRiIZXVX4lPHISDJO&#10;I0erW7TdSizamLBq4HhVY1QgpAEIKAJGgVIOVy1o64Y47un3a6ZpEGJWSqTJ0y2PoJC4UohoqxmG&#10;nrpbULdiDGudIcUJreHh49fYXL4kpAlb12JOmgUMWy4bvv3hC9qmJoTI9fUWBTx8cJ+unhGYzGzS&#10;nnNmN3jee+993nx0X9K8UAVEfOWw8p2XvPzdV3uCcnQPo8fNqHDz2+G9BHw8dBzywW4+jrzvQSNx&#10;6CYKyamAnmEKWKOYdtdMw8CwW/OZP/eTPH/yLovVEldEXlIAonRXSYnzVEjCRZjxAjLWGFZtS6Ud&#10;wSe0cWLuoy0hZRkjcpZ5fbvDj/LzkgKiyFqQVW0s1lYYZKysjBKH8LpidXrMyf0HrG7doVme0K2O&#10;0a5Cu5qm6Vh0ragclSKHgPd7tNZcnp/hnMVaSQAbx544bSXQZt8TpgGiZxwTPmRk+laFZyMbONGv&#10;KNq2wyoN04hxDutqYXEmsaEXKrW4buckxTIlT0qeJx++xx987av/6m63+/M/yJn/gTqG997/4L9a&#10;bzY/Na3P8ZMnTkI4Ms7JLGMk/Wm32zEMI6AwxqGVJSZpJbUpYSfWHJyCcw6oDDHIDWqsMAFjyoUZ&#10;FkEl4YiHIAh61YrsOUqS0NDvmApo472kBE3RkxW4WqLKlSlfR5FvVG3DZ7/wBab9OfienDwxeYyW&#10;1tdqTVaO0Uei75nGaxlr6lrWSEpJGxsizWJBmEaaTsaEEARkjSHQtB0xeMZ+jzWW3WZLKC2wHwcM&#10;kakfiMMGZRxf+JG3uNpOtE3Fer3l/ExA3jffeI22lps/ceOVYI3h/GLD73/lKzx+dA+lZGyYHyRZ&#10;C3JYDFAQGOZkazWvlQsYeMinVDeciKKxONjBw43FU57fVh4U9WrTUNaih781qzdLtkbOjPsN68sX&#10;OFexubjAkvn4w29x995j2dmnWcAlmEQuNz9Aygkfg2AjVpfuU8vGyLRlYyGi74QqZq+xKCoHVOSQ&#10;J4FWaGNwrhLAUhvpXpXCai3JYRoaZ6mto25amuWSxeqI1fExTbcQp6h+x36/IaOFv2MMRye3GYdR&#10;lLd1Te0cV1drpmHPMCXxbSgKSfE3FQ/TlArmhgjn2sbhqko0Rn1PV3Q/CYg+4r1wbvysySgu11pL&#10;96qBZ59+SkzpR/6Fn/rp/+X7nfnvCz7GmJrnL17828Pz94k+YpQhSR/INE4kZRn8SI6Rtm5wtYwR&#10;ShmmEDFZkPgQS+iHgcVqKe5HIZfZsMJYuVlCYcOF5EmxGKJkcM0CnzPj9orNRkCn7WZNVoYpwdXV&#10;FVYpBt/joy/bgYaYwSfPYnnENG04uXWL5WoBcYvThY9OoiKjs5Iiohuq5Sl379zn6TvfkKJhGqIP&#10;gEbX4p6jrGN3dYGtHGO/x1Q1ddsSvKdyjqnfYK1hebQ8/NCzD+ToWS6laBit2G4GFl3Lt5+e89Zr&#10;94gxcHl5TdaaBw/v09UGmAVp8+yu2I+CMbz+6L7gCEbQ6vkWnw/ijbxaH0BMFJJyrW6IUfOvV7kK&#10;+ZXuQM21IB8qjfye8sFFW+W5Q7kJgZ3fU4REER8CkOi3VzTVgu3mJZV1fPPrX2F1clvEQFG4FLE8&#10;a0bLOjxMHiH1GAKJmAJ1qgkZMDWmXqJMTZoGUh7wITEGL1aBU8DvB9IYSNni84R2jmbR0jQtzlUS&#10;X59Bxoyy7UiJurx60RrpMFJGq4oQAxqH328Z93tZsSYIUVGZmnEapSuJkoUZp4BWljEq+hAEIPRi&#10;WDyFzBSl95JNi/zqaod1DqsN426HaxTOVlLwRnGMQml8lD/bqiR1Y0gSH49Smq//wVf49/7ef/Rz&#10;Mabm+60uv+8ocX5+/tf95I+ldRN3onEcWK/X9FNPVAldO1zbMvrAdrfFo9gWjXvWGlfXGGvISiTI&#10;fr9lt7nGe/Ei6Hf7kgEo5qBzY+qqirbtaOdRw4+0XcNut2McJTNwv1sLst927FmmLQAAIABJREFU&#10;AkyNkiuYc2AadyzaGj/sidPI9vIlH77zR1g9cf7ihSj1nCuBt6IODUEYebt+z24YaVd3WB09pG2X&#10;1E2NdWW1VAA0pRV+6A+6+pQ8SkemYYMft/S7a7brM6ZxS4oSfNJ1Ddv1BeM0MUWJqru4uuQnPvuI&#10;9XaPtZZ79++RM7zz3hOudxMy5pTQ2HIsV13FT3zpS3zznQ+RSARVZNn5psXPhfWYc8FB0g1IWTYS&#10;hzwJMgeNxJyrkHPJmSwfMwopSMDNuePgoFeYCwgcsrBvHrbSvkg6nsU2K1ATR6tj/ORJ2XP57FOu&#10;91t8EhaklG5hXOpDXijEqACLT4GrzYbd2LOfJnZTwOuG7FqUrgCFNlq6WuNw1pFCJAwT465n2O2k&#10;MzGapNQhFTvH+eZVVGhUUsQsmIXLmU4raqVotaa1ijsnt3nr0etYIm3r6Lol/W6H04lE5Hp9yTjs&#10;cZXj9NZ9uqZFq8wUI5OP7KbIGL+L6VICUsZaK5wIaqYwUJuKxaLF2Zo51Mf7ILmcSUBebRwgeaWZ&#10;yN//z/6To/OL81/+fuf++3YMz56/+LVpe8U4ThJAqw3aaEl61vJDqpyR9YxtaCvH2O9QOqGMxaeB&#10;aRipqloozmXfvFod061OiRGsGyFHUp4IwdP3O7QyjONArmuydoQyb22u1ri6pV6uePnu24QQqQ1c&#10;X1+Qo8enAR9HxkkMPn0K1O0SU2kev/UmJwuo0kQ2milFKqXI2aNI8oNHkbXGhEDebIijZ3XrNt6P&#10;7C+fk/2equlEDdqt0CowhpFcqLp+nDAKfOihMB2NawjjwJgyi+UJYfRUdUtSRtrgIsf+8MU5J8sF&#10;MScuri7JKnH/wR2WrcMoW25rSVdKSlyI33n3fd54fB9r5ICrcuplkpgdm4s/RgEVc5Jdt7T9qhRj&#10;dSgkM0ah4MBZyOQyOZQuo9yqqLI5IIu3RXp1vJiJ0aVtyDNtPWJLN9C2p3z63lf58I+/xubqGuMq&#10;3KwPyBpjlKyvlWUCMAqzaIpPY2B7cQVhwOqaqqvAX7PbXcv2pxwWrRI5yAjc7wZqKx1Gip66kosh&#10;oXApoZOYC1tXHRiRKc8eI3KTWydkJhXTHGwp9OUxYq1BTxGVPEaJTJzsZT0bAikIv8AYizOKISQJ&#10;ci6gMJSuq5w/BVS1pWtriKI1InusPkKRmcaJ/bBnCMUWQEPMZZxE8L0UPGgYQuJLn/k8z56/+LV7&#10;d+9+z/Sq71kYvPenZ+fnf33z8lNizLLTL6w9AYdEzLLd7ahsLWSkLAaWftizWDRCNlGOvpcv0Pse&#10;pS3TNLBZbzC2IsVM3Ti01ez3W3LOTHHCp4SOjugnlBLx0egjrlvx4TvfFvKRrbi8ukYpxRR6pjCS&#10;cmS5WDL6yGKxFIKV33Hv9YeYPGJdzdHtu4RpR7++EICrJBRlbcQ4hszVxXPaxTH9dsOwu+TerRWX&#10;Z4NIZ41j2K/J0VNVDRhFCAPEiWHcYhCXIesqjM6YtiUmma2NUfTbgXp1RA6B7abnweuP+aOPXvIv&#10;/dRtNrsdV1fXZDIP7t9n1Vo5uHkGH4XXsB8i73z7Hb785x+K7wDFmm1u3ufWYpZR5/lgq3nTeOAZ&#10;KD0DnOXhVHNHoG9Gk0whz8wiq0KFnmXVedZdzN3CTU5likm+RqVo6kYOux8JObK/PGNzuSX6iDYZ&#10;ax1h8hinCk8nYWoDcTbF0YTkCTnh+h3X+xGOA+7qghiEfp3CKJyZqpXWfdzirzccmZq1H3G6lvAX&#10;G1A541LCIDO/ddXh5YtIYSBLD6QOHiMWYxWp0O+jDzAN5DihVUUmFkt4YXjGmHGnsmkzlSUpoWb7&#10;JKS0WDozq2+0KForGmdpuhbrajROcJ+qpupWTGGiHydIoLUhJcUUAloHlJ/IyCpXZ/Fh1Vh+97f/&#10;CS9fnv0N78OJc/bqu5397wk+Pnv+4m+dnZ3/Sn99Rir8eV1emMPqx3umcZIZcP5HZdq2JcWJcRyE&#10;eGJFQ6ALKCUOxNJpzNrzvt8xjr3wIPwoSb8ZgvfMdlfTMLDb7fEh4KoaP0lyT0yeFKPgHlmxH0ds&#10;3WHrjlu379J2LU3tMAaUMozThB97rBMwVEw7BRtpuhVj36NyIOWEdTWuqtlut+LfqB2m7lBa+PjT&#10;NGGsZbfeiKLOKOLUC+lIC0ZvqxZbdUyT2JQHPx1WubbMh5/93JsMo6QOXVyuub66xmjN66/dp6ks&#10;qiAiSk4hWiuen6351v/3de7fu10yMvhTKktd1orMfcD85/mWUuqwulCv/nOIsJMKow+D5w2+cINB&#10;yFZDisrNYDJTpOevxWiNDx5jLJvNNZdnz7h8+Yx+u2G967m8WrPojjg9vVsUujIe5TIrxxDIKaKN&#10;BqPQdQPTyPrFS8b9Hh9GhnEge8/6esP19ZWQkEIUL0ctr0X0orztfaBeLKQmxoCZnbYPbVdRDGsB&#10;JYUJVVi9WbqvlBM5RlJMDLstu90GV9fsxx5bxp/5OW+bGpQYvY57cY0eD0DjoXaXQguqhPRWdYMz&#10;lhwDOUiatmuX6JTYbrZMKYECH1NZac86GFMEVhptYPSBmDA/+3M/9+73irX7nh3Ds+fPf23z/Elx&#10;k9GHPXJG4UulykEAyf1ujdPu8MOfwkSYdoeZnRRoqgbtaqYpSByDm1/8yL7vi1hEKK7KOZltp4D3&#10;ARMy6/UVMSlObj9k3b9g3FyzHyf24x5nDbvdhhhHsjZ0y2NC1uzHiayhW1QYFWiahsXRLfa7jUjF&#10;UxTtj7V4n6mahpPb9xj3PSFBtzwRZd6wI2bIStMujvBR42rH9vpCfpohszw6IQxryF7Wh5kyv84g&#10;kIwWy9UR62EvtOEYGPqR+68/5N2nL/nyj75BPw5CcCJz795dVq074AuKJFsEpRhD4t133uHRo4dS&#10;DIDZZOU73aBngNGUB/BmyzA/jZl5FLl5MGOWdCpdPnY+PLUzP2JuFl4FL+XBnANpbkxfhHdQPhmb&#10;60uSH1iff8L5px/z8YuXrDd71mvP6uQ2KUp46+xBkLKsdlGKylYYW7wfjQFt2V9eoZoa3bSoGPmj&#10;b3yNi5cvsU3Ha6895sFnv0C7XLBSgSEGtqFn6ieWdx+gq0qo2s7Jz2uelJK4UM2FMs2bm5Ik5qfh&#10;8MwGH0hZiXozBcaC1Ril5HLMAsBnSrR9yORs8MlzI1IrE1d5JbVSHC06lstjtIZpHPDTjkW7wDUN&#10;JsM4jvgQyfamUFtjMBhy1EQSPkZaU5f3hd/8jV/n7/z7f+dvPXrt4f/43c7+d+0YhmF4/dvvvPvf&#10;rV9+onKBw3O5VXKSShmnQeaecTi40Dgrxp06SyudE4e1i7Yy52alUVaCZbKWF26/30haUgF/YpCA&#10;lb4fJA15ecT55TmQ2O52jNPIdr9mGHdUlSMkCS/NGXF60pqmabl16y6LrkYRqJ0nTD3bzYbV8S2i&#10;nwiFiuqL6ErMQ8QO3hTylnGVVGmSGIdOQqQytiqgfOL49JbkHgaPn3qsEl6G1kYStFMgp8Ciaxn3&#10;O5qmpaodk5+I00TI8OM/9nku1z2LruP6esPFxSUpRt58/TUWjSsPjT5wGbSKnF31fPX3/hmPHt07&#10;dAwyX6oDC3mWXEsdEJetw+HWN0VjxhNmclPB3rjpLl7hK+TSbeS5IIFS8XDLyo1LATbnjkMX3osw&#10;Xft+J2zWjz9gs75iN0jeaMby2c8+IgQPBYA8EMpikCTp0gk5LWlSxmryNKKCp9/vya7j5MFj6u6Y&#10;vp948dETXj79CKMtSWv0FCAEdF2JoxYKYpRCNrvYlo7JFjsBHwQbQEunO2s2hJYs36NKsF6fkU35&#10;KcWMrSqGYg/vQ8QVandKCR8Tg58OoPKr+56M+IYeH5+gjMZ7sQNAi+pUVTXWyJgkDm9mxo3JZGF8&#10;kglJ9CNt2xBjpJ88X/7yX3zjJ774E/+TtXb9Z53/79oxPH/x4lfDsFfkjMq20Dw9o49krwoCbUgq&#10;k7UhJI/OUCkhh3g/MAWxUq9sRdMt8QmSMkTECRlr2W7XbC/PSCnRdkts1bAbepnjkQetrhquNltC&#10;GYqnMHK1viQW26/d7optv6dtF7i6+O97z346Y7k0qJRY1B21kRtcWc20u8SoxBRGlMrYGfhJiTyu&#10;Ud0xpmkYtjuUktEg+okUIs51tMcnjMOAInJ06y7XVxuS31JbxaKumcYtzgkjUmMgJ1Ty9NtLQY5d&#10;RRwF/VYpcHJywjtPXvLmw3t4H7leryFH7t6/z7KrQGlSimUM07LdmTLvv/MObzx6iNO6ELNmhWMu&#10;+3hhPRb6kjx2xXxmdl4yWv2JhzKXOLwbmtS8eZDg3NI4zKuILHjTnJ5dbE/k9VSzKV1CRYWfPEo7&#10;Qn/OxfqCq0/e5cMnH3G5H9hNgRA1t+/cIoSAcPeMtOtRVnDGWVRl5czmJNoHrWhv3cJ0K7bXWxo7&#10;4lYajMNYSTLLKXHx9H12mw06J8ao6U5ucfL6WxijcSSyklEhxYy2SbqzYhsHCmUqUhZFY0yRmCGi&#10;UEYTpkzSmmBAGUdjDJOH0cumx1lLCJlhGjFGxhCUJaRInBlnfGfHYIxisVyitWKzvkalhFYRqwxx&#10;nGiazGbYoZShrQ0hSFWwymCUIhlFSAnrNHXt8MGXzZLna1/9ffX8l3/5V9984/X/9s86/991Xfns&#10;2YtfI0eInpiCWJxri3nFYNS4mrpuqZsWYypc06CsYoqRIcrblTaElBlGT0owRYqxpS+hpopkKqLS&#10;xAxV01JVDcpqvIrspz3b/YbtbkO3OKEfPZvdjqquZb2kFRjL6uiY5apjijtGv8NVitOTJcH37HdX&#10;GC0R9FXlqJ0IUGJSZbzOJGL5PdGPe5Fw93uscyhbk92S7BpMU2Mry3azRSlDjorLl8959JnPsTq5&#10;K/tjrUlZ4wtlOqVYHIM8KQyQPXHay649BqzJnL98wZd+9DUu1hvqqubenTskFE8+fMLZdU/KklcZ&#10;y/yI1nRtxV/8Cz/BN99+jxAFvJJmoGxXZv+D8ntOs12bkNTnrUTKuZCJXsXCb9bGguxzwBikSORD&#10;Z4ESv4N5rDikXh+KihSPqMRhS6VAyJqqPuL6ei0CPGvRytGPgd/8R7/H4IUFG4oeIqWIsoambXFV&#10;TdZi05ZSFAPhuqVZHrG6fZv26ITj27e5+/Ahx3fvUq8WWIMA0fWK3QCmWXL/jbeomo6oLUkbjLby&#10;XeviWaoyGETXkSJKCcFKtBaxFD5TRm3pXI5PHnD79AE6KSrrGIcNKgaWi46UJNh2nPY0TS2r+Kqm&#10;sYbaaoySAm3LC51SZr/bs9vtmKZQNEUtpmrBaIb9jqbpqGtLZRy1sSLp1xljNVZDVTw4Uow0zuGM&#10;dJy/8X/+Hzx79vzf+W7n/8/sGPpheHO7230p7K/FlSkKDp6VQmuLsQIGmWINZqyiXazIMRKmiRQT&#10;2jqsMaVFF7KLNrqIR5JwBkZPUoaqXcoPX2k2+5F+GKnbht1mg/eBMQe0c2x3VyijODk54fL6iqOj&#10;Y2JWLJfHGKv59PmHaJVYrY5YLlY8fvwaftxx984tchwZ9xuqppFuRTkJli27fKXVwZm3O75Fzo4w&#10;RpIynNy+j15fMK7Flk4rxWK5YNz3LFYr2O4JY8+wW6Oto9/vy6rLHAA48ZAs1VjJ+itEEb5kNEen&#10;J7z38QXHywVT8lyur8k5c+feXY67BqO0CGqUGL0oMuPkefvtd3njccEY1ExKnJeEkiSdKSIsKPmU&#10;GTXvN3I+gFwHU5ZDgcgFkH3FIv6wirxRXM6dwuGd8vw1lG6CUnx8YEpikT5cjZy994d88P47PD+7&#10;Zt97dlNmu4+8/vm7RB8F6AW8nwgx0dYOdJZZPaZiKptls4XB5wRW0R3XaOfQrhbjoBTJbcPy5FQy&#10;K6qa5dEKTYQYWVqDXLa5bN0g54T3E0rLa3WQh2t53VJZP+aDnDsxjZ79dsMweJLSKJuwlbB5+2FA&#10;GyFNxRDwSpLIlBJPEx8DqkjSjZY8SlXWxJvNmhQidWXQ2lIZxTD2BB1IUVi6SWWmHAgKKisqk6wM&#10;SQnwr5Vm7CfBOICLizP+n3/8D7/05S998Y2maZ78yRrwZ3YMFxeXvyhVY2TZWXLs8X7EOYdzDm0t&#10;GC0iFWMwVUXKmdFPbLZbBu9JRhOUAluhnMO1tQidgKCUaNalWuDaJbZZ0R3dZvSJ0Uf6fsKaBld1&#10;jNNEjJ6mdTRNy9XlS66vXrJbXzL2W4L3rK+v6JqOunbk5Dk9qukqz73bCzSRunZiuhI8280l1+s1&#10;2dR0y1uAoMaKDCkybrd4P9Idrcgpcf3yOXEY0Rmy9/jdlmm7xjqLnwIaxfmLT4v+AepuSd2upBuK&#10;4j0ozXQu5KBESML+U0rYipfPX/Clzz3g/GpN7Rz3795BKcXTJx/z8movxYUskl/5SLRNzU/+5Jf4&#10;xjffJQQhx8yJ1rMR682JlQMsDUP5GEn4Aje3ezoUlfnXq6xHBXzHG5EVpTghpcMGolTD8jXfFAll&#10;ZKVmc8TWFbfuiYmt1ZZpDNjacXS05Pe+8g0++uTZwWfBOgNZ3J9jCGLeaoyAqUqSm8TT0mCcgzLu&#10;GKtx1khcwNEJZnXC0ckpXVOjiFiE9qyJ5DjikxccpnQ4CkihAOI5yyauWLin4EtG61xc5ZZ2Vc3R&#10;0S2cls+7Oj4mTINoLipHXTnC1JPCyPHJgm6xoKkaamNwtuhhymucUma9Fe+SyU8Mw1g+d6S2FhUi&#10;2tQoVxGVjMjWyEhpy4WXs3hRhJgwRgqGzYqcEv/wN379cNZ/0MLwS2naAhGjM1XlMFoxxUBUQhtG&#10;G7SzoHXZwSaCjywXp6yWpxhbl/fTYogaJq531/R+IKSIrhy7sWcMHp+EHBNTBKNoFx1N0+JzJCnF&#10;0ekdVL0kuyW9DyjraLsGbROnp0t0nmgqjSbQ1BUP793m3q2GRZMxJBZti3O2uNwoFkcnnNy+jXVa&#10;NiRlmlZZQB2rQOXIfreRvbqOxPGacdgCCtd0mLpCG4PRBuccKXr8KCxTpS3Bh0JHNtLyQrm1NWSx&#10;Ky/cGEJMLI6OePfjS1aLDu89l1elY7hzWyzDQLwJkVtbA5MPvP32O7z5+gOJ8MipdA2v+DLkm+5g&#10;PtW6gIazSezNm25gr5vlpjqg5pmbA5/z/Lby12VWKRLmMmaoWfFH0cqAyZkxeXQYeef3f4uuWzFE&#10;z8nDRyy7FYnEWw9u01iR0fuicUhk+t2ugNIiqMoY0A6lHCR5bSqdqWqLdbqkNYlq0qVAZTJj9mir&#10;qJixUdEXWG1ojSVFYVomBSFnIhqf8kG0hUIKRYikEIjTKGrZkkU65ixFP2eImSpbrHMYJds7WTNb&#10;YhL/CFc5jLHiEZGyCBT/BAPyarMnRlHddm1LXdeMU4+PgXHYk+IobuUpUxtN4zTGJFARH2WczTEU&#10;dXImKaic5dknT3nvg/f/xg9UGHLO5uLy8hfyuEZrWX3kmMRIM2SS0kRlUa4m6xplW0JWjB6q9hjX&#10;doQ08wkSU8rYboWuOyYvLK0pTAVPWIoaLAlxxMdAVdfYuuJyfY7WhuXqFNcuqNoVj976AiKhDaQc&#10;WSyPiT6hCZg8segq2qqirQ1VLQpO4zTJKJJ2KNswBVFD+mHPNAyyg1aKEATojCmTjUEry9HRClRi&#10;329ICm4/eAimYkyw3o7EpLm6vmK7u+Z4tUQFL87YdUNVbOBNgeLkzkzFF0A0ISlCTAZlW05u3ebd&#10;Jy9YdQ05wsXlGh0jJ7dOOTlqUEoRClBIWZtNPvHOt97ljdcfCaCl5XDkw+EVck7KcEN6LtTesnrW&#10;3FinqXlP9wrUEOcsxvlhyXNZkg4ozp+LVG5qJRoM+WQFJZf9pS8bJDVkfufX/zeUsnz69COxKUsb&#10;tI64PIgpcFOT/UhCisD+7JzLDz/m+oNPuXj3I9ZPPmF6eU26Hkj7CRfltVUmF/anBDymIPJnyR3V&#10;hxlbvs6MSkFWojGX8BYt2zJlyMoSk7zuEXk2pikQxgkdIqkfGTc7/MG0daQfZXROKR1cpFIYXinS&#10;CoQjWqz+DMbKerF2Blc5GmcO51Ho6IKDWQ1d06FI9GOPT4FpGCEqnKvIeeJ0uWDRWFCJIUR8Euan&#10;MUZMbnQW81wLd+7d5uWLlz+fc775hOXXn1pXrjebn/no6dP/MI9XsuNXCGvKWDHfwJabQrTyIURi&#10;ytRtg7ZOuOTNAlsJOFjVDUoLoSinJG2fMXSrI4YS+zb7ERqjMVYIGTHIgYoxsdlu0NZyeX6GMZYw&#10;eXFzqhrqtiHliZwLzbRytO2CrmkwxmKrhhTFIsxZK16AdY3KEa0EubdG0XUNucigJx+p6xaFZuh3&#10;uDKGiKOwfP3Hx6eMux1t2xKjaPRjFleeyU+QFSH6siYUEVOOchNrY2jaBQnD4vhUqOMYfvTzb3G1&#10;6VktO67XG87OL8gJHj16wPGigZzxJaoOwCjFxdWWf/67/5THj+8fXKGtfgUAPKwQ5g1D6QAKv0Ea&#10;BcV8kl9VVwoSLwE085TwKl1awY3nwxxs88pe8/Dn0p5rYwk+EVXkydtf4+6dh5w9f0rKFqsUxi1I&#10;zrDbb+iaJXdOjtDakNE0dc1uM7B++pyzDz7h6ulzhos1eRzZX1wz7QfqkDDKkZUpMQJzi+8EvM0y&#10;4xtmXsLs6+CLWteDypiixk25hAhnildkEFVwioTomUIgpCBM3xjKWlVUkiFEpmGHqwyVs4QURPGZ&#10;Zeb304TSBlfVh8MffSj+m1Y4JAUY1kphtcEqaNqKtm3Z73bse4/3Mj5CEhGjc7jKiqQ/iU+KCLMU&#10;lTVURi4PoxSXly958v77zb/2b/zN/6up649frQN/Cny8uLj8JVJAh0FmpyQBMRBQysoOvKwDRUUm&#10;92Htaqqqw09inmGqljp5YpBgldY11O2CEMbCAoNmsWLyopYzxoj1VkhUTUedFNbVbNZXLE9OmUJk&#10;uVpw8fIZSim6xTFZJ/bDGp0jVVPRtDWLruPO7SNc5VBaUdVLjGvZbK6prUiW15dngCQPH53cYeoH&#10;hnErO3JlqVxDTjD2O/w04CrLMHnQmqrphIIK1E7wjNpqKQZKYZsGP4idvasXOOsIYRB3KC3Ids5K&#10;0ra6Bf0YQTu61RHvfXLOGw/EB/Ly8hpS5PT2LU6XDTlHQs6HVGuhjSfe/ta3efONh6UYCPioDjLq&#10;+fjeTPqvQgS5wJB5prhz2MbLyIOoAlHCQSjTwmHikKKSC79l9lyQ/8cBsCxDjFIEn8FVPP3qb/Hj&#10;X/5Zvva7v0nMGacjHg3WEnayHj85XuFDQsckWE7MrKqWeOS4HC85//gJz1+84N7mNVbHRyx3Halr&#10;MfuJ6vRUsC0jFPcxiOVbTgmVZNswu0jEYswjJjw97UoyJUMSnUdOYi6Tcy6bpVgKg+RDaJQE4sbI&#10;ELwoOP0khWPaU9VLrBHeg0ZWhWKioiRvxDViqJwz2RQVqcrUzjFM0+FnoslUTuGqmn7fs915pijj&#10;QmUclWup64q2MQzjhqrq2G7X5ecr5zQZhGynwVWyRfnLf+UXubi4/KXjo6N/9j07hnff++C/HrdX&#10;b2i/lWKfpWoF7/ExMwwS6wVSqbTWuMoVM88J7yPKVnRHRxLjbV2RxAr5wlhp8UPK4pWgxJFJWelm&#10;shI0VVcNWIetanzwpBxkt+3EEbduWqqqwlRyO1ZW0dSWo6OWtrYiDyeB0njvcZV44KWUhVaaE0Zn&#10;vM9Yo0U2bVQBsBqMlvyHnCOukIuMVoJVhEiMUVaZOTPsNzhnxH8wyY8xxUTbduW4FIA2iaWb0hqt&#10;Hfte3K1jAYf+whd/hE/OLrl9csRmu+f5i5fEkHjttYfcPu7kZkIXYzcpBLsh8I9+8x/y1mdeL7Rz&#10;oS7Ppivq0ADow41/OP6zXZwqd7+66R7m9/9On8csfIryEfKrBaL86SbHct7GqMPHmdeku4sXLE/u&#10;sr18yuX5M7y2rFb3CP2Oq/MrYg5o0/D4tYc4Y4hhwjlDrSXdqas77p3eYrza8Dt/+FXGnDDa0dmK&#10;cTvSn52zfnFOv9lgraVZrchI7H1MIu7LxZPCOBkbVAkxyojALOWM93KxpVkyHQPRB1Io/z+VfIwo&#10;DtQhBPqhZ5xGjHVMQ8+w39B2La5yDMMg9PcgUQfRi4GRdY6QM5vdlkzEaScbv5wl2q6ctdrJurZu&#10;j/DjHp9GfIKmbrC2QWlN03QlCi/S9yMxFyq6OSCakCSOz7mKZ08/4vz8/DN/9Rf/lf/+1TrwHR1D&#10;COFovb7+S2lao3I8tIzimgNDPzJNERjp9704xeSMsRZtWoxtqZolu+0V6+0ZXdPKTCrI2IFG67WV&#10;jMmiu1jVZYaOntEHUolts0bWMK6pUCMY69jvNiyOjiQV2O/IKVBXimXTcHy8oGtqTDHgMNaKG1SS&#10;bUDMYLSj6Y4JcZTAE2MhB5zVxT4sMw4jdVujjKayLdEnxkK7HqeRdnnKdi8mnTmMOKvx40hVt9iq&#10;xrqGaRwJXnbw2lrBBpS05ihLVJaTh4/ELtxPnNy+xbtPn3O8WjBNgYura0hZOoajljh//UV6l1TC&#10;J/jmH7/NozdfQxn1ympRf8duQSt945FAGSoKm+km+6FsGFR5Q6HzKiDHIOpCZYj5Jnxm7kVeZT+Q&#10;59t4XpfOmIekfO8vX3L+yQcYG9mef0pSikcPH3H+8jnb/ZZJBaZR47URAlEKVMUoJVcOtfccNw26&#10;6eg+93lWJyfsTY1vG55OA+0UUEGiC/M4cj5M1Ndb6uMTTF2jrdzwyYvhDlrLSl4ZknYYDd4nAezK&#10;4Q8+lS4sk0Mg+EmIVQgAPPqAj0G66JxQtmLabxhDorKOKcGQRHkZYpZn0qebF03BOI1EHwV3QIMS&#10;Xg1KEJ2urWgWC+pmSSYyeM96gEXT0LTHaJ1QWijSCpimEVNLLINOmcoI6UnnhLGKqm3Q2vDkgw94&#10;63NfeCOEcPQqC/I7wMfLy6u/kjMmTUNptBKTnwRnUGBVZNptuHj+KSqQp/3fAAAgAElEQVR62lrC&#10;Zi7OXzL21+y3l6RpYNptGTbX7Pc7SckpYNvq6EiAOSPrwb0P3PvMj7IbR4Yp4GPGVrUcHilUZDL7&#10;/U6ANaOplyu6o2PZzxZWpVIa5yytk32tMYKJ5BxJUQDBXG7lmJSYfdqGdnGCrTumGPHKELIq+gAR&#10;nbTdMV13itWSju1UIo47ht0ly1Ur44MzpdWG4AfiNLHbbCXMRju0sxijiRGMa4kZUhxg2rNcVgfr&#10;sLMXL/niZx/y8nJL21Q8eHAPbQzPn33CJ2drTJa9fcgFi9GKxml++i/9DG9/811CmMNsikQayVpI&#10;Sf7NScg5OedCLHv1rp8BxBsGHuWWSjkXo19FzHHuC6TIzOBm+XMspKCUxYNwjIEQZSOVtMFaQ9cu&#10;6Kc1i9MHnJyecrpsMTlisub05KS4Z2m+8odvs/de1uIqo1KCSmMWll3coytDc+8eX/7M5/nyyQlv&#10;XY3YYNi7jm99+20++vQ5zz9+zvaTj3n+ja/z7Ctf5cW33mYaA/04Yi0MQeIV4yQivGxE3JSCJxWn&#10;cj9Nso5FbuGcxCxm6qXwCzVaWJHZWOHvWIurFnTL25ytJ7brHWRN2y4ZhzXWFgapLapZrblzfIwP&#10;ge3Qoy10iyXGwLJ2AIzek5G4O1011G1LhcJPQST0zhXSYCBri7YVFoORRQrOOeq2JVsljojKlm4w&#10;89/8l3/fXFxe/vx37Rgur67+5ex7kdZGUFlu3XFIbLZ7Ji/AydFqyfnLT6W1blfcvnOPlDUpKbbb&#10;S5aLJYYVrmpZby7FIVlrrq6viaOMG8Y6mqrm6dt/TF0vMUYzTT3BR7Sx6CzIN0lhlC1gjWbqt4Qc&#10;MUaT04Q1mbauODmWdi0j3HVtAq6pQJli22YgGeqmw0892liGQejQ2lUoI2stPw5kZcnWlPCaRMyB&#10;mDT7CbALAjUxSDZhmnpiSJyc3qUfRiafcZUjFr66KPl8+f4GWellTVSKp+98m2Z5ym6349aDh7z7&#10;yRnHywWjD1xcXBJTZHVyyt3jjqQ0KWesuuERhQjf+uNv8vobD4TPn2WnTsGBBPfUNxfTYX1oygoy&#10;lb8jbNbDerIwG+csisMv9SoOMW85CmpeigtpFk1lKu1kFLMOovgVPHnvD/mpn/8VPvzG73J5vaFt&#10;jwl2Rai2cpG4lmm952RZM243uNOlyJtTwgBjyhgyYbejrRv6qqa9XXHH1dRFVfn4Cz/O9XbPbhq4&#10;/uSccZqgqjFnZ1xdvGR59zb7kxPs/8/Wm/xalmXnfb/dneZ2r4k2MyqzOlaRomiRLIpVIkTJaiDJ&#10;M8GmBMMwPDQs/QceamLAMGTAnluGAA8oGLYhyI0AiZZNSySrSJESxarKvqqyz4yI193mNLv1YO17&#10;X1J2JCIyI/K9F+/ec87ea6/1fb9v2TKXHc42ONdhjTr5M1KIp/5I0YjmowhQNhuNUo6QEj6nimVL&#10;JyyhHLNk2gaK2Xva1ZKcAqvVmilC0VowbcYIliB7GtfICNM1eH/AFMVUjWd922JIlBw43N6w3e6Z&#10;cuF8vWS52rC/vSX6UJ29MI6BOSIDAGvQKqOyp7O6JntbQvCEbHj9K1/l5ub2Lz9+9Ogf/f8uDHfb&#10;7S/F/RWESeArMeF94jDMtTsr9NphtyX7kd1hT7sIvLK4ZPX4Cc9fvEDlLM22osl5Bm0Jac+c5MWF&#10;kDEGbNtQSqSxHU3jyBSappPze8w0XUcuMgJrSMQqNCk5Yp2jlMhi0UAMXGwWOCswT2WaSq2hGr/k&#10;gpVS2FxsmIeBaTpgra3mG0UpuvYNMlNI9IseHyKu63CupZRMt+5YnF0KdWm/R+VE2wpJx8fIzfU1&#10;rumxTVPTrnpKjhwOe0wJEkvX91CzGowC17Xsttf4kFmsFvz445f8qW9+hdF7rm9uxZx1XBgQ30Wr&#10;5U7VShFz4u033ua1Lz3F6i/kOJwmEdyLjmrKFLU3oUqNoat8g1MlUMecHI8e5Ys9BDjqEhSiqaxf&#10;XHDt+hg0k8nRoq0oAlXRlAjF33B2+YhhgheffEgMM4++8gv84b/+HsmsmcM1XbNAlz1jTqxWS4mM&#10;M6BLJoWMXXSk24k0DUzK0ueWUjT6/JzHGubrW5QxPLp8xJQNZTjw6e0119s7DjcHPvvkBQcS68cX&#10;rJ5csF729JsNq7Nz+r6jWE32QRZYZaBK+gtZtA0aihU/hVS0mlQSRkNSRqIHkHFwLgpTm5YxJkpJ&#10;EgijDVZFkpbslaPH5RACC6tQqsrfs/QHnDE4bUjTlqQzc/AMPqC05uzsHHJhv71juepOKtSmWxAZ&#10;sUk8CKZ+nRAyrmlEu6Ms1hlee/11Pvn0s2//9De/cbrKp+ZjKUW/8+6P/pvsfaNKwCCyZ4nQku51&#10;SlJGGePAtCjTEOaZF59+xPXnH5DnQYJbreF2d0cIMyn5OrZLDOOOOA/VgKJo+zXDYUsukv5rjL2/&#10;+YyRlVqJSQWt0M5ydvGQ3fYGZRQxTDSNYtU38mBQXZl1V8up4P1EKXLOF5CMAF5zDjhn64NQH4AK&#10;7CwxYm1L168ZdnuBvnYtu+0NfjwIgUfJAyQNrchqvakBOzJyhUzfd5DlOCMGPUXbLWVHKZLSarSh&#10;71pcv+FrX33G9d2ey82G2wqDLRSevvKUi7UslJlqlkIaibe7A7/3O9/l1WdPJBla3UfP1amhJHZL&#10;SSC9An3kNCiOvorjCnD0Pih9vxyUI/QVdVow7n+t048qIz4eM5QqVRAkugmNYR6uuP78Yy6ffp24&#10;/4jddss0zwz7Hc4siDERcqJoGMcBpxuePX5A17XV/iyAu+IsHkWcRsbdjlAS/jAwkyjrNdEtUKsz&#10;Qs641ZKmbTlbr1ltzrl4/JR+vQFlmK637G7umIeJFDLoJGlnR3GYklFzOb1PVC+K5si/1lqdFlet&#10;j76KfFKgAhyGHSnMtF0nEJkkcJhpmiWe8fgwasNhGGidYbncyLElJkLKOKVEIToNFJ2ZfCYkESql&#10;HDgcDhir62ZnpdrNBYUEQWulaftNHT+DqiTuME+88+47XL18+fTX/ubf/C+OgTSnimEYx2/EGFc+&#10;TFhV8FlEETkWclF4H0VbkDJzCNi259HqgmF7x/MXn+GHA8NhxLorfvTWlq7padcL0WsXhTKOcRg5&#10;OzuTmyjD5eNXmHPh4uKSabR0i5UEeebjBdI8efYaLz7/qM5lC/M4sOwX9J3BKMPZQmNNRpFqWZwg&#10;a7RphANR7ve1HBPOKGLVGbRNXYAyaOXQSiYMXStKw9urlzx69RmffvA+Ks2QPDl4uuWG8/OH3N4J&#10;OapbrJl8lFXae9kxc2TOHpVCJfQggqYoAazWCkm46QVzTor85KMXfOnJI6bZc3t9S86Z9fkFjy+W&#10;dQYOrSoCHEXhc+HNN9/h1S89kYg57vOsjzu5VAHHh1Wf3gsQM9sRfCpNLlWTrgsqH6cJnDpRR0EU&#10;p2GffEDFJHBUWJZcy4xsQHtUNKT5ht//7m/y7b/w13n+/u/z4tP3Oczw6fvvnppnmcxqecn25gYH&#10;nHULUUxWKGsyiuIjxWnyuj1VN3ma0Dkxb0fUbqRdLjjcvgCj2adE0Q1eFdx6gYqep5dPOGhYLZdC&#10;XyozylUxUR3PKutOMQbyHlUBFeJYjDGJjbz2l0qF3B5br7IoiuOyZMVhGOmXa6ZxkkZ7lBGptS37&#10;cStxCcnTN9B3vUw8VCFraVJao4WcrmE6JAafaZxY+u+ub+Q+r9qcGALeR5ztUX5C6UxT+4FyLwh8&#10;JvqJKczopuEv/7W/Zsdx/KnFYvH2H6sYrq9v/uqLly9/TSH5jNKrLvUFJ8Y50nULjDLMwQt4NYPr&#10;NzT9im51LoTk6DG6esNz4fNPP2Hc3ZGSSEJffPoJh6vPuP7kJ7z/3hs8ubxgu9sy3N3SNUUEVMZV&#10;VJlmHAaG4UBjLdbAMA6oOjBbLjuc0xii9AoqZERUZa2Il6wTsVKREl4bg/eefrGQyiJn5klIO1mu&#10;lvQC6o0fw4w14otXKlOyJBHPPlJKoWkWWNfXwFTpVxjXMA57SvYYK5OIXOrOWXeInKI0qdoG6yQD&#10;45s/9TqfXd3x5MEF2/3I8+cvidHz5MnTepzI+GJoBA+ALjD6wD//jf+L119/FVuDZkwdGapSTnqE&#10;445XAcdSJUkTQiqJqnk4Cnq+OHb849VC4f5/HOcS8klHheTxM0IFnTgyMc5M2895+Pq/Q7z5mJsX&#10;77M8e8yLzz6kcR0hG0a/IwdAWeZxy+ef3/K1Lz9js1nWyYqkaR17GtEoki14WygOYpFU8e1uB7qg&#10;G4XrGkpjYN3RPDyjf/YYe7mhWfe43tEuG9nJtamQWvGUaF1DWyp7oeJoRclZ08tPr1Rr7klWhRBL&#10;bcbmysOU+ziGgaaTRV5ZmYaN4yxO3HnAagtGsR9mXNPUPA053halcK0jlswcjuG4oMmEGJmCTNZa&#10;KxVrjplcjJjRNDSNw1nxnIQQWPS96DGyaIc+/vBD/vp/8Dd+e7Vafv+PVQy73f4X87RDhxlVMion&#10;SokMux1hLiybjhfPX4CqXnIpZqUh1ri6e2RWmwt8t5RVMWfWVcuQcSy6Ja4Url9+jjKWy82Km9sb&#10;TNOh4sSbz9/nwbOv8eTp60S7FCRaK+VXqZbV3moa29G1mtZ4bIky069yXmUcFM00TbXfYEk+YozD&#10;Gjk6nJ1diJRUcXJ/zuPE+uwMrwsmG7RrUbkQ/Yw1lkLdJYyMQI215KKZ5sBy3dP1K3HkpcRitcSo&#10;wu7uJTGCa3vJKEDTdC3TsEPXiU8eLTZpNmcP+PCzKzarDbtx4ub2lpwD5xeXPDxfiSS3gNOnSSOJ&#10;zNtvvMMrrz6uI9rjMypTBzFNyY5jtJWRYUQUqnXpy1kyjHIt/+8f+Fo5QN2NVEVHHnkPslBI7Nyx&#10;YrhfMHIWF2rJiZw1H/z4B3zjF/4KVx/9gB/8y3/Co2c/zQ/+8PdxZgFmQUqRaUZCUkqiaSyPH13U&#10;jMajz6JWLTrLMdPC7DSYlqAMXEg3fuksWCebk7FYbWgrGCiVDGGmKQITUlmRqMEuruFEt6oLZ8pS&#10;3qYikQUxxNqIlGnMfTkK5EKKnN6zehHk44wi1nfVWIMpBq97jAlM457gJyKKw2FkuejJOcp9nzRO&#10;icFqnGdGL/kRpSCNxiyU6UXXiMjNNOSQsU3LsJ9oOkfjJIOkICrPpmpqZh9IWbJD3nvvbd5444d/&#10;6emTx/8AvjCu3O1339LtsjLsNMo6sahSmKcDadjhELWf1YbWGEoOcjMphWkcRVsWmwcYt6jmE7h8&#10;/CqL5QVKt2Aakm14+OozLh89wTSOME/Mw54UPH6/5fu/+8/45Mc/ZL+7Jsx7nn3pS3UMGDBosZSq&#10;aoEtEmxz7KYfpatFK4mnyzIuW59dysWuQpU4e0HMpyTOO6PIBIrSbC6fMnlfqwjZzdt+idKtjIBc&#10;QwwzJWearhcjiw9VA2BYrc4YDiMZw/r8EavzJ2jdUbA0/ZqCo+1W2G6FQpPiTJoH9rc3/ImvP+Pq&#10;dsv5asGTxw+wxnH18jkfPb+Rh1spxoQY03LEovjT3/7TvPPW+0xelHoZ6UQf+wJHXYEE/Mhh48i3&#10;PI43xCuQaupTlgSofHSC1vu7VhJHD8bxJ8fiudwfLzLyPTqtCEWhm4bVcsPgPXMqGGXY7ncsztZk&#10;PD5OLPpzSmmYxy2r9ROatuWD5x/yxrs/gZxO4jjbOElhauRaLFcLulWHXTSo1lA6Q2kaaBzUUbE1&#10;GkgEPxCmAZUjFoluQyUwuTIkHUcC9pEmlnIUjH3JIg4qWcx2VefBcXEoCK6wHFmL0gNyxtEt1rT9&#10;GXNIkkSVIjnNUCLWFWzTYU1DiZHOOkpKhHlEK8Wi77AaORooK1i4WpmllKtCE/bTzGGs0YcaSpzw&#10;aSYksayXAl3bo5WRjwGc6+jbRR27KH73u7/zZ4/rgZUdpqjdbv8tYhDYqNakFBjHmd1eJgz7OdCu&#10;1mwPw2lTUUrsm9pasp9oGwnrEGTZJJ7wBJuzh7TLGihaJqyS/IhOrQg+EXyoZhLLT//0N5nmgfbw&#10;kv0O3v5BwLoW1TayU5REUdJZbRoDZUbrY+ddVJPGNCxWDdpaYtSkKFFnyQ+4xuLnCUohxoJxlpQT&#10;1lhimNjdefr+vGLbxGgTgmDjchaPvm06+sWKrGC9WokJujYwvZdFw7Yd42Ff7b+tHHmcE7XidpRw&#10;kgoePbt8SDQt739yy2a5YJhnbm7vSEmamg/OV6I+LQpbBUi6OvLe+OGbvPLsCW0jRGKjpflYSq4o&#10;dzDKSAe9SDbBsSRORXIb5Rgh52VVjx6qyG6pNF9gFFBVkPfVw7FKOAJijj9KEoiOKvD+O/+Krjtn&#10;1S34V7//G9izJ1gMBI21CzyW69sbchqI80zXzXIcxPDwbFkbe+IhKBmUsyIftoUQZlQUAZJWwmpI&#10;OWOKrcdhUbOKrkRhjXh9kogwRJtQj1bHxmmiDnFSOoXeHh9+2Qc1+UhLV9XqnlO1sJd6rMr1axVi&#10;iBKuGxLzNONcR0ZUvPNuwE+eEA/MU0BXXOAxbUzVrCGdDaOgpE4/jNGEJNg7azSrZY+y8ioOw0RM&#10;ia5tyCWijUQfKtVgnaqmsXwiYGsUjx4/fVZKUUopQUhO8/z6sN1ddMZijMXPMo6bR8+iW3GYRAbq&#10;Y+ZscyEW6psbYhSLsnNiVjoMB1Ci4ioorGvwOXO3v+OVp8/Y7XeUEFBtQ9MtCJNwFk2Zudp7Hm3W&#10;fPSTD3j9G9/Az7c03QZyJuUgnopwYL3sWbQL2tZgSNUdWR8GFBkDURGYabXDT5HlQpOTJ8SZVFFu&#10;5NpvmAO2tZJ1YASPpUyDbVrmaax3uYTw7m+3NE5IP12/4LOP32eaZy4ePgUEoqFU5uzyUm6UkukW&#10;G/bbLUrBbieNzVyknA9hpms7Yip05xs++vyOn/nqU/bjLLzHGFltznh0uZYHOUNjMilpUJpYIu++&#10;82O+9lNfY7lcocm01koaFQVbx7bBT1ijWa43J6Dp6ebSTkZcdYf7Y6YrpY8tCE6/Hicd6thzOB5t&#10;ak+ilhdZF3ycCPsDy9UZXXfGP/wH/zXf/sU/x/ufvo+/fck8DxTrmELi5dVH7LcDajZwUQEzoXC2&#10;2qALKNtidc3WMCLTVhmCMkzF19G2HGF8SuQoePZjr8AojS5WhFJaIuuOkJqca9WjjhuelU0mJUk9&#10;V6I5KEl6NoUv6DdKIQUBthQyPoq56piyPQfPHANzUdxud6xffUZUBaMcftiiSiYXL/2ulElaqs/G&#10;VOPeOMiC7wxj8KfrdrxWMcpisegajNGs15c8/+wj7oaRRbuUQ3btc8SciTlRyOgk93FKYv8e5pk/&#10;/MM/OJvn/+i1rus+MH/n7/wdbm5u/9LV1fV/qJJk/pASKgXiNDHNHrRhmgKlZMZhIEV/oh01bScl&#10;J2CMEYEIknyDMbi2xTnH9u62NlNqmRYjICTgpm1wGuZxh3WWYRoYxz1n5xdoo+j6BSVHVA5sFg2U&#10;hEEQWLnImCfnglYW6zrBtsWA1orN2QXz7HFOn8aDx7QhVapcuJbWpRSM6yshSWGtI8wj5IxSmqZr&#10;8H7meAfFMOOckWaU1ti2IeXCPM8cdlvZNXLCz4Mgz7WRVTpnFqsNTduhXSPY+5h4/avPuL3b8/Dy&#10;nN1uz8uXV5RSePrKE85WC4oqxKywUFmShe1h4nv/4rd45dmrgj4/3jSVJK21IYbA8xef0PdLjGlk&#10;cVBHFFuFwd4/4XVRkH+fFJL1gT+hV75wnDgONsqxyak1ymkW7YLRR3rXcnX1ObZf8fDp17j6+If4&#10;nJiGgb1PBB/J2nJ9c8u4n9mcLehX54RwQGP4+te+irGyaVmtscbSuIZStDSXmxbn5D4z2tYwJAEP&#10;mwq5lQ0+1eOAPFzxaDZDJj5FK4o2cNTWVcirvKdCixJX5nEiU0ixnBSQubosj76JECKpZHxKolzU&#10;iu3uBpUzfd8TicQg9nuRsmfpIShhdSojDJGYZDFrrLA9jmNQ6nXsmgZVCn2zELhQidzcHUi5CF/E&#10;WKx1dG1X+0jl5HeKKTF7gdGmkPj3f+1v/D/L5eJNDZJmTdWzQ0Frmf9P8yxz1JBo2oYUE87KXNRa&#10;Sfk9drTnaWC/255wVcY52n4pI7pU6Poll5ePsU6Yi9aoev4z4lqLkZQKZ+eXPHnldb76Uz/LerkR&#10;nUAYuFz3vPb0EUZpovd0XUNRCCpbH1OWNDkVFusVQkdSHPY7jC7VF9HUvU+Seo4cQ6WU+CqMIxeF&#10;axc1WLTQNh1928oFqjmbKI1xDdZ1tfwUQGuIUYJRrWHRL7AKhu01cR65uLgkxoBrHIu1yLrRFok5&#10;UbRdy9XVHeuzNYcpcntzR8qR9dkZjy7WFGmR4LSUxEpB0ZYfvvkWT199RmMld+LokTruhH6e2R/u&#10;6Bddba5RwSAVpHJaEU5FQf0CtcmoEB//cZZ/r6I6/Txh4pSmXa5oFktUUdyNHkciup55OvDVb/wi&#10;n3z8JvM4Me3uyLrDugU5K1588hFTnGl6eeqO0Nmzs7MKs9XVVm4kwBZDaxpa29I2HV2/xLULXLcU&#10;23/bo63DOIt1Vt4zrau7UJO1OS1oGYUyFoUwLVQRDUzOkpEitvOq5UFyJkMKBB8J3uNDYA6B0Xvm&#10;OUiFEANz9OyGgd1wYJxG9rsDV89vyUkzB0/wgehntEqgS51iVDjvKQy05lYaW6nPx7ddYa2mbxqM&#10;UvSuoelbIHN7t5djn4KmsSwWC4wRL1JMiZCSHM+MrRJ5mRh+82d+hv3h8CfrdiFHiVKE7HLMj1Da&#10;CMAkRbQqos3vW2nIHA1RSnaSlIKME7XEiWkN3WKBq4aiy8vHuKblbntH03ZYaypmvhMBE5rWOoyC&#10;zz7/mKub5xyGgWm4o8Fj80SOnpI11lqWy7WMh4qsfjnnOp7LUCKHuxuablHNXVI2auuw7eLUrCzH&#10;kuH0IBRSnClZIDKm6UE7Zh+YvATeNE1/r+UYJ7rFCm1arHU0roEMUz1+TPNE07UCKjWaq88+wtVz&#10;qdKaeTqarmShGfcHXn/lkuubOzbLlsePH2KM5fblC97/9KpmHBTmKhUvSmEpfPuXf4n33vmRwHYL&#10;NTGMU9nvXMNqfcbd3S2HYQ/q3hVbOJbRX2gwHt8RVeTuUPd2rOOD9G//PDYkqVVIKaBtQ2c1QTf4&#10;eWYeJZ/05upKgnusocSRxnZY27C+fAVm2EXD3WFPCoHLh6/w3ofvcnO3l8i5nCXizntIGaN0rZI0&#10;WhmsaWjdkrbf0C02NP0C3TQoZ2tkvUwqBAOnJc7gGDiUMrooTDGn3ow2YhxDZSCLHDrLi1ZZV/1G&#10;wRgJnYkV9pKiHCPzcaOF2s+QB/7Tz58zT57GOhqjxa+RZowp6JIJQRS+SoGzlsY2onptW45p5tpI&#10;JmdB+kZTDAKM8YnVomfZdYRaqchmL27KAoQoYNmQMq5t0cZwmCZ++7f+BfM8vwa1+ThP0+sxeEwB&#10;SqRkz/XVS7wPFHRtVAQK0LQtMYncs5SCLkeunGjMYwyQobHyZvV9zzAc8NMg3dVJeHfO1sgxBYWa&#10;/6gKXdtyub5Epcj1zchXvvwlHjx8CBisM2jdARLMqqwROGsV9+RSZCRpBP6Ss8I6B2RykgsYgz+V&#10;U0pJoIl0eGqZmLJAWIYBowt+lNm21tLAc02LMY6cE+PhQIwBZSwZaBcLKSG9RylDTtB2S8K4B6Vp&#10;FwsKWlK/lapjUHl4Xdfx2cstq2XP7jByc3NLSpF+vZGKgUwqYJXAXQ3iuXjrh2/y2qtP6ay9P0Yo&#10;7hduModhL9iwbnFqsN0nRB0XAk4/jj2FLx4vyulPT+eN049cikwKXCMPmDHMKTPe3ZApfPaTH7K5&#10;fMwf/Mav46c9i1XHNB64GwNFj4SU2d08JxlFt5BdT5kGdKRveinjQb726YyfSboawLWgVwRU3JAU&#10;hCCvPcQ6Oq2ff9JaFKnzVEaahsdjV6zn8HzUJWRyFGxhyiJLL0COkEqsyeqJyQdmLz0FH6RiOMwT&#10;4zRzt73j+Yvn3O732FJYrxSZhFaOOcmwtGQjjuaij6BBSoYUPdPs6bslu3HAVpaDtZqUBM4i0wvh&#10;MVgF4zAxelFVrhZLtDIShqvFR1SKvFcCWpIqQivFy88+47u//Vu/+DM//c1aMUzz69o6VHUlzuMo&#10;jboUQItn/Qjc9CkTUiDGmRAjIYjgx1qHsQanFMlPjPsdhkKYJ/puUUlJhmmehK2QBmKayUi3HWtJ&#10;WpGN5t0fv83N1Qt+/lt/hqbpef75ZxQS2t775rUSy7Y1TnD0UWLL0hHVXsVEw2FHjALT9DmJ/766&#10;Bk9nxbrjpRgoKXD9yU8Ydzfsb2/k77NSdtqmlQSiOJNLwFglBp84E+eRI65du4amX+BDEreobWn6&#10;nhSDYOmCp4SJ4mVsejjsuL664svPHnK33fPgcs0rrz7FNS27myve/0T0I0YV5iw7TMhSIf3yd36J&#10;d979EdM0ynGjlBMIVsaSis36HKM18zCICzNXAOzxsFo79MeuezmqnAon6Mt9LfH/LRuOEuyYKqSk&#10;5hdkpbAlYKzjxWfv8/Y7b/Ls2WvcbbfkYiX7YJ5obcNy/QhNwR88yj1g2F0DDfvxwL/+g99jrIlL&#10;xzTvECJ+ngle1K1ag9HlNE50xklcQNtimwZlLcoalNHoeoRVWo5x2hqJKyhfhOEePSG6KlkFwCt/&#10;lkFLfGGquac5SWBvKnIkCDESfGCaJobpwDSPzFmUkD4VhmEglIJxLQJTEdWpM5ocMyrKMZmcBEKc&#10;E4tWoC5931dSl7yWpu9RWjRFs/f0jWPZ9aQsMJkUawJ2lMT0aZqYx0mOZkbjalJaSoX/4e//vT8J&#10;YEspaprn16iNRz/s2d68IE4jWTt0JR3b1jGOXh5II+Oeo0/faENInhA8hcJyuaTpNmwPB3JWJOVZ&#10;dB3D4Zaz9Yr9/opx9nJkqWSblDNf//rPUnBMfqA0lrd++HsSL1zuy5IAACAASURBVPbsVYyxhBBo&#10;ndh3BROnTg+CdY24xpoGdFsVagXnpDdijRPhlrEoY6VTm0WZlrJUC0YLCMOHiFEyhqVqAoT0DNrY&#10;43YjNKoU0EbcmX6eKGi8n2mc5FIOgxCeS8y0i45xOJCjF0ajU5IopCRY5NOXdyyXC7a7geurW2Lw&#10;nF1c8uTBmcB2i8KqTFKybyaleevNd3jl2VM5knyhYpD/lkpqnifRXbQtpmYw5pzv/RClgNKnauJU&#10;L5Q/XknIclPzKrmfSkiATan1RBHwyDzTL1e89Uc/ZH/1CT9563f59/76f8K//O7/ziuPvsQHH33A&#10;OM1ou8RPnsP1FdOsuLzscCaQ5khOHpMLTdsyDRONabBKuBRCRIqCdvQZUwroQlEZivhrYk4V0Sba&#10;DKWUAIFilT3nY8UqPQRxvgqDW2sZxZeYoEg1oZRUFCFGfIxMdbHyMcmRM0TGeWKcZ4ZpYn/YcXt3&#10;y3a35TBHlm3H5fkZlgMxZUYvTM1Yj9+qAFlGzdpZvJ8JSSpj6yzjNGGteF0wGus0Xd/T9D3WaMKw&#10;JyfwMTNOszAn67EppYhSmnEaawNXmvFHlGHtQfPn/+Jf0QA6xnSWUlqLdiHj2r4+rFHO7Fn0B9M8&#10;E4Jnv98yjxNN9RPEnGS8w9HxF9nt9zKXLhkfB2IJzH4S9x2FY4ThaefSGmcb/Dhyd/UZDy8v6BcL&#10;nj9/zub8IXK8LBjt0MYJ/QnIFbKhjJWzIJrgo4Boc6JpO4GlhEAOAdf0aNeLDdy1KONqv+TYFYYQ&#10;xAm53+9QqrBenzENI/M8C8cAjXEdbbvEOYnCIwfCuKeEGaNguVjSLxY0bc/5gydy1jWiD7HWiuc/&#10;RaZhjyPTWM3Fg8c8vlxxc7vj8mzJkyePca7lcHPNB5+8EOKQAl/kCqY6Rfn2d77Fe+/8iHGUaYn0&#10;DL6wy2tN168IcZZKh8yJrHTc9NWR4fCFf8oX4PNf7CMAR2Zk/V2d52vJLzCWFCNt27LZbCDMfPTe&#10;D/jyl3+O73//X7JYPOCz6zu80gzTnmGeSGVmeXZG4wzeH0hFU3TLzcv3aZYP+eFbb/HOuz9mHkZ2&#10;XsaByXt24yiTje2Wcb/DDwfiNDINB8I0QwQVQUWZ2ZMKebcj7LY1DCjL/TKFU8MxxiBy4pROSPyc&#10;Myjpbxxp0TEGcso1gNkzTBPDMBLmwDCNbA877na3YuPPsF42PHn8gMVyhe0uiF6MhZqM04qcJRm9&#10;qMiYMjc1iSzmypaMia5zaJVorJj9nHV1MckU7zHOkRUo17Koz+ccJEsz50xrG/qmI3qPnyfaxQLX&#10;LlksFviY8DHzP/2DX+9jjGd2nqfXAMJOwJX7288YD7fkmNCuBpvVssUtOhQjBcU0ziilaJzD+4lx&#10;3hNTxMeMsi3dciFjIqPF2IQ4Eg/7La3TRC/0Xa0Q/5fWPH/+IWi4vuu5OH/Ar/zKn+MwDKwXHY1p&#10;0UZ6Gcfg1WO0l4LTiBEUbdsRUmGevNiLkU5v8DLCVMri55GSK8Xn+HxojbIGg6bXoizZ7/eSsIUC&#10;pbGuEUPLNEH2SL/DyJjUtuQY8fOIVxpjGw77u+pWkoajMQ3GOshi1Z3Hkc3lJeNhz912xWa9YDtM&#10;XN3ciKb9/IKHl+fEXIhZuvUSPCM7wbtvvs1rz57SdwI/lfe73PcOUmb2QwWGHkNtjzv+vWbh6KX4&#10;tzsJhfuq4QsyhSrkkanOsQIppVR0msHHwAdvvMG/+d7/zc9+5y8TxjsOP3qbu9uXNIueYb9D254Q&#10;YdjfcX0YUY2hX2wqHDXj7JlUO7Tc3t4wx0w3B/YlkmPBas0wz9JjKgVtkkTSWUfycnZOVaNsdJEz&#10;fCq4psWXQklSdWalhM1RX8+ROFVykhK8FEKS6VzKCu9FVzOME1PwDNPMYZyYfOQwD+wPdxz2d1W4&#10;pFifn3H24CFt0zANI2GecVrjKAxeCF7ohnGemZNwSXtniT5VESHY1pJToGl6jHM1nkD4KFYbjHbM&#10;45ZQBESblMY6J1g512KdI2cYpplUoGtkkBBTYPZzvdaFn//Wt/j+v/mjf9dO0/z63acf0dqGOGbu&#10;rj4XERAWKsAj5cw4RUoJjONI369OAaXjYaiAV2m8uKZltXlARkw+JQp+PUwDjTOsFh2Hw7Y2hKRM&#10;F0qvp2ss6/WSm+trvvr1P0FGsV4uaIx8jHViEFFkUsr3N3dN7ZES0FLQLJZrcvSQAt5PpFQwJlZ1&#10;4nAv0CmIpVsbQspkH2iajvX5JeM4knPGdT1pFoht0zb4w04cklr4FLlI8K22Fr+XnsZic0ZBScXi&#10;J4lCSxlr7ndzVSCWzOHultXjZ9zuBs7O19xsJ25uJNC2X6149ODshHZz1AzH+vlvvvkOrzx9hGua&#10;f6v5KAt6ypmbm5cyVWl7ynGSoGqPoa4g95KnY9NS3Y/GTuXBfXVw/K1CkWKiaUR0pY18vveR//V/&#10;/G/5zl/4NVzb8K+++z0++eAtfG54ZFeSHdo8Yjx8TtDnxHCFM06i3XXDMO6xWjOHQrfpeXF9y/bq&#10;irFbsl6vyamwGydKySwaoSZRRMatvHAa/SyAXucsRWeSVZSukxxWLxkjYn4TbUPMsnCUnGvjVZSP&#10;PiVC8BIhn2B/GDkMB+bgmfzMMMrCsJ8myBN+OKBK5vziIcvzByzX5yKqmke88aRpom2aCkuZKDoR&#10;A+RZFrjWCYovlkxGWKa6krq7fklKufZVlLzuLOPOcb+FblkXQk1nGpwRX0zRiiF4UawajXW2wl8K&#10;VylhtJge/+B7v8ODx4+Mnub59Xa94cOfvM0w7Cm6IRQn8FaogNNcRyOJtmtR+ojTTvVgJDWmaAo0&#10;8zSSazLwYrkUjp0xFbWeKSmhS6njxQxGo50lZc3V9ZbXnn1Jmmk5yrgxSjBsqtCJ2iOSTvIJeKpF&#10;yRUD035LjmKS6tcbtDWkUqPB6qjraC4SYbmCItWPM8KnDPOEUSCiKCWzcAT7JWfsjFKmjgcLfjzg&#10;55HN5QP69YZpkMWnxIBCksGN1qQYZYyqxedfkif4mevPP+XpxYrb2wOPL5a88vQJ1hl2ty/54OPn&#10;dYYPoerai9Jkpfmlb/8y7/z4I/b1KHEUb0nDTCqDyweP2O23bO+u6pn6C0eF8oVwmXJfMRzLqON7&#10;DbKQ6CoTlz8Tg5DSRjr+KZ0gqXEeIEJSwtKMfs/zmxfsdzfM3mPaFd7v5ebUia5biuo2BYK/o1lc&#10;EpJlOuzB9tyMe/6P3/zn/OjjT7i72zFFL7sjhd08shv2HMaBYRw4+JlQEqaxYBWeTFLSKwvTTK7f&#10;o49BXmkugkWrY0Y592e8z8xzxE8e7wMhRPbDwPawZwoz8zwxjQfm+UAMIyp7Sow413F+8YSLR49Y&#10;rTf0bSvjfNfgmgbTLAjJcxgHbNuRQz22mIwvkbmU6lOS0WSMGZWEz6lKwllbNyVJ4E5xZjpsMU3D&#10;7Ec0QhMvpymhJGhppVgtN/RtzzROjMOAQrNaLKUBWQpXN7f88Ps/+GU7TfNrt59/wvnFA/w8stve&#10;yrlZNWKE8gGfPEVb2qajlMJwGGlcw6LruR5GUvJ1txChUVPLlKzATwPaWVZnG+bpQJxHuZ1KBjTW&#10;yOgp5kK/WmKs4+LiESjNermUuW3b4lpz6gModWwCKnKuiU+1T6C1TB2MUXJcKIqmE3WmnCMDpfIg&#10;T0q9OnYVwEZksV6y3wproV2u2N/d0vcLEWOFAClgatNSay2kHWNo+57d7kAKnsVyTUqB9WbD4e5W&#10;RmnaEKOnxFArhoyykiTeLZZc300sFy2325Hb2xtSjHTLDY8vN8i7pLHm6HiUkveNN9/m8ZNHMo5C&#10;dnMlJxdZBBTsbm8Yx4m+X1QNR81o5FQScGoglEJlwx1LgqoZqb+tEFS0wdQQl+PIuuRSbe0zf//v&#10;/uf83Hf+IhePXuOf/sP/jh+/8wbN8hFEzxgPzIcB9AI/DcSqA3DdkjDeopsVeRoIaUCpJcPuc7I2&#10;fPxiR37rPcYErzy4ZNF1snOWyM4HrIm0PbhGUbR4QGJdAHU86gqkiRtqnyDGdDpexZLRUZiYOchU&#10;QURBwom82Y9C8IoeP03M84T3Ez4EYgbXONqzc9puRd/3tE1LNjJeLF5QfCF45sMt5xfn2Eaz24/4&#10;pDnMMCdIRbNyjpgCWlti1rQVHqONQytHTtIv0qajMxpKoBTNOE0y7elgUoXWHi314m9ptMFHyY0t&#10;GBarDbvtFpQSSJJKLJYrHjx61Jm/9bf+9n+clP7FNBzYb7ekOMs2oYVmLA+gZhhmFouVjAXFD8p+&#10;f4CSCeFekXVUmGmjmaaB88sHpBQxztG3DbvdFqPET4Eq9F2H1lo8AY9e5cHDp+Rc2KxXNE7+fm1l&#10;vEQ9ExptEXVrlm/V6jpBkHFmv1gQYyDFIGBYJTew91PdLe8JvbmKtI7borMO1/by+xzJKXG2PqPk&#10;XMEajlJyDcGt3XylJdQkiyzc1WmGKMsg50TX9Sht6Fcr5nEv1VCFI6SUSTHxpa+8xovbA6+/+oRp&#10;9nz08WeEeeTi8iFPHl+QMoQsu0EIGaMTznX8b//LP+LLX3mNrm2kwqkS51If/MZ1PP/8AxbditX6&#10;oj7zX2wcSMV1n0Nxvy7cnyLq16yfe9RJaJkTShWoDSkGnn/4Dm98//f48s/9CvPuJd///d/k8aPX&#10;sM5xc/Upi8UFSjuiDwz7La4/w+pOFly3BAyjHymqRauEa1tKznTrcz765FP+6L0P+cmHH7NYrFh3&#10;SvIsQ6pxdoGQPHMITHOsgNQkDeIYmWLExyAZlDGQSxKWYxJOwexnYpiZp4lxPDBOA+M8shsOTNNI&#10;nCfBws8TuYQTm6FbLFmszuiXK/puIUK+ppEkqiJpUCkmDsOEH2esigS/r417xd5nspawmtYKjSyW&#10;YzByYtEtJEimpNq8T1grD3TTNJScMEox+wDG0JhWkG5WehNKCR4PmeXI0Tsn1mcb0SHFCEoxzp7v&#10;/Jk/c20Pu+3T6x//iDCPjMNOQliVI2Or01JEHX0nSHTJkWiYZy+ItpRwTUMs5YSVUqpUb4Di6vkn&#10;HA47uq6p6djSOW+0BV0twral6TfYbsH13R3nZxvxAhjFdnvD5uychFQJRYuct6g6jlPiY5CxZCTE&#10;yOEgVtPlanWKWCulYF2DyknK7eqX1whXUjrviRg84+Egc27boLRjHKbqUDPEMMv0JYhuQnZfed1o&#10;c1pgtNGkJGGo2joO4yhjt5t9Rb0dP1bGe+1qycELQON2P3J9dU2KntXZQx49vCAVRSJj69NqnFyX&#10;t954m6dPH9B3QjQydfpR5UuUDIf9jhgz3eKMpESJV3K+n0xUHbVUXsfFTp0KCuqeeiwolJbjg6pk&#10;nJwzWkkUW+scv/VP/md+/jt/njy85Lv/4h/TmJbXv/Gn+N3f+cesNw8kiWkuHHafs7r4MhlN0ndk&#10;Z0hhJM4BH5QstniManDOkUJk2S24vb7l7ecju9/5HV57+oRnF0senG04Wy1pg0MPLU0j5btScn1n&#10;asZqPQWVnEnIPSDR9gnvZ1EsRnFBTvNMzJGDnyRjIshGEaKMq40yuLajaXtc04svqBHpua4LQgii&#10;HJ7izH4cGLZ3RL9jUop+0ZFiZI7qhIKzRoEueF/EPayyCJeceHxyUiQ/Y50ExqgcKVEUp+M8M4aA&#10;azq0ChRTKGkiGyuTC6uJBGmwplwzV+W65iI9rLP1ip/86L3H1rVdDCGgqjiDShpCQVGZFFU9c890&#10;/UqCOZWYl/rlihBk9KG1RdUZ+bE51biGp1/6Mu++9X387Dk7O6N9+IiXn398ijB3tkE3Hf2iZ7+9&#10;5UtPX8E6KbunaWKz2dQyR85bIadqcJB6WmtdjVvHCy7nNT97Vus1MSWhM6WauXACaBRJ/dGy45SS&#10;qhIyU+YZt1xibUtKtcxtO8I0yjHACt9GU6uGkgjzhG3FyVeKdK9T3UVLbeAKwy/U2LX7zbgUgXl+&#10;bdnx7kc3fP2rz3jllce8+ea7jPtb3v/kOY8fX6BQeMCVcqIMfeuXf4Ff/+//Hj//8z9Hf3HBKatS&#10;UbvsirPNJc4arq4/YX1xceof8IWFQUaYhVOr8f6b4zj9PCrIT137cm8smsOAnwMfvf0OWsPZw6e8&#10;+0ffI8SRVAovXnxMyAFrLabAnA7SLKy6gnmfsF3POO3QeklOd8QsoT7TdMNq/QQ73XF2uWYksX+x&#10;5dO7HZ/f7fgjBRtr+bmvvsorrzzhbFnHwyg619Q4ASeLna6W83yUOEdyljGkD3M1P0n1ILxFuZ8M&#10;4p7MquBa8dU0TU/T9mgrcuO2aaXcN1Yaz0n4lVFp2disQTvF1Rx5gEaVnXw/SuTjh1CrWSX9NFVE&#10;vRtrwJHRgEkU51DOyMcaTc4Ty8WK2Q80cyTGQN8tiWmm1GNhzInWGVqliEE2vt3dDQ8fPWSx7Chp&#10;ye3uwG634+/+V//lL9lpPDwwKrEbtqiUT6NtEHpy23QkFWidjABDTCJl1hKSmUvGuGpAOYpk6uw3&#10;58JPfvQexnY8PH/AOO4YdjcoIJTCopeSy7gGp2COgQ8+fJ+vf+Ob6MbR952AQxBLdUSjjzFeNUfh&#10;2EGWa25r1H1mub6Q+DEgzl5QcbXxlurbVfK9b15Sn+UsZhtXg2E0WSVs10GpTdhjFJy1QkCuJxGJ&#10;xKureqH+fSLJLjmzWq4gBo5+PQGCpNOz1y1XbA8Ty2XLdpi5ubmjpEjbr3h8sa43slQLsYAtIuR5&#10;9623eeXpQ1addJjvh5FHG3TmcLjDB89mfSGvMMtcTt63Sog+CZzq6LcKgsoX9Q71KHE/pSgV7CMg&#10;mO3tDS/f/i1043jvD3+bj3/8Q6I3uH7Fj370A5xt6PsNOQVubz5Hd+dQLH66xnaaw3BLmAPtSm56&#10;pQy21Ko1iYEt+JlFKw/SVPNNTYEUI2+9/wHPr19y+WDF2WbNerGkb1oa19bXWQG49f1JWWA+OYnI&#10;KKYooqiUT9kbqkisXAG0bmidlWOCa6uRThS/XddjtOPojvBHvUMphBiIPnPY3XL18nMena9wJVJy&#10;IOLwCaY5n3wQRlmWrdxLbWPpuw5jtORdBI+2BkiVbCb28v1+DwnaGoUQjw7onKEEIZ43LdNwg6LG&#10;HTpN8CKEyinitGg5/vxf+Isv7bDdnr347OMK95DyFG1Ou5qfw0nooV2LtpqYIIWZYTygEAlyYxoB&#10;fVS7b0wJ61rONuccpomYMs5qFl1PaR0pzJxvNvz4/Y949tqXCd6zWq1YnZ2TbUOpe2qMieVmxTiM&#10;WCdn8pjkgbcVKAOiD28XS0rO9P2KVKsIozVxnpljqBVDQZ8wyzJFKTV6rF20NO1CqDhKcRhl/u9K&#10;oWscjbM4o2tup5SgSt0zHVsr5a5WIshqup7oZ1SCTBSBfaFWS5z6ELZpaJcrQpHEoZvtnquXN8QQ&#10;aPueJw8vyBU2YrWCHMQ5qOHdt97mm1//Ct/45jfZ390xe9Fn8AXh1n6/w/vAZvOQktIpGYzj2LE2&#10;JI8bwvH4UOrk4b4PwcmAdNRAKAXzbsfsPW9//3v80fd+g3bziMY2FJZM8YZ87WnI9KsNyjZ8+PF7&#10;5KIllm46EIsmBsPs9yw3Zwx+j0piZgphz5hhvbwE59ilPcqK3HmKYlgLWtGvFMYV5jRwczOS0sCw&#10;cyzaDV3TY1uR5NvatC5FeIkSMXc0QUWyLnUcyFEYiF0ucO0CrcXV2TSNqFa1nO+tdYCjGIMBQiqQ&#10;JG8ipUjyif1ux/bqJapobIRQIkULi2PYHdBOtCBd25NjZvRBRppNizYWYw0xDhgnubF91xOSR2VO&#10;1anRLagR5yQGMnlRZjo1c7bZ4MqRziV5oNlPGLOkZOGtHHGDv/Jn/9yd+U//s7/1t/cvP3s87bbS&#10;fKpcA2MbtJHSKBdE1BHlp9UOowUeYYw5uQ9BOqDGWvw0E2YBwwozT5KjUIXr25cCdU3Qdj3rxYYU&#10;PEUp2lXPcl15j6Y6AAuCrFfilT+6yozWJ/NLQZqexjnEJ5BO5990hHeWKsZB2HhUiIfWEqibUham&#10;oxItxNF23FiHVlbcpkEEMylFrKkNuVwwrqHUEWS3XJJTJEWPOXWFQVkjCd/qGBKrSTmKngPF2YNL&#10;tvuRp48fMPuJTz97TsmRs4tLHj44J+WqAK2vv1S2xT/7p/8nf/Knv87F+ZpV31ToZ5Uh5YQ2DcPd&#10;pyxWS/rlWYXEUo+LqoqYVLVz19Rq4D65utRFQaqgFERzn3MiBQ+5sN3ecf3B97m5Ehen21wyzCPe&#10;71iuLskKun7DNA/s7/ZkY+iXZ7huwf6wZT9NhCzHM6t7kY7XNalxHSWOtKaHODGNE65rKcDso6hN&#10;naFRFqM0rmlx1uKsVHqkAHkmhUDyM3meyWGuD46XlOsc0MgYXSOx8m2/YLHc0PVLuqalbRratqFp&#10;Wtqmp60NRlMBR8Yc81erhToXGXPmyH7YM84HxnnAGYtCMimMgsMkUQYxV3SvESyic45SQt1o6vQk&#10;e1mIFEQ/YNuFAF7mkbY1MglJkZIUMRcyEl1nTKZfrqSqjR6yNM19nKQnoo3ofXLh5va2s2EaN/vd&#10;bZ00FDIKd2zyKUW/WDPfviSWeD8RULnKejPBBxZNQwgR17YYa0mlYNsOpw2H3Q1KwdnFBSFHxsMt&#10;674lm47DYebJ06fc3bykX61YbzYs+iU5Fs7WqzoCk/mrtYZSAkfLtDXCXihJYs7bGlVfyMzTgLaO&#10;1jUEnziapLSxsrIafVL0KDhdUK01JSdp0uWMtZYSA7b2MVSVdOd4TMKq1ZWVRStlaLuWFGbG/Z3o&#10;OtquEn4bhsMe21QhDhmlDa3rKMrSLlf4At2i4+4wc3MtXon1+TkPH15KqlASTYW0AjVKZd55611e&#10;e/aU1WoFSRqxrZNo9ZQgpYbt3QsO055ucS6koTpmPCoYa8Ik5X6WIQ9+yqfKwDpbNQwZbQqZRIiZ&#10;4iPb/Z7n7/wB77/1A3aHO770tZ/l6vpzxuGORw+/Qpg8qumYpgNXL16QbMNq8yqBxMtPf8wQE1k1&#10;uJzRURPLiM+RNHv6ZkUphkyktBaGTKMg2R6nB5xRXHSWdaMr3i7jXMFV3oYx4kRUStSvRt0H7lCP&#10;n9o4AQdbi22XOGskG0RVkCviozHGoK00FrWRjUJXLY0EAkFIgSyRIbKZTiN3hwP73Y7b2zvOlj0p&#10;TpRs6JyAdtbrlkNI6AZCzthc6JsOY4VOrktCZ0UpHmM0jdWVM2pIWTHHiGsabNtBSoSoGVM6bWxa&#10;a6xu8HMkpfl0dAzhQGNkklRCZDd6Gtfxq7/6q4NVrjXJNOR5QCPJOClnmoUmodkebsEq2r6TVKCY&#10;maZRurd1hY8x1odKREQZWbUb2/D/kvVmsZpm+1nfb43v8A1779o1ne4zn4MJ53AMBgwYiEWMUBQR&#10;hVxEKNNFpCjcJuIquUik3EVRhHIZRQnkIkwSOCYmsUECx7ElMMY2xubM3V3dNQ97/L7vndaUi//6&#10;dp0k3eqqVldX1a6933et//A8v0eVxNW7F1ykmXa1wbiWYb9j41qyy0z7W1Ka2a4f4p2RF9GLh99q&#10;waw3bUuKU51l1OpWaZQRcrLW9YsyL/LfogxgjBFNRYpBKpKS71R9FDB1kyEtt5B/SkrcXF9y+uBR&#10;/XXqwYL8P8pA07Qs44EjOPR4e7qmY6mOyVTL+aaBnCOu3eCT7L9zqVLXkkQ1qQvTfs/p40e83Y/8&#10;2Oce8fhzj/johx9zuLnms2ev+NaPn5CKluQire5CY/7gH/4Jfvnv/5/c7nbc22yIYcFYTesbpmkm&#10;lcL9x1/iJ/uew/6WrtvcDRKVUu8zbKV8qKInJTwG3m8g4AiRLShlmZeZaZo5Ob3H/OY13iqGZeTh&#10;l7/Bpx9/D6cCTmnIkfXJCmbD5eGKEArFaA77t2y39xiGEWU2mAq7SSWx6rdc3e5IWYlxyHnUrFBv&#10;nnN+/0Pm6SlpvGW9WuG0wqiCXW2FvpxnnKNyImUQLm2nrK218XfgE98J0EVZL6xFI62iLhJqe+RW&#10;mDrslmfOgLYyY+No15dVR0wFa8XlWOZESAtZSTt7uH6N1xqUZZokE2IMoaoXHWZOlB9B/2stEYE6&#10;Ca09q0xKC/NhpnQO054xLosgDLxlf7ujKAEprTcbhos3pCIuZKVgnif6bi1UK2NYYkRryzxMUBSN&#10;a9n2LeMU+IWf//kzu0zjusRIiAVrCglFU0uLJENPoQjnTKw9V46yEzbGsIQgJX1d3ZVcSGRxNvYN&#10;15evKNqILFQZ0J5HD05Iy1jBlwWPo1utsb6hW61o2w6tCjc3t5ycnQsGnCzmrtrfphQrobuwJCR4&#10;1ltCmLG+YbVa372cRksZL1LgcvcSo61wBLSW2PtllorCOw6316iavbiEmcZ3FDTNasUyHIQqnCqZ&#10;OQtCP6eEazy6aURcs8ws80wuMOxu7+zIQpwqNdtERFnNekMsEnB7sxu5vLwixsBqe8LDB2fEOv8p&#10;Sg5BUsJpzUc/+IgPHz1g04sAq6Tqb6mtRggzvV/z6NGXmVOCJJAOjqKkOqCkvkB3CogiQBljbV3i&#10;5AoUybVtFI//8x98h09/+M/53V//B2zPH/PJR9+la9YscUapxBe/+HVevXmG6zounzwnUPDGstmc&#10;8urFU/AbYggoDNM88vCDD7h+94pSFH1vhPFQEuiI9YZEIhuH0pnGOnS7wjc9D+8/QpeIUQFbEoaM&#10;c5q2sTIf8lu8a2navg6KBSevtChKTT3hc5JniiJbiONGxhg5DETvYSQkiLoFK8JsQGVSzIyTOCwL&#10;MKTID7/7bXLMGO14dXHDydqRlWYYIpuNJ8cZrwpjhPW6EZK2EQl1cvL1cKYV927WjDNYu5BVonWW&#10;sAhVapojpWhiOeCr8E5MlInGukqmphojE5Qkh5BSdaaXKBT+6B//o0Fb3zS+PwUlQawpZcZxJIYg&#10;LMcECi2gFpUFJ9W2CKhcor3B8ODBI9q+q9JdYQ2P80TMVzE1oQAAIABJREFUmi9++eu0/QbvO1rn&#10;UGHk4s1Trm7fMM0TjZVgGOdari6vCSFyOAx435ETEkOunVB41HHirvCNp+1aAAlusQ7nW5S2jMPA&#10;eDgwjsOdRLiQq3xa9PDOeooyFCUZEZvTc6mElgEVZ1SJWGNpmg6tFb7tmOdA0YYj70Mr5BNcshCl&#10;54VYb5um63Fth6sSaKPNnfahIERnVSTWTGXY9CsOu4Hzbcejxw+xjUBunj97jdfyIqeUiOjqXC38&#10;+E98i4+ePOX12zeoKt22WuLHrJHyen8YOOxvSDHRrU/pvcfVqDKO6uaSEBxeqQToOhtKmRgjKaa7&#10;Fi5MI8SFm7evyOHAJx//kC9+5feTSktvFTHcMkzX5Dzxve/9Jh+cn5JL4fLyLeMi/XcsimkZmVMm&#10;5MRAISlYri5wRtNY0I0hFZiWgSUrhqxIYeT+/QfociCFgWa1ocyBs80p5x9+nnsPP8/5B1/l7HNf&#10;5uT+Fzg5/wqn938Pp+efY3VyTtNvaLsVm/WKTdvQ+QZrG5RrwTYo79BWVyRcg3Mdvukr6Vv+MdYL&#10;bVtXWnZJQKqzNCr9W9zKF28FemtXKy7Hmc7Lz4sq03oJsdFZ0tC80+LHyIWYCqpocrHMQ4JKiD5i&#10;6ZY5o5aCA3zbYp1liYrb3YCK0LkOV6G5t+NCigtxGSlJLAEKjdICC04poEoSuvuy8At/7+92dhrH&#10;Rsr3hlRLG60NxjghCGsrMVamIaWM7zy74QrjHVpJGKxxmt3tnhATykqOZM7yoqxXPVfXl7ILto7G&#10;WFFmdWvOTraElOk2JyLgWWbO7p2BKpIUpQzWNyzLjDnSe4qQl3SpmgPAWsM4DpIDYR1eG9IcyDHI&#10;KW90ZRwiNJu2p2hLotA4sQkrCQLANy05BnzXE5LkCrR9T4lZhElK1ngLmozg5Yxv5bBQYKzBW0fW&#10;s5SgxqKatrZY4ozUFdqKEtag8T1Ljtzubuj7huv9xOXFDSkstE3L/funzFEmcaquGbW2tBaefPwp&#10;j+/fY9X1UiFBjTaT4VPKBW9kOEsMzNOhovUsqWLolNYyK6k66lIkzKagMVGi0pzVqAjTYc8cI8M0&#10;8uqj3+DXfunv8yf/zJ/nxZN/yfXbJyitCHFiuz0hziOPH3zIv/jed3n26WumlOg6gzYN7968I2bH&#10;Mg9Y02ASKGew61MOl6+xbSPlfJ7JplBiAbsQiZiSsFiigrzMNOuOZttLJoOCtvG19VN0zuKNEUWr&#10;k+dDhr917Vw3r7nU9SzCGeFIna6rbGXkgtTK3q29VYYwRZaKhy+q3Fmxlxz5zrd/l1evXuIbx/O3&#10;N/SNRTfScjtlaFZbsX4jknjtHdM4C5w1RU7ahjhNrFZrlhAk3hBZVTuVKc6LijEG4hLZzRGjNX0M&#10;0kLkQlKZVeeIGHTOEulgDDok5mWWICRVjYlLwDnNH/ljfxL767/yS6pLB3zTo5wnpUzTdPJB5EBW&#10;Aesl6MJ6yzgdaOu8Yb/fMYWJzWbDshwoRdXAVUXTOMjQrnpevLhgs1nTN57dfuDedk03DTR9S57T&#10;3TahaT05J0npmRe6fiOHAMfDSrYH8zRVTFqRiHlr8U2Dbzp5yZUlBgGhOO9JKWCUlcPJNfi2Y1oS&#10;tiY1FQphmXi3vxbMer8lZ0GuHff9BYgx0DRtXe+4muspmgBjXdVwZMbDgbTMqFJwriHFY1CJsDMp&#10;BasN2Yi/JMWAbRq097QGrncjV1dyMPiTU+6dn7HUtqlgBCOXIkkbfvjd7/PgdEPX9ZTKI8wFQhDR&#10;TozHNGVDLplpHOlXK5q+Y5lnIRopxWotYUPaWmERUJjHAxmN154YJi4vXpOzQ+vEL/6V/5ovffUP&#10;8u/8x3+Jf/YP/wY6SRjQ7TTSuoaTzZZBOz568n3mZeb65sDq3gOyEqrRNO6IxdJYaZHmZeZ01RPC&#10;iOx3ZzrfMywZjfTXXveoKM+WdtV4hOhhOt9iS8S2DUpbmrbFOSvPh5dDwVlXyU3HLI33vpOKhpX1&#10;t6manCrmK0aeE0nzEoDLvATQmlgKzneUFNnNgTAdePPyGb/8a7/FpteQNZcHMWt5ryEmXOOqH2Mh&#10;JWkHtDYMceFmmogh8uBsyxJm8QgZ2O9GnLE4K63+FDLWifBqWRJTzKA1nVeVnJ5JJbHkiFXSI8WQ&#10;UU1fB8eTwIzLiDPCE5V5m+KP/dSfWMx/8V/+V//Z80++0+Z5ophGYBFFsNKUI5pdSvClmkZSFTrN&#10;s5CIqEGruvoG9I/cPrkaa6TM9xijGMaZJSxMy4DWms3mBOccyxLYDwdW6zXOt7JmRAk1txQxHNV1&#10;lKDqYwV2aqZxrFNYfXfy2+rqLAVxVRZZ91nXVD2BKCFzyjjf1NJZ0nwa71mCxHlRSh3qufoiif07&#10;pURJ0p8739S5vq4vv7AEQwg0bS8p3Ao5FGp69916VwtmTFnHfg48fnxOWBZev3pFCgvb0xPuP3xA&#10;KnX9qGrGZCU5/eov/RJf/tKX8NbchdiknOuBxJ2KUVKvdcW7FZHwmnoD5ijUbiX6EPH6t3TesNqu&#10;ef3mgtZopt0LfuHn/gqNbfkP/tP/ht3Naz757X9Ctzkl+47b6+es+i2ff/R5xsM1wzQSk2GaB1Kx&#10;5CJRg8MkeSBTTGhEZk+JMnAuYowrGEwpqBhEAm80TmUa3wvzYVnQ2pNSZHtyQtf3kviNQFStMbQ1&#10;vkBX/46x8r1UDO+FYEfJllRxEm6jjKh5lTZ1zlWnMFpVh6ytA+jMYRqZ55G3717yL7/7bfrGEbPi&#10;alqwRuOcwlnD7RjJObFuJZtSUcBYopJ51W6YRfBmNY0pKJWxxrEEMVVlhLeQi2KZFiEjGI3V8kws&#10;9XKgiu9SlqqYDLrIBMmaQg6zXARaYYy0jRppscfDPtt5HJZpP9B3K1QpzPNC23QyXU0ihvBdI6Gk&#10;8wgKrG5IIdK6Buct8zJhtCXGQtt4YdXPk/gHarnsm4brq0uM1dw7O2eZRb2Vi6oWb43vGlYn2ztN&#10;gvNegkM08vK1DdNhIINgt40o5GJYhJ3vXDUtHRFksnJLYZGXFYXvVhQUvnGksKAKNNWkEziSpxOx&#10;2sbncbjDbFPl06FasdES5Wd9I0lPKCFDa0uYZ4wxGNcAklco1B7utBMgbRFKy5qqa+lD4Xo3cHV1&#10;QwyB/uSE8wf3mYKAQ+ThTCRt6bTi048/4sH9M7arXnwrSpHqGjmlJOuqozahrh5dI5WZyor1yakM&#10;2GIVstVhatv1eKd4/vw1+uYt7z79TS7evOTJD37It/6Vn+Kn/+3/kOcff4df+Qd/i5MPfg+HeeDt&#10;s9/m61/7Awy3O77/ybc57G7BbtjtX0uVlgaGXWJYoO97prTQWkPTdDjvWMZrimqx2jGPM8YGZhZK&#10;hkZbnNtQ1CRZqEVhtaFYw2rV0fedMBCVwlupXqwxolT0smKk1EFhrmg3pbhLB6/bAKMlpk4bzXHY&#10;YqwRaDCFkkMFttSZTwjsdje8fPOaz54+4/r6HfMSeXkjwcjOOhqvycD1fkFRON1sEUek/N77cWK7&#10;6Xn1dkcqSKiRNYBgA/eHvehz6juvUBSniVFRIyc4LIE5Ct1pmiOub1jCTAgFSqQ1lhJn+saRg1Sz&#10;1hRymrDqDBD1aiyKP/zH/9Ren5ye3/ruhBCWiqGK8gvGGWtV5SFEckYGNQog0LWOeZ4YhwPzNLKE&#10;GcjMy4RWlaAbBjonGYbzNNC3DX3TcXZ6JnkTQdO4jt43Ii+uZZ1SGmu9SD+VxIChMvP03h1pjZEv&#10;ail3wz1SvhNYHaf/FEm+lqCQQlhmUT8qxTQcmMeR6XCQHEvf1MMmsUz7GhSToWoa5kl0/zlnMBbj&#10;PL7tUAjLwVrLOIyEGHBNg2/bylbUhDrv0HWyfcSraVW5lzlT5oVxGHmw7Xn46AG2ldXu06cvaGzN&#10;GkiRlDQqJ3LMfOMPfIs3r15xc3st4M9KPBZRkrrjOqoqUHLWVHqUOCL3uxsOu1uWmCl1pmSbHqUd&#10;T5++4c2LT/jHv/yLzPuB/dU72lXLn/33/hOeffYJu3kPw4T1Fl0ywzzx6vUrDsuEihHnDd45Ht//&#10;QHgA2RCi4PQxYCnEUNBZMQ63zHPAHpVXWrOUKmUPsMw1wyFbDsMlD88e0RjHuHtHWRbKItJgo6Wy&#10;1NZVfUoNP1IGZRtc09F2PW2/pu1WNN0a369pVmuafk1zdEa6BuvFFCVah2qfrt+qUliWhXGamKeR&#10;Yb8j58huf8v17UTMtVRTijHEWgkU1lbTOct+N7OEzLwkdFEs80I8ys6zzLNStswxErK0L0uoKfQ1&#10;eY1cIIoitvW+wmMzXeNRBFrv0SAJ4UaDdhwOB9AruqaXGZk1zGkhqIi2CpUzv/h3f25l52kU75SR&#10;IFrpqMWemZRiWmbW6zX7w8gcAn3bE0rmZncjGvIKyrTG1JWnYppnGtegKIzTJGox67m5ueHR/fs8&#10;++wJXduQybSdxziLq+Va23SEMJPyTF6qtv1OppdQiDpRDDAZU6sNbSzlKGDShbbtoCRydVzmUjDW&#10;45sWVeCw21FQhBBoO4O2mvmwVPWjPFDbk1NCTIQgpff65JRpmHDGYVKhKIutQatzRWY1XcdqvWV/&#10;c00ukrKFUjS+qTZuObCMquvHIiEmylp82+AxXO5nrq+uSMtM0/bcf3CfJVZfijYYLVsfTOazj55w&#10;/95DVpuTOil3DNNESEg1ppXs+rWUyHf7fS1toiizFXEaCWpCG8vVxWfksPDy6XeJKO5tTviNX/n7&#10;/Il/49/ny9/647z77PuouPDbv/R/8KVv/iGe/OB3ePPmNSorwnJgCpHV+pxyuGVKM5cXb9G2YR4L&#10;Ic70Z1tyWiiq0K0acllY9hObeydk61EhoE2k8T3jOBNLokWCbAsD3m9QKYMKrPoVq819+tUGozXO&#10;OzHhWVMNTTVERhWclpmOUoIclANTvzfX1fXkMb9T0rozcwiYEiuvo+LjCyzDjuu3r3l9cc3Tl095&#10;/vQFVzPMtSuRSDiJlbNK8fhszXaz5dXrl0SluJ0TK6vZ9A2vdodjM4M3Rg4AZBY1l0RIhb4xd4g+&#10;jaVdb7DOMy8TpTJbU1GsWk3TrFlGIZfrVCpZS6r0lAMqDxgl+a1KTeSlEIJljImf/OmfvtInZ/eu&#10;2s0prpGTMRVFSJLbEMJMKpHDcBDOQcVKacTmbIznqDu/C1St+1B5CSLeWubpQAgD43jNq7fP6dcr&#10;GQZpwzROaBRdJ2s9Kopeo6v818vhoxQxFlJMxOp8o7YcRzF/qej4o4supUSI0hboKo/WWj65m3vn&#10;rDYnnJyd4ZpGJM7egi53Muqbq0uUUnWQ5SgxYY1mGg+SO9k2MhBMmaZt8c7hXcP1uzeCviuympOS&#10;Xtc1l/S7Ejtvavkq1U6eBZ13/2zNw8ePaLueaRx4/uwF3ooAKJdCzIUpFMZQ+NqPf5Pn7y642R8w&#10;3ldAiRYKdV0dq/pCHGW7qg4jS50JFfQdO+Dy7Vu6tuPjH/4A9Ip12/Hio9/l0Ve+ye/9iT/BeLvn&#10;5mZPUA673pBD4OrqkufPP2JOB0LO9L5lWhaW5SCCGu9Zb7dsTtZ0LSzjQAnCrbRIr26bCgpeRpSZ&#10;ZBaAQpVIjIoYFcsUyNEyHHaUMnB+dkpJt9zevGOcBpQR34o8k3IIqvrnN9VEp+6k4lJUlSSu1+OV&#10;qLK6o1YJGj7hyJASMcyksBCmkd3Va968eck0LRwOA2EcwcD7dMn3fykFD0/WNM4zD3vUIu1uLLCP&#10;mcMkoJfjX0vNURVXuGaJhUMQWKsGlAqUOEuAkVI46yt9zBJSkHmRNlAUFkUsiZgX5jAyFxjnA8r3&#10;KGUl1b54cpILw6D4+Z/7uXM7jkOZ58Cm2zCpibTM9P1K1IQxSPpPyZxsThn2e2LKtL6RHpaIQsrj&#10;aVxEZVg/MIEZG2EQhImYCg8ePJIpd+OZDnuMMZydnt3Rk3ORybtzzfHIJeki/aFSOFXEJp3ynajK&#10;aEuqisZCwTvZDuQa1kmRNiBnSfJRRlax8yznespU2EXLNO54Tz4thLDIC2W9CLdCkDAZiliro6y1&#10;co2Q10aArE3bIfAWJQlKFOKyoKyo70rl9dUJKCkIOco0hiY1XO8Gbq6uCMtE07bcO78npX51gsrQ&#10;SA7jZx9/yul2JfZ06wSaI+J4pO7JNX7PVMKWHJrStakKETHs9wPjOOLbFU9++F26xsJ8wT/55X/E&#10;H/mZv8BXv/WTHG5vGXbvaLqGf/Er/zvvPvkO3//nbxnHA1948AXZLqTAbThQiiPrnmk4oMwKqz3T&#10;9VOaZk1TB4fOyvMRlj2rzUbk6XmmZEkmO0x7lqCIWkHjSVUxmmNC2YYwTzjTsd1sQYm3QIbfcgDq&#10;yoywxlR4zfESqZOFeqEdW1WqBkFXQVeuqsNlHIhxIVEksHYcWOaBZZl5c/WO11cv+PTNFTfh/38o&#10;tN6z6RzTYcQ7JPvVKQ5zwmn5GlzN748TBay8RRWFcZolRsaYaZ201aYOEnNFHBqMbA+LVDMaORyd&#10;NQwliRNXgXEaIpAz3soBqXJEpUI2mawEuDSlzM/8qz/9RodxUp2WqbS2ju3ZOb7tmeeFGBNWW4zW&#10;7G5vKWSWMLPf7wghcIwnpxT6fsXpyZloDpS8ENZ6UIYPPvgy1nXELCYihQilthsBV642G8IxSquG&#10;3qhSxaZVoeecldLKWNpOhlW6bhXCMksSVjWaUDJxWQjTVEm/71O0lNKEpW4YtMG6Rsr5lAlzrFWI&#10;7Pats2IrrmThtu9Zb7e0XU+/PZVDMyykSgTSSlxulEKMC+NuBynKnKPpKrPiaKAq1N0ubd/RrVe4&#10;rsM5x81h5PrqhjDPWN9ydn5GSKUq8oCq4Nda8eLTJ3ROc3rvHssSjwLd95Zg31KsE3dmUcQsxqNY&#10;FOMcuN0PfPrxE0KGfr3hzdNPONy8ZW0jr5894S/8xf+W3/uNn2R8846LqzcM+0t+9Rf+Oj/43X/O&#10;y7cfo3XhG1//Gp2dOe0Nw3xN0i1LcSTVChW82TLub8kqg5qZDzvWfUvTdXjfs93cw5sek2e86ejb&#10;LUsKIrirwzWlAsoaQoxgDNavUUrRtRuc79iuNvIy1f5ba42pVayqFVodtLyf7ejjkFHVbZYRpmhd&#10;Ydcr+044Jsj/HYf9DZfv3nB5+Y7Ld694/vQdu//PoWCV5qxd4VRGl8TZvTOWEIkY9kuiAKGa4H60&#10;svBGs+4aUBJRP07yNTVKYVA0fiU/lgooSymZeRyFEZlEfdL1K1JOlJzwToBIcoiI3yWWIq16zmSV&#10;yFlRcq3IC/zMz/zMM709O3mzP9xw9fa5gDBLIRfJIjBaYuTI1YhhLc57nHtvMjnueUIQxV/XrWTV&#10;CaSwMA8Dl+/eoEpmGfeCa1ealDMX15cUZFLsvEdpSTMax4FpkVVoKaWui2y1AZd6kpeaPBUxVqHI&#10;GGs45h+4Sg6Wm0NjteZwe0tOQcRT9UHJJeLbBmU0TdfJjV5XPlor5lmGiTFGDru9rB21JYSI9V4O&#10;qCqqSXERCXG1VTeNrEC9c5VKXTkMVVCUqz8gxkSYF6bbA+M8c2+94uGjhzTdinnY37USR0BOytK/&#10;hgRf++Y3uToMvHz5sv55qrg1RlIRxH7MhSVm5phYknAdhmFmWgT37/se7ww5TMR5QMWJX/9n/5Qv&#10;f+tPMR4uuNndEsMenSLhcMvLpz8k5IGwzHz9Cx9y2F1zc33DduUwSkrfrARt0q3vM968Y71Z0a8a&#10;Vm1Lv+5YlgGXA+gF5QxKTTgD63WH9dAYaGzVxZRCCkl8KMowh8ThcMF2dYo1gRIm9rsbaWNr+V/q&#10;DErYIIVUtKx7S91EqGPYzHtZutburpoSA5aRNqeGGeV5waTEOB7YTwP9quMwpfrS/WiVYFi3Dgx4&#10;61n3J6AUOiZKPPp1jhWC/HtjLZ0TL04qEWMbgSAraBSMtZVIKdB0K0qJkBdyEbqIiotcOkAMBbQV&#10;8xiFcam8y7KQEoxDYZ4jznqcrtxMBc5qnFL87M/+7S/oaZis0gbl13TtClfg+uIVt7eXcvto5Dam&#10;ELPs+5X2tSATaykF5mXk4t1LVAl0dRq6zCP74YC1lpAmwnJL12jG27cMhytOTtb06xMp5Rsh4Ky6&#10;Dq+15CYYyUNUSnPY76GitI5RYTnGuzKelEW5ScYZQ9+t0MYIKVkL1su1Pdo0degnN3vbtFL+O/G9&#10;q6N0uSiImdVqS6FwffkOqp3WGIO3Vj4vSom7UkvLobTBW8/mRGTArlvVLUG6U9ndjbeK8CsKsnFo&#10;aiL1sESuL6+Yw4L1nvsPHjBXklDOgay0TL214cVnn9F5y/rkVJKMYyKmUqPSCiELhDQmWGJhWhKx&#10;SKryNBzQCtbbLSFGLl684OLV93n69If8a//Wf8SDx18hxMJ0e8mcJHD4d3/jHwlNPEx89eEXaNPC&#10;9cUFX//KFzksikMoDEvhMB1QGKFtOyf6EetQrsGpjNUF7VpJ3l4G+tZzcnJK5xuE8ZE4zBWoUySK&#10;QBtFmA601uOaNaokSvGstxsa34onxpi6mi71OZHqwdbBK1rf2eOl45JBpFagdHk/uKyGqVyH6cP+&#10;VoJkhpHOS6r2D779O7x9fcGAIAqtUpy0lk1jMdayWbWs1p6cRpZ5j2lbQpaD2ijorBwnxihcYwm5&#10;4DWs1xsxUZXMFAqhgKsqTm0MioixBtuIv2daIrfjSKNgpTRn2xXLfkcxjqgkEi+VQqrJ3UYrnG4x&#10;2hEOC9ZAqlXIUgo/82f+7Mf63sOH3+/PHrA9ldLYKCMcBTQ5BBF61Om9VQ6NlX18lqy7o/jDWlet&#10;nBKFpbSmbRqMyozjge32DN9tWaZqLIqJ68srlmUCrYVhUpQ4No3BWrnN5aKtAiIluXuSOykvfPmR&#10;+UJJiVhZAdM41um7PCSi7JopOdyVhzkmwjJBgSUsYuZRRwaE/NmG/S3OOb7wta8D1GpF4uuMMe8P&#10;prpkTmFhGgeWcWS9PRGkXAXV3oFPjoVq7QtzzpQY2d/siMvMZt3y8HOP6duOZRh48fSZDB/rzy9V&#10;jBJC5Me++Q2mUHjz6uX7H89iZpMPqYhp5kfgLUfE/P6wvyuvs9EEI47PbnPGZnPOfndJmPcY3+DK&#10;xNvv/QYXb1+xxBlTtByOOWCcJqTMvIyEoFDGMwfNfn9Luzljqc5Y2zYY5NlwppG1ZVqwVuNsg/Ur&#10;Ssk0zrBabTBK4uJsC3OBw7gwzoXr/cjbzz5Ba8uqFXWjUpoQj5/ZOljMWWCvSSqI2ofVOdJR3HSM&#10;kK0M0Sx49qJA5er+nUdyKYwhYLWVEN6bG6YYsC30rWbrNFZD14lL1yktgqII2npJJrOOxmqcog5D&#10;j5Qt5DJrPfNSWIZRLOKNwXtxFIdSmHIixpmUa+5mjUhIVQ+TMHQrD1mTgngtJPIOxjHicDITK7A7&#10;TKAd/bZF50yDomkdusDf+pt/82s6LtPUenkBjPOM84RShpgTGEE+lZxxFeRw2O+wVVvgTJULizFN&#10;ABZND8fIbSWCn5xmrt++pFWFPIu5CQrbkxOpQJRG10w+YzXKFFzb3M0Qck5oZcTK3bTCSajMfPUj&#10;f1czgaQhVSDtUfin1FF+LAq/khLGagmKqV+ktu9roE1NPk4J44QVuLu8wDhHu+oxzslMpFD33k3V&#10;DIii7rgaHA57yVCcQy1PzZ3QSIRN5q61EAfqGmMdw2Hk5uKSZZ5xvuH8wX3CHOr2R1e9h8JZePnp&#10;MwyFzfaeUKViIqcarXZ3aKmaCSFls3Oe/e0tjz/8gmg+gLBkXv3O/8Wnz5/w+3/yT/Ps6fdw2rDa&#10;etS73+Kf/uL/wmfPv8847PnCyQkfnK44P215dXlF16252B/47CZitx8yhUycR3a7HWQ4P/+QZR4Y&#10;5sK8yNfeONmtb9drGufQZaHVQBkxqmO/l3Wy95qboaCUYVkSRluYI9t7p6KGtB2bk3us1htclT6b&#10;mm8iWwl9522gvD8bVDmuwo8htscfk9t1mhf2+x1Ow+3+mmE40LsWrRWffPoDnj39LrFEinE4beg6&#10;w4N7KxrTUDJ0XYe1ReTnTYtCwqL3iwRFa63pvVRSrXE4ZbFFc7Lx+N5T8lTnHcL+0Cic8hQlF7D1&#10;rkKUshiutICRrWlYwiJcCOW4nUVopbUh5ogxijGJWC+nGfKMUgXrVkwxcf7gPn/tr/31v6w//4Uv&#10;/uqXv/njhOGSwzxRtOHk3gOabkW/XtM0DqUhxIUYxEobS8I4g/MO3zj5wGtvZr0nFzHwrLYbNps1&#10;msI87hl2V8zD/m7bEYOYRWJc7k70oyptWQameUQbZE1UB3wpBsK81H30EU0mOHfjZW+NMShrCUs9&#10;OHQl6+SMroq4nKJoPvSRfywobucbOQy0IOljWCBJ9t+q62vycLkTYimOCcjvX7x2JTefAsIskfc/&#10;AnSXJqwOVXO1qmsyt1c3QkJedTx4/FAyBceBl89e0DaujsN0dcHCPBe++vu+SVaOVy9eVuWiFAFQ&#10;J9eF/9fva2q8nlaKVLcu1jmcbXj7/BO+9nv/EFk19Bjc9BnjD/4u5fo3yXFkGSZaZ9iNA1kXbucR&#10;tOZ2Wnh6uSfiSUVhGy+y3TQxzSMxz3hjOTu9j/UdWjeyvtXgfYszhiWMeN/XWdKMtbDtGnQxnK48&#10;45IY5sQSIGrDq+evUbZhCbcs88gcxip1NrwHE4viMB9vrrtSotzh90qdQRyH3BnFYRjIcaFtHBcX&#10;V2zWG7TV7MZrXr78jGk80PcbvGtYNYa2MfTtSsRkBREPlYViLGM4oHXGGCE0eSWBQV6Dq/NQpcAo&#10;K5WZtTSuEaKUUax6T6fFGr2bZ0rKxLjUaeIRTlN5IEYzziNt19F4Q4wjx9lmBprGoiysVg1TiOyH&#10;STB2ShPmA33jyfMtn332RNu2bT57/ekPsP2phJH6hhhmjNVM0yioN21IOYIq1ctek4BLomQ5dUsd&#10;dI1LwBqNd5ZlOhDCggKaprvzgxtncU0jwbL11M5Makm+AAAgAElEQVQoTNGC6S7ikWjahhgXtFak&#10;tAhSznlU4wlhgZzvJvxFyQOgjZKJbCrS21YGAkrj2x7QXF9doshk12CqQEsD8zjIek32WIDC1hto&#10;mRaGvGe12YLKUnaWRElJbgBj5fXTStacKJFa1wfx+P3x4rpTyeQs+C1lWW3XzIfAOAWuLq+ZpgnX&#10;tty7d8YcjjmGVb8hSnJePXtCjjMnp7Ky00oSl1LVbBwPbNn2aMI8MY8jm+1WQn9jJMwzT/7xz/Nj&#10;X/+QLzz25ItfZThcgt2zNYm/92vPuD6IvDrkwnblMY3n+jCwC/DqekCvHlCKY1omhv2ekANduyal&#10;BefPmOY9WYNRiqADzjohdrUN726f8/jB5ylhwGrDftmhdcOyFLRT5Chsz9Y6mXnNM2df/JCYFrzf&#10;CpjVaOGNYmqA8PvsC2FsSot43EaXIlWoqq7b48B5iQuNLtzsr7g67EgpczvvoQTevnzOMIxoIwHM&#10;1hoCms1aBFt5nNG2YQkTtjE4FNv1KSkWbm8uhERdwJtC7xsOy0LrHV3Xg9PYFOnaldA0IiijgQTW&#10;kJeIt9XHQQSjUNZzfX1VeaoOSuL+w8fsd9cUrdjvJSMz5Iy3qrb+mpIyRknCVfYaZ2RelmOkbVZ8&#10;7atf/y3dNO3TL/6+n6Bpt2yr3lwZ6YmtlUNAmAvSyxtjaVxL61uMcYJeRwYlXoM34I3icLjl6vod&#10;p5sVUWva7SlYJ+EhRSLgpnFPDNNdVN28DDLQKwatPU45qFQc5z3ddksIkVTzBTlOl4vC1qGKryBM&#10;qgTYONmeaDRxEVDr6emJrBqXgfmwE5aCOs4r5Mq11mKUqsNJJM9TZZQueC/thToi4kqixEWqiSTq&#10;RGttHXy939woUyHkRaL9ShG0+BEVdvXmUhycXcf548f0qxVhOPDy6XPp0an+/fqAz0vmC1/9Gu36&#10;hOfPn5KyquG3uR4ex4oKqKCVnBPbxpK1QgfhOpAKT559hm0ta/eM3u3o/IRdnTCOEs2mXQfGEYoi&#10;ZsPLmwlnTnl9e2CsgNl5GrBpJKeZmAeU6SmqJZdA21jMspfLwDZgWpEktx3jcsC4hn61QmuPN9Ba&#10;i/Ez3lnCYZI/sxbz2bAoQlY4t4HiOAyXpKxZwkyp5C6rLc54rJHqr6hqIOJIrbJ3lcSxnjNWQ5h4&#10;9UKqgvPNBp0zw2Hg6mZgvT7lww8+R6Fwut7S9Wds1vdwVRqinKcYiCXhTSt0aicoxBwXrLM0RjNH&#10;GYx6rWi8wVpQOtfMFIT9aDPEGe16CaExisOSCeNM02xJYeK070k1y3SOAYpiGseqx2lojKFrZEax&#10;H0KtXAyrfou1itulsGRXN39ZQnHCgadPPt5oa83Nzds3kzGGhGKOAX+3sx1IORNivGPllyqTHqaJ&#10;kqVMz0l6wHA0p1hDv1qjUFzvdmzXa5xRNM4Slkkky02L1g5tGqjJzbbSf33j0Vq4AkcyVAqBm4t3&#10;YoUuqbL2RLRirRUwp63Tb2Mlb7JSm1DiPFN3FY+mX61xTU/bdfhGVrApLFW96KBIXzbPUyU+iY/i&#10;sNszDiPwI+VnEd0AR/Wn1HZ35buuA9pchNokCDOZjh+JVBnF+nRbQboju6srwiwCp7OHDwiLYOZy&#10;lr22DMvgzYuXzIc9Z2f37kQ5dwlRlHpAynwlRtFpzL7HG8tiZtpmxdWz72Btz+nX/jS3u3P2y4RR&#10;matXr/k7//cT3sSem1A4TJE5JF5c3zLFyJvDDcsy0/WnqJhYtyuWAPNhwrKh6y1xuZKM7aLBeKxV&#10;qDRxujlD6463716yaU5RxnOzOzBNe5bUMOmeMHty0di1Y913eFdYZjks+vWalCLLcqC1Ha0T5sKS&#10;I9MyM4eFOYiLN8aIyhFNouQg1WKKFTZcUFaxhJHb63fsbq+4f3oC2vD0zTuU0WxWPUoJ+ObtxSV9&#10;08jLqxWlRKlWMRgs83hg3XZ17tCgsmLY7VBOnkWnYdVonLcYqzDasSyVvqTrjU6kIPmxpmTWvhLC&#10;QdKo0ow1K273g4BhlGxtlFaEaSAmxbiMUlLWC3PbGnLSdX5WCFnR2vqMGI9Tkui+Xd/jX/9z/+bf&#10;sUqp8uGXv/Lxs48++cYwL3XaPYu8Ui0SL6c1yxxo27beRKpuBIow8Lc9h2lA5UzMkU13ws3VO+6d&#10;3aPtNszzyO3VBWG+pbH6DtqyOT3DWRHiHB/kZVkwrhFdfEnEkChJhnxNoyk5vu/W6zcK2SoY2+Aa&#10;T0k1in0ONWdRuH2usUzjKPi4fl0zEWRiv9/d3L3sSts7j0O3WtcBqMFa6Y21MYSUsFbXoaOqN1It&#10;W48pT0oEWtLvC93H+qa2uXKDK0Rtl7VmtV2zv9oTlsDt9dWd52R7fk/o1HeAF/n1nDO8ffmKw+6a&#10;8/MHHK22AtuhblgqMyIlUk706zUFyVPom4bv/Nav8Uu/8Lf5d//iX+LJ7/wTPv7eb/PR93+TlBJz&#10;TMwhoorlD3/t8wTf8NvP3rDd3qNtTtkfRpw9kXmFMlzfXnD5+jWu37I931BCZOVb7m3u8/z1E4q1&#10;pMMlDx58Bdes0EZx9eIpj7/0Y1y8foE1lrl4lF9zuPgYnGe4Hdh0G/bDHmVg3TkaXTg5Pedw+ZqS&#10;BAVgqjxY1wPCWYe1pg6WRQF61AzkkitpWSC/Mc0s00AYB1SYmAy4tuee7xjGPfvDDqMkLTrWQFy0&#10;J6UD2liWBIXE/vaKvj+haVpW3QaUYnfzQkjgqiHnBVRh3Rm88yzzwhwWjBMgkdbgvEYn2fgVwBvL&#10;XCRzwhv52KdppunWsrKu85JNZ0UibQ0sAeMcMQQshs4ZGmfIOWCVl/Qsd804ZRrfoplIzpCGwH//&#10;V/+n70FlJbdt89nZg/s03mO04erqkv1Bwi6tslht8U5AqapGzznnRW9fhK8gt73oG4bhQNusaNoT&#10;UgJjPY8/9yHrzQnGNShjyTkw7G5IOTDs90zjSAxLFX9I4GgIUU48J0QekR3rmkcppbJWctCUlInL&#10;LCtHLU4y4xqcazkyIqx6b7NVWrYc0zhJjmYVHVF5Bsf6f5lngZ1YX2nQknURa/msjLuTFh8Hjup4&#10;SNR/TykxzzNK1XQihbAeGnFf5pQoMXJzeS05l97x4OEj+tWKaZl4++IltnG1Osl3q9qYFV/8sR/j&#10;9PwxL549rWpI/f5zoytPWstswlqL1RqnPU2zZQiaizdPOD93/NW//J/zP/4P/x0/97P/iMPSc3L+&#10;FbYnj8gYNicbDsnx5N0tVq/QyrHEwBQOxDzSNJ6mMewPt0Rl6ddbwjDQ+14s+MuM9y02BbYn90k5&#10;0XSNQHUsTNOA8y1GtxTdiKTeKIrz9KsW6x3OQ9s0xFqGH3a3GGeJaeT28hlvXj5lng/oIlbkVKRi&#10;06rmnmpHMR7tO2zTUZQmhlin/YZxFHSA9mua7gQKxDBBGCFHrDV419J3K9kmAc7KjKxpXRVbQClR&#10;5mBWgLnzIjL+rDOhJKFqBQVEDAZVMvMcCNOCRkSB1kr+RcmJGAZpQerBl2LCeomLTCnQNQ5nKosh&#10;JjSCypvnGWssqYi/R+YV4hfKy4x3HalAjAvObujcFucs/9vf+F97AAvQtO1n++sdpMw87vG28unr&#10;vlcbA0lsr8YY+U1yxmpDZBGxUOUQojQajfcN8zzTdp5pHLm8uOaDB5/DUCTi3ihW6y26mDv58dHg&#10;lKJ8ck1d5eUiNGqMYgkzSlYCko9Q7ctHgq+1joImxIQ1HpUXGtfStJ4YlrsVVZhnlgLaygvX9uu7&#10;ISM5yYS5ahpUFS/J7gGMtRhVw2XqJPxOiV8rhPrb3Cnr2q5nHIdqxU403hHDQtM0hBAoSrHabhlv&#10;DoQYubq8ZJgmnG+lYkjlKIFAIXoDay1vn7/g9uqtcBBrywDS0qSc0FoTQ2AaRzYnW2KMzHMgz+/4&#10;lX/wc/zwe/+Md5cHPv30U9bdhj/6p7/JcPWa63fPaLoNp6cPGOfMb//wGdO0Y32yQRlpibR2bE8+&#10;YJgjr19+H6V67j86pzOJzckH7K4/Zb06BdcR4yVNu0L7nk2/YdjfcHnxlO3JOV4psnIMIXBze8m0&#10;39Pe+wA1TsSVY5yuSRl2u5H7W8v52QZnLdPuHTnDarUl/EiCVNsK95IsmHuthArNcdwjRGOcc0yH&#10;HRdX71i1LW3XsYTE7uaKZRZeKGT6fsN+PxCCKEWVMaQ0M+dMVgYCjMOezepEZPPrNdM4sd/vhMNR&#10;DEuYWErCWY23ibBkphgZolTk3mgMSYJ6sjhHtRZ6lNUW62S25rwnZ00sAZKoQTV1xmYkgf1qCGy7&#10;Dm00jVKs2rUgA5aE6hyh5m9unCUsM3nVoRHUwp/783/+N95XDE3zWbNyhOEaqw0n2zOONKSsDNrK&#10;HCDlwrJMzPPAvAw4Lys0rbX04dbJqZcChULTNrKLbnvO7z9ENx1DWBinPcs0Mh8OLNOId3KTxTmQ&#10;Y6kEXoXvPNZ74REah3ONcPq0cCK0E3cYSuzDx9WcsprtyVYSnvoV1rekLBWBa9sKTZmJy0SJiX61&#10;QduGnBXeiTU7JbCuRZuGttsA6o6QfIw7o1ZMIswqdzOYVGBeArHqCShySjRdz7LIqklESFItkCXo&#10;5PL1W9lbW8O9B/dZr3riPPDm2TO8q/wJqOtT8aN8+JWvcP+Dz/Pss0/JdUOkq85E+IMifjnZbiUv&#10;JCWMgf08YVuPzoWrm9dsT3q+8nu+xO7mNYnM6cMvoX3L5X7Pzf6G6/0NqmlR2rPq7tP0G2yzYjxc&#10;8fbVE95cJg4zPDhZcbrpoAxY17DbXzMNA4pCs+rxzrO/ueL29i2Pzh/jTEPXOJZwwxxmpmUPClrX&#10;oI2ihAMlG2ZJNWZOYl7TKdNYjyIxzAMXr15zefmWvAwUYo1BkDZSG8lIETITMmcomXF/Q06Rs9N7&#10;GCOCrGXaE6YRnaFtepp2RUwRDHRNJ5JjgZvRVIVkWA7o0mCSvAM5LsQ4EUugJjoSciFnQ1GGadLY&#10;AioWGutonIQ6pVQYhluadiNrZO8hL7TOiUBKG3JMNK3HWc+yTFgjqt4SJY29X53ijOYwL3jfSrzD&#10;POE6qZLmHNDacX52WqUFhnEUsvp6u+Vn/8b//I27imG1Wn37+vVLlpBEkFQkxUkZQ5oXklZyQles&#10;WIqRtl3hnKOtK0Vbh28gu9zxcEAbhXcGaxwRy/XlW8JwJeWX8+QCysCyTLUsN8SYccahVSGHiHUN&#10;vvWkEICIPUJZ6tAvBomT1yhs26KNtAhCuZZy0jUNMSyEWR6mUpDDIkaJteOIPZNbP5XC6qSXQ826&#10;OxGXNrkO+HMNLKmKy1x19/UQkGFlW3X6CW0rhs5aVustyzTexY6HGNFKXHTn2xW3QSLObm9uWKYJ&#10;5zxn988J81LtwEmQY2QUhYs3L7i5eMP9n/qp6rmXL0NMEdd4VArMy8KiPM5afN/x6Xd+nTfPX/L2&#10;02/z4u1bNBHbdDS2oNyplKxZcXFzzTTuKXrF5t5jnM6sT7a4xnLx6jnv3lwyBkXb3eOnf/IR2iRC&#10;WdjvDoRx5rAfODm9x7h/TTYr9te3YApFGR7c/zzTcMPjx4/49OknJL1id/ManVu2jz/HzcUbYlpo&#10;uxOWwztyAasSfsmcbraEuGdZDqCEeO2cJg4D87zgByGSNW0j6WdI611ykLV7ltwR61wVe10RqwI2&#10;xYD3rsYiKMZZ0pms7Xl3+ZKcBQxknGUeA3OcOQwBrbLEBijD9c01w3ggZI01njiNohegEJMYCPfT&#10;zC5nfBb8nNWWxjtONg8kFEYbckgYlSkqYZUiVurzMi/EJBfPYZJApFwSrbf8P4y9WYxt6Xme9/zD&#10;GvfaQ83TGfv03Gw1Z1LiIDmCBGuyJCNyYvgikRIbCQInUWxLgHMRXQXOhABBECCCdRMHCJTEiQML&#10;jmxatCiJlEiru8lmd5M995nqnJr3tPaa/iEX/6oiNQEpoNF9Dk6drtq11/d///e97/PW1axfX+p+&#10;JStIBmPq1ZI4i0miJKAF+6G4dx1a+t4pDP/9r/9vv3rVMQyHxSsvfuEvEUUJbdOyWtVU5QIlPEWe&#10;ByWZUGGmQNCVt82KxeIivEi9rVnQp/JYSxonCA/14pzpyQNGRY63FumCLbtrK1blgmpV0TQ1y9WS&#10;tm1J0xQpwLQBWW7ajqaq+ym8JlIpEoXpQohMEBaFB7RrqkCh8q5/kIOwSUcarVUfDqoQKshzhxub&#10;KB3aTNHfv4TWqCjBdK6P6YvwQveDxBCQiw20XXlpfhCXzpEgNIFgwOl6V+fldccaE7Yc1vXFpp8V&#10;WEtX1zz+8EEwtEjY2N5hMBxSVxVHDx+hkrg3SMkrubO1joNbd9i7eYv7D+6GbkleRtgHn6Xwwd+S&#10;DYcoCZG0vP3Gm9y8dYeTs8fIKMdb2N45QKuEuu1o6xUPHrxHuSoZb95ECQvdgsFgSLNc8N4Hb7Go&#10;S9a2d7l+84Annn6StY0NdJyB0ECC0wnxsMDJCCMzqnrJxfz9kGQlkrD9ijPe/fBdmnZGuVrSNRVJ&#10;mgDhFFY6wyPI8owUT+wcsQIVB3akJkQIWNMyXx5TV3PmiznlfMpyMQ+Hg7d4bIC89qHEVdME+rOO&#10;AmVZf28zprTGCtBpyKCQMiaKB+G6KCxRrFlbXyeKIhQWZ9pwFvYPbddVNE2gmhnTBPevMdDnZDZ9&#10;gtugGJAq0YNZO6qqpa5qnDVkxQilZM/glHhahoOMfBAOG2NCpxBrQdr/mVA4HaO8oNBgTUgjb13Q&#10;aCRpQaQjuq7BY/FSMRyvBQRBZ3C+YTgYMRwWr1x1DGmS3DNNO88Gxcgul5TljCyNUUIF4KtUV1H3&#10;YcAWBkCXCDN1eao6j+zZjFJrbLOkrkuEEjw6fI/Yt0F4o0NgiY6TXgLdZ/9JdRUTr3rwqyNM/Z0Q&#10;OGOIlMS5wEEIBSGUNyk01oXg3abpiPoYtlhdUpolSZrR2TDQjKK4X7PKqxmFk30smQ2g1JBUZbkM&#10;oVVCo6Tuv9cwFwiy3NAlBTBscH22Td0rFT1KSLwUdG3YsUdREGgJETwozoZd9MbOJo0PPvvFbEZV&#10;1egkZbyxjunsldbC+zDLkJHm+OiE0+MTXnjuBaKoB7HgewWhY9VaitEwpGO7hj/8na/w8c/+KN/+&#10;+pc4m9eUiyWb+7dZLS9Yzk7I04K2WYV1srHUF4dIHzEZT2hWM7z0jCdbmNZjfcuqXLCqlrxXrcB7&#10;qsWMpBggo8DKcM5SlY/xQrGx9iQqHbC+scHZyRHz+TFbgwlHU8vy/DEqHaGTmOXFQ+JkQjYYhAzI&#10;1rExjlHesr+/h3eeWCqMTgiK75j59DEyGTHpDx5rO6bzKYUfkKXBl9G2DXXTUAwKhsWQqmn6WZnA&#10;AJ0xwZmbDoK5yxhkFENXU5Xn5KNNhGmZnR4RuxYw2G4VBttSI5AsFzO61mKcREjNslyx6mdbEkns&#10;BbGKqcoKpSRpkmKsJUkEWeyJYolpysBOsBYhIY1zmmqOJ0IogbNtmMP1JrCmMcTCMS7WQBoGmSLz&#10;KVpA4wRCRbTVHOu6oK3QGSqKaOsKFWdIliipePK5j3RJkty/KgxCCI+1D6WORlGkSGNNlg8A1asV&#10;PXGa0JVtPwCTSEkvgFJESoPzNLYJ0BQnSeIMNzMU47U+0m1JvVigpMD5QDOK4jToEvDBk6Fdvwq9&#10;uk0HO7YI6VfSX2oD3BWhyPUHtlKSNM+JBqPAX+g5ChYXMjKiqM+t7KXFxobi0JufBPQCINe3WQLb&#10;hXbTOX/VMfhLIVRA64aG4XLwKiWSsK2whMJlui6wK/r2UxLSskUvRBAqDMmQkp3dTR4cz8FLphcX&#10;rFYVSRzWldb0cnEu3R8GKSLOTo44enSPg4ODS7xDeN20oqpbJmsThHcs5zMe3v2Qj3zss3z9y7/N&#10;177x+9SrBqUdF8cP2FzfYjjcoG1r4mKTupmTiI4k2wj06ukplTWMk5yzRw9pXIuOcoQLsXIey6pa&#10;IPMMEaXYZs5wOMb7luFoh6QoSNOMyWQncAftEikU908eUC4bPCp4UFYtQhcM4oi8GOCbFXWnGRRj&#10;0jim61ZEKqGVcDFfsr1/m3vvvs9iVSGSC7rJHJdnxBratmR+UeIH+RWtfG28RpxkeCdQfeF2xlDX&#10;bUiujhNIUrCG5bKkcTa0/8kwTP3LGbldMrUtplvh+yQ27y1tc4r1jkXlSLIM6xx111F3jiLpE8+8&#10;J0pjXN2QpwPqriGKgls3jhI0GuhQvTBLOIOSntYblB7izII0S+msRViJoEIgyGJBPhzTdguSJMc4&#10;iWlbkiSmXi37VDYFhANjPgtRCY7gg4qjgmc/8tI9IcTlWRs+dg+ufXX/zq1APnLBn70spwyKnCgK&#10;LZIQLtxxRcCSWR9O2qYz4Z4uZB8+G+hHw7V1hpM9vEiROkNGYQAicHjb4bqwktRCkkQhwdf7y7zA&#10;kHqEC6w9rSLiNEFLeYUIlyJMYyMhAhzWe1xTI3p466AYBIS8Dp8blHUiCKB01BcAGWTfPaA1qBAD&#10;Mv/SfhvWfj0uTamwfupLQihO/ZZESmSUXK0kLr0IKk7CVcN6qtWqn4yHGYqSisn6BlmWcnx4dAXS&#10;Xd/YpBgNaZoVxw8OUbpPpb4kZPXD0J3r17n+5LM8uPd+GFjhSZTs16COul7QtiEufbC5x7tvf5uX&#10;X/sasbREsUTImMl4g0ExoWpqtDRU9THYug+CcZQXh+goZpLmKBXk0DoekA/WcdoxGE9I45T1zQOS&#10;uKCcTjGloBhvo6Ocpz7yQ9x54nkGyZC1tW1EmrCaL9CBLMza2hZKeGKdoZKEIomI85yhVmSxYrI2&#10;YjQYht2+iHDeU6NCCI0QWAuLylPOprz1zuu8+8EHfPjBO5i6ZFUtOTt5RDk9oVvNr/BspquwJugX&#10;vJBkxRgRJcg4I0tyhAnJUkmcsLZ1DTkYolzNRFcMY88gVkhsD/8J0nZjO4TXpFIGfYDOehUqGBt8&#10;Ok5K6rohzQd42yE8KBnTGY91gto4hIiI0wKBpDN1/15VtPU8xBZ0FcqHGYKQjihWGCdZVRVJtkZe&#10;jEPsAYGR6ghqWCGCF8g5C75jsZwFBotIWJYlxXD04WU90Jf/sX9t/8uv/MHv//uL5QJjOuK2ZTQc&#10;YjqDx9G2Td++q/6H4UmjmLbtmEwmYQ6ggmAkS7OwasRTrSqk8CRxjtVLPGGdKHWEsQErpq5w6oHX&#10;r2UgDVnbolQaTvdEEqmQl+Btd7Wvl1KGB0+GXEzV/zqAXxTLZU2cKCKlMDaIU8K3IK50B1Jdplnr&#10;K3PTZUdirQ1f26VDD9/7O0QfdR7MOFKEr70zYe4ROI9h/eqcv5q/RFHUZ0ModBTMXNVygfee8foW&#10;R/M52nsWixntakWSxEw2tnpDmEfK6Kqrct4zOz1mdnTI7v5PhpmGCOtlbw3Sg62g1h2PTx5z+t63&#10;+eOvfonpxZIkNkRxwub6BHA0Tcj4WDUtqR7QOMvjw3PSAq5du0PTec5PH+HFCiEVqU5RUrG7fovZ&#10;8iwMVJcLdJ5y7cZtVKRQQvLFv/zXkDju33/Axz/1o3zn3Tc4/eBN8sGIcjllNa2whSYbrIfvTTq0&#10;dgyUoxhEdHUKRNRNzfbOPvViGVKw3v2Q6088wWxacu90RqQFF/OKqqyR8gHIa4wmYyIVVLbeu/5g&#10;CB0fzoesESmJVIxUFuc6pPdMzx4BgigryLNR6BSWpyTVh+AtTrRUTYNSKUkE+JZVvcRYhcEwGI4C&#10;W3Exp7OOVCvSKJzUSgqyYRFW3VKSRiEh3tsOEQVhWmcamnpFZw1pmoXC0TSh7fcW6wVONEjhiCOJ&#10;NeE9PRxvhLDexGGdRjYdlWmpmiB0irKYzoYowum8DIep0EFl7C0/+hM/9X9e1oOrjmE4LF7ZvnWL&#10;vBiR5QO0VrRNA96ihCaoAi9z7sKc4ZKg19QNpmcqRjpYm0OugSfWCts1KJ0wXt9HRElo331okbz3&#10;GBPWd7HWaOGDwEMHoq33FikDHkv0rEQdaSId/O8hFp5e7ETvJuivHs4yyDPqqqZug4rzMjvyUr0p&#10;el6D0rofcAYtBIRhIYLvIdhDj/C9IiZCRmS4+4M14YE3NkTcKxVksJKgVHQuXGWEisJ8wvmgvVAK&#10;4Rynh4dEMqC3Nja2KIZDmqri5PABqtdnGGe4zLD0xrF77SbXn3yBD959txfsi9AhKMVqucB7Q6wV&#10;x++/xSt/9K9YVjVPPneHpFhnZ+uAqpoxnT6gGA6o2xKrE07nC46PHrK+t0ucjjk5eczJyX2qboHz&#10;isFgnTiWSGE4v3hIU85wpmN9Y5OdjT12tw7YWr/G7v4TDAYTyos52/u3aZzArRbhNRaKONIMxgNa&#10;U7EqZyAMWaIx1RwFZGlOniia+TEbkzVinRInCd6uGE0SWmNwNpCdjQzra+vh7OyY99/5Ji+/8jUe&#10;PLiHtS2JVtimpmtXtE0VOsIo7slNQVbvraVplyQ6Io0T0rwgH2+ilEM09xkljnEquba5ziSOGSWa&#10;Is9IpEdLByrQnDrvEd4iRThKWusCRMb1KWF1EzbY/WbJ9cY46zwCh3VBsxIlA7xzJHFMNgiD8zgZ&#10;kGUZaaopshyJZ5AmSJVwcXGB6VkjWZHhRFiBZnGG856LckFVVWF2pRSrxlBWNULlGB/x1puvp3+m&#10;MORZ9s7F0bHJigFxElGWIVfBWct8foFpu6BMJAwZlVQoHYUhjXVorVitlrRN2CBEUYxWknJ+wWI+&#10;Q0tJ29U4L4mSjDjJwroojsmKEZGOgwpsVWK7rl+jBOBFoiDVPlhRJSRJH2UeJ6gkQ8ZZSM7uH9im&#10;acOgFBkCdLIsPJj9jOBShxBa8zCADBHvl9MGer+Bwl/aw53pf79fVwoVzDi9SzKAQXxwdnofcN69&#10;2Ckkc4krvUfQPHiQoTgY6+g6S95neSohmM2mVOWKKI4Zra33haWPqHM2tKCRYnp2xvGDu+zs7kLb&#10;4ozFIrh//x4iSXBRzje/8lt87Uu/iZQC5y3FdzEAACAASURBVC0fvvUdytkpDx68xSCJ2Vi/zuPH&#10;d2mqhtmjCyKdko92qVdz2npK0wZH4ebGbYbDCWU9D4M6ZxHOs5pXZMOCuJjw9PMfgzhnWGRcf+4l&#10;ZhenbD31Il1b88a3/iVlNWVjex/Xrbg4O2O8voXpPJ1wONNhqyWDfI318RrSNEzPH7Gx8xTbN19A&#10;ScnZ+UNMV1NMtlFS8d0330H0bt5BEpMmOXmeYrE0qylVeUFVB/p211bYaoVtVpiuCc5ba0J6e7PC&#10;uoBHa2qDjwsmu0/QnH+AuftVxqKjSAtGec7FdE5rLUmakWmNFhYhPcoL4lghsNiqpWwNidZEStC5&#10;gC8cpCleBFiO7CExru8G4yQDevejiomEJ4pTmmaBEpLJaAvhTSj2MmiE8nRE63zYYmhBXS3pOsvZ&#10;2QXVqgEfupCqa+mMoWpqWmNojMH2RPbwxlb8/C/8W//DnykMQgj3wic//vXh+gSpJFVVUpWLMA11&#10;Yd0SKR0eJx8AEngbSDNK0jYN3lkipUjjqNfoQ5TkSODs5BHeSdbW95ms7ZKmRVh19vxE+ru89BYh&#10;wpVFigghgjS0Wc1QrkGL/t6vNDpOSLIcHacoHdKwL5WKVmi6LhjCkiQJA8z+zL8MjfE+INWk7Ftv&#10;GdyaQTnYy64haCd6Ky9C9F9b74Wg1y9BIDFL1Q86w4PsXGhbI/29mDShJFJFIaK896YY0/Hgw/to&#10;JWhNx/rmJoPhkKauOT06DHxL319npAzGHetZ39njyY98nHffeQenIprWsFqVmK5lOIg5fPuPePmV&#10;rxClA1pjODs9w/nQsXRdRTYYUi7nzGeOlz79E3z+J38Wp3T//6sQSgX4jhMcHX2A8I5EJ0yGG1gv&#10;maytc/upO8T5GlvrOzy8/yHj0TpPfeQLjEebOKGw81Nee/lrXJycsXfwDDjD48eHJDphmIzZ3dki&#10;VlCMNynGWyRCsFqeslzMGRRr3Lp5G1PXHJ0ck8Q5WTJkmI8YDgaMM0HVOeq6QyvPE3fusLXzBBEp&#10;zarh/sNjHnz4NnU5pynntKsp7WqGrQOezrYl2CZ0wc7huganQKYFsS2Jl/dZTwy5VmglGQ3HREAa&#10;axLlGaaCzbUJeSQYpwlF5CiUI1aeAZB6RyxAy5AXIZSntU0wccUKKVwgVZkAmu1sx6VJrutqtAzr&#10;8jhJkTqohLt2hRaCLFLEwjJIBJJwmCspsM2ccnVBYxpaE5KzBKJnf1paE5K0jHNczOecX5yRFkMj&#10;hLiC2F/NGACGRfFyW1ef8zhGgyEexyAvmM6nKATOGYRQYTAYxaR5Tt20QSYclEFB3NS06CQhjVOW&#10;y5JhMUL2dGchJK6rKYoxQsXoKEULhe1MEOCkaTgZdZgLSAnKC5JkQJTkWB/AsCoOngtjw2ntCFHi&#10;zgsGo3GIl5cR3juqVa+my4venBLSoWTPN7AuiG7oUfhaiqsOI3RF8grZLQmnLmHagFAKYYN/xPe+&#10;/qbfRKRZsLE7Y/AidBP0Vmhn26BY86FjEFHM7t4OtfOkUnN+9pimqogizWi8hmn7RG4n++yMkLa9&#10;uDjn4Ydv89JLH6Wtm57iVLM4f8RvffV3OHr0DtNpiXeG5WLKeDwiScIVp9i5yf17HzLavMkv/NIv&#10;8vCDN3nt5T+GehrQfDKl6UoshuvXbjObrzFbnHFt/yYnp1OGxZjF/AxrOp545hPUdc2tp1/i6ec/&#10;yv3vfpMP3nudqgu4vSfuPM3ju+/w1mt/wMX0EcXGDm1TUruapuuYrB+wPsgp5w/RyhMzYjSeoJOC&#10;h4eHQEeuHXVds7l1QOdg1XTYyS5R84gsgbXROjt71xhEGm0r7r//HkkcsPtZHPdDaxkSn20w4wnZ&#10;601sF2L6kOzcfonE1bi7v826bjn3LVmWho1DuaDp6c5hAyWx3ZJMR0T5kGpV0pFxvjxF+aA+jZVA&#10;O08iDPPVCqc0sfR4J9ASKjoknkgGG4B1K2yzRKgYhySTETaSONfQtSuUikIcZEZIwl6u6GwHzlPN&#10;zpkuS2aL3ikc65CCJsK12yNoTd/VwpU8+sd/8idf/v5a8CcKw9pk8uXlbPEfa697S3LMcrmka1ri&#10;OELKCOMcDkGW51R1TaTDvtcYgzUuPAw6xtuQSrW+sR6GG9Zh8dRVyWQ8pjOGYS7RlCgn0ElK4mtG&#10;cUhkbpNdfDIIghkZ0XrwRN/rDlTwrsexpO0M5aIMHUSehzscXNFpdJTirQmiqf66oGUY/EkZWvPg&#10;egyGo0tdAf21w9rLtWRvte7Vjq5PJlEyDEVNa5A6FJwkjpB92IwXvY9CKHSkg9FLhTeptQ7vw8pr&#10;tLlBeXKGVoLlbEG1WhFHCcPxBGPCGjV8zQKJRUrNcj7nw/fe4sd/7McQQrKYnrKYndDNL3j44H3u&#10;PTpE9eKVPBty/eAA03Y8fPw+FxdHfOazP0u+vsd7b36D80cfYJ0jjhLieIjxDXvXniTJM95+41VA&#10;sn/jDstqxXCU8+CDd8mLCdvb1xEKfvjn/gZ3v/V1/tk//g1wNbYNWZBbOxtg5uSTdc7OT/DAsq5I&#10;GHB2+AGrTjLZ3cC0K2Ih8MKTFkOEjBmP1zg6OSHyILsFewe3adqWohiRjGPUK28E2E4N1w5ucn13&#10;l0h5zh6PeJwqpO+IdEDDexETx1nolowhkTpkOGKovaDVA7YPniRNHOrDL2OSCtlpfGtZtg1Flga0&#10;AJDEaU+f9viqYm9zk67rKEYJ3lmSPc1sbmgJgFUVCwQd0kESRQyyPHTi3pNGEik0nVmi5Iiqa/DE&#10;xDJ4Yqy1OO9pzRIlYlqlWC3mTDZvU9cdiVzRCEfTNCiVM69aOueR1pKICPqthOzBNRIw3vXhxZ6y&#10;qfjVv//3/8vvrwXq137t165+kSTJo+PT019dXsxFpCPqOqDTA53Y9fZj3yOqu+D+Moa2qVBCkqYZ&#10;cRri6RWe5fSMpl3ROYuMY6SUDIoi7PGlII4kwpQMU4swKwoNiZ0xjD15XtDaoFKTUYpXEZ31xNkA&#10;FQXeXUDAy8AcUBodx3RN0FrEvcrxUl0oepKRcxbdo9u8uzQm+Ss3oud7DkhxmdrtQmEIf+5yzhCI&#10;Rtba3qMRVHO+t1xHQiB6fQJC9DmKYXhp+0J6tRbt6U9t3SLiCGSwDF9cTFmVS6IkYe/gWhBQ0YsV&#10;eoOUjmPODg9xXcvu7gHL+RkbW1u88fqrrI8Lzo8eEqUDkIK10RplvWK2mOJxjMZ7GG8pq1PWNw4w&#10;9QrhPV27Yvva05yfLbh++2mOHt1jPj9nsrmB8ZqtzR1OHt/F0TKZbHD9yWd59qOf4//9X3+d2ekx&#10;Qnh2tvfZffI5nv/YZ9jc3qdsPI8fvk9ZWra3NnCdo8gUg401Ls6WTOcrtre3Ec4yXttEpUNElFFV&#10;C+aPHrG1t8PF2SNGky3aesXG7g2SKGYwHPLo6IjGGCZ5zjNPPQfesL29QxJHHD08wjvDsFhjc2ML&#10;nWRESTi8LoONjBOIdMT44EkGky2S83/NJJqSJBHKS1bLebirC0ESp7SmwVofgox9QPWnkWZjVDBK&#10;I7JIcH1zyLXdMYNBRJYI0kRjTYewFtdYBE2wC+iYrlmhtSdNi8CqFIKmWQW2iBRESuJdi0MhZIL3&#10;gWvy6GhKpiXZaIjAU1ZLbBcEdlUbOBFFnoevuW17WXY4xC5xdkIIrt24zq/8yq/8B0qpy3S9P9kx&#10;aK3nprP3LOKWlJKqabBt059QGvt94Myua6+CaDvTorNxCPNQiiJNmB4f4U1D5zVJVtBWNcOiwJiO&#10;SEqGw5y2XZFkOY21DLOChDkRFisLlg2BftMFM4zoeYwiynqYhQQFQnhM22GdxXbBSwEB6CF6gKwg&#10;xLLVq/JKb2CsCXbcnprr7CVtOiQ+ax3hjQuwGIJ9+XKmYGzwOQTJLVfCI2sNnXOkkQ6uUAkGEe6u&#10;/fQ8bHrCFqRrOxBB8OSlYrS1xdlySRHHHM3mVKsSpSNGk/We8ny5GQkFSUWwmk+5/953eem5n2cx&#10;PyVOM04P77Kzvctrr3wFL8NmKMtSHj2+z6AoUFpTFAds7t8kG4yIi20ev/cyD+6/zWI559oTn+Cf&#10;/Mt/xU//G1+ka0vK+ZS1zS2KwZDtrX1e/85rRHHKwdYBm6N1Xvv6y3zz977C8z/4RcYbu9y4dpNY&#10;eN777iu898a/ZufGczx491vkIkKsZxyfPCAGPv2Jl3j19beJpGB3dyes6pzH1J5Rrjg/fJ+d/X2u&#10;P3HAxeP3uX7zWU5PHnL72U8TJSmL+YyyXFB1LSqOef7FjyOkYJAVOKWoq4Y0EURxzGR9izgfQZQg&#10;ojA0tyrG65jx+i7ZcMRwPEA9+BoDcQ8Tx3TLivPzY+gTqRCasn9gretII8mqCXqHUZGh6RgNcsaD&#10;jMZ6GgSba0MuFiWzRc00VixzQ20NUmeh060WxHGMUBDHGVoKGhxaC7QMWMHQmAq0ilmZiiTOmOFo&#10;q5aL5YKdosBjGeiYLkpZzlcA5GnKcDimrasrsJGWAtDUvt9uec8zzzx3EkXR/C/sGAAc/qaBH5xf&#10;XCBcAHpkaYKOQhakuKTeyJAtGXiFntYalAzS5qqqmEzG1HWFc54szfuMiIjOWAZ5wvzsIe1qERh3&#10;umC4vsNstgj2a5UgdUptgrNTKE10uYVQgft4tVWgz37s6cnGGLSOr7YMl2aR4B8IO2zrbJgI+++x&#10;CxCyr6KhKMge9AphpdjvRLEurJdMX3Fl/zp4BPoy5EaHItqZfhZhXa8HCR3OJeQmtB99F+EdXdMQ&#10;ZSnGOrI0ZnZxwXIe/Ch7t564il4XPqQHBS5mzOz0mPLihFu3btPWHU1ZUi0uKKt5EKVZy6Ojh2xt&#10;XcM6iVYR2Wib67fuUC4vmJ4dcfjhB8RxhsHSmJrcd4w3t4iEYT49ItKBpi2jiGs7N2mqOU1reeON&#10;17h2c59P/ejPcOuJJ9nbucnd736dk9PHfPRTX2Dj1ovsjSZ86bd+E6MqDvZuo1zExdkxWloO9nZZ&#10;do779w5ZW9tCZwWuXlCVF+xu7rG5uYZ2gqpekaUDVJyRDsZhvSyDtuXe3btIa3n6yTusb2zivSVL&#10;M0bDMYeH77NcLtm9/jTZaJOV8cSDIRvXbrF9+xm2b9wiX99Aas1aquhO3iFVHu8NaapwzjA7XwSM&#10;uwiAnqgnkbdtGOwZC1o6NoY5mVY468jSlO3JkO2NdQZaMxCOrWHGja11NoqYTId2vsPhRYySKchw&#10;9dQ6JYqy4DWqZkRxTtcEELL3jq6aolTOyjuaukOIimE+JE1HnJ5eEEcRdX9oxXFEkuYsl0H9GDwW&#10;QYFr+oP9c5/7/Ld//ud/7jf+RJPAn/q4eevmb/7R737lly9Oj3q8taVuTAha6Zn6WmmMsWFLIXy4&#10;l8YxgzzD40iTGGNakrxglOSEoJiY1jmG4zHH994kpiJPkzBkEYqz6QU6GzP3IG1MpEK0WpJkWGt7&#10;0lMGLqQSSR1Wk8I7jIeuDQ7PUTG5ki83dQUiTPCNMThvArhV9J/bm68QMlwNvO+truF09i5ANrwJ&#10;YhTn3RUezZiOSAdjGQTj0+UdrjOhCOgownUGVEjF7roW7z1aqfA9RVEwitmwxx5Mxiy7jmE+4PT8&#10;jKpcEinNaG39asgaZOESLYMTY7Wc88Fbb/Ijn/88i0WLreecHd3FRopmPqMrAzn64PodvPVgKvLB&#10;Free/yjlcka1XHJ2/322d3comxXooFApDjJcueDew0eIbMxsfs7++A55VvDqH3+dppqTDAf8+E/8&#10;AuOtXVLlOXr32zTlguc+/WPYruLhe2/xzVf/kLff+jb7N2/z7HMfpV21LJvvsLe/jUwzzqczrBPs&#10;Xj+gbDoK3xLHGTevP0GURNTlnAdHD9hc20RlBdeuH1C3NVXTYIzhzbdeo6pann7qFtd7WXiUhqHv&#10;+fSCctGwuXebycEdJgc32b9+k2JjHad0D5Bt6TpLhGR+foxCULYWJTu0VywuFiSxIk8K5m0HPlDA&#10;JBLdd29tWzPcGoI1pMOE0XBCOpAk2RhnPeNxQdvNuTbexThDVcXcP11wWoa/T6sYkaRB1+M8SZwx&#10;nZ1DNydJC6wNJ76xgZDmnGJlViRS4lJFXXeYQRA5be+tc3wyo3MepQXGOI5mxzTd9/IxlZLUnbmi&#10;i/3Nv/U3/8c/XQf+TMeQxPHjk9OzXzbLVRL1xOi67cjzPAh7XGjf+6szSkiUkAgfqEvGdD18xJCm&#10;KVXTURQF1rSYpgLbUc6PGCVh/dOhSIuN0AU4SNIU6WF9a4dVVRNJwfTsjLwYY1oTVI5K4a5WhSoA&#10;Opy/ojKFlOw+4EWIqzQqoRTOy2DxDsOFMF2WvexZBNlz2CKEzxV9AaFXGoa2yoVszf7vDy7w0F0E&#10;bFto+L334ZoAV0XB9avSAIi+XP1C13UsF0vy0YjOQpalLC8uAtFaSq7dfjLIrHtrd2BLOuI4oa1q&#10;Hn7wDjv7ByxmM4R3dMbx+qvfYF55nnnuBygXF9hqxbWDp7h7720irdi58wlO77/F3sHNkEg12eL4&#10;8Qc01TxwEpF435EmE3b3thFImqrm5PEHZHnGxz7+RQZre7TzE9rWcPvpH6BczIntivPDe/zOV/4p&#10;tW352Cd/mNt3XiQZbzIarnFxcsayXLG4mPPpH/wU77z1OocfHiOzlCTPUDphOJwg0pzTh+9zbWtE&#10;6+Ha7WfRQhInKWmsqeqO+3fvMT2fsbU54qlnnieJU0ZFTlUbhLEs244f/Zm/ynOf/WG2r99AxlGf&#10;Wwpt2wQ7O6DihBbNaamZl5JV2ZKnhGRt56mcYby2zuYADh9NiZME6z1lvSLLCzyetSInz3NUJJhs&#10;bSLjiCRJSdOMpppSDMOGSamgyq1txHklaF1o8bVK0ZGm66oAmJEJkY4QXvfq4xkCjQPqLmhfojgJ&#10;qe5dRT1fsrl9HaU057MZrbWkPeuk6VqU7BO5CDj5MHOA3/iH//CvXXok/sKOQQhhd/b2vvz+a6/9&#10;bFnOAxRDKJwLNtAoppf9il71F6S+YQYYhhneWpIoomktGxubSG8wXYWvlrgWCq3ovCIe7JAOt1Bp&#10;Dj5AK8uyYm19k2VdB+dY26DSDK97I1QfJKOU7gEpjq7relS66oVALrgXZXC4+UtoRz+k9O775M0y&#10;XIe8c0ilw+nd+9tFf+p7a4JZy0PY9AYTmbUmrGiF5DL2nr5YeBvCbuI4DnJrIa5e48tKfWnJ7TpD&#10;Zy2j9ZBcleUJi/MTVuUCFWmKySTca78v8co7cFLQrFa8/93X+YHnnw9RY82cd959nTjKGA+3ub5/&#10;g9a27G/vs6rmHB49YP/gNmk24I1v/Babm3sIHHExIY4lucpZ2IZsUFAUA+ZlSEouK0O1WrC4OGF/&#10;7zbbB7cpNnaYHn3ICx/7Qc4O75HmBR/91Bf4R7/+D2gRHNz8CB//3I+xtbXHvFxQLkse3X2HR0fH&#10;3L13j5ee2Wc+vc/6eAOG13nw4DFd0/HCky/gBNz7zh+zXmTMVjVPPP9D2NYhlSdWmkXleO/t1zm8&#10;f4+9/REf/eSnGY3WSKOIZdnQRgnPfu4LfPwXfgkpPYkOa0nTGVZ1hbOWLM9JogSHp+0Ms4sLssk6&#10;h7MZabLP4fm7aJUwHoMzAtvVnNcNVggmgxFGLHAXFzRtyc7aLlmeo+KIYm0NmQwCX6RrqObnbG6O&#10;kPGQqjPUxvNw5jizG2zfvsPJ47t42wEB2KOEJ41SOizWtGgBne2C1F1onJW9q9fijCFLBjjXUHeG&#10;s/mctjMUaYoVgkhKllXVd0dXs/Z+Lgb/7i/+0neFEPZP1wH5p38DYJDn3zBdG/j0eJIkYTKZEKdx&#10;2OvLqPc4RGgVoXUcyEpKMioGSCE4Pz1He8dqMadZlcynZ7RNhZeSbLzGaPMWXo+Jk5RqWeIdGBfa&#10;wOWqYr5cUjYN6WSdeDTGAm1TY+oqXGGcD+o/pbHWYqyh7Vrquu63HiG30nQdzovLVLIr2zjC4y6F&#10;SUIRCFXhJLc9oi7JM8zlD8SGIedlJ+BssFOL/iV0Pph5bL9loE/R8v2sQwp5ddXAhzg9Zx2dtdi+&#10;TI03N7DGkuY55XJBWZbhjTae9IIxx1VeKH0acrnk3jtvsrk+4buvfoN61bK3f5vvvPqHDPe2uX1j&#10;hzzJUIM1VlZgmylPP/cJjg4f8QMvfpL19V0O33+bazdvEeuYqjpjPJogtMfGQ1ZVx9HjRyxXJY8f&#10;3qXIJyy7hlWzwtQN1575JJPxNk8/8Sxf+xf/N+++8z437nyCn/nr/wl//W//57z4qc+ghmOsiig2&#10;D3Btye3tIZNhxmSk2cwSXn3vMb//yrc5m54yHo3QsWB5+oBJqji49TQ3n/8CUkqSVIINgOAHhx/y&#10;xndfReeCj338h7hz5yVaC12Ssvvix3juUz/I+OAGwq2IbMXy4hxT1yEzMklZW99AK9XPyzTz6ZTx&#10;+hpNXbEx2SBee5KpforH8w3OFxlr+89jtEbGY6aLJcVkQFmWdC3kcUoxyFHaEsWKQVGACHoZ3cvY&#10;bZRR244knfDgrGQR3WD/pS+SxEngSWYF9XJK1Sx6/keKMQ30/phIJ1gr6JzEColSCQKItULHOjyP&#10;sebx4UOKfEDUIwOrpqXtwmo2SPcEWRwo6B74937pF//Rn1cD/sxVAmAwLO4dnZ39p7Ojx0Q6nKJx&#10;HPXT+n7w5y+7hf7fKvy77mErSkhMF9q0OElDmnSSYGxHZ0J+ZaI1cT919VIQxWm/JgzeA6U1q6oB&#10;EfDrkY7w1lGvSpx1yDjYT713KK0DSZk+6dk6uja8sCoKVutQGfoKIXrC8yV16tIJIQNn0rowDFRS&#10;9af09yAslyj48E/YYhhjr9iKTdf0Ds4wtAxBoupqJSp6RaW9XIP23UTXtERZ0LUrrZjPZpTlkiiK&#10;2Ny70ROiQrhr0FQYdBRRzmacHT1ke/cAHWnm8zOq2RwlA4QjSnNQKVpIVvMTyvKcQTHh9PyEUR7z&#10;8OghGzvXSHSEsS2JjjifnrO9e52yMqxWMxQwmUzIskEY/JkVeSLZ2dkniwT/9P/53/mhL/wI//xL&#10;/4If/tlf4JkXXwwFVmne+863WR+ts7Y2Zjge882v/i5PPHmbfJiTqBhjHfceT4kiiZYOrxI2NzYo&#10;8ozJ3i1iDxYb4KZAZzpe/ebLzGYXSFXw1HMfZX33GmvXr7F7+w55GmM7S2fBtSHrMckzBoMirLF1&#10;0LAgBF3T0jQ1q9WKJA3MxzhJGYyGOBlTi4KVm7CsImgafLfCGKiqmt3dPY6OT8iLCUoLxuNxH9ok&#10;kZEm0grTVrRtRZEPSJKMRKd85/1j9ObTJJN11ocDzs7OiCJFWZakaQ4+CsG7pgkmPoLi0fkurMQ9&#10;dG0TND1S4myDddB2FiMcSoaoOgmsmprOOiIlSeME05OkPJ71zU3+7t/9e39vPB4//tM14M9cJQCy&#10;NL3bLhbnSZKuz+czskEOQjLIhixXqz7bgQBNFb43GQW5rxait5KqPjIu4Kq18qRKcnpSkmpJmkBT&#10;HeFdTVRskCSj/q/0KBUCZ1WSEycZ1nikdTRdHR6uKAlBLYRrjFIRbVVePXRRnIXnXF+yIF24Upjg&#10;8bDWIXUUlJwydAe+C6q3ug5RZ1Ec00cgh2SpXoYtZBgcSqWCpba/wuRZyOC8uDi5+tz2Ep7bi6JC&#10;/B4hfcr3obZ9t+CcYzAeU1tPkQ04O37EolyilaIYrQFhK6REoPMIAUJHNLNz3n3zm3z+s58nkTEP&#10;jz/EW8/p+Qm3t/bY3LgGSYps52iXUqzvQN1SrBdMzx7y6LDlhZc+TzHc5fjeGzz5zCd45eu/R9N1&#10;tJ2nKqcI7xmMxhRpwcX0mEFkSAcHNGLI2WzGo3ff4snnPsIHxxf8nf/2fyIyFR5NlsD5w3vcufEM&#10;Rhk8DS9/9XcxCN6+d44y5+z/yCcwTcXzt9axMqGrYZwIBnnBcGMDqRI6U6G8pHEwWyz4yh/8HocP&#10;P2Qy3uGv/Jt/g2c/83nyPMG2LRhohcMqSawEaTFCJGmQFvcHiDUGqcPPoWwaLqZTismE5WLOqEhR&#10;SlItGgZpQZ2m6PFthqM1Zg8GHN/9DpU/4bnr1zg9fYwVkq2NMShBtVqxuzkkSlPSJMYLRXnxmNHa&#10;OlIYvNe8/No7dKMX2bz1BLlOeevoPsMs4+T8hCjKIErxVYkUBuctg3xM2y5omgXCBajwoj4JYCLf&#10;IZ0A6WmMp/UWa0Ln2rTzsAXzkETB1Rt0Nd+bcd154s7ixo0br/7/7hgAHH5/ulx+dnryMKwB2xa8&#10;xfiwb3U2BHgoKUiTHKUinHEkSVgVIiVplhPpGG87rGkoF+eYtiJWnqacE9NiTYNOh0id4r1ERwnG&#10;GJIkw/RvTqmiQHbSgdasoygYuVQUtBPhrEcIgZaapq76bIokBLwKGeTLvRBJEO5bssd5OdNXYmzI&#10;HFBxD2dR0MfUq95B6ayl6wIK3tkgUvLe07QN1oXA3NBFwWWgKgRB1JWJ6nKG6S/Xj+EHVVYV2WhE&#10;23VkacpyPg3DRCXZ3L8eNCS9gMo7j5ago4RVVTE7OWJ9Z5tytaJdLXnv3XfYv3ETHcdYZ9i8doco&#10;HZKoEHZTzs/YufYErnEgLFvbOxT5iAePDtnc3icWitOjR9w7PGJ9PKCtS5p6yWS0xvr2TS4ujvEy&#10;YX5yzKKpufPMR/jiT/8cdF0YyPaRaItF2dvLHatFyXwx4923v8Xho0e0rSHNLS88fRuZbPCtN9+j&#10;rBZUrWP/2lMUa+sI1+KEwwnNclXyzVe+wWuvv8WdZ1/kP/rV/4IbTz8faF29kE1qSZwkDPKcfFCg&#10;owStNNIHUIt3IahYyvBzs85zcXFOHMWMRqM+r9SgpSAvBizKFflwRJEk5FsHDHafpFq2zOZzuk6z&#10;WJYcbG2RaHA66GWKyQZFlmGbEtoVUhd4PUaYlLceVEye/iTZZI2qafFtw/TiBNOFrVpXl1TNiigJ&#10;KERjG5p2hhJhFe4QpFFB1esppJQMLAVkyQAAIABJREFUBiGZyiNx/UpdCkFVdxRJCJKhz5vVvWhP&#10;SMFP/czPfPUv/8RP/C9/3vP/584YAJ55/oX/7uzhvSuikZKKZbkMwRVdFaLAhApA1j5lNYkU3vaZ&#10;iUrRdF1ApUcS35Nzpa8x9RIhoTMeFQ1Jogxhw1ahNRadZDRVhYySHlXWG6NseJDms1n/sIcP0YfV&#10;KBUhdIROMlQUzFf0CkeJRKgQMuJ6ZyPC4WxIrbbW0XYWj6Stm2CJ9kGlKGXQJdj+5L+MntNxSjDK&#10;Bk+Fs2G+4LwPO27T9RkQ4uprjfrv6dL+femwA9jY2sI6R9HPGBaLJVL2HYMH0Ss0hQtdlRTQVBXv&#10;v/4t1iZrlGWJFo6z0xNu3nmK8WSLqmnZ3rtBkk1oqopq1dA0K5LBBNtalqsV460bTKdnnJydsbd/&#10;i2K8zcWsJM0inryxSZYmLBchlSnKMoyVDCYHHD86ZFp3fPwzf4kXPvN5lJRksSSLgw5kOZuGDkyH&#10;eIAsT6nPL/jI7Ts8c/sGO2s5n3ruRb77/iP++e/8AbG0ZNmA9w8PaboqMAlag28F3/rjr/JP/q/f&#10;hGKL//n/+G3+s1/7r8knGzgXrPRREpMNBgxGIwbFkCTPr6A7+KBFCRGEoaA7YyjLkkeHDxmvrYXY&#10;QUIIcZqkASBsLUmeMRkkRPkAGQc3cKdixre/QFUc0EnNymVULscbiU5iUi2QziKtYW1rl9FojWqh&#10;+KM37iNvvEiyucFysUALx/z8CNNU5EmMaWqc9wyGGzT1ChUlYZbgNXE8JEpH0PmAS0QjpSbJBv2V&#10;tPcKGY8xlqY1wYMjguAui2PSOCVPMiZr60gp+Qf/1X/z7/xFz/9f2DForeed1D/56MO7B1JqRsMR&#10;VbUKkAtBr8gK44zwoobWXitF23ZEUUKaFdSrBdPzh3TNiiIf0LU1AkvYADqU6zDG9FTbkPzUdS1a&#10;a6wN35yzFq0jdL8Gdf5yHempqgrvQoJVsGLHYX3T1iEURvS8xt5bcTVH6Ee04a5v++WCupoHXAbB&#10;BL1DcGCa7zPe2D44FiGCqEoF9+Sl6KrrQRwAtk/dDnmV7vu2C5dzi1Aa6roiHw1ZrFYMiyGr5Zzp&#10;+QVCwPbBzfBG74tTSJ3yYV3lHffefoNr129RlQuq1ZLpdMbOwTWEECT5kMFoTNt2pHHE2voe5yf3&#10;2di9yfHRIc++9GnydEjd1uTDddJI8t7brzBe32b/zovobEgMrObnDPMBk+GY05NDssGIqINkbZPV&#10;quLJp5/GuQ4RxSH0pW2RUoZWWofXVmjBu2+/yiRTLGfnvHPvPT72wnO89p27jMY5Wjb80l/5Kb78&#10;9W/wrW9+k4PrN/j2qy9TFGv82//h3+HHfvqvYuoyiLyEJ8uykMqeZSRZFkJ1ejL0JcwHwlDYWoPt&#10;OpzzlOWSpuuoqhVZnl85abM8B+cxNmSbrJZL0tEIK8B4QSw9bV2D8Ih0xOnJETde+hFkvsF0umB+&#10;0XB+dMEH759w/2jB8cmM9+8ec/fRlOMSRjefReqYLM/pmhVdtSASjtlijpcKlWUYZ/FVCSooJYyp&#10;caamGG5Rr6aISCO0Zrmco4RgOJz0GbKCqu1YNt0lRAzj+3hVHzpYnaSM19YZ5nn7t3/5l3/lLyoM&#10;f+6M4fJjY33jn41Ha5+u6oaz81k48YRkkOVYY6lc1T/QABKpA/YsjUIupesMztREkUJ6jTMtgoCN&#10;E3giaZHCEhTEkq4f7jkTREFShzxAIUJoihMKIVVIvOoZCoOiwBmD6N8Mq+XyaqjoPBjn0DrBhhp2&#10;NcC7GviZDqECFcm0HZfQF60FOE/dNFgfchrAI7QKgy3jwu/rkHRtTNfvhx3WGNqmpmsa8nwQWmnn&#10;IFD5kVKEDqNtkD5oQAJeLHAFh4MRq8WM+XyOUpK8GIYftDX9GrUfH7kgrrn71ptsrG8hnGG1nHJy&#10;9IgXP/pJLAIZZWzs7KOThPXJmLvnjznY26Vc3eK1V7/G3o3bRDrhojwnzQsevfMy9++/x2iyze2X&#10;Po+zjlGxznoieXxfUc7nnJyecOOpT7K2f5vzRw+YX5xz7fp1zo7DfbppOpbn50RxMIAF/YfAq5jj&#10;+x8yxqJHE9Y2tvnYDzzNyfEZH3n2BulgzPo44R9/6XdY1A6spPOOv/Urv4bXMd60zOYzojQhiyVJ&#10;khGn6VWH6v3l4Dp4WhCXnp4wyREu4NXm8wV1Zzg9PWF3bx+tZA/3sbSXiVRSMz0/J86SgP1DkMZQ&#10;tY5FVTIebzO9+x6T7QMG+3dYPHyHZOsWrvr/eHvTYN2y877rt4Y9vtMZ7rljqwf1IKnVak22ZMsy&#10;tpPYjsHGEBIqJiOFKagUoYoK+ZAPFKmCpCpVYSiqUpUE+EBSKSAEEnCcpEgwSSzbkWzJGiypJbV6&#10;uH1v3+HM77SHNfHhWe9ppYht2TLsL923+5x7zrv3Xms9z//5D2vU/JCYItvTB5xvLokhsU6R9pkX&#10;aA9vMG9qNqtLtufHXJwec3p6jE8KU1UQIn59zuA65u2c5eUZ225g2kwZhg0ujCgjPqnTsmKxdyDM&#10;XlswbLYMXgB4H4V5OytKylKYjkVVMZlOGPst/+l//uf+8m+09n/dVgLgPe9773/z3k9+/xhCkry7&#10;DNhJPJZYRPkg4oyIwhSNAIHOX8Ww7127xf7RHerpAaZosFrM3VQ2M0k4vN+CFo/FoLTwFpCF4N3A&#10;0G1pajGXKcsyW8xlavI4UtYNxlg2qxXGyl6XkowqQ0yEJFH1SoPKjqlJKfHBMzY7IuVwmJhEN5Ft&#10;3uqmzcavQnYa+oGYgT8xWJERpvdeymYlDtez+YL9oxs5B8NgjKRwa5MR5hwZZ4yIwKxWrC8vqG3J&#10;45PHTOYLDq8dEmNgeXaMd4O0P0kqnR0+UVYVL338kzx8cJ8iR971zlGQKJqWwhQ47xi9olksqNqW&#10;zbrn6Ze/j+dvv4vzh3dRZUFrLQ9e/TTnZ4947/s+whA1YQzMF0fsXb+FUSXaKo5uPUEIgdde+Rw3&#10;Fns8+d73E1Tg9PSEr3zpSyJVB0Lfk2Jk6DqUVoQo8YYf+Oh3Y22iSJrHy56//jf/AU/dnvPq6/f4&#10;2X/2RX7+V1+hsi0vv/RB/pM//xf5fT/1xwhWM60tR9f2OLpxg2vXrnNweCRkKCNOWSqT1FIUQ1+l&#10;Jd9DKYW2wjwtK7H+c25ku91IPoeVQ6EoCqHR7wx3E9RNixsdurCUNmBt9trwAT2uWOwd0C8v2Z+U&#10;3H76ebrBY6dzqoPrPPHsB3n3h383Rx/8YW5/+Hdz86VP8K4XXuLwYEHRSqt8/+23r4R6xhrwHjVu&#10;id4x2z9Ckdj0Z+hyivMDAcve3k2s76gLxf71fUoVObh+h6KsZP0krqofgN6NGKWAgOs7/NhjrWV/&#10;sfjUb7T2f8OKoSiK82G1+rXZYvGR7XaFKmpxurUFYTffR0kghi0pavnA0+mEbnXB+fIxdTOlqBrq&#10;psWvN3gvPbpVEANEU1LqCdE2uKgw2w3WQtE0DL2nKCpUWULdSmpOdBid0CQRnZQ1Q9fJh6kawNC2&#10;YqLqM1FhdXHJbLaXw38LyadMwtp0TkabklAteMC270j9hqos5ZdE4aOXUxuk1Byl+gk+svGOoiiy&#10;l4SXjE2lATGlDSS5Xzu/QRAClFKolGNutGK2N2NwI4vZHt1mw2a5RClNO1lgtM1S74QJUsH4GFAh&#10;8PY3v8Zsb8F2vebi+IRCGea3n+Ly9JgnnnyKomrweDbrDYv5AXVdYqInNA3Xbj3Jyauf581vfIk7&#10;Tz7H/p1DptMFNx6f0rQNjEve+OpnKazl4M6LtLMF52eXrMbAP/385/je7/5uiIl7997i+s1b6BRZ&#10;blYc3LklrZwXk9/CFtISDhc8+e47/OrnvoKNPe9++gavPuroXeDFO7f5wR/9SX7sX/tJ6mZCaQ1F&#10;aTkwBh8S56fnDOP6SplaWEtpCxkNlqXoaazBlgUqJYxS6EoChoiSbdp1PccPH4MtufnEHaxRqCBk&#10;tel0ImPnvhOLNjcymU1JwZNsjRsHNheXrC7OqeoJX/niL/Gej34/qawI/ZbD60d4r6knC5IRN/S6&#10;bfF+4M6NG1ir8SnRnZ1w9+u/RmUs/ZhYbzqMkRZxHLa0kxkqwsn525TVfjZvCSTfsx06XFA0tqDW&#10;Fbae0ncr+mGLGwdKa2REbUu0iszKgs6NVFqjsn3hpLabH/6x3/u//LY3BoDv+p6P//k3v/LK31JJ&#10;YuWlV86nbe7fU0zEqFiv11RlgRsHhlHYiNJ7K1zfMXQbCiNBnkorogata4rZET4ZispijZwsw9ph&#10;mxnJFPiYmFQTHt59g6Mb1+g3HWZSgdYMfSdlT5arlnWDGwexk6trko/MZvuSNYAi+eGq9Bz7gbJq&#10;iFFsr7wbqOuWECKrywvadsJ8bw/nOjA6ezpqNn0v6s0kuEFRVWgSwTt8JL84FUVVUTW5ZdAGiV8X&#10;RqTWGpVEbw8ytbBVxXZwHB7d5PH9N1ktV2itaWczGa/mdiXrvlFG47otr77yJd73/POstxc8eOsb&#10;fO/v+UmWy3Pme4fYyVxo3kOHJUHb4gLo/pJf+Cc/y4c+8gMcP3rAwY2nYf8Ot+48w+rxfdq2IfiR&#10;uip49tkXefj4PtduPYOpGyb33mL76BFVd0EqahYHh1RGc3F2yjBGFnsLIobgNjm/IxKiw48DJ/e/&#10;yc//k09x44nneXp2QMKz3Tr+9J/6M3zkd/04upTxcwoRN4ycnR5zfHLKdrMVOviVfF5wFo3Gljan&#10;Shmqqs7OzSrzWTL5retkQhUCk70FBzduZFZhQVlVEOW5uHEk+ICxBc6N7O3foOs2oDzdpuMLv/hz&#10;XL/5FPfe+AbKKt770e+h1gXOVJy+fZc7z7yPspYoxd47yjRg65q6KQghoTcrvvyZf8rRtRvcvX+X&#10;frvmqZs3OL+4oBu39K7DKMs4BJStpYp1A/3W004Tfd9DITbw0sKOQu3utyRgcJ6mquRnKUXnHbO6&#10;EI8LW7BZL/mbP/N3/6PfbN3/phvD4eHhzy6uHY5NVZd9tyIERxTBhPRyuWhJcUSpRPSRwor+vOsH&#10;fAjUpiVpxXz/Ov3lA+K4JSqLVZaYAsP6jElRkEbJCOw3KwpbyGh0UTO4wHZ5xqQs8cOIHxyj2jLd&#10;nxAQUZMbRYswjiNu6KnbaQ4fDeJIPUpcl4yofDZm1QTXszw/IZKwtmSzDaJyLGuGYWS1WjKdTyBF&#10;hjBKYE3UkESRWVUSX25Mvh/RMZnN8OOINYbonDAd4R1FZdq1KzJf3rlXd+dntPvXODk+pp4uODw8&#10;4O3797k4PWHcbrBVJcIuJeQobWQjfPlj38f9r32ZZ9/9NGVds1yeUzZzilK8LkOKVEWRH3aiO3mb&#10;b776efb2D9i/fp1meoAuKhaLA0rgiaef5e03v0a/Omd+8yWWyxNMuyeGPOuO5559H7eeeg7vPP/4&#10;H/5dvveT30/YLHn04D6vfOnLvPihFylLhS0r3CASf6VlorEeSyb1NR6enTMmxU/8/n+Xlz/+L7Hq&#10;Ru49eMim24oBjpPRcUqQtMZOWqZNK6NqJbmdKollXllXVFWVGYDSpnnnBVQOgXHoMZWkaycfWRzs&#10;Y62M2cW38x2lrC2sENtI4hVKErUtmRFb1jLWNpoUjQTemEQ9bXjPh7+HN77ya9zZv0bvnaTDFw2F&#10;MRzfe8hqdcH9Vz7Pan3Gowf30CnQbc+5iLBZb6BqKIs5hTFsN2+igmNS7bNxA0MxMnQ9tmpYbzeM&#10;8RhzeJ1CVSQ/cHRwSDo7YTUESluwjSM+JqZFJb9/koCoEEdefPGlfyHb8be0MRij+yeeefoff/af&#10;/uMfkcUuWm+UuCAJjqexmQLs/ZinFVrsrG1JUsI47PsONw4iALJirIIyFAb61Smz6R5hdNm5RuHH&#10;kfHykmo6Zxg6dFkwDj3T/UNsITwHPwwoY6RScIF+6IWnoEWynVJWNJYVQ7fNqVXvmLaE6GhnU8kq&#10;6HoMYp4RQqCdTuj7NaulpylryqKh8wP9dg3GUBSGED1919FOJ7v7RdtO5Gt2Dk65Rdn5RMYYMich&#10;4aMDBHuwTUs/OmYHRyzPH7NarVFawMci80PE1DoCEZUU3gXuvvp1bhwc8tqXfhWXDHeeeI5Ca4rp&#10;BKsVAYsfR+LY8cY3v0rTVKRg+cAHP8lkfsT+0Q26zYb5/j7tbI/1+Qnjasm7nnofPR6Khul0hrUt&#10;brukOrpJNTia2ZSvfu2rNMby2uMTnnryGWIUh3C0lmfDDgQOhKD4pV/6Bb7x9gN+9Cf/MN//b/wR&#10;Lk/PuHv/DbAF3lQ0e/vyDIxBFxZbGIyVtmFHBItBWKYpeKqqpN1FD2YJPFS40uODz7kg+wxDR0qJ&#10;qqzQKkrFlZCfoxQuBklhz1yVVGRtjvcQYRg67t19HQj4OPLG1z7DD/+BP4GKMuLuNwPnJycChtoS&#10;Gwa2fY+poDt5zMnxMduz+/SrE1aXK/Fk3J5RVRO6EabzI+HaaM16fQZJ0bbXGb1DmZqiMvgAm80K&#10;rSO1rih1zWYro/sYEzEVTBuFD1IpWaOYTmbgBxKJoVvxk7//D37ZGN3/Zuv+NwQfd9eLL7/0Z4vS&#10;0o89gxvlBmYb86t0pIyMRm0omimqKBmdY73phNJcVLSzA2w9h8x/EJgK8D3RdYyjA1PhPUwmE7Hl&#10;Do40DkQ/kFQkApvVJSF4hm6bx54G5zzD0GGrhggS9Z7AWMmc8M5jyxpr6ytrrx2NtO8HqmZCUZRo&#10;JVF27aQlRcfYdZA0Pib6sSdpSEbjUyAQZe48X2CMGMAmFOvleSZMIRFnmeK9o04rLRmgwQfJwciK&#10;N991NGXJ8eNHVNM9Dg4PSTGwujhhGDqyufUV6u6CwxQFH/juT3J6ds79k1OWF5dSlZSGymoop+B7&#10;Xv/KL7O+OOGp59/P8y98lMmN25LSXElK09H1G2zXa4bLc6aLI559/0c4Pn6bFA26nDCbLDjYP8Cl&#10;kdl8j3bvAB9HfvjHfh9f+txneM+L38XF8SNiStx9/U2adkKVAWPyZ08q8tQLL3N061le/j0/Thg6&#10;Dq7vMb/zDDeffIGn7zzJu27f5vDWNQ6uX2P/cJ/pbEZTNxTGYk2BMUVuyxRlWTObTqmKktJYSlNQ&#10;2QqrxJymriqs1ej856oqIHlAk6IW2nr22rBFIZR6pTCFnJeivFQ479h0nlkr4Hq/HUguYRRUVcXo&#10;BgoN+7fu0PVr1g/eRKuESZ7t8X02ywvicM7r33yFVT+KVVuWQWszYdrM8d7jYyKiwZQU9R6mmWPr&#10;fWxRsd5sZTKoNafrROgdbuwZ3TqLBiOlTRwdHVEVkhURYqQbVuIiEB2XQ+DlD37wZ76dNf+bVgwA&#10;146Ofuno5q17b3z9q0/onN6sUso3WREiTOuJBLcEz3bbgVJMm4aqqNDaCv1XlZh2QaGm6DBClETh&#10;aEom05sU1YKx39DM9lkNCTf2BDombZNn+FmXYQuGbkNSBm0L8YowJVUzJTpHDJ6iqrIUWxN9lE0r&#10;iSFrt+0wpsAWhsdvH7PYm+FHOd18TBAGYnCE4JjOZxhb4kdP3w845wgpUDU1ZWFBweizzd04YozO&#10;CdxOaNHO4ceetpkQvbviZxAjEABzZfRiqprBS4DP2G9ZLi+BRD2ZobQwSxUek4FHrQu8H3n1lS+x&#10;OX3AVz/zC/zRf/9P4seB+XyOKRve+toXqauSW+9+rzgbpYgqFQ++8SWe/9iPMK1b2vmMum4x5QZt&#10;DK5fcXa+ZL5/xKQqGYaeNJ3x8M2vc/3OUzTzGW65otATSmMo2jnnx/coJzUgvp/dWiZEMQSCD1ht&#10;qLTBTvf4j//CX2Ldd5SzuUxwjMUaodUroNLvkNcEKJYqQSdwwZP8yF4jlYLKlnkS4ZuIiC2fBnSC&#10;pK1IyJWi0JZkyJT9rFnJB4sY7xaE4Kmahm61oSxLhu0W13dEFMvLFWVT89pXPscn/+V/i4Mbtxmi&#10;JyapBCdViTEy/Xp4/y4pBMZxIHrPVz/3GQ5uP81bb36Z7eaMspwwm90RqwJtQSeC6+j7tQD5TUtK&#10;cPzoPutujY+Ruizo+sDRzNAu5qw35xLkXE0znldTaouxNVaNTJoCgqJPHSkkDuYVf/JP/ek/8+2s&#10;+W+rYgD4wR//iT+xf+sJ4V8rsTgHQX5TiAQ3MnZDzmkQF95tP2S7NwDJISjrKfX0gKAktFZk0Z7t&#10;9hzneoytiLFAmZrZ0R2qdo4bRxlvOhFFRR+JXnz5vRsgBPr1UkBQuLJu877HB0dUiXHsxR1KSx4m&#10;JMa+YzKdyJQliuHM0G2yGYsczzFr1oWObTPgqhj7kcuLC0bn6HOg62Q6A+T0GfqOi9MT+u2GuhVL&#10;Ox/ElCWlxOi9VE5ZPkGKnNx/i8Jojh+/TdW2XLt2BMD64ox+s5LZfFI56lIiygpreenDH+V003P0&#10;9BPMFoeopInJ8+Y3vsr+rdsc3n6Kxf41hrFH64TvB9brDcFHqrYRh666Yf/aEbYsKJoJ7/3AByl0&#10;pJ2ID8fYr8BYSqMplGFS15yfnbI4OOS7vvtjfPZXPs2kbrk8fcTZ+QUP7r2NMYaqrqiaBlRiVImP&#10;fM8nOL+4wJYCEFqj/7lxo7Rc+sqKzIgVhriQx4AJjrYoqJvmKs1cxHxyHzXiVaEAYw3WiGdikUfD&#10;hd55hO6+V+8egFQOeXqCgs3l5RUhyhQ1VVGigsP1IrgSpqthtrfAVgWqaDDNHnff+DoujwUXsz0u&#10;zo55+PhRdq3ShDASo2IbE924YRjWrNendG5gMl9QNC3eOZYnD4kukDD0AaILzOc1VZWjCJK07ITI&#10;2fkpo3OQInuTOc89/W4KK6NV6VYjq437dpf7t1cxABwdHf3d2WLx6PHdcCP5QFVWeC9Ax2w6pSxE&#10;fWmMQaeILgvESi3Qdxvx0dfCGnSDz4CcEoNLU2LKafbMH2gmh3igH0bKyYKkZeTk/SiEIC3bvhsH&#10;SZb2I0lZiqrEBS+IrLWkJL4Kru8hRS7PT0SOHaL4LhrNdDaV0JecbVE1gsaHTFcOMZF64aG7UVia&#10;KCFh6dKwWa1paokZ6zuhMAfv2Ww31O0EXViGbiuz5YSAYkFIKLq0UnWlRPSBw5sy4lss9gjjwHJ5&#10;iVKaZjKVzSxFVAbkooqirPMDZw/vo/H8xL/+hwjjQNCaYdvz1LPPCfha1PT9mtnePmO35a//1b/I&#10;D/74T/HC+97L5aZnsrcPwLDdMJlM5f74mqquWW02jG5gc3GKNWCqCcuzU/YOD7l+4xbVdMZrr32T&#10;7//+H6C7POX64XVMWVI2zRXg6r0DBb3zDDFRVAVN29JUFcZo0k7pmqlbmaYnZLMkfBXnHCpGZnVF&#10;WUpSmHhTie4lka7AXYVUBDtdiTIafMTkrzGZAKeMIYYgmIX3Mq420q93mw1VWeOc2LC/ffdVVstz&#10;fvWf/RNe/vgPcXDzFsoqqroSZmtKnJyekfo1xlhsUdLODxm6LXdf/yrNvOb45B4XFydMJvt4VbB5&#10;9DpFe4itNTEUzNsZq8tTxqFn6EasbcWHJCVmRjEpwTIyn93AhS26qgl9oF9f0o+BLq5RthSb+MHR&#10;1gVddEQPnUtc9MO3vd6/7YpBa52mk+azctMt4+BYzA+YL/bYbDYsL85ZLy9wfUeKQkkuDNSVxvsB&#10;lTzRdUTXM2yWOZS2kvI/llR1KyKRFIk4+m6FITJ0Pc4FSCIYSlGCOncuUn6QSUHV1jjXMWzXjEOH&#10;300DonyviKGynHsXHxclezJcmapUuKEnxkjdTK8cgEVfIT19PraxhcyEoxsZ+15oytoQgseWJXv5&#10;9E1JRmTRhxzdN+K9jOIUckIF7yUMOFdii/0Dhr7j8vKclCJVO6FqGmnfdpdKYlIaE3df/QbvfeEl&#10;JmXNZnPBk888z2RxQEhQFC0qOYqiZN7W/KO/89d4+RO/l/d94AMsg6KdNCiScAyMFpftKHkVk+ni&#10;Kqno0aNHVLWwTA9v36YLI7duHvFL/+fPcDifY6cz+vUlup0JpTw4kbjnhSmydI81mmtH1ym0ojA5&#10;ezSf5LvT3VpLYQxWgQo+63ISdWGFfn+1kWQQmR2ZdUfryYSTlK42FwlDls1C5/IixZjDkqSNSEny&#10;LDeXlxht6DaS77i8uKAuW1754i/zoY9+L8+85wPYoqCuG1JIVLZifXGJdj0XJ/do5kdoW9NtN/zK&#10;L/4cDx/dZdN3XC67bBM/cPL4Ps3+LWISAltbNVxePsb1a6IzRCxd8Axu5HyzZtMPhBip64Yw9Ghd&#10;slpegIIuRbxSGF3QjwPL1QXL1TGF1QyjYz2O/NE//u/8nLX2/2XI8utdv65W4l90TWfz15bb/g9e&#10;PHxQWiWaiH4YqNqGcRBfOmM0hbHy/7YrscbKp6+10G0usewSJqWnF0myx4dw5Yzr+g1+2FDXDcoK&#10;915rTYoKpeR7tJbFZIsC5wacEwVoUZQ558JJWRiFyRbRxCCRcykGUa+NXv4uqxj6za6ilE0hyM8g&#10;Jbwfxd0pL84ix+sVZYktS5QWyba8YDHbuMUrQpPRmqQkoTrmk807wSS0Vpg8dy/bGeeXF7STKW7o&#10;WS2XoGC+f4gtbF4BoEmknALuY+Ts0X0WixloS9NM8GTeiZXQYKsV43bNz/+jv81LH/kY+4c3qaYt&#10;ldYURUnQYppry1JA0piwRY1Wkbqdsr84pDCyEL/4mV/ka1/6PN16yQe+6+Mc3HyC7XpNSp5KKWaH&#10;1yEJwl43jTyL7EAVQqBqGsq2zdoTRWFF5bpbxBKlF0neyQaDjBILYyFPwnL9f+WJsasydpWoUjqr&#10;KaWuiKSrnFPRs0irsssUVVoTvGe72YiWJj/noe8xxvLo7XtcnDzg9tPvY7onVoRaiT3AsN0y9j3D&#10;0LPZrOlXF0wW1xi7JZ//wmfouguiLjEpoMupmB7XJYUpuTg9Y282Z3TiT1oUc3rveHRxwbrrRN8B&#10;TApNW5a07ZzV+lQcvTIDFiSK+xc0AAAgAElEQVRRLSIp9EprVIh457BGUdmCP/bTP/0XPvSRj/xz&#10;oTK/0fVtlxYAd5586p8tjx+eW1tOZaEl2ramnUxw/Za6bphO55RVw2ShOX5wl9VqydGN21w7vM56&#10;eYzVfX4wYqSqUFit0VFhlMXUFcFYbDMjRsVIRaEMQ9+hTEtIEW1aEorBSTCpcwIuheSp2wbnHWXV&#10;sl6tMLbE2J3LUpDNI0osmJzAEZU0KcjCCGrE6AJiwBYGHwJdtxU6rFIElRCYIeKd+DJEpM2pykpG&#10;iMHl8aLCaGGgxSQPSrz2xFfBNrW0R1qBMeiyYHAjs70DQr9mtbwg6kQ9abGlkFZsSlgjYzujNT44&#10;7r/5Gvv7e9TthKKaoJRhms1ykgn4ZKh0zd/8y3+Olz/6Azz34keF1UgiFBaXgpTXpVQvxkrPPtvf&#10;I/pRxEPG8pn/62/R7t3kY5/8AXzVUrUNhUo8fuMtjm7e4vjNr3H93S9Q2iJT5hXjMF6NbLfrDdPF&#10;gmYyyengEhwE6p+rhlIIxHHEjSNlIaNtpUSRCpCSumod1G6LSNKCaK3ROQwohd0mL18bcgVjlKSJ&#10;xStLfuFFXJ6fMWlbluue0HU4P9JUDQ8evk23Omd+/TZ7TzzBdDGXTS1GtDH0w0BpCy67Nf1mzY2n&#10;X8BMpvzc3/ufSGFLSBD7JbqYcnl6SllqmmrG8YPHzBY1282K2bWbrC4vefviHhsvWbAxJbQ1tDrS&#10;RKE+r5ePcD7ilJf0tqIiJtlgjZbxbgoJXVbETYctNF4l/vhP//Rf+a2s9W+7ldhdf+RP/IffV04m&#10;KZGoygKjE5vNkno6oWhrnIqs+yWDW1NNWq7duEXVTnj0+JSQSqpqjsLmhyUBnYlINAI8jU7GjGNM&#10;VJMJxmi2mzVWaULfwzgQx0EkqtHhs8sN+cQbBkfwkfXFBYUtsEZDCkQ/ZrKRCGp8CNkKXnwDvIvZ&#10;AEW0HqOTk4oUaabCc9BG9PZSmso4rCgkzUgrTXBenIEiEBXb9Zrl2THb7ZqQreR9zuPwIWWlKJii&#10;kLI3eNqq4uzxQ8pmwrVrRxg028tL+tWl9M1EYeklmWlYW/DCBz/C2eWK6WwhKHiuUnaEn8pYhs2a&#10;smm5eecJmraRZOh8qhbWslMdpZQoy4JmMpEKrqqwpuLx22/w3Ps/zEsf/QSP3r5Hd3aCdgPdcsUY&#10;PJN2wv58n8lsIkK3tmWzWjIOYnKjFGIOnHM1VRayGZG35ukAxOBxQ0cIjqrMadRwpVTdVQpXGwLZ&#10;9yKf8ilXALsGIyFAo86AtLQLA250GV+QynIcRgGVXWB1eU5ZFSz2Fpyvzun7LQ/vf1Mo1ylwue1J&#10;XlrOLgcCRQXYgqgDZw9fpySx3mzYDgODc/RBE/yIKTTdmPDK01YKU7TMFvusz085Obtk6TOjNSdH&#10;if1fpJzUNHUFTqILht7jfISk0TkfNaXIsN3icy5rNWlBKZ57/r1f+a2u89/yxtBOJm89/d73fTpl&#10;sk4/SAlvTSneiSkx9B2ri1NRqZki+yF40rgi+g7waC3uTySFRwAoUQOK1VeMsN1sWa9WhHEAPzJu&#10;VnSbNcN2zdB3V96LiXQV0qlNQZHZXn23zarHrI5M4cqHMe4UdzubtBwX5ryc6uKpMOCDl78nREY3&#10;klIUebnWjENPDHLa+mHIiLannUzZrjd06xVakQU6QVK9VDbizM5XKgOZKYvOxmFgsbdPdCPLy0ti&#10;SlTtlKqdZM5IvMq8JEZ88Nx77VUW8zmbzZbZfEFZFVS15EAQC1IKfPrn/z5HN57kXS98iEjExwA2&#10;jwWTLMwYxNnbWEH9q7Ig6YK7r32Zp59+N+3RU1R1w3S+hybw8I3X6Ddbbtx5gvH0EamsUMnkaYDN&#10;/ABLJOGcYxgGyirTfGViTwxeRtbe02/WjN0WheA9CkT5mIVOu0ZAqV0iWAYR8+hxh//Iw86Cs5Q3&#10;0hiy2U7KgcMhp4PJ7xacp22nbLcdN2/cYtI2PDo+ZX1xyfb4Pu38gBde/ijt3jXJnYiaoduKnDuL&#10;r87PHjEMPVUz43/47/5LLpePWG1XuKAykOlwITLbn9Fv1pTzAxSR49MzTpZbVhGq0gp4mBIGKE3k&#10;2rTiyWee5/G9V+m7nqFPDGPAORnpb8aAQ1qwsi7ycw+oFHnyqWfPPvW5X33//+cbA8AP/ejv/WMh&#10;BLbbjmHb48eR1fISPzqqssbaiu2mR6VIUzWk4ChsJIYNIW5JasxeiflwDR4/dHSbFdvlEjc6pvM5&#10;ZV0TvKOuS7wfsNlDr9+s8EPP5vKSMW8Q0q9bUJlLsVoKmOk8Y98RvJObFYPoE5RYq/VDR4heRmJG&#10;MZlNiMHR9RvW68vsymSzACr7QCBc/RSg22zpNxtIIpQyRSneEGVB3bQ0k6mQl5ycUGVVySYRxChk&#10;2w2Mo+gIfL+lrStOH72NLWsODq+htWa1vGB5cYGwGKRHjkEow1ob3vfhj3J8ckq7IxWllH0zFN4U&#10;EOX0LaKMD6Udz6IxlR2qtM42+kZIVzlC0HVbrl2/TXXtiLadMG576maCGx2T2ZSuk6lMKq0sPC1K&#10;QVNYiqpitVq+MyosS5SC9eWFVHl5gjAOPUMvZLyiLCVNLGtBUqaxpx34w65ryH9QAiQqlbkJqMwR&#10;yX4bSrAOay3WCstRzFsEP+i2ooi1hWV5fkpTlXTbLevLFWH0tGVD6NfcfPr9mLqlqDWT6YyxH5jN&#10;50ymU+q2Yb6/x3y6z+HhU3ztlS+wvjhGm5LSllgN3jv6XkR1KiVKI7Lx1cUS7yODdDUEH3A+UBpx&#10;o6pQ1FbRr1cwDpTTGWOAtY+METaDHEziWO5lIwxe8DOVeNcz7/rSb2eN/7Y2hvli8fUXP/pdn7JW&#10;o4lYJSeoMcJ+dM5x+84T+Bi4uDzLL2Oe48dIQhOTIaR3QmMIkcIWciLN5vTbnrHvsYVhu12x3a65&#10;vDwDnbMlUVRVi1bm6mAIGazy40Azm4iYxoqW/spGLZ8quzZkZ3+vs8GMG0ZsaVns7zHfW2BtJtCE&#10;iNECZhlrxWw2CM5gywpbCADpnKMfOrSByXwqQp6Y6HohfYUgQFcMIfMqhPqtFCQtWZ3TvQPGsedy&#10;uSQmmLQTmqZBxYBOAttqI3kexMj9117lYG9BXZeU2YRUSkto7cj6/BJjC26+9GGSMZhKFl+RadpK&#10;mwxUmRy2I1qObT8ym7csDvchakxMXKwv2KxXPPXce7j9zHPMDg85P3vM/de/wYsf+x7qssRYKyd9&#10;Nr2R3ANPt91ii5KyriFFxm4jNHVETl8UZV74UbIflAjjdiEmV6CjysnimX8gTty754s4ZmXMQf4+&#10;sc8L3hO8v9KphAB+lElRt94w9D2u7zBour5Dq8ije1/BlxXvunONaduSkqYfBrTVDP2AytmS/eqS&#10;zeUpy9UFX/7K14kpigQawUz6bsBWBdpa+s2WkAouHt7HR1j6KGNcLdhOaw0VirmKzJuC+f51Ht97&#10;nVC24MRs1ihFlUFbjKEpC4qqzJu9pmoqjNL8z//73/vB/982BoAXP/DSf52SS154v1w7ukmKnuP7&#10;d4l+YHQ9k/mMxXzO6vyEod9mizONosDofCpog04CtFhrKbOuvDCK5Ho258cM60t8vyGGAZczKbU2&#10;ortQEauQBawSiUBVlWjAjTI6tdaI0KkwhJj9+/OB491INw6MmY663faEMeAGh7WlyKJDzExP8WZ0&#10;MTFEL16AiwXGGPqhZxhHrFESpx5SVshVDM6J8Ccpuq4n5lakzeW6NQpCZBidGLXM9yB4NstLUhhp&#10;JhOayTTPceTBpyTtjw+BB/ff4trRIcRAU1eM/YDKJ7cyllW/YXHjXVy7fp3pbJaJMRlnCUGqoozR&#10;pCsMZqSpa2xRUxQ199/4Ji469hd7HN2+TbJit3/r1i1e+dIXuf7Ec1hbYgtLXdfZZUvm/CTF+ckp&#10;Eany/XZN6DoKU1KV79j3JQW6EHs+MfAFlGYXhbKrMFFyHzTi6/Gt4GPKZf07Znrk9kGqDmMNdVXT&#10;r7diRZ99NMZhYDad4QfH+cUJLlrM2PHg3gM+9L0/Qiga8QNVmlJrrC0om4a2aRk2W7brLXdf/zrH&#10;x/c4OzsTxzFjCa7LcYIJS8Fm2zMOgWHbMSTNOiTGIFhIbSx1oSk1LGrD4eEBR7fezdmDR0RV0XW9&#10;sG+93IttEA+TpmmobIFOPjuQaYiB//av/Y8/9dtd37+lceW3XofXb3w1meLZx/fvfbCqW8qiQBNZ&#10;XjwWYNBFtBI7rxQF/AvBy9gO2dVRCqULqnYuRCJtMGXN4By6LBmcp65bhu02Ayw+vxg2R4NH4c4b&#10;yzBI/37VQ+aX3hYF49hDEn29NproAynKlCApTQg+v2DSt2ulc1iImLAozJV1fMbMxHxklM+U8mnk&#10;R8mwKKqamOD8/FQAvMJSVxUJRCuB4Aw+cyR2Ja82mmoy4+Lykslkgh97Vus1kJjMFtmIJWQRVaLY&#10;ncxace+1b/KuO3dEel5V0irFJAImFyjLmpRgHF12PdIYY/NnfIcHUFbSC5+fndJOZoQQuLw4Z+/g&#10;kKqucd5RtC1ojdWGL/7yp3nqyae5+a53yUkeI8Qo+AQJPw6UZcXQD3zx85+lbVpm01nWh0SUMTl7&#10;VOV7Ldfun7sqT+3UvJmrsAvtubq+pbPY/UvKrdZuNKzyeLLvOwk7VghF3XuKsqTvB0JUGERb8Gu/&#10;8vPcfs/L7F+/SQqBoRd+jB8HSOQE6UCMSUKefeCN176CG1bitKRKVNlA9Llq9eJVmkAZLT6jMclB&#10;YczVYSWbPygEnD5bruR9yWnzY0xMqhKLZkyeqrDZSU0AchHytcN/9Zf+8h/8bS1uvoOKAeB7f+CH&#10;/r3pfD80Vc12s+Ti8pSisBS2oi5rASc3G4IbUCmKm+/V/BkSlrKaYaqWveu3wJZyQijwQ0dlLSHj&#10;FqPr2Q4D3mV8AJEfRxTD6ElarN786CAmbFFiy1oWvxfQMcZI8AFljGwSmQUpc35NXdYSQpKE4j0M&#10;vZTBfmQXILI7t7wbKQqDsZl+7TxoS1GUjMPI0HfYQqLQJk2NtYaQx6opyoKIgC0rYVWGgAuR0Tlm&#10;ewtS8qyyWKxuJjRNi0oyZjVGzG+DG4nB8+itNzhYSHiPMRZTiAlqUQonxNiC6XyBsQXddsP58TEn&#10;Dx9yeX6RvSnEVHS5WnH/rTdRRnPj1hNs1muMKdjfPyBlHkKqKuazORNr+b//wc/y7hfex81n3o3J&#10;PghFYQXkjZHk/RWr8PGDtwnOU2b9xA5zIAkQmHILs3PRktZAJg47VeXONjflFKXdZhFzeE/KM32l&#10;M8XaGLwb2ayELp9iwg3iv7ndrNmlkdV1I5UoUOjEWLa88tmfZ37zaZ7/4EdYzGdUTU1dluzt7VMW&#10;FU1do5VmHB3Hjx/Rdz1fe+VXOTs9ZjMMeG8IJIZ+K9Ls3LJpK7XM6CLbCLujx2bD4OCFc1OVFmNL&#10;zs6O5b3WCh9gvOIKFfgUKK0Rt9WUJFTaio3g3/77//AT38na/o42BmNM97Ef+t3/xenJCUVdUzUz&#10;Do6eZLq4hm0bQnDUdUXeAwUTQmWyi2QqbLoNKIP3kelsRllYbIL+4hy3PGfs1uhCsiqVBu97uvUS&#10;l+3l+r5jyOMnEIsunYlE/Ub6RmstRmvaDAQO2w0xJvpuS/A5JGYYGIcOhZTAIThZzMGJyYtzV+E6&#10;McbM0pQXNziPD5LbuVouiSFQVTWz2ZS2riURy3vqpuYqxi8nVC2Xl2y3W/p+YLNcURjD+fFjjLUc&#10;XjvCWstmdcFmef5On70rn5VQ0J//wIc4PjuhKEt07jt34z1jFdP5FEVivphz/dbNq02p77c8fvSA&#10;i7NTLs7PKKuS67fv4IaRi7NT2tkM7wYUiW51SWkNR4sFq/NTvvilz/OJ3/XDTPf3cU5IYiFIFJ/g&#10;BTZPOSpKa0kknnzqKbz3rFcr3OAYOrF/895/y+aQX8ysnQARvvngrtqFXW2hMhNNoggzDrEbWeaq&#10;ccf3UEqCjZXW4k/RiPJTPEQbxmEQTorVNFXBanXKzRvXqcoG8NIKFFamV4C2lraRwOXF3gHtbMbN&#10;J9+D0pZJO2XVOzZbYTpaW9BUjYzKHYwJNl4wCJX5QIMPjEHiGIwxKKMZ+h7vEkkpNs6zConNGGW9&#10;xJG2tphsoFSUpXiAdiMkeN+L7//cd7K2f0sEp3/RNZtOf/GJ555dDevVTNJvDPVkQjd27O0tOD85&#10;JgYnIAyKGCRyKyZFWdRU7ZSo5TQehwGjA267wXVbNuOAsobl6iTToDWRgqgTOkYKXZCUqBOLUsDP&#10;FEJ29A3C4svsQ+88fhgyACgxbwqd6coOpyRJuttumMymlDkct+slYCdFschHqavQkqHr5aFUNboo&#10;6PsBZTSqLPBROPjRywutjSQNheBR2QNAkTBai9mIMQzjwOgD7XRKDJ7lckkKkUk7FUNYUhYXAUoJ&#10;tyMl7r7+KgeHh4LMG6mcBBIJkr0h3TjDMKKLgvneHqaQKYKy5qpEDyHQbze0zeRqSrHZrOl6set7&#10;/dWvs95ueO7FD/D+j3xX3hRH6qYieDmJy8KSlETnNe2ExcEB9996i7t37/Kj/8q/ytv37oqrUxLR&#10;mqSb2SugUX3L5ptiZDd8MBn/eIfBILiBUt+CJuTPsQsONlrJYjPSCgqbNesnNJA0w3rD2A80kzkX&#10;Z6eQHD/3f/xVPv6DP87NF95L21oGB1UjKs/ClvR6kNbCySL0buDxg/t8/ZXP0w8bNltx7IpagbIk&#10;+jy1kjF4ILeiaReqLLkl1kBIEkcwdI7kJBNlzBO8TOzEp0ihDX5MVHVJSGIRGKNMKP7sf/bnf133&#10;52/3+m1jDLtr/9q1r832D06//LnP/UQ9mWKKkrpppacfRobRsbfYhwjjLnpbSUx9jJFxcOLDaEuq&#10;qpbx12QCpuTi8oyu2yCWaIlx9PiUCHHXc0aquspOTeK34PxIYWXsFpNYhiegKAzlZCbmpCkRgycl&#10;WbwqTxvayYzpdJb7v8DOUDZGibmPOZfAu1HAo16s64tSWiDnBpJSDMMg5ayRr40xyO9kDKOTQGAR&#10;88icfzebj85Rz6Ysl0tmewek4NmsVvTjwHQ6Zzqbv7MscqhPYRTtbI9XvvAFnnn6KayxKKUy8Giy&#10;zX5kttijbhvZWDIF2+Ww3Z2z1dD3GG3w3hG8Y315yfGDt+mGge3Qc3jrFi+89LKMFPM0SVuBRIvC&#10;ynSmqkCJo5YtC4xWvPJrX8U5zxPPPMNisYfWieXFOWWOTEtJch+UUvlni/sSGWhVWlycpQZScJUu&#10;visiYqbJC66id1iE4moKsYsO0FbAOXFXqrg8foSparquo1KKB3dfxye4/dwHmLUtRSFTKaNEBDf2&#10;/RUO1fdbUoK6qSmrhmF1xqPjh7huS+8Sg4s0VQXJQfI00znJjYwx4ILgPyipjkqlKIxhDJ6oYBwD&#10;2irapmQ7egyCQbmYcDEy+EhdGi66Huc8k7qhqmp89PyN//V/+5HvaFHzO1AxADzx5JP//Y3bT/zF&#10;brOZKRTdtqcsa9bbnoODa7h+Qz/27MJkfQi0dSsP3Zaowl6NHet6gjYWYz3Xr9/g9NHbuHGQ7l4b&#10;tC7eeVmMQZuCqDVlURGcw2hZ1BgoygrfeWxhhYjSdzR1TRccY4y7ETikyGQ2x409RjeMTnz0Nqu1&#10;mLcYQ0pCpIlJvn5v/yBbiElFEGJAGSsnlckioiiJ4HVV0/f9VeBtCIHSylhR52lM8B5lC8Awmc5I&#10;0bPdrPAEirKmmU0J0ZOip7IWo+QE0xjOHrzNtJGX22QnKZV5PsEHATi1nCpaq6wVQeTQUbQbPgSp&#10;hJzPkwlFM5vx1OEh2hYiXlPCTNVI/78bHxqjsUWZKc6GzXqJypvDF77+TT7zy5/m3/zDf1w28W/5&#10;vWIUxaNY4I2o3PIprYSGoLWQz3abgNpRob/l5dOgU7Z6+5ZsUKKQ1XR2hfbZ1HfnBu1Dwq3OiMGQ&#10;fKBpGh5+49c4OX6bD378B6jnM4q6pHNiphOHkZRVuU0r97h04t612XZcHD/i+PEDknPiCUG64sm0&#10;lXBfhq6jH0UGXRbiyIQSOrhLieA8tTU5KEY+3smyo9AKWwhHJMSEi0LY245Bgo+04mK1oi4tbzw+&#10;KX8n1vR3hDHsLmNMODi69reDD3gfmC0WbLsOa0suLy8Yxg6jEzGMeOel39KaYRw4PT9FmZKybrBV&#10;S1G1oC0uJO7ff8A4BmxRY6oWW+bA16LAljVaC6FJ5xh6nb0SfA66lXGmEsARxaSZ4AchO+X2FaUU&#10;Vd1iipLJfI/l8pJ+27FZbQS5zkItMV0Z8W6QF3kcrnAHGZGlbJmvqGqxKS9tQVUKoSnkymQ3lt2l&#10;Xlstm5YLUU7L4JhNJxgF6/WK5DzzyYRZXVOSqLRCZ+2BURJVd/LgPsG5K66EzslcMaUrR2VBrHP6&#10;lZbkph13In0LF8AU9ko2bSdTTFlKf6/lxFI7YZhKV0Smqm6E1p29DiTLITA6+IVPfYrf/4f/bcpJ&#10;lasVqJqa+f4e2ij67Zq+k1G2NUZo31cTogwqxnDFU9hhLGSsRkr08A6uku30YhKgWYJYEs1kQlVV&#10;WcgVWV8sIcF8MUWh+Opnf4Hl5Tnv+fAnsO2M4CR42QcYu55hGIkhMo6CRY1DT9dtMzCteHj/DdaX&#10;6ysiU6VFfVsoqXU0MukwwN5iRqksos+LaBI+SktRaEWhtPheWEtroLaGwSfWnbuKNyy0prSKWV0x&#10;RDG8/QM/9Yf+RlmW377pwm+0pr/TVmJ3PfPCC39ns95+3+bi4lk3jFirr2Stewf72EKzWa9FMmtk&#10;vl61DWUpoz1tC8ZRxjPOO5rpjKqdcuPWE8wPjqiaqeQlWBHT1M1EXgajKIqSMuMAxpqc1yCniNYC&#10;gimlr3wRJOk4j8LQWVEI283mKpdiN+70brzi1O/6YO9GUMLSE7FQVgTGyHQ2x/W95GFmFqE2BbYo&#10;r+Td0gZkBp7RIgk2sFhMOdyfYZEA4Mpazk9PiDEy3zvAlhU+JRIaI7uaGJjWLQ/eegNFpCwKmnaa&#10;eQA77wpyuyAcBbEzU1cjyl32gjE2l+U604WFSFXYImcTkIE8lbMiomQh7ijLmXmYch/fdR2T6YKD&#10;69dFU8JOrRrzczTZ8r3YTSu/hai0SwWXKmcHtr4jrQbBGXze4LM1f0pXOMs4Dt/SuspIsSgK+m0n&#10;6WF1xbrbEocVj+7dY3r0LibzPeqqoKgKqrpGKyjLgqppUToDq2WF0opm0lLXFXVTc/L4IednjxmH&#10;LaPvCD7Su8Tl4CT3si4IvicGcC5QluZqqrIrD2Qgk6isYQgRoxRt3dAPI11MmeOgWdQFBnBeqjgf&#10;JT7xU5/+zAd/RxYzv0OtxO566SMf/g8evPHGF8I41GVhMVhuPfUUZycPGNceZUspradzRh+o2xnK&#10;VhTNhBQNKEtUCZ0keaqZtFxcLMX5eL2ReW1ZYW0lo8GqEYAnBQgSRCrceDLSDbaU9CogS5wT7WzK&#10;crUSVWXMVuQa1qslNs+EyTRTY3eCr0hwkagVk8kMayWbsyxLEeLEJLHnXUdTVsRks5TX5WoiMIyD&#10;bDxKNABC1IkUKvLsM08waaoc/Rdo64qZHrHxGcYxcNiUxORxMeTIsYhJGqUKzh/ex5IkwSvJYpHP&#10;LEBlTALuaiUb1Q7CI5fmKjMeY24htBFPTnOlZhR6tbZGSswUpfVQJguUzNVG4oZB/AyNphsGju7c&#10;oq4NRZ7fa6XRVoCyoiwZk2ywgg9IZfdOmpRMHsQ1LI8neUdVKZwO2dxjFJxBKeFq+F3M/ThSljsv&#10;z5rL83PKomI2n+OCpzs/4+zxA24+/wHm05airpjMZ4SEyOnDiDKWseup6pr1xYVUSNqw3mxpm4aH&#10;D95mdXFBoQu2/YiOBahRPDZCRBEIpsSWFSb6nH4eKDIQuQ1RCH1JUVtNn7kRbVnTNIa+FwytC4lG&#10;iU6jz23E1gm/5lc+/4WXfyfX8u9YxQBQN/Xp4vDwzftvvPb7lEo4P3J+ciKmm9YSlaZsWppmls1C&#10;W2KUQFhl8kuWX4bNxRmnZ6eQItbk6kOb/LJKTxuTLMakEsZWUo5ZGSkJYcgKuBXTFYfBliXOuwwW&#10;uquTM4ZIWVdMJq1QgxFxTVmUpCA3XylkkftA07ZiQOJykEyMpBQw2mSGp2QAlFWdR2c+qyPlFI4x&#10;ymg1BW7fuMb1g32mVYnRiUIlVPK0TcnR3oLrBwcs2prGKNrSMClL2tIyKTQ6DEyrgof37mJLy+g9&#10;pqyom4aUwjtEMqXeGXdmA1T5b7mb3FGPSZmYlhemFpt8k5/NFfsQUXbqnapRySwdRd6Y5HtskROg&#10;8jRH7WjL+edqLSYtCsTkNY9Zr4hMcPUTd1TnXWZqLhXy34dsij6w05Js1xvhkigtCWT/D3dvGnPp&#10;ed73/e7l2c727rMPh6QkW7YU2fIS2U3sxrEdxFFbFHGaFm0DFGiL9EtRoOiHFv0aICiQGAWKFnAb&#10;FE3RtEjtNkiDpobj2Elky7JiS7YkSlxEihQ5w9ne7WzPcm/9cN3PeUduEjSIRFF6AJJDzvC8Z+Y9&#10;93Vf1//6L0jgq1aa7XqJ22x47csvcefF76GaNCQUZVOJz4aVdOmqLCGpvOEKsnUB2q6nMFY0L8s1&#10;OiUeP33CxdOHaCMjU0oBayxu8FgUi/1jdPJUxsjqNCkCCZXApURpxEt16yI+iSjwYLpHXRoxQw5C&#10;hhK365JJU7MZHLP9/Yu/+lf/yn/6TTvIfJM7BoDb9577X0xd/RWcuz6dLZjNFhijefTufepmkQNE&#10;ZR4MXphpPgQKUxCcyzoCz+AGdIz025ZCiTQ4RI/NrssoxC8hBvGJTPIh995TlqWAPzHnPWRmGiTa&#10;dksIPnMQTP5gSb6DUhEFGGtxTrN/eEi/3aBz20zKrTKJvu9JCpxzVFV9ZUuvZf4typIyZxloDdVs&#10;Qte2OxRdKw1DxwvP39mcMDQAACAASURBVOV4f4YKjj5lqfd4aIn5llX4bLsvt6NHJ0lWsrIv49at&#10;W0K9hh1ZaAzZJcnRUnL6dms9UN9QHEYATz5+ZLm0Ho2Y4JnbWudCnmH1jLUIGDtK1J33NLM5hbpy&#10;wkarDBHIYS8y/2AsOgmke8kztxrfA6LfiNmKP+agHhKZqMSuLRdKuGya6maCFASHNYVEHsTEu/fv&#10;o2Pi+37g4zSLPckojZGyLGWrYwT4HKnUKSWKUizlL5YrGVkqy/L0FKUV5xennD+5T1mV9GHYZYaE&#10;IYkDdUzgA4VVuABWJygLSq9lnW9E37IJQRLSgVIpXHuKLSuaoiB6j8vfHRcT222Li5HT09ODb/Y5&#10;/qaAj3/4+ZOf/Ff+VFk3QSFz5vLykrqZUJYVdTXJ86bKq7SAIeK6rdz+KdG7njsvvMi1m7e4eesu&#10;x9duUdcztM43Ys6B9F6IJykErNWZvKJo+wHX96ItyAcERZZk1yiE7WeLYheTPmIIXbul3a6xRtM0&#10;jbS5KcfbQ2anebqcr6HzzC3gp3QDtijwQ4/rO8ZYuq5r8dFjrKEsRHFXaNhfzLEEKWBq/JZc/SXv&#10;00hbGiMpOIIbSN5RGE1pNft7c+7euc31kxOuHx9TGMNqecmOCqTHHI1MINLfuPvfMQ7zv49YysgM&#10;HLc3itGc9SojYyQWkV21yH9p2HEjQn5teZ0r7vLYxchYk/EO5M9w/HMdIwrGLmHsUDJRI//81V/i&#10;zWHwPtBMZ/RdK3iPsXRti9GWt776VTRweHJCNV9krEZJMpWV7paUs1FDII5uYCnig2MyaVCFxUfB&#10;SlyKHJ9cwweo6zl1VbF/dEJdKsrKooqaZEo27SnaTiiVkKCIPZNJQ1NoKq1YO7GQt9l6bj04eq/o&#10;2sD+Yp9Sy3e0Lgxb52gzvf5b8XxLCsPe4eEX7rz4gb8pxKIe7zq0SVRVQVFo8fMzhp09WxRaasz0&#10;2LppaLuWcjLDVo347SvFdF8CUYq6QWeNREoGW5Q453ZkpnF9ZotCXI5cvm2VxJvLyCJzrIw5cnhT&#10;DNT1hKaZUDUT2u2GIvs3xlxgIpJ4rTPDctKIrDy6jqosZded05dG6nJZlYQUaGYzDIkCz+G05OMf&#10;+wgVHquECaowcnsrS0gKFxKD83SdE+Wnc2LEksFQ2bw42rbLxVIzDAOXl2cSuRcEkR8lyzvgbmRO&#10;AmNYxXgAVR4nxnXkNwCU48FVIrgavRd3Fmne7zQJPlv3F2V5dZjHL5nfi85jTtq9mfwVE7v3N37t&#10;q/co3grEKAS1cZWJXBTehZ2IKnqfQVdxjz57/JiHD97hznP3xMh2vhBNTHaFbprJrlswRjwltJJt&#10;STV2f1k9HGJks1rSOk9ZWL7++qsUhYyR9WyfshR5e1k17B/MODjYEzcxFZlOFrJNs5roWpq6xBrF&#10;cVMxKcTVrM6YTawW6LJi227waOrS0nkptvv7++uY0rekNnxLCgPAD/zYJ/6da8+/8JnpbMbe/h4n&#10;J0dMJyWkQFEWcsPDbu72mYhibUFTN9TlONsHUJFhGNgsNwyDByXBtOON6nMsXXA9VSluSF3bkkLI&#10;prM50MXLbWuNIQX5hoYgeERZyvpX/Bh1plIX9MPAankhbaSR1OqEYrvZsm1byrKi3W4wtqDvB5wT&#10;wLJtJUswpkDbtihkn15Wlmll+cALL6CjjA79IBblbnDiHjXI6/SDpxscPiS8T9lpSkxVIwo36gNy&#10;C22yma73AxfnT9ms1+MpZDxqMd+yY/s93uDjba2eKRTPkojkB1y93jNF5tlnlJSLcZYY8YYY+Sc/&#10;I/6hr7AO8g9zZdqNF/nL6cxziCESXMBqKxmgPuIGL9TzqsIaw2y2gAjLsws+/5lPUzcNN+/cxUXP&#10;9GBfthdBujilTS4sV2DxeMkURUGRCy9K0TQN06bJoLWinsyYzhbiOGUKZrN9XvzgRylsRVNqJnXN&#10;3uKYot7DO4eLLXuTCYvJHN93ImwrSja9fK8ro2kKI53B+kzk6LagzpdRmb9X5+fn83+eM/nP83zT&#10;MYZnnxs3bvytt87Pf6woxLC1KAPeBUGNfSIlxSivFbFSz2y+J5XeGImrK2tJV8qzpFUaFRLWlASV&#10;P3RaMh9MUYgPH0CMuPH28g5b1RAjpdVYksiGk8i1x324fMhDJk+JuatU9lLyMkb/AnLLmiJt1zJd&#10;LHZKSa1g6Frmi72d2WndNLjoc1GC45ND1henzOeTHDunRG+Q0fgYEZOSCGSACgSdT5l7EZNoANrB&#10;sW1FYNZ2nXA4lLAut1sxkJntH2TrO51BOikIQjEfEf74TJuPEKJU9pY0ajfnM5qN5o5LocY9W2ay&#10;Dhhr6AeHKSXcVcWIyr4W8vJq92Ugf62Ydt3JyHiMpIztiHWefE48sRvYDo607aBrsbXGl3O0FS7L&#10;08dPwYdsnV+wN5/x0R/8OC5Iwng1neK9xNv5EOn7jrIqGfqe4AOF1hLoY2ST4nNwDCha1xJ8YHl+&#10;TkgRNwS26wc8fHifsmkYQuTanQ/y+OtfZbF3gLYlk8kMlwIHi2PaC+ni3NAjm/uK8+1A7SN+/DwH&#10;2DhPmTGWx8sli+mUejaXETElfu5nf+afGWP/L/p8U7cSf/jZPz7+rXfffPM/tFYvSOLKjLbEpK7A&#10;JZ1QRgCf6WxBipGyrCmsWLTFqHJbPOxu/+l8T4geWkvnoDOzL4NpYRiYzKZXo0POorRKTDWSyjrJ&#10;3KamLM/OLyPgT0bOQwgoU8jhCS5/mhP1ZMZsJiGrLq8hrbWZjq3pBtFliLRbqNUmeg735rTrFYvF&#10;nELL+i8miPlWj0kRUTv7MR/kcHQ5YbvrBLcYZ+HNesN6s6bt5OYZfMBn05uUjWyryYSqqqTFVkp0&#10;B2rEBvI6EjLvQbQGyAi/m/fjWBTUFTMREL0FYk839H0WmBWstq2EwiC8AqWE4Sfu2SF3J7t1Qn4P&#10;WVE54iB5RAnDIHLnrqUfEhWR9cNTpmmNfvdX0asntKGmc4nYD8zmUxYne+zNp3JBJAGtqyx6In/t&#10;4EU/UZQSzNK3PYvFHGWEUo5SbFZrXJfXzBnMHfphV8C7dstXvvB5JlXF/bfe4uYLH+Lk8IiXXvq8&#10;0NCrGckanr/7PDFE2qGX9KjQgS3FGyN6ukE2EbUtqIzCIiONVjBvJOinawdidOzvH/KZL3zx3rfs&#10;4PItLgwAdz/0wV94+u67P9+ultdNYfM3xGGy34HWed8fZZUksWbCrNNaC9VYS8dhq4LpfI4urKwa&#10;x5Ocb3gBxzTWFKDkYAlyHqmqCoLHhUDURpD27P84MgVDzhOMSQ6pVjJWxBAFC84fjJTXYkPf0W5W&#10;GbeQlZjOt3nbtjmfotmlJFkr4b9ET0xRAlbzatOHSJ91Gf0gDFHnPEMvWaGS66mxtqTrr6zx2r5l&#10;uVzSe0/vxCHrygdRdv1D19K2IgOv6nr3exgZkYyYwcgsVOPYASAYwAgGjiCk2uEM7Lq5kMNbtLVS&#10;+DPF2WQ8Ydxs7PCKZ4oSjE2bFIfRr0K2HHFcTsr0MfT4NjD3r3Gs36biKVN3n3l8LP6b9lhadidm&#10;O6P3AkrJmjuG3bhAEnp2U9f4vhcAM2aWqvcUmeattcZ5l78nPTEl+mFg+fQpL7z4QbZ9z/LxuySV&#10;uH7zLk8fPeT27XvsHRxJlsggmoYb12/Tdh0hDmwvH2OUpp7vMa0rhm2PMiIvLwvLxge6EEUslizz&#10;SYHShjeenn2rMMfd8y0dJcbnB37iJz/223/vV56kmI5T8DSThs1a1oBjBzHOyd45qeA5CEZbS1NV&#10;cvi0wg3yzSknE/pB9P7aCLg1FocR3LJ1LYImwA/yzQz55pKRILMBJcqIoixAKeIQSFGAJvFiljEj&#10;ep9RdEVCuAmKlCnPMv4M3vHw/n1CjEznc/GnMHI4SqMhegbvmSE5jBEtXgEJlDbikh1l8zHiB3XT&#10;4Lzn9PFj6uz827qB4eyMi4tTul5UmWgLWgKBUhwDc4Uc0y0vqWcz7HZDUU+ExDTG7+24CFcj1YhD&#10;SG8lGIBc5FcKSCkKilGM5pxDjVZuMeRZ+IrZdwUkPjNGwA6neJbVGHIiuGw/rLwPbSlCwl1ccuRf&#10;Yz/8PlhFnRS1WuFSh7q8pClLVvYe5XROimKfjpffa3Qe55ysp7XGeyEgub4XW7S8TjVGY3TBdrVG&#10;F3ZXPJ3rUFqcvlZPnzCdzXAxEbqOSGTv8Bqb9Zr53gE373yQt77+Cndu3SGkyOr8lM16yf7BAfff&#10;foW6muNDi/UDppyyt6jpugFrCpZ9jxfzZ8p6xtQGiqLh5UfvfMuLArxHhQHg+3/kE5/87K//+j+s&#10;i7KOOlJPJuLE7IAglFwfAtZa3DBQVBrXJ2yp0SoKc9B5aluB0gyDFzquNoQgXL6UIKiEQZN8IKac&#10;XmwM0QeG4JC8SJnaVT7wRhtccGijxGcy36R+GGS7UYvT0ZBb7EggZGdlpfQu5qywBaiC6WLO5cVS&#10;RE2XF5LIXFV0/YCpJMrv3aen9IP4VVgt3ohyS0aRbyvEhs0YLi4lI7NezLk4P2ezXQt2MvR03Zau&#10;bYWpWFZoawnWS/SbMQwxcTCbo9TAu/ffZlbVLA4OWRyeyLpYkQuTSMDRmhCj4ALkn9OyEh4JSOPN&#10;rs1YILI3YxJw0xbSIj9T73erSuFVZFv3PEOP/AhG3hIywgQfdvRtknhcGneBjQ+Y8hCjLDZZ+lI0&#10;CSYmyqLFnX2acvUHnJkPU9/7IUxhiKWkWcvLpxwTL1iCaGmETh+co65K3DDQh0DaOU4LQC4FU1Fa&#10;g0+RxpasL065+fz3cH72mNX5OXt7J+I4ZhPf/9Ef4NVXX+MjP/DDPHnwFm+9+kUevPWAo+Nb7B/d&#10;4tG7b7DdrsA5mrqiKjUhgtOWdiN8m77dkA7mrFfn79Vx/daPEuNTN839Ydv9ULvZfJ+svhUxalKS&#10;Vj3EPOfncJjtasDYUlY6RKqmesYBSiTFQtaRVtwYmwEzcTyOSfjj42pupPsqEF8FkBFES7udVKLb&#10;bEghMJvPMbrA9YMQVvpWcggytThGEWGlrIIrioL53j5D35KU2LdJ+rBhsbfIFmyGqiiIJMms8A7n&#10;B1mHWYl4327kkNvCsndwwGp1yen5BSFFlqslp2dntF2H6zpc37FerWjXW/q2JwTJwkhZyCUuR4oy&#10;07s774lOdvDL1QqTDV3KohTV51hkMy05xSvBkvycmOaOp3xUMYoVf26vs0LTe/lAWy2iKCFmjZuR&#10;BHksGavAaAsP5OKSqc65w4s+oJPHJJi//SuU8T6VOgUiQVuMCqiQCNFhTcIWgUJvSP1Tkh8IzEhW&#10;EtNHl+3Cik17jJJQVZblzg1cNmTC3oxI3qh3klsagnh7tMslewfHrM5OOTq+gY+O1176AkcnN3Ah&#10;sndwzLUbt3njjdd57t49mknNm69+idde/jy3bj7P/sEh267FlhXr7QqSJgwyIpaTQ8pSRtCDumJS&#10;lXzPhz/85u++9sY3ncj0T3ves8IAcHLr5v++7brblw8f/3BRVIL+6ywiKoo8CqS8O7bYwtJut1SN&#10;7MJd31KWjfgYhrBjwI302hHtTgpMUWUqtMcNPdPZbPcBLYryyt1HCdIdggigUogUVU0YBqngVUU/&#10;DLnz0HlPD871WGvxXpK4+67NO3AhTFVVw2TSMJlM8X0nEewJ+aDHACqxXi/ZbrcoFKul2LgNPlCW&#10;BU/evZ9xjJ7L9XrHBxi8x6WEW61Zr9aZ2JNvd2XyrC+OSEoL37+oG6wpGIYeW1b03ZZ+u2WzWjKZ&#10;zijrSQZcxxlcEpZ2ArG8xRjBEq2vjGYUwgoVElKQ/26LvMotc0HJrFD1zAjxTEOsMm9hnCRkSyJd&#10;hI8enQLW1BSb+8zcQ5LfUNqED2CVvIekhMMiI0eJj2CMY5YeEs7ewoWCNLtGZQ0qdPhoUTYwBJHs&#10;k0YSE2zWG2bzRVZmirfjSBIL3uPcwHz/gM3lBV0riel13XBwcpPP/fav8dyHPsrLL32O2zevs16u&#10;CXgmN+7y2qd+jefufZD58RGgqCdTTq7f5q3XX8HHSN8FWhfYdC3vnC/p+4GT/X2qyvKZL738nhUF&#10;eI8LA8BkMnnl4tHDv5hSMuNKThSAJudbFlhTSFCNSjTTSWbAgbUVIcraLuR1ZJFXYuNOXJjR2Rev&#10;ELXgSAFO2c+AFMWkJN/eShvqySxjBnIjGCPsyH7oKMqCmCLD0FEWBcHLjOqz/VuKAa2hrCTPsCgr&#10;jNbUTY0fehHdWIuLnn6QUaWsxPV36Mfb/5KiKLhx4zrdZkX0jvPHT+m3LdvNluAcRWGpm0pEW4ld&#10;rB3WoMtKOPpGYytxa24mE45OrjMMA0Pfo5SkiR/sH1IWJdvVKrfIjsl0KuY2o+ltljoL/qpg9MDQ&#10;Y0w9GXqRIB1ROSZMWWbJfSGdktZXmRXP4hNjtzCSrVTWYaRsYBuE26GDAzOhXL/N9PGnKcMpRqfs&#10;vWFROf5PPNJi5hoklBJnb5sS2vSovsW4LUNq0OUsi7QstYGiMiI/D06Kv/dsty22qmXUCCG/J8/q&#10;4oLpdM6w3XJ5dsadu89JZF1MPHr7VVbLNaU29O2SxdFNilLx6uc+xR986tf4oT/xc5zcvEsKHmNK&#10;HnztdV76wu/iE/hhYO0i25BYDoFKwawpeHC+5Mly/Z7gCs8+7xnGMD6T+fzV6f7spcuzy49Fr4y1&#10;JX3Id8+4ZQC09hRRRFMJiexyzqFMCUnk1nXZZBPQcdUnA62AgUKAUSjKKnsKjK2u85ACzntRaMZA&#10;CgP9dk1d1ygjRpzr1aUcxDhQGDCTmr5rMUq8JbSSrUZhNcPQ020CtpzQzCTo1g2DmMN6j9UwuB7v&#10;HbPZFOcck/mCZbvhxo1rHB8fcf3ogKHvONqfsFq1LA4OWV6sWb/5Nd558pCDk2NicIQI9WxBOZ3R&#10;9z22kAQsY0pMIUVnsbfPpJmwXC2F8NV1TGdT9vavsV1eoiLMF3usLs9Zry+Z7R2gdNxtDHzmD8SU&#10;hEC0wwkEExjpijFz+wUENqCN2NPVRS4I6hvHBjVO+XwD6JjgqvMIEUIi+UQopux3FzTnn6VUl8Tg&#10;UAjeoA3EmC+EJEWlMAYVNR4FKuKiAmWYxfuE1SPC2Yr+3o/gyxl16DFlQ0oFig5TzBiGDQlF1/XU&#10;05QVn5q6qnj68CGz6YzgBpanZ9y6fTebAAUGN3Dzxof5g9/+DXTzIk0z5Z3Xv8Rnfv3v8nN/7t/l&#10;x2+/wGtf+H3MwTHLpw/44mf+PtiCdnA8XfUYFBjN9XnN1g9U2nK+6vnw3efeeU8PaH7e844B4Nqd&#10;e79YNZO3zh49/Nc1OgeclmhjM7chc/GT7ON1Jtr4ELJnQBbSBJ9XmlJYdDYTsdbsmHcqCWFJQEPh&#10;0fV9t0PFUkpYC3274uzJu+LhWAiIVxQFKGTv3LcCVrkeosNqUETJhEiJoiiYzBY77YBzA5Pp5Gpl&#10;qmRd6b3DDwPzqVioHx0dsr+3YD5tKIwoRYX0JYWyrCoWx8fsnZzISm3bEbz4STRNA9ngpK4nTBZz&#10;pos9mom4YG02G0KUtedifx9tDOvlJSFEiqLE2oLJbMbQd5yfnWKsZTKdMbokjVhFeOYAj+9LZTfv&#10;HU05E6600rTbdtc1oa60ELt/qB0MuXvdkZIdd9qHiPOeSgWK89eZDPdRaYtSkdLkWMKs6yAzNUHW&#10;pkk5EgVOidORCQFjCwyWwl5iL1+j6h6x7WtMPRHyV9IiUNJCnyYluu2G7WpN0zRcnj4V27/d70eI&#10;a1VTEbOa1yuwKfLaFz7Lw/uvcvr4IR/43o9STxZsLs64fueDXD58m8/+5m8Aius3PyCdxXzCjZMT&#10;jo6PMHWNQePagaoueePxk7336lw++7znHcP4XLtz568/ffDwP15fXH48RaV1nl+VVuLX771EonUD&#10;Adm517WRFSWirR9SiwtCCNpRc7ObTdNIClVhKwKKmAZIXtyklco3HUjEYuTs8X3KsmG+2CdpsTgn&#10;RUieFJyQs2KAKOPGaLxJkLxMW9WyRs2ZDVEr1qtLjDZCmy3F4Wg6m6FiYhha5tMpTWGYTRsmTSO3&#10;XPaWFHxUi0NSihwWC9qmoZ4vGPxATInt0FN6SVIKIRH6jrYX34CyqNC2QGOIoePy4oKmrqnrhrqZ&#10;YJRmaFsuL89JSmLiunZLyjwDk7cC8oxbgxzmkj0ldvkd3mclpmKz2WJsQWlH+1/Z3Izch9026Jln&#10;zH/03uN9Hg0Qn4jJ2SscuK+g0gUKhyYSoiLoYiRayGsag1YpR1WWaB3RIYEqCCYQk8aiqNKWFM+o&#10;V08I9py+/GnU3oHEELiccao1hTVY27DZbDh9+C7Xbtyi3WxY7O9z+vQJZV1Lqnm0GFMQ/cD24UO+&#10;+trLfPmVP+D48IS7H/gIk7LG1g11PefXfuWXeOfN1zk6vsYf/cQf49d//f/h5t177B1c48mDd+i6&#10;DZvNBW4ItL3ndBvf8xFifL4tHcP4nNy+9d8Xk8nryydP/mxRWLQGo8XTuDAgij2FsWK06n2kqCqM&#10;lYj5FCPWpB3YLSYncour5LHWMvQ9VVURvaPvNxRWnIR8GDAaLJGysBwfX+fg+DreS2EZ8xF2uYuF&#10;/LPvOjFn8WJIkqJwKZwXyXPwon/wQ09RWILvSX7It+JIDxKNSFMVFNZQlTJ6aEar9IiLUVSiIRAy&#10;j8BYi9WGsixytoB4PxqtaOqapplQV1WmWPc4JxF8dV0zm02ZNI1wOryja7ei3ahryqKElFivVlTN&#10;hGYy3SlWUyYv7SQR+XZXyJiQxOlGMAmjCWiS99k6biRajahjypbwZN6E/DBmWznv/A74tEpRGoO9&#10;eIM6nKFTl0lKWvCozJAMIZA3pbvVKCozOZF1qFViuIvgn/g89lTREZfvwOod9PoJwSlUtUdUCas1&#10;ROkEm7rGFJVkhZi8EVPQVBW6qLh4esqjr73Kr//q36HttnzsY5+gbVs25485uX6Xm7c/wO/85t/n&#10;jZe/yMHBHv/yn/7X8JuO0yfvcO8DH+Pi0QPWwxnOiUzAx8DD1n3bigJ8GzuG8bl288bfuHzy+N/f&#10;nJ//1Gh4IlaOBufF6UZhMKbEB4/BZHfdQEQi2pTKMW8EbKlQ+bArFJQGF3r6YcPl08fUdSMuTUpW&#10;ld71mLqgLCu2bYfWhmndXCH9KbBaXlAVJcPQociHP8/VwsaTD1A9qaR7UYrJRFr09XqJMZZiMiPE&#10;SGUNhVLMJg1WIVmTRSFJVvn0+ZjYbDtcFObl6OJsFOjCkMgu1rmLqUvZnowqRx8jMTU7IZSY1HhJ&#10;4EqJ4D3WaKbNjBgCQ9ft9BdVIypXbS3Rxww6ZkFUHulUgqiudATe53ENRb/dMp1OpLv6w6DjM43C&#10;yL4kSGFxw0CKYgxbGoUKEf31T3EQvk6Ka3GGzpwHxtWnAq1CXpMaQkpXmxSl0YjQTsVMeouREAeI&#10;olHYJsu0CpTpHUL/NtX2a6zCD6In1xmCRVnFZH9G6CQ5uq5rYS2GiNGWN998kzh0vPKVL/HkwX1+&#10;4k/+LIfXX+Ts4dd58ugNYnHI0/Nz/tbf+ctUseenf/pP84mf+Xk++w/+b7721qv8+B//JP/oN/4v&#10;qKYUtsZ1Z/RD4u1l920tCvBt7hjG5+j69b8+aL0dzh//rDEqG4KKk68yBufBFA1g8F2XPQEkAMQY&#10;jUaQb2uEZZiCp24mxBCzHDthqpKmrFns7RGGDoWYZlgrh26z3nBwdCyHR4mJalKJR+8+4NVXX+bu&#10;vXtcnj0Rm3pb4v2Ac31edXr6HNDqvBPXpmwSUtUNqOyPWBTiVpUiNgNzpCgWYnqMLjNsty3rzXZH&#10;k5ZAF3ZzehgdqrIrssnMz0KrvPoTVmYIso+vioKiqiQqMHjKoqSpajmwGR8J2SOxrBpmCxlrR0u3&#10;K55BotBmN2qMpKwYpfXXxkjcW1FiFBmLyDc3I/A4plfLStKTeQIhEvNa0xQFxdAyOf8ite3EVEeP&#10;Ii/9DOVBS2JGZmx6H+S/aZ07CiV2dsYQo/xYJQgxoXVJpMSqKNoEW1CwYuHfRF2+iVqfUfYR7BRV&#10;1bnLEyfz9XpNCJ79oyNmzYQbt25z89ZdDm6/yPLpA+6/9Ron12/iQuKzn/lHtG3HYv+Yn/rkv4Xr&#10;znnpS7/Lan3By698keneNXQD7eV9lJ3w2uny214UANT/JwPw2/i88nu/86XYbT8SAoSoaV0gqBKf&#10;CuS6yp4LwWX7NOkstLL5Bgp5JRlIWXPhnEMXIsVWMUiiU3AoFUnJCxmpqJnMj3bAYUji2GxtweXF&#10;JdZa2s0liYS1kijt+i3r9WVG7nM2gjboosqrQYMta6b7B0yzGYjErwVmdUWZrdKaSc1kNtmtFNuu&#10;31nNh0xSUpksBWTugBxa76VjgivzWlAUZcEY2lJWNd12y9B31HUjoKPKNOwshx7cwLbd4lPi5r0X&#10;WewfkLITtVzqgrdoJSI0pdgxEvtuEBp3vslVdjhOKaten+kYxs/aCDC6HO03ypeNUjRlgek3NF//&#10;DfZ4SJciJgUgM02vJkf5Mw19pk1rXE4W1yjMqPw0uZjIJ4jB9cimtyQloTkXNtH1jjbu05o7+IMP&#10;Uu8fQ13io2Gz2QoOMwxcXlwSk3SlRTOlsJrf/+1PcbB/zHy2x+XynIvlmjis+Wv/4//A8/fucbg/&#10;RQXFhz/8/Tw5fcRLX/48MUqa1NCumR7soyn53Otvvy+KArwPRolnn+/94U989Cu/+Q86rahkUlck&#10;XaJVhVIDJAF5Yr7lBicGsNYqBtfLOKFhtWmpq4UoGq2kYofgKQpDUVo2qyVVJbdH3TT4ZIWCGwK2&#10;MBRac7Hestq2HB5fY2h7zrstRSkCnOVyI1jIOPokJDszRcLQMm2a7KvQoraWqqwYvGc+X5CyQzJo&#10;CceJJav1ltVqKSvZYRCBGCOwptC2EASeTBZCxD8+eGFjRuFjaCMMS+89dV2Lie75OUZp6RAAqyS0&#10;NVOBiEnQf2Mt6SQjegAAIABJREFU282GZjKVuT2NxKFMfDKSTm6NkpgKnUNzvZjIFKUIfApbQBjk&#10;fTNSntlpL0hCs/YhSCeU2aNGGxprsM5RvP0PmXFOSIlSeWIsSHqQorDDOqT4KCVdi0jCRflpUJgk&#10;KVZShBwi2ZAwoLK2aOPBV/Rt5F1u4U4+wsG9D1MVmgaNVQWOSOE2YPdk67Ldst22DL1jMl2Q/MD2&#10;ySMWpeHajes8fnROTI7F0SF/6b/6b/gzP/un+Z4Pf4QvfPrXGNyaT//mrzIkzXZ9STsMHCwW7N+8&#10;x3y2t/qV3/nHi/f8wP0znvdVYQD4vj/+J+qX//HvfMlutx+pSy3rthjw0aGVGGZ6JWInITAJ9aG2&#10;GpJHaShV4MnbbzA/vgnJM53W8sH0js3Wo2LAmorRv3A2mQARZRPt+hw3trYELpenrC4uBDuIDltM&#10;6FzFZFKRNqKrx2iRNScoilIA0qGjCGITX9YVBRUheskQCAGtE13wDJnV2GXgzYVARG4nnTcacZAM&#10;CZOBvFH27Lxw/10OvZHtQWRvfx9iYrVcUZYNpRGhEwkBTJEbX0MG0cqd4/XD+29z6+5zKERqHfM6&#10;cghS0HwKmGTQyuC8o/c+06tlxIhB9v5kq/qrcWTUZyVCdssS7ZoEpmiriMpihqeksMHTU9BDNEJY&#10;yiNESjkHNSONJl1tO9KYQqUl5k3rnCAVpbsJQ6QsKvpQsk7HDMUt0o0XsMd3MFVBmwLWK6pKxGx9&#10;32VFqoTFTqYVzaTO+RGR1g9QTTDVFIWhqEssBzx58pDaaBbTGcvTx1y7cZe9/QN+73c/xcWDt/Ah&#10;0tRzFteeZ3N5xm+99Or7qijA+7AwAHz4Rz/x0Vc+81sPyxCuD8FlYFHhk8Z52RTIjJoPS3RoNQqp&#10;EsEF5os9sXEPA2kYcCmiTaLdrljsLfDDQFVVFNUMXU6zYm5JPZlRJglN2Tx6l+X5Kc4PlHVJvThh&#10;tjimrAJlASRZedqyZP/gcPeBHYYOUzVEL4Gnfd+L3DkG4Tb4QbwTQiAMPf3lBTGJ65S1ogEJ3qPS&#10;QNI6z+q5ICCdyjjX7zwRvedg/4Cj4xMeP3yw8xmwghwKDhFBJ2m1JbtTwD8VBVwjBlTeQCQlxUSS&#10;o+TrhuDRuqCoaobe0bYtZd3skqmCxHQB/KFtRLawT+yA0DECUGfvAxUCqnuE/frfozEtOg1EIkgo&#10;PZrRx0GwDR119pdIEiGAEuGXMoSYUBpcSDhvCDRswgxXXqOvD6iv3aXZvy4yea3wQ0upJQtVGbGc&#10;N9ownc8lsEdriToMwpuY7S3Ytj1BJfq+5eD4Gi4lbGXZPzzm//zf/ieeOz5BlyURxdCv+Nznv8zF&#10;2WOuHd+g63sm8yPeef0rvL4c3jfjw7PP+7IwAHzvj/2xG6/+48+8qtrVh6wyYEriECFKrqIpil3Q&#10;aVSCRpsM4O0dHNP3PUaBTwnXtyhj2bYtVVPLDJotyIJ3uLABXWCKCu+cKDn7XsC6JHTnwhR03UDV&#10;t+iksUXFZL5HNZEPj09iV79Zr1ivlgyu36kvm8lMFHxai3BGk3GMQNt3JEVO3O5Im3zTGS1JVyiJ&#10;bisscgdLtyACH9kQGKuZTGYcnlzn7Owpbd9jypK+ayltiQkjWKkotaE0srJVSlMohfeJGkhVRXt5&#10;wXI25/DoWl6vCsLvfWDoB0IYxx0vJCZjruLuncMU5ehCL11DyjvCkYCUsjGNECt3QTZOF9RDT2Ns&#10;Ll7iixFVzpqICq0lcMcnhKdAgqSJQyuZjmlBnxZs9Rxtj1HTI9LkAD2dQ1FQGkupsskrCZMUJoE1&#10;hQC1VkGSyyalSNdus10eGUsKhCgeIpNJSVVoiIGX33iDG3fvUdmS4Bw/8af+DL/0P/81Hn7ty3zv&#10;D/4k9lrgSy9J4O3h0RGTZsJqs3rfFgV4HxcGgOM7d//rd99+6z8j8kIMoFSiypuIECM+BTCjv4Im&#10;5fBSjeRWuqFDpYGLi1NcgsXeHspaum5LWVWSTG0UdT0hJEXXtTu34bqqqMuKfrPG2IL9gxOGAGdP&#10;HxG9o5nP2Ts8yRFzEjFWWLBVSRUa9utDyrpmdXkhuGkK1EUt3gjDQNf3+CiEIZQE0ERl8Fo6Iu+c&#10;FC7klnfBS1GIAnaKviQx31twcnIdYw3vPPi6vBelxDTWebxxFJldWhhLUVl0WZJCZLtcYtQIVmbz&#10;2ownjFuElIFVgKgE5NSqoKwbIAnYqzSnZ0+ZLxaQ2ZA7hmAeH1ISw9she3umnWWcERr3esXs8e8S&#10;Q4cxmXmZV6VaJUJQqNhTEul9wWWYstX7pMl11N510uwYqgZTWgpdolVC6THaTlMkWXe2XYsxUFU5&#10;wi7IOtzaCmLCGkn6KsqCIkHINvVaF3gfKMpKsI2UGELk8ulT9g8OmS3mGFuxdT2L6ZQXbl5DpcjF&#10;03fYnj/hZH+Pbl5jtGXoWj79ytfet0UB3ueF4fDm7f9udnD0d776xS/8dhi621VV4Yae0mg82Ssx&#10;iDw3BUkELgpDjIlhiBhbUBjN0K0JqqApazarCwCS0ShjKCtD36/p+4TOwaxNNWGzWuKdZ7PeMJk0&#10;BNdTTqaU9T7r8zMuzs6Z7R1R5Pgyn12btZLVaVmVvP21r/LOO1/n9u27PP+hD+O9rE5ddmeS+Ruq&#10;oqCcNPRlx6Zt0UZTTmuCc3RtJzCeGVmDkHwiFeLAfHjthGpSc3H6VHwlg0Snk0TlqFLClgXz6Zy6&#10;qgl9x+VqTbfdUOdAYR+jMDhTorSG04f3OTm5zraT92nyVqGqGxktIG8EouR4AudnZ5R1gzJW9Apj&#10;VRi5jlkCH2PcOSepmLA2QijRm3OIG5TxkBRRaflwBkdQAe8SF8MhG3UgW4NrL2KbhlhErCqEWxGi&#10;kJjMgKakLBZ02yVKeVLRoIksJjWbdUewVfaOEDdrP3gKm7kRqOzaBcaKi3RCDHBCdn9KJCazCc3+&#10;AWFw9EPP3mLGUTHF93f5V//Nv8jf/hu/wOvrS27dukdT1GBrhrbnF3/pb3/8vT9N/3zP+7owAJR1&#10;/fb3/+gfvfPS5z7/hW69/iNVYfC+R6VIoQzWKAafSKNNGbI3b6oCN3SEFLn9/IfAFPR9h4tC411U&#10;lrKq2fYR7waayZTHjx6yWl9SVzWT2R6n52eUTYW2miePHlFOZhRlAxTcvHOcqcuBtut4+uQR127d&#10;xLmB5cUlNrtJHx9f5+aduxgl1O2YxVtDu5VVY4oMSlEWJS4mHr32Gm++8gr7x0eUewtOnrsnVuQ+&#10;kVQiEFkcHbI4PEIpxdD3XDx8KEQtY9ForDLUk4pJVVNla/2+27LartBKM5/OmNS1FL62JcTArGkI&#10;wTF4D7ZgtVkyBgT7JHmX4xUXtUbHQGEMWlveffSIZr6QnEuNeDQYIyyDDIo6Lw5Pzo+HTGPLgqQ1&#10;9cWbVE8/h1EdBWJn1rkprZrT19dJ+7fQ0wNMM2Pa1PI9TiGTsiSbJCoFNncryaKMwscWU1lIJo81&#10;kfPNmqYs0UYo7SYb7RglakttvtE4PSYJ1wnOyVhpzI4/se176fRiRBsLRUm33bLYW+DOznjuuQ/x&#10;xtdeZnn2hP2DQ7qnj/j7X3r5fd0pjM/7vjCMz0d+6OMf+9xvffpxSOnEKKEUKyIhSpqRzxTb6ANu&#10;cNTTCdGKZ+RsMWezkYivlBLT6YyqbsQ8JThIBSkLn0IIFFXDMDj0GLRkDSeH19CVtIJFablcXrI4&#10;aoQOPfQcHB8B8sF88vgxw9Azmc+4dus2ZTMVH4YQKMuS1aWj6zv25zNu37hJWZbiRNx1mMWcwz/y&#10;UdTyksvNmvXFOcYYposFx3fvMlnMWW9XPD19jM2MyRADk2ZKVVZMypq6KEjO0fY9j58+hhiZz+Yc&#10;H8zFxbrtaIeBGCOHJye4ruX8/IwUPC4J3FdXFev1NqdTqZ2JqskkKjn0sGlb1l2P1RJ+S8yp2vnP&#10;AqRQeO/F7h5FWRQYkmQnbNcUD38Pm1acd3us7BH++IM0xzdR0wZ8T53VlGrUeisZQYQRxm5sSeS/&#10;ZRu66IUurbILtc8jTVmWYCwq5SS0nIBG/v9Ha/1xm+JzUSvKUuTXbhA1a1lQ1w1d33E4nUDXUU0a&#10;Lh8/xM5P+PDHfpSXvvgpbtx5jqdPH53/3d/78uF7dFz+hZ/3FcHp/8/z9tfe+MuX99/6z0uTIHiE&#10;8mNwScA48UuMpLytRyWc99hqynq1ltslecpC9A/EiE8Gr8RgdugHkoaL0zOc61lenlJYy7VrN+kH&#10;j7IFiz2JNGu7jslstjOzbTtZb73y0pew1vI93/8RlqslVTOhqHKwalkQvaPdrDhYzHnu5g0MibYf&#10;2G63tDGxdcIeFGZgwmdvhIig4KNmTPIkoawqqrLKlvmevu1wTgx35xMxaUkh4kZ7dFtQWstsNufi&#10;/IyziwuJBFRitR9C4rl7L7DYP2BwAiymDCCa7OJkraG0BW3veHR6KiNYWTCrqx1WMTIdY4x0fY9z&#10;4otZVSWF1tTWsnr7Lar+ArPYh8UNUtWIl0J0jOQul/GByqQdHyFXhB2LEtj9uYy+nyOBKxvTi91+&#10;11GXZU5BEwaqkMP8VRYnz7wg2eQ2CnisjGV5cYnSGltV+N5xeXrOannB4fEJIUWGdsMwROK259Uv&#10;/g4v/cGn+eXf+tx3RKcwPt8xHcP43H3hxf/CXzz+N/p29YJWSQLSo6zSklgFkXI7a8sS5wZs2dD1&#10;PSqDXb7vaTsnyzCjiWP8s7IoK2Sbw+PrfO21lxCCMTx89x2i0lR1I7vszZp6MsubiOUuCt67gRc+&#10;8AGayQTnHcZa6qZGZXMTMXXRHB0ccP34kDJbq1eZVWgGTzXV+BBFKWkL5sUEMuBlDxZZhWllNdp3&#10;rNcrTtdreucxwKyZcHiwj1EK1w9s27XQwm3BfG+PSVVxen7Bo6+/SaE1k3yY2+2WIYe+Lvb2Mnkq&#10;p2CPpy9FcdpSApY+evKA2f4B7WaF1WVO4n5WDh0ZnMvcDSmMdSWU6TA4JnfvoMyLGL8hKPHM1Lpn&#10;iFJYrE6UWufDKdb3o9VTevZ25+rcqbGxGElnQbJGBu9QJmtPFMLVSGLtb63ZAaeMhSWNoYRqhze0&#10;mxbvPPVkkle7As4abWiHgdpaun5gagpOt2tCSN9xRQG+AwsDwAsf/7EPXj59/POPX//SL8cQhe9e&#10;FBLYkRJKJSgkB0CISeLsU1Q5gr6YS6Zi8KxXS6yy7C2OiINHom8VVTWhLGq6bksIgaqwgg8EL7Li&#10;coJ3ifXqqfAFSk1RlRIDT6LdbiTbsKoE5Vdk7gCgxEvAO08ox5ZW4QqLjlCliCkstpiSGJ2ZrXAL&#10;lKz4/NBnH0KHtoZaNyym4ocA0PZd/vmIVYaqsOwvFugYefzkMV3fUxYFdVVLBmhmS2IM27blnbe/&#10;zp17z2eD1DE7UhiTWikpxGnkVRjqqmYYBklLklOXDxf5b7LOtVYs4yKRwlqJtfMdQWmUtei0xQeF&#10;RVy9fBL5tEk5gCYINqDMGAEw0qP/0IdESdEQXYckdKlRpBY8Ogor0xhRrcrvQ+ff51UhlO5DCoCY&#10;AgWqupLwZFNIrmhdkVYrGhF+EqPGTBrK6Yy/9Iv/7XdcUYDv0MIAsHd87f9YPTn8lXZ58SfRqiQE&#10;iIqkLD4ldAQX3M6DkRSIQVZmREGv16s1dVFiq5I+Ovrg5HZRkkK1d3jI4GSFOQSHsQVHh8e4wbM8&#10;P+X6rdvs78/ph15YiEns3daXG2LwnJ+fcXDtuljGGVH/FYKRsahKmqah6zzammwZ18kNFhPo3ABn&#10;VyuffRx9CKKjyLO/0aIvSCj6ocN7T98LJVmlxLyuODw4oOsHnp6d4vuBoqqZz+boBME5AJI1DCRw&#10;YuJaTaa7Qz3SkEdehgoRVRScXpzTzBdAYuh76rLISc3iExkz6OhDEMPVwuwIWUZrfIJIJm4phUoi&#10;glKQNQ5xp3KIauwQhHxlMvMx5cCb3EM8k4MJWX0lnI3864u8gnUhIr7D0hUprSGIR6jOqtBndTDW&#10;FAy9k87PgLI5AZ3EdFLT1w1KF2gSpVa0246/8B/9he/IogDfwuzK9+K5830/+HPP/ZEf/WgiYo2m&#10;LCyl1UynDXVRys2ShBBUFiVNU4FWNIuFpFrFRFSCQ/TbNacP76NToKoKmkmDLUru3HueG7duCu9B&#10;w9DLHvy5558nBk/XtaSU6LqttJdac3L9Fs10zvHJdbQy2LKSVKessuyHnq1zDD5yfnnBcrOmi1F8&#10;GJywAkO8SnL23sOzfIIYd1kWIQZ8DEKO8p4hBJIxWKM5OTjg+NYdNtstp48fkUJgMm2YTWpsTjkq&#10;ypKiKKiKitKUEgOvFU8ePhABWg5b0dn0IGVZd/CepqkBCZYpqwqfVaBXY4cc5DiSmtK4unxmDMid&#10;1LNZmfL/PjMkXBEi5NfF8c/iWXxsdLW++rUCSsqv2QXmKBFOGa3xQdythxz0E2JE2wJjrYQtk0cL&#10;JWEz8soZ28hvLIZAWVXM9+esLpc00xl7B3v8+X/vz33HFgX4DgQf/2nPO6+89De356d/PiqN81Gc&#10;fJRi225llZQQRaUW8xa33QrFtrL4fuDd+/cpqwk37tzD1lPazRrnOtrtitXlBb0fmEynBBdY7B/h&#10;Bk+QKxRjLUUlNuxFUVGWJX3f0bYdk/kc5yUURyTiEa0Sk6qitJKXqKwWtaF3OVXL7oJWR9fVmISM&#10;471kH4Ygh9CHq+7Bx4BOsDdfcLh/wPLigidPn9IUFXXdSAANCHU4CeIeYsy3eqQbBtbbtQiNqpoX&#10;XvgAxhQSBR/FVZsk2oakNJebDc1sgUqJbrWkMIa6qbHGoI3Gx8gwSPGyxlKWRSY9pR29exyv9Gjn&#10;N3o3wO7wjdTvsQ5opTLOMfpUy5N/5a47eHYz8g2nNBeVGK+8KvXOSl7n4qFHKIOYEq4fGAZJKtNF&#10;+Q3gph88fbbc++Sf/TPf0QVhfN4XfgzfjGdxfO2XYwhlv7z4Ca1EATgMLY8e3KdqGpIy1IXdtYni&#10;+ZBYLpfinVDWom3YO6TvB8qyYL63YLVcSvCM1WImAvRdTwAWh4dX6zAlycnaWJz3oLVsBvIHzOS4&#10;Np1doLq+A8SOvOs6Bu/ovaPLlGznpSPwwRMYPRAdLgRckHi0CDgXcCHuRoz9xR7HBwdcnJ1xenHB&#10;dCacBaMklcpkhqM1GmtMNlXNQGGe4Z0X1mVRVSwW+zurfbL0QSH6hsEH8ZJAo2LEDb14dGbvx93B&#10;THKYTZaaj5LwGEfF5TcCBUmNmweu5OrPNhNK7fCD8fSOgrBn06zGV1R/6Me7zkGpLBd/NoJvTAK/&#10;mp+00WhjRCKeQ5H06BZWSIeBgj/1yZ/5rigK8B2MMfyTnpN7L/6XxtrT03cf/Cep2z4XB8f+3gFN&#10;PcW7iHOBGAdc3/Lwwbska1ks9vF+4OjGDYkzi2IA433P+smSoetJCLG/MAXKWOaHJ1TTuQSieEfd&#10;TOi7ntn+ESGGXahMM50IWt21DK5nOp2SvCgWg/dsTU8KeRRwnghYY3BBEpiMNehowA+ZWZnwPtK7&#10;gYiSD6qPBNez2Ftw6+Y1Yoi88+A+McJibx+bIioKZZwYsYVgLiobrgohSLwtY3C47FeQElhtc0EQ&#10;HCBFMUtRWoKGUVpGtRh2/hU6m8XKf447JyyTw3EV49cVyXcMcdcpjNuC0Yx1t45MXHUQSLERLUXG&#10;Mxh3B+OvUbvO5KqURa5qhvwgpqsOYRw5Uh55kko7fCq4QAw5lKeQX2+EQ74L8f2pn/nJ75qiAN9l&#10;hQHg8PZzv3B4+7lf+Mqn/9GT2WLvuApiIV40BX07UBiFI9L3PfuzPWnxKUAbdFmyPX+K9z1FUYui&#10;L/QoFdEYlDKkpFmdX+BDYm++oK4qtps1ffZnnMzmbDZbtBa+fUqRzWrJ/tFhzqbo6fseHwObtpW8&#10;ymEgDAO6lM1DXYoQSVlNRJyzQ3AZnwikIB9WlRRKBW4/d4PJbMrgHJertYT4FJbNZotFUxpDYfK8&#10;HyMFspIFjQsO58QDYiQxCdXcY8syF4N8mMmOTFozdKIYVVqo0T5TxvNCIof9CMvUZqq5UaLADCnf&#10;+iHtbOtCEgcoo9RO3TniBYJJpB0ipsgBNuPPc2UEI6vSb1xjql2d0VxVGdlejZ1D3puQkDEr+JDB&#10;awsE8QUWQASjwceA0YYf+/Ef+a4qCOPzXYMx/JOeiyeP/+23X/vK33A+SLAMAsoFP9B2HUUzxQcJ&#10;NfUuUFQSGPvo8QNWl5cs9hYYo1kuLzLPXxF8oqgatm3P4ckxk/mMy+UlCcVkNsPaiqTADY6iKsR+&#10;PQS6oRdbe2PYtlu2mzUxiIIvJkHxCR5lLKqQNZ0pC4LRYgqTFNEn4iDBLl4LJ+LGzRscXT9hcD39&#10;4Gi3W5QyqBipTJZdI2kQ07JkPpmgioLNas12udolUMUoxinbrmPwEmizmO/x3L0XiEGCYH3uGIzW&#10;hJRwKVGWNYRAu16hSDTNRAJjldqlQ2stWReFNUIm2omqvKCS+TNojRHgL4828jxrRHv1WVWob4jN&#10;uxJtXb2ejD4jbpFfLQoPY/Sw3OVcxLR7nZQEo0KNEXwypvnBC7HMamxR8i/9sT/6XVkU4LuwY3j2&#10;2T+59r8+fnj/P1g+uP+TTT0x1lrRA+DZdGv8Zs1kMiU6x9HJdbreMQwDXdthjGEym9Ftt5KAFTyz&#10;6YyympLQ7B8ZPJHNdotznul8DkjSkwTW2P+3vTP7sey6yvhvT+ecO1eVq7vd7tiOE5KQwZAQ3E5s&#10;5wlBRAIo/AmAhAQ8AFIE/wBICBASPMADvAbeQIxiEFNkRyiDSJwQiGOcTiceurvGO51x783D2udU&#10;GZAwIbGJu9ZDq9S36lTpnrvXWetb3/q+9EGSDcnBrs0YuqZhs9pA8LR1I5TmLAfjiFrhXI7qGlRU&#10;ODQERdv64ekdneLypX2u3HeVpqlYrU6pGvFWdMZilSLPCozWTMZj5pMpRinWqzW3j4+pykqWvRIO&#10;oICqaWiblqYTQxtB3IUtmcgXg0O4sZamFsPf6D2x6+iahmI0SngLg9q11umw61QZBLEU9N6n6QIJ&#10;g+ixg/5cpxfS7+4nDbzsoCesYSA6qSExDHoQnOEK55NChMH3IoY4XI/+J5RcRxuDsobQtETliURG&#10;49EXH7n+3ne+Ch/h1yxe1xXD+bjxpX/9vZPbL/1EiIGmq6jrilsv3WFnbx+6jul0hrEFXYTVZsNm&#10;dcpidy9NF0q6riIEmC72sJmIvJ4cH9F2jZCOrMG6HGNdYtMJcDibz6mqki54UadOpq8Ht15ivVzi&#10;G7E9D03D8vRExFx2FihrGE1nYB1WSfuTT0cEFZjv7nDP7qVEva2IUbw4NIpRljOdThkVI/J8BHXF&#10;arXm4OiIqqpFhdlmqQKKZFlO6zu2mzVNXdG0ySk7CstwOp1x37U3iMp0FHDSuYzGBzBiDKt8YLM8&#10;RWvNaDzGZaLR2TQNPkRsUrjSWsmEJuEPXQI1QzqYRmsB9pKJLv2Ysj+w3icyhR44FTqhjur8t6dZ&#10;RT/5GEDKxFcIvZ1ekoGHcx1GX6H050LLIpjvRI368Q+8/3VbJZyPuyYx9PHZf3rq622zvVZVNeWm&#10;IviO+WyK1Y5gMprOU5UrjLF4HyjLDWW1kQ+hKxjNFtJyIC7Zymi26xVt2zCZzuliHCTGsyzDZY5t&#10;ucFaS55lkBaSjg5uszw8xLcdbdVycnhAeeuQzmmuPXA/ZdMwmUzpjGF3f5/7HnoDKuupwYKcG2Nw&#10;2mCtZTyekmfSujSVJLOq3NK1wvfOnewnqCRH72xG07YcHx+zKbeQBHBjTEAlwhjMs5xLly6TFcJs&#10;tNahraWsG2yWYxX4umG9WlKMRhSjEcaIa3bTCCHIOUuW2aGt6I1reun5EOMwtbDJhbt3uhoAxZhY&#10;oyhiqhgEH5D7OrQS9GzFc/8/gAwMFYU2lpg2NHs4Iobeq+zloVA88uh774qE0MddlxgATo4Ov/+Z&#10;pz/318d3bqO1Z7GzS+g8Jp9ystyytzvn1p0XuXN4wKjIsUpRNh3T+Q7TxR7LpexJmITCb0vhRJTb&#10;LZPplGIs1UREU4zHGG3p2lpMcLNs2FZcnZxweOc2m7JkOp+xmE7Zv3yJLMukz1Ua7Syh9aKTqJPW&#10;YYiMMkte5AIQKs1yvWG92dA1DfhOtBVcxmg0xRmNTaW0SsrIq82a49Wauq7QCfkvq3KYPMghtagg&#10;ehH37F9GWYsyGuNymlb2QDSKrm1ZrZZkzjFJkxi0FhWtZKFns4y280JXT6zMLnlddP3kImEwvX7k&#10;eWAQzhiYPXag0tjS6nNzifS1UoKr9OlCqfRPjEPl8LI2hTPOw8B9SO5a3/vIe+6qpAB3aWLo4/Of&#10;/MRfrY/v/MB4PBHbs2hEJ7CpODk9xjpLXmSsVmswltlij4jm9q3b2GzEbDYDIq0XVeesKIb+tetk&#10;p6ILgcw52rZJ1muk8Z8sEXVdhzKKzFouX9ony1zaJwhUTZtot0DvGZmUqTsviWiz3QguECEzFmst&#10;oywjd5mM8rwcOuukWtluSpbLJdvtFm0zjBZD3sZ3NFU17EQISclglbAE54sd8vEYbSzKWFHozmRp&#10;qq4qqu2G0Wgk7kzGDJZzRokYrjAgYz+FHKYWXdelJ3VMPA8jY8Fe+HZADYd/XsZFII0OY39hfeZh&#10;0UvN99qTKrUTuscWzlE0z74+SxSPXL+7qoTz8boGH/+nePj6Yx/896c/82++82+syiqPXp4mxXTO&#10;qG1xBk5XK6LSXN6/LGNIl9M2DTv7l/FtIyawtRdtBN9BUFhrMbmlrsUirk1PV0KX0G9pQ5yzFLmM&#10;NHdnM+Yjh3MZECk7T24sMRPdg7Zr2K5XNFVF00kL41zGzs6ObHbGiEo+ktEHaBuMMaI9oDXbrSSE&#10;shJD353FDkobTk5P8emp75PL1LnqWgxbsVRVxWg6E9Pauk7EpuRn0bYiEWfNUJp7Hwbwrgcy+yVW&#10;nyYRQSyh/ikoAAANcklEQVTFhnY+RM6WovivrMW+peDc60prQmIuKc4GFwNxajjoamA8RmSiE89f&#10;O/ZcqUhR5M88/F3vets38aP2bRd3dWIAePN3vfc7AV762s2fevaLX/xtlCIvpkxnO2gDZTKBWZ+e&#10;MlvsUlU19917hfF0TFUKh17ozB1Z5vBdEN1F34rDk/dCbU5GKJieySelrqGXPg+ATivAFmcd9aZk&#10;u67Z1hXEgHWW6Xwh6D/9wRHgrmtasbiLoBMzz1pLDLDerjk9XQr9Gs18PqfIC7brFc4YMQ3WBq26&#10;tEbcm+NEohIDnqapWR4dMdvZo8hyWu8H/oA1hqo503pIkrVnE4YA/e5Crzjdy7/36te9AY4f7oxJ&#10;7UBf1p+RnUi0Z6UUOngCJhGkGIhKJO6DMCT1GU06CH9B3vMhGyAJQ3P9+vfctVXC+birW4n/Lj71&#10;5JOf8k387tq3LirZwLtz+zaT2YLRZIbWmqr3etSWtpN2ACXKQF0UsZMYApnLxFwliJKQlLAx6QME&#10;cpcRuhZtNLuLhXAskqPUtqppfUA7h3MOlzuRUkt/Z4hn1N3YtknvMJXixlFXJZv1mqoSQZmu61jM&#10;dpjP5oSuE9PVqmRbVdRdQ1u3gz+FAIHSlvRPYWccmcuZ7OwQiGSjsaD6vmOz2RKCZzqdkmVZaiM8&#10;xEhR5PRiKv3I8rzdPUDoutQKpEmDSSa+5vzmpEqtiCRCDWc7DTqNUV82xgTOJZXeHEgNfwfDaxC5&#10;/ujrk6j0jcZdXzH853jkiSceAXjuy8/+xo1nn/158ozxaEq5LcXuHMVmvaILnvF4ymQ6Yxs2tF2L&#10;7zSkJ7XRhi49RW2SbkNr0U9AJMsJYi4TQ+B0uSTPMrqmEUeqVGY7NCHZ7UVtiYj8uU9UZmMMIUbp&#10;942lqmqqSpytmrqhamoMcO/lK+TWoRVUaVNTR4XTmnrgFMihRZvESJT3JEZJbnQ1drsR0LU4awes&#10;c2zXVdJosGliINTvruskgXAO7T/PagwxLTCd/S4fIkbLa301MbQA/XXO0aIJSWW736lQ51SqObuu&#10;UsLS9Al81Fpz/S6bNrzSuKgY/od4+jOf+bMXv/a1D2trGc1kqaquK4rJBKUSoUmLU7TLC3wgLdjI&#10;kzdEcYoyzuGjF5JQCGRWnJx8DHRNi3UGnYxwN1VN18qBci7DFTk2GdfaXuLdytjPOYcxQqteLTd0&#10;wYvsXFkCMJ8vWEyn6ChScOvlkqbt8CFQVRXr7UYEYb3Ql5VWiUeQlr60tDzEiNWG2XSBywtcXmDy&#10;DO87ttsthMBkJhVDSBWD6FPksi+RlJN6RaVeaVnBYD4D6Vxrg9GpGki/WzqSNNEANIlOrc4tZ/U3&#10;7RyjsW9fTK+vkEaSjz32+mUtfjPiIjG8wnjq7/4+amNoOqEH67QWXVbbdEAztDbUdYN2DmstbdMm&#10;clTHdLGTWH9KtjCVpmtrghK1pdC1gCZ3jqaV/YViNKbIiwGQzKwVlaXECMycrDGX2y1t29B00k6c&#10;np7Qtg2jyZSd0ZQsc+R5QVVVnB4fM5lM2G631E1D1bas1ysZHfqQJn4yMuxt7M5Q/khmMxF5sRkm&#10;z7FFTllW1OWG6XxOURTEKIc9+ECR5/jg5ZpWlo689+f2HBjUss8GA2rQgNBJfLafaqSXk5eIGv7e&#10;oa2A/5oYziWY97//kYuE8AriIjH8L+PGc1/9ta/euPlRHwNdYgw6J9OEGAJRQ1EU1I2ImbZdi8ty&#10;OQzq3EIQkbquqeqStm2oKxFLVVoMYJxzWCciKpmxsm2ZnqI6jeTapkEhT+WqrqnbjuXpCVlSwLbK&#10;sL+3ByhOjg+py4q9ey6x2ayo25ambdlstzR1nVqJkHr2lBi0SRhDAjljZJQVTCZT0AZbFGjrqJua&#10;GCOT6QTj3LBVaXolJNSAGwzVQcJI+g3L8xMDYTT2P9vzktKiFYIgSALodRNUSiKmZ0wPr/eJ4bH3&#10;XWAI/5u4SAzfYDz51CeXXdu61eq06EU9urYlL3Kcy+h8oG47tLUQI94Lq9AVBV0n8nGr1TGr1QlN&#10;LYnBNw3OWWzmRO6tGOGc6Bv0hCOimOsopRgVsvRVllui0ZyenDCZTDFRUeQj5rM5VblltRKfi717&#10;LnF6fMSmFjCyaRpRxfYBHzoA6b2VJipFZkWqTIhRwojMXcZ4NMYYizIGUxSivDwaieitFiHbSMRZ&#10;GeHKYpQVEDJE4WbEQIheEmXvVydZQaqThEv0BzwkLUYNJM+4s6Sg9ctIUf3WZJa5Fx69/t5rr8kH&#10;5Ns8LsDHbzCeePz6HODmV2/++Fe+cuMXlsvTt1kr4KJPWoPVZs1sd4+mrkQlyJqkPwDBd4xGE7qu&#10;Y7u+Q7XZUlclTV3jm1IAxbxgOp8zns4YFwU6dxgjvX+eZZjUdkStpUJRhtgFXJYxm80p64ZNWWKN&#10;45577qGqZBJRNTXaiKtSD/vrgTEIcgB10sbsSQIiS9e0jShWhYANSdvBhyRsGwZhmmE7EcFZdJSK&#10;IyRqc0yU5+B7dgMDF6HHAnpfy4G81FMT0jeLVoRMenqhVwEeNR944n0XFcL/IS4qhm9ifPwf/v7z&#10;Xrtrm9V611nHyfER891d8bWwNgmXqkGWPSqom4qjgztslit819K1NQfHh7Q+Mp9O+dynP42NkStv&#10;fIh733CNvf09rt57FZ0Axy5hHnVdM58t2J3NUQrWyzU+RkZZznxnh4Pbtzg6PkJbizVi897U4iUR&#10;ku0aSa1aAD4tACeJ05Ak2LUWHKTIc5x1AsAqjStyJvM5UalBAMYkBqRLWIjwGiQ5hIRDiNBBPKsY&#10;EO6E1loYjYCHBDgmbkL/M0jbYbRmPp994X2Pfs/Dr8V9fz3GRWL4FsVnP/v5P7r10q2PuDwbWH8h&#10;xGRTd8a+02miMYzkoudwdcLNF15gMp7y0nNf5k//4A8wxYjvff/jPPr4YxijMFmOsRpCpKmF5bi/&#10;fwVjLeVqCT4wHo3Z2d3j+Rde4ObNGyx298RBKe0xaCP6CJpEUU4Yw9kSlZTovvPE4HFpAcpqwygX&#10;HUmlFJ2MYpguFowWC8qqEk1GraRtSvgIUWT8IzKSFCziDHOAxHzsKcwk0FMLPkHyvBz8HiJ86Ae/&#10;76Iy+BbERSvxLYp3v/vhH4WHefrpL/xh1/qdo+OjxwIq78k3iiBjzrRbIRHx0dPVFVZpxpMJJ6cr&#10;Gh9QVcnN557FGcXO/iUu3XuFyXSCAvKsYFSMOT05oa4qdnd3Wcx3KbcbPvHkPzJZ7LKzf0ms6jvP&#10;ttrISLVph5FfCEFo26nPB1DJhi5GWWPuAUqlreAQ/Yak79DG0ZSl7FJojbaK4BMZadhLONtPSE1C&#10;YlieKWAnEgQ9jbnHDQSHgNls8s9X773y+29+0wO//mrdy7sxLiqGVzG2Zfngx5/69L/56IszwE3Q&#10;ee+9UJOJVOWWG1//GnY0YbaY8zu/8sucHh1y+epVvvMtbyEfT8hGBQ++8Y04K+Sptu0o8hFXr11j&#10;PBrz/M2vcnhwh0v3XqXfKlxv1pSbLXkuI8XQtVLihw7ncmwvlqvEsev8BmP0XuzcgscozbgoxD07&#10;KUj7TjgYxjqUM+zsX6INnoAsfolpS0oKadrgvSd03SAB138S+8kLSg/f+7bveOgX3/zQA7/6Gty2&#10;uzIuEsNrGP/yr8/85vJ0+Z6D45MPBGSBKUTP4dERLx7cYbazw+FLL/JHH/sY2uU89KaHuHzvZXJj&#10;cc4wGU8IMZLlBdadLTW1TcNstkA7kaFvm4a2rhlPpmT5iIODQ1kWyzNOjw6YzefkeY4Y2KQR5TnJ&#10;tBhEP8FqA0TyLCO3Yuhalls50En0xVqHV5HJYkEXoih0J9qyCL3K1z0O4btuUKHuhWe1UrzpoQd/&#10;613veOvPvqY36C6Oi1biNYx3vv3lH/w/+bO/aGMIerNZa5XUkF68+TzYgge/46089I63YwiEukRH&#10;GddF79msV3IoE+/BuoxiMmE8G3NydIQ1hsv3P8hmvebw4A7j8ZTl8SFHp8fMFzuMJzO6th7YgcIr&#10;lDXomKYIvbB6nuVoIMtyGXUmAVWdpPGVEiOf7emSAIwnE4LRtJ0XT4us38CUpJDGkTGC/8gPf9C9&#10;6jfhIv7buEgM/4/iR37oQy87GF/40jM/98DePddu3Hz+o2XT0KC574EHUW2F6jracoNuGoxpKKsa&#10;7XIW+5fInHhobjZbZvMd8nxEtd1ycOcWWZbjNBzducOVK1fS7kXE+4hCxo30Ssn4c6pIDIxG6zK6&#10;ToxaVO/EHQNd24iTU+IUeO9ZHx5iioJsPBERlSgGxPfff/W33/6WN//Mq/4mX8QriotW4tssfveP&#10;//wZE2MWQ1esjo/3N8fHJnrPC19/nvF0xn33v4FRUeCsE6n67YbDOweMx2OKouDmjecwSjOfzcnz&#10;QlSptShRW63RqEG5SKVtSFFkTq7czuGsI8sy2qYlJqu8EAJFYoDmiZgVYjxWziwDNB/6yIff+lq/&#10;dxfxyuMiMbyO4kvPfPlDf/k3f/tLN27ceE+WVqbRkfl0QVs3vPjC82SZGPOqRJKy1lKWW0ajsdCK&#10;z9GIz4fgC+CcY1SMsM7RNS2ha2UxKnh+7Kd/8mJ0+DqJ/wDad0bM+mcbTgAAAABJRU5ErkJgglBL&#10;AwQUAAYACAAAACEA7zTvReAAAAAJAQAADwAAAGRycy9kb3ducmV2LnhtbEyPQWuDQBSE74X+h+UV&#10;emtWbW2MdQ0htD2FQJNCyO1FX1Ti7oq7UfPv+3pqj8MMM99ky0m3YqDeNdYoCGcBCDKFLRtTKfje&#10;fzwlIJxHU2JrDSm4kYNlfn+XYVra0XzRsPOV4BLjUlRQe9+lUrqiJo1uZjsy7J1tr9Gz7CtZ9jhy&#10;uW5lFASvUmNjeKHGjtY1FZfdVSv4HHFcPYfvw+ZyXt+O+3h72ISk1OPDtHoD4Wnyf2H4xWd0yJnp&#10;ZK+mdKJVwEe8gpckWIBge76I5iBOnIviJAaZZ/L/g/wH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CAC7Qzp5gEA6eYBABQAAABkcnMvbWVkaWEvaW1hZ2U4LnBuZ4lQTkcNChoKAAAADUlIRFIAAAEH&#10;AAABBggGAAAAaPdQAgAAAAZiS0dEAP8A/wD/oL2nkwAAAAlwSFlzAAAOxAAADsQBlSsOGwAAIABJ&#10;REFUeJzsvXmwbdld3/dZ4977THd8976xJ7Vas7AamQRjO44ggIhckEoqpmyGsivGgSROsJNUihgh&#10;TBWVKieQ2LGIQqpcCBIDiSvGwUgGNGCEKLBoqVtqqbtfv3m68z3nnnP2uIb8sc+d3nvdtFr9Wt2t&#10;97117r17OHufs/de3/X7fX+/9Vsixsh9vHHgnJsry+pcWZUPlGX1QFVV56q6Phm87/gQOsH7jveh&#10;E0LIfNj//2BdKqUslZK5lCpXSuZKqlxKWSglc6lUrmT7N7F2LUmSa2maXE2T9GqaJte01qOv9/e/&#10;j1cO4j45vL4QYxRVVZ0bjyePT6bTd1RVda4sqwf2ycB737/b+/6f//lvkCQSKSLz3QSrFPPzXXyE&#10;xCY0AbqpoawbpqVDREgTjXMComd3kqO1oahTtEqwcZM/+/0/d+wcSqlxmqZX0hlpJElyrdftPt3v&#10;955IkuSaEOL+w/Y6wn1yeA0jxiiLonh0bzx5fDKZvGc8Hj++N5487pxbfLH3/YO/+x8TcCzPd+hY&#10;hbWKhXlLp6Ppd1JcDQpFEyKjPEdIiEIwLTzdLMUYzSSvkQSmZU3jPN0sY1zA7p5BCEtR3sS7HCEU&#10;IjiWBwll4/mbH/zVu34mrfXOoN97ot/vP9Hr9T4/6PeeyLLseSFEuCcX7z6+Ztwnh9cQnHOD3eHw&#10;L+3uDr99Rgh/xnvfu32//+ln/ztENSLUgSSL9FQg0ZL5QYflhR6Nr/DBk2rJXp5TlhVbo5IQoaoc&#10;AgFCM84LhNJoY1BKEQLUjScKhQ+BpsohGqSAXleTWIGxCUIojKkRoaEoPWXZ4L3HSkMMgfE0RymJ&#10;kIITCz1Qkm9++yNcv7nD+3/0Hx98D6XUpNfrfWHQ7z2xsDD/iYX5+U9rrfde1Yt+Hy+I++TwdUSM&#10;Ue2Nx9+8s7P7nTs7u9852tv71hijvtu+P/+PPogravJpjSWiY0HXCrQWnJnvIoVHqQYZYHM0pWw8&#10;2+MKIcA3krIsCSGAgGlZkiQKJRX9QZ/9R6CpPUpp5uYGDHoZo9GQJgSC93SsIi8K6sYTIuxNCqyK&#10;OB+x2hBCQy/RKCmwVtPNEoSMaK2Y5BV/9q0PsrI4wGYJa8OSW9fX+a4f+/Cx7yiEcHODwR8uLi78&#10;9tLiwr/q9/tPCCH8Pb8R93FX3CeHVxllWT6ws7P7723v7H7Xzu7udzjnFo5u/237aUDiXEA1UG+V&#10;bH3mElsXrmFixOgEGRzeTTE4imLKxuaQqqwxyiCNIC9zulkHrRSdLEFYiYoBIyXOOaqmQWgJwLSo&#10;SbTBO4/NElKbkCQJtXOIGMhMpJMalue7EFs3pJNqpmXD7ignRkGiNVIIutIRiEQhIEIkkmjJ0mKH&#10;+fkeVQ3veMubWF59kO5gBZ0ukHW73LhxlbXzV9jceopEeR5+/88CoLXeXVxc+J2lhYXfXlxc+J00&#10;Ta++yrfrGxr3yeFVQFmW59Y3Nr9/bW39BybT6buPbvuY+SQAUkjE/sogiMJQ3BjCbs2Vz1xkKUYo&#10;SzY3R+yNRjS+YDgcs7KYUbmaGCE0DmMUUUhcgOHelLIu6aWW4Bs6WYfGV9jEkmkFAnSiGXRTBIGV&#10;pVUGvYzGO4SAoiwwUmI0JBYWBh28r1Eq4pvI5RtDyqohNZKiqBlPHZ1OQtU4uqmlqmpGeUNdlPii&#10;JkstppuQasWZU33e/OhZzp1+gKWFE3SWT1NWU6rplHq0jvKwORkRqgojIsvv++/pdbtPnTy5+iur&#10;Kyv/NE2T66/ybfyGw31yuEdommZhY3PrP1xfX/9ru8PRvwOHbf+3ZoSwv0IgEEIcWVbEoMhvDJl3&#10;KZ//rc8zuniZJEbGezmTvTFlPcHYhFBPEVqhjSHVkrL25OUUrVN8DGhtib5AS0GWJiQ60s0SPJEk&#10;SZhfGLA416Wua/qdFKkknSxjvt+hk1qc9zRNSVFOyKyhKkuKqmSU1yz2B1SNI9QNhMj8fJ+TK/NU&#10;dYEksLs7YmVlGRcUHdOjm6Z8+eJVTp89wZeefIYmrxnlJaareNdbH+GxR95EJ+1irWNjWBGm2+QT&#10;x3y/y9LiPGUdad7xAwBxYX7u906urv7KiRMn/pkxevhq3ttvFNwnh1cQ3od0e2f7e9bWN/7a1tb2&#10;B2KMFuA39e8e7NNSgEDMmEDCjBjE4TYP9SQgbuXkayWjawX55eeYDIfk4wneeyINQgU6iUZET+Md&#10;Siu8q8nSBOc9gUBiDUvdBPAkVpFlhn5qSXsDXBAIoVma61C7wPZeiVaCWxs7lFWDNBYtIbUaqwNS&#10;RmIMZImhqyTr20OIgaZuSI0mS0ArRbeT4SP0O5a5xQxtLCeXzzAtI7Y7oM5Lirph8cQqnbRDM5ky&#10;He9ycmWVK9fW2N1dJ9SbNGVgvmfppAknVs+ATOnNn6DXX6DIh2ysfCdCiHp5eek3T66u/J9Li0u/&#10;pZQsX/Ub/wbFfXJ4BTCdTt9+7fqNv72+sfH9zvm5/fVHSQHuJAYAOVuWUdBuEPha0Ixr/JUpO1eH&#10;3HxmAzveQUXPxto6dV2hZAARcXXJfL+DCw0I6KSKEAKNd5xYnEMIWOynLM+lpKlmYdBBRLi5OURI&#10;ze6kpvaesnZkWUJiDRJFv9fh7JmTIBRSRCQNMXqiqxjuFfgqh+Aoq4pEC8raoST0Owl5FbCJwUhJ&#10;lA3zc11OnzxN2lmiv/QIC6srTPcaunOWEAS97EGuXnoav/U8SgcaLVlfu46OgtgUBO9I7Bz93jwr&#10;586Qmi51tcd4e0TT5BRv+6sAaK1Gqysrv3ru7Jn/pdvtfuXVuPdvZNwnh5eJGKPY2R1+x7Vr1/7O&#10;9s7ud8OdZLCPQy6QB8Rw6EJIJPGAGAA2dnexU8Vg0qHacTz3qc9jQkmoSzJjmOZjtrZvkSnN0nzv&#10;oFdHRKoQObO6QJZoyqpECIiupiwrfAz4AFoIemnKXL/DyvIi1iTkdcON3SlSSKraQ4zs5RPmux2k&#10;lEzykjwvGI3HSAFKSrQSeB/YHU2RSlKVDXVd03hBVTnKacPmOJIayepSwtmTfb7l3avUtWO+ExmN&#10;Pctz8wx6XeqYc/qRx+kOllnoZeBqfD1mY22Tuqo5eWKFGKG3sIo1GSIGYp2zcfMa25M1hjtDtneG&#10;3Noa8/6/80ssLS5+7IFzZ39uYWH+E/eTr14e7pPDVwnvQ7q+sf5Xr1678ePT6fSd++v/pf4EkePX&#10;Utz2XiHkkfXtbykEMgJCtEp/hK1xidlxTJ5aZ667wvk/eIrp1gZKRAbdDGsUWpTEWNFNDfMDy+Jc&#10;RsSTph0m04KmqdncHhJjwCqFlREhIlIrMqsp8pJeN+HqxhijLcZqkiShk1qstUQik+mU4V5FiJCX&#10;NcO9CVIErFZoGXGNw2hNXtYYo2nqhhAic4MeWkusgEhgWjiGewWT6ZROt0vXpjx4MuXdb1ml8ZKV&#10;hXmSVLPXCBQNXSVJFx+h0x3g6ilaBAZJihKG3uIKynYpyxo/3WW8vcba1lUknu3dLdZ2pnz8Dy/S&#10;G3T4L/+Hf0a32/3SA+fO/tzqyso/ve9yfHW4Tw4vEXVdr1y/cfNHb9y4+WN106wA/Jb5BPuNPMZ4&#10;QA7iDlqYGQbHtrT/ywPCEPgYiCEQGyg3auRzu9y4tYe4sslwtA0x0Ot16GaWyXiT4faYreEO/V6H&#10;sq6RUkAMlGXO6vISdV2SWkOWSBZ6lsY7+r2EbmpYnu+BFKRJwnBYYxOFx1I3nlFeM8lr1jaHnFmZ&#10;YzQpqVxECEEMrftgVaSbaiKB/iClcZ7YOIxSJKnlzMocKji6HcVoUtGUEmMsjSs5t3Kaj/3rp5hM&#10;9tAqstLLkL0B3/bu0wQBxmaI6ZCyqnno3EMkaQ+TdlFGY7MFsuVVgkgpd25SDdfZ3d1kNJkiLbjg&#10;yacVt9ZHjEvFQ+96B/3lRzjz9vdtnD17+h+fOX36f7PWbtzTh+UNgvvk8KegqqrTly5f+clba2t/&#10;PYSY7Ice969ajC+W/SsOSOFwzWF0Yn9ZCkmMUAWHj4GFuMT25TXy57fZurKO38r5pofOMJns8bnP&#10;P8Fob4+F+S4d2yYalU2NEJGVEwNkrGmaBhEjy3MdiqqhdoGiqnEuMNorcE1kPClRSmJTRZp16HQy&#10;UiNmVoOECGVZE2OgbDzjwlEUJUliiDGCl1RFDkpgk8CDp5epGo+IgVDXuKYBEVkadOllipXFeeYG&#10;febnupxYXYFGcubMOU499AA3bm3hty7w7HMXqKuCveEeJ+c79OYHJDrBezh19hEWT50jSzuEwSnK&#10;6ZgmHzHeWqcutnBNwfrmGjEGdsrAxqimaODq2PJtf/E76T70JoowJq4ovmP13/2Fhx964GeSJLl1&#10;Dx6ZNwzuk8MLoGnc/JWr1/7ba9ev/1chhAwOcxKOXrEXIwchDpUFMXtfSw7yWLRCIogRagIhRhab&#10;eYrNPS790XmmW2MeXTrNpaefYmdnByuhaWoQDRDRSiCVwnmHNoJex6KFQErBNC9wzuGbyM5wjFZt&#10;CvSgl6GkIks1c/MpjYs0jaduoHEB58F5j4gwLirysiFIg3eBosgJMdI0JanpUTcNdePQUvDQuSXm&#10;eindBKQMTPMcqxWh8ZxbmWN+rsOJxR6TxlBOtkFKzjzwIMtn3kYnVFTTberpiGI8ZKGT0LhA11rS&#10;tEc/W2Xu0TeRakM99wg2lmxf+RLFZMRouA1hws21dSZFyais+cKFLYQ29FffwkOPvZv0rW9CzyXQ&#10;r4hJ4F3jdxUPnDv78w+cO/cP7odC74775HAbvPfZ9Rs3/7PLV67+xH724r+ynz5wGw4thv133I0c&#10;ZlaBOKou7G85mtMgUEK0x42RMKOOZXECvzXm8h8/z3B9h50LN/BFRWIUvqnIiwkrK33KsoboGXQy&#10;toYjGl/TVDX9XoYUkX5Hg4gkMmE0mUKMTPKSECJNAKM1UVhK55BK4Jop/U4PqQwxRLSUPHxyidoH&#10;9qYlUgo6aatPzCUwrStiCCgB47wkL0q01ly7uYNzgRAC472SQSfhXY8tsTCfsDGq6CjF4297hKUT&#10;S+RFQSo9RsC1tU26qaZxcHrlBD0iSiqM7vDQA2+nWVxELqww3d5GeI+vJ+yuXUPKhrpuWF+/xDgv&#10;KBvBJEbWdz1PXBryvu/6LvzZUwzO9EhWUqIMSGSbbKYEH1j8nv/67JnTH1ZKFa/08/R6xn1ymCGE&#10;qNfW137o4qUrP11V1VnYT2WGMLtGrww5tFbDPj1IIY7oFa3+oIYWvzli7Ys3ufLcZRacYnt3F0LA&#10;1xUhelwoKYuGxAhcU6O1RNs2gtA0juADVlu8D+yNJxAFUiq0lTRNiRIaEChp0YkhCI+SAikU40nZ&#10;fvYY8d4RgYXFeaxWCBExRhPqnF7fYpVg0E1Z6HeJoaaTaK7e2GKumxB8zST37A1rtocjlhcHeBHo&#10;JIbluYT3vvMcm8Och1ZPsHTyEdZuXseImu3tLQYdw0IyQNsei3PLdBZO0VtdIaQJ3gXi7g3s8gNc&#10;f/4ZpqOb9Hp9Ll78Es7VNGR87vw1smyBOFghpH1OfMvj0A3MnVsAFVtyiBBka7X9meKbrj/y8EMf&#10;PHVy9aP3x3O0+IYnhxij2Nra/t7nL1762TzP3wbwO/ZfA4FI6wrsX6NwxKF4cXK4M2R5NDrRLh1u&#10;ibMoxUyiJB1Zbj55nt1rOV3d4cIfPYmSjnwyYTyaUpU106JAW+imKTJEmqZBGQ0hImVEKYWUgRAd&#10;UmjKqsD5SFkHjFFUXtCxkp6FpqlIuwPyekrdBGJURKDb6WK0bF2duQGuaZjv9zBGc/36GsPJHgv9&#10;HmdWUno9y9nFHrvjgsY5gvecWsrIJzXWCFZPDOj1uvS6faaTEZubQ5SAbsewPczpGMlo0vDOh1ZY&#10;GPQxRmNNl7Nvfg+ZSpl7+1sZXbyGCAVeWvzoJvloC5lk7Iy22N7dYjQeMS0qihDQtsfvPHGBt77n&#10;W3jrex+nOblITDWur0AGpGi/V4gRfUQXek/93q88+sjDP7G8vPQb3+gh0G9ociiK4uFnnzv/4f08&#10;BWiJIc5o4biVcGg3HCWMowlNh9hXFw5JYEYNyAPSaMVKH8XMXgjUPuIj+LVAeH6bVM5x6Znn2b24&#10;TmoDTVkwGU+ZTHOGwx26vS7bWzs4D8YotJAEIFGxjXoI6GQpoSla9yLNqNyUfn+OcppDaM12rTVG&#10;a7wIKKXxfjauwmRkaUJeFHS7Xeq6QYhAkli6JpAaQfCeneEezgUePLvM6lKfpfkUISJWwXg4RUvw&#10;MZKllnc+9iDYBNnUCO8JCIIeoNMOstgiEQ2T7TXmTj7KXGeB1YfegdQJyelVFJrixmVcsYsWktHW&#10;ZaQfc3NYUrrAtY01+knkuRsjVpZXcEnGFy6OePTdb+Kx9/9l1qZT4iAgVasACdFaDXe7h39O/LmP&#10;v+Wxx340y9LLL/Pxet3jG5IcQoj6+o3rf/vCxcs/E0LoAHwi+f0D3/9O9+EoLbwUctjH0fESMyny&#10;SEjz4OGMESEFAU2Igo2nriKvjLl5dUzXdrj6xWfJrGa4u0U3S4gxklhFXTuqfIqPjhgDqVXkdcVc&#10;JyW1hrqoiDEgjaasGqZ5DlHSuBqbZkTn6CUZTfBEBYmdEYUxeB+Z5jX9bhejNZN8wsKgz2g85MTi&#10;PNPpGCMC3juUaqMt/UxhJVgFIUR63YTHzi3TTzPmOxl1U+N8hRECk3TJMktRTBHOURYVS4OM6DVz&#10;vS6D1UdITqySDU4ibEIYbVGkGT1foZSkHg8pxhsUxYTLly+htGDia8bTgj9+Zo2smzJs4Jv/wl9g&#10;Qwbe/O3fwXg6JWT79+zFyWHfNPzA8gf+7tkzZ/+hlMK9vKft9YtvOHLYG48ff+aZ535xPJk8Di0p&#10;wGHzD7PoQzi4LMeJYf+/r44cDv8ekkNrORw8nB6kToghsvfFNa4+cQE/tWSkXHj6yywt9MgnY3pJ&#10;Qu0appMRQUSMgL29PazRpFaTJIrheEpdNfg64GPA+YossXhX0su6CKCucqxNWJwb0E8NvTQBYwgh&#10;MJpM0FrjvSIGSVXXCKVIEk0QHmsUXeEwMmA0RFxLdlIwSA2LaVuSYmmuS0dLYgxsjnLm+hlWWwZZ&#10;j0EnpaxLhFT0egskScRERf/0g7gq0jl1GhEk/uRZ/HiMyIcMZCQXKVmYkHvN7rN/RKebsr15ledv&#10;bLEXHPPzPYZTzxev7tA7sQJn+/DACd78Ld9HUw1Bx1nDP2LdvQA57N9xAfzAoz/wzYN+/4k/5fF6&#10;Q+GuhUXeiPDedy9euvzTV69d/3FAfjL5zFH7oP0djy61/91ODC8dL8Qax9fvE0QkohG46Jlsj5g7&#10;scytzQ22NzdJ0oy9ccV4NKEwOUpCXRcEFEFCr9dFSkFoajZHBQKP1ZFHTs4jVSB6QVHkKJkxyFLq&#10;pkEmC+1HMYLUKPqpbt2SKEh1MmswGik001JSVAIXHCuLCYmFclKjBDgfSRNL03gUESUkSikePDEg&#10;BEHfKCpXs9hPCVHQSTOSJEWKiJIOIQJNnRPFXEtgXmGsRglARCIerQSltkhfEfD4qqIJgSyxuGKC&#10;sZZuZlnfnFI2AaEND59ZRi0u4s7OI8+u0gQHShKjP2K1xTvuxx13asYcv3zh//qT7+x9x//4yMMP&#10;fUgpNX0ZD8TrDt8QlsP29s53P/Pc+V8oy/IhgJYY4JiOcERX2LcMbicJcbD0UiwHcez30ejEwRoB&#10;IPHRI2ajLPaGewyuerYKz2d//dOocSAbDOgkKcPtDXxVUZY5WaYwWuGqkk7H4nxDmU+xIfJX/vJ3&#10;Ezx881vfgu6koGBncwMtI4vdFIkgr3KcKxmNbnHt1jZGJyzNLyCE5NbWDpujEVJErM2oXUPXKhZ7&#10;GcJFirJmc2ebuW4XpSRSwXw/Q2jB4qCDDB4CdIxGSYnRhrJqALBGIFxFMF3m5we4umKQGMT8GRpf&#10;YlWGWVxGFAUqMyhlEChCp0fAkYaSYjhF6Yjb3aDYvsGeD0zGuzx94Tp7TWAzb1g+uYo80WW0/CC9&#10;h06x/MiDFI1AyYBsRR5CiAcWz+2It5NGiG36u4C/cu4/ev/S0uLHX/ype/3jDW05eO+z889f+Pkb&#10;N2/9LYBPpX8wa9THLYa7I97xX7gLkR7tfV4or2H/KOqoArGvkAePRKCkIASBlJa4ELj05OdZXlxm&#10;Y7pOJ0IIgsR2qEODibpNPLKWJLMYY9Ba8NDJUzx2Yp4Tc10Ggz6kChdKwmRMxzh8cNzaGZKXJcVw&#10;i+k0x1rL/GCOsqhZ29jAaM1cmrDcP4W2mqrMkUIiQ0BJhVeBRGn6iaXfy3DBg2qTwawWs/wIhTYS&#10;ISKJMXjvkLR1JnWa4qOhmxqCC/gmUCnohJokShSepC7wRqPqCjREEVDlFCEl3mY4P0I2FUGlxHQB&#10;0+ziiCgjKPKGfi8hyxTnb+3QX1pCK8/EBfpSU4lIjDOi3ieFu9zXO0hfwn5k6teu/frH3rf1vo+8&#10;+dE3/fgbOTfiDWs5TKf5W7/09Jd/fTKdvuvT6R8cS3c+tBr21x0uH/yOtzsdh9bCcbxUcqAlB3F0&#10;2Harmksk3jUYk+FcZPuzz3Dj6VvUWx5XR2w0XL91k26asb5xE6Jjea6HiZGVlT4riz3yYsLbzj6A&#10;yiwnl5dQQpIKSXCOJuZYASJ6ROPIrEWoFCkgzSw+RoKPBN9aMFq2roHzHqkUVVVTlFMgYLTAGAWN&#10;QwhDiKKt4ZAmlPUEqyGRbVWrui4hOKSSyJnQKwS4uiRNOxibkaQJqTGobAARktSSV57O3ICqbNDd&#10;Hj4KlDEILfFCIKopsilaQXa8y3DnMjvDIevb2zy/MaWIglwaLgwLvudv/CC5B/HAIlm/c3C/2joa&#10;xx6A43hxMekAP/zmH3pbt9t55iXt/DrDG9JyuHVr7Yefee78h/cjEXdqCHfaDC9XW3hxr/WrOIZS&#10;BCCGSDMp0E6wO50SggABRZ6zNxqhtGZhbp662OPE/CK9TsbeZMxiP6PbTen3OgyyLtoYEqvxzhHE&#10;Ir6pwDu6VqGFwCiDiB7vHRBxoSHLDN77AzU2xkBTC0IAUAjZDqoiRlSSkJqEKCTB+TY1WxuUbA1y&#10;JURraUQPEYzRONeeK0tSBJBag0LS1B4vKqwxNGVNYi3BObSWSCHwsRURBW1atxYKLxTCKKRNsNYi&#10;hcRFyFLDVy7ucHL1BGli2clHVEXFQ289Sy0yYswRs7v2gpGKrwK/dP6jX/kPTn7fD586efKjX9uR&#10;Xnt4Q5GDc7733Pnz/+uttfUfBji0GOKRzuHOLMdjNsMxt+N23H39PkG8nIftoP6TkG1vZg2TzT0U&#10;CpNoyjKAUQgp6fe7VFXFcHdI18LedMrccpe3P/IwRT5BpwlBSqK0JEmHuikJQVDnI7ppStLpAhKl&#10;NVprrJaMdnboD3qkiUMLQYigZOsAFdMpAof3lvn5AY0PBB/bCW+shtAmfHtZUVUVRkuUiIjZGBEh&#10;WrLzBJoY8a7BGk30AptoXFnjZWDxxDJRG3zjkUoCAqUUZZ6jTYIxBvD4ukbZBKJGaIuUGuUqjE7R&#10;JqEOgiYI3vrIaa7t1Qy6fS48dZ13vucdlNMxoedRUh48E2KfIL66W3YH/t+1f/5LrPFLP/LOv9nX&#10;Wk2+xsO9ZvCGIYfxZPLuLz395V/P8+Itn04/y91JgDvWvXyb4e74agli31VRUrQNT0QWsy57TVu7&#10;cWt9yOrKabJOFxkddQwYqVASTp0+gVSSYlKRWkMUgtrXKK2o6gbvG6wx9FdPU5c1UUpSJVBS4gjI&#10;CGlqmZY1/V6XUHuUAD+7GDpNIPaQgBcRQUMnVUTv8VWOVhofAlJZ0iSjLnZBtZaGICKlopP2aFxD&#10;Yg14hyYipMUagTaWoqopigovG6w1BBfROsEFgc56eGWoPe37YyvChuBBKlwAaQxlFRl0usz1u2zm&#10;ASUM+bik3NtDmU2qesx8mEM2gqnlIBEt3ik7fk3437/0i+MffPQHvqnf6z31Ch726wb59f4ArwRu&#10;3Lz5I5/7kyf+eJ8YIm1abNx/Hfy0gtJ+6DAesxmOWw0Bjmx7MWsCxGxvIdrXflru8TxLiOL4uwBc&#10;BBMhRIVQkbyoiZ0ek2JKXebMZyluOmFvZ4tb6+tom2LTlNOnVsE1CDSjYo9pNUUKQeOgqku8d/R6&#10;C2S9uXbSmcYRncP7tt6kjOAaj4sCow1NExHKoG1KUzWIENFCt1WfBBgE/W6H4ANKa5RJ0UpipERK&#10;QRSgtUVKC7Elh9A4mrpAhPbcBEAmSK1BJYQmIoVCZylWtmKm0gaVpnghCEkGQhFDJAqQMhKaGhfB&#10;hYjAE70jCgfCUxUV127tkNmEhfkuEcPp+T6LUtMhQzY1IA86BhFjO7blyB0+eMW7veJdXsf3+ej5&#10;X3nyxs2bP/I1PM6vGbyuySHGqJ597vw/eubZ8x/5lP2D5PdmxHBUODzUGI7nMnDbHnd7z3FC+Gps&#10;i8ORlwfxiRfoopSAKCLeNyhhcJOCcjJhPJlQTHNicLiqoNfvsbiwgKtK+t0UJQKVd+yMdokiYq1G&#10;0tDv9DBK08lSvHc0dYO1liSxSK3bZCZrMTZBGYuxKdamWJugkxQfBJ3eAKkThLLttxatKV6WNWmW&#10;oY3BJIaIQGmJEiCJbT3MCFqbVoNIUrRqzX9CmAm2AZynaRoaImknw1cNjTSIpEM0CQ6JtClKRKQI&#10;aAlEj/ce7zwRkEohpEbblH5viboxKCV558PLXLh5k9U5zc2bN1lZ0vR6OWXYYa++PiNwgQ+tiRfC&#10;Kz8b3z9f/xcfefa55/9hjFG94gd/FfG6JQfnfO/JL37pN67fuPmf76+7u8h4vPc+vnxUZzi65fZe&#10;Id6FVI7izsSmF1s+Ch88LgS0VuRVQzkaUztPEJKF+TmklCgp0ErSSVNOLC2wsjjPxtYmQoCRkgdP&#10;niI1GZ0kIzGGLE0OxksQ24rRUre6hRAC5wPeB4LzCClRSoMQ1LXD+4iQCqme0zAMAAAgAElEQVR0&#10;+1fKg31sksxqOXiaxqFUm24dZ9rDvsgXQ8S72LoXQmKUnhFDbKfN0wqpFBFB8AHfuBmZtqXnRAwQ&#10;Pa6uUEQIHmJAadm6AlIgtSIgiFIRA/Q6KWVV4WpH3ThOrSzz8NkznDqxTKwdk+EYEQLE0OaUzHyL&#10;exWr+93p7/4XH/7CR5xzd05n+HrB61JzKKvqzFNPfen/G08m7/m99LPAcdfgrtGJeHzN7YRx+5Y7&#10;t/9pwpU4tscsYHmwdLsVsf+/UarNKgyB3TyixwXjSYVNOrhQUORDRGhHSSpj6fS6jIY7PHD6HCtz&#10;cyzND1hZWkUQme92kakmeECDNgrvPWEWkjywAmKYjedoxT/vPUq2nZy1mqZxBxGHNGnHcuR5iTZ6&#10;NobDUkeHkFBVJYlpCcIoSQwgZmNEpAhIJQneoaRuxcsQmRYFJkuxxuCcQ1lLqHK0CG19iypALUk6&#10;PZpiD2MsdVHPxFaJUK1aEJRFa4UEXF1QjEumpWeyO+X5K1d537/1GANlsUIxmtQsnDjLnojt6Nog&#10;QB6Gn+8VPvLFXxz/J2//62eSJLl5T090D/C6sxzGk8k3fe5Pnvij8WTynj9t3xcSH485DkdyHA63&#10;fG39ye2P27G8h9utCiAEjxKSsmoQtSdNLEWeU+yN6ViDkoL5fp+FuT6SNgrw4OlzPHDmQZYXV8gr&#10;TxCazlwfm6QgRat7hIBUqp0kd78mRQQpFXEWwtxvHN63tSHjrJf2riF6T1PVuMahlWqFvBBxrkHO&#10;rlKapiAEUstDZ/3ItQ0zd0LO0hITa0myBC0lhIASEqk1Skiic1RliRZQlwXBNYTGEVzTfq4QUEqh&#10;ZpYH0I5ITTK0SWiaQGYUvcyQT3OaYo9Eeq5dvsTCosBod2AlRrGfc3KvbIdD/B9f/ic3xpPJN93z&#10;E73CeF2Rw9b2zvv/5IkvfKaq6jOfTj/Lp9LPEmh7glYEPFhq/79DkISjrsS+AHmUGFo3QiCPaAYy&#10;xlkSz53CVYsXyc8/Uipu/xUjM8GyFeSClzQRernHxD5JrXh4bpGFxUWSNKPXTXAEVGq5eWudqshJ&#10;Msvy6VMsLq9w7tRZTq+eRCqDiBKjk1nDjIiZKS+IbTl33+Bcg7IpyDbyEJxrCcF7vA+kRtPNUkIM&#10;aGIrfEaHCB6NR3mH1ZJYFYS6QERPcJ7gakJdo0NAEdG21TSEbAvLIBXSWISyBKGINiEoSfRtybvg&#10;HFYJXFVhtCIfj4jB4ZsKIQRaGxAK4SoIDiUiOu3gjaUsHNfXphhABwh5xdbVm9gaVlZPs1QvMr2Q&#10;I6YegcHEiETjw4wkhITQUl6Inn3uOPr6WvDL53/5C9vbO9/9p+/52sHrhhyu37j5o08+9cXf9N73&#10;9iMSh9rAYVO9rfO6DS/sTNyx55HVUdweaXj5OFDKZ8cToa2sFIUAGVhbu8Hm9ctcvXiRcjqlzKfk&#10;+ZjUaJ595ivMDTqkJmGupxG+xihBlrXm9b6lEOOhRSCEmM0x0WoQYhZdaJoa3zStiwForVBSQmjJ&#10;os5ztBRI04qYMKO2EMA7gnMoKREIvGutAyFkWyVq//whEIIjRN/29kIQQ0tCrRjYioIRqKsKCLi6&#10;oalryrzAeUeIoU2eioHgG0RsNQrfNATvWpcl6ZMlPXbLkj9+dou3nukRnWPPNxgDZ7pnqIt1Tp+B&#10;sz4jbA8pa010NcpH8G3HEkQ7JkSLe6Mj/trVX/vY9Rs3/9N7cvB7gNcFOVy6fOXvPfvc+Q8z+7wv&#10;lOf4As38jq0HpuWrYFIex+25/DMRzjeECOPRkMloRFWXuKZGxkgxnZAYxcb6GuPJmL3RiLyYokQ7&#10;g7XVghgDIXiklATvD87jfWtGt9pCa0FAOyGN3Df1YyQEj2vahqa1oq5KhARmw9elkjO3oM0LkKI9&#10;j5Rt6rQxbXRif7SjFG0RmH3SlkLQ1G3kxNUNSrXCaOv6tGKvtYboZ59xdn200WjTzgOqlG7FUdF+&#10;/jafpI2iBGWwJmF1vsf23piVBctcr0PXRlazlIFRPP7wv836k+ts3lrjLZ1zrBRtlW41q6YdQ2jF&#10;TtGWyrtX+Bcbv/ELly5f+Xv37ASvIF7z5HDp8pWfvHjp8s9AO3Bqf/DUQTThmNNwfN3txHA0MvFS&#10;iaE9iuAVS5c5RgxtarAPHisTJje2KLdGJFYTvaeYjsisIFGRxAi0EBA9kNMxCYkKWAPKSKRWNI1v&#10;w4tSIaXCqHZUZAz+ILIgANe4g8altUZpTYwRbdr06Sxrq1MH56mrmrquieGwoUspiN7hXaBuPEJp&#10;opBoawlCgtKYJG1TtKVG2wRtLTbL0PqwYRut20IxIeL9rGSb1jSunfdTADEIQOJ8xIe2OrZQhohC&#10;2wShNEl/gRrNW1YGeBRP36o4u2Bo9hoG22ssTLeppkO+5wM/yOnM82x4ji+Jq0yqimI6Jcg2nCxo&#10;K1bV/t6WkPzY7m/9zOuBIF7T5HDp8uUPXrx0+e9DSwy3e/p3hijvhjslxuPxjFcfR88plcSHgJKG&#10;fJRjo6DOK4SPTKdTpvkeQgjKoqKqAwhPJ7MIAlmStGMPgm+FRmUQyFlP2DY2YmxzHA7qF9CGR7We&#10;mfQz90Mq6rpBzRqncw6btO6Klup4bx9D6xLQ9vhKK3yIOB9BSITS7fAMIVDGgtREoYgRfAgt0cRI&#10;8K1L01oZ7ZCO9rACY20b+RASQXtMbSxCKqKQIPXhcU2GSFKM0uxOay5vNix0FN/+pkWuPP0MYnuT&#10;xWaC277Ee9/2F3i4WeUtyUnKaoNdF2hiW416n6wb7n192RlB/OQ9P9HXgNcsOVy8dPmnLl668tMA&#10;n0o/w4FVEPf99f3HuiWMsJ+PcEQuvN1+gDvJQNy25774FO+gntuxH6w89O3FsbVHE6EOKz+1IcLZ&#10;BLrAbulJRZf1vS26hWJvYxvZtLNLSyBRKd6X7E0KfJT00ozhtGJhMIfyrjW5haIJ7bR3RmlCEAix&#10;36gVzgWM1mgp6XY7bQPbzw6MsQ07zsZb+ADCWGyvB9rgApgkafWMWdKTEII0MVjdukVFXrYWRZKg&#10;kgwhFVobqqKEEGfuQptZmXY6s+K3ghBaS8faBDmLhkg809EOIYLRGcJmBGXbug5CkZgOHgja4LFI&#10;BEVQiMGA+X6fzqDDlbU9VrqaGk831Vz4gycxT3ySzvN/Qtjd5T0n38L3nvw2fujBb+XPLypKP6UI&#10;EWSKRuGjnGXYtnc6zIi21VUOX/uja+94Hdiah6871wg+NvzY3790+fIHX0bzeFXwmiSHi5cuf+jS&#10;5Ssfgnbw1O148YSkewdxl9fLQZyJhSFGekk7zb2RBleWbW8qIiG41sRuGqbTisRqMi0YT3MiEoPH&#10;GEPTNPiZOFjkBXnwqCzBCWigVeGFpHG+JdDQ+uxKta6EVGrmVszm7WyFg/Z9CJTRbcOWCiEkddW0&#10;vX5sx1A0sxyKlgjbxhJiW6nbpm2jRxyScl03rbXkW1fngPGRRKlBaXrzCwhtQYhWQJ25PkIpRJIg&#10;lUULiSbQhIAMDSZLObPcw4qE1ZPLXNqtSDLJSEnOvP0kOzeuEp79NyxMtrD5FnU+5KQ8w+PmnZzL&#10;FrAxUgeH0hWpnM0gItouSM40mnuBjw0//tMXL13+qXty8K8RrzlymBHDT0FrMewz+O36wnGlAe5M&#10;YjruhNwe1fjTcHciuJ0WjvQkR98nbrMaxJFGM9vRz0x/XXka5TATSTUeszQ3oCorhntj5gYJp1YX&#10;6KSSfmboaM+g08NXNf2snZMiSZKZqBhRxkAUuKpGS4mWrQ6BlDgfkFq359SG6D1KGxofUMa2WZKI&#10;1iXwgaaqWzEzxlboDJ4YPMaamfkf0Yltx0JI2kjC/ogUIUApnGhrciql6HQyfIjYxMxEzTaaoWTr&#10;VgXnUMqAtKT9RZxM0Z0OQVuETYnG4qWmHu9Ri4xGZYRYIaNHCE8mFblsw6FXr63xE796gY98Yhel&#10;akZ+j+0zj7E192byW+eRa1dQ21fxfoxJE77bPcj35AmKAu3srNBvOwAt+tYNCv6VT7Pex8dHH//Q&#10;xUuXP3TPTvAy8Zoih4uXLv/0PjF8MvlM29PRNvdwGyXs+6dHcxleSGY8zGd46SbH7SbkfgO/Y5lj&#10;VMFxe+JO++KQMkBISWUVZe4wezVdq9nZXEcrjzESZMAFh5KRNNV4IdjZXkOHGhfbMvexqdFiNtJQ&#10;tOMbfAiMRiOGkzFeCYwUbZ5G4wihTVFWSkOAJMnwMeJCQGnTjoswFiFlW2w3xnbwlZS4mVBnrMZo&#10;iW8aJJ5Q5+xtbRL9YY/bhjllm0YdwfuItQl13eafEAIiBFxdz7Ic25LxJklAthGKmKQEncDsr0g6&#10;6Pl5UumxoaauW+KzwUN/Hl04+l3D9gQakfDJL9/iNy9XVN2TZFmCzErWdtaYXr/I9OYV3PWvsPvc&#10;E3Qax9neo3zf/OOsR01VTah8gw++bSEizoaS3zt8fPTxn3qtEcRrhhyu37jxY5cuX/kgwCeT3z+W&#10;dHJgEcQ7XYq72QKHVsJRYnghfDU+yoskO91l+Q6aONBLWkghqaYFqvD4ylOMcgTQ62Q0jSMvSwa9&#10;lG6nHaY81+8ShabxDl8XCNoLsh/zV0ohtWJzY43tzQ1GWxvs3LrBaGdIM5vcVtD2gu1oxDbM2eo4&#10;CufambLkLH9BSTkzBPYLowiUkviZFYJU7SQ4CLrdDkA7N6fzMwKSbfp0aCfZQUiMtehZLkaMM91I&#10;CJS1IA1BKITWKGPaOS2EwCPwsR1HEYRgb3ON6XCHtNdvNZzYUDWCazd3uHhjh4mPpEZRIvmVj1/i&#10;v/no7+M7AjU4Q+/0QzhfUu1cx21cww53Ge5cIB9dROSav3TiLWAXabyndu5whO2r4Mt+fPTxn7p+&#10;48aP3fMTvUSoD33oQ1/vz8DW1vYHnv7KMx8FxCeSzwBH55G6c9DTC+U57GO/Zz+8oQeS4N32foFP&#10;dadj8WKuxqzw2LFScQdWwswfb4Kf+fWtyV9Hx1xj6BaWfD1ncvEKxXSPsilp6obF+QHWRoq85sat&#10;HVaX+1xaL0lk4Hv/4rdRhVYYVEYdJBeFpqabGlJjufD8JS5fvsSNtZssdFOUBC0NhHbAV+tmeDRQ&#10;VzVGqfbqupo2H6o1+4MPWKsRhDbtOrQjI5FiNhGwxCQJMbZVpKxt9Qxm39sm7RgKhCDO7osQAtd4&#10;tGlN+KAEJu2hjMaFBhcUygic7iKFpgk5oZoyvn4J2+1iegOc8+CmVN6TScfHfudzfOb8JkFbHn/7&#10;Cleu7yKN5dJ2wb/5/GUWNq/R73rSlUeoVx5Bas94OkaVU7SOGBSDwRJz3RUu5TdR0lNGGEgo0Sha&#10;N4tZJAaOk/2L46Xt+Oz0uX//EfPw5zqdzvmXeuR7ha+75bA3Hj/+pS9/+Vfv/lleLeXxlZEaD7Ie&#10;jx3z8GhatMIdMbamvPNMh1PGwz3qSUletMVcU60Z9LpoJZhMCzpWYxJD4yMuRoo60gSP1grvHMZo&#10;tJolQyEYFSVOSt706Js4e/YBfFnw5fNXePbSLTaHY6q6htojKoeShtJ5TGIJIaBn0QhBW4CGEAje&#10;EV0DsZ00V83mlyRybMiz2h/16dp1WuvWBfQBMRM4pWj1i+A9SdKWnDNKkaDwZUmZl2ghSZQnn1aY&#10;cpdq9xrTm5fZvnqR6bQi7c5hkhTha3xVk9B2CMOmoQkRJQRVAW8+M4dynvlE8+Stgo8+M+TaxUvs&#10;Xf4i9uYTND4gF04yaRpGwyFMx4jJlIHQ9E0P26ojFL4tgrNv5ezf0HulQvzatf/7N/fG48fv0eFf&#10;Mr6ulkNRlg9+/gtPfco5t/iJ5DNc0lc5Jiy+oMXQLh3+vm2/e2QC3t3uaJXs9pm57UcwG6PR/qiZ&#10;Kh8QVD5Q1x6xBn3TZe3pqxTbNyBCUxfUTUPWSdFS0DeRKgom05q1cY0Umu/61ndjtCZJLT60PrFU&#10;AhEC0dUQAkYZVpZOUFYlf/jkk2xsrrG1s8HeZI+FxQUCgeDb0ZQ6tpWhom/VHSUkBIcWbfagUvvl&#10;7GauCBGTWIxui7H4/QFWSs1qLciDCEiEtoKTnw2ZVgol2/fpWTQkBE8eamrvCR5Gu+uMrz7L1eee&#10;YGfjOovzq3SSLidWFmmiwRcTxN4GrigQ0lJXJb/96T9ksyjYHFWsDUecWh3Q6UoWBz1GuePabs3n&#10;L2zx4ECwc3mTOVdh8l0WlpcRSUuSPZWipzlx6QH26ilKOpzQRF8fjFw9Zh2+wpbDPp7a+eLfevfC&#10;O/+J1nr0Vb3xFcTXzXJoGjf/5FNf/Jd1XZ9s1xzVBl6IGI7HIF5MfPxqrI672Q13f93l55i1cPSI&#10;xwVKIWYT8Yr2u4gqkHpNPW6wOkNHQV6WNM61YiAgpKCqG5bnOiS6/U5KiDZbsPbE4ECA0rMkJSLd&#10;TkKMAe9q8nzKNM95+E1v5s+/970szS/QSywqOL5y4TwXr11hd7iFiq2rUJUFIXisbkfyRx/abyHV&#10;LCQqiFIjjJ3dw4ZmVvfRJm1hmMMKWAKt9ez7igNxGSGxaYZHImZ5FTG01pBrHN7VVJMddjYuU462&#10;6XYyTiws0ZSBKq+p9kaE6S5xvE2YjpCuImiFAba2hiilSYxmsW+YjPd4x2OPcu7MoK18FRyD+f+f&#10;uDcPti276/s+a9jTGe45d3zz61FSSy3RQkAEWDZRsF3BkU0goRKSwjiUE8bgJFVUJXFiF0lRrtiO&#10;qcQpgxgcwCTFZCCYAixmMUhICKlb3erpve433vvueOY9rDF/7HPfu+/1a009aHW9uufss87e9+5e&#10;67d/w/f3/Z7hxu4UpIQ8RYkuzoMMEeoZthzTSWArLcizITJ6MtH2vtz+G96kWvpPPvtTV51zgzfl&#10;YvcZXxI+hxBC+ulnnvmlxaJ8vJWja0Ei7Xh1w3Ang3A3TvL46L3Jx9dWmf78vn23UO4dynlx8rPj&#10;sqbQbTjReDqHUBjNOCiyWNAcjsm1xsuIMy1ez9SG/f0RT1zs44ynaRac6faxznMwOmBjYxVnHEXW&#10;afEARGrv6PcGmLpi0hwyX9QM6fPAA2/h1OkHMfWMupwxPtrnhcsv0+loBr0+D587x0OnNkiTDotF&#10;iVKKXAq8a3sohFAgWwp97z1plmJs+1rpJVeEapGXPoSlYpUgCtlCJpQk1S0btmkMgkBTlyjZ9o/E&#10;aLi2P0IrcL5huLLC4PwjZJ1BW6p1c1SImEmCra8SgqOzukWSJlhnSKRkYRydbp90dkR3UBCNomyO&#10;+Iq3vYPrt6bcvD4BkXJlUvFlF1oavFk9wx8IZK9Db20Npkc0owmbsymPbW7x57IFoUmplqtUnHAX&#10;4mteZZ9rfPDTPzH+7if+q1RKad/QC91nvOnGIcYonnv+hQ+ORuOv/53sw8tjcL8n/R3J+7s/u/ud&#10;OD7vPUfuP8TnnHW8oe9vYu4xBXe5lcfGIA0SLwJBtCpJIR4jADx5LRnWBYfX99CdLm7hwBX4ZkRd&#10;VeS5pnSBED11WaGThH63Q+M8RZaTADtN4Mb+EW+90KAGHaKzmBjJlCKTitpWJCGSRoVzlksvPEe6&#10;uUm302G4tUEnPcOifoAnEsVLL77AM595mqee/gwhRs5u9XniobMUusOZM5vknU06yuNkSqJSMhVx&#10;UmGDx/pAmraiNUqIll4/RpIlO1QU4J1HSE/ZGILzxKrG1HN8fcTObM6iNswWCyoXyNOMM+trXLxw&#10;ERkl0YFxlkgkEw7hGsxsjFKtkE/LXSmRWJzocSAEGkGqNc56lIwMVnpcPdhnfzQjqsgjjzzMr374&#10;9xhq2Mivo/IKzBa9skMtUlRSkQ9W6eghb59MuLJ2gRcnN1hTpu3ziC38PMR4ux/jlUvolUfvO+9+&#10;Hsh9vvsjT37QfM+7v0uKO4vyTRlvunG4fuPm39u5tft37j3+5ndIfj7jsxuG+80UgJOAkIhlLT+R&#10;EiTYoImNx1UO0zjo6JbzUciWHm35ZJICttaGTCcziiwlhkietsrXtXckSrNobLuOjhOcziGTNgcQ&#10;0pQgW+CRkIJF0zA/OESvBZo0pSM7rCQRoSJve8djPPbww+zu7PJ7H/k9do8m/MbhPivdjHfOHuah&#10;MzXdPGFlsInWioUxuCjI0hSVJm2pkti2tC+7ON2SFWoxX5BLR2U94/Gcup5xdHAN72E8mXFpf8bh&#10;ouLR0wPObQ15+wMPk+V9UClCOKROyGNoOR3MgqpaAI5cFSAytM5RSU7tE7JmD2cirqlZySVWKIre&#10;CsOtswhZoNWL7Jdjjo4Oed973stCRC5fucm5U32UPMQtZmz0B9TZKmm+wCuH1Cu8XSWMsw6lK0lE&#10;u12CeF1b8T6v8S8+9aPhe7/8u9/MS765xmE6nX7Vpcsv/WOAO17DZzMKb4TBuBd9cP+k0ivLnncb&#10;hTu5hrtNBoCn1XbIpG45RGJACok5NKyJNbavXqWZGvYXIx658BDCBxaLEimgSDOm0xmdJGFkDHme&#10;kyiBJDCezzBNgvOBGwcznLNo75FJSpamxBgoZ3XLspQKfJHReEu33+VDf/xnJFLx73/9X+GgMVil&#10;0UrSXylY7XXIVzK+4a/+dTqy4cqLz3BrNOX5y5d56rlLWKE5tbrJg+e2+Kr3vBNXgveCrk4wy7BD&#10;a4UgMJ4u6HczFvUCKQzj+QE3d27wBx+7xLS0SB3YGKzwrkcv8g1f9viS1n4NgSVTqtWtFNBPciIl&#10;1fyAppzhbYkPnk4i8bpAphKV50QJvbzDH/3eh2mcI801vfVTdHJNUvTxNjI81SMVgkQpts5usD+p&#10;2fr6v87v/8rP8dB0n7fud0kLQeJreg9/ObNyTlhM6J5/DxeKM/iVs/zu7j7o0GI3lkZQCfGGVSzu&#10;N6bT2VeurPT//M263puWkLTWDT/9zLO/EGNM7g4nTqYX7wd8fi3jPinFZch4B/H4+SYg74QRd1cm&#10;TuIZjh/kHi3a7sjGB3xUGCvIgySPKa50pDIhlZrJeEK5mJGmksY0+ODJ06RNDCYarRSzulm+XlKt&#10;acn+eMKsqlqOhMbgrcM0liJLgLYtO0k0K/0uF89sIIgoKXj+yg06nQ7DbkG/2yeEFS69eIvDm/uE&#10;Wcn1K1fxpsIaz95RTSft8LYLZ+l1cnaOjrh05RYiapzzyypN23xFbNm3ikzjbYO3JbYe84m/eIrf&#10;/uNnaMoaFQxvXR/ywNYqed5DxGTZmdngTU0iHZm0dJSlnh9iJnvs7u9wMD6kKhdgLYKMojMg6w6R&#10;aY7QCZmree6FbVY6fQYrPRCKsqkZTyYYYxgdTRhkXVaSDpdfehm1sUFVz5n4Dh956RZpIclSwXzu&#10;qBYzmkWNq+Y0+9skXtGji0ha7gh/jMy9vb7evPGvLv/sx611wzfrem+K5xBjFM8+//xP1nX94O9k&#10;H76L0zGeMA2fx5mWP1/L/5RXiwfvCRNepUZ1sovi3lLW8WfZsjHILcuDftTgpjVZmbM/26GaWKIV&#10;9AcJtjTovsK5BVIoGlOxsdpnPJnQKzJKY6msRUuJjxGVgKsN49mUqweHvG1tC+9aybmik2O8I00T&#10;klRTLubMy5LZZMGpM2chRj7+7CU+9sxlHnz0Amv9Hqt5xvatIw5HM0ZHhxChPJwiguHBc0OC6PPi&#10;jSnv/0vvxXjPM5eucutgxpe97a3kxiFEJNOxJY4tSySePMzI7ZSPfPwpTq8pJosuv/q7N6gDhGzA&#10;VjCUsuaMy9EYjuIeK11NqHIksKhmrCUerTVXXt5HS8FXvuNh0u4q+bm3MzxzgSAlpilRMfCRT/wF&#10;H7+0ixeS0kWUK1G5IhORa9u36GZj3vbAgPd/1aN87Vd/LcOzm+QhZfV9389H/+gP2L16ifHRPnKy&#10;4Kt7t8g7GTIZooojVDUjyxJ6oosRTYvRaLOtyCjgzU0D8GNP//jozco/vCnG4cbN7e/b3z/45i/0&#10;e3dHHCcSjm+4wf5chuGVM+6EF23Jy4WIlFDVJXHa0IspdmGJdWQyXbDaHbA6XGO0P0b49qmuhWKx&#10;KNFKkacp3pjbXo5xjhBAKUGWQllOGc8WeB/wIpAkbSXgmLiFCEWRI2Wk8J4nHotcv3WA2D5CJQkf&#10;/ejTJElClhUsFguctaz2OtR1xTDJGRQ98kGPldUh54uU2ivyrINSkoPpCOt9CziS8XaZr9/voKLD&#10;TUbs7O2xUgAk1IvA429dYxEiz+8dMm4sO7ZGpR7tA4NORMqMxhqInm6muXlQ8tLBHomNnB6kFKun&#10;yQabJFtncXkH6wwIjxSRP/3UU7y4s4fo90lVineRv/bEW3nrmbNcfOxhLlx8hEG/TywykqQtXZZW&#10;IKXlA2//XmaLOSsyUC3GuNqjOxobIx2dopOMHhaVbiDddqtdyrI8K14ZfL4Z48bN7e+9cP7c//VG&#10;X+cNNw7T2ewrXrx0+Z8C/Hb6hy2q7nP4CW1FstUnuOvY7df3K2Ry+9Ud43G/T2/PesVncGx47i6W&#10;3vX5yWtEyITHWknUBZGSRGq0kJTes/PSLR4qtrj6qW3W3/Ioz73wImc2ziNM5Mz5dfb2D1t8w+E1&#10;BAnON+R5ylq3oDQN3SQyLmFtJUOi6Xc6xKAZu4qDkeWFvRFfYWpE0cN7Q1EMgJZNyRiDTjJyqbEd&#10;yzDPmXU7fNPXfgWH4ynDdz3An37qWTY3T3F1/4Aru7s8tD7gaCJ4aHONlSJj89Qpkt4K1lumoxE2&#10;1xAEg7xDbRwkmjzNiLZG0kDjCd7AZA83nnBz35L0AhfO9JCJ5Nr+go284NLOLhf9Bj996Sl2Dhec&#10;P9VjfZhiKgtCcOn6EY+f7/ENT1zg1FaX933VezHZCunWaXw+oDKeaA150qNuZvzUv/kkab9gkCr2&#10;9nf4o//9v0N11pF5Cv11dLGC6A4IQmB9C9TqiIj1irKpUElKJSWs9lBLGLomUkaPSkE4x1t6Q54Z&#10;7ZIlgnlTkeoUrV6jafgin3K/tv9r/5x9/vkbnaB8Q42Dc27w9NOf+VR/pIwAACAASURBVIUYY/pv&#10;0z/4vK3scR/9q4+TPROv/O6Jd/d9dTcmgRMEMnfyB5/VNAgQSBDQBIVOBNGVCJ3hQuRg/5D5zogH&#10;/QYv/MlnOLN1nvH1MRc3L3J0OMZUNePDAxpreMvFB3j+mY8DAaU03kesc3jniBqcD+Aji6qmLEsy&#10;meBdpKcV44Nxm8knkugEbx1BtHRvSZrBEunY6fS4eOYUjz14geloQvSeWd0wHGxgm4oLGwO++b1f&#10;ztw5Cq1ZeE+3yBnPDaNqgZai1fJ0ho1Bn0XdoIXAuUgsNMorEgTOQzQ182pB4x0bw5wru3OCh6Kj&#10;ePdD61y7teCh3ik+enOf2TSwVoCYlbw8meCiZn3QI89T3nX+Ig9sDjl79iEOZ5aLj76DUVVThJYy&#10;rwkCZ2o6WcLUwGPdLpuDgp/+3u+A/ilCM0eYgKjmBOvwdUlUCtfU5NITo8dHgV8KCwe5rBWpAiE1&#10;xpu2j6S3QqEK3lLB8ypDxDlWJPgQyYHwJdS0cs4N3kgE5RtmHGKM4tnnXvjxqq4f/s3k99vuvntw&#10;AffMB05s0ttP8M9vvHqO4O53t/2Fk7kCcXdY8KrXuM95pIx429DN+0ysp5lPGF/e43Rvk2q/4fBg&#10;RCJ79LtD8gJwFrwjLzL29/fg4gWkaLPgLQlMIE0VVRNRSlA1DYvStASuUUH01E2bSa7qhugdwVtA&#10;oRJJiP5u7oEIZbW4DWuWSUrW0aBStE6JwdJZ6WBtoIMgVwlNbfFSorXFlDVCaxKZtbwNIbCx0kMB&#10;3jia2rCSKqQViNBK4SVaI1WL65ACFsayudnBARvrPUII/Lu54NlbNXMBWnvyBa0Enmzo9hT9YQpJ&#10;wiOPvZPaO3xwrPS6CBnxzhBDQCvNeDTi7FBSNWP+l7/9rZzbHHIQE6JxpGnWEuHGmsRbogvI6BBY&#10;XNO0naJSAa5lxwJ01gFkK+wjwEVH7GyQpR2GWZ/dsiRXkdpbnNBf0uakH3v6J8bf/cR3vmH5hzfM&#10;OOzt73/L3v7+t/yy+hAyLHsLhEREWtz+q4yTT/FXncP9EQi84vjdR+/1GF5ZhLzjGcRX4aI/7rA8&#10;Po+KKT4KRosRo0u3WGl6nC4HrOU9/vQTf8LmYINMpJw6fZrDW7vcuPISMUZ2D48YrK5x5eVL1PWc&#10;TidhOpMUWUKvyHDWoHXbs+BtoJNnhFDR6+d0jKWpLbfGU+rgyKwhUwW1tWSJIrhWXi7RCSEG1lfX&#10;mY7HROvJtCL6gNLQERnOKLqpo8SgaYVwEtdwcDSll6d8zSPn8AHMkoZOS1ryFq1RlUElKdYHcAbt&#10;apqqxFhY6xUI4+mf77E9MRxNKvq9jNXNdXppwenTDY88VKESyNM1iBVJXqCjYr3f4exjb6MuDbHb&#10;I9WaoARZIvCmJtManCSTlh/6yf+HD7z/6/i2b/sAKzFhbheo2QG6k+OsJ7oJRINpKlKdYOoaY1oE&#10;Z7AVxhhS1d4rQsALhxABqfOWTj9fJ3TOUjz0BF+RneISGS9WN1DBE8Ubj5D8XONHnvxg+J53f9cb&#10;8ku8IcbBWrv2wouX/k84FlYBBCdu5n27IpY/35ibfb+KxP0+u3+vxH2+s/yjLB4rA/vbU7b8AD+t&#10;8Srluac+Q0+lrA1X8UIz3rmFUG1rtbOOxjqGK0OKAIe7BmMsxhjyJEWJlt5da0FtDI1xhOBZLBxr&#10;fb9kfhOUxmBjaMWrtSKKloPBO0+IbUgRQ8C5SCcrcE2NVgIbA9VsTKISGhtxtmkVq5zHxkBtFgy6&#10;CedObZHGiEwV/TTFx0hnSUCbJQmpVGQ6wZgFiQAvAlGCLgpcaOh3EzpCotOEspowm9fobsAkKQk1&#10;q5unsFGQOwmqoNvVNKVDZRJlA8PVLYxryIqM0kWEaLB1jZaaKCLPv3iZP3vqaX7rF3+R2ioat4Cr&#10;O8wQ5DOD0gnRNIRYY23FPEAil9cAXD0lBofKMqTyqBiJVEgVkDFgK08n5sQww9cVwyLjTD7ghXKb&#10;VLWG903Ijn/OYa1dTZJk9Hqf9w0xDi9efumfGGNP/YL8t20TECACqCWtaljqDRxvgmNzIWgrQ61z&#10;Da+WFGzn3nl63zvuDg0++5xXC3Wij+2GuZ39EGQIfAQnU6bWIO0CszMhN4rm4y+z2+nT763CoqKX&#10;9SlzybUrL3EwKXn7Ox5nbX3A7PCIRx59C2dObSCkZrp7SCIC+/WULNdEqaicZTKvkIvYJvyURACd&#10;TmiRkCKSZYpm0VDNPXpVEHykk7ewXqHa3owQW63KNNHYhW3FbFxAhEg3afEQUdk2zCBiOx2klCSn&#10;15FSolWCUBpiwFqDkJIkzQgBkixteRa8QAtuM15HFJlIUGmXOgai0BQd6BU9tscLDkaH2KZE9DrM&#10;y4pMpyCzltHKRjqFJBEFadZBKoGSCcIFCgzChBZY5htCmpAI+NDP/wxTNSAIiRhvE32g0+kSnMUE&#10;hz/aA2V54aWXSGTCqTMPtCGFt9TjPXZHM1aGA9Y3z9McXCUTc0SWsZbnpJ2CqlmQyhvEIkV238UZ&#10;r/ialYd4rpkwaW61C1UuOSoir17a/DyNyP1BgZ/9uz/+zE8evRHew+tuHI5G4/fv7Nz6DlgumOXx&#10;KEDQKhzbJa15kBJ9D3JACgh3mYtXjnvzBnfPFveZeef893t9v+vopbZjRLCUi8aGgPeSSpYcTQ4p&#10;KkG+5zg8OkL3Bpw+9yDjm7uwaLh54wZdkbB/sEuSDammc+pOSpql5KnGmhopE5pqjhKeREmSLMW5&#10;wKKqscGhBWRZQtUYnPckuk2aGdMqcxcpzOoKrIEkpa4jeZbjXattmeZ5SwATQ2swtCbrdIgROnmC&#10;tYZYLRByCWYqurcrRDG2mprCB0IUIDIQILUmkRpo70nLDqXASaSQRKUJQoPQKJkRZIZSin4quaBz&#10;bFmjCNi6JChLQKH0klI/64BIKLKWVVoK0fZsxNA+1YOnsguSIEm0YvPRxylNgtWRVDq8iCSDIXax&#10;IN2/QWUMSVfifM2vf+Iya8MefyP1HO3OGU9rntud8r73vIV3fcv3IosV0nKPP/6p/4Pm6JDBl52l&#10;LGu6A0WQBWbvGcS5C8hihfN5hxJ4yowRLJXAhaRGtvKBX4JxNBq/f211+Puv5znF68l94L0v/uzj&#10;n3iqqqpHf078Bney/icbqO7eoIKW/1DRyqUloiUMkcsZ9xvH3XF3iF3vmIf7hwjixLmOv3vnfPI+&#10;aSUbLAi1nKuQEcqyJtoK2Qj0tqc5nHLp2ZfY2jxNKGv2rl7B28iZjU0m4wnbtw64ubfHV3/119Pt&#10;5qxu9Ni5co1z587hcKyvb/LCJ/6UVC44WoyYz0vOn15jfDhGp5Jy3mAFXFhJeebyEZMykGlJ6SWL&#10;JpIJy7f8rQ/wNW99kLQoWOkO0FKgdcs0VS5KlJIkWQFLJSmtNM4HokyW9yDgbUNcSte1zNLLO+UM&#10;eNeqUKUJUicorVu6+6ZBi9YXTGmItiGVFUJImuktoq0Q3tDLM7xI8ckKzlns4gjX1BweTTHWgZCs&#10;rq1ATMizjCwvWN08Tbq+CUmCTJbPr9hyQdRaop1g78oVVv/qB6imhmga8nrG6v4OEsf4xtNttQLF&#10;D//BZ3jarvDgxfewt3+ZT374j/lv/+4381fe/17Onr9IbCy6s9I2xqUrJHmGKqc8+7M/RB7npL0t&#10;0iTQK/rIc4+hTz9AOPcO0jTlU1rx8vQSpd0nkQlVgB4Re79l+wZ4Dvee8jvf9V92lFLV53Whz2O8&#10;rp7Dy1eu/oOqqh5t37UbUsZwm4od7m6wOsZHtl2LHoVsQ40olp7G/Yfg3o1/fHR5RNyZeW8N4iRR&#10;xx0j8sordVRB8ALhIfMKXxnq/Rl5qRnd2OHSp5/n7NYZtoohs2s3OdzdZXVtizo0fOzjTzE9mnLh&#10;4Yd48OGHEc4gysB6d5Pk7CmKTk6UHmtrAhWVmUOMrK2skCYpWmvyJDIPkdVBzno/o5PnzKsKlQgS&#10;2r0iU8Fk9wjzyEUK2cK2nQ9ImbQVhiRBa43WCTJtmZ4QkkQpnIi4xqCkQMm07Z40tB7GUiUrRE9j&#10;GqRueR0DEJxrFamERCcJwhlSCT4qvBPgPbJ1O0CnzGtLkuklfVyOYJWsA8VgC4RCCon3gt5gQFhW&#10;tGSeY4MjixAb2+p/hoAQoG3gE7/3UZ7+wyf5D5/8KOr8eXrnH8GYksXRHrNyRFaX/NOPbPNbV7d5&#10;+SDyrf/RB3jLRcd3fOMHePSf/U8sakcqoDYlaTfDhIBOMupqigoJUQoe/c4fhvEtdn/uf0amCeMI&#10;q7MbBOmQ3VVCd5XHBusMVt/On+xP8YDG4mmp9r4U44Of/vHy9QwvXrdKzGw+f+La9es/APDz4jdP&#10;fCJa3r077+763vH7Y+mP8Hnf188XnfbKWScNxqudJfEKaSLCgJvUzG6NWExrLj/5GZ578jkevHCR&#10;QiaMd3cYHY44NVzDTEZMDo5YLCp0mhCFZzQa8+DWeXxVE4xhNp0xmYyRRFKt2hjcGaz3CKmoKouU&#10;0M1bijWtIE9anQdj3W0il+gjdROZT2YYZxDR09Q1kdiSsBjT6i1IfadMLFvZPLUMDRKdkKgUV1ui&#10;iy1prNJLSTuFVLJlmk6OWamT26QycUkaG6LHmFZ3UgjZSvEJAVEgpCZNM9IkQRGQQJGlaKnRRRfZ&#10;6RFkytpgiIsadIZMM1SStIxTsWWhOoGFI4aSjzx1md8a79EMBIU7RF57Dm48jxxvI8sxv/TcIf/f&#10;iwcEl/Kexy/ygb/8ON/+n/1t3vHEewlSkicSIyXd/jrBadK0g7OBRDisqZjagJQNfrjBxjd8F2bt&#10;IkVd4acL4mLCvD4ihgplLBtJr/WgYusBuy8x8+JsPn/i9TrX6+I5xBjVs8+98BMxon5e/NZSAKRt&#10;nlpyCd0TWEjutFsd/wz4KHB4AgG9FChrx91hAgiOdZ9PgqWOPYr7Jxvb3ynESMs90uolaKlaRSMR&#10;wbeGrDdVUM14+dkrzCcTttbWcY2m3LnG4cvb2NLw3PhJpBB08jWscXzsk08ToyDNclYGGQ9cfIjr&#10;N7bRQqDzOVFN6Q57uBsv0hzt01l9O6qa0ysUOoGO1MzHE1aHXYQQDDsFljnveGiLyeGMKAIr/ZxU&#10;RVQ3paMd0xr2Rke46ZyFUqwOJMZEet0VfIhkiWx5JV28zTYdQiAYg4uRLMuIxlLkGc57BOBDxJcl&#10;MgbqZoHK0ha+XVcgFd5Zom8byyxLIpjg0KEh1gtMVCQxIoJHRUWiFSJ4dKaxAVTaQURHlmpcBNHP&#10;oChIgycvOiDlkn26pWaDBOcsOE8IgVg5/s3TL/LMQvD1H3yK86sDciXREm7MLftlyelh4Od+5IfY&#10;2txkuLJKVRtEjDSmAaEATeIbbLmNjo5yNMFbQ6YVIe2SJjnWV+iii3vgcXrn3k6qNfHJD1Fe+zRc&#10;+RSzxRG9BxM6Y8l71t/NpflNJvUtLBG9jJ5PPnwEd3hL7uyF5WcxnqCmfG0P/n916Wc/9d1PfKcW&#10;QrxmTb/XxTjs3Lr17bPZ7CuBE1b+Tsky0roo4S4zcW9Jc6lHARBl2/Z8PO14xhJ7cJvsk1e/leLe&#10;V7F9rUWr6xCXKk62diQyQ6QK5xpG0zGxzpjdukVQcP7iOcpZjRlNuHXpJkmIrBYFJhjKsua5q8+z&#10;mM/od1ZY6fWpm4YizZmMR2Ta0e11mU0PqeoFnTyhaRZY05DJwHw2bhmUEWysDlmM5xjrqJoG43KG&#10;3YJeN0M1BikVtSkpVgqaypBITSfVzJo5MQiia1BigA8RvdScOPbupVK4pSp2kmY4Z1u9TClxtI88&#10;jcQZs1TeaSXvvTGt2rcUiEQjdARv28UfPDIqJJKmaZDekAVDqjOs8be7NZ2tkEKCzImkxAgqTdre&#10;kyRBa9V2eCYtL6VfdnsmWmFdRBIw1pIJgbMWeXiVEokCbFRcPZoytZahTjExYLzjH//A9/Lwgw/i&#10;faSxAaXbPhWlJK6ZIGkNli0nRNeQ1FNoSoIEinVkWmBd2ULSdYu9KE2k+67/gPT0o0yf/zWEWyNr&#10;JhhyHkzPMe+cYlLfxAa/pPQXtw1Eu3bvCalPVDaOQ+jXKxj5kSc/6F6P8OI1GwfvfXEsdvuv5YdO&#10;hAlLH0Hc4RU8NhB3xsnX7a1xMSCItNV7tXQ15F1zTkqk34uOuNNIze2EZVx6EFJIRGhRVoFWHUln&#10;KYuyRm9XyJkhmR5xa+cIN5ky2T5iJDs8sLEJ4wkbecHe0QFHi+p22+6F9VVmRUKIjrVBSlULTq/3&#10;QSqik5SN5eWbN0hloJOCkoHhep+jg1uMRwfkiUZnCVdu7qJj4MzGkMOxx7iWu8B6z3hWopUm1Qrj&#10;2r9r1HjWOxmjakRpI8NQU1emJUqtqla+jogUCd458k6nFbQxpiWiFeBNg9aK4F17v0UkekOwFY01&#10;NE3FoqogRrJ+l8GgT7CGLElItMCWc1Sa0ut3CY3CNA5hahQNznsCklDut3T8qSMpBtRVRGddlE6Q&#10;QhGDQMhWJk8oTZImLRVd9EghSbCkCcxGU2Ro+Jnf/XPy/jq6nnB2VfDQQw9yuDfh8s09PvSj/4DH&#10;HrnItFFIlZCkinIxIzqLtA2NteS+RsYaZwxxOkWGiGsWUFd4JRDpAUEIyAbIlT5VM8GnXUR/kxgk&#10;ZW+Tlfd9H9Nrn2J/ukuxqkjGPS6kmqdDQiolAdeuwChajxQB8WQH8vJnvJ2Z+6w5ti9meO+L15qc&#10;fM3G4cbNm/9105hzv6w+tDSE4vYfH5ZxmBTiHgPx2cdx37wm3oYUt+NOmS3Aksrt/pDok+c6dtdi&#10;GzlAhOgiGkV1MCWpNEfPbpNUjv39G+xc3yFVmmQh2Do95NIzz5LGiEgUhY6sbg5YNJayscjgWBsU&#10;hGCRwlFkLTXbol6gJKytrTIpHWXjKBeTVtvSZ6hgGPY72IUmz3O0mhFtAAGpFAQf6BQZAjA2UhkD&#10;0DYFKUkTBWVVkqaS7cmYrZUBtTHkicI7TxQBJQXGNKRZW9IUQrZ09t4iacu13rcLWSmJiBIc7eYM&#10;juliQYyRTp5hqhr6XXxosRPBt9T4EAnOt+zUUYCPSGTrobka0zSIGMlVg8TjRRu6OetIVWvkrbUk&#10;eetFxBBbNSwCKA3O4LxBEfD1ghcOZ+wcLWi8RWZ90pUu1e6I933VO3n0rW/jYDJlZX0dHyTeGhLv&#10;wBvq2QTvHM1iQiwnyGgx1RSiR7tAqGpClqEHA0DS2AkyOoZ5hzxKqjwyDRKdKIQvSc49QbPzJwjf&#10;oFTNRt6jl/Y5akak8njtxfaeiLhsNrxjFI7XZov3OTYgvG4W4vVITr4m42CtXbty9fr/AMu8goi3&#10;DcQxiEksjcVJA3GyrHg8ToYBbQUj4mU7J4bW9ZLLeV4sy5HxzjW0PP4tTuYnjo1HC7pyxqKNpjqa&#10;YbanLHYnzHcm7Jsx1bQhVxmj8Zww1lSzEhMs+anHefK5mySJpFPkyMwjQmTYzZcoxZaIJbiIxxOi&#10;INVDfFDsjSZkvXXmtaWXp7x86TMM8pTgPI0ZMei2TUYAMsY2lJIRrCXvZViVErxnpadJ0pxZ2VCk&#10;Kam0CB+x0aMMvLB7g7dtriBzS+pSoo63MQgCgVpWMlquRxDB377POk2wdU3wHuUsoSrB1SzmC4w1&#10;DFb6ZFKiHLhFhU5TdJoSm7YxSWuJj22jWJEJGtHBJ6sIPOHoMt4EbBPIC4+3Dh8DmWqNICEQpSDN&#10;dEtBN1uQ5SlaCGSILOo5sZyT6DZvcuvmdX7/xRkIxalUoXtDHnmoyw9803/OhdU1Dj/9UVZPrWMW&#10;ResZlXOSaoydT6nGh5RlRS82XL1xhag1mxffTowJf/LhP8TOar7m3UPEtE83y0mLHF3nlDGiBnMy&#10;t0D3ziF0QVN0EaIhnvlabHAIX5PMMv6dwcN84ugzTML8drk9EiHeeWCe5DJZOrG3cw+vNxj7X3zq&#10;R+NrMRCvyThcuXr9v3fODX9V/fay0nBns7d79a6EQQtoObGBw3GCTLSbo+XvPBk6nMxDiNsLXguJ&#10;jIIgwm0peR9T6iBZURWVTxDekAaNKnJGNtCLKTy7z2JSMbo1xpUWax3zsmYl5uQkVLOGMK7p9Veo&#10;q5qttXNE1zBc32hVraXhsUcfaPkUFgtCEBxNJamSGNvgVUrZLHU9veXhC5s8fGGVv3j6gPXBJt4F&#10;rGmYVw3nzm22IrZac3h4BASyPOXssGB8KJnOG86fTZhPKiofEdGTJil4iwtttaAWEh0F1y49y6d0&#10;h3/vq95FbWYtAWte4JxFaY2NoJcksAiJ0AkgiMETmwYVHImCYH1LGGNzhkjG05I8eISSZFlC2smJ&#10;OsVbv1TqTpEigjV0Ozkq5hRdjYgCIQJWPEgoZ8wWU+rZlHkT2Ti/RZCaKEWrzykkQqVY5yhyTXCW&#10;4C2NMdQLQ6+ImLrm+Zee4aNPH5FvPsyNK8/zyFYXKQ1HRw2ngcn2LaRKmS8iqb1OuZghlKbZvk7j&#10;GsZHUzYTxW9f2+Vbv+v7GdUWVfRYXd/i3Dd8G6Q5lAeMP/a71Ae72N0XicKzUo4I+33i+YcIxhM7&#10;XYLYQOgOqUxwWiNcxMqKcz4nDh/lmeoWO4tdIp6MNv8T7iliLIGVALglulKeoJ07nv6lRGd/0cah&#10;rusLN27e+H5YbuHPmU05Qbm2/INlFEQpUMQTjU73AqbEnUateMLXEPcCRhyJ0HgUXZ2AzAhSUocG&#10;EwOTg4rNuaaaBS4/e5WE1oU1znCqP6SQmvMXTpMKxawsGa6uorSiqiuikkxmc85tDYkxkgrBYNhB&#10;Jylrmz1iiIznDeiCunH0s4KwEggYjkZj1vodLmwM2d7f48LWJs4Hbh4dcvbUJnv7FZ1lnqDfL1Cy&#10;zdNIKVjpZUwnNd1CY2pDrgVERZZCN60oncK5iDGW7f29pSRe6yXEGFAqQUuJs7YVZJECqXSbh/F2&#10;qcytEEGgRaR2bilEo0izrC1DFh0csa0OhbgUrtGtGpZpkLSCOs5blErwQF5kSAmu0qSdPvJoRlSa&#10;JC2IQiFo0ZdxKdQbQ0AEj4xA9AhvCbYhDQbhPVFGDm6UXNo1zOb7rKQ5w6SL9I5veUsPER1JcIg0&#10;h6Zh0SwoYkU9rzmclyTOcDQ64KMv7fNt//DvczC3rBaCmGmqqiHJcry1uGTAxtf9JxCgvvxJwvWn&#10;CVc/hQgj7K1IEhzSrRJ0QsgCop/SuIyObOUBXQxsuMDbswHb5RjlFxgZSWPEn/AJ7hdWx+P1/Dpb&#10;g7quL+R5fv2L+e4XbRxeevnqD4YQs19RH7qdiX01BuljNOOx+tMxR4ZfZiFihCDbxeHvCjVaUJRa&#10;JiBjXEZuETweH5c18KhQIkPGQJ8eiD4jKp77nY8xeu4GZ08/Qr+/wi//619nVhmeePydnDt9hpvb&#10;N6ljxY3tXdZWN9h54TJSSeZVA4AKkX6/T9YbsLpxihUVePL6AZ7A2bUVdFyAd+hEkhaajpb0VNtR&#10;6ZygNhJPwtHCkXRXWG1qsrRHNA1ZIjkcjdBSMJrOW9dSKVyEItXM68Cw3+XW7qwFFUWLFBrvoK4t&#10;qZRYJfAusDLI2ZnsMjILVmRBIhwhGBqv8KLN7PvQehHeWYIQyGVWvTEG4SzWO6JomaTT3gpCCM6R&#10;kGYpMlHYpqYxhmF/QGwMSaeHKGf4pgLpSbs51gXyfpeoNUJLMttnyAUWVUnSXUNnAzxtzkFL0aJi&#10;lcAaS5ZpjLFE75DGEK3By0C9cNycH/Ebz4/4nUsTkkQzMw1p3ueD/+jvE51i9uKnMGVDITWhXhBz&#10;QVNvs3/5Oj/2R1c5dfoU/+P/9o94b3GaeHSDJNbMSOlax2J6jay3ToiStL/aivdKyN/6BOEt7yTK&#10;b6WfpEw/8wzTp3+DsHOF/uY1WD1Lff7L6eiI1asEJ5HR0ssSzjeCh1fOsbPYo/FT5kKQLdf0ScNw&#10;jO0B8MvspDzO1y2NiXyN9uJfPvdT177Y0OKLMg7z+eKdO7duffvJYy2e4X7jZErwDvDouJrRlitP&#10;xmV3MBLH39FC3j5TIEKMuGVFQ8ZWjSl6SyJz0nydm6MJV156getPXWFLr3D1z56i1+3g04yt7oDx&#10;ZIZ3nsOjQ0bjEetrq+wc7NPpdKmNIQhBU5XEqmkrHFJhQ2R3PqdyEpFk3DgoSZWgWlQkiaboZvQ6&#10;IELggc0uqUywztLJMtaHK8QYMA6GwwG7+/sE7xEi4oNvn15pSpGmWNcqXJS1xdiINZ5cC1LdEpzk&#10;SZvSrUQrD+9jy7EgY2Q+H5GKtN3wAXKdY70nSVvx3NbDi0giUcr2vgXXAs+iQEiB920iMPpIlncI&#10;1oDWICU6SzGLBStphvMOKRVpnoEPBA86KZAqRUuBcG2reWM8Ohsgsj4qK1BKYawn+kCeKLTSKN3m&#10;P3yIbTVpuaJq02CaOc9d2+bpo5JD7/nGL3+cUbnPP/yev0OerLMwM4Rt2rUjNEFAUk8Z7+zwLz9y&#10;jb/8jf8pf+MDf5O5tWizg3UWkeYE1/JgpFmGrEtyLQgTi+ueQmZdYmwp+oLMmDSR4i3vRG6t4nZe&#10;xN18njAekw+u0aSrBNVvdUFDoA4RqVPOOTjSXYKdsmSWu6/HcFzcv42DEMfHTwo9vbYxXywe73W7&#10;z3yh3/uijMNLV678ICB/Rf3255wbIug2XbDEJ7RSb3eEbMTS87gTVhx7V7fLlLF92kQpW9ywaBd5&#10;iAJkghKKjc5D9LI1funXf5YL84L58zcRLxxyEA4xSpKmOR0vmc3HLNSC/NxZOlmBySt8gE6nQ4wB&#10;rQWbvQGTsWR0NGVvZ4+i06E2DalOmM8rBCXemGUnYqsRmS40SaJasExICL7m4rkNKmd49IGL3Li5&#10;z8MXzrA/mhJlpG4qiixHeE8n1a3Uu3OkSpJlGmtrDo4adg8WPH5xQC9POdyr6A8UK0XBbDFHNp5C&#10;gHOw2sn57U88yfve/ZfIBz1C05DnjugjRrSCN8a22haB2GIf8c+/OQAAIABJREFUTNNyVUqJLFoi&#10;GVNbdJK3UnihoXENdnREefUqSEFx9jQTBCtFTqeTk2pJIkHFAK5kdmsfbRvKcsFKIrE+0tt8mBpP&#10;TBJsVSGTAqHaMq1zHpkqEiVIFDjncE1JNR3jzIzff3Gbo5slLxw5AL7ur72Lv/mOd6N7HaZJn6wb&#10;kWlB0pU0s10Cjpdeus4n3YD/9Yf/GSIG8rTChxQjwFWBdLKNNRWVN/RTjbGWRgro5Ph6nyg0SbGK&#10;VwmdrN9CvJMElw6ID301ySNfi1YST6AXW49WRcMsGHQtkannQd0lSzS/WR/Sk5bms8TdMS51P04e&#10;a3cGgWPA3xc/fvqFn3n6i6GU+4KxnmVZPbq/f/BN0N6UsKzf3nm23/2v9QPaZEFYliBDDLfdKUGb&#10;iFHL3IJEIkWrnCRsm1X3eJDttRyKGAUmCAql6co+Sm0xcQs+/Ae/jnlyBzOr0CFB6RSZJhQ6pZku&#10;WDQNad7BOEuWpXgiNkqKvMA7z2QyQQjJaDzBhUCaZS060Bg6RZfGVHhnqeuG4doq3X6HNNMY39Dp&#10;9XA+cDgac3l7m+mi4TNXtvFIrPWoIJkawZmzF6mqBmsNklbavnEtIt84y7yqqKvI0XSCJtAvMgiC&#10;bifFu0AQgqKTUCSKlUITMk03EajQsHtwyMvXX8Q3DRkR10yRtF5VbQx+mR8IQpBG2TZhRbBK45Wm&#10;mSxIlaJsGqJsKdCKLCcfDFHrm6ikgMkMP58TZGTRlNgYaRpLOZuzGO3TjHeZXr+C3dtjOp3gYooX&#10;sc15uIDzAa/brkoRQas251HWDeXcERqLbAymmVPWY0aHNU+PKqSSPHJ2hf/4nQ9TZxonFEmqiWWD&#10;PH8WoQSuLLHjCR+7vM93/d3vICEhklLXnvlihpsvkH5BM9sjqfYp6hnlwZj53g0m116G8SHMRyT1&#10;BKZ75M0CUy2w3tK4gJQKRUCEBmcrGmuxweFNjQsCFTQx1mAMUkkKlZNKtaxbvPK/dv3H26A+QUvU&#10;G5YPy+PQIsR433/3GzG+8l9Y7tsvdK9/wZ7D9Rs3/pvlnj7h/B+PVxqnYyzC7blx+SfHeLshS3AM&#10;WDpGQkQ8Cq8c3hsCSduinGXoKMiiYrWzxaSqefo3PsL45hH7z1+nEBojEq7+6bOcPXX6NhOSUgmr&#10;q0P0KCEKQVHkTKYzVlb63Nze4TCElpBVK7Zv3iLRKYPhgIVvyIuCxhrqpiLLOiSJRoiI85Y0yzF1&#10;czsZq5Ric3MDISQ3b91kuLrC08+PefZ5xYWtFR565BEm4xFHo0OG3T6mtkQVOL05ZGd7n9VBgVwa&#10;27Nb68zKBd1uwqxx9DoZq8MueaqZLmq6nYTEeEYHDcZK+omkrwXb1y9x8+yDrK+u09no4qKlu1oQ&#10;okBpTWNaXocDUdFRGl8bemlG8BEjBY2z5N0uIBB5inMOGSMbRYH0ltlohHAegUc2htoYhAxIFVHG&#10;kkqNWF8jyXKayYwsl1jfkBZdQhTIdECW93BNCcFiXIX3Fi0zXDmhbuY4X3NzPmZ73PB71ys+eXPO&#10;agY/+LceYyo3SLcu4GyFGl8hM3tMXnyB5vAKH/zwZd777rfyfT/0j6i9RwRHgsXNxuimJDpHmE1x&#10;iylVVdITJaZZsH1YsnZqkxtXrpEnKUlR0F3ZIPRLfJ6i0pykswbdVYJMkEIjfKAQoc2LKdGSxoQA&#10;WGKiyHzGuSShL3OmpuZ+j395z+65s1Pu3livRsh8vz6kV8v7/fhz//eLf+893/MFeQ9fkHGw1q5t&#10;79z6LwB+Uf7mKz6/3y8rb5sRCEsAtaCNM145XbSlMdrkZQwJSkhcjHgtwVk6OiXPT/HJ//f36TTg&#10;rhyye+0G86pmEiKrecbm6ik6RUFVGzY3NllUNcY5lJL0h0P29/aRUrC3t8/W+gZN42gai3MBrVKc&#10;iezt7iOEZFKWGGsoigKtNUrDcLDC/v4hbl5yamuVYRhSVjWHR2M6WUaiBN2iQBEZdLtcvX6LB7YK&#10;iqLDlWuX6PY008mCebmg18sY9DJG6f9P25vG2pql912/Nb3jns547625u7qr207bxrRNBDZWHJE4&#10;GEjEB0QCluAL4kuMIgWEkEAIwRckMEZGgQiRmEDHIQY5wkOTKG3Hdntqt7vb7u6au27VrTudeY/v&#10;tCY+rH2GqrrVXSZ4ld4695y793v2PfusZz3P//k//7/BqMSgPFs0FEXGpuupcsPD4zV2sMwmmmBt&#10;Yg7qSN8FKgPN4DmY5NRIXPB88Q++wIvPfZxY/Gl2CoMZFCrLsT6R0r2LTLOCrhsID48Y9nfopUSO&#10;KsL2550bhQgh/ZsjBKGIsmJHabIYcN2cTmpcFIwyRa4jsSjxwqNCQGlDPtrFDj0C6JukGxGNgtah&#10;pCDGRP8XMUntOxcwuuL46Jg37q354hsLvnxvybSqONqs+XtfeMhL/f9GdTgjqyoiFnrJb/3uK/yN&#10;L73N//DX/jVMPmJz9xXqvQOwA83pMVpGXNMRnMOJFSZsWMwb/tOf+wJSKv6dv/Qj+M3ASGd0zrHZ&#10;bIj9HHlRU453cUVBO1pTtXN8VpNP7yBVMhVm8ETbQPBkeY4dWqL3SDmjX65QShCkQMQPjjo4xHXL&#10;krRPLjOCj6JI9h0bhO9b1tpdY8z5R338H6usePDw0b8fQqh+Xn4eH28SOtIST7guOxmBy3QobD8P&#10;269eMhmekIcIudWd9EQipa5RVvPKr/wG86/f4/U/fIMvf+1r5FJxcHCIVppyPGG6N2Xo19R1ibUD&#10;IQYWiwVd13F6ekqeZYQQkVLy+PiY1XpNZjJGVZ0UoIMjyzJiCOzszCiLAqM1zlrGo5KyzJjNxsx2&#10;phwfn7FYrFBKMxmPGNzA/t4uzz77DBAp8xKtFGWuUCqQZZIiNzRdCwS0Ss5YWisyo8mzrbOVgDrX&#10;mO2AmPOB3KTnhuCpTEY7eIyWSaEaSVVkGJNTScPx6SPWq46m9XjnCDHgQ0hiLjEwREfXrWnfepP+&#10;/BEhtgRr0YDzHr9lKtoYQWt0niOURhUFMs/ITFKtCkIhVEYkgZjaBZAKC0jn2A56UlQlWVGCNBAd&#10;zg5XG8EOnrGSDLbDDRtk2PDa6Yo/OF4xzRRDGLg9Kvgnbz6kFSCtI8zXZMsVy+N7/JdfvMubvWJa&#10;l4gQuGgCzfyC9cU5kgEhHL3d4GOPbZf8k6++zv/4i7/DunNsesevffUd7j++oLcNRklKk9F6gQ2e&#10;zeKU5vhdstN38I/fQJ6/A80pvl8xeJ9ar2EA2xLaFdJ1KDukcXcNbRxwwT6xLIgx4LZOYZf/+Xjj&#10;Y4z4rb7Gk68n3fNJV9qHP/NHf/Psj7PfP3LmEELI3r3/4CfhEjMAD6h43XV4Yv/26n/XRGcVr3kR&#10;l0BMam/emKcUYKOA4Km2IJ85EXzzy9/g7q/8IUVVcjqf8+lPvMTFxZL1xQXP3DlkeTZPngY7E9br&#10;dcIOigIpE7ZwvlhgKsWm7RBSMRpPkkKxkKw3G8qyQGtB07TbuQPPaFRf8eC7xnL8+F2k3OaJQrCz&#10;s0vXD6xWDUZpUCSnpUJx9+0HmEwDnpOTt3C2oV13SAGrdUc3DPwL3/sxXnv9XTicIpVi2Xa8MDuk&#10;t5beB4yW9A2smjV7oxF9jFjniVGTa8uii6yblunuGGKgyApCGLj72tewz3+M8bhgUhbpffSePNPY&#10;TUeIAvGZj/HovGX9+F2W7YZbd27x1Kc/yWAtRkkqJRm6DhFAxoBWgRg9XdewOlkiTUGd7yN0RjEV&#10;NOsFpfQMfUcvBJmqUmDyaaw82B6pa5xLXAznHSoTdE2PzhxnZye8vuz537++QAfBXqnptoCVzzQ/&#10;/rlvMs6BKFlaS9MNPDvK+Nl/83sYrEJkBTkbhsUGFSzd5ojzs2OCawne87NfeAMvFZ31PL23Rz94&#10;3r53xOtvP8KrwPN7JbWWzOqCOhPslobxZML3/eAPUe6+AEozLOcY3VAVFZ1Q0G9Q3uJbjxs6fFwT&#10;yj2OVWTeryEmxasPbqqUIXghkPEGz+Fyv2zTB/PH6GV+CBJBIgYJQgiZlHL4KPf6yMHh6Pj4Lw/D&#10;cAegDR5J0g7kSo0JdOQKR3Bbeuh7A8b2pMDBFoWVWx2meBX9ZJrKUxJjPYWCAUMmMl7+R7/L+eun&#10;tH2fwsjgiSiqUY1fR4RQFKMCozLuzMbcvVhgQ2R/Z0ZmDGfzNW3TcOf2bc7uvgNRUNYZUUmMNrRt&#10;m3rtWwn2Ii/ZmU154803CCFS1zVt00GIKC1p2halNSePT3HBYbTm9q19zk8W9K5HxpKN9Ty/u8vB&#10;uKDUmlZA1y/p+4GiqvGhZblpqMcVXZ+Gg+qiYFSrtEGNwFlPURpUV5Pnhug8ZxvLYB2ziWLZO1Y2&#10;UCiFChEbHFWecb5+jDk17B7cIa/WKFPSE2mHlsxbvHNk1YSxrNF5y+nLGx688i51psgP9slmu4go&#10;CENPHkBHgZCBwfbYTUO32VBWmth2MASs8+jmggYBuiAvcvrgEUhkc07rBkyxz6pdI6KhrNK9g9NE&#10;oViuN4wzw5ffXlJmSddSGE8WBCqXaAvBCubNkBiGUjItc37y3/7zfOrjT9PYObM8xyIIoSf0PVoK&#10;/uFvvMqys2kQTKRhqFFd0gaFKHNMsGRCcL6y3L494/mxZLzzDPs7u2jh2R3vEsgYTh4ThKSajbGD&#10;xKpAXkxwIRCUwagc1wUyKhp3xld0chzXMifE1G0RxKtBQnkjbw+wLbWvenSJD7I9NK/X9X67+Vgg&#10;dfSeEEhuapb8d1/5G/1f/4G/+pGizUcKDjFGce/e/b8O8Dn+76vOxGW/4Yo3fgNfiDERO54oe7WN&#10;lF6KK2BSRpIciNyClyFCbui9J5xbXv3SN5BvLrHtQJEXKKUhCubLBQf7+0Rgs2mIMVCVBm0Uu7sz&#10;hFLcffs+VVkx25syrkecnJyTZznWeh4+OmI6nnC2bhiNRqyXa5quIc9zgvGsN2uatmFUJ78Fay31&#10;qObs7Jwsy5iMxzTNhug9n/jExzh69JiqyhmbmkePTinKHOtb7h45vutTFY+6hxDTuHiWCab1Dm3v&#10;cc5RZgolAlWpKIyk0Bmr9cAweHof8WKg0gUv3JnyO28cIVXiBgRgsEkpyShJFwI+eiZFxtHxfUaT&#10;W4jsefarHl3O8ChCpijqVBpkWURVFX9KKuyq5+E3H7I4+Srr0yOqyvDsrQPu3DlkkI5sp2Q6mzGb&#10;7DKa7l+1c71Q6Af3GZol2c4EqztwHecPHvDo9AKlJXpcUY4GdsqKUAjEYAimQvVLvNsQ1hf8rT98&#10;zO++eUJtNEoIxkXGuu3ohkBAYiYZt80eB4f72NUj/uKP/DD/6o//FZp3v8Zk0MTMkHdr7DAwFSt+&#10;4r/+v8gL2K2m5JmlHFWsg0LkOdqBD+CdREvBaJTxzfst4ekp378bcX2HBc7CEhMC+3ufQOQVfrJD&#10;jGCDQjpLXowZbIeUgbLaRc0bvhIXnG4cUnh6P2Bk9sF99VE23xOe9ST+g9juq4+y62OM4qN4XXyk&#10;4HBxMf+z683me69eBJeh4ZKq8cGXdIUgfEgkiyJlDtcSbfKaVr2doZBBMnIZd08e4t9Zcrw6JxeG&#10;GFLbT2uDUgopk1KS1glJ7vue9WaD1pK8KLDWEfLIeDzi4nzB4eE+r77yCmVRMR6Pk2KSkiAEq/UK&#10;JRXr9RolJev1iqossc4SfGpvNpuWPM8wJmO92iBkYDadcX52zu5sh2FY0w/99nRLjlhIQ/Qp3Q7B&#10;IYWgHwbkuGK5bhlVZRKf0ZLcJP0FYmCwqfZctwM6k+RacTjJ0UqitWZUGdbOolXy5yRGRmVGghYC&#10;I6NYnN/DPv0MG+mpsxahcnSWE0VSk7bCkmmF3Jmg1ZzDdsStcYWd1rzy8pv83psv893ffcbh07ts&#10;OkM4O0MWU27fOcB2DW65YrnuCPN3aZqBZQQhFOdNS1ErjIJbH7tFdXCbvBohvKQLPpnqREszbKhk&#10;w8996V2+9NYF4zJj2UrAkpcFfQjY3kMQ+CGw6je0ruO/+Ct/gR/94R+Ado62HbnQeBcQQlL1a07n&#10;Rzzs4FNjhY8OtKH3EaENrUu/hz4EyrzEDhapIt3gePn+nBf3KzIpGY92qKoR04NDivoWXhq8l2gF&#10;VaGxAqJNlPK+X5HrGUr3PDaRMCRMQn7HOeQ/7vr/FlYu18V8/qO7Ozu/+p0e95GCw/0HD/4qwM+J&#10;X4KYOgohXrMeL9dVRIuBS56z/JBYdtnivLzHzWlKiUA5SWEMR8sl5194g6NX75ORsWzmmLykqiuk&#10;VNSjMW03UNU1AsGjRw946tYtMpPx8OSIEOa89PHneXx8wmrV8Pxzz/D1V99kNKrZbJptkNFIo+ls&#10;z97hAcv5HC30Fpjz3L5zGykUpyenCWswkoOdQ9qmYT6fJ4FcpSnLjMdHR5hMbCdJBYvliu96/g5t&#10;17PenDF0DatVhwswqgreeXTG3rRiUhdkJtL0lrownFyseWavYt30OB8o8oyyVDx3u6LziXjrrCNG&#10;QRwcgwYhJXVmMAZyrdl0ltIoYrvgnTe+xGTnWZ5//uMYY7fiJwqfO5TRBCJiVlGMCvrVBtwC6yM/&#10;8ud+GDc4utOHNCdnnD5ec64EKlM8LCXeB6z3dDayO84wmUDISDn2PFdnTG/VyExT79willPsEJBF&#10;ju46hm4JtuH3Xr/Lb7/2gFUv2SkzZJUz9S0CkVq3q0AI0Hn4az/1OX775/97/uN/98eZOAnFmHD/&#10;G4wJhL5FbS4QueE//4Xf5nNfe8i/eNvggsaoVM+PJjv0JOHgph0o8owQAKEQMTDKaxbNmgcXDYeT&#10;mr7pCBHy1Qg5OoJijMx3QGlsVHRDSyUzotZoNSJGmO9JTvoNRkS0j2QmZ3hCfHhSVi3Ee5mSH4Tp&#10;n7CXbvzpibIF77vB3/7W577wUUqL7xgcrLV7p2fn/0r6Jqm34OPN4ejrACGv+i8qAXjfYRpLijQ7&#10;cXmP6/aNREXN6cMzvv6Pvk7/zQdkyhCNpqiTXVkMSSvROc9sNuPRo4eMqpr9vV3Ozs559qkDDnb2&#10;CDEyDC1PPXXAOw/PaDYNWhqMMdw+HHNyfs7QdSzWS+q6Zn52TvSB8WRK17UgYipXQmSzSVb2bddv&#10;7dIEOzsjmnXH46PH7O3vsn9rn2bTsF5u8MEnm/bBkynJH73xOipGtNRkuWI2nmKdx4fAdDRivlwi&#10;ZXkje0jdDK0kdrA8PR3z3GHOb37zgllVsO4ihTFMqsjZZkgdICEplUFKGFXmKvxqP3Dy7ispsO3f&#10;YVpGwDDSNUIpBmcRLtDZDne4hygqqqbn4vyUvKrY/Z7PshM8L3ZHbBanyKgxWqB1Tu8t3nVECYZA&#10;38xxwVHXBewfIsoaKQ3EASkGhmHNcj1w9/67fP3hGW8+Pmd3XLHsG3zw7IxKNgP46DFGYe3AOB/B&#10;4Pjln/rPcO0JR7/uuP2ZzxI2knB2n43ScH5EXyp+6u/+Pr9w37E3Kqlyy06tKWc7IAxNkPQ2ycaF&#10;KMiNSViJyNDSMF+eUuQ5r95/zNnFGT/8qU+yX+xg2x4VFJkp0FVNQNB7T12P8G2DDwJT1Hjf83bW&#10;MEWyiB1GC/rw/98o9tWWiu81mv6wwPBh67/5/Z+J/+EP/uS3fcZ3DA5Hxyf/RozRpAcnVyUtroFE&#10;fSPCIeJW4EWQbWXd3Y1Rqpu8MLEFJCNhq9yb44YWmYGSGmclJ79zl+LcErNkz16rCiU0aE3fD4zq&#10;EYO1HJ+cUlU14/GYpmsRsuHR0RmrxRohIlkOlZIU2tA0HaOq5Oj4GCEEzvaYomRvf5/lfE5RlNih&#10;p+s7pJIIKem6gb7v02zBYKmrmvVqwXqzuiqBBjtglKbOC+ZnF2yGIYGdg2XeeF56ocINPat2w95s&#10;wsWqQakV01FJ7xytd8gosM4zKTXnFy2jKqMbPFVuaH2krAxna8fZvGHVDUQCudYUuSezGiMFRaYS&#10;1uO3GFAE7wPjicKSszx5yFgGysOPEaKl7TuUzRDCE0Qa687ynDCVmL0ZHB3RrS5wizTD0gWPVjVu&#10;6IkWBjfgJZiiwnZJAwIEIkjE7g5UFZDcra1rEUrRLk+ZNxu++PIjTBbYn45S66/rmc0qpAThHSiN&#10;s46gDM8fTPnW2Zo33/kWnsgfPD7jU5NX0fUu+A4s7FQDby48v3ZvRURjnYYsoooCm9XMsoJNN2CE&#10;QmqJD0nrI3gHSAgdHkedZ3zvs4dkRL786lscjmv+9D8Tif0+faex/ZgsLxPQSsRmWVIEj46egTd1&#10;TeuWCMBFue1CXE4NCURMk0gJiIcgbpbr2zdt27kQsG35XhMG0x9uZuzxioX8JJuFJwWN8BFYDN8x&#10;ODw+OvoJgL8nfhkt9PUGF2JrPHL9WBfDVSdGbP/ebL9F6sRfkqJSsZEk5CQyRga/YZSXxCjQveH3&#10;fvv3ab76gIuzBYuzOdPZDJd51kPL/myPYbAorfDWIqRktVwhYjptxuOk5RiFxLqOqpoSo2E8irxx&#10;9x6TyQyEYLozo+t7iJGjx4+TXyKBLMuRWhNCYNiSeKQUW2v7nhg8VVlSljlN09G1DWVZ4omcnM+Z&#10;7sxY2xa7GXjm1g5CDrRtzWSUIWVAasXh/ozj8yVKRrwPxBCZjUpyZSB6eu8QSpJlBjs4JqXhxWd3&#10;eP2tC/qNZQgSGRWFVhSZpi4ErfVMyi1kJQW5UVfg8XKzoSgKAp6j48c00XCwc0CZjaGw5HlBDJFM&#10;QKkcsS5wL71AdmvM8PAh52+9RW0k0QhMmeHsQFSJyq4lxAEIHgpN3NlFZRnNeEoeoLcehjNwjpOL&#10;x/TZPq8/atj4AdVFgkxCQNPRmHXbcljNeBgvKGWSxnMOuuCZ1CWPFi3PPfUcf/9La9an9/m+O4+Z&#10;ZII3jxb89G/dJ2pFXuWIFmrjmU72MGVNVRXMl2ustRSZZgiW/dkMJTTDaYd1Dikj0Vnq3PLM9ID9&#10;UcVnnn2GQhmiynntS79BRuCpH/xB1AsvkZVP4b0juAEfBbKqOM8EnVtt+QsR9R74ULznY9yqyoqr&#10;FuY1eeha4vCPm3V8MFv/MN/X77S+bXBo2/Zji8Xyh9JnabPfNJJJnPBLbtd7Acr0I5EocS0PdzWV&#10;KeQVSQqRomhuciyBSZiQTUsWf/QYe74m1zmTnR1ynbwVlNJsNhvGownWDTjnMcYQnOPi4oLdvV2U&#10;EATvsTb5T56ezRmPxxwe7vCSeo4Hj87IsxxvPev1knE9wRiTXl0ISKMTNXro0Tql5k3bYO1Abgqq&#10;oqBtN2yahroe44MHERmG5P68aRvu3LnN/OgxZS6ocsN8uWZUFljn6QZL2zVppkRJrIt0Q+BgWpEZ&#10;A6GHkDKwIld03cCLz+4ym5W8/eBN9iYl7WJgtdkANb3tGQZHiBVlrrCDBwFaSZz3FEYSUeRGYUxG&#10;awOhPWeBox5VmCGpL+VFCSFiAa01JoKY7PDcqKYpDc1iRbfYQNDURYbQiU059B2u7ahvTwlljpqN&#10;EEKSSY2zGwgDpVEcbxY4XfN9//w/xzd/4R/SWYsSUOaGui741un5NhODUV2A1Fjv6F1k07RYm/gO&#10;2gj2xvv86lsn/MZdBzLNTmijyI2k2ViUNGTacmc6YzM4los5QkSkhCLXyWM0ulT6KU+hBFIoJiPD&#10;wU6OVND6QJXXaTy9rHh2/ylKBc1FR8N9Ri+UDFGh9FYpXSjmKnFQAtfzQ5f7By7p0dcM4bQfLuvp&#10;f/ri48N5Du9fgrbtXijL4u0Pu9e3DQ6Pj47/LYDP8UtbR6q0qRVia0DCVXSLcSsTtyV2SJECghJy&#10;S6sWV/LbV/oOXAbKAFFTh4p37h3z8v/5O7QP1xilULmh0ApDUhgyucE5h/eOrktg0WQ05vzsDOcc&#10;Xd9jpGRcl8zPl0ynMx48OkHonHe++nVGVcHHn32eo5NTfAzcOtgjBkFZligpGY/GnJ+f0bYNs+mU&#10;+cUFdhiSZyUxsQ29RSuJ0RrvHVprrO1pmwZjNNPxhOOjY545rHjxhR3eeO1d9ncrwtZ1KhnJCLRS&#10;WOtou8T7yA4NRTnmnXfO2J+UzOqMBw8XaAmf+MQBtw8n6CARCkoD1cigdHpPZnWGJ7U004RjUnNW&#10;MgnqVHmOkBopJUWmyI3G9QsevvUqd269iJko5OApyoIqz4hANhpjh5bNvGf01DPUT0sGn4a3ZLsh&#10;N+D6jtN33gQtyZ9+msxkqa2nBaEf6NoeLTz35gvuPPsih7ef4+XX73H3wQm9j5SFTlJ5EeqiTJOv&#10;mwYtI8pIlg6MBkSkMJKgJPcfvoP3ChcsWilGmcQjKTODdD2zqmA5DDx9e4ejixZjBF4FxqMKIxWd&#10;tWgtmY4MVZaxzHqKTPLK3TO+98Ud7uxMGVUj9qZ7ZOU+QzewN9sl4lmtLlDCI12PX2+IRY3HIlRJ&#10;UeTcdQ2975PJLhHiJRZwFQqugsEl6Snb8h7StHLYKp89mbPwndeTA8EHl+env/E/3/1Pvg3u8KHB&#10;IcYoHh8d/8T7v0XyLuTKABe2Ae+yVJLXjxVbAsdNnri4ESRu3lkHRXCRd7/yBsev30frjL63ZD5s&#10;2YsrynJEEJG6qpJ1epZhsoz1ZsPuzi7z+QVt1xGNoe2g6zqklown4zTHMJ7SNx1NOzCZjFksF3R9&#10;R57XOGvJqoqL7T0C246Ad1dSdEFIikLTNA3T6RgfkuaAcyljyDOzDYyezBicSyzInZ0Jg23oBkFZ&#10;ZiAEVZlarN77pLwsU3s2CoFSgnVrEVIwrjO8jRzsTrg4bwgxMC5yVr1HyJjKHWUQQmx9OFKpl/K2&#10;lK4bKchM0qVACIxM2FFmMkTwLNenYEhemVZSyYxgPV4YNJq8rBEq5YJ110KwoAQmhm0wrMEpcqVx&#10;UhKVRMpA0ywoM839kzUHhwfU9ZggJTs7Y84XSwY7UOUKQqSxA5lKzlgp43HkecFgPUqkTMiHQK0z&#10;nOhwwRMjFFnBEAN2cBRFhzaak6Xlsy8+xXQsuTWbkWeba4epAAAgAElEQVQSlSU1827oUzASgSo3&#10;2wNM0HUDdQal0hgMhwf7KFUz3dtj2LR0TYeeTclu7yB9xCtBbySFlMlrZftLvh46Enc4VfXXrfon&#10;ZAfbA1Ju98nltpZb8uBVufEnsGII28bBh3MePjQ4rNbrf7Zpmk9D2tD6cs6BJCV+XVykpUgZhbsa&#10;xxYo5HZjyatAAUlhCekJVtDJwChGVDZicbJi8cW3qU1NIDLZnRFiZLXeUI1GKCGZz+fYwbK3u8PR&#10;2Qn7O3sYKVm0DdOdHR4dPWL39m1GdUWWnXPn8BZff/kNpjs7lHXBaDTmbLFgGCzGGOrRjMVFUiZu&#10;mg3rzZqyrPGup+8SHqGUwvuAVpooQOUa65JNm5aCqDUyyxi6lluHBwy2p5SCddtyNs84OrrP9730&#10;AqNaUhaas8WGcV3jg0cJA2JgWlfsHuyS5yN657EukuuSpjsheMGt0ZT/49dfSeCVga4d2JuU5IVB&#10;a0nwiYe/7i374xwlBJvOMqsztJIInyTg8rLCRYUIDusj6AzXL1g+WPKJj38aOiiLnKwqkT6Cksls&#10;xieVJl3muDZiSoH3kUxq6n3LxelDjG1xHajQELG42LFZa5795McRaKSpyKsc5Z5iMhohRYlUisY7&#10;RlXG2cUSLTWzbMJkNCLLDOJshSbiQ2DTOQrlUcqw8R3PPf0CzWqJs8l4+Plbt1BK8i//0PN81+0d&#10;lpuGtutx3rFsVszGir1JjZCJzJxJRYgwdJam63huf8Kt2T6z2SF6cgvtA8hA/tQhohlQoQfXocZj&#10;stGYIAscgjyrGKIGCb0ftvYKKXNj25oPTyAoFTLtp8sunwSGbWDwN/bVpVizvC5KvvPm334MiBvQ&#10;440YICSKyGq9/v7JePyVJ93jQ4PD48cJiPw78RevlJjgGigRNz6H69ophtTq9EQcARHTSXbd2hR0&#10;CGQnCdIxCYaNzHnj819i9Y132btzi9OTU9xm4Oj4mIODA8qipK5rjo+PKcuSyXjC8ckpo1HN6ekp&#10;O5MZEoEdBnZnO8yXS0KIlHXJ0dkJ4+mYwfbIHvrOIgRkWcZms+H07BRnB6bTGXmeI5VgOp3Sdx2r&#10;5QYhknx7ZjK8sxR5hQDs0LFuGvamE8yo5v6jxzz/3PM4ZxFSo7XE9R3np6d894vPkSvPxaLD6DGf&#10;eOY2j8+WSCFpuoFIkoyXUtN0lp1ZzeOzMxAwrtIw1T/+nVdYrXtu7ZS8cHvEa/fOORiNsN6zX5c8&#10;OF9QekWmUpvXEakLjTYCk6vkmC1TUDNbUpY0Mtm3xYgxkrtv32VcjRBhYFTV5KZCBp9OcwnIiBts&#10;UqByoEuBD55sOmW3LPDDChd6Fu2Sk8WKNgpefOm7MPkIlMSMcl69e4//6ed+jf0C+iHZ+02q7Kq5&#10;r1QaNIvRsVoPdENLmUtciDS9Y1wJHq+Snua/92e/h7azKJ2TG8XgeqqqZL5paGxEmpxCpNd453CM&#10;kskx3NsBowRNs0m4lHPkRvGx27vc2psxGk/ARfRkzBChHHr0ZIyMFVobnDZ0QZDnGqEUUSbAuo2W&#10;IaT296XqlicR/p60oW9qO1zqsMbwXv5jjDcoAny0wPBR1uUt/+Zrf/sP/qMf+A+eeNsnBocYozw6&#10;PvnLH7jhjUuK92YOkMqNS4w1qdtcsyfFZS8H0myCSROHbesxVc7m3QXD6YaF7eg2DWLwlGUamOr6&#10;lrAdH85MhlaK8WhMlicl5LqqiU1ksV5jvU0+C7anrGrOzi7wIYGgoDEm4r3n/Pycw8NbWx8IgTEZ&#10;znm892w2a4bekuc5WZbs4Pq+pypzjMkT1rGVeQ/e0QwDo6ri/OIi+UlqRSYEo/EITY/3gcKU9L3D&#10;ukDbW3yIWOuJSLrBEaLA+QQE2iCwIbH1qtKwN5vy8luPwHvGZUZnfZpA1QqvoCw19wEjBcHHq3Ii&#10;0wrvU2paZAYX02lvnUMZgzIKawODdYzrHCci3dDRdi1lZghR4aVDC4Hd0rPF1rsyH9fML07JtUpT&#10;s84mwpAKvHJyQTtYPvnsHXRuMEaxGiyF9Dw8X/LO/Ue8+P23Ob2wGKNpe5uEcH1AKc9yvSHPMpp2&#10;gzJm2+wWKKWIdkBKjfWRPkqWHsaFoMiTfZ4QgtoYBiRlbgh+SKB46CFacq3pthoVmsCia5nVOUJA&#10;O3iklGnuJSuTZF2eg1QIAjYAUZCXNb1Luhg+JHFkJbYubWKrlv7huolPXAmhiFflSbLIe3/x/Sez&#10;YoxSCPEBmtYTm53r9fr7hmG4DTcTketOxaVQ7CWwKLYIM+K9z0gdja1zthBb0pMkFwKtPXgFsuTh&#10;b34Dd2/F0AU28yWjfEQXHNoY1psNdVWitMI5Rz90vHv/AUoZuq4nz8vEPmw2hJDe3CwzIGC1WSO0&#10;QspIXmRAmr5s25b9g0OOjo8YhoGm7TEmcd+LvMT7pOh8mV2s16skeiIEFxcX9F3DbDoi0xqtc6yP&#10;bNoO5xN1Ny8NLliGfoC4VYJSkqcP98i0ZrnucS6QZRm9hd5BUeQoXYCQXCw7gg8URtP2npc+8QzN&#10;umNS5VRVhvUJR4gxICN0gyXfGsRcTfJpmeZ7RAqMLiTcRCqB0ZLgLd4NaCUYVSVCKmRukKXhwfkp&#10;37x7l7cf3OPi6CHz40c0F6e08/NE+GlbTh8+QFqLbTecrk84aU75/Ddf4+d++2tsrGcyGaGqGULX&#10;OK8Zjfcox4f89P/yeaIocUBeZAi1xUKIWB/I84ykOeEwOktEK6kZuhV4i8pydstIpSIIxdPTGb63&#10;YAOTesS69+iyZpQblIiUucZoxU5dMilLMukxytN3a6ztiN5SZJJn9yfMqhIi5JkhOktYb5LAblkS&#10;mpZcgowe23doqRBRoIVCC02mDF5lmO1YwCUg/+2Wj2kGxkWPDQEbrjUf1BaPuAbxb+wq8U8PRdw8&#10;6P/bP/iZJ/pqPjFzODu/+LEP3urGC+Mae72JmVzqTycTG3kDfLz+5wkBPni0zonacPKVb/HWb30D&#10;HWSSggmRsioR5wHvQ7KDJxF5lFKEEKjrVE4ILdmbzeiHnq7f6gMIMMZQ5jVvvHWX2WwHACUF/eDY&#10;rNbpxHSWqqpww4Dz7spuXkhBtOnlDjbpRA62Jzc5MUKWaWJ01FVB9HByscJ5jzIZXdfhnGM8OsT6&#10;gM4khVEYLfHBMhtPWGwi624gRtBKpzZaXiCExNrIeJyhpGBnXANQ5prJdIyMoLd6YjYESqMJQCYE&#10;G+/QUiTsgVQiSAlFlgKj2iKUQgiM0kipkQHsdjDOh5h+SQlkWpFlhsE6zruGZZdO2UoblFQJdI2R&#10;oV2hhCVief3omEfnKxrnGJUZe9MxRZ6TVyNKFWh9JMsMDy7WrLpInXnqyhCDwzpH1zvKwiCFTHyD&#10;CInTnLQlERkitJSXs0tSYzJP61pyk1EWOYFI0zRoIYl9R+8txqROmfOePkaGoWdUSFY2veeZ1hTa&#10;UGZJrt/o1M1xIZIb8AiG+Qq1q9DGEO1AlBKRbfUrkEQRL/UGcEIkGQNx7T/x7VaISX80xmtthiv8&#10;QVw+5qb/7J8YPvnE9cTgcH5+/mOQ8AbBVveReMXUCsSEI1wWEVfJQgoNCSm/5DGwdfYRgCdGgdSS&#10;0Al8rnj8q69x/xv3GdVjRqMRLgTm8zmj8SRF/NkO79x7l7qu6LqOvd1dhDKYLGO5XGK9R2cZzjsO&#10;Dw6ByIOHD9jbPaCuRhiVM58vtq1Kze7eLhfzefKNdIGyGrHerJMZrJRbK3lBWZRoY2i7nroeJa1D&#10;Dc8c3MY5y/HpaZoMVQI3uGTOKiRlWXA2X3F7NkLGNS6mH/JTezWrrmWwjjrLGFzHpKh55e4Rh/sT&#10;nNe0Xc9TBwd0NjKbFbz69gn7ewUPjubsFBoVwBQKEwW5kYxMYqGeDGlGYFRmlJlKIJgULNuBKlPs&#10;VgIrkoK2Eo5h8AgpyZRG5worcto+Da7F6HFepgyn6ci3jMv1YDEi4Ls2zVI0x5wdHSNEYNFZHIHn&#10;7jxNUeSMC81otkM1OqAVmsxYvvn6u/zs3/k8XQDtA9Z2CCSzScnCJmUoHz1SQj+k0mVawdoq+s6R&#10;Z4bBgh36FKAD3L/3iBe+/ylOFht8kJRlDiKiRGRflwij6IaBKAVaWKKC+SI5aisZma8bpqOCwmiM&#10;kigtCc7S+RU5BUY7TJEzXFyg6wpZlImw5joCjgGQUWJzTSU17xCpg2dQMhEuY0h+FFzPGF3KE0Dc&#10;elWknSPjpRHUluN4QxHqZrfv5sdtxfi+zEK+5zGX2Ue65XsP+e+0PpD5OOdH8yvi07dZN3gOAq5s&#10;8N7/UkMIiCvfiZRbuAAmywnnHY8eHpHnOVpr1qs1+7u77MxmWGtp2m5LY1as1hvu3LlN0yb84fjk&#10;mNF4TN91tF1DURT0Q49Umul0hxgCWitW6zV1VW1T6jS9+dSdp1AqnQanp6eYLGMY+q1ClKfrO7x1&#10;2GFAEMlMMqP1znNycspm00CE1Xqd0GalUEJRlhVGZ2Ra492A0Rl963j2zi5nyyReu2l7mt6SGYPJ&#10;DFJqlNRXJZpUgr63VEXGJDfsz8YsLpY4IRBaMq7yJB9PqrNHpcZaT2H0VRagpNiObwusCwwunWNS&#10;JOn5EMJVxtcNLilVFXly3tYqnV6CbZcmUdiM0SAj/dAx2Jau72mGJLxaFIZJXWJMINMDdb2HNCWT&#10;QlDd3kPuP8e9N1+mrAW5NJT59mfkLXbwaCnYdA5jDM4FvPfkJgnvEgNN21DmBWaLN0Uf8VJw7/ic&#10;dZv4MJkxKK3Js4zJqMZvT+R0eKRMiBAQMZVcWkr2xiVP708os1R6SNKELyFlrc552rZj6Fq8Gwiu&#10;h+jAO6L3SYRFeYxQ+GAILhC1RAqJlAIpJULIq5Jabnd6KsPl1dekSI7nSqpkBSjENRfmkom8LePl&#10;9rnislxH3LjPk6/LSv9moHn/Y7z39fu3+Acyh/l8/mcuZymUSIYzWiR16Gtuw3WhcBM0iVzzGOT2&#10;H6+FvNIKNFJBFNioMeS8/A9+HbsZWC5XBJfEVLTWnJ+f45zbGsxmBJ+ckfo+8ROMyZnNZnRdi5Qi&#10;0aldwcnpGZtNi5KkN3XoMTqnrFPKHwLkJuPe+TlFXpLnObcOD1muF2RZxsnJCXmeUxQF3jqGfqCu&#10;R8znF9RlgR8CO/v7LBYLyqrChch8uaDtep6+8zTWWZrNhv3JhFGhIHQQLH235vbelIjCI+iDZDKq&#10;OG86qrqkLnPqPKNpI/VozDN7U6aF4c0HZ3zmM5/iy7/7NYIQGG3QStKsLZNZSWsdXgnGRQExUBpD&#10;rhVGCqRMDEm/1RQzMrFWrU/elAiTflFTvYHRCiMMIQRaO+B8ammmZFHgvcX7gHc9IVr6boPSKeCO&#10;RiVFVvLi4S1GRcH+bB81vg2f/iy/8r/+NH3j6XrNV+9vtqe4492jjk/cyukGyMqcyQhefeec3NT0&#10;duCZWzWniw0qerwXZDp1dozOsD4V9F+/95DvPn3IJ/cPyfMMoTVlYRASsjyVAVOTWsP7e7us5xeU&#10;JiaeBgFFoO8tkzojUznEgkyZrWZTyiQIA8FZpFXIXCfBGA8QEK5Dmoj2IHVGI9a4sN2o25LjcvhQ&#10;sRVFDBF/iQttAXwpxdZCMKbM4bJu573isteZw9UOT59v36Mt5+oD65p0dW1AHd8n+HpxMf8z+/t7&#10;v3zzax/IHM62JcXPy8+TSUmhFEYojJDbKHUZvd6TN3BJB73ph31J7pDbKCiCIJMFO3LK8pUjvvXV&#10;1wBJWVXsznbJTEbXdoxGY6oyDezMlwuEFHR9B0SWqxVt23F0dETXdXgfWK3WxBAp8pwYA0WRkRnD&#10;rYNbTCdTFvMleVagpWHTNOzMZmyaNfP5BV3fUWQ5xMhkMqHvE9MRKcjLEiElRZ5jTAI5j09PcSFw&#10;MV+w3myQUrI7m3IxP0fi+Njzt9jfiXz86T3s4CkLwUvP73J8vubuu8cIqcjyir7zCKWpy5JxVdL1&#10;A6dnDffePWJwjvl8ybPP3uH2U8+y2nQYIbCDg5hUtibjnL1pSa40SsHeuGRaajKVjG8mhaLKFHWm&#10;GJUGY1I9rSRkWibmJIL8MuPwiUsQYiTPM7TWgKAocrTRhAAiprHobrlkuWzYn045nO3ywuEtPv3s&#10;80x2dqhne2Qf/1O8vbrg7m/9Iv/Sj/4Y//pf/Ev83suP2IRkffjUrRnHC8vgJM55ptMRISpGdYVz&#10;AaUki02L80lFalSY5J0qJUopGjcg7EAfA3//134Tk+kEtGaJbj0MPW03oLbS+1mes9x0ZEXBzu4B&#10;u7NdpqMpZVEzqUZkusCYkrIcYR0oadImdh5ne2zXENo1vvd4HxFGJ9+NfkPcWPp+jWuP+H++8ks4&#10;kVqaXbD0fqD3Pb3v6cJA7y1D9ITt5Qg4fNKJFDeUVOPlYRvfg0f4q4/XGpMhRjwBF5IepQtPumK6&#10;YkjfNwRsfO/1t+5+7pfeHwueEBwSGClIaYW53P6XKcn21V8CjzeFLNPzbkSk94CVKbpqVbB5OOdL&#10;v/JF2nWaLwjOY53j5PQMhGCxWPL0008TY/I7iNuNe+fObbIsw3tPWZTEEGg2G/I8T+IoiKTgFAJK&#10;S3xwLJYX3Llzm+l0Stt1ZMawXC0ZjceYbCsWo1IHY71eJ2VnkyGlZOh6vPNpAKvvuH3nTvLO8JHZ&#10;zi6TyZQ8L2i7DqUkmTYM/Ya6VJyen1GVmiLXLFYdH39ml03TopRiXFd0/UBmNIXOaTtHOySr+Rg6&#10;jhcrlAiMdicIFZmNC2KMOO8JLqBV0nCw1tMMllGZ6M5qu/khTcdqmQKzdYF+sAzOE0KkH9y2/JA4&#10;H1EilQ2ZSaPsYvtmZ5mhH1wC6DKJFJ71esF6vaDIFc8cHnC4u0ddlVRFTb17Czk5ZHP0gOH4Ac9/&#10;+jMUOmN9fsL9ozXBJ+q29wPOR6wVTKscISRG52htkkq4FIzrimwrnqu2077WD0nNWgE630roQWbS&#10;e5jnJh2jMRBtkmWTWhNcKsN0UdD0niwryYsS7+Fgbw9jCoTUKftAEsJW1Nc5QvAE53FDctPG94gY&#10;kpShyQjRgxsIMnK0OWJl1wzBMQRLv72GYOm9Y4gBFz1+GxxSpyJsP7/c7OFq8/ttILh8jn/P3wV8&#10;dLjgsGHb8dh2Pt5/havnX9/DRveB69sGh7ZtP9a27ScBzDZL8KQ0RCCucAbg2oTmKovYWrMlQiig&#10;kEIhe4/AUMgMbw2FyPjS5/4x9994F4Mhy3N2Zjt0XUuRF2yaBh8cb79zj/39ffrBIoisl0sePz7m&#10;7OycIs8Tx8F7TJZhrWW1Wm3n21M0reoRg3Xs7OxzdnbBvXvv0LUdymiKsqJrW4qiYH5xTtv1QGRv&#10;L+k/lFWFt47RuCadr4G6rjg/X9D3DoRgvWpYrdaEECAmMFJphRKaqpAI4TjczfgLP/QpjJLcf3jC&#10;crVmtWwYuoGmT8pSwkfavkebgma9JAxrtILHi54X7jzFN7/2R9w9XZFlmnGZ020c5xc9xgeWK0eh&#10;tt2LQmOI5FoRw9Z7MSqIAW0MkzJddZmTZwYpPMFb8i2PwzpH9ANu6BCIpLYdQeqk1eispWsWBNcx&#10;KTXP7+2yv7fHeO8pJocvsvvCS3z6+z9LZiT7uxM++6M/RqELtJW89vI3OHORTduwP6tRKPKsoB9a&#10;MiXZNC0PTtZMyiStX5ic5bqhKEt89NRFCiBPHd7GFEkVfGCgNhlKSL74jdfwwdH3DTIqIok7E1Uq&#10;Y6VW5FWJ9YJcCbqg6SzUZUWQJfVol6oak5eGcjwirxO/5TJVt9bifUe/mTMszoi2w3Y9vu9RyiCE&#10;onEL5InlrUd/RNOu6L1l43uCHVi6TcoagtsOfKXDNdzIEEK4oUS9VaVOmztt/hQA0iYegqMPjiFc&#10;BwQbPC64q2xhuHFd3jfeCD5PWv/V7/3Ue2qN9wSH8/OLP3916Iv3PugKaxA3Lt5LijJCYETSeLgE&#10;UmJuEMEzbOXO37r7Dg8fHXF+fr4dW49bUE9u5eD9Fm9Ismn90KOUJstzvEs29A8fPaLvOnZ39yjL&#10;MqX329fTbBp2ptMrPKIfOtbrFTHCdDohxIi1A1VVcXFxQVEW1FV1FWT+X7re7MnyNL3v+rzLbz1b&#10;LpW1dVf3dM9iCc1IWBK2JEvIFhgbsMPgCAKCYHcQvoYw/ANcEL5g8QU3GAcEAcY4QvIiyYM1li1p&#10;Fs2i2ae7p/fqrjUrt7P9tnfl4v2dzKzuVlac6MrOPCfPyTrv83ue7/NdpJDM53MODg4QpDdGnuVp&#10;axMC+/sHVFWN92kFGZynyJNdfK5z2nZFJhWZkvzkK7eYTzS5Luj6tIrtxvFoF6PnXGIgOjsQghnB&#10;vkSwUVpxsWzIlSZGUGok3YxdQlFIrNJM8oxt0+OVRmYKFyKZEJSlpirSBO18YDAuta4joUxKhTFp&#10;/s6UxLkkItNZAuYyncR2RSbpmjXWdGldKgQiq5BSc/vGPkoLchF47dvfxRtHVi+IDmKQdP0pX3/z&#10;McPQkWnFtJZs2obNdsOkUBiTsjTakc5elqkLqquSwVrKIk/jgvMMo3tVsncbES4p+e5b7/P07BnB&#10;xGQ/79J7QY/cmNQF5ehMjzhL2qiFGMavS5TO8D6ipCbLC7I8+ZCGGMmLLCV1+XQ1F4ASEW8N0fSE&#10;rqfbNIStRVuBUx5QaJGSzbXQCYe7dtbEDkgk4RNI+Zzi+YpQ+DzW8Pz/S6fvalv4x68gdp3+5efx&#10;E24fEW09Vxx2W4q/J75IiKkTAC47hJ2QJK03d6PF+LR2XcX1taaI9N6gggUrOVuf8Y1/9keY3nD3&#10;1h0W8wWTyZR+MAmziJG9vT2m0ylFniOF4N7dF0AIyrLi5PQcYyyz2RypNH3fk2nNYj4HIh9+cD+F&#10;1jpLu1ljjeHBgw+oyioxLU0/UqALNtsNhzdScbHWYAaDGQYWiwXbzYa+72naZmdOgbGpFW+7jtV6&#10;zeGNI4RUZGWGsT05gkk18At/8mWOT0+ZzzKyLPD+wxPOLlqsEbxw62Zid5YlSgq225bz1Sp1H7ZB&#10;iYi1PblMQPDTZ894+71HdN3AtNSJVhwCz1bblFuZR8xgmc4yXrg9hbHFVCK98YP3eAQq0yMrR+C9&#10;RyhJRCNUAiW9c8RgQSYHr8Ek0ZcAlM4wXUu3PiG6jul0yuHBAUcHRwxIzjcNb7//AY8fPuTlOy9y&#10;49ZLWJ0j3IAVnt/9ve/we995mPI1ome7HejMwLQMKBFYNh3Hy4F1OzCtq0TbLhTrbUuuFcWYkWFs&#10;BzFijblkJgZgsIHGOP7P3/oKzdDRdp4yd9RVgbOO/f09Fos5NkA1mWJDiuArq4oIOGsRKITQCQwc&#10;Iwe89yiVCnRRFkQpLjEBu1njtit8v8X7ZHbz5v1j9rOK/smW0/UTpMgphcIkS6Sxu46j0EqghKCQ&#10;mlxmZFKjhUSLq6E8/f5TAYlcdeeMZ/B5knWKzguMNOxRNHj12aUdzBUc8Il/nv94rjhstpuf3f39&#10;+ZgZcVl9doDIVUDN5fNLT0ekomIjmBDJRGrtSlXw+J0PcY/WKCGZVBO2TUPfDwlIDJE8z3E++TM0&#10;bcfZ2TlPjo+59+I9jE2kJe89SiomdU0k0g0d22bLarWkrioWsxnbpklrxGGgrurk6CREsn2LiSxT&#10;liXWWi6WF5edkFJ61EZIsjynaVuatsGNPhKDMdSTGjXKtQXQD2kHvz+tWcxyms7wwp0Djg4nbJpE&#10;wz1dbxmcpTeepu0xzmOMQyDonCWKtL8HgbWJQ3Jjf8LZybOUABYSAWrbGyKgpcS4QB8kh4uS5TqN&#10;RXk9ww6BLAPrBJ6QXI9ketNrpVKClUzPP20/FNa5FLIrEkZRlgV5lhSm+EB0yXeBKCiLgjIvqDKQ&#10;SrBqOz5z7zY3X7iFiZIYPN72RJFCcb/5o4e0g0/eFHnB4CDXOfNJhjGJOWpcChjatgOTqiB4T9N0&#10;qWvTikhEqQxjbRrfVDZ2q2kFGF1AqoxH5xtUlFjnYXwtAMYlkpoLI7gXdppbeXmghEgdVSQgVdq4&#10;KaVS1J1IRTLG9H3BWYRzKDl2YVnGwyen0Bvitsc1Q0p323XvcXd1T5D91cZPXK6N4erq/dFj+kn9&#10;wI5ftLvPrhhcP7+fmCMTr7720dtHPS0vi4P3vm6a9id3L8FFcOM371BRFxPFcwiBxhs6ZxlcAlts&#10;SL2EDylW3niHcQ4fLIOe8eD8jLf+0Xd5+IO32awanj59Rp4XNE2DEIJbt24xmU4oy4JMa9qmxVtH&#10;8JHT8wteefVVhJSJ22ANSivquqLZbgnBobRk/2CfN995F+Mj9XwPoTL2Dw/ZbhvapkOPjlFt21GN&#10;V44bN2/S9V3CKwRIpQnBYwbD3mJ/7GwGjDXkReJDCAFPHn9IJiM3J4bPvzLncN9ytDfn7OKMl+4c&#10;MKnS4dubzRnMgFaCi/WGSZUjQhL6DGbARpJu3/bI4FF4bh/OePH2ISePnlFlmhg8zy5azOB4er4l&#10;14reOCoiOpNMCkVnI7/87/5V/spf+0940gvySlPmqZ2OSHwAF5IbdogglUpjg9aoPCMbPRwCaQSx&#10;3ienruYc360pypJqOk/XPm84HxzvPznjpaND9vcWaKkJyhFig/OCkFV07/6Ib7z7hKgzBmtZVJLN&#10;9owik9zcq9Fa8ehsC9FhvaUbzE6hx+AizlqKPKWXq0wl5uyIKxnrcc4kD9IARZnx/37py3zpez+g&#10;LmcJlFaKKNNN5AV9SMa/26alMxFZzJB5hUBgrUNKgbMGZy1KpqQ1pRJTKY0VKXlNR8hVYl/arqdd&#10;t7z2xn1WH16Qn3sOtopzc4qTEkRAi6QO2aVUXR7CuLN3GxmqccQMRuAwMF6EibgYr53DXVZcuDSV&#10;uUy84oq9/FwBuVZIPnGkGIuG9776WHHYbpuf3n2eCbmrp9hxdeZi8qdTSAqhKGWGVolSq6VGCjlW&#10;Fah0Tq0VkyxHek1sOt742g/wzzrKrKIqk7Jy93xz5Z8AACAASURBVMIHO/D0+EnSOvSWtu3IMkU9&#10;m1CUBcvzJednFxzdOEw24oNB64zJZJqwiBAhpp3+bLGg7XrceJWfzxdIKZlMqpReVSdNxGa7ZTab&#10;442lrGsObxxRTWqsNUQX6LqGYZuuXrNqyv58AXZg26zIVFLbuWHDC0cL2u2Gi03HdmORsaBpezKp&#10;CMLz5NETjItpYxAEN2Y1q2ZLCCIZxYjIZr0GAU2/IQ4OlKSIIv0O6oyyyLA2sJjkmNFTsqoVVgjC&#10;GLCzqBRf+42/yxf/wa/za//WX+b25/8kzzaGdujT2JLnyCzD2QEfPYPt6UxLLgNllkA1JTVEiVQK&#10;7xxuaNHBJgZhVtBZx6OLJWvnyKqcn/6JT1PUBcELonMM3ZpCVph2Q9mu+PXf/jZdDDhvKZTk9nxB&#10;XU2xzoKPuKB5sm6pS8UkrzE20nSBxd4cLaHQBQLPtJowKTR1kaIKS624OZ1QqJxMCaLSlFVOJQTf&#10;+v4PaMSGwXS4CMZbrDMoKdNWIy/Jc4ULjqhzECmzIhOJ7JXXM1RWIrUgCkVRlGidpPlaRoRzRK0g&#10;zwkxkBWSf/ClL/P6ex/SnA/kUhOXHjdc0HlL8D29FQjCpWWcC+NBHolau63fVZwd1w57JPl4Rfx4&#10;0Q4xYEOKNwzj+nnX5yfgcbyFgBTxY1qM3QByvW/YdR67CIrnisNupPgN9Ttju3O1lrzsNsYfIuTI&#10;4rpG3dzlaKssJTVJBN54VNA8eXjMo9c+vNa6O3wIdF2XaMkkTKEqS/oxzWoymaQC4n3yZ/SBru9Z&#10;rpYcHuxTVRX90HN0dMThwSFlVbFZbwDBpJ5gnWW9XvPBBx8kpV2fGJAu+Eu9h/cJ5JJCcHp6wjAk&#10;VV/X92nUyHRadWaa2WKOjSRdAjApBJ/5zA28H1Ba8TM/+Qr3Hzxjb1FwsJhzdrGlyjO2vSHXmsO9&#10;GUpKqjKnHwxdP5BnSapcFTkJpITBefYmOZumozdutIrTSBKL0DhPrhTTSqd1oAuXYFeZK9i0vPnD&#10;rzO99QL1i59mkBlCaPLoKTOFrPbQaoJ3AhEzus6muLsYRqFWpDMDXiRVbVAKdMZFM7BuLfuzGZOq&#10;JhpLdA7nLFIr0JIqFrRxQIbApt/wh+8co6Wi0BnzOmfo1yzqhBVJuTNOlTSdTWj9+GbPtKbIM843&#10;DZlK62bj035+MZ2k9V10uFGoZG1DrkvyKiOIiIt18hEZGYoxjsXZeqLO8DGJvdQ4evioCEInOry3&#10;RGfItEKMStHd2BlFTpQFKmqihSor0fmC95+dkk1m9DawWllUyCn8jDpboFXOpNjpjEbsYEdeIuEH&#10;V/yh55mO1+yUuD5cJBA/pOKyIzhxDe7j2t2un99rHx8dXXaf/603/vbXP14cNtufBS4JT9dNKK7a&#10;GEa0dzSLvXxRCWSJLiSSTaaRQqFjjpQTvv1Pv0VxbNhutkQXEDLRS19+6R5Vley14og+KyWp6ioJ&#10;cvqe+XxOjJH1ek3f91RVxXK94vz8DGMGnjx+zOlpypPY2zvk1s07SKXo+p6qKqmqkiIv0n5/sFhr&#10;GQaTqNLOk6sMLRVVWSW572zKZDalKApUpuj7FpVpLlZLRIDpfAK64Jd++jax3zCZTlhuOlabnps3&#10;pyzmU07PN2RZwetvP8GGtBY8Xa7Hq6FiuW7Ix1CZg8UEa5KrUTtYMi3JReTN+8eUmeJk1eJcOrh5&#10;llSAEFltDRebgTpXFFpR5pJMCvZnirha8vbv/AZaCH7+3/kPsXtzjs9afDdgbQPjSJZlGqkiCAdY&#10;nG2J0VJnBTkK27X0UrJ2ntl8zv7eHkd7h8zKOZkU+KHH9wND09Ct1mx7x7A8B2v54LW3eOd8Q2MN&#10;m95gvSUg2C4bpmWNkpE3Hp0gVMHFxow6AZVA8KgQImKCpsxKfIjkZQECts0W54ZUNGRaidZ5yfHp&#10;MVlRUFVz/ukffJfeBwYf0rYgLygnE4q6Ipst2NjItuvpuo5m09CansGkmIPgDcF3DL1BKInMszSW&#10;IMhySVkoBtun7E/pkVPFgwcde7M9Xv3cz7JadSyX53SbZ8SwIosJc1OXdOkrQaIagUktJYXMKFVG&#10;oTSFVJcApYy7a/quOAQiPo0U44ryOvdhR5byMV5CA7s4iZ18IWGH4RNucbS3+2OKg+S6kvKqGu2a&#10;kDiu0vy1J+HHeUVmaTFDBBUV0ae29/z+CX3TI8dfknMOYiT4tKocBkPX92k9WFYsFgtu37o1kmM0&#10;WikOD2+QZVnyOxjJKdPJJIGUo7lsVVWs1mvOz8+TPr9t00puJPeEGBAIijxH64zTkxOkVvRdCs29&#10;rNNS0A8W4QPOe2ZlRbAeawaCs1S5IIaGsix4+HTFC3du8uy8ZW9ecO/WPm5UxDjraQaX+PyZJs/S&#10;6jABg+rS7GQwNnH6EXSDRQEXm44qS0auCSyEXAmaYUAJQZ1l7E/zlLAdI5lKtFslFLUS5NWUi/ff&#10;4Ue/+1v83K/9x+TzCWs3YKzH9FsGazHWEkNEBoEOklpKagJDc8pqdczgHc5aNk1LDImeXWbpDSyl&#10;hhAI1iCdRfqUZB1dwLQXfO2H99FaoYSkVBotPJkWlCriraPIFTYKehswPmEgg92lUY/eDaRZP9fJ&#10;SUyPB11E8KZDj1fXEAPFmD5uh46TZ8+SFoTkmeG8H8FEmZLKigIfkyGw8x47NHifxq0d0xcihMhg&#10;LDFGsjwj1wVFNaGe71HMF4SspigXfOsb3+Kd77/NN//wm3zhM58nxIp2SJmyQhWj4ZG43Ph9lHm4&#10;uxBf10l8kj3M9f/zPAFxHC/CLrX+sgRctg2Xm4v4fIfxCU3F88UhhFBsm+bzuycqxmp1GfUNlwlX&#10;f+yjxpgEMdYRPYioEE7xnS9+mXoVcTbgXaCqK+q6xjqfru5lxXw24+bREd47lqsLIoH7Dz5kMANV&#10;XZIXBcfHz8YAm0VClgU8fXaMJKUuaa159OgBxrTs7y3GdryAGHh2ckxZpdlxGDqUEJyfnnI4kqyq&#10;yYS+T+vUEDzDMKBGH8O6quiGgX6w3L5zm1dvHfILn91DyglPlj2vvvQyR4cTrGn5qVfv8PTZI4yL&#10;fOeN+xzMF5yvW5q+T94FMnJysUIgODk7p8hSkZIyG+f8wLrpOV/1eBd5vGywPjCZlORaMS0zJlme&#10;gF4XGJynyBRFrtK2R0nmhWIIER17ppMce3HO1/7u/8RP/uyf4Rf+g/+Wv/Rf/S1+5d/7zzAeWuNo&#10;upbTi3NOlxc8vlgi9/b51f/or/EX/ou/zvzgkFpKXjpYcHM+48ZinsxufGqPh76ja5ML93qzxbcX&#10;IAV/54vf5O98+Udsu6TTGLxF6Qlnq4EQNXiH1opyesjgJD7IMXU7vSXXnWV/f56EYUA+ycmkoml7&#10;uiHggsT6SF1VyQHKtMSo0DrlpK7aDiESk5TocGbADAPWGYRQ7N26w+zwCDVdoOYHDD7SGENjuuTD&#10;qZLDEzGiRpYueYErMoxWxKomlhPUdA+hpvziL7/IL/7pl1g/fMg//Pt/j3e++h2OhMC0K2JIDuwp&#10;5yWJpnbnxe/ISZdd+e5oJeWzj3FMfUlblBhHI5ld374bU65xj3YPc3l7buO5+2RnJHONVyGuRpv/&#10;7hv/Q4RReLVtmp/aia2un/tPnmPSw2l1NQftSFDRJ/s1ECip+fJXvsYH3/8xy2enZFVJVRa0fUeW&#10;Je1DNyos8yzjwcOH3Lp5k4vl8pJ2XeRJ+GONGQtKQpEPDw/p+475bMby/AIpEoMvjKlUi8Uc62zq&#10;EsqSuq6p65qnx4+ZVRO8c0ynU1arJWVVXxqvdl2HkjK5RBNTdkRwNH1P02zIRaA+OqTKFd9//RkP&#10;H205ml0w2Jw7h3OenZ9T6Iw3HjxGa81627JuOl46uk3vDNNJxeZiSVFOEMByveXG/ozooCo8i+mE&#10;5SbxHIxzTMsZD5dbJjqtFYtMse0H7h3N6Mb1oBDg3PivJOBscBQSrJEoZdF5Ooyvfe13kF//EvXe&#10;HeqbL/PKv/IrxBgpK83xk6fcuHWTKCP9Zssf/sb/jbAWFVLMnxISoRRaaQZr0VkG3hB1ep5RJgfp&#10;IXjs2QX/39d+gKMmCiiUoi5zrGnoe0PMItV0ytmq4+zC4lyglwE7GPYXs5QkZSzzvYyqKll3PZP5&#10;BO/jWEhTqpdxHhc8eaZxWT3yFRIFW2SSbdMSK02RFWgl0JnCBYhSExHILEdIhbMRXc0gJk9QZ5PZ&#10;bxCQKZWMgENIuM1kD11UaFWS5SVmzOy4+6nP8tf/8/+SEP9n/rdf/zoXJ++z9727rG8c82t/7gWi&#10;35ks73zS0kcgXq05d1d08Qnbhct77Lr51N1cM2+8LCwfrQWfTIsSY4H46D12Xx3POFyNFIyHPCTS&#10;AjsmmBzzJ9QlUAlxtJm++gGCKi9Y2pbSFaxF4Me/9Q38xUBWFlR5waSekOUFp6en2CyjKMvEiS9L&#10;Pv3qp3n85DFlkfP6G68zmc44OrrBZrPB2IEQIkVZ8Oz0hOl0glKS+/ffZ1JNybKc6XzBZrVCKT1q&#10;IxTGGFbHx7zy8qdQSlGXE6LKuHWw4O0Hj1BFwWK+T9s0ODMkE5qsQNjAtuuwQ8fBwSH90OGF4uhg&#10;n8+8OOfZ8Zptb/hTP/My1vWcXGz50z95Bx3h6WlHDAUH85q2GdifzXFoiJYvfO6QL/3BCeQ9k8kE&#10;hGTbecoyY9k7Ch3JtGbdWlyAVdPTDoH9UkGEprFMy4y9Scly2yOUYNM5bsxSuPDG2PTvowRaBZxL&#10;jtQylxRIRBTQXNDd3zDcfyv5bGRpNPngrR+ji5oQk4AtZMXIbUj4kDUWH3xiBwhJUAIXdZKKS8+m&#10;79kuLb/9jXc52UBZBoJ3vHy4j5KCB6dr6kxiguFwLyN6yYOnLQfzmlkJdVUlJ26b2nivZuRlz7Y3&#10;DIMlqGSIqpQg0zng2GzWLOYzotRsmobD/RIpA6bzNNsV9w7usRnWKFEToiVTyUgnKypQms3x0+Qu&#10;FQz4QJASn6drZJFroogMNoUnRR/h/Bime4T5ISYoYrkg6Cl/+KVv8/Vvvcv3f/w+P/sTP8Gn7yz4&#10;/PRz/MYf/AHiVy2FKPG4NM+P442LMYUAkejNWqROgBEbsNFdeqhcdgQC9G4rwBVJ8frx3o0u1y/w&#10;O+wwRi4xw91XxzKBjFcA6W4UkQBd130a4Ev5Vy7rhhwBkyTXvmqLLueisRVJi5Y0IzWDQ3vQWc3X&#10;/tHvIpaeDImWiYa7bRp8CNR1RV7kiVASPMfHxzx9+pQ8S0STey/eQwrB06dPefL0SXLyGQxKJgXh&#10;8mLJdtMwnc7QmSbPNWWWk+cZp6cn3Dy6mRyj6mliRwrJ/fv3qesarQTLpqGcTJktFvRdizGGEANH&#10;N4+S3mK1osxL8rGgmb7noMqZVp73Hp7y3R+d8cqnDpjVkeOTbhzFHE3vee2tp3z6xXtINKumIysK&#10;QgxIGQluYG82ZbnaYs2AHSxBJHlx0xt8jOzPS6osre0KpZgUmtZ6WmvJsoSgbzpL0zv0SNYhQvCB&#10;WaUS0CVFkqfnCq0lmYxMypxpVZLpPDlPaYHMJb0zRBFRuSRGS4yO4BzOWIIHawfatkujXEwFWiiJ&#10;lomKvDUdy3bJ4Dv+zj/5IV/82ltIJZB4XnrpDtv2grcePWGSV9y9MeHGUY3xA28/aZFZhTWJ0SlE&#10;AtmcdVgbcC5yuDfHGId1iV8wOM90NmHbpTCjajKltxahQAjLrK4QaCZ1xZNn5xyfPkHG1IJXeUlw&#10;47bdOrSS1NMp0/mc6Y0XqPeOsAG8HbCmw9se4Q3eGbxzVJMJbjJjUAmgBAHB07cX/Kd/8ecI3UNe&#10;Pqh5+WCPFw9v8rf/x/+Lybnke9/5Ls9sR3B+9GEQSUwVPJ13ozBr5DUEP2oqrvQXSiQXdyXkaEm3&#10;U0lrCik/dtMiaZr0aJeghRqtGq9umZDk42MpFBkKff0m1FVx6IfhpU9qLHZcbiUlSiR3oSvENX1d&#10;jS8gMYgi+9mMKODDb7yFDBFnHNZYlEppS33XjSw3hbUWJdVYMErquqKuai6WS6RUbJuGGCPDqHoE&#10;KIuSup4gpKSqKkLwnJ2d4b1jOpkSQ6TtWg4OkgQ80wVSKfIiZ/9gzgt37472+YnBF2JgvpgTQiTT&#10;WTKeUZpgPSEIusEwr6bcmE/Y2yt4erKm6fvkJ7nqaJqBeZ14HSdrh3eKbkimsoO1zGc1bW+oSk3b&#10;DkgpWK4SGSqBSB7jHDbERH3WknYwTMucGGFvUnCxbciUojNuvGKkK4qxkcEmSe5gA92QANdde5p2&#10;8wnMCz7gXRpFYghUeUahEzJeaEWpM7yzeGeRIqJEcj+T45VEKYlUEqUkSmuETMQh7wKZqGhbePP+&#10;U6LMyHUyoOm6hk2XGITWGczQUuYZ+/OKk4uW6KGqSxJjOW114niJ8z5wY29CDIH1thnzORTOu5Hx&#10;mcRigQROTsoqhQjXNSE4jHBshp5t0+FsR9MO+OASC/LyCp4wAAvosmS2OKCaHlBNDomqJmQTQjEl&#10;2z8izm6gF7eQkwOCyonj+9arwJ//C7/Mv/zSbW4d7pMVBWK6z7QoefP1d/jg93/M4zdfH2f0tJGL&#10;QBBi3BDsmAbhslO4npUlxO78Xa05d56tu7P4/O0TDF92f65/D9eEk7uzfu0+l2NF36ficCW7JqVD&#10;JxeJ1D2MVWfXMUi1o1zuXgRo54nTmne//D380y3708VI7BBopVFaEXzAOgcxvbnMYFgsFjjvMcYg&#10;EAz9wHSWRoP1akVRFCm+zidH6PVqjVKK7XZLpjWTyYQQE3aR5zlvv/MOk8mEtmko65JmzIkUUvDB&#10;Bw9wbqAsJ6wvLtjbP8SYxLh03nFyckI2JlgtZgumRcW6a7lxo+LgZs13vxtY7NVcXJxzON/nhduR&#10;e7emIDXff/MtfvbzP8X9p4+5dbjg7s1DYvBUVYFnQCBZNy1ZUYzBNQ0oSb1fk2clsyxpCSo1sNhT&#10;nC6TwUpdFFS5TnF2SrIZC9LeLKfzfvRZBO8iUsFgI0WWKNZSSuQIzoUIdjBEIVG6wDtHXeYYGxgG&#10;A5CwmmEYFYMRpTWKyODS1bbrh4SQe0uwBiE8P3rS87UffsDaBaIUHFQTfIicny0hKqKI1GWAENir&#10;J2y2DRsj2J8LqklG7wzbfsvNgxnOd2Q6wwwD/aDGhHGDzjX9MOCloDeexURjQsqwmBUTghQgAvNa&#10;88xP+D/+yRv8xV+Z8sufFWy2W27fKzHeoIo8FTafAoCEzIjtQOcd1g0oldD/HI9yUBeKodnihaKY&#10;H6bfcwxYKZBVhmkD88/+En/uz55w72Lgi7/zJf7gB99hVlT8iRc+i33qOPvmO8g/8YU0B6iPbx18&#10;DAxBjiMblyOAEml7uLuS78aE5w7dRz6uhoZdeoz4yM8b/ztyY3YEqisw8wpLlABD36fOQcTnft71&#10;tct1+HE3m+zQUCFAxOSl8M6jh3z997/FdDZPjs1KU1bJj9Fai1b60hauriqMMRhrxu4g6QDqusZa&#10;i3OOPE/+DE3bYKzFe89mvcYYS1mUyfiTpJjc20shOIu9BdNZomLXdUnbNVhjOH56SlXX5EWBNYZc&#10;Z+MqcWA6TSDhzs+gLHL2Z1NKJTk42GM6L2g7g+k9WkoWkwmZFhzu5RhneHS2HslY6cqqtaIuslQA&#10;TVJZdp1lsMlcVkmBsRaIhJD8ChDicqV3OC/ZDibFw0tJZxzeR8pcJT2C9QwuUZwTB0kw2MTb1zJZ&#10;0OvxCuujwPnULRV5MryNpLDdRHFPbXuRKXKlEmVZq7SRcO6SOixHQlEICRLTlKybjLcfWn705inI&#10;tOFxziGEZFJU7JLYhQgUecnx+QXOBZCRW0f1aLWXRpQsVyzmNUoJhqFPHWVVYq0BQepaRmWqFAIf&#10;HMYYejsQZBzp1JGHx0uWG8fbD56gZMA42G4NUla44BPT0HscKTzGYfE4RIzUOmemCowq8DqnNwHr&#10;ItYEWtvRmQ4fHTEkC7u9RcVXv/ibfLh8xj/7/a/wyst3efXoCGN67t04oIyCavMRjvJHPhLv4Opi&#10;G+MVAfHjh//67eN/rq8pxIhI7s5ovHbnT6grH/vQMUY1mOGFqx8+zrEitTcKmfwzRGpnpQjEKAg+&#10;ZfrFZJ1DjBqF5PV/+BWqZx1CZskxB8F2nchCRNg2G4RIFF0hRLJ7Gwac87RNP8qJM+bzOevNmtls&#10;zuPHj5hOJ6mVHmfNTKWrrLGG7dCjteb9+++jpeTJw0fUk5qhN/Rdl/bqZdLoa6WQlGxt0nQ4YxBk&#10;eJ8s0pyxRJECebp+i1Kaz746J5Oe997dUs4rVl3LT03v8JXvvMW//298AQR8+YcPuXtjyocfPGIx&#10;zYihw+kZvbd87u4MrTtCa9IbMCsIBIZ+oOkNB9OSLMtYOUGwEQcsu5RQlUnFIAzBR8pS4UNMCtFc&#10;8dI0S6xJC0pCXWlynSziEqMv4l2KE8zymLIWQjI16ayBKMh1jlAhZUGIjHpWY51DyLROU3IEvqQG&#10;pcAnE9jQax5vnnLWVnzxW99nbQ0TJcm1Yjv0SAaKLCfTGVFEFqWG4AlOsomCIBSn5w2m22L39omy&#10;oN1uWK1aZrMpqHRKylJgjeJgWvDUGERIz2ltFNMiAWqDadBZTlUe8OR0w9kmoLTmR29+SPOvfhYd&#10;K1a9YSMje1FTTWfkdUXTtPTeM1c5g+0xUdL0qcAqCX0/MJsXtM5ymCfPRhc9yIwYJF/58h/x+995&#10;jQ+fnjFYQ17mvH3/IT/x6st8eH7Og/ML3nj7Xe6sbvInzlZMDqaIEuwwkBfFmFERiTEF73KZaZVK&#10;xuWQGHZbik8uFjsAcpc9uzv3u24gfBJFUlxtIxNLIUAU+BjH0SsqOQzmToyjbd61BkTwPCFKxPhc&#10;1cJ5fExmnY7RHCbLOPvwhOXJCm8sfT/QjE5NUkjK0XZNKJlYkeMLmM1mDMPA0dERRVElHMJ7tNas&#10;likhuyxL8iynbdrRIDVwcXFB23YsFnuJIKXUiEPsKLia4B37e/tUZQVCjuCavCS7ZHmW0rFjpO97&#10;QCQWpTVkmWYYeoosATfRp5m4KDRPTrf4IBFSsmoNJ2enKAXWmhQb7z3n64aLVcvQD9yYaYbBjbN+&#10;smSTSrPt+lEmLNA6RyiFdz618NbSWZcMVFWi8kLKxyyyVAisC1gfMS4wqTKMT6Q0KdOKTAhBkatL&#10;HCG9WUbPjZ1TlA8Ylyjvzvlk8hpCWu0FEh7iPYNNXYSxnigKVoPgO++fE3RJlVXEmObgZLceLy3/&#10;m7al6zvSRivnoofOpQ1OVUisC6M8PpHmvHfJrEYI8kwlsVWMhHFbkmeKGAJ5llMVFXk2w9rAk9OB&#10;D58sUVqiRMDaiLNbomuZ1xmFiEgUvfFYG1FoNDqNsyI5XwmlCCLpXkIQ9FZCVtMBIkbmiwVf/aPX&#10;+Zv/69/jnWdLWqU5X28BcMbz4MlTztYrjm7dJCjBvZu3Kbzm2XsPkA5E4HL+3/EexeU4Hy6ZkElM&#10;lURYQ/hklycfEoXcfsQlysWQEucuGZTxE287MVfSdZDs5tJehcGY2+pv/Dd/4/NPnjz9a/+s+ApC&#10;iB3dgp2M9RKQlHIUWI3xdkqRS0mQkgJFCBnf/ud/yMPfe5doAgU5XgSKPPkvTiY12+2Wvu+ZTmY4&#10;5xn6gW3TUNc1fddzcX7BKy+/wo3DI9quo20birKgbVNBUFJTlCVFnrFcJkbkTrziXaDvevq+IwRP&#10;17VMxm6hqies1hu0zi6l2P2Q9BNVWWKs5WD/EGMtVV7RNltEDNxYTBn6hv1pQXSBdx8sUVXNbC45&#10;PjvhhXv7ZNKzbg1KJ+u3STlhOs3wXvPkWcOdW7c4KAZuL0qePmtwNlJXGdveYb3ERomIkarIWG47&#10;hPS8elhxsurpbSAG2JsWOGOpymTJrseQmqpITtG5Tu3jqjX4QNpQaDmG7iiEyjBeUFYlUuVIlSUX&#10;KpEuAVmRjSCxxlmLcyYpEAUg5CWlNoak1uyN5fHFE37zj8746g/eQISQdAmk6DkhkvNyCIGjaU2d&#10;C2ZVxt5swqrtOTm3OCFpmo5P3b3B8bJnWkpmRUbXe4pcIrIMrQRtP7BeN2Q6OXerIme1DZjx9yh1&#10;hm02CAnLLrDpHT64JHMSiqP9Cs85ZT7HbZaUkylRKuzgaLZb7DDgUAw+crZcYb3FBo/xkm3fUU4y&#10;eusZQsF//7//Nq+9d8x33vyArJqx7XqeHF/wwp2bfPjgMTdvHkLUTPamnJ2fc3z8hL/yr/0aP3zz&#10;Lc7WF/zKX/7zmE1DNa3TlkXsNoMCLcW4kdiNB9fASz6J6nxlH3fpGBXd5eeXYTnx436Ru5uLYfSx&#10;DHiuRFw+eP7gw6//13oHRu7eAH6sSMkmJD1HqdRlCxLGDoKYTCuVyKiKit/5zX/BN/+ff8Hd+R2s&#10;9TTrDfsHhyAk1llW6/XlLlsJAUoxn04R8zld13Lj8AgpJefn57xw9wUyrZlNZqnFBcyQaNYIcZmy&#10;rdXuiquxziSnn5iurN47ZrMFg0lze1bkmGFgNp+nq3uWUZYlp6cnLPb3WS4v0mNKSZEr8BJnO15+&#10;6S6DDSzmNYtFT/CGV2/Neavb8HMv73O87Dg56/iJz73Ed1//ABMaRF6zPG+pqpzNdsW9z86Z1aMz&#10;shiYTmqUK2i6cy4utoj9WRKsucjBosa7hhBhf1pxctagtCRKmToCJdluh5RgRYWzAZclbGExyXEu&#10;UGYS6wNVkYxku21POZ3QW8e0zFktl+STKVImnaDrk4eFCyCznFJrfIz0zqOy9Pt0IWCc53zbY2zg&#10;YZPz7R+/zXSSxj0XHFpKMqWSZ2EIKCHZtGsO5yXTQnF2dkbXB9Y2A+155aUbLG4u+PD4mFzOWTU9&#10;67bjYG+f823LrM6Z1BVdnbongQSTfDB9TN1XFgJ1vUfXbZGFJC80N+d79K1lsAPvfXhGPy8I4g2M&#10;Vky7p8zrBZO6hgBSgiKnyHP25wXLYaAzWmbiHAAAIABJREFUjpN24MMHp7z3L87pBsN0WrM9P6dZ&#10;LblxdITA89bb7/Hg8Tm/+md+num05uBgn9fefJ9ynfNzP/0FHnzwiG+99hqEwOdffIlCTVhMkq9k&#10;ndeE0bcxpWOljkuOSGFiFV1tET4uleLS7i1GRiblFUYYuQrQ/SR8Yff1OE4FQErtFSSZe4zoYUhg&#10;5CVrK6T1SuRqeInjzjWOrR4RMgFWaFQIdK3hy9/8AWXrWIsNeV6xv7/H0JvUgwguDVe0TrJb7wOD&#10;MYnfbi2tHMjznP3FPtPJlNfffJ3JZELfd+nFh0CW5xBTnuTe3h7GDABsNxum8ynr1QqpFNbYkfHY&#10;p+Lgd4KS0UlIyGTqApRFkQxPrCUS6Ptk15bLnKLMKctEwTbOgxTszyuMHbhxsE/0gkynFCzrLFJk&#10;NG2DKiu2Tc9RXZHrAh8k286NhyjQG0fvJFWZoZUeGaHpKrLctEwrsC45Hbd9jxJzghB0xlFlWTKG&#10;DUkvYFw6JJGdhVykM45cKZpuSPkQUmDHfvDpkxPe/+CcP/XLP4P3iWsvpCQKiVD6crsRnccZz9Ab&#10;IMmFrfe0JilDf+979ymyLIGpPlBoPZqZppEuxsgwDMz3pxQahqFH6YwhGva05FFneGGuaFc9Op/Q&#10;NA2Hi1lS0FpLrjXGOkqpxnHqan6OPqCRyBhBRHx0hOgo8pKzVYNEM1/k5HrGvRcPefZ0SbbqKeoJ&#10;1jq0aFACivyAXE8YTEPXBT54es7FYLER3vngGe+8/x4vv/wiF+s1q/MVn3n1RY6fPuPBD1/j6Ogm&#10;P/HKS2yNZL1tOdhb8ODRE5ASb20yA45pNH/lhXs449C6gCASmKmTWc71/UBypt9tCkYzmMvi8PHy&#10;oEYR3g7nTLhDvHzMXWEIfLw6iFFksSs8ggRtRGKCOBTovh/uATQuyXYDaV6JRERkBCRTc2OCu9xY&#10;tBikyxB5zVe/9PvcOQmUd+6xPLvAhx4nJxzcOMBaSz96CmzWCWBUWlOWGT6kw1jVE9xgWMznuBj4&#10;/us/REiBd57ZZEqYBLbbLRfLJUqlSLambajrSUrTrnPOz0ZHJ8U4OyfMYzpNI4VQislsQrttkFon&#10;DoZL9vBDb8jLgmCgKBRFVnN88oy7t17i+GLF3mzOw5Mt58s1d47usW7O+cyLhzgxcL5NocCPnlxw&#10;/uyMsioIDurZgra1hCgosynW9HSDpZ5MOF8npyQlC2Z12lgMneHGXs1F4/jFT+1x1nmCcRRFhg2e&#10;rNRURU70HqkFMkiKTJMpn9T4UVAoOf7DSnrnuTEt6YxHq4xcZcQoabVncTChbxq01kSZjQYwAWOS&#10;RNoIRe89UQqErel6w3m3Yjv0nG9nfP0Hb/Pg9JxyVLI64Rn8mFo1GqLIKFhUBaZvuegGDm8sUsqU&#10;iRgpuDmXnJ6ecz54cplT5RV5Jjk63KfrG6ppDj6w3m5xzmIGyTBYDg6mhNgzryWbpudmUeFMRz1d&#10;AJY6L3i2vODGfI/VpuXRoxPKqubdJ45N/5QXXrzL+fkDhqEnLzPyLOP2jVucHJ+kEKSuJ8rIdFKz&#10;WnaczLeURcEv/OIv8e4bP+Sle3fxDzN+/O4D/uq//a8TheaHb77Lz3/hM7z+3kP+0p/90/yT3/3n&#10;vPDiXV68e4v33vuQOy/f4OK85enFU0T0yAI0DiUrdrBgGEuEHs/xrmRcZlhc10JcW3eOJ/0Kxhz/&#10;sltVRgQje+S57xHyWmTf+JedDeRO0CWdc3u77iCBEulB/LW55joOsft7MIFMl9x/533e/+a7xCDp&#10;uz7pIULAmKTR7/uePMupq5qqTKvLG4cH7O+nLcVsNiPPcg4PDmmahrZpMEOSW8vR609KSVVWyVQ1&#10;z+jaluADTdOw2WzQWZZ8/mLCSZSSY7Sdoes72ra7fC5936ekqXHV45ynniSyDSRthrWO/UXF4BxF&#10;UYxFUmCMYdu2nC8byjKNU3VdMp1MGVxE5RmTSUHTWZabBhsE3sP+rCJGzaYzCAGbtiXLUvsdifQm&#10;XeHrssBaR0SjtabMNVpLqjxLdmWADxGt09gAsO2Tp0GuJIPxWBeSexEpabvQEi0h+BQyPN+b8+qn&#10;X2CwjqY39INJLESbEr3smPQUiQzB82y7prOeTW+IecEbD4955/Hj9Pt1jhCuRRPEHTKeiDSVTqG9&#10;s8kU7xzrbqAo8jSmDIFJkYNJpsFlrpJnRdejpKLvbdJESDWCc8mIV4l0mJx3l74ISmuaYaAqkut3&#10;CMkpatt0LBb7PDs7J88LtMowfU+zbZEoplVN36Uw5tl8frmuzXXGwWKRti0q42D/gE2zZVJPuXnz&#10;kH/zz/8qNw4O+Ma3f0hvO6RUnK22bJst08mE27du0w09q+2W9z/4kHfuP6DrB5w1BFKSu1TXxgau&#10;qzWvSAPXD/TljvP6xydsIXbWLQne3FlD70CB9IhCXDlSxWv5F88JwARoH0LNWDEQ1z0iA2GkT7sQ&#10;iPLaXlVAXkxRSvPr/8tvUjzsmKmKrCxRZUG9X9O2HWfn50wnE9brNfv7+0ynM4wxPHr8lNl0RlEU&#10;+OCpq4rHjx+RZ8l3oa5rzk7OObp1k+OTZ2n11rSXj0UcyTlaM18sWK3W5Lnm1q2bPDs+pm23zGcT&#10;lNKs1iuqaoIZDFVdc/fuXS5WK0IMLFdLjm7dxlmL1qMJaFkQvOXurRlD57EOymmN0CXZ8YrBR7rB&#10;EZA4RDJgHQLPlh37BwvyHB48W5LVBefrJXdufRop4Piio1CKZdeNzoUB7y1ZrukHg5BxlLILdDFH&#10;Z2u63jCrcryH9dYwyTPWjSXTChsDz1ZDOlQiFYK6TNH0AqjyhMoXmb7kM0yynBgFyAydp61DJsF6&#10;lzZE1iEC2CBpnGNrDO0QCXFDyAu+/94p33vnHYqqREpFPwxIkTwZpUwGKgWCWqcOpyozcIbZrKYb&#10;LBvrgJ46wr1bGY+WgdZHJq4lllOWjWG9bXjpziEySw2ylIIb+3PwlrIsyRTkKrXFSmmaZksUlsF4&#10;hFwkib/1KauSyGANQgnKqmKymHGxPMPY5IR+I8uZ1gu+94PXqPKcWzcPefTeffI8TxiWDnxw/z1W&#10;F3N+flbz1T/8AZ/61B1+5guRTAuW6yWf/exnePNLX2c6q7l7+yZf+/Z3UVJxdr6myjOsD6ybhtyU&#10;hOCpqprOGqKLKBXGrjxeBkaL5857/Pj+Ml7/a7j8lh2B0ceU3/JRUVW49lDPLUbjNTbmtbEmBtDB&#10;+7E4JCbj5V3jVSVLd0htiBxfTNN3+DxwxxWss1RxvfN4H0Y2oyfTifi081zo+h7nPHLUWiT9Q02R&#10;52RZTj2p2W4auq67XOkMg2FvMUcA1iSD0RA9OsvS1WA0TA0hpPVkTN4JKZAkmYTuXrA1hrO+TwYg&#10;WlOVFdakA5pIVQVZDUUGh4spmZ6yN9rSrZo2KUl7S1HkTOuadx48wUfBwWIGD06TWIeQAlOip9Ca&#10;xaS8xAWqQtFa2JvPRvKSJNow8i8k1nuKIiMvqkTnzjQCQ9t7euMxNmEfmVaX7sullmO1j6O1euow&#10;ci3pepsgohCS23U/oLVMSkSVlI1SkkhJQhIgdQ6BxJo0gabrKeucr373A+4/PgdSQnmepXeH9468&#10;yHHOYZwhk8nAJArBdFKAdShFWn8iUNFQ1SXzGo63hoN5hUfR9onghkimrlmmMM4hQgAJbdcBaRQt&#10;swzrPet2QFcalUuEjITgICZiWN+mUXa7bVAqo+06dEgis6pK789hMEilmc2myShnb4HWmqLMOTq6&#10;xershFJJpMw5Oz1PCtHJlNPTC376Jz/H+x++y/sfPEIpybPTU/6lz73K0LXkecmwbtFZxsFinoyJ&#10;84L2YosUAqcDslT40clKjLiBQIzch+ebgnCNORXjVdFI9Idrndv4vTsB11VpkM+xmXc/86PF4TJX&#10;M46LCB9Cle6eqo0WilxqSpWTyVGuu2NDxquHXpQ1//hv/n0uji8QbQN5CRG8dWy2G+q6oixL6kkN&#10;AqazaUpGqkqGoePNt35MXVUJ4PnwEfP5PmU5vewoJrOKtmnQSrJcLrHWMRjDweEhhzeOkumrMayX&#10;qyRmGZ2jbt++Q57lWOdSJxJTvFqWJdDRO48dkpimH3rW6xWIZFO3XW/pmi2SgdP1mqdnS56cnuJs&#10;jx16pmWOiooXbh0QTEBLic5zmn6g71J8W0TTmp6L8xV3D/fT48uCXCdBkPWRqioZnGUyrVlv14Ag&#10;H5mLRaZQ9ZSuM9w8nFMXmuOLLZOySgSVSLJzk9DatG40ITApswT6SuiMY/CeIk9dg7MOFFg8vbcM&#10;wSGEwJhkAtz0hsY4NiFJvtf2/+frTYJ0284zrWc1u//bbE9/G+lKlnwluVPJDQ6wXDYwMBAwJKKo&#10;YIApYMaEQU2JYFQjJgRMCghwVESZCgeU7XJVWbZcltzo2rqypNt3p8v273e/GgZr/5nnSob/xo48&#10;N8+fmSdy7732t77vfZ8XaifY9ALpZnzzjQXfe/+SVdUihCSOEvo+0LQgmLPAkiUxeZGxbRuQkuXV&#10;8yHot2HX9CxWNQ9PJnhRYZ3jMInRpKx3W9IswhiDH4BATdWx2bXkieT1R4fhSSuDCjcSmmk+JtKS&#10;0XiCNY66d+Sx5bMvn9AZg7M901GBlJDEwdtxvbjE9YKuDXb+uuw4P7+gLEt2u4rvv/UOcRKzLUva&#10;qmQ60hhr2NUVv/S1r/JLP/1l3nr3HSKluLg456V7d3l075Tf+PVfRmnH0WzO3dNT5vOCJI25uLoE&#10;L9ltK6rdjiRKyItRSGa3fWCz7o8hou42+i5s6TvbU5n25qhtS207atdR9TVl31DZltqFz3XO0tgA&#10;gW6GY79o7vWg/oWUq+6FP4dwnP3nLdrZsK3oB0pSMGLom2VHIIi9oPIerQJy3vuID956m8VbzwN3&#10;vyjwXc92vWE8HdO1LV0cM5tNWSxXeO+5vl6GPIokQ+3t2sKjtSKOEzbrJcb06CgZQm0Smrbm6OiI&#10;87OzUCEM3fTNejOYRqDpGoT0JEnK9eUls9mcPB8R9QmrzQKtJdvtijhOAjhUKkxd0/Zh9DmbHhDr&#10;iMurK+I4ZjYO/MmHoxHvP1/y4P5Dnp+fsdkFbPpklDLPUrz0tE3Ldrtiua0DUt30XG8qcAKtFXVZ&#10;8uD+MTIOU4lN31CkoRvfdBYZVRRZRpZq0jSj7VZ4AdF4zIOHJ2w2O44OM956suB4kmNd0JxEQtA6&#10;aBrDyksm44i2MWyMJYoUcSS43nTMiwTvRTBmVT1OOIpU07U9622F1hFl5+mRlJ1l1wmsrfASqqqj&#10;tZrf+sNvsykr1ICx11LgnSeK4yDW0hrvDEoJOmuwjWWUScZjTaHnpGnOpjY8upNx50Twww+veP3R&#10;hLoznO1qlHJ0LkILjfGa2kq06Gm1JhOGWEXUvUVHgiT20FuMr4PMW3uwHVks6J3EWJCuJ4kko2LM&#10;9WbNqCjQUYw0ljQW9KZnPptg+h6EJ4sTmr5DaMVkMma93VIUBUortrtQJVZ1xZt/8wM+fPIRr738&#10;Ki+98hJVtWU8O+Dp+QW//NNf4YOPP+Hp9RXnTy9JYmiantl4SmV27LoaHNS+JNoqWtFzME4obRjH&#10;Cy/CxMh5rBjYkOxNWLdVw/7Pe9lBAMeER724rfNv/Bnh/xmeJoM+yQc2qGJQvgrxQmhV+Ho/CO2k&#10;dcO2Yj9nHYYogeEQyn+cIVGKCIdvDLkasf7omuP5Ia539H1o3MVpQhSFMq2uQ8htkedBGl1Xw9M1&#10;6O6lDBwHMST9tE0DQNc1SCkodzvm0xmb1Zo8y8K4LElCnuUgvZZSopWiaRpWy2XYQghxIzHOshFS&#10;xkipMSYAReqyClkHPoBm75yeooQgzRLG4wxJGMkJpXB4ZrNRcD92PZPpBKUEaRIyF7SO0DIhT1Ky&#10;WNN1BtMb0lSjlKTtg2BoVbYIpYJlWimyJA4SZBc2T9ZYmqal7zuquqH3nrzIWK1LsjRG+mBW6zqD&#10;FpI0EpR1R9l2GCuoqo7VrgcraDpPb8L0Ytt2bIanpHuhfAxq6AgVx1S9o2wNvRsAJ1FK3xniSPKd&#10;tz5kWzUhRBiBFIpdVYYn0YuvoRSOVIxSYfqxq0ratg4ZpGWJ1oLr9Y7XHo65P9W0xrNrJbECHWnq&#10;tg2wWglISV03FFmMx5ElGi0leZoihCfWMabrSCONFNB1LV3vsdZyPE1JYzW4GdWNyKg3/Q1gWEpF&#10;luWUVcMoH5GnafD1DKP2PM+om5YkTuh6y7iYcOf0gJPjY/78zR/y1nvv8uz8nCfPLvjLN77Ld3/w&#10;VsDZpfFeHQTec71Y4vDEcXgY9p1BJTH5uMAg2MfTvdgz2KPqP7UFEHul8p7tKm+UqHt6054E9aOO&#10;TIS8UQSHfuGnhqTc+Ktv3htIcAKBtkPlkMqI/fZi/+a9eMIpizCKJIoRI8Ub/+ob/OU/+3PEec0k&#10;GSO1pqlrsjRBa0XTtHRtw+XlJVleBIVkntM2LevNhtOTU5SSPD87I8/yIH0Wh2Gc1ndIoVAybCd0&#10;pGm7nt5adBwzzzK26y3g6fuwlVAqeNbjKGa3LUEJ4izF9kEWW5Y7tFZ4a7HG03Uu5BIIWG1CMtbD&#10;B3eIo4gPf/ABP/lTD1itNzy8fwdoQXiKUczl9ZKHp2NGmcQ5sE5ysd7QtQ1KxxzMJyzrJZJgZU6S&#10;EAFwOD+g3jVcL7d0xlG1FfNRRtlbjHUstxsW24xpHkJ9OiGwUqNwVJ0jizSnhyOuFhvmSaBj7eqO&#10;aZbwL978hF/98l20kFRdQ5rFXO9a8liTJhKtPR9cV5wcjmlNz2LToLRGqgRfdSgdB2NW39H0hrbr&#10;QeS8/WzHt374MeNiHC5g5+j7nlE2CuKdH2uUS9quJosihAzwlpOJom475rMJdbvj5z4zRWN5uqw4&#10;X4P1ktpYskTS9D1xEpHIiN54Jrni1bszhA/Bv8fTgsbAYlfRtB1pnOCdZTIesS5XOK9wUuBpeHRv&#10;wvOLoLfY7nZMJgH8I3RI9IoHoEsUSaJEcWdywvsff0ScRMRxxHgyZr1ckeURxlpWmw3WtMSJ4mSS&#10;MJ2OuM5yohiiJKX3PTrSzGcF3fGM77/zHiezGWmUkgnBzhh2dcnseELd10g9LNb7Zq6SL+iKPi14&#10;kkIMvcAwnAmKj7+tSylu3v+j0w6BvLFh/3hWVoigUIMeQhD+XRKJdEPlEElFJNUAlAigiBvAhIpJ&#10;khiMQgvN9ScXHEYFwstgXBISrcLq1DRtGD3mAQ9eljucs5RlyaNHDxmPRpydn+O9ZzwacXV1SVVW&#10;xElCURS0bUfbtWGklCTkeTEIkxwBEJoOzsnw86QMTsEo0jgbEpReLJGc9ygVSEqhI+xC1JiUKBkS&#10;rsaTMVmScn5+SWMMyodmlTcG2/ckScR8NmGzK9GRoshiVtuS7a5iUwe9QNv2NF34twsBaRRk2caE&#10;ZOht1ZDEOvAh8hStBG1viOKIPAuScIA8jQOeLInZNWH0ab0jiQOZ2clA6pJCsi6DsOjJuuP5tqZ2&#10;sO0tQkrK1rArHZudxdqwmOzqDlww1lRNS920tG3LttxRliW2bxG95Y23l7z59nOSOEEpRduGUasU&#10;tzj//YX34sdYhySqIsvJ4gScY5KCsYZMC7qmZr2pOds46i6UuVXviSPNdJKH66lvSBLB4ahgnkcB&#10;RGsskZRcLZcIEZEmcYDDOM9muyPLcro+cCnjKKJIQpydlAJjTBi5DopKrTTOuTBSVUFta62jalua&#10;tkFKSbUrabuWNMtJs4TDgzmPn10ym4y5e3rM+x8+YTadslguEcLx2VceMCpS6rILifFdz8Fsyqgo&#10;GOUZX/nJL1IUeWiARkG4pLQmmBvdzUjxR4Pp9ovAi/m0StxWDp/mN8ibqkC+UBFIXmQ27HNvB06L&#10;INxD+4NbObcQArmvHBIZkYiIWGkSHT7GUhNJRYomsoZxNiW2MedvPOXy8QWRjkOzL46JdAhFCZ13&#10;PTT+WqSS5FlGNHAiL6+usNZi+566qhiPRkzGI3bljvPLcybTEScnx7RdQ9eFRl+kJEWWcvbsKRfP&#10;nyGkIk5TjHPESdA39DZcBE3bkKYJdVkOCsowJkISkqeisG+XQhEnKZ0x1Mbw/NkzjBV03nCQJ8wn&#10;BacHU7arkrunJ+Cg7QzTcU5Z1xjjODo4wBHhvGI6HrHZrjmYntA1VYibiwTTkaJrdkxzRdWGvkXZ&#10;NDhrMSYQmiKlcDakbLVNx9nzCyIpwijQe44PJ1RdT++Des0MwaTrHvA9xkmeLFr+t29d8SdvXrHp&#10;LNvOsK5byiY4LK/WNXXdsS1rFuuSrqmxfUtZ7VC0CFezurjij958wrff+ZBVUxFphbEtaRKD8Egd&#10;bN5aJYOu4TY9yXkCeyLNcKaj3K05Hsd89/EWFUXcKVIKqfnwouV6YbBRjJIa7RPQ4XJ2riVPFFoq&#10;8thxudyyXJdUdcdqW3I8nVNWXVg8ZjlaSPq2oWsrjqcZ1nbUjeNkEspj5/wwnnc39CVwtG2LNRZv&#10;JR9+9Ji8yDg9POLg4JDpaEzXtFjjOb+4Io4jetNT1547p3c4Ojji6dMz5rMxR7Mjqk3Dk08uaZuW&#10;i8sVVljuHh9Tl1uul9dMD0d8773vM5vNOTu/wBOS2HsfACyIG9Exe0K09QzRfPua7MVD3CDtA19F&#10;Di2A20MMx/4m338PxTCuFPsKQ94sHvuBxM3CIMRt5aBFSMhWQt2SY4b/GpFhnENFmh++9zbrDxdM&#10;soI7J8eoOMW2HTpKSNMUa0MMWW96xrMJCs92tyWKFJ5AfErTNAh/4ojDozm7umRc5EgETdVyeXEZ&#10;vo+U7ModSZqBVEGsBMRaUO625FlGXhRhFQaU8kh6ym3QQkil0DpGqwiJGhYKhXOeqilJkwjle4oo&#10;orMW5w2RdCxWFa5XWDw6gudPFzx7vqSTksi15JGi7iv63oLytM5gfIv1Oav1kijL6PsteV6Ep5xX&#10;QBMWURlk09uqDi5K01G3HVXTUbVBom2bBS6KqKsWGceYLowyq65HKSirkEIlcByMwzbCYsmSiL86&#10;73l/0bCqLaJ1uCaMMTWCPA76CKUU0CFwvH3W8vt/veD3vnPJ73xvx4fXHanSuN6BV0g0wgeXrPBB&#10;6q2kHJSQDM0rQqpVJEgiT+ThzjRnVba8fDLmKy9PsL0PC18nKa3Et4HjYWyLNn2oLIwJExvpmU9T&#10;ltuOLInIIoX3mlEOQqYIJ1hvK4RyTCYZUmegQvLa4WRKGik639HWfYhW3AXr/WK7GzghgVWplMdL&#10;wcXFOcYZtpst3juUVDhnOZzPsZ3harHm3U8+5qs/+3e4Wm/I4pyT4/t8+bOfI4o0y7LCup7FcsnZ&#10;s0sen13z6ucf8uDBCcu2prKebFTwqj6gW54H/J8sUUKjCEnefhCTWT9UDOJ2U7CfM7hBTuC8GI49&#10;M2qvahzUj4P/Sd7UCAIvJHa/qRi2KULs5dZ76fW+LxH+XgN8M/t2+AHiBjL2qXKxED1ejPmDf/57&#10;/Jv/+feJpcAZR9936ChMG5brNcGrEBgLSZIQKU3VlfTWhn+QCLPksgw5EZPJlMvLa/resKhWJGk6&#10;3OShC2ttcPiJYXbfDerGi4tz8qJgs90QRRGz6ZSmHp7G3g3ahSiMVk0f4tc8RCrBO1BScTg/ousM&#10;Jydzrq8uMMZQNy2HsxmrdUWSZvRdhyAZbiRP4hxZHIQio1RzdnbNS5M5H55dMk8ydm1P23VMibg3&#10;P2IyVjRtx66pkUqzqVbEg/ZjWmSUnUcjWFcV/TgjTmOKLKFrG/oupcg0u6pBSNhsG06nBVmqMVJi&#10;bY+1gqjQSOPIp2Pk5ZaXj0b82ds1ZWuYFSEsaDZSaC3oOs+udTRdj5IJxloQAf1mTUD5hWj7QWAj&#10;wO+3bwMaMGhyA2Yt3EQOKSCNY45HMUUM9w9nVF3NaHpA3C14vtiwqiVVCaaL0To0WEdFTBopppOM&#10;3hrm4xGR7jk8HLPedpSt4eVMc7HYkecyKEPbGqU0cZQGR6GxjJOY613J4lLzNH/OZ+8e8O9/xfFn&#10;b6+4amNcCAklt5LpeMJmuyVYv2O6rkYoFQKCk5TrxYI0TpmPx0F+Px4FKbJw/OP/47cYjXIen53x&#10;xvf/mkTFpGlMkkKkD1g/P+NXf/kX+YNvfps4inHW8rnXHnFyeMCubIgfV1xV16i/O+W0OKZx66Fq&#10;2NcN+1nB0HkYNA2fStgezs5e93jzebH3U/wo+Wn/9f7mGwj/gv9C3L5/r4+AYJ2QUqrql+ufp7Zh&#10;Ptq526Mdjl3bU0rPm7/1b8ijOZFKSaJw8x8czkmzhIePHjKbTbGDdNr0dmBBSkbFCOeCeMd7T1OX&#10;eG/p+i40E2UIfLUuCDiK0Yg9b0HKkNsYqEZDtFnfhVTtPMdZGwjVXTtIQhmEPaH77VzgJga5rw3Q&#10;VGvYlTXj8Ywfvv02TWeoG4vznvnRmGycU9kQSb+tLLu+Y9s2zKYjImGwJsiNN3XLs6t1UOWlY7zp&#10;OJmOeLJqeLraoJUjxuH6LW1dMikSNnXHtmpxxoUpRNuz27Q4L6jbluWmIo9jDsYh0zONQ0T71fWa&#10;PIlojaO3jjtHM4yXRCrmelOz2/X01lAkCqwhjzUg6YXgyXXNupbsekHZOJBRQPlbQzQoEb24fRIF&#10;VqQOVZZ1WOtunkre7Y1ega+glURLCd4xiqMh7Uzw2Qd3WC+XJCpjVcPFTnLRxPSupTdh72+txRiD&#10;MZbj2YTj+YhHdw6IEsnFsmKURVjnOZzkZKkmjhNeeXAYli5niSPFtEjY1luMjZkfpYyLGGcqHpwU&#10;vPYgC+fcOCSeNCqw1jIajW8S1YssQ0pBkSVcXS2YTab0fYfpOkwf/CJxpNlsS8qywRjF9arC+4zF&#10;boMWir96823qekeqMp5ePENHgvPzFbPRGGsCvevu4ZSzqwVP33qGbnf8oDwDJ19YdOUwcvz0g/n2&#10;/148bluQQ9vghcVj37N4oX9xI5JrXYMlAAAgAElEQVTyP/b+T/2UFyTUHpBKyQoGq/aP+L/DPs2h&#10;oojnizXL8zXNZhu4DlLS9T3OBvBK0wRCsdbhooqjiPFoTBSHJCJjLSfHJ/R9T9e1bDcb6qoOHor9&#10;WFOEBpIUQbhjXWgeFqPRTYOzKsvQlIzjkIo0iEaCIjI87aQMvz5rh8VB7gEkdlikIuYHM06Pjzma&#10;Hwa3YBsWl6PjOXXXkmQJi/WWsq65Xq2CSKWvKNLgDahbi/FAHGNsx8VyRZ6mgcsYCfJEYZDUFjoT&#10;SrlJnoQbS7x4QtzAX9BDQjngB9qTDfmWzg+ZkMYOT3ZPNozrBKB1irWB0mVtT5JHSC1oh3NTJClK&#10;BP6k8zb8jqKINAvVkenaoEQcLrabBtdQrv7YBeT27wy4trBQOLSESAvuzse8+/EzsnTMrnJcLoKA&#10;bddUSBEI41KGm6JuOrIs4Xq1obcmjH/rFq0k83HKrjKsdy2v3Jtwte7ROjhpt7stXd+QxBFKaqx1&#10;SOlukryqukf5kIvhRdgmCNsDUJYhiAfvqesKLSWuN0NWqmQ+nbKrglDLmp40ipgfzClGBRbLdJzQ&#10;dy2P7t9nOpnyhc9/kSjRfPDhx+yqMjBChjSzqqx5eOeYxWJJMR6B97z7J39DtblCS41A8Wlvxc0D&#10;/v/39aO1xH6heLFJHEakQ/Vw8/c/npLJj32NH7aLUlWwF1iEps3+6F0ARnywrnjzn/w+hVfEHhyW&#10;LM9J0oxdWbHblcSxvokdU1LStB1N3VBXDeWuRquI997/kLbtwYtghvJhxt/3hulkwuHhAdY5dmXo&#10;FidxfNNxvr6+xjlPmmTDdCLGGMt0NmMymZAmKUqqwHIYutL7J8xtNzh4AIpRxnw25fs//AFJHBSb&#10;k2LMOCvwPnS2J+Oc3XaHVgLjLEU+4vOPTmh7y3VZc3a9JY5zlFR0jeN4fkDbWDaVY5rnYQy56dls&#10;dlRth44EHz1dECea1146DbwDpen7jiIvqJsOJRTeCyyG8+sFWazo+45ZHjPOCzpj6QdMW9f1KNfj&#10;paevSpCek2mBkw7jNN4ahPBEUtEZN8QNhpvX9QalguRcIAMqbiAGe+fBDzc8wcSllEAqj9ZiGDMH&#10;/YvW0c2YM9Kaz9wd8dK9Qxa1ZzQ94sNPnvHkvOJ62xEJBTZcZ53t0TrcsNNxRtuFG7T3niTKOC6S&#10;MLazlqYO/I+rTcv3334G3nF2saAopmRJzmZXoUzPyUyhvMRbwzgf4T1M0oiXDiIK1XK5qXF40iwN&#10;tmofRohSSUzXMx2NmIzGLFYrOhM0LV4Iqt0OKTzLzYZttWO5XpNFKW1dcnl5Qe87Hr56zBe/8Hma&#10;3vCrv/YrvPaZh+A9r71yjzfefJO//Kvv84s//XO8/2ffxy53bN7Z8fSf/zWxzlDo2+phuI1veNBC&#10;DEKnfSty+PwLy8GPeig+VTHgwTusD7wHO3z2Fhv36Y/7rMw9Cfumcoh6D+hwAluHxpNIgUJx8YPv&#10;sX77OUZrYh0N4aYOOYhMTNez22wDVLUIyVTOhSf/ZDLm4OiAOE04PjmiaWviJGE+P+Dy4pyqqphP&#10;Zzhrub66pu8D4+Hg8BAVx+goGajUoGONiDUq0pi+o+9bFtdXbNdrJrMDRuMxAkmkEvreDbg5g7MG&#10;7zw6inFIJtMxy8sVEZqmLHG9QyaS49MDdmXw4jddA84jdUQkI5qq5KgQxMozjhQ4SVd3tGVJ5SWJ&#10;SuhFj7GGujOk2YQ0TzmYZFzueqrGcDLPQBic6/AD+sw6gY4Dr1Ai6UxHZz2zUcSoSPHWUhuH1oK2&#10;NaRxhIojRrEmKyJM5wbhUEQkHZEXYHusUKFktx4nLE4IWtuhIh0ctt7hCTBc7wdKtVLoAborBzFM&#10;+LzA2VAp+kG733uJMj2TrMABnz3NKPue1bpkvd1wsdrQCcHGGtqyZdlVJHnIjZxkOZ4encZsGsu9&#10;eYaONa2Bsl4jbSBWSyWZxpAnmstFSwXEsUQlGucaaufI0ojpbIRzQcDUWotzHWkkqHrDzzzUTEYp&#10;uVQYL6jLhkRrhAuVZJh0eYSMibWiazuqsiaJEg4nU6IkI81GtE2PEhpvAyVLaY/wFiUVT55cc3W9&#10;CsnxO0u9a5mOCvo22BHytGAyG3GaTjiMx1z8zUdEK7hqz7narHC+DyRs1900BG9Lf3fz1H9xG7E/&#10;wtIwOKb9jx+IW22DuKkK9svBrT07qC731WP4+eo3f/O//Ptt193/IHpMT0BjqygKCT9Ko0TC3/yz&#10;P+XirXNip4Gg10/SNJCVRqPgaJSCk9NjlFLMD+aUVYUZchCsC5DTtu1o65CcXTcVs/mMqiqpqxqE&#10;IMsyttstaZaGGDYlybM8JGx3TdhepDntwIfwPpS1Smm2uw1N2wxTkVB6Bq0+iBcQmePxCO8YYDN1&#10;WARwzGczZuOCOBLkcYRpe7ZlyXa3Y1f3nBxPeXAosH3HYtuxrhTL1ZYkT2m6mjxNOLjzkJ/84ld4&#10;ePcBFsUkbULjzsfUDbRdxenBhOt1FTDyAla1pRn2vkJ4DqYZB9OUo1nBs2cXZJGibi1V24OQyEiR&#10;JgHZ/ux6h/WCcZHRdA1pLLle7Whsghme5s45jAlUpkipoOCMI7wTWN+HCmSouPZ5jJ8uV/Xt72+4&#10;cCUS4cOCU7UNrxwm3J0IZBIhULz7eM2z51tef/0h55dXzEYFvROYLrgIjfc446iqlkRZXr2Xs9xW&#10;qChH+JaDIiaJNccHCU/Othwe5nzwvOTZoiNWDoemyFO2dUORaWIcHz/b4rxllEaMs5hpmmCMQAnD&#10;svJcby3jcUpZtehEkCQRSikm0xFd24WtrDVh9F7ktH3L1XZDLAV9XdNLQZFmJGlMU/eUVYNzmixL&#10;efb4KeNJwv3jOdt6SxLHfPzkCZeLJV9+/XPoSLG4XPOlL36Js+WSq+eXnH30jPY050ufe43N1mBs&#10;g9EZWrjbW1fslQmfPicvvvaVw/6m/9tetzkz+y/48aHDj31fBOo3/8E/+E+bpn35A/UJIFBSsA+d&#10;wUAsE/7if/3X6F6TqnDRSSVJ4pgkTjDODvxAgvVYCNouTCuCSzIAXfIsZ7NeE0cxUisODg5x1hHp&#10;mKoOWQVZluFdSD/eG6mklHRdF7DzzhPHCW1d3zAbQr9lj64L3WspgslKymHVHAa8WiZILcizccDC&#10;2TZc7CqiGBVESlDkMcI56rrFO81q15NryXSU8+hIkscpUmV8dLYhSWOkkBwdzOiamsfPL/n4448C&#10;B1BKTseeyXhCKDSCD6BqOvIkYV3WTEYpq7KnrCqO5jOySDDKY8AzLhIuL64pUs1q11LXhm1V85kH&#10;h+EmNo6q91xva0Zpgu17RmnGtva0Pg6oUiHDOEoGLqDDMR1NsH3PtiqDWGZYQJx3N0Kbmwtn4GOE&#10;yIKhoSUIDkgfYvGK1PPoKJyL1WbHYrHjw0VNLC3/8B/+tyRJwgcffsy2Ck9ZFSmaridPFSfzKVkk&#10;yDOwVtAby+cfHHJxvWJcxKGPgmQ2jfnrd6/pnePuvODOwYQsThBo2rpBasVkPAXbMp2OmY8iemco&#10;y4ZIw+W6gvRu8Ek0dZiKeUlZbVitS4oswwNJFOT5bdtRFCHpbHZwQN20nB6dcHwwRciePI/5+a9+&#10;iZOjCQcHBe++/xjpBB89P+f+6R0eP37KT3/x8zy8d0oUS374znt4IciLlDSLuTi74tVHL7F7/wmN&#10;Mtx/9SU6b5kojxlGmPsKwn9q+iB+bHn4dI/B/y3vuI3D23cxPy22+tHuxe1PkkrKev+FkbwNsJEE&#10;UGm92dLs+qB/UIrDw8Mh7eg2wj2Oo4CN74YGpfPsdiVZljEej5FKUlVlCNkVYPqeq6tLnHN0Xct8&#10;Osc5y3q9vrGxSikZ5SFLIhmETs5aVotFaNh1/U2MXbhow69HSoGxHcb2Q0klYdCKKxUabcYadKRD&#10;0I5UZHlBPjQ8lRR0XYuyjuurFVVVgwxqRuWDhXyxCWE0ve1pesu2LBFKstxukdKzXl3w7OnbdKYn&#10;0QoVRWx2NUmiA7kqCl6BJFKMsogiK3DehgBX58iSmHEeI4RgVET01hNpRRJFxJG6OY1aCkZ5EZLD&#10;JUPDNYBCIyUwfY/3jlQlKBVhHTjbcXo84T/69V/kZ7/8BYQYPBGDfP7Tmn5w3g4N0f24zQ1bC0/T&#10;N6QJdH1LpFO88zivyeOUOAUU/MTnf4LJ5AAvJE3fsdzsiLVCI7Gdpcgi2t7TtBZBz/3DnMNxgVIC&#10;YxzTUQIupJPlUSA2KzzLzZZJnmJ6Q2dCn+pgMsba4GxsOse2aqlqi+1b1usN69UukMaH8ObxaEyR&#10;5VyvllxeX1M3NW3XI4UIkYtljbEuVGWRpq17ttsSJWO+9effxRrPxWoVJkRK8qWf+Dyt6Tk6nHP/&#10;zjGRjnh2fsnJyRFxEpHmEdvdhs99/lU6Z4lswuO/eIdaQ5wVXN2MGPe3acgHubVkf7qd+KNTib+F&#10;/fLCwhHUBDcTCf/jE5Affan/6r/+b/7jqqq+8En8jMj7G+6dkpJIKv6Hf/SPGV06bNcSSR0oTXmB&#10;EhI7KBTX6w1JkpAmMWdnZ2w2G7IspWkavIdRMSLPc6qqCih4Uw9TDMNisaTrWtIko20Hs0sX0GlN&#10;WdG2HW7oKvdte7M/tnaIhrMhlEUiMXtdxF4kOpRcQfQj0ToJyjgfxmfeubBQCE0WSyIJ3tUUiWax&#10;LLloDJ+5f8hyuSNV8JN3Y6wUbHvB1TZAanZdSH26c3yHy+sdxhoezKb81Ofv4zBILJu24XCcYvo6&#10;EKyqHqE0l6tNKPUdpKnmeD6iNT2Jltw7mXJ+fsW0iGh7x8WixHjPbBbCbs8XFW3v+ORiydE0ZzxK&#10;yBPJ9dazrHqyRFO1PbM842y95hd/5jP8vd/4Bb7+81/mi194hZ/74iv0xvPm9z+mcyGmT/ghzHV/&#10;cYowTQlXmMS74MgEj5fwcJaSieArud7WdJ1h3fdkIubOSw/4+td+gcY2/ORnXuaPvv1XJFEcUq+9&#10;4/SgoKt3YeQqBV3v+Q/+7dcw5YZJWpDlkm3ZkyYRm1XL5a4nU54oSjCto+osRa7DRMt7NrsW23dE&#10;2nIyH5EnknLX8OqdOQ/vjPnLDxfkg8waepI4TKiyLMQlNn1HqiPunhwHOX2aYfG09YZRkrCodnRd&#10;w2ia8PEnV0gZ8fTZNZdnK46PMrbLJa99/hEv3znl47Mr3v3wEz58ckaUJljnSeKU5a7i9OSUum0R&#10;ztO0Pf2yo/HPefiZz5FagXshvf52CXjxBr4VSA1ryQuaCD5V+f1/LSLO39YZ+xPt+VE3Z6gcwrTC&#10;hzKm73u6QZmdqDEPz3YkSnI4OyRJ0gHQKRBKBmlp15JnKaZrcdYymgRGpJSKNMsZj8YYY1iuVxwe&#10;HtJ3hu16Q7ndIgj4N+88nTGBcu0dDJDS3hqs7YZ0oWDv7vpuOKlFsGErTaxjrHcorYZFyyBVgNck&#10;eYqzHuUFu3qLsT11E8C0SJiMpsSjhGkWM881ppeYtuZ6t0J6Q9sZtAoqvUXVUzVBN0FvuLi6oG1q&#10;2s4QqWB8OhiPaGlZljsOxiOieITtLd4rTudpkGH3FtM5IiKU9xTasi1biiJmWfXE2pNpG6TPQnJ6&#10;kNL1Dq0kTROqHikFZV2T5DFSp/S9pWoNkfEIHWH7Bu8UlYGvffFVjmcJi/UlWRRT1xU7Z7FdQ+87&#10;kjhFiWHy8MJkx3uHkLdR7WIQTIWFBHKlmBYZy50FlxCnBU2nWdYdL98/4apqkUoxnR6AdVhvEHFL&#10;Xihkb0gizeE4w/UdaSE5mAmerw2emt5C1wbWxAfXNcJ1xHHGaKRJMpiMYrwxaAFKOyIEvTdASpIo&#10;mtqzM5aLXU/VOV69MyWfjBkVGVolOAdl2VLVLbPZAXmSIaTg7Oqc88sLdrttyApxQUAlLVwtllw8&#10;34AzdE3JnbsnfP3v/hJf/5Vf496jl7l7fIoTCdtdSddZlBJMJ0UgmTUNOMtmt0FrRRRFVJstbW9I&#10;157nTY2PghK19R6Jw/kWLYLWw3pPP0gNwjTRDQvEkJYGgw8nQH73wpRbt+etjNzecCPcDf4xLAzh&#10;vDvvBhyh1qvw6YEyFFuM9xQy4k/feYPEZSw3S4xqmUynFOMRUkmcMeTFiOVyRdu2zGfzEEwCHMzn&#10;4Dx5MWK9Xg3SW89ieR3i6OIThJT0/cAutJZRnmOs4cmTxyRxAkCRjxASurYnzxK22/VgC5Y0dY2U&#10;YphI7CcnYlhBw+obxXowggXvxSgb4XEBc29DhP38+BDhLJ1zHCQZu3LLs2VJ12umecpqs0ULx8lx&#10;GFuuGktlLWka0/sU7TV5qqm6jgfTMUejgjt3xzy6M+H8/Io0C/Lupm8pJmPW712TpSnWEwJ9nSfP&#10;Us4vt5S1YbneoeUBaRzjvSeJNEWsyfMIYx2Xyx2vTY+YTVK2taXPNNY1RDqmiCJGdz0/m85olOT1&#10;n3iVi6dX/O6/+g7vPR1TNTW/8NM1v/71r2CdoO0t3oMdtCWRHrYWYihnhce7W9h5eOoMC4USeFez&#10;3BoimRHnFuFkMI5N4Kv/1tdIhMOlh4wngof373C2OEP5iEeHU957es69Wc446dnZjFRLHn90zYPD&#10;lKeLioMkXLZVY3l6tuDksGC1Kel7CU6w2ZWczA7R2uK8AEqUkyAMUZRh4pJYCb777nMOxpqkeMhy&#10;UVM3DR5L3ZSkSUzfOUzX4Z0fNDYarRPapqIYjSkmBXVZUjnDeFyglCQTCS+99IDVeseHHz/hO2/8&#10;NQ/vn/L2h4/JRxPyPONrX/4y777/IS/fv88b3/sBLz24S1W1WGtI4oSvffWnGBUj3n7rbZ7/xTXl&#10;9I9Yf+11Xp3fobANK6npTYxhBToe9ArhtSc8WP/pKuMGykSQS+/Pmhow97caBhfYn+JWMu3xL7Q+&#10;BUJ4ZJomjyFIKr0AvCKTcLVe8Px7H1Dv2huHV5Ikg4W6Ralgzd775rfbHU0dYLJ1VdN3PVfX11Rl&#10;BcB0OmU2nQ0JWCneeyaTKUppxuMxVVmyXCxJk3TI2FSkaUrX9TeJzkVeEEdxqAyEGDwcJvAGvL9J&#10;UN4XYsY4siwf0pgHJkLfY63B+9Ar0XHEarkIwA8VXJGrbROqCxFCUo4Ocl49LZBS0JhwUvK8wFqP&#10;8C6o65YrijSjaQ14Q9s0xDpwJNq2RwgfSuE0HnomHcYaokhRNQ1plLDaltg+sCTGo5xIK2bjjMNp&#10;0DiMsiA3rhpDlsRkieSlO2NODzLunIx5/fWX+Xd+9iUW25Kr85Jv/cmb/PE33yBKQ9xbpCR/9Gff&#10;4X//nX9JlERkWUSs4xsOxouKOjc8ecRg8rpddP3NqDNNEwwCnKPtLOvacr3u+OWf+Tm+8MpdNn1I&#10;EWv6nte/+Cqd6VASOmtoDKAhK1LOry547cGM5bbno7M1ddNR1oY7BxnXmxotI4osmL+sdTRdx6Qo&#10;2NbNzSJ6cDAj0prpKFRZl+sKJRXeB2v+5XLDerMhijSz8ZQiyUjikAi+26zZg1aFVMRxjIojyrpi&#10;u90N29WQ6zGZznn46CWyrKCqWx68/BIPX3rE5XLFneND3vzum9y9c8z33nobh+fZ2RVV1ZDnKQfz&#10;GVGkWW02vPvBh3zjW3+GkYrri2uu//QZH/3ud6idx9rQz1IimOxu0rf3T/2hr/RiytXeWLYHxOyD&#10;b+zNFuJmUzLkcrob4tQ+tf0WMjsojZMk/QRACYnxnpgR0sJv/z/f4KN/+ldkMh6aeYrrxQIhBOPR&#10;CGtNmIUqhdKaqq6YHxyyXCxpqgbTheyBJEkGUnTFerNlPBqHPY6D68WC+/fvB1XawQGnp6ckScJo&#10;NCKOYpq2oe87+q4L4JCmwpgwC7bWhomEkNghDNZ6g6UfZsCSe/dfAisYjafM5gd4FwJQpZREkSaK&#10;Yh5/8gn5KAdpSVKHTjKMTOiBzbonko7P3hvjTcXxPGfdSJZbw/sfP6FuDYfTEaMiZbNtqaznyXLN&#10;OFXUZUWkJBeX16hBc/DsbIG1hgdHk4AxyxLMsFBpCXEUMZ+MOTiYcLXZIZTgbLnlnWcL7p1OUEJQ&#10;lR22d5zMxzTE3D06xGx7YuU5u7zi//ztN3j/oyXPnjzn3U/OmI8z0mGMrKUmT0a8/fYFrQ24e+tC&#10;ZF3VBkJ3+L2Gnoy1HrwOvQjpQQQZNV6SCMdy41lWmtE0Y1pMudqCl5Zf/qWf5X/8X/4v7o0jri6e&#10;oZOc3/j3fomf/vLrHB7k5BPNwSjm0YOC66riP/yVL/GrXz3hfN0wKlJeOS6wQtIZz2oXRs0GiUeT&#10;JglojfU2EJ87wyhL0JHACsWmqimbmjyNMR7qvseqBGPDddt3Haa1dHUPLqRrbauKPM/QkcZaw67c&#10;0TtP1QbNTZakCO+4d/+UKImo24Ynz59y794x64tLuqamrhsMEV/7ha/ikDgMp6dz3nr/I/K84P2P&#10;ngwgXkWcxpxdX/PKqw+ZzUdor4mrhPN/+X2qxRU2K4iwpDQ4mdwKk3x4+DkxsCCGIIkQRBUi8fY3&#10;/Z4SD/vIuxct4W6/gbjdXviQemVfWCRkmiafwODKVArXbdmoEfkPFoxnpzjLoEUPT5eqqliv1phB&#10;2dh2HUIKHjy4z3Y7sCMTTZZFdG3Fer1gu12HAF08i+sFm82WvusCb3K7pa4qHj99St2GYJskTths&#10;1jRVTRxFJElKkRcYE4xCgsEr0Yf06t703CC+ZfBjKBFzdXXOrlpT1y1tZ4eRp0coyemde5ycnJBF&#10;MWC5fzTnYAIffnJG03acjmcIaRnngihOUVFGZwSbyrPadKDg4HCOweOUom16LrdLRASbsqQ1llVV&#10;4oRHqDAPzyLFwXTM0eGUTVlzPJsiINCVh4nLarmgSDWzIuF0FrrxzjpiLSmyiEgJnpyv2dWGR4cR&#10;WZqw6TquN5bL5xuuuoQkJqQWyYhPFg2f+cwRWZKAhiiyZAn88Z++Q9cP6daRJI0jpJRh3CjVQAEL&#10;/gdrQ8jqvskrpCcXmtr39F5RGx/Ol+3YlA3LT8755h//OR+VNa++9Dl2uy1FcZf/4u//58ynBZFO&#10;UYmna1vquuPv/OxD/tFv/Q3jVDEfKToEfdtyOAlahoN5wcfPFiw2Db0LLAQdaeIkZ1e3zIqc601J&#10;7SRCpIyzmDvzCLREqoSPz2uc6TG2xnpF51q8tPTG0/Q9WZbT9iGfM06C+W8+GjMtiptK5Us/9VNs&#10;12suzy44f3pGvatZXV3yg7feYrvZEuuIjz5+yvd/8A4fffKcyWSEjiXT2QTjPZPJhDhOGI0KVtsd&#10;BsvhyQmbzZaXXnsF23a8cu9V/vJ/+qe8951vEasCIwSYH6FuvaCTvPn4gijqU9OmfbWwFz7dTCj+&#10;9pcfZAE3Hpt0qBw6B0poRuMpu/Vz6lXP9ZPnQWswdK0jpah2uyEPUZIkMeNxgbVmyGQEZx0qjkkn&#10;BV5ITu/cwXswJsimhQyZA0JKsiwLOHYBWZbivbuhPiVJOqzkjq5vaNqaLM2G0ZoHIYjjBHyoXpwz&#10;N4BVgYckoqpLPA6FR1iPsUOal/OYvmd1vQCC+ShVljxJaIxhFEVoZTg+nDAdT/BYtJc4HaGkYzpJ&#10;uHN0QBJJZtMRXiR46VBExHutiFaYvkPFKXnqbxxvSRqx2q6Z5AleOWQUMxnlLJZr6m3FdDKiSKCs&#10;apwLqUgXiwZhBq+/9WQIVCqJ0oK4iOh7WK827Joe6zqMs0Q6IZGOrm85PprhhKDvHJ0VeC/5xje+&#10;xT/5nW+EaYmxCLn3qQwiWxFGo1KqwQcx7E5F2PxGccymcqSJpt+VxHFB31tODnLe/OCMLIp549t/&#10;w6peU1UdtTPk4wLfZqy2JXVVcf/0iGKa87v/+gMWi5JxETPJC+ZpileSRdWRxTE6jsEHRP/+/Btv&#10;sFaw3WwxfYtyIRS47RuMC+wCY1xoQDtB3dvQ0EwHfoFOMIAXijxPGBUpUmrKusF6T9m1tF1PGsVk&#10;ec7x8Yzz80ukF2x2W5JI8dmX7vNzX/4in3z8hDROOTqacnp0QG86Pv7kOZ98/Iyud7z+pc8xG4+5&#10;XizZbHa8fP8ej+7d4/HjJ6TjEYvFNdv1hj//07/CXsL6B08wxhN5QaTVraFwYDR4AgDox3yYQz8h&#10;9Ib2jce9MQL2Ru59kK/kViZ/K5oeFhLnkUkSPxcCK7wglppnu5pv//YfkbmIg3TEuBgDEudB64jx&#10;eEKWFXg8ZRVCZUajguvrBbPplOlsEtiOOoS19saQZSl5llFV1cDCGxopPuDmT45P6JomEHiahnK7&#10;Zbfbhsi6QVPhnA8RY87fQDysMzCgtoJIwNO2lmJyyP2XPkMSJaFh6Qx1u0Mqh3OW8XRM2ZTsqpI0&#10;TsAKvvSTJ7z53prOSvJxTucccZ4QpRHjCFSs+eC8YrHZsqsbrlZrHj87ZzIac35xhTWGWHu+/BOv&#10;Mh3lmL7HOo/pGoo4YrnchAi2KAA+4ijGWM/1css7H58R6QRnIYtSZuMDIhWjpWCcpkyKmEXZMp2k&#10;IRK+62lay6yIqDYlq20ZzFRaYQUYI6jbkrIxPDo9JIk8WolhO+bxToVGnLG3iwH+liYkuOk17KX7&#10;1rlBwyIQXlGaFmSYcOk4IUokWaz4d3/tV/m9b3wDtOYP/uCbHB5OuXvnGGEtfV3zc1/5CWzT84XP&#10;vsTZ9TW/9osv87vffI+T2YjP3Z1xvdyxq1oenkw5X7Q4L1lta7quZZSnaKXRUjAf55TVhtFoTKRC&#10;5VNX5c0ifFUaVnWHQ6FkzCRJaTc7+s7ifWjW1U1LWVVUZc9uW5NnRXgQ4m5G6H0fYgH/8F/8IePJ&#10;Aduu4T/7e/8JJ/dOeffxGW+/9xGf++yrCOE4PJiQJgmvv/KQbDJmvW3pqpL/+3f+gCdPnzOdjFmu&#10;VizXa64WSyKlOD+/xElJ72CcF0RVxHd/7x3itkclY5zIUUINQOXbm1qKQb8zHPJTN728oUHJPT0K&#10;biAxCIn0A9DFC/YEF4UYgJ0d6KYAACAASURBVDGC//6X/jsthRA2iZOnX++/hkDSdC2pU3TWk2Y5&#10;ESHnMEmC/7+qKspyNygRJcdHx5ihKbjdbnE2jFH22ocgkopRWqG1wpgeJWWgNA2l0GKxuJGwaqWx&#10;zqKVojP9wIyIguISiHQUMG9i314Bhubk4CTj4OQUqRTOGpwN4qKAjwvN09Ho/2XsTWMsze7zvt85&#10;73n3u9/aq5eZ6ZlpzsIhOeRwEymSFrXESqzYkBQlFhIHQfLBMIJ80xcHyQfHDmwERow4MGzLTmTE&#10;ji3HjgSTMiWCEiWR4jrD2ThL70vtt+pu73338558OG9VN0UbSDdqqqq7umem7r3n/Jfn+T0dKxRy&#10;XYq8oKk00/mMs1kOxgJkvSDAGE0n8lDSEHiK+Sql0+mhtbRuPyAIAj77k5/l6lPXmacp0pTMkhUN&#10;UBuBkFDV1vpblDVR4LFMS+LAx+gGIRxcRyHaGxpjGPQH7B8vyIqaVa7J262CI+HSWoznOjjGVmlp&#10;Yp2JRVWRFhVxmzHpOy51XTEadwAePaGwQquLAlO0u3HxuNmn7SIw0IrLzt2v51+ra3sPecrFEZI4&#10;8Bl2Qz758edYZAVJmpOsZqyyDBVYLYHrujz95CXWR+sIUfPik9uUuWQ07LAx7FwATx6eLBj2OuxP&#10;bDJ6VbUUJwFFVRH6LkoK+r0uyrFisjDwWj2MfV4lK+uwNMJDKY9OHNPr9nCUy3K1AiEZ9Ht0Ox1c&#10;17ZX54hDSzJrs021RtcaVyh8R/DSB57l1dfe4MGD+1za3GRjfcx0Nufe/T1u333A919/g6PTU6qi&#10;IMsKhmtjOnGH8WhAmmW2UgbyPGfY77K1scbO9hZNi4DO84IvfOITvP+DVxFGU+vyEZnJiPOHgx/x&#10;WEjLPJHyERbu4nB4BH+7aL0dsGBnrLJV8hhVqv13CSG0BPAD21oYKXnzd77D8ev3qVc5ySpjUeSE&#10;YUjZ6hmkbM06TUNZVdy6c5uzsylaa9LViqOjQ8qypChqqrqiKHKSJAFjLoaNZVkShQGr1YI0Tez2&#10;Qymy1vYdxzF+GOApF8/zrFiprm2su2nsys3YoaNumQKNsUjvTndMpQWTg4eW7OQ6F4O2pm6IOqGN&#10;mnNt6nanE9PtBOzvpUxOZoy7XZqytCwFanb6tnUy0mG2MqRZwSpdWdGXq2jKit/+rS/xU1/4Wf7n&#10;v/ZrfOJj1xgMBijl8tJLL7G7NWZZ1DQIQt8jK2oG3RCMXZ2pltFYVjl1oxHC2GDesmS9H2EaTSf0&#10;kQYOj1ZM5jlFURMr205NJnNcLyDLK5YrTVaUNlSl0fzUK0/zxVeuUpbaBtdgLfWOkhdNqYWPKuRF&#10;KGu7rjTnh0YDomkP2PYJKAWFcah0w/7JhGWeUSH4zIc+TDXTRF5AFAUo6fF3/+E/5XByRrZKqWpN&#10;5Qj+/F/4WZbTjO3xkH/zuz/Ad3J6PcXRNGVj1MHzHP6f33+Ds2lKXpbUtSVOS2Grl3EvJHAkgppk&#10;uSTLChxp6MQ9ojCiG/qI0qBLQPgkacnhZMJ0sboQ2unGsFqlLJdLXN/FUZJez0Yz1lWN57p0Yhu4&#10;NJvPeOLqExgM9x8cUJaSOBrS6fS5cesBeV6ytbXBxz/6If6TX/gFRtubdP2A3bUxXn/I5Us7YMwF&#10;gFkph6womLWzuDffeZvOoMfmzharpuH2zbtUD+bc/MEPiF2DL10bAeGoizd1PhuSzgXr1VYYbbVw&#10;8Xu25ZA/GqV1MauwrBPLkzyvOs4x9xLgfCiZ1zWHb94lPV1y9859JiennMuwdNNQVjVxp2MRYcaQ&#10;ZRmBH9DpdAmCkE7cIfB9iqKgrqo2F7FdDTl2Yn8e1JmmKWEY2NsI8HzPrko9F4RAKWuMsSlX1qNh&#10;5xb29tKN1ZHXur64/aRykK2rMEvm1uRTW9CofXI7dPt98ixjlazwXY/ZYoZwBbN5ZVkbRrMxGuO7&#10;ilAK1jsewpHUtWYynbdiowqkrR4eHp0yT1Z86bf+JV/9yleo8xWh5zPodGgaSaPtms/CbmGa5NS6&#10;QbdW8jxvd+za4Pkuqyzj8OjAwj8BTEM38FBSkpUVoaeoTUNRFsShRz9ymS+X9DoxrhuwKmtEU7C5&#10;3uPzn9hhe2NIENgnv51Z6Itd9wWBqLVqn4ughLGlg7noUy0aTkrnwgqo29CcUTdEtxL6a1e2eHDv&#10;AVLZYN6sqnnw4IB3373BxsY6g17fPpeUzzNXtvjdb99gllgfzqWdIVVjUK4NSq5rbKSA1tbeLuUF&#10;F0RgKMsaR2Kr0RYsnBcpi2SFQdA0ov3vtYBa0/IqOnFMp9tpX0CyvSRqPDfAVYpOJ6bf7RL4PnEY&#10;kOWpDV+aTCjLirwoODw6oqwKfnjjfcIgZGNjHSEl33/tTb769T9mPp2TFxWjXsyHnrvOp15+kX63&#10;S1GWNLphsVjS7cQsEivnHvR61szo+1x9YpeffOWjZMcFk3vHYPyLG//852Mv7z/1a4//eNy4bR4D&#10;uTzaWNjh5SOR1PmfOv9MAQS+PRxee+M1FvtzOn6X0chQFRVxGBGFEZ7rEYbWPr1KUpraMhhU204E&#10;rkeRFwRhQFbYPlvXFVEYkWNPaKVclsvUnnyuYpVkrTqybENrHJIkwfM8sixBGEt+On/x17W1RCvH&#10;axOsSnzfw2CfSMII1ja37E2ZZ0inFYIYQZ7nPH3tKmVaIT2XTm8AumaWTNnpB3z/nZsM4gHbl7Z4&#10;8/2b1LXhF37ueVwHDhcz0mWN54ckSUEUhqySnI+8eJ3vv/4+nquoihleoUjPKm7fO2NtfQO5mFr2&#10;hGMw2uB7Ln2l2D+ZsT4M2JssEQh8z2MUa6bTlKIuOZ6c0eiaOHQ5nuRcv9bj/XsTThcVtYHttT7T&#10;pED5OdefHDNZ5lRVxc6VHh//8DZb25ucrJY0bpdlnuL7HkVhqxTPddutjXi04mqt2RcSmMeoI+dt&#10;mWU/2E2FMVbleWkYcbQoiN2aw8kp/TWPf/WbX0NTY3Co6hJPuvzmP/9XvPLRD9NMz1hlCV4l+OgH&#10;r/DXfv19vvjp58gXx+yMO2Sq5g9ee8iHn+zhuiHFMsX4ilWWMYy7XNruUTc1RVGzd3iKElb7MEkq&#10;er2AsgR3EJMUFWmtuTzeZP/0lI31TRbzBKTDWbK0GHaJbb2kw9l0hh+4JFmGrzwwGiXg4fSMn/mp&#10;z3NwPOGd926wPrI6mwZJnmc0oma8vsbpZJ/t7XWWScJ0esZw3ON4coIXSL7+936d69eusLY1InZ9&#10;ZmdTLj95lXmS8NxTV5kulxQV3LxxmziMePDOPnt7+xw+OCJ6ZsjLf/bzNG2lJ4ztJezN/gjOc65+&#10;vNAztMPL833F+fFhTIMRxrZoDRiJvWwRaCHt3y8tm/TicAjD8BZAeueUUdRnfnBGVVoGwuHhAYEf&#10;toSnPqfTqQWMopkvZjSNYTDos0oTxoMBewd7RKHNa0hWKenJaZs65NLv9YjqEOWoC+NWGEaUZUmW&#10;ZehGEwYhaZa2YFZbsdTaZmQqx8FxJIEXU+vqYueuXA9dlgjpEHUH3H/tO1YYJRpMY0NPrlzaIS9q&#10;VnVJM09AVjRGcGljzMZazBNXLkNT8s6N2+i6odtxWdYpy0WOF+zy9Ruv24j5WqPrko9+6DprvS5X&#10;L+9wuliSJQtGI5d5WoApWSynNHVBoyuef2KTew+PkI5glqR4roM2LqezgkubY+7tH7I2GjJNVmys&#10;9bh574idcUy3H1A3Bq1rItehH/mkecnhJOFaPGC+XFEJw3KV4Xvw+3/0Hndnht1Rh24Y85/+0oCw&#10;08NXGZ7v2rVvdW6hf0R5suEn5mIGcQ4DEdib2c6ORbvqsvOPfhjgNg19R1M7Ab3A5Wvf/iG3Hh4R&#10;OKHNpnQ8ZienjAZdXvv+6/zkZz7NJV1yfHLI/smE60/t8uYP7/Df/NKHeXh/n/ksI/YcskJyNl/Y&#10;taLwCH1BowvKQmEQLNKaRlh6VhxAUVtamTaQl9aI5UjFg4MTBIq9gwO6cWwPu6bt36Wlpfe6HaIg&#10;JM3sLe5KSVnmKOXheQHf+/5rKMdh3O0QhAEnJycsk4Ig8Oj3BjS6xPVi8hyW01PGoz7H+xOevLJL&#10;lhasbYzR0g6CH55N2N7ewnUVSgjuPjxCKkm/N2Qw6FOW1vOxtz/h85/4GPfO7pFXK4TwLl7knNd8&#10;j/FUzg+HVtVgV/rCuagnHKEuDge76dEghB3kYytxYSTCRpVeXBISoNvtvArw3//cr1GlJcv58gLZ&#10;liQJnuviuVYxRjv0G49GSOmwtbnJcDCkqmrmszmmadB1TbfbQwjBYDBkfX0dVzmMRgM8z1q0RRu8&#10;WxblheXacz08z8NzPc6HY+cllDxn7BlahZidrp+XTMp1EY5lOUSh1bKXpW1Ddje32NnaIi/Klo3Y&#10;yqyN4PJGj1WSstbvkyQlgR+ws7HG05eH1Fqwuz7m3ftHLNIaR8nW2akYDXrMFwvKqrhwnG6uRxbS&#10;e259bucK+6dzAj8g8EOWaU6tNUWladq2KAw99o+O8TyHJy+NWaxs63EyT6m0oao1WVkz6kb4rsJz&#10;FUJISuyg1HUEoa8wJmiVg3D/aMaX//Bd6qYiCsKLds602aGiLSIf+xZzPnO4cOq1e+9z85VoKzgh&#10;JKWuSLIC3WZYdKOQ27cOSbMSQY0EAt9ltD6iN+pzNpsiHUGdZ/Q8wem8YndnnY21HrPpkuk8ZZ7k&#10;+J7kYJrj+gGOckkz+/zoRCHjXo8kzZmvbDvbYMiLwg5zhSQvrKN3mZZ4nvX+FGVp/TvYGZU17TWP&#10;inEDVdWmmzt2bXieqBaGIbs7OwwGA9bGIxotabRhfX3MxuaYKHLpDjoErmR90Kc2ELshUWyZIS8/&#10;f52t0YBsmbC9uc5ylXLz3kNOz2ZMTqdkWcHp2Yx7D/ZZpSlVXTNaH7C5PuLO/bu8cO0ZZmVB0VRt&#10;hmVlMy2bmhpN3eZb1qZufRfnnzct9rGhNn+qvThvKkyDRrf5mA21aWikpUWdy7MVQCeO3xZCVMYY&#10;V9aCnc1tHhzsU1cVW+tjTKNJs5LrH3iWNE15cP8Bs+mMza0tirKi1g0bG5vIRlNUOY6jODk5wff9&#10;9uNjmsZw4+YtGmNQjktZ1gS+za6s6hpc8H2PxXKJ1prhYECSJAghcF0PgZ3OGyR1U9lBpKva/r1i&#10;c2eX8dYOJ4cPKfIUKa0t2nUVx5MpR5Mp/dEA33FYCoPEwxGay2PJg6OMyfyMuvBQomA9lrx8ZRvj&#10;lBjj8sb7D4gDn6oShJ0Iz1VMphl3b93h8CxDOBKcnL2jjNv3pmxvj0kLzdFkShi41I0kiiLOFgsE&#10;gk7o8e6DKVXTcLaY0e3EKM/BDT2+8Oln+KM/ep2irOmNu+wdzXFdge8p0qzk8lqHydRhssxJlWLY&#10;7yNMTaA8lrkm9lxSo4nDgB+8ecDDvYS/+B/+BFVlse9WE9LOaNpqQEhbqlor9vnF0Rrxat0Ortpp&#10;9zn7sa44aVzGgY8yNU2Z83Mff5qf/uxLHC81eV5yNs9ZZkscKfjW915n/3jCX/xzn6Ge7NPth/zs&#10;536J7OANXvvO13hqt8+bt055+vKAf/2HN0lrgc4KHBmgFHiupKoNw26XigZhGqQUBL5Hkqww6x16&#10;PSsK63cjSpkThoowVKS6skE+WY5SdngtpKCoSrKzMzY3tphMjrh8+SonJydI6aGLkrqqODg6Ji8y&#10;e3qahiCIaIzmhQ9c4/337nDz3XuEsU/VNGyujbh2/ToCg+Mp/ug73+cTn/oEzuGEO/f32d3ZJity&#10;e6AJu0Fb6w6QToC/tc4iWVmkoKOJ3Jj3b+/xRH0FR48vNm2PTxf0uS3zQvNIu5dok+vaVXRjbFrW&#10;4yopzSMlpAXf02Za2NXoReUgpSw6cfwWWKZjmqVEccTacIxpGqIoZDQccnxywnQ2o9PpEMUxrueS&#10;FwWL5dJuIKKYbq9Pv98nL/J2IFjhtClDxhiiMEI6Cpt41b0gQ0dxzDJJWFtboz+wHozz9eS5PRth&#10;bzIpFYZz6baDVA4qjJCuR7qYWniM69po+Ebb9VcU27CbzD7Qoecw6gfMs5raGCqtKeqcIAjZHHQZ&#10;Djw6HZ/TrKExNmnLd13qUhN4ATdv3WZtNMZVFqyyvt7n4eEZgR+wWGboxhAEPq5yyMoSz3OpG01e&#10;VCjHsiKbVnWYFwWjfszasMtg0KEoLWpuc30IQlDWDaGSGGOVrHHg47TxAGUNw15IWWpCZdObTWPo&#10;RAFSCk5O54S+PVyN4AK2+6h4tOEv53OIR9WBfa+cNsD4vIdtnX6Rb9eTi9IQeiGd0OWNt97iK1/9&#10;Kv/st/4tX/rq1/n2977Pm2+9y6s/eJvJwYTXX38TT2c8PD7FDzoY4Hh6ShQqsrKhG7v4bnsolSWB&#10;H1LrHOWA3+ae9LshrnKQQD+OMEbgOQ66rqirmqos23Q0Qd00FKUlnJelDViycxOBbiwlTEqH+WIG&#10;wNnpKbPFjLwobCxhZUlZSrnt90GwTJZsrK+1W42G0WjAtaeuopTESPj05z7G5uYGs8WCp65c5mgy&#10;ASl4/voz5HlGv2tb0Vpret2Il55/hoODQ4wxzBbzi2yWW3fvc/fufcRZTiPOBSc/rm/88S0Ef+rz&#10;c3rXoxHmY7KpR1/z2K/87Z/8H8XF4QCPWotut0t/OGBtMKTXixmNx6TpCmMsTbfRNVmeEoYegSOI&#10;AzuoXK1WTE4OOZ1MOJueMh6vkxcFqyQhSZYUhQ3IBUEYxnR7PXAcJmenpOmKNEmIwpCz0wmr5aId&#10;lLVPXtNQNxWOI/E8j6apqdtgWT/o0OmNiEebhFGP6ekJYdRBNzXT+ZRa16yvbQMSoyuqokaImmG/&#10;wzBW3N5fMl/mbAyHjNcGnJ3MeO7aOu/cOeRolvE733yb3e0RQeQxWySEYcAnP/ZJ6jynzFK7J5Yu&#10;zz+9iysFna6HNg6zZUrkKURtY/UcGuoiI4oilGOoCo0rakxT04ldpvOEX/jZVyiTDD8OCKSkdD0u&#10;P/EBPCnxBQTA3mmGERqhFFubIzqB5OrWOqfznKe2B1we9ai14WyVELhuu6aybsumETRVgyddpCNw&#10;jOQjLz1DEHoIxw73hFEY7H5fChsU7AiPc7W+brcaNtRGUzaCS1d2qNKMzU7EMA7Y7nUIlaIbBPhK&#10;EfsBtSkxuoTT+6yqkt5wk7MH7/Dw/g3SZcNr7xzx0tNDXn/3jNhTxJ0OjoRe4BG4Lr1+l7yqMI1u&#10;g34tg8NzHLqxy0ZX4UlL6I5aCXSaVxR1RZ6koCVlU9lqUimqwq7myzyjyjOkkEwXM7phSJbZwbpy&#10;HFZpRlVpa+F2PXr9LrPZkjffusVo2OPZZ57h9HhCkRVgFH/rb/xv/NZvf4m337lDVZfcv/+AThxy&#10;895tbr93kwDDveNjVOjz0nNP8oO33mJzfUxZ5uxsrZOlU5549glOspxO0GH/D+4CDhZx88hEpdv2&#10;QJvHIvWa89rhMYqUsDXhj2EeDMhzvUR7dCAeRwL+Ow6HNLNI7p2dLUZrIxzlMBwMCIKAqsW/KeUS&#10;RTFFUbC5sYHnWsFNVdeMxmO7bUhTxuMxvd4A1/XQWgOCNLVW2U7cYTY7IwhCC4FtDHXb+0mpcKR6&#10;tHc1dt1W1XXrp7DS67gT4ygXPwhZG4+ZzSb4bmB97bU1WDWNoawKdF2TrFLG6yN8P+R4csRg0ONs&#10;tiCOPfKiIM9rVumKwJUgDKusxvMdiqJkcnqK77pcubyLcgTKEXYVi8FVil7ssrkxQGAluGEY0O3E&#10;rVfERUhJVlTMlimOUDSG9rDzkdIhzQoCz+Gbr94g9hyKqmb/wRHPPLFFvirYXovItaEburiuw8Za&#10;j421MYeLiue2YTiMcVwHzy0xQkOt7YtJCPYnS8qqsqajWpMWOdpAVhX8pV/5Ir2OXdlhnAttvp3n&#10;NNaY1dQX1YWUok2kdtC1YZVl/OJ/9PN4nXUmScHl0ZBuLG22p+sQhB5GGHzPZ2vU5dUbdzk6nhO4&#10;PkW2pC40IgjxPMl0qSnqhijwWSXWWNcuWxEYkjS1qddRAMawXFnnq3Ik8yTHkcZmdKIJXAsEUs55&#10;jqu5GMq5rsL3XKTj4LWPjes4KCEIfKvmzYuSoixbbY0hiiJOZzOyLGeVJMymU5J5wt6DPfb39rl1&#10;+w53HzykRrCzu8MqWbKYLwh9xfq4T9zp8uS1pzg8mxG7in4YcHg85fq1a4RhyNl0TllWhH7EqD9i&#10;EEfcOTrG6HPZukRevKBbVWT7uWxJZ1Yo9SgP8/zF//jW4uK9EDTifLrUzpTMI37ljx4One6rAOPx&#10;iOGwT5qlLJYLBoMeWW6VXYN+D6UUly/t8uyzz9IgOD09xZGSTiemMVBVJd1en9HaiCRZ4SiPjfUt&#10;1tc20Vrjei7L5ZyHD+9bd6Sy+ZpG1G11YKfj0oGqKaiNVbpJYR9gI7RN5fYC3CDC8QPGm1u4UrJ3&#10;77adWbYJW74X46qYMA7QpmJ3e5dVvkLXFVe31zidJ/R7fTzPYZqknJwteO76VX546wEbwxF39lLy&#10;QrN/cIpyAzqxz0vPPcv+4YGdOCuJ40vybMWtu8cUVU1eNASBh65rTLv+64fWeh4qhasUq1yzWOYY&#10;Y4VH68MenquYz+acTGYUWcn6KODg7iGT4wNi32NVVVx7ooc0sN7x6K2P8cI+VZXyr791wH/wySFv&#10;3zvmOCnohT5aKpQjCByX3/h/f8/2516ApwIa0+Bom2ieNg3LWYJptJ07tANJR6p2jWlav4p9kloj&#10;lqWL103F+nDA7333fb78nfc4mGnqMuOVK0Ne2uoSIVgVNY106EeGX/3p63z5j97n5GTKpatP8O57&#10;r3NpvIaK+nzsuWvcerjk4CxhuqxB1KRZhef4rVBT4ylFXmoiVyGx4URFWVA2BWlmiCPLgJTyPEPD&#10;DkUrXRF0QqRy7NeXBWVdM08WrR0aa/pTijzP8V0X6dgwaMdz7cas1gRhzCotcRxLkaKxgUOhH1HX&#10;DZvbO2RVzZ2DI4ZrQ3qDEScnR/z2l75M6MWMd3YYru9AnvPOm+/wO1/9Y7781W9ycnoGRnB4OEE1&#10;hvfefZeXX36Ry6M11jpdXGHv80aAFtZubYSxQURC0IiLEoCmfQMuqGjn1cF5HomVSDvtBWDHEBJQ&#10;jnykr3n8cOh04jeA5q//jb8FRuAol6uXryClw8bmBsYYdK0p8oL5Ys6D/Yfked6izR9ZQ4MwYLFc&#10;kuc5/cGAPEtJ05Q8y3GVS12VrFZLhDBUZWFBMMg2BES0HgmQ0kVJhZJuOwyTGG1otCHu9vCjmP5w&#10;TNzpUumG999+k2QyoahymtoSjDa2drj6xJNUtdXJ3713D9FmNyxXOTfvHjLqxUwWFVnVMBj3efml&#10;LYIoxFGa23uHCAI6cUB/0OFkOiPX8L3X38Z1faazGckiYaM/YLZIKfOK5WpJ4EmGsQfG0ptu39vj&#10;+HRGYwSLZckyTel1YubznH4UMpsnbK31+OF79wiVJI4Ui6xg72TFvbt3ufb88yglGXQdVmnJ0STn&#10;aLJkvpwTxh1OTgtu7xf8lz/9DNuDGJlX9IzAdz2y0hqJfM9FKUUjGuIwJMlzrl+7hqcFi1WG74et&#10;GvK8lTNtOG7d9vAghYNyXBzHRbkBjvH4z/78L/O1P/wmodvh1kLz3TsrjFixtg67A0MgNSO/w099&#10;5Drv3JuQJTlaFxwc3CDyYOPas6x3HNa6hr3DBQLLKkhThe91WvZlQ93AKtcUlWEyW+A6FlaDaNgY&#10;9tGNodAgVWjZpkKiPMXR5JROr8d0laAbcF3LOw3D4MLEZAQIpSjrCuE4rBKbqbnKVozGI3Z2dnBd&#10;l9FwiO97FhzUH3DnaI93795imsxRnsv+3gN6cYAEvvCFL/DU88+xtbXLC08/y3vv3eSzn/oY8/mC&#10;vISPvfwRnr52jdFghCMlYRCxWmX0+wMaI/nWd7+P0DW337qDErL1fLQshra8u7BLmfPMiUfsB85r&#10;BGHjJRwhUSg8ofClRyRdfBngE+A1Hr72kLXib37qr8Y/djg4jpPGcfQOQK/bxXMVndhyH6WQDPp9&#10;kmTV2mwLZtOpDWSJIzzfRykFQpLlub1hjCaOIuLI9m6B7+G7Hp0wbt2YFgBrk7MsqsxzvRZNJlol&#10;3yPlXtPo82KJMIoxCLwgwG2pUVWZ40qBEA660TjKxQBlVZIsE8IgwnUVURRycjZnvkqJOl2McSxX&#10;0EjSJGEQOwShZL7IkNKzsBkhWC4zpOuyzHIOT47RWhMFNo07jjwQEsc4CGGIApeNUZ+8qsmKmiiM&#10;iOMYpRx7k9VtQle7cqq0phN7nMwSVnlNFCo6oQsCfAV+b2TTqxooak1WV3Qin8UqYzHP8XyXt++k&#10;9DsaRzb0wgDXlRSFLcvjwAJ0TGMu9ttKuTz37DWc1ktgjLgYSmJE+zg8tkM/n2y3r6amhrgbsnV5&#10;jaPTMxACB81xVvDguGFt2OfqZo/LaxGDUBL6iv3jhDDyWevH3Hv3XdwggqjLcpWQZCVVbdfTeanR&#10;2PiDWjcEgd+u2yxsuBv6VFWN5ykLig0Uw45PlldUuiRQ4CrrExp0YlspOTZK2a7oz4OODJ5S9nGo&#10;SoZRTKVrjLAZGMpRpFmGwbTfJ4duN6auKhwpePLqrm2XNjcBQxzHrI1G9LoRb73+Fm+8/gZr/SGj&#10;/pCdnU2+/e3vkyRLtje3eXBwRK8bsrO1zjJZcnh8wsbGJvcPjrh7/yFCCK7s7rKYLwkcF1+4uMJm&#10;qLgoXKEu3ntS4Z6/CYUrHFT73hEOjnw8hdseFJ60f85BIY2DYxSucXEcG3L1I4fD463F6dkZR4fH&#10;3Lh1h1Was7d/xOnZAt2AcgPKqkQKB9cPmS8yVquMZJUjlCTu9MjynPFwxMMH++SrHNNo4rhD0xi6&#10;3b4F0AaRRZQ1FWHo4wdB29PaM1FrTVmmZGWJowSVMBjj8OyLL7BMc/tic1xcP2B9a5MsT0mL3D6I&#10;niJwfdJkwcnxAVEYpbujFgAAIABJREFU4TgCg+LsbIqrPGgE0oHj0ylZXmOQdELJ/tEJUSC5d1Lb&#10;tO2yojYCXVUoI7h+7Wn+4d/7u3zuM59jOF5jaxSzylPS5ZK6WNHr+vQGffy4ayPmlcfD4yWv//Ae&#10;RWnYXu/RNJBkBevjEaEvCX3Jy889weFJQlFpOpHPclXTjX3KQvPqt7/FoBfyzu0Fseex1onwXNjo&#10;D5jOEqbzgu+99YDrOxHdSHDaVEyLikZXKMfFNNZRW9XlRYjqr/zyF/n8Fz/ColiRlgWyKWn0uSmr&#10;LVONaI10dlruSAESKl2R5im/+ss/T7pY4Pm+PeiVT+D7fHcv4ze/8RBczebYIQyXzNMz9s/mjNY8&#10;dJ6xv3fEtWsv4DqSUTfg4fGCsjHMc81ZYZBuQ7JacLqc4gcOk0XCWVpx83SBqzwbh4jB9STzZc48&#10;SVnmDVkNa2GA35bIscyInIrQ93HjgIYapQLKssTzfIxwkAZc5TDPM4q8wBiD40mC0CVPU2anZzSm&#10;pixzal2hpGJ2Nmf/4UOqvGCeF3zooy+0lZxPFHg8f2mb9bjL0eSE2tRE3R5JmuCHLjfu3eWDz38A&#10;z3eZLRcEYcT6+ho3b90hLyu+8MVP85EXn+ePf/g2G5tjAicmdEK6KqCnIroqoit9Om77sYroqZie&#10;ihm4Xfpuh9jxiZyAULp4jouSduPiOS6B9Iikjy98hPShcAiLkLAMHz8OfvRwGPR73wAsqkxIFvMF&#10;8/nCOhWD4GIYqHXDcplQFDllVXIyOUFrQ11piqJECsnp6RlBEFDXdhVUVhVZnjFfzFsR0iNZRppl&#10;VFWBbiyBqK6tFEM5Ht1ux9J7lcvOlV2uPvEscbeHdByOj48Jg8iSgquaOO5YJkRVUhkb+KpcF6Vs&#10;Eni6Sqi1oRNFKE/Q7/Yo6za5yLGrNIxmPs+5v39sb4w2j9NViiTJ+fv/6Df4B7/+T/iJVz7DX/7V&#10;v8QnPvkKH/vYR3jhxRfZvvIMr7z8CnE3otMNCQMPIaCpKkJXMV2mVC3Ky3EEs+Ucz1WAw/ow4rkn&#10;xjx3dYM0r5gvS+u/wFKKX3jx07jKRboQdyXLVFM3FZPFkqjjgeMyWzQ8uT2krBsKrel3evSjDnXT&#10;UNYlSIPRDdPljOev77JKZqzmCa5yac71Dq0Z55xH6HshpkXD11pTVSUYg+u5PHXlGj948712Mt6g&#10;yxpHOIR+B9143DrQZEVD3I2YJSVGa4Ru8F1JtxPi+Q6l0SSrgrfvnloOhjFtjoQkCgJ832N9FCNN&#10;gyMEeZa1Ppva8hpqjaDhdJkRRiGrokTrkmVeE4U+nTjG6Mpmh1RVW4JrO0zWDVVZ4CqLKtTaVhhV&#10;bWcZWus2MClhMBiQLBd0ogiBQTe1zb+QNjnr6GTC1uY6H/3I83zilZc5Ppty/+CQ/eNjaq3Z2z9g&#10;bTykrjSHJxPeePs9JqfzC6fm+zduAoJO3GU+S0mSlCfWxoANJJKP3/6Og3TUY9XAozdr0W7dlrKd&#10;MbT7iHNLvjx/nKUdZDYGmsqgs+bffziMRsPfBfhf/te/Q1VpsrygyAtmswUPHjyk2+0wn82pCk1V&#10;aMqi5uT4xOZO1JYYPZudUdUls9mUXi+iEQ2rbMViuaTb69OJuzjCWraFsD3teDRC15bTIB1wlMRz&#10;LbkoT1do01DkKa984TPcOT5mmWYIqegORwz6Q9774Vsk01OKIkVJiDpD4vG6Lak7HZbJksnkCK0r&#10;0iKBumRzfRMXiZYNw36HbuwReQZpao4mSx4cTtGNIclTdF2zWCT4vkueJfzg9e/zP/3tv87f+cd/&#10;n/ff2cPH5yd/4tNsXbrCbJmwOJ1x7+5DTqczzuZLwjgiKS0/MYx8/MizIlfhYIzL7b0ZN+8d8urb&#10;+/zg/T2MaRh3XTCCOPRwHYWm5uUPPc18UfLgpCYMYqq6oudbe/HDWcO/eHXKR18aWZu7NMzzlGWW&#10;2O60gmyV8hd+/uP8o7/535HPU4q85vShraQc14bptEKAi8l2Wee4nrTp2W0aunJd0jThxq3b/OE3&#10;voXbBvnWNKzKHEwJAm4dJ0yXiqcubfPwYAlNg+c4xLFLpmu+9foNssWEN24cMV9psrKg40pmyaJF&#10;+cHm5oDdzcCWvtJDEpIWGY4jWOUFWVFQG8HRUmMazQef3KCmtS5LQ5EtydMZsa9oSuvu9AMLIw58&#10;l14nsuyKxhDHHWv8ChQ0duOlHIdBr8f+wRHdsIMuKgQahGGwsUZ/1Gc8HjNfrkizkv/97/1TvvXd&#10;15mnKV7g8cSlS/iBzwevP8mNG3e4srvLS8+/QFlrirwkzzMc5dDrdSnKnIaKm7fucOfBHrNkyeHh&#10;KZ5U+ELhSdd+LN32zfuxt/N2QQmFKx1c6aCkY+d3QrZvqm2zHMqyoSgMJnVRmfcjh4N6/JMwDO+E&#10;YXgjy7JndJtIbZ2QCq0NBwcH6NqglMIPPIyxYhXf80iWZ1S1wlM+IFgul+zvH9pAVGOBqmDI0gzf&#10;Dyypuu3t7ITZoalqpHIueHe1tr25ru005p3bD5gtUvwwBCGIO13qyrIqjdG4jkNRVGxvjcBxiYZD&#10;JsfHtn8WAs91caTDE1e2OZufUeYVwg9xHJe8TNlaX0M6ueUyOK61wUr7YnEEzJYr+oMeblXjuQ7d&#10;OGR//5Rv37vDn7z6Jzy5M8LoGqWMba26IVJI6zPwLP+waaDWhjQtGPZimkaiNdx6cIqnFP04QklJ&#10;2cbeu67ibJESP3iP7bVd0A0bY4U0FcrzkUriuR2SfMr9BwvuH/XZ6gfsTXN0Xdt5gtbs7m7xoReu&#10;8fxzl9k/mdnczTAkCHyUdG2Fw7kjk9ZH0eD7iqKokEiMEWRphud6BIHHN771KrPVAs8LKKsC3w0w&#10;gDTSOk2bBmFc6rImSQu0aegOAnodj+mZZhD3yM/OODidEUcdThdzOr0uYrFANhrH8biyPeZgsqRu&#10;XBbJAi1gYzhEG5inlQ3EleC6Pk2tSZMFo84lTk4WGN1gEDgSmsbgKIeiyhkMeiyXKzpxSJ5nSCGo&#10;qtLmsHgujuPbOEfdkK5WNLpuK+capL1pR6MxaVawnM8Yu2ukSYoxhj/z2U/xwReu8957N+nEAb4r&#10;2d5aR5eVRQs0mul8Ttm2yyZvOD6esLExYpEs7aoYW52HShG1CelCNIgLDST2IP/Ru93e9uebiseE&#10;TRfvxaM/e8510Ma+zkQt+au/+pd/RA3xI4cDwHg0/MrDveyZxoCjXJpWKWYt2D6uUixXS4zponVN&#10;HHV5+HAPKRykU5ILW4J24h5lYeGgStlYuLqu7CBIG3qdni3dWgSWaC3EWtvho8XJaZCSKk/56M98&#10;gLXdmMODGfnZKYNe14JAy4rlbIYxGrRkbecKQsD8eM+uElt/uxF2et+PAvaOJ3ZzIsCTmrsP9hn2&#10;fHq+pQTf2t+34Tp5jlR+S9yBKPTxPQWNT68bcHhyyOHpkkZaa7rQNsLP68Zsra0xm0/wHcWoH6Fc&#10;K9A5PJ4hm4prV9Yoq5yDyQl/5pMv8uY7N1p3vCFNa+aLkn7HI8kKOoFHHPT45muv4voejmz41jv7&#10;jHqKRjn89Bc/wAc/cgkPRdYIfu2/GlOKAYvModIFWWnL9Nl8xbvvHpMXObOyxg8j5sczVFs0mDZe&#10;0LYUAoPGOuIFv/KL/zEvf+RFKr2y5hxpWB5P+cU/90mE36XRNe/84Bb/9ut/TF5psiqj5/uMux5C&#10;a/ZPF1zZ7nBlIFmtSm7tzwnNO8jYRxuB58DVUZejVJGXDuuhY01u6YqqrLl5f07luGysWZdmN4wJ&#10;XOhEPWgaRp2AvbMFk9mS2WJFx5P4rktjagIvQJKzOVAcThWLZEUUxbatUx6rlhTuuA5lUbO9ucEq&#10;SQndgFpX9HrdduAKSEkYBAgakumcbrdLXeSsjcZcurzGzZvvA5rDkxOOjo752c/+BN979U0++4mP&#10;0TQ1s9lpW5FI6trw5NXL1I3LO+//kK3Ndfb2Dhh2ByyjhOUiYaRrXOmgRUtAQz7SfvyYsunf98Nc&#10;tIlwLqm2VKgaKLVGVD/+d/07DofRVx7u7f8Vy0FUZKsG17EDvlrrCyy9NhUIY0t5R1LWGaKx0BBP&#10;+SyXC8I4oGlMy4IoWa1WBL6dNOdlhuc5uMonL3NruZbmwm5qGoe6srr+z/3yh9l6cZvXv3rI2f5d&#10;6jJlZ3eLuBtxcPM2q+QMzwvQWnP9xQ/xzd/7El4QEYQeVVFdxMrnVYEpHSIlyOqSujKkecZwNGat&#10;67K5HvDDmxPqWlGWOYM4QmtNGIdUZUmWFpSrnAbN4dkcTxhipTjKKnrGI28alONS64K6kviOjb+7&#10;fTyhG0Y8uR4z7oYIHXLn/j0214d85pWrvHHzgA9cW+fdmxOySlMmBU2uWd8MkZWms+aj/IYv/tzP&#10;8M9/47foxy7f/f07XNnsUhYVByffxdGCt+5VaGr+21/6EFvRnN/+6mvMV5KzNGNVejjSUNU5ppEE&#10;XgAY6sZyLCQOGOs78D2FEQ111VBXVpL/G//3b/J//rN/0T5BjZVUt2q6pk2bdqQ1O2kMnuOxPhig&#10;mxUHRyviCHbWFKKqef3GBM8RDIOaWycJWV6zEgWVY7h3OGNVCC5HsNYLcYFFLTAyZKkrnu9Kitrg&#10;V6W9N3XFZF4ymWUEDjz19DW212LuVwXzVUYUKnw/okbjuBVVA45wLPDYGJRUDDoReVkxHMQs5xnJ&#10;POHKzi55ntmENCAvM4KoY+MNtKZM7RbDcxrOZhnLJOXk6JRuP+Qb332Vl154lt2dbcK4w2c+/lG+&#10;9rU/RIY+p/MF3bjLeNjnnXffo65qjs7meF5AXZU8uXuZVZEwGnRRWtB3ugSig65OmQpJtzbMm5JQ&#10;AW2VLloVsa0O+LGKoT0fzv/RWmckjTSkdYWpTSvl/9EfP1aXDAaDPxBCVP/g1/8xRVm0wiNDVVv5&#10;chAEF4G3sh2O6BZ35kjVbiBseRaHIcP+oHV3LnGkbINDJL7roZRqfRBeW1Wca8ElVVMglcI0ht0P&#10;XGG0e5nDwxOMUjhKcXZ2yunkhDxbsVjMcaTDYLTGfDZ7RI8qKxvIW+S2rfBciixlbTRESUm3E7O5&#10;sdHCch1WWUkchxghCMOIja1NeoMeySrhbL6gqjTLbMVwOGC+zJGOixfHZHVlHZ81hF54AebSjaGs&#10;6vb/GbbWBpRlxdliyXjYQynJyXTJ2WKJbkA3ltgUtpkS00VJWVnQyXI25/TgIXlhA4K7sUtR2KHc&#10;Ki0RbsSqLAiUw9df2wPV8MFnnyArlnzhJ15ENhVC1rhuRK8fciGcFdLae1sbsxQ25anR1ozjKoVS&#10;LoEfEgUR3U6HXrfbBim7eL6L7/l4noc2mrqpMVrTjQPmixXK9/F9h+1Bh6fWYu5NSvKyptsJmacl&#10;s5UljLuBJKkau+5VdvW91u+jTcNyVVI1tVX8GWN9Fo11qw7ikI4fIxsIg5D57AxhNLOkoq403cij&#10;rjPKMsNBoOuaNEtRjnW2NjSkZUUjJEWlmSUJsyQhz3NWq4z5ckFVV20GZ8MqXVnWpHQI/JDpdEEY&#10;eq2dv+JjH36ez37qo3zwA9d4YnebP/nOq/wf/9e/ZHtjg04UEPg+y1XG/uER49GYg8NjdK05ODqi&#10;KAuS1QpHKu492Gd/NuX4YMLddI+zpkGUNanrEvgODf6Pkqb//xYRF2eFDVQ6V77+D//Ff93501/z&#10;Y5WDUk4y6Pe+MZ3NP3/58s6FpVUpRZkX1LVmNp8ReC7JagWqRZo7kqqwZfz5Omw2nz1SN0o7KS2r&#10;kkZrHCVxpY/jWMhIECgwNu/SNA5IhzJd0N8d4mxuUGifyI+RHUnP71tBbaPBNERhzDJZEm/sUC7n&#10;NMIgG6ir0gq6WtVlWVV0wojFbE4UxpycTQk8l2WS8dTOFrNFSV5KThdWR//g4R61trBRhMBTLv1O&#10;n7rRlBVoIzlezPAd8D2H/bMlw44h8Epk02BEg/I8fOXQCRTH0xmRaiFcUrOztcb9owXHZwt2t4a4&#10;rkM38rk/SW2QLtomU60ygihidXSXKPJBOgSqoiprThcuVy973Lh7yotPb/PO3T2+f+OMUAnu7R3y&#10;hZ/4BP/k33yTy5t9jk5XeD5UhWwhqwLpONDqGM5FULLlSTaNRjjmovICaGob0GNRGucWertmdpVP&#10;XdcMewFG11RSsZjOCEcRmwPFzsDjy69NGYURuxsdHtyfUFd2fe0j2E8qPMdlvd9QORWXt12++cYB&#10;q6xhXlb03YCdfgfHMdQaepEPQrJ3trB8BlcRh4IH8xW6sVsER0A/UgR+SGkcqnLF5Z0djk5P6fd7&#10;LJMl40Gf6WyBIzSXNtY5OjlhMV+gHI8gCMjLjE6njxv4lGdnzKdzKl0RBh5R2CMMFFq6EBq+8Z3X&#10;2RgPibyAJLFzrE9+5EPc2zsk8F3KskTKgOkqA8dqOBoh2QrWUBIQDg4ul3Y36Hf7RI2D/70pb7k3&#10;+MjLn8MjJy3BlRna+I+xQUUrlLI/RTuhgB83Y0H7UIvzWQQ4jrP601/z4xMNYDQafQWsA7LWGq1r&#10;wiC4+PjypV3WxkPGoyGe17of6wrlOhdp0XWrrLvo+1uorCMdOwRzFHEcI4S9nTCuPRREe6q1eX9P&#10;fGANJQRdYTiZnFAmCxrd0Ov12jTvBcpRdDojnvvACySLuc3YaL8pZVUgW+x6HFvxlON6zJcr8rIC&#10;YSe7eVbiSkWe1zjSYb5M8P2Ac1eb6yiaxm4J5oslRV3iuorAdfEdwf5iget5lJUdAoauh26zPULf&#10;oxt6uMomZKdZydWdMRjD4emCteGIo9M5aVHgOrAxDLm2O8RzHTZGIXlZIR2XjWFMktd0owDfc+h2&#10;QqaZhY1IDP1AoFSANpr37z/k+rNX+foff5e/8p//We4dzAhC36pQeZSWfe6ytGVp05Ke2vQnIS/S&#10;lUQrvXVdF8+zqtVzTqFspbjARSxhUVUopViVJZWB3VHM8ayyw9gsI/IcyouogAYvsKpQVzkMQpfn&#10;n9gkLXI6cQekohcFhIFAGI3Aai7i0CUvNW7gkZYVaWqDeaSwLKPQs0NzC2XVnM5m1jeR51b34Lqs&#10;r62RpRkSiMOIQb/HaDii0prFaskqTVmlOY7jcHY6xVEuruf+f6y9eaxkaXrm9fvOvsQecePGXXPP&#10;rH3pWnpxt3ug3QZ7PNjMSLalGQyYsQVohIEBZgQDWEgsErJGMwNCSIjhD2s82GbEYg/eum03vVV3&#10;lasqa8usyu1m3jX29azfdw5/fJG32rh73LaIVOpKV/emIiNOvOd73/d5fs+5SNB2DDY3elQrdarV&#10;KnkmuPegz2tvvI/j+mx0api2YLpasdFu0mm1GI4n1Os1NjeaXL24h2UajCcTpFScnvWxbRdVKKJk&#10;yWAypLw351q8z+n8FFl4ZGVKIpxz9Hz5ODeTc0f2dzYQrKl/f+zveQEwjD/efvxpxaHdav42wH/z&#10;3/49phMNKjk+OoES5vMFZ/0BaRJj2SYXLu6x2dvADz26vRatdu189aWknjUkSUxZFNpibZpkWUYu&#10;JePRFG1ZzkjShDSPUOvA1SRJuP6ZC7z4xWuI1ZSzWx8hk5hsuWQ2nbGKI1aLSBOGTYNnPvk5FrMp&#10;49EIledAgVQKx/W01sG2NRRXSnw/AAxcRx+XC1EQRZJ66OOaNiZQC/VdRa3doAgdmJMkGvBar/hY&#10;Zolt2Vy4eJG/9jM/zXPXr/AzP/2T+PUGo/mCbqtBmuVsdzf0Tj+XzFYZhuUwnq64fzRAmA7LJMG2&#10;TZr1ClJKLmzWuXNvAAhaW23yvMQNaizTkvkqYThc0Ki6ZElKLfR4470zDM9nJQ1evLGBZViczCy2&#10;WiHdToObb9/iX/upLyBT7RzMpMIwxRr/ptdyhiG0OUkIsjwjz3NMQ8ulrXWGZrHWF2S5XLsAtSHu&#10;cQHJ8gTDKJlHEiVMsiSh26rRDA0Cx+CrHy3IZcpGu85ouMBxXFQh8V0boTK67SYq07OpVsXm3Qdz&#10;+tMlt48SPEeRC0mz4qOUYjhZcKlXpT9bcjxYEkkTszQIPJsNX6tNHVMQ+i6mrYtFnMFkETGaTMky&#10;SbyKmE0m5AUUwmK+Svng7gHjRUSSJ9QbIfVandAPmc7GVCoVLuzvMlvOaLdbLFcxw+GQ927d5cHx&#10;Ef3RTCuKLYvDkwFf+so3eO2td7l560NWWcxv/s5XODg84S/+iz/EcDwlSXLmq4QoSak2Gjw8HbK7&#10;0+XOvbuEQchkOiHsVbl66TKnf/gBo999wGJygmkGRGpOVuRkhUSuk6vOQ3O/o0AUfI+HIaAosAzj&#10;e7Yk37U4VCqVtx3HOQUQwmA0HOvqtHanrSINZwWtppzOZoRhgOvY5HlGrVY9Zyp4a2m1KrTLTkq5&#10;xpTpu2gca7m1bVrr+cUagW4aXH6+R1Bpk6YJ9UYdlnOwbDzXOy8+j5PBV0nCg3t3SdIY09CA0yRN&#10;tStz7el3HRfXdVgsl7iucz68sV2bEmP9OxlpnpNJDbHJZYG+02oz0ng21v+OrXvuJMt56spVjKKg&#10;sE2k61Or1zAsC1WWmjcZx/rDVRTsbm2Q5Qqxdow6tkVZFmSpzuC4tNVkNItwTcHZJCGs1eh16hqz&#10;V/XxbRPbKNjq1LEtB2vtrptGkoOzMZtVG8s0kWXJw0djblzZ5evvPWB09oBnr2+RpZGOBHy8xQEe&#10;a/ClLPRAeC2gYT1rkuu4wccrYe3qe8x9MM7x6IahZwEYBlle4loCP7RwXYujUcRwEtP29HUzm6+I&#10;s/R8ZaqwyJRiFWf0NtrMpytKYWEaDgpzHUasoS+GEHi2zeFQU8DT3ATbJclTDNvUfFFZkGQpaZ7g&#10;uRpWXAoLy9GtyGo96xLCwLFM0iTW7Y1rn8uyN7odJpMpq1VMJQyZL2YMhkOqlQqe55MkGaZhk8mc&#10;JE9YRRGmVVBvhJRlQRhUsSyHi3s7mJbBs089SZrm3ProLiBYRhkf3b3PIorodru8+uoLtJo1VvGK&#10;ZrPJVm8bNwzoH57Qam3Qmpikd1KqhoupQr4b4en7fZgCnR7+zzg5mL/4i7/4J74phCjTNN2dzxef&#10;+vVf/cfnK8Usl8wXCxzXI8pyULo65aogXsSk+eP8TAvPd/ECD9OwYM2CNC1jDW4x1jHh4Do2ZQl5&#10;IXFMi6woNOTStnn5Ry+wWkyp2B7zkcX7HwzwPQeV5+RJhkoTDGFw/ZkXKLOMs6MHWKIglRLX8VHF&#10;Wn9v+ZimSbvZIskkUaKdnirX+ZpFUWAagu22wWSVM00ESRJRSEPH2WFSiJK9XodcZextdZkv57iu&#10;w3C85IO7d/n2G28TOoJbH97BERKpMgwKprMFlUDbyLuNGg+OR2RK4bkWicpp10PNfggcqoGtMzNN&#10;cGyTJM6pOBZn0yWGBYbtc+f+GRgmgyjjaFSgCkGOHrw9sb/Bmx+e8crTOwSez6pUfOJ6yLt3tLfk&#10;3/jpH+Ddd4/Zv7DFp19+Htd1+MRzT/PKJ55jPJ7zxJPX2Op1qVfqvPzci4z6Iz77ykvsbfdwXZsL&#10;+5uMxjNyqbi+t43MEuo1j06zgSFMXnrpOo+OT3j2qWusplP+0g89x3Q6ZKNicvtRwjwu8V3Byzeq&#10;nAwzbXQSBjvNgONRxGiWEAYOrzzR5s7DOdN5zL1+QqYUjq1XiLt1EMLk+o0e09Gc2ydTDicFdd/G&#10;NjI+8dQO13abvPHuGaooaTVCMMAzDc6mKVGmFZDVICTPE1qNNotlRLvZZKe3SRQvsW2TjU6L4WAA&#10;wsD3PcJKyHKx0uIh02I2W1KpOAS+jyoLraExTcKgyt7+Hjf2t9ne7JKkGb1uE6kUluHj2x5np0Ms&#10;YL7ScCMlCwb9Af2zIZcu7nJ8csrWVg/TsqjValy5sAOBx+HdB6iDGb/zf/5Twuf2kY6BXOPglDLI&#10;0Nu9jzkOAlPoCcT6kw1wThhXJUyznP/5x/+T71odvuvJAaDX2/xlgCyXpGnCdDZhGc2RKmM2n7Cc&#10;69Tik9NT4tWKOIuZTxfkqWQ8nCKzgizJtIDI0rMI17FwbFN78A2DspQUpaQUCs/xWcSR1u6nMd0L&#10;DQxVYhsZ0+GUN1//EMc2sC2H1kYbpF4bbu5fImw0Obh7G0NodaVru7pvLkoEBrZjYVkWw9GYNEk0&#10;rWk+x3ZdzZHIFGfDOYmULFYJhUzx3Aq2WWBQsoqW2KVkOVuxWuX0h1MobSaTBVXfohSCbr2CUShO&#10;To6ouxauZdKfzCiFYLmMEBhMlxGu6yKEwSrOcCwXJ7DY32/TalTZaFX44GBENXDJlKJesTGFou4L&#10;+sMxze3LdJshjdDhzuESwzL4wc9cxqTk2uUOzYZFGLj0WhZXLzR5/nqPwXKJZwkOjyZ8cH/GRycD&#10;mhsdGq06tm2z0+1QFhGT6Zh6zaPRcHjl+Wc56x+x2WmzmE3Z7W7wxNVL/NgXP6dVfEXJC888Qa+3&#10;xdWnnsT0fSzXIF3mXOztcWXnAp3mBrfuDVgmcBrlzBOBLEueev4id45iolwxnaXESUmcCgYraNYq&#10;fOJKj/EyZRnHVF2DcaTYagcMpyn7XYFlmGy2NEzm4SBiGpVUQ5s4ymg2fUJPm8pW8YpuLWAyX1Lz&#10;bPqzmCTXM6CK75GkCbZpMZtN9QfJNHnr3fexbc2ufHR8Sq5KarUqpimYz6f6OvUdTSkzBGmcMJsu&#10;mc0WeK6H61hkecz9Rw85HA6IpMQwBO/evsP+xgVmsxHz1YTjfp/jwYgLe1uk2QrLgmoQELoeN9+5&#10;jee53Lv/iKPjE1arlAfLGb/9lS9z+Yl93n94nxud64S/d0KlKGkaDgYWUTpbz47Wn6m1iLEotKLN&#10;QEcEPkbIifWp4Zde/bde+l414HsWh2ql8kdBENz6lV/9dfJcJy7HSYZlOSipP3hFKfAdH4Gx/hn9&#10;c2maITPJfLZAqkxnAdRqWKYFCCxTP7HvPAYlUUQpBHmSILOUlz67Q6kk83GCY3k4lk8upfYsBKHm&#10;U9oOV598jiCxrHy9AAAgAElEQVSsMZ8NybOUQunUqKJQeK6HWK9bpZTMZnMdblMWhBV99PM8F9My&#10;EIZJLiFJJBttj8+8ep1as4rhNvj5n/t32GhdZLZarnf7gjTNmC8zKl6AXVpUw4DJLCJKMlrVgOF4&#10;gmlZhL6n5y2GiSpLbNtGFgWu7WAYBq5jUat4LNOEdjNgr9eiHjrsbFR46elddnc7bG3WkKni7OiA&#10;VtNnEWfE0mW6WvHW20cEvsfhownHZyXHgxX3Hs756GDMt98+5o9uxTTbdXzP43/7jW9SCSq89vpN&#10;fuv3vsXXv/U2v/m7f8jv/eHrLJYxb7zxHo8eDfnS//NN/KDKe3fuUKlV+fDggP5wyldfu0m9Xqek&#10;5PB0yHA8xEYQz1aUChaLFbP5lG+/8QZSptx/cEwSZzRDm2Wa4XoBebpiPFesFgkYBo2ax8HZnDwr&#10;6G0EtBs2Klc4hkAKk0ro0G1WyFVB3dHt3XbN597DIaNVRpzqi94yDCzXxvVsbEMPth0LmpWQ0LWQ&#10;pYFUaxfwurVNsgwwsGyLKElot9trBAE4jnbkpnmKYQlqtRqtdgNhCCqVKmGlAljkWU7gugS+h2mY&#10;pEkKSmJbFoPhgMVySbNZp7vRpCjhBz75CtV6HdM26W5sYNkeUgmiWA/OH0c/nvYH2LbN/QcPCEyL&#10;6xf2maN4+qlLNFot3v7qWxz+0V0+PH0EpUtqFaRpgiwew2UViuJ85vB4DvEYBViu50TVSuXN71UD&#10;vmtbAY+trbIxmU7/+de+8RVc16bdbrDV26RZqxJWQjZ6bShyDTj1AwxDeyUc2yHLcx03lyYkSUqS&#10;pBRFgcwltq3lzhpwiY56FwZ5IZBZQudik82rISiFY9p8+O6S4WlOvFgQVjziKCVPImShuPHkc9x5&#10;/y3i2fAck5VLTXByLF+LowqdVO16Lo5ta2FWLml3OkymUx3AkmSYRUm95vDM1R57u1e58eLP8oWf&#10;+g/Ze+oZXv38F/n6l3+HXGldP0phCItLO22yPCMMDArDYqNhESUpcaZZkaJQ2JaFAspCUqyBKqYo&#10;idKEwWjBSX/Jbq/GMla8ffshl7ca5Krg3XsDojglihM8WyDymNKyyaTin7x2SlGY7G3XeHQcsVzl&#10;TBYrylJxMk2ZL1NkJhnPYl64vMksKxhNZtqVqSDPSjIlWcYxUZzj2h6zxYLJdM5yteTOgwMsx+He&#10;w0f0x2MOjo45eHSkhWkmHBwfESVw/+CQZbRglab0J1PA0ClnixWFgt5GwHYV3j6IIY0JPJ93703Z&#10;3nBQmaQRhlhOwU435PJGSJQK7h4cIo2Qb96dsdfymCxX3Nip80TPxzYEqSr48GjCeFEyXCg818Ay&#10;4OJOjZeubTAfjrh3sqTX8AlCnzTNePfhmJyA2So7zw31fU/fxKIVydoGUChFmsQ4lhbr1atVVqsI&#10;zwsJQ49CKSaTJVEc0Wl3cBwDN/BACOaLJabtksQReZGRZikbjQaVIODuwz6NZpU3379JrVZhcNZn&#10;PJsxmozZ7PXodjucDc4wDZMkTfF9nyRNeebpa3iWzXKx4JlnnsasVBh8dJdKpcrRN++xH4U88k7Z&#10;a+6yIqIUIEu13kXpluI8euDxjGmtJyqE4LM7r373AvDPOjkA9Da7/wjAMm06nQ627eB5Po7t4biO&#10;FocUklq1RrVS5fLli4SVYK14FGuQi1gndWvcVq7kuXcC8TGkIkojDAFhN+D5V3tkqSKLJdEywxAW&#10;ZSHY6m0ReFWyJCVexWxtbjE4fcjxo3trl5lBJlNs02GxXGEYBnJ9oinWiUdKKX1XyHOSeD0QKzSb&#10;ktJkqxsS2FWWsclHB1/nG1/5MipKcOwe//rP/MfnPx/6Pq5n058uEaZJslyRJRlV32U8W1AJQxzb&#10;xnUc0ixfMxRMkjRDqUKbfkLdg6JMhpOIJC9o1ev4nl7RNQKHKM5wBQSBzWyWstVtUK4F9L5jc3g8&#10;obdZpdWpoIocJQxMs8AUJaMsQ2DxRKcCFNy4tkdpWkRZSpbHOJaJMAw81yGXGRgGluUQpymhH1Ko&#10;Estyz893xZqIZCDwLA/PtTQbshRYhgWFIE1zVkmK6XhEhSSOU2ZJie9Y1By4e7JCljCYLGlWq7iW&#10;RdXT+u1llLLKJKZj82iYU/VdokQwmMN2qGfvSZZwNo9ZJAlSSsz14Nc2BZ5pYCvFeB7RadQ0VlAq&#10;srygKAVJmhN6+r0XAtIkJlfazRsEAbZl0WrUabWa5GnGbm+bMAiwDIvZdE68jIlW2oshlWQ+nzGZ&#10;zYmShCTPMCyTRqvBxmaPUgj293f1wLkoWExGPLj/kFpQJc1znnnmKWzTwXN8Tk5OuHPnHnle0h/P&#10;qFVqtJpNVFFSlhLPdonTCNepk61Kuhc2kZ7N9YvX+OTVF5j9+j0WwiS0O2vYi05UU8U6aXtNu9L2&#10;yz8Jqf1zFQff9+/X67Wv9Qd97t69g21bPDo6ZDSfsooitjpd5tOl5hPMZowGE2SW0u20uHrtApYF&#10;otSQDN3/KBzHZr7UnEohbJIsRZWCQik2L1Z46Qd3ySgpo5xslZHMEoYjk+FoiB36zBYTatWAlz/9&#10;GTb3LvH2t75OtphrR6ehVZDCgs3uFhiQ5rHGo7laUSalZDKdYFkm/UEfzw3Ora1Hs5iteojdvIDj&#10;+LDqo5I+o4XPw9GUz/3oS1y48klGswmT+YL9VhUZSToNj7/9X/7X/NS/8pM8/9wrdDYvsNmqk8Yp&#10;9YZLvj41YegMTFMIZFGSJCmmVeL7Js3A4ehouA5lKTkeRKwySa4UhiUIDFMPV82Sa5cahK7NPMrJ&#10;y5z+YAHFDLVet2ogrIAsJ05T/uDuGXcfHDM46VMoRS30MSwL03QRpaGFSEKDQrIkI1jj1/XCokQo&#10;sc5mtHQ7qDQ5O8tybOHguT4CgWVr0pTt2GR5hufYNKsepuFjAr3tDv3xXIvDLBsKBSbcPVmQ5SbH&#10;kzl3DvvYbo1hInEdg/5ixWY3IAgslFTs9+o8OOqzUQkpi5LA0QBV1yr4oRc7XNyrcu84IrCgNC1Q&#10;knbVZbUoKaXEKnOM0sCxDITQGzihSlzTIYoTHh6d0O9PSGVGvJxzctqnNDT5WhYC2/awDEGrXifL&#10;YurNOjKVyDSj0+rguw7D/gllVtA/7pNJhet4SJVx48pl0iRF5SWj0YTZbE6pDMrcWOthbH7kCz+I&#10;69lstFo8e+MGq3nE6egM3w+ZDx4hl0MeHZ3x9FMXGOdj3rr3HqN7fX7zr/8DZr97DyuRgGIlSz1D&#10;yyISlensi1KhHqNpi4K/9fK//T2WmN9HcQDobW7+8v/yy/8rpmmTpTlRFBFWArrdTQ4PTxDCZDAa&#10;Y9kOi+WULM+YTKecnJ5hmyZBqDHq2n+v/zquRpYB2I4eCtZ6IbsXQ1RZYq5XY2UhyJIcCpNqWEFm&#10;GZ7j4AchjheQJTGrxQzf98hlTi5zCqXXdKZprf34Wv/vOvYanqtnEVLqXX2WZXpwaQoyaZAWAQU+&#10;huXiOw6rOOXg4BDTMuj3Fc+/8gW6G7sUhmAwmrJIY1Qp+Ke//r+zms6wbIuf/tHP8+mXnuOF55/B&#10;siyC0KdSCQk8V+PaTIvAdahXfMAgTjJGsxWG0Jh61zGp+jpq3ja1HkOVOh90OpuQZylJlvPCExtc&#10;3m/iGBKZW6RphlKKvFDkZQGGQJhw93DMxV6PSSxJ0hSVQ5Zl5wg4JdW5MuY7d96PhTSPv3du9Fl/&#10;MYWh4cJKkuYZlAZKakJ1kmtTnW1ZDGYZvmkgk5x2WMHzApQsCRyH0XSB7Xo0ay5RqnBsuN+fawak&#10;beO7Do2wZKvpsdmusYglYaBhLoksKArttrV9h+2NCp2qy2yRkiuJ61js1jwm84wSQZ4VSFVimAap&#10;LHDcgFq9SlkWRFGEMDUesSihXmtQCoMoTclVTq1aQQg9nPZ9n3ajie94xHGM41jYtsmFvW1cx6US&#10;BgS+RxgEZGnGBx/eZXurR5plbPd67G5t0KjqWIZqxWMVL+lutHB9k5tvv8uoP2QwGnLn/l1G4ykq&#10;jrl96zaj4RDbMrEdm/sHh+zsbyFcg+defJr56Yibv/VVXD/EEDrSzqLEsdAUrUKdB91oAtn3VECc&#10;P/6EfPr/+9jsbvzahx/d+ftCGPZkOse2XebzBcdHxziWi7HGxS/jBa7t6rtOAaqU+slI7bN43Oun&#10;Mj/XE6iyIEkygnbAy5/bJs1yDKF35ZlS2IaBaRmkcUyepbRbu8zHA/r9Ic1Wj9mwT+gFJGmq2Ybr&#10;Cl8UJUmcUhS6OKxWusXY6m0hZcJsOsf1XIwsI4pXuJZDKjO9Ulp4uOaCaqOLG1RYHD1kedXkwYen&#10;ZD2PL37xVT75qVf5hZ//ImWjQ2imRMuc1958neXXMi51A26/X+Xq5WsoL2QwnIKhNHnIUtRCj8k0&#10;pixyNmoeJ6MBm60mo9kZ1Uq4XvuWOKZgOEnptFzOhhHXLjaQCEwlqNct0kzx2jtHqKLkyQsNjs5i&#10;WhWfJJVEqwip1Dr3AQbTGZ95qcfdr/QBWCQrAickTiIqQYBUklIUa1r32pH5OPykXAee8DgO72Oh&#10;TVloxaxlW9iOhWEobGGsoSkWRinI85RFlCGVwYP+is3NTbaaDu/fuUUuMuJccanjMxyPCUMP27V4&#10;88ECy9Gvg2UreqHWQtw5nbJMJLbr8O69PpPco+ZY1D2Dza5D3Xd5/8MzZonixrY+zchpzsHBiFVS&#10;YCHI8hw8g0JBKQumixFuUNMKyPGMTnuDJIlIohgMQaOmsQCe46BUQeCFlGXJ2WiE6dpc7e1y5/49&#10;giDg7Zs3aTZbhGv48bXLl7iy0+Pg+Ix7jx6x2WnTqLf51puv49ge0TJhtYzYaNUxDUGn1SBfgWv7&#10;tFstnn/hKW1kS2O2d7c5GQ71OtWysaSFUIrSBOmbfOoTLxIIh9XKJay5rOQUaTq4SGSptTqiBKMo&#10;UIaB9R0I+j93cbBte9Rpt37zl3/l137ib/9Hv3AeTtOoNyhkzmq5WPMjK3iBj20ZLOYRi+WS1SrD&#10;9V1KlZ3nE7qOS5Lons8UAmEKLlypkiYKy3MoVIEw9US1KAsmg5Ky0NuNVTRnMp7w5JPPMji8z2I2&#10;RSkdeWeaWkyEKPE8H5krDFN7PmrVFsvlkuOTI0wTbEsLs7Iso9Nus4wiHOUwWoxw3QZ+WMcyDEhS&#10;8sWAui8IxZJPvnSDDz+4xdNXm/zNn/t5vvL7v8XBION0OuWVJy7yzQ8eMJgkPHutSRJnSBvMosRy&#10;LBbTGa2wwWSZQFnQCHwCx6JZrbKKI6p+SKsaMJ3HeI7FRs1lPstoBRbDuSR0fR6cjmm1AkQi+dkf&#10;f5mg6rPMc56+sokqS076C9r1KqHrkOeKTqtOlidUmjXIbf65z8aUhokwbGbTMbnMefPdM/7gq2+g&#10;VU2PRTWPtfpaZq1FMloY9Xh2I5U8502kScwTV6+ysdnGsi3NLDQktcDCt1KqYYvT0xNkafLBew94&#10;b3RKs1Ll7uGS3V6Ve/0IURrki5zhLAFDYRsOeSa52HV5frvGaJnRCkImywluWMGutihWCTJd4m3W&#10;+MS1JhXP5tbRnJ2NkK7rMDpb8O37E/KZRKqSTlji13weLqAehsgsplqts4xjTNPGcS3SPKFSDfBN&#10;k0zmeKZFYWp5vWHqobI2GkKlGjKZjmm1WiyWCw3vKQou7ezyjXfeYblaItOIg5NTLly4xLdf/zbX&#10;r11nMp7R6TjU61XiOKPiN1gmCxariDRJWSxTRvMRRyeP2N7b4dVnn+aj+w8pMYnihJdefI7j0zOE&#10;7ZCmKRuNCkY74vBBn3t/9x/x3E/9AN2rXdJEonwtGzDXJV4JzXD4Tz/17/6pVq0/tTgA7O7s/HeD&#10;4egnbFuLPI5OznBdnzRLaTTqWjW5isG0CAJXZzAELi3qREmmLzChbaWiFBimxBAOCkmRS+JY0hSl&#10;lnOagjxXOIFLEqWYlkUhUvzAxbFd9vcv4Hkup8eHJEmkF4slKKHBNKYl9DakkNpdAufac63/10O1&#10;+XyBIQST6RQlwKDAcwOCICAvTBaFTghP8xwrG/KZz+2Sp0vmszmqrPPCE59lee8DPjh9E9vxeHRy&#10;SDV0odDR8BXf4+FkicolrXqVPC3I8xzPthlHC6JUb3CU0lTvRqjx9ZYhmK0S7LJE5lrOHHrWOtIs&#10;p1WrksVT/u/ffxPDsdjc3mB7c4ta6NBtuWSq5Gtv3ue9Ww/w/BqFgF69zmdevsDOzgbCqDOdj2lV&#10;ayRZQqF0RikGH4cT6+vo4y+CjwHnhnGOzYuSGMexqYcVvvjZz7LRESSyYBLlYCj2dze5f+82uRDc&#10;fP+Aw+MZlqWLpeuA8FyKMifHxhMpo0lJURgYph4yWqXFld0aMpOkUpFnEbYlOB2OmEd6MxV6BrVG&#10;yLPXOwxGc80CdS3SKGfD9BiOU3pVl26eYZslcR6T5DaezLBtU0NrbZc0lximSb3WIM8lZ4M+1XqN&#10;5WKBYVnMVxFPP3UVQ8Cl3V3eu/0hjmuzzPX7GMUxGxs9+oM+8XKxjnG0WUUrqtWQt955d50Ir7Bt&#10;h9UqIs30652kMUWpGE3muK5Js17FECVpHNPrdmh1N/HDKo7rkmeSdLnCFYI7d+6yv7uLZzvcfnSI&#10;zEtmd054cHuLnUsb2L5HLkrMslxHHmqB1MeiqP8fikOz2fhyJQxvRlH8XJbrHMs8zWl3WoSex3Q6&#10;pz8c06hXmUodRruaz0nyJb7v0mntUqATuzU/UnP/VQmW5aISCYYBhh7UOZ5eKZnCJMlDejvbIFPi&#10;2RDXCfjg5k1klmAbBpZlrOcGsNnbZjqbwRqpbtsWjmUzHI/wPI96pUIUJ9iOQ5LEWJY2ZFGWJEkM&#10;GMQCHBRm4bEoc8ant3g0FRzcOeZsfJvWRp3f+/K7fOFT1/nEF36EX/vmH1GaFqu84MpmlSRJGM9T&#10;rt2oEwHRwGUxW2CgC9QTl9q8c1vPKdqhy6P+mFroIqWiQLJMM8LApeoGeEcrbMfBciHOIlrVgDSL&#10;6dRcZGmwWpW80G7hGAohFEVe4oYu9w8n3DoYs9GUqLzg3oMhHxwe8Zc+fYOvffM+n3rlafavbeK5&#10;BoPDM5QpcDBRpZbcl8Xa2ad10ZToI74eOayx6EWB72neRawk//BXf500y0iUBvpcvNDjr//MXyGw&#10;QpLFkDSD0DdZyAJD5ixjQcszmS0ShHBY5DaLXOHaBhXPQIkSioxLVZNFnOMAUZbR9WxO55JForBt&#10;SVIa/MBTLZ6+fIM3vvkNBuOYKhCMYDnOeK5WpxCQ5CntXoVlbZNweIiSkKxyyiKlLAWVIKQwBEdH&#10;R1i2RbNaQxY6Ae7qxWu888G7PHx4RJ7l3Lv/iFo1ZDQbYwgDx7F48sZVjo4GbPV6dFptnn5il699&#10;6x3e/+ge0/mM61evowrJR3c+4sLuRaJVjMxzcpmSZjnDyRjfcwhdn8UqwnNtXNdHyYLjw0PalYBB&#10;v8+FvT0G4wlClDTrdU7O+mz22uxubnJ8fEqjqHD4h++S/vBnqItCp2ebOmX7PDnP+P6Kw586kAQt&#10;p97f3/2lX/q7/wPVis60HAxHZJnkbDAky/NzlHy9XiEMHfb2duht7tDpdun2unQ6HTrdLl4QEAQ+&#10;9UYN3/dRKqOgwLL0YNI0DPJMrleTPuBxcnZInmfYrotlW7qVMS2E0GGoGl1fMBoOabdapFlClscU&#10;KsdxtL+DkrXWQhFFKyzLxLZtTEM7Dw1DH7y0B0SxiiNs18e0BJ7p8NaHEz757GV6rRqW8NnYaNLa&#10;ucDLL73CZD6lkAWzxYx61cGyXCzP5ehsQJ5mCFFimro87G212Ntp41kGsSyphg6Nmst4PidwbSqu&#10;j1lqnoJlmximwVPXdzBMlwLFYplRoAf9qoRa1dOnM2GRJClptCRaZRpJVwpSqXHt8SKlF4a8/fCI&#10;P/jmTcKKh6AkShIKpXT83Tp9vBTF+ezmca/63c05eh2dypxVEoNh4Fgaqd/ZaIOS1IIK6WJJmqcI&#10;oYG/gV3guYJoFbNItX/HLKEwDFIpEaUiy3KaodafYGjhnGNZJKogiXMSWZCXFkrkvPr0JnaRMZpL&#10;JvMMqxQEmDxcJYSFQZJnWC5kQtF47hpW09cJ1RRYlnPuKPU9D9Mw9MpPCGSWEfged+7fJZMZSSI1&#10;X9Momcym2IZLpRIwnc04HYyZLRfMFzM+uvMRr73xNoVS7O/u8NSNG9imQxzFVMIalm0iLI2mk4Xm&#10;SzTrdcKwAkI7Wn0vWKfR65NwlMT4vsdytWI6nXFhZ0s7nssSx7apBAHtZpM4ybCzElkkkAtkaa/B&#10;sx9Dav/Oq//e91Udvq/iALDZ7f5jx3FO/s5/9l9hCYPuRotqNWBvb4vt7U0uXtxjf2+TQpUkiWQ2&#10;X2E7+ph2/+AhBw8fkSYpzpoGXWnWcHwDv90hyWymwymmEOcQ08chsKP+DB8D37YpswKzMMiiCKVy&#10;sjzFthxc26caVgj8gOViTpys8HwHyzIYj4fkeaahq5a1Ttmytaoz05QozRrUOolltNSGHFPhODWq&#10;lSajh7+BtC/TDiG3Kjz9maf51n2D+s4T/Py/+XP8ws/+DWIEUVaQpzm3DiacTXNE6bBYpoDCtgW+&#10;Z/D6Byf85F/9q1zZ7zJYLEmzhDRLubS7gYWBzGNsS2AZMI0yLNvg/ZsPyKSB5/o0fJfDoxWXew6e&#10;ITiZz3FMk+FgjFlzkEnE4dEAU0CW66yPuusxmC74ynsPaNcCjqZz7h+d0WlUOJtNMFDoBbhmIDxe&#10;hBel/n3WA8rycX7F41CVUmKaAs8NdPtXFBhA4Nnsb2+QLleUZcHufhdbGJSmS9sx8Dyf6ShmnJjM&#10;c5f+EjANAktQ93yG84wXLoX82ItbOK7NZBaTFiW5UbLdrdCflJSGR9MuaXsOPbvgbHCXP3zvjP3N&#10;kJZrsSgzbq8mPFgteW8YU2vZNHZafP7n/iKyXaXZbbBapYwXCwQG4/mMxWJBNQxxbRsocNeaiFWy&#10;QtgWhmmSKYnj+Xi+zyqes5gs+fRLL3Fxf4erly5SC6s061VWq4zZfEmaSwbDMffv36VWqZCnirfe&#10;eZ979w8IwpBqtQaGqTkpU/1ebrVbRMslnUaTD27dZnunR61ep93ucDYeM5xMeOu9D5nN51TDgLdv&#10;vs9ssUAqxeXdXcqF5PaH71M4NoFjYmNir8GztvV9NQt/tuJgGEa2t7vzDwDyde6iZVmMJzOSOEEp&#10;xWKe0B8MyWVOq9EAdM5koTQKvCwKolXEYrZkNJqipJ6QZ7Hgzq0lj+7O9Ie1kORZQYlDmusP8Onp&#10;KXEU8+De3TU6XesaCqWTlMOwRhhWEKWmOueZIopjTMNArHtkKXM8z8MwDHKZ64zKNWD0Md9SqoI4&#10;XlFgsEomRHHCvVuvI/IR7737gPnJlL2tHtPxEZPRkP6DO1y5eJ3lKiLLBLkUVKs1fM9lOl8Rp4pW&#10;IyRwLSoVn8OjU177xpsM05LFPGa7o4efpigxDIN2s8YiyljEOa2GAwJsYLNTZZUoHNvE82y2Wg5V&#10;B3a2dRqZ79m0N1oaaqMU7jqsBaGBtqZtMVxmtJsVZFnw8FC3aLIo1wq69YZiPWQQ6wHkY0md7ijK&#10;8+JgCGOdj5qdW7ZNw9SJ6Z6DawvyLKe/nDNY6Il5lORgmpzOcxapS2HYUKzZmktF3S6wDP3ePrsX&#10;Ei9zCkPQrvvkRUHgOQxmMbE0MM2cSZSzd6lGluqc1sDzqHomoedSCyz2NpocrXJiC6IyJ6951MMq&#10;3kaFRZYSOvqDkuTpWmav19/G2umbS8nx2Zm2r5sWpmWy2d3g4oVd6rUqYVBjs7vJ7Tt3OT094+j4&#10;CMM0SbNMK1uTmCTRakfXdfSpVOYEXohlOuevqVQ6jsE0tLpUy5pDKqFPr7vBcjwhXUYsZnNC12Wz&#10;1cQxTeq1GlJKLMuku9GhVqvy1NWrXNrfZ/RowPHZGWaeYwjdSQgh+A9e+hvfNzPq+y4OADvbW/+j&#10;YRhRd2OTLJYcPjzl7GTIvXuPmE+XzBczOq0uo8GC+wdHmBb0BwN83yfLMkq0kaVZ8/AdC6soMNQK&#10;uYrI5wmDI8lXv3TE6Umu5wHGNpV6i06nief7OI5LnseUZUahinVrAZZlMBwPODk7Qlg6E0IWStuq&#10;bQfXcXRQrNBBwUVZYNs2JQXGWoMReB5FWRLHGVLGqFJx2j9iPB8xPL7Pt7783/N7tws++1KLezff&#10;omJK3jwpuPDKZym9mH/5h7+I7womyYzDswck8ZTJdM48ycgKoCgZ9Je0my6vv/51Xn31VRrNGrXA&#10;JnRs8kyRS8mV/QYfPJohLEG1HmD5Dv1ZysHBMY1mgHBthG/wyWd3qfk5/9IPvsh0GRGrgunRmM5m&#10;B9eysbBQKkcIk9Qo2N2ocffRIZe2W7xy/QL3DoaIwmcRxVBAmuaoUq535PqPaazJs/xxW7DeCgkc&#10;R4fYPoa+CNNAioILe1tc3mvhVj2udRp8+NGMRuDhGDYH4wgsj5VhEmUlqjDJS80LPY0E8zjnLzxZ&#10;RS0lSgiSTH91hUmeKu72C4Rls1yU/OxffpK/9ZdfYRLN+Z2vnvHypRovXq7g+SXfnK7oRxMIoAyg&#10;Uqsgt2uEZc7n/9qP4+yErCmUBH5ArnTQclnoxLWiLCkECNMizjOW8wWL5ZKHh0c8fHRMFGcsFxF3&#10;Hj0gy5QmpGMyjeZgGiRZTqVaI4ojTFMnxh0dHxMEFmHgUShJmsYadmSbdNpNuu0G7U4H27HZ2esx&#10;nI0QlsG9hw856p/R2Whx6fIeizTGrwTU6xWEKdjc7HA6HCJMk9feepfDkzOMh1PeeXRPF+B1ur34&#10;Tq7c9/H4nt6K7/rDphlnWbb9/CdeefX1b3+D6WSGIQSu62GvMXJagGRQb9YogLAS0G41CXyPeq2u&#10;48w6bU2z9n1EKWjVdZbFcr7EczzODiaMBiXVxgallEzGQ0qZ8eC9m6g0XU/XxVqV51KvN8kzbXbR&#10;dzALwxarZaYAACAASURBVNB4O6kkslDrprnUF7JlI4A0S9bQE21xVUrR6+3gBT6eIRj2Jzx89IjA&#10;dSnyMTt7n6dcfsCNy21WeZUoVRwfT3n2qWv80Be/wC//w/+JJ25cZpF7PP/c07z99i1WmeBaT4t0&#10;hKFxco5p0G361H3F+/cGSKXoNnzCwKbiu1AWXN+tUwurqCzlzsGM2/cnBIHACSQ7GzvcP+yT2h5B&#10;UAUhMcuSRqvOV751k6rj8cHhKQYGNd+jVqswncVksuQXfuLTvP3BA27ePeVXfuNL1Cv1NVy0XFOd&#10;Prb3CvEYhf6Y27AOuzEFRSExhI3AJFeZNvMoRaEKfuxfeBXXcZhOxnzpq2/z3q17jOMUhcCwDJTK&#10;yfMCy7BJpXbJyqKg5hhc2bPYarpc3PHxfRdUqVPPTUFvI+CffK1Pq2Hxo5/f46c+vU3bsfg/fv+A&#10;rW5AIzA46OuE8dfujrjR6fD6yZJVCe5elc2/8iLPbN2gUmkwMVIefel9HZvwmDFiGBimQy7lGpdn&#10;YLsuruuRywzP97AdZy0YE+dReYWCLIs1SDnLmC8iKAqSJNZ4fkNQ9TwQFkoJlquF5qEY61ZMGLie&#10;QxTH9Idj0jRnOl1gOzbVms/zzz7LchGx2dlgOJmSZzlnp31t6LNMjo5OkVlGsxIwGk2Yr5Y0KnV2&#10;2yFb+5cxTf2+/fsvf/+nBvgznhwA9nZ3/h5QxnFKmua0N1pYtontGGCAaZtIJWm1mnSaLZr1OsvV&#10;Cse1KUpFIUryPKfb61Kr1+h1N6CQpNmKiu8hsxWOI1gNZ5zdv0szCKkEAYOzPpVKXVusldLEIplT&#10;qdRwHFt71A29FtLDUY058z3NcjjPSCSnRLKMFpSlIsszylITkYQQzGZzMpmRyYRopQdCZaGf89nd&#10;38ap73L/vfeR6ZB2t0WeSsLmBjJa8cwzT1CoJRWnyub2PpubFeaLmMkyR+QFqzjTd1ghmA4nlLmk&#10;29DaENc2ubAVkuUSpUpOxyu2traYxfpYGKeS2wczfNvHcavs9QL2tlqYlkMpIHBtijwmjyVFkVPz&#10;Q565ss8Pf+YFhuMxqiioej53J2OuXmgSBgH1SpVVvMKyNGjn45PBd5JLOU9HMs7Tkj7mArCmha9D&#10;4LWXwDI0uVml3Dk4YbBckOWKcg0Y1r8jKEWpvRFKo9/2moK2ndOoOgSezWKVEQYm7U5Ap+4wifT5&#10;+OrFkKf3BNuNGoZZYDvgBS7jhSTNFYuixCol0+USW0ApIYozbt46BQFuCbJS/Y7A2XId/PIYtGuQ&#10;ZhlpliGzXKe2o52aAv2cF8slfhBQrdQxDAPHcQmCQGd8GCbVeoNOdxPbcXBti7v3j2jUApo1H9dy&#10;tdAv1deDKpSGrgixhuYYXLlyiSeuX6JQejiaS8nB0TGrKEYYJtla/auULuC+57JYRSgKDGyKTBD3&#10;4zUV7c/3+DOdHABs2x4vV6vnPv0Dn3vy4f1bANRrIZ7rsdnrkMmMdrvJaDxGSkme5Ti2DrWVUrLR&#10;bpFGCaiCSrVKgSAMQprNKhcv7tBqdlgslvQ2O6TzJY/u3+PatWtYCkaDExzbJfB8ciX1iyOhPzzF&#10;sz1kkWtClNIXeJZnGIZBnCaUlOxubVGvNBiNZwgMsjzHd0OEMJAqwzQtlsuInZ0eSZ4hY8loNNEq&#10;UNtn2L+DsfEZnnn2GpcvbaBmQ6qdKgd37/Hiy9e5cekJvvIHr7G90+bJJy/yf/3ab/HSU3u8dXtE&#10;iUkjMMmVTt5OkwRRFnimDrItCgg8i9NJxJW9CoUqqboOSZqyv1PntL/EtixevN7DtF0G/T7dpslw&#10;CmHok2cQJ3POTie8eWtIb6vGfD7jjz58hFS6KCdlQTpL+AvP7fLtd46oeKHWT6xXXSXFep7z8XS7&#10;WIfraBoWOt+i0AAcva3QcmSBIFeKCxe2uLq7wWiyIFspXrt5H9u1QQkkGbZhUoK20SOxhE3FVdzY&#10;hmu9gM2qz1Y7ZLDMaYY2tbpPKQxGK5ff/NohtbrFf/Gv3uC5nTYSxde/9YAMeDBYsdmwOJ7lZFnB&#10;0cmCKMk5mRc4gUBWLK7/yHNc2bqEb1Z49/4hB7/1+nmRK0r9/6hVa5SlTot3bJssSymUwnV0uvbj&#10;+LqyZD3TMWk16/h+wHwxJ8sVW+0Gu9tbPHj0UBOs0gzXdTk5GzCbL7l87Qqm65LGCcPJBMvUJzY9&#10;z7ExbQ1dPjg84vKlPRAGl/b2ODh4hGlZ58Sti/s7rKKEdqvOzuYmyyhBWCbL8Zxmr0Nja4v27iam&#10;Z/E3X/2znRrgz3FyALh88eJ/DhSL5ZKyLJnO50znM07PBhpRXiharSbdTpvtrS1OTs8wTX3X0Xi3&#10;jFJpo4lpG7iBy+ZWB2GYNFstPvHii+zv73L54gV2trsUSUypsjWqTdBsNtGCnMcQGZ20/Rivrq/h&#10;cp3rqc7vjMPhkNFoqI+Ca6VfmqVr3oJFWZbE8Yo8l1TDkP3tbe3RVyl5kRK4Aclszu2HKa1mhU5V&#10;kiS5ToNOFZ1em0996tN0OjXy2ZSZNPnoeEq7ZpNGKXFS4Fj2elWaEWWK8UJX9ixXtOshUSyxbU3h&#10;LsjZ7jZRFEhV0G242LYAs0KnHtCp+aRJTNX3MChYxgUfHZ5hCpPDkxlXt+u8eHWHTqeNZ9tYxf/L&#10;25sHWXbd932fc8/d3/56X2amZx9gAMxgJQASAEGJpEiKlhWLEuPSYpU2SokUV1Y7jhMvqSgVLyk5&#10;KaWsxJRpyZLihJIpkZQsbuACkgABEssMgNm3Xl93v/3d/d6TP87tnoFcTtkkwDPVNUu/vm+Zc3/n&#10;t3wX6O/GDEcOO1FANwywbFv7X+6ZnpRb6M0ZhCiH5HsKHGKvSisFaxUFGUIKTh49SJFmoAouX9/A&#10;MrXgbKEUaZJqGLbQcGiJQZ4lLM9Vmau7VCou7SmX/iRipunhVCxW5tqE45hzq0NGUcrBOZuVuTlM&#10;aXPpVg/X9bnRCYjinKudiDDJ2RmG2NJkHBZECrIcvHoLmjOIArpFTLe//eYbQRi4tlOWotrzVaDl&#10;7h3XJckyoiim6ldwbAe/UqFQijhN6PZ6bG11MAyJJS2Go4EmdCmFbdlIQ3L01BHmF5eZm19kdXWV&#10;rc0Nolib6ZhSMgkCkiTRRr2mSZZDu93W/55mOLbFwswMRZaxtrpOmqRs73YJw4jt3S4Xr14njhKG&#10;/QGNqk8ehuxsdKg6Dv/+PMw3r+8qOFSrlXML8/Of+Ft/59cZjyfsbPexTJskzDAwcR2fMIwZjSbc&#10;2triwMoBoizl9D0n6XR3OXbiGI12E0sa1Hwf05B0+xOkZfDahQt0tncYjicUEk4eX8Q3FWfvPcaZ&#10;++6iXvXo7HTwvCq1WgNVpKRpgiLHsctIr3KEKLR/BbxJ2DbLM8IowHEtfN9DmlKjA0vykWVKvv61&#10;b/LsV79B0zM4dfwgopBEYYwhfV784m/y4ovnGG9tML/UppannFhZ4RvPv0FnfYf77r8fs4g4feZ+&#10;oixjc2fMpZ1Ey7RHkOQFFdei7pioTHFgocIkSnCkYDAOCdKMlu+yvNAgFimNqQV2dsfcd7zJyQMV&#10;vvqtTeI0QBo+rbn7sBzJ1tYG5CHdXs71tQTbgdmZGt+60uXFSxtsb26TJQWG4xIViv/9M1/i3mNH&#10;mARjkjRFUaJMi4IiL0rRnpwsy8peg0IYCiGL/fJCGELjIVSOKgR5CmfPHOPwks/2YICJ4OsvXUQa&#10;BeQK0zWpew1SJaAwMZSiYtucWGmyVLW469g8Jw7XmJqqsXKoSatu4kjF6xt9ZhcqbK/1ObDk8r/8&#10;0iPsjkYEUcDFqzucX+/i+w6NusVupPCk4LW1QPcS8oKqBZahkFmGMxgTU7DaHdF75aIOc2WJ5Lou&#10;BarExbj4rqsnbYWWRlSAZVqkSYrrOGU/Icc0DRzHxRBmKdNfkEiHGxtbNBot6lUfioxBZ4dBt0MS&#10;BSRximM5LC8tsrS4oK0Osgxp2aXZk0UUT2g1mygEC7PT9AdD1tbWOblyiEOLC6RRRL1S0U5dgOfY&#10;mFIy02wSCsW012S21qQXTvgvH/21/+Cs4bsODgBHDh/6HwxDxO12G9M0GAcTkjxlMplod6hxiO+5&#10;LM20mWm3qfoVTMPEMW2GgwnrG1tsdXZo1qoYQrGwME+BYHlxnnq9gutoRt7Nm5tYns1GZ5fpZpvD&#10;Rw5huzazszNMxmPyIse2tHVbkqYkaVrSjeX+OCpNM30gSkGQRLiOTZyEpFkMSms9SKm79EWuT8jN&#10;rW3GmcED9z+AMMCybMJgQHe0y6Vvf5Ivv7BNJVNYZs6VyzfYHoZElsXC8gqjCL7y1edIshTL96j5&#10;PpuTnN1hQj/IeONWX3s9ThI8S9Cs2oRJTi606GguBXGqUJlEEFGEGabnkaqc7Z0BKtjBb1dYv/oN&#10;Hn/gKN3dPtJr0t/e4dSRaUaTnPE4wbMMLFPhVV2QCplnCNOmP0k4eKSqpeezlIxcO0IZcl8+bO+r&#10;TBB0aVFIjYUQSms9GCbCkKhSnu/IgQVUmjPbrNDtjnBcDyiVv1NFmMQYZTquhMQxQpLJkCcePMLp&#10;5TpJnnO9E1BEEXmeYlYkdbtgOEyYaZn8R48dQ2UWWWHywusdgkyyPtbIye44hzQFx6C7G7EbRMRo&#10;NaiGDVR9PEfiGYKNzZuIW7tv2s9FAZa0aE+1qDVqWmlMSrJcq6arHG2HABRCQ5AdaVIkCYbQrtt5&#10;rhCGgSclk/EEpbQWyvzMHGla4FoOoL00RpMJq2sb7Ox2MYRJmuTEcUqa6eyyUtHZsOeYePU6ne4u&#10;vu8z1a6ztqEzcSkEcRQwnkSoAtI0ZhxrENiVW2usXluj6lW+21v8P7znsLdM0xxmWV7/B//z//RO&#10;IQQz83Mg9LzVNHVT8tDyPLv9PnGSkuU5/f6A5cUF8rygVqsy3W6iCsVwOKJa9SmyDKFgpqUj7olj&#10;Rzh1bIVao0a9WWdja1NrH5o2k8mYKNJS9mEUa2QblCAnDXYShhblkAZMwgjb1L0PIYxyeiGgKJtp&#10;qmy0CYUQCsdxOX/hIldv3eQ9Tz/E1sYWhWEiUCTRiLQyx6UBfOipo2xu9Fg+NsvW5ZuIaMB7nnya&#10;T37qz7ixtqVhyEWOaxlM4ozZlocQNrZIyAWcPlTFM0y6/YjlxQqu53Gw7ZFlCXOzVSrVOq9dXMcx&#10;TY4tVQgSRS8IkApOnXonq7fe4Pqgj5jEfPE7V7hyQ5cxg1ArUeWp1s1wXItcFag8R2BwbK7FoQNN&#10;bmyMqFn+/k3/5nUbAHUbIalFVwypyLICpQSWpZt5D549Si8YsXoj4qsvvk6Rp7cdVcrP19hDIJJT&#10;r1VZWtCS7F88t81L59epVGxmmjUavkmWmeyMMm7txvzUR06xsgDXB11efKXDa6s5z1/rs7g0RX8Q&#10;YEiJ4dp0g1zT/DNJMsnwTKh5ArGywNz7n2LR8/nKl17k6p++iEpuv1/TNKl4PkkSEwYhKsvI0pSK&#10;7+vvS4txMCbLtGJUnmkD5yIvCCNtLhzHscZ5ODZpkpDlOZPxmDRNicIIS9r0BwP9GL9CmsRkpc6J&#10;5zoIoWg3m4wnI5YOLrHT7bOyME93d5e7jx7ja994npfOXeD4sUPkRc5Ob8jS/CL98QBhGCwvLnFz&#10;bU3v+yIDS/Dxv//Pv6usAb6H4ABQr1VffOTxJ37ps5/+1+7M7CxLi3PcXF0ljGIa9SYbm9ssLMwx&#10;GI45fvQwp04exbEdNjs7uI6zb6k3GA5ZObxCnmfMTE+VFnIp7XabtdUNXM+jNxywcugghmlx/313&#10;c/b0CbI84/LVG/i+jzRt8kJhGCZJlmJaFkWm8BwP27TwHIdCZWR5sd+BF0Jo0xPjDq2CPVpyoX0v&#10;oijm8sUb3HPiBNVahc3ODoY0uXbhWyTbEU8+9Rgzbfja5y5xYXNCjk/QvYntWnzr5XNIUysk5UVB&#10;nCkWp0zGStDyJUYueOepJklWkBSCPMvJioKptjafmZ9ewHHrxOMdDJGzO4g5e98Ua92E2bpJfxJy&#10;7fXr/MAH3svO1k36wxGmV6E/1GStIMqRtoEiJUuFlvJH6Uwhijm04NEbBwSpIi/i/b7CbSC+Juzc&#10;qemg9ly4C0P3d5QiTgIee+QualUb0xB8+YvfIpUS07DJiwJV7MndgxI5ti1JspxJnNAbxNzcGOLa&#10;Dh96fJHFhkU/SOiNUkSW0Z5tYFmQFyZvXOnzzNe6fOdCxHPntpidb9BoutimyfquIpwUbO+UQrKj&#10;gPmWthyQAiYVi3TKZX5qhtdev8LmVy6+aS+b0sSSkiLPsGybIs9KJ68CASRJhjCU1lMwTRzbJksT&#10;Gs0m1YrPZDzBdR2Uyql6LtPtKfY2WqvRgELRqLa1iQ8wnExYXFjUEPU8R0oTx3EwpAZgzS3NoFDM&#10;NByiUCtQbXd3WV5cpNV0S3KhIk1jTGlSq3isbWzgOD6+X+HilSvYnsuvfOzX/u53e39/12UF6MnF&#10;yqEDv/6bv/UJbt68xVangzQ0ESoMI1zX4cqNGwjDoDcY8I3nX+T1C5eI4lhz4nd2cByHSqXCbq+v&#10;bc6znFarydkzp+l0dmg26iRxQhLFbG/vYFk2a+sbpGnCXSeO8o53PEyr3URlCaLIEUWGbQgMlTMJ&#10;J6SZ5lOkWUYYJ+Urv+OE3DNn2e+96Q1hSN1csk2TKEl48eVznDx0iMNHDiKVRma+/NqXeO65K/he&#10;G1umiGqb7SDB9HwOHTpAGIUaMGQYJEVBw68ThClpnpIJge9q3cyKY9CsmniuqRV8wgSJwqs2UE6N&#10;uQOzrO2mpBl4XoNDywskqUSlE1aWp6jLlOWFFk/ed4iP/eV7COKQURgibZsgjvYxCtIUmKZW4h6G&#10;GaudmIfvOUoQxEjTKD+X25+N7kUYCHXn51OUvQbAyBCyYLpVZXmhpkfDUUSmtBxZkkZ3XE5fu1Da&#10;T8KxXT16TgpM20GQsNWP2OzGZBQ4VYtCWjx7bpNOr+Drr65zcSPm89/Z4rWNHkEZrCYTkyQp6HTH&#10;rO/GdPoxwhA06hZFrh3dVQZpkuMZEtfz9pupd649saA8z8mzDIS2UdRlqj5QHNvBdV3yvKDbH5Dk&#10;Obu9HlJKWq0W1WoVIWA8mRDFmqlpGJLReMJoPAEhyXJFnCQY0mA8nhAEE0TZOB9PxkyCANt2tBZF&#10;ljEOQiaTmM3tLrV6k2qlQrc7Zrc7LDMOC8uUOJZFu1HDskzq1SrVao1zL13+rrMG+B4zB9Aq1Rub&#10;m3/ty1/8XD1PM3zfQ6A4sLyA71u4vg9Ksbm1xdLCHGmaoZSGK0spMS0Lx/No1OqoIiechGUttkOt&#10;Vsc0JBudDnES02rWqVYqhFHCwnQb33fxKhUefPgM7ekmR46tUG/Wef/7n+T4iRWOHznA0uIUYRyw&#10;tb2LZfmgCi3NrQX+KQrKUkK/n9KFD2nagCZheZ5HVhS8cvEyM26d08dXePeH383xuw7y7Re/w86m&#10;4Ac+fD9r13r0xxENO6HVajLs93nj8hWEYZDlGSjJOFL0ujFbOyG7o4zllkWjYREUioVWjUksOHKo&#10;RaYKCmXh16epVT0kMatbIyo1m4WDR8miIaZK8RZO8K/+6PM8fPIg//JzL3Hp0gadUUEY5hycakNm&#10;EOYx5AZJFmEbDkmekheS7W6EJ+D4iRXOX7yObWnXZn0f66zKMMs7Sex9ZlqhCwFhHGFJi8cevpcD&#10;i3XCEC5d3ObWcIIqMhzDpBBqf8oEaMi8kJqMJrTHSRLnmKbHlZtjHK/JzjCmn3o8+/IWF291ubU+&#10;4PlXBpy7MqAwTCgUtuWRRwmbGxNevjSmP47ZnWQEmcQ0CnJstsKcgcjJpGJk24yCkMeefIKt9U2u&#10;P3seld8RCJUqzZ0NolgrQZumiWWZGKVqepzE+yQ91/VIsgwDSRAEjCehJlLlOZYtSRJt4GwYkl6/&#10;h+u4NJuz2I7DOByXDlW6aZ7lKfNz8wTBhNn5GZIkpaBgpt1iaX4ey7Sp1T2q1Rrd3g693QHthoYB&#10;oCSmrekAaaqIk5jtnV2EkPwnv/rXv+usAf49Kdv/f0tKGR45vPLfLy/N/LNGrcrlG7dI0oyK7/Hy&#10;K+eJixQDQavdorPbQ2U5rUZLy3h5LlEYUfF9NjpbzM/Ocn31Kp7ncPDIETzLotvr05hu4To2QimS&#10;KMRQiu+cu4hpmyzMzjHfmuPc5DypKliabSNKT4uDBxaxyohfazR5/eIV4iBHSjAxNbddKCxpkefa&#10;Fs40LYry9EgzPWZME61e7dk2F9ducHH9Bu2r18iyhCiJ6a6FfPQjTzFdh+1hRN87yGy4zqFDy7Re&#10;qJBKRZ4KhGUSJwme5ZMXMYPIoOpK1jZClldqpFlOFKd0hxadXoTpFLTjTaIUnnv1BkvzVUY7I6ry&#10;VdLMxIgK8t41xjF87rnXOHtsjivXd/GNnMJxWO0NQBXYwiCj4NET9/LchfPYnk8aBQRJwof/0o9w&#10;4cYGp+8/xurlTfK8AGVgmnIfNaoJV2WvpsQ2mIaJY0lMA6bmfeI4YTCOuLzWwVCJtofPhGZiGuif&#10;UwJTWmXpVpAWCqX0Z7w9DPClya3dEUmWE69vMxnnpKlNVxWYroMoCp0NKEFexGyPDYTIMEwdsIwC&#10;UBndQDAyFcNAsTgzj1WvEoYdnLpFlqaI6RnMeoV8e7i/j/e8QD2vgucL+qMhucoxpYaGk2e4nksY&#10;BHieTxSFtKs1HNdnp7dDzXfJkxghBEEQU/ErSCFpz84SZykZcPXGBS1yZBpIy8SUJsNgjAS6nW3A&#10;YNDrY1k2dd8nmAQsLizx7VfPISNFzfUYDIfUmx6mJVnrbNGo1/BxGY0DfdgZ+v/otYvXv6esAd6C&#10;zAGgWq2+cvj4PR/8J//kNxalaeE4PsPJhFuraywsLHDi6GEsU7K9s8PKwQP0uz3NRDx8kNFojO1Y&#10;VCu+9tZMtLLT+sYGo8FIm+b6Plmas3zwEKbtcO3aNSq+9obwXJf1tXWEIWi3W5jCYLfXYzAeI5TC&#10;96ps7AyYnZ3lgz/wNI8/dBeu1+TK1esUqsAotRMdxyJNM/I8xXX8clNLXVtmKdIQ++hGz/WI4wih&#10;BJAxGO2yem2Nn/iPf4jtjS06u5LA8nn8WJOEnPOvXcaSDlkalwrcOWGakSqJVzVptEyUMEmxOHdt&#10;l7uPtnn+tTUmUUAcJOThhPNXtjl3aZvZWoWlxTaLh08Rpz2M1GVqsc3XX77JbKvOR959hvM3b5EF&#10;CcNEUaDraWUY9MdDLS+qClynSsU12OpscfXCDS5e3abVqCOlqce6oGf1lM1bsWd/pz8v0zBQQpBn&#10;CR964l6iIOSbL7zBTn+sRWuTMh0vwVMaTCmggNIUeh9sJYRWKFKGYLs7Js0thuNYS+blumcBesqx&#10;b8EHlPYsujewh70QgrzISFJFGMUMxgGTICR1MqwDbR5+/DGWFw7w/AvniG923rSPPdshSROCKMR3&#10;bB0wFEwmE6oVH8+18Wyb3UGfTCmCKCQMQwxpECURvushLZP2VHs/uArb0gTBNMcw0H4pBoRxjO96&#10;hFHE4YMHiSYBnudhWRZHjh2kOxphCsEkGBDHGdu7u7RaLTa2OvT6A0zTQZomtu0wGgdUa3V8v0qW&#10;FdT8Gj/1s7/wPWUN+tN9C5YQIr/r5Ilf+M3f+ud5vV4ljAJazRp3332CA0uLBJOQNNGei5tbHZQq&#10;GI1GDIZDoiTm1to63f6Azm6XSRAwHI9YmJslAdqz0xjATmebF775PJNeTzeEHAtDCKZbLZYW57FM&#10;i9mpadI059CBZU4cXeHi5RtcvbmqhUOlZDKOyDKDVstnbn4Wx3bIVU5WpKiytNBGsnEJANKbE6G7&#10;2cIwtCdHkpZGsoo4ypAC/vSZP+Pg1AyP3tumN4jYHik2dgM+9I6zFEJoWKuhbwaNtzcJk4TNYc5q&#10;t0DaHi9f3eb1q5vYtuQ97zjGxm7AVr/PZrfD/HSFYZCw0RnT397CcurYVpuFw6eIgglFmvLZr13k&#10;a29c4T/98Ek++oNLqKIgjiKSkpkXpLH23CgKxuGANDN45VKHd5xcYGq6ySQICMJwH+eQ5jl7vQKj&#10;5FfsUbAg19nZ8hI74wnDOGZ9c5cwirSonABZGvCWu0TLzYmyf6GM/S+BgSMsVKH1N/I8xiC7na3s&#10;T5dASkP/tWSMllo9+hlKCDJouLFpaGbqaBJgYJCHKWGcYiM5cPbkv7WPFQrHtvA9d//5FGhtjKIg&#10;LwrGwUT3HmxHQ/KLHMu2KIp8X2h3MgmI05RJOMFzXWZn57TQsO/jeQ5BOEEYgnEwplKt0NnZxrJs&#10;BqMRhiUYDPsEkwlLC3Ps9sY06lU8z0VKg+npKRzXhfK9hqE2sukPx6x3OowmAX/+lee+56wB3qLM&#10;AcBx7M08L7zf+RefeFeeFfR6faIwZjiaEAYT+v0+vucTBoEesSnFToksq1UrhEmqiStpqkU3hMC3&#10;LQa7XeZmphACbm1s0B+NsaXW6luYX2RtbYP1jXWuXrvOjZu3uP/MGV597Q1eOfc683OznDh8lO5g&#10;RJpmdHtdaq06CMljj52lPVUnTGIGgzFJnCKAZq1JEE60vwZapdexHe3GlWUlKrPAlFpFSkgLZRSQ&#10;w/lz3+CjH/4w4+uvcmtV4k97PP4D7+LCt57n6voGluXsIw/zXI8agyBjs5fwrfMbVGpTLM+2udkb&#10;sLh0kj/5wnd45hurLCxN8exrY758vkdiGbyxNubx0zNYnk0y2uEf/d5XGecVDq4cIYsnXNpKmG1a&#10;PHCwQrVqcmMrRqmiLJkyzHKSgFS0PZ/nr+5gZzmqJLMV5cDCMk0w1H4PQqDxJFp+T+JbJk89eESj&#10;ZDshr13dwrRtXUYIQZrlpXaG2M8QjP3jaI/UxX4vI1OlmIoQSKzb+BND5x9CCAq0zyMCndWUGYNR&#10;grX2gleWa9Ld3kpGKU7T4V0ffJqaaVM9uczzH//0v72RS51My7XxXJc40sphSKEzkKzg0MGDJEmC&#10;rsN8yAAAIABJREFUY5pMwhhpCGzT0rwK0yFPtNaIbdt0el22OttYhkGapowmY80NKgNYs9UmikIm&#10;kwk5BUlRsLvdpeLZKCkxDZM8S3Edi3EYEycJU1NNbq2tMzMzhSElkzBkYX4W07L5+jdffUsCA7yF&#10;wQGg0ah//b77H/roD/zg+9tf/dLnCCcBjuthSUFR5Bw9fIgoTuls71Kr1ajW6yRhwux0Gyklw8GQ&#10;qu9zcGmBJAgxhMnFK9cZhRH1ep2a5xKMJ/QGA6RhcvXaTZYX5qlXfUxTcur4Uf70C1/m3tOnOHns&#10;CIISMt3bJU4SbNdnNJqQBCNef/0S9Vqdu08f48zZe3jXOx/g0PIS9997nOl2g2NHVsiylJl2iyAY&#10;027qk1XbiOXMTc9w9vRpdjY2ufvIAQ4szvDM869y6bVz/K1f/XFawVW+dtOi4eV86JGT7KyvsT0I&#10;NGxYSj3SEoIkgWFUsDXI2O6NUSJiYaHFp7/wErZVp96ucm2j4MChCucv7RBlBp1uxskDHgvtOv7M&#10;KYpgQD8x+PNnr/LK9Yhz1wZ86dVddncEs1PTXN8ZkZfj2UKzqFAiI4tTUiSurRhlGUWmxV1MqbMk&#10;lELl5ShTFgihtFtYoThwoMXDjz3ERmfAV795iZcu38TxbQxDkqUFYOJaDnmhS5R98LWhBWuFoVGX&#10;emRaIIwCkUuEZoNTlL/2pPyK0uW9UBoWry96u8zRkxDtyYBSJGn2pr3pVGzspssD7z2Dawn64YDn&#10;PvH5Nz0my3M819Vw6ShEFFrHIokT2u0WRumK3h30ifOUOEvwbBfT1CZHURhrCAcFFd8jDMd4lWqp&#10;Kq6JgEma0axVdR+jKOgP+lAU+I4LhqDiuRw8sEC/N2A0GJGkMVlaMDczwxuXr7Hb73PfPScZjjTj&#10;s1GvEUYh9aqW2P+pn/7ey4m99ZYGB8Mwskqlcm5zc+tnXv3O82xvd/FqesQ1HPSZTLSgarPZolqp&#10;sLPbZXl5mck4II5jEAZRFHHPXSf5zkvn2d7u4DgW7WaDjfUNap5HxfNpzy6w0dmh2Wiw2dnEcWzu&#10;uuc0zdYUcRgzCkItX1+v4zi2nhZkGVEYMRwOObC8yCQMyfKUzY0OyhKoOGM8Dnng5FF2wglLSws8&#10;+ehDHDlykLl2A6/msba5Q5qmWI6NWWSsbmyRiZzxYMRGt4/nO6xudPjFn/gRvJbH518Y4DqSe07N&#10;UJBy8eVz2MKmUrHpRwlkGbYpCeMYYUja9RpBJLjr2ALXt4a4poFtWFy4sc5Hf/hhpFHj8rUtWnXJ&#10;9jBixgm47+7Hubj6Bp965iq+6TGMQ1AFrmWzHQRcXO9jl5maCdi2dt1yTW3yk+eplkpDp/vS0ISq&#10;PYk4VUrTJ1mCKQ1UCvfefYz7HzjBn372Wa7cWCNJE62JkGRQ6AmEIYxyLHznaFT/OS8ZsLfp4egg&#10;oXT5IAyhJxqGDsR72AsFWNK8zf/QmnZ6goJm5e6VbelfYCM6FQerSHngIz9MRcVYdp1nP/158vGb&#10;g4juD2SakGbok9soy9KiyFFCkWeFVjc3JHES06jVMKUkjkOqboVJEuEaFmFSMDXbYnNjE6l0SVao&#10;DMd1iZOEJInx3QqFKjOsQjHdatDv9VAomvUao8mExx95iEqtyutXruE4DnGUEMUx4yBkZ6ePFJAW&#10;8MyXX3zLsgZ4i4MDaJesKI4Pfvy3P36/adkoMiqew8GlReI4pVLx2e7sADA3O8PFi5fZ6nRwPF/P&#10;aBs1+sMRSmlxz0qlwngyoVGrE+cF0vVwPIfmVJMDy0sUmeLKtVt86ctf4dVXX6dR9Tm8sogUOVdv&#10;bjAaT1hb2ySOEm7dWKVWq/Ha62+AMHBdiwOLs0RBSDTuE4cJf/SZz3Dk0AL1Zpuvf+N5aq7H1rDL&#10;/WdO8dCZ+2m2fcws58LqOkEUcmymwcryFAdmHdq2SxDGXLxwmXedXKBh+Tzz4oAn3n2c2lSTz3/x&#10;GTb6I/pJRl06tOvTDIIh9UoFX1qEYYgnDE6dWuL0UoV7774XzzPI05SvPHeRqQZIIUG5bPcnZF6d&#10;jc4brMxPcbPT5dJaiGlJTGlTFBrnX6gcp3QTN6UkThMsyyIv9rQtJFmaAlpZC6FreE0hZh9J6vkm&#10;oKjWXBQZX332VYShtHaGLMFkQgPKMNQ+nXuPhiwoewKUfYF92rf+0o1P2OtNiDJY6LGnwZ5IlVK3&#10;7Zf1tYw7AFv6pzW4TpYNUb3SKCUOMqZ/ZJGW1SITBvV3P8qVrzxHMU72H6d7Thm1WqVUttIGSf3R&#10;SGuVqj0z5BxhqNL8NgNUKUMocR2XelWSFjn97ohGrcrM1Ixm4gpBnmlGsWVa9IcjanUfy7LJspzd&#10;/i4zc7NIy8KvVjhx/Cjfefk85y9cptbQyk/d7i6NRh1p2UipqeTf/Oa5tzQwwNsQHACajcbX7jvz&#10;4M9+9jOfqpw4dpTxeMhgMGQ0mmDbDllWMBqONC9+NMJxHGzXY6ocWY5GE4IwJI5jojhGCi0hv3zo&#10;ALNz8+z2BmzeWiccT3jssUeYmZ1CKYHvVbl08Rqd3T5ZWrCwOMPMdAtpCGbKDvKxY4dI05TV1Q3a&#10;rRYbWzv0g5Cbl2/hO1W2euuMemO+/a2XiSYTRqMusgCVpfR2d7n3oYepKIP11et86Ikz/G9/52P8&#10;5F95Hx953/v44DvP8pd+8EEuXbmCqQR3HZ/h9RfXCN2cQ8sLBDsXeOnCtk57i4QsjzR8VggM0yRK&#10;Y1zXRaQDnnz4BL/+T/+YM3efpGYHfPXlHd73xIOEYY8CmExSur2UpbkqD9y9TMMXPPdyl2GgNSnj&#10;NMFzPYo8BwHSMAiiCNs2dRBAK0rneYY0y3Gdvvt0cJBGmZ7HeI5PlIRYpkNvOERpPRVMKZCGRVYk&#10;d2g9wJ7MsYaql6VDeW1KqPpeH0NHI4FQOlOAYr+XcLts2JuW6Ozj9l2wN7VQ3H6YKDOifL+k2VtK&#10;KRY+cJAjzRUsU2IaDptXbtK7vLH/GNM0sWwHy5TkWY5t2fuZTpKmUFouGlKjQ4Vh6tF3nqOUfnyW&#10;Jky368RZDsrAc2xAMBwO9eQIHWBM0yTNUhqNGnGckCQJy8sLeK5Dr9+n3Wqyur5Bo1ZnY2uL+fl5&#10;dnd3OX3qBJNJwDiMOH7kIGEQ83M//ytvWTmxt96W4CClDF3Xufnxf/ZbH1m7tc6VK1dLGXOFLE8C&#10;TfcumJ+fx7IsTp44xnA4otfr0d3toYCZdouiKJhut7BNizCMsKSeOa9ubPPGxUu88doFOlvbrBxZ&#10;ptnyeeiBk8wvLjLdbnP16i3G45Dt3V4JrOoRhAGHV5ZwXYuChOmpJn7F5v/4+P/KK68+y6f+4E+4&#10;55H7+Yd/+7/llZ3z3Pfgffzr/+cLvPraZeLdDvcuTvP06RX+x7/6wzx54ghevQ1pQdId4FVqeEge&#10;ffJ9zB89zlTbpWLf4lOvCbZu3eLHP/RBPv5/fxIpFWmc76sHB7HWGwSD7nhCxc8QRcaXXuryrXNr&#10;XFqd4DgVXrmwys4kZbUzoOrUuLUz4PjBaeqWwamVGT7//BWGQc5P/JUP8N73vJNvPv8CJw4f1q7k&#10;qdYUiOMMoWTZEDWwLJs8y8obAHQpUWYAgDS0GItCd+Md2yRJM2zLJElT4jjFNA2kqX9OlRL8e6vg&#10;tiitUmgOyx7uoVyGsYef2MNS6KWDiw44wthz4bqdN+xlIPp164alKF+/lCZ5kb9ZuAY49PRZjh08&#10;TJolrFRnsU/P853f+yJ3PmmR5/iuV4q+aOCTkJICRZZqv9cgCohjDbWOk0SPuB2HSRjQaDS4fmuD&#10;KM6ZatZRBURxQrPRoOL7bG7rA8KxHfK8wHEsxuMJaZFTr/r7DVZFwd0njtLvj2k3W9TrdR46cy9X&#10;r95kY2OLx97xCGEQ8/kvPv+WZw3wNgUHgIrvv/bUu9979+/97idOVzyPIAw5dOAQtUqFK9dvkCQx&#10;WZbh+b4eN43HrK6tIRH4nsfszAyD4YBqrYrrOkhpcOnyFdI0YzQe8UMfeC9hFJFnOZ2tDoNRxO7O&#10;kCtXbjIzM0uRaY2+k8cO43k2x46vMBgPuXVznfn5GV45d47+YMA//sf/iDjcZs5yeOjuk3zny3/I&#10;ofYUX/707/Izv/YPODvb4viSzSP3LPHBx0/z1KMPcdAx6fc7eL5Fjks2njBbrxB6Pqbj4MkYJTNc&#10;0+bIyjJ/9v9+k7XNAU+/7wyPHvb44JNnePrYLA8dn+FAu8bKQpMjB6c5uNBiuuWRTEZMxgm24xMF&#10;CcM4ouLYDCYTwiTHdSrEmZYlqzoWm9s9ThyusNNPuHirx/Jym1rVZzIOOHX0CIYhOXHskJaPxyRJ&#10;YizLKOt1hTQlplkCwfbS/jIlN0qdThB4nkNRCLK8wDItDCGxTXs/kKhij5uhj3Fh7MGuxX45Ie44&#10;9xXsi8voRmL5DXHHePKO3sQd4YT90egdWcUeDmOvBMlLy4I7l7y7zQOn7wIpsAqbWrXKV37vMxRp&#10;aYCk1P41bFP7gApDlxqGEFqwuCxfHNvVjFShFc1tW/uxZIW+hutXodBWiIWC8VhPzdIspSgUnudi&#10;mhZJnGiEpm3jODbNeoPhaEySpPSHQ3a2d8nynKmpNt1uDwFMJlrndHenxy/98q++5VkDvAUIyX/X&#10;EkKou06d+IXf/YM/fPBHP/zeI3Mz00RZwmisnaaUIbn7ntOYlkEQxuRpzqOPPMRWZ5M8KZiMJtim&#10;RSQEJBGtRp2nnngnGJLf/YNPYjoVpGHyjscept1q8u2XX8HzXSzL5UtfeZbJKKRZ91m9ucmxkyt0&#10;B2MOHz1Mq1rl6pUb/KtP/Us++fHfJr7wNd7hGpycnyZOMpbuPkOcjHj0wQd54/f/IZevrXLq7rt4&#10;4swDiLwguHmDQBp4jSbKdbHMgryA8XiMmQO2R2S7VDyXKIowDIvf+Ps/xtXXL2IIhyhUvP/pxxFP&#10;VslVipmlSJ1BU2S5Ps2rdf7sDz/Jv/j8izQcl8vrQ4IkpuJrm78oCqg4HoYUjIOCizdv0U0EP//D&#10;9zNOHT73zKsI4xUOzTRZakm+/u0Ox44uU6vfzWc/9w2a7SYf+8kP8enPvcj8tM+zL7xOnif4ps04&#10;TrBMgTBtijgreRS6HEhi/bsp7dKZWyNMs1KWTymlR5XqjvGiMsr9oH9XFEihWbtSylLFWt+ACG0z&#10;lyYK1/FQIi1HklpM2DAMsqzYvybG3o0sgGIfgSEQZCq/PdW4Y+3++UX48ZRBqqhYu1B4HHnfO7j4&#10;x9+AohwzF3rUmBUFU1NTTIKANJxgSKmFZ3PKr5RCGXiupnRnWUKj3mQ0HqIMQRxNGKcZFdchSEKk&#10;NDHRgrxpnmJKk/64j205GGhNSgTYTpVGo4rnuvT6Yw1Vj2JUHIMQrK2tMz87R7Pe5mvPfvFtyRrg&#10;bcwcAAzDiBuNxtcff+I9f+13PvHb8sihFdbX1sA2mVuY59DBpRJUYrO726Pb7bJycJnt7V3CMOLx&#10;hx8ljse89NVvEQ1ixnHA+vY2jz5wH93dPuQFf/THn6Hb2WVtdY3RMODS5cucvecuztxzFMP2aE23&#10;CYIxCjDTnJvrmywdmObHHrmfzXPP8MSjP0hlboa4u0E67kMCr377Za68cZN7Tp/i2MnjeI0WBgIz&#10;isn6Q8yiIMtSsiTDMSVpHCOkloAzBAjLJM8ylGEgTJ2Gzywt4BMyV/N59pmvcOrsfQg8LbEmBAY5&#10;eRJQ5AnDoM/Jo0d459GDdLev8s3LHY0mLASFAENoxii5ot6ucbOTcu1Wl7WtTX74XWf50vMXUAZ0&#10;+xGvXN4mTTJ2uz1W1zbp9gc8eP99PP/cK7x64Q1++ac/wOeeeZ6f+6s/yjCMOTA7xVqnS54VSEuf&#10;lAhVck60boFSeSlbv4dT0F/SMEu9TgMwMDBRFKWA721k5P5NvJ8RqP3SQhh6dCmlgSqMfaCTKJWq&#10;hDA09uKOvkZZr9zBrr3NtP2LpYVIEg782DtYFiahdJBJgje9wrnnX6EYTcr3o71T8jzTU4UsK02a&#10;2Ud7SkOW5Dwt8SaAKNEI2LgE/AkhsExL8y2kpFrxydIYx7KwbZtCKfK8KM2WCoQBnm+zvrFJEmdc&#10;vbbKcDTive95J5vbu6yvbzE7P89g0CdXBV/9+rfftsAAb3NwAHAcZ900zcHv//7vfCAvCta2Njl8&#10;5AiWZVGv19nZ2UEamrxyc3WVA0tL3Lq1Rp4VBOGEQkCr0ebG1haeX6E/GJNnGQ+evZsjK8u4tkOz&#10;0WASBMRxyvb2LpMg5ObqBr5XJQ5DGs06nZ0dvv3Syxw6fIhf/MmfxNu9zIHFBRzPxZcJOwMtNHvp&#10;3Gsow2Hl5HGmZmbIC4VjmhiFHgUWYUCR5piGKIVLVBkIpN79qtCw4jRFGYYev1mSIstQSch0qwVR&#10;iDvVRuUFllAURYZKdcdcSBNTgCwK/PkjtDzJCy+fJ0jl/g2VZUVpEmxT8312ej3yIqfITVY7I25u&#10;9cCwMA29YfMiYzQMEEiEAZNJwHqnQ7XicnTlANudIU89epYvPPN1pioeq9u7+I7DyeMr7Hb7ALoP&#10;sX/TUabycj9L2C8dDA2R1kvcrhTKQ1zcoRlxu1ewV2MrDMogIfYATmUAgv1/Q5T9kRIMpd50DfaD&#10;FgiKPH/T1CKLc+aePsLK/BIZElsWRJU2N799idGtjfJ1aQ6IaZr74rlZXujeimEglIaPJ2mKKgo8&#10;10WpgizP8CtVpNT7YK+JuecZYVkmeaFh5Vle4DpuCVfX6lKmaWJaJqa0mJluUxQ5U1MtOp0e27u7&#10;zLTbZEXBZBzw+qWbb2tgABB/sWHzdiyllHj13Guf/Ov/2cd+9OyDp7ly4Qa9/pDJJMCUgkF/gO06&#10;TE9PMzczzc1bt1i9tUbFr4C0aHgm95w5CZhsbXU5d+4CzVYTIQTNZp0kSfA8R/tjOg6VqoM0LF67&#10;cBETgyIPGXZ2+Kd/8ile/tI3We59lTOPvA9UnzSqQj7m6oULJKni5L1nqbSbiEJguy6GZVOoAqkK&#10;sjTFGI9QcUTY7VKkKYUA2/XAtkFK8jzHciz8ao1M2piOFvGQhkGKRhzGkxDbNREi1zVommBmKabn&#10;kgmBQLtOCdOlyCOibp+f+bu/wfpuQpLmJJlCGLoerjoOcaaBVQYwCMZ4ThUMyNMI03QxDEGSxBhC&#10;YlqSIs+JkhjPtiiUoc2GkgDfqeBIQWFKwlBDyC2rRIKWY0N9fyp9MqJHk3tbSKkCYZSAJQGGkPuN&#10;gv0+oygoct2ELMo0XpbeF2lp7HLbUUuV4rsFeV6U41WFEvl+qUOJOBVCIIWJUhrhuNc3yPOMJEv2&#10;0ZLCMFh86hCP/dqP8eDiCnkWcSkJWf/aJT73tz+xv2cd28GzvTKC6cxGFSlCCGqVCtIw6I9HpXRc&#10;gu+7Wnsy08hXW2p6vOu4jMZjbM8nSiJkybPwK1UsU8saSkMQBBPCOMI0LarVCq5j02q2uXlrjYWF&#10;NstLy1y/fIMoSzl0YIHPfuHrb3tweNszB9BRs91u/5uTd9370T//N59ubnV2WF/f0AIXtk2316XR&#10;aDAYaJacQItr9vsD+oM+KkqwHU8r8OSKlQOLRHFCFCesrW3gOR7rGxva3dtxSZOEXn9ArenhShNp&#10;Kdr1Fj/143+Z4dUXeOeTT8N4GyMyyeIuo26XQZixfHCFSmuGVsPBqjRxPB9hWKSFVgISSk8X9jrX&#10;wpQY+jgHw8QpMfl5rpWvhNTCIHkaI4qcFIEoMkzHxbQsYmFgm7aGGve72BKkASoSZHlCmAssoYi8&#10;KaxkgGPH3NoYkmSG1pwwJAhFEOkb2VBg2SZxEmOUr0+VNbJlyv0OPgoNzTUFRSGwpIEpAGkxjrR7&#10;me247LmK7U0J1B48WRV3nM5l9690NBfGXt1fBgdxO9XXmYRR/ogsg4pWfTYMSmv7EixUUullCVMv&#10;VFY6c1H2GMR+aSGQ5XPoCHTbxo/y73c0JpXC9iULDx3iwMwihcqoWDVuXL7C9S+f389UtFGwh+vY&#10;KKXBWGmuX4MqSk0GU2qotWmhlKb3S1MShDEVz8WUkiiKsV0Hv6KZq9KQeK5LxavQ6/cxpCTLEsIg&#10;xPd9oiRmeqrNoDfURMCi4PCRJfrDETvbO8R5xre+8/rbHhjg+5Q57K3hcPjwC99+6dm/+Tf+c8u2&#10;bQwBSZwxCbR1ehBMOHxwhWvXr/PoI/dTFAWubbG5tUWaFXzr2+eYm1tgplnnrrtPstvbxjEdgjBh&#10;bqrBKAh58dXzbG1u8vD995OQYychv/jffIwiDDnY79CebYPKyaKQLEq4fnUV13JpLc6j4oiqZdI+&#10;cz/S9DGVQEhJnBdYqoB4TJImZLEWlomjmKzb0XPuokD6FQxpkopSXzBXGLaFbxuYRUEqJbJSAWkC&#10;WqNR2aVBTyHovvg5vHyA2VoCw4bGNInjIFVObtfwrISf/JW/zTPnt5lu1KBQhJlidsYnSgs2Nnax&#10;pIXp2NgITMvEMGyyPCPNEkzD0ie7KrAwibIIEMzU6yRZyiRJEUIRRqk2CFJaDg50OaCRwbLsASgM&#10;CXFpPZDn+ga0LZtxOMFzbD1SFFapgWCUqEn2T/a9tGJv/KlyXRZoyIVO4dOydjctnWkUuQZvFUVB&#10;rtKynDD3yx4EFKQIVaqQK+1JMokm+/uwulBh6sFFfvpv/ldYMqFmGkxCj//uiZ/FsrWIrGEIKp6P&#10;Jc1SbjDHs22CKCItMmqejyqbqZ6js7g4y3VZYNjkeYQpJQhBtVolCCKg0EA328GxXKIkxvdckkSj&#10;dW3HJc9iqpU6Kldao6FQDMZDHMui4le4dnPj+xIY4PuUOewtx3HWpZSj3/74//VDtmVT8as0qm3G&#10;4wl+xaNRr9Pt9gmDgNnZaa5cW+Py1RscPXKYUyeOc2tzE2EIdnf69EYjijyn2x/S2e7SqNUR0uCe&#10;e08RRzHbu7tMt6sUwuKJdz7FvbM16uTUGlXG4xFFmjLsj4nDGLdWR+U5eRhR91yk5yPyHAudKWBo&#10;g9801U1GDENjA4AszjBKH844yVHl6Zxnme6fG9q7s1AgLKl3Pjq9VQoMqxR1tV2MImE0iTDjAIeC&#10;3LDwHI/CtInShCC1eP+7zmJnPb75xga5AVmS8jf+64/w3nc/RMXJ8Csmt1a7SAlZbpDmOXtzAj1N&#10;0FDjLMs0qcy0WZibYXqqxVpnmyKjrLVleTLvNR0FQpUlRDkrNIRmqUZRjOPYZUkAjm3eLkO4jVe4&#10;4zC/I5u4c+ls4PbIU93xWLXPsRBCvwf92FIDdP9yquxBiP1LIiBJb6MgCwTebIUzP/gwtihoGRaZ&#10;7fC5//OPsE2J6+tTHrTmpSlNlALfdcnzHNfTxMDSfhlDFPi+T73RYDwZY9sOeaabkk7J3jRN/f9u&#10;SoltWdp1XRSlZ4VBkqWgCl1iSYOp9hTj8Yggjjh48ABSGly5tvZ9CwzwfQ4OAPV67bmn3/PeQ7//&#10;B793tj/ocu36FSbhkLtOnqZarbC6usbM3CwIxeraJkcOHyaKUm5tbKEAx3V44IF7WViYZXF+jhde&#10;fInNTofBcEScp9iuRWdnmyCY4FWa/L2/91/wxvmLzAU7CE8y7vaJJhN6/RFxmlGv14mVgnGAIQTN&#10;ZgUvTTHiiKLfg2CC5ToU5QjPsGxM00ZSVrzhiK2tTfIkJSrT/cIySXOtg5kVOVmhSJTAqXgYeY7K&#10;MzD2AIKCNI4plCRz6/iLRzB9l36/h0WOQUEowfKq2rovz3nq8Xdhph2uX79OZlh8+Yvnef4bl7A8&#10;i2NHDvKrP/c0P/7hD3P27hbLM1Ocv7wKsF/LK1QJA3ZI84Rut0d/OODJp+6iXndZXKwyNdVkY6O3&#10;f6OK8h3v6SmkmRaqjUpRVbN0FVNoApO+aW5Ttm9jEG6b8d7+nqGFfmVe9iZEOaVQSMNCCIO8SPXk&#10;A0p6fak1gVESuABRlFkIJTbidpDQfRPNkZA1iTvjUTvVoN2YIyrAIOXcG5cYrw2IgnD/tUVJjEDg&#10;uj55mlDkJfkLrRtB+SomYcBoNMEypeZkSP38UaSDTBQHeI6HaVqYhtaqrNSahGFAGIyZmZoCDCzT&#10;ZrfbQwqTlUOHWN/YolrXB+fP/8Ivvy14hn/X+r4HByEEU1PtP330sXf9f+S9ebifV1n3+1lrPesZ&#10;ftOeh8xDmzQd6UALpYVWKEgpsy9YEQUFBRQR4agX6FHRI3p8cWQQR0BlEBCoQlG0Ay3QkY5pOiRp&#10;kmZokj3v3/BMazh/rN9Oec8573Wd4/FIwXVdudKmaXays5/7udd9f7+f72X/eN0Xt5nasWH9Rh4/&#10;cID5+Tm8X5OwambGW2gtGQwKDh58gkhGaKWRKibPBzy4ezevevkP8qKrnsfS8gqrqz0Gg5J+b8DE&#10;+ARLxw6zaidZvf2zXHbRhawsLJFXNVVtKKqaSMcYL4kBV3lGNm8kSWLciZNQ1lCVmH6Oryu8sfg4&#10;xmtN5RwySYhabVzSoJNF7P7GjZjBCnVe0sga4MF6MHWNsiXKV9TWEccJUgZOhPDhJ0WAGCyRRCCF&#10;x49MkoyNUfS6lFqj22OkwiPrAt0ZZWBqLty1ix9/7cu5/9t3cLRX44Rn38En2fvYcUbbNQef3M8f&#10;/OkNPPjIE2FNKML6bY1VodZI2rZCxgleKFpZgwvO3cTMRIcd28fYs+ck1puhN0Ks6Y1OvckTrcMg&#10;UEnGx8Yoi3IopBoWzqEY6DshMWvDw7WfJIZv56fmFuJ/+BY+ksUPZxqRjlgL8vVenPoYTy1IOfV7&#10;hVO9x6kEryiSuBFBNtnisC1JZlvsbHTo2QbPetEF3PBnX0ZFIVEqfJ6CQEwISSvL8EBtq8C3UDKI&#10;x5xFCIWOYrwNq1sdRSgV0Ugb5HmOjjS9bn8IMwqfh+XVFSQCJRRVVYCAJNYkSYDOFGURrqze8+BD&#10;/994kP+e8x8Ce/l//UGlrM49++wf+vO/+MRDZ+zczsLiPEtLS8RxDMPWsa4MK6s5zgra7TZCNDuk&#10;AAAgAElEQVTrZmfYvm0z1tXcfvvtTIyOEUcJJ04scuzJOVZWVtmyaT1F3md8bJS6Nlx2+UVgB/zA&#10;s87HRxIjBSpSlGX4y01iTV3XGARZq0WSZlS9AdWgoL+4jK8q+kuLuN4qvreCG/SgLhHWBAgMgnRs&#10;ktbWnWQT4zy2bz8HHnuUYmEOUfSJo5DTUdeWsqiwZUVZFdTGBleAdXhjqIsC6TzeBEmzR+FUC9do&#10;YFyNwGHKAqxlpdvHkhK3GqhGygd//a0UvQF1XdPQDSzQHVTceOsBmukoaZqcIiitPZjhYQzfB0Re&#10;TV2XLK10eeLYIsfneuw7sEjt6uBk8HCKszmUPiexxrgahENJyfzCQsCsJSl1XSOlRKlwNVlbNa5p&#10;HQKJWpz6MQDEUNy0tt0YFo2whvRPqSR90FzgQ3cQ9BFDIdQaCFc81SEFq7RHqjUsPmSRwg5KktyQ&#10;6FGcT2kkmqbMGNs5GzZOUTSMOAi4ARVFDPI1TqTBET6nRVmQFwW1qZFKEkVBV1iUBcWpYunpDwZk&#10;STrE2VsGeU6n1SGKIuI4JssaQYKdNdl52o6hV6hJFMU8fuDYf3phgO9C53DqAytZTExMfOX0nWdf&#10;++lP/13rjB07yIuCsfFxsixl//7HmRwbYWJ8nP0HnkCriJWVLolO2Lp9C3sefowkTXjo4X088ODD&#10;NBoJR4+eYHxihMpUHDtxgo/86cc5+NU/5fIrLqcqSgZLq9TW4Zwf4t8MzloilTAyPoE3Dm0t/aVl&#10;RJ2HrE0lqPKSstvD1yXSOaQ1RAiUd9RC43zFpvMvJ7MnOXrsADd8/U5OHDzI9o3rEDoJjAPrKeqS&#10;AJYKnUONwBZlkDB7EdpZ61DxKNLHyHqZhs9ZfOg24tYIKo5RaZM0jnCNcRSapOrzrJ2z3HDbPVRG&#10;cu5p69m7d5G5hRyGkmRjA+fAubAZWAPOGOtQQwFPEiesrHZ5/MBxjh1f5vCRhaFZK6eVJTRTTaol&#10;ba1ppAmNSNFUinaa0mimtFsNwCCVRycxzlmk8EO8XojDE4DzIlyPhEVGKvwYFmcsQklqa0jjmLKu&#10;gwBr6Hw0Lig19RC/Fv45BkJaevhTSLSKwqC7rnDOkSQpg7wIQckSxiY7tMfHSWXE+Pgs01u2Mz46&#10;RW08wkc896pXcaw/YP7RfXjvmB6bJI41eR22T3VtUMJT1jXOKxppA5DYYVKYUJwSghhj6LSaJHGM&#10;8IIsi3HWoVSYQaz2c+raEClPbQyDvEAqOHb8SZx3DPIBB4+e+K4UBvguFgcAHUUrY2OjN1/6nOe9&#10;/rGHH9BTk5P0BwMEksnJSTqtjKKqOXjoEAsLC5RlSavTZt2GWQBO274JEFhXcfzEyeEk3rJr506m&#10;p8a4YMcW5vY9wLbtWxn08jBIdA49HDB5B1Gs0SomTdPAInAGqgLvPZX3Acrih1/cxiKiEJoToCcO&#10;Kyu00iihabY0jUhy5/2PcnxhmVYkmRpLqVWCjCOkl0hvkbHCILC1RXoXWuMhlk0oQTQyhY9TjOmG&#10;zEytEToDoRDWk+CpPGgUvrvIOeeexu69T3BkvkteeeYXAyuyKgOtyA9b6uFsdUhnUmEdKgSo8GZt&#10;NAWbN61n47pJJiY6JJlmcrzNaCul00xoZhGtLKbRSMiaGXESEaWatBnWnu3RgGbPmimtVoPpqQl0&#10;pJiYGKPRSNFakWaaVpahVRjO4S3NZoYxRfAnqAhbG6RSFFWJ0mFgl8RhiBdMVUFVWhuL8EN+hJRY&#10;HyhVznvi4VVgLeRofLTD6EibkdER4iTB1DVnP/MSdpx+FjPjM8hS0IpTJloznL5lB3ff/C3KXo92&#10;q411EukN3hicEERJinOWkUab2ppTRpCwhfXDzYxAeI8xljzPKavAw6iNJdYRiU7oFyWddgdceElV&#10;xuC9GeZ1Oo6dWPquFQb4T15l/s/O/PzCS+9/cPd1b/upN8hBXjI7O8vUxCQPP7KHdqfD2OgY3e4q&#10;oyMjzC0sMLNuHXsf20scK2amphEi/CVcfumF/PO/foPa9fjffvN3efIb/8Al5+wi0hEn51cYGRvB&#10;lXXQ8w9Xb856Up2Q6DALMHlB7Cp0HJPnBTiLG/SRIswPok4bnWZ0Ztch05QoiTEuIR1N6PkMbS29&#10;A99m6d6b+fVP3caJecN7rn0BY6efxvSGaXLnENahVIxUEWkSEQtBZGpElhBlKWJkAusFjXqJfHGF&#10;XjWg4WpkrDFVhZKSfmeUuOpT5RWdmc3cc9se3vrhv0V6HfbpkUAojROWZpKFYZ5QZFmMUpIkjoKS&#10;T4TpfZwkNBJFI0nw1uDxRM0WCytd1PCNHUUCZT0ohbM13kvSLGV5pRtWlzKsfldWAxi4kaZDp2KB&#10;FEHHkKQpRa+H8DYIzKxlbmkRHaVIL6jKAmschYGiMuTlACmGUYXeo6IABIoixSlPlXNBzjzcCMRJ&#10;UBm2mk1iLYh10KM45zEC8tzQnBjjpa9/M2ft2oVKh4VTghYRxaCkMzbB7vt28xu/+C7K7gKjjVHi&#10;TkaV51DVOGcQUlM5GyTjMBSHhauhMYY0SRBAlqZUVYEUYbCZ5wOMs0idIoWkkSiyRgNjLHGqSJKU&#10;O+5+4LtaGOC73DmsnUaj8ZjWeuHSy654yfVfvo65+Xm88+RFCAWZnpwk1eHtnmQZx08cp7fapd/v&#10;omTEwuIizWaD1W6fw0eeYOvmWTat28S9t36NKy67jO7KCq1GRm9QBE2flFi3ttpTaKlQPsBLq7oO&#10;Xn6pQYiQ82gtTgBuiDjzHoxBOYdUKUkc0XeWto6CtDZpkHSaqKWTHJ5b4t7Hn0D35lk3M4ZudvAE&#10;Q5JzDmtqrKnxdUUUD8VApsLXPWx/iWIwwCqBrsuAyy+62HKAD5OJ8OC1Rzh29ARfu/9BtBFECkab&#10;TbQWpIlGeBgdadPIMoRYw72FWYExhjjOUCqmqgfEcURV5shIMqgCMDXREWIo0HLOoONh3KCQVMbB&#10;qQ5EYYw9NVSOI431nOJtrkFnhA9zh9q5Yb5kRBQnp9y3wjscHiUhjmTgKiRxmBn4oJOQIig9vXNk&#10;kR5Km0OK+/T0FJGWARTrDTqSQ6Ul5EVBuzNOa2ycZz73KiY7HbCGLG5QDyrSuBk2EXmPbVu3EiWj&#10;LOc5J44eItWauq4QQuIAK1SQSfOUUCzMUeSpAWiih3MX7+jnOUJIdKxJ4oS8rKjKktHRNnPzcxhT&#10;MzY+9rQoDPA06RzWzuMHDr7v9T/6ml/TWnPpJRfzrW/dQVUbuqurlPmA2jpGx8Zod4Ijc3FpnjhO&#10;SbOYw08cYcOGddR1zu/91m+zvHyIqeUT6MYYwvbAeZx1iEiTDwqiKMSJWevJdIyyFilEELJIQaRj&#10;ausQHmJJiKmPRMhALCuyNMFLRRInRKmmOTqJjAROSUgzcIJyeYHlR2/hztu+zYNPVsii4LQts8xs&#10;WM/OCy4BlVAVecDcF10mRhokqYZBga0GrFQlLm4ztXkTqhxAd4X+8skwpMvaqKSFy1rIme3cev8j&#10;7D/S5/ED+7hvzx6kk8RZRFXW2KoCHFqnJGlEVVXD3X0gb0sVI1RYyZVlSafdoihyhIgD9aiskFri&#10;nSWNZIiLE4JISIRUGCyNRhZQfGWJ9Z52q0Uk5LCdDkM6JSXWeqSz1HWJEZJEx/SKYmhZbuCdo8h7&#10;ICR1GXwhSmmKYcdUFl06rRHCBiJsBbJsjKLKSTKFQKFUzGrRBQdpnOCdpaotCIVOEtbtOJeN27Zx&#10;xRVXkSVyaKryQUwVHnUcIYUqln2ESjjZrfncxz/G0ScOsve++7GuQqcSUz21vREiCLqkDCG3WZpi&#10;6oraGNJEY42lNo5ms4GxNUVtaDaaLC8v0kgTuoOCQV49LQoDPM2Kg/deHDh46DcOHDz0a2/6sR9h&#10;fGKCRqPBhtlpFpYW6Yx0qGrDvscPsrgwz8TEGMJHrFs3wyOPPEg2NkU+t8j4dIffecebmGk6XOUx&#10;riJRDeq6R6TTME8wDoknqg1OSKRzaKno93q4oakoS9PwthpO9wtbE3vwLoTPREohCNbjJElojIwQ&#10;pRkuaYE3KK3I+wMOfvNGqqUT3PrwfnZNjhO3WgzaTUSccea5FxFZWFiep1F3cS4nbbQoSkuzPYHQ&#10;McnoKIn0ZCePs9ybI/IC2xih9Jb2+jO54MfeDVowniaMTrbplpbTztzFWBJx6Ikn6XcLfGkofU2s&#10;IpZXV2gMg1mSRCNUjK0NYKlqQ5YmwSptwk4/iTX9vAQEWRICY5WOw/wENcTCCeJIBLWnEEMvRJjN&#10;DCnyQ9RD4C/WxpPoBO89ZV0ORU1r/MjwYAoZkaWSqjIkesh9EDIIrobXFCElcZTgCZqEJE3C7CgO&#10;xZ+h8EvICIdkZsNWtpx9PrPr13PR+eeRxppIx2Ew6p6yfTvjQA75DUNpejmkXc0fP86jux/gd3/z&#10;14lUMFQJEaGlw9YeqzxiqOXQsSaSkk6asloMyPs1WSshSzX5oEYqQbPZoC5LDj85/7QpDPA0uVas&#10;HSEEY2OjNwPiQx/84ytPzs9z4sTJEGwC9AYl3glmZ6dIk4zaVBw9dpza1Fxy/jNAJYy2U171364m&#10;pc/6sTHqci0ANca7GimD/FfHod1WLvAYkjjGe4acP08kFVVZ4p07pfBrtls4JEIpIu8QIuzU3JBS&#10;7Ie7ORVpxBDMKqTEF128N8SR5eCTq5x10TM57cXXsm7nucw/sptmI0N7w8pgkdRH1A48ChmniChC&#10;pwlSK6Sp0FU/0KPiBKk1f/Uvd3LJS57Pto3rODQ/z6DX5wO/+/u85a3vYLzZYW7uBMeenMdWNQKF&#10;NQVZswnO0Wo2qOoKISVpGohQjSykSmuth0InT1XXWBc8CtVwTel88DB4H37cOk9d1dR1eEuXlcFY&#10;T13Xw6g2Q13bId4/MCyHcqxTvgxjbCgqSpwKzfHehlnB0K+y0i0wxtIvCvKiptfPMXVNWZXkVUlV&#10;1/T6fQaDnHyQI6Wk1++DiLDW0eyMMrNpKyMjo6ybnTl15QGG/ougvowijYwUxg2VrkqQET4f7ckZ&#10;Nu84m9oGz8fisTkSHeMwoCXCguI74gOtJy9rsjQiS1tIKyjLkqzdotkOit1jxxefVoUBnmbFYe2M&#10;jY3e/Jof/hFx2zdvuXJsbITtWzczOtJheXWV5ZUVDhw8SJY1mJwcZ+vW7SRZQjNVrHRXuODMs7j6&#10;Bdew+5Yb2L5tK1ppnAipT5FWwftQG1SkkUJSDkpa7TZZsxHsxtZgi5yqCBRntwYlkZJKKnSSIqIY&#10;laWoJKEui+FqVIf9u3NBCmDq4bXFkbWbyKxJb7lgYjLm0JEnkMkUpz3rxYzuPIPrPvu3zLYiRsdm&#10;WAJElOGlpnZhLZg2E1yWorMUd3IRYS2VTjhqEiYuuZyXv+BlXH7ZC5Bdw337HsRYw+/99u/w+S9/&#10;huWV47zpLW/jsosvQCmJ6Vna7Q656ZGXXRAC5wWDvAhdQRWMV8aELsME1jo6ik7ljQgV2vc1ilOQ&#10;NjPULgiElIEEqYIMVBKuH0IqJJLahyFeXddDDYWkHK6N17QFa2noa32tUkHPEOngdUCGjyNUSNG2&#10;w9AZY0y4DkQJeMkgLwKPQSdEOmXdlm1s2n4Gk9MztLIUISXRECS7NkcRBIepJMxThJTUzqPEcM5S&#10;5tRlnwsuvJCXXXMNMzvPZXmly/Gjh4icPbUlAYH1YcWZpAmm9OR5SdKIMM7ga0tdlhw/+d3dSvzP&#10;ztOyOEAoEFc+/4V86QtfuPL4iRMkSUycxIyMBg7fgw/tIWtkzM7MYp3h0Uce4eTcMjvO2MRtd36T&#10;S3esZ2p6FoVkUARILUIgIx3WelINEWhB5aZUhETg6gpvDN7ZoSQ4IMqFlNhEo9aUc2kDW3uSJAIp&#10;T7EdhBAIrfGA0hrvhgAYIbGroYPQEey5/0Eef+BuznzZG5g7fpz45MPEM1tIRzpYSxAfDSnFUZag&#10;lSICLIpSSGxrgtnLX826ma0YC6ayvOHnfpYXvvQFvO1n381LX3IFRx9/gl63x+z0Or719ds5ciRE&#10;7MlWwvjoCMH8FYCqUkmyRA9dkA6tY6q6wvuQlxlCY8C4YA+Hp2hPa1marPkxhw9rYDt4YM1oFX6O&#10;tY44ioL4WQbLeJrop9gNQ5OWGOoxdKSIRIgjtM6e0mlEMhSoaBhydAothyCLEwAqa0Jn1Gyhdczs&#10;pm2s37yN0ZFRmo0EJSVa61P3HjG8RgofNCAaiRKSCMVasE7kQSuFNzVGC047bQczW8/k3jvvpL+6&#10;GOTjIqRhueGgMtMRcRacvZHWSOnxwnF8bvlpWRjgaTZz+L87Bw4e/LXnXPqs9w0Gfdat30C71UbH&#10;CikURd5nbn4RhGN2/XoGvZyf/Zkf58pLr+TDv/Qm3vgTb0AahwEiHN4KjKtDgpWO8QgaaRreBstL&#10;+LJEmoqiyDF1iakDX8D68DXeTBO6dQne0RwdJ5uawZQGbw2238NUJUJAp9Wk9pB12mHzYMMXbt1d&#10;4NF9h5AObDFHpSruvOc4F1/9Cv78w3/Mz/7IVWya3UaVNofDtwqhBCNjbSQB6pp2pukJT2Pn8+h2&#10;e6RphDIeozSNSDEoHcYtcvDQHG95+9t49WtexlUvfCl/9Ou/zaFjJ3jXu97K3NwCN978dRYXF8KD&#10;lGY0syS4Yz0opQNpGUFZ1AFsUoSYPEPgKTovkALwEmdNuFqtyaSFxA4LjK0rpPCn3qRBVi2IlATC&#10;g5KXBSoKUFipwpyiKAtaacpqL2dsrEM+yIm1xuOpTFCoJnGCdw4dhauiA+qqItYRdVHivCBttams&#10;YWrdRpKkwbazn8G5F1zCzPQkUxMjKDkMDYZT3hDnHRKFVxKDRUmQOErfRhqLLmqUcyRS0K4KinSE&#10;Rt6jkGM8/JFfQconMUBpHYPKYCvDUuk4vmowWAa+R39Q8M8Hn14zhv/z+f+NIfkfdbZt3fqb37rt&#10;TveTb3zdb610B6xfv46HHt5DHGm2bdlIu9VmeWWJorvC4skljh85RDHIGWk3wl3SO5AKW1vSpBEw&#10;89ZBFJKbijLgxjvtNlZK8uUSPXTVRRHDgVoYlJUefKYxqys8eue3ac3Msu2CZxLpmMgHk5S1lroo&#10;gjvTBFIQgPUepzLWj7forq6S1yF6/ZL1sOfGz1OnLXbf9RDdnQM2bTuTtNlAJTo8KP0cLysi3cbM&#10;L6LGRhBe044bFLaiFgrKgpXKg3WczCuOzZ/gzz76Ybbt2MF4OkO31+WsC87kQx//FMcOPM7p29ej&#10;pCNLWlSloTk6BlQIqciLkFlpnKfdCjmQuBpjwnhARwl5ZZ8qDjicCErHgL1f81UEu7UcfkOIsMaM&#10;CVc2N8zHkAqlgrU6hNMokiQm0lH4PoqIdIyOAzfBeDvMxWTogwheC2cdlanJkhg3lIY758IMSATS&#10;drPVZo09p4bXIKXCWtQ5h9LBkeqEQjhB1hWktcfP99iZL+JrS1tnKAG4Gm0Ng+Iw7SRltdzPOa95&#10;NbIKHUPlIIpjpAM3/BqKGhH0TpD+5Nue1oUBvgc6h7Vz5Oixt/3wa1/9ke6gYHZikpXVFZ44eph1&#10;s+sY7YzQW1li92OP8I1bvso/fe5vWH7sEd7w2tdQ1oJGIsEYjGUY8+aoPQgVoRzEOkI6F9rYssBa&#10;QwT0Bn2cqXFVFSbjaQS6EdpN22fp5DH2PnmSZz73hWStceoqD8ShwQDhLFFdB+jZUMFXDHrga8p+&#10;l5NzJxlrNzlw9HG0zelJwUc/+RBnbG/ziqueRWd6A52pDfgk4sk932bD9tMZa3cYixzLKkHsejEr&#10;/RVanc6Q2xDu8M6GoWsYrnkGvT6f/Mo/8ppXv5JmHDHe3sLiiSf50Z++lje87vV84+u3srI0z6Cf&#10;s9RbYPO6DdQ+ZEdIr4Yx9JqiX+CFAS0C6t4aiqJCq4i6rE9xFK0L3sm13w/eoqWi2eyElLG6Rsch&#10;SEdrTaPZoNvrgTf0C0ecKLSMUbKilbXIi5qiCNsR62qE99TO4pDEcUyiIkxZYjy0koxunpMqDcKj&#10;dAOVZFgtGR2bIUkyLrr8cjbvOpM40czOjOJqR7Nu0iihc3iOTeUyLWoKalJr6S4co1hZYX7vMfY/&#10;9hCRMPSkZaUKL4+W9RgpiRFslpK+ViQVaOlJPfS8Y1wGMG05tLs/+4nHnvaFAb6HigPA/MLCS3Y/&#10;9PDfv+Utb2rFOqbVbjIxMYoSgnvvvY80a3D6VMp7f/kXeOdPvZ0/ed8vkXXGsFiiYSHwhFwChq2o&#10;MBatNXKo/TdVOZxXh/u1xOOGydODqgp3XinRSUSZF0TLxzn02F6a23Zy1uXPx1Y1mJp8dZWo6DPI&#10;g+GmX9ZIa0JWhTXE1YC5hUVW6xUi7yik5IkTy1z3r3u45rnb2HXO6VQypl44wfpdz2Cq2UKIiHhi&#10;krK/SnTpj5IqS12VLJw8wfLiIs2REaamZ8KePYqoq4A8l9ZQCYdF8Qcf+ABnn3smL7n6hWgVMz1x&#10;Gr/6nndw1VVXkBu47647uOHGW0nSlC3rJ+iXBicUdVWSaElRVtjagbfBhCUFdV2jlKKqK+Ioors6&#10;ACGwCHCBp9nMEvJiQKwFtfGURR2GkFKhtMJZidYeZyVlvQqkCGdROkHKiH6Ro+OYqshpJDFVbUjS&#10;kH5d15ZUx/TzAXGcEskwR4riFlZFZOkIptNmQkpedfZzecGmHYxKw2hskFoi80XyhSX23bmH+x95&#10;FOMrum6FhtJkUURDaTACIVxoRGUoDHkFG6Uk1YKqdvS0pGE9U1lM7kDUsOINmYKsdlglufjxR74n&#10;CgN8D1wrvvNMTkxcf9GF51/+V3/18a/8zNveusF66Hb7mNqwffNWRBRxznmj1EaRtidZXlwmTjJU&#10;1qCschQpsR7ei6XEGxuCWp2DYUqztRatIyKtQ7Csd4jYBuCrEAysCVgzY8AJZKPD2OatfPveOzlt&#10;8zYam7ZSGE/S6mC9IfEeUxYkzlE6Q5Ubtm3dxOH9D5PGsFQ6RkbGaGVjjLWPUQ0Kji312FL0GJnc&#10;gB45g3aa0OsOGJlZj+jMhLWZMJRFhVKCdqdDpGPaY2PhzVrXDPr9ENUOQaptC6SIee8v/yLNTLPU&#10;tcgo5fd/5/0sLi/x+euuY8eGTTxw372sLM4xNjHFiYUlZqanqKqKtB0jgU6myU3YMpihkau2QTpU&#10;VjmJ1kMCkiSoIGyA7TpHHDdx1hMlECU1nahNrzdACDVUagamYituY6wnVTFV7fDCEUcyyLodGGuI&#10;IhU2SsaTNduBjxCnGDxdU1NZR8NKNijBJqG4cnyaC6cmOef0KVSrJIkc1ePH2H/gMHvve5Tjiycx&#10;oo9zHi0VG5MGlXO0CDSq2okgjoskWigKYxmJNAsSFIY0Vhw3hkkvSPOKmUSx4h0mllTOEX+PFQb4&#10;Husc1k5Rlhvuf2D3l9/29p8+f2FuAYmk2Up43qVnc8VFz+dLX/gQkYNb73iMn//x13PZRbsQEUin&#10;UDoa6uCDW1F7cLVBibDhlsN23CEhy0AqzNBrL5zFlEOFpBLUdUWMp+536XUHzB19hPsefpKzLnsO&#10;207fTnvjFubnl2nZknxllXJpjpmxNiuDiiwTLC/Nk3eXGZ3dQjwxiUoSbL/Lv33lX3jg0YNc+/Jn&#10;Mzk+Q1FFtGamsTJlasNmjFK4zWci4nZ4YIY8yaIsAjjGOeI4DuakumJxtc/M+BSxBlNVWAdSVdRG&#10;ko608U6R6JjBQo9bb/sWkV+l027x6S/+E3v37mNsfITZmQ4TnRa1cyStJsor6rrC47FDwU8kIiCA&#10;eONEs7C0is4aKELATF5V4a5PeMDTNMHUBlOFMN+y6iGJEL4i71dYLMZCnKasdguyrIFzirLXJdUp&#10;vXKAE9DtdmlFEmVKJtOYCydGePNFl7B565kQryN3BtHtsTQ/x4M33M780jxJLDjSDWntA1GSKkm/&#10;MigElTMcWsmxOMabMQ2psM6FqMaqZEInzMQpPVcznWRU1nK8HNCMNQWeKQntiTFWlguUrelVhl84&#10;/p9LcfqPON+TxQHAGNvavWfPZ97+9p++Zn5ugcuffzVvf/PL+esPfIjF8hgTne3ccMNNnDw2x3Uf&#10;fR9lVdNMNKgYrVVwaFqDL2ui4ResMwYdpmxhoNUZxSsVCMGRpDswJGWPSFh6/ZxMRdRlQV55GuUq&#10;PTfAlwX33b6H/asD3vzzbyEbm8R0V1ldWMR3V5B1Fx8kmMRaUA7midqbyGbHyLNpMuUQruCJB+7i&#10;0F172L7rdJrrZlFRA1TMyMw0Om0xOO0ZxMkIzhnwYb8vVITAnQKV9Htdequr2CpndHqGKIlDSriK&#10;McYRa/AGIq0oq5pP/t2nsDG8+EVXMTs+hm6P8rm/+wemNm3kpuu/wGMP76F0jpmZWS695BnEkaaq&#10;bbChC4mtc6QEYytiren1+6RxijUO6ySVrWk0EqqypDZDOTsOrcBKxfziAsb0efPrr0ULyWc//28I&#10;JcjLMlxfjMXUFUJFFIUhKhYZ1Y5dE+Oc0epwzqZdTDTGyZIZVDZK3eux96bbWO4uMDjcZZE++3sL&#10;WCpWyoKRhkYJQUsoWkqRIECEhK/ae1Ip2SIjJkREF8+c8zRUxIQwpM7RGoloNyY4uTjH4dpRWjhH&#10;SpoNQePcC6hP9nHz+5l+8D8+5PY/43zPFgcA53y0d9++P7zlhi+/fe/eR3B5xboNMV/+5KdpzWyl&#10;MzLLynKXBMc7fuRq2qKgijqYMqfRbBHFCStLSzSlR6soiGnKErwNxhrnqI1ldMNGqijBKY0erFD3&#10;eiRaYWqLswbhHFXeByXCMLMoWTYDbrvpWywV8Nb3vY+VlWX8/DHKE8epqh7GlaQiJem0kUkDPTFD&#10;1G4iI4VPM5ojs9z/d3/M/JEnOP3ZV1IZx+j4NEmSUSpJdtGVSNkIE/4hGSng2+pTjMeQRBM2LvMn&#10;T1DkBUcOP0Gr1eaMs84KCU7WEg1NTVJKnLFonbD7/vv4kw9/hKtf9YP8wA9cycZ1Z3Rib5UAACAA&#10;SURBVPDw/XczOT7Kv331Jj72mc8h6SMj+Om3/xxb1s9QmJInjx3jrttvpxlHpO0myoeAHyc9rUaG&#10;dxZTGIhirCuo6rA5WOqu8KOvfhmnn3Y6f/j+9/NDP3QNujXCVz7yF0w3IupE0EgznteZZqo9y0Rz&#10;FDW6k6oMeSBlr2bliUd5fO8TPLJ/jkfM4+S9PMjBdcw54xP0Xc2UTujEgrSG03UTOZYw2UiQ7RZi&#10;ok2aRMwvdimKAqE8Pi8RRtCIMqTLSWpPrCNEIyFHkFbQPTpHvypwtcNHICJFVHmSRLPl4aeHierf&#10;c76niwMEP8axY0/+9PX//KWP9heeZPPMCA9/81/5t9sf4skTJ2m2xun3a171oudyzaVn0R3UjDZT&#10;oqQZLM22Jsq7IRJdKexgQKII+RHDucRKL6e9YT1mZJa4t4QWlpWlReIoQqsInKXo9zBDgU9karq2&#10;wi7P89ADj3L+Fc9j44WXkx8/RG/hGFVvgChzfJLSarVQSYpvdIjbLSyeTmecvtSk/WUevfmLjG89&#10;k4gUH2dksaenE5JzX0KWBrBtKBDh86GGdmEhQrweeKTW5IMBtg6iqkarRV1VKB2dSuvyzlHXNWma&#10;hWxHa2iMtChsQiuGx+5+jPd/4He48Fln0hkZ58jckzxy7wMsLS3w5h9/K4ceeYKynscKuGv3g1RV&#10;zouv+QES3cTZ4Nsw1iJ9WOuqtEWxtIiSsGQHjIx1ePPLXseWM5/BSy++gA9e92m2rWvh/uwztOIO&#10;enSKbi1oEVPXDRAet3QSkfe45cavs29hlf1mntWVLts7HToqYl2c0hqJ6KQJ06NNrJS0pjYzsWU9&#10;UZxRZiPUQtJuTlDUnqydYr2hMI5mqun3CzKV4HBEWmGKAUoKjK2DZXxpERG3KY88iii7yKMnAIVv&#10;KkY/fd33bFFYO9/zxWHtdHu9Z+x+aM/f/9Hv/+oZb3ztC/n0336Ra1/3Sv7mE3/PhpFxDhw+hlAR&#10;r37uJUxPdPBC02w0SIUjgaAMNAa72kUUOeUQAmrxFHVBsdojm5xi5pzzyAeGtC4R0uGMCRZuPOUw&#10;8j03Bu0lK9156l6PdOFJ7tjzGD/42mtpTMxg+4sMDCjLMF7Oo7MMlabBeBS3aGaaImvR1paHvvxZ&#10;pk7bSTY6Tn/6HNLRKUTUCAgyP5QZ++DxCGpEeQpA4glGMWctQoYrUqRjikGfleUVxibG0UmKdyHR&#10;KbgLQ7J2f5DTyBIirbntjls4+7wLGW1OIX2Xu27dQzYhabRjvvzlr3Hg0H56/ZwXXv0iol7JiYUl&#10;9j78aLieJRGnb55mMCxOUguKqmQsaTMxNcsrX/0akijli//7b3H28y9kLBNsv/MOovs18RlbqD3o&#10;rEmlBCruIGxBbYFWSqoVnghRlwyMoRkr6rnjuH6JEhJbWXyew2qXfgSdpQVcHkJyhHbBW9MS2JHR&#10;APypiuALmeuROY8dlKhMMYgkaSpwRiLbo1RKk461ETjE6CQ+aRCNTSGaTZrvfvprGP6fnO+b4gBh&#10;DvHo3r0fvvEfP/Hjk9PTnDy5wMYNGyhqS6ud0OuVkOdUx/azqROH6LmsgcgHZFKSKkVUFVT5gDzv&#10;AwovFSJtEOkI52oGTjI6PUPcbKMjhSkrcA6cofIupEsZg8Lh8pqV1S6KCmscvUfuZjUd4Zkvugav&#10;U3SqqYqaOh+ArbAEybWK2rhWTFNGqPYE/+3Nv0Ktm1xyyfn83Lt/joiQkymwAdYyhLqGFNtggnL2&#10;f0yFUkoFVBqCsiiQKoBR5DClq7e6ypHDx5iYmmJmZpo40cRJgi9LrLOsFI64kaK9wVaWv/zMn/PG&#10;172VOEoY6XS48/pvMrZtjD/8k/+OEjm9bp+t23YQx4rJmWm+9tWbiWXExm3bwRme85yLGB2bZnQk&#10;4fZffB+booSXn3cO8oJnEI9vRpDhVc1QqInE0kxTKkooIlTsSCc61JUnXx7QxFFONHFAulww8IJm&#10;I0G0U7yTuLklVJZhzYBqeYDWMbLss+os7N2Lnu/hZlMinVA7QZZLTFMiF5bIC0MzyTBRhKwrqnxA&#10;FCukl4i6wg+6YAvIS0a/+fXvi8IAT2Nvxb/nSCmr6anJL20+7ZyDi8tzr5xZv54kzmhnMdIZYtmg&#10;sFB1FzDlAITCGkckHK4siYTHlQXG1FgjcEmCExJhTch/yJq4Xp/lpSXaM5MoKYc0omBLRoTVnilL&#10;ShNR2wIRJ2RxStE9gYxTopOHWDx5jM2XXEk56COTFOftEL4aVoBJoqicJ1VhfTeQguPLNVOz6zhn&#10;wzjjo026lUe6YTo1YcYghAisB+9PJUJ7/DBPIiRVV1UVZMqRekoZ6D1JmjI6Nc7I+AhZluGtY9DN&#10;KbWmrCtGUom0BiUiUq259FlXUuZdEu355ldu4WMf+2tuu++bbNi4jhe99MVMtVvsOXKYM07bxeT0&#10;Op5z8YXcd889bN6yjudd9XJ8vYgocz720Y/x0J4DnD86w/kXP4vO2c+mOPYY/rQNmNkO999+I/Mn&#10;D5N3DN1dG0lGO3zwD3+PaEOH5KILuf+O23lg373UskI881zKjeu540tf4u6H7mJk1yxLmzdxaN+j&#10;XPfFz2NbNaMvfj5f+tDHueOW26ku3IR87vkk0x2u/8qNNN/5kxQXnsPYhWdz8is3oa59Eb5TM9gQ&#10;I266E5mU6PUJZiolnWhD7nAzCT7vMnb9V0X6pp9433f3CfiPPd9XncN3nn6/f+Y3/vWLe/BPJSRJ&#10;KUMupRD0Fk9yaP9+2r5i20SHQV0hvSUpCwpryZyj2UqpKkNtIRIeqxPiJHj/nzyxRNJosH3nTqQQ&#10;OBlC4CNEYCMIj3XQW+0h6wFJ5PFViUoTsijixNwqzXaL0fMuwHiF95a8t0KapWCGmQ11j4EXLPkR&#10;rr/pfo4ulbzqVVdy1q5tAHixRmQKf2ZBuM8P7xKnqNMhfDesPMXQWRhcjuH/WsuRUMNfaLW7SpFX&#10;PProPsp+lx27zuD0s86gGAxOWd4FoNMMO+izuDRPMtKh0+4grEVaaOoWr3j1NVz7k6/m/AsvxS2f&#10;YP/+faz0Cp7z7PN41zt/lwceP8T0ZJv1m9Zxtm6xvT/g2vf/Og8R8fht3+CO++/hp37mp3jy4H6+&#10;esM3SNMmZ2zeyNjGdfQrj8y7nDjZY/3ps/zjP1zHD73iVfSLPpMTYyyXJY2oERykos/1X7uRqZEx&#10;rn7ZD0O9xAOPPsyWjVtoJClf+scvobTmuVc8l4nOOGk2yq+951c465nn8KoXvpQ993ybv/n853n5&#10;G17Lzi1bOPesC1k4uJ/X/fAbedFLn8unvnDL90238J3n+6pz+M4Tx/H8th1n/55RjanuwrGLBAR0&#10;uI7xQhAnGbMzM9xz/x72HTrMuVs3IGpDaYLBKZGKwtY4wKh4mE0AkQ6hJHGkcMayuNglTSJkHCF0&#10;HJyC3hEhMFU9TLgKSstGp4Mcm8EmTbJGTO0Ng7Kg1eqAbpJlGXUdFJiWGtPvo8Zm6Gw7h253mW6v&#10;z/T4CM0sImt3QocwJDEz9BcELHxwkQ49jgDDwiBObSXWgmb9EIgarNYaqSLiRNNoZrTaTTZt2crU&#10;7CyD7gori4u0RkZPFYh8kNPIUpTWxGmKriFJEoyDR3Y/yjfuvpV3vfu9TExsYv+eh7jppm9xxYW7&#10;+Phf/wNfv2c3abNBFkeIRoZrT7DQcBwTNUuPHeTsyy5nalyzfdeFAeiSRtxx993k3S7/cvPN7Dpj&#10;C3/653/NicUTnFwZcN4Fu/jkn32C679yPc+8/FK2zqzji5/5NIPBArPT69i8YQtRVfGRD32YM8/Y&#10;wt7de1hdHvDFv/tbZjfOkEZhVfrlT3+R3ffuZnbTFIOix/FDB1lYXGDd2bvQyyuURcXpU+PEUxPc&#10;d3AvX/6nb35fFgb4Pu4cvvPMLyxeff83rr9eSoW1BoFAJ2nQ93uP9ZbPfe7znDh6hB+9/DxSDcKA&#10;UAzzJSTS1jg99PurKATVOkc16A6JSTFnPutiCuvwdYHNS1ppRu0d0tYoa8l1RDo9hfCepaNzdJoN&#10;7rr72yituejZF+A748ikgVldxFQFbuNZqMYYUgqWFhaIY8/+Pfex88xnYnWLVqZPZVGIYRFwhJwF&#10;CPMEQUiaDkcMh5fDf/U+zCGGEdh+aJ/WQ36FB6wJuZEq0k/9GsPmRMkghIpjTW/QJ2s2yAd9EiGR&#10;qWewNEBFEVXR5a5//Sqf/+dbGLGG+/bNc6y/jFAC4RwXnLuDzuQYsUqYW17hqovP4rVvfifLJ44z&#10;u36cvLQIpxifmOFd73gj1/7ETxGh6Yx6ong9eXeBlYXjmEizuHKMA3vnee0bf4LU1QwGPY4dPoDQ&#10;GlUMONEv+cQf/wUP793De3/jPbz4mpdxcuEYX/va19GuRqQJthrwuc9+lde87oe48Yav8xNveyP5&#10;yhK7zr+Yv/+DD3Ln7j3ct+fQ921RWDvft53Dd55GI9u3ZcfZH9j38L3vtdaQRFGIcRMC4xzWCnae&#10;vYsNG2a589sPQB4s2xpJJAUj7QSjBP1+OeQgGoqqCm9pAhIsH/Q4ubCMlIpWO8Uby6Cfk2YBmhrp&#10;GJml4AXlSpdGU7Owusy9e3bTL3oMul02bt1B7SK0cIg4w82ehnGCRgRRnFEXFdKvUlclnfGNRHpt&#10;KyGG84bhjGFo9FqbJwgheSpBZo1QFCCzzoVhpYoCjVrKwFQEEUJrIxHgrENGgbMWaw1lUWDqgqzR&#10;oKpr0ixDGY8mYrm/StXtYkWMcA6B5ZZb7+Kmm79FXkkWih5KahqdjNFOM3RyI21GtabZbKJjTb8a&#10;sG3bDg7t30PSGiXVMUcPP8H6rePc9LWb2XzaRm6/6ZvMTo0w8CmdiQ5Lh4+jpGJkepqi36WRRjxw&#10;372cf+FlOKnoDwakq45PffEzPP/q53Hw0DHy5UWyKOac888k9RWVVDzjvGfyhc9+HgxcdPEljK+b&#10;pd2OefCbd3HVK1/OB/7gL7/vCwP8F+kcvvOsdrsXfetfPn+3iiK892RpRpUX5C5sGpoKjhw9zKMP&#10;7+aOW+5heXGBenWBtN3m2WeczoXbZpkYa6PSGJBUzlLmFVVZUZZ5GPzFbTZu2MC2rVtwriYZH8dK&#10;TZI1eeiWr7O6vMiN996DkR5JcIkq7xjtjNJstjnjBS9levvpjEzMIEWEbHRQtkIJw0P33cmRw4/z&#10;gy//MaohDdsNFZFhvjDEnQ0HlGsrzrUI+jXaUegYht3GMJzWGYOKgsPTmhqlA/FpDXhjjCFONNYY&#10;hJAU+YBq6JvoLi1BClI56l6NEzGuv0hvUJA1E776ya9yy/33cfDIMXJXceb200iVIhOKE+Ui5+46&#10;h8uffym3fesbvOsX3snMzAaWVubpLa5wYn4OaSR10cWR8swrfoAkktx7/12cPLlMs6EYG5niU5/6&#10;W17woufzwAO7Of7IXqI049JrruKMbZtYXB6wcfM2XvmyV/CXn/gIf/2Rj3Hta16ClU2WluZZv34D&#10;R+bnqFcW2H/0MLfdcAfPOG8nd9x6F2/9X95Okk3y5jf97H+JorB2/ssVBwjKysNHjvz84wcO/mZ+&#10;cm9Dy9BWCxn2/AiweU2jkSGGqdRCCEyZs7i0SLe7yhMHDrC0tMzcocPkZUW328fVJQrPeDujqkpE&#10;WdHUCe1GCycERwdLbBpr4Z0PXMhIkzQS4iRlanyaZqMdXIoCDAKfNEJiVppRJeG/bdq2GQ9sPm0H&#10;UZQECfhQZ7EWXPN/OWtzCf9U/NxThcMNsWYCa2uiKApGqDWUHuFa0u13qauCylQYE7I/IhmuLXWV&#10;U1cV3V4P5y2t0RG0jslao2Supuss73nLu3l8foWqHjDW7hAnCU0d09CKwlfEjYxXvPpqTh49wZt+&#10;7p089O07uOBZP8BnP/pBnlxY4HmXP5tbb/0mL3zZC1m/6TzyhcOsP/N87rjxayDhjjvuYsP0JNPb&#10;trNtepye1ow3M/7o/X/AW3711/iTX/pldh/axy+//R3cf+QAr3v965k7uI91W0/n4W/cyp989CO8&#10;4399L/fcfhvnXnwR49k4WglkFHH/fffwi+/57/+lCgP8Fy0OayfP8213f+trj9syH+YtOLyzw/qg&#10;hpAQgTMBqioAEYVWPk2CgSuva+q6Zml+meOHD9NbXeHxffuoi4KVkydwVUmj0UDHmol2g2YW47xj&#10;YrRJpASyMUqj0SBNMv6P9s41yrKzrPO/993vvp37qVtXVXdXXyqdTrpJICHBkZUgRCGIiq4IQtAB&#10;hoxLVgacUdcgzCBk4XgjtFFEFirxAspacjEkimth1qwxhBiHZGIn0Em6k+7qrq6qruu577Pv+/XD&#10;e6rJzGIcGdEIXf8v58v5cM7Z+zz7eZ/L/yf9MrbvM37ZISr1Jn6tibQdHL+CzAuzi2BZxoW5MORp&#10;+Lo1upF8jiXbdjAwm5rPLT7mWTECy6qL3QohRqYpBYBgOBwSBT3jyiw0WZaN1qtzMi1Ih33icIgu&#10;TLuUUgnHcqiUSsZlugiJh5LcdXnPT72DZ1bXmZ6ewJWKIAyZajYRWUYhMkS5xC0/+HJ63YDrX/py&#10;rrnqBeSZ4KN33UkkEnqbXcIo4t/9h3/PkcMv49QTX2b+hdfBIOB/PfwoGos/v/9zvPO970FFktwt&#10;yP0aP3/Lj3L4uuuI44CXfNdVfPijf8THPvFb7B2b44nH/yeXX3ENmxttzj/1CEKDP7eHKw5dzRf+&#10;9FO86Ltfxs2vvuWSCwrb+rZa2f5Wy/f9hRtueq3c3Nz64a31xXu01hR5Shon6Dw0G4xpSp4AuiCI&#10;ImQhsW1FEhnjESUNjm1srMlYcwxLSl584/cghMYtEghDuhdWGA5DRBHhegphKbzaGJbtEOc52nVo&#10;zO5nbPogyvFxpOFCpiPrdZ1CUggsy0HrwrgQCW2wfNtPf+So3igupgcXswWp2O5cSksZh2wrv2gG&#10;m2cpWZoQBEOSJCFNY5SjCMO+ccKSFr7j4Vg2a2eXDGSmZNOcbFIpl8iRSMtGZDG5hs1Oj/XNLt1u&#10;xNEXHib62hOc2VjHRpOnmk7UpdFosNHu4EpJteKRJCFrvYCDB/fxrv/4n/jVOz9Ef22FoSt4/Rve&#10;yNknT3LffX/BsTs/zLFfmuHKl7yUxb99hDt/8yO8+9ffzb2f/iJ//eCXOH37IseOHaO1vMrU1OX4&#10;ns/n77uXH3vN9/PF+/4GdIFOCzYGbb7y5Qep7prgQz9/B4+cPEXVtfjhW36I6Z+Y5l133CWFEJfu&#10;k5NLpCD5D0kIQblcenpsYvqXslwsFnn6WmkpCuXilqo4XhnHL+H4FTzfJS+MVbouCooiJ0gT5Igc&#10;VbIVosiooJG6IEEiPI/a5BTlqWls30H5Lk6lQlaqIys1xuYOMLH3MsYmd2P8WDOkNH/gfDTl6LoO&#10;UjqjQiNmvj/L2G5T/m/kbKVMG1NKQ+cazTUwCgQjbzekEuRZRq/XZtDrEoYBaRahRUFe5GSp4UY0&#10;ynXyOGXp3DmGwwHCtijVq1QaDWzbxrYNJJaiINWKcxfafPXUAlIJrj66j4PNcT5/9x/zlTNnaFaq&#10;ZBjiVb1aIcuLi63YLC+Y3b8Ly7ZZevocODn94YD5Kw7z0utuZPfcPob9LlvtHovPPMPRI4f5/Cc/&#10;zamlBd5w62286KrL+ZM/+mNanS4/9qZb2T81w/2fvpe/+usvUap4YFssLiwghcXGeoerjlzBi192&#10;M6Uw4Xf+4KPMXXEQEWc8fuJJfuO3PiGem31dqrqkjxXfSHme+0vLK+8osvCDaRIjpUCNDFLjRGPb&#10;Co3BtRVFYSzodUGaxCRZQp5nFGmOVIqy7xuzJK9EjjAQHVU2LUZtoL+WwGQPBQbOokHJFKQkzQpT&#10;4HQ98jBAWjZSmbpCXhjsXaH1xSPCNrLe+Ddy8XiR5xlhMCCOI6JoiB65YQtpuhaG02AhtEMchpxf&#10;OA1AuVyiPNk0tv7KNhzrUdvTUZILa1t0+wMGcURW5Bw6MEe15EMYUmiz9vyF3/8sX3jwbxiqHL9a&#10;Ie0FKEdSdV22en3Qmkq1QiEybvq+G7ni6hfwiY9+nBdff4Sx2jjxIML3y9TGZjkwd4jP3vNJbA+S&#10;MKVW9li/sMWPvOa1VCvj/Npdx1jprlNyfapOmW4yQGYhB150FR/6lV+ns3WBN/3bN+P7FTbbK7z/&#10;9v/MH37uM7z69Tfxult+kmtfcP1ORHiOdoLD/0VpmjWWz59um56+Sc+fO3G4fcrfnhHY/iOa4cQC&#10;2zFzAVmWUuT6YgHw/3wgCTFqNSJGf2qB0MXFOsK2QWp2cX1CjroFhkeZpgmFFCZQSYEnzDSosCRR&#10;aPgb/eEQTYbJGJThVyqFJZWx7m91SaKY9Y0LSCWZmJkydGvloIRAC0lWmPVvTxlH6VNnlyjynFLF&#10;Z3qyhucpBr0A5VVRusCTDpDyrne8l9Nrq5QbVWzHZTgMEELj+y6dVg+/5GNZICzBq15zI/MH5hDK&#10;ZeXZ0yRpQhRlhGFAq9UlzsFSAscy6/KTE+Nstbu017vYhebM4hKRzonzCGEpmuUSSRHxute/jh/6&#10;gdejJLz5LT8+AgHnlNwKaVbw5MnTO0HhG2gnOPw/FMfx7MLZc7/gKf324jkFPdhO58379OioYfAH&#10;o0Ag5WjPwaT1+WiF+rnanmbUI85DnuWIES1a5yZD0UWBo6yvHx9GEJkszciLzFClkoQoishzszuh&#10;xfbn+7r7czSMWD1/gSSMQaUox2Zi1wzaMkcRT1kIS5DmmiwrEMKmu75Ft9ell4bYrs2emWkqJR8l&#10;JXEUjZyhR9yIzXXa7U0GURu31sQvH+C2t9xGP004cPAAcZIgRgFQWppOr4clDUoQcm58xfW85Npr&#10;8SoVolaHEycfx7ZLDPoht77pVg5e+QK2Oh02l59kY3mRJx5/miTVfO2JkwzShDgbUvJ9OmHMcL2D&#10;lDahBcpRRJ0Otq0oeTWwDAvj+OM7QeEf0k5w+EcqSZKppeWV26VO3r/NVJRie2BoW2bOQI+gqsp2&#10;yNIE48RqRpjzPEPnuXGp1pokMbZuWZoQhUPTUbDUKIU39660JLHWWEqRpamhPmlNXhikve/6hvWY&#10;FaRRSDAICIdD2lubSGlRrldpTEwgbYdhYpyUSiPCk2UpQJDEMedW1xkOB0SDHq7rcGD/HNJ2zJFj&#10;BCK2bI+i0CgdsHH2JMGgj/J83FKJ0vgcrqexM0knybnvt3+XT/7VAzQnxqlVqqR5im/Z2I4xm+0P&#10;ewZeIxXSKnj5K7+La6++hiAMecUNN/HM8ce5/4H/TrlU4dSzC8xOz/DOd/4s1alxtAQbeOqxR/n4&#10;n/wB3XaHW974o+w5dJTp5iTPPvFlPvtn93Pq/Hmk0DRqNX7y9rcx1qjw6u/7iZ2g8I/QJd2t+Gbk&#10;OM76wQP778jz4lfX1tZ+PIn7H9eGAQejp/s2+SlLjesz4ZA0SQDIs8wEhsJ0IrZJSPD1I0m2PbMg&#10;LQNnHb1qrbHzAsu28T0fSxkmhiMcwsGAleVzJHFEliTGPl8KXM9n1769WErh2K5pW9oK17EBjbJc&#10;wiDgwvoqa+trBMGQaq1Ko15nfH4/FDlKahxtGWiVYxkuRHuJNIqI+12cUolScwJVH8NyXLJByrA9&#10;QDiSRsnj+Lkl4iynXqsTxxGWbTKGLM/M99eQZsaqXtnmcxn2bcGg22Pl/HkcR9IPBuzdO0GSBNz1&#10;i/+Vw/NHqDYn2HvoIA8+/AD15iRxEPH43x2nPjXFbKPBbH2Ky6Z3sbqxZKZh44Q3ve7tO0Hhm9BO&#10;cPgmZVkymp2duVvr6d9vtduvXDy/9LPJcPNm8xS2RsSnUYswTYnjmHK1ChY47ja1e/t4IECLUfpv&#10;UZ+YosgLskGfLMvobG2y2toiS1MqkxPGgm6EbqvUqgyUhet7NGYnQWuUUkgtsJTJBmzbRhea9c0O&#10;F1aXCIYDhmmM8hxmJxq4rkdzssH0rgl0lqMtM0qdpxlhFLCxvspgcwMsidccx6vVaUzMYkuJqwv0&#10;sEMcDcmiCCkkdt1lolLm0YdP8Gx3wOnza8zNzeJ7BoxTiBzjkVGMgqP5nbI0JYoGxGFkfCpyzdy+&#10;y1jfc5rHnjmOFh6Ly1t8zw038IY3v9UcT2TO2vIZjlx3mAfu/xKV8Tpvu+2nmJraz1anxdiVL+Gt&#10;ey/jl6956SXfkvz/1c6x4lugIAiOLCw8dcKybKQU2NIegWVNVpFnCXmWE0cxWRKTZ5mhTicJQhQU&#10;uSYKYxjRuoVvISxJuVrF8Tykpch0gSUFluY5xUrwfB80ZvYiTrCVQ7vdZjgMWV3fZDAcEucJtWqZ&#10;ZqPOeKOG67kIPWpzjgC4RZ6TDHp0WlusLJ5FOTbuWJPxySlAUW7UkIWAIqYbpEiZU/cqWEoRdGNa&#10;pxd54G//juWtBXSU0Br2eexrTzI/P4+QFv1BgO85Zv9DG+xFMBwgpCBNEgpLcON3X83111/DU48e&#10;p0qZUBZ0sz65tlhZPE+n0+Fjn7mHKhG6sJFJytmza/zeH/4GlVoVkoybX/0qrvs3N3D4yE7n4Z+q&#10;neDwLVSeF97W1tYPnDz16GcBLOVg2wrbVoDGEh6WJUZgaTlqWwrAZBN5lhifBMsBzHp4kphi46DV&#10;IowiWq02QRjS7w9AFXiez9j4GJZSuI6DWyrh2C6242ArF43AETlZZmoam2tr9HtdgmGAcF12NRto&#10;18N1HcYqYyAshkloNjvTlFJ5jLKbEQ4kKytnefqhE/T6S1QndvHkM6dY3WyxvrVFGA3Jein9QZtq&#10;2aferPH0hU0OHpgjTbMRsNdCWRZZVpBl+QiGI4mikDAacvVVl3P1C49SrpZ549tuo7e8wQfveB9h&#10;mjF/ZJLZPXt59KETHPvw3bTOLPK+D7yHzf4GYxNjKL/E5z73P3zLktHzdgN8h2knOPwzKU3T5sLp&#10;k61i9Jg0aPccaZn5AiEttNY4wjVHiSIjCHoUWcrq2ibDYECv17s49gwZQlpUOswM4gAABdVJREFU&#10;6nWU7dCcmMRWmmq9jrKUYT5KiUhHCHghiZOYLElYXl5ma3MdAM93sV2H3bP7yG2HhufSiQ1PwtEh&#10;YZxRKlexLEmRFDxzdpV4c52FZ08jVEZ3pUsUtXh6YYlHnjxFPKqT5LpgQvlYZEzO7UYowcZWh6np&#10;GQZBQKVSw1KmYJulOVmm0TonScwQWZ4mzF8+x4H5OSbr48zvP8RXH36YM91zTE6V+emfeT+V5gwr&#10;T3yFP/+zB1leWiZyApK4wz1feGQnS/hn0E5w+BdQFEV719bXb/3Lez/1a1mWgYBSqYyyHUolY/JS&#10;rdfwSx5CWfi2B0KO7N3M3oMuRve/1sZoJk3IhWDQ7dJptxl0u/R7PbTIKddqOF6J+sQUpWoV3zVA&#10;2TiKEMIUFgudoaTA83x0ltPr9FhbXKDf6hGst1leXWFxdYOvnlxm2Btwun0OJRWFzlFSUkjY1ZDU&#10;SmWa45M0Sj5eo061WmLh/IDjx7/Knrlp8iQnz3M8v4xS5vtY0kJr42VZUCCAYThk/8HdHL1ynuVz&#10;K2gfbrjhMl75/e+kZlsUhcfGmTPc/YkP85G7PzPned755/WiXgLaCQ7/woqiaG6r1X5Vq9W6udXu&#10;fO/UVLlJrlGWRZqaKn7Y7xINhwyDAUG/TzAISJKItMgRrsJ1XSamxilXxmmOT5iORgFpEgNQpAkS&#10;ge06o5kCRXdri3gYsnL2PEkU04s65N0eC6trrCwss7q+yckLF9hod80HFXD0sr2UJscoe5LxWp2x&#10;WkG9MkOuBFO1Co09+yj7LtV6g1w6zO+ZxxWSt7317Ty9cJbD8wfpDwPiOKFSaaB1bqZDBfR7Aa7r&#10;IATEcYLOMqb2TXLNNVfy1GNPc8evvIfp6csgiqDksHf28D7P8xafx0t3yWknODyP0lpbvX7/ular&#10;/apnjz/0gaXVC6bNV2iEkpQqpm3ZrFSpNaawS55Butsu1VyQZCHDLCXLwFYaYXtYlsLTECcp55eW&#10;CTc36axdYJhn2KSsbQ3odbssLpxh8cIGXzu3SBAlWJZk964xmpUycwensUsOB2YncCenKPk+M9Oz&#10;VEpV9uyeQ2toVuq4yicKhmyurJGEESvLy7jA+479JsvtNgfn5wj7AbbjohzH7HqMMMWWpUjiGEbz&#10;GnmaMXd4NzPT4xAk9FaWufehx5UQIn++r9Olqp3g8K9IWZbV2u3OK9qdzk2t9bM/LaXAdoxTtGN5&#10;CKmIiwIRDVg5d5reAILuBu3NJYrCYqg1dpoj0pTNTpvTKyu0Wm2WV1YJ4hCvUmHXdJmpZpPZ2Vlq&#10;tQaHrjzIvvnD1JtT+PVJKpZLvxWRpznBuUWeWThNnqds9jYJogH9uEuapviuTZgVKFtRqZTIc01z&#10;rExVuvyXD3yEHMHcnhmSOEFaCs8vjUxn9EXvyyzPR8EhJx4GnFlariules/3ddiR0U5w+FcsrbUc&#10;huGhfn9w7UNfvOdTUTBgtb1FmsQUZMhQ001Tom5Aa32FpYUF8iymFwzIBahGBa/sc+TQPqZ3zzC2&#10;ZzeH5udoNmaYGJvBcapYmcXm8gbDQcD5hRMkg4BTy0tkQhMO+/TCLrZtm4xFCJRtfCstCxAS27Yo&#10;l32zkGW5NJwSP/feOymVSsxMjRHFMbbtjDo3DnGcINDYts0TJ05YQoji+f6dd/SNtRMcvs2ktRZR&#10;HM/1+4NrgyA48rG7bv9vR49ewZ7dB5jadZCu8hnza5Rtj6Q1pL3ZZuHMSc6de5YoG7K2uokQBYGI&#10;iaIMS8H42DhRnOF5JTxbkZKhdY5tuWApM7thm1etjVmtZdlYUqHznFq5RDiMmJqqs3h6mWMf+1N8&#10;38Z1bB49/uQt1WrlMc91F3eGkb69tBMcvoOktRZZltd/94O/2G61thgOeqRZRicZoBxNnkVYrofj&#10;lcjjDN8r4XgWaVpgKwfpKLIkRbkORZEjtQDPNga0gBICqQuELiicEo60kFpTdmyyJGV8qsEb3vLu&#10;nbbid4j+HqPbBPI9sxlLAAAAAElFTkSuQmCCUEsDBAoAAAAAAAAAIQCrPRd4DeIBAA3iAQAUAAAA&#10;ZHJzL21lZGlhL2ltYWdlNi5wbmeJUE5HDQoaCgAAAA1JSERSAAABBwAAAQYIBgAAAGj3UAIAAAAG&#10;YktHRAD/AP8A/6C9p5MAAAAJcEhZcwAADsQAAA7EAZUrDhsAACAASURBVHic7L15kGXpWeb3+5az&#10;3DX3vaq6et+7Vd1Nq4WEhEBqBGLRwIhlmDCb7QkYZjzYEXjBeICxiXCMI4wnMOPZjB2BBwEhENsI&#10;JBCCFtpotdRbdXctWUtW5Z55b97tbN/iP865mVktiYEJFnV3vR3R9+bJkzezzvJ8z/u8z/se4b3n&#10;Zrx+whgzkabZyTRLT6VpdirLspNZni/2ds/9IAiE9AgRIggoT71DKwEInAPnHXhAAN4jhEQqifce&#10;PHjv8B6kFCyeuveH4zi6Gkfx1TiO1rTWB3+r//ib8Vca4iY4vLbCey+yLDvZ7w8eGQyH92dZdjJN&#10;s1NjMLDWtgBEdpUwignCCOc9AglCgnBIEQIakODtlwQHISqMEAIpBP7o9wPgrENKCXi891hraUcx&#10;V9fWWLrzTR+O4+hqFEVrzUbjxVar+UwURWtCiJsX22soboLDV3B472WSJHf0+oNHBoPBmX6//0iv&#10;P3jkTQ/eO13tgZUC5QVbg4zzf/YhIh2AEEilCaMIFcQIJAKFgPKuFxqEQAiFwKOExwPeC5w3OFcg&#10;cocWmiDWWB2T5SmBlBR5gQ0DpBVEzYC0c4AykLcitHOw3UdMTpAUBVpIOsMhznuk9EgBPk157Gu+&#10;4XvareYztVrtghDC/S0e4pvx54T+2/4DbsZRGGPanW73azud7tdXgPAma20T4LEzDzI3M4kQAqBK&#10;CY6AXRz7HEG54gshy33xh98XiAogBOV/5Q9IBF5IXJGBKShGGcM0IwglxUSbyaiBtJ5IBlgDo0Cj&#10;el1E5wC3tMJ0LaLf2WU07NOensAWBVLp8i8U1d+DByl4+qnf+2UhFEJK5m+59xPtVvOZqanJP5ya&#10;nPy41rr313uUb8ZfNG4yh7/F8N6rXr//6P5+58n9/c6TB73eWx590336xlu92rfaNgaHcqMrmQOC&#10;nUHOuT/7EKEKEEKgw5AwipEqxCMQTiBlyRaobkxQCBxlViEASTLoE2qFCCOcM9jhHiI1SBnggoBE&#10;elpxjcgUXOuOWLj9JM//5oex9Rrz8zNsXtvk5L33EdQaCCE5SLMSyaRDeo/P00rLUAgh8TiMF2S5&#10;4fGv/xZCYSmEZiqQj7darWeEEPZv5GTcjC+Km8zhbzjSND21v995995+5xv2O513GWOmAB47cz9C&#10;CL4sWFeY4G9gC+XKLxDVyiwO3/OqvaSsGIezSC0r8iDAC6DUGZx3hDogCAIyUX5O7DzdF1f5wqc/&#10;T216ioe//UmMht3LV7ntzNt47k8/y8k7TzN18haygz46rKGjCIREag1kR8xFcAgIIPCH/5UcSEqJ&#10;EA7vPJ0s++xO7hhtrf/qzNTUR6anpz4ax/HVv9KTcTP+3LgJDn8Dkabpya3tne/e3Nz6+4Ph8KHH&#10;zjxAo77ALScXGQt6VDf1l8eG6mZy5Q5l2sBRelDdzFKpw/dwBDbO24o5SKQUSCVwziGER4pD5AFl&#10;sYWlWW+Q7ff4me/8XiQ1FqYX2OwfcOtj9zDTrDG9cjsvPP0UdzzxKEUfdC1ge32P+dO3McoNaZoB&#10;Hq01zlm8t4cip1IKvMQd/mPLv9Vai1bltrI44mnMz39nCt95vTfAH/QJsvTHF+bnfzmOo2t/Hefq&#10;ZhzFzbTirymKopja3tn9jq2tre/tdA/e8diZBwSUF/14FR2/VNhQreTgOH5OvjjFgEpL8A60rNKK&#10;jNXP/RYiClEItBVoqVAWpPMUArQUDLr79Hc7KKmYu+9+wmYdbwwiDPCJoTbq09/cRgxTvvAHH+OZ&#10;Z1a55fQiL3d2yfcGLEQBt982zTv/8x+Fu28FIxgNB6xfvsTp+x+kKAoKY8izHCEEgyTD4QCPxOOy&#10;EWVJdQxe4Jwjy3POvOs7CITF4zHWlRpF9X/nSxAdl1THB/G22empINDdv4ZT+IaPm8zhrzCsdfHe&#10;/t43bW5tf+/u7t43e+/Dx848AJykgoFyxxvudwHCf9Gmwzevwm5/7NtjYPfOlxUBIYlyh/RUugI4&#10;JUEJvHOIQLFwYoUwiEiTlKtfeJalqVlUPaa+MEucS1766CdIr29TX1ng2u4u05Pz3DJ5K59+5QJJ&#10;VOPFTsKSb3Pt+jrztywQy4C93R1uu/NukBIhD2XOqiJy9LXwvmQ7FVMY/4vG/0R3iJxHh+vwu95z&#10;A62qvndhZ6/jvWc2VN8xMz3zH5SS6V/oZN2M/2jcZA5/BTEcDu9bu3b9H29tb3/3mx68d+KL9xDV&#10;te6/xNdHoHGYVhzHBH/0Gcdfx2lF4T0KwfYgZfXTHyKOS+YQBzFSaUxmkB6UBh0GBFENRESaZgQu&#10;J0uHpNubdC5fJfzcJTrJkK4IyLoZb374Tn71sx9jvQu6GTNbD3lodpbff/Elvv673s9jf/dJtteu&#10;c+9DjzJMciy+ZA5FQV4UKKnojZKKCXkkrmIOEoTAe4dzHucdeZ7z8Nd/B5F0WO9wvuQMtkqjnHMl&#10;czg8dlRMonqtNo6Py/0ri1+Kct2Mv0TcZA7/ieG9F/ud7rvW1tb+6739znsASpbwJffmODcQR4vm&#10;oSB3uEnciA7jiuVYZLxRbOSwLGmtwxlHoEK0kMjqJmo260Q6YOAsWZ7g0j51naGyEao5QdieYPDs&#10;8+QX17Aioz3RRjXabKZ7fOGl8wwLT1NqBiZmrVdgR9fpWI9Smv1Oj/bULIPRqGQq4kj7uBHUSsYg&#10;/Ph7lTiKQAiPODRdlczBuzGMlmzhOBAgqvdwBAy+/IDyWJXH+vm1DW+d5+FTS/Km+eo/LW4yh79k&#10;WOvire2tv3d17fqP3Xf3rRUavIoLc5wBH7vLK0p9qP/5UrcfCxHiMMsWRz9ZsekvBQ5CeIyUCO/Z&#10;6qbsPvtRmlNTaA8yL8A7Bjt7FKOEwUvPsru7y/Vr60irEUjSQQ9rLSuziwyKAnLHZK3FSCumZ++k&#10;Nb9IOn8vu7sHvPypD7HX2yHMFFd7W7RmNP/rh/49Lis1AkyBFRJjDEVhyLIMKRUHwxEOjxAehcfn&#10;CW4MDt6VWgIlc7jv7d9GLQDrHMY58A4ordslg6g0CH/8FdyrQEPAIcvwvvRYPXxyuXYz5fjLxU3m&#10;8BeMPM/nr11f/+Hr19d/JC+K+ZIl3LiKlxfrjalCGQKPQxxe1BzRB0/lOajej3+iKmtKqXDOYQ2E&#10;kcIYA1ahlcfJHGlC+l4RSUs4uURcDEgGe3QvXKK/tkfv5cuQJ5y9sk4QBtAIiKVlZ9RlJp4Gb9jY&#10;79CYaDIUCYGv09Yt0sk6zoesbXWYPjnPqa/7fqYGXYZhwOLGDr3By3T6Q2pKYIYFIpQEGooiR4ka&#10;UlicsARaYZ3DC4/AI3WAz0250ksF3iGcQ1Qg6CrWJLwoZUznjlGt6rh5D4fl0HKT9f5GJaNiGmMj&#10;2PPXNhOA+5ZmF8Iw3P4ruCRe93GTOfxHIsuy5UuXr/zkxubmDzz6pgeicmulGPgjrYBjq9R423F9&#10;zR9SgPHPl6/Hj77HH37WcVruvUehMHZEoEOcr+NURo+Cmoq5cLWHGlpGH/pF1GgPY1MuX73M/n6P&#10;zIBQAm0Nw6zAGZhu1ZiIIiabnjQpsFYQhDUO+kPa0wtMzZ/k/PUEObHM1tLtvDRw5NGIB++5i1fO&#10;bfP4W5aIxCKjOCEMBGHe4WQccOeUZWg9qXHUsai4wcEwqcChAscixRQGj8Diy0YuayjyjLvf9i3E&#10;kQTrMM5jcYiKZVjnDhmU9+6IVVVHyR0erXJ/5x3eiYqRHYWQskw9vOfM6eWbusSfEzfB4ctEUZjJ&#10;K1fXfnzt2rV/8uibHqgJUTYbIUAKeUhjYUz7j15viGMXsDiUJG8EhaNdy4rDeMUbC23ee0ITILTE&#10;aMsgE5w9e43O6jXm45Dec59g59wLrF9fY6O3gzSwHDRohZKZNkSR4lJ/SG9oqE+f4qmrl3FF6URU&#10;UtCKI0KtiXXI97zlzVy6tkk7nmVPwmd3OxihufvvfBevvPQsdqtLbCS1dsiFVpOTK7ex2G4StULu&#10;b2nuODGBKHY4yANCCYWz5Y2NLdOEPKMochAC411ZRXGWIsu4423vpRYrvHEYV3ozxk2iRymDwAtf&#10;lUBLplYysbIJbJy2ee9xrgILUZ2I6ti/Oh45vXQTJL5E3EwrXhXW2tq16+v/8PKVq/+DMWaqTB88&#10;+HFtfqwFHDGHL+1FoNr3ODSMt335KNmDqlIKSW4KlNZobch8wdqW4eN/9DKtRsjp7h7nn/4UG5ee&#10;p9Pp0RYF90y0aNdipmLLIBtx7kDS3fO8kBm0ktR2tvBCEYUhk1ohFcQBSAzKGPr9AclwRNQ0DEzC&#10;7fNNrNUUFy4zfPFF5uqOudYiYpjSHw1xsydZfeUaslXHzE7QHwx54lZNrDReK0SRIhlrMAIvJUJK&#10;vADhBH6MpsdygiMwENWrP9RwyqrEMW3nEHLHKHzkjTh89eNfcOORH//qz1/e8J6bIPHquMkcqnDO&#10;682tzf9s9dKVn37o/rtOwJESPlbgX32sbhAJfUVlD9nD0Qr2akZRipDlPuAPQWd87TpXugi998hA&#10;4/H8+odXOejv8dZH7uWlD/wanbPPM2G3CS0s1GtoV7CRJfzh5UskLuRA1CnskBkNNRkwWYtZnoyZ&#10;mw2Yak/TFx6b5KSjISp3uMRy68JpUm8ZDR1/VgzYF44lP0F7uUlWKLLuARvdhKmTk7Snp3hprcdS&#10;e4ZL58+i6zWK2iTL9zzM27/2Ldwdb2KkpYgmKoekw1Myh7xI8UBhDM7astErz7nja95LHEpsYTGu&#10;quS4igUcOsWOjuO4YgGVR8LfeF6cvxG2/Q007tCNcYOtBG6CxDje8MzBey92d/e+7cLqpZ8djUb3&#10;PvboA3g8Csbr0eE7zxFIaK0Oa/TycCUrS3PA4et4RRynCkIIRMl38XgCAhymGq3gkAQ4EeCKFCU1&#10;ReH4vU+8wK13zjO3dA8f/W9+lvrmiyxN12kEIS3d5KAzots5IA0cb188Sd9Zzo16CKd5qF5nQkjk&#10;7Ay7oy6r17aYndfU4jotQhphTFeOID1gSmZ0B3DdelTYZEJbwnxEEC2wtbtG1umRh4qg3iQbFZxo&#10;BmzuXGRFSzIzpH6Q0Ese4sUL64iwYHE5RE3tY9QUE8IzwhGGTYyrQIHS7u3xOFNgc4sIIjwlkNzg&#10;eRrrOxUbKIVIcfg94SvwHuuVY/H3hnNdVkjGMyoOtePx++rrz13a8I+cXnzDl0Df0OCQJMmtr5w7&#10;/wt7+533PH7mofLiKO9b7LiAIMa2Gwgo3X7Glhd3EAR4BIYvHkngj61QR9vGrgbKRdALrC5wVoKV&#10;SMKSbvuMtKH4vY+/zEN33Y20joNf+SBXzl/kjinHrj3g5bPX+HR3nfm4yRO33MLcRJMwSdkZeQZ5&#10;QVsJ4lqDjV7GjhOo7CphPSYf5Ozk+1i7jxsl1KKAKARZD9jo9HixO+RSFNKIpiDNmVpeQGQ5RfeA&#10;hgqotyaY0DE238UPu+jeFtPNCXraMhkEqNUPk/AQvz9xFw+4BU6d7dC4y6GmIjKnscEQrTVWSqSr&#10;NAcEutJYXCXqlq7PSoCsEPaG9OLYMT6cUgVHngkhDvtQytNQfsYNLHDM3o6dlzHIPL267gTw2O0r&#10;b1gW8YYEB+e8vnb92j++uHr5nznn6o89+tCRdbfyG8gqWT1KJTxeSow16IrqF7Yo+cS4FPnquOGy&#10;ujG3GDdSOeMom64lHov3Bi1CPvPMebwo+MxHP88tPsFcOksrkpw7f51L1zdotCf4B4+eoaViNjd3&#10;2Owe8MwgZcMXpLlhlBZEQnG61aCmJJtbXYJYEWnBvMwIvEKHksLn1KQmG/bZ9or9zFFISa/o0lKa&#10;br+HVpq9/V2WF5cI45BBMqQdSg62d8gODphcXmG7s0FrdgXR3aK7+QL5SLMVxfgLF4jdHLc+eAIv&#10;JM2wRUZWHmNRag/+8PCMNR1/SPtvBIMqjZPjVf9G4B3vd+O2G1ORcR/rGBCEv0HCOPx7ysxQ8LnV&#10;DY+AR29946UabzjNodfvP/Lyy+f+TX8weOSxMw/ihSA4VnMcXwH2WCJ6aEmwpT5gCoNSlQXYeRhf&#10;rNxQgTyM8cUvpTxkD6IS2ySaSlbHKo8Bnrk0RCWw98d/SO3in5KPDLEzDEd9Zhtt8n6CI2czTanJ&#10;AEmKFgWtKEIUk6TFiMZ0QKffYZQblAqwLqXIMySS0cBQFJalSFMUQ0xDsbRwghd2OuStZSJV51xn&#10;k1snpkmzFOk8caNBAfQLaM4usNvZZLS5RVQLmdABq8M97jo1Rd1H5KbJTgC1yWXk9hXy9i28/V2P&#10;snzbFKsvb5GKEXGtxtT0NEIKrM3JsoxTj3wttVqMKXKsr5qyqgNqXcXOjoGGPzzQY+YwTu3KbdYe&#10;lZpLBlKWkw9NZt4x7mo9fs78qzwT43P4Vbe/sUqfbxhwsNY2Vi9d/umra9d+bHZ5WWopMLbAS4F1&#10;HK5C3pfzBBRHNzK+9PbnUlQlstLnrwPNysoJpinnkRy3MFhf0uWxCWfcS3CYVYw/C4HWAqkDLq71&#10;+OTnLrCUpiQf+Lc0Jk8ThrvE2ZBhV9GTCWe3ruGzkJHL6LohpvCYWkwkYA7FpA6weHKRoaRjKpJM&#10;NOpkw5QiS4i0ICsMYVRjou6YbNeIVczF/T77vsVu7siDkIYStKTivukT/OmVc7Snp3FRSGIVO/2E&#10;XmeDxVYDoTxtK9jM+9xeW+YAjwsy2u1ppLT0Dgbs5SPqjRnu+uqv4tGvfQw7chhnGeU5XoLUgqLI&#10;Wbr/q2nUY6y15KbsuxinD+P2bilVeZ6cqzSg49Wjw0P9RX1aorJXe2e/vMA8rnxUJE9wlI6UUba3&#10;n7n1jdG38YZIK/b29t/z8rnz/zJ/6ZdOK1ewtVrHVkNFpBNIxeEVJapeBS/14cUhEFjj8S4F6UsT&#10;j4Od3gILP/jj6KjAY7F+hHPNcl6By0AoEGXrsbUSRIpQIXkhCFQBeQ0dNbg63Oazz14hDOrcIeqM&#10;/uSX0c0ajSlLfwQOzWavw5ACpSIOiiE9Z7hqFEUy4ITw1Gs14nqN7ihFioJG3RAFmqQI6O/mtLTH&#10;o/Fa0nAw4QUuAAJN31kEmrnZgLOv7DDfmqKtm1wbdQnjDnvDHrcvn2Tf5STOsj3qMakC8B6VFMhW&#10;C0YD+iIn0prJ9jQHNmO6NY3KCqbbLfbTnItPfYoHv+4JEAVhXGOYpkcirVIYZ0CBcA7rJU4HKFs5&#10;nqsV3zt7dOeOG7SkOCxpjsfgCeFLE9S470KUOkbgDFYFWC+QMiY0Q4xUZabhqvNfMcFDHWJs36zY&#10;yucvb/kzpxde9wDxugYHa23t/IWL//v19Y1/MLv7IWxdIYICn/eQaDwhDoUV5phduTLT+F5VhixB&#10;BCWr/QustuAVibFY0yWvR3grCFxEKDKs9QhVq1Y9O+4zAl9DGoF0BkvA2ijlhbNrPHFymXc/cBuv&#10;PPMsc3/86+i5Cboodq6uc35rk818wG6akyhB1xhuDUKWGy3ONDz9YYCOJrHWIXxKFFpq9RaD/pBk&#10;kLMwofBBxs6oR12HFH1LrhVD4WgMU3JviOM6hYFh1zJXr7Nt+kzLBnerFs9evcADUwt8YWuNbj1g&#10;Lp5isR6hRURepCydOkHnoIueaGKThCxUxGnI/nCAdAHejmgISTboEgYx5575PA+eeRznHFGtRlYU&#10;6KCO1J62jNEuJHeCWBZYlwABHl9WhKpzJKQqy8ZVGiGFxIqj2lKZskHlzj5SKQV0aRFLR82nFHmK&#10;U6o6N2OmUWkXrmoWO+aV8N6jqrLz5y5c9xtra3zzO5943YLE6xYchsPRPS+8ePZXB8PhgwuDj+DD&#10;AO8cgW3i6wZrFa7IUD5DkVdKlAdX5qvSRxVVddXEpMoVKSS5NUgpqOsImxhqzSZGWITS5UwDX8OT&#10;gAely0PsvcI7i1WSTpYigjqfe+UiK5NLJI2c/b5h4sXn8HqKKxtXWL+4wU5/wLpL0UJRrzeInOFE&#10;LWQ6DCms5VwnL9uy9zdphwG31gOYGOF8SnNhgk7PcG5ng3qzwR3zLXq9A6SQNKQEmyJjgaoHNJo1&#10;BolhvZfSkgF5HOCdQYUBU40GcRTS6XRoTk/RHwxoRhqRW1LnGI4SDgYD+nnKQjxBKiV5XmAzg80t&#10;uU2pRxGhEtQDxXOf/jSPPf5W8I585KnVawRxTJ4X+MhgAkuBQHhZpmG2Wq5VpQ14sNIesyt4nPBo&#10;qw7PfUkqqpREHflOnHe0pEXjMb6JklAQo2zneLH6kCFQiZU3+CAEgEMKQb3W4gO/+Uf+u7/tna9L&#10;gHhdag4bG5vf9/K587/wK//qv6s7W9p2jcvxwtO2sDR3gCw0UiqSwjI8MJU2UDY6CQG5s3jnkBKs&#10;s6VlutA4LEIESFXDtN7Kd/zEz/PA/AFFVMMkBb/3a/89ga4xGbSRUiOVRMiQKJzhQC4gdYzNHW4g&#10;EQcO3ehy9VOfxlxf49nVDdJgiyJvYHWAKXKW2k0kloEf0R0lbA8TZmohLQlzoWSqFnK6LimyEZt5&#10;QSibmDxFUxBICJUiUBrlBzSiiMkoJAs9RSBYvO92XNBk/8o6q6/s0NGztNHYMMA4y8AXLImI7SLn&#10;INRMB022hwMaEw0Wa23WNtfBOJSWpCbnrvYkBbCX5EyEDUSk8XLIbK3Jue2rNIKYa/0+P/YPv5Y8&#10;G7G7fZnFxTnSdFR2YqKxMsTbEGctxhmEsJXOU67+zlqUK1nDYR3Je/AZMK5GVH6GQxGiFDSttTjr&#10;sS5laAU7A5j++p/gzMNfVVaObNXkNWYojMXMYzMwASEceMnWVp/r61sI1+eH3v/e1x1AvK6YgzG2&#10;ee78+Z/f2Nz6vu//9m9HI4FymGpa5OSuYLHw/G///D0Uwx7WpuzsDVnb26QWxygdoJUu6WOosdai&#10;FNWrwuRUZcsQoWJe2tpkb+MafmES46CBYTG7yoRs4YouWpdPltKijh2OELJNno146QvP4BPP1Vde&#10;oV3ApfXzFFnBwkKbAztJqguEFtTDBvvDAalJED5HCMVKXON0PWQp0iw2IkbJEBmEFMbiE4OuHWDy&#10;jFrYRCEwJiWMoHAOKy0m6THRbhPPtDC1mMbkIgebPXQ0JMstezanGBQ0JtrlwFetyY2lHdcJAs1k&#10;0KJICjKZ0u31CKQC58htTtJsUgtqmMgSSEknHzHXbpAOM3LvsMM+dSnZ3xtSqwVMTk4DHq1BOagV&#10;fbwV+MJgsTgJka/8DaK8Ua2w+KBkc8eNUAX5YSVDVCxBViAyFoOtdShZY1SMiIxDDAyBio5dQeMy&#10;56GHinE5W1ba09jMihQ4qcsUyDr+9Qc/4lVtgh/6pje/bkDidQMO/cHgoRdePPurL/zs998tFfzP&#10;Ty5iRwCeosiQ3lFkKS8cDLj71J108x7CCk4u56wsXEcGGgfosIbwAmUKAJRWWGdxziKlwgqBEJbI&#10;CZz/Rn73I3/A2x99Hw2fUOhp4nqEUotIHdKIWoyCHNQCvVXD73zw3yG14fa7FqkLwTe86z4WV1YY&#10;PnU7G5tbfPzyC4TNBre5Bn2fUAsgFAEFktR55lsNbq9J6iFYKdg62MUB6SjB5Rn3PvYEj37f+1lZ&#10;mcLagNwryAfsvXyV3/hffpJwwjGaDWicmkOFMVO3PU6r3SS58DzP+Bom7ZOgCHRAP09Ii5RhnGKc&#10;Qso2V/b3WWw0GJoEe5ATKk3kBB0K4jDCqAJhA4T0zDjDdpHS73iUNwRZSBAIAmF49qnrzK1EfNVb&#10;Z3DZCKUaOG+xURuTG2jkBNLjC4dRshKEDVIorHEEzpDGKTaV4HvoYIGgGJVgLCTWWqSSYPPyZ13Z&#10;3l2YAu8KRHSasBjCaIdCGKiMboc+C1Gmk+IojzjEjcJJAkAoRSPWbCaKh9s1BknGVp7yC7/2Gf8j&#10;7399AMTrAhyur6//l+fOX/gXzvnI+QBTGArraApBbi0SAVJjUejI4icUDASxikkwaOXQqlwttHMI&#10;L8lUqT0IYUBYlLLkeYEIApCCwhoazTp7O1cxSEIZUniPLyYx1hHVNUOXEIYrdPcEZ89dYma5ySP3&#10;nOLUHVP4UUG6Zxju9vjMK2dZHXU563o8ktWwImUigEA5ms2QVhQQixrW5BykfYZeM8wykkHGTBSi&#10;ZEExM8d7f/yHkauXufjUKtPLc4Q1TawbrNy2wsKdd7Bz7kXml1aQQZPW9DxOCpyUBI02291zGGdR&#10;QZ3CGuI4IpQ1isQiGjG9/oAizwnbbXJRWsdnZmcpBiOCwiGFRBiBa4Q0EktRCxmMcho6xDoDYUDh&#10;cyKlSHv7dJUEO09Qa4LPwXmkdwSRIkeC8ASRRgiDMQVCWaT0KKGJnOQgj9EyRDmJTVKyOCPQZVpY&#10;+IJAa7waKwllFcJZiS6albbg2HSzTGKPmVP8kSHrkIMc6Q/l9cDh/lopvHNYJQgCy1Qco4XiAx/7&#10;tP/ur3vtC5WvaXDw3qtz5y/83LXr6z966ae/k/nZWW6pCZzzpRCoHVJEYD35sECoBoHLSYoUZSxp&#10;NiAjQdUa1GpRWQzz5Rj1SI9VbIe3AilCajWLDEJEGOMzw2xc5+wnP0Ea/BPqtsBguLpaoPwqXjpq&#10;jSkufOwLSON4eWefr3nwVqJdS6dI0IXnI7/xO2RhwJ+5lLvVJHc1Z3HCQCSZ1hESR+5T+ibH2YJ+&#10;ktAzOZEtiLTgwfuWaMo6p77nH3HyjmWu/sufZ6/RZCPW1H7zdxj0t3nnD/4guzXFt/7oP+L8Ux/j&#10;c//hdzk9N8dgVjERajKT8/T5La7v7bKysoTPDArFhPI0Gy12dMBu3sfHMWluUFITqYB+OsBaiykK&#10;0iTFBAE7+wmXun2eWDzJU2sXCGtthoUlVpq6FCTDIVZZVv00cSdl7+c+zc7eNvv9lCiqs5bso8OY&#10;rUGKxxMFCuEN4FFSY63De8GBSJhfmuCnfvARnLEUMbz4sTWGgyFhEGBNjikyvBcYY6vnYZS+lQJD&#10;KCwxhq/7dx3a3jFww/H1ROVrP+bWPGrQovKtAL2eXAAAIABJREFUOGcR3hGFAc4UbKSO29uKyBX4&#10;uiQZGv7f3/9jv9iY5Bve9vBrFiRes+BgjG2+cPbsB/b29t87+j9/AFmMEFkfocr5iXkucDpC12fx&#10;UQvaK9QnV7hr6gSydQrEDqPN5xkNN1DyAOlitNQIGeG8RtphNX4swCHwXiKlQXgHOILA0bt6lmjv&#10;Cnv7I8KmpnCOU6fbTE4ukRKS7zqixYKD/V3O5vucWXyMWkuzu7HF6rUtXgwdDTdiRgoy32WlMUE+&#10;ykk7Iz6arTN0jllVo6YUaegIvOO2doOZtmZuus3T59e4//3fzT3nn2HnlT8lfP+3c1siaSfXUItL&#10;gOTzf/gx5pdO0H/HHCefeDO/+Iv/nruKEZvrq9QWbiHPcp59bp2T80u0VYCtCTSStz96LxfXr/H0&#10;fo+GDrl0/TpRs8lGt0PaHyC1YrpdJ/OWpdochJpRb8hya5qLB3tMTy3gRylOWtr1JpNBjGw22Rxs&#10;cy43BPmQJ07FvPOuE7RizW5/hEhjhlnKK2spjXqE9ClhEAG+EhQFINEu4hOR5MQDd2CtRjpBZEKG&#10;/R5SQJEMyPMRshIhlVTl4/68LxmgreGHAwY6pZbkCCWPxM0KDsoKVbVxbKuozLBCVpoGkkYUcXF9&#10;wGRtkkk/YnCQE8VN4kZIYj3/z0c+47//yddmmvGaBIc0y1aee+6F3+4PBmf6v/VB5t753zItFM4U&#10;uCIniGu0pucYtKeZWJhHRRGuFlNvtZCFY0RGJBT1276GdNih/9KHSbvXGCYdFFsIkSPiEGsdgbSl&#10;BiE0hfFopbEiQ2Ag6dIg5dqlTRYfvpM866OlJnPgckuWJmz0OxijkXguXtjFhXucvbrKQW9I3K6j&#10;Xcb9PkLNxEQ4zsocGXqmqFErLI1QEyhB3RRMTbZpNiVZoPjsKxd5+D3v4++875vZ+J0PUn/kPkZX&#10;Nlndu0rYrBM76B9sk7Q1l3vXmdWKop9x5cCwttVjYWIJpSWj/QFS1UiHIyaDJmFUZ5gm6MgzM1FH&#10;DvcQzYBG3CAzltFoxPzsLLsHHUZJgvWeIslwRQHeIp1jazigFkkCZ5ltTyC9ZWgzlHAESnPnxAQb&#10;oz6XtwfMrkwQ+CFhKChsTKgCkH2ELystXphxAQGlBEVuSFSMiAKU83jp8GqickvKw2lcorJeC6E4&#10;nHbtLNJYRChx2hG5HBHUSnObf/X9e7zh4tD9gIdqII9FeE8tjtBBg52+Y35GEBWKeiPAo+hmI7RU&#10;/NJHnvZ//8nHXnMA8ZoDh/5g8PCzzz3/u1mWr8zPzzH3Q/8FgdLoIKzKUBIQCKmocdSfowUUyQEg&#10;0FLgMdhAoCenmX7L96KUQlDSUOccyitwFpMnmDwjH/VpRwsEZoNzT/1zinTEzNQKb33yO3nht/6A&#10;mUbAzFSdhbd8D92nf4Pe9j71uM7lLUHUblC0VvjXl8/SNHCq1aY2N89immHsgHCmgbU5a4MBU7pG&#10;2JJMZIJR6kqQEoL1juDq5hZPnpphudZg9q6HeN87H2Lr//5l+nfM8fz/8UtsbFxA1gLq7Tnue983&#10;MOptUjx7kSyqMyoOKNav8Ezf8k1eM91JWb+0Sn9/xGRg0JNtQmkZDAdEjTq1MOLUyhxLzZw9OwBv&#10;0ALubCzwSn+LE1GTviufaDUUKdgUVxhePkjJU0cQ5My3mkwKT9c7WrmgaNUR1mHShGZrkpd2h5ya&#10;n+WemT0oLHlQYIyDqYSJdqOsLgSlCcoJiTEO6yQOuJAVSFVHFA6hcxanY4p6gcMjVYti0EV4i5JR&#10;KSYriUeTFQWCgMJME6YKH2d4W9na5bjSMTZAycqmXc7XEALIc1wMupAUWKRyDLKUz7405E3vmiVK&#10;+owSTSf1RHEDiaEwOb/4kc/5H3jy0dcUQLymwGF3b/8bX3jx7K9aa5tz83MURY6uHv9mTVHJTICQ&#10;KKXL8pOUlZnFH64Fhy2+x8z4zlatwtXKk9scvCcIA4IooD3ZpK8jovAebgt+kv5Bl1N3v4lH/65m&#10;uLNPvNgkP+iQCvATy3S313FekkSCF3cTRD5i3gsa9YiRSNkZdUnyjKmwjhxlSOHQSiJMxs4gxeca&#10;6RU1m4Id8PZTk+jJWzg5NcHq2jqPv+Nr2Hn+IqN+n4MtwdbeHi4IcX3B+vYW7QtrLDTb7JucwcEB&#10;Znef/vo+7UaTK1e2UHGDh+Nb2Uv3yIHdTpeTkzX289IKvjMccffdp7i0+0nCeps8ySBQbJBwd2OW&#10;9cEec61p1nr7LMYt6o0JXt68SiYUuTUUaUpYbzFwjtw7Rt6S9PuMhgcEE9OkdkgtDriy2yE6FeAF&#10;WOMQUpUNaq40GimlqqddjcuWHmsMWpfQX7reXTk4prK/a6UgCErLe9ULI1TZ4yKFxrlqlP+YZSCq&#10;Vvkjj6UfA0T1O8eDf3QcY11GoENC6WnLkNnpafABB7kkkJo0y9AE1OKAIkmJtEBHmt/75PP+PV/9&#10;4GsGIF4z4HDt+voPv3Lu/M8Dcn52GmcKalGElAJjTNWQ4xHe473Bmhx3/DkKVXipDpuhSl+/pLih&#10;IUoihUDq0npbVMp1ZjyqGDJKM3xrlmZ7ml7SBwuuldHd7zJByMWDEecu1Xnb3DzbV0ZY2eD2KUmW&#10;baNGljDIqdUj8lRycukWhraDtjlSOWQMU5NttIkYZAlhvUZ7fpHW5DRZVDDoB0Q1zd23P8i9D51h&#10;5+OfJLrjFkaXLpMpRRBNkDcNtYHl4mee42zo+er3fRv3Li5z+eMf5rmnL3JytokNYy5eu0z8bMDV&#10;K2ukKmLgPcvL8+xc3mIvKbhyYZsTs9PML8LF9QFFJFFpzjAdoefbPHnLGV669ArvvP8e/uTZ58kG&#10;komwQWNums3r2zgt2Rz1sUGATA3NSU2QWzrpiGZziiCQ7A73eDmYg6CJszvUWjWcBakl1lmUrLpe&#10;K0KohCQ3OdYWqDAGypTDeYcUCufAC4cpcpwpMMYSqAApFcYUWGuQqokQEhV4rCvwVGB02NxVOWXH&#10;5uzDa6d8TqkcFjTikJ6wqNBTyByV9vH5kM9csrzjthkmSbCiTi8Z0apHaO+oSQHS8rufftG/94n7&#10;XxMA8ZoAh0uXr/yPq5cu/7PFhbmy8QZBEARIeXzGYJUVvsrx6apWXyFKkcn6HFHloKJ6EIuv1Gxx&#10;uHqU8xy8c1W+WTb25KKcEGVyRxBIjPYUwhIYSyOuo3zA6RO30pnOSUWPaF7y0BmFHnUoxCmWp2so&#10;Ldnr7WOLggkdI9pT5HtdRr0DfGGYDEIGWhA3I+ZWTjJ96g5SAyqCuKW5+PlP8OZ3vxljwC5Mkcch&#10;OopIjaFRq7F05y3srF6n0xnSnJjh7vseYJCkWCx54AlliowbLMQtNjc2cc4TaolWjsLmREqgnGVn&#10;e4/t9S1uWZjm/PYByjmcN4Rac2VnizYOoSW7nT2mZia5urHDVpIikj53Lpzi6uZ1mlMR/eGIxdYU&#10;+70ui/U2xljSJGGQHpAYQzdJSeQMrUZCYXKs8xhj0aI0n4XVim/F+Ob1aCUpTMGhGCDKYbOi6p+w&#10;xuCdKRlDQDlUpyhL1M6WaaNzBnV8WEQVr75+xk7J8noB6prcGYQXhMaxMjlFlkAQN7jWPWBkFVMR&#10;HGQFYRQzHA2ZbjZASIQSYOF3P/uyf+/j93zFA8RXPDhcunzlJ1cvXf6Zqak2AgijWjWTsLTUeu/L&#10;ce3O3QAEr34y1PhryVEzlXWmbLYTCq2rFaTqsJY64KgJx2GNxQtNYTO0KsrmHxOifYDPhhSO8mG1&#10;oWN2MeezH1nlW7/93Zx+fBJRAKMhFoe0jttNjhSSwW6HUZqglk+R5XlpN3aWbO0qRWbp5Z4FYSny&#10;HhvnNphuN5GDhBOnToK3BPMLBNYzsTIPypMOeuz32zz87rdSn59hmGa8dO7zBMagb72He5uzrD31&#10;KeoNaIUtRLvB1ev73D5ToykT+vmI5aUGzhWk0nH26mXuXF7mU36fRHsm2k2ud3e5e+VWXkn3iXPB&#10;/nCLU0GDd95xB5+5dg2j4PreFkIr0lFKFMfsjQ5o1GP2zYj5xRUOul10FHHgNNgBv/35mL/35gnc&#10;aB2TOfCC3Ja0PkRUz98sp0YFgcJJSTHIYNwWD+AFSmnAUeQpyruycpGleGtw3gAaFdYQeAqTIQVo&#10;oTDH0EEIUdquj42gG2/3eEThsVISuJBuf4+D3NHPoD/K6OcBz21Z3nGLJlA5LvcstidRSpDagjyX&#10;aOEIhOfp58/5xx686ysaIL6iweHS5cv/0+qlKz89PztdCULiEBiAwzzQVSWr8TDYsgx1Y0rhnKs6&#10;Lst6tzHlJSGkwjtPUZjKLDM2t5SPfHNelGPNihRblKuV9YLcObQugAwrJVma02gqhBfUZ9o8ejes&#10;ffYjnHv5OeYWbuXM4/ej6nVyk9Pb75QrmHWIwnD52jWSJGF55SQnT55ien6FvYMOE9NThFISNZuY&#10;QtDLPb/2sWd4749uk+0W2CIpGXCWMTMzhcgTTkrLH//6b/CtP/JfEeiA2oQGDxPA5NIyZ3Z2sTZn&#10;+sQSWkdc39gBZVicnUCKgHsfOoOyz9HrHKBlm97+AW9fafHrawMOhkPeceo0v/HSc5w8Mcvb9BRh&#10;GDEz3WLQ6/LgyVn2tjtca2r8zoAkyJHCEynNVrdLHkgm+zl9N6IhAnqhZNqmXNm2PPVyxttmNaPR&#10;ACUsqQ2InCVROVEYgPSEQcgozbFVGdGVnS4Ib8kxyF4fHymUzfBKEwgJQlPIHOkVwkmypIvWEUWa&#10;oo3DuwAlikOG4Hxp1XYOnBYoKwh8ghURdRlx7tIVhp/9IzZ/5d+yJye59yd+DlTGRFuQ2ojNg5xN&#10;pbkjSCjkLJkzdC24whIqjQ0MNS3RJucTn3rav+0tX7lVjK9YcFi9dPmfXrp85afmZ6erm/roYarH&#10;pz6/miEcp4Wvfn98FRg/cFUI0FqRG4NzpVuuHPZSTYmWmjTNCHWIKTJKEaysi1tbToQaN/UURTk8&#10;RiBI05RG2OC2O28nNyF/8Ed/CImh3WqSDobUa3UajSa6FtOemGDl5ClaM9PkSqCE4I4770RIyfqV&#10;q3hr2d0/4OzTr3Db0hyMFKbbYW93HRlH+GzEZLNBa3aBl7auoU6dwsd1tFAorUsgzA1aS+69/z7O&#10;vXyWNElYWp7lzrvuYm/zGlprWs0pknTA0vI8yluczTFO4gzMRCHrRUEqM5phRLfbI1+cw3qDk5J6&#10;vU6QO+TsLKOdHnv1COstQgqGaVpO03aeII4JrMN6i7MGF0CCZ72fcE4ItvYSRB6gtAQh0VqXgrOz&#10;eCzW2mregj92/o+mP6nxtC3nMcYhlUB4kLIavCMlOgyo+Ro3PsF0HFVXrizQeQ10gRWL9PubrD73&#10;FIP/7//C7K0x44fsiBpJMWB5eYm0sBz0+xSZZ3fXcXqhTp4PyYKI3FhaUmEEKCCQqpx2hecTn/yc&#10;f9tXf2VWMb4iwWH10uWfunT5yj+dn52oJv04RNVA5b3DVjexlMc66MSxMWyHcxm+eNoPlOCgtS6n&#10;QCMRQhEAzktMYTBFgc1ThFKgApQO2e+PmGg2sNZgbCmWKV0Jm9Vn9HsjvCvIsoLz51/h4XseotaM&#10;mGou8OAT9+FVqXKmo4QwDCkKS+AkQRzhEBglUUGAyTOG6YikP6KmY/b29/jtX/8D3vP4g/zWF87i&#10;Qk/QMIw+scbiPXfQi0LC2SlGwz7f+r7vZb+fkCQQ1yfQzRjjPfXBAclgQH1qktN33E6aJnghuf3e&#10;e3DKUa/VyFIPkWZmboa8PyCIFCoW9A62Od11RLWQT19fZVJPsJsM+fil8yy3WgzyhHsWVzAi5YSu&#10;8dzwCtZCiKKbpSgliXKDlZ5dP2JkDEp5ahqEVpi4zvNbXb7xu26lmZ1g9YMfxQ7B1SRZluEjjQ70&#10;USXDW6w50gKc8+Bt2WLvHPiS9VkM3ljwFmMKPBLdaOKFhLx80pZWkuLYfOCxaTqxnilhwGnO/eLP&#10;4P7oXxAENepRk6KR0xsK1LCg0cvY9CMS7yDfR7uAj35qi/6Dp3jLsqdvJQKJkpbEO9oioKl0eY0J&#10;gbWK3/7oZ/y3vPsrzyj1ZSaj/u3FGBgW5iZvuNlhbGMYj99w1SPP7GH5cWx7HbMC58uGqbEe4Uo5&#10;+4bPpNIghAAlFVrrMncVHmdNWSJ1hjTLygusmpDsqmc4eu+RSqKULFOTquS2emkVYwpUIPE4kiTB&#10;Wk9ROIIwJi8cca2F0YLMW3JvCaTCZgW5KXDG4gvD+ZfO8Wsf+BUeuPcUE7PTDAdDXDbCBgGn3/d1&#10;iOVZtNNMzC6y+OgZrq+uYrIEFyrCyTYqqCNlHR3VUEGErtdRYViCq1IMk4Raq43TAVPzCwS1FjKs&#10;o+I6XgY02pNMLkaEwnBrK0TqBlEYEUqF1YruYEDuoTMcsDIxzchn3DE7Ty4siTBYaxlmGWEc44CD&#10;NGFQFKQAxpKlBo3AFBFRqGm124RaUwtbZJmuxEZXTvx2FqEkSpTXwFiAHOsDWqtyvoM7ShvHYDEe&#10;GyeUwliHNeawDfuY4nDYatXQNTKRsPaRP2HrqQ8iogk6OsAiMQ6k90iZ4uhRmJxkOEIrgfWW7U7K&#10;2Y0uUmliB7Ug+v+Ze7Ngza7zPO9Z0977n87Yp7sxNRoDAZDgBJIaKIo2NViWZMkVqeJYlVRFjqNS&#10;lVS2cuFYie2KqpTpQnGcKsdVsazkIlWOo8iKJDsyy1RKFimQIiFSBEBiIMZGAz0PZ/qHvfcac7HW&#10;/k/DlSsTBHlQjQbO6T7Dv/f+1vu97/u9H70IGC2ppSR5TyCrYUEElE585t/8yXdcdsJ3FHJ4/cIb&#10;v3rhjYu/cvrUZknlKjo2EKNftxBKll0Hpc0gQSAzyFIOkD+uSaRUWgHIc/1i4CZKgRjSfRIJJRWq&#10;UnQuEL0j+Z7WdexsbnB0dERd14yamli0dSkFElFga8IYg9aKzZ1tvv7C83z4iccQ0rE4miN6x6hp&#10;qOsGZQyrvqNREh8CPmQWfzrboE4V/eqIq69f5PUXn+cD732E9ug6F64f8nPf9zAvfeEr7IwnyI1N&#10;nI9Uu9uoxjAZz5CP7GBGE3wJS1FJEvsOVMVotkkUkWaxYGu2xcpZ2t4x3d1Fa8N0sovQmhgCZ0Yj&#10;5vu3sP2SenaKavMQnSKnjntutR1bdcNytWKytU1nHRdu3WQmLedmp5hMKn7o/sc49p4/fuUb+Epi&#10;JSyCJ6maGvBC44OiVYKVW9AGhQwKPMx2auZXl1QGhNQIKXNBDp6YwFBOtXJvCCmROsucPmXDm6kq&#10;os+FQiAJRJAaAhAStdbYVNoU1qJH8ULldQOKHZa/8Us8smO5PT2L6a4je08VEs4F7GJFO1/y+Pun&#10;4BKXrmtuXjhgLDUvP/86+x+7nyb2rBaByZZhpCRaJHwMdCkwqyZY3+Zdpsrw+S9/PX3/d33n+CC+&#10;Y5DDpcuXf/HCGxd/ZW9nxrCc5N+WmIZ9iankCa5Te1IqKCGuo93y9qlBmYgnaOFO3kGekJay/KL8&#10;v6lr6qYBQMt8+lPIzvXC2zvQh5QCpdUaqTz44EPcunULb10uXj6gY0B6T3d8jF0ucKsl81v72FVL&#10;dI5mPCKpfHodHx7x1J/8Cad2dzg6OmBanebG0Q0efvR+rhxe4fbFFzm+dZOYkw9oqpo0bjBmCxnH&#10;1F7TRIWPFj0xKFNRNyOq0YjxdEoI2WS0sbHBbGODyWxGMx4zmU0Zb26wcWqH3TN7NKOGSXOG7VMb&#10;OKN5/PxdVHVO0Zo1DX3XUtcNSQm0krRjxaxuePPGVW7ZBeN6BEJwcHxMFILe2SyL+kAk4YRkFTs6&#10;mfAiorQmSUWIEi0blC5EdIhrUjkVFDj8HofrXNoJKSRuQA6DsWm4tsXHEEPZwvVvPYrrcYrU4Q47&#10;QtNzMygmqyMat40zkVBHgm4hzOmOrjMxFXuzCRvjitnMsD2LnJrMuHa0JODRlaaWGiMVWklMVRVS&#10;VSBcJIVESIlLt/b5B//0979jEMR3BHK4dev2T7z08qv/M4CSJY6tPNA5GLo8xOVqJ5HTnQfpUglB&#10;jMX2WhbMDCTmnXFiQghCMbqs9WsglX4VQAqFkJIKTUQSG/DeE7ue2XRCjJG+d2itMspAElNAIJiN&#10;Z+wf7KO15p6d09h7A9cvXeP0XT2j0+/Fdj2C/PlFTCTvmWxuIZoGip6/PDwiRc2F51/l8fvP89qr&#10;Fzn36N1c2Ic3rx/w5z72KHujHWLXc/3aFXYknD7/AGZjm2pjG0jE2JOw+Jgy7e7zz+dSoqmnyNP3&#10;EnY8rl0VWD5s8KEsmUloUzPeOpWzHA5uMx7NgI7WSR6qNW5c08WIS5FbB7fQUvHFi0seWDoe2Nhi&#10;cmaDy/uHBBnZNCNu+hUhJLQy9Chc32EaRegsPmp8XDG/3jLajTTscGSOUXKCpCXGiK4qQkqEBF4a&#10;RiGRqBBpQaQmySxHe5kQ1RjpLdFHQuohgW7GJKlxfY9SglCP0T4ShECKfOjE0lOIBN3SML+1pEu5&#10;xZirhFaWUa/ok4C0QoqWy1/5IzY+9WM4q7nRSuRswtbGJrMNz1OvXOG9Hz5LrFPmGRKk4PABnNOs&#10;UksfEg5NZyWffvY6Whr+8//l0+nv/8KPf9sRxLe9OBzP5x957oUXfvPsqc3BtpgLQPn4yRo0iOtB&#10;mFw0UikOScjcaqRYWlCJlFlF0CVAdGhTsnHq7eaotQKSUokmE0gUUilGoxG2t/nBThGjFX3hH4we&#10;56k/nVn1EPJosRSKp770eT72xGP89j97ksc/+EEe/eiE++97ABcCNnjG0ym6rpCNXuM3kQRPfenL&#10;hOtHHB5eY2tryqPf+yHuufc8v/7f/GP+1s/+JTbOPcjGdEQa7XF3pfAI5HQT3TTZIGbb7MsILjP6&#10;QwkckFSB0VIplK7Wr2lKKUPsVGB2yINF4/GYXkvuC3D14luk/pi7Tk3wS8/YjFBS0yKwQKVqjmPH&#10;l66/yXu27uFUNWWpPEvr6FPAC6hdxFSKpjYcLI65p9rkcLFgQ0ja1YrZXgWVZKMa4f2SytT4GPNG&#10;bgTOObwXWB9IKVsnUxJorQiFW8hj9gEjEtGMqEYTbN+R+g4pq3wnpUTwDqkk0ReDk8g7OaXMr1rb&#10;tkSRJ0IlguQjSNAiIRFoGZD9gpVL+G4JiyPqCJWuSG3CSrgQNA/0cw5lzcyAVIJoPc5FGqkxlaLv&#10;4asXbjGqBNNGo3XD3/pHv5/+x7/xE9/WAvFtbSvarrv/2a89969CiJP1O9cneOYPRHlfJhPLL3J1&#10;hztgoKDwCiWgY/A+rG/+oXBAFilP/PJ3LsslZonNB4fzFgBTmTKYRXng8lsIIZ828DYvvrWOro0c&#10;3j7k/P1386Uv/hnRtxwfHrJczCEllotF/jsxEXuLSYLF7QNefPoZplPNRz72Aa7fvsH5h9/Dm1cO&#10;+dEf+QSjRhCpMeMZZtLglQFTY0yVP0/XkpwlBQfBk4LPBSNFCJHkA8H5DOl9RjvD+rdU1tln5j+P&#10;NMaQITtS0kxmbOzssrG5SVMppElIHQmxIybLsptz2C+ofGRT1VyjR41rjNJrC3RMiaquSUZy1C7Q&#10;UlGZiqau0MHTjAwpJJZ9i0wCbTLKUkqeFHQ5mJ3EehgqF/xYrnFaXyfrLcoYhFSZoIwRIdL6WpFy&#10;/Nt6ouJtvpiA955hXnuIiMvkdcxqlQBpV0wrw6ntLU5tblIh6FYtIDDa8MaNI1xUuOCoTDZpCSGJ&#10;CAJZKbly64gb+8dURlFpQQoWSeBXf+N3v60txrcNOTjnt5792tf/lbX27JmdDay1b/MsrMnHArfv&#10;VBikkIUvyPA8f5x1Yck7CsAUbT0yOCIjUpUfuUzZxBIhdufXTTEH0vo+0PcdVVVT1yXRKEFVZUem&#10;cx6BoDYVMeacydlsg8PDYzorufDybc4/dJbdu7e48I0rLM4uuffcOWIvmc02cIslrQ3cuHqNg/19&#10;VEp88JGH8BU899xzPPH+7+LV117jn/7zz/CL/8lPMd27m62tMW60i5GRqjKZfLVdaR8s3vZrzkZI&#10;WU7ThCj7PXGBYF3mRlLKWYiFJyElPPmUjM5lc1mMKJ9otWHj3P2IyZhm0qBs4uDmdaQUOKHYDCNW&#10;fU8SMHKGqZ5yc7VEaYMxBmFXaCkJBG4cHCAbwyNqE6kj5mjOOV0z3YbgNXo6wl+5hRhrvHUZNUiB&#10;DwFd1fQuB8WKlJBpcLoWHqGsME8hQNVgjMLZJUYLUlRFuSjchs4FP6POvL5XFW5CCpmXJRPx0aOD&#10;zDtOJPjkICaMgoPLF7h3w3B94ZjbiKhGnL7nNJ1P+NTx1o2O55oZT9wfmDUVoXd4LVjajpXtScLw&#10;1MvXqZuKzemUFBxj7ahGiq1Jw+9+9svppz71Xd8WBPFtKQ4xxurrzz//28vl6vFTm2OGRSQMp396&#10;OywQpXrfOU0p7nh/4QrXOw9zHiCF4c6VWq3bi5MVaGnYiM2JqxIyXyEK0uhth/ee6XgK5L2YWmtC&#10;DDhrcd4RYw4k8d6jlEYpxcbmBDu/Qd/tcurUaTY3T/HahZd46623OP/gQ4zHUw4Pjrh5NIcQ2ZxN&#10;2dmYUVeKBx98jFeEZPuue/jtf/k77G7NcrZis4kyEZoxsV0gdVq3NZmQ9WuSDilQJf0ohAjOkUJE&#10;hEhwLtvBC2705eFSUhQuB6L36y3iUUEKiWQdk8kMHzp0G5jJXbqupe0sy75jZzYjCugsSCUZS4Ou&#10;wQRHbSqCFKy6FinyFOSmqblytM8j4zFn6jEIjxCKJDP35GL+niSCQB6bdt6hlEGrkxM/hpO9I3eS&#10;0C5EhO3yaxJywKw2KqOiGMvfz56YmBKEjBQGQ9V6hR75QNIqqx66+C2UBLdsmejA6QnM7t3k4vUD&#10;brcJ2Rh0DEz1mOvHHSJla7zRGidyfKEgcuvgGD3aoDGhpGNHRo2iMZKmNggp+PQX/iz9+CfefaPU&#10;u14cUkriGy+9/OsHB4c/tLs1BrI2nKEbE9jiAAAgAElEQVRjWrcHJ96lk6Uiw3CULBA/hFBIyMIz&#10;DMMtBREkkenJ4Cwq5YdWlpvnzreYPIL8NQdpSxkNQmCdZbFY0PWejdmMUVNBcogY8FJiXaDteoxW&#10;hS6x6AqinqEnPfPDm/QqMJ2OOXf+PLPNTZTMUPv8vfdy9cqbLOZLbt26TVdX3P/I+/nS55/iYz/w&#10;SVJKWD/jP/yxDzO+5xwjHXByA9PPSUrgE0ilic6SQiD0lmhd7puVRgzogITvPaRIsHmqMaaIdBHv&#10;s6kLKWhTzLhBCJIP6/bMuUAkoipN8jAZbYHyGGGYNA61PGZjtokUecBpo86GLkzFXb1itlURrkRu&#10;zo85JlKpCmEDl1Y3SS7xkUcn/NQPnMHWDSE6NiYzjn2iIhF0Kt6GLM3KBC71RDtMTmqU9CBE5oNC&#10;xj6yqhgbw2q5RKvsX5FCIJzANxERBfH2i9hTO4RuWdqIcu2lxLeBZnELpQ1JBrSuCT7H38sgMSYS&#10;hWJsAm+89ipn7n0vh8tjjpzCtRWjkWPazIgp4YPjsDXctQlXb99Ch+yUvHUUuHTTsrc5ARGQccXG&#10;rGZ3UqGkZDoZlbAfyReefi594on3v6sF4l0vDm9duvyfXb12/a/t7UzXxKMo/agUgwUlrYnJokOR&#10;/10QRExlB005+Yu3ITem+esM/z8Qj7HkA8jib0gpkYS8Q7G4IzcwJZKPSGBUj/E+Ml+tUFqjtMYY&#10;hRIJ4R3O9nijESTqqsL5fIrp0QS/vEYzm+FD4OjomK3dXYiJkPJOjOeff56+bxFJcOrUabZ293jt&#10;tVe4a2eDnd0z/PHnPsdD952B+T5N875c3Ib9GgXtJCnKYFieQgx+kFpTFjmH5S4xlnmOsJ5DCc7j&#10;nCWmnHcQUiTvoyufe43CRP6+o0fETJzGQVYGTF3n11cJlJJoamwMVK5lNjbIFKgqSYgur65zPTpK&#10;WuE5IxvOVseE24IgJswXx9jDFV4JHJ46DVZpGO6EkyckI5vMTQ1sQ4ZDWus7ot4GRAFKBIg+Kzhu&#10;gbBLcEuIAREKFyUEwitE6EssoASRX1clZG4/VP6KSsDyjQvI+9+PaASjkSCEDiUaamMIUuC85FoX&#10;eCw6hK6oK8mkXfLi0YqqMmiZ0c+sqZiNKiqT5dvKKLTMXEeM7zpweHeLw/Hx8Xe9+trrv3Z6d5ov&#10;o8o3oi/9LVKuNxVppVhb2E60i1w3itw5KAxDS5DNUvFtfggJOU2ocBIx3WGeKq2IECXxJ51YsIn5&#10;6wgR2dk+xdHiEldv3GT/8Ii7zpyiqWpGo4x8bBkfrusqb2aKkp3738OlKy8RqprN2ZTZxjZd33P7&#10;4BBrHePRmJ3tbXzcQQHW9jhnmU5G7J4/w+d+/w/4P37ns/zKz/0A6cz7CDGSrMWMIsl7EhmaB8j8&#10;gI9E57LKIASphJ8Mk6vRu8w5DC9jAts7bG9xviemQOd6qmqE1oaqGmGqCpLIxGwKBB9RCUQQKGVQ&#10;dcJ3kbqZ4KzDeoupxkwmp2miZboZ6FpL5z1vmn1G9Zh4NMeJAB6mteDBKnKuuc3l5y/T9j6vARAG&#10;laAZVcRgszMyDtOXiRQiquRu5DYx30uxqBbJDz9fhxIZe8aidkQpSNLkZUVhhZIeqciSZra35vkM&#10;HMv+djmgBDZ0KAyIzGfIlDAiUknBa195ju0P/2Uuv9HivECYhtQ06NpkqVs39N4TU+DsRMF4m+ef&#10;P0BVY0zs0aFlXCv2NhtGTYWqDKRIbSQiZxXR2sinv/Bs+vFPvHuBte9acXDOb339+Rd/6+zezPhy&#10;4/owWFjziT5Ik3fKi8NwzJAPmFLeQJVNTCcn/4AQTkjLfLrFdIdbsvSiwzGUDTRDGpBCypPiEmKC&#10;kPvRvl1xz9mzfO2lV9k/OMJZy+ZsxtkzZxiP8mkXQqDv+tzKxMjsngeRqsLpGu8TbeeZbE4Yz7ZQ&#10;WhN9RKaIjBCc4/DwmLB/yAc+9ASti/zupz/L3/v5n6B64FGaJgfUGFNlgtXlRObB1BVsQQ3OE0Pe&#10;txHvWD+fUsI7hyAX4pByO9GvOpztWSyPsK7DBct0c4tRM6YyNdE6qqohVQ3eA0SED9kWkSJBxLzB&#10;q1yPiZ5gXcJLyXhnF+880R6Quogm0WjBKEWOQ6RNju+zDd/1QKSSBjtTjKse6wPXly1jEVFRUGlF&#10;iIMBSq2VFElBUOLEJi9EvqdqVeO9Q4q4vvZKaXxMSEnOdfARbSR1XeOKHyTnTeZDwWhLSsvCV1UI&#10;OkRSONcjAC0Vo6rBp8DNV59Hhjc5e36T5UJzdG3OSCUqrfFRYGJid1xRG7h4MOL/fep59o8Se5MV&#10;s8awM6nZGNdsboxAQuvy9Ysx4YtB6rjL1/z3Pvdn6d/78+8O//CuSJkpJfHiSy/9b13XnbfWriFw&#10;Kif52yYtpVxboIfTf91ZDKTlySdetx75lC9twfDgCMqmovwW10XiDvRQ3h9jIYSGAqUEUmciU6pc&#10;vndP7SGkYrFYsVgsaVftGrbnQnRiwNLNCKUMrpzkIUHX9yyWS1arFh88x/MFB0cHHB8fc/nKZR56&#10;8GFWyxVf++M/4q/+5A9hVItUEKXGB3/i/oyB4APe2szmO4frLa63uXjEiPcupx/5PEiWYv673vtC&#10;zgXatmW5XNK1bQ5gmc/p+w7rLM7a/LFVu74G6wnI8o/3gd5atKkwpoIgMbrGeoeqDPUk+wtc3xZz&#10;WsBIIARMrXhgY5P7z0xx1pOUpJIKGRMKwUhq6pDy6z8sNyaV+LgBNZyM7OelQxIhsk/BOYdzDiVz&#10;bJyUEikF0fXIjLuy9yGEHEcnsjQ6IJLBDh9CJMTB+1BQ5UCgk9u1DQHTyrDoI30QbE4lM6NRpStW&#10;WgGepqr47NOv8WevXkElhxKR6aRha2PK1uaMdftzRxudYiqRdmlNrP/hl59/VyTOdwU5XLp85W/c&#10;vHnrp7c3qrWhJA4Xucw1hIFxjoFULk5Geaqc5GVfpciqXUrDQE0sSkb+WlKI9exFNvXk9wdfPA9x&#10;kEZZ786VSpcW5UTnloP3QQqU1HgXuffMLtuTmmeefpa+XaGMYmd3m8l4jOstXWupRxUxBarRKfT2&#10;aRSeJByqUiAUTVVhuw6KRj+qJjz37FeJVc2NW9d58itPc/niIf/RzzzISkhmuia4gNACHzzSumz8&#10;iTHbF3wgOUeKkX61RGp9ovikzDuQEkkK8tpQQd/lCLVs6470NrB/vOKVNy/yUGc5vXuanXMzpqOK&#10;Z7/yDEZL3vPExwk24CtL1QlWdrkmCPt5LpLKNMToqEQDQZAkpO09Ijdg2VLbxBkif/HMGVQX+NDd&#10;K2ZGEJoxQSfscoGsNLq1rHzESMkIQWUqQt8TfESXwFgVLFG3xJVAC01djejIQbQpgq4bkmiKpb2k&#10;RkuJMBqDYVV5agFS1Xjr7mxcS9GRkFa5pPmWlEak2jJ2nigFNlmk61DjhiBXKARjF7m0WrItctJY&#10;UIZKitySiSmfe/E6VPdxerIiBcvmxgbTkebUVpOLdVB4H0mhRymFHQ4xYLMWGKXYmExOVvJ9i9++&#10;5cXheD7/6Cuvvvb3t2YmR3oX3oCUpUZR2PET1UGc/C6GP5dNOkKViiqAJIov/qQyDK3GCeR+e4uy&#10;xhBivVgdyC3NkNFw59sweSll5j+8tUwnE5qmZj6fc3x8xGhUM6lHKG3o2g6Tl11Q1yPGm3vE9gq9&#10;TzQhorSi63tUyb0kRrw7ZmtvA6st83nH628c89M/+ilChK3d3TwnFANGVgUR5VYkhrAeLxdxjbNK&#10;0c3ff4qp/Hc+gaIP67wDQR5OqrxjnCb03tO3HYvjBcrDVjNhc7bFubvv5YXXX2R+8zabp/YQfWDu&#10;e7zzZdFMh7OevrfMtnKGA+QQ2CigipoDN2dSj2jUGKUiQge2N3ruuzuBioR5pPIrepGjGpRWmUwR&#10;ieATUua4PpEGOjKUK5eVBS0FK5/jA5VSKBTW+Rz/pwxS3hEjGCwpRbTR+BCw1tL33YlMXgiZGDwp&#10;BVLxkIYYckqXlvi+x8htRiLRLwW+zu3MtkxM+4CtxwifGJXx8oTg9vEK0TfMtrY43d3Fhj6gSgJj&#10;Ej55rHN03hAjmewur0UMHqMN01pjtEHLfOh98emvp48/8a0d0vqWFgfv/eZzz73wW7ORrFJMhORz&#10;CEfwBTVIfBmmKcW2jN2edDsDiqPA9uEhHyRPQUmfDidpPiklnLWZSTcGyBr5IJUOpCelAJ2w2if5&#10;D2vImhJCZhZfkvDW8r7H38fFixfp2iU3rl1jVDVMJlNMU0NxHcp6xOjse5i/dJG+mhERLBZLlBA0&#10;VUWKkauXLlMZuPr6DSo95YX4HH/zZ34aK5fIeoqqZvTBYWS+WaOHZCMypHWbQIjF/XciAw9ErRAZ&#10;WWTUlVe3RUqrpTQxRcbjCVop6rpmYzxm5ceMLLx56TJbO0vOnd7lkfMP8gf/+jOcu+c8j3/0wwQH&#10;SjV0qyXOZR5IKcWiXaCNIRGYzw+RWlHJnr2JYvLexxnZnq2DQ3ZCS1Nb/NwSRcLjmHeBppb4mAgx&#10;IxyhRDHHJVDZMeuDzaqIAHxARIVPCaUMnQ+gJM7ZfJ29IxILKRtLe5d/HzwcxhhEXb/dZCclQfVU&#10;TTa7CZkdmQn40u2Oea/43vE+8yoQhKYZOczI8pEz93P+HstnXg4ctC2725LoPUkooh5jpUDIlr3T&#10;p5n0HRM9onOGy7dahFJEFTAysak1o7qhNhI5qlHaEGSe3j1eLBFAXTU8+fSL6ZNPvPdbViC+ZZxD&#10;Skm8+I2Xf6PtugdZV+O4ltKG/hyG0314IIff75ikJBVHJHf0gxRnXyDETHCGYnSJKfeqSql1jsPg&#10;X4A7oePw+QvxeYeUOXxfGZhkIlOWk6muK7a3t+jaFcE5los5Xd+itF7bun0Emlm2LCdBdHmk3OgK&#10;mST9qif6yHh3husC470Zu/WURbckkHMxa1MhUqBdLSHkQhCdK07AiOstoZib1oQdQx+eymuSbcDe&#10;+7JObnCKKrQ2CLJZKljHmVN7zFtL3YyIQmBj4nh+hC6F/NXXX4MUESEQrCc4jyxekBADy25J27dY&#10;73DOErzDyUhMFZsjwV4zZ69eUI+OSFrS4YnB0neRYPL0au4WBc5HnIu5UJRt6SRRipwoouWJYSlf&#10;5/ziDz+nKmgvepc3VQ3XtNwEWimUklRVtqArVYbixMmvWPw1CUGI8NlLS754LXCzB7yCKBEpAJIg&#10;Eqe2Nak9zoRtStkiHRI+RFL0+BQIIuFFTRDQdp5V7+lsRiZKJqajhklTUWmN1gYQHC07jpYdy97R&#10;ukBnHb11fP6rz33L+IdvGXK4cfPmX7lx8+ZfmdR3nv75Y4MvwRUEgRw4hlS4h8xFDCPUMJz2qeyf&#10;yJpzirEoFrI41lQpFrFMd544H9cRc5STUyoC+SEKxfyitVi3IZBvpEyOJmJJ50gx4YG903tcuniB&#10;1XLJ8fyIJAU7p04RbEAI6KNHjreJ1tK3nmU6YjKdsTxesjw6pm+zUnD1OcFnrrzGTz58mu97/3u4&#10;2R1S0zAeS5JzkDpqrUnWZaI+QF2VRS3lBFRKk0LINzLle04nI85GmLzaLyW63pKEoO17orVIEovD&#10;I47mRyz2DzlarNjZvhdixeFxS90ldA2PnX+Yz73wNZ79ky/x+BMfQvgcxFqZiuPlMb2zdMnTeUsy&#10;hghsbG5SXX6e/SPH2eo2/fI1LqcZd+2exnY3SIsWnyq0jgircTrnNXgvszoiIXhJjDk0RyoFCPoQ&#10;iJm8z/xVxkPZ1i4TUgmCiET0Oig4FpmalG36pjJ0xe8RB3uMUAyeSCkNQmpCgBAEIuSi+9/+49/i&#10;la8+x6mjV+i+8DscqoBf1Vy/GpmOO/TBikfP1rzWj+lcwIfcFju3opZjljGb67TapNcHTAxMxhMW&#10;y56J0mwaTTM2CAE+JlZ9R2c9nYsIKajqiryeJw8BVqb6Vj3C35ri4JzbefmVV/8hQHQeVVfF3nwn&#10;D5An5xgmKofKkShmGr2W6krDmfmHkKHjoN8DCDn4HXK/K2VeWjJM12VrcF7NHqVa2ydytiD4NJw4&#10;vgzzJEKRAvVgnCLl9GihET7PfGztbHJ7/yad7TB2hQwSmzIcrhrQaFYqMBUrOtfQ+J6amnkX6F3k&#10;wn7L/qVX+LHH38fDu7usgkUjaOpRjpJ3DonBhxyxplTePp13MERElMSQ5bm8ayMvh5FS5DyDwfgj&#10;dWmzyiJYG1BJYGvQS4/oDIcHSw5FxcvLfT7ZCdruNlup5rBdIsOMxjlONVNeOljwwVXPKhiUMixX&#10;SxCaEFv6EEirjtSM2Kqm7DQz/viZlzHTbd6MS0wwGFlza+dB/vTr17FEOrcAk/0DQuStZfudo3OW&#10;bHYdEVF5A7jUJJeYa410ll/Qhp4lowCdUUQfETrnauACQeS5mTtVKRcUowra+THqzIqALPdNUbnK&#10;fShTQgqNUYCPBG2xVCy0YfbQfdinX6dPES1qzPItXvz1/wr7PQ8hVAVeUT/yw6TNP0/FEXPvEG6M&#10;kxbbdYxGmttWsC0UG2NBbWq8DlQKtCkxADFlOdMHFIlTo/ycKK0Lia7Wtu8nv/L19MmPvfP8w7ek&#10;OLzy2uv/g7XujPTHUE+y/18orC2QuLQNUpBzGmNE6vytDJLkgP4iJ5mQAyT05cbPxr2TfQTrkJgC&#10;N9emqAFhCJEh9YBIChtcVSZDUkGJoVvHy76t9QCRdylUNdZZzp9/gBACR0eHSJHotzOxFV0mMrfO&#10;3kV/3LMpJ/RVx/5R5PLNq7zx5lX2NmY8fvdd+LvOcDC/ydHREZuTKWo0pjYm027eD0otUioSmciM&#10;ZYtXpUuGge3RxuC9KzBYnAxS+YAXkWwBysRkv+rpux6NZxED1966xjduX+Xl4zlHS8/vffUZvufM&#10;WW7plr2qws6P8FJjG8ULV67w5uKILTUG6cmxbBHrM7TWKZBay33nGtTVP+Bnvjuxsoec2n0AO98k&#10;cUiqLvOxH7qL1B5SCQldh0gBX8J3+jRGqrwjVNVZVeptnpCNPuGF4tkrK/RygQySXkyAY2L0+D6Q&#10;yK9JUgpTDHAD9q6bqsiXKpONBYGRsp9geMKkFpja4IInJYnwkOqGaVMRmxqrDMoYbBCotCB2txir&#10;0/gAy3nP5ld/jycnR3zgo5/CSMlBe4OkWm51u3B4wEKMefS9E3Y2RE7QHhtm0wlGC/p1UE1iVNVo&#10;ozFGr1EvgLM9wbvsKwlvHwd4p97e8eKwf3D4A1evXvvr/eI6dZUNMqoYWbquBRJ6MLMIATKtXWCC&#10;rBsHcl+cZ+5DTllSGT4NOj8MDwxrsgk4SYAahi0HDwQnSsigjGQiVN5BSJael///HRgxJqTK25O0&#10;VoSQuO++8xzc/jL9cs6qXzAZb1IDC2tZ9I7D455ZlbBBcPnSDc7fPeEvffz99C5ye3FI6hRRaHqf&#10;mM+X3LW5nacXrSWpgJAKIQXeRYJ3xBDRjSEhWHUrUohUStIuLcpUhEIOKiXyTVMeOCVNUWs0aZR7&#10;eHfrNqvQI71gaQPLpOmj44WjFe/ZkVxfHZImm0SlOOx79l3LnMDtw2PQHZONmpgCykhMran7loPJ&#10;lA+ehXvf+E1S1BzvB0wdObBfhiCp1BRtrmJdBymydFmi7rqOUd2QYuJwcYxA0VQ6T9GKVBpJQWct&#10;rRlx9aBnqTeI7phGO/pCWFeVQbhs1EopFkI2orRBKY11FiMMJEXfLfJk56DgDFVEgEsJXde4EFE6&#10;z/SEGInOM58v2RjPOHQWlxSuDKppmbB9T/AdwXc8XF/jyS9/hSrB+x57iC1xHme+gXc1B7du8Mju&#10;fRgRqeuGmOo1ovYqk8dKSurChThyXol3g02++CGixyf4zBefSX/x4x9+R9HDO0pIhhBG33jp5X9S&#10;/hs/7JIY/P/FaOSsI4QcW045zYdhqAEuDdOEUooT1JDejiJOhIy3m5rWb6XViCHfIENxGD7P4MyU&#10;Q/rUHWLmifmGtRSqlMZZV96Xpz21ypmRIsYsW6VEjNBUU1LwiEYSjOGlb9zkvY/cx+7eDkftgkXb&#10;YpjReegDdC5iXSCFUMxMJ8glhFCyGbL3P1utexIJbRTWZoux7fucihXyzEQIvhTeE1sNQqIqg6kb&#10;kjbolL2GVRJUSiN9REbB5dv7rBYrjtqOed9jg89kqxDsHxwRywSnjx4fsr16oRN3Txzn3FtMzITg&#10;FVWTmX5ihVRjpNEoPUXKMbaQesF6ai0zeZcEXiiCUHgkQcbMIxiBMBB1IvYrVHRIKdBK0LlsJw8+&#10;z5IMXItWihAyOSGVGmxUxc8iociumXxUpRDnSPyqbuitg3J4xBRwzjJfrli2PQlFXeXgGAoqTskj&#10;RTZ7IXr65ZfY6T1LGp589gX+8MIXOTXe4r6NCT/zqT12mjGj0QijNUbrch+KfKAhM2Fcsiqkm6Pc&#10;EhVaZOgg9OB7uiRZ+cTCBv7ZHz71jpKT7yhyuPDGxV9p2/bh+cFFtM6V0DtHbKosX0qZdzsk7rgQ&#10;2WgkiwQ3QPi8sxJUIdigAA2Rwz9CcfkhJMH7ghAy9B/Y+kGzvrOw3ElMkk4Y/TzpmU0oIYR1gVoX&#10;JiFIEZqmwXmXB5CEQkqFkZLV0RHz1YK63sAIjbMLtBtz42jMi6+9zEff/zBt2+N8IqYKFzzOHtKG&#10;mqOlJcoOM6pIMeQINW0gpSzLyWwOiykWB6kpaEjn+YEwLJet6OIyf9+VKrJlBmkqlVBeIUhaI0cC&#10;sTlmZC2jvV0+1CSuvvYaj+2dprWRICT3TXaQSjPWDRtKEMcKd+M2N23LOQRL2yNlQsrEbNbwF/wV&#10;QlqQDg650EXG2qB0wPcJJWowAo/NhSs68s5BiUx5spTgskMxFSVKCVTI11sUD4IUkigUMjqUqklI&#10;opoixTGySI5SalJ0ayShtMGXGEGtFQSBloaub7N7dB1YzNpX433i9sExISZUrXCuxaXEbOsUt27O&#10;0dUI53uUhNpAH5eosMDgkXGJShM2j49YHf8yvfwkez/y89x3esQPv+d+mARkJ4gmYtBZmo8ZFSA1&#10;RqT1gTVfLIgxcpAanAscLTusj7iUFRSZ5jgP2Q78zoqP71hxmC8WH3rzrbf+9nL/LURMCJl7eK30&#10;2rZcnsgC43WpkJlxF3cUAABiyidVMfuFMHAHpeoXDoCUSj5ALgRSFQlKxpxZWAicGCPW+fzxElLq&#10;vc/yI6J48CkIYch+SAWSZjfjEBoz2IeDzy3T1s5pbt68jrHQdw7GEhciK7lEVhXNpELpSO8tPgi0&#10;zgVH1WNYOkSUrDpPN24ISWBkXrKjSgQaPjJErg+j7SlEEn2RKSMiCbzv0aZCCQkRRpMJPuQ5BDfI&#10;mL3NLUaEcTVj1USEW7E9mvD+vSmvX9nnntk2tlbo8ZjzUiNHCrfyCJlohGdrtEXwK0RpY7bGDY+O&#10;FxxfukTTjPAYDH0u2sVc5qMldXl0GjwpCWwUCJlQCqJSBKBSpRATSXiSqAgyE9KJnBdaEegTqDBn&#10;hUKGFUlEIg4ZAypJuhSJIaspSRpi8MiUUHKGjz1CJabLWxy8/gx6865yeJxkjx4vl7y+P6cSkSgM&#10;RrTYVHN45Zj/59N/xC9+73mCEaQ2+3JGpqaregiCFk9KS+Y+8fAHf54/9/DHOf899yF1Qx73l6AT&#10;BoWPjigbooo0PntzVrLHB9jft7TaEJXkoIcUBIkJ6MTCrfB4KjQEj5GZi/u1f/mn6Zf/8ne/I+3F&#10;O1IcUkrqxW+8/L+mhDLGEHyOku+7jqYerWXLtu/yI51K/JgQCKXQxmRCkRP5cPDTC0SBVuBjLDxh&#10;hoMDwlBKZUceJe6s+OCVFuspTEovnuVTsf5agz3VO5+DZU1NCHdElgvwPpSHs/jdyRufhcgE4blz&#10;57h+9a2MbBRYa5mORhyrBaPZKQ4PbtMtWlJTo5XChmzq6XygN4JumRBB4EOiiw7lJJUx+OCKPl6S&#10;rEKGq0ZX2W1a+BXfuyK5CkZKk0gE2+NSQkpD9CG/YiHiOocSBu88/dxS6QorBePRhEfvfYgHzjyI&#10;j6BHFiUjvkvoGLBjwf2x4j/96PfTtw7tao6alvt2N/nAraep7IJqtlUIUosR5BBdJYlRrU/9PKdS&#10;51g7ka3dUiZ0StQ6j54nkUhSYmOeehyI5OxUzKeqFCKrS1LlMBuR2wGhNNYG6skkF3AkPviMGJIk&#10;iBVJB/qYSFozmsxAVSfcVbmnJqLnC5/+13ySKq86NCNEFIw2xzz26ENgJCKKwkF1OfDnII/Bq3Sa&#10;6Yc+yQ9/6ufoqzxeX6NKQG7xXGrJ0vaI2HNwdIwLiuvHgd4LOpWILmE29vjN3/oXPP3kF7FXLxEk&#10;qDN7pGZCbE5R1RNGd+/y73/iu7lrZlCrAyajxN/73/9N+u9+9ge/6QLxjhSHq9eu/ex8Pv9YJTva&#10;0u+mBEnkEA7nbemLcy+oivlErLmDwbo6IIc7sh0zeCoW59Ie5D+SyUmGP5+9EFHEtRGpqJEnhqti&#10;sBrmMCEbsxjMTgVNAGsD1ZozGUjOgmRimemgxFru7O5hXY+2Fl03aKmYjGoefPRDHB9cz9u0ohzK&#10;HUkIOg9JCBAa0KSYt3tn2dUjZVYgoIS1lBYs+FB+zoy4hJQZAQkJIb/GISRc26FVRmDDwFuwnkaP&#10;iM7j7Irge7puiRBQCYGqYGUjY51Tl6zQWBGJncUJQScTmyiW3nN6b8ZZsY8RCqoZQjpCxjMkmf0e&#10;Kp8UmS+RkhTzdGkQCRFzXF0KEUTCxQrvEjIKVBKYob1cb1MfXvCycbu0GplKkYVXyA+sMgZrcw6o&#10;UrpwDyCSKghBoBWI0IMs0YNlKhPgzNaM7/3AY9g//jLjcV3a3UAzrjm7t4s0yywRp0SUIzov6OUx&#10;0uxx7w//F5w+/wgrlRBpiRITHCBL0pXzkdsHx7TWcS1uoLs5wUaW07PEGm4dHHDQ9/zB//2bvPHZ&#10;pxCxRzR7CN8Tbh2BOIIdhx9NOD7dRzYAACAASURBVMLxz595mvOnt/nI6T2aYNkdHoBv8u2bLg4h&#10;hNHrF974r1U4BlmVAiBK+nPumZXReO9ouxYlBJuT2XroagjqyO1ADgtZB4wIkaPYrC0tg1o7JIfp&#10;w1IvGMg2YN1GRMRavdBKI1W5gcopNLQNwfscfLr+nCfmqTxRV4a9KMhFlJaiOOpaGzhz5hxvvvky&#10;27XJctZxi1KChz76Q7x55SLX3niejS2FUYbQ9YSUkCYHochqA5vAW0FaWKKqScnTth2B3Ep21qK1&#10;QQuB9/n7cKseZTRmNMomH6BftqysxfY9EYFIMicncxKTt7QL+r7HRktICbtY0lSG7VPbyPGISdL0&#10;faJRgnRwjc9fvMX1xWEelY6Rt+a3+cGzmh8be7rlnNvNBtVSklRGM6JA3OAdLpQ2LQlC9NmcJv3b&#10;ph3rSpZ2YUVUkV43rKyiQrITs2KTre75AR7WITIY4YqLNZS+fVZN8RGS0Bgt8zAfJeotjRA46krQ&#10;twf85q//A1579S1UkT1VSRw31Qbi5i3uqjRCWGJSJDqkCIxVIhhNjBJLQPslPknO/YV/iNp7jKkK&#10;9GafabqPRMJJw3M3Dln1gfnS4ZNi6RT7h5bDm6/wxbdWXH3mWeZvPEWqp5jmNGna4DcmVI89gWxq&#10;NmO2jle1QEuFsgK76rk9v8Hxn36ery1v8bWblyEl6r3T/KPf+Cfp8E9+65tCD990cbh0+fLf7Ht7&#10;T98uqclhpaQ82xBTSSzyHtfbDCWJVKbKm6xDJOKz7VfmaueKVKOURMocD6/XUmLJXxjWTKRibROJ&#10;WLaTDPImBYbfSXYO8mQYdOEyZ1E3Nc76EmVv8DGnNGcnXZXJSlE89z7kvlmdjH6HAE095fDwiLP3&#10;RryXyKSYTGd84+I+9733A3zh1ecQvcWoiJEKUzU5nk1p9q1luerYbDZyhFrMezlSAuuyEjGejIkp&#10;0XUrGtMgRZa5Etnc09uc19D1bXZfdh1Sa6LLqVarpc3bowWs+h7nPAf7x9SV4bEHznPm7CliLaio&#10;MAIOo0TTMzl4hl+6L9EtFggl6F3HSGmOujlv3p4SQ8X+YsVIK6LtCZE1GRpi4NhKIKeviHWLkJEN&#10;QqAUSOEQJKLU1EbiVo7dOlFFEMJkA1pRrrLCVNDHkMEwjNeW3M/Br1KbBtcu0VJirSMQEU2Hj9mu&#10;XKVtPvL4h3nw/HejjUGXYl+ZipHwvP7kkxy/9RbjWhG9oa4TtZZUyYPWOZ1JSTj3g/zkz/0K9e44&#10;T3qOItvhXqhbnnphxf/5e09yyXbcfXaDatTQeYsjsmiXXL3ccv3WFXamW3z4r/1ttnTHuU3B7nTE&#10;B3ZHnJkKzFjTjMd46zGiwnrPEocjcHjbsn+0IPjAzYVnYSOvv/gmRwe3v9lH+5srDs65nTcuvvV3&#10;AOZdj9R1Pg0gu/pipPceIfIqM1HmHGJweAFaZyZZqGJ9TpEQhn2T+Xrn5THyjp5QrsM/snEp++2z&#10;JCWKNTsxXLfBGDVsqlJkpUMWBlwImXNFS+viQyg3Vx7jtjYiZaKqdHZyymFoKystPgR8ytuabB8g&#10;5s/TOQOVI6zmPHD+PXwxrljVhp00KQXzkE6PmM8lr1874PZyyf0bmywTJO8YVRXCQ28jo3FVNPiI&#10;0RpiwqZI8BaBxPcdicjKLtHesOodx73HhRW9j0x6SS8SK5sj6ZJVXO0WjKRgq9FUG4Jmd0Qlxhx0&#10;S2QzwnVz3rh2k3C4pJObdKHJRaZzaK3p5TaBgKomeOfAR5Zhkq9BHxnVmpAcwRTORuWHmpgwtV5z&#10;JELkgSIhBML0TERDMh3bcUqQbQ5oYSgMuZ0IKTGOiSBaTNjApj4XFy9pRg1eghE6k3+YEizU5SIf&#10;RqA6qijxVS6oEz1DG1MUMoVSGhEVthoRfIsPhlqlnFRV5xSsMM78U9uv+J6f/QWmD53F9BHdOJJo&#10;sI0ntT23bhzwYz/yfgwa27dctyuWSfDiW/s885VnmW1s8h/84Cc4tzPmwW3JpG7Y3jRUdcXGZESV&#10;chJGS0fVSGRy1ApMNEDF3l01nN0sz4MFIocfuI+jwyW//N//X+nX/u5f/XdGD99UcXjj4lv/pfd+&#10;63D/TW5eu0bY8czGDc7mIE5jDLbvmU7HTKcTgqtLpy/WkeVDOxHKqZ6HgU4cbTHmPETncrR67i0H&#10;n30sLcVJVqT3hdgsGl5OAMq7KKRU+BTXoS6DMhFLkhF3yKbOuzWSSGQ7cl2PEEKwbNuybDe3TkLJ&#10;EgMm8DGSlEaJ7OKctx31xnneOuo4v2EYs0LQ82e3ItfnxyB6ktBorfmjl1/g4+/5YVobMCYjIKUr&#10;fEhMp9la7JwndLmIXty/TnCJo/2O4GG57Fkdd7zRHvOBe88z2R6hQsttYzGippETNlTNhddf5r27&#10;p/johz+I2pqQpqPsVK0bRgSsDUx3rvL9dy04ePABRsqxfepcDqYt1zX47KsYgltjjGWuJCNFJbPN&#10;Ww25HMUvYNuOphmXDMq87ZxiaVdmhXKSg+sVV790m6QjKeXBoxzdN7Ss+Q7x3pO8A51RSQhZoZCq&#10;TLEmRwhlJF/n4mL9IZ7AWG6RYsXGaBtfn0FJlbedCYnSFSO5xJhs0DKqQsZEShblLLY9RqctLlU7&#10;fPQ//jtMH36EVd8xHo+RlcQkcEeW33nqdbzxpKND5t7wwvVD/vBf/A6VEfzdn/sZfvV/+uso7Uvq&#10;dUTWFUkqTNKZtExgMISYmIg8I5LwJBNxMSd6EQ3O57V+UWkgsbUZmEwrTt9z/zfzeP+7F4eu6+67&#10;dPnSLwEYbdjc2KS3lq3ZhFDmGEIM6CY/hFIIepcNREqZokqotbdhUCfutLpCOfmHd4i3D2ENlmdZ&#10;BmYG7+vazxDyApIhLJUU8wBVObEGPwTErI2XTUaJTPSlkPtYLfJEYPD+xKRVvo6QEu+LHdxUpDJa&#10;G1Oi7ywhJm4eHPOpH/1J9i4+xcfjPleXkoNacXjU0deG5CJKSJYx0bm8rj2/EIFaK5JONKNmvfhX&#10;+MCy7Wg79/9x9t4xtqb3fd/naW87Zeq9e8vevbvLLeSSXGpZRFuyLUqOpKhHsePIiSxbUITEcWQI&#10;CBLBjpHAgIEgDgy4RHGMQHHkwJBjWXZUbMuyKcuQxIikSJFakeIWbrl769xpp77lafnjec6ZVdRI&#10;DTBYcnb2zMx53/f3/H7f37fgbMgYhKSpG67tXkLef0AlCp7duUYoLNFIVm2PHqD08LApeNfNR7n2&#10;3E0oK4Z1sm5fiYBpGubtjKeuC/YKwe7hVRYnp+zt7aXtSaaiG8DaIW8Bsr/EMORNgoTgsbZHsUmR&#10;SjRYWxVJDBUTdT4V2U0KWbKid+Mxx6bD+S4dGgJ0HuO8e3vOyIUWYqOmJFPEXRjSWBU2KegG5wNS&#10;JMVuDOBsz/2jN7k7exWjNe2qo2nGFFWNZuD45AGNLrDWo5VIzSKSqDTSWp7/1u/iyge/jsHCqCxB&#10;prGZGGiFoFu1qHHN2UzyT//NL/Hg5A5/8hu+hm/46q/gfU8fAgOKJvmcCgnKEJAoNxClSOC3dyAD&#10;Oqpsh7fplhNzNMbkZxEFWJ/uSesikRHr5ZJP/NqL8Sv/gL4Pf+Di8Nrrb/7VEGL55uu/TlXVNE2T&#10;CCPZaktlRpq3jm69puta3DBQ1zXNaJwci2NC0iUXQqeNrmKTtrThPUiZXjeEsOXAp+4ggV9K5rXk&#10;hrDkA0qprfV60lAkv4ULrCCRnXwM6EjuHvLNJyKmMDjrsc6lEzImPgFCYL1POIeQWOu2pqwhgg2B&#10;olTYQfDyS58nhMf5M9/3n3Hj4C/zsb/z17n2iZ/gSTHmF6XCBEGtEr2casLHbz3gj7/7ButuTqEi&#10;wzBQmAZiTPz6IFifzbCdZaQaoojs7AuIgaKQlLsjrh08wc9+5jd5dDLlHX/4PcjBcv7GXUbjkodH&#10;93nkYJ+lbRFaMRApL+3TrTvaBw9ZrOdMxi27uiMIxQhNtTdlOTuhKIrMPCzAR5RIxipJ0g5KpwLg&#10;M+6ESlkNWyFdSB6USuutPaB1FlOUSCkYbDoIZKno4ppxIwgkpYtSOm8oUgyelGnroHI3GAEpNVoV&#10;SBzeJxCxqUbEEFiuW6TSKCT90GPDGlUXNBPDVb1HVVTcbe9y/fAa1XSKqRSrN29zducLKJmMYjsb&#10;mM+WrAy0HuoPfzPnXnLdlJSSRHG20BWWehz5tq/7AP/iV1+jbgb+7g99M9cOp9RljR8c03pC9IFW&#10;+bRhIiJjwpfOlWBwDt8HGiFSgpnYkN/Jz4xCIXBSEWNKNlNJTsMQHc6teNczV6jEH3iq+IMVh+Vy&#10;9Z579+//WUhrt34YUpsfxdZHoSgSYOS9Q+kmma5sjGFVurCIJLlNeEE+LGMgxrRlCLnYbMhJG/pz&#10;dJZNCmTMbDqB2q44N61GAjYVSEHXpVHn7SMFkEAxofL4shljxNZ8JgGZ4LxH5hWRVIpofV5c5IBe&#10;n/acm7EmCsX5+Yw333iNJx+/hu1bTozmse/4Ht746E8mEo8bEKoBktK00SVfeHjEB9orHDSaoALe&#10;SxzJByLGyNAPuD6F0kjh06moFVIaTKGYigI9KtgLBa89uMfzw3O4Uqf3X0tMbSgHw2dfepnr73on&#10;l69dw9qeISbC0rQq2R+dIWSJcy0yBnywzGZnXLp0KZPKAkSLdxYRM0EsOmLM7FdkXktfdG4hZn5J&#10;TN6OIUSUToxG59I18aEn2qQ0FaRTMwhFkDK5Um+8HIOEbOKC3PysvCKOSV3rnUWXmpCdn7K1VEJk&#10;s9NSbwXG7DBtrmCUYbdVjHYeQY1G1KVkNNlnZjQ+BtohEIVhUgi6Ycald3yE+yFQiYjQEa8gIok2&#10;QBFQg8DHgWevT9jfLXn6UoOSDZ3tqaYTemchBAonOF4PLF3g9rrldLXiwT3N6eyMs9kx733qOocH&#10;E67sVmgpqGVERk+lPFoprBfIHO9IJgIKD4fTKY0yaFnw5ht3483Hr33ZVeIPVBxee+ONvwpI1x5x&#10;7epVZvMFfT/kVrIhCoULSUknokeEMWT7NCUVQ7vGmIKyabakp01W44VTNNsiI0Wq9jHGnDxkuIix&#10;S6+74S44l/QNUqm0rQgpfcnokiG7NG/NbHOxGUSaZwkXad0xA5pNUeKcZ9F2nK0sdVlwuL9H3/fY&#10;tLwmOIeUOp1uAayPaA93jmZ8x7d/G5/8qX/Bpz74KF+BpLiyR/mDP8wn/vr/xI0pKKd4088olSYM&#10;grtDx098+vN8zx+5iW0tnW/YHZUsZmcYXeLXYIqaHaXRWhBQdINLCs2yoSyS6vBrRzf4d/MH/NK/&#10;/UUee/oRHju4ztHZQ+Y6MK4a3n3zSf63H/kxvuar38+H//ALhKqhGR/wG5/6e6x2DZffe41gIRYD&#10;UhhGTfodpjuX8MIho0ARsINNMuUQESGtMq3t00MsE5YUfEBrQYxZRCcVve8JWR8hY1LmFtKgmoph&#10;1VGIAu8tukyu4MQ0vjrnkDJSi4BwAl95JAYRPNZ3lChwHmVq/NDhYoeUCi0UIkJgQPoAEgrvaA72&#10;CPVVoh+YXPbovQllOaIpaqqdKT70WKkZgDBY1n7NcnDMhhU0+0ymFSE7mnm3ptCGwhUEKbk8Ulx9&#10;pkikLq3p/MCbsyWvv3yHWQtXRppRo7jeNEw1PH+podir6a6f48KjvPJWwxePFf/gp3+VT/3rn4Nm&#10;xOjyVarJmEeuHKKV5NL1MVcOL7M/arg5iuw2io88/TiVTorm4Hu0/IPxHr7s4rBet089fHj8nZBO&#10;eecik8mYwZ6htaHtWiaTCet2mZKGVEU/JBJUXVeYwmw5DJvZ3WVtxOZjw3OQUtK2XZrns9YBSQqX&#10;UQprc4ybUm/bYLzNol5AjCnJSAqJ0hKZDWaVUrRtclaWWuXTLjMuhUimI9bSbTgUmY61WK4pTUEz&#10;mrA4mRO8RQqJ84F6OsGFBLQN3tGvW86V4Ylv+gi//L/+BF/xP/55+uWa/ace50/+pf+B2f/13/GC&#10;fMh/+XINsiZqyzRqbt1/yOn5uzioDW1/jl4I9OURg09GJqXRKKOp6oLZosX2Are2aNviK8GoqDC7&#10;Jc/Ul3ilP6d8+Zz9D02g1hzPIv/45ZfZn+zwX3zrH0WViuPVGXLeUk5KarWmVDVtN0ObJukHSA+v&#10;IIHDMXgQams444MH71NHF9PpHrwnehAxO2b71LUJEj6xcQW3/YAVEq3SFsb5IZm8eE9ZmXRoqORb&#10;4G2SMgcyP8UnE1pvPYKLA0GRxGlGJUk7ZK1G9JmW74neJiGgGxLWpJMhro8BT2DQEa80sZUUJkcg&#10;SsHi1PLcE+/h7ik8uWeoVIm1FiGgNBqdZfSqMDQ+8pl55Jdfvs3HPvsW165M+P4/9Dhf/8zl5A3q&#10;l7R6TDWk92gxeJY28OsPKl584zWuHVbsTTU/9Cf+MI9894fprOV4uSZEqKoCLSU4w2y9JLier3jy&#10;JpcPp/ihJ6DpfURLgw+BW6+/Fh974skvq3v4sovDW7dv/yAg1ue3KKsa6xzOB6qqpF23dP1A04yy&#10;5kGmOXm7FYioTGgBtnNn8H6rcYh5YEjZFolZ57Iztdmq1C4qiRDytwKE2/FDoI3Orx/yjJrpqxlv&#10;2IChRhXJESoErHN5XEhzbdiMP1Il9DvCfLFEquQB4WJEErE+AZIuRKyPdMEx71uK6YjT+ZKd0R7L&#10;5ZxyVDKtK5rDgq/8tj/Fm//of2avGLHoLbqSiNZT1hUf/dwX+Pc/+H52haFtLXblKbTB257xaJTG&#10;ueUSUY9ZzM4YQuS8X3HTlMkoljUHVcEnT5Z0Vw7ZlWOmN/b5b3/6hzFyl1uLY2698DxPTka402Nm&#10;8x7ftNQKmiJtT/p+oCpNBnbj9oEW5NVwxmw2LlMbcdvGXTy1uheEspjBxW0GiU8Yg5AyeSg6lw+C&#10;tyd/JzCYvJbe6EtVTrQK+Zp7m4hRIUSMUojgiUGAEnlzkSj3drBprCASMUm56sOFYVBO46a3FNqg&#10;RyXO95ha060GTD2icBZXTDAGlJF0K4dWMhG8EvKNGyIrec5f+4ef53QV+dt/7jnevb/DLGo6BHJY&#10;o+KEHSuZFwNxiLzx1opPHZ3yI//sF1gc3een/95fYV+cMkGw9hpTaprpJN3H1m7YfzSjEZPRhP29&#10;Mev1nLqosT5gZCQ6i4gRXdZf7qP+5RUHa+3+3Xv3v/f43hcQwNHDhwgpGU+mrNZrENCuWsqyRMTE&#10;jnQexuMxUaQoexc8lam386YQKbU6vp3OTLphNsBmIYo0Y6sMfmVtRm4O0s0nZXJtktn6LXjCsMkB&#10;AJGR3E3IzSbnIPkiDNuitaVGR4ENjqIoQKT/xtpI1w74weJCoj8rUxCFTIAXgmgDvQ38+iufwxmJ&#10;PJpROY+9dsD9z9/iZPUq3/6d38x7EJgn/zTrU8czP/G3+EznCLZAqPRHvXJ8zCv/6l/wkfc8w7se&#10;eZTddU2P5+BgF6liSv4WGhEVE9Fw7+iILy7gN93AntNUUXCzqFF7U370jc/yY/dfwa3XTOU+ax0Y&#10;acMP//wvUg2Odx4eIkea07uf4vu/acR0PKYfHKPRHr5rcdl7QQqwQ0eUIITOhrUbQRSZ9EZWyW5U&#10;sck3NClSEgU9OVSTaNUxEkQC14RUiYdB2BbmFC7kUwxdTNZpLtPmA0nY1w1pdBBqQ80X6CjAOoJP&#10;K9W08dBEkQxq8I7BpxVgWVYQLFJqTFmhdYFAUjcTXLdmt5LMzgf2HnkSX48RqzmL07cQz95kCCQ7&#10;fKFQmRvT9QO3jiytm/H3v/tZJJH1eMrJ0FG4JeiaoRhR9Xf5lQclP/pzv0BTjPiTH3qBr378gPd9&#10;71exc+kK10WPE/ssokcIm9LZCDkCMEUmDNFy8+oVVJSoIClkTe9TVirdGbqa0nrJP/jFlzhpvxD/&#10;1p/72i+5e/iyisOdu/f+8xBCk6y8k0Hn4BwnJyeYIsmQnXe0bct01OCcvVhVCkFZVnjvtoSkTZcg&#10;xSan8QJ4xOfvCAn0i2zsuhU+hrxyhO1aS2xMajerL5Xxh3wfxrAtDkmGTdb+R4bgkRvlaF7FKaWx&#10;zuG3q9TEzZBSE2KyNFdFk/MfPF3fUxhF8A7vIo2pOF3MqaaX6E57lu2KJ557nva1V5mdtBQ7+6zO&#10;Tpg89W4qMyWEjkpWODsDWVEaRevgFz//Cm/dP+M/eOFDjJqCtXU0EXrfM3Q9o7LG9mtGo4qzkxkv&#10;vvg6VTB85aNPsR56Xjs5ptIVRI+pDN4rSgr0YEH1OG34zP0j9iYNU6kQIuEDSifQr+9WeaBK74N3&#10;FmFUloInK7OY80SSfkJsnbA3K84NeW2rl5Ey2/KnMUHqBCzifeoENxunDWrNhsSW5f1REqPbOoKl&#10;kBs28FOibhNQJGVusglMh1ECjh1FfpCb0Yjp5csQBnRjmOzsoXRFVZTM7r9GpWuc8xx+4CN8+Jv+&#10;BB8/nmPPjmlXD7n/YIboVly6ckBd1Vu8bN22RDNwff8ys7BObuPzRKYLeowJnjAM/I1/+Safv33M&#10;9/+x9/OOqyNU7Yhec3X3EkGM8dKgpaXveszGPJgkVNvokkamocrPhvM2JYGHDMgqw4MVvHznmNdv&#10;n+Dd8OU87l96cQghFG/dvvMDAPs7u8nx2UcG51iuO3pnqbSiKGvW8yWP7O+nk0EIdqfTzHtIKc5S&#10;podMkLwYXfBbMcyFj4LYXni2m4x0qqrMhPQb0RQJI0jHFnnmDZlHkQlSeQ4WSKJPSLnzFqSmUGnj&#10;ErPTqJSSIGwiooQcwKMVTSzQdeTOg9vownD9sUMeHB3jBrh39IArh9fo2jX7B3tMpgf05yvaEJl3&#10;c77527+NM9uxe3jI6brl6vgShHugA8cnHVEJWjen0jWdFpgIhaxAjHjz4Sl/41/+LB98+mm+6yue&#10;Y36+wBYaJyzYyHj3gE/fep2ffPklSgxSOt744ufy6S1JY3d6sNj4iRiN2fA46grhBavgiZ1naDvK&#10;UYPtWwIp+0JKw9C3SNkjZUHwaf2slEKExIbFDSkrQiceQQyBEETSQ2QLfSEiShcoaYgib69CJNoB&#10;oQ3KCdY+0HlPYxKWpLVG5XXoqm3xUaFKQWdJNt8hglHgs3OYEoggUtEiJbgrmbxFZPBJKeo9vlsh&#10;VYeqKySakY7IskRIjS0kdbPL4FuE3OG9f/Ev8YUjwVv/5md412NPcH40cPbSi1Q3nuLh3SP01UdQ&#10;0wnOeda9Y6wC2CUBQecHlBywLrK2FW+cLPnE5z/Dn/7aDzOVgcEOaVUfDVEElNzJxECLdYkiPkSP&#10;iglv6WLA94790Q4HTYVzglBIdBgQ1oKRaBNZzhv+8Sdu8dbpPUbjCb7r+Av/+8/HH/7+L02x+SUX&#10;hwdHR981DMNVgIPDyzg3EENuJU9PWXcdIqTWv287Qr6odkNHzizIzYwIXIiuhEyBNTEBUVtiCyIH&#10;3wiKnD+ByPBgPl1EpkanoTTjDvHitNkkSkeRG9usEIwuFZ4o2GY5BMgU7guMIua5WWQ2XyQVJGc9&#10;Q++QUTLYDm108pc0hqIoGDUN51rTDgPBRy5ffZSzh68QBov3FmkU3sFUV7RGooNkXJTYfsDEntJX&#10;xLKit8cQBYNW/MorX+Cxq3u8Z/8SrC1x2nDsPL/x8AE//alPMSlGyYhm030hsv/Hxb3wdkv+0lRE&#10;An3XEtxAaQacFSnLIf+9XuntKe2co3rbCZmKdro+ee9LIrKFLWFLSZnZizl9XOtsrMMWlBbZadwF&#10;jxJ6y2nY2u2LjedHeu/1RtKfu8JIYtBaa1FVIkIF79Fa5QKfsk+ddyglscFvDyBEPo/jxt4+KUQN&#10;AhuTMfGqW/Ppn/8oz77nI7z08hfo2zVN1Jwd3WFvfw83rdnTgol3KKOYtS2jQqF1yO+RgCgxxtPN&#10;HiKHFd/5VR9kLwz0adoibepcfi6AGLOUIOeRBE8UirO1JYjIjlYc7lZYIkp7ZEzOXNJoShwy1Pzs&#10;S29wenqEsZKVnaduf/KlG8J8ScUhxihu3br9XwPsTw3GHCZvgYw67073WLdrejuwXqwQEdq2pa5r&#10;lm2XgLucrSDURVTdRjwjcwLUxtORGHPqddxuK60dUFpvHZIgJypnnsMWwMxbyY3RS8pr8AzOUlZV&#10;6jzydsOFdLNFCbpIbLpkZCqyh0MyW0kZEJ6gPZ6IdQJrPe1yoDRjTuOag0uPsD5fc+XwkOAtWgrG&#10;45rVmWU2W3M6CE6Ol6j5GdOm4cHsjKrc49Xf+BRClYxwSO+5ejDikclV3vu44ZdeesAbdyS2Mkxd&#10;JBYFP/UrL/LjvkOoSCMknXWYakp0NVqluZr/37mQnluV2/QLM1IfEwW5MgWN7DlsJFF6tEncCTsM&#10;DLbPkfCbzi3NuiGkkS8QUVny7PL3KDL4mNt5HzxaG6JU2T7QJkKPUiid0qkARGEIwVOWxTaEKG0m&#10;UvKUTzzsrM9xaWwlO2+rLHMXFRvejB2G1ErHBIRvEsCESJ6PzvbEodvc5Vs8ixiRvUOOG4INhFrz&#10;yb/3v/Dmc7/CYzee4u7pQ/aKAmae/vO/yt57X0BWDW6+RE5Kbr16m8m05tHHLlOW2W8iGuJ5j68k&#10;jz6yS+l6ZhqMS6v2JAHwGYxPWx8ffCb3RZZrzyA9nsBj+4dcmZYEkbrxIQqk9dR1hcVx6zTya6/f&#10;5vVTz+HuhEXvuXL5EqvVisVyxQ/+yM/Hv/l9v3/38CUVh7Oz869brlbPd8sH3F3CaDSibhqUSPJR&#10;ISWj8YSpNgzTlivXrnD08GFq1UkmHD6kE00rlenUMl8I0k0WNjbiFwayQghk3KRjpxNg6Hp0YXL3&#10;kE6dolBEkcg1/TBsTwFrbWp7lcR6n4NVEwdDSoUSgiHb1pVVgQgx7cCBEDeEmoA2BoRguW6JQG8D&#10;xydnlKNdmqZh2Q0cnc/YKabYwTHdGWHrSHPzUT72sX/OW7fe4sd/6p/zjS88TVQtd9+8y3jlqMsx&#10;Q634wDue52df/GXaquJQG0OmjwAAIABJREFUBXYmEdt3fPN7D/nbp8f0sU3CIAIajcCk914ImrLK&#10;yLTIbXqK7pO5c9ic8CF7JiipsvlqZHDd1iNRx8hIBiY7I5RJJ7wNlqpMPonJD8JviUY6+2kKAc6m&#10;8UCVafUYbYrdg0RISpuPxFMpjCE4x1Yl69PDmsDhkPJErE/dm1FoJUluggmgjCGihMRok5Sz6fTC&#10;DinlSpCKQvAeJfPZkl2h0lYl5I2XxxjJEF1WEl+EKIUYEEU6sFRZ4lzPdSG4+7lf4qnr7+DJ/at8&#10;8rXPcWu+4lJZUYspn7t/yh/7lm9icXLGYzsFs9hx+vCYZjJB5E3XEAK6Tz4VlZA0QTKIVKQ3/pzJ&#10;oi7dky7C0HvafmBtBYV0fP0HnsWtlqBLWusphGAqWqzRfPx2z915z1sP5igXGeuehRU8Mip5cHRE&#10;BJrxiKqsvpTH/kszmL19585/BTBfzJidn9LUBavVnOPjI07PTlislrgYaNsWqSQheuqmpqyqxMzL&#10;7WPI6Usbt52tYjKmU17KJPneplQ5Tz/02xtL6USKUlub+dwxhI1RqHjbZzJrGazFWofSyaJMSLE9&#10;lVJrqeiHgY1VncwrVykVF+7WZHcqhVLJnFVohROeebugHyzOR+pqlAU8abWqlOJgd4duuaQZjekH&#10;y2IYaJcdq5M5Wine9/6v4PX5KUNwiCCZn51z+9Y5qra872ZgCCVaSFQXUS4xN3VpiDmFKYaAlCGV&#10;+QzIJZ6IZJMs/Vvfl00fm6ngIaCiZW+s2RsFdvd2Ezs1U5uT6UwaCyIbxqrY8kuUTE5e2ug85qVR&#10;UIpsxyciPrhUmNSFYe/Fh8g/K6fUQH4PN3aAbNfim8+Nj8cG3A7BZ2s/sWXASikT4Jmp3Gl8zenb&#10;2UAnhNTFbH6npMFJncNqWCfNgpS5GEW0tNTKcbA34cnrjzFb9dw+PmE2f8ji+C0eLk8pm5LTxS1O&#10;ju9kP1DPetXhfBZK2chq3TNIhSClr/uQslOcDzifR6AQWfeW01XH2Xog2iVPXrtCGNLKfOg7TAgY&#10;pTjtNb953PHy0ZyHi4FJUyLpmC1alJQ8nC8YvMdUFZGU9v6lfPy+nYO19uD45PRbAMajMYv5nJde&#10;eRXnekzOeyjLEiEkypNs34qkOYeY2IwxILSEmB11M1bgvd9mZm5s6EWImE0LLMBqQZoiRQpvVQq1&#10;ceyJGZfIY4AdsjBKKLq2SwKfsPGBNCzWK0QUTMfjBFT6AAqqpmGxbFMHkf8WT3KU8s4zX62ZTqcp&#10;K9Mnu7hgHW4YeHh6jo+SpqioC4kuDG07YEQacfRoxGPPvpfdsmBa7XLXHXF2dsRBO3D1xpP0ruXV&#10;O1/kclnxmu+5YkY86ALr5TkfevYZLosV99cRUUikjGA9ShYoneLZYgwUmc+hihQuY4oG2wWUjPTB&#10;IYxB5XTdQIBMXjIxICmoYuTx5pTrV6Ge7KB0YOhWSEHaj/uO9TrpV7p+jdJFmk5iGs225jwhrTGD&#10;T5LtZO6TRkQlcoCQ6zHaIKWk71NEoBKJNYkN2BxN3xiBEklVqY2CbBQTlKBQkmaw2ABoAe2A1jVD&#10;tExiSRSRwfYoka3tSSpNiHibxFdBBhbdmnp9AsJl0ZQjuBaEwJhk6df5jrowVFgeN5GmGHjp1ucI&#10;ynCwOyJ6z4svvcTBfk3/Yz/GEzevIBZHSNtz32quPfEUyiiiK1CAi5q199zp5+xESTMyW3wr3dKB&#10;IgjWvqd3gW7eIo3gj3/g3UThaN2AoELjUHLg7nnk4w/mnK86+s6xXrbM5wuM1oz2Dzg+PUFE2B03&#10;KG04m82JMfJ9f+dn4o/8wLf+nqPF71scHhw9/I9ijGY+u83pw+PUXgZPWZX0yxYpJctlSzMe47uO&#10;CBRVtV0h7ox2KYqCfugIIbX2ZT7ittZvue0NISTkWsbt19XbthQJPGJr4CJlbsN8solXKiUnb1Zk&#10;bdsyHo3RQmCzrsMOlmEYkCqxGmPGHBIgFBkGm9pYmTgVVVXhgK5PWRVRCqISnC3mXDGPEaWg1hWj&#10;epTsyEKkbddMdhoKVbCazdk/PGA5W6AmI2RZMpIlvXMslkuc7FnPz3nH1UNePV3y/mdq/u1rPY+X&#10;ip/7J3dQo3NsLChC0hpoKRDC4ONGuiywLrE0VfYjkCKtImOetYmpwxBK5ADeBNAaIZFGcqXUVOWI&#10;y/sFVV3R98uME2yChlJHV5i3JX2LTQ5pxGQWos9AnwCGTHdPFv5sKfEXatiw/WfCfANKbUDOmLvN&#10;i1gCLSVBiCQ2cmn0s85dAI+Z7OacQ8iwNfjRGTtJnUS67jHalE4ec1aF10n7EVOehYg6k5oEhESM&#10;KpQiCqiMZnfUIKThU5/5NForxk1NtziinbUMi2OevXGZcrFmPe5YecveqMZohTGKwSfRlO16OheI&#10;bY9WG6JgAtiWziGIuH5AVBodXUqHUyLjJx4fIIiCLx4d46gQyrBYzVkuVxiTTJXvP7jPaDpJGGDX&#10;0S+XdDaNeV3b8ft9/L7F4f6DB98NcHxyQtu36WYhsmpbNpF0xhhOzs4otEpqxXUCJZ111DdG6fQe&#10;LErIt6Vdi22buSU+ibdhDhsWpU2W7CnvQF3Mz1JkpabAR4d1eWQRmiD81i1osMmcJIWiJtenzg0Y&#10;TCaViCwhT0WBTJ1WwVOaZJwSgSFAoQxtP3D36AGmrnjz1h2QmkuTHQptAM3D03OqpmJAYPuB/uyU&#10;J77yae7eOmERHHvXHuXWW7cpx4lEZIp93nOlobQdV8rAv/fcnP/4q6Zc3bvBfXvKI7+h6WPDjCVR&#10;ajpRUQiPjJ5c1RL5Jj80jSlREXrfoooSHXSSnovEOVBqkxwWwUsGP+OpRxSrFrrFEu+HxCx1mvV6&#10;Td00FBKcG5he3ifGgRgVMdvyJ3q6244wxCRUs9ZeOD/lVj9kpax1qa3VOtmybc18swVfSg1PXzNa&#10;Z56FyBL61HZvksyUVgytQymdijqpU5FCUBjFfH6OAApj8M4ilaTtO7SINEWB73qcPcc7Swwttk++&#10;DT01vu9ojCJ6T51X73vTiqU3XJmO+ejyATYGzs4NnkB3dszdVz7N61cu8e4PvcDeWy9y9/SMxY13&#10;8ML7P0AdoZNJl3JJKB4MlrULuCEF2OgNRb2QROsojEGqwPueehpJJESVQntdy1uLyJsnK+6FmqMH&#10;ZyzOTokuuZHvX7qUDkFRMDufEVwC/2frNWY0RkbB2fr3Lw6/J+bQtu0Ts9n8q3/t1/4di8U831jk&#10;mwFCsAgRWLVLEIHZYs66XXM+O2c2m3N+fs7Z2Vm62D5hCFuH301Ds1k/5i5iE2bj8mpqg5J77/MJ&#10;syHIsMUlUgpQnt18Liwqr8jyyJLWcFXCFGJkyIjwZlYV+aTarM1iBt7qukIXhq7tCUO6sH3XMxlP&#10;CC6wO9mjqmqESDedJ6KMRinJarFCxYDR4Hxgb7SLjxJ9eMB8tmA+m9N7gV8vuLccuNr0vPuF93L5&#10;2ZvcO/88P/oPb/PFtqVvl5T0VHGgcEs0FoRMFveItKEgdQvOB4ySjEud2li3iazz2weKGLJFn6Ax&#10;OtOTPeu+x/uUju2dpW4adDbahayZyF0DcYNdXHyGTEnf+Hzq7AruXXKJvigEF91s+p0yhT4rejf3&#10;x+a1lBDbBz5mZuyG/5KuWUxeE9Zih367oXIudwh5QyGFYLVaYu2A0Ymwtlwu6LqWYejo+562bTk/&#10;P+fk5JjFYoGSkkKbXPjSeNw6i1JQ6ci4MYClKAuCWzEZGW699SYf++jH6MuAe/1V7v7CL/GJz/4a&#10;54PDVCOk0Ggl0EWmeoukAdqmrNnU5a3bBe++cYNxYfAhga9dbxlQ3DtvmQ2Ct27fIwwW4Sy1UdRa&#10;MnQdDx8eYYcBZz1d27MaBuZtx92HJ1ih0FXD1/z3P/Z28Oe3ffyencP9B0f/CcCorHHRs16vkVLS&#10;LVcUTZW2A/1AWVW5QiUas/OerlsTY+RzL32Bdz77VB4tLFFcuC2Ft8+recUoTLxI1M7tpTHp1+za&#10;1LkUZZl8KLXafp/zAfs2RqTOEfPOugTSSUW3XqWbU6b2NrH3LJCl3SLQdmnDYoNgkA7r1kSlaeqK&#10;fnCIoiBKwcn5OZcPrlOYht4PDF1PYTTXH72CLjR2seKVz36OcqzpZyccXL/Kuhvohsh4esDlvcsc&#10;nz5E1zW314b7LvAPv+MGi7WjtgVXbz7HD/zFlh8MmrsPZ/z5v39CCIagKlxYIaNAC8d4PGa1HlLn&#10;4B1SF0Tfc2On4c2jc5xukrHrxgeTmNOzPE1leFRIvnjf8o0fLhmNChaLE0ajEYVOgTnCKIKPTKbT&#10;LeM1bQ4GXN7LG6PZZHNKIfAxU+ddKgLJwt+m7ZIQaCW3bFbv8qrSphFos9bbaCtiiEgtCXlTooTE&#10;kfgDNvtrKilThKK3OCsxRQKF+3ZNYXSyCkChJBRSIk2ZfCaMZGd/h93dK0BgvTxDSkVZT1ClpFUF&#10;Ngai80hpQEr6IfLpL3yR5x7/GkaS1BVXmkVnuXooMaFld1Rwdv4A2U1obhaE9YqX/59/xBfET7I8&#10;POCJD76fD33oD3GwlKxqiTUG6xy9HRKmJTXSdnzt+5/DREG0Di/BLs4JxYTfvLfi9Vnk9Picru+4&#10;e3bGqDacni+5dv1R2q5jenjAGw+OGDw0dcPRfE4XIivrOfrCF9FOsLCr3+vx/907hxijuP/g6LsB&#10;yqKgaRqm0ylFUbC3u4sUmt2dAy4dPoIUinE95mB3D60URhu0MUx3dpJKTmuU1hRVmTQVYvsztjdP&#10;GlHClhCyIbiQyUve++3uPGw+81YjAs4FrHXb7w8+0Pf9toXekHCkknTDgHXpgUnEpnQCbdykySCn&#10;DxFTFPnUgc5alu2aITg8kaKq8MBsMWNwA7t7uzjvGIaexeycB/fusX+4R79aMtqZcDyf0Q4Dp3eO&#10;uHd0BErS9SuOVhGn4MrIUoTAOrbMZ29yvgBJ4OYjY/6bP7rDtz8JyncEWSAIFGXBZDJOnVk+vV0M&#10;aKW4cnCQ8BogimzqvgkbzvO5iAP7dYlQIwxLLh3uYnLuRMhbioTqR+qqzg+2zryPbNkmEs9kwxGw&#10;zm6FcjFu3KF/a9K1z5RqmbuJVJhFJk7FbRcnRFZ3hg2eYLeCuQvfjawKJUuy8r0VfBpHtZKYHDLc&#10;dS1q64y+8ZDw9HaFCx0udER6rF9jvU+8imz7H4j4GDC6YBgCbddR6wITBX6wScIeA+PSYNuWdz79&#10;GDeffA/Xrr+DK9eucOn6BLUL6o17fPGf/Bt+4xd/lYcmEv2AEiF7haSiuPKOqigYa4kTiarfW8d4&#10;3HB8csZiCMxWPdZ6rPMMAh7MzqEsOVmtWHYtR2en9MGzsj3nqyX1eMJkdxelCwbrUUpTjCe8+4f+&#10;z9+1e/hdO4fFcvn+9Xr9ToDDvV0iacaHRGMVKoEcSulks64UmgR0hRjpB5sUm1e6BOJJQegdqkgX&#10;lg04xcUNlFrMzGgkk1vImwoissxy7xCzZVsCqYhpTVbVDfPlCu8d46ZCZSASIbA+JAWlEDRVkwuK&#10;Tw5GpqBdtxlcS+jxvE2OyEIkKrANDmk0t2/fwdBw+eohIUpEdOxOd5mOx1RGo6Skrio+8ZnPMR1N&#10;CTFQm4YiOvz5gO97lvfusjsqmVw65OO/8JOsTeTr93qGgwP65TkyjHHsYGKL9ROg5I8/7yno+fHX&#10;LM2wYK2n/KfPNnz6jXO8DAhp0S6C9HQtfOMzO3zyxYjBYk1Ek07mICJ9vulvVNB1kedvrrk63efw&#10;+pT1skUg6LslSkaMqFgsWqYTQXCewQnKqkCJAuvXCaNQhhgFMjNKAz6PfZsoQoAUPCxVikTUWqcH&#10;OIcQFXlL1A4eHT3e5YBbkwKBldZIBEOXAoYlivU8EEOHswKtPcInuz1hFFiX9DcxpOTxENBS0rUt&#10;0UXi4JACFqcP2cu4yCZ9Tfq0jQq+xw6C6CKYgKOgFp4RfTLaCYnNW0rNEKEpDUTPOx5/mq/7zv+Q&#10;vccPqVee6WTMTj2m9Z63pq+zPDnm9kd/jBf/9f/N9Xe9nw9/87egtERZjTSB5y/vcvNwynrwyJCs&#10;/ovCsPQln10YFi7ibUtrV9y6dZt6f8ykGXO+bGmXa7QoKAvNZDzFn6+QQhN6x96lR9gfjRk9/Tj/&#10;7yd/nUNT074tq+NLLg737ycg0i3uUNd1nt0vTnMRA/Vksg3MTaey2qZj15Ui+MDMBoa+ww0WldcN&#10;ggv6dNqh55OHDV05EZ4CIoW5ZOOQYB1CQGHKLfYRkaQxOuK8Z9QkObOzSan39pm2KkpCCHT9wCaB&#10;CQIGGDUNXTcQkKmLESnUpRu6FHSqFHcfLoGC61cfTZuQaYXWiqsHh0iS/6FQipdf+iKTR67DdXDn&#10;J1RWcOnKZe7ceYC9f4fHx4E3X/4E/+wnP8mN6WP8lZsVl656hGzpg0E5S4z5b44r2v6E/+Nfzfin&#10;LzooGlZml4qeZ/cl/+hTA8ZEvCzTQ2N7qt09nqwecKPWvOkUwToiLj0kpcGGgJKCu+2M667BtC2t&#10;KAleIYRiMZtzsFcRgmWxWtD3kThOD2+hDXbokpAptSVZQ5G7kY0BrJAkFyhB8Gk7lZSvYStt3mR/&#10;xsi22EshiD55cEQZGZwg6mTkGxL7ant4xOwMpbVCyrjtVDYeExveTIwRlcFnInTdwLQZ065mFEpv&#10;MZXt68KW54JKAbsRiwsRJQqeeOLp9PdnJqxBIgqByNZ5X/cn/hRXHn2SajyhkD1eK0bmUcJqSf0O&#10;zfrKFe6/9SbT85bzVz7NT/61F6mfuMEf/TPfjVkuubF7HeEGpG6QYUVRFtya13zqzh1ev7vErnvu&#10;Lk4ILrByFr/u8EXESU1T18xmaxb9msdu7DH1BQ/vHbGyltv3T5FVhSkrRgdXaUzBgwdHv2tx+B3H&#10;ihijfHD08LvIb9Jm/bUhwGw2DltLOGOS1wJJA6Fz+IyWgrquIEaKstjqGjbp2luVnrgAKLezZvp/&#10;KJ1+htRqi36nBKvIJlEZ2CY/DZklufGGtNYyWIvzHmtT4tDmezcaj5DJUBsxVxSbGy4H82ShVhSp&#10;EK0WS5x17O/usjOZoGTCRaQUnJye03YDVdNg6prRdEpZV8xnp4RuReFWvHrnN3npwS2eeOaDfMe3&#10;fQ977oTCBOwQcEWkH9bpb0UxdCBig7MRXYyRbo2Rgr264OOvLFkIjQwCrCMyUJiKWg5MSs9+0+CC&#10;RwuFjKkTixkRjyFgg6CpFEpEJnvNlrq+iSJNRV9ncHbDVE0rxwQTxQvMiBxK7NxWcxFCHmdC3K6t&#10;N0rKzcpzAzJuZfTbr7GVbIfNeJSv1UZt6zIJKhsG5jsmZjz6AtRMI1XIPyNglMb5kDcrfvPCXJgZ&#10;x5TClQlam09IUQTXrl9P43FI4K9RgpDFUy7C7uUraZujVPIzSco1/FRSTSrqqmR3NGEymdCMKw7L&#10;yPnrn+NjP/czPHZ4iA1DkqVHKKRCC8Pr985ofSKdEQJ2cMznS8Y7OywWS+arNW03cO/eA9zguHrt&#10;Oq++9Rav3rvLcd8iipJqPAZT0Xo4Ojvj1tExNgom3/d3f8fR4nfsHJbL5fuGYbgCsLN3kKnIKc59&#10;474cQpMYhmTkOFeaQNoMyHzDmMHhRGS1XFKbKqPR6WPrCg0ZoMo+gPnfCyG3ngHOhURtzndKUlpq&#10;hNLbiu+8Z7CJ1WeUQJsCm/UTUhmc97TtCqllZnJGyCxKbUrKquJseYawiqapUaLABUE/DBgvOD49&#10;QknNwd4lmrrGKI026SZwwQKC4/MFo51DYr+iMgWx0cRuwIwm7NQTTkXHb/7Gkr3HnuOdf+hbuHbY&#10;8vkIV4RFmB1KBiKaflggpaCIU84e9Lx6bOnaiC8lB9HyiB7zc6/3TI3FR5UdrDxtD889ukbtPAJu&#10;Ri88Y5ke7kIbOjegQy7CvubmowWyLpnueITw2QsysU6NLjg/myOEgZjcnZ31EByFqVJhSBTXxBkQ&#10;qRBYaxPfQkpiyOQnn5LJQ3AJuBbJ4EVnxiO5e4giUoqQiW0x2Z3JlEGKkNhMyU/U9sR+TJuY1CEE&#10;n2IIjJKJCfk2K4DUlAqKqmS96hA+0rctMuMw2wDoEBEBlFD4DIqWKnVNUXn2Lz+CEl0uIh7jBTtC&#10;MRB45vnnqccHxDigdUEsFGqqWHdLtBsRakFTaBRz9G5gdHwZvxc4cDv8ka/6Kp689gjOd5kU2KPq&#10;ipNB81o30C977NAz65dpMwNEHxjXE2wInJ0taJox08kIHSKVKAjjmjlr1j7g10u8bJiv1ujQYWWE&#10;ALr9nRmTv2PncHJ69o2b/620RmuTgDmZ7LKKokAXBWVVU9UNpiip61FyYC5LirJEFwZlNGVZpNCT&#10;TJ5xGTS8UA6SL/AGnJTbm26j2JRi47CzOUEuSDSJOx/R5uJnj8bjtKnwbgswRhKTs6qrdCJsUq/y&#10;60ViTrZKXY2zlpiJU94nZmQkMt2ZMmpq6qpOM7wPLFcrlNbcu3+fTZjreFRTSkkzatBVgZCCnh59&#10;aYdrV28QXeDRpx/Fn9+hDAbbK8SwwjIhRItSJomWWDDa6fj294/5sy9o3rdn8LFmtlijCk01LLHR&#10;EZVARElA8s7Hr0BRJO8KnchczjmctUm4FiJGKirdYLsF9WSEEAOz2dlW9INIKlrnApPJJBnoOJ+1&#10;MCHTnVOr/lsUjbBNIk+nQMIOvPfbFXg6qEOOzEt0eqlkBpI3wHM23cnX3OWvbwDkDW8ihLjNN4WL&#10;tfeWZJXvm9QZps7WZbdwSEZDm3Fj+8M2f1d+jU1sgnOOokxCMvKY4pxLjNMQ0WXBCx/6IIJsFacS&#10;Q9MUBaiIQmPKEdI01OUeE7WLrgw1BSJoHnvXO/EyorxABjBS4oDzwTIbes5Oz5gt5sy6ZSKHGZ1B&#10;V0Vd1ZRFRbfu0IXi4dERVw8uc3L/mMXpnFEz5pHDy8xOz6h0gbAOFS1+NScszr/04nB6evqNAFcO&#10;RlTNhHoyYbKzy97eIaNmglEF02ZMqQ2lMhRKo6XCVBVCqGQBrjRCpIpZSEMhC2xwyY8/vfvb3XMi&#10;uKSHMfmQZ11ARq2VlMgoKExBVZapssOWgp324bnIeI8bLMTE0U8XPkLwGC3RWlHXFVVVbW8m4V06&#10;EUnATzs45t3A4AJNoZAyMF/1XLt2k/29y0ybHXBx2xLr2vDq3QcsuoZJXTKpOkZ1xWh/jAmCUVlj&#10;tOTg6lWs0ZwLh9GKk7fe5PzjH0WHLrHjlKCUK7Qx2WJfIVRFawXlOPLM9ZoyRv7CN9zgHY8dsO7O&#10;WTV7FEIgB8+693zvB2u+4ekBU1iuXHOIITE/m6akEJGpkAQjkS5yvfIsvKcqR4zqK9Ra4/sBrKNb&#10;dzgXMKKgKgakSBZuqhQoU+UxMJJcoNNDmjImcjGOkZDNfmP0KOFRMmwFUUSPUXmuDwJCVsDGPnUc&#10;SjPKehuiJ19JvPMUUhDxrL1H4SD0KBGxPh88IeCCy9rnVHC6Lp/GRqGQCGlRUeG72bawbQpCOqx6&#10;opG4mHwzgigROJYWJkqzWlhKIahChQjQdXO+/wf+EpcuvwNTKap6B4lAF+m5aKpdzLhE6UhZGSaX&#10;DlAjxd7ePnYSeeZDLyBiyiINCnyh0CFwb9nyyr1TmpAs+61z7Da7FOMxgxvwQnA6W3Lr1l1miwWq&#10;Knjz9dtMp3ucrdbIUYPZmeIQnK4sjz12k0lT0QfB/Yf32R3vEn4XUPK3FQfn/Ph8Nv/qTbVN4poU&#10;BZfMUxLzcOMXkIpuApci4EJqSX1wqdXOijuRySoxg1DpBEonjrPJan1bNRJqycYJaKOU23YLueO4&#10;oNlmEVcu+z6PF875HMuXiDcb4HTztZS+HJJicxjw/ZB8A41OSroQUEpTFiU+BCajEUrJFCtnZNqx&#10;C8HJ8ZzFomdUCPbGFZPRiKYpqSqD0QqtdMp40CCiYq+pGY/3KNZH+NN7eAUOEoouQs6ATKepLiTN&#10;qOKDTx3w/Af3ud6sWJ5HXr47QxY13WrG2jqEtwQh+eDNyLhMEmenJUFqipCi/4xSVEIlinpMtncH&#10;e4aj03OEgsElTKEqNcEL+tazu1Ondj/jPJvN0gZUjpsCKy6yJBIYmfdMG2wJttfP5xN/s1YVMhv9&#10;KInI6eup+se8sUoHhNqwMDMhSwqR/SLyajKGfK031oEX+ahJ2Jfl3hsFJlkUtuHUsFmnx2wlkK7x&#10;1j6ASBw8KkqMbLDW4uOAdZa6rlmvVrTrFSKERLbbLJgFWZxWbHEToRSmrCgqTTOdcuPxxxMN3HtK&#10;qel7hxSO81bTi5rZbI6QClUUPDw+Zj5fMJ1OMToZ4GhTsLu3T1k1DC5wdj7n6OghdrCUpqSpG5wP&#10;NKMJLgLGcOPJZwkIZAxc/s6//Ntwh9+GOZyfn38kxmiuHoxyJH02Yg3J+dh7j8tS6K1Ra5YAywAi&#10;OIJ3zBfneOfo3MDu9DAZeWh14deQ2zUhksvzpkUnS7fJnPyUzpzaSWJ2qiadholG7RF4pC4ojE5E&#10;JZVaP7dtc0EaxTAkKrQ2CX+w3hGlZDV07OiG4DyF1mjlmK97KqUQMQWrKm3xiRhPVZc4O1CbGm8t&#10;46ri8WtXGbk1lkgsK2zfEkVgNKqxvcMPHhM8urNIJENTcHj+WeLiLdYRYtehZUHvbbbGSw+Hj2n9&#10;e7+9zfEnDbfuG37t5HOM2GVYrTHFiBAGBhlo4pLHnzzAlyP6heL2nRXOFhQK+t4ipEITGAuJ0YJG&#10;W9759IiTVcEQBtAFUrZoI1jMB2IEI1pM2WwRfTb09vywpIyIzDOQesuATQUFNm7VWilCFFl2HVJb&#10;L5IuJEaB1hGdDx0ffHpdEREhkHKkEjU70SNJoFzX4e2Q3idnKYzO91RSrNphoMzp6bZPPh1SQpQC&#10;6yPJ3ieH/JIK1QYo31jVycx92bTvIayw/ZzF3IGBwa8Z+sDB9auY4v/j681jbcvyu77PGvZ0zrnz&#10;ffOrqcvV3W53N+2YIerPAAAgAElEQVT2gME4CQQMwQiFhKAEBQSKQAqCoBDFEgoJARlIiIJEQkgk&#10;EoZAsAGZIQhsjLHdtI1t2m63u9zVQ81Vb7zvjmfY05ryx2/tc6tjJ++fevWqXtV95+691u/3HSvO&#10;T8+ZH93CVhVWSbO7QlHWNV0XaOZzgnO4zjHf2afVZxzuPcfd5z+EipGqnqG9xySNLxt+8a1znm6k&#10;3SxouOw7ehLWGMqiREfF/sERu7v7PDo5w8WRvf2baNswdBf4FIhxw5OHD2mqhqGVNPcbR0covSA0&#10;FxTVFSn+8unhlx0OZ3ml6Lt+629QxGtkOAezyH4o9FPft1uRUsgFJeMoEtZnF884OrxL0xi8H2UK&#10;MR8w6oTIOIxosr148k/kUc+YIpuk8s4K24q0oi6lPiyvD0ZrafL2ktBkVEbQQ8BqWXdcirggFfA+&#10;G618SizHnsIYjuaH7CbN+apnjIGxH7FlQVEqRmWxWnF2dkqMnjOtuXX7Noo17733Zd57uuT5W7c5&#10;XjSU80ZuxCQ9ji6MDBSMfklzcI/D/YH+n/zvGOWpTEWZAsFC4SzKwjBKdLq4CjVFPGJpl2gu+M7b&#10;t/nxRw+IaheXRo7Kin4d+b7f/xyDkUi1B1c9729qiB19URFCwuHZjZ550lgXeOUlx/P377BYj3Tt&#10;SGUqisUuoQ/YMrC716D8KP2fTNPGmA+BdD2xZVYA5ECfhEty8E9p0mwnPvUBV+30MosITYuuJAfU&#10;TmubzpkOUQmGEoJ0cCqm8BZpJxNT1XUuQ0ri8YghbrEGlc1qJDLA/sELc6JFpkmCD1j4NTF5VHQo&#10;BpZXG3b3b+F1xA0nXF6s2D86JinN1XoJtqKpa7pNR900kKCpFyQvxctBGwpbMZsteOETvxZlZjTW&#10;4oaeVCp2qpLPvLXm5OwCg8b5SBtG3n38iLIoubmzKxknITKfz7i4vNgWFW+Gnug9t2/dYrnpubha&#10;Ml/MSC5Av+b0ySMOducMcUWzc8TB4R18+uXcxK9wOAgY6VxeCYxBIx+4Dx6CVLTJZxjxvYRZOj9u&#10;6Z4YE70bZaz3YVs7J9yxzmxR2lKkSmux7hpLVNc01wQmQdbQa41GSm2nA8THQFQJa0XWq7OqTsWE&#10;KgzFdHBMbc5GYW2BNgkfZb81GFwKBBcy1SXS6+gcfd9jlWK1WnNCYHl+Tnd+iht7FkcHXNnET3z/&#10;3+b87a/x3CvfQvuRb+aV5+5z+/kCU2jh/vOKcDZ2rNortC7ZmcNi6OnnBjMYDOK6M17TDZstCBYz&#10;5Ras4ht/1T6/6mjGf/Z3ljzpGsIMoovYGnaqS7715fs4nagLxYPzE066XkRHIgogIJZtnUD5yCc+&#10;9oKIZeaRmEbGzQalNU8fn/HSy7douwtMAG2tPHha52xOnVOVNFHJGJ7y90jmiezERG3zM4J3kDUk&#10;W/1JSh9QYWaAMUUIgRjEWOZ9lOq3XK8IYKzBj1F8GzlWcMK2px/eeZS57kVRSZB9pRVJqUxlkw+L&#10;fDTkSQcEDNX5F2N2tIYQ0VEo0pWOfO//9Be4Gtb8md/3h/nQRz5CWdXsHRzgTJEpY8mPqOs6H0aa&#10;qqykDKgzRCV9KYvFHr2LBO9kLSgi2kde/dp79H2gVobVaoXTicXODi++8CKP3n8oX3OE+e4BCU2T&#10;DF3XU1UFl+en7O4sWK+WkCLaWFQCt1kzKyybyzPMuGIYWnp3xnz37v//4dB13Utd170CMPphizBv&#10;xg6nEjfLGX4YWWqPCTC6jpQCV+sNRMM6bNBR3Ibny3PafuThw4d87JVPY4oRlCWpaxVkyBSUNnL7&#10;JwRwUlqj0JLLmKW5Ril01vDPFg0hBIaxJ4RIWTUoVUk4Z1VQ6cmaHBgHiQkb3Qha4cdIUoaQoCpn&#10;WBM4W1/hhp75bMGqHUghMd9t6C486tYOP/aZf86P//X/i6QNNod3huAxpiZFRWUNGs/y5HXG527z&#10;1XeWtHyExf4eN2pHshUxGdKTR+zFhsXBijuf+2FUITiDsi0pVjAGPIqKBh9a0BETLQUW29V87stL&#10;/vSPPGHOgHUKrW6wa1v+i+/Z5VMf/QhPrp5wo9jnxGr+5x9c0qr73Cwf0a0MZV1Qao1NidImzsPA&#10;jW8yPD1X7Ow4fA+7u3s8ePAmd+7O2WwuCRHqpsANMsVMsW5uHDJ9LYBhUJMbUqL1CltuDV4661Ik&#10;mCblOr2UaxDBZ7u5UhodA5qIKgzWFPTRMy8KrAYXR2FkvAJT4ONA32tSGkXNSMQFRWkCBFlRikJM&#10;ckYrjJYICjfKGhSck89kkLq8bdZo1jnYpEnKE0coVEFwDqUt6+ipVQdVwUoX1Ps3+dN/+29RmJLL&#10;YSDpGQf7B5JVmRJVCU8fv8vd5z5EP/RUdS1RGKagqCKquYMuFXZw9BQ4P9C4hn/x/lNON56DWcV5&#10;NzBWlqvLS44P9nn9jdfR0bJo5hRNxWq9pqoaNlcts7phdXXFnZuHBFXgvWFRzVm7FYum4GKYs9g9&#10;Yv3sbcr9hsuT99DuguiWHP+WP5ZOf/gvqF/xcDg/v/ju6ef9MGxFL8pYqhhp25ZEpB961BgZfY9L&#10;gc3Qs+oG9NixueoZx5HHTx7S9iNPr1ZSsKstzsstONFAKovhBYwy12DXB/c+rnUUfrpRcsK0ymat&#10;mC2/WivKQrzqw+ikGTnfEjobwq5viZTlvVoSi7Wma1v25jvSf9B33N7Z4dVH7/AvfvSHWISAb2RV&#10;MDkvoCwqEQfFAGjW6xVdt2RuFRcXFxhlGYpCNmYXYXXG2K/Yad+Dd79IUDlgP6+7U3OWK9bgNHEM&#10;qFDz9GTgZ3/qPT57orhZrvjP/50XODlbcuuFPV48usm9G2s6tWSxdwPUwOYLIw/THn/i33yDP/Ev&#10;b7JrLtlnzpA0IfSgE3eOa2a1Qu8Zgte03YrNes3+3g5GCSBXVQV911IW1dbVqZUE9sTgt7oGBVu6&#10;MiUJyWECjpVEoH0wt2OiPqdshym0N+UPQpFXR8TPoET/LBOEkpduiroHcmv2FPHG9te9yx4PiZll&#10;6kA11mCizm7IrIOQp2J6OuTX1LVQTkp4IFz2tHHN+OyK/p03GHf2MPOaSM28qUlobJZ79yGii4qy&#10;Kmk3FzTzPWJMlFVFUVZ0bsi0vpjiwjigVcXDTeS90zVV0/Bsec6gDBeXV9RlxenZBU01Z2e2y8mj&#10;JxSzOV1w2GpGaQpiL+E+uqi4uFqzM99h7Dri0PPs/JTy6DZ7t28wrE/o+yWz2RHd5hIXW/zJ16sl&#10;v+5wmFiKzfrJNoLLh8AMjRocD1TLyvfoZcvTaFlfXHL57JzlszPwibV1VM0OIXoO9g+Im57jcp+u&#10;D8xnsguXpc2rXbo2W03BIUki4LXSORpuQow/qEPQDGOP7x1t11JVNU0zx/kBHQJ1OWetclJ0CpRV&#10;uY1tszq3M2kLITKMDq01i9kOfdcRYqBtO+bzOQtb0+nE3/5T/wN7aaQ7nFEnk8fkTGHmcJdmNpdd&#10;XMGbX/0CL7z4AmW5z+kQ2W1uYRrL+bvvMrewf3eX+gf+LoPdEK2miQaGgHchC4YUxs0Iw8Bbb6z4&#10;wR97wJPesmTFJ47g+/7QN7JwC4I7ZqhaEiPvniq+9IVHfOHBmp9/umbpS/78d7/C9//kyDfseB5t&#10;KiqtCesVy7ll3wd+83fu0l5dUdia02cr+qHj/v1bdOsz6aZACm2NFnZn0izElLsvjTw6E+uQsspw&#10;CoaxRSE3so9bLUSKE05BTrBOW7oaIn4cAEeZ2811Cb3zzOsPGLRC2uIR3js+2JkaY8CNgWgLTGHw&#10;ORPBRTFtaa0RgaEcLsGNuChmLLTaamZIcihplZPJ8wUVE/TLli7UJB/5vj/6R3j5mz/O7/vj/yWr&#10;ccOsr3FNA15z9vQNXvrop4ijZX5sOT15RrvpuHP3Pl3XM9vZZXADMQV00gSAMWDnu/zQq+/yxsk5&#10;L926x9m4hFTQjY66WUip8cWa6A3alvQ+0XuFMg3KKKq64MH5iq41mHqHYVzLNBrhcO+Yx6sr3ro6&#10;50ZdY24cMVw5mv4UPaxYX369S/PrDofVevVpgOV6JeUkGbxrUQxupO9artYrvvj+mwyPeslnUIq9&#10;w0OSUXxoMSNai48RazyzosKPsi4UZcHQ9sRJ3JJPeMV12o9KOk8S4qTbiqTyDqu1JuqICTKaiufD&#10;ZAdhQVQx5ydYRj9k2a7GFlJ7NolmnBtz5Z08qGVRcXEuoSBt1xFCpGrmzJsZV2lkpiJ1MJhCbVOo&#10;kkoidEmSZTjpKvzQc/HsKce3BpINhMFRVw3jsOFg6FHrJ+BXzK3NwGrE6GtKEJVITtGnlvmB4UN3&#10;LPXJJb/lN9zkky8d41zCB1A60RR7DGvHvNigisTPfHXN7AC+/SDxV3/uK3ziY4c8eG1Js57TLyRO&#10;bgiel+5YXnl5zmJR8fjxY4wx7O/tAMI0qRi2jWN+zHF7XE83EyWojc3Tw/UUQIzbQ38SIekJYA5x&#10;2yei1TUNPv0cH7fpTwJCRrQRu72PI24MmCB1Akw0aHZmppCyNmbKl5SWrZhVlNM0GjN2prUmBWFO&#10;Jmld9vBlDEOAy6kkSeV/WETLKsCQDFZb3v3867z/2ju88E0fZViPBAJ7929RNom+XTMuVywvzjm+&#10;cYvLdkW3XlNUlfSFGktwPcFJkO1mM9KuRvrNQCwszzZXGAcnF6fs7x/QdQPKFlQzzbPLCxb1DFNW&#10;xLHl4uISrTQbNxBRlFXNxdWGm0dHuK7lyRtP0KagSpFKJ5QfIFn07oJAg7aK8rmXf+XDIYQw22za&#10;bwT42ltvyGhtZcf8yi+9zau/8EXOHjzZ9goMZUQnESdZbYjRQywIVYGpDbOFotQGPdvlOz7+zdy+&#10;86IEsExy5+1omQ+LOL14antLiGMz5UIcqbaf1JVS4x4Y+kE8+HNpazK6Yn9vjzFekKKm6zsK73Nn&#10;RgRlpQUpy7SVVvTtQGkrVquV9CsmzWKhgIBPI1orCmwuHDHbl8Pk3gOjC1HFaUPwiavTUwrt0bWS&#10;ZqnViqJKHH94n+Iv/S+sduTm0Ur8AWUBsZCswxA9qXRoV3HzsOB3/nuWorlLexU4T56GBqsuicli&#10;eoh2jdL3+I5fPeP47mP+6j8pWa08n/zYnB97zfFkU3FgRy69pkZzt0z88T/wEl85fZc33wnMmoLj&#10;mzXRJ7SSWzT4iNZZcFRU+HRtuxbWQt7lKYxnGxacpGHKFKXY5bXeTgpTX6YExMrU6IPLngvBHnaq&#10;OahE23YCYqZISprReY5uHdENPe1yI67J7JUQ3cT/26cRcMFhVcJWwo5NLe1KK4bB0dQz3NjnzMuw&#10;PcxyFDrJXKstrc2rSwoM3QOePzxmvxs4vbNPWir+wf/2lzh88R7/wR/4T7h89csUZeToxiuEzSXD&#10;+QPCZsnTcMVsfoOLZ09RpuD41m12dnYY2pbHDx9ydP8+890b/MN/+UW+dn7Ow6tz7u7dpL59m11t&#10;ePj0GcurFaae03pHMatJVcHlZs2i3mG93qB3Kig09xY3Wa029KuWtbL06yU79+9z1a7g/JK0WdLX&#10;lt23n3I5v0mjDVEbiuc/zN4f+Ivp6q/8UfV1h8N6vfkkoP/uD/8AtiiYz+bEbuRH/ukPc/beKcYY&#10;qqaRU9RoGmVFtZZltspaueFjjx0Mm7VjoyC5Z4SLjtLO6fypUI8irMsJxQqtrVTe5wCWELyYXURD&#10;S14A6XPsvEqJ2XxB9A5XOMZ+YBg6jC6o6jkpBfp2A0puoG4cGJ3EtiurIBlAjFkxeJpZRVQJT2LT&#10;dvi+46a5weP332NRltRlTYiBYmJCtMnyW0HtowvScVlrtKlZzBt++qc+w6/5t7+butjh/PQdPnbn&#10;Bjvs8Hr3jBuV7OKb3mMKUDEj6VahByvNErbPEpoK18tIXyqFciMuKZQK+LjOuZEXJKX48EvP8d/8&#10;Rw/5uZ8f+Is/ZenmmjKNtMUe0V0Qo+M3/sYXebge2C0P2DlyjEPH2PVYa/BRNChGKVRy2XSXtYla&#10;oXMupdypKt+0+aRABFcaiaa3aLyLxDz8lbbISeG5HdsW21s7eodKkZg83o/UhcVHRx+gUqJP+V1/&#10;61WefOlz/Ogf+R1oIr2HkApwPcobEgofelQyGCsvurGamLslFXKIjYOnLCtCOxCLUmLyjYXJFayS&#10;hHfoFuMbRhuJKtEkCFXJwcnb6PUj7swW/MffdIOqsZSLu3hdML76KiUFy5/8GU6Gf0UoCnZ3j4hJ&#10;USwMVxePaOYLQoLLCOVsh5R2aZcP6F57ny+ev8K/fu+U158+RpWaTTPwSrHDqR05eul5ZuWMdx8/&#10;4+2Tp7Q+EHTg6ukpejESFCzKfU7PzmkZiOsLKkouVyP9sKYKmrjcYG7epoj30LZkfeeTqPd+Ds7e&#10;wBUV9uSXKO9+6pdPDtNKsTjeoy5r3v3qu7z+2us8fecZ87qSEtIYcyPyxG/n0YuU5dK5Is1aVG7r&#10;sWXBMDg5DHJ70USBfd3ohlCXYrTKt7qaJoWpIs8QgqesajQgoeIK3Qhdl6bvq4ZZ07BcdRTaiLjG&#10;SPbg4CVmvSorIimX7LAN+axsIXoJEv/qs5+hLnLWYyGHnzVmy9lPkWbGyNerlcZWkou4vLjgwbtv&#10;8MnjIxYzS1MXJNcyM4aRkSZGTAWTnmhibSeKeKtIJPsUmHZr2a/la5h8J/LgO+epb93khRcv2P/8&#10;mtHXHJeGblyywWCjYdYoXOzYSYlBKawpEGt1wtgirwZ5vYlClWorwbXXP9J2Dbre+TPTlF2QLoOB&#10;+R9tTXZaKQJs3ZkxB9lOeEtpClkLIqANSWnCCFd9S9o7YD1omiJeM1sZVNRGcjSn1SXGiEF/wLWr&#10;cM4zjiNN3YDROdA1bF2XGUclxoj1iJy5qAjBc+Ycm8Fx4gpu2pJX9kp2rdgFbBzRw4A+f0JVljht&#10;SOOCbq3olp4QFKra4OfHdGWgbCqWyxVBbwh9SdCeMXp++ux1vvDumyRdMi8qbh8d5gkZUtJ0/chM&#10;WT50fJOxlBqF07ce8ujhI8qdBUd37rM33+XkfIlRir7bMMbI2K9RdUPoWkIBdrZHHxKj75jvvkwf&#10;ISlDqhPjkwe/wuGwWn8a4B/99X/EZr1mVpZYY9iZ18QxEAmYssjjtBZMIndVFqYUsUgIGCMPjC1K&#10;Me/4yLNn52hltlmHzjk5UPLuGX2kdz1KKUpjUVE4dZFem6yxCFuac3Re3JTjkEEvj0sy8g99h02R&#10;WzeP6IdnDMOAKYyEvYSI0aJqdKFltpiJwEopqsqwr/cY+4GqLPnaG6/xU5/5cSoCtq4xhUXl3Toi&#10;mozgY66OY1pWKauamCI3j465PD3hcKdmuRloO8fh/gDGopSnj0mq50rp7ozbFy2/SEy7egAVMAaR&#10;pHsJiU1c25ytLfApyV/PAs999CX+69/xJR6fbfgrP1vQh5qPzE/5Pb/1FU4vT5hzm00YUTlizVq7&#10;zXbUyhBV7pDIztoQA8Tsls16gZhzEya2AqS5KUYpmKnLipSgdyM2Jz0pprRpccKWhTRbWW0Yc3IT&#10;SDpySKAKS0ojtYHV8hHV0RFXfSRqKLWExYhY0gFh670I0WJLmxujZPJwo6OqKvZ2d6QfApli6rIU&#10;g94knSblbk2bJdkGndmx3mn6ZNjpDRdDZHMujs5d9ZTkRpzricFRxEhIkRGwukJrS7lY0A4bFrvH&#10;tKaC4oBydojVnh1zn+JDn+Jzr36OMRle+Ia7vPLSc3z85Rd58PiSJyenPD67ZDP23Hr+Hq7v+fiH&#10;XmbsO37Vt3+a1995RD3f4cu/+Bo2KW69+ALdesNgEnUlnadqVlPXlnLZ0q2e0e7sY+IFUR1z/Olf&#10;z25pWL79JbpH3f/34TAuB2a2xuRTvagMIWl0IaP/5LcAsdLCNVijtTxkJtOSKKGN2nYjd57KD1i2&#10;T0wef5Hc5qlBCcU0AZI6y7T7YWAcJRl5ChXdNnZn5R62ZHQDSSnmc8XhwR7Pzk6xRcGQw1+Mht2d&#10;hhijxI3LU43L+IePgYKES6K/sClbkI3FZjDOGJkO0IqqqojOEYNIr2PW1ZdFxTisOT15Qr0zwxQl&#10;qnuC1VAkcGissvgw4D0EKweByonS0ws3PbBk2TFKEdUEmk3x/JKcZIyhnlv80PHCc7t8w72CEC95&#10;cPWM7/7WT/LiczV/68dPGfwKVTeoNoid2jmhLvPkIHka1/meU7nMNJqzdVZk0VCSl2ccRAZvjRUR&#10;Hdd5oZNBTqEorPk6x6O4M4Wm9nGU8FULm9FhF0KRrs4fMz+4iSosLo6yvuRJU+UMUGEXVH4+J0et&#10;aGl2dhZCV286uXDyuuFdQKUMoE4pZGnq+syHJwmrEzppBhvwOuBVokxgsl7HBQmnUQmKpIihEDOh&#10;9oxxYLm5wrjIeHkhAccKTKVxY+TW/JDZYcFo91m1l9zcm/PczWOqomS53sghWpYonXi6XqN84NnF&#10;CkJgUIYXXnyJ86s1d+7eZew6Hr/9FZoqYeo9Oj1D71eM7Tk7u3Pa2uET7Cxb3NEtlPf0D9/hzjf/&#10;Ot763J8l2mu7lc03VbXebD4OUM4LdEzZuWaIAWwjL7UxsmOXtpC/z0o56UEAoyuaRl68pKU9u203&#10;nJ6eCkBF2jZhbwHJLGUlHw5JCyChc4x9zJxzXdfXvRR+BCYUGYZhwAefA0lz76Yx7CwOWK0twzjQ&#10;1A0xaUwJpTVZ5itxJd4FClvkb7BiDJ5fev3LbPpW1oy6JviAKWzucpFcibqqSUrEWmO2Cdss5hp8&#10;z2Kn5hd+8Wf5zb/tt6EwrH/hZ7FXS1QDu0lzpTXjFJs5vUiZ2gtM4J9oM4KXm9pOLAeQ8IDBuUhd&#10;N4zjQFtF1Jgo/CFd2fNt37rPv6VeoTOax+fnfMfH7lHqkXYV0MrjxikP0hCyRV0CdQTBL2whXoRc&#10;YUfK1YSkbTeESKon/YOsCUPfC4WpgDxVpnzATerJ6UDt+lYuieBz72ZWK6JYDgGd4M0vv8rtFz6J&#10;rypSP8qBGBQ+/79DDr9N28Ncqvd6N1CWJeM4yvfHaAY3UFSWFEeMVaxXV7ixp9AyvXSdo9INtook&#10;lUgqEArPWJYUZkFKFVddoDCOxiiKQmG9JgYD2hBSoNSRhIEIJgkFn+ocQhQjKsLYRtoC1k/OKXcO&#10;OQkjOzsL/v3v/i52Fzt8/tU38IjxMVrDwe4xZ6dXlFi+8OobUFrM6PmGD3+CQhXs3Lkh787+DVZP&#10;3kINA7ZcMptXlNUxy27DQjV03RVdFdl9+B7rsuK4uctbP/BnOPjm7yF906/l237Pn0+f+5vfqyzA&#10;erP5ppRSATCvZsI8GAHtrBa+eLFoSFFu6qosiT5cTxApyTdhtsggYKLP4a4qaU5X5+hO42uPjeBS&#10;2urAlVYSsBHyqB7zg4ok4cjYGIhBMAeDkuj0KGN3UEjuoy3klsjgk9EaxkG8FiFSFzrTWpbg5XW0&#10;RgRMFQZUoiwqBhXw/cDJk2fy4peKEHuSrlFJoZNQacZofJLy3tLOWCwqsQWTcCFgtYVR0Y4jqYDF&#10;wREXj18nzcBrcCoSSJAKlPKQzHQc5HDUqcZNxnidpb6Ti3Ci5+SBlwh4qw20mVbUG+LgqeYLNmGJ&#10;Cpqu7ZjVUezHqierk1CI70QbQ1JRwNWgAY0LA5pim20hOYs5Xt6K78BaK1NPiGLTtjofFkZsxfE6&#10;2j5E+ezc6LcTRlNW21g3XQh2ZRUUCmyEQoN//3XpfGgWxPUKrcGNhkQLao6KgZAM6IDFbBOjdMZA&#10;Qi7vJUYJ/kkDuqhJm44YvJTY5Auq7Tb4ylHpgjB6ooI9X5KSzYFCIwfVgugGXFEwByg1ccjxidrj&#10;CoseHMlAVAmi2M6t0rkcV7It7gVYGhjbFcoZ2N+nPtrj4aNL3nm64cHykqas6PuRjsCNW3sM3cjl&#10;KhLPNzzu19THFyhT4Dae2WzOkBz2Gz6Ff/crdGdPKefPEy6XuKMjykpRPhlpFrfx9btw48NsTq9Y&#10;01J+9Scozt/l4Nf8G7ImfnClALhxfMzh8Q3mszl3796laWbcuXWPm0e32J0vqIuS/d1d6nomCbZl&#10;xdD3LOYLyllFVAJgSWNQNtZgcIPH2lLcgSoX2ihw3rHZbJhCVsqipCyLrQ5iAiKn8VQrqSorioqE&#10;JgaISeUVQ9wDoxs4Oz/l7OqC+8/d4/Bgn4QU8ayvrkR4YwzrbmSMmlUItINjHQORyOxgwes//zMs&#10;jAJTUzV7LJo5VV1vE7Qn5aWxFrTEp+8f7BLiiDHg45oxbFiXh/zkT7zLwQv3WehdjjxYDENU6DCi&#10;U8CQZJTO3QgTfjEdcoWVAp7M14k5MQ9cUyrzlABtzBRMMuaHUEA753oWi5qqMuKStNe2ecirQ5Ix&#10;3Dm3TWfWSoJvysJK72leD7f0XwYaxcgmFfdt12UPTcqrkdzmYy67zfiz/L9TJKbrNGqNYhxGcfqS&#10;MEmUSKdvv4u/umKxt49UmGjafqDvh6ytkMM0xeuU8qHvKXNztzVCaU5GPND0nWBWu/sH7O7tU1Q1&#10;tqi4e+8+t27e4fDwBsYU8udQEa1zu5qxbPoeW1aS/pwEY9iuXknyRcrCUBaWsjAUxlAVVnAeEnVR&#10;YBSsyop5rSjWLZ/+tm/kB773D/HOa0/58hffIunExeqC906eYIzl6OAYhcHYkjZ6aApuHt3i7V/6&#10;aR68+TkenL/Dk+EZzgCbQLl3j1c++R3gS7pSUTSezfmA3rlBU/TcOLzHt88bxvf/Hp/8nj/EcPeb&#10;efm3/Fa+8P3ff304dF33MsCf+jN/jiFbbatKuihmdS1VXNv4L0272chLqjVljo3bXexgCwHYSIFZ&#10;ZakKTWUNjx895o3X34KkJXlHiXV3Sie2eVePIecvhGvhycSP13WzzbBUWvT7VTWjrGeU1ZyqaijL&#10;Oq8rXjhp51ivl9y4cZjHTkNdNaxWLZdXG9a952I9cNkPjAFGFPO9Oa+99gvsqiRiEVOilNBuY+5J&#10;0DknwOdCVpmZ9VEAACAASURBVB8c2pD5cBiGDbN6j8U4w4THPHjj8+zrkfGrn2e2B5U1LGxD1NCU&#10;JQKaB6J3aKaRHUiTIclnrcck2GHLCsjhi0xTYczyYIU2wqIEN6BSQOHROhDjQIyZ28+HqRGxCcGF&#10;LEnXecURfr8ozNaqH7zLB4MAgDFmoDjX8znnKKzFe2k9n1KairLYfu/JK8Mkc94W7eRsD2LM5bIR&#10;by0DsHz2hGF9CUcHJAVjjPiItKQHAagnpyZRTFPWKPzo8KOTUiUXtpdN3zms1lgl6dbDKM+9d57g&#10;47YTdftZZ00L2tB5B0WJCwltCiaXqSZhEGpeT0qaKJOsNRqC5FdarfHjiEGxiIHb9z7B/OgGf+y3&#10;/yZ+/rXX+MV3nnDi4Y3HD/jwiy9hXCK6iO88jaqpVc3u3j6dd6zGJbP5ProNlF/7Muln/iXDO19g&#10;vXqHLoL3FXfuvcQL9z+Jbmc8Wb1HHC954flv595zr/Dq//3X+Nh3/qe889l/zHd9+rv46t/4XzEf&#10;+phM1gD9MDwPYK0hBE1RWNq2k2gxH9jfmWOMomkasaF2nZzuSLltYS1uHDFNzeBG+cP7QNd1xCgP&#10;btu2W5Qt2yu2VObUcygKNy0PZ5arAkwpwn7qMMgHyejGXC0vI3BKYVutZrTFB89ms0IrRVNXAkJl&#10;SXjvnOgFdKT1nr2yARTd2PKZH/0R8YIEjyUQxkhRCGsiSUYGm/EHhezjo9OUVmNzeYxlxMVAchZL&#10;zTs/+jdo7EgnWCrj2BMSjGnIN6kAW8GnnIWQtpOSPKBsdQUxRlQStmf69Ynt8EEi1yd/5MQ4yO8N&#10;GeA0me7zaPQWBIYMHMbIZI2SiUQOCRKEIIVBw+AzjWu24SkS+CLKytGNWHtNf05/Hvm53LHT75mC&#10;VMSiryhyFNzUPh0TDO2GYbMiViVoUVFPAbQph+7onBUSQxDTmjXbEKEprUqpQCDQVDWjl1+TT1/y&#10;UCdcJcZAMvnD3bZ9a8kIUQVt37O7UxD8iK0MOhlCkgwMH4NUGRgrztE0KUjZ/pmNMfiQ6AfFu2dL&#10;7jYL3nqwYqnnXLTP2AwDfYw8ffyU27du8eb7j7hYrfBGKh/muzusV2vC4JgfHuHaitEv8b7DX5xQ&#10;lFBUgTF5BmdR5TFp55jninsM772H758RhjX1zYQ7ecLL3/Ib+OwP/2UOZ0fgxg8cDr0cDlolVFHk&#10;PAaHNZaqLBl9S7fqWMznbNqWGMGNPU1ds16vmS3mQMCtNzRFSUqJ1veMY49KUmD6/vvv8e3FJ+gG&#10;DyYzF+o6sceagsLa3HkomQ4h5zcIwFiIc1MnUt4DBaHW0qIVJs2E/Ptt12KLRBcDhdLcuXmPr7z+&#10;HkEXhGREmdgI3XY4XxCdpyoavvdP/lfUywtKNMVsjlEei7A0wSWK0kr1WZZ+11VJP1F7WtP1LUZr&#10;zvsle/qY0p1Q3Tzg3X/8WXaLRBFm2JSIzUjVKXycCmOzfkLrLWgnIaMTIyMv+rXRS5D56cAV53HE&#10;+TGT9YEYDUVZZawlEoMcEuMwUpYV3g1IVV5uRM9J3zGMeYIwjIN0k7ih34LH3otnwXtHxiblcw9S&#10;FDQMI1VZStNW9spMYOf0Bausj/m65OgYKesCjSg0Y77Ji8Lilyu6i3NSYSH3nnajxAfUxiNuCbLC&#10;VrQ41iqCH2TdSGTnb54gkP+2SKg9Rkk+yXatUyJtD3G6kLSE1QDdMKDsnH4YWVQWHR2FkiiASTqu&#10;TRZ95UnCB2E+4uTdiIDSHJUR//v/JLe+83fymS+8xsX7T3n25CHl7i6L/WPa5SXnV2ccvvQ8Ywhs&#10;nl5RzWY821xg9mbMrxRX774lArnUgJ2zk1bo997mbPwS4/FN6rJi3LnDrDyguPth7n3iV/PmP/jr&#10;uPff5d73/EH27uzx8LM/yM4LH8M1B+jHXZ6EgKHvnwcYuw3OOYxVxDhSVFbas52jXa1p2zafwJ7S&#10;lKQEwzjKKR4VUTm6fsV8XrFZr9jd3YdoqOclV21P6xxBp1w2kggpgE75ps98e0pEIHpPoaXrwGiR&#10;PE8nvDIS3plzfPAp4VUkaUVIkZACCmEUtLV4pWn7lsXMoBHL8v5uxaLSzCzMtWO/aCiqguryAps8&#10;2ioIARUSGI33jqapqOuKuqglH8D3RNcSo2OxO0eXBlvUWFujVomgetamYtle8XTvPnNdUIVI0Sgq&#10;vStfSzn1PngZR40laQtKOiSUNqDlAAyZXpaNQ3wvPoTrJG2lMq0HtpSWJp+tyNooTO58kBs9kZIh&#10;hKmIVw4XY6xoVPJti5LfNwmwpgBgFyJbEbqS/74tJfBU2rJlfK+KKofxyBSSq0nFD5Fy2jVyEBSF&#10;ZvAO7yJVmdmwBGMMlEkRl2vKmRYFqU7YIGOzsgWKhLLgIphSCZMTEyoaUrBCF4cIsaIyEgjUe+jQ&#10;qJgnGSPPmZpA2qSxtqQg0KcSneSAK7TFytFMjAqfp9GQIhGZTKRGYUqbknWwDZEmRJZeOjIXqeTi&#10;MvCNv/Hf5c2nz7g6HzkZHSlZxs6zGTpGYzg9WdK1G24fHTJrCvqrC17au4npI2MKzO/cQjcNprAE&#10;LaVFXVnTFAa9umD15CHq4VeoH7+PXr7DNxa3oL1EL+7w8Gf+D+L6Ae//0i/grlq4uGQwS5kcUkpm&#10;GId7IKPp7qKh22wojBSxrpeXrK4usdbSNI3Qht5TlSXnlxdgLKYsSUoxdo7FbM6z01OOj2/gXGAc&#10;e0plOHn6hKIopMLLjcJBT2EdKQo9moG4yV8PibKqt9yWUpPEWvi/up7J+tL3+Kyz18ZSaENR1miE&#10;Q1+vlzT1jHv37nBycSWdmlozjAFVyAPY4blqN/JCZSwFpVDabPnyqVZeAa7vcHEkuIE7d1/GjwMB&#10;RV2WDOPIfGeBy7bmrh04S55KKYIK9H7Ah5J5VdAHT1kYhhggKcZeXIntpsNqRR6ithSjUipz/NKx&#10;YfIKN/VwWFtstRGTelCoPiFHJ5PbdchOTvLOK+I4DsTJbJX7JqbqQFD40W/XnJQlhTGnTW/aDdYI&#10;cDkOol+N3mdzXG6U8hGlDcH5baANSVYV5xzKpOy/kcOpsBARcHGzPCe5vL/7KJdMlOSpQomKcxwC&#10;bdtT1aJ5cT4QQqIsC4xR9J3QoMZYSjxDnA5B+bymqjzBXOSQjjFJ+1fOGUkSIZUzJJKUnaupoCkX&#10;Cec9zWg5zHyIWFvxKPRUvWdjStb1nG/5b/8JP/jqe6xOn/Ho5JSnnUe5gB9aKq0pZyXzw11cn3jr&#10;/Scsbh7R7Cx448tvopLCViW1j1wOntnuHn3fMT+8TbdZU1V74Bz1vCQq6GYK8+QRf/8H/0f2m5LD&#10;T32U77n/u/krP/Dfk+5/Em2dPA+j48Z3/d6kh2G8kxLmz/93f5ayKFAp0bYtZfbsz5qaYRi2+ZFT&#10;oU3IL7AtZcROSirVtdZSQ+ccpERT11/HNHywFMdllH0yWU2JSSA4w8TpT/0E5N9vjUTeG2Vk4sjr&#10;hUJixrZtRSnTZyGw3mxIJA73F9SVxL2plLYhpXZR83Of/9doe63M3Pr58zfaOSft2ZsV49iTvBer&#10;t/MYDGEM28PDB6EqFYqqrIm2JD9a2/AR0nXH43YkVnrb6ym29pDDUlJ2f2apb/7/bHtA8ksaQrhO&#10;n8qGqJgFadNaMAmdpkksZfp3+pHSlKyUvyeT4zKlD3x/cqzf1C0SQ64S1FuMwuT8RFIi+rhlYCYB&#10;1CRiEqzIb92YIWbcRMnnYnLuRfQdOpktqDnhFqTJgCXR+RJGa/A+5edhEmJNZPE1oMsHZOpbgHT6&#10;2nJo8vRJKcUHwnGn79w0UV3/dRIBfl0QMpDGRGMU2jQsdOQTf/DPUbz8bbz34Bnt4Aldj1uuCVrT&#10;DiMXpxfs7OzyoQ+/AnVD5wM+wXxvHz1vOO82tONA3/YcHB7RuUxdjxtUbej9QFlbjIXd+y/x0W//&#10;XYTuEQur6IfE06884R/92A9g9l9hbG5RmIrRSQaF9wnbD7JShDCyt7/L2ckFXdexd2NfUOdhoCgs&#10;R0eHLFcbvPfs7R3QtktAcXh4jAuOTbvCJMXGtxglpTBD7yTnP4ucYhIPRttdbU/VKW5MQd5hZY/e&#10;PkBZkVdXM6HSFJRNtb3NZbUZxHUZJ/d9bsNKgW4YGJzUyz89PWMxK3HjyOhE4FNWFf1m5PX33+RH&#10;/v4PookUykqaUQb0pjwJo6UNuetbdnbm1FVD3TSsV5fUtQCaIQX6YaAsSrphxGpL50ZW1Uxi65IT&#10;vCJFXBL/QggSye+9pFXJIawJYZROBKMFu8nSKMlbAJUVqducRSW0rmQqpA+AlRPNprY5CluXZZqo&#10;zPzCK7XtH5XfN60PaquEJYl3whqbR+spzZlMJ4pqVUSGApwWhUyGIebAn/zayeeqBVtJmkIriFNo&#10;ccZSFFgFm80pm0vJQBCIRSYZnQ8caw1lJYdriAZSgQ+OMDk4kdVFZSwjBmnGSjnRd1LbkhJapbz+&#10;GJSWnk6rkmSRIkybrUrByawU4qSQ8Z6UsFphtKV3wr5pYzGq5aqrCVWH2/sO+ru/jZ/5oX/Mydrz&#10;ZLXCBoMyjsvNwM5in/OLK7785TfYPzgk2BLlA1z1XPkNh7fvcvsbXuFLn/95dstaCm605F0UtqGq&#10;58RoWV1ecHhwxNVbb+EffZG9O7cIbuD2t/x6nj9K/PgP/wL7uzdRF0vC7oK9ueZytRSvywRGJiLz&#10;xZxu6KlKKWypqorNZiNilnHcxnuP44gbBhaLHZKX5J/FfM7B3gFVVcnDGeIH9t2sB0ASfqYX/5oO&#10;lAfg2uGnchR92EqkVQ4gLYwYoFKSF8gYRVWVNLUEetZlISnERguQ5iPOB4ZxpO172k1L0ywYnc/l&#10;WQL6nZ0/I602IsCJebfON+Z1lDl0Xc/u7g57e3v4EFmvN3TdiuXykqEfUFpAQFsUVHWdJc6G1gVC&#10;pkCLLIZxMRFTbgWHPCHI1OCzcW3KONwCeh+43Uz2ncCkdwjTsynUZ5hAwKlyUG1vszwjyEevMrcx&#10;MQ4f/FfydDIljZNvSKM/UCcYp94HtrTKJO1WWm1v6xAmWTLbUqHJoj/R2ZMYaosL5ts9JRjHljan&#10;J8vEIt0YCuTAyNOOTFNCMYv3BIrKojXYwmItxDCZ12Sdnn7vllGb2JUcFLSV+KevL7qJOUrRZ2/K&#10;VNk4sTsp29NjiAwJCmuxXvHS7/rDPDh5n17VzKoGtOFqtaSsSmazhrbbUDUzLs4uefzgMUpFko50&#10;NtIX8PD8jJPlFTdv3cWj2IwDbuhpl3JpozW2mbNzdJNyZ59P/NpfR78+Ix7d58a3fBv3a8s//Rt/&#10;D43hbPOQPj2jdgPt6hJNJASHHvLk8NKLH+LW0R3pgDycsWgU+zszuq5l/+gGLkHnRpr5nKYp8clx&#10;+/ZNZk3FzaNjCqw47Xyi0JWwC4XF1hVd31NVFd7B6EfhepUmBQHARFRUoHWRbyJPiJ6Qd0MR9siD&#10;FbKqUmvp56yrivlsh/lORdMU1HWDVtLovFz3tC5w1Q9ctB1Xm46TdWIclty9ucd6M3BysSKiGNct&#10;IQkzESsD0aGREuDgA3WzS6MVpVYsl1c8eOddLk6fcHb2GFSSpCFr6fueYRwZxgGCp0selKdNJU43&#10;VCbhvWwUyiqsMkSlGR0YE0mqIEXP5GlIuYg25cj/6aCSXkp3/Qap6zwDiWIDpczXdVPGFEWTkcGy&#10;7WIxjdZaGAcmGbcRK/RkpNO2yNSml1Ui+O3hDYbrmjp5yb33TPH6cgwLTiCroWFbbRhSPgw8DDLW&#10;1gpqCwQwSKGt9Ym+HyRrMUWcLomhlhXJa5QNuGBBK1wfc1Q9NE2J1oHFopbCI6+xFlGFYklR/jwi&#10;LMuHTP58B+/oguAkyQecLYlYCIlogEoTTIEuLE0K1HkVGlMPKVAqjY1JhG6pJPg1m3SLp3e+lS+8&#10;/xab9ZLSVBzahk/dfZHj+R7zesGtW7dp9nYo57uUzZzLN5+iB4jrAaJipzCM4xKfEtXNF/HNDXxS&#10;aJ1Yr1ra0zdonWHRGJyPvPrP/ypHv+n34t96m+efVfzQP/ybFMfPE90KtbpgriMxtAQioV0xUwHb&#10;98NzAPPFnK++8Tr379/m+GiXWdlwebHk4HCHxe6Mqq7Z3z9gHAba1Qpt7hCc3zZQGW1BJeIoD4Ib&#10;R/q+l1PcaJpZIyduRrtDDBRlif0AfamUoL8qgBtzwK1rs0tOb7GEGAzGiOEoRvkmd1eewXkenT2l&#10;dSNdivRXLd3Yi/eh7/BdB3aJHvdJxyWmjIxDJNmSL/zrn5XUo6oRO3hu9K6rUtye7YrW9SgrgTW2&#10;rghBWpv6fqCp51xdXTLf2YEYcKMT2ixIOvage4r5DDay/7qQiEpSpLSa9nOhICWdWW6iadKa9uyp&#10;V1JERGr7c/mhIeUo+GxXnvCDKen5OutRXtYYgqwZKXtmYsIPI0VVo03GLVSOZMt5jlPU/LU2Yfq+&#10;ZOu3MfL55a9qWvFiTAQiJDmwisJK7WA2XaWsqB2dEw2Ih6YUXLBIkSu3oW03LJLQgr53DMOAc3LZ&#10;TMzAJL/vuoHFYpapefGpFEWJGwastXR9wCibqWG7XZ2kAkE6NUMGuX2UEJsChzKGaA21NhQusrAa&#10;kwqUnhEYseVI7Xfo9UirerxVuBAYg8ItPs4r3/fX+D9/6uf4xP2P06U1y8slu3duYFJBf7mmApLS&#10;jJc9tSmZmYoncc367IQ7hzdpE2zWgc4P7NYzLttLdvd2ScU9zp88Yk+NnKfA3voXKY6+C3fyRQx7&#10;vPsjf4/f8bv/Qz77d/4y1eyjdKsTmqpBFwtcBBUMMY4084axb7He+32As/MLTs/Oeen5W4Tg2bQb&#10;QgrcuXuLaMwWeQ/BMw49QzdwfHhM8JF2syH4QFFa5ou5oPletAjDMGCMoZnPZHXIt0pMCZPHUKX1&#10;dfJTvommZGqQmjNx0kkYZyyhLBW2kNdiuVryzoNnhJh4fHrGmAJtGPHrgZ3dBYXOITIqokxks+6x&#10;xYqDWwe4Z2thWtZLkXujs9ApV6lFce2pFKSO3RjKesasarbx52PXZ+QfnBvxXururJWHHwub9YYw&#10;y1kWQXh5lTLwiRJaHVEKeu+ywEn+XZXBv6RTxgSuJdaTxiDPAHldQyaDOK0lErIqquLcB4GwECnG&#10;XLzCFribwMzp5ZfVIEf7bSE6fY1ZbAFbkU9777drx5SF4Ue39YFIElR+IZVkaUQtCR0TCK2UwlgJ&#10;bEkqUShN0vJcFdZQpIQxmRkw8vyIVikfXsaQRk+K0A+SiRBVIpLzETJ7IvLtjJFEMh6yhQ5QShMy&#10;4J6Ap6NhbRS7Y+B4ZpnPGkxcixEsihq1Too+DUQVBHxOEEeIRWDv1/x23riq2at3UDYSNoGDxQ5V&#10;WfDek1Ou1hv2ZgtcNj/apsIbQ1EodAo8eOcN5i+9SDmbUdsFVQCsoSgLEgvKxS7tyRmH+88zdG+w&#10;+to/o3v/S4SXPsksar78E/+MdowU/RnVrMCWNT4a+nEUT0qUz84WNTbEOAO4eHbBxz7yTdSF6ByW&#10;qxZTFKzWS4qqYTZfcPbslHbTcvrkqXQsGE1VlCijCWPEhsBUiN73PavNWoAorZnt7Mi5nstv9NTz&#10;TlaLRb+NhIsxSmZACMTgQCuGAcZRTm1mMgoPXnb2t995wpeeXTK0PfOqwlpLbWesjWMcBsI4YEl4&#10;J2rE0hq6TrPj97l36yZXg+Pd175IM68xiOx7yhl0uc24rueUdoayhqqpqW1BLCK2LFilc2JKNLOa&#10;dtPL/uzkAS9swegc0SfaYeR2WdKliFIFfnAMwBik6CRKdHK+ecctYi8OxikvMYOGTOlG14h4QoQ+&#10;E5ZAmui+CQ9ImdUI20mCnHycUsK7URglrcVApQQ4TUmh0WCkUnBiP4DtFKGUoqlrRjcKZT0OkGRD&#10;GYZeaDerM+MjB730mRjpNome2aKQstvSUtUaVj1GKUyu0/TjyFXbcjs5dAKtCpwTVWLI9mqtNM4F&#10;NhvPrLECPObcDVKUqkOjOT/7f6h672DLtvyu77PCDifd0LdzvzTvjUYT3yRJo4CESJIJxiAExlAY&#10;g00Z25SNEcGSKUQqQAIkW7Jx+MeUEWWDS4CECRZBEiAkzQgkMTOa+FK/17lvOHHvvaL/+K19buup&#10;ZvSmuvv2veecvdbv94097bzC904mh5HBKa1aRhfXaF3TDSJOizGimorUHvATb1/wyftrGjIfP5lw&#10;Z2b48GROrQPRr2lUFjYreFyIOFujt471b/qP0Wt47uAqBzbSHh3x+Ok5Rte4doqdwypm1psN2tZU&#10;wdNtt+yWW6bTirC74PytLzG5+jx2OqXWc4J3DL7HGs3xrReIBwv09imv/vb/ml/4C38AfXSbGx/6&#10;dfyKD7yXH/5r/z2tX7A9mdE0lvboBrvO01YOi6N3EXJF1ztsinEKcOfWc2RliXFgtZZvLGWFsRXd&#10;roOsqeqWoXOkmJlMG5qmom0bhiHIG2or/OD2oNPeq1+yEeQmlg8s5cQf/RPSr3hJcY07dwiOMXI8&#10;RhFcyZ+XiruQFOiKw/khvapprOyZVWNprWK7XhOdcNuVNQII2URKju26xx7UnJ2fY3KWboOU5ZbL&#10;kZw02kok3HS2oJ0sSr1YYnA9yQdirgq9lUhWxC8yFYluwFQjpVoyOSNUVuOiFK2kDDFnCVUeX5/i&#10;qReuX27q0R6diw5ktE1LPLIaCbr9g7p/rUeqs3zBSxnzMzkaz/6ZEv9vCiCrUJdJfQVgU0p81WPy&#10;tNQSKqIX41coHpySUS+0cimzUUaV9zoTQwKjxQ4OeOepG433aV9srFJGRVCtRRUqj5HFyLnkRlDS&#10;xiH6QAwSQa9yFC2I0hglFPVu56itoamRftTIM7kg7OXmosuo9mvaOMVOVWLe1DxQFVtt6VLkZ+4P&#10;NE3kC7PErQl8/LAlp0BtFNZnmpJHeVYfcMSEatrTzSoePF7StA1RGU6XW9YpQlVx//4Dwdq0mNgg&#10;M1lcpQ8bqqoBVVF1HrSjPWlpFhUuBIZe8DEWU1Q45gt/4wcJtw5JvWbx/C1++u/+ENgDtkctkz5S&#10;nVzFZYOtDSFFQtdRWY3SMJ3I5DAB2O3WZGDdbThYzDk7XUqAR9hy9VhqvnYbKc1or93ANJqqsSzX&#10;a7St6L2D4KkLwxGRdOjVZk2lDNcWx5iQqLQEh2pjyg+q5GYtGf4Xm1XhzcXo5IdeKutSJCuYTqe4&#10;sx12VWFsy7Q94JU7t3nZQEbz8HTJEDLnm56ohVZzvSE5hxbD936C2S5P2a6X/Mwnf5J50xKHiGo8&#10;0UdoW2xVMZlMZD/tduz6TbntJCTXYmhzW7AQyzBIxb0bBupGOi1SlDKY7a5DxcSQBlyMzOKULjkM&#10;RT+XK0iOjMb3WcxuJW0rk8lGRGNNVRNDvmQyikZhz+Un+TArMlpnUnAC4Jq6PPRKpq8MKsooPbIV&#10;qXhpjBof4kT2mVi0GWMhcT2ZEoITgLQ89M55jCp9p0VzMHahUg778XCyWvwHIYp5yhSA0laSdYCO&#10;VDahoyZOEpWB2kS8dvTe0daWKmeaHNhxRI5bgmvIWbpQta7RehCPRpKVIARPVQRvwQuFmZT8XHIp&#10;KdCSupVjKVMm4f1OVmksuaqoqZlO5xjOIXqUimyrwCYY1hcadg0//GDHNR14V2t472SBMxuud4b0&#10;6/8wk7qm8YnzxYRr3vBou8Qnw5cfP8apKdVkRs5wtDjChYCbWGazA1I30ClDDIZHn/88/uEbTA8s&#10;y+qA6CK2mXJjeEA/PeYrPv4Sjz+/obv4NNXZBHPrFm/90P9KHTxMGto+wvXrOBpM2qLzHGUlaCjG&#10;jjR4dI7oFGWtiCmx6zuauqbrJZ59vH1yzjRNI8o3L+WkxggSbozeU1mz2ZztRrLvQ3AYI0KmsTV5&#10;dOiNaj6lL406KaWSZiw03q7bsVot6bqewTt2ux0hSJX6drvl/Pyc1WrJZrvCuY5JbZm1FVePFhzN&#10;Jxy0lmkzo6omVO2Mup3sI9k0svf6KBTn9Rs3cU5wgBBl9DTPtDJ7XxB5JZy3MpJLidbjAI9QaHqv&#10;ZhzVnzHGvcJQKchGk7Ui6YyubJmw5M+Me/rYWJ5iBHX5HuzBhUK75SKO2tNwsKfacpkI5LerS/qt&#10;6BDKt8zIWTzrkkzPhL6M75XW414vBbXjaiEH0Rg2m/YrzrgeXoqxinwZJTkLWlPVVZFIFzNduZ2V&#10;AlvJ1y6ZPlIvkDKSUPhM6VGWUllVVhyyfM6stVA+S9KurnFOQoaHQUKCcx6/17D/vgWn0XvLujU1&#10;CoM1CnKgTgMq92QTpMIxGkyu8Al+zdd9FZ/4ypdJKvIwNvyLjeFvLxM/uav46aTgIx8ke9jmzGG0&#10;PBw6+uUatx6YNnPM1GKsx0xqlkNHNZlwdX6Fk8VVQlI0uub44JhbL79Cnh4TmGO7Neb6jDRr2HpL&#10;f/8N1FATLr7I6eufw9x4kY98zW9gGHaYw0O0maDn14i1orHQr5bsVo9IfqCZGExl9wyXjUnWitOL&#10;c1yKXDk8oOt21PUEBSymc5SCzXrNerMTN5sfAEWMDuccVd2SY+Lxo6cooyQJujas1uckDK7vCUEi&#10;3mMOMpaOY6uSJKGu79l1O04vzokxlOwAxa7rSGSMkQ/H+cWKWTMh5kTvHH2/IyeHD3dYHCy4erjg&#10;xpUFR9OKZTfwuG7xCVy3wy1PST4zdBFUol1Y0JrbL7xINZ0ScqJqp+IlMOL1aJoWKABdaYZWxfPR&#10;bXeCKg9bQoxiZkqOqiQi5Zz3zs0UE3Myrnz4sy5N0hFCYO+AzfHyQ5uS0HH7qDaV98pTUW6mvZJS&#10;uH+RFsvDmIqxreAYskiIOSoLcj8ebOM0HaO0mefiDHUh0phaGI4gU4IkYunSLAW5ZGmYIolOSrCM&#10;qqqEzixjv0i9i8eiTEOSQCUKV8kfrRgBRTmxIpUCFcG0Dedrh459WVHl9ZWMiLpgM/LaVlVJnQap&#10;n0siOml8fAAAIABJREFUmxYptMjmbS0/v1Gj50MTfSntyQXQ1ZpETabCkGlM4ldeMbTzntu3Jrx5&#10;llh3nvs5sI2Bg4Vit9myjTWTVJGzo19l3l7WzP7T7+CV930Lr5+dUtvINnsqGszVW3zxtTdomxm1&#10;S9hK82s/9CHeevIEpytc53n4+Al2csB6s0VPQB0ccfjSV+O7AfQp5tFD3OoN1Ae/iVef/yb+1Q/8&#10;5xw+91UcfONv5uve9yr/6G9+P82738cuZBZAr2B4cpdetRyaitX2Ho2+wdKfM60OqCtDcj02lsmh&#10;nrQ01rDbboFMXdW4vqdqaoJzaKVZLGaFogukIGPmdrthoaXNyjQVgxv2rdjWVmx24sV4+vS0YBCC&#10;+YwgWIyB3XbDcr0ipEjfd1hj2Ww2TNqW3g00bVtUgjCpG3bdVuLElez3b739Bg9Pl7Rtw/WT68zn&#10;c27dfo7FYc1i0bDtAufnhk0ypGlXds3EdrtDGcsbD19nVFa20xmu72jaugS5yj9JAABRESIPhDUy&#10;vjdNQ12mrNn8ADfIyF3XYu01WiaEIy/16UK6JeqmolIaFaXQVwQ9FmstzonGYxzb91NXWQFkAhvp&#10;XzEvWS3OwhwLflHEQsIaRKyVrEw9ip4UezER8MsKXigxfTFGWWfqBlPyJoMP5LIKZJ3xaSxdviy8&#10;CdGXFULky2qkXcdJAsEcckpQqOwYBfcx1qB0LLe5/KymmdB1hjp4vAnUchoQkgizjDZUtqIyFHwj&#10;l2xK8Y2IixbcANevT1lvdzRNg9sO6H1QkLSqJcAUpiKoRLZyoARtubvZ8YIO/M73XOFgmonJoPIU&#10;3Vzl7eGMhzcbuHfI3T7yb5Y9FRllFR965f188u49jmxCVRWqi6TBo/KE+Y1b1E5xfzPwcN3z+Yu3&#10;CDnjuw7V9WwHR3Ir9MGU04t3iGdb2mrK5PiI7Wc/R15cYXHtJdovfopP/+yP8OJv+wNM1ud87KMf&#10;4x/82b/I4Xs+xMafk5YbVtNjMGDtHfxwSu97mvYQ5wNNNSO5HlxPTcKmMjnEHMk+0k4npBDY7bZM&#10;2laSnX2PrWqGEMkxigU0J/zgmUyn5FwMQE6CRMiZqq4LqCNJvt2uK9r/RFXVlx8iH/DOCaaQEnXd&#10;QM64YSDHyKQVJ2SMUrHWdVJ4oo3B1uL4C1ozuB1+2JGDZ7mcoLTmaHHAwWRCo8WoE1Ngsxzouh43&#10;OFyMVG3LdDLFOcfB8SFDSTHaHwgFUVco8hhGU256U0ZwEQCJKjGPuvssD1lOWW5TY9BhIOiAT6Jf&#10;cNkInVhuYa2UAK5FNzCmT48HA3n0SShUWedGWnKcLrRKBciU21nWkuJdS6kIpMrvKR6Mcdy/VAUW&#10;hkPJBCLvVXz23NiDmM9SmTHGZ+rt5DUY/RxpHNnJ+9VLQMRRXZmJAVKlcYOTgzmnIqdXpKwYhkiV&#10;EfdjWXlieT1GGT7o/SSg0GBljWka+bXaKmIcaFoRX81nsAqjSIs9GE4Rf2WVcNFRqZpdF7nnDngw&#10;DEwPdnzTc4dcnR1y/cYt/JC57hJnw8BXfmJO1yd+4vyYH/30GzxZOvSV6zgfWfVbLpTi0FswNUMK&#10;9KtEyg2vP70LKrJd72hsTX9+iu/OmLYTtE/UJtCHQKsUKgyEi5VoY6bgn7/Dxc99BnN2n+4Xforl&#10;cx/mS//4Rzn84MfY9OfkbYeeTAloiWSsIzZWqBSp6gW926JdvAwd0lxODsZY2rZlvV7iB8fBZMbQ&#10;91hbUTcTkgLfdUW0k+hdxBevvXOO3a4T41WG5ISrH7yDnNgGz9n6nFgldJI0HK0VXbfFuYHVboNz&#10;TgptldwqhwcHcjMBtbG07YwhedrmEFc8FSAdGTs8i8YiYsTMbrXm7buv8XS+4PbNl4DM8aHh+vEB&#10;OV1B63dhjMWFiLEWN3RcP7J831/9qxy4GnN8VJKjNFU7pS/TkM5KeHcCOXjQlQS3BE9VVeIsDEFu&#10;RaNYBVfs6QGjDM70BCpa79jWFb0TmlRp0DmgVUH/w7DvdlTI/m6UIOayVyt0Fgu31nrPFpAFxIxB&#10;1qacMhrNGPAyBuHkKDoTKa253NmrumaIHh9DuX0hla6+sZ9CGyv5GUWsZIwtD6aAfKORCcQzobRg&#10;J1oJFSr5mOzTyXMGa8SVGbMUBGltSDoSdCVmqRRYxYb1eUJlQ3ITqmZHHcHlKZpEjhp0IEaLMq5M&#10;ColMxFaSZp5CYhgiLoBV0pXpakOKK1R6CYjEVGEVxGyISWTI2RpyUMKS6UDSNV84TzzYral0zw3/&#10;RV44ULzr9jEnRwuu3DjBh4YbV9b85pMFpxeJL199L2fditfvXYBOrPqKz62XpB6enC057Xsuzh5i&#10;dhdo95DczGC5pO7PSabBqDl+DbW32Mkx6WBOOl2Rp3OO3/8Kk3deY7k44aVv/maG1z/Pe97/AX7s&#10;b/086voLmF1PdfQKQ8jUu3dYTOa8vX2dpm+YH16BOGD9gHIbjLXEStiP/eQQfGDt1nKbpOJgyyI6&#10;sbXZg0gxwm7X4VMuO7NgCAeLA7bbnTRqV5aUoZ1M6J2o0UYLqzUlvl1JKGrXdWUFseXUFoAqBBHf&#10;VLYSC3ZVoVUFWrGwEg3vC+DXGAEHa9vQ2FaCXNqKxAQ3SNjGsFPYyQRbpRIbJjurD46+T0ynh6Ss&#10;qduK5fKMg9kCYxW2stQ50fU9ta1KslBJFSp5jXUt+IhY0r0oQIvyUJdbs9IKq6XtK5WVishelQdp&#10;70Ad+2NG2jLFVPZsVcJgRgfm6NJM5RAoGIcSLEBwCKGMoysKxCJSqqqaMAKXaYyhZ79ijI5OASUv&#10;fQKXk0Taey6UHm/usq4UwDPlhJxHMon88q89ehrKZBFBWy2MAhKGklOWtUXB6dCzzC1bBa+MP6eW&#10;aUB0HwVUhf3h09S1ME9lahopXVWmIwqTom0pJgpi3c4krBL1K1mau5TRImHPiZgkKHf8YtoozreO&#10;8y+8w/HU8MKtO1w/Pua4Gjiu5vjnbjJZRNJ54qlPnK8uuDq9weN7FwzBo3cdebWk7pek1Smqu2Aw&#10;a9ppy6ANPnqUSqReEBAT1uTNGrXdYiaOD1x9H6+//Sbp6VN2d5/ylb/yt/Cp//PPUL//29lFx2R+&#10;Qlh25OEpoZ5xOmgO7QRPJIdBcjejw2rIOUpsoVaSBPWXv+cv7hHKaTshYnDeUdeSpXBxvsRWUvKh&#10;laGetORhQKMZ3IDKmeVuSd1O6EM3vvwkJFQjhsCbb7yJNeLytI1Ei/nghSZyg9xgVSXIMrBYHGC1&#10;oSrOv7qqaWczOTCUrCq2amRUbCZkNTYqFbYgBc5dx+nTp8SQSNFjlcVR4/rhUgxEZmItk+kRRyc3&#10;GU4vmDRtEWtlVsslMSUODqXwZswgNOWDqVQJrckSzd95jzaGmMAmKfMNWF5oK3QMkDXeQM4amwSI&#10;IxWjUSoPb/KMhimZkBS+GIx0yTLMyEOqtEKVwhnvI3UlgGaIYzyaiCm0MRit6IYdtmrwQXAChdqv&#10;Kikm8WBmyAXo1NoQfCxMhfy8Ocv3EUaVYZkUcr78nqUoJxXwdDSWyTSBKhNMGTJils+KyhC13lOg&#10;ISZ6K4dQfnLOtNtwJSmCcQwBQtJ0OwiDwycN+pnXJ7NX3hprJIcijSeu2qeXKxIP37lL6I7wDNS2&#10;ZZUSk0aLXFrVpGAYokNViuAzLiSyaXAx4nwgtpboPJVpONv23PviXeb5Lruwo/36P8yt3/+n+PnP&#10;rHnt7G2+dP8x7z68zj/+qX8JNpCywj69D90WS6SuNdtg8bmnaqa05g5hswbjqNUEFy3L3YZJfUxz&#10;8BxHn/h6fuz/+XM898pH2XZLTN3ww3/+93DlG38fKSUaFdlVR8yPply5dZvTL/4UB5XH7wxaDfj1&#10;E5rKYHIglehCbeS9s1qb3R/7E9+5+Cvf+5ckENR72eHKKBmT2GxrrfHeYYxhU5qoXd+XN1J29BAC&#10;oYB24z9jmeqojEtaUpWsNYyhLtUomZXHrbjq9B7dNtpg65qmFl2EKAPNHsgKWUA+pVUBsxS+i2x2&#10;gcdPlzR1izXwxde+xJOnTzlYLLhz+w5f/PKX8d7z3HPXeNd73sN8OuPpwzOmdYtRef9wjXHspgi5&#10;jBFZ9B4L0KCVput25ZYSxV0Khco0mXmMRKXJSerWY5TqQGsoRTajoUoehhi8JB3v7zo5AMbkp/1D&#10;XR66MeZw7LSgTCQl3F7izrKYqUIIVHWNc4M83ApUVmUSolC0Jfq+KClDkCbxnMEoEXYVZEFu+JQZ&#10;W6dy+Y3ClIj/ReUC7qrSrarMHrMYMQg1fq3y8xQJFQrFQY7c0YnGSI5jSoLPDIPIwkG+boiRqjJY&#10;O6HvOijT29jLqowcDjLxyADx8J17bC5meAauHl/HBY/zW2bzBa6oRqXGLxcwVeNjAquxVqNyL2G+&#10;oxPW1PgYaPvM4e/843x52fGZz9/jtd0Fj14/Zdc/Zdq2XKyfYHdr/PacaVORgyUFw+TGHfz6nKE9&#10;YHH0Iu7inOXyPjM7w/pI43eY1VMSS+zRIXc2Gw6t5aUPvsqHP/Qin3/tW2jMDPotfncKQRGPDnHB&#10;0ixu0m8eFZAYiRMMAVuUrlUlgKyKGWuM3sUYF7vdjslkgg+hVNRFdk7yBYyp2W53BD9gq5qYNNPp&#10;bP9GDoNo4nOhwsasBWM0PiVMJcUoIUWU0aXX0bNar3FDT46RpqREtU3DbDajrRumk4mM4taibVUO&#10;IYW2hqqqqeoaUHR9z3K1ZvADm92Objdw9423We+2/MxP/xtW6xUPH7zGD37/9/GxV389aMNms+NX&#10;/cqvYb3d0cXIgZ3wv3/fD5CJfO61L/Ddf/Q7sbainUzJQN/1VNWoQNTlVoxl54/Sx6kNMTgBLbNC&#10;J/kAGa14X7NmjcVnS8iREBXRGmqdRXsDoDIpeUjq0t+Q2Uu55daW2zhR4t6UArmIS+y6vAdy2Dxz&#10;QBdNQIiRqm5lEilrgVi/BdWPz5i1xmMGEsbKQxp8wAdH8J62FBgJtav3tQOQSvAPqDHMNsrqChof&#10;JK+ULIYvkYqCrSuqSuFTRBuZoiqdcTFgDVxt4dxDrYAoFYCbXoJgVVmjQgw4D853ItPXCuccBuk8&#10;STGS0cSUC7sDH/joR7h966vo45YUZHVr2obJtOEXf+wn6R3UWS4wo2TFTUmAXGuUJJ5pTbYaoyK5&#10;HxgM+N/4vfyjf/sGb91f8bO/9BlSv6UC0tGEi6cPIThCNcGciJlqMr9Kr2C+OKCqt0xOrnMxN6T5&#10;FeaHd8jbno3W1ItDdDNhdnLA2V//K1S/9dt54+c+xfXnXuFv/V9/l9vv/gAbnzBf+glWumUSB7an&#10;Bt0syMdfweTOIeG111GNkufSb4kJmnaB92tZEbWWyQE8IUjwpiLLAVHchrPZjK7fCIsQJdwzxIFH&#10;T9ZM2ylNVeOzlxu/bYpLzu8xBA+01nLWX7BgwdPY0yBR4raS5ix04PjwBFtZZrOZPBQlZUhKbWEy&#10;nZQPnMJm8eQ/OV/y8PSCX3rzDbptZrU65f7Dh4Ro2WwNTbR87df9Wj724XfzwffdYu0crz96wpPl&#10;jk0feOOte6isOJ63fMOrX4HfBB4uO04Or/G93/+9/Lnv+R76baBJiq5fkZuJVLhnmaAqK5V9pMQQ&#10;PG3TFtBQ0zYG7xsaD8FM+EC9xjlFTB6fDFEXm3eAREChsVlEOnqcCmK5FfPlYZvyqAGQ6HZT+ilz&#10;hrquEaclZQYrVuiSSpXLVEKOkBJ5lApnWTtciPuUKautVAyqkd2QsNgQnXScai2iIFuz2QUgFem4&#10;HDb7EJrxkItj9JqmsnLIJx/LyiilOTopAjJ5TQwYPWY+yGRVJyWZowk22lNHza6sUAqLsar8fqGA&#10;3aBoG12i94syVmmssbh+kArCrEnbHcvYU4dITFnkyc6xVp5cJNhD+VkqY1HZ4DpHnFQ4HxkayyJ0&#10;nPoNCxTKO+7f/jV87r3fzk9/6qdYnZ9h/RrLFobEroscTo554faLfPnsEU2qCINj4wJ33v0e7p0+&#10;RE+mnFy5xtJ7zEwznH2G4fijtNu3iLMZV+2E/o3PEheHtL/wBX7D7/h9fPLHfwb7kW9gd+9NUtcR&#10;b3+MxcMvUPdbNusdebIiXrzF1tbk6hBjD4jagz1EpQHjHoOxdMMWIwC73oGgxaP/PsVEVToGrLUY&#10;bcW2nDJd11M3NU0jH+C+78v8d1kEa0uwy9i54EKiK3u+8NmihjNak4y0Lc3mM6yx1GUakGQjtQ+Y&#10;sUayHlQWV+Kqd3zxzYecr3Zsd3B68ZSQDIkj5pOaF08a3vXiLb72678aoyK7buDth2u2uxUXm47B&#10;J2qtmM9nvP+VF1FKEqlTztTWcvPll/hjf/Q7+JPf9WcwuqIpnRhGGWxd7T/8z+Y2hlIZZ4zBD46s&#10;FVmJTLdKYsCRENJnFIsIWFaUBjwbu5aS8IZaixEMdME6SkR+JcXEWo8mtksdRC6ImalMETgJrTzq&#10;S57VRu4p13TpaRnfx1hMcpK0dZlBuQ/CSWN2RFkN8pgpUVSWRmhgreXnGhO7zF7/cGlDjzFCyFij&#10;iSExRrmN1KmoITXKKGyQiQYl6kmNSPitFfAUwFYGpcdsyIroE5nEMAwistNjaEzcqzpjHuMHRnWo&#10;ZmwzVyozBEnySrZMaUoRhoSzCxZNg9puOD96gRe/7U/z9+/eZ3XvTciGSVsTdh6lPZWxrPqepetJ&#10;2pJ0RdW0XJnUJKVZnFxH+8Qbb93l6q3rtMZg3v0J1MP7LI3i5uIQdb7C3/807/rEt3J8q+bJP/wh&#10;3NUP4e59jkq3JKVoJjNSc0B2AwdHRxI575ZyEOQO5zVVnTFNRXZR7AMJyS7NCWu02QGiH9AQUlHJ&#10;9fICr9fr8tAHQsn5D16KUIy2BOdKQpBsxeMBEULAe09tLQ7RNviQIJVy05yp65bJRFPVDW3dlOKT&#10;RpR+trrchYt6T2kRDy23K07XPY9WEaMXnBzUXLvyPDE5Xv7V17iymDDXGacU957cw7me07MzLjae&#10;oZPwj/mk4QPvusPRwYxZpTnfBh6crzk6XFDpzG674qXnbvGnv/tP8j//4F+j3+6k5jNmdCWA1qj2&#10;kw+Z4AKmklvLesfOVBg7B3om7oKnofD9KhfxjiagiUo6GkaQLJQHMiG2daWVdJcqygFUDpLC84/7&#10;dCytV3sTVU4SCIM4aMeVYf+Qj3UMKYOWyr1c/t7xARofeGMkAUyrSzHTPvilHDYjhiDBsDI5yqgv&#10;lCoUk1MEbSF46a6MSVYk6Y0Q9qRtbfnakJP0UdZZ+lddkCNNwOeEtobkIu2kQWu3j8zXJqK0HKAh&#10;SFKWMqL7sBp2Q6RpFDkJjRxTJuaM1RIKK/iC/NmoAkrDgGZAcawL4Ko1HZ4nbssiKao04P7wP+fv&#10;ffYt7t97BPMTmukBM6NYXSzRwwrlHQfXrnLhI83kClQt9XwCRJyLtJOWxdGcxjT0qw3tVFMPGy7q&#10;Oc/feZ5qPmP1T/4PFneu8eYbv0T+zJs8yFPS5jEcThm6Ld456FZMpnNSiuzCltB1zPEkt8V0K4yZ&#10;kuqGne3R2TA1FkJmUlXE4LG6TA6ZhLEShDG+wTIFFphQXQbDjuGwrdX0JThDGf3LAmhHmktuM/mv&#10;XdeTLHv5rzEy4k3bCU0lVmtb+jdHtJ4iZ41FfBRTxPceg+bOzWs0dU2tBoxumU0MkzZiKsP5ckeP&#10;5u3TC3KKuK7HFEHW8cEBB/OW44MZ06bCEhlCIqRMW1sUoWgsFB/64Pv52Fd/jJ/+F/9aknlHoK3s&#10;8mOd3CgiGr9Xw2iTNizqBlQmFgmQ0G0CTLqUibkU52YBfyXyLe1zDQTwk+lCFxaBPILGmayK05W8&#10;7y8NQdgWXVgGrRQSoHG5XsQs7zHFH0EePRfjexz2uRYiytKMTd+ZEZAs72++BEPH938/WTDmPlDe&#10;9yJsgstav8IeqZCZNjUh+r3vYhSJjf+Mc1JlNXZkN4wAq/swYy29FTKVFAalsthK6FIXYsncBJXL&#10;wai1rFv7v0w987cVKQklpKcI3UJK9JXmULdU2w33/BRvMkcHmRuHC+6bjnU/0JpjqrnE58fzC7ab&#10;gcViQUBjbI1Wlt1my5WDIxIDyvW0bcuimUOCrl/houVmO2FtFLme0r39Nne+9Xfz+O/8U9JX/Cpm&#10;h7dYscSESPAOt3nMrLHYFtJWSn5y0MSsyDFD2IkRkgGjairbkFWSaAOlsEbrbnwx3SAtwGKyUcSQ&#10;CW7A2Abv/f7NtlYEU0PnMJUYkVzR0JtSj3f5ARFbLhl+8TOf5eO/4uNsLk5JMdLULU1dM5vMxI+Q&#10;LlOmR9bE+56cM30v7kznBlxQmLriuWsHNFVNXbWEMJCT4umZ4/7jd3i6PsdHxzZago9cm864ff0G&#10;RkVOjudMasti0qCUZjsk7j85p7KWiZFiWGMtyUe86/nQRz7Ij/+zf4ZJonvwQUQ2JumiGHwmZ7Bo&#10;CXYhSCwYmRf0hIfeSVsSEBKErHEh4VPG5UwodORo2Bor7JtWSmlS+fqiGaAY32L5IEdSkocu+LKg&#10;5LFXIUFKhJTKGpLLg3nJYCj0/jWXshsvNmvksNJZEaN8P3IwFlXBeKjA/rAfV63BSWuSKv87jM1T&#10;EawV0LKuxyyJiE+Jia1QVg68tmnQygkmgKRXGxULNSmrrzQvBqyVYJxN34u9OssUGwNIVZ2UEcUY&#10;2G6dZEx4qFpD8IkYBslM1GM/h6xZwQdUUpJ4nRPWKnTKDDHinSLUcrjWTPHhKW9M383Jt/9Zund6&#10;HqwrtD6HnePlk+ucnj/FBpgc3uDGlZd5YAfSbgdNjbFTppMpJ21LpSua6pCgFV5lHr5xl0zi5PYh&#10;+jxx78u/gPrSz3H40V/B9NE93Bd/juk3/kHS7oztxc8SHycObx9RG8/gNrjYkJOmIoG1DE5hqgka&#10;RaUdtd9ReU/Siqhn4iuKg8TaaSNrRdu2aKXoh6E4EWU0HG+jUV1XVRV934tOPwiKPtqANez1EqMr&#10;L6aALyDPm2+9xaufeBXpVIxY09K2LaOLMZTEJ5QkSAH4KJOMVOuJjftss6OuK44OT7BK0+0G1ptI&#10;Hwe+8OZrhODw/Y5uF8mTA6ypuHHrKidHC0wITGpLbaUYJ4bIdvBUdcOsqZk0llD2faMl3/HRk0eE&#10;4FEF6BJRihJqMmcqXe+BOJE7e+nDcJIEVMfMxgfaMjXELGuED0nMPWXiYH8XX04Ao5JwBDoF6I17&#10;/GbMcVCKPcWZk/gKMjIsqL1ISG7okeXQWZXJJxXquNQQRuma1KUvZJwidDnkx1Tuy+9X/jWULIhR&#10;9DbqJwRgFpYHlfYTpVZFAl4s5jEnVJSfvet7QpCJJaWMqSRFy6VUJkCkdlGVg9JH6rpCqZ6y+eyp&#10;4jGyLqUgpToYrC2SB6SiYFyVxioCYwxJKYnw0xqdRwTfXK5tKZO1wqanqGR55bf/Zc5e+jiPX/8y&#10;yms6v6Gd3GDoDC+8cB27hFXKHMyOeZguODlYEHXG9TLZNXWDyortNmBnLfcevk2rEk9PHzM/PiR3&#10;jvzo57G5IVrH1a98mX/39/8nJu+qcOvHop05OsUNoixOMYCZkbPFhx1WaaqqwgA6SphP8h1WJ5LK&#10;hFjhQioO1Iw1WtaKoXf7D18IocR5DyilcH5HSpG+F7t208gkMZlM9tNECoHJbE7X7eTXmlZuJmPR&#10;XWDYbfjn//Rf8uEPf4Srd+aEJJ0PdWXxw8DFall2zXZ/+4C45kIIbLZrdn3H+fnZ3pvw1t13sFVD&#10;xhKLVXm3G1itd0xnhyg94aVr11nMWm4dH2FVpppWTGeTwuFLq3bfRU5mhqPDKdkaGiP9HRGoMLx0&#10;60UuLrbcvH1TUri1pS2JU8MwyH5WWUL0wg8rDd6SSWSj+U1/6a/yroMtP/fbv558BZrOcpoCqgbl&#10;S9hKziR/CfDFGEoYjlCBdVUTgiRboSCkTKUqSW0qtXNjLuSoNE37tOi815RkICZZgaytiISiXtUo&#10;I6lN5CzYQ1Ex6izGJjKCHXlXpN5SHGwriCGVnAY53EapotFSU5dL8ra19rLUqPystugNckjoKoPW&#10;5RYXGbjSCpsTSSVqpclEVKxQyZPDhDAEsjJoFYh06MrQKk0olKwZq+kyVKUDVZf8D6MyirifFohC&#10;jboErcqgLQFFoyNWGUL0NLZh6wK3ZwYXK1wHD6YHcOUDPHn9dR6EyFBtWLRzsjakZDh7sME1lo+9&#10;8i52ux237THzWYPqI9tp5tG6J+HYrDd02wfoe0u0h/OYubaYsfm3/4D2+nO892u+hZtHU85CzZOf&#10;/lHizW/hyeZzzCfX2Jy9xcJVdKwwlcXYFlyPjgGjAin0GBqUnqAah+48qpkT/DkmK2zqRUwYhVWy&#10;1tqLMv+hjaLruj1LAZc2XqUs1tYSvqnlBBrj6kcp7W63xRhD27Z450Xt5+RmaJoJ2/Up//zHfoz/&#10;8Pf+VnJMnHcXXGyW9IPb5zYeHB5QV/XexJOiZ3CO5XrFerthcAOPTy8YhoG2abGmom2mBGW42PRM&#10;Dk6YHhxzMpvx/J2bHC3mVEZT5cDBYvbL0PsYE84HDmY189khlS0NUxncMDAmUb3vPa/wT/6/f8hn&#10;funTeO/53/7a/8L52TnT6WG52UJZA3LJSEwoLElpvuXrvpUX2iv0fST95v+GBz/8PzK5aojbQNtZ&#10;gpEHVhmNc17+cvT+YZcJTD68IygrGgjKGF9Wh5DR2pb8RlNUlKO5ijJlFMFUiuV2FTVlzHmvfIxR&#10;rOOVVcXUlMn5maLdJO9/zBHSmDQt4q1ncx20MkUqLwExo+x6ZHRSymUykBveGEWIGWts6ZEUlkIX&#10;cZQqK0pMIgPPyM/lfCkAygltoGlrpCRR7OmXZb5Z7O8kJo3FR9hsAk1jJEqu5HVEMjpnsooMwZMN&#10;+OJZcd4zz5Z1H9DthNP+gmt6waOj9/PxP/Q/8EOvPaB1K+5cmZLrCZMrJ6y6gel0TvDHADhTUc0q&#10;v4ZVAAAgAElEQVSnqBh5+Diza+bc+/zP4lKmvnib3d3PMT86xPGYxl3jyvtfxeorHFx7Ef/2Z/jy&#10;5/41bx68i3W/5OylV5nbRyz0lD6saNsTdPeIqp2hmikmDvTeo+sZcbejrSri0EtvR3RoM8MZyfFs&#10;8sAkbeiTCAtTDOi2bd6WHVU+iGOQy3j71LWYi7zze2GOSGPjHl+g7Lbj1LEvOSlOucpWGFOhdOLN&#10;N96gampsU3O6XnL/6ROeLM85PT/l9OJM7M4lxCQD2+2W5WrJZrfl7OKCs4slWSlm8zmz+ZzJZCr7&#10;5q5H1zWT+ZRm0nDnzi3mi5aqVtS1wdQaU0vC8PiBDiUtubaapraFu5ed1WgpAE7Bk2Jg2K159YMf&#10;4Ks++mG+8098B88/dxOjEsENl16CEhcXQsCWOPXFc9fZmZ5NDrzn234P06/990jDgLPQqyyx+BHc&#10;M5XvY2sVeQTYRq/GWERzOQKPNusRKJZQmdFpefn70gh2pniZNREvR/yRWtXaCI1szL45aqQpx/d5&#10;DIMRebXaaxnG/4yrjawMhtGZWaiHsgbpcRsp3+cle6KVoir9EvueiAI2GnO5yoh8IV4qL2Pcg8Vj&#10;X8qoLKX8m5QFiRu4bQxt05BikPe6hM3G4IXeLHbWWKbIjEbbWv4uN4iALXtu/arfx+roK4nKoqsZ&#10;82rC9aMjVIJ5U9HYLIyKadi5hifn8PbDFa/de4flG69hHj3gcH1BPr/PovHkbosfOpr5Ao3ixpVj&#10;7n7hk9x49Wt5cvJBXvmab8TryM2XXsT1F6gYyC5I52e0wqr5IHhMqSEwWj7TmojRCYOY6CIZXU/J&#10;ugYEmFU5oUjYpmnvymubpSsiqv3DrcsoqJJ86ARrsHRdt//gjRhDXdei5W7EXq2NQalMFQy7YUfM&#10;inqmuf/4Abb8n6nl915sthxWlqZpWBweoJViu94w9D2np6f4EHnw5DG6stiqFfmuUmTVsO09dV1z&#10;eHiF+WLCzRvHHE6nHDQtptI0dYXKUnzjvcdoy+BFz7Bcb0kpc+XwcJ9FGKN8qM9Xa1CKbTdazSPp&#10;4RlVpalnc773+7+fP/JH/jhvvvk2EyPaBwDnxU3p+iWtnvC+976H09PHLObXOfKOX/vdf52//eu+&#10;AjVL1GnLNkv4RkoGn3TZE0uC8zNlMpf5kRLUosotnGIsiVqiUvSlm1IrVYqEBH9Q1qCyKoBdQmdh&#10;ojSqoPYiyiqGAxlglBawMEj8HZTuxzwGBMv/99ETg+RTjBRg9KHIELQoHksBj9GGRC4NWL7Q1pq6&#10;MuiqIiFtXk2lMQopTdaQlayAKFll1N7KLexRRihg7z00phw+opgkQ12Pk5gmZ00IifmsJmWPSgFS&#10;IEaHZGNoiUqry+GdM12UJOx1CngSVdYsN4b++JhbH/j3+fJbT3humnnp2i226w0P1wNnfWA6rXn6&#10;8AnLWHM+9Jx9/nM0SmFUYKJ6nLug2q4I5x59epd2PmedOqbzBfHmDfJqyVtf+nt8w2/5A6ze/iTf&#10;9mu+in/6U5/i9jf9Nk4/94tM62NCt+HG4gXOtq9hF88z9OfURsDuxWJCDFsm8xmuc5AGYgw09Vz6&#10;OvC09QE+ZHa0mLEzJWd02zZ3oQCAzwCJ+0aqGEoisdqfyOME4Zzbi2JAgKGu6/adknLT5P3t56JD&#10;VYaL03PapqWpGjSag/mCpsimJ88AlH3fc3G+ZLVaYY0l5xFsk/6BwUeadsZ0dsCVwxNuXr3BzeMj&#10;FnXFtK6praHShqaqhOpL4jLdbrfstjvWmw0XyxX9ruP8/JyzszMeP33CoydPudh07FzkYtOz7hzL&#10;bc9qN7DuHLadsNxs+a4/9d183Td+kxitSpFv8MI21O2UoVdcu/Uys4MFM+sY5oe4IfCJP/uXUc+/&#10;TOpAAHK997CgxAA1TmUChF72Xj7bXKUoLs18GUM//p4QI845MrmshZd+l5EXHCPZU0mRUmqcDMr4&#10;Xg4mOQjy/teEYR6bnMRGPtrrx2lHJgH5/oOP+1zQXL5OjAHvU8G2As67MiWkPUgq36McCmPy1H6/&#10;2U9FuuAred/IPrIOla1EbGXEMSulwwk3BPpeqM0YPMG7or+QwzYFsayPEX8pg0+JIQQRYFWWpAzb&#10;UHH9vR+h8wNNpXjx+iH9xUOSVjx4Grh/5vj5X/oCX3z7TR6uz+gu3qbavgHnX8Cdv0P/8G2GsyXb&#10;vmPIA9iOpAdm0znH8xs40/CeF78Cd/qI137ih7iIt/ilT30SowzdMlG1h9QTQ9veRimPsQs2QS61&#10;5AeMrYgx0K0vykQUyrQVhC4fegwlV1QZXC5UdbmEbFsmB0Ixu2Rxx2mkmr02hmzi/kMmyctOymfL&#10;GjGZTPBexm9bdmW0dEDkVlGlmuwchAmRyI/8yD/g9/5nvwdlFIdHB1Qobhxfw1pByp1zPHj6RB5k&#10;J1ZpW8l6UzcNVT2hMQ3PXb8GKBYHh9y4elBMMJBzIKpEhUwYLnhc8Jw+PWUIRUabEqttR8yZ9XrJ&#10;xXJF3bRMmhkpJmzTkNJS8guyYAmTpuLoaMFzV09I0dN3PX/sv/r9PPrdv4Pv+u/+JN16LcGlKbMO&#10;cPjSC5yfvcNus2FpKxq7Yd626Hd/A9/8F76Za8MFf/NP/ZdM3vy39MDTix2zid0nPNW1yMtTiqRi&#10;XFMIF6/IhCw4Ryp08dAP5ebP5CwSeLQiKYCEMpcGJG0kTCYqoWKtNpAEjPO5dDskEa8lFYoEUpyX&#10;ox1dKdDW4P0gYJ8y5bBSQkGmjDUKWxlJZMoZrSpy8iSUmH2KCjRn2PYOg6WtEzsbaDP0GXLIaFuY&#10;l3LZeBWYargfDCn0pFRLtJ0LhGSoKoR+VfJ99IO8VjEkqtpw/bBi163JGSqzg6gJDGgltPD54DnS&#10;M4xzxOhxWlPpRLWLPLaeZYL3/kd/npNv/l2crs9ZJMO//OybDErx4N5bbBPUm6dov8T7jtT9IkRH&#10;1Q8oowlxjY4apXrqGKG26Juvst55zMENuPM1HF3d8KV//f9y41t/A7Ff8/Uv3eZvfOYR6sor3Hj6&#10;Dt1ux9HskLPNmwzdgMVycHSF7cVDXNKYYY2hYjI/otsuIXU0uiJbS4xr8tBjq0N2uwuIiaaaEoOj&#10;yo4UHLZp6gdKEUGZkc7JZJSWkVYSgUqVmameubkEAU8p4r20U423xvjvKSYpBMmXykmtNb/47z7N&#10;G6/doz2Rwo+pmRdAVG6a9WbLxWpNTJm6qtDKoE3FYjpjvjggG8t8Mufk8ApGGxaHCxShfK+Xo2dV&#10;1XSDOEe7XS8YAwofPX3vJKykqrg4FxwjZzlIaluLACcmmkoOh9lsysnhXEpMlCAiMSNV89pwcvWE&#10;B90W74ZSJw93bt/m6ZMn5Bipq4rYTsgpYZo5u63j/OgK3/JffBc/8oe+Hd1omqmlnRzS9asCGsmN&#10;Owa3Bj9ma1LoNgENrbH7yU2CZ2qRwFuRecsIP4arXO7kzkk+ga0sGMu+JoCR7ZeDKY/swzgaFNZi&#10;P0kwSrwL+FimhJRSkU9fTiw5lb7MlPcVBjkJm2ENReItwCtKUrFUivuvYYqOIWVROo6hNSTBE+qq&#10;iJO8lNeiwChbcJDIdF4VmlIATGVk6og+kXIEpFConVa40KOsJUQ5fEP0qKqh8sB6xXt/9e/CdRtO&#10;l4GzzY7PvvYmtjKw3aC1xa3uYUJP7HbYvEWhJUDG1jTzA2LncMFxECfURzdZNzOqeY2+eZuJrThe&#10;XvC0rfF3P89v/A9+Iz/513+U9NxtDpaelXYs6hrneqbTKUPnCEPH6mIAZWgmM1TsZVWKXhiLrGQl&#10;VRC9sC85+PKaOkwWy//QDVhdYZVSsambe3/lB37ghT/xHX+kFKr4S0BHQUKiu426dAsKCp0KACaB&#10;nyTGThC8D3s9/fiBHA+Wi+UF3/d9P8hf+L7vxIeBxszQWvQBfT9IKlQSP/8Lt25zfHzCbHbI8dEJ&#10;sSjajDFFHQeoVLomDaokHg29Z7vtCKVEt+tFuBQA58WHP2knODdw584dUJqu75nPFiik6LauK7TO&#10;zKYtJ1evYLU8Ia4fiFlxsfWcL9dMpoe89PIr3H3zbXwQmXLVzvn4V30N/bZHq8xsMkVVltQajipP&#10;hSL3jtkr7+EP/uRbfPnH/w7rf/Xf4vUTGIykMGUru3IUkM57j44lGi6JUm+0bqcsLdMGTS6JWiEE&#10;AdRSkikkZTE4jSI1ayGG/e9NRRI+5nXusxHKbZ1K65WtqsKslAMjKwYXmE+bPSCdymF0CUayH1dT&#10;1GKgorAVKRdmSPpC44hzVRXS0ybMzKhkHE1lKWeR5GtLpcVU1TYtRottGxS9c2glcXQUqjdmGHrJ&#10;2qwrQ45B4gFbI1ONGghDYD4/YNc5ok8M0VO3IpW20yNe+a3fyer+fT59seNT/+7LZKMg9eTVivjk&#10;LhM/0DWg6iOqZgaux9dHVIcnZGVo2pZhu0Rxh4N3v4/GtCzamis3Tnj42c8S2o6zz3yWybtfZTEY&#10;/u/v+QEO3/fVHOkDVnpgfvcJ7ugQdj3KB9qqZr1ZYm1FpSuhmpMnDUtUjthqisoSkacR60L0a6wp&#10;wLEy9DtHpTuMTnzu85+XRbRpZbVIjEYiS0L0/xmhwVT5cHrvi+kItB47Lkt2X4wlXuxyv633fZiX&#10;zIa1mvX6HKunpFCRVCRlhfOSVuy95+T4iHe//C5eeullbt68xZWjY7TWTJoaa7VYiLUIciRlSBD+&#10;vu/o+o7Ndovzjm7oRL2p2MfN11XFbDLhYD5nMZvTNjXkxOFiznTSCHvRWBaLKVeOD7ly5VgmiMIC&#10;pATOJ5bbjlXnqOuaj3zkVVbrDVkZTN1w49bzHB1fpesd3kujlc0Tht5w1jnO+p6Lbcemc5wrzUu/&#10;+tvoQsV6EBBu9FqM0mGxO7NnLNIzE8CIC+Ty6yPOI5jiM7V1CCswsgoxRGEwxq9XqMzxQN9PfIUu&#10;3eMZQXQVWhXqslTtBR/2SkhVoI2xgVq8HIZYDHcldK1QlSI2UiUXQ/AKUwxt46VC0WMU23qZYHIu&#10;B1AZLUwReLnSdWqMrL56xApEMFpKY2R9MyUBKXpJP84pY7PB9QM37lxjOm/AKIYcITiutCs++pv+&#10;E378i2/y2bdWRLUhxSU69MTNjrZaEOoaY1oqDViLP3gRe/V59MEJsZ5i2jnV0TXqK3eobtzk6NZt&#10;bty4Sgg986MTrnc9/e4+T88f87Gvey9mdsjKB+rdksPNCrto8NslpFDSuzN1M6FpZlitiEGeI3l9&#10;2RcNpeSJWdrlMhnvpfCXVKTy6jKMxwK0bXN3uZRRdfj/KXvTYFuzs77vt6Z32nuf8Y493B7VrW7N&#10;AwghIQkhMEiggoJgwmAXwSEJwinAgHFMUUkcY6tiLGxDSGQojAWKMcKKsMsgEYgwEhJSd2vsVkt9&#10;u1u373zvuWfY0zusKR/W2vu0LPIhp6urus89Z599z/u+z3qe//Mf+n5984QQiFJkW/Hjm2wVWLJa&#10;aXZdUmlJIdY5mEVRpPZudZKs1n0hMbB8WPJrv/IefuRH/2uO2ktUsk5vLsLmZMKdd9yBkpKtrRMI&#10;REpHZrW2ynHzJMCzb5eYIq2s2nYJQD/0BLK9fFWgTYHSJlNzK5SUdG1HUexQFyb9WQzYwdE0DabU&#10;RO8Tuckmwpb1CbjtuoGj+ZJrBzOEKRiPDC968X28/w9+j7/7c7/AF774eX7gW9+Gi5rxRkMMjv3D&#10;GTdv3GAkJ5w6sYloDAZFcAPV4RGyMJz5zp/n5vv+R+xGOuVUjGuBFyJvI6xNN4NbbYRWAKBgGHq0&#10;1EiV1qEquzGJbNYipUQK1gHHRVmkbNAYMSqRg1brPAHra9xlU99j1a3K68zVmBIpitQcSJEUlcbo&#10;1PKTOg/nHQlvlfghkZCMEWit6JYOGxKteeVEZa1jOnP49FfHi4SJeZ+6DS0kUmbDWpHo3bKQRAFt&#10;P7A1LtMuX0q0SVmjQiRtTswKVakCSsPQLihFSKQoqXCDRVSKActr3vIKXvu21yJ7EKVhZOc8u/ka&#10;fvwDH+FcKdFNweJ6IPRTdD/F+Zau0RT1GcrmPvrZZZQcUHqT7a2TTE5u0S+XjOsdunqMNYJTaA5m&#10;RwjhmV6/yf3mMk8eOczkPn7gG17P7/7Gb+J3TiBDYO/LH0ONNzH7S+SJGik28dZjTIkU6f4e+p6q&#10;mdDFiIwpMb4gQhCUVYH3Fq1KShno2ikhzlKQsghEm+wDj4tDmTYWqaKnqhy8RWTlmZTPQ8jXY0Wg&#10;a9u0CouZVCQTT19rtV4NrjgTKyxiNWpoUfPkZx/lJ3/8EX7hl/4B+7Nb9NZhfaCQkROLOScmWxRl&#10;2mh465JZjIS+T2E688U0uzElZ6EkL0+djFFlal2lIUTBxmgC3hGlpK5SFsWJ7S2SdyMYrXJrnkxr&#10;fEzjSN92+Bg5PJwmFqb3LHrPrLXsjsec3N2hloGm2sB7z7v/+TsB+PxTl3j0009yMEsy4TvuOMH2&#10;1g47u9vowlCPG4yWSLVNP+wxLDq2Hvx+XvFzb+cTH/pV5k/+Ol5ucGSnaAfGBHAgQoGKBi0Tkp6q&#10;MogQKMuENQTnkCppVbRKs7YQqdjF/MDL3AXFmIxZrEvr0ZQJOSRHIO/WhKN1hxhFGhnz+jOLqpEi&#10;IoRPKeRC4pzH2khdJXtBhCQScmhQets+gLcBv+IwyPTgotJ9qFTSoESRMzhIZrQ2Jtu8WpjEd6JH&#10;6YIoehA9ZaEJ0eJJ96sNHlPkgipKrOsZ1Ro7BIbBY2TKKy1kmYKcZSRiEV1BFxyiH6BUcNjz5dEL&#10;+YJ9Ga++s+ezj38RllcI/XWqScPQWoRUyKgJy47dLZjfcQcQGKsGUUREEFRVw0vvuoMnrh8RReD6&#10;xS+hlKfXAe1vctPU2Ouf5etf+Wp+/bf+JeNzDxD3bkK3oC5OENqBcquhnS/x0qagGl3j2iVKCurR&#10;JkO/QLgOKSFGhbMLJAGHRMoKhgW9Sav7DaCzA1GX+DBmCMNxcajr+ulVy7rag8Mqaj2uT5C+71m5&#10;PK3aUqkU0Sd2XMyU+9X3rDqN1apz9SFigYgDvZ0ijOFj/+nj3Peql9OLlqN2HxMEdoj085aDxRSB&#10;oCiKzN6zLPqeqqqYL+brFOmdjU2EgL7rKItkNCtJysrV6Rd82qx0Xb82g5WANAlxT71warNny4Fu&#10;saQwhtlygc1u0MYUmDBQR0EzaqgrxUq+XJYly7ZFa82rXnwfD9x1jvf+/h9x4+CI6bJmc7LN9et7&#10;3HXuTqbTJZPJiEL3jDZqRD9w2C2Yjk9z73f/HH/2P/wupzcPKWOF8xZocHZJXfhEmlKOImdSuMyg&#10;1NmzMTca648IzxstsjovU7ZXbl5pHmc9qkAqAj7kTM/MtEw8ptRRroxi18axKyVmTFoNo1mb15If&#10;1MzZz11IKi5aZuzBpa/3Lgm0lALp04GzAmXJI4ZYzS3praaRmDRGrXJFEj1apqAfoYgiYm2PUomP&#10;EoJMRsoyPu/3lsYyPwRaOsZ6hHVThqWhUAP7t72ao3aX+fSL6K1dlvM9MIrOOpAVsioIMlI0Y6YH&#10;M8RoG1VUnJycxVVLNs0WdVUzny+4uHcJ5efIxVWKjV38/iHD1S/yotd+M3e95i3sbBZUt92DayaM&#10;Tyq6+RTVLRA+MthAlJrQp67TS4eQ6VArzFYijYUlsZ8TnKUQ+XrnMS6EgPVLxuUYN2/TGNd3HKlI&#10;oMvPaYxMZ7NXfvKRxx4F+Kmf/HEkEWLaoWtTJn3+WnClj+fPDBuvLopdMecE65FjHeUG69xHsv9i&#10;RCKUpA+R137LW/n6b3gVl/eepu8cwnusXdJP0xv13hOGAa0kQ35Qpcpafe85sbVN8J7d7W2kkJw7&#10;e2farujUPhemQIS0oi3rhhBhMp4QY2TR9TlANtDbARciR8uWQiraxYLODtxz7hxbkwmFSTqOwafg&#10;lEJJlFjF2h2bpMQYqUyaZ6Wp+finvsCffeQTbG5u0TQTqqqiaRo2y4pi6yyjjTG7E0EoNWO7JNSb&#10;7D/5ET7xOz+K6HrONhpPRzGG6ASlSWvKVTZFSpnSFFon7CB7OxSFyq10frYSZSEVCJGSraqmWRcF&#10;2/XJjDWPklJmF6o8ujiblZwik49CYnYKoKkS0cy75EAV0g5sPeevRiAVE1ak1lLxhCNEQIsymZEI&#10;ePpxmPUSI6GSSbshgSgUvfdcn0ke9YF/+jOn6K3ExZYL53ts19OUK2ZpXumGAD7S1CXOW0JU9IsE&#10;qh+WZ2nPfhtaNQjpaEPHuB6BrPDR4l2N726xOPFy/kP7RoyfciAqpFtSK8GsD+zvHXI0aynKkttv&#10;O8P+0YLb7thiUmsmRUVRl+yoio9dvMGeEEwvXCDsPYM6uMj07AnKTnPyxpM89JqHefJjj/Cmb3k7&#10;7/uD3+PUvW9iXjYoZxHSMT14hiL0mINDTADfH0FpkKpkPD5N8AJvW4gO196ikj3BDUTXI2NItgER&#10;pO8xUuL9FOk10fcsIgQr+NaTU37zk1fSXT0ejR4XQtgYoxGsqKzyGNiKcY0brNSZq5spxpAs20PA&#10;B7/WZKw2HvD80yODRyqikNhBIqUm2Dkf+8AfULsF5177ML7oML1lFAr2+kOs91gfUssrJCi51tOH&#10;LBJbdB1FYThaLqjLiqNugRs8o8kILzx931IVNVpCNx1AKqJI/oJH0wUxJJm0KiqmiwXLrqc2BZLI&#10;xmSCUgKjE2imgiQ9mxGjErHmWDGZcyaMxkeJipKh7Xj91z3McjHji198iqENKGGxKjBr5xgCbWgQ&#10;Q8N4Y5dBGoQpmTzw13jp29+JGPaZX3yc2eEXafc+zZZskCESlCORghMlOfiA0GljdLx65CsK1wpA&#10;lFLigsvEqSSAWilBlVI5bSt1C96l100AYICoUnal9wQiq/Q6awe8S98fYiTkcW9lcrnSXYSYKpT3&#10;6WBR8nnJYiGCh7LKqeshGaqsXiCZz6aNjJBqzZRMwGLS/Lg+8XB89sBIr59+Id6txGfZzHd1onoP&#10;KhHRVkbFfR8I0hLkCKtG7On7uLG0nNooKYWj3NimtjOmQ8eJk2PuvOcsB4eHFHLg3GbNxkSzPRrT&#10;SM1Rf8TnDmZMD/Y5OJgyXLtKWF6lcZYtvcHoVEl3Y+DjH/8UL33ddxIXPbun7uTw8iNEZShOvZio&#10;AlXdYKImHBxSGE1UE2bDFKMUtu/Rqsb1i0R/zlsn73xixAJy5Z4lA0vraIRH2yQ02ykP2Gok37OT&#10;xlWdb5x+PBp9fjafv0KpdPKsTEWGwSFEXIeTrhx2V/LVGCNDpvqm1v/Y3CPRMBOtNSLWoKYPKdtQ&#10;FwORHiMVonL8x//4Qb7rzG288utexuHhTYbWc0qNk7VaCChn6duWaLK1SUZju+WSaAyBgDeKg37J&#10;zWfPI2xImZTOcs8ddzHSNdIIAilRyl25nJyYy5JusaBrO6IxdNZSF2Nc33N6Z5umLtK6q08uwyLz&#10;LozSaCHQlV6DuGv/TBfACLrokbpgsYy86bWv4pvf8Do+/Zkn+POP/gVDPcJs7DC6egl7UzKMNlHV&#10;BWq1jd14lBGbsHkXQj/Mzrk3M5Fw+7kHuPjhf83Nx38fsfcxtEkdsTaJwj3kMOJV2+6DyMnZsAq2&#10;NUbnUWA1aqRqEkKgKArm0zkiy9mDyBLvmLJEtFZptdf167FitaI0WoFKXYYLNntexpw9mbrLFfdF&#10;iESPTh4YIm3CI3hnGZWKpjYo1a2LQlhNECKtogMJsxicB6nwdkAVKbHbSJ2EfDqpt0JMxi5CyrT1&#10;kTJhLCLRqvuuY39vD1MORGHphWV2ZcYePZuuYK4+z+Tud3Ax3k+hn+P8fAN94xK7p09xfr7g6+67&#10;BxMcpoSw1bAlRsxLxXS54LEDy3Q+Z//Z84hDRzx4HNSSqvPI6AkvfJjNsWb4zCcZb9xBc2oXcf08&#10;f/jpx2l3avRQEMOS7vLH0bpEU+GB+sRJWtvT7x0wHu/Sdz1Kt7TLPQqZDmElJK5LfA8RQ0qyIkAM&#10;RLugkYHB1zi3xzxO+PDDA9fcgjd9wIp1cQCYTMaPzebzVwiRFH3OJ/KLiD6vlI49BiDRWmNY6d/B&#10;BZfbzbQKWhUGfDILya1GugOiJwpylHyyng/RUOkpf/pv3s82E3YeHCFri6HGeI+LDpzCICjrEiUE&#10;XbvEB0vdbDCKJT4GbswPU5bG4LBdSuSabGxy8+CQPY6YNAXeJWAsRoExBZ2P+KFHhEg92mJjsolG&#10;sDEZUzUagsWHRDASHuqyyQlPKZZPmuyBIJPhCXkXHwPUZfJ6kJLMxYi86tUv4fY7T/Jvf+8DxCOH&#10;Je/h3ZIT+gyd3cf2kU7PqOsaLWbsDxFday6KJ7jnDd/N2Ve8iU/9yg/SDV9iswrEHoJ24Ap0MdA5&#10;j1A1BRLtAj77KYjczqcHTmSn8WSYG7J/wsq/Q2sJMeQELVA66SMDgmwEjlaKdpn0EF2MSKGxvcMo&#10;ncHRQLFajVt/LIbKRcNojc2+b1oCJoL0WJ+LCQGiJwhBjJJSpFF1GSGU0DhNcEuE0EjZIMwhy36g&#10;NmlzoqRk6B1GptHLp5uX6CJVpQkxcPOw48lrVynqGyhtqLc2iP0St1wyGE/fb3Hlta/i6WeuMIgR&#10;/vAGewdHXD48ZPfUKS7OlijXcaKUbG9ucWF6gD0quWE1e7cO8N0Rdv8K1eCZX32K3dqzVA1mfhVx&#10;sWK48gznvvVtPHv+Ag8+fIaP/8aH2Lz3Dvp2H10EYh9RegR+Cd2QxF8WTFBQbjH4HqEs/aIlWEcX&#10;K+qqobP71FXF0Hqk9EitYXmIzoeGRea17hbBz5j3HYM7Bqu+ojhwlR9ZnTrP5yqsNg9rclTaOaXZ&#10;BbG2TieDVcScCCXSNnsFUvqsNFzFzCut1uCI9xHFBs5O+e3f+t/5wR/9Me57+Cxd4Rh6S992OLvP&#10;eNNwNA/0zjOqE7MyCE8tFT4ETqj0fmI7MIwsG5MJBwcHFGWBQHAwPWI0GhOI9NbSDQOT8RsNcvMA&#10;ACAASURBVAZFtUFVVBRlA1IxbmpGTYNRgugdtm8JwVPo5PWgjUkGOToRloxJq9tSp52e1KtE6SQ6&#10;sjk5/Gg2pbKa8bjh+7//e/nAB/4DR4dzpIR6pDmaHUIUNBuTFFMXQxpnikTtHfY9l7rLSCL3/ejv&#10;Uo8nfPE3foDhxsdwQVOHLvkiDJpCBzrV0UvBmIIVemdd2va4nBFJXCloFc5l8VFIa0KtJM6nzmSt&#10;thUJ6g3OQ5ry8I7ETiTZ5vsILiaD2xUvQuucZpXwUzwBbPZcEMfaEWsDKnqchVJpZHQYlfAP68GU&#10;BmEt7cIyDEDWBHifRIDGKLRJHA6l9XotKxApgTtEdJWEWRA5dbLhzH1fiy4VUiYAuqwqSrFDr/Y4&#10;rL6Wdz35ZYZl5OaFT4CQjE6dxfmImUw4mO5x28YGc7XJczdbzl98ivliAX5KfXST9vpNzpYTlrJl&#10;FA9YTh3juufkG36Eyi9Rr34VN57+Ij/0vd/Bh//lb1K//vWIaBl9cYFsFLpqqEJJ11uMdrjYs5y1&#10;KFlRjWqWnc/aEYcg+2F6ixAFvXfoWiOWKQdz9XwLoIjgwnVuKzS/9tCCG9ajOH7uj4vDePJY6uAy&#10;ut8le7aqqlLE2/Pg77XteISYgSqlUyvX90MaGfL8LbPYBbI4J+MUhJWLcd6ICED1EMCIwL/+P/45&#10;RTnh77/rF/HqiLrokPUJolBMZPK+c9m1yg09sWqoi5IYA1W9xWbV0NuexWLBudtuYz6b0rcdQmzi&#10;YxJv1TsNINjc2qQ0FUIqlDJYZymMxqjkm6CLkgjYoafzQxqxlEGpgrIqGdUVPiZ1pHfpQrmuXxdC&#10;Hy3zxYLexbQmDQpjFEoU/PXv/R7KsmEYOkwh+dhffJKbezdp6rRunTSj5CY13sUoTSkMh9N9ApHi&#10;sMAs97nrb/wrNsuST7zzaynKBS44gpYQIsUSNk2DNytLubS6Xa2Ukyw73RCrrQMxGfxKkQqtEApr&#10;V8rQxAdYOVOl8VPmNW+K7dNK0WcPTFITlfGCLOjz2UNUpi2EEMnQlaz+lSKxQJXI9HCZ/RvzRmUY&#10;LIODsijQjtQ2C5uJdgIffbaKS8U5TUVJoq9VGo+IySdCSvB9SzebMlZb9ENP3w5EJ3HqFl/Y/Fr+&#10;4ObL2evOI758EVwHaPply0MPvYTDWwecuPdubiznPHfpIqHvWF54CirJZJiyuPA4jYapu0zXWsqi&#10;wYwbzJ0vwl19FHnbCR79w4/yute8kV9+17+getk3oicb9P2CyZm7icNAoSXLa/tI1RDjEu9t4qjE&#10;FPZUiUnay7VLlJYJpAw5DkgFhqFDDR0yekwes2JwBOeY6V3+2Z3PMhqWzJaaujyeDtZlYjwefRYI&#10;/+id/+tahg0kZV+Mx6fG89h2q4/j098n5tzzjGhX5h6IXFSIa5beykRWSoHKRiuQiD2miARneeyT&#10;j9A0DVVRYYoSVZTJQ0AKjE7ofFUU1GVF33VsbW0xGY/p+rTS3N3aplSaqijZ2dqiqWuaomJUVozr&#10;hqYsMSIZ1BQmaSqKzAOI2aNCkPwsEv/DJ0WhcyyWC2azBcvlkrbtaJftOrdjsehYLFqOpnMOj2b0&#10;1uF8YL5YAmldVhSG4C3tco4g0rULXv+61/JNb34jBEehDSApioqqmdCMt6knE06ePcGJ07uc2jHE&#10;8SkaZgwS7vuufwJ2QeF7StdDEGAMg2+ftznK4GQG8FZYwyp9W65Wec5n/CgVdSWPr1kMxydQchLP&#10;ug1YMy6PXaqTR8SqO1wBpYKY1b4yUaNlttSPx2E8rA4flaTjhMy5kQKlVoC0R3G83hQ5uSkBkfkm&#10;z12J9ykhC1bFMWFrdVFgpKTrBpyPCKnRUtNGyUduneHW4RH99cugJdXuSeRoAzUecTCf0g0tpl+w&#10;XCzobM/yaJ9JtUm56OlvXkLbKbFb4AeF39hFnXmAsH0PL3jpG5l9+TxCbrLzqm/nVa94CcXmA4Ta&#10;0ciIWLSIUOBGY3ptGG2MqUYNZbNFs7GLNhW6KNe/2yTfd4kOD2hhCcMc4QakH1hTbWP6xfoQsKrg&#10;heOWLdNzJcIJP2LITNyv6ByUUsvRqPnCYrF80QpwXHUJq44CvtLUBVIsfeoOfC4AIQNbyUchZOAn&#10;V5F0wcUqlNev8xOFsAQ3wdSBZb+gLEYEBv7gd97D//ne9/LOf/CLhHiIMB3G1CgERlTo3K5a2zGp&#10;G/rgaLuOqq6oTYl3DqM1o7JGIBhNJjjv6bo+OzML6qrGu+S+najeiX5KDMxm0/w5k+zRpGaxbHFu&#10;wcgJysJzeLi/zteo6zoViMB6ro6ADZ5JNUp2/FUD0WUKsYUoaRdzilLSt0uaUvLmN76R8+ef4+bh&#10;jOm8w/obdKahbGrGjUZQICaSUagRskT5BaMXvY5T9zzBU3/+btpHfhlpWqJXNMIw+GStLvK8b61F&#10;y0RMkiujlSjzv0nXIgRoJbFuoCyTTZ1WKm2fpMru1OnkjsS0Jcnbk4SWkw11QCmRfCYQKJVuwLCK&#10;yhNhvQ4NIVAY0DJ1EF1wGJWgCCFiwkWUzGNP8pFMY2zKXF0fWHJFW/HJ1Db7R0iRbOOWC0vOP6Y0&#10;sIwDuhjjo8L5nrmzjAjI+hRb8RryxMvpq5ams9y1sYMrJNul5u77H+CTn/sch2KMvHaF6ugyi9mU&#10;sr+C8RYrG3RT0UloRpv4apeTd72I609/mte8/fv4+Ef/jHe8/et592+8h60XfRPhuWsMy+eIpYGz&#10;9yKtpT24gbVTjIpIMaKsa7rhBm3bs6WTccvQ90ifAPMQAb+gxBJ7lVmkee3sw2pvw8+dHnjJ5CI+&#10;jNFhzo1y4Ls/NKxHhOeJ/I9HC2A9/8nnnRiKJEiKg0OGmFOIgUyTFSH5JxZKI4JACY0PDqXlmlCV&#10;EpWSuw4ZwEvbjZIgHF4KymYCUmKKEaXUbIXI+/7tv0GaE8R+h144RCNRMdAESV9ESp1chitTMDI1&#10;wqdMQxegd47lMOAFtG2HGxxN3SCCgCDp+g6iI/oegsUNPdb3CXHPW5m+a0GWSFUwnx3R9QusWzBb&#10;HnBweMThdMbRfMlsaTmYdsymC5bLjrbtGHpLsBEVBU1VpJNVG2IcUsZm39JbR7t0BG+xPjC4Jfe/&#10;4A4Ob11lWM7o257F7JBuMadr09rVDwolI95agjDMjhbIsuLBb/0J5guJcEmn0QaH8xCjzLhRmsUH&#10;5zPinyL8EIHgeowyKCVRKo172hi6fgDS9RYxWetn7lXyCggeF3JSuMtZlgl+SjJ+0jW32cYuRfBJ&#10;rAUhTU7fyi4OThOjJKhAjIreSmxMdUtL8EKigcoFChkItEgZ0TogGQhSIULmcgBVXRBytEGkoBuS&#10;iMpaGKxEBkvRC6JvUEBN4GQYeKJ5KUI6bNxk7i4z1hVmMoLS8KKdkpMnt5lGy5FtWdx4hlIVxCAZ&#10;Hz7OKEr62LIlCqSYYLceoogRs73BnadK7KWLeCKTB1/Ov/r3H8Xe/UrCKNLHI5jsIqJjsXdId3Sd&#10;elwjVA1lTbGlwECpN5iMRoRuhuoH6mQbiwsRZUqU3iWiwc7RrkWLGcpP0OKAPjreOA686sQ+loKp&#10;6zCigqH9iolAP/9/tjY3Pnrt+vUfel43sV5/rUaEVFFS0UgcfZ3aRSIiSnzm3CM8QiTtvPM2ra50&#10;ajXzlm1t6bXer0u5zm9YOUoVJpmgPvfU07zrf/mHvP3b3879X3M/y8Mpc2047KeM54FQjAEotEGJ&#10;wGK55HDaJhOPkF6nHdqE2CfNKkGCdQOzWctkssFoNMIFl5mBKUeBGJktlsQYmN28yXg8ApnUjbdu&#10;3aRtOzYnOwTv2dgsOdzfT7+TECmkpC4NIQQ2xmN2dzYoS5Pi4GJKxfYxm6aEwKxdUlVbyQ+ygKHv&#10;ePGLXsATTzxJDB1VPWI+S13ZaDzi1s0r9H2HDxalNJubO+w7Ty92KR/6Rvrzn0SXU+SgUVXM/o+C&#10;EATDssuWaR4pjzvDKMQ6ZiDG5KNADNlsJ83qWil6OyQGZGSNHazcw45t8/PiJn/eWY+WOZ1bAFFg&#10;dAZtESiZfCWDCFibuorEa8jJYQhcTNJqIVLoq3ABJQXOpbQrKQV97xkrGIbEu+mHhIOVlcS6kA+q&#10;zIsKHqsGbijJruw4cg7tZ3xu921c0C/lifMXmM/2uO/2F1A1BqNHnJqMEbXikcef4OalZ6jaW5QM&#10;2G6GtD2i3mbQlkKfYXr/A8hiwrZqiC94GzvXPs3VC1/ixT/8fVSzZ3il7/l3938jottn88pTtLbl&#10;pJjjT57D33iGZbXNbNmzVaaqHJwA69FxYLALQtcifcT1LYV2xGDxaIKzmPx7Ct5jg6HlMuNhk8K3&#10;/NgL91hYT+cDQ4DoHT5+Ra/wlZ3Dzs72hwB+6V3/DDgeKVYryFW4yvOdiY4t5fJua916BCJ+zYqT&#10;Uqy9CVYzZYwrIlVcE2HWIGViY6G0pq6qBJ7s7/O+976XxVGHHBX4MEcFz9wKFl2X9tfDkE4xZzNL&#10;MOa1XZrLur5jNp8zm82YL+YcHh1incMHz7JtOTg8ZL5YEBHZOCRlPiyyytNam1yzstlJWRZ4N6B1&#10;0sqvTFRXzlbbmxvsbE7Y2hxTlAqtcmh9LgqrZLCVZbyQycEoeIcxilOnT7Czs0kIDilCvtiOg/09&#10;uuURzi5paoPWgqOjA4yskP0NTt/7Vga9xFpNl4VS1h1H2q3UhysMIpHefOYFJOBv5T6dvBDCOqIu&#10;hJBMdUIaO9KsmDIv0yYrjyoc07hXdnTE5Lsgc8q2UjITodIXruzuUgtMxjJSq+xjplPFuL6HQsxr&#10;VqXy+xdrzpTWZu3FSb6njhPDkouUVhJhDKMgiL1jpAzCT/Cn3ohXJ9G6Zuv0HVzvBubWsdmUVKXh&#10;6q1b3LryJTh6Fj+9wnDrKqZbUoQeWQq8qKm2ThKLmqaa0AfBffWI22+/m4MLT7H3hWeZaM3//bkb&#10;lKVADTOWg8HJEYftPkeXnqD3JaPhEA7O43yXOj5UBhM7/NAioif6AaMiQzsnuB6tEtlplV0SY6Tw&#10;gcJqphFedmLJMhOfXExO5oMP6+7tr+wc6rp+tq7rp9q2fQH55BRCEDOOEFdAE6yt2tK1CusOY2UP&#10;t7L7SnNoXI8nIWaBjpQojn0R7WCRWtE7hy4KpEozrRAibRGcozQSESy/+PO/wO0nz/CDP/uTDLJn&#10;My4RRY31kYJExplsjNPq8uCAuipZLhb0fZfpwIHlMu3OUx5i5GB6yDDYvG0oEOKAoihwJGcqIySz&#10;xQwfHOO6gRCoyzoTTEDqpAxsRmMEktF4TFUa6sKsCWOESJeNcXxI6eTHbt4FZVUlfINUFIdhYLCO&#10;e++9j0888gmWWX26d+MSQ78kuJ6TJ09y/dolTp46S91MMGXPyapkeP130eyc4qn3/BCTxuFKDSLN&#10;m96F/PeGEHM3mDcKbkgFXSmJlh4jVZLiw/rhFoBRKT8jaS7SOpd8MybVZnrQnfPpBFppKvIWY1VY&#10;lJCAI2SzKSUlIkaqUtM0EdklpHEIyeQVoYBAlJEoUxvtQgSxYqkqtFZ5ZemRWjEMiTrtQ0Qbsis6&#10;2ZovJX07O0WpbZzteeKe7+E9H/ok7Y0vYLbOYH3g9W9+M7tC8FzruLR3g6tXL8CyY4TAeYtzS1w3&#10;QyuDK06gix3i1g5yOqM7aoknd7h89VPceORR7n7oAV7y4IQP/uV17nnZW5iGJVPuBy5DnNO4Aukd&#10;vVxw8NyzjMoSZ/LDzJJoO8RwhB86KglGC2zfU5aGEFymT2ctjEhckaXyDKLip89e4k3FnFvDQBcF&#10;LghsEAQf+aGPuK+oDl9RHAB2d7Y/eOly+wKfA2aUlNnNKWT9fjYozQEuUq5SnrPD7Up7EfIJFH12&#10;JAo511HkcNN1z5kQbaUYnKOsSqpRw7JtKasS21usdxSjeq0FaHzF/v4B//PP/DwPv/hh/vrf+C5C&#10;3zMpquQw5AMBT7voOHPqNEIkVebBwQEhWtquwxQ5wn2xQBQFwVpiBOsdPgZGTcW8PWLRJWvxUpfc&#10;fvsdLJfL9PcgYAdLVWrKpiBGWHYtgRSwomTE9orOJKAy+MjGZANr+68I/jFKQ85zrMsqFZF8Wjof&#10;6DvPou0Yb26yd3OfUlv8MENJh9SK+fyIotBYZxE6cHhkcWXPHfMC8+Br+Pq/9yhPfOzXWXzi3RRF&#10;stHv+iGnTWXPRXW8UobEglzRmglpy6FyrN7K+l5KRd85TJHTucNxGLNznqTgTPiE0iq9P5EOA60N&#10;ztq0DQmBpjY4Z5O2Qkl8n+zdBAlzAJlvcpGi3IjJDChErE8dRQgeLdLDkX6+QuagXO+gampCNyBk&#10;brVDom9LCUvXsSEVLgzYeoN3//E1aBTbd72M+twLOLcVOX/1kKuN4rlLF7G3bjC++Tgj1eBsZFCG&#10;YuMsI7+F7xcMwhPcHl2/STfaZXz7Cb723Bm+9PmneMO3fQdn/CHved+fcN/r3kY3tVz9yw9SlBWj&#10;U3cSnMJ7CD6yN5vTNJsYreicxxQl/eIQXMtYSowpUaGn61IxiEpgihrfzpNjvHWIkPCf0t3Bm3ef&#10;4SEx5UKUdDGgBpAqobLHsrvjD/mff2J3Z+eD6Q/SDnsYhuwUc6yJlwJCWLk1rzoGATKra0i02kR+&#10;SjNsJPkwphMrqwJlzLmJgRgsSkaUMhAVo3pM9CnUNEqRV23poTEyOUBtG8nTn3qMy595mj5GbnUW&#10;EyJaRVQwlGWBLjW6TJF94/EGpWnY2txl1EzAByZNw+Z4I2n4gaYsaIoi2Yyh2NnYohCCUgsW7Rxn&#10;e4rS0OPwMuKio+0Hll3HYjFjuThgGKYczQ6Zt3NmyxnLrsM6m/677+iGnsHZ1FVl63BByHbsBdrU&#10;xJhSwW4dHnEwXXD3nfdx+9nbOdi/hikVpizTRiirUhFgfUt0A+UAs6Klbwd8vc0L3/J3Wdb303ee&#10;to3EOMFbnyLmXIGIPnkOysRCDA6ChegS6KiRzwObDdFFnE3ta3CeUWGoNRDyWtEJsAFNIAiNC+Tr&#10;KpIcO1gKnVKrlAI3WBQw9KkjLUvN0CfvhrgaJXLGhpMRJyVCK0oCjVZsGIG3gugiWkCwCu+g66Eb&#10;HELDYLu0/vQgkFgb0DqtOzc97HOdaD37Ww9z6rYT3H7mAc6du5PX7Ag2lObatfNcvnwBPb0O3R5D&#10;0LTSEwtBHAJKG3op0OMxpaoRTYOPDrl7mt0H7+HZTz9CHxzLmxc5d99J7n35W1juH+JNgdo4xTC0&#10;2BtfpvQeWUjE2DApRyAL/IrnYVtkcEipAQdxkYBfqYhaIK0nzHuEtGg/o4s9ootIrXnt6Yu8dueQ&#10;YRhwrae1JU4aFtYxC4HlV5eCr+4ctra2PiyEsO/61V81P/nj70jbhExaSeGpiTorYjoNj2tMKhzJ&#10;sejYkZqYgEgpVjO5OGZPrm7s/Dqrk0VJxWAHqrLG9l0WjCQH4ZT9GKmKkt5aJpMJv/Pbv82pO+/h&#10;Nd/2FsLZTYo+sKVLqvEEGdJNOzIFuxtbySZdCNqu4+SJk3gfmB0dcdvps0SgqWu6tiOIxAjVpsik&#10;rQheQVFgdI2LinnbM3NttuHSKJXTnIBYVnTtHFMY7NAzqkd0beqcCpN8DMuyROlEOhvVNaYwyezE&#10;9UwzP+LmrQN2T56irkoeeMH93HXnWT7xlx9h1rXcfvuZPJYI2vkRQlfIRhGiRqqIigahkr/CG3/m&#10;o8RbT/OJf/wahmKOijA4Q68HGhcYrdx/tGQQqYsik9myaUI6dX12eIuJ9qx1JkplNyWZGZOZ2oIk&#10;h/ym4x2RNL+p+8pftzJwKatUDHqbwmZika3qgid75Wa8IZCCdtIqtuuGhC9kUDQSsS4peH0Ma8BU&#10;yEjaUKcVbGkSwW+vKcA2zEa3say/Fr9xlY1KICc1jzx9nf3Dfdi7nJyelgOjUQmiBO9ZdAuKpgY/&#10;oKqKzkf0xjajEJg9+HJu36547iN/xDfc8xI+df05/MVr/M6lOfL2e1hc3MOYywhdorZuI2pHMLBR&#10;nGWxvEHXXqIpNwjeUIgBNzhKUwEwtA4jKmIYaGKRGacLggow6xCFoXADS2Uhwn/x3/6XuFtX+Oyn&#10;HqN99jz1ckrlAltVkTwm1VcXh6/6jNZqvrW58VEgjw3ieQ/6MQkqZKu457McU/JzIjOEtcVZyKai&#10;eUVBzFbnrFH6hA+lQmFMsVbfOefxzuW59pjWfZzdmd5H0zRcefYp/vTXfwuBYSErjNzg5q1bzObz&#10;ZDFuB6azo8S314bxaMyoHjOqR5w6eZqd7V1OnzhFVdbUdYPRBqMNVVlSlRXGFOnB1jrdsCKijaYe&#10;NZRFQZXxgmQkk0BDIZPPg0wLfIqcIm6MWYcRF1ozGY9omjo/KI7FYs6y7egGS0RwdDTF2gFE5OTJ&#10;k9x5192MRmOG3lKVFcSAJDKqCoRwxGjx3q0t3yDg+itUp+7mzDf+MONFBFfg+pbgHDEqghUsbA9B&#10;IlFJFxNBKwMhhfd6nzdNgFAlLpKCgF1kSJ7CiZmoBBGFjxKtoFACo0TqFAQ0UjJSkrEpmBQV203N&#10;RjXipNGcNJrbxzV3bm+wUybQVMkk0pKCzJwkAaRZdUlc3aNinQgm1qDr+tZNCGomZq3EYs75tBK1&#10;c2a7L+F6KLj/1ClObZ1gc7TJxecusJjug/J4FXBVpBUOtb3BopSUWxO0H/DLKf1yiTIFKM18a4Qb&#10;lbzp3nNUEXZ2FN/2mldyYXKaU6/4Zm7Za6gTY4ZuiheKqBsihsXRjKMrTzHduwrlhM56+uUh3eKI&#10;4FqC67FDn/gbwaOVQfgW7DzdB1Jnb4yOStcsGfi6lz7AdO8WrWjYfcmrOfuGN3C9GLMIsNcNLND8&#10;2Ee/Em8Akp/Df/7x5QvP/dzTzzz7jwD+zt9+R0J8WWUiJLQ5kMglQsgMPqUHXsrjXEaRqbk+A5vH&#10;k41MV0ukTiTEhDBHBJsnTuN80hO07ZI+dw7e+6TwzOrQGOM6bDeVUgHCs2hbtsYT/ubP/i2UBXRC&#10;tE9sb7I93sBIQ2FKQogoVVAUJSIkl+TkNaiS9NinnzO4tNpMuRCRsjC07ZLW9im2zQdG1QgfA2VZ&#10;YfsBKVXqAmJSOUqp0EJjjMEYzcbGBgJBXVeZ2Zc8E9q+5/DwEO/gyfPPcng044EHHuL6tau86mUv&#10;JMaI1ikykBh59plnefbZ8xB6mqahLBvQBVobxuNdlC4wVYlUEh9LTG2YFBPszcc4eOx3Ob14lkop&#10;fHOCIgx0es7IgbMBEW1yd4qSEKsUqiyg73qWi5YygA89IaQCbodEQrKDJbjAbDpPPo7RJO9GZxmG&#10;Aes8nU0+j9Ylha9gFaSssDZQG00nLPsHJUXjKWVkZNJGo/fJDb3zMAwFn1rAP/4pxaKXRBVZLCJf&#10;+GLLqS1FdAnllEqu4xadjTiX4he8zR2O0Hxm85u49brf4cAeIGPFh57+Mns3r9HsXaGf7uFLg4oG&#10;b/cxUbF97zmODg+pZwNzkezu3OY2qh5zZmeHE3ec4NzZs3z5/e/n1EMv4fRkzu9/6HO8+Nu/g2E2&#10;59LTXyY88Sic3iWqgugjZb9E25bWz2nqEtstkTE5Q8f2Fm7oqTII7rsFhYhopwndNbxfEqlRsga5&#10;xA9TlgvFO//JT3ObnTLtpswWU+Jy4Egs2egqpoPj8ucepbv4OP/bY+1XFYevGisggZKr4hBcckh5&#10;/nfmRddaRw8hXwDWIGNSJ8qMIufvC6TqnkeUFS4hIIm3MtNOqhVFVlKURXrRvk8jTe4gQkihuyta&#10;sK4URhcMUrDsez74vv+L17/xzeitCis8w8EegkglS6rKI5FMJlUSINlkI6bz6lQbgxYp+n0kU3ya&#10;dw5TFBACG5MtXPQs5ktMljYLJYkI6rJJoOl4jMvOUyKA1kVKyzKGqqxysWRNzXbes1y2LOZLegtR&#10;aJCGy5cuMaor2naJKQxGlAz9gHWO++5/gJ0Tuzzy8T9jGHrqKqlFZYzYfsC7mAJVlcSUR9RxzHOf&#10;+xzLq0s2T76dP/x372AcWpamRg0dQxio0Ygo6LtpOomiwouUkxGygYt3SWFaFKlL9C51FeQRoVAZ&#10;LwhQajCGZFcXkw9k7xNeFUiJVVoqgheMtacSCpVpvqWRxOhWHvQgEttvJTNfGeN6nzrWpPkReTWb&#10;xt9kKhtTwG9MWxKjJX0XMEX2uwwN4s638qX9a5jNCcubc5aHNxB+YLA9SgnKUYO3Ei8brLXMbu6h&#10;20g7aVCiSKDgaBOnFMVmzb11xYUvPMbRtetUd0x45JPnqV/+Bi48cx4ZHFZHyklF38+I3lMaDa5L&#10;XBStadslRRiwg8OURVoxZ0YyCKQPgMO7nhglREP0PV54huiQckS1Hbi9UEyXHUOM1E2BbS21MFg8&#10;ohfs3nM/823zV5WBv7o4jMfjzxRFcW0YhjNpC7FaOea8CrJBpyBjCAl/iMIRYt7j52CV4OJafenz&#10;xkOKbDbrwOexxESJ84HBDRACLiYjVJm7EpM55Epp0MnAAkDplLzl8QQHZYxgJBe+cIlnHn83D774&#10;Yb7+TW8gbFV89vplSus4O9mlVDVLGzBGsFlPKMlS5ZDXeCYNwEKAKCRS6FQk1/x0wUazk09zjc8K&#10;RyFFmvOJ2TRFrkchO3hkmazQu3mHc5HeBQ6ODph3LVevX2Nza5vF0HFw5Dh58k4Ojq5w95nbidEz&#10;9ElGrWxyUOpmc0bNmDd+y3dwcPMmzzz5BEVtUaomGovpe3oNfij5o1/7B5ysa/7aW78P+ZJ7CBI2&#10;XvwtPPMn70fYPUS0lAJcNk1qdGJULkRAusjEpELQhYQ7mwKMSilTTmY3co7HDrLPRLEaXGXuGlVS&#10;AyZ6RNpwhZCEUqWUpMVbxERFUC0iSIKI+eFIlOwYFJ2M9D5SBYv1nq5PXI2uH+i9xg0RJSTWRbxP&#10;GIPRiqn07C43YXxAORh67di754fob38rhzeX7D9xmWf7fThaYmQkioioJ8SNs/Q2PW2OSwAAIABJ&#10;REFU0gwTWB4S24ssfY0yW9RC4nZPs7G7y+5oxIZccvXL57nr9hO8+Ae/k89+5tMML3wFcT5FPf15&#10;fHsF22zjioqi7wntEct+lhSkqqEal3iXOslIJPSBoBsKPUbaWwTXI4UmYFHMKZWhDQJhLCpaTNdw&#10;pXH8ya/8T9hb1/BbmtGsxPoOuxkwnQQZKMqCOHWUo4f+yuLwV44VAF966vy7Ll66/BM/8WP/XVo7&#10;ZlZkSj1KXg7rF1mtJNVx7PsqZzOuglMRa5LTSmGXCYhJSAVErTGTMaUpURG6vmdou2O+RX4wV7Fq&#10;kHCLwphkHYdY4yLJ9o0cZeY4c+8d/M3/5r9itjxiOr3Bol1iZEmB4MR4l7OndjHKUOqauiopqibJ&#10;jAtD9BknkZnJmcVEMb+nGJI9vZISU5VpTg5kECypH4dhoBt6Ojewf3TE4cGUWdujbMfR7JCj2Sx1&#10;D4uWsplw25kHOZzOuPv+2zixNaFWSSZeV9XzcA2PUpqiKNOoJeHRRx+jrgusdZTliGf+4j/xx+//&#10;Pf7Oj3w/smrYOvdijJkgvCcUFWUV+fe/9LNcfOTjTBqodSoCRbY7RwaM1lS5QxxCYPUIy3w9Y5ZA&#10;ZpsIIophxZfI7dHKqU1mbFLmtCsp82FCxMTs+qkjfSy4NTi8TzZxpXKpA5Upub0V0HaGp5eOv/ff&#10;K+ZdAnbbwfHoZyx37AgqoxisSz9PkGz0BgcaOsBMwYxq3v11j/PE+T2e2f8ScRqwVz+OGe3gAsh6&#10;k2qygVVJhMjyJoWuGI5uobfHuEWHOXsv1ek7ef0dp6lrzWOf/BwvfugsxcFNPnnlBqfvejU3r16g&#10;P1ygwgWO2jknbl6j9YGOSFU1WDegtESrgoVzbDQNdjEjpihzlI65azwghshIKHAzysHjYksIPcEK&#10;CJrtXc3f/tkf4cG6wUqNP+jpWWJdx6I7wjuHdwGkYT6b8mM//a6vGing/6NzADhz5vRvX7x0+ScS&#10;EzKLr/IpkMDGRB5K7Eiy2CZV7/STkjFoTmTN48PKZDSsFXRksFIKvR41lMo2YHleXIFMa6m4VMdu&#10;VCafzM9DnsTK8FSmkUEiuPLsRf7sj/6Ul7z+axiNxkgtWSx7FoNluHWDG7eusLu9y+7GCcpCU9UN&#10;dd3QNCMASm0AAyF5FSilUIVZg1+rfEphfSIriUQjHoYk8Z7P59jo2ZsecrB/i+tXr9E7S79s8TGJ&#10;xcqypOs6ymrM0cEtpErMR2t7ClQmkYX0c8hIfkwBMMMw0GxuUKiS2WxKpRWxKHnvr/wyr37BHXSL&#10;GaUuGToL0WKkQrmebqp489/6+3xs819w82N/jCIm/UKI2BhQuRiHlXgnropeGonE8w4Xo9MK27oE&#10;wubhMxcRiZIh41TpOiV8MH7F2Jo2YqyVosmfLsnMQ0yr83V+xfofATLJvqVShJgQekGye5MRrPc4&#10;H9GFpOjSqFs1cOXU2/njz36O2c0WhvNIX2DGG4TZQdqASFi4JTQNuqwIYUnou0QDjwFtCggDd242&#10;3Fk7vrS/z2AdH/yTD/PDb3kDt508x/TqARFBFDPadoH3loWzeLtMvJ8i5aYUWqMEGCnQAtqhBxFS&#10;DKDzGRcLa/zODz394JEqjb1Bj/GUvObuLYrFTWxzD6HrMeMxw6JHKZ0A5iiSiM5o6uwf+v+rOEzG&#10;48eapnnyn/7Kr77wp378HcCqC8httcgMF1JZXmUTJEFNBhCFXANuuRdfU64hPTxIgXUDnnQyFmVJ&#10;PwzIkLIvVn3qOqYtn9bP94vwq4X46uemeQeipygkcpCUSvPoR/6cD//J/8M3v/VNvPxrXsl4JLFt&#10;Szf0LOYHXLh5lQvXr6exyVt0UYIwlKbg7M42MkiUVmxubKWWjGSBtz3Z/H9Ze/Noy86zvPP3TXs6&#10;w51rVkkqqWRJluRBU2zL2G7jOLHDmA4JSYCeaMDGaULoJAs6HVaSlaQXmRoCbpJ0Ah2HBLAhxph2&#10;wMYEO56NbcmWLJVUKlWVaq47nWEP39R/fPucKroN2Ka3Vq26unXHs/d+9/s+7zP0AGnHXp/OHVX6&#10;/ZumQUrFfDbn6mzKzt4ebn+PQWaYzfYQPk+vn7UUpmJlsMb1yS5GDTl8bCPRYJ2FLFm8d11H9L3v&#10;gU4cBCUVUUn8fMZt45Jr1vP840/yj/75P+Vbbz/IPbdtMm9qZN5SXz5HXD9El5VoHLkSECte9+f+&#10;Bs++9GV85Gd+ggNVMqXNBwVt02HEDcq8joFo0zpT3aj9iWqx2AaE1DEsZNSIhF3dyPJN74yLgNx+&#10;lSkWtOjAcssQosfHgDGShcu3WPhJxJ6PowxCJPJbkgemwjCrLTpLjE0dgeCJGvYLGEX4rZf+Ir+0&#10;fYzZC0+wMttm7/Ilgq7JENhsI5nYTC6DVmhzECk9To5Tt7O2iSzGbK6s89ZHT1BEyS9+8IPMVcU3&#10;v/QAG3qLdz1xiaN3HOKF/V3yyQXU/EXGc8jrKXLzVtT+RVxssF2DhGTg0scSTmZ7FMYQlEIrQ9fU&#10;aAGDXCehXdeghCdqh+8iMltFh5YjWzm8eIrzl2/l2PpdhCwQadFlDjZirEFGgcwNRZ4RTfm1Fwch&#10;RDx08MC7Tj9/5u8t3rcsDmIxJPRP/7j4cyOJSSz+64G3ZFm44DeoG8YifcHwwWOkxGSGuusgJMPS&#10;r+QjsegalnmMorek6wuHJCk9nUs3lu5Xn5HEzvvI+z7E05/8It/3N/4aTdWye+0KZryC94G9yQwf&#10;Io5A09XM+9zKne3L5L1BTVGk1abo7c8GRUKbY4S9yRRlNCiB1qZPfZZMJlNkmVD/Q7eeRPrAoKnZ&#10;b2varqGdRjZuPc7lC5fIioKNrfUklc4MMvjkdamT92OUSeLs+5g839vuSduR2SlHD6zz7o99nKsv&#10;7rJ52wGarmHsLNPZLkRHVZXYeo4xEVkamqgo/YzbH3wLT9z5Qa4++wTrZRJ+icUKU0ak6OMK5OIc&#10;9zW/B5UXXYFcLKPEwlBFYnsviX7y65faiwLAErNYXCvpdCYq9WKTvgjbiWk7uywCiQVzY6OWmJkp&#10;LDiEtBHR/c9kIox1RmtW+d3mUbb3Pkm4vsteu4MSBuhonINME/MSlSXtjNvfBbWPNBXB5IiVVQ4N&#10;19gYVhyvIr/5u1/kVQ/fzxe+eJaDmeLd//lJ1k/eyd7TT1NlGXrnAjZE9md7ZFVObGZ0EXxUvTdr&#10;h8kzAhLpPaIPKNZmgJCafLBCZXJm17dxbU2uksGv8AF0RpCal44Cdw869q8Grl7cpXilwDEkNjVB&#10;JDws05pu4d8RIt/yXf/zVxwp4A/BHADqur79Y5/41Okfevv3AT2dVvSZjSK1uZHYB5wsnIwXeRf9&#10;Ce+7B7hBfkq4QewZlL3jr5aUVUVWVDjn6dqORK1ORpkLEdjNKtE07yfASfTajSgg+t7QA5Gwh0WB&#10;6Wf/Bdmqbmu2Dmzy/X/le/FaMW/mNN2MoDSTeg9nLa5z+M5iosALQbezjy4y6vmclXJAqwDbG20Q&#10;CVKijEZ6ifU26QeQSC8pVlcYrKxz6y23I4KiKLboZjvs7m5jjOT6zmVW18aUxRClDGVVIWMg1yoZ&#10;22Q5USTFaiqIEl1pCqGJyvDkR3+LVxw9hMoMcmWT4WidD/yrn+Tcl36Po3fcSjZc4dhoRFw5gClW&#10;GQyrFGArC5TKsSrHZDlSSn7xR/882XRKLCrW1RwRMrQKiVRUBXKnekOYhCcksFGnta9IN7iUAk0a&#10;O11IhrBRyBttQe894Pxi7Eh5q1Jl1D7ggc45tIIq170NHOBhlmm6xnF2VvK2H7LMJyV55ghtwXNP&#10;7LC1BaGSrLl1pl3LcDBBiYown5Pl8Bu3fIR//MILTLYF2c4LWNtSlCYpP9WA4titeG8JO9foZAeT&#10;fYxR2GkLK0M2b72Xb3rkJEWY8u9+6mcZl5LNe1/JG+49yS8+uQvT6wwzhUURJ5dwwSLn28mYLga6&#10;6Q7S1TQxIEI/tsZk7zbo/VIGaxtMm4ZoG7S1ZDLQTa4hhEArSfQW3Vn2BpsMteW71/aZ7c4438yp&#10;jh7me97+A2hT4YWine8Tg6drJnjb4pqaKA3f/t1/8w8sDurHf/zH/8DiYIzZ3d7ZedP7/uOvHl8Q&#10;oQQsb/BFGMpyvPh9C88bZrPLNnJRiBafe/PHK0lZlGR53mcepLl66WJ9U0FYpGilatGnLt0YWm/Y&#10;l/XkqfQESzZlSwcqIVBKU8/nnD31Ag8+9hgiN5SFxgiBlJroI+NqhFGG4JPVutFZovvKFIYqVJKZ&#10;JzdlgVGG6AK6jwNUiN58ViGDp5lNmVy/zM6VCwzyHJkVmNzQ2hZtJINhhYySrCj7VzEVW2NMUrXS&#10;m8DKVDAW5iUxRJ75xO+yuVExGORolTOd1Tz86MPIsuD6mbMoHWmMIouGbJD1sXAJ1V9kVLomzeYn&#10;7rqL58+dxjTXsDEZ47beo1Qka6GOkSh7arNK6r4kwOvHib4NCKSm0oZkTBWIlBK0SJ2C7McQESIq&#10;4Z/4zvdM2IAMoEOKA8ABDmxT0EVBW3um1vHoQwW6Vyd6C/U8srpZspJnFLmgGrcU+iD5OMDWFqUN&#10;vGftB3n8mS8T5T7Ba7LhCKdLqvWD6OEGg8GIbFjQxDlBCUaH7qKrtqjWCtZvP8G33XWSdneHz/7e&#10;l7jtgQc5t9fy57/l9bznNz6C8AV7l06RiUg1XicGRxsEys6Y7O/hbZto3oALnuFgSJYVzGaz1O0I&#10;jTEaGW2inhuDkak7Cq5Dat1rQzxoQ6EcD6zlmPkOu8JStw6KnFc88jDGFIQ01wHJaiApbB3f/j0/&#10;+gcWBvgjOgeA8y9e+P6nnzn1zr/2ju9PJ6znNiTkeZGp6W8Aj5Jemp0u7SRuWXgN9gCmUMtissAg&#10;hBSMV1cRUi19I5SQNF1K2Vq8b3Es2JKhJ9Ek7kQPcMWI62xP2e4BNPrtiUiu01prrLU4b/He0LqO&#10;E7cf47/93u8kG1Rc7mYIH1IaUAQnApO9KaLMKGpPWeS8uH+docpocKgIhUrp03lR0NiGejJlmBVE&#10;AfloSFGMaa2lVEkI1jnF9Z0Z61trIALDYUF0HYO8wpP4FYOyQEuB7FmASvcMS5UyMQemwGvFSMEH&#10;3/kTvObNryU3BqMG6HLEXOTkVYXdvcLnPv5hivPX8Cs5mwc3GZSbSCHR5RBlCpxXRCUItmUeS1bH&#10;qzzxO7/G8x/5jxwYTIgUxEFOEWtiFcnz9LSrqiI5iOd2qcotq8TlyPJ+kyIgL3K00cgsybWljr2K&#10;Ml3sRvceDSqAjvjoyWUy6FXKJOFXiBib41SHd4LWBMJsr4/6K4hSMW8jghGivYYThkwcYCafpezW&#10;yKXgN9Tf5W9+eocVnbHXnMVaDUKRVQO8tTCbEXyHC5JYbMLWiG968BUcHQ65euU6T+/scGir4en3&#10;/Sfuf/Xr+eSnPsG3f+M38Msf/STl+kG65x6n8Ya18WrCUWxNO9+jGJSIbsZ8skdWVWQr62xvX+jV&#10;zQKjs7S5cx22nhFtS1ENU/c72UWGDhVqpNIpOzYGBnnOY+uOML/KrjV4O6XuHLYw/O2/+7cp8xE2&#10;SgQOZzu8beiamno24Vu/66//ocXhD8QcFsfBA1u//MypZ38yEo3oE4r8Qq+/QJzEQlfh0SZxGpb0&#10;1R7Mot9W0I8CLMAq6BN/e38BbowNS2ZlD4Yt3l6Ak+mTE6ciIdv0/pW9gUzsy8XCGl/Qb1OSA3OW&#10;Z4hOIGVazL147jy/9Au/wuve9CaK29dwTUdWFWgpadsGk+dErVhZHWK0YU1GRjpnVs8SrVcpZO6T&#10;kanOGA1XWBuMkieEgnJYEmvJ+niVjdVNLl2dcmirZG+6z3h1iBYSk5dorWjrLmkHQkBqAz5gsgzv&#10;HNF7rPfko5IgBMMy58mPf4RDW6sUsoAo0WVGCA2jLKObTSnWt3jNm7+N3/wHf5/N/AD19SnV1pj9&#10;6YzVIzkOEMEQSDeu37vM1ck1Hn3Ld3Dvow+zkr+HnA3CqEYwotATjJHE4HsvBkFsk4q36xpEz18Q&#10;Mc26bdsgtUqjlktdXGdriLYfGR3eJbvBQIeLbboWrOxJcr25rPMo2xGwxFjRCUcRVnFymxBVb8Tj&#10;iG5A1HO0GNLKc3TCoLoJXx79JX76lKSYt+zrCdYXOKExVYUuCub7l1G2I7u0ix1Kbj1xhIfvfQl5&#10;9Hzh8hmefPopTp44yumnztPpjPnkAt/zrW/gS49/FrV2gG5yBVxgpBr2r19kbW2TDokqhnRdDU3D&#10;6niMV4r96YxqNMRHQVFWzGcpeza3TdrAjbdwXUOsp0g7RwuP9BaiR/aRYgeyAbPpNRofmU8bjBC4&#10;qJg3iamLSGpZn7z+QSiQCiH/yFv/j+4cAB5/4ou/evXa9W/94Xf8QH8z98hzTDhCanVT4ZC9aYfv&#10;tRfpZk1ApuozEl3H8kZPXzAijGY4GuJ6bGExTnh/g+Pge6mz7KnOCXzs+Rf9911G9SFudCu936D3&#10;Hp2rFMQr5RKbwHZ0OmUYBGuxnWe4PuDBRx7m1W98HXVb453FRUcpNZlKiHFhMtrgCJ2jLBKy7xGY&#10;PEf4NGrkJsd2LZmWbGyuIaViWGTs7024cG2fW287yVPPPYM0Erxlc2VMlWe0Nvk0Jt+IDKnkUjJf&#10;5gVSCqqsJGSaj//yv+fx3/x1vvMvfjMbhw6jigHFcEx0DWU1onWgVYmQGdnA8At/68c4uDLm0MFN&#10;9vf2OHz/vcSiIBcFNlvHCs2l5z7P5fOneOhVj5INjuHVjOvX3sNad4mGPTI1wOiI1v062kccrhdq&#10;eSTJiFcrdUPr0J9XKfrE7uj7dWiq3NGn86W0xLkU5ipSlenX3+khU1tHpQvqaBFCQ7QEcsLiCRDT&#10;+c6AoCzS5ei84fLo5fypJ34M7DW4MIV8SjEe0zx3BsqCW245RlkNuf+BBxmvHORTp5/hctsx7xpW&#10;247d2S7GXmR27Tm+5Zu+i/e/+z18z5/5k/zs+3+Dg694FfXjT6LaGWq6R7eywni8Qbh+DqFzmF1F&#10;VCvIELBdRxAeU+V42+GEQiiDlIauaRmpZETjEMhuAvPrqNkeInQI3xCFQpmMIss4HBtsnNDVlrFS&#10;zGQk1B3T0PLT7/zHCAxOaqRPgc7OtnhneeNbv/sP7Rq+6uKwvb3zxs994fEP/vDb397fnOmJ4YNH&#10;9dUpibTUEpRcOEbRcyEW3USMkeh7F+ObAhzNoGRrY5P9/f3lTR5I7sLL0aN/Oi+2FIsCEmMiYBFZ&#10;GpOkGz8un74LSDyovoi4HlqP/QpMJjqu692jfGdxQlE38G2P3sLtr32M0LsA0QiMLFnfGGP9HC3L&#10;JMG2niANbZgw1mOEUGytb5HlGVWmaUJAGsHTzz3NdDInWPjiixc5srHGsNBsra6wsrqCcElAI0jA&#10;k+zdoZApWKbAUBYDsnJM53b5F9//l3n4oZdz5113M9w6gDYakxdIpdBZiRASqU1v+2oYVaucPv08&#10;n3vnP2BrMGR4xwkGhw9S5IasOMBUaM59+WmK7hp5NSKanIMb66gjdzJ98f/AjV9kC0MkpaEZXeBc&#10;JFftsoOy1iaruG6GyTKMyftthST0Jj4hSmJM1vYhRFw97xO/BZ1NOE3TKZyPXN+bgzJYD3UssD5l&#10;l3igtZbaj2mI2P0WTElnA603bDe7XLhqGT/wDtqXfjP/+cyzVI3lWKl48E8+xsAUdE3FTtPxpQuX&#10;8G3NxTPP0V05RS5zQpGhrSeP2xS33k+2MyFnh6vnT/HGb3iMXzvrOHDyDmbNBPPCBdylM5TRMs1A&#10;S431HVVhiPt7SGmwXYOWkmE/dtVa4+e7eDPCzfYYVkN8ZwlBoE2On1wgi3Oy+QSIZHFGQ8Ytx4+y&#10;rhtOP3sG70JflFNH3tkOX9f8/Z/+B6zlQwpTEXvVrXMd3lpe/+a/8EcWhz+6twDW1lZ/ezgYPA48&#10;AIm67EOy2wr9PL+wO0+jQVxW+WVSVmSZYxC54Te4SDVeHa/QNA2mj9xTfXAv3BB1/T4F6P/rCO6m&#10;jqNfm8Ye2l5apfcAqVIKofvCEJIuZOFytQgKhogVgsN6m2+8Yxcz3eN09xqmjMnWDpGbCbEDH4a0&#10;foYPllGRM53NGAw1uTLkZUU1qoje07iOpu2Y7kxpuo7atuzvThkUGYVRrAyHFHnGfDbHCElZGpSQ&#10;ZFnWA6kiFWORIZXBARmez/z273D7idtSfsZwgLMdsc/QkNEgtUEIhYjJnUllGd5bbj1+jI8NRlyd&#10;XKdyh5hPJzhXMigcOitRRc4Tn3+Klz9wP+tRINdvQYlV9uURuhee5boHcD0FydN1no4VYgxp29RF&#10;rHVMbBKZhZ4c1XYNO/UQEFgX8D70DtWRaVhHKk3nAk2TVFFd9IQomDWD5HgdQEVBFBKhih7AA+Ma&#10;skKiyjXq7Qm1qnDjVQ4efhk7UnDbq97Ini74H4+/nLIaM+0MF/c8X752ndxs89Rzp3Fdh5SerrlG&#10;QaSJF8m5Byv3OPnAY5z78mc4fORWRqv3c/e9B/jU4x1H7ztEV88onU/4V65pRUSFiHAOFRz1fk0R&#10;0vhrpEArge06kBohJEbqPpsUFJIoFC5YfDdD41B9WbftnE5nFMMRlexQMpLnGTNX43u3X+dcMkWK&#10;ge2dbTaPjrHOpnFfiGTT/xXk2V/p+Ko6B4CLly5995NPPf3zP/z2tyVjWJmktKHXS/QUp/5pvvis&#10;NO8vjGQX7AitbjKiTUMJ1WiVYTWg63MfQozLjEz4/SSoxduLnz2EpNln0aH0rL40qyZ+g9SKmBqZ&#10;5dZjuXmBXlKefAa999S2o5Cef/bfP8ir7+/YmY/I6oYwqHjKbfL0Bc9OM6YocrLRIYQUDHPLuFin&#10;8y15nxC1P5slV+bouXjuRXRumHctk/0J2EhZldx3z71p06ENRVEmibLS+JAMYACc7RhWQ5TUWCJZ&#10;nvEr/+Zn2f7IJ3ndm1/ByuqY8eoao+EYpEBnGdok45jEYzbkeYHSBSGmTU0cjdh9+gs8+a6fxZw4&#10;yolbHmGyVpKbVXJdcfZzn2I1TFC54EtPneKWe+7j9gdezZ94248wqvKlMa3WpseX4hIbWhDUMknv&#10;s5CugBhB9AypGHuOW1/0lfc9LnSDeu/72VgJ2duqi2XHl2UqGeQohZ4pLh0+yssf/TZe9qe+jdPn&#10;c87sXeL0zkXayQ7ttGW0OcDvW3a7GqEU/uxFKDXZ5kFkphhMd9ifXMUqgSqH+PFB7ozXuP/hV/O7&#10;P/fT6DIwXbmFNz1wN+//T+9n4+Vv5SX3nuTjX/gUVRsYNYHp/gWM8wQDcbJL9DXWOapiQFXkNLvX&#10;kNGjTIEoxwRbUzctJq+QMTm6e+vxrkbYK6h6B5MufGIMjDe2OLCScduaou4cly5fp543SRzoU7KY&#10;8wHfdvylH/jLPHrv/Qgv0VnZmzR1PPLYW//IrgG+ys4B4OCBA//h2eee/4f/5Kd/5vCPvOPtiXiz&#10;KCw9JXrR+qcuYWEuq9M2gwQSJlvzRQcRe2LUDWfrBcnIeY/1bhmqc/MI8ZUOKRLnIs2vcfm1lmDo&#10;EhS9URC4qbiIPvgk9NZlUVna6TqvedXLyHXNcHWVfe3JoucVYcaJA5Z/95/PM+coDdcZrqzgVeDq&#10;5BpSS3xUKeS3nTGdz2idw1QZk9mU/Z1dcIHDK5vEQuO7liAla+MVgk9aBq0MyQ4tUc3LskghO8Yg&#10;pGdgNE999pM8engrrT97LkQILoG0IeVLhF4qG0PES4V3gayo8K4lzHI2jt3HqUtXuWtjwORIg9Fj&#10;XNNSDYdsHjjGcx/7AG3TcPiue1m/60Fmswnrw4DtSUYLt2lEn2EibpgPL3gnQqjeV6L/N+yykCu5&#10;OE9gicsuSelUPMqYRo6eT4kUkm6BdflA7LMzGzXhDX/273Dny76Nn3r3B9h2BXF+FjOfYPcuYzZW&#10;mF5vqC2YMsfOZpjRJjEb4FxNVgf0oVUKE1B7jrZuQV9le7jCb7/vP6AGY+oXnuD+h97MidU1Vl/+&#10;X7G98zyf/3yN7CzeRUKWMVpbx125DrmhmyfLt7wq0EbT1DO0UuBTOrzyLSLapEkKyfq/7SyxaZCx&#10;xfgafAtCoYohs7bjJYeGjPPI3Dp8COR5hlLJb3Q2mxGjR2cZmdLc/8ADRBvQvXVCqqlfXdfwNRUH&#10;KWV3y7GjP/Xc6ef/Pjf6BBDgfOKyK6lvjBQsnhYp2Wlx48kelFw6TovEsS+Kglk9RytF09TLEcQY&#10;s0zNWnQNi0KxZEeK1HKL/iYIvVelSz8Uqu9sZM+8u/GxaR3qieljelxCIBj4A6xsdlw89S5cWxJD&#10;y3xi6XLNNLSsZpo3DB2zEPmVL7+Mg8fvYb5WMOssUUGc1+RKQWvpOouQhqDB4ihWh5TKkGc5eTXE&#10;hkDWu0hpAZoCSQrE0SqZpiqjUw6FUcTpLj//z/4Rdw5yioMFq6Mh5DnCRYKyCZgTMgXV0ntFKoFt&#10;Gow2qfMoCuTuNhRj3vS2H+GD//JfML7jKmt7OVooZjvbmHyMd4677z6J2hhgLjyFbwVveem9vPf3&#10;nifTGVr22ykBoboxymmV3JcIiTqfNGuJK63Jl+vlxWgKkKlyee70IhYBn5Sb8YbDeR4TABpCMgRu&#10;nEP+iW/kQn4nv/be/4A7/STRPkd++QJy/ThKjZGXZ8giRzSXyeoMWzdY2UJX9RLvDFcrXIR8dYWN&#10;9Q0ub2V07/33nHzFQzz3wpd5xV/8G3zqM7/JqWc3iHfcwrA9QphdZjhvKVaGtNtXyJmD6ehmc7Ks&#10;Ii+KJIqq9wje4mUOaDLhiNPLWOvQwy2kbwkiQwWPcNeRwZG5Ob4HJkWA4xsjZLPP9tyjigoZHM4m&#10;YlgMacTo2jYB9wGuXt/m+HCFNP6lj3v4NX/6q+oa4Cs4Qf1hx9Ejh39WSjn3IUWg3VgxyhTkqXSf&#10;niSXb8Pv59gTk4bihqdD2nYs9uFt1/XGtL1rRA8+LqLXFluKpSNVXyxufE4zjzqrAAAgAElEQVRa&#10;Xy7s7Rfr1hh6R6p+DZsyDuSSwrugcS1s9L24xj13ekpyahOY4mmqGULWbJgCLRRSS1Tw/OZ7P8B7&#10;f+nXuXBum7WNo6xtHGG4OqIalmSZZn11BQkYpRiNRphBgagyivUxPkbKQUVWFCwUq23b4F16IhqT&#10;YUxaYUolcd7xnl/6RZ790hNsjcdk4wrbdsQ+ZCiBf7r3lrx59Ip4m1y1pBCpAFeSaXuNY0dPsHHX&#10;fXRXrxKaGo3Dzva4cuUi6xtr7F96ET1pePH0F5le3+HYXbfgM4s3Dqcd3lhC5tAhx8QCHXKENShv&#10;UGTIqFFkaDIUJuE9SiA0CJ0Mh5EBJS1aOpRwyGgRob8WBEkBKyUeiFITlMHL9McKxd2PfDe/8+lT&#10;7L9wBu8aaCXteBU77xBR0Ig503qPMub4TmLKdbIgGQJSWJSJ7F64CNExbXYQtx9i8/wLqHu+gcaP&#10;eOvrX8dB/QJyZZ29QaD5/MdwpaIix4WG7e3LmGZO2Nmm2dsmdm2fp5oTXaCbT4nBUVQDTFEynycX&#10;6UKnbYwmUhpNriUidP3vHxNepDSbG+scGGVMW09Nia9nzCaTFG7k070RQ8Rog1YpkjI9G/tCG92N&#10;BcBXefyhDMn/zwcrVXddd+TVr339I//pN97Xr5l6HKCPtlsmW/UryNRiSog3fCWdT+tFLTXBR3yM&#10;rKytE4jkZYHvPRsXhWDROSwKgl7gCwvWphDJtZm4zEWMMWUrLHIRFtLpxTpwcdNolXwcnE0W8VKn&#10;Fvk1twd+4n94gL39a9j961TFGDfPweXU00hXC9om4prIBx5XWGt48blTPPfZJznz+JNcfPEqs92W&#10;0WCV+bTm8MED5KtjhMlYHW+wOlhBSMPK6pihzilMRpYZFBCUxNquD4aVOO8xRhMQbJ85x4d/6Rc4&#10;MDDcfe9xVgYVxWCY2JJ5RiAJvjJt+ki5JFCjH+0CfSENgegdznXIWHLynpfyqx94D0fX1phNZ5i6&#10;IzT7VEePc/aZM6xtVhy771Xkt9zBy46f5PKL13h+OqEMASFKhFcgUxaqVAncWRiuiN6YeCHGWBTB&#10;xTZJiIwYktNU2s2LXl8hUFIjFqqLCCIGgnCY6PBSUjcNm9/7yzy36xBnPgaXzxDcHmF2CV2tY8ot&#10;XJxhGFCaAZ6aLgby4ZgoS9r5PmYekX6CrNYp2ylH7rmDix/5MCceew1XPv4hvuF1D/Hb//p/59kd&#10;h5rMmZ89TZVp2K/J8wplW+R8D7u/m1y/jCdb2aRppoRmH+FqJJ5Ml/gYsM0MbWu0FOA7sDUiOvz0&#10;GrHehmYX4R1BRkS+wmg84s4jFcoohkXOuDDk5QBl0rhSVWVvPajQJjmZj8cjbn/gXu49fJygBSJI&#10;Hnr1n/qquwb4GgDJxTGfz09+/JOffhoQP/yD38+CBR37uX3R6i/mzptp1QuZrw+LGzNduNY7VjcP&#10;gKDXbQjaull+jQXXQUmJd773pExbh95FEEniRMhFq9rb0yullh1Iuh4lC3PbhYsUIjlA+d6gFEDm&#10;ism1S8xDQaYtMEKHafpdQmKGSpMMTDUCoTOMdhAUUSiidTgXllRvay0Hbz/E/Y88yP2vvA/bNUQc&#10;Es1Q5mghWRmN0CEBtFmR94xIjVKKQpVE3/G3/rvv4e5bkv/EvfffiTEm0bh7b0zZO2gVWRKHRXSK&#10;oNPJ1FYoTeyl9TH4BA7GEqML/taP/Sh/+bF7yJ0nIDCqoNtax888R6uKsLHG6ugwQQom12d8xzt/&#10;Bi0jGEMuzQ3CGyw3VAveShIXub7TTKBvKn4qWdT3D5aFVFv2KWgsCHI3UfUlkc5NmTQZhx56C1+4&#10;/VugnZC3M5SIzC+cg24bbM1wcBgXr6P8BpkxiPlp9ruILIZ0cgVVVlTH7sTPZ7j5ixw4+TKa557C&#10;TfboJi3f8Z2v4lff/SEYbaDm11HdPqocEkzFfH8/xeetbBBbS5QNLlgKKvIDG/jZLvXOdZTW2ACG&#10;iNSC2HXktkaENmEswSGCQ7T7CG8RuqR1U7zZ5P5XHmCj0GQudbXdfEaRZYje/KhuO4L3NPN6+Trn&#10;Vcnu9W3M2pC/+X0/wGQ+Ybwy4KFXffPXVBy+asxhcVRVdWpra/NXr1699u1L4K93FF6gzjetK5IA&#10;R9wkuOKmtKKbtg7G6PQiWou1yV5tPp+nC3oJINKzIOVy67DQVNy8IQFSNkYQ3Fz6ljZzMXn5LxSi&#10;KTnbJ5Rfp5ckzOYMBkNMDERvkB3Q5znEAMlOPqIE6EzjcYTgEESsD8iYnHa0TidSW8vl81c5c/pX&#10;MZ3ntjtvhZHGKlDBMswLmralRBPoZcpZhskMIqb5+sO//j5WxgXro4rRMD0thJR0NsXhqX5cI4Kz&#10;ttd0JLxHmLQH984REcubL+lAkjT6Za94hKu7l7htZQh5xnTSQWcpx0Oun7nEegjEWBDHFeulSU7e&#10;SiFlxEWfAmoW26ClR0P8/eePG9ui5UODhT6nP0/yhgHxwi9CkEYLYkSEgFcV+si9DF/7fYz2ZsSy&#10;ALZoug5jc/T2Fbpim9qDd4JKZ9RdhzJrKNEQVA7zHTId2NCrdJuHWWPA82dPcXjLMM9PcOzujHe/&#10;5/2o4/eSn3uBlj2C0nQukucF2Uoia8WQFLNtb8abiZz5zg4ZjkxnCKXJB0NcN8dogQseX3uMVsRe&#10;OSxChwgOosc1NSIbk5WaEwdHtNMJSiRLw2AVOjcLl0aKIqdrWqqqxDuPVJLt7eusjsY8f/48O/t7&#10;5Ln5mgsDfB2dA8B0Orvvk5/+zBf+6g9+r4yh30jEtKvWqr8IezozUaLUQnMRl6sr2bf5kAQot915&#10;gv29fUIM1HWTWHfO90rwuNB8pzlKqz5N6ybL2n59GYMnxhTMAipJyHv+xULduWRfhn5OUxpLsinK&#10;soz11TWuXbrMjp0wCBCKgspZZv1FLnsATagExknliSKgbKr4qCKlT0tNcH1Um/dY5zCZoZ3OkEpw&#10;4r67eODRl3PyluPE6CkHA0ITkCIyHI8IIbA2GCJD5Cf/1x/DTmfceWSTE7cdZLw+Yn1ttU/3Tuur&#10;PM+piio5gy8YpFKnp8lw2I8oqTNRSvfR9jI5SZmMlZUD/C//09t4+LYD3HXXSVw5IO8i1+uaahap&#10;Tz/D5qMPUg7H5EHwJ9/5LvLckOlI8AJt9PK1FbCs2Er1a8jldmvhH6r7j1s4ky8OuZyjjdb9yjMk&#10;7gqBIAzd9Bq3v+PnOCtv4b4Da+Aj2y6tOs89fwY7t1Qbq5w5/Qmkk8h5h6YjCoMLljjfJq93cSqD&#10;9cOI8SoPHDjOmcc/gDhxN9/+0El+5UOfZrZxO2WbY5/7v8nEKl7PEFrTRk1WrOJ8RHb7CNdRHDyM&#10;Njnu4jmEbfBCo6ohQiuE1gjnsPU+pQI936NuphjXIropKjqi74gIxGCd6B3f9Ka7iE3KbXU+cUrq&#10;ek5ZltjWEn2kcw5n7Q3de4zMg4fO44ns72+TacWHfvtzX3Nx+JoAycUxHA6+ePjQoZ//p//8X96k&#10;rbhBX75Zmp3mxf7b9B+3UEkmkDHts+t5TZZnzOdzUnHxSyAS+m6hT8ZyzqeshJt+3QVYuegkYkho&#10;eHpK9e9j+WOkDkTIvjMB1ycylWVJWRRsHFnjwT/xCCsrh7BC0yqPCCBDShRXIiWOG6n6AiUpizFF&#10;Uaa5OQpsZ9PF7TyZNpgsowsBpyTOwxc/9Xn+7c/8S2bXdyh1xt5kQjCSqhrQth3eOTJjOHf2LG57&#10;m6rQjExOMawohuVyYyNVcrt23uOdx1nXd2CWrmt7N6pkYrtozwVpA5CqL9iuYTrdpRqv8OyZ57Gu&#10;QxjN5bPnwEZWDh4iL0oGm2toUnKWlBIZJDJE1OK1XRDiFhhBDwovfD5Cfz4EMqlvbwKXIV3fybyn&#10;X0/fBEiHXtAn2m0kgcnhl3F1XnOxLtEhUiIpXKQcVozvuJ0mZGSjIbpcIUhB6x26voaKHu07nBkj&#10;Vo5SPfIGsrXbufLUh9i6/TbCmWf4+Mc+T755jKrKafxZZHYAz1XobMIHQk0hFUVQiBROic4rXFRI&#10;LeifCgzWNhitb5JVBUJqpDZoY6ibFq1NwsCAGHvjG6mYuooTd67BfIYNjqar6WyXNnDBM53NkgzB&#10;O9quTSNb71vhfeo6nfd4m0yRv57CAF9n5wDQNM0tH//kp06FEPO/+va3kWTTNz2Ve0emEPoI9j47&#10;c9nKh9ATpAJ5lrO+uUEEJrMpTf8LS26oMb11yxEjOJcmDJFMayNp1kpAV9pMONuhep5/2lSkPECl&#10;DXGx+09XM52zCcArBwTp+a//zBt56ze+ls9cucDnf/mTPHPlMlcvnU2cCwJCJDba4ncR/V2glSHE&#10;1LlY5yAqlMzRme6Na1y/ZvKEELE+OROJxlFkmrf/6DuYGs2KixwcbxIHGR9+58/xxHNPcteBLYaZ&#10;5KUnDjNaX0EbicoytNIokV6nrPd5IKa8icxkyN4pSpiMSERlWX/mBWVeIqRGqdQ5oCTKFHziY7/H&#10;7JnPccvxQ6y94lFi0VK6Qzg3ZXTxGp3YZ+fKBf7Cuz5EoVqMLHE6YpxagqjEBA43rUdpSZ5lWNsl&#10;klnoA3hjymMNJPq9EgahCqy/irAlHkmUgSwqGjlPFu5dC6HA3/US/Mkf4urkecItRzlUKE6un+R6&#10;PcHIEqV2ubYfEuNUayZ716jnE7LBAYKb0V48h9raYrA55KFqg4vP/hfOPflR1ueGQ299PRfzE3S7&#10;+9SxI4aO8syXCLMdQlGhyxF11xGFoqiGWCSZjIimAR0wsx2KsiLIkkan33tzWNJ2DrtzHRlalNuD&#10;2Q7KRwTTdOO7AmTkzW9+CblWdLNJ74Mqk1AwM3SuJVhHU3cYZRZJP6kzc2kNXzc1rutwUlLXHb/9&#10;wU9+XcXh6+ocAIqiOHfs6LGfBPpHckKeQfR/999ApR9+Ib6KsGwxpewNQbTub+j0tFuEzlpre4eQ&#10;pJ3wMSTtgxApRk6rZCPfF4aUl2F7U5DYO0IvSE9xSZSCRQZH+jdpdHI3CpZbD6zzyrtP8tkvn+bx&#10;Lz3D9dkudTtNEfFK9TmRyWB2yQaUpBZdhMWDGGRyaPLB4q1Nm4HQEqVPWbAiyZVTWouk6Tp+4V2/&#10;yLhcoapyFIHJtW2uXL7MoZU1Cg25ToEumdYoJPiQ+BkxvabOWpq6puvankeQRrE08vnEHYksC69A&#10;Lv/fWkvwnnpnxj133Mu5589gZjV2b8Jxs4YpII4yTAMm5LxwZY4QhohJkXdR0PgOi6P1LV4GnHTo&#10;ocQpSx3mdKJDloJYRjptUSOFGmuKjYzqQIWpNHoQyI9ukR3K0EdyhmsOvzalOlww2qpYu33E+h0V&#10;o9seZX+2S9Agp3tcmkVyEzl5aMi4gGutpnUJtO5sQxs8ejSiLjXtvKE4cisqX2NUDnn+0md4/vwX&#10;OfrQN1G99nU889RF1nJDXhbkgwpmU6LtaIVIwLd1DMoBWmmcdYxXNlNGpe+w7ZSu2WVez3G2RUWL&#10;jpZrF8/ip/vIbg7tlNjuEdp9XLuH9Z551+KjZuvQKtoI6m6O1KK/Vjx5mTFv5+SFISrIy4zWt2lF&#10;mQwxSNyitNkqytRZfr2FAb4OQPLm47Zbb/mHFy5e/F4Eq0JIXP90j7HHHgS9nHphDJtWlzeEWym/&#10;YKHBWHg0QB9FpzUhpqdsWnPdFLPHTdTnXli1LEDLOUL2hi/JXt8lK6JE374pqCeTGbEvEPfedzen&#10;zp/ni4+f4+zVC+xevAyZBpPyFFJWQiKCL5h9RubpBvTJlTuEdOOlGhCTRwCRQhbLlk9GgUIjuhqR&#10;lzhnufTCZf7xj/w9Dt95hOnlba5cvcQbX/YSjuUZhXaMq5zcCAqTcgbqtqVdWCuL9D1FdATnlyvb&#10;tBUQqXsgnQsPeOeYWc/K6hrbVy4xGg4RVlIWBTM75UuN5Iu/+Tv8YH2O5790F2UZmVydMbrnAdrp&#10;VT7aneW2R7fQxmPKgnxoiD7pYjKjWUjvVabSE6/tlmCy7EHUqsxx3tF5SySgZIZuPNFKusEJjmy9&#10;hM1XfSdaDri0p9l+8TnmT/4Trp99hkv3v576wx+FwQrhzHOwdRsvDDYZGE9Eob1gO1hiO6fMdCJ9&#10;ZRl2+xJqc8RtG+s88tKjXDx3ns9djoxW7+C2u45w5kMfxzz2Z3nm0x9icOAwsmnRkynT+YwxhlmW&#10;3M53phMQitWNMXt7l5C+JRcBpGY83KAVEVvvYajJokd0+8TmIrpp0CLibQMuYoyhkxVSSx56bIPN&#10;9YzZdBclFV5JdKaQPilcq2GG9Y68zOiahuE4R/R5HUGSur+Y8m299RS9S/nXe3zdY8XieOHs2b/+&#10;7HPP/28/8lfeAaHn0YdUyaRMbb9arqXS3y6kxBOp0g1aVSuMRyO897Te4Zxb2sL5hVajp8sGn0DK&#10;1MknfkWEBUl/SZMGiEhitAgBWiq8S3Rk3RcwIdOz1SiwWcloVHFgpSQrKk59+XkyqZi7PkhYK2Ln&#10;0nhEctVJmRSK0cYAIVIn1DQOgWIynSK1TM7KUiKVRmuJzjWdSEXU20RsKkROsB2oiJWG0NW0baJR&#10;b2rPW47cjiSSqcihQ6tErZMtfRDJXUkn41sZWGaEpH17SvdKeQg6uVaL3kwxJmartRY/b9Ehkkeo&#10;mw7pW+qtO/l3//E3ePH0F3n1es6+13xoT/DgIw/zljvn/MJkjhkP0bkmSEmmA6XI+qKugJQwFUOi&#10;z8seHykH1TJNrK4brHMInX62QVZxfXIFceIHuSDehA0T7jg44uAgowodZ168zq98+AMcO343ly6d&#10;x+1dg6yBXQGl5L7HvgnZThmvlVx88RJN62hcYNa2WOlZ21xjOC64W66x8tID/NZP/F02xiucOfs5&#10;3vLn/wLvffdHyL7jz3L8fGCyf43ZfB+MI2sazO555nGGLtaRJgffYZRAaoO3Nd7O0SEQtGToA95P&#10;qfdnCX8gkMeItBNUPUMEhwseLQ2t0AhjeeXDL2G8XmM7z2o1om0Wo3XP7eg8UmnquqMsSrpmhtHp&#10;ml50jmKRHxMDBMm//rn3fd1dA/wxOweAY0eP/tS58y/+FeDo4q5cWKgv1lXLPXYvvOklT4QeGMtM&#10;DrDUNywLg/fIrPfWc2nESHx6blCoF+E2vWvvYqJJeMIC2whL4CsBm9CrLNLb0rJI5urmNfu7M2ps&#10;4kZkGbFO2YS2s/0uP3Uosp/3TJVcmbSWRC0TcSeXmNzghUdqTTUY0rmaamXAvk3yW+8UVchoXMBk&#10;w5RvaBUUEukMzvrefg2KoiRTcQn2ij4AYvGaQYpkCyH04GSgbTu0zlDcGD2ETApWIQRd1+Csw4iI&#10;JLBz5Spqe8aO7Rht3sqP/Dd/iV/+tz/Ld7zyOOrgrTz1f/0WT5w6x30njlGMAgiLiInMpvC0XTLa&#10;CTaF70ihkNphm4ZqOKRuOpAd1rVYK/AiIoxI2wMlmLUXCDLjE589T7nyOLN5ZFyeZC02lGVgc6OC&#10;s1/ifBuRRzdhWyMajfBXUPlxfDtlbALRzZh0HZPJLnXtyYcjRlnBWGpes1lxcFTymf/yUV7xlj/N&#10;5z7zSU684Q1k4hbMI68knJ8jbUa1us5+NyWrOxrn8bmmmgEmp3OBTEpsPSfSELylyGUyDRIeFy1d&#10;Pe/VlL1upGspMRBkIgBmEm87vNS87P4TrKwFREziq8n+hCzP6awD5yhy0+fDBsqixPvUFRilqOno&#10;2vQAM1KjRQqe6pqvjQ35lY6viSH5lQ4ppdNa777y4Ue/5QPvfz+LIBd6jf7CDXox98fokdqT5xnB&#10;Jbnu1pGUcO2CZz6f95hBGgeCC7AE8fqx4WZvyH6DIYxcMvG8T8CfSPJMIK3RIwF6wCz0gqYYIVpJ&#10;JXLqvRm19UwnNZ2b4YIl2ERWis6C8yl2vh+HhAKpA+WgQEQYDCuEkahcYSqNKiTlOKccGrKBRJeK&#10;spKsjksEgawsUKViWBmqypBVGXkGZZ6jc0MhYF5E9lzDPeUYU2YMlcSqyCAvadoGBJTVCtpkZLlJ&#10;a03nyHocRyhNZy2z6ZQQHForrI00nWU6mxM6y6yeUPuWwbTjE8+e5dJ+jevmlKvrHBU1mxsDDm8e&#10;5aBSvPf8Nt2RAXogQGqUysi1RImMPAsUmSZXAiMiSvhkzqsVXdsl7oWLKRDJp3EreUhGsC45IR37&#10;Lq6bh3nxI/8IFWZc2a85tW3Rg5zb8sj4jrs5dvIenv/CKbKypLrjbtojY46s3cbaQDMoMia7M85d&#10;uUZeFChpKArN2sYK920MsQP4xO98FD0a8Lu/9G5e/coHeOYLT/HEqWdZWbsde20bmWXImBzQhYpk&#10;whLmNaONw+zP9hkMSubTXSrhsdMdqrJAEPEq+WzM93cRSlEUFaHtCF2HEh7V7BBcWlUTA04X3P3y&#10;Ixy8RWB9jRIGH1qqqkBIgW1btEyEtQVj1iiTNn3O03UWH/3S9czZfoMXJf/q//y1P1bXAP8/dA4A&#10;hw8d+vnzL178ARAPid4+buEEtVhfJmgsofrOO2TfWiMVl69cwfRBNd5bYj8bE8GYol+JpkOIhQk5&#10;PYOyX03GPuPAJfKPUgq79JcEpECJxA5MazJxUzcRacOcxjUM1YiQWUSdp1yEhYGtddhekhylSj9B&#10;ppJTKr3TkUi0YaklQkaUUZjcoIxCKpHyGmVIuRxKoHRGFI6ByUFA248WuEgXIohAJhTXZw1eBXIR&#10;2W9rMlXQCpuMWYWgbVukkiiVL4tmJC49NuumJTeGPMuoipLganzow4i6jm5/yrRtOffCVS4GS9cE&#10;VpuW+cUzHDl8DE5/mckFR7x+hbGqqHcU64cTci5iYqfK2KdbRc9CeIdIW4kkqQffg8Kh3644H5HR&#10;07VJFKSzDDV+LZXIUwKa26N74XHc0Ybf2y45Wh7l3qPH2N2LTL/xUdrpFGOGvHhlzrFBxfrGBtvX&#10;rnP69FlWVlfZ7xoGIoOu4c5btzhSDfn3v/JvKFY3WO0sf+47vpnxyojPPP0CqysHafcbpOsQwqNm&#10;11GtJUiNlBnGlBT5gDKf09Q1g9EIbI2TChsCRZEhlcI7h9YZ2jU41/WW8MmpO3MwFQInLJnPOP7A&#10;EY7dUdC1M5zrrf8FN2wY+8JAurxx3tGHy6OlSmNFWyOVIATVg+E3PFj/uMcfG3NYHJPJ9OWf/uxn&#10;P/NDb3ubUjI5AS3aXyVVSmrq9QtB2F4DkQhQw7V1yjzHdh31fJaMK0Iv3TUZoSd6hD6WLhnU0nPw&#10;/dJ+bsFfWHDxhb5R+0RMxcR23XJbonSiVkuh2a2vkescMUsxd1mWTpKLLq3aBOSZIOIoBzlSaUyp&#10;yTLF4NiQLNPkpSaIJBTy9Ay2/imgjUY4my4eqZFKM63b3rQlhfYGEZEuBerMQ0B6aKzDxcBasLxl&#10;9Q4OyZzGd6g8I7SOzjpk2eMKUjIcDFBKUdeztMoNaX1SDEbkeYFzATuraeY1Vy6fo5nXXLh4lWu2&#10;ZW/WEWTAyIyXHDjA0YFncPwu3j8/xSA3XNcNn/71fRhuce+DOcVoArFCm4h3yUJfSYX4f5h772BN&#10;07O88/ekN3zhxM65pyf05BlN0EiMGEUQEgITShLJa7GEApbyUma11HoXbBdebwJsGWOE1wjbwCLb&#10;LAvKEhLKcSRN7sndPZ379AlffMOT9o/nPT2w5draWo/CW9V/dFefOuc73/fe7/3c93X9rgDBW5RW&#10;eNdejQ2QQtJajxeqMww5pBDY1qUMVLmH83f9Ol/8+rNw/iRFdYne9CK2aZks3gJH7+Bt9x9n2dUc&#10;XVlk2jiCgOl8hlMFH//qQ1QukEmNEo421rzujps5cW6dF774ac5rwWL0DFeX+OHXP8D/9pv/C8v9&#10;3TjbMukPWFjYQ9jaQu/YQd5bZDreQozOMzBg8h6YgnpyhaqtQCa3cQge6Sy+rbG2JS8KXDUhUwU9&#10;1SJna7STEXmMiBiIVMhsmaWjy7zszhwvSoJrcU2LCjJxK+jmdN6TmwxvXdJ7+ERei90HMkkELD6A&#10;t4mwFgO8593/13921wAvUecAMBwOHjp08OD/GmP8lRjDi4964G+q34DuDKyUxijFoN9Pa0shkmPT&#10;C9q6IYSANlzdCkjZkWyi7wJLXDfcyjuPBF0xEgip/obBansjsp3RGGOnsyBiypyjxw8zGm3h1wU+&#10;REKdAlpVbijKgmKhz8IBhVSJrKykJss1iEA+yBJIw9vUIUWI2wVMJn9BIKBkt74MgRAd8CI5W8ZI&#10;IDlWkZGsaUCCxJNrzYV6wslqxP7eXlQUaCGwIg0im7YB22KUppbJfFOU6Wwquy2SCJ7oHSomVL6w&#10;lnpesz6esdkGJh4aLVnNDWVeECRsVpbpeES+tMTlsEkZFQuLivG8wc4GLK0qYhAI6dFGXrVvQxr6&#10;Sin+2h7eIZRCQhJYRY8WAaMNMkggUpOchgwyhJkjNhtcFSnR2EuPITPJwxd3cs9wgYCDIUhv2Z0t&#10;8eSVMRiF1gpDYKHIUWLA+uULqHHFxgsn2X/sMKfPP09c3sdnP/tJentvwLkZfioZ5APq2pGVS7hW&#10;sLB/B14K3OQcbTUhK3JcsJg8w0WHw5H3+jRti5aSwihGo6S/kVkGMiO2c4xvib5BEQnGY+eGgOf+&#10;e3aj7ZzWpYed0goRQgdf7hzL3eeWjs9KTPTxEAK+DURUEg4LkeBLQvGv/vmfviSFAV7CzgHAe19+&#10;6SsPPlpV9bFf+vmfuzo8215PprWaJOI7O7fgyNGjeCm5vH6lO5N2XH3bdkeIkOjGMaZVHQKtZRpm&#10;yqRt0MZgdHKotdYlgZH1ZFrR2gSLCc53xqy0sVBK0TqL0IrlcpXv+PnbWG8ukccezgWqaDtAahqu&#10;zmdTlCpom5oiy/BtAnYURYaUkUxrTJQ0VbJPu+3XrtIxq7UppKfMc2zdoJTEekdUHuUFCEnVerCR&#10;VkPfBryMBCFoZzU6Gka25u1+LzsXSqSGkOUIJZjOZ1jbUpoeyzuTgWmc7fgAACAASURBVK1xDUWe&#10;M1rfxLWOnAYhNfv3HMCPp0xGI/7qmec4O6qYVJK1rStcf3gPOwYGKTze9ahqz2CYsXULTMIWjpJm&#10;vsiJD10iFjmverPC6B4+zinyIVZFbGvRQnUGlEhwKYA2L4quWBmcbzBGY9s2PUNCp/TMA5cm3099&#10;+9v5xPv+HSzvp3jic6j5Gax05K1ntnQL4eg9DHcvcc2+m9hbCp45/yyT0ZTFfctsbV5hT0+xZ2nA&#10;qYcf5fzFNUTYYrByHdX0In/r/rt4/yceZHr4KHFtjR1Hb2Hr8jmqyRa9AweZjSzyygsMd+1Jx7Do&#10;WD93imFpqNsGrxVKi0TSDlDXLWVsMdHjo8PFiI8tWVvRm67TrzbTulZKci9QB5d55auvZ6AmtN6j&#10;TKSeJwl7XY07X4xPbmEh0Z1K1Nn0IMxNSj0jKPK8pK3rhA9UqUv8vX/60hWHl6xzgGTpPn7D9T/z&#10;9Yce+XjKGgC6XMPtM/D21NwLQW84YNAfkuWCytboKJhMxpTDAcVg0Km+AlJG2mqKdzG50KxDybSu&#10;s21LsIGt+SSZpkLaHXvbMqncVaefRCCiAKG6xGePkIrM9Jg3Detn19h7bB+j8QYoQe4VltBtTiKF&#10;zvDRYwRE6wgxJCSXdYlHECI+JF2DBAoj0ToRetrWpo7At9imItMJvqIBHwRKS7xz7BjkRCLtrIUy&#10;nZGmkxm5EsRSUFyJvOfEk9xxrMeOosdN5S7yLEfOIrPNEXVpWVSS1b17WA9z1i6cZnNUMZ7VPHd2&#10;jFaRPeUTCJVxZVxx3im8hCVjELv6TJspg7IkKySj+ZjWRkQoaEYLmIVltMjZu9vz9digvCPTRxgM&#10;GoQvcT7imoZcCNq2QnXRfUYKTKaITUU/N0gZqbWnshahUwDQZFzSG17A1sdY3rPFV7em6D0HcaNN&#10;TGihmoFSBOUot55FfvUkbschTux5mqf37MK0lmqaUyzWvOX4HfyHD7+HJ+0QuXaOY3ffw2hsec3R&#10;XXz1tOJBu0q45W6u33+Uyc4501nF6uGbmUxGzDfWWFAZ9cIykysXsL0hW9WEDEddV1gfMbrEBtDW&#10;o4KjkAHlJb1iQD3eQNoZotkgzC4jg6SOaVXbOs/qTXt4w3ddz2yygdEDhK+ISMoieSeMzkhbsA4N&#10;2LZkWQ5SElEJbuwsVkSiEsybOsGHZSrGv/tPX5rjxPb1khYHgJXl5U/s3bvn9yH+ZBJg/j8NN2la&#10;G2RgZXWZNjjWLm1xce0SmVT4pqXsldSTGfPZDG89Wiuq+YQQoW0dWl1N6kygDCEJviWQ4KaJVbBN&#10;jNrubONV+7BS25ZtyDKDby0bF1qO3OAxmUaLnHY6BiK2bRPTUaTsQkJM9Co6VaSPyZffmYM04ipo&#10;JYTwomZDJPAGHakqBk9wNh1zfOqUgkxzESPS8DaEQK4lWmnGYc6VcxX7Dq+w1p+zUa8TN0fs23WI&#10;ybqlrhwLWc1kMkPqNRQNpnF8/sQzjKKgl63gfMNk0lDHSB0zoqgoEUg5YLDURzhQxSLIiHNzXITT&#10;F6d89fEL/NDfPk7UklZMyIsG1/TwVUANUjtLcJSmU492IUc+eJQr0caiFwTBa5A5bePJK81cXGQY&#10;d9GsXmE2XuVlP/iPKJZv5I/+9XvJ9+2DzcuErMT0htBWyYgVGwa5oskjfnqW+ZZn557DHDsyYEsb&#10;Hn3mQfRMcc8tu/nKlVMsSMnbXnMP/+Tff5i9d93DMMvYs7KTxllGkxELO3ZgXUuxvBO/tYmt5rQu&#10;0ltcwTuL1hEZA0YVFEVBMIK2STMH19ZJ6WqGCG/xs01EmCPqEUNtcW6IEZ7GR47ddy2vftUNtM1l&#10;tBbEQELLxTRvUVGBileT3oRI8zYh6IKT0zzCdRqVpG0OeJ8IUP/if/6PL2lhgJdglfmfupYWFz97&#10;2513veN13/3d/Q/8xV90GC5IEuukzisHPeZtw3xe0V8YUiwMWF5aQgLjyTjJgOsa6x3zap5ow1oj&#10;jelWmemMq6RKJizSQNLb2KklUwp0jEl+DUmdp03WmVQi/YVham9tzWxkOHrdEKssbeNS7FgErEUj&#10;UEKlc7tzaWjU+QLwESMTzUdGMEqipMA2NbZpIHoyLcmMRpMKVfSpMBglaGzAu9QWtk0DPiC7NXCy&#10;LEMMngUXeOLLc+58xSrDMkOXhrVFxTlt2cgnVEPJuekaZ0LgyVMnOXNqnUdeWGdsFaKNOB2grTG9&#10;nGFfk4c5IpSYKNAHPYfuWuLyMwotK9p2xrjSTGLD7W/ZxWQKX/zoswwHBjlw7N25ytmTE4Qq6Q0C&#10;0jkElmhrgm0wIlIqQaklvYU5Ec3zzx/m2ed24oub2aVH9JYileuhOc+F1X/EiYWf4obDu/nC45s8&#10;88E/Rxx/BUt7jmM3L6QiYzJUbxFpHVVsQA2RuUCEAXe86juRG5e59On3ce6xhzl42y3sPHic73jj&#10;jTz9tSt8wQzYf+QQC2i2rEV7uLyxQTnoc2UyYty0KNsgfGQ+n6J1g+8topSAySUKLchUmRB77QjX&#10;1Oh+j2w4RJiCUDeIekbebiLbKXloCLFPHuaMc7jnzS/j+B1LuOkmwUYK02M6nhCCpch7SKnT7KUj&#10;k6lOrKME3TFapSNaN0MSOg34tZYoLWnqiu//nh//hy/1ffz/21vx/3YZYzauv/7aX4Q0IEyDxKvL&#10;yHQ+ioIiz5lOxpw7e46NKxucOXOOWec4e5EVmcRR2hgiApNn9PoDyjIlQ0mV/O1KZ4DEZFma0ncG&#10;nxDTjAEpU7smBUoZZEeAapoG6wKzzSkXnx/j2wZvqzQgdC2ZlBjA1TW+bfFtiyRihEBH0KTOQUuZ&#10;bBIiWboGvR69MidT6d91BylJBT91Dt67JF7RyTxVGIMIaZ27HeKS6MqSttWMq4qWBucbhJTkCAol&#10;UKWjyRpmhWS2vMr+e+7lYm2pVYrCy3LF4v4llm7dSbkrS4VO5kQHXgeGh3IqsUmxs2VcT2hRtLpi&#10;cV+OV5477h7Q1IbHvjxldTBkuNRjcRXmc41UPSKePE9FUQnIlEwsTCkICjY2JH66zIHVHTz/4Of4&#10;7Nc3+MpnKnbJHjau8Ml1xfrkFG0tOdjroXoRd+phqnYdLw0iH4DpE7IhIu9TBoEMMzKZURjBY594&#10;Pyc+8X7ufPOPsO/wUQY7StyFc3zwP36U/svuIKsr1hvJlikAQW0dPVMwmc+oqxnDfh9va4rFRdSg&#10;TEzP4QJBQJlnlFmOlJGmnhBdw2KvwFtLr+yxOFhAR0tsZ9h6mjYPAWxoaKzgpnuPcs0tS/ipx+gS&#10;ZwXTSYXSAm0y6joJ0ebzCufSNsLkieNRlGVighiDUOmYuu2C1plG6rSt+/1/9qGXvGuAb1DnANDv&#10;9Z6YzeY3/em/f+/NPoQOkLINcRX4CDccv54iM0xGY9p5i2wdvkqte1s1CA9aRoQPtHWL1hpnW0Ln&#10;iSiKHJOZlBSt8/R06YaV2hgQgjwrkEpi8gLXCalCFAihaG2yM4eYEW3LbCI4dHNJkQmCC2Qq6dqV&#10;SB2IlAJF0j4QAoXOyOgCekm25TzT6O7/Re8oc0OmFTE6vPOdIlR3IiVPL9OURpLLyGJhKLWgLA1F&#10;rilzTZlLerniicdGrL+wzgOvPIrvKUw0FL2AkhpTKGIoCdby0T96nD3XHuWW190EeOq2pXdoJ6vH&#10;FSaf09tZMthnWNwr2HFdycoxySwqymIH5d6K5cOLDA8qdh/LWdyV8i40Bbe/ajdrl8Y89KmL3PmG&#10;gmMH9vPgF0YsLDYcOZjh2zF5XpIbgxSQG01uNA99YYGLZy1XNtY4efIZJqMNJucu0Zwd8/Gl+9j9&#10;uv+daErOPP55nj8z4ditR/Djih0Hr8XkParTzxDmY5QQiN4CWfS0IrIgHDvf8EOsxAylLiIHQ+J0&#10;g1e+4dU89PkncHceZ6AOMb6UCrxvJ9STOQjJpJrTbIzx/QzpPLGtidkCPlR4ZZGLu/EyolyN2rqS&#10;OopqizzzhGiIjWNQ5ritDSZnz5D5EUzXyMMMgQehyaLnwMuPct8D1xFngZ4RtO08GbdCmpl5n9Hv&#10;FVTz6iqFLKH1ZKdVeNGX5KKjbdrktDWaxjVoo1BC8ObXvv0l7xrgG9Q5AAgh4o3Hr//pd7/nD55H&#10;iOSqDJGITOj24Lhw6Qr9wTIrq3tAeJz0iELhvCXrUqWdA2s9CoGrGmgdYTYn1DVt3WAbSz8f0u+X&#10;FEWGUKLrVhIWHSWRKmVNyi7vXWARMuJ9MngFAVo5xhsTeqWgqSxKBKK3aS4QI9G2SOdQpK8RMbEt&#10;XQwEn2YHgdCtSFO3IrUiErDOooSkZzJyKclNh2yTkl4vI/pEnfatJXqBVhFrA63dAgs+1FSbFcic&#10;WnpEIzFZBBTGCApt6PcaAgaTKz7yf36cXSu7eeWbX8fCjZqFg1VKk1IFBI/zLcEoquCIFGQ60NZb&#10;KJtjiOTaYJRORdHXZPmc0te89oF9jMc5555y9Bdbopsx2wIbPHmZuh8hLKHuoc2UqCQbF2csFIts&#10;jC7CfE60E7yAiVjn5W/9+1w/KLjz0AKLDFk79xSfefwFjlx3F2sbDaeeepx5fy8s7cP0MuazGUWz&#10;RRYis3aNZmOdM899lsnTJ1gp9nD8jjt4/199lj13vBK1Dg2a8fw800kFLpAJD21ABYEa9lBtEqTp&#10;/hCTS8xwFyt7bmHQH+LaBtlYCg0qSxJzaz2FDIS2JTpPc+FJlqpTqOkasrkMtkV4RdCGzTDnvtff&#10;RjUf4/OACYZMl0StsCHSVGlTUTWpC9zOXZHbmy0hsCFZ7IOEQmmKzBCFI/gWiWQ+b/idX/+zb0jX&#10;AN/AzgFAStksLi5+/va77v47H/7AB5Tq0ratbcnKEuc9ly9fZjgYsm/fPnbv3sN0libTjXNEKTBd&#10;KyWk6HI3IzF20mgizrZUVZW0BCGw0O8DJNBKntgF3jqapunCdmXiJiJYWlxBm7TxECHQNoHbX7GH&#10;tm5wbYNr6tQpxJjesE7EIKXEaM12MDAhdqsmf3XtFL1PQ0fvkq4hBEyWvndrW5xPBQofyU3yj8Rt&#10;92rn7kvGtJTO9akPnGX3wR7Hji9gtMa56kXdR+i4m3PJs0/NMEVk5+E1zl54lDJXaAGms3srJVEd&#10;PUpnmswYUGl/Hr2n0Ol4EEPqchKgVyFEizQjrr9pB+99z1mefmidm25f4IWnPXe93OBrTZ5laCNY&#10;WMiQouTMycCpF2acXbtCUXvmVUtetMTZiPm+17HjFe/g6fkWD58eIxd2MP3S+xk99zVOrJ0nRrCy&#10;RuuCdmNEPtmgl2nasoeRULuS+uIjiLzg4NIqd9x7J18+uUXFMsHnIDRObUccQtNO8bYF1xJ8y3Q6&#10;IZOKzGgwPZZWdtKEnKIYMLlynn2jC4TRGkhHqBtMIalzTzmbomcXCRunkAKsDRg3J4YCn5VEFQmq&#10;5Yd/8nWs9jRG5jB2eCE7/N92hqrBeg8hdu7jzhDYOZCjAKVN9xnr5g/yRViSMobf+wYWBvgGdg7b&#10;18LC8MHrrj32y9v3EQJMllM3Tec5h4uXLrKxscHa2hqrO3axb/8BhFaoLO8wbynBSXawWNFN871P&#10;u19nG2zb4mzLaDRiOpkkbUXYbsteDGHdnj0IqciyDCU1ru188TEinaJf5KwsLDAoS1aXllgYDMi1&#10;IjiLVhKjk5gn0yr9XWlUt49u6wbnXBetl5iTxLT1qJuWprF43+HblLlKuvJXATZATP4QIggJUmZ4&#10;Zzh0ZLV7DRGlBJnWSfSjdMLRA1FIrPc415DnChEtuVEYGVEidsX5Rav89ihoW61YzWdU89lV3J6U&#10;yXwenMHWGeVgiyPXSCabGqVgYakgxAykwsg+Sgm81xR5yTNPjNKxzXka2yIlNG1gvOs+4skHOXHh&#10;NDMnuegFa9PzqIUVzGQjbT7yAmUl+WABvWMfViiEb3Cto8lK+pnBVlNEqLjm3u/i6QsjdqzsJwuC&#10;zDdszGqqakbdtITo6feH5FnO1rxhNNqiaDYIk3VUjGTC4+spufL4ZkJPWtrROXQ9Qgab8iXnU+R8&#10;QpiuI5oxsp2ifYPGIm2gwNKGBrzn9gfuYXnXEO0jWNgxWCJgcT4QO2Wwc/6qK9i5RO7adi9v4wsg&#10;0d8C0LQpe7S1jtY5fvt/eO83tDDAN2CV+Z+6Duzf99t/+Cfvfc2P/PAP/YCSiiY4srJAGMXSyjJt&#10;Y7l8+TLee8peDyEFu3bvRkpFaQxt22K9o5rNk0MziqRTIF49QiSJtU9PLyWTaEkn4Goi8uY0bWL0&#10;KZUEWKPRiNl0TK4FbUj26cn5KTsO95jXFRlQj8dY5yi0Ihv0cc5RN6ntc851RwaDD8lMRgxopcl0&#10;QuU7ZxGIBGXpjHJN07KtIpXBETONkoJer9etegWFTHMRESLeawaLkmtvXEDpCDHhv4J3SVchklfE&#10;WdutjRX9cg+uregVEe9aYve7ct4ByZ0phSB4h+58JlpI0DoNj2Pa7rRNi1IRlEXLEp0pfuQn9rC+&#10;tckfvnuGUFOq6joGi1vY2SZG90G3/Id/s8XWyFK1NcZ7JjKgQqC47XsZ/uD/yN2rkX/3nj+kePPb&#10;4PwT6KUduF3H8U3DbuUxw2XqSlEWS4g9fRCbTE59nV1S0yjHxHsyk+PLnZxxmqnIaE8+jrtykRe2&#10;zmAyRS0GKLOE6ZUU+TXMZi3l7GLn6rUsZYrpledpRwKRG2xTY4C8Xqepz1BUFjfx9Id99HiTvJqR&#10;G4cjIHSBr6ZkOrKp0vsrJpZrXns7L793J64WjMczQHLFTfC6prUJ7hNRnd0ffExw2u153PamghgJ&#10;PpJnGcQkt1cyOWnb7eL+Db6+oceK7UsIwcrKykdedu/L3/6+P/uzpWLY54abbuTylbWUS1nX7Nqx&#10;k8XFBVZ3LKOUYvPKOr61bG5tMp3PmDcN3loEoLOcLMvp9QfkRdGZqbZDa5K1ejuA1nvb3cRtoiF1&#10;oialdALa+hbvGmRuiF5RllN2HxhQV82LBGchUt6ld9tGb2IHdM1NRp5lZEbTtnVnm/aIELpo+vQ1&#10;RZGjNMTo0VqQZZLMiLTKAjJjkGJbNJvmF85aCiW5cnGCNopjxxc6m3vE2khuEgMzOIuSkuk48uwT&#10;I8q+4GX3LSBkk+TTPhKSthzvQ2qlCdjWIWJapYoYyZVKsxIpsM4SY3q1Ugp0liN18lA4W9FTA66/&#10;OePiuTVOfH2NfXv67Ny1QNlb4tEHd/Lss0/gaWl8Rk96lA3UseV1v/NRPvbfv5Ppnlsxu2+iPXES&#10;t7gbu7UF0WD6fepnP440B1g+dIjlvkb4livjGf0yIwRHzJbZM4zMzX5WlSPu3M/l0WWaz/5bijOf&#10;Q2+dpdzchPlF+gGMnzCfebIAzs7RwmGna4h2iowWZuvUl0+j158lXH4OM7nIoouEaoKgIm8qRDvD&#10;5wF8em9kAFEMmUdJUec0vuQd/9MPcM0+mI80Yj5jSkWZ9Wi0oYgl6G2PiSCXKQjK+aSGTGBmEoVd&#10;du+rT9Akb1MXSacq/p1f/T++4V0DfBOOFduXMXrr1ptvfOu73v1uK4sMpKBQhuXBAsJ75pMpbdWw&#10;tbZFO6uvYuIUAhVAtsk23dqatqlpqpqmaWlbx9LSEksrO+kvrCBUATpLjkup0CpHxBR3572ljgFf&#10;pOCUTGQIYQhC4mxE6JbxtKR1DXiLir7D6gMhreikiBgt6PVy8BbfVLRNjQgRI1JCdyB2xOCkzIwh&#10;QOcHgUimFLkyZCgyFTG6g9z6LpVIgJGRzGhMr2B9bcBwp0LRR4bk188zMGi0TNsaIToFqIRgBcop&#10;ClmghCErZOcK9UiTcOg6SpRIaP3MSIhJe6G3aVsiycbzIgfhMKLEtZD3NAUFRdFyYDe86U37uHSx&#10;z4c/vMFCZnn2ycCWX0CbBYIzQEPlU6JTu7CPxUsX2b28wZnH/pIrzz3ChksdnrYSaSJWzIiDJYSe&#10;sLZ5kaaBXrlIb89unFzBx02U2KQa7qJ36DbmtqE69RT52fPE/bfiVo6TBRBqynJbIafPoaeXyap1&#10;VHuJPE6Q1To96UFYoh1TuDm90JLbmjLWSDunaWdIBYX1iGaOEAHdhpRz2UpElhHqLfphzrRoue31&#10;hyhbj68MJtSJxO5z2tYjrWfsG2zbENuW6Bw2eIKPqfsJgSChs5igpcK1jkFvSAzpc6CMompq3vXf&#10;/dtvSmGAb1LnsH3leX5eKTW564673vjpz3ySajrl4oULlGUBMZ2FJ+Mxs/k8tcdSvBj1lZDFV6Eu&#10;Uoo0BAye2WyWGAaZYTIdY4xJT5joiFpgO6uw9AIhAwdvuofXvOnNfO4zHyQTAWsTgyIERy/zHLth&#10;APA3wDOB0HUnL/pFoo9deE4HptEqeSmkIFNpyGg61aB1bbdKTT9LMlzJLvchbS58h3cL3tO6Fq2S&#10;/fbJRzc4cHhIWQqU8AQcRiXdvZACpSDXmo31hueeHlMUmjvvXkmvP0YgYF0XNiQkIkass/SKPKWH&#10;dYOOYC0yU6m76UxSSkAQhuDnaA1t07DQi3hfkAlDfyCZ1FucOVnzwinHM8+1PH/yMXxddeE+kaBr&#10;1vbez47jr+Uv//Lz3P6Gd+BPfAhx8uO4/m78osCtFogoyHcexrSS0bNfJc8g23GAuqloZzNM3qdt&#10;WibCsdgfktsG8eRHCb0l8uiYhha550bCfIOsbXEyYFyLqDeIboNgp2ArcuVxIg22la8Q0w10bJE+&#10;mag8kjyZHFIidpK/IolY36KySJhMqCiYmh6/8M63cPTaXUy3RglpqASYjJBpmhDQZU4wEuHiXwsU&#10;VjQukaIldOT0LvA4RGQX+BRccjIjBP/i7/+bb1phgG9i57B9HTyw/5/t3bP7D+bTCbt37mR1dYX5&#10;fE5W5CwsLFCUJb1eD50lhLdSKUTWZBllr09ZJkuyUikPUiJwraWta6oqpf4kcpRP9uDKItuIqxxV&#10;47BtYHnpCAcP3cLS3r28+W0/ctUDH32aY8iUxdalL7nEXbQttk3iJCLpTROC3KSthZCiM3RpREzn&#10;/xACPkTqpsH7dFx4sSik1+RDxDqXkGk2DSW9SxzI7e1IXVUUucbZGi1lEhc5i7Mt3tn0JGqbRHcm&#10;XJUuJ+iN75KmBEabZBlXkix7cUNC3EbeyQTYCQlOqwQYJXBWJpGT8vTyAQKD1C3B18hoOHJkJ5E5&#10;lzcUUhaoaBEiWd91zClyyWDvdfhL51lcXWR9/jy7vvtnKM49ChunEGYRUUdWFlcosxy3tD8pAieX&#10;CW5Gf9BjkOcsDApyGVhWi/SXDrDx+F9gdl+Dfe7LTOuWot9nuNhHLSyhVY7CUShDRkQ2V1DTC/hq&#10;C1+NwCXTl/MpDcyYPInmQmJMEPxVQRskHFcMASMUAUmWFdT1iJteczvEmvl4K4nLoriqafExYoPv&#10;hokBKRVZVpBnBcrkmLIkiOQCFl3wsdQGj6B17urP51wyE36zr29q5wBp/rC6uvKh229/2Xd87CMf&#10;PFoUBd6nVd9sPsN7jzaapeVlyrLEZApjDGWvR5ZlIAS9fj+t47rItdhJma2zKTXbuSTE0SXBeSZ1&#10;zWt+7Ie4/6feyvHvvJeZ30XfLPP62+5i4Pvc/cAr+fTnPk2IjjLzHL1ukJ60dGDWbs0iJVc3ILIr&#10;TN5Z6ERZSme4pk0CKqO71VSaOqdhaOxuVk/TNMyrCts2KejUd+7T4Luv3U4jh6ce3eDwtQOKDAqT&#10;0dRzZPDp9wGIEBAxsLHpOPnchLLQ3Hr7MEnKkYAn+rSSzZRGyUgMnTM2RrajKGUH1VFComSXIyoB&#10;4yhVST9fpG5mZHlFlAssZCUKwY5DGVrvYmPsmM03CE0SAnnfEIzFVwPca3+A3sp+Zs89wujcWexT&#10;n2b5O95M/OJ7aM0+dK+PL3q09RirchZFgdrcwpUZu3Yd4Ozpp4nzTbauPE1eDjCPfZIDd/wEs+mE&#10;bNcBfDNmGjRSZVQ6p7xyKg17ZUGUBh0sppmTzxqEnVMPC6Iu0BZEPkBmJbLzv0g7w7uQqOgibQuE&#10;TDevUwbVatbsjF/6jZ/j1iVNDBmhDlQ24kKAtkGgqWwCv7jW0TZNSupqUzK4DZ65s3gpKHWGFJLK&#10;WhwgtCEvStp6TmZS+NC7fuVff1O7BvgWdA4AUsr21ptv/qFf/Yf/+PEzZ16gbRuKoiDLMmQ3jFlb&#10;W2M2m12VUG/nTaYdb0pxyrKse/OSl0Ir1SVjpTa5mk+Z2Tk33X4jd992M9cOFnjZ0gr12jnm8zGj&#10;EBlLGM0r0CYRfcoS6x1t28FXO/2CiFwtOkp1aV0dPDd0+obtbA5JSs7aJmI5nxygooPiir/GsxAk&#10;TUbwjujd1Q2B7OYIdP+v3yuRUjCbTimLAikTAaptmg4EEmlb16nsICH5Xoydi12CmOsGu2kG41Jx&#10;6H6/CBBRYLqWFpFYFIXJCLalrrfIchBilawQRDEhyyJlT3LgaI61gUxl6SlIEpCFwlBScc2RHdx6&#10;+3HU4j5Ms47PlxjZnKX734E5/2Xqk5+hCJGlpX2EtkbsP8JWf0hbt0w311leXSAgUEduYmnXjcyd&#10;5fxXfh8jakqVM6ktupkmIVlvibj/Fny2QJQOSUtwABoZa7Sd0puOMa29GrDsnCcKgxeGoMvU1gtB&#10;6P54BAGJaxOt6+ZX3YmtG5qqZj6dJaK2iIQsR6o+zvmr0n3fJaTJjnYhuq40Cmidu7pFC4BQqePa&#10;VvkKIXjXf/vNLwzwLegcrn5jJevV1dUP3HnXvW//+Cc/MphPq6vuxRgjQUBtW7yrqKqK+TQZsWLw&#10;zKYT5rMpwTm8TSlPLRbRWjySEZ7epKUZ9nnXP/8tXvfA/RxcXiRsjLCziuXhgLMvXGC4vIrMNAdW&#10;D/DA972Rleuu48IzX2DvDomPhihanDVpj0+LQyaKs3XJiYjE+YAWGQKJBPpFRq/IaOo0TBUqibdK&#10;Y1BSUpQFUii0VGRSMShzFFCYtEIUSlIYgyKgyTBZ5NkTlhtumKaicQAAIABJREFU6KcbV0vwHgIo&#10;NBpBpkGbHqdPB86cqVldjdx00zImE4kEZbtgxW4lu51jkWXZVZRe6KTdknAVV6a6KHdph5i+5fS5&#10;3Xz58zM+/bkxZ05AvuMmzl8+yAc+s8kjH3uWcucKVWtRMSZSt1YMFxYQiyvYZz7DfP0CS3e+hUYt&#10;EHXO/PSXGG1cZmV5J/7UEzRVTTSL7N67l6MHDrF67Q2Mz5xlYVig+4Zbjt/IuS9/jHDhK+y55gbG&#10;a5dZPLSP2bRlsPsgs7XniX7OzsUl1P5bsHoXcv1xMqURosZESZCpwxOTDbI65ZF4Rdo+BDA6zRak&#10;zpNGxaZVtAgebyu0LDntZ/zML/4YdmsDr0uMNDQu4GPEt22nkpVIbYgd6k1FQCsUqWsLylBLQ5EV&#10;tI3tslAkSInITKKko3jXO3/vW1IY4FtYHACM1qPl5aVP3nzTHT/+V5/8hBFyu7ZCr99nYWGYbgKZ&#10;IaSkP+zRujaldAuB7UjUQkpKWSQqknXk0fBf/Mov8bM//naWhz2it1y+eAnnAtPZjNG4JlN9XFPR&#10;M5ovP/MoN+w6xLG9e/iu138/pjjA6Rc+SzsrsKFFiAoRywRShWSykhJJOscLJZBaYvJE0U4m0ESd&#10;cjFZzmVM+aGJb5lyL3KjsU3Cxcsux1MiIG5j8hIH8+nHZxy9Lkvn8GDJ8ywNP2UKDVJK4IPk1Kma&#10;S+en7NyRccMNiyACPnY3uEgp5UkHJrsgoUSmSiszlQaUKkPLSJb1kCKjNyhQQvPU+jEeu3wY3dtP&#10;M36B9bjAmc3AmU3LfO0Ce26+Ee8EK6s7qeqGHTt2g8npr2QsrewGhhxdMHi5waHvfgN+MufymVPM&#10;fU09q9h5+BDqKx/ETZ/nsrgFt5pzq9lHNRjQbl7mp15zHX/x0T/n2gPHMLVhNrvADbe+mqe/+GnU&#10;3uuYbNUsrT+GnFyhdoZc96l330Q2r/Bb57AhA3KU8gQUUWgyNyGr1vHOkvkWKfRVyrkDYtOgfEvj&#10;PSEIlJfYgefHfvatZG1NZSS+ahBCYkOKs5OILj1aYpNYBO8DucmQShNcGg5HZXARikyDT/ON7TW2&#10;C2k69bt/73e+ZYUBvsXFASDP8wvDweCRW269/e0f/NAHRTpHC7I8I88LjDJkeU6eZQwGPZQWLC6v&#10;kOUFRVmidZaktk1FPbXMyz633n4bb3nj/fT7JbP5hHk9ZzybMqnneOuZzVtsE9m9cwciprj5Iqbt&#10;QJCKfTuO8OijHyOiyIqEu1cqQ4gXNxVCCITSV0N8AoBQBJfQZ0orjE7kZ60T1ecqSFWlnVWHmUAr&#10;2WUmJnFSbgwiQp4ZptOGxx/e5K57d3fHK0+R5wla2uWFai3xQfHMM2OuXJqxb++AY9cMiARCTOh6&#10;1ZG6t9WlHXgsIcqUvLqdMF3koA8NKtNUjYFsxvNP9LFVzual58jUAVyzhskX2bVzN+3mGsXBI+g6&#10;BRGJEFhdWmG4tAQ6RdjNJxMmoykXHv8q41lLnDaIdkaW5SihkNOL6IUCeeE0s137kLv3MZlsEETB&#10;ck/x3JN/xUI+4Gxbcfnkw9zymjdz7tRJohkSY46cnydgaSJINyPmQ/rFTtTiEr5qKdw5NGk2lVCB&#10;AWlygjRIW4F3BBLFWQhQLhVxRxIcaZney5e/6RVce+thaFpmnccihEDr3NWwXyLoPCduDxll2sQJ&#10;mfQMQipcBGkyok98SL39e48R6zx/8M7f/ZYWBniJMXH/OdeZs+d+4elnnv3td77z7xFcQtSHkIRG&#10;QJe96ZE63WTeh6T5lwrbOurQctMrbucnf/THONhfRarA5tYVnnvmWWKIbGxtoTOTBFPCsH/P9TTe&#10;IbXk/MaMr33qT/ne7/xedh49iC56SDHhfR/5PVq/hpZ9hJxT9vso2SkfQ0jwWwSZ1KAUdevIupTx&#10;GEKaU4iUkpUJiSexHAi+m5NEMiUwSqZWVkS0FsguS9L7Fh+G/OkfP8uPv+MIrW0SNarL+hSSbtMQ&#10;8D7jfe8/xQvPj3jlyw/zinuHROmxMRnZekWW1mXBXzX4EDpuSMfb1EqQZQbnAqKQTOucL3wp0sxL&#10;QjNjYzahbkbsOnwjvb2HWdlzjBNf+TyrSwGGy7TPnGZztEkMDabjDpTDZVSpeN0r7mA6nvH617yW&#10;X//V32BWNuz+vv+GF06vcfnpT1HFnCUv6R/ax/wv30s8cifjg8fYf+B2wugii0pw+IYDmFHDsVff&#10;y5lH13nWC9Zmjub5k/jRWcLJTxDaCVlsCGS0maR3+DtZ2rUDj0JuXKA68WGEnZOFmkYVRDQmRDyO&#10;oAuCLLA6w0uw3pI1gUIoRoOKV3zPd3L02D6kdITKEto071Ld8TKKeFWrIhCJQdINpY1RtHVLnucI&#10;KWmdJRBxru3ee4EkiZ7+5d/9jW95YYBvg85h+1pcWPgKIP/kj//4Aa01vbJMnYF6MZ8iBNflUviO&#10;qBQ7LkLggdd+J699w6u4fnUHhZY88cxTnDj5LM+feYGHHn8UU2b0Fvr0ewOuueYoWufMmhmmMOzY&#10;sYunTz7BiUe+zsvuuo86zFGqRGnFY0882PH8EhjWtWnN6FqPFJ35yktCAGvTejN2lGwRwTqPFArf&#10;2JSi7FMWh7U+gWxtQJEs4oSAMRl4R1vXGCOZTiInHl3nrpetpFmHTN9rewApEF33onj4oQs0deTI&#10;4RUO7s1QYjuaL3ahxtsZHt32BUEIESXTgNc7j8SgtWRtPeehh0fU4SCt95w98yg2gBE9dh7YS6n6&#10;LC+ucOXxx8kXctTEsWfnMiE61jcvY7QgikCQgfl8xLkXtqjmHp879l9/lOee/Dyb04pydR9eQp4r&#10;ptkcM5+TlSXV2UcZjgPj+grjBz/F8NobOPvsY7z17W/nM1/7CgcO383mfI5oKjbqlqJcRPg5Tmq0&#10;nZLhySyodsy8HsHwEMPFY/idB2DlMFVrEe2MIsyoKfHeooRDIrACaleTC0UUhsvNlJ/42bdx+MAq&#10;znuamaWfZzgtCG0ahvsQsCHQOEsUYIxJQrJOtSukTBqKCK21nR4GYkx8E2MMIHj3t0lhgG+jzgEg&#10;xihOnjr9D06eOv2r//Uv/jyyFaA8TfSgJb3cIKVgNJnjfEseFTMbeNPP/Cw/et/NaKn42qOPsLax&#10;zv2veCV5scB8OsZoxebGOmXZw+Q9nj11nnPnzvHAA6/iyuYIJwaEdkxdz3j0oS+xMiy44877kCan&#10;9XOeevJBvv6V97OwOEy8PkHy+xeqmw0MiDGxK7fnJiG4FExibWrbdUraFiTorPceGRNizZCSyFvf&#10;UiiNDhZlBIaWs2t9PvTBR/i5n7oN61uEFLRVEkHZrKEMOR5PoTP+1Z+coa49r7k/5/i1OzCmT1NX&#10;BCMItiUiyQtJrCOiHKCbdZQyzEKfUtX4XmC6sYcTp+HMxZb5eItdK/sxPcXTD38RrQRLu/axvLKT&#10;ph6xvLjCQ48+xvFbb6XMi07NZ1hc7POXH/sIxiiUztHaYH1EK8OBXbt50/fcxt5de/knv/UHuDpw&#10;49/9TZ7+8oOce+rLqOlF9OE7CU9/FGH7SBuZ7NxPOX6Om//Of8W5s1NW65bNWUNz6G7yfAdr9Yhh&#10;3rC1tZXgPBdO0Dz2cYybYkg5Gq5YppUl2eohirJPyHv4fJE2SCIZavIcC4++n2kUhHIVi6FxNTf8&#10;rTu5/55bKS9u4PsFVQhpXekiTdPgYvJ4CKmxCKy3ICFHU9kaZdK6XclEWrfeE4KnKDJsW+GjSuFE&#10;RP7ol3/z26YwwDfJePX/9RJCxGuOHvk1IDbO/poMEp9JXJQUKMabSf0Yg0MERaUNMhO8+rYbkVpT&#10;zSvW1q5w5913YUxGXVdkmaHIMuygT4xQ1xXPPPMU97385XhrybKUWO2CIhv2edlddxPbirX1M+zc&#10;c5go+hy/8R4ef/JzVPWEaDK0lt0wVNHL+7TbDrqQaE+xO9WnD4VKWDuV1oTbgbvBB2JnRfddfXYh&#10;0Po2CZViOr5sbU1pmoBQCe8uBQgVQHpCK9P6ywSk8tTtGCf79BYXQEVaN6PMI5VrUVah+pFR7Rga&#10;zWh+ltXeKsF7inxGJgQvvNDn4ecqpFpkXm8g+4o2b3F1Qvh7L8hM3r0exd79B5i1lv2HDjAZjcGm&#10;4jAeTVld3cFotJV4GCajyLPk0CTyyJPnwBqssagGmiunkcf2kZ+YUuU9hqJh2niyYJmtwOL8EvHQ&#10;McTEUT37MM+dv0gUDXF6mVmxj/LIXSyIRayYY12LXd5De919yPNPIcZn6NGi3RidRdr1E8xkjrYt&#10;QUbmvV246+6n3HuEyVN9+oVnYzLBDnvIfX1efecdqNkUuVxSb04JeZ68KF2CtxQKISSINKCWUhNF&#10;iiIsy5KqrZFCXY0n7A8GxBhobIMxSRcDgT/65d/6tioM8G3WOfz16/mTp/7ByVOnf+0Xfuan0z94&#10;mIUKi+PQ7j3MKseP/OR/yY3XH2FFNLzvY3/F0UOHOXbttWR5TmgsaEkMjul4RL/X59z5C+zas4fh&#10;8g76/QFrly7goyQvehgtqVvLaFrRzOZ89SN/jin6fPdbvg8pApfXL3Ly/KM88tCDCOYp1VgPUsK2&#10;Dle7gyTdDoRujuDrJjnttuEvMV7lWm4bugzJAYkRSJ+SrXSuyaLgqye2+NpXt/jpv30EpQVIhxES&#10;GR02CHQLovTEEPmXf3yOnoy89QePYbKK1gXKrCDqHB2rtGIUgtNrCzy71rB3dZm+cjz3xEWePrnG&#10;wdvvZbRxifH5UwxXd7G65yhuHqEU9KWlzAxbkzkygpOBfbv30jjLYHURgsfPPE2nVJ1Op1T1nNH6&#10;pWRh14q8LAkBVpYHZItLfN8bX8+nPvwZnn7+BELvZvmNb+PUiS9RX7yMDA4pAv31i2xmMIwlG8bT&#10;132KdoPaabQfY4THklMtHyYu78Ms76McHGaXLrk0e4Fm8wLGz/EXnybzNW5eoaWkkgvI6+6D/gKz&#10;GEGVmGc+xYEjgh/90e9DTGdIoZjORojoqaViLgTBkmjQnaak9RaZFQhpQBs8gca2nZvWpYBjpfAh&#10;dpmxAakkTT2DYOnl/3d7bx5s+XnWd37e9/2tZ717L7dXbZZkSbZlWd5k2ZYxxpi1AlMEZqCKJCQh&#10;XghhJjWpyVQNNUUlQ6VmpmamQmYCGJwwgwngEAZsgy0bAzayJUvd2qVWd9/ue7vves492295t/nj&#10;/d2LhspQJEOwJPdTpVKrS60+6nPO83ve5/1+P1/Fz3/0Z19xjQFeQTuHP1vz83NfAHjHux58z3Pj&#10;bfrLy7z3/e/lvnfcz9GVY3z/D34vb731NG4y5uFz53j/u97N8sIiUoYw11hFbO1tM5tMAMiyjGPH&#10;jpPnKdZ5RsMB0gdmQdIcOy6vrZG3ehw9coTFk11aCwv8/Md/hfmFeRYWOxT7igfe+l7GoxFrVzfI&#10;Wine23CTcSAzbBSbovkZ6UXYJciokcD6IJQ6AOQq1RCrZRB3SQmuJsljYpWwPZ5wdaPg7AlPt99B&#10;igZPpyR5J/AMZRTTTtt8/g+v0l/scvfdR2jnkjyVdBB0khzhY3aG8Mnf32QQ341fvp2F2x5iZ9zi&#10;4jMvkM8dZXH+GCfP3MSJszdh4xYiishlgbEgvcE0DtrpeEieJpiyZHtri7quKMYTFvpdOu2cJI0p&#10;q+AIvfWWW0mShNFoCARhj5cpnfYKVTLkzfe9nideeInKz5g88xi9Y3exPSu45cH3kN/9Bo698S2k&#10;ZclssMtKaw5dGYpWh87cKrVPmaqY1At60yHJzgu4jafxtmB7NCDJW0StLgUZ+dE7kSuvxx+5C3nz&#10;/UxO3U62fASnUrrDNdylR3E2ZquWvO8NJ9ib7KOtZVIZrIzQY4ucCeo4xlhBWepGx6CwXlEbh7YC&#10;bYPCURCmCms9zgtK7RAiJklyojgJnhxj+eWffGU2BngFNweA+fm5LwqBv/3kTe+l20MBm5tbfNf7&#10;HuLI4jxra5e4tr3J6TNnmMvaJCoiTlKqusI7T95pkaUpWZbR7fZwHmazKULFJHFMVYYnXLvd5fz5&#10;85w4eYqllaPUZUEdC0TcZmXpKJsbV3jzm17PpRevMB2NefDdDzC/uMTj588FrLiKw3Whks1fQTUZ&#10;SXUoQY2UOtRkhBuCBrrrwjWjlALZMAGjRgwViYSd8ZS1ywUnT+T055eYTDVp3MEaRTG12FnG/tBR&#10;TT0vXnUs9xyvv7VHloWbmSjqM5jAi2uGx85PGdg58uV50vkuJ+eOsL/5ItsvPU9v4ThOFHQ7HaJI&#10;MRuNA7vTBgPSeH8Xb01gUmYx3V6bNI5ZWFxkY/M67Xabm8+cJM9T+r0em5ubaF0zv7TE0WPHuLJ2&#10;CVPXAbQTtciLEj3fIl5ocfXSFmpYkpQ7bF55icX73korTRluXOS2d76Loa2Zbl2nnqxTH70J9gbo&#10;Vov49E2I/jxybZ1xnNKWNW1pqIbbJGZCOR4QKYgjhYo7LMwvo1vzyFYfn+T42T5yto+/+jST4TYy&#10;myfqtHjwzTeBM2jjSbTClhqpYkTlKPM0MExtSCjzzZLROnAiCj4JGd7/kKPoETKiMoYsyUOOSVUT&#10;R5J/9ZP//Su2McArvDkAzM/NfVEIYbsqesiLmne+6W681kz295mOxnRaLY4vLlBpjUgjfvRv/y2+&#10;40MfIpGKSAnyOCFRQXFWGQ1RQoRhsr9LWc6YFlMWjqxwdHmZVpaQJRIVCXxlme90WVrosbK8yGBz&#10;k9tuv4O8lXL+icdYWljmve/+AM4kXLp6KZCksUgDRggSGim3tSQqCI6UjAJshuBjUHFMbG1QxUUH&#10;nn6PnxbYdh9tJwjT4tr6kGK6wMyfZDxZYH96jO3xAtUwYXOUszHIqP0Kx5d7ZNESly9r/uhSztMb&#10;bR59egZL72B9W3P1+pCTN92OaHU5c+oUpDNa8x22d3aZ6DEtGTGZDZjs7eJMiTYlvU6bNI3Jun2I&#10;IvAVZ26/g16rR7/dIcpTdqoZW9c2WZqbQ6iIKAt+gLrWXLp4if3xmDvuvgcvJfuDXSJR46VHji27&#10;L+3wXd/xHZQY9qzAx5af+6cf5l///Cc4+9a3s3F5i/vuuYvnn7uEf927Sf/kt1C5JOmfZP/yV4iL&#10;Cs4+QH/5Hia3v5kimiMZb+LtDvl4DIPLiOF1qumM8f46djZATraYvXCO1taz1Je+jqkmkC3AyROU&#10;44q3v2mZqgpO4BqHiBIqYoo4ZqKhtgLjHWVRY60CFSOTNECUUUy0CwDjShOpiLo24BUYSxzFRErx&#10;8Y/8o1d0Y4BXQXMAmJ+b+4MkSbasKT7UTTLKaoY1hvWrV1haWgruyCxDG8N9999Pu90OPEbRuN2c&#10;O0z6roxBlwWTyZjxZMJoNOHIsVWM1kEzEMdBE2/DkjFJUzrtFutXLoOQ5K2U2XSEihRpmnLixAm+&#10;+sgj4ARxK0c6Ge63fSNHbnY6zgahjHW20dgHaEiMCLF4EBK06po0iXFK0YpavHSpZmc4QwrF4tHV&#10;hhfR8BlMzUx7fJxDlJC126wXA6q8x+1v+3Za3UXGm5cZbq+zeup28ixHO0NtpthyhNjYQ00q1l58&#10;iVLX3HLrLcz126QqZF6mWcbc3AJxFGEBq2uKYsqxE6tI1yD5WykiiZHOM90fM5mO6S92GO2PydIW&#10;+8N9vPd0Oh1aec7W9WtIFXQBzoOTktZCnxNnTvP8k+fxDn7ir/9NPveZL7B2+RInj51hY2fG5nDC&#10;6unXMVj7A0a9IyiR0K80fjzAT9Zwu2P08irVsXls5zZa1zfAzRCqxOgxGA2zKSM9xZd7RNMNzGyK&#10;94q01cZ0VtGzEanb54G33kZV1jgIMffGgUpBRRTGoaK4Ma/5Qw+GNgatLVJGyCRpbm6SQ+qYUpI0&#10;TkDAL37kv3zFNwZ4lTQHCCzKXnf+qxubg+/e3bqUDAa73H3XPaRpxmxWMdjbo6xKevNzTKZTvvDF&#10;L7JxfYPt3R2yPKfdblGXBTJKuHx5jXPnn+Rd73oPi0srjU4AOt1ew3+UlGWNB/r9eYx1LC0tcW3z&#10;GsYaer0u/V4X4RxZFPHQ29/L+sZ1huWMyAmsaYjUonFl+kYJmYSR1Nnwc8b5oLATItxcELD1Vlra&#10;vsN0xzPmOHm3x+a1q0StTmBF5G20d7g4pxIxPm0xt3SEp1+8wOLqbXRP3UV3vk2nm5D057G25vLF&#10;59G+Yncy5u7X3c5dt9xKeusS3SNLXH7+JaSU3Hb8BK12jNN1A/QN+YteOorasD8a0evm9OfmiOMg&#10;Ga5dyD9tZSnPPvkk+6MxyyvH6M8toqIYXVdUZcWsYXREUcx4NEA08vfaO9a2txmMp3zbO97B5Z1N&#10;PvmJ3+I73/de4ukOz/zep9CTKW/5gZ/i2hNfRa2+kTvu+x4GA8NU75GeuoXOO7+derRB9/yvEa1t&#10;UmUZnbu+DXnnW7DRGazoY4cXUNUevWqEGG0hRZjwvBKQ96GeUD//BKtvvoUzJ45gjQ88ChkjZIJR&#10;KaX1OCTWC4QPNzZeKpSMQ8MWMXGUYpFEKkVbj/UOoULyG17y8Y/+1KuiMcCrqDkAtFqtFxYXF35n&#10;VonvTJTpCRm2wHEc4xvVovPwzDPP8uCDD3LH7bdTFAUbGxvcdPYsAijKiuXlZe65+56wmByNSNOU&#10;PG/z5JNPcuzIUaqyIDzvPVIFOnUryxjuD8lbLYypA5XZOwSQxgmnz57m0ScfJxWeqi7IW60Aa6lr&#10;BAHkouIYh29YDQFmo0RD1W48FbEUSGUpBgl52uOZtXWmsxn7u1uknS5pmhIlGV44EiVAeHrdFutr&#10;F5nrdw6l0UupIfcVUWuOoiy59Nx5olhBkrK0vMD8Yh+BwVeGZx99kiiSLPd7yMgRK0VtDUIo+t0e&#10;HstoVlDXNd12GqIFTR2w6dAsXMO0NBzsM5lCHCXBZ+hdSPLyhNwRa6nLAm+bTFNj0S4E8K6sHuWO&#10;u+7g0Ue+Srk/5vRNZ7iwM8Jef5H0vruYHbmd9A2rmNrhnv0yxcrdtNoLtIZTbvrOv8G1Z5+mnK6T&#10;7e1SppbKQOeWe9Erp/CtFnE+T7S3i9ca54YIaxHaUVcjxOQ6Nsq551se4PhCGyyEFGuBdQIrY7QD&#10;64M9DR8gP8aLcJ0pFVJEeC+pTbDaqzQNeEFnSeOYX/rIT75qGgO8gq8y/7wqq2r1iXNP/vZw6+Ib&#10;nXPMyoI4y7h+fZObzt5EK29RFiXKWWpraHfbXL54kdVjR0EIam3RxpDnLVSkiCRcvHyVU6fPkMWK&#10;3Z0tiqJESMn80hHiJGG4u4txhnarxfknH+fI8iK+nmJ0jdGOS5cucf75J2lFHplFJEkWzDRNZoWx&#10;Fic9XkLcMCJErJDegQz6h1YaEQtIleLhR8aU04IHvuVdrF3Z5NnHvobszNPrzdFfPI6QgnYcMdgf&#10;Mp2OWV5YpNNrszXZIhURt566B1vXPHb+a8T9OVaPrXD+8SeYlIb77r+L+X6HtN1luDfl/CPnOHrq&#10;CHMtSb/fD8YjEdLChAVdVaxtDplMJsy3E8ARRTFJrw9C0lYK6S22qLl4+TIzbejPLdDpdGjnMdY6&#10;JqMJDoGVMBhsh3ToKiSBo2KMcyS9PiePrPL+e+/mf//Ex0niNtnCMvOp4vzl58lmcPpn/jmJX+TK&#10;n3ya65cqbr3lDJuXHqdd7VMu38Lr3vAQX/7CL9N+7ktEOGZZH9s7inn9A+i5OVrtHCYl8aV1qqtP&#10;IsUYUddoH9O561Z+5MGzlLVFmIDVE3GC0Z5CxNTOY2zgj2JrNBavYoQJiWqJTDDWo4UEZSlDfhOx&#10;gE9+5MdfVY0BXmWTw0FFUTQ+euTIv57V/g21VbeN97dBSFaPHwfAGI11gcbTnZ/DC8XSylGsETx+&#10;/hwL81363RZCOIQUPP7Y13nj3fdiKk1ZTvnSH36em2+5k35/HussWtcMhzssHzlGFKWsrhwHHFt7&#10;Az7zuS9w4uhx7n3LOzhz+ix/8JUvUzlBImW4zLTB3KRrjc4SjNakhIVkbRzWG6w2xInA+4RODHWR&#10;8NJ1jRU12zsFg+19inqXuijodY9SllPKco+l5XlmxYzVY6dIVEKSJlTliCSO2dndYv3aVVqtDqmU&#10;3HryNLPpDFNVdJIW891FmFlGW3skmeXkqRVkN2Vva5soUszPzwWK92iPvalmOBuRt1LK/SlWOwpr&#10;qWvHdFzgdUhDz2RCv9/j2uYaxlYMBjvEcRujLUkaY6ymrAqQEdFBJIB1eOkRCurJjOlkn3PPv8CD&#10;D70PlUasXblIaTStOEWmir3P/xa7X/oEZx78Ad7+g9/L/uVnGW5do1xeQs0Mxf4+1egyN3/wpyis&#10;pCjGmMEmo+tr9DYHCK/oe4U9soJeOoU4dgdJ9wgm6/CB20+y1HXYOqZyAuslxitqZPPPAhW3mutp&#10;kEmG9aBUhlQxlXVoZ9FaU3sLKsYLya9/9O++6hoDvEqbAwRgzMryyieN0Qsb65fvP3rkaBjjrW0A&#10;KZJOp0MURxRlERySZUFvrs8zTz/FtY11BoMhz73wIidXT7C4tIzRhlqX5HnO8dVTTKdT0izj+rXr&#10;5HlOp9sP1mpdMRzskOc5r7vtDl7/+nvo9Bfo9XrMyoK83eP63pDxtCBLEpwxtLIAEg3GCENtDSaS&#10;2MrQztt4LLiITMG09KzvWXA1KkoxVlNNS6Io4eytp9jZ2yZJWiSx4vKVKxxfXQUczlWU1YyyrLDW&#10;kaU5eZbjfUhi1sYwnkzodDsopZgVE4QQ9Bc6xFmEV9DJc5IoZlYURLFiOhoxLi3aGuZ6fcZ7g6Df&#10;iKJDUY81NU7XJFGwkl/f2cK6cOTCK6zV1HXVJDnRSMzB1lVgGDQkrUgpvA2uyI31qyil6Pe76KrC&#10;2/rQnNaWC1x+/LPc9/aHOPnAe3j48Sdojw12sonNW1iXkdyaktz/dszz+7hkDvBMR7vEkSTSJS6L&#10;iKygHYGeTXC24o6TiywvpsxmBuPDlbMXEofENTdNUgW6t+8qAAAgAElEQVQZtBSC0tQY33grrEMb&#10;G1yYSiHj8O9/6mN/51XZGOBVeqx4eXnvxcbGtR9bX3vu5w5AqVEUVIpVWTUUppDgpOuKdruDrsuA&#10;jScQop2zYWudZCgVXIxSiia8VxE1yUPOeKSE8WiLSxdfYPX4mUBGnp9DyDBqVnUZ5MJJisfx/IvP&#10;sL65zpPPPsmVa5fxpqYHZFISxREmjkgA50s6eZ+5zDGoOzxybgtpSlq9HkmWs/bCs3jgzC23cO99&#10;9zOblXzx81+iMz9Hf2UB4SwLnZzd3R2iOGYwnJDEKUdXjmGNoSxnLCwuMxiO2by+ztGjRwKJqDL0&#10;Fzq0uhnaO/rtNuP9MYPhGBkpTh9b5fLlTaIsYjQccPXCi7Q6Od6CaezFrVbW4NZzFhYXmZmKtUsX&#10;EM4RqZQ4iQ7t7lGaoL0gUop6OglZGy4g+WgySLTWh0rTdrvN4uIiC4t9IhXex6mvGO7C6OqLbE4L&#10;/uYv/T7/5tEvIR9bw+1cY9No7v/Qd+NfPM/yW9/FhbrmxT95ikQJNh/9LP2sRevYrXQWzrJf7qLH&#10;E6CiVQ351nffzlwrZ2Is3kPtHMaDkTG1CewNpzVKCqZ1FUKSVEQUhety5wL96VP/1d971TaFg3rV&#10;Tg4HJYSg1+s+2ptf/tTm9vC9ThdLB0+tKEpotztIBHWtabU7WGOA0N21NiRJGpK6VdxQfwMJWorg&#10;tItUgHSIBpZS1zVZntDtdsmzDlZ7uv1uCN4pZiG1KOCo8daytHKMM2du5b7738nJs2c5ffpmMpXS&#10;avWojEelEUeXjtDttdnb26fTiih1wvZeQaIislaOihMG21sgYG5+jlprFuYX2dvaR0SKWtfUsxlV&#10;MSOOA3NzWlQIIei2gjhsZ7ADSGqtGY2GpFlCkrTI8w5xEjOZTLHaM5vMKGcVO3v7bG/vMZvOSOMU&#10;aw2DvV2kdyR5EoKNpcTawKsQwoeJxTv6C0tc39ggjaMmZ8M1qYHuEOknRMDu4X3DlRDNVj/AaLz3&#10;JGlMpR2D4YC61ozGY3Z399jcm2H3ZxRK0pYxL3z9c9z70HcRL3W5/NQ55vqr7CmYP32Gz/3Gp3jd&#10;mZMsrBxhc2eIrw2JUlTTbfK0hUgS0KaR2c9otVKOraxQ+eB90S6EKFkhMc0XP/BCDyhPUcPyaDwy&#10;UvKbP/XqPEb82XrVTw4vL2Ns57kXXvjfNtdf/OEwAZToUtPKcrK8jZeKLE24trnF6uoqVVVidM0B&#10;SrPb6zIcDKjqmul4RBwnjCcz6iZMpzZTsqxDmnVI04hUCiIZ4T3sDffZ2rzGm+9/W5DQSkMkVMCP&#10;iRAOo5Skbr4gQoCPBbHzZEJQVkN2BiN+9f/8FyymMRfHntGwoLKWuvRsX93GY3jbA2/BO8n29pDR&#10;aMLrXncrt5w5zeULFxhXM/b2B3T7c0xrw2w2oxtnLC0sMtEFw+GEJGnhXcl4vM/S4jEGeyPiJCJS&#10;Al1qSl0RSYWLBGVdEuGxtWV+YZ7tzevEUlG4GkWIAvTNGTvQrGzQW/SPYHRFMRoiGwjKASRHxlEj&#10;BgsUL6UUptaHMQBKKay1h5ODP+BbegBBXVUkUmHylNyU4fgj+hRmk7Pf92Fue98HeO7iBQqziHYl&#10;21trzAlFcWXA3WfuYHikzUuPnme2fYGdjWdp91aY7x2jtgVO9jl5vMsDbzxD7SqMNSFa0IOVUZNF&#10;EgKAQlCzRErFAaO61obf/Ad/6zXRGOA1MDm8vMIeYulTWd67VJbj7/FUXLxwgaos6fZ7SKWotWFh&#10;YZFZWQVIbRyjVEwURQGRnyZESrEwP0/UUK/LsqDdbiGkJU5z9ocFzz7zDIO9LcAzGRcIpbjnjfc0&#10;SyxBYn1QSEaeWhhc7FBe4TzEQqEshGTEBEmw7QqVsrm1Trl7hd7qKs555pcWMLVhuLcJAvJ8PsSs&#10;CUtdl6ytXcKXBXfedit5t81jjz9OlrcQURzyPrTBGM3iyhJbW7vBVekNdVWEQBXrqOsSU1XNl9Rh&#10;TE1lSqwzVMWUSCqG+4OAlVMKEUWH/hG8DzJxoXBUOOcxIubM6bOkScx0tN9kfjZZHwSoifP+MGnc&#10;WHM4mR3sIKDJDPEWJQIFXNc1sYpxwuNxSG+IlGKiPZlMWH/ij5ls7HL2h/4L6u0hOxcv4LIUszNh&#10;FM24/Mgfcfzdb2Zh/iSDUYqud5iMtkF7UI7SRtx22xnmuwovDuCwNKDZ8NptE4ocxHW+ASBLfvVj&#10;Pyp+4B1v/u++kZ//v+x6TU0OL6/pdHrHk08986v15NrdSRJTlNMwKdQOISK6vT6tThcVRWRJyhe+&#10;+AUefPDd7I9HRFHgRkilmBUFVVXRSjOSJvj24qUXWT2xSrs3FxagzuEdja6+eQHNuCyaEVkQAKbe&#10;g1DBqg0h/2Rr6xp4T6fdBgRPPvUlvvL4Y7T7Ajvts3HtOk89fgmk4Owtt+KFI1KC0WiEEIIzJ08w&#10;m03Z3NriDffezurqSapacO7801y9ep2q1sQLHeIoZbC1S0tGdFstdne2aLVaVFWgfxfFLMBfXhbo&#10;GmdpEGqZhrAtwnEtgEoO6NYhlEUJgPA0tUCn1yXJcwa7u9iiIFIKe6AgaZ6+fzY8NnzZXvbwbaaG&#10;gyPHYcDsAbiGoD5tRTkjURFXmvFM8a6f/ackRYfnxwP2rm2wc/4cywsLzC32eenCJd7xwHvYUl32&#10;LjzH1Yd/CzoZD3zwfZy97WawFbaum/1BEGsRJaFJ0AjWLBRFSZwk/OpH/vPXzLTw8npNTQ4vryRJ&#10;do4dPfLxwsjlwe7VN3tnaeXtEEwqBFVdN1/c8CRI0oROpxNG3yhAQREwa4JyOp12yCzEU9Ylx44f&#10;xzRKR29DeI1SId3q4Ako4PCDHjb0gdEQwlLAO8usmKKNDpzMNMNaS5plnDv/FfJIsrjQYW6xw/NP&#10;X0cJxfziAkI4vNO00gzhHP1uh+XFBTrtDi9d2uC55y5w4uQp3vCGu4GaNBVsX59iK4s3GmyN8JYk&#10;z6jq+nCXEkmPC1GiIci1mQqctQ32NyDww/9Q+Jtz7nBH4H2wrhsTcjmssxxdPY73ntlkTBzHaBPi&#10;BV7eBP5sQziImQdCtkb4g/x/vb8H/w2aJqNri1eCqixoR4ILjz3G8vwi829/E9sbO/RLyXhWMO32&#10;uXllla/94e/SS9vMtzLceJuBnvK29707vENVTV3rJp4yTHvGNceeKIQmmzokUX3yYz/8mmwM8Bqe&#10;HF5eO7t7H3zqsc//TlUa0lRirUCqmN7cAmVVoSJFWVa0Wi1arTabm5vMLywwHk9QkaLdbjeZDyXr&#10;GxvcdscdlGWFagJ0GjwDUiniuGFM2mbxKYO3wx6wI52lLKY4a0mSCBGn4ZZEKrSuqKsCbSueOvd5&#10;XnjqOeaWWgwLx7/9d+dIopjlIyv0e31AUNczsiwlUZJ+v8dwNCLJcybTGe1eL+gaioIkivjge+4h&#10;bXU5//waX3nkPEVR0Wn3cdazs7XVsCjF4TVjCO5RYT+CR8nwZQwekCaLtOFgquaY4b3BO0+sEoy1&#10;SAk+TcizjBjBZDLBmQOfi28yPAiTgRCNYzVsKw8+l+JP1w3An04cdV034B9PXVfEmcTYiFjFZLli&#10;MJuhZlOyldu5800PUDz0Tq7vTlj/4z+iM5IYNcWvX2Q2G7A/mXH/h97PTW9+I7ETlEVB7A9I0B7j&#10;PNqHBq+tQ0SKT374R16zTeGgvimaA4C1tv3SxUs/vXbl6k9QbcskyUjzTgDDeMd0Mg0ciDgmz3LG&#10;kzEI6HS6gMfUhqtrFzh99iairB0WaGXV5BwGRmAcRxircd5idI2zLjQJD1EcE0dRiETLsrC9dw7v&#10;QnOx1mDMjOl0D2Nqrl66xBc/91nO3rxCYSX/5jeexJopP/H3f5gnzp9na2vIYN/R73VZXlrAWsvu&#10;3h6t1hxRHFMLE9yldUGv00H7FsPBLpPRmLtuvYsTx06w0I7YGV7nuYvPcvHyOpvbEyIhwQUQjTjM&#10;UnANKTuctYWMmuQuh4wksomQh5CWZesQBUijNNZa0+13AUFd6hACdHDUapa1TX5P+P3Un2YtHX4D&#10;DyYwITAm3JDYJgF9eXmZyBvStMu4Ktkvx/j9msIZjCvIrcPnyxx9ywO4tzxAyzquPvxZpgaKzTWS&#10;1x3lQ9/1XfiZwxSaclYhVTjmaGPxImDmVcN5/JUPv3anhZfXa/ZY8WdLSqkXFxY+u7S0+H+vXXr+&#10;x9qdLmnW4tOf/iy33HoLWZaTpilVVYWkK2eJkwQVKbxraNJYFhYWqYwNMXlNliaE/UQUKyaTEVVZ&#10;omTYxGdpQpIktPIMXdlg35URNNkJwhuccU2C1RTnSpw1PHX+OSaTId1+gnaGZ58aoqTlTW86zfFj&#10;CywtLnDhpS3qqmY2nYLz1LUmzTwq9iStFtZCqlp4q5jPE5YXeywu9Hj6qfNcXb8MRUG/n3HHPbew&#10;fGSF2cwcPtmBgEyPVAgRbjIjRbNUkUKFENiGTwEH2aIOKcJxTcpwm6FkSOy2TRaHd3+6qzg4Hhwu&#10;OKU4hOEeNJCDFnF44yFDYlicxHTaHU6fOsW2rCl2RujpDC8t46okcobIR8wA40q2njpH1GrTbnXp&#10;moy96Q4RcOqumzl25Bh6VIbrSymJvA+v2YZJxjrP//UTPyr+2v1veE0tHf+8+qaZHF5ezvnoytWr&#10;H3vp4qWfnuvGraquaWU5Hs94f4QAOr28yXsEr2ukAicCKVjKEAQjmsBZYz3tluLpp77O6ulb6fYW&#10;qIp9RqM9rm1c5+zZmxjsD8hSSb/bZX84Js27qLSLrQu0NuGsXu2zu32Vvf0tonyeh//db7Ky1Eco&#10;yW/+7nOUpuLDP/pgk93o6JJhRcQjz15hY2uf6UTQz1Oc8NRSIOME6yLa7S7zSaAdt9s5SRqFgN4q&#10;fNm2t7cZDofsTwbkKqOVxGS9Dl5KIieptAbpQ3RbVTLe38cbMDrE9nnhsd6jHIeZoZEKDaKuNVIG&#10;VJrzgYJ9kCYdcjIiirI8zKUMSeUCXetDrcrBzkEIgXMWYzX97iLLR4+RJIrd3etAkDRroxkO93BG&#10;g4uwVjfvehMQ7DQ1ETUp86snmEXwPX/371NVJbascVUIASaOmoeEwzjPv/rYa/8Y8WfrFQWY/asq&#10;KYU5ferkP1tZXvqNZ59/4Z/jyg+EXUCBsYY8z5sLN4H3Fus0VV2Rt7qIoKlFCtE8DT1ZJpmMrjPf&#10;7dLq9JnWFVsbF3jmmSfJ0hadTpBAr67egRIgxAwlZfAWeJDeIk1NPZ2ws7lNlEt+7ZO/xtmVBfIs&#10;p9Kauq5BeqzWxEkapmytMXrCW15/nMlNx3jk0atcH1XhCysNylmEVxjh2SsVQoCMJN5bjNHMKkEa&#10;x4Ck1e3gZECXFbpmsLUZrhuJ8FLQaudIJZlfWmRxZYlURaRRUD5WRjOdTSnHU3QVpN7j6RihZBPo&#10;UpCqVli2xhnGhZDauiwPpe5CCBCh2VZlQMxJeZDR0Sx0hcAYS5bnxFkaErKdQEUxpqqx1mO0PTif&#10;ECieYQfkvQ/6hDSGsqZdThhemqLnFpFOgRUIB5FQoXkJCV7w8Y98cxwh/n31TdkcDirP84tvvOfu&#10;D+7s7H73V7/8hd+M4ojF5SXwoGuDcRqExbuKF194ljNnzjIajen0+szNzYGESMHzTz3O7miPO+96&#10;N7aaYss9puM93v8t7+XipXXSJKYYDBHC8vi5cxw7cpS9vc0wUluLrafs7m6zM5pQy4QP3fsWfvt3&#10;v4TwkqrQeBni9pw1oC14h/WaQnaoakt7UpM7w9vunmuEOpIL62O292fsljXaOKjCE72yHmFrIiWJ&#10;0pyZEOwPx3gc2mmwHuchjVOkgLIsiVWKIpCn9wf7CAdZK2dvZ5s0S5hMRjjnaPV6CDxHV09wc6+L&#10;SmLyVsTC0iL7ozEewdNPv8BkNA6BwHneqCRlcKbakMZltCeKJMJLRBP9bXVA/UdRhFQhUWx/f4BS&#10;gqqcgfMYc6BBiMKiWHi8kA1HIuR7aGvJOj1covHljLe+6W2Upce6GOstkQLjLbow/OJHf+ibtjHA&#10;N3lzgIDDX15e+tS3fcdfi69fv/4j62vP/Uvvg2bSWotzGm8qtNEggopye2eL7a3rpElEXVdMhgNu&#10;vu1OnFTgKmw1JU1SJtMZRVHTznv0unNsXttgOh5hl5aoqnBFiqlZ31hjd2+X64MhD33gg1xbv047&#10;b4MT5HmL4XgUbg2kwtQG5UNys7D7JEKha4kTCpKI3Fi007zhthUmlePRp64wmgTTk9VVAJyYEPKW&#10;S4mSEbqZSuYX5phNC6z3mFkZYvu8x9WaiTb40RjvIU8zptOSJMmIo4jFhSWkksR5TlVU7E9n7E0m&#10;VFpjXUGrnSOkZHFpmZOnT6OkYjgYUI6nTKdTJuMxVVWFJaiAVqeFsx5n3eFtRiB2S5SQCAej4RBj&#10;NHGkMDYwM4RoZGVJQpomzMqaNArXy5FSAe1fjah1jagMkat4+txXOfHQ91BrCz7E5P0ff+8Hvqmb&#10;wkF90zeHg5JSmOPHj/38kSMrv3J1fePDl57/+v9gvEdKRzkdE0cJUraIIsXyUkRdznCmJIsU84t3&#10;oUhx0y3WpkMuXlrjntffxJX1qyRZFy8Es+kUvTtisbfIhRcu45xjY2Od2WTG0RMrrJ6+mTvv8NzU&#10;c3z+C+cRSCIVMZ3MUDIiZAdLnPHURuOFw7gQDz0rt3HWMd0t8HKG8BCLlLqsOeYtxzuSUiRMa9gr&#10;JggR46xlNCxx1uN92D3s7w3oHztKnLfY39hktr+PjQK5yluwzX7KegfWBHdpbTCmJkliiskkBBx7&#10;QRqlxEKwsnSM6XRCt9dmOtynnmmGpcYZw3iwT55lnDpzUwDbxmXwu2Q5W9e3mEwm7G4ODlJFEd6j&#10;taGua4y1RMpjqoDiE1GCcfowXKg2Gk+EijOs0eyPxkgEkUnwXiEzTeQcWlcIA157fuHD33ejKbys&#10;vikXkn+R0trMXV5b+4dXrq5/bGvjXD4ZTVhdvRkpBViLcwbrQnaB8w6nDQLHTI/xwlNO6rDpF56y&#10;qtjZ3cPXDl9rlk+coj3X4cypFWyhaceSq5cu0+tV/NIv/B4+EsylMV56ep2UQlg+9fCzCCK+7z2r&#10;1DOPxwbXqXNMK0tVO6ZTQ6YUUgqyLEVKRVnWGGMobaAkT2tHZUOMr4gaY1SjN4iTBCkTZBLT6nZI&#10;kgTpHHVVMmkQ/2VZhfg2FTV/ThohPUJ4nJXhqGBtEFVFEd5r0izh2NElQLA3GDMq6uY4EaL5kigm&#10;z3NkFAKJt3a3wTnyLOf4yRPEcYs4ivDekMUxIm+RTCtmwyH75ZTr5YhqolHTmlhA1u8yxNJWqll8&#10;hmjC2WyGdjV1ZTC6JLKGqUm4vPbijabw76kbk8P/R8VxNLzl5pv+65MnVv+Xi5eO/ONH/uh3/k5Z&#10;TQMirarA2UN1pZMOq2ucrZmUBUmaMpsW1Lpmb7gHQtDt9rjp9tvod+bIunMI6fD1HqmIeeHZJ5js&#10;77PQO4OrNEka410NeHRtKWwdpgcrqKoSZwXaVlgvgjEIQe08hQMRB5XlaKIRwqDroEdwDVKvMp7a&#10;Bpdk3KgaZZMUbnSNVAl+FgRLaRKRJylxltLuBE3IeDKlKEq63e6hWWpaTNG6IlYxs9mMdrtNFEVU&#10;VfCveOvY2R0gZUgvk0JgAXNgaCsrjDFEiWJuYZ4jK0fpdjpsb21x5dIazknSLMN5zerx47TilOML&#10;y5x9/d2YWFJ0YupyhNwbkzhBISwvjnao9irWLq8xGU+w2qF1jVJNRqgUPP3C2o2m8OfUjcnhL1h1&#10;Xa9cXd/48avrGz/+2COfXhY+xNO5xsPvnaHXa7OwcIRWu8v8QitQilUGKIyBWHpm1QyMQWF58okv&#10;c2X9SR58z4NsXBnxc//Tr7N8RBOpFv1UYYWl28mYOMeXz03xQvL+t+YIF4fJYayxHkYVjEvDtIoY&#10;zwqkEMRJAl4QLAgiuAmFCFF8zgZ5t5QIIbGNUEsp1ZiJwo+FEFir8VZAc3MgowgZRXTzNkhJu92m&#10;qItGc9ALuQy6Rqoo3FQU07AvIOSGWgRlURFHcUgJkwqtg2hKqPCasnaLdpYx2NtDCUGWtilsRafT&#10;QmtHT2XUyjEuJnTzNm5SMrMaHwtKo+nlXRY7cyA04/EYay3jyQxrLVVVc/78+RtN4S9QN5rDf2BZ&#10;67LNzc0f+tRv/MK/XFiYJ0kS5rvzxLEiy1MiFSOEZDqbEZyFNSoKqPfZZEze6pITcfHFpzn/3Be5&#10;696z/NIv/iF7gymmtERMmO93WGzHOOVotzMm1vGVJ6Z4ofiWt2V4GwMWPTYY5yl9wrjQ7I1sQMhb&#10;2xiTBIQ8rYarEBB6IaVLYV1wQgZRdHBYHqR2QaNeFGEsl1IFT4F1uEYpGccJToSrSCkFJ0+fQWtN&#10;UZYh8q2uSSWN3ySmLCsqrXE2SKBpPntRI79GSipdk7dyEqXotNvs7uyhjSXOIqq6otuZwxYVSZ6C&#10;hHarjS4qKqkBT1WV5EmLsqhQRgdOhfMIKXn064/faAr/AXWjOfxHlvde7A0G71+7cvUn3WzrAyDC&#10;os6XGFMhvG4A0zGdTp/xaMaf/NEfcOXK89x54hirq8f57S99hi996RLjIoXYEEvJsSXB3JxiuZeS&#10;dTOSWLFXVPzhV6ZUteaht+fgs8A1UBnWOXYnFdopRhMHIjqcZvACrUO+wqGXQcpD85NwNInfQaEp&#10;pWxs0kEGDeBwOBHk1N6FG4RINVqARvSE8426uTFUqRDtJ6XEKUcSp7SSNpKwk6iMoSxLlFJUVYVS&#10;iiRJyFo5o8mENEvIoxitNbMqpINHsaAsC4SNiBQBOKNrlFQ47ZCpQDpHrCLqyiBljBSe/fGIrz36&#10;9RtN4T+ibjSHv4SaTqd3Xrm6/tHZ3pW/XdVjwBK3e6RKMt0ZsnV9g4e/8LscPdXhxIk+D//+S7x0&#10;cczTF15EKE+SZQgv6WQJKwsJc0c1K3NzqFigVYQzbf7k4SuUtebeB+awE4uQlswoamMZ1aCtYH9m&#10;0MKF5CwfuAjamuCudOpQRGRMEBYp4fENZdo7j/Ty0PORNZ6TA8eks+HHxlqEEkQyaahavpEzOxTB&#10;bmoIMulIReHKVUqsCbuNxYUVilITbkkNIOl3FknTjHE5wGiDEwSRk7OYaUGW5VS6AkKwTqxi0iwE&#10;xkghiWJFXWi8NBhjSaMOn/m9z9xoCP8/60Zz+Essa122u7v7oeubWz/0b3/5v/3ePM84eeoUcwt9&#10;SrvPz/+Lh3nh+YuUVUycZ9RihLAxWT9DpJL2csqR1ZzceebbOdbWeCkYDy1P/PEAC7zj21fDTUgC&#10;2guc88wmGl07ZvsVxTSAXk0V/B94T1VXpEkeXmPzJXXWBWl4UDMfXpV6EUxR9mAvIQTWW5IoCg0C&#10;MC78QiEEUshgmvKeyIXUcCTgHMKHW5CQHhYWgba2IIOHojPXAaVQSYs8b6OrGRJBO00wdUWsIkoP&#10;RVlinEU2v18sodVuBX0GoE0NXnH6zCqf+OVfvdEU/pLqRnP4T1Ra6/mt7Z3vu765+UPD4f6DP/if&#10;fb8QCWStNlHPIRJP3usTC0fWzXBAf74PfkI/adGOIsAinKGewNe+eI2pqXnrh05ijUTFAucFs6JA&#10;ewFSobVH44hVjHSyuQmosTYg66wNx43DycF74mb8BxFIyg3kBgJgJYqjQ/6Eauzn09kMGnlznoXb&#10;EWstelwRJTGzchoagdY4o4ij+FASbaoa5RRWG5y2QY6uG1+2itHOEqURWZaSpRndbpfaGKI4CvoG&#10;bYgURJHCGMvv/94X5+M4Gn5D3uTXeN1oDn8FVZblyc2trb/+7T/4wX8aJQqRlqhE0e4sICOLcZpI&#10;JXTSNtLXJBHkKiaOJAqHLRR//OnnKL3nwe+7DV0rHIa61JR1jchSLDCrNM7UCATChjzOg32Cb64r&#10;oyjCmjDqxwqUENSzEOCjncce2KeFIIqDYQrvEM43SsUwicRZiq7rQzI3gClqsizFq0BVtMaiRBoC&#10;aXUwQOmyph21mE6mUJlAVNofBydn5UODUjJMHR6yXjscUZIE7xztvEVZTPnjL3/txoTwn7huNIe/&#10;4irL8tTu3uBb9/b2PrA3GL7vZ37hH897ZYKtO82wZkLezkH7IPwxmulexRNffBEbx7z7++9kNhGA&#10;gyxFG3MY/iuFoKzrcIVpQjDetJgF81IRmsZBxoL3nspp8jjBzErSJMU2OwPnHRZPmqVMixlZlBBL&#10;iZLhiZ9mKVZatA7BQWmagQenNWmeUvoai8M7h5Lg8ERpglQKFSmsCaQlfKBm1VUd8i90aApKK/Te&#10;jHpWYkY1QikeffTJ01mWrX2j379vprrRHL6B5b1Xo/H4vr29wbf+g//xb/x0HMVhXPeOSMagPLas&#10;EUXEo7/7LNkxx+vfeyepS9He4rOMsqqRSdxImyVChmVgVWiMNhhjAovCOLy1JCpGW8d4Mm0Uio40&#10;T/B4XKlxKgBrVBRuNaSKqKqaPElJ4gjvbMD3K09dlYGSJQJSrppVpM0iEyWpdU2WhBxTESuquqLd&#10;biNjxWw6RRpHp90O15d5jqmDQnJ/sI+eligkX/71x25MCN+gutEcXkFljOkNBsP3DobDh/7JJ/6b&#10;j0aJws80w/UpX/7cE7z1/W9ALCpacU6la2wDTrHeEacJKoooy8BPqMoaax3iQEsgY6oiZGFMizIE&#10;vxIAt0QBxuK1QSiBNjVJHkJa6lqjpCRLkmDCchbrLCoKtnVjDXEWoDh6FuLttNEIFajS3jsQgjRN&#10;wnLTWVSakMYxrq5xzjXqR8enfvbT/SiKRt/QN+FGHdaN5vAKLu+9nBXFrePx5N53vvsdv/LmB+9i&#10;FoXwWRVFTKeN7DgOoJQoSbAiHB1mk+D6zLIMpSS6MDhjQu5EUaHiiLhRKJbOoOKISITNv3aG7lyH&#10;WtcUs4KkCf61xgS/SHN7YRt3aJLGCCHC7UFDdP90XEQAAAD5SURBVCp1CLiJ4zjIpY0JCkzvkEmE&#10;8EG7/zv/68M3JoNXaN1oDq+y8t6LsqpOjceTe6fT6Z1lVZ36h//zP/oxmSRUAGlz86BNEAg5g7WW&#10;SCQkkULPikZKLdF1hTGOzvIiRBIlg4DJOIP1OsS+WU8qJEkcY3SA3hhn6KQZRPIQ61aXZfg11pLn&#10;YRI4WEJ+6p/81pksTdeEEDc+bK+iutEcXkPlvRfG2H5VlSe//2d+8lyapA3RuiJKc+qiBBOOHc57&#10;dF0hRES2OI9XMhCtxkOsd2SJRBcFsQMlFHGkwm2FCFqHTEpqLEiJ1lUQRLmaz/yz37kxCbxG6v8B&#10;+XtZDuw1Tq8AAAAASUVORK5CYIJQSwMECgAAAAAAAAAhAC0VFJem+AEApvgBABQAAABkcnMvbWVk&#10;aWEvaW1hZ2U0LnBuZ4lQTkcNChoKAAAADUlIRFIAAAEGAAABBwgGAAAATGnomQAAAAZiS0dEAP8A&#10;/wD/oL2nkwAAAAlwSFlzAAAOxAAADsQBlSsOGwAAIABJREFUeJzsvXm4ZtdV3vnbwxm+8X53vreq&#10;bqlKVZIslSZLsiTLNrZswAOeABszJJghdAMh+KG7STtAp8F/gAlO0zx5AsYkHYwZ7e40wWBjYfAg&#10;2dZg2ZpKUs1z1Z2HbzzD3nv1H+cr4aSTdCChZcm16qnnVp27z/n2Od9Z717rXe/eW4kIV+zFYSJi&#10;8qJYyLNsb5ble7M835tl2V7n/MSPvufdf3/Xrl287NZbkFCglCAofAhorQEwWiMolFKgwAClMigB&#10;xm2ffuYIx0+cYnpigt/69Y98d5omZ5M0PZvE8bJSyj+f93/F/tuZfb47cMX+ZhZCiAeDwaFer3/b&#10;cJQdyPPLIJDtzfN8jwjmiWcfIDhHGhmcEx5+8GGSKCKNY2pJivdQqqgCAB9QRiOA1pYgAa0VCjAK&#10;8ApEUAp08MRJhI0NtTTlox/74B+WRU5kFCDENuKOl7/9/jRNziZJerZeS0+0Ws2vNBqNw1rr4vl9&#10;clfsb2JXgOHr2Lz39f5gcFOv17+t1+vd1uv1b+sPBjc9dvgvo7woqUeGEFK0LYisZugV2hUMh452&#10;u0WWZ4BG1xN016ASy0pm6ftJalEgtTFJDbq5J4oaaK1ReUajFghOkYeY7aLP1ESLrAgYldGopSS1&#10;Fi6NiIshZbdH0qoj1mKC4+kv/9mrgnd0N7ahlvC5hx8iDYFf/sC/5Nz5o+zZd/ePt1rNrzQbjSeN&#10;McPn+xlfsf+4XQGGryMbjbJ9m1ub37q9031Fr9e/bTAY3ABogMNH7qcoC7RSRFGEEkVsLD5OKF2J&#10;14o0qiEZJIklimO890gQIhsRG0WqNUlUw+uYusmoRREiwkRqMFphVYlXCSNfYrUmVoHpNCW1Kb4Y&#10;Ureank1Jo5hER0y3J4mURccRRRCCy/HWk0QxST3FNppIUVBmKzzwe/8zpYP7V3/11yd3LWKLwEve&#10;9N6nWq3mVzoT7S9MTU7dV6ulp5/fb+CKXbYrwPA8mnO+ub29/eqNza3Xb25uvn44Gl174ch9GGP5&#10;yuGjXFwfMTs7xXXX3wA2QomggThKmOnM4D2c3TjN3ul9mDgi8hl9HdEdrrPZ60MQDMIwCCpqMnI1&#10;1vJZghK60oGy4Jopz662o8jhMxebzMQl9yyliMtZ9gn3n4FkkCBlhEfjRueJkph60WP98UfwIaBK&#10;R2IMyaFbaXSmUEnK9sUzDM+chcjw5FNn2NwYQjAYLXjO0o4cb3zp7974wMefuLHWaH//Vw6vkKmS&#10;0sf89K99/M2Tk53PGmMGz/d39I1qV4Dh/0cTEd3vD27e2Nx8/ebm1uu3d3ZeKSIRwKk/+yUcgtaK&#10;IU1cr4e2DbYHXZ4+dgSthKIs6bRbHDxwNc4FShc4deoMB+evIXeO1FqMgeNHjyPGIgJGCVKMQCf0&#10;8oRjqwlKa7Y0NIPl0JJG3CZBNXi2N+L1C4aRxAxKTbtu+XQ3ok7MnLZ4ERbLhFQb0tKRXFgGAmVe&#10;YqylfWedqFHHiCYZDWlOTyGXLrGdB4ZdiI3BUjD0jutnauQ7JXffcB1eSlqpY//uXURqiH3wl/70&#10;weNnqL365z4zNTX5qempqU81m40nlFLhef4Kv2HsCjD8HZuIqF6/f9vy8ur3rayufk9RFAurD/4f&#10;ZOsn8aUjFo/WilQMGAtBUFrRiDSbKkFZhUaR+xxlFTu9Hssra9x07SF6gx7XXHOIwvV54thTLMzu&#10;59rdS3QmJ+hmOb3BiFpi0V6hrcJFmu3mDK0QqAv0JOPBo0PecuscZrTNNy+0uWlJ85Fnanx1YPnA&#10;y3q8cSrh9ECzqSNqOIgUzghIRGQ1IFgTYwS2/uI+mJpm5rVvRGzM9LU30/vKI8RJQqSEiabj9a9a&#10;4u7rJrn7poRG4xSR9ZRxn0VlyMMZDC386BnuPrDEIPvFe0881bhXLf7k+794acjQ13jdvQdvbzWb&#10;X1VKXSmn/R3aFWD4O7LRaLR/eWX1e5dXVv/e6tOffMnGqUfYc+0rWDvxBMH1iHRJZAt8aSv2X5V4&#10;bUErarpEVEISAxY0DkvAOU/QMSfOn+Ol199InGja9YRhUdAdZUyOBmilqDcSdrI+3/OWN5Moy6fu&#10;/zQXV7dwukZp4Ki2TCvwvs6jkvIus4OpdWi2NfNJQS+qQ12oW81EM+ZESPnAjUOmkoSHH69x9HhK&#10;4hWLUlI4h9eCCh5TFoxE2L8wy6iRMjPVYb5esvuOq3j/e/dTn+gR2wF5WEHbWby9GhXPI36BQrVJ&#10;Y4/RQjE8i5NHoDjOdbU76fY9SzN7GbrA+37urY9+/JOP06x3eOBLT++/wkv83dgVYPhvaGVZTq2u&#10;rr3z0srq39vZ2XllWD/OpeMPsuva20mu+xaG28fZff03sXH6s6jsDEMs9UhhrEaUwmNxShNFMWkc&#10;Y8WirCGOYoxSOO8QlWCNkCYpnoJmmRAZS71RY6IxQadWI6nVaTQGSFFQBEetljDZrFHWasw2YhaU&#10;JdeKkXgWLLRagZbznClT5lqeTnuanUKYbmtUs0mPmGf7LRp9TV9maNYbTCjNjMpREnBFSaQhkxjf&#10;bhPHbRr1CeZbbb7nDVdz8OCIifllCtNASBF3I83Ot6Kiu3CZphCPLRSDYQ8TJTQ7dTBvJwmnGcqz&#10;bK7nJE1DrHN+4d3XsNPbZmUz587bd59qz0/y0d/9/I/Ozc1+LIqizef7HXix2BVg+K80EVFb29v3&#10;nj9/4R/93u/95tu9ynlb5yTzSYmzNWaTLvnZU2gNse/iLn6VidYi09/0v6GzHVae/Bit3S+lsesQ&#10;3cc+QukLfEjJGw2krKNiS7NRpxQFQWO1R3zJ/rm9ZMMdni6OcOfB22iZGot7DrKnUeepc6f4ltvv&#10;4eTySc5urNKoNYhmY4b1WZqzLawoprWhMIZhKLmq08L5kj/catJNS37gWuGdQdg7NU1x1vKRmzVD&#10;qfHhs0P2JzPMdDpMZprFskdRBmyrTZGV1L1DOpal6XmidopbO8s3v+Uucv95etnrmWu/iWfOOA4f&#10;+xxrZz/BVYv3MVHX7Ns7hc9HBFXifMmJz69z4kSPVRfxTYdew0tvtkwuHGHQ/RJDo3jb6zqc3/G8&#10;8f37mZ/L2cm+7YP9rVs+ONH8X9G1OYS6vpJq/NfZFWD4W1oIIV5ZXXvX2XPn/sd+f3CL+eDPMnHT&#10;neRAc6JJEkoSesR1QyCgJSfoOllw1BoRLlslbh2gM38DiwdfRnd7hZnFl7C1dpygNImz1E2KTiz1&#10;xJJ7g8IQKQeiqaUx2tToHe9TSxvccehlFCL0BtvUrWXv7BJeSvrDEQPXRRtDnsQUSUI3aBLjMUYT&#10;EYMxeBVzuITHdup8x1UBlPDEKowSYaquScuYiRiitI5JEhIsZlilMmVRUIsVeWgQdEykFfUkYefw&#10;o/hX1egVCyxO/zCPHT7Cl7/6CZZmFnnN297JzOwQZJVR7wjerCNyBqM0e/bMcvftCYONSX7//s/y&#10;pWce5Lvf8mPsP/hW+jsfAjXgpTekzEztYpSt4BBi3UFHE4SQsrN2IRx+6i+457XvTq4Iq/52pq5I&#10;ov9mVpbl1IWLl/678+cv/KP2J//3Xbu+5fs4/+nf5/p3/CwfvO+3ybzjHyyeop006JU7GFKMzvAY&#10;8mCYUAP6ZZPOtW9iZ+pW9M4Jks5ewvH7CHM3EM7cT+vGd/H5w4d5/OJp6vUaN157B9vdS/T6m4yK&#10;iDIId1x3kDSKeebYSYookIil9AXDvMSogmZ9kjzLyMuc9cEQyoy0sZ+r7n4bSODfLWs284xNW+Mf&#10;zzpmE8P9W57HhiU7pIxQ1L3D65LcxzSNQkLB3vXjLGzcTydS/Mib38lW7mmtPMv2048h68vUrruR&#10;9NArMCbizKVH2X3XARJlWb74CFMzuwhmiJcc8T2CP0NRrODVDqghBLDGk6gC7SOUh1GvQYMOo94I&#10;14f61Jv4+NPHuflgztRVAybSe3HhTRx99iGy7XMsTu9h/w2TDN3nCe4CvnwSFEwsfEE93+/OC8mu&#10;RAz/hTYcjg6eO3/+PRcvLf9QCKF+1bFPsZPE5EWGFrhw+ItgDLGylKZD6XdoKAMmZyiGGh6DpowT&#10;IiP42ZvR25doljmjuIE2DaJRjzKZYnjhAXzfY8KIVmM3Ny29hJKrObd6ii8//Ri7p3ezf/ZaCgN3&#10;Nia578t/Sa5iAIwojErp9nqI1ihtSFVMxoCpRskb5wLDvGBewb++BDelmltmBSXC9zYcS1sxH1wW&#10;pk3GqklJVMQweFyABgqnY7SAMoKLJpiMcob1O0gHXfqJxdx4DzoMGPiYq1+6m74/Q6yHTLX7qNFJ&#10;yug8ujhCNmoTtecpRudpqZJCxyRSR2cTuIkE2z2Hz2YRs4/e6AK1vEtkIk4//QDHTlyg1kx4623/&#10;jNCb5cGHPoZSKa9+/TvoZxrMYVx+DBeW0bpEiDh/+h4xsWZx1wNXAOK/wK4Aw/+H9QeDQydPnX7f&#10;2tr6t98xPada2yfoH76fhbf/NHMETn/6Q+x+60+w9ie/hsxch4SMWAq8GVD6SZIwIpICHSawcZ9s&#10;WKM+ezVF6UlqdUbLD2HUCLXnTvyp+0j2vJrtZ/8dMvKMfJtud8Cnv/xx7r75m1iaW2L54io3X3c7&#10;Xz31OOdXTvP6u97CruYMF3d2SK2mVAGlDMrGiAhaBTAjcgxHtmvc+wXPq9ox//BaxXUb8I49GR86&#10;ovjYdsYn7wjcM2X4v5aFValRd4666uGo0xLYURojJV4HwjBj+yPvQyanqL35B/GNNu27vwNp1Dj6&#10;a+8jbc9Rvv01bGefoxj1GWwo9i3ezM5gmmefneDqA/tYOnA70RnHav8CRjSrjTZzE9ezfqnOkccG&#10;3HpomtbSy8nLxxk+dB6fFQxb8N4fezMmsvR2Po4rNrnj7t2snBly6vD7MJLxR39R8pk/fZzF2Rm+&#10;8KVjLO2f4t0/+gquv30fxfpbZdDvMLnvd64AxH/GrgDDf8KyLFs6efrMz1+6tPwDgD7wyEdYu+o2&#10;1JP3Ey6c5tLnPkySJMRPf5VepnD9HNV2WByjMtCM6gz1FsNoCTt3J3m5jls+QnTgXoaSIUd/h8Ja&#10;osEZyM8yWjtOLbtEcbZHYkughrGarCzZ6jusSShGGc1WmzRK2NheYVCOcOKp1er47ibttEMQhQ+O&#10;wWiIshqNBrFEMmAYhM9rwxtTyyArWB8FdsWBDWcp4phMHLOJInhhVgdeOuHpS5sHuyNExwQ0EnwF&#10;OMYg/Yx0co566dhaW8PsuoaGLqibiKIYIH6C+/7qMA2raJFSc2c5ffEIn/j4cd761oSydz+97fMc&#10;PbvGhLXoGUj2rHDs5Fk+9MH7eOf3vZIDV/85+XCD9ItbuEwYXl9ns/ssqysXWNzbgczy+GcVfTfL&#10;pdNnWN0Q/uRPH6NsTPDw0SdotixHzu7wy7/4J0xMzfKj776Lq3bN8emPfre85Sc/vJSmyfnn+VX7&#10;urQrwPAfWFmWk2fOnnvvufPn33NTUibF/R9m8a3vofeSl9OZ38PGp/4ApxJaD30Jr1PEd4iPPEGi&#10;FB4hhAS0IvMZDZ2Q55uUJqYx/zrKxh2EzUcwM4cQfQK/s0yZtqHs0RRhRIwZbJKHkkIMOkSU9Diw&#10;dA+l8xw/fZRookHhM1KliEOMsZqgNbosuOWGlyFo1tZPc/rsCTI8QRRKSkRbsgB/sKC4d9bzb44J&#10;n8806wWUoeQOZRGvsE44oiNuVsI9bcWJnuck0AXaLkNsjAtCpD3T974Nfe1L2frMx+g//QWmb38N&#10;ZemRUJBGkyTNXejlAZExNKZaDHYUe5tTvOOOWeZnI7JsQL1bsvHFDezuNtOjAclSi92dhO+6bR+3&#10;zM0TyPFb2xxeztg9VaO2scmX/rLJY88M+MxnnmZtbQtpNHFbPeJak8KX6GZC3t8mjRW6O2TpJXt4&#10;w7fcA6s9fuynfo/W1CQqsbzv1+fOSdblW159K7/6R1+9EkF8jV0BhrF572vnL1z8idNnzv7MDU06&#10;Dd3DRC1mrr8JWT/N1mf+kLkf/GXCrbez667vpPdXv0927BmMyekHQ10FBEeqAkGtY0STO09up4gb&#10;+wiuhKhBsfEgUWOeoGPK1tVM738dveXP4jefQFPDhIANKeKryUx7WhMcvOoAJ049wdZoizjPKWf3&#10;MzWzh355FMqI0dYmh646xNOnH+PS+ioKSxAFSmOV4LWGQnPz3JA3LvQ5MSjpNKZ4rfacKTRv3xVx&#10;/2bOfBo4sl3nh5oDXrHY5v1HPdvKMaUsoNDWIC7gMWRJxOiql+G6KzSvvZVo6SVsHX2E5g0vp/a6&#10;78C2pyiLnD0qEEc1nvGz3HLzW7n7FW+mFWne/q4lvufb38CP/fRP87r9HeYGnt/+3FHWH9riB979&#10;Lj68dox3prdy4pEHectb/nse+shP8O0zEb9zdJ0HPvEYJdCeWWRq1wH6wxFmsUXIHDZKscAo30ZE&#10;yEzK5rrndz72IEVcQ+aWyMpATSxbcQNjp/n0px/n5XsWpLYr4q8ePncFILgCDIiIubS88v0nT51+&#10;X57ne3b/0ftp/8QvsjPZQDDU9xwiDiW+2aBQOTZ4Ln3ut9EX1onFEBvwXrOlYqwydFVAhQ5OjVBG&#10;YehSbDyG2/1K6mGVncmX0Wh3MEUDZzpsHfkwiS7JnCKJBgQTERJNbVQi0iSu15GQsn/P9Sx4OPLM&#10;w+x019k7c5Bdnb0465A4Zn7XPvY42Bk8RFE4LAqlDQARUKQJImBNwlWJ4cDCiK9063xxU/ihpZxb&#10;O4at0vCptcBrZ2NubQ/ZYzTBJBQ60Mo9ziqccWSAloRmw1DSxjZaZFvbZI9+honZq5i87mVkQbP1&#10;8Ce4943X0TOBU8fn0YMC0ZApYcuVKNVkfVTy1tfuY89kjU9+YkCvKFDNRWxzksbkHogmaCU1vvWl&#10;e1jYew32kRMo3aPRMKRJCxMHIixRKZjZaVxekPuMKDSwKsLtnGI4UpRpHd/PMBjS1gSTnQ691UsU&#10;PqNfXyQbXqJ+PuINL79RwvAC9z2+9Q0NEN/Q5cpev3/LM88e/Ve9Xu+O3/onP0Ery7F5SRYJKhb2&#10;v+oNHHv4s3Re/iYatYS1Z77A7J7b6J54nAvPPotG4xDwgaCElVqTEs/VaYkyEREBSduYxWuRos9w&#10;7RztfdeRDXIGyyeJ5vYzPPEkNjgyFCEXVGTw3rExKNnynmazzZ6FXYycxwfhxLkTxCZm1+w8QQk7&#10;O33WexvMd+YIeLqbm3gXAMGVAaUVLgjeO9LEMtmZAmDgHdppVkvH7ppCCGzvlAxF0YyEREp6ZYQ3&#10;Fo8iCr665nCASDWXKYksXgJxrPFOyItqAadabMh9IHhh+OS34cMq//aBb+aaW1/Pa173WlqTTRYX&#10;5viVX/rnvOs738Hjv3oPS7um+ZF/9SSPnBZufcVdHHnmCNdefwtTDJltxJz+0hd4prvNsaMbXHfL&#10;IQIaq0rKcoC3DVr1Bt3NTXIXiHXMZK2NU56piXlOnXySfqSZbU+R55ruMMNaxaB0ILC1sUZzYgqd&#10;dzk4GUinp0gT4Y/vO/YNCw7fkBGD97526vTZ/+XsubP/+HX3vsb8Jxt+5UMgwBePfs3BB/4zV14D&#10;4PH/1/Gnv+b0I19z/Nh//DLj17EWaZZX+hw/cfG5Y1SLJbFycaP6v0CcaE6sn8ZYRRRpnAuIgPdC&#10;ZDVlGag3LcOsZHRpBS8QgmCNIraazVF12WAUMZo8E3IJ2AS0lFhtscYjPhC3IiIl5Hk1r4EA2irQ&#10;kBhTcR5OquXgPNhogjjbQePp9bcxFrwyRJFla2cH5wRbVIIqMo/WhsQkzE/OgNaE/oDTK8sc7xds&#10;DhyzuxcpyhHih5i0RhI1cGLoD4YkNiL4klatRqkcxIqV5TPUmy38yiU67Vk21Xg1KhWRxoY869Fs&#10;xYjL6AVDP0AaGSDhLa/aLf/k+1/GPT/yx99wAPENBwybW9v3Pnvk6Ie+/4fecRAvXPuSveAVhR9i&#10;dEwpHq1jjPeUymFEkbuSOK2jQwDlCN4TRw3KIsOaGBGP1hYRhw8BCWAiRV4WGDHESUxQAcpAiBsU&#10;2RCjFJFWODxWQVaURGmdSINB8AiIwovGeoeJY8oyQ2MoXUkUG7AJxTAnqdcos4wilKRxjEIRBJwP&#10;WGtxCmJfEEURWEuZ50RxjV6RodB0UosTT7ef4yQm0bqarm0NzuWAkEQxSkGeO3zwTBpF0KCNRXko&#10;ipwkSYiUohAo3IiW72E2RpSbEVnWQ/uAsprIRDgB5fpEBvy5nMz3mC4U9VabI195kPULF2gc+wqt&#10;huXeO+/m2VOaudYi2+U2Ssf08z4TjTlEMtq1Nlo0080JFvbsAu05d+ISg+46arrDxNI8fmsPF9Z3&#10;2NxcZn7XXkSEjZ0tJmoN0qkZmq0mR04eZ9TzZMs99KxiFDT/0wc+wzX/9qXy4U9+Y5GT3zDAUJbl&#10;5PETJ3/l4qXlH/6pn3wXaWzxRUkIgThNUIUQa0/uSgQw2hHFEWXeZ6LRJC/6mMgSEXDiSVPwLsdT&#10;IkowJkErhwoBkYC1MVZD8CVaaSIEUSW5DaSRxyhNERwRgtGC1YqYgshWX4lF8C7DKE1WDGnYDqEc&#10;0my0ccEyGA2JNWAzlAYTldS1RvmsAilAIVgDzuekkcYYGPkckQItARsyRDTKGZRSWJVjtWAVaBUw&#10;KsbFgeBzjAgoQYUSIwWRrhHwRAS01UQqEHBobfHZELxjab5NkW1T5AXNeh20xbuADw6jLWkSsXuq&#10;TWw8JZa98x06m4GTT59l31XXoGoxfrjFo88cpzvqol0PTGA02ODGq2/mwsYZ3KhkYqFObzCi02qw&#10;efESlzbWsXWDbiTkG13Wj3TpO0d/9TjNzlU473BFiUIxGA4ZjPpIljHVaFMUW6ytX+Cq+QnKUaC5&#10;aw+DiVne8IqDIrrGp+5/8hsCIF70wCAianVt/R1Hjx37Fz/1P3zfvEZRa9SpRQbvLLExOIEgEUpp&#10;styRJAmK8erJoUlACNIElRNrg0ERUNTjJtbGYwc0RMZSeIcWhyDEcUKWFdjIYI1hVBZARPBQuhyl&#10;AkkUI0DpPVZpWs0Go0EPawxBYtAaFxpYHZHVFUpZREGzFaOVITQTFBqoYYzFBIXSgveevHRobZg2&#10;dZIkQrwwZzVZ4ag3Y/rDAaOsoBbHWKupZzWy3FVqychQT2L62RCtEhIbgwh5M8eHlCSpP6dpsFF1&#10;n3hPFFnaaY3+KONtdy0wCpaklTG8GDh85FGKYSCyAwY7PZ58+nGumU+ZPNCk9MLvPXiM9bUew8Qy&#10;KoYU2+tQi9nON6nXasRpm7k9s+xfXOTLDz3Otbv3sj7YxjRi6uScO3OUvBgyPbEL6VsuXLrAnsUD&#10;bHWX2el3qS9cg+suk3amGbohxcgjoonrLU5fXKHT6TBwhnrjGnbO7aCmJsl2zlCvTXDqyGlK7bnt&#10;QEcGGo4c235RA8SLmnx0zk088+zR3/qND/zwO+tpivcDWrUGCiGJNb70WK0QAeeq/HYw8sSxxUQR&#10;wXvEU4l5ROMkwxpdra6MYjDKiW0MSoitJrIRhStRSFUBsBFZXmCMJoktZV6A0nivGAwztFHEUVIB&#10;Q6hy+E67QShzrNWICCiFF7AmYjDso1SEMRAQtIAPHpSuVmvSBlGgVAUMo8JjjCEEaLdSjDIYhKz0&#10;JElKPxuw081o1ROiyLDd6zEYlaAMaWyppxFZ7qo1HuIEkcCozHDOkSYJ3pd4HzA2YjDMybICYyLS&#10;KGG7u8W//MlbiJJzJPE0f//9F8htm7y/wVWz0yx3B0xPag4qzx1eODDb5C2/+wDH1x1LC3UmZ6co&#10;+lss7Lsar0tqtQZzc/PMTHVY3VhherJBb3ObOLFsb5Ssr19AlCGNWwyGXWrxBCYVslEPKRXKtCjL&#10;AbNTe1hf36ZfeooSnBcurJ1nZnqO4IThcEStZqHISMKIZFZxYO4azp56hubMfrbXLpEstJieXODj&#10;f/z5Fy04vGgjhm6vd/tTTz390VGWXV2zhpo1OKVItACCBZSuVlpVUYQP1QGlqcp84qm4egjBobBE&#10;ACGglEIpjRVB+WoPBkGoPFUI4tFaY0SIlMIHj/cKbcYyZaMRZUFVMy8DgtKC8x4fSkRVEQlKUW3p&#10;oJCKMQM0WisQh8IgAkEgiIDWxBqUAiUKq8AoQ1BCZAyRiVDiAYUxQmI1VkNiNXGkadUSxIMoQy22&#10;1KIEHQxaa+pJAghaQakdE40aPlScirERsbHkcYw1Fq0jtCrIi5RJMfhScfHEETpze+hvr7J7MuHw&#10;+dNMhw4SGY72A0+uDMgLoR4b+oOMRmOIiiwzs5P08h2mJmtok9PtrzAY7DDTSYnjiCLPUS7HZQWN&#10;zhS1WhMbe+KkThIl0NnDqLfN1voF2q02kW3g/RZ1sYwioSgzlmZSpiY7HD13it2dCQZBGAzKipPp&#10;DdlKVohrTQb5ADPVxvV2OHNxhfe857vk137toy9KcHjRRQwios5fuPgPjx0/8c///A/eG5fOIMpT&#10;TxJc2aeR1tAajFGVk6LQRjHKSjSGLBeMURhrEPGIKFCCBIPyHmUABVoZRqOCJI4RAtoKcWTJ8xIX&#10;FEZrjKo2cnESSNIIFQJlWeXh6ztD4siS2JgQAtYaev0+E+06moAxmgobFBIEbWIGwwFGxVirQEo8&#10;gveXwauKGIypPjsEGGQFRht8cLTbKbG1FTAojRDhxXFppcdku04UaQrn2NwZorQmsYY0iinKDGM0&#10;9TStBENZjnOOWr2OIHgJRNYwGOaURaCZGLIAw+EOLRvjXaAohpB7traGDHe6rA5zapFCBcvs3Azr&#10;xZAiWFZWt8mDICrQaTa4/tZbaTYiSp/hCs/0VINWq03kCpZXVjFGEcUJkU1ppQ2anTpbWzusX1qj&#10;3Zhkz75phv2CzdUBR86dwZCyvT5ga2uDUmd02jPE7Q5WWU6deJz56QW06eBcCWnMaGcVSQx2kHPb&#10;q2+l291ic23ISGKM9ZRra9xYF14N0wYyAAAgAElEQVTTmeS7/vzwiwogXlQRQ1m6zjNHjvzrtbX1&#10;73jgj9+H1gqtpSIHtcKjCVJFCSEIiqp0JaLwjmrkDyCqou7UeIcmufzHg1VVvbDakkUjoisH8YLT&#10;gg8wygOxVWPCT+PLkqKEeqSqOZbKgFTRgEhFVmpVxSeCp8LqKh2p+idoAkpVegmUoJSgxKBUwKIJ&#10;Goy2KB3Q2o43jAloVQGMiEGodpXSSuHHz+S5YUEEtBqnIoz7Egih6lsIVRMRRQgKo8BTVRmrX1Sa&#10;CYRxumORpA6acaXGMTlbo96eoFMOyApHd1iyWYwofCArC9JaDZ+N8GJYWFwkSWqM+hsUeY4H6ESs&#10;Lp9n7+wsc9MdjI1weWB2epJ2fYoi9FjNRizNLXH+4jHOnhrR63bxhWHYd2hKCobsu/Z6BjJkImlT&#10;b09w9NGHadda7Lvudo4++zDG1rFZjokDWX+AVwWxrePzZZrNFLe8Q55qbKPGs8Mep7rn+c0lK395&#10;zr1owOFFAwzdbvdlTx5+5qN/9Bs/ta/dNKSJBQ9ahOANRAEfpCo5aoXRBiWBWBlEVx4oWuHxWK0J&#10;wWO1oJQiLwMo8JRo0RitQDzaCC44UAFxHhtZCgmIEpxQRQ7WooLHSuWgpRREVGlMUTiIBG0UDkMZ&#10;hNILsRFK74hsgg+BgK4+Y+zwLoDRMgYRh6AJoVohOpSgo5IgmtKXaDRGA8ET6YisqPiBUBYkSQ0k&#10;q5ZbQ6OwWFOtQel9QMUaYw2gx+lRFV1pUQgyBgtF8AE1rlo4k2CCoIgpvMe5kqAM3gglmjx4lEkZ&#10;+SEurREKaHamyPsXSSMhqjeZXdyLMSWXLh1BlZ7F2Slm5jpMdBpETHP1wm4Wp6ZZ6EwTnKemDUEp&#10;Vra77Jvcw+ZoQKtTY21tAx97Bm7A1YsNGvWEuflDPHHkGCFzbA8usDlYY/7aG9hZW+fL93+cUk8R&#10;uU3K3jq3f9Nr6A43GWyd50//zf/Nj/3Cj/DAl75KOreLcmeFM8+coFZPmN69xABHrJQUIi8KcHjB&#10;A4OIqHPnL/zk8RMnf+XyUuygqhRAQI1zckUVkj9n1a+5vB65UuODCEECSqoUQFMRfSJhzEHoqloh&#10;Gq0F76uz1GUF0lg8pJQg8jWjPoKI5nJrrfSYwZDxKHu531TzHKhGaS73W6rrjT8CGbf9a+VT5cyX&#10;I4+/vif599o8d/PP/Us9d0Wj1XNkLFJ9rkJVnMWYcP3a85/rfxV7VfxLFVZU/fWeyyHJ5Z4LIMYS&#10;pU3Wtvr0t4f0z29z8y1X0+tugBYmJyJWV3fo9Xsc2DVLq5mwa26a2YkJXjK3m90Lu4ijlE6zgzhH&#10;UeaIUtQbTfrDIcurq3RqKdONJitrG2x3e+xkGV7B8fPH2Ls0jfOGw8+cochLTHPI9MIEq5s1TJES&#10;XInTwqMPf4Zb7roVocXinjG/sr3FmRMn6CwtENUa6DhgyIknOkw2I5KJutSShO3VF7ak+gUNDCGE&#10;+NkjR3/z0vLKD/zJh38GHypGXlGp74yylL7SHcSiSWwV9qsqtq6qAVVJgDF0oDWEEIisxvsqvI50&#10;VSHIfahGSAk4HxiVjkjFz7mWksrRfAiICF4bnPMoBaUrMVGCUhoRRaQNBKmcXoFGodA4J5XyTmRc&#10;BlWX2UXEB0RVEY9VugrdQwU+KDXed1Iz9uzxU5Kxn4aqX1RtL/svSiGhArM4htgahpknBIXzFYmq&#10;1eXEifFzUggapKrAQAyixwAGGkFJqPiPABLCOP0xGGOItDDo59RadZZXV9h9YDdbW6vsXpiicI5s&#10;MKCmPHNzM8x2WlyzdxevuOEmFidmaDeb6KRG0BZnFaI1YusYrZlut5gKk+zdNffXiD8G9K3tHbrd&#10;LqvdLQ6fOMnZlUt855teznZvmy89/lV0NMmBA7eRj7pE1rC23kSXju21as+bl9x9DY899CXuvOtO&#10;Hn/kD9i7e4n5O29gbeUsm12QcpXmbAPrE/LCMT07LRtrGy9YcNDPdwf+tuacm3jsiSc/cWl55Qf+&#10;7CPvxfvLI3TlECEIYez81d/xmPXvjWCM2yi0+poRXwTnFaVXlF5XP8PYOcY5uFZgNePKwdjRGEuL&#10;x04XghBCBTaVA/nqfAJaj3mCsdNdjgicCyABCQHvXKUVCNXIW10zPAdqlwMCdXmH6vFdBZHn+vrc&#10;iC1f83xE4cJ4OXovhBDw3hNCqEBOQP7DZyTy3DOsTIFUYCYBBI0o8HKZnRi3uXzW+FSlYDjMK6l2&#10;4ajX2sRJk8X5ebQJgEMroZXWmW7XuXrPHq7fu4/9U3NMN9pYm4IPWAnY4NDOYa2uAFRBUEKpNZJY&#10;nFEQGVQc0WikTE9NsGtqioWZBfbt3kO312d1bYurr7qJMBJcfp6k3cLTwmiPbjTYXltj5cIyrXSe&#10;WtLm+JmneOW9d7C2eZ6CFDcs6a8us3JqnaQxjR2OKhGYNUwvzr9gmf0XZMSQZdnex5548hODwfDQ&#10;J3/3ZxBR5M5X6j3rUXicEwpfRQKRGb+QZSVdNgI6jFMJkSp/H88tQBTKWPAFkTFoDaXzKCUEZSmc&#10;oJVglK6cYpwaVM6jngMEQVFQjZoTraiKVELAqEqqXI3ClXtrpcakoCDi8cGOU6Eqn3coIqoqSgiB&#10;AKigx2XQQGQtIQg++EqiTEUwGlX1S2Mq5w2BIJ4QHBJkDKbqOSJWfJVOoD0KKBwkkUYh+DGghDER&#10;i1QaD6XVc1xHEE8Qj4zVn8ZE1fORKoJSEhDvERPTH/WJ4pRRNuD02TNkczPMNhN8aYhMjmPE/Ox+&#10;3v7yu5hImzQaU5VyMihC8JSFJ0litLaQV+VeTyUss9agnKADMFaf5t6jooipVos7bzjIYLiLR59+&#10;gjS02VzP2ZWkPH2pz/qlZwmmpNut5OGNRFGf2cUjX/4it955N8tPrNFYajF/4w24nXXuuff1fPZT&#10;n2VilyeUA05lXWqRIYQBKMVEx8rO9guPlHzBAUO317v98See+tP7PvJTCxLAYKqQVWmMlWqsUhpt&#10;QfKiIu58QIyQqGrLNj3mDIRq2zRtFaMSPIZYlfR94Nxmwdx0B5ESHxQmWEycMuqus7QwwyjrIToQ&#10;JMVWhcNxxSAQ6Wp2YekDRiDLA8oqJHiSSgRNLiVGC7k4Uq1AYtJGh6Q9BQRECiSU5LaOG3mUGmJi&#10;wff6RMqCi8kBq/U4XQkoAyGU47C9AkqNRoLD6BjvXSVSKoYYKag0EY4gBkMOBlQwVWzjSxSaOG0w&#10;GsvEY+8xSjEIJTEGrQKuDNhE48mxAol35LpaD8IGh/aaRFnyyxoPC+I8JrJcXO3hTZvZ2RadyTlG&#10;W+cZjQIzHcv3ftubuXZpianmNGkUQ4Dg/XNzU5TWFQtb5W9I6ccQXa1feZnHCSEAikaaVIBcZCRS&#10;0kwtL73uWs4tr3GysU6hMvaVc+wUmrPnVljcf4jIJPQHK9SiGt3BgKFL2H31Eg8/8CjEEQ2nCYfq&#10;LO3fjTNNPvFnnyXffAeeQF6mZFmOTYSt1e+Vybnff0GBwwsKGNbXN9785OGn/yiEUBdlEK0Ivhq1&#10;JTgkKJSK0GNOQIytcl8CQRu8MhRS7QCt9eXUQWFKwzDkiAgJFWfQ3+5xzUIbcR5iyLOSrf6AC2fX&#10;aMcJ9YZGdITygaLIiSKFKxVlCUZ57PiFDUbhg4bSEDQMlEZUQCvwaIwrcRJha4YTp8+QuzPs3zVB&#10;kAJjNUqnlJlHE+i06hRaMyw8HRuwZY6KI3KEyGgi51BxTPAOLwrn1FgjMU4vxtEMEhg6oWmrcq0b&#10;b5YrvpptGQUh0TESGVAxNa0QCmxap8xLCAOcjyhdUXEdEmNIGLghohWWEoUjOAvi6Q4HqKhSYPos&#10;R+uIYanobe9w+mKfqYUJRGBUFExPTdBIFHt27yZNkipFCgJGobWu5p4AiOCDQ6mKXHbOoyXgRbAq&#10;ELTCGlOJycaR23OJs1IYrajXUmYmJ9gpHdZYtja2We31mZpqsblxgixq44dbFOkU2U6f1bMnabRb&#10;TLbqbGx1Wd8e0c+3cHmEagoLGJ74ao99ex294TnmdzfY2NygNdFg5+xrZGLvZ18w4PCCETidv3Dh&#10;x48cPf4vAP2J//NX0doQRJG7Ki/fHlVy3FoUMdFOQAfKfkmQiqWPI4OEgLEBayvxkYZqVElArZ+p&#10;pvl6Te4stmY4dnaZpYVZ0ihAmdEf9shCwlMnTnP7jQcxpdBMU0ZlRuEy2mmdrPBsDIZE2iCiKLyn&#10;WTM0EktiA1Zpgigy76vt3TKFjQxRHNMdCUdOnORVr7gL5XMocpo2YVvgi489zczUJHtmJ4mtohUr&#10;hs6NR05BnCdWGhUrjKkUj0XmQQSjFGlsicZKR2s0WekYmIidfh9IwY+YWpyk1Uz44mMniBtNrj14&#10;FZgCwVKTCPFDimzEVbuuQlvNRLPaaEYZKFwxlotHoB1SFCjbovQZ3gdGxrKyLjz5xCoYw9xCjIpr&#10;lL7EKs1Tjz7EVE1RU4pvvedOXvaSq2lHbaYbTURZvGiEqkwb/Fi9qQ2CwnuPUTynO1EqwJhzQI/1&#10;KLaaXe+7XVSZATBwBaLg9PoO670hFy9c4PSlZTY2u3zx8ZOMihHt2QO4bEQxLJhoCWmsaU1N09vs&#10;cfHiMgduuZNThx8mbk9Qb7dJhn0Wd7f5ld/YTymHCfk0aeoIuoq6FnY9/oIAh6/7iEFE1KnTZ37+&#10;1Okz//S3L9UJ3qPu+TlEWxyKYRlw3lPGMR6N9QXaWlzwDEWTS6U5MHGMCYFRCGAMqVIYqg1j53fO&#10;cGjjfXjlCT5gpYQyYaKZMhz22UahtOLa678dl1jqB3Yos5Lt9RP0hpeYnt3L7vlDlGUPjaccKiLx&#10;WEo8YKxglUdhia1FQoG4EsoA2QhjFb57gXarxcLcLOsrGxgpmWwnzCdwqMg4eHA35zf6XNzsopsp&#10;t3TazCtNNiypKagnFh8EI1QzHkUIRqNRJEpjELT3Ve6tFMuJ5SEC22NhlijFvS9/JfNTEzSiCb7w&#10;xDP84Le9FlPGBOWoGcOAjN/63T/jza/6VrwbsL7Tw2rNZDPC+5wixHgRfOnxAbp5hnOBIs/JbMFX&#10;nzjDP/uFDzAc7vCen/1xfvQf/Dhrly6w1l/hXL1GkfdQIuxdXEBdFoKZCIIapwRcVlRxWXqGPOfz&#10;eOfQ49KwL3wVGdhK0h3yoiJtQxU9KD0Ws0lgstWglqTkec7Ji2tM1ptMpwmbSmOjhH53u4oy4xSU&#10;Zn5uL5fOfI7GzAzbKyu0pqaoTcyzub3G2aOnWV5vMOy+klrbUGt7nPc470gj6K6/Udozn/y6B4ev&#10;+4jh5KnTv3Dq9Jl/+vP2FnKtyUMgYMgl4AR2lGITzYxWdAkUEqrcczzXAAyIA+T/Ye5Noy07z/rO&#10;3zvt6Zxz56lKNZdKKkklCc22JRM7Fth4AJqZNpg2NBAzmCbthiwWBGg6q9NNupuwQshghjgQwAnB&#10;BjM4gGMbybZkWbJmqVSquepW1Z3PsM8e3qE/vOfKZqU/9Adk665116pVUtU9Z9c+z37e5/n/f/8o&#10;1ZOaKHOMBQIXB2k//eG34USc1juv6CQJPliMgvyWb0Mcexfrpx/lytnnSdIu1x2+ndml/RiV0V+/&#10;wNmXHyFLM+anFikH59H5Aku3/D2Crwm+ATSNkMxLRW4tVZKy5QM9xlSiR/upn+Hi2UsE27KvSPlW&#10;EUgqy9rYcnY8Im0Vy1nCDYs9nA9c2i5ZKyvWN8bIoz0uti3fNl2Q1wVKuMmwTyBFwHuHnWwqtJxs&#10;YKTij6bguTpQeRC25Ud/8HtZmO4ipOX0lSt8/LNf4LqFRRamexzfs4dePsXnz7zEZ557BhHg6WdO&#10;ceexQ7zvO98NDbRihA2edjxGPvssU3/8OVZvWqJ93X0Muh3+0yfW+fijF7GtYyqDRguMliznQ84+&#10;+XluPr7MwZUlfvhbvhlDj9wIZrtTOBfnJUpGQ5mSIupEfECIXfGVIviAVhKCm9w9saC0bUtwFiUk&#10;XkaVpfMTupW1OBm7x+2q5Omzq/S3Bjz9/IusrW1zYWhIkozNfkk7WmMmd6QLh7h85mkOHbiNui4x&#10;SQdvGsp+i1ru0Wxdplh6A1VbYITCeocjoKWKQ92m5vOf/J3XdHF4TXcMp8+c/YUzZ8/941/O78Z4&#10;T+vBSE3wFh080UYkmMZxxscIeZi4iJBf2h2KydtUk6eOmuzjCKAkjFtcAIJD+yTaqltLEIFxXZOM&#10;a/KgWN5/MwvLN7Gxtsqps4/iTj7MwaNfy8L8PLfc+41cuniStY0zXHjsz+ktHqNzw5vROsGIhhAE&#10;RTC88ezH2XPpCc5e//d4bPF+KtkyVp6mrkiUoqzG1FYx1JL9XjGrUw6udHlxe8Tl/ogzp0YsZAn3&#10;7F1g39QUcrblN7fWeLqqOD503Foopnoq7g6aOKVXKBRMzthROCWlQPoov7YepA8Y5ajaMZlUHJzf&#10;y903bnNq4wKbF7b41ItPM9Pt8rrDt3PP8Vv47BeeIdeGU+dX+fWPfpQ9+/by1ltvovaC7mCL8PTz&#10;iAJ6p9dZXzjF+Pbb8c6SSYPqFGA881lLL024cvEcMniE99x07AZcY1GqxSmDm6xKldbIyXbEuTho&#10;lDJuKJy3eO9pGouSMm6NjJ5oQeK2p7E2rlJFiKva4KJtHWitR4pArgW9qQ6jqsEYhUo62NFVmjCH&#10;pUGajJaWrB4z0+lSy8D2sM++A8tYbanLdeTqOiafxeQJLtVQS0RQUacyKcpGCV7/9h8Mn/2zf/ua&#10;LQ6v2cJw+szZnz9z9tzP/x/Z3Uy7hi0EudSsBsGs0iACfQ858IzcHVDJiYhAAB5C1C3CpNfc3evL&#10;hC8pYABjGLiWIihq1yADGCEIwpNoTS1TEuFxIiByz9z+FeYOfivWOXRT0R9VPPwffhZpxyzPpUwV&#10;Dts/yRc+9OM0FNz64P9IZ+kYx9lh78f+DXJmniNPP8Hy617md27/LlJbs9nAcDwg+EDfBppQARlQ&#10;k441JxKJXOgy1pqgFOtXdviZF85yfirh1hM3kU0V/Gnj+f1hn5f/66O879ARvn7/IrjJMWYi85Qy&#10;flvrEdYTlKAtHa21eC+YMimVb5Gh5q5jx7j72FFkCAQyrIIP/O8f5OHHnmNmeobbbp1FSMkXnnqB&#10;6tGnuHl5iU4vJ/iWrmkpEXQrz/ZwRC+VEwdpQjv26K6g9Y6nTj1L0VxkYWmeN9xxO7ceOQhSUzuL&#10;aKCuW1JjsE1FE0CrhLge9jjr4sJXAiEgJ6ot5wLetVHG3rZ4Am1rCSKqWRtbI6Qk2BalZVxHK0lA&#10;Mt/JkPM91uY6dJMuTz99iunpeQo1w1ZzjdBC3u0xs7yfC1/8LL35Fdp2DV0ZMiyNSaj7W7RrZ3jH&#10;N/13rJ2/wIkb7+bffPRP+O/f/vWM2zGnn3mOlQOHeP//8nPhV3/5l16TxeE1WRjOnD37j8+cPfcL&#10;v5neQQdPjYi+BhoMkh2vmQuBK0KyLzhCmFgeYVcH/CV1zt/ScMkvUwNPioYAfINzAgd4F5WTtQ8E&#10;JbBCkE9uNO91bNO9QriKVIBOUlo5y8zMdZRXn6SuFGl3iSKR2J0t+hvbjMpNEt9Suh1kNsNwLMk1&#10;FK5EB+LNHACT0DhLS3SEyl0pNB4fJB4wrUBN3tNd09NkMyn7qz7BjgjKM13WHDx0HSd6KbVtsB7m&#10;zO412O2U4sReBE8rU1oZJcATNcPk0kV3aeOia1MIz+bODt/7XW/ivd/7djLtybMc7yXr232QsNLr&#10;4WjY0inNsSPsv/AcQy2w87OkAUyiaEZjghK42jOTJXTzlOlshiJXHNy3glYqwmt87AaFlAglcT7m&#10;dqgQonbChck/92QjsftsQKCURGsVhWqtxTlH6+J6unENNri4wg4e5aPFXXhwIQq9pBDIBOp2i24q&#10;cKOKYXMNLzICgZl9RxjuXGbv0eNUwaN8wFUtRiQ0wzW2NgbctHc/H/j+d/P4M49w971v55OPfYqf&#10;et97GNqKamcL053GKM9f/9WfhLc8+K7XXHF4zRWGM2fP/dzpM+d+8bfUTayJgHKObWnwUuCsJwca&#10;3/JskGxLOLhregDwu9r8SaHYNSr8N1+7g6xJoZAJVbaCSQ2t91ROoIl/19BZpOzED41Q1NYCNYT4&#10;5NppMvLgeN27/ifWRzVTU12kDTRNS9s4TuQZmhLhxrxkruct995P7/RL1NWY9QMP4F0AITm12mew&#10;aVFA4ra5Mi25MY16AB88OgQaIEEQ+mPyXPE9Ny3gxxqjAlkwuJ0BQWnkyt5oCLPR5emcR00co7vX&#10;o1ENlzfGPDFWeCHxocFjCbLFe4sSBiUEzXhM2i3YLPuMxiVHlpcjFk4mSOWomjGik2OdpjYBYQUz&#10;2TT1nW9k4+o667NLuBO3ogJoLXnPdzzI+79zP9b2+WcffoJve9sP8w9/4rtYnF1hcXaOTCf4NtDJ&#10;DKk0JErhmpYw8a+Iia3cpOkr0vMkjbmdto0W2bZuaFuPVAKdpASnER6stfgQcD4eR6SKOg/nA95H&#10;zJ8IgTQx7N97EGOmOXh4g+efOY/qdMlzEN05isRhZqZY29qkHtcEIUEGhjsDdvoVyIqLLz7Hf/zt&#10;f8H/8BO/xGiwxk//+HvxYoTRKe/76Z/n+77/B/ibT/0h3/GN3009uhrSzvJrqji8pgrDmbPnfvb0&#10;mbP/6wfV7VRakIVIS5r3npJATssDyrHZ1MhMEqTml5suP1I4NsYNaWgxIjAQmhbJH7mU/9ZA5L/k&#10;JRAAErRkZ6xorUSIgJSSEoe2MKwd3YlWQjKkEQWElEVqpuSYbnaeoAyn6nkWel2G/SEiyQgCTOoJ&#10;oqQUAi8USu5wefE4B84/wRNf/094pthL46MDsqxb2mBonaUuK5puitACLAjnInVJK7jjKKrXQVy5&#10;Qrp6DVGXyKBpQ4PL0yiP9g1CRthsFSCTMpqiQogEZyFQAbrOo2jxXtI6T9s2hJBPLFEt3qbMFIdp&#10;R469aoE9s56h3UGZipFt2Rk1tNbTyzPwUNmaRiSkekw+GrGzsoC66U7wAucDc52CkHV4/LErHJ7/&#10;U154eZl//cHfQqqcXpHTMQVKSOanpujkBd5HclXbWIzQ0Rmu5ETBGaIRbdcaAiil4xEhgFIqbqva&#10;muADeZGTWMuo8UgvcS6urcFTNRW1bZEiDmwVMDPTI6SeY/1jzC0s8vizTzEkwW/tMB4fJ+9NxaJA&#10;Qi0dduhpfcHy/kXsuOX86ef547/6DFX6W3zuqSf4ge/8bj70ux9n7fIFvu7rvp5yOOadD34rWTrH&#10;H/zhQ5ShCP/g+77hNVMcXjOF4eKly+87febsL33I3EwqwNoYyDpGsKUV3jfcZTz3pp4tWo70BNe8&#10;5Y8quFfWtMKSa0+mYIiiRUwKw/+PL2FpnEcKhxaWVEskDpzAO0twFu9ahIh4tI5w3G8eYn94kil1&#10;gbZUPJt9K39eP4BOIlhECIlUAlxLQYTDKm9YPv8QMlvki8U+hBgQQopUEmvj5iQEh7OO1jlqFzAB&#10;NIJwcJH0dQ8wuPXtNF4QKJnd+iLuX/8u1aAlVSBaUBkgc9ogEE1Lmux2CkxsWrEVryZgF4gfWv8K&#10;iEESvJiIsAxadxEZCOUQWpPUBfghQqyDbggIlBbgLNMmoRw5hk2DMQXZjXejjeKai5sYrwSke/jr&#10;M6ucuHQT3RnBuVPPsdDN2b9nETmZ2huTIJBIJUEolCEK2FwE3eyi8xIjX/G2EKJYSxCLQph0Rt7H&#10;h4BRChECiTFYF+KQUkmca+PPFXYi9Y7fJpmG4Zgkkyzt3cPMxYtQZmg9zea101yX3UA230PXgXpz&#10;k2rQ4u2YgagYrl1lbmGBS9eu8e/+y8Nk1vAPf/WDKMA1LR39Al46QNEzmoHtMHXg9fze5hfCp37y&#10;rtdEcXhNFIb1jc1vePHkS/8CII3LSAamQ+s8lfUkUtJFs95YtlLPubHmudpwMG/JfMpLjeXrOpbz&#10;Y0GJJlGB/zCcBu3Ay8m6UkXRi48eBHTU8Mfjh+bKlXV6WYZQHi0FqTEgBbb11NLHs6/37FUXeDN/&#10;wFR6mkQYRLuO7mXcK/6Avf55/jJ8JxekYUJlRCUaKT3OCZa3r/KxG/4BIemyx22xLhJaHRFsqRG4&#10;CjAGqRMaJ3EEcuGpl6eofuiX2BqPCcIzUilaG8L07Zhf+Bryn/lBCD3qDAoL0GAQiGwyi7XRHIWI&#10;3gYApETh8cGjlAJrcMEjUahgMb5DkSwRJqYu13qkg1wakDM4P6IMFcrEG9yJFo2myCXDtR2q5iq2&#10;bVGiIThwe65nprfEU4MhKwcO8/j2IgvLZ9l+qaYWjv3XXcfsdIdc6si/UAmuLikyIHhaa6N3REBV&#10;tVG5Gik2VFWFVPGDHteaBmM0KjEkJhKztVE4H8isYTjqY3HUTR0RfEpQiATrHbXw0FhcMyaVksWp&#10;eQalY35piqJOubbWZzgaEQQxMBjLeHvMVGcOr2Zox1tcd+Od7LiEnabij37hxymSnIPXLdIIwXhr&#10;g751fP6xx3jXN7yV7fWL/O4XFS/tPUhaN3zgoY3wzx6Y/6oXh696YRgMh7c/8+xzHwbk7+jbAUcr&#10;4mpqw3q6IrBpG64ERRs0/3E78Jeh4HZgqRI8IyR2XPD8KOWS8BQyYSMEnhIKvI3MM0QUxrQ2uqeE&#10;ZgJ5jDZoIahbS64sciKXbp2YrMbaaI5CMA6CO8LnWHR/jq2XEaKEtqGSe0nlNfa1H+FOf5gL+mvj&#10;nG9iqxYyynlvGj+LHuckuqLXeDaTgkfn76ZOcxoX9QZR568mwh0JTcPUPW/kkiwwScMomcEFgQ4J&#10;pDWDYg8n9k0zOjOmk2gmNMs4ShCxQ/D/H9c904ZeohEjh1SSZOKziIYohZIpwQva1qKUxJgECNHx&#10;GQKpztHNDkHoePQQAhuijmBqaYHgLd55ailQdUuiBUdvvpVS3M4Rf4bhoVvYuaK4+DmBkh2Wu7MI&#10;L7E+4KXFjyu08gyriqZpMDdLM2sAACAASURBVK/wIGLStneOprWxQChJ6xxtU09mDjk9tZsjFFO4&#10;Ah7vPGmiSUyG9JahLfEiah6EiEDgCNYNOFvjvSAEiXcNqdK00oC1CGlohgP6OyNE5ejM70OEhDC6&#10;isk6lKdPsbaTcuSBN7K6IxHesrFxiu7sLNRjMDmz0/t54tlNRGq47B1HphxnrzZYp3jw1x8Jf/W+&#10;+76qxeGrWhiqur7uyaee/lPnXPefmzuYdpbEW2ohmLJjbikSRqIm+IxHa8fzBAYh4Q4j+GSQ4HLA&#10;ckUZXlAKnADv+PnpmutHLf+5mQYheH3i+WwT22RC1O+jzUT7ZEFJpA8kOoVEgVZUzpIqg6/GCAeh&#10;8QglOSI/CKGLoaJhBjGl6Yw3qOw8Ihlxs/v3fDS8CYSPDsTJENQHy0OL91PrDql3WKkRvgKpSK2l&#10;sgYlNa1z2MpTBUVmBc46Tt/zPVShZJgsMTPeIHVDtvN9bJOSj67RvOuHyX/r1wgjAzLe6GG3ODA5&#10;l09a5DjsBKkCwgb6wxbratq6pKxratsigkKRgxUYJaN/e+KQVLumJTmFlFdBGmywBBQCR+slqihw&#10;wYMLhLohFIayadhqNRe2nuaW7mV2zv8lvZCzevEir7/jNjpzUzx56qX4BE8Mrg4kBBKTMNXtUlcN&#10;qTb0ig55kkRWp456japxtG1DO4nRE2XNznCM955utxM7QB/QRtMKQ1FMR0YGAo9nOOxHV2Yi8NYh&#10;hGQ0LtnYabi6eRnvPN4bks4MnelNvF5kNE4QVrI1WMO1I4r5ZZw0yHLEuJOT6Q7Kj3h47iCnG8lj&#10;taTe9qwoiR+3DLtLzNMwqjS/dr/hcmO49+Yef3FlwC13HOfOH/loePxfftNXrTh81QqDta771FPP&#10;/EldN9f9mrwN5RwzoeXOfIgNijXrWWqGzHVSLtVjrgXDTdpy0ToOmi77Qs1KJnl05FBesKhb+jKl&#10;pxuO2T5J0Myl2/TJ+KZunwNbOXka+ILV3KVbfttl0GpQGoTk9KmX2UwKtJpg3bTEefDeceBrKlCa&#10;jrC4NsPrQEKFtRn5uKXyFiEU0pcEl08o0oEJRCqegQnUQqPkKOr+QwPk1FhSYH11nc3TFwDY7lec&#10;ueMAbn6aChjjUR5MaLHZFK3PENJS+ECtJMOpFWanC6hbvI/3knhlNQlf9ovJYiLg24bhZsnjj5x6&#10;5T85N2E8viL4mHwHgZsUODX5LScEUgJSIrwjIF/hNjBZHUahqUA7S103CD2g6t5MmwiaPOPkpXXW&#10;+iUrCzNcvHSGjbUBnbzDdn+IsJLhaIBRhgN7lpmdnqZJU/I0pbUCrTWEmMcxKivquqZqa4QUJGlK&#10;Soh8mzK+90RK0ixlRnRJUwMhkKIJwVMisZONlndukpchEFhcYxlXgf5om5ArEtNle7xNkk8xGl2m&#10;aTyze2+i3V6n3x/SW1lhVtSUl9eZ7yl+6EjOxVHJ80ONDYbGBxqvGDtPERr2TXU5MQf7K/iLayOk&#10;VFze2GJ5cYYH3v3vwkO/+31fleLwVSkMIQT17HPP/d5gOLzjX8mbaBFcsZ55rbkxiYSjl0pPsJ6y&#10;arijU3NEa3YqS7dISJM+GzsppZHcUwiW0gHnNhUYQeYsOyFjv2gxQ8eeqRG6kdxaldyUjblvrAiJ&#10;ZcnM838KPZk/JFRrQ9bUGKUUbdti0hRlDE01pvaOoCQDZ1BmjLJzDLUhkZYm6ZDVFSPr8Log9eNX&#10;9AfRviXwE3PP2GtyGxDSkfmEkRjiQ8JAGNqxY7tfvXKNmirQjhtUm6IJtMLiaBFtIC+32S6WsEIz&#10;h6aHBTfCC40Qu0XgS/eTi+bE2EVMKCyN8hRJDkBvOmPQrwg+Qld8aHCyRWHxQSClQmuD9R7s7t/e&#10;kumAFwIlAtbLmF4lJUKA84K2DYysRckuejrl7OnP8Rf/+bM8NnuY9eWj3FG+zKhf4vyAjU1NoTLa&#10;QcW1i+e5uraOUgmZNGysrtLpTnHs6AGmitgBxBmOpmpqmrakrMesb28zbhp2hhOXp9aYNKPbycmU&#10;iVTLxDA308VIyfL0LFmS0ulMUY5LRlUFITpfm7ompaTql5xePUeaHWJ7XFIki/RkH20M3WQvdlbQ&#10;jPo0NtA6yejcJcaZxFdr3Lp3BT34cQ7ZJznU6YGfA1mgnQDZUtshpW2ww7fQm/5J3rlH8NMvetTS&#10;Ak9tPkVnXPK6t/9S+Nyf/dxXvDh8xQtDCEGcfOnUr6xvbL7zpj/9v1l914foEhhL6PvAP9lIqYBD&#10;SJoQcI3m21TKX1uYS1KeqxpkPc8l5xEekkbAMKcVih2r8LahkAGhDbO549mx5qAJnJOBA+Mx13TK&#10;y8Fxt0iJAqcUnEMkik6vQ8coGqkRocW7uLpMdQ7O0YSKDV7Psvw0nXoR6ODsJkORUMgRwg5Z9e/F&#10;00ShUAhIGbMsAdIQp/jCS2paTIh4tMQkKOXpzWSAZLBdUntITUYbSvaf/wwvHLofHwStLWm7K1jn&#10;UKLlSpMy89Afo7YDohGIhMnPE7vXG2ldBN56wAuC1qQSZhJNkSnyjkJJRdt60gzKKjBqt0iSaaTM&#10;gIC1TTxCKIVA0PorxKWGBwxGOawziAmsRkiF0I5CJLRWUHrL8speimyEW73IkaWjtFPznLj5Rq4/&#10;cAItWwqhqauWlfnFuGYMntGowTvHxvZVyrKP0sTBotbUbYu1jspWjMqKixfPs7q2RTVquLB+Cesg&#10;SRI8jplel5lel7nuHDozZGnKdcvLdLtdbj1+A0ppvPfUTdwOTRUzrNcNGkXX9Lg2WMNpTWUcrR1h&#10;+xdokyFdscjVs6voTkFSdJhSGkeFqHNevrbBi0/ex/pGwdziW2nG5+nOtCzO3MzqeolUn2ZheoN+&#10;eYRHnnwMR8GDRYdM9Lnrhmv07r2O2e6NX+mPKPBVKAyXV1d/8OKlyz92x+/9GPX0ESDer/uE4KKT&#10;VConAT5DYM1abvaBJ0PKZQEveMNVFb0MT+1a6nZFTFLFz4LJo/jfyfj2tOKSsGAkl2TKrjb4Ma9h&#10;MnhCOJQRZMaipCfVkY6kCHgVsxxDgDRIzvivZcadw6oWLVoSF+iqhDIIcn8fL/IAXkTNgBC7jKaJ&#10;znLyUieavcmqLxKXUqPoZBHxPiAuToIUMfTk8b/GHH0ToRmgtGRsNUtpwLqGKk/Jn3qaxjmUdnHW&#10;GsSEfbn78zKscgThMJGdT/ACTUMnjWIi7cbYCaVJCk+QLZYmDjlhcoQIWNESCNSuAa0mhSDgiCvO&#10;+M4mvgAfqF0gBIVwcUaR7f8aUvky5WiLlUOz2E6HIGqkr6iruL0BSVuPEUKQZZpEdRAykGVxjZkY&#10;g1IK5z21iIrFqmmo65bgY77H4tQK47rG+RqlDApomyYeklygbRz9wZCqqVnf2ibP08nFEjRthdYJ&#10;RV4gpCBLM3x/GxcSxmWfXCtUMktTDej15hnN9hGiYGtrnSo12HbE1MJe1jdLfv+TNctLBxBbntXV&#10;dRp7lbe95R184r/+Gc5Jcm04dFjy7KWH8MOS226+haAC/+Wzf8OemRnm9hzl6uWL4f0/+p6vaNfw&#10;FS0Mg+HwtpMvnfrVe//TD+F0QiDQek8TYIQjSI2RgtY5poymoyJN6BNVTVdKpArsBy4H98qqCqni&#10;IHH3SCwcmKiTx5r4RHOTVSUT4o+aGK7kRBbtJIf2LTBfGHp5zk7VIrXEtp6yHJJnBqMEfWv4K/cg&#10;T7g38h5+CtO+TAgJLllFi/v4Ff/ztHL0CpcREQuCnGxF5N8qCpOXPwG89jqabHE6agfaEUY5CA7r&#10;NTz6LCcWfo3NW9/K1YWbMKJkIBZZ4AqHfuMDNCOBMVPQWpyw7JajCfoVmQeMFQQvgRiaI0iYTWHv&#10;SofZ+XnqcYqddEkiaLzwDOw5crmEEApNig+eOuzgaGmo0D4ekTxMsHYRtKsmalQBaO0Yt4KAxoQ+&#10;av0y6Q0n+LEHEq5d+jyPFxY/2KRqJTrIiGpTgcIYygoG9RYCw8r8HCpRzHWnmJmZRwXI6xESx3Co&#10;MNQsTS/RzRfwwuFdPMilRiCkQhuD0pKiW2BMQgiCsi6pm5q/eeQRjh4+yOzUNGXVp0hzytGQNE2Y&#10;nZllZzRk3B8iC09vZi91M4JyiyLbw+XznyHpniD4hvnQo3aOIAsaag7PVvz9Ozo4hvSmv8j5dJMn&#10;vvgCR1dOcnLxPM89/TJrdeDEnSPSly/wuS98lrtuP4QdVWhqrq5dIptbpBIF999/X3j44Ue+YsXh&#10;K1YYrHXdZ5597sPeh1RMJtuRJehpieCUWQGD4BmJ+MJyaxlozZxSnJcJi3iuSRkf9FLxJWppPNMX&#10;zlNKDWQTy6CEUIOPpqljKvASEwdmJCeig8M2LiZT+4g+C67BBYVzHuvshGPYouQIHxRXVcbH/E9x&#10;Qj7PvLrEmJzT/o2cV469QSLwE7FNfGqHifAmiC9zde4KL8VuUfM4Z5FKE9FukxwHIwk+o/nrT9F9&#10;8SSdN307ZadDd7BOOPMk9rFncDMFNC3SRfYAQvLltHfrHFoRuYhWIB1Uk9fgbIOb5G3KEFe1IUi0&#10;FLjQULI5aV/CpDOIQiAp5QSr/2VY+8ng00/k1z5EZ6OzTQzcFS316gskWObvv46LV88ivYuejbZB&#10;m5Q0NVgRGIxLrBPYNiZzB2eRQdLrTpHm3fh7vsEojfARU1c1FSFEx2RVr8WwnZCTJhkSAw7qwRCy&#10;HKkNRZaRpQnlcMiFS1dYmJtHSslwVONsizIJRdGhU2R4axEaGmdpbENiA5c2XkKKacrhBq4qMXmB&#10;JiCUommHNHabNx8tyGYcJSe5dWmaY7Oe48ufoPPgOS4dFFxa3eCdrz/JdfYc+4TnHfeeZGtnwFyu&#10;+eynz/CNrz/K9tU1blmx3Py17wjPffpPvyLF4StWGF586aVfK8vxjbd99Aej1mgXwkoMVCldYI34&#10;VJ0SgnI85tG0YM5ZMgIp0Rq77BwvBxH1Ca4FFHi4P224p6j5bnuGG7evEKqaP9zcw3NTCzww/5cM&#10;m9fznvQ46DhTQAo63jNCQ5HgvcU5Qd22KBEIoYpeCrWb/iTRKHpBsh4cl03Bi/5BCjGkDhmJrNiP&#10;ZYQgnXiWdsnJ4sv8GiJEKrSYmJniU1bG/1uIqPoTgrF3VDIhrXYIc7P41COqIfovP0QHg1AeoVP8&#10;bcfQSQEGgkyiQElppJagdcTfiwSb5DglSTYvMnzhJMnQ0RWKRBtcWyOCRbTxdQjlSVSGT6ZJjCSg&#10;CSJHIFFE2K4X06DiU1kKGYGzIZ0oFjVISeM8yrUsOcfJs49gQ4KtXmJ09ixnt97N6lBw2/U3st7f&#10;wIQcbXIWZuYouj3ydIu1tXX6Vzap64q1jVX27T1Ib3aeUPSib6IZo7QmBIN1NcYoXNWwunqKLCno&#10;FNNkvSmkFhgdGZBNW9PfHiGFIjFRGbs0M09jWz73hce59fhxJA3OaaRImJkp2BnMYNuKqakT1KPz&#10;TOV7uDq4RGd6GU9OcA7R6dLsDFAdg6ga5LVNvv/bv5PPPv9R9u2XnN45yExTsjNSbFWWpmoox5aZ&#10;WcFOeZHZxYw7b1lkz/Jl6voiR2c6vFhU3Hb0Sc77lHsPSR7fVHylvr4ihWF19cr3Xbly9T1f87Ef&#10;J500104GvPIMhKHrLee9YFHDKQ/fowNjJ9loLRmWR4RhyUMVxjwvUvYRwMYn47vTbW5Ict7c3WA6&#10;yzh+6eOg7ib0DAu6YK+umU47rGSb/OLWGT6v9/OxThcEdIJjpFrwKa31OBUigNVZpIlJVt4LZNIF&#10;oVgMLd2OZNZVJAiWRIOUFiEGeBIQPjofg4thc16hpQLpcRPCckGgstEpOcazUYFQRHy7DYzDGGE9&#10;1kvMcBN1+Ebst/wotYg+gFpF5LVQCqlyUiUZKEkqDFZrxm1NTyVRAarB+ECpBWJCdUq8R/v/Df+F&#10;Z3BSoU0SWQVCUAeHUwKtj2DnbsfWBqfHFMM+G8kcs0UXJyJKzsqaoGajqT0M0SRYkZDYFi9LEt8i&#10;dIbFUjc1tf8EwsV6HkzghZd2qMaG2YNz6IFi1N9hZmkvTng+89gT7GzUFDNTdLp70XrM1ugSq+uX&#10;EKnBZRltWUZe5nhMNdpBhIyy2WC7v0VdtdHiPVzDtRUiU+iFFZRISPIc21jayiKsQAmPVQahNUYa&#10;+sMSaSDNcxIjKccJed5B6jTSvGVB25akeYemtkjlKIykaiwowWhnSKI9bSv53Ge+wJ1vXEK2kvGo&#10;Zjk11E1O3mkZjlu2BkOmF1KaUCKdYVxbqDRbfclmWWEFDAcJW/0B1SigkoQ3vPV7wmc+/upDXl71&#10;wjAalcdfOPnSv+yc+xgaC9qDj6gxQaA/sc9ebwK+tmA9b8w2yTc/xvuPfgvrTvDCxhaVS+h0e7id&#10;k9x5YB8HZgO5FFhhCW2Dp6Ft+pxefCf13DqFmeYGt80h6xHVHE1Tc3P3wySDt/GxcCd4xbUJnRkf&#10;12xaBZTS6DBpi70H7yPXOTgOzKQk1mNSsHXDk89/jNBMHJ3CxrRroJ04e7SMFGehBE3b4FzK33/D&#10;OyKotbUM2sCO0Cgm6VVSRiCJUQglUZ0MdXAfz03vJaWNF3Qy2JRSIo0kDYqVT/5b6rPPMzPbIzvx&#10;LoY33kftSnYayLXANiaqKL0jyQpMJwOl0CEep2KmhgcxRDiLyqfZqmfpyCFPPfzt7D3cYecinLZ3&#10;cviaZfZ13wrZVXz/swTRI116J0LvYfNzv8/eu7+ZavwRVsVpus3tqM7bSAuFEAWoPokGIRyXBi33&#10;7ulyaElxfmcAMuVDH/5Nup19PPT0c5y/WHP9wTk+8KPvo95ZZXpNcN8b3oSYnkMOhohqxKCuqF1L&#10;LQuc7lOVNVfXr7A0t4TWPRJTYfIZlub3se/QfoSxrF9ZZ3PtKjujEuMtRdolcR6ZJnSKjLKqmO/0&#10;SJREScl0r4trWtJcMdrcwPkK05ujCAlIhU5TtrauMdjcRKsuug2UGqS0HLzlCNfWrnLo+kWqCyXr&#10;Y40yOTs7kCQ5pR0zI7q4xlFVDZWzXLs8QIiE0WhM0csJwuBqT+kkWV4QnOFN3/H+8MkP/+qrWhxe&#10;1cLgnMvjXMEXTWcepwXK+kmkUTxkN0QF2lUrmDVwDxWpvMy+PddzcKplv7PYyy/ihGIxWeSqXOVw&#10;dxkZJLQWq+NcQPg+2pVIErTRWGGwocG4GcpgUUmJD0/hTcGyu5OrumYuKDYF8UzO7hQ/TjGFiNlQ&#10;8ekcJT91NaKbTdM2W4QguHDhed74+u/Du4CSDUHKKGCxgUQZMsaIiVFpe/Myv/0Hv8HXvfGdtI0j&#10;BIkUOjr6YGICEpFKJL6U4xCcJ1OSdrJAkbtWQiFw7Zjldp364T/DNJb6tEdcvIC4+UFEW6NVEuXQ&#10;IrwisvIQobdEHuRuyG+c1gu0zGhtIOQNVbnBTccF3TnF0ozlqcdOsfSGX0CYy2xc+SCaHVqr8PUG&#10;C7NvYHrxeupqjM9/D6NKnDyJqF5HUsxF34mLlm6jUnSRsH8xxYga50dcXVtFESPyutksR/YFFpdX&#10;yBODMQmXm5KbThxDpBlibQ2qMUJENePSdMqFsUNpRZ7ndDt7GI2GXNnaYnXrPK06z4kjx5juSQ7s&#10;W+H6W+5kffU8T3z+UWa6NQsmRgg0rSLrREFaYmKOZ9N6ik6GSTS1auh2lnAiUDZ9smKJcTkAJ0iy&#10;LnZY0x/XJHnNwtIcWU+zva0RiWVmfp7++U2C0TRNRvAp4wbwCSJAY+uYbJZ0CKOSpoUgBNZLbO2o&#10;LUgpadtIBP/ab/6B8OmP/MarVhxe1cLw0qmX/5/haHTroutTd1fAttRJRiY8PgiEEgx9IJOCVSlZ&#10;cEMw1zjj/injTLI9yJC6x+KxQ0gFTVVz48I8rlrGphVSd1E2YSoLlKFA6ikMcO3SEKcL/mbtFm5a&#10;eRnrP8aiuZGj6r0IfZKrzoHO2BTtRCJdEyYz/N3QFJC03kV4h5A4BKkpcLYhTTLqaowLAxaXV2hd&#10;ifCKsdds7jgq3dKRhpU5i0BidEGqLE3jcUGhErC+pGkDkink7raEaFjSMk5ebHB4Bd7G3EXgS67B&#10;4NGywH/kn5MkHQiR5eAGGxSXnqbdd5xQD+MgVJpJtkSURispsYAOkeSUKDXp8TUu1GhtSaTBKM+F&#10;LcsNc9uMRwHrVjDm8+xc+/fMHJCUSUuhDe7Kk1y++gh7bv49ms3LNNKT2SlGRpD7MViJkpF5uO+6&#10;FTY31xAt7OslZF6yZ2WePUsHOHHiHtJUcOuRlxGmYL6YJlw7C0h+4Cf+EWp6keHZs2R1Ca5FC0E3&#10;K2inUlbwmM4Uc5enePiRx5ibXSK4nCAyzlxd44tPfYSZruLbvv17Ofncp6m2V7n52HGmpufZ3LhM&#10;kuXM79uPl8SVbZAIH9kM6fwMc3NzbIwktRsyHrdoYdjaOE9T1Sin0f11vv/b38GPveddPP3sSR4+&#10;f4ZsaYVlM2RhYZmrn6/RPrAwM8VoVFKNDJVzTHcWSXNB7c5QBYf1KeOyZjQOWAFCdPGlZaeJw96y&#10;bSmUpGyaV/Oj++oVhvWNzW+4dHn1hw+dfD/Dwz+CLg7SJoFOahFhwuObBLuKALjAF3WX/1l/nD1p&#10;jQiSzTAia7fYtudpA3SkZ630PLB4P8qXmHCebn+J4dObXNdusvXMH6CPvptHVgO9m9/AqXrM9WKJ&#10;9eocWvfYK/Yw0+tz15bjC2ngYIBzQgIpQqjYLQSJCGLidYihrVpKtJAYJRFuCCJBK490CoJCKY/z&#10;GVXbsFkrGpNgW4EXkxxHHyPpm1GfTAXKugUSlJZgIUy6Fe9jSpQjIuZlC856hNJI30ZT1ERFiYgy&#10;ZTfXQb58DQwgQY0lykrGdUuqHDs2JxNtFPCEGMzjpURIj5jQi3VQkdUQRlhfkKLpmT6IX+Hg/L/i&#10;1JOPMzN/hLvuv5crZ7+DUEhCIkm0xPtLFEsHaEROu/4kycIb8ZvvYmieIa3vQneXaXw8Pto2sLA8&#10;x7VrG+TuKjO5JVjJ9OwimVbUgxItCuqDB0mrmu1GsHelw/LiEonN8ZuXyMqKBheR8UphAizOeJJs&#10;H6azhW1rjt94G0JAL8+Y7Y943Y3zXFg7QOgqBlfPcmxlD9WeOXqdDFvXxBhRC1KQZ2ZyrDRoHUlO&#10;lW2ZmZ7j0to5pJmm012iHWwxPbOA9wJ3+Qz3vv5W3nzvHfz6D/wss1Mpb/lH72W7HXB5qyXtHiEr&#10;Pk85rul2lxgOr5BITdPWqCDZ2GzpDxvEZLYotac/KDGpRglNXVoGNXHQSgt4bNMwv/8NYePCZ16V&#10;ruFVKQzOuc6LJ0/++p2feh+DxMPehjZrGRhD1gaCBi0tSIsFtoIEJbmBgAhXaYKgp6LTzfpAokTE&#10;oU/abkfK7NYnafqfQ135MUZPXaZ3uMJks/jjB3jgSI5ZHHGzCxjfcGP2XmxrcL6kaFcIIZ7Xz6kO&#10;tMOIKLctwUfNvJ/sGLUy4EuUzkA6rHcUKovhJ0Eh0VjpyXzKQIQ4UJWBYz1PRsAEg5AeKSpcM2b/&#10;vgWQAqUlsg0k0tA6h0kLgmvjCnYCtQ94ZCYAG9+3kLtaxniRQ9xi6FveCo/+X9ikh27HBGsop+MG&#10;og0ZJrQxds7HaD3hPagUhUQqhfAxpKW2FhsMRg4RbkzpZsnFD5H1N7nFeur5o9RFQhNg3liU3mLY&#10;SJQ5jLbn0OoAVTukCTmpeifz43tokr0MxJM07TpCKzLjSHSOtA60o5AaawTzQtF4gU0CVdWw2ClI&#10;Z6c52OmwODWHLmZRPUUoU9AVobZxfShFZHJayWxXYl1FOz/Hdr/hwrkzlOUOs9MzaJmwP4t27GB6&#10;JDK245mOK+9+U2C9J08NnSTHxEEIIcgYaCwcYCOPophiPFgjzQpkXVJVI47tn+HQwT08+9jnGfcE&#10;rm7YOLONOpqzuFSQpAe5ee8Vvrh9llsOHuaZtdMI0bJ/foEi7+LVVYJP6OXTjFqPpEual6RZwdiO&#10;0d5SWoFKBNo2SGVgXBIEHLn9beH0k3/xd14cXpXCcPrM2V+sqvqgvWopWsHmwik6y3fQLyQzdUmh&#10;C0DG3AAkYwBnOSkUU/nLKAF1IA79xG6TH+W9wcfOwW09Rmj30Ny8h+7xA1yb6lCGd9E6x7Su2a49&#10;hbZIp3BVB+81Xgh6sqWQJxHcTWjjkQIbd882OAqtEVXziisSBELrWCyI0XZSmGipDoJCeIJvSVRC&#10;6yRCSKqxQyiBSwWJCPEfUhmO7ttP42LCdlYkVOMapbOonZgEylpno/R44nmQgUlRCH+bUicENlRc&#10;PPQgiz95E8XaizS/809RU12q6cN0/Bal83SNp5lg6OKfkwgpsTiMkTS2xcgeztWULTimaUVAeof7&#10;/V+Bey4yOqywn/gg4ephkq87znD4EEl9gEyPCS6lsYeohgPyhcOUMkHIRfRom0SB0/txNkP7Zxi2&#10;sLC8QG9xhjcfMsxkGVVIES5SnkMuESiSNItMylSjrECnBb5q8E2Dq8dYG7M3G+uxMqZ+12VNqg3L&#10;8/P0OlMcPXKQunZsbKwyLiv8IIfgyHWgN93FZAlZkWGShMNKUreWxCQUWUHwkSsMsVAFITi2bz8v&#10;XLgWC3g7QAnPyswU3gx5x+vvY7i1hs2m6R07zOjyJYwOyDAmXb6eIB1UkuWpjFBJZtKW1GV4KTlw&#10;4CD98TbKVEgMVTtCiJp7br+e7WqDrOhSjjVH93Y5ewVsGwhGMSyjFV3LLzPI/R1+/Z0Xhv5gcNf5&#10;Cxd/8vrf/WE2hpKZGYkdbeLtEJdPE5xF6InJKHz5nR7fYC6uor+cIDDhqXyZJ4iBd0zv/QDKwCaz&#10;tLJFuGG0TosO4xpynWKdwwWNkQ6tUjwVre9wAxUPKQk0zHnY3F0syEnaERIbHLuB77seAyFlTJ5m&#10;4gUQkdsgJpbjTm6Y8+KVSDUxubkUkZb0mSef4j3vleAEo+EYL9JIJhJRdiyEQIlJlEo8W7xy5BK7&#10;8u1dIFOITAXXlIz2AjuMzAAAIABJREFUniCrNpAV+HvuowkO6TxSghPJ5GgUVVaRXSnwwmOMRMqo&#10;ewgIQuMxwVK5QCItsnkceXgfylXkb5mh+uPnyIq3UVd/Q+oCVdhBSbD9MaEMdBZvIW891z7y/7L2&#10;5sGepWd93+d5t3POb7l7357unp6eTbMjoUEbEQgBEosJYimBTezEkHIZQTkmQEXBZTtFElzY4BRV&#10;cQI2snFBioBtsBPARAEhICAJhKRhpNEya0/v27237/Jbzjnvlj/ec3tElavQ9puauremunt+99fn&#10;fd7n+T7f5R9SLV/E+DHj7/tXLN05GneDtSZzYrqCcYbHTjqsaMQ2xLalmlTEWBybnKsQpUjEMtKJ&#10;IoUeUsAYoQ8ZJBMHtytn7Z1LQyFMx2N68dSVonEniSESfLn1Z11PUzmctSWRTAnWOayrcMZSu6b4&#10;SPQtMYaitlTCpBmhk6WfH9FosNKzuWqYrJxgf2+Ha1fP88Bjb0RvnWV26ybT1THJdijtEQ4Yr3nk&#10;cI/R1j7j2Zh2z6JkD1MfUadAZRMpe1ABVKRbLjEmUDVTTE7M5774ZWSPEo0Ej8+JZeg58/CT+cqz&#10;H/uSdg1f0sKQUjaf+cxz7wHU5tkp7e5tiMJk7yVyv2B38hDt4gOMnELnQc+QU1nkDxTniTlERKgy&#10;hDunYEDNs0JrGKunSJsnWLYPoNOSzntydiQxkBZkUzIkrYzRaolnkwPzJ3x0+dtU2vLq6k2Q3wIC&#10;ezhwxcRDiS5WYAIaU9aCKNxgZELOOOeK0Wou2QaNgjYpVE50Ry0j0bisIAS8V1SVxYthFjJGN7TJ&#10;0hOQKpFTRGmHOrZYiwVZP856KKSqQuCMx6rGQREtAstuTGMS2//sOzj6xBXGP/JTXLv3jeTuOp1e&#10;w+Ql89hQsxji2wb+g9FYKQBkziWcxhlLGxPzfMhEb9OGSHNiSp8vk+Qkq5PLuIfPoSbfDutfxeKF&#10;HyHFMX0Q7PhNnLr3+zjcn9H/1g+z/Y5b7M43yNOGy7/4/Zz+lr/HLTkEFXj6wiVOrK7y0EZFzJZ2&#10;Pmc0qkr51KYUqSEIJvmOqhkV1mXXkkNL8J7Od8SUBsv7xNEyYpSmqkYoralGE5pqDaUCnU+ElPHJ&#10;03vFqC4ZnjklvC9/nnVlAyVDgnnImQ5Yti05ZRbznsoatpqKCxcu8ravfRNbq2u07ZLVaoUbF19g&#10;bXI3o0nDpHHsXxqjlOMX/tVvc7DYw9aKg/0lWRT/5j0fYTQa03dLslJ89Hc/TYqZStVUI83Fp/ZY&#10;9D2z3ZfZOjXi9rOJawcdR9Hw6ldN2VsPPPjomBc+eJ3ACCWWvutZPXt/Prj00pesOHxJC8Oly5d/&#10;6Gg2ey1A840/Sn/lJfzOsxxcv06zOILJFotdzWZh/Zab7FhlNLTuOSqCytTwF7oEKLt+q4Wj8POo&#10;WKPTO3Hq60n0pNQjOpNSNVB7K3x2RZNPi2bKSE3pwyFGfXwIp7FAD9kUY9Fcbu2QUqEGD/ZhSQwp&#10;m0JC0mUzIEqRJWMopqRGa4w1aJ1xypCSRg2OxkosRlly9uTQIikU9mVWRdAk+Q5mQB7oEzkXvXRK&#10;pBheGSPy8eUvrNiOfavJ3YLmja/m8J4308UFTpkBzgQt3dBxFKPbY0lJjJBC6cyO6dc2J3Quxq7L&#10;7BgdHiFqyopa0odNZldaTjyxRzx4ivWz/x3LvY8ieYS7+1tY2FNMdj/NzZ2LzGRE/MBl5DX3Yasb&#10;zK99CjlpkVwx2djisYdeRdfdxiswWjC2AjRW28I2TYmY4iB/L85WKkuRcodA3/e0XU/nu7Li1UIQ&#10;XWTadUXlamxVOjY7AKzkmt4nmsoMDPpECFWhg+fBXTqUPNFjU5ucM23f0XYdjdOc3FwjLne498w5&#10;UB7JmZEzrJ04ybRapRk5Njc3aDa2ySKcO7nJzrxh2R9QbWpCEtoYOJh1xBgZV4bbey2392eApq4s&#10;n/x0T58yFtAvO/rlC2yuNpx7WPP44zfwuefE9k3+n6knjEYoHWmyRif7pTzKX7rCsFwu73vp/Mv/&#10;092bFWIsn+7OYV51BvXI1zD1DvFHiMzxU11cgJKQ8DDQgYv0cMYHDyumJvN4k5iaJTkK6MRtb1m1&#10;hjNNIOaavget/g9yfDs6OZRUxGRI2tIV8yCcAvKYhKWKb+Q16hEkei70z4GagRkP3UpAmcHYIwFK&#10;SAq8jyQK+q9yj9UOTY/gWBA5d/ohfuG9/xsjEXwSFAFNImTBJghGE/E4MjELX/uWt2N1BcEj1mDa&#10;WIpjDIScsEPEu60acuwJVhV3OiyGvrApTXmwazT1bJdmbZOrf+c/kGKLlxkjLaQ4YpQDUSxV9nSA&#10;SyDaEiXRa0M2qrgWGUtOCWMNs9mClbpmmTzOWqrX/Y+EX/tHpJUtFpcPmT72PRw0m4y7M8xWv4yw&#10;+ZWYFOij0OfIVPek0TqxCUy+fIt+bYxONTJaxTFH2ZO84e3fyKtvvL9Y2jcVI5mAEnwXcZIIfYsP&#10;LUfzOZPRFD8/RElFFxcIFmccnUmE+REhRnrvySHSjEaE3OKzomlGqGaErWokBBptiKIYi6CISExA&#10;glDyLGPsETLz2QwRYRGXLNuOxbJjPj8i+IgxhofuO8Or7j9NVSlQI1LV8YH3vY8nX//ljDYsTdWw&#10;vnGCVz3yOPODI1Y3Gh577ATzw57dg1usba3S9R3Xb95CKTixscZ8seTW7QMm4xGVNVzf2SfGxMqk&#10;GP7MjxbcdXKFs2cmvO6cx7cteWWX7337mCdeu8aly4fcvDEidFP+/g+8If+jn/vwl6Rr+JIUhpyz&#10;fOa5538upTRyzSbaOqyLxDDDCRx1B4QIyZyiM5uQb1HaWrgzMGf4ehnxxskjfKo9z0vLBQ8ZhVPg&#10;fY2OiVPTGZtVi0+B2o2I/suIyiJmShc9CQVJYYY1YUhlFMiU5KoYNWEZmJq7sN7glQc9WMwPqL8c&#10;/yMKNYih1OAozFDIYsxMV07z+jd8O6+Pg2BqMSc1E7w2tDGgRKPI6OypSLQhYkcj+t5T9AhNCZXR&#10;GcnFIEWpjE8Ba0Apg8kGFFSqZRmHzMboS6JUZXCLHU47g/E3aKVB97to40jaEd2YvWYdkrCiIoeA&#10;6FT8cIcYN1GvyMMRiJLp4xLsBiZfxT/wOvSFd9K2t1l96zcS734cK4aObUYitN0CnTzW1cyXLUdb&#10;jzE++3rWbr6f3dV1Rvoyt+t7Gd3zOPnWh4myZG6mqNCiqhIoLCKEGFFElvOWmBLz+QyfI00zpl0s&#10;ETKdj4zqqgDR2eGqDdpuj9DOAei6HiuWaEOBhHxZ72pjC4t0YHgWr4pyA8RYrOC0Kq5dSBnnMjIk&#10;apcLK+cESZhORiy7jqxKetX1m7e4vT/jM8+8yL2LnsZYVAjUK8JGbZjtzXjq5q1ipOsUbZoRcwQc&#10;zmqMHjEeGVJWbG+sMmoqGlO6vRNbqyhgMZ+xecKxuTVG4TixPuUw1Ey0Y7ue0Dc9ZgKdybgo/PN/&#10;8I78rp/4jS+6OHxJCsPOzu637e3d/sYnHrwfpBCEKmOJcYU+7mOqmpgSjVPo8T3Q7yC5RNAzzMwk&#10;uI99/srq3+Sto0hXAepZdJrT6+L3d8JskpgQ/NlSxdWY2zuX6RaJ9VN3D+5BqXz4MaJV8fQTqzBJ&#10;oUVjmohZOr66nfN+Nx4AvjQYvpZXTmlgJQI54JweXH0SeeRQWtG3ezit6U1NrCwPtleorz+DMkJa&#10;HpQ1mj3BbP0s16en2IwdnQEtkeA1XYwD0ORQOQEBYQAKSQTlgB5lErNe02jKDKEE5QxtFprRhMn1&#10;T6K3zxF3XqQarWPjkrZdIClSTTZAaVrrWI2J3gsyamhywkvCOEUIkZQySgtLEaxsUitFUi8xCyvw&#10;9h8kotn99G+z90f/O/d/8//MOjPaF/8cYiAljzjLWBTt3U+y8o4fY/99U/LFp5mvvJqT3/tuDrMQ&#10;D19gZfkc5575WXRj6JQlHs1plSHknn4xL5mSKdPO5yyOZhzt7lFbSwSmjWP3xiVu7u1wausMo8mU&#10;ldNnOZgtuHb1RWaHR6wbiw+Wg8MDVqZTfOhJ2iKqeDiUYN/C34gxolUZKRZ9MYMJKbFoO3wKLPuW&#10;rmvpup4QEsYZQoxM6hpTN6w2FU9/8IOs3HcfWgn9suXm1WucOXuW9bUTVHbE7/35bX7rI08dByTe&#10;GeOGHplSIgRPxg3/fWyLRV7lZMg4EcQkmtpwanPK+rTmoXs3OX3XGv2+4eAGXLue+Phz17m+s8+l&#10;nRd510988Wf6iy4MKWXzwkvnf/LJV91PRgj9HCMJMNhqjM1TRM3pbSRVY2Yrj+Nvf4RKMywi0iDo&#10;TzwxLq5Ns+4qF168xKntMzi1hVEaL8JLvmfhZ+j8PDEnrt48z/33v427zm6Q8qJwBJSFYCAnOt+X&#10;jeMQoa6dpfdrRL3Do2nG++MauB5CKShyrBmgeB/mDDEljHNkAocLRe5u43PAiEOLQrsl/gD+jC3G&#10;61uIUfj1ko+gQk+KQjzaR8tnZWhmxaJvmS+XxNEmGovCgBSb88U84VNApop47SIP7D/PIpZQVhcj&#10;OiXa3qOU4nroqC9/GtV29HsvkwJklcjeo2IkRY8VBWFeMn0XC+YvP0Ojik5SRIpXY8zUoaXPLblt&#10;CfEEsxQw+WkqKmTzNHetn2Dn8ntZVhVp1JFjKuSs7EEU6upvsi+JdPYE/uTbqExHe/lXOTxqyfEI&#10;bzSuvcE8jLlRj1AD/rFcduToCW1PjpHD/duonJjvzzjcP6TSCnzxrXj5ym1untrlnrMrBNXQ9Z6D&#10;zpOUkAX29/dx+hZnT5/BVQ7nXAmfMZY0xM9BJoaIqLIeXnQ9KSXmywVL3+KDZ7Zo6TpPHMJtfE40&#10;laPtejZHNaNRw9bGBidyRV07agXWJ+pRzeFsQRf22T/YZ6XaKOthlYq5Dbm4AQChXRKsQQ0O2zkl&#10;2jys5Zcljbv4h2ryUeIz126X5+dD14bT98d3zqEcmwMphR012S+WX1TX8EUXhuvXr//NxWLxyMXP&#10;/DIsdgjhOuQW0SOqeouqPkk1fhW1WyeKJdfrZMnkIo680zG8mZ5TJhJ1xbJVXHj2aQSLNoZKD7d5&#10;zEjwBGtIyZJST2VbDEeIVCx94tbRjItXd1h2nhvLrgB3ZJzRNJVwslZsjzT3qK7MmHYEeTF4CgwU&#10;oswruQUIpqpQ1nD+SFO1FV0sqjxFJoQlUDQMKSa0NthjVyMtCIWo5cVgTamGkgVxU9CT4kWbVDFy&#10;OY55l4wKCUyNHN5E/4efZpICMWSqCKSEmtbYxRJX9+BrSB02W1IKJFXARdEO3XrSIqJNxmRNqx11&#10;6knNSgE8j23WM8Rg8DHQaI/0l6n6l6gFljEykhXqylHnlrF3dEkwWpElEULAaENtKw5aj3FHJF3a&#10;9v22MPhohRiLBiSnzP5sgQWyKHKA0LWEZYukyHyxpK7N4LK0wETP+niVKzdu8dO//oe87t6TfN2T&#10;57jn1Fl6ySycYjwZEYIfRkDFvGvxJPoYscaglS+jRE4IQhgA3a73BVPKiUXX4WNfQOY0hObGBKms&#10;nEvHRknmzmCrEaYZs76ygsRIWsywZEK3ZHEwY29nF6QhaynhOFEjUliWiYx1ZVwx1gz76ULiKyB8&#10;EfZBwbpyTrjaDpoXIBUrfwBlCvB9nNBV7Ai+uNcXVRhijM1LL1/4cYDTz/1rbCUYXTADsZA7gcM5&#10;LRU5WIK9C60ndEphtOdIA20GZ/hAzDy50/OQmnNy5RRf89a/wdHhDfqYyMagFUxcReMapuO7iLnh&#10;sA18+PxVdj91mz/vHIe64Vq9waS+j8l4xHwiiMqcNAoVM5e7yEfbnrftXWG9qXhDBR/OPUixCVNG&#10;YbUuoFUsxk/WGurlHnLyNOsbjuBXqQX6uESMYhQTWluUESTFwohUx6lIsezCtRlck4UYeqx1hOhR&#10;WhNCoK8dWTKVNsy7gCiFNxCkpkOolhmVLCpBn4v1/KReh5UNsu9KyhKZkIUqSSkOfUb1nhQV0vSk&#10;FMlKlc5FNUinuNL1g5t1EWS99PJ1Fn1PnxxNZRkZU5yeUyDklkXwkIS91OJ9IEnE+1jWqSmhI6Ts&#10;8dEQUxFM3W47ur4ntBGUZra3g9SZ7D1WW3ofyKFHp0x3OKdvW5YxcWJ8AjeuUGaXw8M5cdHT9ZHv&#10;essjrDfr4IXPvPg0vdY89uRX0UwaYo4s247l0hPIKG1YWVm7ww+xzqEk0/lBZ5ByIUup4ua17Fra&#10;xYwYI6H3pBBJQxiu7zqUMWilaLsFtVZsrU1wekw1Nixmnjd+9Zs5bA+oJuv87C//Lp+8fcjGdIKz&#10;mkCgscfpV6qAzSYCRShXcB5dok+sgIloKeStlFps7UoEX87FQChnTF0RRTA5YaTQ3KEE61R1lbu2&#10;+4K7hi+qMFy+cvXvdF1395OfeheqUqiyii6cfgNJC1bWaExkkgPzcJUuCMoVb4LT05bvn8K/aCOo&#10;in+2MCxevM0jjeKJzQmbWw9iRDN1DQlhZxE4DJlPXL7FR3aOuBEUH1SbXFNrsLYO2oGznLSaTaMI&#10;GlaGNZ238CmW4Bre5+5njcQ+GcRBagmSSTGAi/Q54RRErxk1I/7g/34PZx55gqxWgIytSuVOuZiS&#10;KKVR2gwYh0abEUoJZvClVM6BaBo3QnJGW1M6GaWZ1hWzK89ycPuQlbtWMVbQ1rLfz3n59oyTCS7u&#10;dahY+k9PoosJbnQcLiMhJpIIfczMfCJkT5cjXYQwuDcv+mINL6LoskcQ/DhzeTmjqhq0sfQ58sFP&#10;Ps9PvuffMXENfd/hU0/wpbXtY8EiZrOOFBM+JJZtoO8jIWRiSrRdIOVEyiW8JeWIzpquW5Jjpus9&#10;/9W3fjNvee0G3ntyGizr+0DrA6HvmS3aYjirDcoUnwRTW5bLBR7PE/feR4qJvYNdmtE6Jze2mUzq&#10;IlXPoLywWCypagc+MpMjRCmUCNpojClr5zw49OaUCLnctH3X0feFG+F7TwwDUDyMXL4PJQg3C23b&#10;lUvLBe47dY7N9TXWJiMufOI89z+4xVPPvgQI2hasympzZy2cKe4DQZU1eVKFR1MelnyH3CaikAxV&#10;ZTHOlfE2FdOg4D3WWrIvTFk1bJmUgpzycbzIF/ySY1uuz/flfVj74J/86Utf8czfWkcnxBa+kjGU&#10;tthBNgrRCY7nd6mISWHSEk3Nwm4RX/srHC0T/+aK5c9b+OXDDnLgsT5yzR8RRXN4/BZtcVHGVqB1&#10;QWucKwygY2YguWwa7gTXClsqcKA0PiQQC/0cdMW32cAPbR9yVgW+7VufoKpXaUYjfN+jTUXbefq+&#10;R6mKeXuIVpqMparHLNsFvvccLWaIKFJS5WCEVHwTB0a1wJC3AHaIo1caumV5EMYTWBtrTm2vUzVr&#10;tLN9RDlimHPYZbqjQ1ZWVgnZINoQcrnlFIJR0HUtKZYE5xCgjcW8VosixIBWhpCHX6+LAW5dOYwJ&#10;bGxuUKkMYtBkFsETEiwPF+U9Vw5DacULXTvju0TxyalZLo/IORFjQmnFchEQURhbxgZBoyRTu4qj&#10;ozlGC1/z6kf5L7/9TYR2QViW95W7gi3sHhxhtWa8usLWXSdROnPz2m10zOzv7BFTYHN9zM3bS8a2&#10;wdYGN9KMV6YkKYbyXdtytD9nPBqjtcHVDtGCceaOu1ShoEdSKM9MBJIvyVliNEkEP58RQxjk+ELO&#10;Ja1s2jh8zNx/z908+MA5eq9YrUYsfM/hbJ/TW2e4dPkFnvhbP87pjXuKm5UVUvCk7FFaiLlEAyYZ&#10;vEtFoXLZpCUtpQCEgDOW4APGFr9NNahjl31fjAlzAgFnK2Ly+D5grC1s3RhLbuj1vS+oa/iCO4YL&#10;Fy/+9yGEdaMLXhDKYF6S5RWgQXQBpqwd/AWUJ0sRQR1zvGcZnPV899nI13WWey8Znl4qfgsolsYK&#10;jLsz75d3rUphOGb7kIt8GgZzgYLeE8vGYSdb6MvKCWlZt5afXj3ioablrknEe4dPmYkyqBSLaCkl&#10;KqfRpsb3hpXxFEraI1Vl0NoSnEMbXVSiSbPsO0I85m9n9MDYTKkUhrqyqEEh2XU9iOC0ZzyZkghY&#10;ncnOkXVNSEtWV6dEZ/AhYp1GG1vIW0EwosqBrpqyeguR5WKBMxbJCS0aHztEDCkVMxitLUhk1NTo&#10;1BWzHFVCYVQSTBSUUbQCKQYaN0VIWFs+WxXTnUKgjcXlUfGsyIPhqlqWW05BjB6SQlyRMK9trrFY&#10;HLFzsEPb9ugYiaEE5MSuI8ZQ5n4lBKCNiUpFsAZdWVa2Citu6SNuJChryUpjqprxeEwXI4u2JecS&#10;0tt3HmPKmKRM8Z0oa2k/PC+ZHAvrMyPkYWxQA3mNYXmthqKQU8aq4hexfzjn+s0dRo1DoqZfWeOu&#10;7W3W7zrJ0ZXL/Pp7P8CJao2sQGkhGxms7yKih3juLBj0nec3Dx1ZioWEhghKq5JOFjxpwEpQCoZl&#10;XgogORN8LP4RlaMPPSKglbqDUXwhry+oMHRdd/rS5Ss/BEUQRFZlzmRogwSklEB6cSRTgkW1CIqE&#10;ZUmIHbVZY3mc1SgdW03PD7yqsAx/os98arnB7rLnjw8jz0V4yh9/IkBuhw/VDezJjvKJKfDxTqxa&#10;I5HvqQP314E3rmS2TGDFdeylCsGw7xNTWwA/IRWzEGoiEYkZYx3kQMyC0pFKWZqqQpuAjB2Vr8i5&#10;xLW3fSiRmAOLU6vyFv0AZq02TZGZI7RdIGehcqCMYWwiSGQymZJEgV1H+kgar5QipRRaO0Iqbbs1&#10;FpFMyJFjU9yVlYakLF3XY4xFSUSh6BNILuvbzneM6hG1rVFaY63G5pIq7lRhcIrSLBZLJo2lC2Ct&#10;HkRFgraZrvOIZEbOkWMiSZlrC2VdcNaRs6UUR4MWYdZ2rK6vcPXqZZ6/cIMHT60hWuGDp/cByT2Y&#10;jG40bQ40owpR0IwSBmE579DW4FwmKAVGWN1cJcbIUdcVt/GYClk0J47mB2itcaFGG421NUIBeXMq&#10;HnPHhcEaC5StBn0HSMFkhr8tcukCjVbsH845cWKL1kcuXt/DVYaNk6eIKXJ06Tzf+/f/F9733GW2&#10;N8+inSGLoCmBRUo7tNWobIgh4ENAcir/6hKA3C1axFiUKvdYzCAmoCUSQ0dG0belO2jqCiUZbRR9&#10;EFLqC7BPYbNKztz/8N35pWcvf95dwxdUGM6/fOEfppSa1338XUhV0N0gDqsySmmSiQTdUSmH1RGl&#10;MknKLKwEOjRZC1lUIfWQKFzj4UEnsuqEr2r2IGu+63SGpPD6EE9D6PsSHZEaWjoygSrmogpUAWss&#10;TVqSxZKUxqqOLhtC6vBZsx81KhcAyhqDJEFrXTqFnEECkjJZNAoNuUOJIqKxFF/IciNmCBFjdMEn&#10;UipuPtbh+4AzQoxgciBmiHToFDBKoyUW3UKOTKxQm4xkjfctmAoV/dD+gvgIWhcylI9YA2ISChgp&#10;QxciIfWEEJEYCwJOcVD2IaEkEmKH4NDSYrUh+ECtHI0xdH2kEsU89cxbz8pojRT7AtrphDNlpx5j&#10;QHKkqTVpQPdjFIxxxKTwvqdxbhg9NBmPMpoQWjabhpQit4PhY8++zIN3vY5AGTO9zoQuoIzl4PCI&#10;Bx99gIjHmhHWVoyUJtmOmDNbG2vMsiKpQOiKs/TGZEzMiss3bxHFFBl9bFl0R1TVGrcPWlYm22id&#10;IOQ7hjUqF7p1H8o2SfRQCKScSCWF6JRChAhq0XJ08zwPveY7mFYrIA5nLL1v+dT5m7z///0jPnpp&#10;j63N06WT0wZjy2o06wApIpGyMjWGlF/ZoqBKZ+ImU1Ls8e0cZMSyL5fV6bvv4S1vfQvGGDrfY4xG&#10;xLB7/Sa/8dvvx1NjYqBWGlPboeCAVtUXcsQ//8LQ9/32tevXvw8KU66EmYLSGp8TtRgUlpwNxnj8&#10;sQJKBqViaT4L2/GOAGBo345xgeHXJV/2073yZTpIjpyEymnEJ2rVsm41KYGX8qDmGOi00MYGyT0d&#10;GomFTmJzSWYuKsMi4CrvZXhPQ3iNUiVwJuVIjH1B2HPG1iMglmo8sCJR6o7RSk4ldar3XdlTR1BK&#10;l1WTc5A8WhfLdhFFSH0hsAhoLfg+DtsKIQ0ZDyEGYopF4CVCzq+oLEUJMQRSDAXYEsjxGFuh+Agc&#10;Z0nGsrcvLXRA60zOgRQtOcvA1CzofcyghqJybFhznIlxbItvtC1gnGhC8ChlS9clCaXy8NlmSrBv&#10;GnAWQauGw9khSQtkjTLF53Jkxhx1nsm4oZu3TFVFODxk/+ULzHJiOp1QIVx4cZf1u7apx2Pc+oSA&#10;ItIzbzuaqiJbYXl4QMimiOrE4GxDCC2VaehTz3FHx6A2LZb7MmgkGOj5pTB8Nultd2eP9nZPPlrQ&#10;tonRpOgvFjcPWet7/tff+kOa9VP0sfiZksKw2YhoY4v7ltbEFEoCtwxj94BkoIRu3qKkrKq7qFDV&#10;NnZtBUYjnr+wYJ40o/WTNG5EGmlS3fCaN/0Vjk6+hnWnMYnCm+huoZNHHV3j69/xzvx7v/Frn1fX&#10;8HkXhstXrv5ASrl67PzPkDYeR0wu87E7JGtL1z+PlYC1K/Q5FzCnmAqU8QIQieVGEQuUxOJjCEEG&#10;tDjxShisThOs7olBo5THB9BGEWKmDx60oi+NIjFrXIRe9bgEjpakKiIB/xfU3LkUB5Ei1lFCY4vw&#10;yfsIotGqdDuNNITcolXCKE3tLCIVGUOSjCJT62IaksWAVmXuM0UKXFMAIqKirixt2+OUZdH11EbQ&#10;WpGJ1JXBWlDaYY0achocMYOPhcKsjiNnVel2tBFqKczStu3QdXHHKgWnHMalz6WbE0XVlPVZ7Rw+&#10;RJqqIqYFKXtq4wqibSxONRwcLrA6IWLvzKsSyiHXRKxN+NAXVmEsyV0UGQxQmK0pR7RSxNShxDGe&#10;rHJpb4aoSDYlVXtlpYaY8Bxy69Y18rzn959+gWdfvMEjjz/M1uoKp0ZLsu/wi57nPn0eg8bWij4H&#10;1qZb1LWQTBnDVVcCAAAgAElEQVRtozYYoxjXI/aO5mxvbNOHGYeLJU1VFdLQIJRCKVJmIGsl9DAL&#10;KykEI2KCkPCt58aVC+gML3zgo6RwwEivcxg9v/TURZ6/eZP7n3gVL1y8Rc4rpK4851pnYhJyvyRr&#10;KdlIQ5uvjRmcsz3G6lLk04Ksp6w/8AZOPvw6upOPYkKmml9hfuMl3NnHeHrjEbzSNGTuambcevpn&#10;uO/N7yS5TbSpWbSe6c2X0LHFmIDpm8/3mH9+hSHGVF+5cvUHAeoTX452FcmaAvjIDk3aYd7tFBZi&#10;Vijdk6W+cwxleFiB4cZTg4fh0FUMncIx10jbiphaQhJEGVoANWbsIvM+gE4YsSxixB7HslkNMaCz&#10;kFSRRhtRpBDpabC0n/UT5Ttbg88SLxaKtORhm1IMZTQGLWWjoLRgUvndOpXbQWtV3KWF4sWQytbg&#10;uEWsnUYSGKPJlcNnRU0Zv4zWGEmlPUyJ4/S9mAoZKKfMuG5AhGTScNNRMJyuHz5HhTFFUVhaSAYy&#10;jWBRJFUKhnUVRie0VfgYC2FHSyHxiKb1YI0gUaN1Ca5RWqP1cGBUIsaM1ZYYPJUrkvFaO3rbo4dO&#10;Pqc02NrFcoPF8ueL0lBpMo4shTFZGUU0CdtXjEZjTLPJV371WR56+BYXzp9nfrDLh69G7trc5ubt&#10;m8TVbepqxHy/pc+J8PzzpJTZ2b1J3Vgee3ibu85s0VRN8Z4gIsZRD8DsMSSXS57fAB7nYTwqXR4p&#10;F7Z8TKQQSnaEE8bTDZrtLf79n17g4t6cw709ro3uwk5r/slP/hR/47/+UVK1gcTiEF7Xmpgii9gT&#10;kicbRdkBR/rUYq1BKYOPxRxI2YplUDz85FdRr23TGpjFzPrkNLdufIK9T7+PU9NnMJNVLr7wGT5+&#10;+TIn9CGz3/956s17SFv3MWpOUp84DfS84+xJHn1ok49/7GP51U8++Tl3DZ9XYbhx88Z/0Xu//Xiz&#10;R55+RWlh1SFOHGn3JQ73fw8nBq1scR/OY0JOaJ3LLSIlmShRYtOVMuXWVjKsX0qAyQB0EzJYWzHt&#10;nsHN9om7u6hssC9uM6kbqvvG3MIRFhULUVyq13j/geF7zmUeNOepF3tML5xn9543sbd2L7ab4aWA&#10;YscSawTqypFyEV2Rc3FlJpYbVheMwQponcgqF4Wl9GXnHCGmgFEOnz1aLE6BqhUp9WhlOFoscdrh&#10;qoLqa4C+3CaQsVrjpCRhpRDQtsLoyMrIkVImxIQfbuOsS/kKOZc4twDKahBNmz1kj9UKJWC0wsdE&#10;ZRVtlxBJVKYi5x47bDtS7Bm7Ag6HJIyVxaqItpoUKpLKTCYNZjBFEcn0MWG0QldjQvBUlSMlgTxG&#10;KVMOQywDVoxlFvZhgQxOSaPxhJdWv5Zzt/4jQQmdlH2+G41YySOaicFhWF+5m1OntpHW4w6P2Nnf&#10;57R9EGNaUm6REzVmtIZ+1V100UP9KM2oYdb19N0BB4tD7j59L5PpmGUXC9gXE4RCjQ4DsSgTiy0I&#10;CZUVOkPwJdy2bxeEvif7wLmHnqSXzMd3Drk8fSPTb30XWytjHlQJqxQ/+ZtP8+Bbv5tzb/lOughJ&#10;FL7v8W2PEQ2Lq+i0IM+vkcOSfr6PElge3GDv1lVmsyPyrV0WSWPdnBV3mSdOP8rtVlC6Yf3N70Cp&#10;Ef/6f3gX+BYWVwC4Bdx66dMAiK7J9gQ/8OsfohoJX39ijwsHh/zBn/4Zr37yyc/5rH/OhSHnLBcv&#10;Xf4RgI0zbyX4AxQaPwJjNmidxez+fxgjkAJKlqhclw7hDr6Qymro+H6+s4IcVjZl4C/fI/RU1HlG&#10;deuXMXvPU12dkMMKfvFNcO02/Uf+jCMZc9Gf40X3KOfPnObnXv0a1m/+Dq+f/ksem3wH3Pc4R80Z&#10;FiFRi3sF1hiIICJy56tSqhSLVG5xrQyVqUpLqAyiBVVpRq4m9okkBmeFmDSjUUVdW7R2w0JEBmch&#10;oaoSqytjjARyVvRtiYwLMZGHEF2TFVppKqcKOYwCghoNXd+DKp1ZHsarnDOV1bSLfjBGddihZbFK&#10;0FAMSHzBVypTVIzOKGISrLY4k6mcQVFozUEMzmmIxWfTaiFphdWCLkZKWFP+vmxVzGOc1QgBYxSi&#10;M1pS6ZTycT+Wi029LhdBLxlD5EpzP+diIqpMHx2NBmUcuh7RZ83aZMzRfAF9h8qCTNfYGq8UYlDu&#10;8EmXDiu37ItmpRKCNaCF2s5J2bNaC2urGyAao1OxRUtlfQwFK5Y7c/5QeGN5RklltPC+K/F4JJJR&#10;NFWkO1hh7fFvxp1eow1CbywbMbL6yBt46md/jY2JwwPLELh27Srtsufut/xVNrRCkiAYYtZlXMkR&#10;qxVr0xVUzsxuXKM98NCcYRY9F/YNB9Lg2znzaoNrBx32gYfwl56DxX/inMaO5oH7mb94mVv9Ac+/&#10;Zp1nPvNJdq4d8PM/9VP5b7/73Z9T1/A5F4a927ffPp8vHge4cusZNj7xi4Rrf4L+2h9jfPebyS/8&#10;Y3xMZK0hGyQpIsUhWQZXJJEyOqjckOlIcR3RZeMglDRkBsBHcqbRPW1s2Ax7pH4F87ofJbWa7Lap&#10;u0Mw38SpeMQZJjzQOi4px38uF5lsneHeybu57T/MFQVKInWOiK6KbPm4D1dlBpfh6TAiSNYkB75f&#10;MqkqKg3alvWRaENMPY2bouwYay0hQkg9ayurdD6Sc8BVzaBDODZ/mdBUlsoKWgzLLtD7zHzRY5zB&#10;ahACOSkSgaZyhWxDRmvLbLmgj4JRx+5OEW0U1hhOrk/JlDVjH3vsoDB1xmGUAJq2C3Te432kqSt8&#10;mLK60rBoe3yIVJUtdmY+FWwnpoKjGOhjoZNU1pFsIrUdogRrNHlIvtbGEhPofMSomZIRUvIlZdpq&#10;+r4rIrEUqIxm0SeeWTnBGxJoLxjbE7JhMnIYNaVrPUkSVV1Tbwh52dPePiIEj5dh9W0TeqqJqmHq&#10;jiP5irQ6BIN1ihCn9Lkn9+DbvkioBzIYw6iTc7HQh4yRRIpC6grAjASk61BK06yvQ9NgTORqPok7&#10;M+G7H6rQTHhhmXBZaEVz5f7X80e/+H9yEJ8fZN3l9fIf/tJwIZ3mG3/wv+Gcvkm9rbnv3H2cObHG&#10;Udfzq//2N3nmI4ew7Likz5FMg041hyZz18o2fzyfccLUnP6uf8D9laWzmnlVM1WgZvv0IVPtvszq&#10;6iZXr36GzdzzT//tn2IP9mA552OLOX/73Z/bef+cC8OlS5d/GODLbv0u7vQ7kftey+q9X03YfC1p&#10;90PEvR3ETQrZJZdZoJAq+2FEGDYSg1PR8VqojBj5FcgbjqEGxJT8Cacgdp/Ef/BnyL5C7v9B5lcv&#10;47qX2cVwwd/HreYML0zWmd6/zer+e5n5D7FdreBMA9mW1VqaA68Yo8pn/S/vQB1SbNwLvbngDDEV&#10;kzmr9MBHSXfeZoqxzKppWHXCKz4OQxekdQmJNXrwGAxF7iySByT/+LMqaL5RAlJAWaOLPZz0ZaWa&#10;U0aiYIyicbok9YlCa03bR7Q2kD1GD2h7VjhXOA9aF/BT64xWGqMUPoehY6Ig5UCKmRQFI2AHUpah&#10;WM9bXdoBDWVnnsvPUGCiCDkMjlYZKGtfIZWsUoQ4rKiN98z1FuN0E50MooqiVVuDiUJKBfvwkomS&#10;ibqIz4yxGCdEEvPQk7Vm2owLBiIDuUzABovSxUg4hjhgHsdZoQxbiDRswspHn1JEl5qBAXIMRCJ1&#10;NSKrYrNHSlzbifje8Nx+jfVHRFPTAh/b32Fv3nO7T2T+05xkSYcs5j31Vs20KZ0dGS689CJd2955&#10;Ho2qSMpgtGLqPBdQ/PD2ktwtOZDM2bUJq06Y+30esB3u3Aqz/R3GD65w5sw2T33kAl/zdW/jx3/6&#10;F5jFckHfEWB9Dq/PqTDM5/PHdvduf9Mb/uMPocyccOo+ePC7OMot+o//HkfX/4yV2hFjxqRcKnPK&#10;RXcedVEbiyBDm5aVRpLGOEcUTZbEsenY8QHJZPxCYZ3m+pl/in6gQR/uQ7OJ+uR5mie/kttb72Bd&#10;WqpZ4B5luFcUH9qd85rN72bbfTtHCRBDTkVWK2oNUlFDCgMoXXaOA/4xuAP7VNZMqS/t5mBaqwaT&#10;WsmFk05ORbiSIzEFfAxDPoHCaIXJpTAcMwclJ3KAFD3BR1KKOG2K/HewuSuKzbLGzGnAZnIgpWKu&#10;EmLC+4BWtvhA5ng8fRFjxAxZHTmlQhNOpeiEWFaXalg/1m6Qpvceo8pmJIUCJHqVsEZxYm10h1E6&#10;BFhTVxYfA9OmgRyAhHaOEDO1zkxGE0Qp+r6nqipIiTYE1CB9b8UwWSQO54GP3P2dvOHir6CZ432i&#10;aooGpRmPSAFMHnQgSghNRQ4B73vmsyVKC5vbm4NWZSAESrHS01rhQzF16fqe3nt0GhiOOQ0VnUJ0&#10;Gvb9AiTfla1YzgRfUsB1XUNjyaoC1TNtRuwsI+2u471PXcJNHaFZItoxCbD5zr/OyW/4NsLzn2Cx&#10;OMSFWaGnk0lxQV2PQRyfvBVpbnv88y+SFztIToTkBul/WeUKxXFq2lmcus1/+/ARM7OCT56tlRpl&#10;Gvb2D5k++wfw0F9l++Ext7uAkjGv++vfycfPn6dvBUllFMoifNM3/LX83t/51b90nPicCsOly1f+&#10;LsDCCt5b6vf+E8zWr8DWadSlZ5lONgj5EAllVSdkso+FikqZ4ZREBDXcMgZiJBtFyIOTzx2onTsP&#10;ujMZHY4IdrWEkDbrxLhk+ej91LlFqQOOoiZNoCawkTNvO5WoCeyHUIA2DJ1vUcYR43ywrB/UjwN/&#10;4VicIgJGa1RIGDP4OGohR/UKB2NYoFhVxgSUIsdy+FIuTLVCnqE8hMJQODLONARffB6UFpwtCZ4K&#10;sEjhhYgeUucLJdYYQ+x6ck6kgZ13zJtAFDkFyLEkewnEXCTQ2rjBJXo4NL50Fs6awuoTUMPWQYtg&#10;ReGH7UZIhfY8GlX0oUerQvSKKWNTOYBmuMFRGmMtWlHGJWNxVuN16XAUGqczMRWasc0GM8k8t+hQ&#10;k5O47Xfy9oNfoo2KtvdkpWhqTeMsi+UCrcE5Q9/1dEAmsHlyC2MMtnYU8BaSSmStSCIkH3DakHJi&#10;7sOd1aQftA8qSRlvQ/FHyIP3ZfIdKfQopBRf56iaSSG6qUwlir5PtGaFkQocinBvjlxlzNvrju//&#10;zyZ86soej9x9gr39L2c5P6JZHjJZP0Vrha49wuN45ulP8hVv+jp+7Kf+Jc4afK+oRKFNw9BDILmF&#10;1OC9cHNkeVSt8Hf/vMWaETcXgdUq0UlirxvxZfob2H/vRczsKovFjEolJu2c3cMZPmd06pFUfvbj&#10;JLMvujDEmOobN2/+NYBZm5i4mioI4cZl0v4F9HhC7GIh7ihdFuzFgXXQJgze7LwS/661QShWbCmX&#10;uVAyxWQ133nsSSKgx/TJs2I889iQFejUUauGRWyxUtZMR8lgUqbRjpSKj2MIGZE51lpSWgJjwPPZ&#10;n01h74U7HWUpFlI4BLl8r3U5XPyF3/fZ3w1WcAOZSQbSjB76IKUEPXBqUi4zbop5MCUtOMdxm1ua&#10;F0U+HscQQhgAseHXFNxCv7JizXBMxckcg71lM5GGLY+SgqUcf405cdynHVOqy5dhTVeGPVKOHJve&#10;pZSKjHxI6CopYsdmIgw2cRkfPDEGzGCeQkqlc5Gyxq0zmPmSSgm/MzrDW/YLPyRRFJCJzGhUE3Ig&#10;9RFnNZXVkBO2HuPqCq0M1jliDFiriJKIuuSUJB9e2X7nQlYSuTOhwnE8wbCuJMdiyhMC2Yc7XaRo&#10;OxTpwjPxKJbLOR4YJYMWxSwp/KLlvntqmtTyFWcaNpslo1Tcva4///vcc+JN+O17Wc6hqsc8eurN&#10;PPPseSZGE0MENDG2mOM2lkxKHpIlJcW9seNitrz9nocJywNOT2uSTciyZbQ54q7RlNVqm/ntNerB&#10;vm/kDEdHHb/+7/8d5OOnp/z09z/8ZH7pL7Gb/0sLw+7u7reEEFf/r/e8m6+YGh5IwmM6UlcT+gSz&#10;ZQkEHZsGneaF0SapCHc6hRdLrUJZVc0TWoNOQvI13comKxOL7jNdAqwl+JJJ2LUtohyKhEPTJ4U1&#10;CsHgtCNKacNjCFilqaWEzyplSNFTqxpJiUxFSgmlK5wk8rHeYFluBzOe4kxNpQT7/5P25sGWp2d9&#10;3+fdfss55259e5mepWeRRtIIpJE0gIQAgSVBDCRAlSnHMXGCSVEOrlRiu0iqXHHK/sMp/5EEbFc5&#10;riR2FRVsFxUINiAiCWFALFqQAC2zL5qent779l3O9lveLX8877k9QhJUKnf+6K6eu5xzz3mf93m+&#10;z3fRBj8GSINkGuQtOcQ5oXKJqjOaiGflk6gV0bJSzAlFgmSxzoje3jWEOJCjJeKL3bm0sEo7xmFJ&#10;ZS0JMWMlJbyHtqmE916KgDGWhBjTGjS1rQk6UOkakwyxTLSqCG/kEAhzMqeM0o5YNBZ0A8bK5kIZ&#10;+TPmLEUse7SytM6x7gdJ31YWjQCetqogFLo44sGgtcLFCAmsFn+JSVXhcyIj1GPxUIvYYkbbh0Ts&#10;Ax1LwrDgS+O38y79aeZ95NwZRTaK7XpGSpnYi+eDa2qqScNk2jCpKqw1hBSomynWKVLK9D7QD54U&#10;A2MIpBQwOUox9oIf5BBEdp1Aew8pkqN4PboUWQ0D3Tiyd+4CpnHi4KUTVTVBq8y50bNTWeZaUUVP&#10;Mzju24IrJ5l/+cUEw5pJ0xJS4OqtBU9e/B5+6Q/hreePWB2+TltXuDjSh8yQhQ0bQ8QaS4wjdVUx&#10;rJd0X/5t9t76HfR2m4WZsqMDL145xKrIEDqi0pwzhs/4Q755dcTr/QF7cWRYzQl+pFofk6PHkghe&#10;RmlrDCF5bly5/ucd+z+/MNy8dfvHAA5jwx/NVzx7sOaFlGiBJqmyotNUNhOnCqOTIOatxlYaYxVB&#10;QVVpdJmHja5BrUkXbrJ79svo3DDPolgkBiorM3+KiAmJVpLniMzC3mdpZYsoSxtFy4hC5uwcvRC1&#10;lZMbG8ELm8owxkDKGmUrqqbB2YZxeYArB7Rtp4QuQRrlttxgEKf8ilyeg8yy47jR9ufTyiwbBVVm&#10;RCnMglcKOJZzKrfsPcrtBtRUFFJTLmu+cvhICq00IXlSgkaXlrNgEZQiIjgFpzfl6eBR2qSUQSfk&#10;psqbSzUXvEWKXFaKkMVz4d7Ne2/UEzgxCaEM4Z6klKRLoShiy2PhdAW9eQiZSbNFFQe6taGONc/V&#10;b+bS8ByVus2yd8wmMGjJklRGY3LGVQLENa5mNm1xhVErRTjiB39qh6+0IWRPDGL4WjibovCNnuw3&#10;9HkhL4U0orNiHCIpW4yV7I2MOGqpnBl94NzWhPXJdd40Vfz7ceCtqWZPRw5QfP6oZ7p3Bj003EyO&#10;arnktnmQZ480Sxt57cXX0NHg13cY5zdYdx3aZyHrJFWk8UIPV8ZRV074PjnRjCNJG672a+HWKItR&#10;kTt+4L1bS77j4TV/9Mohn5tP2KMmB2EJ+9FjfSaNozzPnHFtw8OPP/r/rzB47/cO7t79wZ/5X/4O&#10;fhzoJ1s09XmOaljducHiaMXRYkWMcOPyEalSBKdR1kmgzMrjrcJYK5r9Mnt7pTAm4sOX8OrnUApq&#10;Kzfe4DNGKYYMPskLWDtVqn6mcYrOy1utsoqTZaJ20rKKk5D8WVeq3IKKdSdz/W6rZFacWuq6RpOp&#10;rcU6xf6spWpbum4FSoqQ1nLIK1eTlPDdRRQsb7Wc5dgbDVZbspKou80K1BopDVYbUFHMNEpmAmpT&#10;2L6am2C0HDWNuEKDAGo5xoKDSGGKIYmslzKjbDCaKKEyqjBByYkchUSlcsAqhSnYijbiEBRPZeEV&#10;q86DUVhrSUnCWdhgQKWSiKu1xMlpfQ9fSYBPmUqJR2Kl5XFlhSC75SOpgbMnIzenDbNuznxm+Vj7&#10;A3zvrX/KEAIXdrY5WsxJQZUiJIc6hUhYDwxFht5MK+LY048JP44MXUcGfAgMw0gcB0I/YJTgQCkk&#10;8IE0elTWKC/S7xACMXlRhk5mVMYxkNE5YbUVBWpl6cOag+tz/pvtL3Iu3cenzLt4yThmxrFdW961&#10;k1lub/F2v8KdOcPtLrBViZvWhQuPw3BMSg/SxLdytFzx2d/5FCkmIhpjK7r1guXJkhR67tvep+/W&#10;1FVDr4LgO1Y6EY+niyM//h7Lpf1tDlZT/v4HbvHlm0f8vY/1mDiSujXDuGQWBno/okOisQ1hjKyX&#10;HZP9t+b13Re+4TjxZxaG23cOfjTnXO3u38fdO9dZ92uM1QxeUc+2hLnYiNW5do5uvqLThuwqTN2g&#10;k6LzHdqIwmtWV2J4EUZQmTGJKtHpDdJvJN3NGIac8aGHrKhtRUqR6AO1dWKk4SWstZ4sJRuhgAAx&#10;CcnGOYPJiphgtiW3xrRxkAZMZXFOomPbytG4inGcg8tYW+F9L25AuoR4KN4AkMphN1q6hlzURYI8&#10;F05E+ZrNRW20yMFFoSkmHbocMq01Mcu0n5OscrVSpLLu1WJVLTYTmzWuLg7bb/jYrIhTQf+lVuiy&#10;howYLeOGVrkUnELuUbkUhowvXhK6ALOjDzgHG3rapgPhtBO6h8NsMAil5bmknIt25Y0PUn4tMRls&#10;dxOY8MCs4p33K3bcmv7WlHp9wjJkGCM66YLdiDdlzlm8I4oH6OgDPgVWnSf5IMatKTEOI2M3EP1I&#10;Hj0J0FGRQyJF+VxSBh/JKTKu12inUKbC6gprG4ITiz1nNdZIMdVZs1h2NPVtvn35OT6l30NQmi0V&#10;OIiGj9wKTNQSPUYO9YrtMOdxl+lGz8dXDQ8uD/D9imk8ZlydUBtNNJZoHCH2pJRotraI81SUrIIe&#10;z5LDZ1h4sQM0KVDlzDjC733uZZr9bfpHW951f8KNCwDi0BPHNXcXRzT1FmhFSCJoUyph/xyHpz+z&#10;MNy8devHAKxpuXDhTdy6c53D5QqrRDhz4fwDnAm7jP0J9+82GHOeG0dz1j6w9JqQKnbdHkFJ1VWp&#10;J8bMxOySfSCrTIwWYyI2CcIX0ojKiXFYgZ6Qs8ZVLUOQWay2FZAYfcRZR9NOcK46dTyOQbTrVREh&#10;+RDLnJhxGlLStJNanIdTonIVOq4xzQRTafwwsDM9x2J5gDE1zmpS7DG6JG7niMrFq4+I0bJWMiJt&#10;RKFIaPHmS6UIaFUOqSEjTkHZCD1aaUXykZylsJlCE09ZupW6UoQkW5Bp0zAfIz5IAIrKG0C3jCUJ&#10;oh6hfL1VDrQ4LxmjyMVUZzNb2aKB8F4OsrEWVzgYs8Zxsuwx1b2Eo03Q7maTEQuoiBL7+Y1rtEYs&#10;yaRYvQFkTdLBOJ3oly/xE9/znQzLY4iRO4uKGzsf4ol8lcmNFziyW1Rl/ZiLe5HWisqPnIyenBNR&#10;wxA8foylICZC8MT1gIlJti/RQ0zUKaMTdOOaNAj+krwXAdxsiq4abDslWUW0AWeUeARp6dy0UYxY&#10;bt4+wUx3ePcrf8zOw0fssw12ghp6zjWKWzgynr9+seUHn3iIbljwJnWdn/vjV/nlZ8+ykyK+i1iv&#10;CMMaPwyokEFrdrf3mE636IeI79boZkCHuzx4xqPCMbvuLilCqL+Ju4sEaZcLF88w2WrZczdYhhkX&#10;zh2yd3GHpx65xLTOXDz/FL//+5/iE7/5W/jQEJLEN+b8Z6MI3/D/9n3/0PHxyQcArl17haraYnvr&#10;LOv1nJwDAcuVmzd47P6LGGNp05qYeh64b5cQEss+cP2oZ93doXLbWGXBKkielEbQkFKFtiNWg9IR&#10;pRwZsQebmgmoRAiJppnQ5sy6X2CdtOa6y0LmMZq2rYkhopUlRA/JU1lBokMwjMMSdGJ7MsUPgbYW&#10;0JDsqRuFpmHwHY11GKAPA3XbooxIlQ2GlCLKaokCUwqNRWVNIuOjyLIjIhiqTrUKmZAUOfviEB3I&#10;GKqqKtsYw+hlCWeUxcc1zllC6HGmARPkMBgYYyakgMqKSllxRHZOWnttUUqDC6QAdTVhuV4wRvEZ&#10;zClirMUqix9GajMlpEStLMUTTSTXwJhS8Ug0pUsxm36gKAGFKBWR52a0JsaibI2eytUEH0oxUCiK&#10;ACkZQhoBwxAij12Y8OyXf5v3PrHHL338eXxomeiGOw+cIQ2BPbNgPS5xscGrzEhFhScnEVorFGPy&#10;rIYVXcjUrqXWCUPFanlCGBI+SIGIoaPOWlanWoNPDLGnmU5omhZbOwkk0xHnalDgQ6SqNdlofJbx&#10;qOsyt9aRLnaoxvDTT/+v/PojP8rT6XEmxtOPE6Z+SV3VtP0R/+KTV3j7ffdx6S1n+auP3+Bjf3gV&#10;2y8hHBH8kuRHnA+ELB1tRPwfYvCE+QE2DvzI9z/Jdz00MJs9TrP7YT7z9Ms8fWegCSc8/vhTfOyj&#10;v8Lf/N73cGcdmEwN/8UH99iaTeiTpdna5zPPP8NrR5f52//Vf84//5e/yHI+YlQixZFv++GfzX/4&#10;K3/7644T37Aw3Lp9+z8B1M/+k7+PHxMp97jKM53uc+vWMzSzi5AVXk3E167vqJxDRZGUNsZwZqvF&#10;auiWC1JuScoBEY3kNOTk5e2oRIWXSiCcIRNyEBvsZOn7tbTbZZzYtHjGKMY+FB/CCNqe3hJRQdNU&#10;KG2IXnj1KUgb7pwhJ0VOmtq5YsSpUFoVR19IUboA8wYb+ZwRz4UsykelBeDL5AJKlt9x0fpvPvSG&#10;i0+SNaPWqCRaDK02W4RcPrcwLpEEJAEhTVmpZdFhnK617mF8+fRnyWijlZZbMW/Wl5vbO4tWIBfA&#10;sIwVeQOVnoKtRd0SkdcHUZoabSRtWQnuo8v3s8YIGKky1lpCHMv6VkhQORsym9TuiuPj25w5W3Hj&#10;6m36eUetoZ0qPvjkg7z2+jXC5ddoTc1qjCjrGbojOp+FuYm8ZuvQMYQoBjhqwnpcMfR3MUlSwAgB&#10;P4yQPFo3kAe6aLEq42xD09RY5wrIWXggKYBSGKfRxpx6ZShgvh6oG4MDBhRvXr/Ok8dfYnX2IWy6&#10;zoUzj8n3zBkAACAASURBVPD6bc+dLpB0y9v2ey7uN/i8RMWeNBwQ/Jq0ul0UrXPxxjS12P31I8ZK&#10;sG93csATjzzA0bUvcLfe42i14NO/9QVevXnCpSffz3S7Zb8K/JUf/CH+yb/5OR595AIuHPHOJ85z&#10;Mj/hD770Aq8eDBzczfzA97+fEJe8731P8Ynf/H2y1oy+5+6tl7/R8f/GheHmTdlGVFXLbAvC6Dm5&#10;exU/3cFU55jfvcbumQd47qVnOLdzlsqscV2mzgNOg1GGCYHJ9hZ37UAk0A8RTC2mqlkIMDEHyFkc&#10;fLUTn3+lqeoK3wPG0E4VPmTWS01lHImB0a8xWdyTjIEUhECFSqdAWI6xGK54YsxUOuKMYhx62qZF&#10;KY0fxeTEWfHIG8aBytV0xUZLa8ETtMpl3RNlE6DuGXxIKGrhMSjBDHTx80tK4MpMRkUIQYQ8Ocdi&#10;auLYWPMpRXGclnY+xeIKnIU6nnXhN1Di/YqBikL8JZ0RLUrcOAxrI4UUI5yIwpnIKEbvaZOoJCmJ&#10;XbngC4FCCdei+DR2w/UQr4pMQBsp8gJ1JGLIoKQTi8mjtSVGL7LnZIURqiJGN2xby+WDmyzuOrbe&#10;9lYGfxU/iSwPbvEzv/AbpN6zPdmnWh3xYHiaRlnc7AzdsMSpCqctIYq/po8jla247S9jlKHWFXcX&#10;t9CIzLu1NcZUQEUXR6ZVTdMY5BcGpqnkPagVylpZs6ZI07T4FLFRgne1ynQvv8gPnNthjIndMDCv&#10;NB+++QnW6Rp3LjxGv6X5a0+d48Pv/zZ+8fe+zMd/77P83E99EHdyma+sDU89PmWrhicee4qbd1Zc&#10;v37A2594il/+1X/P0Z2lYDg5kuPIbDuy7m9y/Ubm+Wrgi8+9zNMvR3Yu3M/bHvky73jIcP2Vj/An&#10;L57wh0+/wnzdsbvV8vkvfoQLF7f56K9/nr0H3sr9F/Z5xNxhceOYq1du0+61uMtQTxOvf/H3/r8V&#10;hq7vH16uVu8EOD45pGmaAhLW9F2Pm56hcdus1h3GGJbrOTvbu6Q4x/sga8msqJ0msmB7us8Q1wTf&#10;EbOs3oS7L4QUTYQY0MVzUGtD1lqEMVkTgyDh1kYSAWMMtZ6JB2L05c0rBzvFDCaXjYK0rkZpkTSn&#10;smIrgF7K4t2/6RZQmRAiupiLFHgNcj5lR8Ykt3hGoPisJXcywz066+aUF6LSBoxT2NM1plGwaUZO&#10;JeCb1WahUudNhN8G59vsFxHsjJxPwU5V1pSdD9ipwUe50dUbuh3yvc4kxTfoBMpHQnwoUsxkLUUn&#10;RC+ENFUerOI0pStvOpAg2QvS/RSwVN/7XE43J5LTOQZxm+r9wKc+/1miduwFTbOzxeHBIa5qOU6Z&#10;xp7hvvvu5/WXL2PXAWcznR/oSJBkXRziSJ8GMag1jhUd3g+0zS4pJ0KKpJxoTEVlKnwO1MbKOlLJ&#10;KBhSPgVctSkuX7zBQ0QL4au729HQkI1iBezmzDw73vLKl3j8ymVWH0rct/chhvl13vnghNU3vZlP&#10;fOZpzuo1vr3A2L3K1tY2D21V7NltrNvl1a88z3d94Fv4yC99nJwVVte4tkEZQ7/qefbqLb78/IqD&#10;u7fZ3n2A4+URi+Nt0oVdjufHvPr8y5DhzskxymheePUuf/TsFc5euMTuufPcObzNYnWW2d6Uy195&#10;DZoLpHGkSop1nXj7e//r/Oxn/+nXjBNftzAcHh597+bvKjv6lRdk3RisAhUGejRmOGG2e4mT7g6T&#10;3FK1FYuux2CojSX1gwTN5ltUzZSLZ86xWi8YUkfMqRjJZrTZaA9GKoENGFKQ21PD1DXEGIhxjbHy&#10;Ao9hxBiR+8YoBBpTXkCdE0Zl2qoloBmSImNwFgwCLJmyUhNHOclNyDlTVVZWnmSR3qaEsQrspsUv&#10;t/QGXNusHjbsQ5VxyqCTQmcwqFPT0aQheF2s1TUpSpGIeeO49MYDLK19QhOVSH9jHk95FSlGsMV7&#10;UWu5AVNm9EKkGn1gMmnwIZ9mQ0jugHRBb+RdbApMqdmEmLFKcI9+XOOsoTK1dFRmDQi5y4+j+EIg&#10;GyUfPSZamnrC4DusmhDTKLbpqpLOJY3EMPCD33eGLXcG25zh+O51Opcw3ZwhOs7ubbM+WrL98h32&#10;H307b3nH27n90jVuX7/G4cEJM7dPP67o+iVksBhscoW5qcnBofpejHrqGdF4UqVpzA5BdbhmhjYe&#10;axqUEsq1MuJpoYp2xblifV8bssqcdGueUo5mkqmXGaLh5iQxy57dWPHq9UPqn/9lJp/9BPOtbXZn&#10;me+sdvhcf5ZnXM3w6Jrnnn6e58Y5v/kbnt47JrM9Lp67D3P1Km+5tMcfvfgqKQWGYU0YelKG+8/t&#10;E8MW+2cvcevWNS7MWq7evsWz+4bf+OjvcnDHU+89RmsbbAq893t/gCvPPc/JUceN16/w1r19Lt5e&#10;8rHrr3N44rFjh5m2JD/QjJ6T21/6eiXgGxaG79v8PYYBjWYMklegtEY3FXq5wJopq/VdnKmZz+8y&#10;mZ2jaWes18eMfsAFsWKfaEUcO3LWTKxlYhrWw4psHKtxhdMWPyyp3ZRuWBOVpm3PsQ6HWDSoEWXA&#10;aEdtHFZv6L2arGUDkNBY41DO4Nc9E1ujtMcCPSPW1FgtnYBWglHobJjUNT7mImM2kCrxesxKJMxW&#10;ySo0y8GrXYVSFm0yMd/rcoTXYyUIpK6JRBKakANON+IipC1DWhJBDnryWFMVabp0EUYZYvFmkI5G&#10;gl5VEt1J1qnUoYjT1SlxymiD1o6q0HjFptyQo8bHnrqa0I9BcKGwxmhNCCPOCH0cRO/QYAmskS5K&#10;btVcOBEheInhU0hgTlbkkMXeL8oK0CDKx5g1hK7gG6asXYUdGnLiHU9E6vHdPDTd5bkH/xWNGxii&#10;QwXDpa138OzlLzE+/zyqepS0Gqm2Gs4+eomYrtAfndAYgzctaIvNsgnp/IqJm5ByYmCksTXGNRhj&#10;GFMkqTVNU+FjX1a/PdZOCBmImbrKKCe8iWQS0WZchlE7jq5c43ylcdoQmoQm0SrFGBPTLTiXHK/f&#10;6bh5J7DlVsyyZdcc83Azh+S4frvnIHVciXDzGLamLbPtfVbDmosPnufg+m32dqdcvQr4iDWad7zr&#10;CX74u9/G//XpF/nyF57h0Xe+m5wsl85Z/uL7voNf//UvEKeac7MdHn3iYZ58eMb9++f4tdXA8blM&#10;qnZQ15/lNoZ53GZy5iGapuLq4ZzEgg7YNV9/b/k1hSHnbA6Pjj4M8N//g/9WdukxUDnLulsRY2TH&#10;VDRNTS5rltEn4ujp16+xf98lzLTm6MqrGNfgV0tuHC+YtVOa7QXNxHH+4oPsNxNC0jhVUZkW6pqY&#10;R7abXSHK5I4QhIJcmYRPCZ0DKluMTiTlhTOjNJlAZWuMgT4kjBFbt4mzJDSjE0DHWQldcVZ8G4fi&#10;3CNSZfE4yAmSlllTbpFC0DGayhpGP+IqRyohLioWMC8JkUgmDNkVy7gio4dkLeSylwefStAJYv1V&#10;CNUiMkuFSMRGhyBEJGuNhN1qTYyxjDXycwxlzCGjU8bEDDmQspcuR2cxh9nMJRqGEMRANQrLMvgk&#10;G4cEOmWsVdggLbtiw5uQ0atyYgYbU6LrelIWFqJSsloNSgRpFK2FUhLLFkNG147v/BbPr37m1/jc&#10;CwM/+ZcUpMiYzzPvb/Grn/gT/sLZ23zxT1YcP7oW2X1tSaHn/COPctQeMHYd025Njhv+ByQzESGc&#10;VhI6ZDS2zQwxYE0j8u2cZXXtHK7akgRs8dwjaYNBsKOgInmMLCtFXK0499oJU1sz9BGHIqhMpRWt&#10;0cSQuW+nIkX44o1jVuOU73n7LrpSYuMWEw/efoX/biuxdXaL19njuWT5nBo4+9BZPvC+x/j8nyjG&#10;MGLDmnpSs/foE7zpMc3t21/hPdu3+KG/+m384+cf500X9rl4NvNrrxvGd/wEj7Vn+aQ2fMfW75Lm&#10;V3jt6DlW7RY3d/5D6tbx0z/6rTzw6Fv42L99hd03OVbzjj31KXz+DHl5lUzigUffm6+9+tmvGie+&#10;pjDMF4tvCSHsgcxcbTtjXK+FD5AzCRjHgap2LLs522d2SSkSkkL7kRAzZEtMmSH0uFwRJzWdSozH&#10;HTk1sh4rxiizRki0ykh0mDVis7YeByZNhSsqRB/Be0NtNVpHks5oVWi/uqDmGUlzzfE0CUlId3Iw&#10;tC4rTsqsrYRMNUa/4RGfQgR6cyCLWEkYh0JUgrI9QEjAGelClJYu5J6txBsOOIIphJRIWUBLYzeH&#10;TWb1ewQi2CSEvXHBkU//43QrIENHPt04bOzqTr9C5VMPhVRcrMGcip6cNfJckVAWVfCIhLzxjTEY&#10;UyTASkgQm24t5Yy1hj6IEYwprlQb2f3GKFc8NOXnxZyZ2JGQep58XPHIWU/sa1LVUXPC+dkR2/dp&#10;hmct/UIOfFSJ1tZ4FxnXS6bTmspp1kaLtV2QYryMByjXMtU7BCRYpnItGcW0kU7CWlX+LePzQFtN&#10;GYMXQNkYEXoh9nWVURgNt6/d4d1VTTfK794qRSywyThm1j7TTjNntx2X7xgO+4CPkTqVpKuc6FNi&#10;Oyhg5P7JCees5l1t4pU7Rwy34Tc/+Tlse4YYA4TAvLrEjcURj0wzz66nbKnzXLz/Ed5zbs53P97y&#10;u5cXNJfeisLzrdOaG9cD953LvHY1MOo99h4+w/asYbz2Ub54cIuoHyFNK8am4uqtb2br1mucb1f4&#10;RRBJ/p/6+JrCsBkj/tH//A+oDayOD9jdP8c4DEQVMUrRjwPKGqzVrJYLqrplb2ePxXHm+Nor7O3t&#10;s3v/mwjdCeZ8zc5yzjgsiNERguLq5VfZ2Zty/uKD5H7EmYxPA85YnI1CznFbmH6NMzCpHTEZSIHK&#10;GiZNS9dblBL+fE5JHKmVZuYsndcYp2lUJGYYTEbriNFJbLqcfJ1XCEddZ7Q1VNZBivgY0FlRWytM&#10;y1gYY4hBSsqZyiqMNrJRTRByJORMzFCpe/O7vlclUEpEUCK8EvxCPC4zmQgqiblI+dyYN+RrJWSw&#10;lIjFjswgj8Ooe6lD1sBorATWmI0PtmIM4hBtjHxNAmprpZCwiWVPp16RG6uz0iih1UbmXYqXkgLg&#10;rKyH28axvTVhvjihslJItJag3RglBVzpWJSamaxbfNxiNmt46EzGv34Xe2OP7vc6Jqv7+f4bBzz3&#10;escLqeORPEXnFYHEdmNZDA3rMFBNKoypiGNg1S0xxnF2eomURkJMmBQJYaAb58KajRbJgWuJWS4C&#10;rWqWfoW2EryTNGQVSu4orLqe1z/7Cu9KLctsqZMCo+hjwZks4jUSYL1OnD1juG+3Yj4XKbyPHluc&#10;zCrAqymeRNuDSp6dO6/x/okj/sGcn3/zFFUnPuIe5iPP3OLl2Rl+dngPH/l3v8LWE9/Hc4sLPJn+&#10;AH/9RX73juPVa4r5/T+G2drjS43lw/FBPnblmBfvvpl06V080daEo2OuL17kpYNnOHbfzitveT9m&#10;e0Z95Q7u3FuI11+R99rXSaz6msJwtxSGxXxB42TPe3xwm7pqRMasobaGVbdkahu0rYvGYcV0f5/D&#10;W5E7x4fcf/EhVHZUVYueBmZ7ZzGNoz865PXPP8fqbM/5C/djtCQ2GeT71EbhY2SMHk3CKkNjHEEn&#10;GqepKk1jNbkyKESOq3JmKCtDZaxYkU0rJjrjk3gWaFNjbaQ2qmAETpSZThN8LodLfPi0SmSV0IJH&#10;UYwCqZ1lPY44q8gpkFE460iIM5Mt8mO1KQIlTFUjwKXYjhU+AojC8bRoCAEnZ+E1qI0OYiORzlA7&#10;B9GjtaYfvHQyOksqcvlPJy18jxRxIaF8xmoxaw3hngxcle5g9OIVMXiPqyyjH4vJS8b7jUQ9n3IU&#10;lJLK5GMs/66otKFxlsPRk0wjaYBADklCb5J0KykEFJFHs+OZn448Xr1OXgby7DzaNuRlx+WrV/id&#10;6z2PXDzDd1/K/NYXX+Cppx7Ds2btI1FF2taJitIJJ2SqWlJWLPs1ikylK466lWAmrpbMUG3BCB/H&#10;mBkhZRKJST1hsAmsIeTAOAxkEifLNcd3DvmP3TZt0qx9IhsJYxaVLySfqbYUq0XEZMW6C9RoztSO&#10;OIp8W1WOisyYNZUJuGgYw5rKGdjaZQweM8+wB6uTFT9w9gLf98EdzPpfYb3hK29/O7900fDppLkv&#10;XOSFV29y/bXnmavH6R+ueeBMzYcmFV8Yv5vrF6aYledcOGHUkVWzzb/54iWObvfM3/YQT8+mPIgi&#10;DCeMesmkciz8Gp3+dBX4U4UhhLA9n598O4DTlWgjjANbS2tvK3wciTha2zCsVxjbYZyjampq14ji&#10;cJA3ss2Ooevw3QFqFdk7+7AQXiaK/k7Pyg+0OounQiHO9HFEK4vTsjZUWROD7NtzhOA9uqrlUClV&#10;ZmJPVdph61pCHmkN1FWLjp7KWZTO2MphlaZy0vobPQElOo8NAWnUmcq5wl8omghni1dC0UkgvoMp&#10;Z7KOaG0wGPEfyJL07KxlTL7wD5KsvHISyrPSEh+vnDAOtQTJpCwOS5GAUsV3sFjspyDAmEpS3WNM&#10;aLt5JJGcLDmLvD2VQuOqijFk4UyYTFQJsvxsaytQvki6IScPukEjjschRKqpFVZjFn6DzwqjJDFM&#10;6cQ4BGptaJuKEBJW14DCkDBktNOkMRD9iNWai67mr5y5j/tyQt06ABsZtNjyx8UdblxfcOMuXFus&#10;efMj56nX8NkvvMQ3f8vjkkOZpiSfOF7NyTFRKUfICq80MfXowsiKeEIcsbrFJ08OFm09tZ7I+yl5&#10;Ipq6mdDngPeJqECpiDWGtYeDW3d4xGvMqLgxeHa0RtfCDk1ZWrkExFFo06suMcuGNmjqGhyJvApQ&#10;B8YgmaAEBdlj0gi6RhuFqSSTk3GkVpBSh0OhSiDNo4tn+Vv5Jn9pcj//5Po5Xr7ecX2+R195zr70&#10;NB+9Yviic0wnLUPscENk2a/p7t5E9SuuXnmJbGa0r32ad9/+Q9LqhJvPP8ONo1s8dnYbm8Tp/LFv&#10;/XD+yud+U33dwnB0dPwXstj5seoHfIjsTVuWuQOjWXqPHz1VZRiGNTs7u4xepI46evy4pG0njMOK&#10;+WLB0B2gUiB3irjqWd16nt39fWbbNXa/Znm0wJ5tSdnS5ohSBoPM4kkrKlvLHFwJIaiuKjbJQZvt&#10;QmUUSQvrTpKOcjFWUVSVQUeoK0tT1SidqCpJTJo2DYt1JxZpynFqGWwDYxHbVNZRO1NIUHLj15UF&#10;JXJwtACIIQonIis5MEYbjBX+RFQanTUqJQJJyDSI8Ydsa0v2Zlai+MOgskOV1KycNulQiRAjIUfZ&#10;1JAhBbJWJRMlS2yfj2Rb3JVUWQNT3KZSkaUrUE6wEZBxJ6UAbLgJYlSTs0aVWPZQHnEqmRc5a9pa&#10;JNfRx5IZIR1Typ4UevzQ8cMXHuQd1ZTd447Rr+Dmq6iQiNOG7HapnaWb32V+MvD64ciVZcfd4xVt&#10;Y8hnHM/88R1+4V//Gj/yIx8G48EY9ne3GQePH0Ryn7PHmSnduEJrx6KbM5vtkvOIMuJKha1Y5Z6J&#10;mhLdRPItCoemspBzT0fNcHzE0dEh358n3B8Nt8ZAqzUhAaMAuEpBDlA1EjJ01A2c32volglbwWOP&#10;bDOmNc4qhrXH1Q5CJo5H+DFi6gnaiWkvOcpFoivMKT6khLWaAqbScHKTS6tD/rEG/Yji733qNT7+&#10;Jy/xhX/3jwC48bUX/ld9KKULSP3V/xb2PkDSjnH07JuvjrL7quHi6Pj4gwB/86f+BuvOo05DRcSL&#10;zlonjEEUIamSKKxwVsJJja6YzrZpJhNCgrrZQ6eGoDPBQL9Y0R0vadsprrEiOU4byi7yzs2ywUfJ&#10;iiylWDYD6pTlxwYYJJ+qF1V5MkqV0cQoNmRhXUg3TguDTRshrQjJKIl6riQZm2LYarU5/XND3DFW&#10;AEYxipV/E43mPUv8DbFn47ewAeq00qfUajlYnP5d/uGUA8RGrSgPO59uRoyVm3z0oWwKCueoMKXu&#10;EaV4w9eWXmgjcyyqzfyGx7DBQQR9SGXbw+nIs8FE1eZ5AZVCClEW1mQkURmD1RkVPdsJfvLS43zA&#10;brG7GOi7JcqPhHUge4d1uzKS9B3LecfoE4sYWPWJuq2Ei+3hgxf3eO2lY1xWWK2JiG6EAr7mQrwy&#10;psK6irpqsVZTuwnOtdRuijaSdWK0FUMbLYI9nyJRZUaVScZC9HTzFWfHyFavORwj9SC/GWtlY8Qb&#10;OGdEyEazzgntFPOl6BWcjRhELOY2r0uO+CGiMrimQTkLKsn3U298H9zDpDYGw04bTJRXx48D/8O3&#10;Psgn/8u/yDvO7cl7rhQUbazkhp6+BxSVE09Maw3OWWxJM6rqbV67fgc8WFuhquarCsNXdQzzxeIp&#10;gJOuY8so8qjIVQsp4JRiWK0F/VaGqpnh+zUG6GKiblqW8ztoO8Xpir7vme1sU12YMYxL1idzMpox&#10;eraaLWIcmE0m0PdUMwHechYyEEpaX1WCZ5V2WAU5r2UTccr+i6QkBzQJ2RJFEPqyMgQfCEWGPIyj&#10;uOcYVUJfk9z+WZNzZIwJpQ1OKXzOxEJaypmiHFTFeyCXENtYUHyxvldKsI6cVXFolkKXs/gvqBzR&#10;zrCxqhdOkmw5JC1pw0mUOT4lj9bCxNw8YR+iOE4bw6of0NaWAiIrxBQTiST2aEnWqCFEAkli0nWh&#10;j2f5PinJ43RG430iZemM6kLqiXHE2GK9IqAHHtFwBJVxWKnlKqFS4M2149t3z/PNekoaO1y3Jvk1&#10;cRixKghOUs9YV4YZCX9yhDYZZyccdT0v3FphasOsrtFeNDc/cWGPf5ESH//k7/DOdzzBud191mOQ&#10;kcaICU3dTtEofIqQNXpsyTpidSVeDDlT1TWNnqAr8GHAaituYxZsgm4dWN69xZNrxW63xWt3OtpK&#10;kqTImWnImKKatVYJ/qTFf8JODcuUyTYxnVlUGk/Vu1iL0Zb++BiQkRvlCD6iQsQYJeNcTuisIG44&#10;M/I64iODGahTg+qlM08nR+Ru4FP/2X/AXe145H/6+dJtiEt4UzenWy2rNaZy4ruRFUM/klLHEB3v&#10;+xs/w6TaZgwje7OvjrE77Rhyznq5XD0JkIzGjz3DelUSqsVq3Gm5TZXRqBwwxhLLRKm1wbqaqhVn&#10;pMF3goxXU2bNFmfO7FNvOepWFH9VLaasOUtwaypvOLVZb6VUvAkg54AxnDpPlzMr7XWK+CjsP6Uk&#10;YDYXp+ryrQrgpkFlwQGSUF431mTySaVb2dyWKCh6AV1kt7ncwBuq8Yb+u0H2N/fuxhdgQziWTIpN&#10;odhQG3MpeoUnocrVrDdFr7hBUZ7w5nuVnxtjGVm0KViIdDwhpTeYLd3zeNTFvn7j76BKK6DK75hN&#10;kVNKaOlKthpZydpx0wWRhY+RQ5A865ywWXG/Mvy1sw/ypLIM3RH9uCQHCEmjrcH4AMOAdgFb1aRh&#10;ja0cXjesfOBwnlhnj8+JpEWqvewDO1PHN+21XL58iyuvX2cYA87ew3hCkpzRiORbKKuomynaSvhP&#10;0hFtLYGBqCQGLpAYYqAfRvwQ6NcdaeiZdZ771pbbBwNDTnQ+0seEHyPRSBBQVvL8T+3tjaJTisNV&#10;YKu1XF323B0061SRrJOU85gIHXIx1JqsIht3r1wyV4pCrwjc8umf0QeGXt6vY/T0AVARzBrSmrOu&#10;43//kQ8VIxsxOWorh7EKY6FpJVldkzBZOB7NRIRj6cxZdh89z+TBffR2xU/+H5/evGXvdQzrrns8&#10;xjgDmLmaw8WSymUmqwX1zjb1ENhqWubzE1JtGYk0lSOSaWYTkhohWEIXCD7gTM1yccx0fcxidZdG&#10;GVzTUk+n+PktWtcK00y1OKtE1mxEWxlyIIdcfAol5i3EWG67ADmJzbsyZQaHpKQCpOTkFGoja6ks&#10;eQlV0xD8iKprcgrE6BgHD40l5YxPidrmgpxnLAIIhlxsQA0kZYgZxuwxGHIKOGUZAHQuakVD45zs&#10;+YPsh0MhIjlthQBkDeMY5MCBOAtVsjYaoqgptXKMcSQV+rQzjsoYxuCRAFwxxs1JESIMYRD8wcq4&#10;pEwZq4xCKwFdhfZsGYMnejFmUSqLOhaRZffJk8jiKDSOVJXkSSTt8KOHLMxLlzOL2DFLhr/bniXc&#10;PEDdfZHUNrTtnqgp84hTljBGTMw4paDdpbHbBO5ydLAE6zBNpIuBWGvmJjEcDYw54SPYFt4/mfHR&#10;l+CFL11m27RceOA+MSyxhlqJ7NtqRzeIvV/VNPJ+UooYpbA7q2U8yamYvkAeAyEmxvmCat7x7tBw&#10;FANGJyE+WU0YxCtyq1HF2zPT1jKHGqt45mAFKaEc7LYVezPD0TLwycvHPPrAjPdcNJjVCu0sbnuG&#10;z+IIbgoTVF7ESExS1N2kIfcDppYLS/tEW00gRmweUVWFMtu4tpX3f+f5yw9P+Mt/54exzvJTH/sy&#10;n37pFQ4CNI2lU5KS1g0jU1cRUsCZCaqquf/Seb7rQktgm6kJHHf3+AynhWGxWL4H4D/9ib9O9p7Q&#10;dzTVthiZjQMGpCppTRxHHJLv6NoaqxLDeg3BkyieeUZjlCJN9oh5YPCQukPGYY7RcsPLzRpxtpbx&#10;ofDrNmE00nXr05uXMsuf3tb53k22aZ0UyLotxdP5eoNJFISCjRm8YBMbsdRm9r93O29u2pQ22gJ1&#10;qpFQBSTa6BxysVXPSklbqEwJR42bu7s0CnIb5E3TUG7jjc+jPGDpnrSSXIksDrIC9BXSkCl+i+Wb&#10;nOIoMSYRQYljIDGmYty9cXbOpxuSDQYjY3qmj+IN4LK4FeWUGZKjzhGT1pCTMCeTYnQwGw3v2zqD&#10;OlrJrWStZECmiDISQU8yhQUawBiUbqDoYKpGxpPVkKjIvPfSBT772h2iTsy7wMQZzJiwteHR7SmX&#10;VyvuHh6ys7NF07SQFF0M4jAdy6uviiReybONMckFI77+uCweC2McMDkRR41Z9DygKpZrMRaOSor5&#10;Hn4lDQAAIABJREFUsE5MKoPWmpO1Z2o0lVX4IdPFzP5Ow9XDA77t4QsM65HXD3uyblj7wAO7DfO7&#10;A/0Zy3bl5H1mjHQ7vd+8A4Ufk+2pnD6HHpUjWVVsYCiXJTtTwmkCISvcdOu0syi0GXLM/PMf/jae&#10;P3wHP/4Lv8ELh0u2QoYcqVJmOQ64kvUxTYmr//fP8ovTCXd1xbYf2VGZv/uBf/g1heHdANGPJAX1&#10;9hYhe8aVx1kHTYOuKiqr6e/cITmHa3exzuFshWqmhDRgkybHgI+JPkOTV+xOt+lObhPNBFvVTGpP&#10;XW8x+hGlMqNfoq0jlAqqtDwsbRTkjQeyHASVi/NwsafPCqLKxYrtnveBQohCKcmh10oXtqJYvJPl&#10;IBtjiKEoAzGnBSamgMWULYEwBq0WWy2dwFjh1MvLqzBZNhBKq3IkTQEoZWY8VezlgockwSM2BrBG&#10;yTrIoE5t0eSwp/J5pZigQCsJmE2arMu8VMYNq3TZMuhT9mYqI5sUuYTRUrwKviVdRXGM1mgCiYAI&#10;rlQaUUaRlCV6jxsjTim+d3aG72gbxpNjQlhho4HaoVIk92uUq4iuwoQFKnk8Dmc1MSzQ9QRtGsJ4&#10;hKkjySucg9euHlHHzHQyZewi2zsVi5sr2osV/9HF8/w/t25wfLTgmnqd6aRld3+ftmmlMGpN207Q&#10;Sovtn5Jx1OoSf5g8xmjWfUcmMYwRt16S1x3fHXbwq8AiJPqcZKuYFbaCEVHVtsagrZa8UZXZmVV8&#10;+toRF/dn3Lw2Z9V7zm83HBx6thvN/Vuax962TYyJL19b8tSbz+EHRfZyEeicUTliTIJkytpSkfsV&#10;GEukEdDUIZkcykG/QsUeplNwFehYsJ97jNzlvOMRp/n0j38QNW35W7/2ef7tc5dpdqZszbZYhIBT&#10;mlZnrv32/8mkblivT7jjFc628L/96cKwXLwHpF1WWlPpyNAl1i7iei/OtGVCm201tNOpoNXrY7zR&#10;dHFgOtlnujVlGHr6IZK6NXFpmD78CPXOWcbVMak7pq1roh6wCmpbM4SeRttyf4kQJ5fthKQ9Swis&#10;0rzBnFRe8MTmTAg3UW86BK3QxZBkY/uuMmhlGEKPIjL4iKlk9Wa0vLmEZiyrvJykO9AFit5c6CmX&#10;Aob4JwTvUVYxxCRCMxJosSPb3N32FM3Wp+G5erPVECBB7NJTlMNcfq7WhpggYwQATfI4xwy2rBY2&#10;j0spQy508BCjWOmTi5RdCkVOgRTFvl6lTIgapSwpK7qoUTFSK0HD1z6gMagI79uueOvOLg+EinUX&#10;qfvIanGNpCLVOhEmXooDSXZ5WaFDAhoJbp1UKGvQQ6ZPPSYH6lps9rMGPXWYqDjjKva3K05OVpw9&#10;U7M2MJsnHtyr+NBin399+Tp7W1Nit8AeZwbX0E53mbYTkrJoY6m1lkAjLbhRTJnRR1QIpOjp5kvy&#10;OPJuM2E6bLHwgT4lHJpF9LhcMJ6S4hUVzNceN4Wpk2K/DJEdVbHtNDfSyJk9R6XAZU2tFW95sCUO&#10;A91x4PGzE168ueCh3Qm1VujthqwMynegK+GQBFfe8xXKWMwwQjcw9h3+1iGVSujdKWzvStCO78iu&#10;SMSjpMejRPhXISBsWo78ww8+xU9/+Fv5H3/jU3zi8jWm7Raja4jZs1sJjjaaqly03Wm3LPdrzmoz&#10;Siitca5i7D3jOOKjtJ8xRVzlMMYynUwYxxXKWBIVOVu0cgzrQ05ODhjGdREPJTqlSGEN4yG1zkwm&#10;W5zZ3Wdve4e2boU2ap008gVwKxsorC7AWCo3bfFDuLf0++qPnIvvQeH1bm7EzTdMeWOlLpkI5UeW&#10;U1Wszzft/Wa0KCCQUqIfKLat99Z9xRYt5iiajQ0ymkWdKDvkzYTwhhGCXEA/IWZlNiCkKt6K97wS&#10;NxRlWc9Rbpx0uqI8/VAbM5Z8+rvY/LzNinwDRpZpTSjSWcRedWVE8h4io4+0WfOd2zN+6OxZPuj2&#10;OLcyjMNIYyNqdUTdj0y9IoZEX9Z6kBkHsXNLfoC0YuxXeN8RwxriEqMyYRzQxhCTgMCTRnG2qbjY&#10;NrhKEUZ57q1SHHUBreHCXsNDOxNW644QMiYrUgjE6AlhkM6rbJ10WT3rsn5WJZjIKmi951HdMOsU&#10;0SfGXqzyE5mpNsTSm9fOFL8GEeatusjJOqKMZnvWEJTi6t0FQWd8UqgIk1axMy2xAjGTYyZ1nmk9&#10;0K0jwbb4qPBDD7jyPqmktc1ZslUyMPTQrwlHC/I6EZNCTWeouj4FrnOI4COEiApeujUFBMdoLIMO&#10;TPPIfcHzz37wA5yxiuPVEhciTdWgnCR5aaOpG42xNZceOpdPO4Z+GC5thFOaTAoDPmfqaUuOmXFM&#10;wMAsaZpmynp+TOwDMRygZ3uQAgwVYQz8v0y9Saym2X2f95zxHb7pjjV1d/XAbjbJJmlRlEhKbYky&#10;ZYmKZMuwgwDZKF4YChLYghdGFjESBFkZAZJNdoa8sIB440ALCbZkSZEsUxIlSpzVJLvZZLPHmu74&#10;Te9wxizOW00VUMsqVN17v/c95////Z4njHuktAy7LaTEPHgevfsmOTkOFweYKiJikZ7Mjg4IY3mK&#10;SyUZXUZpyr08Qi7XoekuJQkEQvYgLCENCFFzePNJbKuRRhA8NJXl/v2HaNEx7BNBeJyHI1vhxoGZ&#10;SrikUEYwiDRBQzJCREIqb7ocS6lGibqUxihv55wKzWeMZWWVhZw8GhNCLUsggFiAdtMHMyByRQgB&#10;bSq0TCg0SkKMgkRxXZa5hJyuSg6lIy6CkAEZJ0+kat43NRtZfughTU1IxUihXEf5WBocGKOg0QKk&#10;xlQSFTuir4jRIVIm5eLblNngBsc4Ov7RjTt8qm3xvUCmSUq832NMxbjfkvfn+A7E5AqpV4a+j2Rp&#10;AEWIO2xOuFATeg9Bg5ZsrwKmrgibSKVCWfFS0PrDOnG40FRWsxkDbp65/6hnNXUR5CBYHlh+uj/h&#10;dy7u4QLUlaZSgqQkw9DR1I6maqjqhpAjOZcKeCZjlGF0PewHXhaHyKHn/kWgWZSouNGCcYLKyCyo&#10;TVEezIxGC4kLgVppui5wrgTXPvHG/Q22UZw0huTL1evpm5ZaCrwfMVJwcrsBBQfVMS52jO6a/tyy&#10;OJjhxrHwJoXEjT3VvMInEMERzi/o1wl7YJAv3MEuZiQ3nQS8QJoGtb8uOYwYiGEykPs93li0nyGN&#10;wctc6u8x8MX/4b/l25cdn/93v82pXeIxrCzEPtDLabY3zdg0/HDwCLDbbjC6wocRKQSzuaXSipkt&#10;0/4UE01bsxl79gmWMZHHkapucbJBZU9w5V7mYmJ0A8IyEYTLoDEjqetSZJJVTUyGcRxBFGOSRIOK&#10;aDRGRUIMaKExuoasUNmRZSYAZ9cXsBeQe0LwVNoyduNkgVaMQy5GKB+LXFYviKJHZo1RGiVEOXaL&#10;puzp80hAIqMlxBGtNJWCMI4k1U72qzILEBIShph8OcYJgUo1QkdG56n1DEFR3KVkKTTwch/0U96h&#10;rE4DWrfEYcRUkuzr0k5MgRQkSu7RVVMm/DmjZGIbEmY6DD0+HZTrTlmVapmL4t5aZjefQ8pisF4u&#10;ItZW+K5jv31InQOYCo3jqh/51LziUx78g2vCakkrKG9lNYWvBwcjUzw4E30iR8F+H2naoprXEYar&#10;wGgDb60zB4uapTDUc5BZYm3A70v3IISC7RMafM50e8ejncdYgQ4ROZdoDaZRdEQWleJUWtbjHhHn&#10;GGPL91FqUoz0fVcm70aVwSvl74/DjjCMVF7ytbMNnzhs0MYzpkRS5brhQ2YxMxgk650jk2kbTYiJ&#10;4DIdgaPWMptXvHq+IQtYVqZEmLPkzolBkkhjSUgqIRDGkDKE9Z6ce+ZGIRRcPuxYrFqMVhit0CLD&#10;6NEiI1JgjBE7E1Q3jhCrJWkY2F9uidqyWlhk2BKxED11XcM4kP2IkzVaaYJP+OCwCERbMYyO2g58&#10;fFnzBIFtd81yeULSFVVdhrM+hpL6e/xg2O/3HwH4xb//X1FN9dRZW1M3DW3TEvqRPvQcnt5Cact+&#10;F2gWK9y+Z7fbI6JH5cjCVFxNMWOjNX7fk5oZxwcrtrtrrtdXCA6wssZvR9rBcXB0EykXML9bnJNY&#10;YvCYpgWgDqEIXYTExD3WJO4+OedbX/0DKi359rde5aknT7l9vCRlB14gD3+ce48ecOf0kMXS4h1E&#10;W9GPARlqfPURhiCIWiOmt9wYAzmBNxURj5YzUhiomxlPPXuHp+8+xfbN3+RbX/0jatuSYoHQNnOJ&#10;C5p2ecTx7Zusu0BlFRmYNYZwueX8HGpbYbIgVY40IcZVU9NRFGnCaGaHnigtygQCmaayjN7hfEKo&#10;hG4qDnXCDTs2734L6mqibScEYXJiOiSKlBxGLtiPnt/5T1/gcz/1WbpuT98HYEMIke9+57v8nZ/+&#10;SfpNT0Dzf96YYa6v8aFHkBjuX3CeI7VILGdzbO64enTJuxeRSyN5ZlnBPrGQGeEzO6+p64rvbwSP&#10;1j2LWeTew46HZz1PHEhqIzhdGWSl8ULghghKEaIguMy80VxuPdvgaLVh3fXcvHmA33s2g+ewsbw2&#10;1xz5GxzieRAcJEUe9yhtsLopoJoY2YREiiMqO8iJWcos7Yw/+svX+ev9jlefOOLz7ZL+3FOtSkAh&#10;kxl8pBsji6YAgXpfuBs35xXbfWQrM1956yG73ciP3jplZSR35obGCg5nEu0DWQichxhANxmERFcw&#10;DgqXBVUteWLeQtUQkyAlgW4b/H7AnZ+RlWB+8xZRGpyS2BCJCBYLQxhHRNbEZMluj1oe0d97AMsZ&#10;TbOg8mu8d/T7kf3O8+jMkQFjBTsXMAr+6r//ZX77rY7/5YtfJMWB4Ad6r4s6MfsfPhiGcbwLULVz&#10;qsq8zxogiZLZN5EYE5cX11SLJY3RDL3DGstuvwMfELJUfpWgJCWVRBhFSiPbbot3gbqu6HqH0Qlq&#10;SxwTi2VAVzV7NSerCp+rsk4yi2LqtQqZAmOS6KYliJHF3WfxX/tjFI6jZcu9+/eYLZe0uiJxxHl8&#10;EnnyFN87+w7GKNr2COEs0Wse+gpBiwTW63u0tqFSc3ywgCBEj1aOXXS0VbnevP7GBdfXIy89c5eY&#10;C1w2K6brz54QDd95/XWONgP7kLje3cDoFpEHvA+01ZMojovuTNgCaJEeuoCMDmNmhFhSajlJhAyg&#10;JWEsmLyAQSuD7DIffOkmm3e/SRKvvT9Ye5yPKXOIWII3UZKyJGXDLh7Rqw8jV4akBCkHlDEsbzVc&#10;8EG62SnP6tex3Mdpi97tEJVgeXLCwjl0Dgze44eeOsGi0hzIXNRwCq4pPZpjF7g+73h00XGjrYjZ&#10;I5SgXikGLdi5RL+J3D2VOJ8RU0I0jky18tL5UEoy+kRQmaQUQie8T7A0/Kv/8nU+eNDyD59/mvfG&#10;dxjtjKYyKFWawClDlolKGMZUQnR+dNRBc++9M6KPLKVg3Y8MbcTWhTURUyaEVCjQumy+Bp+mYJ8g&#10;+EzdKHoyV+uOg6ZhXikqJThoJHVV0O9kcNNcLJBRuw4pBMYIbGWQShGEISqDmrZhaboSCqvx0pBE&#10;cb4qZVHRwf4KHRP+al1gQNYiakt/tUOdrREHBwUEvLtiN/ZcT72Tqy5y2XnyWLYtrdVYKdB/9jq/&#10;/Ldf4n/6rT3LD9xGzw84bWfM2hU59D98MIzDcBfAqBrTGJRQLOsaqyRaZkI2ZFExdAM5bhlUmXTX&#10;dYt0CteVD0AYRurVnLpdcP7wQZmYaoW2M6ydMYwXhJjZOckQRhrhuPfoHsuFwyyXYA4JekXKmpwC&#10;//Qf/9dURA5OFvyn3/siX/vmGf1mzf0HD8mAG3ueuHHM7XyEzFs2u0Tvl2zEA2LwOFnhY8DHi/e9&#10;j6TMOHS0tUHrPbP2Fkk8Q3YSHx4PODf8ws+8yC/+0k+y3Xb8r//7b3J1vuXOrQUQGcc9UtZIJYhe&#10;EeLIwdwixj1H82cY8wvEmBAYtPK89uZ/5vTGE9w6/QDBLRApoWRGKscf/Id/y0c+9mlObrxMF1PJ&#10;VqQZ2/GcX/83/4zXv/ZFPvJjP8X/+E/+FUI2vFlf0l0+5KYphGshMlaXRqWcUG7EiBaGSkcSlp/6&#10;7K/x+rtfp+uu2e8vOTm8wc3DOxy++DO88953WJ99jV95XpMkKJO5Bh69ccWHPn5I8CMeQTWu6fcd&#10;Y8zcmBcPaE4JT0JEgT5RzI8s6dgQP3BIN3jeeGfD88eG9VVknSN9n7n57IyuHwhJYLQgxEw2kJxg&#10;cJEgMm2l2QwF8PvGwy13j+fovef10fPkoeCLV3tuPlqz3XbY22sWdSk5WWFRWpOFIue+MDlGw0xI&#10;XvmLV6mtKiewnDm73FM/cZMuRvSUeyALRh8ZQiTkMjQ+ai3RlyTt/LjhS6+9Q1tZjmYVp4eaIyVp&#10;TFEG1rq4UUmZGCXZZ4YYMTqjpYG2LutzLUvcWRSRsRi3QEJLw/LWMTEHrs+vsVaxOmhx6335ni4X&#10;qMVBiblv18wOFzifkP6a7lrx7pnn2+/uOOsdHRGjFLWWLOaKVhqOlKCpNVYp3vnGa3zhV3+ef/b7&#10;X+ZHDxf8/ScMrYXu+m9cJYahnBiOlw1BK6Qo33glCssv+ohBkUSk33YYo/CqNBd1VSNvzNnfv88+&#10;RFQTCH6NFBZTJ4RpEdKWYz41WkHdHBBDpM9r6DPj8IDbqsEzZ6wV1eyQf/qr/xjpdsyamvXVNbZZ&#10;snNv0qexxLRtzTBuiW6DVhB9Sfw11jKmFwj1jFl2hc0hE857Mpd4f8F3//qLHDZbTk5P6M++xzD+&#10;BYO8gci3adun+fe/8c/5zqtv840vf5HnX/oRKgp3sTIN3TCiUMxaQdcNGFPhQyynqODY7h6xPlsh&#10;hJ62F4mj5Yfx3ch3v/sKIu54dPYOw3qDTxvuPPcsm+F7XLzxXWbqOW4df5zP/tKH+cVf+Dzfe/VV&#10;HvUj7k9+h6XVbLwhpy2VVuw6T2sTRgmiLLi60QUGP7BMBiZq0K5P9FZw4/jHycf5/RxH587IDx9w&#10;dr3nk+mav1W38NY9BtXy5VfO6LvEkx+KzPwIKTBsOsYxYY3EVhL5OJwmBdXCopUihgDKIkVkYRIf&#10;PW3YxZHDhWbbS8YemsNE6qfMhhYl+KdKmGwMpYiVfHmTd2PAbQaOZxW1BXfZ8ROf+7u88pu/z5+9&#10;e49/8SMf4k/uf5/xeF7gOaZiCJ5Z26CFhDHg3njIe29dUi0bdr1jfnrE6uKCISayLthAl2Opltsy&#10;EK6VLhV1IVhfOdpa88QzK/7NH3+TVd3w9MmKF45bTo2msZngy4Zr6yKNLZutRidMlakag6ps+RwY&#10;S5ayzGZCQAQPsSePO3wugSatMqo64Ph2i4iKeHWBHnrScolYnJD3l7zyyiXXXnO0KgPbq33ga/c7&#10;HuwGWiGoK82z85aZVhxqyUkDTRacfvgZqCr6y0c8erBj/8rb/NqdZ/ixOyvqJNnJyGwKP+qcsxjG&#10;8SmAWTtHzSzOOWLwKKUwxjL4gc1+R9NUyLpIZELK5DHi3IjWFjnJOwr9KE3GZ0lrLeP0RFTagoh0&#10;Vw8JcWA5X7Lprli0DV3fU7VztNK4EHjt9TeYLRaYfMXRjSd5+51H5S0tVWkW1ktUjlS2vLnz6AsE&#10;NM3IgyDHQJ8iWig0kYxAJ4uvVjz/3I9yeX2PUR4QR4eUmbq6gU4rEIE//sIrDGlguXqK9x7Cfu+x&#10;ywOEtdjZCik0XlqiLg1MNKiqoakqtJxh5VMgTGFZSEGWmYxntkj48W36XWD97oYsK9YPr8lCkZLE&#10;zDtodjz9xF10dHz0padZ/+k7/NinPsO//X++Se8LdXsMDqRDSDOJpPL7mPQYw8R+lETvS9CJx6nP&#10;abWSI41eEI5OeXZ2h1/qL9DrCy6p+cErV4xDoraSuZHErqD942PcfC4RbqFL21EIiTYlgq60BKVw&#10;Y08OEWsVlS+hnqaWGJ3BF+6jtYoUczkxJPCx9FZcTPiY2HlPlJm6NrxzuefF4xlzBy+1lttGceET&#10;tYRn7YorX4hart9jrMEHi/Mjd9o5r7x3hQLO1luEUmwu+ulnE/YuoSXYXIbqKZYmrlXljb4ZPFEW&#10;q9rZusdKSVNZbi9qjlqDS5EqCabGepnoR4nKAVOV2r+ua6QxZDMF3SKQHCqO5DEQUmTfCcgeJUHo&#10;lsia2twh+g393pGspqlb/G7L2f0db147Vkfw4CKyzYn3No6z3UCNYrmqOJCSF+aGxUwzm1UsV1X5&#10;zDSawTvee/2a+5eRj39ixRdee8T3Ly64MatZHR/xoTaxAoRz/uALf/pnV//yf/uX1HWJ8ToXuD6/&#10;hJSxlcElSRwK8r1Sgkorut2egOb4ZE4Onm5w6LYljT2hH9BCk7WkqpkciQZVZZp6iQt9QaungKCj&#10;tRXz+ZzDo2Ps4cdYjzW7YcU+zGl0RaUCShuy8PTdQz718kf4yp/9e/a7NdaWJ20fJzBqvsXMvFwi&#10;yUkQssQzkokE15O1wsdImw37ccciwd7WNDkVg5VWDMOIrFZoYdCU5mC2A3/nl57hP//Hfw3KoGSk&#10;+I6KW8LUFiNrnLNcvve3kJQtTil2JTK+rOXwGFXRBJARohrJIpYuiLC4sWMQCWKgampCUtQikeMh&#10;2Tg+8FHP5fm75PEtlBWlg6H1+xFnrUEKjVYWayQhzYjpc2TxOHxUUhNJZuSwQbsz/i/7X7j63gOO&#10;Pv4R0uaKR29fcnne8fwnnkDur8k+sN8MxATaSppqsjQx5UWEKTmQWkPy5GFPDMXH6WPB3THlJ5Iq&#10;QzCVSsLSZ3i4jvQjXLvAVe8YyHgyLhU034E23Dis0S4xKMWfrFp+609f4bO3D/jZDzzH/3fvFWYn&#10;RxwdrrBSIZTkKAnuvXqPB2+eodsKnSXrfY9d1ITSk+Rnn73JSgnGtceo8n/LFAKc0hJSphsTpyct&#10;v/vqO8yU4aitefnpA3SKHFaFkp19RhqQFqyEhbXY+YwsDELbsm4nI1MPyeH2I25IdC4RI0X1JzK5&#10;E5w83aDqFQxndOtC1zp87i6b7TXf+Po1Fy5wdGoYU+Ji6zkfPX0Xefqg5vbS8PEn5syaGr1YIIRk&#10;nJ5XEonp9yAyWQtG7wlBMheJmBrEpiMsE77TrLcdehyHpwAaqzAiM8QCXjHWkkJkjGl6SyvGwWOE&#10;KlgxKRDW4oaRtqqoVSIFj64qyBB8RBnD6AJd3DGfLZgvDtDKMo5XSGno3CXHqxOQibpZoJTGqkBr&#10;EjlppCwE6Rh7vPfYigm6kAgxMQyOGENZ1dmKkBIiJYQtYZaUdQGoREdMDivLNPxmiDxUgUZZ1qnH&#10;xoDSFW7yG+o8IvxAVhmUKRLZShPHQDdkZJXL/lyUtLsQRbHuosO7NOUi8vs9eaYkI2NHozQ2JcYE&#10;QWZytyOTsGaFkBajNRKHT0CsaSXkPKK0JqQ9cVK2D64HXwJO1pRykFCgoixGayVQDpA1bTWtMxFT&#10;jibT+56lkrykrvA+s0mK+vIcUzccHTWk7b5UeXOeVqA/zOPnVOS4YoqjPmZTkMoDjRhJEYQuH5qc&#10;wdrCk9yNieATtilRdNIUQlOloMS0gtVIhlziu5WWxAi6UjQSVvue0+Mlf3r/khvNnHmSDOsdcTFn&#10;kIlZVZGHyFFTMTQtTmfqrGkOlgSrGXMpy719seZjB8spQFZOQCEmYs5060BdC6yVPNoMdJ3j1knL&#10;zZlFU4JLTN9/XQlMozBNGe4p3YKxBfmnBISITI40Djjn2e4D3oviOwmgY0Y1oJaaar7Cjz1xTAgv&#10;qA8Mvus5e9hx7gOiEfiUSEPm/mZgMzhevLniU0/MuX1oqeYHYDQBEClQyYwPJWw3EXmRtqFpVuQE&#10;/dU5OiS00Mg+IrZw+2CJfjxfULZmcB0iOxpjGQjFF5klyMC+79FVxS5nYr+n1prU7Vj7SKcM7Uxj&#10;qxlBaqSVeLehaltE6JmlI8Zux731G1S14fTOM9S1YX50yMFiiYgjMWzpXcT6EZlnCAImBlIayKJ4&#10;A9w4EGLk4vyc/Zi47j21KCvHJpVoKDGilCJlRR89IkdSEmQl2MiOQ2+4jp46BnzwzIykyzucd0Rt&#10;EHGgnh8hxpGRQr3WpkXlkaF3+JSwOUMqJw+vIzKXoI/zJe0GfpLR5GlbEMh4IgMit2xyh04aHRLB&#10;1Ijs6d2eqi7KPisNuRJ4PyC8Q5qGSimCV/T9hmEM9ENEW9DKMrii6hMxFblucmiVEKoEmWr7NwjS&#10;JBCRykhG7/iV1UPMJrNaKt788j0ObjXcfv4m7s3LEjn3HjeEIumt5DSQBpQk+ALJ1XWJoG8vd/gx&#10;Us80ptIMgwNVAkQMZVuSZOnApOkKgSh5tsHlSQQscTnR+0LQshqGnBDrEXujpRkjPxIV9dMn/PrF&#10;mt994x3+ycc/wL2H53T9PUStqG6f0CvF0bzi6MYR+xTBKLqc+Pb37zE7XGBS5HzneDiLnCiBD4la&#10;aM53nlsHDVUb8T4TK8UrD854+vSQ5w5bDhtFNwRmUrKoNc1KoIVGVDWoGpKCPEL0iOSJQ6GebbaO&#10;6BXdCN0ASmVaJWhqmC0Vi+MVWSve+N4j+m3Cu8TxMRxWN/jdr7zJppu+rlrw7Qd7LvYdn7l7yks3&#10;5zx1c45oa0YhETEAASMUCcngBVZFEI5caUSS+L1jlK5c72qB2m3pXnqGeHhE/d3v0gfQj1eVcezJ&#10;2ZcCVC704eBGZssjNt2mRGitQTuPrhs0kq4bQBvE5FYsGf1AHEfM9ATeDx4pA8GPqCTYrS/QwjOf&#10;L7HLFUNVIbOkSrrgsirDbHaIu67wcSTl4iOoNAWEksoEmCwQSWDQaGlBSmQuotoQIj5GGiFRWnOd&#10;R8TC0R73fOC9cz5hDX/14kcI/Zamrgi2xXY77HLB+uKaV9/saMwCUkdOYkKg+4I4iwERBFYrUhZU&#10;0iCyQuaMS5IJNVyi11MLswSxE/oZy+l7V3zQNHz76or1yQ2qOFJZS4wRF3sq27Df9EhdI5NNY2n+&#10;AAAgAElEQVSkkQ19Suz7LdIqXEjlgyYERRibibEAP4rQNxecWfZEX6rhZcI3hchzaTqGCAu/JfvA&#10;2B6wuGF474236S4G4nOJPKvBuUKukqIUi8oR6YeFLS2nXkrRvBELQDfmMlcY+4yqCj3KVApjJbtt&#10;IARoK8ngEyGWh4OSoBEFOT/1SBgSzVKTjSScF/epXhlsBy9UhhYYyCStmMmKuIukIbFPl5iTBUpY&#10;pFLMa8396z1jSiy0YjWrSd4zJM2rj674uSdv4EXxipztBhat4VZj2KvId9c7zi53fOD5Q2ZGQQYj&#10;JDFllC1t0pAySjpSLutK6YucOYVASIGQMruNQNaQTAZfrisHDZgGVKXBWFzX8d5Dh0yCWkhsteTe&#10;1UMe7APtXOJDZj8GNs5z43jFTzx/wPJgQdI1Pjiq7Ap8JhcgpRCJWgeCsIjoJlBwJuvMzAvoAr45&#10;QFY9B5/5WbZDx/LjL0MM6GEog0cRB6R3RK0Y+456vsAFz7DeYmctLimuHj5CKc1quSA4j2nmZe+u&#10;JElklLV0my1KCpr5jDDsaWqL6yOiXjGOe4y9xe5qR3f5gGZ2yfriHvWsZjlrmdUtwu2h3mCrJxmd&#10;QCZF9g4hDD4mjFKIEEDX1FogspqMwZaUFApDFwW1ToShZ/CCVbvhV/6bd9HijLd/76N8s/oxPvqh&#10;Y9b7PTFtCkB2XGJsZgiOVu1wfk9Rayac25bB2TDidh0+GJIFmT1R1ohUZiokEL4wG6SQxDyU0pTw&#10;CNXxP//qd/n2v458MnyMby1u8fLLLzBeP+KtH7zFx37kk2gtEdkj6zmCit/9f782yV8iKSZC8qgs&#10;CX7k4mpLXRXcvhKlbam0KWIZqZBZ4PsBISw6Z/apUKNGMkuV+Xv5VT65eBs7eEb2RF3x4U/fJV89&#10;gm7H6VySVdnmeJ+xVaFXG6sLwMYYAhKtNBDw/UDvMsoIjMqliakpMFrKcDG5UkojFdKUi5khltSj&#10;RJC6TGsUKaXC6qwVMQIxQSu4vO4xZNZXnpOnV9xtyvbgP371NZ6/fcpTBwv6fccpLRevbfEnC2qV&#10;2flytdlc9SyPlygXWNUNb+173rre8AvP30EPsInw7DNHrFYVlw/3nBw2rO9f8bMffJpKZWoBMy1L&#10;fiTD6/f6chzvIiIKPvZCi1YCk0IBvMTMtk+EAF0E22faFo4Oyqp2ZiTRGlQ9Z7xe8+hspLKSowPN&#10;3WcWOC/4jT8+h0bQ7SSNFLRC8y9+/gWyUbS6mQovDjEZykrNXZJk0Q/krNAxAqZkJUTEZPByRFJh&#10;UkA1mctvfJHGKMa8AyTSOXcLYHu9A59JzpFCwEqorEEGj4oJKyQhBLphKO6EpsGH4jUyWuNcZHN5&#10;jVUa730xPe127LddafeRQcmCHpvPUc2SRMXYe4YxF29FGElp5PLynN12W+i9obQNY4IQPIhMzAqy&#10;xI+eTBGRoiRZCnx8PBCTKA2VNOxS5p13l3z25n3y8W3uNQeM3tP7LbU8JIyRb3/z+/zFn3yHV77+&#10;LsNek5NBYKauRkDKyQ6QCubNJ4hZkrMB2SBsRTYVQ8oIUWK0j4eAYcLGffZDCf3kp/iDZz6NPX2R&#10;RkSqds4nf/Kn2e7WXJ517LaKr//lt3jw9gXjGAlOILMpujgKkFXI0i0tMHZBmlR9WZY3RUoJFxJa&#10;a5RQqOjJIaBjoE0Dj7rEp+2bHOQtTgd0EsiYiNUcuTokb9Yo4RBRTPXvMl/44RahQGozGpQm7AfG&#10;zVBOMTxugYv3TxaPf4mJO6FyGUSGVIxcKU6nzZQJoTAG1IRq16L8G4qKPnM0MxzMLeN2wEjFycER&#10;Gri6f4kUgsWy5c+vd3zh+op905aNiFH03pc3qCoCoRADOmdOa8ujbmRStLPvHGPnEUJwvvM8czRn&#10;WUnEMM1JVCn0+Qhnm8jDvedsiNzfBXZDpB8Do8+MY/ndD4J9D/VCYCxYDY0RNAqkkShpkTpxfdGz&#10;3qQC+o0ZpTXffmvDzntEgMO64u5qzs9/9JSqbbBJk2IqRrI8UUWyLOW1WGKXImY0BaD8/mkxlS2T&#10;FhmlMtE7wjBwsGzob3+YPL+BXh6jU4otQN3M6YcBoxSLRUPKiXYxx+9G9sMOU89YrZZsuj1D8GXo&#10;lxK2LtNuHxKm0vgQqI3FjQ7bzAjjSBaOykrqqsEA/W6NC4k4n6P8muQV1lQoIXFuAL0kppK8JEuk&#10;tIQQEaKkz3xO9OdXvPKXX2G9d1TGIFVmcJEXn/k8L322/ICFYBlSzyqe8Fu/s+Lrf/L3GGLPo+sv&#10;Ep95maOm5XIXub7/gP1ecn1ZeAtj6tBSkUONQFKbGTl1JBv51le/St8XYGr6G83GGhiAA3mXH//8&#10;z6NyAuGIacSomuwtf/sfPMenn/d8+f5rmHDFxz/6OVL/Lt/6xp/zwgc/xh/9h9cIY40wmR+89hpa&#10;VGTpkbrEqUMWGK0xyvKD73wPxj2zxiAox++YIanytdQaNnvBwfGzzA4Eqxw5y5LZdsc/P32dg34E&#10;YcmuJyaJqBPa78DMCO2c0G+xgy87+lxANMoqTKPKB18LtN/hriMX165cNdVj7A3vN0MfN1xDLnNj&#10;qWHeGDqXue4Se5eIqswdrCy9CCEkwaWSbYgRmWFRGawRXO086y7QRIlFsb13zWeeuc31xTXnDy5p&#10;2oYPNy23nqzR+44z7xgvAiJl5gcNM2OKXlFA5wK3bh7xvYdrFs/eoL/ocES2l5mgFX/9vff4/Eee&#10;wO1CAQULcKFkQ4Yxcz2WQf280awWElR50l17wTC1knOGppKsNDRziZYCYw1IhRO6uEqurvjeo/Jg&#10;vLFUPP/BI37jj97i+/2GJ46WfOK04aNPtoTRM1sW0IsyqoSjJjJ3DuULLVJxopTKOZAVQtlp1iV+&#10;uB3KIMYtBs3oHfr6GlGfoRIgKnSMqQXo+54YPDlrsovIxpQhxqIlnF/RbzbcOD7k8HDFfvT0+11x&#10;PIgC+XApoHPZY48xce+9RxweHUNULJsFCKi0oO+2RJ1wu458tcccLJnplrHfM582I8cnBzx/6wUe&#10;POh4551HpDhHyxLusbYl5MRiccDR4oTVkcAYzX70HCComwbXJ6RK3Dwa+Mmffpm/+s7XeIJD6uqE&#10;dkx84mee4J3Xv4WpGloV+cCLH2LgNT74kSOeu3uXB2cPqdSCP/i9r5C8xUeLNoq4Hzmczwihw66W&#10;aKGoqgo3jliROKQh+iOEHEhCEFPHrRstbavYrLcc332aNy7OuVGtyadL/vC3fpesijn6/OxVZFMh&#10;1MjNI8swZIbeEfH4wSJkQMlMRBCzot90BTSbS4hKq8Je6PY7lquSVRhdTd2CdZEzHLO05/+4+SVm&#10;eU0gkUIhN6kcERtHSD0yStCS2GVyW0YmKUNTKZTRxLGQsfAdo/fsu8wQyuxhVZeafBgSKFC1InWR&#10;kEEHSBqEAt1oLh4MXAwBHzMH1oAA7zNjTkQNVgl8BiuKZKjzASUk12vHzZnl5o2WxYNzbtaKmVEs&#10;jw+RwNJWxBg5ypnBObxPDA24fWBlKlTK+BRRlWLRWLJLkBJ//YNHfPq5U+oItjX8uy+9yp3TFdu1&#10;p9KCo0OFDwnvYNeXNao1kkoJGiE4aUtxaXSZwU1lWCk4WghmjSyk9eIoLKtjpdFK0Hc7/voNxzol&#10;WiQvPr/k7NGeB27gxM75yTsrxEVkexW5+czNgj50EcaMrYEUSc4TcgH46FpMnhQLEfwQ0G77PnHs&#10;8S814YSyMEiT2b/7Lr4+BTOSo0PH6cQgdDnCZJ8IIdE0FoHAM8EsQ8YNI7ap8H1fVlgxkTM450hk&#10;2tmMbdfRuxHRtChjGWPP5vIhRgtkO6duW7LvsQeH7PZbtBDUE2VH5EitFctZzc0njqkP7vDOu+8V&#10;A/REPCpcBkBpEoKgJMpKVCwPKEQkZYGmop4tOH3ymH/w7N8l+kDVzHHR840vf4WXf/7nMNIgs6eS&#10;iq4/48mnnmOuPEenL2Gs5g9//y/xqcw3koBrFEiNAGpjMMogU+l66Eow7MpgpzAciij39Macn/vl&#10;l4kRrrcPOTg45c+/9HXunhyzCS/wgTsnZGYcnDZ888tf5+j4KQ5OKoLzbDcj11cP+b3f+kFhOyhJ&#10;SImYYdYs6MY1dWMKsFYpXIgszSHtoiKT8VePUWUVJuyJMbNwHhXVlOvXREY0CZIsidLkkS6Sx0wQ&#10;U9Ral4UPorA2Y4IweHYjZQ5UiDHvI+3Rk2xmGrxO6BomigBjzGz7yKaPCFGaqlFmtCkDznE6cRgt&#10;EQmsKZmJnMGnwHOnFecp8uSNFWm9obvYcrBoyaoIjhshWK97aDRWSaLLNLbGeE29UIT4GIsH227g&#10;xtG8oNl9IEtJtx84XS641bQICZYCgg0DxbMxnRSVgqwzC6NZWEVIkeAFISbaWmIVLGeFLN2HiRWp&#10;ywBQpEQOnvX1yPmugH1MLQlKcu9qoLaG50/mXF+OvHjHcHxrMXlhB2ylCEIRQySOHkvEtFUxnNsG&#10;YiSsrxF+JHcdoW6QSkw1/cfwswotRrIbivlNlT5OwBO7AZ2mE4MfR2TOnK2vWC3mhKsd1WyGsRWn&#10;yxW73Z71+pqZa7BG0GhLqmqi78g5c+f2Laqm4uH5Bbt9jzKay+srRE44oUkhUG3POVq1HBzMkaaB&#10;tSD5xEBPk8GPPVp33Pv+K/zZNxM+zZB5jpQBpUttGSmQIaDrGfroCD2eY5VGV5px9GSKyCO7xNtv&#10;7fj1//t3cGH3PlhFSQMx8qd/+DohJJI3JZkYBFq/Q84OISFIiaCmMjVD3mFTQvcd7eIG9X5HhSPj&#10;sZXBZ4enIquMDQIhGyJ7arPg1W+vee313y7YOZ0wuiKEzGv6jLqxfMl/ByFKVNlFidEPUMqR02Py&#10;kibXluQ9ISYOhGSjCjhXq2I4qjQ4GVmYGhcjVfJkozlSiraqSWHgqbzm1+58A7XdkycqkxIBmSkI&#10;fjNVxmuJdFuyUSQ/FAHQtF0RlAeEd7G8MERG6MyikhglUaL4C6Quq9puSHhfuJhGF+ORbmou15F7&#10;6/Iy0VKQrcACYbp6KDEJbsbAqrVoAWPIyOnK8RYVX310zovzhmAN3394jd950IJYV+x1ppeJRguG&#10;LiErSRMkTWvIKXOwbHlnvWPsHIdtTZslUWW+/mDNalnzg3uX/MTdmxghODASbQRjV64GY8gsW03I&#10;id0QEU5w87mCtPOuAF1uLBR1+Q+9DwGqtYck8DlSmRWJwJv3Nrx3GdjmyAuHFR+6O+fRgx2vn/c8&#10;fTgj7QNP3aq5cecGMOBjQlVzol8Tt7vSKJ0vibZhuLxgt+kZzzwyw8kdSTWzmKMjCHECFpUHmswJ&#10;XA9WM7jCDenW1+iv/CWzh1fIGNExpQbKClApgbKWbddjjSYpRWsMKafSG4+iGJqqBjlhuwOptNpS&#10;JDqHG0eUkqxWS2otGfo9Keliw46J3aZjUSuEKPzIMU3DLaEQUlMbgx8hh0yKEnIiq1Bov23BtIdY&#10;PhhVpUmpCElFhuQnKatSaKUZgydnidALpChrPSEVWbrp77AIoZAZtNXvn0qkySgniCoxhq5EVWVg&#10;SAE9q6hmhmbeghRYYUpkGEFSikzAeoeRxaGhjYGskLGEZ8IISlX4lBhGRxay9B2SQIgZwwDCmCkk&#10;5AGP1TXJO4RQkxNCUTUaoQx1bZA5oIVEAa0qGrkxRjqlmAPkkZebd5nHNUlCDHLS6ZVXnxQTAi24&#10;iX35mGZZpLhCPL4vPwarJsZQskxKCmwlfpgWBIJPKFtWelNkqbQesyDGzPXW42MmUIxZyWeizkXV&#10;N8FNJdC2mspIXEzFTEVmFyP3uz05RFaVYe8Ts8qQcmamNKNItFGR+0RQgRgSTVOhlSAZQbdzzEXL&#10;Zj9w1FQctxVpjIxjRALn6w6tNEtbhnvFrg6jL0WrplZ4l0keVBLU07YmThjAqi5HKhFLc1SKckpK&#10;MSN1REhNkol9N/LgKnLdR3JK3DysmLWK1x8GHg2OUyGZZ8nTtyzRDyVSbevysN7tsUnC4ghRaR68&#10;d4/z7/RUUXDwpKJZWOxhg5BlQK1FfP/fQcploC9lYWlMwGM/JtRCE0RmGDM6xXKViEIwjJmsa9p5&#10;hd9uCDHj1ltEU2FrSw4V43ZPt9mSjWbZVqTky5osJ1w3cnxwyLbruLi8ZF5VKG2KoyI5UBaL4upq&#10;h+kHmsoytxIdPUnFEnrxO4jlhOH6Ivvoxy1CaQ7rorHzIYCA2ayZvAVACuQ6IU2xFQ1xxxRoLlXw&#10;LDBSkWUmJoWgAXQ5jeDIMiByQbWn6JFIUiwmoSQlo1Mknzk4OKS7ttRVRsZiIApDyUwMBpIVDFUi&#10;BoWWipASrYLMHinqwloUJdlgTUPMRXJrJz6ktgoX9lir8K4QnUgQlSbkAa01KZYikzWG1gbaypKF&#10;ZL/rkUhslbE5MI8ttRS8yCWfq76PcZBdRjG8j48TKZYLcUpIUlm5JohDhlQahoV+Xa4wccqsDCFj&#10;VJnUt5Ukx8Qkq0BMydSxn9xWeQL1asF2HxjGxKxR9KFQ9FLO5JCYWcWmD9PlQ+BjopIJTfmQrXcB&#10;i2C2C7xUNyxSYL403DsD1VpEyDx5OOfe2QY9M5i55VZbc9n1jNeeJhUg7tmmBPRWtvwZYSQzLamQ&#10;tFLxxM0GUiLIPKkNykPBR+jHiFTlimSk4ORAF2FvzhgN2Se0yqQIxk79kZwJPiJthbJzHl3f571H&#10;ibMQ6XPiuNacHhqGwfPld7Yg4Far+eidikHWVIsGMTjCvbegtoiDmzg38pVvvMv1hefZY8VHP3OM&#10;FzVVDvjo8W4ofMmgwE4dlxghZWROhOAnbkQqvwXk0LEcwAWJjqlcJVIWhOgQ1hTtF5LRl6DToinH&#10;vJiKf8GFRN0YUkwopQihfKh2LhJSIuSENAZV1wUhHxwL20xx3zKbCL3DITDGFnxa5/EC2loTgikl&#10;LcFU3jEEn3nsdyQXqKq1BmnK0dWoimAE0ijUZPUZYqQsvcLUoxDTN3Eok3VUiRqHsaw8jUDkhNEQ&#10;RWKJgiDYeJhZQx9Gqqahqipm8xaTCjJNS09Qhjx4kqmxFAV6cCNCSNZRk6VAM5LwSKHKatHlicEI&#10;KUS0UfQ5IhT4wRf0W8pomamUwYhEiPvSWbEKIVpqk5jP5xhTYW1LN1xiqwojKgZhUHbkv7v5LmIH&#10;MY9kkSbdWZ50eoIYClU7T294oXQB46aJth1BWoE2kr7LjK5wKK0tOHVywYLJCQwRYsLFVCAyrlzh&#10;9PQBK9ZugcmC/VgWaVoVWIlS5bjrfHlJzFo9HcVh8AmfMzJljIDaFINUmq46baXJMuF9pDaanY+8&#10;dOeEi6uOn3jxLn/xpR9Q1wabMtKWAV4IgdpoZMpUSjFfGkJK5WSYBVqLYsWepDBhomS5KZg105LG&#10;SmLI/z9RbxZr6Zred/3e8RvWWnuqXVWn6sxDn6FP93F3O+12W9ghmAQFTCDCgEUSAb5BCRIguAQh&#10;hBDccMkNF/ENUiJkwEQBEwtIB9tyYvdpu9unpzPPNe7ae43f9E5cPF+drrvaVVrT/tb7Pc9/JIf5&#10;M3GyHnlvZnPZXGfhoNgWpSMPrwoX20QfJHjutLYYpxm6TB8zR87yxLHBN5a6qSnrkTFsqI9aVHXC&#10;+59fcrnu2DwKnJ9qXnntGlk58jhQlGSlFjUfaCaQRjHQGV3EKxGlVDBlxbDPmNZIIdEmsG4Ml6Vg&#10;0zwxhBilwyEXtrstyljG/kCoa2xIEj0eEqDRzQITC1ZlwtwFaawTvQMWUyq6acJbw6LyXI5bVu0S&#10;rxLdIbCLGh8ixVgWJWO8RU0dabT0vWK5POWNb77KphvIoeHdnz7CmpqmjeQSiFOcW3cMoURKzpSU&#10;pWymBN54teGv/rV/gaNGlGkUJRX3WhqUrHOkOFDVns3lXc5OTtjupAD19GSJNzULN2HHh7x/503+&#10;k//uAcVACAOVtaiUIEuZTSkKnyLaKoZpj/bX2HWX/OpffJ1/7zd+ERsdpoi3ZJomrK+QAvaC1tLk&#10;td9esFwuicGQYkbVGmVFGWitp9sZ/vP/+u9SSs3QB2KY8G5J4w+40hHHPTonaqdR2dIauTCeMWv+&#10;i59/gye6j9nEzKJotG0JYY9TgTmsRzQDaR4155Ehlww6SX6AhhTg0CX2vYgovSksKoM1EnISQsa5&#10;2SE5ChNRlKwZ81Yi8WFBsInGa/pJE6NEqjWV4tCLzmA/JJ48a0Vd6BSxZB5dDWQtlGhxgq0UZJ1R&#10;VrHdDNx4YkXsIlSGa25BRvHR5RrdGMYYGQfNUePlcUrhyVUrdvyoWBhNozTtytB3GasVq9YSEOZn&#10;jLPOIhcOXcIZxe1jT+MU+03EZPArReVlQq1WHpBmcefBVNeYxj2HRwPvfjayDglModWW119cst9O&#10;XG4T+xR56VrDS7eXqGbJ4cEFrkk07TE//WzPh/c+odaKawvHX/6lW3NfQqD0B4S4zpRJPvAy63ls&#10;mr4QmT1OB55iIUyF89tHmKZm/dmWO02A4lCvP4nN88QQgybGHltJqKt2crcY9x150aCdQ40B7x2N&#10;sxAg6IRVj8PWM3Up7KcBZQrnp8fkPEIYOPKeSoHWFqeDVL1XNUopwjBhimZ1fB2bB9KYOH/5ef76&#10;X/83abUYZ/6b//7v88nniaB31I8LTVUhYSjZYYwiqIgyCWMct5864y880/JP337IcnlMmS4ouaLX&#10;Ur13VDnG4cCNa2cU4zFBouxv3bpBCR0fffYBq7KlHn6P03iFTq+glcYUy4RFW4sts+knRDIDZCt3&#10;vQiHdODZZ49IFx9B0vRlxBqNN5a46UApmqNzNus9Z7efxdaacHhAVRxNs0DrjDMNU3uDbZ9pqv+J&#10;w7bDuEB17vDaMpYRM3W4qsJqscgfhkAeO3pzytRv+ZvPv8QLNlIOAW8Fdyl5wLnAfiq0RZPVhNUr&#10;dFmThgDaUoqhM4p2zOJt0BBnVsBZSV5aeiUH8lwUXHkt7V9ZYvxTlno7bWQiCUVau5XLuEljghwi&#10;RUm1WiiSeOScYlEbosq4yrA9BDbdSEHR1I48ZkInlm5twMwJ1/2UcLkwkXEBLvYT50c1C+dZGcvR&#10;wnNaeaaYGafMjVq0MT5rFkuDN4KTTPMUU1eaKWSwoLICU0iRL4JjVwuDseBz5tZ1hyoSMFMAU9WM&#10;OQmIpwxYS1ATYUpc7jP7kog6o6Pi+NSivOM49fz4kLhdeU69RdWesN9AmvDHN3l41fP2Jwcsildf&#10;bLh+Q6rn5ETPc0WiTMWCGGspKsqJYjREJRUMJdFPinEoNMsWf+Mm3eWW+7sO/9zzuF/8C6TTm9ic&#10;c/Wbv/mbZCOcZlJyAmtn0M6wX+9Z7w80URDsx6IVAZoKh2lApcSRc2Rd8AryFDE+zosl1K5GW01G&#10;UbtjQndgCBMTmnEYUbkjGDhZNJiyx4Yrwv3vMI33MEvP0XVFs7Z41zCUfrb0FllDrKGUiEmCWCsD&#10;68Oaj+58wmkTuXv3E3a9oo8dr9+qoDlGpwA2s7+64nK74ZOscUTee/cfc63c57RtWIeGzfiv4E6v&#10;49w/oNYt280WYzxaW5lAKEzlZ2W02lgp0Y099++/i/v669gwsf/8fZJdkuqK5dlNojIcygZ7nNn1&#10;71IpQ3/5GauThpw9j+69RcgVm+HADVdxedWw6/b4uuZ0VGidcAGySuCEYktZ4vVGZWhn0PW5xYpw&#10;yGhTqKeBvLsgnDyJ9acsu0dE22EmT+YC3BHG90zDBHnA6TK3p0kFnjJQVwpnmUdrqWhTClBKagZS&#10;lB6G9LNynGGY05FSpq6lMm7TRZTVjJP0gqy7wKo2tI2hGyU7o4+Zh+uJR8NA6x3XTyrW6xGlmK8l&#10;iFMBKxjGEKJ0gwApFp681nLv/gZLYfdozxNHNcMQWbSOcTtw1HqWzmDniSgnSEEOOKWlAKcUxVUX&#10;RTgGbA6RnAu3Tj0LL3jVvocbN1sUkLUR0DxAZSLZKqJboIxBDVt++vGej68CmxCxCr7yxBHnC0WV&#10;Ih93hv/z83v82rM3+Lnnr/Hxn15wdqJYvXSbt777gEMX+ee+smTZOiq/oIRC1mHufxCAdyZhZfua&#10;ncayM2swiU03UikFWXN2+xRzcszv/pOfMO0jT792xP9z7wH/7O//z/zt/+A/xmqtx9/6rd+qf+Nv&#10;/DuUlDGVI4ZASglf1TRNSxcTUy+lMEoLGBVTQo0BlCHEwOXhIYtrJ6yeuCkXiIk0rsZVS1Qa0aag&#10;VSQNE+s4sFSGNEVCXaOL6OynWjGMGw6Xn5J2a37cGWx2fLYZ6aeIVZnSH4glzFJlkdkarRjiBMnS&#10;GkMJew7rz/ngziUdC7716rd51PX8+P1/xC986SYmFyaloCTqtGOVItVRxVVI3NtW7OwVSe85PvmE&#10;J8NPCSZTUif7YhFFXkzT3H79GHB7fGhmKtWwvdpwcfeHvP/nf86TZ7f46td+hU8/eIuHh0+wx0cE&#10;pVA5kopnt91zsqx49GCD1RXdg4562eAWT1PqZ7mxeo8WjY4Vk+sxwZOsxmUkV7E4Sk5MKSDoCzhj&#10;+V/e/pBvfusNStczZnAnt9m/8wnZaq6/9iK268j6EWkTSPk+/uwM3xT2Dye6deHkxBKGxNxlgi6F&#10;kjIqI9mRWWrok4JpKmg9d10gFGWIgBGWzBgteQdj5HTl+Gw9Yp2Am6oUxpAFUPWG8RB5dBg5dJF2&#10;6VgtPTFkrJGU6cobYshUlSahME4q7TUiiHKVQqXCyhpqZ2ZRk6hV1ezorI2E06pQCGEuqZ1ZBF+L&#10;cS/GgnGaaUg82E403lA5TTUrNHOCbir0XRQANhRMVaG9gmjR2qKsIo8HPrnf896jiV0WodZZY3n6&#10;3HJiE2mY+N8/veTOxY5nX3uGn7x5yWs/d4arDFfvP+D0WuKVV48wpibrREgjVk7ouWSpfCFbV/qx&#10;UKEIgDpFCe8pmdotqE+PUGcLPvz4EX/0T37Mteuek3PH0GUe6J4Xbz9N6gNaa90BlChRkxEAACAA&#10;SURBVJKx1sxNx5oUM9Mou0keR/r9ft7lE6HvmVQkAWMujFkxJcu0G4jdnjR0jNsNeuwoYUeaDpQ0&#10;obA4v2C5aqnaGlc7jBLzx2G9p9sNVNowDBv2eUuwI5vDFWmzoVawTgODy1+0TYvDMM/lNlaKO0pG&#10;0ePMgAeWzrKMG84cGGWJQZGTJgUoUWOURXnNxf17DPsDp9WCc+U4iS2tcnTK4kuitn5uJtZzkYzB&#10;WonAF6whS8GJhqwCisDuzofcff9tVrUlxIEnzpawX6OHA0wTJiXK4Q5p/R62u0s8PKDbfsbBZh65&#10;kY3b82H4gDtnb9Aby0EFFA6fwMbEY0X23EiJKlBZYUK0gtOmYiIzxUhlNOM00Jy39FeFMB1Ibimp&#10;wL4R082clF3mZqpS+KJnM0yZfijErKTQ1YjQLM69IylnkpAbX0wRBYjzz+JUvigVf5yUVLIAlXUj&#10;K4gUxMBumDBWs1g4Gi90sjOyirSNmes+1Uy1zpPLTHXGLAK9TKYyRgDPLAd3pQzOCY7GXBM4jWXu&#10;HUVCbszPBF0py/QxxUwxUFSR12HlPRgFIRcO/cgwBXKOkKN0hipL0ZYSRvp+4NE+0U2JVMQodn3h&#10;yDFjrSIouLc98PUXb/PTjw4sThVNo8h9zzhknrh9jK8tSgcMgvNNSeLk5sYooZ6LfD/JEnLxeGrz&#10;xmJ8TXPrFHWy4v/9w4/4wzfvUy8NJWXsVOhM4Vf/5V/j8wd3uP/wI6wxposxng05Snjk/HRKyZOv&#10;FhVjv2eMkW3XoVXh/Po1dCrs91fU108IpTB1I7F4Li/WNN5iWxixxIv7jP1BkOeUqLRFFyPpzybR&#10;ak21OCK3lkdDzxgd4WpHmhIvLVq8tvzDcMU+R5ZtzTQFKYsZxLwVNMQoLceqCIAayilduM2Pr97h&#10;/HrDd959l3WO5HjMpbpBNZfFqhTh6DqUyNHiZXb9jsOwpnFPQ1jz/njKg/AyOj3gUWPIm8CNG9c5&#10;3K2YpiuMdmhlMXPrVUkJbQrONAzTgk/WHd//dMuXr7YM7/8AVQopOeCYXlkUE6l6geqpF9kah1lM&#10;TONAFRSN1zRULJeBB3/0xxyZgnIWpxR7V6F9RcmWBDhtaauVBPVOB6xqyaHnP/rKbdyDK/K0Ybz9&#10;LE23JbQ117624t0/uMvxc/e4/exL2MPb4DzbhzusUbTHK3QvRTS2UqJ0DIBWKCtSZWKZo8jkJlKU&#10;KOuE1QCydDyqmWmwVqENoArdIAwXSlyGmz4Q+8zZiceg8M4QjaaoSBilfi1GxaqWHhBrFcYpKApt&#10;FdYYnLMyDWSonSaNGWNFlq2UokIky01tqayhaQ2EgrUy9TijhE2o5dartYac2U+RzRRprWVVaZa1&#10;ofUSlhcjTE5xf53ou8ztmw2HMbAAknHk1HFx/5J728x7V4GipVT3xtJx69jRYuhj5HCI3K5WnA+F&#10;b7xuWVQ1u6s9jx5O3HqqRSErWB4Dzhe0Em3M4+CVnDIly3pt5vYxpTXKGpzR3J8s99YDf/LmuwBc&#10;P644v+nxQWGXGulsNnz5qRf4r/7Tv017/AzWzBNDpRxVVnR9hzFWqs9TokxRzDxKEUJi1TqGcaAy&#10;DpyBccRqA9YwqcIyW8a+xxqHbwL10XVcu6JMB3Kc8MWAdWgmVMzEHKlKRdO2hBS5t93z7O1zjAt4&#10;H7mzadltJUbutF3SpwO9WpDLFRiHKhpLxaAOpKLRAWoCq3rLs+crzo+PubZ8lnubK0K84MjsxC2p&#10;siQMpYwh0SHBGQvnebD5EUW3PHf8MrcU/H/lgBkze22pvMNWSygHUEbi2Kx0PGY1/1JiohsSj/aP&#10;6NPE7WvnXAw7Xnjm63x+7/sYfUCnE6xLOB0BhSmRqDTFWLZhS6Zh527yk/sXLE/XhDhg3ArvE22W&#10;YBFXkoiBsmIKHSEFtHLEMBIPBxpvuOo7Fu6MmsxUn1B2H+NKQ3XNcOfTwO1nesbOkHLAH1eEMRHj&#10;iH0M8gY1d4ZmSaTG4CtNIlK5hpgLSoswCiWUXYqCT8QIcR7fsxL6We7whTxK3aDWCms0oYhN2ThF&#10;qzTrkvBF1pRIwc+R8qvG4fzcMaoUYUwzLQfTKBZ0MXzJRDH2SfZ/JWlKYYiMUfo9S87y3ua0KWcU&#10;OkNMMObMmApjKKSxMLlIe9TQGA0Boiooryh9ZjdCyoobOVPNNCBxze4QubctbCehYLuUqIyhcZpQ&#10;CqFIM9d4NbE7jBy3NVXdoBRsriZMUbi2EeolJ5lOlSZRhDGK0oCtimAKJUeKtiRjiKbi0SHyk0+3&#10;fHhxoADLpaWtNEuraYsm6CI6nSlTmYH1xSeMtsFWx1htjKwSqjBkqfPKMRBLYbls2Rx2mJIoSii0&#10;q82eNhV6M3K0WHK1foRzFddOTtj1HfsUMRiKP2ZztUGXezRHCyoU6vSaJNtcfsbR8RFG1RwOa5wa&#10;yRmWi4rDZsd+VfHB3R3+xVc4e+4Kc3rMjWTZKUPwDWG7m4tiLGMIkpdXJM58ufD441Pu7gMPt5/z&#10;xM0n2U8d93YbnjtuuTcYIFGKXDBKibbBkzFqxPstz66eRiWN54cs7Qa9PKVpErpaYc2ERjHFiVws&#10;3ihinPC2QquCtoqj60e88+777D59mzHAD95+my+9/Dp3777FzjTEvAC1Z9wfSCaRBPTGFwUx4tLA&#10;kAeur3Ysm4qvfvOfp/qtf0jWPcdHz8zVbkLRWu0wRoqIcxGFXZ4yb1y/RQwH3L5jWFV89CcXvPyl&#10;a8TVTdg94JknK1bXHP/09z/h53/pOUzseefPH2BrWBzBkCFNEhcXQsF5oR2tBe8UqJaQOmIsLOoF&#10;MQVJjyo/Uy5aLeO61oqjlcc7QzcFujFLSxOihNRGyWGTCr5SOKPxqjCmhHUabRWHKaK1InYTu05J&#10;fVxjGVPBWVkvrFaYAqkUaiv9lVItUWYMSFavVeNpK0Mf8heNYiUr0KJV6ELmMGamLGuEs5rbpzW1&#10;V+IVmXUcORSMUgSV6afC3QeDeCMOPbsh0YXCdsys58NrUVlRRzqhaauVIwR4uEusKstzZw1TP3I1&#10;JJYrxdFxQ+w6TF2hrAjvTM7obKGI4jKrgPYthZZYEp98uuX+o4GrcYM24JzmS2ct1ilqb+TgJjNk&#10;KAFClwgKnjCO4f4dxtNnGbcbrNG6B8T5VSCHjJnltXGKeOfpDxu8a8W1qTUhRaytME6Sk6YQ2W13&#10;jBoqJYvk4dDhvcGVhmm3I6QJ3e+preakcVxfNFgMFzoKt59GfNF4rTn0A4fuHrv8AP/Zx4z7FVa3&#10;+DiiiialRAiBGJPsUbpgjeQRTGPgMGr2peX9z+/z8vOFIc0Z/i0cGYVBzydthiQ2opXNjGlkM3Tc&#10;/2zPkQk8+2TFo/JNdoc/JKiaUg6kJHJqo82MwEuDds5RTuxcuFof8BRurs64Nx74+P4lt2933L+4&#10;w4PkeP3sJfDXMb7M0nJ5PTlnQky4eEnjMvqqY4qRP/2zn6Cdll7K3IGJUrcX1RfmIigorRmmnipZ&#10;vnr9OgmHMxXrT9ccv3CTH334kNe/+WUOCerdHZZNjXKKTz65z0vPnYl4JxVshjFDnt2AOUsDuVZq&#10;PhRkuY2DwleGXArWacYgh602812MOVhVSc+kdZaulzyJUpCmawU6CkYQHz+XVpiisErPmRz5i0nA&#10;VvIzlITAWKeoo2HZiLX4MVYxTQXvJQBGW7GDKw2r45qH+4lUCpWfP78kr9loRZhFWDEKXqGNQtn5&#10;cREcY9Y58bh+sGSFtYBVdKMcjvupMKXCWAohF8aY5GBA1J/Za7LVhDnchlx48ppn6BIhF+pjJ9mX&#10;RlHiBEqjVS3YjepkzMFg1Qq04/7FI7ousLmCSiu+dNOLqIzCEASPTEXoFVXAxBmnm4Hlyht6V+gP&#10;l2z6HquNrBJGgfGaXLz8Mo3C+ooYJhq/IoSErxxZB/lwlGaYJrR1gGZ92GOtY9E6zFFDDolxP3I1&#10;HTg1GrSj3l5SnTU8c/OMmzePWF9uebibKFqzcBV15WltoPGG/r2PeeLVrxJPfpVd+i7kRLdZM2wv&#10;xe0ZBkKY5vZnDVmRo2LZnvCjH3+ft378OYae7/zBb/NXvv1X2A4f82R5GlsiqQjGkEoh5EBbMlFn&#10;DlMh9obXn9yxGQ1vqqdIbo2mok6Gu7sNTZ0l6DSBcaL6TCnjvceaiRgT+dDx7CtP8+//zb/ENCW+&#10;+8ffkRqwRwc+/fBtdh+9w6//rb9FzgMhmy/usL2tMLbwINXYzrLctdw8f5L76ve4eLilsRX37z9g&#10;ihMpxHm0LMQQsDisUhy3S55zS/7tZ2+LxmFxgr3Rs/7RJ7x8a8Ef/uO3+NYb50zVCrXd8tKzlu+9&#10;v+eDj/b88jdv8s5Ha/78w47aKZ6+3op5SUvR62OFYwqJECaaZkXI0Kc9Kai5aUtGfMlvlJ4GaxS7&#10;LjCME8kWxl6+2M7oefUQrOJwSGgr7IUfMrYyXM3t0kZrQpa8g1KKeCAqK1mN3lKPhsrK6jOmzLIy&#10;X5iMQyigM3lU7EKHaw05y+sjiMW7ruRLMoV5asiZISV0VrSV4WhhIIrE21o1e3JkCll50UFYq9h1&#10;crPqY2FKsB8lUNlrad0+XlpyJz2dlMJ6HdlMmeduLNAmselh2mmevlUJ02iU9E+USLZRTIBlCcrS&#10;HS4ZuiuGK/BN4qQuPPNSS6aQQkQpGKfM2Eo+xJAUUyr0E2gHXSnUG8X1pWJ5veJDVUjrh1xZgzVa&#10;VglVoN8d0L4h5IS3ThKR4kTpItZrhnHCqIIzFhTst1uMMxQFgwKfApfbSDskzm6ckK3iuLXkmChx&#10;5HRhOD9dcvP8OiVrtpsNlavRKIxKjKHjeuVZWEdTFd7aXxKnH3HiFmAndBRGIUwdWkvKj5qDL9I0&#10;YmtLzBNaeVanN1mtTrmk4w/efo/PP32LbexZNStOVyuOK49T0FjPQWtWxqCnz5mGj3g7WlLV0E4v&#10;84M7E9q+JyG4OZGyHAI5GQDqarY4p0E+q5Jxrub9997h7/2Pv4MqkZ/7xV/lg/t3+fiD9xmj4vIw&#10;cMgTGYUqgaKVaFJSwufC064DnbDLwsXV98mLl6nqtzBF7pZZF2LsySqyUBVqvshyCAxDzy++9jSL&#10;9V3e+0FHaDSvfe02J9/6Om7Y8XPVHb7z0wc8f9zwwpeeJL7zGS8+XfPZ/cg/+pO7vPr8MXUzcrEb&#10;ySzIM0/unKGqLajMMGbatuEw7RnGwjAZUs5UjdyBc5qVHV8E0MJ6O1GsaAS81+y7AEbCXzWZ4gzj&#10;PkmCdK2xvaRTeauF1ZjtzsWJ3qBkvsi+TCHTVlItl3Oh9pLNKAcOkJgPUWiPaz6+2JNcxiSFdYpF&#10;ramcYj0k1n1knAr7IZF14UbjWFSGFBL9QVapRSMcbAoFaxS1BzWvHbEUSGpu2i7sp0iIGWs0R5Wh&#10;MRpTw/nSsR0DfV/4cHfg1VvH7KfM4SrzyitHpCKlPCkFCgtcYwhDR3cYGC92pFHhT6FdaM5fbolR&#10;poOx24qWIUvK2EGiOWQKSkLNhlTIEeoIrz5dszyx/F9Lg9p9TtMrydY088SAku6HWBKqtowpokMg&#10;TZlmuWAaAk0rBaQTgbpYhsqi+glVVTRFE7ymjIkxRq72HecukcNIGidUmKieWuEXHq0Kfbej4DE5&#10;YlQlajMr6HLl5TQ83yXej5GFdWRtOPjMUWvYm4opGLJryTkQwoTOhjRNlGrB1199hi+/+hS+Xgin&#10;Hrfor7yM00cctZbKVTQejC40VY2znlIm2vomi+YJ+vFPUTpyZ/1dbplITJEnFzV95VksLf0jTz9N&#10;4ioFpiSPpYwXT36cuHZ2nS99+1/HKE9de+wyUew5Uw5YY1C55Xi5YJjGmYc2KF3oD3vuPPqY1lfc&#10;uHaKP32Sjzav0qUfcWrApIkUAtpUNDqQCyyaY8LQU5RlLIqfq0+oFobF7ZEH28yP/9mnvPi1BKsl&#10;i7Mn+cbrW/7ojz7nEB/w1RfO0Z9f8MQRPDxkfvjxhheeP+Hzd+8hGQtCg2ovRqoYsiR250g3CsCY&#10;SkYZQfZz+QIsn5WJIsVtWs2UFSkUwiR3smVrBFQsUGICP4uyJ1lNrIEqSWr0MIksv4SMytKLIfmS&#10;imQUthOXYDJawMyQ8F70CLaSqSXEQsqR/RDx5y36kDBa1JZ6Di4+9IlYCm0tmE1BsIuQCrYCZ2cw&#10;1gjoqws0Vrpexz6htBjMAoUpiNUcZArKBeJYOG0Mp8eGblsYbKEYQ8qJ9Vbx7O0Vi9UCs7tE6UQp&#10;DtcEpq5nfW8QY1+lWJzA8nQhB/AkMW4mJpw2ZGAfRJXaGMW+L8JqJPBGM8VEoeDRXD+p+HCYMPYY&#10;PewYUyHGCavniaGQ8LWn2x+wObDwLYdxpF0sMFYRs+QBSCRCw9h3lLlpqQ+SYVC2B1hWkCI36oL3&#10;FUkXCXbZ99w+Puf8uEGliXEYGKYB5aS0dhgyKRs6r1jEzGbT48olL5WG77sTjDIsQ2FNIYZIVBBJ&#10;pAiVqSiMTCWjS+GVF17jr/7Cl/nuD/4BR2ev4auv47zB2gjZkGOmqqxcaEn2+lIyR2dnXH/iS6jy&#10;LbKz/KJxfO9P3uTvVW/ySCt0SnQhzaGsWVqubCFMkRQK3tSQNUPccfvpV/hrf+Nb/OiH3+O5p36d&#10;KQ0sZq2/VoUURcXX2gU5B6wWnGJ1nrj14q9BVXO5vcMNZ4k//G2OyoFdWHD7dMW+25BLoZ8GtNHs&#10;pjXKWeL6im8sz/jaIjMFOD875qmnNJ9/uubtP7tDHIWeunbe8pf/4nO8/9EF33nzDt/+2g3i5Z6v&#10;asUnjwJvfXBB6zxZS6GKcYrtNgr1qGd1XSiSjeEUqhSMlf2cLJqKIowlJoursiSFVppDn+lTovKK&#10;o9Zx1QeGmKUTBGmiqitLCZlpKDilJbBFJ6YoBrzW27mwCNEMhIxKsN0GjIOpF9ByHMWkFGMhqwJZ&#10;sc/SctX1kZPW0HjN/pAZYuRyF1FOUSZZFxsn1OQ4B9keL8XWb4ys3qFIw9YUMzFDP2bJqSiFYcqM&#10;QTwxZRZPmRmjqWupgdyOid2Yub/reXrlWW8Sv/LlFWF/RSyKrBbsL3s27++ol5rT260EKOlKHLcp&#10;kmPAEChllASvXiajkmWFmnJhjJJnMUWhjJ+5dcQeww/eu8+bP7jLqra8sQ8cnbSc2AnPhPXe3+Ox&#10;UCaLnHmMmrZ5nIyUCRRCDDglE4XRDuMrVC6EKVAQJdlkZPdqak1Te4rOxE1PGg5UGqw3eKclSdda&#10;lo0naQF/Ho/DlCK17hna1ctcfRQxzYISOg7bkWFKlAhTHAn9hNWgtVSx5ZwBy717F2wjPP/0N3F+&#10;xZQiigmrDIcchYtPAyUmMfEUwzh0KCWZBOMhk9TIZm/4kx98hk+RxlTcj4Fr0UqPp68xxhBCoiTZ&#10;H0OYgIQeC9uLLb76MreeeorF0RE21rQG4d5nwND7CoWl5ImcIjFNGK0YqdFYTo/OsTi++Y3/kFH9&#10;Z2LdLZraWgoKY6zUxCGFLF8+v8l/+8s/D5tLvDOQW1JIPHlzwbIK3H84crkNfP7xjpAKX33+nI/v&#10;7vngXs+Xbq+I+zVPnznefv/AmBNhXEry1pw4jFEMg+QMGgVZPwaw5CAgS2M1yNhaUHgrTE3deLZD&#10;phsT2RbaynAYE7kUhpiYQmZVuS9KbZSW66ifEvNDYrQm5Ty7a+WPmi8b7xTVbAKcstDQIc1sipRe&#10;i6zbyppRFIwxM4aERROL/D3P8uKQMkZlfOuZUsIamRYM4g0qRRyLVokDc5wEf4gRuinPh0XBzCrJ&#10;EgSDsBq8n8HWuRF7N06sh0BTGco4EZKmaEN3sWdcF24+bXHLGnt0Rshgug5yQjPO4LXCuBqtM7pE&#10;wiS/FwnwBY/CeMWTTy6ZiuJ771/w6eXAJkVu3VpxQ1veuH7M4bXrXPvyv0jqP8fWdfUpQJhGqqrl&#10;+PyUPI6M3QDasB4HjAaSTBQpKYyHUDS2ZIrR1MaysJqz0yNs3FI5T9OC3o2My4b86Iq60VxfVRw1&#10;nsYZFJoxBEJRjGOUHIQsjUnDFKmV5a0f7RjNM3gTUCVzb+gxU2IfJ3IeSDmQlGMqCa813ha89/ze&#10;73/C7/7+b2GmSCqC+mfJsyIpTZk5eZRw1j5pWUZLRmvhjDe+YkkhpkDjPcUacgjsJ5jS/KGrIh2S&#10;RmGocW5AWUtoan746Y6vf+PvUJqEw6Gc5BiUEKWr4THFmBNaiXLNGBHjKK2ATF8iVjvCfqR2Nzn1&#10;hk83e5wOAhYr8N4yhIDTjn/t2ZsstgeSP0GpCVPBdrPnyB2xuB548Txx/WJDCImPLnZ89PtbnrzW&#10;sg6Z3/mDz/lXv32TsxD55aj43t0t9aJi3HcC1hrFNGb6QdLDdCly15ZcU0qWPEr5wkluw+GQOVoZ&#10;vDbcuRz5/GKQpCglbEGfMl1IDEHKeVetI8WEsxobRVGZc6Hox/Jr8FYCb0pRRFtEBl0Z9vuIdhIk&#10;4xdyQGgjh5oxCmdFoVpVlpNFxfHC8ehioK40uykwxoKrNIcxUXThqLEsa8t+DNRWs1xIJJw1ilZr&#10;vFeYhWXRWO5dDsRSCEGBll7Ofcg/a9bKitoraalC0daGfsrc6SY2Q+LgxeHwC6+ckEMhbntSBn/U&#10;cuOVc0qMpGGkPLjAaoU+WpBMhdJLCBN5vyPsOsKUCVl8JNobdK25ea3l0SZx76Lnj75/j6swYY3h&#10;6MjhB82lSrzzaM0vvbgkv/EvUY4dhz/7GFtX1ScAU4hUdRaZcDEMUwfOUVmN0xIPPw4jxniMtuQU&#10;KSlKlJcWdDmGkZXXtJVDlyQS0QSkQrVwLGvHonYUIpXTqJLQxUilG2IEEsNioq0dH314H85v4r1n&#10;0hrXVpiqYPsD+/UFh+1DTA447ckpg7LoHPG6Bjy5ShidhJLKijwxsygJpSYR8KRCiiKvzqWglfhB&#10;jjNUNjLRkApsLu9Q4kicRlLqKURS1qQw8/YmzuauJBZc33B8+gqTz9hgwDhKERC3lAxaBD4ll5lH&#10;F7oRpTAUQiksTU0KAZYDWi+IsefIeTAaWyahmsRsQCmF9x+t+XYasEMhX1tSNzc4W5xRwoYhaKqq&#10;oj1O0HV843nP/XXgRx/2fOXLZ5wtLO98sOfVl444aSPHlWO/D9I6pdVj6T22mu92oeC9kHZlHhPi&#10;TN9OGVKBIRfCIcmhvp9YDxFvDc7Kvl8koAs7qw5NEZXlz2TTM11XhCqNOZPNPGEi4KPSUFImkkBZ&#10;qYXXSlgCI/mLOSNsUSpspyhlNrPeIRWhFWMpwrwgYJ2rFE5L5unjWDQVJTDGO2hrg7OGYcqkjORl&#10;WqEmy/zYWYYPQN7HfN6TU2EYk2gorOLhesfq2WucVpqx63G1YXm6QrcLxmHCHi5RxpGvXycqgx63&#10;pMOG9XYiDYlyyLiClFAfO5TVLM4WDDHzwd2ODx52XHQTXUzUxlK3hmwkjerdHNirjC+wffP/wP27&#10;/yXXvvKXsHUtB4O3FfvdgNIFayxKK3IYqPSClCKxJCpdoVQmjVJXFy1YbXEmEkNgRaBertA6yF3S&#10;O0qwLE9r6qWjj4qjLHVtzVFLu3aMk/DX1mh8sbLDZYX3LR/++H/l7Xf/B7aD52ozkmJhuTphCImz&#10;Ww3Gy8pTkiYlQfk//ej/Zup/lyEUjJUU62VzxG63YfNopNsHVNJEBskcyIZiCmaON9NKSPicFNrm&#10;mXqzVI1heaJRpadpW1atRyuPtjWRjin21O6YIe4Y+++he8sAHDYDbVNTuZZ+6FDFMCag2Lm5yRBj&#10;ICWNKhJf1jQeUqaqGtEmdIFipFPi8s1LilVMw4az04YpRMkStPDOek13/AzLVaB1FeP6M1wa0VVN&#10;3RxRcqGqF9AsKVd3uLEy3PzWOX/4vUtSLLzw9XO+99Ylr75wxHNPQdKWkgPkQj8KFWnsPC0V0TyY&#10;Io1UWsN2m0gJdlMWVFyLpfowJK6GIHQjoI0lA5e7CTUbmpyR8t+cC1PKMsBNYq8PMeGMdDrsp4jX&#10;InrCyNrhjGbhLTkUFt7MYibFMAkY2FhDXcnI3zQVP3mwYYyZtjWoogg50VSGXR/wWqGUxlgBH5ta&#10;po9Dn3hiaam1YtWKs3boJy66LJhKEBB2ipkc5JoOSVSgaERspYvItUth1xU+XHfYheITCr/84k0q&#10;NZDPzjEWCAPpsMM3S6bqmMOm5+47HxEnqJcVtnI8fWuBPlaElLg6DBy6yOXlxL7PXL23pQuJPkTQ&#10;Eqzb1kYk5Wj6KWMbyx8/uMsLy4boLMvnX2P88CfY/mNsVdWfynoYMQYqL0hniGJ6imnCGEuzXMwp&#10;PQVbYJx6aQ9K0oDkrXCjVlusU1htGOmgDCyPaqxJDONEP1qqWuO9xVpxyVmtxAjFbOllrl0bJ46O&#10;VozLlqPjTL/eoUmsTipMJanJRVtykqZinQtFjWQ30XpDLj3WWnwTWJrCYRhwjBKplqTIJkyZYkT9&#10;KMYeyb5MKWKdiHGc1fhaRlKVC9oUUFFWFAJT6qjsilgyKQ/46gBFLijnRpQeSeVA08L68kA3SHBo&#10;jiIICnEiRtDFSsISku0IipQjzlZ4LxdW4wZcu6DWkRgjTiuaumWKifPVCpcnlqe3IfS4lAlRY03G&#10;lLlvoMhFqk6fQvUbSux448UlHz/oufxoy8svnfP9dx9yelbR6chqxg+skYlGzXfbws9oMG1FwTil&#10;QgwyRVivCEMhKHEuGq3AacxsOgs5k+ayXK0V1Ty96TmD0ClNthkVmXMbfqZcRIlitSCr5zglvNEi&#10;Nc7i4ZiiPJazwlxoNGZOIUtB5M4OxWYQ41hMghvMkAkpZrLWuDkFt67MnMYt/9faGW8RzRBFy4dS&#10;ksJ5ReohU/Beovms+lmo7r5P7EdRvHYpsURxZDJlSpRWE4swXJAI+wObq56sNedPHuG84ajRhCFw&#10;/1HPoQ9c7SP7KRFSYVSZPmT2KcqEZxXLRjQuj9WfY8j4XPBasY0TwSxoRs34JYJdQAAAIABJREFU&#10;/TdJf/5n7HdbrLVmY4zZ/2+//TvLf+s3fp3tfk1VNyyXR6Q00fWBUAKtVqgMoQR6pVk5RyqKqjKk&#10;MLJaKZqmZdUa6moB046oFDF0XH/iWUw8sL7aMo2W5585RWvDsvWMw4izmjFGvDcYLXHhuRQejQPJ&#10;e/ymky/9yTk6R4oeWa6WWKuJfY81Eec9MQSUFmedqwyJhpQiWkeUzpyen1AtDjjbME4ObRxDPwER&#10;Wy0x1pFCJE2TXNzWCxZRJKCmmj0D3jm0FjtypRdClGdD4zzOnjKGDucMVlcoRgGdbEQVRVsX2sZL&#10;HJ4yTFnsydMk00opCQOMUSTAWmnpWEgT1jsq02LqFqYJa2sqnSlpQufE33n+RU5NJmyvUMrjrj1B&#10;NQ6EwxoTenl8U0HOhP6AyQZFi4lrXrmp+XRTuPuTR7z66il/8O4DXr/e4rREm2mjyUmox5Ql7m25&#10;MoQCl5eBMIKuACN7+BQKQWf2owh+KEirlBKx05jE0lhSoa0dtZFQ2MroOQ1Kf2Gtt3PpbMqigARm&#10;EHL2WM7jeh8zU0gAVPZnsXPTlAWviHDSeOrGoZXiEBKNMzgjB0w7U4pWKZhXmln8SWUUtdUcLQzG&#10;QJwyEREC9sN84BpZJx7tAwnptOymSDMDnq3TnKwsjzaJTUrcOxxw0fN3/42vMymNaa5RhsOcK2Ig&#10;JQ6XHZ9+GkFljOpBwVpn+lAYUyZkCdUFYbxylFXqzFVYrWgqTeYxMFoouqArzXoKPF0ZWDT8cBz4&#10;le9+n4c7Sfi9s8vKKqVKXVWfHLruy1qOYqZpIoSBUhQnJyfs1xv6fYdSGldZFIVhTj0KQ6bxGmcd&#10;Nu9ZVdeJ44ba1kz5QCRDCsQkp7ou0iMwjhH/eOmi4KxmUVnRdxuNVopjXxG7wPLWdS42l+ImNYal&#10;P8WpjMoJZwqN82QFWWsqXxNdQiuD1gmrPE57bOtIeaBtG1CGojzOeSpvMQW08YQUMZWHXEt6jxJ6&#10;ymqH1QZVRpz2+Mpj9ARaY9DEaCk2U5goaLyvhdZFYbVDCXaLtR5bz644PYNjuWCSQumMr2qUyoRx&#10;RCVoqpqS8xxK22CdogwHFm4JxdI2Zu70AN0fOGsaVDfgVudorSndBoxGW0/a9uSicKcGQma4c0WI&#10;ij5qbj2/RDvNE2XLdGL56cdrXlo2PNpGjk7NF6xDLoI3GK2oPPRDoRszXciUDL5ohjHPiHsRGjIJ&#10;U6G0vO1+ilg7d1ho0E5AOfU4aEfDNBRSmYt6EXzDWsluCH0ikMla4Y2msnru8yz0o2BXldX0Y8I4&#10;hU4z6OdEOTmkxMN1z8pazr2R+DynCaNY1aW1vkhWQxJMxQLOCasQcuFqHUW/gqxWKEVVK4a5pUpZ&#10;xTBIZPuykkPPIEIq6zSbaeKz/UD0hdRNPNN6Aoa43rB5NDB1CWNA14rj29d442bi3v0Dd++MpAKu&#10;SGSeVQbr1M+mKC3SbRECK1CSOtXPkXTWCY62HxPnyhMsLK3DLxdc7idsKRg1CiYCUNdyMBQtu6LM&#10;RGY+WR3KaHQWjUDJmY5CrSVBqbaaZeNxNuGsJYdIKQWrIJWEtY4SRmEQksMoGa10gZKz2LGLFKlo&#10;raVjQUmwxxAz2hnscolPE/3B4isnmgQnWQxDDFIom/YyAuYo56MC5zVhSsBEzpmUDpjiZMQzoEvC&#10;qMQUJpGsqoxGdO2S6jPN0WUKkGZprRVGa4lZ14ocery1xOJFdK6CtIYXDSajEAef1oZSBozVlKQw&#10;Rqg3pTTeVXOUu4Bvxpn59bsv6NswBYwR3AajCSXS6iMONrOKga/fvk0cEs4YxgBWB9Rj30FVUcJA&#10;iQVSpqSIWxlM0Axd4u7DPVo7jk5qLi8mTo8Mm01GuTk5TCNg4bxCKCWj/ZQyUYmewRgZuTOFOIkK&#10;MGj5t1LEc1BmH0Jh7ogoisYb8YkUof4oQufJY80M9hzGqufnFRW8XOTx/6fszWNty7P6vs/6DXvv&#10;M9x7371vqFdVXVVdPU90N3QHQ5gswDGOCHHiYKJgYqNYJhJxYidWUGwhJVGCZUWWbGzFCXIkrMjC&#10;kk0Ux44sgUMAh2ACdBMITUN3dXV1jW+8w5n23r9h5Y/1u6/aNEhJSU+vXtV9555z997rt9Z3fQdM&#10;bHW0iBStHKZCzaadca5R+4ONjHNW5kN6YlGfq40WvgGGTqwrmFEW0cRcQex7uWucoAnKprnxNaq9&#10;js5Kxj6/QpOVW1pVF2ydHYL9DGZV9rlwdTnxrrMb5DRzfn9ELjOv7IScFScKl8LR9hEf/PgzPP1s&#10;xI8P2W0rLB1FhaPejGevKf5ehENWaiNZVbXRatJmUoONE16ETc6c5kBwYhklfYRpNgPb68LQD4MB&#10;kEPHtN8jCqMaIMa4I4aIhECtkErmeOERPEsfOF7M9HHm+GTNjX5NlzcW50Yi4rjKM/s0s4qedRDE&#10;eaaUubESDrHDc8C5wHoZ6OOSXA5mSiuFi/1IDj26vWDpIrPboO6EPjhSmVGxhxSdiOIRF5lqJTTn&#10;6JpmutARooNSWS8GcikEv6BqNht56YiDzaCW2+CosqXWjq6LiGScZpwaDViwsaSPHi+OwsCcM1Uy&#10;UwHxAa+eWieGRc9cMiEGun4BKVOmQiLjo6MTjxIYpw1d6JlTovfQhSWTXOEKlFrwQehdbYniDpFE&#10;6CIPtlsWZebvftPXUg5b6mJBqcqQDlZkFseUUnCa0a5HJKFpQoKjj56pVlQdL72VOB8nNrlyYxF4&#10;97NrUtzz2auJs35hAiqUwwHcYGCaHoTHm8xhMgKU99CLkWu2uTBXyzN1rfXPxZSIXmx9N5dincNc&#10;qe1kBys2y6Zl2LbVpQpMk7l2qTaPh0acmgzJ5dAyK47WkVgE34oBnUmnV6uAHyqdD6hgqLz3lKzs&#10;x0L/ZQYuXYBOhKOVdSIUmC8r3TOecVdxnSdIpRbjL3hvMuz9XjnkQnHCehVw2PurU+Xpuz3OwZzh&#10;S+cHHlxu+bF/9+tIuwPp4ZY4KXMnnHkjeo2Tkb1eP0+8+TOvEJ3jhecG7r44sOqxLdw0kVSNfDiD&#10;qqOI2goeYa5WcD2GT83FuBV5VtZDtOwLn9nvLvA+ctI7dmn+so6hrSxzSsTF0k76qeCyQ121h6y2&#10;CC8RvOsQlOV6AM2ELtiMN11y1PdA5TBPrAfzd3QIimfcTWQvphJzQJMKh4DN7zUTvSN6z5grcylI&#10;8BStrS0PFIqtFLHTRVSI3lt+GE2TrnbDX3cuwXuzXdOZnLOZYopj0UfGeYKmDhQxQ4xF31E0kksy&#10;WbPapsbo9tIkw9o4B7a58OLomuKtVgu28S34JvhAcJ7iqmk8aE5ZToCAVmOzdV00ajUBlY7gu1a8&#10;zGxXYsAVbyer9wwu8MkbR6Srx0QtdG6BhGDuwEXxvhr+QW1p2RmdZ6ieovYac06svGN52/Pyg5G3&#10;tiO35iV3b675xVcv4PbSePtR6BdQsLWbYYzC0dqTqBZG0zwcipoz07WL0/Up5ZwgtQGQYiOl/XL4&#10;rv3ZCblYRxGcGMqPnebXtoK0rsGJneqlKC6AJGE+FKqzcKN+cOjeQMrDIZlE/rhabF2q1ME8Hsem&#10;6hQVFgvHmAtD59u60h78p+5Eu2ejcLVNTJPgl8rxKjLnyliUy5o4pEp2BrZeA5ddcMyT0h07Hl9m&#10;Fr3n3/+OrwZdEGMg3uwIOZGr4zRYN6laKDlz48GeN+4V0qh86dWRR48m3vvOFUcnHTUVusmo8CVW&#10;OleZDmaW41WICtlbgUCtWxMsJMdL5bBJPPfiO6ldT+wGuhh58HjzdmFYrVafAfiJ//Hv8V3/9h8j&#10;uI4YlJImxp3i12ucj4Te1nrL6PAl0/mZpY8s+sjSO3rvmdMeR2UZl1xNB4gRJzCEwJ4Jd5jYHgbW&#10;i5nTkwXnDzpct2auB3qXiWLGHbUoEjv6xdIsv0Q4XQ/M4uljE6mo0PUdfXQ2s7uBWXdE19P1C8bp&#10;iqbFxWHuviI9XrSRciar/B68K6gKtWTMr0GJrsOJ8SBKyRDAO/uF2HiAq/QCiOcwmR3nQXOzq28t&#10;thaomVqvfSCu51kBCXZyKqCJNM90w9o8MoMxQBVFYs8QOup+ZNV3XFztcb7yn919lkePH3NcKhdh&#10;ZOk9/e27FAe+zq0Nz4h0EJR52hOqxy+X+FR453Mdz6ZCSoV33+749Kt7fvale+z2Ex969zNkDNm+&#10;TqPaHaxVdsEMW12thCgcLSKPNmaTL87s3XOtBO/tWjaSUox244ZiD37w5nGw7AxDyFXZH8zuTUuj&#10;OLZ1RC3a3JCFLjpcEyotB8vBuHXDyE8opIZp1N7Gv+gcOhuwuHAOnSvBOQ4YJXs7Kc/eHKgCi85s&#10;4w+zI092APio7K7aiVshDKBZOL9KzFk5JOVqLIylcrVPzDXTR88H755wtug46QLn28rlmPkTX/8M&#10;m/MrdCFI9JTVGqlKX5U6Z0TMvCeGgRdeOOGdz02QMpdXE4fNzL0v7nnU7+idcHzmWJ0umB7OjFM1&#10;2W9VtDRnqih2sBWH12rr0wqLzqEqfOcP/hn6OUPouUHHNo1vF4ajo/Wn2iIIr4qrM6FfsBePy3vS&#10;POO9CWqoheiEvutQMj4aGEmtZB3pCK2aV4JfoLphnAqLwcCpWpVpl5mGxOLGimc+8hHe8/Gv55d+&#10;6n8hbR8SadgDDh8iOCVnO/V6XwkytK7ASD2NE9SwhUytiegcQrbPIwZmUixgpFZP14s5IjlP8LGl&#10;MlUsgMaRc6bzphistVomowu2HrORuyG99h6qqlmja0WkUksx7YPahdLmO+hdwFGsAxBtr1Pbn+2k&#10;cE8SSt7OrkCNVRhybr4Edi1WOeHjiqO4Z4iVMidIbVzwoXVkWMJUiIgHnwKahXGbjOKrlRiU8VAI&#10;neNjzx3x1r7wa+OOn/nNL/LsVz3HanC4iKkMqVxuC6vem2V8Kxy5iYYkmNtSCI6rcbbrJApe6MTS&#10;tkqx9++uT/3mteCcPPFAyMXIR13jE4wpk4qZpqRiGgSwh39MxnOgNmGTE6Z94VALnfOsjy0tyq+F&#10;06OB1x7vjUHYmJF959FUeLxLHA+e8VC5fRSoqTJ4xyI4xkNtY4zgE+Y1EqwrnbPSZ2V5o+NMl/QI&#10;MZr9243omVPmlYc70oXy0fcec/X4HGbQvEUk4DpzaBcgNH+66zsSdczSIX3H8qxnsR65sd4jVDY7&#10;20Qcpszx7Z4yJh4/rmhuHpbO8kBi67ZSse6pd4KrjmEdyeOejYucaKHInv722b84SoQQznPOp4t+&#10;RUnm2x+7gTz35LJHNLHsBhyevvNUl+iHgaoHvIt0sadLPTEq0UdTNeoGWZ3ypV/7Eg9ub3jhmTOG&#10;IOzHwv5yz9lTR3zwW76JF77qD/LUO1/kn/2DH+PxF7/InCb22iPYw+ODs3SsWnBSGccZFwe0QqGg&#10;eJBoWwQXCC5Qy4yoKcWaeTLBRyoFVImhY05T4y5kW/WoNP6AY54nEAt8MbNNG12uk6MExTkz86gK&#10;HhuJQBHNVsDK26SpIBZ6kouBo04ayBsCRTPOl2aSYytb1CHN+NM5wYtCzfhoKszlfsNf/fZvhrBk&#10;teyYs7AsM27ckA9bQtdBv7S/lyopm4jW+95wkmJrxLGt8nwUNttC38E3PLfm+ZsD/+kv/za5GjX5&#10;cjYatARBnPLW+cTRKphSMRpRCIU5F5x3hGBbg5TtZO7UJNTXvoRd9Dg13KHvHdtDacKwytEicEiF&#10;4N5eG17Lty1BzNa4vikcx0Pm+DTSq61Vz6fMJ7/rYxyudtx//Zzf/q17PNtH5lE5zHvuH0aeP11T&#10;27y9P2SqKDlXDofMM6cLbh33BFc5WQYG79hvZ3aq5KRkhTwW0i7TrQXNMI3WeXbeiF7ZbhZeTpYD&#10;mjP8y199h3fcWLLfOJCJ81f3+ADrkwPh5ARCb09zjUhNeN2ZpVtSJAScHyjDinhyBiLcujon7/a8&#10;8vrE6CY0wcnac3TqGVaBw1x5/HhGp2K+EwkW3nF65OmXHT/73hU/9qmf4SQ6pikhn3+LX/nY0+i3&#10;fJ8VBhHRo6P1p87PL75NtBJcZtztwTnEB4ZhiVdl8BAFQsi4rHgSoTTzjHnGXRNOSmW9XNJPA7Uq&#10;63fdZM6FV996wI3VkiBHXDnlwb0L5v/nn/PZz34GNx3YbzZEgV3OPNoUqgiaMz5EY1xWZTn0ZrDS&#10;TkKvGaeeWdUCd0MHWggukMTy+RaxZ5wO1FpIKZv1dzXVXddl+mHA0YxADFsjlYkYo7X5ubQWFjRP&#10;hG6JOMM9um6JloMh6BV8UIJ4UpmJcUnNBd91Nt95MYPVYMy/WjEWnyq1FvpuidcDLnh22ZBzBGrN&#10;BBcQEeaUEVH+4td+gnfSwTgBjqCKkw6Gm4hsyDUTpp31N9IR/HWobwAJ6LwFlFCVGrFgmQrnhwwh&#10;sojw4jJy/1C4feQ5iZbwvAzC7dVAeTiyT5m+MybfvC+sjzxXe4t7y1XpxKjy5vtqo8ScK11wBIMj&#10;UFUOYyUlJWPX+DAWSlX6VWDMpi3JybgCWSqarQBIsW4wBcdi1dFNid2kHKryS//bb7DJmXc9dcrJ&#10;KnLYF/xRNDu4KbPfJ9JRb3LqFhE/z5Wvesea6Oykry6T9xNv+MBZNb63H3wTblWq8+w3hbqA0Am7&#10;KZMmYY4Y2eqqsPOFITmmXHjH6ZIcPMvVGflEGVYbULN4ny8uCU4pqxvEEMAtmmnSnjEnfMn0colk&#10;5d6jDF5481FmPym7UqGYoOytR5ll9Dx1a0aish0t9/T0pvKubkmJjlce7vhZ3fKjv/6A7YNH3HdL&#10;ToZTHtx7Df3J35QnHQPA0froU+fnF9+WUgatVDFGYSeOpKa6HGJFQ8XRE4eOLlSCVjoxoRCumLuu&#10;WDoQrSmSmlkuBqQTNrst8XHFlyWnN3qu3rzHVB9CTtTdnt6ZL96cZ7PQEkHV5vNcZ/YHQV1PbXmU&#10;DmenvFSESCnmv9h3K+Y84Zxp3cWZTLXvOrN6d44uGkVUi4W2UJtgWGDooi2exE636zATW64Zu898&#10;0m0sqFqejDW5zIjYSOWDb0QlxZvZN6iBU+ItPbzkDLGz9ylvg3DOBUTMH7A0m3yPhZI+v1pCLeaF&#10;IFaVaiPkeCdPTBFqLUhIDYBURCuaC2MrPMPgGLcFdTCryQ53U2ZfCirCqAVVoyO7AodDoRwKXXTs&#10;xkoQm+ErDbzrPIpANvrvnOz7qii1aRFELJQmtMyJWgy3SY0hGaIzM9rahFrODFVctdWn75213dGR&#10;c8XNkOZCmYspPys8/+HnePn1x5zdOubNe5ecHkemVBk6j1Np+Ic01q3tYYfoGDqHRyk54eOCTVRu&#10;1Zm9KstlZBwL6QBphoPPdKeOPntefTRy56THbUbGPVydQHWVMxxvhkxKhRQcGSVEj9aMW1h4budm&#10;VAOg+LqH7CEsmmVgZFkTaGU+ZHZT5dG5keI2anqTRbTE9OCN4+Bpmo7geHmXeDhOTI8Ku/GcRR/4&#10;wgvwy+++yW33FPPVXZ5OM3EUjm68cF0OvqwwHK0/DVDKRPCeoR9I2Vh4KzLdMuDXPZ6MKwVfr1hx&#10;xGK1RGqiaDL//2hswVKNOBIVjhaG6A7LBSw76m7H5Xbk0YMdizRTKHjn6INHuoF1GLjcvEoXO4I3&#10;IVcumeADDkvY7uIA6ghSWfQL6rhnKokuRqpmDvM5NHqzSsXH0AQ5ZlZRLHqIPg6IGB0J3/bHVRnn&#10;RGx8gpoz0cfmQagsepM5myi+EhzMxU5PBJyviNcm5om2fdBM9D2dN8uxzhumUKsNg+rNQ9JjdHIn&#10;tTlb2Qr02v/N5USolXd0Kyhm8iLa5lLN5kGpDtR2eo7MPCa6EPHqjAXjM/1iZr8pHBLgbC13HWR7&#10;KDb+9OsVv7XZspIjBvF4lJiFqSjDWlj2jrkq49ikv2q8id0+47xwtAjmGlQrJVnBXS0Cy+ht3VYb&#10;qakXpmTzsNq5Qjc45tFeb4iOVAN4YTMnNMOwCGhWjobILmU8FoW32Ve8Uz79f77EjkJ+44r33V4y&#10;lsSqNxr+8bLnZGUhNrudMVhROFtEolacKHF2XH3k/fjPvsRFGbmVhe0uc7r2OC+8uc0cuci8zdx/&#10;NHGswC1PHjw1K+XGgst0yYf/3F9g/ws/x+f/0c8j2wML7xlLYVj31OoRr4iPSM7UYmlvzdEF1CT9&#10;9eSGbcG6Hf2UeNdNA1nLnHFiIcEeA9izH4y2XROvP05sfOVyTkwONl4Za+Izf+CD7G/1nNwK/Htn&#10;H+NoccQzwxFls/09C8OnAJz3JostxkxUUYaltc4xBHSuuPESWUEMnnVv4as1F9TZKSXNzCMGh8yZ&#10;zkM1eN2MQZcLNGc2aSaUgDhHDN4ERZLpg1CKqeGSVvrYgxRKTrgQcKrkUkwmHQ2sUy2GK/hIH7v2&#10;0M5NSi1M18Qr5+miN1fgasQTacw+KTQCjdIFj3O+0VOdEUHUyFfXkm3n1F4HcwDyztYVIXzZ6kKa&#10;NkFNVWmBPmInfK4oHaKOnC2TIpeJoRuMmNQo0UI1JhvNL+Dau+K6/SjVjt1aQayYqfNISU8IQ3VO&#10;VnjaWjYGx2JpO/5rZmaJwnUI/eWYudztGRYDKZtjcoey7DyDVKjGVj0cMlNS80y0DSVD5+g7h8Me&#10;6qhCajZo3RNGngGutSq5JVm3sbwlGwrOm9SaBlJCc2Zuydnq1Qx7qiVGZRWkM8u2O71nt1deuDOw&#10;n1LjvsB+Z0aw4oQxFWgWgU6F9WB6CO9guqr0z9zl8OYjah64WgfeuLdHjo84ef4O5Xc+x4v/6nfy&#10;G//XL/CBr/12Hp5fcPN9L/KZH/oRuk++n4/+mf+Ie//8n7Db3+POC0/zyjJwqMrR0NaYAJp5Apxg&#10;oGvR3gBqDrZN00o57M0Sb7GgG5bQLQzQxrYX4hrArIpr8XcP37zkjfuZi6vEpIUhePplz7gZ+eB7&#10;nuHjeovV4jHLQYjVc/Fg5s7i7lcWhuVi8Tnv3e7v/72fXP3pP/m9JrpwYhdYKnWe6JyiZebo9pLj&#10;9Q1WHEASyyGy8gvGRo4QtYOpC47TdcfFaGSk43WPa242tsK0VCfnIIu1v0PATk+BGDpi6MjVUNqC&#10;rZuCDxbNJsoQFzhJiIt0wRx5KKm15ZXgawMRLayliwHVbByDaKOAl0TFtxWitb4WXGJqx5wr3hl3&#10;vQ8BLYXgHEEUDeatF33EayEEk+tKMxi1VZ3ixFauYbKAlOC8xcoBQQXnOyyXoSNGR6/2ecDyPOZi&#10;0fGuixyXzDxd0PneQlassbYHqwWZihbT8OdCGifEm6/B4XGlFCGVt9H9kxsdTjPnF5UrrWxr5WJO&#10;JODelNj0lZsO3KwccobBkfaQXLW1YRAzaE20YFqzdJtSofeCOEfxVlTD9QrXO4aFraW3Y2GeKl3n&#10;jCMi5qfow3XUXSW2jUXbvnKoGUG4SplVZ+Bg18EyOxYLR+2Fp457Ui482hh3ZR6VshSKV4Y+sB+b&#10;9BmhC8Ktkw6XMkPwXJwtiMenPPrcA97zQ/8xL//sP+WDP/J9fP5//Z9575/8IdKP/9eUD3wdx9vE&#10;8Xf8cb70t/4L3rH4BPtPvJs/9td+jP/+a/8AN096Lqryif/gB5AifPozD/nI82vO7pxS9yOua26y&#10;tT0wDmCCludiixeBsrVszX0xk5hcmxTdU0UYFXbJsjK2Ca5G5TMPR3a1EJaeE99Z1kdRzo56/Kkn&#10;PJx45ugj5Acjrst89IPfyBc+/6WvLAwiUtfr9a9dXl59Q9WMjwM5J+qUqNHEK2maEElU1qR5ouuV&#10;2PUE5xjzaK231icvfk1jXa4G0pzoakFiRBxE7/Fqq7drjrpWi7ZHPFkrtSaLitfaKmMEieRiJjJQ&#10;mdNEH228mPOIkzN88JD3VG9ro6rFbs5i674Yne1zVen6CGVCxBJ5RJpuXotZZ2EdhNAowarta4x1&#10;WcUUQs6JzcTtMzsnzR/QTGRVaHTTa1q1dWOaC0olOE+uGe+CjQW1UmrGicd7oQsdfp5JOdN7NVlu&#10;jYA9hArUKriSWzJXpaZE0Ip0PVcXB/DGipsPyvm+ol4JC1gUIHjiqjAk4Xxb2c82HuynxCHb+5e2&#10;9vIRclDSXE3X4hxjKcRgJ2HwVuTFvW1r5trBqKKWaoVJsnNWCBBxdG3lOM1WnEM1bKPmJ3AOqxjw&#10;nTksjclMVeZDYbjjka11cnmuxOLxg3DYVW4sLRCJoLAK/M6DS1Ix8nKppovoOpvTywG6hWPx3hfp&#10;5omT1YHx8g0Wz93ls3/nbyP/+NPM3/eXCFOBlOhXkVpn5OF9Hr7+GlkLVw/eIi4icqnUW4G7Tz3P&#10;ra95nvnxBZorZT/jo2VDWDW3EVRV8SXbJiYZo7N2Dj8qeMc0C0mFOdvPedLKVITHo3J/Zya2E0oq&#10;dv2mubBQoV8G9hlbsHeOHCq3zm6xzDP19HluLQLjlPiOP/o98hWFAeD46OhXLy+vvsGsuwq+Jmqo&#10;rJcLuhjJ8wHvHEddpI9KcZ5Yq7WGpXHc1fjswVvLWB2s1hHR2ExP7UTNpRjKXioueKJE8JA0IEU5&#10;VGFo5KgWhmj7fJ1sFsZuMhciWSu9c/gYqDoSQzDEOjiz81KPiGPZD0jI9llQoh+eRJRVJ8yHTPTB&#10;0r9KRpwnyHWGhCMOgTSaDL1oIVcFKcTgybXQB8v9DCHgxaMlGTgnloQdPCz7gEilC56cLdo9pYz4&#10;gq8OR2qmM/Jk5BEJ1AzZOUiFj53eRuICmUZqTaiZMSLN5iuIBzy0lKuqwo07SzRXrnYzYRAWZzBO&#10;ykuvZh5djixWjnGuuEE4VOVinNnsRjYq7FzhapOQ6JEgrCeInXDWR+ZkopyIa+CmmaTMqVKm9jwK&#10;4I1ValRm00mMU23QjrA8Mi4DzpSRJZtcO0ZH9taNeCcIlTIbWa02ItwUlEXnyNGk93T2Pmqqppep&#10;lWlvFoRr9aRSeLCfWKszw6AirIKZpPaDY3corN71Xvpv/tcJdz/EC9/fOpfcAAAgAElEQVTzJ/j0&#10;3/zLzD/9TzjrPZv5HPeJP8hT3/DtbD7/ywyu4+g9Hya9/jJxnvifvv97+Vf+u/+G8XLLsDzm5tO3&#10;ubx3ydc9fcTpUUcZZ/wyQJ3t+gKqySwHCkidQCsSOjswY1vtODOXNVBcSMW61cOsXByyGdA29auP&#10;wkkfORrMsHjoKnV2xAhzvsfD5WvcOfpWno5r1sMZh/H/Br75KzsGgNMbN37m1dde/w8jlXk+oPnA&#10;erGk7weGGCm+4kVZLdYIB0IQG8xFiDE0uqozzwZvIiNjGThb8RhiR5u+r59148DTEGvfoc434pTH&#10;XfNfgSKCcx4ptXUjzmZqBRGLJwvetXBZR6lqWwsKogb2xbZdcK7YjSbGoJPoSbMp+rIayy96m++1&#10;WsK1a1uFJ9sSu6RGk/bXm4dGqgrmVhycGAcDxaF4Z9iAtxWH0behkbVc+yzKdQKsF98IPomlQNTK&#10;v/Hu5wn7rXVCUu3kaTN6qQXRVoyanZkvCkWR6Dk5XaAIU55ZL4WrfeViV9nsCpMT3K6wmyrjLjNV&#10;mICrnJlRDnNhEQJTrbjewmR9NSGPXc8mNhJjNMZo9PHo289JlGkGna04+HDtqcCT3EltTEdp/gbS&#10;HpxrNWrwdvA4L5Bt7azVciauSWc1qY29bfVsHs72cz+/mghYtF324Aush8Bq4d+Oe/PQP/9+Fi++&#10;F3nxw/zCf/6DPPf1f4h8vGB6a8Nnf/y/5f1//E/x+q/877z0D/8xRy9+kMrE+b1XmKaRk0cTP//D&#10;P8w0ZVQgrVZcvfSAd73/Dk4KuQ/NZOaaLtfuj8bqNAFeML+RhqWlrJTUNjtqo6qIEgPcOPY82Ds0&#10;V2a1Fe7Q2+iqBQvh9TB4j07K4SIxec/sPG/mL3DUv4oOvwT82bebfX0CYkHO+fjn/49feKyK/+E/&#10;/6eNl7CI9DrSh57D/gqthTs3j/EoN4+XlDybbmKwKHaoT5JtXFPWGTenkpOBLVKMmz5ET2mnQhc8&#10;OFiuj9jMlU998dxWU2Jc9eqEuRjjMidL2vYOFl1sKcegasG3ToTDNNJ5T98NzHUEDS2HQFkvF+zH&#10;Ld47VsMRHTNjFQ5jae2pZzeNLDsTTVEsWDVK4DDv6DrDNRxCCJGaE0VMY6G1crHdMvQLuq5jf9ji&#10;XUDxlJoZZ6NLWwZCoRKoZaTS4X2H1omhWzClg92k6hDvuTocOBxGfvyrv4ajzQWLsG5PUzIfNdTA&#10;rEao0FIsWAHIk8l1q8JuZwVpTJ7zzczZrcj5VNhOlfNc0J3CzYH7F3t+4o3X+ewm86/dOeETx8cw&#10;VZ6/OeCqcNSMa0rBsi4qxN6s7vBW9XMy6jnNKq02zkJwNpJMbZSQYNiDaltdNlXnnKqJobRymEyz&#10;A9eWbDDnylwqQYSvfv6E/WVLZ/fKNNp9c43TijeR1enNJb/4hQcAnMVIh+MD71hwsvDMY6GvAkl5&#10;tFeeutHjnGWsPjxXTp5y7LK99x7HtlbyVHnwsNKfmfw+dspMZn6g7EtGBjgfZ0YHP/it72OcEmEu&#10;lIDZDqgdNqXYc1RzbtGDhsJqTuQpUYuNYOKF0jQ9I8qcgSBcHsyZ+uHGOofgrRvyHi52xRTDvcNl&#10;+MP/7G+w3Q88tei53H0eh2OKn+K9z//133uUCCFcHR+f/OLl5eU30jtSzsTDjv5kSZozy2XHsu8p&#10;OuOdYzfNDJ2t4/bJZNe0XXtWO4k9gohFxGt1DU293mfbaZ5VCaJ0ISDS8XjzCBHXvPvf3v/Xkqgl&#10;WcGpdgLRBDzWRVdim2dntRPaAMJArR153tL3HaKZwQ9oLfTOUASPwRadelSEGWE5BKpW0lgIYuvO&#10;TDATFjXmYPCuycaTsRucVWzvrDim2bqGGAJjBqgMnbE6Uy74GM3X0QVrtZ0jBiucTq3qz6VwJxW+&#10;68UXeKoq88kNdD82v0Njcmq1p0pqpeRsuEi1opySMimkDAdVygTd8YCUym++MuKXdgo/3iYu58Tn&#10;v3DO43nifF+oCA/nkYfjwDOrns1VZug8p6uIx0aF3lncvCKUTtiOxZih0cx2ASK2il1Exzhr+7st&#10;s6L5IVZA2tgQo3Whh9FcoquDuRQOuTYAumU1ZNDR8I5pNJs1gmVFqMJuLM2x2mrnXnccxcAieo47&#10;x1EM3FpFuiBcPDA5Ogvl7pnSkwhemMbAzba92ElFD8omVnQUxEfOns5s783UM+V+zZSxspkSWZTH&#10;V5U6z3zomVPyPtFbzJuNp3W2gxSHNVWCSDHMAYFaqHMx5i5iADJmuFIxmj0K+33lZOFYd4710FGA&#10;/Wxu2VeN1emjZWAklM9efA7JV9ybB3xxzJ3nW7+sKHxFYQC4eXb6U5eXl9+oJTEd9rDsSBkQz5T2&#10;CI6j9YKSRnKtTNkkyMvFgjknaB4DZu9nFlg5m5131eu1U1s9YbJQqQaYeC+kLIxTJpeEYK1wxPwP&#10;rP03gKpcc+VpB2YDxxy02USbUtNWIKVEkkDXRRyFEC1NyouaW44KU6rgxTIRmyYBsSxEj1GRpaVf&#10;eW0GqVgVdypQK87Z6ecaiOnEClUXHKk0klRb66Jq9u/emRFsbXTrdon6aFqOMs1814t3+Y4bx5Y+&#10;vR3REBAZUbK1ym2MUzEKrmugaFUMk0mmPSA45slu1ts3B770xkg+wCSVPDgmHPcvD9wfJ+4X2AM5&#10;OEYtzKocYcBqztUk4GBzr9gJnwv2uYKZ3DjfjFGbws+mHgXcE4KTeTkI8968HnGQStOSOLtH5lxJ&#10;VPbJzFxDFWQ0W/tVNJ/HEG28qdI0pS1SrnLt8WEPhwBSlSEIZwtTzc5TZlhZTgad4zcuEjV7tuOe&#10;1XJBiXBxP7EKxU7srfLy4cCtVYSLgnqle5jZXyWKCrfXkcXgCIdCt+x45s4xOBhLoVOPK+Z3QWv2&#10;rn8+FHuvVCEVK6Zd78m5gfrXoxbN3Ka5nhuIb7wPru87geiE87HgO8caQYLy21e/RJRTJtbcDBc8&#10;2ma+9XfVga8oDGdnpz/1hZe/+F+evudruIkyXj4g7a6IkhnnymLw9H7JrN6UiFJJWtmU0laP/olJ&#10;hWEBHkegSKXU2ejFaprzQ8rNo9/+nGtms9ty/2qD90uj9fpgHg01NmwgMuY9zkWoE1qdtVc5mWuR&#10;9ygzImaQUsSDZlwdCV3HPB1YLQZSmuyB71ZGzAFmlyjqkL6iNTQhWE/OI94pYxnpvSOIsRw9jr6P&#10;pGwPex87spoj1RC9rQ7VEbqukawcIftmux5Aerza93RaWfQW1lPFMyBUb1ZvX3djzR++8ywyZaQm&#10;ahA0jeChZocTQ7BLSsZ7UCiltvBfowiP5ulKqkAULh4nDvvKYul5K02MU+WA42pOPNxOnAMX7Z64&#10;v8/g4Xwzc3JjQQ3waFM4PTa2IEAttlrEW5ttxcPmZuflyU2tBRYLR8rXwjHBNYq6+GYj5yx7w0Vh&#10;Gk1LVqqafwRidnjVYgaocNQvScWKG3NzAAv2dTE0ELfBNrduLnnjlQN3lh0v3FyyXDout8n0IIfC&#10;7irjvOM4COuVcnxrRcDz+df2SK74aiDlOFc+IAuGGZ55xwrvYD8WLmJH6B0kpQZll+wzffjuCTmN&#10;DE4geihKzbaqR6071FpRom2+KERngEfO2bZBmM0cjcyVq+Bc5WRpojPxwuAsr+IKC0cai23UFtUY&#10;obH3/DuHb+c8vsSPpk+D8xyk8rv/cb/7PxwfHf1KCOH8P/mBP8t8eExcLDg6fZphfYtM5GJ/4JX7&#10;r/LWw/vskwXSqtjJHnzEu4hzoe2oTOue2ofxztPHQK7tFLECaTcFFoB6ediTinUdTyg8rQ8UVVw7&#10;aZ+IatoF99fOSqrUUhqYZ6COAZw2wIg3Vd012GerRfvaa9efaComW89d05+xbseLNLmw2YdH7+37&#10;OvORsAAY6GOgtC5IMSPV627BO0cQofO+ve71KrC9DuC8o/cOEce3nd7ET5lxP5FrNX8EaSlR0npw&#10;A62hmrqzFFM7pmL6ldZEURCSmsPP403i5mmPFFgOgWmcGfNMWTh214gvcHkw49s5V3JWNleJVJWr&#10;fWE3m3sQ/noNyxN79uZn27rH9ntbO9LwhOufqxPrupzaOtnHZv2OWZKFeE1Gs1s2N8v6RR8I7UGh&#10;4SjGz4CpFCNnzZW+2cCpWpTAavA20yd7yHdjZb9Taqrst4l79ybuvTUic6GTzLPHwqKAmyvrYG27&#10;l4p3cBgLKZkK98baMzjb0ORspK7tmCxwqXV1DT3FeUtHrmSQhErCBffEtFUbmS14uzehWe0H6HrH&#10;EM1UJnaWMKXZnLsPybQnJRv13FWHZBiOHPm451df3XHxxtN86tcn/sJnCj/0619RBr6yYxCRcnZ6&#10;+k/vP3jw3W/ee2jyzKCslgvWt16kH465cXLE5uFbJnI6XlI0gU5otnAarQUtJnmNDqSaLdqcCw67&#10;OfUaKa5vr16GYcEbj18j9pGq1VyJvaeUGcTWXqLWKkuTXdsmzGzSQteb1BToY4eTZiVeYJwmGyNc&#10;aCeZRwsE8ajONq8hBG+a9eAKoW0uzK9Bm/2bbRtEKh5hTolazf5egJIKx8ulEaS6QNVC7CIxesbR&#10;sBnvrKWNwVyU5AnL0oM6YhfYZEdfK+9aLHmXrKnzgcE7pnmic0LWiqvJ2HI54fSa/aiUXCjVTpci&#10;hnJnsfTli11hP1euDoWpKLIsvPe5G7x8f4NWz+4qsZsql19+k4h9v+iVkcoiCnjM65ECvUmj+84h&#10;arhB0WuxoFCdOThZebdNUeyuvXqssNUMx0fmybCfKld72xAtB892tELfBc/VbmTVRZbLjpOFRcX7&#10;JCzWkXrReA1F2e4yh2wFIVXlkApzVi7Od7zrmRUny8DVlCm7ysWhkBMsFp5nTjtWveO1i5n9vvLa&#10;/crJWlivHM/cceymyvmusFx6onO4YvfibrSVeYzQd4aflVQZtwVziS6m7EXNRAjFEWwFX94+pLRY&#10;aMY1ye7a1g4aW9Q37MlBtzQtijllGY55tbPU9kMzn4kqPH8SqCvH8eCZlg75yb/N1VT5/u/+Tu7/&#10;7E/zqz/+qX8BX4Dfo2MAGycA/tpf/pt0R2sqkVxhuzuYj4FX1jefonZLZj+w145t7RnjCSkckf0S&#10;8T1911MJKM7WLOKa518j5OjbJqNFWueBGq/f2ZzqG0ZgvnvX9t7yhPDixb5GwU4TVYuNa3O3AA5r&#10;01qPYa8BrfPAQNYQWvtbmlNTbacZ1y2LzciYB6OqNtW8gVJddK23qEaJbmtWESE4Y/TRMBZbSdn3&#10;fvJatdqWQgtZYBDBl8onlwtySiaiMiddhELIxo2vOdv7Um1zqCUa52zkopJgs1f2B2WezFq9D0L0&#10;ULXyO29suHXU8/F33uQdQ8fpsue4dzwLLNqvTgz4y7kyZVuDhmi0Z9+OllotQ0FNAmGHjL6Nl4Dh&#10;Ddos3Jy2/9/m6+XSikIpJu7qg40YJdmGQbDTchVNazEEbz4D1bCNR48PHObCNBkbMwTrEPrgWfee&#10;xeBZ9o5pznTeaPxX28LF3nInx6TmHOVgnI1evghwvLbWJk3CSe+4MXhcAj0osVqOJSLtfQuiNkKt&#10;lraVy1SOlh6K6UcQM7oVCrnMpjFyBTMHysZhKYYZ0Pwf7Nazawe0A9WIXDR8p1YTdokaTyiKid5C&#10;FW7e6Li78uwPyt1/6ZN85Hv+FO/+7n+Tb/rgJ3m9OTb97n++omNoheGnr//9ZOh5vHmTN9/a8d73&#10;fJy5TLz08iuEPvKOp+9ydblhmmZu375Nt1iQ5pFxv+dyPrDwkYVszaCjTOYWPdsDWt3bD6aqkOk4&#10;34/cWC2oGumWMCfog4dkD5dzah1B8Hbyq2foIj4EY0D2PX0nTFOg6wd8c3n2sWNsFbnURBeM5NLH&#10;SM0zQ+8xTwdTXKbayq/a79eJhXM2AhTObviqSvSNLyBKLtYZlQonRwMPzy/pY4BqeIQBqLbuslna&#10;uB5P7MqcPSXLPOOHnq/uPF+zXhEOBU2ZkhKxJECZe083G7dCnYGnYeHQeWZYejNvLXayP3scmZN5&#10;R66WZlpyNRZygQfnlVc+f46P8NFnez75rmf5Xl5gTIV/8KUH/MOX7/NGqbhVjx8T+1RwCuvoGVrQ&#10;TGirQN8A12IocwuRaa7Fk3XR3n6UiFpLrBXSrDhvWpoYDHfwwVESPBwtrDWIszwHzI0ppcLlVFn0&#10;5l/hot1HqnC5M2l6KZB9pXOOUiqLheO5G0dcHUaIjottMR+GpKSsPHu7560HM6vOcboM9NGTqjJP&#10;Fqgr3gDMZ5+OPL4qNho487RAhEMqxtHwwtUhc//CbOQ/8PwZuEitmZorIQg1WTGQ6+OqANrAz3LN&#10;6jGuQ67WlXhvmyWqdWClGM19zMqstsKsCXwRFuo4Hhxf9b4TwsLx+ss7Pvznvp+jp96B9B3lrS+y&#10;GX+Fv/Ff/Vv/3wvDYhheWa9Wv77d7T56eusmy6M14+7AZrdjWC4YjjvKNPH4YsPt27eY55n9PJFq&#10;Yb1cEtaeNPdUrbx1EO7GJcKB0hh+obUMKWezeA8dXXA82mwotTL0HZs0G0kpF9Zdj3qHcx01F4Iz&#10;JeMBT+w7q/QGcSIaLOk4JeJihebR7kZntXZwPTVbdmRRC0ZxzpHqTBdMPEQI+CAEMZJVqtnARBFE&#10;bR+SExDM8NNVwx2Sr2i2edh5mlNUpQu2nA8UsvYUHEModKHjouytuY4Oh5KqsPfCxe6KD61fIO48&#10;8+ERMWW8K5Q6QwjE0RyiSsrtJPG42CFHRzi1rUrE2tJAwI+TbWc0gcBpVLal8MwNx+nRkpfvjfzm&#10;ayOFPaUX3hwnfme340tUBuBwtSGenOA2kxXUk555aoXaK32UJx4TTuQJLqQYy7HvWzFstux4SMke&#10;iLgwYs+YjUG56BypFuLgSQdbtZWqzMmuQ1Fj96VsVmqrZaSrmLqw2KpynK2789WYj9E5dpvKvfMr&#10;bh71bPYZxEhTUpXj3rw099XiAQWjsh92lTHb5xiiJwTLtDhbOx48LiyXprStGfqlYR0pK1eXmefv&#10;rnj/B55h2TuEgNQDIVhINAgxZ9KUCNGh1R5sCeb36J0H5w20ftI1OAKKlIyrlZxBs4G2yyRspYIv&#10;rJzn9Kkjw5YQfu6XH3P1zlv8ofd+jH2/JM1XxP6Y/+EX/hF/5S/+zFeMEb9vYQC4e/fO3/38Sy9/&#10;tEwJLZWj9Yqz01PmnLjYbDi9ecZut+fN+/e5+9RT3HzqDqTE5cWlJSTFyNFywcnxMeLN8nzIW+rm&#10;nPHyDfI8sz8cWEVHrp63LrdUrTjf2QMrUNKMiCf0kaSVnCzdWjCn5ayFeRpJKXO06Bm6QAyeclB8&#10;CMQYqSRUzDLNGHBvk2S82BzutaDqycW2Iw7LY5RobVtVpRSzecN5RD3BGdrXeRNf5VJN34GtIFGs&#10;tVfDJKI30xtKxtVClsyhBtYKTwXPtxw/xdMCJVUWqqTuBrdTpNQJF1bQWY/ue4+WggyCpIR683OY&#10;58K9l6/Y1UtKbdmRWCDJzilvXU0kMfehWSvbaeYwZ2rvebAdOUwz7njF/nLkoc4kICxbKhkwpkq/&#10;nekGYe4du7mybjJt75RQhD6a0lHEJNmHyWjv152hw1p/cUbHjp2YqnJWDmRzs6Oyn6plUJSZNEPx&#10;ptXAO7JWM48Nwj5Vplyoo7LuFk9Wen1wHGbDPGID7kqFrnM8P/Rc7icC0HeOfuHpgaOFp86V2ye2&#10;Neo661CmRk9PWbkcC30UOjG7tJvHjvvbQmmkp+3WqJuK8Ee++WlqLQRJ6CjUTlFvOa/OCSEW5t1E&#10;EcenfmPL3ad66ly4e6enX0Sk6xHnYdySxolabUQc58rDC6UGsKnMfL6qCJuxsEmFfZ558NoF57uJ&#10;xbtPWPzgB4n3L/j7f+cv4UPHFDP70xWvvHv9+z3+v39heOrOnZ/4/Esv/5Uf/IE/z4/+rb/KnDNT&#10;suCY2zdvcnl1ZRqKruOtN9/Ee8fpyQknN04QETbbHVP7O7eOe/quo/Y3iWd3OXPv5/z8guW4Qy9f&#10;Y/P4HlHAiW9quomimZJmYrcAsYSdallnpFTovJGGzPuxmlVYEzYpbStApmo2nwItthZ9sjw20lVV&#10;i6WrVEozEr1GhKuqAalaydUUlt55LDEqN6q0nYTXhaFcG9S0oBiTTRuwspsPBDpSgj9654yPd8cc&#10;d8C44f5vvsnmyh7+OSgMnodHgjplvejoQqZUIYSWKwpkdXR9MPt2Jzz/Yo+EiMQAVdlM1lZ/4d6G&#10;pTizGo8gqlzsldAbMelDt04Ygjdx1MmK88OIK8If+fBdfuTXX+a3LkbGo8jx0LF9tEUn5c1OubPu&#10;Ws6oMezm3NiGKJt9YTWYb2ZRAxmraIuOsyuwmypz0zM4EWaUMlU2c+H+1WgkpHVHKmYrb87Llisp&#10;zhKmXCf0TTmbxHClzaHQBRNlWbS9UJMh94+nkYnC3XVHyNaSLwdP31kBOT2KaCk83GTGqVKEtiWT&#10;ltVgXhHO2ar2mRPPWxfJcikXjsNOeeGFJa+/esk7X7wJ88h0mAjLAY0L1IMjmjnQ/Qvwnq/9mlv8&#10;8itXfOG1HavXJxa9487Cc+M48OxzJwRNLfZA8b3jYsxcjYXJ2dp2p4VtyWynRI7COGdcNXbohz/0&#10;Ir/11iNSLaTpwO5yw6tXM+gD3E8n+J7/n4VhGIZXb9w4+bmLi8tvGRaDWV+lzLTZoFq5efsWr37x&#10;FT7w/vdRauXe/Yc45zi7ccrhsGe5GBjnmU4z4zShCOv10piRznF2+yafe2nDO59/N8PxEfdf+dwT&#10;0xMDBA1YDKEpNtuWQmmzfwVLO7DT3zY7Zhx7nd7k+4CK4QciHlwwf0ZnLRgYIaQW11pfaYSrSqXl&#10;JYppHbTtUa5BxSZNMDC1tt+xFjoGW2HKtYS4VFLOLPtI2CnfcHbKN9KTdhlqQmehv7GmukvyVtio&#10;ELQSL0Gd8mg3cbKwTUo88ea/UGaiVCqRhxfmEORVwY/0XdMo9J6zhePsff8va+8ZrNmWl/f9Vtjp&#10;jSef07lv35zmToBhImkAEYwZJNlCuCzZhV24bDBVsqGwCwooMFioHApjIUrYRTBTGBCyDMYaBdLA&#10;MISZuffOnbmhb+c+3SefN++9V/SH9XYjleVJ+HzuPvf0ue9e+7+e//P8nlUOppaDccudg5q+znn0&#10;Uie9eaVkUpuETtOSeW3RqmC1k5O3cHHY4+aowTiHtY6OUshMEWWk8YFcJL+As5Fhocm1oGnTFcb6&#10;iF3ehx+kU8MDw5iA2gSihNbG5aUjQWBaAp1Kpx4KmUJgCTeQVqPRhr/wPoj05h90Mg5r+1DwfLC2&#10;fGAY6xRJ8+hLSWgiuKXzUi4nxzbgnCB0SQh4n0qEXUjuzTSppu9rXBKjpYQiTyla45f/Thk5Pq55&#10;/uKAOGsI3uFbQ9QSIVNtgnz4uU3w12gM73xii0ubPT7x8QNcGxj5xLLsllN6KylO3zQekUm6Q0kr&#10;05ZPeB6SrOMywKhE0inWV0o8gaGSzIQgyyVNlDyzVXBsAr/0Gy/9G68Rn/VgANjZ3v7l0Wj8FWvr&#10;ayBlCt4M+yymMyxw/vIlXnntDba2tyj6PW7f2WU6mXL+7BkcqZIr667gpKNta/b3RnSrLnbYxzvD&#10;W557ho/+4ccYDDq85f3fwPHdO9y//hmcNzjXkhUVeVkQTJNgq0WZxqbFHHyCsbbOUTvH2lLYe+CJ&#10;CN7jg8MHTxDhYeV5DBHhQyI4RZ8UYORDh6BfTgFxmeDkAToNkbDhy7SPFIBMOoWQqUE4xoSIixGs&#10;86lrMUuWcR8Cf6Xb5wNlj7ZtEfMDJJLjo4ai1Ay3V+jsPIYLjt6t21gD82XNfN44jo1EZ5Gj3TlF&#10;Bf2hJouCoxPPyzcMRqQKwCCgX6YqQK39UnCtGeaKdQlnz+WUuaDXqTA+8pmDmiPrCTaFj84WBf31&#10;DptrOXkmsXcC94ms1xY/O+WxQZ82OEqVMakNpUp38wiJm6AF3UrRNIFxE9LvwcGgp8hzhbeR44mj&#10;KiVHY4vSKbT2F+LeA8Na2s8vjEsryZiE6EAkk5Isl5gmXTmcD8xblziTWiRfg414YFhq/HLj0HrH&#10;lEBeKeaNo+xoessn3jtYLDy1rekUyYBlQ7pGqVxSzxMeUEuB1kvaVoR66ljtZRgfOKktmVIIq8ij&#10;T5OCBkUg+HaJ/ksaRiYFtcpQAgbeEE+P2dKKr/mKi5weTYj1In3GrSU0aZWtltebQV+wcAHbSkQI&#10;FEqlsKAGI5Y06DKyvdlnuLnK4Z19tsoOL+/uMxrNuVd7jHGf7dH/7AfD1ubGr7/+xtWfdlHm3qS1&#10;WK41tsiRQZAXGb1ul6OjIx597ArIyP7tu0gFW+ubeB+Q0tItK6o8Z4LG+EAvBLTOOJ3VDDfWuHv7&#10;Do89cYUzTz7P6dE9Jsf7aFWlSLVp8MuqOG8Sw1HrAiESRCU6Ry4S/TksV19RLKlLyASJFR4vHAKF&#10;ii2FSqwJKIhKoZzHQ9qhSYAlsYlEXGpIbdxi+ZpIIppOf9wLnDc0SLqZwImIDY5+pZFRJTqU92xn&#10;kbeGHnEyQobAUR0JwWJnksUkYBkzWIcq71Cc22A+mmKPG7yARkg6paZuHHMH1iiaiaeXpd3+o1s5&#10;BxPLLKSV5bj22BjpFEnbqI1nYhLjsKglVSEoT2dUheTZ7YpHdioWrcfOwQjDSj9D+UCRRd44nlEg&#10;MMZiZcaiWbDaHRCUSFb4ItGIxdKMk1mZ8GoxJSizLDWFh+Wbuw0B72HWBqqeXlbMm9RfEZOrEBsT&#10;l9GH1D2Zp1UjIuXGvI80xpPly7Z0oWjb5FnQWmJspMxFCmQJQdZJfzeTAuEEN+5O2FrJyfK06s5F&#10;2pJlRerkjCJdPyQkgpKNlKXCuCVlKZBESJtyPMZ4skKkn7/1XL5Q0raBjJQ+dVEiq3UEjhg1KoRU&#10;LusDLgqMEWQ5iOARdc3WSkVc7yO0Buc5vr9HliuyQuOtQ+tItxJxh/0AACAASURBVBIcjxOZOgmQ&#10;yXHqjcdnAiskk4MF8aKj/9VPcDo7gYPLqDow3m8o/Gc9F/71dOW/6evlT336Nw6Pjr71Z/6Xn6Lq&#10;dBPrvyzxztEpS6xpMablxs1bbK2vIcqSo/t3qTo9Hn/yaYIxhOCpOmVq3cky2tajM40Uib14585t&#10;TkYTdnY2uHjhDLQzXv+Tf4FczCk6nTTq2ZaYJUBtClLlRAJmyU3Y6FcP684n9YIiLyiKisbM8VEz&#10;a2b0iz651BR5xryd0KmGVGWCwZooaW1gUddkWaqLE4CWirptUUrjgqPK9ZITkGjBKivxvsXbgI8J&#10;1buzuoHzDdPTCbmT/MDFczR3jnBHCxoXaWKqiJcm4pUg2mVmRAt0Htk8U9Dr9RBVl7qu2bt3xPFp&#10;wHiRduAq0aULLdheVaxtVRweNlw/aGmX38f4QG2WrAwpmS1sElz10g8i0/De+EBcdjGIIiKtQBSS&#10;EDWfmB7xm/emGOBLBhnDLOMcJVIaznf75A9ciqR6usb4pTVcLevhIzpKsgedjSHiRCAj6R2IpD0Y&#10;HwgipTSFSnwGxLIIeFkI28mTMYwQyZcH/tQ6nA+s9iu6maSd2BSZl5FqCX19EI7DCoKFifL0tWJ7&#10;RdMrBIVSTGpLEAke5FzE2MDcJFK1tQKl03U1y9JhgxNUJXRLtWwCj7gWXBRsrBSsFA7lI71uDmUX&#10;WVZ4ExC0RClROicGx/61fdomcuF8J1UY/CumjyAlbRC89Jk5eQEguHKpJC9g/9igc82t4yY5UI2n&#10;XuZT7h8tiAquNnP2D2f8nX/8XTzy7i/H+5ZeXpHLjK7W9Abf+P95jYDPMTEA7Gxv/fLh0dG3Hh2f&#10;0GvTCjFvUx+DBnSm6fb6FN0e+/fusvPMM6yfOcvNVz/NlceeotPpcHCwj/WOqizIc09WdAghlYfo&#10;MmO4usbVN15nUGZcm8/ZObPN5afexp0XP0IMDhMDzjsGRYmWmhNvSPp/XO64WV76xQM4MsAyBp6u&#10;Fal7NRKxKc8mJdmD6rjoklEkply/lIk2nDzZyawklr2My++8PFZFSmjGSCsEXik0ARsN0luU83xw&#10;e4PpK3eIdQAdkSXkJHecchCySHDLO/ECiBJzr2VRGjrrM7rDDtvnNzg8PUxEaLVsZq4C3kpGs8DG&#10;TiQvBZ0sAVstkSglFrAPcGh5GrGRCSR6Orf4EDAhEFS6mJtJwAhYtAtsWfHp6ZQWeHZnEzc+Yryw&#10;bPZK8pBKTvJCp9LYkES/qtRYF+h3cmrrMG3ydWRCYGIqn219clC6pWYjRRIFG/Og/WvZVWl9ilyH&#10;iBeCPCT9RyOQeWJHipjEyPnc0groZ4Jeppk3LoWKlq7K6KHUyXNwbDybKxUrlUhO0RjIlWBhQgps&#10;LUU7eNCclTiZvk0pzQSqTQG6pk0WN2WSDhFjZHNYYk/GVNuriLKL0DlBCIKcpgoAFClrmsjZ/gHU&#10;cvmhnS4CRSHJdaRTlchiwd7U0Ks0x2PDal/R7Wgm9bKUJrDcoqXAIiGJo2XI0cDLf/QSP6uuJq3E&#10;JQt1mcOvfMM3ftbn/nMeDOvr6/+X1mr8g9/3w8Mf+rHvx7YN4/EI42bgkwVY65yq26ONOZM/+gO2&#10;Lz3GmSee4Q//5T+lN1jhfe97D84HDg6PAEGv3yPLNK2Q6CJDZ5L1nfMcTmd86Ze8g7JTkckhz2yv&#10;sv/qq5zs3gKVLfMVDhsSyzFGRYwpt7C0FSYBUIrUeRksIgia1iZxUKQDIcRIaq1q0xoyeiIJqZbS&#10;kTBvUzdFUCJZuH1CuAuSqv9g44BOqb8QoPQuuRZp2QyBbytWUUcz9Jc8Td0qytgS6jZtV/DJH6EM&#10;1kaCUWQqJNwbybQVhU4ELBH4si/dZjKuOTiYMmtg/yTgtcMESW+/ZTgomDUNrYiMrMOJyMx6HGnT&#10;IXR6eL3xWOcJKmCjpwmJNYESxL6mkxXcmkXuzmZcM/C+587zdV/5Vv63n/4tugoWoUYFga9g1jiU&#10;kpR5Qp+75L3ieNYk9kKbtgMLC3mmKDs5p6M5MqbMRZarBGzxIhGtlqEKKQWDMkfo5AMJLL0FQjBr&#10;LTOTCnEj0DrP5c3U/lTPDN6FZUt14jg+YBKouITHHEpWKk2mk0FJBkHQilkbOJyYhw7L1oWHXgxv&#10;0uGaq+RqXMwDWQZy6X0gJqfp5naHvF9Rbm4kUTEEfLBEBFlWEp1eumdn2HaGlyKV1yxdjt54ch0J&#10;rcNnmjid8I6netw+tBwcNozmy8kqpsOyqjR2ljQY5wKNEgwGBeO54auunOej80B9OGJwq6BpA52V&#10;LlmlkPZzPvaf+2BQSjbbW1u/snvv/nc++fzz6YTMNSoItEiiWhDQAJg51z/1Bjc+8yLblx7hzKNP&#10;Md27yYc+9CEuP/IIb3/Hl6K0pp3PqecLBqtrKKVZ7Q941zv7QM71117lzddf5wN/5QOsrO/w+PvP&#10;cvWlTzGf1cR2RDs/JdZ/EUiJEbKltVYuDwe5DDoFl/bKzsdkxybxH0NIKfiUql6GYR6uFdOHsaNV&#10;UqaNJViXnHVLpqN4aM2G3Hkm1lGpjLGHC7nkPy92kNIR1zvEGGmPTymkW6YPkylKeIeSgeglQjjy&#10;SoNVWOvYvXpEWAQKEdEllCtQ9CR5pnn0kQ18AHn1iHtji3eR1282rK16nnxkwMffHDOqLVYEZt4T&#10;RZoglEtCZlUodK6oogQvWIR0J/UEmjZwazLhtdEDCw6898vOcTg5plNKHIFZdKyW/cSIJCnrrQlI&#10;kn9ALr0GyBQAU8vBq7aOibWpPCaALtLmJhCWS6a02okSmtpR9HKMcTQubQiciFgbyDLJakfhgZOZ&#10;wVlPnim6ShCtJNMpWfn6rTlZIdjq5+S5TDFrpTAmUBaaprE0IWBcYOIixkR6HU3wgaaNqQ81pC1K&#10;JDkes2xpMFpejZomUJSKizs9ym5Jv9fFNzVZc5zQhRJkdGlDowRm0qZ0sQKCROap31PIhLVL7zcJ&#10;mSQ0qbUrr1sur2nOrPR45fU5U5+q9oJKv+MoI4USbPRzTAxMF56qUnQLwXq/ZOfiKuPJnMnIcvzK&#10;PrOp4Z/9+huf9RrxeR0MABfOn/up3Xv3v3MyHpNnGVmbE3K17EdMicJVIZiVPR576/NsXTjL3Vs3&#10;cbZFrJ5DH+xz5+41pPNsbe2wc+ECK4MBvZUhtA2z02P2Dse42QnXb97naO8W43FNOayYzQ3rO2dp&#10;du+xtjpgPl6jnr2IkhHn0yTgYmIlQDrR1TIzkUwxgixLLjsZAyZ6Sp0jg16m95JhqI0JTqsLQRkE&#10;03rOWrfPsNslhD4nkynjJgmGIIkhAzy+U1JFQSsim97xvuE2QmpEoVEPICpljvMK5SyiXSx/tiz9&#10;Oe8QxhLjBKl6FHmHK285w3g04/TOGOuhOYENBVn0tH5E1qs4t5W2CkdTS54pxjPPk49XbKw2HLUt&#10;Va6YTRx5qWnnLZb0hq6bSJVp1LKVu6w0tZYYDzenE/ZmlgzIEDxyeY3FwhGkhEIgxumufVSPWKs2&#10;qRtH1Vd4lQxAPaXQlWZ2vKCM4Kt0/VImEJaNXqpShIVFRclo2tApNW55qKgs3fnnMR0I1qdDIQCt&#10;SeU6oY2MbIvKJI1x5FIS5papDWSVROaCw0NHfrZDWDimU4/AoXJFHiMGz6RucRbc0g8yqx3zOXR7&#10;CSrsSNcLR8S7NJ7LEFgsAmUpGA4yql7B6tYKa4WGmGzycbJPGM1Y+IDzKQkaAsQQIEtEKwJ0h4kr&#10;mjsBMWB9eriFVhjj8daD9IgYMFEDGTNj2d5UTHygqQNGRWQFnY5mNk3wHOcEMleYccvMJ9ZpdkbD&#10;YUOvEpzkis5q5/N55D+3+Pjg68WXXv6/j09Ov/6HfvIHOTk8RWsYdHtsbO2QlRVISaUFjTE0dcON&#10;N9/EGUe336W/eY5MBu7cfJPp8RHBBzbW1tk6c4b+5jbeB6anh0CBFA6ncq5+/Pf4z/7L78e0LXmV&#10;UXVLXnv503jjaI6uIZsJkgxrFhSFoipy8jwjIpks5vQ6FdY6QhQsWsOicayvDhA48qzEe0OhC/pd&#10;TYgOqTJOxzWLuuapR67w17/5A3TLHvNJnR4iH1jtl7z06Rf59X/2EUSnSM4+XaLxmPmcH3/8KUIb&#10;6EabTFn2Qb16SIq6a/HJ1I/GQ/CpESlKYlNj2jqtxHKdRkwv6ZQ5to1MxjOCC1RlEgrLKkMWHa7t&#10;LXjl+gwhI+vdjCev9Ll+Z0ZQgjcOa1rlMEJwWrf4kKA6D5qK2hiIecFnDk44WbTEXDP1jtYKTvD8&#10;zW97Aecs/W6XF3/nKkd3RmTAKpJH1nr0Mk2/zOlXGen2nCa1o9OWrCMpAL9U96NOfRvGeIzx9Mos&#10;6Ro+YINfAlTEw7p7JSXOBPr9nJNpw2je0ikzVrs5TZumL7WEwT5zaS3h0qxnbjxWKqbWUmSK8bRm&#10;VeYUIRXKvFbXvON8n8NRm7YMCCZNCrIVKmUquoWmW0iKTPHO9z8NzmOaOYoEJ3aNQcR07cQ6HB6t&#10;MggC3JRoIk07J/hIDAlE7GJYFh6l1alSgtpLjvY9jz3aIZNJFzGtW9LOktuWLOO3X51y42TBex5b&#10;54nL63zkk7sECZfPdJBSMJsYZKG5cTTntnQc3jnl+bNbrG/0+P1n+3QG/eTn0IL/8Sc+/DmnBfg8&#10;JwaACxfO/w/HJ6dfv3v1KrLTZX5wyH694P5wnbXNTborQ8g6lJ0KM58xPj4gBpV23oM+5WCV1Z3z&#10;SCS716+x39Qs5nOK4xM6ZYmS0B90QCkKVYJUHB2fMhgOWSwaYvBsb6zx4sdfgekRa4MK5xMWriD7&#10;14TBhAV/sEJLoZ4HpTIPWAFEltSjNGJHn1KR1nr+6gc/QJVr7t/fo8qLpVU6Mj6tecuTT3I6mvE7&#10;L30KQaBfCJrGcVZLMgJUimASeAU/Q7UL4nwCLmHSZNVF5jlk6cF4ELUWKhGNnPN4qxA+4lvHaGGJ&#10;pWa43qGeGxYji84CwRrKKvDodpfd/ZrjmaUxnjdvTblysc/uQZ26EKPAkFZaRZZ6KqRKBTxFmbM7&#10;b9if1ehM45ZXpRmBy2dWqBuH0wFlzcO06dvf9hjReeRkAk4kX+4sJMSaECxkQrqJ1qP7BS54fBvI&#10;hIZMUvqILpckcRLZajxuKLJkjgpEVBRY72mtR5v0UHXzjM1hiasD/VzjA1QdjW0D04Wh8mBqh1eA&#10;TATp/ZMF272C4GFzvcTLSOXUcp0NdRsJHk4WFqXgzGpBPY24uaObF1x+dB0zqxPMtm3wtiZmWSpH&#10;jgLftqjoSb9hQFRYFJkOlEJT10sSehvQRQqaQSppzjJJ3aQ1o15i851LUBeWGxuEoHVwNLdEDfun&#10;LXlnxmjm8Flkq/b0BwnS7EKkdYFj5zia1YwmDed3VvjoR25w5twWnSpn5fOcFuALmBhijOJP/uzP&#10;PzWfL5792V/8++SrfbpZTqdMWPJP/NnHOb53i+PxhOHqOkFkjE5OiS6QySnnLz3OxtYO9/f2yas+&#10;k9NT9vfuc+7SRfqdDpmSOFMzWN/i/NYar9y4zZ3PvMwHv+WbWTu7Q5EpskKysrbKn/72P8KODtAi&#10;p7EtOlMMOhmZVhgXWZiWsigfZiGOp3NA0O1WdLUG1MPGp26lsMHinKKpa9bW1/iGr/uKFDxyjkyk&#10;GnRBpOoOyHWPKCI//fM/z/FohFSSp/pD/sO1bVz0aJFDkTYZzqdsRnAG7xx6eoKoFxACUSukTh2F&#10;CDD1nDwGogVna4SWnIwDdSs4PvBkfcFgmHF2swDnqWctCk9Ugm6/i5OaP/rECdPWc3Gr5Ny5Pi++&#10;fkIdAnttw9w5Zo2j6hVMFi1FlXMyqzla1Jx4j5GBWCrauaN3aZvHnz1DJ7MIBN0857u+/ds4c/YM&#10;C7MgopG2JeAIEfQSLtMsAT37N+9wfHOXl37pd7BTQ+xqFguLNBG6gkIryiz5MnpFlq4EnYy2cVjn&#10;qbLU+xkjuJBKcAdVBgFmtaVXpOq7RQy0rWdzrcNs0uBMoOxobJXxdV//Lo4Pj7n6p29wcViQqUh/&#10;kPHStQlZkExrz3CYsdqvGA5Kep2MTqnJgTzTOGdRMT2cCM/46j7ddYUucmLeSdZztQQg22YJZSmS&#10;4GXm4Ja6lvUYZ6kXLqUqfUrjCgWNExwdep56fIBtGpwLabqMEEXEBBgZxW+9fkwTA2sqZ3WtZPf+&#10;jN4go6sVm8OSTEeuHdbMred3b9xjfdBlEAU7g5L/9fQQ38/I8hzbttzZt5/XxKB++Id/+PM7QYRA&#10;CtkeHR//27v7N+l0+kTnOTnY4/TogBc//qfk5SpR6rQfsnNCVmJcADPHmIbzjz+LdRbjHJ1+l9Fo&#10;nBR6kcbNRb3ANjXdlT6NCdy7+Sbd/oCtnbNIKanrOShFP1fs37lJqTWtadMJrJIFOYTkhCuyHBuS&#10;0Ng6ixCSqszTnTQIIJCpjCxLxmofFc44nn72STY31kFGQmPSf6NJOYXB6g7D1XWKsmTQyTB1y44U&#10;vKssqURONRwQC4Vwqc9BxlRAq4JBRYus+iAUQShETMDWBDRIb9DgASFpmoYQFXnRSYEj75ibpIYH&#10;ESCXDPp5SmUGj7GWMpfofoFdeOpZQOvIoKep69TWEpNLFqlTy9doUdM2DllpWuuwIRJUMg89/6XP&#10;UNsp3sF7n3sbH3jXO1nvrxCdRUWP9JK2HjOdjpgt5njjMG2LN5aSQG9jwLkXnqR6ZJWrv/dppItY&#10;lXDxZSdH+cQLiDGt/5QUacXZOryLlIWkW2iCCwyrjE6WPCZxuRJ8wIVvXcD7hLWPbQLCWhc4Hi14&#10;9e493rh6j+c2+qiY+hhMhIOx5fxWl0fO93jufI+dYUY3GnLviG2N8g22maG8xzqbVpTeMR83lF29&#10;fOsvJ00pQaaKRRmB6JfwIIExD1KvAq0FxnmcTT+HypZdEkpRLzzr6xXE1PUqSM+D8ylXsvCSF+9N&#10;cDKSCUlZZssi4wdR/8hKr+D2UU2U8MnRhPVelypEOjrnrna0eYbKCm7enX1ehwJ8AVcJgO3t7V9+&#10;8/qNn/itX/vVTWTG5cceY33nErO2ZePCFUT0dFSPLM8p+0NmxtHORrjJAKRg99rrrGxsEqNlMjni&#10;sSef5vabr9JqRb/foZ15fJhz7859Fk3Dxcee5NKzL6RMemsY14bR4TWefsdz5C9+FE9Ce3kUUme0&#10;3qGFSv+jMo00AalS+3JIuamlUr6MCMeAjYDzZKpkGgzDfk5tDDmaoihwqmRjexsRA92ypJYtbjFj&#10;vaf4wHvfxplHHmViW7SKvPyxTzN/4wbvMBGR5yibwCmNThFiVVuEUMiiIsoeVgiy2RiiJUhJ0R9g&#10;W0cHicDQLuZUSrKx1WGxO2M29RxNLJls2FnPeWRb0V3bTL2UIXJ2s+JcN+Pm3Sl7uy1nzuW88EiP&#10;u/s110aQlZLj1uFaR5VldDsFp82ClU4GrePu3HHlsU2+7Csf55u++RvZyS9hJyfMmgaNoB0dMFvs&#10;43SGr8eMZifkQnAYc6JSdLMMnWWU3QJ1esDWmSH/7t/79/kXH/qn2JcPaYnkdUBVkugjhUw23+AD&#10;o0lLlSk6WuFdwJhEPhIh4coKmezQUUmkh2ntEblIkNMyJ1aRviARrJdk6d5qzvHBIoFXhGTjTJdv&#10;efcVgl3gfUjir9JoL1PhyzzQnjTEELC6pixBr6/hYoHMQCmFaT0qtoiQ1pEGRVmWUOQ4m1KbNT1y&#10;ZainLUWvm4xx3RzTmOWh8QBOm1KcU9OinFlG9wui8mhnUF5w2gbmztPLcqKCyaTlws6Q3dGc07ql&#10;bj2bZ1cxjYWu5h6CC8rw9MY2q52CzUlkYg1K/r+5jv+/HQxKyeb8ubN//x/+w1/7ob/x17+W68Gz&#10;WFiE0vS7FVVVMDkd08yniOAZ9nrYwZCRjUgl8WbB9PiI7pkLRO8J9YSy0yPExOUzJIhmm1ccvPYG&#10;P/Sj/zWn85aD3bu4ICnznKPDOYvZHKUzok3ltlLrh4GldDH6V00j8eE+GqAJBiXS3v0BwbkOLZms&#10;EFIxXzgGqxB0ZNLUDPsFMQPXGg7GJ7Q3TrDzhnp+yonx/PG9U6o8Q8SW7vkBs/wiv/KJa2zkBSud&#10;MinreKSUDC8Pkq0nRpQNOGNpBwXeGQKpeBSvEbVO7MNBIjt54TnZ6NE4x9hbbAzcCIGXlebyWpfM&#10;G0pAhhzbz1isdZlOa1oX2Frtod/SY2thaWygO2+ZzBacnE5oW8eq6dPJc7J5TSc6Vi/s8BXPP03f&#10;OMT5Ifbmq/g20ZGyQifAjVIcmMC4SVmTjna0xuKLLkVVoHKJFekBoNR8zd/8Wn7+j3+Rbi6JnYgX&#10;4Jq0EXHO4+cRXQhc65cshwgquR0TGj/Q+rTW9HJp1BJLIKoLtMJi20CRyZQDKSS5EkQbU5eClzz7&#10;tm221geYpkEXZeJ66gKQxLxFe4cuBX5Q470lTBa44MF5dBbRueRB+ax3CR5shSSXC+qpoSwLsryi&#10;NiQ79jI6HlVK/DazdkkHT1cvocEEqGPgeOLQHoIP6NLQKxXkChMD7SzZnoteRhYTy6JtLbmUHDUO&#10;pyLHswW1D/SALrB3uKDayTkYTzmdzYil5NU3p5/3tPAFHwwA586d/Zlbt29////+6/+8+L4f+a8I&#10;Mlliq7xLrnMuXl5HZRnWO45Hp9THJ0jhiM6jywKZFSz2d+l0+4hhiRaSk9MjTJtyATormJ2c0skE&#10;axe3md+6wWJ2Ql72aQVM65pP/umfs76yxvjgBBegEol0I2Ni4gSWFKGHXMi4PCd8ogpFQevTab1o&#10;LdHnoBIqbe/wlJ1zl5nOjrl+e5cqrzAXpsxOTji9doPpyT5tDNSzGqkr8pVV7kynHFlLeeYicmUV&#10;d+lRrkV44YlHuXjuPBe3zrG5toaNgddu7nJwcsrBdIxUkmAWnI5O2D885B1PP8KTVy6ws/UISuX0&#10;iy4yOoJoMe6E4Be05hRrLAe39viTV17l1tQTsx6mbthxhvNBsboxYNi07JNzXeYMVM7bvvYFds5u&#10;E0SGzgsIkcViwod+8EeYj8bsne+RveVpnBN88qOvspd/mhj/T849cgXVzRlsX4T5gsXkmCNTM59O&#10;2Ns9RWU5UUaUDORFQVYUGL+Ozpc1fsZS6Jy/9dP/Aa9/5CVufPgzhDZgy4TbCy7SWc3Bekybrhut&#10;iaDAyORWbV3yFSghiDagdELBBZVatHtZRlCBpnacHlmGUqJKha4kZy+vcOnCBtFLrFQUQ0kKGICP&#10;YYlMC3hjUsWfzinKDrHqgXNEt8DbhqIqsS41ZTsbyFRg0Rpu7lp2j2ZUlWC9r9gYaHS3IreG0AYc&#10;M7IsdXASQqporJY19j6QFZLbx4b744Z5EzgzKOgVkgtbFVmec31yTNsaTscSWRRkAnaP55zb6nPv&#10;WLDwjtGkhr7icFrzwRee4h+/9CoiE8x05P68oT/c+EIf889ffPxXv157/Y2f2b13/z/58Z/6Sdq2&#10;pixyBoMBSoGQGh8Ctm5pFzXOGozQONOymE1o65rh6hDpIzFazp29CFLyqZc/wfTogGpjh+AslQqM&#10;7+2DiLznA1/NuSeewDYLZicjrl5/g/e//QlObl3H2gaFp8xyBJFGqITxyjPwDh8Vo8UCIQS9Kkeo&#10;1GbVmJpB1Un6gmtwWQdrBZeffgadKUy0LCZjFtOG07vHlDIi5jPEtMYFwfrOgN7GkNPBOjbrIPMu&#10;q6FGGMMcjS8KGqHoKE1A0sQEgM0fhLGWfZbb25t0eh2O5zPGd2+RxUDlPUEpRF6h8oKs26dbdVKB&#10;cFYgo6fyhtJNefnN1xOkFkFrPFFmSO8ZaIkLqa2pl/VRwkI0RF/jnKeTF1ipKVY3qMqSJnhuHBxT&#10;R8/s/n1mhwc8tz3gTCXJJKzlJdPFgrlt8EExGi8IUhJQ9Pu9hHwvBXlZsL6zQV7lBDyLICmLkh3V&#10;IeqcDSW5+vuf5PrvvYGIipBD1qYWarXUmurWoxE0NjxkY+aZpCgVWVREUm9oPffgI49fGaCFZGOj&#10;z8pGn26vwHmdDqVM0raWEpGStMIQHUgC0ZoUq5QaZInINW5ynAhJ/SHp9PDYBryvcXNDUUqm4xah&#10;JNMg2J9ajmee1kXGjaVb5KxWgs2uolcpBlViY2akTE4Cq6RE6WljcUFy+8RR+8C09YzmBqUSm8LF&#10;yEljmE9rVvtdOqWmlAqRpU3atLEYZ+kVGabQvHltj6/6sqf58M0D/q2Lm3z48JAXneW1m8df0LQA&#10;X8TEAPDI5Us/en9v/29baytrDNa0aKXJywwf3QOhEu889XTMqDbYpqHsdCg6HdrFhDLr0LYtx/t3&#10;6K1tc/bJp2g2txnubLOxscX+nZsc3tlHSWhrw2I2Q6mIzvMloCXt+Mcu2W/TDvwv/PcKgV3yEcQy&#10;6yAiFEuxr3GCzGdIoSnLLitbZ5B5B9MdMm+nDETOYGWdlTXF9rlLSBXpuRn9dkp0AZcpFiIntDkb&#10;KmOI5W49xwjB2972TkyW88a9Q6IxiMWCgiSyLVyg3+/z1V/+VWysrvHGndscHe7ixiPOreYMCkkZ&#10;SoZbl3j7l38QYy2qq3GLRerezBShmbO4d4tFs09xcoup9Rw6xVjkFHnJlbYhq2vuty3V2pAnrmwz&#10;7Gt63YzVQU5eJMNVnnfoFBsgS4xt+fibn+Gff/JTHF25TP/xy+QysFZo7l6/yeuv3GA8WWBkxd6p&#10;oewILp/pQbAIrcnLHG0FqMSSlD5ivGNlMEBGaEKgEzx7wnP5699LO5ly+Mp+WnF2QDcJeqClZFBk&#10;2BDJtGLeGFwMLAzEHKIJCfaSC9a2CrqFZmWnz2DQZXV1NT140wXOGwolcDNDRgKaJC3pL3iKAIhk&#10;q48uENwiAXZcJGtqdKVBF0gNrZ3Cg/KimNa/jkgbBSpXiOhRAmxjGQWF9MvCmOSCRhcqQY1JWMG2&#10;dRhDMrAti476nQwbIwvjUtu4TAU6eacg5ktQSYw009TGDQEehgAAIABJREFUlvUy3NyhtKJ1gdo7&#10;ptM5l1b6nI5mDKoufnz8xTziX9zEAPDmtes/cev2ne//4b/7Q7i2ZXJ6QlNPKIqSPM9RecXWzjZR&#10;a8piwLytuf/mK7R1Q9EfQtPijGU+H9MuZmydWWfz7CWK7hBla/b298kHO0xmU84Mu/S6GZvbZzjY&#10;v8XewZS3P3GWIsw4ONqjq0BXXbS1mAg2RDq6RApJEyKj0YwgE6C1szrkre/8Gp571zfRHawwOTnk&#10;+uExi/k4udBcg6emFxNtmNAy2r/DfDxh0C0w85pOmTNr53gZMQuDVAorNI3qYKVGtHMCEhkVGvCZ&#10;x0SPaBxlFFipaUSGFpK1lRV6pWZzY4uNlVXK6OD4LnZvH+7dS/V7meTVIDnQBeDp5Z7ou4SiYK03&#10;ZL2/TicvWV32ZXZVxMTI6eSIgxuv4c0J86zL1EcaIcnKCiULFiJyocxTZZuEz9y/x+5ozr25hbZh&#10;OjH8T3/vBxjdvU89O8b5hu/9Oz/Dx28ePvwcbCrJ337PNluXL9PLFS2WrZ0d8pUesZlSlSVKSfqd&#10;IVpoMpkMPxuDHitFwY037/LiK1cZtVM+9uYe90czOqvbLIJCiIawaHnuwpD/9ke+myBylDtGBs18&#10;3kB0BOeJGUhr2f30TaZ/+jpvP3OWuq3J2wYhLc3UkOUCZwxFXvAAtsOy6ewBp9IFUFVBCPDyK/fR&#10;OQx7BVsbXcanI5RXSB3QMflDjkzkeOypQ2ThAqfLlSQx0i80nUyyUig6uWCtI9Ei0i0UrU+mqt2J&#10;I9rAvJBMasdiYbF58sWcNgYbU8hNAMMsp59nKJVKgYwP9Pp9Fm1LB8Hdpubq3jHDKHjPC4/xxy9e&#10;4/3vfJLv/tgrX/C0AF/kxABw6eLFv7t77/53+ihXY1ayfuEymZZ0+hVVVVJkGb1OL5XDlpoQBwxL&#10;2L95g737e1gfaBtDzCpGsxncOaSdO4abGwRvyMouusjIFon3Z8yC1jUYFykKyaKx6BCwtaEpCoYF&#10;yLyAuqWjNXkuqZuaQMba5lk6wxVWzp2jf2GH597xXkYHN7h69YQZAe/0cspRFEJT6B6qctx64yqm&#10;nrLZ01w4t8WotZj5lI6MnK8ceXRLMw0cONgzDQSFrVukzjAxYkQqUfFBUJgGoxSNhEs753nbU0/R&#10;7ZZsbW+zHSP1Sx+jvncHv3cXVRuik8yFYL8NqKJgmGnWqozS1Zx79zs5c+F5tNZokeAzeVFQiIbp&#10;3XsI27DaTLiwHnEngj+wkTEZI6WQxhKbGtWpODo4IZgWTMvJdI4NkUVM1KypbVHBUvVLwu092qtX&#10;+Wvdiueu7PCh2/tYFzn2gXph0MGBzOhKjc4KqqJispjhbLKFpybyxLDQSjFrLaooOPvMI+w8fQVZ&#10;av7qbMHLr97kx37ptzn/1ndw98Ytmizw5yP42V/4J/w73/huVla3MfWcMi9ZTE6QugBr6CLZevYK&#10;a49e4I2f+zDnVkpEcJhgKfOcxnlKneEflGnywOAmMc6kImQTqCczrEutV7sHjtVRpG0T7KcjBdIH&#10;uku4jDXxYR1CkUnyLGkeiJj4Fi4gA7ggGKjEXEBJlNa4heHg2NCqwFa/x70bE0Qu6Bc5gRTYa03A&#10;RkclM4KKNK0jzzS1cZyOaqLIQEfyPGd+3CAEmOA5mde00VE35ot9vL/4iQHg1u073/vmtes/+T//&#10;ws/Q6VRkWaRb5CgBxsO8sQ8LR3IBuRZEAqGtiYuaT/zZi9y/u8fuiaE/0KyvDVF5QdUbEESkqPqY&#10;013OXHiS0B6xfvYyxwcH6Oh59HyfrJ5Snx5z5cJZvDPcOzllsHGR93/jN/Po02/h7GPPEaLk5huv&#10;o13DjaM9Xrt5DZ33uXTpMYa9IZlQmODZXBnQ73TZ2Vqnnh9jFy1H42PefPM1Xr76qaSIm8hAZZjj&#10;U+obb6DqKdq0FGVJtn2Wo8EqTVGweX6TJx65wGNndxAqZ2WYVopCVUwnM1TwtBkcTid87I/+hPun&#10;Y97y7HOsdIZ084LeylpyLFpHr9dBuoY3brxG3u2zd+cGuwd7XJmO2ban7AjY7PdQRYfBzhnihcdY&#10;ffJtTFzk5dtXeeXqVa7v7WJ84D1vfQvf/jVfj7GB0XzMR//g9/mV3/o/WBiJVBmNA2/aBBGJgqgk&#10;XzM75oNtxs2FZSYl3RpuaMOP793laCZp5pbvurxOwPO+b/9K6umU9QtXGPQ7HI4OKBV0yoLttU20&#10;0pR5jnAeay2ZTqnYEGOqapcZUmnWN9f43h/7B9yuNYeiYn64S9FbQ3nDz33ft7Da72GtYCuzzBuH&#10;dY4qV8ybllJCHWDxix/mTKdI3gIXkVrQ+EAmEl06xogPcel7Sf4NFyJhWd7QLUuORoZxawkBulVO&#10;O28ZdkQKcUnJjV3LceuJOpBJReMDE2sfNlBFYLXQaCE4t6K5sNlFZ5o/e33E9dM5lVZUKyXSBg7m&#10;DT7CwifyVx2TjhJ8REtBV2n6Zep3OZjXNNZSyozHn9zheHfEy7fvM5KJ+rdRaPJ+l18+PP2ipgX4&#10;S0wMAOfPnf3pO3fvfk+n1OeKHIq8pHVpNVdqwbydMB2Nubl7A5UVrK9sMRh22dpZo7va56uvfAv3&#10;7hyye2eP04MjYjBMpqfU9ZRud8BidoQODm/bpGPIiJIWW3teuHKBcjTlmfd+E2sXLjHZu8PrR7fp&#10;PP4onc6AG596ldf//I9pG8P90zEieq4vZpii5C2Pb9HPC5rZhHuTEb1Oj+1+yXw05w9f/Ti3D+4w&#10;Xsy4v3+I8z5NnFEwKDdYWHASqnNP49sZWXuCL0rGq9tM8pIoBBvDnHNbXTZWMloLZjalndacLO5y&#10;fDphPJuyf3rMbDbjvvEolfMlz7+D0emEyXjE4ck+g26Hdj7l8GDKtTs3OT04SdDTMiOEwFPtgktl&#10;xuZwSPVl76TdOENx5gq6rFiIjLXeCl95/hzPv/A2fvC/+3GatgXXQruApqWI8FXvfx+/8Gu/iiUn&#10;0wrXTlhXnlI6Zk5wsJC8EiLvVYKsyihmnqBBdiRi2TLWAKiMjtK0TYvsVBRlTtkpGYYBmkieKXSW&#10;p4LeCFWWEYWgNg0q1/gQ0T5VvfeLjPl4wvd8x7fyvf/9L5NVJbGzxtxYlKn5+V/9Xf7jb/9q5lYQ&#10;FjVFluGbhkXIMFIxM5bKRV6dNmxWJYVK4N6FMdgYCVpjfIrNm2WoKbDcW6vEE40xpT07PcGpFanX&#10;MzR0llqVI9Ut1q5Fl6lFLYhIp6NZjD0upr6ISHzIsBw3CntQU+YZN0YLptahhELMLNuDgpksuXt3&#10;jM+TQa8NiYcpSMY3VcjUwh4cBk+IkdmiZjyryZRkMOwxm8+JUtI6y8X1lb/Mo/2XmxgA7t27/x2v&#10;vv7Gz/3G7/4jCgLt7AAVFwz1gtWOorGWdr/mdFJzr/E0PsdYiUUiyCDLUmS1EuR5znBlg7LTQVcK&#10;v/A42zKf1QQced7lcO82B9ev8z3/3pfz2M423abHvc9cZ3utoHup5F/u1cx9Tmwbgk/orZlKtfO+&#10;U3DxwqM8+8w7WO0NWV0dkkWPzCWtMYxOJ7x2/SbX7t5g9+A+pjVpe0CkKEq8kLh2Roye+WzOaDQh&#10;qwYUeUauUiENSuIbQ1VoVjPDeiV468VVMhHpK80sWMYm8pE7NUdGsF6uEKzFL6a8+/3v5+K5S6wP&#10;N4m6AKCZHGHH9/nN3/wnxLLkoDVsr23x2Pkt+t2CGCUHJyMOjo+JMvDkuUu8+13vYqXbJZgaLwI/&#10;8KM/wbXbuzz71NN893f8R0RryJhhY8nB0S3+i//mH4DwfPA8rOYS4Q06CH7x6oK9xvCVnYK/RkG7&#10;CEwX8Mlu5JeOxuzvj5lPDX9je8BARDYvrXPphQu89X3votPvM1+0dPIkBBeqQMSEaWtdwNuW6Bu8&#10;NSACbQSRKbzzDPOMUheM2xnv/Vs/RQMEKciQLIzjE7/wnzLzHtPUeBeoqpyBdZwGyYqS1GVJe3jK&#10;n/3GR/lA1kUGjxQJsR4VD1vml7I0iNR1aV0k00l3uD+xtA5GU0cMiVlZBcHmULO5kTNtIp+8OiMU&#10;0Fi3LNuRyAzs/0PcewZrmt71mdcdnviGk0/nMD0zPUmjkYYRyhJIQkKAjDCSSAsCjGCxXdhejEyZ&#10;BRaz1LLE2vXugshssWBUZBFEkIQQWIEJPXlGMz3T+eTznjc96U774T6j2g9UrbGCn6/dXX36VJ//&#10;ez//+/e7riaiCDoXMC/AgkKsljTWMZ93LA9yji2VqM7hBGT9nFHVcm1vSusdThJ7/cZTlCmJj/Kk&#10;Ojiubh6AFhRK0CsKbl5f4lrdsT2b89T2AYNE8KHO/1efFuCzPDEAHD169NcvX732b4vgb+8EyG7G&#10;+hDuvv0UPuvRlxW78w47b7j+3A7zqaFrE7ZGNc/uVSQyRfpA03rmHva2DlBaMlheYmX1CKrMWV/q&#10;0ThHpnLW1vv0M4mwHldV2IWUI/ccpTFjqtFVRpOUKyYhT+DVi2vsNoZn5tF9WSaKxbJHNd6D9oCd&#10;jRrvPVXVcGVri+39MTuTKUJHkAoympTSLAchUb6h7kzMSVjJ9KCh8DkSRV5qUiVJ0hRZpsgQ30mT&#10;4Li+NSMIwdQGps6xU7XMO0Xi4PruNVRQSCV44tIlrm1ssjQcYjrHaHuTenpAPd2hyRMSHGeOH+ft&#10;X/5WbjzzEOtrN3P09FkGiaRq5vzKH/4Bf/afP8RDDz/CS++6nde+9l7qxvLMxjaVbdmf7bM/HbGY&#10;5wQXaE3LoBcN4EkiWU40tjERQm0sAwEbus/D4znfsNqnTVuyDi7VU0hTBoVEVpL9cUU+6NHu1exv&#10;7pOlCd55iqJHIgwyQJ7GwWBMQxJitHlmLEFGtmOOYz5pGfZKdvYOkJnAu46pCyytLFAs9MiKHnI8&#10;Yz7aoZMpk8ZEV6UxNEKQhsAeQDWhygqSpZz5DYeXsVDXLzVBRkaHimRWvA1M5p6gBMYFtHZ4CwcH&#10;MVSVF1EE0zaQqhhBDh7q1iOyqNELXSxGxSZtzFsIJSI42EdTVuOjrdp3jrJIWB8W9LQiAJ3waOs5&#10;ujbgqet7seOXiKhfPPwaX4hRKyRJpkFJvLdU04b0hGIl6zPr4q5EZf+gefIf9XzWJwaAnZ3dtz/y&#10;2OO//3u/+6N8yb3rrC4VkPdwk23qWjF6dpvJzoRnn7jBwW5FO4/TU5drWG/BdYTE4gl4JQhS0QnN&#10;gdBICWWhSNMUrUuQiltvP8VLTvVYsDPydoTDM5uNyZeXePl7vo+tzRFXr4646dyd3HryHNPpJr/9&#10;l39CuHGRrMy5UjvaIMmlIncWrSEpVpjMO9bP3cnGVsPMdFiZU00njGd7dLMpK6rl3pfezbFTx1k7&#10;usJof59nPvwhSmM5oR0LhSfTOQurp8iXljhy38uwScbV8QQr4M8//jF2n3iSxSThFlMjTeCZ4RKb&#10;FtrGMplMqQ/GJLN9MuE4lgUKD6srfVzX4vKSayduRpLyz/7p13L2+DFUCFhX47p4Rff3jz/Jj/3c&#10;r5FlOd28RaoYpXWNha7j537i38HWDQYLgfnOBsZ5vv99H2RaNXz7bQNCcMzqeKx/dhb4xA50meae&#10;esw3Fkv81WTCB+opqlyh3b7Cl7zpVcw/9Qh607IyyJF9yXf+zL9CIsmLIYUkGsq7aOGeNw3WRoqV&#10;C4aAp65rrO/oWnc4qGdUTUeSKr7rR/+AAxu4+0vfSL19kY2rm7iDhjfed5qvf+OLcdpTNQ0BSOUh&#10;wJWAC5Jq3HD2iX2GIgJT+qmKLMw2ZgTmXTRCBx1o2thOFOqw+n0ok/VOMFzMmExa+lKyvJYQLDz0&#10;3IQ2DfSyKEnu5YrdSctyL/2Mz8KFcOi1gNpa9mYtR1Z69KVC+MBqGfUGW5OGk6sFWS/jE09tclA3&#10;6DQhyxOE9yReoJRk1HR03jFtW7Iyo53VZFJy/twJdnan5Mt9/vrR5/noC4LQz+L5rE8MAKurK3+4&#10;vLz05//0a3/wLQ/+1g/x5N6Yrcu7jHYaurZBiyKKUpIEKRdIMoHyLX46IlOKPCuRKgUXyENKJjPy&#10;sk+SySh4IToRyzJDJxp1rcHuW6YaZi7BWMPKbbegekMevXCDv/nUg1St4YELD7Bb7XNKzLi9pyCp&#10;eXpvgVQlWDQzBxuRicF3f8+/YevKZbY2n+PmM4sEFaO4KhR0fp1eXnLq6DGeffoCn3zg42yO98gE&#10;fM10m1uaijWh4Qd/hEGvx+W9fR565DE++Wu/QmsNzSyGit7pWy60hsd1xhO9LH5iTacoL/nbD3yE&#10;/csb5D7wnjeeh2GPXbWMcw03J5ZcBQZ+wrWHHuRqb4n3/vAP8JoX38Rr1ju2Lz+DayxOSBKpoTZ0&#10;LonqPdPhW0fTdRx3LQe/9fOsvf0NTNoOXwokJYt5zv7ehNmsI/eeodLIRHAiN/SSFtPCBQs325pr&#10;QhCSnGAaTp+9iek0o6pzirxh0nX0xgqRZPSTjLzskTiD6yw22EPS9gtCHhcltj7gvcB0gaqKYOF5&#10;NaXpHEJmvOG1d3H/Y5/muYcfxHhDc9DR2cAHPnGZL3/5WZwzNNZFVuNhbXyQpxgTGE1aHr1+g2+7&#10;7RzNwZxGAFpilafuAs1hDXo8cXgClYm7ASlhWGgWByl159kdNYzqlmy5ZFgW/Nmj1xlbSyYShHTk&#10;SjGp4gJUEAVGpvM4Yvy7NQ6pJS8+vcJ83qFVBMpcnrW0xqMTwaWtOaVuecPLbubRZza5ujchdNEj&#10;IZLY/UlUYH+/obYWSUqvX1IkEiklzUHDkRPrh8aKz/75nAwGIUS4/fyt3/2JT93/2IN//VTpaofr&#10;OhKtyLIeiS6Iehgf7/WFJyiFKAuUlCRKUWrwSpCmZYS0Ko8zns40dLNpNE8dXcf7gjIYPCmtCzTO&#10;4bVG7qfoNOepBx5jPtrDVDUOz2oK9606+lh+6UoaU2W5pgmHOLdDV+Ev/PL/QZZGJRwKTOOQwoOz&#10;mKBwnaFtHa0zBAG5kow8vN+VHOsqju4fkP7e3zAb7XGDmr3RPq2LKDO8RCnNBxrPOClxQjBpHP3O&#10;RBS/Trn3La9j+6ln6EvBxpE+43nH+3/7w5xakXz67jO8ZH3AwBqudCkTUZPg6K49xuYo4s5ToWmc&#10;Jg0eay0yg9l8hlYp2guONnPeXqQMbz+PEylOCSwiSmQGGTZ4ugC9TDF3gWEiOakkd6z0+fhGjdcp&#10;H2tmjJ0+PN56fJBsbGyQW0eKpG5bioGmyIqY8lSS4CN+L/g4aF+Anr5gELMuimzc4U2FNYau62gb&#10;RxscHLaYR5MRPgTyTIOFl992gr1R5DggItG5MS5mgFzAGKhaw/PzAx7YOGA4C5S5pDeIyL7OBKrG&#10;g4qqPBvNQJELKaNdqzGO6zsNVnia1jHoZ7QB9mYm4txTGY3iBPpFgjMe4Q9t3yr2OIKQ8ffmip1J&#10;jW0j5LYLnn3bkShJbjVZlrJXtVTzltPHFrixMyVJBUFIhAk0tqN2hrbu0FqSKxWx8QiqwxCY6Qwf&#10;CZ/dbuGF53MyGACKonj+3E1nf+g73vf+n/rJb3obg+EKpVB4b0mSHEEMkWRpjhAKHzpSJFmWEoTC&#10;hWhSqqsZe/M5zbwmL1N0WpANF+i8ZXxtEyw0tqYcDCmXFlh+5d2ElSWe3t6g2dxl78oVlrbmnBgu&#10;c7ZfIgXcuD6gU4JX4DAE2qShyzWtDOw5R506qsk1JkJRB40NHanK6YKNx2CVoL3DdVPyJMOplHEX&#10;E3QHQTMdnOLhHrgHPkmS5VHKai2JUkigM4YgPVOVUzSeTgiSYJkIReE6DB1eCFbPnAQf+KM//yhb&#10;18cMT61gl1cYlUf4g609pE5YTFOoPbUN/PXOnPzWPgsSMuWxXUWrFWkXmLiWnlDk0rNbz/iBtWUe&#10;bOf8ztVN3n7rGvOqi/Zl7xlmjpXEk2oFuFj68ZoT993H3/3iB9DlAs5K9tI+3jQYr5AypSgXuP78&#10;FRaCYyA9o0nLyrk1Eg9aSFKpMMEhiMPBH4o/gvN0TUNrmkj8ag3VfMp0VmFMx2Q2p2ljffq5569B&#10;aLnzS99IXyYc7F+nLwOz0S7XtsasLaQE20VvRRJvPUaTFoKkaTpmieYjO9t869kz3Nicst9Y0lSS&#10;Zeqw9xBfGXQqkVoe6uxhf2yQEk4f7TPrHBc3x3QIPvToBiIViFRiO4clMByWzGtDTysQgTRVYGMS&#10;d9x21MYx3zcUgxSfgPOOIATzIJiO5tTGMGkM/URybTLnnpuOcN/tR7m8M2F7XKF6GZ11EXOfShaX&#10;BnghkNZAG6hkxbGTq/y7h578nAwF+BwOBoBTJ0/+b1tb29/0ff/PB176C9/5rXgV0MHhvSFRmjQI&#10;pPUUZYnxhy5DZ3G2YzI7wFqDbWskgmLYJ1EpSipENcOYGq8UMsnAQ3ZqjeyW04xLQbt9mZ3tivn+&#10;iNGjD7M8OMa8k+zOG8qioOj3UYcauUwnpK2LyUvnOZqlNFVgnEomePYSRyXAuhYpYunFO483Lavj&#10;PfbWjzF1jty00VKkJEkIKBtIswSvFF3rCUJT+QjeeEEPL5Vifqgo8x4ywGuFM9FePJu1TOuOrWtj&#10;+oUiXRiwtraKUQodJJqUvVmFshafpYjQ4/Jew71LAttJTFBRRistzlZILSl1gfSOXx5VXG0a7r2+&#10;g+paCmJ6zpCik0ipyouUPFMsnjrP+upR0lvP4/kzrHNkSU5Xzelag/eSeeiYdcuxIhjA6bhcGy4v&#10;0FSxbuycw1mPtQ5xqOyLuD1/KOLtMF2Hc47JrKKqatwLJwgH83ZOSBN0TzO5folxgNNnjrF0/BQb&#10;jz/A5Z05/SIhdPEUp5BRLUjU0xnr6IArO1Pq4x6NZNJZpo2jV/i4LBZQW48+NJkZG/sZpZIMyoT1&#10;pZLx5oSjSyWXR7PYZSgjdNbWEeQzqbr4n0tHYFBtPLVz1MZhTOQsLJc98FF7d3k246BrmcwM0ntk&#10;otBCgYOZqXn2xh6rd5xgbaXH9vacRkXUfz2tcd5TKE1rLZ2zJCYuJntF/rn8Uf7cDgYphb399vPv&#10;+fv7H/zU2/7tu+Vf/K+/gksThAh03uKTjK6bc3AwRkrJ/sE+jakoiz69dImiyDixdgIOt9ip1ngZ&#10;kerOScgT8l5KctdNXHEdV+cVs8eeYbazw+7jT7OcFNx37DxlmqCcY79t2Jzs0z0/J1EJvd6QwcoK&#10;/Swl11FIQh1jtWuJYA3BOeVorCGTkpDG5uBGqQllSrW/waX9CqETmgQS5wkiYSYP//MLsGbMiZ7h&#10;yLDgi46ktF3gf//g0ySL6wyPrpJYh5GgfGCOIKktLRJfW55/+hk2L1+jXBmQLfY5deQI/X6OrSue&#10;fuRJfOc5e/oEItOxCZiVXDwwvGShT2cM3tqICjMtPghUU4FpEWie9QlCB/7uwUu86XUv5ciwQKYa&#10;5S2PffoKu63nzJe9k96gRIm4eR9PR/GHO4Da3eRr/8mX8vL7bqPnAm//73+G7OxpytUF2uduUB4t&#10;aVcL3vz2L+XYcBGV96i6Od28jrpAGzmYic5o5hOmTc14Gncvs/kY0xm0StCJRsiE/a0p+7UHmbOw&#10;1GdzOqNSKc888CDi/ofwQSAGguNrQzJnUammnUcEIDqlNh3zFvK8YFRajh4pOLnc48FPb9OpuF9o&#10;nD20c4PoHFpCZ0Emgt5yznRu2Lm+T2UcZJrLN0YIEVhUBdhDSK30pEiWByl9oSLizsQhtNxP2cst&#10;e/OWy9sjtsYzlBD0+wU6STiynJKkGnfYiwgCmqrhxmzGhcu7rAxLRCppncMoyJKE4UqfajRDZCqm&#10;KjPojOffXHjic3ZagM/xYAAYDgYPnD518md3p6vf2+gK5XJyoRFBMDczqqaOd72dRSrN2sIpEpmy&#10;WvY/A8VxNlZhZ6YhUQJhPQZJeccJ0pPr3KgrtvcOCAie+9SDhP19Ti0dY60YMlQJ7lAaIkVCUQ5R&#10;SYqzlvF0yu5kxLEjR1kYLMUiigxIErSJUFLyjNJ6RCqYT9p4jddZyoHm+fmcU3OH1ZqtLEGmOZ2G&#10;RKbMjCURgTK0vGZNsZC1LDYjUClpPUFJxTSRLPQXED5EbHq0sdF5gZuOee7xywghGC72KAdD8qIk&#10;z1Kef+ZpZuPoQYAEIRKcrUl1zqTtCDaCUDUSFVLmxiO0pJ+kLKcFz1VTggxoIYHA1tY2pxbPUNcz&#10;ZCK5emOXvFxiNJtRLvRo6rjl97Kjdp5e8Nz+ovO86OajXPzUpzhy9hRaBA729jl+4iSpqZjc2OaV&#10;r34pZ24+S5LmdMZiqxrTdQgBTdvgQzSMCykZT6rI5nQWZz1KaYQ8vNpr5zRd/HchPLZt6BpHIwy1&#10;zCnw2AB1U+N8oHMO2UXWp/CgRKBz0FiDkwkyTbhwbcxS5SlzhW0s3gd0IpHSI6J3JjY400CiBbPG&#10;MTfR8OQlbOyOY2u3SBDu0BxGlAZlSiBNIMkjyjPppTgr2GsMH794nXlrEFqxsjSgV2SIw4ZtmWZR&#10;RptE+rYnMB7PqBrL1d0DWufIy4R53TCbtQx6OUv9gr1xSzgE1xrr+b/2Dz6nQwE+D4MB4NxNZ394&#10;e+e+d4QTp8+kOmPl5BpOSty0otw7YPfp50mzkjIrGSAR0jFrxuQ6ZTKekycF43pMnmf4IuXYa19K&#10;sbbIE9e3mF2+SrW1y+ZjD8J8xpmFM/TOnOF4npBIgekq0iTDepCqA2tJQ0BkGfSHCCEYjXd59PHH&#10;QSrWj65TJgVH1pfJ0xSqmqLMqV2gmc0Y1TNKnTEvE9aGp+HKM7Smoe8DoSh4ZOUE9EqsgTPZmNeu&#10;SbLZhK5W7AtFIhre+2U3Mak6fvgPPkHv9V+BtYbgDKmQlEmHHE+5cel5VrWgGeasH1uht7CESnOs&#10;E1y/skGa5igc6GijylSKxVEHxZMTy+ky5fqk48npiOuiIPOW1WEZgatKYoJFioAXGb/1+w9Qv9Uy&#10;m8z4o794hGTxFNYb7r//EY6tvYZCWrq25v5HP83LEF6iAAAgAElEQVSgKKirind/w1dAO2fpjjuZ&#10;tIZbzp7i4Scvc+3Zq6x2nte96Bjf8yP/msJ7pnVDPZvSVhMm8yl100YrlICuMzRVzfLSAk0boSgE&#10;iXMdo+kEAWwdTLmxO+bq/gGb12sqoVi/807C1ec4fdcrqSYHGGd57qEL3Lwz4diSPrzxCEgZ69YR&#10;rOoxQSDShAemFd93x3F2JnN2DiTz1tG46A9pvEd56CUKKQXz1rI3rWgbx8h2MZmZKjQifi87E92g&#10;iWZxMePE6gIGuLAz5eMPP4cB8iSh1y8oVgYMhADr4k7jcBB659jbH38mIUkicS/IJXqaSnp2qoZz&#10;x1aoR1OyIFkblDA1DJZLfGs5UB77/yOn/a99Pic5hn/o2d3bf+vDjzz6p7/8n/4jF598CokgK3qs&#10;ra1xcrjA7PlLzJ+8hMkyCiXpXEdWpCwcPUKxskR69iZmymOmB+yPDqisYP/Zi8y3N0lry5HhOr0k&#10;Z1FrslQjXUy3FWlO13aI4EiSDKkToszLkSpLcCreFEiFcTGyOp1sg0pQQlPohKaZU+gEpwTL/YLg&#10;E0qp8LlkYdDHVhOe33keJDw8WOKgv4j2jm85MWcoLEFEj2AQAq1gXnuk0hx0Ke97cs5w/Wg8HRF4&#10;SbXFBz/6JMViEbfU66foHz3GoN8jyTUEySc/+Fd4D6lSrKwMWFw/SlVNgIbe8hpNU5N4S6sydAik&#10;XqKF4YwKLKqMx+e7pINVjGmpfWz5tfM5RZ4wr+fk+TBSs23FO77qDbzy3pswtuNf/YdfZeIkiWn4&#10;wR/+F9h5hTIdTdfxS7/yl/z949c4u5TywO/8DELE166CwMFkn6qaszeZMxnvUjcdpo11fOcCphoz&#10;azw6k8yrBtNB3bXUbQMicFB5PvX4FTauzzn7sntYXlvkY5/4BItnbqHZ3mQ+aQh47lxf5PzpVWS7&#10;g5YKKSOEp+vircOobmOhqLGMNxre/aKb+NoTA7z3kYdQWZwPtC4yIEzEK9Faz8XxjLp1lAs9dkdT&#10;0kxztNej1Iq5s9TWszWvGO1O8ZLoSk0lqY5xaeEDbdcxryucCQQhCVIgtaJu4imqKJO4nyESziJu&#10;UEKuqMZzcilYHwxZlAnDYYE5aNBFdE9YLTiYzXnf3j+OzPRf+nxeTgwAqyvLf3bi+LH3PfPEk9/V&#10;tobFlTV6SytMO4NZWuD02hexnfWh1yPJJQvLfax0FGvHsDhGezMufvoiDol2gWa0R339EsoYTg7P&#10;0CNBmg4N9Hol1tSApWpbtFAoIbHGoINHiEBwDgugDzV1zmFtPEMOhkt0rcV5IBXsb+2S9xc5sriM&#10;aQPqUMAbKsuEml5/QK9YZDbdw7UVZH2CNAyl46D1LKcJIsiYkzeOPFdUrWWYpuzvbjNcXkUmCXXb&#10;8MEHnmTWRcBJb7BO6A9Iy5I0L7FdDXiyFCazgBQC08ww7RzpLd7MwS2hpYq0cRcIrqNTGRpJELHu&#10;7XDM5jMkASE11rUsJJabBjllXvJUbamkBqX40w9/nNvOr/HoE89Sm+jlXBwOyIIlC5YmGHLf4o3n&#10;tbef4ce/92vQEiSOumoZO0c1PqD1jnlV0dQNTd1iTfz6u9Yy2ttn3HiKMvY+rFW4Q7WX9YFZY7h4&#10;Zc7geIE4coxLG1dZOXsXph7TTCuE7iGD4ZlPbzBMBSdXEqRUGOswrsMYT1sFnI+4NO8D28DjeyPe&#10;fetaZFgKKFygNp5EBuZtLHPNGhN7DFoTrGfcdhzUNWcWVtl1hsnBmN12TltbvFb0Bpph0aeXZkhn&#10;qaYzpIqvikWiEbJPCAqDJz90afQOGZ3eemQiaVuLzhKCgPmsxnaecLhz6Iylf3SB7JB6pT20WtC2&#10;5vM2FODzeGIAcM4V9z/w0Ce/7Z1ffrcuEpZPnSUfLEKekMlAYhxeWtou4LqAsTWmA+EaVNPiJjt4&#10;a0k7iQ4RY56qjGFQlGkGeIJzEBxZ3ovHyUj7jhO5yHHeYToXkeDeIfyh0MW7wwyDjdMdgdIJ0gmy&#10;XsJ8PKOuZpR5xsJwESkCputIkxSQDAY5QTj+bnKVjXwJq+E9Ry17BxVrS2n8BhxahlQSr+s6Dz/1&#10;n3dYufkWXDBcfOxRxluWNFWsnV5j/cw5lIbB4iIqCJ658DCu6djc3MFZIMSk3epqj14OX/eut/Hb&#10;H/xrHIEzR4a88x2vR2rNT/z075KkJff0NbnX3D/bIeSL+M7g6gl3Lie8frWPlQmd8Dw8NXx6e4wv&#10;1mmrMb6z8RMsaLrxJm/4ont41RtfgQqW3/xffoGsV3DyzhfzA9/1TlzX4rsOKWHezOiMYbQ7oqkr&#10;tscVxhqqpuNgXGHbjraa4IRC5zlJkoKQZGWOM4b5rMJ1gV/94GOU58+xtLrCe77t67m4cZ2f/aGf&#10;4Wve9Xb+9I/+kEGhOZgZTvdy7rr1FAtpTRCKrmsAgTGCyWSCkZrxuKFpLLvTQB08P3XLKZbSlERG&#10;rqRPQjzRJYpn92fsdg1VGwNZVWvpOPSShIBEggSZxE/3qnUkmSQ75FAulX36aUbdVPSy9DO3MYSA&#10;aQwilWglMS6eYbvGkWTqsFAWMxVtMHSdoZ05hmXB+fVlRGNARtCtNTG+PW8NP3l95/M2GD5vJwYA&#10;pVT9orvu+Lr/8//+/fv/2Ve/sZyPD0h6A/pLy4gsYVgsokUgyBRRzxG2RbcVvmnAVITaoTysFssk&#10;QuBtTUKIIlytsSHSf3NdRGFtdB7hvT8MnhA1YdLTuHj1iHPg46eDtRbnHfowN5/phK7r8M6D1CR5&#10;iU4zrA2IYOOfcS5mLipJlmWc7K9Redj0NV2nwILtokVIixDtQjYcXtUF9vdHLJ/L2bn2HONtS1Kk&#10;ZIOc3upR8rIkUZ55PWd50OfyxWvxH0EUsyRCYlpL5luOZQUiWAgO7yyrq31OnVlC+Jqy0EznNXso&#10;hiQUKqHxgqzs4Wnop5qqt8RUJiTLAyZPXmXupqi2JcsKXDdGh4CVGltohmsr9JTk4Op1hv2SbGmZ&#10;/+HdbyWVEqcUrXRMpw37kxFt29FUM+qqo20rpvOWed2wsT2m61pKDTIrUEIipcKGgFCCySxGup0u&#10;2QcGiWZaz2jbKfvXriGA33//H3D7TQv0V04yHC7zsQ9/jJPjmqSImDnwBASz2uOSMr7CGIuxMA/R&#10;r1kulkwnLS44RKJoO8e0sRgJF3dH2FTgPPFDokgZpCld22GaimG/j3ee2sZXgZXlkraN161NbXHN&#10;iCbL0FmC6GK4LbZLYyjLuUBwApVohJLIYOMCloBURIVAa9FeUvZS1od90sPXmxcYkdIDifi8DgX4&#10;PJ8YXng2Njbf/cRTT//aN7/pzYBn4i2rawmvf9c3c+H9v44ZOwb9Eu8NK0urKAHDYgXqMUpobFeT&#10;pZpBMcR6H+GcmSZPe3StxTsTt9qH4A0lFQCzaoYPjmG/F52WSpIJHcMwIn6jhZKYAKFrCDIGsLqm&#10;ZWrmyKBJdYZWCk2gl0aOITJ8JsHX7y3TloI/3nueVy8rzvU0KsQevRLx90SIPEw6y89+fJu1cyd4&#10;6sGLAJw4f5TF1WUW1o6TpAJIwcRufudqhrnih77n3QSR4oNleuF+Lj93nbW7byYvcn7gx3+J02eO&#10;8B3f8RZsV9PPBQ8/vs1/ev/fsBwkQycZqcA8jwsy0VWcvOkmZhvX2JuOECLHC4+Wml6e4puGvm1I&#10;U0W5foLReMw3ftvbeOKPP8pf/MlDvOfb/wnveNersQcesDTNjL29bcbzCtl5ZrOa525skacFu+MR&#10;17Z2qZuG1cUhRV6g05JhnqCVpAsBqQR7kxm+a/BJwlNX9rDn76PZG9N0NTeefhgRUl7yujdQFpbN&#10;azs88tEHOHp6lVVvWDlxhDy0BKGYV1O6zjKrLVUV8xWjgwqLoHYw8Z733nmG/Y3Yr5k6i2kMLo81&#10;cuMsSZqjtGY6jdKYYT/DGkuSp+g0xYeAeUHkbC3KCwyBIKP1u6lmKCmRzqN1greOIssjCFZKRAh0&#10;bYs1hmAOsy94lNSkaRL9KD5wYqFPMI5MCkzrSBJF8JHz8O+fv/F5HQrweT4xvPAcO3b01/cPDt6w&#10;Xuhv6TrLMC9wrmXhyBoLy8d5bucqC66jzAf0yyHeObQ3VPOaNFX0sl5kHeLxXlDXFdYqvIkC2xAc&#10;3scurVIC4wzeedJEgZAxIoykaw1OxkAIh4Rg52zcQShFCNBWLVY7unqOlinCO3yaILSmsS3GGZQU&#10;ETiCoHUNva7gRLnM43vPU6gFTuQZxnu0joUcY12EkuQ5SSLZurEBgMxTynJI0V9CJuJwCBqsdWQJ&#10;NHXFtDF4Y+i6faQXJDed4dTRYVTKWYd1hqPrixFymxTMKs9iryTV8dPQJhkmtPi2IVEJQUquXbmK&#10;ci1J0iMASZYjbcPAGwodeNGpkywsD7kWcsZdy/UrWzxzteLOe1/M17/tNWQuIQwUW9vX2T/YZzyb&#10;Y03Hwc6UyazBukDTdewezDDOUvZKFpZWKdKUVAkGeY53juAsLjjatkGqlFmjuPTsFi97zRoPXLrM&#10;9NqTnP/iV3FqbZXpxjWuX96lITAKcPPSUbqdKyjdw9gm7ieCpvMCGzLadpuqDshEIxwYYzkuNRuj&#10;CVXX0VmDF4Ksn0GA1lqClBgCFk8TYLg0AJ1gRQ0E3KTCWkvbWDxRYe9EwMiorayVpjOGtJ8QjEda&#10;T9tYktogQoxqyxBdGRBYLhOElAQbw2WRgh3t3bazOONYWirZmXUkmcIHviBDAb5AgwHgtltv/Rc/&#10;96GPvPxHv/Edt+1NG3ww9NqKe7/6y1n6qw+T1xmmm1E2HXU7oxKCrJcjgsQLQ9VUKKKGrhwMcVbQ&#10;BEsmJD6kqBBdA9Y4tJYorTAmHvszLQ89BB6nLJnWGGNIdVSqdTagvKWxluXFRURnUP0hrrIEFwht&#10;SyDgRUqmM0IIVI2NA8J0bNctrz16lA+Ymg9tjnjXiYxemtI0HVpBP82Ydobf/NuLbI7iu8FwKePI&#10;rTeTDZYQSULmLG0X76eFFFgpKGQP/IxLu89xfu0OfBDY2Q0G6YAbraOajdBJztraOog+webkWeDc&#10;iQE3n76Jp567RItFCsWbteOkTPllmaIs0Fsk+JZTy0fwrgLb8qazJ7j2yCP87R9ewGrJvS+/h//4&#10;I/+es1/8Oq6/5SOwcw3ZeaZ2zny6y7Xr20ymUy5dvU4mBzx79RJaKYLOaGxLmSUcOXZL5CWUPXKt&#10;EM4ghGY+naGVYGtvSpYInBb89h8/wtItp/mjX/wNpHTc86r7ULNdNg+2caEAvcjGExd48e2nGe/u&#10;cERk3P+ph0l6GZ31NPNY0+74zBsYdAYBvOnoGseXFphdfZ5WJzgEWZEz6WryrESnCm89ddsR6kC5&#10;UFJVc2Sek+Yps6ZFp4GkyCl6Md6dqhQnQKpA3dVYb1lIC+rKIlX0nGRlgm89g0QzWOlR6FhJd9Yh&#10;JPF1VksyJbGHvogUQVO1LPZzutaTFxot1QsT5QvyfPbF7f/CR2s1e9Fdd77r+37lN9rFhSH9fsm4&#10;A12k9BYWsFWF9o7GNaAFeTpEyh6onGndIoOkPMScEwJSBFTQBAc+NIgkIR4QYnxZEVtnUsQrLB8M&#10;SSpQCpq2RUgZtWw+anCFLhgOlmmdow0VZjbFSUPl5qQqxwZQSUbTdVjbIoKjNS2V6yikYDoZc6pY&#10;IM1KPrRb8+l5i04CPlV8/GrN7z014oAUIQRJrlg/e5r+cIWi0Bxd6ZEJi2kacAF36CQIGrKFBS48&#10;coAqc5ROWVo/SyhXWClSrj/7HE5oVlfWKWx5uIfo0+mUlbWcoEq8LnCJQvvAcUBjKHNFogPWKvpH&#10;TjIPKePO8qn7P8mz13d45Td8Bd/7cz/CT/zub7N28gyzixfIdjdY7y8yNy2z6ZR54xjPZ0wnU3xt&#10;ubx1nTTVKDR1NUd4RVYO6Bc5w35JXmSxXBQCXdvhrWdntAvdnFokXNuf0Du6zvRgxNLZMxy95SZE&#10;0ScRGaiSmYf9netsjgMq6XN0NuObjy1zb3/A5f2aa5OWbReo+f8MBSBDcPdin7UEZtev47IMlSUk&#10;ZUZjG5JDGVLwEKSAVKByietaEgUEg7U1gYbaew6m9aEiLlBVBzgb1XxJkKg2wNxQCklfJayVPc72&#10;h9xxbI2VfslCqlHGEHyHqxsSFfdGwseAk1QyxsFDQOdpDDGFQNCa/f2KH7x4/QtyWoAv4IkBYNDv&#10;P3L+1lu+572/8Mvv+8lvexfzzedZvO0OhseOM7p2gLMCLTRKa4xtyQ49k1nep7EV0tQEa6k85Don&#10;0RKBQsk8uiFsR5olWGuZVtP46wKkilQeISXCO6SCuo2hG+sDPjiqMEMKRZL0aLsOVfZJkz657ehM&#10;E9t/dYvWiixV4KOOXhUJ06oic45be8vowVEerSZcrRTppGahl3N5f0pvcR3T7bK63Of4mXOcXjvG&#10;O9/+Nm5ZEzzy4P2cP7tGHSSPP3OF3/nwA4Qkj7xC47nwyCPQHfDqV7yChX6JtYbf+t0P8skHHker&#10;knPnb6VGIL0jhBEyNCwUGYNBgQkwSDPecb6PRrKyYTh3x530h0tcfX6TC3/999x19z3c9pZvZeGL&#10;v5JhmfJVv/PPWXj6Y1w7fwvD2XXSpKRISmaTXQ4ONphVDdubV9m4PuOgrpi2HWW2xNb+Fmuri6zr&#10;PgLNYDBgYW2BLBFIE0lFTevIhWLPVDgHHSnXt2v+5ONXWbj9ZkqbUaYZw/Uhfl6xMZrCvOLJjS36&#10;acJ3v+JWXmI7ZqtLXL96wFuPr3DPkZIndsdc2K5ACo4NS5YTQT/NmO9O6MYzJraGRKKQdJMKnQiK&#10;siQUkvmkJWiwwiERGAsiWAICmeRolWAOCdEmMTR1R5ZpmjZQmIbh0jDSr/OCqu4Y5El8HZaSYCNj&#10;wnaGTkCwHpkpgrBMpg06EfgQaDuLJCoXm86QS03lDZmQ9HoZP7L/j3dDfDbPF3QwABw/duwXZ7P5&#10;3d/3q+//lz//4+9FvegOspUVmlBHNBbRXRiCY+Ziu3FBL+ITgQ2WsjekbRoaU2NsNPx0piNLBkg0&#10;rU9AKoSK9/VCQDDm8MbCorXGhxd4/x4fLJ2xCOEP3y4zGtOhfU5d7aKCQymNCyAITOuWziekSRaj&#10;zdN5/Brqin414KbhkKfkhM5DOVhhZlsWT66zN51y+twZVo+fop6N+Z/e+8/RTcWkGnPbi16MaQ2r&#10;6yf4svOv4MTNd/NLv/G7TFoPaYZXgvufvMKjz26yeekSpnX0Bgskg1V8XWPbLroo8QxyTZsJ9scH&#10;DBcGWNsiwwS3O+HPb0zZHs0YVi1veOvX8e3f9JUc/7G7EZkl23iYgx/+Wh5/7Vdzaf0ky5uG4toF&#10;kvVTzOYHbF15jr2tLW5s7mBD4OLWPuPOMe06Hnn4Gn4Mb37bXSyvLmKaiiLLGR5ZoUgkBMu4qjHG&#10;k6aKZ29cYzZtyIo+uWr4wMdjWnCYJExn+yzcfIydj3+CaSVYu/kYCyvHeduwxx1tx+LYcGWvYbhW&#10;spjCSqop5yXnVgr+u1NxQSeUwB/eDvmVRRKleWo8Q0qJrR399YReppkddAwWSx5kl83xlFHnSXua&#10;tnUsLJYopdjaHCOBLFfctLzIuRMn2B/NQQXGWY1WKnYumpYkVRQSuqajzFJEOFxQZglLg5zGRBy8&#10;Jt5KtF1Lkhc4Y5A+XoV6H0gSTZFrgvOkUvL9T1/+gg4F+G8wGIQQ4fytt/zrumluMvP5Vyod+QSN&#10;sRS6IISA9R4hLFoNsV1D007xBNIkxzgXXwtUgrEd1kuypIf1hrapkC5BWEfwiiJLgECSprHXLuKV&#10;kHEeF+IkDwSyJEcIMN5gQ8esm5Ikjl42jDiuEH2X3hqUjsGTaEiXkeVnHf0sZTKfkypYTyQbxtM6&#10;EEmPbjQmqwLH776VarbDyZUeOlEEucQg6yOkOwzGCmZVzdlzt/L6V76Mv/jY333m78p7Bd5K0rRP&#10;omHuHJkHlWjKTNFPEvIASajZ2Nlld/eA40fPsLuzhdg44C93Eq724H/8sW/h5lP3cnrtFeTWYut9&#10;qplinh7DJjXHps8wv+NO3FrMmhzs7LG5tcnVixeZ7h+weVBROcfMB8Y+Ye4jjevOe07TKzIIgSJL&#10;yPOUXpEinaNpHanSZAqevHSV0dYOi8vHIDjaFo4ClVbUV64ynVZ0Zyx3veHNzOZzRJDcuHSF0wd7&#10;nDq2zsQ0rCwkZD6QF5o00bg8bu0TGTFo0gFKgAwoBMFbzqYZU2upili3NsHjRaCet7zq+Ao7y4s8&#10;tjdia2/E6eVFzg2HZFnC5UOKeJknrMscVXUMEsHOqIo3W1IgvI9m6xDRAp5AZ6NgOTkMx40nNUmZ&#10;xq5I4DO5CClFHGZppDTh4x6hNRbhAkWmvtA/ovHn9AtxXfkPPda6/gMPXfjY73/0916y/9wlLn3w&#10;L9AhI4kHOKSwZLqkaedkKqFXLtPM9sFb0qKPc54QBEiLcYdS2uAwUuA6g1YZeINzjjTVaJVhTINO&#10;U6y1WGtABPyhOauXLMb75DRjNBthhUbLgLTxykgIhUpzygTarsa5EOlSOiNzHh8cg0wjUkl24gRP&#10;zPe4SIrvDLsXHyZbWiVNBzTVmKVBn7e87nXcdPYEZ+84T39hwNLCCqbqIlY9S6nMjO/+/h+mX6Qs&#10;dw3CG2zWY3//gBLF0V5BLXO26yk//WP/Em0hyzUimfGd3/3TzMYtN587w1233cq7XnKcW9KMJFmh&#10;fdu3kAdDN24Y1xOa0T5TV1HXNXXbYLqWZHyR2c6I05lg1rbMp46HLjzF5RvXYFCwtH4EsXqES9tT&#10;rl+6wq3DwInVFRYWBhRpSX+QkumUEph5h7OBrY1drm9uU81HFMUq/VIz2ql47pFnWSoKcpEzzi0b&#10;XcLjW3s0zrOI5H++71bSyHdnOEiwU0FPO3SpGR0YUiliiEjGjb+1gTQVaBHNX0Wu8FKwP/NkqcYI&#10;y85OCxImOJQLKK3IEhmt6gFmc4vQAaklnQvkuaZrHUIJWu/ZmzfMmg6SyGxs6o4k1+RZSjVrcTiy&#10;RCG8wOPRh3kNB2ADutTMD+ZYLRHAoFdQtwbbWTIZwS6rvYIkCP7DpY0v+GkB/hucGD7zF2s1u+fF&#10;L/oqY7pP/ubmz5/obEeRl9EGZDtyXSCFINVlTA12U1CKgMI6ixcd1jiKfIDzgappSNJA8BlBekKw&#10;zNsGoQTWKZSvUYDWCV0XSIqEzliKtMR3jtpZ8kyTqjRKREyFU3FBmed5LKt0DR5JIgsqO0IHhZjW&#10;GK1YXjhC4+bI1tD3kuMq54ZraU1Nf+0Yvd4izhtuWzzJWKX84V/+JalOKFLNQm/Al7zp1bzu9a+i&#10;KAYEGVgYDllIQHpYbeesJgloxye6mnJhlRaF0yWYHbrpLmlacGX3Gg9/4hJFssqr3/xFfM03fx3r&#10;wyH9px6m+8hfYS99ioXXv5kD3WN3uodoW+p2zHUSUuvQ831MW2NFwWTjMaqFRUaTinmn2Njbw3rL&#10;bS97NW6whBOaydN/B9WYY2dO0+sv/r/kvXu05edZ3/d5r7/L3vucM2fOzGhGsjS62LIs32SDMeCA&#10;gSQGt3HCpQHK1U3SpGkKK22zgKQBG1irpARoQ8BJwCErlIuT0LilDaWQBIgDXsGyLVsSli1rdJv7&#10;nNve+3d7r/3j3aN4sUJKUhKP7HctLWlJa47O7ff8nvd5vt/Pl1ZDbaBRpoTQ6gRdZgQuXrvOanWI&#10;EBU+eSYnWF68hukjdsuwWvfs2ZYFgXtObSNS5OyspV9PzOcVUgn8EItwzUqUzDRVWVGHKaKUKEgE&#10;U5oFISXaCJbryDSVABklEpUVVHVZNYouF4etEMgEUwRjBbYSoFQJmsmJYV2Uh0ZIoisgm+15w0Hf&#10;41xC6hJxh05oKbDGIhMIQ8kPdaFY3GMuHyfBbLtl2U3EEEgxkUMix4xtFOvVyJn5gu+98PynpSjA&#10;p7FjuHlW6/VrHv7gh9/3V9/+1XM1Rpq6RiKolWIaO4yytNUWwU2kHDFK4cOIEqaEcZgC50jBY43G&#10;p0RIDisaujQSY8CampgCTV3RdT1bdUvKsjACUgRZ7nwxTbgM1rY45zEmYXXFOHS0tsaIGucmpASf&#10;Q0nTjgIrM5WyzOZzKpnQNbA4xS9/6NfYu+cehkXLEARvqwJfnOf8xoP38p7f+G0qUxObCjcc89BO&#10;yTE8XI1cO+yxyrI2AVfVnN/e4vNPnWL/0iX6Rc2RqEiqIbqRC89c4M983VuQueENdz3E3s5ZbiCo&#10;9k7yqjc8xLLrqLPjqF+hw0DXrUjOsVx1jFLRd9eRg+e6C6zdmhMqcuHv/RxaeeZ7u1w/PMDXDS+7&#10;7QxHTtK++Q/jrl/j8cee4v/4397Lg+fP8Mrz53jJyTl7J7epa0vTtCBgvR44Ph65eOkaz166QEbR&#10;VCdotKI/6lg+cRXdVgz7PbLR1FLgXaKdV9S5wG1mKGqj2K4NJ1uD1QItBS5kWqmoTbFMGyM3QTKl&#10;UxBS4GNEC0lVaa4vJ9pGIUNmDMU8dzQEhhBRSiJVsVLnzXUgplxozZtH0/nEkCJ9KJ6bkBOH6x6h&#10;FbOmYvIB7wJalFV52Chs25ll8mW25VzATwFpFD4lxskRQ0QJyXzRFF3MVAabP3Ht+NNWFODT2DHc&#10;PIv5/JFXPvjA177jJ//BL77zm75Gam2JridrSWUacobRd0iREEKTkeXtkBLWWlyckFoTVcKTUKYl&#10;RY1PRY0mhMKHgK0tvffozQ/FqpqoEjF6tFSMoSNGT5SWFDtiBoLCxwEtNJMLTOoQksQIyxR7pMhI&#10;OSPkQHYeEyzKCKogCb3jpII2TojZabrLl3n6cOJNWqIvXWQMroimlmtO2shrbzvFL3z0Cl5XTLvn&#10;6GOgCiuMyzx3/Yhmsc1t5+9ExsR045hnnnqKEAa+5IH7eOjBP06uzzDuvpRux9BqxwENB6sOnZYc&#10;rXoO1mWRN3XHmJToUmAaOoTrWQ4ObSzbdTvin2gAACAASURBVEUeVnz4nz/B2TfcgXTX2LvrHC99&#10;2f3Mz9xJvV5zfXUDLzx96Nnfz9z5uac50UoqqamM3uDhUkGuT4FufczR8pCYJUJoQnCsfGJ9cIiI&#10;kRgDppYkKYv4rCr5CaNz7O0s8J0nx0ibNetYDGpHU+Bg5Ti70zAzltVyIuUihU8ZUIIqKZSSDGOi&#10;7yemKTFvFSllalPW1j4rwlj8LCiYfGFk1FXZPPmYcC6htKCZGVbLSAqZbAVD55G6UKmcC4gMUgqa&#10;yuBzQsay/swxQ4BhdAVdr0CogoY3bXHDBlfk2TlmlPz0FwW4BTqGm+f5ixf//BMff/LHvv8bvhop&#10;FfOmJvmI1ppKW/w0kDc8whigtgXIApIxjtR1TY6SMa6JWeLCGkFD21R4l9BaMbhApRWKRM4QYmS7&#10;bvFhwugWKQVHbomLAms0zg8YUSNFImaHEqCzRshEjhajNCn0CFWjyFQ50TQtWglOtA3HleBif43p&#10;rvvx3T7i8mXeJOdc2V/z/zx/HXGq4cRL9rhrtyVPE9dTBUh6N5Gyx7MGII2WSilO7Ozymle8glfc&#10;e44HX3KKbaE4EweCPYV96f1sPfAQ19cr/P4Rv3XZcm47QncRLTyj1OSxR8WAmybitMZrRfqVX+Ki&#10;XbD1ipdjtmqGh3+bw8c/iT21y+JNb2ahJobDJe1sTtaSDz/yLD/w13+Kt7z5fr7g/G1M45J7zp1D&#10;V4kTix200YyTY5wc1/aP+fjTzzCFiE8tzo249RGzehv/sWtYW+FdpGoM626kNgJtNHGK1FliW0Mr&#10;CiNBqKIg7QfPrDGEkLl3Z8GJSpMmX7IxdXnbaykYc0ZJQWUUTWNYTwEhM3UAyATgcAgcj5EpJOpa&#10;UWtFH0pUvXexQFQESC0ZY+RoKAi5G6uBLHLpMmMmbYRHGklMJbymthofinkvZxhHR6BE5WUkUkkC&#10;pUPxMWE3kJqfvHzwaS8KcAsVBoALTz/zPzx14env+5v/1dtxPmGVwE0TUkRqI5HRIoWh92ustXgf&#10;ySKhlUEow6o7pmrKwwXgvUdIgdENMUa0NKWC44iMKFkhokKLgtaCzOG4Rso589mcdX8Dow05CbTW&#10;xJQgRVKKzOo5wTvctKY2DSE4dmbbGJEheOba8vIvfB17X/g6Tp6GJLeIvmZLCuJsBlVFL0B5aCtJ&#10;TBoRAzl7dnZrUBIhWqqqQcx2adwBqltzYn4aWRmOJo2pFHMR2O8v043X6cK8hOomifOBcejxMZGw&#10;VH4fpGBaO3KccApkijzxzh/mvRee4/Xf8FX8oS99E8O/+HWe+a1HuXb1gD/yQ3+Fce2Zy55xGJjP&#10;5ly5don+6g20dDThEG0b5vNdqgwJSfCRGwfHdEPP89dusB4SPggu71/BO8+57ROIzlNdc0w+onVR&#10;CKYsIUZyKG/aM4sWR9FxxA1FqRsdWimslCgpePmpbU5UBlJCSUH0kRQps4VVIHpo28JBuN5NtJXi&#10;zMJCKIY6FwAjeeZGRwbaWiOl2MS/haIxSCCtpI+R1ejwKeFTZoqxqDwFjFO5xmYy0SWELs+2mzyL&#10;eVO4lzHicvFLuBDJCHwsgTsuJvCJXximW6IowC1wlfjUc/f5u74fEH/hXT/1vT/09q/FuQmlZyRZ&#10;AkmrLIk4pNZIaakqQdx8s/uho6rnpBhRKpGDQ6kGyAxDj9aCblzT1jtEoLa7jMOA1YKYM8JNJFVh&#10;bZk/dMMxEUN0nqqpCVMkEdGmEK2PhyXWGLAtXgpElMTg0NYgBXQZhv1Dpl/9de46P6PaO8vWn/6r&#10;ODfQCIX46Ps4XGfaz/lCJmGoUk/dLpC2gEZTWpBZYquW9eofMm+2WF07gbntJAchsDi5R207rl29&#10;xvXjQMrb+DDgRkMUAREDUxYoAX44pItwIk+oYZ+IRrWFAHWwmthbbHHvnbejFKyvHTC/3qNfchKX&#10;HDtmousGVI4MRzc4qyZW84h3mXp2GwBNbbFacbjfM3WO1dizXB3jfCLGzPHhAaEf2Kpb1PGEPA7Y&#10;yuBDwvvCKZAUHkMSGSEp14oomAREAT6VIFpyoThbrejGSPAZmzN5hLYtorNhndg6WRFSKn9YK1If&#10;OHaJeR9pbFldm1bSDSUPIkswSuIpA8StnQrnIj5lxpAYQiy8DgRxk43RDxNKKarWEGJGU0hZRmpy&#10;zJhK049FdJeSoqoM4+iRUhITmLYmxkScet47uFumKMAtVhgA7j5/1/dBFv/dT73nnf/jN35VISel&#10;qex3dSRmT8xFcyCFIsZACHnzwk8lpTkCSWFMofqU/TLY1pBxCATHwxVEllixADR2q0FlzXpYk3xA&#10;1AYVE0M3kAk4F2gMZCkxVcswDqyHkZ3FgmmcUJtA1RATJ9oFSmYOriy5/cyC9IGnqD/nLLLe5tTW&#10;HP/+XyRducj8tW9EVy0tG6m2h1YZjoNByg4tM+vVP2S9+mGW4k/Qnn87cnES9/FH+Nmffhf3v+4h&#10;pKkIWRRnKRkRVsUMNIxkCenaJcbZHOUD+yEwzwZZ6SLOEoI9o3njvfdy38vvQ/cdv/L4J7l/NXLq&#10;9ntplGUSmew6wtEV5lZydLwqe3dti/fEea4cLgkhkH0J/33+2cuMMbL2sLp0He0ld+Yd9ARmjORa&#10;0/dTyXDQxQxWW01yALnIhAUEEjGVjgEEtTac25rRVpp2VjwIQgvEGJELwf7KIwSc2DJcPRjZahUC&#10;ydbMlM4hQDeV7AifM2MfUVogcxk2JgM5QJKwPnYoKxmcL+QlUUzdiY0ZSkq0Vkgt8VMZegYJ2qhi&#10;4a80AhhcwE2BKQRsVkVeYQtUZpiK2e+9/a1VFOAWLAwAd58//705I2IY3xFzjbYNyTtiBIRGKVEK&#10;RPIoYYuoJBUYKFqizQKZBN6vyzpJCZTSDNOAlQ1SA0kjhUaJGqxk7Jega6QMRJmQvgiOpNaInCEE&#10;ZDvH+4kYHCFEtna2GYcRISVGa9JYCsOYI9mNmE7w7HHm1bst5qX3sFweMbke/fAHSE88jnrfrzP+&#10;ka9i+/PeTB89Q1RcOTig3dpCy4QRDsQ+St2G8VtsSckHf+ln+LV/+T72HniwbGNSCTUhZ5QEpypU&#10;mLASuoPLrN73a5iXvxpx7hxCGWIKyBjJspCxkhIcGcUxkqZq2HvJHbzyjsTua17OFCfSjYt88qkL&#10;nN0GURlCShhjiC7iRsfYD6xXfWEZRkVKieN+KPLn/Y7TqaFVhvXxRJQl3MUqTbQKscmakCVaFiEy&#10;pExTm80gTnLT+SAAiUArSa1ksdsPiZ2FJekCQNnaghgSyyFsbOsZmRK9KyDduimft/cFvJozGGRJ&#10;xVK54OZDwfKpugibXEhUjUaEIlzKUIoRohSBDHVrmFzpaCbnmNu6/FwyCFGESyqXvwtEcVoKiVbw&#10;9w/+w1GY/v+cW7IwANxz9/l3vvv9j4kLTz/zPX/zz74dIQxeRrQqD0EWqlhWgRA9QpfUHikUvVtD&#10;ClSqLlwEqZFKo7Ul+J6cE4t6mxAC3XBEHCLWbjF2S2y7TeQYKQo+S+mSZJ1rSaLIo3NMVJWh6wZm&#10;RpWQ2wwueqQ1DNOEyRmvR64eGj70ilcwvObz2Lq+z1IM7F54Fvf4JwlA/J2/xY1vz9R3v4pOlCBX&#10;lwJSWLR6HueeROt9llcv8tEP/ChXVmuac2e57/6XkWOkW68ROSByRm+a3KvThK0b/tp/+Z28br7N&#10;2d95ljv+7J/GxIhWHpMF1z76BKde+SDXLq+59xteR7dcEsh8xTd/NYPreeSRx3n0R/820q3Y212w&#10;2tliNpvRVBYfPH7wHO0viSFx3PWMziEk1NbS9pm0DpxLM/xm8yBlIIWMnc9IU6DOqnAtpGDWWKKP&#10;oEpCldWaMUQiCV/6dxprsFIy+cBSlnVjZTVrJTg6KFkkWgiMFjRWM2ssw+BxKZN85pllz32ndpjV&#10;5Y6ffEYCSgtmtWTKFACwi6QQQQtWnWO+qIgp04VClgZACAq3tXQ2bgpIKRinQF1ZuvWE1GJj4Ctb&#10;iNpWVEbhXSzAFQR///qnf/vwe51btjAA3HP3+XcAImC+OzGRkgd04SdkEBKEkqSckFnhg0NLyDGi&#10;MggLGkVIgehCkURri1CCkYCLnqZuySJRSYugweVAWK/JzazIkZUk5DI8qoXEiVSurUKQfSDIIqaR&#10;UpT9dU7MtUQqjfMTtYr86iOPMvv44zzwui/AxcRyts2kJHrMRCPBJ8YQGIVkXtWEHHA+0od9pnAV&#10;P+3y2Ac+yNGN2zhzx6toTs4RWYCmdD9Rkr0npshIQluNzJ4KwcvO38Hl/SUJiUhrnDogx8Rw4UmW&#10;Lz3P3itPoe48gxt7nFGMN45477t/nuXV6+zuLTizaBjHhO0dKkmOjlZoJTg6Gjg+6vAhMPoSiLKl&#10;FHHMWG/Rg8LJhBS5xL1NEnJCpfK2VVqAgugzyRdxj08lDauqNWNX7vQxJqSSaCMhgReZMHkEgqOV&#10;Y+wcLsZSvLMgJ0kcA8sQWFQG4TMzq5FZcGM5MMkSQaeV2Pg4ishJRYFQha9QZiNlW0Aq5CWrFNMU&#10;QGwYPWKjd4gFy6+UxFE0EUpv/hJFdBVzYrnq2d5qCCGBhL917fCWLQpwixcGgLvP3/WO/+WXf5kL&#10;Tz/z3T/yrV+DtnOyEEzTgEASxpGEwlab8Fsoa0TATSMRgTUNKUxo06JERITAqhtQdoaXFJrQtC5q&#10;Oa2o6hahLGEa0JUkhoBttwjRQYgooSAGTF1yAaSSTMEXGEtOOBTtFJHNjJTg/gdeTgqO1dThfCT8&#10;iW9lvHyMvX7Azp/5zzk6ex/aBTotSeueMZQkJiXnTO7zeeLjv8C7/+4FXvuGXV7zZfdjpebZS8/y&#10;Ez/4d/iTf+6beente6yGjqwbXJbkfoVcLLjnzrO8/32P8Zo3vAz15MMcfeJhdr7iJC5o2i98PYf7&#10;+yy++a088b5/yScff4qPf/KZouiJJUZOrQxKapSASzeu4IjUusEBw+CYhgmhFKd3tmgRnF4F5sqQ&#10;hxJ9lxBoKXEpY7wgZ4ElIazG+8jMGrIqA8UsFVvaYo3i6rJncIG0AcQqJXFD5MROzfJwQFoJqtjX&#10;x0oQjgJDziwaS99HjJE4n1keTYSQOOwnDpYdYhuE1WypMhwULrF70uBCIoYMGsZYZhq6MlRS0k2l&#10;6JEzxhqkKiG1IaQCdCURk8CPmegTcdqgAhFMPlJVtqD9NKSYMVbyo5f+4zol/33OLV8YhBD5nrvP&#10;f4+15mqU8se8n1DCoFKAXH756rpl6PuNx2DEKlVaU6lp2xnT2FNrSwgdLoEVBmVtoca6kRQEatEg&#10;Ukb4QNIWU9ckNxJ9oFIF2BkSpRhITZh6RIqMIZRfmPLJlsEciojHTyOTNOjKsHv+QYzI5BiYhIRv&#10;+nqc7zk8cRurYaCWFb0PQMIHT0bjHMRpm1/8hX0+9Og1nnz6/+Yb/9R/jRKaxz/ym1w7PuLjH/wQ&#10;t+19MfO6wocJHT3OKMJ6xUsfuJuPPHmV2bkdwm0nqOqz1HpJ39VkDSo5rj12gYvPXkRWilc9+DKO&#10;lz3PPX+JRGLlB/LxiDQNNhc36o1hhRcQQkGhCwR58rRSY4Ig5UhwgUzxblBmokQyCFHmBony8MRM&#10;DpksipJQZslyKDkOISeElFRaF0OSEYSYUFoyuoiLkUprWlPjU6KqdNEDGMXkI9uLmqQDpq1om4o+&#10;B4yVRDJJZmaVojVlMG21ZFYLhslzc32f3Ib7oQRClAFj1SiSyMTRk0g4X7qeEGJBxusyoFRa4lzp&#10;HmJOuBBIIRFs5Mcv3brXh089t3xhuHnuuP32H//p33782Y8+9vh7fuTPvb2VG3hK8o4oMnVTQmbm&#10;zZzJ9+Uryx3T6BBCshoHlLEolVEpksOIrCqM3aVfH7K8fAXVWGo7I5OZuh4pFVJJVpOnygKVM24Y&#10;i2ebiNIaGTOSkjCdROlYnDtCmBlEV+y5F55l9dRHOfHqV+Ez6BBZ6y1m1RZ5iDRasz/2bKliykki&#10;kDNcu/IxrjxzgQtPHfIrv/6PaU+fxDiFSIoveNvb+IK3/lE+8chvslCCtYPVP/hZlo89j/rL31ZQ&#10;bgQWWjD/ii9iCJFp9hKWT36Cw05x5dFfJmdJ01q2txuUKC3+3t6cO+/aK36UlNA54zC8Yr/nzJC4&#10;en1AVZJe+tLiW032iTQE1jGClMzaipgT41CAqEGAD4l6bplXlhwjKZcWPGkYp0BTG9YuMIXI8eAK&#10;jTmXeMLKanLK3DjsqXTpDltbEV2mqS3VvFwHGqPpncdKxdoFwjBR94m1GulcoN5qGPoJci48BlXW&#10;lVVTVqc39tcgBSIXiK/e8DyiKMKkMAVCLn4HiUJpiXdhI4TKtG2FJ+GnUFgMJS8XqxS5MvydW0DR&#10;+Ps96h3veMen+3P4fZ+2bT9+8uTuL9/7eW962z/9uffMQwSVS2bjlDI5B7zrNyrGBq0sVltydjT1&#10;FjkmBBoQZKHJAnRO2GpOVpo4RvR8jhw80WoqYxEpEQMYJVCVITiHSAUsG0UR9EipMEptZLEK161p&#10;dEueupKknCxj7Lnvda/FbT5XFUsaUR8z3jtqEVn7EnFOnBiOrvLRD3yQE7tn+Pbv+gHaxYJ/8r/+&#10;PFu7Z9g5c5ovfejzeP7pp/jyP/ol9CGgkufwn/0G66XDvPFVhJRQd57lrre+EXe84omPPMqzjz7F&#10;6opHrBOeTMolGEVJiZISA+SUcN4jKJmON7olIsOrvaSOcDQ4VIhkLdlrK+ZGM6VMyBktBVKJ8tbP&#10;JUE6p0yIZY28mFfMcokhNJtNQiLjcmI5eFxODFPAVvoF7HpTWZQUaK2orUakomkgl0RtpGDoHcYU&#10;ElJlNf3gEUiskmztVDTzitXkyuo6ZYaUORg9l5cTSx85ngLXO0fImbrSRHLhLybwsWAAQtoIl6Qo&#10;fgyrcD7ifSziqpQxRjGOvng5fCycjqlkmr77xvJFUxTgPyLa7Q/qbC0WD3/O6x964/f+wj9+rNIC&#10;bWua2XYZ9AiBNAZNRgaHlAI3jWihSDHiw4iRsuDfKERppGLCFdtubQhSMJJKmGssGYPamELZWa6K&#10;PNdqAoKc5cZkU8JU5OY+3LTbhDxizAxrFozjmnDcczB4jDYlrBcYRYHFAkwxI6RkHHq69YpLFy+y&#10;t3eah17/RppKMfYjPmQWOyfxIfDH3vrl7C1aQkokJfDdEckn7E7D5AZE8sjoWa/XPP/4owzLZVn8&#10;aQkibzoEQCm00aXTCUUGbI1CylIkamuxshiU+hTwMrMMCSuKTyCmVByKagPjlRItxAsDRa1LGE5T&#10;aRpbVr//Wu2YmVwpBknwr6f+Gbwr93ityq9oSrlYk2Msq00Jw+RY92MZXLrIunNlkwRgBFWlGFYT&#10;yxs9kwtEJThajRz2AwfdyP564Opq4Eo3sD+MBEouidUlrUwIynZBFWboNEbGMTD5yNA7xsmjjELI&#10;skYNG0NU2hTVEsuX+dvX/+CzJf9Dn1tKEv3vcrwPOx997LF/9Be//Iu/bDHfgghTmR+hoke3DT5E&#10;VHTYpmV0AZESeragW+2TkRBBGo0nEaYJoWqE1eSpRwhJWA+o2iK1xq97bFujDKQsSD6jrcG7AWUM&#10;cXC0s5rgPXWlqHUNQ6StFJWU7C22+KK/+E0M7Tn0rFxpKmU47tYI23L1b3wfJ/78X2FhV3zy0Y9z&#10;6uQdPPS5rwddMcREjhopNTf2n+dXfun/4kv+8FsgrcjTmiurA/wjD7N8+DG2vuwNXF4dcnxjHx03&#10;UlwX6IZAzgqtEluzkrkQXKDSEqMNLgwlb4OMTxEfPKMLRSim4Q/tC5RPXLvRk0TGRMHpUy3T2pMq&#10;RTc4XCiR78eDI+Yyyfc+IoVACcHZ3ZbsS1aItZqVj0QyV9cD4xRL8K6WTL4UKG0VbgwlIbq2hJSw&#10;SiGtpDIaoqBqNMONjqQFPie22orceZq2ZqvREOHU7pz3P3UFJxJudLiUXxC+xRyxG7m7RTKvDZVW&#10;TD7gfMJYRYpFAg2CKDJZSVBl7Rl8QKvCVZh8pNKK3nnayhBC5F1Xb+3tw+91XnQdw81jjD567atf&#10;9dZ3/fP3/71lPxBCgOTIWqPbliQzRmuMFLiuh5CZNduodVdCOwB0iarTqkIZg9IKVitEcOQYsI0l&#10;eU8UGVUX2asbPH5w5Fjw86Ib8d2I1BKsRVgLwjKOAyqP+KHci0N0XPvwv8LnFV13nf2DK1w+voFL&#10;mdXhPs36GKk/zP7+M5y6/XYeeN3rMVWNVgKdQIuMihNkuOPuewgCYq6Yn9hhf3nIdPsp0ue+mkvP&#10;X+balRt0qx4FGKXQqlCEyJmcMzkLvPdFq0+5Fhmjy9cvywBNbq4XN998ZkMeUqr8s7w5VNx8H7Qs&#10;8LwYM0YqSDBMHmNVeetv1nytVcQEo4+EnBh9LBwFK8v3UAhiKOvoEBJCFsn66EvOpAsRhcBkQRg9&#10;ceWohKRWCutgWntUrRm85/KNNZePO568dEg/OjSS2mgqXVSJUhZ9RPLFO1HXhpQy4yZns6rLzEcZ&#10;WQaTolyLQogkH0uXlHLhKcSivlVaUkuIIbxoiwK8iDuGmyfnLJ57/uK3f8vnf+6PaGvBDRhpwFis&#10;ACslQhQ3Wwo9IQtcKNRolCyqQaHpjm6g54vCBQyhOCpHT9yQpmVMKNswDT15s283TUVWEjd2VLqG&#10;7IuHX2rmtkZ7DzlgheLkYpv5Hbt0r3gA6TtOGsHOfAuXZ0SruLOOjHtP8NF/9RxbJz8HbWc4Ad6P&#10;WLuNu3IZNfZkJIuTu+ycnHPnq1/Pxx59P5cfe4R1v6aqtvBTB5VC5UxT1wWVFzPL9YAPBVSyaOas&#10;+iNi2OgGdE3MboPSdzhXNj4hBFKEEDxvWVZ0RyPDGBlCYKs21K2hP3aYRdnKpFiSoK6s+qLpcJEs&#10;BSEEbj8xZ7eumAaHEIIhJbyCg+OR3gXCRtyEKCamvCk841iK8KytERIsxZtAzmzPGu44tWB4foXe&#10;MsgsWOfIeDRw+uQCAxytR6zV3DgaSKboKP3GATlMHkSZS2TK9aWxmsboYnzKiZjLlceFSFJyE0lQ&#10;iqELgdqaAmLZaFnIIGrDjz5z9UVbFOBFtJX4vY4QIt/5kjv+5/c+/sRvPvrY77znr739m877mMqb&#10;VmoIjhwdURiysuQ8gYeEQMQMSpGyREiNiEX0mqcR2cwQWmKsJYwONlRGVVmyyEAmS3DLNbYuoilU&#10;BTEhQnmgwzTQ2pqcEy70XOsaLj/2CRYzyzCreObpa1xbFxz56VnC5COeu3FE1XwIoTS6rog5kILG&#10;X7/I/oVnaEPxa5x6yR5nPvgBxuyYU3I42Zh7ckzElLG2zEb8MAL5Bc+IoETopVxk5EXoCzHGF2S8&#10;pRNIQOkOnAvUUtLnUGYTqbTOMWcMIJUgeIrVWCmsUSzHsAnC0RgpCTGiZaEnpZTxG2x62SCVGL+0&#10;ERwJJZimks+AUsXOHAvoNUyubG8QzFpL6CYqkZkvap69uuRgf0WSiq1Wb5SVBpEFyUI3BK4d94Sc&#10;UVmWMRMlc6TImMv3ycdU3LuqyO3JEHzc4ABTgbvE4o242dkkMj/+Iu4SPvW86DuGTz3eh53feeKJ&#10;d/+FL/2ir8oxo+uEUsVbgTSYHDFmh5Q9/dAjySQ3kds5mYDWDWM3UrU14/EK29YFxDGOsOkkaluR&#10;Zca5AW0thEjVtMTVklw3aGuxpiJ7j4kOkSI77Ra1qbkkJv73j3zi3/i5byO4/4E9VEiEzcNnlcE7&#10;j3M9J8/dxs7JE8xnmuAdi3nD6CMxBFqlkRKktOQcUaZckapZixRFvz8MmeBh1graqubw+LBoDaxE&#10;oInRoygT+EQJQpl8yfNI0fOl+4Z6zBy4iE+RSkr6nHDrwNZeTasVy9VU2AU+0U8epSUxJlQW3Hl6&#10;RiUk67UjKBh84urxiKokSWZiyGWmsKEwxZTK6lErYkz4EMvFVxTmQfSBRlt2Fy2tkuyemLE8Gjm9&#10;M2O3bfg/P/Qx5sZyYqvBx8zV4xXnzu5SpYzMApcS/eTKYNFnpC7XrhBTActquUkai2TgaDWSNlxW&#10;F8pcQkpBpKw2AX7syq3BUviDOC/aGcO/6Rijj1714Cu+5mc++JFvm6aAmxSH14+5fukGq+OO4y5w&#10;uDpkjENxBgpDHxUJRVxORFcetOhGpFEE5/A5lk4ihhemzhpZZP4IrK7x/RrRzIhuQPgR3/cENzD6&#10;Ca0rCAEdB7Yq+3t+7gMZq2uUVShVUGVJlGTjICN3nLuNna0tZIyY0u8gk4CUcaq8jedVVazDriRo&#10;ScoPOMRCNsqIIsTZMAHCxodQtillQMhNvJkUbPoixsljpKQbA0YIvE8b5+qGbS0ofzaCcxHIxS0Z&#10;Mylkaq2IPjP6SC7mQ6Qqlvlq07pXViMyEMvHCyFhhCwx9rEMJaUqzMUkMqML7OxtsXtqm1mW9KuJ&#10;PkYeuXaDh5+/WvJLi+qMWWXpes+1Zcf+amBwYfN1l82K1kAQSC1Qm4IwDqFQu1x8Yb5w86pQzF2U&#10;a0UsZqnPpKIAnwFXid99hBD5JXfc/qO/eunib73lnpf+tm5OEGTEIfFHS0SM7Jw7QyRiyZh5i/cB&#10;WZeEIg2M4wprW/w0oTcqOxJsby0YugEloGlbpskzDB1mVuHHiaqeEWME6UHpDQWqZ0JT6S1un+9g&#10;oITLClEMQ0bjfCBSLL/KVFilGcaBaVgyX2xx38tew+GwD4PASIUUErfqkdLQjyM2ClIayFKRUyp5&#10;nCT0ULD4RmqGDCF5pNBEH1AStDIFRipKOrgTgUwi+/LGVkh8SDSmJsRI1mAq2FYVAgoZyxaOYsjF&#10;hWhy5vpyLLJiLZnPK0zM1FaSpkSSJblZKFnWoJNHC4G1ipAAXeAnSUtEFoScmDWabnSIDE1r6dxI&#10;sprjq8cssqAbR8KYObW3ze2zE1xfDWzHyE5jCccTLmTmRlMrhfYlsdz5gN5EwyEVpi4rWSUEIUWU&#10;LdEAbopkCShJ2Dh4pSidUCbzrqsvfJSaxwAAF5JJREFUvlXk7+d8xhWGm2dra/GBf3Hl+Z3f+djH&#10;f+Jb3/zF/1kKGbPYQeaMMDUmJsbViJrXaCJZWabJI/1EDJIpDGhjWK06FrvbaClQEqYYwAfqnTnK&#10;J9iy5aHJFNCIj4gUySkRjAGlcVkxpUSeHBWglCp5BLmATBfWoqXkeHnIYt7Qd8e0ixN843/7HQwx&#10;MB0fMHQDMQamaU0Inhgd01TcpkIposusUiJOSwianAMhHxBSICvD4XpF9AktT1JryXK9xGqL0eUN&#10;DgIhNTkVrmFKmZAjPke8C0gapJQMU6RbB247PYOuvN31ZnefUtFzNI1m8qWYLiqFiJlpKOwDHxLd&#10;UDYHbWNe2IJMU6CqNEqW60QYPPWiAi+xQtJnUbYWbDYtWnFusaBpDcTEenQcHnc8dekGKSXecN8d&#10;NEYytTXzWcV2YzC2AGdXoyPlTL1hJ8RcHJIIwRCKfTorgfdF6WikRG3mIiSQtmhYfvzire95+Pc9&#10;n7GFAUBrffzKBx/42n/y+GP/6I+96jXv8THSVBVudJiUEUZj6gp3uCLnNbKusFs7yH4JLhJCRCMQ&#10;vrxhBjcUj4VWOFcMVVIpciyDKxcDwiqEgywNpprhV0uySkxZMrlADWSpGEoUAlZbfHS4yWPlDO8F&#10;/+lbvoZv/rb/nq3d88xry9KNaGHIKZKjAxI5JcZscdOaGCa860gpcbA8oF8OkDwprRidIwZFt77M&#10;4x/9AAdXP4FQpry1RXoBOAIQoiPlSErlIY854XymooBg0iaGfV5r3AaPpmQRAikpWW9QeikUwVFT&#10;Fbl0FoXMFEPe5IVmZMpYUx70rMQmAsCXIiNKjmPwxbw0TQFrVdEOLEesLuK0NASykrRKoo1lGT3b&#10;1rJVV+xfX5X/j4Rr64GZVpzaaZA+YmTZNJQxbIE85c0cYwOJwodISBltywo1b4qlUILgEz9+9TPr&#10;6vC7z2fU8PHfdrz3u5/45FM/ePnylf/iO7/u66llKpqDEBDR49CkEAvTQFs8idZagvPU1pBSQhoY&#10;B493jqqpsEaXRCznGL2jlZogQMvCHjRak0SkVZaZabhte4dfevgDPJcEVWVLC10Znj9e0QJf97Y/&#10;znd9z/dz28vvY24Nfr0kCY3UGqWKIemmCi8ERyoi5g2bMJOJaJXISVPwTXDlyiX++g9+G12/T6Ul&#10;YipAFCUTImsgoVTBnYtcTFA55c0DkgqzwE3c//g+1khihn4ZMDPN4XpCScGs0mgt6cZCUHKu6BN2&#10;ZxWVEggrES6hGsV6CFgkE4kgKNkNRuI37AQlJT5GphCKhiHmjQ27zDmUFjSVRkqJjYI7b98irSZi&#10;gpWL9CEghWA2qzleDjAlhJEsu4l6YTjTVmxbTSIzuoQystCgY6KbIlhJPwW6EIrIKaQCBopFBv6u&#10;y58ZW4f/r/MZ3TF86jHGHLzi5ff/qdvOnP4ZkfM/HX1AG828qRmWASE8Zlah9Jz1aknuRvJCljwA&#10;H0BJGD0iJPQQkRVMy55RG1SMIMBVBTxqhMU0guDXqJgJIaGaGhcTRkFIGZMyttJM/cieNqyD550/&#10;+fPc3ooiDjpaU8/m5Q0uAgmQQuJTxFiLlBadJmIqeZ8pZYwyEDPDsgcCy+Ux/+xXfhYR1jSqIflA&#10;24iyPvWJlBOC0gXkuOFbpIzYDBVzFiQPrS6ULPJG/LSJeM+yTOj1BmgqKRJvrWC2KRgyZULZ9hFi&#10;JqeCZ3e+bECcjyRZQl1nbYVWivWUSQGEz9haFU+EyCgl2DIGlQEE2SWETxChtpKsBDoIJl+YGbt7&#10;cyYXqLQphigjmEIkWoW1kikWjcfoyhwhpozzkVXvMLV6wcthrOaHnvnM7hB+9/ms6Rg+9cQYmwtP&#10;P/Pdzz733F/6jrf9J6rdPcU49lRtRX/pKnLRoNsFInji5LFNTY6xkKYnD9sLcj8QQ9nTa60ILqGb&#10;iuACUw5UOVK3FrP55ZoLy8m25vI48ZGnLpK0JllDNzralHnrV7yez//il+Nzog89MYTCEozFHJZT&#10;uc9n5M3gTAJQyxahi+NP65YcI5Nfk6MjDA6yQgr1Agmp6BgSqSh8y+Zhs4koPoRiHS9XCZAysT06&#10;7v3EISrB1eOR0ScmmdEJ6laz3djSamvBajWxmFdYKTAKXB9LTFwGlxLjFKlqTYiJg87hYmJK8QXS&#10;UU68gIo3Sm38KoJGKU40lu15zcF6QFvFpctL7thbUEdwqUivb640j/qJMWQqIxBacq1zNHVBrDVa&#10;gaDMXIQoBUVJOucxVrPqHUOMG9Q7/PBz1z+rigJ8FnUMn3qUUsN9997zXWfOnP75GPWHh+BgHMmV&#10;we7uIslMyyXaaqa+w1aWqq7ohyJGEkAKxVJstcDFQCShVUO0EjMmpNJkqZm8gxyRbYWfHPPtOWdP&#10;zbl0oyf0E9tSckjkoc97JYGERyCTJCdVwlkTkAUpboZieSPCyhmlDclPxGEikZCi2yQqJUTOVLIG&#10;THEnig07cSPOirJ0IeU3vngkKiwbpi45500yk8eGUERAOdFUmnomefr6ipOzCiXL9H5ykZm1xRjl&#10;I0oXt6k2hXodYkJvoKvTZtKvldiEDQv6wRN9LnQnKMEumiJ/VpKt2rA1q4gpbdyYgZ6MqA05RKxU&#10;hBRJiTLEdI5FawkbPwZa0E2eShlc9IW0lASieL8YQ8SlhHOhzDxC4kee++zqEj71fFYWhptnMZ8/&#10;8vD6UF++cuVbvvJzXv9uHxP4yBgcUipU0zC3NXGKrLsVpIBoWkyMqHaOEDDGiGkqcCP9pesws8xP&#10;nCZMPeNqRdW2GGMZEyyMQk8JNYycv/durDY8/+THuPvePag9bhwwSAafSCETfUkySqVb3tz7i8Sb&#10;nFEiETbhvjlLck4EIlmoDW/QkZkYQoHGAgh10y+xgd1SNP4lBdwhBci8cV7KopAUOVNVkuNlIEro&#10;Jo+RJYyFmLl+0FFrzbYp24KD9USvJWd2GjSC0ZVQl5wLSDWJcp1qK1MUhiEhbPl3yEI6UkCtJTpl&#10;tqxhb17TxciTV5ccTyNoyXg8MZ3cZhgcAFZJrJUwRvZmNSufaBpTOJXdyDRNdL1Dq6JXCKLg4eME&#10;fkpkAbYSjMHzNz7DdAn/ruezujAACCHiubNn/+5vPvvczz1/8eJ/8/Qzz33Xd3zlV+7IxuC6qaRh&#10;1TVBSrIwGJEJEaIfS8RYgGF1jNUWe/oERkjc6gDZGGwzx8dMDh1q3kASuKoqncHBIavg2NtdMB3s&#10;MzOGMQvCNGGyLOnIefOWlxnhi3Bo8zovOoJc+JY+lf8kcwSRSFkUz4fzm9wNU6LXhSjRaWViAZSC&#10;IEQRRVurEVkgkCXyjURVWUzKdGPAx41ICYgJhJbkCG1tAOhGT8plm7H2Ed1JTrc1ky8DvMFHPDCO&#10;HhcjJ+c1RkraWjFLCh8zLibGHFjManYqi21E0UCIzPFyKpwJU9a/J04v2N6tWV30NFbhQyKMiTFG&#10;tiqJTYLV8cSN0LMfHFqDMaoUdB8QlFXk5Mv1xmjD9z316QuSvZXOZ31huHmUUsNdd975P507e/Yn&#10;f/r97//Or//8N/wlLeQGyxWwQhDdxBhjaa9VRfKJ4egAJaFPER0VYwZjTUGBeY9oNEIaRK7ohp7Z&#10;1glmM8ugDLXLONdjG8s4JfwUGZLExBGRUonSEyBFxmkLZHKO5FzgHyIrEAHNJkBFRHywuOQgBypb&#10;AwUvdnMwqDYjihgjCIEUGb3pGCIbVaKQSARZZvwmKyOlQlQelgG0wFQKazXdeuLEzJaPSSbeHF7G&#10;zDAGQp2ZQpFFTyESb/oSyMSci6IwC6yUJbp+w4lojUZrQWsUWkuOOk8/ROLGL7FVVdRRYMZIPdfM&#10;a8MwlqKlfCKZjBIao9LGRq05OFyzays2FpDiv9jMV37g2Re36ekP+nxWDh9/P2ccx5c8deGZd16+&#10;cuVb/vLX/0mZpgmXMpWxRdYbY4G8TBOmKuYpW5mi4x9GUsq0swYlBUpmjNG0eeLsmXt59upTHAyQ&#10;XWRyR7z+C1/Fa9/0QGEXpszKlRTkfFNsk8qDWeYDZQcfU+EqIsobXlCCU/Kmy7g5h7iJY2fTBcTN&#10;7MCHoXQQUm62+QKR0yYcFsh5E/YiOdmP3P7kCgIsY2Lc0LGnUERMJ2qLENBYTTcF1v9ve2f3atl9&#10;1vHP83tZa+29z8ucmZhp7DSkadoxnSa1iRehgtQiBu/EIAi1iF5UIaEtkoteSISKIojeiYj/SvVG&#10;vBQvNCg2bTqdpJkzM5nzst/WWr+Xx4tnnSmC1dg0Job9vdkcDmtz2PusZ/2e5/m+pESZWoejmTkw&#10;qQMUTpbDgwKUSyWI44mrB6bTKMXCgqbZTZzMb0JwvPaDFaucofMsgudgHnFZ6brIcH9gyJXFPBCD&#10;YzOadVzNSnFCDJ63lmt86ynZiFulKO0s8sp33twVhP8CuxPDj0DXdbc+/eT133n00Wt//jff+rtv&#10;/vbnn/s1mei6eUxIrRgdDkoq+DaQtwOSKzoLuKTUnGgWM3xVtmdLFpeM4dg2LaEUcko8/LGHuf7p&#10;xwlezDylVmQayDH5MGZVPPlCIImo4lBE3HRL2+Tei1iqtLv4XzcZtBUAb/4MYqvIC2el4C09XBCk&#10;2hW5WKtSVcmamE8cBy1KmZyVsimd7AmfraBsJ3ZgUWtWQnBkmdabVZBg5iuuKD4Kvgq1KMs+sYjm&#10;/BQaW5G2zgpdVrX14+TBqHJh5GrmMD0JaRx7CxPLVYHoPNuh0M09Z9tME4WDRcsgloe6Sco3b721&#10;Kwj/DXaF4X/A3mLx6tOfufHC39++88StN974+gvPfO7FECKjFuqYadoFadgSY2CsFd9FhuU5bdtS&#10;aVmvB7xTxEdWw0jwAR0SnQgnw4rPf/E5Ztf2yZsT9uaO0/Vo4iitXISi1Zrxk6Spqkzy6YpUR6X+&#10;8I8VoWqGak/kCz1GLkxjRissNqOwc0LOynT2MLVgtSe5TO8XVKhDMj8CVQZRy64QIwa1s0jb2E25&#10;Hk14FMQRo+Ngv+X8bMtmqLSNZ7VOdoLywryJnG0GnBNWQ2Ksjittg/eO2leiEzbbQnKQMbOU6IVZ&#10;4znqIilVZjFweNjx9t0Nm3WaQmBsiOlbR99n5o0xU8mVWeP56re/tysI7wC7wvAOMZ/PXrv+qU++&#10;9E8nJ6+8+YO3fvdXnrrxJ1ozWgs+tmxLsTXbas3h4RFjmcJ3K5Q64ENLKQOl2tNdnOAa4dFrH6c9&#10;mBPnC7TA/r4ypB5UqblQayWXjMt27TCYk1GtGa0exYZ9F2xFJzZUnPhIWFMxPvBcAAExzoL9pA9e&#10;tbqpjbAwFVtd2jFFEHJVU2mqbQwQR4dDx0pof+jgJParKcwFqsK2zxYerELOhbZ4vBPze/SKEjgj&#10;UTVwOIsm7AJwNhtZbxLzLnDpoKOMFdT8INZDITsltB4m49bqhHUqzIOnONgMmZe/e2tXEP4X2M0Y&#10;fkzUWpvjO3d+4/u33vj93/rFX/hsHip7lw8oaUDKCNVMXuzp7Ggaz9HM8VP7j1B0ya3TU8p4xkPX&#10;P0ahUDXbNiBncKY9GHM227QYrJCIyaadWN/dRE+MwSTQUyXY29uj6yJ+Mkux1zkhRPyk+BQRZDJZ&#10;9RdtC1BI6MR6klpJYzKOwO279P9wk7OzgXZm7EoVZS94rh52pFxYRM+6Kquh8ObdNYeHLVUt2i0G&#10;z7rPdJ2n7wvBwawLDL0ZnGyGxDhW5jPzx7x6OKfWgkvKVpS+L0QvfOSg43BmbcK2qgXUziLrdTLj&#10;mVypVWlmRiMvWXnx1dd2BeHHwK4wvEuoqpycnH7xucce+1bjPU4gpYQTZd6Z8cts1hEbzz4j1x5+&#10;nO36NjdPTwgtLB7dIys0AcD8FYoL6DRUZHIUGh04JqepiYU0pt42CIo1ClqYBc9YbeqPYMKrai2F&#10;m+zdjUTkH4if2q4xv0cJxOBp2ogPjsWspZXA1ftr+Ld79GOh9ECw937saIFHcQqLmWc5KmOtnCwH&#10;5vsd5+c9p/1Iu4ikleWLeicE7ympIlMB3JbCcjnQNuYVeWmvJYhJosXBZpO4eqllFpxpL6rQC7x5&#10;b4ufNBrqxWIJo6Omysuv79aO7wa7VuJdQkT08uWjv/338zNJKV05vnP3159/6sZf1WxJyb6x/Ipx&#10;LGzdQJx7ynDAlUuwDRv29w/JKkQHLjTGFgyRUhWtxl2oztmastZJFQleKtoa1blMdOngzCA12C6T&#10;orYeFD9lIYjgxNtwU83ncChKv0rWbkwmJMF7qlYrcCXx9PyAh9cmx24PGmIqbFJhO2ZadVzaD6x6&#10;O9ZX4PJeh28C39sMxDZysDfneH1uwStiQ8noHQFbYbaNp708Z7vNZFc47ccp10E56lrmXWRv3uKA&#10;dZ9Z9iOhjRAE1zjSVlnMG772L6/visFPCLsTw3uE7Xb78dvHd750+/j4N198/peuC44u9Hzq0RuU&#10;/pS3t3eZPfRRVu2ABMuHTNOUv6oVBC2JXDNDycTJQqyo9fCNE8aJoWhOTYpTRX0kOG83eIw455nN&#10;2gdejk6F4LxtCwRaMRfmjMXEaVG0KMhUbOrIZ2h46K2RWpRttlYgiuNoEWjEMaTK8dmIc4qK0C4i&#10;q03i+6dLAo7Dozl1yLggDKPNNlrnAUuZuhifumDU6PWUYBW8cDCzTU5KhYpyvkn0/Ui3aHjl2zcf&#10;n81mr78vX/CHHLvC8B5DVWW5XD17+/j4S1/5wjNff/LaDbTf8p3b/8ziIx9lPd+CWJJVVUfjA+qm&#10;NeQ0BKxit7+qUrBMxeAwLoOq6SiqBdFWtemhqlKq3YRlch1y4gjiaWI0voOIxexNBrEynVgumA2K&#10;ElE+OTpu9BYEe3za4wPsNYHL80gXHctt4fayZ0wFcY4rV+zpf/NsRR4K84OWkHUyVq2ICJ3z9CnT&#10;xcCYKrNFYOwL21Qs4yEGM92t/KeCmIvyp28cO7kgdezwnmBXGP4PoaputVp99u37J8/fv3//+dOz&#10;85//6z/7vei8CYEUkz0XH1FR40rUQs7JTgMoYy2TSKrSCORabB4hQvQ2fygIFRssRu9RF7mQS0lR&#10;2hAYppZEvENrhaokKlLFdBbANiX8dsWTTceTdyrOAW3k/M6WS0cNlw8i/Vi4v8ycpwTVchq7yy13&#10;7q25N/akbeHS5T3CFHO/GRJSlcN5Y8YnGPdgHDKzeWNrx6B49fjGEqNTKvzF7XteROqP/nR3+Eli&#10;VxjeR+Rc9k5PT7/w9v37z//BS7/8UqoOUmH0DkWIU4iLVqUN0fQR4lARmuDQDGimqJmbeiBPITJO&#10;sIj2UsEJrZts5bMVBKYA3ZwL4mwgSbHThWVNWvRcGkauxwXPrRtGUTrn2YyZoy4QopCqcvc8sc4Z&#10;Hz1kaOaR43srTqqZqwTnmDfBlJWpQK24KsTW4cVZAG3KHOx3pCnQpQmeP7p5ezczeJ+wKwwfIGy3&#10;/WMXJ4mvfuX5L18wGIsqoVp7kFWpk6YgiBqN2ZaMOOVBlmaphTZG0z6oQ6Y4d+8CoFM2o+UuPqBO&#10;O/dAiu3AyEZ5yxPacPW7PY33XLvckaloUoooQ1be7jMn5yN7s0AXAxsqt++tSBGa6JmFQBptMNkn&#10;W18uZhGdci9LUdJQ+eM3d4Xgg4JdYfgAo5QyX63WTy9Xy2e+/MLP/iUwpTQZ/z+ngJ/8Eb0IXqBq&#10;nIRWFRFFULLmKVzGVp5aCuLMoSmXCmImrqImgrqwR6+1Qun53P4Vnj6N+KJc6iLOCzEKfapsc+X4&#10;fKDPlcMughNOS2IYC5uqOK3sz1vGiZi1SYlu1tA6zx++tlspflCxKwz/z1BrbVfr9Y3lcvXMdrv9&#10;xDe+9qvfuNBWeFVc8MbG9JPsepofVKeYkZugpVDTgIgjFaXUZBFr4vAOxmG060ToN1t+pjvg51ae&#10;OBb2ukA3D+ioFIGzbebuarDEqeAQ7zgdR86WA/NLM17+x399dm+xeNU5N7zfn90O7xy7wvAhgqr6&#10;YRgfefapn77VxIn5KEIMER/NRNZ720JEPwmrfETF/BKaGB7In6vYViINWx5J8Im3tsS+cjTrmO03&#10;rJdbskCfKndXAxX4xs2dUvHDgv8ABMXqGvKHymUAAAAASUVORK5CYIJQSwMECgAAAAAAAAAhAJMG&#10;fNbdsgEA3bIBABQAAABkcnMvbWVkaWEvaW1hZ2UzLnBuZ4lQTkcNChoKAAAADUlIRFIAAAEGAAAB&#10;BwgGAAAATGnomQAAAAZiS0dEAP8A/wD/oL2nkwAAAAlwSFlzAAAOxAAADsQBlSsOGwAAIABJREFU&#10;eJzsvXnMpdtV5vdbe3iHM3znfGONt25d29c2NjbYYMCYVuS0FCdN/ul0o3Q7BrtBQkrShJYxHYgU&#10;sDr/NCIkaUFHCgmKuiEk0AnKQNOCqEWawQiMbbB97es71nRr+uobz/QOe++VP/b5yjYNSTpg38G1&#10;pFKVTp3znuHd73rXetbzPFtUlUfx2ghVtW3XnW+b5krTtFeatr3SNM2VEOIkpjhIMQ1SinWMaRBT&#10;GqQYBzGlQYxxkFIaABhjltbapTVmadZ/W2uWxtiVsWZpjV06Z0+qqrpRleWNqipvlFV1oyyKuyIS&#10;X+7f4FH8xYQ8SgyvrkgpFYvF4q2z2fydy1Xz+rY9SwLNlbZtL6ti/7TXPfkT34+miC8cSCLGDjGC&#10;EUiqaFLEKDElNCnOFRjjaMIKkuCtRUTQpJCUZJTnfvjnHx5fhFiW5a2qrHKyKKsbdV29MB6PPjka&#10;Dp8yxrRftR/pUfy541FieAVHjHEwXyzeNpvN3zmbzd45m83fOV8s3qaq/v/pdV/3Ux9EUQwFqRfU&#10;BpxzhBAwklBNGGtRFNWEYIkprwMRiKqIEUQA49AUEQwgkBIiQiJytnTs+v8UxzMf+dl/6fOISD8a&#10;Dj8zHo8+OR6PP7lOFp+x1i7/gn+yR/EXFI8SwysoVqvm6uHR4b9xfHL6ntls/s7FYvEWwPzJ523/&#10;6HezvWHBCNZ2GFMSE/S0ODWICCJC6CPWO0IyOGdRcx+fdlAdstJTfJ+ofM1R6KmdQV3AiKFbtHhn&#10;cV7QFAi9UpsRMURkaFh1CwpniYseW5WIWKQPdFi66LjzoCGJARFKYxB6drdrnI0885GfO/saaTgc&#10;fm48Hn1yOtn43a3Nrd+o6+raV/P3fhR/djxKDC9jhBBHx8fH/9rB4dH7Dg8P37dcrd74Zz23+PD3&#10;oYChx5vI5kZBVVqs7RAExdDTUpiCFFOu7VUhKlKdo463ONIhqV9SpxWp3MAagdWCQT3kpFtS+YKA&#10;IRUDUkyMVFmt5sh4TGgSVgTrIoMQCXjm7QnT8QYn8xmmLrFdwaKB/aMecZ6E4oh4E7lwbkAfFhgT&#10;8aam7zue+5Ff/LLvOKjrZ7a2tn59e2vz16fT6b9wzs6/0ufgUfzp8SgxfBVDVc18vnj7weHh+w4P&#10;j953fHLyHX+yLXjiP/sA+weBqODKAYil63sUQQWsdWgMOBTrevZ2K7xEUkpglBQUX3hS0pxIjMWb&#10;hl/74wM2L0x47+VdmvmK3raEDoxVkmnpe2FrXENMWFuzUMNNLbh26wZXt3a5MnKMC0dYLZmHjlFZ&#10;Epcdp1boG8u2HTEzHSenDbOFgHGkFPCS2JzWFL7FSiRqwFuDcY4+9Pn9ROjVYqwBMnYhIv10Mvmd&#10;ra3NX9/e2vr10Wj4aRFJL8+Z+9qLR4nhKxyqKrP5/J13797/9+7dv/83u647/6c9780/8X6SGpwv&#10;ODruWa46+uRQ8YhxpKRETWAsqKJ9j5jIuV3PqBRSjFgPIKiCqiLGkFLCO0tfjfjdl+bs0vJtT1wk&#10;7r+A1FOiVGzUwv5swVE9ZH+25Jml54X9E/aT8uDuEU9evMLh8V02CuE73/JG7h/cYntY8+bRiLEV&#10;Duc3cYOCbjHh5GRFGwoUQ4qBUW3Z3BpCOqXwlqTQtUuKsiBqxGKwxhAeXvJ5PRoRnv6hf/Tw9ymK&#10;4u65vb3/8fz5vV8Yj0afEpFHC/crGI8Sw1coVqvVE3fv3X//3Xv3P7BcLt/8pf/3lp98PzHmHtwg&#10;iAEMdCkSQ6T2NUktd/cbQjKEYLDWkYzQp4C1jtj2WF9SuWMun59ASvT9EmPAWp8nDevk4GykY8rt&#10;5ZKdvS0+ff+UP4odn7lxwOcOhWkFq1WPLBted/USJw9Oeelwhmztcnz8ACmFCwKxTzCq6E5bzo9q&#10;tre3ENvxb06HfNvFy8jJTQ6O5hR+kxgDMQTOnStxLuJtS4gBKwPUGLquzRMSVbxxNF0HqhkfMSBJ&#10;EU3cPhiw6EFsg7Yt+jP/hMFg8PSF83s/f27v3C8+wiW+MvEoMfwFRt/3W/fv73/XnXv3P3BycvId&#10;Z4+/5b/4ICklkkZEJF8ASTHG0IeIMYY8AHAkVQSHIvQRmiZysJ/AFXjnialBjZAooG8oCsNGndgd&#10;1szKOTYItppwoJF/cbrks4uW+WHHQao5DInnbt9HSOxsjfL4MSZmxwuuXL5IWq5olitmyxYjwryP&#10;+MKQkjIeVZRlQbNccbro8MYwGnmsKdDU4wvDxjLynstj/vql8xTLwP0+cHFXGUXFh45VLUznS+aj&#10;MTHF9YhUsEaQBGINXR/AKMY4Uqq5dmtGkgKxSmEM5zbBmh4ryrP/8S8wmUx+58K5vV/Y29v9J977&#10;w5fx9L+m4lFi+HOGqsrR8fF7b9166QceHBx+55diBm/9qe8mpoiIJcaIsQLkJCAKGiNJwJjMDxBr&#10;SZqwJieGpEKIltu3FiQ/wNuSPi4w1pCSw3iDXfSYuqcaKRfqnlG1w8/OOz5xOOf3X7jDZHeCnjha&#10;MXzh7j6FEZ64fIGDe/cJKTGuCuq6ZlAPOJ4fEWJisexICfqkTLxgraULkcJbQlJSVDpVupA4Wz0i&#10;8Lq9KWU1wt67x7denPKBPcN4OkRNJDnwIVERSVLTx54UEyJgrYE+YgtHFyJiBO8cXSy5eaehV4eY&#10;hFXl0p7F0GBJiK3og+XFH/lvEZF+Z3vrn16+fOmnN6fT33zUavz54lFi+P8ZKaXi3v39f/fGzZs/&#10;NJ8vvgHgTT/xNxBrQC0CKPmuaKwjRcVYIUUFEtbYTBayBjSThtTkMWOKAbEuZw+xLBeW2wcN4LEu&#10;8wtShOgdJrYYFUbVlF9cvcRv3GuxTcKIcNo10CjF1pD9g1PqynCyUpxzPPmGN+Ct5fZLL3FyekpI&#10;iaExnIZIbQSANimbtSFEZdErpTWUdcHGeMLR/ITZqiUlgwLLGJlMS84NPZMe5jGx3Xi+7xuHfOPm&#10;lCur+8xK6MIGVsJDnoQqaEoYMtEqCQ8riE4rbj8ItMkiFjQGzk1gMraodoQ+IFJwcmI4XTb4ekDh&#10;LOG//B/++Mpjj/3Uub3dXzLGdC/XGnk1x6PE8K8Yfd9vvXT7zvffuvXSD7Rdd/Hs8bf81PtRVVQF&#10;TQaxgmpAEl+eGDQzC621CEKCdWIANWCMIaUAWFQiGhUYcevBkq5TcA4BrCmQrqPxgbrc4TdPD/nv&#10;r7/EaHeLOzcOqHfH6N1T9i5f5sWXbhEAbwxXXv9GhqMxd5/7AqumZdV3RBSHMNkc5fYmRoqiQAR8&#10;6rHWElNid/ccN67fYLbqMFbwpWe+DKxiwkgGPJ0XzlOiRMqxcmVjyHkx/P13X2TQHHHQDJF0dq0q&#10;yNk/lRADxjoMoElRO+TWvY42WTAgKbI1hOmGATo0RrAlXeM4ma8IOKrCs2o6YhDkZ37x9uXLl376&#10;0sULP/uozfhXi0eJ4f9jLJerN9y8desHb9+5+71nuoLNH/0ANjWMR0OEhsFgRN8nojY4b9ZgGqBC&#10;CmBMQlxGGlMKCALivjwxWAPJZHJSIevnVbTBM1tFTlcBEJyrmOsp0/Ii7//cH1AVA0xTcHB0TOM9&#10;Xd+ztVNjZy0b29u0WFxZcuvGdSalIbkSYy0bG0O6vgWUkoLZfMZgOGS6OWU4HHJw8ADvHMv5KUcH&#10;J1y8uMt0MuH45IjZsgUpeO7uAQGoDFgEN9jALVcYH9geCtMyoRuvx86P+N++fcpyGQEl5fFJZlZ6&#10;T0wJ5z1902GBPjruHCTE1QQSRpXUnPDYxSneRZIGVBxOhSCeg6Ml3hV0ndJFS4xKCBFjDed/6dd+&#10;5rHHLv9Xg7p+/mVbRK+ieJQY/l9ivli89YUXr/29/f0Hf5Uv3t8YfeSDqAqJAKKMxo7p2FEYCG2H&#10;85YUIyAkLGIspAVCARhkTU2G3DpYb0nJkKJirWCMEFMEEs46Yq+kruSZ+3OKYsQqwkl3wu+uKv55&#10;PGCjKLl27YRliuT7KexsDhFrSMue8UbF7f1j6oHHuQI1QuEL6CPDckDXtESvWIS4WmI0UQ48Xd8S&#10;gmU4nrCzt8HO1ibNoufazReofImK0AmcLua8cG/JQISEUjjBeKFqExsV7O5MIQaevHSBn3ms4/6q&#10;wLolXWyo2nNEbaiHJU/fOeHqNphYsUyWg8OWPhnEepL2tH3DExcHOO1zEhVDwoDCfLai64WQKuYh&#10;oTHincWIJXUJTTD9n/73X3ndE1d/bDQcPvWyLKhXSTxKDH9GNE3z2AvXrn/0zp27H2JNSx58+IOI&#10;CFETBiEhSDSIVXBKiiusGKYbnrIo8TYCEUNCJIGABlkTj9bVgMmknkxHcoBkijGQYo9YgzFCMJ4u&#10;GGb7S2YJGl/xsdPIPztdcXjvAacxYIdjNsYVp0fHCNC1AVDEFtSlIabIqB6zXK4oXKDrIvWgpGt6&#10;VATjLNZaBkWJtZYmBsoycXK85NyFC8zmx8S+Q5PBW2FncxtvHGoza7sa2Yx9BMuLL97g8HTFoIJz&#10;O1MOD47xzjCUhI5H/Oi7LvPu2RFLCyl56mrA/WXi5M4hb3yyYtkPkF65e38OUhKCIZmIhparlwY4&#10;E5CUECsEFEGIwRCicDpTTpr8G5N0PRI2pDWwWRSWzZ//1Z974urVj1ZVeetlWF6v+HiUGP5E9H2/&#10;ef3GzR+5eevWD6akJcD4wx8CBIzNwJ9GFFkLj/JFLZKZicZaUr/EWktVCMOBZ1QqaFi/Q4KkYMAa&#10;ux7bAUYQMbkm0XyhqZ4lDGhT4Px0ws1ug3/0/E1+7UagKU/hMCI7E+J8QegiVWE5WrYMa8/upYsk&#10;Ufbv3ifFSN8F+j5ROgNYqkGFGMuyXZJUmVQVTdOCzSNKMRaRjiff+CT39x+wWDT0bUNVeoaTTVaL&#10;GcdHM4alZTQcsLUxYGM8orAG5y2z0zlFUXF6fMD2+UuErseGhpTAOoO/e4Nv3d3imy+MuTIc8lvP&#10;3eBbrr6RkG4w7Cwr2eDe/pKUPCkJSMSGhsuXB8SwxFmLGCFqyOPNqIBnuVIenPSgBmvLDGqmmPkf&#10;fYfJFBIq71CUd/zO01ve+6Ov7kp7ZYd7uT/AKyVijPWtl27/7WvXb/wnIYQpwOSH/xaqSiKDYdlu&#10;QHIqWCcC1TwBcMbQ9iHzEJIjijBvAn1IyNhT+QJrEyIBlZR7a+SM50euFPKxU0zrRCFoVJyz7G6c&#10;56n9JR/+/B9wew6XuUDtxrzgDpneP6YTaCXRzHsmw4rdi+dZhp5Vn4HC1Sp/lnO7E0KIiKtp2xY0&#10;MZ5OsdbRLRb05CmBiGBIXLp4CeMcx7MZ08kuGxdGQOB0viAAmzsTxnVF37U4N+Do8ITtzZL5fJXJ&#10;SjiuXHmMeduxXC2gnYMXdvY26fwb+NXQ8fTtGY9f6NjePs+pFhycOLYHiln1GHEglj52JA2Mh+Ua&#10;xM2JVcQQQsIYg5FE1EhVOAqnhL6HZDHYTBE3EWtNZok6S1QlhsCn3v3Gw3O/8ls/fPnSxX9orV29&#10;TEvwFRVf8xWDqto7d+99zwsvXvt7bdteBtj4yPdQ4OhCwHhLUIhqsBpJJBIg1tL3EXEFJKUQg6oS&#10;UYxRQkr0CZwV6OcYlCsXRhjXZTKTsYQuYI1grCcGxTgQA30XELE4nzUP4/EG/9b/+VlcMcWJZ+kD&#10;N28f0CZhpMqdwpG6wNdNJ1Tnt/DG0iyX3Lhxe/36MWU9oG3zBAKB0C3QpByvApUFK7B3+TGatqHp&#10;GwpvmR+c8I53vJPZ/Ais5cH9GS/evUsl4BS+7k1XMUbxBmLfY53h3M6UQeFwxiLq6WJL2y5Zxjyd&#10;8Skwa3tqLUhFYrw34dIqsn+kLDhhsFGyWsFfqxZ8vZuw/2COsQXWCiGuuLQzxvoZKfUYLdEE1pjc&#10;MthIipGIQU1B3yVOTpUYhai5Gouhx7lckTmbz5lB1xJy4fL/8bvfe+H8uX/8tW468zWdGGbz+Td8&#10;/uln/rvZbPbNZ4+9+Se/n9t3ZyRrIDnAYI0jdC1JDbg8Zw8pESNYb3CSKcpJBDWgCYyztF2L947Y&#10;B7x3DCtha1PyHD/l55FajDckVQwVRixzE6glg2ebE8eHf7vl91dHQCJ2CRXD0SIQrKENibR2Z/mG&#10;N7+eoMrR0REHRydMNsakmOgMLOcrisKCwqoLhC7SAQNvufLE44zHE249+zyrZkkXA3XtuPTE44g4&#10;5vMFL774Eq0qFTmJXL10BdVjVFuOHrSMhpZ3vP2tNF1PGzomGxtot+TgeElMkcnOFn3TcWnvHH1M&#10;HB8c0LYrNClVWeKc52S1YLNOvHG4x7vCgs0Y0ZViVJAUUA1cOVcQU8zJgPWdH0FTwq1FWCH2GAwp&#10;CqdNYtVEmuAISbFJEF/grENixAEpdYhxhBRRoxgRvv43P/2N49Hoj1+GZfmKiK/JxBBjrF+8duM/&#10;vXHzxt89czx640/+TTLxaMTpLDBb9jhXk6KialCNxGRAEqCoGFRBTHY/0sS6NciogLWOqHks563N&#10;LUmMuNgxGng2Nwti6KBMOOMIbYex4LxH0pJtV/Hhpzt++6X7rIbbXB6MuHX7JZqYWPSRxy5d5tqd&#10;W4AwrDzTjTGhWwEWX1YslkuOlyustRS+ZL5csQz5JuhFmA4827u7TDc3+eQfZ4A+CVTW8La3von9&#10;/fu89W1v41f+2W8ysAYrcH53m8sXL7BcLjg8ugMo21u7FHZMisLtezdQVZZNQ9cFSgM7e+fZ2dvm&#10;xWvPsbk5pS48pTMMhwOsFax1HB0ecvf4Dhd6Sz3Z4p2x5d2bhrGbErqEFU/sW5Sex8+XICAmJ05j&#10;Dcb6rC7N8wkECFFJSUE8iGPZBNqmZdkPwIJqoLCGFAJGLWCIGgkhIFZAshHWez7+7OBrsb34msMY&#10;Do+O3/v0F5752dVq9QaAN/3Uh9b9Phn8Qym8wdlsUpKBwIwJAMSU8iRBc/npjSFoQtcMXIGsh1jH&#10;WeINIeBcSegSi0VkY8NgfIES0AhVUdOnFSE0TDY3+b3G8E8PIgNnuFjscnj4EoerHmsN08mY63fu&#10;EFOGPjfGY5aLBUXhCG3PvaMZCaFFGVhLHwPLEPFGCEkprOHK1atMtzb5oz/6I2pn6WNECsvO7hYH&#10;hwd0fcczX3gGJ9CmxLve+maSRp5/4VmaZYuvDdubm4zHU46PFjzYP6RVpe97fFEyqmsWszk7Fy7w&#10;wvPPMhqPGW2MWcxOcLZkvlwiCodHBxS+YFxdoAsvEfsTvu3xx7lAYLHMZLBkFeM9MSaiKlby4xn9&#10;yUlbNeXTBCQDmOw5lUfCgbpQSueIjdKHLFYTChAhxDy9Qc5MbjI6KQIfe9eTy6//55987+bm9P/6&#10;aqzPV0p8zVQMfd9vPvf8Cz95+87d7wOoP/IBJEUu7o1xElAbQXIZmXpFqdl/cExSh5iCmBIBIQal&#10;KApQzfwDt04MZzlWE7lrTSTNWuLCF/R9hxODE58XqywxDi7ubOBNJLRL3MaUZCwf+Phdrq/gsXBC&#10;U+1wonc5uh0YDTy9GKIqx8vMHtydjNZ3TeHk+JRFn79DBCbTMQ+OZzigXyeyr3/D60gxcXj/DvuL&#10;FhW4tDXBWccyLNnZ2mExP+Xq1dfxsT/4FH/p27+VZrXk8597isJbKl+zvbPH/fsPGIwrFvNTHpws&#10;2ZpWnDaRunBoHzhe9nzLO9/O7VvP48Ty7d/2Ldy8eZ3j4wO8LTA2t2khRhaLObbvGQ0H2KLir12Z&#10;8FeO73JPJ0Qcbd9jRBESV3c9xgVUewAEh5izRJyTQQqKmAwYJzJ4G1LMI1xjScGyXAaWc5erQekz&#10;1iAOY3LNl09dvimICIjhW37vc18z04vXfGJQVbm//+CvP/Pssz/ddf05gI0f+RAp5flC7SNboxI8&#10;BA04A5ISmgq6zrDqIqtO6ftAL4pRDxhK70jaE9ZuSUlsbi1UiTGBybwBRSmcxVqPjU22TUQyhoGw&#10;O3HUVSKmBce6wfM3XuLnZyXXD5dcePwKN689B35Mu5jjqprDZUMbexwwGpSMJ1P2Dw5QTZx0EbFC&#10;5bLYSRX6lPBGKL1lPB6zMRrzYH+f09mSSVGwfWGP09WS6XSTezdfRER44oknaPpANRrzhaeeyv5Q&#10;DrpOecPjr+fmzdts7Qw5PpnhihJflGAsxyfH1IVjdjLn0oU9BqMxN198nssXtnns/EWOT44w1lIN&#10;RyDC8fExi9WKoqgI3QFpeI7m6eu045IPXd7lr2xvsGzzNMWT8YC9SaSoFCMRazwpKslkWUlCMGuy&#10;k0kRJRd8rijoYp+rAPWErsH6gqYVmrZjvrJrQZfgvSfGgAmGmFKmYhv7UBmrqrznE8+b17pI61/y&#10;E3wtRQhh8tmnPv9Ln33qc7/cdf258d/9AOOPfBCjBo2BFCOLRjltAkE7DH02RBEhaks9gGEFQp5O&#10;FDZjCs4IuaV16LqNEElYUl6h1mQHZsCSJxCqieQcQQzWegiKhMStkyPmoQGt2ZWev/yOt3FeI//6&#10;130dp4fHyCpxrzmicVBsjiB0lFaYDEqM8fTNEquJPiaMEWSNrndRiZoNT2xK1FVFSjA7PqRfLrn0&#10;xOPUezs0faAU4d716/QxYQs4Oj7EiKFfrWhiolfoeigKx3x1TFknZstTYmY007ZzUlxS0pO6hksX&#10;9qjrkvnsLlevnmd3d5smNgSJdJpJRslAG3uMgMcwGVzELhYwsCwXLZ/oCn7p2dt0PlIYIEVS1yC+&#10;BOtJYulSIIogSXDWoxrARPrQgPeotRlUjIpG0KiotlgLRhOF7dgYWWqrFCaTzyRarHpMYSgqv8aM&#10;cguTkwN87Jtfn0IIk5dzbX+l4zWLMZzOZt/02c9+7pdXTfO60Q99CGM9bac4oygRa/JXD33HYtkw&#10;Gg/W8uesinSVEPoFzlnO7dY0Xc/BUUHfNEQTcc4goqRgSBGwihXLmRBZVddOzIkQekTy4hUxiFiM&#10;gBGodMLtm8dcvVJTJLjVKXermnvPPkvwFUcpYVvY3d3g4M591AiVCitRtscVRwdHzPqIM4ahL6kG&#10;nsPTBU7y5KQ0BqmGuL6l1IZgLOeuXEbiipASx0fHNF3AiDAeVYQYqOua0HXcuXeHYZkdlgaDAaPh&#10;mNn8hK2tbRZNw2SjQlHabkHbrNje3mJ7a5Pj40PKwlG4HYwGFqenpNBydHjM409cITUrqtGAowf7&#10;vO3tb6dZNAyqAct+yWwV2Ts35uT0iNc9tovrOpwdoJIoC8FIytJSwKwBYICma3FlVryLyQI2UBKy&#10;NoVKoPLwdV+MxGjDsVz1dH1H1xmcc8TEQ65JBjHXb2szhvR73/LksYjyHZ+4JrwG4zVXMaiq3Lz1&#10;0t/+w0986mOrpnkdsL44O7wrcM592cIw1pEybgVZ1rTmGfg14SiCtpQWBrWlKoW6tDhrEAya8sJJ&#10;MQOYKkoiE23ECMZYxBiMsfk5ab13A+Q7eowMYk3zYEnau8Q/+O3f4z2XL5N8x+LBA4wVLqtleToj&#10;xcR4VDEqCja2p3TNgi5EGs1rfzioWS5WnNmjeWOw1mBCoOsCfYRqMMy/SNcSmkWeHljDsPYs5i1V&#10;UdA0LYPhgONlxJlsGT8aDIldR+3LDNBp1nOE0DOoKzanEwZ1zenpMaFf0a7mOPHURcmgqriwu8fr&#10;rl5ha2NCIYZhVfG2t78FUDa3Ngl9z8nRMaUTlqsVxgpqYVCU66lPJGif3a5UyVI0wSioyWftrNTP&#10;gOQaDF47Wa1XBynqQxdtyDhEUQmjoaeuLWLzuYsx5YSwfh1rWvW6BnwIUP7WO55QVX3NJYfXFMbQ&#10;92H6+S984ef29x/8OwBv/s//FkrB89ce4FwFxuGNyYpHvvi9VYXxuGMwKLBExCgpZVRaEKzYrJC0&#10;EIMSojCfBWK0xARBU24/gtI/9FjgYTvx0MfwS6zdz97dFQFplWK4wcdv3+Jjy4ZnZobPzuc8WY65&#10;3c7YGZS0IaJWCDFRYPA7ExYPDmgT2MKzt7fH4YMHmaOQFGcNxkCKiaFN2OEGvTGc29nk1vMvogkK&#10;7xhvDGi6lqSJqhyhBFxRUhVDlssZZSnEPgAO4ywh5HGtr8rMkNREWZSZAWoM89kJe7s7tKsWVCjc&#10;escJIzjvcEWJRmW6t80zzz9D7AMXzl1kMNzg0099Dm06WolcHW1wMXT8h49fpu16KtuzZMETuxuk&#10;0GNhDTrmxCxWULNOAmltDbfWcCT9orw7Bl3fGNb/L7KuKwS05Oi0pesCTZehTGOyfmXtGJFl9ZqB&#10;zPVhEHKr+Jc+9cJrJkG8ZlqJ09PTd33mqc//ctM0VwHe9BPfjSLYIu+pIJb1mBHSGeXXmPU4y7Ja&#10;9ZSFxxhAEnYNHmIsKhZNKfepKeCcYTi29H2iXWaVpDUFvQJGCEgWTK3p1Ge7PZk1BVp5OP1ksWop&#10;Cs/hYgmLhvfsXWQh97gxh3a7oLkNw93zrPZv4wpHe9IwvbDDyXJO2yuNwt5GRexaQt/hxTKdjBER&#10;ZrNTYko0Tpg6pXaGe9evM6wd9XAz33kNVCRiCjgrNE3HeGOCJuHSpce48eLnGU8mxABVVRHXFwYo&#10;RVkS+56tySbz2Zzj0weMxxu0y27N3QgMBgOctSDC0ckxcdVRWsvhC8/zjd/4TbSrFaHp6FQx1qDG&#10;gSZms1OeWUbiFTBGiX2DVJaUeqzJyVp17Y6tOYGnpFgRUkqofnk5bNaZ4cwIJqYvuSGq5NfFho1x&#10;wWIVUDEQNYPLnNGoZT0izWPiXLnklhIRTk9P37WxsfHxr+Q6/2rFq75iWLcO/9Fzz7/wk6rq3/T3&#10;/wZYn5OCQAyJeascn7QEhti1Z4AmxRqztlSDEBeUpeX8zhhCixSChoAxBlJ2XtLCIJoBxtiDYrC2&#10;om07ut5wOg8kNTQxL0xXVLkI1QQaicZmpSUGjZBCopLIqh5Q9A3XifyDT9/gdgRnDDvnt7l3Z5+N&#10;rQFORnTtCeN6iqaOEGfMQ947oh7VOGtZzhZMxhvc38+eJJPpkJgChXrbVxUSAAAgAElEQVRimQgK&#10;rhxiBYZGOJmdUhQldVniy4INU9KFRG+EKIF507A9zhhbXN+V54tFPvZwii8cxgirdkXX94ysUpcV&#10;g2pA6Uu6EAgSSEnpoyJiOD4+ZTioeeH6CxhnKYqC9773vXz2C09z+8YNVssGZy1XpntUA8+/H5YU&#10;I0vZWZxr2NuqSDGsSU5ZS6JeMKqICmmtMZEopBTBZRWrMy5/hwi2yICkGCGl/ixlrM20HKyfe9Ye&#10;JlWariM1BWINIYZswec9ITQ0nSH04H2JQXn3H776pxav6oohpVQ8/YVn/ps7d+996OwxYw0xKcZl&#10;m3UEvPc4H9BkcA958azZcmDEYnDEEIkhPXQQAs3VBSb7GjzsW7NxmxjBOTKY6IQknj4o3awHZzGi&#10;hBRh3RFbWVu7k41PjRisd2haEW3JoA381W94C//z09eZ9S2qUBtDVdX0ywY0g4x9zJ+79gYVIfU9&#10;MfQMCsdiNmNrOqasK+az0wxw1iXqExHY2txhtVpwdPcOZem5fO48qvnu75xDFw2HD/YpC8OF6ZRy&#10;MCSmxOnJKdZYtiZTnLWYlJhMhsTYM6gMo9GI2fEDzu+ey/JmMYR5xxuuPE4XAqtlw6ppkBQIMbG9&#10;vU2IPdVgyKc+8UlmfUtZVPRdz2QyYdksCUGQjZoYI10fqAZlPnFfWrDLGS603lKPjCtkt2l5eM5i&#10;yviOdY6gECKkPmYBnLekmCuRrg84n8+pdQZdcyMG1iK5LyKpO9PUEkKuCBtJD9WwH3vXG9K7/+DZ&#10;whjT/4Uv+q9SvGorhhDC5NOffep/OTo6/ssA5Ye/iws7E4ZVjwIhJuzaXFVNyWoVuXd/SaEWVxRZ&#10;Hbk+uZIMIpGUOqYTx3joCCmP0gTNx1i/7xlwqXHtuJS1l3mBGg9YFivLqm1ZNZGghmQqEoJNkS5l&#10;BSYmg1gpBEontIOKk9sNn5eef/zCLQaDkmgNA7V0XtA+J4bp+Bx9bCkHDulbln1LUWWl5KAeEtqO&#10;siypB8P8IVGKqkK1oy4HnBzNGA8HFKVjPJ4gYjg6OSKEyKJvmUy22JpucOHcLiNf8PGnP894NKJ0&#10;JQ8ePKBdrrhy5XGqgaOqa5arJXVVsr+/z+vf9GTmAXQ9zjouP/YYi8NTnHd0oadpG55//jmSsTx/&#10;/Tpdl4gKXdNz2i3QLqxB1AFVSJQOvtcXnBtVNKdHnNsdMa4jmkJu09ZtRBLBri/gNXthncyFoCED&#10;vwmsWKIoTWdYzHtiyOPnrUmNsQlDj3OePoaHSSat6e7GOUhrUpXJa6DvO0o3IOEIPRyfdqz63HpY&#10;sRiEb/3DZ16VuMOrsmJomubKH336M7+2WCzf6j/8PagYmk6ZrVoKC0VpkbimLxMhdozqmiN3giSf&#10;59IhYZ3Lc3Qv9NFibcl83lCXZb5uNaBkm/dMmRZEDaigbq2ZSPkuYgRC22MkUpWeojDsTgcsVoF7&#10;xw2oQTF4t04Iko/ZNmDLLUo95H89vctvdQEHLLseXY9PfV3jk6MqLZveUA2GlIVixzVdjDQxUE2n&#10;uVQeWKYbU6w1jAZ5BDucjElhlVmXF88hAsfNjLadUw4GbF+9yOnslA1XIMYza1e0i0MOlgsGkig1&#10;cOXCZd759reyalom4w2CMYzHG5ycHrO5uc2dO7c5t7NN6ANbkykpRUaTMWFzj77rSap0oSeJY3Z4&#10;wHy+4P6DQ1ZNS+hbYp8wCn3ouX+wz9QWqHbEN7yVfrVktOEZ1e5LSv+8O7dkv+hsbiOQjXHO7vNn&#10;f+eqIimkGAm9pe3y+LjtG05OW7wXJpOStmsQm5+f202bQdwQiEjWUaxBZO8qEglLgyss46ElzZU+&#10;5vbFWs/H3/VGfdfHX33J4VWXGE5ns2/6409/9lfPdnQyJi8MV5QsVw1702H2MyBhJO/gZEw2ShnV&#10;NaezuN63wGJEcglqIhZLSoKmXE4Wupblkn0bRbLeQdKa4SiAycClWY/JrMsGr0pEYkSMoS4ctYPZ&#10;com4ARpBJGFsAQrD0Yhlt6AWy/XCY5c9kSwC2toao7MlzgmDZBl7OD+s2KgtliXJFzShJySL8y5v&#10;NGMc040RVVnjjeC9pRgN0JBbl75XFqsFj+3tUJQVXYj4smZ7POT4+JCqKhlMh2Dh6uUrbG7v0vd9&#10;rkCMZcvl97HW0XUd57Z3Saqc29llczIm9oGtzQnGCItV3g+zKj3LRYMA48GI7fGYe4eHVNUSsZau&#10;65hUU7plNowRKyxPFxQDz93DIzaNoRgJsV2iRDIFJeVy3zj6qF/0zRCyHsRkbOBshGnEZjWsNYTQ&#10;Y8WgKWGtoQ1KjIHJpFqPmA0p9pAEEV07WSvi136dcU3SihHxJRp6rEkUvkaIOOtBDEYgxsDvf/Pr&#10;9Vv/8PlXVXJ4VbUSDx4c/Nufeepzv5RSGhR/54OogbS+K1gR+mbBW1+/RaJh1YfcC+cBAX3fA4Zm&#10;VXF83OKqzI+XtIH1YS2kAcTQ9z2bo4rpZkEfZljnMrlF+i+i26xdka1HQ8JZS5cSlqzMSymgqUes&#10;QymZz5cczCvaFDAWvKlIQSlsIGjNqTb8nU/f5jQ0eMkLshp6NCYujBxPbGxzsTK85cIG4pQuQVF6&#10;+qIAHM5ni7XWOArncc5Sj0YYZ+lijzUG7z1oBue85N2yxXvaAMkYpKgRMTjjKcuKuh5gqoKUItWg&#10;zFRvsRhjsVEJGKwYkklEUQauQDXlPTMEApHSZvGTiiGkRNf3zJYd+/u3ee75Z7l37z737z7gMLTM&#10;5y3eeJr5KVVh6VcL3jKd8N2XL7Azv8veuCIVShdzu+ityxOIGHDeo5LFYDEmnF/b8wvEEDAujxSd&#10;eA6PE80qktRixCAmT2d29gqEHiMeTV3GDNbrJ1cQGcPqu4B1+YYQQlibv2Rrvq4PnJwYlIKQegq/&#10;HlPjeOcffOFVkxxeNRXDrZde+g++8MxzP82XTaHWVFdyy25M5rer6ENyERoxRnDOgrFUarFeAIuI&#10;YtxZm2DWez5myXTb9ITosbYkdMtsc5ZVA2t3I0MSfUiCOdsvMgEae4yVh8c2xjCoa2ZNJPRri3jN&#10;eopOoEs9SQzRGibeseriwypEVCmsZXezYmKVwcijAqVkf8bWe4z1eF/So3jvqaoaEcG6bLFmfa4W&#10;jMmsSyvCoB6ACLYoaKMQU95HwhcldT2k8BXWGsRnFqBANqVNWT5u1upDZwRxHrVgMbnqimdy87UV&#10;vBEUwVtL17RUhcNbhzOGQVUxGo/oG8vytEVF8WVJ169omp6bt+7zqcMHfNc3vRliAxKzuesaRNao&#10;+LLIVPaksHZrMuKI9Ot9PWweP8e1yY7JyUBD5qCUNoOPqU95k19JD6nl68FkPo5k0Zf1NmMRqwZf&#10;ejSltXguZkLbGeh8RriSL67hy5cu/ddfjevlzxuv+MSgqvLitesfffHa9R87e+zCj30PR2YtRlLB&#10;iENTwBYlfa9Yl+fZxmTrrhjz6dWYKAZQrZRV47DO0ran+KJGJesbONs6Lir39+dMNkrqqsrSXgEN&#10;mdsgZJTbFGclY0LXPAlX5P42hizR7rsVYg1bE0P7ICHq6MXQNC1SW2xpmIeSle0ZqzIclEDEesPI&#10;eZ44t8kbd0pqo7gqv2+pDgqDd5ndWJSWVhRTOUq/7qudwTgBm12mfFmupeW52lCgqEtKHDEq1ldY&#10;lxWHAM5ll6qqcLlsFiiMzZvhuMwM9Lq+KNSQUsSIwXmXx3nOoH3EqNLFDmcMxTppTzfGjIdjrPHM&#10;5wvcbM7e5oS2jxydtGALRhMPbc9od4q1kaZXbIxrZnO21hMrdLFH8ITes1h1LBcte7sF3pWoiXl/&#10;DxUcjqCGEGK2nXduLdyOgAO12c0ppExSy++S1+Gav+Ccy5hJSPiioG+7nEBFcgISy2AsnM4ixnhC&#10;bMFACgtW3/u+f/gs4R8++etPv+Irh1d8YvjSpHDxox+kqit6a2CtnjNrR+VshKK0fWDgM133LIzJ&#10;phsJiKGjLAuWq8ydN/bMbpWHI64zWm3XJmbzjrKsssbBBNSux2KaEBOJ6jO09SU0W8g9r6bc0xqX&#10;e93CGwZFQZfIJU41oOtXJAnsNxar0HcRiRlZ3x4MmNQFQ6MMBAaFx1uL8Y5CPckKSTKr0FshWrCi&#10;OLI3JWSg1Jm8sY2TzD7Md9S1eS1nFZclpYhEyWNLMRAjGvNFZdftjVnvNdmGsL5Ac99wRpEW1jtJ&#10;qaBr+3sjgltPeCpvH5b/ds1C3ZhsMKo3uHn3LpoaNiYbnByf0LRzHI7oLTHMkaLK+ghAU1rvSwFi&#10;HKpC1+Wka0xJs+qhKnEue2hmQ53ssJXpzjxkmenaX6M7u8hNrnqUNUtqjUWpKmm9T4UxhtD3mHW7&#10;isnrK09KNLcYzpA0j0qdczifqdQvvHjto6974upHvwKXy19YvKK1Ei+8eO1hUih/4P00TST0icIV&#10;iCaEXB0oIZeVxtKnfFHGPqApI8gpxjx2iorVAcPa4Gyiazs05f2gBM14hCpehBCXOF/R9Y4bdxbc&#10;uDvn+ETpuhIYICZvTx9TyvJc8joLKeUNbGNEjCf064WSekR7zu9azu8IJs0xYcXEDPFW+I17t6i6&#10;iC8z12Iy9NSSmBjlzee2qEtDZcGniCWSbMgMTclAmxPFW6U0gkXzH8mYfC7b7dpDIn5Rhank1RwS&#10;knKCsQLO5SRW1p66rrBiKLzD+7wLVt+1FDgKY3HGYFyBK0qGdU1VeEgBi2JIGGuwNh/PO7Amf85B&#10;UWBE2Nna5sL5c1SVYzQoqGuHiwmr4G1BJ56jVU/p8l6ZZ63bQ06JMcQkpORYrhLLVUTF0rRKH6GP&#10;ETW5qgTJyUg1ayxSRFNcVzclKWWKdEqaFZjr/T2MYf3H4JzPLR7Z1t9al6vFpOuW1TAceEqb8Qu7&#10;luOnBMvlitB3mB94748//74rr2hw7xWbGF548dqPv3jt+o8D1D/4QawtiMlyfDxHKoOvS/poSGow&#10;XhGf6crzJQRxqAuQznrhjA8IhqQRUmRn6phsRJxVKpfyCYyKs9lPoSpq1ApYKEyJlQHzpePBUcvR&#10;rId1pVIGi8XTi8/ItFv7OUZFjAMjaOyxGlCJeYyVEld2B5yfRKxfME3CS31HZR0zEuNxRdsmzm/U&#10;vH63ZssFBjYby6pkUZMzCVM6KieotqyaUzyKjeshnfMUNvfyUSWP2kwercbY57t2UuK65PfOZNGV&#10;ZG1E7Dq6doWXiBCIKdF1PVaF2hY4Cxp6VBOlc5TiiDFmINh6jFgKCpwvSJKThGii9JYahxO4eG6P&#10;waAmRuX8hV22d3YwGKwTrEn0NKQw49bJPfpU4k22XRNVnGTvSZFcNfRdImomNBk12YaPrBcxIqhJ&#10;JDqUPD1KZDOXrIUyKJGmFZACtZkHY6wn6tq6D3I7uR6XxhhIIsTUgzP0BvoUUCNYByI92q6wyVCI&#10;BTUsZiuaNgO44oRr3/n4KzY5vCITw4vXrv3Yi9eufxTg/2buzWJlS6/7vt837r2r6kz3njt1k+yB&#10;pEhZMjXZ8YwMMGJbkSzlIU+yJSaAYQSwIOQhMIJED04CGIEkx0mQ+CFP8UuA5MWDIgFBYAiGkwh2&#10;YFsDKYpN90A2e+C999wz1Knae3/DysP6dt2WH8nuJgto9CUvus6p2nuvb63/+g+nf/1nCMFpMlNO&#10;SjASUT9FqZSiN60RBcIoQjBWUfeFCdfe9/nQoCaufd8hVFJWsMxYo3vp5h7snG17bJ3ZrfUIjtvd&#10;yNXNxJQs4oUiCScFUw1SHdZ7xDhKFTUqxWKMbzmUav7hnGFYRZzRkeTqtgmZrKHvO+6enhCdGsI4&#10;a9ta1aii0Bqc9ZR5br+bqEvUlKARskrJemI5pS0vYOHyFZTmLiUVSlEZc8n50O1Yb9Xp2VhqUe2I&#10;c5ZSElDJudDFSAi6rVCtQn2+3kVVpta0mHsDwSnwGWJg6DXUptZC10feeeebgLBZrzk5PmLdD2zW&#10;G06Ojnn48AVA6EJUBqPIobWnEdRqKSp48x5BAWSnTyglKyvReg+imwVvLcF5gg+KkdTcksMEY+QQ&#10;KmyMFhsRaSG8+m9rl3Bh7Qj1uzLkpM5aOkLquluk4n0kV2FOmVLa71+EN3/ile/J4vA9VxjeePOt&#10;X3z9jbf+BsDnfuWvMvTgQ8aHjCEzDJFaRk19chVnULwhq6XaOM00PEyzDSmY1gpiBGzBOqg1EaPh&#10;9LQnRPVNME7ACdWqMKrWSl7GkNYOVtMxl47H14ZvXgjPZkeyg36RFaoECuCCw5pKtEaLi3FY55vq&#10;sZDzDdbMfOJ+z/H9geM7x3SdIe4VYIt54sEQOI2eIXisUcO4RUBkBKLT3MtaNUOhzJk07fXBtAYx&#10;HmMDzmlhXT6T1CYqqipHLzm3dW5TQnrXaM2GIuB9oMwz5ITzQmXG+wiiqtMYAlVyG8UKkMEUnIea&#10;9khKlHlWklDOzNOOYd2zOVpzfHyEs47Pfe77uX/vLufnp5wdr+mcZbAeJ8KTx9+ijz01q62+lnqH&#10;FDXMsdVQs16jIkIxC5Fp1s4l6O+q3Yx2R8a251Gg1EypWsKpVQlSVr0gjTUf+Ect6Bd1bs2JIXbQ&#10;igNZ1Ng3F2wwiik4gwuBlAoQqNlB9RgCi3j8rZ/8zPdccfieKgxvvPnWf/76G2/+lwCf/qWfQWoi&#10;BEvXgbOZvrP0varvoGCNtLlZNwLVQHWWYhxinuOq6vynpCea0lGqtvVd5+m7CEbnTeXXP48UMMso&#10;YhxVIOdKxZLFMhfLk6czT5/OTMmqvZtz2oGIIrtetDgs7sXa6C83V8XkPWIyu91EkcKdow5bC52p&#10;nG9WnA4qzPHWqLlLA/hEBGkmplX0RHTt1NLAGD2N55QbxiYH09RlM4G1z70pREk+0zQhzdRVT8jD&#10;k/Dcx6Dt7631OGOZ51Fl1+33orkd1UX9WEtblRq8D60T88QQWa83dLGD9tCe371LLYUYAuthwHrP&#10;o0eP2G6v/zWT3YpxjUUqKBtVVIuC0fX0csIDeKcrxpJzGwmyYgwihwcftKAsXZW0TmH5jlLO+rNQ&#10;EtRiA+esdlegoGhOlZILuSSK6IpUVZ1KzS65tlAhexhR3njzrf/i235wPoLX90xhePub7/zHr7/x&#10;5n8N8H2//LN467C20PeWYRBO7wTO7ga8uwWE1dBhHDjnCE7FNeq/6ElTwoiD5pZUS21/56gUSik4&#10;HxRNZmboM+vB4bxQUoXqyTm1mVlb5JILRVJjOzYHNyzORG5uC6+/n/jq2yNvfnPHk0vDu08SqQSm&#10;7EhYsmhLLaW5wojD4OmD4+bqkmN3TO2FNGc2fcej02PuBsuJNwQDNjqKVIx16khtoFYl7lRrMSFQ&#10;c4Gqngkl1xaOk0mzCoQa+I412nor4G5IaWae5/bweAVgvafWQqkzUgudi0Tfg3iM6+ljh7dq6Dr0&#10;A0hRfYCxhwIFtFHMEcJiAKvjCVW4e/cex0cn3L/3iLkKJgRMsJydnnJyfEKpFRsc2zxhho5EodZE&#10;lartPoAe1EylgrE44yFXch6pkoDnhaCmuVGZVRsjDT9IFYoYzZVA7eiXzEtqk1dXMCYq+UlUbUtt&#10;HUpV0hUWqlRCNyhRrmpRGFOiSqGIMCcVmDnvdCMmRT/nz/87/9VbP/np75nO4XuiMDx9evHnv/ra&#10;a/8DwGf/m7/U2jthnmesQXXwNWFtJfaOruuIXddOR50zg/ME6/Thy7WhzpUl58Fgmveiyn+XVZWz&#10;BqiqwLSWkouu+PwHNrmiJ4oPynZDij5oRqh5JHQO/IC4DaWuuB4Lz7YzmYC4SMaRcJSiIiGMafom&#10;3XF5F5C5gEMt5gxYhD56XTWWcigEIs/dp43zpJzwQRH3EKOexLE7tMJLN6EuUqZ1LYYYW+hK86UA&#10;Dl3CgjmkOZFFNwulZGouOBcwYpjGiZwy8zyT8qz6k6LYQy76Z1CH7BBiI/44cilafJz+uYsdOSfO&#10;z++xXq05OT7m6PgYZ5yuMU9PsN7r7yAVzfWojbZcqLUcMj4Acs2UXBmGgRBC65AUYCyHTYbeC855&#10;/Q7amFCxpDST5llJWtJUFiIH+rws25w2BixbYWpzA0PX1HqYqGAuzaVpbjzBe3wIHHj1y9gnlVIK&#10;T59e/PkP/QH7Nl7f9cJws93+0O986cv/u7TgF2m7eQt4bzURuhalvxahFkMqI+suMHirXUO0ejFr&#10;JVvDWMHHDeqsQzu9BFMLloDzDkFHB4pG0Bk3cnzk2Gw6qpnJUsilqNuy0zXXvNebvgIaSGJJ1pMx&#10;SJ6oeUKcUKzF9ke8e3HDPie8VEIx4HwLMxFCF3DeMhnBdz2uu+YsO9ZeuD/0nA+R4Ay6N6ukKWEJ&#10;aGaMWcZ7YlzRdwMxBly0jGWv9nI10zlPMBYkqQtV9TjrERGmKTOXitXGCucdWK/OVe2ktMbTG4vk&#10;QjGVYgq1TFASXe+oZgar69qcBTFqSEvrSsRAypVUDQlHNY7gA+I6ovP0QTkeJ+fHWOMIIRBCRCQR&#10;V7DuNpxGTzk+xpWMFYOXjuCCdnPOYa0nz9IoyQZnAj6qGtVKIbiAMZ45zUCBPBN9IHYrNac144Hl&#10;KMaCDWD1OhmrIjqMpzjBiOJcQkVMptrS+C0GbG33qsEwUW3E+gEnlr7r2hia2uibtesrqvh0Rjsv&#10;Yx3bL/7RX//GT332u945fFcJTtM0vfBbv/27v1pK2Xzul/6yrtIAWj6k5bkIRl+mPeiWWhSIvNnP&#10;ivoGPZGmXBj3M9fbHdErQWU5XWhzep7mdsqim42a9fSvhfU64j1sry11LkpvbYIdH3py1dbU2kWc&#10;o56RLgTSnJSWax2lGm5TYH4y89KjDuyMFT21segpW4VwvGZ7mbh3esT1exesNoGTGLi37vG1IlMm&#10;rHrEFZxz4JVOXXMhuAHJytlQvoBiMLVmvA8shmTGOYSEDyo3r1XUrMYUxjET40o7AdvqkNWH3EeP&#10;qbpBEat6AEc7DZvximnovDGarKFF2IEJ7WDVbkXHh6XdVz6hN4ZAYdUNlDXc7iPWwp3zM2qZuXl6&#10;wZhX3O72uNBhpusPWMW3IlQghIj3lSkt/hqiJjINH2r9IiDg1AUKaKQtz2yKYinN11uqgHcs5K2F&#10;7q53IK1rbKQ6SRqo2z5jER1xai2Nfq15JTEEvBMshUapoOSEw+l42Mxqs1RMLXztx1+Sz/zaW981&#10;huR3rWPIuWx+67d/91eXIFkVqixmGwqKSa0HBiHQ2tFmpWUVPQdlP9aq4BkYUuUAEoEWErt4M8jz&#10;taVecAXEvG07byn00XK0HrBGkJp5Dh2q1NqpJvsgrkEab98ARnAuKpswdIwTFPG40OGsJRUFPa2z&#10;+KgEqe04cvXkGWdHkaEfWAWLp9L5QAxRsQOWG1HxkRgH9To0RufVNg7UXLBGvQKWFO7lBgcFFcdZ&#10;gc5aa9tYKFCZSibXomNDrcouLG0UMdruGizOcvjZwCGTwRijP0cRNSw6knlrlRzlvErdF9s8mgbB&#10;WtabFcYYxnFkGAa8t8QY6LuO46MNt7vbg5DpXxf+lZK17Tcc2n7XQnhKSZSSsN5rkTAceBtSKymr&#10;eE4Wf28BY90BgFSNSSNGGb3iriVWUaQxb/X/XzAL3WC1ka/9o2VHtEMzy/1snn9v7WWdVXGbtfyr&#10;7+Iq87vSMYiI+9KXv/y/3my3P/L9f+uLgCrWjHWU9rSJNQSv1bS0i1dVUE+1FW8FNwRKvqbregqz&#10;8gSsY86Vm2liNQSgNBcm3UcXEULoyG2O1ta6HG44U/Uh6oc9n1hvGKfCs2d7jLHk1oaLCBQlrVij&#10;hWKaZxUseU/aF1y04CvdesN7799w786aVZfVUMR4SkkYDKMkisD53R4/zWrFZhyrEKEmcirEriML&#10;WNERq1RhGjMxBuaUMN5RRRiGwOB7JoE+xhYDXwmro3ZyqpUaObPq1TzGuKg3cC1YHME5SmlpVrkQ&#10;Y9QCgipZhdoUmCp5FtQcRbs4PSkNugK0GAKeSsv5bASk0jrBUnQlOnS9jlwuYHvLs4v3maYdSeDO&#10;0YDcXBOnig0DRaBIxlmVUYM90LOtc5RmG9/3ASEx5xHEEbqu8Sm8Gusu2yx9C5ZoujmntmYsGClI&#10;FtQZesYF/S4wjU/iHTk3voZToDsExzhXRJSzEZtrl6kF64TgDZbaJN9ti4TiIIJgcX9gK/a1H39Z&#10;PvNrb37sncPH3jGIiPnqa1/720+eXvwEQJ5nalJQy3mHd1oMjLFadWtpAKOOBLZx2VNWF58ilWm/&#10;byCOnuypFnbjePiZOWU9VSpKeV3aQtPARkzrRCzBx7bO21HKLTEI5+dHrAcVThmjHAdrHd7qjlzN&#10;XpwSZaTgvAd5jqDXaplTPZwuijmZ9vMCMUacga4LdH2HaVoLbx3etWLUjGdK29VjHKWW5gZlWKQh&#10;415Xh2lOeKeFIIaoO/5SEWMOdvZUTdiqJbMY6Esb3UTkkNOpYiX97is6ctW6KEvNQSnZ1AV6Elql&#10;COekUvVcsgKDrQvUz68cj1qUX3FycnpYKb708iusNkfc3lxjRVeCOWlHqL+n3rq2XbcqzYbPai6E&#10;rmYLXReb+rJ1REWp5Lb5Liwd1eK5UZo7lGn3h19YoUG7u6WD0rZAP3+z9DzwXUorONZYLEo/X1bV&#10;buGii24wSqPQf+AB0XUzYLDPV8sf8+tj/6nvvPvuX3n7m+/8NYBX/uYXSaUy5gmcpxooS8JDqRjb&#10;AR4XIkV0BSdYjFiCCzijxp4SPFLV/9CZRPAriqzZT+rl44M+CGIL0YCkgmsPHU7UVMUo+LPPOwgz&#10;hk4vqGSCmdmsLS8+GLh/2nP3uMPKniI3lDRS8ozDYgpQDGIyIgZbPORCwvGtq0QqHnWFsljfN6NZ&#10;z22ZOAsr3CSsjeHe5piT6KjTSJ4K01wgZ6iWUh3WRgKis2lj/9nQczsWSjdgiVRxJHGMSdilivGR&#10;aj2YiHWDkrJWJ/jQ4eIKcT0xrihJqNZpypQ1pGop4ijZ4mxHEfqgH7gAACAASURBVAsu0nUD1Toy&#10;kK2FEKlNy1BKUbAoVZwLlJQgF6ToNsGaoqtUoy38qnOcDD1Hq56jzYrTs7ukbDg+W+HjwMYGZmNU&#10;TGWUkzLPe6qx7OfKLs0qTBNdg/q+MteZAkj1egoXAawqQglEHxEn5GVnVRUC2d8mJCsQi41kEVJJ&#10;pNw6Ba+feS6VuQre6yiEXVS9kSl5OquKVrFRw4uNxQeL94aSZ2VFVg50ax2fdTQ2h2KllP03fuLj&#10;J0B9rIXhZrv9wldf+9p/D+B+/j9gtxOG4YQuRlXxlUrNGckVEyJLahOgc51dLLpqEyxpy2WMUbYb&#10;hy0kJdfmBBwUJW/dxAI91Kqg44IclHYChqBkm8UqTAGsqhbwdST6wtAbTk8ix0eBYCveZLwTnHN6&#10;m1mjQCF60hrnNZWqhkbO1913Kvr3edyDMRjvCN410HVZstLoto6SCr6xHo21TFOmHzZ424FY+n5D&#10;FUMWB0RysdSqHgpT0lM+ZQVIx3lmTplxAUwbSDelBGKa78JC8jFtFakPzn6fyFWwPmB8wPmgnUZb&#10;0an2wGg0nOj3gmgHUaqyF1W3Ultn0gq111EGA6UWhtWa1bDCDb3Sna2ewNZYXQ0WKEWo1WKsxslh&#10;oQvxsG1RtmdWENQskQFNKVkKOS9rSQ5EJWcNJaX2WZziQSFSs3aA1iybHEtueJYGD1XmeaYk7cQQ&#10;JbulOSPkBu42LKjpeGyjuystuzYcp6mGl27BGN78i9/3sRaHj60w5Fw2v/ulL/9vtUrX/af/EdiB&#10;J5eVd9674ea2YIN6B/TREryh1LHRkUvj4CvyLW0FVQ3komtMb9SdZzFK0YQoeHK54+Y2U6qjoqut&#10;RnRvY0ozEy2ieZLWUQHnnwuCSl3abMUHgofgZjaD4c5R5MUHG+7f6Yl21G7FKKV2yZIQYyhSycA7&#10;37qk0jGmGTHgXE+WzCdPj7m6uiKuN/ic6W1VhL8RiFQfEXEuMqfCOCWSGOJmYCpJzV5E16TJGJKB&#10;Xc4UH9jOiTEJ+ykzpUrKMOdCNZa5Ci5oF3A76nuuj+4wzpVcHdatqBKwrqcSyHj22XB1kxhn9Vss&#10;cyXtZ26vtmSpzCVxub1mu7tlStq6Sxvz9KFWDYm1DovVtbRRU9zNasPp2Rmx6xCnHRxYSh8BgzQt&#10;CMZobmcyTAlqjUg1lDoRY6XrdWulnI9lDNVEMM0RqbqONI7Y9a37dFgRuj42hqlr7b/ee8LiEaog&#10;rOpX9MRXl3DdTt3e7tlPO7BCrTMhgo8VSMRgqaJFakE3PwikaozhQl8vz1XBKOj8tR9/+WMrDh8b&#10;+Pj7r732P+52+8/5X/hZcq26JXCwL4Hds0wC+uDZdL2iysw6fzURgmuou86OVleCSQU/Ihqzpl+3&#10;Ms6wjt008/Tqlv58g0cDSkob+Jx/Th8O3pHnWWW2zlByJsQVOc8458l51neuHuMzxmixEDFM856u&#10;C9ztevpbYT9W9sWS04x3sW1BAIFdMdzcBrpuAEashblMPDo6Yug9uU6YubBhRciJWh0ZNT3FOULo&#10;Mdbhu0i2UPHMNeOKAeN4fLElrjZAxneR/XZLv15rLFsVxArTOBKCcgFEhHFM+BD0QUNlxbZbYbBM&#10;c6WmQikzq6MNOEvYrMi1cp0L293YGIWJ/e0tlZF5HEm3e+0CU+b80QO6rmezPiKXRpVG+RMxRC0c&#10;VDrr2NVMjB3royOe3Txj2o8EF9mWPUYcwXlu5xtc0MTx/VyYZgjWU2pivTJs1o6at4fth8yFatsO&#10;qaIMxFKoYtXD09kGrqoTlXYXQTNHxKgGxLXk6w9sKoxox2Oc3o/qDBjIubAaOsaxEHpHSiPOVqyr&#10;hM5hGjXfNHJTuzUacapQU25bNPWYqLU07KoeaNcfx+tjKQzvvvvez7333vs/C7qOMQ3RTdLclcRz&#10;fTMzB8N0fYt3nqOznpYgxmKn1jAbvTC0lZl1WONxUlTL4tqK0jk8kd3tU+TuRjX3zpNLIvigbWGt&#10;uJZErTwINOMyROa27iutiGHAFhVfVZT+i7G4YBFbsbWy3qzxTpi3SgbyXslTrt1Qznt2u5kYLdF7&#10;6pwgAiU/b91KxYl2HGItpo043jldQYYVV9fX9Mcb9vuZKoYyT/TDhm44Qmwkdp2CrEaYc6FNJbpZ&#10;yRlrA/M865pRYH+zxXqPiwNZRMeLUlmvj9jdTkzzBF4j6nA6jj29vuH4ZEMInsvray4efwsYSdPE&#10;2ndshpWuVfuOlAopl4Py0ftAShnx0piLciBVGd9gOhGc042G814R/GLpVitqEXIRpmkmFUdwtXE3&#10;HCEYapnBdHq/NEVqbaY1IQQyFoo5ANzBOSzNRDZoHqdbfg94/hAXHRO9C61QWNQTw1GNIKLs1lyU&#10;Wj3PirE4K/hO6ZHSCE7OhcNml7YRwejmafn82t3YFrasit/Xf/xlefVj2FJ85IXh9nb3+a989bX/&#10;CcD+whcVcDJayZ1X8kypFVsGplyYnadOmYtxry7H0XFyHAkRbN0pQalMYAf2tzPgyOiqy9gCkvDO&#10;kPKEwRH6+zy+HDlZe46Dwwer4qOGH2DVwEXlsbTYdLWdtzY0zEJPmyyTuveIoYrFiCGI1yHTCMie&#10;9cpTXcfl5dgUi8sdpcbmVyUzXQBnjqELDD6wLUJxR/QijF3RTWitxDITrUdszzjrKXd1sYV+4J99&#10;6TX2yXDnwUPmIuAvmeZMjFEDalIieM+j+/cJ3tCFyJwyLgSitTy7uaTzHZ3tsD7q2GaEnCupCD72&#10;3Ewzu3EilcxX//m/JNfEG19/k5vtltV6RRcCR5s1fe/pgoLBZ2enVB/4+tOnlJI5nbXzOz46YYg9&#10;nY/0MXJ2esTV5TP6lSpTxYletzRpSx97CMI7/n3OcVz/8B/hzskp3Fzx3j/6De5vzrFiGJxnpmKd&#10;hg0rdX5ATCU38Za1lpp1u1WNjhRpSnhrEeOYUyI4j1jDfsocbVZUmZBWsKXUw8NssKR50gLnLFVW&#10;YB0ihidPb6lErG0kMm+wkpXI5gK0da9zXkVUXsdeqo5UmIpkh3E6wmrqdqPRL5wHcbz+770qr/4f&#10;H21O5kdaGEopg+IKdWV+/i9RbSSVGYtT74S2OqzoRay10sVeTVlKYpoccypgErGrdL4ydJElFFYB&#10;uoJDHXwqC+nGELwnZUGMZT8mLIXj8yMgkw8JVJqWnKUQWz6lXYgqwoFgpeatOksuCVXWqMGpKvj0&#10;/WpWvcOq6xk7mEdDEUt0HqlqC19NpAikBNF7sjc8q4m+G7BJ05rEqJdlkarCLQL7bea2FN4eM9fp&#10;KZOJ2GHNG+8+5Wq3R6xju9u1tCvh0cOHkCtXNzN3TgdOjo7oguf+wwfs9rf0w5qcMjlnhs2RGrGk&#10;SqkzuQrTfmRKmXk/AoaLy6fEEAg+8KlPfJLL7bVqDULk9maLOz3Gec+TiyvczY5SKrGP3Hu0prOW&#10;LLBPE9Y5Vg7206gjTGMl5txYElV1KH3fMV9dc1wDXexZfeHHqP3AsF7xcNrw+//oNzilkJ2lzJkm&#10;tGxraw2vBT3t1RdUPTB1Y22BwkE567Rw03j5plZssKrQrc3gtWknapPxO2spuYLz5LmynxIi6pOR&#10;aqGUZa0qVDJd6JE8K4EJZc4u8ZnqvVMOv6P2yEvyWbvX9Y5tTMD6kReHj7QwvPa1f/Xfbm9v//Dn&#10;/7u/Qnql5/WvX2FtJDqa9XY5aAfwyoUf056FByl2j/WemxHYW0zucdZzepwJ0WLsCmpCEHILh9Fs&#10;B0V1CVAoYDfc7idtIWUBr/Q7zbXiQySlhF9EVij77Q86QOsFVACrNQkGQO3DNflKDWhrueLsuOdy&#10;nIGm1KvaKVVnmE1m6w01GrbOsnOW7cU7HJ+eEVxo6y9di4nvuJ0Lv/Xue1yME2U4RUxgHQeci4zj&#10;M5zvyCIcn95BXCD4yNtPnvKJBy/w7sWWJxdPOT874c7ZCalWTk6O1NSlCKvhWD0snOF2nMAk9lMm&#10;5cTtOHK5vWaeJs4/8YjHj7/F/U884u69c+SN17l//oD97Y7ze+cMnSpcN5sjhs0RIWgBv726Uem8&#10;s1CEq90FNR9xdnZCTRlnPNPuln69Amfw1lFzZndzzdRNvPrwBT718EVWR5/knTff5Ztf+sd8/s/8&#10;aX70z/xJ/vkv/iKn3RG1XNN1VjtGq5pS79XbUn0hdXu1sBirLN4KtcUP6EU2RlgPHX0MTGU+3COl&#10;qF28iMVZoZSE4KjiSbPn9nZshSAwl3zYaKmt/ISzleBbRwoKgqM7p1ozUJoy07CoPq11lCY4SzW3&#10;tK22sbAfabMAfISF4cnTi7/wzXfe/asAtUyUeebhvSOePN219VVpVFG1Qc8tG8A1Bm8uQqkBI4Fc&#10;FfxzRrcU19uCCtR07WXaSaFMNmmmHRUbla+HidSamdJMF5Q9aBZ1pWm75BbaShspWrFWanajUYvK&#10;LQ7ceYMhS9KEJ6HdELoAjd7S+0rKCcQf9AKGhPWGMXTMYqlxIO0mHt49553Lp9zfrNXP0lrmCnOu&#10;vP30gme7EXzkdH2kc2sRojOcf/YzbHPmenvLbpooNrCfRu6fn3Jz84zTo2P6ELi8vMLUytG618+b&#10;M1JhmkaOj48w0TMVIedErYXtdku/WcGtEPuI9ZaTsxOwhuvrK87unuGD596D+5ydHGOtY+j7A/pf&#10;iuBD5O7duwRrNW2qZOY0MeXC5fWWs41iP967ZpxaCEFdlkTATZk7d+9ycn7OO4+f8M6Tp+wut3zj&#10;//sXvPoX/gSXu5m7vpKNakO8awnYjf59APnQQl5rwfmo+pID81Ut72tpWwdnKTUdNDqhKSar6Imu&#10;ys4AeOY5s0sz41xwJmBdJFpVp9aFcWukpY8tnWdpYHTFmIWmXVCnThCa7fzBQ6SxMj/4cLV7942f&#10;+qy88vdf+0iqxEdSGEop69//6lf/DsBn/vYXmcdKFzZECndeOubpdSXnymiFaarKqqNDiiPn3HgG&#10;gjFJvyCrrEGaI7M4x+3+FucHNcKogrOdAlbGYdpmodSMCwaZLCGssCHrg2kbwVfU+RhREZSmMmd8&#10;DFhpTDZjFIh0jhiCXjiUFyFtly8Y3ZLk0ngMHeN+5NGdgYuLLbfZkiqIz3ipiF/ze+9WvvHkKV03&#10;8m/+wGfp64z4QJCA5IQxumLdZ2FH5HMPXsFYSxh6iqkc3znBxjWu66ghgvfMouvcMSXmkrm+uiGl&#10;pPRpI+R54tnjC2wRVtEzz4nj03P88RpTA9YrPuE7cMFztb3hpUcvUKsSk+Z5dRitRpmJLuKdApk+&#10;BlKaOD4+YZwSvgGGrWECPN2qZ3V+B1Mq1HyostYKRbRLMTg1l6mG+/Gck0++ypP9yCc/+QpHx/d5&#10;7egOz/7hr7LdJT797/8k7/yDX+XVh2u6aKl1UqPX5r+58DFKzhi3FKyMoVP6dE3kNNK7QEXUycko&#10;COmjci9ySS0VW4t9EdFE813i+iqTrSG4FaBdo0jGSdVNiWR1o+odtWj0na5QtdtM06wgp60LZ1T5&#10;FF7HFClCteUDXWzrpVspmErmtZ/4tHz2Vz/8lKuPhMfw+htv/o1xnF76/N/6Ii5bbHRkX6idsE8j&#10;R6vMpq/0XjBSyPMEkilpIniHCh8zUTwuG0xVKnE0hlgFWwPeb5Cq4ijvPM5IU71ZChkbDd550lTB&#10;zqR0zbQHYzpKNRo2a0wj6KXDvjuGgKlQkhzIVT6q8lBK0a7UWLKBZMFhyPNM8ALMDfeY6HoItnDn&#10;OGp76D2uWmabcKc912mmP+lx3YrXHt9wvDJ080h2WXkWBq6ub7h+ds3d/oiu98TeImWic54kkVgB&#10;02GDp0rGryNmHRg2A5tBvQ1WqzUnqw7vrQbDzMLts0vGnDk6Osah9O4+9pycndEPA6vVmq7vOL93&#10;D9+t6VYbbqcdmcLtvOVmvCaUSppGSBO2zKT9ljwnri6vSaWQRZhKPnA5VuuVMjJ2iWoMKVXmuZBr&#10;Jfa9kriKUGdNrwo+8vBTn6IWQy0WfGSi0hnPbjjjy2+/yQ9+/xe4e+chfSgE1zQN1lFFcZLFJj/G&#10;iDcOh2+BuJl50q6gC5ZEJVmDt4LJun5MNZEk6eZAhM5F9ZpIlVoc41ixpiO6rmkbEtFBUDadrpiN&#10;4Jy6kIsUvDFEFxSnEoPxaJdsHORMsGr+Q9YDrosdUoXoTRP0LZuPjlp7AqrH+CheH3rHcH1z82Nf&#10;/8bb/wmgQSDGI6UelG8uV6pRO/GTEzU/SdlxcT1iCEhRWWoMHZILxmuyTymVtCgai7oFs2Q80ARW&#10;1qo7UwjkWojiGbyjpkQXI2frnly2wMJFVw2+b22+tO6hVG1va60URBl3ViPdpO2znwuaVCqUk8G6&#10;AWXzzKRpxjrNE+gjmrseAn5wJOtwfY9Mtwz9BhHoved8GFg7RyqJ4ALH6zXdYLjYzdB4F+t+Bd6z&#10;n255ZqDsZzbuGDDMlyOX01Yt12zk8tlty2qEKhYphXHeU0Zh5YVxHHnhpZcI0bIaOlarntWw4Xo3&#10;str0bPd7ri5vmOY9MieMtTx79ykXF8+43G45unuXO6d3ePSJF9lNI+X2MfubG549/hZnpye89MlP&#10;8ujOA6qzXAVLXK8oUeiobM42RGsJ1pBLIeWEDZ40zxwfbXjp5VcwIlw/29HFyLzbcr7ZsJNvMbxw&#10;j/F33ybfO+P83/3TuN/8NQXv7KJUfP6wLMpQjG1/doB6aIKQm7uXMQYs+OCxzui9ZxemrGEuGXBY&#10;H3l2OZKrAxegKFgqGI0uQA+nWjLegnMCJmO8Iy/sRhTbWsx1tUvwTeyn92JuWIUg5KxmwrQiJSRd&#10;YQeHM/DmT3+fvPz3Ptzg3A+1MNQq/itf+er/DNjP/MoXwQZK4wjUVHQT4XRFlPJMF4X1xiHFU4kH&#10;imuqmZyaVXqLQ7MoganKkv+gP3MhjkmpChBZxQhyKlRrEclEB+IqWWaVDLfNAw0noP1vfW/VYUjN&#10;SngSQ65VVXZO0W1nUHt4BGMrPuoFds41wZMqImvVSn88OGS757YO9Kdn3GAYVgP9OsK44+RoTZ2u&#10;6fPE/f6U4HReHhvZZTX07ARSRem1qTBaSPvI28/ewfUXJOv5+uVIyjc8202UAi8+OCcglJsrVr3F&#10;A+ssrDvP/VgYQsDlW447j/ew7iOdd6QYEGeYauZWJq5vr7l6/IRvvfceznc8vbrhrXef8M/+r9/k&#10;+155hW+8/z5h3fP5l17klZc/xY//23+WaODp++/wT3/nn+J94OHDh/R9x/n5XRgGDWIhKOvUWqwN&#10;6tRjDCklJGdyFa6vrlmvVngyR/2KuA7M00R3esbNnBk+/TL1N9XiL6VJb+olt5IFM5JGElJfSAXv&#10;dKWIsSrcM1DqnmFQgpiU57sAvQ2VNEf17PcAChQGaS7gqPO2uoOBN4Wh8zhfUIXvc9KiteZg21+a&#10;J6dStZVKvZDvrFMiVU66jq1t9elC4/G0fEZj3IeON3yoheEbb7/9Czfb7Y+A6hkMTatvPc6q9m55&#10;uBXcMUhOYIT14JimQrGWzkRGKlkUGCxVv3BlqdEopYtKsU1D3rSRVS9A8I45z+2iFpKR1hEIZmEj&#10;ssxsz81g9N/NBl2jlnDGgjcUKc3cY6lMLdm6KS6krZNqrpiWhC1S6TrHunimUS3pS8pYMtYaQu8Y&#10;OsuuelZd4KiPSBGyzixU0WxLsYEkkMUwl8rT3ZbLy4nh7B7fenbF48trvvT+BZXCD/zIj+K7gd/4&#10;f/5v/tyf+jcYt1seX15wvBpY+Z7dfsTf7XGSCFagzHhZYWoL3rGqUC1SsT5w9/weN08uyClzeXXD&#10;3fsPWJ+dc7Hbc3HxhC/80BcIfc+P/KHP8Xtf+h3+7v/ydzk73vDqS5/k0Yv3oBSm8VaDcsY1dugw&#10;og7fC2FNdRwZqmordrsdXeh48PABIAxRk0N9rx3krs5KWDKeZJUh6JzXGb5UvA/AYocnB1ozNKah&#10;admmRleb1raNiGQkT7q5MqbpZRwmGNKsv6OzkSXlXNWWutswy2chNbLVIoYyOKd4ymI/7xpGhdHP&#10;tazIlar9nORVmmGtFg/f7n3a51Dlpiwrsw/x9aEVhv1+/8rB4fmX/8ODcClGByVjMKSSMUH15j5E&#10;xv1MFyPWqZJs1UWmyTBNEwTPnKUBkw7BqOGnqHy61hbD1jgEXd8YjBbmNGGcZ9NrNoBMlQ5wSRCn&#10;rDQaq8wY09Bj275b7RB8y2IQFtMNwS/osOiD64yqI9UPafFnsIQo7FPCeDCSccZwvO64HGdKmShV&#10;8yCNqdzdrCHtOdpE7t+9g6kFZzq9EYJmRtpmP36bCu9cXDJV4cm048njJ6Rvvs0f++HP8cd+7I+z&#10;/Xu/zt50/O6/+Jd0Q8+Pfe4V/q0//kd59633+X//ya/zrbff54/8yT9F3W9xsmcYApvOs4qe6DRj&#10;s+8GpBas04yGT9x/kXF7y1eeXnN/c8IL9x5yc7vl1Vdf5Pb6U9QCF1dbzs9WnEjlxz7zaU5P1jx6&#10;9IDb7RW2TByd3sEHxzRPzFY4MkLnDEaaHiXNGLF0IbLf74l9z7BZ8/bvv8HJvQec3z9n2j3Dec/9&#10;ozWreyf02yOIkWdfe59VzTjjSFlDbP3i3rxsJJprtpraeMb9pInVdmAuSnu3BvpVwFCIvWOsWkYU&#10;hM56rUXYbXdEf0JKBWOF4powbGFuUtWHo/d00UGdMN5DzdoFGDWdNda2QqXYQfBBnw9j9PiUhf6v&#10;NoC1Nq5F63TU2l97FYcBa3nzp79fXv57v/ehVIgPpTCIiPnKV1/7O7XW1cu/9DPUqpz7khI2OApK&#10;A9UUITBF2yIXDdVWcslY31FqpveOPnSMKbO7nZS2WtSoc7CO6hzVWG73YxPZ6MUuMrfjx2FcRZiJ&#10;VgUxw5kGvVbbuphm6e2XPbVVdx3lzCsNGQuCtm7eeaSCcUKeE8aqlFcETGiuUBWsGEQSY1NK6omo&#10;no257DjbeJ5IgLBh8DtSScSkyLbzwunpA7j9BtXEw/zZBU+ulSTCbhy52t1iQmT/7AlR4IVPPaTa&#10;yMWza37kh3+A//M3f5sHq0DfOb7wyif5xle+zNffeYMX755w59VPkesOkYmV7/ECw2og58pgoXMr&#10;5p0G8CJQZyHVHWIqn/rspzGSmXdPON30jNfP+BM//FmM95Tiid1AP2wwRn0lQvCs7j9gc9SR5xlv&#10;K1JXDMOATQXXa0DsPKtDlkhlmibd/VfBpsqX/vE/4Qs/9IOEfEOMPXVlkbNjSleJa4dMglxfqs+i&#10;heAsmaI0cmNJUlVaz3OJeqpFsySDJ93ORGPACTkXgh2osmXOCWfVwMZY28aAirFrii1Qdk2Sf4Sp&#10;twQbSLViLFQjuKo5o85lsmQwCnZbBQkwqGWecY0YZxo+YRzRGFLV/2ZJypa2IVukEiKa4F3nGbGW&#10;0EVSylhbef2nv09e/RDwhg+lMDx58vSnLi6e/TloxCKrazPrm5mGtdigrZ0+u8syZJFNW0rW1lqc&#10;4gUxWNxJ175MFbTsZ3U0goi3HsFQc8XagqdHRDMifVRr+OM7zTK9zq11V8pzzbnZ01tycw4SEbz5&#10;QAJVE0/ZRmjKuahnY7OqF5kbd6J5B9Li7z44JrGIY3QcOYqeizwSBjVuLdnC8ZpU4PZ25Ldef4sf&#10;fXTENCesM6w2A9mqK9RgDA/vDrz8iTva5v6hF9gnS3YWqZZSR2zv+Lk/+0Mcn52DURdkC3zm7EfY&#10;zTtupy314jH3fVSsJSXm/chwR7MtqzP0w4r97Q1zztw5Hnj89EZdt22kJEsYHiJu5OHas970Cq72&#10;akhLDFhrWk5Eu26mIiEQreJFwTmcV1PYUgvOaViMcRpTv3RuX/rylwjB8vSb3+Ry+4zz03uUO+c8&#10;+qFHvPjiy2wvrlT8dn2loDONzGQMGQ2A0fWkKjJLu5aUisFTKmADxjnVWdiKD5NutkxoG4CqdnRW&#10;DXIXxa+rQdmKMilFvy5+jcrAHPqC9YubtVrqd8t4YA25pEZ3VIzDOR0ZrTEac4BtXh2aw6njiD2M&#10;GNZZrDF0XcAY1XYobiLLbvg7fn3HhaFW8V97/Y2/CfDqL/9lJRYthhPGNK3/oihbCEBtJhfdDKhs&#10;tYlVqlCbdNmFpgosOg+uekeOhnGf1FwFg3U6r1E0OCQ6IcSia0zbWrOGRSzS7EXnrrCCbX+nQF9t&#10;duOllIO45SCkai9pJ4leeN/8KRcWWyOkmA8kPrf67RBqnnCiJKZcMsUYJgw3t4ltgujXzGXXADlF&#10;tX2viUwBg0+15TNU+uAwqxW1Grp+TfKezgkSIikbjPeMuz3MBbPd05XE5nhNPxeshRgckjN915Fy&#10;IQbPnGe8V7GZpD2dU9Cz7zomETAeVyGj5quViuxHSi4c9XcOczZoqEyRhLUBk2dNC6sWG8zzitlY&#10;fnqiawEGw34/cfrgHjLO5Dlzc3nFqluz3+45Pjpi6gclC4/7D1ih6QmrC7Dnid5GFkv8ZdSLuLYq&#10;RQRvCt4LxrXrh3pmWJyCjrI8x0KtYMXpgWOUQl+zuonbYIiDZ9UJxi6WAXoPL1R7zHMHLZHFsrB1&#10;nQe8oXFooIUgubYGl/b76WcVNDhpObyW93/9L35WXv0H3xkQ+R0Xhvfee+/ndrvd5z/zKz+Hd+q3&#10;uMzmpRZds8DhoVuUgvoZzGGdZNpWQAwYD1Jz46ZLSxUqUIVgoDsOiIkA1KQ28OJb9oMNiMmExqFf&#10;1kM4C2LJNRNxSBbE1haBDgvJ3lh96J2NpDQ2K7LnN5WIAqrBK9CV56KbEEwz3tD12+Ik7Joa0ViD&#10;kYzNGVtnNUj1Hud6Lq+2XCZwtiPVlgHR/AA750m54LuIM5ZupVoL6yPr4Lkc92y6I3JOKg+XgZzV&#10;Qi0UlSTvzRV3TULKjJQJ32lm4zSPBK8IvusC+/0WYz3GelbdGmMrMRRut7esX7rLNCaePbsG05ME&#10;uhigquDM+Z48qQ2SLRMWQyoQnRC7QOwGiI0GjG6NXNAC15NERQAAIABJREFU5Kwa9eaSsc6TUuHB&#10;wxeYz+5y/fobzOMephuuhkvu7naUKeNXK11NjzOL+HFpv6XxF0CBZt02ueenu8kEbzCMylHoI0Pf&#10;APIqILrCXjw/9LT2zCmhQYHKzcBYUk44G5qf5I57Jz1luiWXZtBb0Gg9F9VBWhRXaD6Dz4FFpxiG&#10;87EVCmnSb40CsGZx62rHalUynV3Sx0Rp4KWUA7D+nby+o8JQShleb+GztVbGORGaeah1rq3vTJOo&#10;VqhGuQANVDlUd8AZj6GSUJQ3OkOS5ctwbY7X3XIxyo4sKRO8ex76iqWmqhLlSTMPNKikqGbCoA7O&#10;RT3/xGqxKqVQrTpCVyNUyZQkByS5muY+lFLLIwARbX2XVnGhsRZR4HLxerAt+EUqYDRKfp8T1Ei0&#10;nvlmTxTP9ZQ4jz2ljCBFEWjRSDwbA52x2OApscP1PTn0gKOEAYcjekHmuRWiinOQd48xtXBHKsUJ&#10;dfCYajFzYkwj6/WJMhpTxvpMGAz7cU81HSF2ZMlE61l3G+Zpj++EeLphScq+vd1jraUfeowRzLjX&#10;4OHk6EJUObMbVEQGGG9xvgMRbqcdfRdxnZrWzrUyzjNdZ7Hec+f8nO0uYY9uuDXPsLtbTEqk2y3T&#10;9pb7Dx6SSsUWBQhLrc2Y1y5kaC14VmPqQzPMNc5Qa6IfOu6aAesMPpjmK2EJXesmiwYPGaOO0dvt&#10;jt3WU6tFnHpP1hoxNiIV0jzxiRdOYL4ghI6Krpa7TkODRlHxFWhxLFnNjw0OTG3GuJDn6TAyAIdD&#10;1prnj7uxWsyraHYnoluYhWMDwps/9f3y8t//9oHI76gwvP3Nd/7aYv8OQAiqe7dqlQaVapK2vtJs&#10;30WtuNqloxales7sAXBWwz5zzTia17Zpax7bBCSLmME7xFiK6LxnrMV3jqkUXOeYkzIrvdPYtZwF&#10;MuCMsiMbmzIFvRFKMcQYWmGDMqfm2qN7buNDMxYRjCypx0VJKsZj8NRUqaYlZmeBoC2QAWwuVGc1&#10;NcPBzbhnODll2l5iReP3ij8l5BHEYGtFjLAeBnYFDIGuWyNOTUhMFxvNVg1vTVUaby0JbwSip2SY&#10;Z/S9llHHOk68+h7ucNztvDpolcqqj4xWaeW92RBtZbfbEZxDcqLMSimXnNlEtc1zcwvANRr57lsH&#10;4IcNYJUJGBb3LAPW05k1U6l4F0g1YWxg08M0z5So3hdOhHiyZhyv2JeZtWRCSiSXKSdr8vUVcnNB&#10;FkX1c9G8COvAF3sA7oIPZClKe8a0FLGK91kPMD28Ka5SimmuTJoJan1PzobL/UQxhmAdVhS/WdKq&#10;qplxfaa6iWC9breq4mSguh+166MVKfU31bFBx91g9b4Tp5svZ9UUtpRmY9ieA7sYzPiAr3rolqpk&#10;QotyGhRTf+40/e28vm1KdEr59M23vv6fAbz6Kz+nX7BdYr+VoWitxeGhog9JaZiCXSLFy+HP1ni8&#10;68iHEFbbLk5WUUtb7ag8td1j8AdaRbWAV/JRThnvNAOgFt0uWKA6lUYb51TRhlBTIbpAcJry7Kw/&#10;dD3LLjm396i5HlhVijNHjAlo+1NwgeZS3HbTubYcCg1WPXGBLmVChbvDBltnTo86qDPD5oTtmAnR&#10;MZcRQePrxn0+WI2naW5hMw6XK521BBG8Uc+XodN07NWqb8QwMHWiWkcqnmnMJCkUM4OH07t3cV0P&#10;xlNtxIcV1oSDbHmXZmwM5GaE4gFbM94aYvB0zafSO8sQPX0MBBsZujXWBEI3UMTq+/oVxq0Q4zXL&#10;04Vme1coBuakzlO2CtvHjxmvLnn6+D0eP3nMpz7zaT7/h3+QUQovDUesZUB++7cI43stz9NgXcBY&#10;BRazgUQlS9GRVsCJoUN0K5YBPCWBODRli0xtSd1iAtYN3Nwknj3bU7Jvrs9W77nmz6gchkoX3GFs&#10;LE1CzYHn0IBRHM46ci6L4LPhUyrSouVxqhBMMTOMofNq9mLRiVhNzdoB1cbXJetiIdkZY3jzp759&#10;n8hvu2N46+tf/+s557NXfvlnmxRZ2hdltBBA4yraA2vRtEBYNbxsCUWixJOSVEptnccZ05hx+rm8&#10;0xO3FBXXLF7pRn+UAkBSW75giwzDNBBMmmjFINZQrVDVPxiLzoHBLxmY0lDeWZ2KWkaCc54q2pZK&#10;E+cYDJhKrYq+a9ZB+1K9R1I9VC8lehWSNUSsHuGrimsy3iFYvC1YF1tWw17JTyFq5yVNMmwsi9H4&#10;/8/auwRblmb3Xb/1vfY+59x7M7Myux5d/ZYaYWTLstpygA0Oo7A1UYTBAYRxKLAtmAADTEAwYMCM&#10;AYSNzQiGDAkGEIgBIxNhFCCDjLBkSZbVkmi1qqqrKitf93HO2Xt/LwZr7X2z1N1St+BWVFVm5a17&#10;zz177/Wt9V//R8kFMc8GcY7Be+qgLbUPOq+O40jxnlaWDShsS8OlTtofwAuldQYX6S4x7A5qTV90&#10;7i9LpjhtelYvY2l1AyuxrklXgoIGBjfG3R7nAr2ZZ4UTRde7UJvgfMA5NYapRvJxzq/yNByNfLpj&#10;WQrRFJxvv/suLgY4ztrOp8T8wTfZ1xMuXJh1u3on6MigWMHrfBVQavg8N5ZS6Hb9u5j7uA8EUSVs&#10;bY6yFOa5UarTa9N1lDUBhWFPgpdmqtBuY5bgomJObWVeYoE94hSQRkfN1c5/3TpsDEkjZSmAXzaj&#10;FuXv2ObrtQ1E7yoh99wD7L83mOf7+fhDFYZ5nj/73vsf/A1AQcOqWwCxv/BmlGmGFMpBWg1dtZNY&#10;MxjWi5aGYTNgBbY3lTVfwmLW15t+/XrOJGf3ZBYVx3jnWOp9d7GKYdaS5WxbpKQUWBHfTtc2r2tB&#10;wDoG7TZXGezq+KRGMxoWqyOCF2FaFHxz5kNZWlV3IKkMXki98SLPJPH47EkCX3n7gpsX1zjx5KJO&#10;xLkU8AEvmtvZu97MXrLpOQaC9/babG0aE7modfpp1hEnt5HbesfpeMcXD3skVHraU/2O21mQFghp&#10;IIWRZZ7oDW5fveLBowe47rm7PZLvTtS8MIhwd7zDu2hrM6eEHRzjbkctlVw6afS4GOk+qPP26o/Q&#10;UF2ED+Qyo5VTd/Lea+cVvacvZ77whS+yiyPz8URpsNwcCTJwt4+4eqY9/zq74cC5Laxzw0r+0SK6&#10;Jo/BKlx+fls5nxzgbb3ZGO2g0fuy4p1Gz3UcpZiLl1pz0830RVmhmol5OUYOu4iTQvemaWgGpJsN&#10;oYgChiKWEwrblsybxkfdtW2r5e7ZuGvBEO/NqPa+4Ihz5lqtAH5fXaztufqdf+mH+pd+9je+b6zh&#10;DzVKfON3vvmftNZ2+rtPR2x1q6Qr/XR7iE1t1jcQRfTbi8GGBkQ6UR6DszdVbdRAml5MjKa8hX6s&#10;D3S3SuoEsPbRadaEeDsx/H3sHV3Xiaufn2wAImbiIfd/r8IWS5pumAO0Gs/rp7l1DWsFwRkg5gNd&#10;VsxFYJ65TAPSGvswcD5N5PnMZ9645Muff4c3H18xnTOtCcHCb1pv1FLVDqzprlrj+YSci2Ir5pzt&#10;40B3nu4CTTxTaZxOnVenk+IVQyI5TxwvCOMFpal2JaRBLdm76g52+x3zPCldGM/5POPEcXu8I9e2&#10;2dZ1oJvxSe222bH3TczpufZ7p2NcY0hxs/NXT8Sk/hi2pmtNgTq1aFfr/NPxzDItuHGHG/ZM77/P&#10;wTdqHwgx4IMz236jIVvH+Pp17SKczxnQIFkvohJwIrV7coNSFItqTejN48Qr65H7hxSn8utsmEb0&#10;xkWo9/RrVt6CneqtVysEdTug1tZ/XbdqfqXS8deYPQ3V9dumodsjVdcU79f+O2t3Ihqc02r9VFfx&#10;/Xx834VhXpa3Pvzoo58B+Mrf/uvgLcizeyVpBFUhitM3owCIBpjWnFkFLYJSjHsptJItrbpvDx4S&#10;aS2DV7Co2yttXT+HEGjOFh1OV4OyjjFdA1idl221lLtGo8UQCSu7sTXlCqwGGkYxjSggJV1t6J14&#10;okSCG3T8QG/a5rpp8Buha5q2iCOKflbzjrkr3yL6yCAamXfpK+XFc+7yzGE/Qkr008yUZ70JRMeT&#10;6TjhJZBzpiyZvMw4OrVkyjmz2Gw+zZm704TzI6ecIY7MCDUduF3gWevk21ueHEZm1zjWxpnEq7ly&#10;XDrH48LNcQIal4c9tRSS8+yHPYQOyXOcC996+tLk0pn5fGKZM6fTzFIbUy5MtVLE0dPA0qEoWkyu&#10;lZwbwQ8aY+cc53nSTrBk8vlMXjLNdapUSm88+tIXGYaBZx+/4Ob6ju48UxWCdJ4/f5/T3/1ZprGx&#10;r43QA756IpHQHSLNHrambXuHuwmevpoRGUGgYWvpOCjTEKA7Gp7chC4B9d7IeI86a1l3Wnsl18Vy&#10;MRpxBCTb2l3JTVrYrDgaIUnM3Vicrie7HZTN6ZgrJrWWZiLAAjRPbYvhRV5HVzrRaVfR1r9aV9JW&#10;N06N8Xq69/zWv/yF77s6fN+jxAcffOvfaa0PoHOzs0BVrXJquimiQqIQAtXaqlK7WXqrlHQldYQQ&#10;V8Y4cG+AUtHwVj1I9M3s1p04Q2O72exmmoI4rHOZQ7ye2Po6DTBcWzLDC2AVqNw75QDb78HWRb3r&#10;yrOrQnQlOAVxWghFyU3eLLto6kwcvRJsNLJsDYT11GXij3z2bb7x0VOO4R0mGrs0okFVajWnwKdj&#10;yZmQEms42/k80YDDVaKesxqQpBGCZ25QCbQCpXhurm85nhaul1sexoGd3/PJt55RcNT6CRcPHnLs&#10;nxAfv0ldJl6dzhrpJrAbE901LtKB8/mMskoLHz+7ZgiOi3EPPtJE6NmzP1yQSyMeRhAPzoELRhU2&#10;A9aqVN9pmfEpUuZJ/RPEZma7ds4Jh8sLvDTwRwhqey8SuOmOj/7r/4Ynw5HP84Cn7syuqWza4ZRU&#10;1IXgqyk3RxpBbe3nivSgvBfbEmDMClXte+IWCFMsW0KMcKQEOHEOmhq6nqcTDy8CMQJdnZ1K7boB&#10;wjpaUS4FRrhauTtqRRCM/en1hBcVDLqgBDZNzHa6nUPHjdZWLaeOTuIMa5Bu2xbAnpkuOhLRhu/3&#10;Mf/+OoZa2/j+B9/6dwG+9J//1XVlqm9kWYkga0tt4pWujj8uuO2hv2dgyLdl920pwXaT2KexkVe2&#10;v++/t7OC0TGDzfUl9Pvvpfbz+lq20ccizn9vQRAnxkxbw24Uh4j+tcJW66asu58hV+DH3gFjvWGn&#10;h44glSElBgpvHfa6x3aR2/PEXBvdBxow56ItuKkNxfzrgvfbtqQshc2lqHWqODQYW+PValffymU6&#10;k+JArpVzd9z0wDQ37m5P3N7ecDrdmReA5+b6jmVaOJ3OCJCXhd04KpnIB+6OJ25PZ+7OJ07TmdYa&#10;Sy1Mi4qRzqcJ457TOsQ04q3QNdD2W9RCLoSg77X35Kx2/se7oxaRUphKpqxztGkd2hC5PB9JCN2N&#10;Go3XsXum6dezDZUTT6md82lmngq9rmPhmlANYLiWPlv39yGdVhUTsVnTouqKolutcbXfM+5UE+PX&#10;UVJW3o7eV8FrUhd2v/auhcLZjS0o18fEOVt25jqSiKxjjX72ynJszcbZ1ZzYraB7N1JU3TIwg3N8&#10;4y9+9fvqGr6vjuHjjz/+6ZzzZ77yt/4NzTxwK0pqQqZc8FErsgvBVn+YdFRrH01bcBEhuGBJT2wF&#10;RZ9fvcjNSGJ+pTDbPzRZuFOaPYAi+gBiRcLmDh9UeVZK0VyJmDZ/R82G0rlzPT1kYzbaLkk0Yr5b&#10;8ap5wQWhCRoVh6M6W1m1Fd/ADEFNtgsKigG+QbbddaqZx2Pk/btraoj43QVLy5ymE9VOg2memZaZ&#10;AUiHS3LvSMUKR6PHgaWh6L9z5EVl0nfHmaVoiOtpPnNFIJfMx3dHTsOe3/zgY9r/8wF/4mt/gvOL&#10;Zzy6eUkomZtXR37p//5Ffvkf/AKf++w7/ORP/nne+eKXmaYJ7wf2+wvO85FnTz9mPp9puTDudqSL&#10;h+TaaT7SSiVMC2FITKcT3Qfb+eet42po27zkeQvcTUPEDQmcqgZpFcpsArZioTiB23/yTygXjdtF&#10;+JXnz3jrciDtBr0f+qKbJIn05ul4bu4Ky9IRl3C929bKGeZh2wgRencU2yqAFobSmq0nO0s+472y&#10;I10rjKNweYjEQW3bNLhXnyhv6+veNaek9WY5JGZH0Lud6JgPZNO1PZ8+DFc9kN72HSimRdIOopkB&#10;sr7iavwLBT/XTZpiGR0n94fv9/LxPXcMvXf53ffVman3ah6MrwEyXcvgxvE2lllvFe+cuga71UXH&#10;qqOtcVZ22eqKhOInBHH36Tu9bzV+Lb8iK/B4r7uwJMAV2tST5LUTZ80vvAdM15by/mt3uur5rfKu&#10;4pyUwop96n+vemKvnZLtZKhONgLL+rodDWd0525FwyFIXRijx3dweFJQqrc4p8CcD0Qf1Y6uNBoa&#10;njLnzNKbRtOhDLhWdUO3gqPTNNNRHoUfR+7mM7e3d1ymPcdp4Rvf/CYpeK6ffcLVfsdcZv7Yj/4I&#10;//pP/zQ/9if/FL/2q7/O9YtXTOeFcdxTSmMc9uz2FxxPR6bzkel4VNctlDXpYuA8T0xZfSCrJVlr&#10;96j3hbPrv57UecmcpqMeCNLZDyNjSrqNMOxpGAb2hwO3//CXqWFlfDpujhOnU2aZddu0irCCH6nV&#10;sSx6gPR+b/TTujJUu7UJq63f9uf265Uf0WBbkTtgSMJhF9nvbKVtI4LzQmsLpRZbn+pJ7p3bfBXs&#10;gdlQw81han2AnducqMTs3O4/vSNir27l0ojhF301H2K7D7cPcSCB3/5LP/A9dw3fc8fw4uXLv3A8&#10;nn5Yv1FgKZmYImJIPU5wBO6FSjrPRzQ5uZVC8J4YPcu6UkJZgoiBRM4j3eHsJs8xa1eRGz5EGlVR&#10;59osvRgk6QWvTRedznU6BSeip9gq3vLKW1ddAwpOBkf0nloz1eY4EZBWkKxqz9VeRhBaXwgEEF29&#10;9dbobsH7gVxN8yEQqhaSbvz23ht0j6ROQEeepajj0wWFO3GEprbytTcuLgLlOFNzJe733PUFJkch&#10;EH3FeUf2kdjg5u6WqzcGztPMeDhwPs7kmim94oBD3BE9sMwMfqBJwUX44R/+Kt4HXr68xe+v+Mf/&#10;8B/x7ue+QBoGHn728zQRvvSD/xTeVYZxB3gajd3DSx7FzrMP3uP2dGbJlZZeMCwTh4vHZJnxB0ev&#10;mXK+5cE+cDdNmkfZVdfih0RZZnzvXN/eMexGDjsdf4YQue2Vh9GTrp7QlqfUNHIugisn8td/lWEc&#10;7WtBbYEXd5XgKw8uEmMaaUvnk9sZh2peqHVbIRKgo+B0cGrI6oLxZMpMSt664ME0K47WCikkDkNm&#10;HD37w0CrVa0LvdAJlN4QqYQe7lt6e5idCM1F28D1exs62yBod2FCKFH2Tm+22ZGGMwDahaA6Ga8j&#10;mdvuV6AJg9cksd4WnGBsnUTLGnb0/GbhB/7/Lgy/+977/8H2P4VELTOtKuFDAZpmVuBRGYitbSBk&#10;X1v01lcMEAHbxWohCZa2vNK9nReqqM5AnXmME2Fv5tq2i+2LVzLTNob0dSes9Gs1d7G1Zl8ThsUe&#10;2vuGTC8Tm4y39mZrL+1DatO2bDXUiFFNQmVtCdu6/lR3JwwMWt+n+4BeBbv28cCH1xOPrsDnynl/&#10;xfxKfQiTc+TzzNVwwVmEWiuu6vcqS6YhjONItu9/nmY9TJzQ7Vt75/DWtnqzx3dOmKaZ3Q4uLy+p&#10;pbIsR3JZaL1zdzrifCAmjVErtVCryeIXHR0fP3mT08sXeOc5HU8q9Ip7ci8kL0hW3UySM02ENk0M&#10;Q8SHQNGgR8OeVFNTpdHnieCEg4+EpVJ84VIStXrGQ+Lu6/9Ypcm5IE7TnbQr1Bn8fK4sU6UW6FXB&#10;t5UY3HpXgls1Fa2xP9TbUxPG9pcJoVFyp5F1LVgLIrDbj+yHAaW2KLnai/IYxGIR15O+r2tczC1s&#10;3Xxb479BXFSbj8XWt/pfrUJgfYvyY4KOFYp9aqxers02ZLJ9k94zLniNyROPCwPzeWYphWn63mnS&#10;31NhuDsef3j1W/jSf/ZXyd4TYtxWjyr/NKFRWehGeOq9aWoxonFgvW1jRm8K2ASnvv30aBciIw40&#10;kEcsdOM14FE6tUN0GuvVmpKKqmhLp4i0tuOxKhhVVMFEcp4u0HI3802lpoooFtFEk4icM/FScJpL&#10;yDobet08CLSacUFlwt77zQXKeeOyi86rzn5uZbxZqKmoYq7Wzpf2A0Ob+L/OD3FMXMpLas0kGq5D&#10;7o7TBC11Op7TNBFqI149pIsjxh13UyYMAyENNNeoU2aaZ21NKfgysx8jEzrjSxy4a0JIAz0mLt54&#10;xLwsvHj5nIurK57s3yamxFwyjx4/Rrynl6YP5LGz311wenHNq08+wc2Z0o+kUkn7E4PbIUshRM3t&#10;zKNurmqrVJQ7gBNK1kOl1EKjmhN05uQCH/72b3B4+A5vHju/kxqH5czN//SzlN/6LQ47BRR7tYJA&#10;pzddkS/rSCCC6w1nvArnPVPOm9CotYyjsRsjMXouD3t6r3hRz9EQBuNeYBkSUFs2R8FuXAvtI0Nw&#10;4DydlfqMGQjpeNvsWXcrIxHj6tgI28G4PdUKghnLWPEQMPcmZ4djMNAbHFU5JKKjUmkqHOwuAgN5&#10;gafvfUJIO5O1R/7ej3+1/7l/8AdLsr+nwvDe+x/8ewBf+Zt/TUNjpWksQFD0V+crDfQMPmqH0JrN&#10;9cZlbPdznDfC95oGLpioSQQX9EEqrekqJ0RKLsSU9OK4ldHWbCesP6O3FOvSXqPZdm0fVxtxMSai&#10;i85kq+bxj6Ovbk69Qa/0sBq7dgU7DZeoNW9djzMfiKXoz+0MjBX0+/ptllbO/LqwUVae/tmZxuAa&#10;f8Z9zP/43onryy9wffqEN/c7DixIckztTD93snjG/U7BxyXTxDHVW4aLK87Lwi4mJDrWDnU535KS&#10;8PCwI59P7JNn3I8UhBAGYtrx1pe+ylw7d3e36hfRdP//8NEDmlOvwlIKDIHuhYFL7o5HhgePuHj8&#10;hNPNDYnOeTnj726UzB/O+kCKR5ywLAvDfsc8TZTgSEPSLM1p4uryyq6FrqQPcY/7+Z/jsL/iw1h5&#10;5/qa/XzLO8y8fFy4PhaGNFKrPXBOICjWo++9TeOihUmMCNdbpRSMKTqzGzwPr5zmT5ARQ/Z7K7Rq&#10;q0rRgo9gNH21cBNxeL8GKzekVxscVK/B9rv7jVdr5gopvLZxsD8XXakL6EOx/uH6lZwekCkmctFQ&#10;Zj0ktZPuqCK1A7UmjncLp1lB15SuaGTtvIUNl/v/XBhqbePTp0//Mty35aUueDe+1iIbJ70p+NW7&#10;s1FCjKrJBsTo/KQtTVvbKBuUlHUX9CLnjg/RzDa6tnQO1e8TrVOxthlwRi5SMYlyK1rT1dgqRlFr&#10;r0IKA7rpjUqGqZ3OvX28AowdbwYZVr/UnKM7W2uZ5TwLMWh4yzAk1tCbavt7BV+DtaTr7YKNMl5l&#10;WC5xtcv86c8e+PD2mvzyI4I8JL5xxZQL7exwe0fwprfvneCdWud586w06mhrjZKzcim6ZoHG4IiH&#10;nbpk7fY050guEYcdIurKPMSE0+uN68J8ngn7Aena7RG8Sup9YG/cg+OzTzifj6Qh0YF5npHbO3aX&#10;D6hlIR0OnE4nnPeUkm0TJZzv1Bot2HzsjdSVSyFFz4P5lsPdcy76RJoLHIQ8CPEiEKaFZZloSlOz&#10;Q0UNU6St95luvpRurBLl4O6l+9EL4+DxruCoNNQlqZa6FQNZEYINmFxBc4u4k3Wlbv9YR2WKOT4Z&#10;Bmb/bty3/OuI2Yx/oOtYG2+NFr1t6NBHS5yuQQVn3amN8DpM6Hq4dW5vFu7OE82NCuqjHiViq/TW&#10;Oj/3tR/of/YXf/+Qmj+wMDx//vynSqkPALxTKqwPu/WtpJasHgs4og/2+6Zf2XV6VVn06pHYadq+&#10;ryIGUPZgUiViqg7nAtk1Ssl0J8SkZiXq2mxR9uu+2jkNi+3BfBkA2xgI2sK33tHxuhLCXj37VyGX&#10;GLPSfl5xXgklJq9+neewFAwL0ZuktY732tbFqO0kvpGbIyYPtdpadYZgrDWvpJYiCiL5XvChMbXE&#10;F4bMF4fKT7zzObIf+Llnlf1uz92sXgU+dJwOGbDM6sMwDFTf8SnA6JBaaHXm0dUl0ynhzjPTfqTX&#10;TBwiSCCFA91m9NQaX/nc5/jkxXPGfSL4xNXhgPRCOXbqgxHxDh8i3kcOfiD4RI/Coy99ifTgAcen&#10;H/H44RXnpeCj53y+Y9jtyT1DbXRjeIoTWq5Mp5mQAn6IvLx5xZNHj5j7xFgP3IaZ+ZMbxjcCIpEi&#10;Klrrd51E5+0nids74fZYaC7RHPjZGZNQD4uGR5puziqBRkFcxUtnlxKX+0QIDaqme4fBDIqdB3EE&#10;77YigrlPl407o1s2jMHYmjf8xWlB6GgSmoHjq0FwCKuEWleXeiZWpcw31QyBYnKIMn23vZn3turX&#10;VtA7/Z69B3BQ6JQJlqlyc5vxYcA3MZhb2aVgbE7BHMh//48/sDB89PHTnwZ49z/9GdpOlAsAWiFL&#10;U6aWUwBpzY4UHGvOnz5URucQ2dpcmqbzifkrODuxVwyi0RjSQGnqRrTatquaUHfCuo2wToNVfi3b&#10;91oBGWcrrFob3d2r07ZmrWuR6xs8hL6R1oZi69QVI2E7RdjWY926ItlmvlVCa0o3zM3X2g/XdT27&#10;7c2rnnpIZ6mZzmp/3ig1E+KeGAMteFzwzPOMCwFXMmE/EiwFfF4abzx6ghPh4zmzj3BRMq0Lrqop&#10;y/l0x1w7yJEXnxx549WZywcPmF7cUHLnZXjJcBhJF5e8tf8MYQxMOeNFeHU8IyLcXt+yG/dwkbl7&#10;qk5Hq1PTbP6dtRbSkDTUpRRiVLfjnDMP33igXoVe3aMJnVwrvXSWKVOqZl2sb3QIZrMGjIPGu96e&#10;M61iupH+WsFuOK+S/VyaumX5RG+Fwy6SBlPXirawuA/XAAAgAElEQVT+66HQmilvxWRp62pdsGsD&#10;va1drzITvYv35KKmn1+LuUaLmC2AaiQ0s1WswKz3ukmsTRToV8m+W0eQslED9KDS0UE1G2py68Vz&#10;c7MwnWZVtfZuz56t0cXTzDBJ1/X3NoV/qMKQc3707PnznwL45ofXfPUrb1GXM14y4gMueAvcwCie&#10;Yt6I3RyL9E2V3ky7oPmOMXp7c6xweEfEgdNZvPWuGoxabO66J1LRdd7r1sKtApdu/n0F8H1t/ZUu&#10;us1/DsMmrDgZT8GZrNv1bl93TSo2HGNVvRlwCCDWqmJCrG3eBPOAUKxh29SsO+yube0q7qmoZ19Z&#10;MiHazR9UlBOkUKWTUqJIo7Si+ERvDDFRXeXickR2EZwwjgk/wN3zG5a7E4fgibXxyXnmOHlenW64&#10;nipVOrtB48/2+4Gvf/iU/f6AnxR4KzTSPjDuR35jVHHVgzcecvXGY976wrvUVtnFxM31C9W4SGda&#10;Zi7GgEjhzbfexMVEsZZ8N47cvHjFuBu5fHDJ4888pvTGuB+Rpk7eSGFymX2F67Dn2W3hIsE4RiXy&#10;1NkIY4GUFobR473jeKr4oJmntayrQE/r5oFBRlrj4jAwph1pmGiYQaypY4NTYpVWchuN7UOxBbvm&#10;1iXc55Dowxu8Pcy2dpftnlg3Y2zZKBjnBthyMNYDxzmlRhvsuYGXfgvgNSB8ZQq7TkF4/uLEdPJ4&#10;f4lrC2uaFaKY2eZwJk1HbRr/+z/7R/qf+T++u8PT71sYnn7y7F/tvaf27/91ag/c3i0cxgBulYje&#10;kzbWN1NMZt2qJlCVmj/1Zwou9u3/U8Cugz3A5tigsmPjEgRR+/YQBHEqYqpmy00XDUoRYySCfi07&#10;7LHGQVu39RevzfqinYrr6+zPKrfXosB6Fq00y/sP/bP167DdEKuGQ4uM3WQdenAbG62aVkQvmscH&#10;NhKW7ugLZT7DMOBdVDFO9BCjztTd3qNl5nB5QXcagTamS37pG7/GECLLzVFlurXx29/8hLlFZhzj&#10;YeBxUIfhy8sLdjFyPJ354td+lHnOPP78O/ziL/0Cn//iu/zq//LzeBEeP3rIYdzx5WcvuLi64vn5&#10;mvc/+CZP3njI008+5rAb+Ozn3iIXNbUZUmK/36vwzDvubu79G2rvDEOiVLXmK8uCRKF56Ocz3nky&#10;cJpmQvKkoMlg3X5mNe4p7HcDTiIvr8/QIYYd3alcPcSRVhfG5EnJM46VGGcEO2zEtBnc+y729aLJ&#10;WvTZDgTnrECs27Fta6E6mW73Vc1ZtS44Y1bqVwjBkq17375na/cByUqiU2NcJV2pRZ8TMxle75XX&#10;APeCjjLz1KhNndGdqFvZikP4FGhZM0QdaurSqkn6f5+P37cwfPTxxz8NUJbCYf+Ap89e8s7bb7BL&#10;TgkXFtnWDf3fooWwathsdWN04W5vcK/KNXideFlZ9eX2uBU9CaTd/3cFUxq1dppbJdrq3oRospFe&#10;Hn34VA4s9mv9nq5He8hle7RLy/iu44IodKsjkj30tZZtdNlOD1SX0ZxAa1aNbWwy7kNB5dG9ruNC&#10;VbGX6LpVeRL6ml1IylPwUbkKNTMK6lXpHMRA88I5n/Xm6ZXoPIPtzn0KEBPvv/c+F4cDeSk8O00s&#10;ufDxex/w4M23+PijD/nyV77Ecjrx8MFnePb8Ke/+wB+j7w6c3v+Aw8OBS3cBN9dc3Z74zHsvePOf&#10;/xd4+zNPyMcjNU8U36nLkXcffwbKxLNnHzFEx24MHE9HYkw8ePiAYXcBLgCBvGT2hz1hSMqnCJ67&#10;uzsuLve6BjYbPLdPHL/+HuI62TlYBl68mhkTPLzaQVdGoXM6koTQubzwXF4cyLlxPuu9scwzw64z&#10;pshuSLS20KSq+W/3CoY3xX/82hE23WA0u7aY0rq2omvxUtVnRF4r/iL0mvVOdnqIpBjJ62y7dRsa&#10;cRh0E0nrAr1Re72Xn7ugitCqaklcwEmwA0Y3RaVkEIhRfVXzFDieFqgD0TucUx6NIESnBXgpZUtu&#10;d161SsFr4f1DFYZpmj7/6tX1nwXYjaPSazvc3NwwPEo2CxVbs6iuvjnzC7AZqCwFN2y1YmuB1P3W&#10;zuIVg1wruJ3qvRZWvwbnBGq/V8WxbhlQYMV7ZB0zMSS5dQtO0Spfpd238NrkK/21KlC6NgPbbLiN&#10;G/oPWe+UrYeQrQTZCwYJRphaC5Jaf7daN+GMswrTbc9etwKFzuEpGv5St7wBWqOXAqIAq0ayJ+Vv&#10;lMLghGEcOZbK489d0JaXyASf+/zbtLnwIjyghc6Pv/02QTq7J28S3cgf/+I/Tf/khpt6zRvnhfhr&#10;v4UfdrDf8aM/+IN89p13CfsLem2MDy6Y68KJCbznjQdPiAm8b8x3kdPxht4bFxeXqpfwynhVElhA&#10;9qP+ejCW5s6EWQbQeO8pZeF0fU2vxbCUgWk6MS8Th4NjiJFaZ8WwnF6P1mZEdA152CcVHO0clRMp&#10;6eGjRuCRJVd20W2CMbaOtxvxrdO7w7luvsUKcDsnSCs0uScb916pDYYYtsMiz7NtssL9wbMqR02g&#10;15TpZ7ic3gsaxByQptocqnbGIp5a9FDCxpD1a+RaaDXQLJW9tExACLLTZ0fYxuLNiV1kIx6KCH/v&#10;T/1Q/3O/8J1NXL5rYfj46dO/st6x85J1FehGzufMcpkYqeDVYUjdcGaVtKoujdrAD0pDXhl3Io5a&#10;O3VVweE2QMkbm6vaSkViIKDBL7WZK7S9yTVnosWS+xioveO7/dBOkBSUZGRCKW9uvLVUcAtOHDU3&#10;PQGCI8VAy3UTtLTazUvTeOxBsYDgEr3oqe+d6uOVbCpINxxBoFmMXvQBj8OFwfQCWefQ3nU33aqe&#10;YGiBSlFn1SXtCNJ4ex/49ZevuHy449y1f0lenYe6aUDU6cuTS2UYAzINPNpfUDki7Uhzlc99zuOb&#10;EHxgmmZC6riLwMXFiNvteWN3yZIL+/0lcRjwacAPibDbM+wGQgqkw8iFOC6mmePNLc03xsPIFz7/&#10;eV5dJ3J+SCTSmqY63V5fc/noCRU1Y41Rb7VedYxQ5aGOmqVVTss1cbfn/BtfZ4wD+yVT2xkfdnR2&#10;fPI8E2Pm8SGgBtomcHL28NAQN5tTNIjTvb6Gu6h3ZvKN0iB469aM7+INd1ptvboToijjU8cBjwSv&#10;GxZWAN0TXIMqRjISDSNyOub11ZvDRXXbMs8QJ0IVlItTVUfhvKZbK8agz4fK9DviOpSuruE2ZgiO&#10;5A88u72l1cFEak0p4mQd15zpKGzLgehrGsaBlBo+6PPy3T6+a2H46CPdRrj/8C8T00itHScRh+f2&#10;ruIv1SJ8JS4h3tZ30SysnH3jRs1dyVBdu4tgKUSt9m3mwquf4Wpu2YFcFLF1diGDbT68U8s1b4KT&#10;3tFqLqqEk9rw68uSeyjJO2eqSkfXFa+Kmoq5/famEudeyXSCc1t/AJ5SCymoO/BKtlq/9gqO9q6s&#10;Srp2SLXe24GvgKOuTzVEdXXYKbkqBlEbo9cV2w88fMLzVzdcFyEEbUkbBiaJ060OmePNc67iY25u&#10;j1zuBnzLXF5ecC4LvTrEdWqF6hzhjTeYcuZYFm7mE7FDaKJEMgqhCX0p7KNw8B0XBImeU80sy8Jh&#10;2BEv9rR8JkQPDDwOb1JK4Xh3Io07dpcXuKBjA7VxOh7Z7ffEmDifJ0KyjUtfJcIN3wLjUugvX9Da&#10;otmQwQFKBZ5LZy6ZwMzDcGlAcEGkIV4pxaVkVTFyL80PIeq4YtdA7fwz3qnq0zn1ENlwL1MnFqUw&#10;bnT4Wl9b8a3LpW5BRK2CeH0tdsN4H2yjpP4kTlRIBfprsUJhCPXWVawCvtX+TgBiQF2JCp1Ca6rV&#10;qVW3DS1nbSrEKf4i3gyI+4aNCJnHn7lSKnmqqkD+rtDjd1FXnqfpi3fH448A7AYDV+gKLLXOPBWO&#10;p8Vm/m4CqPtNgb55+tCH4M1abeUx6I3Qqj6EGFDZe9+qu/rkaR+kcvO1J1o1C/ctfDcvyDV4Vi++&#10;U3xiJf3YRRdEZda2hpJtBrR5Zn3trFHp9tF1BPDBk0shV7Ud77Bp70FtutSqy+y5TNXpRP/dXvta&#10;W7my1+a8rZGcgl2Co5eFz1weFM8R3Xa4zlaQWqn0atqEVrhIA+SsTlmt2ugmLDiqT2TnaWkgPnjI&#10;7uqK5hyEwHGeyL2ztMqUF2pv3J2PLHmho56X0zyzZFUO1laJIVh8vLIovY/ENNCRLb3Je8/rtwQC&#10;wzjgvcc5fS9LbfbvjuTM0CoxgpeKo1Dronb4ITKkkVId09xA4jYWqvvWOgqstoLaba64Tut6aK1Y&#10;gLLxVqu1dv8CbcRUAFo3BhuIKGwPcOtGwTfL4rWrFbRD3ZQPG7DJa/jE/WaCvtKkVcbfeqa2GXrd&#10;wO1SHDnriK7rSJiX1czW231md5X3WwRka7qyTckx7jxjcninPBf988pv/sXv7CT9HTuGFy9e/oX1&#10;12995oqbb9zZAkBP8rlkym3j4cOI1G0ZCNKpddFKbWvEUhZAgcheOypLFyNpWJqOV/OTdQeNIagx&#10;aWdRWjVdfjWdedlmzLUK++ZY8/sWi4XzdqW2tB8nr62SDNOwutCsMLTeiaKJ182KySYTR0lBXZxF&#10;qRk4ZajS6kpFUJMSMQWmfl9z7RW/3YzbzYJ6RCK60u1NhU/X+TnvPHzIr75/S84RLzq61ZXsFUQp&#10;vPOZ44sCLjAkxzAMlFrBKV7hgud0nhXvmI6E3Y7gNdHKO8ejB1eI8xwePqJ3DT+JUYNSynmG3hiG&#10;wC7uOL54xfH2jkcPLyE0UkrENLIsGfG3umkJkUYnl0yKkWG307a+a3DtuNtv8vyNTk9nuX7Go1hJ&#10;DzuHi5G5wd25q8N1LSYg2nF37CzzwtWFEFQUS+tdg216o4keNq2hmSYCvTblKNh6GOtEuz3I4rTA&#10;NJwdRv3+oUVwLliKFDiM2+DkXr69FvteVTFsh1gMdp+/5gqGKPh5P/97u/crQxzUlk0Gchae380s&#10;5wkPvP34QIiOOVduzxPITglLLRNFnyHvdLTptl0ZhsSTRyONmdpOpvdQdqfihMt3KgHfuWN48eLl&#10;T26/6fqAqD2Z/U9eCTsmV9gsq6BvXnsrwPE6kUidkVZH3DXSzbEmOSkBRK+JiAZ8rvZszrwcMMBw&#10;VWWWUpQhaVjFejzZIc5qx7UxLXvbSFDdToZqRcBgKMQHAyD19XmvqyZByCXryGSV2/lgJ6Cz127v&#10;Ve9q7LGNFdVuMGcvUbUE9y95dbJSM9JaOgTVKuSyUGtRxVzv9NoMe7GcC7uQp+Mdy3nSEUgcFxeX&#10;7MYdy/nMGAJRwEtjDI5HDx7y5OFDTYPyJnIqmXHYkWLCibfTVolZ0pUz4kU0MKXpTjzGgIgG2Q67&#10;HT5GxDl2404t6FtlXmY9AIA0DGxmJKiJT2sNCQFPZwyO3ma8awTXSUEIXrSLEo1wE+dY5kwtRqdz&#10;K8lM9TWIGumu92sp5f4a2fu9jjBbMd/uF7FOUm9uZ9d+BZVXOr8xVxQUXE9yIyndO5KtJkDWJRiX&#10;wfuoI8i29tTr3nun5EYpUItwPhVO5w5EkMiWyGZfuzSV6TunBsT6jJi1YlPzoHEcTYSYrcMDj73W&#10;XljzVv/AwtB79y9evvzzoGavvWUu9yo2UQCp44mEMHKeRB8iZ4lS3Zn7bqDkZiiuZiHWDt4P0NWT&#10;sBbo3R5Yj+YwVPXGxwkVndmi0ze1lAUflLqqfo5qu5XinhQPNN/ILVNF2/BI1FasV+hFL0JriES2&#10;GgJEEbwPyuCuyppvrRJFzT91xFnAqRV9imFTZjrxSPOUDCLqXelCxDWnnZThIF26YQMKgHbzn+sd&#10;Y3FqSdI+xkMSauiMp8hyyvzRNwb8IszHzLJUGgsnS/6uS6XcnWnnM6FlSp5wpTB6x9wzLXl2MZCk&#10;s0+OwQmhNY63LyjzxJA8u+h54+KC0XuW4y2xFlLvtGkieWG5O+JKZbm743j3Cr0NKtPxpIE6IVKl&#10;E6JmU/gYTQTXmM4TvXXmaWaeM0vOlKruUuf5TM4Ljs5lbfiaCcdbhjYykfGuMI5BCVDO6/zvFk2M&#10;dolXZ+HFbafnhPTIIp3qo3Zg62q8V8vG1NM/hGjvuY6nDqE56w674ktCIflgwUN6EEkXmhMzblUy&#10;U21yP45Q7aH1iNnzdbkfI5xExCflJ3ToXXBxwMcR53c0EshI7XumnPjdp7e8vKskl0g+kjy4qL6j&#10;pQg5CzFEnFm/zcuih0rVrntIjSePBw7jRClngo9UY2bihNAqvQoxHfjGv/JHv22c+LZR4ub29k+W&#10;Uh6BtmciQkgeN9VtXagtvBp0PrzakZeCT9per2Guul0x3rdZu6uLbSMkfWgRVFvRteVCwBlC3Goh&#10;mILNuXslW21qly6GV2zrwqYGsNLFthCGFqN7Y7/tnh1rUMjW5byWRbCd3F3JJq1l/X6oIKqJSbBB&#10;PxdVcd5/vUZMnlrUzbnbPtp5m03XE2e9MTfeumzuUHoBO5mKNOHtqwt+5fqI7A7EukCPNJkUeW+N&#10;1grLVFhK5uLBlRqTeIcPmpVVtczSO+x9pJXM/uqCaCay2OhX8szFuOOw2yuw6T1lmum18urFcwAu&#10;Ly7wzpFbIaREBYYQSCFwms5msWex7k70fYjdshS0fa+1bKpFnYuFXiovrp/zxuLYPey0+QLxR4IT&#10;YnBMUzUJdENcwHlNbjoeTzy6SHrDtdnMULuFzora3nVjt4omU6/do/NWIGz7oHyYDVlk7Qt0W1W0&#10;aG/sRUHEsCqnnWm3jXapfetOaiusF1YsmEet5xq5RrXfO54RCZTWmE9VKf5upyB705hCNZNZ6cxa&#10;5GrVmARnvhTOCZROawuHw46Q9OmoveKqQgFGM6WZNX1fA5j/oMKwjhFf/Ft/zWZA7RZaW/BD0vCT&#10;rA/E7d2ZJ481dai1rEBib9v6xEdP74uxuLDVpNKKV+WbjheB1b4d0a2D730bI9bxQEGWqAWlY96N&#10;CkCmmOib7RWv7af11KaLtXt1AxzXltKJN+mvIcje0aoRh3y8R7i9moz03gkh0VALfGqjtqz1qTbb&#10;N3dCDIhFqauztGxGs5rurB2ROiObOq8bnBWSttMIZbolkbk7NZIM4BKSOrk0pGqk/W4/Kpbw/Dm7&#10;R4/oNK4ePeT29pZaJvWVKJgBa2cXA7VX9uPIXIQo6qiVpNOLblx2F3vEBYZhYMkzLniW6azmL00Y&#10;Lw7gHSVXQgikNNJ6Z54XRfaXzP7ykpwXvPfMJdNLRbCfvxQTLHWWq8jhqz/C53/ip/g//6N/mx+6&#10;nFlEEBb2I5yPmTw3XHRARnHVgA8HXlzP7PeB/Ri3XJK2qR9XwK6byY5pFcRRW6ezHmbrIdK3kQ48&#10;4lfp9bry6/fam9Y0ncpGVBFPo9oeRS3co1fF7c1JWHJlqYWas+opQjLlrRacLp4Q9vr+C0BhCKpv&#10;iXFgZQvXrN4g6xjeagGHrUUbh8vEsKu0NuP9SDD38mbAqoiSwoNT1rD7DojCtxWG5xu+oPvVXDJj&#10;GnAuU0szmS80BHGJPOsJ2XtVQ4+6Oivrm98NAOprF2FlVVeS9gY2vVm8E2o3O+zWiTEaArxiCwbY&#10;iBV07teArRVWifXqSVmbyV3tU9fAj9+z19Cf1lKVaivUUnVG7XrjlN4IoqSsYCdPrppWXKt6/kuz&#10;YNWyniz6GmvVmHZvJ6WeJOobkAL3M6ZWYTqOEMxBamn04ME7fuKzD/iVD695b9mBP7EcIe6N/35e&#10;OJeGc129Em/ucNFz+eABD9JA6Y4UgnoleGE4HGh40jAi3itm0BuXhwe65XEecZ5lrvevdRxYlllb&#10;cWB3dcm5F3yMuKAKWpUt6/am5ELrldJ005RLoePItSF9odbGbjfQamG3G4it8mu//jv8b7/0y/zM&#10;//C/8s1/7SfYPxxpZWZMkTfeGJmmzs2Ndqd6IBdcgPPiqVI57EzejuNeL7tiVvowN8OmnHO6at/I&#10;aE0PA6er5M1htN+zbvUSreEwtsPoii1pLJ7e384npkXjC6e7xjw3cnEq13YaIuTDQLAb0xlpTXU9&#10;E0GELYSmOsQvuLRiGJ7TVGhNGbyyrr2d3qdvPzkQk6MxKWDqmloMrmCnHZzBJ2jqzF2/QwDup0pF&#10;KeXq5ub6nwNtP1o3+yynoFM1r8U1A6BUI5A65RcsORtmoMYR7XXkXcTQV7XXWk/zdX25MQKtFVXr&#10;72LUZPsazpyXOxuT0IvoQ2sOOcAmqBIn20V2RnjRevLpVaS2+G0z7NROwhKmWNmxelqUWjZ3n/aa&#10;Eejrohr9t2ydS6cjzlo9s5JrrVoRUbFMXVet5vzkxRHMJn5ulSsqX37rCS4oiQbU8apVvaGWaYbe&#10;OZ/PnM9nylKY7o60pUDR9zeFqIVThGUpG4DpgyLatTacU4v8lAbG3Y4QI8M40oBhtyPGxOFwwMWI&#10;xATBs9DBewNxVZp/Pp9NiKbgcK3qANWKBtasY1MI3gYyeHp+yTd/7R/xqh44PXgT79NWzIfk2R1G&#10;1sg3WsPyWxAXyEs1zoDO3tU6O8Vy1o2R5oOsD9Rq1KqHhVOXsbY6b/lPrbNXtez9urEZYL7yIbw9&#10;iJ6M4+XtiRfXJ17eZs7F47rdq06TXIVGq5WyzOqHKnqvejN37cbObE0Yd4k0rF6SVky8dnzba0I9&#10;OlpbTA8h5on5GuPytWexlKwbM6+//83fgzN8qjC8fPnqX+zqbqZrHnuGXKjsriIhJTT8sxNdJ6UL&#10;Xt5kzpOu2VL0Rryo2lKFdRNgKCnqzjukPcEpqLTyC8RVNSoNsoF1iujabrpmWlUuvIjhDqKOSqUu&#10;+BAIMeJdJERVy63GF4pvlHvEGczDAbugftsj+5BoshKIGlWE7rTaO4k6OrSM8aOIxi3w3jwfvVCW&#10;mVIWiusQE0KgF0df6dgCzkWt5KKztmoonHHkPb1meuj0ABHHqZ95O8345Rq/VLpklvNkp2Gg5sp8&#10;nGlLo+XO6eaGfH1NohIvRqZaOS8VJAGB/f6gdF8DPFPaMS0Tt8dbppyZSqF1GC6uKDhCSoh3FKlk&#10;18jN6/xuisbzfKbVRlmaJmYJ5FOhnDI1N475rP4MrqhcuFWSCBHRuPu454PffcZ/+9//POn8CYe/&#10;8jf41qtbWvMUHAszIZ14950DnYVGZ1o6rTmEBScDz142zkXReu/DJsd2TlAjoHJ/37VGr+qRIOJp&#10;ognZXdQHYiXurRuyVYmtIJPDiW6jMs3UmhnE8+wm88G3jkxHoZfAGDTAR3NVRLve1mmlIz5aoXcs&#10;tVFapbjO0hrOHxCXQGaNFfRiBMOBwQVcnRmCIFKUA9qFXXQc9gnnCnGAtEu4kJAKwSgD1X5mL17D&#10;hcUTJBBXRP47FoZXr35iO0hbRS3SFU1PPtJrUUsrE340GnenM69uj7QeoTZCEFJSSWwpZWOOrWDM&#10;SjZZLdlXZ+ViAS5r3p6AshLtVMceKhFjC3Z9+W6jlNb7U8HMS+/P7nWFqbRRh3pNirk93++rbGeN&#10;Umkbq7W3ApqdbPINU8+bdfxalde0ZTU1CfqVet9Ood7c1kkgEEPQP3utmjtbXVr7pLMrSoAqZSb0&#10;id4z0pXanedMKQpYzfPCVAq5NUrr5Fl34GNSC7BSFmop5FI049JHmguc58xcqt00iqc069xq78y1&#10;UMXRXAAf8Unt5RDNYugoD6TkbOtCpfIuecFFp3+bh0bNGdf7RpAK3uEFcp3J3rM4R3AHLr/2Na6f&#10;fIngF7xEqhcCgRBUjCR+JSIFNT1NwQDxvK0OtxW03kzme3gP/sYQiDFuB8Z2DzjlFLAWBXtMXseJ&#10;uiHsQXTm7z1yPFZub7MeOEbiUhm2daS1sJoPC9bZ2jitq3uvmhgT/PVe8dHZutG4EAJIx3vl+cSk&#10;mwlo91Tv+unnwG5hvi0Be+U7wKd+/m8rDDe3t18D+Mrf/re0sqK+Al5gTJ5eF1qxlZlTe/buB26P&#10;lQ+fnpnPDXow8o+Cb6z7W3sj1h1xWxlhHTpu25Hfy1T0Ieo2e68gkvMqLtHtQiMbAWolIfV+3yaq&#10;39/qExEoTe3iarcEaiOXNCuCtZoorCu3frWkW1mSpS+2qVadhBflZAQXUEKLsvlW1FuqZkmsjEjZ&#10;BhNhZbYh3rYhQFPJsmvduAO6Yg0+MBdHLfDmfqScM8GK4zCMLKWw1E5unuvTxHHJ+DRyvJt5/vQF&#10;IToOF3u1XRcPLtDSwLl25PCQ7BMvjydyUUC0OUcTR/OeuRYVKvtEGPeE/QN6GLmdJ83NLAvH84nz&#10;MpG7chbmedbEJtHwnaUW5mliPp6Q3hmD53I34HrFUQnOcYpnPv7t3+LH//SP0x4/wb/1Lj/2H/+X&#10;pP0eyV2B7FKo9ZaHDxIPDhGkUtBwo9oqtQt3x8bxVDdMQBcMllhuD5aSnpoVfmPT9jW/wViypu+h&#10;69anWqBLrVkBbCpLUZp4lx2vbgovXxZc3xNdIvpEsMi7FNQjcjU0ct5v45seWHo4qAVdILpo33dh&#10;3Huc6/S2UNe/e8WnwJASu3EEOsnDYZ9sSq6GwXQ7T20zaPwOMJ8SG4kqSi34joWh9+7u7o5/XH+9&#10;PhBiO3utOsqqMrpotbViB+cH5gWev5zoRHwYqLWxzMsGAa2KOO/d9l8+Vb1QVHYtAmIosJis2AZL&#10;1ki47UOHLKBTu44xmzhkxY9e+/S2GWFgX1/XOOK8+k2ulXU9cbpWY9VxBKR76F6Zh+tJvzpgG7st&#10;t6zvmZFykNUZSGdL26jZqdTvTySbvBoainJ/OqnuPoTEISqeQ6lIW2m99zGAPiRKbhzvJkrtzEvV&#10;mLcQGfZ7lla4OR1Vh4Jwnhe690zLwlKy5kvaG5dLUfTcMJRW9TQ6TwvOeaVJL4uRzNR6vongUsQl&#10;He0aUEthPh9pJTNap6APn455Pjh2aeBmmvibf+fvcJ1nXC7svvxVbk5ClAJzRoLe0J7KODhSqPQy&#10;GdYEKQ34uGMypiRmwOqcJ8VEisnudfMcbedzGHwAACAASURBVCplrqWy6nhA2/17Gr2N06Zb0EPH&#10;xFCtkcYL7k46TnccMXgcq5xbv17dtmRteyB1bb0+nK/fobJ9rqrt3fZ6Ve0pm1DteDpznhdqK8QU&#10;jOdzT/67dyDrW7eg9Puw6W3un5HON//SP7O9kG0rcTqfv1prvQAdozYDEnTH7aNnNyZujzNVginY&#10;dN5SjfxIboGnz088ejAq3lA6eLOX7zqztqYBGmscuGIFflVYbw9bMx5ACAFjsOoGo3c7nU2SbTCC&#10;r2oKaqCrns1iQJvJnr2P0JetwK1ekN3rzSAilLloVmNTN16AXKtebNL65mwtfwXmZSYFFY9FH8ko&#10;zbSbVgHTxnsrsCK6Di1ZTzvn3MZdEBFLPnYbaBairnNLyeyj8PDqQKmNZ9NEGIMVEB3d6qIdyvE4&#10;4Rg57EZ+570PeefdL9BrZbi8RIZE7Z395QX+8hEvX75gyQtPX76gts4pZ3b7A28Nn2PcjUTnOB/v&#10;dKPgDX+JjnmaFS8wDsjU75O5qlHB83TGeeU5PHrwkEEchUKKAXpl2O04nm/5u//d/8x/9ff/PsyO&#10;uujB88x1btsbvBWe4l3gVbkjtET0jiVPfPbJFa+u71jOM8MucZ4qtXnuSuVylPuCXZseZq3TzYW5&#10;1rYxb6XrwZBzJoYEzlEpW+8K0Ho1mr+uWZ33BBd5dn3m1c1CDHsVLrVCsnTr2hqz5YBgGFfrFU2t&#10;bhrBQMfmMsXiLBkriJBCYAhiTk/dBIVB399qK0d0OzbsRuNirF4jFlmAwgK5VkIcNv2MdtZ8qqsy&#10;Nc+nC8Pt7d2PAXz5v/g318KlJiKiJI2yFB5eRpxUrk/qAgMgHnz0aq7aBqZl4sNPXvHFz71BSNkI&#10;SXqiK2Anmsng1pkPnZmb0YO9ApjNdaLf0buebK1VvJh7r49AQej4pnTo3pNuLJyjdKcPsF/nJysA&#10;LePdQO3ZAD9vXKCGM8GNTyrzrh2krpoLRat1xapr0VWM5VewsDWk6+gVwoBebcU5atO33P+/dL1p&#10;tGXbVd/3m6vZe5/m3ltV79XTa/QEEmrAIBQBliDYTghggZIwhhziGBxM6I1JGA4mwTjGI45Dhuli&#10;bAKkIQYUMhITzJCjhtgM0whMZ0lIgAAh6aH2ddXe7py992pmPsy1zy2RkdKHGq9Ude+55+w115z/&#10;+W/E/Pq02W2FbiHFVIJIs8Nr0XVtm6EIJVfW1VE8PBaO+bh7jnvTwPFRxziOJPWELuA66IZAyZUa&#10;B0Z1jOcjGiMf+vht1idHSHFspOPsfM9xGCDfxXnH0Y2HSc3VqQjcvzinOztlvnWXru8gOLYnR60V&#10;Lez3O4Z45f6cGhalCOOFyeEvx1P6EAjiWHVrxvNL/FHP0eoYDYKXnov9xAfe/zG+4fv/MZenlX69&#10;5lJ3iC9Igse/7b/gAz/wd3gMJZYVro+gmV4cqjM3rx/zdLlgTDMEc0Mu2ZFLxEUP7OzR12bAmhWJ&#10;ER+gzAktbbRoI5+5Q1kRsTa86R5UzTvDaJiU7NgXZb9z9HGDiKMLhoE58YzjjHeOzmVi7zg5WlOy&#10;pVUvHVetCejY7dWCbCqkYuNM8IuBbiaVJjNwkTnPDZYPdM5TckUk43w74k6oVew81SZBb0WmaG5i&#10;vgXrsPR1lXoYw5dfh1Hi/Pzi1UtlPATVuuapKBVxMAyB7aZn3QsxWKtfW47DnGwOq+IZJ+Vyb0pM&#10;Ldr2yrS9sWIylCvetzUJBrbUetVJuKq4KtA47cWOZfu7rbOoTavur/QQHltnLjoN1wAkW+ssSUDC&#10;AvKZ3T2HDYYsVFZnGwxtN/IikbZiI+37Y6nIaqsfHxwpTdSDlr/Jw0WsimK/G3a6dAU23CyAVdEl&#10;Qckf/k221YcZknQ9fh0JVEJzskKVfLCDWpSjdmBj2HC5m7l/75JprJyd71GtnJ2doQrzbIVymhNj&#10;SuzGkazKfk74PkJw9KsVKWd2+z3jNFrxxuTJU07MKTPPk4FdD3A2Vqs1w6pHRdmcbNgebSki1C5y&#10;dueM/+ct/5Iv+bpvRWPXTFxGE8wViDUTPvvPcvHoSwhebaNSjd5eG5iqNTF0Ebd0nBhzdD9ncl4s&#10;0qzgLrYAC5LV9T1dPzQxu4Hhi4qSw03aEC+Rwxhsa3fPbj8+QK8Xk3xne6ilFqiJ1TqyXff4MNMN&#10;Sr+C7cZxfBzYblbEziwSl8s4ePP66PrOnMaXg+r8AaG6yl5dwHu5wkcOEu72Mxxm+QfgxAb8uzYy&#10;L+e+ARN/ojBcnH/WcnZpZBCBFkMHLlSUHdst3DyJXD8OOJ0PgJrvejIjcwbfXeOZ5y7QsGnkJlO6&#10;mV+COxzJenB7sp3xMmNDpZQERZFqzETnW8rvMlfQNhyY068VjWXF2d6kcpX+054NSjZ/BLP3Upxf&#10;dPg8MHcJXdcdxDDmWt24DK29r2qhOItbz+LVt+QW2GcREWdmpr4BXYtqM6sVudIKwgKeCtg+vGUt&#10;OG9koxJgP+85I3PtiRdQgomheg/eFYRq6HgrXuIduUJcbzjfndENK3CO0/Mz7t69w/07d9ifnXHr&#10;+WcpJTPPict54s7pfYbtljD07NPMs/dusy+ZO2f3GfPMmGbOLi+ZUuL5528xjjNTUlI1xuN+d0nN&#10;I47MteNjus4IUNdvXqPf9FTvqOPMH/3auzh6xafxLT/0w5y7LZdFKWIdR86VccrkWllzzEu/43tw&#10;4ynSjVAWhqxr5t0z242jj5Dn2diGfcfZZeJiX/B+OJCKnJFJljNIqZlx3vPgL/uszX152ahZhmWw&#10;zZcqqp6SHaUEnFd8LMQ+M3SV4At1nom+cu1k4GjjiCFBnVqOxYQPmVou8Z2Sy2hxjI0UWLVQNbEa&#10;PCFY0Q8H3w879IufY8kZbXyO4CrijLvhmzjPeX/IXTngGw3XMs3flXDPNm1XfEfX3gxZRokrYwpb&#10;r5SczemmSYOrJkIP696xHjpjQpbSAMo2Txdbn82Jg0WVnVZ3KAi15nYg7FN6kLxkFfLKyv2wS14w&#10;SOUwiiD+MC9akVrWZxwqv/2M1boL7zH7iNCo3BVxth5aYua8i4d8RWj5haoHT4U/+ZoWUGhZSy7r&#10;FhUxIdkCPB1atdocoKybEO9YSFYHE0+xjm2x41JVOtdTjtdsX/gYQwyId7gAMTpiMLZfnqcm924/&#10;a82s1j0pGQNz6COrLjDtL5nGHR7l4vyMcb+jG3p8CEzJBGvOC33fk3IiNKesUky2XFJic3QEooeI&#10;euftQonRs1pZqI/33khMraMZ54LuM8+d77nxmZ/JrVo4qYLJacwcxzkhDj3ZB+ay54knX8pFWjM3&#10;PKO0LtU6AcU7bSDdsvZ1VPXMxbIUYElZb89maYfDCz4uCterleVCsmtn0UC75pUo4psZEdRsAHRt&#10;K0EVZZpHah1ZbwKhs6BbcQpYaptr9OQQOlIuD6yGac+eKWpDdKguBriGhVgodDAZv+OB170c/CUL&#10;86qjXUhaRRcsqP1/B0BUD++NqvDOf+cVeigM4zS9aBFOqdjWYaFkxq6DZNLSVBPVQ5HC8cZz8/oR&#10;DmWJAlf1OAc+mjz2ox+5zX6/P+y8S20hsWGpetoMLxbzlsKVuFuQ4KkixvBS8CpG+sMUb7klRlcE&#10;V6vNl6oUse7hcAO3leCSSmSLbSM0GbPTHhKroDDPprKMLuAUOm8CFsX2731ndlreBZQZbdaatQpo&#10;QBvI2Jjd1k1ohZqbNgLjJdRM0WwiF79oN+x7oxYUIksWm1oi9sWNNefX1swXO3wcUJEDd2TTR24c&#10;nxC80HXRDmlnHPsYIiVX0pRN8Zgn0rTjzq1nuTi7z+XZqRWHPpDLzL37d5jz3HI8LPy16zozdQ2e&#10;1TAw7ydQR5rzAW9ZrQfWm8H8HLwHKZSS2I97nrt1h7e87ef542HNX/jb/y39ec/JReCOmyzDdLYg&#10;oZRm5prZaqA4+Fg953vvw0PjQ9Z1+kB13khq1mOwGuLBJs3i+yIXlyPjNKPaZOOuAbU0mz3M4iy4&#10;YPkPOVkIT+jaJqwVitYlLiCdqjBOGYhI7enjluhXXIwz6geOr60Y1oL3GXGZWmdTIGshlRkfbHxw&#10;9MyjqSNzzo2HUxqgruQ0AWqboWoeFCVnC7Sp9XAhBS9tlGpbsJZzbdqI0jZ9xgg1stYiP9SDnUGt&#10;lTRXxp09ywGugEdYFJXVwLV2WzmyIdpxsLQo5xhH8P6MUEamWahBDnRCcR4tChq5cz7xaKhEHDEe&#10;M9cJ1XYDFePiazVmoTpn2ZEI3jmjHjtb2+SS8NrCQWpzhEKBZGi+D3gFp20G9C04td3Yh9s9Rnsw&#10;ygji2edCUIePAe/NRcrclGrrlAyxLlqJClpME7LQspflp2hGAg083JCLiWlqyah4anVUV/HVipKR&#10;rTKermGkBVxAVZgSeFkBI84XVhK4yJcQNoThIep+xfVHHmI+HdFVJO4yyduDkkmEIKSaCLEnVwO8&#10;XBCcNvqzgCbBi5I1Me8u8M4znBwRYyTnwnZzzKrvCN2aYRis9Ux2mII4znYXOB8sUSqZcW0ICr6F&#10;Ammlo7K7FIYu8KGnn+G9T32Er/2Ov8eNx59kvx/Za8J3jq56cp0R5xibpZkvldxlhtoxzIUPzit+&#10;2zteMWWqq6jfMEgmSCCTzcTHKeM0oRLoPKjrOLso6LpnM2RUxzbehUMh16KGZTXbQKq12QcNzyLG&#10;csCccE4Yq2PSaJebzji3IqeElEr0gg9tbq+NpSsWaIyUdhBNQp6SAdohgEpPqYlOPF0Eim3FxDlq&#10;Me6Q8y1SMSdqDUTXWcHxzd4+29av0pStrauKzlOLMi8da7S/G3ywUd2Z7GucHKWNEwHg8vLyTy2F&#10;AdUrlyNxJrVuttOlxXMZl8G2AQ/fvIa7v2MGdGnNBSQGap25uHC4R45BEvv5Eh8jEcMdSqnWfsIV&#10;yQebF6Ram+YALUrnzWhUFKpr+2UcpQZU6p+w0npQ2txMUpr3HU4OlvQAwQUDDLOtGP1yu2O/i1t8&#10;9KBixUjr1a5/+T7S3jv7bdFqOAuLydVs5KVtLhp2EbyZf1Kqod+tgktMFIkMZUZKZuq2zFNFrt/g&#10;LGaO3Y7Naz6bZ97+rzjJjssh4IoBV5dpNiOQENptKkiwiD/1RiSbc2LVr6gom9WaWc3N5/TuPULs&#10;eOyJF9IPgwFe3plgrIKLod2cSt8N1g3kGU/F+4j3PZoyoo7sHLfPz/nIRz7MTOSrvvU7+KL1lvPs&#10;2O32mJGuKcSDd7gQTWLc+B1dDAzlkjMXeGS94V+89/3cfnrF2z//UU4vCxImhN4AUm/ff7OJlDoa&#10;FlWVEAI5TYxTYdUvoKMetDrirGs0JzE7xAvwLk0rsQjiqIo6m9tP750xTQ6RQBcHUqo4MU7Celjj&#10;vV1Wtvmy1Txqz4xIJM2Ry8uJy90eVXC+a8pjR9Fkma3BxtFSCupM5VtKG1XFLs1g80BjEwPicVeh&#10;XFYQVMkUWEBqzNwnqFH3fVih1XNxOXF2kTGRYysM4zS9COBF3/PVuNAOE2pUS2dvjgRHKrPp2RvA&#10;LupZxcqjL9jwkafvoXXV1I31kBLt3DG3781cP4nEvlCzqcCcOJNKN9mqoQNN0KKCd8YfCCGAZgNO&#10;msgnLMQfNeKPOdtkazPF3mAVAy4Fy6BAbHftcVy1UHaYs2YD+tqDYT6dja3oHCWbvZli2EZ7sdRG&#10;iQUOhVPa2mcRdpVqxcqFQMp7qLYyWhDvLhp4OaWJKNaRICtCsG6C7Li5VZ6dEuNDawLHXIbK2m34&#10;tC/+Qj761l+kdgI5gxP6lnosXkiqSK1kMQ9MXGAaJ1PB0kCqXDi6doI6ZbVZ0w8rA9nGmevbE8ZS&#10;CCK4YI5OJVdCCKwGR04ZH2xEk2qirXk3Ul3Hh55+Bn/jGl/1N7+XXakkF9lNI5toqzZomNLC68hz&#10;21KZila956JfcaPb8G3f9e188sPXuDds+dzf+Bi//PlH7Han+PpCOirFGdi8GtR4DKPaGFcqpTjO&#10;LycrHNsNoV4c5nC7RGx7JGrjUq1XpLKFEQnN9q0pf0tx1AohOuZcWndbWA+e1cbS1GAxoG1jqxRK&#10;CaRJuHd3R9VAiD1abZFhwTWVofNs1j0qBoo6sVG5KrYZk6WT6Sgth2LhEqmIKTOXLqDaRlCltPvW&#10;PnPBsk586LncFfbjxPnZiO/Why2GA5jG8UXWLi0rucWB2aplbbZfQRq1kwV0C0AmeMVVa8O8eIJr&#10;XvzOjGSnsZJSC9UoqekD7HbIuZBKakBS2wK0T26xvzoYZcnyARnYqZqhWcmZgcXijlNtfGgNiGtz&#10;/cKilAceSuQBLjxN5ehC6wrae4HgaRsLFnCKFjBD26a0dZVa6lAIts9uT5gRW1wwpiWNaSfmCp1K&#10;MdMVDJQNQXCzcn3l2Tz6MD/8h7d543ufJj/xQvps3hK+dviu577OBByxMyB4mXGk/dzOWcK0+V1k&#10;wx5U2e13XFycm3ZintFq5q1gng3Oe+6dnTLNE6W2wFfX7PVrNaxlGGxNh0OLcLmfKKHjPX/0AdYP&#10;P8pXff1f4+5+Jqn9u6GLUOaDCnNh4uUldNU+5bZ2VmJyfPCjf8wv/7O3sc8ju3zBPfcIb3rmhHD9&#10;U+inO3ZZqGtgLXgPpQGtgAng8EypknMbDcUjLhwAx67rCaG5NTV6/KKC1QVpVmMBG4UeQmwBQY0W&#10;X6tanF4ZD98bXXQwgvMrSvVc7hKp2RaUtvJFaSC4Er1dbkvn67hS7y72AyJi4cptG+bE2JWlLPqQ&#10;tj1bpAcN7KrVYvlyVVwYmFLl9HJkP2a6sH6QO9A6hnE6FAZZvli5oo1SGt1WjFIsqkjwTJeZEBKZ&#10;mUceeYR795Kh+aU9ZAJF9kxT4NZz5/QvDITgcBIbfdbaU4BUS+ORW/XL1Sp0oeK9sRejDy3xWlCx&#10;LAHnfZvhWqejzRBToPORUm2JWWkuQq0dk1ZETJdvbZh3nkwiacU5C7k1i/vGICu5dTDa1hLVOqql&#10;yooz5loxEFTaSsi5yDRPRgWuyRiYTW5d7USCCF5gtdnw9LziZ2+PfPdbP0AfPKTK2/7WX2bLObe4&#10;YcKn9Y5ONrz0C/4Ml+/4XXZkUpkJYkEvuVhAivMd3sNKIhUDuYI41JnWY39xSdis2U+FlV8bMcM+&#10;eKo4tqsNMZqSsI894jet5R5JcyanwtnFnrt37/Hc5cQrX/Na/sqX/ydcTok7uiYy0RlkT1FP8hsi&#10;pQnVMq6JqJabqtZ60JUoyj/4zr/JUx95mhtHDxHOL6gr4b/8wB2+/Y/XfM115Ste7HlChZozKoV1&#10;33FP57YJsKptwbkzd0/PefRG10pQszkTwxOWqMQQrIOrZbEDLIgEKwDAlJLZDFTzKK21UGqm7yOr&#10;VYcwmhdqc0rSCjhhmh2375wj0qFLKLMuFxeg9pxvhgHRTAiOnCpOYczN7l7MOCa4yjzXRmYq1CL4&#10;0KMqVMlII+6FYHhRFLuQUs1UhHEu3NtdMNaKVsv8qKOgOhtgDDhVlXGangTQbKkLy863zNncmoO/&#10;iu9yAXUWKRZ6oFtRXWC9mlldK3TRUF/nhVkcKluKq2QvOH+dUm0IqjXhxRB4bfOVqjuQocRZjFvn&#10;Y1tP2nYiMxMoOHVQPKqBoo6akpE/VHEacMUzJ5uZaq5IAZL5QSImErIbwNBnUTE9Px7NFcXEVrUV&#10;puhdYzna77bmycaSrMUoMmJmHdTJEGI6gg4kSUxxxnQSNyhzB5rIXFKHjuwLJ77jrDvmV2+d8qX/&#10;/J384G89xToKUEgKR9vIpXuIbVeRqbDJR6xSZPvY49zSmRo8ndrrkmYgu9keUUoi5ra+DBHXByQK&#10;J6sVq64ntptv6EyUJL62ZDnl+HgNoRDWgeyV7Cs4Q9pzEco4EYD3ffgpPn73Dq//6m/itV/87zMn&#10;6LsVaR7Bd6TqydhqWmq2AqGNniymr1C18dX8PrV1KcKv/d4fknMGlxijZywjQSOrnPlnT498wzvv&#10;8cxloTu6zjTdI3aCzski7hJ0VHJIJle+GBCJVN2jmvCtOFZNB4zJRj9r/2tVQrNNswtSSKON0JYI&#10;BrkITgonG09Ol9TcEH81DEzpENZcnma0RFJql1IrGlpAXG9UamZCvCT4hM4Vr3bRRDe0UYdGDaio&#10;WDdhsYZGh4dqBbKxrlKpqFg3lyaY9x2Xp8rlhTCNHcyBkmZSmkg6tRWoXbAh53JSSjkCS6+JSwhH&#10;KZa+nGacN8FLaaId3z48UFzNrKKn5sRxv+bj6QzX9czzTNCOIos7cuD5Z2/zxBM3yPM5TgKpZPPg&#10;XzYgWs1UtrX+tYGPxlBvoCRuCYmyvay29k+4Yq8JC+xm2gwXbIe9tIiN9bXItLMuUltFyW3/X+ma&#10;VsLRUnvkCjMA34w+li7FN74BaLdiyiOrbkcaE8dcZ5MGRr9H2GPehJ4oA6uTm7znnvK6N/86z687&#10;Qmesv9V6DZKZNDOlQuxhlypJBtBMmnec947hPPDYaz+PP/iVt/PE0YaQLd9x1Uem3SVDP5jPQ6nU&#10;kiCYNd6uTAzDmii+iYKwGXPhXgSPi8KqX1OmzHazJqUEoqhz7E7v8gvvfA9PvvzT+cpv/2574KNw&#10;MU5s1ltyrYTlSsTes8WuXrH337UWuVTDnnxsrkTt/X7u2Wd53+//Pjdv3mSaRqZpRl2l3x6bVyLC&#10;WODf/sMdvPOj/OJrX8kLx8wHh0yvAekEHWe29OyZqEeR/rKw3azRauB3SlPjXziWOMGSM5ZY354n&#10;bx3FNJt4KRfzeXS+GbLqTOyNRyLO2aag2qg9jso8XXK2m3CuO2RqoKBS2ji5Z7vpWA0eCY3L4o3w&#10;ltUyWJyDeZ4RZ89ImWzU7lyHd45ItaoW1tgxNQeuUpSLnVm/aamNqSx4TKoQXdd4DLb23W4Df/Dv&#10;vVLDNI1PArzoB77OXPe15TlaB0R1LYVH7Rpfsh9ciOR5JHYtHksx9Zrz5FbxO+dQZ+tHhzAn25Ua&#10;y69RpdsMru1BsSLAwTVpAXEcV8zIUk37QMNDpL3YutCd24y3jAtt3LOv0xKll7nNfB2v2HBLrL3l&#10;P6jJkA8gVAMt20OFOJvdGoGpNil03J0xPLTFnY9s6LkQ+1k6Ap07Z/XQlrvucT78/AU/8LZ38tu3&#10;d5ypZ7MfmfdK2GyhOsqkSAx4MkUCeKHKADpTkiJ9xfmOk0ef4IWf+SrSUx8AlBgNUS+l8UWib7dP&#10;a38FZLBMgq6LJKnN2ckUsH3fm85EdLnbSMlcoRbV4Xve/xR/8eu/meuPvpBdgZSVa9s1gmOaZoIP&#10;xBBIzVLMYc+NGSsX1Bo3VE2LEjrH6eWlCdiKjRrPP/ccXezI42S2/aXS39hwcXFBHztcsqFgVe+j&#10;q8f5yt/5IN/wkjWvqwP39mfIpmfjPXOt1D6wTZWRymYdoTlkiSi5LuvsZZ63i2LZ9tfGj5mT6RCW&#10;QudEyHlkuzbdg/km2BgiriMXYZozKVV8Z4Y91KVD1kO2anDKauiInbJ4n16VVPDB/CFs1A6k6dK8&#10;PWLLa1HFu4hqIlVbTV5cjM2aL6Aa7HL22Pjd+A+5GkZihwP6zrPdBkJUwoIvINLCTkpbS3rbTPjQ&#10;vqCQk0WIiwqZYp1DVnxYsRsL92/fIc1mzLFZbyip4kVR8aRU0ez42NN3+eQnjshN0JFzMgbfg7ZV&#10;NCIUhi47Whp2XYAXGwEyCSfVbm6Vw4ZjqQS2RZCrTqf5NS4f9jLPhvYm2Q67masolKaRsI5D0epZ&#10;nK/N9bgeOOwoh9Xr7vga10bH/VVlDo4XTDvcI1v+6ccT/9077vPU6XOsyge56T2nHRTnycExEDnB&#10;cT5lZhSpjn3KvPoFJ5y7G/SdQhkYGJmc0JeRcRBCER556afy3g8/A+mUNZXtMCDFDGOng7O2rdXE&#10;e7ImutjTrQOrzRYfe8J6Y2SmoQMRVsMaic1By3k+9txz3J+Vz/qc1/LlX/AGcoUqkZUXupVnns2Y&#10;J8TYSDWN3IW2wtz8ooIAjVK+YD0eVquBaZqgKFEc3/c9fx/VwunFGV3Lq0i3zznZbMhzZq6Zi6lw&#10;zV3jIt9lqsL3/pHw5s2ev/Pk49zcjew5R+KW7d6x2wh+nEjZTFpSHhHJBwxp0XeIVLRZw6mL9ky6&#10;wDTP5GogpAGOBe9gtY50nWlmgh9IKTKNME2ZnDwV86L0TUzovF10qWa0Zq6fRPrBHKYWlW9tnqLe&#10;LQnVVlhLtRW6I1CzrZkvd5N106Jc7C8AYZqLjUHO4UrBtavWpPqgC9OYTIhwtO4ZBvOOLKUQllWl&#10;NAGRzdtLe2x5e9HbCsyAPjGFmhekOJTAnOH5u2fMSYhuS8SSi7URKEpVA9iqMuWMimtS0kY7VntT&#10;D5FytDlPFKeKuHBgcYsTDtnxdsFTRfGYIekVn2ApKtLGhyWwpm036iJPtb/vl5a35FYM4qGLsKi2&#10;Jj/3HqGaUk0gVw7cDhtzlM4piRlXzujDdX6vHPPu33+O73zHs+TguX40UArcro5V9AwilDRSYiAh&#10;rIpjcqXtx4VPfeIJJtcxSMK5SueVrAFfOkqa6bs1xz7yss/7fN71tv+bhx69YTJfMg5HUNsdlNI0&#10;ADE0mz4InaVAIUoUK4xDZ9JjqUJVj4+e3/jNdyL9ii/7iq8jDhtUhFW/Mq6LWBBPHxdAzjq3SZXg&#10;u0PXJk3uPidzAjMFo7QCYZ3kZr2m5sp3fed/xVve8haOt1vSNDPNCUVxw5rx8pwgjnUwB++LPuFm&#10;uAzC1itP3d/xD/NH+PInX8SnT3tmZwrdYVSSWAEzunljBmrzOVAzvrWNm2dx99IKVQq5mODOefMz&#10;dY4HQHrjP5gDVrRAnOTIhSaHbhqhdrZqu1R8FPrOcA67qGyEcLJEIBhvxjQPYkngpaDiG+gtVA3s&#10;ZuAwNjuCs+2c1nqwUFxG7PbCAQido49C7BVcaddyIIyjAY8lTyCu6b0jjoqrhaAJqlJSMSJGqvgY&#10;SL5nPybO7+/IZcLLiqGzYJnUugHJcoJb2wAAIABJREFUMyEMpGlC20ES6bg4T2xPHKhDOoeTimAR&#10;YLVx8e3QBptpNRF8IFXbEnROmea5EYRci+ficJjBxo3gzZpMQmiZLjYS1FyJXaBoZcx7um6NNCTZ&#10;iekkxM0IHVEivmScq8zek9X2+qERoDrvGLWgXaCfFGpFNns2eswvfuQm/+jd7+OPj445mQvd0Yqh&#10;pTOLCJ1XTtOMq5XeeUKxVdLZdMERW6ZhTz8JX/o5L+PYJYqLBKcU7Qw4XXWciGdfldh1XH/kJn/m&#10;r/413v5DP8gnf9Jj9GJdX4yRNJkUWr2AgxUejYFZ4Wh9RAJ6H5Bgxqa5Kpe7S97/vlu85GWv4HX/&#10;8TdysZ+ow5oSAlGMs2+3CHSNTahaD5b7riVc2cUjDUQ2j8wgjkRtJ6XYeOgDcyl8z9//bt74xv+J&#10;rutIpZAWWrYPMI+kal6cqRYj8VzatmhQx9l+jxfH750Xfun9H+AvPn6N/2g7cGO65FYfOJoL+33E&#10;94VrQRhlwDWi0CDdwT9BcZQWZ6dVCQwoO6o6NGeT7OcdJ2tH58FLoNSes/OJyzkZUUhN0xDEkSqH&#10;7VULPaDv9mxXA9EVXFXU2ahQa26sRRtzAsHGeOfI1ZHyBFTCsGIuxTRHVRBs5W2sY8NpKgWN3jZq&#10;3nCjuVQ6Z5kmDx1tQSouGua3v0i2QZvn+dFWzi18AqFKMdcZF6k6cPt0YhwzOe/JqdL1PaUYgCjt&#10;Lk9ZkfZGVgGKjR2lZLMnBysOCLtxZn20bnkVyzVPcy5SnGKZgK7FuRXaDeiIja0WgznylpLJ1TIR&#10;gAZqOYJUpDrLX1TzNaA9xyEGSjXAs+vXzLNx5F2LIhMXoA6s6sxUL5g7h9cOr9kcifBU8VQc2+yJ&#10;Xjk66vntHfz8h5/nbe8budefcrEqPLw5xp1f8rFeOCEwT+biq02q7psYSoHcwNChD+TZUHBEePGL&#10;P6kRU0zWrapMucLqiPWwZr6cyAW6fmBdA3/ua76RX3/Tm3jh9TVx3Vp4n1AcxkzzdKs12Qt+6Amu&#10;4oNnjNA74fkPPc3ZfuJPfeEX8kWv+rfoNhtmHCfHRwxxRd/11OUpx3gbAOKNS1LaPHxYB7OQifQQ&#10;T5ibYYjznqyVnJTr145444//BD/5P/+v9GFgziMl5QMnRRRUnLEKuRJELSY1KZmxT+8dqT9m7Qs/&#10;+2zixz/2Yf72J9/g9c5xv85sLvfcnRz9E8dEnSlih3+mdVTetZa+hRH5yPnFSMltxdkeWOciYw5w&#10;abjTbndBpWuhsos7khzwiKlgHIq052gTuH6ytcuyTtS22qYkOwOLwrmatmhOEz5suLyY6Ps1Zluf&#10;DxfpEpq0SAn7EA8cibm2Yie2Ye9joDSQ+vTC/B1y3TEnM5UVAqHWsoYlIl4I3vIGXewpxXHvbOLu&#10;/b3dUARC58mpEuLKupHWIomveJo1WzvmZpXmGEdLTfYh4ETJpRzaR+sO9HCLHvaoLhifgCX5miv+&#10;AFf2b75tIRZ144FNBw2TsDdcGgGq5NK8IGwPbLdYOGATFqerjGFita+sfEduG49Y92R3xFxgI4Wj&#10;COvVirO64cf+4Jzv/Z0/ooSO1RPHXN4951rp2c3K+toJUs7Q0aLaQ3CN5WdNjGs37cIvKbnadkSF&#10;VCD6q5/FiSNrQboON2zIPuJ7gRajJuK49tiTfNYXfSlP/cYvshXooid0RqlFAqlUxjwxrLZcjnv6&#10;fqCi7C/33L24Tc6Rl37Gqwj9EaldGH7oEB8QjL+xgLlyWMRz6AwOoS4H9t/Vr6VA9LGjamXOmZQy&#10;iOOnf/qn+db/9FsYoqfm2dZxD1j5Lf/2QeWg6FUw0VJ4ah9YjyNTSGyLja0/+tQtfveRx/i71yPn&#10;0RDqtEuEbWxcBfPzsMAZPVxYqjbuTHPBx46cLELAOdPzpGS2+OIUXGccnTo3Rmd7f0QsRMb3lFpY&#10;94GjdYfUvIh7jLDnILiuUcMbACmCUsyFvNqokos2MLLJqNsIvjA1DS62oqBVm1t2+4N2KYGg4jnb&#10;zbb585bDIthZCKXU9XLmAKZcEN/zzLMX7HemUvMaiES6aDde37IJazN5lWbzprmYmMmbaMSLs7CW&#10;aMrKWloysBNqcQRvDzuNKEL74FWszfFuYSlGvBOqmntSLW1eajLp9imgZA7+C0uQiCz/bRyG0AUz&#10;fMWwlFItiajkfPD1R4QhK9MwoLWyTjORinQ3eOSk5/n9jh//vef5189N/MZeuLYa6GtmDgI+sbt7&#10;jg8dIzPiZub7K1LdomGP7wKIp+SEC94CaFvB00a46XXgws1s68DtvONkFbnv7JDlAsVHjh57IZne&#10;QmS6hJ8Tkgp779jMjuOXvJz8vvfxwaf+kJc8dpMgGP/eGZGri4FSEpvVhv2YOR0veOzxl/Hyz341&#10;+/WG/ugakhwymKp2CBt8cIQ+kGsmxKF1Ci23A1oauj2YtRZCiG2G/4TawJxy8+wxHOva9et8/MMf&#10;5Ru/+qtwAmmazOC1ofcc7ui2Kl4O7OESuCo+tVbmceZur+hO2N04ws2nPBo2/NLFjjeUmX/y6BPo&#10;xV3WQ2Aa7+DcFtoadTlRy41dxVELjLPigl1iIXpTP04z3tuzV5uzs/O5XW6Np6CluX9lPIn1tmO7&#10;CYRQcItiE8E13w4zKa4HRqNWZcoQw5q7dyZSCubh6RyuOWcjQtN/tbXjVR0wINPmGB+b70cFUUdS&#10;bL0qQkqFGBzeWVlxpXUMy0zoY880Vc7PE4WIBEeIHVph3I+2T50mnBS8hSTZh6PaYrVt71qbjBSt&#10;B465NJp1yUoqVlhySZScGugjh9Wkc7Z7d03wtMxctbVnC8KtzTo7VyXXZXnZ6MuNbyGAU2mBtUZ1&#10;NhCxPXctXMYy/OyjGvwN5jQiaccQ19Ttwzy1v8f3v+NjfNvbn+V/+cCed4/w+NpTZOJeVa7pgJ/B&#10;r9fUrMx6zJncBJfp672mXDVhi/fB8JxDF2SdTdVq0nIvBOmaYUa1lZ8zipSEHvxgMmJbqOO7jjj0&#10;BO/xpbJ2kc9/w19AbjyKcz0VR4i90ZFroaREnRL73cjHPvYs6jo+5VWvJmyOeejkIaLKAVwLbcVr&#10;cnUznHWumZ4cDIIfXPfp1SFWW9UuwTuwjBw2CqScuXXrFt/0dV/P0Hc2+zpnLtPWXB8crZZjdDA6&#10;PXxFrp6d1r2UqVCD8PBZ4jpHPNclhuku8/PK9929w4c3Gy73Myu50dbe7Qy076/Nut+c0qutrwvN&#10;c8NA835Y2bpVvJkE18Z+LfWQyG6vreIj3DjuuLZxeDeDZOvrxYKbaqlIlUMXeXg0geCsey/JSIC0&#10;yxia7KAV59rASF3ARvvmB3lDVTV7uWLepA+GNnXexqHlm4baOoZSEkjl9Kxwejri/BqgPSBGIHK+&#10;SaWdMCuY566hulkWz4GEQ4wcpdaaeNTQVrGZM8meO3dHNo8LgR6qoKEZsi6eCcWSeESE6hTFACqH&#10;oK7gG89A2kPocQRv3YC6xfg1ESQ0WnRGpLKqKxJ7znOmi5G+TmgIlBJx7Ni5yGaE9fUPcSs+yds/&#10;fsk/etcfcr/3bIZoXn4x4teWBPXsfmocCsfsHd5vcPuEEsiScST2CqHf4NUxjiN939lN44RQjZk5&#10;5gSdMx3IuuIvO7Q/pzrh3rRsdSrSDfj1xh6MKqQ8Efre4gOHSKyFXZ6JobDtj/mab/tOfvC7vpXX&#10;PPZJpHFmDkL0npwvuThPvOBlr+b1r3sDkxeK7/FBqKlYyrhXqgR81+H7DokRaaQvCZbl4RV8F5mp&#10;hLbjN4S/rTnboGsH1orGEAJjKSSEk9XApzx6ky501pE2JD3IlQTftRWzNkT/Kvb+UGrsULe70hCn&#10;iiuJ53RCz6FPHafesybz6/cLv3R2i9efJP7DT3kFr3b32ZeOlWyYQ2ZMl6xZI1W4dJ59cfTqKT2W&#10;yo49q1kUqSa9B0foBdVMwps1vhQiia7vuP5wT06TcUiaaQvN5CgEZ9ubqkjdM6cCPoDrGLNy57Si&#10;ZYZqnZir1qeZqtjo4N4ZNwOtaDVKuGtp3SLmyVGTbT3EV1JOVlgFilToICYhUSwxq9S6AlgNW+Y0&#10;s7s0KWgM7ZagtFt82fp5aJHfOGmAXWuFqXZjtTYo12oKMK5UiQrUYje5avszNYtx1KSt9iB5arbZ&#10;MzgDc2pNLMlVV9FAAMbK9E36KrTAkAdul4XKXGpGfGTte6RCLJXqhYRjrEcc5QuuPf4wv/nRx/hb&#10;7/h13j8pN08e5poqp+OZoca0tCMX8LFrIrPa8gIiZU4HrUe7ikCt+DovLQTEDEinZGaqsTMsw3mj&#10;qarYevEoNrWktNDSaAKtkjPFR1bDhlIq3XrFVJXrZc1Z3lOrZ6oeCLziVZ8Ld++yCoHdeM6cM8/e&#10;u8vx9Zt85ms/j3lYE7FYvNKYiIpDQrCELx+JfW9y4Gb9fuV/edXGu3ZrL5sI045cfU4LBjCOOyRE&#10;jtcb3vymN+Hb2jEVsyr7xMlDH/jvBzuSB/6WLjPzUiZa9+KN31KrNjOZxHxsArW5W/Pm527x2x9/&#10;D2/8olfx4nyLW3KLuH+IY3fCRTjDuQ7ZVXTO3O+FTWkiw+YJuvz47gGMJc3ZPC/U8lhWq4Ght2Qr&#10;J8bAbUsQajZzm6qVOe1tk6dmVagEpilzejmT06KUbOpOBVcrTq0AW8xhc5HSivcQetMQ5YIVpGrn&#10;pKqS50Ifumbka1uiki1rk2A+p6EWGyXOLzJ3756S0sra3VRwoe2lWzqRSantoehiTymzzfy5mmBD&#10;m+mptig5HOIMHBK0MfEy3q+psykKl4doAQHtINcDGw01bMKITc12rsmbaZVaRAm+PRBt+3Cg1nK1&#10;xiwFNGS0BrpayGTudYUTyfj1dd57ofz37/h93nn6UY4fWnMjDDxaM5fzfbIXinStnYQQV6SizCVR&#10;qsPFSM6VNM1UUTKKSwlUkaLmeiwWOnuwzatmegM0Ypk2Wq79PPcn5ZUPD1xOM9vNtjlhYeBUnthU&#10;z0UW8nqFOkdUJQ2OEFestlsuUybnkS/66r/OD37jV3HNJY6PeyR0vOFrv4V+e8zOdzjx+GosPnEO&#10;362Q2BHXW/rtkSVrDUMDGRdMBAsJAhDXFKjNORuxuPsDUNw2I6KtwEf62PEFn//5vP+9v0PnhCJX&#10;xiJAkxZfFYTFfuzq1zL2tadArnAycW2R1TgGDiE2xmo63XFXLnEqrGPk1tGKL/nNjyPlgv/hVS/m&#10;z/hbjDERdtdxg3J+9w6VNat+g9QWeKv28ygOvLXulvUhFlTExHoTWQ8dfWxBylVwShsvzFFbtDQj&#10;n4iEDVOplLFQauVyNzFnZcaKiogjitGtPRzs8AULpOmHmRhhWK0O5Dsb4YQpFfb7mXEHuRjAOZbZ&#10;YvPU7Alsezfbto9KKNVGiefvXAArk6M2ZF7AmGjGjKAfzMfPBWMhiQt4L4gUpC7qx9IUenbrO8+h&#10;ezC/PGPCWQqy7V1FHFoW2IpmxWaVE6CkfJj9XDOPWS6Kq4fFuoTQ/PiccwfgywRudotkMZBz4ybO&#10;9nu6my/jW37lffzO6VNsNo6zeoNHZcc8d9wim7KweKjeSC41U4sy5tnWjO174Tzq7bUmtQ8+NJJW&#10;7AxPiGT2+/EwDw/9QEozsYXL9p0n5WIO3HVGCbzmxS8grofDD2oPRMGXwhj3bGVLrT3ELZuXvZDc&#10;beiTcnHvjI/80Qd5+iMf5R3v+mle/5f+CtPtZ/j0lz/J+TwyesGJ0sVALmrS4743k5dhBeLxqzUu&#10;Dg2g8ge8AG2QYzubtVbj4i9gF9XGSDn0Ci0y0Lq3zkf+wfd9Hx9+/x8wdLGF3DZncOdYfC8P3+sT&#10;Fxt/oji0tnopKVcoZduQSXverpzPkzfw7TIX7t87Q/SUE+/55vfc4hHu8ue21/iOV+7YauTpbstZ&#10;9jykI1XNGq0BUqQCBlxlvDMB4Wa7wntnM7tmcp6w3JBGXkLAoOyDD+acPc/fuaBqwHtr5Wv1zXsB&#10;HM3KQCyrVcSwEGnjytEmsN32qGbUzSwYm2DMXh/MkGdawzSa70Vp/39wFj4TgsOpww0dQiGU1jEs&#10;qjJRY8tZXJylM+lC+lALXrGFMjYv6dUardSM982WrVZKTY0yLM270FZb6gu41uq3Q7sww2hfq1Ka&#10;r51DglFDSy6GFTjfbh+x3xsQSesoLKylPSdy9WBZYbC17Eenif5FL+O/+Zfv4ree2bG9doM7d+5z&#10;cnKNMpxQyp5eoUQ4ZyRMhRrWB4p4VWWaxpZ96M37v21EQgjUtoIDGBuJyWGMv1wrUpWULPW5thuS&#10;ImgtVKc4lLnC4w+dsDTXuvxPjREaKtxKIy962b9Bvznm1/7Vb/Hs772ft731n7MbJ05OTujXK+bp&#10;jH89nfNZn/Zyxn3h+s2HuPCWQxnEm24iRnzXGygbe6Pj+miFeJkBWyGQ9loWB4XlfS4YmGVmrO1w&#10;1wdGiXZez8/P+cc/9mM455jnGd9s/h5MZDroWfjEP3vw19VmYvmAHxxsaONte+ltgxG1ml6Bxnwd&#10;HNsJc6ne3+Z5t+WHQ+DGRwpfcrNyQiDnSHUbVHcPGBg7HNVcuZyR6VaDN7OYktsz2URVSPPb8I35&#10;KJTqGEfHOE2kNIPEZlXgG+DasjMPAK6dN5vnWwarq3SDY1gbtrHkzC7xj1XV8k5DQCl0nSeEaNXs&#10;sN6sh68ZayA3NnKorWMQzFSU0kRSMRqfwdkPUasiWQ8ST0ex1V42AzETPhWoHXObP2PncXMld4ZN&#10;SAn0IqRS6Hv7VzZzT4Susw1GtUTsRRNh2XqJjKe6q22ErxY44/xAVdhXu3WOEEQXG3nHXpVV9LDf&#10;s0epL3mc/AVfxuObDT/2c+/iN9PvMqyEWi5YrSNjMsJL1kgSTF7uI3VlrUd1wjROxBDp+xU0MKzU&#10;SkJxwROrgjcNvPeeOqXGfXe2KxaP98XWuMkUmnSBmk0UE2vDaii86JGbSA6UXWbYnpAvz+muD5zt&#10;7hH6R5ncC/nJT/8y1vmUG7ImhMx/0A9o37EX5f7FfeTaCXf3O971jnfzSz/3DG/4S2/gkc9+De5o&#10;Qz/BxdHAxkdysfBe18WmEvQQLJptKdK0Q2GWf21UK2rZOu7KMk+b92ehEKNnmmYcjt9+57v53370&#10;R7m8f+9Q8HKLga+6FByu5oLlzxZs4WqCOBQHXS6JpUIdStdyKSz6GGVq6znBth1xFrJACMK8K8yc&#10;Es/u80NnR/zA05HPCJnPOxK+YlBWWpmqfafolDEXwtDzyDUld4Uu27PsJJnJEFA1AoHzS8duP1Or&#10;ME7JtlJSEdcbUOqbF0U7S3jfeDoVShsMmi4nknBUTq5Fumir/LlWJAjiIk6XS1noYiQnpWrGyUKG&#10;mqhqqd/OLeZGMHmhwyjcodba2+uIlFTpohlDllqaTNNWIt4HlslFXPM4aB/B0qZrbSuj1hYu8W+W&#10;0qTGa6hGLz462lBLout6O/w5HVrJFs90+FBF5fC9RGyWXXj3tWZyhZX3SDew312w6tdM085m4z6Q&#10;Ty+ooaN7/Z/n+NoNnjqfePetU77/R36S46MejT1VIvOczeg1eiQbEcuEZO5gk5XG2T7ARhQpOUMz&#10;m5EmuHQ+4OCg8Q8h4MUxppGUqrn6ij2o3jcHoEPnZZ1PrZW1c1w7OaHmTLeKnF7e5vrxQ9RxIj76&#10;Yh76tM/hZ1/7Zbw4Kxc1kF5QqLqil8i82xM+nNnkwun6NisNFOBFD29564/8BH/1//oCqjhGllxI&#10;h++GlmZuRDUVU9YenK/aXr05czQzX2mGota+HghnVOPuI4zjRPSBGCJvefOb+cVf+AW6EJnKfGBH&#10;Liamy+24kKTsnF+tQGV5Bj+hN/j/nTWW8sECXC4Wfc0AsY1BDh8cZbYMlb6PXOzPSTvlvccnPFeF&#10;d8uOr90+zOdIJWvlrMBmBduLzO6hwMloLM5ZEq4OUIzNup9sNXwxVkpeLjaglraWXHg7bUxsvIwD&#10;aI4cdBhOTPS6Xg300eFDo5t7ITpPLqWRvYx64DDpQHQ9i8GzcMWQhCuymLlANSWzAf5u0r/xlUNJ&#10;HpFIKYseXq9yCnO5irfSbKCk89SS7QN03sQk6sFD9I4QlVJnUgi46iw8xlWqr1w7MnmnkAwtpqkV&#10;tSH2GB4hbUj1Ko0BCaK20VhCNQCity5hnC4IXWRKM103EMeJ/XmiftNf5syvqLstH+86Xnwz8Kdf&#10;98285EUP4/YTu9rhQ6SGDALjPKJqEe2qMM4JJ+anF7qOAEw5GabSRRZh+dAEMCmDRDOCAShZmXMi&#10;BI90rjHmJtJcWPXmjqS5gBR8ELLaGvPPfsrDfNITTzKmZONFyOz3CY5v8lNv/Hn4J9/OK7wwv3hN&#10;vF1wU2BVCwkz3QjRcRSFT3YbYthQQse2DJzlDbtnnuP6y1+CXFtR9oXOe3beows/ASsMNODwELSz&#10;sEvtusYF30xVjMR2CGltmJBXT8mFd7/z3bzpZ3+Gn/qJn8SRm7EIh8N5xTy9GlOXPmAJKV4yEg5Y&#10;x+HcL6PWMnpcFZGlLCx/ZyFE1VybyxIUUcsnbeZcMwV6oatKP++4nEZ+9ZmRP3jUkerIf/6Cm/y7&#10;R2vydIdb1xMvnU64L4rXFfNuIunAfhzJqaJ4nIsUTQdZvl8Up9IuvcOIdEXdpzmV1VqJneFnfTBP&#10;yKO1I3iozoyEstYG3tuF6lr+ZUFNtt6s56S9p0M3GKW+AZRQLaoxmLjKOY9zzu30+36qManc4Y2s&#10;jalYkvnYL36HDqNPLzeKtWmt/W+rrKKGSYTQHW4bL67ZZRVWg2nHF097d0CXmoTahwceEj2sNJee&#10;x0vT3nD1Z9lD7AcEQ8upldPOE/7Nz+W2OybtO2SzZhCl9J7Hb55QL2fOQ7QAXktSRbQYS9AJPkZC&#10;DIe9vIipCM3zMBpeUDK5WBZgbYSWGK1jWIgu8sABs5ds2ZUxhsV4wg5B696XmfiVn/Qood2mqTjW&#10;YUuKkaOXfTpv/9//D17z4sfxRwNyp+CmDpVAjQ6JgTj0dOLp1d7jeRWpIXKWKr1f8S9+5I1cW20J&#10;VZgd7B6c5dtnuxyc1qqxmPYePAibDNis+GrDFwyYk4ZMllw43h7zT3/mZ8gpQ5mvwMUDJ+ETb395&#10;YMPwibjCJ2IMD/6bT+ga/sQ2U/4/f3cpFocBpNHS27NWlIAjDJ6dFPa+sF15pjv32CTlfzzb8w/v&#10;XBA3W57UFfc6pZPA7fvn7C4Ku3FinitZhSreNhdqIOLiA1qqYR0V8DE260TD6UynYenywQuQia6y&#10;GQLrVcAHQMwyfgFDVZXYwHptnRsY+/JK1tK6JJTSSFqHjZGTttqxrxW897uc842uC+ScDh9IiKZD&#10;r+1wipeDZVQtZrSBM8nzkpQzzYlhWMRNQkrQR2EGcmMohpLwsjIFRG3V07UpUKxCVi0EH8iNr76Y&#10;zxZVa1HVCEXGdANqAXV06qkq3HGZHDxPfvnXcrs4gmzwXaV0nrUIf/3v/iDRBbog7Mns83T1sBTz&#10;/ZcgzPOM847oO6oqqSSzgy+VeZ4NZ2iEn+rMDzA4IbQMTuevdu7OGcPN+SYIcktqsb12Hz0pTxas&#10;G3q0ZF73pz+VadoxobjLU/axp7zkM/iu/+w7+eKbj3B++xakxKArRjzHY2JSofeRYdWh0uG6gGjP&#10;Zj8Qhg0XAUYqw698iL/x57+S//qt/ycuGlqvzZVqKWCCsy0OC0AsB2PR6MyExdyFzHAn1Wqgtb8K&#10;FHr7L/8qP/fWt/HxD3+EX/nln7e5Wvz/S9qbB9u2XeV9v9mutXZz+vt66T21CEkYDHGFgLHBjmlF&#10;YxpDlY0NtoMTJ2VXQlJ2nIqTmArGpkwpGGODAy4wIEUSjTEUSCDaAEEChJ767kno9Xr33XtPt/da&#10;a3b5Y8y19rlX7wkqOa/Offees88+e68155hjfOMb3zcHh5zSrOQ0pbryu+X0nOciuMIdmNe5ui1w&#10;TMGoXAEhd9+vAaGIUthEmqJkcqozQtXE2BpNHiM6KLxfEJIiWMW1dccQFeePP8Wb24YfedryzXfv&#10;8T+U+7i1fZZYFKpbolMSDKFoQkokELPkMAHUGqetzLzkIspMSoKT1WIUFNNIJrNoDetOun+dFz+S&#10;UEQRXCekNLctMn8ldIJJcr7WTKD1HLRLKYxjqI5XhpTCHLRSFW7JJWON1huAYTuIhXutW0IYsE4m&#10;5Bwyy6CdbLysVA0uO+AipyKz/UlmGRKZEiP9mDFNI1zwvGVMgaKFAOS9hxRxxjOGanGXi0xv1qGq&#10;6UKCwlSp9ZIDTk22bhLxfFEMYwaj8K/4TOznfhGPBhnZXTbLKgyj8Pe+mLf+zvtYHt4lkm4hgWso&#10;leCz7QescygKMY045YhVPWi61llB0zUoYBtlLN1lTaPF1rxkUdTZjiPWeSgR58SsVoRytUjba+hT&#10;zUZCQWsn5UdK3Bwjx/e8gM2mR7lMHFvSS1/Nv/zH38Vnftor6T/6UTax0K1Egv+oaTEB9o0GWuFD&#10;FIW1HToZYrdHMkuWixXJFe7ultzz0Q/Qu0KbG3ltxlRmoSFHAaqaUjGPIlhDmQi41mGqV6ZVCFvR&#10;OUoaSGNi0a35mZ/8Bd7zzt/lVS99Ca/7kR8UJl4BU7PEUvdrnloeV8DFclsGcFUpfFca7DpPd+AN&#10;0/NMP17/3EGSV7oeAmhIxmPNPMDUeEeOBUKmdYZb5+e85LNfzV/5xm/ii7/kS2iahqeefJKPfvTj&#10;fNsPfD/No9d57SteynZ7g7JY0o6BYAM6LchpqPU7dZBQuA2lTiPbKAfFEBIyjpFZelh0Ht8kvEa4&#10;EBpiCHhbFboAb7xkyd6QUyAnsNUWMikIiOea4gqvw4gK+tD3WCeZryivA1ahU8ZqYzYgfoNaycCF&#10;tSIYqiv4JDIXkKJkCroyCDWivKQQCvQQg5wYqkq0KYVzljFK79VAHUCRG5KqlVuqi1FqyEmU9Q7O&#10;PVPVUEQRerr/FaDqnSURKZupSh8iAAAgAElEQVRz2k97NadjEk6Aa4RzrxTOO87ON3SLRtiDQWTo&#10;x0G8D9EF7x0piyNV03ZCZvKeGIJsgLrYYszoakijpvZtEX58iVIXyoYqordYsqSLVhiYudraTQs0&#10;AyrLdEDrPCaIyKfSckqwXKKdxzrD+eaCPefpciFtB6xr6U837O+tZcIVGSGPGDQOY1p8t491K5Rr&#10;SKXH+5b777+fX33jf+BLvv4bsNowpLjL2urrueqjkVKqvHvpTFkjXYeYs2g+hBHrHYt2wdCP/ME7&#10;3s49J4c8/M4/lPuQpX69ym7cAYw1IEykqAkvuAI6lislxrTzp5hwZytzFxBuxxrmUmh+GrULPFeC&#10;/xiEzu1bxenlBd/4V76W7/3e17JcLDk7P8Nay0MPPcgrX/4QX/jnvoC3v/t9/I9/+6/zL15yDXdz&#10;5CPrzGL02CbVTLeIZoKiDhNmprRb6zpdTMEqsc1bth7faMkwq/xaTGmeR5reWS5yoIn0i2RZWk8H&#10;6iQeVFl5udRyX6wMtJZstlSMwrtGymml0Ubr7XzhU8JVpaU8RNIQcFpMV1U1JhXDjUgO1T8yBFIY&#10;CHEr9XCMM6uv+vfirUaTyKHn2uEBpW6ogqTXIcZZKstZK6y36XSqUvBQ68CpbTYVktW/Yt8YmvMt&#10;6iv/Mk9019B2iev28N2aTRjBGq7ddx8//XO/jLFLxjGIOlXb0PhGZMOidAfGUaZEY0aQXooo6Ggr&#10;AaEutVw7JFZrrNE4Y8RWzFox/2gc2KqxaCeZdFF/KgjX3VmLcyKM47zHWS/XcAyAcBq8bQkPvpBf&#10;eetv4o3hE6c32JxdMKYNi+IYrl+yUC0pRbzucKpD5xavVli1IpcVtjmiXZ2g3ZKcW8J2ZAiR1//9&#10;72B/vUdb/RsnY2FbGZlZFUIMFfiVjRSquU3ImaLAeSfpp9VYZXnD697Iv//RH+WVn/YC3v57v8Mb&#10;3vQ6Yrzi9VCuBgFZfVfnHmQTPwee8FxfKs8dFJgOjQlvKKqaAdVgzAz1yUZQk7uIPKmrxK7P+MxX&#10;8q53vo1//t3fSY4jl+enoqIURuI4cH4rQAj8mVc9xJve/Q7+t+Vn8y2PPcH9xeFyj1YOF0VRSeup&#10;sS9AYWccNmUMI+tF5mQP7jqAuw40+0tFYwUgFE5InYxUikgmawkKdYqIWKQMKlYk41KWxoApVMtF&#10;4fxYpeapThHBlWzCWUcMgRAiWVmsNlJKzDPa8vxCtpA8S3gLRgsIWWfWtVbVE0A6r1MUmy96SRVQ&#10;kwAg1mtV9We+GWUO+W4GHKUOzCnP3PfpTkvLrGC0EEAmUZWiFBfbW9gH7udpdxcnyyWbIbBa7YmO&#10;n3cY33G2GfjlX/110Bay+GeMUbQaUuUbp1SEBKKKuG5NU2c1COlcI3JdwCHGWt4UUaDKiJVbydU9&#10;QQAmV4egSk5yGldAT1f2Z8wRl8Xz02iNU1JyZAWmwMUY+cRjT9AuF5IJdUt0GikK2raj7RaohUUH&#10;hdKGWOrEXQLfLVislvjFEjUO+DJw9uQlQUVecHDMcHFZW48SfHM9QQtIa7UoYbOWgrKmknYmOQtp&#10;c8UQaBrPdrvlJS9+EUYXQtzy9/7ez98m1jJ3IK6m8lO68Bwf0yn//++jApqf1OSUzHOSDyiTR0gF&#10;m/sx8EM/9G+5++5rnF9czFmhram8VpqgBuzgSMVwdnnBT/zo9/ETP/Y5/Nz/+S/5rx98Me8+f4xO&#10;WQJ57vKlUqSFr7d4r2hbQ9MKvdyUDCrJ/ilFuAa1bDZWMAuU8Gb0zKGR0klpUY3SWmGKFBAxBai/&#10;V55TWvCCh8vQleznUrtwYnenjZZSAm3I2laW1C7dyvVUmGrnGISRZZzYj0utp6HInIPY0gkWoJ1h&#10;TLJ5xR1QZto1UmOTi6gJV3v5ohQxTrp7ugaVycFXgpcgtzAZg8q4aYEv+Is8/rlfhKHjYhhRzYKI&#10;4qzvWayPcd0+P/Wzv8T/886HUc7UXq2k2akOhxknhqdKKwwVIEti+uGMgG1K1z4RWmrymOr4qgiG&#10;OuekdIiJEuRTAzkkITZZJzVeTfRyzqQQMErKk3FMpDjQAsYoKd2U5qn3fZjlxYBrLPuLFbeA7bM9&#10;Y9iCF/FczjVarVh0J3TtMb5ZoU2D0R7fLmRiTyms0ZjGopxhfXzAP/jWv023v8RQ3YyybHRAfCu1&#10;gHPOCEaAFp8RVYRn31rHout4x+/9IY8/+jFiPKcfznnj6/6vmcrbOCfdorJjTO6Goe6cg5hCwu5v&#10;z9eP+JN9VOLVlcziSodQ7l3d6NKGz/zVb/pGPvH4x+i85fzWLZa+E9KSqsNZxqCdoVH7nHYDYVkw&#10;qeFmepa/9PVfxle/+bf4Ry96kMNuxdhsWfhM5yONHTg5ttxzt+euE8/xkWOx0pjaeUiqkBTTFIJw&#10;e6jZTi7YOkGZU5T5C4QUpxGdBael/RlyoE8jOIvJGp0Ex8jaoJwn5USqyk6AcFGoWQegTc0YMqKn&#10;GLOUAWWK8tS24HQ7i5yoYhFXreuTLPqp7TjJriu0TOMBWtlKZirzrAOIwahSkvKZ2jYRL8CqwFyl&#10;2q6q9pAtRjm0ciisBInV3fiyZlxkjOnwWoaVRL6tpaB4+OH3Ypxh218KAquFp2C0tHc0gtSiFXEM&#10;5JBx1ksNWhWEpX4TvYmQxINiarmpK+tZvl4t4oy0DE3NniY58unkmGTcrdZVSZjKgJNyzFrHJz76&#10;R+x1HccnR5wcH7G+doQr0pb1jWQjne5QNCjlULV/7nyLwuB8gzWe7abnxo2b9OPIGAJn/SWMkd99&#10;+9tErbt2mFCqXv96n2LcvTm1IyWVkokpcnZ2Sq46kcYobt24zk+/6WckDQa2w1AFVHeTiLdt3Tu6&#10;B9z5r//PkWEXAT65PNkBoJMmZcqJkDPf8R3/hO12i9GaxjnCOAqRyEk5WRQibqJ6jjjBjQtspym9&#10;w5kFD+We//1//Re8+ckzXr53QrfwrFcNy5Wl8Rmte0qJjHGgzGvdgbX14BC2cUq58oV0zTLUrhNU&#10;A8akcVayHN5CjZY1KernzN0+sanbYXoTlhercdKEeWldM4aSE9bLxtRa5KS0s2DA5F2U901LGkag&#10;RfhtBeNcHdsEdEDpiNVOXmSMlFjQObFaOGwdDcs5UYpGaStahzoTs5xOAnAqSizkBCFBRtKkEgpG&#10;R5TJONUT7n8h4S98OY/plksiJjjatqHtGk43F/hmRbYW3Ta85dd+jePlHjo7jO0IOZHKyBBHtLeE&#10;kkhpkHkRZ7CNFYs870HJsIlo52mM8+hQ8EoIOEUr+pgZciYZQ6qnkFEKnQymWMI44KxFK4M3HYZm&#10;xluyvGlc66EsOQP2Vkdo7dnc+zKGyy17e57Fcg8OVyxe8RCPuoFF27HnFnTtgsXeEqcLFk+72CN3&#10;HabtSMdHqDHx5JOP8cTHP8CtZx+lXw5cz+fo++7hNCS+87//xyy6FWPOxBjwKNIwMlwOjEMgAKHI&#10;dKGrOJMyisVqwc/81H/grb/0q5g8MJ7e5Ob167z//R/i5uaCwgQuCxA7b8/bmg5XC4bbA8RMWJqV&#10;VGeAYvd5x4Yvu59it3JrX39+DVMWUanI2uCdAwo/+abXEfsbqDwAonSkvaTzRRV8YytvRzFaS9BB&#10;3LuixngIobDRAbs942+99a3c+ua/yVEuNKawcBGzSRjdog203mLrMRDzADFRUiLngDLV88QqshGc&#10;S0bvG+nwOBgJaKelQeA0EcDIrJFMcRaSLmBr4EFhC5Q0olQhk4TYBKBk8IsSsN77p+RrujopqVlh&#10;R2pn8E1DSML/jilgjbTCUtFi754zximsGjk5OcA4wyN/9Al00+KVRaOZgVSQ+XsmZaY8E352Mmyl&#10;Ith2t4gqEQMNG6s42kZumsyjr3415CMhHLWes23PideMJYBpOLz7Xs7DgOsc27Gwt3BCPyUA0ppa&#10;th3Dtq8tNEUKMhjTtA0pBsaQcLaCshQoWQRgEGDUKCUW807owaGu82kwTJmCR6OKIY1CLIk5Yqyv&#10;FNmK8ntBnIsd0RS0XzKqnre97ffYWy9pnCdY2DtYcHLvAU+97T4Oe4tKjr12TX82sO46Nv0FHYdc&#10;a+4hL5ak/T0ef/xjPH7zcZQeeFyfEV/1cl5w/Jn4eMkLGo9rHI9++BHufehBbl6cVx3Ngq2ty6JE&#10;g8N5sbRzXjNcwlvf/BaWXYsuibA9o++3/PZv/Tbf+69/cCaqwY7dKInBFfD4j/24o+84/fOTa4/n&#10;ftydz6RuH8wCaJ1jzJHtOPDxDz1M6ntZk8ZUbQVxoFLWV/xLoZSroLgSM2Gqy7Q1rE1hVCv6i0vO&#10;B8j/6V/iydZy8MPfjbFrnm3OaIYRX13PFbnKsiHWi0W0G6hAcESG5tLUoal8BGNrBpt3QU4hquup&#10;CG6jlZ3lC6mjCiGOwrFBOk1K0AYZv9cCDei2bR6FilBqIZyUJO2LHEVnfhwHjNbSgYiptq3kDpQq&#10;O6ZUwpqMcxmjhchTKrBTEIedCUBMOROj8LplTt8wTSLuOOLTzVRzHTTdTh8zj8cNi8/5fJJe0nlH&#10;MY6ijKgIa5l23Ns7kGEm67h564zVeg/jRLMwU2rrTF6jNVaEXEIWJ+P6OkLlV5hKZJpm46f62Jgd&#10;YxRK7VfXxRRiHdNOhDhWWqrBWj//jDZuRsWVFiBPl0gq0MfE6vAaN565PqPRpJHWaBYLjz3c5+ml&#10;5ZFx4NFFw+KhF7H0D3Kwuge/OsLffxf+aJ9D33Jx41mOnOUj6RbDn3ohzf13cdlq1ifH7K2XrLqW&#10;9/3hO1kYg21kiMoYhdVGZMeNrTW2LExnLe9+97tprHA+louOcdhycX7Oj//463CVq/+pd2+9x8+1&#10;x5/zR58HoLyjK3GnAO2dj51me6bH5iQI2MFRS4kjKkeu0sA/+fkRRm/RVTxWAHNp3cMwbtmMGZol&#10;R9ayUvDSP/81PH3aYE57lkFhxh0NPJcda2MaahKJgRoA1MQeljLbVJayYA8TTXzqukir2WpT3anm&#10;N06Z9mD9zxjBFCdTG3H6rgGlbZqPy4ur8GCN6DlPtOiCrSh707VY6/BNQ8xBzG5VAQLGZtaHS3Lp&#10;yWnD0f7e3FbMOUlWUbncyiiUkc6GsRpldrXrdLO0zDbPgWJqf2Yl473dN30LH3nhKzhw+5zlAd+1&#10;jCGzWu8zjonNpmdvb5+CQjvPj7/+9XjXMIaCdQ1hHBnHwKJZzaPPISVs4wkxUJQWTf+mxTVtZWHK&#10;xs1a2pjGOUKIotlHQVsZFGqdFZvyUmiMwRmNphBLJKQgDkRa1I0mjUxtjARgpTFegsS4v8cTQ+Te&#10;a9fwyzVmtWDpGzpVaLzivj/z6Tz7zC0+/QWv4oVHL+bGmeJHLt/Lzz3zTi6PCmpQ5D7x3ve9nUfG&#10;Z3jk5Xtsvv7zSZ/xUuKiYXF0yGq14PjokLZ1PPnIe3nbb76Vxju5L/UksUZEa60VQBYF73r4/Tij&#10;KKXnaL0kjxuGfkPKhVuXAyg3C75epb1Xqs18n3dZxPNv9Ctb8vbKYaoyPlX2cPV5rz7/FY5MQLgF&#10;v/nmX2YcLjFNRfYnJ/XpdTIdZgqqvJyxbuZhlCKHXtYd3hSCypAdrXZcnG24/42/wJNf9vXYsGDl&#10;DlDFzJ/TBJUYI0tWMxkl3xYP62tXZfc+TJ0rmpXUrsyWkKmzDwWlJDjoapWQQ4RU0MrgjEjtpBRJ&#10;qaDbtgaGnBn6fiI31HaSAEzjMAowGROFTEzCN4iV0z2OI8vlooIzdfgo55lCLfr/eY5QAlwWRIb8&#10;yqjulRs3yWKLY9AULETXcThe07MgbxJbB8742QHJ+YYYxVvSWBlQ2vY9737Xw1VKW0xFnG9omoZ+&#10;O0i7xmiss4QYadulsDLrxZ1ODe2stOsqoaRUtH7i2VtRpRFzHoTbkHJFkFVt79aR5knmTMRsDM6K&#10;fJdxhj4mQin0VvOhj/8RtnH4rqFpO0kfSyGGwLVXv4iuFDjvsbd6PuNPfyb/5M/9Ld599iz/7Bdf&#10;z3sf/k0e+dD/TTg/5aVf8fl83j/8O9x13wPcuzzAey8YSFXods6z7lo++IH3UeqJaeqpOS1CjZKD&#10;oW0ATUwDXdcQQw+5sFqv+NEf+zEUdTp3Xsg1IMwL/PYuhGz2qxmEet5KYSoH1PSP540Jzx1cpkBU&#10;rgSU6WurthPWq530PKr6c5a5BDks0w4F0dIhmN6DUmCNxfslXmW8SYzOcaE8i6blou958bf+fbab&#10;W2zi9TlTnEDDCQicODypTJOtU0C98s7KVIRcCaRXSiihrlcNFDITMj4NuakqjaC1med6pAsilALb&#10;NO2j0zX23pFTbRlaeSk6FFxVww1jkH6wEYCkdY7VStDupslkIjlbSoExbMSkxXvEgGLAOjEFURSs&#10;trMfgEb0DylC1tBKWqcmJqL1aJVQJEJRbM5P2X/Nf8GHY4f2LUOfKMWzSZHLMLD2ju0worUnOktW&#10;il96y6/wu7/7Tu6+di8hXOKVeGZiPXbtUFHmI2NJaGvISpSaU50krBqnjOMWrSrv3BpyjmR2eMyY&#10;IoaMMtQsQNK/ibKniszTp1KwGtAVeSZJKuocKRYa3XFtNfI5X/zX+exXfTp/55u+EWMTjSp0+wv6&#10;ccv+wRG//YNvwG3gYnkT6x3nH/kEm27gX73mH4Aa+a43fA+mFPZe/iI+9796De/68Ee57557iLpw&#10;tyqEsWfcXnByfMJ6f0FKmQ988IN0UQRILlKsZZZiHHpWqxVPPPkMN2+cMg4jKg0wXtJvLhiGnu95&#10;7ffzzvd/oLJBZXFKrrTLCGfNzrKr9dW8y59jW9+GK+yCSOFqpjBtDLV7XO0yqDueZkLdp92sCuQU&#10;+Z7v+p/Y9jfouj2gIUQBF72WzTOOAWMasvE466AUNkl0HGzNLKiH3FgusdqjUFjEq/MsZ+5WDTfO&#10;L+j+xj/kyR96LXcdQzAGXwpNyURtSWmU7gNaWpOZKuVWCPWAVEnYjrkUnLVVHWt+S4DghDmLwlMG&#10;AbfxFS4QV7PCFIQgG9D1MI4poa01p8aYC2MdkymLfEyGMHLRc9001onBq7UituJdxvuC0hFqb76g&#10;mcemiyLHVFOaSXJqt1gm2quqIiy6tixVBfQ6rUjFMurCkEbMwQOcLvYYlaUoS4jg25ZxiDO63YcR&#10;37SEXOiHgXc+/C55bYZ5YrAkQdZjyiQE2IlVZzBlYTsaa0gzUw1yViLFlQohJIYgJCu0EtMUoGTp&#10;1FDLkwxCbKnMM9GzkOBQmFJtqXNzlOeNKVeBVFgullgrbTKloGk9WsN2c8mHH34PSilCifSbDfFy&#10;S9GJPCaWseXbvvJbePVLP4uv+L7/hQ++8z0cu5blasnSOY4O9zm+dsCLX/Ey7nnxg7QnR3R7e1y7&#10;7x4+9tFHxNHJyeJBK7rliqI0F+eXWOuxJaNTFI+RmFgsV7zzfe+fXal2W313n29rSd4WB56vdLjS&#10;jZh6DFfb1tz2rdue+vmSiXm8u74WoxWf9aqX8xf+/BfOjNYU4kxKK3UgTsbEM3aaQC6giqIUkSAw&#10;k2x9lIwiz7+rusePPSlZbMisvuhLufnAK8lG0eeIKprYZ0wqdWr4SgZQqivb/J7k9yll5halQtrb&#10;k/2BVBCC7V3h4skapDYarhASd9dGDrmX/fQHlVZKlbZt/ij983/LOASZ47ci+JmTDE7FFClZBFhy&#10;HumawsnRmv29FmVEmj1luRwJy9lFICRdKdPCmuw6xyQ/Jfz/nQcAFcicA0KuJBul2aQtGsNe6cgP&#10;vZTylV/LM4NE0VRgoxN5IUSqplsJWKgNe8dHFGNIyvDW3/hNju+5SzogaRqS8VKb1ZHhmFNFzmUs&#10;VgJBnk+YaR5gEpPRzuK8F8c3ELZkruSrqmkwtcVS5S1MtSMgjkJZJL6bxqONxziDtgbftDVIw0tf&#10;/BB7q47V0nPtrkN861itl5iSKbEQLfSusFEj1in0diQaxSeM5ijdwxe+7AsJxvJZ/8nnCMC63fLQ&#10;wRGt0Rys1xzedQ3VdCjbEp1lfXTC23/3bTzz1NN4o3CtTJZenF/ysUc+XrsUgTRcYPJI2Jyzf3DI&#10;m37qZ2m7rk6LUs2AmMlxTAt7PvWnxTj98ak+/hhwcXoOdeXR5fafU1f/nNi21jGmxGu/+7uwJNoq&#10;dVeKUMJzCmgKYRwYxiAdDa1AicOa8w0aJ+ViyYwxUIrC2rYyciUbyWkkWU9uNW1zwLNmyV987b/C&#10;XR/YNxalRsK6ZSg9WSuK0nOsK4X54JIMTDaMGPDWtapESCLGKqCrSh2YEtcsRdVJrRmNNbZqRhZi&#10;DJJx1K7hFCg0QNvUzkTVhhNHJltR11pSaE0KEVJkve6w1hLCQIqT0p9gB9pYQoIYpxpGSDvWT76Q&#10;Vboz705MykSjrhtxJhJBVhZFYoiB7sWv4tZiQQ4Zq6kiq7U9k0uVNq99cycuScY4Tm+eyUhkjlgj&#10;cliTYpKsKSOn9uSLoLWcBMZUD0ahO5PyPKk2X8Ssd4rGOgOpsjrzTNjKlaQiQiaKVGSBFaUIKTCO&#10;AZQEF601Q5IFppXi5No1KAljMs4Zmcws4LRFe0+sEvRFK/o0YIqVBUjhImVO+4D+4GM8/uSTpHHg&#10;vvvvpfGGWIQqrY0V3MBYrGtwvqFtF7zvve8VMdJUaHzDzes3hPSVAlqJzVqJIyUnPv7Y4/zUz/5H&#10;hmGoTL15x8vWnLoAardhd1OO0x/PFQyu1BDP9XE1U3jOb97xL1X1OGsJG6OwO0+ODlBFgncfAiB1&#10;vUFBGBk2l7RtK0NsRrgAk2aFrvqiSinGvqdpmmoqK/caAGPEhLcEsrU0w5ZLDU+HwkotyTYTVUYZ&#10;Jyf/bREOJj9NXaRTKOttMnKeDiBdp1dr1+GKcY5CWpEKpOWeItPIgq4ZPEohubN8aICmbT8OE44i&#10;wJYuYg1HEcca6mJfLzucKRQVcK0CIz3umCONb9hc9pxdbIiTzJtWQBQ9SZLoJ0wtFkBEOatwxPS1&#10;OuThtENnR8i3uHFtzY29B9G3AlulGckU5zlcHLCKdZzXOLQ2rPb28G0LKD7+6GOsF2uJkkrk64eh&#10;h8rCK6W2K5WhcQ26GHQCh8IpCwmxF8RiVUarjCFjKHgrwS7XxW6Momk1nWsExdciee+MYdG2QBX6&#10;TFn64FU2z3oHCLEohihpojZ4rTk5OuL4eJ/DoyW+kYVtrWXYis0JMdAqjcpJTH5Ug9teolaKZddw&#10;zbRc/8AjjDduci1rHt3e4LQ/5+6XvQx/co3eGEq1VPO+pXUN9913P6dnpww54q3jIx96hMY3kkan&#10;AdLAtr8gxoG9vRX/zX/77ShjWdiGUutfVVPiWdRlAiHVDkzefTw3G7Juiyv/vwOxVH98snH1p6T9&#10;LMFg0un88i/5Mrbbc7RReN8IVydnSoiUGLh1/TqNFQpSyoasPSGLhl8siVTXeb/dArKWGuUwuSqf&#10;a03TNOx1CrBsyynWRzbjwOG3/3c89UTPhS2seocaney7+soLiDRibWE662h8M78XaWEXGabS8jit&#10;DM76ao8HxnpKTuhSxP4BOVSsdfXaiOqYtx4pQ2QPWoCpZalIVc220McBYytYFhWKkeOjlsWqIauA&#10;KuJQrHWLUgpvYJvh7LJH4attfY/KmoUvrJZOZiuUIcUBWy3iijHSClWOgiLMN1wxlpGu6bh++CJW&#10;n/8VPKYMxiraaNDO0YeBdrXiVoqgLd1iwWYYuOfeB9iMiawNv/1bv81y3aFUIQRxtzI6i1QS1PkL&#10;WazaKlLKjDnhlKFUgdlSymx1N+EGVguWoIwMOlOghEI2hp6h1n9yNqaqFSG0a+o8SgGjCaUwhiA2&#10;8ipTdMFqRygJ7zVHB0vGYcOe8rhVgxnPGKzlbT/xk9xVPEkp0Zz0HopCmUty2kOdBpxWuFVLe+uc&#10;/tazfMS3PLC8RlqCUwVnrMipRxG2cVlB03J4fMDe4ZqnPvY4CY3TijxuaFUmpi0xjKAT+y94AW94&#10;43/EuQUhjhQjLduYc1X3KreBfVOGqOrG3gGDdxz7giz+MTv+KoKxKxSme3RnlrEDHKueJJoH7znk&#10;2//ut5JjIKuOLTLtaopi2NxiO/Ys73qQ7uCEp594krtWR5icSdoLl6OIbPzp+Sk5jRwdnqCUJuRI&#10;VuIj4kzNULJFE1nbJVE3xJg4+oJv4skLOP6Zf4NqHJdpQxdlM6tUQIsVw2SgVFSBHOcZooLoYUxd&#10;slxErTqksV4BBUXLNK8SrZKUsxg7G6EETJ2xIYko0dytAFgul++VKGrQFTlRSlh9iYL3nlKyWKvp&#10;Qj1g0JW6DMIB0NoxDOIWlSlCclHgGi8pXCkVxLQygFQ3ppQVNfwXVW0pFDZZkhrIL/pThINjzp0w&#10;zkAmCEOIMwg06QaM44i2oo6kteaRjz6CUYrtxaWMRRszvW0ZhrHTrINkRFBwlUc+AWnGCBZhjMMa&#10;O5+CKVbANStSojpP6VpeIcqdRnAD8RhkJjGNORKKtH19bREpJokxabc6a1gtl3RtI9hPKeTG0jae&#10;p973EdqmlXbyGMgxSmqss2A5OYg2p9esihcl55wY+0vOL87IdZx+Mk81xhBzwLee9cE+B0dHLLqG&#10;XYsroYiQAyqNxDhw8+ySH/3x1xNTQHtZZJNDlbqyGa8qLf2JOAef4iHPOY595cfK8/zw1BYvEziX&#10;E1/+ZV/CteNDtDZ4VwVPKMQ4ksMIxmMXaxGLJd/WMow5Vy3FQBgHIYDpaW1VK8VSwcRCLXP17LGq&#10;teVmjNzzZ7+KYbPlLPfYLDjGzGSc3letwozRc3lALjJbM1km1N+cUpHMX1VmY94NRhkjk7HOeZEv&#10;gHkOyWiRrp8uvgZYr1d/AMD3/JAMMxnRO9RaVIdS7Ok6Q9dBKQNjfymAm1ZVVk2hTMOtWz05a6xx&#10;6JrixHxJt7DENIiUVM7EemEnEEojXgshpfkCi2AMbLeX2E//PM5p6PpIUoohyuipdAUkzbLOCLPQ&#10;GLLSpAJ/+PDD/OIv/O47i98AACAASURBVAIxJpwXpSOZdZCzpR9FoHMS4xS/BgHCY4xz2hljxFrL&#10;mBJFSS0nP6LnC+mcZTI0pZZeOWZIaVdHG81Q9R2ccxJ4khC9YgiomtJNbMv99ZrFshUHYidnYVCZ&#10;1Qh36wXby0s0hs1mi9aKkAf6bc9ms2GsxiJRKdKTl+yv1yz3FjgjTFbnnICrKUJOOAp7ywbnhJ/f&#10;NA5DpnOwdApXRggbbB7xOnHt5Bpf+lXfyLMXA64RW75qM7wDsCbGam376tpCvDMbUJ8qEtzx8ake&#10;Wa78efsP7QKUrWsaCt/wta9he/oU6+UKaz2ta+gvzujPbuL8gsXJA7jFHikJAOl8I7V4SeQSKClw&#10;6/QG69WKvfWenCuZyqLVIpaTqxaqsiht2WwHTm+dcXG5JdHAYs1TL/3PcD7TcoCtE7BSKsihlWM1&#10;TqqsZO9qy1QWrbjM51I9LaVjMQ1gKRF2BcVucJCyk6mfZBHKBCVM8CZSSlhrbwCzCoykwglSwVpo&#10;O7E0t1qx6BbyZAgNU6HYDpFhEMBouvCN83grIhUlhwmKwlxtKdXTigm9VjULUXA6XpBOHmQoojGo&#10;o8hPFQpjjLNQRSlFkH2tUcYI1Vkp3vEH7+DsYksIoSoP1bFoZKLSGjnJdeOJBQEcnZtPULluk7bk&#10;7aKlqj6H1gppYU9FRsE5M19cPQnfVPVtrY0Au0rXE0YYplrrObNQ9XctVkthpClIWlGs4XD/kBsf&#10;ewzthIGqtGEcR/pxIMSB7faCYbshjgMhBGIILFxLt7dGt571ep/j47tqFiCv11TTkVixl1IyOUR0&#10;ybRayg6rRf17Uge62AxgG4bYE8eRzndMxrXT9px0DnZjTLvi4ZO29PMnAp+8z/+kj5sCAhO2oeYJ&#10;T3HEAkOqOgny2BwDVhX8Yg/dLIkhsjk/QxtHpIgFfQGdCsPlRSXN1YNCa4qpJ67RooRWs4jL7YZU&#10;Mr5p6JZLrLWsxshT/Q3u/8t/FXcB29ZVzoFgE0pXmz81jQVMUgiCyeVJcGWa7q2AqZ7WmdFojRAL&#10;q7s1TEa6jolElfJuL00fFUBWZb1evQMQdRg11RmapW/Y2+/Y3+9Ioa9DRAalau1UAGV49sYpIRTx&#10;oVAiEFFy5HB/iSLjjJym3nrROMgioyV693lmHqYcKEVMStzBEc989heRnWObNJfLDm9WjDESxnEe&#10;4JrqpMvtlpPjaxWB1vz469/EweExWRnOtwPGWk7Pz1BKM1TPh6IUKchoc1FKtCetFy/GGhysFack&#10;7/2MaFttBJSSqkikDmxGWWF4ztLkIUKB5WKBQeGNlYGsIiAkVhZTRghVMWcW3RJrHfffey/LZSct&#10;L2vZlkw+73nLj72RM1WwzjHEkW69ZjP0hBxI8ZJxe0pOl2z7m2zHU1CG3ilOHnqAw7vv4u4HXsQ4&#10;9CIsMw6oFLFkTCnkccQqmRvpfINJg3xWAAttUMbxpa/5Ooo1uFWH1wY9UsVc8rxIc85VyFdXtuGV&#10;Sbo7sMRZkv7KplZXvqau/He1X3EbY/J5A8PtorExRu5/4F5y7CmpxzkPGTbnF6iScVbTHd9H8UvG&#10;YcvNp5/k5L4H6EumGE3ot4TtFpcLTbdAGU/TLSlaMeZRFM6ymPSCYogRZy2bzYaYxPRWW4N3I6Z0&#10;5Fd9Nh9xJ+z3t6QzWFXLBFCUjkQScISsZAAPrSutXngOqNq9AEqK6JJQFGLoSSEITbooyRCLIqRY&#10;dS5F6ChEsW140U++R82BAWC9Wks5kSLkSKmtylAuWa4bcgloZwkhSOcvDSivKa5hHDXxUhBpre18&#10;i3zjaK3czIzazQcoDcYRUmbyRNQqkgZNYMTohpB7Hn/F55OcZzMmtHV0WWPSIIpLyqJsS9ZqHlzK&#10;GZzv6GPCLxY8++yzNNbRGsuqkVkKo0SizjcLYpYhmaorUxcTpDSyjb3UZErtgkKIWGXZyRDvorhS&#10;qpqeOrIyFONQ3QrbrXC+ZYwF7S1ZFbKqJKck8m0A2kr7Ca0ZwyXWKdqupfWKRi/wKWJi5om3vZty&#10;/ZKTZBjOtnKquwajDUN/znY8I9HTb87QJZFDZPBCjT3uTggHLU3bYGJP6i/o45akC2MYISSs0jQL&#10;j11YMolU5LRqG0VOA2FIGLMgFo+JgXLZM+bEaGRdlNqJUhXDyFNrsn5vNjuRjt6uX38FRpzAyYn2&#10;q+bvX4Ua592/ywau/NtU/QJpw+26I3Vel8/7rM/A5YGN3UMpg7MNZnMO1hH3TghWXN03n7hOGguh&#10;tSy1x4RIiiPbcUvxMh1LjqQQKTFhlIDISika1whzUQmlzyhwTletBM2585ygGM8G1l/z1TwzKCIC&#10;Uto4QtniSicGzzXL0UaRi5CtYogI4ckCmpiT6Dtq2W/U0kKWlSYTBcBUiZAUJWlKAKc9vl1i9Y6c&#10;Nv9tyhi0aQQ3MJkcB07uXpHTQCkRVME5TwwR49fcuHnJ5nJDTIVm5ch5V9s0VrFeeVBBbmvOVTes&#10;BoqYsNbPdM6UJKvoTMPFuGVPW5Yv+TRuJUWnLComNmHEd5KGAxgnXoAxinDqOAaW6zUbI6mdc0pU&#10;3MZICBHXCIjqjJhweO8ZhkForOM4k5cAGtfOGIOsU1lQOUexBAuDlBgYudgpyQRmLpAH6TmHkYy0&#10;UZWK5OxnXkTOmbZtiVEYm5raOo1Z1ICHkbuOjmmcY5siTWMJbcOv/Ps3cWQ6+r6nWS1woycRMdpQ&#10;SKAKl+enJBfR2tG2e+R7DtC58MSjj3Ny3x5h3ODIeO9Z1mtrlOKZW9fZOzzC1ZM/jZE4jGKCkxKm&#10;6Xj6yev83f/yr3F4eMDZ+TmLtmNII+M4SjuSIsYqXOlAIGXnVPZNknBzNqCrLP1z4gNIIK6hQd3x&#10;rfn33MFonALE1WdUShFRHK47vu6rvpycEvfddY2QC+P5TUpJ+L0T2mt3Q4Zxs+XG2SkPvOAFOOXY&#10;bjeMvXRlrHXYpqFrFpxfXmLzwHKxrPFMMk+jJWtQSsYJcpLSfHKg6obMoA3L9Yh7zbdxdmHxv/ED&#10;XDKAW2PyJSH1OCtrbH7/quqgWCNdh1zQaic/KAu1zDwLsLJHtJOMjkpiVDI1OwwbnHPz8JXcr11g&#10;+AMQjj8a4rihbWG5AIX4JYBB6Y6LbeHRx29w6xT6wZOyI+aAwoo7EwXnCl0jJ6My5cpdRFpVSoar&#10;pH6yKNtQVCZH0dQ7K45zv+ZMeUpB+rBKsYmJXETzURuZAk1ZMQwDpnEMOeF8y+///h/QLZbEuuGb&#10;xhPHsXYTUrUkn0arw7xwAJwTg1Fr7TxMlSsbE5VJeaTxHm8dGI02de5DadExKI7GtBjlMcqTsyIn&#10;TZwaH2gMWqibohslgKNReO9ksg+45/iEOI5VgTmy7lZ0pyP76z1W7QIXCy5kdEisncPEKKKrJZLj&#10;ltBvQBX6uzsO12tKLtx86hOMZxeMOXHr8oycEykFnr3xDMv1iq5rUCWjKylr72CPtlswFk1Snq/6&#10;hr/GBsvZ6SlQON9cEkKWpXQlK4CpPJhSMTn75ylLJWtYsKw7g8KVOqPc/pUy/XD9nLK1q5tfKTXT&#10;iK9+HcS8+Zu//iu4a2VZ7h1jlSbGEWJPMI7u2n30yXLrmes8/rGPct9DD7I+OcGkzLC9FLdprVgs&#10;lxhluXVxwWK1moPhMAyMUbKnPgrXRGlFrErpMi0prNA+94RWcbGxjGc3ab/6G3jmRmaRGhQOWyy5&#10;FYXz6X2XQs0epiAoZXipOITRu2ssV1U6F6CrkLM4XFMyMY6Esa8YyZUy72pgWHTdh4zRl+b/+GEg&#10;Ywy0rUfETJBZAOUIsXDrdENM09yTDCAZ7WpqLDMWjXdM2vnUNhFFModJ8mxyCyjUTUdiUKCU4aJd&#10;oJSV9ksdPxVvBzODdjsiuFx43zSkAt46PvD+D8pDtJF2aJFsx3tHKtIxyTnjXFMfp29rq00S6Vdd&#10;k4ypasjG1ve0Q7uV1gzDIJOkUezNcykUpXFW2IRWiy5mrp6PGlWJOgXvxbYsxCDch5RYLBdVyr1g&#10;fUu+3NK4hlvbDTkVTILGOLqmoeTMarXANZ5cEikHUFWafi0eGMYarFI0RrPpLyqpLHFxdsrFxTlN&#10;4yg5EYZeSgutRd7SarT1vPf9H2Rv/4DtdsA3EjBb70W0NucZNFXl6ka+HXgs812fo0XFmtSVz09q&#10;XMz3+c5253MFhat/nz41O0bhp734heg84Nol2noYB5EF6NYyKBUi169fp8REu1ySFMQhMo4DOSe6&#10;rps7VU3XMowjKBjCIB2L+nomLZKUJz0Sqnt1nSqGKn2nOLKKs80Zl3e9hH4QByql7XwPp6065Q07&#10;gmD9zDt5ghmwRNqPqQLKAvRXPZK6/kWBWs9r/pMCg1Iqr1arP5S/R+67925Ojg/JaRQxEePYbAJ/&#10;9PEnQS8BS8kB4yoany05D6Q8onRmf29FDAMiAT8F+OlG1blwrWYkXkaPFZdWCQ7w0pdR+kBjLWMO&#10;RDKNaWiKxTbN9KKJWSTlcims1muKgqeefpp/98P/Dl0Mqmi0dnjX1IGTKvZVOx2gbgsKU1kxjuNt&#10;AQPpPNLYjpILIQm5ZAog0/i0NoasIygBUG2jiUSwMthita36/VMJJEEypwIklJahLOMMB3v7kiZb&#10;jV8tefgtv0G7XpLWDZt+i0rQNIKzFGc5T4GsMjlLgE5V8rt78BithR3nnRFDk0bT6sx4egsbIi++&#10;9wFUKZQY50VmFi2bHNimyK/+2m/wzX/jb2J1gzPtbHEWoozUcwXgm0Lm1A3YrTHmDo+cdXdOSbJb&#10;7KV+fRf7nyNYfHJAeH6+xKRylHjZQ/dh0ki7f8yQijinl8L+PQ9y/ZkbnD/zDCoXHnrBC7G+YSyF&#10;y9MzrDP4tkEZmbZMiMpTPbrYbrYYIxsyRsE3pHQUKr3ROwl4Ywrt6CF5lvaCM7PiyDS86B99J9e7&#10;A4IZGAuYmHcXZPe/mjnsui7aaGlhKl3XtMNoy+y8ZXR1nZLBP9FgbfGuEUGhGHnhG941X7TbuKh7&#10;6/XvA1hVcG4gpguMXpJiwPqWp2+cot0SVSwki60uOMpk+tKDNRQ1sFoZCn3dJJpYT0VVeQIli1x7&#10;AYZxJKdEYsMQNCsy25y5uO+VbDHkQVL0gMz4DzpWtx5FY6x4TVpAG5xvCSnx7DNPc37rWSCR8khK&#10;PdthQyKKOIUVtHEcB+koGMNyuRBwqnLpXddim44xAFjpRTtV5xiq0nURFaip3HDW1AXQVJ3KQgoS&#10;NPo+QIoYpyhKDFS7RYMulXKtFd42EuWzpeiGbiV8ENGCaOg/8hiXoae91aM7y5gT2WZUn/DFErc9&#10;hZ6kncw1mMLCLjhbGUIsdGakoMkOxFiksNlcsnd4hPGeMSsZ/VUK7YVI1qiW/nLkn/6z78E2nfDt&#10;NOJGZhTSYElYWzOFIriLvup1quYiQLKIGROQdTEZGk1dh/mBc5hgxguu4grydXnwVZxhByTvgoUc&#10;X7VdniPOWHQpqDyQsyWUBrvqyCGi+sLq+BB3dCDKRpstWRda34rt3DBinCWH2kEzRpS+tSaHREiR&#10;rDTaiigvSZGrvoUShJSUFdsGnBq5HCyNChRtuDy6B/PqLyajaU0imQVGUxW/ykwo1FqhotD2VU5S&#10;mpaCUZaUJBDEksDIz6pSaLTFyCUXL4o4kmOkMZbW+NvC6G2B4fDg4FcA9vf3SXmklJFCAO25dWtL&#10;Si1KN4S4JZYggyQi34HTDqMzh/srDvZXgpwq0HXwiCIiqllLu2WK8ma6edlT1BYzeto0Uh54iExm&#10;CIPInRsttVtOTLJbaRJQ0ZrD42vYpiXlwvf/wA8Qqko1WJSy1RPQSTmQ5eS2WrMdB3LOnJ9fCDhV&#10;wcB+uyWFiDOqdmkSpcQ5q5hQ8JQm52bxtgxpBG1FzKRoijL0/YC3vg6eBWIUNHkMQU7NushjVdw2&#10;RpPGyOHBHuPYE1Pi7JFHefsv/TquT9icWSyXrJYyA+Ksn4VwUsiEUUBPVyxKGY7uOWa57nCNY2+1&#10;oG0cXllCP3J4co1sDINS+LZl6Ad8I12OECLnF5f8/M//ImMY6bolOUZyTLvhsisK3m5i5lHLKDnW&#10;rgCNan68fEqCr5WeWhE1dZYIMMuwXQkmE6C5k2eTADPjGle4FHeWE0opjvfWlALrw2uM44BSmlAy&#10;fnXA0BfOzm8ypg3HR0fitBUT4yhlg3UN1nnOzy+JYwQ0aVBQcrWdixjj62CVhDEBXHcWCFlNkat2&#10;UnLBWEuKCaUUm82Ggz/7hdgY6LMDtWEM1V+yZrhGmfp7pveuRRskxaqUZubpSl0DoiiO19+vNY22&#10;WG3FaCknhkqjfu7AcHjwq0qRnv2f/7WAQ1U95nIzcnq+RduWMUS0VYJqalUnBuUFNLawXLYoEtaI&#10;dHVOYUKMBDy52hdUzJ2AkjVKZwyWMQ6M7VJSnqqMm5IsxpzKDHBNp5LSVZNRCVX63e95D03ToJS0&#10;hkoRUghFZO2zQhShq71XzmVe6N77eZFZIyMVGZms1AW8sXjnsXqnkZlrW6xpGnzbknMUbUw5n8SF&#10;WF8loqiqFZiruUuZW3za2uotEVivVqSYMNbz1Ic/gkqJhW8I9RqQYRwCOabZMDUn5CSjYBAPC+qp&#10;rjU0VdchhUjjPNo5bNuinWPY9jI6XfU4cy489sST/Jsf+EHEgFdUvL2383h1ripdxhjBUuf3ssv9&#10;Ve1C1OO7uj5JdmAmDQ5qYKgfVwqQO8oEdQXEnPIMZicpVX/HnboN0/df/tALZAbILzBKyWSrtdhu&#10;wXYzCBTsDdpaKRNTqi5pO2TEGCHQYcScNvQDJYs3akq5buLah8l5lhHIVex4cqmeZN+nd660ZCPx&#10;rrsFpTYelAzVwRUcoWRytWCYSq7pUwJoIU9DiWWHUaSaMyljSVfwM6VVNbF+nsBgrT3b29v/HfmF&#10;mZQKYDm91TMMu/ZTifL/VPXryYH9TnF0uESXkZIF/W98KxJi2qK1m2+7MhZlhNU1kaSssmBalCmc&#10;LheUKCsqVep0LhL/5lHWilAN/ci2H+lWK1IurPf2ePTRJ2ibZr6ZE8PPGoP3dlb+LQWwmq5pMbXF&#10;GUKQG5+lRTf9W00UVGRsNRU5BxvT0PlWAlYRPQZMRdTQ9H2PayzCVxBD4Iyatf2dEyNbPZ/AQn2l&#10;FJZNIz4T2vLeN/86x4t9itLYZUe4HIghUpKcRkqVOvSlKYxkU2hUg7KWod/QOcuicYwxEHLCuIZm&#10;scIslozAGBOL1bqaC2tilCzqq77m60goXNNJhqcVIQxz5qQr0y9GEdhNpVoTKoWeZMnrRp7bh9OC&#10;nZCGadOp2++trSzLKXMwSlB3NW2IMgmb1mAAs80e7DpJun4/5cx//nl/mr2DI2hXjH1PCInF/gnL&#10;u+/i+ic+gbWWxXpdyXPSsdJaOlQ3b95Ea03btoRhwGnDxdl1+nHA2xZlG3F1L+Cq6NFYS+Xp4BHG&#10;4sQKlcA2SRBgDAvnuWw92yGhSbR6MbNNC8JinJibRUkGEIscQiFnYhplvZeMrd0tVeQQ1VoyyMlp&#10;DKh0gcRDb3j3baDMJ827Hh8dvmX6llKO87OeOCi8NRgVaBuH1Q1G2crjHukazcHa0VR/Rlu7BSFG&#10;ospSc2Xp0ctItSCnkzKy1gZjoQ+Gi3iL/OCD7A8DQz+KBHmllVrj2A6htgZVVV1WUuPnTCqZWzee&#10;5Wi/I8UBiJQSJBMxipxHCUb1lFNKLPk2fc9Yuf6TdqR2DUNK5JpxxJhYNO2MbFsriHEYAuOQ6mZK&#10;gCGlgVIkNVytloQwAqnOZcjCdcYJXZJdDTyN0q6Wa8Iw0LUNZDEZvvmuD3H3ep84RlIfWA6StS2X&#10;HVoVtAGjCkOKaJtQvuB9g3IWA2KUWxTaWkzbYLsWu+jIWhNSJoyRECOLxZKcCzdu3OT7vv/7ufvu&#10;+xiGSBgCzjqGMNShOumcxOqKPbFEp+taY+g8HDYrJhkREFa6oHXFyip6YLQVgK4CdaBwxlT3Zskw&#10;/1/S3jTYtvSs7/u90xr2dIY79r23Wz2opdYAwmCDAAMmmKGowpTjuExCKkXsSrmSchEHUnHiD4ld&#10;LrsoUnGICyoICDEQHGyjoMjBKBbgMNhCAsQo0WrdVnff27fveOY9rLXeKR+ed+1zBQIkvEunju7p&#10;M+691vM+z//5D1bL5WDMKOuHypZwH2PL59hzKruS62vcZH3BO19gNpuDa7axfNV0h2QNw7CmrRpJ&#10;8EK4CIvZnNlsRtf1+KFjs14xm7UsFjNu336NkM+YTqcYNyHhSJqSvyprcYp57mgxf87AlE1OjFGM&#10;gMsIOzGOWeqhnos+ZahLYzSK4wT01VpYyllRTIDEb9RYsxVXaSCGYXvQmMe6tlyA/5ziuEP/tMcf&#10;KAz7+3v/L8iTr13D4TJTTYuduKqli3DCHUjDhsU8c+nyjGgSUUWSVgxRWlFNwvcKpQwRT9KQtRbJ&#10;b5a4uaw1AwETFcYkbA8HF59lFXtcK6KVEINYW2tQTlNXNTEIItx5TzudMpTO4vat21SupXItjamo&#10;TIXWjiEGdN0Ki89anNNUbUOjhE+uVMZW58pJHQPTqiZ7IWgplViv1+AsyVhpI22Fri3ZSGtXVU4E&#10;aKZBVKCRYehIShGVLaCcwaCxVY3KGosw9DabTQkKUahuQ7SREDoqo6hcTR0ruij5gsYZggObRfBk&#10;JjXaaHzIzGIiB4fqNd5lQo60Sliqtq3QSizqVDMhIEE4KgJGE42hi57ToyNi3/N//9T7C0Bb1KeI&#10;+GsYBgnzNVZ0H1Gho1xKqRTqnDM4XXwMoqg+RT7HaPFnlCHHAjkaSDnIuFNpyEGCUMqIZZUWynYy&#10;KFWTVS30bK1JIVNrg1Li7SFkfjnxUQrlhAKccpbAHgwmRYYsBcdMZ4SNx9kKU1m0igzDIIpWDTkM&#10;wi+JSaIGo6JfrZjWimayJ52t8sTY09QVQ2nvdRJvVAWyXjbF8hBQJbiZwoQ1gI2RoJZEs8t6skMe&#10;IHCGEr69FGBlSkEpI0P0VMYK30VbUsz4IHEzfQwkY9A5YhQCVpfbXmcrnAyrH+uG/4jCsJjPf91a&#10;e3T7v/ohjk/WpKgY+kTOxYEpZ1LoUeqEGzd22d+boVUkp4hSqbyNBKyMs4ZEKsIOXdq70k2WLD6r&#10;DEF5jFGcTWYsrr6J3ssptmUcImEeWgu7MoTAMHisdUwmEyhjwD/7p/8cUHRDzyYMpb3yGDS5H+Ri&#10;iTKT9+uN3FglZs57j/eetpW2eegHmqbZOhMB+F4A0NH2rW1bmqYR2XIIhMHz+F5YW3ueO6GFs5G1&#10;Yuh6tFUSPFPaU6sl0GTcm8+qFlyFNpbWavTQC9YRQSm3Jc4MXV/AMACRulfOMZ0viESsK9F/dU2y&#10;Zd1rHcpVhHG/rTT96pjYrTk6OuTv/N2/Sz2dlhXbiAA85uidxVnbVVbCiQlomzEqoYeeHaWYDImk&#10;ElVjxZQGS0WFSWCV4FfOajCaiTFMXQ0hkfpIhSpjo/xuVXkerMk4E6lIWEQib2xFzIaYFa5qQCc0&#10;mcZW4nAd5DpTwIUrF8EIqUkbTTNb0NYN9+/fZz6dorUWJ/GQSDGz6jYFJExMZzOszTw6eIN1v2a2&#10;cwlTtUQMIWqMqwlBMJbN0NEHL6+9Ypt7mVTZPpZuRvCvVK5xBb4BExh2rqJDIFY1wffijkYudGgp&#10;MkZXOFMJF0GDrLv1VsUq7mmF1l8CbYWXlAoYo7eeDH9sYVBKxf29vZ8FWK8GSEKbzGWXOvQrJo1j&#10;Z6fBuQTZY0YkmeIAozg37C1uPjGXEFQlLZ/SpnxPBSmX2SyzbFrsfK9UfYrbby6FRGZG7/0WuLRl&#10;Po9JUPnXbt8CFCmIoWoil5Mp4wqQlZMULGME7PHeb2dm55xc/CkXZN6LSk4pydcgn8uyg2dZJM6j&#10;f4MqaspSGUoieHmxxGYK6+zI8oXRS4LzC0RbK74RQyTmzNnxCZNJje97tDFMmhaNZtMN1E6wFF0A&#10;zc26xzlx6Akp08VOqLNKEUBk7c5tQSvhEchr68iszk758Ec+wi9/6FdQzm2JMCEJCDf+nSNOE8vJ&#10;Z61FZTn9I4o+Q6hrjHakoLDWUFcapQKVc2jk91UabDV2BvL71LXDOIM1ImHWRos7lzIoIyNlYuQJ&#10;jKEq5wDlOKaCYGAWRU6RWmsq5wQUTpIXmY3EIKxXK7Qz29fCOWHcjlR5CVeGmAKRRDOdkCk8AW3k&#10;VEcRYpJim/P2+RlJXaPb+Ai8yyVyzusQDKFGqczsmbeyHBIJ4fgI1py3B65kteTitD7+vWVzM254&#10;snxeJG/H7pFtGmOQQyrDc+/9vU/DFz5jYQDYLzhD+K4fKRHbqtz4HZcuzbiw37CzqIEBbWDwPWPA&#10;aRmTy22tRU1WkpIFvNIMORKV2j6ZOSuyMZhkyM+9QJheLsGhqphWUGy+izFrEDXlEALznQXTdkLM&#10;Egf/m7/1OyhlJN05pmJ8knHOlicoEnLCp4yytgjCRF2plJZ1Xy/tLnpkPEo3QAarHVXT4FyFcY6m&#10;abGVKwVLxptoVVnLJkIxnzUUXkOQlWZOURRtii06LEVMsxq6Eu4S8Qpe+v8+DJOWHDPdMLBZblhv&#10;1iz2Fgx+oHYVKUV0ZajdpMyUmsXeRZbDGt+tSpK3oW5nWFdLy6wVOifIkRx6Tk/O6LqBv/9d/yOL&#10;vYtELx2ZM2brHzHOxSrn825CCTPVmApXNRJD4GCVOmxM6CR2gV0/kG2kDxFfXpsYIsoHfE50YaCd&#10;NCSNrBBNJgwbchCvycoZrJtChknlqI1G50TOHm0yrjhrO4qwzhjhbWSRW1+/ehlb1XgMvR8wVY1q&#10;FhweHAkQqBX1ZIqtW0iZs9NTfN/RdysmzrBaL1mvNyx2L1C3C07XHf0Qyogup39lLKRYDFYjqhSJ&#10;MRD58UyRECM5CRgfcsanyKACKkaufP1f5tHz76ZK4TENgxpTFsoaWNboEmwrwLcUUivvy5iqOcfy&#10;pCYOoETwGNMfvZiVvwAAIABJREFU7BbgMRHV7ysMHxz/v1EQkwhA5hNNW1uU8gy9p6lrcg7lxH7M&#10;dSafr6pyMdkEQZFHmrAqbZXO4x8sqza3f4leWcEb07iK0efklJFdCAQfaOtGqnEQ3UUIid4P1EpT&#10;KanG3dDhTd4mU4ccMVvikMWoKB2Fc1uqqxSJsD0ljZHTKsZM9LFYbSW8l1Xttt2OGeMK9zyLbRzF&#10;7UdrS2VdCXcNxVLOkAuglFKQmV1DM5sQymnz4ObLYC1V24qXZlDM2ik+BNqqJXhP7Wo2m56Zqqmb&#10;pjjzaFbdmnnwjLwLiTYDnwNbT4YiYw8x8/7/519y5ep1+mHAD2vIsrIbNybb5yKKA7Epp7ZSiiFn&#10;Ec/5jA+Rpy7t0LYTXD2hWVzGOMNrt15FKcN6vUYRGDYrnDWEFDGmous6VEqkIZIMtJWh74NkfihD&#10;yj21ylglXVufoc+Zqc5MJ3P63pMM5JKnMHIoUoa9vb2tSY8ZoxGNo193uLqSDgKk64uDFK6+J5YR&#10;UGtFVbdoXdP5KGS3LtO00+2JPXJaRKyUy/FYruPH7rHxX2WHcx7y5BJ1V9FNG2bv+lLsB3+NoOQ2&#10;lZh6VTgeQKFZxwKtjMZK4xYnqYTTtqzN5fXb5nrokRti+EyPz1gY2qZ5bTad/vZytfp8VCKHgdkE&#10;rlxaoDV4P2C1E2vqMeLdVuQsjkja6G0enzNaKqcSMrLVlogWdpYa7c4MEYfNh6yefjtVynQJ4UIE&#10;RB6N0JBd5ejKHL9ar7k+mdLHhDGO5WrNYmcuFuApkZHNha2cxHyT0VSye47C/FJKYesKEBcloAhe&#10;xNTFKHGTUlkRVE9QlqwNZENlHSEmQYgV2yLgyiIuj+YapsI6LZuSrMWJx0A0EeWjaBIS1JUjxcg6&#10;Z959/RoDAe+mHH/oN1m4iRTDrse4mgmJShl8NzCZTum7wKSdQR6o+wpcpEbzanrA5yVFtpo6a7xW&#10;ZJ1xy8QQI5shENZrutNj/uv/4e/x0ksvsVgsGPyGtm4Z+kDtDD72pdCLW9XqdE1VVcQUxZy27zFO&#10;sVl1/Dff+q18zdd/NfdefpVQa3auXOLm3SOwNWfDhp0mUM/2WXUBayy1teAWXLywy3p5wv037nD0&#10;8BFPX3+WkxrcfMbFS1e5fPkKN556GkvEEnnfD38/l2YtD+89Qk/m/O3v/l/ETLVYrhES07pl3Qvh&#10;64Xnn4akyMOGpA1107KYTnhjuWY6lfQxRebo4BG78xnz1nG6PqKPPSlDtXcB5Wo2AZLPuARuVou/&#10;42iLmDND6BlneW2sKEsjqPGesRplDcbLiKFypkdW80oreiAfH1B99Z/F/IvvJjQLsvBLpeDEiNWG&#10;LoyrdIsCQgzYQqjqQ8AYRyBJujVGxHzZoLRsqmLyPPdTn/gDY8QfWhgArl69/OM3X37l87XVzCYT&#10;FnNLGhWUtSUHtW0MMohJZZlfNGo7i8eCBYyij0SxYDdC8AhRvqfKkaQ0dTOlG3q0Udt1j4CZQkQK&#10;Xk6puqmETl0u1qZp+NBHPkJlHLUTUdEYWa/K76JziQsv++ORaBK9uFxXZUfsfUBrcYuKMWCMWOOr&#10;6JA9giblIIBPLA5MTuMHz6SWiDz92BypkHHBWbkwrNEoVQnJpGAvdd2Q/CB/87rjhXe+k8HAbj0h&#10;rTrypCH7jHYVrm05PV2zow3z+U4BnpKQbKhQtkKZijuHtzkOx9iqJiuZgzMJEuTaMSw7qjzw6OiI&#10;V165xe1Xb7G/s8dm0zGpJ3gfsYXrXzTz5YQx1JNWthPGsO7LClNFKqX4ine/m4/861/g4et3+J1X&#10;brKOA/bidZ7/vHfxiVuf4omrNY8OTvnd3/oEta5YHi+xdcUzzz2N73u+4qu+ih//sR8n71zkn/3c&#10;Bzg6OWUxmXF0cMjuasmdW7f4ynf/GX70R/8Pnrlykb/6n34b1WKf5fKMdjJh8L24c7cV3WYQnsgA&#10;X/plX0bMEFFYW2GqBtO0uKpBG0tV1axWS1TObDYrVArEHPE+s3/pMrFqCRn6oSP4gdlsgnXn6tsY&#10;E9H7LY09I9d/1krMg7ecCikGXqtivp4IZKKG3VAxaM/ZZIL1iTfygktKgdLl4ErYQjarq5r0GIlM&#10;JTkIU8pY2xQtj1jRoSSvhSSbrVjGiz/s8RkxBoArly//n3K/B+pKi+9g2ad6P2DUyFU/z4Qgs3Xs&#10;Gc0wRzmyKnZrqTC3RgaXXNUZUwAa59oyc1MMWLSAeIUUJJb9BXfQevtEKKO5+fJNTDm9tBI77ZTH&#10;Nlis3LUWscnjzDirDLN2sgU2tdZkI52DuOVIFBiMycBpiw2kJGKwc4xF5slxlpSPR5nlsrAnDdJZ&#10;5JQK8UQQc1VcrEyCvb19ln7AhszudCaiLWSuX5+t2J0tUObcgLVylaQgRdE5uKrmaHnIkjW2knVm&#10;iSgnJdgMA8Zozg4e0fc93/ueH2S6WHC2XGNshS+JSrmMD+cc/TIGpoi2mkSkriuyykyaFnLmyuUL&#10;3Hr1U6R+EIaoUly+fEV0JXUL+gIxNly5dJkQO/b268K1EKHbJz5xkxDhb3znd5BQLNdrdnZ28YOA&#10;xJ33LDc90/ku3kuj7Kyj6zucM6L41MLuE0lxZtE6bty4JuSylElKY11FRqOdKwHFg2w5tMaSiWHA&#10;x0TVtti2IUTRvqQodH9jDcYIthBLYRjt7MZHQrpJtIwKI5hOuY4pvBatZP2ccgIdyZUh9RG1cwWr&#10;9WPjyPktm5WAquP3McaWdajiPGlqxPfj9nXMKRZh45+gMDRNc3t3d+cX7Pf8KNNWYVQsBAkBDX3x&#10;iEspbzcE4xxbiG1kJeabpFxMR9On/cAR2FNK0xhNFxIhS0aE1TJujCyYMBJkrN36Is4Xc6nSKbNe&#10;r/lXH/ygXAxakqZ98HjfF/Tb0kVf2GwBo8w24AVER2+txdblYkFUcM45YpTAGw3kFOVEMlraw3Jj&#10;xxixrpINR/HMsEbQe1XuyRCGbfHYBvKUVVhfjDxySlTAlatP0NQzDj72skTRhyitq7XM5zNOV2db&#10;Szwfenz0uEpCfAcFAcvv3f4Y63lEuZqoNCqb7XrMxAG/OqPvBv7KX/lWDo5OOFuvqWYTkgLX1JjG&#10;onMgJ4/TmsZYQfh7z6SuaJRmVtfUWjOrG/rlkv1Zy+uvvMzy9JDDk0OxyysGOvcfPmQyndAuLjDf&#10;2WfS7HH18nPsX3ieF154B8vlhsuXr7Gzc4Ev/pIvZ77YoXY1/dmauO7IPuB9x2Q+597BEc889xYO&#10;j08hJ4ahozLyulvnttsbcqZxluff/CyXL14UenPOGOuYLnboQ2LStlTW8vDePZLvyb5jeXzI6vSU&#10;yXxOu7PHOol2ZBAKMNN2gra14BLlABi3AhIKU4JetMaOTMURa0P8QiulcSh0TLgEldKsDSQdEO+G&#10;gcnXfLMwI6MA28YKJmCMZFZKCnxi8AMhik+nUooYghST0axZ2YJtSQcTU+SZn/yD24g/tjAAXL1y&#10;5ccBcgqYAlyI2YN4zqEFFEzlBE8FLR1XJjnLnllvT0okHh5VthZlhTeuVVVRXeZcgD6phtYYEbRE&#10;IZ64SkQntjgmDX7g6PiIhw8fihNuoekahQhKcipRaaaAiUbozkNxaCqn4UjPjqXTGSXCo418SB6j&#10;M67WZTcs4FLf9+SYSFEyDiXcZky6FuBR1qkCbo1hvtL1yKpPQ1lLSQe1u1gwbVreuPkKpnI0uzPc&#10;pKFbLVkeHbHnmsKIQ6TASnwordEkLZjPwdkR0SpppbUhKbYnTlgtWR6f0PWB3f0LGGBqK2zMLCYT&#10;WqupsxjbVs5SW2EsVtYwaStJ5spZeAfFw0FlYfudnh6JlwQZnxP1ZILSmul0is4SJzCfzlgs5gB8&#10;41/4Jt769reBhp39HeraUteWvh/EMi0nmqZm3W/wYaBuajZ9x87e3niIsVqttt3BeCOlwrwEuPHk&#10;k2V7FIVeXbYEY4co4rxMHDqMhr7boJUSYNE44TWkiAaq7ZbNFIYmW+/RkRoOBahF3nL590jPVhmC&#10;ygRVIuiQdabShpoKFSG2hvT2d247VFW+NudELEJEXTZn1jmMNtKFl+VnzlE6kKzLvC+zv9DmRwbm&#10;Z378oRgDwOVLF3/yEy998nsxqvIIyllVltyFbauyFcuo8ZcO+IjYtiVPUOJBJ2BlBmVAD4JCa7Pd&#10;ZW/CBpNh18+4zQlTpQCDrSqZ59Uo1JK129l6yXR3l6GIVz7+2y/y6NExF/f2CENHXTuScmQlJz0x&#10;U9kGHweGMJQ8CckurIsTlNYapwzWCksMjChCswBHTV2z2Wxke+EDzhV/v6BwusanTLaWLknBMbYU&#10;QC9MtWw1PggTzjlHDgavB3TMOEArR64MfQumNqzO1tz7mX9DPA24sCKhRHNvFGsL83ZG8B6jnTwv&#10;wUuiknuCaQ68ujnmxqUXaCYVm6MzEoq7xw/ofIDXX6bv1nzgp3+Sb/+P342pFFWcM2lrFosF2lbE&#10;3DC7eBWUo0NhGkuOQQx9L1zkF9//c+xby/Nf8gKxmvNt3/jNPPWWp3n15Ze4tJixXG0wlZGd/3RC&#10;4yrO7p7R9IE4nfPsO/fYfXifH/jef0DVzpnv7HDz5Rd55k1vYqfZoRs2DP2GTb/mbNjQTBoqVYmn&#10;5WbJs295C5/41V8hRk2Ogeff+ixv3H2I0Yq6cRImVBkMhne98x04Z+lOetxsgplM6JTGkxmWa7zv&#10;mTQNm7MzgrWYpmGyc4Hc7MpauVtKboiGatairfg9+l7WhQYlQTN4sXFXMhamUrzVeOABGFGcmnJd&#10;Jy3YQA6JmsiQxLNEmYp2ts8bwfCWeuCgj7Ra4Z3Gek8ovJytj4aUAzE2zufcopyC0KWNbMRiSsIq&#10;/ZMWBufc0cULF34a1F8cPxZj3PLZxxMLxCjl02WgEVXYjjFEfPTEOBYRJYBgoR+ToTGWrrZ4Lf9W&#10;SVyf8qhrKKOK9x7nNNY6AVlQDH7gjbv3ym84UnUNnlRwiEgKCafPHYxHnr2OsopSWvwjY4roEd8o&#10;zDtthICy2Yg0exg6mqbBOcPp6ZqcM03jhOWpKDkV0gmJb6wSy3wlXPZEFkVkzugoLWayjl6J2Mau&#10;xQXq7NV73HvtNlcW+wwp09Qtw9mG2jpqbVku10zbCb1SBKUYUiZqQzVzbDxc25lyQyt+/Yd+jOMu&#10;kZuG61/8DqJSuLbhwv4u/8V3/C0e3L/NarNk7WZ03Zp6Z4c7d+/zwju+iF/98G8SsuE//Kt/jdt3&#10;73Dt6lW6fmB/WvP+H/4JVps1F5+5yJ/6is/n2A+864u+iM3mBGcd89mcB5sN8/mCuqnp+kQ7nbJ/&#10;6RKrB/ewVUVT1cync1RVkUJk43u61ZrZ7h4WAz5gsiL0PTplhuCxznG2XLF36SLWVQxDT9O0XNi7&#10;wL37B0L7jlHSy7XEx127dl0k9Up4A9pYafljJMWAMYrKOJbLhMqRyXRB00zoQiCO5jUgkfcFh4gp&#10;Y7QmDIOE/aSE1RpSiZdXIy5QSEdllNB5JACq8XCXa9Io2ZwpDSHhtGZICTfdZdjcxbkaTSYkoaRT&#10;OpCYx7W+KoQ0wb1iFl7MyFQYxVXaGJ75faKp3//4o8sGcPXK5R+/8x0/KIaTWvTpWtuS+iukkPFN&#10;l6Tgc+WdWLMpbdHGySltxnlr/AWKGKYfWO5e4tR0uKywyLdPOQkBKiGiD5VpmglGGSpXixGKsvzM&#10;Bz5A7SoBlLRl8CI6IQaccWibSQi5qWkaQPbgzlr64MFqlBWSyOA9Vuktzz1HkV0/nkzlvWe93myz&#10;JMeH1RaDgeKcMyoQjdVEVfbWKaGM7PwNNVlXdLYAqUMgWcdJ8Pzuj76PZ9t96DaoVSItB3rv6Qkc&#10;5Q6DiIxiEPdrFWAaJ4TumKg1F9+6wO5syA/ucuF0xf60Yv/tz3L9nW8hTOf86os3+cfv/Rf8yD99&#10;Pz/5vp/lve/5ft77nh/gF9/7fv6v9/wQ/uFDfuw938dXfOG7eHDrFs89eYNhvWHmGn7xlz/C137t&#10;13D66B6/+L73YYeBALzrS97NxieqZsq0nWJcxZd88ZcwqVt2FgsWu7tEq1GVY9pOOTw4xJgabWAx&#10;W3DpwhMsdvYJgO8GckioNJLbBHfa9D2d91y7doN6OqUfPE3d8La3vIWjRwc4Y3FWUsTHZKwXXnhB&#10;8AXAtTPcfJd+08EwsN4siUPHsDpFq4StxQ9SuZp+09F3HShNVVXUTSs+BrmA61HSoqP3kCMxjC2+&#10;RuUxgkDGQ5ATPRd2cErCctBj+rSK9CmRlKaKilZXPOp7mue/iFOfsdnShyzRhmUYf1z+lLOkU41M&#10;SIVMEUqPv0fxzMqfmdT0+OOP7BgALly48NPWmhNgZ+ufmLI4NKcs6qxSI2IxUaHQkGNKYiGeZUU2&#10;asi1EUfjsYiorBiUplvs41UQ8kzyJchFisi5/VqhDRcfhyElrNHcfeMuzrlz2qfVwg9PIwaiyEq2&#10;HOPPFG/FRFXVW+KLUpkQz4up0Xr7YvshU9UNQz/gKkcKkazOL4ScRJKtc1G2KQUqk0pQqdaG7H0p&#10;WAUdd4lJ5fBhwCldsJjMPMNrr7zBDrA/n3K4ihhnqAaP6zNtpdE2Yiy4pHBK7MmDbrjULpjZKY2q&#10;0d6w6QYu7bSEdsLU1ZisOXx0wu3X79O2EyKJfn1GrzMnvmOZBmgdH/vkx/nG/+BbOAvgfGYTNIer&#10;AV0tMNbx9PNvIRnD5tFd7t5+jRtXr6KNoZ5MyeUmNkbz+uuvs/v0C2RdMcQNtnHUxffi+hNPst9O&#10;2Htij6P7K1JKDGGDroTG7WMEYwR8NgZnHc5WvPHGXZ64cBGjDUdHR1y88gTTSSu3oBalpibT92IB&#10;MJlMGPqlHGBVjXM1XefJwctJHgO+6zB1jalbkjIEH7cnsdYSTmzNuXQZxAZQaOIlK8R357iDUBQL&#10;4PvpRLjz/8626yYLeD9KskNJXMuXbtBlzSSLnkLUqWbrI2m02jJsNaWzjmnrD2GKEjif0yb/3QuD&#10;Mbq7cvnyT9z5zh/669f/4V8T/wXylgy0NZ0osXIZuRjQmugHUAKo6eLCtAWHUt6211prThZ7nFx7&#10;jiZFSZm2Ilay1gijbzpBKRj8wGboMU1FQHjgVmvO1msuXdyn7zvcWDWNqDejF/66MbK7HfqhAFCy&#10;MbEa+n7AWEkbbquazbDBaCv04vL9KmcIwdM0YqGfVSYbWXfGGMUXEtmcgDDVJFMhidOv91RGobMj&#10;Dx1KKaZd4NJslytPvZm1cdjJFJ82JOPQzz5NVzvM2Rln62P6IaCvX8FHYWPowZMbz9JvUGy4cOEi&#10;z1zrebW6x+58hXn727nweW/jtR/+GY5Uwu606H7g3oOHvPqpTzGbTXh4ekCuWpbxlKs33s6f+tIn&#10;ef9P/RSzWcsnX/okX/YN38TNW5/kTY3jbPWIk4PbNMpzevSQ61/5Few8/Rzx6A4f+aWf5y/+hW+S&#10;k3oyYXV2TFQJZyB0G44f3Kfd3WdnPsPERB48ATGVDc2E1cOO63tP0a823Lz9Imbf8eonPslzzz1H&#10;f7ri5OEBm5MlS9XwqduvMJ0vOHp4wM50zuHxIbZyXL10hflkijWmGKyIRf7R0RGz6Yx7y0MsCjfd&#10;wbYz4vIRLmesyvjNGpsV1e5lqvkOy84T/FDAO0mGqupa9DdZDhRRbArhKOeETpGmqkTSrMXLVA7E&#10;Yoa87RrGiTptt0RkXVbnQjf3SqQGrXWk5z+f7l+3qJyxVU2MK5ya4QsAuWUWKzE8AunS2UKMunhA&#10;yPj+7GfQRnzOhQHgyRvX/9GdN+7+dYXsr01JqtYj8ScrcgigjQAcMUBOJd1JWpnRuiqlzNRqbKpZ&#10;VgkbJRz+4Kl3oaqWZGtSWmN0RWIlCK/vSamWkURXxKSkfYtp63pUipj49iOFKEfP6I4rKk+9faG0&#10;c6IzmLTbNaEuT+UQE8FpXEjELOQqj1xAxghjTBkgRmxU2EpMZ7SzmJSJsS9ouBjfiUOUpkuRaS3P&#10;jzWO5ekZP/LvvZVHz76Vw9fuM3/urfzGgwNyc5lf+tlfYPKF7+DB2RlffPXtXJlaXNWy6SPLRydM&#10;1pF4ccHzb/9CFvMZx48ecO0vfx2m8/yrf/ITeGf51d/5MF/7p/88M9cSbMc0dxy8cYfDg0OO1iuq&#10;SvQhpp7x57/xy/nwL/w8v/Hhe7zp6hWcszx47R5n60A12WG1Crz28uscHB1iJ7vM9p4gxcAX/dmv&#10;5Nde+Rg3f/u3+NNf93Xk9RG7F+bcPX1I0IELl5/AtC0Jz8HdW1TTKZtNT94MOKNYnR7RHZzRrzvU&#10;UuFTwqiKSs2owoqP/8q/ZdkP9IdHdN2Knc/7AlbHS3bbGf/4Pd/L9Qszru1fpHUV1XSKL1gBOWGV&#10;I2Qh1/XrM+wQoJ7gJnNhsvYdQ46olAg50+7tMNvZIUTIw8BIFjbO0cymJC36lRzLOJgyRqfityEb&#10;BWWFVJcLDpeSbBFMubZSyiIGQ8RXqVixRXEmQkdxOctORktnFOxPUHtvpj/+BMkroCI6C9kDGqtV&#10;GbmTSPeT0J5zSmKGPMoSFKVg/PGPz+qzptPpxy/s733AGPsNKcVz6+osNybFc46cich7IVScYwoj&#10;6UcpCbXVOhf+uyZmha4nDCljs8ySqO3Sh1gERzkL+BlDoGnr4gMZpCCQy6agkaSfAvDEFCSOPguT&#10;0RVbK6VGr71AzKL4A8hRXJlr7UQnUnT0uTghjxJticXTJB+EMm1EU2BQW6syqyVnQlZhBpXP8zuV&#10;0Wij2HvLO3h48Sqr6NhcucJXfct/BJ1nONvw2ukZ/sEDHn38d7jzcx+laSbUzQyNxvvMbO+d3L35&#10;CsNiwauv3OQL/5O/xEd/91dRw4qTZUelNbWpOE6AqzGzOR2aW/ceUSVwaGplSa7i13/plzl6+JDZ&#10;bIZzhuXZGVVV06/OmF9s0SqxO59xdPiQsNkIvTZFpvOWfn3C/bNDLl+9zumDQ3RzkbPlTWwz4c6j&#10;A+bWMdE1TTvh8OiUcLrk8t4VNpsNq9WSybQl0nOwus8weNzEMKQTJnafk9NjjKu598ZtnNHcfPHj&#10;ZAzLkyN8tyYOTghEVpSTzlpijtK1xUxQMmqmLB0kWlFXgh3k0uH6rqeuK6wV2ftqtd6ScZQRzwtt&#10;VDk4xoyHAubFUHwfRixebzv1XAhNpogbcvnC80WhdBGqBDNvO4pxfB4Lk3VQ1/L7yMUjqfHaFHwj&#10;Fd2NuI4BpWMxBYco5i5K8+xP/tGg4+dUGACefPLG//yb/+X3f8P1/+k/QylFpY34JiLYo3IVKope&#10;XLYT8mKk4vAjNusyGvQ5EXJAJUNlFashE3cucLzqaFOxc0sBhS5MRs9mtcZWrshYRX8+DAMpw+t3&#10;7rCYNkI+6nvqqpLMyGIuoq2MM3VVMwwDVSMZGGPis7NOilkohplecvystqgkikynxRJc67z1Z0gp&#10;FYJUIbbEcd9sBfwpBUvcdTRtW+GHQcxltTgwDSenrG3D/fv3eO03f4/d9jIPjeNiMyVHz/KVN/ji&#10;jePjpmUx2SMWW/iVjeiu54k3X+Xs6Ij59UvcunOLD7z/fXzpUxd49CjRpIwaNlQqY5uKt73trfzz&#10;f/kB7rx+l3U74fLuHqsAT1x6goePDpi6CbFbE43GJ0k5X56dMdvdJwyRB3cfoXPD8cGaqlUcPHjA&#10;tWvPsDfb5dHBkutvepbTw1s8/64LvHpnxt1bZ7zpzW/nbV/wLgHNUNw7PWHS1CxP1zy6f0DOmXXX&#10;k82Exf6Cp5+8we3bL2Gd49LFi5ytO4xz5NBjY6Y/vIexFevhFBc32NTQXNpj7T0TXTHNEmyMUqTk&#10;CUkk+t4P+BiYtS1tXfP6a59CFZHatHh17uxe4sHxUkJZihVf07ZUdY1WVijyIZBDMQ7yHkMq3hJF&#10;Pq9gzDz0WVS1EkJUZNOfRnZS20IgVMhziYHcMwaUJRqFfvIp7OHvkodMwpDygMoOrSza5m2OiFyP&#10;59dmzNK3ooRK/dk+PuvP3N/b++B0OvnYne/8wa0D8AikxJIgLAzI8zCYXNqXc4OPwl5UThYaAVIc&#10;AEdu2mKxXXIWyhM3moaKaq3QJcqGRE5wy71796mrGqstTkuy7ygJFi+Jsh4sBBQYue0lBESpQkxJ&#10;25WiVYY+ivBq1NHHeO5uPaLOW8l0KtkKUbol6VaSALJWAn1NUYtqYwnFSs1VhvXqjLVfoU3m+OAe&#10;L926yZ2jB7xy7zaHp0ckIjYbQtcznK1I3YDLYHxk2jTkrmMxm/Pg1m26Ds4Oj3h474Cp1lR5oJs2&#10;tJcvsk6Bj/72R9nZ28H1PcPBI05vvcb64QOuTKdUPrI+eMRXvfvPsT/ZpU2J9ck94uaI1ck9Un+C&#10;Xx6ShjNcF+iOl+zt7NL3DyEesjffJfeBmy+9Qh9E97Kzt8uvfOhDfPL3fo+XX/okDx484N69+xwf&#10;HuK9p+t7VpslJ4cn+NXAgzfuEzYemxV93/HUjetU1rA7nzOfzXBaE/sOv1njnMX7yLUrV3nyxnW6&#10;bl2Upq6wC82WWaqMrK1dVRNSwocgsQVB1MFZabRryFEOr4zoDCrrhGr82LZNTnl5v/UVLXqGnEu3&#10;msu5xLgLGPuE0S9hzLRU25U2aqRJn38uQESj9i+W0SCgC2VqvA/TGGAzrkMpZvnjfaqFSh3+EIn1&#10;Z3p81h2DUio/9eSNf/h7L770v2mrhSKsrRhxpEwOIz268A6SIKfWjAagFO5Bok+Z2oLNFYPaEGdz&#10;lqEXpV6KOGcZdCbnTfFKsGw2a1yogFwcjOUJaNsFv/rhX5MfkDN1XcuJjhirQCYEsNZIknQjMu3H&#10;14w+heI1ICcLxtJWjuxFBFNbhw+x5Eecry3rtqGPnoDIV2tjwKgyL45MOQUm48NAzjIW6SwjjbEV&#10;bXbsUnFxtsfx2QnrbuBa3XDjuSdRrz8gPTzhbHkqxhpGY6oJq5MT9Bq8yjxMPb1JrNKGmx/+N9TT&#10;zLv/zJIq1bQpAAAgAElEQVSHZyeYkzvo9Xv50q87wuTXOf7YT/H3v2WHFD6Grx05vkZlQdsjsaOr&#10;n+VkOWVvF/79L38XPrwotn72LlEdYRUo4/Axs9hrWfaOZn6Vv/W3LwIX6Otf5m3Pdfz3f/P7SO4K&#10;65M3WH54jxgTofOshoFjldBZ40zNZG5pKst8tkMOgUfVbeqmxqcVKMVb3/kF9EPk4OiIG9dvcHTw&#10;kLOTY3YWc/qu44M//0tcvbTPz33gL5GM49u+87/FTiby2isNWpi2tRX2rSHTzHa4f3BYuoieqjbQ&#10;VEx29zk4OQUCvt9QVy11XWOrCqU1AWHYphhRMZCjR5eNlxnj7o1FvIC1yO8LT0dTNg3b7rK4TGtQ&#10;SZUqwqcdNGKtL+u+PmSap54mhJ4qixJZ6SAHTJBRGQxGWRJeSINKb81yyw3MM+998bMaIz6nwgBw&#10;5fKVf3Lz5Ve+C6UuoRQhJ8EEyo2PUtvVYk7ioBSTcAViERmlFFG2AqMYBhHiqLqm6/sS1Z0ZY+/U&#10;NlWnONzk814rJ2GMxZT41KdeGYuX0EV9EFBRiY4CXWau8j3G7zW6M23pqlqce4YcWXcdqqokKrwE&#10;gUYvQTGjlX3XdVRtLSe/kY2GsYbsiznHlhous6w2ImZK0ZNLhsRpOKWLLfuThiemHa/+xkeZvfVt&#10;tLMZw3CH2lYMzqEqx0BiZ3ePrutg7bF9oI4QNgO7l/dYvvISbXsFnR6R/V3mZsnQnzHYTzDXmYsT&#10;hR1eBTI57kEe0P0KnXcIviV3NRPdkU/vkPoNJt/ExI5qssPRWUcsIriqmXJw4qnnn8fk0gV8tyLG&#10;gabaEPxDrIHTTSTHBdNpy+nJKVbBtK447Tdog6yiU+R0uaKqGvKQuHHtMhcuXOTk7CHrfqB6rHgP&#10;PjBf7HLtiSe4d/cupqpophN2Ll6i3/RcevJNhCDuSlYZ0HLTaqCt6iJYUxhbcbrZMEYiOldj6wZT&#10;1WxOjrAqifFxsfzbXjOP6Rwo1/toPGSsdBwSzisamVA8NqQwCOV5ZDNskxXzp/MQxh8wkvDQcg/0&#10;Q09T16VLLc7XOhNiT84lHjIIgKpNSRETlZRwP3Jg667+WT4+p8JgjO5uXL/2fa98+3v+zlP/6G8Q&#10;40AKYn2Vyo23DSrVupB5KDb0uvAaHG0a8GSiUwS14Pi5Z9CqwYSBwYhnwzp2gOyxNZRtR0bSssV0&#10;NMbI6vSIF19+icY4YgYfe+pG430nI06JwEvbDUFidJ1GKbqYZK1YSRiM0RU2KhI9xvut63WCglVI&#10;xxCjaDV8kPSfHAJDzhAAUxrHrDFI+Iczhpg9yQdJnzIWZRz10DFtFGvVcv/hI1LQmKMjjK6YVBPM&#10;bILtT9E5YJJFDz1Gg1201HXLKnpWzrDY36GfNfT9Aebso1zYLPH5lHD6gJ3mCG0Fj+mUsNLd8ACl&#10;e3GwGo6ko2MH7WSA0yrgOZSLe3iIjXfI+SFWJ8IZOAPkFctPPmCTP8Y0X8WtD2h3alq9IFRrDl8/&#10;YdOspUNs5litmTvNpusYQiIHhU4z6Qbbik1/n8PDE05Pl3gUZ6sbXG/nqHTC4aNjVuszTAMT33Dv&#10;6C4r5Xj1U7d415ueJxrH2Xojhj06EUKHNQ2np2d83tvfxslyTdMsmC8WvPg7L1FpuLQ3gww7e/us&#10;1wM5BPEvsOLBaVxFhnIjAr5wbMJGjGIwwpfQToB4hIMScwJdgmaSSNbHUUQBOspGIxa9RiyzakwR&#10;hehpNEKsCymjTKJqniD2Hl87qiyJVikbEUepiDURcqTzcn1m4xiGyGrtOV55vvrfvvw5VYbPqTAA&#10;3Lh+7X997dat/+7Wt39vfeN7/nPZNGjRE+jxT9rSPYURORKflCwwiDh0UrQm8saFa9yZXwYlHICs&#10;xPNwfdZvCSGphH6Y4peYgM4PoBQ3X3mVs7Ml7YV9VKI8YVI1KydxXbmsS411ghfkRNu29H1PBWg7&#10;KfObxMfFHCT3j1REY7EQVBxjjIy1VhDoFItXRNyebqlITJWSOTJlRXERR1tbxiyNq2pi19EYSeGy&#10;MXK82eCPHlE1FafrJfMYaJuWuq6orKHbrKmdZVj3bNZLZjHBpKbXMLENfjOwfvQIFTtyPsNNTgge&#10;tOCrQlLVEKwYr2DAmCUhQdJLWed6TYge1D26cAbVgtTflyIhX8LQQ83P0HVQ60sEc4juX2fP7uDD&#10;Gh8aVIC6qnFOfENjzswqV8JfIRPxwdMP4LvMQ06BE0zlmCz2OD44JPgBReDi/mX6zZI4eAYVeXjw&#10;iAvzPWzvWSx2+O1PvkT86EfZ398jpUhlG0JIGGe4/uSTRIQybqZz+mHDhUsXME4zmS9Ynm44OjzC&#10;Wsn4aJoGXCXWfwU0DMOALWI4qySQ2WpLNgXszGMGSkbHuA3qRYnH6HhiZpDgmbKtUEptKcsKRdJ5&#10;lBeWGEr5fqm2RG1wOWFNoE/CVciJrU5CZY2rJmz6wOHDNTFa1quEaerP9Tb/7MHH8VFV1YMnrl79&#10;3+G8xZLxwZZ0pTF9JxeBlCotDds+LGXxJCRnNu2cWE0IQWSjeZzZbNn8FpBTlS0AQO+HLQPy5U+9&#10;jHj4y65WaY02RopALCBOPmdojqjw6PI87pFTzMUW69ygM5W72RiDKwVp/LslyfickTl+HEbyinxs&#10;jKDbgrWF4AUJbTO+G9A+MAwb2lrIMSmGMv5oyXkongNDP7BarmQ8KnRcpRS2nXDv8IgcICcDwaBD&#10;RdpA7kQPkjpQXt7wkAeku4mQvLwnQfAQhgNyPCV7Wd+SDb6HMEAOED3kBH4D9BDDkpAPCWHDuss4&#10;m0Vv0IplWcyJZCQHYRM6ufAKep7JJWzY0Q+J9WZgedaRk6adtKxXS3IObNZLJk2NVYJvHR4f0mhL&#10;W9XcufMym80JJydHtO0ElStSgqZqCT6w2F3Q9wPOilPXYjqhdoasDdP5DicnJ+KorNga+o6cg1w4&#10;LjEEQhwKAC2rP7VVw8L2ruf3JY2VVSbnnzVeReXfj0XtqfMbcgQrtz6pZIYoDE2tUhFxyddabdCm&#10;RtkaHxTrTWTdJXw0KFvz9R/++Oc2R/AnKAwAzzz9pr+ntd6gUrnxy66++CJirNhNafFRiOJWSU4S&#10;ABOVF4GSsfSLS0xjLfH2qhiAKE3siztv0aFXlXvM5lpBzKiU+NAv/yKLifgqWCPYRopxqyxTWhWP&#10;RtlXD8NAXddbfCGlzBA7cpbwWYm1E06DtZUE3pQXMJftyxhKIy+csMoqWyPwlhjEiFwiE3KQNzIq&#10;ZZzSWKcJyRO8x/eBSS7EmZRJRtMvl+Tg6TYdyUdMVCQvY1TbtBhl6Fa9zPwpcW+15BP37tPUU1xT&#10;M/SRzbJDB8jDHH8GaSNv/Qb6HoaN3NhhfN9DP8hbTGvIYlQawi4+TPAdxA78Wr4mRQgRuk6YjTlC&#10;sjUv3lVcvbyDDWcM8yn56AzbDfhVz+pkxazZwTgn5qURrK1BWbq84WB9yKOzR0Q1MGvFKu3+G2/w&#10;8ME9hr5nvVyx28548aWP07aWuDphVmtefO02X/lVf46jo2Mqa2nahkndlGsycfnKBZRWTKZT3rhz&#10;h8t7O6gYuHT1OoMSB6bKGsiBuq1FCq+UzPPRo3KEFIhRHJS01mANAXDGoFIWV3Gliz1ACektB2LO&#10;cq3qlNFZgp1NZhtorJUWEyOUOEwVzowqyVE2abocyUayUlLcMEQl2RQpkpXlzGsOVvDK66fcPxrI&#10;tiEbReU++03Ev3NhqOv6jSdv3PieO3/zB7YfGxNxYukUUjpnW0k7noReiqQIaaUIMZNtRaOKfVgB&#10;FQXFzRIbpx47iZEVlNVatgwx8uDu3W2mXxbnKnkyy5qSJFFeVhuUkWTqcxuuxGI6l5Rmq3FWUprl&#10;hhi27jw5jjbdou4EzgVVJUAELRbxyjrZUxWdBBTXHjU6QcvMarWhaiqJtkuZrjvn2McwQIa6EHa0&#10;KmFuMZUxBdrJhG7T41zFsuvIWrFed2Sd6P0RCsmW9ENP38kJP4YO5VxOfC9vQsstRUFCi4Q4EyBE&#10;RRzDZOTAEmp6D9pVAiQiH49Kc3wWqZtKeoGqQoeM6iOtrbAYzo5PGQYvLEElwTApJJRuydnRTndI&#10;QROH0QEssF6tZIRqaqKPPHr0iNXqjEnr6Lolb772NO945xcw9L6s50Ih+kiYa9PUhBSpmpr12SmK&#10;TF1VtJMZR8cnEjbciTM3FFfwJIa/hbwgIilKJ1jGB1WIdMA2Fi8X4tsWLGcExc9pTePxfb5eLB//&#10;tDWl3n6dtjKKJaUw5eOMnUqGmDLLdc/pak1WDuvaQpNOfM2vfO7dwuO/0+f8eNNTT363tfYoZJmZ&#10;jAWdc4luE2KSUuB0Je7MxmBsQ84WQoWvFJvFPks1ZW0sKRnAEn3AGsPge9kpawlLTQlCSIRBTv+h&#10;D0zbKUenPZWVxGdjXDFnicShE56JUWhVoUvaToxyUqHAx4GYInEYSEMkhrIqSplKaXJIGJUwTpNz&#10;JBtxkqaMIVlluqEvZKsNOXlCtyYnjdYOh0HnXJx6xJHYJ0EponbYasJ9bVBpQ7Os8WTS8pTbd++x&#10;fnDEw0/dZnN0xKo/onIWHwYGArk1hOyZHB9wa7niUViS1x2GDfeP7+COniWcdLCpUWkXNZQOoZMR&#10;IqwhdICH1MtNPgyQvfy34QzWx5FhBf36Lv1mw2YNXekU+hWoHuLpQPbQe9gsoWqucOvmqzx57c3M&#10;Fg270z2UU+RJzarz9BnWKROyISsxMk26IzlZs5VJC1NJAJHPgeWmY3f/Kp+8+QpKKw67jsW0ZW+2&#10;gyfx4PghX/nN38DetctcungRbSzGNdSuxVY1ztbM2l2SrjCzGQApK9R0wa3X32B1eCRZnM7g2hal&#10;HaPbkUoyWwUfwIj83jnx8bBK7OsHlfAq43PcdrumdIdZZk3ZLlgjgHwWz8mY5L5JCvwQJGNSgU4J&#10;UzhAeoxX0JnkPWqyYGV6Ii06GlZD5nCTuPUwcnSm6eOEylgciokVTs+f9PEnLgzO2eOn3/TUPxgD&#10;XELwW3PJxwRkAjzmkWEqJ2k2BlSk27tIUImNCoWkIQnUY7rwaIU9Eoq01jKqaI0PXnAH2OYm6oJF&#10;wIh/FKppzttU6fI/cXc2lliAQKUE9khFEDMehVtXnqLijFF8FOIWENVb+/TRfwIkPyLmyBismlIQ&#10;nb5S4jyF/Ky+T0zdlD4GTs8OicoTcuC0H5hfeAIfDBNqQKLqJlVDDploLbmx3B46QmwY7EQwmqZl&#10;0yeMgY6evn+AihPiINhAEiU6Kcp7xIqS0i1LJzH8/8y9ebBm+Vnf9/mt57zL3bpvT/f09Mx0z2hm&#10;pNEgCdkGoxAUB4ghhVMkZRyT5Y/ECSljx8YVwCmTBGMQFcqmoGwnmDjYLDEpK2BjClMEF0EYpZAI&#10;qxEgAZp97b3vfZdzfmv+eH7nvY0rLhwtI52qq+ku3b7Lec/7/J7n+3yXNipESGMmbtfM3EKchZN0&#10;FcbAMBWUCtYqtJrz8osvk5SSNW48ZRsL4+nA3c2GuzFQY2muXlBTbl1Q2a3YppzKUkW5mGISe76S&#10;uHf3hDpEemu5deMOrnPkottqN7C3t0fNWfw/QiRGAZyNsXjv8b6js07uZddxulphphG1NuPU1mmQ&#10;JRtiGgMaKt5YjbJvLZyR+EA65oqQnabfieZJatoJXxVQ2uaCZv1mzVmCuz7rFCadTzWapArKe6y2&#10;rMfCOsDddeZ0k8ntIFJINqm2hpwrf+yDv/4JdQvwCWwl7r+uPHT5f/qFv/z3/uLxd/znV5SSTiG1&#10;2Zsq/O2Cbvpz+Rk1cvNNgXsPXEP7Gd4YIe9YIWyEljCsm9lFKXnHBZA3u9CPtbX0Tv5djkFoxsaS&#10;Yt29USdBFShpy7UhloDrOnGpjhlrPWhFaH21oMEWNORUMVWopmEb8N4Ti1hyKzRVK8YUdoo+67wk&#10;DpdCb91OU6GUEzVmPUu7Kqnywd/5CL/54V/GHx7y5P4FTm9n/s3zC/of+Fs8juL2duS5x5/gldV1&#10;ttstfttx7/QeOMuBOeTi3VdQN27y6OVHMcuOxXMr/umvnrC8tc+1BwwnyfDeL4vEDMW0zlhDcUiR&#10;NFIMaBsjpWS8MAZSAT/TxM1tLIUwyG2pQB5BeYgFanTs7T/GK68lPvKbv8ULRvHFX/hHeOWf/TxV&#10;SQrzoB3ZGbpYSHp6U1gURRK7tSaMIzlGUkq8/sYNhk3kwoWLlDLijOXGjdfYn+3Td453vuNdfPCD&#10;P81X/vv/Ie/+/Pfwvvd9G0ppnHPEChhLzYFSYLZYoo2ln895/eXrPHL1MWaH+9y8ewI5o2vBGyc0&#10;/1LIKUIMQl4yUqj6FoqEtjtjlEIDn0vjKWgtKt7augQgtlySrETAh1JUJTiDHJhlh1eBrChpimU1&#10;aSwyUC039JL4SuJ2EKozqmubJjGlNajGn/j9gOcncn1ShcEYs33s2qPf/Ntf9z3fd/m7voaiha1l&#10;1FnCsdLiOyCrx0kxVtjGPcLygKyWmKR3wOJ0Oi/mC9nl1ul/gCZAERNZzY3XXheGYil431OquDw7&#10;ayUM5T6Za6kFg6XkoYmfAlVrVNWU0jgWSuOsIo0B3eudPbpSis46Qs1g2u45ZlQWq7vScBVnLWiF&#10;w1CUbvRrJTyOWpnPPdpKCrhC0q2+4uASf2h+ysId85Uf/R0qmhAs6Y03OD2RBO4Lv/UssdwTIPTO&#10;huVyzvOrU3R4gj/60i2ef+5Zfuul63z++DpfZHtuKgerwOWDkfNjZbyboBNPwTyTwrAjxNXmAGSl&#10;Q2hmxg3bgdVpMzVtvry6k+fbdjMSWyqwf/A0603mZ37uOZ57KXLx8hG//jvPQ6fZqkKYa+qm4KNC&#10;eTE0zUU4JjT1ozeGUESrEsfE7XSXm7fu8LGP/x7eeh5+6BKdMzz+1Ft44+RVqo182Zf/CQ4OF/yv&#10;f//7uXvvhHNHB+Qc8bMlKhcJQdZi6Ht0eE7wJ2vo9hZ8/LnnyOOWmfOS86Ah19yqngDYGEPKQlTq&#10;raM0P9PJ7VfVihU+864rpoohkNzXsls9Tt1iac7nCsG+JCVKY2ppdaPF/JWzbrkrgbFq7u4fE25X&#10;9IFrzl8tZq8KX6iKhyG1Vr70Fz4xbGG6PuFRYrouXbz0g/P5/LcVevcm2mkpkNPeGSeGJ83cFQ3Y&#10;GSNFACorVGMoolYsGTupHRsdYuKRi6JN2rTT01N2JLIiIqhJYWaUpqQ2lojiAVTBGUeKYs1GblZc&#10;kzW6YQcubkNAa7OLZQOhVcs0dOYvMYZAKVk6JWMoOe1GoZonS29hxIUY2I6BIQaaYTxbRuaHPdef&#10;/z0uHs84oONAFeywJueRUAdeWl+njpHHZwe85/wV3nn8EAmY6SR+EL5ndJm3LT0P5TtcMyPX+i1X&#10;j4+5Nu9JAVlL5mmkk9Fh8nPNSYpCSNIt5AwpQRRj7yYMa/yHLCDler2lVvn8gkEpz6/96u9weHgJ&#10;5fa4fvMe+wfnyQpGLePD3HoylTTdn3KmIBjHEaPF2t9MIDAF6z1YzQsvvMD1mzdxvefCpYvcun2d&#10;q48+hrHw0d/+KEdH5/FW/DNWq1WLHlAsl3ss95Ysl0vhrcx6cimNzGYk9SrntiEaGYeBcRxFJDUZ&#10;C2nZGsimgd2bfVqZmwY8w7SmntzSK0yjQWPBqipGsBMIPb1PJBqhjZ1Iapppa1NnCsZU7HIP4+Rw&#10;0SbhvcPZKYk8y2ZEK6z5JNsFPgWFQWuV3vLYtb/yyl/6O6giohCtDCINBZRk9FEtyniU99Qx89rV&#10;Y0qZ41UiWdAYsJ60HQglc7iUjEVtLDGK5No6sUcvSuGc5eVXX8J5h/GycrLWYlTbjldZpZaasaWK&#10;YGtUjCVhbEeqleodoUYwknpl28xovcOqZt+VFUY5chUiilUK22LFjTZ0jQptgRwD2shD4byVPAdt&#10;KCVRTXM7tpbeOtAZ32lKcrhZT+k1504S+5cO2FRRZHazDmc8fd9zz1uevbtms7pFXwJbYDNsGIjs&#10;LxwzW7mzzWyKJsY5OmrGe1t0B+okoqIjRxi3EoGeMoQIsRWBkmiGpTJCTAWi5lYoCoxJOA+qwFCl&#10;QMR6xK07pxw+9h5+/md/laPDyzjtWdeHeOQtT+MW0MdK1xmqyRwsHMsiqcxZWMk4DY3Sc7bNQopq&#10;SQGSZKSeru7yD3/oB/nYR36Lj33k49w9XfPOz/siHjh3jkXXM2RI2mGchblCm4K3mpNxy7njB7hz&#10;4w77R+d47oWXqAU6a6kNBwoxMI4jKUbGzVbUmFMyWcmkUolALFXGjSz4yCYnQusqbC3ipo7QoI1q&#10;Rq0VRApVccZQUsaiWjctxD05pCzVGEq7D6kFEqUyJ5fCnjuPrwpnNb3t8abSO0XvkPVvLYSc+GMf&#10;/M1PujJ80oUB4Pj4/D85f+7op0pbzVXZK0rkd7tRqCoagVLY+gXjwaGAd0XSoGuVz8stENRayziM&#10;lObCI7LtRIhBtgLArVu3qEpWiDlHIQYBtMKAFePOnT+lUU1GXQTlnTwVGsiUUmIKyXHOyO+hG/Mt&#10;i2KyKAnbrXqiSEvr13c9RjvU9PsUaTVz+5lqrqRaSO1nj6VQlRbrshDRFebG45W4ShlzFnxKrTxQ&#10;e2KJPMMKrj/PNefofI9tJ4sQbQREJWXG01Haf6VxBcCjlWgS4pAo94OORTqBqXuo9xWEUqVwpFYw&#10;2pgsCUsFnFsS3TH7D38OhR5agXezJR9/4RbdvKMasQJczBbMnFjllfs4KUOMOGcbkU0CUQCqavhM&#10;C6etWMqYuHP9Ju985+fyjne9iw99+BcB8emsuUhEnbKkEFAKrNGMmy3OGeI4sr+/T04RayeQT055&#10;3Sz/oLXzGoySgB+rrBCR2vyl20ihmjpSi8CBVNkBmbTOYDfuN0BxIs2BqIjFrVw8QcW5ubYSOeEM&#10;NH2FplpL1grXEsC90WgqJU+RCRp731r0k7k+JYVBKVWfevKJr339675nk7JEd8eSwYgJrLaaTMJY&#10;S1WKm5ce5+65S0I2Mp08iJMdPbRYes5Gk1IIKe7kqoVK13s+9tGP4rXGG4O1BqXFvl4YjuKeE7PY&#10;v1Uj851vITOyHbBYNKqRh8BgjKdWKULOSfy48BkErRYRlvw3pkAKgoBPLMsQozDsUqWqjFXQ9x3e&#10;dxhlpX21DhBk+8W8lc5iJirAUiudU5QobaYzhpgSae4wRxf46ssP8VS/4GYXyTG0DYdmGCJdNyfW&#10;0rJDQXlPNIaP31HcPd2QB4dXsN1AWAuxKQZowtTdpmIaN1L7c6lg+ubkXCVEtRTw7al95o9+FX//&#10;R3+FoweuMNQNsVaS1mzZ4+Dyk+wd7xPTSE6FMUZs1wOVUiLoimqRACFGSTmnGdxQqRpiKmQMqRh8&#10;LTzz9DM88cRT/NwHP8SP/KMfI9dKqqAa47U9k7Ly04bFcsGNG7fklE+J3ip8LdQc8d7Rd57ZvBd+&#10;jdP4eYdr3WkumZQLYBpXpuzsDCcma26COJm3pEvQpZGXGqmJ5vo0cXliLaQUmA6xaXtljGmhymcs&#10;XaUVulbSrGdFIYdEKplthnWCpBwhJaopfPGH/r+zKP//Xp+SwgAwm82ee/yxq/89qjnStuE/JyET&#10;pVJQzlJQrA+OUdUL7bRtDChVPCNrbTZwMNFGTTsVAdHRN1Bmux1ES1+mcBgj4SpGMIBpzlMN/Kwl&#10;MwzD2WynFNUoaEEtSollXCkZSyGN444Ca4ykR+eYdi1mTkKe8X1PbKw4YV82rXz7Pjk3b78qas+a&#10;itiQK8VaKcYgORslJ5z01TKzthWvdx2b7Yrr9Q79l34RV89dkuDTUkhhxPkO13lxhUJqXNFQWqf0&#10;4Rer7M5DYTUIdlCL2uEMpUw8EekScsMjJn6PvBIdqHnLWmwr3wrrsOX23cQ/+OF/SrWaqiVePZXC&#10;ECKxWoqao4zjZL0iKcdmbLkbQE2FFDNhTKgWRpRyJqeKbetkcWSSWVobzfVbt3jybU/zgQ98gKtX&#10;r56BIIoW4GNQxqGNYz7f4/jCJe6dnmC95969e5ALxirhC1CwWmHaNsowcQkcyjgmifTkeTDhZzXL&#10;NsXos+4BqngetHNmOoDyhI3RAMr2ucbI6lShdqlodadCblZtVCLC3KvWkpDcypAjmzFIkc6J+dzw&#10;pZ+CEWK6PmWFAeDKQ1f+5uabfuBXXv7a7wZkPCgJnOtQWrMOI6OC9cUH6QfxLtg6JfF10OzgxF04&#10;xoTzvmVGCk10egFSyaxXK+7cuUVtrVtOwksvbQ2t0Xjt8Na1BlA2GTEniXHLiRDEQdgbwxgCOUl0&#10;nVIalSvzrqM2RZ1SijhEejejsx5dFLpqTlei4QcxZUklkWOSnbJCRqgibxbdNjYlCZNufbrm3hDp&#10;zYzlvKeOA2F1glVaOpAKtSoJly2OB1THf/a//CQ/PmYeTI6URTFpW3iIdRYfCqqC652cpEPg/94+&#10;CN2MEgOr1H7abEhRuA05NZyhFYqJq7C7lGM9DkLD1QrnILvz3K3A4WW+4Zvex6uvtzZ3NkOrJWRR&#10;APbzQxaLR7D9ku5gzs3TTDQK0zusVqicWhqzEr1KLljjpesMCe+8BMKmQCkD3dzxV7/923jj1m0e&#10;evgRxjEwlsyQgojwDGRdxQU6RB6+epW3ve1pTk+3PPTwVU5PTrAaSjhz4SKJ7yOl7AoLylFq827U&#10;YnIiGqByZq6iQKlKzkE6oiKWgcpKpxFLbulSZ4fUlLKmjbisl1LlvVKq2AqqNspMowi0qEdNUIpt&#10;Si0mwdF1PVZVDmeKBw8+NSPEdH1KC4PWKr31rU/+l0CxraWKTqjPOls6bVA+k1THptOMytCHiLKA&#10;dSjrJUo+Z0oMdPOOWKKAmGhJc6oKXWozg82y0bAO36jDojOpjEEYO2IUI+sco2ZgHCFlsW1TFl2a&#10;V6NRaDPNtQrlHUPJ2N6TUNRscDNHrJkUMiFGjNMY36G0jB9OOQxGmHIo0F50+koR44BRhlqUxJB5&#10;y/kjSuUAACAASURBVNHegrvZcT1ssEWi+MYgArNqNaZkFgZ0NWQjKcvdpT1U7wkpMdPiWeB8h6qO&#10;0xrJs57sFDZllNEY13G87/gbv5C5u3cFj0Il2MYEzrMeYTsK9TkmCAWGhES9K4jKso2RUlaM8Q6D&#10;qmwUOGXoD9/Nk5/zn/CLH9UcLfbEwDdXigpkMqabc3ezwuz1zA+OmM32OeyEBdsVhzUdCUUmtxbe&#10;iWS9BmytaCzjEMTL0SiWfcdmccjf/rs/wD/+Jz9BDoFhsxK1apWPFMIOuEsh8vQ7n2EdR6488jBk&#10;selTNeO0Er5CEX+lXCsFi7Uzqu4pppHqqqRMGQOqZKyexhTEIr9UITqpyeW5ramNkY5NS0yByVJ1&#10;jVGomlFIWA21UGqWjNO22Si1gNWiMTIWaqY4z6il+KYi5kNeZc7tO84fGR7/R/96Xo7/2u/lT+UX&#10;A9jf2/uVRx6+8l2TVbXHipTUKnKqDN3R7gYYYxqBqdzH+JKvU2ptwJplCo6VqxKi+BqkIDOaafyI&#10;0jQNStuzdWeuKEzj5svK0TS2ZikC7ulm8LpTi+Yqdu8NUa657FatSoF1RqjR0NiegjLlKmOIcZJU&#10;lFIUhV4jyuSSmrK0MG4HhnFkVIpQJbPxYG8fP58zjrExCRXWaOadl+1MLpyEAT2fC1odknQhzmKc&#10;oZt5TBH6bGyq0Zn1xJT4f9YH/PQNRacrK6MFSCyTyKcpJhvpZlq3SeR7kjzRBiRrbdGmx6lzXHvH&#10;F/APfvyX6PeXDEryE0WqLHb9IQZZM1Pp+55+1tN1PTNVqWHDsF4xcy0XNI4Mw7aFziLEnppwFHQu&#10;xBAJKP7md303z33899hbLikK+sWejBAN9K4yT8iqGkkNv3dywuG5I+7euU1JgZoitWSMkg5ONxDR&#10;GivxcZqWzwBay3pdlebr0Vi+lNIckuR+wZQfwX2g5FmXIM90OQM4K6LcrLVllqodM5f2byY7ZJNB&#10;1UzViqp7ckrAhsVMMe80j/3IJ85w/Fddn/LCAPDYtavffPvrv/d5UDjliDUSNYzWc3L5HbJWtA7f&#10;dXKjW3aDda7Nc5UxiiDGWQtKIse1s+JnAKRhbGh+4z8gugg3ue40KXZISaTYWpPigFW1yaqlDSxF&#10;sgYNGqt0Y1xqxjEABorB+R7XeWrKrRiBt5ZaW4bGzl9PZkLT3Ij1lBdYzkBLbTTOu132wJ0KQ9VU&#10;PVLWa169dZdZL1sYJ+xvSg7kBJ3f4/l7t7mnDBHQtWVhKkXIiW0cqF5azDQzrENgkzJrfw/miv/t&#10;V07R1z6f2aynGsdqCBQ1IyRNSJZhFJrzmA0xa7ZBkaohK0sshqI8se4T65JV/Cj/3bf9HN/xP/+f&#10;qHhE1VY4GpsRYzsklEW4HiGM4rZ0/hwH5485Xi44nDnO7c+wZHSp7C87Dg/2OXdwIJobXdAlcNB7&#10;dApsQ+RP/un/mK//i9/Agw8+yHZcE3MiIhySRjmStWIspMYyfejhR3np5Vd57dWXuXPvFioMzcCV&#10;xqxVGOPR2kpr7h3WWayxeG/x3tHZpnI0Dmcd1lisNQ1/ki2UZreCaxq6dvq38UP4CmoHppfWMXht&#10;d4VAN+OWaRsxFRfvPbUknIEaE8eHPZcv9CxnGc320/EW/vQUBmPM+q1PPvFna5VEKaMMuRqi96S9&#10;Y3Jr9XLKQjRr0eSiSqs7zvnUSew2AUz+BpBCFOGJSDLRNNAGiYTTRmGdaT6N8ms6b0gtbv5+/UXJ&#10;mTyFi9Asw5tvXylFyC8xUKsYhWqjiOTGXJM1oXQ8RuTjCLGrSSLbXZGvWWolpsn2q4B1DGPA+src&#10;t2JZxbNvzJXVNjCbLRpQqNjkwiplXA99J/O3amq+AmxLZt4tKBkB0KxnzIYL/TkWvedHPnyXg6tv&#10;I9ZMtZ5tGMkYxpQIFcaiKMVRSgfFocwS1ILKHFiSkiFGy9GVL+Bn/vnzHB1eYtYtWPT9Lqa9ViGO&#10;pZIbJVyxHcbmsm24dPkh1psNKWzZ25vhjcZbT2c9ne+Yzzq8Uyy6jpgHuoXny778y3nqybdx9bFr&#10;lCzO3korhs0glHfVtAotjk1p6eBOTk44d3DAvbt3xEm55t0prrVpTlpy6Ei3KLGEasetoG2wZKVJ&#10;PaPoG2N2h8Hv+7h/3K/tqb1vjVhgt8osVUDMnRboPqavQvCF1DjrXS0sfWXRKSgJVTOP/ehvfMq7&#10;Bfg0FQaA8+fP/ZT69n/4vUklTHHE6kmHB+RzF0TnoCVevraVojYG3fwRJl1FzWU3EoBquQCSCETJ&#10;dM6jQfj1jSNhraLURAxbSi5QZJtQayWkkd55zARHthcg5xEq+GmXripVSaHpul7+TqLrxAknhCA8&#10;Ba0IUdyelZL4vpRF6puziMpyewCtFq1EqYWUE957lDWcxhFlFByf48A7uq6jKkMslWUv4qz1doPB&#10;oqtlneHm6Ya+N4zjRgpVMz2JWTYsZigs6UirgMJB8byYtlQs/8cLK77kW3+N4wcfZxNGuuURbraP&#10;cXPU7JBi99jEwnqIxNGw2cJqk1mvE6tNYjsoYvZ847f/LuqBx5n1B5T5mlpji6QT/slmGCGXnS7E&#10;WEcqGd1ZhqL4k1/9H/E//vXv4Nq1RzncW6LQhDFycrJm2K4oDBzOeh597BpveeZtvP7GG/zQ930/&#10;q+3AZhykCORC7ztCTPJmawEuMWXCsGUctxwdHvDQ5UukcYMh75SxqdRmra7IWnQQulE7dcqUElqk&#10;m4yyxjaX8gaAS2FpTEh99mH12TgsBaLs/l1qyVWtx8QohWusyfsLh75f6JALo5GYw0OjePyiw+ZT&#10;Fq7nsR/91G0h/uXrk9JK/EHXE295/C/90jd+33vcd3/t5yzSKS9e+sMMOVKqgSqAX8VAhpArMUXm&#10;ezO5iSGSOr8jbNSG0FclyspCoVvM2MQkFmktZDSGvHPqMRpxZ25vYIzF69BWlw0UrBXjLLVCCC2j&#10;sqHTGCgErDeYYhqxWn7mFOQklJ288CxKrqSS0KUjZbC2klLA+Z5QM7pA52T1GoctBsVdNmz8MdQt&#10;eXtCyUv0AkyBWynRdY5oFOuwZS9AnyGqFeePnmHz2m/htJjO7ruKUj1ab1mbE4oBUzbkuMDsHXGw&#10;SmjtmOfE/PIxvxaO+LKv+V5+9YM/w8UeXl/fYDy5R5kl5gePc/fOdYbVCf1QmHGPtDyC9QnrceTK&#10;OcdrJ4a9fcfJEFhqRy6BajoqFe9bMTCOECqgGMMaZxQ5Fe7lkX/8Ez/Nsy+/Tu73ePCRK6RTjT0+&#10;JGnF+UHhLx9zvG947tkXeM/nfxE//P73c3R8jpBSa+PFTRygkEQlW8VY3VkFSbPZjFx++Aq3b93G&#10;A64UtJdEaQPgNN6IGbBGjHis1YxpxDBHGUVRzYBCO+GyKKgJeb5Ki4fToiyrxRC1ApWoNVHJbW2u&#10;0JQdua4qA7kyVuFECO9GWLTJNCdqNFYpota4CDEbbMzyTFmNq5+eEWK6Pq2FwRizfebtT/+pX/yv&#10;vvOXF9/zl+dcvCirQCWGI1XRMgYTU6ZlSlFQ9sZopCq6riMMoyRYNf7BYjZnb29JuHdCaOGfqYXI&#10;1JwwTgBGbTWpVJnr0YzaQJGvAwqnHTFHAXaQN1lJ4vHovWa9XtP3M1G4NXYhFLzzkruYInGMzLqO&#10;qDNeWcmQsGZHWBFAVBh8Y4z4XGXXnxMqVl569TU+78oFjHcYek63a7rFDG8z4zYyny3ZarG8O5ob&#10;jO3wnSR5pZIpqmC6ntM7a1SU1K7tOOJHzQGK1ckJmAUV2A4j/dzzt/73N/im7/yz/NBP/xh/4c98&#10;FaerkUcP9jBdIKkXcZ1FDzNu3bxOtxnZOxz5kkcucb1m/us7A9f2LrKJA/2sh6rxei5BQjljtGhK&#10;shYKecwF13kxxe0MrmiOHt7n+VdfY7NZsb11kzEOmFc9BstH4or9Z8/RzxccX3iAH/vJn2T/3HnW&#10;w0jnDKGNYjmIy5fRjpxlU1W1av6She12xeFywQd//Zd45OIxOSe87puysWIKshHRGt11xFxaOrvB&#10;qCaAUrat3WtjL04hQ2Kco1URjgWKkqKY8tSpo7ANY8j3GRUprG7mPYad3LrtKXe6HOG+lKbjqS3g&#10;WWzdUJUr7//kRFJ/0PVpLQwAi8X8o2998omvfSPw/dE4CLk1Vw2pn1DwHRlIdsoeWf3UKrbfuun0&#10;pwLies/BwQE3794jpohxvs1mVXIiEDKV1UZIN8YRcwKM0JwrzRyjyWfbn42xVKR7EdpqI6kgRClj&#10;xDMghcw6bbFW8itSSTgt/81V2sQp3AYtvn3igakpxqJzImfY6+fsnzuQwpYi88MFW05Irfup7ec0&#10;Wlap8+UMKNy59QolV4ZxizGKu3fvgRK7L2stXe+BZnO/2WL2l6IA7XuqVsztbR65vMfzL73In3/v&#10;owzhhNVgmZ9bchKPOTk9QZ1mjh6acXk/8tBhj6mGr/n5LXumcrqK7B/vE2IkRyRdube710i1edxq&#10;tVMl5pQIBWJMbBKUpvPurZc14NEBXba4bWD/8oM8dPwgN27doijNOgzMuh4ApQXDiElW1oLZTHRi&#10;OcVLkqfsuec/Tg6jjFyNiizWac2QtWVGCCU+Y5VuzMP7xs0qgS2qCiuzqPa8aEXMFVMEcaxVOAtV&#10;VyqqJagj4CKljQhnc0YuWcYRdDvwzuwC4Wx0yU1wlmOglsS19//BobSf7PVpwxjuvx588NIPuPf9&#10;vR90eSYxdqWQi+ROVKXbUy+iGVmdJVLKhJR2+gW0vEjWOpzzEhXWwM2+7ySnr20wqoKqhUgSa5W4&#10;ulZQdpJaqsS90UJhcmnmIbKunPfzFnYjmndrNaa5QpeS8N6wmM2aQ7QIYMYSsd7vcgQn8NQY3Yw6&#10;2gPZZI6977i33rClwOoES0WrwrAdqDnhvcZpxe27d9F6YLk0zFxPHCLj+jazuWvdTaJEyapINWMr&#10;zF0nq1ptcUX8C7sWqjOGyqk+h3NLvvMb/wofv5U5vrDk2sUVD7jf410P3OPfejLzhc9Erj38Iksf&#10;eN+HXuNP/OyrzJVmnhV+NmM4WaOzqAKzqrvTdEprSilwsj0hpUhOmZJBJXDaUK1mrIn9gwPeeu1x&#10;nnzsKY4PLhKL50ve8S7yVnHj1i02KUPnsZ2lkIlFRsKitNDkm9mq9w7jDH0vmabrzZaZ73nhdz7G&#10;zFtSDPR9j3Udxkhehapgp/SzCr0THkpNAmJmGtylRFQiZCRhQaaS2xasB+VQyqMw1No0OcpIoKwI&#10;q6WD2DEk5TJaxt3JjuAMZG9Ae5X3ygSUpzjyzI9/+osCvEmFAeCpJ574c5fe8Uc+ppZznHM7FFZr&#10;0SxMtGdnXTNbzSKoaW90771wC7QihCBMyvUaq5vlWZBIjxDijr0INHq1kRVSQdRpVe2+X2gBJbmF&#10;xJScMEo4F9pY8XvMhXEMlFyaKCqTq9CrRROi2WYxMwhZQm6F5CRXzoXNMKCbXewUAFxrxs17TscN&#10;zOYsjGF95w7OKLzTsj83lYMHDnFNoNX781zYf4Tze0ekUUJ09+Yzjg73UASUt0Jd3AYshqyr+Ea0&#10;VlcrjfM981jZFo8+v88Pvzjnz7z/Va4/6+jLFdLd3yDd+U3Wr7/BP/8N+G8+OHI7HvHW/jzD7IC6&#10;OMd8ZnG2x7kZxVSSioj+QVytShEpM84ScpQ2Osu9rln4HM4ZwjAwM5b/9r/4T/nTX/nHefpzrvF1&#10;X/YluHAKCAdiCEN7Uwq1PIYg97ONDFTxUqgIzyTGgdPVhgeOH+Dk3j1m3klOhDGY9hyl3NzCmklr&#10;bt3dTkKtBFPKjQClbUt1qpNreUuNsoVcA6UGMBllz0xXdk7isBPTycpSFMAU0bXrIp9j1NmaUxsJ&#10;slFaS3aF0sLyfZOuN60wWGtWz7z96T914epTY85iEZQREou2coJUo5uDliQBpVgm7ZoUilKEhdZ5&#10;Qi7cPb3HEDPQtRzRineebAujFgWfkVGOGALGKsaSEU5ssxNLYi0vWEQhkcGBKokcxJ6dUnHGogxQ&#10;NDFptmMm1IJ2spbTSqFSoQ5p59U3RY5pEgbRWGjtxEUJAT49e5xoD2ZGb+BSP6OzllgLapOxCeo2&#10;YLcb7q43HB3MuOBXxP3LdEbT9QcYb7jYLSnGU71hTIoVA2bIDB56NyNsR1QSXkgcB9L+gmgqXVDY&#10;05tcXB7y1z90A//uryRcfBfpwc/nybf9cX74dx26OyD4BfeMRtUBVbbc24wEZKPkMHTKS4SdkvMu&#10;NWNNFSoOx2azIZIYbSZpSVWajRqtLRcWPZcvnueuO0ClJRsLo+4Yk6wXHQrVTGlrESFc7zxpTMSQ&#10;SbWSMhQU2yjmOuvNHc4fH+GUJo8jrip60zP3jqpFqZhSpsTcouslkLgoSFRiHIWFi6YURUiKXKO0&#10;/8o01yuLyrJiTCmhqsTY+2pFim9sC5wBZXrKpOmoMj5QPaUosopoqyhViz8IdZfqrlHkGAkm8N5v&#10;+B/elG4B3sTCALC3XP6LJ594y1+4/PS7CSE27YCIqHZClLYDym0zkNo4AcKUDA1wunXzFqerlYCN&#10;BSw9JntKNOjo6OoMjOypK2LGmdqKMYYGdlYtVmxkaf+sAHsxyRyoFRhnQCtKSQIgIYw15wzOivhK&#10;K8glkHOkqkpvPTPfYZ1Eq2ttcc7LNmIMKISGHVPkjXu3MdbDnbu4lKmbE2yI1BBEMagVm3HEpsIh&#10;igsFru3v4eNaxGkxYbVHKSv6Bi0We/1igbIGv1iwHjbYzqOtER8KoyXmTmuqtriuRytDUHv8/PPw&#10;jT/VcecPfwvjA19ArUL6Eo8EDdqKAKux+EKMbMcRtCJGAZVLrmiEsCYFNze1okLXQkFwJuUsxTp8&#10;v8TNZ2y3W0qTxisjBDHX1JIpxsZfsGL2UgvVaEpzaJKN1Ch+jzEym3n+jS98D9obNuOWbEF1krOw&#10;WO6jrWO73TKOAzFKAhQoUipY43Yu4KqJAo1SaOtkXG1uX7o9t9bYxmmYuDhIPohil5hmVOOtlInv&#10;UEgp7vgUtfEXnLNnI4eaMkY8X/iuP/SmFQV4kwsDwOUHH/y7Vx66/Lenve0E0Bhjz0geCPW0pEJJ&#10;Z6m9tn2OUoph2DJshYWojZGHoha0bS1XikKeajvrkuvuxTRWlJq1CGHJmLPddG0EpKpElFTS9Dni&#10;R2mUEgFMFsalXLUJrcQUVbCPTIpZXKUK0LgOk4CmZskTTBRO1qegFHu9YWbgcN7RaSNRdMYw62eU&#10;haP2lrEGNnnL89dfFCAzy8O42Qy4vpP2vc20sRRQmnGUezNmWevllGWr4j3GWZx1aOsIRYxGzsVE&#10;fuM6KUfRW0wrN2UawcsK28/oVhzlTaSb+Uqdchem01KdaVtyzlQjatucxffS+hnaexb9jKwVnfNs&#10;tlsBfCfeQHt9tinKuJZELFaLmEQYpfFdL+BfrZw/OGRvPscbg6EybtayrbIOP5vRz+Z0fS+vhxbf&#10;jpQkW0R+5un7nv15+shN4JRzPsMEavMiqTRCUrtaF5JTFHyL0lS2Te03YV9MCtHJI+JsrHj3O59+&#10;U4sCfAYKg1KqPvnEW77u877k3/2J2jYSE7gi7Tc7E84Jxa9FfABTy4vMKXPz1i02Y2IcQwMnxSWp&#10;lIBRCatblqAyQquutQV7NM0D0pkM21Fa+2Y3plVl2YtfQG0syBgDIQWxhSulIdxF2JJjwWBwzu/Q&#10;7JAkyMH3AohVDdU0HEPEAw03EaeroC2cntLXwpX5DDsk8pDESSlnahzwVUNSvPryq5zeOeF474hc&#10;C33nyCFgrGUsRTgZJZPGka7v8fOe+XKO0QrvnaxIrSOOgRQSRTvWoaCqwXeebDQdluu3bhGMrIqN&#10;l3wL1zV2YM1Yrakps9psyLWQchHVZpGiKJGAmiFG6ZqqQldFKQqDSM6VkYi3bj6jdJZhu0U5S9oM&#10;0DJAcimMIe4e1BwjpfmCTqapqTkwlVLbwaH53Hd9LsNmi6vQG0tZrRlu38EZzf7eHvtHhxwdX2C+&#10;f0hKkTEMrUuYeDN1p3morZOdfEFts/ybckCmFaOGs8OjDcG1tICZ1lUYQdF3bEqlaGlfwH2H33RN&#10;blZv9vWmFwYApVR++9NPf/XDT7/rV2VlZM7EJtN6MOXdarLk0kgg4gIcYuTevRN6Kw7RRmtp84yj&#10;6IYIK43R0gJSpEhQxVLMKFE4TgKt+517xOsvCjW1IDr4Kt3AZBQziaL0tILcgZ0NONII0klpk5Gc&#10;dsbJ75mTEKlSSlg062GE5ZISM2m9opbK/t6SZW/wWgmYOGbxcDCeWb+kV13bbZ89yDEn8QdA/Bxi&#10;DGIz50zrxgzeeZwT6rVxbicO09rSF8vMzOntQrIpbd/0JIWYooTuaCU08yrfc+Z7jLNC8IqZmIKc&#10;jI0KbozbkdNE6JZRRe10A1prSRmrsjHCCqU8xcgwDKg2zplGZpI3j8FYjbOiaZgclFR7Rk5OVuxd&#10;OGaVItuUCDmLrmIcUTlJKpQWZayfLWTM0VPUoBS+6Z7S7qX8LpNb1rQ2F98EJQ/n7veZnJ5U+3mV&#10;kqIINOVnbrwL6R7O/CTld1ATe7JW3vW2p970bgHeBB7Dv/IbW7N65zue+YoQ44df/ei/uFKrcBVC&#10;CGKE6TtKaRJorUTRRvNlKJmXXnxeVGlGEWvEJEUh4ztPVImgNDUHsS9rK5/OOslSUOLIlNt+ubNz&#10;oIgVXU0yJ8bKWAJ910ExuxdOay15BUpjnJeCURL9rOPk5BTlPHkcmpGsI4QBpWwDHTNZgbYKpRwp&#10;RGazwr18DlZrlotKvjnjcKm4uzphPtOksVJVx/UcuFw21AtHvITl/PkHubG+RcyZUDPqoMcGRa2O&#10;zmfizJN9Qc9F0BScw8QCzlFDYrAVEvRdJ9T0Wjnxin2juKNXzPd7huEUp3uc9qI9yElYnykxtx3W&#10;KvGeUAY/XzCEiDU9ru/RwLBeU4EhZWIuzLuekAZiHUkDqK6wDprZXocaDdvtBhsjYxokPd17xlEC&#10;iLIuhBzIpWJRDGOTsWtDrplcMr7KeBHClocvPkwYt4zbLaPV3NNr0BZ/43XOP+hx3QxtHdaD9xfI&#10;RVyYXMqSFVlljJvGA2sEWyhN7wESOJRyatJsQ6GirFgFKpS4KiGgKES86QRvgBYtJ54duhnXllKI&#10;ZLSz5GHL2x+7+hkpCvAZ6himq+u6V9/5jme+4oG3PL3y3mKt3vHPqcKzV0o0EtN+XGvNbNZz/Y1X&#10;2N+fY5GcQQHDCilI4K0IYQXAsl4CR8ZxJLX061TPAm2kSyi7iLA88QGskJ0675rnpHQSVp/JwCfr&#10;rRAC3nd4Y5jNZkLLLnK6Gm0oqbYTs8h+ujmkxFp47vQWhMi5vQUnacOrN+6gjaZz8m9jiHRO1Hwv&#10;v/KKOAqrinGi1DTW4vyMkA34OakqSR+vFVUSY8ykKjkcwr0TLpjoUCYwUZSpve+oKeGcJYaIs50E&#10;3uaKrhqKvFHGODKmkW0JZCpD2GKspJGPw8DpekU360QfUpLYs5eIMQqbCvu2hzHSo9jvetGqeE9V&#10;sI0j6xBF1qwUKRdCSygrzYhSZnp5jgrg+54xZbbDSEmVmye3yaow31tgrSbHwOrePVa3bnP79dc4&#10;uX2DWkZKCXir6LzB9w7f1JXOaIwWKvNkLixXbcI9ARENkxiv/b+lihkyqnUhIt22xjXLwroj8pVa&#10;Gk+nZVkg3g/eWN5+9TNXFOAzXBgA9pbLX/+ctz/9VRfe8nTe3bT2Jp8AmCmtqDR33q7zrE9X8gLR&#10;unYrL6R1rtmiSeUHebFSSY2pdsYom4RcInVlBzQZY5p3n/w9hEjNCavE0wHERSqFxDhKUG5p44qQ&#10;UuRzVDP7kDZXHK2mh5pUmjtx4nYJEBI1Rqo3OHED2dmHhZxJMTGGgJ/PmC332Gy3siqtSQxlnWO1&#10;jRQlAKBSulnsKTKKlCpjCKgmFe98j9GWcTu0vM+Wo6FlldtZS4pp5ysBYoKTUsQZLzhCI+CUnNFt&#10;M5BiwnlL7z0pZZQSzEG8CeT1M13HkMWbc9o+OWebSlLYp2iNMxZnza5AKC0AY8xxRyyTqzlYeYvv&#10;e/rloik7pcAt9pcs9xY4L8FEYbthu14Tx4GaojiHIWQn5wQ/sEYyUmXkqaj7VJQNIxQcQeud6Gli&#10;NgtZST6/VvHImw411bYUtYoX5CTH5r6vefHw4DNaFOCzoDCAKDGffOKJP3/pqXdAEerxxAaDM2Bw&#10;+jNGE6KgunFMKOXwTtR7cRwoKVJCoKZCzbU93AVlNEUXQs3NamviwstMLKh5geaypK2hAJ13OC+x&#10;49T2YFSgCYZ0u41l59UnI1BJWTIKUhaNvzVoZ6hFwDNnRKZ9O2VQlqWfYY3CzGeYfsZmiKzGKD61&#10;WRDL5eExd1YblHcYP2McArfu3qZbLLk9DJyEAT+b4bsZqWoiijEV/N4e2ncUZXCu2/lSTl6ZVlvm&#10;3YKaEtTESy88K05aCkwL26m1grGshjXKWsSVWsDUPJ4pTscQG01Z8BfvurYNkZZ5VIrqLdscSBrm&#10;+3tUo9kMA2MY6a1jhmLYboWNWmSnP4QgZKO2BbHOt9PdkkIWHoE2HCz32evndL5r624hMylniTEy&#10;bjac3r7F7ddeYXXjDcaTE9JmI2nWWhyina5YXXFaaC+Kgq7toxHVjJJnQSClCrWgasFZNUkchHdz&#10;X4ZkKWVH8MvNXDO3wlFK4eK5w894UYDPIMbwL19XHrr8d2KM55//jV/5NtOIQa6d+Ls1UcuVVMph&#10;/XQSG3ISWTSUXccwZVLmmMSjYQcA/v4XSdrBNjeqdtprtTsFQM4Jo7VUg7amI6ud2UamjSJK9v2u&#10;EVmUAtNoyCBU61olui8WYdUZrUm5gnHkNLJebcnzuazzStnZ1YVY0OvAfijsW89mdYLWVrqZGYQ2&#10;lpSahXfRQF3tOoz3IgQqMhcrIyCrQuG6DtfSneM4itemkRbYtpN7td3Q7S1QzhBjYrFcYoAwpb/Q&#10;6wAAIABJREFUjELiypmaC7FKW+ydw3WeuB2k+ytyKhprKDWThgGrO/IQwI701oKRkSlsBsJmi0qy&#10;2Ri3KyR+ooq1ne8pOTLve2KKIoYrk5emtOTKQGcdMydrVWPFRcxoLc5WSUI8w2ZDjRGrPLGLuFpR&#10;nRS7QsHUFienmhsTZytEYOewND2ftgg5qtTEhF5PDFylyq5rgOlQkq+TU8IYy6XzR58VRQE+iwoD&#10;wLWrj77v3/73/gP17HPPf+urH/8oRSPBp/e1YaDobIezjlgU1ityWJNrT0E8E30nduQlDbRgc2Tb&#10;J6y0qjSZ2uS7gVg1VmdUAeeEEWetEpuuCtVahjHinSKEEZUV2vjWYotnQ62KYYh45wWgshpVFaYa&#10;QipUnYVWG1tXojJYxaLMqXoLrpLCSN07x83NbVIRcLBWxdwamhSP1WrN7GjDPRJJLZjvd9y9fZeX&#10;P/Ib/MIv/RLvXeyz3Dukvn6d4ycfZV4Dr+fEUQhEXShVESu7exlSwOqeWjIbGzg4WEJUbLYBu9TY&#10;ElHGsA1b1FDRBraxoquBCp335ByxnaG28chV0DmjjJEobKXQujCGkXEc0RlWptJXx3jyBrlKetL1&#10;669y6ySwVyppPudg/xybEOh8J4HDVHIa0dWwXm/ETAcoUUDiUgpJgcLgtKbzHqOh7yxdLwlUVEUI&#10;A8Y5Tk5P0Nowbgac9/R7+yz2D3DOUZyMmM44Ui1YpShGCoFVsoxMSWM6UVkK8U1YtrQRQRsjgqoW&#10;3uG9Zxi2baMlvo2VgreGBx84/qwpCvBZVhgArl199NsA9dqzH/trqoj3ojgwT2tDeXMC2ClgtLWW&#10;KCQtGVFlCs/cNBvwwliSmP1zZoYhqk2LKmnn+W9bepTWtvHmBXdIKTTzFdrcK45Tpcj8rBsPXhkt&#10;3D4nu2+saqpR+fmdE5+CEALjOBAKsNin3r7D5dmcF7stoy6MtwbMzHMyBIzyzPs5tV+i+z1OX7uB&#10;qRt+9sd/DKMd9+7cRpeKvdpx8tpLzBeVG+sb9PYqIM5KVDFDmTAFpSQdaupObFQCkhpDdo4ByDmS&#10;KVg/ozRnJmpp3oZCVd9Z8if5u7NCTsoIlqKUwiC2dn3fo6ulX1j67Fg8dAnrO0ZdqVZTSmBMlb5U&#10;QhrIKTEq2RhNJicpJmIYUf0MBcz6GTknYs3CWzFyvntrJMimnc5Gt4Tq9joINZkzoZ7ZCMuz67B9&#10;B9aSqoS9sOM4iF+HbioIXStaiX9mnXAPLX4j0AR9tTFGK40Jq3cMXqg8euXhz6qiAJ+FhQHg2tVH&#10;v5Uv/nfUL3zgZ76FUiiTdXyzYRvjBudkW5GS8O3HOIropAoKboyltMDUvB0wWtMBVQVZPyonLxiK&#10;oppxh2IXrlurtI/KaUJIWKMJqcoOv0hgaVHg8LsdvXHiNB3aA+x0GzesEKPSWNBoYkg7yu3BMPCK&#10;tnzo2TucWs+Nk9fZhMhpqXTGEcbMQhlqHRm2Iymf8sbLH6dHsVWVWVs17tWKBV57JfDUI9f42L27&#10;vP7amideMXT9rHUtst6rGEpN4o9ZIFMw3jPD0+/vMerES6+9RDi8yvnz53njzm2csYQwiuKVStd5&#10;5LwTw1Uhh0n8GiDiMiXRAFppdC1UJaK2vutZlUDMiZAcP/T+93P05BW0Vuiy4cXqmenKmCMYLR2c&#10;t1LQqsZ6hQmaUmJTM1bQBaLM6w88cMzq5A5zrzD7jhgG5vOefjYXS/rlPlobNputYEslkkuibqDE&#10;iPUds5mMYMrJ1qf0PdiJndvo0hZqkueS5vRsEFas0md5E6UU2RSVgrWWnGXjlVLhsceufdYVBfgs&#10;LQwA165e/Wv1vV+snnv+hb/6xgu/Jze3gZDjao1CsiC0mVMbx7w2pmROmUyiNA28cxathUmZTSVX&#10;LUKa1iEIXbrupPLeOTnpOcMhoNJ3PWMYm3YgygqzgE5Na681OVVIGWcNeRjx3ktcmjaSyJUiRbdY&#10;Ma2JvtDHwurSRX75N1+h6zsO9IrewWunkb3FHJtHiu1wzuOtJ40jNUeUsRK/bhS99+ic+L/MyC/e&#10;epnjbskmjrhSMVZTqyQw984hwr5CTkIpt0qhasLMNP/swx8gxBWXzx2xbgE7VosJzmZYs5h3lBjJ&#10;Y0IrUSkOzUOzNEOSiQhUFEChqsJ2GDHKYL0jlYBDcICUM2OBb/hzX8/y0au8++1v4QM31wSb2dcO&#10;qsz7KlV0zFhvSHFA1Sjp5UhAjNCZ5cQWynFiGIYdcL3ZbImxsLfYpypDyIXZbL5bHYbQ1LNkKIGT&#10;cSvJVp3c98Gs8fMZxjr6+ZyqDdTSFpZKuAeN7uwaYW8qBNZayZeYHJyKAOGPPfLIZ2VRgM/iwgDw&#10;2LWr3wKoN57/3W+ebnQpmbt3T/CuwyhDrEr0AUroo97aHeBjVGlFQkwxqpYcgMZMB9ppqSzOyAOY&#10;igiTjJ1uTcW5Rn2Nqa2YJlKLAi3mLbUK4CkeT4qYpKOgil6hpgIWWZvSRgtnKd5ht5VrFxWvv9xz&#10;s5vR3VmzWC4ZylqchL0hxMTcOCyB5ArJyJvBe0+tmY7CrdsnXHEafXiRTR7oZ/D66x8nx1FEZlox&#10;poDVhs5ZxGlI2Jk5J5yyvPLKKxzuH/DwI4+Sl4L65yppRzkFTlcjiYz1M6qSYjxs1yKGM7o9/JkY&#10;24qxaRFqlczxNCSRFxvYxkB1mtF4/P4+pvOMw5b17Jjh1m2sdY19KCNajBE9eCD8v+29a7Bl6Vnf&#10;93uva619Offu0z09t54rIyGhCxiDJBgJWzcEBElEGBs5xmCbCsEuJ1ABDCnLZadix7Gxjctx2XEl&#10;RShI8iWOnVRIgSsfUpVUxQYkJJCERqOZkWamL6fPZe+91nqv+fCsc0ZFOXEsGzGXfqqmpmfOTJ8+&#10;5+z9rPd9nv//9yenkeyczBO8R1e569eSSVQWyy3m8znNrGOxmLPc2kFpw85yBz2X4W4zIdmUUYzD&#10;iELhjWyfqpGHDOfyZxSmazFGVqLGOFzbIu5LUbnmKaYu9IlixQ9Rp2Yg6khwxlFK4d577nnZNgV4&#10;mTcGgOsPPvAXefIPqc8//YWf+fxv/wbGGG7euk2oGYNwFtAGoxNh6ClaSUcuFZzcrXOQSDgyZCsC&#10;FTUp3ByaOINuVAypcGo1W1pTWofPiRKzDNU0RGNg2m/XNO2pU49zVmApCBglFvDeYsp0lckZ5y2h&#10;DBiVKCmjS2FzfIwrkkW4N3iKP+bm7RP8uqDqKQsLjbGc3R7Z39qiv7XCLRZY5dAlk8wMjaNpHf1q&#10;w0OHVzk96/mISTz5+DVOwz6/vDY8/vh1BlXBaDYxspi1tNqRaqWo6cRQCl5rjHHkG89wz6UrJOe5&#10;9MB97NxzhUxEa4NBjsAx9sIYmGYmMQRpyOdPRuo045E5y3kYccoJhUPViFPC0Bhjpk9rrix3WCsD&#10;5ZSdB+5hy7YXa+pSMnrWSTBwNuTa0TpHDlEYjlM4rMJx64vP8fM//9+Qc2YcRrwT3F6MUdyf5xoX&#10;JU3MawGshJDpGtGqDEnWkE3TXKhumU6V56dIrTVjrThrcMZhEGKYdx1buzvM5i2PPPoIBwd7vOGN&#10;b+HxJ57g1tFtnvzD731ZNwV4BTQGpVR96PqD/4n37sVnPvvJnwvjeGF4KUlERbXIntrqRk4DRUAX&#10;udYLLFaqSfzxMA0N5YShFDBEgvIUrWioGAP90Is3QetJFluY1x6KHALGYZyo1Y40DRG1MdSayEpi&#10;5K2SQVfVij6OKFXkaeOF1dA2c5bNDg0DnzgaeF1quDaO/K+LQl1qbpyB0g7fbaNcwc0tbTbMZ0u+&#10;+OIZA0csjcKjuHc2Z3j2Dt882+KJ+w7Zvu+QX7/xJer917mnHnAybEhUukmuW4ZR1r1ADrJdqUSs&#10;tTgPxycvcuXhh9nb2+PjH/847dxjjGPcjMznC8axv1Afpii6hfM4QdnFIVbsUolR5g5jHGmcpZiM&#10;LopcxNxGtSxNJQ8rqnFc2b2EHUeqF0LWGAOUypgiauJmAIyhSJO1hqrEgyA/34pvZ2il6Obnw2Ym&#10;G7Nso2SVKDOlZnKFTlYNWbna5uJ6JF+TDGKVkmFnGAes9YSSLj6uEGdvjInN+oQ7xzd56nOfASoP&#10;PfLPefjhh/i5f/Rfv+ybAoD6cmz1y71u3br9gU988lO/9Lf/8k/Nnvrsp1E4NiHLi1Sdi5AgpwGj&#10;FSFOWYRaTE4lZ2TeaElVsOHWWpohcDZrMMBWvyGYzFY3w7gGrQ3dcgtlJe7N+UYMW85hrEeXfLFK&#10;1c6LgjCLdFpPLwFJZYo45WgaTwHGYcBoSwlHtLMltz71eb7zL/ww67Cm/cf/hPnJKddTpWkN6rDh&#10;eN5QujnrLzoOD67z26dnfOqZf8GVr/laHv2WdxGsp1eGrsKZMfzif/GzmOGUoi2Xr10RoU8pFCUn&#10;GHtuajIGQ0LlQpsLf/vv/Bw/+MM/TLtY8qM/9mP86v/8T/mVf/arLLe3J6uwZug3eN8S4zhJ1dVk&#10;zc7UyfxW1LS5Qazh3jlpnlqRCKgsx//Qb/irf+1jfOrX/gX/4L//x7z/Qx/mW9/2zfzYD/4IzY6f&#10;riUJ55zkWirBsCtjqDljtCWE/iL0WBKlK1ZZMWZNYoEy/SzUxENISdbaAnStk05mckkaLfg9oKSM&#10;s45xHCWlqsp1MYQkODlrUVrjnEc7i3WetnHsXbqMt4693X0WyyWNc/zMX/5PXxFNAV5hjQHg9Ozs&#10;rb/x8d/8Jz/0ofdd0dpTlUE5xTDIAFICPII0hlwmb4I4DM/1BamAMp5iRDbc9CNHXrNoO2a3b/L4&#10;Y/ejCyjfgjYUJyDZoBsxxCiNdhI/7xo3TZ0lGk8pg+QSiqS5aRvxZVBplPj+q1aTQcxwYBrOTu/w&#10;wvNf4trrHuHTv/br7O4dQBlRSija1hdm7T7MZ3Rpxjve/iT/22c/TvzSbb7hHW/nkTe+jqIqMQ08&#10;tH8/Z+s7/J2f/ml6fcaZgQf372eMUWS92pByoo6RrNR0P0/kGHjs8JC9g31wng9/7x/h7/+Df8hb&#10;3vwWfuGXfhGMzBPkZGQvJMliKgvTT6dcGNbKJC9XVU5N3nmGvse5iW8YQNXEC88/zfd9/3fz2IOP&#10;kLsdbq7OuOfSJf73//GX+V/+2a9w5cplUhKoSdd1hH4jeP/JFeuMpeQ4DR5FQCaZE4L0KzUzpIie&#10;Vs5xjBiryamgzTlfIWEQgVRVCuykUkUxn80BJf6XeYe3nsViARUWixld2zFbLmi7Gc57usWCzrXT&#10;Cr0y9gPrdc/P/MxfeMU0BXgFNgaAfhge+I2Pf+Kf/onv+s7XFw2lxukFLwKWmjN2ukqcKxAF5Z2o&#10;WkhHFysnLZRoJhLTAzryDbtL+nEg+Y5iPLQtIQUiFmumTMoqSVPJNrJTtxZlvQBPG9mda63JtRCK&#10;xOSpLLbyUmWnP8ZItIpLtqM2lTFq0C1bbYOKI41rSFpxM56y21ym78+YOSsuRJ9JM0ffR+K6sOjm&#10;xNWGsrXkDdcv8+nf+RSXdq6h3Jx1WjPvZqhcMM5RAe8beaPniK4ZXRKmJtq2JSk4Oz3lYGuXbmuH&#10;k9MVd07XDDFg/RTaOvkEztV8JWXcdHJKJROyrO+sMeRcRLZckpwYsmF7OSePG3Z3trl94yZNWzk5&#10;6Sm10M48zs7Zv3qd1Wola0BtJlx/oJnN5J6vFClmnJZcSWOMhAIphW4E319ipHUNXmsZXnazi+3F&#10;OI40zgsNKmVKiqxjZkxJdC2lcHZ2xrAZSTFxcnKHcRxZLpeEEATaW4uQp4r4Wow2bM2XzBYLbt++&#10;xdXDy/y3v/Dzr6imAK/QxgAQY9r5xCc/+T985L3v/TZVE2lSqeV67qlI2OkYKaYsOSIW7WQBDYw5&#10;0jQN7VhJbUPIEXd2zHe87Rs5fep3ODq+gXai7Te+xRaxg1fg5vEtbGOIgwzdQkqUXAkhEbuJzXBh&#10;YppOEpuekDOu9Ww2PdZbspLVVkpZrkJaMcRB5NMSU4Jpmyl/wFKUoM+Mgmoch1cu06/OBB6iPMuu&#10;w3eW20e3GVPFNjNWqzuEUDHKictR9i945+m6DpRBWc3qbJTMhYwg1IyiMx6ARMR6R9NYUs5419E1&#10;XrYSIYAR0rL4UoLEEOZMmfIcm64VQxSKdj6nX21onKfUjJ/NRC5kLbPZjFnXCf8BTeM7Sk4cHh5y&#10;69ZNUsksZzNOz46ZzeeABMlqbRhTJIaAN4Z4niSVRbB2niZdkjw04gR7iSHQj0G4n7XidEOOiU3Y&#10;ACJWC+NAzAmvRfU4n8+FVF4rW9tLvG8lik8ZlostthtP7DIHvuE/+qmPveKaAryCGwNAKcX/9qc/&#10;819+8F1P/ntRSTJ0ymX6wUdUKVjrGad9/WR6RBvB1o9T4rGrBuVbSi342LNrFDvzXRYdrI5vEDcn&#10;xJAY+4pvDLb1WDsjFlBVnhzGWTmxFEjaoY2mGrnH5yoNIuaenOWo28y66c9jGMdATALFtUZ8/TkX&#10;nJcjaT8GrNOTj2ryvaVM1BWrkKg6bZg1M7a6LW4evQhGY/yMXBVNZzFFALV9CGgN89YTc+LwyhVi&#10;zHTdjKeefQZnLI31whMoGVvN9N2uJFXQRgJZalGYWikpESnCNtByNUvTQM4ZS2sbcVDWKiTnWjFd&#10;R+sacpZNzv7BJfpxJMYoT33fMMaRmCLjEBj6kZ3tbYZ+I0xLEnkMmMahtaHvheIVkli1G+upzZRo&#10;HoTRoIysTt2kcylFrpUhBHISpN04DOxs76GqopnJ2nLWtVhrcE3D7tYWrfdYK0yK52/cmFaxlRgT&#10;b3jDG9jb26fTcLo55mMfe+XMFH53vaIbA0CtVT373Bf/7Nu//s1/45w9KFLdhLcNMacLI482BlUT&#10;VWkqZooPqyTjUKnI8Xoa0Lna0xrDreee58Pvez+/9n/+X9y/t8vJ+iYxjZTqSNlgrSflxBgjKEOI&#10;EUpAW03MaZo9aJFNNx3DKICOkGTgVdGoKUxnSEG0/znRzmZsNoOYc6xEwE14Q4zRSG6WfK3WacZx&#10;wDtNv8nMuoZcxbE5pkTrvNyptXyuosFPK7d0rlAsFTd35CLQkZTFpl6LIseMbeTkkLMoOSV14csI&#10;UkZBrOdgNLlSJEGyOeteEo5UWJfIwkt4TM2QjYKcxbGZJx7iJKM2kwNV/DLgjCekkXOKkvwmoj50&#10;+ryJKTYkLAY9ydXzFObijMN5SyoFo5UAWoLYsxfbO2z6gU0/sNV4CoWu65jP58xmM5pugcqZMQ4M&#10;Q89qXKOqfF+0NXzXd3ynZFaoyE/8xCtrpvC762W/rvxXlVKq3n/fvX/zNz/7uf/jE5/8rV/66Pd8&#10;93Uh68oboBaFQUsalVKAo6JkiFhlrqCS+BgaLfHyfYw45qz7FcvlFocHWzx4/yVMrwTM4T0npwPO&#10;z4lVnpaqQtUWYzTO7AkgBonOq1pkvVVFcp0YkyWilKUPko2Zc8RaJynUpZJyBPcSgtwogzbI59Oa&#10;WrIAWqumZI3Go7Rma6EkBq9pGGKmbTtyzFNYriDztDKormG9WbGztcU49hg7Tegna7Wq8rViimxX&#10;puGdxObINueckaG1JquKdQK2UdP8wWpHJIC1KBTWGGJKLKzHFKYh5bn1W+YTVSlslZNHqAWYQmUB&#10;rRUBkUnbKWCongcHA/qcdaE1cyXwlxolZ8xOwBhrNJ1vKFUi7FNK5Ild0batAGYaS1WCkGuaBu8F&#10;nGu1PEhUUrIarcgV0FmuHl7FW8dP/sSPv6Ibwnm94k8MX14xpp3f+vSn/+H7vu1bPuiMIQSRJOcY&#10;JU8hRpz1aOMBQ0jxJSt14znnMDptOStrXAFCYDlEvulNX8eXPvtr7O0dcHa2RhlHP4wMo/Ab29mM&#10;hBi6hrQGpbC+EQ5ltZIxOYoK8/RsRVEwDCPReFCKMWeyBvGCyhM41oKt0ChDTFNegxEqVEgDjbXk&#10;qDBayEe5BkzJ051XZLfee8KkWpTTRSvDV2cm01jGKQn4if1ANZbZfI42lmGzfolvqSaJs5JhrVGG&#10;ek4d8vJ0VVVYCYK0N2A0OY2TKlJmJDUVEhGnDCkK7KWbzQlhIOVM04hCM8Y4MTLl6uSMk1U0IhAz&#10;0+BTGUtUsg2ZobHWsClZ+BUoyjj9GZ2sUxvT0jatpKtrTc6RsQiervEtm7OTCx2Dd5bdvT2aVmYx&#10;dZKIn52tWK/WZOBgZ48HH3qQne1t/vO//p+9KpoCvMoaA8jV4rkvfulH3vGNb/5bTI5Hzn3w5/wF&#10;01CNZgwBawzKzdiUgLJGFIBFk0dNceAcqPEIUs/bDx9kjIlxHBjiihAH4kZLLN2UcBRzniCtoG0z&#10;OTsbeVHVwGbo6ceBkAIpJwYtMe7ValLNGGvRRREmZZ0qFZur5G2i2KQw0agzRmVy9RjlJxdfojEC&#10;Ng1BCEnGGkJOGHFtY7UHLcTiFCJKyRM/xYj3MqPBNTRNQ9ys5XtVRaQlq71pTqD8hKcRI1XMgm3T&#10;eopmM4acMlblyeJthF6lFKEGjNI460UpmjPGIFuCpgEmW3gJWO0uCEfnsmpv7KQ+lKvRYAo6FXwB&#10;ZQyhZsYYRb9SJImrWEUlsdXt0M3nAtKZiGCBROs7Vsdn1Bwutlhd03FwsEfbdVgn2PwYIsMgaWfb&#10;e/sc7G7zxBNP8CM/+mdeNU0BXoWN4bxOz87e+tbXPfF/p5SoJV7Qig2AMYQim4rGN5QsCr5KoU75&#10;mTWP6GZGCJGFztSw5rD1PHD1GrOm5emnPoPSlbFYEbzEJNBUpdkYLlZ5xgrZuVQEJ1YUpVYiklY9&#10;rDZY37DerOmWM9abNaRC285IWeLZFq0n5omqjNzrSxUPR4wj3nUobYgJVAO2qgsMXcyJUiOqSOhN&#10;qgnbOLKePGNJ7NHGGJoapTEoecNp37BJkZQii8W24PdjEImwddgqkwZjQZVCCGm6+08xAE7i3tp2&#10;Nl0jBmKYxGhKPqYqaO8oKRJLRilN2zQMJxuqrWJ2K+DMtGGympIKRokISZXMgEbnhJ3kycu9XY43&#10;G9brDf1qDSWx6DwlJ7aXe+weXJYrn3W03nP13qvMuxn3XrvG4eE1/Kzl8OpVGmfZ3dnFNBZnLUY3&#10;st1AZhMKxf0P3Puqagjn9aptDAAppe3f+vRn/v4Hnnz7v+u8R6NJIWCahjiZqbyTJ1RVwmtEywah&#10;xpGIoN06UzFE9OqMuW/Y2dpmMW9RCvpNJMZEzpE4JHLJJD3du3OQp0zOMslfZWzXkarIe1EwlohK&#10;cpVgZ8EmR9ypmMS0seSUiGlE6QatJhCttZSEOEXJKO/R2jHb3mF9fGNiJVhsrtScSDphcKAEV2cb&#10;T16fobSWzwFoZ9FjnRBoDucFVrIe14DoCLa6GQw9OSROw5r5bItQC2YccQU2GnGS1ioBxUZhFMRS&#10;p0AhRciJxjpUkaFsKgXfteiYWQ09euJlOCxaFcqE+Gu8CIaGVC9YnTYJVLfrGmE1KpG4m4LMCJTm&#10;4Xvvx1nD9u4OrvF810f+CMr5Sa0opKlqLE4b2tkMmFbMRgRqTDxQ7QwCzuBi8PnQQw+9KpsCvMob&#10;A8jV4sbNWx9+25vf8N+NYxAnpJK/JDzEEeI4SVsV1Yjr0GqF0pY+R/l1LagSZOg0YefGfk2NAe/F&#10;p++sFU5lMBcSYeut8By8ZYiFWCuxJFKOpJrZ3dshpALV4kKiDJHOZR579DHuvXYvp6dnaGsJX3ia&#10;kBJ2Z4FqG3pdUUPGoFExEvuehXG4PLBRinZ7l9e96U0YpRjiiFYSAqyUZtOP3Lhza6JhV077niEl&#10;7hyfEMPI6vhEdBSlELXMIpazGeuzFX/4rW/lcH+Pvd2Gy489Sre3S+fnDKcrjl94nlk3Y9j09P3A&#10;yeqMYViTa+XkdCWrZCdhPikGdNtgrOXO+oxSHEbBpl8DijsnJ5SiGFKWAWERm/g4rKk1Qc20aLpm&#10;xq5rpqOgODd3bcPu1pzlcsG9DzzAfG+HeumAx9/4RnbnlxiyELN910IpEgMwaV2Mk2hBpcSUBbLm&#10;zCVPOSRycnv44YdftU0BXgON4bxijLu/87mn/tqXnn/hT/7JP/qRaXau5A5rtKznlKZaIUBpa4gh&#10;4IxhmHI2m85wutrQzTpq3wvua1qNoislZuE4zJZy19aSh1mLqPDc0KNyEbluCUBhtrNFAcI4cnrz&#10;iMWsxS/mpGEgjyOz2ZxNyrxpf5f7r11jf/+A6gyj0dB41qs1N557Bl8Ku51jZzlnvtyhGk+7f8By&#10;f4/16YajWy/KtL1W4T+GIITrYWQzjORaubEJ5FpYbXrW6w2rPkAYwChuHt3C1Uq/Tjw4t7z9G9/K&#10;zv4u3c4WtluwmC249cxTzOZzLl25whACoSS0dkChH3uGzUgIAlOhCiE6Fgk47oM0XK00Z5uRgCJs&#10;Npyu1owpcXpyQsyBUi3r9R10LSx9y/Zsm0Xj8cYwtxqrJVrw0mzJYmcLf7DDtYeu0+5fZXt3j9K2&#10;NM1MtCTn+ZTWomrFNg3Gt/KQQF/Iu5U2ErunFK9/3de8qhvCeb1mGsN5Hd05fuebXvfYr2ptJyVc&#10;pZt1rDYbtNHYpmXoR7ASUKM4h9SDUpmiRDy1MI7Q94xK8hhC7KfJucKiwUiEudKaqiRTYJ17bEXi&#10;4HPAWM14dIKuU9rRwtIu56A9lkoZRozzbGLGM+ArPHrfg+zs7jDb2aMbM9Ua7hzdxGtQ45px7Dnc&#10;u8LB/mXm+5fJVrHotnn66c/irGJne1vciToTQ0SVKsq/WtmsVowpcdwPnI09x0NgNVQ57eRA3Kzw&#10;p2esjk745m94K9tdi2k8u5cOyTGz2dxiZ2+fq/ffx9lmRbtYoo00hmGzZtj0KJyAVGKklko/9LTz&#10;OalmwmYgp0womqItaXNGHyQB69adW4zDyOmgUXVEq4IaIp2fi1U6Zna8wShothdsHxww31ly7Wse&#10;wTQti8VljHFELdBeqw2t96ha6cWjS9O0LLZ38U3HZuhZrTakKMzLD3z7+14TDeG8XnNGklLVAAAR&#10;4UlEQVSNASDn3H3+6Wd++plnn/nxP/X9HzXDMDCf5LVDklj0CyJUVSQ1OfLGMO3tlez7J+RLZbqb&#10;K+EZ1Em8VCYy8HwuQ8wCDMNanoxWBlpkoUYbbSWgFTBWkUKQnBdrUbbFlowpAiMxzqAbgw6RzbBh&#10;b2vBtm85WCw4WMxQ44jXiloSFcHJNV1LO5sz297GdS3egLYO3y1INZNrIsVCGAfOTo7R2nA2DJyc&#10;ndD3AXRDyoX1ZkMqmf7oi1zbu8xyvhSgCXDv1Ut0XUu3mGFbz2J/H7yXEOCYWZ2uIGbsJP0O4xTA&#10;EhNFSbZozoVhCIwpUkpmM4h/QiF2+pvHp2xWsi5UMeOtwdTCbNaiFezu7XJweAk77zi8cpWzcWR7&#10;e48bN2/TNjNM41js7aKU4nBvn535km7ZMGs93WzO1rVHwM8udBVn6xU7W7//OQ9f7XrFC5y+kjLG&#10;9I88fP0nDw8v/VKt/LpxMiCUD8qeXsQ7Yhs21lDIk/VX/juFTMZTirIOrWUC12ZSkbXjeW5DSi+p&#10;BI3SVFXEk2A0JMl3lHASkQ+FOAr41DRojCSnK0XWoJQB4wDFSR6w8yVHoXLcr3nxrGc2rvjWP/CN&#10;mJywZPrNirg6o3GWsF6D9rRZgU1o7zHdHKzBFGhaRzNrKDnJOrNWKFss2sJq3TPWgl12DH2P3T7g&#10;+RduUi5V9vf2UVqx6XuJdneaxilcjrjiMFajjKD0tTbyd2sFzJqLwFUVUCpWa7pZiw6GXCKlJEJK&#10;xH4ENNuLBTVFWmc5vnVELRnXNAxDYNZ5VusNWynTNR2nZyu6rS3aWcd8a4nWmnuuXuLS1St4Y9j1&#10;YrVPRtFqgcIq66hGE0Ok6zq1s7X9VX51vjzqNXli+PKqtZrnX3jxo+/4pj/4X2ltiCVTs6DHFCJV&#10;FimEODeNlnUjJYv0OgdZ8TGpE7UhTsrAUBJGi+rPKU2hMPQrKAXnvETMT+5PquQXlFrIqZIqVGXQ&#10;Vsw6zhimaJPJ0i3irKZpCVGUm2iNMYmy6XG1cP/hAfs7Oxzu7rE6OSKOG5oUmbee7d09/GxGc7DP&#10;1t6BkAunfEpKkYCXs80U7CNrzzGMbDYbUs6sQkWHyMmdI8xEj97Z32JruWT30i7NcoZqPc50Yo+2&#10;jpgSyljaqTHEmGTekcTwFobxIqWpIsj59bBBo7h544gSCiebU5op9ao/PSOGkRgyjW/INTGfzdm/&#10;esg91x9kvtji6vWHOF2teM93fDvHx8ec3bnDcONFchhxTpNrZmtrh67t0PNtZvc/ivYdM+dfc6eE&#10;L6/X5Inhy0sple+5euUffeZzn/vF5774pR955zve8VcjWZpCFjqQN45U4rQGlPvoORjEuhkqJWqK&#10;5FJBNlwXSDKlBGAsgbn1AvShlRisMBIEU8ioXAUmaueQITFJsFVFIxbuXOEcft9qR9j0OOsx3jLE&#10;SCgGO5sTcubpW3d49ugYlZ7m+oPXWHZzyuYERyWUSuoHbD9QQyBpmaYIwVi8Cd55ShlxjcdOb6RZ&#10;19H3A3Uz4hcztreW3HrxBWpOHJ+ckVPGd8KvaJZzVGtwxgq1vzJh+PPEyxT8OtbgjUdXRc6JMGU8&#10;GutofSMk6p1thn5gjL24O72sGq3WGBXIOTKfzbHeEXOkKIVrW043A/OdfY5ONzTzLR7dv8LZvfdC&#10;Tjz/2c8RT044WfVo2+BzZTF/7V0b/mX1mj8x/O6KMe5+4Zln/+N3/aEnf9xgXvpArZQp+LUgV4FS&#10;ioTJpiA5FEXJRsOI3dh4h9FW4tpypepCGgecFf1ABXIUNoM9JzkrRYmSN+nahhhHHAVcS0GRphmH&#10;SYnBNuiU0VSUlY9ttXOGMHKe6uisg34Qk5OGeHbGvGm4Pi/sbW1zabFgvreDmXe0xmO9xbRO2I9D&#10;AjslhTcNtUKOko0wxg3jGKCC055+s+bOnTuc3rmNIbG9u8v23i7rECipsLu3j2tb3HxG55woGJtW&#10;Mie0hZTpNzJ/SVHETqWCbx1oRb86w1nHCy/c4vTkZBryiqXbW+ErnPM3dg8v88TXfwPDmHjvd38v&#10;d8427F6+RIiRflhxsFhQaiFaAdh26zXtwatTqPSV1t3G8P9SwzDc99Tnv/AXn3/hhT/+Qz/wA9oa&#10;BzmQpnecslpi3lSlxiyzCK0pqqAQTUSq+SKSTGYNIzqXCe92/tY1xDxitAKEdaARX4f17UUG5Dmp&#10;WsCz04mlioXYOol4KyWTk6R5a6PJE9/RlkrMceJVSLiKJ1JD5JIzPHTPAfOupVEObTXdvMM6x9Zi&#10;i2IU1llM28og1c9kSKgyJQliLY6JMAbxigDPPf15jm7dQlXYXs5puo69q1cFhWcM83nH1sEBcTOg&#10;laE6S8mBEkdKzuQUqVVYkr5psM5KQIsxnJ6d0a977tw+Igw9RimW1rG1u4NpOpxvyfMF/85H/zTX&#10;H32E05JR1vC5T/0291y5wmImSDrnhbx194TwL6+7jeFfUav1+vVPff7pj33ouz74QWqajv2S5SBI&#10;+0hKhcY4cpK4d2M8WmlCTReCGICcA1aBmSCsWhuBppTzNnFOfpIMTGM9OSdqKfJU1eoCMmKtJcaM&#10;d06oTApCDDTWM+Yo2PwiKsMaM847xjDipuzOMQYclRmVhdPM5h3X9/dZbm0JKj6MLNuW0hnmszlb&#10;20u0MnSuxVtHtkrMXhVSSORcOBsFoLs+PmG9WnH7xg3G1QqMYbm/z2w2555r99I2Ht011FyZtTNO&#10;xx6jQZWEqpVhs5kMaJITqrTQrrTWDMPI0c1bDJsNYSNA2l0zJ1tN3zZU4/jQH/8TvPlbnxSUW4Fh&#10;GBiHgdPTEx649xphGNhaLO82hP+PutsY/n/WZtM/8uxzz/2597/vvf/+ebhJSmKVNsaQJh1DRSba&#10;zlqUsxdzBTEigcmJGpMgzc/Rc9oQkgS3vhR6WgFxY1WjMFULvkwZ6jTB940nVXFdmsm0dJ76Xaik&#10;FOR6U5TwIUKQHIop/s0YEV6pUiTVK4uJaTw5xQOH23Peeu99WKOZzzvaxZzZ7g62azHOobU0sTAG&#10;Ykx432CtpV+tSCFw+8YN+pNTaXK+ke1KnsKBvOXw8hUuH16mNI6aAsNmTclJ4C8500yOxlIL3axj&#10;GAaGMMIYyCExhoQ2Dr1/L9/6nnfz9e/6NlIu5DGCFz6DGsVYVjScrk/Z2355pEm/3OtuY/jXrBjj&#10;3he/9Pyfftc7n/wr4zjinDSG0J/hjAPthJVQxX8grAFHyYmYBprJwQkCXMm5UJUBpSfIqbrQ4is0&#10;ZSJT1VIlkRsm01ZAmylVOmW0URKNVivWO6xzpBzJY8Q7N71xzwNcKiWO8iYOgVqL2KRbyzAMzGyD&#10;zpm4OuIdDz7CvG1QMZBLYvvqIc1izqWDA7RVKGMYxkBOid2dfaw1jMNADIEwBM5OblEqxJDBGMZ1&#10;j3cOO+9IY2R3d4er1x8kpUAYekIYSSnKlUpblKoYJ9b0UuV0tTq6DRVi1XTbu7z/h36UR554guPN&#10;CCmz23UUVSBXWmVIMdLMm7sN4V+j7jaGr7BKKf7FGze+95lnn/vz3/fhD3+d0ZFxjLTtkkIVYvHE&#10;jzfKEHMmhwHvDM46qqoMOWKD2LaHGIllxDUWq5upQVhiFpGSKuViE1JKwXtHLhrrRElojNCj8qTU&#10;U1rRNp4QAmkY6bqWUjLWumnAKUlZYRwvaMnGKRrXcna6EUiJrwzDKXqMPPnI41xaLInDSMiRcHZK&#10;t7Pg4MolLt93H7PZnL5qGucJQ4/WmhsvvkBREeMcbTujZGlARhtwRsA4w4jtGoqWrIcURZZdUdSQ&#10;sM5RqfgJNCOnoEyMgQdf90YOrt3Po1//LorW1KJZtB7tCroqUq201t5tCF9B3W0M/4ZVa1V3jo/f&#10;+eY3velXzp/0WkkzAIV8e+Wo34eBmZPQm1olrq6iJ2J0wlo/DRa/bLU5yarLJKw6V+QZ50ilkpOI&#10;qYxWbPoB5Rytl3mHzRM+bgLhngfMNL6hT71Isafk5aZpGMeI945xjJgJD78AAbOGFffs7/P44SGN&#10;0ahhRV6d4tycw8ceplkuaGYtBU0Kma5rGDcbhthLrHwVN2u7XAAR5xqsmmLntKZg8I1oHUQYptFq&#10;xJoGra1Aa7xlSBkTRrp2xvZDr2d29UFe/5Y/IHqQkmm9x9RC09w9Ifyb1N3G8G+xYox7N27c/J63&#10;v+2b/l5OmVm3QBnNenWKdx4oeCvJStVIDH1JFY0iT5xEGVS+xDO8aDZauIZVg9FWEPYF2rYjpiQD&#10;Ta0v5g8pBCY8CnkabeoJ1ipDOeEJlCTgVu89RhlxMU4o9FIqScnA1U9cRp8TcTPw8OEu981nEARt&#10;Zqzi8rVrxFxol3JqMs4w9BO30jl8105UqSkJejrpOOuEdKUKTdPI14GiOCfrXyZADIXGGrb3rnLr&#10;eMXbPvAhti5fBuNIKXN1a363GfxbqruN4feo+r6//sKLN77vhRdv/LHv/96PfE0pEWcMKUdKKZim&#10;wxhNjHJvrlNoUlUFVcxLwbsXMweByBor1wQAVV76tT6nH+fzoNsi68oqWxSJZRMxlbWWzThgncWp&#10;KcGpihpzHEesdVM4j2FMaaIiC/2qxETXtoThmPkwsN8uuH55D0OGWuRrpIIz+G7GztY2xlv5d6Wy&#10;mC8oSmLg28ZTtWhDlDE0rawmu24mHIsiqeDWWnIpLLe2qW7OM3c2vO+D38M9ly9f77r26a/2z/a1&#10;UHcbw+9x1VrV2Wr1lhdeePGPfeDd7/pzMUbJuDSWWtVFghIVrKnUmolZTzBVQclrbYS4PMFFcpU3&#10;jJ6YAaVUgdFOJwv0BENTlTipCM+RaTFGaTRTzoKd/j91ntQUg8i6Y4KJoWitZb1e460npoizjpAG&#10;uprQIXNte8b+7hKfIk6LzLvUivKOxgtG79LVKzLbCIFEZjZfsLW1AJRkTwLWGZqmpe06zJQKba2h&#10;KkXRFqUt//yzz/FX/vrPaqXU3Rfu72HdbQxfxaq16tVq9XW3j+685+jo6D3HJ6dv+1M/+AOOIqj5&#10;xlZiHiE7lDMXcwZjDBP9XKS+xoq+Qckmwlgr4auVKVg3c45wFzfoRLFWYK1FK8VQRnIueKXJOaO0&#10;INXOP2cpIgvfhIAxlsaayceQqQj2PU2fo44rVB14/f4ujz94naMvfIGundHOFghRsWLbhloqnXPg&#10;Hd1cHIzaiEltZ/8y23s7F9kSpYoepFsuGcbAH/2zP2WUOv8u3K3f67rbGH4fK6W8OD4+fvL20Z13&#10;v/c97/4PRD1pCGktb+bpjY2x6DplXqqK0QUXC6MS14SakrVqzVhlSWWc8igkHu4c8+5cK/h3XYgx&#10;Y7XFezEzCa2oTH8uyeFQWlOUFgZmzbIhKHVKnh4FkAqomKkhotbHXL+0xx/82q/juRe/wHZqyNsB&#10;oxzOtELqThHXerq2QzkHSoP1hMZx+coBtUYW3YzOd3zfn/9Ld2cGv091tzG8jKofhgfOTxLf+YFv&#10;/2gIAeccqYKpkmylrYGU8NqgrCHHIhkZyJygUhAjR5UBoDWUIDZq57wE5KSRmCRwRU0MBGPEwCSv&#10;h0mpmQT95qwVFF6VJOmYM85O15xa5TpSCjmN6EXHn3n4QZ64tkPau5fffP55vvDss6w2K7YXC7Y6&#10;TzWGxnm6eSuNwTg6Z/kP/94v3G0EL5O62xhexpVz7lbr9RvPzlZv+Za3P/l3lVHT1qHgrCFnAckY&#10;a0EhVwKrKFU2DbVWajpvG2CURVsJt0lJADHncfIgMW4gasYyxdmHUjDWye9XMlopidMzmlwk90Jp&#10;6UWZynEY+Mk3PcbjVzpuDDP23/BG/HzOr3/yNxk3PUfP36B6hzWav/U//fLdRvAyrbuN4RVWpRS/&#10;Xq9ff3a2esumHx5+z7vf+xMgasiq5A1+nh2p0RczCvlnMw0ly5QBCUzBNOKCVoQQoECuVaLxsvg9&#10;jNKkIqvJEMTWrHIBNaVdK4WnEIfEOx+6xJPf9LX4I8P7/8bPvnUxn39Saz1+tb9Xd+srr7uN4VVU&#10;tVYzhnDla1//xHPGaECuCaXWC1GVQclqsm0FkhIjTBAZYxQhRIHiVvBWJNS5itR6jInZrBNVJ4oU&#10;BkouZApZwQvPPnv3BPAqqf8HRN5e+1j6LKcAAAAASUVORK5CYIJQSwMECgAAAAAAAAAhABnYBQvr&#10;0gEA69IBABQAAABkcnMvbWVkaWEvaW1hZ2UyLnBuZ4lQTkcNChoKAAAADUlIRFIAAAEGAAABBwgG&#10;AAAATGnomQAAAAZiS0dEAP8A/wD/oL2nkwAAAAlwSFlzAAAOxAAADsQBlSsOGwAAIABJREFUeJzs&#10;vXuw5Vd21/dZa+/f75xzH923W62WWt2SuiWNRqOZ8dgzBMIYCHbANjGkCI84AYoiIRCS4FBJCiqV&#10;FGYwqaQoihTEQCokJgmYUBgMwYXBjsv4ge3gGc9YoxlpZjQadUtqqd+P+zqP32/vtfLH2ue2TEIR&#10;26PHzGiXTl113773nPM7v7X2Wt/1/X63uDvvrq+O5e5pNQwPrpbLR5bL1SPL1eqR5XL5SCn1eLW6&#10;YdU2zOqsVtuoZhtW60Y126i1bpjZBoCqzlNK86Q61/Y1JZ2rpoUmnSdN85zT7nQ6fWU6mbwynU5e&#10;mUynr0z6/qqI1Lf7Gry7vjxL3k0MX1nLzPrDw8P37+8ffHi+WD6+Wq2TwPKR1Wp1zp30z//MlZc/&#10;z50rryAO2QUAdyjijFQ8gQgkAQHcwKoigJig8ROIV1QgJeWJX/ttv+g5RKiTyeTydDKNZDGZvjKb&#10;TV/a3t761Nbm5nOqunrTL86768u23k0M7+BVa904ODz84P7+wYf39/c/vL9/8OGDw8MPunsHcOPa&#10;K4zjgOG4O2Vc8eqXniUDEAHtLu3/hQ6lR1BxDFghrHAqhqghOGKOVTBTzEAclMg2WYyskBPkJEhS&#10;TISlO2fOfxDyhPXdJDj33X+OyXQDERm3Njc/s7299ant7e1PtWTxmZTS/O24ru+uf/l6NzG8g9Zi&#10;sTx/+87tb7m7u/eN+/sHHz48PHwa2obd1s/8xA+QBHAwq4xWKWaM7riDQwQxMHOLH3IhISSBieb4&#10;hSIMwApYeMFxXAy3qBikgpuAOxlI7pEYxOkSdDmRU0IVisPCnKU5g61fqaMiqMVfuMFv+G1/4I1v&#10;xTY3N5/f3t761M7xYz9z8sTJ/2s2m156Uy7su+uXvN5NDG/jKqVu3b1791+7dfvOt96+fftb54vF&#10;kwDjOPDyi8+iwPXXXqIMA46ACEmEJIoChjNWY3Bj5ZXqUTkknM6dTqJqUIcsQlZhooqK4CIMCCs3&#10;BqsUN6ob1cCqYBVwUHcy7SFGJ9BnoUuJlBKdCsVhMGdZYTSnery2oyxjjlaNtqQq037GQ088iRDv&#10;Z+vMA2w9dJaN2eyFkydP/sh9J0/8yM7Ozk/mnA7ezs/na3m9mxjewuXuenBw+HW3bt/+1tu373zr&#10;3d3dX+fu3bha4ub8xA//XdzG2JWB5BJFvETJDkKniSSCKpg7o1WWVhg8EoS4kXGmQEdrA0QQgU6V&#10;TpWUFBdhNGflzsoqgxnFnLquFKojHo9OnCzOBCIxJCGnTFIlq2AOpcJgQvFIDB4NTiQFd7QIWpRU&#10;lWyJ5EJWJSVInSDJOfHhj7Bx4QIAeWNj3Dl+/KdPnjzxI/edPPkjW1ubz4qI/Yuv7rvry7neTQxv&#10;8nJ32T84+PDVq9d/77Xr1//dYRgeBKjDitd/4eOs5ktuX73SdlrDrZJweo+WwD3hKK6Ki6IqTJKQ&#10;FBCnemWw2oI8dv0kTo+T1RBAxVEVRARyoksJVQ1cwgxKZaiVsRqlgpsCEfCRmiIxTIFOhE5oCSpe&#10;jyC4CdWirXDAcUziD2qOmCBFSKOSaiaZkkQD8ExAdkQcV0cffACZTgGYPvow08cv0Pf91QdOn/5b&#10;Dz54+vu2t7Z+QUTevXHfxPVuYniT1mKxuHD12vXfc/Xa9d83n8+fWt6+zf7LL3H7888ykY5qMDrU&#10;ClZhVQuKkzFShWQgnjBLoBlPgmahT0RvoIaJRdVQK9UcN8MxVFtSUEeUyDApdveUlJQTioAZpTpj&#10;KXipDXQUcMUdTEHESeJ0AslhgtKjKAkRpROhumMW7YM5mAiiMeFAHDCkCFoFrQktiWRKJoMHYGKp&#10;4slwqXhyPDqn+B0pM/u2bwEEOX6czePHP3/mwdN/44HTD/wf7+ISb856NzF8Gdc4jievX7/xu69c&#10;u/77dnd3fx3A3s99ksOLlxh275A6oesSmhIGjAZjgVLWJbeR3cnm5KrRl9cMKSFZ0Ymg2bFccYxK&#10;bbiAQY3WAojEkByyo1nQDNopkgSSopoQEdwMqxVfjtSxgHm0ESiuCU8KCkmh0wZqupBdUVeMqDrM&#10;oZpT3alEQkEJ8FEAcRRBXcimpJYYpAqY4BbVRU2Gq+EK1r6KtlEqCckZ3TkZldOv+SjSTzh+/PhP&#10;n3ng9PedPn3/3+m67vbb9NF/1a13E8OvcLm73Ll795suX37tO2/euv3t9e5+V6/fYvFPfhpPQpLY&#10;wbUTchZypxEEJqwqLAdjLIZ79OKdO31VsivJOiQlUp/IEyX3QK4YTqWyqoVhjKmEFwePUaRmIINm&#10;yJ2QeiF1giZFlcAs3KnFqGNhGAq1FOJWEERyZIOkaBKyQi9CL4F7iCnVhOoBPBZzRndGt0gM4qhC&#10;VkVTJIhE/GxyjTbCBDHAhVqdglMFTJ2qjquBgqQYtYoI6oqI4ghVBLn/DPrgWdxh8uDD46n7Tv7Q&#10;uXNnv+fEzs6Pv9tq/MrWu4nhl7nMrL92/cZ3vPLqq//FwcHhh8ZrN9j7oZ+gLyPTiZI7hSRoBzlD&#10;l4WcIacY41WHw9HZHyrzVaXUipjRuTEVZUoma0ZzJndKP0nkPnb/IkLBWIyFg2FkNVZsVZAKKm2X&#10;7YSuj0ffCzkrOQmeI7CKOaVUajFWQ2FVRkazGG2mRM5R2aQs9Kr0GuClEtOF4srKYFmdoQaAuTJn&#10;cMNwVKBLSp+UPoG2camgZBfEgzwlLlg1ijujQQGqOqYG6mhSkgoqSopnx5AgaDU8o2hmQBndOf/R&#10;f4Otrc1PP/Lww3/+gdP3/21VHd7ue+Urcb2bGH6JaxzHk6+9fuUPX7782neuhuGh3ed/gbuf/DRa&#10;hI2c2ZwktjYy3STFDp3bmDDBJEGXoq1eVuPuULizHDlYjYylIm5MFGYpM9OOPme6lOn6RN8rOceY&#10;0Qmg8WCo7K0Ki2FkGCtSHREgRYUwmQjTTpj2iWmX0BRtQnUCaByNUgqHq4F5GRnMMVFSa136LjPJ&#10;iUkSphpcCEVwT6zsXmJYWmVZK4taGdwRIKswVWWaIrHkBlKqNLDSnSgv1tMVi9bKDRPHJfCRmFyk&#10;lljiZ80lMJXowBjNGSwSlG5ssX36LJvHT/HAA+deP3fu7PecfejMX323zfilrXcTw//PNZ8vnnj1&#10;8uU/9vqVq/++1boxfOLvcXd/we7cWA6GOOx0HadmPSc3evpJQnLQj/sEkwyzJGQRCnCwGrm7KtxY&#10;DNxdDQy1Iu5s5sxGzmxPe3pVui4x6RI5a7QkmhiqsaqwP1b2FgOHK+NgNVLcUXE2OmU6UbpOmXUw&#10;7RJ9TqQYZeDAOBrLobIaCwergcNx5NAdV2XSd+ScmXXKNClJhKyJiQqQKCasDIbqHLqzrJWlGcNo&#10;VCuoR7UwS8IsJ3qJCYSIBOW63XNmseVXh6FUVtUYvUbVIE6fhElSXHJQsR0SgpgwtParWksMpTJU&#10;Y3BnaZFcftO3fAcAXdfPHzrz4F97+OFzf2FjNvvS23D7fMWtdxPDv2QdHB6+/6WLl777xo2b/xYg&#10;dusF5OpzDKOztyzcnRcOVsZQjI2UOTHpuX+jZ3uW6bpETkJSj+SQhF4iWSxLYW+o3FqO3Jyv2BtW&#10;jLUyzcpWnzk+6dmaTOhzJudEUoG26xZzSoVFMfaXI7uLgb1FYVEKLs5EhY1Jou+FSa9MszLplKwJ&#10;dccNqsEwVoaxcjAY+6uBvVqZAzknNnpl2ikbOdFrBHaWllhcGTzA01WFlRnLUlmVSikVA7LARJVZ&#10;iuSibVKhEoMK4R5TszqsqrEowacYarAgksAk6dFYVAkcJgDLRqYyZ2ztTDFjWY2VGYXAOU7ff4YT&#10;x3Z48okPsLW57ffff+rvP3bh/HdtbW4+9/bdVe/89W5i+Bes5XL58EuXXv7YlStX/4C768Hln4WD&#10;a2QENWcYYXdVuLMo7K2MsTqbXcepacfpjZ7js0yXFWs9fxanV6FDEItEsjsUbixGbs8H7gwrijkb&#10;XebYJHNy2rMz69AuoZqoxFgQoie3CsvROVgN3F0UdpcjC2tVRxK2JsokQ98pXVa6pGRixzYLwG8s&#10;xlCc/dXI3aFwyypzcfousdknNnNio4sdX9CI4tbjjyaM3jCGlhRWY6VUw0TogF6FaVI6DW1FEiFL&#10;kKSS3MMIVtWYV2NeK/NVobiBQ9JIpH3OoeNoWg5xYsxqwbhcVSg1EspQjcEMb2KvnAL0lQS/6zf/&#10;LgDuP37CHjrz4P964fz5j02nk8tv2032Dl7vJoZ/bo3jeOLlV179L1+9fPmPmfkE4OJnfiCIOkBG&#10;6By8OvPR2V1Vbi8LB2NFPHG8yzww6zgxTWz2HZoaB1BCv9C506MB+o3G3lC4tRy5tRo4qAVJwuak&#10;475px860I6cYG45EEFjQApDqeIXFUDkcCrcWI3ulUM2YqnO8S2xnJWelS8SOK6GYNI/kUEpQqhfj&#10;yN5q5JZV7phBFrb6xDQnNnM+Ah1DeiHQphGjhz5itMArhlIZi1HiX8W1UgltRQMvJyrtEdVDdWc0&#10;Z1GNg1JYlMqqVtwjAajq0etOjZqtrdRYFAuNRg0Wp72hijBApE1huphumMIjD55FVfmj3/rbUdXl&#10;w+fO/sVHH3n4z3Zdd+ftuN/eqevdxNBWrXV2+bXX/+ill1/5r0opO8Nqzpc+/SMMVhhxzGIW3xOi&#10;IqvOcjTuLit3VpV5cRKJE33m/mnm+CQz7RKWjIpj7mQXOnOSCV6iyjhYVe6uBm6NA4dmSFa2Jpn7&#10;Zj3bkx5UKCqhhzCjmqMVco3kFK9h5M5Y2KsBYB7TwDv6tB4XBhcgAsyPKoZaIzGsSmVvrNyyyh4V&#10;7ZTUKZs5RxuAIi7QEoNBI2g5QwWvRi2xW49m1Nr4FBIMzdTUmL0KW1mYNTAzr4HUasxL5XAsrBqf&#10;ImjV8cKrxLNOCFp2BkYzliYcmLNso1N3oH11onVBG0tUA7eIJC3MZh1/5Dd9O9uTKU+cffjO+Ucf&#10;+W/PnX3oL6eUFm/PHfjOWl/zicHd05Wr137/SxcvffdqtToH8GM/96PcuvkanSruISuu7ghGD/RA&#10;Z8KyVvYHY3dl7A+Bsk81sTPpODFVtnohJ6ViDF7AoKuJVJ3OBCkB3O2Ozm4t7FuJHr/rOD7t2O6E&#10;nBM1wYoYB1ZzxGBSHanGOMJiLNwoxtIq7tZ2ZGU7JyDog4aBGGoSLMUawJ0JWDEW7uyZc0hlTDDL&#10;SspKUj0iJ6mHj0N1wTySXTXABGtEJcziH7kcsRddgu6sKnRZmGVhKyemSVqQO6tSKEOFaiSrMTkB&#10;CkoBVhgdxhRnU0IHMnfhwIQDF0aCXj1Fm/S7jTWBThxNGaME50ONIWU2O+XCyR2Oa+KP/Nu/j8lk&#10;cvmxC+e/68yDD/z1r3XTma/pxLB/cPChz33+hf9lf3//V42l8Ff/wd/mtTvXmXUdvWZUYrQ3YLgb&#10;2jQMHSAurEq0E/srZzE6WpxpUo71ma2JsDFRRJxRjGIVqYoUmI1CNyQoxtKMfansi7HAGFWOJgJ9&#10;EAAYUgikihliRl+FvjoUYVWMQzOWGCMWfbkKE4It6CiGNUlTVD5N8BjUZQLtH4CRGBOmRKNRR2Qr&#10;QvJoIcy8JYWYLrgJ7jEpwP0NoKIjCCJ+jxqtkHKAobOsbKgeMTB9rFAqWoMkVTw4DSbCCqg4qSWG&#10;KY46VJSFKWOrLDoNHAPAXKPtaqNRFceTM4pQpMafVTiWM6dyx/n77ue9Tz3FA/c/wHufePwTTz31&#10;5B/a3tr69Ft/V74z1tdkYqi1zi5eeuVPvvLqK3/CnfTD//fP8A9++qcYiBsnaUIkoaQY7UnTIGB0&#10;BtnC9aAarEZYDHA4OD4ayWHWCZu9MOuFrlfIUDwMUGSEtHS6QyUfxs262lAWEyga1OAiQUSKcZ1g&#10;yaka1GfBqBVSARuc+eDhwZAtWIIJskISoYboOpKAG+ZGZy1QXY5Um9KMW1ximtAnYtQqULUZvbiE&#10;B0STdsdkI3p9aUkjIMojXWUIuNpX8cBZagoG5jQnJkmZiNC5k0pUC16cgaA4RFwLqsKi/d7kxsSN&#10;vuk2aswqoClI++QNqFVqjYpBVPESZjRjEnYpHIqx02WOJ2FbhY2UGEpl4cKf/M7vRETKIw8//Ocu&#10;nH/kz3wtthdfc4nh9p273/T5L7zwVxeLxROXrl3lv/kb/xuLcaTd46jL0Y2FxMaJxI6DO1LWu6Ri&#10;FUqBMkItsfPGjhsEo74TUhZcY5f1CjYa9dDRQ6EbBe+VsqGkHvocbXwlyvCcBEvgyZvDUpTpXuJ5&#10;F4NjxZlloVvTnzOIBA5gTSFpHgIrhdBkAEqMAF1DLdlkC40CLfQ5USVeixF4gTlxDdzielVaX68t&#10;MUASb9UC4Pc4CwBVhJqkcRwSU1F6Qn1JcepYGWpjP7bnnKQmMZdo5xJOb86MaOcaYZoj4wlxqijF&#10;hVqbC1WrXAYfKcmZbffMyoLbtw6wKnSTnq5PTDcnzAX2Rfjoh76e49tb/PaPfuMX3/feJ//wiRM7&#10;P/EW3aLviPU1kxjGcTzx4pde+nOvX7n6B0utfPdf/14uXrvSzEjaP3KoJgwWpWtPIOlrlZ9VpxSh&#10;VhCjmZnETD0uY0PDUyiOctMZSJv0WXHK6JRBsFXszqKKdsosC64RiOqxi86TIxkkh8eaqtOZsarC&#10;skQy6hxSkiPKNQ1wUwl9gbekYGZHu3uGxiuI5EAUA8i62lDFFUZRqqyxgmYb5da4EPG+q69l2vHU&#10;CSe7N36CUzySnblQGxC4kRIzVTYkIR7XczUa87FSagCPiLCRhVlWphrirCrRys3MmdpaexGvL/QV&#10;obcYEQpRMagnylDRHrSr3L59hb07tygrYbHsmBdjspXY2Mw8dv4c9VjHjXFg7sZjD5zmP/ttv5M+&#10;Z544f/57n3j8sT/+tTK9+KpPDO4u12/c/F0vfPGL3zMM4wM/9qlP8jd/9B8FLNXINm2jwQijkbE9&#10;wvkoyvIUdTVjgWUr5d2iYFbihg/gvtGWJebwqqAav7+aU0qYodQSkwUVRVOKcRpxs/ce0w9NQk2G&#10;ddFKoLHrjxZyba80inBoMFzAE2hScjN2MZr6sr2fjlBIdo2J6EeOTnE9uhTveUwRYIuWHJKEr4MQ&#10;5i20dsJdGt4oZIQeo1t/38M+bulQkKhIRJglZVuVTRIqyrIKB4Nz2BKDeVzzWVJmKdqDpFGNTICp&#10;QW9RMVhjVpd1YkhRoY0mlFFa0lJSt+D1Ky+zd2fOOBgpd+TUsX+4oJtN0CT0x2Y8cu4UWw8c45Wy&#10;xLygKnz0iafJOL//N/+b1558z3u+8/T9p/7uV7tIK7/dL+DNXKWU45/7/Av/8/UbN373nf19/sT/&#10;+JcRNXJOSNifkD3aBWm+AtVgcOgsyuAA52JnMg+ATVuFICKB2ic5YiZWaQFAqxZkzfILxp4oZIvd&#10;PXl04SUMk8gWffNUYZoTngzLiZIDPJSmiuwVXKMsN1o10tSJJEGS4KK4OEaoIZMHPtI7dC5kUaSB&#10;fwZUBU1BSlKNxDZIVA60NqOKBJzpjWgEqMW0Ipkwc6dH6N1DHOVhHzcDBgkgMYmwoYkNETYkMXpM&#10;HXKOn+1yjHVz4z8cMUY1KriJRFLQNYDqzdJBA9zM6vG5VMG7hJdKGeY899xnEOlQzWxtTTAT7uzv&#10;0k96ZpOOw8UcvzvSPXCcja7jgT6DFDqtvHL9Ml1yXr362gOvXb/y/e9/z/v+zvueevIP5Zx335Yb&#10;+y1YX7UVw97+/kc++9nnv3+xXD7233//3+WzL18KhyAxXBzHwgcRZ0IYkeg6Obg1okzM651Ebv4B&#10;pQrL6qxKBGNKMZLMOUA1kxiTISEkiqTTkHqLujr5muwUO/5oymCBG0xc2VRls4OcjZo8HoE8RDB6&#10;/J6KBGAKDKaM4pQkaAP4TA3xez4PXSvDs4WnQpIAINfJzFNjC2aoJFbizBWWrVRH/Oh156PpTARp&#10;ZzA1p3dn0shg4UsZCWVUGJsHZYcykcRUEqAsXZjXkKGbeWt1ouLK4uQEM13Lv4M4pR4JvEIkVomK&#10;qWsVjbQx6jAMPPvMs9y+c4h2M3bnh2xsbYIJqc+MZaDvMt5YlKjx9Ace4/z5+3n66YeYaqGfHGP/&#10;7gGL+V362WnOP/Y0589d+NIH3v/0dxzb3v7k23F/v9nrq65icHe5/Nrr/8kXX/zSn3f3/vf+hb+I&#10;ADXn1jPE2LGB7YgbtaHxItCL4a50LTGUqliNyiDuVqGrIWuO0lvISdAc3zcRCoJomJQkYtcGJ9Wo&#10;UCYeN3AHgFKbUpECM0lsdsqsczQbpkY4MChiTudrhWOMF1fAQiSCQ6Na0KzIuj/yGuYv7vQtKcUu&#10;H/wERLC1DiMJKQmoYsAgzkKdQRxrQZfe0I6sp5pB3IKJtwqstQLhRh2VgkmMMKPlUDKJLEolOAhD&#10;S8LhWOf3zrmQqBTCHkJai7SeWsTUoQ1FUI+pkALjWDFJ/OiPfZy9O3PKCjSNzKY942qJJKesAE2M&#10;q8JyMVBE2NyaoOPATpf5wBOPs5EXjMsV2w+f5MatTe4czFlcf4Y7U338535u/2efeup9//m5sw/9&#10;la+21uKrKjGMY9n53Be+8L03btz8HZdv3+S/+z9/gM2tPow93OImbuWmrol8690UpxeYSexSiuMW&#10;hiq1eBvXKWMTEPm6rVChT0pO2nZppWjswqJt12zEIG076tQbSYpQC7YuAyEx0WAbTpLRdRFMhRpK&#10;RHO0enNLC0BuJTBoDAZIkDptwi2BdaPRAEONnqNNVQKIFFkHXbx+aYCIS8KkMuLtAe6GrK3oPXCH&#10;JEIzi2rJIhJCdj9KHGsGo+MUi5mFSgr5tTQVhK8vVGvh2lhjPe4MjCGMWqrQuBTx+tftmgpINUBY&#10;TZyXr99hf7mi6zOjFxDHaqGOK7JmHnjwQY4d36GUwp27d+lEuHLlKq+9fo00mXD1b/4kTz32CB96&#10;+lEeeuhx9uvneGjzfu7eucRi70u8/uLzvabuL925e/eb3vfe9/4HXZfvvpX3+5u5vmoSw97e3r/y&#10;mec+9/3L5fL8D338n/LMpRd5cKvHEKrEjZalcfZFEKJlqAGr0zlMcGYSgidtffJ6DLd2DhpcGGsE&#10;KB4ahKwaCsiUwrRVFU9rtD9MWcScZGHbNiECSVtr4A4phTR6IwXG0GVBNchJo1kkhhLmKrKuZsQZ&#10;m4FqymEOk7OQ28lSNGxDWmZaMxVrmyYI4SDdKfSa6FKAIibScAtlJM6sKPH00MhM4a0QZf0anE0e&#10;hKmujRXVGodhnfz83jg2WCEtqEXa9V6PP0NS3UY9AeASKK4TFVnxeA8paCJtWukYBc+Ja9du8WMf&#10;/0RQrN1hkqlWWSwPmc0mnDx9Hw8++CDjOLC5scXm1pTVckG/tcHmsU0ADvfvcuua8Equ5NUhx88+&#10;yDzNuXRll346cOOVV5jvH3Du4ad+5/7+wYc/+P73fcexY8c+8dbe+W/O+orHGNxdXr382n/64pde&#10;+nOff/Ez3Re+9Hz8vXI0HYjA9ggACcVerSHxXRTHq5HdjjQFibbbSSgSs0ib4wtDNcyARikWibl8&#10;nxMpNzVkiptYJMpqMw8TFYu7eU0njhcak4lZn9nMylZWJl2YtoqtZcjGWBwbw7C11pjpj2JUCfS0&#10;y0LuAtTU1E6hMqO2aYh7aCOKwaoFnhJKx4nGBCBrwuUeoFmojB6JIRygww0ai526aS7D7Znm9GCR&#10;LHCjDVLitbTPq7ZJRSQHb92ZrDMC2q6XNRWl0JKYEIQsYvJTnTckpkgKjrGy0EL8pR/6YW7fWTIe&#10;FmZbm8wXSxbLgZ37tnn8iQtsb26zODigjIXZ1gbT2YTZ5ibLxYq7d2/STWcoS7ZmE544c4qtyYT7&#10;n3iMr//g09y4eYnXXnmZ1199mY3JSc75Sc5887cgouN7nnzPH3/43Nn/4Su9tfiKrhjMrP/8F174&#10;n65cvfYHAPZf+wLnZjkCs83xpc3ptfEAehX6oMQwVGdejNVQqVbRttNBeAFkCfQ+6z33oGLebNHC&#10;at1aYPcpqL5dp+2UJiWl5jZU40a3iFK8Gt6C2wFEmGVnMwvHJyF17touWT3EVstijJoYx8qoEeCD&#10;G2Obt+YUeEeX11Zo4AbFjCJOqUbR0ByohX5D1oQh1pWMHx17ZaoUD1Xn6NFKVKdpIsKvcV01rE1f&#10;o0iJ6ycW8vT11ELbe9VGkS6tlfP11Ka9nkimQgryw1EFERfKUALgXQux11qM2ohVyWBvLLhOwJe4&#10;phiBmjCdTdk+tsPZM2focPa8UsbCZNLFNRuW9AJbkwnz1QJLzu58zsXXX+fEsS1urSo3bq5473vP&#10;cfz4CR56+AzXr1/l1VevM/6TH+T0g490L+zd/QsHB4cfeuq97/kPVXV866Lhy7u+YhNDKeX4s599&#10;7gfu3Ln7r3/+Z/8+jrCdc5Pphlw3qRwh2yredAQR8FgEyUGBBUYheus40cSiEpDQHUxbuyAIRYyC&#10;sZI499EaCNchbZwmTCSqjPWpURUPSjSGuVBMKAZSBRNHVJiYBLBoQPFW8cRJTl4dGQ0vFS/xZ/dm&#10;2y6OaNz4Xhxzi3aAEDqV2hKZwVi9Pbe1Pj7Oi6jiFAlVRYrwDqahhhMSBG7rJlDAiyOugXWIY1Ij&#10;bj22+OTWcJC4zr7GZCC2+bX7c2N41kagFhyrleSONNu3mOTEtZeGVQjx/iIpGKaRWHqUu+PA93/i&#10;WXZvryhDsDdv3dnl5MnjvP/pp3nyifPM+kQdR3a2tsIl251SR7q+Y7UauHbtdbxXxtXAie0ZhwdL&#10;pts7rPbnXN97gZP373D6xIPUeojqjLuLBRvbHVtXv0h37Bivv/jCv7ecHzz6dR/60O/4Sh1pfkUm&#10;huVy+cgzz37mHx0ezt9/87M/y8Qzo7X5tUfZnzwCLUCyVjW0HlkldjGrMHWnekZqCKXAKQToZw1R&#10;L0mRRhpKHkpCNUVrPaoavMQUQashneAJTIXi1krjuMm9RNBIEWSiUV6mAAAgAElEQVRkjTqyyhJE&#10;ptFZdRatQXu/btEGWHWsGlJjTqeNoVXMGQen5jBCiV1Z2hSgEaEaUzCqlngPIs22fY1VYCTXRp50&#10;JEUloslDIt3YnnUEr75Gb+NaubXKrAmn1oV0SwyhsQDPIKlhFK13i7cTmM362IzciGNrkNHt3uh3&#10;jUiKSGt9vBnEGh3O/cc2uX3rkNVuwdTpJ1M+/PVfzweefILTO8fZObZNdHtKKSPjuOLw4BDDubN/&#10;h/mpU7y+e5PNY8eoywXjMHDt+k1OnjhJcueZn3+Ghx55gA++9zQvX7xCzj2v37nJ/s4Oj1x+lp1X&#10;n2d58dQ3D9V/+uu/7gPfPp1OX3lrI+RXvr7iEsPe/v5HPv3sZ//hMAwPXvmJH2RoJqLmgXavJADB&#10;9Aa1XTimt/ZAhRHAnHEMP4OhGLU2xZ1DJRS3KrGjmxqe9Ojmc3NsjCCnBFLvogxZ30BK0mZlFiSi&#10;AO0CZxiGSlk5VoI1qCKscqVmpXaVoQ/XoS6FohAMK0YpFcZmRLIOJpUI/PY1Smo5Ah+lAZ/StBpd&#10;hVQb4apVG82JMZooi2pJUxsbrgECFdDUwNz4LBy/d56ERRWgrY0RkVZRtA+uMUA9C9aFo1IUIE1H&#10;0loHRdtJV3FATZVgiUojLmkbq3pOuEqrqpq5LI7PV1y9cYvDwyWlDMyOb/Frf/W/ygff+xjn7j/F&#10;8Y1N+hQJYTabRXKplXH7OJ6Mm7d6DnYP2Bv2WC2XHB7uszndJAHDcsmkm3Dz5k3MjduXX6OqMZWo&#10;rLrDBVcqSO7YOLzB3ddf+sDHh9U/+/oPfd1vPba9/am3Kka+HOsrKjHcvHnrt37muef/tpltXHv2&#10;51ktB6ppkH1a718J8CmSgx4lh35dhrYPEQcbwYfwNUjrm1gDeIzaIbB5IXQMkmLElhC0Grnpg9em&#10;JxBqCc9O7QTtlNyF1HgtPxaDnrA7q21qUUqIqwY3SnJWvdJPYTJxJp2FKCtHAnENAlB1p0OopKND&#10;Zas1HYeEz2SMIsP7EG+ArCpVwT3Ha22MgCPVpMb1kzby7BQkAynk1STBJ4KVph0xDSu1GqdiobGL&#10;r6UV7QsANYElgdzOq1QlS0xJzB0vQUnP1sbDtgYioLRj8yRFEkwptB3ejrwSM8RgpjM+8L4nuLX7&#10;C9y6s8v7Hn2MCw+c4uRskw1NTDXO3phMOrxWum6CJ2GSOwYrPHDqNJuzHW791DVe3btB388CpyjG&#10;3v4eW5ub9H3m6pXL9HnKbKYkNbY2phSbc2t3j8XOCc7PZowv/Tx3Xv3sGTP7qQ88/fR3nDp13w+9&#10;heHyK1pfMYnh8muv/cdfeOHF7wH0kz/+19ja32RC3/rt9fy7SYHxoPuqoar0EiV2Fm9nGzSH4hJl&#10;eQoEEAicaw2qdQI9DYCUe6dEgzEVqKqUFIFdK/go8Toagp400a/FVBI0X2q0GJ4EutgNh1IZCtGT&#10;iJNTZZKUaefh8NwFucfbIbfmbSrhcb7DUB1GZ2x9eRInpwjqNRAZ10ePkoc1spEjRxyJI1Vks2TW&#10;DrSLsyxiZhje994ASGvgphel1hBqVVmLqe5Jrp1IaK7RSmgWJIdOA7g3rckBOlYLx6g41KYJtQic&#10;QjSmLinrEXU7fCaiQlkqvH7jJsNwyK/91d/Ar/nQN/D4mbOc2NpiY9LHW0uJ3HUhr0/N1cqdVIX5&#10;4PTdQJe7pjHR0LbUFV2nqBiL+RzcyVkYR0MmmWGscV6G9swH4fXdOTsnQoJ/+/pLm5+u9oPvffKJ&#10;7zx39uxfeeui5pe/3vGJwd3l4qWXP3bx0svfBfDaiz/PfLXLVHpm1jVEPDUhlEXf6oZKaAqmCSYa&#10;gqRuvZMSQVYc+laWH3kWlKADu8T4MtSG0WenFLspInSSQkAE1CqMxVgN1hBwsA7oQbtEl5VJjpOm&#10;xdvOS+yGYeqqpKEwH2oAha190ZSY9MrGRMlqQaDywD6Cuq0MFmcs3FkG0WAoUQeYtMDWYDNG2mst&#10;TeXInq1l0wAqLWzoFOLOyCBNtSkaEnAhOB1CjChzUcZqUJSxxHRH1uQngsDVfgjXABG8HcSTGsU5&#10;pieBYSxqXM8OQf9fiSF+j2p8jrkxPIMrIlRgspH5DR/9MDevXeV95x/mgRMnOLY5YbrRk1Kc04E5&#10;05zJOQfjU+Pq1CapFy9860e/mZf/zv/OaiwMXhug7ezt7ZGSMpttsrt3gEhmJ2cGccbRMCq7+0t2&#10;t7e4cuc2H3j6AjeufI7dWxcV+MvDMJ5+7ML5j71lAfTLXO/4xLBOCocHt/jcJ38ErwMd22zPtigr&#10;j1ObW5cszX7MmnnoOiiSJiYSEuo2yQwPRrRhCutWJByVattdJYX4p9cGmKV7TDtvv0fRmCIUxXrw&#10;MUp6UQkQcqJIl9B2shNOHLUW4gmKQRoFcsY6oRbD1SlTxSYSjz6MW6quqcBhRlJM8KosR8N6YxCj&#10;aByM60kYU1QmdvSeg0fgbU7ozaKtmlKsHmE1Ko4loabY4UuK0W9dk5FSALiOxOSiJqrGc4/Vm7Q7&#10;Jjy2bivEWxDGjr82lWmxjtPOn3EJR6ZWtR2Bj1EIxu/SYDZZwzRcmqzbwT1x5bUv8Hu+/dfz6EOP&#10;sj3bQnWKJGlj5ERC6LqYYEnSI4WoqjGZdpjPWBze5Nyps1y6dRPVxMbGlGE8RFJ8ltVgvjhk0k85&#10;PHBkcxZtai2kpNy6fZMnLjzEcqhszDrUjbtXv8BF+FMA7/Tk8I5ODC9dvPSxi5de/q5nf+ZvMRSj&#10;iLK9MeFwOUJKpGkAZYgcuSevyODNlVmVmhSShxfAuo/QOG/R27RifbJRKY5VpVjzEFCwBKW5HIeF&#10;YgR9l9auy63fLk4dYRydUgVTj2PicsL7TLNqxjxGmzGbV6iOJGVkoEhlUItzHzsYcmKZwuzFOo0E&#10;tg44QslZEEYzBhMGC4RetAGEzYhFU1zPNZkwaMgREN4qpbEaxaR5W4LH6S6Ihpdiu7xHhCTRSL4u&#10;KZAKA0vNj8IsfCUaTLAmQ63HlClJAyn9qBoI9Wa8r8BEWuthciTGarklfl/zkggTlzjqzpmQyj5/&#10;8N/5LfhehTpD1zhM9agYtDFVVMh9QlKHt9O9l8tlABfVuH/nfparOXUMK/q9vT3yBKapD5Vmgty3&#10;MbhkihXERrAYJ0+nmYPVgOQuzr7wwmL3Mqx2ebGs/hTgj104/6ffynj6paz0sY997O1+Df+f66WL&#10;l/7UxUsvf6yM+5w8ueDYsU0W+3M2j52InaVU+q6LQFGJHU5B+8SgMKgzrpNAEwpVFYrCKFBzlMZV&#10;4+ECpAi2UWBowdVOhW9ahBhDek5Y2/VySmGamhOaYFThQKLXHRSKNvWfxsSgaowGizolRTB5a8hH&#10;gYXDQuL/B3FKS04mHP1Maa/TmmirCsFTsPa7m7ahapsoaoCn8W/Ddbq09xesbz0KzkK0MqW99/Vx&#10;ElXaKdTttRUJINNaV6QSW7q5NS5Iy8ESj7DSbS0B6yeGNcQbMMla3RqVzdournEqj3CkdaXjeJDP&#10;tGk2bOTsyU0+cP4s024rpi7uSBL6viOljLvEmZwIiCKaEIkbQFuy06w4lYdPPcCd69e5fvMuk82t&#10;MOZ1o9SRoJMnxrFQPVFrJaVE12WWdWTn2DEO7x5wYuc4k42e2qxlfZhThzl3bt/+jd3smJ/Y2fnJ&#10;Nz+afunrHVkxXLx06bsuXnr5Y/s3PkM3heVKuHltD/HEajGQ8wb78wWaY4Tl0G5gZ+GVQcKbYH2C&#10;8pp0NKXJq2NQHwFDjOXWTEHThjeYHYmbwh5RCBclPVL6aUqhovSjCGxGLxYSXpwqdiRrNvUYw4nG&#10;ToOw1gOUHD1uzU6xSlWniDb/RGOU4FGsKyRoaH7jKgwt6ZgHmUowigsmipveIy611snbWDMJKC3o&#10;PZLP2BiI66rdxdfC1Jg4xOUOg9Z15eDr3V1RK0desgqsHaPXJCdrr3ts7cjKPV6rBW4S7dY6AdDK&#10;t6NL1Wju0QrmhmWIwoTE048/yeb0PmDEtWeVCkNZg4ghkXePpKaaGsekxAi6Wvt8Mzl3HDu+w8OP&#10;X+DqYs7d/QOmM6ObdnR5hpCYbUzZ3d9FxhWbW1NcnFUZ0ZTY25uzfew4NskMq0JeV3gizHdvYAaf&#10;++wzfxrEL5x/9M+8ySH1S17vuIrh4qWX/+RLF1/+brPC1Uuf4PbuAUOp2DCgPmLjHGyDlcH+sH/E&#10;ckSU0UsDo1owtSBdmbFqO5atk4Y4gwSGUMQxuRc4EImheJy7IG/YrgQCSHONvU4ai09Ak+JtR13i&#10;LNxY4qwkHJxNLFiKGgnDmrnIGq8QcWpzex6oMb6UMGmJpNQSVEsG653UpY0biaAfcQZ3Bg99QyUw&#10;E9qOXGi+ioF/kts+7hKmtQMcGbLWBtS6yJEjhKGt72/lgtNAVdqUCGhaDNbJwOVI41A9CEnVwh7e&#10;1+3E0e9vIOkbv0KAte19mhOfqICIhfxdhbMPniJhiGTQSfg7dJN7r1Xbxc5pXb7gtVLH8YjDUS1O&#10;JM+SOH1ikzP3HefKlascHO7RT2fBlCwjxSuiHYvlitQJYxlwKtoqh7KsnDmxQ99lBpMgkFkkwbI8&#10;ZFjss7u390397Fg9sbPzU29aUP0y1jsqMVy89PJ//dLFS3/myuWf4/D2jzGZ3YYuM+4Xhv3bzOe3&#10;ERPqYGxsO/efOs7+4RyrMJZKIdiL7nbEayjt8BLFSbJW8HNkUb4WCB2dhWDETL4atdCAunYqEtJU&#10;lk1R0MhL8feReEZvQWlh915aAa1iZPXGL2jiobWU2EG8Us0obhSvFIJ8pAI5GVnvEbe0Eaa81f+l&#10;iY68BnYSB7+Eoa2tBQnETr02WrUjuMWPrn/xODV6bElxzcxYKyAhRYKBRskWvEaA1xoYTamG1Tic&#10;R9o4tHq4Oa8Vkeu2oh6xFuN1eft+Wqsz44k4YnB6GOFbc4dxNTy1SRTOuTOn2dSO29fvcvX129y5&#10;vU+pFmBwyo3zIDGilDckHZHWUkCxGh6Z44jUShJlOp2hWjEbuXV3n147RrMAjHFW4y6TSU+fE5PJ&#10;BHCW8yUf+chH6Kb9kUmuNlxLmurU6goE7u7ufnM/3X5HJYd3TGK4/Nrr/9GLX3rpzwP8s0/8BDsn&#10;LvF1H7zL/WdgsTQWd3bZmOwwjgeojQyH17h5e48rd+6wvbGF10CWJSlGpdEUQjJs1o42C7Xjmq5r&#10;bTddn6EozfJMcVJj47k58xKBt0bNq0TrEL20rP8LOrLK0Q1t1iTTR2pGDz8Iib0+tZ8JiCGs11Or&#10;TAz/RWaq6x2dpr+IfKX3EPvm/oytE55RLYxQbG0IsQZVfW3vfq8CUuK6rMeWa0ZiPUocbyiNPK7L&#10;ui2xdVL1SBDW2oD1WJh1IiAqkPoGMDMqnnuTCXnDNThiTcY3jkhYJutkEol3bXt33+nT5BVYPcbe&#10;3Vu8/NJFdncPGEpBNBhR5k7uOqzWaOkQ0ETqO5BWdZXAEMSj9UtZOffQQzz16BOc2Nzk2c9/gdnm&#10;DO0yqespdWB3/w5KhyJM+i0ePvsgFyYbLC9fQ3Y2Q4puEKdmrHUmUJb7LA5ucris37yxfeL6sWPb&#10;P/9lDaxf5npHJIZbt25/2/Of+9z3/b2ffF5/4B//KF6/wDf/xm26yUCSQ5LcpU9Lhvkuq4VT64rN&#10;Y9scWmV+uGQ+V7rpBtUrpVbi9loHg5PMmhdCQ8fbaKs4ISbyyOaKI1abYMgZC4wlbN5GhMETLlGC&#10;ettFkxxBY0ezdjfaTuXUalSP+XbWwDs6De1Br0pCg3HYdv2hFlZujLUGEEdY0akqXXM98tYDhAQb&#10;SnG8OLUYY6saSpXm42Ct4mkH2vq9tsOJ6+PtUaweHTM3VGsGrnJUFalLSwhNCOYcnWhVSxw1Vyxo&#10;0t6SQpjeO0uPk6VGcQbsSBlaWmuHGC4WDNHmn2GESUyhVVFeqVjIwaVGS5SEUQoPnjzFhdl9mE/R&#10;PpH6TSbTKaUmlvPDOO+iGhllHEeaaXZYzQPadYiGp0aXEykH2zR3wqRLdBL/f+L4Fht9z/5qzt1b&#10;V1guV1RL1CJsTbfAC2fOnOEbdjbRZ57j+JOP411HkqDSJ9GwxpOYTnUIqfln3r5547ecPH324xsb&#10;sxfflkB8w3rbE8P+wcGHnnn2Mz/8j3/62emrl57jGz+yw5OPXefkiZvcutnTT0c2NzJbpyp9Mm5c&#10;38dNOX7qAU7cv82rrxg7J06FgYkkWtxGCdr498ktPAqbnZnI0V7ZZL+NrefNO6ApEVfFWdQ4n3Fs&#10;ffF6dwsAsYmN2k7j3iqLaoxjwZrng1GhSb7Xcu7k60CLA2RGg2U1liUOeB3NmVdr0mQ5qirkDedZ&#10;DNUZSpCyzKwFaZTzy0ZastYGiRyly4bBxOt1b5OE1kasagCno/zipJAAPADPYtbaJVg5Dc9oP28x&#10;FamsJxyBuawwBnFW4qykMsoaa/EAQtVQ9SBySYNc1wKvNg0xjUdtkxn6xKDG1mTKRx5+D+5T8mSK&#10;V6HfnKGbm0ymHRONo/uSdNiyUsYaSspxZDFfkCcTzGAYQiWd1EkUJr2iXUfOSt8rXRYmfcfDjz/C&#10;o+d3uPLaHS5d3We2scOG9JRJYnsy4ekLZ7j5sz/KicfP0Z09T7ElDM5MavhHeNj6dbzBjHi5j5dB&#10;dkv320/df+qHJn1/7a2Mw39+va2JYbVaPfSpZ5798Ws3b5/6uU89z7AsHO5eZWNyhdOnMgcLYzbr&#10;kVxA4PTZju37MmkCe3dW7N8FkxnIJNyBtaHwa0zA76HpIWAi0O0jxZ8cBco6VaxHZ8WF0WCshB9h&#10;jXFgaeX92rbd2oiutr68WuwMeBwn5xY3efX191sJ3sRHazn0yjxMZi0CbL3zrvEDM+65L5kwtmRS&#10;Wn9vTUpNM2WBNci3flhLBIHBmL2B7ehx4nS0XX5UTTXK4hFrct1qrCcfo1mbKNz7u4odtQhGjFQL&#10;90r/FQFuNlf3OHS3uU6lDKnRpcmCr7+uyWWpEc268LVca1Fmkynnd05RDxbcevkiX3zhKl96+YDV&#10;CF6E2dYm3SSzsbMNCGnSMyDMDxfM54fs37nDzatX2Lt9m2G5pFplrGOwZZMGf8VHxApSR7yMaD/j&#10;/OMPc+7MfWzNhNeuXWc5xJkhLJa85/GH2Dc49egFymqgt6hkpVpL8NG6rsWiuCLLBWW+31+9eu07&#10;zj32xPflnPffwnD8RettG1eWUrc+/exn/+EP/vgz51557RVu3bzNo2dB/Qof+bpNXry4zyMXpuyc&#10;dBYH0PcjxY6xed8+Tx5TrsyUZ55boP0O4kayuPHMmjYAuIdqrduHOO4t+nWLOXfTSiSPOb81qvQ4&#10;wnJ0hvUu/AY03M2QOsY4UQLpX8/rw00I3GroB1j7MDje3Jvw4DcMRejEm3V9M4Fxizakrv0RiZ26&#10;AZpSlUEK7WRIBMJoxWP8ufZVHN2PzopYW6Wtpc9rXoGv2Ufc6/nN2jhQ4rql9Y7W2FHeeAYFD64B&#10;7X2vJyTtz+tkQvtaJf69YSQNS/hJB9MsTDtl2jhgku79bGmfxRuNYdb4S9KEq9OJ8qseeYqtBbzy&#10;yrM898U5//TFQ7bOPcSvv+8kq/mcwzsL7j97gtxNsIlTU0ctlTzrWQ0LDucHHOztsjo4JPUdG5sb&#10;TPvE8e0NTh7fYnN7ilKodYA6MpbKfDhkf36Lk8c6JtMH+fhnLzPLPfPdOR/6xkdYvfo8dCe49LkX&#10;OH3yBGlcsvLErMuIrZ2r4rOX5hciwHjtKlY4+cynP/MPP/Lhb/gNOaeDNzUQ/wXrbUkM7p6ee/75&#10;v7W3v/8Nvjpkf79iyzmH+4kLj5xmsbzJqZOwP08886kVFy44s2mHyCF9EkQSZy4s8JnwqU8uWCyP&#10;4VSS+huqgPZcrAk0irR+OzbUOHdBPCZXYqz5tkf+huFYRIzevLEOLURPAQwG2j56eCeIxKGy0Y83&#10;cg0c8RVKRDilwlKciTqd3GNQutOqivXYtFm0sU4ozsqCKWOsy/wA9SZYs1eThvDHViROe5/r2uEe&#10;rmfezq5szx07feAXmuI9qHF084qFy5I3INeIRJg8jrlbp4H1Wrcu1l5XPHdcix5hpsLmJLM5y2xM&#10;lD4TNvxyj9gUtg9tgrAGWlnjO46jnNmesXl8k+NbH2H7gnHq8atc3nXuO3OMzXqcvYuvoCtn5/8h&#10;7k1jbUvT+67fO6219nSGe84d69Zc3dWd7q52t91249gdt4kTAkTG8MEREgmWABswQYkQCImAGRSM&#10;QDJEiq0QE8VBMZBIyLYUZLsdGbAjT4pddld3Tbeqa7jzcKY9rLXekQ/Pu89tPuKuKo50VF23qnaf&#10;s/Z+n/d5/s9/2FlwGhJjTDQUVr5HO8OFJ65w6ZmnyGHENK08dT9Q+g2r01P69Qn7F/cwFnJUkoLu&#10;R+ImMI6JSOL5J+e88epdmsmCr75zzCcnhoNL+2y+9g7ui5doo8c5jQkRhZja6rqi1pU2buqOqBwd&#10;c/83f+1zX+u6n3/pM5/6of8/krc/8sJQSlFvvHnjv3/46Ohf/LV//GvceBA4Ob5Hw4amnaDLAxYX&#10;Epdne/zKLx/z2W+f8ugkM5s5yCMpNlAS4JkvWozqxDzVGHyRD+/2di1JbhrJlcziRWi2t12sMfCF&#10;aQalxG+BXPBZM8atqEYOuNGCJwivoJJtciYHibQbK1Bh0zb74LFNmlUCOsYMQymUuiWJqtAqg1Pl&#10;fIdfihQYXaF4JQ9NAlyoN3t57NSki2D+CTmkgv4Ly/PcEa1kQeFLrv8+9bXzY65BEXKS/AAak6WF&#10;lkInP52rY5Mp4vSUisLqTKNEoEYFK6ndikA8qm4opFw3WlX7NMXuvGV31rCYGCadxTiDM1JcOV8L&#10;K+FwoB+b81aTCKM6DttDprND2TQUx8HsPvbZi1wbDeOyJ/crPvHxC1x79knu3jlls/ac9UsG7+mX&#10;HpShnSR0G5gs5ri2RZdIzA1mKoE7xS8ZT08xzpLRJD+w6UeWfaQfBiLw6PYpZjpl6HsOL+1yTRtC&#10;DOQXn2PqR3SREBxxut5uhKTvsxXYNdUnlBDIZ0ccvfnqn3+j637qxY+/8Jc/irP5zV8feWG4fefO&#10;v3nz1u0ff+PGDX7j5SWltay9RTWKblTo0z1i7Hn1lUdcvOTwA1htOTrJPHyQmU88zzyjwF+kaR6x&#10;WPQcDw1aQ6flhvZZSD6hVOPWIilPim+m2FZEHBhz5Reg0bki70kKQ07UXIOC0nIrR1Xn6VKNTHPd&#10;zVf15dZKwKrHbbYDuropGarV2vYYZ2UEnUbXUys036pokENVtmvAKm+u3UxBOgaqhNnpc9U0Y21P&#10;U6mKzwTUcFtNdbRS0qrLulHudhBugDYaY2owDY83NzlXFyokTNdpI0IzxVb+8VitWjcTLeK8nY3I&#10;2V1UdLmwZwo7jWExaXFti3EObIMS44XarRjkCam6XZEb1xmH9vIeBNXSLCyXjcE9HNCnI0f+iNlh&#10;x/Vnr6Gyx2VPZzTHfmRzckbShssXr/Lu27d5/f2HpHbKd3/mOabW0s4a8VigsBkHRj+gxp5m0jFt&#10;HRfnC9ah0PeBzXrF9St73P7qq+zsXeN3fu/3ee6feZHxlddovvBZpkrTtYoRxUTXos4WEAZKkU2V&#10;EUm42crJ3/4qx3fe/vduzf+1V564du1//AiO5/nXR1oYlqvVS2+8eeNvvPPmP+H9dx5xaRp4+807&#10;nPmRxRMLpl3Hk9dvMpsVPvttc87ORiZTg/cjd+4aDg4aducw9oUbr93k+pN7+HXHVEuE2dZ5WSLn&#10;s8hgI+hUf1FVT015TMrRiO+hzhLgPiZFH8GHIhTavDUvqgNKXam5LPRqo9W2Vxbgr3INttoErcUq&#10;zWqwKePS1rIeTJZhodqkVoajquS8UnkRMt9nZMuSc65/FRBVJM5GRqa6+stanSczJWSLkHNGJ8Ei&#10;LOKErathzbkUvObRqfqojC4YnYVQhVjelwpaamonVGSTYI04Vm3TtjTqHDSlSGdmlfx5pww7znKx&#10;s+x1HXvTGfPFDrado5oFWhu0tnXzo6VIYETRWX9flGVYriAOFOPQEVSMhDHRErkyLzx54QKL/R1K&#10;Udx/9z6row3LmIhhJKiCmU649eCY+eWrPHrriOXZKe89PGbfwd5aU2YzJl2HNpa+j7SNPIecM7pa&#10;UA2Dx8fA2eqIWdeyXq147rkXWG5OufKnvpsLuWWmIcTIrq0UfG3OqfziiSHeHcYYrDbnmadFF1Tp&#10;ufHKV//Gzs7Oby/m8z/6qM7qR7aViDHNX/7DP/rKOPrLp8uC7R/wyedHrjxpOT1b8/YrD0hul2HM&#10;fM+3e7oWFgtwZmB3z2G0xrUR7z0Uy9hrJtOR5dE+/qShUYq2flDZ8geqFZpkOmz3xlTX4goiFglH&#10;cdV2rSTZzZcAKhV0LGKHlus6syKQOmeaDE0RMpR81xQmqgtRBp3lz22W19ApY2PGJfl3miThrLpU&#10;gK1uUHT9tvX1VC7VCLbiIRFUVNio6l9Bx4JO25+PbR2DpFBBDFbbKD+LyxJZZ9kGxMrP0RT5c5cf&#10;f5sMplrCqVTkf2cJmNEVtNAV1NRUTIL6LEotRrngSha7egMTB60zTLuWtm3ouim6maNMh8LWwmAw&#10;ymK0BGVIcqYCJcKncQjYMZBjRvmIdY40ndPttMwWjpgT7f4l4trz4M7Dc3Vmip5WFcKY0MqwN5/y&#10;9JMXmc13ef7jT8G65+brr3Nx7xA371DWYIzFGAGjmq6hAdbjwO2jR5SSUI3l7GxNdBNOzyLXnjpE&#10;lzWTIbG3vwsoEfg5RKznRLUbrRKdjMqgwVmNtbIaLU6s6/Sj9+xdd/Dlq1eu/JzW2n8U5/Uj6xhe&#10;f/PNv7nZ9C8eP7zBo5M108lIKYW5PeYLL3qeu36B4xJ56em7uDYDDSU1NK4jJ7hwUbE6Lcy7BSdH&#10;Gw6vFHTZZzy12CT4gdaCmuuYMCFhQ5abJFcPSMq5hJhcsLKBLe8AACAASURBVErAtFZJ8EpBY3LC&#10;RdABVJSwVouqKytxXdZ1x+R0oTGP15xFC6NNpy0yX30Ki3QAJmVMyujqE7lNddpG0pdK/zNsk7al&#10;/UYJbrJNiklJoaM4Stus5NBp0QpoQUEpSp2DqDFLt7E1vLWqYLUWN2YlfhMUXZ2fNedUQ4CszpmX&#10;qG0rX81NjCLb2v46Lc5MujpIJoEdS30pSf3WmFbTdprZxDDrDK3JWJ3JKZDHgUoMxCi5VXXNrLBq&#10;i9oosjJ4H1HLDcVrim4xE8OYM03yEAf8ySl5LNw/u8u4jqhmTi49fjgj+4CbzpkaRdYOO5kxT4nP&#10;vTAnbZZM55bpp56HWUMkYAzYSYvOGmcscRzxwXO6OsGaVN+bQsIRNyPPv3Cdj730KX79K7/Ms9/3&#10;Ze7mAUxib09IVykVvB8ZfWAMSTw5MnQKBlNoVRKAU0kGyJAz4c3f/8TXW/uzL33b5/7CR3FeP5LC&#10;cOfO3b909+69v3jy4HUmkx1svIV2irDxxM2K/d2WJ645xv4dvvv7JjRGWILWiPuAMZaYC/NpQw6B&#10;6CN7OzPefdcSHmYmGrJPtK1mFeV2bauLcay3oqnrvK05KkiegklZWlwjx1sVxSTXTQI19qz+dyXX&#10;zUTFAeR2lMPljJHiY0SxJ8i/vLnbTYjJGpsV5CzFCsnAMM5gqtFqBnRO2JLFa5ECGGJMgv6jiKmg&#10;gpilOhSu1AJkNKaGzmD1OYHJl8yAPnefUqrgHDRWnQfvWuoGYxtvXep6cYsXIJ6TRgmnAC3EK6wW&#10;0xWncVYo4QnJ0ghRGKBiVovchK2mmViMs2gj8OfgM54N2FHEUcqgtal2fGBKgzEi/wwGQIOfsltq&#10;zI1RlJBxaQ1j5s6d+9x/5zbttacojXQs/XqgxJHjBw8xsylNN2W/0YwYZo2mtB1OaUoHqjQUcyDg&#10;YRiYTCcYEq5oyrAh4DkZV5xujok6UnRk9JE4Jlw35VOf/U7+3j/4Jb78vV+kefZ5ukZxuLfD1cuX&#10;aBvDer3m5PSMs82G5XLFEAIlRfqxZ+kDKSa6WNW9RQqP3hxx7+HDH75z9+7/cfXKlb/3YZ/ZD70w&#10;rNebT7z2xps/PfYnLB++hbvyMQ4Pd9ksT8A5JtN9UCOTtiP2jofv9Sx2DFS3pFIgp4yxlpQHVhs4&#10;ftSxs+M4etTTziJ5lav7shB4nFIoa2iNJsYtuLY1GBFHYUHYqZejjBRai7+CtRqHEg+/VNtyagaC&#10;lpyIgPAgcj1o1igmraVrHFZVDIOtTkFIT8nU8Bkl2IdRknnprKVrDMboqmbMYlOHCL+gEJOlj5kx&#10;Cp04AwTQRclM3mhMo3CNlkQqI4c4Z3FVakJhiIkhBYoqRFNQVku0nRV9iNDFpTBssYLzWDtZl0hO&#10;R3VqVlpcrrTRlUJscEaw9pgLJWhSTGJ3R4HzRHApUmMslCFgU6EMnlRDbqPamu5ug3QzsrFT1cVK&#10;MdO7TKeXaWIkl0DUhRwTfbaoZoGNmbd+47fYffo6up2wPFsy6wzzC1cYNivaWGgu7NOEiPejyOGt&#10;Q1mHdQ2lJDrX4OYN1lly9OQh1tWpZdYoru40bB4GllmxmHccTiw3Tx7yG7/6CxQNcRwwRpNLZggj&#10;y/WSUjpyiYBYB06mHW3pgEJO8wou14tEC6lDq2psY4/4+qu/+7d3Fn/6d2ez6Wsf5rn9UAtDSmny&#10;yte+/g9yztObr/wCO4fPMI49OZ6issfaGcqssRrC5pTODFy6IiOBtUYOXhZwUDGiVGE21Xz8k5HZ&#10;wvHEJcP7b0xJWhNKIpUs9GGjaG39gNcOXG7wev0VYQzmQv3QAtVj0WqYWCRkBjhn/yn1eBVYMi5F&#10;xiLybucM04ljf9Ky0zkarQhFHJXGKGq9FGUECCGfS561VjROM+ssE0EyxcmogoUNon4spdAHEQyl&#10;LE7SJcu2wiglXUKjcK2hbYStp6t9UslCLS4lCrOxIt5Y+f9WVouFW13Xqrq7oXpJ+iSr31Rj6ayR&#10;n9Nu1x/VwAWjUJZzUC1n0Tn0wKiEdBYrCKFBsj9jlZXHSNAaj2KdZOzRuWI/tejmukaNWmExfPba&#10;IQ1itNJYS0mFdQTvPetHD8h7Cy5rx6gVN996m6/97g3a3X2+9Gc+yTRAu3uA66aU0tNYK5hIzign&#10;4N+kaTAkyJGcIr7fkMee3A+ofkUmEegobNiZTuiXR7z91g2eevopbJfo9lq+/Ts+zTAsmU0bUtKM&#10;vkerREyBkLfyr2+iqmkpz9pwrqLVCpw1aKOIeUP2qfnqK1/7377wHZ//ojGm/7DO7odaGN688dZP&#10;rdbrz9x967eIoTCsTmjsnP3Dq9xZrclYtL2AH+7RGM04Foa1YlFXctYJ5aNkgf21mePsko3XaDWw&#10;c9HQXAis7oNpLWvvwVqUyrRGDFhlbK/BJUleq6SMy+KqXLZrTSWHUDvIVoPb5iPUD3KVwwnrT0Oy&#10;DDHjs8ZruTV3jaZpLBdaByj6DGepMIZMipkcxVB2NIUYMn0u+NreG2eYtmL/Jj4QYgzbIoCnsxkj&#10;6CUhR8acyIBThU5BW/ePqrpMaaXE7j4rkhK1ZCiFTSrn8XRjUcwQE5vt7qyqSdBKERWMFEY4Z37a&#10;IoCry3U00zJmmSLUblfZlqFAQDEUOewBAT2nGaYFupxxIzgXKEYTjSYYsaIP1VvPlIJFtj+ydRG+&#10;iUbz4OyU/f2LqBJRyVBywVrhqCyefYLd9Smn984IkwWLi5e5cOkJNsf3sXZBDCPj0RHd7q7oJHzA&#10;ooQEFgoOIxx4FdFkcgyYVATM3rI/MVy/8hTee2K/4frVJ/kL/8n3o5oLDP0dfv+9VyglYJWjFBhD&#10;YPCh7nTTYzLZFoDJVeuzpeRtt1uKGodgcEA2mTi+9dKbN3Z/6hMvfvzHPqyz+6EVhoePjv7crdt3&#10;fjTnxP2brzFpNbbdwXZTVqcjw9BiZy37FzSPbt9nHJa4JjDZb+pWsdQ2Sp6RNoqcNijVMl8UUBM2&#10;QyBnh54ZNjHj0QxZrNf1Nv1Z6/NNQlKJlFRlQlYzlfrBR4mPo9eK1iqikZXj1jdBAyjpPkKGTYGV&#10;VqxLwRlNawy5bXBdi2usjBFRBElRRdK5VLjQl8KyZIZSziPsDHKYVJVq+yjR9RbZbIyhsAqZszGx&#10;iYkxRUr9XbPWBKVxSkYkneX5mZIoCTYhceIDZyGwqp4PxsBciY2czRqq27ImV6xBqOAhiVlNrtRI&#10;pzWtzdioBZfRwr1QOos4TAs2EWNmEzPLkFlX3obVMLWGaZNxtVtyTtNUkZK2uprdqmr4ks/XsCAK&#10;U0jsuBlXFrvCwHQNqghmaacde21DyQObPMEuDCkadFoznVpmi2dYnZ4w3dll58knaVMSmlcGYoIi&#10;PJW0GYklop1GESk5EEKP7zek5Ak50bgJm9UJVxeXufqpF1HF0t+8S3vviMMnrrHzhSd4ZALJaFJO&#10;NMqKPiZnYoj4EGWsRFNSqiYx4q+pK6Mz19ENLe4UMs1FVBm4c+fNH714ePgLBwcXfvnDOL8fSmFI&#10;Kc1ef+ONnwF4+df+Lm3nCNGzXj/AtAv2D57lwd2emDSl2aGo9zk4uMrtuyvSAFo3pJRwjSD9OUmY&#10;qXUanz2ZKdpprl2HO7uBEB2oRADWPnNaYJILi2xZKMme7Iso/eo27zzqfUSxAUKV5EadGVVirjRN&#10;3b0/VidKFmIssMmFdcqsUsaHyEkpRGPxKMJM0xjLOmvWJbFOitGXav4ixWKVMqc1XapLmZOUmTVG&#10;2maquCkLdVhniZZb+8gmRVYpMcREDolOR8aoabOVWycKg84hku6cYIiZsxg5C5GjlOiTqD13gmZh&#10;DY3W8pypPg8KOvS5aUyJgpqnApZMW/fsulZNGa9kl6spAkAWWKfCyhf6IPoNCf+NdFbTGEVjNBNn&#10;2J1aDmaOXRRdo0mqem5mLVhLURiVyUXTUVAhSpdXOytnCrppMS5B8kBmsbPg5OghOkda4+hmLWfr&#10;Fe3+DvMLeyKqaxwlRrQ2xBQhBFKMqCiOTqgiu1wkV2LrZW99pOSB6czi8h6haOK792muP4E7SKhU&#10;uLz0+KnlSEnxDzGRYoDW4pwMiUqJ7iLmIuBq/SpUIxllhM4uLCjZXGWhUDflIa+98ebPfPE7v+PT&#10;xpj1B32GP5TC8PY33vnPh2F8+t47r9A0E7TOaNOg9YSsOx6drtFdw+7BgrOH7+Bc5mx5wvPP7zHb&#10;8eQySqUs33xTKFL0ZAyubUBllkvL8VKzCpExJo584SQlcspMkmbMit4IgFdSIkWp1jElUiysYmaV&#10;itCUga4prIFpKZxliYizSsJeUQgdtsjl4pNiGTJnsTBQaNAE4/FF02dZs61D5sxH+iHho4wwKcI6&#10;Js5CYpXEgbhzmt1R01kjkXCI2lG8JGTdGWJmCIkhZvoxEnzElszEwKQxGDwlawhVe5E1OWtiUvQh&#10;sQyRVYyElPDIjT04zcqmCpCJ43SsvH2rICMKUVs5Dm0Bh5bxB2F3DgrGUuiV2NVpLRudWAqbBH0A&#10;n8AV6JRiamCsLtHOaeadw+qGRaPAiTelqZvSWNemVmUyGlNNX2bTGZ0SIFeXQMiWGEYa3WA3Pav3&#10;jvB+oHGadZngU8B0HbuTOcG1mLZBKUUYR0zIlDGgokjliw+QC9EHlIaUtp5XXoRxOZGUJVIwZpcw&#10;Gu688hbPPfc8TetQQ8K4hmGiGeirXqbgrMXWzUrMgRjr5zAltqnspe52xVxKVxq+sF2VtqSc0UqT&#10;kvRVcbz7zJtvvvo/fOITn/43Pugz/IEXhrPl8tvfe//mX3n5//z7RO+ZzVusVpRi0bajdAv6PmEn&#10;LTs7C0rouPvojKuHCybTY+zUn+//QQDDXCnBMWds0wltlsid+5qbJwWfRpYh8cBnHkW5mTprmMVM&#10;pxWdKpATKUZiyPgU8RF6XyTgBLCmMMMy5sIma5oIRgvLMZVU3YJqsElUjD5zFuE0FEYUXZ8ZhsI4&#10;Zo7XgVRgFSLHY2EIpaYaCc3ax8QyZIaUUKrQWs20M/LBUeXczt7kuinIcgjGmOlDIAVxaGlVYWpl&#10;ZicpwUa0zOClKNL2d/SZMSd0Slu6JMpoeqsIRvgBsRaGcp79IFuRpkCLKDEVcptTna9CKaxLYZUz&#10;a5XJRngibUnEohgzhCz2clMlaVxBFZLVZK3osiSS+2TFLKaSzmJSApRW3kVIEh2gSkElxbOX99A4&#10;sUZjwnqU5332xj3CW3cpuxcIZxvypGVyaDHzCdpBnxPNpJXVLKL3UDHj1wMlyiFNMRO9J+WI6xwx&#10;FlL2SJmS8YbsmezsoRcL3njlBp/7/Bew1oH3xLMN5fACtiuMOtVwHAGEjao8jCwA81Z9a1DkOq6p&#10;ahZ87p+RE0pblNbkGKVIVEatyktu333wr197YvnTH3Q25gdaGHIu9rXX3vjbY3+qfTgipkyTFqQC&#10;TlnScEpcHaPcDkXDmBSbOOfgyscgHTP2A7EfaRfh3CZMG1nfpZJlLVfl0qVoDg4ja73m4dqyDJHj&#10;mDkKGV9XPa3WtLomUZFRMQoCnjI+yoEdo8BtrYYhJTqrME5LpoISkg4kfEkSRpMVJWtC0PhQCEGR&#10;YyEazxuN5/hs4ELrKEqxSpkznxm8BMtoJWg7uTCmwpCEuNQYaJzCmapnKlUnlvK5EvKc35S3WgVR&#10;Z24SNEVRTJHVo1ZYNKZoUtBSFLwcMEOh0RmjFLayFUtOogqthCu0BMpIcd6qJ6VASTcg/IytNZmp&#10;bM2UC9HnGrSbHwuoQHwpAU+WopMTSkPOmlwSuYKjy5BYdA5lpDPbzuQ55eq2BSZpdh+uuLqfsViG&#10;YWA9RDZHp5y9dZvVvTPC6QlmZ8ZiueTo4ZrZxRnuwpTmYErKnmRbdMlCSLMK5TQ5RdCQckI3BoUh&#10;ksgaYpLrSRuF0g0hREyMzK3iysGCu7fucXDtChcvXGB12pPXGzY2YaaJqC0xJfrBY7TBtS3OKWJO&#10;qJgqkFkvgPpVqOY69XfOJZNzks65VKvALM6ZjnvmlT/8J7/4xe/+s89qreIHdZY/0MLw/s2b//5y&#10;tfrcH/7m3yXGAWNbjFWQJSa2FEXwiYKnaSfQzVkuR65MJuh8hms3ZOPJSeLH4LFEWikh72jbVMVe&#10;5N2bmRvHmWX0nMaIj4VNLnLzRRGlNEoeYFMiLkdIubozQQjys3U1/NYhjMStvVlEbtiYI+uUpL1P&#10;GpU0MRpyUJRQKBGiNkxcZhgCD51moxSnSSLjBIxWdEqQ+RElo0WWd187TYngTUX/a8w9W2+EbXtZ&#10;qEYr1f9B1yh5DROrZKxQ8juXBF4ltC5MXaZVhdZCo41IvbWSg6FrUlTW5+bJxtaKUMFfWxS2gC1S&#10;cDQ1zwKYReFI6KAYKoBTsmRzqCKFhFpcvBZrN0PBSXtAn6APkaEfOSmFSUjUkVp0GVncrnMp2GKY&#10;JcX3fnxPdAo+M2bF6fEZt15+jVtfv83rp6dc/NIX+cSLz4OyqHffh9Uxs4khhJmIzEwWenVKxBRr&#10;kG8iJY82nDtHpZKJIRDyCDqcF2tjFG6+z8nNDb63zHcNU9eQxw2x70mXW+7pE3zb1hU5kntpLT4E&#10;cfYaR3yIsnGgCuHq6rJkMa0pJdVxYpvEleuZkDW+PKQNvb9w/f333/srTz/99H/7QZ3lD6ww9H3/&#10;7NvfeOe/uPGH/4jpdIe+d/gw0BpLyAl0Q0mRcf0INaxR8wOOHx6xs3/IbO8S6/uBMBxRhhXZZUJ0&#10;aL1BM62xahnlLCmOWKtIyXD92sh0MrJaWopKYIR/IKNatQCvYiGbNR0aV8STIGsYjUFn0VhMrWLi&#10;NJ3TRFUYFfRFNgg+GTFXjXJ76SQtKEmdm9CWXNBJ4uqLVTit6Koiklw9GlBVv1CwqRDq9mCrL6BU&#10;KVV9PZUlrckiH45cwdO4JVopRbGGeWc4bGHfKjojbbvKhRB1NbotWF1wRjEzqmZoUs1hFIlcNw4S&#10;hOucqmxMqQ8li5VcTkKoMlX0o7RmSHLTH/nI8ahYxcwYxeUqIeNJUpUzomBUgqs4hO6dUmIzFk5z&#10;wY0RZwydMXRFigl13t6UiCsNeyXz8vsPeGY+Q+aDntKPXHnqKk89f50/6VqWp8f8/j/8Cu/fg+Ve&#10;w/7VCS+tE0+sPOqZi6hmgquKWGUUpnWEcSBpEZwZ4yglEkMk54SPAawUhBwCOSlW65F3f+efcvj0&#10;i7hYOL1zh/bJS7TWsCmR2DUiHqsbrVRfx9oJtrE0KDLjY6PeSjkvFZPIuSpLtalW+XVdq031wpDE&#10;K2kpbvL2jQc/eenS5X84mXTvfBDn+QMpDKUU9dobb/7Menk0PT07whhFzJ7pbC6ILR6dPDQTQjjD&#10;mSlOR6ZTy/roEcMAVmcWOyN2Bto0oDQpNaQyoNWEUEYUCa12CEGh9MC9ew2z7LjYwCxb5B6QPbxR&#10;W8lNFfDkJCKgoislWijMRmk6IyszrcXS3KvCSKYvijEp1j5yWjQnClZFQE2dRYOx1dPLyqwIx6HI&#10;PLtC0pVUpVBDdV3WuqoEwVmFc4rGSFJVKIIztErTClkQ1LYVF6LmRsnPu9NprswdT00VV1vNrlO0&#10;WjwpSnpM3TYa6RasMC2NUoSsGOvGIqYCyCpy5mDaKCZWYY3cTH2Cjc+VWSrgYlMTvFMxnAVF06v6&#10;3BNrlSsGoQm1s4gguRrbdgDphmQdJ8rSMSVUjCTVkIxgPKVoQvE4a3BEGgWfvbbLUKCJA74fmO1O&#10;uPjcVZyHNAQGu+Did+5w/8Exb928z9tv3Ob+wYbOGcrJhCngu462dSiQFCnXyFpwDIzeo1SEEglp&#10;wDaWrBTBD1JcZzP88oTv+pf/OabTA/zREkph89590q7l4aLgK15kUZScyEnhvadxDpUU3oc6Dgg3&#10;o6ity5eAkUVltBN6vdbqsR3fucEvoIXAZnQmM9df//rL//PnP/9dX1IyA39LXx9IYXj48NEPHh0d&#10;/9mf+rlf56mrU567PKLMVDwA8kgYM93EMYbEqzcSL316pIQpcfMIpUY2PezMDliNu2i1AVV4971T&#10;ducdl690DCHTtQalGpQK+DShMQ3PPFl4cT+xXHUMpa5xtMFqXc1DEDOVlFE+UWJd6VUCj7PQWcPE&#10;mZoknSWIpnIbfMqkkthEx9HYcNMlbm4y9wcBODEKFTWqKi+bXIQybKCrLMagaregBFXXgK/+jrkg&#10;RcJCtuo8DGeSC3tFMSuiCC1K4ZEV6YgkVBUrhKjDznJ5Yrg+UVxuwJlMTLAKElqjtKY1mrlVzBvF&#10;REt2pI9wFgtnQQ59yNSxQ7PfFg4bcVPKJXEWC6cm0+sieRUUOgMzI2POTjIsGsPMGe5tIschM2Qk&#10;ml5JAYwUBl3OTWHP6T1bzUXl+hgMnYY5imlpQQe8askq0amAnn+K91cHXL+gSLEwP9xFWUsi0p+c&#10;kG4fk/2UsjPnyvVDDl94ij/x8ISz9cjD4yNee+MbXH/pefaevUp3eFE4LSi8ZN1Ltqgz5JoG5hpb&#10;eS+KiCHnyBBh/+lPkuwBm97j5lP6R8e4g12O1IrYGqbJM2TAgLZWfC1qbqauNPpSRDEmDW6pfBB1&#10;rmEruUgs4lbOX7bPrZKgtp1GAcVdTo8ffs+DB8//0KVLF//3b/VMf8uFIedi37jx1n/91/+XX+eu&#10;mbK5H3j3vcATiwnPXAOtEtqKeco33jNMuik7+43o88vAGDcoXfDjmitXIhjYrAce3J9w+VLg5i1o&#10;W01z6DDJkpWlaSDFns1Dy2Xr2JsZAoVWG6ZGMzEw1QKwhagZAwwWgtfkbDFa0zrFwml2WsukBsaO&#10;JbLOmT5nQqkKSAx9Ktw2QkceU0KVzKiV0IStrpJi6BAAUVsIutBqBE2viPzWBHTrUxAK5xmYuaZS&#10;H6jMhQK7WTE570Sgz7AphR7F3BpmreH61PDCjuG5meZaW9ixmbFklrGALaQi7f7UGfZbw54TQBYF&#10;ZyEzDAlTxC5fZ9nMNC7TdZquNVgjblaoJEh6klUtQDGQLGgl2pJGQZs086xoVCEmTTrvloTGHRRi&#10;+16JIZry2J9TpnERTmFpSqFTmawtxkYe6mf5yvozXMoNP3igGfya1lrRgVhF6BN9mZJ2DOPpGo1H&#10;95oUeprdCXt7E7jYcunbnmXn0j6zbkpOSYhvUcJ+sq8LUlUI0aN1QSlDzIlxM9AYjdENk6Zh1kzw&#10;0aPbgvIRdOZGfkS8tIfONZFK21oYhVuidV1XlkDOkW3nRMk1E0gqgq6UW1VHCxH4qVostmEFQkKj&#10;KmRLgaIcr7/+e3/z8PDP/dK3CkR+y4Xh7t27f2m92XwijSdcnUy4fMmR03V+6ytv8k9fNbz0qQUv&#10;PB2YqQ3Xrxte+frAxO1wdHqGci2dcUymmdlszv7hxyj5CGcTbQdnZx17+5HjE/jr/+Vtvu97r/Cl&#10;71cY8ySZDftXFRdmI3FwlTuQ2bGKCw3sWMVEa4ZQWHs46gsbpRg9KK2xRtFZxdwU9hxAZsgKXSwm&#10;JXyBVitmVngE+64wtYWpzdxtMkde0OqUHu/4J4oaslpQhnrYhVptK91Y17VDzjAUJa12dT/WdYMy&#10;ozAr8pq6ajp8hiELZyAYYQpebBT7VrMwioVDPAZKojGp2tdZIuLktMpZuholW4dWKboiGwyVNeRI&#10;CLACii04l5gYhbGyzdA54dBkL6zMTckEHAuTcVjmxZCdwgTLOmXGUn0pKVgkEzIaQ0CEUFsKtgxY&#10;FVdDOhBbBISbGc3GOO7EZ/j7/TOMpuXZ3X1e36x5ZleTjabJA361BG2wzsCio5iEjwrjLHZ/F68d&#10;JfTsMiVoTbQtsaRaqLftvEJbQ45bbEGclkr9USGSsiZExSZ49i4mOgPQsNqccOf0DvrZS+jSg2ko&#10;IRNMxuVqgWetYAVa46zDWM0w9AQvXUMN06IgXiK1FNQx4jEGldNjroNSGkGohetTyoj3t67cvXf3&#10;L167evXvfCvn+lsqDCmlydvvvPsTP/l3fpHpxNAqT+k1p8eP6K7u0jWOl98fefTAcPnSlI8/1fCZ&#10;F9fcv3WPXBoxAkiFqdEknRlW95ntbAjF0g8wWxTefiuzOoVGK/7o5SNefjnw4//BlPv3QQ0GpzXZ&#10;yC8ysZqZK0wbxUyLnDqUQgxRMAsKRTinoiNwiqZTKCOehn2ElU+c+SSU4UazcJqSRVi1cHDQZGzO&#10;XNSGkASQs9UMtdEyz2stVudaVxNVJZ6I25VUyApfYMhyi2YtnYbV4pTcAG0R9yghxEiGQ6g4hjKG&#10;Wau4ONVcn8JBV+is2LL3GcaaqNVqcTzySpKvY9H0KtKUhr7AshKGOqtwUROtAI9OgTIeZRVFywev&#10;cQUdgnQPpsG7Pcr0CVazq4ylY82CVe7wSQDPUL3udRxRYYMaz1DjCdOyxoUVqoxkVdAYua2rQaUp&#10;gg0F2/KH4UV+8cE+cxTr3Y5n9mdcnyiGs55+d2QSoGiFa1pyUgyI7qJxE7wROXZS4ttoJ1O01RAj&#10;VmWadkIaAtGPlXgWBVgsGWWo/nQi6Ftv1qQY8Fge3n3A3uUnuXfvPm3RLMcV/bUJ5YVDEf/VDsNr&#10;wZ7kJhfegiUTY8BoJaNKTEIpL7IBke1QqQdeVdn8tkRIt3YebpSryXHahh9w3p289darP3n50uWf&#10;N0YPf9yz/S0Vhpu3bv/4P/6tP7juTMYUS+ME2IrRc2EO00XLs5dm3L19h0sHE0x+RGNGLu4veP/W&#10;EpcvMOki49KT/Cnd00smE8XdbwR+6r95hR/7sU+jVOJ0Vfi3/t0rdDPL+hT+6l9+lWHQ/Miff45D&#10;ZTAN4lKkC9lpgsoS9Q70KjNqQ9CZbBQJQ1YGtCJqjVeFVik2Ce6OkbvLxCYqDuaaiVGCFWhNa2Gi&#10;Fbs6Y43oJTyFrGuAiBKar3glSuegtAJdsNuk6voG+igYw6CzxN0ZhbOVcajFTNYV4QfkLJqFJtcM&#10;CQrGKuaNZt8ppho6Mj4nznJkkxONki6iM4a+KI6Sv6H5bQAAIABJREFUxmfFoBvmOZC0rBpaZckq&#10;YWgpdslpsaA9p93THNtL2G6XqBp6AomMnk5Q04tszC5nZYd10rJfr4rVnCLZFO72gb5kVogwSll4&#10;cl/TTVrWp0tMv2bhEjN/gmGA6MlJkzIolzl6kPndm4HX2UF3juXUcjCbcNjAq3d7rplHlCuGbDS4&#10;lsl0TgoR7SYMfSA7R6c1unPivZmTAHbAdNJRcpJVpfekmAjDQE6JECJWF2L0gk3lxMZv8KlwNiaW&#10;/QPKXDM9MJztepKB3LaURsanXESGH1Vl65a6STACbFtjaJx4SwyjjC2ltkq6vidbOkMpGapZjbB+&#10;ZTV0jjUoWeEWVTUUFTdTSpHi2cWbt279+NNPPfnffeSFIYS498677/3Hd+8fMWxGhuwxezMa61hM&#10;IHoP4wlD0/DSJ2fcebhh77ojF8/p8UMO9vbpVwN+9LQdkAzL40I7SVy9avlXfvhjrOLI618PfM/3&#10;7/Dya5Ef+JJl3m74wR+6RoyWjz2v6d8INMCiTFnmzDJ71kXRK81uNRBp6zbAaBi8UKE3WfMwFmwW&#10;NSJKNBCrofBomfEBLrSw11gmBi60Qi8mGc6KGMF6lYlV2qxROCVMPlMBPmMe04u3Tk0FanufWWdN&#10;ECmQAJNagDqjxDBVeknO4+tSFvNaFJikiEHGkG1q1FgMQzZYC5217GnFvpLty71QOAueRmn2rGVH&#10;QWcDHs1xigzKsdG7/Oytz7G5+Azf97GrJKUIMWNcpunk+eQAuY9onShqBKAvhuWQGNHkAjut5dBa&#10;cY+qsXVDTDw46XFNi3KWQSnO3B7vHm94vU+gEocoxvceMN57QGsb9vdaHlrhBW9iYjMqbvUBu9Z8&#10;+WzFXmeZdp10hCnjtCViqmBNk0JBNxbbWFJKBO85Oz1h0rWiC8npfNYvFIwxxHEgjSNjDvQxMHhP&#10;IDGkyCpmFhcmsNvRT2oADgUbkWAcMmRhOqayNX0V1y9DAecqQUmhtQXCOdAos4GmVI8AMewRElbO&#10;QoRS1oh9fxZMonxTHEIpCrUNWVYb3nv39/6ra1ev/qxz9uQjLQzvvvfef/S//qNf2X/51fdo2hm5&#10;aKyxpAjeiwOTdopLO5k0WA4XQO7phx5nNLt7C3y/ZBvyadue+d4G21ge3TN86tOF5593XL4w8Lu/&#10;dUwcG/ammv09w933A//SD+9w/OqGzjTs2Q6fM94njqKwHOe6zo0Y2srhH7XMt7YWgnmjmDgh/mx8&#10;YoyZMSqSUkxbzbwxtGqbZyCkIZOgSUL3tdmcs9OUEks2g2jp7fbva0tplWwXpP2TE69KVTIqzt2l&#10;KaIk3YbcKoog94iHQ/WRPZc/m1TIJtGTWedEKtA1hplWdNXjIBTpcJwxNMWwUCNKWTbMKXkgp55f&#10;Gv8k/9fyKt/1mae4vGhYp0CDOEQVYB3A5y3ekGU0y45V5fw7Y1johNGKVbD0Y6bUMFlVn8ECDyEw&#10;ZMur94/4o6MN1w/mfG6nY3j/Fg/efhejLcvJDse6owupuui2dGS+sfH0x0u+49KANZEYoV+PFAON&#10;dYzjSC4GrR2JugbMmThmUvWyEDq9IoZA9IE0jmK2mzMpJKIf6f3AOnn6FAkpsPErRu9pdlpml56k&#10;OAcYceQ1iqhzdZ4Svg2pnK8ct4sDZx3WChhJ3hKUFEpleZe/icsg7345x2Dg8WvnlKQTpWCMGAKR&#10;ynneMBQMIz4dtN945+3/9OMf+/hf/eOc7z+WGew4jte+9vXXfv5Xf+drro+ZthGaaM6ZxWJC8FmQ&#10;3FR4cHzG9V3L/Ucbrhw0KJaUlJjvOj712We5f28lrsMWpouRyXyAJnPz3cDlK4lNmHBwscH7kX5p&#10;OLnnufJMA3rK5UMIDwu71rCrhAfQIx55WsOOKuxocEpAtpgQViRi/rHfaQ46xV4Lu05jbSHbGsKi&#10;NbNGs9tYplaszGMBHyEkJau4+hYKZ0KdJ1EZVenD1TZNb//sm75VLQaJLaOR6vgMrdI0WtMYLZiD&#10;0TROnJa2gSzU15F/XjkHRTHmJN2RUdi6ChwQPEOT2TEKsX3oaOKa26Pmb4Uf4K3FJ/j2C3Oa2YSZ&#10;UjhjJS2qMWhjUETBIrQWerl1pJIZ6m3VKiFBnYRSY/MkYHcdI2dBXKfWUfG1457fuX1E6Ee+6/I+&#10;F9LI2197lZN7D1GNZXAtE90yVZb7FXixOROtkWcUMxeWR/yZLxxw9PBRDfjVDBtfmZL1gSMPtkRh&#10;NyptaniukKp8iMQYq8NUFALS6NkEzzp6ToeePo5s/EZiAo1iMplya7Ds7c4wGjGd0RpTxHGK2uZv&#10;IxK3Llhy5gvWiEuXNrXsp1J7FeFrbMcG2UgYFII7CLD42NQFJRuJjKw8td4Gtm4NXxTObDg5S5+/&#10;evX6/2St/f+cZvXH6hi+8c67f+3l196dvHrjkQR/LiIFx2zR0o8jISYyDX0Y+djhDvcfrNiZKkru&#10;CV4x5ICxLd5rXNcQwwbXJea7kVim9Ccjz11zqNIw9IGHd1f86X92j489azk6tvxnP/E1Pv7iVb7v&#10;hT2um4wrPUF3bMiMRchCO1q+WyUpVENMnIbCOmYSmgud5coUDjvYbRSbmJlmw9wndjJ02rDbODpj&#10;qvRbsibrZY+xnMe4lYowyZsogJWpOIO1AgRarUUIAwIoaokos0rk2KUYLMLc7IwUBWMLRplKX642&#10;a6mgkuRKOFtwTcE1MnsalbFaMIixJNY0+JR4FAAlPIOuMRjt8GnkD4Yn+A8338M/f+mA33zjPvtX&#10;5ny60QQtqdtaW4qP6FxkpRw1KUSca8hUm7kYKFhChJID1phqaCLeDi2JjOF47fnt+yfQj3zb5Qu8&#10;dG3BK7/9dY7u3aN1HamdcaItG9vQNxOKBGsgSCD4EFE+c+noAV/8E4E4BnyEo/UZaQrzZkIsGm2E&#10;gVrPFzFLQvboPbZtGPqeMIxVfCImODGKGUvvB076FcuxZ/RDFSwJbtBNLLeGBe+tLdcLOJ0xWouU&#10;xhhZH9VZXylFShFjrIwHJJQS23lyEmFWyjLgZokb1FpawXO8wNSlpFI1lzT/v4rP1ombooghoo05&#10;H0nk8ikYtWy/8c57f+0TL37s3/nQC4P3/tKdu3d/ZN4mvuN5w6s3Rt65sabbsey0DYdXpiw3kdOz&#10;gcXelPubNdf3CuvlCKbBdgs2J8fc+Oo9zh4pnnz+CW69+zYnx5phbZh2I4eXxL9xNs1MXc+TT+3x&#10;5tuRJ65M2N2xfOnLV/nctz1Fuv+Is2OZ510Ra3hh61WA0cjDy6qwLnA8ZJZeotC6JpMQoNC0ilmr&#10;eKIpRG3IKrH2Ga8gVxOWSGHSFdpY6DPVhmubm/CYyy5BcIKWa6tlC1JvCW2k3zNF0ZTKTgyFNCaZ&#10;xYERLWOIKZhKftJWn8uxC3JrDinjdWF0Ge0skxbaYrARVjlzmhWncRTLNtugVGbReGj2aUvkIYf8&#10;q/0P8Nmp4g+++g0myfL0letsxsRaU9NpBFSIxbKJmTv9yL7RXN/RhBg4G8X9KvhAzmL+UgCbAkpb&#10;6YxiJofM3dMlFM2fevKAT1/b5StfvcOtUXOxmTAYS4yJjYPdEGhNQyyFpchliI0T+jkQU+LOWWa5&#10;CUx297j33vusVkvmkx0Wi31Qtrply7NOOYtIKyd8isQQGPwoeo8Ew3pEFXGpPjo7ZeMHxigKX6Ot&#10;nHmlReGYW75+p+WJ9yKff9EKT6PIytMiXSZFg8rVVHfrpYBsIVKk0LBVRuh6uHVJ0mFQD7uqmkul&#10;yCVvPbXqmjvCdnVZtxbb7nPLiNQo0ODUGcf3X/5R/+zTP9E0zf0PtTDcvHX7337n7dfbl3/v/2an&#10;afj0sw03F4XlZsLDjeHB+5GSC5OJ5fjRGZ+8Zjg71VxY7EHxBL9CFU9GMVsojh+8iyEym/RY40m+&#10;EJzDNYphVFy5vM+vfOUBt2+PMHiefWGBHyfs7m3wp5pUCuuSSXhWqtBo2GkmXLKamTJsguaBL9w+&#10;Sdw/EdnsZEez4wqtizRtBDtBHHI8zhTmLcwax5XOsOM0Fk1K4l/Ya/CumsDW9k0qvVjF5bpO2noj&#10;KisFIVnZu5faNZSiRVdRI99TKOK/oCFocEYRnYwOyQmQCfJhwFRbe5OYtoquzcyc3ECkgk2ZTYr4&#10;0qJVZGZh3nTMTcuBCfzcw+/iJ09f5F+4MOX133uT08bw5S8+x8N14J1NpDNKOpkCZ2NkmTK3N4Er&#10;rnDiGn7/3ilP7k9pyGw2qX5AZTxrrbRSYxShkCqad9Y9+03DjzxzgbOjM376V/+IZy7s8rnre7z6&#10;1oqFtSRncamw7CYMTYPaGpdsLbxKxq3O+Ix5xOdfOCBEMbydTCfcu3Ofo/XAfDWwu9ihdQ7XWJTR&#10;FK0IJRJyYuxXhOAZh+H/oe3NYjVb0/uu3zut4Rv2UHOdc6rq9Dk9ukc7ncQxIUiOYwJmuAhBOJEA&#10;KRIXCAWZCxCCm4QILpG4QBEXASLugCsS4tgQkUBsx620u+129+nTZ65xV+3awzes6R0eLp616yBC&#10;PCTmlEq7dC6q9l7fWu96hv//95+3Eup/kVy43G1IRRkMVfDUXnMkEkJYeKrFEf/gBxUPDa+2WzYX&#10;xM84NrEzN4FP+QpGwwONEazzOB8w1mKttgmIVjQlZeVczm98rQR0W3E1lwTmdoJPh1qzEQ1Etxai&#10;LzodWOrfl0qwDx99/Atvv/W5//j/t4Mh59I8fvzk392cfcx6aRjHjPjM7XXi3h3PbrQ8eZo4eX7K&#10;6ugaRweBa0eGd58UvvSmAYl4ExFTuHH9iNXBgkfvv4+hwpg9261Ql4qDGxlDoGkG6srx537+Jv/N&#10;f33Kf/Gf/SZ/6S//ce7dqVjWnrKZEJuYrM4NgoFrPnAYHAfGI9kwTdAn7btWC01ZvnEAx0vDotXE&#10;Ywkt1mQcsGrhhnUEPDe9Z2U9+2jYCZxn4UL0gDCzBVlBGopZj8aqIw9ebRcaA60zJK9tBRay1beV&#10;GDOnZyvMRA3emSs8aDJQeRCvmxMzw2tMUnNY64VlW7jWRg4rwRihLbDMwmVcEUzPxAIL3KgFYcG/&#10;8+hf5qUs+cnW8ku/+lu8Xlf85B/9Eu+cbvhg23GnbuiN0NY1jzYdmwK7mGlD4XIw9F3HZ296Pj7r&#10;+KSfWBhhHTzrylLhGSSBZLpBSU+VLfyhoyUrK/zS3/8B511mdWfJn/j6fd756AVNs+AiTfRWWBTP&#10;3trZDxDB+1liCaSRu5eP+cpbE6vGk0XXya6pSMDQ9XR9ZD90NCFQNTXW64wiSmaMkWmamIZBB5Ix&#10;EWMmRq2MrDOEoJTvOgS816EpZSR4z1//Gx/z7r2vUPLA4cKSstB4rwE2s0jKOnWo5pJ1oIzunO2s&#10;erRWvSo+BGKMOiwtCtTDXOleeHUwmFfCp1kG/WknodWDFHLO+mIpgrOBq3HllZw6uJEnT07+wpsP&#10;3v5Lvx9dw+/rYDh5fvLnum5/K/VbWhNJMrJoPJUFa8+5d91x8wCe3WrpLzpOTiLfOhOmEjm7NNw9&#10;EsS2ZOno+8TQJ45u3OL54+dMEeS9nm/8McfU9QzFsjpwVMHhw5a/+Atv8Gf/9Ya6crx4vqEOR3Bv&#10;wj1ThmFCB3eLCpbO0BqPxFlH4OCwUv6CtdAEYdkmfNAWVkIG6wluwYGPtI2BrFZjMaoWDEUwow4v&#10;+7kqCPPU3tgZ4IIKkcZcNIZeMhXQGsPaam6hd7rSNNZQWW1zCsIoQjdmxqwwlhFhYXUfn62GwXq0&#10;EqmM6uudc4gtROfIPrGqa7y1LElczyNDDogZgENqv+A//fBn+O605C3veDH0lG2iu36DD083/MY+&#10;QoI3l4bzqfDoYkMnlilNSLbcrzwvL85xhwecRc+zocd0I2OwVN5zaD2nw0iRwoghRqVQLazh5abn&#10;9GzDeio4b/jmjeuUUgirBftFQ9oW8BUxjwQRejtP9uDV67IqQvSGp/3ELhmWwSEF1utr3Hvgefro&#10;KRebHeM2zZZ01Q+YuYVLWc1HKU663ixXMbuGqvJ4b1ktGpqqppqrnmI01s9aT84JWzxBan7l/cJr&#10;N2Ay4Eqm9sqPMPNQGFRibeDVBkEkUfJEKR6D0/g/p5RymYeOpSjoRnkjVzOsq85BXg02RWbNRJ7Z&#10;DPOgM5O0OplnVmAJocPLk5snz5///Gt37/y3f+AHg4iYTx4++g++96v/C5vNGVOMOlQjIXWiqpa0&#10;IeMXkSZ19K3DN4nTU8uBL9w63DMMCdKII3Py8oQ3v3yb/XZHuyxstz3XblZcXOwZpoq2jawOPBgP&#10;1jOVjtv3a2qXOb71Jqk85VpZEg4tY5Z5Qu+obEVl1khqZohoIZTEofEkLNYVQki4JrNoG6q2pgSD&#10;dY4Sa6o6INGQJo8V/fOQE5cZLmbjUZ80Os7aeUOAUQkyqmjsRInMGQhGV1pB9PTXDftMv2b+oFGb&#10;chRhKsqZ9AJVUXOTxtRpP1thMGScFWqfWYRCVQm+DVBbQmUJ4tmlAxYIxdc82V/j3//Bn+BFqrjn&#10;PRWF5z94wrUbK+7dv8avPH0Jdcvn2oYPhsTZGIlG13E2wZuLinefvUSc55vrmnde9ozbLSKWdlER&#10;TOGT7Z4shjHNEt2+A+vYF0O+7LlJ4aG3/OTnb3PrVsvp+Y6z3UQfC1hHmu3vQyk0uTBdlcNkyhRp&#10;+0vW5pSbd6/TOEd7NbvJlkW74vqNG+QC+74nTtMM9rSU+KmDMaVISZngPDhVXC7bltW6pao8bV1R&#10;+4osgjir603T8g9+6xnfufsl6ipg+8T9W9WcaFbwzjBlQ+1V7myQV3Qmb65YF6JuSVPhrFFKdZyY&#10;4kTOgrMVCg78tG1wVy3FfCjoffLqWdRIgpIpSedaORfNJSll3opZVd1iqOyOTz758D+8e+f2f/d7&#10;dV7+ng+Gs/PzP7Xfd19+cfEJwdYYK8QUaZslw5hJKZJjR1t7cms4kIFFNfCF1xqCs4h46sbx7OEZ&#10;03BJEcO3/q/vcu+NN0ixsD48Yhw25FTz7GRgu8u83XneuDewOlIH4xTBtUb9FG5BvFZxLd9mnTNm&#10;3q0bHORAihVMUBEJZaJ1BSRjvIWqwdUVtvXQGExQM5SrHWRLKQafPDZVpL7QyMRqFBbBIK4QTdZg&#10;WsU86YdomPf1lqoUxlLosxqyJoHJGA4trGZuZGPnUFinGYaLoDOKK7KTTJpCtBQlBIOleINkqGwh&#10;GF3NpaJKSrXpwlRVBD+wMnMqhhP+k29/kydlRau3ED/oJnbTRKzXdOd7ZMisq8y7o8pxJV8NHrMe&#10;bDEhYliI0E+Z3X5EpgQ2sBfDPs/fV4q4mCjjhE8GaYQ4971jzNyrau5eP+DJPvN4iDxJgjtcYXd7&#10;ZLNl4RxVmji3luICrTEzD0EIFB6uA79qOj4XI4dNw9pbjNM1YPCBg4NDtpsN+82WcRwZ0sRUEqnM&#10;hhPxtMvVHODiaBcLFssFdV2pXMKH+fVsyJIYx0TKA3EU1iWwq9bc7vb8ysfwY7ct1w4ssRSCzUjR&#10;9aOxFu+reYugT7Y+yDqYtc5qyW/U7i2S0KBU/RZ5JYSbV4+orF1n2/NwW3QdLEXIRdet1lo1WNl5&#10;g2MtpE/DkOLw/Itn5xc/c/3a8S//gR4MDx8++oXf/If/G6ePHoKvWR9cx1gYx42qxmyFcwr7aCoF&#10;lq7bgLcFQ6REwxSFod/pJNUZnKmJceTa8ZoxXXL9bstl37NcWz7zmQW77SVdt+bg2FGsow4eJFMF&#10;KLlm7e5gw0L15aLkmyIFSQaZ8ivab8zqfffGYJ3HhArTeP3dzlfBGszVzjkZnJvf6XaiFwW3nidh&#10;m4Qx5XkLolbtOTRaYSRFHY5j0XZCtxaFUDJVVmuzIePnPjElHTrm2bRzNUzSHAenGRPFMkWDiAau&#10;iNPetTXKLGjmteVQCT4YSr3AYvjR2Zp/+9f+JXwSFi5ixfHD5xs27z/mWCw3bzW8/8kpB3evaRjM&#10;nLkBBuLEYdNy7AwfnZxjrOHmQcOjF1vsfkNxFSwrDZsZRkJMhG6ijYniLMOyVorTpqMtghws+eaP&#10;v8HT3cCTPvJ00utyvQ4MvarOplTULyKZjKOfmRd3cs+YPsTeDxwHw1EdMKEgeMyMPKuqWg1KznK4&#10;WhJjZIgTU0o6GI5J80S83vKLdkm9aLTv96rVSCWSkwWJSNLW9MNPNvztZwtefOmz3Dp7xDMyf/zI&#10;s2i0Ysg5Y8USvMPMq1V94D/dOjhraCrPwXrNatHO7cD0St9SrJlJ6PObXnhVLXD1VQpiNGgoZ91w&#10;xJTISQ9t1TUoiq4KsyLu1VZEcLbnk08e/sIf6MGw3+9/7OXZ+Z/+5IMP+fZv/pCmCjT1kuPr1wh1&#10;w+tv3CDbnpQCbi5fnDXkOLA+aBmmSB8di7bFhQXb/Usq27Lp98jzgTh62jZw/mLgc1+3nJ1F7j3Y&#10;8O1fr/mV/7PnM29HvvyNW/qKFcHYAWcs42rPUlqs6JrIJMFMBZMTxY70JbOPwuU+00+O1grrJrKi&#10;0HhPqZa4Ml8CW3SpbcAGgaQKM1ssi1hYDzrg807YWiElS8k6KPSCTiNfSVBU8OSKkCg6ADVXvEQ9&#10;xLJVsxSibYQ6ORUPPsRMQeiiuiQThVgMddbhlXh51Y92HoYE49iyqitMFVVg44T//t0/oqBYa2iB&#10;f7jb8Oz5BQfWEYaBqRdCN1IHy8s4+6qdnWO6CpWBbhj1ZzOFTSz00wQS5gAUYdx32GKIKeomwVbs&#10;nQHvqYeJo1wYjfD51454ctlzOhkuE0w5EjI8c3B0dMBd7zh/uWMwiSop9Sk6SyCzZ6RIpGoaft06&#10;/sjYsWwqgi00xs5iooR3gXoRFF+fIlNKs/ZDQcBF1CZu5heEDR7rHb5SqbIvhmnYU1Kh7xO5VLw4&#10;69mFYxBhsDWNJH7r1PIz28LN43w16iOVjC0603AuKJzFXM0M9NCQIlRVRXBzTEAu7GXQOL/5ELii&#10;RntrX/3d2NmufxWYJKripGiIUhFRSayZ9TXisTEh4nTW4i2OnnH77X9hv3/7S8vl8gd/IAfDw0eP&#10;/6KUwubyKV/96td4+vQJ5+cdxvfs+nP2Xccbr92kutlQXI2xhlVTUzU10yBgGhYLy243cHqeEbOm&#10;WtSkAv1UkE1hzcgbbWazM6xWC6wTfvKfDbxxP+GrRD/0nJ/XLBeeo0OLEUdrA5iIZKO4dCmYXCjT&#10;yLjvudzB0wvLy626npZB38RVI1RF8VrGaBSeAkOywlGZ5bQkRCbGnBhSoktCLqpD8Khj0swbCZFC&#10;Eo1zG7N+YE6gRTMeGoEWaFDuo66q9FnMGXICM1u4NTlrPq9ywaS5pASlTxXBBCFUjspAhccER6kN&#10;uJpnXc2/8vd+huNSMVk4yPCtbeTygwuuG8N605FvHrJ594Ry/5DLGJkm0S1A0pp33bb4lHh6sQfn&#10;aKxlGCMp6QAxO8PURZaoVNv4ii5HoneEUBH3HYdjRqzlD331AU+mkRf7zGQtSSIuK717GxPrheew&#10;Cpy5rLwHKxQnWJNpx57F2Q958RXoDpe8NY68vlxRW1WjXiWLeV/Nq0CFy/jKYbwyI2NJuJRVnm2U&#10;veh9wAY3ew4yOU6U1JPiRC6G7BMfPH3CL75oOX/r6xwOW+ppR7aZOzXUlWjrat2rWDszE7bJGWPn&#10;ybXRbYRzjrquqaoaULFcKuqTySW/yoxACnauPIQrIZNQ0E1NKrpNSXHWvkQlP1kN+ngl33+1yhTF&#10;zVuTGeUWH330w7/85S//xJ/9pz4Yci7NyfPn/4aIcOvmfXbjnubomKOzZ2zOB+yw58OPH/L45BPe&#10;fHCXa0e3ef3ubawTrl+/zX6cuHHzgI/eewadI2V4ejIijzPrg8QX3zyi77c04ZDTR4kvfSXw9PmG&#10;tluxXlvuvBHZ7w3CmkcPzzk7Fb7+9TWvv17R2YGlbeYdsvZ3xSSyBWGkpEzJDWMG6YTRCCWbmRw9&#10;4XwkeEexdhYk6Wtdp8k6Q/DJ09aWwwZu1sKJh+gMPgtBikJNmbNIZnipkTkIt2ip6DL4DG4G1Hqv&#10;xQki2Cx6KBTRNGWjdKiE9pS2FC1kilYgxulQLkuht4YuGLoqsxghXjZwPPBXf/1LuKnmXOC+h/Nx&#10;5Na+Y5siwRjwFalkkIjNliFd7cSjQgols3SGp/sIXt+m67rirFdb86RaYMIQyb7Q+wBxoqoq7i5q&#10;Ts93HMeJwTjq4wM6k/jBJnKjDgw5cWgDwSVqSexK5rRUPDhsOfv4FL+4xRKlXGU7EaXHSE/CQRHe&#10;k8h7L59x7f4DTSoXsKLXvACShaquVQYtRteOxmMai/Ph6p6mcbpaLlcqQmOI4mehVk23nXh5mtn4&#10;A6z1XE4DD/JAzMKPLtZc7ibWy0+FSFh196pqUdeZxmjyt2TBxkQ3jMRU5nVog/MDMmWsAyTrsHz2&#10;0xTRyZIUjR1UJaeQc0SkEFMiRSElDcfNJWsrUYrOuozBZEgpE7wlG6H2zzk/sz+X8zea3211+bse&#10;DC9fvvy55yfPDn/17/0NrBHapsZ7g7v5gGvX4Pz8lPPzlyzaBTFOnJ7t6fbPqLyjXR1x8+4BJ882&#10;5OJ5+vR9ctlx//6RSk5zw4cPdxwfFBbtJfcC7LbCqg2sGo9lJBdhva4xRL7xjVovbK0Xr52nuYYC&#10;xSrFNxVM3zF2li4u1B2YheTVj9N4zXtUpJYjicMZi7GzfsC4Tz3wM9w15kw3RPoJTHLUEUKx1Mbi&#10;UW9AzCpXTnOZ54vMYBQheE2KOhDLKhvcPJOYsmGMQk6CLQp9dWIIxRCLotiNMfis24hKdG1nxdBY&#10;WGDw4jTQxzacSeDn/uY/g5gVlSkcOsvjfuT5duLRs0s8cCFwsAxIKjQHC86D0bbJ6fCMkjDG8Oxi&#10;5PqUGYxgmgoXM1XKdFYrLEohBauMyzHTLj0mwscvLjgWQy+GH3twg9xW/NrzHYsQGIyma50OIyEl&#10;Lg0ctTW3feTh3/ll3lhe53SpKVZt3rPa7ygGT1znAAAgAElEQVQv3+fFjS3c+SJGIl8icP/aLVpT&#10;4W2BnBDvyU4Vo945nSUYzekoorJyVSXqgLjyXuHCoD9HzkwxMuWJoVSM3Tnf+f5H/K+PVpy8/TUW&#10;+0tuDxdMxrFv19y9EVi1iWBFBUUlEUJL5XTzlLJinnMRvNc3t3eWuqqUEG2Efbeh6zaUosNOa9RH&#10;gdVWwV5tPvVOpOQyVwrQ90mrhVQoOb1yW1rvFR+XMtm5/4fMWjNCyA5rU/vy7OW/eOvm74x/+10P&#10;hmcnz/98t3upp6HxWKe8AGf9bAoxrNZHOBuIsdD1e56enDPsek43wr37d1kfVDSVZcyZ1+/dZYwj&#10;R+6AEh0XZ5esVgJ25P6DBaC2YV9pEG2c9KR0LlHVlqr2c9tVaK1RH7AYEL0hchTyOJGihyy4ov6D&#10;7EUHo14BrCpRVsGRcSo2epXDaFCcuhgkZ6YhM02GcbCUweAnoZJCMBZVD+vu2KaZdFSEgKY21dYS&#10;jKHJsExQo99HFsFkKFFmP7POKMrVFHqWWFvUDOUKc/aD/uwijkCmGEvtPL/28ib/0Qff5HsJfiIY&#10;RoQP+omTzZ7p5Q47Raa64fVuYDhYsHz+nId37ui/UwqS43wXzgdEmtgWQ72qScZyMkwUMy/Xi5bJ&#10;BtVhNE3FNIzkfuK2d3RG+OoXHvBbL87pLzrqRaA3FjdFZW/GzOQMbRN463rF2be+R50csT1kysLS&#10;wHJ7RujPeJGekD7/NtQBJ5E7+4Hj12r1KYiauVxd4Y3V3JBXOz39Pu082TezZNk6RzHMfgX5lI4V&#10;DWOf2XYdv/bOE37x9CYP738duh2Li+dUJbGp1nSLBa+vMtePDS4EjBRaX2veiSgAqAoNXoomp5Wk&#10;6dmNJ8eBiwtFBvd9T056Hd2ctm2MvFLTXsFaQJ2fMWbGSR3E06SippITMqe8G2sxdg6AtmW2lDvl&#10;mGajIOAQiOJ4+vTRX/inOhhijMenL1/+3HZ7jrHQjwPLdoV1GUMhOMt6sSTYBNZiV5Z2WbNarzg/&#10;O8daw8OHj1ktKiByeHCD7X6ibtZkEdql527rcabH2C3vvVf46bdritFUYMnKKEgpzRdKsM5p8AyJ&#10;fdlxYBY61cua4mO8QAhUYaJygUWwxKSR7CIosCQJzRip44QpHskaPDLb1q7uLMQZjPcsm4qjULgR&#10;YIOmT9lcMCZr/EIxcy8BoagSzmGo0HmCzTOirah7U7wOJ8OcweBK0aQnUeFSQkji5oBXPUBs0Re1&#10;LWrptpPQeWFRZy52lr92/kWGKNyWQsmwx7KfIqN42gKtsZxJYWsNeehZUXTliAcZ9R4M1Uwu0gps&#10;Kpk3m5qPdrtXMfRXN61cMQOCJlSTEq3xXEyJH//sXc6nnm2fWHqHCYEhF40XLFEfXh8IzlIVR+hG&#10;5OA6rhjuDiOXdeC4RPK4Ie42HMbEZQiY4tiGxOOzc47vHRANeGPJ1ikbEfBXRCR9vuYJv2CNm41G&#10;BiuF2lsmGyhRH6yMcFkmnp9f8PFu4uzwG4BlIeh2xVU440lS8YMu8+i84jO38sxn1Hsrl4IkS3Be&#10;o+uNwVBjjWCsp4glTRNFNC+zqpwOD8v8YKO4eCTPR4L+V8oc8DvnYKjvQjdYRdQAZgkkEmUO5zVz&#10;6+GypzJOV9sx0tRndBfTn47xq0e/E6vhdzwYnr84/ddEpHr4+D1igVwqpilRu4QzRfHerlAFh3EG&#10;X3tsqDFm4to1/WaODy1F9oh4zrtz+mHkcldxuG6pq4CzGessdVvz+gNHtdQqJMeovVYR6tbrh+vm&#10;MA5rMdnQWgdk5ZYV7S8lQ4mJMTmGYtjO+ZS5FGpnsB6qAHWjHDVx6okHnfIqRk//HTMJZsqMfSaN&#10;htQbTCcEBRpqeWZ0BuBF6c6VCLqLtvp7/uWTPns5qx7D2rmsFVUy6v0sZCxRIBm9uXOZfQioP8IF&#10;j0Pw3nAcJj7K9/krp3+Sy93AbkzcqTwXU2FMkbN+hIs9vpu4tLoNidZxNPZEU+G9JcmnegyNfrfM&#10;em0e3Dji3f2ogUG2YIogczrWzLCjlISZIqE4XLD81Jdf57tnW07P96y8p2s8JWVc0S1VwVCCx5rM&#10;51crPv7W91lPEx/feJ27w4ihcDCcEV++x9n2EfLmmovbx7hSaHLm7m7k2p01lIJz2iKIc7OYaM5l&#10;KFeVzdyrO4fMlUIpmmoWjaHvJ5iDX077jh8+ecp3Tiy/5L4JzRofO1y3wVUrzkLDRVhAMNxfwvVV&#10;pIjBUUhTxlaBjMV4pXLEacI798p+r9mVnmKi+mREI/HKHDmHJEBR88xahStnZYwT0zQxTD3jOJCy&#10;thYGmY1ZOrCWrPMI80pXrZVnKYViDT4E5ZKUlX367NG/ef/em//VP9HB8Ozk5M9vNhecbyzL9phu&#10;2BKnCbcyGJO1xxFd0flQk7JQLFz2lt9+f+Ctezc5XHoCgVWbuVnfYbN9SbcrvDg94/SsI2fh9dvX&#10;OaDw0SeJL3zV0S5U91+STl3rRi+SOsnUnGKArkQOnVf1rGGWvxaFgPoRsYVkhb4IU9ZEozoaDrPi&#10;u1xM2FgoYS7P3Ry7LmCKziCyCJW3LAIcV4bLypA7TbJSxEZR1aUxVHM7oiMKlfQ60ZaErAlT2eg1&#10;sg7q4JRx4LV/yShyPWKVVYkjlaICHSlqsBFwxuHF8GQ65G+Vr1CXzMs+8sBbTk2iGgtnMmKKJnZV&#10;RjMyjNHQnjMCd/rE7THyuJn19WkeNMZJP3yBkaiHRNI3WCswiGguhd53IJbgCmtxfPHedR51Paf7&#10;kes4jHfsgiZF3igT5wZyCBAj150niIJRpmbFNTxPKnhj2BHFsB02SFNTtnvU567q0bPac/byJa8d&#10;HlGcfgY5JUY0NFeMAW/m0trO7Ar7ypMCunEy44B1jr3znO47vn/6gl9Lwgf5baiXutIUx9LX7Jxa&#10;wYtETPS8uzU8u6h5u51IIrgQyDlTuRrraqwLlFIYui2GjPWGkitM0+JmFFsaM2PSZG5jDSVnfdGI&#10;KC7PmBnbJqrYLFqdFolciaaubgttFyLOeaRkBsZX5YbCfnQbU1IC72n4kJOn7b/1T3QwDMNw7+Li&#10;8k/84i//HbaT53IYWQTLraOGYCYkV1jnGVOirq+mqWp/trXn4O41Pt4W7uG5e1gRjbra2uqI1J7z&#10;2uvXGDrH0I1UvieYzKK1iLMk0V1uSokq2Ln1lzlbUY01ItCaFplAoofJIKNghkgZhGkMTENhP6ge&#10;AFGiUeM1dSr4gEOQFEmTw4mZ10MFU4BkyF0ibyembWa/Dez3UCYNdLEzLalYiwN9Y10NfMynmY2C&#10;tgPWGpUHzGQWa/Vt4wxUTkNLpyIMRuPnCzJ7/a2mYM2fVnCOZAuX7g7/U/VTPOuE715esqw8yTua&#10;IXESk5KMuo71kIlZCMHQo+1BHRPndcXGOm0drFK0FKoAeMPnXrvOB+ebV4NJkwtdmX+2YKnFYHNi&#10;UQqZiq994QbfeXrJeco0WbioA3ndUBlDEyNnWahsBVPCescXbh3zo++9xxv9yJMbt9m4zMGksmHD&#10;hkkmxqnDfe41QrMgMhLKwOtd4vj2etZyFLJ1882vQbhGVEOj193NB4MwSgKxWBFKmtgl2PWX/Ohy&#10;y9+9+ISH8Yj3Hr3JtFiDNVT9yKrfA0Iz7jjc90QsZr1gaQynZN7KYFyNw4PPZAO2TEzTQJrUzm2w&#10;2OKREnSDYZ3KvHWHoqpWkZntkFVJ69TSXUqk5EicMt3Y0U8TORtiTHroz6G4gvIhpTC3IkWNYikR&#10;nWCLpTIJrNfZg8B+c/bjwzC+0TT1o9/XwXDy/PnPl1LMzbWl9hVnu5HdbiStgub7laSbh6ZimiaY&#10;2XneJG4etJzuJpw/YH3rmBhPubwQLnaFG8eB1XJNmiJ3Do8U0uKEZZjoL/a4bAHdOZeiCTyieCPE&#10;TPoh0JFdTd8XKhbzgwwSJ0oyODwBobWOBt0g9EkYs2VnHTtnaAAnEV+gTAar6TTkqHw9ssFkB70w&#10;dYYyFSTOGuSi6c+paMalMWpuqi18KksRirGK8CoGBN2PF6X92mKYUD27GKUrTcBehE6U9Az6thBj&#10;GFKky4595TDi+M2jL7OXhn3uoQhrawkWToqyEUjaiw6lUFvLapjoQ6UcxqrmdixsxhGaWg8Hd+XY&#10;Uav5izGqiMYHfJlTraxw1HguklBbHa6dJ8tPPjjgHzw6pYiDYhiMJQTLsbOcpcx2iqyKYVsi5Ezl&#10;Lf0wkcaJyWSy9Qx14OY0IuJ448HneS2/x/f3GbvZMUji9ZXDjYZTN7Hd7OgOjzhYVOSsFZszgrO6&#10;/y/AFRZLsBQTMFn7+m6ayLlwmSN/99FDfrlMfJiukT86hNyydo5tioySuJ4LVepokrCwNRet44O6&#10;guj4H3/7iPvtntcPJsQGPcNFKGk2Muk0EYOZ3+iJabIUl2jrhrppyfus2hRjEYl6/WdpP/N9n5IC&#10;a3Mq5JhISdWPoJWCc5Y8i6eZPROlCM5mZUKYgp2JDkoAWxD8SN9/aE6eP//5B/fv/X/mXf5jD4Zn&#10;z57/+ZenT8h5yyJYwrKQKsG7QpFECGHeGgzkOOpA0IGRQDckatfQ7xNPPnrOvddbLrqOXfRsng3c&#10;vTZy/XDJ87OBz967wdFK2G4/IVd7Il4f66R+hLoJc++oP6DYjBGHTYZqUkVaGhKxG8h9Ztxbps6w&#10;21sud45uX5h6O0+MLbZypGjoxkI2CRczxs2tS9GHt2QhR4NMnrE3XOwMJ5eGF1vD+c4wjMKQE70U&#10;RvShCpWlxmKv7NRotDxZNewql56rBjS56sg6knFsS0EsdALbIuxLIaJuORGnb46SsU6oSsuPjv8U&#10;cVrzvWHPfj9xo/EsrOHRvqOLswpuzPhJOEraw+79zKcsmcXctlTOMZWiFYGoFLq4QtO2XGw6BY8a&#10;hc0ab1mZwmUsIIkxwoN1y2K54NdOuldwUusdIQRutoEXfaQMAwfG4UrBGcvhouKzNw/45L2n3Di9&#10;oDu6ybZyrLK++V68tuRNXvCdRyeMiwXuq29yfe04qCztUPG6P2S1OqSqtAWSGT1frCGJSoq91RQw&#10;bTMizqpbNaeBrUS+ffKEv3l+giTYfO+E1/LXGJo1Fwct2xhhzLzRdVzvNqQ80TUHvHewJh2sdLYy&#10;dOQq89sv1qz8BuN3LJxHiZ/Mw8MyOyuv+J2Q4qQoOvRaGassh1KiVsTGINbN+gooOZJzZhwjw6gi&#10;tHwVhnxVVWe1eKujdE7+UigDRdTDUUpGisEaFVdNMVHMIR++/51/7/d1MPTD8GC333/t27/6d7A+&#10;kFJPCJm6qaic0omxfmbsZcaxZ7U60p2s9YyDcLheM/QDy4NCTI52taCsAqsaFnLKDz/Yc3zY8sPH&#10;PZ99o6Lb7fnSVx02R6ypmWJS96J3Wu2iuKpSHKWMmP46bjjgcr9ht4Ouswx7i4wVXZfZd7DtDRcd&#10;bMcZ3e4sl0YFQvvsqCfBeB33C3MIbDZMkyWNjthb+j5xti+c7AwXQ2aYdCI8lESHMiazs/hoqZ3B&#10;W4W6JrFMWZCibY+gN26aWX2Ns1yLjotJ48u2wE6EbRH6OcLNisHZUSW9ZK7d+gr59Z/m/SjYaeS8&#10;V7nywno+HkaFdUwRJoGYaWKkWMcyTkhbsY8RnKHLwmGciNUScmZmaLOqhRurNSfbnmkcqdYrJqNr&#10;P4kju6iyW+stf+T+mk9OB949vWQRakbjWLeebS6sKs92SIz9xKFTdWbvHaUKfO7GisunZ6wfnyDe&#10;0bVL5VVMifHamuttxXd//TewzQH51gH+3oI3mkAk0oyJm9UC31pdqxrNvBRT5iqhcJUEbaxBrMcY&#10;4bKbyKHivc0LfvH0Ed/NhvUPHrF5NGLv/PM8XnrKcgnTROgjr8cNbd+R4kjyB+zaA3K7ACwmCl+4&#10;eY1uO/I3f7jli8cNR2u1/Ye5OlBXo7Y6DqdScSNztIBTj8N8f6vPyIHMBCYDOjTLryqFccpMYyFF&#10;JT/lnPF+VkfOMYBm3qgJRecJIkqmKkJOFhMCzldaRQ49fbfB1G/dH4bhftM0n/yeDoazs/M/dX56&#10;wj4Guk3h+mFDsL32O8XMfZAFHFWlzj9jdY1opLCoLRd9x81rlm0XKQGa4NjvRi6mwH7wHB7XDKZw&#10;49ohflWzsnd59OgJX/raQkNcfCDHSIlF15HekeYwEsmObC/ZJkuJR+zGjou+4XKf2e0M232k6zLT&#10;KPQDjFFwxbIzQjcIi8ZQ7YRQKzxFjFpaY1bdRIrC2AvTHsZ9YdPDy51wNiYmEzGzialH2CLsZ7Vl&#10;G6B2Fm+1Ohiz0MtVB2xewV/LnBh9aA2HzuIMjBg6MWyNUqLczITMJVE5wyjQHnyBi/3AUCBG5ScE&#10;W3hREkWnr6qrJoIIY6UbCChUw8Bx09IXSMESk+NGjLzwXjcSRah9zZPdlkk8tBXJO4gRYmKZlKGZ&#10;vfD1z9zlO4/PeDGMBOsYc+a1dc1pzoTKc5Em8lhYGB2kXRhLcsKq1RyPqQgBocmRXcwMtWdoAzjD&#10;UU5sj+9Qnw0cy4LNFs6i4CtLqQJ//713MFPGvNVwbb0gWN0AGTPfzCIzdl3zJ6eYiBi+d/KQ//nl&#10;E37ULHjro8eMj84Y2zfItsKaoHoCsRzHSDOqdHu/PmL0K7ZNpREDM5D1/f3AQV2zsQf8tR8mfnoX&#10;+ZOfdyRJZJlJ2kYFVAX1S6hmQXBet2olu7kVmGcCMqdO6Z0y/3LKe5wht8Y4/XuNm7sOhbyIqOEP&#10;tDrU4aWGLKWYVTVrDTF2OLcg+BpDot+8z7Nnb/6ZN99867/8vR4MP/vJJ49pq4ob1wwwkqN/laFX&#10;VTWSC3VtGccB7ypEwJmKKSYWLrI49FzsB3YxcXgz8+RxZEyQbaLyNd3+lMW1u5yeOpZNzb0bS3a9&#10;56P3I/c/s2IcRqo2YqgwWcBWmlBUErnsqYYvYuMh58OOi3HB813h2cuRs4uR7c7Q9YaplDkRyWBL&#10;0dXgkKkHQ1ULPgg+zBcza4ZCPwj9Xhh3kC4s09Zw3meep5Gtz7g6U9cGrFYLF7mwo4CHNlgap1Tq&#10;UgwxGzZFH/DgLMZpqKkTQ1t0GBjnUNOhWF5aYW3AO0v2QrKGvmReu/k6n//Df4ZvXWYaLJuUOR8F&#10;nCM6S5wKjJOKevLcSlBYdJE+VITtKe7gunIrrLwKZ03WYiWxjI5dsLzMolzO4GhLJu56bNYJeWfg&#10;C2/c4HLX8cvvPgEnmBCIRnhjveDxNFAbzzQkrmXhzBRW1tGXQq4d19qKLx2t+OHLjup0wzqOTO0h&#10;nYWQCwvvuL6ueffkkuPdOWW358adG6Rf+vtsflm48fW3KesVj56e8z13Qji+RnCOozoQTZmzQRzB&#10;CbsuQVMYU8/3zzv+1tlDfhAq7jw74853f4PdfmQKR+yOvgFtwPuA60dudAPLcaQUwxhWdE3LZr14&#10;lRZ1hVeqdxNn4yWyPuChD/wfz475wmuXfHaV6QsEJ8SiLwlQ+7y3Gq/gbCDnSCnTPGA3GDsnXF8J&#10;mtJEHPYMQ8923zNNs9TZWG0l0JR2raDVrWudZrsrf9SSClhJ+KDtiq5OK7SV6BhjhNJzud3/FPCP&#10;HAz/CD5eRNw77/7orz579E479mdAxF7l/OlGnmBhih2Q5oj1RnfwWQcvkhPOZpra8NabtwhG8Cby&#10;/HLC13BxvuX128eMw0iPZdv1NPWSavEG3/pN+PDDgd/+3hPefH1FGxrGqWCt5hSQM8E3RJlw02vY&#10;4rXULZZYLH2y7EY4nwqXY2GfhD4Wupjp05wdUZRwPIoi1aakFfgQYRiEbVfYbjO7TWZ3mbkcE5c5&#10;s5HCjswoamgZJNOXTCeiVuuckSsFZBZcEkLWe2qahVM1asJyYrFZ9ewmG2wquHlQaXEsxLAWyzIX&#10;XvvaT/OjtKRKQiSzK8IUtSpQ+otRF5bwafJsKdTAYphAEkYyyVccYNjP6VlHRYG4dY50bYutglY7&#10;AlOfSNOkMesOPn/rkL7veO9lDxiV3xpoa0PtA9sYiSq8AKM/74DGwy3bmkXtudHUnOz2nHcjbTdg&#10;RHAm4FPi0hiuH644HzO3mpbp/BN649g8PiEOmdOTM/zRAUe15+mL55RYODk/h5KpGz8bmByDOKJ1&#10;ZMl86/Q5f/3ihL2Bm9/9If1vvocTxxAj2S0Zrn0eaRYqJCsRO3MPcJ4xVFzWNYs6qP6kZHQnbokp&#10;c5wNoxRwFa6qOd+vOLaRG4fKSNBIAV4RnKxRJqRzaqoqMofI2CvYrD5/GnicSUlbiRgTcVZoKut1&#10;dlPqPPvTP8uss3+lYWCuIrSFAaGqLHW9AEkM48AwRs5PH3/+x77yR//z/zfA5R+pGDbb7Tf3u83x&#10;fvMcy4hJIIoe0k1E5YlRZmNP1pWIJFLUMlJKwbpCXbeE0DB1A2noWVeZn3gzsOtHzLphjCPTxkKj&#10;VcRvvRM5un6Et9ex9oBcJh49rOiHicNrhjoL3ujgEwnk7hjKAmMiwRmCz7hgsJVQmsQ4Gi2bx0I2&#10;2vd5IFmFhwSBajI0RVeNZIix6KGwS/R9IUZhstC5wmgL2WeKzaS53I8GkrVUVjH1zsDKWFbGUqFx&#10;fZ2gaVLOUDvL0kAQiysQrIqWDOCcp7WO4CzOCksHpl3ifupf5UdlQRoyD0ukksBumvThD5V+nTSJ&#10;CTF6whW9QVbjRG8Lt/PE48WSw5yZULzcYYp4F1jEkbPDFQSPDCPkiMlmplt7bqwq7iwXvPP8jCEC&#10;VrCVoQDrZUPl4HScMNmyVh03gwFwZGu4tmxZNJbri4YXL3dcXg6sp0TwFRc+cDMLG2N47XjFs/3A&#10;UW1IJx9Rph3p2QZf4Nrt63TXVzTrmssXzzhuGp7tdmy6js12z5OXZzy4fshiuaSqDZul53948ojH&#10;InzmxTn5vcf0Ly5ZtWtKzrjlmvPrX4d2rQ+PWFrx1K4wBsulNQxNBZWnfzWz8PNzoLL3jdPWplh4&#10;LkLVWZ5OjsNdza1FwqPOUo1KVWCKsxbVLViqEHQ+krMeOqLS+pwm4jSS4sQwTIxTJmdmWIvMgUMz&#10;A1Jf5K84DrP9b17IZM2+wOkzaQ3eK6F6nEadW0yZxfozfrPd/qHDg4Nf/x0PhrOz858NVUPbrOi2&#10;l1SVgjFFMuM0kZMQo7oSxXqcbcAKoQrzN5Lp+qj2cBkRE/GVoe8ilsTxYSJNhtob1vfXTFZ4eppw&#10;2XLzqOf770RWoeLBG1/hwycdz15WbLbv8OWvGL7weYsrO6Y+I9UzNpd7ln5J01oOxZGNCjmUrQB+&#10;Bxcu03eZZPIcDiuEpEG0rTdksdTGYK9WiQjJGAYHY61ZkbrN03UgbgazmkKwRf+fUT+DmRkLLYbG&#10;WAKGRiytFXqr9J7GQiN2Phzmr/NCyQlkU/BNjRsj5XPf4CUNfRIeekuYVMkpxqqewzBLmOc3tTCf&#10;QrqiHJ2lwUMcOYoD0TQss/b8Yixh2Oo6zzrIBZkKtShyfV3VLFYVtw9W/PbjF8hYqGvPaKHgsZXn&#10;oPY860ZijBzgsFJwRuiNY20te6NO1FVQfkMqiYUIex/om4Y6CQmhSuoFKM5wmeHG4jp+yORpwIca&#10;8CwmT2eW1M5g8kDejgzrI052I9thx/c++oTeWNafu8bp22/gEczlhvTDD6mjwbVL8jQScyFb4SDt&#10;eYklGKHExDJmooGdEaIy48EUVSJapXtfDQbLckGz35Mw4FrEOB4n4RefXOfhac+f+YlCMCMhjyTj&#10;9N4wass3kyAS8MFjRdPJc8qvoM+lzAE0qJkKZtiK8Cl9Oqvozdk5t2KGwoJVW7m1WKeBt7o6LYzj&#10;yG63oWkWtO2CEPZ0XeL85YecnZ3/7O96MLw8O//Zd77zdxm7ExZL5f3HlDAGnLeUbKhUiggYimii&#10;T/CVSi9zwoUKZCSnTNMuGfqIkQmxjmXdcjnuwbQcX/fkMbO6DQfrQLSFB9ci+43w/e+PfO6tFcMQ&#10;ePjsbZ68PGUaR1677bl1s6V0B0iyRBKl6BuscoZFBdeXniklslhKsZiiKPoUVd+f5p91KKIVkU6J&#10;iHluO3JmpJCCkK3MtGdDsIZinK6ZnWoQrFUloDP6NYilxhFQNkADLKwix91sh/U4tQSLVhYeTSEy&#10;UpB6gY2w/epP88H1Nxm7iYfjREiJ/uowSHmuO7Vl0CpBuJL3GYE0JULOhHGLGGHC0qZIxrAWqGNH&#10;LBP1+pgAlF1HcZ6dd7BY4A8axu3A9z94qsLIKijlKXioPHUVeNhFqimzEEtt4KJk4uxpMWXi9aM1&#10;B6uW4+D48HJP3vbkKbMuooM0Ekky41HLwbUlj15seGPpGX/7A1KclGYUHGnILKoR+w+/zY1rjhuv&#10;HWOdJ02WcTK87C4oRzWf+ef+MCfjwNnHD/nsix1/9KzjMgYu9wPeOUoqUBzGHvPs8LNkD5lAXXoG&#10;FL9WrIFgsUFVhzLzIVV8pIcuU2SoW1yj8wKKobaGW1XLtkz8xhPHT95KiAu6tgSYs0mt91jnyGke&#10;MM5qTAFKVkRinJQgPcU4HxRX40hdN4toBWBgzsfkldJRZxXKA7FGpf3z+ULwNUhhGgfGMeuLMA58&#10;9OG7f/Yzbz74K//YgyGldLDZXP6xB5/7cX71f38H62pCpRoC7/08f5kdhbOCyldBSTKScUZ5icEr&#10;LqtdwuFBy8VlzTgkrDFUYUm7qEld4uKiIxXDbpfY7Ry3b7Xc/r/pepNfzdPszuvzTL/hne4UQ2bk&#10;XJlpl2tyd9ndbrdoNW5aCCHEolnAkhWLBgmxALH0igUr/oSW2LADIQEyCIHUauyy8VB2lWvIrMox&#10;MjKGG/fed/oNz3BYnOeNcksmUpGRqRtxb9z3/T3nOed7vsOVKsBeboXnzxLvv7fmr35yg+vf4Qd/&#10;duCd1Ve8/totv/bdmWPac1bO1JXHqYLtAYXGQe8z60ZYB3hmhTtv2B9mUjLkrHkCyVpmCk1VL1JD&#10;Zo1TwlMxBZwQjGHpNBHqZP+uayHFPjzwEl0AACAASURBVHQ/o1mTViwe5e5bA1iDdYYmaGEAg5OC&#10;tYHiHG2xLCSAKwgtYgx3F/d4evZITVFc4NwKL0wFFudJwTBVDHEyAyGOr240MfoAfu3ge6FlmIXF&#10;uCP5FWc587UR7kkh756zP7vE7yawhsFMXJ6dc1wEXt4cWewHXp8LO2u5aXWFtvItIXh2KULKeApZ&#10;hEEMCcvaOhzCnTH0i5YLLzyfEl8VEOtZm0IJjpQL65RJ4rg1ntYKJXgGo2s123jMcaLZ9Gyl4O52&#10;9F2HS5nWtNjguDrvyeJZ43n429/iB7czzz7+lH+4jfhj5ub2SCwwTpHVymObVp3FSMzG0xjL7GBa&#10;LCij0ptFVBBYctGQ0zqv682o77TkBCmTk1Nin/UMjWdLodgF/+KXDe+dCffaW3y/YpozwY40pmGY&#10;Z1zMeKcXh5ZRRxG1oDMocA0eY2dEsjo3CVirFH1vNN2sVA+SlCKqd1F7QFMLQbEBwWuHMWfaw4F+&#10;uaTtW6ybNdgXw+PHH30npd/beO+3f2thuLm5/T0R3J//q/+R0ARCcMSk3OxxingfVERjNKy1oIaw&#10;RqR2XoUuqA6+7RqkTBwOkThlzlYdKRVSmgjBs2g9Ii3zXPDnG26HmS+uE6tgWS4N77+5wJbMvQvH&#10;Nz+84Ok1fPWLyMNvXnF9PfCXf/SI9x40jL3gnCYBnWLEO2/ovWMZPMvgWXeNYnNBGBHmksjo7FiM&#10;MGUF/XIuxBpRP2V5xZ9wVjMigz2Jn3gVKHKydDOYV8Chr0Qba/WyCd4Sqh+ENZpwZMSBCMEVnIkY&#10;E3Akjlcf8tHDf0iKQmdhmxJHVc0o61I1jfqgpqLoac54UV8I7YcUQzlPmbJ/gTEQrKr8ts7yOoJM&#10;A+X+2ww4eidctw1hsyFZx/hshzuMBGd52him1mun0PYcjEEqxuGzumGfkrosQhQ4GuFbDy9ZtJ6p&#10;wIt5RI5HFinRImq5Fmcm4Lp1vP5ww5Mh07YND8qer68f44sF31Jyps8zuWS2U6Rfrrjd3rFc9RzG&#10;yL51vPG9D/mrXz4nfvGEvz9ZmkNku584DJE5ZSiGRdeSc+GwT9wt7jEvFhUVVhu71Pj6fjZoerE7&#10;sYbqjex45YpkA3gVMUkTwDvebD0yCy9K4ddD5uOvI5fvduQEzh4JfknUmBoF6KXobS41qq6KnXJO&#10;pBSZ55EYYwUpqdwEZXlaXA3FVXKXZlvyyu0JdOSwBiBTclYPFe+xFo7HAymZqtpMWIu9ub39N+/f&#10;u/c//+2F4fb2n3zysz8h5gGwHIeksWpYQmhqMrPQNCoSKRRFlq0jeDWpmMZRw06PBSESAgQXEAMX&#10;5yv2w5EpTayWhq6x3GwDY8w0BXaHxGAStwd4djvzrQ+vuLjoeXi+Y3dXiE1huVnT8D02XcNxMmTJ&#10;dF7ovMVQCMYg3rAIlqn1DI0jtoE8Z0pSNlkyRoNKK+EoFY0qT8kwx8I0lxpdXpTmbD2NgYXTLAjr&#10;LNlBNkZzIUTnfCMGU8NundX0qDaA92rYEeooMWOwJWK9CswsDuOEm0f/iD9o36MZZm0IqkhJKdoo&#10;jlBluRQPMcMwcTYn5pRpjeMUstvFmfV0wEw7XH9Oypm7xnMZE6TCvl/y1foKkyP71VLNWA8j6TDy&#10;WsxICDwNDhYttNU9OSXl5Yu2xh2QrGGm3mZZvRr/7muXmEYf1P00s90dMFNmiAmfCn2BYD3bIJzf&#10;Pyd5x2FIfPfeGn78I+xxp5mZIZCnic5a7vZHfC/c7Qr76AidY/KW0GY++pP/m2+/84DX2waOA9sp&#10;sR1mxnHEh8AH33iDm5sdw1jouob84ENODpy1WiMl/Y1ioF2wjmt1TVkPHNbqBqjRbQVtw1nreS1o&#10;kPHHt5m5tXx11zPGI5YtvW8Yy0hnnBr5ChSqShXRyVAKOUdinIhxJuWoBz+XKh5U1qOtisvTMgot&#10;A7xydYFXxUFO1tQmY42n73oMEOPEOKpyt5RMjBM3N7f/1v9vYdjudr9lTKRpVKjRdp22vLmGqqSo&#10;3OyccNbixWB8IM2zCliooasGpKjctW0aUiqM84wcE227wNjANI6keaS1hdWy4WopjBEOk0fEsp8d&#10;P/z5S5JriMcMbPnGr3XMuZDTDdxd0jdC3ySWfaB0gdarmkyk0ATLpoci7auUM4P6DhQKzEBW1WUR&#10;vfkmMYxZMYaYClYKnbfYmPHW0YihrUadzqmAKtfAmFLqWqigrZzRN6iAsh0rmowBbwrOKQWWkhGT&#10;GdZv8ReL94hD4XYuDBgeoEE46h5d91U5q+PnyZoawxHDIisKnY3G9kXnNbPSNdg04INlM0O0Dj9P&#10;jH2vj1TfI20DhxE/Js6LIMFx7Sw0FpoqyY5zbVY0ExQR9qbQipCo+RkW3tx0uMYzpUJ2qtXw1ZZu&#10;to7o1KzmIIloGl4aQzdFTMp8st2zrk5cxsEw7LDGsc/CPBwR07DbRtocybnlMO3xRThvOnobGMaZ&#10;eZwJziPO0Pc9Mc5khClGpFie3oy0i5eweB3apnYBtRFDxXZVn62FwtQxopRaFOqa+DBR2hZb7e1v&#10;XcMjU3iwCHx2jFwfFww/NfzTb0ReOysEGqSauVCLgq3AgK3N32n1CAZjPKcUq1+NEtVQ3rnqTVrB&#10;sYpj6DZCmbdqJVCfQ2OY58J+t2e56OnaFV0zcBz1uT3srtnu9t//m7XgVWEQEbvb7X/z5sWXgLq9&#10;iFhdTdaiEE5zcmXeWWOVq40ajiBgbMA5j7XqgTBOiWmOtK0CH9v9SNupLtyaQBtmxCRELMuusGgs&#10;xhYW04CYjv2LO7ZDYr+b2W0T3/5gw8oukRSJUrDiabwl1mhxZ0RRe2cwwWK94BrBtwUfC75AkzQB&#10;OU0ZUzR7sRSYU2FIWd2Zi+ZgNoiSZ5xgA/o5gwbjiqvPkVTgquhlXi0ZlARUjU2LQ6XAztIBQoAM&#10;yQf2Z7/GT9a/xcu7md0UuYkFbzPXoeNAVkVmORUCXXkxZxgjLhVWca6RaDBrH0cniZL1Jy5AnnVM&#10;Lond+QUvV+cQgroybY+E48AGy03TkIOBLkDb1k+q46IERcEpgs+ZXmAvOirNkvjmgzOa4HkxjqxD&#10;YJfgyTGymBKxFEYRJEbKKTF72bJzwmE3Urzn+HKL/eQv8CaxPw4UKfiSMWI4uzwjrBZ0izMkZw4v&#10;78jHO95//3UurwJ5OuB9RxLD/njEFMt+u2d1ccUvf/kSyQkTGrr1JU9Wl3rIB3Ubz6eboyi5LNUD&#10;VfeByiY9AY/WweGARShVxflaaHAifD0bohFcmbnzDR9vI79+13PRjSwWBWsbBeFP9gHKAagBNTMp&#10;zsxzqs5Sesnmooed09q7nEYQKs51Ci6q34CxOtK6agqLSvl9jeAzAuM4MM4nzoRhmAaePPn0t0R+&#10;05paUV4VhuMwfFhKWW3OHxGnAyVHRWirJLSYBiFjbcs0Hck54a0adDqr0W8u+NpRZNWSG119hRAq&#10;pdPizMyyWzGZwt3dLbBmsQiQR4yoC44xngcX5wz7PQ8frPjZJ09o1h0vb/ZcXx8IZy1nrVJx46hR&#10;aFMSlr2jbRTjwArWC6F19AY2RhBrMF7NPcxhIqHryaa+0qMD7Gk9pIc9ijpLz0aYrRCsWsjbcEqw&#10;1idI0LgxFWKpI1A2QgRKHTmS4RV12WfBOCjNkp8svscvtiNPM6QpQYpkY9hNA4RAdfusyjt9zckZ&#10;rCFLAecZsjoIt76hRdewxfekfk0zbhErui7NgltvGILjLs74OWES3M+Z6AzFCvQ93hqSoD4N84Rt&#10;W7J3eqDGSBA0ts0ZYrFslg2ua3kehSEXlq0lxhnJmV2VnFOgFXDWEa0lYbiyltE5puNMsBBCz3G7&#10;Jx5HlvcvwDkcltD0SIbt9hbnPON0pO8tmzPDcByUjm8jIrqxOYwzN5Oh8xv8w/s8f/451mbSvOds&#10;uqHp3uHlKGQcSIKSuRBhcp1uX5zV1xijJ9Jqu48LmMZjjgNujBRvaYyw9JaxZFYFYrfg6TjyxPT8&#10;r18sOQxP+Xe+OSFeD6a16lMqea4KTIWurfVYm5QrIUYNgIyhnP4q2dQ1ZX2GoTo5pVeThEWfYStF&#10;CbCoVifOmWG/Iy4XtM2avj1wGGprJsKXn/1FPwz/9geLxeLn/1ph2O323xcRXjz9mJRmrNM0ZuVv&#10;SWV/aQRYTglvLdZ5CqWi74WYJ1Kx2JrN1zbKVxfJNEEFJg7D7e1LcokEv6KYgsiI91q9fPWmoxjO&#10;zy949vKWrjEsXOTeZkHXeO4tO1LyIMpLKAUkJUrUCcG7glVTp2ooYmiCo208XYQuFKaQCbEQrSWb&#10;SgrJBYkCKasDsbd0zuEbRwgGHxy+sYTWYYPFuZpCfXpTqhQ7F1XcR7GkylTTuDyHNRZMwPnCY/ct&#10;/q/yAduv96Q4vXqTTqpBE/yv5kSh3gZRHauyQEyEmjOwMFZHm5wpRimzRjIyHXWFbD15OjCe3+NJ&#10;CORp5rVk2M4ZnyND33PTtzo6SCHZoGvQacYuF+Q26NM5zhATA8IiNGQKb18sOFv2/Gx74KLtuGpa&#10;hpR5OUzEWVeqLgubKRLmxIjQh4Z9ADNFdrmAzIS7x2w/+kvKOBFWPabvsL7BJyFZ2I87jElIOvLm&#10;axc8uHefw3FSfLBkhqkwJcBsePj2G7ibW756+hVJZlbrnkO0vPPoLV4eM+Gzn3EPi7iG2Lbk0HAb&#10;GtrDDRtR7AyjJ7JUXwVT1JG6IzO2G25aR9cHrIGbWAgGtQsgEWwgekfJma8Hy9MXlrcezhQLbRMw&#10;eaaggqqUIyklcspVKKWXkzVWMaysgLMYwVqnI4eUE5KAtTp+6//pgHGyptdwXKFtrHbtWKZ5zzgl&#10;pNiasSnce/A+293++39bYfi7Oc0qy120jNOMESF4iDHRNE1tsRSltSfEtra30zzQ9l6pn0WZfOM4&#10;4pxuLHIqxDKyXFwiMnO5vmScR81pcBYjkRRnGm8Zh4Hi1Npsc74hz5Ht9pb1esk0TGydcLlcE2fY&#10;T0KZEvsktLHQNZ62sQRvCM4o+SoY3QQgBKPmrI3VDXOuAKRLUbMB6nYhx8JYwDlDkzJjsbRkGmPI&#10;VshOMN7gvKK/1licKIsulkIqlpFCElPBSc2kyGKVgmuW/JF/m5e3d1Asb8bIzjXcWcA6mjmyig0v&#10;m6CvuT0VhQTGv7rNGgFbMp0YYklY4xDrmADb9oTVJeb2MSXNWCuU/VMe/Phz8oe/zWcywHoNudWt&#10;Q3BaTacZFl4FVMZQvAHJ2Kiegk31TjwaWC96ui7w9HjAi2VRXZT2MXHMqnbsxLApQooJC6ycJxpD&#10;KIWu7dilibJZs/CXxM4wJEfTtIRuiYSAFZ3xN33DPBywjdD3nmdfPWZzfsHT3Q5xnvXmjNff/Q2c&#10;eYMf/Nn/QTCqTVn0Hdv9yKPLh/x3/81/wX/+H/3X7MdMGQ545/HLC8piQ6BQDlu8GOgWpOWanEaS&#10;9bC8YGh6RgRfPOIWkMEUwyRqB2Bt4HqYeDHNSLA0zuP7Jf/n3T0eP/uK/+qfJhZ9o+Q01MxVTXUt&#10;pzQpY36FCxirxjKQVRhVi4I5nUFzgp0UTyjYSsGueAWnLYYCjYfjyGKVCGFB29yyP0Rspb989cVf&#10;8dc/uviPX3v47/0P/3ph2O++//TLvyangduXM856rPFgUg3YzCrGMHpL2lPyUslkifR9C8YwxxmH&#10;YajYRKi+dzpV96RZW0kRA8Xj8LQhkPPIZnPGyxcvyXlGgDhEpuPANI6crTdgVEjS+SWJlkOc1bZd&#10;BFNbSEwhCjQFpUobzXaQnAlGMyOjs4zO0tQ05IxhKpYpFRUTjkXtD4swB53zSuULuJqebE4BI0Y9&#10;/cyp2wei1RCWk0dxKKrJd1icWBq3YP/hv8/9o2OX7jC3O57almgM5MQyJZapcDQQ5ky0TrsJDC2W&#10;KSc8lpUUbJrpRXklTVYvzrkUinPkNGHjiBgNW7XeEtyRq+WRr776AefhkrH7dcYQqtK3Jt/4AEM1&#10;iL3cgEAz6mu9co69RExoeXezpHjhy+NIToZVp9L4YxFeTAlJgs8FE2ficaKtgPTgLZMVzvqO59Os&#10;41WKzD/83xn2W9r+nLMHjxjbhsZazJzJNmFNwdqJNx9c8OC8xV2u2SfLpmnpzt+g8Zf8+Q9/TMo/&#10;Ytk0pGlgGRrKPNHHhngz8Z/8s/+SPE6IsTQXr2PX97HO40oiTwdkc4+pXyHOk+OM9R1pec7Qb5hM&#10;oBW4c4btegPLjtcbT4fwNAkHmQnecmk7bmLkME781TAhRRi6DX/4eOQfv1+YY8SKei2krDFzSm7K&#10;mmB9+nnKKUHPXKFqLooW3BPpqdQ54kSRPn2cag2nZkAOG7SwzOPAOCYlfBm93HPOuNBfnOpBVaqK&#10;2e3233/x+Z9BnHBZ3W+dtaQ84WxgmiLOO9KckGIIIRC8o+1cRUILWEPrvfo0Njp7xziCgHOWxvXk&#10;dKRdqN14nC3rtaVpLMYtmaaZrl/ivCdOkZRGjGvJkjBhSdcYtoeRNnTcHUZiVm+FUgRXkduxoPmN&#10;WdeWtq5RrQgtWoVnU1g5z9Ilds4xWKeZBEloxkQedF1ZGihOSF31mxTzqgIbTNWLUHkcWjqNUU/G&#10;xmhaleKWWlBMUmCovP17HN057/QTP96sVV4+JpbzzP0UIU6IKXgCB99wZ3WDQFLDEWcDjRTyPNCl&#10;wuQdNs/0RQg6eLL1HZucCPNBi5ZkzHLBbv8xr50F3Kc/JZUlr4XA3cP3ubUtkjK9axjiDH2vHcQU&#10;IRfmSp/bU7hcLLla94zG8PV+IBbhbNFinLATwzM1xFRqeBHuxkwvluRglILxjvO+pYSWPBxBMg+/&#10;+H+5/sVPOLt6wGJ5QXYeKYLMM944Ujoi9siH7z7kjdcvidPIi1tBwgXBOn725z/GmJ/x+oPXuLtL&#10;lONIsJZ5zti0ZGVbZEhgO8Jr78LFm+z6c7bFcJ5m+jSRzgMxdKSSWeZMWHp+2QTmRQsWQtE81G3X&#10;a4dVMr/c7euY58HDW72SqIxXb0vBgBN+mDe8eyP8/WmHbRUETjERo+IbuWZsFtGCoKtEtWfTbYVG&#10;3En9uPJkTqOqPo9G9KJ21lJO61jzq1FWqQfCPB8YB7WJ01WtGi0XaT4QEWOMEQ8wTtPbdzdPLw7H&#10;CesajI2VQFGZVDXnwBotBnFOzNNAmlH1mRFCYxmGmVwsXdvj6lYieE8uWUE6kwkh6G1sMlf3luQ4&#10;4m1gTpkUY22LLF3bIaEli36Om9sdj9644u33L/nq8x2bRUcop+xIA0W9GIspxGQ1biIYTND1WjA1&#10;58HAOliCGFJqdOwp+kb5GZqjsN8V5jSTEqSY2ZtEay2dVeJUYwSvpA5NETIKPzpraGor2BpDsRZj&#10;PTrZNRCUKHfnPW3wrIPl370f+LSxfPz8Bg5g40wTE0lmXIrgBtJCODQ9xnqQQmfVBr80PVMZWMaR&#10;0XoCGdJMsJazHMk2UNo1dveUYg0zHXZecDhusd7xyBeGX/5Lrl5+Sts9ZHz917hdnOkWw1klVU0Z&#10;49XkhgrqTs5SrPBi0GQm4wxDjojxdDbSlEIqmR5h8nBmaxaltQRr6MUylMKRgkQVwdGf0fsVUlc9&#10;tkBjFNizMjHHgfv3NlyerxmOI89fDEhYYcfI5x//lHXrWG6WjMMOn2dsaCkj+HZN33WUNCPNAi7e&#10;4HrzFttlizGONhfiJPjQcAheVbDWMxShQ1haHQ3FOaLz3NbOsRehFeHWWpZ9x9pAYwzHFLlORZ2a&#10;pNQQFo8Rw5/etrgfT/yH34o0NmlamRSsFcSc2AdKj7dGM0YMaBaG7iAxFKzVUa6ctBWWqq7UsSSX&#10;umGt/xiEMcHhMGhgVGhoW8scM0WsFqCc+OKzP72cpr/3Vtd1n/sT8HjcXSvuZbWREFPHWAxt0xKT&#10;VGKFxn5ZHN4p6FNKIkdPGxrmWJhnnWetNcyzKjJF0Nw+a0gp03UtFmGaM3e7W6yFftEiyTCnTGg6&#10;YrXU1oLlcc7x5edbLnxLnBOu6Bskp/zIU0XNufpFVr671xldkWDVWEkRAobeWZbWk0yhYBHxiHgc&#10;mWPOJGvwc8EnwSWDS0AUXUVyUtBXqKVadwdnCGj7751j3TSMpSGYlh+tf4fj4iELiWxTZsRgGkds&#10;e+Zj5JrM2gtLWkw84myLlIhJDRhHMAosee+IsbAuCYfDp8hYVPcvSf0Dk/XY8Q4kMS7v45qO1G/4&#10;5OlXrExm0XmMmyg3P+Usf8RmvGb17m9x2y7YB49JAkGwKdHaljk4Vo3ltWXPxy/vSHhwun06axoa&#10;YHecmKeMnxM7BDNFXC5qlIrQiyFbg1svacaJKUX64w3jH/0vtK2nW55TxGKnUbM02sT5heHBwzVX&#10;l/e4uxuIUTAs+eSTz8E1hGWDdZbD9kgahHZ9j2W7otiEX52RfM/YXjCvLihtSzaiZKNUIKmh7MFZ&#10;hjrXUxIOmJ1jbgONs0ymHtLGkoMwYBlq4vlljBQHYgMexz1jEA8vM5QZMBkpiWfO8fMvCy/fmLi/&#10;GDFidfSMiZwr+Jg0WSrnUqkAyogUUdODckq2rvRpMaY+99q5Su0exKjhrBjly1gE53XVPY26Fi3F&#10;MSfFkZyxhNCx2+2/33Xd5+73f//3efb8+X+wPwz/5Mknf1rtpRzGBLxV8MYadWwOTvnYOWktk8oK&#10;M6bgg0dEaJq2Ygg6PiwXbUXWhXmcNZY+zhwPB6V9Jp2nUikMw6QvvjUUNOpbSiEE9T08HmdydqQ5&#10;s7CO1ngaCo2oWtIWUZv2WJSrUiq6XFQmbosm/ZRKDLJV1ehRKXQQcBnc5JFUlA1XwCcVO7XWEWxV&#10;Q/6NimBKdbA+sR4rnuCNwxmPGIujwbQbftB+QIfDOBXTQKEJLa1TA9YxtEyLJTQdGWhjpBcI1hKt&#10;ZzaGUrQ2FSOYVLhIc+WXRFxJuJLpMAzOarDJ4ZZ933PwDU13n9vFQ0rxjNef4Ui0TUN7sSDunmGf&#10;f4Lb3XAVluTVmskEuq4DZ0hl5H5Y8HyYGebCKtRgWSPc6wy3Y2F3nDTTchxZFxi9xxSp+ZK6k0/O&#10;suwDg1U6Rj/sCM8+wnuLWazxPtA6PbjGzrz//kOa0GKdZZhgypafffI5bb9k2bZYgTRFxmFidfEm&#10;3dV7+Az0l8zr19muX+OrzTl3y57ReU0Ky0ruiYD1jmSU5h6MwRmUHWsd4qB3jlyBa73HHZJ0ZRvT&#10;zNY4TVW/O7J/sWO43cOcEGvryj9BLJDg1jT8/OvCNzeORZ+QmCii4GLJuV5shZM0RmmSymHRoGV9&#10;djU7wry6mH5l71ZTt1AxnT3d9YoZ0LbKM5qmuYYU63pdadWJt9/9zo8uzs//5atR4qd/8j9BNaOG&#10;wDQpguqsevI3TXjF7AveVSfayvvG4JwjBM806RfpmkBKM/v9SNs0muDrqEIRvfFKDcvAafEJPqjq&#10;0KnlWnbCOEaGYcA7pWPnnFk3Db5kmpJxUn36i0GSQMwYqeBhNuQMJUBy6Fxm1HsxFoi1UHhqapRA&#10;kxy+JDza4gVxeGNpisVlIAklKX3aKo9KVYBGLeJcxR9O7IZswLklTdPzv3V/h3VR+bZNBWehs5be&#10;Oy4uOh729/nJ3cTz7cjT48CDaaA0wsIIfRF2Ah5t54tqmliVwtF6jCRW8wgpIk1LIeLE0JWZ4/qM&#10;cX2Phahk9yJc0DzoOTAx5YG8v6FtCsE7mEby3SfE6QiHb7O8uMd09YA0Z4zp+Hx/hFy4WDZ1+wLf&#10;WDc82UUOuyOMCZ8SfYFRmVxM1rA0Bpszc/CkzpFKZL8bWI6FzWd/puEvmzNICdc6ohhMN/Ltbz4g&#10;55liAk++2vL0egvGcr5e61w+FdIw0zTndO/9PabVPbrjnry+5Mnmkl0fNGnaGhoRJGZ1yy+qmm0q&#10;N2MuhcYYJFXn5uCZnWURHBboBOLJgCUm2uDZWnDF0b64462XN4y+IV+ccbfp2VEgF1zjkNlQ5oxf&#10;ehbMPN5bvh4LD0WIeUKKCtJK7XZBSEXB/lcGLAIxJdVzvLqTdONV6hghp+jAOs4i2tFWUIzgLcY4&#10;YkxMcyZmQ8yKSTjrWK3u8/WTT//Be+++ow5Ojx8//k+3dzcfDLuviXGmCEzR0YRALupIY4yKjIxJ&#10;tbWpZKQKggAch5GmCaSU6j6+sOw7Jf8kPazeV949htAEShEFCyVVdqcGzczzCCXpx53KlK1z+OAY&#10;joWl0XbdiLKDrdQvWQtsyVJJISD1MKvT04krJK+OsK1VWERXP5K0BSwiZCkka5Sma2vMuTGvqM7Z&#10;nL5uJcLoiplUDHOyjAnG2PDS3+PL8Ig5JgbRrsK4U1qV/r29sfTW4kxiaALbdsmhgJlH+hhxNrBz&#10;dTthLdEafIHVNHFol7Ql4/KEySMmz/gUGVYXzBSs74jiCMZgYsI3S4blG2yXb7IWYbp5yoAa7pyt&#10;el6kW9rnP2d194w+WeLqknTiWXhHMYYhCY8aTwM8uxvUG7KIHiKUFxJbR28sqRT6knEYDm1AfCBP&#10;EaHgn39EzBMmtLh2gTWWMR44P7Pcf3jBFC2Pn+z48sstPjR0rdcg4eME+4GmPYO3vsfjq3dYZU39&#10;uu57rvsFi15YhZalCCHO9FmdsrI1eGfr5abRdqnu9DurmMrodUwqRTAlaxKiUb3M3lhyzDy8vePB&#10;9TXRWcrVOS+6hkOaIGbWVkHW/fGA9Z63zhfcRjikwpM7wztNYr0UnKnAY1JtUil6uXECI0X7lCKm&#10;goS8Ek1ZWz1FTXVYqwreVMePU9RBLhqO1DYNITTEGBnGmVx0UxG8I6UDMY1X3/nu7/y32jGM09vb&#10;my+ZZ73Bb+4OtItLhuRBdP5YNAFLVCdiZQCosMroUz1PMyF4ctZYb0PBOktMCWsDwXtizTqoGfBK&#10;/5dMnjIhtBjRDiTnTAgqAnG13InRDIGUYFFKJRNlgrV1DjsddLTAZJ1pTalFwhliUf5Bsbo2M8Xg&#10;0fUmorvebAqJpGKXaCnGKSDlhX9T1QAAIABJREFUICJqe1ZUO5+LhXRq1+rXVuklUzZEDGMJfH3/&#10;fb5s3+NcLLn19CjnYDyq71/jHSmpcf4qFN5YNsyS+Pw4I95pRc+WbHT0WYmwk4IXw7IUbnzHwghi&#10;LVOJhDxiSkEWZ8Q4EPs1SzxTESYRpm5Jj4BrcS6Tzj8k+xVueoYcnlBy5N3lgjv2pMML/OO/4HLc&#10;c33vLdLZI01FSuBt4dl+TxwSIRd6BC9qeWYyxIVn6SyDZO4JulJuO5rWM06JpghXX/4Ru+dfsGg7&#10;QtsxlJEUM28+7Hnvg9f52S+f8OmXL9h0a9aXC1IWhuOIP2RWoSe/+5vs3/oW16FnsZ9YT5n9+ozb&#10;Zcu5gbY45jRxSOAStFnJec5qFGIyJ41BwVel6Owss9fiK7mwLpmj0RDbjDCliJ1G3n32NSEnbu/d&#10;53axoDVWCV3G47xlXwq77Y6rrmV0hi+vd/hhwHQdt+Oevzx6Xp9BJFeXJUtOs/YCxgJ6MRrjUIJT&#10;+RWGULsJER1jc6mbsVfnwL4aM04O1d4HjHXEODGMQ71AcxX8OXzwrM8ejQBeRMw4TW9t7r/P3cvH&#10;5CxY6dluHZ9/eWS5ueTinuCWB1o09acJQoozKWY1bylJ96w5v+I4GGPJWei7lmmqN793CKrowhhd&#10;JWGwNiCpcqfKSXTg6ndVcK5RY4sUKRI5Js/KB1Tp5yqPQOdD76zOnOjtn4vmWeqvBucL1ntK+dVG&#10;wdV07dAZbG/x59AWw0I841zYIxxNQSTjk1F35mzIUfkKoBRWsRYhYlxgSDAR2LkFcXGf+waMFB6P&#10;GgE3GstQHNfHA41z3Gt7Wps5ayzGNiSS+gH0C25zpN3esYwTI1ZnXaPuR9sQWJeZaD1TsyT4O0zR&#10;nI/2cANSuG06TJm4cT1XuOqKbehzZJULwa1Jqx67fgc2X3O4/Ql5t6XrLGHR0piB6yf/DxefeMIb&#10;v83T3/hdBinYKWOTgViI86zhNcz4EBi0/eJQRV+jzRqtF7UzNGjGpHEd825HVwx5seZqtWG/v6Fd&#10;dvz8oy/58vk1y80ZlIaS1HrOJY8/v6RbPuDZ1dtct0vWc+J+ygxNiwmeZe3mQtHELCOi1PQKYpui&#10;RV6sypkDmscwOUjuFFQkLBBeWMNl0/AY4arAExv48PoTFvORjx68zni2YZUz22ni3UOinRMvfeZ2&#10;2TFfXnBrLVc3e8pxYmw9YoRxEv7qBze8/W8see/ioPF6EtWYGMWPUo2qy7VDKKauJLWS1RwJmFJ1&#10;krYV87IWWyMNpXbnpRTGKRNj1Pc1GEAl3vtpwjhL6BqePPnodQCfUj7LOa9vb55ymIQQNlgfaVzh&#10;3XcW3B4G5gHmfWG1VMPNkqL6CRgFHG11FrK27kloOalSxkmlhqaamxQpCmCWQuMDVJGIjib6Qhjr&#10;yMUg4iooImCSCq/E0OCIMddCksHZGkmvYGhnDbOBSeTVTthkwNZEaSmqjhT9WMyFcU5MOakjlMvQ&#10;FUzJ+BnOjCO3jq5zNJ3FN9WXwdQVabbMUkgmYkOgzIZ9cRzXD/nywd/hcWxpyXQJDruRT7NmDeJ8&#10;5d97no6ZpVP+w5ALQ65uG95C07IPHUs8C4TJaQFUJnrhYJQWfSTyULLG7pVZx5rQ02bL3jisa9ga&#10;g8mRLheaXPBFQCJLBy+sZ1i+QxPOebH/jAf5Bfvbp2zaQGsN3mdk93Ou/vyadP4u84P32GPAGbq+&#10;ZZRE1y0YstCYSGM8FMO+zKRS8MZz2wWyhfYwcLV/yvCTP2a9WGI3a5gm9sOOe4+u+OkvnuCbBd3i&#10;Icc8sZgH/CA0JtCc3ae89k1+fv6I3HW8Pkxstkdm70h9Q3QKzC2waiUvRtmTVl2UTjmX3uhFJDnT&#10;OsfoLKX+2UEyu1J4YSxr5xhKQorwLGa++8VH3J5f8fEb3+D+PPP6bs9+zKxS5qZtmc8XOK/uU91x&#10;QKbMM+/hYlmjEDyLXSKmI7snA4t7LTmNFSE0r2wfnHPa/M5CKqUaylI7ihOpTjCVMVmqo7dUYdZp&#10;9anRi/LKB2KeM3G2xNlwt9urlR9aOM/O37AppTM/TeNb/+K//wMu+ses+x6sZ31WcB6y3PAwryhR&#10;2CxCNZfI5KJqSJURS22fNbVIqp2aiHYPbeOZ5gnrdF6fY6RrA0LFKKoDrjEW5xWviDkpyv+qvKiK&#10;LAnkbPESiFHTh4KrS0N7YhcasujvTaKodymlHiLNdbBFAcmSdbwYcmGImTHVwmDVJr4BzjtHdg5p&#10;HE2rqkrrT0QmU0NKLVH0xvERppyQB+/z/Oxb/PVREJM5v77FP/kcxPFa02CbJc99QwyO0rQUk9gr&#10;U0WJRVaURJMgHBNdEm58UgARp4XVOApCg+FoDQtx+KZDpjuYRmR1H9OsFbhqGp37S2aZEr0Ituhr&#10;f7S6juusp8Vwt35AXNyn7L8gHQ4Ul4ljxDaOMr2gf/mM6flj5PCM80ffZYsnho5LAmF/JDvP/ZS5&#10;zcIhz7y2WLBMkU9l4mqz4fpuYFki5ZN/hQwDfnWBiZn7D67Ypz2Pn79kubpgSnoYNrZBxsJifUFe&#10;PWB77xs8vbynq7g44/cDe++Z+gZbXZdCNf89WZc03iFGi0IpmQjM1bIw1KJwCEFNfVF6cYswlMxL&#10;5ynA288+Z3l3y4/f/RDjPI/2WwYT+IXxrFctEmdF/q3O/mbRsbOFIA6OUwXZvXpGLDYsfvEjNt89&#10;J8akCYGc+NB6fpRCr+JE0q+CdMC+IkNVASU5qSrz9MMai6kCPz0hRUdSY5iniXky5OwQOtbrnsa3&#10;WBzr9QP2+/0Hfhynt3/3H3ybH/zRY80otLoiXPYrxARKKgRvmCvFGNSWai4R76tXAFqJ1JYKrI0E&#10;rwGa++NMU00sBEPfN3VXqzc2hVfTUM6FmKlgpjpCSzE406gJa4yItdylTIhC4yyDFZzLOCf17VSy&#10;U85CzJrTqi67itDauWA82EkBqCLCLIU5KebhjCE0Dgd0vnr4O4MJBtdYrDeqvquaEN0fa5WfsnpE&#10;xrZl6h/y6fVeqaZiMHcHltPEetwicSKJ8N7igrQ8Y+8DqemYbCC5hmPwiHO6O80wG12pbUSYcqQR&#10;6HzAeEsxlsEHBR6Bm/6cZU4000T0DdlZ2qzFPFAIUvA5VS68IRmVrDceQokkCYQMsWm527xF6i4Y&#10;jzf05hPS9WcsnBB6x4IDV8efs//hL+i7+8z3vsHh4hFbDMZYtjYxWEPXtNxYR/KG3nteD54RHau2&#10;gq7EG8d3fuPbfHn7gqe3A+fLTuMDfaBEKDHRrc+ZL97m5fm7HBZ9bZkNDZYb7+gMSvQxUlW8VdVq&#10;7SvZsqAMWEHBUVMp7sUHRq/rXSPQVBT7YADn2RRh3N2yGY7cvvshq9AguTD0CwRYxIiNM6YUfN8T&#10;gycaKDnVCIDIEzIkQykT5JnRWex7H/InH33JN95f1gDcKnzCYmxQY5w6Ogi1G+BXPwwWRPRyctqx&#10;/yrXsm4k6r9LgXlSbKFtAm2b6GLg8vxC18Q4Skp89ss/5P333vqHfpymt3/28Y857wLGOPX6dCty&#10;SjhnafuFmnaOE6FLeGcYxqP6LlhhGEacA7BcXV6x248Yq0nQPjisd4gkppSqwUTCGk8h41z91Rjd&#10;WlSDE0VaE8YUDJ4illyi0qNnRzxECjBaMLZgK7FITnvdAiUp3yInTfFR0EYBGpNqHL2hmrQUxlyI&#10;MZFyAbEEKzSdpQ2WJjia4HFBNwGDGOYi5KSmmycdRXCeKSz56vx7/OkzQ8p3LAqMWF4uNkxdzxsv&#10;X1IOXyPHl7AbYLjmvD8j9WeUdslLMyGxpRjLwlp2TcBRMDmxEFi4hoOI0tbrRiUCKylE47glc2kd&#10;rK4YVld0OTNJBvGss6YnB8BiyVbFTOdWL4Ab37FzhqWFy2liGwLp4h7N5h7t6jVK8OyOj4nbl/TW&#10;cP+dt1klePr4Of7JSN+t+Xx5RYMwtg3FWKK39DkxXC75zvmSP/75V5wPA+n2L1h++hn3fucfk89W&#10;/PCHf4jZLOk3C1LxlGw5b85IaaS594jD6j0eby6gVd9FgqOfEvd3RwrwtA2ceYdBGYgz6rQ1oNoB&#10;j7pwd3VWH43Qeo8JgWtTyE6TsbtS6oxv8M6zK8LqxRMa5/nxB7/BZc6sROX4h5RZzZm9FOK6p+s6&#10;7kTl8JIz4Giz4PYjl6Uw2Ey0nmyFIDPl+glvfqPVU4ug/o65WrwJxnkMhRzjqxzRv8FSqDvLk/28&#10;vOqy1bXcVN5DNREyaubsrCWlxDwLKWecp8ofBO881ji874L75//8P/tnjXf/6K9/+hGLZcM4qOVY&#10;s2jpWs80Z0QC+73O/Ysuqa49JmKcCc7h5MTBHjFWyVBTLqSUGacR4yy+CXrogBQdxhrGSVWYKWa1&#10;qhL1vCsVWDnNS84obyLVRKqXNyPTUJizOi7NGcZSGIswnMxWcq7/rfP6WDJz0WCY0ww/zMIhFg6x&#10;MGb1ekxFVZ2C2sRbZ1l5y7JxrIJl4Syts1XwqFLn4i3FBlLxzHbFp19H1oeXLErhbD7QxsyqWZDn&#10;WU1Oug1uc0Usgtvf4o63lGmPSzMLA4uSWUwTfSWR9RjstKMtCSmZFlFlovGazCWixbQkOqsajiYn&#10;jGs0Et6qOUxKEeMdtlSPTABnyS4wGhCrRjxz5aWMISBYJgN3Xc9w8S6+vY+n4TAd2N/t6WJgv9vT&#10;b87ZLq9Iq0vW48TeeSxqqDtbzz1v+emzLe/fbrmxhbPrL/FnV5j3v8P1T/+UfjwytR1+uaalY+2W&#10;+JiQbsP+/F1uVmekvteYd+8JzpFTwcdM8g7XBDpvuaXQi6EximtFa3F13y/Wkg2arRECBI+tK0tv&#10;1BagtxqefDAQMXy4H4jjgf711zigluwhaVjM0cJh0bE+W5CbBmuE1lr92qKS5yiFMQRK32Cd8Hbf&#10;4udIGCfYrJm/+IIP3lnStQlrsl6GlXdQsnYAhpOc2lTjLi12SmhSCYE1VdxX/7CpIkeKjhVqCRdx&#10;3tI0PXPSgKBYtJBYZ/EegvNcXD166ud5fu0nf/0zFsvA7nDgeIDrfeb+gxZPJiVP1zguHvRYbnRd&#10;bxze2zoSJJxvEUkYIMWJUnSWyVnNLPNs9Js0CQh4p0Qb1RsIRZJm+9X5CpHqPiR4F8gpaxeQ4ThE&#10;9lv9hvEZGwwmaJ8oplR6qECWqlKTV+xNYyrQadSJt8iJq0B15jWg6ZhEJyRvwFtCcHqArOYxzKLZ&#10;E8UZfGNprFP7fHr++KcZc3xCkyPeN0jb04SOY7ukDWu6bPDDlkNo6ZeXBAxp/wwzHnAlY0vCdxvE&#10;L7iL+jqGlOkri9NKQrLDuUC0am1ujCHkGTvc0UiimY6I74jG4HKkWK8sTmPUSwPHhH4PyRiGPAMn&#10;BqihlczsvYIxpzwFb5AohNVrGNPwzqZjffiKL7+6oZw95POrDxnXjzgfB7JRfkUJsHSew3BktxXe&#10;TZHPN2u+cfs56bu/y80XP2b4yz+gN4by4JLLbgGTV39LC1y8zbPNI+xyydS0Or45Faadzcqu3DtD&#10;aQILq9/LpW+wuTBRNI281NvfO4wIrfXVwr8GBokwYDClsDAwGse+umxdXN/wgsz41lucTYmFZHIR&#10;JmuQtiM4Fd8dpbCpa7+Jwmgs0YhK9BUYY5pnaFt+WQrn1qnd3rPHnF/2LBYe56KSk6p+QuQUKFOq&#10;hFpBx3IiPenwrWoI3Unq5uI0bFSnLd1KVIzB/39cvcmvZml+5/V5xjO9451ijqzMysqa7bJxd2Oz&#10;AJoWyEgttVpii4RQg1stA0sEEgv+CVZs2bBhBYIWwjSmcGO7XWW7XK4psyIyMiPu/E7nPcMzsXjO&#10;jSoR0lVGZN6M6Z7zPL/h+/18DVrbzIDwPrdSk+hPTL2WkBqhrNUxhvqLy3cMx5blXCNk5OYu8eU7&#10;z9nS0MxLDu1A13WcnVaUSuH9HqUkJjmcz+DKlGKmH5G3A2kiDhkh8WPI8IrCIHUCldjuRiplUKog&#10;kwWyXjyRchURPNZoXHAYZTHkDWaoNNFA6CU+TvDV+IBqzx51IyeziZBE+fAXmzcWZNVoVl+KDHnR&#10;8UFTIXJUAwJHpE9wjJGbMWFdnj9EMfX8RlEoWGrNRWW4aAyyrPnj9ILNzYbTL79AHg8MfUtpLPPg&#10;Oaye81m14FzUnG1vEcGzr08o5mfIm1dwvKVvN5h6iW5OWNVrWiJCWwwCmRxjyDwEHWJey9qSoDQQ&#10;aFwLY5vp1gmiUhhbZdSOBO1dzqsUkhDznz8FR6nyTEX5kGXjQDcKjNbs6pqx0JPuVnMvBkR1ymgr&#10;fmP5DL39V9B3nHrHVQwIJdn4xDyETB4aeywKEQeuY6DqHK8vnqPf/Zzy3c+YVRUDgUU157gbUUJT&#10;ljMOsxVh/pxRWwYt8uo2PXyNBWpMFGQR0khWrprkCapgTLlXLyaxTz35CvppzaeEYJsysfmhnayU&#10;Yg60KRKSw3pBOw4U5+fchjz0szGxtwZrDKIfOD90uXqQitYKgtVUxqCV4iYleu95D++VJXSeIBLy&#10;OHDbrLjotrx69yU/u1rzmx8Ykg8IEYCIECHrF2ReUcY0Wa55oEpNK8tpu/Ze3jg5nYUQRBkRMa+m&#10;AbxP9N2QfUoyi32yFydvN5z39EPLYX//SN/c3J35YaCpCqyKmCIxe17QHR3WeLKY2qO0JIyRIfZo&#10;pRFJMiSPMblaiHF641I+JUP0QOLox5w9IQWtV/zylyO6qFgtSjCBYfRE7zFyWnumDDNNCaKLGGVQ&#10;E5giIhnGTKUWtSTK/MBP3mY0eSKsUx7hJDmxFJjmCdOL/R4Om21pyJRLtIcBVUgJR64MHEwJ1Ykx&#10;Rgayjl6IiDQKVSqquWU2Mwyzx5ykl7SHiuGiJO5vWI57hrGlO27xqqAxBQdbEus1j/ody2HLUZeo&#10;Zk0fPJIdw3HHOPYUIlEmj/AWFTyRX+UOCAJaBMoJMll096j2hq7bU548xxUzSltBDLkO8iOJ3EMn&#10;4VFC4sOY8ycnxWnWkORVWGnq3H4Fxxglwme/yQxJFxzCCT4fauLz3yWkQN+c0CRB7AdOTElKgY3Q&#10;1FFx2vYcfc+iKLFnmuMP/neOh0tUWWNnFvrIeHWkKSp8OWN78TFvyzXYibn/4PScFLbRR/yx5yAk&#10;o4QzkQ+JVhpS9EQhKJTGpYROifGhFtS5hR2FoBBTJmWKWJFbCSdgKzTPugHz7hJ3cspdTCxTblfM&#10;kDjbH2kOHQjwTcFtXbApDI+QaBKb4ElJoGKkCORoQ5npVyJ2NPstt6tztPBoa1idVHx0nn0KpPzH&#10;zOeXIv0a5DU//2kiNT2QGCYgixBkeL+caoqsc2E6IOVUechpMBtitm4/yPLEdKHmBCvFu7e/+Jq+&#10;u9+cxNhTFQZNQmtLjCNFldckEU+hJbO6QIuOcRhxUaCVyWImJRn7DilyLp4QlpiGCSeeM5+6YSRK&#10;ww9+Ifj5zxWh3vHxixXf+eYM3d1htUZOPo2YsnjKGMnQO+y8mXiBEU+BC1mgMUqZdRQyMyeNnByu&#10;pBzokiBFgc/zXIKAINWE3M4Vhpi4emoy+MhJlx7TVGKGDDD101pP5ZU9XimEEdSVYlZZFo2hmhX8&#10;9a3hG3PLk+9+yD//GcyOG45diw8j4faS9RgwlAxnL4mlYR81s6BYdAeuT54ztxbuI+Ouzw/48T5v&#10;e1SBDx6KmqgMako+linz/gbnOPcdY3tHtbxgVBalC7oYEUNHVAob8pA3poRUlpg8WoAIARkiMQb0&#10;1JdKafD9HlE2HFLJg2EuiBwlWIlIryVfpBqEY2ErbrVGx4ijYC5iZkpoQzi0CAnreQlhQ/fH/4Ix&#10;dZSmIjUF6dZTyBJVGobVOZenX2WvNKI0WKXxEoRMKKFYSMmtSMwHB0rRxsAzoahTYj+Bdzx5999O&#10;t6ySMAhBbQxB5rW6SVCkSTkrJptzSlwCum9pfvGKfvmIm8rwSCrisaW67JFDYK/hi9UMs5rRicSj&#10;0fOkc/x8yjIBRT/0gOSo0nSogTjueb6/5vPzc5ZCsHceeX/Fs5eCZpaILm/UMu1AThfrgydiOgTi&#10;w45BvD8sEoIHbmQGwmb7f5pI1O8hSwK0zpJp50ZGF0hJT4P5KdlK5hnFav3kTv3BH/zTf/LjH/3k&#10;aQo9Sgk2beR2M9IP8b2GWhKIYSBFqEqTf2MTqgwUShikUkidTypjDUpFlI4k/IRuExRVzeysYblS&#10;XN9Gfn6r+PzW8vrScLON9F4iRIkpNcH35PRHMtNuWjslkZOe5o2hLgSN1dRW0ZhsRqr0tEXQEqMV&#10;ykiUVigt0UagbZZ+Gq2prKI0ispImumfxfRzFEZhjaI0mkqr/GOtKIym1pLSKhZG0FQWWxhOasEn&#10;Z4n/+ReOT8WMb5ydoJ+85HPZUA0jtQ8M7R2q3yLGHr88o7czktQ5YLffMdoMb9W2zAEy/R6Oe8RE&#10;tFIioqJHBIckIlJOwaqROCGR2uYbwpYEaTHBUURP4QZkzERslcjBtX5EB48KDhlGVAwTBUswpkjQ&#10;ijp6Fj4wiEnLIRWdkgxoZsCoBUspuZYapECnmMGoKTEmSSklwRpaDbUB98M/QvoeZnPmyxrbQ1QV&#10;qloQm1N21QVlOWdfFaBklumSaHzgoDUdsJp65kNInKYMT4kiexsOpPdAGUma2sps7pMiRwwiJB15&#10;sPggUjNK05PopeCDL75EFJqb50+wXY/eHOAwEITidlXDumFtDWLfYg4dCcHWaLxWBJVHuiEK5lri&#10;BAilIHjWuzuCshyrJYNQpH7EL+bY3S0fv6ioTEQIhyCbuEhMeZS8v6wAhMjeXSbzYOKBLvYrKnRu&#10;lFX+XJE9FvnASRMOLpGSQgiNlDofjEpjjEZpgXdDqW83mwUKrJK0xx5lGmwpOO7z4HAYPPNGsZqX&#10;SJGTd5XMYpGMkXpQMQpCyBVHmuYBOCityuAUJGjNcpY4bCx2IXh6YtgeI/d3PXdvFZ+9CTw6hxfP&#10;NI9W58jQYjColMscZTU2SU4uQCgL/mEyO+msUs5xyFPbHBg6ppx7kKY9d7aJy1w+5g4ETUJldVYu&#10;v2KuElxKuZ0ID4KpnFyFBKUjqqpYzCzLqqa2gXdbwc845yu6YINgVSribI5rVhT9ESETcjxgDu+I&#10;92vC4oyxsNxTsdi2qHbDsDynKgIxOCSJ8bhF9YecL0lE6HyDR+/ARkT0OG0ojczT9rLGSY3uD+gY&#10;wA95O65MVpcmB2ladSaIcaISS4VQJg9mpcokZwR7oRkme3rIwxnOlMC7gBaa549WxLHD7wdaHxht&#10;iSCw6j2KnuNqxer+DeMP/x9SSvjZAmMV6aAxUjO4Ed/UbE9fcKcqvMxtnRWC0+jZKs1umnHUWiKC&#10;J4TIcvpaBRJKa0aRBXOl0pP0WeZhq8zuWTV5akSCuchhOT0ClOZ+0po8++Ub7PqMn9SWs+st824g&#10;oWhnBXfrBWcxMl7fQxA0y4bdrCaRB49CW7ZxCsE1in3yyCnPdX53iehHbi6eZ2xe22KEwNxd8fFX&#10;NIvGE/2Iwk8PMvw6mu0B8SblNGdJ0wMP79EHGeE28SOnCkNOg8oc/5DbitHlASrSEKZZRSJNW7Zc&#10;nyxXT3Z6tVyKYyepq4hOkhg6wFPXUBQaq7P7anARicMaSSBlJVny77n2IUqULrNPnIgPIic4yYxF&#10;C0xrMm2QqSf1Pcc2sS4Uq8eR9qRg8AW7ruPPfzYixpZSep4/bvjkq4ZFbVDJElRiUSbW8znOtRip&#10;fsXZnzYN6ddmAi5lT0Fk2gOLicMgJh5kyrmTarKsxUn0EGLWVeR5Q1aghQhhUngOSjCzgkLDUnvu&#10;/JK/5Zv8g4+e8ov7DX8dS85l4u+9eMSfhoTUNcurT3EHgQie8s1fUZw+5+r8JWFxjo+Cs+iQ7Q6n&#10;FHH+CKUrirLBb9/hjxtUOUfESXYuZPYNSEWtDfT5gNMxouNAcv5B0JHdm+KhV03vpcCZkZDnL2K6&#10;TaOQoA2DKvBCYIxllWA3ulwWT8NdlwTKe759Jvi2KPj+3/TEJNhLONoCicMbw4ei4+rNDzixDsoF&#10;USlkNBPYFOKTr9GlHvuz77N8/DHbkw9zpqgbuTWGYcK4C5n9DVJkc5NUmX0Yyc9jilArjZLZtCWF&#10;Ai2nAz3nOSaZRUEKQQoeoxW7FFlIxdh1bG3FtRHMtgNnveNWCuS6pCgKXuw6/L4Ha4jLkqNVJC3R&#10;Uuc1+eT/UUYTJzVsjAmOA4XzdMtlDrAJPh/xUnA4ec719scgc04lqDxQDh6kQJEl89lRGSYXbxYT&#10;5uohl//vC4WHIdn0ObnKzm1nrhxAG42eZg8Pwr/IFI0XcnV9ff3LC90dtvOvPh457DtMCShNIyo2&#10;dzvSJOePMdH3Ics+ybfZOIkptDbTbykrFYU0pJTDPqWQjC4R0QRhaD0ImwhesJrPUEJideDgpmh5&#10;Ok5ONL4ZOV+uub1sGYTlJ5caDiNf+eqSZ7PAh49LChVRzLI9NWZ1Y6bb/Cp2zqUp32F6+PNCVDyM&#10;XDKzkbyVE+99Ffl0DtNHpsbljAUPk/FGMEdSlCAKzZvmX+O/f/uYCy15YSQfLVc8J+G94+4QoKpI&#10;dYO3DYUeCKGDWpFCx8XYcVMuENWcw+GOWchhu2ro0abKN0O1IA4tKXpE9AhdEAGRPNJ70tDipETP&#10;VhnS6wPaGGIM+L7nQZmaxWNqSj/Oq6ygJMkURKFx0jLogtGWdNrgiwIbBTZFqhSpXaBGcAy5evm3&#10;vnrGiYn8v58OvIuSrsmRdqdaYi6eoX75V1z++f+BsYp9VXM+m3G8jyRT4ZePuZ6fog9vSJ//Of3d&#10;LSfuSKsUmif0umQIsBhGvDV0KeZhcQzZfBUjZkL/H6c9vBPQkqFBRqnp3nyYI+Ry3JHp33OtuCMw&#10;j5K42xN2Bxa2RF8f6f3I7cmCcd5wOnjC5Y6oNePFjGgl19awQKJ9pA0RJwApKIXKg1kiJIHZt6zv&#10;rkizGe1smR+2IZPGXYq/M57SAAAgAElEQVTUd7/ke787h2lgmUt8ASm3JNlyLabZwQRpmdrHPEOY&#10;7AAit0QPqsf3x0TM24kU80GipMy322SiSzFNVUOe66ppY7VcPBp0M18YWyqKUeL6FiVrChvQK6Zp&#10;pcAnmVN0VCL6TLO1lcUFh/MO7x3WWsREf44pl3cyJWIYUMZgjSSNgfOVZVcIXm3h7LRGpiMznej3&#10;I0KBdyNhcBAGzi9qzh6vEEh++dk9P33rEU9LkIqLpUQmiQy5AUsp93Y+Qe+nASKBOP0luRinqkEg&#10;U9YMpgnuKmIuB1KM9D6rH0PKsurERLhJuR9JPDgqR3zSHKLmKj7n9x/Du0GD9wShkD4gpGVWCP7e&#10;4zXfj4l3aD4qXqF219j2QC8cYfMFp4ctd2cvEfUpnZ5R+z16aBmDIClLLOf5JT5uka7LZaPONnQR&#10;PCoJdFkQleIQA1YqRIwMKaGMJT3MGGTGzqdpii2kzn+eoiYKTTQVwjYklYnCrTEcR8ey95QIoo9U&#10;BAqhuVGgS4WTHdsIR6ugKqAo2JKwtxvOXv8NXgaKsqJZNtzfeSo9I8zPuW3W1KZGHo4oo7g7HOh3&#10;f8ZJvMM2z3Avfovb9VN2SSBGR1IquweFRMjAbfCcCYmXOpOOUs76HFXGpRUpEVLO8zwGj0mSUms0&#10;cCTSJXBissb3Pc+GhPAjOyVYr1bclQZ9HPB3B+4WBYdlRW0shVDMXci0LKmopaQnRyDsvGcmFSol&#10;9uOI7g+s/cg7UwIyVws+MZLnPf3qnN2wndaROb9Fqsx+yK36r1UGIruWs50mvbeKi8l9KR9kOClv&#10;7dK0ebBa4112bQbv8rpXTZEHJELKz4APEe8jRsPdzeu5Ph42Td+3WeAgoCxysEZ02e9QVInKaKQe&#10;SEnjlcCo7Et3KWGkJBJw0aOERkuNGzu0NoxhBGUeslFYLBQ+JXZJMDux2QegFIMfUSaXRMHnMnAc&#10;PctVzYcnc3o5xw0lRyc4qzrO5mX2RniPtVMkTsxpzz7k1cExJGJUWS4q0vsBaO4Y8torRJEjwCan&#10;tw+JMWXTVUgxm7YSjDHmCkQojqEniILBB/r6lJ/4f5M/+ezAdTuA1EitsEowE4m5Vjwyitp7Xq5q&#10;LlNkO16wGga865EpUQvLIBxVe89ucUEMYKOlna1o/Mgw9GgkNiZ2QuH8mKfIKeSiOEVClrGiQqAm&#10;pxChNAZAWtAC4V3erKgcfBu1obc10lZEXfLalhkpV2QPRnKR5tDyqHfQD7nN0JqDEPRG8b1nM05n&#10;jh+/jvy4Gzg7W3ETE/bqhoWIhJ/+b+yHA816QdOcwlbQrB9xaRfsZqdErZltr5EM3L65YlEY9LzB&#10;VJHh7acUo6d8+lX0yQdg5xySwwRPqSS7CHOl80yLDGzdC8FOSRohMx0sBWzKbdtM5uHpgZQZEMAr&#10;Os5SwfqLd7S7A7KecbuqmBWW1Dnk9R5ZaHYvTolaUshcbeas0fzChayQo0wRp2FpNJvBUexbnt9d&#10;0SnDTx6/gNICAj14SAGfAsI7/s78yLc/sKR0RBJyJeAVKSlCyK3Fe1GTzIJBKSVuAidlMFAOSkZk&#10;STWKaRuTN4ci5Wc/hYBRBiEyMjEKkdmaYlpbCjVV/5FmfhbUf/xP/uC/ffPLvxRGZ/WX856qqone&#10;MY4DiZ7ZrGEILU1jpn4+B6g65/AhI6hiyqdOSoKysHgXcD4fLkk4eg+bvWKxNvlz1ZwxjBRSUpWG&#10;fsxZmEVh6dzA+VnJ8dhTmFN+61uf8Ms3G4qi4Dg4TuuRepaHJ4LJ6S1yWRUEdAgGBMeYB0xDyi7K&#10;8eHwmD7G6d91IdEFTx8D7SSbHmJkiFkm7Zyjj7BzibthZDMKDqHnp/Kb/NG4ZvtuS3V7wBw2uHbE&#10;h8hRCNoIl92BTwdP7Dyi77k2BbflkosIZmgZfI9ZP6LZXLMMjteLM06iYx8DojkjREcRPEEXuTIK&#10;PWJ0WaBlLFKq3B5oA/KBd5FQyhDHY55Qa0tQhiDASkMoGvbFnK5ecqMt70xFmDVQqpxXGTwMHjN6&#10;KueQ45C/Tr4nYqiNZnXWsDSev94kZGGopEJu9sykIV39Bcfta2JVYBcLSnFCig2xWUI5R+iCQSn2&#10;pqRYv2RV1Nxdv0Zb+OSTlwxDi7vfsNhcITZfcLp6hC8bjMgGupOy4FpFShdJWiG9x4RAmiArkgzi&#10;MUh8DPhp1+9JSKEYiIQk2IfI2c2XhFgwruZcz2pmu55x1+LmBbPVjLLQOWAnSVZCMpMSXBaC3URH&#10;qwTMGlZac+UCuJHi2HH0nq6uCLPZ9AIHIjLrDuTAUkW+uD3wey8TVo35JZ50C+83EFP7IMiVgJjm&#10;dSJLePPTLwRSqPeWAjG1y+LXVpuQZ2XR5zmaEA+27eyNcCGglMqiRa3ou63Ud1evXdcerCTjpU/W&#10;J/T9kZQSi0XN+nSJMIZh6+j7TFeSMv8mtH4gJ0mkMDif8N7jZR6WGFMS6fDRkuSc1UnN9uC57yAq&#10;T2kkdSU59iNJ5kHX0OfQjtFLYhCs14of/uXPOJ1F3m0PnFQOZUuu2kgjPEElKplQ5M1BN73AOy/Y&#10;+8QQpqlumii/Uz7Eg0osTINGP0WRZZFPyMBVH/Ahk6z33rMfRwYUG98TX/xj/qU45bTv+crjGe9K&#10;ibt0nHQ7yq5lYyuOpaYpC5p+hLsNJ37EREcjBFfNirXS2G6H229JzZwQHevDHTe2Zu4C75Lnia0Z&#10;EVTHe0JVIZIjhh3RjVnqrAyinuetQ4zTigrClCdBymnTQhmEtPS25Kacc9vM8/TaKKirrCwMAQ4t&#10;9COzfuTEB+zo0CpXXrui4ZASa5twMvGDjSY1hvvbHeLNNauThsOP/1dad4udNazrNWJ8RBAl7eqU&#10;vpzRKUtQIh8+EjZA9+LryLKi2H/OLz57zd3bLc2syQK47obtp39MWn/AeP4RY7PmS+84d4nOZOjJ&#10;zBgSAqs1UUq0mrwS5MO9sCbPI2JgjJ5GSKoIp2/eMAZD/+KCthv4+N09Q1MSPnhE1IKrlIfTNiWk&#10;j2x9oPMeXVoezWs+1oK70XE79LwZA6LtOTkeaKWiv7jIh6yf+lrncvkZekzyyO7A75zCojRoWUPy&#10;+QCZxHOQK9cU80H/MD9ID9Z8HtJNBCLloJo0qSOz0eIBST9t6pJAiPx9AgglM1h+WnDICXGXUmK+&#10;uAjaFFVflAt72N3z5PELyrrmsLmmntV5TYcjDhNpNuS/9If9oHNDFr+kzG1UIgtKYvR0Y4+WGq00&#10;Y4h8eXvks21gcbZg1B7fj5wtKlyKeGGyFdoY+v3IYl4jkFTWsNlsSCEhZImSjuA2HIY1YRq4SJXe&#10;J7N7YD8G9g7uHWx9rgbGMA1Kp4m05lehMSk++NrzF1BM0jPvIv0YGFzk6B2H3jEGwaXrKT7+R7yS&#10;C57HxG+eN+zawOAFnzmor69ZHzsWXYc/Wl6tlozjyIsQOajE6niH84Hl6gI/W5GUxuxvOOqSemhZ&#10;6IKdLlG0PHUDR2Vp5MgoFYVdIkjsjnsECedHVFGhlM3zHO+QKqP6lTHTcEplYZcpuDUlbr5iU5Yk&#10;JUApKg0qRQ67jqL3nDqPGDqKkId2cnIqtkpxX2gWMvFaFRy3kVQa9m/uqJLDP15z+Iv/CRiYn52g&#10;zIrSfED0AadmXFeLTExWAlLEKsVi9OwLw0FV8PRbjOMT4quCebSIdoM1gePgiOGW6rZDDh3N40+4&#10;ma24ExIvBI1Q3HtHU5UcZN64TGggQkqgNQMJokMi8UJylTxP729x48jbi2ec3WxZlAX7swW7SnIu&#10;BDOf2EvBPmYXZS0i53XJ03LGvVTcOs9+NxJHDz6AzxF+t7MGyia/fT4gAiTvc1ugPMYPnKZAORz4&#10;va/VaO3zS0keXqX4oEcQ79eOD+xxH/Nm4iEF7iEu8v3gkiznz5Env0aUfqgbxOSnCLxXEz+sqnPM&#10;Yn63F6vHnfpP/tN/+odvfvrjeT1vMLbAlnOapsQNI88/+IiT04+4vTpAymo8H9RUukwDvAnTlWW6&#10;4P0wDUxyqZslx4aitFhEVtmF/N++vHXs2oFETRIWbQ2JRGE0xkaCC/RdXu9YG+ic5Ng6FmUehGXQ&#10;pUOEnObjJwT36AOdC7Qu0I2B3nmcm05VH7KPI8QcnxYjKgZUiqiJ0itCXnNEH4ijJzpHHFNmA+iG&#10;V7Nv82rUzIi0QVCbQIviLiSGpqZTOay07lpmxz1KKHarGcsUSZ0nlTV6f0m5vaGzNWp5gQ+eOmku&#10;bYEkstGGdXdEJE9QAl3UdG5ADh2OQHQDgoStZngmMIcbUSlN1loHUoMtOZY1V/Wcu9mKoS6JaUBZ&#10;xcoaun7A3rU0nWc59DR9R+M9JVlF6kk4pUnKsgwDgyk4Ws28FOwvt5yPjuNpzezTP0fvLhnnC5Ru&#10;qM2HRGEYKdg3K0YrSTLb1yNZfXgk4cirSIJnLGvM+gPC+iX9+imFDzAe2Q4OIwJ+/45x9xYTdlxQ&#10;sC3njFIipKSXgkFLqsl+P5IYQ6CY7NOlVKgEu+BIKC4uLxFSUDhNqgoO8wJXFjQxVwZ3QmJl5KIu&#10;eT6zvFzVzJqSjffc9459379nO2QkuSRZC1rn29+D8pG5cwzIqXpzpPHILDpiP1CXkg8eSYRM08ub&#10;n+lMNww86PRTSO/nCVP3ML3q4sEykWX/TDf/Q/Dt9E1M/0+cqo48n8i/DkJOlLS8yrSFJkWHdn3r&#10;dZF7k8IqykLQHTzr+Uf83r/9D/kf/se/xMpIaQtCLBiG7BOXIt9YBD/x7zP3QApBCIGQBO9V3SIx&#10;L2D5NNAOkfuuYrRAFNy+ldzct5gS/Kymd4qzpWL0kiT1dALmEBpPiRwHymgpQ6IYxwnRlUUcKSb8&#10;mBkMaYzgQLgpYCZlCbQSklJICpHzA3IGaD5rUwKdYs7DdAnhMhIu9okUPDIa/oLv8PbdHjcX7Oss&#10;VV7rhjp1lDLRAd2sJkZJJaDqDtRuxKd8W82EYhAKlTTK7ZjfvcbPzumbM2zqmCvNO1MyH3sGo7D9&#10;AT32+PkKb0sYDNGNaCEwRQVCUSRI40CSWX2XUmIsZohqSTAVh7LksDwhqbzvr2Zz1Bi4v9owc455&#10;EpRuxLgBEQJJaUZVAHnKf11Y+tJiRcVyJhGioP/ilkWAcaE4/dG/YBxv4GTFslyyW3yTo5fEJHHz&#10;hm2hqARZORkn1mOCE63ZTdbiyhZ4IkcJYb6Ges21apiLhNhvOaYuZ4/6HWEzMh4PnMWB7eIxhTQc&#10;o0E4R1SZwtTGvGXCaHZEtkGwCJ4GxeyLV6TdNcX6Jd2iwmnBoCQz8nP+qFCUhUZpjVKC/RD5/OC4&#10;Gw+MURFjRKPxMU7IcZE1HpB/7EM2T8Vs/Rcmb4Hq7kDlBuzQsZSJ3/hAUopA8iNCSRI6h+PG/DyG&#10;iX/6AEhOIs/zxJTb4if7dxY2ZdJ1ILtwhZTvIx7StPaM0zvpncNYm+0EKnsshMjGrSQM8+XjrfqD&#10;f/aH/9Fu+/ZRYQuUdDSLBmNL7u5uOX0UaPevCV2HIqKrBXWxYPnkBalouNrk/MhCFXTjgJAPRtCJ&#10;PSEGxrFHaTsJoRxVUdEYTaMCp1Xk9Fzy+ExQaslu0zJsPPeXnmML0lhkUXJ/cJQ2MjMz2v2eR2bA&#10;Co1VYEgY+YDxIrvJQl41Rp8fQh0zMrxIkSJBmRI2MWVJ5KBeA6jpoZUxA2TT9NAmmfMuAopPxQXz&#10;mz2L9si1KDBVzecRTrTi5bzkkAJHLxBWstWWvSpYC0mxvWcvCz6fzxESmvbI5uQJRkg4XDLffkmB&#10;Jw5HFuSg3VBUGD8iwkDcXaGCh3qGqGaYdoc0RQ5FiflhEeJXxGorIBYNt82C+2YOetrrS8lCKtpd&#10;y+PRcR4E0kdkzAElQmlQhs4YDoXlbWEZSgtW4VRCVSXj9Z4n3hNqS/Pu57Sb1/iiYKYX9PYRwazw&#10;MWKqimANUucKM5J79hACsyQoYqIgdxchpRxohKQR2Qkpijnj6iuIkw84VQVmbDm2A6WPmPYevXuL&#10;2VyhugOL2Rmt0VQ+5NlRzCljIQZKqVgKqJwjIllcXXKwFSzOEFaxkQKjJMui4CAiN0LklLDR0XWB&#10;n3aOzThQRYkLuQ1yk/Iyl/TiYcaXV1wTZj+RqxerZBbGRYcOA4XM4ORHK8Wz0yyBluSdoyAjCVKK&#10;RJl/7jiJ73LbPiVYT21eFjTJ963C1OhPir/8+TkYN5EYSSkx9MfJMKXfy6+VlHmNKSWjOxrtx2Nq&#10;2yPzGpqqQomS9njPrr3m//zn/xKmFzDoAj8myuWSWF7w5t1bboY5M10ROTJbnWDFyHZzhxYmi5tG&#10;j1YFArDW0qzWpKC432wnJr5jbRXORM5mNWerhqtdxO0H7m5G7t8lNtrz5Klm34FRnrNGsixgrhMF&#10;2T0nI+/ZkSHEPH0dI9olSg/K51LNCIGREUtecYoJUsEUaZETqwQiZCehENl0onxEiJH+o9/H7tbc&#10;mAOH44ALnhspWZDXQ5UyPLcFy3LkboQ7lxgt3I2OE23YS8lzqQla0xvJaujobY2pVvTHe8L2iqqc&#10;A9DP1oSkCVJQEnF+QAePN4YyBvqiRimDEQphbB48SkVIIKZV5FUzYz9f5tssOLAFQkvu9gcKBKPR&#10;XE2rsEJoPOCkwEtJNJKuLKAwQMLk2o395ZbGCq5syfMv/obu8ifMz9fYUCDm3+SqnrPwgbaacd9Y&#10;vEg0UqClRPiASYl5EhQp259zYa+IMqsUi5Rf7DWCTgRSUTBozab6LkYoFuJL2N+ADPTuQOl7xNjS&#10;SUFz+oKhXJKMpJcB4UYuTM2lC2yCo0bTbu7YP3rBKo2gYGcVWmtKLfEisQ85kq9yEeEGdtZijGKt&#10;DMr3RKk5hnxTGwRR5Ns2iInaFPPv/8F1FxEMAvADC9fiUkD1A4szw298pAlhRE3hKNlElWXVnvBe&#10;bJeH5+FXbUCaJNMpeydy1/AAlc/fy0E0eW8nRCazC6E4HG4Yxg5lSpRVU0ZMvhSQWZF6sn52o/7Z&#10;H/4X/8Ff/ejzD497x9AdKWwFMrHdXOLHEaSmdYmr6/zSjdGi5kuwJZ9ft/TRIso5X//Ob1JIgz8O&#10;fP7qHaaQKBUoTJHDPLzj7/zdb/GNr79gvzmw291jLMjJZBUZMAw8ahSrxvP8meaD55qLM8VuM/Lu&#10;MrCYzRDFyDwMVDpnUxop3rsemSoV79P0AcnlbAkdoRCSUmQ6mCZlGyrZiz6GqYVATB9ykggLgkjo&#10;s4/4kfkmP7vpYV4xLldEHwhCsdKJnRPsU+Ir8wozON6GwKA0WMlphC+T5CQlqnHgS9uwWZ0xb2+Z&#10;dy1aaLrVY0ohMe0G41vsOLBQlkOTZdCzssa398j9fU4uWqwQzlEKlRWeKbd4ydaM1YI4P+G2WRJN&#10;dr1iLFiTE3yLglBZjoWlqy29lRwqy7G2DKXBzSp8lasEDKANjVJUh4GjClSrhrUfaX/xfZKWBJVo&#10;5Jq+OOMGz6woaLVmUIDJ4F81PbQFIlOyBAwiZZmwhEPySCEYyG1hKQSWxFwoVlLglUWdP+fmycf4&#10;5gR1eJcf+tCS8Bxu32G3b5i1GwbTMBZNVnL6iHE9XYgsfaCNkU+uXyP/9k/w1LhmiZUw3x4obw+s&#10;748sr2+pr68pbm6Ybw7UA7y1mtYYnFB50JumIWdMD65/ghAgFVJNLl4ps4YhJlRK6H5L43rM0BO0&#10;5Pe+uUCJATWV8rnkTVndGB+QbNMwcqpKHtaZuYWYLjbihBJ4KFtyUK1S6qF+mOYMGd8WQsAaizEm&#10;c1snK4EUAltYhn5Xa++GJMeOCBib/dx9N/D44hmykHz+quNm27NalYyyYAgVDZbd7oZIpKhKHj07&#10;pzt0DNsWa0uev3zCrr3jsN3hxoGzkzXWav7sT37M0AeEDCjhkWS1XvQBLT2DyanClbIMfY+IexaV&#10;4fk3EkM0LGYj15eBwkAUCqECSajc2qX8gncu0Y2JfoRhTGTLQGbgGQRGgpLZ35FSNkb1EY4+50H6&#10;CWwREb8SOFVLxg/+AddfeoZh5EmSfO1Zyc+SZNt27HpN3VhOUuBP3txyd39kriNVaXGlpZtVXABv&#10;QmIdDU5JHg0D6BlODEQlqb3H1ysOAszhDjkMpKLDjJaDMqh2g0cQj1vCIJGHLVXZ0Nvsb9DaIoqG&#10;sV5x1aw5lE2OnEv5IEALdGHwyWTtfQzvHyJUrlJm5JtjJDEYy5kUzFNiuz9yf2hJleWrszndq8/p&#10;f/7H6HmFSJqZfcab5Ut6my3Xb0uDMppTpRiBICQ+BUohcCkQVc6vHFO+AUshsCFRy9zv9krQKUVK&#10;iUMIlEphU+JGQGkM9uwlSf8bdNevKDavYRzQKmBiS7j7OWeiR7cvKNYfcCgbdijOIvjDnq9d/4Lx&#10;9jXt9/49di5StT3r2wF9uEO3d6jYI1IgqALq08zKaHs+tJbLdYWzlmG6oZlWhNlvkCbNvcjfV5lL&#10;ma/3CIcbSnek7FuciPzOS4XlACKHN+WCNb3PrUTk/NMQwuSunOYJyNwvJjEpPsP0tE7y6MmqoOS0&#10;+pT50EkJBJqQPGVRo7QFsvZIThoGPUVPrtZP3+rxuFXnix4fR8p6iY+e9UmFagqkaHh3/RkvFhVK&#10;R6xVqNMTfBg59iOnszlDcqznBcoPEB1COMpGslg/wbszLi87jn0geME4bokkShPQxk7DMEdR2CwJ&#10;FQlERFcCJUHLGqM9MQRKeaBUDV3X4puSPgUkGcHVT3LlMUIbYOdhMya6AZLP6jhpM5J9CvUBIfEh&#10;cgiOe5/YTDRpj8aTsBi0EIxac/Htf8SXYcW3FkfKJ6e8HR1u9Gzf3XDejxwUXPczjssZxo88a3fU&#10;sWXUMy5XK7pScztvANgIh3Ke2EJCMhqDHYZcLjZrykoTup7EQPQ9ZVzm8jGMiHpO2t8hvUcXhigV&#10;wpQ0KXFfNLB4ypUpaKsZlJpR6Yyg1wqCywJxJamNpk8CreDDqqCRGpcCTki+7Bx19DgCC5cPhTup&#10;+fD5Bb+t4Pt/+q8wv/gjivNn+KhI84+5snP6qmZG5E5r5jIjw1qRW7Zq2qzdBMGHySGlYac0sj8y&#10;Hza0zRmtUayD52g050LRi4TTmlJK3omcA1GmXFH4UrF98k3U/An2lSHcfIpiwGsQSjDcfYa6esPs&#10;YsP+6XdAF5jDPS8++wF/+dF3SF//LSKS+tDx6PI15f0X+GGbk651Q1w/ZTh5zsFaRGHY9j3P2p5F&#10;Y/lCDdk6rDJdKcUpyezhm5Tvb2mEgMFhjlesxg16ssrXpeRf//ocn7ZAopQqC5AmJSUxkXyGquTA&#10;WyDlrNdMdxKTKS5Ocur8S+UOJmZDXJq8EhMJPS85IsOwx/mRma0yNkEw8RuyqtIaxaPzl6/UH/5n&#10;//nvf/7pX39HG0n0e4rCcLcb+dsf77m+8sxKQ6UV49AzRoVIElWvObrI3WaHJLGqKwqjkG4EP2Ck&#10;zch1JM+erDhZlZRVYLmas1is2O87tBLsDi3tcZ8lyEIjlCE4h1Sgpc4MBCkojcaY7Ny82Yy8/nJH&#10;vbQkInrSfSeRK4AuRA4ush0j9y6w85Eu5eg5oXL6lFIJJHiZGEViFxN3IXEVI++cZ+cTd96zTeDM&#10;GnXxXQafqIxg1ZRYa3gdoQVkCJwfO9b7Pao9krTh/GTGiTaMmxua4z1qGFFJ41PihZasx0g4HKhj&#10;xrQlBDo5TLfPmR2zJcY0CD8g2k0uHZsVqttTGD0lI/vJeadJUhHLGfvZkqFu8E0NxoDVlIXB52qT&#10;SimkkpwZySezmq8vapoHHX5KWJE4Ky06Jg4+sg1wFI7ffXrCJ6uK//vNDePrH9PrgcobxuVXGecn&#10;NC5SInBIKnIGpxACKye57mTVOQqZ9RckbpVgISX/3X/4O/z9by04fv6OnxwDXdVwP92ywWiugXMp&#10;cWQ3rHkYrwXHmdbsFi9wJ8+QsqAY9pjhQKE10Sj2t1/wqDuw7I9U3Z62XNA++5hZ37M4Ok5uv0B9&#10;8bf49hZZVPQnH7F/8lU+P3vKvjAIKWlVxFYlrjAcnaPSdkLE5aIBpfLBK7ORK4mHtzTlvnZ3T+l7&#10;mBSschwoNXztaWKpHUoYnM9RhfnrGifvzwPhPCdgp2kv+etn0MPAUYpf0zyIX80h8lzxvYoBSAQf&#10;GLoBITXGFjmPVeRoSEgopQjBax3GfkRA8A5rNcOYuLw98pM3CRfv+ODJCY9WiuSWVEWFqM8YBVxt&#10;W7SFQmlmTU3sDwTXsTn0KFsQnWdeFtxt99SlZNYsmK3PSElRVwJrLG+vb9ls7kCXRDVDpMwBIEbq&#10;QhNDj1YFIXhmywVt73nz5cjqNLEJgUZqApm3oCMMEQ4BtgGufeLO59lBrXJ7UIuMd8tqjkQKgZHI&#10;IUXufOB2DBxc1tkXKQNd0qN/hx9tPS/mFukCgcSyMHziHafLOTdIRiJVt6dqb3Ep4Zo17aImtmuq&#10;q1fYoWfuPOtizuEehLI0tmSIIyLIHJISstPRxICOcGjWFELCeEQpjUYwDkdidIx+nLYP+SruyzmX&#10;j16yq+ZQ1xmHlhKFFSADTVC0o6O2iovCUFrDzXDkTZeYG81jW6CER0nLz692HA2cCMHzVcmqnvHl&#10;1Z7v//KGj3/+p9zvP+cUjT/9BFuv6YShDI7O5D15Q8KZaU0mBGNwaCSdzHDS0hjexRHVev6bf/8l&#10;3/zGBfPZjCf1nMf/y5/xR+PA5SDYKcPjSeK7TZnKJRBoIdFJsBSK25TwhaSSZxhVMHpQ/nNu3JZS&#10;g1qdYOoZSUsOqmLfPOWTV5cQDvjUEuqCw/f+Lu/qNb5oKATYFHExopJkDJ5FSniluROes1RxmeW+&#10;U4sQyHxBAUJN+zimASQwDDweO9LYcgwjtjsQZOK3v1bzaJkPDudHpJR4nw/7NK0onfOEafD4YA2N&#10;7w8G8eChn1qQ+Ktihf8fsCVO+ZZMXookKGxNWdRT5SEmm3ZACEmKiQ8//O7/pf7L/+q//miI6t/d&#10;XP8EazLtZgxHhvbisYUAACAASURBVL5jMZ/z6sZx0wZ2RwmV5ugkZV0hpOY4evw4oIxltmgIfUvw&#10;Pd3guT009IPku7/xVfwQ2W8D1uTI8WFoGY5HQlAUtmS2WHD27EOEPeWLq3uMKRiHkOEhkvck5O/9&#10;9odcXw78xQ+/YH5RY6WntppS5xmClNlyPQQ4uMTeBboQGFNEqYx/q6zA6InRqbJb0gHD5KMYQkQn&#10;hQyO1ZPf5CfyK+yDREePS3mjEEi83nX87It7hr5jnNUcl2v21YxlN6BvW66SRsxrNDVyOGL279Dt&#10;llpKOq241JZRKeoJ0RaNxkuNEOCiRw5HlFD4oiaYik4ZGt/hu+2E4pKTy9IgyhlXZ8+IVQXWgoJV&#10;YdFFAUkx05I2BPoQ2KXIly5xN0aWVUVlDEYLKm3Y3h95tqr4+HzOR3XJTfD88N0db65b9OYS+fYH&#10;1EYzbz4gLp4SQuJoTI6PJ/H/0fWmsZZl53nes6Y9nH2mO9dc1V1dPZDNQVSTFEVrsqnBtGRLtoIk&#10;hh0lARLAAewEcBIYcBAwPwwEsGHACRwEiGFIThxHcn5EMm3ZgRVZtClKMkmZTbK72WN111x3PNOe&#10;1pQfa9/bcoT8KHTh3lu3T9W5+1vr+773fd5OplVpI6HK0k0lDmnoyeiTqNO90DzXd/x7X3iJf/h7&#10;97l9ecqN63N++Puv81N3dnlGCQ7fvEevCxYCrktBIxSZkGQkWfDGO0oJjQeLoxEGO9qHyWWm29eI&#10;mzOqDkRe0hMZtYFJkKwmJfeuHXBycJ3j+T6L0Yyocy4Fx36IrITAmkRBV1JglaZQMuWdxkjT9x8q&#10;hkjRd3k8pyKlmxlBpOGU7ZHdkpFtyYjI4JDBc/1SxY3LevA/QJRmABifuyTPMyFEGhnEDweQcZD2&#10;x/ih6/J8KzFEwQ3Ja4Pi8aIopP9CxLlucGnKi5gGQSJaZSbjzguf+sd6Op2/cfbkLpnOkDpnVTec&#10;HTfsz0qeNj3buxUnpwE9l9xdRJ7dn2AyQ9ceoaInasPWpEL2G2S3YVYYZrOcedfzyqee5/azV/iN&#10;f6JBPUapHNtZFifLtO6VhqAEwhgCitoJuqxiFRW3rs7JQk23OsZ2PflIszyxjEYFW3tzChnYGpWU&#10;WlJoSaEEjUtetBAHArmAUklyDaUWVJkiV4nmg5RpmixS0uaENCgrtaBpPfbg0yzHP8B1rTBasOoj&#10;b9gGRGBXaQ5PN+TOsY4Qa8vOSFFnBZuZZBksB7MKoTVd15HbCmUbdOhwy6cUUjKXGaUA72qksKxF&#10;0kJYmYNP185ga2QsCFqz0y7ZtGv6QWehTAY6Q5dzjqd76YBQClREZZpaQSkjWQwsWgsBolFkQpFh&#10;uTQeQQys+4COmt52PH9rl971PF10vLGoOVw2iNYyPX1A8fhbGKPJ89t8d+cmSmiuCE8lIxstOZWR&#10;eRRYqcjyjI0QLGMkk3KgZAXGSnGKZN9v+Lt/5Ud5690jPnZrjmk2VPsF3pS8NBlzbbciNjX/6Imn&#10;P1zxdjCY4ZC0YUiljpLWR8ro0wHtU5L5uhgxcjnsfRy6s7Sl0ppHt15gPZ1S+MC4a7GtZewCtRQ0&#10;EVbBcTasUssQaKUkGk1UEukDVd2yiIFLJuepdoyLjM5oOiloz1sHhp5tsPGX7QJtl4joyF2Ptz1X&#10;dzU/9MkcRZ/SzVBIJSBIZEgyZhsSSEUMsYtuiIQURJTigq+QFIznt4Tzj3HBYLi4U4iAIBBcoGlW&#10;WNsyKUZkeUqSCyFZsZVSmKxga2vnVV0U+Qf7Nz7Ke994kw6NVopRGYm+4dp2Qmr5bc9JY/jgqKVb&#10;rrA7U8qi4PR0Q6EzGtszqcY4UyBsTS4Ul6/u4fslMe4znwdWi46usxQmZ2c659FxTcgL7j9tkYuW&#10;F2aBrKg4XEbynZxaZGztzpOS0R/zznv3OV1GfvhHXuH5F/f57qtvsbY9ByMNMqKloTQxOdi8I3pJ&#10;haJxaR88V3EAdiS/R6EEoFAyIMjIBOwpy2krcQbsMx+jmE3wTvGw9di6Z+w8Gxs47Bqe3c25i2C1&#10;sUz6numjY+a+xecZsSroN5az9YoiRvzly8y05iQE5sf3yNpTtmzHe5NdLgePqJdM8pzOdhQ6p8ty&#10;NjFDeYsJLfl6Q7tZ4uo17eKIrCiI2pBlWSoi7Qbn0g+jVjlCSl4sC5Yx8kGEaAxiU/PR2QgXArMi&#10;59R1zLUky3K+eXzEz1+7woPVit85bWg2PWGwpkeTIdZPyZVHxV3a8QFlllMTOQuCzHmOqxGl83Qx&#10;ol3Ai4RhL5SiCZ6ZSsyEMyEIUjATGTd3Snp9ia9/933+r//5yzz3Jz/JF37284xNxOwU/Gd//o/w&#10;C8szvvHOgr/5S1/lN/WciOSas3RSopF4pbnWt9wLjlVWUNlIqzSNbynHB6C3eLA7ph1PkDKpPqVz&#10;ZA4K67HBo3xgSspI2YqC6DzKOXZ9Tz4kQzkivZTk2hBYc0PndEqQjUZ0mYSivKC3p9zR5LK0GKbB&#10;00VH4T30jqv7U4zWSUcT7YUgKUYG9CDIKDHn4qmYHuoozrdISf6c8mIT8VlJkfiow5YCkWzV518b&#10;QiKLS6nJshJIPiels8RQVRqBIgSBc5a22eQ6z4t76+N72KDQEZrGc3gkmG2blFOoPYEUFju7Irl0&#10;JUeIng/ONslnUCgmk4rYNwg8RW4wJtB3GwhzvvZbr9JsLKNKoExO5xxHy4bjtWN5tKa1hvH2hBAm&#10;PD49Q+kRjoIin2C7Dms7irLgYP8am6bj/t23Wa2W3H62InNjSm0ptKBQitZ7MhkplKLSAm8EpRQo&#10;AoWBSS4ZZ4JSpQASoqe3FZXoQUTWIkPlGj7xZziRBzw+XXDqNEJIeh9Zth33O09BZKwN4xE0faBs&#10;emSwFLZHdA1nXYfLLTYEDIGyN9STOdnqDFuMKIOn05G9fk0/rPFi32KcpducoYsKTJ6Ss5sVvj5m&#10;dXpIEBuml3ZwK09eVshiTDQVZ7P9FEGfJZjn1VHOpWnOdQHPOM1Z7ajViE10TPMCKRxFB0ePjnj5&#10;mUt8drrFP3j/EL/piG0KPtmyDWudsXv/VczyPlrOaS9/FKEL8r4jF5IuCkJhUMBUK05thzAKpRVj&#10;kXbj00EGPVKKsZS8ojp+6b/7IqX2fOvNI37sxg4nt3Z58huv8YCcBx+7wp0XrpDJgJzO+NzHS/6D&#10;n3yeOx9Y/vnr9/nA5sg8YlQ6Sd+UinlUVM5xKgQ+OoKFR+MMcWUX7Rzb4TzxPDBSCp+nh8b2gREp&#10;0EfYJCxKQS+BKBK+DpUGqXn06L5Bx0BvO0ql6F1PrjOk6Vnkht4YvLRYY9AOcrckRktuLV2/4fln&#10;J/zED0wSyTw1IskIGQIxJc0MfgaRFMTBDWvlOLQP558fUqxD/NCYHdOWggHecu6REjEFLUk5HJgk&#10;/qcyOQiVWhaRVLFSa6Qx7OzsfV1rrRYnh3ejMkYYk7GoLcsWdsnxtsX6nqaFtjnh4NJ1mtOH5OqU&#10;uFwynszRmWZrUlE/OCL6NYEuvQlW8ejeKc5ZQnAIFdFGU3ctp8sTxuMxO3sZiBGhqCgKzaPjyPbO&#10;nEw7tranrB+8Q15InHUUo4jJZvRNT197Hr5/n89+5lNU7RGVFGQiIrWAoPEmBeRqkSLqBZHMCMa5&#10;YGQEuZIJXxgMQbY4XZDbSJzvUN/8CR61FU/WC550ipVt2ctyXISN6+ltTy8Mr9qGj47HVKbDmoLT&#10;tqcrK4Tvea7tOJYZeV6ysY5ys0FMx5yYkoO8QCyOCRI2WYbWGdNmk4RAUmDXJ7h6QZjtkOU5Z0f3&#10;WJ88oNoVVNtzjh6s2K/28OM5JkpW1TarajLcGHvGukJETxFhVubsixxbWdbBs2kF9eGCTGt2tg0n&#10;o31+7f4Cjk/ZbmHPWvq+pVWKRztbXHnjN5Buybi8zmvXvo8ZERUCvZXMiIxj5KkUKCGoQ2BsDFWW&#10;cRwDPkIh1SDbDZyEyJ8KG/7GX/2TTFTk1ccdfQuf/Nw13nrtBp/42u9w+Otf43efvswLd3bpRIGg&#10;RwvNz37hk/ywtdz+Zcf/+S/e5XUxR6pIFIqA4IhIHgVd77gZoN6d4oxiaj1OCKYhYNuOIARrGRFZ&#10;iVSK3iikC3QuyZLbIWChCZE82JQMJjRFANE7ir6n8AFikhZLHxn5HtE7dJPR6o7TUmOnEqcd++0Z&#10;wgWi66mKjJ/5/D4m+uH7pqt/HDTJcXBHXvw6ZyuIC7vUMGBUgzR6GKCf51WeZ1ANgif+P7oGBm2F&#10;yXJ0NER0EmfqDCE1QViSDUuFra3db6svfelLPH5y/J+E6Kb4mr63uBA5PHacbiSL9ZjVpuXy5Tm5&#10;CuSxQ7glWyPBTPdsZ55xnqF8TbRrtErwSec80afJv5IJkjmpKpz31K1jNq5QUdJtGoxSlNUUQeTw&#10;+Jii0OTGMC0N7WpBvenZbNKKUWeJNFMUBqNzxkZRnkeei5TaM+hMkEJilCBTKoXTakWuU/ZkJiVI&#10;jVKRPmZkMvD+5CW+02+hpGQ8GrFlNNNMk5ukpddCUOgMHSMbCwvrmZY5tRIsJdC37EWBM+VFTsUq&#10;y9juGlzfIrRmoTNG3hH6DeOupQiBZjxBtxt816ThYfTEZklwjrOzB0j5BMEiib9Gc7JyF7ISLw31&#10;dJtVMUv6fJF+qDcxUZZdSGE+WmfIGFBIqrEmGM23Hm947b0nzM9qnl3XVO0S0bdMnGddGra7Ffr0&#10;LcyywW/dpi6rwUItqJVBh8jYOQKCTabSaaVUyi2IkVxI+uBZecfMGDLn+Qs/8iwvv3SA1oK68zw5&#10;6Xn5coG5MsOpEe+8/iaXu44jNeL6zTlFodPAUim01Hzi41f5/Mcuc6Ad33rziJVRZDGwX3cU6zXe&#10;B+rtESLLMN4jYoKqLoVMiePWM3IR3XVU1jIlEaQzo4fgYkWudYKzGEOWabI8wxcZXZVTTwrqScG6&#10;qliOx5yMKpZFzrrMaaucdlwSMkPUhrnviMtj5gQ613FzS/LJlyYYlRSISak4INouHvz0u8AgdhqG&#10;hiEOheP8BzuVkguvhpDno8bzmai4sJ4LcUE4TVuToW9JQTNJpZm+Ln3X69dfPPzIS5/4Gxrg6q2X&#10;vv3wnd+7KqTBhVN2JolXuFgILu1KtudjogUtk5hDSEWWa6SvEd6xvvdtRBRJjBQSKHRUZvR1i5Qa&#10;KQ35qAI14s13z1htphSTCtuvKaot4miCyDJO10/Y397GFAW78zH1o7fItWLtFYtFpOslPkqMCVSz&#10;LaqioApLdExx516kPMaohp2sBOFT42YU5Dq1gEbLJFKJji5WRBF5Y/wyv89tTCipe8cWlk4KxsrR&#10;kbHYdOAiB7lhW0VeqHKMENR9Q+8ETVZykPXo1RqfFfTRsVKwFRxnxYitpqYTPVe6FmdyMsaYzRmt&#10;0fR6jCHxLvMixxpN7Bp6lhT5MdDS2wwT9yirZ9Aqo3Oe+9duUVd7aeOkZXrT+w6MxjrPk6XjKDP4&#10;9RIRBNNM8/jxKe89PmHmIi9uNgjrwFuCyagLzfujgqw5xtz9CioW2KuvIKodgs7wvqOUmiwGFNAp&#10;TZtlaSgokk7iUEguCcFJcERgNy84bpb8D1/8KD/1Y89TmnS6f+OtQ57fq8iKDC8qfufSFf6+3/Cj&#10;RzlX/9mbvFrmXHr5KkWhUVKA7HA+5/pzl/nm//p1fFYyXTZMF2dIEQg7O7gyZ8cJjoNlTwY0kqeh&#10;Z1tneCnoRUQ5i+7TDcFGkqsxpkOklBBkGuTp4cTttEIohTKKTAi0TjkZ56EuIiqMEBwLw0amp3zH&#10;Wqqn98D1HPqaZ6eR/+jPPEOwPUQ33PzDYJe+eMzT1uFckStSVIEfBExRJlXyhaFKiIttQwznH+ei&#10;xIgLXP4fuFH49IsIWg3S7RAHbDxkxnD92gvfBdAAeVF8MN2+xsnTuxglCbLl8jxwdS4IcUN0KVDE&#10;hywxA6NH+pZs6NO97dPQSyQARIiBrm7SGkRCEIGuafEhcOPGlLv31zw9btjanrNoOmQfGNvAjSv7&#10;3L13Qh5a2qZiPNmmO37E9rahGgWsiwgczQZEEPSlohcZmexxEggOLyAOa5xh2X+hQ5HqnIAuBslp&#10;Uob1KuN78RpZECxDj4mB2qU3XwgwOCa5IFcZbZtyDU6sp1KCIkoum4yuEjwRY7zJuN32iHWNymY8&#10;0ZpoHSNTUISeXoDxjoCkH8+JfUuxXmCqLTyC2JwmC/lkm9ivQG6jfENuJFpmWEIKn5UGk5eIC12+&#10;ACnRueSmgcp73nKRhU0AmrDpYdWyf7TgurOY4PDCJchsWdKrjJPtETdLRfvqv2FE5DTf4unVZ5mR&#10;ik4oCkTXc6AkCyN54j2m75iIHJcbmpC2BJYAUjMlchIsd/KKL/6RW/jgUR6CyXjh8oj3PtjQ3xoz&#10;HmXc3ou88OnP8K3X3mYnt7z2rx/xqBdcur3D8wdjPBlSBO7fP+Y79w7xasr+8RPGq0MePv8yRyLj&#10;0qKjiC3b3nNsNJvMcFVKmsKTaYUoc+Qop3aOvAtY55E+aSQikdb6JA8e7u5Jz0DCxnmFUiJF2imF&#10;jRIpEoDW+0AhW4KSZEpxQmAUe4RM/f6lnYKIQ8qI85JcBJQ6Zz0npkmIFhETli4Q0VLR+xRKKKUi&#10;ikG9KMJFqzHkzKRENfmh+Cly7ps41zScrzrTZ2JIKeR4R5Q6OV+9x1vFwwdvHMBnU2Eo8vyD9eIJ&#10;Ug1UZ+GRwRNFTCThGAhBonVASoWSkkzLASfl0Vqh9JAeHZJQQg2BHzGS4rllCqrp2proey5dukI5&#10;kmCmeNJg9537JxS5YFSMyI3ANw0+NigBo1xAoZAmgWivXj3Atw7ZRdYxEXBTvkXyO/Qh0Wzk0ANL&#10;BdrI5GSLEKOiFQbrA2+bT4Cc0NQei+CwF9im5aDImWk5hIRC11sO6xYbIhtrOUbSuYBwAdF7fJeA&#10;pQ+UxGQZ17uWyabGqpxHAsoQ2LGOzHYJmJsXCJ3RxcSIVIN8VagCYxTRSbrlKSarMJPLZPklojB4&#10;YTi8+iyL0Q4CUsRfoRiXhsvK8Pq6461uCa0F5zFtx27bMHE9OvTIaJAxENWIIxVZVyMuXZ/zEaF4&#10;8Pu/i37yBuvJVdrbn4Eo0c6lCDMh0y1JSrxz7Ll08VrHSBN9YgAoTRkFM+E4FYbnK8M/+69+kFmp&#10;QOco4RHO8Xuv3mfvZMl3vv5dRN3wL1eP6eYzmtsv8KN/8Y8xyzN+9e0V29OStU8D4+PjM/7z//bL&#10;PI4jLh+/T4iWb37qc0QpKOqOJjOseo8kMm0dO63j1CQvjswNWWEQWqOEAOHRXl1YzomRDD1QjFKm&#10;pYyJEJ7yQlMEt5AS6+Mgq4sEqfAkFWwRIg092ZPvEdyaznbcrjxf+Nw1RAAfLGWWRHwiBpxPbYIf&#10;kszj8DogDSRDCjYhwsVNIXkzzgeLQyGIYWifxXkDgRi0D+fqyOD9hb1dSMG5JTwNP8+dm3Dz1ke+&#10;cnFjqKrqtcn2NRZP30rV0EMmVdqZywyTF/hBjaV0Ek10fY+SkjIvkCpVIhkFzqZqq1TyIqSXlkQu&#10;zgf2dkYI4ej6J2ztH/D8S5d5851TxoXmYHvC05MNfd/ROUWWJVmqEhbhBUKma9X2zoy6bnBWUugM&#10;3/cEkdBXzjt8lMl+LCI6ihQ0MqDAwhB6K6LHxIK57Hh3I/jH6w2XAa0zznrHI2t5owkoYbkhJW5R&#10;Ux+dYkTGXe8JJJZAGSKl7xn1HQf9gsZ5dFGhrGOdj+lVxLgNuzGSZRlGCpzr0cGjuoYgBLIcg9KI&#10;6S59u6Rs1sRQIIg0vWTjNQdb2wgipRCs8oy6HIEW7FcFIyExGXgvuH94yNZig643GNthCEjXp7Ts&#10;EBL8U8XEEpEeM5vyg7f3+brr+eDxgut0uCYwmRdUD++yl08wPjAeTTgqx/hM8UQGxkYnDB4JDTfC&#10;sBGpjeyUYCNyQtfxp6+P+epvvcfLn7nJC3ueRpRkxvLS83v0hxWPqwdMv/qEV9ZP+SuvvYGfH3Dv&#10;4adQB1OerXIen7bcuaJwoeBb3znkxBpGomfcC46qOdF7nvGS0DisD/gqZ0sZslWDqx158IjWEUxH&#10;VyjqMiMWBXku0UITfcD2PdKFdO0WQ3BwBIRMfI+YNgL+fCYRB56igCiT2U4KWMlI2NRM+s2gRXB8&#10;7Pl9ytxjQyDXEkFIdnlt0D7Q9g4fzp+T1CIoSYoEEDIRrqIYsmAFYC/kz+eDSimGNjJ8WCjSbIEL&#10;kaQUMoVGy0gMiW8akEkApVSCKwW4++63v/9T3/fpVBgmk/E3vbN4n/TZSmj8IKjwwRP6lji8OGsT&#10;tlxJQWYMRanJcoNzgbaxIFMWYNLfp6qkTFL0aaNpu4atuSYVJE+7OuSZGwXr1QlZbNgrBVF4tktP&#10;d1YjpCe4kDo+YcgyxdnxEh8KruzPaJsWG5ILrfcR51V6UyIJwCLTA2xEHMi5A103Slyw/M2jV/in&#10;JzkvFI43+4ByNc2gRsOu2dWKRb2BB4/IVsdEI7mkc2RW0ZsCpxT4jkm3RK2OiNNthGswUULoWWtD&#10;kykyqdHNCtbHIDweD84itcF0DVJKmm6F2CzovaePLY8ev00xnbB/6Q6uc2gkrcx5uHOTvhxzaZSh&#10;lWBjDMujBRweMm9rpu2G3LvBwWsBkCqjFxqrNdqP6POM7MY225OK33h4Shl6dg7fwb3xLcY3P4GU&#10;ZbIKN2dkeozqI0I7zjKVCE8kbsNaBkqT44AyCoogWIWA0IH//o/e5j/9qdv802/c53jRcLeOXL4K&#10;rYQFJZ/5vj3eWe2RGctf+/JDGgcfnc/YqnKkLPju8RmfvDGj7yJf+9bb/MX/5Su4bMqt9SmrKud4&#10;/yrjuicWBnKJaSOm6QlacZjllMqQ9z5lF0RQHkZBYEOgDxqvRILDmIw+OqL3aKmGCDc1PFACdx4K&#10;O3hA0iGTBI4t0AtBIaCrV0zP3mXSb2ii4I8+N+GPvDIi2ojSSWfiZUD6JHH2IQ4AX1LvPzzwIfrz&#10;pLo0ywgMXAZ/MSRMuPZ0QwgxQEwxgslMlb6vHP5sjHGIGEyEaB8TUZvhNh9j2nZsbV/li3/iz/48&#10;gPrSl76EVmp5vHR/6fjRO6UdBEEhSmJQaFNg8pIY5UAK0hhjUFKn1NyuxXo/TFIDUkKeqyEwNEEs&#10;pVQfGkyCYHG6QCnF08MVzWLFpJSI4Lm0U1DoholxuM0a16d+PwSfEFcStElgjbPTEy5duUTdd9Te&#10;03nJxqecyS5A78GeY+IHms7F4CaCFJFvnu7xP703RT19wkhq5NMVuw/uUWxqmrolNj1hWWNbz6TM&#10;MfSYk4cUT9+n7DcgI0emwKmcInhcfcbMKHAN9cAgFLZhv1kwP3mErE+JGoK3uK4eUuZ6hLcI12HX&#10;J4R6CSKyalf0ruPg5h08CpM84UStqbb3mczmFJnh1IM8OmLywT0ur84Y92tEsCkKQGm0MfRAI3J6&#10;NSLKNEk/u7xNvjXl/XtP2Mo1lxYPGCtNriqOD17g7vZl2mrO/WqO1yURRRCwEQGpNWMp6TJNkAI7&#10;PEB99ASl2AFk8PzXP/k847HiG994yo9/ag9TjPg7/+gtrh5scWOaE5XgxZmmuP0MP/PF76M0grc+&#10;qNk9W3D7+2/xoDWEpmU/9/zqb7zBq2+v0AgKv2Gxs0s3HXNVQLFsuKcNdnfGymimy5bpusGbSLs7&#10;TwnqQB7BBDDh/EQVWK0IUqBiIBNJ0h2GAaAXgWzYbAUhcFIQteJMCFYipZ57kTwhOjj69SmTuMJ0&#10;HULCD764xfbcIKQnU8lP4UW60p+DD8P5ZuG8Lxi2DeeE5xRsO7QcHoxWxOgvlI4MxeDDJmKABsjk&#10;4YjEi8+lzwzPUxz+PySEnQ8e5xp++If/+F8WQqQbgxAiKmHfbrv+055ITLl0dLaniAXRBZROTDqp&#10;sjRUjAFtDEJCXhq8j+RFNqwJBcbkRDTWuuFFRqTSLJsaqbc4Pu2Zz7YZZTW28RRlpDCSrULhM0Hb&#10;eTqfsPLVqEjFJwaEzOhaz972LkFmnLYW6xli6RhgmmncK2M8l4/TEMjxrKPBKsfD9Q5//esFH9m8&#10;w9O84GlTUwpHl2myruZ2VyOVIghFazcUeUUncvzOTTKTk9uevFlzw4ypsxLhe7QxNM0apTSmX5LZ&#10;lj6v6FyPFw4hA75eIYMn95bgHU4JtO1oFkti8KzqJat2hY89O3deROVb0HcYLRHKsJlf4siUNOsa&#10;1jBartleHJJ1K5y3BFUikPQKemXoTcZzn7rD9t4Wdb2mVQU3DiZ44MHK8tLVOQLHmb3FXKbr5dw5&#10;7mxaNr2j9QLvHRbQNjIhsoWg9p6ND5jeU0bYRE9Ukk4I+q7lb/3cx3jm9jZ/52//31gX+PrrI1SE&#10;H/jIPvViyWIV2NkfsZQZELGtYDTe4WfrD7j0zRW/ffNtzq5c57lLiv/xf/sq//tv3mdHSNr2jI0M&#10;9FsTaqV5GAWzmWRHSY68S6na4ywN7vpIdbbhKNdoIkXn0mAvAi5gVCDzLl2li5ys7+ldxAwjwCBS&#10;aE9EkgnBhsBKJLaiiimvorcO3Xf45oRZf0jW1Xit+OlPHfDJlwp8tMgoiTEdnnoId0GmGV0YAMTn&#10;yVHeO4KPFwYqKSRBJLel0RCCTSnnIoGK4nDQpdDb1ApJqVKQ0nnxEGlWYoNPYcgk/YNSGq11IpdJ&#10;xfbO5WMxVCg9lB1suzq10WF9j5KG1cqztbVPnkWEkjRdh1QFkgGLJhMDMcSE0ZYKYp5kxmWRYV0g&#10;zyN13eNcxNqAC4HDp5aug/29gqp0RA/O9cCEvqmZ7+xy5doe7755DzcZ03c9y8UZRiuCzolCYtdr&#10;GOUcn5zStI4gz69aA39/2NWGoSr6oIGep96wL2sWfpu/9a8MRX9KExVuNmd7d5eHi4aDoiDbnFK6&#10;tEJfdStGmxXF8oxYTWhmu9jxFLl+jF6epQ1D9MTgKa2l6y2qygirI0RuULnB+xYdLH69pGtOiUhq&#10;GRjJlIYcjQ1EogAAIABJREFUGod3K8JVzbOvXMaEPR4eZZzpK8R2k/QKKrAtFR81MHGH5ALmo5zx&#10;Fdh9ViDULnUneHTSsXbJf6KkZiQ9v/3gPt3+nNsHe7x12rLuIrtbI+w68QcjhmPbsRKCIjZUxhDG&#10;I4pAai19EvuUWc6elIwzSZVntJsNi8ZzvKypFx17UnDUrvnbf/YVXn5hj1/+ld9GjjKubE/5lV/+&#10;Gvu35vw7f+rzHOwY3v3dI169e8znPnsLtGYCfPKzr/AtJnzt17/J5LtHvHDjMr/25W/wD/75+2RS&#10;412Nbk9YP/cxzmRB3taMbUpSQggOpKQNgidKMcsV41VNUMkq3/kU8mqUZB0hjwHhPL2ItCplYAqp&#10;UcLhZTKK+yjIAScETXREqSikpHWOLgA2BfLE5oxZ9wRbr9BC8JOf3uazH8vTYF4MykOh0FJxLkQK&#10;IaQ4RueHe0LkQzDb0E5cIN4TUywOKkgpJd6ngiCEGOAu8mLVebG6FOczh/S9pUxgZmIaQmqZuoBz&#10;OfcP/dDP/OJ5PbgoDB/5xOd+8fjk6Cfuvv4VBpU8deupXUDKgkyNwTlC73Aipk2DToQYpTKUDsTg&#10;CN7ik4CAmEWmM03XRBaLjlwrLu0HpDIIPF2zIctTKG7TtuSZZr1a8M731mitqaoRJ8c9WZ6n2UZM&#10;rJvRdEJdt5hYEt1wFSOcbyc5V5WndiwiYod1kpzIWike9ornfuAliBkharyQoBQvbZUUueF4c4mj&#10;ukUqwYHJMPWKw82Gtg9kfTops6svUxTv4tfH7CpLtm2YzLeQscHSMrq2R9t0dNLSm4LNWUejIs56&#10;EIHMWbpQEzOFiw7xfMXzX3yF756dMhI93Z0p1Ylh/ZqnaDou0fHX/8sf4vaNyxRFwq0bo9NVUQ45&#10;nFIkD08IaKVobaB3ng8enfDte4f8H3dzLl/Z4reO19xue65Uivc3jlIr7sxKFo3j1CUp8JYU5FrS&#10;ho7gJSNj0MDT1nK/izwvBDd252xZy3xvxt6mYb1qqc4Uf+1XX+XTtyt+7vufYX9/xt0nh4hXS/7Y&#10;j32cv/f3f5PJ9ozPfe5Fnt3f4Z0nx+hoODvacPXKFp/83B3OPnKZ731wTDYRvPbtB4w8eN+i3AZr&#10;W9Z9SxFG6CxHyQidJXY90Sk2WjEVgizXdD5DhZSjqcYly7Fh0nmiSJgBET0yKgqpiJnEqnQKB+cx&#10;UaKBNu22yJSiHSIOvUrZoPjAyHuirxFENIKRtrx4s6CUHjdc4M87BHG+NgzpQVVKp8PMexSCINJo&#10;0UMafF5sHc5l0IN1ejiYUzhx4kB8eB4maZMcHvo/YNRGDnOR8/bCuR5jNMQkDFyvT7o/VBgmk/E3&#10;F0/eIvg0tez6wOFqQygqCIG9kWN71KJE0nEjJNEm3bUUKezE+g6BoiVitEaiKfIxRM8kGrqupu8b&#10;bL8kMxqTVUgl6GyPiSk5SARQOhGPj48O6fsUmxdIAxuhFVJ4qtmMpm6gt2ghhqDO+KFgRMQLq6pE&#10;IXxPFAJX7vJw8oN89b2GrRF8fJIcgA2Q5yPquuOw99xf1Eit2Jn1TCaR3bFhh5aqiGQjSSUeMRnN&#10;6Nqcvm8I3iJlDl5hXcmkHNG5QD4a0TUtbb3D8XLDOw/OOHnvMavFhq5tOdWR2c9/is124Gtnx2wL&#10;j84nrKJnr4rEtuNHnyv4q3/hx7CnGtW1CFliihKpkxgn03qIpdMpaCTlm5MRyfE8e32fbvOA5w4l&#10;RyZD25px1EzLCYebDaZzHBiNLgR9I+ldojn54IlICiNTrkOA00gibytNdC3GGOZasbSS+e6U/WnF&#10;63cf8w9/5wn2WPMn/njOqZ8hrlzil/7JXUqRs3x4zC/+6le4sXPAiy/e4NkrJY+e9rz++hPW6xHT&#10;2Zgb1/b4b/6Lv8uTjU5hRHYFq0Ps5eeIpsQGqLVilQtGmaKIkd55pA1YACnJxxWu7siH4BdyjawM&#10;IwIemcDBQPAerMDrlJgdUtOcBnUksVAQAkVkOci9894y7WpU8xgdNwTvMEbwCz9zi52pwfo+YTH4&#10;8DofokfLFK6UktUTnUwOJ7ofXJVRDPSmYWWZsGwi4eTTHuLDZOuheshBGnAujoxxuB0Mw8cYA973&#10;eO+S6UpIlDZJpDUMKW7eePbX/lBhGJXlWwe3vr85fPy4FBK2tzJGXhJMznLTc7qsKY1EmFShhBgE&#10;QDiMyolRoYQhMwbnHL23rBeCvhtSqINHaUlZlQRb0HcddVOjeoVQKWBTSIOIPdKm61eW50Q8PkSs&#10;9xiVYT14KVieHWOKEcoGMiXTOk4O/vbzN0IN/1gBgigheB51Yx66hv/whYqzTvL2/SecHtWMYk/j&#10;As/s7/NjlwXV5Z6dUlCaU4RPw0oZPcYkR5uQAkJLOTZsmpQb0fUQXRrivP32B2RZwdXr17F1w9Z8&#10;xnirou5PkCLj5nQfi+Po0hZvzgwT4XHGsXZw0q2YKslm3vMjP7XHL7z8LG+//oRRbiinM+YmIqIj&#10;9h6R5SASoj1dfx1CghEGJQIdlthIrl6b8IXe8SvvPOIzu/t8b9FQrRo+XineXQTebxyTTLGba3oR&#10;Oek9XkgyrRPI1QUkgth1LCI8WtcYoZFOMc09z41LFjZyaGtuXNnhY7d26ScFv/7Ggt+/d8Sijdyc&#10;FTxzcIDrLUZ53j085smXv8r7dw4wO1uMpcaUexxulvzu1z/gwXJBkc8YrVpaVnTWQrOiqy0T6wDo&#10;RjlNlSzERQgI27NBctb1ZL1nWmYsgmfSOHJr6XenCJMltqdP7QS9Q/iAERmF1pwJydIFZjEJjbqY&#10;ApxdDBiS4jEAwdYUsSaElK/y4iXF/lyjpUUIhRTpkD0f/0XvcaEfbsypDUicRT8ocS1RxnQ4D2IF&#10;qTTgk99IyAtbtRDygjfpB+1QFEn6PIDrL3wY54VJDLeQ4OPA/UwQGDkUhp2dvX/9hwqDECJcunb7&#10;m29XO5/fbBYIEclMTmTDVqEwVUmZp7GMGNiMiWqlhuoHUhicSy9LYmhaS92GlLSj0l9kMilZ25qs&#10;NPR9qqh5XiCFwnU9WTnCBkeo+0HvYLE2zSl6nYZj2EA5qZBdIJDyCZQMqDj42Ae9eISBfhtxUnFi&#10;9lnM77B+0/Jb336bG8UxP3UnY3K5Q5YCpyDPGmIYIDEiOUvTZVKitUYqhfaKbEgdNrlmPJ4AOlVx&#10;P0MpwWJ/hikynjxZY22LUDmFUrxwY4rwG85EjXnhBvtGsBslbSjZiA0nOFZqxGmIFFFxexSwxx1q&#10;s2G8e5X29Iy33u8xRrJ3cw8zHyHpUNJggwd8EpL5Fi0VI2k4oSOKgjyuGO2OaLPIwgaWfce2HFHI&#10;wMJaSpERjaIRIgFyu4ZSSUol0VLSOk/rkhs0BFiGjGmMnCHZKSKliAhyntKx6SVZHbiTWeZZzoN6&#10;w7cO19TOM5lW5FIy27vMm6c9bz3a8KN6xCJY9l3gyWHgX/7W62xduk0fHG9PIsU6Z7vaYz0+4IX1&#10;knVwKBU5W0v0ZIwezZhOc/pCU2GwQnAcapZKEb0A63HOs7YBLT29UlQIUkB0SJbsEPCD93mYl1OT&#10;Igy7kEJkDAJqi1mdkPcPgZbWeX78pZKf/uw+RiTnZFCRGNzwEKcHNC3F0jQ8BJekACHgAhfFhiG0&#10;VgiSijemrznvR1LsoBjWmwxY+fO9w/kEY2gWhuISB69FcOl7aW0ShEpycZh+36d+4nVxHpr5BwsD&#10;wGw6/UYx2f788ckRQQA45rM5SqXWI0hJsJ681MQQUny90jjfDuIJdYGsjjH1TTEIxEBgihLqTcdk&#10;Mse6Fu9rQlAYmaaj63WPlA6lFVJKyrIgAt55YugTIKZ3aCPp2pairFAnAS1EkkvLmNakw8YEJDEm&#10;YYchYMot3nr1MeNwyo+/EhnnHsQxSk3SilUZrHMoA8QU0CuiZJwXlNWM0bii7xu6rkcHifIuvenS&#10;JOZflAgDWgmqazdQOuNgL53gw3sHCF564XnONitOljXffvVNvvfmXaL3FCrn5mSbcndGeXWKKEaI&#10;mcHnivVGIx6f8PTR+0gzpppPKOcFO+OSXOT0XYOSEpXpIVtCEUMiZ+dS0gm4ea3gR95e8IsngofR&#10;c/Joxb//UkVmc/rNhrOuI1cl1nneb3ry1vKo6ZHCcnUyYXtcMlGSk9bSucjjumVvq+K0sxQqY5RJ&#10;9qqCxaImiECWG+5uIrlWPDsecdJYPlh07ErDyzsV7yw7/M4Wd6pLfPm9Iw4LxS995R4fn2o+/ae/&#10;wFgpXjtc828OTzCP1/DgETu2ZS0LuiLH5orL6wf4777ONJuzGk9p969gbuyzuz9jeqr4oOmh73k8&#10;LiltwJ6tGJUZu/MJT5VgPCqQdYMPAtl5fIyUWWqHrRcIlTiWSimWPhK6nkm3oWrPkN4iNBzolo/e&#10;uoIXGi1aAnEw88VBYDRAVEgKRGQ65RNdOj24abWf1osyyWwuPBHnrMdUcgbl7rCm1NIMuZXD8P3c&#10;PnXOYzg3XzFoFpwYns9UnIRMGadvfO/3rv30F3/uohb8W4VhPpv9P11T/yVlKojJMLKuW4pCXQBI&#10;R4UEWrLMIEPqUZQ0F5PWc+zY+VDDxSGxl4CLCaASY0MMHRIJUlHXHUJYjDbpLyVTdaw3G5zzlFVB&#10;VhT0PqKkpu8cZTUl1pbOOnopUGpQNYbUn/kgk5xbgpSCtZlg45KfebnFSEkPCBRa76FNQAqL9xGj&#10;JSEkmXdZzIhCc3ayZFUvkac1zvVIIdDnYx0hBy+9GMJBk7RZKZkUaUKniHHJ8LE0/b60Nefa7pzn&#10;rl1i8SOf4+jJMSfHp5wcLzk+XRHeaxhPxsz6LZ6UkolSHB2v2Kwb5rOS6VRTzQr6xZI+KvJphdKJ&#10;qygESB9xvcPbpK6znUVYy3tnHb9z2rA3Kpht7/B44zjddBhSFunTdcNhn1ZoLkQQES8UZ97TbWpW&#10;PqBEZGktz4w1p01LCOl6fXza8Nt3j6nP1uxPxqxcYC0juVSszzZUo5xMRYTtObMFcy1xlNzdOM5G&#10;itXKkUuLGCmEi2ycIzjPFZUjyo58XBFOTinYEEdTzqoZ71y6QzXbY7k4YrQ8YvLWMaW9hbj9DG0M&#10;5BI6Y5iqyFoFEAWhDzTLNfNRmdKesozeWkYhPbwaiZGKZXAo51j6SO8iWdex056Sb54gaXHKcaB6&#10;/uOfe4bCKERokHo4AwblYQyec+4CgDbntKWhKJCeM+/cuYQBQaJDM8TsSSlw/vwWID5sDxAXG4dz&#10;56WICeDCxVelG376mgR1gcRnSD6M1Jb8wp//y3/uD9aCf6swbG9v/aYu9+Lq/koUowJTBLzvyApF&#10;10LbOIo8BbUQwTpLkedpOjqorYwZrtRR4HzAOotU51gKSWN7pApYGxAYpAyU5YjgPWWRo5SgqHK6&#10;tqPtbRJVCYcxBh9ThoRSCl2UPLr3lLOuT/ZqrdAuMfeFjGQFFJVIb5SSIC15aJDCYK1EZYHgu2QO&#10;soEoJJA8AXlRkY/mfOe73+O9eye4oNjdnlLlYJQAoeldQKv0T289w4wElBBEPHKYwYSQFKLGpEDX&#10;PNO44ChGI3RmyLVkNqm4tjtBqY9i3YbO1Tx8cMq9px3HyyOqMmeiMxZ1g9WeSebo+w3f+/b7KFmx&#10;f2vM3BnGuULEiPSBtk1tmI/Jz+FjpBcQm5prjOmOV7xljzjd2WbtAgeFQhiN85FVazEhcrqpEUIy&#10;GRUEpXjkIl2MVC7BXneynKe943KueLhs+d77R6z6wNwLnIHjTUPUglM0VYBxYTg9aznMBVdD4GEE&#10;GQMjKfjIzi5fO3mAXNT8qxCwWnC9GrOwDh/gyaSicnBlU5OfPGW+fMzJ6BMUOxO2tq6h79xCvHcf&#10;/9Z3eBIq6pBuiwsZOJAg2p6N1uzmhuWygfWaPSF5rzKMFGx5ST8g2ZSPrCW0RLIAfe9g0zBpT8nc&#10;gihrHgvJlfWSP/fv3iFTEokdVIqRrMhTRKL3EFNobfDJVXnuXZBS4l1qUmNIhTg5DtPWwQ+hyoLE&#10;FknzhHP/wzAXOEcM/IHCw/ngMX4oaornYqaYCoIP6eddDFfZy1eeD1vz+b/4/y0MWuvlM889/513&#10;33n7Y2erNa3NUDqy3kS2tkZUJqXE2s6CSkk3befShFOlF5v2suc46/QDlKaeSWoqhaG3AlRJ3UYK&#10;bfHrDVprylFOXW9ouzTtLrJ8SPUR2L5Pq7hBSenalmJ3m6PFihAdoygopGFkVLIuC/DeoaVKvvyY&#10;nHON86mvchEjcxjCPjNjUMqQ55rpfId333/C4emGs8YhMkVY1RR1pNAycQSlTDJrUqiN+39Je9NY&#10;W7P0vuu3xvd993SmO9Stsbvc1djd7Xbbbg/xgO2Ok9iAMSGOMTKKkAELvqAYhBARCCMECInxExKS&#10;pQgQRkqikMEQEyWxwW4DNu6Op263e6qqrrp1pzPs4R3W8Cw+rHef6iRuu5Ns6Uh1d517zj377PWs&#10;5/k//6HoWzJVkSr51rNOvvLfq7efsQZvClrv8c7TOItST9islyy6wrJpWC46XnzuAQ/uBkI45+pq&#10;yxv7gcPS0ZiWt/oDh7d61JQ4Ob3LaAaUsShdySppCqQkhFRqUGzIhKIYp8Brdz320wNvTIZOIN0c&#10;iL5ao0/ecaAwjhOgaVTl0ucUEatqmDHCpIQ0RvZJuNvoui7LmRvnWOnM2Ge4GlmvGyal2ZB4JBl7&#10;uaNdtGyHyOevdrxns2QqwpdC5FGKvPfFC7oQuCmadx7uuf9c4c7K8OaQWCgwK8/188/ROcPJzTPu&#10;P/sShcx0/z6mbbjz2nspX/NeNsZwc3nNNIFxil4ga1hr2OfMuDBYt+HRMNFdR842Cyajqyo0J9Qk&#10;bBpP0ZotdcNzXgJnKnHQiV3RmDjxT7xyzmLRoHWq60BdPTFSzhQpWG3rIZRCzbOszs/eN+SSZ7Zj&#10;JTZV+/ijYEtqVKI2FMkYU0dyiiIfqdNK3Y4V2tQtxa3yGnWbzKa1qkVqRuRrKn3NEs1UzOOwuxqs&#10;tduvWBgAPvDBD/6FX/zFv/H1jdFEmZBkOWyFYRi5OFPYrmBti9GFxjumeKxmlfMtuYpEwhRwjcN6&#10;S05zIKdY9oeJIQZWmw0hBzqbcb6tYcEl03YOoz3DGFDKkkuuEe9klPJoFFMIuE3LF774mMfjxNnC&#10;0J61LBoNoTDFEa3BYKCY2ZDCIhk6rylSD6pzDucszhe8bVguNzhn+fwX3uZ3P/eQ3/nCI0yzYO0d&#10;l1c9JU94NztX62pjXmZ3aTGV05GSzFqR2fFXqrbFWg+6FgajLELAuhGrNVZp3OWWRbugaxxWXbFo&#10;HMvOctGteO7+i9ys96j2Cb/wC7/Cd3702whaM15umfaXdAu4fPuSw9WIMr4qTGOqmgYpJGVISjMN&#10;hV99avlsttjGMAyBtdGcpUgUxdNSJcQqJEyq+3XlLG1ruMk19atVYBMsGsPGgWs8h+ueTzztgQru&#10;PegT7v6ayyiIVlxpwUnBqszDVFjnhNUtV/uJd57uGFRhs3J8rl3wtQvPIsDr24ED1dOjGXskQtSF&#10;2DgavyAvNHa4Ydz1dIuByxhRpdArxVMNzjf0Bl6KkUutGY3FlMyJMQxFE71ioxWLq4FhylwtDC84&#10;yyCVhmwL7HKkhIwbD2zGZwx5yyOTMXHgT7+v5WPfeoHkCQ04p9FYKAkzCwbnvSEi9TLKkukWG5RR&#10;pLGHub0/irQk54rFHUGBInNu5fFQ14zUW5emMqdVz+PEsTAY1LtyCilVhDUTtubh4siIRqH5Ez/w&#10;Y//t318HzE//9E//PU9orafD7vpfDfunLNuOtlUsV44i9fbufE0ZAiFnsMbXTkCrOm+jCEkQVbng&#10;KUZSLmjjKSWRZWK5atG2Ot6KKNqmQ3KusmgNMUy4prmliBprOL9zj/2+r3tbo0kxs9msmPbXrDuh&#10;sVTfASlM04jWGmNMJaSUQtEFa2a7K2uwjaMYhXWWxrVY17HoGq5u9jx+es3n33jEYUykctxjG/bj&#10;yDCNaG0QVasvqtqMGw0pJ6y1GF01/UZX+blRczEpGcmRIUzEJISQCDGT0fRj5DAltn3kMBX2feL6&#10;JvLkasejp1fEGEkxcv/uHZan59XFeNkQDGQcu0fXXD28YrfLbPeJ/Shcbw+gHUEKhxDps3AYI596&#10;OzJ0HqcMUcEmVUR8WTITirYfWe1HGl1IrSOqwloUCwqpKPZWo0pmoRVnXcMbu5Gn/YiXQi7gQiQd&#10;RrrGoXJGW48oxRgKS6e4W4TrkNhRsFNmnzPdMZ3c2DkuQLjaDrTO0qfMw5BZYdhrxdY7em1obMN6&#10;jIySEWUZZ6+N86zYe8tkK+HLCyxLpUJvqeYnqwKTs8RlQ8yR5hB4FiaMtZx4Sz8NeGMZs2Cmnmb/&#10;GK9BtLAqmY99+D6bLlftji6VK2Nqt6yUmdeMM4A9QwNKa6zztE1LSYE0S5FvsYCanEQ9xlXsJNSs&#10;z0p5nnGL2eRFazWvKxPHrYSesYb89+AP5RbXoByFW2ruNiwPHrzwSy+//Orf+gM7hs16/WtPHj1J&#10;hYUVEtZ4vLcsGodWU93BmnoNKmOr5NRU8CnMhAwp9UZG1dyDHAtpqkEpxViMc2jjSCljaKsCs/Ek&#10;yZBBm4aU64vcdAtefOUB05QQBOs7xn3A2Ibds4ecLDJFa/pxoB8mSJk75xdoV3MvQsxMU8QoTYiZ&#10;VBRF1Z1/5xWNaShiuFi3nJ6csJsKn/jN3+UQq6egsw3OLXjjC5/l+mYLOWIUlDxvQKjpPdZ5pALO&#10;WKUQMsbZOSi0wTqHdRWZ0rpFSqFpHMZo4jRV3UkSrPWMk9TQUVvxFDVmLqfCzdWOzife1wS8yoQc&#10;Ed3Qx0CjMy5n9NVTtG/olguc9/T7beU3KI3geHoZSaVlCplXbgauFp6H3nFCpi0KQsSNgdFrzGYF&#10;xrAwBdNYkjGkMbDMhcZYdgl+/c1nfHHXk7QloClpYjkGwrqliZGd0xVkE2EqhbMsXEbBdpYuCVut&#10;uMjwdIysU2ZyhuIV2jje7ns2XcIbz4mKSBoBy5lRGG+ZoiUt1tgZ81La4JQhW82kFQsMa1WIJaFL&#10;TaT2KDqAPHsTOEW3XDK5xPowcNJPhM6xaBe8ERNld8Nz4xOyDBTtOEkjP/mD7+GF04TSBsioIhg7&#10;H2h9VGBCksqyLPPcr23NiIxxJISAwlQLt/QuV7cSkVItKFpDkdkuXs0Miuozgj6yGo8F5cut347j&#10;xnGonzVDFFKuatscE2iLRfiO7/zYf/D314F/oDAopfJ3f98P/JWf+6t/+U/tt3uMalguFMuurje0&#10;bWa3IIg51nwGDUqZudJV0wkU5NnlxjdVxp2VZ3/oyUXoOk3bdhgjtF1Dvzug5q9dG55M3cpqLp9d&#10;89J7XuLNNx4iRbj/4AFvvfWYk80d3n78kEM/MUwDU5zYrFbcbEceff4dLm/2FGW4uHOXha+0UW0c&#10;OI1tWoxvwHge3FnyTd/wEr/2q5/hs2/s2B2m2yDWx1dbmm5Ps1hyahtSiKgS8abOkhVDqWTsEAKt&#10;69CisK7St42tgGwIEcmFlDLQUwo8ubyiH0e8a/BW41Sli/t2gbIO33YsVyvWqyWhRAYxvPX2U9ab&#10;Oyzc3KLONu3N6YqyDow3W8o4cf34irZd41y1JkvKkLGItShpq6eGFkpI3F11PI4BbR25CMFZzr1j&#10;ZzVOwxpN0QZvLFMJnJVCHhNXZcR4yx3rkAKPS+V/HBYN57uBdOeE8ykwNkJylic6c7PvWa9WxCGg&#10;Fi2DLaxD4VxAjZmiBg6LWhRfXHcorbizcuyngf2uIuwjmYWzHBYtOxV4EAOLXc9oVoS2plE3WbDO&#10;kIxGiUKJpgGOykULKBKPgsIpy52FYb1cc3h6oE2Fx50iKc29HHAKtiWzycI3Pud4/kQj8UDTLMgq&#10;kVIt5FXXX+aDOReJUtt2pQ2Shf3hUA/rzBjQBYo25DmHEipm4PTMCSoyayzKjBWUeTFRyKq+HmpW&#10;UR4ByHczJubRQUPJEGKetRQRYzVSIovlaqfUl3nTf6XCALBcdh9PEv+Ua1pUsaQs9FPEu2pBLSKI&#10;RARBFU2SWURav2tFTE0hJyGhkVKIUrkGUNv3VDKh37Fetuy3e6y2pCkTi+Bcnf9vNQC25Quff0RR&#10;niKKd955hHWW33vjdT77hUeknJmmEWssjx8PtN2ebrnk7OIexntqnofGGoOxHtu0tG1D4wwv3L1D&#10;mi75rU+9wf/9W29yfTNitCEloc+grWcaJ5Sy9PsdjoRV1IpuLWnmmUPV6w/ToSpOi6kVfoKkFcZa&#10;tNN03qGoQOxyscQ4V3fXcwpVSnWXHiiEGNC7HfvtlpgCJydnvPDS+7gOmn0SJBtWlip3nnpOlhp3&#10;/4TDLtI/PXC9u2S7veRwOLDvR662E29s7zO896NYd5+ttWhreWeqMXJ2dyAWRacUh7YasXQYgtGY&#10;mNjuD3jR7EUYJcIwokzNp9yXai6SUyUSTd4TUsYrQ6Cwy8J5AWPsnH9hCCHQGUOKlYwlugqCdAxs&#10;UwbvuOg6usbAVDBJsfGgimYygs2JjWSaKFjqe69oRbAGpw1NKYQc60hHIUr1BM0UBlVwWDqEmCeu&#10;B0t2mtwY3tY11+Hs2RPa4QmHsmXhEt/1viXf981rJG1p/QKRgNEWnENKxMzJ63B0YJrzRStdESmK&#10;WeAwv8fyfLOXOZz22PYrcpq3EXOOJfM4UJeW6t0Nx4xh1VmFd82Qj/+O+f/l4xr/mGJGBcE+8MFv&#10;/j9+vxrwD2AMAF3XPpRi/uxnfu9TtIvZmGK2mGqtw1qHtZa2aem6bvaeq8aSJJlVX3WO0UrhXYN1&#10;DQXNMEzEnNFGo53BGYfB1vnL1GpWmx5HSgpUYRoTh31FyrNUv/1hHDk5OeXXf/3TjGGo9l6LJYv1&#10;EmMcvvEoU9N80DOFe86TaFuHcYZF0/FDP/AtfPZ3/z8eXRc++am364jReZzzHPYjIWe80gz7HSpO&#10;uDy5xqlmAAAgAElEQVSi40Qea7BOCQFTEp1JODVgTWEKCSSgpohKAeZbJ4cJlYTYj5AyJQSmoUdJ&#10;IodIiRlSorGGhXd0rcc1jqazbM5OWazXaNcRx4hRlqTb6kUhkX0/IkF4thv59Btv8/bDd7iKkWA1&#10;d19+ibvveQ92s+Jq2jP93q+jI+yefxlTNLHA6bNn3Lm6QaG5bBomB/e0RRd4RyKLVFgmYZcSe0k0&#10;Be5kWCZhKwUjcCcV9hKZnGM1RA6rllXKRF1wbUNXIORMmQZu2oZ7WWgbx40IzdWB/aZhM1SX8pOu&#10;5TpOvHU90V9f89aQKDFz3ioGgbWqIqcXBG7InIyZ/RiYVr5iFKau4kTBYT4qkxSMAmcswWiGFJmm&#10;CZs1YUr0Y2JIkeIbmv3Eav82Sa4JUbhjIn/iO1/AqoFcbMUWyJSsSKWGt1Q59JGwNFsN6CMAOfNL&#10;tKr4Q6GCu/N7c75ZObq7HbcLqnA7KtTikG9p0fUnVBzTJY7l4JhEVWFGU0cSFJLr2Cu5ruWzZH74&#10;T/7L/8Zmc/r6V9UxLLrFF4d+94brzl5WDrRM2FIlo0GEOEw4k6qc+qBxlOqLKAq0qRTSAFoJ1sI4&#10;DoBmv49MUZFCIRG5v1zRHyaUyqyXHsmFxjVgFFJifaGSxtiCVWUWU1XE3WjD7/zuZxEZwCjOL+4S&#10;YiAHwfna5UQprLxl3Xm8NijvcHaJby2nK8MLF0v+9i/+Cr/4O5HPv/FpOtdALuy2I8bVjMocElll&#10;bEpM/YHDuMcYhbEN4zSRYkTpQrS1AivJlJTBOWKprZ4xhTxNpKTmaDmgpIpRGEucFBhHow26CKm3&#10;6LZBaQ+uoTUNZciMbqRte8AieoGSiDOF/jCCJG76kUPfA5q43qBipg+Jq9cfYq1D2YY7z53TLFr2&#10;4Qbzif+N5vS9nKzucXLzGLTlxp9znhOXk+VpV/AofBbMLDU+rsu8MfS5zsdtzjij6b2l1YYxF1Jj&#10;2WThkYVzNM+y4KnkqOQ9F7qw7xxGEjZltIbzKaKVoLJmNwWSNrQqs0sObYWoC9dZY3VhkkKjFE9L&#10;wYphKiMXEnkyrrCNJ5U8W5cp1rkKpaQU+lKDg1MRVBSWh4mDmWi0IZbCZtpxev0WY3xESQGnNR95&#10;AD/0va9SwhZrWqwqqJxI1DG6VQ1KZnMUZZhN1ShHpqOqBaJCANUzNUukaDXbBcw8hlKqOlgJpVTC&#10;E0qqdgJF0RoRXQ2XpXbjzBuNYzWpGorM0QxWZqcopF6M0xSq45MoVsvz8MIL7/k/f78a8PsWBoCf&#10;/+TV9TtP8sv3TxvurB2rtkDs6+7VeYpuUUXTKFC6vtBBCkLEWVgoyCGiiqJtWqx3DOOOdesYpsiq&#10;bXn68ArfVA1GSTCmiamMNJ2vzrhSaJYdQz9Q5mqrimYomoTml37x11meOTZnF9wcDjSNozhojEEB&#10;y6Xj4mKNpTBky9I3tA28+p4TvvjpL/DIrfkLf+PvEoqh69bEccAYxzhNtGjCFOsMSEFKxHvNEAA0&#10;/eFA4QAF2rZjml2Hzczl0HrEeotSgtGGnCa2uz3WW7TAycUS3Vr2oSfomntwtlzg9wPL5ZLUH4il&#10;wzQO4w0H40gCq3WD8Z4xdCjfUZSuIp5pYDnfklGDKeZWFi9SCCmS4kQvCeVBxgNtiTRpR7cV9NjT&#10;n76EpMx+6Vlow4U2DDlzOgkhZ0wKLJXhzFiGmNmFidNUfQ4OCKZYRgGTC3kcmTrLsml5aOGOKuy1&#10;YSvgneG10xWShd/e7rgjhSFExK3wIXFVhAutaVD4VHjaWPIUAaEvhWUpLFDoUph0fQ+WNJBloLUP&#10;mLRhZxSrXLA512zG+ewEySStiaVweuhZxj1BaUQ5XlCZ2D9Gygj9Flks+a5XLd/+TecQ9hil8NbC&#10;3NXqo6Yh5/m9qW7xtSNDUeYxgKPfg6mBuTmF+aQdMyEq4/bIhzSm5kBkOQqlqqnL0d/xViB1XEVK&#10;me0S5u+tNaWk2ZtBzxTo6s6mlSNF+LEf/6n/+Cud/993lAD4/m//up/7/Otv/dRn3tzxeG9480Zx&#10;M7VMk6VkQ2sLqgRCjpX3nXONrJNaTaWYWfxR2/kgNf5OIZyerlDUtqvrGrQuWKtwztA2ntUcuHpk&#10;cOVckdrKDa/GlVNIrDdLYopkKThzHG8avDEsvWVlCp1kTFZkDc571ssTnrt7n931jk9+5gmvP7uB&#10;HEgJMFRDmSzkVNAF1Oys03iLsxprHNMwYY2pmEWpK9dpSlVkYz0xRIyxKCxZDDFWBx3fOoy1TGNk&#10;u98TVCI5y1YpypTodzvU9Y67fcJd9dgRtgJ7bdFZiEPgsN8zhYEwHChTQKeElepgnYEp1U2SxmB1&#10;JR7V91+VEUsKFBxKCocUa5QgFqMtw/oeuekYXPXrJEeyJNQQSVk4aEunFCpl3BhYxXozddZWtL1q&#10;mIFqPrrIwtQ4eqUJRjEozVLXMJSsKyP16VTJQYuQcWPCeMMySV3ltZ6DAnJiPK7hVP37MWda6gw9&#10;abA50ww7XJwYFmsmb5mKYjkTf7QUQqqGsdXAR9EME8tpjw97NIVFODAwImnCoXhxUfjeb76gUYnW&#10;ebTKQI2qN7P+R8Mc+FJbeGVmMHreApRSAcl3A2iZRwHm81GZB0elZP1CcstqPH5U68R3qYPMdQHe&#10;5SnAuyvMSh2Yx4lZ9HZbHHLEWs3Fnbu/8urXfO3f/v3O/1fsGNq2ffNbPvDKJ/fD7iOPh8jnHg08&#10;7SN5Smxcx/2l5fmNYd0knE8onW9nHqM8uiis7jDOckjC06s62ylJ3Oz2OGtYrjo0EWvqm/YoXOoP&#10;B9qu4fgyKA3eWKx2hCSEKbCwjqdPDpQhcVdnXukOvLY+4ZWTDZv1krvrDqEQ2wX/zzbwiX3ma567&#10;oIRnjNsFf/2XX2ebMq22OOMYcyJFhZKqtMulsuCMLiCJ3X6HhIiSCjx2TUvJCWUc/RAwxmOdI00B&#10;ZzwKwzgmitJkMs5XK604JVy34nShmcYD6XLgTFl2aaJ1llNRnBQhieFttaFfvwfRFiOFQI/oLeow&#10;0oyRtL9hsTgwSmK5PmG7i1CE5qRSw9OxNZ3VdVZAFUcUxSFL9dQcBRu3TPc+yPViSekMStnackqk&#10;jQWVYTSGrCp+skwJL4LWloOvUW8D4IEVGtH61r0oZkEUTElx1xZKjkiBaVD0+5GLJPRZyDmzKJmF&#10;9uxzITrNqMCVQh4zJ9aw1/W2nHKuBx7FjVG0SeFFMDGw1x6vFC4LG6lyaS1CyRkvdZWcRcE0sR5v&#10;UHKgLYINkEqgpMQK4eWLzA9/zz1UmmiMpZSIMQ5rM6XM8Qi39GRuac5KvXt0RXJdTx+VviKV5qzt&#10;bRchwi0ewG20AbPHY8Uccqkfc1n5MsrzDEao2a1MzSG2hVmjUZmNRY5EKKjbvsRHvvn7f++P/rF/&#10;7t//Suf/KxYGgNdefe+f//ivffK/WWp40AZM27J6viVmR4zC64PhsBOWuXDSZc464bQVtI6IilAg&#10;joIYzW5UWG1oG8hjQM+S6pO1Q6FIId7mPjhtiTGiVaU3i4A3hsNhIOYKapqc+KEPvcA3Th3n3mHM&#10;gmW7QFqLXXSkojFuQW8L+y/+v9x/4YO8//13+bVPXPHxX32DJ+OErUZTZFOzLzGWKRecswxjQJeC&#10;VVAkkFPAW0OOmdWyq6pRHCULjXMo5xBl0L6pZp+qCruCCFY1iIZxqo5BuhRKhGWzADT9OHLWrSFn&#10;rnUhKU9rFriTU4b+hvXilJ3vGL2jnRqUyYQ44jHcTCNNY4nDM4iBbtmxl0SxhtZaGu+rdXgpNWXJ&#10;FFaS0U1meea5HCDtApPz7NoGvEZjKDGTi+JcIjdFWFLQKWNmV+PJWkZtwFkmpZiK0JQ6RhhbOGjF&#10;at+TKNhVQ5cLfSl47/Axo256uhgracoZHp2sefDkmjhEDk3lODBNHIaMXB1YnXYkZzlUNK6So6SC&#10;d7FrSKs1+bCgGweubg6cmQ7RliHV2d0Wajyi1BvcxoCUiZ6JdS4YVYhaWKaIcyMffO2kdgUzlT7l&#10;VE9smjsvybc+BqVwuwYtIvWAzpuqI8no9qG+jNY8X3pK6dnKrbYSmhms1BW8V2SUVIyBPPtCicz8&#10;iJpxiZp9H9UcJkP1dTDagBY01f5Na4uI8OYbn1r+QWf/DywMr7z0wv/w/L3z/8rtLnUeGladZrXU&#10;5GK52k2MWTPuC28P8Ghn0AjLTnO+UDy3Mpy2is4nyqhIMbE5VbRWyG6FsrBqbN3DaotzFqMzRSKG&#10;UvGLRYNWitOTBYdDT1SVUJKx3Os6vmO1pO2XGB3Ba66LZq97EE0yhl3/mF/YKu5923exePQOb77e&#10;81c+/iWe7Ae0ErR2mLlERyohS5QijhEZAnHcE2RA4sRqvcIaN7fL1dRTyFjvyDphvWWKuRpgaMVh&#10;Cti23l5aFGOIKK1ZOANSrcrTzEJr3YI+T5ATH7pzHzcU/u7qDlvtaF1DotQQVGOZupaTfiBhCUpD&#10;e05QI/1uwKRCjAech8Zpgqro/JTBtw3Km9rJWUvJme2QiEOHef5rOTSOzfYxJ1OPj5mHiw1ts0Hn&#10;yEpptjmzyoKv/SyTqzqEUasa2T7v2K8AJ4qNJFzM3A2ZpykjWpELDMWiEO5JgpwJyrAQhZkGGqrX&#10;op6R+HEIPPd4z5eWjitVIEactqASTUxkFKcoggZJAYXi0ekp96zhSVFsi2KF5iZHTmOmmTKLIgSJ&#10;uOEJi7yjpMTBapJo2tDj1JYf+Jbnefl8oCEjBkoOeFPpO6qA1haj9NwJVF6BVrNWBplb+8KUIYvG&#10;KDXzDRKFCiZWW4DZlUlVvk/dZtZwp4pRzKBkKtVrRGa3BSnH/UM96KVU30fq3z9KFouuxUdryAIy&#10;O5x5v+An/rV/7/v+kQuDc+7qmz/89T//s3/t539Qcg0iPWkUVo+cNgrTdmyakedWkcZ7Hl4ang6K&#10;d55ZPvMscdEa7rYjr90vvPygtrSN7VAkpgjDEDFOk7VhaSyn6w3D9pL1ZlNnW1f3rdt+QGHwFnST&#10;CdFwheOti4b3feeH4eIuv3r9Fn/17de5iYmkC0vdYjmnsRv+yAuv8jf/4hO+9KnPcXN9QIcRZq/J&#10;MSUaW18GkYIrCqMLIUz0V1d897d9HR/60KucnJ0wThPjGIhj4rDfs9/27PcTT5/cMAyRQ84ckuZm&#10;Sjjf1IgzVyXrzmkk119qnhInmyUxTRQNrrF4cazaDsRx2Sh2xtOJYZKMFQHJLLsVoxR6KmdiyhnT&#10;LMjZU6RH6xPGsCP0l0g7MhWF0S22WTCpzDj0YB0tNfK900tCyKwevc66fYLq1gy6YezusNaWp13D&#10;tggnY2SFwlJvtAKkAmGmwGcRVqXmImpVc0SjsgxdS7s/cGY1j1eO5/pENo5eKfbGsEAI80w8Wg3e&#10;0O73bO6dcp0Uu8bRthPPbbc88Xc4LFvaYWBtKndgzBX09sqyW69x+z3nw0RcnyC7kcX5mhQyOUUS&#10;Fp1HbE50eeAsBRKKAWGpG2Ic6GPggy96XroLujjGKDh7bN3n7kAd7drVzDR897zMPUB9qoCdY+iO&#10;n1g4rhGZRU/Vr1NyxRkqHkBl1qqjluGIR5S5O1HzavPLpNXly7YevAtnzigoZR53lKoCRCmpnJ/f&#10;+cw/cmEAeM/LL/3M2enFD+7DJV2jGLMgSTFOCRkjMQub1YIUFasmoVTgolW8cQ0UQ8odRQdsSRiE&#10;q5uJy96z6FpWzcDGwsJpGl+3AO1qwxQCi65hsVrUxCvbEsbEkA7kbBES0nrkw9/CJ/U1v/x7v0HU&#10;mldOH3ChIJoFJifOF3fYeE/bTPzmb32Jz77zjMbC+mzNMCX6OOGsrVbeUiqphMz++prv/+gH+GN/&#10;5J/BF5hyYoiBprW0RiGt52zToZ+vt9vYT4zDRD9EvrDN/Nqlw4ZY3asPWzbTwNJU/UjKoDbV1dhE&#10;SKkwJo34hv0gvG084ixWCbGp+EcMUw0TyRkPSOMJY2Zx/2V6o9CXT3Anp2jRTJcD/eVTLuOIW6zx&#10;J3cptKiQadsVOgv7kFFqSUwO2y6JqzPeXt+jX9YU7Y7C0LW4mDgb9ixixFM7EIwnKEXQloSCmGlj&#10;pEuVGqyNYauonBXJLJXikBKdCCNwI5WMlLJUzUsRQlGsSx01oxNULPSNJsWIG3tMhpAFJYmNNvQh&#10;0hhDolq5RxE6EcR6ymJJnmLdghUhhkwXQYctSwk0MlJiT88AImTJjNMeZ4U//vWaj37tKcRI0Rlv&#10;601etw/Ho6Zm9uC7KdN6Fjbp2XrtuJE4Bs4qdfxzPeVq3iLUjmH+WvORLjKbuM4YwfGh5hHklvl4&#10;lF2XMjtEqdsCpHXNj+WIN5R33dO1ho99/5/+7/6wc/+HFoaLi4uf+50vPuRksyJkzc3hUHesFHxj&#10;a9s0RYwI3ljECXE68PXPNZz6yOWTsVpoy8iUWz792PHb70AON3z0wy3v1S3ZWoIkOtvTFctmdcbZ&#10;xQatM0ZDt1zzxvYhRRWmBFNe8Uu/bTFf90l8c8YHHryXB65GuY0y0LFg6c/QTeTzv/sl/ouf+vPk&#10;O2DygGCYRoVIxOu56hZIMdNHwYSBf+tf/BivnFicGLQKOKUIuaBSjZJP88+fZpNRoxRL79hHw288&#10;y9jNXbqTNWHaUkKhVTCEwHjYMzy7hJnpF6ZYpbrakNsOowNGSpV0+xXiLVEE1S2JItXN2lmmcOD0&#10;/ouMyxVxd43zK9Ca4dkj9tcPGbcHbGewekGO1Q3LrTbkITDEWD0WVmfotkW7jrFdEdf3oF2AUgyq&#10;wGHL+uqSu2EgKYPC46yuiU3asVAKFRM2BdYx4XNhogCa7Cur70xXtP08JB5rxdN5Q5Ck0BaFC4md&#10;M7QFFlI4GI2aFJA48yvU/kDX71Dao62msY6DJKYpInmkd928LoWIJuWMbRrUfmJqHEPOnE87dDjQ&#10;pIjOkSyBrDOhCK0kGtGgR773Iyu+/hVP6Hc0bYejwZCRuUOqWEE9LtXcRN1uDrLMs7yqrEyYu4oS&#10;j8d9NjEqlJSx3lesYX49ZoXdMQj7diMnc4q1ZLm1dztuHY4bDTUrtI6KTKXUuwzK4797/m+tCpD4&#10;nu/5p//tf+zCYIwe//Uf/cG/+N//pb/5I0tvibdOM4oiFaX3zmKtI/QDY8pVdZkizhuWfiAnjbUN&#10;GuGF0x2vvnjCmDY8vBQ+NxrWO8fFScvCtZydeJ49nZjUgfPT6jHJNLA5OyHEHTIMaOk5GMujpxu+&#10;4/1r2sYxYWi0ZuMfkIEQwKfAz/yX/yv5vmcKA947sLbOgbNRRSoQYsAah7rZ8Se/42tZW8gRGnug&#10;MdVQa2kqUSSEVK3moL4RzGxcowqPrgf2k+O0qTPiSjVs1cCkIKsC3iLeYO2ipoHrekuKZJppZA8U&#10;b7GSKCoz2g5VBN8sQM/jjvUY7bHdhn1OONWgWwOHG1yOeCmo1tH3CbVusL5B+440Blplka4hF6E/&#10;3OD0galdECRw4T27aUXGsiqRzXBA5xERIRiNImCpBK5OG3KMlBxRZcKK4AoYZRglEMVWj4ApMzjP&#10;MiTuPt0Sz5aYaaLXmtWux+WCw5MMjLmawEhj8EEYd3uImWANm7jldLvgoVbQWrS3nATIKTEAJyJE&#10;FOr0FPqBcelZDYG+dWwlcDcesCKokhFVD9kyS/2dqMRH3mP50MseGfdY12DQFQfy9pbCXIqqJD4M&#10;OUvVB+l5VIBZ/ET1UVSVyq9mu4B6i1elrzLVFlEbe9tpSE4VyKyi5aoMltpRUcpMhKpFQ98e/ON3&#10;5lZsdXziXTWlmrua2oXklLn/3CsPjdHjP3ZhABhEPnFxsvqR7a4n5Ey/Tyy6hhgDzq4IRbjeDkwx&#10;0TQLplI4NT0FzzAJ3nskVm37yapjvXI82Rbe/3yHKgrvAaXZj5o3PnuD9p7r0vHilDk7bVmja1ht&#10;1KRYuIkd7+8K/8JrC1bhMXv9PFeLjiQLxmKwOfCl3/kM/9l/+L/QrFMFBT1gbf2lGlPb3NZih8R1&#10;SCymHT/xRz/CvZOWtcpsNHSmUk1jqryGkDKTCGm+ATRVJ6AVHBJ88sZy8vIDrk1LlwNZJlSKBFW9&#10;CEqMVTeiq9O2jpkUR3zXMVpPmzM2a7L10K5wtsUsOpLxPE6Js7bFhcDj9YZ3lKU77FhPA8tpZHf5&#10;CN/3TDdPGHOCk7vY8/uUdkVWGpeqoanS1U6/WEfOCdfvcOOAk8Lp6oKdbZEUUWlE5YxIoZ16tF8w&#10;oXDaYFMixUCTE0274rGznKkC48hQWoqzrKaEUaqap8qEyxasxk7CmoSixqyZ4pEUcaJYlaouLElY&#10;jwXf72hCjzK+roYzlNl05Mk8UHdKYXMBo9lpCwZWRbM38Mpuy+N4wBOwKbG1dTvhp4nUVJLXxz68&#10;4hvev0JSQFtfF+QyuzHlPGMqqvppUDcPGDPP7dWRWWtdIxTVDFDWG4NChFn6LyJz6no92FpBDpWD&#10;klAoUXNiVU2QL6qySnOqebJFamBMijVQuVCNXPS8Jk0pzxGS1S39aBij5rSVlCOKzI//S3/2h7+a&#10;M/8VCU5f/njtlRf/r7Hf/bO/8fqbD0yeqZ5AVo4xTMRYsLYhTGHmhmdyVlwsW252kUUrOKdQJdEP&#10;hRAVvtE8ejbQesNysSDHhFKCc3C2XnE4RAKOm8Hw8CbzxlPh848rn/18WXjlruMBI2cXp3SHZ9Ar&#10;htUJcUzsnz3jP/+PfhbTClGo5q5UJ2k1z7dKFXQuHA49TUj88W94lQcXC7xWNFrRaYU/WrWVKsAJ&#10;WQhZSPNGQSk9u7FUoOnmoBjdCmU1vcA0Bjw1hUgpBVkI00SJEZXfVdMlZA4QqTOp9h2lbSiNB+MY&#10;lGaYfSoTmlZbGue41y3Q4wE1DmRjmKYtKdyAKYjxLNZnVUloHGa2DdNzYTTWY11Tw01KIccRGbZw&#10;/ZAu7FGhB4mUkskIqQhWEsSxHhwF2hhGDQHB5ojLEeUa9q5B1yRWojYU4zCS8ePE0LVMxiBT4jxE&#10;rDb01lVJdBY6qk9oTBkL2FKQHGazVMc4H0wDtFnqzyOFnVEcuoZViHRUBP7tpq12bMPA1mqwFiUF&#10;pTL7MPHtX7PiWz94gi7xVtdj9OzVySx5n2/d+jLVtlxrVT02ZCY13aIBc7a7fjdPMkuNP6icB2YM&#10;YoYp1dE6/kiGKu+uOXOeeQeqAo6oW9PXW6+WIwAKt1qM+phj72cTl5Tklir9g//Uj/3kV1MY9B/+&#10;KfXx3d/6TX/uamd5PBQGYwjWM+RI0Y52tSKTadoWqy1Oae5sDCFmGu/pOkNKkZQdSTzLlaGfBt7/&#10;2sts1it8ozk5bfAenDaMU483kY5Eo2BhFFoKKgzokmlcYa01y3v3aHZCf3Bc3nsZYxo+86uf5c/9&#10;m/81fdxxiD2ZRMiBUmrQK0AqGSUFCZFmSPyZ7/kgH3h+zUJpVgY2FpZW0ahqKS5Si0FIiZhSte6i&#10;ICSgmnVMGQa7JDtDwWIks/aGmCMiCUPBFIUp0JT686AUylqKUugi9aNdkRdL0nLJ5DwPpXCFQkxd&#10;903KItZx2nVs48Q4HDgMN6jxwM3jT1HinpQzZ/deRFlX38Czq5ZkoaSaoWC0IRUhlTJL5zU6R7wk&#10;ynSgpJ54eAbTFhNH7LSD4RoTe2wO6JKomR+RdRjpwsioHW+4BYsQOY+JJmeQjJ1b2a4oJqrd3Dom&#10;yPV3U12KCo1kyBEvQiMJI3XoLt7htWORhTZmdEooEcaSaXJ1W05KVTDUaHqv6RsHYUsTe4LXuJRp&#10;UqCkAS83/CsfO+NjH2mQ6YZUWUZ1bL1VCNcxQaR2NkcS0jHt61jUFTADBbd8grpWlPmwq1vwsm4X&#10;Zr7CXEwqxHCMOjhyHI8zAfPYfjQenk1cZ1HWbZCM5FpgqOZAR8BTpJKkmDMofvif/8l/96s9719V&#10;xwDQte3nOxV+/Fc+8fD8yU3hah/ZD5YQarCtMsIw1iBYbSy7PnL3RPP6W085W3YYVfBWsI1mCIWu&#10;WfPOZU8KEzfXO4roW0KG1YqQQbsaCZZSxKuC04bVom4orNespaAWlsd3X+HSdDz93Bf4T/7T/5mS&#10;RzAVlFK6JkOgNTHOs13FkpH9xHd94BVee27NJIalg4VXtFbROY1Tx4ZAkaRqQYIcE4MqwmudrdRo&#10;Cq+/3SN+hdP1plAxIEj1bKBQUiIME1oKBjW3d0ARrK4FIgGmW9Iby2Ac2jRo62lm/z9PYZCMVXBt&#10;KsXY73fYGCjTFSYf0MXh2rMaQCwgKdWfu2mxXy7Y8R3KNVRbGYUYV0cMbZFKMkSbmuJFjvVnKBmZ&#10;OwmK4ErB5/ngOIdu1wTrEElEiRyspp/b3YVUwC41Ddk7liHi04SnUKyjFMHliC0160GrMicslRof&#10;gMLNt2tUgpjarbQpskkZh+Jp6zmPGasS++Exm+nAVIS1FkbJ6JL4oY8uefWeMA0R5eoGxeiMM6be&#10;7Kp6ItQ2vR5qPQPVSh3FUPXPWtV07EpUUrfP1UOtbmUB2prbrEmlq0/mkSkpIu+SoErFq2qgUbkl&#10;S2V5VzdR8bG5sMzuaaXMr5XUjgVm/1VVcSyK4kd/9Cd+QCn9ZWyrr/z4qjAGAK11udj4v/OR56f3&#10;3QTFw13myVYYo+H6YHlyBU5bZK0wqnB30bDd73hwr6NxEacyQ8hcHiLd4oTL7UC32iCpsDlboUvG&#10;2obdtqdPdeOhleHy5oAUWLjCatFSwoH1sqNrNwwv3efNi/cgcuCT//vH+R9/5q+T6Umq4EolLyml&#10;UdYzTIkpFzwJX8CHyJ/52Ddy1ggJxUmbWXrPwimW3lbn35maWigkqR8yU1mtqc5Vdf2ueDJE+lKT&#10;wEmJLkeSTKwbzzhNlJyZxhFyHRcEwTlfNSalvjmxDr85JTUtYjtQLcumxVnD48OOrmRIgedylZ5v&#10;lMJeX2LCxHb7mMNuR6M6cnNKs7yYU50z+Ias6mr1NuFAHdlzCpolTiny1FexkSSYiTcSYw18tW9d&#10;SEQAACAASURBVL7yFI6trqSq4iuZLGCcR5FZDTd0knFpBAWL7HFYsup421jalElZSCXTq0qDbnNi&#10;ihOZKjqyJCwKyZFQCk7VbUfUCimZVSz4VAjOMZWMJmEEwpQ5DUKe9uTpKRdMpJRwrmEXB167a/mh&#10;f/KULtck9+LrFbGwdfSt3glzxsN8OMs8BtSLoH4O2tSDrGpcY5kJeaCwxt6Cj5RUx0NVyLG6SBUK&#10;xprbdaPMz90GMs+POkrkWW19NIAps+8jx/VFFWSJzJ1Cfa7MprHaGMqct/mBD33L39LayFd73r/q&#10;wgDwnd/6rf9Ov9v9yMd/+e+cnXuYzjxjLOx14Opa8eYTxZMbuHduUdOEf+mCh4/33D0XdAbnPF0z&#10;ErPm7N6ah2/tWS9bYjjgW08S4ex8TXzW82QvoA7kUjBYirY8vTlwsfRs+4Bzkc//5pdY332KXZ7x&#10;P/3sX2OkGpJSBKUNQ8gYa1EFsrU4AzYl9lPghz/0XjYLS1ZzipX1FD3TTmdRjJlTQJ0WWls5+b0o&#10;ItWOHUxt14pw76Ll7I0bnsoZRjJRKU7ahoMUtHNMQHAG1zbkvrbXthRmxi7ONGTnEQxZWYK2iPc8&#10;Q3EnhHor5cLmsK83T4ycJKGdAnEYUPO2wmgDSdHqiuXQtGgRmpTJjcc1a3KaZjvzGvPmypx61HbE&#10;mDDKIGnEKF3DVnXtZLQxZK2xziFKVZylGsehwoQer/GlTtpW11V20QaMw/gVTVng9Amn+4Fxs+Bg&#10;CyeHA0JiqQWlDCihxJFCqevvAiFlrDK4GDC6EJ1DaUU39oy2VPmzTNxNEzoLU5podELluj3aTj1f&#10;dxH57g9vKMOebKuMuya3F1LRaDOTt+bkcnW8VKAWBhFKqTFw9VNrwFGZgcR6JBUxVZKXNgbB3UbY&#10;186insvq3wiKjLGKmPTt16pchuOFBBw7JwRRpf5OjCalRMwZpXKNKYCZI6GRouaiMF8CwGa9+q1/&#10;mLP+D1UYmra5KWn//xP3prG6pdl91289097vcM6599atsauru7q605bHpNOO8ZA0cYwHBSu4Q0Ic&#10;MEHKpECimEEyBJIgi49BQBT4ggRfIhAWEqAEgRKEEpM4wW3HTrvbdvVQVd013/kM7/vuvZ9h8WE9&#10;77mVKEK4u7p5pSNVnXvvGfeznrX+6z/8ys2z9Q9eHXaMdWabMs+nDYdN4UO3CrvSqMDVEvn1Nxov&#10;3oCkB1K3OpM24KLn/LxQo+NBroziOQtKlJmr/WJOR1kIeFQqhyWTa2UVIM8LJ2NgWMHnPvdl3rp3&#10;yedefpmpZJoWojf3JVUlpmhmrjii2hzrm/Dv/fgPEIOxCRFb97gg+GD6Bt8TrUBQsb17bsb2q8em&#10;zzsz3QgOH4V5aei4odbGlBXnlVnNur20RssF6ehyEIfWhdwNPn0ccKsNLQ7UtGYJA607WD1ZC7v5&#10;wA0H6zwRS7frn8yUdl6tWdZbpje+jOoVh2Xk5OkX0HDCMHqWsoBm1FviUPFCK5idfd+tN1WIEa2W&#10;hyEh4mJAc4Fm6+nYmXO1VegHzgu4Y/aiODLaTVICpWSkVqRYxxXmC25KxA2nbIYVh/OFJEp1Qsp7&#10;vDb2cUC0MUqlLRNT1scO390ERZxQtZq/gDjCfGBFxUsl1xmdroipsVsmpCofuT3z6W9/kqdvCrrM&#10;xJDAgxa9piFbR2DbB+mHC+zWPSZUHwHGI2mJ9pgF6ZzrR946G1wwX9G22PuuFZb270Po9Pumlq9y&#10;ZFM60OsMCftorReJ1vGGhpLnGeekhzodOQ2Pn1dV80Z53IAoP/wjf/Cnv2GFAeB7vucH/sKXPv/L&#10;/3DtChVP9UqTPSupxFDxq8pqJVwVzKFp3jFYDBPT1cw7l2vu1URce8Y44Fth8MEix2elIpSsjMmz&#10;GhzLrlBpuNJYrVfmTrxKxAivvfUOr735Ope73TXBJCbf10VGIKkIrlpS8+1V4N/40d+OEyMoWenv&#10;/JJgCVjeQRC49uNVcxXO/a1hD6d07qqKzZe7pfBoTmRpqKtklMNMd64Gr5ZHQWvkZaaVwmq1pbmA&#10;DiuWYYsOK1pK5BipznFWCg+nK27GBMuM14aEwD4OjNOBsuxJy8T+7d+k1XuEccDFZzl55sPgE9V7&#10;Uzk6D3GkpWS3YZ47gGfpYhIi6gQnybj34syjsB0647IgVRHfV2JNe2JyoOTFZmmUFkckRoo2fC2m&#10;R2nWlWiBVnbMshDnio+J7EazOg8jC5nqRm7kPYerh5aLIA43rCitEiReZz96DTQfkKqcYODbnsKq&#10;7tn7ygOpfMsZ/MCHtrz4oTM7tMV+dg0zLO7DuIGF1TwlGq57IR1bAD0uBq/fJViimLyHHNdao7mO&#10;XDmH86GPEu+xbhOLVhCnZnosFkKjerRL7CDnUXTlhNYNa1tnWh5ZjCFYDlotNoZe67ixYnD0mdT+&#10;9//0n/mZ7/utnvP/z+Dj8bXZnrxZm/udd1//jY+3POOZWQ2eVRBWYyAmQbxyOsBWGil4izFvhSDC&#10;yRZubCyifQyOq1zZ5UZMWwRD7XGN+4eKusAweFCYm2dqkIJQZgvhSGHg/oNLvBOmaemCksacq+Vl&#10;dqNWbco6Bf7oD38nwVXECxL6Q/EYILbVngjBiQlRrDaYhbcq83XXYLO6AUkW3hFj5M0HlTuzI2CU&#10;59wq2hrJe7KVfso8MYSBkEYYVrBak9dbympLHkbmNHDlAzUECo3sHH5YcWgNdZ45JqII7rAjLBOh&#10;ZqY60eaHSPAQT4irMzSNtJBo3tKpRBViokUL2ZH+NYq3kBo1IQdgDt8iztasPuBD7Mo934E36YrA&#10;Bt6bO5Ram2ujsIWtaF7sY6uS64wXNYOSUmmHA6FmyAdayzgqw7LHLQe0HAg0tM3UulDqDGrcCsqE&#10;azNaF0qnN1MOrMOB0Tc+fFb43S9UPvHiwMmmMJdsQTneYudpBUc1U5W+osTZTfx4k2gHPITuk/Ae&#10;UNG7oxM0j2/645+73kX2OAHLhSjX/AbtWw3nXOdCKFqbGck4d01EOhKYTE7dwUelRz0a9tGqWciH&#10;YDb1x03lYxq1gaTjarP/sR/79J/5rRaG33LHAJD379wroIdpL+NmZCkTgUheJpwX1qcnpGEFzXF1&#10;eWGnqYN3a9+4ceKYNqBR+F3P3OKd+wfuXxxwfmQY1mxXI1/87NtUgegdzq25WmaeCMZU3GwTovD5&#10;z3+By/OHFnIjfYGoHheDPbitUVrlJAp/4sc+QWuZwY8sVJz2ePL+C1PAdcMLdwzmUFOl5dZY6jEK&#10;XXsbbb9IaQ40cH5ZeDOPiE80LUzzDM5xe7Pl/HAwkLEWhhBthRQSLa0oqy1Xw5qdCIRobzGCCIsX&#10;WD/JxbRjLYG9wsnuIfHu2waUtcxhvqLN95hLJbgVT9x6Hjds0DCgIeHVvByKKs15vItIGBExdmKd&#10;9vhltofbSY+7t9JXRJCYDHwUR10mGqboUxSJI811I+BS8LVSpgPOzDshm4t4FUeKA7kahRoassww&#10;XbEsEzGN1rWEyDSukFaZWiGOK1BMMl4mw1aOxB5tts5shW//eOIDTztWXhEyq3HEu9miEbUyum6K&#10;opkhjdQCVU3tKv3PHg8LvWD2tKCqj52axB1xiIZqp0B3fYTliGAYRZmMSt35CvDYoFXE/C9zq5S5&#10;UnMl+NBNX4+hMea+dEy2rs3GjibWvbSedO2dMwOj43h71HN0IFKAP/bH/uwPfy1n/LfcMQC8+LHv&#10;/F/2u8OnlsM7L14ezolxJDjX1XUOVY8TZZ73zLtLnFjldFp6qKdjOexxy8Lh/Iq6O5A0c5Lg5iYw&#10;TztunawI2piLcnc3cecgvLWH9egYtBHE5uEvfvk1A3uCYymVRug3liHKrjX+zR/9dhCzT2tqhjLH&#10;Bw702vVbFALWLUToakIrDkXN+KT2DsIDKs749OqoxfOFc4+4wNU0UWpl9B6P4+H+wIJArZSrS+K4&#10;ogwrJI4UH1h8wscRTSMaRwgjuIRPK7vJxaExsSgwTdwsC1obfhhoTZku3wUqVRvD2dPEeEJJA76p&#10;EbScR12wouA86hM1JEtnTms0RCPmNEvRQo7dllmVhV4MCAOkkeI8GgISE4RkeII4c7sq8/VuPkgP&#10;CPaBPoxfc/rdEGnDSMSyDvIw0GJgFQcDhH1AnCc3GztEK/PhEu+MvOR3l4DgaiN64aPPC7llBmcz&#10;toX+CMkLSCME37EDrud519t/Ob6jl4fWSUR0GzUUW2XC4+Ikx/yI47WindFol4t5H/RRleOasa8V&#10;vcdF19mQtv3qmu3eLZjXgkEZ+pjj0C+sYwdSW70em9HjGtVaYNcf8t//4z/5x3/LB5yvsWMA+MR3&#10;f8/PvvPmL/7eq+msP0CF1mbmXNkkyEuB2hiiiXhyLcRglupoZogZkcLhAITAEFc4mbl8NFGmwolP&#10;3NiOlK3jhW3jnb3jYj4QSzAwSiLvPji3G1wbc852XDWjKixZuDV4/vgf+CQlZ1w31pAmSI/TOzZe&#10;gmEKwUNoShTBY7eJdozA3KkxLrt2lL4KzXmojt+42OKjoyyF3CpPbLdMS+aNRxeoeFaqtNJYnZyx&#10;H1eIX5HDwG5YM4U1zQVw0Q5fH4OaNMgCQShlwc8TZ3kh+4iPSi0T+4evM58/ZD2OuJMnGeNNnI+s&#10;XaL10QpnY4GKgHj7mrGfw1IzLiQzPUFoDkqzm/DYUeVOmJEQcM4TTShgWESteGfjzTFluWDArqra&#10;IWn1utn1WB5mwVGrWeVX72z0iwOHZqvKWsyzwodIO+zACdEHDtoIJRNCRJ1jHgZu3jZTkqEfDOe8&#10;cUy8rQpFQh/77LDocS7vB9FcmLlmPLojAek94N21aYq4TjvuK19DIa8/L/38Gg3BHNONf0C/ZJoJ&#10;cZogHTM8riRrxyREbBtmHlVcF6fj12V0cutaOfI8jlhI7x9aa/yhP/Sn/8jXer6/po4BYLU+fW3Y&#10;fCC++9V//HuGYU0MVlFzsbgs6LTjbn1dS8VLAGe8c+8c3nVydSvEKETfCwwLtRwIrpFCJUnh9lB4&#10;drXw1MYzqjEO42rgS196jVwym82Gw2TehMN6DfOef+33fheb5Biw+V6aGV5IU1wDmhiLrdr/OxWS&#10;ChEzIj36/UrfH5em5A4EVYWEIwjscuKOGknq8nDAiZKp7JtSqmPA4UtlLpkSomUriOtEIs8SIj2W&#10;u48SyYCxo6+X2q23xbGeD4RlJgn4kpku3kZ0gqsFwgnjk88jKoSYKGFlQ4EL4CNNArhEkUh2VmCr&#10;9dLGqD8i9MdCALa5KcUwhM5vkF4UKga04QOzOFowCrcLCcWZdWF3HBJxxDgiYkSf4O179v2A+xSJ&#10;4qBko1+LZXrSjUeqNrwPJihKiSAwe08JZqD+0m1BW8WFTv6xX6g9X8q1RyNdKv1P3Pr9e3dH4pA8&#10;VlT6Y6fQx4hj236sHUec4cgNueYlSx8DrrMjjv+mm7t0YFAUA4Q7O/GIEWjHaq5XmP39RxLT0UC2&#10;/+1rXsRxq+K8tk//wT/+h7+mw83X0TEA7B69vpycPjU/vP/GYC1SY7tZE0LCeSHnQs7F2l4fyW1B&#10;qgfxBC8WHY8SgxCdA63GNmRBkkNkwksmRVuxlQ7WaAvk5ji/e4cozZDwak5Qosot3/gzf/h7KUtF&#10;55nqusnIe6AZ+0m3PvdBdELCRojkjMPQOSVUteDa0sFsgOgj0ioXc+K18Cw7FeZ8gRehiBCILKWw&#10;rgXXqvlEjmvA5njxasQcX9nkTI2B4jz5OLvQWOFYWkHrwkk5cPLgLtvzB2gplLrQDg+Z9w/Nzv/k&#10;BmcvfAslrRgksfgVlV5o+q/a+ciMUHv2ZhVlFG8OTM1uXQcEFKmti4P6zVcbpQoS7KempRLjYI5X&#10;PlJCH1nKzHDYW1ozQkobwy4QNA20PF8rBL3zNBnwqrA3G7g6jCQ/GBmrVds2eY9rFe8jzvdMUnGU&#10;MRLazEu3qrXjQQjOIUEIoYuJ+k6/dZjeiYGH1+5LrfVbl+54xPXta9kUfWZXOjENfPC9IDyG/I6R&#10;8tIB2qbQuquVXH8upWklptS7lWaWbs5RS1dx0gsGR8pzN2mhS65rfU+323eaR9T0iDGI8iM/+q/8&#10;ua/nbH9dheET3/MjP/uZn/+bf2meJ1brkdYgBEOpqwo+RcRVpFXW48hSsplzlAKSe2afcdJzmQkx&#10;GF3XVfAB8Y4YPA6H04WLXIlD4IMffpqvvj7x1Td+ld0042JiDIly2PHdL32IH/ntHyQvDS3YbdR6&#10;u/YeZpitpbrGXQQfHAG1UBrMTwe1pkIb7+ExGDhUlsqiA6+FD1E0MpUdu3k2i7O5cSgH6jxzEhMX&#10;ZWEzrGnTgTYdyOsNseMUvjVKXmjAfQT8zBi3rEXR3SXj/Xts8xUy7dnMGRcTh+CRRbn75pvkWtD1&#10;CTduPk9Ia3wFCWKkn/7ANPF4HyjOduwSRuZWDDH3ETNFi6xTw+UJlw+QZzzQNCME0Go2eF1rEUIE&#10;bWiN+AjFB4IKLVeSWnvdnLd9vhNqGKjjhuAndN7bum3cQp1xywGJiUUgeCvuFkoUKQ5YJtK47ben&#10;I+RKi7HzDpRnzoTWKikEnFh4sWkaLEdVO5fFxvjjjWqjjOskJnHSGYYdggz+mo5t5izGBJUukEKs&#10;/T9eNtoaPgS0qxlVPM5liubrAgCKC2qdYAcRRMwFXbuh69FgpZRi7ujHRCpMNk4vuEcs4vg6cjAA&#10;Pvm7ft/PffKTn/qvvp6z/XUVBoBP/9TPfM//+Nf/yi+1VihVrscDL5GsjhC31MMFpTYmhY14whAQ&#10;GVmC7cebGissJE9dFpwe0daK09Hm1ZBYrS11pwGPJmV76wO4r94BgeWw46knbvCD3/a86eKrol7N&#10;eJWjG6/24tA6K+zxjjq3ikvB5MlOCN6opzZ3OwYxIM9jnnyOzJ4tO3cC0yXnc+UwZabLK8p+IonH&#10;05iaksJga7Ni5jChVrTu0VoZQmTlIot4ngoDLZmxqdaC31+xng6kaYcr5uizqws6rnAhEuOaaTon&#10;RcHFkdika/orvsxWyVxAfKSWTAsR55IVOB+oLnAAakjk2NiLY1UKcb7i5jJTFeNOaIEyU6dzRM0W&#10;rrUKTnDiCcuEw+F9RMWozEEc4geaD6gP4BM5rngQR26FNRFQ76msOKQ1Nx+9Qch7GzsPO2IcqRQQ&#10;w11yrXhV/LBCXSMd9kwuUYaBh3PjxTPQuthqtlkMYkPIZek40WOgztHp4H0suu4Qju0jxw2CmROb&#10;aMlu8loe29F776+JcO5IcW5KHAZCSLQ8U/JCLqUzZbEwZClsVltaq0aXL8dhoRjVnMeU9ePGw5ye&#10;bFw6Yj9NW/97nTrdMZDTk9PPfL3n+usuDE8+8/wvrzfbd6Zp94z01syJhZ78ypcD2Tteur1hmEDK&#10;QzZnW1qZkSBEKlnBaeDsdE1ric0glHxgv9+Z3Xw9EFJD3EBdBK3Kl77wFg8eJL748hdRaQTxNIGn&#10;tgO7ababw9lDDdYGNrVfilY4TmjXhBQxM4yAGjXYWw4FCkVMNLUXpdKY8SgzD7jFF/QDnF9csLvY&#10;8/Dtt5nOHxGWhVUDfERCwO/PjU+AzclNQWW5NpT1TSnLJSEEEjAPI3F6RMgLcSnEnmykzjJA17Ux&#10;5UK7usdlfkgOymY44+TsOWTc2NwvDikzDXC+B5W4QMhKDUrzwro2gtqhyD5QfGBqSsCzGs44D4Wi&#10;FV8rsVW8zAwkiis0XQhlsazK1RYpBZ9npFhbTBhoOBDjY2jwNDfwdhzZqo1Zcz+g++BZlYnc3Yr8&#10;stjs7w1fCAh1e8rQGtl7cgjEqwvqMKKD52Y7cPtGQnVBxG5t7w1sLGXBO3M/CV1davetzfLe9dVk&#10;v/WPCU3HSLfjpXHECWqldw9d70BFmylTm1S0WQq398nIX3XHkueumuwbMV9Zjyds1mumac9u1zqX&#10;oVCLkcFQIZfH4O21JXxn78pjf5iupzgiEDZefO/3/b6/8vWe66+7MAD87h/6w3/yM//gb/83d996&#10;7UltjVwymjwvPbnjajzh116feXC/8G1PB+YYefdu4YXnEq0E1kPDq3J1gDTYr6iKY3N6ExegacVL&#10;NDPUjWUMeg/DOvHyU2d86bULaJUowrsXO3751bf4zhefQ6QR1XVLLetItPZ5rfXCIGa24bwQaCwO&#10;slM0G2A3hO7F7xy42jnrFizzqN3g7hLZtsqbh4mLw8wNFVDX9/mXOB/IWCBIPc6areJrJ7eomWm4&#10;TpFWbcS8R33oYBSUuKKNW7J4vDZSAxGz5E8eHJ5SG3OeCHh8WlHrYnRlbdS8x4s37oGqbSCWRMV1&#10;HYiHuGLjnK1NXWIW4W5MdgN500sMtXIjF6iZocxoWSi1oHjEV5pswKv5Z0q0z+WCDWvq8BI5IzCn&#10;gZ2vPbpN2CPsU0Kf+Xaee+uzqC9WCOOA8wEfE0WVfRpxPtJCoGwdMk+UBg+rcO/hns1tczEqpSJ4&#10;YoqkNKB0v4POP6k9WWgVB3wwN6bWvR+v7dRqxdVKCMHIRJ2V+NjT0fUxVXCiXW/jcT3IeZoWY+cO&#10;W+Iyk5epYw32M1+WQk72+aIX01N0R7Gjh2MKganV96wg3/Pfx5WpWsdTj2sLhY997Nv+1/fjTL8v&#10;heEjH/vOv/nZz/ydlwV5UpzQOvHndDNw5+GObQh86Ldt2YTCb7564LkP3uTXX9nx7BORIWbu3l14&#10;6pmBmrMl/vhAY6YeDMQs4UBwK5yH1WrNZps4qEdCJbreSnlPacqwGjlfFlIUWIzPVuGamtzZqNd7&#10;Zd8f/OQ9FWMxjh5mOe6Thb3CUpUr9WRXebM9z6v5FNdm7u4OvL4/sB5WLGo5m3WykN1SM2QT84i3&#10;FeEqDZQuewbwLqCtkvNs91hWgq8050ytKhkphSEGnARmX0nzwvn9L7Of98SYePL5b0VkZSu0suC1&#10;UcpsKLU2CzhpDRc60FfztQOV85HWZlYuEH2iipGgPoBjTiNXJGoMXALZBXwLREa0NJI2C6rFQLXr&#10;9eQxpUkVKZUkwuI8i0/snaMgFOcRqeACWeCZAjk4/G6mxAFJIyVGDuIhJkQCe/F4CXhdWFJCfOW5&#10;kHliU2jl8X5/XI2k6DnME3maCTEBCSemUfDeMY4WEHSYDuSpsJRjnBvvARINh2i1ddBf+yKg4wrH&#10;9l0xxEgi4ElxxbjassxXtsIVs2hzgGoxXkb0aNf02AetvZfBsK3j+hgoHUvo00rfTPQxuBcJBV56&#10;6Vv/j5/8V/+tf/H9ONNf87ryn359y3d8z3+LH1945/Uv/A5U8WlLlIXDVJha4uXXDhwOCy8+NeBD&#10;ZF8gjAHvhdfvT7xxAfcuR4TG6RlM+4G5OHwaEG/KttJDNqbdjNB4/vmn+OznvsKyFBMJ0dgvDR+E&#10;kDxLq8wKh5KZqjLVylwqU6nMTVlaY1FYsLfsBfHSV6rWSSjYbl/tZrjSLa/mW1w1z73docutBQkr&#10;GNfkYUUd10g0/UFcFhJG7unF3kBXVaPXinn+hTjig6kJQ2fiZWdafanF2lUfEB8Y8sLu0RscdKER&#10;2Nx8nnG8aWEkzfI2waxLpRmhptZKK2baqyUbt6BVal6M8JNnXJlIdcHlPauaSTUT88xqKZwVZdNg&#10;8XA+Rg5DZIqeB0Pgcojsh4F5SAwpcpEShyFx4T0uhH6MHFWUnAJL8rQgtBBoKTKK/feVT2wu7yOr&#10;LTqujL4tYitm8QQXDbRtjQTspRFk5sO3Cpsx2Rzfb17LKYFal36YnK1QsZ+N5nJNQMo1U2t9D/XZ&#10;QbMNhnOBIzHKHQ+iO5KIOn28bzlEBXGBEAfGcYX3kWWayXm5Zk+2VlHnCMMAztaZpXQJlh4Lk2EM&#10;7ZgjwXG12VcQyjW4egy9EeDP/fTPvvS+HGbep47h+PrWb/vEX/7sL/6tn2q1xCHsub8XdnlkNXhe&#10;eMaxHcQcdmrlrXNTTabbQgkjGkbGIXDjRqAshV/64oI7OWF+tOcTH90QYsaHBG1hFQOb6Hnlldep&#10;ywIxWAKxc8zznsIJhz6vVWmUJmgrlhrceMyT7/54HiU5JTmoztpnlR7t1u3JC42sgd9cnuLX95E7&#10;FzNcZTQfOI1rrsi46gg00jBSRdmESHOJ3BSpCy5n8mH/mFUI1JIJMeFiYqkFXxuqjeKdeRLkBVdt&#10;HPEIl+OWy4df4eHhAZuYOD15ns32OUPf/WwCozIj4si1MqQVAoQh0Jq18K4Dkq2j7VKL3XrNIVJx&#10;4snJxrBRFzQfcC4yucBZWeEaPBoSpROd8M4KKubFaEh7YfSRUhoXGNGnBI+LHhEliKWBUysDynlc&#10;cUsCy61niCmwl8BYK4MIWQWNI602XJ1pAn5IpHrgEy8om9TvWzF8xQnkPAPl2uNTm6lnWycQ+ejt&#10;51zKtQPT9aGEbn/nr9eBJgk/0ofE1tnO2ZjZQU31vQP1jjzPlLaQ69yNVOyMSAy4YEzQWjKlFFpX&#10;qx6zKwXbVBy9Ha8VUWB8HDqQjuk4FOFTv/fH//L7eZbf18KwPT174yd+6t/9wf/+v/7Z/yutbhE5&#10;8FRq5LQwTY437jS+9cOw38GtG4nRObxfcDWzz8rbOwi+8vEXRm494dhlOHnuJsPJngf3G/cejfjY&#10;+NiLN/ngS0/wwruPCE66O9PCOCQkRN59cMlqPVoCj7qe+PT453ud+Ve1C2OMWxBqY2yNfVPWClGE&#10;4IXkBlQqj0qFnDlcNXSGqVVac9R5xofIuSgnqvirK2KKXEkkPfEMWittd8GwLAxhgGaKUVXzLfDe&#10;kxXieIIMitZC0Gqt/sqESTLPcHXOEyiPViucS0hp1DLb1iGu8OMKt7/ClZEJiNKZpiiIp+KMRNTJ&#10;VKLYjqdmaic1mZuxGnioQq12K9KAYDjH+vKclZ5wtRp5ZItRAo5V8FSBvQirMJBr4yo0tqvE5VJA&#10;G+tOcJsFW9s5z3mPfzvceo6x7AlljwvCGCKHshDCissYSAKXMXFaK1PeIW6gFJOC29amLrIcCgAA&#10;IABJREFUIqIsmW7eKngXbXVaG+rNmalqZcmlMx674Mt5csk2fjljFNRaiCH09eC1vedjsxqszY/i&#10;O5mqgmZqmdFgQcHeR0pZ+lYD85PIM8scaXUBqeaorYL39jm1p4XlZuxhE7w9Xk8eVZhI92EAfs+n&#10;fuxn38+z/L4WBoAnbt3+ex//zh/4+1/5wq9+/+gV1jOzj8iS+egzKxzKnfuZzdrh/AIijJsV8z7h&#10;Vg3iwC9/cWFfPaebgXfv7Lm9Vu7NkUcUtj5ysk186ctf4a13LpiXwlQPrMeBZZ4Zh9TFJRXvgnHX&#10;m7WY2hlox4YSJ92KzpGCJ3p7G4MjBUeKDi89XRv48tUJ/+gBLFU4zwcLQ5XujKTCNkSceFJI7KcD&#10;V5sTluDx1WZx/MToF2iLcQRa34O7QPQBDYnFe5a8MJRq0mcn+FLxGtBWWOYrHrz7Cr4Wikusn3yJ&#10;AzalFgm4tIEkVBdQhKxQxEEcmTEXYi/e7FWEzlWw76P120e1sW3VADM8RRxFhEeibL1lYOCEVa7s&#10;g92wizYrwtCpv8ra206/asOnLu0OjkO3xktA7nRe1LqMJazYaME3RSk8eeOEr06CZ+A8edZ1Rlol&#10;i+cD6yue3Oys5Xa1m50YOaz2lG9VU4r6kDpwWK9dmmqt1FJpKuRqt/OR/XhkeB8JRoYv9NXmke3Y&#10;MY1rF3lxiFgxCHE0jIkOFIrhFE0r0Ue7tDKU0uX4XQTY+hhYWrXLrHXRVMM4DM42c86buMqJ4z/6&#10;S3/tPcy99+f1vhcGgN/2sW/7K2++/Cvfu4i4MDhcnfiOF0BlRkl89wfhzuHAu2/PfOTJFa9+tbDe&#10;JlYnkeQS66Hxuc/B9/32zMltYZWUqQgSladPE8/dnnn1Sw95952HlNY43Wx5eP8eZzdvUBuE4FiN&#10;A1obwTmi9HRhr9eMPDqdlejxQRiGyDoFNkNgm4J5PgaPAM3DGw8Sv3Bvzb55Yow8u3Hspx3kxqE0&#10;pnwg1MhVTOyKcmt9ytQaaVFuxMQcKrU1JlW8ehshRIliLERCYh8ixQeiiwyDKUlbU8rgySdCnPYs&#10;d14mTJe4GNneehFZP0mUyNw7Ag2RnY9c+sTgA805Jmd4hVO1zAQBc6ToyHYPhjnegxHhfjMh0QKg&#10;yiCwcY63tJluQex7uNHdlB6oGdoYtmHipEPNDB1dx0VOveO8FCN2qjKKqVaPryWMbFuhFNgMiWef&#10;HJjKxB/8+DP8ny8vbAi0unDfOVZ54qWbO8hXuGFNDIlaJ+Mp9Ha8dd5KSMFkz8eigPRtw/Hmddez&#10;+vHt6PNo3gbHheZxIah9o9W7CLGNg3PeuA19Xdpqo9VsxUobqgW88R9qzSxzxSLnjvH0Jom0kJlj&#10;aK70ccF+TrUWOrwA4viX/9Cf/Jppz/9vr/cNfHzv68atp37TD5vw4MH5p+r+nCF2JN5FRp85XS3c&#10;3iaeODuwGiLbtXK6VgYarmQ+9Cw8fatxNVVgYL+vPHuzsZ+h5IVvfek277zxAPGer7x+h91ux907&#10;77BarbvlN0Sn3D47YUyRlDxD9IwxsEqeVQqso72NITCEwBgc6/7+7eBZD4EYzLBE8Ly1d/zGeWSv&#10;wg7hfgN6h3Foyoz9/5O1MeyuCHHk4Dw3na0Gi/NIGGxD4Iz044Ot80S5dt5JztrygrHbog9IHLnq&#10;tw5X59TLu6Z4HDec3ngB11UdOxcpPtHSyJIGCJ5ZoR4fri4WbOjjmDO6oal0UM31v+cdLTgjCkVP&#10;9UZcSpiFfQM0BorA1Elkx7XPuoHUwtaZ9d1clVQrQzWTFGlKRJkarNSAXVEl1kaNiWG5pCEsJXPj&#10;VuJkPROd59UHJrjyKIurfGCceGprPAPjrRo3wTnz43Sd+6EdPIzBBH1HRdNRA3MURsF7SPNiI9Rj&#10;M1rt7z62EvZ3bd3ddRjHgvKej1fbjGofUcT1n3vvPtTMW46l8XGh6l/JcXS4/vN6TZNWIKZx+olP&#10;/+t/9H0+vsA3qGMA+I7f8b1/6f6De9//lf2dHyy14MUx6sLS+iHRHd5v2V1m1kNkSEJMyioVXCtM&#10;seI2A//oiw/5/b9zw5v3C/sr+NSnPsgv/uLnCCly/8EjlmyI/Wa96QYjQi0zZyfPcLYZcU7MA09M&#10;JOUBE+B2aqlzqIcUPePgOV1FTgcrFM57WhOKE37hncRXZkt4XqqYIWiDS220sGITHdtaGB7exw1b&#10;7tbCmV9zlwYugXrOasFLo0RYhUCbJ7woTSynYnAeyQv4gSzCAGguZFU2NFYXD3n37ZdJ1Yxrnn7y&#10;W1hqZZDMElbm+iyBc++IWmi5cSbRSEwVJrojlZPrnbmrFU/B0wuCwOAcoyhVPEHMzXjJhRWed/u6&#10;LFUL5bmDgprk2rfMTR86N0M43++hF7qNNlTMebuKI4uaEKqa+vPZqjwQ2OZMFk90nkd1xXJfqVPl&#10;1y8C91aJD+fGw3DgibLn6dWOeSms02gyavFWEDoAqGreDd4JKYUOAjZCCIRoa2LzX3DmfOSObkkN&#10;p2akWqsJANEuYW8gPpoln3Pdzt24JU58F1sBarYDJR+6QxOdru2JKdmmKBvu4jrPRTslWnhMums9&#10;SOZI1259m9Wa8h/8hf909Y06v9+wwgDwiU9+/59qLfytVz//dz+iulCjw2swkMYHNkF596IgSWlt&#10;AhKnZ2eEIGwHx2o88KO/c8WQFj50W/ngrcS77zzgV18d2cQLPvyhJ6l/71c5LJUxBa4uHiJRGOKa&#10;N+9d8JFnn2A9RnwKUE2x5zEejtGbu7TYWUJQDI710PGFZLbwKhZj/9SmcP88cpoht5m9wk4CTgY0&#10;mEHoShz7sGKs1caQsrAOCTAG5S4EHjphXQOtZlbBnLVrXdBaqGXB54KXxTCHDkwOpZK1Wlva99uh&#10;QC6Z+fSU7EbO4wpaY6Fwpp7oHO8Gc4cumNmrFyN3ac9G2KIMKCdNyWrhPNZdKFMM1I62m3AoMXsD&#10;X2mNSYSs5neBNlJVhlqRxUg7c2ucKAxihKGq5lrsRRnccYNg4T5LqRwUTkvhoAk3nDHOlxRmzpfI&#10;pCOzBJxLvDtWJjnhlAP3L7/KszeMPp/CSNOCScAcLo5dT7AYealFLD9DrtuC4CPBwVK6NX573DHU&#10;1pDWSM7hfCfGvUcBeby1bWSxGDqVitZMdYVSKs4nzM3CgFGHNQtDGPFjoGmmzXqtf/JOHuMZdJ1G&#10;/0fHTsF356ezmze/8o08u9/QwnB6duvL3/3Pff+/9JWX/8E/Ju8EjIl2jPbKObNOnqITLUTi6pTL&#10;2dOuFvbB4V1EpXCyCjxxK/HR3/YsL3/hHT72QuGZGzf4h7/wGV555YuoCvO859atJ4kpojmzSY5b&#10;J5H1ajDrNS9EcddGLIY1w3HV5LoiL0YhRU+M/vpQ3Dt4funOwoec8Pqi5NaI3tE6il9aI7ZKPb8g&#10;xpHdMHJACc1IQRlTJAZxBO8RVykdvSq54sWTpHXDVQGtBBWKCrkJzQdWLnD+6HUaal3Cky9w56mP&#10;kP2aUSFp4yKN4IRL4OAB5+3zWM9rB10BrayqgYuXEnio5kvgUZII1Qk5enMjVsXVYhsNbNVZWmMl&#10;yumSOTQYMHZgbCBaKUvlzBtuUWphFQJztZPkvdHAI4bG51w5EWOLxpJpTtnWTNbG3gWycxQVlmB+&#10;mIc2M3Dg+fA2p3Fhnc7wTmmaCdEk0qEb9eY5G84Ukikk0W617u12F2fmtirXSkjXvRm8s9+VWd51&#10;+bXqdUdw3ZW85xlSMLzCGdO0NUu4OvIomlaS9/hoDk01L91ZyvCOYyoV3Zfy2ucROobRLCVclZ/+&#10;6f/kw9/Is/sNLQwAJyenv/apH/upf/t//5/+6n/etOAlAdZ2jUPj6ZuNcVyTa4NwRWmBogkVx+4w&#10;8WgaOD8fkPVAGrfcf6dyY7Xi6mrmxY+8xDj8PI/OzwF48OAuDx7cRUT48NPfx1M3VpwMI0ubWKVE&#10;dKbxt+JgBeKo7jTzDbpbtCcEMzQpCLeprA732PtE0IgTOEU4qFJQojjWau7PJUTuhwFKMRmwHP3+&#10;MTm2BHZmkMYeYdsap+KN+yaNgKPlGandacrbrDu3RnHRUrSSEkPlifM7tPEGddiydx5fMiPCQ+84&#10;KZkpJLIIhB7OKh48eBWKi+TjrqtmPIGhdm1Ebiw5M/rAkCfWCr4suJI5+MDODwQVUikM0slYtRKd&#10;4TtjrfhirMCojQDGTm2OoJ6GcUOck54PanyGBKwaNALFBW74yJVPPPSBqDOWIORZwhkX4TaPzl/l&#10;+WefopWFRgYEbcYKjN7TgmeeZtAF752Z4mIH1Vclha5E6Gvs2pdE1gWYyMp18lIt5drP8XiIjdWt&#10;j3EHoFZL1Y5JiWnFMk80v9CqeS7UUtG8kLZrhvVImQvabPxpzZlUvI+6pR75CxaoS+9o/uJ//F++&#10;71uIf/r1DS8MAB956WP/xdPPf/zPPnz31Y+qWIXUZqnRPiZytW/eizKODXUZpxMnyXM6Np7/4Ibb&#10;T93g7/2d30DdgXt3KqfrBdE9n/70vwASuPfggsurifv3HvLMU7f5vk9+lNfvnPM7PjayldXjdaQ4&#10;onMc06iOUlURu81c8EZw8p6MR9TxK7/xGnnOBF9I0UMx4UuRRiuVswY6HdC04lEabfesJr0txycN&#10;22sVBfB2WAkUFaYyM2CIc+3LVNcqtRbCojiJSD5nuvgi3l0gm6c5ufkhQqm4OpP2sPaRIIkr8ayC&#10;IzrPBcp5NC2FgWG2I5cQbK1YzQtiKIXYGrEsuGKmsLe1MrSM5j2uGV1YwkD0jlMXcLjOL7eDtnKC&#10;d8E6j25U2lx3ecKYiiIOSqHhSASqHIk8Fa8Vpw3RRnNKccYkzBIQDUzO04M2CWFmefQmZzdOzaEp&#10;CEkGSl4IwTqdnDN5yddENnHHdaCZ8rSq5GaBNEeSkDcHV+MsuI5L9dX3EQI0/wRvQDCdENWl2LbG&#10;9NBH1JIztc20Vs13pzach5AGcNifl4bDd+Cx9fbAOht6WIyqEZpqa/zFv/z+ryb/Wa9vSmEA+NQP&#10;/sRP/o2f+6uf0Vagm116D0MQGoVpataaVXDqSEFpNfPB5ze8+KFTvvJrX+JkvcPFFT6dM7qRX/uV&#10;K77y1XfZnJwhXnj62Wd54fkPc+/iHn//117jY8+c8M9/1wcY04DznsF7oniCtzHl2E4KgrP2wTpt&#10;58h4VO0X/HC/cHWx5+4JJN8oTbmfJ0KIbBq0/Y7gIm+nFV4bT6lnFsc5cs2VH320FOr+WbQpuMg6&#10;Gd6RnaMwM/hIaoPhExyo3Vn5zlc/y0imbtZsVk8T0xPshsCgkFNASuPd0JmILnBJY0Ip1wh410yA&#10;UXCXzPO7K06nPcx7IpWWD3i6lTmANpqPtLhBVyNFKzEvxHZAUHIpeB+ht9S1MwepSgiRpRkzUIiA&#10;4NTT1PJCEGWPgYNVGw7zLAji2Gsh+WB7fInkMOAlc4Lj0pkp7/rqLrdfeg4flRTWyJJ7elNjWZb3&#10;bBkU8TwuDNicn/NisQS+m/r28aB2spXrF0btH9MHb54LnRXrguuFhL6K9Djn0V4UVIWcJ0qZgGrP&#10;klZWqzUhJQ7LgcNuMp5C92Cw+0O7OY5DKddYhir8iT/1M9/9jT6nx9c3ZF35z3qtN6dvrbc3H77+&#10;yud/TODadr01QfGWGCWmVbBYre7RVyq7yx1X00xZioFXPoAWzs8v+KVf+k3u3LnPw4c77t57iPOB&#10;mNbm5OMc6+0pzzxzm20cKeoZVxtcWpN8Yhg2uDBQ1OHTyrYHwazJmniaWFz8B598gjcfXXD3wUz1&#10;I7thxXYpnE47tgLDnTdYT3tuHi7xWskOEKGI4RDiHKU/cNcUWmyIWVzgKo7m4uMS1SXER2s7nQFu&#10;Ugt194jD7pJWGmE8IZ08jfgRXDD/Ch+JPZxFnBhI5TqdGIGmDKqEpqRceGaeoSy4ZoItFVAfqGHF&#10;HEbCsKGGFZrWdkM2KyxBIWjr2oJe91ozf8YORqqz1aHr5i4qjVAtvbp7nuJQGzMcKM1McupMUEWd&#10;p/jIFAd23hGA6gKTN8OY4B1Ph0Y6vMPtszVaJmIaWMrS7d0M+cc5U7XSHjs3AaBEb/bw4gTxYAaM&#10;ej0auJ4d4YM3o5U+VtAZocdcS/twj6nJTkwf0iMrQBu15C7aO3pQVmPDVu3PhX2Mo8JTnQGPpdg2&#10;o7XG9uTszg/90B/4d74ph5VvYscA8PFv/eRf/ez//bf/w/3V+VOWlFxxLsF7ZrRSFO9t5q+lsqi1&#10;WPNSwAulWkQ6Al9+7W1yycRhzZIbaZWQ9Rn7Vtg/fMRul/gHn32bDz55k+HJm9zc3OjrK8+hNaoz&#10;9H41jpS+9hRvkWiFShFHLpkL1tw7nKLLQ+LZSF7fYL80nmuNw5uvMCJcXdxn2Gw5dQ4Rz50kSEik&#10;VsitGHjkgxFYxJDlokrxNv/vNZFx3KyKqxnV2W6ieY9evcuje2+QSyalxGr9DIjrcWUD2Y9U8cwS&#10;mIReFDt3QRTUTF58Ew40TlvjYYjshuFaH7ARwWulicM1xdWGqDKUhXGZcXlmyAuijuZGShwpR1xT&#10;BekDulNBg+VUuI62azHhkGJrWeNLWBJW1kLyEVq2tSiVvYskgfNQ8QorFbIXyBM6rhjliuH+53ju&#10;uz5ILYoEx1yysbZjJMRoW4ZylE+bYzTQ2YrH1h/gGD1vB9dwDDgyyVsHH21rYc+dP1rDtaMXoz1T&#10;rm+3jB9RzNSmTtDqNVYB0pPfFVpFqm2KjCZh25qmSikGitrXBX/+z//s09/Eo/rN6xiOrxc/9l1/&#10;/Yuf/6U/q9rCkdmFHDUiPQdIQkdqMZ8/8Tb3+UgIA84ny2ZA+PIrb5sNtzdt/TTPbE5uEnxk2c98&#10;9e2H/N1/9ApfeOuSGeWlF58iJM/oYz8U3rwnXeRQqiH5TVHvWGqlOs8X3rriH36lcKkO3V0h6tiP&#10;G550jvHiIX46INkOshTTfgyHHTfmiXUppJKJqkgpbHIxd6WcWQFJ9VrdJ62yqpl1LYSa0TwzCLSr&#10;cx49eJNxHXExsV0/QRw21rJihJ1F7ME0QjCAGLdAHBFhREhqSVq79UAZIwyBs+AgeKp3zN6RBbJz&#10;7BNsYqB5z9W4Yr/dsqxPuFptuBq3zKsty+oEHU4pcU1JWzSsKX7ASbCfawOa4rX1NXEjtK4DadUO&#10;jJgbchPphjKeIOZLedUmmhPWwxbfKosI4CiirC9eZVMfsF2fUtuC83QGpxUo77rQSS0W0HvDHq5T&#10;ovthp8vvVexrtRHqsaTZO3dNNHLy2MfjGGZEd2ruTSLvjbSTbrNiuRVGPa+1/BOx9aii9bG1/DEd&#10;+z2ubfzMv/+ffVNwhfe+vqkdA8B6e/rOBz788f/5za9++cf3+4cbI6KZXLU1IcSB2PMQrfN21z9E&#10;rcqcM7v9gVxmfuPXX2WZZtI4Ukq24FMXabkSFDNWdQ6RyOe/+ia76SEfefaMj37gabZnW2oxjUNr&#10;ldWAJUYVIwAdciFLYLfAf/e/fYnLyfOcE95oga1z3FZlevcNamnEMOK2IzIfqIc9+/0lMa0Y4gVu&#10;c0YaNmhbU5vlIBjwaDqNoo1bKE2EWAopT4RaaGWGWqHM3L33CsMILjSEgWE8NYRdPLUVqg+kttCo&#10;rMUhWECw+kCo9lB6Q7C4GgfDHJwQayPM2RR73tiMsRoDURQOQbgQGIMBhZej7x2CPTitNU5U0VrN&#10;qq0a7fs0D2adViaGWoglo1qRZnJvkws3iInyHodkfETrgq+NS6+kOFCGEx54z2rJ5mEgSpzuofde&#10;Jj7zEQ7znnEFrXnQZgVB5Jqx2MC+N7HRzXePRyMocV0UtLZOLur6SQHvH7cOzh3t2+yZ0n6p2TTR&#10;hU59g+BdIMY1IoYzNBVbi6LdHcoKlZbc+RGGZRiewTUQ2Vpjuzl7/Zt8RIH/HwoDwKd+9I/85N13&#10;3/rk3/i5v/aZWhaqVoYUjHOOIb85T9ZaLuYSXfJMaw7RwJAsJ+G7vuPDfOmLr6M1s1lvuLo6MF1d&#10;sj47paVEXCXqPDOVmboI5zP8Dz//WW4/cYbsD6xunvHKF19B/h/23jTYtvS86/u94xr23me6Y4/q&#10;ltQabdkWtmTkADIuScYBQwjgOLYTnJhBdnkIJCEhDgmJw5BQlQopQ3BRBUkwFRIXkBQGjAkfgBSW&#10;MRjJ1oAsS93q7juee6Y9rbXeKR+ed597JezE2JTVkvqtOvfcM9979l7Pep7/8x9S5D2/7p288Q3P&#10;8vT1fYgRrw1KWU5XF9zLPT93dsyN0wdce+wJ7m2OGe6e0oXMqt3HtHNKNyNOG5rjl8nHL8KwZTmO&#10;2NmM0s1oD66jTYvOWqzOjEUVmb0VNe0oRvS4JYURShIRTknYxjOkSNoEnNFsNif4XFCuJ7sWZyEl&#10;LfZlNQhYo6sLd41ex6Bz4SCNTBSsVxz7llMa9qfAeQ1D8CrT68I8ZuJm4KaCrCaic6LytJrRWtYW&#10;koFTNMpZWQEi9nXnBVnPpZY2FRZjwIcRnwNmWmNLFEp1ilX6Dc63BKWIyuLjwCwU7rc9KmYwiqFi&#10;IHtTZOkW7F97HeM0Yaxmmias1jReAMIUE9kafGMpCsZdRsXOGSsLyrFr/3PJJHJls+6CflP1dXTy&#10;/pIkpk9rsVqralSnNSVHGUFw4tlY5OusbSnAlCJlKqDEKUpFRTNrUN6R8grxJI3svEgL1NwKeP93&#10;/ZGnPxfX6OekMABcu/H4Tz373Jf/8Iuf/PA3xbC1OSUhfRApWGGolYJ3lhQCRjmmGCg6kcloU/jU&#10;C7cxjSck2IaIqvFjU1bMtMbqgtVgTOQrfs2X8VMf/CT/9EMfYPngmH/nW9/D2csv86EP/hyLecvH&#10;X7zLYu554uZjPHH9Cgf7e+wfLPi7H4Gmm/Oa5oS1KiyPb7EeBxY338BJ9kQcpfoShHaf6YrBzg/R&#10;2wt8WJNjRKeR6cEttOvR8wNUsdipXMq+Uw7YKG7CMQZyGIVolCI6JVid0ofAGAuzo6s4bTElQZKg&#10;25SjSIeVkQJgHCgnlmWlyBNbGaJWeG3ZjIGl8qBEprxsrJCZMsSUOI+F7BxO18TnAj4VdMkwRTo1&#10;cWANxRiyAW0ssQq1lDFMFEYjlmOhwHlrUbHBTRPzwTGbAi4nyOKOHaqNncXQKBiMpjEWExLTTFi/&#10;xbX0MbJ0ije5M954lNm7sodzte1WmRjBGCsXLiLqyqXUPFJLSYVEqOvDRrIxUhJTlqLqFkRJkrm0&#10;DGSjxfw2gbFWwmNiwlkFOZMo1cxlZ+7k0KbF+JloYcYLAGFPVq2Id1KcUgjkqRCDEJusMuIDohUx&#10;wh/8j/7bX/URYnc+Z4UB4Gu//nd969/7m//r/IVPfOi3qtqulTr3pSxW4qFyBvTlvCjzXCqFN73h&#10;KW7fSXzy0y9gvCDBYxg5f3CfxeFzlDJifWazGlA68/KL9+n6GV4rZrOrfOyjL9K2PW3TMY4TQ9hw&#10;cn7KBz/qSJNIWkPx5HKEbjxtU228honh+Hna597Jp5Pi8VhQw8BemCi+Iy6OONWKoOAKirJ6gDl+&#10;gXT/JQgDqZ3hZ/sUDV6BSwC6xtF7dNMQsnQPebsmbiLDdoubzRiX55iDm6iSSWGLdmByweZALuBc&#10;Q5wGtLaEbDDagm6JReFUI6OPsWyHwiYmglZsTa4x347oPaZpOAsjuBYTEodF7rqd1Bh0lpVnmDJG&#10;Z6ya6iZEY4zFqcLMiMYk1ot+azTnewsu+p7rKeNWK9op0KSAy2LCutVwaj04Rxe3HI4b7jtPnnfA&#10;xBYL3nLXP0Y8V4ybLYdXDwnrAYUm5QJkVIZxmCjFEWu2oyJgmxalFE1jCDGiYsUZ6zxfjZkkh6iI&#10;w7hR1RqQQilRuo2yGzEecgzQhpQUqhRSChitcL6haWcMw4X4PiYNOTJuAtoMONuA2opNQFWmCs8H&#10;vuf7/sTnrCjA5wB8/Ozz7HNf9r+dnT54+/mDW2+8NGdVYqclnHHh4sfqyXfJPCuZf/zTn+AnfupD&#10;9PNO5r66N58dLGi8uPhanXni8cf58Ec/zcVyRUkjb3rjkyyXS+7fP6b3jsaOzNuRRm2EyZeLsPhK&#10;nYXTBTEuUWUSD4SrT5B0y0XIeD/n2FhWFMai2QIjhTNVCG3LubGkfkFG0Y4jbNe4kiHHh0BYXRkq&#10;o9Elo8NI3qzI6yVhuyaMS7TRxGy5/thrJb2pCNgGYtYSw0BKIzFNpDwSwwYdtug8Eac1pFG8HlWS&#10;DUBO2BRoU6bNBpOFDZqRCyQ7B8jqcKshWU3RFlVBvISAbR5hGpILKonHo8mgqoU/WUhMukbIFW9Z&#10;G83KyGPsisIWLSpN61j5FhMnFjmTrWXb9aSmhTjJBTmzvGb7Ca6vP4nvLH1jIAdMXfFKerXCWnFc&#10;ynWrZayTcU0rUs7V9p3PUE6Wuk7cSZyFvk7FDuTzlNI1RU34L6ZayYGoZrVpaNoFvpmTUmC7OWW7&#10;vhCnqCKMSeM01nsh+U3xktGYqwv0d373n/ycFgX4HHcMu/O1X//Nv/WHX/jochqGOYgPQEH8HWOY&#10;8KbUNZGq5iGFlBIv3jnm6Ooe4rSviSkzn88oYcR7x2sev87F8V2Oj085uX9K7z2JFV3bs1rfp28z&#10;MxfYnwU6q1mvYT1tydOSnC3TlFC2o+96VCps04qDg9cxLo6Yzi/ols/jF4Wn/IyDvsWECWMyzhb2&#10;5nOKGri7gQ8vV6SDHjVeZ1zeYzpfUVYa188x/QLlGtn/j1vYronjVu48RpN0YTNtQWkOrlwF17BT&#10;q+ZhFPwgBpnpjSFWDQRK4b0nFCXO0NYTjcW4BmscxTR45QjtHJs7jLacRsl/wGlaaxi1QdsapUdh&#10;sLDOhTYn5s7TFQhBfl5MIjrSSjMqeWLJBk4RUFybRiatGAMy//fiRr2ikJR0O6M2hBK5giLlyEgh&#10;lATjgJsCYT4HZXhy8ym0KsxnHQYJMTLGiqRbV9WoqZiVymhlsUYLBQGRaRuDJE9RKlleAAAgAElE&#10;QVQVUEVXduRlAN0l70FEjQIoFmSNaOr48ijBKZPRxUr8ommqdqLUgi1FgSIMVGOrxmYYIAkBuqIc&#10;r4iiAK+AjmF33vaVX/vHj+/fe9/67Pgp2d3WwFBVRCSTIlrb6rQrT/xxCHz69oNqzW2w1hJDQpdC&#10;zIGkYL83nJ1esDxfEcMkKyQT0cYwbVcoMjdvPo7r5+wdPcaNJ5/iyWee4pMf+3lWy8BmuWGz3MiF&#10;1nrScM5zNxy/6Z1P8Gtef8TbHnN8yY3MU/MVT14JPLE/caOPtHagqJEprnnbfM3XPOUZ4paydyQe&#10;BasVZdgQ10uIU5UNC9fB9HP0Yh/dz4g5sh1XKFUwTYP3c1w3FyFaTqRpS9xuxI6thpEYWy/LMFLC&#10;RJ42hNU5ZX1OvjimbM5QwwV6uKCdVrTrB8zXpxxtVxyOWw7jRDvJejVlTULWwc6CdZatMQQjAq2l&#10;0UxWMzrLoBXRaiZrGazGGrnJr5RiozVrxPi2LzIWRmc4b6zQzwti9GosS2tpSqYJW5owMk+FLaKr&#10;CMbRpQ1Xt5/GNY6u70jTGpDIw93dXVW+QkpCxtqBhbnKlwsCRpayWzRIB7ArqpeJVbU7kC61RtzV&#10;zkQEVzXns64wUUZyJYzFOk+hEMY1KU4ScVf9HY0RsVUKk3RbWvN73/8Dr4iiAK+QjmF33vNbvuVd&#10;P/I//6kXN8vTJ3OMCMNXU5JQZMcgyrIQI1MOfPwTt0hBbNFLvR0IJpQZNms2Z457G8eD0yVN29Aq&#10;sCZicsClgmo6vvodb8O4hvPVgFaOi/WWsDrnYgkqa4wzoMXkQ3z8R269fJvj060YsCpFmKI8sVQB&#10;DElZ+us3ufG6N2CmY16+d59xvaQrI88eWs70VY6dZrhYM243pO2aPI2UpqXtZrS2Z5sG1PqC5YM7&#10;lByJKIxr6ExDDpOs+dCYg5uwdwNlPNm26BhowgBJ1pg6BtzmghwngjWkaUuaNpAjPgfy8oRCkTg5&#10;Y9HaiV+Btuz5BVO7z+35AbGbSzxeI8UhWpFyz4tmypkhBwHOhGeIQbEuRrItKs9EshAUYy40BaKG&#10;xjqWjViaHYXIuS0cDCJEUnEg+wWnKmGsZ+0amFY8u/4oVsNs1rLdntM0La5pCXHC1NDgpmmki0Ie&#10;Q+9dZS4qca5WSHegUuUzVR8ENBS9o9eIMW4ISGshcmytqqYGufNbUxW2zmLqCKaVoqTINKxFgq0s&#10;WRWsFYcxbwxxSnJDc4p/9zv+y1dMUQBQD1NsXjnnx//GX/rJ2y985KuodNaSIwpD0Y4YIiEOpGL5&#10;2Q++wN/9Bx8E6xliwtqGcRzp+h7XyLpK2GcZb6GUCasNVmuuHB4R00TRmTGI92RJLdsAjW9pWJOG&#10;cxGxGIN2HUNM+K4nZkW3uEYphjBmjBGwqiiN0oUhJOj2efZNX4qbLXj5pU/RhTMak5jGiUYbNmNi&#10;LAtevJtZb0fssCHcv4OzDrs4EJHNZsl6ecbFxT2yyTg/43DvcRb7R+irr2WcX+Oim3OhLIcpQard&#10;koZzrbiZFFMp+DAISq8015YP0OMFNk0klRlTko3ITuWYE6qu5gqgrEO5OdotWPVz2vkhd5qes77j&#10;sHUMCralQMwssmRMTFAFQbvOTxD8S/liFj/OREE7cckyqZDHkU4pBhT9NLC/uovNkfXiCndnC6xp&#10;0HHJ+zY/zlE6pjtYcHRzjzRuaPoFMQRRyGqLc40YqkbJ0Gi8wzl7ybIVXEDETcZUu78iaVJi3iJg&#10;atu4S/l4yaXiOuoSa9CqejxgsK5BmQbrZsz2r+BcwzguOT1+iXG7xuhCjWam6xu0KkzbgW/79j/6&#10;iioK8ArrGHbnPb/5W9/xoz/yQx85ufupN4sJZ82eTBmFeBSaceSl5z/J04ca4zTee9oGmrZl3lnm&#10;M0ffFPrG09hI21r6dkHbW/oe+rbDNeIk7IxiGjJ37028fCdyvik8uIB7Z54haHK2bEJi3s4oaIxz&#10;xGFAK4vTdcVVDKVElLWUopm3PQedZ1sCWiWM1RAneiP03dZbPBOveXrOg3id9dlIsJrw4D5ldSZR&#10;8EbTdnNWwzlhPEMpw2Y6R+kr2LhFTUumPHLNGMgZox4y+p6Kga3SbJUlaE+jJW7+xSs3ceUxdI6k&#10;kuhTQE8j/bDBhq1ErSmNU6oqQcWPQYVzFssN03DOlWZO0+2xXBwwzebMjBianFZkXfw2BPwTAL9q&#10;RIwVRWYxoh6sTE2KRANab1lmsCFAGig5sekW3J0fglao6Q7vnv4x19KxBB47wzSOlRmbq1BKjjg4&#10;SWTijtAkLJnKSlQytlCTqrQSrHRHbiqVul2KGMamVDDGyv+triepxrEZqiN5RBeDMoWYJDJv3J4L&#10;J0cVCXguSgJztWRTvhKLArxCO4bd+Vt/9c//zP1bP/clIIVechEkbo5x5HVX7vIVb34AKqOVkHis&#10;9WAXaGPqrKjZDJG97pqAmUU0F1M6YLa4QpoiebhHvPgkOjzApo6YDVs8SV9jTIXbn7rPBz5yiw8+&#10;nxn1jFv3Imu3T8mOvdlcfo5RJC1ReSVHVsFx+PSzvOnNz/HCvVNO7r7IoRkp2y3OCB4yhgHrZqQM&#10;a7PHh847Lk7WzG9/knh8j66Z0cwWnF884O79T4AKaBKLwzeg+57WWGZ+DroQgHGcyNOEDhMOCM7i&#10;tMF0PUWLK3LXXkEfPM7YHZBdg82BpBzGtZL+PCzpwohLQTZDSn6PiYJBMXgPcaAb1mRjCP0h64Mj&#10;Xjo8JGvF/jSRUmG1ExzU3AkArJGuQQEhwi6XISb5nNpVHOVMuz7F5ci5d5zN9vBpwEwn/ObpH3Co&#10;1uRcaBdzrj/zNCGsMN4TppGcI846vG9pvHSQUxjp2g7rHDsXpl0grdG7wrHzWSjk/JDy7F2VaMd8&#10;6Q2Zdhz+siPxS8q74AwGbTxoCbZFZXKasMaIZJ9IJmKs5Zt/5x98RRYFeIV2DLvzm377d3zp3/7r&#10;f/Gn77308S/fOQtrJYqzgybwlqc1s/YJis5gW1AzcAvQFqUducr/ZvNMtC05O3ylqqpiSGRSvINJ&#10;K9TmPnoIRJtQeWSOIekLFs5w8FrNW597iiHA8YOJk6XneKM5W8G988it84mzQbFawWqEi6QI2tM2&#10;DWEcWW+3pDxJejMFpTMgLlMQGAs0asPrfOR4v2PJa3F+BstThmFFypGm7wRcDIqoB3LKTOvMWp3j&#10;DvdwraVpoe/3KW7OmBwJh9OWMRdsLLTbDT4l4tlLtKv7oDSN6cmu56LbIy+OWPUHbOJENwXalLA5&#10;U4wjKc22JJxumNo5y6annza02wsKil5b0t6MpdZkc+mnThUXyJt5p6oq4KzcpmOWgqGQtV2aWI4b&#10;BlXw3rFxFtKAWd3jffpDXG1HcrQ4XWi6GY3zlOLR2hBKzZFA+BvifC1sRXWpjJTn1s6iTdfUKucd&#10;MUaGIVwmhSmVWU2h0pQVSufLdDKokm6oEQUiJc8pIuoyhbYZ33q62SHz2YHY/4cVU9jwrb/ze16x&#10;RQFe4YUB4B1f897f/bf+j5//J1pFU7CEIRC3EwdXAlff8OWkMGFNIU0jkNHDPZSzKGXRGGHkUGCK&#10;oANx5TDOYEuG3GOmU9LFh9EpoRuNJklsewHDBiK4AsRzZsDsEJ49En4/Zo7yParu+KdxnxePz/nQ&#10;pxOfuFu4iLeZ1AJzcQe7WWG6FhLYVmHVSCqSkGSNQTFypRvpXeGfH0+0h4+xahvcNJBur8UNqTNc&#10;f+PTjKnBd3Pe9Na3kLTn3u1Pk7cXLBYdR9dvYsj4YnlhObGiZZ4UD+gZJ8u4XWPDQFEW1R5x4vcY&#10;MBy5hk0OXFhDNj3zBmYp08WIq7oNqxRxXNNYx6bf4+f3bnBjeZ+nTh+w0JaPGUfu68UXsvhDkkE7&#10;EVgU6uMhmZXkIs5XUbwUVnmiiWuMUfRK0W82ZGeIZeTr/Md5dn5OmiAkRSKxOJiDnqp5q5WsTCU+&#10;mdYbTB1pjPZY7YgxMU4B4yzWijls2zj293u0VpyenEkAcQLjrIQCIfyHprVV3RvluWVAKbF5z1mM&#10;bq21GBRJWYqyNP2Mrp0xn+3jW08II5vtwG9977d8+efuivqlnVf0KPHo+bH/6y/+wzsvfexrLNUr&#10;sqz5DW+8zeFsiTHUCg/F1PBSYyoYqEH7OvMGlHIo3UApQqHND5jOA3la4bUQpx7eVeT1TpADyE2w&#10;iOlHQcw+hRgjklyre3LpUEYRVWI1ttw/K5xuFEU5Ti8iq0Fx67Tw8buWqBZEkAwJDVk3rNeG43tr&#10;Xn7+LtNyw3Z9xiZfcPWpI17zutcyRsD2XLl5k3a2YLVaYaYlpImkC9ZZnn7sJpvNmp+/dUxrWlJR&#10;LKOWUWwyDJPCdAsm1zD4Hl0Mq6zo233GKKpTlTI6ZTG3pWDDhK+yYJcTTmnuNY5YMqlkDofAcn/B&#10;vcUcmzNmWLG/XbI/bcjAUCC2M7L1EnJbMYYpjixyZJEGSopE62mBuD5H9S0P8sC3PXbMU/0JD1Zb&#10;8jYSQsAtDnjsNdcZ4xZtW4gZawztrKveDAXvDV3TotFsNwPjMKGdpWlblIK2scxmHZTEerNhGBMh&#10;iCcCu8c9y1bKOuFzpFRQuhqrUCqEIrRyihIxmJbxrGvmLOYH9LMZhcw3fO37XtGdwu684juG3Xnf&#10;N/7uf+1Hf+TPfOT03ktvHrZLri1W7NsTGCNFa1IRf4JcCsVE0A+NRBLL2sFOOLvPFJdko3D2Kio2&#10;lHCC1w0xby5psYJOw0O9/uWbVTsvjjxaJXSJaF3I2RPHU7S+IJuGjOOQC/YPE+UoE4PGPtZRfOZU&#10;PcuPf+gGn1gKoHnv5JzTsyUqWzo/YdWK8we3yLEw5QHlHfP9I2IpZO1pZjN021KsI4cNcdygKSzH&#10;DQd7B9y9dYvVFGhUxsQlTnsaL+Ygk9JsVSJyThoLR7RQLDPdEsYeS8tZtBg1o3MdoxOAdes7ztBc&#10;j5EGw0lK7KXIg1kvc3veYEtGOSuTtNnnQhlUScymM2abFXZ1h8k7ztqeKzEQnZfMDARc9sbA+TnB&#10;OVLnWZYt3/bYhq+4ueXehcJj2JSBYSo0TrPanFGAw9kBxQT6fkYsiWEYMUqEVeTMdqhFwVictXWs&#10;yZSk2a63TFHk0DFV2/bdjaYIsc5aKxT9FMlUrwktI2lhJ/mW18pYsjIY0+JcT9PO6brFybu/+p1X&#10;fpUvm1/2ecUQnH4p5w1v+aofbGeHpy8+/+HflDIcuSV7Zi1ipCyiJEUg50DJAUog5wlSRBddWWYG&#10;o3pKNNj2tZR4DwKkHDBqF2vGpU8E7Jx6FDt3D6N3gbg1eqzStsUqTKS4loiKW0Hg00TOIymLalTl&#10;RF7f5vj2Lf7Pfxa4nfbpuj1u3zthiKGuQ3ueedNTPP7cE1y7eRVjHSllFvNGxDzaUrSm72fkAnEa&#10;cKVgtSaEkdVyCdYQRrFPD3EgpiABtkS0jjgd6UymTQM+rejSmma6oJkesCgXNMM9zPoudnkXvbyL&#10;HU5ZDKeEMrK2ivO2YbSWdop0ubDSlqQUTRjIcSTlTNSGoWlI7Zwz2xCtpZAx4wYVR8iFtiRsGPFp&#10;RG0vmJkG0/ZkBajEO64mnjmCIWd0TEwZpliYpshsf47WhcZ7Ss6Mw5aYs0S8KVPv8Emo0TuMo3Ib&#10;pOhnxIpNX6ZzPewFHm5VjFGVBl2jBRUVjKwRc5Tq/bjL7KhdhPN42/D17353/6t8ufyKzudNx7A7&#10;b3jL2//0xz74D/9Ns/qZd3Wc2XFMGJUvHXqylrAOVZllWVUv/hKlPSwNKIvtnyGXNSkMqLxGI0Gu&#10;gpU90iHUxuEScLoEpAs7b8CCFeZigZgjSRWM8mhn0WWDIVBKi8dQVGATRzSFj73kCKXh6XnP8ckJ&#10;wzTgrYSwxBgwrsUbxf5hxzDssV0vKWhSAbRib+8Aq7UwOnPBIF6GToHtG3KOeLI4NKuMiVmowgVI&#10;mXEUY1Z0QStB3qeYcG2LikXWgMoSFGQM2ynjVEO3NbhlQzu/zpk/ILd7BBRGw5MPXmYyhd61XPiW&#10;yTqScVxQKN7jTMFvI00KbI2jI6OHDaYoknVMhzc5VYatN6hwwXuuBL7uTYk7S0OjCptLF6/AfH+B&#10;s45SrX1DHIVqnMQxWte7uDZGxr8smZra6MqAzGgrgba5GsSWavEmKnR9uXm4jItLgJLEbhFgiW+C&#10;s/5SN5GzkMCMEabub/v6r/+8GB8ePZ93hQHgG7/5e37D2b3n3/nB//07fuKIU64fZKyWIDLnJhor&#10;duyUarOVIgkH1omgxgVMvE/s34B1t1HxjJhEE2/qeu4zz0Nz0N1NR/IvpVyo3WaOglPCfBNu/ERC&#10;XIMVgI6Ukum0YxsM735z4q/+7D1uHT3O/tEcc65xBNAJrEKXiRINqynQ+sLqwZrWXGVMkZwCp8sV&#10;T92Y4buWzdYyJTErDcOGPGZc3zKFrezylUIZi8qRME3kXGiajjGKsem03eCdlzGpSoJRlRswTnS+&#10;oVOJpBJnubBwC8LJx5ldrCim4UZ/iHGN2KdrTes7GuuJSpNch3aeUDsrjEMZS7dZMi3P6OZ7BNOh&#10;2jkew4kpXAsj911DKZG275lPa+hbppDZ9oFhCqyWK/auLPB6JDNHO4cGGtPCuCGOA77raXwjIrwp&#10;SMBuCpcAcwwJ62qHUPMlqLcIo4twG5QiZokH0EbSuy67iiz5qDkmMGJzV2oWaMqBb/sd3/x5VxTg&#10;87QwABxcf+YDixvv+vPq5P/+lpzOu1w06OrOmwtlSmgtcm3b9KK3UBZrZHUW9VVMOCZuz1FBPAmN&#10;Ng9ltZfFoVyqIHO5fNelAu8hpUaOquMHVE0H6tJbUBUpXiFFnA789PMOfXCF/YOOi9MlphQqk74i&#10;3vFSF7I8P8E0ntW4BevJ2rFoGmIYKDEIXaAkCoEYtzjfokuRebpkyJIQtVvTNW3LehgJSbwgrdHk&#10;FLFKEaZREq+MIqeJzmsUA8YpSJErnSfGEzoHSa1Ynt/heH0XrTyN79G+wXkv7s/Woysg54q4ViWt&#10;uLCapkT8Yp9kG3S34Mx5icgzDUuVeGN5wL/3DsV6nIByqVdI1WfCeS+FoN3DGsdqFLduU6ZL1qWi&#10;MI1ByGeq5lHW9r/UEUHyIxUxCh9mdxMQbp2Mka5SnXOphCgtqlKF8B9sDbJl5+2pLb//297/eVkU&#10;4PO4MAC8/Xf+V78nhf/ke+/+pa9cxyyIdFKX9rzywFlFmQZiUSgbKcqgbcZsX6TsPYc2DSUoLLbO&#10;l6F+97qH52GXsHt3eXTUeESb/9lHPdJ5yGdV5V6JJO34jV8GP/yTt7h//xo3r17l9PgeCycuQFZr&#10;UlHiMIxh7/pVnv+5T7LoGrzSjOtzztuOg9bTOccaKDliEI3JsDxn/9r1iqjbS2cicSvWxCCfZ7Rs&#10;VcjCEtQ5YUn0sxljiExJ0pN2+Y2N92ijGfNA1zZ0dsZiYYhj4OTkjLv37+Gdw7cNpUhh3mwGGt+x&#10;6PfwbYdynnY2RzkvbbjQWsHARddDCGRreHO34creVcKwgexIwRNCZBgbpimw2k6sthNOZ5pZj1GG&#10;7bDG2b56J8hFn7TQokOsuRraYJXkBZRSC4Ix0l3mLIzoAgXJLy1IfqXxqhrGZsh6R+ESDYaiFiIg&#10;Zd7/Hd/9eVsU4PO8MAAY128e//aPqPN/+oN/Rv3zH3q/tQ6lxPtPabEBR2mcztXbLzIVS7I9bryH&#10;VSPFGGJWGHIdEXbfvVzSaEtV7dU3Qd67u+LrvPkLPBdUefj1okNGa882aT72aY2dH9I0HavNWvgY&#10;JdatSJJ8zaYhoVidXNDN92m7hdzJfMt+P8cbzXK5oVGJomuicoam6yUMNRdCDkK8EVgEVcclVSCn&#10;iKrBJjvbdGsNcRzJqeCth5horGMMUQxFTMBrSw6SpSkzOOz1M3rTM4wTMQVJodaG3jj6dk4/3ydr&#10;S44BfXIqYTRtj5oblsMFyWX8dkArxW85OOP3/YarbKOYowo0mOsjIpiStnB6coswNaSqdMyV46BU&#10;EbwhTmIJaHRNv5b/a6pU6ZRrjkSW76yqX+TlTSGXStysobPCtJNnR9mB0gJGllL4zvf/4c/rgrA7&#10;+nP9D/hXdfbf/l3f6WbX7zsyVtVWT6lq1WUveQZFF4pyuNlVDCtyCcQCRSfEX7lePZcvQH3CCM1N&#10;LgJ59Cv3/pFC8i8edUmI2D3pYlUbjsFxEg3Xrx5yttoKgFqMcA12IaoZciysz9d414ublbE43zHv&#10;O3GB0qIq1UViztabEdv0YkOG2LWFGEkxME1iprvZrgnTVhyFxpFUjXZDCuQicWzOGHKYxOR1irTO&#10;0TrRCZSSUBoaK7TrrukwJtP3mm7PMNv3tL2h6SxN57F7+xTrGDcr8jBgtUEVsE3L6CzN3pwjV3hO&#10;X/D7nj7h97y7x+qMNZI9oVX1M0A4JNbA+XrJ6dkJxrZ411Kq76LWO5MfeUwkAEuMfkBuGDknUo7V&#10;aFjSpHfFf+fWLEW0Gr1o4SiUDKq+lm5RHmOj7fq7vvOPfEEUBfgCKgwA3Tf++HX9jh/4lmn+1p+X&#10;B1CuyRgDVEt6UkAxYss5xV0B3aPRmKwrhlB2W8l65A4lTsA1Qq3IBbd7qR9hF2dcLl0H8273eflS&#10;lLgL6Tzwrrcm3nnlPi/cfsCVg0PQLWDEyDVpCYtREmKyf3TAOIChQAiUcWC1WpFywWhLiIWctbS/&#10;3rPdDoK4I61u4xv6fkbbtbRtQ+Pbao4KxoDWpbbN8nvIMVBioLWW1hmRFBdQqVBipnENRkkStGs1&#10;TWfYP5rRzAxNA/O5ZbZv6fc0pomEuBb/iBRw3jPljPWOBGinuVCaVQj46Zh3vF7+HWPOmDqOeO/o&#10;O0/fWGa9x3nNXtewHQp9f0DbzmkaJ4SpEMlZWrmcRSnqnJPUq1xIseCsZEFYazFWcAfrTLWEVzxS&#10;/eVZULI4xVtzaQYrPn/iNP6d7//P578az/FfrfN5P0p89jGv+Ya/PHvNN/zlzd/+HZ+w4wuv0/XB&#10;U9VTSBkDqqWoOXF6gEuyS8+7C3nXGZTda+T99foul73CQwxC3vEIMnn55qM3kIdfUUrCWsudW4GP&#10;3rFcf/uc0wcnTMOazkCYIsoZjC6EacJow8nFKJm0RRGtRxuHbz1KyQUkTtC5hvhomq6t4BhiNZ8T&#10;qaYni2FqJkVZ5XptiVHSwI0uqBIZp4lZPyeVIIaytWCMIdK0PVolprhFewn5zTmglcJ5Q9P0jCFi&#10;raMUjS4e5RqG9RqPQTlN8XOmWUeP5dgY9Nkdfu/bC1/5lpt0bSPmsKrI16sazpMyEVk5FgVoxZVr&#10;j3Gwd8BmWLFdjxKB530FFRPaGMGRZNbDWo21dXTS+vIGYKpXQ6ZUPKaat9SRS+Tj4oKdy8PU6+/9&#10;7lemOvJXer6gOoZHT//1P/J69a4fek8p5ZKjELLsq71TqHiBtXtgW7kr8zA67jMvaD7j/fW+/4v+&#10;XFUJULvsxIeYRKmFRdymjCo8eS3wNc9suXf8gOtXD8naoqzDe4fRRvI1jSUXxeGVPcYpEVPGkAnj&#10;htPlhqQ9uFaSnozBeYdzjmHYslu8VYN6QHQZWqvK0rPEXFBZCY9gjOQpo7Ohb3tSjOKgTMEagETb&#10;OIzKTONWXIjgMnOhpEDrLEZrOm/wxtJYzf6ik2zMaZLINzzOKbxybEi8XZ3zA+9r+fVf0tKZQI5T&#10;JZCJwEkZoSM3jYwyfetovWNv1rBernlwcoZ3llnfV7cl6Qok/1Ff0pp3j1rKuUa/lToSyN913Ryp&#10;gpjylHwJLIYg9nk7T8nMF25RgC/AjuHR4659xd9NT7z3r6R7/89vV6o411iy8WR6jF2gOSPFQRKQ&#10;6ghRr17+xeIAj9CcfpGPf9bXqR0qWR4Wh/p9ppA5XRo+ftxz87l9LpZrnNXkHB+mK+dMihHrPNvz&#10;LbPWYo1hTAnV9fT9jJQTKQZSihjk60KYcE1Xf7aIfChif56zOCrJHdEQQxR6vzYUXTBWE1MQargx&#10;1ZreSYFQ0n7nlGl9C6qQUoYMVluMlzbcOUeOiqazxJjJxbNcZRazPcJiTtjb40BFnjta8jve2XA0&#10;04wqMCWL857WmUo51hUXkAs35SxMxlLQWtiPR1eusLc3p5TCWNOtZa3JQ9dxNQFKFJK1MBorAHVF&#10;HdBKNhgoanEBY42swLN8L7SwHm/eeOof/dvf9Pvf9ct+Yn4enC/owgBg3v7f/FsGiB/7s3+al//6&#10;d5cC1hZy2IDp0a6hpHXNdUufiR9+BgFSffa7fsGTL4cNHmU+PfKF8rbV8OS1wjufWPPXbh3zuqdu&#10;cHxf3KCs05Qk61eSBKjsL2bcPrtDMBrlDTpsGVYXLGYd1juytsQcRVnpHeOwpelaqs2xGJmkJGAs&#10;QuXWtcMgZ0pJuNaBEVMcbQwhTijVkHLBaYXOkZxidS5CAnuNISaxVMuIz0EMQUqnBt84YikcXe94&#10;eekpzvJYWPKeNxt+7VsjhoaYFCFB0ynyNJKVR1tz6QKljYT0eudwNtA2ju04sT9vuPPyCdP0NE1j&#10;ifGiKrqd2OfHyLAZ8d5LnH0FdK1zOOWqi9PDtrnsIu6UpihBirSi5oDKw/i93/lff8F2CY+eL/jC&#10;sDv2Te//Ht70/u+ZfuK7PpW2p88UFL4boEyYSlwRuspnX8j1qF+sKHwWwelyJSgf2y0862JcyDGq&#10;MGbDg5Xmnx93XLu2YLUdsE58AiVzMZGmEaMlB/Li9BSvEsYotHNM3mMbhyqROA6UOKCYIGemYYtv&#10;vKwolYCTGUl9AuRKyA8DW6nru6kMqOqGFMJ0CU6mEFAYGqPBVKREUxObCq4R09OcBMfwzpJzJJfC&#10;ZrviYP+IEApvuR5575cb3vgYqOLQxZKM/PyF08Icbdyluaqpvg4lyb8vpkQq8jpnxXoYSEmzWa9o&#10;mh5F/T/ViL6YZVwqGELMxBTx3gEZo6sHpdq5Q4ujktKQimgrtLJi3prhD7h1N0YAABHjSURBVHzf&#10;H/+iKAi78wWLMfxip/vqH3zWN/3oF1cTZYC0IeckF/IjmQKoAjqLqYp6lN/46BhxyXJ4OJ/y6EYj&#10;X+IRZZf/jiZEhdGRkwvFB287rh7ucbHd4KzC64ya1mzPT5g2K2mJVaKEiNbS2gaymLt4D3EixwFv&#10;wGld9yORfr6o2YuKWEE4ZXRF21X1qKxx7tZSaorUbrnijcEbsb3TGryTsSIXYUTGksnIxauN/NzG&#10;e9rGo1XBNw1jSPimQenMr39zx/d94w1eey3hbEeMhUiuGIaqDBLxnSw75mEuwrFICWpBiLEwhURI&#10;ke2Q2KwH9g/mWFWI0yAj0e73rSSPM2eJotdKouaNqVoHJUVawmYDOYW6OcmCzwjJafpiKwrwRdQx&#10;PHrMu/58C7D92P/01+zd278NFS+5BiBPCInIu9wxPPLVj7YT6mEhKb9QR6Hrh+p+XNUiooFiuHmY&#10;+Zpn13zk7n32+o7b5w/Ycx6lAk5rrDFstmu6vQO6vZ7TzYm4LsdAmbZsV0v6xYLWOGK1YUtZoW3D&#10;enlB088qwCZjiTHSTmuKZEBo2TTEIHdIYwxUG3q0FXxDa7zVlBRQNcpd3J5LjW7K8rGS0SWjlCVV&#10;lWMxMJWEnraU7CnThEqKcRhrioK4RleLJFLWqAquFp2R5Wx1YFIaZy3WhmqyoulaR98aju8/4OrR&#10;HOs8uQSsdiIcywIaRoKExBQI48hkDW3XiGKyxtZTREZfqMI4pfgPv/eLryDszhddx/Do6d70+/8N&#10;NXv9B2JZrKBe/mpHZnqI5D88j24tPnsVqWTF+ejL7vPq36WbKAKklcjxSvHBOz2HR4ecr9Z4rSAG&#10;7t+9Q9e0ArJZByju3T8jGsmfzEZhrKO1Bq9BUROkq1grpkg3m1VNQBQGZTVHTTkJrwMucw52CWDk&#10;ak1WDUq0lkKhlew3UgooBaEGEccYoKZ12UoVnqaRogq2bcEZfOtwreHpax1jTmSjiblQsJdM0YK6&#10;XBPrqjdAPdz97EaWEDNTSGynyHIzMkyZcUo4q1lt1kxxQmlTMzaEa+CMoWs9XevoOk/XNdLV1J2N&#10;JG8rrNVoI4/94088+4H/+A987nIjXwnni7JjePTYr/yzX22BeOvvfAs/+0f+kkJfSquBh7jDZ51S&#10;WW+PSrTLJUT56OfBZZex25lbTU5w81DxrmdW/NitE15z9YDjUSxU5/uHnFwsaXxT52zNjZs3+eTt&#10;e8SSxPE5j2w2S2atwxmL1YZxGLHW4hvPenXBfG8P7y0KRYwBpQrOSAK0rPAempFkBIUPMWOtrXFp&#10;dY1XMkYj24acyFk2Jcp6MgVyFOKVlnDYmCSKzTpDSolpzNxbRW7sazKZzkEMkhZV6nqwFBkdUi5Y&#10;U63n6+9QG4VJGl8t2by1OOcxJtE4y8nJOU8+eYMpKKYx0CgrVOy+ER6Hs3gL7LwXKuhYUiEp+fna&#10;SVn9D/7Af/dFXRB254u6Y3j02Mff+8PuvT+h1JV3/r2k+/FRz4Xdxf1QUSnnsig8MkY8WiZ2+git&#10;hG8v4Fip4JnhbGP5Z3f2uH7lkO24RQEpBparFVPMuK5HO4+2nvOLNb7xSC5UxvlWCEQ5sR0HUogV&#10;D9BstwO+8aSYpOUvsqnomlbujsZW0xIeKWUyw6MViSx4RN3fK6UlWCcGIVBZWy9qKQClpEdwGAVa&#10;LPbDNKFSYX/W87orriofH2aM7qzdUfLv1lpjTE162pGLlEihpWNITDEzTIkpFoYxMYVE27Y0TQNo&#10;tPbiumQsWlGzISTwWDgkutKbd6x34ah+z/f+CfW93/dqUdidL/qO4bOP/TX//ddZYPj4X/hj+vkf&#10;+k8ffmS3bthdUJ+xy6zMyLoVV7tPLbsPiKpP6UulZlZwtIi8+3Ub/pe793jzk9dYLc/Qtsf6OW1r&#10;eMvb3oppO/b6jjhseP7ukuW4JoXIeohoVbC6YL0jOkOeAmHKHPZz7p9d8PS1m2xKIU1rjDLMj+bE&#10;UZSGBjGVEZMRQwg7YVERi7wUUWh804qpSZYk7ZKL2LKHiaxAGY1SjrIDWnPBO0ecRubOgdYMw8DZ&#10;NrI3s1grxciVcsk8rBQBcUgqOwxj12DVHIYsYGtjA61zOD3QOs9+33N+sebKNbF3j3GkaTrBSkq6&#10;HH2ssZeks5yTZFkqxR/6Q3/q1WLwC5xXC8Mvcto3fPsf5g3f/oe3H/yBv2Lv/o3ftZM8COJde+8d&#10;ufFRTtMv8DSTIF7pOJQWKS85sd4afuaW59mbh8RhpLMNF6cnBO35qnd8DcUa5jPH1cMZZ+sZN4rn&#10;aXPIrXvn7M/lDm+MAd1y1LVMwzlt3OJ04flbiSEEjmZ7nMcgcfRTwOSENYpm5km5YQyRIYP3IiRS&#10;pRBiICahh+c6g2trGMeAdZ4p10g7rYglEeOE9kY0F0aT04SuPImcI48dOm4etlhTHbIQ+ztdZcq7&#10;TsFoBUbWh2pnp4e0/JRMCML8nEIkJqGOjyFy5coRIHiJdTs5dcFae7kmLmXX/YlPwx/6T14tCP9f&#10;59XC8P9zui/7/m+C7/+m6e989W6LJg3CZxWFR0VXn4FIqIcNhVZyQYAQeubdyG987ZY/9/wJb3zt&#10;E5yfnROKJ9mGk+1IKYazbeLTZ5opB3qledvT+yyHwIsvvCAgG46UA7EojjrN3t4+1/ci3/Kex/kf&#10;/sKHSekQbWAattydVnhl6viQ0KYFxA7PKCBlfOPpG884Co4gTUBmGAeyqyNANd3VpXIksrT23kgW&#10;Q4gBpx1eW8aUuX28ZTUU9jqprDvfAl1bK1Uxj5QFy0gpStqYkjxJYzWlGDovlOhZ41m7kY0ztM5w&#10;cXbOjRtXmM06zi/OCUnjtK9FoH4/JT/3P/v+P/1qQfglnFcLwy/x+Pf+hAIIf/9ff5nx+HFJOv5s&#10;/yYeThyPEhrqxfDw4wVFxzjCz97xHO7PODtfsx4i95eBL/3S5zD9FaZc2BrPwazl6nzG7Vsv8BOf&#10;eIlmXDHvLWQlcupiUCpBnDi9AL0pnFy7z7//W27yyXun/O2fPOHuOmG9Z9htILDAQIhCRNIarNaM&#10;2w2gsNZJpie6pkErjLcYa4lRNBFO1/Ro02Ct4CM5BgmZ1ZYYRL795NV99ruaNKV2xUF+HaJUTLIN&#10;QqzZnQgz2CEgpa5cY4rSMcRErJGFKSX2DvYlzm7c1NTwSnTSipIK2mq+//v/x1cLwr/EebUw/Ese&#10;9+t/9AmA/A++4U4ZTm7swMk6aXwGPKmoar0iRqm57P7uUHrBanPBT79kOfiSjtVq4Hwd6ec91554&#10;jCE2WOcxjeHmtT2Oj5d8+N4p+5v7NGVAxYjRmZThsGtZD1tsM8coxemkGaclb37NGe943VOY4ZS/&#10;9k+2rAtQFHEy5BxwzqIzFDI5Fsa6V9HaME0TvulIcAkCFMT3wShFa6TL0EqCWLRRTBSMMwKcGluZ&#10;hYUnr7XMvKwQdz4ZGQEfd6NZqd1Uo+qKuFRYtHYTpRRCytUINjFNkWkKaGOYLWYoCmMY8Y1nComu&#10;dRhjyn/xR3/wVYD9l3FeLQy/zKN/3d+8CRB/7J2i09kZw17+sSsED++OuoKPUwgYTpnPHL/u9SN/&#10;/+SCo8MFs86zulhyfu+EPNtHOU0cN3wUhSoee3CNZ28ekc5e5P6dTxMGISLdOT5FGU2ZliJmSoG/&#10;/lMZFwpf/szP83Vf0fC21+7zqQcdH/gnJ3zo/oRZ9JSsCKUIpdoWwBNCxigRKqUwEnIi5kTTtmQU&#10;KQScNiyVUJi9lmg248ylInLe9egCxgrO8PLJwHrr8Q7KLmJeZdEjFFlRZpQYzVBwmYddSrGXm4TO&#10;W3pvmbWWTauZOsc2ZZZnS7qmofeiCG2c5Y/98R96tUP4FZxXC8Ov8Nj3feDyCRh+7B3/wmShHgHZ&#10;Si0gjVVsA2yGxM/c6rn++iNCSlAS2+2aO2enXOkXNLbw1JXrXOnFleip/jrruy9hbMFevcpqPTCl&#10;xFYZopILbLMdaZVmM665fmiYNifM/MQbbwS+9JlnaFzH2T865t5ZZJs6soa9xT7juEUbT9AJ6zQ5&#10;Z2IseOuICWIYMEWCYLWSGDetLUEViiqYXEh5xBrNZpjQRTGb9YQw8qXPzIV6nKGoXHEWMb5NBVIp&#10;FCXCLF0ecj8KVCambHdiKsQsHUMIAjzGlOl62Zz8yT/1F14tBv+KzquF4V/hce/7yc8oEjtxZanE&#10;mh0gkVKEojjca/iNzy35kdt3eerpm6gCYcx8/EMf5a3zPRZF8eHVhhdtx0Hf8fzZKfGFO3xVO2LT&#10;ksVsDsOGK4f75DwxTQG78PTW0dDxc/eXPPclW+I4kLPlwenL/NrXW97x5JznTw75cz/6gH/88Qte&#10;tGscmnmfyAm6vkM5jfMGjZCiWudJcRI36ZJrgrXQiFOO/L/tnTuIHVUcxn/nMa/dnd2YbEyMa0w0&#10;Jj5AFCFBEKIowSaoqRSDgghWYmHlI9pY2NiIoI3YiI9GQYukEWIpiBZBLCQG4prEJMvd5O7dOzPn&#10;8bc4d3cF642r3q+aqaaaj3P+j98XOkBr2uhRJqHWuy51J84vNsxtqghR1jYVR3spaZchmUTq27h0&#10;nfFulR1hTGI1FrmhyCxVkVOVJWXj+Pzj42MzWAeNjWGdtGIS7uThszR/3DS6TCdvUIaoNEvLnh/O&#10;ZNxwU41rG7xriL5hz113YrKSYYzMTNXsmZ7ESaS9uExfDek3fYwoFvsLIJ66GrIShjJTl1ztL5Ip&#10;x3DwOyG2lAVEP8SqEje4SjWhuHuX4eWntvLhccePp3Pmf+tYWDJEICwM0KWmyCzaKIrSYK1jotAE&#10;lWokWqdiYWEtIpqwksQlepVyLWEZbWHXdRUhpJkCJSRoLRBGxhAkrZuhFHZUy1B/KVJKTCYSQkqY&#10;cj5w7J1Pxoawjhobwzore/DrnSvP7sSBUUkt9ezrWvPwvgEfnDrD/Q/tp7e4QO+S4dz8afbfdgeN&#10;GFovtF3H7MwUW6avY7l/GTNsMMFRzdT0ele4uNRSaEVmDcPLC4TGM1FknFmYQUsPYofVE2zKAz6r&#10;8LHBDXpsqxvefDzSms28++lVvvqmYWmyItgCHxVEiwuC9hY36jhYoygzhdWOqSpjesozNZFhtSK3&#10;GaIh+sRPjF2D98KSi1yvFV2IafxY4tpa+ur0YerydEjKitSGTBus1lhtQTSHnnt7bAbXSGNjuIbK&#10;Hl2rR2TAhS8Oyq+DLezbt5uL5y/QW1xGFOy+eTeBiLFl2oq0Ob3GobsBW0ToRKFFEZuOIrNIECRE&#10;OidoYdQlCNy+Y4DRyyA5mQooFLkFE3I8gvEd2gh5cZlnH6vZsdXy1ffCTxcCWV7jvUcVORDRRkCn&#10;acE2CE0jhEZxpdeiSqjrkslSyCuwJqdSAZNrbp6dYm7a0nRpliAVHIHV00LiOQYUGCFXOgXLivDI&#10;0bER/FMaG8M/qO1HvlXHjqy933PoySZ0odg2txNnSqxKBCGrFcMIV/tL+HaAlUBwjuCb1VwHkRSE&#10;JzFgEKwIt272KcfFGIzp0CpdAcQY3Ojna32L+E1sthd4/vBt7NqreO29s/R9hVQlmJiQ6SoHCdi8&#10;RJxHMAyGDSKKsp5hUUp6QdE0kxy9s+Xe7UMyqxGJtC5gbRqKYrSbAIKPiZLkoxCU4qVXPh8bwQaR&#10;WuPvj7XR9MRbH4uxlqmyIC8KTs/P07v0O7OVpu1dxg2upKEiGWVTRoEYyJQwlRsO7bnCMwcWyLOM&#10;QnsikI16p2mwSEbwlY4YpxnGDootnDpb8dGJkpO/OMJkhbE2HfmVQtlE2w5di44R+n10UeImJ5C6&#10;pq8zjswt8/jeRZZ9ASqgMGmBTEL6rqQOxQtvfDY2gg2q8YlhA+vL14/+7cfZ/8Kb0jUNvm3QRAIp&#10;gi54jyIRqifLjOA6btnaJRiJiqsThWsp3YLSgtYW3wqRBqUtw+Y8u7bdSGwdZT1LyCZwmtRDzDOC&#10;ElwMVFWFch1WWaKGrN7E0Fpmiezf0dF2FUq3IJGoAs+9Oj4N/Js0PjH8h/TAE09LjJ6JIlGX7tve&#10;48WD58ixlDph6xO1KWK0IDGtcEdvcSpDYqSLAwbDnJ/np3n/uz38dLHAW02wJl1BtCagk8n4gBHQ&#10;roUsZ/7E/xtu8l/Sn7fbDZxH/MNyAAAAAElFTkSuQmCCUEsDBAoAAAAAAAAAIQDeYp41hNwBAITc&#10;AQAUAAAAZHJzL21lZGlhL2ltYWdlMS5wbmeJUE5HDQoaCgAAAA1JSERSAAABBgAAAQcIBgAAAExp&#10;6JkAAAAGYktHRAD/AP8A/6C9p5MAAAAJcEhZcwAADsQAAA7EAZUrDhsAACAASURBVHic7L15sK7Z&#10;Vd73W2vv/Q7fcKY79NySWkIWYLAjSIpYJGBSQQ7FDAoQBKgEQoARxKHickLZYFeqYjvlxAkYwugM&#10;ULGpIpRdmBhc4BJBYAbLBglNSD3e7jvfM3zTO+y9V/7Y77mtAQdjG9Tdurvq1q2+fc73nfO97/vs&#10;tZ71PM8WM+PeemksM3P9MNzfd92jXdc/2vX9o13XPRpj2v/pv/fjXycYY78jpcjprev86tt/jSev&#10;32bVJ5LBXuNxQO2F+WzGh26cMA8B55T9/T1SHBn6kVBVdH3Pez74xFc3Tf103TRP11V1TUTSx/sz&#10;uLf+3Sz/8f4B7q0/3Mo5V5vN5lNXq/Vrt7vulX1/DgLdo33fP2yG+413/BxmhqoDAwXqIAggWTFV&#10;3nv1Gv1uw2ZIxFw2h5gyGWiDst6suTCrWPcZUWMce+I4IuKwbEQRXvPYo39PzHjw8gXu3LnDYv+A&#10;/+sf/OP/t2nqp+u6ebptm8eXy8U7F/P576pq//H83O6tP9ySexXDC3ellGbrzebTVqv1a1er1WtX&#10;q/Vr15vNpz3x7l8JqODMMBNyzkBGJAMFAADOr6yoYBGQxPHJhnnl+Mkf/3FunJ5yYwMnmwGvyqW9&#10;hq4f2PaRyimbmJlXFTFnZq3HqcOyx4WacbtiyAP7yxqXMojDNXP6vqeuW6pQAYn9oyNiSsSYsZT5&#10;R7/4T79tAot3Oee2H4/P9d76g9e9iuEFtHa77uV3ju98/snp2etWq/VrN5vNp1A2fG4+/ptgRk6J&#10;WeVQFTDBDMwMEVBn5JgnaLACDGb44Nn0kTZUnKx2zNqaru+J2YiJu0ByZ92xrB2X9zxVqDAXuHFn&#10;gwqkZGAZp2A5IkFwKVC3ewzbE1QhxkSKCT9zmIF6ZRgHzBSzzK7b8uWvf/0PjHnABc/3/8j//u7l&#10;cvHOg/29dxwdHv1C2zZPfnw++Xvro9e9iuHjuGJMi5OTk8+5fef49Xfu3Hn9drd7NcCdJ9/Jh18X&#10;MTAxMENsqgBEsBQRdYhMbYIalqdvMqO8hCE5s8mZOhnXTu7ghi0//nd/ktPdwOM3O+6bBVZjpnZC&#10;NyYe3FecEy5fvp8r128xJDheJ0SEtvagxm4zcvFoj1B5Ujey6waqWUuOI/P5nJShmVXU9YxhGBmG&#10;LZYTSsV2t+GT/+SnMozGZr3m+OQWbd3y6GOvpG5m/NAP/9AXHhwcvN17t/5jvyj3FnCvYvhjXWam&#10;6/Xm02/fufP6O3eOX39yevrZZhYAbj99DgaGmAOe38kxAxFyNlQEO68U0FJOANkMkvHh3zKVE1Tq&#10;aTQjCqSBZ69cwSG0VYPQMSZjVjnIxiI4vAr7yyWzNlCHlpQ7hhQRhMo7gjqQERcaYk6Ic5iC5YTz&#10;gWwZEcU5JY6Roe8AY9a23LhxG0URUYJXxiHincc7R06J9XrNG77iDT97eHTEZrXih37sR/7ShaOj&#10;n18s5r8jpVe6t/4Y1j1g+CNeZiar9fq1167d+NrrN258zTAM9588/lukVEp954Rcvo5zKMhEwBDR&#10;0hTk0h44kbsPOyJkM3IGwc4bh9JGnFcb099dArVIn5WTGzf4tV//DcaUcSJcqpR1zJCNvcrwqhwd&#10;7HOw1/Apr3qQD3zoadZbo/EeFUc3jKScmNcVlhNGpO86gvdYToSmJptRBc/Z8QlNO2Pot+wt9+m7&#10;SMrGxcsX2A49ZKWdtewfLVnfOYFs5JwZx5F+GHnmiWf41rd8018fhvGv/8qv/DKPXLqPd37g/Z+x&#10;XCz+hYjcK3X/CNc9YPgjWrvd7hXXrt/4L65dv/HGd/zCT73GmZEQYo6ogVOHqGcYerSMC8giZANP&#10;AYRMxgA1yBhyDgwYog4HpGyMKaEiiAhZIOdcWgsMMaEDGksMQ8973v0uXIzUVcu6O+O+S4ccP3ub&#10;w8bjRKgrZYwD/QD9rsNpAawhZSChogxjpK0q1IwYE1kUM+Ho4JDdrqOe1dS1w5jRb7cE7+iHgRQT&#10;7azl4uULiAq7GOn6HVVzQMLoh44LFy5xttpQBWW7u4O6l3Pr1lWW9YzDS5f56q/4qn/e7bZsuo6D&#10;owv8/M//I/lXXoR769943QOGf4drHMejGzduvuHq9RtvPD09/ez/+//8fsyMhKFAJpAsgmUkS2Hy&#10;GRABCCSEbBmduAS0VAIpGSYZLV9YRpFOIQKqpZwHJGdwnpQzYJATgtCrx48bxDLHJ2fEBGMcyQbd&#10;bs0rL+9x62xNFKEbImOMCA2b3YCghXAkk80QKdxFCB5Vh4gjWyKnESOCJIIIloy6mjH0Pc57xHuG&#10;fqBpG9q25XS9ZblYsjo54Wy9oqo9zgl936MinJ2eAdD3HdvdlqZtUefwIXD9yk0efvgRnHe85Rvf&#10;ah/60Af5+X/yjy+EEO58XC78S3DdA4Z/y2Vmcnxy8mevXHn2bV/wn37ulxaSELKATmV/wlAzxix3&#10;yUEhTpUCQMKSkHIikwi4UlUEsKmKMCgPZZ7+WzKaBLSMK70TyJkxu/OfrPzJIOqYtXBQ1dx3UNM0&#10;yqrLiFQcr9fMa+Ngb0HXdTgx1qsteRwRPDFmwN1tUWrnyGScE3ZjT0yZKjhyyuy2uwJSObPre/b3&#10;KhbLRWkNxpHdbssrP+kxNMPp2Rp8w3bXc7FuCaFCTMk5s7c349q16yz39rGc2GzWXLhwRDcMjDHS&#10;zub4qqZp52x2Oy5dvMBb3vzNt5965gqPPvII/9v/8WN6r9X4t1v3gOHfcOWcq+s3bn7V0888813r&#10;9eZPfc1XfjGCw8ywbGQRJGcMI1oBBvUOspItQ06oGAShrRzz+ZwqeERAskHODGkkWQZRqsoDRk4F&#10;CJKNeA2FtLMEBsPQlRbDlddRKdVFjBFnPYtFQ7/taNuKnHraaoGx4dp6JK4GHlxUGELlFcGx3g2M&#10;o5GyTQPQQnJGy6QUocgnwPlSudhA3bQMMZGzsV6t8XVgGAZ2u54YE4vlks1mR3CO3WpFUCU0FbX3&#10;hFCRUmJ/b8HTTz/NrGk4O1sRxxF1ioiwmM3YbGYs58siyEqJNOkk2rphs9nwJV/05TmT+Yf/8Gdq&#10;VR0+rjfKi3TdA4Y/5BrH8ejZ565+85Urz77tDV/5pQ+agOAQPwOJYCB9RmQaKWKFKRAjjQks4rzn&#10;6OgCbQg8+rIHuXy44GUXW1oXUHGYKCnDyXZLMmNRNVS1omLsdsYwJjIjqLLX1IgZCVgNIzJG6qoq&#10;pT5GjJndbiS6Hcc37vCbv/lbjGlB5Y3NboUpiEDlHJshsx4TFyvFNKIZQu2Zm8OnzDAWcjMlYegi&#10;rgqF0+hHzBL1wRLnPOtNj+Seag5xSDRNQ9wNhLomC/SbNY88/CDv+b0PcXSwROKABGUYe+6cnHLp&#10;4muYtQvUCSd37hBjJOfErG4ITum7XZmOeOXqc1doZnPOVjd59Ss/ieeuXWExn3Pn1g3+3Od9Xr/d&#10;7vjs130uf/1/+hv3uIg/xLoHDP+aa7vdveqZK1e+87mr196cc559zVe9oTz844i5EUyRnMommoUs&#10;BnnEcukWLCXGnFnMa/AeN58x39+nuvAQbm+POF+SvSMX9pExZaqm7PjJItZUJIzkwLKRiHiMXAUc&#10;pddwVURNCv/gHIkyohx9RNIZfX+KNhV13aAibMYVuyHjVQFjNSaO6sDJGJHR0wwdgqE20LiaNBqr&#10;IZYZiCrZjDFGiJm9xYK9pqHrI5KNGGFEaIKS80iWAXU1QzfSdRvmTcti8mHkODD2SrfdMuy23Dxe&#10;sVuv8G1NskQdaoaho21bch5wqnTDQHCOlIztakMIAV95dsNA287ZdluauuLS/Q/i2gVvfet3mFfh&#10;7/zg/3wPIP411j1g+APWerP51MefePKv3bx568v+8y/+Ekmap/EgYAI2YGMp8wUj58IVkIQcEyIQ&#10;QgUC87rGTAl4EsImKus+k3eJE9sVyXHKiBZ9wjiMZDN8COjJZqomjJQSY0w4wGmPiJByLspDESrn&#10;UFVSHBEVkhl2dszN6zdQX4M41l3P0A0czSs2XWRZB7wXdtuBx+7fhxx55IGLpDhwujpj13kqZ+yi&#10;0aVESplMQsSYLStC7cg5YWOHSU/VeI7ahi7DdrdjPlsS1HPr2Stsug2nZ3eoq0COiVoqxpjYbgsh&#10;mcctwRtxHEj9ACkza2dky3R9z6xtWG9WHC6XVMERqppuGOj7HsvG6ckt5m3Dc1ev8ckXLnF8fBOv&#10;mdXqhLd+07dYVVV83w/8L/cA4v9n3QOGf8Xquu6Rx5986nuvXr32JkC/4ku/EGXyIphhhQyArBSe&#10;y8BKuW9Tg2/CJOYRUENlGjtmI3Y9g3bcvHkTf7Yhqse7MkkwVVw2SKUCwTmIhWswiyCgOLxkUs53&#10;pc8gDBhepExBckJESXlkkTp2uw4zw3vPanOHzcZYk+hjZu4zJpm9uTDsTpg1LWO/BYzKCVJ7NttY&#10;OJDy2+JUC/C5wHLWlvGqU2SXqRyMecRLBZYLOGah23YgQtf1zNqKrh9ZbzYsDw+x9RpBsByBTAgO&#10;RfHOoQIxRhDBe0dOkTj0jGPP4dEFrj7+BOMYy5g3J4ZhmPiKfbpuh5DZbjYc7l8mpoG/8B3faf/9&#10;3/ybjzRNfeXjcHu94Nc9YPioNY7j4VNPP/OXnrly5Tu/4au/slYVksFi3iBZQQW1ojkwKPoBM8wc&#10;phExQUULTzDGIlxyiqRUevKccOZI2zV939NtTlBXSMtz15NN+gOh+BMQT7YRRAsoCKSYUCatE1LE&#10;UFqITSdSSMeUEBWEjLaeNAzk1JHTkn4EU4UMQYU7XeTV9y9QixzutQSFB/fnfNIrXsbpesU7P3AV&#10;PTuXURWJ9jhmau9ofUCjkSURciIFI4vhzLHZrVnMZsSUcOIYLdLULdvNDqfG3v4ez56esus7HMo4&#10;jjx75RkqH+i7gboJ9MOWXTfQ9R2379ymrRsWzYKh7+i2OzabHTkmVmenPHj//dy4doXjkxt03YYq&#10;1Fy/ehWPcnK85tWvmuP9gqeefpwv/oIveOb+y/ext3fA9//wD9yrID5s3QOGaaWU2ivPPvftTz71&#10;9H/7zW9+44FZxWw2R/GYRMxkmuGXMj9ROgmvRVhkGMl06vczWXTa5Q1xBTwySowDJh4vFU4Sznks&#10;FSXjKBn1HusjJjLhQNk1nValXcgCBk3lyAreBMuGISQRaufJKQFCdFqAQRIxGatuReuF3W4gm3F7&#10;yIzZqJ0yqxzP3FgzU/CS8QoPHO1z7eZ1DvcafBB88DSSCMFRIZiDuva0i5q2qdhtI72UikhIaBOQ&#10;bOztH7A+O6apK27ePiMEwbkFOUPbzmgXS7AByZHlsuXk5CZBA9vVhuXBAQRlu91ysNyj73sqH0hx&#10;5Oz4FJKx22x44L7LpDyQs2c2a7l16xYhtJytzwiV58rTT7Jo5xzfucWli0fkmHnsZa8kJ2O72fL1&#10;X/119szV5/inb//FewDBPWDAzNzVa9e//vEnnvxrfd8//La3fCPqKsxG1NU4EqOF6cEzQhRUM9kU&#10;cUA2Us5478uoEsGl0nvnJmBWVACWMiKGqwNkQb2BVORBCxhYprKEMyWHGrEyhjSJpSpJRc2o3iOA&#10;t45kHtSXygXBa0TUcFFR51CXEDUyDk1pqmYCXc6YeIxEcMqYjcagzzCrhJN1z6L1XL9zzGJ2kbO1&#10;Y9dtGIZiz86pgKQzg2HAmTBrWvIwso5GqBaQE92ug2TM2obVukF8oK5bsjg2qxX7R4coTM5MqNqA&#10;F8Opkq2fVJYdcewIteCC4FPC4Uh9V0CirrA8Mg8Nw27LaYwoCRk8lx+6n7PTY/aWe1R1zf5yn/V2&#10;zWW5WCThLrBZnzIOHWNOBF/zpje+2eI48BN//yc+oQHiExoYVuv1n3rv+z7wo6vV6jO/81u+sTAI&#10;opgkEoJLmVF4vgpAMJcZTUEymoUoCfFKzFZMSgJZq9LypzyZnEpb4EXIFgo3kQA1ogukFAkOoiqj&#10;WbkokiaJkgMxstfSXliRS6MVCSm8h0I2xcQho0HtyJKQFMAyfRxoAqhE2npOcoFNv5oCWqaQFjMu&#10;NuW9QlMx5MSYhKFP1F6I3cBes+D68ZrKOZwWYZNQKqKUE16NUAm7oSdIQLPn0Yce4HS15uhwQVCH&#10;xLHoIDIM/chu16GWwTqqaoZzHq+KlwZLK/IgtL4liEfN6LqOxV5mGDMxDrSzGueMlCNpGmv2ux37&#10;Fw557KGH6L2niyOXD4+4eP9DeBK7zYrKO1brU0Jw1L5htd1w8WAfUqQOjs/5rM+yt/+zf/YJCw6f&#10;kMCQUmqfePLpv/z0M0//xbd9y1tcjIb3ghhFVWjFZ5DIZCsEItP/Kw+6nXuhgXPbc3lMzYp+QSij&#10;RjMrXgLAS5EWCwnLbvqahPOFG7BsqDhEzglFRcmoGCmVh1BlkkmTEXWQCh9h0wNKzMShVCyVM0TL&#10;D53GRByMMWVyHtnFjxQGDslIleIKe4cTBZTNridlR9f1VPUelSsEaspGCAFLI2qJHAecK9xGNiNL&#10;ASwmX0jfdyz2DxiC4gyyuSL0soRYmd6UWDmPKAx9R44RbQXnilMz58xmu+KSXEZVCd5PlVLJfWjr&#10;lu1ux9DvuO/yRTKGE2G33XL/hUvEONAET4qlCjOEmBK1V7q+5+LykPVmRdPUpJj4nM/6D+0973s/&#10;N0/ufMIBxCccMNw5Pvmz73v/B374zV/3Na8CQZ2grlQDKkJUQ0zxOAZGvAlFZWzk7HAGQYshKk8c&#10;Q8EJB7nwApzvxCKgSmIiKjFMFEzI5EL8iSOmhDomj0EkC4DgCtdISuCJkPXu+2JKMCWnAVUlm+Ct&#10;YiRTIYxjotMBS46QMyaGOCOOPVQtJsYsOLZjiWmMObMbYNkqYzKqumLoetJ+y5gyF/YP2HSZWSUM&#10;CYJzqGWC81SMVAZJPJKhcsV56Wu4cfsGh4cX2e5K23K0X1NXgas3jvGVZ3N2h3njmVOxHSKr7ZrK&#10;CafbDaGpmc3nDKdnqAjj2EPORR9iSlvD2J9huQGU2js2qztl8qI1N4/vUPtAHCPugYchR/q+x4vS&#10;7Xa4UDOMI+oahpSYzebcPj2hMhjGnkYdXT8gImZmn1DgoH/wl7w01jiOh+993/t/9F/8y9/+pTd/&#10;w9e+ykQxEVIuxoZ8/mAzVQhSyvQsE+uPoqWGIGIUxWPZda2UGGUnNe6aoE0BERzgKbtpubsE1Umy&#10;LOmuCxIcJo4sRj6vXqZRaDZXZNbOUC2mLMlFPTG5sMAE7yOqIy4ImINdZJsGAplAsUOXUaLd/TYV&#10;ITglSZE8L0KgcY6sUvQBwzgZskr14gTa4PAieKeoCiFU5DQStEw5KufxrsJ5x67fYWY4r8yblr3F&#10;jEVdITkhlkkpYwq1ByeGqcMLBF9TWp1IcEIdAqIZs4GcxqL4jJH16hSVjBPKv6VETBFSIqWRUAX6&#10;3Y6T09PyWYtxeLBPtswYR+oQGIeBOAyoFZenqsOmawogIvaJ5L94yVcMZiY3bt76yg/83u9935ve&#10;9Kb7ghhCyR8QikowU3bzxJSQBGQbUPUgglkusWqWyxTBrAiIsmExod4VIZI6kglmIyJlFAjF4WiT&#10;dVolU97Z4URJKU3tR1ESgoJUoBlSkVg75xizka3Ak1omEsEJmh1DiuW1rMfXC8azLUMd+JpPvsSf&#10;/6LXcKE94Zv/9q/yS9dhmRN5jJjBEI1l8GxiQgVqEcY+s5EOIzFTz7obscbh1dOGxOGi5mzdcTCr&#10;sKkWyikxDiOVKlXw7C/2yEAzmyHOg8FiPgMxHn34AfbnNbtVR8xCH4tYq1203D45Zdh1OIP9/UNO&#10;ztaQE/Omoa4rvBlHR0cQIeaR1fqM2ukUKlPh1DGfzWnairPtgBNYzFqSODbbUyp15NzTLI9Y3zmh&#10;73qGMTL0O2qvXLlxleA9h8slV5TSsKX4EfeTiFgVAv0wvKQriJc0MMQY99/7vg/8yJd/+Re9walD&#10;JJFtUujIOQDk8qCLK5FpuXTwiCtCJZ7XFXhXFI5mhXhUjOSmmBTLWD63S2rhC7TUGjkDCE6mEBaB&#10;lAqwiC9A5SyRzBUssVT4CbHiRbCEWIVQvBYmoOoY84hqhYifvs+wzRZzgm7O+K/f8OdohluMXZFr&#10;W4R2Nqcbe/ZCzy4V7dT9TcCroTkzq2sqV6Ys7bxmvw0lzq0JjDExn8+5027ohp7lfEbTVMznM1LK&#10;bPtIXTlqBxnl0uE+m81mcl8OLNoZlw8OWCyWvOplke1uy/FmTT/2HOwfslqv8M4xjgPHx6dUdUVd&#10;eZrKc7i3ZLdak00JISDjwEFTMaaMDw2PPPQQz924gfryOeSxZ75YUDlPXTdsthvme0uCd+xOTpk7&#10;x81xYO48TpX7Ll5iE4X7Ll7i5o3n8N7Tx/hhMVrPL1WlqWvr+v4lCw4vWWA4W60+493vfs9P7bru&#10;MZvEQvpRhaBBqRzUPiJBqYiCIE0JSO4cRdC7WYx2TuhPzZhOBGMp+6fpxuSxVrQEL0lGSoYr6igE&#10;JkaJQClAo2bE89ttElEloJJzGTZgzzc2nLchJcABDRnNHmcBP2aGbY80gVkVUIHNdkcmctqXqPhs&#10;YCkzC8osABSBVD1FvHkRgioijip4tM9c3Ftw9U4PlkkxUnmPVELMgndCSonlfEblPYMTghrzxZy2&#10;aWnqhqadc/+li2x2G0JdMir6qIhlzAqX4FWoK89i1mA501SeGBxVaFkuZ/QddKknVDUH+/vUTU2M&#10;IyF42rpi1wViHJk1NTFnmuCoAwxxJHQj3RCnaVJkHAdypmhFUlFPOueRFOmGjzVnqpT74MHLD9hz&#10;N66+JMHhJQcMZiZXnn3uz//eBz/0t9721rdUGXAmkA2lqBJRm/jBKSfJ7K5IqUibS6iq6nTNz4NP&#10;RAtpKJSH0sBxLlCCJJOeYJocyAQo+XxiIIrlwq7r+fuooFmQqCSXyZpRK1qF82CWonAsr6hSphNI&#10;JpgjM8W7qaHiSeaIqaeeB3796du8eilUKXOy3rFolKad0Q89D+8nTnbG2RABZddlsgnJEq0LWDTG&#10;TUesAv1YwKIbetq6pmoDD106oqkaTMpnerCcU1cj4zBysLckmhKawIW9S4zjyGKxpGln1LMZs3lN&#10;4w5ou5aqndMPI7vthjQOVHXDpf0Fp9IhQbnvaA+VIisPDpZ7+9SV43bcoouWvYMj/vS/96c5O1sx&#10;bxtMjKeeeRYSVE1NJjNvKsiQcyQ4xbxwfLLi4PCQNIyoFtVoEiHl8flrJr8/BZfz3S2AT37VK23V&#10;91x55spLCiBeUsAwjvHgve9//4/dvHnry7/trW8pqsTJeSiUXfn8oTemTZapszjn7wysJJtO6gNK&#10;228yha1KaTmmFzmPb3eqROF5m7UVkChDv0I6jpzXB6VCKXxG8VqUfBeZvjJzt4Y1cHpuULBpNCpF&#10;NzFVCWjBLtXMaFCXISd/55/8Lt/9n30aF+qeJtR4L2y2O5q2wovhpxonnydKO4d6pdTjDkRYr7ek&#10;kJhXFWnoGc1o6gpyJMWRtm1JGNvtjlk7Y5uL6WvZtAxZmLctOmup6xnzxQIVYRY8qg1OBHWOro8M&#10;3ZbD/QWgHPc9dQiYM+ZNw7xtGM1Qm3N0+Yh+vWHYzXBVw+X77qeuPKuzU3I2dkPPpQtH3Lx6i6AO&#10;7wSv0A+RJMayabm2XTOa4dQRZaSuGtQFyMUtut3taOp6SsL62JUtlw2GTBwTop5XPPZJ9sTjv/eS&#10;AYeXDDCcnZ39++/63ff+1Dd83de/POWMU2W0hCXDO4WJ6EvodCaDMeaE4DA3oEmnMn16NFWm+DUB&#10;K6EkziUsnj+MerdysMm0YNEwyvu6EEjDgDohO4UUiSlBFpwKMUbUVYiNJV05LIm5QywQLSNEnLjJ&#10;gzGU3ctgHKY0JWBUCrOvvuxiYxH6bLxiSXjXE7d44//6y/w/3/45PHu6IainzwNVqGmdEObgxdMb&#10;dClzczOy7ZTYRILC4bxlGSp2ySCOVE2Nd8XPMG9aqqoiY+zNG5bzlna+D+IJdU0IjsWsxaTEsdVV&#10;Q+U9y/mCVqBqPJUIrfekPUdwMHQDcRx4yl9n/+CIrh954P7LqCgPPXAfXd8xmzecrrYcHF1ENCA+&#10;8MEnn8Y3DfPlnHjSc+PqLebLOfdfOmSvcqy3G6SqaJqaqplxdvYsr37sMU53I4N42tmCm8cnzOYL&#10;tqe30RTZW844OTv7mPvMqcMskywzdgN9XXHp4n2cnq74k5/y6fbu9/zOSwIcXvTAYGbyzJVnv+OD&#10;H3r8fzCz0KWJTDSIOYEZzs4DRoqQydnU81t58HMKUxC7YbmcqZCsjCgxwQrLQExMk4aJQ8CQdK5R&#10;kLvTh5gVieAIWAIsErsdY0yIlRbBRAkSgAA4ctaiAxB/dzwqbrJxmy9Hy4kQrcCCU8UklxwIM8Qp&#10;u8EIoaGPGXEekZrTdceQjcqf/w4jKSXm8xnbXTcJs+D8HIpVzHRrWDjB2ZqUSs/e+FkhJJwgWtKi&#10;va+o68Dhcg5aUqaqqsWFGlWYt20Ri6lj0VRUPtC4MuIMvoxTx2zgHG1Ts7+3JKWRs37H5UsXGWNi&#10;f7EghMBi1kJOHCyXMF0/9RUjQlUr45g5Pb6NZMOJ48H7LjBvG5wrHo9Q18RshYNoG7phxHJm3rZk&#10;y1RVxTgOOBX6caSpisjpo1fKJcFTRMgYwxDphpH5YgEG/9Hnfp4tF/v83M/+zIsaIF7UwJBzrt73&#10;/g/80NVr19/0dd/+3YCRZhdB3DSKLBV4tHIyEhrJufTpZQyo00Euguk0UjQt1mEHhpbS30p0+0iF&#10;P89MU+DDCM2MTO5HpVIlKpATLma6Gx+i7zbcvn3j7s++vPggi8Ue+498MhIqujHgNWJZ8XmL5AGh&#10;GK4GXZTqQXRKg4acR8hK45Q+l9ZjpnnKmSxf6yzix8TQtjR1wKyExeSYODqYMZ/X3Dm7hUPYrx1j&#10;NJwTdHKUo4m6CdS+iJlyilgVUCdcWuwxn7dkBB9qquBpXTfEcQAAIABJREFUmwZVz6xtaOqKvcWC&#10;g1kNBrNZMzlRp8/PIm1TU1UVm2FgrY5Lly6W8bEqL3vZo0U7IspsPoOUeOS+i6QYeeDyZZzzdGNk&#10;FxMn6w03r99ic3pGEOM1r3yYehpxrrYdJp6HHnoYcY5bx8c89vKX0/UjQxqp67pkb1LCdpNl2rZi&#10;s+u5dv0GH71UCyiICE494zBycnzM0eFhGT3nRL/b8pmf8R/Yb/3z33jRgsOLFhhijPu/8+7f/enj&#10;45P/5Gu/+28T9u5DKOKbifJHXWEJXPZl9OgiOetUopcWI4uhoqiEaQJgmHqCp1QNwuRuVMT83QyC&#10;OPEEhSCcKo/J+uy0ImlCc48fBtzqBrJefcTPL75BZ/tw9BDWzvCpwmliSEZlOzSOkHao9/hwQDRH&#10;FmWwiGAEcvk9khI8jDaCBWLuCWGGs0yKIyEaoT6jDp7gHVXKxHGkCg7vA4pRa/k9XQDLGU1G5Uv6&#10;UhpHshqVb2jqQFUHMoLzjlnbgiptXeO8pwqepm7xvuQn7M0aZnWFUyEET0ppInYEOX/AnCI5E5zD&#10;Ny2msLe3x8HekhzLZ9x4x3w5g5zRpka9K5yQd8ScS6K0GC9/+AH63Y4hJhaLOWZG2wgXL1zCTNis&#10;tjRVQ4qG9ZG95ZJQVZyuN9RVxXqzIaVIU9fcODnm5PTk97/5pnM9ztWsXoXddkNdtyiOvuvJOfO6&#10;P/M6e8evvuNFCQ4vSmDouu7Rf/k77/q5zWb7qW/9u7/I/FWfTmXFoNxNPoJAsSGXRmCyMYkSJeMn&#10;4EgTidRNensnECQzIFS+IjKd1WCZbI5KtZy4xPNFQ54mEU6knMhkmUo8g0X2PdBvqMc7xHEH15+4&#10;+zu4+R7zS4+wfPiVbNtQVIRhuueGkbkZoVtjNmC+5U5YYAhLyWXDTRDVUVtkpJzi1KpBcux8ojah&#10;U8+s63DDGY9cOuLayRljtiIDN+PS3pxXPnzA9VvHjAnm7YzgHV4Ny4kmOOatp/aepqkJIXC43CvV&#10;wWzOxUuHmEixp6vDVzV1qLh4sKAOnso75rUr6kjvMfN0Yy6eEYMxFY/E3nxGjBn1FZtdx2MPPcii&#10;aem7rrxv5amrAmylvxfGYcT6hAyR+xYzWM7o1xt2LkwTJ6OuA20LYKzPjnHOkWKJz9vfWzBf7mHA&#10;uutZn60Z+p6gSkqRJ598ik33sQd054mQnFTyk7oVtrsth4cXSts03yfmyNl6xZ953evsV9/x4gOH&#10;Fx0wnK1Wn/Hbv/Pun33jT/7a/bVT3P5+mTiIsssZVUcQMMs45zByiUUAWlcERFFKFLuf5tH7rtie&#10;z6UJC+/ZYYhlKvVllKk6VRsRLdQDSRSdOIdMnm7c8hrLXByYTbuH21vQ7825+mG/x6IK+FkNswrX&#10;1qhkTkSogFRXxDjgtEVzRSPGooJRhDNpSkvBWKoV8/hUqodBhT5nWg3sLHKYHTd8IGTjUx95kCee&#10;ukbVzlmfnnJh75DlYsZn/omKJ5YNYxauXr+FpYG95T5BFWKirSu88yznS5qqop01VMETQmHnCz9i&#10;1JVjXteEKqCiVOpYBPA54sWX0aoI1bx4Q7ZjmrIsYBgiB/sLRB3zpqJPCcuZuq2KnsIJVV0RU8ZR&#10;JkCDZUKABUrfBSxnXvOKV5AxTtYrEE/fd2xWG4a+R3Mip5KUeeniJS5fusDxaou4wLUb72M39lxs&#10;55g3Vqdbrly9/jH33nkL4bUYwFwQFntHdNsVDsMsEaMxxoFZ05Z4vjHy2Z/zefYrb/+lFxU4vKiA&#10;4dat21/4rt99z9/POc98FRAVJvMgXh2+MF2IFVck3iEojpLCJDqBg5yLmUrPK65UDzbllokIC+cQ&#10;K0e2DWYlqi0LjnLSdJE3n7cihqifHHsQDYJTnGRyjHjn8KG4MG0aOUYUl8+5jYxzSg04KxMVcY6k&#10;ZSQmOVMpZNG76VAyjUOdli0rT5LuynnyeSitTMawKMzqmgt7C6rgif2OXex42eFFQg48e+s2DY7Z&#10;I/ex2XUIuaQwt4HZrKUOgXnTEEJg1jQgQlNXOPWIeupQE1yFVy3nYSBFHKVKHktsfqjKgTpDjqXd&#10;csY0uUX9FI2fi89Bgaqu8EFpqgC5fI6qWqToKZfYfErlduFCS0yJISb6MTJLI+v1ljj07HY7hrGk&#10;XznnCsA1FWdnK4ZorM7WNPMZeVtISpyxaGqO6orb/UeKm86vXT6P0RsiIkYcDZHMOCT2j5RJ4QbA&#10;fF4A7/O/4EvsF37uH7xowOFFAwxXnn32297/gQ9+H6Bv+8X3EpYVmKG4AgzTQ5cF3DRFGAvdjhMt&#10;7YRkokyqNnHPqxcxqnMzkpYbzuVYnJAKfhLYFP2BFr8CRfKcp1ZDRMk5oaq0rkJTxNtI6yuaxYx+&#10;OceHinHoJwLL4SQQRYiqVBR3ZaOB3iK9KlQ1dXK0sSekgeSN4CuAMl5FGXM6Pw4GB/Q20rhiR47T&#10;aHXdJ5qceWAxQywxf+g+quWC+XzOvGr4j/f2uXN8yjvf+yFa7whaoaoslgvmi5q2qjhc7lOFQNU0&#10;hZNRR6hrnAvM2xlOldY5QgjMQ6ByjqCeem+OqpZR7RRSm3P5vHBSSGCvBCueiSygVfW8XiMmqipQ&#10;VWESfWZsO7A3nxHaml0/Is6z23Ul4i1lNGcsDXiBo705ZkJ2AVSp64azXYeZcNYnTs7WSIy04ugs&#10;EmLm6Sc+wIzE7d/nPiwS90wVKnZdx63bJxztHzD0CRXH2dm66Dk2aw4PDthst4g6mmbOl73xW+1n&#10;fuIHXxTg8IIHBjOTJ5586nufePKpv/Jfvf0DDORpZCYflndIUfhMjL3KNDy09LxcSMr3KO6uBkGt&#10;zB2kfEF5PwzvHKgnWtl1zZVRZj5XRlHOjUCmHdvOT4cq1Ul5dKXs/pQpReUKh1FETsUF2IvRaKkA&#10;zp2ZkZJnkABccRmmHLEccVmoLBEpKj01pmPiSpaE5Yg/n7MjJEq7lCjpUQ8ezHjy2VtFERgTdQjl&#10;JrYEzvNpr3oF213H2dmG4APNYk5dC1UoD1WmnKSVtUixvHNUYQLJSekpyLSzO9ACBOom6JrAe1Jr&#10;IarF15BLVeSdI7kEUkhQ1Bdl5xS+m3Mxs124dBEBdt2WKnhc8GAV4zgSOmHWVPRdRZQIuTho+/Kt&#10;7HY7xiERqmoiCWFvuURw3FjdRLstczH2WoGPohjOJ0JGUcUahcgWLXZ7E8q9kMq9GFPE+4D3Aafl&#10;0N+v+Kbvsp/+0b/1ggeHF7zt+hwU/pt3fJDKK7PgqYNSeaH2UAdXTk7yDhcc6iCJYa4c2V5NbLyq&#10;A3FU3k1hIsXliEgxQmmpMJLAYNM5ka48gDIlPvfiyE5QL5w7cIXJ7gvT8fBSTpCiODAhoVomIHYu&#10;tZzs1N6VoFYmmbXzgSTCqFoyI33F4CtWLpDE47NxEHvmeSwVhThGYAf0YqCOShwqipfSatUIpy4w&#10;319w38U9XvXQRfb25xwdzGgqZdYGFsuWV7z8AZCI83DhaM7hYcvhsuKBC0c8ePECR/v77C2WLNqW&#10;WVXTVFX5fL1nFly5Lj5QaanOFFAp18MkgwdzUkxs6ibXpWE5Y1ObICJFNDVF4zkzmqoqOoucCSLs&#10;zYtmYsRoFzNmTUAso5ZpK8/RwR4Hi5bLFy5wsNwjiEBO5L4n9x3j0NEPHc9dvcqtm7dYn61wzYwR&#10;qLVidXbKy+9/kGdOP1bDIBM4lUomsmhnqCZOTu6QGThdr4iWMISmnXF8esb99z8AQFNXiCXy2PNl&#10;3/nfveDt2y9oYHj8iSdLpfDrH8R0GiVKIfrOZcY69dFQCMeYz61FFBWjld61TPp1KvsNwSHqSLkA&#10;QFQplUhw4PSufyJLJpZ9iyGX3a50IEbMmWwJtTwdCV9clr1lolhhrFULj1B+WICJYyiJTipQqZAt&#10;MeRItHw3Yk6k5EJEdaVtzRk3PQQlYN1g6rvPT706N34BWE6ICKshM5pQ1zVHB3NCXezJGmrmdUPt&#10;AuTyOipCXYUpt6FYw0WU/fmMg8WMOnjaKtBU9d3KzDuHV6Vyjjp4mOzod3ttoYwntYTTnjP7ljOW&#10;p1TrXMaookKoCuFpk0BNpGQxlGvN3QAcUcE5IY5x0hU47LxKTMVKPmtrlrOG5bxmOasLBzSOmGWa&#10;uuZw/wCXhTgU2bg2Db/99LOcfdjnKHfvL5v4Be7mfM5nszIdN8EHx3y+oGkadrsdMUXMMt47zlan&#10;OFcqpbOzY974PT/4ggaHF2wr8fgTT37PE08+9T1/8TceL8fAC8VwpIpJKTHPw5IUJVdSUoO0mhSC&#10;mXoiA70rLUEp0yGI3j3jwZwrISpSbtacM2qFOIu5jNaiwYiy74RMCfAQX/wNKzLeoHYlsswAdZ6E&#10;0SXwccRLSS/S6aYSEYIYKY9oykW7oK5YtS3RyjQlsYSpkOqGLkYwYTYO1C4zd44sHpKgknBFj4dP&#10;PWu34CBlzkTpcuZ6CvwJD3bUcLltsaZF6wWLaad0zlGb8OqXv4yuH+h2Q/GCiNI2DZUP1D4g6gh+&#10;yqZA8C7gvcdLIWRLC+HxzuNdyWawnDDni4HMShWQBEjxLliMYw8aCN6T8nSSt1N8VRXHpC/X21eB&#10;7Mp7BQnkFBFzzOYtljP9EHGujI41Z2IQdq4I3NgpYzTCtiOPIyqeKtRlA3AZVwe8U97xG+/k1snp&#10;R9yL52dxAFhKmGWCD4zZSN2G4GtmszmL+ZLD/X3ONlscyiw07Pod9z/4ELfv3CaNkbbdZ5SG09MV&#10;n/+tf9V+4Qe/5wXZVrwgK4Ynnnzyrzzx5FPf+xd+7UNTbHtJNtJp9zrvZWXajWwaTxbBUenfLdvd&#10;KYNpKf3PRYuiWrgDEcbzvtdKPuD5q6fJXadSbM2K0lOmBiFn3NSOeHt+R8mTA/M8p+nusqLrEXn+&#10;H6aZSMmHnIRRXrUQo5bxMomqJkDrnaOXCSBzZGGJRh1uIkBHYMToQkVtkUjCq6MVY01TVKChLSc3&#10;+ULCeR9gknHnXDIkfQgs5i2zti2iJe8JziOieDcd/qKKl/IAOinE591Bz4f9zuRJdg7P8wvT1Aeb&#10;KobJzMTzX8b56RU5x3IG5zTWREoM/6Rnn3r+IrEur1mmO6ol+8I7V/6m3BNpHKm9o64CTRWo64D3&#10;JVzXzBhS4sbxCfH3MU9NPPZde31pRe3cOU/bNuScGMeRrhto64acEse3b9M0TfmMU2K7PmM2W2Bm&#10;bHY7vuC7/scXZOXwggOGJ5586i8//sRTf/W//M0nUO/Jqnej1Gy6aT6syrv7714ouQGUi1f7QBab&#10;QKGYokyMPVfjYqaijNZqUbwUcwznfoec2Flx5Xk8My8E5S7JJ2YEUbwWsAqi5EkNmUUZciJaec3K&#10;+WlGIncBRBBcFiRBoDxk3J16ZHogirIFBlV6dUjVkH0DeOoMB8NAO0W2mchdLiRHoaYn+4zXSOUi&#10;xxwyPzxkGQLXbtyh6zKL+Zy6rkugqjvfuRMpZpwKtXeFSwgVTV0XQtaKDLiqKnwIhKrG+VAaO3Ew&#10;jVM9ipoW5WIuaJbGhGWI2bCpIjt/sMX5YnueFIXOOcBgOpEKyoHAMZb0qRzH8idFcoqMwzi1HOeN&#10;XqZtKuZNxaKuWNSh/GlrxAUuHF7k4qVLLPcWLPfmxNizrAO/9su/fLdVEPlwlCvAkaZ28XxkmXPE&#10;+XKu5mZ9ipBYnR6zqBzRG2MQTtdbnnn6aRazWTnRW6Hbnv1/zL15sKXpXd/3eZb3fc92196np2ff&#10;JCFpQBKyEDYWMWvZAScxTgrHJClsMCEQV1zGLidVjuIkLpcdsCmbIiFxgZOKgQQTjAUCATYgCUkD&#10;0gya0Wh6prun9+3uZ3nf91l++eP3nNMjG7vQaD1VPd3T9/a5957zPL/n93x/34WYI9VoxP7hDt/w&#10;Q3//y644fFkVhouXXv0bFy5eeu9feeYSWEcgqXrRUNyUjNJxbeHzG7PSJwQxxS/RkiQTRYjoSZpW&#10;b7LhKGeiUyM3S0Yk0kumz5kuqSms9744J+lxkKJOFwaSicbQlhZ9eXqFVO7CztGTV3TflDIpJYxx&#10;RVa9fKhF/BBteX1OVMUvwqM1IpOoDZgYMTHSC3TO0ztPsA5JiaabMUwRlzXHMmdhyyfOS8U0Cmtd&#10;5qnFlPvlZT707Cd55cZ1Th87xonxgKp2elpKpu96Uk5UXq8Adol9FHDRoTiOtXodyEmKi7S+J1VV&#10;6WYWizGeuhlQDwZqDyUGScsQGli2BikJKWmRMEtOgnWUwYP+yjoFEdE7fde2mu6VkgKKKZFTfg0o&#10;eA9byJKxztA0viRjK/6xORkwaSo2Bg1ntjc4vTFmdrDLr/3aB7hw8cLqHfrX+/vle5dzZm00pqlq&#10;ckws+hZfN2Sx5KR5mzlGJmtaeIdVzd7ODkhmMTukmx+RY0fTVOznTPYVLrT80f/mR76sisOXTWG4&#10;eu36X7pw8dLf+qvPvKpsOCnOBaa03JTTJsuyS2Vpz67bVxepoCeO98U81agrwvLqsSAj1t4DCI1Q&#10;+Qq3BPEoozGdYaodW4aUlSeQjSEtbd+MwRW8YtnqptKWF9cFgMIyWEXhAjrCd0u/CHQhpxIWq3bs&#10;AZczJiXGGAKZDqE3WuiyBZsV+DQ5g2RySuyI40EbWXeRxaLj4TzjjL8LtaFtW4KtdGojuTgu59XY&#10;N0kmiazIUrHY060Ma0R/Guf09VxK1K1ZKktNISmp+Y2U9wgRTJG6LwumLKc2Rt/XFHPRH0hRZC6B&#10;SlmpHNV6b1k58uq5RXIBFPX5fVXRDAc0gwF1VVHVStQajYesjRqGdcW4qaks9PMZL7zwKfq+Zx5e&#10;S2j6zNJgjFn9TVXVBXMweN8o8Oksoe9o5z19iOSYqDFsTtaofFXAUe1GU466ho0a5sa+Z9jUfP1f&#10;+9Evm+LwZQE+7uzsfvNL58//KEBfQKqhCAEV4zirxCIx6PXAgEm6CZdZBrYYqmJKGnWKOroTiKKR&#10;bYJhZJXZoGlHkMUwS0GzGaQYxBrDUIqLtJiitEx0OB2NGSHmpKPNgnnYLLpRjcFYBQ+XhU2NW2G5&#10;2EQMQfIKtY8YTBaSERZGyskrRBGyNfRkatEuZGaEzhqalBlIpEkLBn7IQpwWwd6wVzVcF+H/eeOC&#10;s+EGl1+6QNw37NvEnaPMia0NpS9bx6zvqb0lCdSmpvJe3ZINeGvp+ox3BudUcmy9DiNtwQmcoOIm&#10;p2Pjyhv62COohBynWRtELRRpWcJNwXmyEpx83Wjeg7Uq5FqFUuhrtEwBF+MJfcR7HQ0bZ7SDseor&#10;6a1gsVS1xznLYLhBSpmmDZoGngx7h0fUleOjz36KX/yND9L1kf2jzxS5ZbmHM5iCpcSCh8zmM+qq&#10;IqdADg5TVYAwm085e99J6uGA1CfG43V29/dYm0zouo5mMGY0WWMfoTYdQxGmKeMdmHZKJ4Z3fc/f&#10;kg//+H/7JQckv+Qdw9F0+tbff/6FnxXB/cBHL9GIwWX1F9DTo2AKolcKTXdWd+eqLA7B4A1qRS7F&#10;u9hY7RNWcmpQErFGyiV05BVLuIrH4I1VliOWmHTjyoq5azCSS4CtrKi/KJ5W5vbq2NRKpsuZKGr6&#10;JOVUA1Ynh1ueP+VjxpQ8TEpsvei1CdT/YOUoaUGcozOOZNTkdUhmSCFF0TNKgbf2O3zg9zsuXZhx&#10;/fqMR97wOGZrhPUVyRoq55XSnQuBKAuVdVpgKR1E1vZ+SV+yzmsAL6WTW3ZKq59Dn8sWSzQpo2L9&#10;H1adnQFyTvp3InrdWIG4pnxP9zotpZLra50lrYDmgm6yTAmyxuKsw3uP85Ve4Vi6W5T3RzLj2jMe&#10;1BzsH+Cd5e7OHu1rBFMqsvuDHyKZnLW7y1movCPFUH5W7b5C19F3HXVd0YWeycYaIeq/29/fJS7m&#10;+ismupCZLTrWRmPads7GxiZf/b3/w5e8c/iSFoau6+579rlP/mJKafIXP3oJYyyxtNBd32PLyEFP&#10;9qwjP6tS25DCqhNQRFpXqFq4QxSNTeuD2qw64yBrhkHG0AsEUdZhLPJefQ5tVzVVwpTNrdea5fzd&#10;inIijCw7BaFCgUmyMBDLEEuTDbWoktGUe/Iy1dqyNKDVaUa2OhbNGezSjMVYnPXEvPSozCQDwVXM&#10;qiFH1FgxDELHOPa4lFhUsJYSV+0ax08Y4snTPHLmJI1tOHv8UQ5u79IwoOsiXRdIQa3nvXWI8xjn&#10;qX2FWIura+UUNBXJOsQ5QhJi5t7EpxQVW65FOWnHlqO6Z2nXX3IyyiEs5UqSi49ELkU4RUGSwVrP&#10;0vRGklrxpajAaAqp4JKRFAKha0lJo+mUdVm6TOewzum1suAm3sLW9hrHj6+zNhlw4dp1rt26rerK&#10;tqUpI8mYtcRaY5TAVTdFl6IFI0smpKhXx5ixTkhJ/TH6sOCgPUKcXocGvuLmlWv0IZJShBQ5sTZh&#10;wzlGxrJeDemzY+fwgBObx7m4cxvvLe/+3vd+SYvDl6wwxJgmzz73yV/suu7+7/voReUqCJpraMpB&#10;kPXEiVkj0bqU6MoCMMVR0ZSNFkvFTjkXii0r+u1SnJMlqxpSlCbbp6hdAbCk6WYRggi96NdKWQEu&#10;nV/rQk+iwGTM5fmyEFPZIBjq0nraInYylLHecqxZEDUpdlCCWsw7QR2IrBaZmBN9TvQFWNNNWDaW&#10;cfTGEUXHl1YSE4RJ39JL5hHp+NWjTX7p1jav9g9w7egWn3r5We5/4EFc07z2qFcHKKAPegouN3mS&#10;VIJxlEjknKVyjqqAitb6QsnWzW+MjlwlS9n0Ainrxi9fQ+SeCEkLhOIFppz4WuRlxYRcjirv8ST0&#10;+TXOz5ZuUkr3oU/nnNPv2Vqct1hnGQwHjCaTQlvO9F1H20e6EOlCjyBqF/+aRxahj5G6qgvhTP8u&#10;lY4h5ZJmLp4UBev1Nex7TQfr+07p5JIZDpX0NBgMCF2H5MjAWbwzNL4mhMT+0SGTuqYPwtbGFl/z&#10;fV+64vAlKQwi4p5/4YX/+2g6/crv/p1P0yNMxCEx0VvDXDIjU+kJm5XAVDlXPBotOSXNYonlFBeN&#10;c++zLhATMyZpcOqShZwLZGnFFXs2bU0b/Y2QEzHHVfLQ1Ap9SZ3KIoSk8XKpnPx9FkLOhaNQ7Oaz&#10;OjYf5p5WAsEIwZSOwOiGLz+/GriWqYqxFYhjJJY1UY2FV/1WGY+aQg4yVGJxOdMguHqNhaKwSOyY&#10;5EAwDc+nhBPhtgRelAn/rPkaPnX0MJ9c+3ZOTsZMRTMia+/IORNCIMZIZSw7+4f86oc+zq988Hf5&#10;+PMvcuHqVa7dvsXdvX3u7O4znS6IvcblsbxqGKNFFi0IVVXR1LUWiJh0kpCXFyMwrsbYonEAbKXm&#10;u7HrSH0J63nN1WsFOFI6qjIRWRaIFXfBKvcjJ03NiqEn9kHVnE2FrRw5qZN1WLRUviIloQ2BjY2N&#10;P3CtGmOYdwtyzgyqevU1bLmykNXtS6fNFjGRgWvo5x2xj0rTrz27+3fY3d/FO8/u7g7OwFrlGBCw&#10;3rLIjjahFnrAtf0DmtEW3/olGmV+0cFHETEvnX/5R+7u7P7JH/zwJdbMQE90o9cAmxMiMDMJiyvG&#10;qELKUNuKPidq60tUXMZlRdOdoJhBUfGJKK9BZ+OKLWAc0xTxxlEVAlSUjDW+cCVMEVYZJhk6Y0nA&#10;SMrIMyvX3xrREBgUTHPlDiyFyTQyVv0hJYKoMYzDrhY3RjUZySiFWVLEWUdbCEwpRxwq8QboDQRT&#10;MjBzxIkCspGI9Q1VaDGSkLRg3Ua+0ta04ll3kYRlUVX8SvM0wwh/Lx/joX6fh/NU0X7Rll5yJvTw&#10;wKnTxGh46dIVLly5zStX77I1HkGhKn/Fk0+ysb7O8UnF5mRCTpkomUFT4X2t2garRdiL1y5NRDd8&#10;LcXhpsJaQ8wJYyxSOgpfafsvOSG5GN+kQg9HMSSL4Kt6Nc1RkZZuWIN2dsbo1cPZIoFOCVtVOO+Y&#10;73ZMBhV3dmcMXM2JYye5vDvl7s4fpKXUIh5ipKoqBsMhvmo4nB5Seavp2j5BdNjaYptaafL9nI3J&#10;Oju7ezz06CPcvnWT0LZsbWxy585tTtx3PzevXiVtn6KpNun9gAmasN4iMBjSth13Dg45MRl9YTfk&#10;v+XxRe8Yrt+48ReuXrv+/d/74VcVdMoZScI8R0JxVDK2GJ4U7UNIiT5l2pTutdIARoVPAb2fxzJl&#10;kAJGBRHFCCgbEHVzsqW9t5SDqQhjbLliSBYGGQZZqErX4UToRLMspbTOy+mjgmW5dBKZkKTgYcvf&#10;X9MplMcSa6Cg86kUukTGo1cQV8hXNpdIPVEYUJZakRwJxjLHkLCkvqOJgRqKkYwjWsvCVBgshw5e&#10;9TWfDHXRHCgIqCbXuqnmi5ZHH7yfP/Gut/PWNzzFye1jJCxHs5brN+9w6foNDqZHqtC0FrGWqqoR&#10;McXTcbmRHdZXOpIsY8Qyv1QeArJCL20Rn1GIQxijUuxK6c+mXKGcU33L0jBlqY9wrGQoOqnIer+3&#10;VqcWYpa/w3AyYT6fI7Hl7t4NYEFVgGzv/mDQMYvQ9T2IFseljNy5qoCeEFMqxCfAqHdmTD2j8Yh6&#10;0NB2PTHGFfs2ho7aecaDITH0pBiIKd3LQy7el7O+4xu+BGPML2rHcDSdvuWl8y//g+/+0EUyUIl6&#10;NDqj6kYRHdGVgxfjhPo1DLQoUiLMIsZY3fAknQ8XgHLJfhP0+BXJJTBWE50drgiNykxdlOa8/DIO&#10;/TdLmrGGoBa5tKFMFzIWp0XFlwKAec3CQKnUy4uvqJGHFMGeSsJLBxIiFG1ALYZGDNNCh+7Qomad&#10;xeZITiiIKtDFjCUxN57eDZHYspYyJs90/u9qumpElsQ4RVxl6JJjOwqxGuj9HZCs1xYyHOWW1EW8&#10;Uwr40089xte9/SuZxcS12zvs7+7ykU98kju39li0wjuffguD4QibdZToizzbFQWrMRbnwSSlUYs1&#10;4PyKlLR8QZZZoM6x4jA475XGbguWVIBYW5UJhjWB3GxwAAAgAElEQVRF8rx0/LYkY8GBxeOtukBZ&#10;7/T7yYm2a5HcY82Qg/07+HrMUTvj9MmT7OwfMm1bThzbol0s2DuaARQ/UO1uZosZGMN4MFjxNWRQ&#10;l+kRzA4OOXXyDOIcs/m8FJCMcxWPPPwQV69eYzQakWPm2OYxmtGYozBlezThcBFZGwy5083pgtCL&#10;YewdhynQzee8+6/8A/ng3/2BL9oY84vWMcSYJp98/oWfyVkaZ61u+BK7JsYQoo4afQGwsGqAksov&#10;0E0asxYFKRiBzUtPR0X5E4Yg2qpjlMJrRL0LqtKa62mjH/d2SdZRI3WdWUO0agHXmZUwGslOOwq0&#10;lbc2F9xLi5l+nha7ZerV0r7stZTo5eO1ytAiEiBnmOXMUU7MRfRXWqLkBfwqvoeZovVwnmgdyWjR&#10;cwhDhGFKDIDKRnzqOCaBPQd7NMrWfM1d3QANGVLgcDFnHjqqHImLBWPruO/UKR44dw5fD7l6Z59P&#10;vHCei1eu03Y9YizeVyRK5y5ZczfL6W+c4hAZNYH1tRaQ5Y/tzL1uSl8O9Zx0K0IT1HVVsATtGKxZ&#10;+mo4MB7Bgm/A13qVxJHEgvOAVQA0ZQX+JCISOJgdcOX6NUKIrE/WyDlz4/ZdFm2Pd77I5lmtv0XX&#10;0oeeLgQdt5pcRF/KIZEylUqyzBnIWDJNXeFdtZrgxBixxrA4usOoaWiqEY0xdN2CPmS1jZOoBVQc&#10;QQyzds47/6v/6YvWOXzROoZPnz//D+fzxZPf85svkwvi3BXCSMbis27eUGzTFiIMUDlvn2NZcPpc&#10;rrTpRkTBw5gwWTd4MI6ZCJLgmARdjGU8FiURXUl2Er0jZAEjaiaimy4xcMol0HRp1TM4QCSucgvb&#10;pOEyy+KgRiuZhNA4R0wwcCUoFwHsvUGAUZKVkUhvhakVkEjAsm5gVMamSxdKJ4k+OxJQGUF7ZaG3&#10;6rxsrUWqhoPWs5YEN5syKCPIbJYhOMJm7mmmM77uXGK+ULZd5R0xG21aymhx3s7oi+HLYJBw7YLJ&#10;YJ3j4wl/7lu/kd965jn+1TO/y/9xZ4ftrS3e+caneNNjj/DwA/dhnSNKUGNdZzBFhp1iQkpB7wum&#10;4GyhMcV4D4h0y24D+i6sgoQp9CiHms4aawlR23lvG70qekfoexYHR+A8MSa26iHeGvp2SrvolYUY&#10;Wp775PO84dxJfv/FixwdHXK0uMdjaEMAoKlqxUJSWvEzQgwKcGZh2AyZ1A2LRYsbWlxVQ91gU6Bt&#10;O9bW1rh+7Sontk9w/eZd1te38d7S9y2+crjs6edH3FrMGTcnCOGA3gu1bXCxh9RhbU2bM7XCNl+0&#10;xxelY7hx4+Z33bx5689/32+/TO1gZCx1uWIno54GAy+ItbQS6KRHdX+ZWEaKTsCkjM/gk9BIxiPM&#10;MbR45mRaSZgUWM+GoQIO2u4XkZNziurnVHgJor4MOqbU6QYCfRlpGjK9JKZZ736KVURMTlQoF0GJ&#10;UgYsiLFqHpscwVlc7qnRVGvyvWJfiNv66ouhFkdnLBvopOMow6x8fWuENjucVbJOJzAXQ5c9XdDg&#10;mTapmjL6hl4MSSxdTEi3wPULqnbKqJtx2C14x4mWd5+4ztF0zrAZ6pgUS8qGaCxNXSEx0nc9fRuZ&#10;HnWQDW23QGJHL5lveM/Xct+DDzFrI3d2D/jYpz7FL33og9zZ2WMRAtY5mrohJ4P1FWK0+KSsVxcn&#10;ZURZRsngcVkxFUSKvqS8M6UIKiAJ1npmbUcbIiGp8tZYIRM52rnD3WvXePHlG3zko6/w3Cev8/FP&#10;3ODFT93lzs19nMBEhGs7e1x69WVObG9DPaKNCTGG4aD5jHXbhZ5B3VB7T86ZpnK44jlpjKWuKoyz&#10;1MMxWENsW0iB4aAhpkAfAzHodOzsmbO07WI1ATo8PMC7irH3EFp631IPakbi8Fiyq0lWfTJrGvok&#10;ZAdf8T1fnBHmF7xjmM3mT7340vl/9Gc/8PusNQM8DisRDRNRx2CDISaLs4EeRzQWYxIi2s6FGAtQ&#10;5+kl04iCidEIHTp5WCt3ZlAmYYUoUFU+7oq4KufltFKPb235zWoOboCUMgtnGSQYWU+QxExiyanQ&#10;z10KszyFxCOagASGlHu9JxsLErEmYV36DAcn9UhDC0Sm4B0Kj05c4XNk1JBWCrFIYKke7CUzdnDU&#10;C1vOkHMFNhCaMTF0GBIma1tam4zv52we7fNHH3yZn//nl3jP17ybabfA1Zba1UgfqO2QLkQmg5qj&#10;xYKbd25w6sRxjuY9xg04bOdYW3F3seA//aavw1WeW7t7/M5zL7C7d8D/8n/+DA+cPMW3vvvtnLvv&#10;FHXT0By1pKQeiUJRcErCOC2YS4u8kEtyp1V8QxJY8fR9xlpoak/KKr5qXKXCrNpzOJ9x8+oVrt3e&#10;54WLd6lcxaljG5zYmtCHiOQ5IfSMt8Y0o5qD6RHPfeyj3Hdsi//vt57jyq7G0DW+4nA2xy4B0PJY&#10;tO2KU5GS0FQNfQxllC7MDxccP32ctl2QjMc5Q06GlAKz6RTnRnRty858h+PHjmGdpQ89w+EQkwOD&#10;Cp544Cyv7OwyGG9CaJGsFoR9jHhn6aIwKvvA2Yqv/q9/WD76I3/5C4o3fEE7hpTSUHGFPApZ2y8x&#10;6rycgS5LKRBLnb2CjlZE8xRzoksRQUU9UlSToKe9tv7QC8rGE6Ua50KZjamQncrnLhkwCo4XajMA&#10;S3bl8s8FQRRUPSXKQ7CSlERVrh8VdjWZcIWCLQK1U8BsqR6kiJbKlZXld6HPlXTCAYSskw8VOCVM&#10;yoSkvIk2RPqi4qwwxbJMqEToYqaPEWMroq+hHpB8w9xU9Laht47WOB7fmHPpVkeOGv4aYsA5pYUr&#10;M9Az8BXWOQZ1xXwx4/qt2+weHiHiSFlVooPKkVIkhZ7ttTHf+M638cff/lXUVcXF69f4p+//AL/0&#10;Wx9iMe/1PcfQh6DdH6wISVmNMlf38+UdXO/W+lrags3EIsyax47sVOJ+tHfItctX+egz53nuhVc5&#10;mM8RMl/99GO85akzvOXJ07zpiZM8+fAW603E9gdsDGtevHqXybEzfPilV1drdcl2/NeP45DiZ6Sh&#10;p1JsoVC4nWIGa2vrOOdJQd/dnPTqEWNH37cKtBqhaxfklGiahsODA0aDhmGtHhmpb9Uf1DpSKt2r&#10;aLHMQIhqOBv6nq/+gS+sj8MXtGM4//IrPzydzd78F97/cTZcRW0VF+izjhVB5bgC4Ax9soiN6nQU&#10;DcbqG+GMnvKNtXhA15ehLkWkytrGg+jIk6VmQZ2NKmshJX0egyZGyTKVOhbbd2Xc5bIYXYhYLH1x&#10;UYpiGC/j7ovPo0WzJUALniHj0elJcqYg2sX7sBijQiHtYEtB04VmkgKALYJJGYdRyrYImKQ/k0BM&#10;ijx0ZfxRGYjZICZxmKGRxLp1iDM422Cc5VKAv7n5EmfdZX7q517kkSePs5jPaY4fp+sFax0p6XNb&#10;55iMNS9yYzTiI5+8iPWOd79NCV4bo+N0QWiGNX1UHkJV1UyGI/6jr383dVVx5cZNXr15i3/887/A&#10;1zz9FZzc3mBjbcKgqQkpU1mLrRs1pQFS0qyOHPPqdO67nqqqdMMWRqkYQ7fb8f5nnuXyzbu8dO0W&#10;1jnuO3OMYxsT/vOvfyeTxlPVCahxdU3fL4jWksVSV2OcJP7uv/jIv7FWU85UzhNS1OtC1slJKgpX&#10;Zx0haafrncM7Tx97nHdMpzMOD4/Y3l7DOFh0HXXtyFmvZIt2zmRtwqJt2Vjb4HB6RNf1GOO4fPkC&#10;qVnjvtOPcHNvn9p6XFUz7eZqDpTBY+mSrhFCYJETdf+FBRy+YIXh7s7ut1y7fuN7/ouf+nXc8WM4&#10;60F8mSyo65Ajk3LCiGVqABPxonbwayYxi1oMCmmekDJdigRXsV7QgSpnBlgC6tGgkw3dcJWvVqe4&#10;c5acI1ksiCXZolUw6pDkytXAiZJmxjmrktEIi5xpjKWVioVJpXvIOLF41LOwUusoMIbaOXoDkFRu&#10;jH7NpSrRWKtuEM6xiInOCvs5cdzXHJWN4I0QREWZlYmY7JCyOZZcjIwhJ0ttlf3gXaCWATEFLMI0&#10;dJgIXzu/yhNn9pBccWlnzpPRc/naLR47e5bCSKauasYjT58yh13C1ZbN9S0af4G9wyP+1//rlzhx&#10;+hTvefc7GI+GTPIIwdFUFbFwRLrOEnNga3PM9tbjjEYbIIm9wymjyut1xdeYGkLb4QcUzYVgs2Zj&#10;5mzpusDsaEYylgvXbnBnZ49Pnb/IwXTONPQ89djDPHjmFN/7jjcyrnTEm0To9/Y5tIbaCm3S593c&#10;nmCcZbKmU4ffevbCH7xggdf6OS4fCjSmYuZrscbThZachfXJmnZBTjuh2XyBqz3WjTC5IaZIFMWn&#10;prMpXReZjNYYDsbEmDmc7bO5tcG5c49xlHvWB54YPfPY0thUXL5rYsy4pAfcNHYMqgkpWx7/nr8t&#10;53/8r31BrhRfkMKQUhp/+qWXfuwv/Z2fpDp+hh7dKOPyAgd6nHgi2iL16r7IIFvqpCSQ1gpe7TsI&#10;YqgKMDVxFTlrZ0DhQOh4p9BjDRryaiw5dDjjiFk3fm0NwQpBEkQlpjSudBE5lYWRsdnRimWWE9HA&#10;GoYBlgPpqbIlSaLxTjsH0Xa4zXqSOGCWexrfECyaNWnA1g4rxcDU6l05S2SQe2J0jJohElqOo9ei&#10;wyxserWYO4yuWMjBTMAZIRA57Qb0uSdk0IwlS2UNl6h5SAKjKnA8Zr7l9A6pibxysefMxpD5vEV6&#10;R19asdpZUhSirUACkwpCtNoZjNd5cHOL3YOOO9dv8Zu/8zEevv8sp0+f5NSJYxAz8+ITeTjdY9YG&#10;al9x7vQJyKyci/oQyU4JYqbzDOsaUkIKEamLhq5vwRims8TLV2+y6ALPPP8pDo+mbG1s8NCDW7zx&#10;kQd48PhWYTdG5niSs3gj5K4l2orewCwmRt5TVRlrPTn1RON53wc/8W9ft/kznaFFhLppCDFiRAtH&#10;iG1xmCrqGgNGHNiEFY/gySLUdUVIEZsTRiImWTY21pnFlkEzIKeoidohMz/cI42Pk0Lm7t0Djm00&#10;TIZrXJzukXNm5IwS69qeUWVIcU4yA1zX8abv/h/l+Z/4G5/34vAFKQwXLl7679u2e3DRHmLabXyh&#10;soYC1DWpIUuiLvOXxgi98URgx0ScEcZAmzKueBeo36KUE9ThjG6aVhIBPTVsFioDS7HtHM1lqFy5&#10;52alRg8KloBAjLkAiUp/rqxTGnFO1ECT9eowN8LQgBe9GkhUfMJYU+TSav21DGpVHKIY1sakHgeN&#10;p8lK37VOadRjqfC2wrYLuqz+DwOnU5iuW1BZyxqWAXqSjdGrSMiJeVyQRFiG5wSEnX6fJ8Uzd57Q&#10;wlmOuG9zl2efucaN20eIBM6/fInjxx+AqKdZxuKsUTt7U5EB7zLHt7d4/NwZrty5w5ve8Bh396fM&#10;2o6LV+7wiRcvcOXOPqqOFGoD7376CW7duMnhwSF+4Pn3v/kbOHP6LN4aYhwxbBqGg4yr1B3KmUrp&#10;7l2HpIC0LTHBwVGHqyw1DX/sbW+hdhD6QDNolFGYo+Zn+kr9KFHF7KztlVCVI2e2hmysTXBVg5iK&#10;SMI4w9//ufd9Vms5J8WrAveKxpJzEVOisjDvg5rcriXV4qRMSD3LjI3Dgxlnz96nBrfWsphNMQLH&#10;to8xm06xKTK7e5VmOOFk07F/d8ba8cz9vuHK7k2yH4N0xNhCb8E1IDN6JfK//o3673h83gvD4dHR&#10;2y5fufqXv/07/hNGT7yNJifImYxSlFOGBsCg8+VUJLE5ETH0zlKRCwqkBBxvVURUG1uERUvPBSUl&#10;SeE4iDH4Jf2WooAsEfZLaCmKPuuS/JqlMC8xK5BSciIbQyWFCm1MKR65bESrNu/FdyCLFI8oinu1&#10;yrqhAGopkWPCiqWylar0cqLvA2YxU0JWThjj9bqQ9DUbGsVL0pLLmbNaxBlDI5mhswWQvHcN2qwM&#10;n+4Sb5AFm/GAr9veIc0De4dTTm+sc3QycPvGgoN5jyZgspramPK9ZwTnHOPhgJOb2wiGV2/vc+6+&#10;U1y+fpvbd/ephwNOnTnDsa1NBqZn6HW6c+LUCZ589H5lQOZEHwPZGBZtp2CicwxcVfw2VCRnyGST&#10;WCSh7YVbOwcYMrO+V5l9H9gY1oRYimJUfGgReyqfsVYYT0Zsb2/SHh7Bomd9Y0RTV5hmQEwG7zLZ&#10;/uGW+zJKsKwQ7Qxk+R/9XQopq+8Stko4KgyOJJFBNSTEHoP6fvYh6ZU1RtbX1xnUDbs7O9S+YmEM&#10;5ITLERMWVN2MQYajm0dsjNYx+7cIVEDAEKmrhqQKPMQkJCWe/tbvkk+87yc/r13D57Uw5Cz+xRdf&#10;+t8AayRjYoDYkUNP8p7a1Tgc0SaiaCJ1No4gQmMStYBJenoLjoqEK+YqfXFO1lGhbmAPDAs1emmw&#10;IkjJoNCWW6S4BFlwJnOEpTHKSQAtCopmqinrEuQalu5EjE4Asgiz8rvPeUlUVFghCyOjJLxsrCZb&#10;FdOOmBJ927NYdAycJTaemAx9u0u6dZ6QM3awjjeOlFqsqAK0QgNpUhYQS7bKaMwprfwje2dW8mNE&#10;kfU1iTzqhJ7EOzdv8qe/9nFevl5x/MwGVcq0lwPnTp3hNz+9y7RV8VmWTLJOi5OvVtD8+nBEc2LI&#10;6WPHefj+nrYLPHb/KZqq5u7eAXt7h6Qs1KOGyWTI+vo203lgOBziLMzahfoQGJjO9ao3GQ2prKHy&#10;Ft9oKI50Qjxq2dk7Ync2ZXp4i5/6mV+gyYan3/FOjK+5tXuHY1sbvPUNT7J59gyj0ZCN9SEmR67e&#10;OeLCS5d54qH72Rw3nL1/m2QzdjQA19AAYg0/8dO/+odax8uiYEsn6Z0W5riSZZuCe2Vc7cl9piUy&#10;NhnrK4xNzOczhsMRWQK+shwd7iu4ayxn7zuLEeFgekjdNNy+eZPjZ88SU+T2hRcZTRq2my2uX/p9&#10;TS0PLSA4P0C8p50fsDSai1k4NJYHHn2DXH7lU5+34vB5LQxXrl79waPp9CtBQRtbQENXzFZMEqwV&#10;NdUQbb+Xkeg9unBqVSuQTaJa0nWtfqNWKCe2Tg5AyqleQmsF9XFExzyNmIJeSPl6hkYUxFkapVg0&#10;MzIux2Y50xvDOoZZcWKqlyT+LNRoDB0Gupzw1r+GFq0gmCunS5JEiJE+BPo+aAKTKTF5YU6aQp8N&#10;xtdlKqJTlLj0LCguViEVOjhyL6BFoCOTs6gqFUAy8xgZ0JOk5T/7776ZO4f7DCt4/JEHme8ece3K&#10;c6w9cI4rBzMO5z3bgxK2a5Qhba0hJzBG7dlHA8+07Ti5vsbBrGMRelIWHn7gHBuTfay1dNbjnCem&#10;yKipyLHlYLFgfTIq3ZGUsWXRiRhZOVMvCyzWKtOyclydz3nPu97O3t4h7WLBdL7LzVvXuXn7Ntdv&#10;73Hu9GmGwwGnTx2n63tu3T3g+LFjPPmoahiMVbFV5SrapPb/dw5bfvlDH//sF7XIKqx41bSbpQhP&#10;gUljHLVTCTop0qOhfRirBDIPbdcyHI7JOROjjkBd5ajrmvl8web6BrPFjGPbm7zyynkef7jh3OlT&#10;3Lx1k/2DfTBw4kRNCEfQzYlRsaFc1ou59919Xh6ft8KwWCwevnDx0nv/zJ/+NgyGajzBtx39/JCm&#10;bbGhJ1cVM7FI5TECtQ6zgYw4wVJTJUPOOkI03mOxpKwBpUvJMw5sNiRxdFZwNmGzocFR58TMG2bJ&#10;siapLDxTQm8Tx0zN1FqsRCqX6Qu92RulHA+MpRFlUWanV4a1XKsmQ1TEFER9EL0kJHVqButUFg0W&#10;cepPIJII3RF7B7u0oSc7i6MCK6TQY8OU+cEeEd3cKaqpia0t1sJsEbE+Y0xFTxmHBov1iZgMOSW8&#10;sbQi9H3HO7/qSb7zj93HD//jXyeHTLZweDDj9s4dMAM+/NELnNwecOPuLm3KXLx2g2OPnUXMgMov&#10;yMlpiGxVKzPRaoHanKypgcvY4P0JMhBj4NjWphbhpFhR2yWSRKrGcWx9W2nLfSTGnhw7+rYkRCeo&#10;G89wPCTFRBcDGMOoqelDYvv4AzSTU5x9UDg42ONoNueJxx/j0s0dbu3tUA1GGF9z/voup06f5vE3&#10;PMCT959gPU+ZVGukkPBNQ5BILTXJ9PzvP/1+3v/x5z6rNS3oQSQ5MxmNCdMjnPeEGBlUNUkSOSoG&#10;VVUWV1WQE9ZVNIMGkzLRJEJIVNUY5wJJZty4dZ0Tx0+wt3/Axpl1dccOkVE95LGHHia0Uy6/+jLr&#10;kw3WBg31ieP0feBob5dMxnmP8xYXe1XhWu0qH3rwEbn06oXPS9fweSkMImJefOn8j+WcR5UvluGS&#10;6bsj5LAh714rApcBTiLGD0ojVMggkhEcGYMY5TEELMFqlnWiEHBEuQ3KMCi+iEZNYl2KzIylQ4Gw&#10;rZyLQTxFgqwOvVhPLFkQYjLzlJlYFeUI6LXGFWNRYxggiPWEDCFnTVUSITq9uLicFMMoo0qLpfZD&#10;cgp0YYHtZ5j5gtAFpQi74orkKmV3YrF5aZAK4kooDprcbUQFQMNKPxCSIFJj7ULvr4uO7Y0RT7/j&#10;Kf7qtz/Kh5+9yit7iXe/8Sy3794hhAVH00hMh+ztH7E+WkNEtQA3d45Ij2Qqm0hZ/TFT4XIAKiRK&#10;muOpIianeIiIFmijhrfW6T+oSufSNJpV0YZIDD2G4kpVFKdLybT1Kj7qjcU5y2Q0JGWYdmrcKqIb&#10;0llH1yceO3uSRx88ydU7+2z4dSQE9u/exafI4bjiLU/dh6+hGTp801APHG1vkJj4jY89+1mv6+V7&#10;YpbOUiu92/J8NgyGDfN2rp0KGj2QckcoRKfB+pjYBazLbG1tcGd3FzAcP6YksflshjGoqzlCPWg4&#10;efIUO3duE2Ogrmvu7O0hUFK/KP4ZEev1CmmMkvtEDI89/ri8fP7851wcPi+F4e7dnW/b3d37pv/4&#10;O/4DvPcYLDFm8tEtmN9ltnODjKp0kiwj518jZUaJT4Ihm0J9Rah9JoktZsqGDsGUq0LOikQUFTIY&#10;jxV1OQrWFot0/bfOK28ChC57vS9aQyYx8L4wJLXRFQMLo4atFYJH6FHwscGu2JHqMq0bI5eFYk0m&#10;i6WzegPscyLkSJrvQQo4J+Sg3282KvwiZ2xWAZaG5TpSn4gStCV2ekeSCMpkiBhnMJ2wNWn4oe/7&#10;VtLeRbY3Gt73kQv8xM89w5vv3+S93/8f8k9/9hd48eWbHD+xztvfeo6z960zCxVnN+bwIvyrZ17i&#10;T/6RpwihJcWKtYGOeTVURZmq46ZRXCclGmc5vj5GRJjNOyIUtWkpKnm5HjMxZ2JIVMp4piqJVo13&#10;NE1NXTcYrPok5Exde7bWhowGNeNhzc7eAYsIbT9m0SlO1fc9mxub3H/iJM4Ib3vyHOujhnlKNEYp&#10;9aPxiIint4Y6RPpuQVVbfvvFVz7rdb00p6Vcs5QWnah8pVR+a1dsTosj9Im6AiMVJ0+sERYzIo7x&#10;uGE+nzNftJw8foJF13L52qucPrbNdHpASpnLl1/hvrPnmHUtGxvbbK5tYC1UTUM9HqwSwdUmUA9D&#10;sar2rayaGHssg2Hz7/6h/pCPz7kw5Cz+5QsX/+c/9x1/SjdvyOq5Jw7TCbiO2M60opbTqFUPV4Ci&#10;H9A7kiSVW4tRJLiVjCm28avYeyOFLppV0lsmA8bmghFYXImVm+VizuKVnbi8PyeztAdLJKM0aiuF&#10;lrs8tQt3/7XS8La4CS2/+SxlxMEyLyEgxfrdGltcpkv0XdkAuZy4fbugqS21VY/IZBVptwJV5Uou&#10;gxbSprIMqopZu2CtUWDym971ZtqjO/yTn/kAZ49V/Im3PcQHP/YSb314yPf9+W9kenSb569e5ygk&#10;JnaLgwM4tTnm/R85z9NvOAfAS3fv4J0l9qLBuylpZkTSINam0uwE60zBAzSmLqVEtIFB+bjzmsil&#10;hjqJRdDsy9oKPQ7jwBnNuBwPhjRNQwyJydZQ18yggU6QmMgxcmxcs95sMVsEjuY9UcZUVc2i7Ti1&#10;1lAPa0aVY+AM28MBG65mMLC4GmJ2GJMZWyEEw/rmOn/nx372da1tW3CPpZ2cd3qNWOpxsBkRi/cO&#10;Zxw5C30Iq/lUzobN7XWc9UyPjjjcP2B3b483vulN3Lh1k7X1De7cvcvaZA1nLAd7u2weP4mRzHAy&#10;wRrDrdu3sSHomnZe11cJx/XeE5JASsQYSFmIs56HH35ULl585XPqGj7nwnDz5s3vms/nT21tDVgs&#10;Zhwc6pzZUKlwKXSIqO++oOi/82alD8DoppNirIkoXdkUazf9nDKmywUkI6v0GFtaWohBNfDWmlVq&#10;ldUyX75W0SskbcmNSRin9/acVMxkxZCNXm1cCa9FlmpIPTWNLfbpsgQ1l58kS8EG6rGkugbJWQ1K&#10;QuE6JBAyRgJrVc2oNgwrTzVqML4kVmVVnPYplzu/J6fE8Y0JtXd849e+iX/44x9gY7umm/b8xe/8&#10;FkLs+VPvup9cOx44u87P/+rHiNEx73rt4mykaWoePbPN7t4Rb7xvmxeu75ZW2RWCl45LbTFQBVZk&#10;HsxSQKYeF03lMd6RpZjOFO1JLma8OSmTUT1gdNrjrKFyr/GgQIsM5WCu60pt4GLEWQ12qSu9uqUk&#10;rDdDNocqZR94w6ljm2ANg6pWTY042tAzHA2QnGmj5faVG/zsr/z261rbhqV+pljPeYfti72+UZWu&#10;c6boPu6991XlWXR9ycmoyKIpWq6qNWXcwKCpGY3XSLfvsL6xQde2GGB7Y5vd3dssOlV2TkZjUtvq&#10;miomu6oYVk/LJLZ4ieoat8bQNPXr+nlf+/icCkNKaXjh0qt/E+Dr33iM81fgN27c1bmd6VZiGecC&#10;UFyVjWZAZFAsoiwSI8p1sFbHfSqEWnYUxTHYoJvcCFi32rSKU5S6YnQi4oyhL8pNSjur8+jySWg+&#10;hTGqATBlqqA3xQxoW1/sphWZTqKRectxtk0l6g4AACAASURBVCkbJ98TaUnBPgzFsETu2cQvH85Z&#10;3vjgFic3xjx2ZoMTa0MeOLVBNVSasUikNpZb+0cY01OZIdWoJi06fuP5m7z3xz/AoPLMp4mvOruN&#10;7B/xxEMPcPJNj5NtxT/6J+/n9166QkiK21y5O2Mkc9719FcxHO8h80x3dAeAV+8esVWPqBB6C1li&#10;MYmFTFVs3xPDgaZRl7sfzo+IUc1eYlbRkLfQ5sBiscCX4Numqamy4FzFoK6pBjXGGbWrjx1d12Kc&#10;ZdAMiDInSqb26oOQyWyuT7TYx+LIZDUbwjvHolcVqzeWPvYkHEPnqaxlHhyTuuc9/+Xf5hPXr7+u&#10;9W2tPq/3Dj+ssTHgvSfGWCYs6kaNrYlZp0/GCDFkttc2qN0AEAajAXXTYEyi7xdcvnyN4WjI/u4+&#10;x9a3uH3rDiFHPJnJeL0EC69zuL/P2VOn2N/dIXRzggjWe1JIJBJWKozJYJUHkyWRQ0JS5ty5h+TK&#10;lUuvu2v4nArD1WvXv7/ruvuv/csfZXt9ncm4w5odQlrSi/UhZnko6N+lLIVKWizEjVmRR6QEyiwZ&#10;XbZsXpbYj5EC9Kg9+XLTrfgnov+XrcUVZsqSoLIEk7RQlD+gAkqzjC3GFEBHMKKdydLeUQ/Re4lV&#10;S6ISRkepxVAOs9SsCuRsipXcvUflLMYPoB4y2DrDYGOMXRtRD8ZkMQp+xsxE1sAkbK4YDISNUwPe&#10;9+M6i08iDLPwFU8co9kYkeqAzz3V0PFbv/sSG1sTDg4X7B0KpmnZrQPv+9CzjOqEzZ69uX5Pv/nx&#10;l/i2P/JmBWpFSsSeckGWblErsM3o/TamhLVOqd0lK8M6CzEV0ZjavFtfEUOEkjRuSqHw3hUNif6d&#10;s65gPIqkOe+p6oosCV95/frWrg6CYn9RJk5CimoMA4a6qknJUksg4l93UQBWYTlS1lTlKzqj1vAp&#10;aySg8Y6QgnYTZZwcYkfbtowq7VxyFtbWJizaRWGYaujydD5ja32DrusYTUZ4Z8gpkpzlvrNnuXnj&#10;RjHMzYS+U5/J2hK6SDMYKr9BwJi8ej37sNBm2lev++eGz6EwhBA3L716+a9/5AP/DMIxLu9fYX8u&#10;rE8GhGQIIdHHCCIMvMN7ZTBiSjeAJk6tvBFECUkgJGOR5JQQYg3O5sIp0TwmJ5puDUp2kjLK1OdU&#10;5SNGMyy1w1jSEGQVzJpMiTAvwmsNpDGIVX9GbUE0pm7pX1i70lEUXMIUkHEVi1dQqpSjsvyytsCH&#10;bVZVpHHUjWPUDJB6wtxvcDVucdCucdhuMgzaORmvV6tpb+hCwETD/T7zs7/w24xqzyhkssk8eKph&#10;zcGJ7eM423D59g1+8p9/io3NYxxO9/mz3/RufubXfo8ZmX/vHW/m/LUbhK7n0xdvsVvssP7f3/w4&#10;3/metzDthUhCxNAmTev22WBtYtBUpOzo+8igqgo7EpzzWAf9oiWknhB7YugQScS4TKHK5BwRo0G8&#10;+hZHUgykolrMMarblHX4gltkEazzer/3Ft/UpJioKkOKUVW3zpJzxplM3QyQDEfzFu9qmsbz13/0&#10;9WELy0cfdXqTcyZ0iZiEmBLeeYzJeG9LtECP9TXDZkDfdhhfKVfGGnbu7Cjhy3lSFtXYxEDXzgmS&#10;abqa0XBADIGuS0hMtNIxGA55+qkneOG5Zzh56iTX+yMGMdB1h5zdOsXhYooXfQ28144tZ3CNXV0N&#10;33TuuDx/5e7r6hped2F49fLlH4oxbr104xDpFly723Mwi4xHE7qQsabDWuUPeKfEGW/1hBWn836X&#10;871Eo5x1ixqNisvFNs06ZTWC2rvnlaJR7/cRFUGBKfmVDodalou1iIPVVSMvySpqqmJQv2VrRMFH&#10;axCbsFg99QuekMst2VotFJpvqT8TUviWJmLRz8fWFAd1MJHRIBGyI5uKyitNNoSe2azl0q1dBsM5&#10;O21bwnDU/CXlRBsjOapM+ezY8unnP00bMhu15dTxEV/95H3sHgRGayNyyPzyv7zI771wjWbkGY/G&#10;xHjE0dGUqY28fPU6gxrms8TuUbt6H/sl7z8Gsq+wxTeSnCm5rep9kXUilLKy91LKxBCV2Rl6HfXG&#10;QNt1tG2HMYaMpSoQhXeWuvJ4a/CVxzc1VVNrkY6BFPW6qQG5eh1cFmFQrMh6xX1sVZVgXbWMs97S&#10;hUTlLMPGM58t+Oj5O/zUL/zy613en/FYJnxbZ1aHDJRrbXXPE9R6h69r2lbzLJx11MVuzk0GLLqO&#10;4Wis0Qc5YfoeEVF5eRuKFb5jNBrRzg7wOXF8WHOsgmOnttnfu021tsXQO+xkg9msxRjB2YzBIWKo&#10;XVpNBf/1TvWzebyuwtB13X1Xrl77QYAPfvTD5L6Fvsf0GV81ZAnUlddNlHORASvFVEQ9PPUkVtNQ&#10;I2gxkHJQi0BtGX5G28/KuzHnrOMjNAcCq/d/YzSlRQcFWkFZjUNVkGVdhTPl5DJCSqVL0NYFbNYw&#10;FYrluMAyFdKKI5oimRKlXXtflWtMVQJkirlpMmpI63SE5YuPo7WqiVhMp/TzQDXvOMiWm1iSabHe&#10;0LWaCHVs+xiDquHk5oDfe+YS1/cST9zf8KZHHuChbUtnHXt94Pa1q0iI/L1/8SJr1vCeR7Z5/NwZ&#10;eiqoPXt7Ldd3DhhUjo3xgOPHt/j0wd7q/fzpX3+WP/PHn6bvtNNxVjBeN2XtDJQ0LuctKWtI8DLR&#10;GmOIKbJoW+Zdy+F8xv70iKauWR+vqVmqgUHlWRsNlM/gKprxGD2PBVNZmqph1k61lW5bmrUxvWin&#10;AAouW6fu2Um0VEvSCdgi9IyyZZahSom6GfKNP/je17O0/41H5TwxJ0Qiw9GYlHuODudgoE8BH3Jx&#10;AHOridNoMqapPW1osVFo6obhaIz1NSEmBoOa0HesT4Z6dfae8XDI/uE+dw/3OFV71poR/tQZtsKU&#10;UZixCENOP/FmjuaHTPwQYyyL+f/P2ZvHapufd32f33Yvz/Oc/bzb7DMej8cz3uPUNg4uJE5iCEgV&#10;KqUtgiqNEhLaIrUFVEEr2qpISBWCqmqFEFJLgUKgpE2TACkhEOJMYsfxNrZn8ezv/r5nf5Z7+W39&#10;4/o9552Jx/aYWxrNzLue89y/+7qv6/pukr1ptSKkAs2XLraRj5b/8Yc/lv/cP//c99w1/BsVhldf&#10;e/2/SSm1P/OTPw7FVCThyC6DlrlQKwsqEqOntjOp+Fpm8KAUlYYcE6E4H2mtcVm8mpKWPENbNuMq&#10;y791gQZTMudbYOGxJ8gKlUUmbZK09ErnsgDN55kHMSuZyWQ9iEpGeAFliSkLRACNspKhqJIkUmky&#10;ddYkCaKUpaWWvURCEUPEqkIAqhQ2yyyKljRunSJZO4xxbO/u4qqa1krilnOOlDwpRny/IiaFVgmT&#10;B/7Ahx7hc7/xTf7Epx/nwQe32NzeZmdW8cxvvMAnP/oulqPml37tRTJgleLx+/fxAQ6PPMoIK3Gj&#10;bbh24zbzpiGs/Fvu59/9119idzrlBz7ymKBDKZKiuCYZJHMhUWIA/YgpcXE+BnnjA8o4en+GD4GN&#10;tsFZCZtprUTZtdZhUVR1hXIOM2nJQd6qKllIHl1PGU+W5LFnmFNCezPKGFxTkWOgS4mqqsgxns/0&#10;TdT4qLA2EHzmT/3Vv/FvcqwBqKuK0ftvWRgvug5XVUyaGaenC5ntExDkBUVKRO+JY0Bbw8HRCbbS&#10;6Gzp+g5dGelyVcZYR9eNVE3FarVgc2OT0+UStMEqzfz0lIsXL6PdJovJCatDicRbniTM5BJ3VgPK&#10;e5TaInpJyFoncbda2C4S/pzJPr79N/pdru+5MIzjePHmrVs/DrKRv2eORskLWL+yhQvvrCNnXTZ/&#10;Jes4y/Iwqyxx4sUlJxsDyqDLDiImyUUspEIpAKUDQJeAE0VZVuoSFZeK6YqSTiKXh7JsBPM5/FiI&#10;OcqUbWFZUpZ9gdHmXLmpsMXqPQAGq8Rvcm07pnQmBU/T1EI+yUHSsrEYlwlZDEjqpmJrc4u6qtnc&#10;2EQpRdBSUI6Pjji6exvvR4yBytXMplPGfsnHP/QHWd19nQvbG2zst2xOW37zN5+l8x333f8ujuYH&#10;3LyzYk8pPvzkHrVVPLi3C27BH/6xp/mHf/9rPPLgRdppRT9fcXB65y33VAG/9eWv84kPPgwIiWdS&#10;N2gkM1RFUTBmInWBL1NKGC0FcX0fNApnDbUtuRip+GEm4ZBUzpJzonZWYu2NLOyk+dVUdY21lqFL&#10;ImmuXekys7TmTgT1uVCwS99AyoqkPZaKPi35R5/9wjs+z29VUt5bUq9/ZP2ayFks1oa+L+Q2WXyH&#10;FM/h6zUKa7Sl6zq0qQVl05qzswVGW5yr6LsOZw3aWnIIuKqmCoHlcsEqRQyWYbUiqQ7dtJzamiO/&#10;ZNmvmAZorON42VMpBzoRFguqWlyldC82iCGvHcrgB/+t35N/9fPPfE9dw/dcGK5dv/EzKeX6P/uZ&#10;nyobUXVOOxaVnzr/kHTh/1OWhynJgxtjRBkD2hQKbkJbiyo3PBsnjMZcDNQL/JcLa1Fi4/Va1wTa&#10;MqaESZDRaJXIJHK24rmqRBR9fpiTAQLkYk2u15RkBQhNN6ZAMiWMNsmJEVReY3I6F3OJv1uGpElZ&#10;if1XBpLM0lXt2NnZonINZ8tTiIH52Rk3rl6lHwawmspW1M7hSoJRxDA/OeXG9Zs8fHlGP1/w/R9+&#10;UuBXq7lx/Q0qZfnhT36EX/utzzNtHB94fMb3PbmFtRUf/eBHOD474z2zlubiis/f53jo0cd55N2Z&#10;tOzY3nuV3/knXzu/pwn4xs1jVJAM0Kq2LLsV2+2UUY2EqM6NbG1TC5fBGHJcd2RJekZboZRiUpVI&#10;Oe8lDtA51glatnK4yuIVmKotSIMDA22G/myOXy4hwdgPVEqjjCGEjNI11tlz2HJ9PhQDmpprh4f8&#10;5F/+m+/4LOtCkIs53jOBzWJ1lwqj8dzVKco4VTU1trMYrenCSO1qlC6F0lb42NEosFoT+pE+9Ozu&#10;79JMNkgIxyPnTFPX3L17h7qqGcYB70diTAiWkLl7eoKpK5aLOaNznOnIq3evk+7A9nRGyOIHmqLH&#10;DyPGiPO4cTJqyT0RL9Ixfu9dw/dUGGJMzfXrN/40lIf2Ld2W1Nl83opzvqhCF2XduZROrlTa+5xB&#10;hbJ8UArKviCndRZDugchqqKQF5yzBJJonDYSFINU9rVePpfOYl3OxSZ+jX3KpdeG/VmTs2BhOZUd&#10;gRIL+pgAp7H53ltSK4XP+Ty0JhW8VBmDrRV721uiL+gWhG5JTolYkJq9/X2MsXTDCj8GFvM5lSmU&#10;6BCw1rA9s3z0/Y+zMXUce0MaPDlGnLU8/NiDvHb7Llf2JhzPAxcu7jP0kQuXLnEw7+iCQgeD7xqe&#10;ePohpOAZpjPLux+9nycvvcLzt1dvunuKr7/0Bh9+8l1EJP4uUfwpgJCE0ReTLZ+j3Ou1DZpWMl6Y&#10;bLFGl5zJAl0CdeVomwbjHCGDqcRXQGkFVpEbJxmedUXVVGifz5OppRDpMuKUt3zp+XKG7DPjOOd/&#10;/rlf4ZmXXn3H53nNmn3zlcvY+aYfOP9xtQ6gKeda6ogq8XgKa0RpG3wUfkwMcv99oFWKMI6AYntj&#10;B6MUIctZUDlTu4rVckH0oySgGYtKmaZpuXvzGiknVkNP6kcmxkHbMK7OMEazs7PBrVvX0RjxzkQ4&#10;QVmV0KMEF3e3852jk3fcNXxPheH2ndv/4ej9xZ/+6Z/AKLP2BzlnriVfyEFZ4EOlE1ElclSFhyBV&#10;rHL2fHnktHDjktGoAmclI4CYNtIK3Wvr1jcjlMh0KDQwmfmTWIeFXLQRSkxMYilaMQnPXRsZDyh6&#10;ilyISPKrhB5tnWgpUjGXtcYQQywW7+LHIA+QHBhtYG9vl2nbMD85YhhX3L59VV7HKeGsJaJYrZZE&#10;H3FOzFCzgaqyGJMYBpGH+UGgvE98+DH+1B/9NEdHp9Rti6sabty4ilEN7daEdzeKr37tNXZ2N9jc&#10;uczi8BBqS0g9aUx845tv8NHff4ELlyYk16OS4bXrtxhi4oc++DiXr93luZducnuEFZmf/cXfoBsC&#10;H3jyETbqmlU/YqsKTWboPcpodOqx2mBd8UMsXZtQgx3WGDZa2QGMQd6iTV3Rti3aWkKWVnhN9kgh&#10;iD1fiJACde2wu5uMXZCZPYiJ7xpCzjEUSLhAySlztBp57fZd/sYv/It3fJbXaWQxpXPz10lT40Ok&#10;cu4cqsxI0RNTYo0fxZlJjGEhRCnipERbNyid8X5OU81YrgKoAGrO5uYubdNwtliwWC65fOkSXbdi&#10;0kxkrzQO1M5y+85t9vb2eOjBR1gu5iz7JbqtmB/cYatpGCvDYnXKltMoPMMykeKAto66cYQgqNba&#10;dZ0MuPXA/86vd1wYcs7qjavX/gtA3JujLPCEJyCtplnHsRVijzLrGVMX5mF58GMilTkt+kBWCYPA&#10;jlkrVJJ0pZTXrgtFPPUmARXlhqEKbqvkNpqCVqAUKZvCNdCFJCVfb2HwytycQBld4BDKTwhagbES&#10;RYewGa3W8mdmRZKpCZM9xih2tnfRWjOfn3F6fIgxmrEfpRgZi/eJbAyL5Yp+8GgW5JyZ1Y6lSviU&#10;WHSJkDK1UYQEf+AH3kcaVxibODldSRI2mZgUOQSu3V2xiANPXvkQVw/fYMPWhBC5cbji7u07aOtY&#10;eYMaoZ1ULE46Xnr1OkFVHB0cc//FXdQ4cPulI7RSjCHzxede5L3vfogxJpzO2NJahRgxKEIGdGbt&#10;5yKfoymfvWQ1xiQtbG0dSQvM27YNrm1lQao1/egxVSWFV2kYB0gekkTHW4xE8ilJApfgISnWSsnY&#10;hhIR0clqzv/yf/3K93j0711aiYLXGkm3+t1Rgm96BphOp8yXS5RS9OMgblQFbl+/fKrUEFNAuUxd&#10;NWIX7xq6cU7lKlwlEgFrHao8B2eLObmclbquOek7prMNjl5/jYt7l1kdn9H1K0Ivyd0ny1MmtSNb&#10;Iy7jqhanKsL6mxLkLKlCBss8cOVKvnbz5jvqGt5xYTg6Pv7h5XL1NICJuszY8rZMCYyJpSAIP0Bp&#10;KQjZWhQjKolRkph/ZnIU49ZkIGdTZkUpKGDEeEUhs20ZW4QSrlBI4GnM0i5lRjRWZMqUMSKJIEhY&#10;jXKALeUtoyImC5VZKUUYA3VTMfQd08mEILxq8jiQUZLqXExXrBUDltq1TJ1DXiyJo7u3sIUJuOhG&#10;/NCTY8Rqg3eCeQzzORttxfasBSTy/fTslJgUMWqaqtR1H7kwTVzcavjtr3yFS/sX2Nza52xxQm0N&#10;7VbLr/zab7G7vcMH3vshbt2+yXPPvcYPfPL7qPtTvvrlL+GUo1eZd9OCjmw0Ff/qy1/jX3/lNWzV&#10;4rPi9a/fZksrfvDJh/jt598AC7duH3NwcJf2vsssx15IXWWBFlIWbkNxNBpCYAzSaVlnsFTkUXO4&#10;9GgtuR4blRVCkNbYSvwZUXI+UgxURtGdHtOvFlRGozOYukXbiGkN3Wogh4gbEfNYn4kuobVhMQbO&#10;+p4f/0t/nTsnq285s9/uWu8TnHNQIudyNnTFsv7N15tH48PjY/YvXsRaB+XFGLKnCjNcJWldTd1i&#10;tWW1Ggg5knOHMxU+D9y9c4e6ndHUDbdu3+LSpUtkEptb2ywWc/w4YJxl6HtW3W22H36MVdcxX54Q&#10;KRJ0pTk9O5UcipTkXqTyUk4iVRfDksLI1baM8op1zXgn1zsuDFevXvvPAf70T/+UkHcQ4xNpy8UQ&#10;VObYTE4GpSNkDcWfT2OEe6ALrTYLgyysl3XrN32Z6RSyXJJG4B7HWJUdwnr2ld9jpICoe/kQSmly&#10;FDhLpobiTGSLnVtxmY4542pLzgrnGqyxXNjfoq42SSkSQmS1WgEZ11TFHDQQUyZ2PcvFsbgE54Qv&#10;G/246gXZsKI1CCkVwVFiGAZyn1j0hRthDQp5axW2Bsdh5Ic++ASLs1NC1/HC8y/x2Lsik40pznd8&#10;7gvPoZNhf3uPrWnL158/pDaaNAQODnt2tndRaKaNJlCxXA4yrlhLSIYUFT1CzT6NibZ1/NBH3sNv&#10;f+kFagsvvPwGl3Y3MY0V6zlAG3Hh8rFs4bEYo6m1InjhMUQkXSohvzZrIxtyH8QaPkaMdRAjuizI&#10;umXH2dExzoCxdUm3li4uxgRa1Js5SMirLgWKGIim5ssvvkZII3u7mxzeOnlnh7mQqNYwttGaqCM5&#10;g3OuPFz3rvUCcvQjfhiZ1K2InpSSF5IeSdkVZm5iHLyM2klIYM5V+ChkJq3FDCfGSNcv2Zht4r2n&#10;bSbyokJo3YOXZacfPcMwMJtMOe5XmJKHqrTcR7I8Z0qP5LxG5jh3LDvn/aiE0uZ3fxLf9npHhWG5&#10;XD51eHT8mT/90z9ZDN0lB9KPhbBU2IQprqnLFDahGKwk1p4KQYpIkETpXExOsspl+yBve126EFUW&#10;DKpsxNN6V5HXCdKF15/TeeAMOpGyQRuZ/50WZCLnhHUaH7J0A1la1JwCPihmE0NlK0yGDdfSTBtO&#10;uw6VE9tbW6ScqBUsVnO8Hzk6uEWOAR9GdHIEv0K5Dfw4MsjZY+wHSLKcjCmSlGaMchibpiajmK/6&#10;ssTL5wdwv7KcHp/x3IvXuHhxn+Obr/GVZ1+k3djggUs7/MJnn6df9Xximbh87QZTlVnmzLXrB+xe&#10;mPH444/zxa+/xKd//xN889odlmeQo+XyhW2quiYZzbaqabbgxsmKX/rSyzy+49iaAgneeP0qvzx0&#10;/MgPfoo+WDFwtZK1OYQRn4RR6owllkVx1TaQMsEaUCOZTIhiKluXTMj1sm5Y9hAj87MzjILNjRaV&#10;hDgWfRKeSGnPtTWoGAuNPpOdpTGGkxD4y3/rH/DK9Vtsbu8yX/bsbbQse0/vv/OrURe6fEwRUzQY&#10;MUq509qJVZ5enWsl3nz1ywX7+xdBK5a+w8eRKs2oZ60QXZVhNZ7iaMVPobEy1kZFt+gIOdHUjrZu&#10;CWPk9OQMox1932Gt4eT0hLZpmW3s4L3noQcf5Pq1qxij6VadwKdK0Y8jzqqiJ9ToqIhm/V5NhSKg&#10;SCqgk8BnCcV9F+/LN+7c+K7jxDsqDFevXf8zQAHrZBcQx4wxQmJKKZKzwVlkKaRLxBiZlAJrObSK&#10;VlpIYqHaJnlDaEUOSUaEQlpRWYMKKNbf7RpZkABTYTqWUFMlOwQJqZVRJUVhMGqTIAdAEbxYyQ9J&#10;PsyYFU47Jq3j9OyQoZvTupab167JfsRVVNYxdRX90LNanuFTwinDMAZCzGiryfRoZVF+jrUVdVOT&#10;YsAVr8iYEhZD8Inee/k6fcSnxLSWeTPGjC9W5SFlHn7wYR65coGvfPNVUvDUlWNnqvnf/t/f4nde&#10;X1KheO/JyH7r6HVgY2vCxQe2eePVu1zc2+XKpQ3shubq51dsuAkrn7jvyj4HJx2bmzU5e0xd0xrN&#10;PImO49FHLvL889cZk2J+tuT6G1dR9z+ENUa6HgUxSEzf/FZPYyu2phvs7+0xjBFTGKKzRtrxGCx1&#10;JVLuoBQqeMajE4w1jKeB3b1NYL0o1uezfYqRNHpp+VMk9D26aCeGGPjGrQN+8ZkvcDoOuHbC1168&#10;in9TYf1ul1KyTJZsSMui68g5U9mKtmmKtaCgaelN4TNKKebdiokfcE2DOdOEFEgEGZPx7Gzuk/pA&#10;0gHvAybPZKcWEs4achBm79CtSLmlaQynp2fsbG2yWi2ATD8O1CUaz4dALHksWilGP2K0KdR1D0pL&#10;cFNWaD+SVS2OZRTEIziylr2g+KK9M2Diuy4rY0zN7Tt3/v31B3O+DNSCBqQkb21TAl/XKjoKhCOe&#10;BxadFTEJt55CjZbliPDw17FyZDErkXFFPBbWtlWCOxfrMXEuLewnociQlew2Sl4kugirjMVaK+Sl&#10;vG5zATLWZPzYM/QdOWaGfkVGIshzHPDDiqODW5ydHjKOgRihG0a6MTLEhEZjnaauW2aTCVXlcDHT&#10;aCuRciHRhcjZMLIYRlY+MMRE0zhmU8lJEOhTPu8MfOB9j/PJj72fL712wPOv3yZVu7z73e/j6aef&#10;5gsvHgJinntn3nG88lRlHDk7Oea5b75CpRRTVxGi4vadM6aTTcYAGxsbBDJjjOhqKpv0okaLWvPQ&#10;5QvMJgIHq6x4/cZtfIz4GAlRhEtrCLN1ltOzOTdvH9B1A7b4O0Yf0UpjlMFZS1PVGGsZRs9isWLs&#10;e87O5jjniDGK3qRAncJtEY+GGCJ+GEkhknPGOoerHFttza9+8Wtcu3sgOSBNIwvpUhTeAjV+m2v9&#10;K/L6hQOFiCTj69CPb/v7zvMkgoTyGqXPCVjoSAqautG0kwkxSrq3K4Vfa4HV66oijOIB4qxwMrz3&#10;7O7sYYzQ67UWsWA/DmxsbnJhb5fVaiWjS1mYyeRcvEGihDERbEHxEikZcjQoQkHf1oN45vKF/e9a&#10;Qb9rx3B4ePhjIcStn/mpnxR7ca1x2jLoKCEhBS70YyosxUDCkI0uo4RkNoaswApvnpjL+CBLksy6&#10;2gtmXfa7OLMBKfCjn/lD/MX/9i/y8Y98HONKklMxX0il89BJaKxxvKfJUEag0pwSkSxJQVUFQ49G&#10;jEHG+TGJxNjJmGNqjasnAosJDicL0yxUbmsNyjlcU7byKZKTYjksOY1yiDsf0FooxVav2YAG11qZ&#10;DVNA5YhBtsYhJWLMNFaz8pEYMj/x3/0tZpWldY5nX/0CH37PQ7x+46Zg3OVwvPDaIR94bA9shSHx&#10;6st3mTYT/smv/Q6z2Yw8qXjmizf4zA98DB8SJCR3I4D3XXloHbUO1Cmytb/F7v4eYbGQfchqwRvX&#10;b/DQ5X0GLbZvOmamTUV2jspUrE6W/M7nvwLG8Pjli+xuzjCbsk+ZVZbt2RRTOc7mS+nsfGK6NaNp&#10;J2Ad2VmcNrK7SBGlZTwZh55KZ4aUcUoETKuc+Hv/6lneOJijdM3J0R2qyfTcjBZ4R11DZSXXYuYc&#10;Xd+fQ9WjH7Ha0VSKYehJOdGP94rE3DoVkwAAIABJREFUmiXZLeaYnKnqhpgTxjqMrsq8LwIxszL4&#10;5Au8Kd6lXgVMjtjasepWVKPsfbTRnMwP5cVlDPOzM5rZFt3Qsb+5Rdd1XLzPkPzAjRvXGb1nGHts&#10;VRNCIjtFGBPY0iEjMX05Z7xSkuiWs3CFVEbH7y7J/q6F4dbtO38cBFGIyNwX9fqhkG5BC5yAL4dd&#10;TFbEcMWSCNEicTIOrURevY6nz8EUl591EnJBJ7ImDAE0fPELn+N3Pvc5fu8nPsazzz3L8fERdtIK&#10;3JlSQTXWMIZwKOSUrL9IYT/qnAl9T7IGrRMp9YTky7KsMBmzous6URuWENvKGDQaZ6RohRhZ9SM+&#10;ygMtsJ3sEpzRbLV18UCMElu3Fv9EacM1CudEnxF6gUy1UgXqS9w5PhVTmgyDD1itePKJK/ziZ7/E&#10;zFkWPjBpHYed587pyNlqoHbQ1FOBZtEEpfniczdkJ1S6OJ8SQ8w0wGocMMYVt2sR3zjr2N7e4GA+&#10;x4eRnGccnZ6wNavZbxoxvc0iIVcKjNPUs4bJWYcfInfunHBysuShi7uipG0rJq5htrnBVjMlKcVI&#10;xlYN7WRGMlr8FoyhzgE/jvRdx2uvvs58saBSic3tLckBmW1wbdlxcDqnmTRgFKu+I7zD1vjNlyod&#10;Skoio1aFAakUaCc0frU06PxWyvT6393Q42yFNjBpJoSyrFyfGeUc2iiMEX6G5IMEjLGM40hMHmM1&#10;2ghio41isVgIOpKiOKCV1POu75gvF1TW0C1G2rplwVlZzuvCAI0oJwt0ztPhkXGdXOTHunB+8nnW&#10;5ne6vmNh8N7vHBwe/thP/pm/gJrsyYepNFGJfXXOkIYOlXtWR6/jOy8zUYgoY6naLVzVML3yEMoq&#10;SbBWinUyVYqgtNBaUbIxLV4o6KwxORLqilvdyH/6F/8a/+z//J/YcIGvvnybv/Tf/xWOzjrUZEYw&#10;BhOGc4JSYR7gy+jjdBTI0ctDqtISdXqTsV8QhgHdzhhCpLKGxcpLNoTTWCdg/cp7vC9x9Vqgx8oY&#10;6sZhnRHHKGPECzEEnHJkMvM+IsLuUgRSoC5kmn6Qb7SP6wdNMQSRDn/z+m2c0Whr6EbPld0JL75x&#10;lS9+5fWScg1xkMDcz794jQtbG0xbzWbdE3Fcu32beTcw3djn/s2KjVnL4emCSztbojExhkk1oxs9&#10;lY6896FtHrqyD8bx4AMXufXqVYKVkavSkRu3b7MxndE0LdbK291aOfhuWrO3v8V41lE1M7Q1zLuA&#10;yXCwGDk8GamV4sELwvPovCcHz3HtsI0jZoGd+2SoZxZTK6IfURoWKTO/e8xkOuN/+L//CTv7+1x8&#10;6BGuPftlXnjpVQ4PD1j6tzm43+nAG0PKEZUVTSMOS2fLJTGL70SOER+iwJbKyijl3/qX5Jw5XZyy&#10;v7vNWbfEWUdMPVVVM/iOyljxzyx8C1NV9OOKpmnxwdMNS3LKxDijbWucs4I+xEiOmaaqODs5Zm9v&#10;nzsHd3nvU+/lmWc+S1j1xBCpm4Zu6CEEslKEnHEWQhgwSsaJqORZsMjiU6mMtoIcpqi4cnE/37zz&#10;7b0avmNhuHP34N/NOVfVzgPCHa9asnFkXZPKbFj1c9x4Qn92G/LIctUBoJRHtbvoegd98VFyW+Oi&#10;mJvkKA7LOma0krdPKsiDLjuAhGaSA8c6U3nNpGr42Z/7TX7yT3yKRx98gL/21/8Kf+fv/Bz/3/N3&#10;GSvNxJTFVaEsZ/K5X0KDrCN0ziyU4jJnHN56RaLgKDOjAucsqbRdOVE45mLXZp2hVhqKiCgW8UyK&#10;qdxkEU7FKGOLbNUFP/Y5Qk5i1mkQCC7pwvQWJCeUJVdbORg8lXH4kKi14anHHyV2gaPD0/N701rD&#10;mQ/0ITPmQKNqlkNiiANVM6POmoPjY5wt2nwvTlRjyvgQGX1PUgltIpf2t7l86QJZG7Y2N4sWxUp3&#10;EDyzieN0McdYA7ZiUleQlYQFG41rxai1sorJpCYNmaZy1IOY9YzAjYNTckqcrnrMpEarLKa3gKsr&#10;dicztmZTkg4E3TLORXpetxW//dJVHn/vk+UNazg6PuH+K1e4e3AbZ773joEsBSKTWfXiTWG0xhkn&#10;hS8UZq3OsngN4S1Cq/UVYy4iQRgHT1tN7i3I4/q+ekJykBqcUwxjR05rYWFk8D3WTTFGskQaWvG8&#10;jJFxGIrFgOHChYtce/VVMhlX1WhrISXR1kQIfUJlW4yGSpdTXoyp+KOKRqhQyd8GcXnz9R0Lw63b&#10;t/84wMYT30dE0bczorK0SRFIuCpTdSe0q7vU/g6H/hVO5gv57HOmmm2z++6n0E9+GLtR0URL1JYx&#10;jZgcMcnRhw6ltCQ6JXBKHhZnMslH9oxFqYDzgX9855TwC1/iT/7I+3h4Z5//+r/8CT71/CG/+E+f&#10;4atOInKtXrsnwKgMKmtqnUsytWK/sqjf/Mf4/oTeJ1LyVOVj6IeRcZQ3sc6iBrTWoIwUMotg6zln&#10;SFG89rwE1GqrSrqSIXhpcJUWOzilAaNQSdF3ER9TWTqK/ZzWihhFFbo9m0BaEHNiY+Iw2fNHft+7&#10;+Ke/8SIv3pqjUOy3NZuzBrtaMV9FrmxBP0bJZ0iZmA3ZGNrNKa9cP8Vph5tN0Rnec/8WV+8smNZZ&#10;8jmN4fL+Zd792JOcLI/Z2dxEaXC2JuRA9IKlr7oFaHj0vvvJWbD/yjVywGaGC5sNZzeOYEjsb1xg&#10;1szYMjW970kZdF3RDwO799X4KJ1RXbqtpBRqy3A8LiWPUWu2ZtuE1Ypf/cpzYGsevLLHWd/T9T1n&#10;J0c88shjPPrwQ3zzldffYTWQK8TI/tY2xjluHxycaz1UoT27qmYYA9YKJ8FagwnmTfF098aL1apn&#10;0taEJL9eKUfSUWzVdEXlDCH21MbSrXom0xm1a3CmxntP3w94H2mqFoywRsfocVozjj05B7a2Npkv&#10;Bra3L3Cnvsmdu3fZ3dtjc/cCp0cnzM/OcNqQLfjscV6s8LySnZDNGaJGqQgmkItvwz3a1vdYGPq+&#10;f/Dk5PRTAHpnAypH5WbErOlMYAVs5szOTLPdaZo7u+jlEdfvHJQPTxPbCcy22NyeUk8blkrjUDhq&#10;Us70MdLmRshAbzJizUrWA30ObGAJJlFjWAXPL5+t+I+NJhNIyfBDT23y8ff/Mf6r/+Nf8GICbQx1&#10;6jhSji0FPZlGyeLKKNi0mtde+BKLwaOytNVaR3LSjCkybSfUjZUHIoklN0nIL0l7tKrIxR5eBF1R&#10;fBGTOOhkxAy0coZpWxFjLPBrWZApaGtbLObgrBtQiC/kz/yxz/CFr3yV5bJjZ2OGHpbs7mxjml3u&#10;zjuGmNnbtDgL2nQYnag02LomhUA9MSxXnjGNhDHy8U+9mwdeOaQfE5XRrPrAux+9nxevf4O2Fl69&#10;do4PfPR9+JjYYEY/DmztbkMYMCh88AyjYhYjfug5Pp0zm0xpJrOyyc9URlCV6SNXGPuR1WpFWI4w&#10;2aQuLMEcPJPGkXSmLk7hZ8OSkYSaGtKpwk7FAXljUvP3fvkZQhpptvYwtpakMqep+54UM9947nnm&#10;Y4+xlo1aMR+G71oU1sI3tKbvR4HwCuwNMHrZAzRVhbXyMKs8nBeFdUFYdw8xBZarTF039KtEXffE&#10;hWVnZ0o7s6J6rMQ7xFUV2mn6k5HJpKVpK1Zdx9bmBt2wENs3VzGbbbBaLskhcXB4zGO7e4zdnNm0&#10;RdcN+5eugDLMTxf0UbF16UGOD0/wo0fZGl946q4SH82kNNnkwisxYq+YIBjY2LyS52dvT5H+toXh&#10;9p07/wGg/vw/exacJThNdAYPDNrQpcg0iw1b4wxUlqa5F3ahtKZxlZiEln9EuCjcg5widdEukNeb&#10;AQBDVgqjEkdktlBi2IHB6cDSSxpSlcFUmT4YbPL86FP3c/LsSxzrFtfM2AkDd1RmG0i6YssvCc2E&#10;rWvPosJYAmukcoZUILZKRh0fBySkW1ymtV4LbkqVLYpLrXXhWYTCLpPsS1N8/8miGYgZfEjn3g0C&#10;KggjdL1fAKj1yNnRXWonG+5xGPjgUx+iW/a8ce0aF2aSJWmsxfslVy5s8ewrxxwcneKswVSGoR/A&#10;NWgTeeKJXZ5+6AGqymGdo1sNPHBpn/u2DKd9ENMUY9jZ2+Xs5IzTZccwDDhrUNkIyhOzjCIxYWJi&#10;9CN9r5lNZigltniSK6GwzlHXNZ0ZCUPguJ+jMFgUbVVhimDNKPk6Q6UwtSHrEUOFU5p2s+Xa7dvc&#10;PTziyuULpKwYBk+/6jDG8Ouf+21efuMWdVMx25pxfLJiczp5R4VBUG5FTF6g1ze105VxDMFjjMG6&#10;ihw8dV0x+ntwJr/rTVvSUKgrxzgGmeltXeBWGUdC9LKkbRusddRtLbwfJP26aSeMfqBytYTwZAjj&#10;yNZsk7PVknEcsMZy9doBtm7pfEdbT9nfd7zaXedwFZhs7RGWS5Qx5CDsUIyMziCJV1lldA74mKib&#10;Gp0D8TuMYd+2MNy6JWiEIhPbFm8swYjuPGvFZW3IXjagxmimrWNW36NFKKWprUU7g1fCS0jWEFBU&#10;WXwRstZE70GkCeeW8vLxJ+6jYjMrWgMqBSbKUSnF3qxm0UPNijHVbLrE7/vQE3z/k/fzn/z85yEv&#10;0XrCXtm+apWYe8XO7/wyX/iVX6JWilobfFaoIOQQVGLVj5gJZJ+prUUZefCNpO7hx1AIL2VLnVJh&#10;VIr5ZgwFGdFSCH3JhTAG2UKjsMoQfKQbhei0XloCVGpgXHopUFHxwfe/lz/57/0QX/nyl/j0R9+H&#10;j5muHzg5OyOzx3TWEPrIRz/4Qd64cZs3bt5hHAZMXZFz5MEHdjh4bWBvZ5sxwbTZ5Wz3mMcfusLt&#10;o54+eP7oj/0w/apnYiuGtmUYB+lAUqTrRyor5LEYRnCKGDp6FVh0MzZn7jyIJqPIUSLa9i7M0Dkz&#10;aSrGUXYwCikKMSbqRmOjGMkqBU2tCDmh7YRXbt3h7/7z3+SBi5ewVc0yKybTKaOPDMuO128ecjAk&#10;Yr9iuxu5uLvNbGMGOXL9ePEdC4NWiraZltkunc/Z4nItcKBSGVs7EhFjHMHPOGEhb31rSeGezDyT&#10;cdqxWnUYp5hMWkGptMLVM5anZyQljMPj42Oeevr9jH4kjANE4dfM53NmsynWGlarFW3TEL0U7Q2t&#10;0NowDrLQn2zts1A9JwNoXTO7ZAmqIqXIxq4pwkMF2WFzJmdhFvuSo2qMvNx8yMxUYvgOnI+3LQxd&#10;3z+8WC4/AOBshdeWrIWVaAtvwCqFIP9IhqOC2t77i1TJBRDTVqmzWmmI6dwlei22WrsOS0FZ6yQU&#10;mIouRtCZgYgZEu+qNASPNjUKg9aKMYykoWOvNvzIlU3+wa0TLhhNh2YRA49Zxdi23PjCb+JSphsF&#10;wdBa0XWe6dQhoKnoOJKKIqXNSnwZkijcNYasc/FsEIquyqokTmtWYxAozK4TjMo+ohBRQsp4H0r4&#10;inDpUykKe03N4cmCplHo6QZ+zHz46XdJIGyK7G05SXvqNZX2xGqD5Sqwtdkyjgsu7E146Y0VJ11k&#10;2yaC93QLIBpClGVgP448dP8VnnjsmOn0gNev3+L+yxdx2qGUMOVyVhwvOnabupjAJgmjSbJALTtn&#10;xuCl09KQlcNoJS24ET2mEqYZk0klaktTGKoajPKMQ8RURUsSPdbC1YM5P/+vv4DWlqppxDA2qZJg&#10;bXntxjVu3D0SIxLgZAhcMYbKKDYmE/gOhUG6NbGmB1UUmvn852IqZi0hiJ4jyw5F6eVbirfAnOlc&#10;FTmGkUnbYo1lHAeMrgGNsZasRdAUigWeQjgty7OBECK2qlgsFuxsbVHZSkKTNDQTcZV+7+NPsOp7&#10;TocTdrY3udtFJpub1GaLfnHK/tYOSy/6FW2E09gHMWypVYkajBqnRNLuk6cxhiFkahIhDjz5sR/L&#10;z3/ul76lQrxtYTg6Ov7h9X8H7RiNo1OaMY1MjGYVI2OCWhtqpZikjDOZrr0n0tDGYisD2WN0OtdG&#10;kCNOW2LO+OL5l3MmRIBMZUrqVBbt/6hhw0NlM+9tJ/z5P/AkizEQlgvY2AISWVua2ZScPD/1qQ/y&#10;gZdf5q9+8RabtcISeSMbLn/pVznq5yQthJR531GZzPZWw1ikwtYJTTqlzKobRAKOQRthA9psycaT&#10;oiYRBMs34gsZfGDaOkLM9GOgspraWSkOaj2CGCDR+SgUY4rWP2d+4o//QT77zG+gqyk5RBbHZzz5&#10;8ISXX36F3ekWD1+5SBfArzxcvc7WlXdxeHxK3U749Pd9CNtY/p9f+6rYiK1WnHYjE7tNtelZDImp&#10;jsyXK47OFjz11BNc3p0x1Zm6hdOzM1kApsTGdIpyEw7mS+7baolpIMSM90lclJTBaFG3dn2Pt0Yo&#10;us4xRIH1tptJOQSacRzlbds2VFaRU6CPWbQiKeFzZgiRL79wnT/71/42f/DTn2TqMprAwsPe/kX6&#10;PlC1U7557RYHy/589Mo5c3K6ZHPisGS26orT4e1Zi1qpovKM5KzfQnU2xhBSZGJrxt4zmQlHwVpE&#10;ELhmRyJd7tq0JXqPNZZV3zObtoz9wGp1zJ7eo7ZTjMpUdUsMorq8c/sOdVOzsbmJHxMhjRht6Vej&#10;sHYVhBTZv7jP3btHxNde4+KFK+RsWC17YoBROfqJxUy2qCvJlvAxYPWEMSuIsYQtSa6qygMmCyu4&#10;ToGUozioZ4VLc7bc25Od3pYSfXR0/CPnhaFqCkNmZKIzLme2tGWiTYFiEnUaaGpLo980SghLFJQm&#10;R/BKs6MVG0oVXYAsRkKMxJCoVKI1ZeuYhTU51zUaRe8Ux6Hmj7x/h73tBp0jWIUflkychNl63zGm&#10;xJA9jz/5Qf6dC3A1anZyZm95wvWvfI5xtWTsOrpuxDpNMtCNMiLUThN9EudhbcmInRjAGISWPapB&#10;DkWlRLYdFCEpQszF1i2hDLSVwhmNMQpbGRQWsi5W62VsMAZnzPlW/Iltz+HdQ+zGBBUjbaWpnGPV&#10;9WxOG+p2xhgClx+4yH0PPkQYBjm4PqLqhhEYohiZD16SkhgHVosV1oD3Qe5DN0rc3eXL/MCnfg+1&#10;1lTTWuDaRtFF2N6dcuPwmFZZsdhTMi4aKyEzlVU4Ek4nDInVOHLaD4AgM6swMqRASB6tPIpQOh8Z&#10;xSwjKSTORs9phF/4V7/N3/wHP0s7m2Cd5fqdG6yGwHLVEfqR7D1ZW9qqZR0UJF4WYqsWg7BejX7b&#10;4wwUQxbrSKPAoClKAVmzSMmZZBRBQR88KMMweibTiroSp2rpc6UghcJtiCliNXR9Jx1gyKzOelIO&#10;9D6giKQkClFIxBBp2imJzNh7FJmkPD4HxjCQfMCPEWPlsUs5s725Re2sJHCpzND3pGzo40BbTYlU&#10;LPxIayxGS+E2xlBpTW1bjK2xlaNzFZ2rpYg7zXZTEb7NNPEtHUPO2RwdH38a4C/82qvQTOWQZdm6&#10;pwwDiVopnCrqruKpeG8gkMtnEYDELGavA2v1l5htOBQjYr89pnVSpXQXIWUmwbPUgY1VzSOm4/c8&#10;+SBHXSzsMSk+ox8x1kmSnFJUxjDpz/ijP/oZnv37P89vxQnq5/9XxoObrDpPNpB0EHdoxC7MubqI&#10;sQSbzznhSr7mWjWqyvcatSJ2A64S/cViNRbWoMCa5IR1FTEG+l6+zxDFgCWTqCsZWbohEtI9L75/&#10;+C+/SN3uMawi88Wc9zx8P7eu3SKgMbOab77yNcZxxT/6+V/lBz72cZqtGcZUbGxVoOH09IzPfOgJ&#10;bh8c86lPfIQvfPVFjCkBwquBcegZBolbCyGyv72DT5nJxox4uqCZtKxCg1+8hK0nvLSEH92eoDuB&#10;XitjmLUtG9MNnJVlZuXkM0sEVM4cnp1SOSeLRi2fhTIWozRqDJiuwznDybJn2c356gvP8cIrr3Pr&#10;+i1euzsSlOL5F19k7Ho+9KEtbO1448ZdNnZ3uX824YELewURkOCgxTDgQ+DxBy4yXx3Q1ppd1XJU&#10;uDRvvozWjMNAPZuWkJi0Pu/nVm1WO/w4krKcidrJ/3svRSQl+Xt/1/NCQlG7ipihnU2IMTCMI1oZ&#10;Do+PqKuazExQj5SonKLvlpAFCs4RhuWKjY0NunFgvjhlNttk6Fc0leX2waHsvMKK1ikmkw2GrLgw&#10;mRJSxEZFrRRRK5TRhJzRuYgPVRZNSs4YazE5o8eOlsBEQ0XDx/7Qf5Q/94t/+y0l4ltK7Nl8/tEQ&#10;wg5A1JaoFSFFfIoYZNEUESHTvQ9JbpbRb/qzFSgjVONUzFPlfSahqGvPPNL655Rs/dfyWqUkrk3X&#10;1AQ++dAuPmUMElIiyx8YRzn0ughLfAiQAnlc8ZkPvJencs/izi26YYURzLEISuRrzkq45bl8F5RZ&#10;NCbBsJ0TlqdCBFEhpbLelmHbalkqCkokhjLjGAtJSyjNKScqK/4Fa714epPmv7Wal964RTd6Qhip&#10;nOajH3yKa7cPiL7n5PiQz371mzz7+gGHizmv37zJ3saEiR1praHvenw3sDeD73v6CsNqyeMPXmFj&#10;UvPcC9fQJSxn7bm5vncZhQ9RDotWWOsYx4F3PXg/e62jy4q2dtTOCFdDiS1f00jYrLMa5zTWCH9E&#10;afAxcLZccbJYcLxYMO865kPPcuw5XS25fvcudw5v8fLrr3D91l3COOJtyxuryCOPPsyT736Cb7x+&#10;yOlyiTOO7Z0drHUcn56wsTEtCdsiQLLa4Iq93MZsVsxh3t74VCnxJdBZCyEtvfUllskYq0ogby6C&#10;Xo3WpjhUUYhf6i1/ZjnqGCXWf5l0HuHXthNCjHRDB1r+7JhKSA4yumot9nB148g5MpZRqF9Jdzr0&#10;PSFGjk9OiMFjs6SoDcaw7FfMpjOqumE0GpwmGjFHytbgrSbKzQGrUUYk9NbCxCL3zTmS/tZx4ls6&#10;hvUY8Wd//TrRVEQka2+GRYVSXa3GRzBZ3JgTcC+w8V5lyElBgbtySjhlZbQoWKsuRWJcx8rJuoSc&#10;JB8hqYgeNR/bdfz4J5/iIAVm4/G51yCpeDqGkbZpZTwxFrS0fT/0gfup/TGfPTpja2vGQVyhfCQH&#10;iKy9IjIkcTNOKQmCUObo0QdSisV/QsxpAVzliDExpkzbOLmBPuBDLv6E+nx7ba2SPIwci6VZUSm+&#10;iUn39OOP8MKrr3FlT9Kuq3bKF77yDa5sWbpuxZdefYOj+YDzmaQNv/Ibn2OcHzK1kcXoOdrfo5nt&#10;8dAT72FcjTxw+SJ3Do955pkbfPnLL/P9H/4IJ0dLFJnZtEWRWfYDxlgcmoX3tNaRhg5bbXJpb5Mf&#10;+8FP8HP/7Nf5c3/4ffgQqGs5UM4pmsrgXIXVthTRDErjsiai6MoWPQTPfLUsM3kmp8iyW1Jpgw/C&#10;6qu04sVrYrDy2CMPchYtZznzwkuv8mSCdmeP44ND6qbl8ccfFe8HW+GDjCWxWJhtb+3w4tU7LMb4&#10;Fn3D+lp7Nuac4E3FQxSLungziJwgJznzxkgyVFVV9ONQYvMAf28JueZGRO/BwqXLFzk+PGYc+8Jm&#10;XMOdioQoeaMyQpRTRpaYKKxrMNaR04rlouOhBy+SYqCua2pnqPSUZddTNZbNtmaVLcvlGdWwRFlF&#10;0BCMOofHi/GivICMKGhiSpicmGpBJRSWVdTM38bA5Vs6hsNSGJKrCEoJpTVqupAknh44DQmrDCPi&#10;9BzJZKXfMkhoNDmKiCSMnjh6colGl8g60DmiVcIZhWKEwmGPCWJMtDQMMfAnfu97cSYyHef0tBJO&#10;4yqxMBcFEscnR0KzBYEjc+J0pfjkB57mf//Zf8wDj70HhojPQYxqiwrMRGHxrc1BiZkcIsknsY1P&#10;wnMIKWAri1OKwQdUBIdmJBJJVFpSlsmifXfO0TTCQktB5uJlNxLiW/Hzjz39BBqDzYbail/Ealzy&#10;9VducvN05OVbp7z08gHB1IzKsnffjCc+8BD/6Ndf4l8+f5tLD1zgV575Og/et8cHP/Q0//bv+352&#10;L8948qlHePjR+xjzgHYVs9kE5yxaQdf3tG2LSpluvmDv0gVcU7MaPY8/+i56aj7+/sc5jZmtrU0u&#10;7u1weX+HzY0J1lictUwqR13+mbQt08mESV1TG0tdVdS1w1kjIjKtxagzJ6aNIytP6BeYEEkh8sYg&#10;J+f08IBvvvgik6bi5ddv8fIrr3Dz6lX2dnfYcJZaKR5+4DIpx/MH/+LmNilGYoSzIRRJ/7ey+nKB&#10;hpWVyIJ1xyCjhBQKZxpCHPGhxxhQKornpLv3mGjMuf0AyA6gcqLWDCnSDWPpciw7O5tUJbSIbKmc&#10;5Eys+gVV60g+0FauxPgpmtrhrJyhk7NDGVX7OQ/ddx/GaA7Pjrl1cBMfexKRwVac+cB9Fy9TW8eQ&#10;JYfFlYIkkYqQjSFpTaUSlY7ULuE0RFtxmDSn1Pzu6y2FIYSweXZ2+gmAQckDZ1Go7LEkVilCzjyS&#10;NTaOTMWSWRxi8luNMoSEHLFJ2Ic5ifWZ0gbCiFOKDll2kTMha7LWTHRmMImLOJQf/3/G3izWsjO7&#10;7/t9wx7OeOe6NRdZJJsz2U2K3exBPcrddiTLklq2Y0CxkTgJEMMBYsRJ4Dgw4IfkIUAQG3kJHAQI&#10;Asl2YMuRBUlWJLsjOW5Zana7OU9NslhkzVV3OOMevikPa59TVa2W7ANUVTfr1sW5++y9vrX+6z/Q&#10;j4FzOxu42tOmEu+XEiYa47pFjjGgUmIxn4CR+PloDCY46qh44TMv8Hf/zv+Cj9BPPVBJpM4Jip4l&#10;RSHRiKjJ4xUsnUfnhqQy6RU7IxiMZHA20dMgkuuEuBvZzJCXltJarE7d5ZWC45zHhUBp7q/OeydO&#10;cOnqJYoiY1FNOHvqBNUSimGPdz68yaI1OBUxGqyKWCsefv2xwqvIx0cz7hwdcvvOsQiA8PSLLSnN&#10;LqCIaBUobdF1Zw6bW+bTBbOqonINJwYF0QWwJcf1gkwlaT2Ba/PEaDhkONhk1B9iUsQEj9ZJWlHT&#10;reaS4DFGJWyMqJjEPIQumTzCxB7bAAAgAElEQVQFYnC0jaxfnYvE5CkLaVovjHvsnz3JdD6lwOBI&#10;JGu5eeUy8zu3aFXCtQ3TRdu5dgljsb/Rp6obptMpubl/2/DDr5gCmZEVt6yr5fa/+6e4VlujaX1A&#10;2wyVFJmR96iVomrqrsOI5FZAybZ1tM6hiJQ2x9gM5z3Luu62bx4fA7ERerTNSiFEGXFiapYtqETd&#10;OqzNadpa+BAKjMm4fXQgzMkItB7lW0xoZbsXEx8f3AAVMCGKAhq/9i0pTC6+o1qjVWBkICOgjcIl&#10;oSJEkzj3Z//r+6rpfYXh6Oj4KykJBlgFT+Vb5smLjtsLLbiOkXmKLIFqVQgUa1+GeyoDCtPhuHIh&#10;K9cSg4S9uRhQWliCPiVKbchTIjSeXozMafHR8VefuYBrl9AvMNGLt2F3U+guwq6pa27eOSAow3JR&#10;sbKTWdGRF4s5471dvv2dl3j+s5/FJJntWueYVo6YhLeQG7vmJeSZpW4kpFUjTMDoRWZtrGXY72G1&#10;hiCkr6AEG9FJ0bpI3Qbq2lE1DhcjPiV6ZU7l3X0A1vdffoXpMjDsJ77y4lPkJuLQzBaOW8vIztYW&#10;y7YVo5PFkrqO1HXi4YdOMtze4Oqh482PD/jdl97AtS3VUcP1O1MKlbN0ntpFesbQHwzIspxYB3RU&#10;/Ma3/oDvv/outw+Pef/alBDh7E6ffm7Z2B2RbMmZjYLvv32Tva1TbIzHbG1uMRht0hv0KE1GP8vo&#10;WUupFIXWZN3MHQiQPBke7x2ubQjOrYOLm1oKSKYtPmbsD3JeeOFpQhu5fTxnMMyZ1gu+9Z3XaWLi&#10;/SvXyEyBthl/7ps/JSlO2jAucvpFj2I4JOv3acP9GMAPv5SS4GJUp7LsioiwVqXQ9ooeKijKrKTI&#10;ekQvUsVVbsa9iVMrFqS1Gf2yh7vHVMa3Aasy6QZthvcNykDdVBitKPJcFLsoBqMRy/mS5XyJ1oph&#10;v8+tW7c4nkzQ2lAUPZq25fzZM/TKnNJkjG2JVwmP5B2dHm2xVeRYLUa5KcmhNPceFwPElrGK5Mlh&#10;UbQpY9GCT4bC5LTxfmzm/sJwfPxVgP/o21dxKdGmjowUo4Sa0oWMkHCpKwxKree0+zw0O5WZNWbt&#10;qrMiDYYkLdgqYixEidSqoydgMcqyRHHRKn7soX2Zw5oabWynR5B3rjqWoXOBw8NDbly/gY+x0z8o&#10;irJAaTGojdFz4sxp/tu/9bepfAsJCmvWblNG627dpTplpSfLrOQ2xs7oIt2VdcdurKqaRqzIkuoo&#10;0bLeW/18qBUZUmEQLceqjS20FlPRlPjq88+wv70JVtDtEBInhpoyF3MX6d2kWPkQxHw1BW4eTCis&#10;4uD4mGEhEXmFMbQhioVa40hEyn7OeNSjqmsmsxk+eC5dvsqrb7zfjWRiFFPaTNpMFzh3cp+bd6bM&#10;2yggrLH0yqJzje4CZrTqksw1VnVO3ggablXCKlndZlavA1fBU2QFRa6YLDyf/bGnOLszZjpdUrWS&#10;M9HPC4zWfHz9EOdhOMzYGA/Y2dzoAMYkydlIYrq2cqr/USvL1eec5Tlayyr43gKttZYow8x0zuUJ&#10;5xxaGYwx68Poj646cjjWTU3V1AIIt25tArNSOxprZYuVWZxzJBTjjQ3ZbgTP0dGRfLbeE5xQCG2W&#10;d4eXotcraKs50bcyNnWX+9r0uHvWBMNTqrPttwZSoCRQqIB4RCmaAG0HsDYxUJj7r9t9/286mz0P&#10;8g9yoKSbmbsvNDFiUmAZAzpGVIyk7lQOMWLNXSxTWIECgrgIPkIKkbpxsuJMiKV86IxQiWAzZgiT&#10;qwnwV7/4NA+e6NM6j3WeZfCsFA6y9dAYm9E6x/F0zs2bt/jow8tM53NaL2xFuYmURI03FefP7/I/&#10;/Y9/B4MlJEVhOo8ILcCHD4GIZFcqFMZqijIT8EwofYQYadoWpRSjnqzmYlA43/lOKpmtC5tRZCuX&#10;HoOPCd95JsrNlHjh8TP85T/xBBfP71KrPi+9/C6ZteRG8djFU8yXR2xtbvPdV29w7drRmub6M1//&#10;Mj/7Jz5PTGKBc+3mbVKIJKPYGZfsn9qiSJGNXg9TDPjo8lVu3jxia2uPfjGgKDSvvX2Z9z+4RjWf&#10;sTkcc3hY0e/1SD5wem+Tzz37CNcPD7h08wBjM/pFTmY1g0J+po6hhTEaazWF1fQyQ5lpci3KUduN&#10;XikJRpWSpsx7ZL2Msj8k5ooXHnuAPLPMl3PJpdSS5hQTvHP7kA+uXCPL+yybhoHOOp1D5JlHHqTQ&#10;Dq0Ddb0Qg5w/RjWoUNTVkqpuaLuH7l6yVNRAUhiMGKxqxWIxk4KSZRht199J38OctFZwlF5Z0rYN&#10;MXhG4yFRJYbDAahEz/aISVxTq+WSqq7JFFTVgoPJESk4rFFkRS4/QYws5nOODg9ZLGb0yh6LxYKj&#10;w0PyPCf4llwJFd+FgEqGo2rRxSIoFF4GsuTYSI5tWrJYo4ksU8bEa4ISR2zLH/bLXBeGlJKezxfP&#10;yn9U6IissZKAi+LYLKxEk4TolKckp9saX7j3m4uz0+qMUN1qUsXYxcohKq8Qxd8xRBof0CqQE8nd&#10;ggdP96mWC+q2JmiNzhRqtTLq5n6lxIkny3OUNhzcuUPrHMu66n6uiPeepqqpFguyosef/uY3sTbv&#10;zEbvOjCFzo0YJS7XKabOb0F8HpJW6w5qFZIrDlaqczxadQjdmGRFAwKRmELnFHf3Gj1xfpcvPv8o&#10;586e5OTpU1y5cYdFE9DdmnBz2GNvY8B8viQE2NnexTnHs49f5IFzO5ze3SB4T5kbrt44xIWWalFT&#10;e09TL2jbJXs7Q5z3VLM5zXJBv1ewWMy4ffuAfmGI1vDBxzclRDfPSW3F/HhGUy25eOEcALeOpygs&#10;ZZYxyDPsCoBTXbZnko2DNAsJFVc31kqN2KEtSpFbS78oUTqnDvDwhZNUdYPRip1RxguPnWRrUGKN&#10;Ird6dSdRtU6Ed7k8nFv9Ph9f+ZgrVz/G1wvq2ZTC6jU/4Q8XBbk9Y4gdHiYJ46uuYaWBCaEjHXWf&#10;U1VVOOfIsnI9Qqj1bx1zNfh1VyidpaLolSQSeVnIMxDDGhAMXgR3snLVVHVNv9eTUB9rZQROCe8d&#10;i/mMPNeShJ4irW9JCsoiR8VIpiDTgpl1aX/kWnWWg4HWByweGx0qBkKITH2ijRoXk3CMkEXNuT//&#10;N9Y357owLKvqkRDCEMC6QArCUNQhkUV5SI5DoEqp4wwkYsrRSai0RnEf2h58oo2BaKGPWFaVwZOR&#10;OjwikSXxSGgjzFNk1HpGKVA5w8/v5/SyhIuRXBlcTPR0hs40kmwt0ucYoZovyPJyzYp75eVXeOvt&#10;H5CUtGyZsWR5Tlb2cU2NQvPb//J3eP6Tz6ETtE2Ld15WUzaTmwe9Em50I5Cm6MxJXEpYtVIUWrRW&#10;9HJDbsTHZeXE64IieHmPMUm3sHo9sjfgZ770PI889TxnH/sUi8rzO//yJZQyhBS5Olnw3BOnuXhh&#10;k/2dEY9eGPLsJ7b4iz/9eZ54eJu2Pqa0kV5uiSpwXHvmx3Peevstiv6ArUFO08558Ynz2Kri9p1L&#10;5MZxePsy165fwgRJu/Ip8Xvff4Np0zBpHOicXr/geLHk9IUL/LW//HPYMmPcF3PZTBsGRS4Cue5J&#10;yawmt5rMKgqrKfOMPM8w1lJk8qssepRln3IwwGQ5xmTsnjjB6QceZNgzbPVLstBw8cQGX3rmYZ44&#10;f4rBUERwh9MDjq5dJjSR1LW8R8slJ/b3OH36FNtbW5za38OkyFaZ/8jCgBLtjuvs89ZuWx1bUClN&#10;FhXVskbnJd75zknKkvdL+oVdE9KcWEJTZBnWWuq2paprVFK0dU3bNBAkS0MKimE6n+CWFb5qsIXB&#10;uRaPdKHBOSovI9HWeNyZHium0wnLxRxXL2lrx9kz59jf22eYjyhtjxA8IQVynaFTIibNwnlc9Kjo&#10;oW0Yu4pRahgkjzOGg5SoXeroAhGlSlzSKKPWepD7CsNsNn8O4C/97hUJc0W6AbUmJoFBSC6+I8n4&#10;FNeEoNQh8OvPQZb3a3FKsfLvTwmfOmUiCqPl1ClD4DjLaYLFEvn5L7+Ib4V2arNckpB8WD9c0Qur&#10;cHJ4h+nxMVlmuqwACY5tqwXz+QKlbacANR0xSfwXdk/s89f/y/+GynvKXARDGiFzpSRpUyEJ50Cc&#10;rKGNjtxqrNY0PuDv+sV2N5cQiFLUSAhIIqogxCh/P6npcy+8wGeee5rgZdNTNy13lpHcanrGkBL0&#10;CsX5Uzv85BeeYncz46ELm0BgPp3S1g3Xbt5if3dMF8zMbDnh4PgOysK0CRhb8uzTT/Lt773EA+fO&#10;8s6ljwj0ee7JZ0k6EVViOpvinOP3Xvo+R5NZd4KK72Ekcfbcac6fPonJLNoaXBLASylpobW+C8wZ&#10;o2VLocRD0nYgoegrjMQNoKX1NkIeix3etEyaIishQNtWPHhuh088cBGA2/OG6XwJKnL9xjX+1Bdf&#10;5IkLpzm1t0MIjl5m2d3aZNl43B+xlegazHvhcWKMOO864hIdlgMqCW3aKSB5Yl2h81L+bkVq6p4R&#10;8YwEay0xKkIKRBXFOdsWawNl5xx5JsnWKcr9kmUZwYvwzmgt0n9j6PV68v1CZFktaeuW3a0d8Wvo&#10;DziaT8jLksJakYsHj0tiMCS3YGSVKVp0E18i0UaFi6t0NnmvRqyb11/zowrDpwAqJRckxI63ECNV&#10;hGWkoz1rGhJtlKyIkAI+iCHr2gMduWhG3RWGNJ0GnSRuRT509lId6aJNBRtVy9N9+D9+7jl2xlpU&#10;iRHa1tM6kUdHZUSRaHOWVc1wvMGnv/DjDLKMGBx5v0eeZfi65s1XX+fN115FGyUznFIElaFSQ4bi&#10;+c99hl/4C38J5xEDUKWkndMSTNO6SOulKkt2Wg4+YlJCWUObAiHSQajyS6zpOxu3Nq4NXlOM2HtW&#10;lT/99S/SJENwgaZquHb7kEwLR+LJh0/wH3z9kzz69FPsnnmY/RN7/MWf+iKZLdC0nNvf5tTpx3ji&#10;8af4U194gofPbnB6U/H3/uFv8v57B7z2vbe5fWVKLx9z87Di5P42Fx96nBeeeZIHzp1nvLGFS46y&#10;lxOT4nA+4Xe/813eunSZrFdibU6/18cYRbm5xZlz5wg+CRCqoPbiNqW7FZbuLPBX1PB+kVNmGZkW&#10;MlJmc4zNsaZTiDpHjJHhxgbaZuiyR1lAMkLrDS4RqpZH93d45sFTAPyvv/TLHBwfsr814s/+1E/w&#10;t//6f8bB5IgTe3vM5jPmiwUzH8WN/Ee8YjfuJi+Yk7VWGLkd2SwluadFke3w1ZK4WIoQLCkyrbjv&#10;4FMaH5KQvJQUU58iOsskSqEzm82LguFoxHQxozfsk5U5KiYWsznDwVCYjlG0F7PZDOc9/UEfrTWD&#10;fp+yzPABrt+8SVs1GGB33OPmrQ8pdctkfoRJ8j4q1+FqgFHQ05Fc1xjlaVXijtPMY47RBsjItMEi&#10;epdCGfr3grHrwjCfPQdiKBKC0JR1V3XaDg/QQWZuFxUZieid4IBKd9fsbrVOKeFChyGg0cqsT9c2&#10;RNoQSSFhAasSI7XkXav5T774BBc3HFntBCTykjIlOpfuAdSapmpYzBfkmaWpFpw9f46nnn2W6Fp6&#10;gwE2y6hdw8HhIVevXYcsx4cWYyHPh4QQUCrwP/zP/z3/+Jd/pcMKOqsYm6FJZFqTadMF8Yq+fXVK&#10;rnIpvfd452mdp/WexgdhN97TllkjXca9dN1BD6q2ReuAii3/9J99i3ObBX/my8/x2H7JYycHoEoW&#10;yxkfXv2Ii088xYuf+QL7+w9wuIBy11D0M5b1nC9//jxf+8qjHE0bbi3m1G7Jy6+/zPFixpmzuxxN&#10;J7z82sssW0eoDvjuq9/Hu0S1cBhtaSJM65rL129y83DC9u4GG5sDtAZXV/zg/cuUeYFrWzKV6GlD&#10;jLLyEwKTEYFV93NaLZqVLMswVmFtBxjTxQakiPOBYDIiUgxDTLR1Rb1cMK8qTNGnqmq+/NyT/Ptf&#10;/wLHtePqjQPyrMdy2XLtzoSDWctr71/nYOZ456Mb4grm/mh3WKWUBChruR+tMWuMIaXEsqnxCjFs&#10;yTU6K8hMhgqypTJGk1kp7j54wSOUmNkojDh/eajnNf3CspwdU9qMXEuHNKkmFP2+bHZSwGaW0WjI&#10;YjaVLUQIzGYzgg9sbIwpy4KrV66is5ygE5evX2NnZ5dnH36Qi8OC6FoGWtG0C2xqyZXDJFAukoUF&#10;A11TpoSLMAuKmUfIg0m2ih7dyQAkHLi+p6PV3UVRq1FikBQlCp3ELt4leXgL2blABJUUlo5P3rVn&#10;ioRW6Z4PYf2/AOS0T3db77v/DlnEGcu+rzm3OyZlQ1z0oHWnmbj7nXT3NpwPmCwT9LhbFakYOXf+&#10;AlVVgRVjz8VywYfvf8CdO3dQ1uDamsWyIisMwSd81fLMC8/z4qc/TZ4LA6xxbSf26hDrDjxUEVwS&#10;QZRKaZ3MJTjEXUajUbI20moFbN4Py+4UOU1VMRj0mC8XLKolR8eOhy6c5cLeiLxXsLu/R8oUV29d&#10;Z3snYU3Etw0bOyd48MIDTG/ewVhF7RJPPv4En33hKba2+zT1krffu8LLb75H01S88uqrjIo+zz39&#10;KJuDku+98SaT+YTReEQTApP5ghQ1w/6I6WLJwfGU8UaP0ViCXKxRMg8nmYdbJwrRmFbA8j06k47M&#10;tWqJjZYHT9aaq4dQvjJ2smDTWdwt2praeZaNo3ECZCYF1XLObHIbgFdee5PMWDY2xpw9cwqTZeS9&#10;PgfTBZPFHxZO3VcUut+UlnswxLvboVWQi+1W7DIeSIEzhSUaA40YAmedcGx9kyuxhg9RUp5i6Dw5&#10;tMVmGW3bUvZ6DHrCs2hd2xVVS1VVkojWBfooBXmWi1uYc93VNdy+eYON4YgsL7l68wb9QZ9xf8ig&#10;sGQ6MLIFk8bTBgScjI6MhIkRFT11UMy9mATpbkWJiut1p0LIXzWJk9/8ays2ANRNc34lnCqiRiVD&#10;UOCIWBRlEBPNkCShaFvJDOOJuKA6X1SHvmf7mTQdRVmxQGbOhdL4GMlTS6ECxMiNmFDec2MJ//Hp&#10;TTaKluWyZonQOWXuM8RkxaKKLqdSKXplj+Ba4SHkGZ7IaGPMY48/yrC0uNYzGI6ZL5e89vLL1E5R&#10;FIV8YA6szbFKodqWv/eL/yff/LN/gfVF0VIQ6FaX1lqqtsU7mc0xCh881hrKzFLmAnBam4EGbTQx&#10;anTStN7f1y387Nc/R3SRo9kx0+Wc3/i979IvDc8/fJY8tWxtb7B34RT/4ld/h1/9jd9jejgXclWE&#10;gxsLjg8tSg/58KNrPPHU02zt7nD56sc8+fhZrs08r126ync+POCBcw/yE1/7OhtDy6/+5r/g9Xff&#10;5mtf+Sznzp0lOMegtNTeo4LHLWtSUMxmc6bLmnxjRG+zpFeUDIeGyx9fY5RlZDYnWMmDaLsAWxVF&#10;iJWSANYrBU1SYV1gbWakA2nF4MUZizJimjoscvpZjxtLw2++foMsz5hPD+n1+hQaTNXw0F7Oq2++&#10;hY8121tDdKnZGo9pW8eVOxNuTxZ/bGGI0nKijMUHh/NOeCfdAVXmpYjLyADFfDphWc3oFTl7e1vY&#10;fkbdeGxHa4ZukxHpZNgtKIsucqIFkxckNNPpMZubI/rliHZeScedInXTcHxwjKtbfNsymU6EHRkD&#10;bbOkrSpSDNjcEtyS61evce7cBZ577vNc+/gDtjaG+CRKy5PjESMi2nRaJhxjAkXyRKWog+BeOong&#10;z0RotWwZMxIqOprgKENYA+ca7gKPUgVla9BGsb7yaZVWzXoWW3px+7mfK6V+aIfcIfNJpNUeBxqW&#10;KKKVWb3RinES6umjtDz5iYv4qEkYTEcplnVXRCkxx0gJ8ezvyEnOB+kQ0t12pOz1OH3+gpCTgkcb&#10;ObGuXfmIpg1oa7GdL6MpeuLDSKCp5eZagzBdARJQpyNxJdHcS6kVoVjsJODCbgqsWU0qdX9x/+sT&#10;D50hKxIffnCZV974gDffeo+N0RiTaWZNzbSZs7Wd8cblyyQNR4sGnTzjDGZHE4YDiy0sJ0/vMh71&#10;8MGRFTkXHthh3LMcHs8Y9vp8+6VXWVQNm9tjTu6M2N7apHEZ9ayiLPv4CGWeEzV4Jaq/sig6AE4E&#10;YSkFLl25zaWbx4QkYcZGrxK65Rqy4gOs17XdzdWZ8MTOzSoG+bN1TqzUkszEIQqZKHb/bjKZs7m9&#10;wcmdXWbLmjzP2dnapjCK5XxOCoFci45nufzjC8L6buxO95V7VtbZx6cUu+CirogpkVZ7F6nqVsJu&#10;k8aYjLvBNHe5D6bDjVaqW6M1KunOcj527k0QoqyzpbPWlGWPulkQQ+e9maQTXzY1PibmVU3rRdE8&#10;mUw5PDwgBsdiMWVnd5eyLKjrhnnjqJqaYb9Pio6+UvS6QGmFIiZDFRVVpHsOA1EL5uVjWGMsusP/&#10;Vre+BkmzBviF3/5IAKUYKFLCdCzAQJSZpCsSISp01ORJdTthKRpGpbv4Y7ezV2q137YchshSJd5t&#10;AkVRcA1NXwWuRs/f+MpTfOXZsyyd8OhDkNRqKUkBlLALQ9BUVSNx4iFSt45l64lO9BLWWJrlgrIo&#10;ePypp+iXoqtPSnHlo494+eVXCMFD8igNVROoowFyHrn4CLnJOt5C6nwUOm/ABFlZkBDcxIVIVOJF&#10;EKIX7kPSnchGNjShk5vfq6b8wlMP8fwnT/BPvvWb/O9//9d4+fUfkOucsq9IymO04onn9rk9+Yj+&#10;XsmZCyeYusBsPuW7f/AWZ/bP4b3GLw2DfAsVLG2bOH3qIbb2ejz6iX0WrePW0TH7Gxmvv/kKm3sP&#10;8tkXv0hmc95+9XtoIlvjjM1RzrxquHbzkEtXbjKdzdjZ3KSnDe2yZnN7k72TO7z90R3e/PiYVlti&#10;9GSa9V4e6DInTceG7IC3JLJ5jAatCcj944MnOEcxGuIJtMkTVCLPcmxosMAzjz3MqVOn8LGiahaQ&#10;CZ+mnxuyIGOMdoLnLNt/e6oS3N1KWJtLkbqH2gzdaOE9hdWYqDC5CJJSivSKHGJEpyAJ6veAyCsW&#10;q9aSY+nblugceWaF8ORabh/cIcsLog+4qqHXKxlvjQTfaR1Ja7zzJOckjClEtvb2sWXJww89zNGd&#10;I5bzOdPJETevX6Oez+jlYJoG1zgOXcNifkhJoJ9qRjRoFfEoDpylQQtOR0ehVtIpGy1xB0pbjM7Q&#10;KUOvfh6QUQIkTq6JnrZ7EHwItB1BxaAZaINNiRxRQK4eflLq+EqKu/IJqT4qaooUGCjhKNgQOWnh&#10;tg9sG6hUySAmfuypC8TFtPPzC8So7/Ii1N0pNimxUQOIwYt7cZavg1BBWGog8ujzDz4oe2HAe09V&#10;VRweHmCyfP1ejYkYk3jo4QeFsdlxMmJnXrpi2ukuzEPRrVtjJERFiBJygwFlEEAqhnVg772vR86f&#10;5vuvvsnRYs5jj+7TH+bkec7+3o5kWqpA1re8+/4NsJqQItZqDiYTytGIOmlaF8nayLVLh7z99rsc&#10;HX7E7VvXObgzYzQwlJkhM5qt8YD5skIljUbyJp5+9pNMljWD3rgLVlFrNd54Y8xoOMQaS/SePLdk&#10;/ZLReEMk7R0l3gLrHpwV4h+7VW3qtld3yVxK3QX4UhKfS2Ul1Lb1Du/F7Wh/VPLTn3kULJhO/lzm&#10;4i41mR5zvBRXJ6UtKEtCd/H1//ZXYpVrqTr68t1/t2K5eu8kiCYE6JiNMSS8C+R5QYjSAeh7tm8r&#10;ZWbqrocCWteguxR2owVLQCUGg4F4oYYEyazFWEqbNZM3S4lMK8osQytF0zaMhyPKomAxn6+xOV/X&#10;nNvdJVeJnrFYEkWMZHh08rQpsUywjAodLCoaMsAgIU8rroQ8q/KIGbVC8brfm7o+D3DoxVabGDEx&#10;ydyowIVE42OXzecxIZG82KCt2ILiimPWw4RSCZsEZ9DRkJwmTxpDIA8BfGJQLzF14OdGOd4vaEIi&#10;BUFKvdKk5Lu2XiNPnbS2tizl+3ZGs0ZJnFtMEefazsRU+AhaGx565BEyA3lu0NHz8cdXuXrjFsnm&#10;FBZ0VLTOcP4TT3aOunRsvni3cwiB1MoFXaHsIQR8CgQla0nnEq1L6wck/dCpBPCvX32DX/y1bzOd&#10;t5SbPZaLGblRfO3F59jbP8WHt46wPcf7lw6JKKq65fzeNj/44Ca98Qliaohty5vvvI6JLY8/8iwX&#10;H/gkD5w5y+T2LS6eGTPrcjVV0efhBx/i9196GWX7fHTlOq+/8jqf//TnuH44oT8eic9E1+H0hkOZ&#10;SeuaXpETdSLmhhd/7Fmadkn0DbnNSER0Ztes0dgVztQF58YQ1kzZGFJ3bSLOSdxbtWwIKiO6gG9b&#10;sqQwoUGHhh97/CJ5WXJwfECMNTE6gmuIKWceEz4Fxv2S3mhIaQzVH2Mbf2/y9epBiCF0fAqpFrJm&#10;Nd0WzQMSqhtjpK5rtFGE5NnY3pDsSefIsrsyZd+RSJx3+OAoewVlWeJcQ2YM0XmST/R6IyrXsmxr&#10;bG4oMkMbxO5Ox0CeZRhjmSyWKGXRylAWBXmRgxHh3s7OHkeTA+r5hHo25+KZLc4OFZup4sKw5EQR&#10;GRPooakpmMQMFVUnIUe4NcnQBFBB7t8meNrgsSnhYyOmv6vCUNfSMSxVQeWh6ZiIDTB3gV5wbMVW&#10;CkTUuOC5rjwjnShiYBkitY+yflt9FjF2CL4iaU8wiUZr2qTZbCPvO48NGd/Yhr/5Cz/OYumonSfT&#10;Is0utMJkOdpY0FoyGJJiMl/Syy1JGXyXP5iT8K0XL0kva0OfEiFINe6VOY8/+TjetWhjOT484trV&#10;q7z37lvieZdaoqs4cXZDTo4YZF3bIdUKRMthVik+gqZopQR88nLTxxTQnYu0UXq18rnvZn33xiEp&#10;H1H7huihUJYHLuzTK3MGo20+86nnObk/RpWGxbxhunBMJoFnnvkCIVoylbMx2mBnOObdt97k4Ogq&#10;b7/9Mn/3f/tHXLvTcuSRrkwAACAASURBVOewZn8gH8KpjQEfvP8Ol6/ewNqSB85dYNAf8G9e+jaH&#10;hwcsj6Z88ye/KlkYCj649D4fXrkOWkxsXRMZDjd4/vlHuDOviUHjfIWNkthNNzOvsJWgFI5EkMuy&#10;RvsVito5XPD4NjBZzHBpZc0WmUwOqGfHPPn0EwSbMeoPuHT1BoezGSjLIlreuTUh05rtrT0O7txk&#10;MTlid3uDCyf37nv4d3sZZ3ZGjPOMzbJge9TvDqrudFZBtlh05i1G3KlWo55LAT0oyPMemS2hs74P&#10;viXLCmJMtK4lv8dEVSnhRfTKHm3l8FFWnsPxmMa3hOjFuSwZTALfiO3b9vYWy6ZmsViQfEvbLNEx&#10;cnQ0Yela9vbPMJnMOXnmPDrTXLv6EZsbY8r+WLxDQ8Op8QbL+RHL5RE2OMgzsTNwBkJJlhSu+xmM&#10;EseyaAwEj02RPClsEmtG38U6AOiUkqqb5hzAgEAP6JPIYySPgSJFajS10kyAI2CuFMZ3vHOkw3Ct&#10;p/FuvVpM3S5SxYhJYKJ8zyImHJZPqMitNvG1Fx5DGwNKFHsdvWy9AlxRV5VStHXVrZ06Lni3d1Va&#10;QEKt7iYFpRhX2yRICWNkfdRUFTazNHWN6/gHyubkxmCV4fTu6buK0NU+VXXErs4PcHUzCONR5mrT&#10;KQ2FlR2JapWodX9h6GWaydEB24M+p7Y2uXjmNJ99/GFmxxOq0FJrz7uXJixahzGaGALDXDGbT3Ax&#10;Eo0m+Irbt66Tp5bp7ZvMpkdkVjFdVDS+5enHz/PgTs73XnuVvk2cO7lL9IHtrSHHswXH8yX7e5sc&#10;zFouPnBe7MeVYjKvWFa1zNX9PnkmsXI7J/ZYLiuWtROLMsP6Oq+vBStwen0Yy3jX0elXOpI2eG5M&#10;K3xMLJYVyXsWsyUbgx2GvQ365ZDD4zknd7dQ2M4wWGZ60z3Q480N+sMhZ0+f4rFHP7G+tifGfR44&#10;u88nn3iUZ598jL2dbfKOdxCjODvFGMmMXbfRkszejUIdGJmC3FshBBrnqKqKalmJa5XNKPL8D42I&#10;McbOOUwsAUPwtG1LluX4ELFZxmA4IM/KjuAlXpqb4zExyQHmfUQZTQge1zS0dU1/0IMOsLxy7Qre&#10;O+7cuY01SmzfXIMiF1lBE5jXnqVPNJ0cya1GcKST1Ql08GAsKGGnRq1oOw3SijmqvQ8bIYTRf/hP&#10;f4CqxTDFRU0dYOoSTVDoRjIddpxnu2054RPbKlC3Dc4HXPDiPdDe3VOkGHExyeyDJcNguxHlIASW&#10;beTHs8CXH9tmNjvudsySQpVEkdJ9QKmb9+R7bmwM14IVa4VYo4wRf8Yi72ZYT1tXggh3H75gBBIr&#10;19RLqmrJndsHvP3mu1y7eUtMPprIT/2Zn163mCD2tqtxOoTQYQ5hjT2sDEMyI+CbRN2r7tf94aGZ&#10;0WwNEp969AzPPXiaLz31GM9/6iEqHPsXH0R3gqhzD27z83/ux7B5znij4PrNGW+8+QHLSorY7/+b&#10;N/kHv/Z7/PK/+gHloIfOEuNRj7Mnxzz28AXGfc2XP/1JqkXAx5IHz56kbj1Fr8+0binKPq2Hva0x&#10;v/hPfp1BXuBDpJ/l/Ppv/w5VHWiWLbkpwFrq1tMvSpom0KJZhqajySdcCB27U26+RKJ1sp71oQu1&#10;DR5SoGkl5ObDmwuWTS2ruLrixHgDrJjllr2Cze1ttrdPcLCMvHNlxr94+QdopdjfHJEZw3AwgAR/&#10;4qs/zi/8+Z8FINeGEGqG/YxnP3GRTz37CF/6wvOcPXOafp7J5iEEnPMM+gOK7sQPIXYHXHcQ1Q2p&#10;buiVOVlhhaGrJFiGpNBoyry8ryhI/IHcq0knolcslzXee/ZO7ICObG+N8MHRtoKpkFYdixXeTFeo&#10;2uBRWjE/PsLXFWUvp2mWbG1sYJXh8oeX0ClRLWfs7pzg8Scf586s5bY3XGsMd4LlOOXUSWwTklKY&#10;BDrKKjJTBpugjZE2RZa+Zelq2tCsxY0nfuo/T7pp6nMAJgW0d7ShpfaS12djIO8Q95hk36mitEa5&#10;c6hWouydj9Te07b38NSj5FG64GmijAGr054YuJJ6/MRj+xwvFCE097TcK1KR5EpKqycaiP6g38WT&#10;Sxxa1mkoJNFJUOFu58TK4jt0hJMVEh2igF9aa1zbimT78AhdCBf+uRde6E6RDoCMq1ZZLLxQqvvv&#10;3desOpQk7EhhSEryz4qGu3q5ENna2GRQWna39lCqoLQZG70eSWlm8xmelv1Tfb797ctoEylyS9UE&#10;ennBye1N5tMZk+mCw6Xm/Y8Oscaytb3PYhHI84y69WhjGY7GfHhzzt6pcxRFD7Rie+sEmxtjzp7a&#10;56WX3+N4XnHpo+vCxbAZubUcHB5ish7OQTWvcI2jWdac3N2WrI2OXJZWwHNXDFadw+rUlZCedLdr&#10;6kDHSVUTMagksQG3DicMxhsUxYhrhzNuHExpY6QcDbh6MOWNDz9mWOQYJU5KWsPm1iZlUVBXFa6p&#10;6VnJHd3dHHHq9An64yHKQlYYTu3vAmlNR18Vcmvv7RrS+s+V4auEiUkHmOcZzjlsJu7YKO7bTKx+&#10;9hDEJCUvDCkF4deYjDwrWS6X4nuhgih7dSYjSvAMByOcb1FaMRqNKIqcGAK3b98SSYEP1E0tTGGl&#10;8a5mMV9SV3MILdZanM6pTYbXhqglRdwFJ6BxFBzQs9I83QVjQ4eDrcZeJaaX2BW+kF29zBYalWKX&#10;0ZjW30As3SCmVlhZZKjo6cXEjCnBH9Jcvcrs6PCeKippSMm1xMYJ/VJ5XATnFU/5I/7iz3yVj24u&#10;KSiEo4Cw5uRNC6dOaS1AZ0oUZYFvapSyWGMJKeCCdBQ2s3jvRTOvFd6Ddy3BB2y/XJuwqM6vcDmd&#10;CdGpWjKPjpdff5VHHnqYr/zE19arrJXrs+4YmOtQ1O66iKO1XqPysRscvBM3px+2GSszi4oNbVXx&#10;+OPP4bAMIrz5yqsMlw0f/+AtPvulc1y9MWWxrDi12+fosOGjm3P2T1omswnfe+MH3Ll9B5cpehg+&#10;eOeI4ZkBh7cnfPqphylsZHu3x8lzO/zSP/4Wpy+8yxeef5yyP8DYgieffpp//Z1XaFC4Luewalta&#10;7xkNS2ze4//69f+Xn/+TX6XxE9oyZ1gUfOELz3P51mUeurBNmUnUmTWdgK6z51tJmhNxXUyl/ZIH&#10;UqN488MbPP7U4/jQgoMHTp2i2NzmV//5t7l255jM5iSbc/Xjq9KJ+gA+kBvDYDzGFpZrV68zX1QQ&#10;E2We83Pf+HG8b7lw5jR3plNqXzEe9qirllM7Q5574mH+1ctv08/FYbxpG7LOizEhn93K3NUlKIoC&#10;sOJNSiO8hBTY3N5iMbdUy7msaH+oaxATYyFQpaQIPpJZzcaoz8HtO2xvb3N0eMSyriRB3Yur1WA8&#10;xFcNMYhD2O7uNiF45ssp8+mUECJWw3RyRO0qdvZPcudgQoyK3ZMneOzsLi9dn5NnFh9lwV+SCFoR&#10;kyZFTyCSkoYIGVEKTJJOK0Yt43bHBi2Uxq5WlceX3yZoIRb5lYCqO4FNF+IaYtuRnTKOkyOPkSou&#10;KFNFe/uQxXx6TwkFFz3JeXGqUZqgg3AEYs7jg5LWRzIWxNQTV+iU1i1VinHtxjOfTgne0Stysiyj&#10;cXGNhKPErCV1KjdtbOeZ0DW2UUYLY61URC2qtbJXEoPQjHu9gqptmU2PGY0272lcxGtgBVb4EEjd&#10;vHffskF1M1xHalqt9X74VTvPYxcf5PyuAaO4fXDErHKcOXeK42CZN442ws7mkJ/904/yD3/xVaIK&#10;vHPpKidPHlL0+jzy0CMUKMr8LXw09Ic7ZJmjyDUfX7nB1s6ImALLpmIaIx9c+ohTewPOPPQYV65e&#10;ZdTPqBonrNLuWot/ocV5B0bz2ts/4DNPP8mDF3bQvT5V03Lu/Bneu32Zxkf6mb6LJUTpku5dSco4&#10;m9YdhI+y0fKdJuLchdNMl4ccTWbkmyM+vHYLHxStD9TtkmU7FY6D9xRW5M79siAkzWhDqNuHR1PK&#10;wQbeB86dOsPRfELSBWf2TlHmhkTAlgWN1WwO+wxsjo+RzIq+Jc/vMRVKElYTVx+mtTgXBIdqW4KP&#10;4hDVYU4/6rOFzo+BiM0zFF0cfeup65aNjS2G/QHbW7tMZkfMF1NCdFR1jS0yiqzEtY66abl58yZF&#10;Jo5dbd0wHPbBix2hIjEajOn3N5gvlsxnczbGe1jjWLiKwhYSyRBjt4WJWK3WB61PstkTclcgdp4o&#10;uTKoziTZxYCtawEe73zvV4TDtrKSXlX7xBrk++FXBUx+5N9A8IG4nDKbHVMe3ILBUDgQOuPzA8/f&#10;/E//NDcOlpRmQIitrK+E1kgMYs+GyWiamv5wgLWW2XTO9HjC+Ycfpm0dKstIbUuRF7SN2GHnpWE2&#10;na5bwoSndYqw4vEn8ZwUB6KIczUHR5HtE3tMFxXj7R2efuRJXvvBG132wgpE6wpVN5bIg9CNJhGS&#10;Fq5HSmrNhgvt/XFpT54fMM4dIfZ56fuv8tF7l/jqn/xJFsuWtj3mT/17X2bn0SMGZWJmLJ/+1CP8&#10;1j9/naNF4te+9Tu8eOdxLp7aYxlqHt7b47EHH6LoZ7zwqecZqz7fe+1lxuMxx9NjDu5cp59nfHD1&#10;Bp9Ln2QyWfDAxYf47h/8a/q5pW4DhZVduQ8BawwhKVLd0iyX/OIv/yr/3X/1VwjNMRtb+/SGI06c&#10;OkVPtcSQYa2++4AYtTa4iQqJ9otiYNI4h46RKnmigQcfepCUxPfyV37r/+Pzzz/Hezeu0stLdIoE&#10;n1AxdAnkstID6NmMfpkxznukssQmCJklaMPZM6fpHZVkZU7rPXlmOJ5OMUqT9QdsbY4Zlpbbi4oi&#10;Fcybirzc6MJ30nrEXBkLh7ahVV46R2OYzI7Z3TnBbDYlpoBBMch7LKvlfZ+va8UyMLaR4COTyYS9&#10;3T1SSkwnU5JR+OTIjJJVe5lTxMhitqS/18fakrw06KSwNqcohAsxm1cUecFoc5O6rrlx+xonT5/l&#10;gTOPcPXqZfa29kn1MSYq8qbBICCiVhpiIGSycSgjJC/bI60iNqwyWWEREiOb0XjJdbVt255cV3og&#10;hX83Jtm/y8u3NYvDm8TeBro/pNAZisRnvv4i589sMz2cEBuPzYuODivvQa9opm1LCpGilNN9MBpR&#10;lD3u3LzJ1u4J2qYRam9waxayNVZucqXENSlC8F6YeUrSg9U9ElpjLG3wskLSImi5cOECr/3gjfUo&#10;YI0RBiR0ri2rlxLApvMkMMqQVGc/zx8+VZ55aJedjSGPPfYYv/LPv4NuFG01xzdCww0s2dpZSbcD&#10;jfMsq8jWwFI1hrfe+5jdYcmDZ0/wob1BpmF7c4PY1CyXFWfPnefGzRsoFE3TMm0dw14PR+D9j68w&#10;3tnm1P4JNoqC3WHJspGbpMiy9Y4/z8WWv3aOZR0YDaTDKPsFvcEAnQJJr3wMWfsSyOwuXgyr1dQa&#10;h4iCRVWtY3trJOtepXFJcTSfk+c9nAtkuagxq4nr2mfJ7BBFY6JpGpKFXpkzP1py5eYh27unyIoc&#10;bQxttWBRVRSbY3ItIb420/R6lo3RgJvz5boLrptauofOdEVCjHSXktLF3aUg4rGOK+O8pyxzgq7X&#10;wTD33e/eY60lxURmLU3jyPO8C7sVElUIQTI0FbRNJDpZJcYUKYqC1sGoLFEmk7BfJUQ9m2XUTYv3&#10;gWq55PDoiL3T53ng4kM0DpqjGwyLDZqmYqUvjaROlwIB4RV5H4idF6fgYSI3ICUqZM1qlcLGGPoA&#10;mda4GDv2k7wS3ez0Rzz4PyrY495XmNxALQ+ZHd8ipECBwlctf+Uf/C2q4yl13VDYkrpxaC1kpLtc&#10;+25fnBfiv9BV76IssEXJnZs3yYsSbTJiSNgsx1hhmeWFFJK6WYp9W0rgHdG1GCP06NClbhttsMDk&#10;1g10kq3Hl772E/w/3/otmZ9Twpi769P7IVLVJRVJG+mDyId88IQfcV0GeUmbDdjc3OHqx2J1/3//&#10;xm/xqU88xGi7T3Yioxjn1G3N1q7lnfduYI1ic3NEe7tm2Ti8hsMm8lPf/GkGvZyHTp2gDi3bJ05h&#10;Fi11k7h2/UP+4PvvcHazT+saDmaONy+9wun9MxRW8fvvvMULz3yC777yDjpkVG2NUjAaDGXs0wmT&#10;Wb77+tt84xufpQ01sWzZfHiX7MYhqhdILsnY1P2YWoFzTmbcLhYtpIhJHhcTudFcOppy4uIutyaH&#10;XPr4NuONMYumJkVNlhmx8FcQo6OwOcumZVyWLNuW4aAn6eRNIDQ3+IPvfI9zDzxAHhpIS3o9w2SG&#10;5ExqzXizz4bu8fYbr/Lee5d48vELLPycw+MWYyzVsmFzY8yiqu/erzFQmJzkgUzan6ZtUEpTOwme&#10;HQwG4D3xR5yfy6piPBxTz2t6wwHWGA4ODxkOB4QgoUTW5rRO1pdlYZhPF7KuVBJuo+ol+XjAdDal&#10;1+/RWpF9p6TY2hxxcHhIU7csZ0s+/vhDBoMxG6MNXji3wT/7jd/ClFkHmMsqTRuNaiVYuUoiXAw6&#10;opUleRkv5OtUF5LUHYYhxD7Ao6UAbfkKY+5Q2cwaTJCTwSdxbWpcYh4EyswSZAYOGzhE0dy7300J&#10;3zbQXgegAf7Cz3yTxWLBvAoMCyPrM0XHYejotFrhGkdvMMQ714mYJC7Mew8YdvdPYbOMK5c/xFjL&#10;3v4JvBd9fFH2OkpzwActLj0g70V7jJUiIivIiCKiUUwODiAGPv/1r/PJv/9LfP/NVwSvCGqNZqeu&#10;OHS7j06hJ5wGkWdLSyrv8+5rmBkmxxO+9IUX+ce//nvcmc5EWdhf8t5HV/jGxefZ2p+yvQtVW3L1&#10;sqepWkbjktZZbh7ewKqMS1enPPPMZwiN5/SZXZax4XDu0dmQefURRU+T54qL587w0mtXyPKMo4Xj&#10;7fcu8fq7H/CNL3+Sb3zja7z62ru888EVyqTJF4rMaoo84/T+PsezKc5Hjo6OqRZz+oOcMJjQO7ug&#10;vrbELAryrNvGIPkRsQNbQ8eo897ReifbhxRoXUWWG2qf6JXwvZffpT8cgMogelxyKAXOt6I3iR6r&#10;NS4ENoqcna0xX//S59nY2+fv/+I/4ne//fv8F3/lEV595RWO71zHpYxHHn6EqzduMj2qePFzz9Mo&#10;uPwvb3NreogeDLl4/hS3Dy8LzyBCkfcp8yX1PSOfUUpyVl0rn3BShBhY1gs2hyMKY/n/WXvTWMuy&#10;8zzvWcMezz7n3HOnqltjd3V3dTebzeY8iGQ4SeJkxoom2zLkOInsGFAcKQkCIYMRIkAECAH8J44j&#10;QVEiW44VIYAiRxKEUKM1UBIpkeyRzR6qa6668xn3tPZaKz/Wvrebk2wJ2b8KVYXCrXP2/va3vu99&#10;n3dxctT9hqvt2t4k1dOZrKWuK+q6ZGfrLLuHe0wmaxwfzNFRRDEasra+xuz4mP39fTa3NhkmKW0T&#10;tmU0ko0kwVUNq/mMSEmKNKcsl6AUxWpM07SMhyM++P4PcHD3Gl/8/B9+/cv52/z6Ww8HXr+k7TuG&#10;nXTI+TxlK8nZSgaczQrO5gXnB0POj4acGw7ZzAvW0yGFypgoxZpWTHTMelIw1uJb5Nl8/TXQKf/g&#10;H/xdGtOBkth6hda6HzKGx02qE0RaeAijOAk8RhlEI1Lr09avrirWt7eJ47C60lHUv+H1KTzkFBHe&#10;t4S2C+Yf78ONHEUBYaZ7sEhTV4wmG5zb2YH+ZheEqPRv1Ru5XsvgT2cx4ptyESGg4tuuI8sSXrlz&#10;k4V1tDbkYupYotMB47UU1/oQbyZj4liFIZSUxEoisUG+Kzzr6zmpgs40QXruPHqY4XxD0xpGwxRj&#10;PRYVpL5C8IWvfCWIlHRO5wR1UyKkpRjkDIdDvPOUZUWRFxTZgAcvXaZpwmQdVWJEHUKI4iB5P+km&#10;rQ+wEvqh7AlY1fWgUe89dduSREGb25qO3YMZpuswXYC2SKFAWNIkIk3zgEjznmGaMhoO+cSH3s9b&#10;nniUvf05X37hpbAGNxV5mvb3wpIbrz7L8f1XaNsZtq0RWtB6j0gS7u8fMJsd9/PhsDrXSoZhXX+F&#10;41Sv6BQnoFeLUoHRaExL0zQkSdKnV3/zFcaPYS6ltMaajrZpQ86n1lSrEjoYpAO0jgkYvZg8LTCN&#10;AxXR1YY0G5AkGalQSKFI4oTj6SHOdSRxQp4WHB4eslotqeqSallz+cKlf8MT+G9/add3DOLJD+MQ&#10;RC4M14Kiz+LRWBHegjGECHorWZNQm4aua1FVibv7EpO2YrFovul4IYUgEpJf/7Vf5qEnr9KWFbGw&#10;+Lgg5vWVICIAO23nkEmQ5XZNjU6y4NYDvAkrySCuaUnilGJQ4KXkYHefvAg74ShK0HEW5hfO0jah&#10;JfTO0JkWHaV4H5h/eEXdNSg8+/vHPLlzmf/lF3+BBzbOk8RhheNOaqwQPQjXn8qi3YnOXgD+9Ynw&#10;Gz+HJ65e5GhxxC/9P5/n1o1j0jij8S3Pv3KDK+dzvvz0F3j0Y5dZtEF8VLdzZtOKNMlYLWu0lkgi&#10;vFmwuPMKj19+L3XboJMI1zSM1nOWlULE6/zrP/0dbuxa8iRiKxsyyGM8gudfeIkoGdBWS2y75Ic+&#10;9RHu7h/x63/wDF7CA+fP4jtDqiWXLmzw5CObZKMYnzpGmyWCAX60wtchjTwgvghwYCFo+sSlumtp&#10;2w5lLY0XaFqk7bh++5CJ8+RrG8xay2C6oo5a1idrHB/P+PB730GaRDz6+KP89L/4v5gfz3jnk49x&#10;9YELfMd730rbGX7xV3+dg+WKykqefmmXl156gQ+97REGXc28OuLAWM5qeOa1p7l6+WEOD/cwaKrF&#10;gkkxYZjEGBXhGs/0+Bg9yKBchIdBa4xz4dhrIzrXoqQkjxKWyxWj0TpJtoZlQfmG1fxpURCCxjTI&#10;WOOtQ0hPXoyoq1nYmigQsYTIcTTb5Vx6kVhpaqlxXU3VVkSb63gdOJlN21LWJc47suGA88VDeGs5&#10;OJpSpDFnLl/BOMdiucLbm1y+8tj/b4VBWucygFYPsDqnLdZpBxOafEyTjqjzEW0xoS3WMcUabjgm&#10;WVvDD8bItU2aKKNKMnyW4+KUPAqY8SgKnUCiNblWKOBdH34/nTEn6groV3wn4SUnI0HvwoDG2VCQ&#10;Tt2bne27ghOibZ8g3IMvRpN1Dvf3cU6wWvZsBR9yJE/SraUQeBsSkkLYajgCKNVvGTpH27RMRooH&#10;Lz5G0zZBzWjD6tN/g2jpVOD0Df3EG4tCrCRNa7lw+QFu3N0nSyMSpVG+I0kFOovRvqU1QQabFRE7&#10;57cZDjIOj1d01jHIQ7TedLHk5u4+dT1HR+FsP8zT4OtXcHdvn+t7QcxirENIB9YQJxoZaao6oPYu&#10;X7rIIw9dZGd9QNnURNIj5EkwTcrbHr1IlhiyoUUO5xjX0nmBy/sZlDiRRZ9wEx1W9FECzuFch7cG&#10;Yw1CwfO3jvnzZ15Cmx4NqIJXIth0BWfO7rA2zDi7UVCXM374ez/Dp7/7I3zqo+/j4rl1ioFGSXj1&#10;2nWcDQE4v/a53+X6rfu8cm+PdFRwb7biqzduMl3W2Lrm+PgwFDAXeKGohPFkeOp/aLsWZ7pTbYqA&#10;cPzpV6+2Pw4aa3uJuCaKNUk6QEfZNz1M3vdxdI1FaYJlUVgEmroOPp2q6kjSDK0zyqZC9f9mZy2m&#10;M9R1RaQjojjwFlZVCXiOp8e0tqN1lkgrbFuzu3cPrSPmsyl1XdP1Qcpfh179K17a2XCUuFvO6QRE&#10;qxk4T6yDCUmrgHHTSqJk0P+jJbbt8D5itZrT1ivq1uJVzFoR2upV0zEYRnRdi27gB/7m93L/7mtI&#10;FwUV2slOuP9STlaBbdOGcBjTIHtNu3UeZw0qioLzzYPtHHGa0tRNGChi6ZxntL5J21mmh0dsbK2j&#10;tEJHKZ2ZBi17b9mma/CcYMcE/XwTpTWzoyPiSPMz/+x/4z//sf+YLz37p3yjlfiNl4CQpHxS2ezX&#10;D2bzOOYLX7vBZ3/8h/jxz/4UXiqWbYcDNrc3eOalm2yPBvzg+pPkIqFVAh8p9g4XGCMRUUweC+Jh&#10;TJZGHHc1X/zql3nTlavs7Jzn+vVrKOV4/sWX+b3Pv3A6+PTeM9kYsLGxRpFlKCH5pz/7z/lPfuSH&#10;uXTpMt52DIuMfygq8JLf/JMXSUZDPv2Rd/DmRy9TXLHU219j2cGaP0cmJOVAovYM6iS92TlaY4Mu&#10;3wSlqJDBNy0ih/UdVSf5g2dfY7qyPPvSNVbmZgho0QlEIZDmwvkd3v62t2LaivE4p64bNsYFkYZz&#10;Z9aZHRyzN61YNB1lf2xzKDoJz15/jRduv4bUQFLwzEs32dl+kus3d7GdQMURFsmL1+7y1qceYe9g&#10;ShrFzLsWbEeaJJR1HcjQriWNkt6LY4kSzapcsTaZ9PMuyXh9SFmvcXi4+033QmMMeawJ6MkWKTXO&#10;tyxmKx5+9DHu7+5SDMbsl7s05Qob1wxHI+q2RCcaazyHewdcfvABkrNnwryh61AC1gcD7u7tMRiN&#10;mNerXmAnuHDhMrduXSfOCj747rdz7+UvEUtJJAOD7ASYIxC9NTxg6qx1xFEIywmqShGYnHi0deEo&#10;0e5fC22UVuA8rTgBpEg0IV5Na4KBSfUxbaYL2Y9ti/IVtnZkWUpnLXkmscaipObMuS3+zo/8B6Ht&#10;DNKX3pv0uieckwepXyk2Tdt3B+5UgqyEoDMG0znSJAtflJAhX/IEGiID225tc5O2rZFWkmZpL8g5&#10;Qd2HgJSg0AtOzdMHuX8Leu946IlH+PgnvpPnX/gSTvQJyd+qMJz+P16f0r+xgFRtGH4KBY0JyeBK&#10;OCIRcPHOWfYPFwGm0ePv0ixhPi8pK0c0WA/x5VFOnEhwHUfTGbfv7zJeW+e5l19FCMvNu/scz17f&#10;rbfWsT7cZG1UkOcZeHjllVf5/J9+gfe/7QGSRJIWKbGKGCcpTz78IELWXLl8llXXMB7OaRw4F/IT&#10;tGgQicNJAv7P/+/ipAAAIABJREFUhc/JnrIYeu/ByeegJLYzYDteuV+ynkqSKGFaWbSUjOKEylRc&#10;unyZxx97mDiKTyPUiCVjlaB06D5N0/D8i9ewxhJFmrqtT41RUZojJYFkpTW+88yXhiCzCkh7Zx3G&#10;9klYkcZ5gXeepjWnYqcTQ5W1FqlTtFdh9ah6U1RnwobKe9LkW0/UvHc0pmUti4iUolqVGOPIkpSm&#10;rjBNixpkJHEaclJNh7UQpyl1E0yCUila0/b/9xijZQDvas25s+c4ODoKA3MhsaZlPpuyuX2W+WLB&#10;e9/6FEfZPSIPyoeVrxMnnqOQeSIAocJaXKkQ3yAJ0RBBHOnRtu8YRHNMgiKk0fuAhrcna45A3ol0&#10;sI66qubC5oCf+v4Pc+FcwsHc8nO/9zW++NJNrh0co5OINNZInWPblp//hV/g/GMXaWZzJJb2xA3Z&#10;Z004HyAvbdOQZDldF/T+4UFXuLYlSjK61qCjGOu7kBDlQ/aFMYYsy08Z/aap0XGMUilNXbNaLDHG&#10;9CtP3duve6WXs3gV5LFSBH+GaRrKVUm+PeGJp94TMibcNxeEk+sUTe7hG2XQAI21vOvqA+zNVtRG&#10;IbSg6QxbY0UiFCKN0KYiZcWs0zjb0ooSvOfsxgYHK4OXUFY1ST7AS/jarX3uH87446e/yqpcEccx&#10;93anFNs5TIMC9X1XdnjT5S2ubI/5rbrGR4Kd82f4g89/nk9/8C0gO7xpmQwLcI63PrLFlXM7DDOJ&#10;G7bkQwk+QyRBkYnUREVGZWckLg6Jzf3g0XtPY4MfpTUdrWnpuiYkQ9mwIz+uPQbFvcMDYi34dz/5&#10;Tp557hXe8fgVHrt8kVt3b1MUKb4KluBiVOCcpHOKG7fucHtvD5oOiSVPM4R2ZIVgNE4xbUNGytHx&#10;krKsmJUtR8dH4WeUglhnODfn4OCQjUnO3tGSJE3p2halQ07mydC4c5bOWPCCSGukl4QwDcn0eMHW&#10;5gZ5/M1Hif4tEVyknSUfDLBNx3F7jPCCw+Mpk411isEAKWN2D+6jlCJOIgpXkKqYg9k+w8HwtHCl&#10;WUI1nSMjzf5iSbGxjRo0ZFqwXDY0QnLv3h0eePhRds6fYdmVvP3JK2ixABcTyRZj+9F+kD+iRJgR&#10;eSFpug7wxFLjTwDMCLTrOwZBBDqsh5JI09QVrZckMkS6J1GGoaFtO37g/Q/zox97nEGWIaTmwhnN&#10;Z//Oh7l9tOQnfvr/5qV7e0g2sUFvyKWnHqU6uB8y9rQM3Dx6kUwvDmqqijTLgtmj6/oWTGC77hTC&#10;ggqikSgKJhPrPa0xqDjuyTjhw9Q6CkA4D0Ux5N6tG9S9ecfbFonEmfBGaZ1DpAprWiKlydO0JyLH&#10;RF3F5tYw8PwIg8ZvLA8nAJBTtuG30XU8cWWbsmwxJhw7JpOEKI2Cnr2xZMMY5wuU1dhOEWWCfJCh&#10;tA84IymYzhaM1kNS0SDLqSqD0i1CKLpOQhyj3qBSfdubLvD4QztoDbFSuDjB1Q3TZRm2IsuGtUHM&#10;zsWLRMJRKE127hzeLCi2S2RUsCr3KKIRkgYlYkrvcaZFWomzwbzUWYN3Hut7qbRzSOfpXFBCJlHQ&#10;CqSRYJylTEYZVx9/mEefeJz1c1fYvXeHtfEGURSi2EJmgwSriCJJmscc1A3TqqSTikiFofHZc5vE&#10;qUeICutCBmoSxzRSIzpD04BKNEkSMbMLPCFeMc9SFCtwQYjWGYvW+lSpavt1ZNs0JGlOZxsQLWkW&#10;Ew3SQIuOEwZJwapZftP9YJ1Fe4drmrD2VzqI7bqWWEcsqzKEyvTcCwnUVcVobcxqtcS0J7ZsT5Gt&#10;Mz08RmUx1ngS75iuWuR4CKJhPp+SD0bU1Sokf9mG+/oyk+5lrPQIl+IxPR06uH47FxEJgcXQisDv&#10;bIynlSBscJFq51zyW//q17FVkGsmaYhUQ2ak2odpPgqpGkRT8SMf/wD//lMpQgTPeBRLhHCYes75&#10;TPAr/+j7iJ3kv/k//pBf/q0X+Imf/En84i54R5rqoKuXot9EBDmutQ4dJYCkbZsexhlWWeBRURJa&#10;rs5hTBcyIGTQNUgRRBZd2yJ1aDmzNAtHD6XojOHsxQvk02Om08M+GzBsDZqmCa1Us8I66Lo2UHik&#10;xpgOITTrmwEEot+QUv3G64Q+LKX8VqcMAC6sDfjeT32UF6/fp/aeVLYhUs1ZqrqjblseemwHJxQ6&#10;08wPW6AlHceU84Z3P3qJe4c1xwczdu/dI8ti8jRGxIpIeOZNS2NqlLO0zev6ic988oNMdrZYOM35&#10;zSFfePqrrG9uUOQpv/2bn+eTH303s+mSrfNn0NqxVgxYrOYUb+pQaxXWCzbzHUxb43EI3xLlir1s&#10;QHJ/Tic1rbVIB9pLah86hNWqDK5W7enqGm/C8SaNAwTng29/Ew+/6c10HWRZzAc+8FFEfcxwtMbt&#10;u/dwXjIuEtJByiBLyZOYL37pGaxX5IXjoasXWDYVQimapiSyEqsUizrg2NM8Zri5RrsfpvdCamZL&#10;g5SCnTObeGcYjXP8qsMsVzSmRUtFpKOgeRG+zyfVGNMiI4nrFE1rUPWKdLIBiSAbFVSHJW9kU5zQ&#10;wFtjQKqeGKVwzjOdz0nzIHxK+gTrJE3Z39+lyAr293YRMsJ5SVk1rG9s8OrNm2xvrNFZT1UvefHF&#10;A85ubzOfT9neOYdznju7u+zt3SdZzBgXA7Izl/iTL9/DCYl1hkYMgufH2+BtcQLrBUpoTF8cRa/7&#10;8T7YALSUsvnOv/7p9L/8qZ9i//YtfvSH/yNeeuVVdCqwpoE8Jussq+mS3/nZ/5r59edY+BJRtSSp&#10;pDU1yoJWjpU1uGOFsZr/6q8/zn//Q5/icC1iWUoiEUFX0TlJqjSu19R6H3wVbdcipESo8GVEcQZd&#10;i1QRnelQUUTbNqR50c8HBKvVKsSaCwF9lLvWUd9xBDak7s+n+WCA7Qyd64Iz0wXrtbcmrJZ0DDII&#10;XzrTUVcrnN96QyDJtzfPnPyFb/fnf+N7PomMI27euU0hYX1coHGkScLRwYzWGa5c3cBbQV034CRx&#10;ss6Pffaj2Krml/7JV/jIO9/KWx6+wOe/8gyd66jbCh9FJF4TztIO70L7e/r2KlKs6tg4s8NHv+Mp&#10;FrMFx6alWpZ87cZt3r14E2cmBWnRYEyF8y2DnQgx3CdKU+pWME4MOpI4qRjGKftlx3wtY/3ix3Cv&#10;fIXFvVtUs0NMa5A66NLbtu4FTmHdlsmQJ7lzZp3zly5yYWeHxq4YJxmT8YBMeSrpuH1vL6zHUehs&#10;EGZL1jObTUkLw/pIk47GiNgRy5jFsuq3RZ7WWpSSdKbl3MaYK+MCefEcv/EHzxIlQ/IkJpaWUVGg&#10;tcehuP/8a6Q6pmpr0jjF9A+16UxwYCpNZzvSKA2wFSCONdfu3uXs2bOYqgyGOkngZ/YOTYCmbYl7&#10;oV0SxRzOjxkVI1rTEEdFUFRaSVu1TNbWWS2WPWjIIfrkq8P9fR69+jDz5ZKds2e5cecG21sXmc2P&#10;sdZz++ZNkiRhe32T/ekhbV1ydn1C4xL+8OmvkkqNEJ7KhoIgRTBHupMErTdY4wOr0waxHh4tpSyd&#10;c+lv/fz/ztUPfSc/84s/x//58/+S//Wf/izeBnFL0xoeffBB5ndfppzd57gzrBUDOlGTpb0i0Dpi&#10;Y+iEI/ae1iWIuia78yrRI+/FxEUIqFUK7yxSaUw/bIzTlMXhEZ3pGG9uEgmFaVtUFAUkVw/TOEF3&#10;ezgFtIahV2j9ui60hM6YoAiV6lQj0XUmDGsIevGgiw8ilBCVZ4N8tC8ytgtvmBPQyhtzJ/+y1xOP&#10;XMJZx2yxIMthXCQ46zHeYTuLdR2DQhErHTZDTUnTRHhhGG94Hn30EQaDhDTRvPetj/GnT7+AjyPQ&#10;Gk2EEJBnCXUJq+714JU4VlhnMa3hkccf4fJzr3Dw0qukWUYUx9SNQWlPtSyZTAZ42WHSkiJPsSiU&#10;FHgUWmcImdDWLVHkqCl56fmnufrwYzzw2DtwxwtM2dB4g+k6VtMjqtWCw+MjRlQgFZI/I48E6bBA&#10;RRFZHqEF4VhCG8hB1hPpEDdvnaVeVeR5xMs3XkMklsGaYDCacO3OMV5obGeJlKJuDK3pw4Sd58mH&#10;zrNadAzTIb6TGBFSz7x1jIcDalOTJLoXMp24QF8Hu0LgVvo+71RKhcTQGYMzHWmaE8UaBX0mZ/BR&#10;fON86QRCfFIwAijGcDJvb7sVURz1ITQCQYxxFXEc4Z1jVOTcuHGdnZ1z3Lx9o+dLeparkizL6TqD&#10;9Z6ornnogYc4ODqgrkp0nDJOI452d9FaIkQvCqTnaDiPoXfGnuh4T30v4dJKqbLruvXf+xf/Ez/9&#10;2f+Mt378B/ngpz/DS/de5cWnX+BHfvgHOLsx4X/88e9j988+R91oRFtx7GqiuKVoNamSDJTCe0Gm&#10;hlSDMXp8DhWDiIdUT3+O2eZV1h+4ShZJjIppjGGxWDKabGCtJUlzinHK7r27SKkYDMcowHYGFWnq&#10;qiYvhtR1jfCOummJ4pDag7MY5/oPXaLjCGvaU0+8VJK2bsFLjOmCoUX2akbn6VyLt+BNDb6l7iRx&#10;nISQ3H6X/Rd1C+KNn+i3uM5tFrx84y7/3ic+zAs3XmRzJ+dod05bW1QUpt875wtaI+i0RKgUoT0j&#10;KWkOxzzywIhz5y5BJ3izfYyrVy7xq7/1+xyXNfNVjRKhQM7LGiteV+TN5ksKOWASx4wee4jv/Rua&#10;L/53/5ilqZC7+0yPVtizEU5oqlazFHusFfdZNjmNgLNJTO1KBvISqdPYJCERgslZTflax/NPP48X&#10;kuFoyHBQkA7P4rxnkG+gFzMOVpZWxEQCdsaCyw+f4/z6ACk8sQwdaScUVddiOsMf/cmfISx8/CMf&#10;oKnmrGUZ1+98jb3lbUbbGZ3WrGYVZ88WrMqGrvW0rSWSHSIRzOctkYjQjHnsnR8gEZbf/7NrvHJr&#10;l2FRsD4esypXXLywRdVW7OyscX931qtav/6hVlqjlMAacK2lbSo6PMO8YL7cI4oV+XjM7N5dlE77&#10;TtWEo2rXsSpXOGPJ0gzdbz1iFdG1LVVV45xjNBhR1zV1GTIya1OzfeYswnmqusEjaE3L7dt3GK+N&#10;2NzYYe9on43NM/08RiJUhIoyFlXFufOXaLqO+bLiycee4Ddv3ULpFNeGGY8/uVf9674fH2alITfm&#10;DR+BVlKWAN///d/F7Wv3+Zl/+Ys88/nfI883uHB1i7/78Q/Q+prlwV2syBHMqclIm5aagCm3nSRO&#10;JW3T4UcxeVTQNiV5OkEvp7jjQza7BP3QQ6x8SJZalQuGxYlpR6NjTdNUrG1u0bYh4HNtsg5S09Yd&#10;SiW0dYkSAi81SnUB9e1cSMJuw/EhmJhCOnWkJbazmCYoNINhzhMnEVW1QgqIIo22kqpr0HEUupmT&#10;XAjXUjflafX/doPFv8hoBvDyjVsYBMerknER4VrDmfUdlssls71DTF3y+FMZKy+JewOKjGA59Wg1&#10;JNNz4rildRne1pzZmjCv5/jOEmnBojUsliXCR3Tl66agelVx6fwm3nfUy2POX9pGKYmoDK1qQ9Bv&#10;FJMnIGJPtGVxYoxSkDlFS0TkBxjfIlSGEoraeQbZgkRvQdFRNYblbE5drhh1ikE+QMYxUZYxGI4o&#10;yxbhBOtrGzxw8RzJYExVLlHG47UjTixWSLrK88uf+2Pe/66naJwhTWLm1YqyXmCahqb0EBt0kfL4&#10;ubPc2zuiWqwo0ojVLORxbA1znAkJZdNrr7D16OOMUsXmUBGNhijVsbm+jrKOSZ7h2xZPwLYJBFoq&#10;2tNBs8RZcLR0FtAqINtMRxLnTPcOyLIiDBqVxztJ170uirIuEMQRQZgHATQbUttC4rcWllXdIZDU&#10;yxK8IFYRlSnJ0owojsJWojZ0rWVYDGhMy/FsgdIRxlRY58iyEXE2QEnLuc1zqMEAX05QUhJrSWN6&#10;AWHvHlY6DCFPbAHhHqbXOIh+xqBUCfA//6s/5ns+8h389Gd/lOnBLv/kJ76fG9d3eetTl/lbn/wA&#10;8917vLA7ZXY85WrScWAlG2spCxPch9I44tpzzIrOSIbjjLt/+jIT74mGI6pmF1cmjAaa2wf3iZME&#10;LwSmNaxWM9IsP9mw4q2lGI64f+c2k81tTNsRJxlKR+BdCFeN4lPlnfAK17WkWR4mzc4TxUn/JQkE&#10;juV8irUGKcPAUCqJd0HlKAndg0TSliV5EeLmTWPozMlR4i969L/99b0ffQ+uE2RZysHBbT790bdR&#10;VvClL73KWqGYLjS7M0tjIE49XVNiibGVgkgjopdhdIbj+QzpHGmWkcWGSTpgZmukcqwNYwaR4v7d&#10;Q7bHY+4cTgG4f7jggmsYOAkDgRYJP/xd7+F3//wFauNJI0nVCUQOdSNIsxqVgBc6bHm8AR1yDW3X&#10;IaJAVE6zmHgQk8iUNHHELsJYw+zoiMPdPdIkI45jkmKdTmWYasl3ffTdrI0KJCVplqJkghSSW9fv&#10;8Suf+yWeeekeO+ubPP7oo0yXJZcn20yKATeffYb70yPSyRhhHFuxZrsoOL8+4VKuQXieu3aLKxe2&#10;OdqbslpFPPHmd/PqKy8ym864fPE8tWlprCdWEQ88dJmD/T2y0YjpvKJuLEUecH1xlNDZwGGo66a3&#10;o0twgkFe0BpHnmWn86QojsmTHGeDZfuNMwYAhKezLXEUUxRDiuGgX503FMWAVdmwvrHNfDZDRg7v&#10;RQi9iZKQEC41W1vbLMsFZVmxf3jMw1ce5tmvPo8jJK6Vq4q93V2iJOPwQFC3MBgMeOjRJ/nQv7PH&#10;H/7R7xJHKWtrE87t7PTZKCHU6RScTJAMxFGYBXlCx1ABfOErL/K1azf47H/6g2xvjPmH3/9hfv+L&#10;z/FLv/EcEs27n7jM0bTmhWsr8q2OOEow2nE2U0RJwxJBbDzp8pBVs8AeOAqbY+OC2mmWRvPgMGJZ&#10;zlGRJhvkOC+oqxodxadnedvZ09CSjTM7HO8fMJysE6cpbduccgNUmva6BXnqpT9BPp4IEEMsmaQ1&#10;LW3b4L3ti0/oAELKVNhqqJO0U/pAewHGtFTl18M4/rLXo1fOI0VwLra2RoiCnbMbvOtJz3x6jJaW&#10;82sKKyyV00hv0T5QjZVSaO2Iio7mqGWYw3S6JLIdG8MhN+/skQwyYh0RJZo4inC90GsrktSrklhL&#10;6saArNg4cw6U4z1vvsKXv3qdSHRIHWFdTdd50AYv1Onbo/NhPeaFPNXZCiCKFC8+8xUeeOhB8mKM&#10;8BrXeSYjTVW3rMqGqq6xzlG1Btuu2Nlex/uGSAQ6sZICLyBNU+7e22NcFKxvrLO1MSGOFauqpHaC&#10;VjiSPOLoaE4RJzzx5scwPmFje4t7128ghGOjGIRk8iThwe1LxFJz9erjHJeGc2e2gY5nv3adLMpJ&#10;0wypNYNBRhwJkqi/b3AonZx2fm+cKbkeeqK1CHklzqO1YjweM8gyZssZSfzNgqeu65BphvNhdlI3&#10;TUi8ssF/IyRUdUmSxMyWC5TWHB8doSLNZBK4IrVpqJuGPB9wPJ1y7cZ1xmtrlNWKKNKsr63z3PRF&#10;pBBkSYJ1BmtqFqsVD1x5mOuvfpm1jTNcOH+Rtz35TrRStG0VnqM3yPutF/13HLZsWqpwlIgGCStn&#10;+S9+8p/RrhZ87h//fT758ffxme98G//DP/8d/tHP/TYrkfDUez7Aj3/ut7lMzg+8ZcTqTMNACYZ5&#10;xiCyeK1IVYzNYvZaTxstWYh3MHnn+3nl1i4yjtjYGFI3HcYGDXuso9NUntViTlYM+4qrGa1v4D0c&#10;7N5jMFwjiuPguOy6gJ+TAaOdpBmuC4nBURSfxooLCfWqZDGdBdJS/+D3JgmUCkWqXCyR9FwKU6FN&#10;RNc27N6781cuCh9911O8/cmHKKsaFcNDjzwCCprGsXHmPJcuXubSpSWvvPoKXmQUStLaGGhIY/A+&#10;wdsN1s4uuXdfko48DHLMasbf/p7vZvT//mteuzfloUvn2Nla487elN/43S/yyKbmTQ+eYWt9gHGa&#10;NJJ4J7i/u8+7P/URjq/fQLiOc9tj8lzRdp54ZGhFQ2cGRNKhpMVZSayCJV3KCNABxqIjzmwNObh3&#10;g7Z1dG0YpGqdoqRGSn3atlblklVVcmY7IeT0CIokwXjLvO6YbG5yvIIktnzmuz/Eww+eZTY7QEWe&#10;4bjgld0jRsOUifHEScwjjzzE8fGKuqoAQRylfOzTn6E+PuKrX3mNpx59U8Cve8+ZYcTGu9/JM195&#10;hsl4E9s5Mh1z6ew289Uc7y1ah4Ln4dR1Gwpg6CqtC/dUVVaISDObT8mSjKq25KMxg+GYg9kRUe+j&#10;UVJ9XTpVZz1ppFG943Q8GuM71/8sCU1rSPICLebBipBE1HWDtR3WBi7k5sYmpuvQcUrTNqzqijzL&#10;qKqS3fuH7Jw9g5QRewd7IRVtVFCMRwwizX/79z/B5ngNpdcpJk8go8Hr6tye5O17zsIJxQrv0UqG&#10;o0TbrrAi5n0Pn+XHPvMJ0tlXEU4z80P+w099gOH6Hb50Y5fp7TtczB+j7Wb82lc3+dvf8SmmRYR9&#10;7UXcYsalZhfpp8RO025ehe0H2fnIJxidGVKbOUkSUVVNGLY05hSqgpK0pqNYWwsaAg+NqcA5kixj&#10;OB4DgsPd+4zW1k4Hj66n5rh+q9A2LUrHQcwSKazpONjbo+vCZkMpifMnfMgwec+KAaPhiP1791CR&#10;QsdBb+GxHB/v/5ULw8c/9B66DkTsWD8zwDnBYjEliaGLYnSWQlnz5JNX8Ri8q2lEjnRTqqVnNO5o&#10;6hLjSibji5TTGceLJVlqaVTCX/v4x/jSl55hc5Swt3fEVjHg4fMT5INrPHDhIsvViu54yXG9Rza+&#10;RJxYPCkbjzzOkwKy4YRoHHO06/HqCN3IEK0W91mhNguotUjivES4ICITQqBFyjAXdKmjMQ4jHLoL&#10;wTPCh7ei8hbjDIPEUKzXdE2MkYB15FmBVB2zZc1Ae/I85y1XH+Tm7Ws8cPEMhpb5YkbXNiwqxSCL&#10;ubwzoRWeu9deZdVUHJZLLq+f5fjWa9RTR1VbXnr1Go8/+ChGRCR0zFrHY1efYLo8Ji9S0DHPPX+N&#10;zY0xOh4Qa0G9qoMM37TkWUbdNHTOYT1Bvq4j6qpikER45xkWBQjBZLLO4e4eeTKg7ZrTEBpN2OSd&#10;yKvrpmYyHnNn9y5b6xt47yjLFW1bgdDofMDG9ja3bl8nWmmch937uwyLAXEUI3VMVdeMxmOKYsi1&#10;6zc5Op6itSBSCdPZlLPnLnD16uO0dc3e8SEbrcB2nqceuUwxSDFugss3MCR43eemOAs2cFh7B0Ww&#10;CwiPVn3H8KErl0k0/Pj3vZMzI4FdFhwcLlk0K1YUvO1KwXsezdjMY9pZS5xdoROXiEcVKztj9+JF&#10;mm6D44MRdnlMaxXnn3gX6QMXWMsVcZzibEuaDahqA94Fvp41gdnYOeq6Ie/5/ShNtwxqSAhrRKUU&#10;xXjEbDplOB6T9CaqLM9xnQkVN47DkUH4IH30AQkGDolHiqjf94f0JQkM0hR8GM7gXSDmCI+KB0T9&#10;Dv7fRKv6VtcDOwXLtmJYRNTGkWc60JGE5Pj4gHKhmQzzkL2hEurWM0wkM1fQiaNgABKaxgukNBgi&#10;msV9tDyDxzDeHBIPBojBgKtvucz93X3e/MQFytaSpTHT+YqmNOhYsZoeoTcn5IMcYy1bV9+M7WaY&#10;quOoWjHeMhir0dpgifBGMsoUkU9RMsfbktYJ6vaYWG9SFC2HRxVCQSRBO0tjPa6zCBXMOFZ0pDTU&#10;SUX2gKW6UZOm5xBesDSWxDm06xgUKVEMN2/dYjIcgu8ou46DxYzRZIBF401HFickrgmOXCERWnDp&#10;ykUoJcvjXawF13nWNgr0qsJ0ksP79ziztUG5WtA1SyZbl9FRjHERy9IQyQgVa3yniLDU/QCusx3e&#10;NcQ6QRGUut5Ca0qU1pR1TRTHrK2N2N+/j/aaKBJ0naesw8r4RCYvXOh2BILFYkGRJXjvyAYj6qam&#10;nU25dPUxFotlCOs1FcNhEcyG/bo9z1OyNKNpGi5dPM8zz72A94at7bMUaoi3nrKq2bl4nslowrya&#10;MymGdJ0ljT2+A6sTOp2S+o5OxnRdG8ytMtzfijB3A9Cy7xh+5u+9i8gbjo1jVUriwWWKtOFw7x7x&#10;8pi3XkrZHm9hnSN5WJEIHfwVnQUUNqlQreDOTsZNc476wjvJz26TJTGDUUFdr9BJSrmqkFF0qkwE&#10;QV1WNJ3tCU0GIcKaME7iwEI0YQ20WsxJ85z1jQ0A9u/dYXvnfEivJpzpglzanf5eU1fhSNFH2msl&#10;6WygS6MEWkVkWc708LifRFu8hiTLQCriNGji/7JFIdwZLXkEo1FO7TsOjg7RkSSJYsbDAbZz3D/Y&#10;Z3M8xFSQbCbU7QInUlS6TW2XJMpRRAOO5YuIbMDWhYsc3rrPwdRw98YuT7zvXUFiKyPs7dtEeUEu&#10;G5Z1hasMX372Wd75vu/E4Ll98y4XH7oQOA7aUi5qqmrO+OwdorxGxqN+7+6CcU7AikPWXAwypRUp&#10;RWaZLTRGQVFkgRlgHM6DVGE3virrMLC0Lb4s0UVDW1u8GSAGijyKSEwAtKytJWwMMobjCVcePM9i&#10;tWTReKou4rd//4sMz1qyXBKjyOIBzzz9InXdUbUtgyhjeVgyOzTMFgZkTJLm3Hr1Dj7OGI0HZHmE&#10;w7K1tU0SRxyWc8bjgjNbZxC2Y9E0rE9yjqsVeTHCTmdv4GlInBOoRAVpug/5JcvVEqRkMZ8TxSFf&#10;MmRLRwRH5etDSGNblIqpVquQeykV3im8C9xLRMDiv3btVYbDAfPDAzywWJZUVUNWDImrFVXVsFgs&#10;GI3WSNIh73nHu/jys3/ObHqMt55ltWAwHBFPB0QEZH3ber54Cz61GTAF1jSAxkrdz+UU7iQwWohg&#10;Ue/RijKO4/sAq9ZTk1P7lHi8RStjlo1FYZgUQ9aKIW0XkSZj6sZRtRULY5nbiKWF1swpRcX5uOXR&#10;eM54PSPrWbjcAAAgAElEQVQf5EFgAayWi8Bi6N+8tutCDDciMPq973FZffioc2itT3kNnLT+Sgfk&#10;XBwHvv7efZq6Ruk+ZNV72rYN/Eg8TVVxkhQkTgaMJ+dIIdFRjNSKtm2AkyDb0M0EcpP+xsf93+oa&#10;xJphkSJ8R1WXYXItJXEUUdcGqaJe0i0Q0iP7nx0VZLRt6zHW98nJkGwqkq19Kt/i0pQW6KSg6ixV&#10;2+EEnLmwycbGOl3PQwipRy1f+sqzSBFu6iTLQ0iP7fBeoZMBMl3ihO1dov35WoYcCO8VeEOiNVoJ&#10;qmYWNAjWksUxaaRD6rd1vE4Tfz3qrTYlXhuEh+W07YVlfW6H9KRFQqxDUG2cxKAVIoo4PF7y1Vdu&#10;UlaeprEUg4g0VRRFgcUyHKaMBwl1HwJ76eKFECOAIEti1tcmdKalbjp0lARfjfMkcUacpiAsrfVk&#10;A0maSYx1tJ0ji+NTXYrzgeEZPpMQDiNFMPs5G3ihrQn+GCk1q2qFlKJfd/dEKGcJJLDu9N+0rkNH&#10;iqrq5f/eY42hLksGo6JPqAoMkTiJGeR5CI1xIWi3LJfsH+zz4KXLPPTAg5jOBCGbaWmqJW1XMT+e&#10;UpVzXrnbUJqUyihWdUVVlazqmqosaZoGYwzGdHSmC/e+CxmsOk2TW4Q6R2MkZTJEOEFZLnBtTVs7&#10;9AD2akOe5yxWK3JpMa0lNY6Vm2N1RjZ8mGEacdRBmgjefPgcX1OKaLTOwd07xFkWBBUnCdkuYMoc&#10;Dql0ALtKieiPDb6PSscHVaNpW9Isw3Ytwnu6rsN0HZtbWzjn2bt3jzTPSbIsCJOspVqt2L1/DyEF&#10;XWNQgj570vdfsiTLs1NHZhyF7ADnPdZ02M5wdPBXmzH8zb/2fqZlRec68Aa7ali1oXtpa4tAEUea&#10;7fV1hHTURxFq5LFOkqbQti1JJEnijNascBKc3ORwD6wFFQ8YbA5Jo4CGq1ZL4o0ReblCRQJbeX7t&#10;t7/MD3z6Q/z+s3/M+QcfIh3kzA4XRFlCWZVIHWOcQQ7HqCSn6yqk8KB9gJ1qyOWIlamRVDg/Y7lf&#10;8tpXnqVd5pzZ2iLRmqYyVHWIAxSRRMgY7zXaK9zEMXys5PYNw7Vnj3jiEYWKg6svimKsNVx+cIu3&#10;PvZmqqZBK42PJF9+/lnOnF8jSiKiWHFmcxMtMgY5qEQGRqQXlIsVUqQ0q4ZzmxMm44K1jTGHyznP&#10;vfgKFy8+GAJpk4au7bi4c4mojGkqw3gz5m/9vXfylT+6zq27C5qqPk2sgqCQzVLougZnBdYbpHIs&#10;5jPWNzeZz45JswFra+scHxyzvVmwXE7RvZT65IVkncMZ0CrCOliUJaPhEFxHW1vmUnDl0gVu373N&#10;8WzJ+mTC0fSYJEk4OjpkvphTDNIeDuO5dPECt+/eZ3o8Z7VacGb7DMt6xf7uLs2yZjAcUhQZ+WCd&#10;m7tzZvpjCCVYdYquqjA0RP3u7o3SPMXrMY4yTZKbAK2xlG2HdY66rGiXC+pyjnM1VeMxRnI0W1HW&#10;DYuVoaqWNHVDayXoBKehaRWDVODSLdL6gHy6R9e0uM4RJ8lpkpOzFq3DoEZKcbqGPKmyb5wMB0aC&#10;O2UrAkgd09RVCAnpOqQAHceBy9c2nGRKlGUVJrxdj13r4SIhsDSw/ZI4Oh0S6d5vgZToKHx0R0cH&#10;f6XC8MilTfLRgNHaENmTlkTfkdiuo2nqvjh5rFXs3vbEaQxKhFkILcpLfKeCmlG2VE2NkxVtvaBp&#10;QxzaaragrWu0ECgUg0FCpMK6t1wJ9qc1SkW8+PLNsFnwQfmmdYJUIPQCESXBCXuSEepPyFqSOAKl&#10;HJ30eBp+81e+xmzfYY1lVdYIqSgGOWkck8UReZIwyBIGWcxolDGeFGRriuvXliwXYbYkHHSuIdUw&#10;PVrwlsffxJUHL1JVDUop2qai7UrW1jOKYYLzLoh8rGdjY9JniMLDDz7C5YsPEeuYrfUNsjgJZiEp&#10;afr7wNmGsj7G2SVJrOjMiqY2NFXJ2978JIf7LiDmc7DWoHRMlqThkem3VtaFwNqulz0bY3B92HKS&#10;KIwx5EXYipm267vV1y/fn+O1UsRRHAqHCfkUVV2BgOnxlM3JBkIq6qYGHKZrMcawNh7R2bBNm0wm&#10;HB1Ng2VACVarJQdHh5zdPsuli5doypJ6VdI0LXVbo6SkEQOIh6g4CV4W66hNR900VK2hbjuq1rBq&#10;DaumYVU36DQNheFwWWFESbs8RuAoqzJYabsY7xuca7DWUwORMSTCsxCCRClkV+PbKSvl0fEO1bU/&#10;x9sKv/8iUz/CJzCyY7rOoxKNFp4o0ngfbN7WWpJYhG1EJDGtYVAMw4ODoDZtH4XWG1V8IEFHUZCh&#10;OudZm0zw3nO0v08+KMiLgqODQ4RQGFOidSgiIX3ZInzQw2eDHG/D8WM4GtE0hqzQJEpT1w03Xn31&#10;L10UPvqOx3j8TZepuzIAXipBHIPqLFWrONqbEycxZVtidYfSGRyfwbf7ZOIMtUsw1jBKaupaMh7G&#10;3FpmxInhyntnvPzHBbHU3L72GvPJOtLB5YuXcbYFG6Ojhkg5bpWW516+QVqM+dXf+V3SNONtacyZ&#10;tbPs797AOIu68lXW4ozDOrhKpVIgA0bc+Q6PINE5+IYX/2yXrz07Y/L+t5P5irqqaTpLkmScHxQc&#10;Hu0i8GRK44WjcStMsiSPPLevrzg72qZuPLdffRFXzxmOz7BctkzWz3E4L9k6O6QylsjD0fQ+Fx/Z&#10;RkmFFNB0Dc4uuHvgefzxx3j1azeIdfH/cfamsZqm6X3X716e/V3PWqf2rq6ununu2WfansWJvEQZ&#10;Z8FESmwcQEIIEmKEhJCC+AKKhBTxBVBAAgkRCYEICIHlEBuPHC/jWbzMeHqm9726llNVZ3/3Z70X&#10;PtzvOd2NQZnhkUqqrq3P+77PuZ77uq7///fH+YiEDoTi2uVLtF6EGPr5FOs9pyeP+Ma3/oCf+Quf&#10;RPgDXvzM13DzGXtXxuA0/8N/8x3+1X/rBZ66tcvLPzyAriaSMaWv0FJB58nTgkU3xzhH2zgsULYd&#10;mRfUbY3E05kWHwVoq9aKsl59pDA46nWhatqaLMnDylBCmqRo45gvVhyenAKGNB/SdnUw9LVVCG/u&#10;JPPJjNOjM5I8o7OG48Mn5L2CIs14/PARw8GA5z71AgfHj4MWqDMsVwumqzmj/iY6jnBI0qrCeYEx&#10;4ZSHEGDDKTag+SwySdKHAHXXUtcVviyhrlHGQheeql25pKmWGFPTNCvapmTVVjTOMm87ZnVN4y26&#10;a+ke3kVNZizahIkTLGYznPMcPn4S+krnL/p2pcKQJl270PQ6+KTruvANv6Yb+/P5wPpF2K5bI9/C&#10;ycCsNQvee+Isw6zZieemlQ9nF+veL3xc639OXPxcKRVuRCkRUtGUJdPZ9CcuDFf3dpBS07UC7yBN&#10;1soylSAtCCOIUcReo89zDJQgj3ZxsmW1WNGG1BlwEdNZjNcZeV5wMg0S4dRIorignxUolWBsizAt&#10;1nVoFeYmAjg+m+ElYC0vv/42wnq68sPTVp7FIeswPs/HIHAYL5K6NdaF3/v2H75JrzeibhuUCoDZ&#10;86Rr4wRZEshEkjDLccaS5JJuHQk/GqYksaWXJnROsFqVbGxug29ZVXNEnBClMccHpxS9Iojd1sHE&#10;q7bDKcXu7iamMwyGQyazkrJqSIqcYtAjzfMQbqw0j09OybOM9/cP2T885mxWkhcJrTFEacJy3pL3&#10;MoSE/jgmLSKSSAe+hDAXd4gHOmsQUq4DiYIUv20a0jghUZo4S4niBOkcOo5x3pOtW2MIIS5RFAWu&#10;49oIJQQ4YYIVoGtJixgdhxmKadt1tmY4vTVVTbw2CTrvqcoqhBo58F4ymU5YrVbMZjNOzyaMBmO0&#10;VOtwmoqDw1Oa1tA2HW1rEFIjkUipUTJCywgdJZxnWyit0FqrmVJq2f3Mv9eTv/UPWLmA0FZr519d&#10;dTTWYdaJ1V4IXBtCMjd7fYZRhC2nHE8XRHGwYxResmrhbryHUxMGl3cZb28xOZuyWMy5/dwnsGad&#10;CL1GuHdtCMxdLRZEcRw8ECKsD5WURGqt7bY20HryfD0oDEj4KArpPlmWIoWkqSq6tgECytvL0JII&#10;H3pHJYOUW2mBaYLkt20aNnb2gohHJbz7ztu88uqrP3Fh+PLnn8HUHuErHj68S9catjd2qJoI4R1n&#10;s1Mas0HTlOyOMp596ipnJuL7v/6AWz8Dw9EVZrVl0SyIokCbmr5S8eu/9Sa/+K/cwPcOmR8aiCIm&#10;RwdcffoGnTLoBvK+YzjKqKwl0ZJ3nqy48QmIKsnLr71OVX+dtKkpej3qck4chZVtpiSWFikEsRIk&#10;OkKsB2+m88jKkpmCy7fuMB5s0K1WJLHDr+lWxgvSdIjH0nVl8A14jc1r0lwSCcWtm1u898E7xDKl&#10;ams2tm4hkiHSTdl/co8k76FUxOZGD68Mq7Jh3NfoVFN2LY+Oz7i6vc3B42O2dy4xOQIbKTa3NolV&#10;xPv7h+wMh9w/PAvRdZd3+J//2T8l7WVM5zVP31SIWDEebtJZy7/8b97mF38t4b03J1y6ltN8J5xI&#10;dRxaAaUF1oPwIeuzlyYcT6fkSEy3oLMNs3mL1glFoVl2BmJF0wj6/QS/nFHXNc47jidnZHEaQEQ2&#10;OHeDDspTViEJWynFbDpn0B/QGsC7wIioG4yS7Ozucu/BQ2KtkCri8uXrzOYLNjeGnJ2eYkwLKOom&#10;A+sx3QKdxvz2b/8O/8a/9q8z6hX002TtFg05secDZykV6LCW/eJXviS0EMKnSfJgVZbP3bt3wKWd&#10;MXmsgqPRByRXebikXDbMVx0Gj1dBPPHy7D6Xtgf0Y02/l9EbD+ivZpy2gmXxLKutiHxD4aVkvlyS&#10;FzmXLl/h+MkhXdOwubuLUjFN01zEkmd5fuH/NM7R1hV50cPZUOmM6QL4Yu1/N21LHMfBgtqYsF50&#10;DqUVN55+moP9fZbLGrHunYV34ILdutfrgYd6tSSJIvIsD1xKqdEq4uWXXuNgcvQTF4Zb14c8eHzE&#10;H/zZH5Imiqu7Gzx+8oTZ2ZK37k55cP+IX/6lr1EuJgyvPst8taLQfV5/dZ/f//YD/sP/+uv4eoVK&#10;R7S+YUut2LkT8bc//TVe/l9+xMMHM3CPOV1Zbl4ZM8axObyNWeZ0tUfJlDSvqdfUYLwhyTVDFNGo&#10;j9UKpRI2dsZY+z5epWANSQTCOWIREUlFJCPmswMGgw3+p3/8e8weO65sNowEPCyXjIs+mBAM7KzD&#10;x1l4YusE6S3KaGTuMa1FGEfRG7CRb6ATzXI+oyahXiwRXrKRpjx88xW+9rWf58AcMewpoiKj9uAr&#10;wyCPeXx4zOnVm3zyU3eYTxriSDKdzOnmDUWR8/jJKU8Ozrh1+xqj0ZC333mFjY0Ig+Lo8AxNim0d&#10;p0enbF7eQo88SXaNXlrz7LMhzFiJMEw9l95bOpTSeBdmcKN+n7ZtMNYTqZjaWnxrabuWfGMLU9cU&#10;PTg6OiTSEUaZwHSIQ3sYAoQjOmNQQuJ8RxZrhJcI75EeqmrFxsYGtmspy4Z8OKRuanYv71GZjpPT&#10;U2pn2OrnFP0+znUcHR2iBLRdTTevw3C+bekPhhyfRHzw3hv88t/6G0glMdag1pJouZ7pKSEw3iPX&#10;eRkS4HzO8JnP3Oazn7nNrdtX6W30SUY9Nq5scfvFG3z6L97m01+5wa3nd+ltJBR5yrCfkSjJct7w&#10;+psHvPqnH1BZRT4acv35a6RqRprnCKWQkaJrG6I4Yry1Q5YXnB2frIGvAIK26RBKX0BRzNoE5dfG&#10;qM50H/Ozf6gtEKj1wNC0bZCkeuj1+/QGfUzbBJ7d+t9VUq43EgEG0tYNUZIglUKqcJySUnJ8/P9v&#10;8Ng0Hd9/9RWms4b3702oqoYiTXh/f8Kb7z3gdNrw+juPmZ6t1sGtnq4q0UnMYmppa0kUO7RtUcbQ&#10;WMn2UKGalju/eJ0v/up1vvfSPo/PZrx/dMZ0MaXrpkjtiWNPrFPi5CNpzg66pg3Bu1Kgvaco+gwG&#10;RVC/OUcSqwuPSKQkwoWbJi0UtTHcvrMVsHdtw+LsMV3bBRYBck0FcmFIbC1YhzcebxzOCaSHp65s&#10;cJ7U1XWeuotQCoYbA9pqyXw2oz/qsWgbYh3R7+WUixVVY0BIqjIMx5KiwAlBbxgCcnY2N3jv4SMq&#10;BH/26uus2pb9B/fxCpyvaLoO5wVN22KtoCkNO7vbpJEi1QEfKIVEakEcCYT60CfRmCCpt9Zxnt5t&#10;vb9oY+erOYmWJElYcbZ1jfEuhATr4DQ9H/sbay4IYCEtPZyunYdIJ8GPITVaho1a1wawbdt2zFcl&#10;HsliseDK3uXA00hSWtOxXC3wTjAcbdDULW3bUtY11hmiOIjzev0B8/mStJcTZz2iPCPuFegsRec5&#10;OsuQaYJOYvT672iAJE0fAPQHBUfTJcuqomxbnPMM+j2yLEWJiI2Rp24bdq7OqNuOnSJiMeuwJCQb&#10;V/AiwvoJ480bmPv7vLi9y7FZkhRZoN/kOY1zpLYj6xX0xhscPXqM1prxzg51VZHCemUicG1Dkma0&#10;zVr/4Na6fRWMU6ZtybIC23UhszJNiZMkbCZwLGcz5tNT4jihbeoLkrSOE3pFzmg4oltVzCbHDDd2&#10;iOI0BNRYSHox7739zk9cFK6Ne/yjf/y/EqWK2hums5o07uOF5xt/9IBAr/d883vvEruO29ev8+Wf&#10;+RLvv/2ABw9P2X94Qi06pG/xdomOEmobkxiHSgz4gg9eO+Rg6dgeClbHJeL7D/jcYopoNYt5iy8t&#10;l67kF19TXS4RIgMjSUVop4RbgfREUYzCYX1Ka2o2YoFBkEiD8SmrZkYkJPOJZ//RKTZN2Bvs8sFR&#10;x83rl1A6RmLJ4gRrQkCLdw5nLK5TRGKJFxkvvvgcwpUYxhReMugNqVclV7d3+LX//J/w9Z9+mp/a&#10;2yHPNXK4QZyA0gpTt3gZlJKR1vxv/9fv8Hd+9W9x9OCY3//m93lqd4+s2GKyavn2917ipdfe5D/5&#10;D/4Or737HbTssM7TlB1PP7/Hqjvl6s1P8/BJIBCvHgo2ntP88I+e8KUvbbCxITg+NhfGImMNem3l&#10;V1rSdh2mNcRRhLSOg/379G8+S9TLMctp8JAMt5iu5uhFgmkDJT3Jk7X1OsTPG2tI4hRH0PJoEYEW&#10;LKoVcR4T2aCeFDJnMB6Q5X32draYnp3ihyNGxZCjk2NOV6dkSUJTtsT9nKvP3OTu2+8hcYwHY/Je&#10;wXBjC+8jZlVHax1eaiI6jNUIpYNWQ0gQwXV5rkQJJ4b1ynJVccGAk1IEVoEKePPOmvVRyCC8JUoi&#10;auvwUiHjmLIzeFNT2YS27pDOU7uaxroLlsE5evvcB+6doz8cIoRgMZ0SJcm655G0rVkPAdduSCkD&#10;u2H9VDpfXzpvESqcFsLTcR2P5iyr5ZK2aTHWBmHJ+UrSWeI4DDqNCyuoOIpDOwPEcYKUmvl89hMX&#10;hsFwxNHJGU3XYR2s6qACPJ2siFUYRqWRZll35IUmi2Iwno3NEQfTKY21qKakXxSMemMSNQTRUTnB&#10;bDHDVGfcuLaNEyHJuShi5ssOIWMQnrJpefv+Ke/em3z4RQkJwoF0TCanzGcTvBdIHYafYRZs19sn&#10;j7NRONYKQSQ0C3PK2ZOWRycLNrMNMA1t21LkBVmaBepw24CzYVBMSB2PI02kBTiD94bDozOs7Zit&#10;lkxnMzbGY1or6LznZLFiuNHHi5bxMOHGpT3SNELrYMaKovUq2cHbb77Lyckpb957wBsPH3M6OeIP&#10;v/0tojhjVdaMtzZ45c0PmMwrhBREkaKXR0Tak+YRaRShdY5r97j7iuOnf/YOLvYUvcGf53qu17Z+&#10;TTWxxqJlYDh6K0jzhKatSJMoiMpsR6+XYLpm/f0TIb1eU6jXEYM+CNfiOA3QWdvQdA3WOYq8TxTF&#10;xHGE8xYpNJFWHB4dopRisVggJBjTMZtNWS5n1NWKzUEP5WDc7yM8REkKCPq9HlVT0XWGOEkxXRuS&#10;39fUpovLh0gIxEdaiaIo3gA4/am/x/FsyWxVs1hU1HXLbLFiOqs4m62YLZaUyxWuqkjmK1RtCSni&#10;4bhvnSe2OgA2k5jFymPyPs5C2zRIH2wabRv2vc46ojhiY3sLqTTz6Szsa5Wm7TqyorgArUopUEqg&#10;owglwoxBSEnbtrSmRakwhW+bel1APJPTE5q2oWlqEJIojjFNg7OGol+AcMxmZ7TG0RuNEUqt8XGg&#10;opS3337rJy4Mm1tb6CSn6Kcsy4YoiljWHd/45nvUXbB7151h3EtYlZbxxojaCA7OFjx8coxWCX/2&#10;eyfUJmE5n9OtZqTxmKnxJHqDXip59MaC67e3IVHEvRgjJa++OyXJFAfzlrvHC777ww/DUB48OkJI&#10;T2tK8l7KcHMEMkXEmkiO0TInFVDEOZ4YrSSRzlhUp9TtKb6WNPcMP/viC7RVyeFiSZElIRfTgRYW&#10;TYP0Hd62wZrsQziRUpq26SgyyHWGsZZWapq6AZmyfzrnV//aizx16wajzQGjrYjXX/5Tvvz5L/LF&#10;Tz9DnkQYE1LHlmXLoqwQzlEuG1Q84Afv3Of//M73ee3uA1rbkqQR3/3WP2exXPHmvSdUxlNWDU9d&#10;GfPMs09jfEmaWf7hf/Hf8mu/9p/y1sv3eOrOJr2BQnpLvj5Kh5og1vRpUFKjRFBVslaROizvP3xA&#10;V9X08h4YQVkbrJFs7eygtGI0GrKoZuR5jHOOpm0Cnt5alqslWmumqwW7u9uMhgNmsyl5nmFajzOS&#10;+XxB14VB+tHRCbu7ezx89IiiV7C3vUu1WDKdHPHKD3/Ag7fvsrm5w+e/8NPsXrrKxuY2J0cH1G3F&#10;q++8hdApUoW0MCHB+/C+CqnwKCwxzusPC0O/33vp/M0Iaw1DXbdUVUNZtayqjrLqaNf6dms8LZLW&#10;Q9O0dKsSN5tSzx4jzg4wZ1O6zjCRGpnmwca5Fgx9tEz5NSuyazuiOGFz9xKTk2Pmk/C0885jug65&#10;DgzR6yGQlOsObZ1oFTYc56Rmv35qBekqENKRCKeJKAoDzDhJQEBd1xfJWErpIFzpOpq6Ylqf/kRF&#10;QSvFZDajsR4vIVEK4RyLVcvb9yZ8NN4uJHB74lhSliXbO7t4p3AGfu937/NgvyXtFSS9Opjg2grT&#10;TnH0+aM/fMTXfu42nYO8SEj7CSeLGodkOm9xQnJ8/CFHwhoRhl1KBdJQ58NTUFoUOZHMiXWC9jnC&#10;R3gM1imcbMkY8X/8ox/QuvCUm5VznhzPiNZrNilYR/idS8gDAdwRFKStDbJz5w37T05BRCAiOuPQ&#10;UpKmETtbAz759FWs9ZyeTLn19B7LcsVTV69QrlqchbrpSGJNf5DQtoZX33jAYlqCVSgHdd0QKUUU&#10;Kf707XeIExWexq2jqTuSJGdzc4tYw+OjQ6y19EYpWzciwJIXaZCrhwipi8JwPsfyfm2sUwrnBHnW&#10;o+ka8iynX/QBuQ5DMhS9HGs7tA7mwX4+CHOrNbNUr9eYWkq6tg3rz7pFSxngMEDVlOuhvFoTnh1S&#10;CV5+9RU+/5nPMp1OyeKUQX+EEIIozhhtbzHe2SEt+mgd0XUtaRSjtMJ5KJcrlJIf5QV/5LUStlDr&#10;ZuKildBaTwCsC7HuWkVYL6mdZFW3lFVFVdaUVUdl1gXEhhtB2BbVLVGtx9iOtis5nCtm2WX0aARd&#10;Q1EUeDxSaJqmRkZhCyGVpq2b0MvZjt29PXr9PvPJWSgYUQoOurbFr0tL3dQIHRKtMQ4lZKjga1S3&#10;EILJ6TFCED6cSK1Vl+BF6POOHj/CtB1d1dAbjnDuHB7r2d7ZCYKVf2FY+McvYy1vf3Cf0ShjWXbM&#10;Vw1SJBw8OuUXvvT0RVEolCSLHXXjyaMIYRu8yHnx818ky3Puvn7AvVcXdE2MFVs07WFIaUoGLJsF&#10;f/vvfY40E/y9f/enWC4bWudJeynTRUW1aigbw3sPPiwMVWnJk0C5EsZhmxrHAhfNAtZMxMRSI5QH&#10;kZHqhKb21Act/9Xf/wPcARS7l/jUF75CL+7xzPYWrmvoK0PmW3zb4YzFdy20BmkMomtxVUXnHE2t&#10;2H/0mO/94FVMbaiqjv5gzGp+QkbLZ5//FDevXaUq65CpYAW9vmSU97i8PUIJTy+P1sfnmjgRXL2y&#10;ETB1eBo8rfd0tiPJYspqSSs8s/mKel4jifnSVz6FiAIV+Q+++2dMl3P+/b//1/nyzz1DmmuS0RCV&#10;ZRfWaQixiW3XfRhWJHUYZlqHIpxWHzz4AGs74jxlNjsDDGXZ4nwovue5ng7JzRs36ec9OhtOVJ0N&#10;ugTnHCenp0EhaWAxnXPz2rWAcmsbLl++wmA4JM1Ssizl7bff4YVnP8nR5Iyybbn+1LNsbG+T5gmH&#10;B0+4f/c97n/wLvsP73N0dkYcKbJiwNnJJAB4kdj1/X5R9YRHiQDHhfXwUQjh+/3eS5PJ9OersgR1&#10;bjP1IeuxNbSdwbRdmDa3nqb1eGvwpYEInnvheYwTvPlBRLV9g2R3xNO3r9N5j0jW1laChiDPc5wL&#10;W4e6qkiSNEx+TViXNKsVu5cuUVY15fKE0XgcBB8+xNWXTfC+m64BLFpFYXaxNj61TcPRkycXMuso&#10;Cj1zWFWGKfSqXDF96y2U8AglKPIEHSV4H9G0hlm1+ImKAoQ2QQtPFoXJ9nTekAjPC7efZzJZ8eU7&#10;m2RpQdMaHp8csjA2AE5EBNLxMy9+llEmeDw55OSHD6i+vkHqIjIlWJUtxkMSxWzfcHzimV1WneBX&#10;/ubTvPzHxxRpRNPUCOdompBWfp6e1bSW6dmEy7tXWDZLpG4Zx5osX6G8pHJtCNnxEq3rYEHXgvF2&#10;zBdubXNwUPPDH7yEqWoq01KkOQPhaWc1q9WKNFK0bUe1mDFfrFgsSuq65MHxQ37hy1cRkaI6m3Nt&#10;r0+RZbjGMRhn3Htwj9t3niPRMaadkseevKco0pR7H9ylPx7z17/+NR48PuK7P/gROzsF1kDdNNy+&#10;fUjlqz4AACAASURBVJnf+MZLYThdNkQiIR9BnFt8FERr3lu6puXqlcssVxVNc8bVa5/k7bv3UZlk&#10;MpuwXTxLqRzSO5JUU69DZ84LvZYKnKPrGrrOEEURznnmqzlFklO2FY+f7POpT30GHWUo29G1NaPR&#10;iPsPH5BnBdeuX2f/4X36xZCnbj7Ny6//KBQO51hWK0b9ERLJclmi0wjTOI6PT9jbu0TTtRw+fIiO&#10;M5I0x1Y1wnlee+MNPvWpzzKbz8n6I0xT8vjRA+7dfxfnHJujS0RZSloUdPM5q9kKHcWApTMhp1L4&#10;cPJ2HhAKJyRX93YErE8MAP1e/yWAclJST0sWpyumxwtW04qzkxWz45Lpk5LD/Tnv3D9h//4J79+b&#10;YLKcvWdukT3/GZw3RIknkR6VpSH/L9IgZOg5vcd0LXatOT//NXueKAt0TbNeGyryosf2pT2e7D+4&#10;GDx6grPSWnthbw3OSnfhgVguQkSbdw6c+9AqsnZwSnGOhQ8qzGS9qgwlO7Qb9iNKyR/3Oj8RNJ2j&#10;aS1ZqkjThBs3bqB0ytOX+1zZ7fHJ29cQFixQbGySj4YsVguGO7tcefoOV7YydgeaSEJdOqaNCNNj&#10;a4hUEN44b8m04FOf3sLYmutXMsb9mN3tgqpcfSxSb3PcI5aK21c2SXLFeJThRVBJggAf0kljBabV&#10;CHIiKekXOQ+Oap5MlsRxxh+//C6rypClKb00wZYVsmmYH54wOzjm7sPH3H30mPcePuKdh4+ZLyt6&#10;iUI7BzrixrU95k1LEmmGWUrbNGghSJKIZRV274kS6Eizs7fL1u6Y3iDn9p2rFHmMtw6w6BiapqTX&#10;y0I+KR5nWiIlGeQZiiCac9YTJ5pnb1+iaTr6vSFxKpDExFHOYBiBbxBCEsXJxwxFWikSHTI7pD6H&#10;Azuatl07JrnACtalYX//CRubA0BxHnHaL/q0TUPV1CipA7zlI/8X7z2R1lhvmK6mNKbGWRPQ9JFi&#10;vlxSZBlSR2v6dIjm8wiGozGnZ0ckseTk6DFluSDPM4qkTxbnKC2ItWY1X3E6n2O8o6rDa83Wp/WP&#10;ogT8+sF68fovCkO/90OA0biHlJBmMVIKDs5WwWWuDNujgn4vYbTVY1FbXLZBkg4C775qUOmIK5fg&#10;3cWCq7c+j8rDN2GWp3TdWpjkAwtBnmfkrc1Ubo2VauqaouiFL04KVsslTz3zLE1dhepYFCgBcRzT&#10;NjVZ0adrm3UOhMI5w9HBYyAoOJ0PgJYg4gDvHVpLvDMoJRmOx4wGo+A18x4hPDqS7B8vyAe7rGZP&#10;fuzCIAX0C5CRJE4Svnp5hy9+/otYFfHZzz7L6eltHt17l93tPpe3Bzx3LeLkcIqJDeOdLU6Pl0Tx&#10;gKdvfYb57ARXG4ZJn8PVCbZrSCLJRk+iVINEkIolrYv4u3/3s7z03Xu0omV3q+DxfviAi0iy6hw3&#10;dmK+8tnrfOFzt8EY2lVDnFusb1C6T8IQrWogw2nDqpmF1bOpePP+CZ/7xGV+/XffYXNzCykFT05P&#10;2EhHLFc1SgiiLEdmGZ+9tIXDUzbgkXjlOZq9TiId+WgTmowY6OcpP3zjDZqy5vjkBHY2adoWJTtE&#10;qvF0bF++zHQxpehn9GLNr/7yX+b1V97mR698wDAvSEXO3/z6z/HaW+/zJz96nRc/+xw7mxnHZ/tc&#10;u9bn/mHJ8cEpd27t8bN/4To3b+0S6bWcWwYh0OZuFtSowpNGIarg/LLOkWhFY2wIe4S1rVwS6Qgw&#10;KB30MHVbMZmc8ZWf/ml+9PJLKNtxOj9lZ3uHo+OWrg0otihOqK3lr/3VX+L73/8eh0dPUCJoFbz3&#10;RCpiuVyQZz1UkVL0eywmc3Sa4rwgjhMW8zlWhIeKM567799lNp8y3t7CWcuVm0+TxGFgK7Xm2vWb&#10;bOxcIk4Kfvuf/Sb/zq/923T1Ep0keGfWhcqvuZYfKYwfKQwvAdy8NqKqG87qIMW9dnVElsa0dR1m&#10;AUKh8WinkSrGWtBCUi1XICXOO6IiJk8ihJJI1oIO6YPsWaogUFqfFD4+4AkMBueDA9F6iLSmqUr0&#10;GuU2PTvl0qU9urYFQual0oqLxGnvL8I7L6LDJBcnEsSa7WfXTk2p8Ih1OIjECYGQmsfHM2T8Yb/5&#10;41yZliQ6zFmUU+yMU4xpEMZSrtucLFbE0vKlTz7FydERvTxmYSVN1TEe9pFqhWz7gW+ZzVgsV0RR&#10;jqlrJA7WABqpY7TuYY3kbF6yvbdHxor9k4dhXiJgZyD44BR+6s4Gm9t94n5OHEVEcYxKljgXCrT0&#10;Gikkk8kRSdYjjXOMrbn3ehX8+kZwOpkhhWT86VuISEMnGBc9rDVMljO0Vjw8OqZpm7A18h5jKq69&#10;KPCtQ2cpSdLDCEHTWYRU7GyO1opXh+068lGKlZqqLFm0x6g8Ikki2rbDGcELz9/h5HBKJILa8hNP&#10;3+Ds5JTxcMjnXrjDxkbCk0Po3CPSRFBkKc/fucbudp/ZbE6WClTcI00lfRKWy4pIJkSxoOk8V/e2&#10;+AGP1/eix3tBrAN5CeHWsXLnYNcalab0+32qqqGpG+I4QsdpQMPriLoJEmWtNY6WzrRIG04On/zE&#10;c0RxwunJUdB+eGjXcOOyKpGxZrEqQ3yjDm248JIoihE4GmNYlEvGozGz+Yyd7UtEUYQVmn7RQ8rw&#10;Z9OiYHJ2SpbVHArDYlmhEo1YT9DOa0F4TH9YGS4KQ55l7yolV4uv/UeF/8Z/TJpGWE9QxBlDDEHi&#10;2cG87Og6i5ofI62nNR1S9+mE5oO6YPOFWyBS8jgnjkMhUCqiqiqSNDD8pZLUdR1ERTok5TR1g1qD&#10;P7yUtE2AvIp1SzAYDBgMBizmc5I0QSmN1sHQolRImzo9PkLp84h2i5IyvPHnjDvWGCspkVqTpAWR&#10;VmvvvEHFKZPJjJfeOUQWffgJcAz9WAIGhWJYFEE113Ucvv8em1fuhPnAtZtkMYyFZPvqHo9OJlSN&#10;5wtf/jL3H50wWZxypdfj8eSEwasnDK9L6tqSxilZJpDaEGuNlhFNo/DK0usr4ugqCM9fHF/hP/sv&#10;f8QgUZRLSx/4K3/109TRJrNVy9Y4wycaJcH6DOktEoHtDDIZItQKLTK+/c/f4Z/+j/ucLTveuTfn&#10;Z7/8JVZNx4NHB1zb2UTJlD/+3g/AW6JEYpxnNAyMwjwforWmbBfM2kfIVjAY5Zy8d8LOpQEoxc7u&#10;Lqcnp0gB3WpJV5U8flzxeDLjxa/cYLRREOU9uq4hjmOKnS1mZxO+/gtf4O7r9xHSs3N5zF/5y1/h&#10;yqUtLl3fo+xmbGwO0Jnn5k2IfcrPfvUO480+6XBImg0oW4HwliKP+erXnqeftTirMFZzcvTxD7uz&#10;gSeqZcR8VZIlCXXbsrd3jaLfZ//xQ5SKGA4KlqsFb713l0997gu88/qb9HvjELisUzobQpNiHSO8&#10;ZT6fkaQ5URKR5jnlckmkNE3XEKuIKE5o64Z4NKYxnsODQ4ajIVk+oOj1aJoyWLiLnK5zfOL5Fzg5&#10;PsEZQ5YVlJNJCIgGZKTZ3b2C9I7lqmY+WzK6PAottpDr8bpf//zDYftFEy2EcL1e70cAQgZLtFAR&#10;VWMpO0dVB/uwazwCSeIFVdXipEbHCVIn4CSdKmilQiUpWgQn2rmTT2sdntBryfJ5MybPvRFruIUQ&#10;4oJWG60pTkpJTNugpCTNMpbz+UVAbRg0hbVltVqFIetF9QtZfOsXGQ4O52wHH1am2XoYGlKsYqpV&#10;ybzqkPonOzGswdOhtXKeZSUQREzOzjg+OcVgUdYjWkOsFDv9ERFhFSkiiW0aFidnLNuSXl+TNRmj&#10;bJOzfQMOVBSBCIlfwnp0XCKdRcmEKE5AuwCbAaIoZBKWgBgP6PUThv2I6WyG9aFnFj5kG55/3bEM&#10;v9ZYuP3cJifLFU5JekXG9b0h/9Iv/hyfvHUFTUPdNuRFysbmkN7mkMHOiCgu6Izgwf193n7rLY72&#10;3yfCk6cROhIgLNUaMui8vwD3HB4eoVTo892yojWWk5NT6tWKPJU42+KBja0BOsq4cesW1289hVQR&#10;QsekSeBGSC0Yj4dsbm6jdcKNK1v0hwkIS7LOf1BRQhJL8jwmiVOaMjALenmCVh+fKSklkNITRWF6&#10;f04IOz05oW6atcArpipb4ijh3sO76KjH5ctXMM4SxTFpnqC0QKqIJEooVxXHJycYZ9jc2GZ7e5fO&#10;dEgR6NqdM5TNKriauxapFYmOWSwWbG7ucPnyNeIoxhtL1zi6xiKQNHXJajlnfnbK9PiE08MTzo6O&#10;6ZrV+p7sUCrCWYv8CNsEwmFaAteuXL44MnyMWzbo938wm82/uli1YaMpJUJJYhsetiHzUYATeO0p&#10;5BDrPAunmdgN2LnG1StXyEcjqvkRm1s3kVLQtA3WeaTSWNOh45S6rgPTUcm1T71BrvMGBJ66rkiT&#10;BNOF9qNpGtI0XWv44eGDh+zvP+Lpp2/R6/dwNsBgFqsVQgiq1QodrS3UziFlCLdRKhQDKTWj8QZb&#10;G2OkDNkTuYyJ8z5/+OobvFrVH9tp/4uuSEnmleX6KMMZz2y6pOcEbzcPGA52UK7Bt5LDw3tc3t0C&#10;K8kHCeN0SD7sONo/RdiSrqmJtCPtZyyOSxZ3D6kagcWiXIXyDu80ItJI+gETpgvqlaWvBF0Scbkv&#10;GKVw2AgSPGkasVgasmGKkZ48OwQrSaKUuoUojvBRDyUbyrJERTl333PkUYSKYipjiVXMtStXMKf3&#10;ObaOyEmePDnDdQLnG5Ae78Kwrukqxv2U1dzwyXzIsixZlZY4GXB28IhRL+Nb33uZF557hmm15OU3&#10;7nFt7xL7B+/yc199gXLZcP32ZVrv1wrMlsNHh+ztXSfqb4BcYlaOVEt2dy6xmJ+wuTMgq0paUurW&#10;QG/Ic8+PSYoMJR0WQxT3iHXKr/zyL/Kbf/AtmtYwLnJiHXJN5pOaSAm6NYbP2PDAKW1DEsU0XdhY&#10;LFYz0jS0GHVVrYeQiq6qmB49YmtnizffeoPRYEC/6NG1IReiqUqkdBRZztnJhJtPPUWv1+Pw0T5V&#10;XdGaln6Ws6hK8jynXJX0+wP6W5tID9/65u/x7POfpOiH1qhuS/Kiz8npKZevXkOKiP39e5RlRS+L&#10;yfMeo+EOXdfiTIeXCfOyZjxvCAofGRSP3gOWvSsf3s8fK5Hj0ej3AcrW0xmPMx5hBZULzivtHQqP&#10;ExIn+zgJZ23ESVcgN29RJnEwZ0jIs4yyqvHrIaN3Lhx/4uRiE+F9GDoKIQMDch05J2XAvp//97k4&#10;SQiJx3N2eoZ1nnK14uDxY6qqAilZLhZorWnbJlRGGXiTCC62FmGmEYhQIRFJBjemjEBpeonk3tGC&#10;2kPTVvy410a/R2UDo08pQZElJFoQCZjNltjGUGQxVVOCDPj6Qa9PkkQURcgLePe9uxwcHGKbKc1y&#10;ybA/ZNzbxQuF9B1aeWIt0UoghEOphCgVCF+TxZI//s73uP/BQ6JI0FmHBHbHAiUsy8kpy3mAj3SE&#10;sFMlNVKk6xvEY5xBSM/ZkwXf+cabqCihbFqWqyUb4yGjQU5d1aRpQts1nM1ryqZFSk0vS7hyaZPr&#10;l/fYGm1Q1R3v7t9HaIt1liiKSJOEri05PThgWVf81nde5tUPDplXNe88fMTRZM6fvf4udd3SVAtw&#10;hrouaaqK7d0xQlrSjwjlFrMpnWlAOupmRV2XeGfIM81wkNLrJ8SpxjiHFMHWbKzg2tUd7jx9jcV0&#10;umY0CuIoYbks6ez5vGvNTFhvzs5PtRC2T2fTM6wNvgmxVuaC5+j4MLQ+RUHZ1BRFTlEUaKWJdIJS&#10;EVcvXyGNw3s4Go7YvbRHa0LRqdqGPAs0aO9DhmVrOow1FIMek9kUpTW7ly4xm0w4PHjEfDrh4YMH&#10;TM7OGI832dzZwQtJ2TRY6xBSIFVor588ekTXhkJhuwZj1j/sxx+CHzsxjMejPxACu/sr/1DNf+Mf&#10;BCaj8aRaYZWiVQLvBNJKKpVxxC5+d5e4yKDIGXQ1eaRJ8pQojRFKcXZ8Qn84vHBRSiGp6ioM+9bD&#10;Qmct8VqhFWK6O5IkRkpFFMkgiFoPKYUKvWDbrENum5a3Xn+DK9eus5hNcCZgu5IkWQd1OrQUOA9C&#10;BiFUuVyxvb0TPjAdiLmxLpBRRJYqvrk/pZSSwWDA9MdcSgz6KZPFnLQX42TLzmaPrUTR7yXcn1vm&#10;ixn33n8Z1zi6lWE+PyP2z1I5R5zEZDrju99/hYf3H3Lresx4vI3ZyIhnGcMtwaXtmFgFKbmK4jA8&#10;sgZj+6yWj3nrR+/x81/5Ag8fn5FkEd62bGxKtnsFy0loMZSKGW30sAOPMQ4lHUp3Ib3IO2wnsS7h&#10;3ffuc3y8oPUJRmiq1lBZwZuvvcZga4fNzQ2+/Z3vMVmtSLTC2pTOKJLY0Cskzz97larZxihLbSVC&#10;pjS2Cmtl3/Gb3/oe9x7NOZqW3L9/wrXrAzaHkryXc3A25cnhjM3dHsOR5OzJHIQk0SmtrWlWBu+C&#10;NL5sZxwdObZubLCYTtAZeGmpqhWxiimXJc12xtbe1vq06VDaMx6l/KWffZEnB2/ywtN3sM6Q6oS6&#10;MiSRpunMh62m94ig9vlYfmlnDJvjbaqqDKcl7+mMYXJ6wp/8yff4qS99kf0nT5jNlyRJxmI+Z7lY&#10;kecZr7z6Opd2d3ny+ID4+lNsbu9xaTEN1mmpaJqWNEpoq4Y87bE52uTJwRNu3LyFEIIkKfBOcvvZ&#10;O1TViq7zKB1hrSfJMraGQ7a2d4njhOOjQ2ZnJ+RZiqsq3nn1B3zh6e2wwVt7iFzovYFb/++FQWs9&#10;HwyGfzybzb4WRxnOS5I0pm0NWnisyihVwSK7hB7uBcy4DI5Gl9TowSa9UZ840lhr6EUpbmuL2XRC&#10;VdVce+pW6L99kDMLEdY9TV0HvYNz6CgKuPi1dFlrHbIltcJYy2xygrWWPM+QAlarFUpKHj96hLcG&#10;23X0+j2sCTJdhFjHgpkwlDShx93c3AwUZGtBayIl6Y02uHc04YPOMdACtXuN6ds/+rEKw/VL25j2&#10;hCSWLJaed949xF8e8/hgRZHExDqmbBouXd2mdrCxuYsdDoiN4OT0jOE4ovUrPvfFZ3nlnUfsbC7I&#10;Ysdo1ef2Lya4ZoFLwSEQTgKazln6UZ/k0l/i0z99n2/8979PUuQkwnMy92zvJjgFR0cLbJxTeEsX&#10;PSRLYlrmSC+IXYZ1Bic8cZwxny745m99QN1InIH5sqFWMW+8v88g1dz+0pfxq1MenUyZVyV5krG7&#10;ETHMe/TyhF6acHa6YlktSbXBeBckvThOl4b//Zs/ZLmwlLUmikAKx9HRFOElo4ECB9/6/hvEuSVK&#10;PFtbG2xubhMnPeqmQsiGrNjDd5q06MiyhNPZBGNbVqsVSREjpSbNM/CO4SBD2IC370yHtgmRNPR7&#10;Odefu0Nbt6SRBuuoO/cx/UdnLZHSaB3R2vbP5Zcul3OyNKW1bh1RHzgMyXzGa6+leOm5efNpjo+e&#10;UBRXMFst77z3Ns/cusNrr77OV7/6VRbLGZ94/lM4ZynyIR/ce4ckStYRdhFRmoAXFMWA+XzBlUu7&#10;vPnqK3zi2eeYrk/IxlpqEyIBkyyjXi54MJ8ipaa15iKWz+GZzac4W+G6KqhV18rLz/78L31MKP3n&#10;FDybG+PfgQArcV7i0bS6z1Ttchw9xTy9jh7sEWtJFEdEucfHLcYp4jQNOHHTIrSiFRIlJIPhmJ29&#10;PU6Pjy5kx+cDxhA6Yy+CLi7Wius/49fSUghI+fN2QUqFNV3wTii1Xul42qYJDrj1EE4ILtDbQgQY&#10;bBh0BbOMFCHQNIoUaZozXSyJpQy9vP3xsySGvR5JrBE4qrLj7HROJGOyOKbtLEenc4Z5QWda3r33&#10;kCIdIOIM6zz9XsaqWrC93SdJPVXd4rGYzrA1GJOqc51HOBJ6ghHGeIdSU+rO0jpDrBy717dx3tHL&#10;wHcWaxxN3SB1ihQaK6Y409B0czrbIFUSEPEIqmpC3suZHbcID2XZsFisuP/oCWeTGdPZgpffvBvM&#10;dHWDF5KmM5xMJ5zOpsymM+4+2Keqa+IoojKWVdnhjEYqi8OwKg1tE1LCojTGyxDmOpuXTGdLllWN&#10;0gIVSc7mS7yEpjM4JHXTIlQ4NcZZwWKxou1a6lVFuViymC1ZzpfkeYpznizPiJTEW8dqWdI2LVkx&#10;xDlPXdW0pkLpkEsZa0WSxhjrLrwM4f75cBD+/7xa0wbfzvoek1JS1iuqsqLtSu7efY/lsmQ0HIYt&#10;2fohlecZz9x5hvfvvsvmxpj5YkYU52RZwc7WdpB2Rymt7Tg+PUYIuU6Gb1nMZ2gluXf/AzbGG7Rt&#10;S6/ocf3qNW4/dYumrjg+POTJw4dMTo6olgukDpuO/nBEXvSQWhMlBVGSE8UFcVz8udf25wrDxrow&#10;+Ingaz//N/hgdYNTdYdVdgvR2yHpjYkShYsUQimSvEeaZmxuDBmPenghsYhAABKe2rQoKUijmEF/&#10;yNnxCW1VhUpnbLhppQhHfyGoyzLkTzhPawxlVQaSszEcHxyyXK7WU/RwfEqSYH6xbY23oUd21lCX&#10;5UXfh/dhwOaCJHo0GhPraM0HFKhYs7l1FaEV337pAUoJllFCXa3+3Bv2/3Vd2izYGY9ZzGpmk5qs&#10;V7C1dQUXRWGQ1LVcvbrL7u5VUq0YX91FuZrROKUYFcxmhySJRkaKopdQNpZ5a3jl3XeZT0qM9ziv&#10;0cIRS4PpWmJlaXxOIebo3NMZzb1XH1B1hvdP4dX9hvcfrth/dEQ9b1gZx1yecrJaYIgpmwlltQBX&#10;47qaNOuh6pZ5ZTg4azk8KqnrBq3hT155m//uN77Nc9d20TqnrTvAsmxq3t4/4QfvP+B3X3mTN59M&#10;cGlK1MtQuSfXEUIG2berVuRpRJx5VGzAW4QCTxguL0tL1QTn63dfecijScMfv3qPt+49ZDk9JVYK&#10;LTNs5THOo+KEzkUcPjymWtVsbG2QJTlKQhZJ4iis4LyA3qBPmvdYLe8hUsWl/5uyN4uxLTvv+35r&#10;2OOZ69RcdaeeRzZFUaQo0ZEo0YKmyJlk2Q6CDICRII9xEAR+SvyQGAgCITLgPBqBQzgxBCiazCik&#10;REkWRVFii2SP7O7bfce6dWs859QZ9rSGPKx9b4vskfulG31vF+rsvc9a3/q+///3397CL/YoVjFC&#10;SoTMuXsUekrmb1ivQ2O6er91AWsd8/mihdS8a2O2tub8+IxunPPX3/oL6rpGSUUnS3ns2mMc3j/E&#10;OsO9g9t8+Q9+D60ETz/9DD/+uR/HIhkOxpRNATgiGXPj7k1irfBNw9s3b7K9t0enk5MmCc8+/SxR&#10;phFaUJqKra1tnnr6Geq6Znp+Ttbpsb6+Trc3IJcJ4/Em3oK1EkOMlRFWvHf69p6Fod/rfUtrPUn+&#10;wX/DYloSpzkqSdBJioriAIuMIpRWJFmKVCHOK8tzpFIPjwpCvsto9EBZrhAC8m43mEaOj9ovZtjt&#10;m6Zuk6l8K6MOFGclJM55lNYsFvMg9GiPIFLKNrfStbwF03r3dSu3fjcERbXOS/AkSRygnjqM/6SQ&#10;kAT0+PWjOVp4lGsBFh/zGvZyer0uzkHpwYow/ejmnXAObWqKixnz5YRVvWKYJyRK4rwhyxOm8zlK&#10;CYqqoqosk8kipG2bhmg4fPi7O+fatCCPtxXeQO0rrFvSHWahueh4F7ihJK+9NWF6cQqRoW6WpNkg&#10;TIAiiY5ARTpkiVrDhZ1hBUwm03AE8+HYIrym1xtgvOXo5JDJ5CLIl0VYoJ3UbIzHKCn4na/8KS9/&#10;7yZEIfbPWIfxllVZ41xwSQovkS5I06UQmMajRMxqYTg7LTGVwXhonOPe8YQsy0njiKbyJJkA0dDU&#10;htlkTreX0h/0qKoVQjY0hsAEaWmu1vqHWQ9SxSRpQhSp9v2TRFEHXP6eZ/oAFPyAKPaehcFZyqYK&#10;Vmb3roGvsQHyanzDaDTk8P59sjRuRUcRaZJhrWVnd5de3uXwzh1WZclwtIGxQfYfq8BCEThsbZlO&#10;Z4yGa6Rpzvn5FO/h/Pyc27duYaqa48MjykVwZM7mc3rDIUneodfp4AGlNWVVcXJyysWsYlEYVoVh&#10;uXKsqvd+tve8+UIIuzYafRXgxbdPUHkXkeWINEPEAaZJFBpFUaxbAZNDKsBZbFMjlGhLfROAE86h&#10;dURVlti6pj8csrm1zenhIWmakiQpWilMuzjIgJNGugB5aYxhuSooVgWr5RLTGJTSQbUnaP++x5gm&#10;TCI8ZGnw/htjQYafIYQk0pLxxnrIuVAa7wVJ3KXCs6wd35gYjG9w3qPT9GMvDNvjhNFIY6nYG3U4&#10;ujPDmYrd7U26400G4wFvHZ6wvvkYT15+kvFaH+IgLqory3Q2p1zVXEyXWKE4nxe89OZtnKu58Sdv&#10;E6sIa8JLE6QAASybRF2Ms3hv8LHk5r0pI63ZHYRHu2w8r71zThbFLKfHaLHOvJojRIzwCcbVeFKc&#10;1WSqRzffIOqljIeboCLSPCOOM3QqQXnmS8sTTz5F0Xge299ic5Ax7qZsj3o0zqI1PP3oFapVAQNB&#10;00DWUST9hGVp2Lu8ze72EOGDQelBP0qnEYtVTV1rvvXtG8xmjttvzjCl4WK64J233+b0/BxvS87O&#10;73J+dBtKS72sKauK45MZd++d8vY7BywvGpyBxbxgMbsIaLumIYpE2OUvVszn58TpnCyf0xTyAZ8k&#10;fCnaCcSDfz44ir7fFfQYkiROH1KdZQtl6XT7nJycoqTk6P4hjTEMhgPSvEO/1+P09JxYx7z5vdeZ&#10;r+Zcv3WTv/NLf4fR2pjeeEx3OEQKwdb6GAQMRgOefepJTFNRVgW0mMLp+YSz42MuJhMuX73G1cee&#10;5HNf+Dn+9i/9Cqum4vzkhLOTY7JOh/vnF4jhPlatY/Q6Nlrjsz/70+8xYr/vlvjgODH4Wz+F6yZ4&#10;GbzoD85bOtJtme4e4qadNS0XL+zOtEpC34pCQlNHPDQxAaxvb3Ny/36AuLQshPCFD30IrcKUJhvi&#10;OAAAIABJREFUIooiJqcnLZfBBEinaYIZy7tAo8G1VF3dPsTQS3ig/w6shjD6jKOYKEraGS6kaQ9h&#10;DOezJWc+LCRSeJLsvWevD7qUtKSZJM0iTudL7hewrAuQns3NLS7vbrEsK2Ynp9y5fYDxDmcMSmsi&#10;rTk9nxNHmiRKEKZm1Mk4Op0yK1YsmhSExjvaXI2gDdNxjBcCYy1VJSmaJoSlKMHGIOyAcSw4Opyw&#10;XE3QSRmOYMKgZdQi4B1CaJRKqMyC+ark7/9nL9DLJbHwVGWNsSHy7+x8wnCQI1VMmudsbW4wHg5R&#10;OKpyySceu8a13W28q3HOYKVHColSAoOjrBw6UvQ6GXGs22ZegAULCU5YyrrEmojbt1a88t17nNyv&#10;WS4t3ku6nZS68XgjcA3MzuYIr7h39wbT0wNOj49Yzs64d+sGZWlJ4ohbNw9Yzec0VUlVLNpdPRCQ&#10;ylVFXVniOKNcLb7vyw48HFf+YNPxPYuDMehIP2RFOudCIzSOAnfDBXNgEkc01pHnOUJI0jynKEuW&#10;yzk33n6TXt5Fd/s894lPIrygKRuybo+Ts2OqumBZLEMPo1zivEHFMXmvT9rpoOKYs9mMo6N7eOHZ&#10;3NxhZ+8qzz73Sfq9PpEOxLJVUWA9KKnQSiPF+0cwvu9/XVsbfeXBv1vTEHUyVBS35ZdCxglaOvJu&#10;j4vpeZvM2yK4tA76Ax+017LFP3jClzDSutUYKMrlks3tbawxnB6F+W8ySPEeTGNIogipFAe3bjE5&#10;P6csK7I8mLyMaVBtnLdparxzxHGMkoHuG8CyQWGHsVg8sdZEUURoZIZQzyzrotM+qm749iuvkSvL&#10;1AsyD/28+7EXhl5H0+9n9Ht9prMViZYc3DtgenzMC88+y7wSmKriO9/4JqezKasopuNhURY0VlO3&#10;I1qEZrG6QMmI2nhuH51yeAzP/+SzeO1QSmKtQESKRW2ZlROSpI+1XQYbXYTdpFZvEEWWdQ2D1DGr&#10;Jb/9u99jtmz4jd/+ZSqRQZtdaW2FiMYBYFNFdOKEfH3OF37sMi/27nL32HF2ErJBmtpQ1jAYCQyW&#10;nauPsL6xi/rOK5zMprxx8w4Kwf5Oj3sH99m6commNGgMOg4q2jRPoSoZb3aZngf4T+1rYjrUdfAW&#10;eKM4vj+lm+c4BFXTIGVMpAZYP0U0EoqSV199kUYnvPzWddbWO0yLkq2NDheLC7a3HX/+ly/xmU9t&#10;c+vmPcbbu3gaoEukPUmSYMwAU3Wgk3P9ze+ndQXvTMjNCDuzChkQf8OW/eBaFSuGUWhqPrjOp+ck&#10;aUqepRzcu8vl3UvcPz4mSfNwjBMS6UKalcRz47WXuXfjNv/h3/s1nnrqWd66fp1OnnLj+ttkWZfG&#10;QiYjFouQpNU0c3aSlJvX32Bvd4+mWnFpb4vje3d468032NrZZzRaY+fSZfLxBqvFjIvZhEQourKh&#10;rqpwxPiARe99K4YsTW91O52XAHQahx1UBoWc1JJYOZQQD4kvURShdRoUzq0IqaqK0CtoxR9C+KBT&#10;wD8MnFVRBM6iZRAwrRaLlunYICUIFc54FxcXCClDIo8K3odg1W7HjW1H+EHuoBfBKuuMAe+J4xCq&#10;grMMhiO8M0QyxH6rtE/WlSyKJS/duo/REbte0ziJWa3e7/a871UWlq1RSp4okNDLBWcLQ5zHvPrm&#10;qxxN7jGfN5yUFbNVRdNUqDQiVTlaSnQCs/kFhyenWBexKkLIabnwnC0NUc9SmAopFELpYJ210NEl&#10;dXmB9IaNp3NMOcc1jkxlZDH0+kO8VPzpy0d8951zfFSjnKPyDiEtpQdw1FWJcTW97iV6mz2e+eIO&#10;X3j2Ggd3DpEocinI44hIWrrWo6TGC+hlgiuXdtgbDYidZxDHHB8ek+eKTleQ5THFyhGrijiNKcs5&#10;tbOMOnlI1HaOXCY4IJKAC+Y50ziEEjTCAWETcc4jTIT1mk4e81evHXJ8OuPocMYrb91naeHtGxec&#10;nRiOTgu+/LW3OF0tqYVnsRBomwbTXxQhVfgZ0tUQSW7c+n5alyeMKx8wSKXWqHbX/cHLWst8saCb&#10;v1thSimZX0wRIqAGvA8EsqYxJEnYwEb9PpESJGmCEx4pHdPJGU1d0817aBlRVgXHJ3dZzSe4pqY/&#10;HDAaj1guLnDOMuz3mF7MOD454uTkmPH6Bls7e5yennLznXdYnJ6wmk1QvqFuLP1UUcwmxOUMXc35&#10;0S98+n14Th9QMQBsb29+6frbNz7RzVN8pFFKE2mJUipkLLZ2ze6gjzUGqQ2ytTbbug6Yr1be3BhL&#10;XVVkWY5SwQu+WizaoNtw1BiuDYnjhMnZKXgYjdfBO2pjmM8vWBUrBsPA2q+tba2vHmsDTt6a8BAf&#10;jCVDE8ghtWqRbiFbcbQ2akeVgiiO6A1HeDL+7OXv8NUbF6RRzi1p6dma5fLjw1p6vZzGrJF3jri2&#10;lyJQ3Ll/wsWyoqoNi2XBrADtBcNEkKs2Ci0GZAK+g3fHrPWHzMsSqQTDccZTT425czrHOdp0bMAG&#10;NHuejtB6g7PFAV5qvvyvb/Lb//Kv6fdiLI5HH9sl7STcPFkw7MaAozJBOxD8IgItIiSSOMoomoTF&#10;6ozUDeg/vcTff4b/5N/LePH16xwezHDzEmTF4cISJxEOgUUyGPbArqE1mKbGuYijs1O+ePURkI7h&#10;WkYzbRCuYJh1WaxqGg9RGuEAu1qRKDBat8nNIXNhcj4liS/hnGFRClarmqzTpSwWrFY133rtNsnb&#10;t+h0IpyRmMMldd2wWhQY0zAap7z81oTHLueUixM62TpKCWohQqapS+n2RoDn937vLx4+SyEEWayp&#10;mjBKBxAGFOGYbKx9z/M3pkFmASMv2tG6kopiuSLLcoqmYtDJWC0WbK4NOLu4YLacs7O7zWQ2ITUx&#10;TV1y4/p1qlXN5z//Bd5861WefPwJRsMB3/zLb6KUYmAG9LOcE6m4/tZbbG1tMi8KLl26zOnpCS99&#10;+0WG6+tcu/IocRTzxltvsLm9i9aepix55pOPoBc3MB7chzTXP/BPtjY3/xXA+tNPkKUxSaLJOxlJ&#10;Fo4UUaIoi7CjRklM0wQ+XdQGd1oTphP4lvTUNhJxttWXB5CEFOG4kkQKb2vG6+v0+j1WiwXGeW7f&#10;eIeyXKG1wjuDED40OIUI+m9vqeuyjXUP1mZ84EXqOApU3lZWffnK1bbqCKu/9QIZp1R1yW/+xet8&#10;Vyk0BUIaMhFQcR/3ckqwu3OJ9VGPSAeQCD5ivqhZLBqsi6id5Lyy3Ft6tIL5ssZczDm6dY8Xnnia&#10;JI4CSNVKGmP5/Ocep9uPwnTEBaCMkJIo1kgVTDfOCDrdnKqK+Nf/8hXuTUElA+7eX+JUROMtw16X&#10;RdkgtWe5dNi2N4TQKBWhJGg0m+k6/biDiZY09Q79/g4/9umn+Ls/9zkGScT6xhrrG0PSNGU07Ifm&#10;rhCkecre3hb9TkrZFJS1pSoaor6jMRV1Dednc965fY+msDTWI5Si20/p9lOGow67az163Sw0s304&#10;5m1sbFDWDY23vHN4TFF5iqJmNlnxO7/7IrPCURrJZG6ZzQrSSCCE5eadCV/+o9dQUUzZwGQ25/z8&#10;lOWqaiMLJUmekGYDlOozO7vgOy+/9fBZeu/pdjPSJGxikQ6Nbuvdw9i59zz/9nfO4gTVmrFWZcFi&#10;tWA+n3F4csLR0RGRkhwdHpEmKRsbOxwenRKpiPWNLYy1HN67y6uvfZeqLnj+Ez+KMXBwfMYzzz7P&#10;ZHrOZDblYrlg/8pltNbBsZykFFVFrzcg7w4RQnN+fkpVF6xvbiC0xHmFd4JeZ0CW5URZRpJ9cHP9&#10;AxeGNE3vDIeDPwFQrT5fisCsUFKAh4uLWXDEtSOnKArJ0Q/Aqk0IUcDa4H8QQgQctxBorcPi4R7o&#10;0AVSKMrVsoW9Og7v3mG1WpEkcQj1wGPrun04gbbknQtINykefhjvwpg00hFSBeugaI8UDx/kA+ad&#10;h6quuDEvGQiLkZ7M2tD0/CHclXEcoaRm1OugVByarVKCEMg2Xq9qwkKTaoVH0xjLYjZnPlsiUZSl&#10;x7QBuwFZp+j1upgmBI4KBMY4jPU01qOMQ4uclakRqUPnwbHYOM9FEeb3cawpy4JeHpFnMUpHoUfj&#10;LcYFBiLeoSJB7RWxHhIhWZaQdSJUHLO/tcljV3Z5/pnHiXSE1po0joJrVYYJlFCafn+A0ppOFpK0&#10;jQvwmqb2VA1ML8ow7VHBnzLq5XSzmH43pZul7G6NkNRECKxrQhNvZigWIWH69HSKiiK6Wcb5WdCY&#10;1I2nrDzGhpFhXRvqSiG1DsnRZcOqqIIDuBUjhecCUZzgnWS5KjDm+6cOzlmKqnnI9HgYZ/8hjchA&#10;GJcPF4/GhIyKVVWGEB8hmC/mFFXN/eNjoihlPF4HIdnc2OKpp5+h2+lTrEru3r3FajXniScex1nH&#10;fLlgtLZGYwxp3mFVFOTdLkVZhka9DP0zT6B9FcWSs7NT+v0RwjvyJKI/6HD18ccp1QAbdXn2F/6j&#10;9z1GwIcsDADbW1tfAkiTmLzbCVjxOLxYHk+3P+T2jRsgJFqH3Q4Bdd2EjIg2C8JaG6zN3mONQbQE&#10;plgrbFMHAGc7tVA6SFDzbs5gOArwCxkqDVPXeO/pdDo424DwVOUqSKeleDgVCd1W9fCYoaQgzVK8&#10;d8RxQpp3EELRG46pmoa333iTb69KxvMZN2YLkkXFyWKJjrKPXBAg/PxVUeFMw9ZwSBZHxFGEx1FU&#10;JbW1rGr7cELyxLUdqloQ0ZD0Ozz6xCP08h6Hd5fcvnmMFo7PvnCVve0tHrl8laYxmMbjWn2CE4LG&#10;wcQZjLRUhUaQQBNe2vm8YNVY7t8/4e6dM7z1NI0LWoAkRYlwfnZSYpyhqpZY32D9ivPVCcM4Jcax&#10;cgnDwYD+eJ2/9/e/yH/6a19ksViQ7mwy6OZ41wRLsVBYrxmMhly7tMfB+TFxBMYLlFBYq2hMxHRa&#10;YggVX71c8OnHrrAz6KCw1E3DF3/iMX7li59h0MnY2BiBEbz8V7f5+te+RzfucHJ4j+NZQ1PX3L5z&#10;H6UEZQVFaXFece/elItzw7JwZKMuMoJyUVFVjijt47DoKMZaz8V8EZqFXvKHf/h17tx9t8eglcDU&#10;IUVdteFHAMaYNh3t/S/XLiJSvXdDcbahbhpm8wuuXb2KaQnTUZwwmcx48/rbfO+t6+xf3me8Pubk&#10;+JB3rn+Pvf2r9LKc2VkYOQ+7A6JI0+t2sN6TZlkY+Ucx3axDr5vhTE2iJN5Yrn/vTbppj4uzOb/8&#10;i7/K9pWncN19TPfSh77TH7owbG6s/6YQoo60QAtHpAPkAkKHodvJSZKEm9ffQugIhwuAVmcQD80Z&#10;8uHYUBKqg0SJAGGVEoR86E4LTMPAXzCNIc8irl27gmtqojYoBhEs2XjbxtF5lI4D6uqBaxOHJ7g5&#10;H4TlDvr9tisCWI/QmijvYE3NX7x2ypWzIy7OTrh6coQ+vkt8coBbThE6+dAbCLDZjdBRRmUcSd4L&#10;dm0p0L5BSw9CESEf6vAfe3KTXDQ4G+Ok5OJihs6HXL12ich7fupzT7C5kTFYS5CRYG89xRQWKwWW&#10;BOtS7s8qGtOwXBR00pwsctw/McRaIF14kU9OKop5wXBjjI5gMZ9i/QIpOvR0l1TFKCGoxArrKuZF&#10;QS+S6KhHEq/RjYOVvZaO4eYmlfLovAtlTbcX/l/bWBwNEkuhND5J6GcxjRY0JqIuLXkHXOxpXKAT&#10;N0aidUw3Txj2u2RphtAW6QSPbI8ZryVEUhJFMN4Zsn91i06S0lSWyDsWhaCoHavSUDUNtXEo40Fp&#10;VBoRIfHWUqxqojzBCUvkBNJrZrMzhI7J8xFKRaAzsljTy9/9MmdJxHQZpg/9Uf59uPX3az4+uLwl&#10;NCj/5hesrZBlYzHeIIVgWRSMx5uUywXdNAvj/KYm8oKDgwP29/c4PjkJup1yxealPXYv7XF2csJ8&#10;OmNyOmknJgYvQ7QCUlBZy/bePptbuxCnjDY2iRLN1u46Ool57rknuFiVFLbAuA+ufOBDmo8AURRN&#10;1sfj3z/x/t+PyhmekFDlvEfgybKUrd0dojjmrddfZ2tvjyxNHjoWtRIhmbqNpo+jiLIsyfp9vIem&#10;KkmSKEwP8GFw3C4Q1hpwIY3quRc+yXx+wZ07d9ub7dp8v5okTgLSyhoEoeMc8iTCfF9JQX84pD8c&#10;kWYZwocJRtodo3TCX3zlK/yz/+W/4/B8hfcNEw9OgrSeQnq8qT70BgLESYzDMTuvSHUUUO02ZlKF&#10;KkEbz4WzKCHY2e7wq7+6g1Ga2gvOTyzDtQHL4wW/8O/+POZnfxRjr7O+22O03WO1rPnpzz+B8BdI&#10;GyOIqeuKPE2ROieNFRcXDRVhwZZScDILvZ9OrvjUC09y+/59ZtLT1I442gShcb4O5jQhETYCHdFP&#10;Rlhf8r/+4/+bn/3iNfaHf5teZ4BUMVJpRp0+tC7YQa8L+BBHRyjjfVMSC0ilZHNnQCxCIrerLan0&#10;9DsdLooqHKWso9/Nubq7zt37x2A8cRvD/tkfeZpvX79HUa3Y2I741DOX6eoLLkqHwnD37n3uH59/&#10;3zM4XRi2+4pqZZlXli3RxzYWBXTSDj7SmDgiVoJOJ6FaNiH7IaowleUnf/xH+c3f/Qaxkjzz2FW+&#10;+dKbPPPcOpPJgtUy2Labxr+vAvLB1TRVyE9R76qlQh0smC7nrHUytFK8+sp3ef6553nr7Rvs7W6z&#10;ub3J5OQU8HzvzVe5f3TExtY2tmk4PTlm/9JV6nLF4Z27WGuIRIxpGnp5B6RgOb8I4CKlmR8tQXme&#10;eO4xFmXNT/z0pxmtj+ltbnN6MWdj1MfWjs/85PMfvMLxERUDwPbW5pfCJ3QPCUgPgmFN05DGMbZp&#10;2Nre5vT+EVIq0jRDtYRd70KCr1YqzGxViLYX7UullAqoc2uCrv3Brt82K0Pj0DNcWyOJI6ypgUC3&#10;cdaQxEmQR0MwXhGqmdDoDIj6PM9bS7dom5ievDdARSm/929+l3sHt/DFCZRTbDXFF1NsPcM0H88r&#10;0e10QFiiJMZ6SOMoTGcQGOeR3re6fXj88U063RXLZQjv8c5zPl2wWlVI4PGnL/HoU9e4fGUbJSHS&#10;nmyQoyKB9yGW3XqBUFFbptdIGfQNsZY4B1V7XjbeU9YlT1/dYGOYMx5lmKohatmcYJAIIh3uYSQv&#10;8CKi2+1y5+4pKgKkQsUxSZYFVqQMMuI4Djtj2zYK8ndT441F4hmOc7QIY0dEaNwJERYirRW6BfSk&#10;iW5Diw21CYK4yXTG7vqIPNWYWlDVGmeD/kR6z9HRCRezix94kQVJlKEF9BLJ+WRCJ8uJBKwPe+Br&#10;FtNzdKRYLkrSPDhwjSlxTrK/u8G4m/LUo/tkHdjajXn06S16/S6xVjSN+dBqAQK5SxAWyQdXCBkK&#10;/A/bNCgpaZqK45Nj0iSiKFasFiW1sUgdehTzxRSB5/z8lNPTY8qi4NFHHmsnNo610ZDG1KyNx4Cg&#10;aRqK5YrT02MOT69zen6Ho6NDnK358z/7c87vH9GUJW+9/BrdNGXU++gq+EMrBoDxePz7WqtZkY0G&#10;STVrfSKeNA3WUI+nkwfIaH8w5OY714mThGuPPkpdVnSyFCmCenG5WNLtdPC+dbRFGrxFKoH2OjgH&#10;W12CEv4hdSnJcow1bGxtcefWDVbLJUkaICuNCT0KKSVaSGrTIKR4yIJ0xjIcjVBCAp5yVZF1OzgH&#10;pq75F//q//zAz24/5lRi1O9z++4Blx67Qidd4/LONodHb6ClQIig8NMi7Db/8T/Yolr2cIsGqzy+&#10;cawNRszPK+z0LurxHbYv7eLrJd4uiXqCkginFaaRlAaOpyvG4z6JjHCxwomEO3dOUBKK+m800YSn&#10;sZZelvDvfPoS3Y2ETrRA2AidpKEJTBhFN67EG8+qPuFX/+7z/Po//RP+g1/YpS4ajLAkadw23jy4&#10;in63gy0bvBfQ6krKVUE1neE0XP7kOk0pkF5SNRIfCXSsWOtkIVFaCybzJZPpGb/405/m+p27yCTi&#10;1uE5O2sjOt0hgzTh5cNbHEyOuHTpESDm+OCU5XzB+fwHmoXe0xGCvBOxfmWTb75yh5dfusHOztOY&#10;uuTk4DbdtR5HbkXW11xMI7Y2fow8VXQ6A55/ts9//V9ErMSEdLjiWTGiKiBNBYf3JiSRwthQ1X5Q&#10;A7KxBtnUdLs9lquwqSgZyOjGWaplESZ2Tc2dO7d44rGnOTk9RkeCxtYor3HOIvCcHt9nMBhyeHiP&#10;NM8YDUY4L6nKgrt37zBe32C4NmZzZ5dXXnqJJi5Zni6xxrIsl7z4rW8ghOTpJ5/la3/4VbZ3drne&#10;GXDz1nX+23/0Dz/ynf7IikEpWW5tbv5fEJh3znviKMFbi1Li4Y6vpCTSgsvXrnL52lWuv/46Wd4h&#10;iiLiOMbUNb1e7+GO3jQ1OtKIFkT6YOphmgZvDUpAUZSoKKZpx5MHt29S1zVCaZqmXQAiRd3UgMe6&#10;QJcOMNiQVTEcDkPAahwHsVPaobe2QeMEf/7VP/jIG/RxrmVRc3w0Y3J4iHawu7kFUtONEnANlXXo&#10;9l26ernh7ExTioJaarxQVEXJxkaMHl6QdipiXVFTM6tLCmNQlQEniFWEaRxxEiG8II5TQjhtxmA0&#10;REoY9yLyOJSyzzy6y1o/Q6cZn//Rx/n0C3skKug5vNUoEaGEoLYly2JK5WuixFFlGf/k13+WerWi&#10;LGZAQ7mcURdLmmKJVtDNUpwNUyHTGIqyDEE9swXEkrVH++AThI6JlKafwnjYwbZpR2msybKE2hnu&#10;Hp2QRRmdrMfO1haj8YC9S+s8/sge3tYcH19QFnXYTWcrpJQk6r2v7v5mh089+wi/9DOfwBqPWcQs&#10;Ss9rN485mNZM64pVUREnO+zsv0CSBcuzlQXWG9aGCY++0EVvJmwOuuyuS7K+4onndtnc7oaT7geM&#10;KwEQgqqpOTk7YdDtA99fPeCCCS6N4yB20oKk38ELS9PULOYzBnmXSAUgsqkatFTcP7jN4mLG5z77&#10;OTY3NvDAqqw4vHtArCLWhkOmkwlrwxHGhip+PBjjveONN1/n+uvf4Zt/8ge8+K0/5vf/4N9w9ZEn&#10;Prz04WMsDACX9vd+A6CTZSjC6M1Lg2tCWYq1xLHCe4cSIL1nb3+Pg5s3wD8Y+RDAr7gQZquj1qrq&#10;WqCKao8djkhJrPXEcRJyKdsbWhtLY8K5UXiPbRq8sWFuLEUI61QKIRRKaqI4YrS2RqxUG0rSoLHg&#10;PEWj+NqXf/8jP7uS6iP/zq3jE/7469fxpmbVROztb3J1e5vK1TRWMkhivBRs9AXFfAtvFJFMwIRx&#10;mzE13Y5guD6gNBU6junkMXkUEUtNlKZEeojFs6wUVaNQskb7Bc7HrMpTYmXIdUDw7a8L9juSjfUB&#10;Ugo0BfmgzxtvzWikoTYVtW8C58A1NHaOkJ5IWYzTVGfn/H+/cwPrK7Ks0y6qTZASpzFCKOoqBL1Y&#10;KzCmQbgKVxSUVYXtaNLegE4WRt3EAqliSlu1ugmFaRyDfpfH9q4wHgyZL0q0sAgXqpDjk1NOzicI&#10;NKcnS1594zAg7rSjthFeff+7vdmN2Bx2GG2M6GVZ8JTImvl5xWJZ8r2b97h17wwlYkajLSIvOVtO&#10;qFc1g94IYUt8HGNcTIxB6UCJ6nUU1670MUUd3uEPWxz8u+9LWb/bm3rAH7HCslotMF5iHFAZEqlJ&#10;k6wd44ZwJq0CpKgyJcPxiMXFgoODA5SE/mCAtYblas5qteK73/kOL3zik3QHIyyaYW+DqjHs7u3y&#10;iWdeCBAe76hMQzGf08w/nmjvI48SENKwx2uj//fsfPLzvpjSGQyIdIT1NXjT2qUhTzSg0VFEFmvG&#10;4zXOTqZkeUW31wmLgldE0rcCnWCP7XQ7gWtn6oeGq8bUD6PUrXPcuXUL2y5EQgq0atODqyqYuoQA&#10;GxBm3lmapmE8HtPv94JTU2q8ilgZxfpgna996Z/zl1//LX7sWhZmGD5MTZwI8XxKQlVKXjr4aFn0&#10;+WzFclnw1W+8ycZrZzz//HM8+egjvHPnEGkqfvyT1zBCMJeOolL00jEX85LF6gglJPcWBRuyx8ZO&#10;n26SUxbteVtphBOsFgViLSQ9Q4xzHmsiynqIjk+QLkWnDd21FOUk66OE/qUhk8k5l/a2uXkw4afi&#10;jE8+dw1BjJcxmQqhqsKHbrwXBucVzpX87pdeQVjBL36hQ9MYnLOoOCHKMirjQcmQv2jDUdKbGlvX&#10;XKxmVK7hsSfHOLGiXAWXofGeOIv51AuPc3R4inWhV3V6fgYWFqXlhaefoK7C9Glt0OXFV75HmvVY&#10;Xji8iDk6mjDfv+BiskI2hmXx/WPD8bjHo1cvM+gNEU7wc5/Y5nRR8tKLN9h/ZJvLz+/y9sEFX/hb&#10;j1MtDXmasjyZsL7WYXn/lG6WoDZW+GFJPetilwUgyLs5mzuCihLrPP1OwmxRvifJCQiBse1h27Y5&#10;qg+OoyFQRqGEZLFakCUZ8/mUJI4BSa/To6gKluWKSMdkcYqznju3btMZDKjPj9jf3SXOu/T7Xc6O&#10;TqiihO3tbf7wa3/E5sY2w/6A9e0dbN3wV3/5Dcq64olnPo0SlqYxHN874O7R7Y+sFuBjLgwAly7t&#10;//rZ+eTny7JgtLlFtVrQ6WbgmuB/UPKhgERpRe0sUaTY2NrgrVdfYu/KJfK8gydEynlnMMaj40CO&#10;9g8oTq2jDdqmlnNczGbMZzOccyRxjJbyYcwd+OBui2NkpIObM0guSdM05FYKEUaj3qOiDo2D01sv&#10;89yVDlknDpzJhwtDEEo5BYdn/mMtDABZLLl174SLi4LPf+bT7Dz3BF/5t18ni2F3PGBeN3zmsyOS&#10;LKFZ1VS2Yr6YoJRhba2PFwZjauKoSxRLUBHGVuFY1DQYY1tRVrAO550+mWyYNz0ataIsply5skY5&#10;dQhR4YVByXAv4kiRJgl//eo7fOpT+0RRSSfPkD4Iz0LehqBswJuG//wf/yy9LEOchSZhYvsZAAAg&#10;AElEQVRjUwe0vtIa5UxrMOJhzB/OBqCugLJp0IlA0IAIngTRGM6nS65d2eDw4IhIxhyenSKFJM9i&#10;trfWuHp5l2+9+DL9bk7TNOxtjjmZl3Q7XVbVirJu8M7T6/W5mB/TjYOJDGArj8kiT5QOETJhubhg&#10;vePZ39lBCUWxKOl0BDbVnEymjIdjjLUMB2vIqMFEc1TWpbPlmS6jFvgDzguiVJP7iEtXt1nOjkla&#10;Mtj7TSeEEO8uBHiyOGNRvOvaNMY+jLXzPjTGZav7SbOMxhqqqiSVkqIq6HW7OKtJsy6SmrPJCXl/&#10;AAiElUSdmNWqwDnLdDahqSvO5zM21je58viTTKenxDphvLnO2mDEN4uPDzf+2CSStdHoK51O/mq2&#10;e5WTO7dQOmK1LEHq9ghhgnJeeHANWgm8axB+xeNPP4PwmvOzCQiPJAicfNupFiK8kMI7XDtxkK0w&#10;SUrJ3Tt3sN7T7fWCFVsEMVPTNERak2YZZVVR1xVSiTauTtDtdBA+qDClkCgZszbewiwXVEev8vyV&#10;Hs9s5zyx0+PJvT5P7vZ5cqfPkzs9nt3qsDv8+DyGRelojGa2LPi3X/9TXn79O/zMZ36ER/a3KZxg&#10;f3+Xz36+T5w4dCxJuo5pc8yNswO++/Z10JKkl6FzyXQyZzld4epQUUWpwlmPsxIlFVkSoWRCQZBt&#10;pyZBy23+x3/2C/zD//IncLamcSVrvQFCxGysjzg+P+JzP/EoWSqRXhHrDKUS6qbB2LDoeLsCWbE5&#10;HoVjXLykk2ryLGpR/J4kVYR2jQNr8bahrguqumQxL2iqGm9jcpmjojAurmuHl5rxZo6wlm4sEC7i&#10;j7/5FsfnFWfHE/76pbf51qu3OJ1UGAe9wYD9/XUaW1A1S/IsJcl7bO5u0Ot2ePLx3Yf3fm+cs9XL&#10;EJGgUg3f/PZbPPvJz3Pt8Wf4qR9/hmcf2eOv/uwOcay5cXCDurY4HTMYbXJ/fp/Nn/B0nj4lHjl6&#10;PcuopxA6xTqJjB1OeT712R3yDhxPFsQ6LA4/eMx84JGAUDGsqu/fVEpTs6pKtA5Ao/OzE+qmpmkC&#10;r7KqgopxWS5Jk5SiKEk7KRAq4+n5BcJKlkWFjyRbm1sIIdjcWGc+m3B6esT8YsrNt9+EumTY73Pt&#10;0cfIsg6zVcmTzz77sd/nj70wCCH85f39XwcYj0cc3L5N1h0AqhUx+YegCmstOg6lfjBNeYbjEfOL&#10;GYuL+cNKQLWjwwdeBiUe7EJBj6C0pm7qQIUS4Zd9QLR9MBGBUGGIllNQteIiqTVxnPCAH++sR0cx&#10;adrl5NY7eLNg2Xgq4zC1paksprLY2mJKS1156h/CK6FlK96pLIPeABXF7G6Nuba/ThRHJGmCV46i&#10;WBCnsKwmlL4BJamahlu373B+NqGpHVJErBYG34RxnRMyjP28QkqBMQZnDMYUSDml2xWkqaQRDYUr&#10;aGqLdZ7aWIQM5/wsj1BKoKWm38nxRHgk3hsQYYGOIkUn7QA1XgmUdnjRek7iCCtkGKmp0OPxLjzr&#10;xhgaEyzEeItvIo4OSoxtpedCBKKUcIwHXXp5xOl0zhs3Djg4nqCUolgVPPv4I2RpghCeLInJkxgp&#10;PGkckyUJkRLoSFA3ltHau5b4jbUBaSfHmRJvJbPZirdu32TY7zJa3yXrDhAuYbFwuMbSyfs0tSVY&#10;LWu8jxAuARMhVYco66JjjVQeqQRSQZwKer0YrQR1q35UP9AA/cEa/QfhLrrFEThrqZsKYy3T6QRj&#10;QlDugyokcBMWdHodQFKVS9IsZXox5WIyYTxep/SG6WxClsZczC9YX18HRBujByfnp9w7POL4+Iiz&#10;0xMWiyVf+fL/87GOEfBDHCUAtra2vnT9nRv/8yjrbaytr3Pj9j0G43UWFwW7O2OUmyNkhEcFCIkE&#10;Z8LiUJdLrj3+GMVyyd2DQ7a2t1HeI4WnbpoWDCtwTUWahOThsiy5ffMWxaogy0OJiQhgWP8gF0LI&#10;AH+NE4pVhcKjsHR7vWDoahcoKTU67ZErwf/2G/+Ul751n0YIlDdoL7EKPOJhdoXwgkXpGaeas/KD&#10;ZbAPrtJYVquKLHKsra2zu9WjbDy9/hZX9zewvTnzoibuCrQ+5s5f3yWRYJWgkZKTszNGdyXFfMF4&#10;fQsjUk7evMX6+g4Tc8FGT5MlkoW1iCinFwlmTiN8xKL0SAyu1qwmM9Kki7SePJcoHHmaMOrkJJ0h&#10;tTtBypAaHdKSJNoF5SjCYGyGVivyKMMkNc6p0ISLAihViICLk8JiXEVtG4rVClvVrOqG0niszbj5&#10;6inP/MQY5Uu6nYRqMaEwNVc2hngvQSaUdcVv/dFfsrezi8aQa01dLBl0R+AclQvGr1HeQ1uHaypm&#10;syXzZc2jly/zVV7nmf0NPvn8Y+S9hMRGHNyb8OatI37yR56m9oK97S3unJ0zqgrMhcPaAmclGsFk&#10;fkbpV0AI0k21xacpF+UckXnqOsCCdKqohOepJ/fp6Dmv37iPFIL6BwKJ7AdQnh7+uXGoBwG5ELQc&#10;NmxM1d9oVjrnWJUl1dF9Nje2obGs6hoRCW4fvs3jjzzF3vouF4sZIFFxqGzHGzvsX7mMA/rdAds7&#10;+5TeIauGsi4/5rc8XD9UzrtSstzf2/3ntwoRnIxtGEea5xSrEpUkYc7bWp+lDPoCZ8PZSgBZp0NT&#10;lhzdu0cUJ5g2xv4BnzFNAyJLxzHnZ+cURREoUS2zsa6rUGG0xoMHM2XbTieU1igpSeKk/ZnBP9HU&#10;NZ1ulwsDL772Jkczx8m04Xhmubew3LuwHMwMB1PL3Znl8LxgVlpWH79ooKx9AJo0FmUFR2czrl3e&#10;ROmata0IpSPSPCbOFGmm8UIiI02ax8xXNTfuT7hx75RXX3+V0+NTbt464s3X36S/obDWU1SGJA4Y&#10;vMY5Olojm2DecR7KxiFcHsRoCMraEEUSD2TdHCkVcZxiqsA4wKvWouKRMvQKhLDY2mEaS5x0SNKU&#10;OInRkUJHwRD2gGxkWtesd6FSMNayWBWsj0dsr609zEVcLQzWJwgUg+GIVWUoy4JIJ+xtbXNyckY/&#10;y2mZKCzritoblAyekySOuLwzBg+RB9mKxvqRZHt9jShOaEwQUS1XKyYLw2rVMO52iTVI4enmA7xL&#10;6eYZdWWpa491Busq6spgHUgdyGRZoomjlE7WCZuE1CSpQgrNoD9oG+TvXQS+bzT5PlfoD7VayJZp&#10;alqV7/v1LKQI+pCiLDDGEKmE1bwM7mHhWxKVJU0j0iSl20np5D22t/awzvPyq98lSRJG2zt86f/4&#10;Zx+7WoAfsmIA2Nvb/d9v3b7939+a2+TKtUu8+srrrG/v0qiUuycLxoOcWAK2wT3ARrVfUGcdHti/&#10;dAmpNK++8jqPPvkEpirQcejyyjAPoipLzs7OqOqaNE1C0Eaaoo3BmIY0DaQnZ4OF2NSGvNPFNhX9&#10;bsbOzm47DrUooZFRCOl9+7XvcvvuHXSaEAlP0RhwGsSDQHCPkyCiUGoLGRSCH3YpKbHOcTY39JII&#10;20y5e+TZ2R5TVjWqV/PoI11WhSHNBePdjN4446IoqOoQUhulEdPCcOvklIvjJbPyOutxxHxW8o9+&#10;8lM4n1NaT1TUNNYzMw1dleJUil2uMFREVcNyopkvG3Sj2dyMaWzDxs42LgYjIJEpUZogRZB+N06Q&#10;qpDdYQhZoSoeoGVCFPVxPsd7h3V1e+wIFmSkp6hKJJayLDBVTV3XVMYTJ5pcrdPNVswvDGCohCen&#10;RHd2kUmBR+KMZTo559LuJmVjUVojlOTwdMLmWpduf52mKpmVS/Jsk/myJu165qsKieDXfvmniaTH&#10;e0kcRbx+/RZH5zM2xhnnqynTiyn9To/z4xlkMRERm8OrOKepa6jcKSVLkjT0PoywdLsagaGqPOQR&#10;0/MlIgm80roQxNF7+05ShBK+qD9aPm+9Q4kWGtuiCT9ISGesQSlB2snpdHKm58dBNXl6H2M9x2dH&#10;jAZjxMwyny5ZFhccHZ+Q93qM1zdJ45j777zJsvkhdrf2+qEXhiSOj3a2t//Fwb3D/8o1BS/8yCc4&#10;PLiP85ZuPmaxWKCVoNeNsE2Jd7rdtWUbQAvOWzCWS9ce4bWXXmZja4MkC3LbrBV/3Lp+PXRtWxK0&#10;NQZrIIo01lStDJfQ35CKNI3x1iHx7GzvEOkHlF2BRFI6x2w65Z/8T/8DWmY01uMMeC2wviGEvApw&#10;oSQsmjocQ/hws4kQgjyJmBcVkZKBbGUFm/v7CNsgNHQueSK9wC9BdgLd6ud+5ZPcP1zx5d/6NqY2&#10;SC1YzQ3NqmG6alguKk7uH/Mzv/QCqp9QrRqcg7gXYYRDC0h8SSUh68ZczBd4ESHThu/enAIwWhuj&#10;tSPraHrjHJXmOFeH45erg55EJnTjAUIoXOzxrT9F0oAMqWDeQxTloME2JRCMbN67gPq3nrq2LJuG&#10;eVXQ6aTU/z9zbxps63nV+f2e4Z32eObpnjsc6d4r6UqyJBsDxhjaBY079ACV0APVnYSGHkJCOnQ6&#10;qXRXd0KqSFWHkFRjaDqhmNztANWUgQLiJhAaPNuyJWu2dOd5OOOe9zs9Qz48+1xJWJZkW3Kyqs69&#10;H07VvXvv993rXc9a//X7l47t5/fJjtUYBF56hqM+ahqxsLjAcJqTZiHp/O7HHuf93/wgz5+7wmA0&#10;ZmvzCM8/f4WV1WWOLC7QG/ZYWl6n1W2xc6dPJDzSlIz6I0QSM5Xhi7zfy0lVwsbSPM0kY/vmNmzU&#10;CFUzv34PdV6zuXRmVu1K6nKISB0KSSQg0kG274UibgjqUUWSJhRFxfiWo5E06JdlQLl7Tz27n5Mo&#10;orZv8PBQKhyZhZzhCAIu7o1k1nk+DZhCAcNxgfeO3e0dFpeWyNIE5w2j4ZBmq01/tM/16+dJk4yd&#10;m9dQUrG8usqXXnzmq6oW4Ks8ShzG1onjPymlzAMfIWd5dYne3g6RcugowXhJXnmsJVhrz8aFs+HW&#10;3S1IZwyrGxvs7e1RVYZAQHbkRcF0Or3L2jtUSwo83rq7BjRh5+rQlEYEOakM7tW4sItQVcFBKIlT&#10;PvvpT/HcCy/gMEjvMLaabQcGEpFB4oXCe4mMVPAbeIML571nsdsGCJuNEqIoIp/mOC9x1rO8kIKL&#10;0FJja0McxYyGB6xtZnzLe49x+swic8uNWbPTMziYcvlin0fedZIPfN+9jIc5AkesBGVZhypDimC5&#10;JqOZa7jA17C0thAurBDc3h6QxAnO+hkx26F1iiDg0ZSKSHQU0HJC3k2sWgZdiI5jvC+AarbjFgDA&#10;+Pou+9AYS10HP4jKQm0ddWUZFRW2H2Tc08IhhKI2jt7+LvOtdqB7ibDbcfX6LQbjiu39Addu74BO&#10;uXjjNv3BhMXOHKPRlE57gZ39KVVtEN5za3uX3b1dLl65ShxLOq0Ww0lOq5nQbTd47OEznD5xnCu3&#10;dkmTmL29HkdWV5HeUeUFVV4jvCVOQAlPLAWRDGxSh0TJBOEEqZJoE9EkRRBQ+JUJzV01EzpZ516T&#10;6vSq+8QdPhTdXQXlIWjWv87Dp6rr4KviLNZbHJ66yhkNewgUdVWyML8MEjY3j9NIM8qqoD/cZ6+3&#10;zbR4894or4yvumIASJLk1tHNIx+8eu36P96a8whvuHfrKBfOX+L4PacocgckTCuIVY0SFluVMypx&#10;aO6FTU1oNxu0tu7h0qVLtNotOt0ON65fYzrNmZvrUlUVSawxKjQcq6ogTbPQGRYShyCJU6qqRCtJ&#10;u5HNKgVwXhLFGUJYslaD/+Vn/yXD0RS0Q3oJkQ4zeK9RM5NdK4IC0FlJURVhssHrl4hZEj7GZksh&#10;PIyGU+aWDJNJTb/X58T+O7h0fpfVR3p0WjGqrkgbC9iyx8mHVjl5ZhUvIm5vF1y7dofH/5s/5OS9&#10;m/yt//pBTG5pZgQEmxZETUVaOiKdYETJdFgRpRGNqObc8yIoUQnJ94XLd1hczDj90BpKCyrj0JQI&#10;lZAJibeaVtzC+wpEEihF1oId42uPd3vUNImiNt5VSKEgznBYivEUaz11ZSkrE3Y0vERnKeOqItMx&#10;uz1JcbVkbj1iYjWTuqCoEj7/5DM8+uAZzp67QhkGTuzsD9E6pT+oeOaly2zvTXj0oQaf/eIFVJyy&#10;tzNE6JjJaBeJ4KWLA6bTIaeOrWElEEVMjaXbSdloKXIfLOzf+ejDSKFoNDqsra5R1VNi2yLycDva&#10;Z0FGTHyFER7lAKEonQGrUVFCfTBgcsUzHTukTjB2gpaSWCkKc6jpeOMH8iv3K/TMTaysKuIoDhyT&#10;1wjvPcgYnUR4KWeVnqOoKvQ0Z1qVICSNZsb+9T46imlkbbqtDqN8inGOK5cvfNXVAnyNFQPA8WPH&#10;fkpr3ZPi5Q27lfU1nK2JYoUxJc7bMDNGIJQOlCUZyqpDcw4pA/Hm6PHjFHlOv9cjz3McgWSkZh+i&#10;VmqG5QokIyXVDA4TmmBaKaw1tNud2Qg0kIKcM0RRjHOwt7uNUB6JAuzs5y73CcRs/GkBGaSpWr9x&#10;7rw7zzaQRBl4T1GW4OH67V2mo4p21iUfJzgMTrtgVlJBmZd4b9HKMzeXcfLUJj/5U9/FP/vJ9yBE&#10;RaPloG5iTIW1lqpyOKeQIiGvLUka8eTHniJxniiqiaNXb87dvN2jKOrZyNRhanA+bCoeNnAPuytK&#10;Bi2Kkk3itEMURSQywxYVpSsofYV0ksiGSsjWBuGhqgy1NYynE5SO7m7hgmRyJ+XmCyPKsqKWMa12&#10;m7nOPB94/3spa0OjmeIdJErx6P1bbKwucv3GLQxQlJ6dvQOEl+RlRVlXTPKc4TRnrz/k6qDm0rUb&#10;XL12ByE0sYpCAzFOiJVEOIsWYdu128oQWJwVQbWJQgtLIiRCRQihQ9NYyNAvcILRtKLotZiOI1pJ&#10;GhquxmCco3Y2bJoKQZq88bbi3XtFqZkm7GUR31dayhJCkCpFo9kinh1X3Kyx7FxYM4h1xMHeHg8+&#10;9CDNToe5uQWarS4PnHmYxeXVN/26/mx8zYkhinT/xPFj//xiz6FE+Flc7LC/c4tyOqLbbdFII5JG&#10;F2s1tQm79kKGSiGoJN3LpGklOHbsGGVZUJYFSungylTXFGXJcDIJnhRKBf9JHdBxsY4QeIp8hHA1&#10;KyvLYaqhNEp6tIaktcrNyzvk+QSpJEI5hFPgFB4TADASONRioHFAljVoNt6Et4QteWxrjU4Ec62I&#10;TrdLkrbY74+5tb2LKzzFRHDzcw5ZtxhXEQpH7SVxloU9f1MTiZzID2muL+IbjulI0h9CK6qCghNB&#10;mZc0Gw2UjNDMoVXOH//OVX7tg1fweRNvXy26uXizz7Ub+2FM50aEY8EolK/ehfLUC7yDWLVQMsH5&#10;MvQafIaPEoSO8GWFtFCWJYaaOEnw1mGriqIqmZYF+6OKheVloiimqGqqGmI/z5OfHnLpmSneTFjp&#10;LnH02DGiOOPHfvRvs7qyMiutNd12xonNDbSOkEnK733s09zoT+n1JqhYYoRFacmLZy+zmwcR26WB&#10;p53ERCqhLksiBFv33ENdGbyDLIpJleLOrW28tQgXIT0Uo4JmbIjjJp1mk2YcE6UpZW2oq4pOaonH&#10;lno/Jraa2tXkZTC3SbSmtg7jwk9evrlRoJw9bCAkg0jrcKT+CmPOMP0wTIYTJqMglpJCUNmaQTEh&#10;1hoB7O7u8MUnngBnWFhcotGdpzG/xI2rF7+magG+jsQAsHlk418mSXzzUKVoq5r1Ixvkkwk4TxxH&#10;JHE8M5AR1HU451pr744SIYwpjanx3rB5dJONjSMzcZQMo0Yzg8mqIPA5bGZ679AzJ6NiMgkcBhlI&#10;1nVdk+dTjLXE6Ryf+tRnZksqLiQE7wELLhiQ+FkvwfuZoNqHMap4EzZ1zln2+/soKek0M6K0TV5Y&#10;8qJmaX6e0XiK1pKb166gdY3UkrJy5LWiqqA2gqrydwnawllaWQtnKrSWOKGxxlEVFa1mTJYpnM9x&#10;ynPlhX3qaY2oHKWzr1nUDoY1Zemoqjg4hjEOp1p5aOEnZ5aCOVqDEBlSZMFzUkUzsK6kqqY4b6gr&#10;w5Gjq5RVxbQqmRQlo2nOpBa02y2CBk3gHNRYShPx+KevMdkPG7EojdaKkydP8Je++/1ILbmyvctg&#10;6hiMC7wITc1IzxaSioK8KAP7cJSTT6czMV14fypOkDiyJKKhNY1IIWUYcRvj0SpiWgTaV11UaC8Q&#10;dY2ONAZFIj3hNBiqWx1FuIlmeFOhvefGlStMxzlq1vF+pVOVkvIrfrG//D4JFYfzr+5PvF5IIamr&#10;6q6b9mF1IUX4f5M0C6ZDpuTq5fNcvX6J8WTAnds339Rr+krxNfUYDkMpld9z4sRPvHj23C/dt6CI&#10;tQcVcXTrGDeuXuPo8ROzcUyEkDKMtwTE+pC260Np5QLIpCgKJLC6PE+rkXDx8uUZbdqHizXzBwz7&#10;FBBFCdbU1GVJu9Xh2NYWw36PubkuURJhjSJuLvHE5z7Hh/7tr4U5stdAPTs5hOoBJwJ2zYH0YIVB&#10;ONBCUpdvYgRVeyZjR9Ksg1FOt0s1ydne3uNdDz9Kt93h0qVL3PfAO+gVE4wZI1SbSmpMnZPGMcIL&#10;8tEEJxSL3TywMBsaRY5RbRJdkSSKRqOJVgmDnsEpy2/+0pNUleGg3yPNEibT4Ze9vsnEUFUWkXjy&#10;iSOKHa1GQI5ZbxFCAwJvFF5Z7EyoFosWiSkQseJO7zZelIiyg3AJzz73Ind2D6jzil5h6Oc1hYfN&#10;jQ2ccbSzlJ6YYK2k023z8Sef58r5Hf77Hz9Da65JN1PkoynH1hb4wb/+A+zv7/H7f/ynIGLq2lIU&#10;ZfAkEYLr/XFISNMKZ8DYQzJSiGfP3uT8+Yucue8Mg6JmWldEM4evVCrySc7ifIedO9sUl4YcO/MY&#10;ri6Zb2ahCjN2ZmLkaKUZtnR84ckdyv2E//Mjv01DepbXlljZPEmWxgQ3L0E3S6mModVscefg4Ms+&#10;99e8V5zFOvuaS1ivjEhHtFodpuNR8Ip9hYOb8x7rAkfUjaE2NUII5tpdJuMRe3s7GFN/zdUCfJ0V&#10;A8Da2tq/bjQaL4WsGYjNUoKSwXhVOINWMtho6Tj4Lr7iJUvBrApwaCUxdYVwQRIbx3F4WkUzp2rP&#10;DOkeqDV4jzEWrRWtTodWJyDNDynRUicgE5597in2dnfQChzBqEYIB9KClzM5KtyddMhgtipgJs56&#10;/c9YSEEn08y1WizNtYkiRVlMKaY5pnaUhcEby9gYvJhiyinKGbQLdn+1CSYr1cyjs64zvE9xQKwz&#10;qrpPnEgajYQsbRDFGc89fYEP/9zTlIVENVqUVhHV5jUrHCEdSlck6YQoCoY/ftZ/D3Qhj8eBLPG+&#10;RooUJVOcLzEyp7Y5vqq59KWXqFzOIB9w584ew+GYSVEynhaMS8tcltBsBKeluw1gHJ12mP1bJ3BF&#10;jqMinxS4ukSriG969zt4zzsfIU1j6roAr4iVII5eNngpijKs2wuBiuK78nuAvb09tIBGErF+ZIPr&#10;+320FNy6vc2Vazc5d+Eye9u7lPmUUX8AOkE3UpRQxMJTexmo20pjpxWDnX1UkXL96i6XdwoGU3Ay&#10;QutAn4qVDCNLHOOymtHKvrp4vaQA4cs+GPaCkbQO1bHz/sv6EUVV3BVW5XWJdzDfXfiqX8+fja87&#10;MUgpzMl7tv7J+X6wpMM5sDVHTxzh2qUrOOdoJJDJkkRZms0MR0xlws0TvCJcmC2LsAmolCDSijP3&#10;38epk1u42a6EmU0OpI5naDFPoiWJVpw8eS+xjmk1G2gl0ErRSDssL2/yoQ9/CGWhxCG8mMFnA4g2&#10;yKWjmTNywJBJr8JauRCvskT/SqHjhOvDkqObC9x//3HyfIJIEvbHOT7RfPGZZ4mzBO0N+UgxGDkG&#10;uaW2ksm0nOHgw+topBm1MRT5hFRClAjiqAWuSaIjhI8Yjqc8/+nb7FzbIYozqtEEakNRWYStv/wF&#10;xhG/9vtfYGLGRKnGmGBmWztP7QSIQBiqrUKKOBgJ2xqocW6Ek7t86eIzPHXhIp/8zOdpR5rdnQGD&#10;yYTeZEIvt0wLQXO+zeJaB+lixmVNu9HAW8/GrAlWOceVq7dxE0+soZlE6EjScI4TR4+E3pNynN7a&#10;5FsevY/1xe6rSu2zF65irOXEsWOvGvAVQ0NDN3lg6xSraUbDehLl6CSeOO/znSc3+U//6p/ne//K&#10;t/GX/8ZfIy0d+aBHaRwHpWQ8lUxKcJOS0dk21eVlPvuZs/zqR4JT4/akZv+g4Mr1W+z3engh8FLQ&#10;m4Tewl6v96a/L2/0kHllOOfIiwmmrBhPxq/63aH3ZCNtMN+ZI8syFhcWWF7dYHd/++uqFuDrPEoc&#10;xtLS4u8uLMz/4dn93gdOL+rgr1hXbG1tcvXqVY5unaCsS5qtGKUiKhqUeU6Z5yQ62LmLWZdWC4ET&#10;wV9B+JpWlnD/fafY3t5h/2CA1jF+xvj3LljeLy6toISn1z8IngazZlpzYZ5zzz/D7Z19vBRYL8FX&#10;OC9wVry8hEXwTJRKYYXDGEjTBGMcVV2/Ydn3/NU7rDUE3/bYI9BsY/KSLGkwneRoBRtzLTppm3//&#10;iY/zQ+97lFs9SbvlsHZAEncwtUUSJgaeYASbxDFKGpQCIRyxDPBSp2paacrW4iZmuM12f4AQDik9&#10;lXWopMXpjZTx1HKrH5LE4kLFu7/1PuJGxqSU6EQQyRgPVK5AS4kiRungVlWbYTBXEYpIRRhXce65&#10;PXYOPLeLa9R7gv39IZUN12laCwyeldVl5uebKAMQM6qGZK0I5xTf9NApnnj+PEUJ3gk6WUaURRgv&#10;UbFgMs155PRJzl6+wvU7l/nAe76JK9fv3P2ML529yO7+kLX1DRIRjhjOe/7iA6f4rQ/+l+hEYtDo&#10;WOMnI8a397iA476NFZhvMxjs0Uwi2htHWVh8hCPpIuXwKbZv/zHduT1KJRhNjnCwN2I4nPK7f/Sp&#10;u9e9to7huGLr3iXGEwv0KKuXBU1l/RrJ+DXije6j1wrv/augL4dxWCUYa5BSMBdkL+sAACAASURB&#10;VJ5OGI1HX5UXyuvF110xQNi8vP/0qR+VUk4PmyVRpGY2a8uMhmMEMpRqM3SbFAKpNNaLADclCJiE&#10;8Hf/ZrbnEMcRGxsbxDqwAw5hLABpGtPutCmLgrosAyxjtu9uTc1nPv0ZClthBTjrETKMpphNOKTW&#10;aBWHRqeUhKVwj1fcHee9mchS2Fxbpt3qkEYpo9GY4aiPdIYqH3L+wkVGE8fV6zlCQVkppAtn+9As&#10;DaIZ70XgS0hJLCVKhM3NojDUNsLs1Vx+vI+pzaxC85hZ8lI6oi7Bu5pUv/ykrSvBQ49s4ASUdUFZ&#10;+oBQ8EEXCiLwId0U63I8weHLAUoIRr0R06EilcsMe5bHHz+LEgonwuanEgInYWlhDq0kSaTI0oR0&#10;ZnYznY45c/I49662wDtSHaHjUFUY7ynzgiQSbB3boNls4oVmf1RhXrHWvLG2RpJkUNWcu3QV5z3f&#10;ur7OL/ztv4QxU1yZM+n1sf0RbqfP7YtX8EWBUDp4ihiPtIq6NESuwhZ7pO3HWNz8D0nFg6hiHlGG&#10;fZQXLoSE9MovcVmWQbnrg4vY1xJ/NilkcYZ+E4SwrxSH1ceh2ExJRVVXX3e1AG9RxQCQZdnle7ZO&#10;/A8vXbz0vz64EpPnBUhLmmh27uxgjGV1Y51Wu814OCTREUql7O2OKYuclfnZLFiA8CKcJ2WMqSsU&#10;HikcDz30AKPRiFs3doiTANXcWF9jfq7DjZu7SAFZHAXoShzzkd/7LD/1od9i4fg7KGaZ1TgJwmKk&#10;Q/rw5UiI8FR4dziVsGTSMN2/PTvmvHGWP3Pvvbx44TxHT9zPYDSlqSXnDiw/+8sf4d2P3IMxni9d&#10;2+bbrzzAxskU0RBYW0NdI6UiShKq8YTaGDIZXJZdbVE6jGebVnPzxZKumIfxkDhb5NiqYnFhnj+8&#10;eYfdgxHeQ5LAeOIRHk4uJ8EN3DrqasJnP3aLBx9ZZ+PIAoWvkE4RyRjnK6bVdFYhaJRMZpoOz7SS&#10;JN2U8WTM9sGQYmLZvrGHJWKS10RCUpngdXNsc4WisDSaKZO8wEnNXLPL7kGP5XbG93/3d3BsY5FY&#10;WZ559lkee9djDPOCTqfLpC44cfpeHn/hHLZyPPH0S8x1Xl6t/vwXn6Q/KDhfVGRJzBKC3/zx76Fs&#10;TrGTKWNSmm5KMR5S9PaoZUSWQjzXpnaSxLkgXBreodEI+xXq4Gnm8Yyj+/Hpo9xqvsg1cZPLLz73&#10;Zdd3ZzQha7TIi+u0spje+I2b0m8UefXmwSmvFd57Thw9wbUb1zh29B6uXvvax5N/Nt6yxABwdHPz&#10;g9vbO3/zhZ3xY6cWQjWgJKysr3Ln1h2SNKWYTgPOSoaNwfFkwsHeAUvzR0JP0oc/hAjyaKkUWDtr&#10;Nlnmul1u39zB1hVKSZqtJvlkgnWOWMdB7+4gylI+9dSX0EceQM60ExboiggnDBUeaaF2CishIuwE&#10;aOnx3hJtX6ZfXZmtKL9xzHdS8ArhHLW1pFqwtTbPtTs9mlfvYKoCYyRi2ODTf3CL9/3Hx5nrOESk&#10;cdYxmUwpyrC/oGPAGISt0c5TO8eN5xxm0GIUX2e+vcTqXML18YC1lSXuOXaEwSg4hY8nOVEmGQ8c&#10;Whi0tqw0I9JE8u7v2CCOF6iNROhQGeGmeKGCSlQ3gMNt2MDHKJ0kSyKW11v08iHOKHSkGdcleeGJ&#10;UsHUWWrn6XRbOAS1c0zLiihJ2N3uE+kYayusFawuL2LxuBslt65dZ3l9g3E+pZUlMD/H0sICRXGW&#10;oi5Js5ctBU+d2mRv1/Dic+dII8eP/rl3MCkty4kgcQ6RpNjegGlpmeYOYzQLrZRJ6WhlMd4citca&#10;RMUOxnhc/xbWV0RZxlQ3WT/xHt4nVzn7/B5/+vkLX3aNK2OZTKfBOe3/ByGE4Mr1K2RpE/0Wv6a3&#10;NDFIKcz995/+u1944ouftwhp6xqhFVJqlldXuXLhIksryzSbDXxVgPWUtSFttnnhwi6Zcjxwav3u&#10;uT4KNLbZUUMghcRbw/0P3MuN6zfJGs1wxp0WLC3OkyZh1BVpyXjqeSY9xvSdxzjiJfvSc8QLxt5Q&#10;eYgRaCFoeYcTkHnBQAgS4yA/YHr7HJmKGJfTl6XCrxOtSLK5dYyqrGg0Uyor2O8PEVIwGRckcUyi&#10;HGmccP1anx/+K09SO8f7vv0k3/PdW5x6KAhsJpOKYhJRa8m/+VcvsNhsspkpLt8s+d73fyeD4RBv&#10;B9za6WMqw/beZR669zje14zLCoxFW4fwjmEhyBLBzds9nBc00xTHhApF4iOsc5QSpNWHEjysrxBK&#10;oIQGIpIIqjpjfVNxe3vCYFBjDRReIhJFLhyJEGgJiwsdtAZESrcdMcnHLC12mE5yxrUlbWieeekc&#10;VEG5mCQtyhrmVudwcYz3gu/7ix/gtz76CRIt2VpbIpKWrfV1Lpy/w872ATIV/PBf+Bbee/9RKq/J&#10;ZUxDJlBNmZYeO8nxKBa7Ce0sJQ2rvgid4IlQrofvFcTjIZNbN6kSTbq5AolknO/TvOeb+G//+Xv4&#10;pz/3K5S96/zkP/1JPvaJz/HstWuM9/ao8ymLS0eRt3uv62P5dkcQ8EmiKAYhuHjxpbesWoC3ODEA&#10;dNrtJ48d3fwX9uDSP5IiOEpHIjyJO502/YMezWaDpNHg1sXLCO+pqoJERVhvGeQ17WYMxgbHK/Gy&#10;gEQIQILEsr6yhI5TpuMxVVWTNSps5UEoWo2UJ14aU88t0lQlUwG1COa6SIF0HsvhMrUHqYNpqRQ4&#10;W6PLgirPZxf+jRtGSgSp9+LiMsN+zqC0XLh2h3FpSbQKsI8oZVgM8DbBlIb1+ZTRpObCs1dYTWP2&#10;L3U4tnUSGXW5efFJ8sLxpaevIo3ge993mgsXr3Pu+DVWN+ax3jMdT4ikZKnd4eqdOxwMenz7nzsC&#10;SXCN8tSzfRHB7sEY4wXCBt9LVHjfzrvQ07A1AoWODd56Mp0gfOjViLBaxsbGGl984gbOG4Ty1BZK&#10;F4hbqRA4D1prlJZ3PUtNHZzN65lYSSsBXuMsnL1wg/0RbKwvsDbsMD3qiZIGWSPhyPIirhpz+vR9&#10;rG2sMN9usnsThr0Rwjm++fQRuq0MW6aBAaojvA3EqtIGWXOaJmH+LyVCSdxMUCS8Q9cV9TQHF2wM&#10;vRNE3hLZcPyprWQ6rhDRCj/xMz/N/1gV/L0f/PvsDQ/YHRcsTfL/T5MCBC2DqSusc9Rfp2bhteIt&#10;TwwA92yd+InP7e7+wImGOV46ibc1SnqWV5bIS0M+HjMwluEkHCvSpIv0hsopXjq/Q6ehue/kOsLW&#10;Qd+gw/p0Xdd31YHNZhOkYlKMcVLSTBTGS2JneebqhF/+whUSFaEiibSeo0heasbM2aBjUCKci8fe&#10;oZVg6jUjKZl3EezepJoMKWyNceYNlW2LWtFppez2hhjjeeHCTT780Y+jpaS2AT6DAINme6/P4nyL&#10;1v6URgpRZLA24V2PfXcQKvUO+N3fe5bFVpvVzhL7ez2sabC2tog3E5Y69yCihMce26Ci5sWnvsBz&#10;l++QFxPOXL1Me+MIpTF4Gb7/xgZdvrdTvIuQURPjxV0D4klZYaxAxynFZIzyItj+STHbQjXEKmJr&#10;6wjt9nMsLEp2r0+YloZhbWkowbF28IoUtsSUEiFiNJaFZoopSuI4KBDzImfr2Do713N29vaI2yv0&#10;L9whXz2gPxly/P5vQ0jDP/vxv8OL167RiWJKDIPxgFa3xeaRTb7nzDrLrXnSOCGeS2mvrODjDDua&#10;sDea4LxltdumuzAHgNAakWaIrIHwHlWW2P0DzHCEFDrQpLxD2Ao93aPsDEE1SV1QNpoyw9Dkg7/x&#10;GzRaGZeeeYp/9EM/zIuvcz9I+XIDHELJr5WiNoGo3mq2KcuC4k1KqQ8j1jFRFHP0+PEwLSnrt/wI&#10;cRhvS2JQSk3uO336R5959rl/d7rrYMa6s7YmVoLRJGdnb5+03Z1VBo5JUeBqw9raMkXteOHcTc7c&#10;s4KUKugYZqY2UoBzApkl1MagcSzMdcFrUuGhkfLBf3eVmyphpAWVELSEYMc72taihUQTvC+0CF35&#10;yBmkjKkcxF5Q3biGLQusCHJaJ+3ruhxvLHV54OF3IoWkoObDH/047VgzqgzzWYyzFUJFaFMxnkxY&#10;XznCp588T9JsM99sMhr0+eyf/CHjwYiqqnj0wZMomWAnfR7YOMZefw+BZzgasHfQowam4zHrR0/w&#10;x184S7+0dBopX3jhKu9tz5NEMRNR0kgkToCoII40eR0Wn6T2OCTGWIwLdnfOAUqipWRaTWnEKcpL&#10;nFBILUgaEUePzrE/6hHp4AGZutAY7RXQiAQH/T7zCws4RFhNroKnSKQ11XSCLWv6u312eyMmleDa&#10;zR3iJOFPnrjG+995P83Ws4zHffKp5dh9D1FMSubbETf7ObZyrHdbfM+DW8y3O1ilkK0WTklcFGPq&#10;wBOdm2/TaDVxiUZqhWhk1HFKHTeReU48mjAdjinzkmy+g2w2qGuBcJJYGerRdYjS4KauJC5Zozaa&#10;ViNlf/eA4/c/zIc+8UmSuXl+7u/+Hf7tb/0Ol8uCVz46XvkgSbQm1ppOq4PSEdZ5JpMpCsXq8jLN&#10;Rpu6DgtoWdZE6pi6LNjeuXH332i2Fmm324HB0GhSW4fWmn5/h7MvPv+WVwvwNiUGgKXFhT84srH+&#10;C3J65+9b5/Ay7PtrrVldX2dSlBTWQVXhBaSNDonylFWJtQIrEoq8IG0E2ap3oSGJEER3TXM1rWYz&#10;rBoLRSwMeaT5Yh2xnji8VLR9AKIeGMMjxFw5hMoiwk6EkkROg9BoZ/C+piom6EjhcgczUK2U6iuu&#10;xwoBZZHTiFJqK2jMgC0Q7Oa9lyRxxvd8xzuZ6yTUVhLH4Kipas1ytwHOkDY1KvacPHYvV25co5hG&#10;CCnoNuepdndIosALaKQJxWDA7s1b3NrZp9GexxnDrYMhe/v94LdRe5oROOkp8xpv1IzXqMLymlB3&#10;ORmBRTjjAwhBbWpcFBErjbGzqYYxRLFid3dImgZnb4TEeU+/coxLaGQNpNSUtSVKEiId0R+MKYsa&#10;4QWXrtxk8533c/T4w5w+M+X8S9cQTtCOFM+8dJnjawprCzZXt4iNoY481MF4qL9/h/l2C5VmuESC&#10;jml1u9RRAACZssIZQxoHLxK0RMcRIk7QSUKtI1A1dVFSFTXGhtcvlEYg8U6ivIR8jC1z3HRIQ3ik&#10;vI1uLpFH99FutsOmKuD6ff7Bz/wCf+M/+xF+7G/9EP3tPXbqmjuzfZXDg0ZpDKUxM3Vt2MRcXFgI&#10;9oseRoMRq+sbZK0W1noWV44gvMHbmoP+PpsnTrK6eoQoilhaWsUYS5Q1kULwkV//k7clKcDbmBgA&#10;Tp289x8+8eTw2zaSycPgqVwQMNVmytY9x3j66ReIsgbW1ETeMc0r4jih4S1Z2uLFK9s00pjT964j&#10;vQmTBedmFzNoIULiCAisYQmffGqXuVQwxKJ8gK/gBas65To1zku0F0HXALS9JPeShssxRMRSMRzs&#10;UJoS4Q5LQcJyxmuEFLC+2qCdtugVwfVoah1T61jJIn7kB97PYqcBAq5cv8q0P+Dd73onn/hcN8Bh&#10;dcT+oMdDx1cZjad4FC9cuISpK5IkWPG15xTHjxxDOEMWR1hnkUnKdu+A8dSjEkOkE4rBPnk+xlpL&#10;FinGlaBXWISZUDLF1JrMp5TK0y+LoJ/wDmMcDS0xHqSxEGsmdR7guE7SShS7siTxim6a8J73PsrH&#10;P/4sWvpg2isENSB0I+gjtEDqCFNP0d5irOP2YMgL565wdOsEx1czWn6CFTmDcYkTioNpybBIWF1Y&#10;IM4yBqMD4jjh9s4tiumYb95c5fvffT/HVheR3TmiZhOyjCRKKG7u89yXznNspcvCXAeXZcEPI0mw&#10;aRspMnycIadTRr0DClsFh64kRsQRQoT+iI8MjekdhLHY3hAqQ9xUGDvCz91L7SOkDtoSL8C4kpX7&#10;H+PXH3+aRhbjd79Ex+xREgyZHYLt3T4Huz12r2zz+3/0Kbb3B/z2F54CoJk0cK5miXX2t++wcWKL&#10;9ePHEVXBwsoR2ouLNOOUvd1ttJLsHexhjGE1TdBJ9nZ+dd/exKCUyh968IG//vknvvjEiZZtSAKD&#10;wbiwZry2tspgOCbKmmFlduaQrbXCOEun00QIzd7BhG43JZVBFShl2N7jcENSOEoZkUaCx6/eQQvB&#10;xHsiEQRDh/nbzTZvAng+NKO8c/SFvKtKawLbM5YCrzgnvvwMeHVEM/RcXocnw4uXrt/9XTuV1Hmf&#10;IoKqrCinExqtBkmkmU4nSBEznU5xrqDRSNnZ72FszXgyxlSOMpa00pjBaMiDW6cZDAdU1uJFMJ25&#10;udNHK01ZFkRaoFVKp92mNuF9m8OKVkoi1aBWNhjQGo/1Du+422CtK4tOYpx11N4jncPaGu8007pE&#10;ERErxaOnNzm5vgaAnX0kh404rTU6VkQz+pVU4altbcVBr8/+QZ9hXrB/+ypK1DCje1nvSZTm+u0D&#10;2s2MJG1jrGMwnhJpReUdH3j0Pla7LaJGE5mmuEhD1sQ5yaS/z+7ePg9srSGTFJXGiDTFxykuzvAq&#10;wVsQlSHPC6y1pEmMioPQzUvwkUbhEVWFnRaoosIbg2xkKOkRvgARI7yaicICI1NUE4xS9KYOGR2l&#10;FpBIKMoKrzTZ8U2ObSka7yz46R/5e0wGOf/Bb/w2f/B/fZTf/uSnANi9eZ25uQXOvfAc3/6dfx5f&#10;V/TKsDmsdMT6kaPgPXMLi3cdr3/9V372basW4C1SPr5eNJvNF+8/feo/vzQURCpAXqVSOOdYW13C&#10;FAWT0YhkhowXQuCtoRiPaDbnyBoN9ocTzp6/RVUL4ljjbI0SECmBUsHUpB1rTDrPxwvHEEULZpwo&#10;h8Nj/Mv0RulnKjTvqb1j2Tum1ofEU5cUtg6l3yuIj1+pB11ax1x3gXFe4ajovcIb0IiIpeVjNNtL&#10;TPMcU3uu39mnKEs21xaoqyHWWFpZm7jRotFo02m2ePihhxBJzMLiCu989AH2D3KeOHsB3WxQO4Ov&#10;a5qpoj8qSVKNjiHLIhyK+e46Sh9un4Z759bQkucjvIHepM+gHIWpjJtRtJXGIYh8YGaUs6ODEA6U&#10;Y1xUZLLBxto6LRXhTXiPd5trh59FUVIWJVGkgnwbgVOS3FmWl+ZZXlpg++otrt+6jhaSCEVRGZpZ&#10;Akqytz9m/2CCNYJCSIbTgobwPLbYZXO+jWtkiKSBabWRzS5j2cTphGc/9zhHlzpErS5RowFxjE0a&#10;uKSJby9hGnMkSrB36TLFaIxSkqyRoJIIqyW+0aWKGtgSBhe3MbeHFNMAtnVC4+sa2b9GWg8QwlK7&#10;QBPLsETRIqr2ZNKiNJhsi0l6L757Gt/cwshVKpZZjI6wP1BUosP3/uB/ws/8xm9y8/o2n/zV/529&#10;YY9Bb4cHH3kHv/Tz/xt/8rE/YrHZJHIGLwSVqUBJrBA4Id72pADfgMQAsL6+9q/X1lb/jSAg3r0L&#10;Dam6KlhZW0EJ7hKk67qmKApa7RZSgFYimKqiyAuH8Sq4Is0YEN55EBFRc5VPvXAbGWmcBzuTC9/d&#10;X58RqFUokGewJoEGlHNEUiG8C+fL8KtQL87i9a5Es9HE1jXO+hkNKXS0m60um0ePs7QwR+0F+8Mp&#10;S4sLNNpNTmxsMN+dJ4k07axBEsfMz3WZ63SYSxIiJdm69xiDUcGt/SlnL+8x6JU4W+KkZzytmBbj&#10;8FRWEWVVoZXAuJooCih5JSHRgYBl8JSFISUmFj68t7usTBMqiAB2RCLQSKRQAeLrDEJEyLhBUUFv&#10;+mrFnjpE+bswujV1HQyBnKPTaSOUIokjojhiPJqwuXmSOG1y8sTxwMKwzIx0ai5eucGkKKkN1LVh&#10;Tiu+64ETGCBJkjBaVjEqadJMG5h+H60UxzfX8EIgtcJLhZExTqfUQuOVJjIlO9ev44wNNKssxWtN&#10;hQzeHjikEuTDIbYu0Xeb3ZrICeJiDKYAEXpWcnYPGTNERQ3wmlgLXF2jXUmEQ3qDsTUOS6zDyrHx&#10;LrAmdYRQnpUP/GV+/R//V+yNRlw5f5GH3vEIVy6cZ+nIJrVSM9K5oyhy4jjm137xX7ztSQG+QYkB&#10;4L5Tp/6LG1V6VkpBJBWuDiO1znyXMw8/yHQ6QUcxRV7QbHdmCKycIh+TRimLS/MsrB+jMO3QDBQO&#10;pSCOU1qdZT78fz/Hzz21x9gpFmXF7fD1RyGIDuFlzmJmB4nau5n/gmcoFTtC4/GMd24irEHIwxWr&#10;l5ueXymmdUWv10P6mGefPwuE8jpWcLB7hT/95McYTUuev3Cb41vH6VcFJ7eO8G3vOsVyO+Xo/ByX&#10;L18lTWKu3tnhM08+hZ8WXHjmWS5cusXTN/tMLHz23FWE1vT7I9CabqfNytIiK0vzpFFEvz/gE597&#10;mvlul04qsMaRxeESf+ZfXea3f+GL3K4GjGqHkgrpBcJ7yqoK3AzhMc7RiGJacQxOU06CmY8TmvbK&#10;Co+97zt48L3feve9y9nREOBXfu0jfPT/+cRMs6BC8hGSpbkOjTii1elydf+AsrHE0c17uP/4cd79&#10;jjNkqSITktIY+tOKK3d2iIykgedvvuMUS3MtlrstEgQuSdAqJVct/O0dzv/xJ3jw4fuIWm2anRaV&#10;lLhGC9tawrUWcXFGbR29i+d4+hOPMz/XoTXXIeq0cY0mNJuIpEucLVCNKoSIMF4j4gjdauDjjMpr&#10;6soEKw5fI1wFWKZoagfGVpTGUDuJ0ILSCYwXIDRKxQih2XeaDGh4i4wjcDVj4+mKiHf9yD/k2uN/&#10;yree2ODF55/lkQfP8Is//T+R1RVSKqSQRDp63cnYWx3fsMSgtRo/9OCZv3ah70vn7UyoJIkUCFcR&#10;pRmTyYT5bgtMORNwGJARHk+3mRGJGknFxCZo78DVEB9D6w5/cOsOT8eGOV+z4yVHncd4Tw1YZHCx&#10;FoIExch7lAjOV9ZHKGk5Vhs6BhrjPrEU4cgjDpe7Xh/4WRhJu5ORF2Pu9AKC69BwZzCc8MyXLvHi&#10;5Rt4pYhjAZVjZe0IcdTikfuPMjevONjf44XzF7i63efy7RGjMnRBbt4OABDjaqb5GC3AuGCekyiF&#10;Ew6hYlSkwTviOELHCSPjkR4yEU7EN3Zq9rdrfvafPMvB9QOMNRSmwhK4GdZOmdYG4R2JUoGdgSVO&#10;QWCprCFtZixuLmNmSTJR8lVCn707fUa9IZII7xXTaUFZlUSRpwygKHZ2e1SDEbrRoru8xInjJ2aq&#10;UE1ZG4q64tb1HfJ6QIOcrtbM6TAF8UpTKkehGlRKsfvCs/R6BySyQRYprLckSYzAU+uYHEXiLWjN&#10;8NwFhmWJTlKitIFQCqcTnGpSEXpS+5evo9Lg4q6iBJGmGK0wLiKKm1hjEb7CUGOB2HvSSCC0pBEJ&#10;lA/j7ThSeCnwAiLlUcKRuZpaSEyUYF3ozwRAr6HdzGiefoT/40O/TFFX3Llynf5owKc//SkyFZBy&#10;znt+9ef/529ItQDfwMQA0G61nj196uQ/uNCfQbpnb1PgeeD0CTbWFqitBxWHjUEZE2vNxuoCx49t&#10;UOYFznnaccLYzVNHG1Te8Ssfu8g5MuZVxAGCrlfkMsKLAHitZyo/h8ThkSJAvKR0WOWYmppKhSZY&#10;/84VzMz9OYhUDnsVX1npNhjmVNWEuXaTlbnAiPTeMz/XIUoaVJWk1ysoS0faaBClMVJFnDl1ip1R&#10;xfF77+PzZ3f49184z+Mv3uLpWz0+e2kbqZvsjSYcX5mnkTaIdUy/N6XfGxMjuOeeI7QbKd5alNTM&#10;Ly7x4Jl7ccYRIZjUjsJYFuKI1bVlFrMuyaSg2p7ifIFWEi0DKbssg1dDJB1KhPJVIGaAkID6r0qD&#10;8E2ka4Tr9hpVVJq2kHESGI1S0G61OOiPqKsCgWNqHHt39siNQXfbLK2vMxhO0LEImHQLXzp/ifmq&#10;4i/cexSRJvhGho5jtNY04wiZNemUJTfOvcSDp08gGhlGKExpwHh8nBIlCYmOqK1lrn+TT3z8C/xH&#10;3/9dtOa6RJ0Wot2lTubwzQWcbtCuK5586nkEnuZcB1oJNo3xaQvXmqdoLYJOEF4TCT07PlV4G9bI&#10;nQtELLwNfesZrBXP3QcMsyrVi9nYWQQc4iQvGIxzyrkVfuG/+zH2+/uc3Nri3LlnSZeOkGjJr/z8&#10;P/+GJQV4m6cSrxUb6+u/OB5PHj5/89aP3TcfbkAPKFewsjxP72BIVc5KJgmNJGZpvs10PKQuCuIk&#10;gaiFNCOqwvDhLzzD79ycYLRm0zm2haZ2Fbdjzao95DgGbJRCUBo3s8tzeAGFNTSiJCC6hGC0c42i&#10;mNxNBh5/t1H5laKqC+ZabTye1ZUVru6F5tzCXJPuXJtRVTKpA6cvrw1RkTOeWFpZg0ceepSo0eKl&#10;O31irahM0EpESjKuLSvzHcY7+/h0jmlZsjuYsrayzDQvOD4/x53lPtdu7wWatnJEvqbTnWNQ7TCX&#10;KkaFZWXOMb+4wZkHtkg++Tg3Hx+ysFIQtxRm2SDjlJbwtDJFFitEgDaGf9OroICUFdcuXkHVE8bj&#10;MO4ozKt1Hd35FutHNhgOR8TakcUJlYUoSREMgg2A8/RtyVGtMYMxTz5/FqFhNC2Y1JZMK/plxXdu&#10;NliM43DkMQAKH8dMRJPmeMTZP/wTTt1/ApG08VKDq0gs2KIGlWCdo1KCxcFtvvTR3+Ovft93UqkE&#10;1W5SN1qYpEWddBA6JpnuUV++zH33rDG3Oo/RMb7dwukU31iEqIFtdPEqCkpJAgnMuxyJQ4gsvD4R&#10;z0hjPniSzO495wIgCPFyE9sTZp46SYn+X/bePMi27Crv/O3pnHPHnN7LN881z1UaGQUINWAgmG2M&#10;IxoD7TDd2MbG7m6baGYH3QEdbTuw8UAoiKbdNmowNjaaEBIaQKWxpJJUc9Ub6k2Z+XK645n20H/s&#10;c2/mqyokYRxSlaRdEZUvb548d9+bd3977W+t9X1SUk8ntNsdvuUf/G+80j+dUgAAIABJREFU+cgq&#10;P/WL/5zbbrmdd/3ub/HIJz78BQUF+AJHDBC1G2679Za/u7Ky/Nb9G45vyMBjJ48isZg0QQtY6Hej&#10;sGtZA4FeO0MrQZoIkizl4zeGjLTCh+gzgbcoAWkjzaaIxCNh73sdInmEiO3d47qiELExRdZlbJh6&#10;AQ58tsr4aZ7T6/ZZ7ndil2AzjhxcYvXgMlUdGJY+7uB5QVnk1HV0iE6SFNH05Ff7Fpr1sDXJOXxo&#10;lTTrIqXAmLgDRrVtQW0dt586Sic13HryKKePH2I8GaMbGzXZ9AdMSsm1a9ss9lJSnRJIKDY6DK4K&#10;fF4j3RSNR2vVqFHskzWXzU4oPUtLHbY3dpD1i0vEM63ptDMWlzrRTgBJQOACOBQhQDuL783WMCdV&#10;jk88+jFurF+jyC1ByHl6eDkRLLeTJlMlwQW81HipSdIO+ZWLDDbW8SbDNTJ++XhKbS0yMQ2JbcmM&#10;ZPTME1x97hJBa5QxiETjkhY26WCMweBhc41PPfIpjp84TEgMsp1hZYqVLWqV4XRKkHFhSxEQMnqp&#10;SFsTbIEUPlocisYA6YVvTpMmnz/e6IzEc2rAVgVpYqjLEm0lb/jOb2c6HiCd49nzL+7y/EKMLzgw&#10;AAgh3D133fWDV6vOJ2Zvlw2xXLTb0tx9z+2MBwNOnznJ4kKXnZ0h42nJgdUDZMrScZuQGM5f2eAz&#10;ztCj4rI0PBICRtRkXnCoVOAFwgM+oHzUKMgEiBBdfYKzGARtqamCx5UVk50tTJLM0xCzmvfP1ki1&#10;tnGDnemYaT7hq+6/dV71ePetJyhLx/XcY0Ns2trdHaJczUI3ow6BUgSEifUQch9STmuL8CWnjraR&#10;+YB2K2VpoR/rQKzj0MEFjt12C0bCm159F0eW2nz1V93J8ZNHSBoVn7yONQ9JDVc3dkh6ktWVVfoH&#10;jjBdt/gbfXYe1Swp6KYKXweci6GuD2BtjcdS1gVVPmVnc8Df/vu/yh+/+5GbXr+WksNLfQ4tdTjQ&#10;1yRZhkw7lDqltAEb4pyXe/GYdfnS82xsDSit5/zVdQrnGOTFvMbl/jNn8LKPVoaqhnHlqbygrgKy&#10;tjzx8Y9w9liHuvT0Oxqp4hFRJIagNV5KXJAkoxs8/q738NA9Z6mLGhscKEnoLEJ3hVBX+NEWH/r9&#10;P+Ds4QXSfoe83SJZ7BG6B3G9Q9j2Ii5pE4TDeIuoJ7hiF5cPadUlBIMQKQKN85YQyij442OkEBM9&#10;giD2nNgiHgSquiTYqBpea40jMJ3UyMXTWFexPRkxHGx9waMF+CIBA0Qy8r777vnOixN91VAjcERP&#10;O4GrLGdOHSVIT17mdAj0dIK3BZmyVLrNdJzzO49c5ziSC0JzDsftIiCdYIIgqBodiEKnUjESnhsu&#10;x3uLJErD2QDCB4yVnPCOgdQYAbhoWDOref9cfXRlHejqFs5KTh5a5HAnLszlhQ47a4P5B4IguHpj&#10;F0L0hPRSYh0Uleer77vjRfTmwmIHWXhUK8MXU6aTAVVZMBnnrK/v4J3jjjvv59iJk5w5d4bO0jGs&#10;k3gxkxpvyrIBjUPZjHZ/kbKeIpOULDPsXt1kVChqKoyBIBy1r/HUeDylgxAMMmsT6hFKJ1zeHt08&#10;z05K0JC1W2StNtZFSfyOCAgfSJRiZzwBVXFqKePKjR26/Q7Pnr/ObukwQtBSKno0WMtDx3pUVYXz&#10;giTNWFpaoGMkymiUDxgSTGcBJT2jac10exdTeSweaQRlZckoSAc3OLy6jM46RF18jwsChMKHQGs6&#10;xFy9yOmTh2gdXMYKSa+zzK7rULQPME4XqF2sg/HTmqTMYTRETyZ0ygLnYibHhRJBjfMOGyo0gSCJ&#10;nbyNU1WU1nRoEfAi1pDI4NAapB+h3AijPCYL2GnO8cUO165f/aKAAnwROIb9I0vTq/ffd++3f/yR&#10;T/7J2b7rIuRcFHZxqY8f77KbQ5LCgaUULzuMPPRUwQ/95+d4tPZs6pTXCccNr7HBNx2FniACOQ4f&#10;InvcQdBCUbsmi9b8Z71HygrvJb3hGmPncD6qPRFkFJ8VghcHz3tjN68wrUA5rmglmnvOLbP26BrW&#10;ORYOtjmx0ufy1hCjJO//0KO87q5bCHWFyVKUBDed8m3f+BpGW+s8cnlrft/pxCKPGZY7HQ4ePcDq&#10;Up/DnQwnHBsbV7m8ucEbvvp1BGlIEk1VjUi0ZmWxS6YlLgTaRjGoLEnw1Lnl6OFD9JaWSHWb0bRg&#10;c3ObtDyE8aKpJRFUxNy7kIrgHYpY/egBjeTCs8/c9PoTI1EicPz4cbTp4Ii1DZaEgKO2mna3j60L&#10;Xvva+zi7uc3HP/oRLu2O0UqR2+gSnpfxKPVdr7+DA90uxijSXoKXHrWwgG73eOZDH+bg0hJFGTDd&#10;FolJ2K0cspUgOy3KsiZdVsgba7z/P76VB+89i5WGfJzTVgatDbm3mME6ax/5U8rBLsfPHUNqTUgz&#10;cifRvT4Tk5FpQz2dRMVxZ5lcukJPS8qyopMkjLI23W6XMp8ggqcjNFoLpjJHmXikmdm0qTpKFnoX&#10;U8TaO4SvEbVFTobRr0JpdJJSFxVPbo6+aKAAX8SIYTZ63e6j99x9119+ZgcflZtj7juEEL0WtSHJ&#10;EoSSKF8jfM76YMKnrKWlO5yTjs2qxvumgCnEwhMZlSP3zEFCQDaafUaohnvwGBkFYKSQZMUkGuHw&#10;WbnGF428tvT7veih6QT3nD3Nq08v0kozhM749v/uDUgRjyU7o5ynLl1BCYURhtpWSA1LC32Wuyl3&#10;H1qa3/fuW49z1+13cN8dJ2kZweHlPkEbirKmrj2mHPP8s0/zzHMXGQ7HkbdwnsQo6kZ5ehatVGXV&#10;pGgjl1D7ihAcp08dg8Ljy4B1FudtVFgS0aXK6Fh27r0jyVJaScJ4OJjPsWUMUgT63Q4njp8gaXXx&#10;IZJreempvYgitVpS1Q7nanr9NmvrG0DT+0KsIJ3fM5UEKTCJQRlQWUKtE4Q23Lh2jTLPmRQVdW0p&#10;i1iM1Oq0MCZBpi1E8Gw+8ThtPIUPTIuStY0t8sE4an1WEzrlCDcacGCli5Kxt8MrA8ogZXT9Es5F&#10;jYng6IaA390hqSvsaEA5GpLiMTu7tCYDzHgXM95BTYYko22SyQ7JeAsz2UZPttF2issH+GKIsmN0&#10;PSSZbJGMNmmPd0kHN9C7a4jddU7e93VfVFCAL3LEMBsHVpbffvttt/6tJ59+5tdvXYh+lsIHxk6y&#10;2InKQ8EqFGNMqviR37nEQZmhKVgXgqBTUh8FWGbruW5chRUiuloBRogGtatI4IWZ2q6JTpbXLzeO&#10;P02qcn+PxecYeVnjqHFKcfzUaV4XJIkJjKzn9mOr/NLf+n7+3X96H1evbHL+4nXuuv0c0zrnysZ1&#10;zp47SV0Gegst8mKXb7z1IKV13HXrGUS7yxvf+HV87MMfRsrA8dvv5mMf/AgP3f9qxpMSkRruP3GE&#10;osi5cPkChQv0exmLHcXW2DKubBRssRXg6fZbdNKUi5evkJc1J08fYDyoSFRJ/4QiSIkLtvF20BQl&#10;ZKkj1IHhoKbb7TAa7UmZrx5cwsiS28+ewQtNWTmECdjKMp6WbN+4SpJEd3MBGKHJi5J2awlYn3M3&#10;+4nXTruNNpE7SNstZNZGLi4RiinCViyu9qisw2SKJElYyFp4ZxFCYYEOjg88/BEefNXdhBDw0wlJ&#10;y9Dqt/BlQXXxMtfOX+D4qUOoXhfvodga0D7WI2/1yGWCLnJqH5B4ekLwxAc+xmRc8GS9wYF2l7Ia&#10;0X56kyyBlYNdhBFoBVWiSbXCq0YYRmuCUvgkJRMBHxy2ysHWiLIA5wl1HbMUQnD4O/+nLzoowMsE&#10;GACOHzv6L+u6XnnmwsVfunMloJTgxIEVgsgRSQs3GTKUGW/7w8fYqKZcEEvIOnDGwzpQi0jriOAQ&#10;qMZIBYIU1CEQRDSTUZ7ILbhYGp2gqCkJPmG8fjF+UOf1FXvlzZ9L+fGX/+X/x9/4nm9C6DZ1gF7H&#10;4KzGhSn9xQ7llufbvuZePvHpx1hdyghSUDnHbWdvZzIpKIod7r/vQfLxWa5depaickxr6OIpJhW3&#10;nLuFi1evk3nH/ffcQpW26GUZQio8JVlL0O+uUG3fIBHQb2dsjeMCDsBoPGE8nVALx3g84fDpZSjB&#10;Kk/S7bJywFPaTbyMOgYSGcVekjZVvYEWHYRX9Be7XFnf3Pd3O8S548ucPHycdjvBhxxbxnbtNIGP&#10;PPwBWu0W9955Fy5M2JlOyNoZ18eDl3wfO0qja5AppFmKQyF1GxcElx57jCOHDhGUotfJqB0gFbaV&#10;4qyh3e4ikozhlWs89Jp7SFdWuH5pnbW1Gzx0362Yw6vsXF3j+lMXOHh4kXR5EYei3BmSLC5SrhyM&#10;eqHe4aUmUwI9mvDH73wv7//Usyy0UkSAhYUlWial1eqylAjyuiTRggMtSZkB1HPNBJ0kCJPgjKIa&#10;j3BViXMlInhkYw0oUwVZh9Xv/vsvC1CAlxEwAJw5feofA+KJCxd/8cEVTS0KtMzwkwG1yXjiiev8&#10;v+dzhmmfg8EStGAbiQieOkCNpyUVlQ8EFCnRoMY0u78NHoTGEPPLQUpqEchqyN0AN9qicjaeKfd5&#10;En4+crCfvrjNE89c4OjhgywsH0L2l3HkKKGY+hpaiqTXY6HXASw727ssd7oMJ2O8ja7bC/0W7ZbB&#10;OMfF62sstzts745YXuqxnGUM8wqHJkn6OCHI64BJana3pvSWFhhPhxSjHcbVCPOCv+zG0JGXntD2&#10;KB0Y7RRoo2jrDOk95QTCQrRBi07lUWx3UgxYyiTTcY+gFum3DfW+EGp1ucPp08coq0AQgWAFMtUE&#10;F9PGl85f49TJw0gTmNaW1AiM8Qj70h+9EwtdSiyZSZBOIFMDweOHWwwuPM/xI4dJ2y28lmSNTqRJ&#10;NZNuhpMKnSY88eGPcWB1kb5SHFpdxijN1qgk9ZusX7nM0mJGux0Ne4OSmMU+pRNkugVCYnHR1buY&#10;8KmPfZw//fgj1KNddlot2lkGRlJmPaSUbLtAJlPaKsr3p8SiOm8tTgeyxGDLHD+suHT9GiZVlM4i&#10;hWS13Y5WeknKyssIFOBlBgwAZ06f+iUI4hMXLv3CfQcVxo2YmgwVan7o4W2OmAWsF1Qh6jEEEeXm&#10;OzSVZt6TCWJXpYh8QxKiN2UqNbX3SKmocRTe4yRIAu2NS2wPBxhtKPe5Oc2q+z4fCfl2d4nFpWXK&#10;fMjFa9c4dPwowWRIIUhELHFWJuWp5y5zy8kzTJIElRjSLEWrBFxNVdVIo7jz3ElC8Cx1WyRGU1nP&#10;6uohnnzuWXZ2tnnggVcjXTSp6XTaKG1Y31jj+vUbvOdDn0Hr5Ka5Xbl+g36/h+wpdgZT8J4yL+h3&#10;MuqxRbQ63Bju0lvpYZZa1NbjC48xKaNBhnUZK4eWOXZohbvPneT5S88zLCzLC12EErTbKZPxGC81&#10;+WhIKCve+Qdv5/rUYjZ2sFVNKhXCZJQ+QJbwvW/8Gh5/9hmuXt9l1HgjfMtDd7OQ9EhLRxkqukWF&#10;6HfYeuYCFy5e5uy50witSbIEmaR4obDtRTKTUGlDMhyydukq99x1mtrW6E6LRaUILhonl5Mxx+58&#10;EDoppClaJuRmkYX+Iht5TZYZdGII+ZDHPvU47334Ufq9ZbwtCTYHpxiuX6VMElheRukMbJtualAy&#10;4UhmqBPJ0mIfhGBQ5Gxu7/CeTz+FSRVpmrDYbtHNMlJjaRM4+ld/+mUFCvAyBAaAM6dP/2IICJmf&#10;/3krluiYgv/w/isc1gopHc7HDkrRNEf5WaMTAhsCSoALHhFk5AdC7BtQPsRCGu+pZkeGEJgi0Nsb&#10;2LLEO4eSqqmW3Ouq/Hy4yElZMZmMgMD6zg6JkUyDo2y68hAwLCzPX9ul30rJlnpM84BRitoWeFsj&#10;hSRJNL1eh7IqCThCEVtu68pzZHWRsthtCrkkWatNp9vF+5rgHQHH+tgixc1Vie1OD3RUYxJSk2qB&#10;UILpNEdLxWhngpAtRhsTeukYZTRaalzeQbiMsrTotMXRwwfIi5ob15/HW4EUUTcgUQalDUIn+KAR&#10;xlA0hsDjaR13UOuwIXZTHlheoJwWrHQyTtxzO89efI4L21O++Y4TDKc1/Y4h1BVd53FVwfrVNaQg&#10;ktBKI6TGS0PQCU63ouO1r9m9co3TJ49SVRXtfp+pk5gsY7C1xeUraxxcXsAbheq2qNIeUmYgU0ZO&#10;kLQ7GK0py5K1Z87z4Yc/2ojlOFZXlnnyqSdZDoJW0iWf5phkRKcNtdUUKjAqAktK0DGGsqoJSrCx&#10;vct7Pvk4E1fT0inBCjytWFkaPLf8+P/5sgMFeJkCA8DZM6d/4fwFxIWLl37uP/7pk/yLHcMtCdzw&#10;ig6eTEayxnqHCIFCEe3Ag0eGeGxYQOMJuBCJx5kytAuBllQ4YOAcLSRy+xrYEvBz+68/75BaceHK&#10;NU4dOcdDd93Pc+fXuPeeOxgUFhFixdzGYEIZJG//4Md5/eseYqG/RJ7XaBXFPnXLEMocaTKElCgZ&#10;yU8pJf1uxnhjk6ou6fTbTEYVxWRMVRVsrF2jrKY4Fxfji1SMkwRa8PyFS4ymE1qdFfqLC7ggKFwJ&#10;RUD5hOtbWzz3h+u8+jUPcODgMt2DrdjjkUqmBawcWqSqBjy91KedFCSJRgB1VVI7jyhKTNIlrx2P&#10;Pr+OEpLtoqIoK8qqog6eEKDXbfHWhz/OqV7Krec0r7rjVr4jUdy2kpGlEqEgabdwXlCNc55//gp3&#10;3HIynsmFhCDxKkVkHWSrx9RZ5DNP8Y7/8Fb+0re8nvbyEpUNxPyU48knnqPdTjl+5lbqVoaXCZP2&#10;IVR3FcaD+PcJECY5480tHn7vh+i3EgbTYZRhq0pOrB5m48YalclZXlpmsrPFeGuTUSuj1Uqxy8vo&#10;lWW6taTcLHn80hU+8tQztDsZy0tdMpORJgopA3jL3X/n/3pZggK8jIEB4OyZ0z8PiD/6/Sd/Fq3Z&#10;AUpq2sRIwIdYWZYgohYAHtPoLtRBxkq32BVB3mg2lUBCrDwTQIdIShajnVj//heQBT9/ZZOu8Rw5&#10;UCEFDAcDNtfWMa0WQkCeT3HWM6kDmzsDymmBXAQhJOPJmE7WgiDIi5qkFahqG+XNZUCFmklZMRjl&#10;lHVsj3ahZjQasLyygPAlBEtdvjQjsnJgmaQt+eRnzjMtptx9p2ZpeYG6AuEEDs9wuslossu1a1t8&#10;8qNP8PVvPECZaxAKW8ZI6sChA6xdvc7KyhIXh8/PewNSYygbRexJXjFLMoho64DWmn67w6TIccEx&#10;HccLCuu5sTlALiu+4fbjmMSQpIaFXgebGKyUmBB9KxaXFhoNjth7oKQmNNL/0tU89dFHMURj5LKO&#10;2oiq8uR5yWKvw6nTR/CJJlEpXnZJVEpwFQKJrwsEgd3razz60UdIM03talIhqLyjDpagNJ32Ahub&#10;VxHB0u+v4GvLeDRgMhK4smIwHJFkkkeePc/zGxt02wllsLRTje/18DoC4zf/zL952YICvMyBAeDM&#10;6VM//7af/BYuXLz0s9/8tmc4ExRFU3cey3FidqEMMbm4FDzaSyzElmShKPBIKdlyNRmGXASK4MmA&#10;zHnawnB+c42kiRaEmHXKzdKVnx9YvOPhT6Ol4NK169x/7iw7uwMOHT9EP0upK4tRmp3dXfrdlPXt&#10;MX/88If5kR/8bgKCtbUJK50Wm9tbDHZ36S/0qFUCSUYqLQUe5xS+KulkCePplH6qubyzznPPPcvT&#10;z29w4doG25OXNlgdlyVIB2nCjc1dnrxwkc2dXY4cPEliEjrdFvkUCC2GU8vTlzd4Xe05KBKcANPu&#10;UE09K8eO8VBviY9//DGWlvqkvR7eO3JrUTpjPKmZTGs2NrY4stRjmtcMXMGly5vcf+dZBqMJdTlg&#10;Z33Kqm5xZOUI3V5Gf+Eg3/HQ3RglkSED7zBJm1oaquGA06ePkXa6BOuoakciCpwLKALKV2TTARee&#10;fZ5vedPr8LpFIlLEtGZrc5u2hAdfcw/1YpdUGcZikZbOKIucVgiIaU7mc1wheesfvJVu1gXhMMJQ&#10;egWhJJ/k2KJmbCve8cQlxrXnxMIip48sYrRhe1SwMXgG5YYkAhLTxrSjpoirMvJOxtbOFu2yzY/9&#10;k995WYMCvAKAQQgRzp45/XNJYtZ5+3P/YioCPS+phSCIqLxDiMpFtZRcDoIKBQGOiagqRBAkAY6g&#10;yQMIqZgGhycwwuOkwBU51lqEiHUPIQSkjIVPwX9+kYSUEus9G5sjbhyYsNTvsHpglbEP5FWO9YHa&#10;1iidIIWmKAR56QjB0+u2KaqCaZkjhUP4ChEMUgaydsZwZxzNbUPN1Y01jh3s4s0y40nBU5c32RxM&#10;qWzkXbSMOgn7Aa3dVdhsg6IWBB8l1UxiMEpT5FXzXntG45xpbvHC8swzlzm8uoTJDM5WFGWNkJI0&#10;i45fUjg6WgISGyzSC6QwaAnX17dwdi+js7lTsLFTU1tBlhzlrntu41u/9Qe57777uO/eO0k7Hfx/&#10;+TWKoiJRhkHtWHSCNNFcG45JjMbVDpIUJSV1WUXDGCEJ4yHVxjoP3nsLNgR6BPKyIqktBkg60VfC&#10;e4U1KWkrpaodqUpxdaxwdU7wmU9+GiEceZmjpaGwUxw5zlusL/j3H/4kz21O5u/pY5vbPLa5fdNn&#10;4GDXsJwKcFPc1FCpPi0N09yRtCU/85vvetmDArwCgGE2jh879us3/pfvev7Tjz3+lj989/vaG4Vh&#10;7DXXq4TKSzaEoiQwFYFahUYw1eKDJBMS6yERiikVWVBk3tMWkuAEuhzSD4EcUFLjfVwoBPDEyrzP&#10;BQuq8dpsq4yNUcUnHn+Ob/6611G6gLMVqdGUNqcoBRmSWlYMp45EZ4ymI6qqpJ10aKVtDp5cIUhJ&#10;PnUIaZFtSTCGrY0N/vVb3keWKv7o4Yt0W4F2ZxHnFGUVjXG0UgjhXmSSk2aCZLFi88Y6S90EaTJq&#10;LxmPdjh0sMuVtSsE3WZta8rKcg9tBBcvXeFVD9xJEgTCBOrSMpkqkqSN1C1EITAiI7gMlaQYugiV&#10;kqUd7r1zmR/43r/HPQ+d48TZc3QXNFJ7qtIig8dXJTavqfMKVzjceIQICcEL6lLQ1R3GY4UpRly8&#10;cIXjhxap84r+wjL5tEAoyIRAOcf2c0/zx+94P9/0pteihCSvA/n6Dcra0l3pIwFrNVlnicnCYepR&#10;jifQr3IqIZncuMJb3/k+rq6vMS0HKBkVq1pa8Zkr1/n0+as8tb71kn/3F44b45pxITna8vRSz854&#10;l9on5D7hn7/3U68IUIBXEDAAHDiw8geveuiBr9da/4F8+h2HlQwI7wgu4JOoUWgauTIfAjcmntwq&#10;1ieSaQWDEq7bLoPKs14FShR5UMjLT3FhMowdl/t2WSklWqkIMJ/Du3I6KvgHf+/n+OQnH+WJj36M&#10;zdGApeWD9Hodtq8OKMuKso4tuVIIhGixPZjitcILSZK1Kayg1V1EJrHa86d/+V+RtTQ/+te+l0MH&#10;Olzb2GVcebJeF5WAtQW2itkKqTPGVY5BkmhN7Wa6DooTCx1OHVFgp7zp20/y2Ce3GY5KHn/6Aref&#10;PEZeVXg05y9tsrntGI1bJEmKqlvkOwcxYpFOtkLahcMry7T7i/yzX3uIo7ecIet3qIZDknabaW5J&#10;Eo2tiujlUNf4skLKnGJqCMFTV1OUMSS6hS0Lgq0xylJbj7aKdrtNtnoAvbKEG055/IPvxUhN22Rk&#10;rQyhBEa3ydoptfNUW5t85k8/yuvvuwWdV9SVZ7OYcsdXfw1i5RBFgOrGFVpJxkh2UD4hEVNwlsuX&#10;bvChTzzGf/9//CoAZw5knDx6FI9hsDnmwnrsnfnzsk659Tw3gs7EczDzDPIWTzz7386J+gsxXlHA&#10;ANEb89WvevD1jxr9Vp56+91CJ+ADOkQSLwRHEA4PHFowSCG59WBszCIEkrDL2AqujQPTWjCp4Eam&#10;+WT5WgajKReubDDJa4aTCbvltCmR/txjOMn5h7/yk0x2A+/89+/h+fNPUpcbrG1LLEvoxIAIHDtw&#10;O0naBgf9Vslo3GE4qji4tMB4PMQHwbiu2JlYlhZPIVC8830XeNM3PMD2tMtCsoKdSKTREDrYkJCo&#10;jKq2iLzGe2hlCi+mmGDodTqcPHCcTnaQfHCae+5JKAe7PPfUlOVMkZhl2t1l0iRj9XAPpVPavUWW&#10;l5dYPdTn+IkzCCVAOqRUIALOO7pHbmN3MmW4OyAJgaJ0CGGxZY1UBrwieFCmRqroT0qAdmqw0lDk&#10;EwKCJOtip2OyBFSSUjlBkmVMrKe3vEReVBw60Iu2eYkGJVAmpXCCljbs3thgud+j222jtWFze8Cp&#10;B15FtXqCvL1M0lvAGIMY7pKaFmG6g8YzHU158++8lf/8rvfN/4ZGJEiVsdg/wr133of+4MP0ex3K&#10;qmZY71KUgu3JkJ3RBSSm0RD/sz8fE+959f3fyHs/+PZXFCgAiL8IC//FHHVtFz/92GO/2zn/7jeq&#10;GVlIVD0GGnXd2PcwIxEdMcTWTbWkJPpKuADGKKxzeGcxRse6AKViQ1BoxECmlo3NHSZ5wfXNMYNR&#10;zoVru2yMan71N/4Tulez0MoalahGZVhGk1chBKKpjYjiPXI+t/3qzCIIhIxcQZDRKUqFEMu4Gz+N&#10;KPmumiaOeVM3AEpGaf7oEuWjg1cjUedDwPlGtKYRwvU+ak2ImSBL897N7hirQ0LjyTFTGxGNNm5o&#10;ronvfZzJ/jWwX6FEIKTAWYdUAREkdpwTqhpRV8ggUR/4PWSmCIeP0+ukVKMxH3vbH3LbrcdppZ4a&#10;jVlcotXroRaWCOWUD7ztXdx9y3HS1DDVgtVzp5l0TlAduYuplCxtD3Gjy/S8YWc0Iq8dP/drv85H&#10;P/Ihzt16lIDgY49fIEkSeh3D8dNn0ekCP/2//lPu+drbGA0LiumANO2SJhUqy7ClRwqFDTX4yOeo&#10;JEFrcLakpVt4rZlOAoeXs1ccKMArMGKYDWP07gP33fuXnkzTf51lmigbAAAbfElEQVQ8966/Htd+&#10;aNSD4mLWJosy8YG40xEI3iERyEZFx3uPClG+XDgPGJSSWCvxxGOJrWvwkCSOk0f7CPrcfctRfJD4&#10;kFOphIX2EJf0cC7EnZWo6eC83bfI/Hzx+fljci4hJ4OY8xnzwi0pUcFH0VZiJaZvpMPm3V1iVojV&#10;LNAQC75mL11L2WhX7i/XeonP675NYj+v4oPYd7l40c8/GwMjIZZKhwAhuoLPzH3iu9DMUlrSVONT&#10;jZYSV9ZMhyPabdMoqBuCkKSICNjecf5TT9CRkix4iu0B+sxZ3MJx5NJJJqrNYj2kvHqRfj+h3Bkh&#10;yilv+8Aj/N/v/CMeONxHqBKhFYdXD5C2MggVUniM9PzEj/84P/TDP8aP/eR30W0foi622d6y7NzY&#10;5JZbj1PanMsbFc8XCb606DBmQQkyMcEGy+7aDt/1A1//igQFeAVHDLMRQhCXr1z9Sf3cu/4JIsxB&#10;AV5arDTg5s1RNPJlpmlHnkluheBBynmtQ6TXHRKFnds7RTkvqTST4Tby2Bton70D4QNVmO20zBdo&#10;83RR54FIVM42YTH/uWjAqgGAJpIQzja2fPuGEMzAcHbvmc7gzGNzBgShSemCYC+gasBhtvPPvm9A&#10;IwYHM8/QZqLsYYdgX7PZ/EHBCyOG+XsQX1QjxU8UwikqqGpCXuCrmvaTH8UKR6vdQmvB+pOfRpQF&#10;otVn8dBhvJHUwxyVSVSiefid7+fs2SNU3uHqCulSjqyepDp8gv6JJUwIFOsjisGIX/id32NjZ5P3&#10;fOwjHF5uceTAAkm3g0lSpqVFaYVOM5RwtJOMf/eOD81fhZaSjkkY/DncqUMIr1hQgFdwxDAbQohw&#10;8sTxfzpY+L4PfuaxJ95yzj95evZBDS+Qm4iafE0I3yxYJYj6DWFvGQH4prcBHxBKEoJHBBCyKZWW&#10;ccezsibptKir3ShqIqI+AexbMLPQXLBnmTdbV81JJ/47zLUvme/6AogmPcxLv6My1d7Ou2/vnj8m&#10;5mXdyL33IfhY+xGaFvT5QaA5JswgZPZuvOSne18H6ucac/HUIObgJGZHJyXxjeGNcAVVlhHqHCsC&#10;bjphONjl8NIKvtNFLLRJewuEgxn+/OMMtnbp93uorI1wUBY7OG95du0ad64cwt/YYbfS3CgV/+y3&#10;fpuBnFKHEq0krU6H1YPLOBH9L5RJqGxNK8uoipytnZs7P633eBy9xDCu7WdNXb/SAWE2vuhCLf+t&#10;xkK//5HXvvpVD24svPr3vJTRXVtJghIEE7+iFMJoUBKhmpZXpfBSEJQErUDHOn+pFFJpVGIQaUpI&#10;UrxOoJVCO8OZFKfbyNYC2cISqd2kCJpJOcE7H9WQ9kUus0Xsnbspw7F/jblGJzCG23EBS2IqlBkl&#10;QQApYng+Ozrt41iY9XiIqKIkZcNdNP9Hxlb0Zs9nf8Qxn9O+f8vm/swFdaP4zZ7nxv7nf4kxAz7R&#10;UBTB4X08BQmtkTNjGpVil46TpweY1IrL60Nu5C1qlZL22sisRR4MbvUko+GEZx5/mtvuvoWDy8sc&#10;MS2OrxxG6ZRMKy5t7PCxNcWl/l0U930tZ77qa7lw4SmevXqencrR7fdo9Trx86A8B1cWOXRwBSME&#10;VRX4xGPnX/Qylpe7IMFIgZYvvWy+VEABvoSAASLvcO/dd32/O/nGv9N8ovdC5Vk4/KIPcECZqLos&#10;lECquMC0bJaTUIQQxVFjmO9wPipWA/gqwVpPL9MgE5JOGkNmKfY9QxxS7b3dswXdfIcQslF/lnFx&#10;zwRog9+LCsT+O4Z5RDJXHG6+ueneIYB3TZGWn63vvbvsQ4HwEmFAxKT93MN+ONl79M8a8c/gI9A1&#10;hE9oCFApJUprtDEEWaDSFj7ps73uuXwZKlpk3RZZp4UKGmGhZytGgwFIqCVoLXG9Fkm3Q6fVo7u4&#10;TKu3hDl1C3ZxgZ6uWDx4iDNnbmGh3af0AWMM28MxC4t9snaGlIIkTajKkklesDEuX/Q6EpOS6LiZ&#10;vLAS9ujpu7+kQAG+BI4SLxxCiHDi+LFfG/a/++Hiid//6Bz7RMAHi7eRF5CNQaVs1pxSujkHQ8BT&#10;K0GwHucVggT8iKKWtFuxGrEOkqLyCEqM6THGko7XqfqrJKKaTSZ+aZZRmddRFl8KvItaEarhMmY0&#10;nAjg53NuyEQJwYtIUEpB8CCExgWHotnMiccBGaLlkw+NJ7OI0cWLFm+YGf6IPQ7zRZgZcPsAJz4U&#10;mgigQaOwn9OJIOIajmJW9CVnr8OHKAATC1PxgEgNLHVJbBv0Lj2jkC5wqpvRnma0+zVBSERqkapN&#10;WL+Er8e8/g0PImxUj06P3sZk7RoHTiyA6bF+9G4OrR7FKkXWVTz4+tfzR2/9bZaOHoWnLmMEDHcH&#10;rC4vYpKEgETrDIym3e689Acr6XDqVa9i8eQZTn/jt9I/cQ5z8Ci/cn//SwoQZuMVTz5+tmGtXXji&#10;yad/43D+6A8AIGJWghDP6BDJwOjqEEN9JePZ3MoUhad2jk7i8ZXlNz90jaeeXUepFsblnFxd4Ee+&#10;47Wo7Bgb04wRgcNHV15ihcVRlhVJliJ87N2YyXnFgiwa7s83UUP8ndmtZpbzUu0tRsmMZ2g4guZe&#10;N2UXmiPMzLeBhlu4eYYztqEhCNkXVcwWvdwflrw0zSCaKMaJCGyNqHsDDL7hNyVKSeragpRNqlRS&#10;e0nL14iyZPDss+jxAEY3WO3XhP4Sod3GpIs88pu/xa3330LWSijNIult9yGeforR7pDusdvY7R/G&#10;H1zBLGm0j5mestK85uwZnreRO7htMWNxsc3xY6scPnYCpyUOyaTw5D7l6fNXMSfu4NADr+fQt/1l&#10;slbKIjWjYKCsYXNEMSn5zb96x5ckKMCXYMSwf2itB/fcfedf2bhx4HflpXe/xfsQtRZ8QIi9kuEQ&#10;AqHpjwgu8gCJCWg/IcGQF4KndxPe13814puWqJ1l0dZU0vCPr+S8oa+4w1hkBW0lmM7W5U2Y29Qk&#10;aB1l8pvnFDedV+NCn+cGZFOzEEJcXAHEPEsQIp0gYiQxDxtm6zfsEZXi5pV+E27NgGVvlvunLBrO&#10;Ym9Oc8Dal/KcP8/sfs1RAXkzkMy+xsihAZ0QwHsSiDxPlpIu9DB2gi9Sio0tEisRxYSh3Yy2gqfP&#10;kicZSUihqgjFBHPoCOP+QeqVVUQ3I68GdE3KsKoIRvDGN30VO9Mh42mFn45otQxZZxndOkiQAbe4&#10;ijr3GpLVczy4dJpkeQEdSrI6hyJn3Sn01g7DokY6eMtf+9IFBfgSjxj2j7qul5957vyvXr++9qP3&#10;LazN3anwDi8k3sZyaFfX2Koi8Y58NKV2BetbI/6k9SCf0EcQWkcxF5NS144wGHJ5Z5c3f8PXMKhz&#10;+kt9Dh/e4w7m6QhiajSIRjRGaZAyipgGH8NlMVtw8qZ04uwkMEtPxpRnIITZ3h8XmiTW4UXici+9&#10;KMXN/MEsKzGb2YxrmHEJs0iG5rv52A8gs0iEWbGTQDSHINvMSzfHshijNJxJowAuZ4Rm0wyH8yB8&#10;bDDz4HbW8dMa/9wlRmtrTC89R1XkXN3e5UhvgVMnD6MfejX9xQUmG5u0lpcYnzpHqhVFsJTWIlVC&#10;S4Ig4R8+fJ48abNoUkbBM7KBAwsrXCynpKRkqaFVTekuJgyGu2TJMm4ywExKRJCMS4eRkjf/wK1f&#10;0oAwG182wDAb2zs73+Qu/NG7FbH6L3iHl7F8VxAIzmFthfVjGCgCORdu5Lyl/w3sqh47Rcxld6XG&#10;hIAodnh2kPC1m5v8D9/9KlwlOXBmJqu2dw6HeNb3wSNDswcLCcLHysSGNJRCNGRnk9JsMgBe7DNJ&#10;lYIQHAQZLeSI4KGloPIzok80BKZAinBT6jYCA/P7zxKeEvalVmfXN2DRpEfjUSP+8uw4Nqt5kI3B&#10;jJcq8h3eNdh2MzC4EFBSElws+ApCEKREuipitUxRwqGxSJsQbMX46fPkNzaxoynbFy7SKycsLy6R&#10;dTtkr30txfGj0FFM64AWgQPSs+PAGc+iavHXH7UMnERVBc5I2lmbo+Nd9GqLwVRS25KlJEM5i1Up&#10;YWeXqqxx0yk6TfmN77/9ywIQZuPLDhgAnHOtCxcv/ezzly//z69avqK0NNigY51CVVAFiXV1dApy&#10;jnc+L3jHqe9D2ILRYERZTqOzkxCI6Ziy1ISq4rah5zvfcIZ7z0kqF23khRQkSGwISCFxzs49JcX+&#10;XXl2JGiWqAh7Pw+BeVgufazNt1KjZsRfE2lIGXkEz14WZeZFSVP2PE9wiPkzx7nECc2BYXak8fuO&#10;HsHHhS0a9RUhZqAxP7/M77Z3/xemQwWRan1BgtTvi1JmvIq3GNFma20DOy0xxjApHEpDt9/hwKkD&#10;1FS4iWvu0RR2CYlzUei3Iz1aCNbKlKlT/JftEmslQTiu70xo9ReZVFNCUGSTEWq0Cz4QtIgq2ULy&#10;a9/zwJcVKMCXOMfwZw2lVH7LubP/6NCh1d8uzg8+iSvjh8k6tDCRhFOykff2DLJDiNSgpaPdX0RN&#10;FdVkiPPQT7uUfkQ76fOnlzeRf3KZ1951O75s+jKCxAuNbGzj9s79e7UN+3KN8znuP8/PexTE3jVx&#10;Tfr5Lh7D8j2eQYh9zMALsP+F3OisBGIGTS9xiIjXNcASXjKxGfbmyV7tws1XiJf4vRfcAwihSbk2&#10;dSRLh1YYbO6QtrqoYgIhYIygGI5AgQ8qloE1pd8gSJWOhrV4prZmOYWjQvA3Uguyz7ByfFrCuNzl&#10;2UnJ9XHBDR9YEAKjAOH5V9/76i87QJiNL8uIYf8IIajra2s/3Lr23jcnaSt6NUpLIgSUjuHWGv+m&#10;/X1sdnoIHHgNSPLBgOk0R463GRYJB5Z75OMBxVrBj97a5Ru+9gSVE1BOqWSNwoBQTS1BQCkFQkR5&#10;OmYLvZnTfKHCfJU3yzF2cAQ8snG3mr+OpkJzX0biBdWLET/CvkrLvd+fAUmYnymaas99vwt7fpjx&#10;eDIrcmrqI5rjx81+zzOaMtz0XDADin28xouQKCBFNNoFRVlUaJFiq4ra1iSdNJYym1nth58jklUC&#10;6wIZTTZGKYSzaAVWGKyvEN6Ar2i1uxgpGGxu8fTVnJ1RyXd92/1ftqAAXwGG+XDOta5cvfq3L166&#10;/I8eWry8iNDUuyOef26N/+e+/xERtaRB6iZ819jKs7W5jZ3mBBL6UlJbib68wc98zxmSNEQxV1+B&#10;7hAaWfoZMHjv95j7wL79NOzb8ffIQS+aEm5ielM1GQUfb4qUEteQiPNCyP27tIxZhhAixMzW4vzn&#10;exc203CRa2jOH3s0p2iyOjMgcM0Rpkn83pRomR2HYoHT7PleRIbuA4ZZFkUohXe+4VQiiTmdOopp&#10;gVY6doh6h2mlSCkxiZpXhXovcFIi8Cgp8d6hCTjhEE6iVcDVGiED1lu8ShACjhxc/rIGhNn4kqp8&#10;/IsMpVR+6uTJX/nq17/23Frrtb+qjSHPc6xTOCxgGz1CixaeEKLnZHfpILq9gko61Cq2ak/SjK3N&#10;TZQRCBlQMlZHvhCEZ7v3C5KEL1loNP/n7Jr9jzdZgL0MwewKsf/08YJU5Isfi8eEfR+JF+wZn3sL&#10;CTdfJfbmOCMoxQsvf6m7NKSma+T+YwV5TM8knYR2vxv1PBFopalLSzktmYyn5JO8iWosmprEVxjh&#10;CV7gvURZgQuC0gcqEaiERwrJ0dVl8RVQ2BtfiRj+jFEUxYnzFy79wvW1tR/+w4U7ZIUlU4YZndb0&#10;DWKtRylDVQZ2dif40rLkPRd3Hb/0wCL339bh2qBCyYTKT9G+xsuEVNTYIGOasgmBhWqODfOe7L2I&#10;gRBieXFDGQSh0SpEG74QAN9UOKrYFSr2fl8SF9lszGjCWEMRF5hAzBu49p5eIBshkllGYf89XFN1&#10;pVSTdxCRsgo+Fi3F3T5ePysjDoBq2rClVHvY4C3Ox4pNgsTVNVVdxlJxIQg+zjHYPM5YKlppCwgM&#10;J9FAR8smBexrrI/Zm1amMWk0kfHO42RAiTSmVmVgZWXpK2DwEuMrwPA5xngyufv8hYu/+G/r5e/V&#10;Us5Z9vmOLBTBe7zQTAuY7I7IbGAjH/HQuObr7jvGvWcUeTGhJKNDjRcGHRyF0CjC/GwspGzavSP8&#10;yKbXw7s9HYf5yT4IhPSEMMsSEFOYMyISmPVNxJ/tIxmbDIjz0Yovpg1BCDPnQBCxL0CEPYWi/fkF&#10;2dQjRAok4L1HCD1PzQopmnk3Kcl9sYIUTapTxKOHrWtA4Vw0vzVK4m2FJyM0gjLOWgSBRKYEKamq&#10;EiUcRismpUf4QG2LefFXlrajKW5LoYxqGsdAOkOeTzh++uhXAOGzjK8Aw+c5ptP8lstXrvzdf1t0&#10;f2J/+O997GIUIpC7hHJqGW9PUCJgJ4FivMPRtQE/8Vdup9cJoLuUdkgWOnjdNBTtz/TFJOFe5k40&#10;2QAXZWljoi+gg8cJQ11FKeYgaDozVdR6aNIaAghSRT7C+3lKTxpNIKC0jkpTQhKa5rB4JJmlLmcA&#10;uAdMwQe0kFS2BgRJFiOpRkiiqcWI6lGRk/E46+aRj62bV7HvKOW9Q5s0pnRrD0EB0z1+xTV4JwRV&#10;XTRAZjGpIREtTCJp9STSKIRMGY8lw+GEi8+tM5k41tbG5HnJT/3UN34FED6P8RVg+HOOuq6Xr167&#10;/jffPEh+GWLDkwoe4Sze9CitZvfqGtYnZCJgpxXTqzd4aKnN3/zuo4xLjfUjlOyhfB6LgYi9G1LI&#10;mziB2SJVUrHnoiERItqze5Fgq5rgfHM14KPj1ozkk0JQOxfVo+fpwIBztpGca4ANgWvawWdl2tE9&#10;q5nKPBBpjg9CYH2MBozRxF29ubQBBh98JGyJZebzFC17loJCEJvapJ3fP58UKKHwIUNqAcEhRCQh&#10;RXCYNEMIyFoGlaZIJajKimeefp7rV3b4xEfOc/HCGnlRsrU9orKCd7/vf/8KIPw5xleA4b9yeO+T&#10;9Y2NH3z+8pWfelty9P5ESko0BMP1y5sktSNkBiUkw2HF8mjKT3zzIRaSjCRUbEvJivAUza7pAojm&#10;zO6EwjmHCAohGp1EKRsHpoAnUOMbcZm42wspUCr2Kdjg9zw7gSAEWsXsQhAS6x26yUoQIg+gpCTJ&#10;JMxrKxodCKGbyGGeP2VOX8z6LLxDNtSIEP9/e+fvYttVxfHP2nufe+59cxNNVDBgQLEQDBpNBAsV&#10;gs2rbASrpBRsFAQbbQStgnYaSWNAEPwHtLCIrWClRdQuEsLzzbyXmblzz7nnx/6xlsU+Ew2CBJOn&#10;L4/77aYZpvrOOnt91vfraNoGWA7UgtS3iesMClVUfEXBF7RbcwZraupzzPT7iW7XsTvvuH3rlG7f&#10;c3b7Dbp9x99eP+XqsmMcI5cXPfOcKSIUEfxqg2taQrtGSgYX+Ouff340hP9CR2N4hzIzubzcffmn&#10;t9LLxTylwPlpX+Em5+tdRBHiNPOkJr76zKNE3XKjOTCl+kkgPpA14VxLToXVqmBqzHODSL3wDAbi&#10;HXhfX+udIxRP0hErM857Cg1NqAU5YnVaUAPVZdHolstKEXJx9Wf556vJZlMfP/3y+VKfAByWC5ig&#10;xYhTrOYktQBGfCAHI2waVgb7feTWrbvMU+LyjY7DfmaaI8NYSEkZxhnVlpQjMdVpR1Mkx0iMRiyw&#10;O0QOc6bMyi4O5BzRNNeVZcUR6yeLDzVgdnkHEScLWi785ffPHw3hHehoDO+iUkofOLtz92svvLZ5&#10;cTx0aIbGB5wWcpwp+8KPvvII8zRysJZs1PYm7/Gu3jrkVG8gnCs4n9ESMCk4C1ynSesCPa1IZPFY&#10;EbxvmIuxDmWJlqvpTd4Jk+Y3USRndfKIERBH1BWXVxPjYeBsN6BFORwSKcMUhYFcE5uaDRkYxrle&#10;Q2alLZHgHLfPBv5+dsqrV5niPXmzZjRDXEO7JF3bkjthUv+mwjLJOCEVZeUKzq8oYpgPNE0gEJlX&#10;LeJ83UiIgHM0jb8msqqRkTFx/O5bTx/N4F3S0RjukcZx/Njp2Z1nT8/OnvvV7vFPBBHy1PP5hwKp&#10;1FTjztaE/YDFni9+6Qm2q5FV43jkQzULQjQgGEM3UTSQkjGMEBN0Vz39YLx26y5Xu4mUldk8LhmH&#10;ODGr0RPIBsV7inMU74iNwxxs2xUuBMLJGmnrf2FbNfgQaNcB543QCgSh8Z523YJAEKURwVNq2awE&#10;RhspFKa8ITjPtok1ks629DYu1GNBAC9+qQIE8/UzKGmm2BaTjFAQlBIjJ7KiNB7nlJUltCSQBhfq&#10;JFTU+N6nHjuawT3Q0RjuscxMuq5/+vTs7NkXXl1/m93IqHAyzrwxF8o0kQ4dj/iWrWZurNd88vGH&#10;+eCHH6YfOoZxZI43uMwJFSEKZBxjnIjNDbo00WxPwDtK2yIrxyp4vBdWbVNbn1ymhj0K3oGYssvg&#10;RPGWaTTjXKgrQRNKP6DTjE2RKXZIUdIwEWNG54gUYxoHSBmLB0pOTHPC5kM9X89KyZkYR3KcUFVS&#10;ijXzQitp6J1wY3PCyfZhUsl0l+cMY0/JGSeOZrXBOY+sN4RVy3b7fnwIZBGaVcNvX/r+0RDuoY7G&#10;8D+Umbm+7588v7i8eXFxcXN3tf/CH85PmnmcycOMxZGx37M/78njgfHiLmkcGfoLGCKlJK4u7hCn&#10;kXkaSSXSX+0pZcJQRiKRSOY/1+m9F6WqXv41Xeeoe6qjMfwflXPZ7na7Z84vLm6eff3H39wPV6QU&#10;6Q4deY5czB0DkUEScZwpWuhSJJoySsE5ZS6ZoWSyQTaIKJFCZCEegSuMAxAQHloKbuKCailLuAsw&#10;L/DU9YZywaYowMxbCWZbfvdbz6XeDjb99vWgBay+l3Q0hvtI4zh99HqS6Pruqc/88TdPmAJFUWoV&#10;mpSMU4U5UaRBita+SK3rTimFojM5J1Za27xZmrBVC8ErcZyJ/YRlJbSBzTpUEvE6WFLqubKWjM+V&#10;fkhmFKv5BAI0OZKoSHbRyjYd4kzKSkqpkpxm5Fybv97MbhDD+WUlugRd1gBc47N/euVoBPeJjsZw&#10;H6uUcqPvD5/u+u6pR3/94s/qhaVUvmAhmMwUWbIjRaSuMhdM0BNAHSlNFTM2oxQhGKj6Sj4uh05a&#10;CtpP+OChrQW8RWrN/Js34GZYrgATDqykalbLxaUrS1t4rt0ZOeWlbLhCSgsNUdeKqrzvJ788GsF9&#10;qqMxvMekqm1/ODzRdf1T4zh+/CMvv/Rd8CCeBHidUXUE70EKSJ02aly8I+UaIhuWg7BrrsFMQDNg&#10;VJDS4a1G1F/DTE4NLbW+z23d0vVJLfPBmFM9jvLiarluMey573xue3LyinPu38sajrpvdTSGB0hm&#10;5uc5Pqa/+MHrzgnpmqR0SusrRTnnjJfaS+WuJw5Xw2eu7y1MtY7/6ilUmtJTS3STZrwXvHfoXDMd&#10;XRsQMdbf+OFxAnhA9A8Hp8qQPmrX6AAAAABJRU5ErkJgglBLAwQKAAAAAAAAACEAP1e9rN28AQDd&#10;vAEAFAAAAGRycy9tZWRpYS9pbWFnZTUucG5niVBORw0KGgoAAAANSUhEUgAAAQYAAAEHCAYAAABM&#10;aeiZAAAABmJLR0QA/wD/AP+gvaeTAAAACXBIWXMAAA7EAAAOxAGVKw4bAAAgAElEQVR4nOy9ebBl&#10;WVbe99t7n/nc6Y35cs6aep5oBLaCsQGLsMBhkMFgmXDgQXLYAciWLIdDwdAgS5ZESAK1UQSyhWwk&#10;2cHgMGYSIGRaICwMdDfdXdU1dVXOmS/feKcz7sl/nHvfuy+rMNDdRVd158rM++479ww37937O2t9&#10;61trC+89j+xzw7z3qmnbnaaur9R1c6Vumit1XV8xxg6ts5mzLnPOpta6zDqXOWsz61xmrc2ccxmA&#10;lLJUSpVKylIufiolSylVJZUslVRlEKhJkiS3kji+lSTxrThJbsVRtCuEsJ/tz+CRfWZMPAKGN5Y5&#10;56KiKN4+m83fW1b1E02zBIH6StM0l7xHfTbelxDCxHF0N4mTDizi5FaWJi/1+70P53n+jJSy/Wy8&#10;r0f2qdkjYHgdm7U2mxfFO2ez+Xtns9l7Z7P5e+dF8U7vffj7HfPss09TVg3OW8BxcLjL+uYmWS9n&#10;c2uTNEkIwhAhBQJYfvsCD0IgBCyHhPfL30/HiABCku5IIbr9lttF/KrvSQihe3n+8X6/9+F+v//h&#10;fr/34V6ef1wpVX66n9Eje23sETC8jqyq6mtHx0d/ajyZfslsNn9vURRvA+Tvt//3ffdfYe9wn8Fa&#10;n7ZuCcKAtmnI8x7GaNIoYmvnHIeHh0RBwBNXn2Ln8kWefOuTeGXI0xGBBBUpwOPccizI5ZxfAMdy&#10;6nfPVwFlacKDWB4EeDyxyFHi98Uwl+f5J/r93odHw8Fvrq+t/0qaJjf+KJ/XI3vt7BEwfBbNGNsb&#10;j8dfcXh0/LVHR0dfW1bVm15tv5/+6Z/AK8nurTs8/8JzWOfAeRptUB6iXsIg69PUJUIKkJIwBNcY&#10;rIP1jXWOJ1PyvM/a5pBrV67ynj/xHja2t5ACtPGEC3BAyA4CVrFgxbz3nRcBiFfbYbnfQ9AhUSiC&#10;xRECJSKkOIt5WZY+v762/isb62u/vLY2+qBSqvgjfJyP7DNoj4Dhj9G893I+L951eHT0tUdHx187&#10;nky+dDUsOD4+4l/881/iX/7GB/HakA16VEVFax111SC8Z7SxgW0qWhxNoxGtJo5DlAwRgSeOU1pd&#10;o6saicALhYhClFRIKRkN+8RJylf8W1/OE08+iVQSkIRRRBgGIME7T6ACvHcnXoD3CzDwDyGGWLwo&#10;zoKEX0LH6q7+4X26h0T2TrYtwUIIoUfD4b9aX1/75Y319V/u9fKPCSHcp/8tPLI/jD0ChtfYvPdi&#10;Np+/d3d37z98sLf3H7Rtu7P6+r27d/iFn/8Z9vcOuHv7Nkp5yqoiT3KyQY6QkrJsqGYFk2LG+to6&#10;RjfUxiLxZFGIbTUEihBHmubMqhInJHhBo2uSNEdJiTOGKI6w3vPEU0/y7ne9k+lsxs7FHa498QRp&#10;miIUBEGwmO8eKeXi/7H6n1r8FCsviFfxHlZBQYhuV78SlPjTQAVAeIkUCgHEKjtzqiiKds9tb//v&#10;Ozvb/6Tf631ECPFo4L6G9ggYXiOrquqx3Qd7f3b3wd63lWX5luX2lz75ItZo/ubf+OskScDaYIBD&#10;oRtNawxtWzHqJRjtyHtrNG1JXTRMqpK6qQnCiJ2LF9i9e48sDoikxHkIlSEJY4zWWCGwSIx1RGmf&#10;uq5pmoogVMhAgZOsr61xeLDP29/+Lt75Be/h3MVt+sMeWZ4QxwlSys5bOEMoCPzizytN/D7PV4/s&#10;nokFw+lPkEKsYI1A4BdhiiASGeCRSMTCm8iy7LnzO9v/+Nz2uf/tES/x2tgjYPgMmtZ6fW9v/5vv&#10;P9j7tslk8qWrr33gh/8uu/cfUEwP8a6lbi1RnpFGMUGSYdoW39S0zpIIw9b6BtPJnMZqyrJFphn1&#10;fM5xWXNufYMkT8DUSFsRAtZ7tPVYEaK8QgSS2jnAY7TGeE8kQmQQUuuGPMkwpqHWLUEQsNYf8gVf&#10;/IV8xfu+jLSXYxCkSYhznAkpVj2D05zE6W+rJOWZoEMsHs7ymIsoZBGnIJZ/zwAF+C7E8BCKFClO&#10;M7LD4fBfnT+3/U+2t7d+KgzDo0/923tkq/YIGD5N896L4/H4fXfu3P3Og8Ojr1tyBrdu3eT5557l&#10;//qZn8J4Sdu2hNbQS0LKVpPkfRpdk/fW0I0BZ6jLktY2DPKUJIpQzhLFgqJscMbRGkflO04gDgTb&#10;w5RUCqSwjGvPTBucc6RxQKDAGMF4UpEOezgpSb3i4OgQLxVJmtKYhkAorNYEQcDjTz3OF/wbX8S1&#10;Jx7n4vnt7k6+oA+c7+7iQq4CwP+/5yBOWMzlZyVOt/vVyb9Ei4fPufq7P93TSwIRAZ5QxotzCr25&#10;sf4Lly5d/MDaaPRrj0KNT88eAcOnaM656MHe/rfcun37L83nxbuX23/jN36dX/3nv8J8NsXqktm0&#10;IslytDcYY8iyFN3WgEIXBUnWo6lrrGmIogiLZzjqoXzIwWxKL4I1FXJuaw0nHdN5y2FpaauSUR4Q&#10;xymR1Ly0X6GijCQSeOG5OEg5HM85KCtiEUAQMEhzHhzsU2pDGIRESiBQyCjE41nr9wjimC/+8i/h&#10;q77myxHeI4RESnnCNzjvFi79arjgz/xYmpRnQ4rTsXZW/3B6FnHyePYVd5IF6QhLf3I+sQhDcjU8&#10;2bvXyz965fLlv31ue+snHgmrPjV7BAx/RNNar9+9d//P37lz9zubtr0A8Fv/+l/zgQ/8EGEUECcJ&#10;66M15uMx1bxEJQFpmlDXDUnSQ0iBN5a6KAhCR5730V5idU0kJbO6JEkyojBCKomrC1ARWahQwiNl&#10;wMG8RJsWbwRKGs5vrnNcFhS1o9KONAxRAkQQUBQlEg/WoB2EcQBeEMYRbasx2uIlSKkIpWLU7/HV&#10;X/+nees730y/10eFHRGplMRah5TiNFOxmMhn5E+L8STFq3kAD4cdZ32GlbMgFvINj8cLt6AiTsUV&#10;3nfXXXo0QoguHeq74yKVEEfRvUuXLn7g4oXz/+BRmPFHs0fA8Ie0sqyevH3nzl+4d3/3P3HOZbPZ&#10;jN/8zV/nV3/1V5jP5gzWhlhtUDJkXhQ0VUEaB8RxiLeOfiwY9vo0zuGcwGhDnKTURnI4HWONZtTv&#10;s3dwgIoTjNFI4Tm3uYNsZyTCEkSKWVkzrzzaK7Q1XN0ZkSrDpNActYK6bqhrjcRRNy15lqOkQhtN&#10;FAh6iWJWaNLRGuPxIZEKO29AheimptUtl65c5t3vfCd/8qu/lM2tLaToPAYhxZkJuvTWl6TiqvlF&#10;LrKjFpZgYsELzgDDCZYsz7m4xolXsQAGlsRkd5jD45YZDsHpMb4jKUIREiyUmEqp8sL5nR+7fPnS&#10;D2Vp+tJnemx8LtojYPgDbF4Ub3/5+o0f2N8/+EYW4/Bv/Y3/gVsvv8hg2CMQMW0QEIYwm0xJgpSi&#10;mZPGCWtrI7yDkDmXRkPuHxfsz2q07YRJTaPR1jGezgikRcYhqQ/prY2YHh1zPJ8TqYAkClBK8tjV&#10;LUaRYFoZXrp3jBcBaSoZpYpZ4SmtRSCo6oZAtMxqSxokhFGAimKK2ZRhnmBMS90ajHMoFeOcp59n&#10;1LoBAbpq6A9GfMn7voSv+bqvJYkjFAIZBFjvOn3EEg7EqldwVvl4Rg25nNErILD6o/MAxMkfv+KP&#10;nJxdcAYYljoIVrIYYklgLgBGiWDhTYQIpN/a2vw/H3/s2vf28vyZz/hg+Ryy4LP9Bl6vVtf15Zdv&#10;3Hz//fu7326tlXfv3uEf/Ojf5/h4zCjPeeKpxxkfPKAsxzip0FJQFRVTM6EfKYxtmQoIk5B503I0&#10;OybOMggVbVHQtC1CKoSAfhYSyIDQe4JYEilHECsSG1PXFYP+GqkwlNOSqD9k2tQM0oi61GBCChPR&#10;+BbrA7xvuTCIaGqHJEB7MLqlaRsiJdBa45xHBQEChdGaMAyomoowCnHWoVTIvJgTpglGa3wU4KWi&#10;1S1hGK5MyIW9QiXZTWrxCm2DeGi/U7+A1VOI02zEyR4LhZVfPj9zyYcEV0siU4DFIrzAYImIxYO9&#10;B39mf//gGy6c3/lHj1279v4kie/80UbG54c98hgeMq312s1bt/+723fu/AXnfAzwF//idzHIcm7t&#10;PaA4HpOnCQQRa2nMIINhr8deoZlOpgRK8ZbzPUa9lDuHcyqteOHOA5I44urVx2i0wbQV46MDkqTH&#10;fDrFC08UCc4NenjXYlFkeZ+6MUyLilAIYtEwyBNsEDKrHXmkaB0YGbF/OME0Ndo51vKY0FmMa2i9&#10;JA0zKhzGOPAW5yxyAQC6tjRNQxLHJ/PJIXDG0tiWi5cv8TVf81U89tTj9AYDNjZGi1BCrmDBiR9/&#10;xl5JIHIWF05UkKvhxFmoWGY13Mlr3eOJ/uFVrAMjubjWqeT65KyL68YyQ0pZX7508YevXrn8N8Mw&#10;PP6Dxsbnkz0ChoVZa9M7d+99x42bt/6KMWZ0dHTI93z395BmMRjDbD5D6xZrPP21Eec21pDSc2Gj&#10;z6xy3L57k0EYcHlzwChXtD7ieNbw4RduUGpLmqQY68nzjKYoGM/mCCHopxFeeC5vjRilIf0sIUhT&#10;ZrOSpjFo7QkCuLidEyjJzYOWadkwKxu2dy5y7/YtZvMpFhgMckaBwHhDGCjaGhqgamq09wzTiABB&#10;qS1VazDe0zQGgSMKQpyHpm1I04Q064ROX/Ced3H+8iXe9I63MRpmJGneZSUeGjavzA4+lNY8CRvE&#10;WRUly0l+ViB1wjMuSEYEiMUTd+IxvMrYXYig5ErmZDXAWS0LC4kRCKIwOb529cpfv3Txwo8oparf&#10;f5R8/tjnPTB479X93Qf/0cvXb/xA0zSXAP7xj/8jXnrxRaRSaNNysLvH5vY23mqq1mNdzcZgyGBj&#10;A+U0D/aPuXxujVS09OKA4TBjOnfcur/HM9fv4MOQelZTVhVpP2Nze4uD/SOsbRnkGZGA7V5MrOD8&#10;xhBCRRoFeBkghSQQlo3RiKOjY164VzIZjzku55QuII9TvJ0T4UlGQ4x2OAumaqjwjIuS8+e2ebC3&#10;T5amjOKYKFY4oNGGojZMpnMEECdJl1JNYqzVqChikOUYo/niL/sS/u1v+HeIAomQkocLqM5qFlaz&#10;DvJ0++lsX1U3vGL6iocyGqvhw6nHsHrs6ZvoCMjFOZZ1FydnOfPFn5zBA6nMieP4zuOPXfve8zvn&#10;fvzzvenM5zUwzObzdz/73Av/82w2+xPGGH7sf/kx7t27hW8tYRAymx/jZEAiBf3BOmXVooSjNSW4&#10;mDRLuXP/FpuDIU1dEirHm69eYJSGHE1K7h/PmBlotGc8mdC0msFgiKkKGtMikGR5Qi4leaTY2R4w&#10;ymPCMCSNQ5pWkwTdHfbe/pzdacWkmHekXhiCTDD1jEh0AGYlGKeQztFaTVlqstGQPMuZTie0TUuS&#10;95DSkAAKybSumRY1KggZjYYU8znO6q6C0gnCsBNDvent7+Dr/70/zWgwJIrjE3mycw6pusrMs5qE&#10;U0LwVJy0MtaWZKNYvfOLk7BiCTxCgHN+JUW6erw/UWWKFRAQyDPgsgQed+YMi/d00nxCEIgQKRRr&#10;g9HvvOUtb/pz/V7vo5/+KHtj2ucl+WitTa/fuPU9t27f+m+9R/21v/YD4Bx7hwf0k5QwjqhnU9Y2&#10;d8iTiPv37nD7zl0iKZHKEycZSknuH+zypmuP8+KNGzRVQRxIaqO5t1/QHyQkUczNB3sM1kf04gxT&#10;H1NXc8IgIFEhjTagW8IkQSpBng+YFnP6gwhVNx1R2EryfsbcQ9VYsmRAqzUoxfh4n8RbGPRYz0IO&#10;Jg3jabmoc5AYBOWs4u69+ygp2RytoasahKGykPVikiRhXhqSJEHXNVXdkKQRwlhQikpbjmcHPPlu&#10;R910ogHnPFJ6vIdAqc61X0GFU1A4hQN/cm9exhTL5OPZMGI1ddltECyypLxaYad4qHT7lJxYhiMr&#10;mouHTwAnGRDwaN8Q+JDJdPpFv/07H/rdq1eu/OBj16781c/H8EK9//3v/2y/hz9WOzoev++jH3v6&#10;Fw8OD//dW7duyR/54b+DdYYkiYmjiAcP9imqCuE9k8NDvFCkvSFat8znYwIsG/2UeVXQ76fMi5oH&#10;Dw4YrQ2I05yDo4KqbFgfDtlYG9Jb2yCMEsaTI+I0RkrBIPKMspDWOMIwIEpCBqM+01nDuCiZtZ5P&#10;3n7ArQcTHAqcx9QNUoJ3LUXbYnwnU9bGY2SIbVrSOEJEMfNGo62m14sJgpDWGNRiAjvAOQGBpDWG&#10;WAVIJRjP5igBZVnhPCRxBF6QpTFKSpqqQTjDxuYGKghQShEECpxbKoxekSXoJu5pBPEwj3D6c/XI&#10;s0HK6Z3/lVN6FQROfAVx6i2Ih0DklVc7taU3Y7Fo1+Lx8mh89GUH+8f/fi/PP/75Vqz1eeMxaK3X&#10;PvnSyz947/7uf9q2LT/693+Eo6MD5sWcpjVkactsesy8mDMaDjgaj5kVJY2UxHGCaFuuXdjkXY9f&#10;Jct7fPT6bSazmjt3bnBuZ4c8zdndv0s9LzCmZef8NtO6YFLUzI52CYkJ8hTZzoizde4dT3BWkOYJ&#10;SZwSoDhqa4bDDQ6PS/YnDRJBXDQYB0oqCmPRTtI4gXSWeVHS6+XIOGE2bTluGrTzSAG9fp9QKSBg&#10;bTjCW4uSkuPpBA+0WjNIYrwUeGM4v7VOaxy5NSRRRG00eZLincc5SzmfMj+eUNUtI6k6z8FalAo6&#10;b0CcEouCTpa9moYUsnttNXJd3r9PVQtLE2d3gpUsBq88CSzCie5Y75f0gjiz00lVJ0tPYfUCy/cj&#10;8QKM1+AE83L+1O9+5CO/dunChX/45BOP/+XPl+zF5zzH4L0Xe/sH3/TCiy9+oG31uZ/8yZ/g5372&#10;Z9hY36Tfz6jKgkYbjg8nDIZ95rMJrTHkSYYMFL28h4gUiVRsj1KGWYzzcGdvQlFU7B0fUZQNG+tr&#10;jKdTnLPEQcjOxoBBlqAdXNruc/3mIdobZBAT55tI5bh76xbaakCQZgnWGNIgYl43pL2c6WxKHEfk&#10;QQxOM9zYoqkqcIaircA0pIGgciFF2dBoTZqmNLolUAGBVIRRSNM24CxpHNFqQ7Vo7mKMJQ9jwgAa&#10;6xjPSjbX+5imRTtBax1RFOCFIFQKbz3XnnqML/uKL+Nd73131ztSLPiFFa7ArzyTcNalXwGH5ciT&#10;K8c9lIIAFuGCd915/aqOwS+yIV2K8sRDWCgtz3a1PA0bzuLKUh9xKpjq9jndTy2qOUfZ6MGbnnrq&#10;O7e3Nn/6c71I63MaGIwxw2efe+F/2tvf/+a9vQf8N3/pvwIhuHb1Cm3bMp9OGW1s0VYVh8fHKKA1&#10;higI8d4RqwgfeKIoZWd7G9qKfj8mz/po4/jIx5+hahtkGKJrjZeCRHW6wDySGB+SDTIy6YkE1EJy&#10;cDxFG48XgvF4QqACiqZGCUkcBdRas7GxjlIBTVkznRckSpKlKWkeEyoo5g2EIXkAVVkzrRuGg5w4&#10;6VHWLW09Z2OQIpzHGkeex/TTBAncPpwh05xgIZNuyorWGIqyopeG5ElMUWmMswRxgveCKJaYqsV7&#10;z+aFHb7xm76RJ978FEmegZAo8dBMB7zoeAb5ECgsf67kGM4ed7Kdkwl+QmB635WBcwoMXTTRkY+C&#10;ZTbilLhcnv7hOovlRU5Byp+8dvKPsz5HolIEggvnzv/UW9/ypj8XBMHkUx2br3f7nA0lprPZFz79&#10;9Cd+sqrrx3/o7/4dnv3E09R1hZIx9ayhP+xx98495vOGnQs7DIcjqnmBrhukCFBSMmsr+kKw1Rsw&#10;n49JRMiHfu9Z8iQjChXXzm/QtjWHZYtNYoq6Ic4yrLYkaUCAJ88ipPIM0oS6biknjoO6hLDjNOZV&#10;hZSSLIlJIwgFtGWNl4D3CO+orCOS4KTCSwl0XNi41rTGsrm5QS+NKWtDOZ9xaZRx9dyQBX/I4awl&#10;yDL2D2dMqxZftsggQKiA0Duunl9nOq+Q3pBFITJQTGqDR+CcRQhFkqeURUUxnvEb//cH6Q8HnL9y&#10;GSkEQRiehvx4EKfk49k05Cn/d5aPWMlX+FXG4Ky73zkTK67/Q3qIVQBYPgpxdnKfiVL8mcNPQYYu&#10;cvGuI1v9YufaVkghuPfg3jfP5rP3vuPtb/uWQb//oT/EcHzD2ecc+ei9F3fu3vuOp5/5xE9qYza/&#10;7c9+K7dv3cDhEUJxYWebQMDLt27RtA0b5zbpZQmz6ZQoDlnf3CTPc8JIMoglj1/eZtY4Do6m3N0/&#10;oG5qBrHi3PqAIApAxWANeE0axuAkzrZEYcDlnU2evLTGVp4xnZQcjqdsryf0kpDGSLSxpFmKkpIr&#10;20Ound8kiCJmVYUKYzwSbQyDXiduwnmqokQFIdZZqqomkAHeOuZFhbGWtTwgz0IqI5hXLXVj8Sri&#10;xt1DfBgipWQ6n1G3LbPJmF4vJVGSJAwQMkbKgNZo6qqhrhqCQBCqgLpeEp4WIQVb21vsnDtHGAVd&#10;K/pljL/iIZyhEQVnwoBVz+BVfdaVrk7LrMbyAMFScu0RUp5cc+ldyJNQ4vT4V73EyTv1Z557sQyH&#10;VojPk9b6HuM1Rtv13d29bw/D8HjQ7//uK+Xfb2z7nPIYtDajZ59//h/u7x/8mf/6u76D+w/2CJRA&#10;iaDzAkKPVBEv3biBCuFtb3mS+bzmxRdfIpKCKEkYT6ZcvXyReaN54tIOtYg5Gt/GtA1vevwq5ewB&#10;/SSmjgIaI5iPJ6yvD7i2dZX7hxPS0LO9foWtfkIiJVjDx27eJlKC4WjAxY2MujTM6n3OX7zEjZs3&#10;KZqaxy4+gfKWB/sTsjijMY5QSPIoxhiNaQRx0nVfqnXX2yGJEwb9PlkaMz4eE+JxznFzb4IIU5qm&#10;ZWMwQJf7FNpiJXghCKKY0HUTdzwt6QeSIIopW8EwV0gJgQiJEolzi0a0UhBKiXeO4+MJh7t7NFVN&#10;lEaLT98vSMfOdZAnW/0pN7BwB/wi9ygAx4JXXIlGBIA7JTSXPRfOhBkrnAB0INGBjjxJbZ4t4Dq1&#10;1STJaaZ1WcZ9GkCccBnLKtIVKXbjapRQ0fMvvPg/Ho/H73vrm9/8n4VhMP5Uxu3r0T5nPIbpdPpF&#10;H/nox/7FdDr9k//0n/6v7O/vEgSKtqkxzmCN7SZTlhCGEKUhVdUyn824dPkKQkKShRTFHJwiwBFF&#10;iv3pnEkxRypJIAUECUZEzKYFVgTIUDKZl9y6d4gVEEoBXjAcDEjjiN2jObMWGhSTssW2FmNaqkZz&#10;PC8IowhjDEXVkoeSIOjasgmlwDsCJanqBpV0TVy1cQRh1/W5bmqcc113JSUxBqx1GAej/oBACsqq&#10;IesltLqhbFq89bS6k0G3WpNlCcYa5nWLDCStBUWIsxbjPda5RdcmTyDUgjcQ7O3uIfAMR0OyPEcu&#10;04Pile6/9wsAWG47mbmcmfBLDcPyyJPm0yteyGp2Qqze0VlJbS6JxyUuPHw3P/P72Q6WS/bi4cue&#10;nud0D+0NxmpmxfxthwfH3zIaDv6fOI7v/YGD9Q1gb3iPwXsvbt+5+12ffOnlH/ylX/pn4T/7uZ8n&#10;SSK0NpTzgrpuiLKMNIpY29hEWI0LFFGvz2Q8xUpJ1bYYYDouGI62qIsZw/UMF6bkztLLa5zt7rbD&#10;9W12d+9ikfSyhHo2xzqI0hhnDXUj6OUC7eDjNw5oW0vjPbdfvk1/bcht6/DzKcdFy+bOue6uG0UI&#10;73CNYTTIyYch+0czbCA5OjomjyRlXQOSUEqstlhv6fV6GK2ZTCcgBIEUGN+VczfNPl5CHGdo2xCo&#10;gEwKvJJYp+mHAaM8RWvLXLdECA4Pj/GBoh8HiCRGWU/ZatIsIwgUTV2hVIBrLI2U7O7uUlblyW2+&#10;I/AWakLvcEKcEI3LhKTrvrQll9j1ZnrY1194HR7Olm4vXQt/9q6PP+UGThrYwgk3sKrCXA1dPKcE&#10;5dJ7kCvveXn6U7ByJ1uW4OXwWNdQVMVjv/2hD/3mm5586i9fvnTx773RsxZvaGBwzkXPPf/Cj97f&#10;ffDtAM98/GOMNteoignz6ZyqqZGyW+ZECkUxm+K8QLeWwWZGci6lmI6R3uMaSxLERGFAvrlFbVqG&#10;HrRpwDnm85IqilHxFOUFURRSzgqscVhjUVIx2twiSxIeHB7w8s37CDxBGGNNjUgiJtMZs6JCqACp&#10;JPfu3MN61/EEgeT8hSF7+zMOiwkXtrdIhIbtmMbB7YMpc62YzkpqbU9c7DxPmU7nJGlCqAKauiJO&#10;05NcvpKaXpwydy3GC8I4ZmeUo6xlWlVcPbfOg+mc8bymHwZY26kgA6kgUSRRiAwEtfNESQd+SkWg&#10;FE8/8wmME3z9N6RsnNskCCMkFgRoQLpTrwDnsADeLXpIgllh/wTg3WLZCCEXbeG6OF96j0CC7TQa&#10;Jz6FEN016IqmPBJHN7md9ThBlxVxDi8kS+WlF90/4f1JH8ol2CxBzK+qOU+4kbOeBpz6G4WeEYgg&#10;fPaF539oPi/e/ZY3P/WfSyn1Z2yw/zHbGxYYjDHDjz39zP9xfDz+6p/92Z/i5Zde4vb9O5zfucTe&#10;7j3yfkbWG1A3NcYbhusjDvb3sdoxGg4ZH02wuiZJU7z3rK+vEyrB9Vs3qRvN5fPnsdbReI/zglEa&#10;k+Y5Ck/d1Ix3xwRS4YQky2KU9BweHDAWiiSJGGxuEAQRe3fvMJnPyFSIsQ7jBZHwOK1p6gaBYDhK&#10;eOzqJuO5pnKKvD+g0oYogDgZUDcNw96QUHtqbQgzRRQkNHWJc57HH3+csiqYTA5JkxSnDVJBIAOS&#10;COSigWzbNBRVTb69Tdkarp2/QOQMa2nEepaRhRLvDYWGaamZVQ1BFNBof8IP4Ds3vakrwiBgdnzE&#10;4cEha1ubXQZDBVgP0IUiznUdrLsQw6OkJAxC0igmjGOiKCZQIUEYdWrKMFy0ihenDWiF75rD+I5D&#10;MbqlbVuMMWirMU2D0RpnDdZZrHWdd+G6MnIpBc7bk+7SztkOCORqgdfi4SSVeRqi+JUsy8Pp/W69&#10;jG6b8QbpNLfv3f6Pq6q89u53vfMb36gpzTekjqGu6yu/994fmXwAACAASURBVLGP/2JRlG//tQ/+&#10;EsO1NZ5/5mlefPllinGFEArrSrJ0QJom3N99wHh8RJ73MdpSzOd4CUkYoo3m6tXHUZHk9u3bVFVL&#10;mmYkkcQ5T9toslhx9fwmVy5eRiP45M3bzI4OmM9rWhlSVwVpnCxcacf5q1eo5jXOGOaTIxprkQgC&#10;Jen3cozWaOcgDIgVbK2NGPVyymLKXEsa25VpZ1FIEsekrqSqSyoTUpQF06LFecl4NifJEyIVIKwh&#10;jwEhCfEdYekUla7ZGPbo5znzumQ6r9FSETnPrGi4srPdkZfTKYMsopfGTOcVOLg3njJtLXkcEgaC&#10;xguc9gjVudtdL4eIjc0tvulbv5nH3voEMhB453BIEIooiknSjMFwRJrlhGmPUAUEqqsclSKgcgLn&#10;Hd65k8yFFl2BlsB3fSa9J5ACt9gXqVBSEnkDOIQHZ2p0VVGUc6aTMfNiirEaT6cc7a73UMZkJXsh&#10;4GwvSWAZupwWYK2Axwo/cUbz4D1KKLZHO0+/513v+LokSW69drPhtbE3nMcwnc2+8KMfe/rn27bd&#10;eenGJ5iWFXuTCfNGc27jEnfqm+R5xPbONcrjimeefpbxfMJwNEK3LUmSMJtZtLYESrKxtYWUkt27&#10;9wHB5vYWNDVWN1gr8M7QG/bY3BwxHKYU85qdfg/qitoKQinoxz1U4Lv6gjDBFDOKyWShAYAsConC&#10;EIVDCUcThEgZkIaSUT+jqhqOx3s4GRBHEXjJ4dEUPRgyn1QkoaMyHudKvBO02uKFxQlLMZ/h45hB&#10;nmCsJI4lIZYkyBiXFWmW45DMqxphPcIJvG4ptCff2ELmPe7uHZBFkiQOsbohCCWlMQRxSMRCXWiX&#10;hJ6h1d1kDUOFB+qq4vbt25y7fJ6NnXP0+wOGa1ukWQ8ZxVgLrbU0BsrG4LymtS2OztePpFuQrYu7&#10;uHcE3mGtXXAADiVEt5COF51H4uliJRkSSkEsBbHKUcM+a6NtRjuaaj5hOhtTFDNs3aBNi3FmIVIQ&#10;dA5DBwxyJT0Kp9yDYNn/wZ+CyImX8MoysOWq4Q7H8fToHb/9ux/+rfe8+51fP+j3P/zHM0M+M/aG&#10;AoaDg8Ov//gzn/gJ51xmaAmjhPd91Vezf7hHOTniweGM2hQEUUYW9CnRnD+/TXuzxOuGvNfDekfd&#10;tjz11rcQBBHCWfYP9sAZ3vrYVfaO5zRxjJYCrw2mKVgLJI9t9kjylF7WZ3/viKuXzrHeaF6+dZ8L&#10;mzusrSUUWpMGCbaec8+3xNJzf1ygnaA/WmPv3l2yQY8kjhgfTUm3Ntg9muKNRtea3iCnrhv2jw9p&#10;25ZiOiFwYJTH6ZZz2+tYG2CdwaqAPM3x1uABrUKqpsZWmu1+SiYa0sjT7/U4LituHBxzfmNE5Tyz&#10;VhMLxWR2TFNUVG1LUQu0M+RJgpKKYZwznVbEYQLO0rqaJBtiKoFzHXfT1A1ZGjAdT/jFn/050t6A&#10;P/+nvgFnu1bz07pkejhlXDUUxuODkCyELIpIwpDIGoSzFNrRNs1JXYbRGhkEGGvAWZaqAiVDLAIr&#10;FUqFBEHIIGoQaY5QUQcc1jFvNXEcE2XrnO9vEgQh+IainnGwd4/jwwN03eLcQvNwJrOxfLZ49B1P&#10;4R7Kea6SmKfPz3rfta1oyvr8hz/ye7/+jre97Vs2Nzd+4TWZGK+BvWHSlXfu3v0vn3n2uR/33kdG&#10;Np1rXZUU8xnz8TFaG46Ojtg7OOLq1ct87KMf4s6tW1TOEsYpw+GIQErGkyn9YZ/R+lrnWjpHMZth&#10;WQpeJFYKkiDGm4bHL2zxpf/mFzAarZNGKU8//wI3DsdMS8v9e4fM5xM2N/pIr6hbC6bFOUkQdORg&#10;IBX9QFLO5zTOk/QGNGVLkqQ4ZygmE1qtUWGwWEquJQw6IVIUR8goRCrBIEsZxgIhHMY5siwnzlKg&#10;kz1rY5BC0NYtcQBBGFI0UDcNa72UNImQ3hNKTy8OmNSWeVFRtzXzosBh6ScRynqO5zXzpkZFCbU2&#10;WGMwXhAAZVORBBFeCJIwxDmLXzRuyXtrJFkf8gGTumLSGNrFHdnaFtoaUzcUxZyiLJkUBZOipK6r&#10;Ls1qLNoYHHSpWGsx1mJMt3xfYz2N7RbeMbZba6J1jnnTUmq9ONYRh2FHQ3rfAQldEWioEkbDdYbD&#10;dbLesEvPVjXeuy6UEZ3+wvkuu9IVfq2IMk7Mnza7FqsBxenrcJpNsc5Fh/vH3xpF4cFgMPid12aG&#10;fGbtdQ8M3ntx/cbN7//kS9f/FiBc0GKtJYy6ZdRnkwlbO9ucv3gJ4QX1rOD2zRvs3T8kTCJmRxOc&#10;rSjbmge7+1y6cpVev0dVVkhnyJIAlafE/ZxiPkdrixIBaaK4fPEC733z46RBTKU1Ydbn5p1ddvcO&#10;2b2/R5IFnNsa4irNflGjrUPbFhXCWt6t/4gxiChkZiytlSgBh9MxrWtpqqobsGGnZWi1ATyT6YQs&#10;y0jCiDAQCGtY7ymGWcKsNhRlQ1VpjsbHVEVHQLZti9WdjNlax6zx+ChhNpuR5RlPnN9gc5gRBiGl&#10;EVhHl960Hus1UZRQN5pp1TBuWrZGIzAG5z0WSwiUuqGX9XE48jjBOdDWImWADODw6Jj1i9c4d/kC&#10;SElRlBwdHTGbzZmVNXXb4oQkiiJkIPHOoo3uCEXraK2lNpZCe6ZlS9kYytZifEDrAyrtMV6AClBh&#10;iJJdc9vaWDySOI5Jo5AAh9YNDo92HVgIoXCiW9NTBjFJPmRjtIGKQ8q6xDkHC7ABjxKi27bQkwh/&#10;qm04SX2e1GSsrrXR3VxO0zHgsIQyEoeHR18HiLW10Qf/GKfQp2Sve2C4fuPm91+/cfN7EQ6vNB5/&#10;AuBSKdbW10nTFIdDSUVTNTz9ex9HhJKDvQNwrtMptI5+r481hjCPSJOUXpIRZTGB87TzgjgMSZIU&#10;kIQIerHE4tg92mfWdC3T1ta3mc7mlHVJrCRJ3ifIBhwcHzOeHJPEGb7RZEnG9loPISVKBWAdUkJb&#10;N7TWEwURdd2x6Uop8J3wyDnXpQuVQimFaTUhnjCAUb9PIMAZR60NjbFo2zV4DcKQrJfTtDWNcTTa&#10;ECURvWGPe/tHNF6h25b9yZxZVZGEMW3d0B9kDPKcS2tDAiGpbSd5jvDEwqKCAG1dl18UwaKjkkN5&#10;j3eexmrSSNG0GingznPPEQBbV69RNZpWBFSNQTuPlwFBHKGCTsZtjcZai3ECh8BLhRcK4+n6TFiP&#10;CiLCOOnUmnFGkqZkvYwkTZDCYxBIFZDEMb20k3c7Z9DWovFoa2itxeMwznSkLwIlJAJJrzfi3NZ5&#10;siyjKOfUbYsSkmXwcCJnWokkXkk9ntpKEHJmY2savHfMZ+VX8gYAh9c1MLx8/cb7r9+4+X0og1eu&#10;ayO2+IaUCk6QWopOCPPJ517gYx/9KPf2HiAwDIYjzl3ZYmO0TpQlXf+AUDGZzBDSMxz0gYCj4zFB&#10;GHF0OAYBgyxGtw0+TagajdaS48mcg/Eh94+OmMwLqnlJFKcczAoO9+4TxooszoiVYH88BiG5u19i&#10;haJqapySKKcpG0NR1dRVhRCCMArBuxNhkEBgjMF6Tz/vgbMMMslWv4fwIBFUBspW46UkjWJ6aUaa&#10;xjgMSZRQNy3CGaIopJpWDPIesfRUbYuMc+IwhrYhTRRJGLMzyBikAUko0K0jkoJRGtBYR+U8xnd3&#10;zjCOCGT3HXjnmNcNYSCwQna9HwRoXZFlPcKkhw2TLgSJIgaDEVmedspQrbvFbVpD1Vis7Qg76wSN&#10;tjjriaOIvNfvPKckJo5isjSh18+IooBA0GkTwpB+mjLKUnoLL6R2jsY5yqqhqpsuRNEtpbY0xqGU&#10;JFYCJRWxVMRCkuU5FjBtS9s2i+SDRwqxED2dVVW9ei5v6Umcts8/WUBHCDwOJQLG4+lXAqytjf7l&#10;azyFPmV73QLDy9dvfN/1GzffDx6CxUpEctkBWCx6/UmUFFjjaOuaWzdvs3PhAmEcMD844LAoWctH&#10;pGGCx9Hrr2Hrgvu7e/TXhqRxyu7uHk3Zxdpaa8AzPL+Drlru399nNpuz++CQ2WxGnPexeKyx9LKM&#10;sq1pZnMGawPWBwO8NvhQkQ9yLDG7h4e0uiUIY84NYq5tb1C1jiiK6eUZQdgVUsmFoq81LSDI0wzr&#10;HcZaWt2y2Y/opyGhkiSBYpjFi0HnydOQLIpQziFFgK4r0iRkbTTE1IbGNFhnKKsG7w2ZElRlSWNa&#10;Ngc9Lo0yzq3npElKpCSV1jTOobWm38tIpcQqSaAC6llFoEKMMXjpkEISRQkYQHkEjkxJJof3uH/9&#10;OpsXrrK+fZ681yPwhliJTnPQ1LR1jTGOpmkx1qG1WSgPFUEYEwRdhSt0oqYgUASym/gA3nrwEhUI&#10;0iAgVgovBLV1NMZQNZqybqjrFq0tRd0yrWrGRYlHEEUBIY4okHhhkFIwytdY39zC4ZgWc5x3qEVC&#10;4oznsOgS9WpK6xPB46qmekUTYZzGek0xq75SCPza6PUJDq9LYLh+48b3Xr9x8/tRFoJuIJzEd8s2&#10;Ystef95jjEGGAYeHByRZys2bt8iHPZIs4eLWeR4cHtG2moPjQ6qi5vKFizRVzYuffBklJJPJmCiK&#10;SQc90jwn9HD77l1ypSibmmlRsHFuiziJOD48RGgLSjDIIi5fuUSa9Tg+PGZWlRgrECKkns4IYnBe&#10;kYWKzbUexjrWUoX1Xd2FlhIVRHhdkSUhDkkSheAs2nTrRKYBOBUzrTpuvp9G5P2EYRKxuTHk0vqA&#10;LI5omoY4cGz0E+Kwc9VjJUjDgMY7pFRIFK1pqY0jEoKLowQRhN0yeqZhVjXUBqBr2+aNQztLW2t0&#10;s3DDvUci8VIRhAqxUDRGKsB5CGSKxSCFZHP7PP2NTaIoxOiW2eSYsmwoa03VWqrG0jQWY+nqPIzF&#10;GoM3nWipqRqsMeA0umk6bUbbotuWtrU4BKESxEG38G6la2bljOPJhMm803uM5zVHZcnetGBWNwRR&#10;wrDXpxdHDKMAi8e4Tn/ihScOIqK4y35oq9FtBVItkGHZ73LBPyxG5kmp9oobsYoZr6wy7T7DyXj2&#10;PiGEWxuNfv01mUifhr3ugOH6jZvf8/L1mz8AHhG6M+WzsEwh+dPnYiGbFYLhcMBwNOQ9730Pb37H&#10;O3j3O59Eu5DnnnmR1liwjsFwQFE1OKepy4KyqQmkwntHEAYkYcDB/V3KRjOrKqz3rA+H5L0hVVkg&#10;cORZTi9JkQI2RkNC1ZF/d3f3aOqGg+MJoYL+oMfO+ibHew84OpzQ6paNjR5pmqKEAB9iWo1AdBM3&#10;icBYEAJjDaFUaCvo9foI4Ts23il21hL6SUhtHEXZYC14YYlCBWFIP44xrWZatyRxiDaWMAxpne9W&#10;oYoV50YZgyRhkEWkSUhrLHsHE4wxBIHCtgYlumqAfhrhjO44AOcxQqC8wVhHIiKc8wRCdOtJLr4e&#10;0zY8uPU8kYhIzp1nXlTM6paq0tSNpqk1ujVY23knWnfNb+u6pixqZmXFvKyYzktms5KybJkXDVXV&#10;UNWaWmvKqqG1YIyhaVpmRcVkXjCbF2jjqYzjeDqnbFrSPOHcxgaXtzbY6vcYRiGRkl344LpVvb13&#10;GNegVMj5zR1GwwHz+Yx5WSKVRDhHECqstcggOAn9TsamOFuwdeI8LOo3TjtMgXGG1reU0+p9Qgj7&#10;egOH15WO4fqNm9/98vUbP4B0yMCdCklWa+tPSu4W5jxBENC2NXGycLEX/cQ0mzy4/dtY3w26vJfh&#10;rWNyfIBUisFwDSkEWb9PkkSd8Gc6o7YWqST9wYimKFBJTBB4kiQl8ilF7brekHnK9PCQtdGAyxd2&#10;GOQZ4+mEcj7HaMvB/jFea87trBMKTx4GjA8Ksl6KA4wuubLVoywDGq0xzjN3EUYJkiTEWahazf7B&#10;EXmkiJMUi+PewQzhBbcnFR6J95bj2ZwkTlkbxGRZTJZpwlDh4gyl5lhvSANJHEY4Z3G6kyo31kHr&#10;kEjObQwojSVNMtq6Zr6Iz+dVi1CKXAoaawFHEoREgerCutZSa40MFIKWKEzIg4AojDnevcGdZ58l&#10;v/jkUlHNMkZ3ruONvO/+GaNpG41uNbptsMaeiMSCMCIIQsI4IkkSwiQhiGPiPCdNFFIKtLFdqZaS&#10;GGvQbctomLO9tc7mcMhWljKMQmIlkHj0govwi/b0SiiEd0gF2rYkaZ/LVx4n2n/A0cFel+UwBoTq&#10;Vv6Gxex/pcZh+WTJMZwor5fJisUYbmzNy9dv/FWAx65d/e8/szPqU7fXjcdw5+69/+KTL738t0Vk&#10;kHJJ9Jz9wM/KtztZrl0MrI7E8yRpRtsYylnJb33w1/id//d3KebTbmFXGaKUQEWK2WyOFI7RxjbW&#10;W6rpBN02GA912xCEIVvDPq01bG7+f8y9SYytaZrf9XvHbzpjjHfIsbJGt7va1d0YWyCQsBC0BPIC&#10;NkjI3iEWSBYrJFZICLHCLRbIQt4hWLgbWsjGMl7YbJCYrHZ3VWZWVVZWTvfmHWM44ze+A4v3OxFx&#10;M6sHurKqeaUbijjxxY0453zv8z7P//k///8Jq6stVlm2+5bdesO+2TM1qTZ++PqbnMwmCNeR5zlf&#10;f+s+m7ql37d88/VTjoqc18+PEFLxbNvzct3y+Nkly1mBDJHMGo6qEqQi2iLV2z4ipMZIQ1ka+n4g&#10;oHB9m07fwRMHR92lFl/b9/RtT9M66n5gUWUsJzlVJql0ZFaVGGmIyiCVou076m5gkllk8GzrBiEV&#10;SuW4IVDlmlwotk1LF8BohVTgWyAETqYTtEqBRhEJCJSIRGVQSjPPLcZIuu2O46/9JUyZIbUegdbx&#10;3/gOe++Tv2bTsq937JqaIbg0zCQijoDzA77rid7jR9qyCxEX0hRn7yNd7+l9oI8KomBaltw/OeJk&#10;VnBeTVhkBi0ivXf0IdAGQT8OYWkhR3k4wX4ARESFnslkickzdps13TAkurOUiAMYeUOQujXkvckc&#10;bqIAr5p83zxz8NFjpeH6evWvWWtfzGbTf/bV7qw/2/r/RWC4uLz6rffe/+F/j4xCqj/6urtS4ulr&#10;EldgRIeklDez/nW94/t/8C6XF5cji87TdE2Sb6v7NFRjDZPJFOMcwfVM51OOppMEqhUlhIDzjtg2&#10;XK2vWW13ZEXBfrumblvmyxnvvPaA3WrFkxcX7Lo2TSdOFlTVlFwLTqcZQkW8zPn4xZ4ffvaEfgiJ&#10;vRih6QJeWmIMTLLI/OiYfoj0bU03DFgRsdYQosL7IaXdEbzUFEqmEzUm2fQhBrwfaIeevo8om1Ea&#10;TVUVyODZ7xqGKNjVDc9WOxZlkazclKYoMrTSCKV4cb3mYr1DCkleWOa5IrMaEURSbFKSLkQypdkN&#10;HZPCMss0TdsTY7K670OHjooqU2xefApZyez4DK2SqcuBZSgENzMSRIExhpOzU77+ja/zze98i3fe&#10;+Rpvf+0tHjx8wOLkmGo+I8sLlDWYLMNonbgDWpPlOZNJSVnk5GWBLUtUliGURI2UZx8CXYh0ztMP&#10;jt6HhI1onchtEXokPkCmM4JvyHPLcnmKtBn7Zk/oe7Qa/Tu/yJwc781XR7vvTmPcZUKkf73viAQ2&#10;q+2/OZvO/u+yLD78+XfVz7f+3EuJ7W73a+++9/7vAFKZ8OXpNdJ4LQAx3lJWDxJhMbXPQoxIpRmG&#10;HmRkqAf+8Pf/gBeXlxRFyXQ6weSW6/0l1mqszPCDhxAQOtXrp3mFyQzt5Zp6dcHy9ITz8yOWZcHR&#10;fkmIgs8ePyHTknvzCSezBU2EF/XArFAcVwscUO+2BC+YHU2Zn57w4nLDj3/6lMcvLyiUIEYHWrEf&#10;AlYr+n3NnoH7k5yPH/+EXZsCQpZnSZCVQN01vH40xWrBphkYgieUc4Kvabo9vQ/Ubce8qpAEmr5j&#10;iJHBCzIf6fpIT2JCXqx36BAwpaWJivXlhuViwnrbUuRZ4iQoSd13GAeTMgcf2XpH7TzHZc7VriNk&#10;UGiJirBtB4o8QwFeWiQRaxRBRNitGHY7VAigQhK4UQmnaH0gKo2Ikem04N5rb3B6dkyeW/IiR4s0&#10;PBUj9M5Tdx1Xmx3r3Z4hgpAKI8fhKCmQSmGzjDI3FEaSaQshULtA8A2lTWVG6z3Rg7YZx1lJJiUh&#10;BvoA+77nKLcoAZ1Mz2lSWB6c3We3XrEeOnx0CKkIwaOUQcRXSwQxDoPdirsc2JCk9CHpxN2UxkN0&#10;mODV999973d/8ze+9y9NJ5Pv/0I33p+w/lwzhrbrHv7zP/jD/20Y3Ik0/iYF+2Ib6JUH7oZlcWte&#10;egCPEBLvPcF7ds2aH//oA5SUHJ2dMJ1MsFqm8duxr+xDYLvf0bYd19crJtWcyWTKcjHhrfun9G2H&#10;EZL5dEJUkj6kvy+zFcV0Tr1v0coCgqvNlmhy9nVP7yNPX15hbM47b71FnuW0fU81qSBGlLVJ2r1L&#10;dfz1vuZ6t2PfDUlvQSqarmMxSwpJbVNTTAqOSk1E4gj0nSf0HaUVzAuDGclUVVVwNp8wM7DdN+SZ&#10;4nhe4gkMQ2A5XSK14uJ6S920WCNouwQE9kNLYRVWSYKPGGtomgFPoPeBRZaR61Q2iJBIQL2LSfo+&#10;MzR9UoVqhoF6CJSZYpYJ6ouX9IPn+M2vY63BShBCISJUOmkplJMpJydHuLZmdbXBGIsxamxVKsos&#10;qVgvJhOOFjMmeUaeWfLCpjmWacWkLMjH9qVREqsNVmkKKQgR6mGgGxz1fo/vOyZZxrwoyGTyyejH&#10;0XCrUitcCZE2uZAgJMfHpwQi16sVkDI1JZIEnhxB7C/duvEuO3IEIg/MSXH7vSH0uDDY9fX23z4/&#10;O/17WuvtL2bn/cnrzy1jcM5Pvv/9d/9B1/UPVe5v0rFbQYyfQSH5Qnvi1t9wLCeCIDjH5ctLIHB2&#10;fM6v/sqv4Mc6fhh6hs6x39XYTDObzrher6jbFmMsZVnx/OULJmXBm/ePUwCRmlU70FyviFExNZJ1&#10;HbjY1QR1yWa1xtqMbmjJZ3Ns85LgHOv1CiEk33rb8uLFJY+fvWTfDcTg0cayurrAhVsaba5k0p3U&#10;gqmUSXjVSVarNWEVsWWGDZ7r6xalJNZ7fNeRGUFuNfvWMajUFp1qASHikTw8XbJqHJuLHcEHqiJj&#10;MS+YbT3PVBJTMUoxyRTd0OMGh5VpQAntaLseLxRu33C8mKG1YOgdwmQMfY8W6SSvygwhJbOywPV9&#10;0k8QERU9hcqTatR0QnABmRlQguAiWkDtHKrIOL9/jtaGR48/Z7dZ433Pg9ceoESFsQolJHpkgVop&#10;yLWiGQZa7/EClBAYIdFSIUgaDoL0eGkzXAx4r2naht7kLCYVR2WJDZ4BaJEMwTMziePgI2iRCM4u&#10;pkBmlKAoZxSTGX29gxgIIY1lJ8/PV7toN76bNxOh6fvhlfv7lhAV8Oya3Wt/8Ic/+F9+49e/969o&#10;rXY/92b7M6w/l4whxqjefe+9/3G1Xv+rwgSEvLvJx5f1lSDwBdRXfOH6UVgUIVBKopTg848/4Z/8&#10;o38KUnCxXmOlSoShtieEnn7wKGM4ni8Awf0H98gzw/r6ikwFMqMZ+oHcGgbvGAbHarNj1+5RCp48&#10;fcGDsyO8grZvaduWq9UG4T1IT1039H1P53q6wbHarqn3Nb53rPc7dk1DlBKjFWWeUU0nlJniwfGU&#10;hdWo0ZnFK4GLgaNcooXC6WTwkmlo+oBA0HQ9mTKYvGToAvvthntHM958cMbx8YKzo4qjqeZ0XhId&#10;5Fbx4KRiVlhOpyUoRdc7FrMFzjmMFJzOS6rcYDONEgqjBVmRI7zHKp1Q+eDxROrBUWhFoSX90BOF&#10;wJpEn259ZF5YMh2or54yxMD529/ByohAY2T6/3NrKKuMrMhAKfbbmkeffcp2tSUvKrQ1SG0QI8tS&#10;iaRebbXCSIUcZ520UlghsVpjlEKLZJajpcQKSaUV06LAmDT6roVMtGkkQ0yBKpMCBQSRBOwVicJ+&#10;ABTLomIynbO6fknfD6myJY7sxrtzlumQO+g73DhV3MxY3L2nbw9DHwbqdn+/b9yvnp+d/s6fh0zc&#10;Lz0wxBjFBz/58L9+9vzFv68LPwaFw/fuZApfGo4HSGmd4FUEOI4v9sH9uN43/JN//E95cXlJ0/Qs&#10;yhIXerarmn5oWS6Pkw3Z4PB9T5ZnhBBpmxarNYLAdlfTdh3aKrJsihOWpt0nY5kgkULSd47Nbo+S&#10;EqU1Ugg6N9C2PWHkDGhtWK3XrFc7ltOSo3mJ0YppYTmaFhgBVVWghaBSYPI8+UeEmARqZaDKMoyy&#10;1D5ipQapqIdIPwxEJShsThck2+0ewsB337nHm6cz5pMSLQVN3bFvA0oapHCY3GJkjpWC1kV88JzM&#10;Ks6PSo5nOYUxRB+ZTwsAmnYgM5ZSK6xRDC7NHxij0EoiY0AKRYiBqdWEGFILOQS0VpwtyvQeDZ5y&#10;+ZDywVsoo5FXj8mfvI/eXpBZy/ToBKktw9DTdC31rmboeoLrKaoCYxWZTptdyrRpDxmBkhKpUlmp&#10;ACkVSoBREj2yj4QQqSwRkEtJNrp01z7QhkgmBEe5QUkYRkDbSIGUafhNCokLETVmJEIqlM2JUice&#10;ipT4sQUbQiBwa1yT7lJxIOK8covfHnKv3u913XwreJYnx0f/6KvbgX+69UsPDE+ePv0PPvr40/9c&#10;lyM/QYg76sAHQYzx4jtU0oPj8a0waBzVixNv/5AxhBD58P0Pefr0Oc4FXFfTNC3X11saVydEvWlw&#10;Q+q9TyYVubG0dUP0jswGVpuG+ckxbz04ZVYdEYopzX7PxcsXvLi6xmrF0WSJqAzGFEgl8V1PiIKq&#10;LOiGDh8i7dDTtHsmVvHW+RlvPLwPusB1LW+fL5Eiya5pm6MidFHw4nrDxbZBSTidVeAj1fIerYPV&#10;vkbLSNQ5TduSGYMLgXw+Zd20SBX57lsPmBUZkyzjaDEbg53leDlP8mchsF7viePfZ5RARuh7z9F8&#10;niToI1z0QN8iQ6SLAhk9de9Zzi2KwHrfYjOLDw6lVYVBCwAAIABJREFUNFJKZkVGZiQ+RMKoupQp&#10;y2mZY0zasPuY8+CdX6H8P36X4ye/T3X5E/pHP8U9fUZ1/026okwYytCzC5Kw23F9+ZJiMmU+m2Ot&#10;QsmIVWbsRI3zMiMekMaf0uRodiPgIjFKIAg39xwIgoDoA1Eocq2ZGTUqcacNrdVB+i2pRg3R44OD&#10;6FBaIJTGBUm1OGV2dE41m5FP50ib4YRg8JHkIJA6UHFsxcSY/DBi8KlrO/49Isbx4AMP+Ohod92/&#10;aK15NpvNfqnGNr/UwLDd7b77g3ff+z1hgz6YlMCXy4jbFOuVXOsLOMSYOUhxk8YBDP2AMILSKn78&#10;w/exeUnTD3R9g1EKGQQIiQsOqzVByeQaPXQMQ1JlKIucdug5X8yZTEoya6k3O3a7HU3fQ/Q8OJ/x&#10;xv175LlBEplOp5jSphQaMEZjlOHe2TnWWpACk+UsZzlaa4KQSZswkNqRwdG3nrp3zKY5Kgqudh1a&#10;KlRf07TJfBehCd5joscJhY9Q1y2n04p3Tuecz0tO5xVHyyN0lpMXBYv5DG0t0+mE06Mlk0xRtw2z&#10;suR0OaMsC6rCUGUKazVd09Gh8N5RFTlGjDWxAO8VuVUImSzhutahlaAosnSaK5HmHJTChUjnIkN0&#10;TK3ESEO9uUZ++n3uiz1Hk4ogFRpHcDXd0w/Imj1yfo4qc3IlQQh8P3BxdcXmeoW2hrKcEENEK5Ax&#10;TdseAoNOarEJNJQpo0wAIWkzxpDEYEeQML1PKQB47wgxCcMgDxqTPmk1xIAbx9BdJM3MhMjgPCFG&#10;sjynmkyYTmYsjo45Pj7l5PSM2XzJZLGkKCsQgq7rE0kqhhvppxhS5hzvZBhxbK+60LNZbf/109PT&#10;v59Z+/wXszO/vH5p4KNzfvLue+//TiBk6kb4IinzxBEzuG3vvLriF766G0BC9DfATd/29F3PZx9+&#10;zD/8h/8rCM2zTx/jgue1h6+xurokEJjkRZqvsIaqrFhdXzO0PWcnS2aTkuvtjtMy47XzU7LFGftt&#10;zYuXz9ntd1SZYZZbvva1t4leIVXOxbMVprRU+ZS22WOUZugbrDGU1YRus6KclJRG8/TZC/puYNsP&#10;aVoyBE4rg1IZm9ZjFMQg2LUD0iiGEGk7z3XtkTJyvasR+MQxKCvE4MkmBV8/m/HGyYzCCpSxWKOw&#10;o029BkJwtG1PM3SE6Hn9/ilnxwuk0qw2DV2/Z7vr2K/3bOqW2LRMp1OaPs0pzCYFTdNhM4H3jq5z&#10;WCU4W5ZoY2h6jw8BrRS9c9RtR5SWECMmRoxQ+DhwquDbZsvx4g2EVkx9pBGeq0ePqcwF3hlmD78F&#10;x6+hpCYvctrJlHa14snTZyyOTpjP5+h5RYzJHEeKlI3AOB0uFPFO6n6YkoSEG8SQModMijTGPpLk&#10;BgGJWxeQSeceNTYSEkckTb0mohO4IKi7Hq0NWitynY1NswDWQAa+nBNiIARP0+zZXF+yWV/RtQ3e&#10;DTAyO2MYmZTyMAOUcmgfI70fsj/4/g9+76/+5b/8l35ZYOQvLWP44Y8/+LvX16u/pvNDRnBXhPPL&#10;XYibiuGLD3Db3rn5+TG6H3rCz549Z31xTbNfM7iWk7N7eDcQCBR5yW63Z1fvKcoCLQ3GGrSKPDhb&#10;cH5+wtFiwXq1ZjIpUVKzrlu0ikwyw3KSsZxNkrVckfH8xSXFZMr19SXNviEiqJuaGCNdP7DZbGia&#10;lhgG+sEzmR9RVCV9k+Y0mrZlcJHFZEJfO3b1HmUNMgrarif0A1JplE2nnZeS4D1d1xGco8wyghs4&#10;mRe88eAcpTVlbsm0RAVHWRUkbYGIzQy5Ndw7XvLw/BgtFav1hvV6R71tyXOLD4H9MDBVgi56BJLF&#10;tMBKhc0sCEU+6kNaLZKAiZRpFmVE2YbB4WNKlQWR63XNrMiZ5JoiBo5Ly+zknFk5TWPpQ8fHHz3m&#10;2eMLTH2BqV8ijl5HHD0A4dHKJE5EgGdPnnF9dcViucTk5XjaAyIiYwIKDyXF4cCAlFkomR6XI4go&#10;xS3XQKvEY3ARhmEg+CEFHJWwAxeTwK4UgsEH6n6g89C7QNO26T3SGqk0WpoRh5AQQaGxJsfojMlk&#10;zsnpQ2ZHx0wXR2ib4QZPPwwQEy4VYkxEiLG49tHRD91R13bfund+/jtf4bb8I9cvJWN4+vTZ33z2&#10;/PnfUMWIC8SUyt2AL18CXW8JTIeAcMB3b7Cbuz8Txch6dMQYMUWOLS0owWS6JJOCF5trptMZq+s1&#10;g+s5OVrS7GtyY9nXDfOySuO5jaBuWpYnZ0QvWV1vaZ3j/ukJb5+fYXJD7ySd87z/kw/47PFTzo5P&#10;IUTW+zWKQEQm0dIwIGIk15K2TSeMzjKMEuy9R5mcth3Y7DsW80BeKUyr6bY77p8vmU9PuHxxRS8F&#10;se9xSpH7gNOKSV6mVpnr+NZbD/jGa+dk1vDa2T2MtriuQWhBPqpXt4Njt+/QWYY0mn0X8MGnG1lJ&#10;nAYRkkDuvfkEpOc4JKqxkpG2cQQh0ZKUEQ2etmsRWiFCmoqsioxMidQZ6B2981zWA3mmIQzQa5ba&#10;MT29R5mVDEhaodhs95QiEoxAdA633VAMNVIOuCyj7yMmyylGN7H1pubyas90OsWqAiXTxj8wYRUR&#10;GSDIkeMSE5ALoKRIIHeMiJiEXszoOSGEJIaB4HqUMUnJGonzgbpp0DKBlyEOdE7QDX0ax7d2VO8K&#10;SDEgVEBJORKeJEJEfHBopQjjITYt50zLKfPZknp5wmZzTV3v2e+3DF2THMAY/TIiCOF5+vz5v3N+&#10;+uxv3L9377/7hWzUO+sXnjHs9/W3//AH7/79SDTa3AKHt0v8jM/gIGxxuFZ+oT98IELdmo2OmUOI&#10;zCYVMQQur9dYKel2O3rncCEpD2sl8S4ilaAockBQtw2rXZqmXO07LlcbFrnhxcUVl6trjgqB1BIt&#10;Na89POP+w3tcvXjJ9ctntE3Der9DSEFpMu6fzMkyxURpXjs94rvf/SZfe/gaEsVHjz5nt2to2p4h&#10;eJxPPpTdOLBkC8XD83PevH8PKST7dmDfDxhZMM0zzuaGe8s5r5+fcH8xxyrJ+ekR52f3+NrrD7E2&#10;x1qLzbN0akU/0n2TonV0A6vrS7xLwFfwgTzT2DynDQFLpMgMyhhilKjM0ruBSZVTZCaBeBqcCxgl&#10;qYr0mLWWbjxlp1U5CrsK6r5l53xiPboeK+BkuSAv5kit6fsOFwKZasirgs2mJWs22NBy79f/CtVs&#10;msbXiQRhQUDftTx/+oT9vufew6OktyUNAY8i6WwikotlghxC0mMa5eMlCRQUQiDiLXB9mHL1brTl&#10;EzFlPSLStjWISKENSkr6YWDftKzXe4L3SBmI0eBjwEuBi44YPYLAEA6H3C35SQo5BjKNzSomsyOW&#10;yxNOTh+wWJ5g85JucLi+TfdIcLjouLi4+Lce3nv4u9aai69wm35p/UIzBu998e577/+O0KE0Znzw&#10;RglH3NRRh3V3Ti2OqkaHN+3uepV7Hl9hlgkRWV9e0TYDy+mCF7sGXRSUSuB6T7kosVrh+h6lPNZI&#10;+kGw33cUec563bDdXKME/EQEfNdxf56TFSVC5xSlTW1Epfj1X/+LfPudN3n69AmPnz5jt0+8eptZ&#10;vnNyysnJkrwqCaiE7jvHa82c63XD4uiIy6sLpJCUswqpBJnNUpobBY8+f86madntGpTWZKVkVmoe&#10;nMyRRNq2RxjLr3/3O3zr7Tc4nk3IRlxBxoCMjqAiSIOQGhsjve6xWlFWJdt9hwseK8A7weBajHdJ&#10;lNal9uMQPc12T5FbGLMFrSz94CmyiLAK58FkMM8MdpcC7vVqg/Np7Flqw9yMp2bXs3xwRJZXBJGY&#10;nV3TIvuaSV4RQ8dk3oMSWCEptytOvnOfe8MR+3st282W69WM9WbP5dU1XWh59PSS1++fYcOAVRah&#10;El4gbrpWI5IVR7vbCFHc8gsO99rB2TqGiNIqBRPnUVLS9j0uBKwwSJVa1UIKnj3+nM5HzHzKMEA7&#10;NGAKQh/JlELopOOgRfp70l8wdiRIkgJydOZKWIYiKkVul0ymUxaLJfvdls1mRbPf4oaBxnvzg3ff&#10;+3v/wm/++l9RSjVf8Za9Wb/QwPCTD3/627v9/ldt9erjdwPAKyzHV6AGcXORuGlljo/fSTiESC92&#10;DHG0P4cBh7SRsswYho7PPvuMopgwnxf4vme97VAK3n79TZ5dXfHy8iXRRx4/vQSZHJxmswqZK2ZZ&#10;SbmYEKSmKjLqemA6i6AtD++/xrrc8OD1h/xa1/PjD34EbcP06JhPLmq2IeOoKNFB8PnViuOTM4Yh&#10;sN19wnqzpq4bZtMZvieJjPhtaqFFxzQv0CZn2w6cHuVEEXnr3jHL+YQis1ilkVEwm884OVoyn1QY&#10;JXFdQ6Y0SmrcYQwZmT5XEZXrBE5mHbv9Fu8Ufa/ZrNfUXc9yOcdfb3EBciFYtx1WKCZFjo892ppR&#10;MkIjRM9uP3AyL/FeUGYZ26HGWoWrB6o8Z1evsZMprt5wvsiZVSVSWWJwtPs9nWswWQ5aUgro2px+&#10;tyHsrtGTaaq9taVSGflxzvzkmM4NdL7j88cvuN7tOA8nSepPJjEpGRLOQLhrE3PHMTvefh4PoPfh&#10;ynHT+8GhhMAFTzckuriIEaUUVgrwDjc4otAMXuJE4j5YAQiJ0galLLlKN3WMt/d9HNusiY+R9D5T&#10;TqPgJjPWWGWYThec3XtIP7TU2y373Y795ea7H3z409/+zre++R/+PPvzj1u/sFLi4vLqt37y4U9/&#10;O6u+iCIe9ru4Gx1uH7/pOIhXrh07vV8oJw6f3c6yHZhxfd3z+//P9/nkk8coDXmeo4TEDY7ddoe1&#10;lm295/HTFzjvR59HgXNgrWU6mdLXLbPZjOPlUfI/jPDPf/Qxz55f4voerTQnpyeEoJDA2dkJLZoP&#10;H1/www8+4MXz5zz+/DlKGy6uVnRtizQaW2T4se3pnaPpGnZNjUeQFRl5nrHZ1zRdDzJNBC6qkrP5&#10;BGskQhq0lEilmc3nHB8tKbIMa3OUNkhtiVEmAo4UaJMYg3f1D5qmoe86+mHAuYgtCoq8oHUD+3qP&#10;cz3WGmazCqU1KElRWFwIxCDwwWMN5FnJwYI+CkmMiYxc5QYrJUpE9v1AFgOnecZ0kmGtQQkY+sQO&#10;zVRq90ktyYucTmj6/Q5/dUFx703CdJa4ADKOf3+S660mMwYZef7iiqZtMZnGCz3W9oc5msRrSJhP&#10;Qvn9SIQLCMI40BRixPnRRGAkKnnv0usGo4ZFKpVyaynzgqywrNcbuiGgtEpZlVI3Qr4HrciISEpR&#10;MYxdk1TOJAxhbKuSShdi6oxIIVFSoaXGSkmmzTjDc8zk7JSm7X7TRP6vX9Qk5i8kY/DeVz/+4IO/&#10;YxJx7s6J/0WuFzc44yGa3iYN8QY7uEM0/xm/LY76j4JReYwQNR/+5BP6rmE+z5GYpOcYBXVdYzIL&#10;StL0Le98802atuHxZ09omx6baRbzKUVmyWzJZFKxWm15uVmz7xxoTXd1iWLg7GjOo09b6v2e5XSC&#10;sJqXFxuePHvBb3zvOzx99IRHT69QRYEfBs4XM0LwPH/2kt1ml24UBLumQ0hJaUyiXq/3zGxOiJ5M&#10;KUojOF/OmU5mzKeTJDxyckxZFEloxlqqIkNpRfQ6+Tcqhe87Qp8mSBVQZBqjodnviW6gtJp2FD5V&#10;AiaFIZcBMZuw3TWE6BPuoTTWGrRRFHmBLz3XW0fXJOWsoXfUvaPIMpQMFLlARE3ddMyrgq654p3j&#10;CWenC4pyAlHR1HuatkZHR4yC2vWpw5Hl5FPoLi/or54xeIfxA14ahiHgYwApcX4AKZEhcrnZsF2t&#10;sUXBfCKorEGixs5fgqxdSLyDSDqtZSIQpFtQSvyQFMi10YmK7v2oLymS9+YwMLgBlxcoKci0Zj6f&#10;keUWXNKGMEYjtSFKjY/JeTyOjlohRJSSGClQBy4FMYGM4uCjnYayggBieq4xHg5JCTEFMCUzvI98&#10;8PEnf/cvL+bfVkrtv8r9C7+gjOGnH338X15eXf+WtgcQ8dB4ubt+hmTbF9arP3ODPnzpBxKwNOYU&#10;QiBl5MlPP+cnP/6AKDzlJCfLs+Rj0DuKsmI6nzKfL2n7gcvnV+B8Gu+VkUwrZHAsJyUPzo8ZBsfT&#10;izXzoyOOFkcYBM8vXnB9dc10MuVytWffdjR1zdX1ml3fo2IA59n3A23XMgzJTOXp8xfs9w2zyoCQ&#10;ZJklhgFCJLcWFQaiUgglmeaa+yfHTMuStx7e4+H9U+bTisVywXI+w2pJZhOmEb1D+GTsKiWIGJEi&#10;IsJtQFZKkmmd1JBU8nIUQG41fhgQgHM+AXA+nZhSSDIznh9xFGZVikCa8wjeQwwIrdg3LXXbMy2r&#10;5AJHKu9mZc4QYLk4JqsmWALOd4Sux5OMaPf7nq7vsMKBFoisYL9bo+qWyV/4Hi4m0ZYYI86PTMIQ&#10;kNZijKVpWx59+glN66iqIhGwDgzHkQTlScQhM74WfjzNU0vw9rZKmWgCGEP0iRzlI25wtE2L0Tph&#10;ScZSlTkhBnZNA6ZMI+Aq6U04oHOOziXeg1Qpm0lELHVTFafMJb2+LibxGRcPPp4hZTwka74wPg9V&#10;VjgpZ/v1+s2T5eL3/sRN+f9xfeUZw2a7/Y3PHj3+j02evj5s7kNpEO7Uc7fZwK1j8OGn4LYufHW9&#10;Wprc0KTHoaMQA9eXK3780Y/Ytw1FWVBNZqxXGy4uVhRFMZ4YiqHtaa43uKHHxchsPmVSVbTRI73j&#10;6GiGELCYz/DuEY8+fYTNErtR6wwvDf/4f/8/kVIyn1YcL+d8+NEjggw8fz5Q1w3aGJbzOV29Y7tZ&#10;493AyXLG0WLKuulp6p6z+ZK8MPSd52K7ZioV9xZTXj8/JkrDb373L5JrRWYUR4sFVZkn/UFtyUYF&#10;pkMrVxvN0PcE5xAxJDPaNrlJWaOJMqX6SmtC16GkpOs6BhewRlOWBXmIFFlG3abuiVYKqSSD9/Rd&#10;T91B3Q5YLbG5RkjB0HTk1qCFoHcDUkq0MgzR0w6ehyenLM+OKGPAuw7XDgSRphjXV3ta58hUxHeK&#10;fDIl0wYhU3re7Nfo2THEgwzcmFOOLcrcWoqyoNkZrq4ueVYWqHunqW1pMqRQ+JjwFi2Sfd4Q4hgM&#10;DulqGqt2oUcLkzZgiMjoiEISnMM5jx/6xHMIiQdRTSqmbY+TBqRPpV8MtC7A0CVWpE5cGSnS7IWR&#10;AvDEELnZDSKJxLjgUwCWB/amwsckPhvibZbhQ0DkluePH/17D06O/vZX7Y35lWYMIUT9/R+8+w+c&#10;7x+o7BYVOJQIP2OX8+WgAHfTAXFIBv6YdUuRTj+gjSaEwOrygjLPWK137OuOMs+QSpJnGZcXFwTv&#10;MFYTYuT05IiqmtL2HX5IPe7V6ooQItebPZdXa6SQVNMKZQ3ee1abHW3XIYhstzUXV1dEP1A3e0SM&#10;mDyH6Hjj7BihDJv1lnmZUeQZUlnOj5ZsNiuOj5ZMqglFVnI8m3B6NOPNe2d8442HvPHWm7z5+huU&#10;Zcm0qpiUFVmWU5U5uUmeFMMwIEk6AsF7vHfo0WOBkExskv9GqmelTvJuIaa+vxAyYRZSsdrXlGWB&#10;iGHEXBx12zK41OYNQlJVJWWu8UNH9IFh8An4HMe6jTb03jEMHufT7MViNqMqJxRZhhHJJ1MSeHFx&#10;waNHl6yvdmw2SQ5POM8kk8jZnOHlM7TMyd96546mATcjNYKUwWitMVmGd47PPv2M6+tL5ssTRloh&#10;UkokCUeSItHge+fHTISR8JSwk77vEVqijRmHuFziPzhP0zTs93uqyZTM5mghyKymLHOsUYkbETyt&#10;c7T9kMqXA+YQx98/isgeyokwZgMu+FQqxRS8pEhIhI+RIUR67xMdOybrviAlFKV4udn+uw8Xi78t&#10;xJ1+6M+5vtKM4dHjx39ru9t9L6tuCUlwl7ZwUNWNN4/dwoavlhM3V8YvXvGF1iXjez9eG0Kg3m35&#10;6Ccf4AbH8xcvGVxHUWQIYdHKsFpdobViMp2wa2qm1YQwBGrXJNciH2hi4GK/Z4gG7xz1MDCtSqwU&#10;NG3Ner1lt6/RSrFH0A8988mEaZFz//SYpmvoo+B0ckyeZbiu53haMZ0UaK2RNuPDx8+oRhnzPgQK&#10;K3jt9dd44+FD5lWFlhqlLDjH0XxGbtMoMcGjxlMleo+RgEspufcu4SkmuUZ7H0AotNHjwFp67fuu&#10;J8Z0+midRqT3bYcA2qYlMxrne6SEPEseD8YoohuDTYzMZnPargPRJoXtMiP4gAtQCcHQ74HArMyp&#10;CsvxVJMJaEOSxn/65CUXTy+wpCAVXcIPQt/ShSkmRrIyQxUVsm+ReZEOmhHUjDGpUjsfyK2CKkfE&#10;OUPX0DQtH338iK+9+QaiVFityVQSVRliSNqRBEKMBJe6GFGAiwFldWIgOgchEpxPgc4NSWN0iAzd&#10;QCxTUDFaUwpBkRm6zrHpevq6pQ8BZSwmRvwwEKwlkkoMFw4H3igEQ7gJ7lIohBC4EJIKVwgMIZUU&#10;0XtCGNLrJZLBr1tvjj/9/PF/8vbrr/8XX81O/gozhqZp3v7Be+//bozBaHvL975Z4stdiLt051sd&#10;htvyQdx8+ONXyghvf5lQikc//RzoGIbEsLx/dpJ8ElyS/p4vpnRt6ixoreldS991TMqC6EZxWQTN&#10;fk/T7LFZRmEtRgjatuHs+JjoB2L0BCKdS0QZYwRlpphYg9UWExTlYk4lI0fzClsUaCFZNR2+H/jW&#10;2/c5P56jBHzztXvcu3fOdFIioqKt95zO5xyfHZNpjTUGPdavSqoRHBs7DT4RcQ5dB2K6oRkJPHFs&#10;3YUYb66TkqSrIMXYtRHU+4a+H5BaUhYFRsmbQaPeOUyWUPdd3TPJc7QEF5MVnBDw+fNL3BDIbEZV&#10;ZCmYaoHAUxUFubYIkTa2V3A+gbLIMDHgQ3ozJREtYTaZ4bVgePKI+dvfQS8WacxbpjHr1A0BJcEY&#10;RWYNeW6ZzadU0ynX19d8+KP3yYoJ1XyG1QpF2phDTNhLCI4QDkEiQYBSCIJ3dG2DzfJEE9+sCUPy&#10;Td3vdnRtw/HJCUIopExdH4hYpZnkBYU1xBAY3IBVqVMmpBxHsf1IbkuYkBApo0lZW8oS+hjpQ0zm&#10;Pz7NoYTRfDeM+ySQOi0uy9g8/vyv3j89+R+M0as/ecf8yesryRhijOJHH/zk74Toy6yCG9+/g7IS&#10;KXs46PDfEMEOH+KdIBHjTV5wA0HAnfHsL7Ig7nIcIt4NbFcrTGVYrRp8gHlVcVRNsEIjlKbpPReX&#10;VxR5kiK/Xl8zqUqMVLTNgFRpDsAZhVIVVs85Kgo26xVb12O15uXFC+aZ4bWTBZ8+XyGC4GRecDyd&#10;kBuF0QYdPG+8doJWkp03qUYfAn3wvD3PWLxzj3fe+hq7zZaTxYKH9+9TlQWZzdIrtpwznc1S209K&#10;rE4TjxJwQ3cz0hu9B5Hk1ZJ1fEzEbHEYH1YgJYNLm7cfkmKWEEn6LBLo+oGua2m7OgngCo8RkBnL&#10;MASMlmirERG2uz1VZth1HUqbMWgIut5xdrSk7x1tVzMpK4RMv29WzVAygEiToTvXczSbYirL+vkV&#10;LnNUvkNEQZYJpqUlGE1EYycVfugYEU1CZBxMAu+GRBjyHoTCAEJpYpZxdLSAvuPZsycYAebNN2hE&#10;uJmMPExSBpeo9EFptBiDBRGlNb7rGNoOhGS729PudgTnqGxyJ8+rKSHGcVhS3XTZrLUsKiizlCVM&#10;cpNUrXw6SLRM5VTaCxIRwWkLUaQMIYbRCMcxjKPh3iXHrEAK7D4knc9+8FhbFP/sg5/+3r/83b/w&#10;G1+FsMtXEhguLi7/+tXV9b9hy7ub9ovQoXh1E4tbsgf8UYnBrfjrDY7wBcAh3GQKSc0oRoHMcs6W&#10;R/x+0zGrCr7+2hlVWXB5vcJ5CKsduZVUVc7nnz8nCsHEZKy3NVWRMykzTGZZzOY8v75CApebNSp6&#10;jNR0IRAGOLm3BCRvnx8hReCbb7/OYjZj3yYHpdmIWBtjuTeZcrnesel7jhdzFrOKxXyONZZ+X/P6&#10;gwccnxwTfMBYS1mWZHnB0KY0XUKShVMpzSSIJCUGozNSkh8z2hK8SyeydxiTTmg/CsckNqAc6dBp&#10;Y8Sx0tVaJkxm27Pb7lBCMilLXHCp5ak1pbUwndEPnugGhO/pfUi19FhDKxURQrPaJYctJTW5NWRa&#10;E5ynG4ak6JxpmsuOvKroO4fvAyI6JpXFLhaYYoKo98gh4G2BcANewBB86pqMo1JxbEOK4JK+gg8o&#10;CdZqiqrkxeef4/cN1qYugvNDUoOKoKTEj2Ql5/YUWSKAJb1HSdN1DE1DdJ5+X7O9vKTZ7ZLCU2TM&#10;yJI9niSJ1YTxxs6MYQgBEQYkUBiDG1mPYVT2ToIugl5IhPPJkTuM2Mc4BepjxA3pPhj8wBA1m9WW&#10;ly8v6boBpCYKgVbt916+PPvrZ2en//OfbSffrp+7lAgh6h+89/7/5GJ3cuCfv7oOYNGdEuELQeGL&#10;625ouYUvxwan+ALOcHNxwuWVTMSQvu3p9zuePntK27VMMs2D4yWz3CC8Y1KV2MxACEilcNETg2Na&#10;ZSymBZPMJlKND6w2OyYKvvH6vVG9SCJF5GyScToref3eMYvZhJPlksxkLKYV0yJjqBuUEOnkHIky&#10;X3/7LU6Ol+CTupEA5tOK+/fOsVme/CmtxY7AooggRh+GBEglH4bo0+lBjAQfkq+nVMSRxHToiatR&#10;Dk0qlUaFXbhtFMeIMQalJEIptDFkWfKN1FrjQ6AfHCJCZjR21Ec4YBPOOYiQWTNusJS5hBAxWgOH&#10;dDdgtKEqsqSmRFKrVkM6fUOfukKh6wnOU80KquNTbJHRbWuM0bh2wB0/wAuFHwZ8TKCmHF/XV8hu&#10;IXA4KLQxWJux3W549MnHfPLhR1w9f8n2ak3f1Li2od6swfeErmZoW4amRrgUdLXNkTJ1JRCw3+7o&#10;+hQ4I4KT83OMTWLAPt7iYAfCl1KKwQeafqBc/OTLAAAgAElEQVTQifTVhkDn/HiQpYDejR4ZbswE&#10;XIxJrMWljpPWAo+gGQKfP33BRx99wsuLazo3BkkRqLWlqHe/9vDBg//25wUif+6M4dmzZ3+zrvff&#10;Vnkc66xbitINKkgCdu4mED8rJtxVZxof4ZbcxJ3Hvvycb1qWQtA1NevVS67WV2w2G6aF4Wg6Y1qV&#10;dJ1DyB1FWSKGgbKsQA3EGJhVU47LjCqDuklzBc45ILKczpC2INoe41tmAt48W7I8OaXxgZOyxAhJ&#10;ntmkzKQE2XzGbDajc452GLh374zJZIIbHIWxlJOCSVWwnM3TUw4em2UokTa40pIgYeg7tNJAYs4R&#10;PCL6tKlCHH0ZRtptjDf4g9Ia75O8ORzUtBO554A1SCnwXtA0/U3/vshzJILB9fS9I7eGEB3GpBai&#10;lOnmlUSMSTTeIEXSyXSOqDWzqoB9l8BPBGbUqnQ+0HQdfnNN42pwad7Cb7eErufowZTzt79BtBVX&#10;l5cYabA2p88LnA/EwY8Sa6kVG4JPGgYjKUgKAUohXUhybCNeUZQ5ruv49Kc/5eWz59S7LafLJQ/u&#10;P2A6SUS2alphtKIqC/ZKUkxmVIslNsupFkt6H9CTGYUyIARZlbj+0ftRljCtEJNcXhzp+o44KkgL&#10;2hBpfUyMyxAJAvqY2K0Q01CXEKNlQkTIBJC6IHn67CWfP3mK845qNuP8wUPKTFOVGbk1FHlO/+zJ&#10;dz5//vxvvX7/3n/1p9rAf8T6uQKD97746JNP/7MbnGAckLqLANysm94zY3i/u+H/qELi1Wtuu75f&#10;6EyIgOBwc0Smsxlf+/Z36Ps++U0KwbZuUFJxcnLE17OC9b7l6ctLilxzspiR5Zpd3cKodXDv/Jim&#10;Heh9pFACbyyXTZP4BJOSiYPJbMbJ8TIpH8vIbDqhbXuIAqU10XqGIfktnB4vKDKbTgAZKedJ6lwq&#10;TVc35FmaMkutLJdOE+eTdJl3CWgLSVTEO0fwLpmehDjiMkmLIIgENN4kViF9fRC00VrDOCattbrJ&#10;OIxKLl0YS55prlyfqNJaM0Qo8xxIgUTKFKTU+Da4EHBOUGYWZzR11yc6d0yGxG3Xs9rWzCc5KAVS&#10;0XQDwaukqjX6TwgjKGcF2AIpFVle4l1Ku/n0h9RRYr/1q4hiQpQ6+WwaPXIQDgcT+JGxaKQEo4lF&#10;RnQOfOCbv/Ir2Lzg8Sef8NGnj3j3vfdRSqK14v79e5weL6nyjKqqKGwqJ+89eMjy9IQ8z3n9zbfY&#10;Ny3BB7Z1w9XVBefn95GjVEya6E73bCB1hZRIZKmNc2TaoESajThwKVyMqc086kgoOWYeIbmBuqh4&#10;/vwlj588weYV50dzqqqispppkVFYQyZVolB/41s8e/LoP31wdvbfKCXbP80+/lnr5woMjz9/8h81&#10;Xf0axqOF5kYm+wYXGC+Md7mPhzYkHAZGDpLxY+i48/FOILkpP24DRXo4BYW0GVKEJgrc4Oi7nrKa&#10;URpBbg3zSUFuNWWRkxlFcC0Tq9EqEsJAMS8Z6gYxrfBhIM9Lzqc9hRxAWdarFdNcMS0Lvvbg67z5&#10;+n0Eip3vmFQVzgkmeU5elCip2G235FmJVZKiyugGT1UlC7gsMxR5Rm5zohsS6y9Ln6NSxiBkmu1Q&#10;ShLckIZ2Yip9tFa4YRjnIZJ/ZQyHEwfUiEUERGoh+oBU480WHMaocQw9nWZGxRGcDLRtAz6l/4Gk&#10;lxhiQKn0u+qmxbshbUyVhFHjyJXwPmVtSRBFEQhYbSmLDC0Mzgf63Y7MJFISQtFePqffO6qFZjZ/&#10;gDQW3/YEbTE60bU3TcvV5x9DDMzuv4E9uo8tC0RwHBC/SAIWDy1NQiT6gIxxJHyl5zpbzDm5/wCl&#10;NNv9Fu8Gfu2738UYja8bssziho7nFxdcPHvOxePPOLl/n/nxMcVkglGKDokZZQS890SpkCJRoyOp&#10;lRhCoB+BzUgCFaPrEHHkLgjwPnEdkmBUmvIMgRvpvP+XszeJtS3P0rt+69/sfZrbvy4iMiKyqSyy&#10;iqzMohoKF2C7XK4sGewJkgcUBUjgGUIgISQGSAhmCBggxBSJCTMLEBITW8iW7BFYYLsoqjIqKpuI&#10;9yJed/t77tnNv2Gw1t7n3hdNNlfKjIh7zz33nH32Wv+1vvV939oMhQ8//AEJx5N3v8reesle41k0&#10;DftNwzJEoqmKnWir2az2Tp4+e/bvf/X99/6bnze2f26MYRzT0R/98f/3t7uhXxYK0Qftedm1BGKa&#10;83teTXcOezcfa280FnKX2HSHIPXGlxYesvuF+fsVFwPOBZ5/+pLtzQ3vv/OEdRs53FtzuFay0MHe&#10;isPDQ5ZNUAfnPT2pHp0cIWVgQWa5CHgnDJsN756s+ea7j9lbrtnf32O9WjCMBVd1XBZtMcrQbYne&#10;cbvZsIyOw/0lbYD91YLggzLqQmDZBMrYQ86EGEhpVEciFXxQiy51TcOoLMboWCxaEEi2KRrAeT35&#10;x6HHSjcNjKrmos6rWSql3mMNelGfhpwSQ98RosztX9u0NDESo3pMZtsWDmL+DgVqJmetRKIXvFMi&#10;zzQJmQhJt52+rr31muj0lCy5Z29vj8XqmOvL15TckYbC4YN9VgeHDEAtQi2jeSwI3eaK18+ecv3x&#10;n3P94lOQSrs6VHFUVu9JqY6hjEp4iirWwvZgDl1CyKxXS04OTzg8XLM8OOBb3/oWv/brv4arhaHr&#10;OD455tGTt/BNw/bqnE9+/CPOz17w8vkzfvBH/5RPPvw+px9/RLq6wjvh7ffeR5zQZz2cJhZqqZMb&#10;k1eQ0SZr1YDa6aDLNibNRduSECNpTIwV/vwHP6Yfhf3DI44Pl6yawCJEWlsqHA13UkcznUQ1bcuA&#10;/NXDtvnvft6q4eeuGH780Uf/SUrpeKgDK9/OYxo3edbp3beDGe5NKeoujusdW+36WUXF9DX1v/eT&#10;SLW/W+88BgQd7QmKVL/98Ii9NnC0XnGwXtsuSHUm2ltV8r4qL/th4GD/kLG/JeS1ibIyriQerU54&#10;59EBIg3qGeupKen+xxCJsaFpVSwlyxZK5iuPj2kbx6LRUrVYFTAboRRlWFIrUhKNUz9FqTsimBfA&#10;q0ZhHI1JlxWMDM5RnfbZuoVLbHSmVYPz3pKCY+yHWbGXisrUi5301EK7aEnGmvQqtlART0Fn8EV3&#10;ZYiI6S3UBLcUbReGIVGdMKQBKepmlEpGJLC/XuCB66tL3HoBTjg4PsHHNWevXlDSlnGsHB6sicu1&#10;WrHXTKgjozhG70m5krKQx4HbcUubR153t9y+fM7Ru1+lPTomLVdUH1kEj8vG7bButKSK7tQt1CxQ&#10;ex4/fsxX3nuP7/zKtzl9+YJaCiePHvLo4QNtP89ecX1+xtXVBeIOWaz3GEvixx8/xUvDO/3Aw1/8&#10;ZVJNNK4h1sCAVgipqt6hTGCx8TNqqbqvQuoumK3unTgaY0psU+WDP/sQH1Y8fPKQg4OWdetY+EDr&#10;A20IRNHkX02t6URp2uIdVxfn/sfd7X/5za+9/3NJs3+uxND3/TsfP332H96kDYKOqASslL9/us/j&#10;yHtjR31EtR/UOhEZZH7sxFnYFQITCWqXGHa/dleQpXeCExi7kaHr2N8/4GC14GB/TdMEasm0MbBo&#10;VpRSOT27UqqwE1ZN5GqjfggpV16+fsF+G3nnrccEEbzAdqtLRk72FsQYaNolt33GlczR8QFpSNpK&#10;o2V7CNHESbr2rW3U8KPmvPMdrDqHD96Rx2xJSRPJZN7SNg1jslO6YpMUvSbOLPNSysQQEBeoteKC&#10;OhI556lZJwlVUMv7Ud2jqo3cvHdQHc6p23YMka7rSWnEU1kvGnxQR2vQKUnbePoxExthMGMTRElH&#10;2Q6GkjNjzoyxQYD1esUyeLouMdxeMGwHyJX9/QVxqduqGu8YYoBS8aVQi1rRbW+3iKiI6rbb0F99&#10;wtVHH9AcPODw/W9y/N43GGIghIgLHkFo4oJl3JJdJQ+Zv/O//m3efft9/sLvfo9v/NK3WDh9jcEH&#10;9g/2ePL4MS9PT7m5veW6u+Xy6obFek/NZLpbWudZH51QUmV/vSDEqEQjlFOSgCElG6vqBAeZliLV&#10;WTFZzN5Qaen6eeMiLz59wcefvmT/6AGHh/usFoF162hxtE6nQ8G52XhG0CPT2e1fBdYnJzz74Pv/&#10;9ntvP/kv2rb99GeN8Z+rlfjwz3/wX11eXf12lqy+gc5ptptO7CkJ2ON3k6Q36wFNEp/XJrxZBXxe&#10;MyH2FLsR6S4LOREWqyUlFV588lSBmtWaEDQAgvd4UyEGp9urpOomoiYIi0ZYRGHReo73FjShoQ2R&#10;4LVsPtlf0YSoJzOV9XLBslFvwzYIMTjaJuqpBZRU5hIzeLEFJgqoT5fFCZScKFkDzDmvi1qNIjuO&#10;o9rjVwPYREwlKVYBqG7AOdUCBB+sKzHhTR6tpdDdnikbSIm2HmpEItaLi40zlYOgu1z0ujYx0MQw&#10;7/oIXkFEEVvwYirCEMTs3YVcCxe3HW3bzC3KctnStp4+FW6ub2lcYf9gRXvwQPtv5xAcfdeTqxqz&#10;XowDQxqoOVHySBkrZezJt5dsX37MxUffZ/PsI7rXnzBcndFvr6l5JDYBilrQPf3hn/KjP/+Q5z/+&#10;iG9/5zs00dHfbtncXOO805GtdwzDQHdzxebijJcvPkUQHr7zNuC46XoOD/fpNte8+9Wvs9w/IAqm&#10;ZdCKYbKWF5mmZtYlUsmyu2MnhaeI4+q25+knz1ntH7G3XrNaNTRRmZPReWITzexWD7LgRFW0u2DQ&#10;5woBv1jF69evVg8fPvjfvzCYv+DrZ64YhmF4/Onz5/9OjpXSlXktmLsXnFoqVexi3Mlsu69dW3Ef&#10;hJz+eT+t3NVMzCDn/FTWgtSp19KL3932fPyjH/Lk+IjHJyf4qKvVgtc+0FW9UbzX8k1KZtN1LKKn&#10;DILEyProQAM3j4ZeNwiF4HQF+5BGlouFBm7asgyOgLYJqRtU01AcOY/UomWlq0m3F5m5hy4fqeRR&#10;vQlElDAj5htQS7Zdh1WXyTpHFa9CqJw0IRsNGjF5b1F5cknVDFp0ilFMpzAlKkS3Nk2XOg0j3izi&#10;RpRh2A0DpRTattUbEjUuiUFxpTSMDHm0hSli94SjqZ5Np8h6FWG9f6A4jHEmRDL7Dx9x8fqCEBzr&#10;VSQu9zWZCDQSuBo2XC8WfO03/zK4wCf/8O9Rn35MqkDSBTpjTvjR0zQDud8yXJyzfRmITUsbFyyX&#10;C2S5ooY1ry5Pef30GeM2k4eO3F3x/PQZr07PKH1HlgNuXr9k7AbG0xdwfYHPPSerBfuNcCAdxWce&#10;Hi3x4xUP4ts0MSJUhmKGL7WoQMsISrWoIK0q9muTIyOcCeA84Hh5es2f/+iHHJ485uhwj9WiIYZA&#10;Ez0Lr5WCWsEpHdyLLRcWxZIQx+SUXkol7h3w4tlHf+sbw/CfN03z8meJ85+5YvjxRx//x+cXF7/n&#10;omrxtWLwhOBmsOn+KX+/SpiARA1gM8yYfjaBjvYfby4IhV3m1ee5DzrqTW5HsDh89PR9xx//0Z/w&#10;3jtPWMRAY6fbBKJNaHotepoP/S15GAhA9AoqNt4RglZF0Xsa52mj4Jz2306mf49qIe5UZWc+IQx9&#10;R85JL3gM5Iya0bqprtIZtvdKCvJB9yJM/ASqoetOjOmp5B4/L0XRMjtG3c5Usmr5xyGThowLzh7L&#10;7LWAlbIiqkycPifvJ3Rjus5KVvLeE3yjVdJ0StVKGrO5Eu0+H3Giwq4qiMdGiTZOLQZMek9sAv22&#10;IwS4eXVFGRI+JGIbyUSyg8s+s/+N7/KVX/01Cp7lwR4X52f0l6d6BxTFgCQlSCOuJNWwjFZVpIHU&#10;b8i3N6Tr1wzX11z0I2c3G57/4M9or16wvHlNc/2K5vaSxc0Z9fwZcvUpe/mGt9eBb73zgH/mvUe8&#10;d7zgKGTe2o88WFYeLyCOG+LhA47e+gpOIkVQQ5dSZnMYu5S2dlDMIcoOv1oRH9lse3709Bltu2J/&#10;f9/UmuazKdo2RAN3vVVuTna8lAn4nwKpIPSlMPjo8+baPzg6+js/S5z/TBVDzmXx7Nkn/560gZR6&#10;cklMnvyf3xDsGoX7yz71J58ZTc6QG/N3Pu9rhiPuFhVzS6Fl8JCU7JLHzJMnj8il6KLTECyrVmpR&#10;8lLJBScwdFstn73HVz2JfdV9BNr/+7kVCE5sT2HGlUrNQqojvmmRaDsMgX5MFBw+RnxUdmCu6qbk&#10;vJuJL7VWHfVR1V9QFLCsuZByVnZmSiaSquqPMA6W0LTMHvuOnYJSK6tmGYxaq4j3aOYr4sChLcd2&#10;u7UbrUJVh+RsdOnoPYmMk4C3KRNJX1PJZQaYJ58NqeABcQEar7NGL+Su4F2wvQxqepIGRxq3bE6v&#10;cePI8qTFe8c4VFhAnyrD6gHf/rXfYuVbsi80tTJuO1JKiFfRkQIyGV8VZ3EiCrxKppaekmAUZSZe&#10;1z0+fXnGsLnleB1Yc0vZnlKdp22XSHZUV61Md7hVS8m600ONo41pGjxQYHnI0YOH2g44KCnPzMUy&#10;VcOi+ze81wV6pVbqOKhdnGt48cknnJ5fsj484vD4iEWrOzqdYIt5nSYH+4ycYV3axur979BKBONG&#10;dKVwNWSuUubm1eu/9Y333vtPf5YJhfvJD9l9vXj54t8YxvGxOLGZtiLtOZc7pf7nf93T0r/5M74o&#10;BXz2q945ne4wGu6wJvU+EQqLGPnWd79N9Q3PXl+w2Xa6CLZWtU8HMCFOyYm2bVku1O2pbVvaGK0C&#10;KXhR4Yt3E7qcIattWk4DfX9Ltg97NPosCGNWZl4InjxkArptGippHJQPMPZMK9PEfAO9V25Gzmr/&#10;PhmUqLNSsWlCnVuwWjD/Qt1DoDNtR0qjrl6zkWPOiVwStSRqGZU3UZWgpW7JFUqGmuddirot2lqE&#10;SdloNZu36msiF2GVkjIOHcsY2V80rNvAwqTfV7dbNlvd7+kWB8h6RdzzxP19vERK2eBrxuXM5tMf&#10;ka+2LFdrHjz5CqFdcnjyiCRqb19LnXbQU8aROgzkIeln0Q+UoWPsevLQk/se359xuBfxiwWbTcdw&#10;fk7ttzR1wJcBVzqaOtLUom1g1Y1bbQgE5wgh0MQG5z3eBSRteP1P/i+2nW4I090T0whxAhkzOFWk&#10;aPLM9N3I5VXPxz9+zquXpyxWe6zWa8WfvD4miNjnKLaPRd/rFEVSq903dXcvoBqOVLSl2ebK+XLv&#10;8MXLl3/wU4YY8DNUDLVW+ejjp/+RtOaiOyg67pxmws8N+jlyJ0yg3qv8p/HDm5OM+798/0vu/Eg+&#10;k1HqHBRTkX57c8vl1TUnDw9n8CelTGx0o3Qak4lwKhTr1ewknMiUE9W7VC2rdcSo9OQ0DORiAKNk&#10;hjER0XK+VGG1aKjZtjKjPXxodKLgbGei8zqw0pJeE0JFWY4lZYauQ7waqsSoFU/NRV2Mc1IyTS6I&#10;VNKogY6T2aBFp0F6k2qSUfBRmJa02MizZILRGScy0LT/sZZJjlwYh5FS6gxyigBzojI6b4UgOoxz&#10;rmHdem77xJASw5AoTaDvR/OJKDz6+nssFod4BynAsOnYjJmTt99Cyg193zHknldPP+JHH34AFFLW&#10;5CN1wrD0tIxOG/nKgOARyeTiSEW4JnBxc8v5p5/wW+/sc7Qf9PFSyaknNFYZUTVxOkAMaBUx3wZ1&#10;i66Ajy2rx4+NkKS8hZKzJu4CSNHFNU5HpWMRXj0/4+mzT9UT8+ETHrz1FsvVkuWqVep4SfigbUNA&#10;K5folVupRjM2lrTPb2r9ShWyCF0uXA+J11eXpFpYHRzxwfNX/9nbbz35H39a5eVPnRjOzs+/txlu&#10;v+3aSaij+MJnpxG7EJ6mExayWgLbA+dXJ2KZTx+FveFd/tt9TeXN/N07o0+B+eYvgDgoRYgxMg6Z&#10;vUUDFfKYcVH9/oe+JzqPiK4nG4cRCnj0NWVD7YP36B3iGMdiQqaCFNXDi6ALcQW8HxV3mXYXlEJy&#10;gVDNMjwqAzLEhhiDAn6jlsU5FRsFahWkYqhK0zYMKc3JNw2ZWjNRG3nr66ePMkFVTKHkXrULVUw/&#10;MV2vgrfGTUTwXqgFxDtzw644H7V8tupAl65CGqdphmZNkUqUqs7RyDyO89EhqInskAZ8iOSim6u8&#10;9FzdbDg6PsDjaFf7NB4cgc2o0xMfEuvjB7g68MHf/T9o3v5/efX0R/zwxx8Rck+fE84FlVvrKwOs&#10;qkqCUHChpdaR6hyVzHbb849+eMnpzchhKLx7sobQ4CVSi+hG7ipITVRGRALBNYqnmAwoOKFkTQDi&#10;NWHk9QltG81yLZEm3oKNf7W9y6Ti+OCP/4RPn59y9Ogxjx8+ZrlasF6taRtPLQnB4WOjVYJNh7wT&#10;dOGdrdkT5nZiCohSC1nU9HbTD1zdbumBtl3QbW8ZL86+dnZ+8XsPTo7/7k8T7z81+PjBB3/232+3&#10;3TcJWt5kG4GVoqy9yTILduPDOiWHu8AUU1KYSv+7yBXTA3cjnrstiHBnicidOuNO9tRmuiqs6XTH&#10;4sMnD3n69DmxFtarhaLwoyoBp5JfrBUqVU9pxBmo6m1LMiRzSXKitl8aOPoGC3qKhNiAqHR2uj4e&#10;tHSn6BTCBztxrC50oiy/XKhZWXrTW1ZthVVWRfvbacilEwZzP6oZmUREqMtxybbatWa8JMbuhjx2&#10;NIuoAVQSzpkfgbVFei3V/zCI6L4GOy3HrJufc8kzzuOmI8uSBJPZCY4YxBShfq4wdMoCfdbPqF0s&#10;zDxVN4PhPNU3OBcIVehzZr/NSIDDb3wTv2y4Oj8l9SOIgrDazU8HRMVVj0MIbtePp6T05O1m4MVN&#10;x3bb8e7hkoNFpG09IUx9u96PE4tT8SVn+Mp0/9p1cQpG51KI73yDGFsKjqGoMtIbRbkAUgvDOPLs&#10;6XPicp/V/h57qxXLhdrpV8AFTTTT9m5xfrexarr3K3cSg4H3olXtmAuZwHU/cNN35OI5ff2Kbtsh&#10;hyeEq/OHb7/15H/6aeL9p6oYNpvNP/v67Oyv1bYQUMS8lKKeiQYAzT2m/XMSVN2FHuaC4i5IcGfK&#10;sKsusPELd55Ads9rlcFMnrr/7FbWo159IbK3PqDmrItRc8K1jbHNCrkyj8dyUaafj1GlzkUzf07J&#10;Xo/+zX7M1CET2Lkiackc9LQoyfpMT4ytBl8uKhXOCaeFAmlUMxDdmahtWbW/MRHBxDmGYZyvw2gk&#10;Ir1sZjpeCyFEalaTkZp1PZp3torPAMmmaSmo3XtwimVMBCempIVRmaszgRLUksnDSE4jFYjBNA/D&#10;QIh+0m0SfYAqkIuCZG5HxfYOUtJgaWPgpusoOtEnOAUrRRzROUIpZDI1bbh4dUF5eMTXf+dfY/no&#10;K1xf/C+koWeshaY6JYbVqn9XtCWoohyPYg23Uqth6DJPzzZstz1fO9zjcNnQxqCMUHE4nBqwypTQ&#10;BIogXidH06GmqwqEGKAcPcb96u+Ab0F0LJ1Nr6KaCE1WY3H84MOPcIs99vf2WC5aVqsloYnGVZkq&#10;Aw16rbe0HQvOXhfcqxamBUulwmjJ9joPvLrtefZS/Uffeedd9hYLYs2cfvKjf2Wz2fzyer3+k58U&#10;8z8V+Pjx02f/AaA33cTGcw7vgwVTsftWg/xLm5g32427/zlFuj3HLuB3/7v7G3IXcLjznFU0WMRr&#10;1bD/8ISH773H09MLxqSKx3E6bYtKgVPW4MZ5lcuKx8UGwRN8pF22KlbKCvKJ6OLaccxoNSuMtnRV&#10;X6cCVaUUxlRJqZJTUdR41H0NOY8KghqmkXPSOXfVpJGSCqacLUidxFMKSqpIbOg6sIST0pY09joe&#10;TZl+6GcBD+LVBNbKUtC/42Z8SD+7nBK1JkAJRMM46PgtDdSScF7HqT7oyLGUSe6tJ1yMQdF3O2Gp&#10;de6LoxOiwDJ6DlYLtt2Wze2WYYREYMT6d1eJzuHDgloyzz/9Ma9fPmN7fsrBk69x/OQdWueok0Cp&#10;agWpzs5WT9WdLkTdpTOOwtdPluytFvzw9TmbbqDrtgx9R0pqFV+Kel3UCSegQL4rbZ8SXiVlB0++&#10;CWFBt91S06jW8HagZatrc9GN2BlH0+piHefdzLYVKwMcVhW4nQ+Jl13VPQWrk10YTR14zpWhVrYp&#10;8emLT+gzvPXkHZYxICUjzpNOHvP9T1/9t18WntPXT6wYci6LFy9f/uujvyG4BdNGo2wYQ7Ryx01B&#10;OpXz9oZ2FcPnWcHX+/8U5lJhQhh2Mvc6VdDzWHKyiruHM6AgD87h0ZMyjbpdabla66xfptHR/NIo&#10;Nm/23unKdFEyScpaog+DGqUOY1LQLHiiY16NVmux8lPsWhjg5/S0UtMOpwaeBUquOBfIYwavyked&#10;8ihLckyKNaQ02qld7AafAEOvAGgudNsO58G5ytCPgD6XOC1zMXwj2XNWIyIhjjQkYnB43+ikxc1b&#10;HMnW1pScDXcIOPEztyJ6D7aURrCpCApwOvOVBANik+o5vNcePXqdWDhboqKHvt7xIQSqRGpOUEf6&#10;FMibDQ/ffpvrywuGzQbJI9pO6U0iTiu/iX8xBdI0zstZAUnZe8Dw8hnvHR+yv4jWKt4F83YTlmr2&#10;cTp5cWYMo21fcR5+5XfI73+HfnvN/vKQ6j3DONjGKWtznOPmduDpJy9xiyVNE1k0kcVyQbNoLCko&#10;X8GZFaJU1PDWTWNlHZtH7/COGVsopZBR09htgfNu4OmrUxZ7hxwtlqyCJmI/TTT2Drl8+ud/IX/9&#10;/cVPGl3+xIrh9PT0r48pHSqwoxnUzxWDty07ZdYtTHsAp1A1mGD+3xTjd780I8ouqehnfedh950Z&#10;7Lfmx37mTTmPF8zcU52Gf+23/wW6sOTitsd7P68dk6ktmso/QVmIKdEPGmRMYyOENqrHoRclU03g&#10;nHMeF9ThKKdKyZWUDBiTinjsRCqG9OvN5oLOtlPSTUc5DaTcm7JyRKTslII2IXAOmxDUeTLk8IhE&#10;go80sYFaZ7yhCnPwVps+mISKuIga8AUKFvIAACAASURBVB7EY7wKp62R6EKbEBsWyxXR8BNEjKik&#10;npHTSjb9vDXp+hgIYSJ/6b2iUuyKo7BsIgerJcFDzj0lZ0oRUvWMRG6ub7i6vqRdr7m+2PCn/+Dv&#10;8Kd//x9w9eIVubuliUoWymaPX1Ix7khlyKj5S67znRN9onGFdnvG5uaSZ1e3XG9Hhj7T94nB6Msl&#10;m/u07bDQDdXW2KO4Wa7g1wcsHr9Fzj2DRC5uNnRlnAlHMPlS6vi6Way1bZCMiDdAVA8OL1PcWIVh&#10;f79UZss8scrCaZAxNZJKv4ahqAw+p0QbI60vEAM4NzMvXS3Ut947OD07/Vd/Utz/xIrh+YuXf1hk&#10;QMTPC0CquQYVoxc7E85oXN+pc7h/+iuCXndH+wQ11Omi7+YO94Yqd36l2g/ujkfv5JNdiVWnkxsi&#10;nhwjJyf70G/pU2atja2qA3OhVptmSFGZbtaLKU5w1dSG5muwWC4UDKxqmiJBwclqi1CVsqwAVUVg&#10;qgzEStJUEHpC9OYbKEp2qlqRDH2mWUR8XKDW763SZtNIHTpqLQx9R6maNCqVYRyQpACfLleBMo52&#10;crp5Z0ItRauFYrPYookrpWI25rsk7JqoyVUm8xMUmbHkVgEJnihohVPqtJqVas8vPiNFHamDD4x5&#10;6r/1bzkRUq5kp+YqpRQuT1/z/ONnNMsFyXna/X3yMPKP/97/zJATOfUMSa+jy+rCoH9Od2c2hh2V&#10;6ucxay2RPo18cnHLYrnkOAqrJtA4aLz28UJFnF6PGVQuWonVcYQYcbmjnHwN/8//NbbNik0qpLHn&#10;eLXGlUpCK6Bs+ELXDXSjEqKkVkKIxGUkRPUOKVadiu39dNZ2BasiougmAF2Aay0SengpR6JyOyYu&#10;+5Gz62ua5ZK2US2LKOMJHAwl40Voh47nL27/8PGjR1+6vepLE8M4jsevT0//epIOL1FLNpzJczOl&#10;JFxs5lPzPgB41735ja86/x/3EsdPIEntHo0dxDK1xvPv3m0q7oqrQtPOBB1XCl2faRe6dr6CHsN3&#10;sG0/04T1VI6xtdNDnZhrhUBBHLZ/sM6nuBh4OHHhvbegMT+/JkSK1w3UIo5oVUNOGrjLVaNTCxEc&#10;CclQBiVSdX2PeAU5BWtHUqGmkeotWKcTOkQ1ahkT274HsrE2tUT103gyZXutTpWXToVEpWoJXtFx&#10;bk55LsudE6J3im3kPJOjRKYx3ZRItBQpUqiijs6StUXy3hlpSyc4q6VQquPF6Q0X2bEqKkZrTKJe&#10;0kAat5AKvqoZbHV2HURsBDtbtWgirrr2bRgqw5i5yp524WlrR9t4sgjVOT1ZXQDjekwgulaQjurA&#10;pURZPKT51b9IH1cMqdCnQhoGotsD55XNaNeh5koqdjuKCt7aRTtT0GvVSZb36r7tjBXlUa1JcM5M&#10;aZk5O5NMoIpOO7qU6Grl1eUl3Vholo0+NiWkiVSvI/VWHOumYX9/xet/+v/8jXFMR19mNf+lrcTL&#10;V6//Zq21EcF09zpn99728007DstdD0ZLEJ9f5X/pl9z9593fl7kxYQYg78ESdxPKrj6ZflXpxY6v&#10;fftXkL0Dtv1IRehH5bTjzJsvV7XsDsHKb11L5nzQrdA5z+UfrlLEgXjL+F53Ic4tDJgVM0PfMaae&#10;StFg0HA19BtlI44jJY1AoRZlYtaU6LuO28tL+tsN/e0tZVC2ZIgKAOasqHxsGpwEclagcxy1osNW&#10;1TXR0QQ3A1kl6+vq+56+GzShia6u0y1VijEoNdpMRyizt4AgBs5VtYozduU0UtUxorMqU/Ouj2Fu&#10;K7x4bbWsLK4ls+16Uk4cPzpkub+kOFE6uQsEG/F674lBiDEYuUlP4lqUUp5yZsyVPqvhappHV5m2&#10;ibyzVorx+TZzetMrG3QYlRhWtHIcxmzvc7qPdB2CF5DDY1LcI9eq7tgpU/Gc33bkqqdy4xxBwFNp&#10;vLBoG9o2EKOBjrJrhKu1LFMVNbmmUnbHamGaxk1gquIXqaLj0THRD4ky43gVCYGKOnn7WmmiZx0D&#10;UYT9J281L1+9+ptfFotfmhiev3jxh4O7USDRiEDOW1Y01FaBpqmOl/lNfzFF+k74i3wmAUzchbsP&#10;1YQrs1lTndqRCWeSu6ISdicGGpv6z8pqbz3Tt3MtswCqlkIa1EdRWyS90bz1yEM/WLWg4zDnzbK8&#10;OmtBZAb5cilWIipRZ5rkTO9ELAkpe1ETQk6DEmOS+jekpFuiShopowKGJSdKSYZkG13aKg5xGoBF&#10;1PlRxABhoOSRNHRQkt42tc6GLLOBSFDjGAmRicmTUp4TYUpJRWA120empbaIMIxJ5cXGgcBOMqq+&#10;DkTwwSnhybghglYm4oRuTPq54eyQAfENi+Uei+WKpg2Iq7hg7xMdFeaqQeXI83g3l6zCpYkwZ/8r&#10;FmQ5Z17cqg3bOngOF1EFct7uHfuMnNPao8y3cMXhyI9+AfnN32f0gc2YuO2VaJVyInpPTbsgVz2K&#10;gFN6ewyepolEr14VO6zIGYQxTSj0oPM2kpwSyAzDiZDFM5bKdszcpMzr6w1DUqZqcCClUNKIL4V1&#10;aHiwXnOyWLDyEEU4evSQFy9f/ltfFvtfmBi6rnvv4uLyLynaoRFWKQZk+Fn3n9Jdh9wpX/2EluAN&#10;oBF7w/cRys/5tenZJ3xCdn/z7iPuQhwT7yF4TWAPvvZ1LvuBcVSmY57GUOiJmSe+gWUdZVF6Uioz&#10;48+7QPSqMixWBfjgbYKiFOepjM1FTxsp4CpWGSRqGihppJakHIesCUUDUjdcjclIUV5UqluLeS2O&#10;eJtyOO8ITUNBLdzE60k/DL2OZXNBQgAfwAWc1zbFmdRbBBUjGWFnSjDe6zja7EkRCahUUj0birk0&#10;VfGqeQDDXZirSB2/VrDKITZBWZYCTQjqVxlURCaiGowxJaYlwYt2gXORUj3OBdMsqB+B1IL3Rd2t&#10;nMr8HUrS0s66kjI2Ki5G0/C8f9AQnfDqdsvrTc9YCsMw0vU9w5jujF+ZdSk5F3I/Uo/eZkuLq8ob&#10;yKUiRYlaF1cbukFdsprgrWKA6FRNqpMfGz1a1ppat2qHyVTOVZjBxxl0Fze3NyXnOVZqqQx9p4ts&#10;UqLaaFWcw4eWtmlYek9jCV3U649NN/zFruvf/aJY+0KM4cXLl39QJAu1UmWClPQEyJO6rkIzGZ7I&#10;NHndBekUv/fwgznwdxnaLou1BDvs4U583430e8DjXBtPvyvzX7QLKnZxVfZLcKwOjwjjYK/B0vfk&#10;X+g8OWVCEKgFqYXihJqn0Zxuc3JUsj1HSiaBRgOMUpVW7d0MOo3DyNh1pnTU09NHR806KhSPqj0V&#10;laPbXNm1q0gRfV5TWzoKJQ/42CrBJQ9GolKSkfiptFbKuogmtJIn0ZVVFtHjQ2M287ogRa9TUMzK&#10;VZLTzVvgqUV3V2ZD2lNKCnBmtTBzzlGwm9ap5ViZyEdVKDWZ4lB/FkLAlalN0UkHZbIDrFr5eK3c&#10;ai740OByNqBQW5QgMFQ1fJ0+/pwzNLq4V8SSVNVq8Plm5LavrJvI4VKdtMQ720cieGcSdhfAF2XC&#10;F6F++7eJv/CrpJq4SRmGUVsh0ZbShWjSdt03aQRt9fik4KtowtU3Z9MLiOLx0RFFqyF1DQwzV0EQ&#10;dB+Xuk0Xw+76BFdj5pPTl7w+vaQJDT5GhnFkb3+Pg+WC/RhZhEDrK0EEREeuXhzLgwN58fLlH3z1&#10;/ff+68+L/y+sGJ4/f/mHMG0ushxc8lxie6/9Ysp5V7p92deXVAO7PHkHOPiiquNznmNCaqd/v/u8&#10;dx4E3rN/dMzJN3+Ry5TphzSrFKcEkkumHxN9KmRrFabWaEyJYRjp+5FhGO3kFWsdmKm9k0dCrbrM&#10;dBgHSh7mnwHkostn9WQYyHkEUT789DbVy9EmGXYqq+W7OiPZTA5BS8RF62eVJMbvLyYcyZZ0qlQj&#10;fmlLMlULTWzwPuK92qJVcbgQaNqWdrlEfFSFhXiK0c2VtuuUyem0xZvavpR1hKgMWQWqS7YdjcFI&#10;UNq5A7oYtgmqviwlm/+DtkxqdzSNPRUvasM0bZnm/8a+rRVqYRwSgxHXcq5zVfuk1eA83/ac3nT6&#10;2nIijQPDMCjmhENqUs+EIki7RA4OISiOtC3WnlRNkpSR226k67Y6xrWgNySG6BzR3Ja8CaLc/FP9&#10;vItZ8XiZrojKxIvJ92s1hq3hKYKySW9veq4ur+mGgZozi+DZbwOHjWPPQRS1qe9KIVfdBYJz7D16&#10;xPPnL/7Nzw+yL6gYtl331ZvN5rs1pPnUR/w8t9eJhPaVTRN27Kw3QvLeApnPVAz3v+4H8e47b6aH&#10;N30fZrDl3hPttA9zfSJiUwAtW+NySe1uGYcB0I3JU3kz8eGHnKFUrQ7SaN6LmiR8UCuzib8uomIo&#10;79RxiVpM7FSpeTSNQbWlLVhpOxGGEuAoQ6KgZaCYcUwI/s77VJs3H20U6MzpiQrilCkpjmzEJ0Rw&#10;3lyjnPIMpnFkCI0Gfmy1N/XetlVlhlFBO5cVyxnHTEqFvk94ZzP2ifFq9Z7YmG06lUTjy0Cgaq9F&#10;24Zp78PUN1O1p69Tm+iswijqHVGKemMma2dFim19qlRRcjuCVazTaFYVqFkKAUipsu0zP7jckmk5&#10;WkSOVo3KnM3aT0fvAS+FJJXgWmpo4Tt/mfrOL3ObMjfjCENim3rGpBVZbFasFw3Om5dn0TV5tRRk&#10;9vDwBKuqLfXoWFKcEZaUjBecqijV9Uwl2N7wHGV2VrKL3A49n74+5cMPf0RxEe8HYItIIPiB7QhH&#10;NrZceGEZHBH1eCi1EJqG5MN3u657f7FYfPRmPH5uxXB2dv49AAnZsrBVDIag+lkfofPrPNFPRXYh&#10;ar3U3Z2TX+THsPuaaoe7LMm77cUX/ZpJfae2gumOu/8VbPRzcHTE/te+xraqw061DyUZyaUbRm67&#10;RJ9RanQIqn60NgCEYdBgGQcd4alNuGPaQJwNn8ilMGZIueJDQ2wXsy7AiYKKachgLENmApJ6JdZa&#10;KVnFVFpdaHJzPtrrUrJMrtWAYPXJAMMBBqVZT6ezd8Hs7PxOKOR1x0SpBXGe0ATVSThHKZXrmxtu&#10;Nhuub27oht6o39lIYcYUrNYrF52CTIYkWDU1f/5iKtPgdLLiNSmMWa9t8J6S9fNuGn2NlayApvOE&#10;0BCbBW2we9CJYTo7GrbUqrskSjWgTo8OL46TRsHF837k4nbYbfKy1ssVbZ2r2eDXvRPK/kOlsqPV&#10;ifI2FMAVUSxmmx2nr8+gVBYxslqohFpEKeFBlCrtRas7dWGa6M0yW+ZVJvAWIzVZCp3OWIFc9fTH&#10;eWLTsr+3x+HJMQfHhxweHrBeL1kvF9xWeH7b8cHZJd9/fcHHm47TITPgaVzg5OGDOdY/Eyuf982z&#10;s/Pfr07lukyjFPQG0KUieR6fhBhni6l78W3BqV3BruefnIXuf91lNsr8vc+rDe6gFruf1J2cm2qb&#10;nu+hHRakotk42bq19cEBdbNRh19jzlGznXyKSqecta/OCQGzVK8IhVKd9bSTylIDfUy6kn6mg4pT&#10;1aXzOteuVSuBUoBMDN6AxV77aO+UdAUmjBIlUcEcDN7r7F0nQhqYwzhYbtUyd8frV/lv8IHYqHNU&#10;CNo2iPlANo1KfXPOWg3lRB4SN5sbck6Mw4CQyUl9ICZ5dqVinYtVI3Zry1RBYO2WzD8XO7VqzQY/&#10;iFVUaodWdISAqx5x6oRdKLiqy3ipjkygSKIqKot4c65KVQFIawGLOWqPKXPTj5xmXaN32DYcrzV4&#10;Q/DGLg2GGXiaWmH/GH79e9T9h6SS6MZMGTMXXYdLAzG0LBYrxEUVFLaNJvjJW9Oqp4omgWq3ccU+&#10;l9mVaap19DEZbUeioC5SolO1XHWk3lXhqtvyZx/+kKZtOThY0kTYXwQOW+FkGWkEmkVDkBZYM5Ss&#10;ey5L4qZLbESoccF4cfo33nnn7f/hzRzwmcRQa/Vn5+e/JyFbcJp0VyLOKZJcx7RbNGKbkO7jArvg&#10;vh/63JtQzt+bwl12c1iLKGbVppmXTK2CDdPt93dAp4hq6j/zvlCPwur05Fg2La+HkVVRFWKlEASS&#10;C3PqmdDhiTOvAJcmjlSKntg1Q9HTshjW4aLH2WmdhkRoo5bPSacgITiKH6k4yBUvmeKd3mAV6mAC&#10;L7QcrrUQJVrJrw297owI5CI6pQhKWOr7gTEnqtjVrQqKeu9pV9PuyUhsFZyreKKPDP2GixtdIOuz&#10;sN1s+PTTl6SxN7WVo1k6Qlgx7a2o4hjHhJQ0Hw5qC1eMdTr1E6AuUV7bHGurStE2KeVeWwMv9En9&#10;EzyQiuJX3gUymjwwLGN3DxhL0ZhEWQKIgo0ld7RhAaLchIuup48LtpdnfPPBiuNVo45M7cKs9wJ4&#10;aAW260e03/0eebWPlMRYCmkcue221FEnJ+v1Hi6oD8Ng4/u+Cr56Wka2tZqmZVc5lQLVKPVRxD5P&#10;mbEuh27gVvq4Hm+OalWCZ6yZm6HnBx+9oqTCweEe+/uH7O21PLC1da13NHaN+lIJUlk5Ya/RJUzb&#10;UrnpesabGzYXl79Ta/Uikr80MVxdX/9mSuNxbatxB2wdhpTdSRUbQ6VH5YGXSBDjfoswCX3mJHHn&#10;kH8TI5jSwJvffzO1TEq9GbCpmkUR7lUgM5Txxt+QOTkIeIdfLDl+933OP/hTFmZI4krVpS8mglGm&#10;p8dVJSIJehKlUX0ZajfiZFr97mZwKHhHKknprjHM82eYAKSkS52qYsypZCqB6gLRa0Ap10AdoVW6&#10;rYBdKZWcB2otLBZLgvPERcOYdEKirYcJmGw2HoICfs4FrVyCzsHTMKjNfAiUmlWrUVVdOHQduSSu&#10;tz3Rw3oZaPweVDUDydngslKpSQE47+3+EI9UNaatOSvSLm5enyeyE/ZUYNE05o7kCK6hz8ryrCgQ&#10;V1CykOoidMwXguDHSqnKC3GiFmqqn9DknaujVK38xAl7baQ/v2SxWvH0/Jrz7QHrZUPKCVccKSWc&#10;d6TUw4M93HIFIoy1zvwXj9Pnjwt148ZR0Ov96iax2tywbLXdWcnA7Vh3p2Gppo1RGXUISrYS0MnX&#10;FENTHDHpIezoNP8JL5Wx70g5gYs4LzQh2lDABGB2WKaijZgLgcY5MrD0sFo2jMtH3LbN0dX19W8c&#10;Hhz8n1+aGM7Ozn9fKVjVyrbpg4jEEAjOk6rKXSmFsGiZZbufAR3fCOy7kX4nfOWNLKCAlFUPd9qQ&#10;KelM5/mbg47JwuRzkQwDFXX8KrjgiW2LXyxh7LTqqbqGvCDW34mBa/bSSjXevy12NYCQykximsDZ&#10;nCsh6rbpCkiZ1KD6KmvWZANaxUw6EaUfZ+PNaw8ZQtDN10WrgmggF3ZD1lFdo8YxqZCoatA6gRA9&#10;TdMSmwWxbZEQSAiXNzekYeT4eJ9aEp98+pzttuNwT7dobW42XF7fEENhb7lgudgzmbriC8lYneRE&#10;HbaIsyW3LqoX4rRpyTwmpn65WO9f7doqN8TPDlO1qmFNNhn8pCeY32t1RmSCjErfgzB7KqacFbRz&#10;DYIK0iy6eL3pCasDzk9f843jJYfLQAyys7MTXcIzHr/H8jt/ibLYJ+MYi0rYJ5l707Ys9g4ooszf&#10;lDJpTCzcaM5LVg2XSqDqLtJseIzTJThe1ExGd3l4PF4/d7vPVeGro8VaKxnH7TiyGRMfvzjj8vKa&#10;/YND2uWSw3XL4XLBOngakdmfcyiKWelOCk1AviaSjegbEc7PTjmr6fffTAyfAR9Pz85/n2nbrkaT&#10;ldLZkgTK4DI++QTYMeMMM8DwBhIAXxCy9x4nX/Q4efP57G/daRvu/vXP/9M7hmR1jvWDBzz5pV+i&#10;xsY8GNCWpWjJlwr0OdPXDCZjximhpx/zPJMvNamJSdZ/qrGKMvQmDwUt4T2CCntK0QCZDVyMnIMZ&#10;vjRNw7JdaOau1UBEPQn9tNSlVPrtVpmJ46gWZFaFiFUvUyvmvXoBhKYll8o4jvRDpyrONNIE4Wi/&#10;ZRmFobvl5vqaNsCqaQk+UmoyvMkrdJIS29tbNjdX9jw6+lVWpLFE7brPDeIsG9/Rgp1oBVVr1mql&#10;Zr1e3pMRqlP1g27PCup25QIhtgQXFAcSB3Fqk+xkLYP6TlS1as9SWAXHcLth0ba8vO652mprl4w0&#10;plu6Ahw8pIRW1YgV5bJUVdwChBAJTr1IklHBqZWbEV6dXdL1W2r1tE3LKqq1UbCFMerbCGD6EpH5&#10;PlK/igmklFkdO32Vqu12yrY8iEmLE2iCM+GVzN32MgjLRndcTmDnIJqYQi1IyRy8/Q7XmX/3zXC5&#10;VzGklA6uri5/mzidvTARiiauunNOe+ekN8rO6GNXxuvresP49YtDVn+XXVVRp5tqAhXkzpPL7nsT&#10;sLlDKvSU/FxORcWCRMdtgs7gU9J9DCUpwixOs2ypGrxCtS1LBrqaq5P3fj6lprmyVD0RdQbvDSi3&#10;n4m6NBcbZbpgr9cHxOb3Dh0vIoFq2EETo71XIUQtF/UmUeq0D46cErnoTZ6TmtvqaDngXWC5XNGu&#10;14wlc7O54ezsnG675WDdsLl4xTAMSM4EqVyeb+i6jlWjLk2rpsXHoKY8VbjtO4btlm5zQxq3LBtY&#10;rpRhF2xKIiJI8Cbh1l55nk5Zu1ONb6wLctWWTF+3V/Jc0eyso9FkACo2Jh3J46A8kFxULGZ8D0nT&#10;Z60TNQVIE11KvLgdWRwecvn8OV89aDhYxnnkPLM+H3+d9jv/Mm6xRw5QUmbbj4zbjpoLq/U+y719&#10;hmKMyFGlzjmNTAPhUlQKrU51mgxEjGZtEmgdWyqwaNRBPaVNSIUBx5RMro4+Z4ZaefH6jA++/wHH&#10;xyccHB6yf7Bir21YhkAzSbin+KsTtdo8JzGhmejfLgjNcsHZRz9+P331KwchhKspXO5VDOfnF3+l&#10;VrwEfWrnNBFoXFVDU3Wk1Exy32FQkkiaRCf2oded2Em/fReIfKOjsG/M36t3wMT5Ce4/x4QZ1ClR&#10;8JmH3HtyBccmd0Atpao4jh4/ZO8r75ooDCJ19j9UOXkgVc9VX+iKkEwtOIyJcUgqQuoHnWog4DzD&#10;mOnSQMoDZRghK7NP3Zh0C5P3Ae8M0K2Cq0pv9djC0iDEhSYfkQSMUDNj3zEOA2M/4nGUpL4NaoCS&#10;5oSpG7gj68MVvo2U6hjHTEkDTgopD9xsOy43HRdX11ycn9J3t9QxsQiN9tMxsFpEmijQeLWi7zq2&#10;21tuui2pVtrFEhcaQrMkLpa0yxU+NATxNjp1dzAWQ+EdeNM+aPWhi3GqXaMgZtfup5FusVLccIqi&#10;fXYTFP0fS8b5JTKdmHXSIFTVJogCfEsR2raliQ0fX2252ibSqMuCo9fPbdh7DL5Boo45lcqhOBBS&#10;adt2xm6chjpio/xUMy+vel6fnjKmHnBE0YVFtWSCwCoEIhO4qPdjQt2eilUJUUSDvBamfjkV6Ac1&#10;9x2HAbyjSGEZdcmtkucmgN4wFwtvZX5OpjWymyahCfjR17/uzy4ufudu1NyrGM4vLn63ukkI4lQA&#10;ZMlgEsDUqhx4BbsUQS2lMtaElMJnR5G7QJ5LiDtAwDxkKPU+2DD9Z909aMdqlDkxIOxEXJ9XKdif&#10;rZZgJvjSzi7Tz+9OjcE5nN9pJXQyd189WlDUvVgCnCYFTDelN45OLlRxOsGw4AjR1uPZOHTmLgjE&#10;pqXUTEq6jFbE08SojtzpDgHLRpHdmOgHtV4DdGKEltyLxYLFwQHCglqF7faay6sbXp2ec3Z+xma7&#10;5Rffe4erqxu23S0PjvY1kL328vurJbGNFFHTls3Fhpfn14xDx9B37C8jh3sL1qsF6/UewZyxlGOh&#10;bEOxz01PKFHped3hMpNvZ5lfu5i02wO60Ga2qUcQpXFSbGw3JtUTNK5B6HXRbymzIEoMoB7HxDAU&#10;zjJc39wyjgPvHa5ZtVHNDrwCnu0vfJfVL/0moV2SC7Ov5XazoabEwdEDJAQ1QjYbvzwtGRYB39A4&#10;vcfSOFJDVEOWrJ9JmM1d63zgOQNdHYYtiCYMAYp4aq5quQ/c9AN/9v0PefDgAQ9Ojnh0fMiDvTV7&#10;MRLd7CWjoVB37mY7LM6CaY4z/VkaRy4213/18cOH/9v0+/cSw9X19W9s04b1srGb3uzEEANZrIce&#10;Bx1TIdRc6buOVCa+w64IqdNJMXEX7Ofzy5pe4Oz8KvMbmKaRc0KZbrJdOpn71106kflmvJ8Z7n9n&#10;wkJEDKDJBW+jJsG8BO4kLueEgrcesxCqjeNCxFFmvXxF3ZTU+8T6arnj20cxAxpVJKiGQd9VsZOg&#10;WbQ0dsLXuZ1xxEaBv+r0A1dxT2IYBrVgM/JVWDTENtKuV/igiHXfD2y7jrOLcz599Yqnz8/4ha88&#10;YOhv6bsrnhyvaWJku90SnSh5yBSHm27g5dVWAzhnbjYdJwcLTo7WPDg+Ut6FCGI1rIKFuhbPsfve&#10;ZKY7GfBoW5fttSsuMCZny1bcvYSRzX3KSbGRn3EeVMpjpiRbmMbKlvRrVRenPmUutiO34tne3iJO&#10;eO9ozSKopoWScW//c/jv/hXiag0hMgwDw9DTbbfkvufg6IRmsVQdxIQNJVOoFm0JfQiIy7pKgGku&#10;oPGj94PeKE7UxNZNVblosptv8woZKFW3m93mzPntLf/3P/onuBh58PgRD44OOd5fs/KOYHssJ/PZ&#10;iUNSmZLFHcmAHd5yJ/767S3bze1v3Q2ZOTHUWt3NzeZXpXrSqCQXLNtplTDQdZqBp1Vp2fjiJRf6&#10;cZg9BaeMJNYvTdl7DvI36Mp6vdy9xDDvwdxFM9OROd1k9u7mxHNXxCXzVd79/t0PZ/pRoeL29uHg&#10;GH95zmhGH8USnbf+PwmUaiCcd/hSDOhzeMMRSs5aOBR7/9Ye5Vr1QosgPqhYCn3ukkcqShRT0/XK&#10;0Pf4EG2BrtinqydMydPkQSuctm2oBJOOd/p5FNUmjGNPGTo2mw2XNze8vrjkxfk1190tuBPEFQ72&#10;dCN44ZZGMougrsVjKVxf3nDagIZ6xwAAIABJREFUDTTrPRgzF5cb9k+OWa9aFusFoV2oeEgqkvNc&#10;DVjuM/Mbpl4SmJyR9GOoOErRKYwz+u/0MTch0A0D/TjOh0kxXMLZpi7vM9Ws2ZaLgPMV521Ll/35&#10;mXkYBLaZxXJBLYmPLrf88uMFzSKRtp64/4BlVIu76rQ6zUmD3zmPj9Hen4BVbHP9ahJr1VtFLrtM&#10;e35BdI7FYoX304g3IRKoMiEK03XZ3euKiGhCyxhrturYsTrHYu+AuFTcZ5IxqWOUrQacn7XuKukp&#10;xnfBvotRYP/hIzbO/Wat1YlIgTuJ4Xa7/cWc816uCR9akzdMaLLYItZOM+nYMw555qOnlLjtt7ag&#10;5c70YCotYVbNKWaxC1php0O/C0A6O/lnxhggBkDNb0nmy2r/ubvAU0a8y3Wa9l7MiWHqVUph7Zz2&#10;k3VKHG7OulM9o0avukODcQBUghycUNKoduxZiTzeToDqsA3FMBvpjmp1Ngzq8xBtd4V3unXbB+0Z&#10;8zAQF62SlczvYPLYTGMi1zKbmXZDD2K069CSM6S05fzikmcvX/Oj56f88PkF15uOf+k7X+fRXsSn&#10;WyiZVdswDsn8EYSrIdFnoVmteeudR5y/eM3p1Zbjd7/KsvbsN579tW74bpxDJJPyjv06LW5lSuAo&#10;y/HNm3Iygc25kKruuSxVE32t5gdR9DPRUV62aY/+bEwjQ64sg+IrJUGplkjsmuVS6MaRl1dbUtxX&#10;sNJ73j9a4mIg1cjD3/hd9r77L+JXC7JExjHRDQPb7S01JfaPHiCh0VPcdBCTJ4m2Ttpm++AoEhlz&#10;Ry2jGf8mqqERMrWP02hbtN7Ntcz3bEF5E2OtjHmkz3C+7fiT73/I+vCER49PON7f43DRsPZOx6HG&#10;f6jT9a87EP7efT7/u0XelMhFuHr5MmyfPPrmarX64F5iuL6++XUALw3bbWK51KxWzWkIGyelkuj6&#10;ju3mlm7bqbV4zvT9YFuZJtGPqRbR/Ya7fFjQObObE8fESpz0dhNNNuz8bDTAq9lfTW/YWZDXiYe/&#10;m5dPN6DMwb0b/7g7F6fUzGr/kO/8zvd49g//PmfPnuKcI4qy0XLOuBDnmz7nkVR1A3EMTv0UKoTY&#10;kNNADMrWnM1ig4E9uVLTaH2xKNnFB6Qmhm1HjC3ZORbLqIVwseW8Q6+YQplceYw+GwVHg0jB4Vgs&#10;GlIRpImMteDSyLYbeHV2xcvXF3zy6obNWHjrZJ/9kCnbW91xIY4ubahxSRpGbm87tqXhrfffI6xX&#10;1MsLTs8uuPVLnhwd4y5ekEuhH0b2V42pbz0+2IamYqh3thEvajCbzHNgJiKJ3gOpiFVd6g8xmJqw&#10;cYH1oqHrB7adkamcmA7DJj8h4upAHhPtoiX7DskRT1JVpCnq29BwtGj49PqW5vAIh/CjTeIb3UDx&#10;Sx4+eF8BQhH6ySo+ZfIwsFrt4bxX5qp4S2bF2k1NbFWcVUeqOE0SeX1diPGSBw+OzZbAKYMlJ9Xf&#10;2OFUStGRbGE2GspJx5ipQpcHur6jVM+yXeOdY2GLbhGn9W1RJa1MB+2ceO1AnIyC7lUQhWrcBqnw&#10;4N33uLq++fXPSwy/Vszau7XVZxgiq6u3zHO/JqiJNPZsNld0XU/Ko5qJYt55lvEngEnEGfhX7PXd&#10;XVKjYJc5BOxOaHnjfcynj7yR/O5XH/8/We/1ZNmVpff9tjvmmrRlUVUAGkB3o7sHzZlujudwaEIi&#10;5ULSUC6kUOhF5l/To4IvipBhBBkKkUOJHKeZYdsB0AAKZdNdc87ZZulh7XMze1gRcInMm9ecs/Za&#10;3/qM/pw5dBGCdg3m8FxgjrwXY+hWK/7+b/8eD49PeLFYMyf/GNRwxWJg9iYs2saCYKwHo6tOh2DN&#10;rTzYVwZaKTrzBu/VpamuoJzTIBdTFLwKvlFuQuMrvyHhRSgVza49EXmq4cEl6xpULSKIZSQbi21a&#10;1RCkzMXNFV+9ueCnn73ipy+u2QwD7z844pP3zjnrDHmMWCwlODbFMl5s2RXLg6fv8vjeI2KcuHn1&#10;iq/e7nh5seXRe2dsn39B7wptF2ibqrY1ptLG5fCZ5KrzUFxgNqGVykasEmgxOsLI7Jik7kug2ZGz&#10;Hqdk3TzNF/CMqOeixrlZCm2rhKqZa1NEPS1TLsQs7MfI811kdXKPWBJN4/hg7WiaFe/9g/+CxbMP&#10;KW2PRINxmWG3Z3N9RQgNTd9rfka9iUtRs5yctHuxztfPWx3OsmTVa1gVmUkp4PxBNlMX5bVTkMPI&#10;UkT0sMQQpTBME0OK3AyRzz5/jm96jo57jtZL+rbVQnZnJDd3/25mvG2WwdvbjrzePLZ249RC3q/X&#10;bN68/nvA//zLhWFz8wOTBe9bxmGLX6k8WKRaUFl0TsPjzEIPa4GN22rRyLcxYUL1Ejig+ZXnXgkj&#10;zHhAlZPetZyfKc9SK9789RmXKDPGIHIYE0yd96S63iC3qs67Sk1z+P1Ksim50B4dc3Z8gnU97/zm&#10;3+Xti5fky7cYIzWUFZCitN5aTFJRhl3nLUZLPaD6BWfAOF3p4gI5qwozxaR7ZeuU719yTUzu67ik&#10;HVZm9ppUKzbnNNKuGsJhnRqeSIxIsVjX6LtSJXlFCttxYLffcrPZ8+Xba3bDxP2jnk+enHEWHGZS&#10;TwFvDfvNjs0YWdx/hydPnnJ+3LG9uuD1m1dMbkHbtLi2oVstObHCZndBnApGumpDVyp/geoJSVVE&#10;1v6wZHK1b9PxtGLa9TNT41ghpxpFQMZaFWophTvjSkZEi4exDisB73WMstYScy2u1qpPZJm7T91u&#10;OGtojbAdBvWbWPQ8jyMfLE5YPHqPyUIjINYy1Zs0l8yibQ/guZ4y84mk5jfOVD+Leh3PB5+zhl02&#10;vHp9yaJrWaw17er2PRFivQekYnU5JzBaaFLJbMeBCAyT+jl264USwYpew0XA11lB7pyget/IrdGL&#10;4TAyzIV7HrOZ/1n/fcj5d+fHqcQ6MTc3mx+ItZQcCcGrIq6uEGd+gjE6Z5M9TehYrgyh6TV8JlWl&#10;XCWa3CYt31b5uwaXtx3A/GQPx76O/dz+5y1zbv6A5gfQN3pOCJL56xWM1HyA2++8K8TKRVgdn/Cf&#10;/qP/ilW34nVU8s76/kMuby50TrV68yj7bSaGoAajRjEJsQ4xhUIhVJDQUE/NotsNiwqnpMLE1ai+&#10;ttzaYs8FoNScCCmK4WAtNivrUShMUyX45KLCHy8KijrLGDO77Q1vL675+YsN/+b5Ba+2Ez/46CHf&#10;e3RMnkbiJNzkwmY3sh9Hjk5P+Navfp+T4yMun/+C/+9nL4gn55x/41cZfv4pu5ef8+DhPY5NYhpu&#10;CFI4XrV4q5+z9R6qAYh1ev1k4Y53hVLIc1GjG8y8MK50cyPkfJuLiQFrqmxcpPouULuE2YGqZlHG&#10;hLMtrW+UeyKVPGbAFCFNmRgLN7uBi6lwfH7MMCWsD7z76D4f/8F/h5w8YBEMEcNuGkm7HZvrK47P&#10;7tN0vXqczgdMjQsoRbNNZ2s6W0em2dJD2ZQT0lb6dk5VVzEH4nLoIFSer1sOcQZTN01DMdxsdnz+&#10;6S9oVsf0XWDZd3Qh4K3ayc8dsBLo5lu/gtS1A7F3uuhZY3S3G7+LwV1fXj4REWOMEQ8wjOO7U06n&#10;4hwlZrrgatd+9yK2ypWyDnEGHxrNDnSBlDVPIR+OBP0wU641suTDilAR3TsI6fxyfmk8uPN/7+Am&#10;ouXx8D2HHMv5W+YXWQvAbXxZba8qky6VQtP2/MZv/x7HYcF1NlwNWx48fsxN3x8uAuccwekN7XMh&#10;UmXBtV1OWJJREVHrSq36HAxO5i1IIVVpdQ1ISYmcFS2najEoapJSRMVXprpDaciuekAKCkjlmDBe&#10;U6ZkTBRjyJPhen/D66stn77Y8PMXFxRT+Pd+8C1OnbDbDAzR8urigpv9yJPzE95/9ojVcsHbL7/k&#10;D//1n/Gvv7pkde8Bf/A3/yaNWD7/6lOWy5ZTNzLejOzGyLOHJzWHQclCLgTSNOlJmLVRDt7Vz14B&#10;x1Qy0xQPQikRGCf1owSvr9cqVuSsxRodFVItjkVUNl0qkC1FSDETp8SyX9A4o/6dlffgzRxim5lS&#10;4mI3cvTwsZrPdC3H6xW/94/+S9oHj1FHmYbdOOKnyPV2y/H5fXxo6whRwb1a2HKu2aHOHTZ3RWcE&#10;BREzTHkiZaOsyDIH4eR60pta9JRzkY2pkmolboGwHyZ2Y+LrX3xF03S0bWDR9fRBszaDVQPb+cDU&#10;Fbv8tdG5YiUVy5MaRDwD8PNyQcdu7b5Dvzgex/FZ13Wfe1Dg0YhWOucbhmFgFRqcE0RmoykoRVsf&#10;54CmBqlbi89qamHnk/uwgdBaW+pj6B+NoNfiNf+LHArDoerdmpzd+Zr8tf+ey57cbkNEwMlt61/N&#10;RKp1CMEFjvoFDx++wzuPHiGhxUwjQ0pc7/Z89Ju/Q0oTr3/854cL1gUPU6R1nmmKpAxJHPthYhCj&#10;zDPJtE4OqcamejA0TuNJNd5eO4RpGHHO1z29ruHmeDJvDMkUMF732HFCcsRbpUGXXCjWqXR5PwCW&#10;MQ/s9pHnV3ueX+95fqF5lt9+ch+TM5eT8NWbG15cqE7g0dESCZYff33B1zdf8mZXuIgFGk8rE9Zl&#10;+t1rTtcrut5gXWGKRUNwauuv73umRI1Oy1mLLpgq9nLV5LZ+ThVcLHdBJJQMJqLOQrbMU7BuNIJz&#10;FK8nrrFO7fVrL2y9xwfHNO6QVr/fGUc2ArZ2IpWV2HjLl5dXnD96zGa/RWTJ1xfXnH/gdQ1ZdJTY&#10;xIJxXunsNWJvtpqrJ40eRFbNf429ddcqv9S56s22nwovX17y0Fq6xYKCO/gzzMpJKRUbMRr6i1WW&#10;4jjsyMWw6Dzd7GZudI0uaMc7b36tmYlj5uAGZev6dB7bVSVdGY9yO0rMHwcCi5MTbm42PzgUhu12&#10;+12pHYKGq5hqbFnXHoe1o6GYOWlZH1KdgGxt2+dTXNv2MrvgzKPEfONytzBwR8VZV1h1nPslvvZf&#10;bzFqzbidXW9/jwJVerILhhBajo9PefT4Caf3H9Evj/DGsAiKAbzajVztR06OA4v+iG6xIviAdyrj&#10;bZzFLhrtAETzF+NuoHF6E8xOTdkB1avCeZVhp5TQXBc1ZZnGSR2a0c4lR7UHI1eb+BIxzhGCw5RI&#10;iZNyEkoiiZCNRUxhmBL7fWIXDUMsfPb6mtebPRebLafrNX/jw6c4I/zos6958faaEALrZQM286PN&#10;yHA58uLrl/THR8SUaZ3l2x9/gw8/+IDm4iXPv/hLsiQa17Dd7enahqNlg6lc/3lUAA0JhrpPrxdg&#10;iUONWtMRQIuBrUpJfT+U56Lfn5KKq5kzL41BCtWzsYLWFbMo1ZczThPrvq0msqpydNYg2TBOin/s&#10;x8zrIfPO++/y1ddf0S+POLn/kA+//V1lmmIY0sj1Zst2t+fe+akCzDVyb76eY1TujvO2mqy4CqpT&#10;DzZdOWapvgp1PWtR8cb8CnQ00k4oYw5xAzlmclFHtOura54/f03X9yp8c4E2OBpvdZQw/7bA6pb3&#10;M++tbmeEWR9s7nzv3X/OmMSwuWHTNt+7f//e/3IYJfRpF7wLxBjJRRVhdzFPpbWWCkjOrbYisjnp&#10;bCT11OBwo+qprW3UXXHU3Ob/cgVwzDZppqr1/notuO0S6qubm3FF9JmlzdXK6+Sc737/1zhaHlGw&#10;7LNwM0wsvaev6VKu+hM8v7rhtO/54Ie/wTANXP3ln5LihHeWbKHxjsWyI02J1lmmcVSBjRGiWEhl&#10;TmKnVMKXt0pa8l5XbU2j76+1oDv5wpTincWsrhqphKGU50wHbT+nnBhyZsqGi5vIi83Ii83Ei7dX&#10;LJqGx6cnPH1whi2ZP//0S56/vWTd98Q4crGDB48fs8KT9gP3Hz2sNu8bnn30TYah4L76gpuQ2G8H&#10;AsLmRo1fjhceiVPVe5iDMEoqbT5nvfmDV/OWGTuhfv4zrdy4gEi+7TyqA/lMEZ+FaEoa8gQvlKSt&#10;NqZRW/ysVHyDbjyKqNJ1TnISI4eWOWEIFraba5aLFRdXF1xfXXNzdcX67JwsqqKNKbJaLNQIFx1r&#10;pB5U9TI7SKoP26/5opQZ+6indO0KivVcT0J3dcNKwDUdxqrRbi65drH1/rKGPOmYuL3ZkaaIX6+g&#10;OnYhclhxChyEgPWmUFetw+9W3YUekBx8MOb1/V//Mz/m8uSU8fLtM6jg4zgM70oVu0hRe3Rjby/V&#10;GeCbAUhjNKA0BEPTdFhrGRmI01jNfmooSi0MiJ4U9nD53+kspJ7xd2YJSwUa77Cb5g9CD+1yy6qr&#10;lbMUReyNgZjh7N5DPvnuJ5yf3GMqhSHDm92eTYysG8+6b+nIbIqwGSf2uy0nx2vdCfcrEo59gWyE&#10;stmTJdOEQN+o4YW1huANMVtqir2arxSDZxY0Fd0cWEGUOqlyWaNx8yklHb+KELMa34SaFZFqbJuu&#10;yHQFl0T1EftYeH0z8fXljsvtiBTh/fMjTpY956s1X71+y1+8eMW+zrCfvb7AhcCqF1YXl5zeO6M/&#10;WpLykizQPXpAH3d8+8k9TJp49eoN68WCIQ9YDMerTr0drCUEixOhxKkCV4mC0xu6CHGMWKMBvyVz&#10;qydIBRsCMzyr1F0LqMlMkaTjRwFjfLUxU1PbGX8ouQ4HpTAMA0YKXdNXME8B3Fw0rm9MkV1MbKbI&#10;i33k6WLFi1evaLoF73/4TR48eUYWwzhNXLx5hXeB1XpVvUMr56CUQ1HLZSYzOY0vrN1Crs5L1M2C&#10;FkD14rDO0TDqJWw9xnhSKaSSyPPIZEByYZoSJWVefPmc65uRs/MzXNsSgqdrA4u+pXOOgDmE0cx3&#10;zF2hgKlWcId+YiZPmdvT97Zz4JcewfU920vza4fCMAzju7Z+YM4GUhyJMeNaJfbM8w0oWSWEgLSm&#10;fhihcr+FYaekGYNR2nBNXYLbTuAWIZiLAgeM4daIZX7Rt99/d5S4S0ed/7s4/WfKmXv37vNr3/8h&#10;Z8fnujGpK7whjjhjWbUNrdNK3SMct4G3bcsXr99ytFjxcLXkGz/8LS6ur7n+2V/SmMx22DPsB9bL&#10;ntNVT+cdTpQTHyoZZUqFmNQu3GNVB+AsFEXdPVBiwXsVrqQ4McvTS9FEo5jqJ24KxhmCaxAy1f0B&#10;6zxlmGhK4bjT08eHwFnfsvCWy6tLxmHPvaMFUxG+er3l5PSItvUs+h4XLHa3pQvq9xBay9HC0LiG&#10;m4vXTDdbFgvHm3GDL8LZca8xZ8ErUack4rineJ3FnTF4q4W6pKjeBTmSx4K4wMxGta6+H3UktcYR&#10;k2oLVZKsn7+tQjQRo6IpBxZHTpphkrNgnIe6Es1F6smuqJQYUTqJcPBS7L2laVuCbxnzyJe/+Ixp&#10;nNQ5Kk7INNEeL8DVpCtmZ+3bdn3m3vigRjS5FBWY1RNa6pGmuJRGFlrjiHbJsN/Sdns0TtxVF+iK&#10;S2RlD5Mzm+sNm6srQtODFHwVV8365swtXwRjcTNOgW7KLAZXdUfzCr/U7kaBR2qXdrdr+OWRpDk6&#10;/h6AFxEzjOMz5kpZ9GKdwzPmfARqNVInp/7gRGwwxGliGAaG/aBovFF6b+G2mh2gwvmx7lQqqaf+&#10;PCcJ6q+oP6Mlaya53H1R81aiIJAzCXj47Bm/8f1fp/MNQ4xMGPbVgk6AB33L0+USawxDLow5E4uu&#10;xYxz7IY9aaECpNXREW+NZjJIMUwZXl9t2G13LBpP2wQar0YcCqxpOlNJE7GkClwlxBRa65hypHGG&#10;lDWn8hBfJwpHparWLCmTqXoV0Q8/5kgSyzAVpikTUyYU4X7fcHK8RlLm6vIaK5lvPT1lmjK7bHjn&#10;4T1KzMRc6vxfP5tSmIZr0hQYrwRKwjUKqrkIyyAsuoAn0oWWxlqQCMlivMFK1g5QhHEcACUUaTIZ&#10;2NBRpNRiqWlYYnUdK0YFYvOpm3LGuaZ2EKpVySkqX6NUjKLefKXo9mcYBoJ1jKmud0UR+JIL46hg&#10;6T4WtuNECj1ZNCq+YPjo44/xbcN+t+Xtqxccn55hm1Y9Ryvl2qAn+dyNOusquc2oX4SxlKoZElGB&#10;WSpZSV/VgdtYi5M91HuB2vUINUM0a5hwipGri7d8/lfP6ZYLuuWCplsQghrUNm3AO0tbfT6QQsmG&#10;YoE6bqufRL0vKntUi8EdxOGOgtnMN+WMydX76/r1a8vjB/iU8nHOeZ29pyqmyGnCukbnRJnv5foL&#10;qsW3q2yunDL7YWC7vWGa9kp2MRDreu3un7tekH891m7GMkAOnAGwzBx7Y+ujlfm1mbqe4UAfffcb&#10;H/E3vvN9VtZTrKVtDHEYVfpsLcvgOV0s6KxlzOnQfmrFLex3W8bTc2KJLFcrHn3ze/zoz/6MsBuJ&#10;Udgl4erqhnHY0zWBs0XDqm9Ytq2Kj+rMXJMWCNZRjOBMwxgngjVMBfKUkZyrqtBVFyAhJY2w2+8z&#10;xWWcK4RgqZtuomhRQGDRqZCm7VvSFNnHPSdLz9HpGd2iZ79PDBH2mw1X48BuTGxjoqSC67pDTqdY&#10;j8+RxjmOfc/SGlaNxeNoTKaptmAljupcLUaVk8artDhPGFvXt1NUpN7VlO2sOaDGeu10Dv4CM5M0&#10;o+E1MxtQgFu5v2SU+Shz5J2aro5jZBwmuj5URB79uSTs9xOlwJgTeZx4PRY+/OS7PH91gXcNzho+&#10;+vg7jOOe6+tr+vUJtu01txNDqgWd2V2pMgNVS++pUEo189HPWaofg177ym8wNczHxIJxluDbg3dl&#10;Ev15gHE/cHV5xVdffE2/XtEtlwo4BkdowkFt2zqLt0oj0DGsOqHX0WHOm6feD4LiDjMqMR+qd7lF&#10;BirNXI9gAa5fv+pTSsd+HIdnUDUvVbFnXcs0RJo2HB5wjisXGSi5HPQPpQgxDer557ThUXDE3PII&#10;KmV2lnKXOldrmk+1+6oXhkIZUu97LYFlrnBw2I7MRWEOF5kqphGMYxK9KGNRG65zH1gawy4lboaR&#10;1hjlm1tdL560nodHa6Zx5POvv8LykAfHRzx8/A5/6z/5r/nxH/1LvvqLP8GLYZGFLIbrYeTl5VvU&#10;W9bSe8fxqqEPjr7xnC61ANlScEatOKY4qZwmC1YCU4p6ck9ZI+WLIWbIxrAfIZcJIwnrDG2wWG8P&#10;2yLvtWMpol48q0VDt+xZr47UVLazdAX6s2OWN9esL68ZNztkikRTEOc1T7MJBNPTOqNpUA00NXjV&#10;CpRU2OcdwRj61mNMQfJILBEpBos6Mh9yNkVp3ZIVaGwa7RREDLm22lJXbgoWl1kGeQucyW3h15yI&#10;2yDftmlIKdN4rxqAoo+LmYVxkNUyB+Ma3v/wXd6+ectyuWCKI9ZaXn/9nPXpKRSh61rtOKVoq29u&#10;Q4dn4FGMEpiU+j0j+rejrwjVuWouCrUwGCiuJ8Ut+2HHolcQW4p2p3Ny+eXbt4Dmq2q4TN32OfQa&#10;pT430Y7pQD505lYsVQHXWyyudsH18D2sM+2d5452HJiZE2E4e/qUzX74fT8M47uEUCnLon6HOeN8&#10;U9+M+cZWJp8iuHUVYzTdaRwHUom45tal9haVVn2+mm6oKKnkWXsxq9TmrcUt332mjt7tKfRcuNNo&#10;GL24jLWEfsWTh++wzYabOGIFOm/pnJq8dkHFRZtYuBgj5wuPpZCYq74lFdhOE9dT5iQmjPe88/Qd&#10;+sXvsHnzmosvPqMJE+u+I48Dlxk2+x27YaLrO9qdZx0CfbAc9yOr+u8gLD1YUaKPF4u1heAs4z5h&#10;MWRXU7YxylOwquJLJesNWgy+OJrGa/qXNxhXCALrdU/oFzT9CmubmnOpDsZx2kPfsut7ri4u2G82&#10;mDyz4DLOtziT9GL0KiW3AgZPToJgaRy0rVeGYcnkNKP+hlyiFgKjArr5LzEG4x34gDFO9QBFd/xF&#10;hJhvvQOkIu53wdac1Si21Dk6JS30MRU21zc4UdXiVIlPziluE1NUspM4vvcf/gf843/8v/Irv/pr&#10;/Juf/BjrLCfn55zdf8B2c8354ydKALLaNZac6tZNNyjeOgqmWtebyiI0h+JW5Dbl3PlwKA62bkxE&#10;Ci6PGFMwIqSScAWwgXG/Z5wyn//8U/ZDol+taLpAaBtC2xKCo2kcbXC0ztHORi+1W6F2WfNGBDOL&#10;ESsWqOgNlQtQwXx76P5vOUTKg5gFRf3RMXEanR/G8V3JqRJQtHp43zEOI37VYS1V6FI57SJVdlrU&#10;jqrOYU1okFBvZClYO+sWCqY4slGHJ21nsqrfcj5Ur5xLrV711Mi3yVfzCVJmdkzFFg6TpwglRz77&#10;8jO+e/KIi92eF9uBdRO417ec9i3eQhsaxBT2MXExjpw1DcFA6xyLtuXk+Jhpinz+5VfY8pAn56d4&#10;Yzg9v89v/0f/MT/5l/+cr3/2E4abK1aLnrOLN+z2DZf7gX0x3EyJr2+ucMHj/Y5xGFkvF/TOECSy&#10;DB6LoQ+6lw7eYYsnIBB1ZemdagIwAbzKavVzmc1uFFJyxus4YTQUt+1XBN+QTQW3jNG06L5DDKyO&#10;Tjg9v8+wvWHcXJOnyG5/Q5lKXTmqxqFtG7ylSoaVVtu2Qdf6aHirtfN7XkNnLFjbYKynFJTpai2S&#10;E8ZaihFVIJrbC1ldrGwdOTLWFJy1lUqug6urhB7QSMA0GfXktJU7gqnWawXJCkSmol87eviIs6fv&#10;sVguuX77BmsC3sM0JZ5/+QXvfetbHDw8nD+oPxUEtYeOdD6hZ34AmEO3WyQD9lAM7B3FsEHFYXQr&#10;yu4V47THu0D2KnJDLG9fPGfY7fFNj/eO4MMh19JZr2HHRsf3wxxtHaXo4x80Eaa+D6I417xOnk2M&#10;rHV1PJ8LyO3hOh/+M85qg2c/Dr/uh2F8douuKmUy1327rcDbrc5eDUqohp+lFLCCxeFr4dAP0tWb&#10;uxI/Sqm26gXnaqdQfQXmbiLNXcRsBOpRDX6ZiVPzhDFzI/SfuajIJrmAmIYpJrrQsmozr29u2MaJ&#10;EeGsCTQWWmswQVeOs339u/O0AAAgAElEQVT5kNRoUxSOxqB7cxHHvjiW1rM+PmF9do/rN2+QNBEo&#10;xGFDK4mzktjFRJsirVcz0+12i8FxPVzxi+GGNExYY1j0Pau25dnj+8S44+b6huOuZd15grEsW3UT&#10;VtNTqgegowlC1xr6zrFaLOj7DltDaG2jYOmYMjZnjHP0rQKjCU0kWvULpmZHWS8Ruce4U9m8SSMp&#10;awS8GId34L2i6nG30bmWiLeWru/VqGYeF/VTxthAxmKLZZomXKP6AlMEU2YciGoPrxdiEbV7y0Wt&#10;2Jy1+hzKLLbLhy7W1ENyypntfsdwc0MfnEqkjboq5xwZJk0Bc2f3+c6//4/49Gd/xbTfgXuIsYL3&#10;gXsPH3D24AHr03OcbxDniPlW5zOPD6DEOesbXL03Sk14L/Wu0qxKfwDNqSpGg7pyOwNlew1kGhdU&#10;V5MKRRJffPYVXz9/Qbs8Ynm0pl30NF1bg4Q7mjbgnKFpGoLz1fEa1YSYeh8Uff3iKibCDNrXrI26&#10;1j+Ai7Xb+aV1wGH00O8pKTMNQ+enaXpkc4YQDkQkHxrGYU/bNSoRptJDq7+jKUKxuglQQ89KYJnf&#10;WKNVVZzezbnMGEMtCHI3BVm/7u86AxfFIQq3xJjZVVjfgLsXmH5qrUT+4s/+EGMMH3/0Xc5Oj3l2&#10;tCIWYRxHXu9H+iZw3jgao6fLLma8MwRrWHrLrmvYrlcMr15zeXXD+ckJR8EwChgbePLJDyjTjje7&#10;S0YHrnnKxc2O3fOvSLJHHLRNopPCysHlfuCL12+4HPYHqu0weoZS+NZyyc9/9CO+fvmaPgSOlj3e&#10;BO6dn3KyWrHse5a9xZRMYzKLLrNe1H1239CEFhc0hVoDhz1iMiYYyBPTfoProGlaZBwqPTjROIOI&#10;pzk65fxei0hhGDaUqGCsOhNXc9N+pWoHScg4Uur4gEAh4XwDptUOBkNKpeZzaEBsTEUvZFe9Du2M&#10;9OufKVZfBlcLhDXMIcGIbsZK1n83Rt26MZbGVt/FXBCvqV9FLFbU7v+b3/wO3XrN6YNHbIeR1XLF&#10;89dvoRj2uwnmGD5TmYjWQrWAt9XK0FRgr2SNtT+Qp9DGFmOrAtTUdavo1+xsogy2TNjQk6cd4zRg&#10;fIuzqke6ur4GazS/03uNeqz8H2NqYXGuxgBopwAc/v983M/3wSw6kMNzrCSnWS9RD1NTX8vBzGa+&#10;X9Fm1AVPFPmWH+P0yDQtBvUOACXh+GAPoCDoB1bq7G9NwdZfILXVlQOQWKtrfRIFwZUZMyi/hDWI&#10;n0NE6tfrP0VuQUmZi0JthbRz0MctM/e+JIoEkMJud8Prq7c8Pj3nvAlYhCsHl1FPuZtY1H24JDLC&#10;VBxDLkxZSEVXa1MuNG2rMt5cmPQaIThDs1jR9B027TCt59WFgbDAJkFMxHjL1W7i9fUNN8Memo7j&#10;5RJL4ej4lBevXvP4dM2f/Mkfg8DTe2dY42jbXvX/jWeMieALfdMQmobQZIKbCM4SnKNterp+gfO9&#10;5k9iiDXuPccJg9qya2bEUC+ZAiWTJqrP4J6cbhDRC9yFGUyun2UxhHZB60ByRKxKmPXx1eF63iLp&#10;xVlwLqphiPekAsZVH2VR85FcNJtBDXJ1EDTzyFK7tDkS0Br1JciUWgSE/RTZ31xrBF8RMI5QhKGA&#10;pMjNMPDBb/9t3vnNv8u0G/m//s//jSdPnvHq7SUFFX1995Pv8uDpu+rIJIViFKiehXemrlRLzpqH&#10;WUegmUSl+iCnfpq2GgBbRwgeP5PtckKmieAt07gFYwm+w1AYJ+HHf/ljhnFidXzK4uiIdtHhG49x&#10;AR8CbRsI3hKc0ZTs6ntxKAjcSgHmrx2MiqDKrKudQY3IE6NMYls7NzP7rFZXscNInwpi7ANvhCSi&#10;Iaymrme8bxj2N3hvaH1FW50m9hYr89KgMhRBnaVra3MgKM04wDwK1AvOSwUZS2WWSS0IM6Dzb28w&#10;qBVwRp1vGZX6dd3baqzZF5/+JS8v3vC7f/sf0ubMsmnovaN1hs1UeDFFArBufGVI6F69cZa+aVgt&#10;F1xte754/hXr5YoHJ8ca/V4KAeHR93+d3faa7Y83+N0G8obcWzY7YVdArGcMPe+8fx8rkU9//jNe&#10;XrzlnadPOD45Y3N9wbTd8OT8lALshoiIo+9bqHFrXTAEEcV5bMciHJHylpInbM74nCBNhEa5AmId&#10;LjhaESbJNc7dqnHvkJSFZ9RwNk8TkhPOqkektUFJN9XE1oeGpmkVcCsRk0VXc2RKjthZ/VlKtaEL&#10;uo70HiFCSuRkwDb1YCgVc3CVTZsq4KWWcFkUZMVrZ6obixlqv8O7MMoSDSHwdpxwCKFtkaLiqX2e&#10;mILn7P1v0hhHaTvOHzzg5Wef0R6dwM01OY/qhlTiYSU+J4RxONBuPUP0a3pgmmosNK/sjTE4rwHB&#10;rorociWskROOQnCe5DzTtCNGJYnt93vGMdO0PaFmcWh0gd74M3vXVnxAg2JstTVUcN5aq6KoW0pP&#10;5UncHuQzYRG53Z5gzEGhOlvp2PpaZzmLDQF3cvpDH3M6O6wuDAcWnnMqqIoYnDfYapV18KufO/uq&#10;jZhf2O2fimagp/o8ahxGijIXEwUXxcnhtJAyYxXaGcwmJPNS5a7/gn5fRbCd46hf8zu/+XfoveMy&#10;Zrb7Pb0R+tAQvGWVDdfDpG2zc7R1D6xIeCaVggeS91zvdyyXCy2OoDhGHFkcHbNzgd1uz7jZYo3l&#10;pGm5yldcvXzN8XLBOw9O6denHHU9w7gD69ldXvCrTx9hRLje7JimyHG/1AQhb+j7Bd4IR4seQWi9&#10;Yb0KtF5YNoHOZVW8loR3/kAz9t6RUiE4g20DwQXmlCtTQ4dLieQ8MU1bDYo1FkOjnVsccKXgg7Is&#10;Y444qwlaec4LsRZytbZLSS9cC+pmbSHVzZNYxOm+P2ahmILxphrWaAhMxjCmVI1ewTsFynIl5ug1&#10;ZtSwphKIppgY48jXX79ESsZ5z5gSwTrSuOOqaflb//l/y70n3yDHyPMvP+cP/9k/5W/+xm/x2YtX&#10;GKc40Tc++ibdYqnXN2qyWmqaWmEG+mp7LQW1a9Pb1FqDCy1t2+F8qCNzIacBZ3S1mOOI5ETbBNK4&#10;ZdhfKQ7kHNvtxGd/9QWuDSyOjuhXS40NtGrQEtqGrm1om0AwhuC85qbWQ1jvdrWXU7LS7Z12u8FT&#10;kxpbR3xrzax+B0MFlqlFQVXIM+owsyXzdvvap1ROcq6wZMUISiUn5SJKLKqz1+x+fCgGc3UyhjQL&#10;NWqFmvkGVV5y2GrMGvEyo8AipOpEPUeCiagRhszFob7oGTzhMGIUsmRyLGChbQK//1t/n/PlMS4l&#10;Ft7x5T7yZj9wZgvLYDluG94OkYvdyIOuRVpb121oyrK1hBC4vI4Mw6jKw+AwSedhsYbSLyiuxfiO&#10;B/cfsugsP3vxinfO1jxsPCbAkYN22LFcOG5MhyezP2q5utmq7LpdchIaemC1aAjtAqzw6HRNikI2&#10;hrbv6LqWYMBkwbiWJjh822KcBqdao+Kt1lmiKXgfMHi8ByEdiug0JdKohqmUyC7uyCliMzgsvm8R&#10;Z8lTwciExWK98hH0SjNM2y242fC3aBtt1K241C1DFCFG/YxiKpigATJ1T0bMGrAyTImU9b0NzuKs&#10;riJtFZ2lrOKyXERX4jHx6s0FJUc1zS0FZx0xTmz7I37/P/tvuP/wMdEYLvYjf/hP/g8ePnjEdpjI&#10;Rt24n733AecP3sGHliKJmN2BOIUxGB8oOTLTuDGqjZBiaNuGdrHQEQ2NTVCLt5Gu3sgp7pE00QRP&#10;yRPjuEdEaBvlcXz6888R41muV3R9T2g0Yds3Df4OyzFYhzdVoFjHA5nVqPVPnkVpemMwa4skZ805&#10;qSf9THYULXG3mg+Dqo9lvp/VNgFrSJvNlVd8OGJMqy/YGGWulaRGp+oogTiHGHtgWB1wKFMNKmq3&#10;UZuEQ79g7OzlWPcJKpqoM5IWIm90vy0HUpTOT1T3JDtHwdWTLieV/mb0oi4mQ0ws24VmBIohVdu1&#10;h73nyPdsUuaL7cRZcLy/XvDlZsd1TLwdBh4eHRFKprGW4+WCFCNTjLy5uMQYeHT/jGXb4YrmCx49&#10;fpfyKz8k/OW/4t64hzjS+cDN2UDKheura7ZXV+xzJmYNhSlpUg6HGJp+cbCFa6zG0C9bz3LV0/Y9&#10;Tc+BxLMMmsjkcBjx4OoKqmoSTNNW+CARgp/hf0QKjXOklBizFnrn9TF2u1GLz6QEK2ssoWTiMBCC&#10;qied9djS6KeW5twKBQNLifXi0ixJawNS6cbeW/Kkr/sQe6+9OMWoJ0YRo8/VULEr1Zios7PSk1Kl&#10;TlMS1kBoPM47pqQYkf6vxMVuz0ef/JDleg1OY/WCFM7OT/n0Jz/h3uNnlJRwoWG33ZLinpxXlb8B&#10;pRZ7I9S0K69vIeokZV2g6RtcaCjAmJLejLlgSiTYmnZlLXHQPMp505LjhBUNOL68uiCmiGsdPniM&#10;twooGh1RtKuwhxvacMs9mP/M47PMqwS0qzGob4jAHccpOYz75rDNUzbn3Wja2axFRN8LMNj18Ts+&#10;p3wkzBWmjhPl8DQoxcy9ilaeClLUL942InNZ0pbiYHIyOy7NP2LEUmoOg0ipDCpbWXD6Kg5hLXL7&#10;WDp/6isSpxWzWMNUIkmEo/UJP/iVH3K2OKaUXC2ztKtxVnBWaCSyTZCN5bjruLrecLPbct53jJXf&#10;bk3GB68ngxQNjc0wFsFL1EwA76HrwDf4YafxcI0juCX7OGHykmCE3X4Du0xpPC5oaye54ARcjrRt&#10;oGtaVqsl6+M13XKJwZJiwlu1ldf9tsOLoTPgXNaZ1nk1US1KSCqI5k96jzU6WkhJWBJOEoXMOA1M&#10;+x1l2DFNA7tBC1mwjsYlujYgZOVSeCjTBGg+qatJUSXrqW5qlqXNgthIKkpwUgPWTCkB8R6sR0Rl&#10;7foZmzoaaDK0nUFvUfl8Ed1WDJNiE6W6cL+8uOb5i9dIzhQj5CjsiuWTv/cP+PjXf5e2X7GPE2m3&#10;5erV1/zpH/0Rv/Vbv8PPv3xOaBpc1/Pt7/4K3WqN9a5uxrQFnyMNUr2BjLGEpqHpFloQiqZBUXI1&#10;UE3YkrX17zqCDwzbGyUwhQYjkWm3Je1uaBdrLq/2vHjxqq4mj2m6VlPM24amCTWN3OOsxaNOlfZA&#10;lKquS4aDCxNVlVnyHMTjuJUb3Hb+M9XZuNl4+cAvPmAOzBwIzOHnp831zouI03u6+tgdciMtMUW8&#10;q0YozoIrtcWndg3mlv9wp2WZ6wP1F1LBGqOfv1YsavyY05WlRVlbmgAMs/FFbRzqikhPHCXVGFJM&#10;9O2Sp4/e5f6DJ9xbneClMJSC9sD6O4MzLMVA2zLlxGaMLL3lw9MTLrvAZzdbcko8Ozlm7Sxl0ZHj&#10;AmMMu82GF1+/5Oz+OetFj82aCHj05D1Iias//hcsYtGkMynKqm0sJnlMcvjGsowGiRO5JJIUnBja&#10;EHCNoWscq0XHsu/0xLBKi81JPR5L7bWwjoyoHVoqlGnCeo21wzq893ijGwcwOO8oWVteg55uedox&#10;DNfc7Ae2N3vSGAnGMyHktmZ1omtAm5RD4owlGFtHRVfNVZRwpWYhiTwZjW7LE2pGZOsxVcfSkrDW&#10;M4mqFhXsVDHQrI2wtlJ+q4bdmTmLQchV4zEMI77xmmMyTPRP3uPZx9/H4Bmy0EhhlxOxWFarNa/e&#10;vsY7z26/R7xiQnEYabr+ACAe4gVEOycbAqFp65oe4rivsnrBVJDeiqL73lQjoxzVir+e4JrlOjHL&#10;l26uN1psQsB5VWjaao/nfaVBo+5dvvqbuPr8dAOXD+FF9V5Xl+r54K/jwS9BfCLzmavfJwrmGzi8&#10;5vl4l7q1oB4w7ujk1KeSV3VCrAEYCvLNDCr9YZ0ZKdUgwuh+/dDbzH83h7/dth9zN3EHmdRuwdQ9&#10;qnr8ianVRmxFV3U3LCr0V4VaUTtwEVgtj3nn8TMenT+mbxd0FryBqaBu0MbdPodKs15YiOIY0h5M&#10;oGfCusDST2xSZDdNHDUNwTm6tmWMmXHnGMfIsN/TB4+Ip/eVcuxb3HKN3AwqRWdSLMIJuIJ1gneG&#10;XRqQGq4ainYv1gpHR0ecHh/r6jGEqtEvGG9xzlRAa2bSFQXJTMGKJW+32Fa5H6Fb4E04BL2oviDj&#10;fdA4wZSZYibjwPUV8M1sxkwcJzrvydmQs9D3dXSxukcXJ5AEX0eMVHMyKSqYMsZQrGITiGeMGWMK&#10;eKeUaLG1SxBi0Uk3Ri063plqmGuVXlz9F0oWpmlE9SWJ/RT58sULxMAwRaZcuP/xJ/z63/13WCyP&#10;MaHBS+bi+oqr6w2/+NlP2G62fO+TH/BHf/zH2H7Js6fPeO8b36DpuopPoci+BYrgmlbHC++QIkyj&#10;mg6ppbviX77ezFbUMd0akJgYU1RA1AB5ZNxek1Imiefzn34B1rM4PmGxXtH0PaFtadqGruvxja/g&#10;s6sx9o4aWqCiNTtvR+pfxhzAUuvu8BNuW+zDfTavJpNkrLEHY+OCOSTDzbjC4YQH0vVV9FJKK0ZP&#10;A5k3DSWrL0NO+FBXOVLIeSZgZNW9aCmqhcGo8nGeiUS7kILgFGw4PPFDjTDgqjORwVVXGi0GZW4R&#10;5pZHZhFI4Pj4lA/e/5ij/ghfVCbr6xpVsHS+YayzXZZc0VnLWAyGxL2+49UU+eL6hvePj3i6XjI0&#10;gZ+/fsMF8OTxI45XlmzU6PP64oqr6y0pJtrjE0wHPYXw6B2OveX6//ln+JQxZqKzBt95GgILs2Jo&#10;PMNoSFMiDUmTqlpP27WcnJywWiywLqgxS0wULLZp8D7gERqjGxspGoiSs9KJRAasJKw0uqO2rlKL&#10;jQbMimAE2uAxLOgXa05CIBZ4mhKXmy3X+y0XL1/z4ouv2F0NdE1iFRsWfdDduVenpUaE1kBM+tmk&#10;rMq+nCM2BGwTwIJ1hZK0CzBZMF5j+MZRyXHBOaakwHERjbynzBiVXhSxbje8zaQslSWvlv1jzrhi&#10;WJye8+GvfMJqsSabgqRRdTxZjXZdvyBOE4/eeYD7U0ca97x9/VKfc5pw0pJT1nxO7xEnuuVB09sR&#10;IcWkGEPQccebon4HWGavS6COVkowS3FCpoE4DohYLi+3xJxZ9iu894eCEEIghAbrPa76OVpzN9X1&#10;9uYud0DGUk90qTjD3dgFO2MO+bY4HGIa68+VIlDdo+bbyluLO3Ci9X5uTs56n3NpkzHVdbaGhhpT&#10;4+a0mdUVjlOOfHW71TiF2u7MxIlafe+2KNTgFVWk27oqqYox0SRltdEqFV01Ck5iyKQD0p2KnhQf&#10;vPctPnr6DUyp5phO37ibXF1ojJDQbsZaIBuiKIqNKHg4Zl33BOv46mbHeRcIXUfbtNxMmTdvL1mv&#10;FvQWttYSmhYp6oHQjnsmB+I9AbjKgl2uYdyAsdjgsMOkJ32AkiBbS9u1yGKJsY7lYkG3WqoLlHWk&#10;mNQJuiicGoyi9M5A8KG2jpFkrLoHlUJoe7zzhNDiQ1NZg5XNFxNSKcc2LFgsO5VXO0tOE2nYYLIn&#10;mA53fozJExev31KmSJqEAcE55UO0rTphF4l1rWYBR5SI9QGxXk1oTGBSzzWyeF3nVeNfG6qGYr5A&#10;q896ykp/1o2VJkunqLhGLhCj+mL++MuXvLm+RozjwXe+w0c/+A2O7z3ChZYxCp6Rm82Gq+2Oqzdv&#10;+Of/5H/nw4++yY/+/MdMOeH7lk++/6u0fYcLLaUoAax4h/EBU4RxUlv4XDSvog8OZwpGkuI5xmBy&#10;ZPaR0MAhBQ/juMfECRmv2e93jMnw9dcvSdlyfHbK6vSUfr3WLdNiUYuDZzZBaiqtuhRRjwbqQToX&#10;i5m3c3A0kzp+mPqchSnVG907HHNq9i0xi7qO9VYLbalYoYhuM+cwH0ohX1/h9yKmC+5AVjpUp5xw&#10;fq48daVR5wUdN1RrMP9MFsHkWlyMAhzeOkrK6pc/0yqcV0RXzIGeWdHOut4EMcJowIueSlEE5xp+&#10;9Zsf8/j+Y/15H8glHmjauYqtZrmpcOuY681ch5WrgKCyVx/YDCMuOR6Gwv2zU25eveXF9SW20/h4&#10;Hzw+GFKyxDgx7Ksuvtffvz475+1iRb70mIr025Iq6zDifGBpMrshsVj0nJ6cIFhC45UAlDJjiqSo&#10;69HQ9YxxorOBtmsB3Z8Xa2maQGs9nqSnWAg1dFeBpYIWMYOoPyMB2zaIDXSLBXkasKKgWSgJJDPu&#10;DM5klp1nICMlM0RoxSmAawuJhMfRNo7iPM7oX+CJqKZkGrW1FWMIodE23QUyylosVJ6+1AOnqBuy&#10;NwEpakSTS1Z1cdGWeRi2vNyN/PTzL2lPz/nO7/wOj56+z3J9gnENF+OEk8LVzTWbYeT5Z5/y1c9+&#10;yqvnX/Hs6RN+9LOf4DvP+elDPvjWR/hGV43OBy0IGOIwMUwDxqguoW1VqyA5keOogHmeKvZlKMXi&#10;m5ZiUJeu/Q5XRjY3r9lv91xc7tlsIq7ruP/OPZbHJyzWaxarNW3XEkLA+tpVFwV6nVWfTJlPeVCM&#10;zFgS832iLml19qnAYr0/bR0TipoPZ6kFwnAY42dcIZVZgi0H38z5cFcHeMu0uZ78URMuopRTBbgM&#10;VizYgg+tOhy7uWDMAEU1XJV8QBtN3VOaKk3VBDLlmGsHYLEejXrLGe0TKmqaI4dU7HmUqcCOAOIC&#10;OY7cOznl0fk7dMYoiFULma2/f4Yosii1OaOI5Sx6URdzBcmaAkdknAgLa9nFyPP9SO8sH9075WLj&#10;+PrNa7xrOF70yLFh2I+kaSLmwvXNlpiE1aJBCvQffpetdcSf/4hQMmXKqpDzBZMmkrXcO10TQk+c&#10;Jrq+p7WWOI36fkiGMmHKSBwycb9jbFuQNU1oaY2n6TqloZeEkXqaVd6FnTsJ48A4ndpKUZsvH/BB&#10;wTQbGhwqfOucowsNnXcYCj/efoFxiWXvyEVNqzVnM1IIxFQYYqZNhRA6Ui6KpVQfjDHNDsoOMZG2&#10;7bRAVeCO6qxsnWArkUwxkZkiXz8rUUFfnEaKgWmMNIslT7/3Pc4evEMfWtVMpAgls5siw3bLq1ev&#10;efvmDcuu4/333uXTv/qM4/P7DHEix1FHuZQJXtmSKSWmcY+gJr+hUWDQGDCldm9Vfi05Kb8idJqr&#10;Usl1Me4wace43zINmYuLHVfXW5rFmtN791ifnrNcL+mWK/qFJo45owSk2fB29jmxzt5qf7jtugvz&#10;yV7l8Jq1eBBDHVjAuRxk68baSvHWjuRWznBbeFSyrbhc/T9VNm5oT+8Zb6yN5HJgQ81cqJJT5VPb&#10;A6FJOw19YrPceVZZmnriZ5RmqvuDyjV33BYIU6pHX6lo+wyWSf0dSoIypTCImqJ89O63+PDJB5AK&#10;A5biNCLdWk2HnkNCixSSSGVmqh49lsJUn7cWKg2NMSgL7LjxdM5ysR/ZiLoKrxdr9kPk5eUloWlo&#10;BbILiC3kpKEwPk1Mo86mtl1Ct6Q0HXFoMEW5DS5NepMVbY1tKTRtg5VCGreVnZjJcSDuNwzDnmFU&#10;49p2scC3DW23xIdGV4gp4Z3Tm9kowafpenzbq//g3HamTEnaVfmmw7lQK25NxMIjIvjOspDCot8g&#10;ObLsVMo9Jcs4JIoMleCTKdbicqFkDVqNknBWbyaxjSoybU1nck7Vk3FiykrDnZOec/XeaEKoJrga&#10;lhxzqmQbYRgjU4rsx8wb0/L9f/cfsjo6ZbFck3xDGQZMzuxi4i/+9f/Lp5//gmW/gJS4ePOGVAqL&#10;1ZphGDHe8/TZMxZHxxgXmKaETBEhs1ivCW2nJLkcMaVgnIMslGmEknFVuIUNlFxorAdJxGHDNO4Z&#10;Nhsu317z8tUFru05ffQO548ecnR6RtN2tMteV5HGHLIpc401FHT0PqRUaw9eu4C6Uq2J2mY+/YWD&#10;fYHWg0rOqj2xunjPKbCmhkEf3Bdq11EJTocxQu9nV7uKvN1s3P/w3/+P/9M+pTNXBS86BGTdSUcV&#10;gtyudDisee4CJLNqa5auUgomiQaIFEGy7tTLHFSq7CWtvubOI1VgtEg9+QVOTs74+L1vE4phshCx&#10;6iqMKukyMJYqtCn5TqCqHKrjPGNNKXG9H3i53bEdR3YpsyvqPuRRY475+bVdR7fo2V5fsdts6So+&#10;4JxHSiHFUdl5uWBiwh+d0p0cs3n5AqlS8v046urNOxVg+VB175X2LboXt6WQ86jWcsPE/mbHizeX&#10;7GPi/P59mtDUKDSryLVTELhbdPp8zPzZgcQJb1Qlh7W07QJjqkDHO5qghh94T8IgYmm9hzjx+uKS&#10;o1WHby1HRy2tN5ishTQm7RClSugxue7WVRDlfKjaF6sAV1KCnFq4zQCjbk5iJQk5ZytgrX4IVReI&#10;iM7Nm5xoHz6lXZ+wWqwoRpWU0zRyud3y0z/5Y/7V//0v+IM/+AOOlks2l9eMBYr15DKqG3cujOPA&#10;sw8/rNL/iUW/oGmcjgn1utNrr1LtSybFCDnivW5nxjivBzNxd0Pe3zBubnj54i1ffvU1i/URj589&#10;5f7jx5w+eEi/XtP0DdaieZkVRxExB8OUnJWjoTd23cPVriFXceG8QqZ2vuXOisKoScatuPHOIatn&#10;+u3NdaAZzR3+fG8wC6xuPVetD86LNdlUW7e5lzfiQOLBjUlQVprB3u5D6wOrSM4gRk+0RixP/vif&#10;cvaLn7JbrBgWJ4zrE26OzslnD9isVyzalskoaVsQWrHkA84AUQqN7/j4g29zb32GEUOyigabkg4r&#10;JkFIRVeUqWS80YqYRBOmbdZ9uxjDdYy83e3ZbAeuthuO2gb5/8l6rx7LsuzO77fdOeeauOEjXWV5&#10;36a62eymE8bwYYQRIM67Rk8CBpJAQdLMy+hN5HwACRD0CfSgp4EAmScJwwEFcTgE2WyyTU2bcplV&#10;lTYiI+K6Y7bTw9rnRraUhURlVmVG3Btx9tpr/d2a7zG3hpgHfJaHWelMZR1TbTDNlG7Sc77eoNYb&#10;TOVwSnqhtixqTfcfFwoAACAASURBVCGirWXqGno7xe4fEYetpDAZkbzWSnTvMvOlEq0Z0UYWjQzD&#10;lqHbokKi27QsNwOrbc/86JRZ8UKgNE5DbR3OIDJio9HW7MRcWmVsXUmhtpWoJRHnJDmTkiKoimzL&#10;hu6wJuUN67bn/Oqa/cWUyWSKMuCjotmrUW4gblpU8DgDWEMIIiCTjdtZpNPBS0BqDvKc2PLAlkxG&#10;o2piFKrTlkRvpRWqMgzbluR9cetqfIQ+ZDaLU6aLI2w9pQ+BNAwMmw3Xm5a/+NN/Tb/d8nf//t/n&#10;//hf/xdiSLj5Am0dtTEMMROHnmwrDk9u4bst7vAIay2+X2PrCq0zCSMGvtBjckDbmjAeSFPhQ4YQ&#10;aKwmdle07YZ+8FxerHjy+Amz/WPe+dZ3OTo75eD0hMmkoarrgnWJ5kaIdy35l2bU4lAKaxIRoc74&#10;l7Q740Lo3aqEHf5XxgglAidQjPCfZD/mnU8il/gC6eDkctTFbUnRLiildjtMsoKExmw3l+Y/+0//&#10;83+86btXlLI7dWIu80+MAVO08Tux406bUKpPqUYqRxSR6fKau3/5J9TPP8deX7M3LJk9/5zTv/kr&#10;9KefMGscq8URKioGo6lST48T6k2LXHZaz3j7jTc5WZxQGSdJPmMLpsRx5oymUgqnJJ9QFfCxTYp1&#10;FAByKGCNJOwo5ipyHSPL62uWyzVXUaGd47jSHE4bAorQD8QcsVazXxsOpjOi0lycX9CuNjTTOZUV&#10;KfAw9Iwrw3JOOOeY3b5Ht1riSp6jG/njJDOxQmZBGRUjw9CLSjwE2m2QYJwsNNXTyyu+/c33ONg/&#10;EEFL+cZbq4u+Qb4VWlvGBavK3ESLSSqXuABtVYkuIWeM1XTbFWwvuFy1BB84f/w1KQ24yoG2VHWN&#10;dQKWTZqmJDEhzMv4vVc3yT9jt1ZuFgGXS2CIKnoBSV8SnUAss7BChGo+Qyp4SYiJbUqsVE2yDTlF&#10;2m3H+eU57XrLz/76r3n4+Wc0dc2jJ09ZnN1ndnwbN90XMM0YrKkx2WJNxYvzp5w/f8rhwQF1UwJk&#10;h4FKKVQKpNCSwgA5CoOiK1KSXaNGQY4DvlvTrtb0Q+TTTz7nerXh1v3XePPDDzm9c4/54QGT6Y0p&#10;qswDpSMuy2xLa3/jE6KM5ZTVg9J9xZSKNV2+nruQxFJox/M3JoxrrXZHUr+sFxpFXLtuRQrKmGK9&#10;O8tj5iZysWrnGptUzilLWIl6qSiIFbt0C+yaCWlldpNE3hWGnDXVEHjzZz/CtktCrFFdRk06+XOV&#10;Yf/yOesf/y2zAJv3P2RmFdfaYnUnoFjWLA5PefP+Wxw0M6mEhQqtNRgrIOKokvPSrFDnhNUiu80h&#10;4VNi4wMaGJJBF/qmo2JaJfYW+1yyxsSA21zhzYLeJubO0ugZQzYsnOXQQEegslBbaKNnvXzBfG9R&#10;lpvaHXAWtKxiDyFSnd3Bry+ZhY7Yb/C+p9bSLZDF6JK0JoSI1Zq+37DZbPFhECBRy+v98J3XuXfn&#10;lowCSdIPNRGj8u7PyINVdjUUs20ut4hWCls7bOUE8EoeQs/m8gXD6pLzZcvgPT//2U/RqePoaA9b&#10;FTuwLsi7dSQXwSi8Fy9CjJKnEZNEocuIUS6IouJLUUBSiY0XzAGMZHzmmxyGwQ8MKWKNPE/DEFht&#10;W85zjW+m9OsV3dBSGc3liyt+8ld/Q46R2XTC7PgWt1//EDuZkRW07UpCfzS8fu8MP7Q8X23p1mui&#10;H/jqwWdMpg0H+wtcZUgB+doqjTYWW03wUaF1ptaJ5EWTEIeW7brn0ddPiUpz/50PuH3/NRYHR7jK&#10;iPjLilIyjVmmpTDcBB4zHiAJNxrdxUpcjlkpGJO7QbjqLGY66aR/fTTWYyEYw21SAQ1KWPDIHpLF&#10;Il8qxQ7DCztGMRdHq1w2Wil03z6zOaNsSYURfKB4ErLk92tbYqpfmnHG1drkGxs0KXI3g12c4n2W&#10;dFur6J4O2NtWJLcbw/yLT0jJ4199k0tdYSrZUtTHyL37b/La/fexaJaDrB6z2lIZqBSgjKQSx7jD&#10;IEazic6ZRmmMM1Ra8WKAi24AH5goRTZOlIdKc7g3B6Xprq/4amt5rjpeQ3E4nYGumGpR710nw/M2&#10;8axN6GqPYTNADsxmQm317ZYQPEZr+iz7DRpr0Lfuwlef4bUp8z/ELEGjIWSMgiFEaU+DZ7vdkHPC&#10;jrOslkW63/7m++zt7dFvO7yRcc3FTOx7YgRdyQp6QfclSwEEDA7Jo3VGq0zstsQ40K0u6TZLUrfi&#10;qoPzdc8vf/kx88oxnS9QrqGuJ2TAJ6hcAcCywtkaZyv60An9mMUTkRMlcUvseDtti4KsM9paGTGi&#10;IuWwy5IUw2wieF9ANzGObbuOta5wt1/D4uQGjoF/8yd/woNPPyGrjHENb77/HfbuviGSc1ux7jaQ&#10;Mota8U//q39CVTm+fPSY//3//Aue+y/RJF48f079TU2KA8bNwFUo68gZjKlRWBod6dtrkgp0257L&#10;F1c8ffKCetLw4fd/wN7BMXtHxyVNXaO0AJayK1Xtnkt5e+Nq5RKDWOT+jPsooDBLpmj+y0ygVBkT&#10;BJ8bWbsRZNxhCaN3KFGIANjNKGNTnxGvhC74kLGiI9HsCrpEIUQoIb7Gd1+ZP/zDP/yDy9XqPWMq&#10;kSbvStvoWwg7R+UIQGp180JLzUARccFSXy9pju9LKuDqEq0zZptRSaEbSFFRX25wT57iZhO280Os&#10;CgwxcXBwxuHeMSlruhTZ+szSB5aDyHfbQVKXdv7x0glFYMgQGPGPTG00c2tojCLkzDIE0a9rcQXa&#10;qoZ6KjsTup7tZsP1dsNq20srlwL90DL4noYgjkJnRaK7WVPZispZFJS9EDLPBYozcX6AcRX95UVR&#10;NQ7y8IzYiG/ptis2q5a+84Qh4EMqX0kRmU0nU9549T660Gi+hIqYKGnOKokmX5e4cbQrQLEquyGT&#10;LG6JAd9uCNslw+aKVdvyfO35/OEDprVlfnCErqfCsWNGlFlEQKksX2VMiRKQUOLNRUYvVCk7laIa&#10;7zNl0NbsFgqN2gVQ5d/yUKkstLMPkXXMXPnEi0FSlPx6w1/+2Z/x8LNPMOXrfeet9zl95S1m0xl1&#10;XYuaVBu22yvy+or3Xn+Vn/zsY1bLC5SyPDpforWoHmsTuXvvLrqao6sJSplC+UbisKJbnZPjwOpq&#10;w1dfPaH3mdff/ybvffQb7J+eMZ0vSkHIZC3Ee0wQFfjBo5QsDpKOqsQMjIlQJZpe7tSXwL/CGsSM&#10;2PqhLLtVBSUSsNlo8VDoXMSFLx+Cm8FgJ5Ueiwgj01fOb8pIoHMuxUkV2rvImRNK25CywciyK8li&#10;GCtZJviB2mgShRLJktyb1ZgUU6iOrIhJs/36E/x6RVrcYqgf07iG3F8TcoOxPUnVOBQdsPfoATx+&#10;hYuT2wx7e8z3Gl698ybbBJWKSG5gQsdMyJkhZZYpQ5BA13klysMxaCInMTclremTZDqaDBPniv13&#10;4DpFko8465g6Q2NqvFNsVeR6gGebgZg6pkuNa+alpZSsxmRqDnWHqRKrdaAdAo2yaONE9UYmJwUh&#10;sE2ZxWxGtzhAT/YZulZuRpWp6BlSRofA4DsSCZ8jg9KoIgOOMZOxvPnWmyNOJPNkiuQoD57KCUMg&#10;5UBMUfT+ZKKyu3Y+Dz198GxWS6xvud5u2Cb46tE1q3bFZOqYzg4l/UkrnJUZ3wcZI30Gj0TEayTE&#10;1NaWrCRGz8SIyhmfi9VXCVCWUfgogTcpUWTUwigpLc7PWFBwcsloiJ7Oe551kce5QrU9j3/1GZ9+&#10;8gl934NSLA5PeO0b32V6dIv5pIGY0dHjdWZ1/px3FzX/wX/8n0CKfPTN9/iLnzzkb3/5CVolVJbD&#10;Odm/jWoWOGcxKpKSZxi2pBgZes/ycsXzixcsDk95/zs/4ODkhGo6FyDLyiIjlUEZyy6CMCVyUiQl&#10;W7tFza9Kh6B3I0MstL8r1CAFOxulzVaNoGOJdFMaq+SZZryYVVEt5rQrwRlFUAkV887bMXb0o6Rg&#10;jKUbcYBUcAdT3k/KZVu4tUyT/8z8s3/6z77/6Onz3xYBRglWGXnPDMH3WGtKg6BLhdkhkQVqKJ98&#10;NmP11eekX/4S1UyZnL5C3F5B7FHRoYcAFaAzxmfy06+YLC/xt++R929xenYPY6TLSeEmHHSsaE4p&#10;rNa0IXHVdayHQJdlAWdE+PIEhJToY1kzX1RejdHMrIWc6YOspdNKlqvgLNE4CWzNSizB2xXD9TPC&#10;IM48dCbpCdpNqbKnW1/R+Z5mOmdc+BtDLzOksYSYMNM97P4hw2ZD23Wy12LbM8SBHCMhi7O0HyLB&#10;ywGJKhGzIqdAHAInr7yKywGTZMdEVBZR70PworAMwRP7DsIA0RN8R/A9bbdhdXVJu7pg3a5Z+8jj&#10;52uuNxtMU2Nnh7imETBVGaypSoqRPLQBWcueYyL6SMhZsh+1Fu++Lmvgy6027mykIB6yi9KQldnZ&#10;rWN5Xkr2TkltEhlwyIp1NGTT8PjBQ376kx/LnZoyB7fv8Oa3f5O941Mmk6m4U1UmFPOV7zfE7RVH&#10;Z8c8fv6cIWV++MOfkryMm8ZCiC1Hh0ecnJ7IM+Zbuu0aPwSWlyseP3pKHxLvfOMj3vjgG7jZnHq2&#10;Jzkkxu6yEaTrY4eXpHIOJNh4vJXHkbzc1nJ9y/vJL50l2EnNBevQshKgdDIvK1sVFMNEyWAY/ymC&#10;qxF8HAFIVYD3XcDu2EWUP6fKWYcsuMfYehhT2URu59MJeVQyji+38Kw7lLMsj7xpXPINK1H0170x&#10;tNMD6u2vmF4/I7zyOrpawKYlJo9RVoJbUiJoTe172idPaZ5fcvs7x8QIlXbE2JGtLbl3ggwbwCjN&#10;kCTyjGzZ+ADbLZvSzjZO+OKcpYpGyq/H1BqtmTYNiY5NiAxJEZJCZcOi0iwQr/+1MnS9IqkJy9TQ&#10;bAKHjaJ2iZhaXjQLeq+x3TXbzQZXVcjWZ0VUkAotN2Q42D+iuv8G3XZNe/GYrCtc19GHHodshx78&#10;6Cn3KAy6qO66BKvVCjuZQgwEIIWIyYngO/LQYhiEalMQg8zMyhhijHRtRzsMXGwjqy7xxcOvUTmx&#10;ODqgmsyo6ylNY4kBrFEMKeIHT0qyISlsNihnJQIthpILIc+HMBKqBLiIXiAW+rkIBslKE7MiRKGV&#10;Y3kQQ6HZYk7itMzQxcTHj87568++5vzpc7TRTJsarOOdH/wup/ffwhpHXVXSmqdE7wN+6IhR4SZT&#10;PvreN2i7nunshD/5079h3Q5kqwFH6ld87zvf4d333yUOS3wSQ9mLF5csVxtu33+L7/+938EV+3vW&#10;Cm0lgRtdlLO7TFMl4TXlKOVdgRvP2UgNFp+QHo/wDRMRS4ertBKLefl7OxBwjBx86dCP7No42MvR&#10;VKA0VRn9x8N/c8oFHBzHFVUuz1Q6HRCcQ5V9nSlG7pr035k//m//qHn+7Nl/FHQJhOAlJkIbttst&#10;pmTy7ZyT/58fSkHKAzFb9MkB8fiE1Y9/hvviC/TZGanZw67OCdqgQsI4hXcaNVhc3zN78EtW1mI+&#10;+D5GR1TSeDW6K8b3J4EiYh1VGC2LW5y1LGMSaWzfE0KQ6LgRfS20ZRtETDQEYQSctdQKruIgDEyK&#10;BGVI1ZRga2w9oQod2Ui+n+5X9MmyqvbZqzT7aU3Qhs1yTUyZZjKVzVEhlgdB1JsxJSZHpzRnrzD0&#10;nmG1KUEksg/TD1Fa9vEWQu3i9od2y2a9pt7bx7iGfuikk/CeoV8zdBuGbkPOYgDyxYg0eM+27ekG&#10;z6U3bILiy6+f0a22NBOHJzObTJjXU/ogu7S1scVvktl0La33ZAU+Jtq2K6rLkiId067lHTGm3bg5&#10;KhxzxpOJWZdNThSqrcT6lfsnlNj2ISR++eVTfv7pAzGWBdkE9s7v/R3O3niXma2YVKK/UAXPkLV3&#10;kZA1KUWuLq94ernl04dfs+6XtGGgNo4P3rlP4zIfvP8uTT2j94nr5Zb1duDw9n3e/PAjju+9gptO&#10;GFOfldZCAyu1W0gzBqPIDpS86xJ2eEEZIXShjDV5F+QqzJ66CXsthjejb3AarYs2ZWe1V6UIj78v&#10;N/3oVC54oFaicxBDlaBw474L+PUOXxWPQ0hjpzMmg8dy9jVHjf1Xtmnqh1HBuH5r1/6QJHgjJ4kN&#10;KzlyqQRa/NqPnEE1KJcwpqKfLNDvvsf1j3+EfvaCqWnx9Rw39KSsyE6JmERLKc7bjoPzNfrJF8S7&#10;bxexUsKXwqDyyN4khiLaGFOLQob9yrHJmWGIbIbAOsprnNWVGKhKEMxy8JBlDjMIcn5kLT5Eeu2A&#10;jM2J/UZju8Cz6QLayIwNW9vQZ8Mtf4WKNS8mZ0zTU1qTUTnQtxtcsTvrJABi9CL6sdahJ3uYozNY&#10;r+n7ltCv6QZPCiUVOY6JOwM6JxpbS9JQv+Lrh5/ybLbPpDKydZqEiVtCu0ITCVYi3fQQwVgGEl2A&#10;NsK6bfnkky/QIVBPKpS1LCYzlHY8365o6oZaGYZuEJu9LuyCtqSs8XFA2wpFYrkdRMmnZbGxLvL4&#10;mAuoXrZkpSSOUrBkin9DUShKKSBaCdgYU2JImS/OV/z40wcilVbwzkc/4JVvfMRiMsfsxlj5nsUQ&#10;i5fBy/sOG0g9y+RwoWW9vEAxYf/gmLPTOSoFvv+D36bdetZXK6aHJ9y9/z7TvSmuFvVoQgJZYxKj&#10;X1aGlLKsvgvh5vKNIvWXQlA6gLy7vsquCdEDiERclxs/77rWXaHYHR9BBI1SL93u8vdfmgKkgBjz&#10;a+M+UCIDS8hBqbgxxTLQcaNR0JIhmbUMFHnsHHLRWAA5evbqxY/MH//xvxi+fPjlf9PnKKinEa5Z&#10;sg8Mm/VWvkBW7x6KHaXCiElAZJBFIEmT5g361Vc47yL2xz9nso3osz3wHhMDg1foRuFcInmDcZB+&#10;8THd5QXND36fwWhUaMHWJeKqZPKNwTFaMXGGSGJqJWeh1prGSda/D5H15prNkIimQpOpYk/IsEGT&#10;Q2SmEn0IcoiNwaqE8p6oZDnKhZmCMtybaFa9Z+0hKsMi91xHxYkTlVyyFTpGtldLqtkCSyQbQ0oB&#10;ay1915NjptIRe3yH2e1XyCmxut4SCHQhorx0DWSJ7tKmIhNorBV/Ru/pNktWmy3LtudqO+BjZtv1&#10;dF1PiJE+BTaprGrTFa1uaPvMw8++YNu2aKtx1jGbTMq+x0xfYt1JspYw68y2a0khM6kbfBzog2fw&#10;GZUtV9uebRvo+kjvE62XlXApQhsiUWWSMvgswStohy86h5QzyYwhPIltBJ0iQ8p4VfH5kwu++Ppr&#10;tNG89Rs/4NV3PmTWzAXfKptYpcaXNGcdUFGRQivbozGo0JOGDuNq5osFr92/z9CteeXV1xlCYu/o&#10;mFfeeIvD4zPq6RRVSaGMSFeQkJt8FAKJCvNm14ksx7FFWDSG4o54nETuofKuYMhOCoPhhlKWMz0u&#10;fREdgnQBGVtMTKp0DBpVAnsK4KlVCYQpu0BUkZ+n0QYln8JoTWVd0buUbeLj2SlYx24NXxFAGWEj&#10;SChuzSb/m7XWXAdyp5VugLJ8QrzhIZRwy5hECZZ08XHLuFHEDwV+sCJ5VUKlJW2Y3rvD6s4xk/NL&#10;5tdb3N6CuFzhskd58MqAy6RBka3GPnvO5of/N+r7/x7R7kEKUoHJu9vGp0ytxkQgaFOkUaCcwRdw&#10;q8mZkBesupZ2dYUzlto5piqgc6RThmWQxJ1eZdoECVkUm2OAnDkh0Dt4HiqYHHCazulS5iJEjIks&#10;W3FqTrRibQ1142hXV0zme6L3y5kY5GEJKbDNM1QQo5C5/SpzH9k++AWh97Qpk9uePkQmlcNqhdMV&#10;WIt10jloJ4lIMWcGH3jSJwiR2En+YGUV06lhM60x2vLpg4d88eAhE2upncGU1fTrfqCuaoYuomuD&#10;7weiEQzAWMVstkfbDwSVWcz2qIyla1uu1x0+GS67wHYY5HY0mlnj2KsrZo2DKHiCaHPltWaVZfOT&#10;0YQhyLZuDI5EnxUezS++fMRf/OTf8dp3fouz+69zenQq1KlxjM2pSKgRcDN7clT4FIjZgt/gcqAb&#10;Ot54730UspOj7zZ85zd/m5Nbd9DOYqoaZRzJGLSRcFl2hUs+R0SKpaQkxQKoloi1GGX0KTf/6Bol&#10;gzUOlADdygi7I/qaWJSQGXYLZ0En6YK10lL4Sgdy0xmUHKfx4Bb2gpKgtlvIlEtGRmE8tNKl/uRd&#10;lzUCoUqxS27aiRKyFL6QR+Yxcmdv+i+tUirvT2efLf3w4a6tKX1TSokweJyoixhtnDubZr7RNsjM&#10;aWTeAwYdqd54m83iZ5hnV0yeDdjpDGUMOQ6koHEzRfQZdKJKsH34C8Kz59jrK9rFvnC2KmOV8PiV&#10;1kSVCUrRB6FVZ2U2E0l7xChFrQ3ZASpxvdnS9Z5sByqnGWxNrxXT0pLbHIhBEOA9lVA200VFCDBX&#10;kTkdazyXk0PM5hwbwfuObDVONSTjmLmBi2pKXF5S1bU8hEpLok8ZzVQvCcxtTujJPnvvfpuDoyMe&#10;/awmPPiM5BJ99Fg0E2PQzqKdFWeeKbZqrQofn6mVoVUVW61YbTcYFXFec/n4KRfnP6dvN+zVFbWT&#10;nIaMJmRFDglbZ6yzJCwVluO9PYkfmzRMGof3Hu97YvBUzkjQzTbx7776kj5GamuYTxomzlIVJ+vg&#10;AwlXvBuKHCWCTpXbMngBn3OK5Kzw0dOheLjVPGDOh//gH3E4m7E3l7QjZUTmrTU7u3/OkRRu5vzg&#10;B4gDm9UVe9MZp3fuobQh9hs++u73WJwcU8+k89N1vWNTlBYDlU7Ft6AMsrKocCxlZFYl95EUi6q0&#10;HCajxQBXWAZdDr7KlITtwgwoWeRTTj0Um7xC1I5jN0weFcUyOhgjhWBkLsYdsOOLiymU8b18/px3&#10;cvcbFUkBGccAWTWyRjesyrhaIJT/r5Xm4MWjX/DmPcwf/dEfcX5x8R9u2vbtkY4ZhRCysioy9AMp&#10;Rqw1RTzxMjdRdj0oiNmLWrGqOTi5w5233+fgW7/JrzYbLj/9lP2ux9QGGgs+oVLGVJKlkIIEgPL5&#10;x/TXS4Zvfl++KErTp0SfMl1Jt1FonMoiCCmsRUjgowAoxuod7abLN3fwnnboIEQMCl9UXk3sIcMq&#10;ZihJwEFXDEqxjZFNMng3Z4JnohNbO0P7vqxES8x1INZzag1KZYbO431HVTXSeRWuPybPuFVLl1CM&#10;g7uv8uY3v8P83n2W62tyjCgrK+cEkJK04qy1iKQKNaatwSvwiM22MuK/f3K5pNtuyKFn4hy2HC5j&#10;DLWriDGDSkysKRmVipPDAw5PTlnMG/GcpACxo92saVcb1m1g1SaeXa65dXzAN966z9HelImFxiic&#10;TnLzFVPXaOhCFdPQ2FanJGpYJC9jyIouwXqyz7aaM6trARerClPAP6W13MiqaFVKO0+KhN4z9Fu6&#10;5Qts07A4PmN/sY9zhu/81u9xcHqKqWq0q9C22qH+O8Q+y/MTM7scgzQ6R7mhE3Nx6/6aolDdAIIU&#10;dkYKgi5CJHXzbyVfF6UlFs4WOlKKgGAt5cNwQ/mWQjj6JnadSd6xCVlooTJyUArO+OZkH4Yau/ry&#10;n4UkkPcbYiLmVLQVpVtRoK1r3zg++O8tQN00D3fVgMJKlFkohSjdQB7R5CxmmPLFHTnbmBK6dhwd&#10;3+XW7beo3ISUFPnNA+LpPYbpPuvlC9xknGlFBCMKDkW0GuNhevmcdPWc+OXnuDfeJpfuoI9hd2Bk&#10;I5O0SVOJnBapttY4o3fCk5gtJsgeSqVg08oSlEZHehWxMeGtoVWSRkXo2RhDrzLzDDMFxgxov+ZK&#10;TXjhDjmI13R1zfUm06QNq27KVEWUijRuQuivSVEKqhlv+JjIIWKNeCkSmaH3mMoyOTvl3sER/bbj&#10;0c9/TPv8S1wcqGzGOaFcU0yFGsz0YRDHorJo63bBHNlojvZmrJcZVUvyk0FcmFW5pQ7mDUYnbp3d&#10;YnJwwmI+R/VrVk8ecLFaFyu6J6Lpg6b3mWa+YLo44KM795ha2G5e0OSB3kyIMZBjwLkK5RxeO8iy&#10;LCXlBAjjkFKkNqqE5hgGLJsU2BzcQs1ucXd9XWTJFU4VLElptNVkIjGX6TmLCzINA74X41O9OOL0&#10;+JRpU/HOBx8yOz7GNlOy0xjjxI+iSrgQutBcRWzgylHa4Qe6aA7MTbutxIMy0odKga2sOEFLldEj&#10;qDjSuIWCHFmEG/aAHWi+u1gLo6AKAZBKdsd4wHPpDBSF+cn5pmilhClFbHf4RzIzjZxDKWSUzrWw&#10;HVqx+3UKoQi1FAfEHwLSMazX648uXrz4fV383WM/oJUmZk3XD7IcRSWyqTA6ETXkZFDZC+frpty9&#10;8w5nt99GmQnb4FkFT6Uis9dfozu9y8//7V9y2rWY6KCO8r3GoKwXi3DIRGvg6Veon/+M7lvf5+Dw&#10;mJQzQwSlIps+cN339GEo4iUz1loSkgStUXigKbfpJiUaDUEbION9oNtsScpQa0tDwCstHylmtqrh&#10;iC0ptFznhgtzgFWwyBuC1mxVw4mNbJShb3vCdkldT4lWDp41juXyGuccVWUZcNRKQkks8pAGbVhu&#10;evabimb/hMXJMfNX3sLuH9G9uJZFMVlhjSOT6EKgD4HVpmfT97SdF2bAKKbTGlvX1JOG/b09rDbU&#10;1rKYT5hMa5qm5ux4zp2zY26dnXJ4cES/WXH++Csunj3nernmuh0YlGFQhhg1tZly78597t27x2w6&#10;weaMiT1W9WQFwSdsjsyamqqZoJ0llkAT54ThIXoyEohTKcSabyw+gVeWdjJDLU6pSvZFZQwxZWwl&#10;K+NVofJGt6lF5nzvJfXLWnFKnpwc8faH32B+fIxxFVSuyIoz2qhyM7Lj7xmR+TzeqDfqwNFJPGL+&#10;quAAprThRivpnLUwBNaanWDIWr1jDsYDmXMqez1zCT1WEu1WlJ9GqZ2EeQxLkmI1xraocvEVbRNi&#10;r1cZnBG22u1RCwAAIABJREFUJ718aF9SV+wW3aqSjzp2TaqMGi+zH2OupbP6tf29/9ECzGazj29U&#10;bGO1kplOh06AIjykCQsd0LoihoGopDU6OH6Vs7tvoW3Nqve0oZVVZSGwNQ7cBDWd0Ny/y4sHnzFn&#10;ICWH2t9DDx19UDg8yZUX3kOOA/tfPUDde52pjmRneNEHfI60Xctaaaz2PNMdR5OGWSXJxkOWlt6g&#10;aXNmyHBoDZchYMrDkrLIh327ZZt6tDH01lIBXmvq0BJSywrHYGtupRUxB87tIYfqGk1gmRqm2rPR&#10;FXWUMNK9vRnKNeS0odea3HdoHFMlugyVArEk95jRUegaLAOtqTBVzcHpfVavXxCfPMC2S7q0Zuh6&#10;UhcJoSdrS5cV9aQmWUtVieT7sJEtVlpldBpoiJgkGo16eshscYAJkYtnj/jiq0/oh55gNB7FpK5Q&#10;yL4QtoEP3nkf6gm1SrRdCzGgUk+ILUPKDIOAas4qlDOI1MdgjUMrQ9cP+GGLRR5eK0oe0IYhZ7YZ&#10;LlTNlgmT2GGMlV0WVSUqzCyMxditaqWxZHIKhDAQgoSwHJ8cc//V1zg6u41rmp3+IBZ6USmFaMcE&#10;hY/Zi4TYyik06iagRFKuzUtFQZp7SUNSxWNTxpridxnHknGsSOVjjR0eWnCEGMLOfJjJJcmZ0tUq&#10;GHwpAYU9KN1HVuZGL5Il51EXLGDUOqR8Y79Xu8JyE5OQC54Qy2uW3RdlfMqpjOZFlKng/Yn757uO&#10;QRvdfvXl1/91NuWj3YwlpOzYDh4bAykqJioRTSSbirlJqPkRd17/JpWq2IbIOgbalOljIsfAKmhq&#10;k6hfuU/z+lv89M//jMW2p+oS7mCKu/2qBKTkHpMTBIMhY9dXrD//Cf7d32F2eohzFZiK9dDx/Ooa&#10;n7U8DL7lfLPmvPU444gZKg2NERrKqsy+0QSt6IdEt91IPLmzhOBZtz06DHhqgnXsxZYuISBqDhhV&#10;U4crLvQeRmkOuOY8H3DCimwm7JlAUpqLyyXZe4xzVNah3JShH/B9T9XMgYxFgvNiCNgsEurL5ZY7&#10;t08kAyBGgq1hdkBrZzx5fgEp0g8Bn0AbuTtW654uJBaLfY4ODpnUFQd7c/YOZ8wmNQezPY6Pb3F4&#10;eo/50THTyRzLwPbqgovz53QxMZSHr0bwmW7bYrrIe6+/zfGrr1GriF++IHQdpEiKHSknei/jpCXJ&#10;wTKGVGi5mBU+xTJiRCyytFYb4ffFgm1Zo3jSJh48v8LFnsnePqqpGJIYjSaVE7WqNNMl2Vx2WYbo&#10;aeqas7NT7r1yn/n+QaHeRCQUYyQFSUZKRYiUivaFlHaHGCRhefyh1c1eVGkiRiWhumEVVAHf80vr&#10;DW5KhCyayS/d1OPnHHG5G4qlXL3lt1pudD3mIpSCNQa0KkWJhivdyNgFxCLGVuM4JEVKj11PHn/m&#10;3VgkeM2IBIxqSHYF7f3j/X9urb22AE1dPzTWLBMsdj1DmYtSblGxx6qGd578mOn1OduDW1zP9ph/&#10;9/ucvfmbWKPZxLI2HVApicHJOuo4EDASklpXzL71XZ7+2Z+ypw2zVmgte3gHdanI4RptBpLK+GRx&#10;QyT/4t/w5PYfMJvX1DlzVNeE+YLzzYa4uiJXFU3V4H3kydUls0kDecq0CtRa47Rm4yMuJyICULab&#10;Dc1MkHhroY2RttuySNAZ6JXDJU+kxvRLzpXD+MiJuuaxOeZAXXOpZ1TIboJoJxzNNiz7gF0vqfYP&#10;maoWpSNt1Kw2G/YaWTcf+xaVElsvCsa9JtP6TMoBnyKWiNOaZec5HzJHd97GXD1i+fQBvuvou8DK&#10;J+pGkofntcEOPS++fsiwbgkxUFWWvb0ZdVVRW0etE+1mxZOLFduQyEYjWijNsG4Zrjvef+c97r31&#10;Ds1kilqtCOtLwtCilCJkz6ASfUj4FDBZIv+ScoSsGXKmDxCTJyYvKskscnrnSjRaMrR9YmM1L/KU&#10;0Gj2VUu/9fTrJXv1EbZy9JuWbegRFl9i3rwfSCnLSHR6yv7+gtl0Kgt8rS2R9Yk49HLTjmNCiVFT&#10;uvgJlBgAQwq/Jj4aDzVKkQrYqQrgmcoOhhHok61USViAEqiiCm2o1Ij6R7Fca42yprTt447JwhmU&#10;MSMWha7Wipj1ONnsRhFdxpIxaEU2mOuilShmxiiUaEolV7IAkeOy2h01iRpnAfmvRR+kEFBT91tf&#10;17e/BPEfoZTKVdN8PXTdQr1kvc4pk662TDcdH3z8f7H45GPCocE9imi3x970Fu72+1TH+/Q5M60c&#10;LhnmVtRrKgaSaoBM7LccfvAhj27dojUObzL+/ILq3Q+oT/bxzpGaCeniKbQDJgf84yfE5TWx3/LM&#10;GA7ritoqbh0sGKLnxWqNzorDWUUzMTxfbeivJVpskRsmWsI8ExqvLc5EkpdbvG6mGG3JxhBiQPmO&#10;GCPX1ZTGSAs+kKhSx1bNOdNLrm3NJPaEpFgYjc89y2qfvXDBcnaAXj1iNRiimbFfaYbqAN9f4UJL&#10;rmU/RKUt66GD6HeJR8oYGAamleW69/R+QJFobcO3f/8f8uSnf06/XLLe9Fz3A6sQOfSBbrni44cP&#10;WC2vBW+Qp0mQ74slOicm2uJquzNARaDdelZXa9xmy6tHx3zje99jcvs2i8ayWj5l2Fzju5aYNblS&#10;hKxph0hMkMKAITNoSx81IQ20EVK2aBVRsadS4LSWLs9aQoI2alpV8ZwJfTOlTgFyzZOvvqLdXPHh&#10;/COaZoZqas4vLthu1pwdH2GsZtbsM53MmM4m4oo0GuUqklbFWSpzvMoULcHoMDSyTCVnAjeZBGYM&#10;VYkyqhitSXqkFvNOyzMyATlHdAFUVX4ZaCzGpjKr29HiDMU3kdFjVqYaYUE55JKXnHc04u5CHkeC&#10;XI50iqNJUn5SzlU56Cqn0iGMIMN4/NXOci1sBuNEUtiZ8ZPkXVbrNKeHShKgZZQAWK/WH61Xq++N&#10;YotUwlos0HzxOW/GzObiCWoV2XqN3WxZffwx4cFD9GvvEBd76GRFHpwUqICPWaK8AGMrtFHcfvsd&#10;Vhoe/81PmeeM6jZUx0fkg1vkqsHMDzF+RYwelxX5y4cYpbBvf8DK91z3HmUrFtMp06aBoeNi09H5&#10;gYPZlD4r+s2WZ6styRpcYVD6IADSYa1olaZdrwnDgKkqiQ5HAC7vo+QXMtCafWa5pc+GKsmM3+aG&#10;qRpYq4ZaiSNQ6YTG0Th58NrlNSYn6sqyqA3JB1abjYTCWtn4FYaBEKL4EBTsL/ZFoBUSrnJorei7&#10;ns8fP+I3fu/v8do3v0W0NV9++TXdZsXzq3O+ePyYRy9e0GMZTM1QvPy992x8x3oYuB4Gnmy3vBi8&#10;5F2eX2HbwIGtee3ObQ729qjrCtVuyX2Hb7cMw0AfgmAaztIrzart6fpeZOkhMmSNj1GWvVIShgpu&#10;0jgnIcJkhvIMoDWDdpyHjPcJUsJ7ic+/ePKYR198QfY99165y8nZLWxVc+fOXY6PDum3HfP5nKqW&#10;dfG7ANxx1jbSpo9BvmNrX4ZhYRnGofulI7g7HArJyshp93F2f70ctZH7H+lBwRDMjpUjsbuPX5Zv&#10;q3I4jUKSmnJ+KbxH6OdYXjcql7QxtaMsk7oxXgkxM4qX9W70ycWsNb6C8X3KfhXJgBgxCqlHaffm&#10;hMKUz7Gv+dErRwf/065jADg6PPjXXz578k9UaW1GZdWwXXPy1SMuVg9JekauHbnRtBuPWi7Z/Oqv&#10;MU8eMywO8U6x8ZkuRXJIGAtGDxhtaKwV1Hk2J1qDnzSst2sma4lRV4CpGomEb/Ywvif5gbS8xPkt&#10;wQemsykXLy4ZsqLRGeUq5vtH+KtLVtfXXCjH2WzCFZDXG9r1hhdpwqKpqZ0n957nZs7+NJHans5H&#10;kvegZZtTnyH6jhgH1uqAO+oZHRXJKKLv2Og9pnnLEDNV7hiMZcqKTtXUXLNxDbUb8Cqx9R4bJYMB&#10;V9Gv15hOo5uJCMOUYkhZxjQj6+I1QnUFP2Cto/cDe5VD1Q1n9+7QNHP6ruPnP/4r8hcPUb6jmc+Y&#10;TqcczqfUtsaoTPKe0HYMgyRMTZWi0ZEazd27rzDb32cxneDXK1xKpOsXhGnNdqjwBqIxrMNAchXX&#10;Q+Rys4a+xxCF99aGEHp8CECmcg6rArVx1I1E1fuYGIYgYLDWbO2Uv/76GdsBdFVD6Uy79RZbVdST&#10;mh/8nb/L2etvsdxsmR+ecLS/x8WTJ5zeukPVuN3eg53DUVEyFUUXMN6OakffZwHwuJEDq/HEF0p7&#10;xwiMBSDKNi27Kx5Z8I5xdMiZbA0hsjtoShVQ24ogS5cNz0JdmqIxyCijyKoc4peyQnnpxt+Ftha2&#10;IRZ9geIGdxALuyRtq3Hj+ShxLhqHXa7mbiesFMyYy4bsIvIa19XFGLgza/7lWA92HYPSyn/91df/&#10;RdYvtzyAqVl++RX6L3+FuXVIrCci1T26C8tLWG7pfvRDhv0Dnh6dsu4HuiB6+nU/cLnpuFq3XG86&#10;2iERlObk7bfYOMPf/D9/zjREJpsX1Gdn6PkBIYI5voPKPXm9EgPN55/Skzj49neppjM0iSfLNctu&#10;YK+uWSzmZOPIIfD4+VNc3XC2mLEdIo+fPSeXbT+DqtmvFQsbudZTlDFs1+KOtHVDXVVoK61z9h4X&#10;O4KtCdoxyQO9sviksH7FhhqXI16LIMmqxKBrGhWw1YSuG1itxFhVWwPWsVpvGbqe6XRKGqPVQ2C1&#10;WXN2coauKkHeSyurleWLBw/JMfLqG28yOTrm9rsf8u5v/C6vvfcBzx59jRk65g5s1TDfnzOrKm4d&#10;7PPq6Ql3j065fbDPnYMD7uwfcPf4gP26YpYyKnoqBTEFtM4Ek+mzLAla+8AWxQrF0+Wa9XpN9rFw&#10;7MWJFxMxBZyipFfLsl8B0GyJLtMYYxmoaE0DzT6nd+5y+85d7ty9y927dzg9u8384IBsNG98+A0O&#10;bt/GTmagoJ402JIOVTUTTNPgqkY2cDnZ8F1O4s3hGsG3km/wclT6rxWGcvuPQB+IN2ikK3cJSTnv&#10;aNORAlQocfGWdn/UEaQo7zmrAjSOMwE7nm83vtz8v7E7uekkchk1lNGSWFbAzlzky5G8e79Cm46v&#10;r4wv6iZiTxeWI6nSZxSQc0xlGwFepTUns8m/Opw0//bXOobpZPIrjA4qY28QTEUIA+3zK4KFGCTz&#10;0FQO7Vv6ukLFLZw/gy8fcO/7v4s9nkMytMkzxPBrt0dKPfjAC8DX+8zOjsnbDXEI9Ost9fwAU08w&#10;OhNmp+TJFWp9Tddt0C8uaC+v0IdHWGM5nE7KYtaO3Il33+qMbytyu2WpMnVdMak0m6slfTfh5GjG&#10;5aCxec7dvQ0bY8h5wdB3+L7F1TWNNnIzxch1dKg+cGzOWZspStc04YoeQc1T8ijjBLTKmir3RGOx&#10;DmojoqlN25ImU7HwIjLp1WqJqWuMDgQyc2PpvGfujKDrJUmZnHdy6L5dg2pwzYTFLcf85ASs5uu/&#10;/SEXn/1SwEvfUxuLShaTDY3JmNqhkiR+V0aTB0/UCaOMbKmOmssY0UOCShEULGPmWdvy/OoKR2Jq&#10;LaHMuSqGwjwqpk4zcZKD4VxNnzNDUOQkJq9IhmrC1s5Qh3d4dXGEcQ5XyU+tNJu2Qz19wnsffZtX&#10;33kHXMVmuaYqRWGDYnpwgOyKFLOP+AWkJXYxlyVAadfpaj0u3+Hm5n6JChRwUe9oQdRogwZZi3Gz&#10;O0WVz7lb1IISFk0pyFECZV9OfU4ZHW/yFDwZ5yzamt1BHPVCuega2GkMCmtSfh3TzW0//nleLnTl&#10;Pd5Y4NUNjYmMJmKBT2XRT8YVOli6qdI8lSLz+uHif/j/dwxK5RcXL/79buhfFVumfHKnMtt6wvWP&#10;fsmiXzG9d4sQBlK7RR3exrSXkvX3yc9ZnM6ZfPA9IKC1oTaGShsq45jUFdOmRhtwdUN96xbWZr78&#10;25+y6D1udcHk9gnZ1CQfqE7vklxN7i4xfY/67DM2RsO3fpPoO6zVVE2NIfPi6op11zLfP+JgscBp&#10;uLp4QY6B+eIA5Wquzp/zYtNy5hxNpegUtGrOvs1UztC1HV3XY1wlYS/OSvxY2+FDj7clLDRtGYon&#10;pI4tg3KYnIhlwakrcdrOSNDH9dU1KSYmlUNXFTElrl6cU1cTbOUgR9rNlqQ0J6enIp9+6Xbru56v&#10;njxlUtWc3b4la9SSRH+d3nuV+7/xfd75rd9hdX7J02dfs/WeqALB9+jYErZbzCDJTs+WK6zRdH0n&#10;GAKKpDSDMVwPgY02PN5u+OTxE55dLckpoGKiHzpSDNiUsEpo10pD3ThqZwsSLsh8Ei8hMcky4U47&#10;QrWgPrvLwcEhk9mM+XyP6XSPqm5oJhU+ym6Os1fuU81mdG0PxjCZTSS8p6lRWuOcKxH5RrwUzmGc&#10;MBPG2tJJyD5P85IcXOmRCpQCIGlJCqVkic8o59Z6zD40u4xFuxsFioV5ZBeUBAcp9RL2UMDNXLIb&#10;YskBBcFDUr4B9lNiR23uClRm133kEhyrx49dJNQ7KpSxPki2xRibMNKrKouhMI64Rukydr8uZWrn&#10;DwkxvHO09y/GwrDrGAAWe3s/vFivf48RlEmJkA3ucomqHVEXmXMzwcaAGi7pVYXLWwZlGb58ij1/&#10;TDo4o1GK69wTgvDPeaSMYmSiFPVeRbp9j6vbx/RPzonGMFwt0UcztFH44KGZkKdz1PUGdEZ1HVeP&#10;v0QvTrDa41wDVnEwa1h2kaurJbP5hEkzY34ouwi6bce0rpjPGobW88vHT7h76zbzynJkO9ZGgalp&#10;GvD9lr5vsdWEuoBag9P44AiD4tBe0ivoqZmmNZlMnxQm+xKIWrYTq8ygDV7JDtA09Gz7CllFHkhZ&#10;cb1asj+fQRaRWKXBe9FE2EJRjUGslbUkZRhCwGWJzTcZFJpsLbPTe3z7H/4BB2+/zcUnv2D15ec8&#10;WV1zRWQy+GLYMYJbtB2KTNBgCfQaloPneddy+fUjef/a4LQs0s0qS4q00UwqzaypMCrKst9K1HJR&#10;A1HCeFPODAl8VrTaEep93J3X2T+5RVNZrLVY18iDaRShSywOT7j/3jtU8xmbzhO1ZjZr6LY9rq5Q&#10;BfFXqBvvUDkcKZcNTFBGgkL/FQ2BJEqJ1VvUlAYzPvDl5tXa7sxPuUShjUYobVxJwI7YAgyK4pYC&#10;BhY8Ig1ErdHFrKYKBZCVIcSIRihObbRcpMViL3hB2u2GGHGSlwHIcUQobULRdRR9RZKxR7CWQl0U&#10;AVVMN393x7KU36eSGSnjTeIwDT98uRb8WmE4PDj4ky+ePv0vRwMHSmNNolq19KsNajIQ+pbm7Ixw&#10;fk6yYJIHZXB9YPm3f076R/8YmzO9UVgsSQu1EoMAJEYp1sDCVdz5zkes/2f5wqYXK3RsgVhcaoY8&#10;m5IncwKPCUMkPP6ckDTb1TVV0zDVgcZVqOkcW2U+f/iAyt2lbgyHe1NSP7DerMDsU0/mBNVx+fAh&#10;VDXT+YzZbI+p+n85e5NYTbP7vO93pnf6pjvWrbGreiLZ4iSJkiXZkmxYkQPHCQRvFAQIkATOIsjG&#10;0SIOgqyySVYBDCQLb+JN4MxA7EAGYiSyZFskRVEcutlsks1udnfNdcdvesczZXHe73bLJkXBBdSm&#10;cW911b33nPMfnuf3GPb0FV0luLIK3w80scNnSXcgtIEAur1imytqs0clLFmwNOREAlI4HDkm9GOm&#10;gCKK5HWoipzzsxWVkmiTs8sk3CwvEuXYSOp2QBpzPR1P/oJkkIrjisxIxgizUfwt0qpOSxisZ3rv&#10;JT5z6w7xL/xFvvJ//a+8/82vEzqLcpZoIwZHqQZiXhClwLqedX3Bqq7pXU+pNLOqoDSKvaKgKgoq&#10;GciNYqINeQ5K50hhUdJ84uULWBvQWcHgYGsddZQEFKuY8f6jC37p3htJKmwyjMnQOk+XQvB0naOa&#10;T9BlgQ2J6F1U5TUsVik9agk+ns7LUZ4sBKMLcTcnSC+6jBEbAm4sy5X3Cd5KII/JDRlGFuVOc5TW&#10;kAYReoJMORG5FOB6ZBztywRkgEoZtj6Qpe80Vho8Bc73qVUYM1mUynC7zUGAKPx4qfhkR5fyGuAa&#10;UdeMho8jIeMoqEoP9S5gBpKYK46AyUCyYqcVarxuhZRKf47z/jrvIgqZHgqZqgcfk6v0tUX133zy&#10;LrhuJQDyPHv20UcP/4sopdjJIvxuZXl6Sbw4R3RbTD5BH9/EXT4nuiFNYaMgb2r6D96jPTrEzg8x&#10;WiNGs9P1MkdEtNR4EWG6INub8+Sdb1EvW3TXUBQ55AUMIHODmuzhlUfUK7Lnp8QQGD79ebpmSIox&#10;rcmzjEoLZlVJ3bRcbRuMyakmBUVhqLctnfXMc8WsmtKua+rzUyoFRgtqMQEzIRMDmU5YdjcMJNT+&#10;SF2Ogc4FBge5SLqHIUo6L/De4e2QtPlyrBpCIhNrApmSbLdb+r5LMfVCYPuezWaNVJq8yLHWMl3s&#10;kRfFx0q0NJCmaRrOz0+ZTqbMFnMY12d+tNRGILpkWBJZwStf+Fle/dTPoLOSZ0+fcdH19HZg7Txn&#10;mw3Pz065WF5Rb7coEcl1EoLlQjDVklmuqIxklmkmpaYoDHmmE/NxfMm0HrFnMSKiSEHDUaFNQdQ5&#10;LRlLWWKrOc9fnJMZw2yW6MxaK3SWX5fXxMj84CAZscIupn3XRycxj/wEco2xtB7fzXQIpUSq8ZXX&#10;OuHthSBTkkIr8ixtxYySI+9CUshIqQWFSv9+LSNakcjg0pABotnSvXhC98Nv0X33K3Tf/TLrd76K&#10;fe+btA+/j11eki/20NWEqVRJyyAiNqGTUOOaE5mUhTuJctwNRndVAmntuNNEMP4M7C6Ksc9IH84n&#10;P+0T/33cdOzmCTvqeyAZt3bnLxUVH1uvxdDz+Vs3/hOlVP9jKwat9Tovyo9aO7yMSKsbJSVsa0R9&#10;iQyevu4pbUMUFSAxMhK7VPI4K4gfvIM7WxFe6kCrUU56veeg95GJTtHq0XnMyTEvdMVdsyHUltjV&#10;+H5OnGmyWNArgzAlIkpk16N9g1uuiXmOHTxKD3gpyI1iNqnoMVw9e866Hdib5uRFyXTi2W42NH6C&#10;LkvK4LlYXqBXDUIoDiYpCGVjcoIsEfaS4CyBFCUvpSRkObQDle+QTU9nclovGfwAoUcRyY3GKoWM&#10;yW6sxm+JzgoiK7puoLeXaKmRUlPXW6YhkCGx1o1V427arCB68ixDiBQMm2L6PNIYnLMpwkyO9maZ&#10;hkp52kUxf/AKr2tFu7zgB9/+BsvzNb63hDiQq6R6NDJ5JKQSzPKMSiumuaHUilySXsQYkNERfSIc&#10;iWATjyCADQHrAzZmDJ7U7kTDWS+4KPfZPzoiLDe0zYbT0xec3DimLAuilCm9yyVV4/G9O2TTGY1L&#10;r5qMQAgo5KgyHHfxu5XkOIC5hpKMmwgpBFGnyX8OqDzHhYSBy0QkKE1AItyAcg7vh2Rn9ykZHKlQ&#10;PtC8+IDmw3cI50+RXYsWHqNBRYe3DhUVLrToENl88F1Mv8K88eu4oxsooymVRjmLQBIUo7gobRyy&#10;bKwM5Wj/EyRWzBgZp0RaWe9apTiewxA+1liIOG6TlLyeQ1y3C+PVEcSo2hzZjt7vYM8fr3t3btEJ&#10;8cwYs/6JFQNA13X316vVrzDe5iJGBq0ozs8Jzy944nv0ZkVhBMWd+8RtjbcDmQAZJfQ9+v33qE4O&#10;aY5u0YeQ0n61Hm8/NRpKIiiJmR+w/9J9Pvyjf4GsW8q2ptARm6nkuMwyZDUnykjcXiEfPSaGnviZ&#10;L9J1fboZpSJIRaYVE6OYFDmrumG9XFJUU8qioCoyYt9j6zVZNWMx36NvNpw+O6PPKmJWsacEM9Xj&#10;pUGanBgDzlmED0RlKDI1iqVc8lLIBGQhChQe4V1SM44rqZhYYSgixmQMznF+foYfo+lCiKzWSwgB&#10;ozR9VzM/OBzBoIwlaBpmbduOpm7ZP1hQlhXsBl1xrBhCivKz1hFJ0XLVfM7RK5/m+PYturMXVMYw&#10;LSSVziiNZpYbZplhlusRzS/QgBKRaa6JzhM9BNszDD3d4AgxJYc5F2gGTx8ljY94DF3UnHqN3z9h&#10;cnBMVZTJWCYk1lmenZ4xKSuqyYSYFEH0fU8+nVLNZ2n/vhP6jOvCa19AjNeXwM7QJHfyYvnx4DDx&#10;DhKIBkBLQeYHYtMSnn2E/f6fsP32P2f9jf+P1Zv/nM13/5DmnT+kfucrbN7+Gpu3v0zz3rfwF0+I&#10;Q41UifQlQprrpDVtAGFwQiDDQLw4Zfv8EaJdc3jvHvlkQU76vkelEq80fCy7EoAIO+CyQGh1/aJf&#10;G6l2LdJ1dbBLdE/aCsZVKaT5xyd/7VajPgasd1jr6XtP1zuc9SmUOMSd8JKFFt+5v7/4H/9UkcC/&#10;9OvmjeP/7aNnz34nzVLBAaquEc9PqStNXNxAnp7CeiAuOlwQ6CzgvSRKyDpJuzxHnK+RbQOTAjuA&#10;zDKMTIIKKRNYxIWINhlRgVrs09fPaAZP2Q7IdsBPHUmcDtJoXJ4h1j0iL8lcz1pqrAuEwRIjmDKj&#10;NIaqzJgXmmerjvXVioPjQ3SWkU0FQwD6Dq0k5aRkXTeIqwuQgcv5HkrNmeoGfI/MNF30WOtQwYOM&#10;OK0JPifEFAaSICUa6TzeC6JLlOZk1xsDbUcJqzIGpRRNvaUfJ+ve9XRtaqGkOiJ4h8zMJ5KaktxX&#10;SY3RMq1JoxsBIJ9Q3okUzGOUQgqFdx6hDdWs4KU3vkB3teLpt7/M5WOHUj0qekSI5CYbqVAusTGV&#10;SCncfU8UCkKHki7NRlTARY0k4JBEk+NEhtMZvao4pcJO9zmYLZhPKnxRYm1g/0ByfnVFs1lRNw19&#10;11GWCRyTTSr2bhyzq4qN0Sifgm6FVHhvSTzFEQkw+hHS/E0iRQClxgttPGgybYoyJbh6+xus3vkm&#10;cvMUMfTE6Al4EBETxMdyAu9BdCgcXqUZiUCQhDWeoBVWJl1GIUCQXKXeK4zUsH3B8oeOcm8f/eBz&#10;zA8lixb+AAAgAElEQVRPiFoh/AhQHgZQKmWdhDT4C8QkUHKjMAsJOmHlpEqlRvJ+fGy7Tgd/t2eE&#10;EBxSGeKY47H7sQlhvBQGh7WBobf4yLXN22QZ6X8ReXkx+x/+5XvgX6kY8ix7/ujh498JQuYhBJQI&#10;RKMwl5colXPvP/yPee9rX8GcX2HCgFqUiKFNf+tMooaI9hHx1reT/fcXfwMPrOuBSmlsiGiVUoC0&#10;kngk8vgOJzcPefTPfp/SBUw/kKkBYTLIS1RWIIoSKQOszpEfvU+4cx/z0isM1tEPPTGMDkStmZmM&#10;PDPk8wWb5ZLLdc10MmORScqqYvCBvuvRyqRBV7Pl6YszlNLMc4HBUcuMThQEaXBIgrcMg8UolcJO&#10;gkN6i/IdlUzp2FJrhNQIkZKVgrNJNTe+bEoqirKirmtOz89SqyYETb3F9gNaCKpqSp4lbqMUGhED&#10;CJWcoHVD27QcHB2Q5wU++KQXCLuyOn09fYSPw1GAcsL+S69y+9OfZX3xgsvnT4l4JnkOPqHCJBI/&#10;IvYTQVteq+x6FxlsQrK5EGi8pwsCkU9wxYwtBX25h53sI6pZCqXRGYXRFJnBZDlFlqG15ny1wg2B&#10;xcGCINNBOTrYoyyKcWouMGLnTEwVa4KfpqrASDHGCKR+PsRUje1WhbmEXGcEa1l+/fcZ3vkjsu4S&#10;4Xq0BBEDg02qwSwzGJUua5NpMp3Wm5nSZEZidAL/aJ3mK0pEjDbXK069w8QrhTESPfTUj99j895b&#10;bFcbjl95g7wY9QP5FOdS5JyKDq0URiiCC4SY2JM7V+SO9BVGRaPSCfmu9Ahx3c0h4nX9kcRLMs2A&#10;IOWDOh9Ga0MaYIYQcM4leff44EYh+dWXTn5755H4iRWDEMIfLBb/9Ply+VsC8F4Q1g31h885+Bu/&#10;yXvvf5f1fsVqpmlnGgXErETmEIPFLBQyWOgc5vQj/He/SvHG5zFq4GqITEVEGIkXBhlCsuaKyLK3&#10;cHTE8vSchfX4pke3LWHoE6cvBqJSxKJEbHv05Tn4BA2J3iOjwbvkWAxGMTVp5eaqgmXdMmw3iMM5&#10;pYDDaU5BKs+llAzVDBMzXNthN+BmxwgCJ6Im0FObSIcaY8oTUUhmOcJGlPPpJpcpMFdFR68N0qVA&#10;lOAdSqU73no/voo5uSlo6po67pZWUG/XBD+M9moHwiW9hko/oGaEybjeESuPBIxISrvECkyrUiFi&#10;qmZiej0Jjh4oD455/Zf/CqiS0+99g029pFAJCJugIdC5iEclevYwEI3BCY0gBbeSGzA55HPsZJ/8&#10;+DZBVvQxrUM1ASPSwE8ojcoMRqY8hUiavXjbsr5aMd/b58bBnGI6BaVQQaKCJUp57fq7zlOQHyv2&#10;5Eh4ikKQ7RBpox07Emmef8T57//f3BAdcmpwfYHvA33fEYIgVxkOi0SnS0XtWAvjui+O47qwk6kn&#10;JqRAp68x6cKyIZDnZaqmfApCVq6jrc/p3v1jnoSW6u6nmD54HVFl5KrHWYeTOs0NpBlf8ZHLGFMM&#10;gNr5i1RKoQqjUnJ3mLleV8qP15mjdsKN61TnUuSes6m9dd6nrA6S9iKh7CJHvv++EOJP9yI/7mIA&#10;mC/mXzvdrH+LGLBK4/sGxIZ3P/wKXgbKL7zOmRP42KGcwIcBhEfKSBiGlPY+QDUssW9+hYPlkurW&#10;y8RcYOfH5JUm+AHrPV5nGNdR3X3AsNlgx4vLdQ26rTG+RwSFExl6tk/kQwppqdfnxGKP3G8J+PRD&#10;LAR929LqgkkxxUjP4cEhdfOY5WpDXs2ZTTOKMgW0ym4g+AGRZxTk2OUpQ2XIfM+x8XgU5+zjvECL&#10;Lc5aZOeQMaAVOKUZfMpVyKMgJyKlItMQdCDSM9gBZYdE8YkR5wYmk4p+b0Z92rBergkhWcFnsz0i&#10;ckxASqssYUavhhAElchUymi0UeBSTR0h2Xw9Se8xSviCTD2wNKm9kFFz8vlf4ODOfb4cIh99+0/Y&#10;9BuCt5QySzRnAdiIEir9u1US+0Qp0HlBzOdk+0fcfOML3P/Zn+fh0xf0Zyt0s8Vbm1yISiHHMKBs&#10;3N1LASFUWOtZ1RtmvWM/Mxzcvk2hNS6SqGAiEGOS8Gql8Hw8T9hta3brOAOEXIMdyIoK6RwXX/s9&#10;xAff4cGiQmQLaGuCCPR4ghNE3RODx4jE5DTjSk+OsmIXPTIKkoVhnGvEiE5QifQQjtkPSps0WI5x&#10;pF87pCwYfIurL7n45lc5fed73P6lX+XkF/8qppzTqgHV1WAk3vcIIt4XCK12eMtPrILTnECOwovo&#10;w7XyUUp5La3eXZ4hxmTICglhGMKYOTF6LGA0ioV06UTg1b3J//Tj7oB/pZUAKIr80aOHj/4zVPKa&#10;e6OpRUSqpHozWpNlBbnUZFqSFdPkM1AKoyuUrhBFzpAVdBenNA/f5er7f8zmnT/h6jtfZ/mDN9k+&#10;e06hDWU1wSsF1ZzyYI8P3/oGcdtTCpFaFZkmxkIIUEWaNQw1PH2CLEvyB68TRjR5UhGLpPqjIzOG&#10;IXgmRYbznuVyOcZ9gzEKnRkEMHRDet0keNfTtD0uQC8yHIoidmRuQMWkLfAReu/pffpaKByDtXSj&#10;azDtkkdHobO0vWVw6dYOIuVehBgwWZ7WdhHatuXi9AXBO27cuo3WyYykRvoQCPphSOWhdcwm07GE&#10;Hld4WjGoxM60QmBFyp4URcW26yhNNqozBdlkwmtf/BKv/vwvMr/7MsVkn4vVhsZHuijpEDitiUWF&#10;yyeE2RH6+B77n/45bv7CX+TWl36ZW5/5HFmuyRW4rh+HhDLlipDWYkKpUYGYLjuR5QhtUMrQNg3W&#10;OQ5PjiiqaqSP79SAYAc3/jlpPZnCXHe/Rz+CTENNRdJEDO99i/4H32b/YEFQBcJ7dJYES0lDYhBS&#10;kBudqhF2FKZwDXSVY3WzQ8rJcWsj9e7fksr0tvNIkwKPY4zj7ADSHNAglcaoQBZ76kfvsv7WH7B+&#10;88v0P/o+w9UlvRfksz2UzsaKcbS1e3+9NQjjwDHsovE+oXrc6Rp2Q8prulSydF4PpHfrUTE+IGnj&#10;kdpM7R1fun/rPy/z7Pmfq2Ioi+IjneeXvR0OQvAQHe28YNE19EP6lMwoQp6nL8TQEMiwCKSwOOWR&#10;rqQQA1FHJkaz6nuks8jmCnf+fdZvB86/dYf7f+nfpnr1dWQ+ZX5yEy81TjtcgOgsLngYBrTOcEKg&#10;JUQdkasWXRjsbm0lFZ3z5FrTWM+bf/jHfPlb3yQIhdI5m2GA8VKTQqJjIIxfLBt9glaEiEWl9Crh&#10;0TFxHNSoR0CI1D/HMU1bBBAaLyUqRspRNDLEiI/pZbMjQQgpECZLeaBAtEkh6KspOivw832GtuND&#10;B/U337yOoFdEeu9Ztx2ddYgYedQ2vLu8HFOGJHHce2mVyNcR0DJxBjMtiEh0lBg8fnQOOhuQIqAP&#10;b9MUC8rFLcTVBV1b463DKUmvMoa8QpmM11+7z4PPvUE2meHqFc8ev0OIjotNh2tbtn1L43xap6pI&#10;70qCnOJIWRO7l9ApQ6cU1kdMrnluPVdnl0ipaWwPApq6w9qUbxnYVUA70EpqJ/RY+s+0Au/JvvPP&#10;uL1+hD6oiCFiQo+OEgYP2uCCwOQeRIm3PVEGwpB8FnLUNkQESsbRkCTxMiZsvErf50DihS4va0xZ&#10;UkhJPyT+pPWB6BQ+eqKQZGPqOMKT+4BmwHWX+OYC9/gd3ONbmF/8N8hvfgqVZaMmJbUUSkic60GO&#10;JrEYdqsGRiMF15BYOSos4xjqE1OMgh2GFPpDMk45doDn1KLF4Cm02OzPJt/6cXeA+DhH4k//+v57&#10;7/3dh4+f/G0nBTjH+tEHtB+8nRR4Y7S8EBBDIiIH77C2S1dmTCw66xISjChw1iOjR8cehi3CB4bg&#10;sCFQ7N+mvPkKN7/wa9Q//D5v/r2/y3015dOlZHKYk9+6RZjskVUTlM6wq2f0T58Qsinbf/8/JX7m&#10;s1z1IAdL5yJKRx4+ecY/+N1/RNgO2BgxBAapKcSoTIS0f/IhucZiZFACFQIyCkK0gE4SVpG89ApS&#10;vuW4cJWA9gEnkqXWzOaUStNsarz1SSFYSMr5AUMxp8kLgm1RKqNDMKmviC6p8oYYmQawSuBI/WJU&#10;ClWWyfWnDP24mxQx0YFtjERtsGGgkknbEEPESIX3DqNG7qUYh2gIeiBHEKNPPyAjviyLMWH1E0EE&#10;RSpLfYQ8WILruX/nJr/xl3+V7YdfR3zr7zMRbTrAUiCjwkqY+CQHb6oDziZ/lWcc8v7jDwmZpBYF&#10;UxQyuNQaxTQjEUCHSN8OqShCxIsxk9IIhMwQ3oGMBOup1jVDvUYPHVdW8Pmi5W++Pudof0Ghc6yz&#10;CO+Iw0DcRcpJnwyPMeD6gb5t8UOP9R3Rx7SqLQqESZmV0Xu8s2kzIVWSXhNZL1csl2uODveQxQSp&#10;k0cmeAeBsZ+X1ytVkQCDSPy13FqKgHWeJhqy259m+rO/jr55C5AjozLgpED4dPnFsaoRI6J+104x&#10;yqlTJSFH+fdomAppHxBJqehp6OhHD4dHCsnre9U//Te/+Jnf+HHn/8dWDAAP7t797z589PRv48H7&#10;gX59lf5imRrBG+pagpWoTwLIUCpgvU3RXsITCYggUFgINsmepcYp0DFDDQ1u9RHr80fItqN98iRR&#10;iIeeIcuZ+IDtGhQaqTVOG4TM0q26XGGGlqa37EnFWkWCG/Be8fjRQ1RrkTaQhUgQgayQ3Hr1JW7k&#10;BhEyTlvLVdswCMg0dCGi/UAMAiNT30sM5ELQi7RNMQhESAenHjqcdWm2EBVt3VHHOtmsTXKYaj/B&#10;W4uYavTQQt/jCo1FooQhLvZolcRERx9znBzZFNYmm60UbKRByhxDYBocoavpgqAoFLhISUYbQURD&#10;ET3CBQIS7xWF0uQy4IfUY86ynCggCE3UGivkuD4DF0NS6klBLwSegAwB4T24jpcfvIIgkK+/z9/4&#10;Kzco1TkOl4JloiHQoQtDEHM+3LzK//7BnPrpBRZDyZReVgQCQUecHOPWlGbrPAtgIxTSZNTeorxg&#10;0IIMAa1nZgM9oDcbrAwcCEnbW35NLvmtz79EPjkg05IYBnAdXV0TXSDTZqwAktSe8bWEiJKeENV4&#10;uBgvD5MS10IYg3NTvqizPU1TMzjL4Y090AWJRh/BWwipf/dBkeVJwBbdkKpL1+IRCVZEREUBsmDi&#10;aq5+9Bbq3qtMF/tkRZkyH6Qk2kj0LsXnyeSwVUncktqtnS+EcaU5pmalB1sRY0pu8z5xNFPytk8f&#10;Pcbw/eVPv/wf/KTz/2NnDJBUkBcXF/9WZ+0dISNRZXRn5+P6TCKiIm04HISQbL++T3HoDgY7wDgU&#10;DDb1gVJ4iGAyg5bpVgpS42RAxkBfXxC6h0xnGW+dN+xLzTQKspgSnXzfoEyGmB8SbU8crnA//AEX&#10;3tOuluTlhHme0XnI8oof/OhHKQQnREKWkaFAS47mmnIy49n7H3DRWeTxCeicVhucygh5yaAz+iyj&#10;zUtak1PnFb0uGSLY5Zq62SICyHIfm01QVcHLt2/zqZdf5Yufusvdo1tIkUCgt+aG42HJVLQ09RWy&#10;OqDXkqLvCfkUERWzGLmKmkIJ0JogJcFkNHlBpg2ZjOyLwM3MENYrgmt4/WDCnC2ryyuqPMcJTy8D&#10;nQh4PEZGZLBpyOY6ZkOHXl7hm5rcDtDUiL6lFJIuz/FS4gVEKRmkSn4VIfHWJlFT0/LGK3dYU3Gv&#10;/SZZvkK5gsKENNNwFdk2EvCYsuEivIw0B7x48QSfzTAmgWCilnRKEZTBBk8xOLADMQSKvidu1wkj&#10;m0ObV/TBoaWn7lumLvCXfu5lfvm24rZ6wRePJixu3EbpEhF73NBBTAdEqRH4Gh0ygnOWvu+J3qEI&#10;KWA5eGK0SfUodTpURKIf6PuWrrf03cCmaRFaY/IChBkfRYcIiXUa3ZgALtW1Ya0sDUZKvI90vUUb&#10;g9QSqcaYOSJRRYaH79CuWxY/83PpvfWR4CGo1B4qlXwUO9T7tQx+p24b5y1JkzFeFkKmi8oO19kj&#10;iUSVLgtNGH7ltZf+zk+6GH5ixQBwdHjwjy83y7/gfcSuVkTb4eUY7y48niHdQj7SDQPW9eBk6nFc&#10;B3bADR1GKoRRFLlG5wrXe3xQSJ3hY43WAq2myQhTHaBUwxdfFoi1ow+ewhuU7+g2LUJliAhOCZww&#10;RDugHn2P9fIZfvWMePIqbn7ExdlTGtuk0gpPaVJQ7J6O2NMLlrGlrabI45sEpWhUxlpEVJBkIYXC&#10;ZM6RR4urpmgXCELQdRnFSYGZTzjqN6laEI4bh/t0j97l/bd+xNlkn7zUvPzKAzAHhKFliBW+brHl&#10;lLUsWJDMN4PvuJlrpvRcYFgZgwfycR99JBXdeoloGwZveS4ig7cYKXl4uqL1CjE/pslzeiFRQiG8&#10;ozAGGwMFkugHsB0idGgNmZYEPCrGZBAjIEnr4EGneDQdA7lLaDG0RijF8e0TBhT58kMuCkXc3EC6&#10;DrvJ0bICv+HcZGT1nOX6JfJQcX5xyrI4xOQlvZbkKJxIxCVlLXd8w518oPeWtrNM84wil4S840Ol&#10;eOJ6XK4IXeSwsahS8mAqkRdrPrM4ZLF3kEJqhiuic0kYFdJ0AgJCRYJP7VEkQLBEZ/G2x/lUYaYD&#10;Kul78J3DugHvB5L2JMPkAlNlxCh3MlNidBAUSJ+wbjL1/JLd9iSkLYhPafF5rlEmcSVFSKltWgky&#10;Z3FOMWxOaT/6Aeb2AzKliJLEdiAJpJwdU9ZGihWf8FrE0a8yGizG1aVN4Fghk2xzlExLKTFa80sn&#10;i7/3Z539P/NieOnunf/+ww8/+q+iktn09j3WH7xJHFqCkCiZE2KClTgH/WBTrLu1eNcnmIX3+G6D&#10;U5JQlmhTolSBHfXhuRxdZuwjc4PtN0yMpCEg7lV0tuPyvMWeD+yrtAqrzx4xa3q4fYtyskFcLVm8&#10;/0PCFz5N/2xLcfY+Lj/kwYNf5GAyZ90ucaXgt/7dv4lcL/lf/tH/S1aU9HnPq3ducijg8cUL7hUF&#10;drrP1HkaKdniWUSFePY+5dERm+oGwXb4KND1FqWg2q+4N12gLs9SKO90hgwD/XbFZr3k5GiOKy0f&#10;nZ5xa7FH3lqUK5Ey6RNqIsddz+NywuunD5ksdJp+ZAVRwOAsz4JnanLk9oKJb9HSIFTBICJyGCjR&#10;bJoVXXU78QmuLqm6nr4oeLKYc9L2mFzhqj0cmtxbvB3IZeqLdXT0y4sk457v0ekkj54OjrbtKKZT&#10;vNY4B1/94ClHxwva2Zf43X/yGBsN2bDCeYFSOT46hiA4AAaxRn7WUcwOOF4+5CJMmcRIp0rGcT8K&#10;OLWSe0IzFQOmKqkWh6yaJWXv2F6eok/uoUwkhp7LZz9gb3rIP/iHH/GF8BF//Ve+hNJJyGNUQW8t&#10;IlokdiyhE1UJRDIoBY8xmhgHttsmMSdtUuMO0mLp0aYiL6ZkWYmUJBejGC+D3mKUwEaHNALnNVKm&#10;QylkSMcpBKSIDDYwBMvEZJSmwMUBokUIg1JJsr7stiMzQsDz9/jwH/7PvPIf/Q6TxR5aSYbG0fkk&#10;QffXB5tr/UIcWyMp5aijEGnITWKBCLnD3Ltrn4X3Hhcji8X8D/+1LwZjzFU5nX6n3a6/1C4vCEPE&#10;WYsXESk8IYpkRBlaut7RNo7YD/gwpFbCtuADZabJJHitaLqUQJVVFdY6pCqSdJSIyTKGKFBZTBsJ&#10;DOtpgNCj+8DMgVWRNmvJ6ibFpMklLkroHGUBLoLqL3j8nT+g3vREJfmFz/4cAc37L7a8+vI9bj+4&#10;i7CB/vKC956e0UwO+GE5SwlSMbVGe2jWWOLd11BCQbBoD8b1BJXRty2ZfcZNK/nui44b+V1iU2M9&#10;FKUhz0+QpUYfHfNSNUN5j5tK+qdrqhB5MsAd4WmFYtasWU32iV2HtBC7DtzAQaEJKqfvVhwohzIV&#10;dw6POV/WrLqeVhVEJTCTKY3Jka7DVTO0S16BE++R0xm2b9DLS3IixTRDGEvdOkxh2IaI9oHPFpaz&#10;1VMyXaCDxJcTbFnQekvlPML1lMf7fO1iTfnoIS4WnKhIPT1CxcDd6BhEwVIoZt7jyiPsrVu0XYsp&#10;c37hxpS3Vl0ai49lb+xa7krPy6/f5YYQrF1EGyjFhO88bzgoLH/tjfv8k6+9SfHuH3G3yHn78YfM&#10;JoZf+9WfJSunxMEjo8N7i/AWKSLRJ5l6DG4UgEZkcPTW4WxN6Db09ZrNuk4r52rGZL9kNruJNhox&#10;Cs6kSEnrYWebrpIWJYsVQkSM9ARU8g6QZMnXjIdgU2qW6IhKEENSxBLHz/GeAk2qu1O+qZSOy2//&#10;Edkv/xrZdEHIJZlNhYAZszGs9Yg+bUKEStzGHQFaQmJGqHH9oBirC4VzIQXxCEEmYv3ajYP/41/7&#10;YgB47f5L/+2fvP3W/1mvLvHtEut6lEjYMh8GfN/iOk9Tt/SuQYRI2wZsZ4m0ZEKQSYO30G0hKMXe&#10;fE60KShXGJ1Sh8THpU4UeeLd9dBUKZFoOlhqHOUgcauaMGuweKSPBOuQvodRcoqyLBuPCzkyBi6e&#10;PCPXhqHe8Ll7t3j2vXe4+9qnedKtiE3Pa/uCx0NHHSMTk9H7AaTkbpUxtEs2TOnDJzIDTc68lNy9&#10;MePR6VOyTJDPZjz93tdprccUkTLLMHLC6nSF6WtMNmVDoJ3uM6gcZORycpKSqzW4tqUtMg6NYhkt&#10;Ly+OePlwwfnVFWIbONIzzm3Er18QlOHm8ZQnteX+8QE/cJqWyAkKGxvUtMRbhw0ZL5WSLx7MqKeC&#10;i6blJO8oDl6hGCyPrmqeXFzxuVs3mRYZXzhY8Kyp2TjFux88oT88wasUURhVREUYLraI9YZfmva8&#10;uujYbDucK3n+6JST+/vs+56uPOT/2X+ZP+41n16tGfyU9emGi7wimkjuHUeNh1VDm0e++p1nDLZF&#10;SkVhBIcnt+lXLS9Exe9947vEyyWb85a36zOKm/f47Z8/4vhwbxz6BYLvid6O/fU4kotjhkOISJ9C&#10;XAkpw2KzPMd2HcXeAfvzI4KqkJlC63hNSvoYER+RwRODJEY9rgtJdCuKhMyX2a6Kv+Yz+p1GgvFi&#10;2kFZR5dE+gjPDjYvkehuzYu3v8zRK68RPJTTCYiI33306LMg+KRviXKEwKZULaFSjkUcVZIxhnEE&#10;kTI6GO+L33z11u/8tHP/E4ePu19FUX7w4aNHf0eYXC2fPcdt1qlHc5a+7xi6mm7bMtQ1w9Ax9J6u&#10;tfRdR28dfUiroECabidyjBsnrrsAjkiMw7V1VEmdBjyj6s4Jz8ZA6x16GDHYXU+mBDErCE2NWLbY&#10;vZIoPQrIleHdTtBbQdN0lECQAtutePi9H3C1vGR6dIhzcDr02KKgVQVZCHgp2UpJMzSIbiBIgxxa&#10;cA5hTLKGTxaYvub+/Vc5PDikKGdcPX+M3WzozRTTLPFZjqQmzBfYrqYDLnxBoRSToSEKTRE8MkSc&#10;NKxEygKVncP3lpuFIawvaS9XafUWBvYWc9qgCTJnfnjIHg15v+UyGjLb8DNTqGTkLEoO+iuK81Ne&#10;KgT9qsGpSJmX3Cslsiiw9RXT6T4Gj+3WhKEnazaIMPBR05KhWQVPW07IfGDSNux5x829AnF8i3f8&#10;hN+Xd9kuB859iZ/ucZUfclHtcZFPiINnGyIzpViZnEIpdJRkPqfanlO2p9jesxosg3NE1yDaM7ab&#10;JTfv3OJ5H6itZ7ruMMWULptzfxH4pdsVWZahfEq9Sri1BKkN3hOEwIyW8TCmbQcbaLYr+r6lmB6w&#10;OLlDsThBmHJUHPr0O3U5o5NTfgxblQox2uWVVkilUFomT8sYCyDkDhEnRrPXKO0eK49rN2g6eozQ&#10;/fH/RlIPDx2rjz6gCbC4fR+ZmyQRl0kZKXcWbSGuw6S9T6lg8hPtgodr70WSyY9+HSH59Vfv/baU&#10;wv1Z5/6nVgxKye5wb/8Pzp89/Wvd6hLfNChcmvB2La53NNuOwVlsDLgh0juPCAEHFAI6GxBDREdP&#10;kUnsMOB0QCmBCo4QhpRIpRVReFyQY1qwwMbkLe+Ep8kVurMctqB8T8gUTqXdtp2SnHC5IqJ5dxO4&#10;qh0qKHSREWk5qSRPLtbEo0MO792hto7TxT6tzrFmQrQDg0giJzM0LEyJL6d0oSMvSmpp0O2aidSo&#10;+pzsIKMLA8NkgVmf4YUi+EAVWhaLKZ99/T7r1jM0K4qDGc8uBUZInO+oTcUkBAYh6ANoDcd+oI+S&#10;4xhpQuTi8orVduAkLxDDwLM+ct4MbM2M3EN32XAuJed2ysKveSkXHOqcw0rwqdKzlgfkruX5izOu&#10;dI7ymkd95P2+IsSabJjSRehE4AsHJyxKePNxy7nzCDclKMN+XiLsQOYsvRdcKcUPt47qoiFbHFHa&#10;U3ohyWcV78YZp+aYqCSyFRy7LS9i4Co4pMrSxiVAtnyKtjWyOkEOPUEmGFCMFk/F+sZr/KjLUGHD&#10;yXJN3WxwmyWvl5Z/57UFxWSG7nu66MfAapdckyN82IxKyEAk9B3dtsETKSYLqoNb6Z0OEWE9zdAi&#10;xjmBtYIyS22EkLt061EpKJJFbffqyyiRKiLQ47p+Z7WI7M66iLtMGZvQ8ajRIDWi3WViKxAiUSVN&#10;kBGSulnT/+gdulc/RX5yF6N00gfJ5F26DpTZKSHHqsF7R4wpvSplbqbqJrEt05ry0NjvKiW7n3ru&#10;f1rFAFAVxfunVxd/a/X8McsnH9A3HUPbMLQtvve4vmdwDmvjmBfocURkSNAMGROrr5AJkhpl+ipm&#10;mUn+cruj4aZ0Rx/STNmFHhHSgbcRpIisdKIYZ10gNh6lAl5L4rIloFFH84QRyyd8ex0QIa19vCpo&#10;JwvOv/cDbpwsuHXrAYMXGOl46jOEMFRSkCcVDFmA6CUb3ydCudZYoZjonPLZQ/oXz3jtcJ+bB4eY&#10;3nI4XfDw4UOen11x2W8JLnCymLA0c4bNlr5x+N5xEQWtqchUhsMz7NKQXcvRj95iD420DZe54doj&#10;Gn0AACAASURBVHOF5762TCvJEAXv1TCYisx2dEJRx4CNOQdIZF+zyDx7mWTwPc5C5Tzr9TnCTDhf&#10;9VSuITgB3Za8GyiGFdEN+KZnuVqjCsmtLBKMph56BIraZDyUAicjRiQIzUHwNFlJgcVutgSZ4aoC&#10;FQPPBstRW2O05hKHEpG5twiT0ekcExx52yHNlCUGsz/lYr7HD2d7VPMjnuzdBDKi8OzbyLBu8G3L&#10;nrb87LHh/rwkkxrtAgg3Kv922LORTxEC1nvC0NPXNZ2zVAfHZOV89Ap4FBonFEoqGHqGtiHiR/n0&#10;WA2M2xikRBuT2gqRgnqVUkixe1cjyR0Z2YGdx30ixICSESF8qiaUHCNgDIxJ7TGMBzxGogiJNzn0&#10;rD74Ib1QHN+4mYaHUhGlREZGoZIbkfUkI51Ogrw46lLS1yVe821C8LyyN/n7N2eT3/tpZ/6nVgwA&#10;e3t7XzWIx9vTi7vD5ZK+9zif6DDOBYYR3e1CTCnXMfl5lBhvb+cpvMQGSecceZZ059YOiOhB58SQ&#10;EYRP6G0ViKEDb7B2TBbyEecirQ9YE9DSs+cjVatBBOrOErwli4bCGB5vQWjF0eERKsu4fbTH+btv&#10;0vQdazWjaRoClmc1zI2jpaMXhj6AijHt5YUjG3vNQQgK1yG2DfXmir1pgRdbni1fkM1u8I+/+TZ3&#10;5od86tcecLvUxMHyQi54+Oh9DicHlNKyLQytyzExkLmWNQGtxhmLF2zv/QwdmjpG3qg0FyZD5BNq&#10;KXkSFGq74nh9hppMINQUUTDElsy3oDKOX/oUC3dFoyTboeMktjTlDdbnG0KmaKXDM9B7mMmWVvf0&#10;dkZdGPJZhfeRqpzgT1d0psIZjSZyM0RMkDiRcCLS5OQCLlykmh3QCokucrCWPWN4HCEHhHfkUbEt&#10;BEGk1K5iUxOlotlc4PcPeKc65PVccRgHjpTm3tBSuJ5H5y3ixSXx/Dn9asPLtxWfOdgjMwoRHH20&#10;xMEjzJi1FEJy4MZAby3eRoZtCvC9+fIXUtqYtwQhsCpLjARPamdNgRGB4CwykNoDZRDKYHSWpv8h&#10;IlSW0GghIKIkKk8IAukFOnpsGNKlFoGQ/g4yJuK1ViWRMWMzJidyDDsyk0gmOBERIrUYIg6Ibkn7&#10;wfc4P7zF5O5LeC/IhKcnJO/GOFNBjTnaY+SAEMkHokYMXhpQpjb9i7dv/Jd/njP/56oYAObzxXsf&#10;PX7y7z196+v0/UDdOWrraa3FpruWIURcGCO3Y2IBuBgZQpLXOu9TBRB2yq2xaZJxhGOqtP8NMkE0&#10;kSkmnBQPl7ITIr0LrDJJLaFZ9ny0bflqCHzrouXlz36Ome4xGv5w5Rkua1abNe2mIX/9Cyyf/4hX&#10;HtxjkucY6ym95bxrmNQrXD7HC8jGNJ/UnsUxkyBDd1twHdXBHL2/z5WZcNlqXmy3ZIsDzlpHfXmF&#10;0pq3Vx3L5RXr1jJkBbVy9HmFDeDthkEB1kFw5Ahak6dEbi2Z0DNZO77XBsL0gM9mK2w24fz8nFqc&#10;cTzLuWtyMtdSTDKy7RNaG9g4wc1CMZQls8kBddCcyYp95Xj4dEM0grPJnPOje5zqgrODz1B0PbmP&#10;rELgsy/d5nurlofrjtBbKAqUUqlaizHxCBBYJEJrqkzycn3BLDq8yCi7LT4vEB5uiUjhPUjD0GyY&#10;IYmbF8y7LevtM459ZP/+S7xRGWi2/KbqsS8ecuLOuJ15umdnPP/+dzn96F3as4f8yitH3JlrQOH6&#10;jtC3+CAhjBF5QuB9THwDP+C6hs3ygmr/GF1MyYxOwzgp0UWFEAYZw3V0nBoPU+ocRCJHqzQ/kEp+&#10;XLLvciliGGdhQEgTf2sTl8T5yNAHQtcgsURdgFTJJBXDx8E9EUJMvb+UMvE0R2ZoDMln47bntI8/&#10;JGRT9k8SyEfpbGxFUsvgdy5LYvp8leYdOzHULoKOCJ8/3vuv/zzn/c9VMQAcHR7+7iTTL5SWJ64X&#10;9DH9XMeYKoLR7kJkDLiIu9sr2YWViGgU3TiACRHyGNDREIPBZAohLTEoQuwQwuBFckxaO1pxvUYE&#10;iw0QrefMBd7K4F2raHrDvfsnvPfoEbMHN3jWRnSfZKI3Tm5y+3iOWD1kY1vasxXNvCOTirUqWRcL&#10;ZFaODAPPQKoaiGMPKCOir9EmZ6gmvAhwJAIyCNQI97hYrVGbLS8O79KFyGQ2ZYXAiYjqe07FnKK2&#10;zHzPdnKQEHcmUA49wnmm0uGjYCoAch7Rs+8HKjPgbOR523MLzwzJncGzKTzNYs662dLpG1zIggcm&#10;41E7MLeBIdugOssXj/f4zrCgqlpWekJfHJLLina2x8RaXNTY6LgznePqDa5vwZSIaYkdDUx6NJF5&#10;Io2UCEUahDYtp3WHqwpid0qrDHG7pfCBC7I0sWdg4QP69H2mzpK5JYd7t5guFrwyzaj7NSf9M5rZ&#10;CdWkwPaG5WnP+uwCt12R4/lbf/3nuL83Q4sc5R0iOLyQY4CRJ4YUiIN3ODtgmy2bzZL5yQMWNx8g&#10;vcW1ffK4CIlmQAafXvPgQFgQAZNl1wlWiJQrkfIo5Lj23GU+SoSWSVXrB8LQ03UtzsL/z9ubvmy2&#10;ped9vzXt4ZnfsebxnDrndJ8+3e2ORtsty7EkI9mKQXEcR3LiBAIWxIEQCARC/gBDjMmXQD7kU2yC&#10;g7FxiAeIFRJraLUky919Wmc+Vafmeudn3nuvMR/WrmpDEHSrj/xAUVRRUM/7PHutda/7vq7rp0SH&#10;d4FNs0JpRShn6CQJvp+X9GEpvfCdl2ZHQUIaRZGywS3ZbLITMeG2K5rP3ud0PGF2/S62a/Ki7J2X&#10;Wmtexry9nIXElzg9eJUZ+Stfuvt9r/fv+x9KKdNAhd+TWvwFKXJc99Y6tj6QlMBFqERO36F3LYaY&#10;5ZmBngeQRG4uQg5Ykf3pXAFSElKJkC1Zi5IQStLZAEkTYt4ZPZKYBG2PAz+YKOYJ2uklVilwfHLC&#10;xU7Nc3ZIzpOUwM/PWUm4/9H7XLu6w2tvXuX4bM3CC84TvFbDiUhsuz78Vsj+IRB8zxCSOJeGGYo/&#10;fXuHn7855ujFnG8+Pef3NzByEsa7/KlrO9zUlt97MWflavaWS1brc7ZXb1GsTnhhBhipIAZkCAhr&#10;CYMpSyKD6Gi1BmnYSWu8MFxSnq0Y0C5b6m5FpYf8xvQa56pkWymubipEN2ciA1+oNty3gt3mGadx&#10;zHRngKwE3ZMnnC+3DKYVa6kRacsTq3h9s2DUrVm6lrR3izeKOR8taxKW2fKCs90dXIoI7/vutmAI&#10;OOsoYmQVodAlOw8/wytJLXJFKKuCH/vqWzx6vuHBs8dUomFY7aGQTL/4Y7wlE+89fcDvfvubFMMh&#10;b/741ylUy/TaZdK64cHmEWdnZ7gQ+cs/9jq3J2O0UkS7yk1FVRGFzNMtkfChy8pN39GuV8znpxze&#10;foPx1TsYPEYJvFcEF+lch+82GBkRSQERIfPPIU2JizFHq/Ud/ZiT43r5fw+3jYmIJ/qWsIls1yd0&#10;rSMlw3zt8KFjulNjRrMcT5cSStLTrFIf/Z54aaGWr8aNfbalCBTR4WygoyYGx/KzP4DhFDPdpShr&#10;fPBIkSsDH19yKfIbDimRE3X7zBkEN+ri/1ZS/v8CWf6w1/d9lQCY7O7fb6X+q9tnnxRCJpCZA9CE&#10;3FfoImxjpOsFISElPDln0YbMROxcpPMxh1GGlBevyypJQQOxQwbQKSPbY9abZmeYCBAk0Udc7COx&#10;Q2CoIz62NHrANoK0HZuzYxZ6AGXF/u4u1bji5ut3OD46Z9sIdqZThhq6ZHi0bJHWYouSIARa5EwB&#10;Xu3C2QVonCcRWATQ50ewueBgtsO7FxZJQCwX7Mx2WP7Bb/Pn/sRXONq2vB8Ve4MJrdJQDBG6JiWP&#10;Exm9HgHpPaUp0CRSyHdmqRTCRcJkwmuTIZKWJ4uOZ0JzPtplXc2o1h0XZcnA54WxnO4zqgpG0qDK&#10;CR80gTuV5gTD2kNBS+lXjKXkteaMCsnV9jlVCHSFoZzusa8DD5eOZWHA6N5Hmk8uIUT/3UaiKSmN&#10;xlYVlQ6oIiKqku1kl1iX2DbgCoOVEM2YLUOcMcjRkAWCF3KMJNIGxSUtWXZrRNOg2w02Bi7OVtwe&#10;Sr56Zca41tRFwpDj5ZxtaLZLdFEgpMbHfG91XcNmvcL5xOHN1/JnmARBVHTR5VzLmPr8TJ2JU31n&#10;XxcFQmdSRP7SA1IkpNL9QdH/3P3GkfrqZL1YsDg9YbVcsli2VMOanYNdynoMCfr8YF7mPgghc08y&#10;ZRk6op+CCJnHoUJkOJMEHSw2+N6F6mhPX9AtzjC7lynqwav3hBDf61X0B7NUmSMq+1HnFw52/tbe&#10;oPxXfJ+v77tiALh+763fVstHF7MruyNdlUzajp3Gstw6us6ybj1rG+lSJCRBQbYwt1Kx9FlTvvEd&#10;O6kkiYQTieRNLxbJb8eUhlRKXHSQ8pzY+oDAQIBN14CAQW2InafzjigFExJWRGY7+0RxijMDBIZh&#10;WRDaLWk6Zf7hR3TzNc2lim2zYDvvaNQIWU1BKwofibpA+AahDFZIRinS6pJt2/SwVM0Uz++89wES&#10;ULcGCA2hc8iq5P3HjwmP5rz32x/gZnscasVWJIx3eKkwItAmCFKyZzs2tkUYwzo6BkmTRMSQcwKM&#10;CNwdSGRyfHq8IKoaZQx0nsPNc8ahow2O0q5xFGy14icrQTscszg65lBPOT8/IdkaGTx7bk4RDWr9&#10;DCsiQykJVnBq9rhWDTh0F/xfc0ElFc+1YRYEut/co9KMQ8A0G3RVcS4FQWpKZ3ExUrhIu3+FFPJV&#10;8s3bhzxfOV64yFKU2QjWbrgsBPf0luA9N2/fYDze4eTZY4bDfXTXonyge3LGeHXGn33rkKuzOp+o&#10;yiAwBBMwL0N01w2D0RDZdTS+w87Pcd5y8813KEZ7iOQQts3alhBwvUxfSuCV5yDH00chSSGiYkCR&#10;/04rgxQK67PDkujxvqW1HbiO02cvcN0Fg3HFbLpHOdoBaXIWh1DI5HOeSNK9lpJ8LZUSKSOpj/rL&#10;Xqhssc6/ZQu8UBJlLSImvDAIYemefYo6uocrK1RZoEQWNGklM1kc0Er3qdqZCC6F4N7e+H/+Qdb6&#10;D1QxALz+Y//uP/j029/8rxSNGAwNk7FhNq4ZDzKXoFSZ4NzFLLp4aRVtQ2IeIhcuYoUihUTXOJoY&#10;SSHiU4/59rnEVjGz+5zzhJA/Pe89IkbKssiuNdfhfM7NN9Gjo2MRElaOuVk7Hlk43XiWmzXee+7c&#10;ust2dcyb1w4ZTK6wHk45SwqVIouuA12iY4cOjiA1Q1MhUiJ6Rx0dJuU8xPOoWZsRzd4NLjyIQA4w&#10;bRvscIa4fJNYltQhEvoHLqQMTVExMxC1bUjLcxaDIYfnR5RKslSKWgpsD/CJMbIpa25PFIUpePTo&#10;KUOgXi6ptkvGzYJ6eYaQBtNuiMWQyWTMVb/hu08vWCTN9NIBpbecPz9DE1nagO0SUVbMV4mFHNIF&#10;wYrI1XHNrljzQhaMNx5bGIiBgnwitynLgykKXF8Gb6Qi6JrCOdrhlDga86KseLr0LLaOZVmhipJO&#10;Kc6VxoyG3JtOOKpGbL/9W3zw+99CGs2tgz0uFmdslkvqSjM/PeNL1/YZD3L0f57o6bwJCYMsK1Jw&#10;rM9PEFqw6VbY9QIxmHL5xh3K0kBPWbK2w9kc6aZEvs97n5OSpJQ5RUlIUvAQLDG63FuQks5bfNsS&#10;uo52u2K9vODi6IQXT445X67Y3Z0ymO5x/e0vsfPm60QZWK9aShSxp7SlYPs7f8gTg/5gRyhAZX+D&#10;6pOW5MvUqqyJkKkfS2b8NToFFs/u41dzRlduossRKvlXCdJG5ZDcRB5PSqmYlua9ezvj/+kHWec/&#10;UMUAMBiOHl9562vfXDx//BPaDDCmoio9k0HJbFRRzw1RK9SywXWJTYg0MeEQ2BCIKbBwFo3Gq4hy&#10;kqUQBFyOogoKlSDm+RYpSYSGbdfiXaCqK6QybNYLNk3qyUUxZxMmj+4aqArWYogTNdNhybCuuX3z&#10;FqfzZ6w2S+6v1lxyiZPTlmMXGO/uMRhU2NCijl7gXUDrgkTE7+/jprtYn8NClExUsQWj0LaljOQx&#10;U3AkqaikYisiZZK0wDolyiRopWAQ8+g1SIkwFf7gOru2ZXF4jZUy7ITcfxERIBG15Cu7NbFZsji/&#10;4NrhLk5JRv1NMaRIIw7pgMPDfX727mVezOc8X0/ZqRfEgaZ88ZBjMcJPBqxjokyRlakYxYY0yEGm&#10;V6ZjfvpLb/Lo4X1EkuCgKQ0xeaqYSUaITJ8KhckbmHMY22KKGpMCVuocPhsis16XsqwrljFDe64n&#10;yxul4WGz5l9S87pJnI0vMdOXMDqwtlsWS4tsE+fHp/zc2zfYnxQUlQEMpRS0bo0IgSZkjYVRmpRg&#10;2zSkxZZoprz29legHJKCRfRMSCVixsP1n68WmU2JeMmOzDHsInqEzCNkIrTrDcE7Vus1q4sLNqsV&#10;RWmoJ1Mu35qC0JCyO3O16Di8VDO9dAVvPZuTJSJJhLNZ6yj6nlXMlUGeKAhiljK8yrEU/fcf+o0A&#10;KREqIsLLYJaEtA3bZ5+yfXCT8d0vkaoalUGaOYoxJhrbZdq7SOc/f/fK2z/oOv+BNwaAr/+lX/7r&#10;7/3aP/gQkSGhUo+IqqOuDZfHNVevTIne0yxbnlxseXDW8WLeMlCKNim8C5wEz7oXYzShZdUp1p1m&#10;5A1tgIlLPUtAIExOupVCoFXCp4DNdAACeUTqnaUREtOeoAuN3d1nVsBZGxmIyJPnR0ynM7YU3Ctg&#10;XFVc2xM4UbBddWzWK75wsM/D7ZLSGMRoCvWQWFQYFxA+4FL/ZYWETYILIRmKxJBEKmriYkkcJYzw&#10;KHKmwU5MqGix9FAcApskqZGYEEAVqG6NKcjhN8icg0PCe8fjoyOuNsfcO7xMEBWxLFHek7qOndkI&#10;n8DZxLKomLuGWXNON6x5++4B788tanCJtycj3roOPgq2q2NEKDiYXsGpREgVSoAlcTHYxb77m9y9&#10;8Q7ferZETQe5cdbLaUsB0TaU2qC9Z1tWeF0QY6CQijIl5ilihCMpgyAx0yWq2TBxW+pmgdu/w/Gy&#10;ozm/wHUDkl/zZ966w3x1Tndwh4d/8AkFhul4mE/CqLK3INl8AEiBi5rQdcToKOqSdrtg02zY2T/M&#10;Vw6hIOYshtiPxKWSaJ0FTS8TjYSIxJRt2EKAkdkP0lmLDYlkHS+ePOPs7Iy6Muwc7jKYjjGmwqgy&#10;N2aTARdpnj/n8fyUye173Pnyj3L/o3e5+Ow5A3LlImWeZuRSIE8khATzqkJQ/egz6xAKneWTKQmS&#10;6BA24lLsx5ua1K45+Y1/ysXH3+Xyj/8Mw8s3sCJzYCSJUmkkgmldvftHWeM/8FUCoKzqs/ly+TOL&#10;k+ObIfRNQCGQZoCWGiULlKkYDgp2xgXXdwqu79Ts1pLaSFyINNYTlMrxZPShs/14Rcb0KiaLJLAh&#10;y6fLQuN9Yrnasm2zyMrawNZZ2ujwSWCSQJUVbTngiVfEkGi7QDWuGR9Oub6/iwiGD95/l0pEdsYD&#10;TIr4GJh3NkNUfcCbgqYskc0Ws1whYkBWdZ/elH0XRfIMhGCbwLqWwWZFtA0gidYSvUUYSek2GF0w&#10;8BZ8gzQlJgjWJLANQUmkVtlLInKAZ4mgMJJb45KJTDz/5FN0yjmGjz/8DrLrWM4XbOdrVucL4uqc&#10;bbPBDwakumCzsXQuUK1Psa3FVDXr5YKz+w8w7YajJjFfW44ulixWc7arBcZ2FDFwPxWsTc5OSFLS&#10;xEChFdV2jWgbZik/pGttGATHpWbFKHR0RrPWJZXSBNdxsJkzCJZTKVkrw0Uxo4gW9ewBuIYRgdmd&#10;uwzLgpMAy0/u056d8VfujbhcSILQGJXRAaE3TAVhMis0dSTbkeya9bylmO1y64tvIXWNjq53Meam&#10;aYy5ZyCkzBtF74DMQqMc1PJSx2CdJ3QdTx4+5v0PP0GJyN7lXQ4ODxiMRj1j4mVEWw53cTGhelhx&#10;EppiMkOXJc16Q/JkSpmMr7QFQr0MntW9XiLbqXOERECmrB5+pWyMOXUq9uEySsk8ykSR2jWu25Kk&#10;oRgM0WWFFAKjNFLAL9y7duff2sYAIJCLD3/3t/5KJIgo6py9YHM6DilSSkWMgkpBWWh2JiW3L9W8&#10;eVByOCzwQXK+3tAmiEkgtUQEj4+Z8CR6H30kUWmF6a8iXWvZdh4bE857XPBsnMdFRdO63OUn0GrJ&#10;qZigYgQtuXrjOpfiFjnc48XpC86ePEFdu8u1yYDT5085+/gJcblAbVckF1GTCUUsiA8+wF/MEXt7&#10;+KLCkNN7DQKVMn/RCElpNCstmK7O0XbFdjOnbjaI4YyNDSSlaUMEaUhKs9EwihFpO9J4gnSWJIus&#10;BUkCGSJ7JnFZQRMlD6srfKZrjn3BcX2ZR2bMJ2nAg1TzkIqPG4OoNAdDya5M+NNnzBLY5yc80Dt8&#10;tIUVGrlziY/NLr8dK34rDTjG8ECNkC7xuljRxZKTVLGJEq8VXYoYbUhS0ZmSVT1irQq8KdEpkqzF&#10;zue02w3b6T6lUjQpMTh63C8YTVcNqEQkIJkdP6M2Baf7l+l2dtjTgub8Oav79zl+dMTP3R7zzkGm&#10;iKeQ+wGonPcoKPo0qRbpE7ZZ0ZzPsUXNa19+h4EpM8IA+tQiAS/hbzLPx1PyBO9JoV+wIsfAJ2ux&#10;vmV5csF3vvs+ldZcv7HPbG/KsCxIUiGLEmOKHAQTcpUhVL7SKKUI0SGKip1Lh+xcucXy/IywWWVV&#10;Y5+O/b3MRtGbonIIrQgie31iz0bxoTeF5WlK30LIkKEIstdAANj5nO78BWo4pppeguSoTcGPXJn9&#10;R+Oq/O6/1Y1h7/K196OpXnv63re+kkLCiRw+kSOu8u6byLhuqQ1S59FSOaw53Bvx1rUJX74+4/Ko&#10;IPjAydqxDApEdmS2LkM4X0ZYhZSIQeD8S31BVpE574lorM2hFlFIcAHpGmw9opEVRdI0TYdVJeeL&#10;FT5E9GjEwWTE7s6EkArOl0sOb12nvrRLKyqU1Ez2xmw7y6BQCK1hOCKliEt5hJcTmXO0eRASZQra&#10;6R7NeIdieoDQJaREWVYkZXplZy4nDWBlhpJWdovtWRImZBqU1ppmu+bJ409pbeJxMWZtI2VQLGI+&#10;PVN6yREHqQSvV5pgLRNZEUJgqwx712/RKMUHFzlkRvkNn/jcNb8sBWMhEUIxRzBvI6NxgQwbVD1m&#10;0ycWKSGy/NZ7KhIVPcNAZeJUWQ+pnEMogydj8tJkl2a8Q1sUbGICDIPFkiJEunpEGowQquBxgK6Y&#10;INuEDI53djXXJiXCtTQXx7SrC0SMJFH3/NN88ITO4u2S9XbBcDplurOPKipecrKlyo7FlGLf6KP/&#10;c342pZQ53l5IorNEEbHrlk8+echsUnN49RJVPaE0JaIPPlYhi9qEKpGmIM8SchWABKUMwUPXdpSD&#10;AbPL11gu5sSuwyjdx+nn8NgMk+kxeL2nIUVHCnm4mTkQsSd/9y8BpF4Z2RvMX2ZHCNfQPHvM6vmD&#10;TA1TZfeTb97+q3+kxc0fscfw8vUTP/MX/sY3/vH/9ssX50/VzvSAdrWA2GIKg42GQSnRRUZ6eW9z&#10;rJQaYJSlrCLVoOTqxPD6zoBvPpnz8dGGzoFxiYEWbDqXZaIxYB1oEyhUtqo6F+hsoPGCZdNiY2Q6&#10;GTMsCnCBFsNG1VQoolYsNwvaQc2N/X32asPzswuWZ2fUSnOx3HJw5yYDKXjw9AWza9foIoTzc4wN&#10;2LKEss6NQSHQ+qVNVmRit1REkfFttcghHD4mlLW48QSrFD69nFcLfIrUIcN5agXEgAiRQkuCFL1l&#10;FvRgwmL8Ns/rmivhDNMq5k7nphVZuit6etJaSJ5uPC9C5Fwp6s7waBtwqw02KlozYJs8K1cjlKYQ&#10;ENdLtkKiQiQpybGS6EefISXMd/Z6DX7IJ16M6JhIOj+KPvWx/T7g2ibTo4FSSBohkTEio0cJyTUh&#10;EMdPuVJHzncPWVJSbLfEuuJQeMTzC5aPnvIXbxq+fnuX9uKYxclz2k0DRuFEokxAKCE4Yttg2wXr&#10;5RpRT7h88zVMMcQGGFQS73xeWCmDfsPLCP8Ue31CrkRCSqTgSKHl5OSM9997xNuvXWV8+QBZDNBR&#10;IlPExYAJjhQdIXqMCChVEqPspwGZL5mDXiN2M8d1G4bDkuC6HORqTJZkpwwMkv2YMobsCk3RkbyH&#10;JDMkJvlXcJiYMu0sBZnBNymj+ZIIQOaPxBShW9E93eI2W/69r//En/xh1vYfuWIAkFL6cro3/O43&#10;fv1PKQJdu6XQEtWDUctSo3SRnWgpIpVBFWXu5soaowoGtWE4qbl5acIX9jT7A8lRKzjZWILMPYIY&#10;AlqB1ALVW1e9D4SUcNHjEoiq4PLuHkOlqesKtGJlKpKq8EgGgxqjFBdHxyxsYrFeMRrVFLXB6hIf&#10;I0+fnDLa2WeD5sp0hj36lNVig0ptPg0GY7TMwqsMGQmoHr0We2hJJBFFFmZFIUjeoU3Ry3F7CK4g&#10;S49FJi6pZoMuK9bkoJkoFTbm+6RQBbcMXHn+Af/OYc27rcJo0dvSXxaYgirBSVTYkOg6z1ML58JQ&#10;6sTKJeoUaJUkoLKvzztGZ0cMU6SoamoDJgmawZRFvctCKEIfSiIQaCnxKdJphVUZTWgECGdzReEt&#10;USmCKVBSEoTACIhCIWwH61OcgvPhHl5IKm/z9akcwGKBvDjlR68OuLFTEbsWNZpx+PpXGBzexGiD&#10;bxc0y0WeXJGw3Zpu1VFPpgyms2w1VgKtX6pVX/6ih+H06QeiV+CmkCuP6GmbLU8fvaB1lsOrlzD1&#10;mLIoM0O0D2IVItPA8lgz5emCNmR4ce5b9DorRAxslkvK0YjWObaLed6Ie5HYyxIm9e7j6F0mi6fw&#10;yh2aesdoCLGfYfJKKYkU33NUSkESmdMhM2oY36748//hf/arf+SFzQ9ZMQBURfmbd778k6L7WAAA&#10;IABJREFU1dWz994da12ShMIGz7DQJFGRhKHttqTgKcspPkVkgkrnzqxliKZjLDX1wR6zUUVZN3z0&#10;OLHcBNadBWHQIVIGg5eB0As5fMo8EVUUvHHrNtIHlHN0vsMriVA1XmYM+Wq1Rp1fUAwntEKA0rwQ&#10;U45XEdu1cH5KFQXbk+eECPcfOAolYFiRqgGhHgMZXf+SmqSkenVtUuS4bqc0Onm0EMhmTaonOedf&#10;Zn5CCoEkBbYeUadEaluWwxkFkjrmuHCTQPcPtjKC9WbBrYHmw7WAokBFkZuUKWUBC+CkYiAlLuT5&#10;daEF1+vITb/kQg/4nVBTWM+OghUJ1U9ETvcuszaSKuYHv04WkcAhGAlFELkSEEKiypxFqWMet1mR&#10;0LpAtNt8tRqO8T2BO5BQyuASGNdhdg55PtijSIlRimxMSSEk5fkcnj/jT18t+MqNSYa1XL7J4e4N&#10;rI9MNfgrV3jxwDD/7CPCdoWPnuXxGXo8Yf/qDZQuMk8DietCTlru94WUnUq9JTvDFl4i2zrraDYL&#10;Pv3oMUenC77wxpWM/0vZFeyCoC7yiSykgeChbwp6Iip46MVEqU9ihkCMnpQiR08f8/zRZ4xF3lSl&#10;1K8ETVmnEkjOEpztPRui3xwyOOZ7m0KO+Pd9jmVInkSPDhQpKyzJV20vIz/9S7/8h6Y/f7+vH6pi&#10;ADi8duPD3at3Tt/7xr/4xRAC3nUZNy5z8q42NbFrQNVoo/tdNZdUUmVFmChrhCpQqsIUFbtDza2D&#10;Ibd2hwTgxWLDxkZCitDjwyKJGDzbNlIUmuloh0pkEhA+YZxkXpR0Zkj0nlILglSkumAoIraaUIqA&#10;roZ426IHI9LqAtd1SCO4fu0qSxExCqrhFO8DRVEQpEb/Gz2OcRZD42Qfn4XM9Gkp8ti0aynLmpZs&#10;PZYBOpFhrMRcVpp2ycDULERCIUmm6I0vAeUFNmnacsqy3sV1Njd3U2KMZqEiPztYctwaZAhshUTL&#10;kkYqOuDq+RHDieaFG6OFZ0HCkyPOx5t1rnTKilmybBB5QpMEBwkWStDGQFCaUcqTGKEUKfYhOir3&#10;kIxUKCRbnZhXFTtRsVI5KEUJAbrEmopCkhd1jOxsVugQsG1DNV9xa+x5/XCKFpLppdsM6lH+OYvM&#10;EFGmxibH+uw52IamtajxgMFwjFCiR8eF/nr1UiCU1YoxOBDgQy91TwnXbYkO5qsl9x8e0UXBwUgh&#10;oiYF10vxBQiFUQYtDcqURO/7po6Gvr9kgwc8SoIUedLWtlsEgcdnc8ZaI2xHpAcQ+5bOelLocN0W&#10;UpZ6C9Hl+IHoXuU5hGSzS1JEfEiEkLU92UYde81LNjMKmdmaf/m//O9+7oda1HwOFQPArdde/19M&#10;Pf3bdvVkLEMgSYnSJVpUtJsNUWiMIps9CP2pCS54lMoqSCEVQkuUFJSSnAJUCN6UM4Za8eJiy8Z6&#10;0qZjXGgEkq1LFLXkcHcH6bOunBDBR9ZApwpk9Ln0CmBSgLblfLllPE1sypJS16SiJC0WRKmodnd4&#10;8wtv8/F332V3UGa2xGaFrMaEJLN/I7g+Vy/REXBCUoiUORnRkkRCRnDbLaUuke2codIYVRD8gkJO&#10;EVHQpoTsOpIZsUxQYvKsnYCTOb8gSE8wghcOzHJLiI6BFpxGjSrhppR8YzFgUZXU3lOnyCa2jHWB&#10;dI6zesBjOyGJ7KQUCsYiIKxnS6ArCgoEL2RBSGRukpA8Vop9cmd/IeBUCoadQ5hE6K8SViiKrs1U&#10;qYtzhkWFpmBVKoyqkNZlW3DPPI0hUilNpWErp5hNx/jkhCrNeefmNbQsOLhxD5XA25a6rnDOYtst&#10;vrOILhF9Yr1sUcMRu/uXext0LuNVisSeuCR7a/Srsjy4nkcpsLal6wLLxSkffvSUo3nLO3dnyKom&#10;Rof1IFuVfRKFyfCkHJ9Eig6hJFLonMPobc6blIKkcip1shafPC/OTilCg1t5ClMR4xrb9rECNlcK&#10;tdHosgTpIRXE4PNhKfImrJLAh4iPEIMkBJerRamRSfc3jEjutSr+5v/4d4vPY01/LhuDUire+9JX&#10;/uG/+uef/PWt9UynJic5JYBMGxIZEYy3GRrjyAYwEUIWSfWsRykVQimGskCqin0xZ1JFpmcF95+s&#10;2Kw6GikxOoAMTIYzJJLou9woshlOs5EGp2tkcKCzO1NJjVMwnQ3wVUUhE0oL2EbGs13C3hQbA9/9&#10;xu+wtztlNtvhwdER+EhKKxjWaAylEFkV123BlKjxBCkkbYwUUtCRcXap0gSjMK2FckjnGho9RuiS&#10;rfccKo2PikrBqJDMgUv7I5a2oQw1dVUx3S559uAztvffy7RtpVhFyRffvM3NL3yVb/uOnauXUc8W&#10;HOuSt/YnlMLxZOnZrWtUcYnDdp1LfS0xQtCJiqOjo2z8VYYE7JOzOc/QhAgzH9hKgVWjbNJSiRd1&#10;yb6AcfQEoam7NS9QuBh58/yCrQjEocGWexSuxUtJIKP2krd0KTCWA4qYsEjGyxNWL55zc8ezb4aM&#10;dy7RLFdUlaIaTIkJum5NcBa7aeg2C9p2iVeJS5d3M9gW+lZCL9eOfWpXLynOOoVADBaEJnqLbR2r&#10;1YKP7z/jvU8v+NIbU6phnU1sKRKcw0sLVcR2TZ6GxEyOVkYjCoMNEd+tCbbJM4KiYGsLlPOsmwVu&#10;XDO/OGe6bunKGudtVkEGQdta0JrheEhRlUhiHxGf+yeiz3wAQQgSHy0papwN+NjkCPpCokTG76V+&#10;Y/zCT/7Zv6e1cZ/Hmv5cNgaAX/qb/+1/GjxX/+U//Hs/21Ul2ihcu0GqgIxZCdf5SPKOsh/ZxOw5&#10;RXuHkIrYG0KEkAhdYMidOiMrbpuOw50RxxcrFnPLZu0QUfXMTIuSkojsBSeWOnSYdok144x3J8us&#10;y1SAAzkd0J4eoSigKDgPHuE8ar3GaMUmwPlnz5Ei0W2WmMMrJFngy2lOtx5W1MM9krVICrwPqPw0&#10;5ghvU6CNIZD7Ai44EJpKF1gRGCtIIrGRGuUdW7vCCsOF8EzHJYep5fT/+Wd8+O3fpx4M+Oqb99CD&#10;kqrIlCR79j5P/8/foSxG6P3XGFy+RSgn2M5wsDfk9RSJTUOwOclbBsfl0YhNNaSNjnI4xItE5S3P&#10;y5JLMlJ7y7mquaRgS2J8fsTu009pF3PUdIerpsIJTbE34+nuVcZJs7eZUy9OwJ0ybtfYd48YTvfx&#10;MhB9IvaOwb3dXbpty9lgitk/JOmCWAypxjMWmyc8ODvBDCv2C0PUMwQBH/K9OwesBqTQSFUhhceH&#10;nN5sbUtMARUMSsn+5Owne320Wm42aGKI+P4ZDC5H6I8mJcNCEZHYXkNjhCBYx2q+oKhKSpMtkkJp&#10;UJnHEYIn+vAqVs7bfP2wwbLcNhjVT3tsoG2W2VLdwXbrsSJx+dohg3rQX4EiSfSBtr0X8+UwUoqX&#10;vU2FMS3Jip6q7Ugq5lyPWBCS4M//x7/61z6v9fy5bQwAX//3f/m/+Nav/9p3RHtRuXaN1hJlNF4K&#10;tAx0mwWmKgk+IqJHapX7QiKXsZL8IfASc54iWmgYDIgSSh25rkcMdMvCdMxXlpUDOocqSyIR51ta&#10;61lKTasNKnkEGhVzaEq32KIPhqyPHzMeDAkyEB9+RjWb0u5METt7xCTwrsUMSqSEclzh6hqKGmMD&#10;MniSkrQEkndIrXOuROpJgkpn3Fns/fdS0ImCkkSIIftEtCb4wN76nPU3/zkpdEwrzWS2z2Qy4bPH&#10;96mE5/KVGaJrefzZx3TRoWRBGzpIClNLtFvw7NMnFNfvcK2eMdeBVbvBLNe5MTsaodozzs+Ouf/V&#10;r/O1L73DhahYtJHSR0JV0ajEPeX4jiq5M1+iT5+we/KM9tkHnC1OES6RrETGRItDv36PK298DfP4&#10;I1S3IjmLJGKUoJIlfvuMKuXpUecsbduw9hY5vkRZDalvvYm6dg+9WeHWF5zNj2jDTYLtEGUFSbFZ&#10;LojREX2iWczZnD1nfvIUGyKzgyuUfb+KGAi+1ysk1YeuwqsRQT8mDkIQvCfajs1qzacPX3A0b3jr&#10;5pRqPGBSlxlnFyLO50UqQoBo6RAoLSmGI5TXJLshhiYbsWJAapV5Ky4xX57nhnRs4XzD8TIQU2LR&#10;dpR1xd0b19i/vEdVKAgumwRTJl5lwHAkRpXHlSGhVKA0Y3zMV2WBBkJWTAqZzYcE/pP//u98+fNc&#10;yz908/HffI2m0/Mr977w8JNPP/mlbrnCtQ06gUueGD2ua4kqd1JFkq8gozkySxOgL6FyKWWM7DeK&#10;HMsloyTpAlUIBiZS1IpKRFyUhOjw0UPMM/bGOawxhHqaWRNak2LAyUSKnrEp2UZJVddQl+hBVm/6&#10;tkEUJXRbUmOpZyN8stjpHsmYXNF4zyYFpNaYFIhCUxU1FvK1pdsSbWZdBOfR3uISFN7iQsSEjtQ0&#10;0DUkt6VuTrl1sM9kPEGVBW67wSiNrwZ4NQClQdcEpRGmRA1qimqACzVBa3ShWL14yMlnH7N4/ojt&#10;8VPmq1M2izl+eYIWBZdv3EKePEI2a84Gl7AJqq59hVc7sR5jI+Un38Y9+5iiWVOaAbdu3MW1HZtm&#10;SVkqUIKvvvMOs03L+tmzrNBzni6k7HT1CesT1luCc1hn0UJiqhFGJ/zynGG7oBQJ6ik0HZv5mmfH&#10;ZxzsTbJRq21wzSYnMlmP3zYszp/TNCuiS5hhTZTxpaaZKFOeC8X4SiuQSd75ZE8hEKLHuVwxLFcN&#10;F6cLQorMZkMGo0G+UqWUwTXkEW1Mnq5tcM6ClkhjEAi6dpt7CynShcxwaF1i3bY0F0t0tGjX8ezY&#10;cbJsCEpw/eZV3rx3i+nOhEorEDGvg36BC2UyIDeR/RIIlNIoVWMKgVICras8Nk25yQ2SmALVYDD/&#10;M//Bf/5ff24Lmc+5YgD44td+9O9++NO/8D+893u/dql78Ziz8wWDKIibhmJgMMhMVBYJGzuM0Iik&#10;s7tN9MYRmXKKr08IFC44EhJdDEh2Q4nBK0MpE21hGBDwXrF1jq31LJvAPAm6egfRx2kHl8dwqR8x&#10;NZsto7tvsJXkUj9FpFDI2qDxdK0h6YDdNoT96yQ9AB+RKRClZE8KFjF3iqvU0rhNvkpIRzWYQPRY&#10;obExd6oHGrZJ0SIYKoN2noPo+VqKPLl1myDg9NGnnF2c4V2H9ZZUDImqzqMwJQnR58hyF4ldQrqW&#10;w+vXaObnRJEY7dT4ztNZKIRCGAjRc35xgq7ynXbr4drj9zBKEX2DaAaYZck2BI4+/i7HD+4jSJyn&#10;wHBnl7fevMf58XMm9YCrt+5y5dI1vvHbv4HdzikLQRzOSMWY1G7QQhFNbqAhJFpBSiUptVwtC4bT&#10;IRIY1iWr+TEbbzAhkEzF6WrF8fmKg0GBVtmBOpKKpmu4OH7EYrXm4uSCg5vXkLrKornUobVECoUh&#10;kqLDR41WPaIlhR4Qm+hConOexWLBw0dnPDle8eU7e8ymA4pSo7WCoLJPpk9ogoSpDEVVonSJc552&#10;25CiR4lsafZR0hHZrle8eL5is3IIPJsY2d2b8rXXrzEZDynrARFBDJHYpzb3qCiEyoE4IuWEcqX6&#10;PAeVxYFK5aUqlMdHT5lMBvKKbOH/1b/z93c+73X8uW8MAH/uF37xZ6vdvX/ttmvVHj3iO7/xL7Cn&#10;z1CtY4tAJoH0kdI4iBUuJEyRZaJoEMh8CqRASoooE6gCZ7dZxaYrtOlISTP0S2opWa49qlBUvdik&#10;2XasN3PUzogmeAokIVoqYRBbRygNjWvxBzdehXBmeEmijYnpTIDdYM/OsfML1OUhFkktEklqtjFi&#10;lCQMJ8TNCl0MEb2U1TqNEgolFIaAFppFjpTlgMAiJL4SFf/NZ5/xHfGcD4sRRkYaoZmXU6JJHOyN&#10;uPPjP8V9vcP2dIURmhgjc6VZx45rQXKSHG+bFvHZd9i9tE9wgdX8gms3X+Py3ddZrU74xj/5JyyW&#10;G55sHmL2dnntrT0Wxy9YNtkuXGoolaLQie2zJ7TdFq0TQpd0zZrf/91vcOvSVSqZaJdzfuujT1jb&#10;ObOqYPT2j7L4kZ/neVLcaJaUzZbTvcOcW5lglBSn0TKQnj9YW25/8//g8mjMYDRkc3zERErYu00K&#10;gdWR53//f7/FwVDwi195i1t3L7E0QwoUc+95dP85QgZ2kiJ1HdDhbIupZwwGIKQm+gzs8QEUCdln&#10;HPiQqxrftfi2YbXuGNQVZS16fVIGE5uqJhT7xM0K36wpyhpd12gtcNbRdi2kSGFyr2Hbk6SttZxc&#10;OH79ozMGheDetRlfvrnHbHfIeDwjxpfiJtA6jxoREsH3moyiz5sgylfXaanoU6ZUfo8aSDVKJpxN&#10;eMClP3wd/jCvP5aNYTKevHvzxs2//+zpk18uh1/knjIc3/+Y9ulHtPMTtJcovcZFQxQeoxMOSFpB&#10;0rl0RmV8PQEZPW3b4pxFqwHebVB6zHxxQZIDXLIkmWe8LgAiIEzJaDSlC3l8JWQBHvRsyHRvn/Vq&#10;jSzzNSM4hxQS3ctk2a5pPnvA4vSEemePvbFjc36E1hKTerVaWXKG4nazBKGYhyGpqFD1IMNTmg0S&#10;gw4eQcfAaAop8M2Cv9hd8Avvfsjf9guOZlMGVwbMj05oVnPc6YLoGm6/8VPcmkw5dSU3Bmuebju2&#10;uuSSUkxSRSjghihZfPoBu5Nd9geW0+eP2dvfYzaboN2W5sVZFjwJ8IXizdfvMKo0g3pKvdmiZEIm&#10;j/MCt90Q8JTaUA9LDq5eJmjFtKqQMnD59l1ePHlKomNWDHJv4tJd2qJECcnwomU7GFMqTRK5KnyC&#10;47CoOYqJm+4x28WKrh5gth1aKho9xI+GiG7MsBmx8A3Hpyf809/9XV6/PwOfWM4veHF2yt7ujJ96&#10;5y4yeaQpSQl0AhlWBDtCFEXOPfS5N4VIpCSw1mfgcrtleb7mvccrGuv46u0J9dBQGoMRRZ+2nIjJ&#10;owuJVDOKosTGlm69zBkdSlOWJVIaWrvFOo9rA+8/XvHgZMmPvTHj1tUd9nd2KaoBhVYoDEFmLJ0U&#10;2VLdkzH7zUGAjFmHQMrciV4MJ1Q/MkWQiESfw2NeZoXool7/jb/1v47/ONbwH8vGAPD2W1/8Fdu1&#10;dy+Wi5+4/NrbXL51l9R8nX/967/O8Xu/SW0DoiJHkykQRYkpSrxRaFUgdZ7lRhLRRVznSbLEp4QU&#10;GuciOiUoh+iUaLYO7zzBB1IEZbfsSM/T4PHbLRSOan8fZwP3v/NtZFEylppxXWfLt7NIwKSE14ag&#10;NSY4yrDl0jhxojRNgnHXcbF7QK0kY9vx127t8c0nJ9ibM+YPHvDFe19kE+Dh4znRDHi88bS+o7QQ&#10;sMzOHvOt8xd8SzU8kxUVEfHkAWsfqEJHtzwlxsjz5ye8hed6e8IMSyDysRxz7Bw70qBci63HnC2W&#10;FGuPkoJnF0sGN+/xe//oH/Pl61egdVz52b9E02xR1vLs/nvcu+loNhuePDyjGAxIztK1LaO6wG0t&#10;vuso9nYYTg9QVeRgVDD/7Dl6OOH2rVucP3vItrU0qy3Dj75FfeeLHGjD+WzK3mqBUHtsYqDCUURB&#10;DUBE13vUV29y/NkHNAcHbNuGSXnC+b0vIycjxvs7FKcXNC+ec7w9YjPfcnT/UzYEDJof3dM42yLD&#10;CFVpklTMpgckt+Ds7ILxCIIKKFEgZPZ3BBuwncdai3ce5yMn64Zx0adoRZMDWqUANEkkFAGJIgjw&#10;shcQRYMSBbrQKJ1JYt45mk3gfNGAD/zJ1w+5c7kiDnapqhqhTW6ECkEhBSFKfKK3UHsKk8g+654j&#10;IV4i7GSfVJ3Tz16awUAjpAbl8E6RhONX/pg2hfy//TG+dnf3/9Fyu/oJLRKeGj8wvPa1H2E0hKPv&#10;/D6r7ZxCG7okUdKRRKCIGid6N5pWOB9xmxZZ1jjfgfMUUjA/PWM6m2IDrFyii7BxnkXj2ATPFkG3&#10;bnEpQpToomL/0hUWUTKIkOohsR7hvMUlSSkEXXAoIUito10s8TayXix4/9MLxndnWCFYXZnyJy7N&#10;eKMu2XQNc5W4tneD4+WcO1/7MrJx2NjwxbtXWJyveHYeqJNgE8/YP3tKWC+4OD+lme4yuv4W5uPf&#10;Y5UiCc/JYktKEqUVV6/eoPOKsRnw7icP0bMDvHTMpCTEhqXi/+PuTYMsvc77vt9Z3u1uvU93z/RM&#10;z4Z9ABAAQXARl5C2tVmmlCiK7aTiqjhOJSnFH+LKh1SSqpTLn6QkzvIlJdsVW0mqIi8qy7IiUYoo&#10;SlxBECCxzmAwK2amp/fuu77bWfLhvLdnBgQlxRFJ0AfV6Ln3Xe57b9/zvM95lt8ffbCB6G+xV+cc&#10;HvbpnHmUlh/zyONrzLbaGJ1S3H4NUSpil/PIE6dYWV7mxa+9SO0mtJVEygjnHUU9ZGF1ljTVeCJG&#10;B3d4+sJZEqXZmOTcvXyJ0kyY6aRYLNZJ+svnSIRkQwnOtVJGcUxHBraAEgk9b7Cx5ikfE+uCXBuG&#10;OqKejOikGWJmgfVel7cGOSrpIHqOlhcsV5Ltq1eh1+L03BJLWcQLax209ME7HBvSVkpdDhBSMNNt&#10;UxYTokhCEqG9oDKGsrRUxYS6tuR5ySvX9jDW8tDyHEk7RURRA/1VgULtKpzQqMjjTcDCKyGJWhnI&#10;CEUAAhVlxcZGTn88Znmpx5mT8yStDnGckOgYrTU0OpZC+pCGxxM3AU7nDIggoCtQgUGiPIiQfhQN&#10;AElpTdNSh/ONwpRUCOVYOHPmq9/Puft9NQzrJ0/90t2tjb9Z2PKEVBKNZm5plajzSarKsfvm65Tj&#10;A5RWUJSkmaYSBh1HeFmSO4EoLJZQh1CXFbFOODgc0+p2qEVKWYyZ5EEib1IYJrVh4jwjEWOMwNua&#10;WGXY7hx7yTz23XegKpkMhizKGJtmKC+Q3iN8IP6MblxmvPkurVYLK9o888QZVs6d4MlTqyz1gqaj&#10;cgXWShJAxzEoRaYjcltR5iW3t/b4ve0Bqapxkz4rB7fJ9/fZHu6izz9Db3Edt/kOk1GfZH6BjoWd&#10;cQESdCSJ04ThzgaHd95lRXR5eQJZy0CUsNdqca6VwP41NvY3mWQtEq1ZPrFIz/XptJeoK0V/b49F&#10;oZD1iJlE0GKMGu7z3PmHKI8PqfM+yewcnZbAiwzhBMNhjrGGfj4IUnj9mtFkRE6MLyxbwwlKB4Ha&#10;n3polfWHjrF2fBnhauIoAW9QkSTSXYSvSeMYYT23b1zhv//1DWRokwTp+ehjj/MSghkE8aSC4YCl&#10;ZMjNi5cZ7O5zbGme+UjyiYeWSOsafEVZhru/qXOSrEWSRERNZN9ZR2QdJZ5JXoPJKSoYG8u3L++w&#10;PSp48sQM3a5GRjFCBMhwkmikgrpyaBkhpCKNI5R0CBr0vC+gLBlNRly+ckAnUzx27jjtboqOItI0&#10;Q6sYpSKkDsHEAAgIS4FAcArNdkJM6dQEzJtoJrxMgjKZ0ugoNHw4p5p+j2nGxWOs4Sf+k//2x76f&#10;c/f7ahgAPvrhj65965VvvTbOJ0+K0L1OO+3xxGf/EnuPPEO1fYtLL73IePMWVZ0jkoikdIFoI3wT&#10;KXZYW+GFoyhqisIStSTUOZUtqJ2nNgH86aZoelFix31IOlSupDXs0ypGmGOr1O0e3cEehR1hr29T&#10;HvRJ4pjJaEictciHB0RpjJqdI3IFLzx+jrXVZayt2bmzRVUZtIba1UgvieIEGWtaScCKpWnGubVV&#10;Tq0usV8Y+tt3uHIx4qUXt6nTHp2Fk0jv8b0VtH6TqDKIVpvOfI9qp6bb7nDt9deYW1hkrq3YGx4w&#10;k/TRBxG1kpxOW8y0Ijrk7EcxeEnaSdi5epVxdwYzybFlzWR3m8H+LkXlibTik3PHOXP+Ue6+fZn8&#10;2h3uTsZs+QN0FhGnEW2dsH39XRYiSS9L6J1+nLKjabc3sRXUDipjKWvPuH/A//W//QMe/9a3ePiR&#10;h0mSjNoa8qJCC4ExVYiyOwHOMcmHVJMaYx1RnFCMSm5cep2P/MTP82uju3RbXdo+Jyemd/ZxFhd3&#10;6R8ccmymQ08qKuUxZYkwA4TMqPKasjgkSzskrYQonsG5gkkVoCamroBG4by07I2L5k4cCoQUHusE&#10;sQZrHMaCJExKISRahGY5C6AsroaqhsNDQ1kZzqwmpElY9iZxK3gJQuBkEKxRSjcVjAEGXNd1CEDK&#10;UOEb4ovTbssIISKiSN8nUNt07HpoON1AMAx/+e/8qvieE+7PaHzfDQPAh5/98FNf/vpXdoytF1EO&#10;IwSxl6ysrZOvnKDQMbdefpnx5i2KwRCfgvY1qAhnHDqWYW3mBeVwRJSkGOFw4wkHg4LhuGJU1oxq&#10;y8Q7SiGZeEkcxeBAR4okTSijDKKI9bPrjId9DnPP4PJreLfHztYWWZKQDyZ055fwnYhf+PHP8NSj&#10;jzDc2+DmO5foj/vUlaec5AwmE/o2wDa8M3TbGd1Wi/luh7SXsbI4Q6s3x0o35syxxzh5YpmoO8fr&#10;fcXeMMeYmmp4l6rMUe02cV0wHAw5c36dyNecXFvEm5LR/ohUOdYmB1RTAI4Ivf13xiV1VTE33yEf&#10;DVme1ZSHtzGTgtG4pjSeqD1LJ7N05mYQSZt3b97GlDVicQnZj5FFgfMOWxrSmVmefPYCbjyiX+Z8&#10;9dXXcfWEUV7jkpS8zNnd3aeyFikllTB888Vv8Mor32Lp2ApzC3NsbGxSF2NwdQiuOYnHobRiJsko&#10;pCIRnkR71s6d5a3BCG1L2pnEJPNUBwfE1lM4x6m5iCfXWsS1x5QThCuprMG7HJklCG+ZTPpYI2kl&#10;EV4EhLq1BuEtlRPsjwpeunib0kuWuwkrMwlpFILeWiVEkcZ5ixCCNEnwUoXOWEyjfQJ1VTEeT9ja&#10;PuD2rT6Pn55lZm6GmbkFlA5AXa0FVjRZhKbAzTfdll56dKSQMm5UqAMxehog9U2MwbgaKcOxLqQy&#10;sM6AN4HcZBw//7f/0ffdKMAPyDAAPPXEUz/9rW+/8ofeiTR2wRKbJuV37slnWDnL9qKcAAAgAElE&#10;QVT7MNu3rvLK7/0OWxvvkkWQRYANVWvSKPChfFT5GlNKTCVwtQvQTy9wUuClxLnQZUaRI1sptqyY&#10;HPaJRwPSmVk2tw4o8pxMK9JT58nmllCXXmUy7KNbbYqkxec//TwXTq9y+8pFdvZ2GB6O2cpzdmzC&#10;wcGEkalo1Y5OZ4Z8fIDyFh2naA+VqXjiE8+wVF3kodVl1LEV1paP8TM/+Tk+W1he39jmS197k2vF&#10;CXR6hXo0Ri/MMjPTpjszizeh0as3M0c6kzEZ7qCFIIkC1KPREiduOg+HgwmtOGZ7YxsRe6o8pypK&#10;TO0ZlxatBcOdXdS7Nzlz8gwVnrvDQ7Z2tqmKMtzp8AyHB8zMzKGl5t39TVRtiLVkttOhzCtindFp&#10;Z4wmJUI2TAOCC7919w57O9skcYb0oSox7WToBmHmhEarGFtNMMKTeM/dmzc4rme4My4oVIbc2abj&#10;B1R+wt7WDZ6+sM5iJDkY9PEmaDRE3gY+ggtl8CJOcEBlBQKDRWEAJWK8q9k+yCmcJE5UoDRZEQC3&#10;LuhK1LZEE5r8rPXgIqygaWs32NpTFxWuLNnYGRHFCqlCebSQGic1WkUIHdiUWiu8dVR1hdASqUP/&#10;T1gyBFakd43YLO6oC9RaR13UxGkChM2+QcfjpjAX84Oarn+2lY9/3EiT5M7W1taztzbuPmbLAkyF&#10;q2rq2lJXBu0FSWeWOEpDPXzSRkcpIgpgF2c1tVE4ESrQbO0YTgoq68grSwmMq5rSQek8pfeo3gJC&#10;R1gZ0+7NEC0to5VDFyPSOGXiPEiFLwqK7Q2i3gLJ6iq/+Fd/jiVR8uqli1x/522ubRxy1WaMs3ko&#10;BKVQdMoRnfk2wo6ZTRy9TCCw7BnJ3Nlz6INNrr51mVu3Ntk7GDJupM5nWylr83PMdzWt8QbV/l1E&#10;u4W3kuPLp0AG/mWJZlLlGOuwucEWlkllqI2kNo6ykW4fjgvmel2MqVFSBoNQ1hgfysqthyROAI8r&#10;C1IqsjQl686h0jZOSPJJFRrGvaPOHeN6gi3C5F9e6oGMUd15yiLnsN+ntqB1cIm9B6VUEG0xFlvX&#10;IDxOSmIV1swgkEJSVRPSpE3sHM7B/s4u229/B6UcxfH1wOioBG5vm+fOHOPZtSXyw12KiSGvJigf&#10;tEi1cyhpESJCS8AFRLzSEicUWkJJxMb+iEsbh/isSyeLWZ9RtDuKNIqI4oQoTtEqDcsHGSFVjPAO&#10;5w3GFuR5ST4qGR72+ealbYq64sxCi+5MjyzrkGYddJSEyawgqO04vLOhS1Y1+HdPw5/0uGayW2vw&#10;ApwVoR3beZI4QjSNXs7UAeDiHM5asrmlG5//r//en3kh0/caPzCPAeBjL7zwb2Vp8itvX7r0N1yj&#10;di0IKlTGOWpTs3ruYU6cOUeZj5E6wZrQnuqqQMx1xRhvDVVekOcT8rxgOB4wmhQMR2OGwwmjScHm&#10;cIxREhslKC+wVU6rGOJ8i8lwgO5KkijB5H10mpL0ekz6Ax5fPosf73Ll+hWGO3ts7I3Z8T3iWNIR&#10;jomqKfs7zMqSLM7I2/NMiDBSUziJGldMtrcgP6AcjXn5xnV6Vcw3B5JTF2/w/GMneXh9mSdOn+Kx&#10;UyfZfuZD/C9/71fY3N9n584OxgtqX+NtRe0s0lmUAWM9tS9RUXSkHRDFkizWbG9uE+mUyXhMlLZx&#10;cZuoHSNVRE/GJK2Uop6QKs8Ig93fw+gWKulw/GSHVq9DVec4p0KbeGwxNmRzvNJkUmDTFt0kZWZh&#10;nrwoaEqIkABCUJdD8nFBVdV479BRTJkX5BOLESC8R1sD/QIhPUsryxxfP8nSsUXe7D3Cvky4cDLG&#10;qgl+H+ZaFclsiyh9jM7YMD7c59bGFbq+Dmph0hFRI5xARhLXsD28VDgVo6qCIY75Z57moWd/jPHl&#10;NzBvfwNN6Oo1dUGUaWxIUgeJO1OE9iUf0t62dpRlTn9csTksON5rUVY1o/GECIvEkfVmiOMYZz11&#10;VSOcR0YROB+gtVIRRwrnZOjfEME4OBtALFI2sQM8vgpFJ8404BsloWGc/uTf+h/+lWjP/6rjB2oY&#10;AM6eOfvfXb9+/a95iMU9nA1OeCIZBWSZd8Q6BW8RImTC8QExf78en2+SObWSqE4HKyTGOsajEQej&#10;AdvjknFeUlUVPooZJF3GpcF4QVHlUOTUpsN4MKAUkgsfeopPPfcEF199icOtXTYPa7aMRrgR1jvG&#10;QjATKVrCUUcSmy5S9BbBGIyFetgn629i+7fZzXO2+vssPPkZVDKHKCo2jeGlN24zHBSMC8W54/PM&#10;rJzgZ376p/nSF/+It954Ay88MYAMaVkQGOXQJkizJVoFpS8bGAfaVXhnsVWBlQJTD5C1wIxASskE&#10;jdcSBZRCMvTgpMWLEHmvTU3A6QYNj1pOEaMu5PidYSyCpyako3SWybhGNL3NzoWcujWhrd4Tqvxg&#10;AiIsI5TwCBUax2IpydII4Sz7164xqWPy+Ran8gPywz63v/5FLsxVnFv/KO3OCXQmcJ0KlbZYtgWD&#10;zTuUHroyItKhrkDFEYiA3LMiopj0KdbO8bn/+G8Tx13M4IAvfu336MWB6CwiSZzFAerjLcKKQEJq&#10;3PbKWIyR1HnB4aDgG1d3WGwnrHZjklaMso5JYVHxhDhNGPX3Q0k/Dhl3MLXF1iOiKGQ/qrpBjjkb&#10;KF/WNEuLiLqs8a6BC5sqVFHoYHZFXeIc/Lv/47/4gcQV7h8/cMPQ6/Uu93q9NweD/lOAolH6lT64&#10;Wt55rPHEkUb4oJ6thWzaqkFFUag5FypgteKItJXh0wTfcBBm5uaYK0pW8gnGVEEmXCl2qzKoJQtJ&#10;JGOq2jC0hFbwTz7JfK/D5PAuqxc+RHzSMNgZsFyWuMiykCSkaczbr18LbnVnBtteoPSw6BRlPmR2&#10;csBkuE1/VGCRnPvJf49qa0goPrZYK7i9M2S/P6GqKxJ1llMn1vnMpz+HVpraGCbDCaIuKIoyyKPV&#10;JUVeBIk7K0gjybCsiaTEW0HtLZEO7z1VjljGOKkQ2iNURCQkOhLEOkbHCZkDGTeUZxdwY6VxGAEO&#10;gyBBqkYyzQuwJmR7vEWSENeGbtchrcBS4X0FVlGWBmNKTB24AsZZ0iToONYmSABYqdGmBuMpJxNi&#10;Af0T57FCclhKPtKNGCjN0kOPsLi4RtcF7cXKxcy1ZnAzx9i/c5dMWNIoRaYpKtYIaXFOIHzEwaBP&#10;dPJxnvmFX8RKSeHhzq0bRPubpKmCWCJ1gnMgZRTkEQnNZM6FVKD1nmJS0B9MePXKLgu9lFO9BJVq&#10;Yi+prUBUhqqwTMZjhByR6hSRzlJMDrHVhCxtgVYN7LUGAkSmNh6PozI1WIf0krIu8ThkFBMnHYSB&#10;fDJGaM3y+unbP+g5CiC8/z4VW/8J4+bNm3/t29955R/igzEQosFomyBFLxDgLFoEEKlQqhHwCRhu&#10;ZFB2kipCZhk+jgj5YokXkqLMqcoS68MaLY00eW0ZVQatFKWpG1Kww0mJRBBJRdwoUE+azyW3NdZL&#10;IuHxeIajiqoOArdWZ/SdxRYWihw12CXf32Zw0CeRDrd6hq2tAePS4CqP9aBbMbUwdFoZZ9uSp47P&#10;c/78eeYXZ7l9/QZf+oPf5a3XXqMuK4qqwBmwtsIaS5FX4ByN9jK18wjZIPKcRytJrBOSNCaKY6Kk&#10;Q5RJYh2yJ0YnJFKRCQiAAYdpsGISGSCpDQrd+gZuKkQoS29oyTiHtwLqKhi72lDXNZNJRW2qwCVw&#10;FmMsUgfAtHLhnEZCTJiAKtK0hSVaf5zq+R9HOkeyv8Hi7Us8+8QyHz53lo5MsaXHlAXUJdZ7djY3&#10;2bx+EeyYzkyPdqeLUSENWE0sW/t9bvk5ll74JJ/82c9jHZT7B7z0D/8u+ZXXmOslpO2MVqIRKg4x&#10;QFvjbLhm48KyzdYl+8Oat27scXKhy2w3op3GQXBWgfaNanYckbUitE4QOqWuc5CedquNTrOQsnR1&#10;KNSraqytqK0N4jQOJmOLNY6snWCwtKI4AFm8YfHYCn/9f/onP3BvAX4IHsN0rK+v/6PrN679Z4eH&#10;h8940dR7eA+qcWOdbEjIENpNPF7o8H1uYJoagZEeL0L6R+s46E94i3MO48EhSWIdvI5IM6s0tTMk&#10;UbhrlE4ivMVKRYajVopUSLT11MrSQZOXgQIlhKMTJWg5j/cGjUBJ8FJQViXGryCtaVBcnsobdkqP&#10;rUqKqmSSV9g6rG/7kwkrM5pBf8h2f5esnXHi9Don10+zs7nH/sE25hAMYUJ4F1DxXpog0IMiUqEj&#10;L0kiyqokUgqVSWQcI1WLNI6IVUQtJTGaVIbIOVIGQR9pQkMbIrQxe0CGcjIvQXmF9J4CQ+Whg6AU&#10;OpCGpMcbhVSeyEkiXeNqAdJjbEPG8kEUxSkbZNOcPGJW6IbSLBdP0VKa2+Nd5re2GErPXKuFR1Ij&#10;iBttSCKNq6Hdm6U7O0e+XyIJ4q1aJVS1YWcw4JXbA758+VX+0099CitihK+phKOo6yBz74IgkfUa&#10;5Zv37AXOWryrsF5jyxqD5/rWkOOLHWZmYnqxwimJxCKRSC+ItELimBQVQpdEYojOZtBxhoh0QMLl&#10;E0pbUZZlI43nqZ1gPLEcDickWhDHMaO8xntLX2vmZ9v0Zmd+aEYBfoBZifcbp0+f+ZVOt3f17p07&#10;/yYwbS1BBOZrSOWIBoPsG3Q2ze+mRRsfwBw6yRrpL9nQdsHWdcPCCbSogA8PiHYtFVoKtACpFLpp&#10;XklkSCkpSTAmQpAoRSIFiZCkQpEoaClNGgkSFZqvYiEC99F7IjyJgLYQLEWS5VbMydku63Nd1pdm&#10;OLM0y5OnllldXmFh7QRSRxTWMakMnblFFtdPsnzyNG44pL+7i/EmGEQRaMWmtoBH+VBuq3UWMgVK&#10;BHiqAiU9aIlTHu1F6MjDgW8QysrhUTg0QgVyclDsCGDRkPL1YVmCJBUhA0ETCxLKIkWEwgTR2CB8&#10;gPEBRuNFaIKLhEVribWBoOVEyN/LhhuZ1BPq1bO0e3OcUgWj3bukiWOpnRI13MpIBTEjnSZESUKS&#10;dRiP9qnzEbLTQSpNaUp2x454bQ2DJO51eeLpp8PfW2f0jq9z86038KNxoINpgbUOIYICNnhs8wk4&#10;6ckLz529AXPdjNkkxqlg9JI4ItYSr8Bq8FPvFYtTikhJYhUo2WUxYjzqMxxV5JVhmMPmwHJzb8zO&#10;wYi8cuSV43BQMJxM8N6RxhIp4W/96hd/aEYBfogew3SsnTjxf95aXvnru7s7/wa2wXA1+p5Tb0FM&#10;A44N9g0p8VLilQiBtSQJNsKHLjXng5CHEI3+QoiIBVvi/T1lIhcoxlOpr/DbhekhjiRIAYKwS5g2&#10;QUehKXGFwCPVUoamviioTYVrDT9SBBz41GgJIULPv3PB8LVaCCGpHaRxwtrcLK34NrdnF8jm50lc&#10;QVnmoCLqoqLb7eKspair4LE4R6sdk8YxKolBShKdoeOUKAoUKqE8KWGZpTChRwKBUg7vNFr5cOek&#10;ucZAwCCSAiEt3gWVqdjVVKYmpo2MPMYIjKnJmhJgJwRKK6yzYME5FaodI4G1FTjVdBAKIhWRaEW0&#10;8y6un9CyQ/6jv/JzpIzBSIrBhLYS1LYiy1poL4KmiADpLFm3hxMZxWTA1y/tcbg4i96bUMY9nv7Y&#10;n0MJjZcCj0G3WuilE9y+/S4nI4nWCbGw2BryJr7gG80QM3Z8++omc72MhXaCShQ6EkSqUYFSAomD&#10;RkJPygopYqQIhTeDfExeQVFUjCeeQVmxNSzYOhwxKmu0gm6iaWlJJjW9NKGTRWRJEAL+b/7Z13+o&#10;RgF+iDGG944bN278F6+/8cYvTQOQAhp+X8iBKyUboxCi515JvNSgFCrS4XFzV7VNZsNa2+DCaSAw&#10;DU9v+ti7piT1PlAgHt8sYaZPhfLVqbxLI1Xe3MKngrx+ekufysZNYybNqzaYz6Y83h/BcZGBPN3I&#10;AyC9x9qCwsHtO5vceOM1yskILxVLvS4/+bnPsL9xkXyo+fI3X+TuwZDCmQDBLQtsg1RLpMdKReUd&#10;iYMaGdSihcNgkU6hlUfIsEyRwoMLDAwrHLUVYOuQ6iXUDlRCBLpx6SlFgTMJmArvTeB5+gLwGC/Q&#10;wmPrpqy3+exMZcCHJZmMIPGKno7IVo8jjq0hJyMiV/BjLzxPFMe8+/bbnJlp8+y5U+i4HbgcRIyH&#10;B2xefIUslYxlws7dPb5U9Liyv8FHH32Uj37287RXljm+sgDSU1rHpMgZ72zy63/3l4jv3mGhK+ml&#10;qpnsgTWqlAAv2TsY8OrdPudXZ1jpxqTtjDgKn1HSeAgGiJAIaZBoEC404HlPZSwbBxU3tif0q4rR&#10;qKAyFkRY2tY2fLcWWorlLKKlE7rdhG475pe/8PIP3SjAB8BjmI7Tp0//8q3t7X9/mOcXmHbC3nfX&#10;bTraG386bGOathSNUuYUcEHYrlXTgEI4h8eHu3oz7X1zmvvH1EyKB57z3DOfIVIeMq3NXlN9wcZA&#10;NI7JkeiJFPcMTEgGhmuaGq0jLUJjscJjUdTWkgiPLnIuXn6bXrtLrhV//+1LPP+xT3H95iUu3bhO&#10;KSK8sQ2vMPRulN5jk4hYRMQWamkb6lDIPuAcAos1IWiHDzEGb0OvoQNw4SprNMIbam2QQhFLTaU9&#10;HT8b8OxoKmeIqgpvJHnt0NQ460CrEBvyFqkillaXyVoZPtJBlFVGYRkXRXhj0L0urXSO7d19vLFs&#10;7h1Qj4ecPbFCT0cgNc6OKQ43SLsJpZVs3BnwO+k6hYJuOeTksWW89mjpMFWJ1RHGOGKh2a8Fx888&#10;wZWNXYa7BVlk6ESSTGt0FFgJk7zizZ0hi+2EtpJEkUbLsC1S6uivGAuNoEaKaZOTpagNtVcc5vDq&#10;9V32JyWWYHCUpknvBqUyfEDgjazEKYMrHP/rV17/QBgF+AAZBoBPfuQjT/7eyy8X3vnEN5V70KiD&#10;T5cATBm6BB8+OHWNqw/GhdJT2cQZmmnaSJuFcf809366QGiGEEd376Np7kN8wj1gUqZHNHd+MY2A&#10;TF8nGDN/lAGQwWs4EqJt3kXzPymgkAJMTSY1E18zN9dja/sae7ffpWjNsZePOXP2JG+9/R36hWJr&#10;b8Lh4JCJsPQQCC8xXrG42GHl5BrGeYq8IHYGoSVWxqTegFVA1cjoudAabECYgA8LH4igtAJUwJQr&#10;F1SpaiuC6pGpqYsCa22gDjlJ6UI3a8jb26Ck5E34HIXCCMmgqLG5I8GRA7EXYCqiqE0pKk7Mz1FK&#10;w2F/xLWNTY49vM4kHxBHnqpWqGKfsSkojOHN7ZJXeg/hkoTx3g4LdsLaQ49gHEGMVoegbKYVI9t4&#10;BlnCdm6hjsnKmraARFt04tFasnU4RnjJTKppaY0QPtRheH/UXGWdwVAGPoKVOJ9TVwJnDAMnee36&#10;Hnlt0DoEzSWgPFjhcFKhXGCGVE5QW+h254b/x1df7v3/n0F/duMDs5S4f3z1tTfeGFX1E+99fjqp&#10;HhziyIAEZ+Le1AXPvbf3fsfed47pRH8/l6F57akJEUcbp2nWxtj48HpeTJcujW8wve57h3EUTbzv&#10;8w/cP4tznkllqExFz5f8/u/8Jl/4rS+SaMfi4hKnT59hfzjk0js3GB0e4KVEWkktLNJ70jjm+MmT&#10;tLpd6nyEEJ6qoSolQqOVREWhBDoENhUTa0hCKiLwBIGyNgE3hm+oAeHaaiOCdF1pqYsx1gXQjXNB&#10;PtBrxan1MyRRQpVPsM5RGY8VFoWm02rhvSdN21T1mCjLKCaGNEqwoqLXSsmLAlMbWin82JOP025o&#10;Rgebt9jb3GCrUmzNnmKsU0Yk1F4zefsb/MwnX6AwM2z3D8mylCzr0et0QVjy0ZDx3h6XXn6JwfY2&#10;dV2iAS093USQSM9BOcHVNSudmOXZFgvtlHas0XFIUwqhkcIH6rkTIahqPXnlsCrm5taQW7t9hJCh&#10;nkOCbkqepbNBnMdB7sJyspcoXryx+YHxFKbjA+UxTMcnnrpw4Yvffm2zsnb56MlmArn3+v40aU6m&#10;Tvr3MHSe77WlyX/CA7bBT894/3HTHfzRo+m8npoM7jNO0+enQc8HLMOR+yPuHW9DtaEUAucM0hoW&#10;lpfJsg4zC21mMs3Sygo+dhyMBpT1iKiVooTCWhDCICNNq5XR6nXRKsJGCkRQNMq0xAkfwjQKhA19&#10;GVhNN8pCFaQMeghBiCPE6gNq1ZBGbbytILZADMLgdJfINt2CQFnVrK2eZHP7DsI2XlwjIhsLUGmb&#10;3NYgFK6uEFpTHB5i6pqqETyu85pWK8UrwYXnPsGjH7rAP/i1f8rdwYQagek8Spwp4sObSKXxxy4Q&#10;FQPWZjqkOuF3/+U/x3mPThbozp7l4HCLSX8rdCyaEukNsY5oR5qyKqht6ETNCTUrQkY4oYLIt3XU&#10;zgSobJNXl9JTFKGRzSGovEDGGZe3h+yNCtJWiiUILiXW45Qg81CKGOUdoqzpeE1e1R9IowAfUI9h&#10;Or786huXJ8Y85JtJ+r5Xem8N8H6/8Pdm+ft6DA8c7t93y9Gjo4DkA3bkQSMwfegfMCxTj+G9VyAa&#10;T6QxNI14iXUWUxv2B4ecXFokchUvvfoym+9u8PxHnmH1+Bm++H//Fne3b/H8xz/N1Xfe5u0r1xug&#10;qGwktTW+dFTekBhL4UJ3IdYeLcVaUYxKY4RQoahMhutcWjhGbQq+/ealUHLuJZkQdJKIXpbhpeLM&#10;o2fZvXObb7/yGl5KtPJ4ZKj4s7C/v4twNgBHpEJI0MJT1xIij5SaOEpwNhRgy1hQV466rhCmJuq0&#10;eeyxCywurLEzOGASxdwZBfV0G4eMRu1quqJgqLt4B4+3DEui4O7Vd9jYuovUKar7LJXvMNnbQIkI&#10;Z8bU5YSiHFDnh6h6hKRC+pBqts6xXQ6Zi1LOziUca0fMpJoomSqVB3VrKUDJkCGrZISIEq7uFxzk&#10;NaVxCOHQSDSK0lUIByb8gYitpyxKvnLx8gfSKMAH1GOYjk8+feHhL33n9WuT2py59+z7mYf7ZvUf&#10;Y+e+e5N/n3++10JM7+j3zn9kS8X9QvRhCdEENu4tZe4/fRORnBqUkF61R69nncWamqqq6e8fMsoH&#10;nF6cJUpj8sLT7i2A6tDWMd12h5lHHuP46nG+8+orzPS6zHZaocEnnsHZmnReUhYVut1hUuS0omAA&#10;nJVEGkxeo9sR+cShEkVhLe1WxgvPPM0X/p8/oFZB8l0hsMpRas0IQbfb4dT6aS5962VavS6zi/OM&#10;+gNM6XFVSf9gD+EqoriFxRMJiJRmXBqUbGTfsRgTQCpRrCgHBZW3dOfmmOnN8NiFp6gP+lx+43V+&#10;9ud/ln98eYta2lCpqhRWSMqoHdS0rSUVlno04JEnz3BhfZU3Lr3G/ihmsz6JqzU92QJnqaucuC6I&#10;qwn9wS3KIbjiAF8XFHVNYSocnnYMlfVUlWGiPbEPXZtSOKRSQWRIS0TcIksz1NwKT37mOUaDnDof&#10;UZY5Dkga5oLwgoqQFp0MR/zqr/zKB9YowAfcMAB85LGHP/2NN9/+WmHtGviju/V0eHive9AM8b7/&#10;/ONGk8x84FTi/il+tJJo/hGinvcFNqfpUH/Pc5gqezcNUdOs6dH5BQgZxHwjrfFKEOmUvVt3GOzt&#10;cT25wkMPP8Gf/9jz/P4Xv0zamaU1t8Cpxx7jm6+8yFNph3Z3FucyZEfS9gmPPfUUL7/6ErMrp7h8&#10;e4PTnS6Hg9DwI+IUJhNai6vkt28Q9+ax1SFxb5aOEMx3ZnHe8vFPvMDVdzeopWPiDIlQ1NaFesRJ&#10;n6KChx5+iI2vv8TssZNI3qW/u8feYDuUPAsdGIoqxto6iKgIj1aKunRYY5rqwJJRLcAZFnsLtFpt&#10;PvTUk9y9vc1X/uAPmBRDnvnYBU7OrjCgJrfQUZ4xwR+LXI0QcGgMy1mby+/eIK5HXHrrMjOLS7h6&#10;HtpnUf1DwFE7j44yNAo1e45KzzIpduiP7qKrMYmpiLygXxa8WTvMXItlYYiFJ9GCSEMcCxKtMF4R&#10;6xghUxIVc+rR53A6xlpPXge2oykG+GKCd4EDoaOYf+fHP/PMn+4b+cMbH3jD0EqSW5999qmTf/Tq&#10;m68Oi/KpI0Nw3xLBO/fAMUJMtf/uDyx4vnvVdC+g+CdZj/vrGu5zGIAgQirvP7xJr04DkkfHvieu&#10;cO989/wOLxRCWBbXTtA3JXiJ8o790QiXxuxs3eLEyhxXr14ijTsUdc7uYMTq0nH6gwOWz55me3eb&#10;0yfPc3BwwJMPP8yNq29z/PhxtnfucmJ1javDayynMTeN41yaseH2WE9Shv0hqheKki5dvIpTEZKa&#10;VCWgJJmMkFGElglxEnH1xi3ozhB7Rz4oKMYlpgpwk6jVoaYKKH2ZhLSdL6mLoHotoyDDZq1ltrOI&#10;dSVPPvMCkYr54r/8IldvXsYDDz/xBMN4lTfv7KEiRVsp1lsxw6pCekchHFGes2RLFsqS1cV5tjeH&#10;LK0so5J5epUgt3fIVgTGKtwwiMMKCUk7ozNznmyySnt8nHy4TZ7vUUx20dIhtGZfZyAUmfT4yYhU&#10;KjqZpyVr0igjJqaWMevPf4qk08E5qGsHwlIbi9ARJkpwdY0Wil/8y5//QHsK0/GBNwzT8amnn3j6&#10;d775ynZV10uhIOneunw6pjUP3vt7k/De1uau/Z5n783ao6KkP3Y8kFn4rsDEA+cUR3bpnqfQXPTR&#10;vkfLD5pUq1eBUKQk+WhAZ3GBSKfML60SqSucPn0OLSNub+xx5sx5YhlxuD/myYdmeOfdWzzz3CIv&#10;vnidj33kI1x+5wp//hOf4uWvf40PP/UsN668w+ryIq+8+goz3YzBaEQWSfqDIa1TEe/2R6ytLtDu&#10;zPKdNy/hnKPAkQpLTIaToRNWRBptLFdv3mF+eYUbb1/EjEvGhwcoq4kSRWELLIKk02ZS5+i6wJUO&#10;rTOsr6Gu6HYWmZtfYmZ2ho889xx/+Pt/xCvfeRmlgsBKZRyPPf0hZl1O8QC0ez0AABvhSURBVMaL&#10;DHXCc+fXObd8jK/f2iDzloVjC5w9PUeqanre0enOUxlH0puhNLAkUoQsObW2xM7OAdaGZrF2q8uk&#10;iPnqK4eh69R3ydrz9Idb+EHMz3/+L3Lm8XXSzjwuitl440Vuvvk6h5ubHFYFlXDMoBFJxod/6udY&#10;fPjDeO+oa4u1NQqJdeIom93KWgf/wc/95Pwf/+X64Iwfaq/E/9dx/sTqL3vv0sNJ8WNSSaQI2Kwp&#10;o0Ep1TD37itJlrL5ua9Y6uiHJovg77uJ3+/j86Aj0Tz1XbbA33/Pf+8Q3x1zfHDzvVf1DiE8QiuU&#10;kIwnJV//gz/id3/7d3nztde5ce0qrVabRx95BFtXXL1+k3Pr6+xs30XHMR0d0R8ccmJ5hY2tXWY7&#10;KZt3d2mlKXe3tkm0pnKOyFqEjLCTMZ1OD19WpEmMNxVJnBFrwbG5Oe7cvEnkKmTz5XYuZB6EtRw/&#10;cZxqNOH61Sv0Wm329rfwwoKXOFsH5ekoQXpP7KF2nkjLINYqPDPdeZSOWFqe49FHnuIrf/hlrt54&#10;JzTEEYx8LCPqSUF74ThV7ejomroyHOwfcDAxHJaG3dLyFz78FOcX5omyGWxd4WWESltIBc5MKId9&#10;9ncPGA36FJMxxWTIZHzIsL9D5VMmPiaKO6ioQ6wzsniGjVsbbNzcxHg4dmyO5ROnOf/0czz2sU/x&#10;6Ec+zrkPPcPcucc588wL9NYewQuFUiFrEW4CLtQwNEV2/+HP/kTrT/ct/2AM+Sfv8sEaj66f+i87&#10;WXpVggvE3aBNKeW9HgWgmdjiaG6//0/4L3gg4r5JKo4qF/30rj8NKt5vFO5bU0yNzb1GjPtSlfdd&#10;z72fxlvg3k4BPhNUsCf5iBvvXOZbL77IwfCA4WAYCNh1qJQsxmM+96lPkCQRtze3Weh22dre4szx&#10;NTZu3+Xs2ir7m3tcePICdze3OXdyjd3DAWdWltnd3WO2m7G3t083Tdjb2aetMw4HEyKlmevMcumN&#10;y4E3aCGvZZBCEwKFJZWeVpJx99ZtTi4vs3F3A289viLEEbIMEbVROIStqUpPbAh1Ayrl+MoZkqzN&#10;pz/zaRKR8dtf+E3uDneYW15Eqjg0X0mFc5aFlWO8fuMyV7ZuszMs8FpSljWTMpRud2RNNZ5w9fq7&#10;7L57i82tXfYHI0bjEc4R9E9lQhxp0igi1ZJY+dAI1+0SZzHdbhurBC6x6G6X9rET6N4KB3lEMax4&#10;/aU3uPr2dcbDHCUVs9055ldOs37hWebXHqHdniFSHi00Sil0EzMK+ADP3/j8X/iRWD7cP36kPIbp&#10;OL289D930vTN7cP+Lwgx7ba8t10wtdz3T9b3mZtNek80BUmCe/u/17t43/F+T0/P9d6L+lMdHm7N&#10;FkWsJJOi4MpblxiPB3TmZlE4bt25xcPnH+KZ5z/M6soCUsTcvH0NLTOyJGZja5uHzp7n0rVrnFxZ&#10;4c1LF1k7doy3rl5luTNDfzKkk2SMKoeyFpV1yKTGSEEkNTrWZGnKyuIcX/nGVzjI+8QRdKXHmQIl&#10;oJXEzM/NU4wGjEYT8vGAqgqsR6U1URRTFiOEDIwM7wwGDzJGN52NL3z841y+eoV3rr1Jd3kJXTrm&#10;Z2dIspjhYAgOrLAM+4e00zZGKrwLOLSZWDJ2HuklVmrOrc6xMtfioKqxtkA6j6uDWtRUD1VJSxRL&#10;up02WiuEtNgq5+ypJY4dP8b2UGB1Spx4OlmLOtJEs4tsb9zh1Re/wva7m1y7fINhv6TfH9Ke6SGk&#10;RklBUY0QQCTU0dJR6bAk/Lc/9cKPnFGAH6EYw3vH6sLcP9vYP/jt/cHgsx7uoXXfEyY4qpY86rl4&#10;MNTovW/IvdOy66OwYdgedmoevd9C4T0uxH2pyvvDEd8jX/JAmtS7cPESi7Gevc27SA2RTqhcaAob&#10;93f5p//kn3NsZY0f/3MfR0awuzPikdPzXL1+k0cfPsut27d5+Mw6Vy9f5ZknnuDLX/sGD50+z8WL&#10;r/Ps+ef52svf5oXV41y5fJWHs5Qre7s8dewYdzY3WF6ZI0sivvC7X+DRxx/iyScucOPK22jhWV1b&#10;QumYTmuBr3z5awz7E27fvk1VlcSpQqKoqoqiqkhaLYQMj6MkwtsAcn3hYx9GIHnlOy8zM9ujO3uM&#10;xd48d0cl8wuLbG/vYV0oT7aFZeHESXyrhR3nTYWiZFSXWD+DE4ZZX3Lm+Ak0BccjTZVn5FWOt22E&#10;EA1ByYWKUttkjSZjylEN3qIyhSk8zzwyx1PPnuPU/By/8S++wbV+ROU8k0PB0uIyQnqquuKN11+m&#10;25ljsHfAR37sKeJOgkAhPBR2jPDT3hjLX/rY8z+SRgE+4AVOf5oxzouHvvrW5csPPCkENJV49w85&#10;9S7u3xXeO7Ub2Mt9mQLv+O6Aw9HW9xx976wPxCnf+zE3K5cHlybTSkGHd447N27wjT/6Et95+SVm&#10;lo/RzdrkowFr6+fIi4JHzj/MX/mrP89v/MZvkeqEvCi4evsWH3vmOV589RWefvQxvvLSi3zoiSf4&#10;2ovf5ImHHmJ3cMjq/DL9akJcOmQvI7WQN23paZqwsrzMxttv87//+j/m6aefYH1thY995KMoMryE&#10;cVHyW7/565RlxcbdHWQkUFrjCaBVnSiEDEuCJE2Ym59lMBzw+IUnUDJmeHDA4XDIiVNr7O7ssLC4&#10;xMH+AcdXVxkeHDLo93HWkGhFq52Rdbs4FMbXiCimpzUDIiIFRAkPH19mJtaYusIjsEJjaxPa2t29&#10;xjBr6iaOYxHS0m61ObF+nmPHV+m2Y2IV4YwAZbly5QYXr9zGugCriSLZnCV0+4Ijy7JAgj5aOhqU&#10;0kgp+dmf+KkfWaMA/xoYhul4/er1Xzscj38h8A8IVceIex3VYtq2dG9pcX8xgRAC7zzGWAprqawL&#10;HsSDtYvfNd7fMHxXRvW7Xm+6z70jGz5DQziqypKrF9/g6qWLjIsJ7V4P5T1pEhO3uiA0zz3zDNbU&#10;XHzzLc6dO8eVq1dZW1tjZ3uHk6dO8u6N66yff4hrVy6yvnaaO3ducvrMeW68e43jK6vc3tjixOoS&#10;2zs7LC4ts7+/z/zsLAK4ffMmS2snmZ3tUUwmHBwcgpe0ui3KIkcpSVXXCEWgbSkJqHtsTmWCbRYS&#10;6wMMxzuIowh86DAUQpJEUTAoUnHUBk9IQU8bl7CGSIUmNOdcCM5IgRYC5xxCSCIZWu29atb20+pE&#10;JcPyJlZ0ux16Mz2ydot2t0UiQ3ZLyhTvA9QWD7Yq2N7t8861m4wnBTqKmX6RpBDUdYX0Fu8UYFGR&#10;RusIGcX8xc9+7kfaIEzHvzaGAWBje+fvbB8e/FfQlK5Ox/d4j+FLda/ewLlgQCrvKKqavA5altPk&#10;6PvXXD5oGB6Y7O8trHxPavU9W4+aNJ0PS5zDnS3KYoIQUJuaMi/IsizoF9ZVYFdWFhG5pkJRo6II&#10;U9dEcYKvK4wTSO1R1qOiCOttaBUGBBLrDFpHGGPwiKCC5OugBSkUVV0RRRAJgbdBiBWh8dgGJps0&#10;MFaD86CEwpgaqRTOB5k2j8GYOqg+2dBJqiKFcxBrCcRN1igYSykEmmAQiCTehwIjvELqKd1LEklN&#10;rB0ySUnTlEhClMZEShAnCUmaoCONkAItFEppnLUopUPsoVF8ihrtC2M93pYgImosu3vbvPHtt6mt&#10;bxSoJQgwtSFJGmPiahA1Hskv/MyPRo3Cn2b8a2UYALb3D/7zzZ2dv1nVZh3uFQ+F8uNmp6O7ksc5&#10;G1YehPWojmIirchrw8SERhimlY3v18D1PQzDdxuFBwuZjvZvChy8B+9s2E9KbF1TlxPqckKe53gb&#10;qFS+aT93PmDaKmuQomkLb2IkXkhUc7d1eKQUaK8wEnA2UKukxHnb3H0VOIsXEussSazBezQCoaKQ&#10;QpwGU50PvEsddCW0DssHZHifColWChGFzyaJ03AupXHOEkVRgO4ogZIxkQwTFRG8My0VSRyDhEg1&#10;YD6tES4s3qMG+qJkeOFQZRlYkkJplBcg/HcZ8gY1gRTBG1Fao6MErUSDsoMsjalrF3iVzrCzc8DF&#10;t9/h4HCIrV1Ie6ugYKV01ARbY5z/f9u7mlhJkqP8ZdZPd7/febvz42W0rNeSfzBCYC9CBskSyGuM&#10;2GUBaxES4gRcgAMIGfnOEYsDHHzhwgUhgeQLCIGQEOKCkEewYr1eeewd2zvr+dmZN/Pe637dXVWZ&#10;GRwiIjOr+s3+zYztfdMhzfTr+snKyq78KuKLyAiDF597f5sOQzl1wKDyP19/5ZYPdFZDka0VT4Ut&#10;4lJplhQotVguUNU1rLGYLjvMO88PGNFg+icxK48gb5VGT+hZX2vIxz8uFiPAO4flfIq2aTisOnh0&#10;TYNo1sixIbCaEfLMUTF2m//i+xbylRK5mkCTexwQMB7X+JEnzmFzXKIuStSjAmVp4wpxa8tI3pal&#10;qO/QalRSxRmadFYS7GR9jHEd2l9rU+Sq/C7WAvnS9v5Y5V6iNBeHniONfs1/EyP9MdaceA4AGDJc&#10;vRz84jjYv41vXH4NB3dnIFMBRQHOzFHAmIDf+NXPnypAUDm1wAAAd4+Ofuv6/v7fxg1G1XUhEgm8&#10;iIk4gUrTNAiBUNcVli5gumzh6N0CQ/acvCNgSNsoW4AVQkC7mGNxPOVyZiGzv4nQdl1/QgFxHcnQ&#10;82JMmgxSZxmExGdoxGcIBFtYVKXFZFRia2uEnZ1N7Oxsoy7ZP89pKyVeJEuBZ20K5OLAM9WEiKs6&#10;Oc/5GkNAVXLadQWyEELM6clJZXs+ocHYmd44EElEq9GUfTzuyWUsI9JzQyfg6YGDvjBEo1KN0oWA&#10;ZdNg/9Yhbty4jeN5A2MMXnzh9JgOQznVwAAAr1+//u/zpvk0AWXfBSGh0/KGDiFguVjAFgWKssBx&#10;4zBru2jvvzNgeDtQWD07306B93EyW4fl8RTLxTyWdDcGzA+oW9bzWgM+XahVdbdml1E3bT4J8qlH&#10;xBmKQtQweE9VVtjcHOOxM1t47MwGtrfGKKxoBUIeUpxgiBOuKGwkTPTazge4roN3HkVRoBrVUVuK&#10;/QMk1ZyO6UAL0H4TR2EGrUdiOJ8lE5PgVGqqvcTJjkgg9oBBNqSx4fR/MBAyGNCMna0j7N8+wHIR&#10;vv6pZ35mJZHQaZJTDwwq127d+uuj+eL38klMgcQVCQCEtmnRdQ6jcY3GBxwtWnSB7g0M+pQOGMe3&#10;fo3cCxj0Dah8Q0C7FI3BdZwrMHg5h+3o0hYoywIhcDGTkLWaY2AMApO/YXjiaqYpIxF6rEjFKRqD&#10;u6rCYlyV2NnexM7uFjYnJerSoLARDaDp9HRyG1nP0lfdAVZyuEZG27RwXYdAhLquUZalmCzMG8is&#10;1Y84Xmmc0m/jvYcXDqaqRygKNZ30nlNbefCZAoLeO8e1FFAzjatNc4ZvHzw+8PiHTq2WkMsjAwwq&#10;37p69Q1PuKgPlb4eiAiLxQLGGJRliePWYda0nKrsnsAwAAXZZgYHinY6PBsnAwMTpcF5NMs5msUx&#10;gjz0gQJ84NqcsOzqq6paanlymnwiqTmppIBJE8BI8ER03OosMZrmXt724IlNhrNcctJ0g6qusL0x&#10;wvbWBLtbI4zHJavx4mbUVaZJA5A1KiDhGxDHmiegRdt28ALQ1toYRlxY7YeJL/3h8JEUidWwdRLg&#10;8Rq/QISisCgltiA3LxQbhj9fkIEJnBJLtBeD83tPPRKAoPLIAQMAzObzZ793e//fNHuSPqhd59A2&#10;DcajGm0gHM4bdGJ7A0hBT3kcRI8jG2gLNASFeGBf8oed2FcfiODaBsv5HMF38PKgB+/RdR2IUoHf&#10;0hac06HkBWQIBOccQvA5owFA4gVix9I1laTkUN6C3ZWiDfVUfdEoRtUIe7ub2NvbxOZGycuUYVGY&#10;CgQP2FSXIwaWGQYDxSuuV2oQjGSu8gFd69A2SxSjDeYiKulLIBjDk1W5lZhv0zBIkLXomhadI1R1&#10;DWM4CbC1hjUrz0BnLVclI+8kUtHClgWXwrMFTFFE04SIcGHv6UcKFIBHFBhUvnv9xr8s2uZzJJGO&#10;7bIBEaEsSyycw3TRxShItcUBnRyJ0Wd5OxNiKNT70MaCgJQPHt1yibZZ8gRXDUdAA2JuqJtPtQb2&#10;vtg4WfThhhWiMPls48fwHqy1vELV2hgPoto4UYA1XDSwsgabW5vY3trA9vYEk5HBqGKCsm07lPUI&#10;BjZqZayZhIiniXAMMr6AD8IvkIcBUFalBD+J7a8DpgBhLd+j3EzwQfpMXJxXfjdjJTrTc/vGINYo&#10;scaABESNmDneezy++2hpCbk80sAAAK+98carrXNPB6LRYj5HVVUwxmC6bHHcuh75SNmk0nT1DwoY&#10;SBpjezmAvEO7XMC7jk0LWSuBjC9QoNDYBg7AEddsUaIomFl3YoroZBxKOEnbAbsgdZvW+bBih1tr&#10;AeL2iwIYjWrs7W7j3LldbEwM1P9hDWBk8hYGSEYZF3Ah4v3K+UC+k46KFu61Nl6XM2SR8C4U2+cQ&#10;aB4LDmpUEtPCeQfXsmekKEsAAd4z8JD3cM5xyToAo2p0+Uef/LGPvquf85TJIw8MKvuHh79/9caN&#10;L3sfMKorzDuHo3nTc1euAAP1qMx3ecV0vDabOAYmGn3bwDVLroyckW0KICba62GFxLcy2YrCArKC&#10;FHIshex+lHCLhjzF+9TcAsoNRALTGhgkVykrMAUKQ6iqApuTDezubGFvb4KNcQ1jgmgrHM4cRHuA&#10;bCuKIpliAnwehKbpuIJT8DDGYj6boes6dF0D71y8F2MNZ7ju2EvDwGBR1qWYFIaLyXZcA5QVKAPn&#10;HAwRRpMxYCyapsXnfuGFR1ZLyGUNDAP55uuvf3XZtj85XbbVbNnBA1HFH0oPDEQ9pnf8WA01DkQu&#10;g4gQnIPvltEjQbKwitSoRmLnI6EYozvTBNNan0Vh40QPQU2WEMHIGCOqw9Bc6nsFCiOErTGwJq1v&#10;ICKQ4QhCA4OqtNjZ3cXe7gYmkxrwDs2yQdN6NK0DYKMmYC1X7C4KzntpjMHhwSFu3ryN2ewYvmth&#10;rUEwvP4hgFPs28KAvEdRcoizCw6+6zjyUhSjqq5hbSFxIAW8xIMEIriOV1iWVYUXf+U314CQyRoY&#10;7iHfvnb9L67cuPUnyV05zBnZV71jSvkTHq+hWd/fqDtUW9BMSZxx2XWtqMleuAXqna9l95Qk1H1q&#10;mmiOCU1qY4yRFYEZ0anxwtF85wCozJyHakkGJBxDtlI1mlUmNsO1szn566geYTyqsbWzhdIGtE2n&#10;HRbPghUNR6qRWwsfCG3bYTGfYzo7QrNcwocUuMR9kipPXORULAeSDF42ciWAaFCiVYmjAQYGL3z2&#10;l9aAcIKsgeFt5NLl1/7pzcPpcwDShOsFNGXJXrM9J0nvLDppj1RdJgJ5B9c1cG0bOQZaAZPQayf2&#10;w5gIDP03PhIHIYFKDCwB7PQI0WOgwV8AexcoeiZI8g2k+aS8hRKIAKCL3g1xPEJZWtRVJffHmowx&#10;FkQ+4x24m07iEXg8vICHERIz09SIuBgvtL10/8ZaZjnEFTtcp/L8Zz67BoS3kDUwvEP556++RCcD&#10;Q/591S9+LzkJGJRfUN7ANUss58e9JLbqqtNjk6agvHxmv8v3lC2b37h5e/xWZfU9eC52Q15rcyP+&#10;A5JnojD6t2oIieDQ29KzueCw9E+DoSSjYAx8ykZNxzeIe5bRRgAhaksKEIgkcApU0iArm5lTJpqC&#10;zz/7/kuz9oOQNTC8S3n1u2986crNN7/A34Y6Ql+DUDnBQ3iyxkCItr/3AcvjKY6nhwABpcQoWHnT&#10;xumYg0CceKbXbA88hE9YSVunan1GcibiMQEEr5VIEYQ9zgNK0DJysJvXqEsjgsmwz4b4QknLAXQt&#10;B9tWsmo0Rqlmw5nFluTrIJKZw9uf/8zpyJPw/ZI1MLxH+ddLLx2BUHmicd8JtypB5k6asDQ4NpGO&#10;zDFwQZbDO/uYTQ/jw16VJcqqQlmWKEqbnU0ZYCSNQOMFFBhMuhRUe1DtIq5c7B2SwCE7VAKW+pOZ&#10;0ikgZEV3oh1joqeEw6TV9u+/8fXvEITXUbA1kPhLQPUgZMCWJ+K1sq0uy2s//9PPXDzhJ1nL28ga&#10;GO5Trr55+3euXLv5p8dt8zHgZI6Bybi+wtyvqJUDA68Y9N5hPpvi7v4tOIl0hABAWRQYj0eoagaK&#10;QtXmouppATGcOJJtKfEtoHNWJ/kA0rLwYfkKKJFJ6IFK5DzT0X3vqQEQ091oX/JraRBV6hfFBlJb&#10;ZuXceykBhGc/+VNrDeE+ZA0MD1D+8+VXX142zcUuhL18+1A/ML0xT3+ztqBLlR0O9t/E0eEBfPDR&#10;5jbE3oGqLDGZTPD4ufMYTUYSMWh65gRFCh7xbapv39ijHiAM51Jem1PaFQ+NzYCBhmdml0V+/uCY&#10;levFfq8eFs/vf8Q+bI/HX/vZj3/0J7CWByJrYHhIcukb3/rKzcOjXwcGrAMNOYj++LP3wcB5h/n0&#10;CPs3r3NUHqexBsQ9aaxBWVhsbG5h7+w52KKQVZJAjI40vABqOAnj1MuO64d7q1iscBhQb4WJ31dV&#10;gCSm/99wT+xH+jArhw9BIIeOX3xmrRk8DFkDw0OWS5evfKVz7szBbPZzgSTNfU/68RHKM7iuxeGd&#10;Wzi4c4cXROlxMQSaJ+32zg4eO39BwnyREXw26eQ9LwUSIPQmdFTWM1NktdSfyY67pyavx+Zti7ux&#10;35xJ+7Lr6rik66W2tifj/33i8b2/e/rC+S+99dXXcj+yBobvo8yXzVP/8X+vvEqEiW4bjn8IHK3k&#10;vcdyPsXtm9fQLBoEIgYHzXAk4DAaj3D+4pMS/ceBS9HjkE0q5frz7QkYTEYgagCRnmsHk3lVBtiD&#10;RGxgsCOLq8iOXflu+iBhYPCRix/44oeeuPDnb92TtTwoWQPDD1Be+c7VvzyazT6xP5t/Wrdp+LP3&#10;DtODOzjcv80aA5HkGUi/V2EMJtvbOHP2PMqScw6oPZ6IPIsB0xnzMsoBGdm3+ubOiUk+hnpgpqBg&#10;Tc5HIJonClJEQdriZd89ZQLqjgSUA/nghQt/9eMffPKP7mN413IfsgaGHyL5x/+61IFgXQjWdR0O&#10;b9/E8eFdLpYSAsjzGgWCcPwEbJ89h63dMyit5mHM4wW05b46nm/j7QwUK44JcMRj+sK5C4hCj1BN&#10;yWXTocEH9GqJIhV+MeCs1jAFAgBrLVlb+Bc+9YnqvY/eWh6krIHhh1i+dvmbf3w8nV3875de+gKB&#10;eDm2BBSp/V9PtrBz9hxnabbq9lO35EmtDjiDgVdixSToSd/pqrkjdBk0RXTIA6UQTR8CcQIUWHz8&#10;qSe//MzHPvyH73Vs1vJwZQ0M7zP5m7//h8shhJoCjWfz+dnJ7l6xsbvLqw11cdNKyoVVD0B/azIh&#10;WHkYBDoB0KjJICu2AnF+CO8cgg+y3oLT3JMP6DqH8ai+WxXFEQjtb//aL3/kgQ7EWh6qrIHhFMn3&#10;bu0/9/KVb//ZwXT2ybz2wqq3cJVjiMcaw5yEeCE5LJn5giBA4L2H6zp0bYumWcI1Hbquwxf/4HfX&#10;rsNTIv8Pqa7ZiPLGwjYAAAAASUVORK5CYIJQSwECLQAUAAYACAAAACEAsYJntgoBAAATAgAAEwAA&#10;AAAAAAAAAAAAAAAAAAAAW0NvbnRlbnRfVHlwZXNdLnhtbFBLAQItABQABgAIAAAAIQA4/SH/1gAA&#10;AJQBAAALAAAAAAAAAAAAAAAAADsBAABfcmVscy8ucmVsc1BLAQItABQABgAIAAAAIQD+xX75ThAA&#10;AER5AAAOAAAAAAAAAAAAAAAAADoCAABkcnMvZTJvRG9jLnhtbFBLAQItAAoAAAAAAAAAIQC/SNfP&#10;es4BAHrOAQAUAAAAAAAAAAAAAAAAALQSAABkcnMvbWVkaWEvaW1hZ2U3LnBuZ1BLAQItABQABgAI&#10;AAAAIQDvNO9F4AAAAAkBAAAPAAAAAAAAAAAAAAAAAGDhAQBkcnMvZG93bnJldi54bWxQSwECLQAU&#10;AAYACAAAACEA/gp5k+sAAAC9BAAAGQAAAAAAAAAAAAAAAABt4gEAZHJzL19yZWxzL2Uyb0RvYy54&#10;bWwucmVsc1BLAQItAAoAAAAAAAAAIQAgAu0M6eYBAOnmAQAUAAAAAAAAAAAAAAAAAI/jAQBkcnMv&#10;bWVkaWEvaW1hZ2U4LnBuZ1BLAQItAAoAAAAAAAAAIQCrPRd4DeIBAA3iAQAUAAAAAAAAAAAAAAAA&#10;AKrKAwBkcnMvbWVkaWEvaW1hZ2U2LnBuZ1BLAQItAAoAAAAAAAAAIQAtFRSXpvgBAKb4AQAUAAAA&#10;AAAAAAAAAAAAAOmsBQBkcnMvbWVkaWEvaW1hZ2U0LnBuZ1BLAQItAAoAAAAAAAAAIQCTBnzW3bIB&#10;AN2yAQAUAAAAAAAAAAAAAAAAAMGlBwBkcnMvbWVkaWEvaW1hZ2UzLnBuZ1BLAQItAAoAAAAAAAAA&#10;IQAZ2AUL69IBAOvSAQAUAAAAAAAAAAAAAAAAANBYCQBkcnMvbWVkaWEvaW1hZ2UyLnBuZ1BLAQIt&#10;AAoAAAAAAAAAIQDeYp41hNwBAITcAQAUAAAAAAAAAAAAAAAAAO0rCwBkcnMvbWVkaWEvaW1hZ2Ux&#10;LnBuZ1BLAQItAAoAAAAAAAAAIQA/V72s3bwBAN28AQAUAAAAAAAAAAAAAAAAAKMIDQBkcnMvbWVk&#10;aWEvaW1hZ2U1LnBuZ1BLBQYAAAAADQANAEoDAACyxQ4AAAA=&#10;">
                <v:shape id="Freeform 3" o:spid="_x0000_s1027" style="position:absolute;left:981;top:906;width:4612;height:4654;visibility:visible;mso-wrap-style:square;v-text-anchor:top" coordsize="461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jrxQAAANsAAAAPAAAAZHJzL2Rvd25yZXYueG1sRI9Na8JA&#10;EIbvgv9hGaE33RhakdRVilrooYofRfA2ZMckNDsbsltN/71zEDwO77zPPDNbdK5WV2pD5dnAeJSA&#10;Is69rbgw8HP8HE5BhYhssfZMBv4pwGLe780ws/7Ge7oeYqEEwiFDA2WMTaZ1yEtyGEa+IZbs4luH&#10;Uca20LbFm8BdrdMkmWiHFcuFEhtalpT/Hv6caOzCdvo6fnPfp/VuclqdE79J18a8DLqPd1CRuvhc&#10;frS/rIFU7OUXAYCe3wEAAP//AwBQSwECLQAUAAYACAAAACEA2+H2y+4AAACFAQAAEwAAAAAAAAAA&#10;AAAAAAAAAAAAW0NvbnRlbnRfVHlwZXNdLnhtbFBLAQItABQABgAIAAAAIQBa9CxbvwAAABUBAAAL&#10;AAAAAAAAAAAAAAAAAB8BAABfcmVscy8ucmVsc1BLAQItABQABgAIAAAAIQDW1bjrxQAAANsAAAAP&#10;AAAAAAAAAAAAAAAAAAcCAABkcnMvZG93bnJldi54bWxQSwUGAAAAAAMAAwC3AAAA+QIAAAAA&#10;" path="m,4653l4611,e" filled="f" strokecolor="#afb1b4" strokeweight="1.53317mm">
                  <v:path arrowok="t" o:connecttype="custom" o:connectlocs="0,4653;4611,0" o:connectangles="0,0"/>
                </v:shape>
                <v:shape id="Freeform 4" o:spid="_x0000_s1028" style="position:absolute;left:961;top:927;width:4654;height:4612;visibility:visible;mso-wrap-style:square;v-text-anchor:top" coordsize="465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OnwwAAANsAAAAPAAAAZHJzL2Rvd25yZXYueG1sRI/BasMw&#10;EETvhfyD2EBvjWwfkuJGMSWQxs2pTfIBW2tjm1orY6m2/PdRodDjMDNvmG0RTCdGGlxrWUG6SkAQ&#10;V1a3XCu4Xg5PzyCcR9bYWSYFMzkodouHLebaTvxJ49nXIkLY5aig8b7PpXRVQwbdyvbE0bvZwaCP&#10;cqilHnCKcNPJLEnW0mDLcaHBnvYNVd/nH6Ngcwuyvczl/J6d9MfbGDbkjl9KPS7D6wsIT8H/h//a&#10;pVaQpfD7Jf4AubsDAAD//wMAUEsBAi0AFAAGAAgAAAAhANvh9svuAAAAhQEAABMAAAAAAAAAAAAA&#10;AAAAAAAAAFtDb250ZW50X1R5cGVzXS54bWxQSwECLQAUAAYACAAAACEAWvQsW78AAAAVAQAACwAA&#10;AAAAAAAAAAAAAAAfAQAAX3JlbHMvLnJlbHNQSwECLQAUAAYACAAAACEAXQdDp8MAAADbAAAADwAA&#10;AAAAAAAAAAAAAAAHAgAAZHJzL2Rvd25yZXYueG1sUEsFBgAAAAADAAMAtwAAAPcCAAAAAA==&#10;" path="m4653,4611l,e" filled="f" strokecolor="#afb1b4" strokeweight="1.53317mm">
                  <v:path arrowok="t" o:connecttype="custom" o:connectlocs="4653,461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6VvxAAAANsAAAAPAAAAZHJzL2Rvd25yZXYueG1sRI9Ba8JA&#10;FITvBf/D8oReitk0h1Kjq4hQyKWHakG8PbMv2WD2bchuk9Rf3y0IHoeZ+YZZbyfbioF63zhW8Jqk&#10;IIhLpxuuFXwfPxbvIHxA1tg6JgW/5GG7mT2tMddu5C8aDqEWEcI+RwUmhC6X0peGLPrEdcTRq1xv&#10;MUTZ11L3OEa4bWWWpm/SYsNxwWBHe0Pl9fBjFVxO4/LzaM76hS+FrrLS3G47o9TzfNqtQASawiN8&#10;bxdaQZbB/5f4A+TmDwAA//8DAFBLAQItABQABgAIAAAAIQDb4fbL7gAAAIUBAAATAAAAAAAAAAAA&#10;AAAAAAAAAABbQ29udGVudF9UeXBlc10ueG1sUEsBAi0AFAAGAAgAAAAhAFr0LFu/AAAAFQEAAAsA&#10;AAAAAAAAAAAAAAAAHwEAAF9yZWxzLy5yZWxzUEsBAi0AFAAGAAgAAAAhALYXpW/EAAAA2wAAAA8A&#10;AAAAAAAAAAAAAAAABwIAAGRycy9kb3ducmV2LnhtbFBLBQYAAAAAAwADALcAAAD4AgAAAAA=&#10;">
                  <v:imagedata r:id="rId22" o:title=""/>
                </v:shape>
                <v:shape id="Picture 6" o:spid="_x0000_s1030" type="#_x0000_t75" style="position:absolute;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kJxQAAANsAAAAPAAAAZHJzL2Rvd25yZXYueG1sRI9Ba8JA&#10;FITvQv/D8gredGMELamrFKFF8GDVtL2+Zl+TYPZt2F1j2l/fFQSPw8x8wyxWvWlER87XlhVMxgkI&#10;4sLqmksF+fF19ATCB2SNjWVS8EseVsuHwQIzbS+8p+4QShEh7DNUUIXQZlL6oiKDfmxb4uj9WGcw&#10;ROlKqR1eItw0Mk2SmTRYc1yosKV1RcXpcDYKOtoWb6dP/THJv/7Scr2bv7vzt1LDx/7lGUSgPtzD&#10;t/ZGK0incP0Sf4Bc/gMAAP//AwBQSwECLQAUAAYACAAAACEA2+H2y+4AAACFAQAAEwAAAAAAAAAA&#10;AAAAAAAAAAAAW0NvbnRlbnRfVHlwZXNdLnhtbFBLAQItABQABgAIAAAAIQBa9CxbvwAAABUBAAAL&#10;AAAAAAAAAAAAAAAAAB8BAABfcmVscy8ucmVsc1BLAQItABQABgAIAAAAIQD9jckJxQAAANsAAAAP&#10;AAAAAAAAAAAAAAAAAAcCAABkcnMvZG93bnJldi54bWxQSwUGAAAAAAMAAwC3AAAA+QIAAAAA&#10;">
                  <v:imagedata r:id="rId23" o:title=""/>
                </v:shape>
                <v:shape id="Freeform 7" o:spid="_x0000_s1031" style="position:absolute;left:3292;top:937;width:20;height:2284;visibility:visible;mso-wrap-style:square;v-text-anchor:top" coordsize="2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5dwwAAANsAAAAPAAAAZHJzL2Rvd25yZXYueG1sRE9Na8JA&#10;FLwL/Q/LK/SmmwYpbXQjVi148VAtPT+zz2Rj9m3MbmP8926h0NMwzBczXwy2ET113jhW8DxJQBAX&#10;ThsuFXwdPsavIHxA1tg4JgU38rDIH0ZzzLS78if1+1CKWMI+QwVVCG0mpS8qsugnriWO2sl1FkOk&#10;XSl1h9dYbhuZJsmLtGg4LlTY0qqi4rz/sQoifF929bo/1unb++G4Wd3M1ij19DgsZyACDeHf/Jfe&#10;agXpFH6/xB8g8zsAAAD//wMAUEsBAi0AFAAGAAgAAAAhANvh9svuAAAAhQEAABMAAAAAAAAAAAAA&#10;AAAAAAAAAFtDb250ZW50X1R5cGVzXS54bWxQSwECLQAUAAYACAAAACEAWvQsW78AAAAVAQAACwAA&#10;AAAAAAAAAAAAAAAfAQAAX3JlbHMvLnJlbHNQSwECLQAUAAYACAAAACEAwY6uXcMAAADbAAAADwAA&#10;AAAAAAAAAAAAAAAHAgAAZHJzL2Rvd25yZXYueG1sUEsFBgAAAAADAAMAtwAAAPcCAAAAAA==&#10;" path="m,l,2283e" filled="f" strokecolor="#afb1b4" strokeweight="1.53317mm">
                  <v:path arrowok="t" o:connecttype="custom" o:connectlocs="0,0;0,2283" o:connectangles="0,0"/>
                </v:shape>
                <v:shape id="Freeform 8" o:spid="_x0000_s1032" style="position:absolute;left:3292;top:3320;width:20;height:2302;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M5wwAAANsAAAAPAAAAZHJzL2Rvd25yZXYueG1sRI9Bi8Iw&#10;FITvC/6H8ARva6q4ItUoIoii7GGrF2+P5tlWm5eSRFv/vVlY2OMwM98wi1VnavEk5yvLCkbDBARx&#10;bnXFhYLzafs5A+EDssbaMil4kYfVsvexwFTbln/omYVCRAj7FBWUITSplD4vyaAf2oY4elfrDIYo&#10;XSG1wzbCTS3HSTKVBiuOCyU2tCkpv2cPo0Dfdlt5e3zTcTS9uLaYTQ7JeaLUoN+t5yACdeE//Nfe&#10;awXjL/j9En+AXL4BAAD//wMAUEsBAi0AFAAGAAgAAAAhANvh9svuAAAAhQEAABMAAAAAAAAAAAAA&#10;AAAAAAAAAFtDb250ZW50X1R5cGVzXS54bWxQSwECLQAUAAYACAAAACEAWvQsW78AAAAVAQAACwAA&#10;AAAAAAAAAAAAAAAfAQAAX3JlbHMvLnJlbHNQSwECLQAUAAYACAAAACEAZjBDOcMAAADbAAAADwAA&#10;AAAAAAAAAAAAAAAHAgAAZHJzL2Rvd25yZXYueG1sUEsFBgAAAAADAAMAtwAAAPcCAAAAAA==&#10;" path="m,l,2301e" filled="f" strokecolor="#afb1b4" strokeweight="1.53317mm">
                  <v:path arrowok="t" o:connecttype="custom" o:connectlocs="0,0;0,2301" o:connectangles="0,0"/>
                </v:shape>
                <v:shape id="Freeform 9" o:spid="_x0000_s1033" style="position:absolute;left:941;top:3270;width:4685;height:20;visibility:visible;mso-wrap-style:square;v-text-anchor:top" coordsize="4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I8xAAAANsAAAAPAAAAZHJzL2Rvd25yZXYueG1sRI9Li8JA&#10;EITvC/6HoQVv68SAD6Kj+EDwsAjr6sFbk2mTYKYnZkYT99c7C8Iei6r6ipotWlOKB9WusKxg0I9A&#10;EKdWF5wpOP5sPycgnEfWWFomBU9ysJh3PmaYaNvwNz0OPhMBwi5BBbn3VSKlS3My6Pq2Ig7exdYG&#10;fZB1JnWNTYCbUsZRNJIGCw4LOVa0zim9Hu5GAW7t6gtvQzKnZiDjcbs53/e/SvW67XIKwlPr/8Pv&#10;9k4riEfw9yX8ADl/AQAA//8DAFBLAQItABQABgAIAAAAIQDb4fbL7gAAAIUBAAATAAAAAAAAAAAA&#10;AAAAAAAAAABbQ29udGVudF9UeXBlc10ueG1sUEsBAi0AFAAGAAgAAAAhAFr0LFu/AAAAFQEAAAsA&#10;AAAAAAAAAAAAAAAAHwEAAF9yZWxzLy5yZWxzUEsBAi0AFAAGAAgAAAAhAMNzMjzEAAAA2wAAAA8A&#10;AAAAAAAAAAAAAAAABwIAAGRycy9kb3ducmV2LnhtbFBLBQYAAAAAAwADALcAAAD4AgAAAAA=&#10;" path="m,l4684,e" filled="f" strokecolor="#a7a9ac" strokeweight="1.75222mm">
                  <v:path arrowok="t" o:connecttype="custom" o:connectlocs="0,0;4684,0" o:connectangles="0,0"/>
                </v:shape>
                <v:shape id="Picture 10" o:spid="_x0000_s1034" type="#_x0000_t75" style="position:absolute;top: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jwwAAANsAAAAPAAAAZHJzL2Rvd25yZXYueG1sRI/NawIx&#10;FMTvQv+H8AQvUrPdQ223RimLwl79AK+P5O0Hbl7WTaqrf30jCB6HmfkNs1gNthUX6n3jWMHHLAFB&#10;rJ1puFJw2G/ev0D4gGywdUwKbuRhtXwbLTAz7spbuuxCJSKEfYYK6hC6TEqva7LoZ64jjl7peosh&#10;yr6SpsdrhNtWpknyKS02HBdq7CivSZ92f1aBOZY5Tov0u7hv83t53uvzWmqlJuPh9wdEoCG8ws92&#10;YRSkc3h8iT9ALv8BAAD//wMAUEsBAi0AFAAGAAgAAAAhANvh9svuAAAAhQEAABMAAAAAAAAAAAAA&#10;AAAAAAAAAFtDb250ZW50X1R5cGVzXS54bWxQSwECLQAUAAYACAAAACEAWvQsW78AAAAVAQAACwAA&#10;AAAAAAAAAAAAAAAfAQAAX3JlbHMvLnJlbHNQSwECLQAUAAYACAAAACEANAPq48MAAADbAAAADwAA&#10;AAAAAAAAAAAAAAAHAgAAZHJzL2Rvd25yZXYueG1sUEsFBgAAAAADAAMAtwAAAPcCAAAAAA==&#10;">
                  <v:imagedata r:id="rId24" o:title=""/>
                </v:shape>
                <v:shape id="Picture 11" o:spid="_x0000_s1035" type="#_x0000_t75" style="position:absolute;left: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W0wQAAANsAAAAPAAAAZHJzL2Rvd25yZXYueG1sRE9NS8NA&#10;EL0L/Q/LCN7aTStoiN0UWxFElNKo9yE7SVazsyGzttFf7x4KHh/ve72ZfK+ONIoLbGC5yEAR18E6&#10;bg28vz3Oc1ASkS32gcnADwlsytnFGgsbTnygYxVblUJYCjTQxTgUWkvdkUdZhIE4cU0YPcYEx1bb&#10;EU8p3Pd6lWU32qPj1NDhQLuO6q/q2xvYv+5c9XLbPCw/nPxebz9F8mcx5upyur8DFWmK/+Kz+8ka&#10;WKWx6Uv6Abr8AwAA//8DAFBLAQItABQABgAIAAAAIQDb4fbL7gAAAIUBAAATAAAAAAAAAAAAAAAA&#10;AAAAAABbQ29udGVudF9UeXBlc10ueG1sUEsBAi0AFAAGAAgAAAAhAFr0LFu/AAAAFQEAAAsAAAAA&#10;AAAAAAAAAAAAHwEAAF9yZWxzLy5yZWxzUEsBAi0AFAAGAAgAAAAhAPqfJbTBAAAA2wAAAA8AAAAA&#10;AAAAAAAAAAAABwIAAGRycy9kb3ducmV2LnhtbFBLBQYAAAAAAwADALcAAAD1AgAAAAA=&#10;">
                  <v:imagedata r:id="rId25" o:title=""/>
                </v:shape>
                <v:shape id="Freeform 12" o:spid="_x0000_s1036" style="position:absolute;left:2029;top:2279;width:2220;height:1970;visibility:visible;mso-wrap-style:square;v-text-anchor:top" coordsize="19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3+xgAAANsAAAAPAAAAZHJzL2Rvd25yZXYueG1sRI9BawIx&#10;FITvQv9DeAVvmtSDratR1NJSiqBui3p8bp67SzcvyybV7b83QsHjMDPfMJNZaytxpsaXjjU89RUI&#10;4syZknMN319vvRcQPiAbrByThj/yMJs+dCaYGHfhLZ3TkIsIYZ+ghiKEOpHSZwVZ9H1XE0fv5BqL&#10;Icoml6bBS4TbSg6UGkqLJceFAmtaFpT9pL9Ww+tSpQd13B83u9Xi83mxPr1vD2utu4/tfAwiUBvu&#10;4f/2h9EwGMHtS/wBcnoFAAD//wMAUEsBAi0AFAAGAAgAAAAhANvh9svuAAAAhQEAABMAAAAAAAAA&#10;AAAAAAAAAAAAAFtDb250ZW50X1R5cGVzXS54bWxQSwECLQAUAAYACAAAACEAWvQsW78AAAAVAQAA&#10;CwAAAAAAAAAAAAAAAAAfAQAAX3JlbHMvLnJlbHNQSwECLQAUAAYACAAAACEAx6B9/sYAAADbAAAA&#10;DwAAAAAAAAAAAAAAAAAHAgAAZHJzL2Rvd25yZXYueG1sUEsFBgAAAAADAAMAtwAAAPoCAAAAAA==&#10;" path="m984,l907,2r-75,9l758,26,687,45,618,70r-67,30l487,134r-61,39l368,216r-54,47l263,314r-47,54l173,426r-39,61l100,551,70,618,45,687,26,758,11,832,2,907,,984r2,77l11,1136r15,74l45,1281r25,69l100,1417r34,64l173,1542r43,58l263,1654r51,51l368,1752r58,43l487,1834r64,35l618,1898r69,25l758,1943r74,14l907,1966r77,3l1061,1966r75,-9l1210,1943r71,-20l1350,1898r67,-29l1481,1834r61,-39l1600,1752r54,-47l1705,1654r47,-54l1795,1542r39,-61l1869,1417r29,-67l1923,1281r20,-71l1957,1136r9,-75l1969,984r-3,-77l1957,832r-14,-74l1923,687r-25,-69l1869,551r-35,-64l1795,426r-43,-58l1705,314r-51,-51l1600,216r-58,-43l1481,134r-64,-34l1350,70,1281,45,1210,26,1136,11,1061,2,984,xe" fillcolor="#e6b711" stroked="f">
                  <v:path arrowok="t" o:connecttype="custom" o:connectlocs="1152,2;962,26;784,70;619,134;468,216;334,314;220,426;127,551;57,687;14,832;0,984;14,1136;57,1281;127,1417;220,1542;334,1654;468,1752;619,1834;784,1898;962,1943;1152,1966;1348,1966;1537,1943;1714,1898;1881,1834;2032,1752;2165,1654;2280,1542;2373,1417;2442,1281;2485,1136;2501,984;2485,832;2442,687;2373,551;2280,426;2165,314;2032,216;1881,134;1714,70;1537,26;1348,2" o:connectangles="0,0,0,0,0,0,0,0,0,0,0,0,0,0,0,0,0,0,0,0,0,0,0,0,0,0,0,0,0,0,0,0,0,0,0,0,0,0,0,0,0,0"/>
                </v:shape>
                <v:shape id="Picture 13" o:spid="_x0000_s1037" type="#_x0000_t75" style="position:absolute;left:2280;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5swgAAANsAAAAPAAAAZHJzL2Rvd25yZXYueG1sRE/Pa8Iw&#10;FL4L+x/CE7xp6gbDdaZFHENFKE532PHRvDXF5qVLonb//XIYePz4fi/LwXbiSj60jhXMZxkI4trp&#10;lhsFn6f36QJEiMgaO8ek4JcClMXDaIm5djf+oOsxNiKFcMhRgYmxz6UMtSGLYeZ64sR9O28xJugb&#10;qT3eUrjt5GOWPUuLLacGgz2tDdXn48Uq8Jv1vvmqfqpqv3O+3uCbObyclJqMh9UriEhDvIv/3Vut&#10;4CmtT1/SD5DFHwAAAP//AwBQSwECLQAUAAYACAAAACEA2+H2y+4AAACFAQAAEwAAAAAAAAAAAAAA&#10;AAAAAAAAW0NvbnRlbnRfVHlwZXNdLnhtbFBLAQItABQABgAIAAAAIQBa9CxbvwAAABUBAAALAAAA&#10;AAAAAAAAAAAAAB8BAABfcmVscy8ucmVsc1BLAQItABQABgAIAAAAIQBqpv5swgAAANsAAAAPAAAA&#10;AAAAAAAAAAAAAAcCAABkcnMvZG93bnJldi54bWxQSwUGAAAAAAMAAwC3AAAA9gIAAAAA&#10;">
                  <v:imagedata r:id="rId26" o:title=""/>
                </v:shape>
                <v:shape id="Picture 14" o:spid="_x0000_s1038" type="#_x0000_t75" style="position:absolute;left:4559;top:2276;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gUxwAAANsAAAAPAAAAZHJzL2Rvd25yZXYueG1sRI9Pa8JA&#10;FMTvBb/D8gQvopso/mnqKqUq9SAVtZfeHtlnEsy+jdk1pt++Wyj0OMzMb5jFqjWlaKh2hWUF8TAC&#10;QZxaXXCm4PO8HcxBOI+ssbRMCr7JwWrZeVpgou2Dj9ScfCYChF2CCnLvq0RKl+Zk0A1tRRy8i60N&#10;+iDrTOoaHwFuSjmKoqk0WHBYyLGit5zS6+luFIxs8xVlh3g9e99PNrf+8/Rjv7sp1eu2ry8gPLX+&#10;P/zX3mkF4xh+v4QfIJc/AAAA//8DAFBLAQItABQABgAIAAAAIQDb4fbL7gAAAIUBAAATAAAAAAAA&#10;AAAAAAAAAAAAAABbQ29udGVudF9UeXBlc10ueG1sUEsBAi0AFAAGAAgAAAAhAFr0LFu/AAAAFQEA&#10;AAsAAAAAAAAAAAAAAAAAHwEAAF9yZWxzLy5yZWxzUEsBAi0AFAAGAAgAAAAhAMfZiBTHAAAA2wAA&#10;AA8AAAAAAAAAAAAAAAAABwIAAGRycy9kb3ducmV2LnhtbFBLBQYAAAAAAwADALcAAAD7AgAAAAA=&#10;">
                  <v:imagedata r:id="rId27" o:title=""/>
                </v:shape>
                <v:shape id="Picture 15" o:spid="_x0000_s1039" type="#_x0000_t75" style="position:absolute;left:4561;top:3;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QwQAAANsAAAAPAAAAZHJzL2Rvd25yZXYueG1sRI9Bi8Iw&#10;FITvC/6H8ARva6qCLNUoIgoLnqwLenw0zzbYvJQka6u/3ggLexxmvhlmue5tI+7kg3GsYDLOQBCX&#10;ThuuFPyc9p9fIEJE1tg4JgUPCrBeDT6WmGvX8ZHuRaxEKuGQo4I6xjaXMpQ1WQxj1xIn7+q8xZik&#10;r6T22KVy28hpls2lRcNpocaWtjWVt+LXKpg9nb8UraH94bQ7d+ZZzB56q9Ro2G8WICL18T/8R3/r&#10;xE3h/SX9ALl6AQAA//8DAFBLAQItABQABgAIAAAAIQDb4fbL7gAAAIUBAAATAAAAAAAAAAAAAAAA&#10;AAAAAABbQ29udGVudF9UeXBlc10ueG1sUEsBAi0AFAAGAAgAAAAhAFr0LFu/AAAAFQEAAAsAAAAA&#10;AAAAAAAAAAAAHwEAAF9yZWxzLy5yZWxzUEsBAi0AFAAGAAgAAAAhAD7BMBDBAAAA2wAAAA8AAAAA&#10;AAAAAAAAAAAABwIAAGRycy9kb3ducmV2LnhtbFBLBQYAAAAAAwADALcAAAD1AgAAAAA=&#10;">
                  <v:imagedata r:id="rId28" o:title=""/>
                </v:shape>
                <v:shape id="Picture 16" o:spid="_x0000_s1040" type="#_x0000_t75" style="position:absolute;left:4558;top:4558;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6gwQAAANsAAAAPAAAAZHJzL2Rvd25yZXYueG1sRI/NqsIw&#10;FIT3gu8QjuBOUxW0VKOoqHiX/oHuDs2xLTYnpYla3/7mwgWXw8x8w8wWjSnFi2pXWFYw6EcgiFOr&#10;C84UnE/bXgzCeWSNpWVS8CEHi3m7NcNE2zcf6HX0mQgQdgkqyL2vEildmpNB17cVcfDutjbog6wz&#10;qWt8B7gp5TCKxtJgwWEhx4rWOaWP49MoWG0+tP9ZneyFY72rbo3dLSdXpbqdZjkF4anx3/B/e68V&#10;jEbw9yX8ADn/BQAA//8DAFBLAQItABQABgAIAAAAIQDb4fbL7gAAAIUBAAATAAAAAAAAAAAAAAAA&#10;AAAAAABbQ29udGVudF9UeXBlc10ueG1sUEsBAi0AFAAGAAgAAAAhAFr0LFu/AAAAFQEAAAsAAAAA&#10;AAAAAAAAAAAAHwEAAF9yZWxzLy5yZWxzUEsBAi0AFAAGAAgAAAAhAPZfrqDBAAAA2wAAAA8AAAAA&#10;AAAAAAAAAAAABwIAAGRycy9kb3ducmV2LnhtbFBLBQYAAAAAAwADALcAAAD1AgAAAAA=&#10;">
                  <v:imagedata r:id="rId29" o:title=""/>
                </v:shape>
                <v:shapetype id="_x0000_t202" coordsize="21600,21600" o:spt="202" path="m,l,21600r21600,l21600,xe">
                  <v:stroke joinstyle="miter"/>
                  <v:path gradientshapeok="t" o:connecttype="rect"/>
                </v:shapetype>
                <v:shape id="Text Box 17" o:spid="_x0000_s1041" type="#_x0000_t202" style="position:absolute;left:2404;top:2630;width:14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F22933F" w14:textId="77777777" w:rsidR="00120EC2" w:rsidRDefault="00120EC2" w:rsidP="00120EC2">
                        <w:pPr>
                          <w:kinsoku w:val="0"/>
                          <w:overflowPunct w:val="0"/>
                          <w:spacing w:line="229" w:lineRule="exact"/>
                          <w:jc w:val="center"/>
                          <w:rPr>
                            <w:rFonts w:ascii="Trebuchet MS" w:hAnsi="Trebuchet MS" w:cs="Trebuchet MS"/>
                            <w:color w:val="DA1A31"/>
                          </w:rPr>
                        </w:pPr>
                        <w:r w:rsidRPr="000D6FE9">
                          <w:rPr>
                            <w:rFonts w:ascii="Trebuchet MS" w:hAnsi="Trebuchet MS" w:cs="Trebuchet MS"/>
                            <w:color w:val="DA1A31"/>
                          </w:rPr>
                          <w:t>Jouw</w:t>
                        </w:r>
                      </w:p>
                      <w:p w14:paraId="7C77B804" w14:textId="77777777" w:rsidR="00120EC2" w:rsidRDefault="00120EC2" w:rsidP="00120EC2">
                        <w:pPr>
                          <w:kinsoku w:val="0"/>
                          <w:overflowPunct w:val="0"/>
                          <w:spacing w:line="425" w:lineRule="exact"/>
                          <w:jc w:val="center"/>
                          <w:rPr>
                            <w:rFonts w:ascii="Trebuchet MS" w:hAnsi="Trebuchet MS" w:cs="Trebuchet MS"/>
                            <w:color w:val="DA1A31"/>
                          </w:rPr>
                        </w:pPr>
                        <w:r w:rsidRPr="000D6FE9">
                          <w:rPr>
                            <w:rFonts w:ascii="Cambria" w:hAnsi="Cambria" w:cs="Cambria"/>
                            <w:b/>
                            <w:bCs/>
                            <w:color w:val="DA1A31"/>
                            <w:w w:val="95"/>
                            <w:sz w:val="36"/>
                            <w:szCs w:val="36"/>
                          </w:rPr>
                          <w:t>SUC6</w:t>
                        </w:r>
                      </w:p>
                      <w:p w14:paraId="17DB7362" w14:textId="77777777" w:rsidR="00120EC2" w:rsidRPr="005C4AE6" w:rsidRDefault="00120EC2" w:rsidP="00120EC2">
                        <w:pPr>
                          <w:kinsoku w:val="0"/>
                          <w:overflowPunct w:val="0"/>
                          <w:spacing w:line="425" w:lineRule="exact"/>
                          <w:jc w:val="center"/>
                          <w:rPr>
                            <w:rFonts w:ascii="Cambria" w:hAnsi="Cambria" w:cs="Cambria"/>
                            <w:b/>
                            <w:bCs/>
                            <w:color w:val="DA1A31"/>
                            <w:w w:val="95"/>
                          </w:rPr>
                        </w:pPr>
                        <w:r>
                          <w:rPr>
                            <w:rFonts w:ascii="Trebuchet MS" w:hAnsi="Trebuchet MS" w:cs="Trebuchet MS"/>
                            <w:color w:val="DA1A31"/>
                          </w:rPr>
                          <w:t>voorop</w:t>
                        </w:r>
                      </w:p>
                    </w:txbxContent>
                  </v:textbox>
                </v:shape>
                <w10:wrap type="through" anchorx="margin" anchory="margin"/>
              </v:group>
            </w:pict>
          </mc:Fallback>
        </mc:AlternateContent>
      </w:r>
    </w:p>
    <w:p w14:paraId="6C29EAAA" w14:textId="77777777" w:rsidR="00120EC2" w:rsidRDefault="00120EC2">
      <w:pPr>
        <w:rPr>
          <w:rFonts w:ascii="Arial" w:hAnsi="Arial" w:cs="Arial"/>
          <w:sz w:val="24"/>
          <w:szCs w:val="24"/>
        </w:rPr>
      </w:pPr>
      <w:r>
        <w:rPr>
          <w:rFonts w:ascii="Arial" w:hAnsi="Arial" w:cs="Arial"/>
          <w:sz w:val="24"/>
          <w:szCs w:val="24"/>
        </w:rPr>
        <w:br w:type="page"/>
      </w:r>
    </w:p>
    <w:p w14:paraId="4E4BCD78" w14:textId="77777777" w:rsidR="00120EC2" w:rsidRDefault="00120EC2" w:rsidP="00120EC2">
      <w:pPr>
        <w:pStyle w:val="Kop1"/>
      </w:pPr>
      <w:bookmarkStart w:id="3" w:name="_Toc5983848"/>
      <w:r w:rsidRPr="000869E8">
        <w:lastRenderedPageBreak/>
        <w:t>Deel 1 Wat wordt er van je verwacht.</w:t>
      </w:r>
      <w:bookmarkEnd w:id="3"/>
    </w:p>
    <w:p w14:paraId="4D1645AA" w14:textId="77777777" w:rsidR="00120EC2" w:rsidRPr="000869E8" w:rsidRDefault="00120EC2" w:rsidP="00120EC2">
      <w:pPr>
        <w:rPr>
          <w:rFonts w:ascii="Arial" w:hAnsi="Arial" w:cs="Arial"/>
          <w:b/>
          <w:color w:val="0070C0"/>
          <w:sz w:val="28"/>
          <w:szCs w:val="24"/>
        </w:rPr>
      </w:pPr>
    </w:p>
    <w:p w14:paraId="6A7B7920"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Lees deze BPV opdrachten goed door</w:t>
      </w:r>
    </w:p>
    <w:p w14:paraId="1DE2AFD2"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Bespreek de opdrachten met je BPV begeleider</w:t>
      </w:r>
    </w:p>
    <w:p w14:paraId="1C7FD40C"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Voer de opdrachten uit. Je mag deze in dit boekje verwerken, maar de vragen mag je ook op de laptop beantwoorden.</w:t>
      </w:r>
    </w:p>
    <w:p w14:paraId="6EF69225" w14:textId="77777777" w:rsidR="00120EC2" w:rsidRDefault="00120EC2" w:rsidP="00120EC2">
      <w:pPr>
        <w:pStyle w:val="Lijstalinea"/>
        <w:rPr>
          <w:rFonts w:ascii="Arial" w:hAnsi="Arial" w:cs="Arial"/>
          <w:sz w:val="24"/>
          <w:szCs w:val="24"/>
        </w:rPr>
      </w:pPr>
      <w:r>
        <w:rPr>
          <w:rFonts w:ascii="Arial" w:hAnsi="Arial" w:cs="Arial"/>
          <w:sz w:val="24"/>
          <w:szCs w:val="24"/>
        </w:rPr>
        <w:t>Wanneer je de opdrachten op de laptop verwerkt, neem dan de vraag over en zet daaronder het antwoord.</w:t>
      </w:r>
    </w:p>
    <w:p w14:paraId="045181B7"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Hoe ziet het verslag er uit:</w:t>
      </w:r>
    </w:p>
    <w:p w14:paraId="45EA0F17"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Inleveren in een snelhechtermapje</w:t>
      </w:r>
    </w:p>
    <w:p w14:paraId="3F51B561"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Het verslag heeft een voorblad met de titel van de opdracht.</w:t>
      </w:r>
    </w:p>
    <w:p w14:paraId="3CA823C7"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Links onderaan het voorblad vermeld je, jouw naam, naam BPV begeleider, naam BPV docent, je klas.</w:t>
      </w:r>
    </w:p>
    <w:p w14:paraId="19716575"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 xml:space="preserve">Inhoudsopgave </w:t>
      </w:r>
    </w:p>
    <w:p w14:paraId="2E4DFD04"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Opdrachten</w:t>
      </w:r>
    </w:p>
    <w:p w14:paraId="00F04F2F"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Feedback van de BPV begeleider</w:t>
      </w:r>
    </w:p>
    <w:p w14:paraId="1E1A718D" w14:textId="77777777" w:rsidR="00120EC2" w:rsidRPr="00CC526E"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Evaluatie van jou (gebruik het evaluatieformulier</w:t>
      </w:r>
    </w:p>
    <w:p w14:paraId="7782FFE5"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Laat het verslag door je BPV begeleider lezen en op de laatste pagina een handtekening zetten</w:t>
      </w:r>
    </w:p>
    <w:p w14:paraId="779FD914" w14:textId="77777777" w:rsidR="00120EC2" w:rsidRPr="00F8651D" w:rsidRDefault="00120EC2" w:rsidP="00120EC2">
      <w:pPr>
        <w:pStyle w:val="Lijstalinea"/>
        <w:numPr>
          <w:ilvl w:val="0"/>
          <w:numId w:val="36"/>
        </w:numPr>
        <w:spacing w:after="200" w:line="276" w:lineRule="auto"/>
        <w:rPr>
          <w:rFonts w:ascii="Arial" w:hAnsi="Arial" w:cs="Arial"/>
          <w:sz w:val="24"/>
          <w:szCs w:val="24"/>
        </w:rPr>
      </w:pPr>
      <w:r w:rsidRPr="00F8651D">
        <w:rPr>
          <w:rFonts w:ascii="Arial" w:hAnsi="Arial" w:cs="Arial"/>
          <w:sz w:val="24"/>
          <w:szCs w:val="24"/>
        </w:rPr>
        <w:t>Lever het verslag op de afgesproken datum in op school bij de BPV docent</w:t>
      </w:r>
    </w:p>
    <w:p w14:paraId="4A57D79D" w14:textId="77777777" w:rsidR="00120EC2" w:rsidRDefault="00120EC2" w:rsidP="00120EC2">
      <w:pPr>
        <w:rPr>
          <w:rFonts w:ascii="Arial" w:hAnsi="Arial" w:cs="Arial"/>
          <w:sz w:val="24"/>
          <w:szCs w:val="24"/>
        </w:rPr>
      </w:pPr>
    </w:p>
    <w:p w14:paraId="26F78BE9" w14:textId="77777777" w:rsidR="00120EC2" w:rsidRDefault="00120EC2" w:rsidP="00120EC2">
      <w:pPr>
        <w:rPr>
          <w:rFonts w:ascii="Arial" w:hAnsi="Arial" w:cs="Arial"/>
          <w:sz w:val="24"/>
          <w:szCs w:val="24"/>
        </w:rPr>
      </w:pPr>
    </w:p>
    <w:p w14:paraId="01BF3660" w14:textId="552D47AF" w:rsidR="00120EC2" w:rsidRDefault="00120EC2" w:rsidP="00120EC2">
      <w:pPr>
        <w:rPr>
          <w:rFonts w:ascii="Arial" w:hAnsi="Arial" w:cs="Arial"/>
          <w:sz w:val="24"/>
          <w:szCs w:val="24"/>
        </w:rPr>
      </w:pPr>
      <w:r>
        <w:rPr>
          <w:noProof/>
          <w:lang w:eastAsia="nl-NL"/>
        </w:rPr>
        <w:drawing>
          <wp:anchor distT="0" distB="0" distL="114300" distR="114300" simplePos="0" relativeHeight="251665408" behindDoc="0" locked="0" layoutInCell="1" allowOverlap="1" wp14:anchorId="1DC29E9E" wp14:editId="10CE4B59">
            <wp:simplePos x="0" y="0"/>
            <wp:positionH relativeFrom="column">
              <wp:posOffset>762635</wp:posOffset>
            </wp:positionH>
            <wp:positionV relativeFrom="paragraph">
              <wp:posOffset>290195</wp:posOffset>
            </wp:positionV>
            <wp:extent cx="3899535" cy="2190750"/>
            <wp:effectExtent l="0" t="0" r="5715" b="0"/>
            <wp:wrapSquare wrapText="bothSides"/>
            <wp:docPr id="35" name="Afbeelding 35" descr="https://annikaperry.files.wordpress.com/2015/04/smiley-face-emotico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https://annikaperry.files.wordpress.com/2015/04/smiley-face-emoticon-575-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953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5B45A" w14:textId="77777777" w:rsidR="00120EC2" w:rsidRDefault="00120EC2" w:rsidP="00120EC2">
      <w:pPr>
        <w:rPr>
          <w:rFonts w:ascii="Arial" w:hAnsi="Arial" w:cs="Arial"/>
          <w:sz w:val="24"/>
          <w:szCs w:val="24"/>
        </w:rPr>
      </w:pPr>
    </w:p>
    <w:p w14:paraId="4D34B25E" w14:textId="77777777" w:rsidR="00120EC2" w:rsidRDefault="00120EC2" w:rsidP="00120EC2">
      <w:pPr>
        <w:rPr>
          <w:rFonts w:ascii="Arial" w:hAnsi="Arial" w:cs="Arial"/>
          <w:sz w:val="24"/>
          <w:szCs w:val="24"/>
        </w:rPr>
      </w:pPr>
    </w:p>
    <w:p w14:paraId="79ABB08A" w14:textId="77777777" w:rsidR="00120EC2" w:rsidRDefault="00120EC2" w:rsidP="00120EC2">
      <w:pPr>
        <w:rPr>
          <w:rFonts w:ascii="Arial" w:hAnsi="Arial" w:cs="Arial"/>
          <w:sz w:val="24"/>
          <w:szCs w:val="24"/>
        </w:rPr>
      </w:pPr>
    </w:p>
    <w:p w14:paraId="08D1CFAB" w14:textId="4AA089A8" w:rsidR="00BA6E6A" w:rsidRDefault="00120EC2" w:rsidP="00120EC2">
      <w:pPr>
        <w:rPr>
          <w:rFonts w:ascii="Arial" w:hAnsi="Arial" w:cs="Arial"/>
          <w:sz w:val="24"/>
          <w:szCs w:val="24"/>
        </w:rPr>
      </w:pPr>
      <w:r>
        <w:rPr>
          <w:rFonts w:ascii="Arial" w:hAnsi="Arial" w:cs="Arial"/>
          <w:sz w:val="24"/>
          <w:szCs w:val="24"/>
        </w:rPr>
        <w:br w:type="page"/>
      </w:r>
    </w:p>
    <w:p w14:paraId="66C14C27" w14:textId="3CF2BE5F" w:rsidR="00FB17C5" w:rsidRPr="00FB17C5" w:rsidRDefault="00120EC2" w:rsidP="005C66B6">
      <w:pPr>
        <w:pStyle w:val="Kop1"/>
      </w:pPr>
      <w:bookmarkStart w:id="4" w:name="_Toc5983849"/>
      <w:r>
        <w:lastRenderedPageBreak/>
        <w:t xml:space="preserve">Deel 2: </w:t>
      </w:r>
      <w:r w:rsidR="00FB17C5" w:rsidRPr="00FB17C5">
        <w:t>Opdracht</w:t>
      </w:r>
      <w:r w:rsidR="007C0839">
        <w:t>:</w:t>
      </w:r>
      <w:r w:rsidR="00427249">
        <w:t xml:space="preserve"> </w:t>
      </w:r>
      <w:r w:rsidR="00B0074C">
        <w:t xml:space="preserve">Inventariseert (een deel van) </w:t>
      </w:r>
      <w:r w:rsidR="0001640D">
        <w:t xml:space="preserve">de </w:t>
      </w:r>
      <w:r w:rsidR="00B0074C">
        <w:t xml:space="preserve">voorraad en/of </w:t>
      </w:r>
      <w:r w:rsidR="0001640D">
        <w:t xml:space="preserve">de </w:t>
      </w:r>
      <w:r w:rsidR="00B0074C">
        <w:t>magazijninventaris</w:t>
      </w:r>
      <w:bookmarkEnd w:id="4"/>
    </w:p>
    <w:p w14:paraId="5D98FA42" w14:textId="77777777" w:rsidR="00FB17C5" w:rsidRDefault="00FB17C5" w:rsidP="00FB17C5">
      <w:pPr>
        <w:pStyle w:val="Geenafstand"/>
      </w:pPr>
    </w:p>
    <w:p w14:paraId="6C077753" w14:textId="46073ED2" w:rsidR="00FC3E30" w:rsidRDefault="4B7B8F40" w:rsidP="4B7B8F40">
      <w:r>
        <w:t>In dit thema ga j</w:t>
      </w:r>
      <w:r w:rsidR="00907854">
        <w:t xml:space="preserve">e aan de slag </w:t>
      </w:r>
      <w:r w:rsidR="00FC3E30">
        <w:t xml:space="preserve">met </w:t>
      </w:r>
      <w:r w:rsidR="00343B8B">
        <w:t>het inventariseren van (een deel van) de voorraad en/of magazijninventaris</w:t>
      </w:r>
      <w:r w:rsidR="007702A6">
        <w:t>.</w:t>
      </w:r>
    </w:p>
    <w:p w14:paraId="076BEF8C" w14:textId="77777777" w:rsidR="00001B76" w:rsidRPr="007702A6" w:rsidRDefault="004026FC" w:rsidP="4B7B8F40">
      <w:pPr>
        <w:rPr>
          <w:rFonts w:eastAsia="Times New Roman" w:cstheme="minorHAnsi"/>
          <w:lang w:eastAsia="nl-NL"/>
        </w:rPr>
      </w:pPr>
      <w:r w:rsidRPr="007702A6">
        <w:rPr>
          <w:rFonts w:eastAsia="Times New Roman" w:cstheme="minorHAnsi"/>
          <w:lang w:eastAsia="nl-NL"/>
        </w:rPr>
        <w:t>Je leert</w:t>
      </w:r>
      <w:r w:rsidR="00001B76" w:rsidRPr="007702A6">
        <w:rPr>
          <w:rFonts w:eastAsia="Times New Roman" w:cstheme="minorHAnsi"/>
          <w:lang w:eastAsia="nl-NL"/>
        </w:rPr>
        <w:t>:</w:t>
      </w:r>
    </w:p>
    <w:p w14:paraId="5B64F60A" w14:textId="5A59BA3D" w:rsidR="00333857" w:rsidRPr="007702A6" w:rsidRDefault="00343B8B" w:rsidP="00333857">
      <w:pPr>
        <w:pStyle w:val="Lijstalinea"/>
        <w:numPr>
          <w:ilvl w:val="0"/>
          <w:numId w:val="29"/>
        </w:numPr>
      </w:pPr>
      <w:r w:rsidRPr="007702A6">
        <w:t>Een actueel overzicht te maken van de magazijninventaris en/of fysieke magazijnvoorraad</w:t>
      </w:r>
    </w:p>
    <w:p w14:paraId="40B8ECDC" w14:textId="52B2F896" w:rsidR="00333857" w:rsidRPr="007702A6" w:rsidRDefault="00333857" w:rsidP="00333857">
      <w:pPr>
        <w:pStyle w:val="Lijstalinea"/>
        <w:numPr>
          <w:ilvl w:val="0"/>
          <w:numId w:val="29"/>
        </w:numPr>
      </w:pPr>
      <w:r w:rsidRPr="007702A6">
        <w:t xml:space="preserve">Afwijkingen </w:t>
      </w:r>
      <w:r w:rsidR="00343B8B" w:rsidRPr="007702A6">
        <w:t xml:space="preserve">aan (verwachte) goederen en/of producten bij te werken in </w:t>
      </w:r>
      <w:r w:rsidR="00574B4B" w:rsidRPr="007702A6">
        <w:t>het (</w:t>
      </w:r>
      <w:r w:rsidR="00343B8B" w:rsidRPr="007702A6">
        <w:t>ICT-)systeem</w:t>
      </w:r>
    </w:p>
    <w:p w14:paraId="74639A95" w14:textId="2A78125B" w:rsidR="4B7B8F40" w:rsidRPr="007702A6" w:rsidRDefault="4B7B8F40" w:rsidP="4B7B8F40">
      <w:r w:rsidRPr="007702A6">
        <w:t xml:space="preserve">Dit doe je aan hand van de vijf stappen in de opdracht: </w:t>
      </w:r>
    </w:p>
    <w:p w14:paraId="50E29B40" w14:textId="1549F225" w:rsidR="4B7B8F40" w:rsidRDefault="00E45DAD" w:rsidP="4B7B8F40">
      <w:pPr>
        <w:pStyle w:val="Lijstalinea"/>
        <w:numPr>
          <w:ilvl w:val="0"/>
          <w:numId w:val="21"/>
        </w:numPr>
        <w:rPr>
          <w:color w:val="0070C0"/>
        </w:rPr>
      </w:pPr>
      <w:r>
        <w:rPr>
          <w:color w:val="0070C0"/>
        </w:rPr>
        <w:t>Voorbereiden</w:t>
      </w:r>
    </w:p>
    <w:p w14:paraId="32FF036F" w14:textId="14371C5B" w:rsidR="4B7B8F40" w:rsidRDefault="4B7B8F40" w:rsidP="4B7B8F40">
      <w:pPr>
        <w:pStyle w:val="Lijstalinea"/>
        <w:numPr>
          <w:ilvl w:val="0"/>
          <w:numId w:val="21"/>
        </w:numPr>
        <w:rPr>
          <w:color w:val="7030A0"/>
        </w:rPr>
      </w:pPr>
      <w:r w:rsidRPr="4B7B8F40">
        <w:rPr>
          <w:color w:val="7030A0"/>
        </w:rPr>
        <w:t xml:space="preserve">Plannen </w:t>
      </w:r>
    </w:p>
    <w:p w14:paraId="3B54B62C" w14:textId="03D37CC6" w:rsidR="4B7B8F40" w:rsidRDefault="4B7B8F40" w:rsidP="4B7B8F40">
      <w:pPr>
        <w:pStyle w:val="Lijstalinea"/>
        <w:numPr>
          <w:ilvl w:val="0"/>
          <w:numId w:val="21"/>
        </w:numPr>
        <w:rPr>
          <w:color w:val="00B050"/>
        </w:rPr>
      </w:pPr>
      <w:r w:rsidRPr="4B7B8F40">
        <w:rPr>
          <w:color w:val="00B050"/>
        </w:rPr>
        <w:t xml:space="preserve">Uitvoeren </w:t>
      </w:r>
    </w:p>
    <w:p w14:paraId="2B380496" w14:textId="3CE50241" w:rsidR="4B7B8F40" w:rsidRDefault="4B7B8F40" w:rsidP="4B7B8F40">
      <w:pPr>
        <w:pStyle w:val="Lijstalinea"/>
        <w:numPr>
          <w:ilvl w:val="0"/>
          <w:numId w:val="21"/>
        </w:numPr>
        <w:rPr>
          <w:color w:val="C00000"/>
        </w:rPr>
      </w:pPr>
      <w:r w:rsidRPr="4B7B8F40">
        <w:rPr>
          <w:color w:val="C00000"/>
        </w:rPr>
        <w:t>Check</w:t>
      </w:r>
    </w:p>
    <w:p w14:paraId="0B3754BC" w14:textId="573D564F" w:rsidR="4B7B8F40" w:rsidRDefault="00CB0241" w:rsidP="4B7B8F40">
      <w:pPr>
        <w:pStyle w:val="Lijstalinea"/>
        <w:numPr>
          <w:ilvl w:val="0"/>
          <w:numId w:val="21"/>
        </w:numPr>
        <w:rPr>
          <w:color w:val="FFC000" w:themeColor="accent4"/>
        </w:rPr>
      </w:pPr>
      <w:r>
        <w:rPr>
          <w:color w:val="FFC000" w:themeColor="accent4"/>
        </w:rPr>
        <w:t>Reflectie</w:t>
      </w:r>
    </w:p>
    <w:p w14:paraId="2B4ACD64" w14:textId="37245AFE" w:rsidR="4B7B8F40" w:rsidRDefault="4B7B8F40" w:rsidP="4B7B8F40"/>
    <w:p w14:paraId="49872394" w14:textId="6B2D4F44" w:rsidR="4B7B8F40" w:rsidRDefault="4B7B8F40" w:rsidP="4B7B8F40">
      <w:pPr>
        <w:rPr>
          <w:b/>
          <w:bCs/>
          <w:color w:val="0070C0"/>
        </w:rPr>
      </w:pPr>
      <w:r w:rsidRPr="4B7B8F40">
        <w:rPr>
          <w:b/>
          <w:bCs/>
          <w:color w:val="0070C0"/>
        </w:rPr>
        <w:t xml:space="preserve">(A) </w:t>
      </w:r>
      <w:r w:rsidR="00E45DAD">
        <w:rPr>
          <w:b/>
          <w:bCs/>
          <w:color w:val="0070C0"/>
        </w:rPr>
        <w:t>Voorbereiden</w:t>
      </w:r>
      <w:r w:rsidRPr="4B7B8F40">
        <w:rPr>
          <w:b/>
          <w:bCs/>
          <w:color w:val="0070C0"/>
        </w:rPr>
        <w:t xml:space="preserve"> </w:t>
      </w:r>
    </w:p>
    <w:p w14:paraId="048834D7" w14:textId="1F3772DB" w:rsidR="4B7B8F40" w:rsidRDefault="00343B8B" w:rsidP="4B7B8F40">
      <w:r>
        <w:t>Voor het inventariseren van (een deel van) de fysieke magazijnvoorraad en/of (een deel van) de magazijninventaris moet je eerst de</w:t>
      </w:r>
      <w:r w:rsidR="001754B4">
        <w:t xml:space="preserve"> goederen en/of producten </w:t>
      </w:r>
      <w:r>
        <w:t>controleren e</w:t>
      </w:r>
      <w:r w:rsidR="00365026">
        <w:t xml:space="preserve">n </w:t>
      </w:r>
      <w:r>
        <w:t xml:space="preserve">tellen </w:t>
      </w:r>
      <w:r w:rsidR="00365026">
        <w:t xml:space="preserve">en </w:t>
      </w:r>
      <w:r>
        <w:t>moet je nauwkeurig letten op de voorschriften</w:t>
      </w:r>
      <w:r w:rsidR="00E2671C">
        <w:t>,</w:t>
      </w:r>
      <w:r>
        <w:t xml:space="preserve"> aantallen en hoeveelheden</w:t>
      </w:r>
      <w:r w:rsidR="001F1761">
        <w:t>.</w:t>
      </w:r>
    </w:p>
    <w:p w14:paraId="780F760B" w14:textId="2E4EA42A" w:rsidR="4B7B8F40" w:rsidRDefault="4B7B8F40" w:rsidP="4B7B8F40">
      <w:pPr>
        <w:rPr>
          <w:b/>
          <w:bCs/>
          <w:color w:val="0070C0"/>
        </w:rPr>
      </w:pPr>
      <w:r w:rsidRPr="4B7B8F40">
        <w:rPr>
          <w:b/>
          <w:bCs/>
          <w:color w:val="0070C0"/>
        </w:rPr>
        <w:t>Kennisvragen</w:t>
      </w:r>
    </w:p>
    <w:p w14:paraId="63C3FD95" w14:textId="7999D687" w:rsidR="007702A6" w:rsidRPr="000477A4" w:rsidRDefault="007702A6" w:rsidP="007702A6">
      <w:pPr>
        <w:pStyle w:val="Lijstalinea"/>
        <w:numPr>
          <w:ilvl w:val="0"/>
          <w:numId w:val="20"/>
        </w:numPr>
      </w:pPr>
      <w:r>
        <w:rPr>
          <w:bCs/>
          <w:iCs/>
        </w:rPr>
        <w:t>Wat zijn voorschriften?</w:t>
      </w:r>
      <w:r w:rsidRPr="007702A6">
        <w:t xml:space="preserve"> </w:t>
      </w:r>
    </w:p>
    <w:p w14:paraId="70E418D7" w14:textId="77777777" w:rsidR="007702A6" w:rsidRPr="000477A4" w:rsidRDefault="007702A6" w:rsidP="007702A6">
      <w:pPr>
        <w:ind w:left="360"/>
      </w:pPr>
      <w:r w:rsidRPr="000477A4">
        <w:t>………………………………………………………………………………………………………………………………………………………………………………………………………………………………………………………………………………………………………………………………………………………………………………………………………………………………………………………………………………………………………………………………………………………………………………………………………………………………………………………………………………………………………………………………………………………………………………………………………………………………………………………………………………………………………………………………………………</w:t>
      </w:r>
    </w:p>
    <w:p w14:paraId="09A3EA67" w14:textId="77777777" w:rsidR="007702A6" w:rsidRDefault="007702A6" w:rsidP="00E2671C">
      <w:pPr>
        <w:rPr>
          <w:b/>
          <w:bCs/>
          <w:i/>
          <w:iCs/>
        </w:rPr>
      </w:pPr>
    </w:p>
    <w:p w14:paraId="52958C4E" w14:textId="574B951A" w:rsidR="0034670F" w:rsidRPr="00E2671C" w:rsidRDefault="0034670F" w:rsidP="00E2671C">
      <w:pPr>
        <w:rPr>
          <w:b/>
          <w:bCs/>
          <w:i/>
          <w:iCs/>
        </w:rPr>
      </w:pPr>
      <w:r w:rsidRPr="00E2671C">
        <w:rPr>
          <w:b/>
          <w:bCs/>
          <w:i/>
          <w:iCs/>
        </w:rPr>
        <w:t>Zoek het volgende uit op je werkplek</w:t>
      </w:r>
      <w:r>
        <w:t xml:space="preserve">      </w:t>
      </w:r>
    </w:p>
    <w:p w14:paraId="1D96A8C9" w14:textId="33D78A30" w:rsidR="0034670F" w:rsidRPr="00B41C3E" w:rsidRDefault="00C44A1A" w:rsidP="007702A6">
      <w:pPr>
        <w:spacing w:line="240" w:lineRule="auto"/>
      </w:pPr>
      <w:r w:rsidRPr="00B41C3E">
        <w:t xml:space="preserve">Als je goederen </w:t>
      </w:r>
      <w:r w:rsidR="0034670F" w:rsidRPr="00B41C3E">
        <w:t>verplaatst naar de juiste (magazijn)locatie moet je eerst uitzoeken waar dat is en</w:t>
      </w:r>
      <w:r w:rsidR="007702A6" w:rsidRPr="00B41C3E">
        <w:t xml:space="preserve"> waar je wat kunt neerzetten/opslaan.</w:t>
      </w:r>
    </w:p>
    <w:p w14:paraId="6326A8D3" w14:textId="0F0C971E" w:rsidR="007702A6" w:rsidRPr="000477A4" w:rsidRDefault="007702A6" w:rsidP="007702A6">
      <w:pPr>
        <w:pStyle w:val="Lijstalinea"/>
        <w:numPr>
          <w:ilvl w:val="0"/>
          <w:numId w:val="20"/>
        </w:numPr>
      </w:pPr>
      <w:r>
        <w:rPr>
          <w:bCs/>
          <w:iCs/>
        </w:rPr>
        <w:t>Schrijf op hoe het magazijn er in jouw organisatie uitziet?</w:t>
      </w:r>
      <w:r w:rsidRPr="007702A6">
        <w:t xml:space="preserve"> </w:t>
      </w:r>
    </w:p>
    <w:p w14:paraId="69AA1083" w14:textId="4B69234E" w:rsidR="00BD6810" w:rsidRDefault="007702A6" w:rsidP="007702A6">
      <w:r w:rsidRPr="000477A4">
        <w:t>………………………………………………………………………………………………………………………………………………………………………………………………………………………………………………………………………………………………………………………………………………………………………………………………………………………………………………………………………………………………………………………………………………………………………………………………………………………………………………………………………………………………………………………………………………………………………………………………………………………………………………………………………………………………………………………………………………</w:t>
      </w:r>
      <w:r>
        <w:t>……………………………..</w:t>
      </w:r>
    </w:p>
    <w:p w14:paraId="2A2E1F63" w14:textId="77777777" w:rsidR="007702A6" w:rsidRDefault="007702A6" w:rsidP="007702A6"/>
    <w:p w14:paraId="4ABE1BE6" w14:textId="7D31C057" w:rsidR="00E2671C" w:rsidRDefault="00E2671C" w:rsidP="007C0839">
      <w:r>
        <w:rPr>
          <w:noProof/>
          <w:lang w:eastAsia="nl-NL"/>
        </w:rPr>
        <w:drawing>
          <wp:inline distT="0" distB="0" distL="0" distR="0" wp14:anchorId="78ACC071" wp14:editId="09902C44">
            <wp:extent cx="5731510" cy="4298950"/>
            <wp:effectExtent l="0" t="0" r="254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6579736-gezocht-tweedehands-magazijn-inventaris.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1C472BF" w14:textId="77777777" w:rsidR="00E2671C" w:rsidRDefault="00E2671C" w:rsidP="007C0839"/>
    <w:p w14:paraId="03B023F6" w14:textId="5CC6070B" w:rsidR="4B7B8F40" w:rsidRDefault="4B7B8F40" w:rsidP="4B7B8F40">
      <w:pPr>
        <w:rPr>
          <w:b/>
          <w:bCs/>
          <w:color w:val="7030A0"/>
        </w:rPr>
      </w:pPr>
      <w:r w:rsidRPr="4B7B8F40">
        <w:rPr>
          <w:b/>
          <w:bCs/>
          <w:color w:val="7030A0"/>
        </w:rPr>
        <w:t xml:space="preserve">(B) Plannen </w:t>
      </w:r>
    </w:p>
    <w:p w14:paraId="4AC47831" w14:textId="7F1D25D1" w:rsidR="4B7B8F40" w:rsidRDefault="4B7B8F40" w:rsidP="4B7B8F40">
      <w:r>
        <w:t xml:space="preserve">In dit thema zijn er </w:t>
      </w:r>
      <w:r w:rsidR="0066484B">
        <w:t>2</w:t>
      </w:r>
      <w:r>
        <w:t xml:space="preserve"> uitvoeringsopdrachten. Deze opdracht</w:t>
      </w:r>
      <w:r w:rsidR="00A3160F">
        <w:t xml:space="preserve">en </w:t>
      </w:r>
      <w:r>
        <w:t>staan hieronder kort beschreven met een schema om deze opdracht</w:t>
      </w:r>
      <w:r w:rsidR="00A3160F">
        <w:t>en</w:t>
      </w:r>
      <w:r>
        <w:t xml:space="preserve"> te plannen. In deze stap ga je de opdracht</w:t>
      </w:r>
      <w:r w:rsidR="00A3160F">
        <w:t>en</w:t>
      </w:r>
      <w:r>
        <w:t xml:space="preserve"> alleen nog maar plannen bij de volgende stap ga je de opdracht</w:t>
      </w:r>
      <w:r w:rsidR="00A3160F">
        <w:t>en</w:t>
      </w:r>
      <w:r>
        <w:t xml:space="preserve"> daadwerkelijk uitvoeren. </w:t>
      </w:r>
    </w:p>
    <w:p w14:paraId="631C8145" w14:textId="6FB99A90" w:rsidR="4B7B8F40" w:rsidRDefault="4B7B8F40" w:rsidP="4B7B8F40">
      <w:pPr>
        <w:rPr>
          <w:color w:val="7030A0"/>
        </w:rPr>
      </w:pPr>
      <w:r w:rsidRPr="4B7B8F40">
        <w:rPr>
          <w:color w:val="7030A0"/>
        </w:rPr>
        <w:t>Opdracht 1</w:t>
      </w:r>
      <w:r w:rsidR="00A3160F">
        <w:rPr>
          <w:color w:val="7030A0"/>
        </w:rPr>
        <w:t xml:space="preserve">: </w:t>
      </w:r>
      <w:r w:rsidR="001F420C">
        <w:rPr>
          <w:color w:val="7030A0"/>
        </w:rPr>
        <w:t>Actueel overzicht van de magazijninventaris en/of fysieke magazijnvoorraad</w:t>
      </w:r>
    </w:p>
    <w:p w14:paraId="2F84D336" w14:textId="56BE39B4" w:rsidR="0072148D" w:rsidRDefault="00F5491B" w:rsidP="0072148D">
      <w:pPr>
        <w:pStyle w:val="Lijstalinea"/>
        <w:numPr>
          <w:ilvl w:val="0"/>
          <w:numId w:val="14"/>
        </w:numPr>
        <w:rPr>
          <w:i/>
          <w:iCs/>
        </w:rPr>
      </w:pPr>
      <w:r>
        <w:rPr>
          <w:i/>
          <w:iCs/>
        </w:rPr>
        <w:t>Kijk mee</w:t>
      </w:r>
      <w:r w:rsidR="006958E8">
        <w:rPr>
          <w:i/>
          <w:iCs/>
        </w:rPr>
        <w:t xml:space="preserve"> </w:t>
      </w:r>
      <w:r>
        <w:rPr>
          <w:i/>
          <w:iCs/>
        </w:rPr>
        <w:t xml:space="preserve">op welke wijze er een actueel overzicht wordt gemaakt van (een deel van) de magazijninventaris en/of (een deel van) de fysieke </w:t>
      </w:r>
      <w:r w:rsidR="00574B4B">
        <w:rPr>
          <w:i/>
          <w:iCs/>
        </w:rPr>
        <w:t>magazijnvoorraad.</w:t>
      </w:r>
    </w:p>
    <w:p w14:paraId="0F683230" w14:textId="32F652B5" w:rsidR="0066484B" w:rsidRPr="0066484B" w:rsidRDefault="0072148D" w:rsidP="0066484B">
      <w:pPr>
        <w:pStyle w:val="Lijstalinea"/>
        <w:numPr>
          <w:ilvl w:val="0"/>
          <w:numId w:val="14"/>
        </w:numPr>
        <w:rPr>
          <w:i/>
          <w:iCs/>
        </w:rPr>
      </w:pPr>
      <w:r>
        <w:rPr>
          <w:i/>
          <w:iCs/>
        </w:rPr>
        <w:t>Stel vragen als je iets niet begrijpt</w:t>
      </w:r>
      <w:r w:rsidR="0066484B">
        <w:rPr>
          <w:i/>
          <w:iCs/>
        </w:rPr>
        <w:t>.</w:t>
      </w:r>
    </w:p>
    <w:p w14:paraId="11A28A1A" w14:textId="0FDD8FC8" w:rsidR="4B7B8F40" w:rsidRDefault="4B7B8F40" w:rsidP="4B7B8F40">
      <w:r>
        <w:t xml:space="preserve">Plannen van de opdracht </w:t>
      </w:r>
    </w:p>
    <w:tbl>
      <w:tblPr>
        <w:tblStyle w:val="Tabelraster1licht"/>
        <w:tblW w:w="0" w:type="auto"/>
        <w:tblLook w:val="04A0" w:firstRow="1" w:lastRow="0" w:firstColumn="1" w:lastColumn="0" w:noHBand="0" w:noVBand="1"/>
      </w:tblPr>
      <w:tblGrid>
        <w:gridCol w:w="4725"/>
        <w:gridCol w:w="4275"/>
      </w:tblGrid>
      <w:tr w:rsidR="4B7B8F40" w14:paraId="70F940BD" w14:textId="77777777" w:rsidTr="4B7B8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6ADE914D" w14:textId="076E12CE" w:rsidR="4B7B8F40" w:rsidRDefault="4B7B8F40" w:rsidP="4B7B8F40">
            <w:pPr>
              <w:rPr>
                <w:color w:val="7030A0"/>
              </w:rPr>
            </w:pPr>
            <w:r w:rsidRPr="4B7B8F40">
              <w:rPr>
                <w:color w:val="7030A0"/>
              </w:rPr>
              <w:t xml:space="preserve">Vraag </w:t>
            </w:r>
          </w:p>
        </w:tc>
        <w:tc>
          <w:tcPr>
            <w:tcW w:w="4275" w:type="dxa"/>
          </w:tcPr>
          <w:p w14:paraId="783C38EC" w14:textId="5B9394A5" w:rsidR="4B7B8F40" w:rsidRDefault="4B7B8F40" w:rsidP="4B7B8F40">
            <w:pPr>
              <w:cnfStyle w:val="100000000000" w:firstRow="1" w:lastRow="0" w:firstColumn="0" w:lastColumn="0" w:oddVBand="0" w:evenVBand="0" w:oddHBand="0" w:evenHBand="0" w:firstRowFirstColumn="0" w:firstRowLastColumn="0" w:lastRowFirstColumn="0" w:lastRowLastColumn="0"/>
              <w:rPr>
                <w:color w:val="7030A0"/>
              </w:rPr>
            </w:pPr>
            <w:r w:rsidRPr="4B7B8F40">
              <w:rPr>
                <w:color w:val="7030A0"/>
              </w:rPr>
              <w:t>Afspraak/ voorbereiding</w:t>
            </w:r>
          </w:p>
        </w:tc>
      </w:tr>
      <w:tr w:rsidR="4B7B8F40" w14:paraId="33E1C68A"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040C1A8F" w14:textId="0FD40827" w:rsidR="4B7B8F40" w:rsidRDefault="4B7B8F40" w:rsidP="4B7B8F40">
            <w:pPr>
              <w:rPr>
                <w:color w:val="7030A0"/>
              </w:rPr>
            </w:pPr>
            <w:r w:rsidRPr="4B7B8F40">
              <w:rPr>
                <w:color w:val="7030A0"/>
              </w:rPr>
              <w:t xml:space="preserve">Wie heb je nodig voor de uitvoering van de opdracht? </w:t>
            </w:r>
          </w:p>
        </w:tc>
        <w:tc>
          <w:tcPr>
            <w:tcW w:w="4275" w:type="dxa"/>
          </w:tcPr>
          <w:p w14:paraId="41108513"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77E299F0"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3C07B493" w14:textId="19C010D7" w:rsidR="4B7B8F40" w:rsidRDefault="4B7B8F40" w:rsidP="4B7B8F40">
            <w:pPr>
              <w:rPr>
                <w:color w:val="7030A0"/>
              </w:rPr>
            </w:pPr>
            <w:r w:rsidRPr="4B7B8F40">
              <w:rPr>
                <w:color w:val="7030A0"/>
              </w:rPr>
              <w:t>Welke hulpmiddelen of materialen heb je nodig?</w:t>
            </w:r>
          </w:p>
        </w:tc>
        <w:tc>
          <w:tcPr>
            <w:tcW w:w="4275" w:type="dxa"/>
          </w:tcPr>
          <w:p w14:paraId="5CA48BA7" w14:textId="1F7A99A4" w:rsidR="4B7B8F40" w:rsidRDefault="4B7B8F40" w:rsidP="4B7B8F40">
            <w:pPr>
              <w:cnfStyle w:val="000000000000" w:firstRow="0" w:lastRow="0" w:firstColumn="0" w:lastColumn="0" w:oddVBand="0" w:evenVBand="0" w:oddHBand="0" w:evenHBand="0" w:firstRowFirstColumn="0" w:firstRowLastColumn="0" w:lastRowFirstColumn="0" w:lastRowLastColumn="0"/>
            </w:pPr>
          </w:p>
          <w:p w14:paraId="3882ABFD" w14:textId="16AB48FB"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1393FB57"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393A35F3" w14:textId="1D2458C2" w:rsidR="4B7B8F40" w:rsidRDefault="4B7B8F40" w:rsidP="4B7B8F40">
            <w:pPr>
              <w:rPr>
                <w:color w:val="7030A0"/>
              </w:rPr>
            </w:pPr>
            <w:r w:rsidRPr="4B7B8F40">
              <w:rPr>
                <w:color w:val="7030A0"/>
              </w:rPr>
              <w:t>Waar ga je dit doen?</w:t>
            </w:r>
          </w:p>
        </w:tc>
        <w:tc>
          <w:tcPr>
            <w:tcW w:w="4275" w:type="dxa"/>
          </w:tcPr>
          <w:p w14:paraId="5FC0120A" w14:textId="516AF262"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39E74E11"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66CC5E07" w14:textId="65B15832" w:rsidR="4B7B8F40" w:rsidRDefault="4B7B8F40" w:rsidP="4B7B8F40">
            <w:pPr>
              <w:rPr>
                <w:color w:val="7030A0"/>
              </w:rPr>
            </w:pPr>
            <w:r w:rsidRPr="4B7B8F40">
              <w:rPr>
                <w:color w:val="7030A0"/>
              </w:rPr>
              <w:t>Wanneer ga je dit doen?</w:t>
            </w:r>
          </w:p>
        </w:tc>
        <w:tc>
          <w:tcPr>
            <w:tcW w:w="4275" w:type="dxa"/>
          </w:tcPr>
          <w:p w14:paraId="1BBCA56D"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22C60D8E"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5EDF654B" w14:textId="46355E43" w:rsidR="4B7B8F40" w:rsidRDefault="4B7B8F40" w:rsidP="4B7B8F40">
            <w:pPr>
              <w:rPr>
                <w:color w:val="7030A0"/>
              </w:rPr>
            </w:pPr>
            <w:r w:rsidRPr="4B7B8F40">
              <w:rPr>
                <w:color w:val="7030A0"/>
              </w:rPr>
              <w:t>Welke afspraken moet je maken?</w:t>
            </w:r>
          </w:p>
        </w:tc>
        <w:tc>
          <w:tcPr>
            <w:tcW w:w="4275" w:type="dxa"/>
          </w:tcPr>
          <w:p w14:paraId="065767E4"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01B282F0"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73AE8751" w14:textId="3DEE19BB" w:rsidR="4B7B8F40" w:rsidRDefault="4B7B8F40" w:rsidP="4B7B8F40">
            <w:pPr>
              <w:rPr>
                <w:color w:val="7030A0"/>
              </w:rPr>
            </w:pPr>
            <w:r w:rsidRPr="4B7B8F40">
              <w:rPr>
                <w:color w:val="7030A0"/>
              </w:rPr>
              <w:t xml:space="preserve">Is je begeleider op de hoogte? </w:t>
            </w:r>
          </w:p>
        </w:tc>
        <w:tc>
          <w:tcPr>
            <w:tcW w:w="4275" w:type="dxa"/>
          </w:tcPr>
          <w:p w14:paraId="3DC744AB"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bl>
    <w:p w14:paraId="0C103F67" w14:textId="77777777" w:rsidR="00F5491B" w:rsidRDefault="00F5491B" w:rsidP="4B7B8F40"/>
    <w:p w14:paraId="7E9CDB92" w14:textId="4191E1C2" w:rsidR="00501157" w:rsidRDefault="4B7B8F40" w:rsidP="4B7B8F40">
      <w:pPr>
        <w:rPr>
          <w:color w:val="7030A0"/>
        </w:rPr>
      </w:pPr>
      <w:r w:rsidRPr="4B7B8F40">
        <w:rPr>
          <w:color w:val="7030A0"/>
        </w:rPr>
        <w:t>Opdracht 2</w:t>
      </w:r>
      <w:r w:rsidR="00406DB7">
        <w:rPr>
          <w:color w:val="7030A0"/>
        </w:rPr>
        <w:t>:</w:t>
      </w:r>
      <w:r w:rsidR="00501157">
        <w:rPr>
          <w:color w:val="7030A0"/>
        </w:rPr>
        <w:t xml:space="preserve"> Afwijkingen van de (ver</w:t>
      </w:r>
      <w:r w:rsidR="00234A8E">
        <w:rPr>
          <w:color w:val="7030A0"/>
        </w:rPr>
        <w:t>w</w:t>
      </w:r>
      <w:r w:rsidR="00501157">
        <w:rPr>
          <w:color w:val="7030A0"/>
        </w:rPr>
        <w:t xml:space="preserve">achte) </w:t>
      </w:r>
      <w:r w:rsidR="00234A8E">
        <w:rPr>
          <w:color w:val="7030A0"/>
        </w:rPr>
        <w:t>goederen en/of producten</w:t>
      </w:r>
      <w:r w:rsidR="00501157">
        <w:rPr>
          <w:color w:val="7030A0"/>
        </w:rPr>
        <w:t xml:space="preserve"> zijn bijgewerkt in het (ICT-) systeem</w:t>
      </w:r>
    </w:p>
    <w:p w14:paraId="0A74C5A1" w14:textId="096D4583" w:rsidR="0072148D" w:rsidRDefault="006958E8" w:rsidP="001F420C">
      <w:pPr>
        <w:pStyle w:val="Lijstalinea"/>
        <w:numPr>
          <w:ilvl w:val="0"/>
          <w:numId w:val="13"/>
        </w:numPr>
        <w:rPr>
          <w:i/>
          <w:iCs/>
        </w:rPr>
      </w:pPr>
      <w:r>
        <w:rPr>
          <w:i/>
          <w:iCs/>
        </w:rPr>
        <w:t xml:space="preserve">Vraag aan je </w:t>
      </w:r>
      <w:r w:rsidR="00A3160F">
        <w:rPr>
          <w:i/>
          <w:iCs/>
        </w:rPr>
        <w:t>begeleider</w:t>
      </w:r>
      <w:r>
        <w:rPr>
          <w:i/>
          <w:iCs/>
        </w:rPr>
        <w:t xml:space="preserve"> </w:t>
      </w:r>
      <w:r w:rsidR="00733B86">
        <w:rPr>
          <w:i/>
          <w:iCs/>
        </w:rPr>
        <w:t>op welke afwijkingen</w:t>
      </w:r>
      <w:r w:rsidR="00832D22">
        <w:rPr>
          <w:i/>
          <w:iCs/>
        </w:rPr>
        <w:t xml:space="preserve"> </w:t>
      </w:r>
      <w:r w:rsidR="001F420C">
        <w:rPr>
          <w:i/>
          <w:iCs/>
        </w:rPr>
        <w:t xml:space="preserve">tekorten en beschadigingen </w:t>
      </w:r>
      <w:r w:rsidR="00733B86">
        <w:rPr>
          <w:i/>
          <w:iCs/>
        </w:rPr>
        <w:t xml:space="preserve">van de </w:t>
      </w:r>
      <w:r w:rsidR="00501157">
        <w:rPr>
          <w:i/>
          <w:iCs/>
        </w:rPr>
        <w:t xml:space="preserve">verwachte voorraad </w:t>
      </w:r>
      <w:r w:rsidR="00832D22">
        <w:rPr>
          <w:i/>
          <w:iCs/>
        </w:rPr>
        <w:t xml:space="preserve">je moet letten bij </w:t>
      </w:r>
      <w:r w:rsidR="00501157">
        <w:rPr>
          <w:i/>
          <w:iCs/>
        </w:rPr>
        <w:t>het controleren en tellen</w:t>
      </w:r>
      <w:r w:rsidR="00832D22">
        <w:rPr>
          <w:i/>
          <w:iCs/>
        </w:rPr>
        <w:t xml:space="preserve"> van goederen en/of producten</w:t>
      </w:r>
      <w:r w:rsidR="00A3160F">
        <w:rPr>
          <w:i/>
          <w:iCs/>
        </w:rPr>
        <w:t>.</w:t>
      </w:r>
    </w:p>
    <w:p w14:paraId="78736894" w14:textId="401077AD" w:rsidR="001F420C" w:rsidRPr="001F420C" w:rsidRDefault="001F420C" w:rsidP="001F420C">
      <w:pPr>
        <w:pStyle w:val="Lijstalinea"/>
        <w:numPr>
          <w:ilvl w:val="0"/>
          <w:numId w:val="13"/>
        </w:numPr>
        <w:rPr>
          <w:i/>
          <w:iCs/>
        </w:rPr>
      </w:pPr>
      <w:r>
        <w:rPr>
          <w:i/>
          <w:iCs/>
        </w:rPr>
        <w:t xml:space="preserve">Vraag aan je </w:t>
      </w:r>
      <w:r w:rsidR="00A3160F">
        <w:rPr>
          <w:i/>
          <w:iCs/>
        </w:rPr>
        <w:t>begeleider</w:t>
      </w:r>
      <w:r>
        <w:rPr>
          <w:i/>
          <w:iCs/>
        </w:rPr>
        <w:t xml:space="preserve"> hoe je afwijkingen aan (verwachte) goederen en/of producten moet verwerken in het (ICT-)systeem</w:t>
      </w:r>
      <w:r w:rsidR="00A3160F">
        <w:rPr>
          <w:i/>
          <w:iCs/>
        </w:rPr>
        <w:t>.</w:t>
      </w:r>
    </w:p>
    <w:p w14:paraId="58FC841E" w14:textId="0FDD8FC8" w:rsidR="4B7B8F40" w:rsidRDefault="4B7B8F40" w:rsidP="4B7B8F40">
      <w:r>
        <w:t xml:space="preserve">Plannen van de opdracht </w:t>
      </w:r>
    </w:p>
    <w:tbl>
      <w:tblPr>
        <w:tblStyle w:val="Tabelraster1licht"/>
        <w:tblW w:w="0" w:type="auto"/>
        <w:tblLook w:val="04A0" w:firstRow="1" w:lastRow="0" w:firstColumn="1" w:lastColumn="0" w:noHBand="0" w:noVBand="1"/>
      </w:tblPr>
      <w:tblGrid>
        <w:gridCol w:w="4725"/>
        <w:gridCol w:w="4275"/>
      </w:tblGrid>
      <w:tr w:rsidR="4B7B8F40" w14:paraId="3E1FE0DA" w14:textId="77777777" w:rsidTr="4B7B8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0614A76C" w14:textId="076E12CE" w:rsidR="4B7B8F40" w:rsidRDefault="4B7B8F40" w:rsidP="4B7B8F40">
            <w:pPr>
              <w:rPr>
                <w:color w:val="7030A0"/>
              </w:rPr>
            </w:pPr>
            <w:r w:rsidRPr="4B7B8F40">
              <w:rPr>
                <w:color w:val="7030A0"/>
              </w:rPr>
              <w:t xml:space="preserve">Vraag </w:t>
            </w:r>
          </w:p>
        </w:tc>
        <w:tc>
          <w:tcPr>
            <w:tcW w:w="4275" w:type="dxa"/>
          </w:tcPr>
          <w:p w14:paraId="353E46C6" w14:textId="5B9394A5" w:rsidR="4B7B8F40" w:rsidRDefault="4B7B8F40" w:rsidP="4B7B8F40">
            <w:pPr>
              <w:cnfStyle w:val="100000000000" w:firstRow="1" w:lastRow="0" w:firstColumn="0" w:lastColumn="0" w:oddVBand="0" w:evenVBand="0" w:oddHBand="0" w:evenHBand="0" w:firstRowFirstColumn="0" w:firstRowLastColumn="0" w:lastRowFirstColumn="0" w:lastRowLastColumn="0"/>
              <w:rPr>
                <w:color w:val="7030A0"/>
              </w:rPr>
            </w:pPr>
            <w:r w:rsidRPr="4B7B8F40">
              <w:rPr>
                <w:color w:val="7030A0"/>
              </w:rPr>
              <w:t>Afspraak/ voorbereiding</w:t>
            </w:r>
          </w:p>
        </w:tc>
      </w:tr>
      <w:tr w:rsidR="4B7B8F40" w14:paraId="43E210ED"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3BB3FAFE" w14:textId="0FD40827" w:rsidR="4B7B8F40" w:rsidRDefault="4B7B8F40" w:rsidP="4B7B8F40">
            <w:pPr>
              <w:rPr>
                <w:color w:val="7030A0"/>
              </w:rPr>
            </w:pPr>
            <w:r w:rsidRPr="4B7B8F40">
              <w:rPr>
                <w:color w:val="7030A0"/>
              </w:rPr>
              <w:t xml:space="preserve">Wie heb je nodig voor de uitvoering van de opdracht? </w:t>
            </w:r>
          </w:p>
        </w:tc>
        <w:tc>
          <w:tcPr>
            <w:tcW w:w="4275" w:type="dxa"/>
          </w:tcPr>
          <w:p w14:paraId="32FE8E2F"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6BFB11B4"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575B2347" w14:textId="19C010D7" w:rsidR="4B7B8F40" w:rsidRDefault="4B7B8F40" w:rsidP="4B7B8F40">
            <w:pPr>
              <w:rPr>
                <w:color w:val="7030A0"/>
              </w:rPr>
            </w:pPr>
            <w:r w:rsidRPr="4B7B8F40">
              <w:rPr>
                <w:color w:val="7030A0"/>
              </w:rPr>
              <w:t>Welke hulpmiddelen of materialen heb je nodig?</w:t>
            </w:r>
          </w:p>
        </w:tc>
        <w:tc>
          <w:tcPr>
            <w:tcW w:w="4275" w:type="dxa"/>
          </w:tcPr>
          <w:p w14:paraId="161DA224" w14:textId="1F7A99A4" w:rsidR="4B7B8F40" w:rsidRDefault="4B7B8F40" w:rsidP="4B7B8F40">
            <w:pPr>
              <w:cnfStyle w:val="000000000000" w:firstRow="0" w:lastRow="0" w:firstColumn="0" w:lastColumn="0" w:oddVBand="0" w:evenVBand="0" w:oddHBand="0" w:evenHBand="0" w:firstRowFirstColumn="0" w:firstRowLastColumn="0" w:lastRowFirstColumn="0" w:lastRowLastColumn="0"/>
            </w:pPr>
          </w:p>
          <w:p w14:paraId="79C40423" w14:textId="16AB48FB"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2367473C"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3783AF5C" w14:textId="1D2458C2" w:rsidR="4B7B8F40" w:rsidRDefault="4B7B8F40" w:rsidP="4B7B8F40">
            <w:pPr>
              <w:rPr>
                <w:color w:val="7030A0"/>
              </w:rPr>
            </w:pPr>
            <w:r w:rsidRPr="4B7B8F40">
              <w:rPr>
                <w:color w:val="7030A0"/>
              </w:rPr>
              <w:t>Waar ga je dit doen?</w:t>
            </w:r>
          </w:p>
        </w:tc>
        <w:tc>
          <w:tcPr>
            <w:tcW w:w="4275" w:type="dxa"/>
          </w:tcPr>
          <w:p w14:paraId="0732386C"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5E2CDBE1"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270C2FF4" w14:textId="65B15832" w:rsidR="4B7B8F40" w:rsidRDefault="4B7B8F40" w:rsidP="4B7B8F40">
            <w:pPr>
              <w:rPr>
                <w:color w:val="7030A0"/>
              </w:rPr>
            </w:pPr>
            <w:r w:rsidRPr="4B7B8F40">
              <w:rPr>
                <w:color w:val="7030A0"/>
              </w:rPr>
              <w:t>Wanneer ga je dit doen?</w:t>
            </w:r>
          </w:p>
        </w:tc>
        <w:tc>
          <w:tcPr>
            <w:tcW w:w="4275" w:type="dxa"/>
          </w:tcPr>
          <w:p w14:paraId="56DCD445"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3F652B6A"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37996B8F" w14:textId="46355E43" w:rsidR="4B7B8F40" w:rsidRDefault="4B7B8F40" w:rsidP="4B7B8F40">
            <w:pPr>
              <w:rPr>
                <w:color w:val="7030A0"/>
              </w:rPr>
            </w:pPr>
            <w:r w:rsidRPr="4B7B8F40">
              <w:rPr>
                <w:color w:val="7030A0"/>
              </w:rPr>
              <w:t>Welke afspraken moet je maken?</w:t>
            </w:r>
          </w:p>
        </w:tc>
        <w:tc>
          <w:tcPr>
            <w:tcW w:w="4275" w:type="dxa"/>
          </w:tcPr>
          <w:p w14:paraId="249A604A"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r w:rsidR="4B7B8F40" w14:paraId="4C491313" w14:textId="77777777" w:rsidTr="4B7B8F40">
        <w:tc>
          <w:tcPr>
            <w:cnfStyle w:val="001000000000" w:firstRow="0" w:lastRow="0" w:firstColumn="1" w:lastColumn="0" w:oddVBand="0" w:evenVBand="0" w:oddHBand="0" w:evenHBand="0" w:firstRowFirstColumn="0" w:firstRowLastColumn="0" w:lastRowFirstColumn="0" w:lastRowLastColumn="0"/>
            <w:tcW w:w="4725" w:type="dxa"/>
          </w:tcPr>
          <w:p w14:paraId="1D6E6432" w14:textId="3DEE19BB" w:rsidR="4B7B8F40" w:rsidRDefault="4B7B8F40" w:rsidP="4B7B8F40">
            <w:pPr>
              <w:rPr>
                <w:color w:val="7030A0"/>
              </w:rPr>
            </w:pPr>
            <w:r w:rsidRPr="4B7B8F40">
              <w:rPr>
                <w:color w:val="7030A0"/>
              </w:rPr>
              <w:t xml:space="preserve">Is je begeleider op de hoogte? </w:t>
            </w:r>
          </w:p>
        </w:tc>
        <w:tc>
          <w:tcPr>
            <w:tcW w:w="4275" w:type="dxa"/>
          </w:tcPr>
          <w:p w14:paraId="2B4335AB" w14:textId="187CAD03" w:rsidR="4B7B8F40" w:rsidRDefault="4B7B8F40" w:rsidP="4B7B8F40">
            <w:pPr>
              <w:cnfStyle w:val="000000000000" w:firstRow="0" w:lastRow="0" w:firstColumn="0" w:lastColumn="0" w:oddVBand="0" w:evenVBand="0" w:oddHBand="0" w:evenHBand="0" w:firstRowFirstColumn="0" w:firstRowLastColumn="0" w:lastRowFirstColumn="0" w:lastRowLastColumn="0"/>
            </w:pPr>
          </w:p>
        </w:tc>
      </w:tr>
    </w:tbl>
    <w:p w14:paraId="7A8363B7" w14:textId="77777777" w:rsidR="005A51E4" w:rsidRDefault="005A51E4" w:rsidP="005A51E4">
      <w:pPr>
        <w:rPr>
          <w:color w:val="7030A0"/>
        </w:rPr>
      </w:pPr>
    </w:p>
    <w:p w14:paraId="11DC163B" w14:textId="0A305040" w:rsidR="4B7B8F40" w:rsidRDefault="4B7B8F40" w:rsidP="005A51E4">
      <w:pPr>
        <w:rPr>
          <w:b/>
          <w:bCs/>
          <w:color w:val="00B050"/>
        </w:rPr>
      </w:pPr>
      <w:r w:rsidRPr="4B7B8F40">
        <w:rPr>
          <w:b/>
          <w:bCs/>
          <w:color w:val="00B050"/>
        </w:rPr>
        <w:t xml:space="preserve">(C ) Uitvoeren van de opdracht </w:t>
      </w:r>
    </w:p>
    <w:p w14:paraId="724C8CFD" w14:textId="01418FEF" w:rsidR="4B7B8F40" w:rsidRDefault="4B7B8F40" w:rsidP="4B7B8F40">
      <w:pPr>
        <w:rPr>
          <w:b/>
          <w:bCs/>
          <w:color w:val="00B050"/>
        </w:rPr>
      </w:pPr>
      <w:r w:rsidRPr="4B7B8F40">
        <w:rPr>
          <w:b/>
          <w:bCs/>
          <w:color w:val="00B050"/>
        </w:rPr>
        <w:t>Opdracht 1</w:t>
      </w:r>
      <w:r w:rsidR="0066484B">
        <w:rPr>
          <w:b/>
          <w:bCs/>
          <w:color w:val="00B050"/>
        </w:rPr>
        <w:t xml:space="preserve">: </w:t>
      </w:r>
      <w:r w:rsidR="005555D1">
        <w:rPr>
          <w:b/>
          <w:bCs/>
          <w:color w:val="00B050"/>
        </w:rPr>
        <w:t>Actueel overzicht van de magazijninventaris en/of fysieke magazijnvoorraad</w:t>
      </w:r>
    </w:p>
    <w:tbl>
      <w:tblPr>
        <w:tblStyle w:val="Rastertabel1licht-Accent1"/>
        <w:tblW w:w="0" w:type="auto"/>
        <w:tblLook w:val="04A0" w:firstRow="1" w:lastRow="0" w:firstColumn="1" w:lastColumn="0" w:noHBand="0" w:noVBand="1"/>
      </w:tblPr>
      <w:tblGrid>
        <w:gridCol w:w="7177"/>
        <w:gridCol w:w="1839"/>
      </w:tblGrid>
      <w:tr w:rsidR="4B7B8F40" w14:paraId="2547880E" w14:textId="77777777" w:rsidTr="00A316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7" w:type="dxa"/>
          </w:tcPr>
          <w:p w14:paraId="49565710" w14:textId="34B746C7" w:rsidR="4B7B8F40" w:rsidRDefault="4B7B8F40" w:rsidP="4B7B8F40">
            <w:pPr>
              <w:rPr>
                <w:i/>
                <w:iCs/>
                <w:color w:val="00B050"/>
              </w:rPr>
            </w:pPr>
            <w:r w:rsidRPr="4B7B8F40">
              <w:rPr>
                <w:i/>
                <w:iCs/>
                <w:color w:val="00B050"/>
              </w:rPr>
              <w:t xml:space="preserve">Opdracht </w:t>
            </w:r>
          </w:p>
        </w:tc>
        <w:tc>
          <w:tcPr>
            <w:tcW w:w="1839" w:type="dxa"/>
          </w:tcPr>
          <w:p w14:paraId="708ECD7F" w14:textId="032A08BC" w:rsidR="4B7B8F40" w:rsidRDefault="4B7B8F40" w:rsidP="4B7B8F40">
            <w:pPr>
              <w:cnfStyle w:val="100000000000" w:firstRow="1" w:lastRow="0" w:firstColumn="0" w:lastColumn="0" w:oddVBand="0" w:evenVBand="0" w:oddHBand="0" w:evenHBand="0" w:firstRowFirstColumn="0" w:firstRowLastColumn="0" w:lastRowFirstColumn="0" w:lastRowLastColumn="0"/>
              <w:rPr>
                <w:i/>
                <w:iCs/>
                <w:color w:val="00B050"/>
              </w:rPr>
            </w:pPr>
            <w:r w:rsidRPr="4B7B8F40">
              <w:rPr>
                <w:i/>
                <w:iCs/>
                <w:color w:val="00B050"/>
              </w:rPr>
              <w:t>Gedaan?</w:t>
            </w:r>
          </w:p>
        </w:tc>
      </w:tr>
      <w:tr w:rsidR="4B7B8F40" w14:paraId="299FE208" w14:textId="77777777" w:rsidTr="00A3160F">
        <w:tc>
          <w:tcPr>
            <w:cnfStyle w:val="001000000000" w:firstRow="0" w:lastRow="0" w:firstColumn="1" w:lastColumn="0" w:oddVBand="0" w:evenVBand="0" w:oddHBand="0" w:evenHBand="0" w:firstRowFirstColumn="0" w:firstRowLastColumn="0" w:lastRowFirstColumn="0" w:lastRowLastColumn="0"/>
            <w:tcW w:w="7177" w:type="dxa"/>
          </w:tcPr>
          <w:p w14:paraId="146DDDBA" w14:textId="77CC4945" w:rsidR="004731F3" w:rsidRDefault="002F0963" w:rsidP="4B7B8F40">
            <w:pPr>
              <w:rPr>
                <w:b w:val="0"/>
                <w:bCs w:val="0"/>
                <w:i/>
                <w:iCs/>
              </w:rPr>
            </w:pPr>
            <w:r>
              <w:rPr>
                <w:i/>
                <w:iCs/>
              </w:rPr>
              <w:t xml:space="preserve">Oefen </w:t>
            </w:r>
            <w:r w:rsidR="0066484B">
              <w:rPr>
                <w:i/>
                <w:iCs/>
              </w:rPr>
              <w:t>met</w:t>
            </w:r>
            <w:r w:rsidR="004731F3">
              <w:rPr>
                <w:i/>
                <w:iCs/>
              </w:rPr>
              <w:t>:</w:t>
            </w:r>
          </w:p>
          <w:p w14:paraId="7323E40F" w14:textId="77777777" w:rsidR="005A51E4" w:rsidRDefault="005A51E4" w:rsidP="4B7B8F40">
            <w:pPr>
              <w:rPr>
                <w:b w:val="0"/>
                <w:bCs w:val="0"/>
                <w:i/>
                <w:iCs/>
              </w:rPr>
            </w:pPr>
          </w:p>
          <w:p w14:paraId="68E330F7" w14:textId="6ED1AA58" w:rsidR="00343B8B" w:rsidRPr="00343B8B" w:rsidRDefault="0036540B" w:rsidP="00343B8B">
            <w:pPr>
              <w:pStyle w:val="Lijstalinea"/>
              <w:numPr>
                <w:ilvl w:val="0"/>
                <w:numId w:val="30"/>
              </w:numPr>
              <w:rPr>
                <w:i/>
                <w:iCs/>
              </w:rPr>
            </w:pPr>
            <w:r>
              <w:rPr>
                <w:i/>
                <w:iCs/>
              </w:rPr>
              <w:t xml:space="preserve">Het </w:t>
            </w:r>
            <w:r w:rsidR="005555D1">
              <w:rPr>
                <w:i/>
                <w:iCs/>
              </w:rPr>
              <w:t>inventariseren</w:t>
            </w:r>
            <w:r w:rsidR="00A3160F">
              <w:rPr>
                <w:i/>
                <w:iCs/>
              </w:rPr>
              <w:t xml:space="preserve"> </w:t>
            </w:r>
            <w:r w:rsidR="005555D1">
              <w:rPr>
                <w:i/>
                <w:iCs/>
              </w:rPr>
              <w:t>(</w:t>
            </w:r>
            <w:r w:rsidR="00A3160F">
              <w:rPr>
                <w:i/>
                <w:iCs/>
              </w:rPr>
              <w:t xml:space="preserve">van </w:t>
            </w:r>
            <w:r w:rsidR="005555D1">
              <w:rPr>
                <w:i/>
                <w:iCs/>
              </w:rPr>
              <w:t>een deel</w:t>
            </w:r>
            <w:r w:rsidR="00A3160F">
              <w:rPr>
                <w:i/>
                <w:iCs/>
              </w:rPr>
              <w:t>)</w:t>
            </w:r>
            <w:r w:rsidR="005555D1">
              <w:rPr>
                <w:i/>
                <w:iCs/>
              </w:rPr>
              <w:t xml:space="preserve"> van de fysieke magazijnvoorraad en/of (</w:t>
            </w:r>
            <w:r w:rsidR="00A3160F">
              <w:rPr>
                <w:i/>
                <w:iCs/>
              </w:rPr>
              <w:t xml:space="preserve">van </w:t>
            </w:r>
            <w:r w:rsidR="005555D1">
              <w:rPr>
                <w:i/>
                <w:iCs/>
              </w:rPr>
              <w:t>een deel</w:t>
            </w:r>
            <w:r w:rsidR="00A3160F">
              <w:rPr>
                <w:i/>
                <w:iCs/>
              </w:rPr>
              <w:t>)</w:t>
            </w:r>
            <w:r w:rsidR="005555D1">
              <w:rPr>
                <w:i/>
                <w:iCs/>
              </w:rPr>
              <w:t xml:space="preserve"> van de magazijninventaris</w:t>
            </w:r>
            <w:r w:rsidR="00A3160F">
              <w:rPr>
                <w:i/>
                <w:iCs/>
              </w:rPr>
              <w:t>.</w:t>
            </w:r>
          </w:p>
          <w:p w14:paraId="5247FD17" w14:textId="5A51D084" w:rsidR="4B7B8F40" w:rsidRPr="00F5491B" w:rsidRDefault="00F5491B" w:rsidP="00F5491B">
            <w:pPr>
              <w:pStyle w:val="Lijstalinea"/>
              <w:numPr>
                <w:ilvl w:val="0"/>
                <w:numId w:val="30"/>
              </w:numPr>
              <w:rPr>
                <w:i/>
                <w:iCs/>
              </w:rPr>
            </w:pPr>
            <w:r>
              <w:rPr>
                <w:i/>
                <w:iCs/>
              </w:rPr>
              <w:t xml:space="preserve">Informeer de leidinggevende of ervaren collega over de omvang en status </w:t>
            </w:r>
            <w:r w:rsidR="00A3160F">
              <w:rPr>
                <w:i/>
                <w:iCs/>
              </w:rPr>
              <w:t>(</w:t>
            </w:r>
            <w:r>
              <w:rPr>
                <w:i/>
                <w:iCs/>
              </w:rPr>
              <w:t>van een deel</w:t>
            </w:r>
            <w:r w:rsidR="00A3160F">
              <w:rPr>
                <w:i/>
                <w:iCs/>
              </w:rPr>
              <w:t>)</w:t>
            </w:r>
            <w:r>
              <w:rPr>
                <w:i/>
                <w:iCs/>
              </w:rPr>
              <w:t xml:space="preserve"> van de fysieke magazijnvoorraad en/of (</w:t>
            </w:r>
            <w:r w:rsidR="00A3160F">
              <w:rPr>
                <w:i/>
                <w:iCs/>
              </w:rPr>
              <w:t xml:space="preserve">van </w:t>
            </w:r>
            <w:r>
              <w:rPr>
                <w:i/>
                <w:iCs/>
              </w:rPr>
              <w:t>een deel</w:t>
            </w:r>
            <w:r w:rsidR="00A3160F">
              <w:rPr>
                <w:i/>
                <w:iCs/>
              </w:rPr>
              <w:t xml:space="preserve">) </w:t>
            </w:r>
            <w:r>
              <w:rPr>
                <w:i/>
                <w:iCs/>
              </w:rPr>
              <w:t>van</w:t>
            </w:r>
            <w:r w:rsidR="00A3160F">
              <w:rPr>
                <w:i/>
                <w:iCs/>
              </w:rPr>
              <w:t xml:space="preserve"> </w:t>
            </w:r>
            <w:r>
              <w:rPr>
                <w:i/>
                <w:iCs/>
              </w:rPr>
              <w:t>de magazijninventaris en administreer de bevindingen.</w:t>
            </w:r>
          </w:p>
          <w:p w14:paraId="4444E6C1" w14:textId="0D50DD9A" w:rsidR="00F5491B" w:rsidRPr="00343B8B" w:rsidRDefault="00F5491B" w:rsidP="00343B8B">
            <w:pPr>
              <w:rPr>
                <w:i/>
                <w:iCs/>
              </w:rPr>
            </w:pPr>
          </w:p>
        </w:tc>
        <w:tc>
          <w:tcPr>
            <w:tcW w:w="1839" w:type="dxa"/>
          </w:tcPr>
          <w:p w14:paraId="1006C7F4" w14:textId="70D50EF4" w:rsidR="4B7B8F40" w:rsidRDefault="4B7B8F40" w:rsidP="4B7B8F40">
            <w:pPr>
              <w:cnfStyle w:val="000000000000" w:firstRow="0" w:lastRow="0" w:firstColumn="0" w:lastColumn="0" w:oddVBand="0" w:evenVBand="0" w:oddHBand="0" w:evenHBand="0" w:firstRowFirstColumn="0" w:firstRowLastColumn="0" w:lastRowFirstColumn="0" w:lastRowLastColumn="0"/>
              <w:rPr>
                <w:i/>
                <w:iCs/>
              </w:rPr>
            </w:pPr>
          </w:p>
        </w:tc>
      </w:tr>
      <w:tr w:rsidR="4B7B8F40" w14:paraId="07D8495D" w14:textId="77777777" w:rsidTr="00A3160F">
        <w:tc>
          <w:tcPr>
            <w:cnfStyle w:val="001000000000" w:firstRow="0" w:lastRow="0" w:firstColumn="1" w:lastColumn="0" w:oddVBand="0" w:evenVBand="0" w:oddHBand="0" w:evenHBand="0" w:firstRowFirstColumn="0" w:firstRowLastColumn="0" w:lastRowFirstColumn="0" w:lastRowLastColumn="0"/>
            <w:tcW w:w="7177" w:type="dxa"/>
          </w:tcPr>
          <w:p w14:paraId="73574440" w14:textId="2275D047" w:rsidR="4B7B8F40" w:rsidRDefault="4B7B8F40" w:rsidP="4B7B8F40">
            <w:pPr>
              <w:rPr>
                <w:i/>
                <w:iCs/>
              </w:rPr>
            </w:pPr>
          </w:p>
          <w:p w14:paraId="548E7F57" w14:textId="5444B5D5" w:rsidR="4B7B8F40" w:rsidRDefault="4B7B8F40" w:rsidP="4B7B8F40">
            <w:pPr>
              <w:rPr>
                <w:b w:val="0"/>
                <w:bCs w:val="0"/>
                <w:i/>
                <w:iCs/>
              </w:rPr>
            </w:pPr>
            <w:r w:rsidRPr="4B7B8F40">
              <w:rPr>
                <w:b w:val="0"/>
                <w:bCs w:val="0"/>
                <w:i/>
                <w:iCs/>
              </w:rPr>
              <w:t xml:space="preserve">Feedback begeleider: </w:t>
            </w:r>
          </w:p>
          <w:p w14:paraId="5AD053CE" w14:textId="55BACA64" w:rsidR="4B7B8F40" w:rsidRDefault="4B7B8F40" w:rsidP="4B7B8F40">
            <w:pPr>
              <w:rPr>
                <w:b w:val="0"/>
                <w:bCs w:val="0"/>
                <w:i/>
                <w:iCs/>
              </w:rPr>
            </w:pPr>
          </w:p>
          <w:p w14:paraId="4FFF6615" w14:textId="3F393C83" w:rsidR="4B7B8F40" w:rsidRDefault="4B7B8F40" w:rsidP="4B7B8F40">
            <w:pPr>
              <w:rPr>
                <w:b w:val="0"/>
                <w:bCs w:val="0"/>
                <w:i/>
                <w:iCs/>
              </w:rPr>
            </w:pPr>
            <w:r w:rsidRPr="4B7B8F40">
              <w:rPr>
                <w:b w:val="0"/>
                <w:bCs w:val="0"/>
                <w:i/>
                <w:iCs/>
              </w:rPr>
              <w:t xml:space="preserve">Wat ging goed? </w:t>
            </w:r>
          </w:p>
          <w:p w14:paraId="73CCD326" w14:textId="715418A7" w:rsidR="4B7B8F40" w:rsidRDefault="4B7B8F40" w:rsidP="4B7B8F40">
            <w:pPr>
              <w:rPr>
                <w:b w:val="0"/>
                <w:bCs w:val="0"/>
                <w:i/>
                <w:iCs/>
              </w:rPr>
            </w:pPr>
          </w:p>
          <w:p w14:paraId="5CA90D02" w14:textId="095BBECC" w:rsidR="4B7B8F40" w:rsidRDefault="4B7B8F40" w:rsidP="4B7B8F40">
            <w:pPr>
              <w:rPr>
                <w:b w:val="0"/>
                <w:bCs w:val="0"/>
                <w:i/>
                <w:iCs/>
              </w:rPr>
            </w:pPr>
          </w:p>
          <w:p w14:paraId="4B763E36" w14:textId="3AE360CC" w:rsidR="4B7B8F40" w:rsidRDefault="4B7B8F40" w:rsidP="4B7B8F40">
            <w:pPr>
              <w:rPr>
                <w:b w:val="0"/>
                <w:bCs w:val="0"/>
                <w:i/>
                <w:iCs/>
              </w:rPr>
            </w:pPr>
            <w:r w:rsidRPr="4B7B8F40">
              <w:rPr>
                <w:b w:val="0"/>
                <w:bCs w:val="0"/>
                <w:i/>
                <w:iCs/>
              </w:rPr>
              <w:t xml:space="preserve">Wat kan de volgende keer beter? </w:t>
            </w:r>
          </w:p>
          <w:p w14:paraId="2E1DD305" w14:textId="08FEF576" w:rsidR="4B7B8F40" w:rsidRDefault="4B7B8F40" w:rsidP="4B7B8F40">
            <w:pPr>
              <w:rPr>
                <w:i/>
                <w:iCs/>
              </w:rPr>
            </w:pPr>
          </w:p>
          <w:p w14:paraId="7EEC395E" w14:textId="766CF906" w:rsidR="4B7B8F40" w:rsidRDefault="4B7B8F40" w:rsidP="4B7B8F40">
            <w:pPr>
              <w:rPr>
                <w:i/>
                <w:iCs/>
              </w:rPr>
            </w:pPr>
          </w:p>
          <w:p w14:paraId="4551E092" w14:textId="3BF73DAF" w:rsidR="4B7B8F40" w:rsidRDefault="4B7B8F40" w:rsidP="4B7B8F40">
            <w:pPr>
              <w:rPr>
                <w:i/>
                <w:iCs/>
              </w:rPr>
            </w:pPr>
          </w:p>
        </w:tc>
        <w:tc>
          <w:tcPr>
            <w:tcW w:w="1839" w:type="dxa"/>
          </w:tcPr>
          <w:p w14:paraId="181E443A" w14:textId="4E74627D" w:rsidR="4B7B8F40" w:rsidRDefault="4B7B8F40" w:rsidP="4B7B8F40">
            <w:pPr>
              <w:cnfStyle w:val="000000000000" w:firstRow="0" w:lastRow="0" w:firstColumn="0" w:lastColumn="0" w:oddVBand="0" w:evenVBand="0" w:oddHBand="0" w:evenHBand="0" w:firstRowFirstColumn="0" w:firstRowLastColumn="0" w:lastRowFirstColumn="0" w:lastRowLastColumn="0"/>
              <w:rPr>
                <w:i/>
                <w:iCs/>
              </w:rPr>
            </w:pPr>
          </w:p>
          <w:p w14:paraId="39399EDA" w14:textId="5D256F01" w:rsidR="4B7B8F40" w:rsidRDefault="4B7B8F40" w:rsidP="4B7B8F40">
            <w:pPr>
              <w:cnfStyle w:val="000000000000" w:firstRow="0" w:lastRow="0" w:firstColumn="0" w:lastColumn="0" w:oddVBand="0" w:evenVBand="0" w:oddHBand="0" w:evenHBand="0" w:firstRowFirstColumn="0" w:firstRowLastColumn="0" w:lastRowFirstColumn="0" w:lastRowLastColumn="0"/>
              <w:rPr>
                <w:i/>
                <w:iCs/>
              </w:rPr>
            </w:pPr>
            <w:r w:rsidRPr="4B7B8F40">
              <w:rPr>
                <w:i/>
                <w:iCs/>
              </w:rPr>
              <w:t xml:space="preserve">Handtekening begeleider </w:t>
            </w:r>
          </w:p>
        </w:tc>
      </w:tr>
    </w:tbl>
    <w:p w14:paraId="131775C7" w14:textId="77777777" w:rsidR="00481448" w:rsidRDefault="00481448" w:rsidP="4B7B8F40">
      <w:pPr>
        <w:rPr>
          <w:b/>
          <w:bCs/>
          <w:color w:val="00B050"/>
        </w:rPr>
      </w:pPr>
    </w:p>
    <w:p w14:paraId="6BE22E74" w14:textId="44AFB018" w:rsidR="4B7B8F40" w:rsidRDefault="4B7B8F40" w:rsidP="4B7B8F40">
      <w:pPr>
        <w:rPr>
          <w:b/>
          <w:bCs/>
          <w:color w:val="00B050"/>
        </w:rPr>
      </w:pPr>
      <w:r w:rsidRPr="4B7B8F40">
        <w:rPr>
          <w:b/>
          <w:bCs/>
          <w:color w:val="00B050"/>
        </w:rPr>
        <w:t>Opdracht 2</w:t>
      </w:r>
      <w:r w:rsidR="00406DB7">
        <w:rPr>
          <w:b/>
          <w:bCs/>
          <w:color w:val="00B050"/>
        </w:rPr>
        <w:t>:</w:t>
      </w:r>
      <w:r w:rsidRPr="4B7B8F40">
        <w:rPr>
          <w:b/>
          <w:bCs/>
          <w:color w:val="00B050"/>
        </w:rPr>
        <w:t xml:space="preserve"> </w:t>
      </w:r>
      <w:r w:rsidR="0036540B">
        <w:rPr>
          <w:b/>
          <w:bCs/>
          <w:color w:val="00B050"/>
        </w:rPr>
        <w:t xml:space="preserve">Afwijkingen </w:t>
      </w:r>
      <w:r w:rsidR="005555D1">
        <w:rPr>
          <w:b/>
          <w:bCs/>
          <w:color w:val="00B050"/>
        </w:rPr>
        <w:t xml:space="preserve">aan </w:t>
      </w:r>
      <w:r w:rsidR="00832D22">
        <w:rPr>
          <w:b/>
          <w:bCs/>
          <w:color w:val="00B050"/>
        </w:rPr>
        <w:t xml:space="preserve">de </w:t>
      </w:r>
      <w:r w:rsidR="005555D1">
        <w:rPr>
          <w:b/>
          <w:bCs/>
          <w:color w:val="00B050"/>
        </w:rPr>
        <w:t xml:space="preserve">(verwachte) </w:t>
      </w:r>
      <w:r w:rsidR="00832D22">
        <w:rPr>
          <w:b/>
          <w:bCs/>
          <w:color w:val="00B050"/>
        </w:rPr>
        <w:t xml:space="preserve">goederen en/of producten </w:t>
      </w:r>
      <w:r w:rsidR="005555D1">
        <w:rPr>
          <w:b/>
          <w:bCs/>
          <w:color w:val="00B050"/>
        </w:rPr>
        <w:t>zijn bijgewerkt in het (ICT)systeem</w:t>
      </w:r>
    </w:p>
    <w:tbl>
      <w:tblPr>
        <w:tblStyle w:val="Rastertabel1licht-Accent1"/>
        <w:tblW w:w="0" w:type="auto"/>
        <w:tblLook w:val="04A0" w:firstRow="1" w:lastRow="0" w:firstColumn="1" w:lastColumn="0" w:noHBand="0" w:noVBand="1"/>
      </w:tblPr>
      <w:tblGrid>
        <w:gridCol w:w="7176"/>
        <w:gridCol w:w="1840"/>
      </w:tblGrid>
      <w:tr w:rsidR="4B7B8F40" w14:paraId="026A7BC0" w14:textId="77777777" w:rsidTr="4B7B8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5" w:type="dxa"/>
          </w:tcPr>
          <w:p w14:paraId="02DDAA31" w14:textId="34B746C7" w:rsidR="4B7B8F40" w:rsidRDefault="4B7B8F40" w:rsidP="4B7B8F40">
            <w:pPr>
              <w:rPr>
                <w:i/>
                <w:iCs/>
                <w:color w:val="00B050"/>
              </w:rPr>
            </w:pPr>
            <w:r w:rsidRPr="4B7B8F40">
              <w:rPr>
                <w:i/>
                <w:iCs/>
                <w:color w:val="00B050"/>
              </w:rPr>
              <w:t xml:space="preserve">Opdracht </w:t>
            </w:r>
          </w:p>
        </w:tc>
        <w:tc>
          <w:tcPr>
            <w:tcW w:w="1845" w:type="dxa"/>
          </w:tcPr>
          <w:p w14:paraId="05AF4AAF" w14:textId="333F3781" w:rsidR="4B7B8F40" w:rsidRDefault="4B7B8F40" w:rsidP="4B7B8F40">
            <w:pPr>
              <w:cnfStyle w:val="100000000000" w:firstRow="1" w:lastRow="0" w:firstColumn="0" w:lastColumn="0" w:oddVBand="0" w:evenVBand="0" w:oddHBand="0" w:evenHBand="0" w:firstRowFirstColumn="0" w:firstRowLastColumn="0" w:lastRowFirstColumn="0" w:lastRowLastColumn="0"/>
              <w:rPr>
                <w:i/>
                <w:iCs/>
                <w:color w:val="00B050"/>
              </w:rPr>
            </w:pPr>
            <w:r w:rsidRPr="4B7B8F40">
              <w:rPr>
                <w:i/>
                <w:iCs/>
                <w:color w:val="00B050"/>
              </w:rPr>
              <w:t>Gedaan ?</w:t>
            </w:r>
          </w:p>
        </w:tc>
      </w:tr>
      <w:tr w:rsidR="4B7B8F40" w14:paraId="0609389E" w14:textId="77777777" w:rsidTr="4B7B8F40">
        <w:tc>
          <w:tcPr>
            <w:cnfStyle w:val="001000000000" w:firstRow="0" w:lastRow="0" w:firstColumn="1" w:lastColumn="0" w:oddVBand="0" w:evenVBand="0" w:oddHBand="0" w:evenHBand="0" w:firstRowFirstColumn="0" w:firstRowLastColumn="0" w:lastRowFirstColumn="0" w:lastRowLastColumn="0"/>
            <w:tcW w:w="7245" w:type="dxa"/>
          </w:tcPr>
          <w:p w14:paraId="16A32869" w14:textId="5D729574" w:rsidR="00F5491B" w:rsidRPr="00F5491B" w:rsidRDefault="00F5491B" w:rsidP="00F5491B">
            <w:pPr>
              <w:pStyle w:val="Lijstalinea"/>
              <w:numPr>
                <w:ilvl w:val="0"/>
                <w:numId w:val="31"/>
              </w:numPr>
              <w:rPr>
                <w:bCs w:val="0"/>
                <w:i/>
                <w:iCs/>
              </w:rPr>
            </w:pPr>
            <w:r w:rsidRPr="00F5491B">
              <w:rPr>
                <w:bCs w:val="0"/>
                <w:i/>
                <w:iCs/>
              </w:rPr>
              <w:lastRenderedPageBreak/>
              <w:t>Controleer en tel de goederen en/of producten</w:t>
            </w:r>
            <w:r>
              <w:rPr>
                <w:bCs w:val="0"/>
                <w:i/>
                <w:iCs/>
              </w:rPr>
              <w:t xml:space="preserve"> en let op de bruikbaarheid van materieel en materialen</w:t>
            </w:r>
            <w:r w:rsidR="00041939">
              <w:rPr>
                <w:bCs w:val="0"/>
                <w:i/>
                <w:iCs/>
              </w:rPr>
              <w:t>.</w:t>
            </w:r>
          </w:p>
          <w:p w14:paraId="660CCD4F" w14:textId="0FDC6453" w:rsidR="00934377" w:rsidRDefault="00934377" w:rsidP="00934377">
            <w:pPr>
              <w:pStyle w:val="Lijstalinea"/>
              <w:numPr>
                <w:ilvl w:val="0"/>
                <w:numId w:val="31"/>
              </w:numPr>
              <w:rPr>
                <w:b w:val="0"/>
                <w:bCs w:val="0"/>
                <w:i/>
                <w:iCs/>
              </w:rPr>
            </w:pPr>
            <w:r>
              <w:rPr>
                <w:i/>
                <w:iCs/>
              </w:rPr>
              <w:t>L</w:t>
            </w:r>
            <w:r w:rsidR="0036540B" w:rsidRPr="00934377">
              <w:rPr>
                <w:i/>
                <w:iCs/>
              </w:rPr>
              <w:t xml:space="preserve">et </w:t>
            </w:r>
            <w:r w:rsidR="005555D1">
              <w:rPr>
                <w:i/>
                <w:iCs/>
              </w:rPr>
              <w:t>op tekorten en beschadigingen</w:t>
            </w:r>
            <w:r w:rsidR="00073F6A">
              <w:rPr>
                <w:i/>
                <w:iCs/>
              </w:rPr>
              <w:t xml:space="preserve"> en op afwijkingen van de verwachte voorraad</w:t>
            </w:r>
            <w:r w:rsidR="00041939">
              <w:rPr>
                <w:i/>
                <w:iCs/>
              </w:rPr>
              <w:t>.</w:t>
            </w:r>
          </w:p>
          <w:p w14:paraId="79D86D29" w14:textId="15018E2F" w:rsidR="00934377" w:rsidRPr="00073F6A" w:rsidRDefault="00073F6A" w:rsidP="005555D1">
            <w:pPr>
              <w:pStyle w:val="Lijstalinea"/>
              <w:numPr>
                <w:ilvl w:val="0"/>
                <w:numId w:val="31"/>
              </w:numPr>
              <w:rPr>
                <w:i/>
                <w:iCs/>
              </w:rPr>
            </w:pPr>
            <w:r>
              <w:rPr>
                <w:i/>
                <w:iCs/>
              </w:rPr>
              <w:t>Het registreren van de resultaten (volgens voorschriften aantallen en hoeveelheden) in een (ICT) systeem</w:t>
            </w:r>
            <w:r w:rsidR="00041939">
              <w:rPr>
                <w:i/>
                <w:iCs/>
              </w:rPr>
              <w:t>.</w:t>
            </w:r>
          </w:p>
          <w:p w14:paraId="4F3C3939" w14:textId="656469DC" w:rsidR="00073F6A" w:rsidRPr="00F5491B" w:rsidRDefault="00073F6A" w:rsidP="00F5491B">
            <w:pPr>
              <w:ind w:left="360"/>
              <w:rPr>
                <w:i/>
                <w:iCs/>
              </w:rPr>
            </w:pPr>
          </w:p>
        </w:tc>
        <w:tc>
          <w:tcPr>
            <w:tcW w:w="1845" w:type="dxa"/>
          </w:tcPr>
          <w:p w14:paraId="340B3FDE" w14:textId="70D50EF4" w:rsidR="4B7B8F40" w:rsidRDefault="4B7B8F40" w:rsidP="4B7B8F40">
            <w:pPr>
              <w:cnfStyle w:val="000000000000" w:firstRow="0" w:lastRow="0" w:firstColumn="0" w:lastColumn="0" w:oddVBand="0" w:evenVBand="0" w:oddHBand="0" w:evenHBand="0" w:firstRowFirstColumn="0" w:firstRowLastColumn="0" w:lastRowFirstColumn="0" w:lastRowLastColumn="0"/>
              <w:rPr>
                <w:i/>
                <w:iCs/>
              </w:rPr>
            </w:pPr>
          </w:p>
        </w:tc>
      </w:tr>
      <w:tr w:rsidR="4B7B8F40" w14:paraId="2C00FC2F" w14:textId="77777777" w:rsidTr="4B7B8F40">
        <w:tc>
          <w:tcPr>
            <w:cnfStyle w:val="001000000000" w:firstRow="0" w:lastRow="0" w:firstColumn="1" w:lastColumn="0" w:oddVBand="0" w:evenVBand="0" w:oddHBand="0" w:evenHBand="0" w:firstRowFirstColumn="0" w:firstRowLastColumn="0" w:lastRowFirstColumn="0" w:lastRowLastColumn="0"/>
            <w:tcW w:w="7245" w:type="dxa"/>
          </w:tcPr>
          <w:p w14:paraId="4A4C3D66" w14:textId="2275D047" w:rsidR="4B7B8F40" w:rsidRDefault="4B7B8F40" w:rsidP="4B7B8F40">
            <w:pPr>
              <w:rPr>
                <w:i/>
                <w:iCs/>
              </w:rPr>
            </w:pPr>
          </w:p>
          <w:p w14:paraId="01463202" w14:textId="5444B5D5" w:rsidR="4B7B8F40" w:rsidRDefault="4B7B8F40" w:rsidP="4B7B8F40">
            <w:pPr>
              <w:rPr>
                <w:b w:val="0"/>
                <w:bCs w:val="0"/>
                <w:i/>
                <w:iCs/>
              </w:rPr>
            </w:pPr>
            <w:r w:rsidRPr="4B7B8F40">
              <w:rPr>
                <w:b w:val="0"/>
                <w:bCs w:val="0"/>
                <w:i/>
                <w:iCs/>
              </w:rPr>
              <w:t xml:space="preserve">Feedback begeleider: </w:t>
            </w:r>
          </w:p>
          <w:p w14:paraId="01F7662D" w14:textId="55BACA64" w:rsidR="4B7B8F40" w:rsidRDefault="4B7B8F40" w:rsidP="4B7B8F40">
            <w:pPr>
              <w:rPr>
                <w:b w:val="0"/>
                <w:bCs w:val="0"/>
                <w:i/>
                <w:iCs/>
              </w:rPr>
            </w:pPr>
          </w:p>
          <w:p w14:paraId="016C946E" w14:textId="3F393C83" w:rsidR="4B7B8F40" w:rsidRDefault="4B7B8F40" w:rsidP="4B7B8F40">
            <w:pPr>
              <w:rPr>
                <w:b w:val="0"/>
                <w:bCs w:val="0"/>
                <w:i/>
                <w:iCs/>
              </w:rPr>
            </w:pPr>
            <w:r w:rsidRPr="4B7B8F40">
              <w:rPr>
                <w:b w:val="0"/>
                <w:bCs w:val="0"/>
                <w:i/>
                <w:iCs/>
              </w:rPr>
              <w:t xml:space="preserve">Wat ging goed? </w:t>
            </w:r>
          </w:p>
          <w:p w14:paraId="6CCE20F4" w14:textId="715418A7" w:rsidR="4B7B8F40" w:rsidRDefault="4B7B8F40" w:rsidP="4B7B8F40">
            <w:pPr>
              <w:rPr>
                <w:b w:val="0"/>
                <w:bCs w:val="0"/>
                <w:i/>
                <w:iCs/>
              </w:rPr>
            </w:pPr>
          </w:p>
          <w:p w14:paraId="698D43EB" w14:textId="095BBECC" w:rsidR="4B7B8F40" w:rsidRDefault="4B7B8F40" w:rsidP="4B7B8F40">
            <w:pPr>
              <w:rPr>
                <w:b w:val="0"/>
                <w:bCs w:val="0"/>
                <w:i/>
                <w:iCs/>
              </w:rPr>
            </w:pPr>
          </w:p>
          <w:p w14:paraId="3888AC6F" w14:textId="1950C07E" w:rsidR="4B7B8F40" w:rsidRPr="00A6790A" w:rsidRDefault="4B7B8F40" w:rsidP="4B7B8F40">
            <w:pPr>
              <w:rPr>
                <w:b w:val="0"/>
                <w:bCs w:val="0"/>
                <w:i/>
                <w:iCs/>
              </w:rPr>
            </w:pPr>
            <w:r w:rsidRPr="4B7B8F40">
              <w:rPr>
                <w:b w:val="0"/>
                <w:bCs w:val="0"/>
                <w:i/>
                <w:iCs/>
              </w:rPr>
              <w:t xml:space="preserve">Wat kan de volgende keer beter? </w:t>
            </w:r>
          </w:p>
          <w:p w14:paraId="118610C8" w14:textId="41EA159A" w:rsidR="4B7B8F40" w:rsidRDefault="4B7B8F40" w:rsidP="4B7B8F40">
            <w:pPr>
              <w:rPr>
                <w:b w:val="0"/>
                <w:bCs w:val="0"/>
                <w:i/>
                <w:iCs/>
              </w:rPr>
            </w:pPr>
          </w:p>
          <w:p w14:paraId="4C4B79F4" w14:textId="77777777" w:rsidR="00A6790A" w:rsidRDefault="00A6790A" w:rsidP="4B7B8F40">
            <w:pPr>
              <w:rPr>
                <w:i/>
                <w:iCs/>
              </w:rPr>
            </w:pPr>
          </w:p>
          <w:p w14:paraId="5F53C12D" w14:textId="3BF73DAF" w:rsidR="4B7B8F40" w:rsidRDefault="4B7B8F40" w:rsidP="4B7B8F40">
            <w:pPr>
              <w:rPr>
                <w:i/>
                <w:iCs/>
              </w:rPr>
            </w:pPr>
          </w:p>
        </w:tc>
        <w:tc>
          <w:tcPr>
            <w:tcW w:w="1845" w:type="dxa"/>
          </w:tcPr>
          <w:p w14:paraId="24DC59D3" w14:textId="4E74627D" w:rsidR="4B7B8F40" w:rsidRDefault="4B7B8F40" w:rsidP="4B7B8F40">
            <w:pPr>
              <w:cnfStyle w:val="000000000000" w:firstRow="0" w:lastRow="0" w:firstColumn="0" w:lastColumn="0" w:oddVBand="0" w:evenVBand="0" w:oddHBand="0" w:evenHBand="0" w:firstRowFirstColumn="0" w:firstRowLastColumn="0" w:lastRowFirstColumn="0" w:lastRowLastColumn="0"/>
              <w:rPr>
                <w:i/>
                <w:iCs/>
              </w:rPr>
            </w:pPr>
          </w:p>
          <w:p w14:paraId="348408F7" w14:textId="5D256F01" w:rsidR="4B7B8F40" w:rsidRDefault="4B7B8F40" w:rsidP="4B7B8F40">
            <w:pPr>
              <w:cnfStyle w:val="000000000000" w:firstRow="0" w:lastRow="0" w:firstColumn="0" w:lastColumn="0" w:oddVBand="0" w:evenVBand="0" w:oddHBand="0" w:evenHBand="0" w:firstRowFirstColumn="0" w:firstRowLastColumn="0" w:lastRowFirstColumn="0" w:lastRowLastColumn="0"/>
              <w:rPr>
                <w:i/>
                <w:iCs/>
              </w:rPr>
            </w:pPr>
            <w:r w:rsidRPr="4B7B8F40">
              <w:rPr>
                <w:i/>
                <w:iCs/>
              </w:rPr>
              <w:t xml:space="preserve">Handtekening begeleider </w:t>
            </w:r>
          </w:p>
        </w:tc>
      </w:tr>
    </w:tbl>
    <w:p w14:paraId="77877EAE" w14:textId="4EF09982" w:rsidR="4B7B8F40" w:rsidRDefault="4B7B8F40" w:rsidP="4B7B8F40">
      <w:pPr>
        <w:rPr>
          <w:b/>
          <w:bCs/>
          <w:color w:val="00B050"/>
        </w:rPr>
      </w:pPr>
    </w:p>
    <w:p w14:paraId="7BFFCD4C" w14:textId="16F0A6B0" w:rsidR="4B7B8F40" w:rsidRDefault="4B7B8F40" w:rsidP="4B7B8F40">
      <w:pPr>
        <w:rPr>
          <w:b/>
          <w:bCs/>
          <w:color w:val="FF0000"/>
        </w:rPr>
      </w:pPr>
      <w:r w:rsidRPr="4B7B8F40">
        <w:rPr>
          <w:b/>
          <w:bCs/>
          <w:color w:val="FF0000"/>
        </w:rPr>
        <w:t xml:space="preserve">(D) Checken  </w:t>
      </w:r>
    </w:p>
    <w:p w14:paraId="1D1ED829" w14:textId="56C10EA1" w:rsidR="4B7B8F40" w:rsidRDefault="4B7B8F40" w:rsidP="4B7B8F40">
      <w:pPr>
        <w:rPr>
          <w:b/>
          <w:bCs/>
          <w:color w:val="FF0000"/>
        </w:rPr>
      </w:pPr>
      <w:r w:rsidRPr="4B7B8F40">
        <w:rPr>
          <w:color w:val="000000" w:themeColor="text1"/>
        </w:rPr>
        <w:t xml:space="preserve">Om te controleren of je alles </w:t>
      </w:r>
      <w:r w:rsidR="00574B4B" w:rsidRPr="4B7B8F40">
        <w:rPr>
          <w:color w:val="000000" w:themeColor="text1"/>
        </w:rPr>
        <w:t>hebt</w:t>
      </w:r>
      <w:r w:rsidRPr="4B7B8F40">
        <w:rPr>
          <w:color w:val="000000" w:themeColor="text1"/>
        </w:rPr>
        <w:t xml:space="preserve"> gedaan in dit thema gebruik je de onderstaande checklist. Zet een vinkje in het hokje wat je hebt gedaan. De punten die overblijven kan je in je evaluatie zetten. Waarom heb je deze punten niet gedaan? Wanneer ga je dit inhalen?</w:t>
      </w:r>
    </w:p>
    <w:p w14:paraId="2E11838C" w14:textId="7BA2E037" w:rsidR="4B7B8F40" w:rsidRDefault="4B7B8F40" w:rsidP="4B7B8F40">
      <w:pPr>
        <w:pStyle w:val="Lijstalinea"/>
        <w:numPr>
          <w:ilvl w:val="0"/>
          <w:numId w:val="6"/>
        </w:numPr>
        <w:rPr>
          <w:color w:val="000000" w:themeColor="text1"/>
        </w:rPr>
      </w:pPr>
      <w:r w:rsidRPr="4B7B8F40">
        <w:rPr>
          <w:color w:val="000000" w:themeColor="text1"/>
        </w:rPr>
        <w:t xml:space="preserve">Ik </w:t>
      </w:r>
      <w:r w:rsidR="00846070">
        <w:rPr>
          <w:color w:val="000000" w:themeColor="text1"/>
        </w:rPr>
        <w:t>heb ge</w:t>
      </w:r>
      <w:r w:rsidR="005A51E4">
        <w:rPr>
          <w:color w:val="000000" w:themeColor="text1"/>
        </w:rPr>
        <w:t>luister</w:t>
      </w:r>
      <w:r w:rsidR="00846070">
        <w:rPr>
          <w:color w:val="000000" w:themeColor="text1"/>
        </w:rPr>
        <w:t>d</w:t>
      </w:r>
      <w:r w:rsidR="005A51E4">
        <w:rPr>
          <w:color w:val="000000" w:themeColor="text1"/>
        </w:rPr>
        <w:t xml:space="preserve"> naar de instructies, of lees de instructies goed</w:t>
      </w:r>
    </w:p>
    <w:p w14:paraId="67FE7836" w14:textId="1950D540" w:rsidR="00846070" w:rsidRPr="00846070" w:rsidRDefault="4B7B8F40" w:rsidP="00846070">
      <w:pPr>
        <w:pStyle w:val="Lijstalinea"/>
        <w:numPr>
          <w:ilvl w:val="0"/>
          <w:numId w:val="6"/>
        </w:numPr>
        <w:rPr>
          <w:color w:val="000000" w:themeColor="text1"/>
        </w:rPr>
      </w:pPr>
      <w:r w:rsidRPr="4B7B8F40">
        <w:rPr>
          <w:color w:val="000000" w:themeColor="text1"/>
        </w:rPr>
        <w:t xml:space="preserve">Ik </w:t>
      </w:r>
      <w:r w:rsidR="00846070">
        <w:rPr>
          <w:color w:val="000000" w:themeColor="text1"/>
        </w:rPr>
        <w:t xml:space="preserve">stel vragen </w:t>
      </w:r>
      <w:r w:rsidR="005A51E4">
        <w:rPr>
          <w:color w:val="000000" w:themeColor="text1"/>
        </w:rPr>
        <w:t>als ik iets niet beg</w:t>
      </w:r>
      <w:r w:rsidR="00846070">
        <w:rPr>
          <w:color w:val="000000" w:themeColor="text1"/>
        </w:rPr>
        <w:t>rij</w:t>
      </w:r>
      <w:r w:rsidR="005A51E4">
        <w:rPr>
          <w:color w:val="000000" w:themeColor="text1"/>
        </w:rPr>
        <w:t>p</w:t>
      </w:r>
    </w:p>
    <w:p w14:paraId="375B6375" w14:textId="1F8D55F5" w:rsidR="4B7B8F40" w:rsidRDefault="4B7B8F40" w:rsidP="4B7B8F40">
      <w:pPr>
        <w:pStyle w:val="Lijstalinea"/>
        <w:numPr>
          <w:ilvl w:val="0"/>
          <w:numId w:val="6"/>
        </w:numPr>
        <w:rPr>
          <w:color w:val="000000" w:themeColor="text1"/>
        </w:rPr>
      </w:pPr>
      <w:r w:rsidRPr="4B7B8F40">
        <w:rPr>
          <w:color w:val="000000" w:themeColor="text1"/>
        </w:rPr>
        <w:t xml:space="preserve">Ik </w:t>
      </w:r>
      <w:r w:rsidR="00B0074C">
        <w:rPr>
          <w:color w:val="000000" w:themeColor="text1"/>
        </w:rPr>
        <w:t xml:space="preserve">inventariseer </w:t>
      </w:r>
      <w:r w:rsidR="007C7781">
        <w:rPr>
          <w:color w:val="000000" w:themeColor="text1"/>
        </w:rPr>
        <w:t xml:space="preserve">(een deel van) </w:t>
      </w:r>
      <w:r w:rsidR="00B0074C">
        <w:rPr>
          <w:color w:val="000000" w:themeColor="text1"/>
        </w:rPr>
        <w:t xml:space="preserve">de </w:t>
      </w:r>
      <w:r w:rsidR="007C7781">
        <w:rPr>
          <w:color w:val="000000" w:themeColor="text1"/>
        </w:rPr>
        <w:t>fysieke magazijn</w:t>
      </w:r>
      <w:r w:rsidR="00B0074C">
        <w:rPr>
          <w:color w:val="000000" w:themeColor="text1"/>
        </w:rPr>
        <w:t>voorraad</w:t>
      </w:r>
      <w:r w:rsidR="007C7781">
        <w:rPr>
          <w:color w:val="000000" w:themeColor="text1"/>
        </w:rPr>
        <w:t xml:space="preserve"> en/of (een deel van) de magazijninven</w:t>
      </w:r>
      <w:r w:rsidR="00EA79FC">
        <w:rPr>
          <w:color w:val="000000" w:themeColor="text1"/>
        </w:rPr>
        <w:t>t</w:t>
      </w:r>
      <w:r w:rsidR="007C7781">
        <w:rPr>
          <w:color w:val="000000" w:themeColor="text1"/>
        </w:rPr>
        <w:t>a</w:t>
      </w:r>
      <w:r w:rsidR="00EA79FC">
        <w:rPr>
          <w:color w:val="000000" w:themeColor="text1"/>
        </w:rPr>
        <w:t>r</w:t>
      </w:r>
      <w:r w:rsidR="007C7781">
        <w:rPr>
          <w:color w:val="000000" w:themeColor="text1"/>
        </w:rPr>
        <w:t>is</w:t>
      </w:r>
      <w:r w:rsidR="00B0074C">
        <w:rPr>
          <w:color w:val="000000" w:themeColor="text1"/>
        </w:rPr>
        <w:t>, d.w.z. dat je checkt wat er in het magazijn aanwezig is:</w:t>
      </w:r>
    </w:p>
    <w:p w14:paraId="23586296" w14:textId="3BF18013" w:rsidR="00B0074C" w:rsidRDefault="00B0074C" w:rsidP="00B0074C">
      <w:pPr>
        <w:pStyle w:val="Lijstalinea"/>
        <w:numPr>
          <w:ilvl w:val="0"/>
          <w:numId w:val="32"/>
        </w:numPr>
        <w:rPr>
          <w:color w:val="000000" w:themeColor="text1"/>
        </w:rPr>
      </w:pPr>
      <w:r>
        <w:rPr>
          <w:color w:val="000000" w:themeColor="text1"/>
        </w:rPr>
        <w:t>Ik tel de goederen en producten</w:t>
      </w:r>
    </w:p>
    <w:p w14:paraId="3ACB2315" w14:textId="15BF37F9" w:rsidR="00B0074C" w:rsidRDefault="00B0074C" w:rsidP="00B0074C">
      <w:pPr>
        <w:pStyle w:val="Lijstalinea"/>
        <w:numPr>
          <w:ilvl w:val="0"/>
          <w:numId w:val="32"/>
        </w:numPr>
        <w:rPr>
          <w:color w:val="000000" w:themeColor="text1"/>
        </w:rPr>
      </w:pPr>
      <w:r>
        <w:rPr>
          <w:color w:val="000000" w:themeColor="text1"/>
        </w:rPr>
        <w:t>Ik controleer de goederen en producten op beschadiging en afwijkingen</w:t>
      </w:r>
    </w:p>
    <w:p w14:paraId="63D31A0E" w14:textId="77287AAB" w:rsidR="00B0074C" w:rsidRDefault="00B0074C" w:rsidP="00B0074C">
      <w:pPr>
        <w:pStyle w:val="Lijstalinea"/>
        <w:numPr>
          <w:ilvl w:val="0"/>
          <w:numId w:val="32"/>
        </w:numPr>
        <w:rPr>
          <w:color w:val="000000" w:themeColor="text1"/>
        </w:rPr>
      </w:pPr>
      <w:r>
        <w:rPr>
          <w:color w:val="000000" w:themeColor="text1"/>
        </w:rPr>
        <w:t>Ik let op de bruikbaarheid van mater</w:t>
      </w:r>
      <w:r w:rsidR="004E0B42">
        <w:rPr>
          <w:color w:val="000000" w:themeColor="text1"/>
        </w:rPr>
        <w:t>ieel en materialen</w:t>
      </w:r>
    </w:p>
    <w:p w14:paraId="272211B4" w14:textId="723D1103" w:rsidR="00934377" w:rsidRDefault="00934377" w:rsidP="4B7B8F40">
      <w:pPr>
        <w:pStyle w:val="Lijstalinea"/>
        <w:numPr>
          <w:ilvl w:val="0"/>
          <w:numId w:val="6"/>
        </w:numPr>
        <w:rPr>
          <w:color w:val="000000" w:themeColor="text1"/>
        </w:rPr>
      </w:pPr>
      <w:r>
        <w:rPr>
          <w:color w:val="000000" w:themeColor="text1"/>
        </w:rPr>
        <w:t xml:space="preserve">Ik </w:t>
      </w:r>
      <w:r w:rsidR="00B0074C">
        <w:rPr>
          <w:color w:val="000000" w:themeColor="text1"/>
        </w:rPr>
        <w:t>check de materialen en middelen (de inventaris) van het magazijn:</w:t>
      </w:r>
    </w:p>
    <w:p w14:paraId="2F015EBB" w14:textId="6A54A401" w:rsidR="00EA79FC" w:rsidRPr="00EA79FC" w:rsidRDefault="00B0074C" w:rsidP="00EA79FC">
      <w:pPr>
        <w:pStyle w:val="Lijstalinea"/>
        <w:numPr>
          <w:ilvl w:val="0"/>
          <w:numId w:val="32"/>
        </w:numPr>
        <w:rPr>
          <w:color w:val="000000" w:themeColor="text1"/>
        </w:rPr>
      </w:pPr>
      <w:r>
        <w:rPr>
          <w:color w:val="000000" w:themeColor="text1"/>
        </w:rPr>
        <w:t>Ik let op bruikbaarheid van materialen en middelen</w:t>
      </w:r>
    </w:p>
    <w:p w14:paraId="2100A734" w14:textId="0874E39B" w:rsidR="4B7B8F40" w:rsidRDefault="4B7B8F40" w:rsidP="4B7B8F40">
      <w:pPr>
        <w:pStyle w:val="Lijstalinea"/>
        <w:numPr>
          <w:ilvl w:val="0"/>
          <w:numId w:val="6"/>
        </w:numPr>
        <w:rPr>
          <w:color w:val="000000" w:themeColor="text1"/>
        </w:rPr>
      </w:pPr>
      <w:r w:rsidRPr="4B7B8F40">
        <w:rPr>
          <w:color w:val="000000" w:themeColor="text1"/>
        </w:rPr>
        <w:t xml:space="preserve">Ik </w:t>
      </w:r>
      <w:r w:rsidR="00333857">
        <w:rPr>
          <w:color w:val="000000" w:themeColor="text1"/>
        </w:rPr>
        <w:t>registreer de</w:t>
      </w:r>
      <w:r w:rsidR="00B0074C">
        <w:rPr>
          <w:color w:val="000000" w:themeColor="text1"/>
        </w:rPr>
        <w:t xml:space="preserve"> resultaten in het (ICT) </w:t>
      </w:r>
      <w:r w:rsidR="00333857">
        <w:rPr>
          <w:color w:val="000000" w:themeColor="text1"/>
        </w:rPr>
        <w:t>systeem</w:t>
      </w:r>
    </w:p>
    <w:p w14:paraId="5E030CAB" w14:textId="22F96FD1" w:rsidR="4B7B8F40" w:rsidRDefault="4B7B8F40" w:rsidP="4B7B8F40">
      <w:pPr>
        <w:pStyle w:val="Lijstalinea"/>
        <w:numPr>
          <w:ilvl w:val="0"/>
          <w:numId w:val="6"/>
        </w:numPr>
        <w:rPr>
          <w:color w:val="000000" w:themeColor="text1"/>
        </w:rPr>
      </w:pPr>
      <w:r w:rsidRPr="4B7B8F40">
        <w:rPr>
          <w:color w:val="000000" w:themeColor="text1"/>
        </w:rPr>
        <w:t xml:space="preserve">Ik </w:t>
      </w:r>
      <w:r w:rsidR="00B0074C">
        <w:rPr>
          <w:color w:val="000000" w:themeColor="text1"/>
        </w:rPr>
        <w:t>informeer de leidinggevende over mijn bevindingen</w:t>
      </w:r>
      <w:r w:rsidR="00EA79FC">
        <w:rPr>
          <w:color w:val="000000" w:themeColor="text1"/>
        </w:rPr>
        <w:t>, de omvang en status van de voorraad en de inventaris</w:t>
      </w:r>
    </w:p>
    <w:p w14:paraId="56436297" w14:textId="309EE48C" w:rsidR="00EA79FC" w:rsidRDefault="00EA79FC" w:rsidP="4B7B8F40">
      <w:pPr>
        <w:pStyle w:val="Lijstalinea"/>
        <w:numPr>
          <w:ilvl w:val="0"/>
          <w:numId w:val="6"/>
        </w:numPr>
        <w:rPr>
          <w:color w:val="000000" w:themeColor="text1"/>
        </w:rPr>
      </w:pPr>
      <w:r>
        <w:rPr>
          <w:color w:val="000000" w:themeColor="text1"/>
        </w:rPr>
        <w:t>Ik administreer de bevindingen</w:t>
      </w:r>
    </w:p>
    <w:p w14:paraId="7836D85F" w14:textId="77777777" w:rsidR="00041939" w:rsidRDefault="00041939" w:rsidP="4B7B8F40">
      <w:pPr>
        <w:rPr>
          <w:b/>
          <w:bCs/>
          <w:color w:val="FFC000" w:themeColor="accent4"/>
        </w:rPr>
      </w:pPr>
    </w:p>
    <w:p w14:paraId="056BBA07" w14:textId="77777777" w:rsidR="00041939" w:rsidRDefault="00041939">
      <w:pPr>
        <w:rPr>
          <w:b/>
          <w:bCs/>
          <w:color w:val="FFC000" w:themeColor="accent4"/>
        </w:rPr>
      </w:pPr>
      <w:r>
        <w:rPr>
          <w:b/>
          <w:bCs/>
          <w:color w:val="FFC000" w:themeColor="accent4"/>
        </w:rPr>
        <w:br w:type="page"/>
      </w:r>
    </w:p>
    <w:p w14:paraId="220347E3" w14:textId="1B35AE22" w:rsidR="4B7B8F40" w:rsidRDefault="4B7B8F40" w:rsidP="4B7B8F40">
      <w:pPr>
        <w:rPr>
          <w:b/>
          <w:bCs/>
          <w:color w:val="FFC000" w:themeColor="accent4"/>
        </w:rPr>
      </w:pPr>
      <w:r w:rsidRPr="4B7B8F40">
        <w:rPr>
          <w:b/>
          <w:bCs/>
          <w:color w:val="FFC000" w:themeColor="accent4"/>
        </w:rPr>
        <w:lastRenderedPageBreak/>
        <w:t xml:space="preserve">(E ) </w:t>
      </w:r>
      <w:r w:rsidR="00CB0241">
        <w:rPr>
          <w:b/>
          <w:bCs/>
          <w:color w:val="FFC000" w:themeColor="accent4"/>
        </w:rPr>
        <w:t>Reflectie</w:t>
      </w:r>
      <w:r w:rsidRPr="4B7B8F40">
        <w:rPr>
          <w:b/>
          <w:bCs/>
          <w:color w:val="FFC000" w:themeColor="accent4"/>
        </w:rPr>
        <w:t xml:space="preserve"> </w:t>
      </w:r>
    </w:p>
    <w:p w14:paraId="6D1AF376" w14:textId="143B940E" w:rsidR="4B7B8F40" w:rsidRDefault="4B7B8F40" w:rsidP="4B7B8F40">
      <w:pPr>
        <w:rPr>
          <w:color w:val="000000" w:themeColor="text1"/>
        </w:rPr>
      </w:pPr>
      <w:r w:rsidRPr="4B7B8F40">
        <w:rPr>
          <w:color w:val="000000" w:themeColor="text1"/>
        </w:rPr>
        <w:t xml:space="preserve">Voor het aanleren van beroepsvaardigheden is het belangrijk te reflecteren. Wat ging goed? Wat ging minder goed? En wat zou je willen oefenen? Geef antwoord op de vragen: </w:t>
      </w:r>
    </w:p>
    <w:p w14:paraId="095199FE" w14:textId="7B527813" w:rsidR="4B7B8F40" w:rsidRDefault="4B7B8F40" w:rsidP="4B7B8F40">
      <w:pPr>
        <w:pStyle w:val="Lijstalinea"/>
        <w:numPr>
          <w:ilvl w:val="0"/>
          <w:numId w:val="5"/>
        </w:numPr>
        <w:rPr>
          <w:color w:val="000000" w:themeColor="text1"/>
        </w:rPr>
      </w:pPr>
      <w:r w:rsidRPr="4B7B8F40">
        <w:rPr>
          <w:color w:val="000000" w:themeColor="text1"/>
        </w:rPr>
        <w:t>Hoe wa</w:t>
      </w:r>
      <w:r w:rsidR="007C0839">
        <w:rPr>
          <w:color w:val="000000" w:themeColor="text1"/>
        </w:rPr>
        <w:t>s</w:t>
      </w:r>
      <w:r w:rsidRPr="4B7B8F40">
        <w:rPr>
          <w:color w:val="000000" w:themeColor="text1"/>
        </w:rPr>
        <w:t xml:space="preserve"> het om aan deze opdracht te werken? </w:t>
      </w:r>
    </w:p>
    <w:p w14:paraId="377D00CF" w14:textId="1F5AB048" w:rsidR="4B7B8F40" w:rsidRPr="00041939" w:rsidRDefault="4B7B8F40" w:rsidP="4B7B8F40">
      <w:pPr>
        <w:ind w:left="360"/>
      </w:pPr>
      <w:r w:rsidRPr="00041939">
        <w:t>…..........................................................................................................................................................................................................................................................................................................................................................................................................................................................................................................................................................................................................................................</w:t>
      </w:r>
      <w:r w:rsidR="00D90315">
        <w:t>...</w:t>
      </w:r>
    </w:p>
    <w:p w14:paraId="08C08EC9" w14:textId="06D48666" w:rsidR="4B7B8F40" w:rsidRPr="00041939" w:rsidRDefault="4B7B8F40" w:rsidP="4B7B8F40">
      <w:pPr>
        <w:pStyle w:val="Lijstalinea"/>
        <w:numPr>
          <w:ilvl w:val="0"/>
          <w:numId w:val="5"/>
        </w:numPr>
      </w:pPr>
      <w:r w:rsidRPr="00041939">
        <w:t>Wat ging goed? Waar ben je trots op?</w:t>
      </w:r>
    </w:p>
    <w:p w14:paraId="71FF2BB6" w14:textId="2170D746" w:rsidR="4B7B8F40" w:rsidRDefault="4B7B8F40" w:rsidP="4B7B8F40">
      <w:pPr>
        <w:ind w:left="360"/>
      </w:pPr>
      <w:r w:rsidRPr="00041939">
        <w:t>…..........................................................................................................................................................................................................................................................................................................................................................................................................................................................................................................................................................................................................................................</w:t>
      </w:r>
      <w:r w:rsidR="00D90315">
        <w:t>...</w:t>
      </w:r>
    </w:p>
    <w:p w14:paraId="421FC6EC" w14:textId="0311C5BF" w:rsidR="4B7B8F40" w:rsidRDefault="4B7B8F40" w:rsidP="4B7B8F40">
      <w:pPr>
        <w:pStyle w:val="Lijstalinea"/>
        <w:numPr>
          <w:ilvl w:val="0"/>
          <w:numId w:val="5"/>
        </w:numPr>
        <w:rPr>
          <w:color w:val="000000" w:themeColor="text1"/>
        </w:rPr>
      </w:pPr>
      <w:r w:rsidRPr="4B7B8F40">
        <w:rPr>
          <w:color w:val="000000" w:themeColor="text1"/>
        </w:rPr>
        <w:t>Wat kan de volgende keer beter?</w:t>
      </w:r>
    </w:p>
    <w:p w14:paraId="2D478AEE" w14:textId="58C9BB63" w:rsidR="4B7B8F40" w:rsidRDefault="4B7B8F40" w:rsidP="4B7B8F40">
      <w:pPr>
        <w:ind w:left="360"/>
        <w:rPr>
          <w:b/>
          <w:bCs/>
          <w:color w:val="FFC000" w:themeColor="accent4"/>
        </w:rPr>
      </w:pPr>
      <w:r>
        <w:t>…..........................................................................................................................................................................................................................................................................................................................................................................................................................................................................................................................................................................................................................................</w:t>
      </w:r>
      <w:r w:rsidR="00D90315">
        <w:t>...</w:t>
      </w:r>
    </w:p>
    <w:p w14:paraId="57CA91F8" w14:textId="40E13AEA" w:rsidR="4B7B8F40" w:rsidRDefault="4B7B8F40" w:rsidP="4B7B8F40">
      <w:pPr>
        <w:pStyle w:val="Lijstalinea"/>
        <w:numPr>
          <w:ilvl w:val="0"/>
          <w:numId w:val="5"/>
        </w:numPr>
        <w:rPr>
          <w:color w:val="000000" w:themeColor="text1"/>
        </w:rPr>
      </w:pPr>
      <w:r w:rsidRPr="4B7B8F40">
        <w:t>Wat heb je van de feedback geleerd?</w:t>
      </w:r>
    </w:p>
    <w:p w14:paraId="39B1351A" w14:textId="7B52A7FA" w:rsidR="4B7B8F40" w:rsidRDefault="4B7B8F40" w:rsidP="4B7B8F40">
      <w:pPr>
        <w:ind w:left="360"/>
        <w:rPr>
          <w:b/>
          <w:bCs/>
          <w:color w:val="FFC000" w:themeColor="accent4"/>
        </w:rPr>
      </w:pPr>
      <w:r>
        <w:t>…..........................................................................................................................................................................................................................................................................................................................................................................................................................................................................................................................................................................................................................................</w:t>
      </w:r>
      <w:r w:rsidR="00D90315">
        <w:t>...</w:t>
      </w:r>
    </w:p>
    <w:p w14:paraId="6F70CB4B" w14:textId="43B6FCC6" w:rsidR="4B7B8F40" w:rsidRDefault="4B7B8F40" w:rsidP="4B7B8F40">
      <w:pPr>
        <w:pStyle w:val="Lijstalinea"/>
        <w:numPr>
          <w:ilvl w:val="0"/>
          <w:numId w:val="5"/>
        </w:numPr>
      </w:pPr>
      <w:r>
        <w:t>Noteer waar je de volgende keer meer aandacht aan wil besteden?</w:t>
      </w:r>
    </w:p>
    <w:p w14:paraId="3D3775C6" w14:textId="14E622E7" w:rsidR="4B7B8F40" w:rsidRDefault="4B7B8F40" w:rsidP="4B7B8F40">
      <w:pPr>
        <w:ind w:left="360"/>
        <w:rPr>
          <w:b/>
          <w:bCs/>
          <w:color w:val="FFC000" w:themeColor="accent4"/>
        </w:rPr>
      </w:pPr>
      <w:r>
        <w:t>…..........................................................................................................................................................................................................................................................................................................................................................................................................................................................................................................................................................................................................................................</w:t>
      </w:r>
      <w:r w:rsidR="00D90315">
        <w:t>...</w:t>
      </w:r>
    </w:p>
    <w:p w14:paraId="516340CA" w14:textId="38EC2FF9" w:rsidR="4B7B8F40" w:rsidRDefault="4B7B8F40" w:rsidP="4B7B8F40">
      <w:pPr>
        <w:ind w:left="360"/>
      </w:pPr>
    </w:p>
    <w:p w14:paraId="58D72ADC" w14:textId="233C8A08" w:rsidR="4B7B8F40" w:rsidRDefault="4B7B8F40" w:rsidP="4B7B8F40">
      <w:pPr>
        <w:ind w:left="360"/>
        <w:rPr>
          <w:rFonts w:ascii="Calibri" w:eastAsia="Calibri" w:hAnsi="Calibri" w:cs="Calibri"/>
        </w:rPr>
      </w:pPr>
    </w:p>
    <w:p w14:paraId="2D3259E2" w14:textId="1C278D64" w:rsidR="00826D9F" w:rsidRDefault="00826D9F">
      <w:pPr>
        <w:rPr>
          <w:b/>
          <w:bCs/>
          <w:color w:val="FFC000" w:themeColor="accent4"/>
        </w:rPr>
      </w:pPr>
      <w:r>
        <w:rPr>
          <w:b/>
          <w:bCs/>
          <w:color w:val="FFC000" w:themeColor="accent4"/>
        </w:rPr>
        <w:br w:type="page"/>
      </w:r>
    </w:p>
    <w:p w14:paraId="7DE1FD51" w14:textId="77777777" w:rsidR="00826D9F" w:rsidRDefault="00826D9F" w:rsidP="00826D9F">
      <w:pPr>
        <w:pStyle w:val="Kop1"/>
      </w:pPr>
      <w:bookmarkStart w:id="5" w:name="_Toc5983850"/>
      <w:r>
        <w:lastRenderedPageBreak/>
        <w:t>Bijlage 1. Urenregistratie</w:t>
      </w:r>
      <w:bookmarkEnd w:id="5"/>
    </w:p>
    <w:p w14:paraId="61C00D3A" w14:textId="3081E01C" w:rsidR="00826D9F" w:rsidRPr="00500D41" w:rsidRDefault="00826D9F" w:rsidP="00826D9F">
      <w:r w:rsidRPr="00EA2C33">
        <w:rPr>
          <w:noProof/>
          <w:lang w:eastAsia="nl-NL"/>
        </w:rPr>
        <w:drawing>
          <wp:inline distT="0" distB="0" distL="0" distR="0" wp14:anchorId="7718141B" wp14:editId="009A0A18">
            <wp:extent cx="1704975" cy="18954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71C8363C" wp14:editId="38B5EA4D">
            <wp:extent cx="1704975" cy="18954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28D58154" wp14:editId="3E36BC0D">
            <wp:extent cx="1704975" cy="18954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21CF2BCA" wp14:editId="040C04E1">
            <wp:extent cx="1704975" cy="18954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23CFA7AC" wp14:editId="719FF377">
            <wp:extent cx="1704975" cy="18954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7060294E" wp14:editId="3B38FA66">
            <wp:extent cx="1704975" cy="189547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341D7B8A" wp14:editId="135FA1EC">
            <wp:extent cx="1704975" cy="18954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6A192DAE" wp14:editId="7FA0C154">
            <wp:extent cx="1704975" cy="18954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62FA502A" wp14:editId="72507E75">
            <wp:extent cx="1704975" cy="18954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37E240F0" wp14:editId="1EB407DA">
            <wp:extent cx="1704975" cy="18954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p>
    <w:p w14:paraId="1FC84D34" w14:textId="77777777" w:rsidR="00826D9F" w:rsidRDefault="00826D9F" w:rsidP="00826D9F">
      <w:pPr>
        <w:pStyle w:val="Kop1"/>
      </w:pPr>
    </w:p>
    <w:p w14:paraId="62468347" w14:textId="77777777" w:rsidR="00826D9F" w:rsidRDefault="00826D9F" w:rsidP="00826D9F"/>
    <w:p w14:paraId="46272E42" w14:textId="12CD3644" w:rsidR="00826D9F" w:rsidRDefault="00826D9F" w:rsidP="00826D9F">
      <w:pPr>
        <w:pStyle w:val="Kop1"/>
      </w:pPr>
      <w:bookmarkStart w:id="6" w:name="_Toc5983851"/>
      <w:r>
        <w:lastRenderedPageBreak/>
        <w:t>Bijlage 2: 360 GRADEN FEEDBACK BEROEPSHOUDING</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7"/>
        <w:gridCol w:w="728"/>
        <w:gridCol w:w="728"/>
        <w:gridCol w:w="728"/>
      </w:tblGrid>
      <w:tr w:rsidR="00826D9F" w14:paraId="0D02D759" w14:textId="77777777" w:rsidTr="00BA529F">
        <w:trPr>
          <w:cantSplit/>
          <w:trHeight w:val="1811"/>
        </w:trPr>
        <w:tc>
          <w:tcPr>
            <w:tcW w:w="7095" w:type="dxa"/>
            <w:tcBorders>
              <w:top w:val="nil"/>
              <w:left w:val="nil"/>
              <w:bottom w:val="single" w:sz="4" w:space="0" w:color="auto"/>
              <w:right w:val="single" w:sz="4" w:space="0" w:color="auto"/>
            </w:tcBorders>
            <w:shd w:val="clear" w:color="auto" w:fill="auto"/>
          </w:tcPr>
          <w:p w14:paraId="6826704B" w14:textId="77777777" w:rsidR="00826D9F" w:rsidRDefault="00826D9F" w:rsidP="00BA529F"/>
          <w:p w14:paraId="25AED0AE" w14:textId="77777777" w:rsidR="00826D9F" w:rsidRPr="00D8645D" w:rsidRDefault="00826D9F" w:rsidP="00BA529F"/>
          <w:p w14:paraId="3E88581C" w14:textId="77777777" w:rsidR="00826D9F" w:rsidRDefault="00826D9F" w:rsidP="00BA529F"/>
          <w:p w14:paraId="0FA90D28" w14:textId="77777777" w:rsidR="00826D9F" w:rsidRDefault="00826D9F" w:rsidP="00BA529F"/>
          <w:p w14:paraId="636A68FB" w14:textId="77777777" w:rsidR="00826D9F" w:rsidRDefault="00826D9F" w:rsidP="00BA529F"/>
          <w:p w14:paraId="044A60E5" w14:textId="77777777" w:rsidR="00826D9F" w:rsidRDefault="00826D9F" w:rsidP="00BA529F">
            <w:r w:rsidRPr="00A21E3D">
              <w:rPr>
                <w:b/>
              </w:rPr>
              <w:t>Samenwerken en overleggen</w:t>
            </w:r>
          </w:p>
          <w:p w14:paraId="3473E066" w14:textId="77777777" w:rsidR="00826D9F" w:rsidRPr="00D8645D" w:rsidRDefault="00826D9F" w:rsidP="00BA529F"/>
        </w:tc>
        <w:tc>
          <w:tcPr>
            <w:tcW w:w="731" w:type="dxa"/>
            <w:tcBorders>
              <w:left w:val="single" w:sz="4" w:space="0" w:color="auto"/>
              <w:right w:val="single" w:sz="4" w:space="0" w:color="FFFFFF"/>
            </w:tcBorders>
            <w:shd w:val="clear" w:color="auto" w:fill="000000"/>
            <w:textDirection w:val="btLr"/>
          </w:tcPr>
          <w:p w14:paraId="5C746D2A" w14:textId="77777777" w:rsidR="00826D9F" w:rsidRPr="00A21E3D" w:rsidRDefault="00826D9F" w:rsidP="00BA529F">
            <w:pPr>
              <w:ind w:left="113" w:right="113"/>
              <w:rPr>
                <w:color w:val="FFFFFF"/>
              </w:rPr>
            </w:pPr>
            <w:r w:rsidRPr="00A21E3D">
              <w:rPr>
                <w:color w:val="FFFFFF"/>
              </w:rPr>
              <w:t>GOED</w:t>
            </w:r>
          </w:p>
        </w:tc>
        <w:tc>
          <w:tcPr>
            <w:tcW w:w="731" w:type="dxa"/>
            <w:tcBorders>
              <w:left w:val="single" w:sz="4" w:space="0" w:color="FFFFFF"/>
              <w:right w:val="single" w:sz="4" w:space="0" w:color="FFFFFF"/>
            </w:tcBorders>
            <w:shd w:val="clear" w:color="auto" w:fill="000000"/>
            <w:textDirection w:val="btLr"/>
          </w:tcPr>
          <w:p w14:paraId="798CC25D" w14:textId="77777777" w:rsidR="00826D9F" w:rsidRPr="00A21E3D" w:rsidRDefault="00826D9F" w:rsidP="00BA529F">
            <w:pPr>
              <w:ind w:left="113" w:right="113"/>
              <w:rPr>
                <w:color w:val="FFFFFF"/>
              </w:rPr>
            </w:pPr>
            <w:r w:rsidRPr="00A21E3D">
              <w:rPr>
                <w:color w:val="FFFFFF"/>
              </w:rPr>
              <w:t>VOLDOENDE</w:t>
            </w:r>
          </w:p>
        </w:tc>
        <w:tc>
          <w:tcPr>
            <w:tcW w:w="731" w:type="dxa"/>
            <w:tcBorders>
              <w:left w:val="single" w:sz="4" w:space="0" w:color="FFFFFF"/>
            </w:tcBorders>
            <w:shd w:val="clear" w:color="auto" w:fill="000000"/>
            <w:textDirection w:val="btLr"/>
          </w:tcPr>
          <w:p w14:paraId="28096F62" w14:textId="77777777" w:rsidR="00826D9F" w:rsidRPr="00A21E3D" w:rsidRDefault="00826D9F" w:rsidP="00BA529F">
            <w:pPr>
              <w:ind w:left="113" w:right="113"/>
              <w:rPr>
                <w:color w:val="FFFFFF"/>
              </w:rPr>
            </w:pPr>
            <w:r w:rsidRPr="00A21E3D">
              <w:rPr>
                <w:color w:val="FFFFFF"/>
              </w:rPr>
              <w:t>ONVOLDOENDE</w:t>
            </w:r>
          </w:p>
        </w:tc>
      </w:tr>
      <w:tr w:rsidR="00826D9F" w14:paraId="4D89400E" w14:textId="77777777" w:rsidTr="00BA529F">
        <w:tc>
          <w:tcPr>
            <w:tcW w:w="7095" w:type="dxa"/>
            <w:tcBorders>
              <w:top w:val="single" w:sz="4" w:space="0" w:color="auto"/>
            </w:tcBorders>
            <w:shd w:val="clear" w:color="auto" w:fill="auto"/>
          </w:tcPr>
          <w:p w14:paraId="410C3584" w14:textId="77777777" w:rsidR="00826D9F" w:rsidRDefault="00826D9F" w:rsidP="00BA529F">
            <w:r>
              <w:t>Je luistert goed naar wat collega’s en begeleiders te zeggen hebben</w:t>
            </w:r>
          </w:p>
        </w:tc>
        <w:tc>
          <w:tcPr>
            <w:tcW w:w="731" w:type="dxa"/>
            <w:shd w:val="clear" w:color="auto" w:fill="auto"/>
          </w:tcPr>
          <w:p w14:paraId="0C6DEE09" w14:textId="77777777" w:rsidR="00826D9F" w:rsidRDefault="00826D9F" w:rsidP="00BA529F"/>
        </w:tc>
        <w:tc>
          <w:tcPr>
            <w:tcW w:w="731" w:type="dxa"/>
            <w:shd w:val="clear" w:color="auto" w:fill="auto"/>
          </w:tcPr>
          <w:p w14:paraId="70518404" w14:textId="77777777" w:rsidR="00826D9F" w:rsidRDefault="00826D9F" w:rsidP="00BA529F"/>
        </w:tc>
        <w:tc>
          <w:tcPr>
            <w:tcW w:w="731" w:type="dxa"/>
            <w:shd w:val="clear" w:color="auto" w:fill="auto"/>
          </w:tcPr>
          <w:p w14:paraId="024288DD" w14:textId="77777777" w:rsidR="00826D9F" w:rsidRDefault="00826D9F" w:rsidP="00BA529F"/>
        </w:tc>
      </w:tr>
      <w:tr w:rsidR="00826D9F" w14:paraId="676DC4EC" w14:textId="77777777" w:rsidTr="00BA529F">
        <w:tc>
          <w:tcPr>
            <w:tcW w:w="7095" w:type="dxa"/>
            <w:shd w:val="clear" w:color="auto" w:fill="auto"/>
          </w:tcPr>
          <w:p w14:paraId="256B34A7" w14:textId="77777777" w:rsidR="00826D9F" w:rsidRDefault="00826D9F" w:rsidP="00BA529F">
            <w:r>
              <w:t>Je overlegt op tijd en regelmatig met collega’s en begeleiders</w:t>
            </w:r>
          </w:p>
        </w:tc>
        <w:tc>
          <w:tcPr>
            <w:tcW w:w="731" w:type="dxa"/>
            <w:shd w:val="clear" w:color="auto" w:fill="auto"/>
          </w:tcPr>
          <w:p w14:paraId="1CCFB3CD" w14:textId="77777777" w:rsidR="00826D9F" w:rsidRDefault="00826D9F" w:rsidP="00BA529F"/>
        </w:tc>
        <w:tc>
          <w:tcPr>
            <w:tcW w:w="731" w:type="dxa"/>
            <w:shd w:val="clear" w:color="auto" w:fill="auto"/>
          </w:tcPr>
          <w:p w14:paraId="67317DBC" w14:textId="77777777" w:rsidR="00826D9F" w:rsidRDefault="00826D9F" w:rsidP="00BA529F"/>
        </w:tc>
        <w:tc>
          <w:tcPr>
            <w:tcW w:w="731" w:type="dxa"/>
            <w:shd w:val="clear" w:color="auto" w:fill="auto"/>
          </w:tcPr>
          <w:p w14:paraId="70B19353" w14:textId="77777777" w:rsidR="00826D9F" w:rsidRDefault="00826D9F" w:rsidP="00BA529F"/>
        </w:tc>
      </w:tr>
      <w:tr w:rsidR="00826D9F" w14:paraId="3769B4A3" w14:textId="77777777" w:rsidTr="00BA529F">
        <w:tc>
          <w:tcPr>
            <w:tcW w:w="7095" w:type="dxa"/>
            <w:shd w:val="clear" w:color="auto" w:fill="auto"/>
          </w:tcPr>
          <w:p w14:paraId="79286F9E" w14:textId="77777777" w:rsidR="00826D9F" w:rsidRDefault="00826D9F" w:rsidP="00BA529F">
            <w:r>
              <w:t>Je weet wat je wel en wat je niet kunt zeggen</w:t>
            </w:r>
          </w:p>
        </w:tc>
        <w:tc>
          <w:tcPr>
            <w:tcW w:w="731" w:type="dxa"/>
            <w:shd w:val="clear" w:color="auto" w:fill="auto"/>
          </w:tcPr>
          <w:p w14:paraId="1F4EF118" w14:textId="77777777" w:rsidR="00826D9F" w:rsidRDefault="00826D9F" w:rsidP="00BA529F"/>
        </w:tc>
        <w:tc>
          <w:tcPr>
            <w:tcW w:w="731" w:type="dxa"/>
            <w:shd w:val="clear" w:color="auto" w:fill="auto"/>
          </w:tcPr>
          <w:p w14:paraId="3283E064" w14:textId="77777777" w:rsidR="00826D9F" w:rsidRDefault="00826D9F" w:rsidP="00BA529F"/>
        </w:tc>
        <w:tc>
          <w:tcPr>
            <w:tcW w:w="731" w:type="dxa"/>
            <w:shd w:val="clear" w:color="auto" w:fill="auto"/>
          </w:tcPr>
          <w:p w14:paraId="0844186D" w14:textId="77777777" w:rsidR="00826D9F" w:rsidRDefault="00826D9F" w:rsidP="00BA529F"/>
        </w:tc>
      </w:tr>
      <w:tr w:rsidR="00826D9F" w14:paraId="5DEEAF2A" w14:textId="77777777" w:rsidTr="00BA529F">
        <w:tc>
          <w:tcPr>
            <w:tcW w:w="7095" w:type="dxa"/>
            <w:shd w:val="clear" w:color="auto" w:fill="auto"/>
          </w:tcPr>
          <w:p w14:paraId="6D439D0A" w14:textId="77777777" w:rsidR="00826D9F" w:rsidRDefault="00826D9F" w:rsidP="00BA529F">
            <w:r>
              <w:t>Je komt afspraken na</w:t>
            </w:r>
          </w:p>
        </w:tc>
        <w:tc>
          <w:tcPr>
            <w:tcW w:w="731" w:type="dxa"/>
            <w:shd w:val="clear" w:color="auto" w:fill="auto"/>
          </w:tcPr>
          <w:p w14:paraId="55EC81F1" w14:textId="77777777" w:rsidR="00826D9F" w:rsidRDefault="00826D9F" w:rsidP="00BA529F"/>
        </w:tc>
        <w:tc>
          <w:tcPr>
            <w:tcW w:w="731" w:type="dxa"/>
            <w:shd w:val="clear" w:color="auto" w:fill="auto"/>
          </w:tcPr>
          <w:p w14:paraId="6D41D762" w14:textId="77777777" w:rsidR="00826D9F" w:rsidRDefault="00826D9F" w:rsidP="00BA529F"/>
        </w:tc>
        <w:tc>
          <w:tcPr>
            <w:tcW w:w="731" w:type="dxa"/>
            <w:shd w:val="clear" w:color="auto" w:fill="auto"/>
          </w:tcPr>
          <w:p w14:paraId="11F0CCD5" w14:textId="77777777" w:rsidR="00826D9F" w:rsidRDefault="00826D9F" w:rsidP="00BA529F"/>
        </w:tc>
      </w:tr>
      <w:tr w:rsidR="00826D9F" w14:paraId="2221006C" w14:textId="77777777" w:rsidTr="00BA529F">
        <w:tc>
          <w:tcPr>
            <w:tcW w:w="7095" w:type="dxa"/>
            <w:shd w:val="clear" w:color="auto" w:fill="auto"/>
          </w:tcPr>
          <w:p w14:paraId="28C2C968" w14:textId="77777777" w:rsidR="00826D9F" w:rsidRDefault="00826D9F" w:rsidP="00BA529F">
            <w:r>
              <w:t>Je helpt collega’s als dit nodig is</w:t>
            </w:r>
          </w:p>
        </w:tc>
        <w:tc>
          <w:tcPr>
            <w:tcW w:w="731" w:type="dxa"/>
            <w:shd w:val="clear" w:color="auto" w:fill="auto"/>
          </w:tcPr>
          <w:p w14:paraId="53B56AE1" w14:textId="77777777" w:rsidR="00826D9F" w:rsidRDefault="00826D9F" w:rsidP="00BA529F"/>
        </w:tc>
        <w:tc>
          <w:tcPr>
            <w:tcW w:w="731" w:type="dxa"/>
            <w:shd w:val="clear" w:color="auto" w:fill="auto"/>
          </w:tcPr>
          <w:p w14:paraId="71D21A3E" w14:textId="77777777" w:rsidR="00826D9F" w:rsidRDefault="00826D9F" w:rsidP="00BA529F"/>
        </w:tc>
        <w:tc>
          <w:tcPr>
            <w:tcW w:w="731" w:type="dxa"/>
            <w:shd w:val="clear" w:color="auto" w:fill="auto"/>
          </w:tcPr>
          <w:p w14:paraId="2445BAEE" w14:textId="77777777" w:rsidR="00826D9F" w:rsidRDefault="00826D9F" w:rsidP="00BA529F"/>
        </w:tc>
      </w:tr>
    </w:tbl>
    <w:p w14:paraId="6719FF68" w14:textId="77777777" w:rsidR="00826D9F" w:rsidRDefault="00826D9F" w:rsidP="00826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7"/>
        <w:gridCol w:w="728"/>
        <w:gridCol w:w="728"/>
        <w:gridCol w:w="728"/>
      </w:tblGrid>
      <w:tr w:rsidR="00826D9F" w:rsidRPr="002765C4" w14:paraId="145632EA" w14:textId="77777777" w:rsidTr="00BA529F">
        <w:trPr>
          <w:cantSplit/>
          <w:trHeight w:val="1811"/>
        </w:trPr>
        <w:tc>
          <w:tcPr>
            <w:tcW w:w="7095" w:type="dxa"/>
            <w:tcBorders>
              <w:top w:val="nil"/>
              <w:left w:val="nil"/>
              <w:bottom w:val="single" w:sz="4" w:space="0" w:color="auto"/>
              <w:right w:val="single" w:sz="4" w:space="0" w:color="auto"/>
            </w:tcBorders>
            <w:shd w:val="clear" w:color="auto" w:fill="auto"/>
          </w:tcPr>
          <w:p w14:paraId="6B682041" w14:textId="77777777" w:rsidR="00826D9F" w:rsidRPr="00A21E3D" w:rsidRDefault="00826D9F" w:rsidP="00BA529F">
            <w:pPr>
              <w:rPr>
                <w:b/>
              </w:rPr>
            </w:pPr>
          </w:p>
          <w:p w14:paraId="14AA57E6" w14:textId="77777777" w:rsidR="00826D9F" w:rsidRPr="00A21E3D" w:rsidRDefault="00826D9F" w:rsidP="00BA529F">
            <w:pPr>
              <w:rPr>
                <w:b/>
              </w:rPr>
            </w:pPr>
          </w:p>
          <w:p w14:paraId="65FAD6D0" w14:textId="77777777" w:rsidR="00826D9F" w:rsidRPr="00A21E3D" w:rsidRDefault="00826D9F" w:rsidP="00BA529F">
            <w:pPr>
              <w:rPr>
                <w:b/>
              </w:rPr>
            </w:pPr>
          </w:p>
          <w:p w14:paraId="630FD59B" w14:textId="77777777" w:rsidR="00826D9F" w:rsidRPr="00A21E3D" w:rsidRDefault="00826D9F" w:rsidP="00BA529F">
            <w:pPr>
              <w:rPr>
                <w:b/>
              </w:rPr>
            </w:pPr>
          </w:p>
          <w:p w14:paraId="718298A9" w14:textId="77777777" w:rsidR="00826D9F" w:rsidRPr="00A21E3D" w:rsidRDefault="00826D9F" w:rsidP="00BA529F">
            <w:pPr>
              <w:rPr>
                <w:b/>
              </w:rPr>
            </w:pPr>
          </w:p>
          <w:p w14:paraId="3A27872D" w14:textId="77777777" w:rsidR="00826D9F" w:rsidRPr="00A21E3D" w:rsidRDefault="00826D9F" w:rsidP="00BA529F">
            <w:pPr>
              <w:rPr>
                <w:b/>
              </w:rPr>
            </w:pPr>
            <w:r w:rsidRPr="00A21E3D">
              <w:rPr>
                <w:b/>
              </w:rPr>
              <w:t>Verantwoordelijkheid en zelfstandigheid</w:t>
            </w:r>
          </w:p>
        </w:tc>
        <w:tc>
          <w:tcPr>
            <w:tcW w:w="731" w:type="dxa"/>
            <w:tcBorders>
              <w:left w:val="single" w:sz="4" w:space="0" w:color="auto"/>
              <w:right w:val="single" w:sz="4" w:space="0" w:color="FFFFFF"/>
            </w:tcBorders>
            <w:shd w:val="clear" w:color="auto" w:fill="000000"/>
            <w:textDirection w:val="btLr"/>
          </w:tcPr>
          <w:p w14:paraId="1979A5E3" w14:textId="77777777" w:rsidR="00826D9F" w:rsidRPr="00A21E3D" w:rsidRDefault="00826D9F" w:rsidP="00BA529F">
            <w:pPr>
              <w:ind w:left="113" w:right="113"/>
              <w:rPr>
                <w:b/>
                <w:color w:val="FFFFFF"/>
              </w:rPr>
            </w:pPr>
            <w:r w:rsidRPr="00A21E3D">
              <w:rPr>
                <w:b/>
                <w:color w:val="FFFFFF"/>
              </w:rPr>
              <w:t>GOED</w:t>
            </w:r>
          </w:p>
        </w:tc>
        <w:tc>
          <w:tcPr>
            <w:tcW w:w="731" w:type="dxa"/>
            <w:tcBorders>
              <w:left w:val="single" w:sz="4" w:space="0" w:color="FFFFFF"/>
              <w:right w:val="single" w:sz="4" w:space="0" w:color="FFFFFF"/>
            </w:tcBorders>
            <w:shd w:val="clear" w:color="auto" w:fill="000000"/>
            <w:textDirection w:val="btLr"/>
          </w:tcPr>
          <w:p w14:paraId="6ADDB574" w14:textId="77777777" w:rsidR="00826D9F" w:rsidRPr="00A21E3D" w:rsidRDefault="00826D9F" w:rsidP="00BA529F">
            <w:pPr>
              <w:ind w:left="113" w:right="113"/>
              <w:rPr>
                <w:b/>
                <w:color w:val="FFFFFF"/>
              </w:rPr>
            </w:pPr>
            <w:r w:rsidRPr="00A21E3D">
              <w:rPr>
                <w:b/>
                <w:color w:val="FFFFFF"/>
              </w:rPr>
              <w:t>VOLDOENDE</w:t>
            </w:r>
          </w:p>
        </w:tc>
        <w:tc>
          <w:tcPr>
            <w:tcW w:w="731" w:type="dxa"/>
            <w:tcBorders>
              <w:left w:val="single" w:sz="4" w:space="0" w:color="FFFFFF"/>
            </w:tcBorders>
            <w:shd w:val="clear" w:color="auto" w:fill="000000"/>
            <w:textDirection w:val="btLr"/>
          </w:tcPr>
          <w:p w14:paraId="568701A0" w14:textId="77777777" w:rsidR="00826D9F" w:rsidRPr="00A21E3D" w:rsidRDefault="00826D9F" w:rsidP="00BA529F">
            <w:pPr>
              <w:ind w:left="113" w:right="113"/>
              <w:rPr>
                <w:b/>
                <w:color w:val="FFFFFF"/>
              </w:rPr>
            </w:pPr>
            <w:r w:rsidRPr="00A21E3D">
              <w:rPr>
                <w:b/>
                <w:color w:val="FFFFFF"/>
              </w:rPr>
              <w:t>ONVOLDOENDE</w:t>
            </w:r>
          </w:p>
        </w:tc>
      </w:tr>
      <w:tr w:rsidR="00826D9F" w14:paraId="566738FB" w14:textId="77777777" w:rsidTr="00BA529F">
        <w:tc>
          <w:tcPr>
            <w:tcW w:w="7095" w:type="dxa"/>
            <w:tcBorders>
              <w:top w:val="single" w:sz="4" w:space="0" w:color="auto"/>
            </w:tcBorders>
            <w:shd w:val="clear" w:color="auto" w:fill="auto"/>
          </w:tcPr>
          <w:p w14:paraId="49EC020A" w14:textId="77777777" w:rsidR="00826D9F" w:rsidRDefault="00826D9F" w:rsidP="00BA529F">
            <w:r>
              <w:t>Je neemt initiatief binnen je eigen taken</w:t>
            </w:r>
          </w:p>
        </w:tc>
        <w:tc>
          <w:tcPr>
            <w:tcW w:w="731" w:type="dxa"/>
            <w:shd w:val="clear" w:color="auto" w:fill="auto"/>
          </w:tcPr>
          <w:p w14:paraId="7E171AF6" w14:textId="77777777" w:rsidR="00826D9F" w:rsidRDefault="00826D9F" w:rsidP="00BA529F"/>
        </w:tc>
        <w:tc>
          <w:tcPr>
            <w:tcW w:w="731" w:type="dxa"/>
            <w:shd w:val="clear" w:color="auto" w:fill="auto"/>
          </w:tcPr>
          <w:p w14:paraId="57724DB2" w14:textId="77777777" w:rsidR="00826D9F" w:rsidRDefault="00826D9F" w:rsidP="00BA529F"/>
        </w:tc>
        <w:tc>
          <w:tcPr>
            <w:tcW w:w="731" w:type="dxa"/>
            <w:shd w:val="clear" w:color="auto" w:fill="auto"/>
          </w:tcPr>
          <w:p w14:paraId="571B8918" w14:textId="77777777" w:rsidR="00826D9F" w:rsidRDefault="00826D9F" w:rsidP="00BA529F"/>
        </w:tc>
      </w:tr>
      <w:tr w:rsidR="00826D9F" w14:paraId="19805F9E" w14:textId="77777777" w:rsidTr="00BA529F">
        <w:tc>
          <w:tcPr>
            <w:tcW w:w="7095" w:type="dxa"/>
            <w:shd w:val="clear" w:color="auto" w:fill="auto"/>
          </w:tcPr>
          <w:p w14:paraId="5101D82A" w14:textId="77777777" w:rsidR="00826D9F" w:rsidRDefault="00826D9F" w:rsidP="00BA529F">
            <w:r>
              <w:t>Je vraagt op tijd hulp als dit nodig is</w:t>
            </w:r>
          </w:p>
        </w:tc>
        <w:tc>
          <w:tcPr>
            <w:tcW w:w="731" w:type="dxa"/>
            <w:shd w:val="clear" w:color="auto" w:fill="auto"/>
          </w:tcPr>
          <w:p w14:paraId="4ECE9B13" w14:textId="77777777" w:rsidR="00826D9F" w:rsidRDefault="00826D9F" w:rsidP="00BA529F"/>
        </w:tc>
        <w:tc>
          <w:tcPr>
            <w:tcW w:w="731" w:type="dxa"/>
            <w:shd w:val="clear" w:color="auto" w:fill="auto"/>
          </w:tcPr>
          <w:p w14:paraId="671FFD3E" w14:textId="77777777" w:rsidR="00826D9F" w:rsidRDefault="00826D9F" w:rsidP="00BA529F"/>
        </w:tc>
        <w:tc>
          <w:tcPr>
            <w:tcW w:w="731" w:type="dxa"/>
            <w:shd w:val="clear" w:color="auto" w:fill="auto"/>
          </w:tcPr>
          <w:p w14:paraId="51432F74" w14:textId="77777777" w:rsidR="00826D9F" w:rsidRDefault="00826D9F" w:rsidP="00BA529F"/>
        </w:tc>
      </w:tr>
      <w:tr w:rsidR="00826D9F" w14:paraId="53B3D67F" w14:textId="77777777" w:rsidTr="00BA529F">
        <w:tc>
          <w:tcPr>
            <w:tcW w:w="7095" w:type="dxa"/>
            <w:shd w:val="clear" w:color="auto" w:fill="auto"/>
          </w:tcPr>
          <w:p w14:paraId="6CE0E825" w14:textId="77777777" w:rsidR="00826D9F" w:rsidRDefault="00826D9F" w:rsidP="00BA529F">
            <w:r>
              <w:t>Je vertelt je begeleider wat je wel en niet gedaan hebt</w:t>
            </w:r>
          </w:p>
        </w:tc>
        <w:tc>
          <w:tcPr>
            <w:tcW w:w="731" w:type="dxa"/>
            <w:shd w:val="clear" w:color="auto" w:fill="auto"/>
          </w:tcPr>
          <w:p w14:paraId="0B36B2AE" w14:textId="77777777" w:rsidR="00826D9F" w:rsidRDefault="00826D9F" w:rsidP="00BA529F"/>
        </w:tc>
        <w:tc>
          <w:tcPr>
            <w:tcW w:w="731" w:type="dxa"/>
            <w:shd w:val="clear" w:color="auto" w:fill="auto"/>
          </w:tcPr>
          <w:p w14:paraId="4C716B97" w14:textId="77777777" w:rsidR="00826D9F" w:rsidRDefault="00826D9F" w:rsidP="00BA529F"/>
        </w:tc>
        <w:tc>
          <w:tcPr>
            <w:tcW w:w="731" w:type="dxa"/>
            <w:shd w:val="clear" w:color="auto" w:fill="auto"/>
          </w:tcPr>
          <w:p w14:paraId="36396A68" w14:textId="77777777" w:rsidR="00826D9F" w:rsidRDefault="00826D9F" w:rsidP="00BA529F"/>
        </w:tc>
      </w:tr>
      <w:tr w:rsidR="00826D9F" w14:paraId="38DACD26" w14:textId="77777777" w:rsidTr="00BA529F">
        <w:tc>
          <w:tcPr>
            <w:tcW w:w="7095" w:type="dxa"/>
            <w:shd w:val="clear" w:color="auto" w:fill="auto"/>
          </w:tcPr>
          <w:p w14:paraId="3538A140" w14:textId="77777777" w:rsidR="00826D9F" w:rsidRDefault="00826D9F" w:rsidP="00BA529F">
            <w:r>
              <w:t>Je gaat zorgvuldig om met middelen en materialen</w:t>
            </w:r>
          </w:p>
        </w:tc>
        <w:tc>
          <w:tcPr>
            <w:tcW w:w="731" w:type="dxa"/>
            <w:shd w:val="clear" w:color="auto" w:fill="auto"/>
          </w:tcPr>
          <w:p w14:paraId="588EE94B" w14:textId="77777777" w:rsidR="00826D9F" w:rsidRDefault="00826D9F" w:rsidP="00BA529F"/>
        </w:tc>
        <w:tc>
          <w:tcPr>
            <w:tcW w:w="731" w:type="dxa"/>
            <w:shd w:val="clear" w:color="auto" w:fill="auto"/>
          </w:tcPr>
          <w:p w14:paraId="7D98C24D" w14:textId="77777777" w:rsidR="00826D9F" w:rsidRDefault="00826D9F" w:rsidP="00BA529F"/>
        </w:tc>
        <w:tc>
          <w:tcPr>
            <w:tcW w:w="731" w:type="dxa"/>
            <w:shd w:val="clear" w:color="auto" w:fill="auto"/>
          </w:tcPr>
          <w:p w14:paraId="6862FEEE" w14:textId="77777777" w:rsidR="00826D9F" w:rsidRDefault="00826D9F" w:rsidP="00BA529F"/>
        </w:tc>
      </w:tr>
      <w:tr w:rsidR="00826D9F" w14:paraId="78FDB8BB" w14:textId="77777777" w:rsidTr="00BA529F">
        <w:tc>
          <w:tcPr>
            <w:tcW w:w="7095" w:type="dxa"/>
            <w:shd w:val="clear" w:color="auto" w:fill="auto"/>
          </w:tcPr>
          <w:p w14:paraId="3CFCF8BB" w14:textId="77777777" w:rsidR="00826D9F" w:rsidRDefault="00826D9F" w:rsidP="00BA529F">
            <w:r>
              <w:t>Je houdt je aan regels en afspraken</w:t>
            </w:r>
          </w:p>
        </w:tc>
        <w:tc>
          <w:tcPr>
            <w:tcW w:w="731" w:type="dxa"/>
            <w:shd w:val="clear" w:color="auto" w:fill="auto"/>
          </w:tcPr>
          <w:p w14:paraId="4FDEF42D" w14:textId="77777777" w:rsidR="00826D9F" w:rsidRDefault="00826D9F" w:rsidP="00BA529F"/>
        </w:tc>
        <w:tc>
          <w:tcPr>
            <w:tcW w:w="731" w:type="dxa"/>
            <w:shd w:val="clear" w:color="auto" w:fill="auto"/>
          </w:tcPr>
          <w:p w14:paraId="374A3ECF" w14:textId="77777777" w:rsidR="00826D9F" w:rsidRDefault="00826D9F" w:rsidP="00BA529F"/>
        </w:tc>
        <w:tc>
          <w:tcPr>
            <w:tcW w:w="731" w:type="dxa"/>
            <w:shd w:val="clear" w:color="auto" w:fill="auto"/>
          </w:tcPr>
          <w:p w14:paraId="36586A95" w14:textId="77777777" w:rsidR="00826D9F" w:rsidRDefault="00826D9F" w:rsidP="00BA529F"/>
        </w:tc>
      </w:tr>
      <w:tr w:rsidR="00826D9F" w14:paraId="5A0AE1DA" w14:textId="77777777" w:rsidTr="00BA529F">
        <w:tc>
          <w:tcPr>
            <w:tcW w:w="7095" w:type="dxa"/>
            <w:shd w:val="clear" w:color="auto" w:fill="auto"/>
          </w:tcPr>
          <w:p w14:paraId="38A4DFA3" w14:textId="77777777" w:rsidR="00826D9F" w:rsidRDefault="00826D9F" w:rsidP="00BA529F">
            <w:r>
              <w:t xml:space="preserve">Je blijft je werk doen als de situatie spannend wordt </w:t>
            </w:r>
          </w:p>
        </w:tc>
        <w:tc>
          <w:tcPr>
            <w:tcW w:w="731" w:type="dxa"/>
            <w:shd w:val="clear" w:color="auto" w:fill="auto"/>
          </w:tcPr>
          <w:p w14:paraId="282433E0" w14:textId="77777777" w:rsidR="00826D9F" w:rsidRDefault="00826D9F" w:rsidP="00BA529F"/>
        </w:tc>
        <w:tc>
          <w:tcPr>
            <w:tcW w:w="731" w:type="dxa"/>
            <w:shd w:val="clear" w:color="auto" w:fill="auto"/>
          </w:tcPr>
          <w:p w14:paraId="0FE6F30B" w14:textId="77777777" w:rsidR="00826D9F" w:rsidRDefault="00826D9F" w:rsidP="00BA529F"/>
        </w:tc>
        <w:tc>
          <w:tcPr>
            <w:tcW w:w="731" w:type="dxa"/>
            <w:shd w:val="clear" w:color="auto" w:fill="auto"/>
          </w:tcPr>
          <w:p w14:paraId="2A06983B" w14:textId="77777777" w:rsidR="00826D9F" w:rsidRDefault="00826D9F" w:rsidP="00BA529F"/>
        </w:tc>
      </w:tr>
    </w:tbl>
    <w:p w14:paraId="6E8760E7" w14:textId="77777777" w:rsidR="00826D9F" w:rsidRDefault="00826D9F" w:rsidP="00826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7"/>
        <w:gridCol w:w="728"/>
        <w:gridCol w:w="728"/>
        <w:gridCol w:w="728"/>
      </w:tblGrid>
      <w:tr w:rsidR="00826D9F" w:rsidRPr="00376A7C" w14:paraId="5E10A94E" w14:textId="77777777" w:rsidTr="00BA529F">
        <w:trPr>
          <w:cantSplit/>
          <w:trHeight w:val="1811"/>
        </w:trPr>
        <w:tc>
          <w:tcPr>
            <w:tcW w:w="7095" w:type="dxa"/>
            <w:tcBorders>
              <w:top w:val="nil"/>
              <w:left w:val="nil"/>
              <w:bottom w:val="single" w:sz="4" w:space="0" w:color="auto"/>
              <w:right w:val="single" w:sz="4" w:space="0" w:color="auto"/>
            </w:tcBorders>
            <w:shd w:val="clear" w:color="auto" w:fill="auto"/>
          </w:tcPr>
          <w:p w14:paraId="5A9D6FA8" w14:textId="77777777" w:rsidR="00826D9F" w:rsidRPr="00A21E3D" w:rsidRDefault="00826D9F" w:rsidP="00BA529F">
            <w:pPr>
              <w:rPr>
                <w:b/>
              </w:rPr>
            </w:pPr>
            <w:r>
              <w:lastRenderedPageBreak/>
              <w:br w:type="page"/>
            </w:r>
          </w:p>
          <w:p w14:paraId="64D1760B" w14:textId="77777777" w:rsidR="00826D9F" w:rsidRPr="00A21E3D" w:rsidRDefault="00826D9F" w:rsidP="00BA529F">
            <w:pPr>
              <w:rPr>
                <w:b/>
              </w:rPr>
            </w:pPr>
          </w:p>
          <w:p w14:paraId="52AA610E" w14:textId="77777777" w:rsidR="00826D9F" w:rsidRPr="00A21E3D" w:rsidRDefault="00826D9F" w:rsidP="00BA529F">
            <w:pPr>
              <w:rPr>
                <w:b/>
              </w:rPr>
            </w:pPr>
          </w:p>
          <w:p w14:paraId="6D5A46DA" w14:textId="77777777" w:rsidR="00826D9F" w:rsidRPr="00A21E3D" w:rsidRDefault="00826D9F" w:rsidP="00BA529F">
            <w:pPr>
              <w:rPr>
                <w:b/>
              </w:rPr>
            </w:pPr>
          </w:p>
          <w:p w14:paraId="3B5D0132" w14:textId="77777777" w:rsidR="00826D9F" w:rsidRPr="00A21E3D" w:rsidRDefault="00826D9F" w:rsidP="00BA529F">
            <w:pPr>
              <w:rPr>
                <w:b/>
              </w:rPr>
            </w:pPr>
          </w:p>
          <w:p w14:paraId="7A03B97F" w14:textId="77777777" w:rsidR="00826D9F" w:rsidRPr="00A21E3D" w:rsidRDefault="00826D9F" w:rsidP="00BA529F">
            <w:pPr>
              <w:rPr>
                <w:b/>
              </w:rPr>
            </w:pPr>
            <w:r w:rsidRPr="00A21E3D">
              <w:rPr>
                <w:b/>
              </w:rPr>
              <w:t>Klantgericht / sociaal handelen</w:t>
            </w:r>
          </w:p>
        </w:tc>
        <w:tc>
          <w:tcPr>
            <w:tcW w:w="731" w:type="dxa"/>
            <w:tcBorders>
              <w:left w:val="single" w:sz="4" w:space="0" w:color="auto"/>
              <w:right w:val="single" w:sz="4" w:space="0" w:color="FFFFFF"/>
            </w:tcBorders>
            <w:shd w:val="clear" w:color="auto" w:fill="000000"/>
            <w:textDirection w:val="btLr"/>
          </w:tcPr>
          <w:p w14:paraId="7BF03146" w14:textId="77777777" w:rsidR="00826D9F" w:rsidRPr="00A21E3D" w:rsidRDefault="00826D9F" w:rsidP="00BA529F">
            <w:pPr>
              <w:ind w:left="113" w:right="113"/>
              <w:rPr>
                <w:b/>
                <w:color w:val="FFFFFF"/>
              </w:rPr>
            </w:pPr>
            <w:r w:rsidRPr="00A21E3D">
              <w:rPr>
                <w:b/>
                <w:color w:val="FFFFFF"/>
              </w:rPr>
              <w:t>GOED</w:t>
            </w:r>
          </w:p>
        </w:tc>
        <w:tc>
          <w:tcPr>
            <w:tcW w:w="731" w:type="dxa"/>
            <w:tcBorders>
              <w:left w:val="single" w:sz="4" w:space="0" w:color="FFFFFF"/>
              <w:right w:val="single" w:sz="4" w:space="0" w:color="FFFFFF"/>
            </w:tcBorders>
            <w:shd w:val="clear" w:color="auto" w:fill="000000"/>
            <w:textDirection w:val="btLr"/>
          </w:tcPr>
          <w:p w14:paraId="489F3940" w14:textId="77777777" w:rsidR="00826D9F" w:rsidRPr="00A21E3D" w:rsidRDefault="00826D9F" w:rsidP="00BA529F">
            <w:pPr>
              <w:ind w:left="113" w:right="113"/>
              <w:rPr>
                <w:b/>
                <w:color w:val="FFFFFF"/>
              </w:rPr>
            </w:pPr>
            <w:r w:rsidRPr="00A21E3D">
              <w:rPr>
                <w:b/>
                <w:color w:val="FFFFFF"/>
              </w:rPr>
              <w:t>VOLDOENDE</w:t>
            </w:r>
          </w:p>
        </w:tc>
        <w:tc>
          <w:tcPr>
            <w:tcW w:w="731" w:type="dxa"/>
            <w:tcBorders>
              <w:left w:val="single" w:sz="4" w:space="0" w:color="FFFFFF"/>
            </w:tcBorders>
            <w:shd w:val="clear" w:color="auto" w:fill="000000"/>
            <w:textDirection w:val="btLr"/>
          </w:tcPr>
          <w:p w14:paraId="1F64189B" w14:textId="77777777" w:rsidR="00826D9F" w:rsidRPr="00A21E3D" w:rsidRDefault="00826D9F" w:rsidP="00BA529F">
            <w:pPr>
              <w:ind w:left="113" w:right="113"/>
              <w:rPr>
                <w:b/>
                <w:color w:val="FFFFFF"/>
              </w:rPr>
            </w:pPr>
            <w:r w:rsidRPr="00A21E3D">
              <w:rPr>
                <w:b/>
                <w:color w:val="FFFFFF"/>
              </w:rPr>
              <w:t>ONVOLDOENDE</w:t>
            </w:r>
          </w:p>
        </w:tc>
      </w:tr>
      <w:tr w:rsidR="00826D9F" w14:paraId="2EE954B1" w14:textId="77777777" w:rsidTr="00BA529F">
        <w:tc>
          <w:tcPr>
            <w:tcW w:w="7095" w:type="dxa"/>
            <w:tcBorders>
              <w:top w:val="single" w:sz="4" w:space="0" w:color="auto"/>
            </w:tcBorders>
            <w:shd w:val="clear" w:color="auto" w:fill="auto"/>
          </w:tcPr>
          <w:p w14:paraId="403BFB9D" w14:textId="77777777" w:rsidR="00826D9F" w:rsidRDefault="00826D9F" w:rsidP="00BA529F">
            <w:r>
              <w:t>Je toont echte belangstelling voor de mensen waar je mee werkt</w:t>
            </w:r>
          </w:p>
        </w:tc>
        <w:tc>
          <w:tcPr>
            <w:tcW w:w="731" w:type="dxa"/>
            <w:shd w:val="clear" w:color="auto" w:fill="auto"/>
          </w:tcPr>
          <w:p w14:paraId="58308D8D" w14:textId="77777777" w:rsidR="00826D9F" w:rsidRDefault="00826D9F" w:rsidP="00BA529F"/>
        </w:tc>
        <w:tc>
          <w:tcPr>
            <w:tcW w:w="731" w:type="dxa"/>
            <w:shd w:val="clear" w:color="auto" w:fill="auto"/>
          </w:tcPr>
          <w:p w14:paraId="59B33A0E" w14:textId="77777777" w:rsidR="00826D9F" w:rsidRDefault="00826D9F" w:rsidP="00BA529F"/>
        </w:tc>
        <w:tc>
          <w:tcPr>
            <w:tcW w:w="731" w:type="dxa"/>
            <w:shd w:val="clear" w:color="auto" w:fill="auto"/>
          </w:tcPr>
          <w:p w14:paraId="4BC71123" w14:textId="77777777" w:rsidR="00826D9F" w:rsidRDefault="00826D9F" w:rsidP="00BA529F"/>
        </w:tc>
      </w:tr>
      <w:tr w:rsidR="00826D9F" w14:paraId="0F9A6C92" w14:textId="77777777" w:rsidTr="00BA529F">
        <w:tc>
          <w:tcPr>
            <w:tcW w:w="7095" w:type="dxa"/>
            <w:shd w:val="clear" w:color="auto" w:fill="auto"/>
          </w:tcPr>
          <w:p w14:paraId="4862D022" w14:textId="77777777" w:rsidR="00826D9F" w:rsidRDefault="00826D9F" w:rsidP="00BA529F">
            <w:r>
              <w:t>Je respecteert verschillen tussen mensen</w:t>
            </w:r>
          </w:p>
        </w:tc>
        <w:tc>
          <w:tcPr>
            <w:tcW w:w="731" w:type="dxa"/>
            <w:shd w:val="clear" w:color="auto" w:fill="auto"/>
          </w:tcPr>
          <w:p w14:paraId="11D78D48" w14:textId="77777777" w:rsidR="00826D9F" w:rsidRDefault="00826D9F" w:rsidP="00BA529F"/>
        </w:tc>
        <w:tc>
          <w:tcPr>
            <w:tcW w:w="731" w:type="dxa"/>
            <w:shd w:val="clear" w:color="auto" w:fill="auto"/>
          </w:tcPr>
          <w:p w14:paraId="1553D056" w14:textId="77777777" w:rsidR="00826D9F" w:rsidRDefault="00826D9F" w:rsidP="00BA529F"/>
        </w:tc>
        <w:tc>
          <w:tcPr>
            <w:tcW w:w="731" w:type="dxa"/>
            <w:shd w:val="clear" w:color="auto" w:fill="auto"/>
          </w:tcPr>
          <w:p w14:paraId="4B6C2A2A" w14:textId="77777777" w:rsidR="00826D9F" w:rsidRDefault="00826D9F" w:rsidP="00BA529F"/>
        </w:tc>
      </w:tr>
      <w:tr w:rsidR="00826D9F" w14:paraId="442DB731" w14:textId="77777777" w:rsidTr="00BA529F">
        <w:tc>
          <w:tcPr>
            <w:tcW w:w="7095" w:type="dxa"/>
            <w:shd w:val="clear" w:color="auto" w:fill="auto"/>
          </w:tcPr>
          <w:p w14:paraId="3243D250" w14:textId="77777777" w:rsidR="00826D9F" w:rsidRDefault="00826D9F" w:rsidP="00BA529F">
            <w:r>
              <w:t>Je draagt bij aan een positieve sfeer (op school en in het werk)</w:t>
            </w:r>
          </w:p>
        </w:tc>
        <w:tc>
          <w:tcPr>
            <w:tcW w:w="731" w:type="dxa"/>
            <w:shd w:val="clear" w:color="auto" w:fill="auto"/>
          </w:tcPr>
          <w:p w14:paraId="6EE82685" w14:textId="77777777" w:rsidR="00826D9F" w:rsidRDefault="00826D9F" w:rsidP="00BA529F"/>
        </w:tc>
        <w:tc>
          <w:tcPr>
            <w:tcW w:w="731" w:type="dxa"/>
            <w:shd w:val="clear" w:color="auto" w:fill="auto"/>
          </w:tcPr>
          <w:p w14:paraId="5B1AA5E4" w14:textId="77777777" w:rsidR="00826D9F" w:rsidRDefault="00826D9F" w:rsidP="00BA529F"/>
        </w:tc>
        <w:tc>
          <w:tcPr>
            <w:tcW w:w="731" w:type="dxa"/>
            <w:shd w:val="clear" w:color="auto" w:fill="auto"/>
          </w:tcPr>
          <w:p w14:paraId="285AF31F" w14:textId="77777777" w:rsidR="00826D9F" w:rsidRDefault="00826D9F" w:rsidP="00BA529F"/>
        </w:tc>
      </w:tr>
      <w:tr w:rsidR="00826D9F" w14:paraId="116570B2" w14:textId="77777777" w:rsidTr="00BA529F">
        <w:tc>
          <w:tcPr>
            <w:tcW w:w="7095" w:type="dxa"/>
            <w:shd w:val="clear" w:color="auto" w:fill="auto"/>
          </w:tcPr>
          <w:p w14:paraId="28D99EDB" w14:textId="77777777" w:rsidR="00826D9F" w:rsidRDefault="00826D9F" w:rsidP="00BA529F">
            <w:r>
              <w:t>Je geeft anderen de ruimte om zich te uiten</w:t>
            </w:r>
          </w:p>
        </w:tc>
        <w:tc>
          <w:tcPr>
            <w:tcW w:w="731" w:type="dxa"/>
            <w:shd w:val="clear" w:color="auto" w:fill="auto"/>
          </w:tcPr>
          <w:p w14:paraId="3FAFF90C" w14:textId="77777777" w:rsidR="00826D9F" w:rsidRDefault="00826D9F" w:rsidP="00BA529F"/>
        </w:tc>
        <w:tc>
          <w:tcPr>
            <w:tcW w:w="731" w:type="dxa"/>
            <w:shd w:val="clear" w:color="auto" w:fill="auto"/>
          </w:tcPr>
          <w:p w14:paraId="5CF211C2" w14:textId="77777777" w:rsidR="00826D9F" w:rsidRDefault="00826D9F" w:rsidP="00BA529F"/>
        </w:tc>
        <w:tc>
          <w:tcPr>
            <w:tcW w:w="731" w:type="dxa"/>
            <w:shd w:val="clear" w:color="auto" w:fill="auto"/>
          </w:tcPr>
          <w:p w14:paraId="4DA0157E" w14:textId="77777777" w:rsidR="00826D9F" w:rsidRDefault="00826D9F" w:rsidP="00BA529F"/>
        </w:tc>
      </w:tr>
      <w:tr w:rsidR="00826D9F" w14:paraId="7143530A" w14:textId="77777777" w:rsidTr="00BA529F">
        <w:tc>
          <w:tcPr>
            <w:tcW w:w="7095" w:type="dxa"/>
            <w:shd w:val="clear" w:color="auto" w:fill="auto"/>
          </w:tcPr>
          <w:p w14:paraId="7BA1220B" w14:textId="77777777" w:rsidR="00826D9F" w:rsidRDefault="00826D9F" w:rsidP="00BA529F">
            <w:r>
              <w:t>Je gaat correct om met vertrouwelijke informatie</w:t>
            </w:r>
          </w:p>
        </w:tc>
        <w:tc>
          <w:tcPr>
            <w:tcW w:w="731" w:type="dxa"/>
            <w:shd w:val="clear" w:color="auto" w:fill="auto"/>
          </w:tcPr>
          <w:p w14:paraId="6FA407D7" w14:textId="77777777" w:rsidR="00826D9F" w:rsidRDefault="00826D9F" w:rsidP="00BA529F"/>
        </w:tc>
        <w:tc>
          <w:tcPr>
            <w:tcW w:w="731" w:type="dxa"/>
            <w:shd w:val="clear" w:color="auto" w:fill="auto"/>
          </w:tcPr>
          <w:p w14:paraId="02CDA916" w14:textId="77777777" w:rsidR="00826D9F" w:rsidRDefault="00826D9F" w:rsidP="00BA529F"/>
        </w:tc>
        <w:tc>
          <w:tcPr>
            <w:tcW w:w="731" w:type="dxa"/>
            <w:shd w:val="clear" w:color="auto" w:fill="auto"/>
          </w:tcPr>
          <w:p w14:paraId="26DC6CB6" w14:textId="77777777" w:rsidR="00826D9F" w:rsidRDefault="00826D9F" w:rsidP="00BA529F"/>
        </w:tc>
      </w:tr>
      <w:tr w:rsidR="00826D9F" w14:paraId="37B7CFA5" w14:textId="77777777" w:rsidTr="00BA529F">
        <w:tc>
          <w:tcPr>
            <w:tcW w:w="7095" w:type="dxa"/>
            <w:shd w:val="clear" w:color="auto" w:fill="auto"/>
          </w:tcPr>
          <w:p w14:paraId="3ED59E12" w14:textId="77777777" w:rsidR="00826D9F" w:rsidRDefault="00826D9F" w:rsidP="00BA529F">
            <w:r>
              <w:t>Je zoekt oplossingen als er een conflict of meningsverschil is</w:t>
            </w:r>
          </w:p>
        </w:tc>
        <w:tc>
          <w:tcPr>
            <w:tcW w:w="731" w:type="dxa"/>
            <w:shd w:val="clear" w:color="auto" w:fill="auto"/>
          </w:tcPr>
          <w:p w14:paraId="241DE0B2" w14:textId="77777777" w:rsidR="00826D9F" w:rsidRDefault="00826D9F" w:rsidP="00BA529F"/>
        </w:tc>
        <w:tc>
          <w:tcPr>
            <w:tcW w:w="731" w:type="dxa"/>
            <w:shd w:val="clear" w:color="auto" w:fill="auto"/>
          </w:tcPr>
          <w:p w14:paraId="2941E36F" w14:textId="77777777" w:rsidR="00826D9F" w:rsidRDefault="00826D9F" w:rsidP="00BA529F"/>
        </w:tc>
        <w:tc>
          <w:tcPr>
            <w:tcW w:w="731" w:type="dxa"/>
            <w:shd w:val="clear" w:color="auto" w:fill="auto"/>
          </w:tcPr>
          <w:p w14:paraId="5FBED9D6" w14:textId="77777777" w:rsidR="00826D9F" w:rsidRDefault="00826D9F" w:rsidP="00BA529F"/>
        </w:tc>
      </w:tr>
    </w:tbl>
    <w:p w14:paraId="21A5ABCF" w14:textId="77777777" w:rsidR="00826D9F" w:rsidRDefault="00826D9F" w:rsidP="00826D9F"/>
    <w:p w14:paraId="6BBCE6E2" w14:textId="77777777" w:rsidR="00826D9F" w:rsidRDefault="00826D9F" w:rsidP="00826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5"/>
        <w:gridCol w:w="672"/>
        <w:gridCol w:w="672"/>
        <w:gridCol w:w="672"/>
      </w:tblGrid>
      <w:tr w:rsidR="00826D9F" w14:paraId="7E03B4BE" w14:textId="77777777" w:rsidTr="00BA529F">
        <w:trPr>
          <w:cantSplit/>
          <w:trHeight w:val="1811"/>
        </w:trPr>
        <w:tc>
          <w:tcPr>
            <w:tcW w:w="7792" w:type="dxa"/>
            <w:tcBorders>
              <w:top w:val="nil"/>
              <w:left w:val="nil"/>
              <w:bottom w:val="single" w:sz="4" w:space="0" w:color="auto"/>
              <w:right w:val="single" w:sz="4" w:space="0" w:color="auto"/>
            </w:tcBorders>
            <w:shd w:val="clear" w:color="auto" w:fill="auto"/>
          </w:tcPr>
          <w:p w14:paraId="48F25F44" w14:textId="77777777" w:rsidR="00826D9F" w:rsidRDefault="00826D9F" w:rsidP="00BA529F"/>
          <w:p w14:paraId="153D9497" w14:textId="77777777" w:rsidR="00826D9F" w:rsidRPr="00EC4725" w:rsidRDefault="00826D9F" w:rsidP="00BA529F"/>
          <w:p w14:paraId="767A1302" w14:textId="77777777" w:rsidR="00826D9F" w:rsidRDefault="00826D9F" w:rsidP="00BA529F"/>
          <w:p w14:paraId="44382FBC" w14:textId="77777777" w:rsidR="00826D9F" w:rsidRDefault="00826D9F" w:rsidP="00BA529F"/>
          <w:p w14:paraId="3A8C0A73" w14:textId="77777777" w:rsidR="00826D9F" w:rsidRDefault="00826D9F" w:rsidP="00BA529F"/>
          <w:p w14:paraId="2979BEBC" w14:textId="77777777" w:rsidR="00826D9F" w:rsidRPr="00A21E3D" w:rsidRDefault="00826D9F" w:rsidP="00BA529F">
            <w:pPr>
              <w:rPr>
                <w:b/>
              </w:rPr>
            </w:pPr>
            <w:r w:rsidRPr="00A21E3D">
              <w:rPr>
                <w:b/>
              </w:rPr>
              <w:t>Opkomen voor jezelf (assertief reageren)</w:t>
            </w:r>
          </w:p>
        </w:tc>
        <w:tc>
          <w:tcPr>
            <w:tcW w:w="425" w:type="dxa"/>
            <w:tcBorders>
              <w:left w:val="single" w:sz="4" w:space="0" w:color="auto"/>
              <w:right w:val="single" w:sz="4" w:space="0" w:color="FFFFFF"/>
            </w:tcBorders>
            <w:shd w:val="clear" w:color="auto" w:fill="000000"/>
            <w:textDirection w:val="btLr"/>
          </w:tcPr>
          <w:p w14:paraId="3E970DC9" w14:textId="77777777" w:rsidR="00826D9F" w:rsidRPr="00A21E3D" w:rsidRDefault="00826D9F" w:rsidP="00BA529F">
            <w:pPr>
              <w:ind w:left="113" w:right="113"/>
              <w:rPr>
                <w:color w:val="FFFFFF"/>
              </w:rPr>
            </w:pPr>
            <w:r w:rsidRPr="00A21E3D">
              <w:rPr>
                <w:color w:val="FFFFFF"/>
              </w:rPr>
              <w:t>GOED</w:t>
            </w:r>
          </w:p>
        </w:tc>
        <w:tc>
          <w:tcPr>
            <w:tcW w:w="425" w:type="dxa"/>
            <w:tcBorders>
              <w:left w:val="single" w:sz="4" w:space="0" w:color="FFFFFF"/>
              <w:right w:val="single" w:sz="4" w:space="0" w:color="FFFFFF"/>
            </w:tcBorders>
            <w:shd w:val="clear" w:color="auto" w:fill="000000"/>
            <w:textDirection w:val="btLr"/>
          </w:tcPr>
          <w:p w14:paraId="43F8A98B" w14:textId="77777777" w:rsidR="00826D9F" w:rsidRPr="00A21E3D" w:rsidRDefault="00826D9F" w:rsidP="00BA529F">
            <w:pPr>
              <w:ind w:left="113" w:right="113"/>
              <w:rPr>
                <w:color w:val="FFFFFF"/>
              </w:rPr>
            </w:pPr>
            <w:r w:rsidRPr="00A21E3D">
              <w:rPr>
                <w:color w:val="FFFFFF"/>
              </w:rPr>
              <w:t>VOLDOENDE</w:t>
            </w:r>
          </w:p>
        </w:tc>
        <w:tc>
          <w:tcPr>
            <w:tcW w:w="420" w:type="dxa"/>
            <w:tcBorders>
              <w:left w:val="single" w:sz="4" w:space="0" w:color="FFFFFF"/>
            </w:tcBorders>
            <w:shd w:val="clear" w:color="auto" w:fill="000000"/>
            <w:textDirection w:val="btLr"/>
          </w:tcPr>
          <w:p w14:paraId="358D04F3" w14:textId="77777777" w:rsidR="00826D9F" w:rsidRPr="00A21E3D" w:rsidRDefault="00826D9F" w:rsidP="00BA529F">
            <w:pPr>
              <w:ind w:left="113" w:right="113"/>
              <w:rPr>
                <w:color w:val="FFFFFF"/>
              </w:rPr>
            </w:pPr>
            <w:r w:rsidRPr="00A21E3D">
              <w:rPr>
                <w:color w:val="FFFFFF"/>
              </w:rPr>
              <w:t>ONVOLDOENDE</w:t>
            </w:r>
          </w:p>
        </w:tc>
      </w:tr>
      <w:tr w:rsidR="00826D9F" w14:paraId="3C006815" w14:textId="77777777" w:rsidTr="00BA529F">
        <w:tc>
          <w:tcPr>
            <w:tcW w:w="7792" w:type="dxa"/>
            <w:tcBorders>
              <w:top w:val="single" w:sz="4" w:space="0" w:color="auto"/>
            </w:tcBorders>
            <w:shd w:val="clear" w:color="auto" w:fill="auto"/>
          </w:tcPr>
          <w:p w14:paraId="6F39CE63" w14:textId="77777777" w:rsidR="00826D9F" w:rsidRDefault="00826D9F" w:rsidP="00BA529F">
            <w:r>
              <w:t>Je maakt uit jezelf contact met mensen in je werk</w:t>
            </w:r>
          </w:p>
        </w:tc>
        <w:tc>
          <w:tcPr>
            <w:tcW w:w="425" w:type="dxa"/>
            <w:shd w:val="clear" w:color="auto" w:fill="auto"/>
          </w:tcPr>
          <w:p w14:paraId="17AFA56D" w14:textId="77777777" w:rsidR="00826D9F" w:rsidRDefault="00826D9F" w:rsidP="00BA529F"/>
        </w:tc>
        <w:tc>
          <w:tcPr>
            <w:tcW w:w="425" w:type="dxa"/>
            <w:shd w:val="clear" w:color="auto" w:fill="auto"/>
          </w:tcPr>
          <w:p w14:paraId="486A0B02" w14:textId="77777777" w:rsidR="00826D9F" w:rsidRDefault="00826D9F" w:rsidP="00BA529F"/>
        </w:tc>
        <w:tc>
          <w:tcPr>
            <w:tcW w:w="420" w:type="dxa"/>
            <w:shd w:val="clear" w:color="auto" w:fill="auto"/>
          </w:tcPr>
          <w:p w14:paraId="27351F59" w14:textId="77777777" w:rsidR="00826D9F" w:rsidRDefault="00826D9F" w:rsidP="00BA529F"/>
        </w:tc>
      </w:tr>
      <w:tr w:rsidR="00826D9F" w14:paraId="456AA07A" w14:textId="77777777" w:rsidTr="00BA529F">
        <w:tc>
          <w:tcPr>
            <w:tcW w:w="7792" w:type="dxa"/>
            <w:shd w:val="clear" w:color="auto" w:fill="auto"/>
          </w:tcPr>
          <w:p w14:paraId="76A5C3CB" w14:textId="77777777" w:rsidR="00826D9F" w:rsidRDefault="00826D9F" w:rsidP="00BA529F">
            <w:r>
              <w:t>Je stelt vragen als iets niet duidelijk is</w:t>
            </w:r>
          </w:p>
        </w:tc>
        <w:tc>
          <w:tcPr>
            <w:tcW w:w="425" w:type="dxa"/>
            <w:shd w:val="clear" w:color="auto" w:fill="auto"/>
          </w:tcPr>
          <w:p w14:paraId="50553E9A" w14:textId="77777777" w:rsidR="00826D9F" w:rsidRDefault="00826D9F" w:rsidP="00BA529F"/>
        </w:tc>
        <w:tc>
          <w:tcPr>
            <w:tcW w:w="425" w:type="dxa"/>
            <w:shd w:val="clear" w:color="auto" w:fill="auto"/>
          </w:tcPr>
          <w:p w14:paraId="714F7D86" w14:textId="77777777" w:rsidR="00826D9F" w:rsidRDefault="00826D9F" w:rsidP="00BA529F"/>
        </w:tc>
        <w:tc>
          <w:tcPr>
            <w:tcW w:w="420" w:type="dxa"/>
            <w:shd w:val="clear" w:color="auto" w:fill="auto"/>
          </w:tcPr>
          <w:p w14:paraId="118F66E2" w14:textId="77777777" w:rsidR="00826D9F" w:rsidRDefault="00826D9F" w:rsidP="00BA529F"/>
        </w:tc>
      </w:tr>
      <w:tr w:rsidR="00826D9F" w14:paraId="5DA583E5" w14:textId="77777777" w:rsidTr="00BA529F">
        <w:tc>
          <w:tcPr>
            <w:tcW w:w="7792" w:type="dxa"/>
            <w:shd w:val="clear" w:color="auto" w:fill="auto"/>
          </w:tcPr>
          <w:p w14:paraId="269B40E3" w14:textId="77777777" w:rsidR="00826D9F" w:rsidRDefault="00826D9F" w:rsidP="00BA529F">
            <w:r>
              <w:t>Je staat open voor nieuwe informatie</w:t>
            </w:r>
          </w:p>
        </w:tc>
        <w:tc>
          <w:tcPr>
            <w:tcW w:w="425" w:type="dxa"/>
            <w:shd w:val="clear" w:color="auto" w:fill="auto"/>
          </w:tcPr>
          <w:p w14:paraId="2D1512C4" w14:textId="77777777" w:rsidR="00826D9F" w:rsidRDefault="00826D9F" w:rsidP="00BA529F"/>
        </w:tc>
        <w:tc>
          <w:tcPr>
            <w:tcW w:w="425" w:type="dxa"/>
            <w:shd w:val="clear" w:color="auto" w:fill="auto"/>
          </w:tcPr>
          <w:p w14:paraId="1C7DBBED" w14:textId="77777777" w:rsidR="00826D9F" w:rsidRDefault="00826D9F" w:rsidP="00BA529F"/>
        </w:tc>
        <w:tc>
          <w:tcPr>
            <w:tcW w:w="420" w:type="dxa"/>
            <w:shd w:val="clear" w:color="auto" w:fill="auto"/>
          </w:tcPr>
          <w:p w14:paraId="1E9F3AF5" w14:textId="77777777" w:rsidR="00826D9F" w:rsidRDefault="00826D9F" w:rsidP="00BA529F"/>
        </w:tc>
      </w:tr>
      <w:tr w:rsidR="00826D9F" w14:paraId="6D23467B" w14:textId="77777777" w:rsidTr="00BA529F">
        <w:tc>
          <w:tcPr>
            <w:tcW w:w="7792" w:type="dxa"/>
            <w:shd w:val="clear" w:color="auto" w:fill="auto"/>
          </w:tcPr>
          <w:p w14:paraId="31C1DF8E" w14:textId="77777777" w:rsidR="00826D9F" w:rsidRDefault="00826D9F" w:rsidP="00BA529F">
            <w:r>
              <w:t>Je verantwoordt je eigen handelen</w:t>
            </w:r>
          </w:p>
        </w:tc>
        <w:tc>
          <w:tcPr>
            <w:tcW w:w="425" w:type="dxa"/>
            <w:shd w:val="clear" w:color="auto" w:fill="auto"/>
          </w:tcPr>
          <w:p w14:paraId="75AA0B9F" w14:textId="77777777" w:rsidR="00826D9F" w:rsidRDefault="00826D9F" w:rsidP="00BA529F"/>
        </w:tc>
        <w:tc>
          <w:tcPr>
            <w:tcW w:w="425" w:type="dxa"/>
            <w:shd w:val="clear" w:color="auto" w:fill="auto"/>
          </w:tcPr>
          <w:p w14:paraId="178CC614" w14:textId="77777777" w:rsidR="00826D9F" w:rsidRDefault="00826D9F" w:rsidP="00BA529F"/>
        </w:tc>
        <w:tc>
          <w:tcPr>
            <w:tcW w:w="420" w:type="dxa"/>
            <w:shd w:val="clear" w:color="auto" w:fill="auto"/>
          </w:tcPr>
          <w:p w14:paraId="0E97B5BA" w14:textId="77777777" w:rsidR="00826D9F" w:rsidRDefault="00826D9F" w:rsidP="00BA529F"/>
        </w:tc>
      </w:tr>
      <w:tr w:rsidR="00826D9F" w14:paraId="46370024" w14:textId="77777777" w:rsidTr="00BA529F">
        <w:tc>
          <w:tcPr>
            <w:tcW w:w="7792" w:type="dxa"/>
            <w:shd w:val="clear" w:color="auto" w:fill="auto"/>
          </w:tcPr>
          <w:p w14:paraId="7D53D970" w14:textId="77777777" w:rsidR="00826D9F" w:rsidRDefault="00826D9F" w:rsidP="00BA529F">
            <w:r>
              <w:t>Je stelt je lerend op</w:t>
            </w:r>
          </w:p>
        </w:tc>
        <w:tc>
          <w:tcPr>
            <w:tcW w:w="425" w:type="dxa"/>
            <w:shd w:val="clear" w:color="auto" w:fill="auto"/>
          </w:tcPr>
          <w:p w14:paraId="14C9882A" w14:textId="77777777" w:rsidR="00826D9F" w:rsidRDefault="00826D9F" w:rsidP="00BA529F"/>
        </w:tc>
        <w:tc>
          <w:tcPr>
            <w:tcW w:w="425" w:type="dxa"/>
            <w:shd w:val="clear" w:color="auto" w:fill="auto"/>
          </w:tcPr>
          <w:p w14:paraId="12796B15" w14:textId="77777777" w:rsidR="00826D9F" w:rsidRDefault="00826D9F" w:rsidP="00BA529F"/>
        </w:tc>
        <w:tc>
          <w:tcPr>
            <w:tcW w:w="420" w:type="dxa"/>
            <w:shd w:val="clear" w:color="auto" w:fill="auto"/>
          </w:tcPr>
          <w:p w14:paraId="570DC477" w14:textId="77777777" w:rsidR="00826D9F" w:rsidRDefault="00826D9F" w:rsidP="00BA529F"/>
        </w:tc>
      </w:tr>
      <w:tr w:rsidR="00826D9F" w14:paraId="5026CC5E" w14:textId="77777777" w:rsidTr="00BA529F">
        <w:tc>
          <w:tcPr>
            <w:tcW w:w="7792" w:type="dxa"/>
            <w:shd w:val="clear" w:color="auto" w:fill="auto"/>
          </w:tcPr>
          <w:p w14:paraId="470D4908" w14:textId="77777777" w:rsidR="00826D9F" w:rsidRDefault="00826D9F" w:rsidP="00BA529F">
            <w:r>
              <w:t>Je geeft je eigen grenzen duidelijk aan</w:t>
            </w:r>
          </w:p>
        </w:tc>
        <w:tc>
          <w:tcPr>
            <w:tcW w:w="425" w:type="dxa"/>
            <w:shd w:val="clear" w:color="auto" w:fill="auto"/>
          </w:tcPr>
          <w:p w14:paraId="63B79D95" w14:textId="77777777" w:rsidR="00826D9F" w:rsidRDefault="00826D9F" w:rsidP="00BA529F"/>
        </w:tc>
        <w:tc>
          <w:tcPr>
            <w:tcW w:w="425" w:type="dxa"/>
            <w:shd w:val="clear" w:color="auto" w:fill="auto"/>
          </w:tcPr>
          <w:p w14:paraId="162549A1" w14:textId="77777777" w:rsidR="00826D9F" w:rsidRDefault="00826D9F" w:rsidP="00BA529F"/>
        </w:tc>
        <w:tc>
          <w:tcPr>
            <w:tcW w:w="420" w:type="dxa"/>
            <w:shd w:val="clear" w:color="auto" w:fill="auto"/>
          </w:tcPr>
          <w:p w14:paraId="2F865991" w14:textId="77777777" w:rsidR="00826D9F" w:rsidRDefault="00826D9F" w:rsidP="00BA529F"/>
        </w:tc>
      </w:tr>
      <w:tr w:rsidR="00826D9F" w14:paraId="5D3369C0" w14:textId="77777777" w:rsidTr="00BA529F">
        <w:tc>
          <w:tcPr>
            <w:tcW w:w="7792" w:type="dxa"/>
            <w:shd w:val="clear" w:color="auto" w:fill="auto"/>
          </w:tcPr>
          <w:p w14:paraId="7B7B10EE" w14:textId="77777777" w:rsidR="00826D9F" w:rsidRDefault="00826D9F" w:rsidP="00BA529F">
            <w:r>
              <w:t>Je zet door, ook als het even tegen zit</w:t>
            </w:r>
          </w:p>
        </w:tc>
        <w:tc>
          <w:tcPr>
            <w:tcW w:w="425" w:type="dxa"/>
            <w:shd w:val="clear" w:color="auto" w:fill="auto"/>
          </w:tcPr>
          <w:p w14:paraId="3B45720C" w14:textId="77777777" w:rsidR="00826D9F" w:rsidRDefault="00826D9F" w:rsidP="00BA529F"/>
        </w:tc>
        <w:tc>
          <w:tcPr>
            <w:tcW w:w="425" w:type="dxa"/>
            <w:shd w:val="clear" w:color="auto" w:fill="auto"/>
          </w:tcPr>
          <w:p w14:paraId="72350C4D" w14:textId="77777777" w:rsidR="00826D9F" w:rsidRDefault="00826D9F" w:rsidP="00BA529F"/>
        </w:tc>
        <w:tc>
          <w:tcPr>
            <w:tcW w:w="420" w:type="dxa"/>
            <w:shd w:val="clear" w:color="auto" w:fill="auto"/>
          </w:tcPr>
          <w:p w14:paraId="7825CCEC" w14:textId="77777777" w:rsidR="00826D9F" w:rsidRDefault="00826D9F" w:rsidP="00BA529F"/>
        </w:tc>
      </w:tr>
    </w:tbl>
    <w:p w14:paraId="186CD9DF" w14:textId="77777777" w:rsidR="00826D9F" w:rsidRDefault="00826D9F" w:rsidP="00826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5"/>
        <w:gridCol w:w="672"/>
        <w:gridCol w:w="672"/>
        <w:gridCol w:w="672"/>
      </w:tblGrid>
      <w:tr w:rsidR="00826D9F" w14:paraId="4779FF84" w14:textId="77777777" w:rsidTr="00BA529F">
        <w:trPr>
          <w:cantSplit/>
          <w:trHeight w:val="1811"/>
        </w:trPr>
        <w:tc>
          <w:tcPr>
            <w:tcW w:w="7633" w:type="dxa"/>
            <w:tcBorders>
              <w:top w:val="nil"/>
              <w:left w:val="nil"/>
              <w:bottom w:val="single" w:sz="4" w:space="0" w:color="auto"/>
              <w:right w:val="single" w:sz="4" w:space="0" w:color="auto"/>
            </w:tcBorders>
            <w:shd w:val="clear" w:color="auto" w:fill="auto"/>
          </w:tcPr>
          <w:p w14:paraId="22EF01CD" w14:textId="77777777" w:rsidR="00826D9F" w:rsidRPr="00A21E3D" w:rsidRDefault="00826D9F" w:rsidP="00BA529F">
            <w:pPr>
              <w:rPr>
                <w:b/>
              </w:rPr>
            </w:pPr>
          </w:p>
          <w:p w14:paraId="4624DB61" w14:textId="77777777" w:rsidR="00826D9F" w:rsidRPr="00081F19" w:rsidRDefault="00826D9F" w:rsidP="00BA529F"/>
          <w:p w14:paraId="0F010423" w14:textId="77777777" w:rsidR="00826D9F" w:rsidRDefault="00826D9F" w:rsidP="00BA529F"/>
          <w:p w14:paraId="35087BC5" w14:textId="77777777" w:rsidR="00826D9F" w:rsidRDefault="00826D9F" w:rsidP="00BA529F"/>
          <w:p w14:paraId="2181123B" w14:textId="77777777" w:rsidR="00826D9F" w:rsidRDefault="00826D9F" w:rsidP="00BA529F"/>
          <w:p w14:paraId="6FA516DB" w14:textId="77777777" w:rsidR="00826D9F" w:rsidRPr="00A21E3D" w:rsidRDefault="00826D9F" w:rsidP="00BA529F">
            <w:pPr>
              <w:rPr>
                <w:b/>
              </w:rPr>
            </w:pPr>
            <w:r w:rsidRPr="00A21E3D">
              <w:rPr>
                <w:b/>
              </w:rPr>
              <w:t>Leren</w:t>
            </w:r>
          </w:p>
        </w:tc>
        <w:tc>
          <w:tcPr>
            <w:tcW w:w="478" w:type="dxa"/>
            <w:tcBorders>
              <w:left w:val="single" w:sz="4" w:space="0" w:color="auto"/>
              <w:right w:val="single" w:sz="4" w:space="0" w:color="FFFFFF"/>
            </w:tcBorders>
            <w:shd w:val="clear" w:color="auto" w:fill="000000"/>
            <w:textDirection w:val="btLr"/>
          </w:tcPr>
          <w:p w14:paraId="2B6ABCF5" w14:textId="77777777" w:rsidR="00826D9F" w:rsidRPr="00A21E3D" w:rsidRDefault="00826D9F" w:rsidP="00BA529F">
            <w:pPr>
              <w:ind w:left="113" w:right="113"/>
              <w:rPr>
                <w:color w:val="FFFFFF"/>
              </w:rPr>
            </w:pPr>
            <w:r w:rsidRPr="00A21E3D">
              <w:rPr>
                <w:color w:val="FFFFFF"/>
              </w:rPr>
              <w:t>GOED</w:t>
            </w:r>
          </w:p>
        </w:tc>
        <w:tc>
          <w:tcPr>
            <w:tcW w:w="478" w:type="dxa"/>
            <w:tcBorders>
              <w:left w:val="single" w:sz="4" w:space="0" w:color="FFFFFF"/>
              <w:right w:val="single" w:sz="4" w:space="0" w:color="FFFFFF"/>
            </w:tcBorders>
            <w:shd w:val="clear" w:color="auto" w:fill="000000"/>
            <w:textDirection w:val="btLr"/>
          </w:tcPr>
          <w:p w14:paraId="38DFBDF9" w14:textId="77777777" w:rsidR="00826D9F" w:rsidRPr="00A21E3D" w:rsidRDefault="00826D9F" w:rsidP="00BA529F">
            <w:pPr>
              <w:ind w:left="113" w:right="113"/>
              <w:rPr>
                <w:color w:val="FFFFFF"/>
              </w:rPr>
            </w:pPr>
            <w:r w:rsidRPr="00A21E3D">
              <w:rPr>
                <w:color w:val="FFFFFF"/>
              </w:rPr>
              <w:t>VOLDOENDE</w:t>
            </w:r>
          </w:p>
        </w:tc>
        <w:tc>
          <w:tcPr>
            <w:tcW w:w="478" w:type="dxa"/>
            <w:tcBorders>
              <w:left w:val="single" w:sz="4" w:space="0" w:color="FFFFFF"/>
            </w:tcBorders>
            <w:shd w:val="clear" w:color="auto" w:fill="000000"/>
            <w:textDirection w:val="btLr"/>
          </w:tcPr>
          <w:p w14:paraId="7A87D16B" w14:textId="77777777" w:rsidR="00826D9F" w:rsidRPr="00A21E3D" w:rsidRDefault="00826D9F" w:rsidP="00BA529F">
            <w:pPr>
              <w:ind w:left="113" w:right="113"/>
              <w:rPr>
                <w:color w:val="FFFFFF"/>
              </w:rPr>
            </w:pPr>
            <w:r w:rsidRPr="00A21E3D">
              <w:rPr>
                <w:color w:val="FFFFFF"/>
              </w:rPr>
              <w:t>ONVOLDOENDE</w:t>
            </w:r>
          </w:p>
        </w:tc>
      </w:tr>
      <w:tr w:rsidR="00826D9F" w14:paraId="56DA7E2D" w14:textId="77777777" w:rsidTr="00BA529F">
        <w:tc>
          <w:tcPr>
            <w:tcW w:w="7633" w:type="dxa"/>
            <w:tcBorders>
              <w:top w:val="single" w:sz="4" w:space="0" w:color="auto"/>
            </w:tcBorders>
            <w:shd w:val="clear" w:color="auto" w:fill="auto"/>
          </w:tcPr>
          <w:p w14:paraId="2E4C385B" w14:textId="77777777" w:rsidR="00826D9F" w:rsidRDefault="00826D9F" w:rsidP="00BA529F">
            <w:r>
              <w:t>Je gebruikt fouten om van te leren</w:t>
            </w:r>
          </w:p>
        </w:tc>
        <w:tc>
          <w:tcPr>
            <w:tcW w:w="478" w:type="dxa"/>
            <w:shd w:val="clear" w:color="auto" w:fill="auto"/>
          </w:tcPr>
          <w:p w14:paraId="3D1AC6E3" w14:textId="77777777" w:rsidR="00826D9F" w:rsidRDefault="00826D9F" w:rsidP="00BA529F"/>
        </w:tc>
        <w:tc>
          <w:tcPr>
            <w:tcW w:w="478" w:type="dxa"/>
            <w:shd w:val="clear" w:color="auto" w:fill="auto"/>
          </w:tcPr>
          <w:p w14:paraId="474CC569" w14:textId="77777777" w:rsidR="00826D9F" w:rsidRDefault="00826D9F" w:rsidP="00BA529F"/>
        </w:tc>
        <w:tc>
          <w:tcPr>
            <w:tcW w:w="478" w:type="dxa"/>
            <w:shd w:val="clear" w:color="auto" w:fill="auto"/>
          </w:tcPr>
          <w:p w14:paraId="673E29E7" w14:textId="77777777" w:rsidR="00826D9F" w:rsidRDefault="00826D9F" w:rsidP="00BA529F"/>
        </w:tc>
      </w:tr>
      <w:tr w:rsidR="00826D9F" w14:paraId="11A6DCF5" w14:textId="77777777" w:rsidTr="00BA529F">
        <w:tc>
          <w:tcPr>
            <w:tcW w:w="7633" w:type="dxa"/>
            <w:shd w:val="clear" w:color="auto" w:fill="auto"/>
          </w:tcPr>
          <w:p w14:paraId="17275679" w14:textId="77777777" w:rsidR="00826D9F" w:rsidRDefault="00826D9F" w:rsidP="00BA529F">
            <w:r>
              <w:t>Je vertelt collega’s en begeleiders wat je wilt leren</w:t>
            </w:r>
          </w:p>
        </w:tc>
        <w:tc>
          <w:tcPr>
            <w:tcW w:w="478" w:type="dxa"/>
            <w:shd w:val="clear" w:color="auto" w:fill="auto"/>
          </w:tcPr>
          <w:p w14:paraId="5B2D166E" w14:textId="77777777" w:rsidR="00826D9F" w:rsidRDefault="00826D9F" w:rsidP="00BA529F"/>
        </w:tc>
        <w:tc>
          <w:tcPr>
            <w:tcW w:w="478" w:type="dxa"/>
            <w:shd w:val="clear" w:color="auto" w:fill="auto"/>
          </w:tcPr>
          <w:p w14:paraId="6BC255D2" w14:textId="77777777" w:rsidR="00826D9F" w:rsidRDefault="00826D9F" w:rsidP="00BA529F"/>
        </w:tc>
        <w:tc>
          <w:tcPr>
            <w:tcW w:w="478" w:type="dxa"/>
            <w:shd w:val="clear" w:color="auto" w:fill="auto"/>
          </w:tcPr>
          <w:p w14:paraId="19634DA8" w14:textId="77777777" w:rsidR="00826D9F" w:rsidRDefault="00826D9F" w:rsidP="00BA529F"/>
        </w:tc>
      </w:tr>
      <w:tr w:rsidR="00826D9F" w14:paraId="174AE70F" w14:textId="77777777" w:rsidTr="00BA529F">
        <w:tc>
          <w:tcPr>
            <w:tcW w:w="7633" w:type="dxa"/>
            <w:shd w:val="clear" w:color="auto" w:fill="auto"/>
          </w:tcPr>
          <w:p w14:paraId="49775BF3" w14:textId="77777777" w:rsidR="00826D9F" w:rsidRDefault="00826D9F" w:rsidP="00BA529F">
            <w:r>
              <w:t>Je vertelt collega’s en begeleiders waar je onzeker over bent</w:t>
            </w:r>
          </w:p>
        </w:tc>
        <w:tc>
          <w:tcPr>
            <w:tcW w:w="478" w:type="dxa"/>
            <w:shd w:val="clear" w:color="auto" w:fill="auto"/>
          </w:tcPr>
          <w:p w14:paraId="030F54EB" w14:textId="77777777" w:rsidR="00826D9F" w:rsidRDefault="00826D9F" w:rsidP="00BA529F"/>
        </w:tc>
        <w:tc>
          <w:tcPr>
            <w:tcW w:w="478" w:type="dxa"/>
            <w:shd w:val="clear" w:color="auto" w:fill="auto"/>
          </w:tcPr>
          <w:p w14:paraId="7E397477" w14:textId="77777777" w:rsidR="00826D9F" w:rsidRDefault="00826D9F" w:rsidP="00BA529F"/>
        </w:tc>
        <w:tc>
          <w:tcPr>
            <w:tcW w:w="478" w:type="dxa"/>
            <w:shd w:val="clear" w:color="auto" w:fill="auto"/>
          </w:tcPr>
          <w:p w14:paraId="7D35E2CE" w14:textId="77777777" w:rsidR="00826D9F" w:rsidRDefault="00826D9F" w:rsidP="00BA529F"/>
        </w:tc>
      </w:tr>
      <w:tr w:rsidR="00826D9F" w14:paraId="7235F915" w14:textId="77777777" w:rsidTr="00BA529F">
        <w:tc>
          <w:tcPr>
            <w:tcW w:w="7633" w:type="dxa"/>
            <w:shd w:val="clear" w:color="auto" w:fill="auto"/>
          </w:tcPr>
          <w:p w14:paraId="2F8EE56B" w14:textId="77777777" w:rsidR="00826D9F" w:rsidRDefault="00826D9F" w:rsidP="00BA529F">
            <w:r>
              <w:t>Je zet door, ook als het even tegen zit</w:t>
            </w:r>
          </w:p>
        </w:tc>
        <w:tc>
          <w:tcPr>
            <w:tcW w:w="478" w:type="dxa"/>
            <w:shd w:val="clear" w:color="auto" w:fill="auto"/>
          </w:tcPr>
          <w:p w14:paraId="180411D7" w14:textId="77777777" w:rsidR="00826D9F" w:rsidRDefault="00826D9F" w:rsidP="00BA529F"/>
        </w:tc>
        <w:tc>
          <w:tcPr>
            <w:tcW w:w="478" w:type="dxa"/>
            <w:shd w:val="clear" w:color="auto" w:fill="auto"/>
          </w:tcPr>
          <w:p w14:paraId="6F2D2205" w14:textId="77777777" w:rsidR="00826D9F" w:rsidRDefault="00826D9F" w:rsidP="00BA529F"/>
        </w:tc>
        <w:tc>
          <w:tcPr>
            <w:tcW w:w="478" w:type="dxa"/>
            <w:shd w:val="clear" w:color="auto" w:fill="auto"/>
          </w:tcPr>
          <w:p w14:paraId="317F0D82" w14:textId="77777777" w:rsidR="00826D9F" w:rsidRDefault="00826D9F" w:rsidP="00BA529F"/>
        </w:tc>
      </w:tr>
      <w:tr w:rsidR="00826D9F" w14:paraId="0308E959" w14:textId="77777777" w:rsidTr="00BA529F">
        <w:tc>
          <w:tcPr>
            <w:tcW w:w="7633" w:type="dxa"/>
            <w:shd w:val="clear" w:color="auto" w:fill="auto"/>
          </w:tcPr>
          <w:p w14:paraId="1BA19810" w14:textId="77777777" w:rsidR="00826D9F" w:rsidRDefault="00826D9F" w:rsidP="00BA529F">
            <w:r>
              <w:t>Je staat open voor nieuwe informatie</w:t>
            </w:r>
          </w:p>
        </w:tc>
        <w:tc>
          <w:tcPr>
            <w:tcW w:w="478" w:type="dxa"/>
            <w:shd w:val="clear" w:color="auto" w:fill="auto"/>
          </w:tcPr>
          <w:p w14:paraId="215353FD" w14:textId="77777777" w:rsidR="00826D9F" w:rsidRDefault="00826D9F" w:rsidP="00BA529F"/>
        </w:tc>
        <w:tc>
          <w:tcPr>
            <w:tcW w:w="478" w:type="dxa"/>
            <w:shd w:val="clear" w:color="auto" w:fill="auto"/>
          </w:tcPr>
          <w:p w14:paraId="14C9D0E7" w14:textId="77777777" w:rsidR="00826D9F" w:rsidRDefault="00826D9F" w:rsidP="00BA529F"/>
        </w:tc>
        <w:tc>
          <w:tcPr>
            <w:tcW w:w="478" w:type="dxa"/>
            <w:shd w:val="clear" w:color="auto" w:fill="auto"/>
          </w:tcPr>
          <w:p w14:paraId="1D5FE60B" w14:textId="77777777" w:rsidR="00826D9F" w:rsidRDefault="00826D9F" w:rsidP="00BA529F"/>
        </w:tc>
      </w:tr>
      <w:tr w:rsidR="00826D9F" w14:paraId="067A2FDF" w14:textId="77777777" w:rsidTr="00BA529F">
        <w:tc>
          <w:tcPr>
            <w:tcW w:w="7633" w:type="dxa"/>
            <w:shd w:val="clear" w:color="auto" w:fill="auto"/>
          </w:tcPr>
          <w:p w14:paraId="07ECBB66" w14:textId="77777777" w:rsidR="00826D9F" w:rsidRDefault="00826D9F" w:rsidP="00BA529F">
            <w:r>
              <w:t>Je hebt er iets voor over om te leren (tijd en energie)</w:t>
            </w:r>
          </w:p>
        </w:tc>
        <w:tc>
          <w:tcPr>
            <w:tcW w:w="478" w:type="dxa"/>
            <w:shd w:val="clear" w:color="auto" w:fill="auto"/>
          </w:tcPr>
          <w:p w14:paraId="1FDDF726" w14:textId="77777777" w:rsidR="00826D9F" w:rsidRDefault="00826D9F" w:rsidP="00BA529F"/>
        </w:tc>
        <w:tc>
          <w:tcPr>
            <w:tcW w:w="478" w:type="dxa"/>
            <w:shd w:val="clear" w:color="auto" w:fill="auto"/>
          </w:tcPr>
          <w:p w14:paraId="215F3507" w14:textId="77777777" w:rsidR="00826D9F" w:rsidRDefault="00826D9F" w:rsidP="00BA529F"/>
        </w:tc>
        <w:tc>
          <w:tcPr>
            <w:tcW w:w="478" w:type="dxa"/>
            <w:shd w:val="clear" w:color="auto" w:fill="auto"/>
          </w:tcPr>
          <w:p w14:paraId="5C821C07" w14:textId="77777777" w:rsidR="00826D9F" w:rsidRDefault="00826D9F" w:rsidP="00BA529F"/>
        </w:tc>
      </w:tr>
    </w:tbl>
    <w:p w14:paraId="188B286D" w14:textId="77777777" w:rsidR="00826D9F" w:rsidRPr="00140497" w:rsidRDefault="00826D9F" w:rsidP="00826D9F"/>
    <w:p w14:paraId="2D9A89BB" w14:textId="77777777" w:rsidR="00826D9F" w:rsidRDefault="00826D9F" w:rsidP="00826D9F">
      <w:r>
        <w:br/>
      </w:r>
    </w:p>
    <w:p w14:paraId="1CA2A440" w14:textId="77777777" w:rsidR="00826D9F" w:rsidRDefault="00826D9F" w:rsidP="00826D9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6764"/>
      </w:tblGrid>
      <w:tr w:rsidR="00826D9F" w:rsidRPr="008435DB" w14:paraId="7630F20C" w14:textId="77777777" w:rsidTr="00BA529F">
        <w:trPr>
          <w:trHeight w:val="618"/>
        </w:trPr>
        <w:tc>
          <w:tcPr>
            <w:tcW w:w="2448" w:type="dxa"/>
            <w:shd w:val="clear" w:color="auto" w:fill="auto"/>
          </w:tcPr>
          <w:p w14:paraId="2683F282" w14:textId="77777777" w:rsidR="00826D9F" w:rsidRPr="008435DB" w:rsidRDefault="00826D9F" w:rsidP="00BA529F">
            <w:pPr>
              <w:rPr>
                <w:rFonts w:cs="Arial"/>
                <w:b/>
                <w:lang w:eastAsia="nl-NL"/>
              </w:rPr>
            </w:pPr>
            <w:r w:rsidRPr="008435DB">
              <w:rPr>
                <w:rFonts w:cs="Arial"/>
                <w:b/>
                <w:lang w:eastAsia="nl-NL"/>
              </w:rPr>
              <w:lastRenderedPageBreak/>
              <w:t>Evaluatie BPV gesprek</w:t>
            </w:r>
          </w:p>
        </w:tc>
        <w:tc>
          <w:tcPr>
            <w:tcW w:w="6764" w:type="dxa"/>
            <w:shd w:val="clear" w:color="auto" w:fill="auto"/>
          </w:tcPr>
          <w:p w14:paraId="2EFB351A" w14:textId="77777777" w:rsidR="00826D9F" w:rsidRPr="008435DB" w:rsidRDefault="00826D9F" w:rsidP="00BA529F">
            <w:pPr>
              <w:rPr>
                <w:rFonts w:cs="Arial"/>
                <w:b/>
                <w:lang w:eastAsia="nl-NL"/>
              </w:rPr>
            </w:pPr>
            <w:r w:rsidRPr="008435DB">
              <w:rPr>
                <w:rFonts w:cs="Arial"/>
                <w:b/>
                <w:lang w:eastAsia="nl-NL"/>
              </w:rPr>
              <w:t>Opmerkingen/afspraken</w:t>
            </w:r>
          </w:p>
        </w:tc>
      </w:tr>
      <w:tr w:rsidR="00826D9F" w:rsidRPr="008435DB" w14:paraId="22E2BE81" w14:textId="77777777" w:rsidTr="00BA529F">
        <w:trPr>
          <w:trHeight w:val="2641"/>
        </w:trPr>
        <w:tc>
          <w:tcPr>
            <w:tcW w:w="2448" w:type="dxa"/>
            <w:shd w:val="clear" w:color="auto" w:fill="auto"/>
          </w:tcPr>
          <w:p w14:paraId="4EC29AC3" w14:textId="77777777" w:rsidR="00826D9F" w:rsidRPr="008435DB" w:rsidRDefault="00826D9F" w:rsidP="00BA529F">
            <w:pPr>
              <w:rPr>
                <w:rFonts w:cs="Arial"/>
                <w:lang w:eastAsia="nl-NL"/>
              </w:rPr>
            </w:pPr>
            <w:r>
              <w:rPr>
                <w:rFonts w:cs="Arial"/>
                <w:lang w:eastAsia="nl-NL"/>
              </w:rPr>
              <w:t>Terugblik afgelopen periode Student</w:t>
            </w:r>
          </w:p>
        </w:tc>
        <w:tc>
          <w:tcPr>
            <w:tcW w:w="6764" w:type="dxa"/>
            <w:shd w:val="clear" w:color="auto" w:fill="auto"/>
          </w:tcPr>
          <w:p w14:paraId="1AB813F8" w14:textId="77777777" w:rsidR="00826D9F" w:rsidRPr="008435DB" w:rsidRDefault="00826D9F" w:rsidP="00BA529F">
            <w:pPr>
              <w:rPr>
                <w:rFonts w:cs="Arial"/>
                <w:b/>
                <w:lang w:eastAsia="nl-NL"/>
              </w:rPr>
            </w:pPr>
          </w:p>
        </w:tc>
      </w:tr>
      <w:tr w:rsidR="00826D9F" w:rsidRPr="008435DB" w14:paraId="59FDCDBC" w14:textId="77777777" w:rsidTr="00BA529F">
        <w:trPr>
          <w:trHeight w:val="2395"/>
        </w:trPr>
        <w:tc>
          <w:tcPr>
            <w:tcW w:w="2448" w:type="dxa"/>
            <w:shd w:val="clear" w:color="auto" w:fill="auto"/>
          </w:tcPr>
          <w:p w14:paraId="6FB3112F" w14:textId="77777777" w:rsidR="00826D9F" w:rsidRPr="008435DB" w:rsidRDefault="00826D9F" w:rsidP="00BA529F">
            <w:pPr>
              <w:rPr>
                <w:rFonts w:cs="Arial"/>
                <w:lang w:eastAsia="nl-NL"/>
              </w:rPr>
            </w:pPr>
            <w:r>
              <w:rPr>
                <w:rFonts w:cs="Arial"/>
                <w:lang w:eastAsia="nl-NL"/>
              </w:rPr>
              <w:t>Terugblik afgelopen periode BPV begeleider</w:t>
            </w:r>
          </w:p>
          <w:p w14:paraId="43A72C5D" w14:textId="77777777" w:rsidR="00826D9F" w:rsidRPr="008435DB" w:rsidRDefault="00826D9F" w:rsidP="00BA529F">
            <w:pPr>
              <w:rPr>
                <w:rFonts w:cs="Arial"/>
                <w:lang w:eastAsia="nl-NL"/>
              </w:rPr>
            </w:pPr>
          </w:p>
          <w:p w14:paraId="7F5DC206" w14:textId="77777777" w:rsidR="00826D9F" w:rsidRPr="008435DB" w:rsidRDefault="00826D9F" w:rsidP="00BA529F">
            <w:pPr>
              <w:rPr>
                <w:rFonts w:cs="Arial"/>
                <w:lang w:eastAsia="nl-NL"/>
              </w:rPr>
            </w:pPr>
          </w:p>
          <w:p w14:paraId="4AE96301" w14:textId="77777777" w:rsidR="00826D9F" w:rsidRPr="008435DB" w:rsidRDefault="00826D9F" w:rsidP="00BA529F">
            <w:pPr>
              <w:rPr>
                <w:rFonts w:cs="Arial"/>
                <w:lang w:eastAsia="nl-NL"/>
              </w:rPr>
            </w:pPr>
          </w:p>
        </w:tc>
        <w:tc>
          <w:tcPr>
            <w:tcW w:w="6764" w:type="dxa"/>
            <w:shd w:val="clear" w:color="auto" w:fill="auto"/>
          </w:tcPr>
          <w:p w14:paraId="7687FCE5" w14:textId="77777777" w:rsidR="00826D9F" w:rsidRPr="008435DB" w:rsidRDefault="00826D9F" w:rsidP="00BA529F">
            <w:pPr>
              <w:rPr>
                <w:rFonts w:cs="Arial"/>
                <w:b/>
                <w:lang w:eastAsia="nl-NL"/>
              </w:rPr>
            </w:pPr>
          </w:p>
        </w:tc>
      </w:tr>
      <w:tr w:rsidR="00826D9F" w:rsidRPr="008435DB" w14:paraId="09EFFA96" w14:textId="77777777" w:rsidTr="00BA529F">
        <w:tc>
          <w:tcPr>
            <w:tcW w:w="2448" w:type="dxa"/>
            <w:shd w:val="clear" w:color="auto" w:fill="auto"/>
          </w:tcPr>
          <w:p w14:paraId="78CA788A" w14:textId="77777777" w:rsidR="00826D9F" w:rsidRPr="008435DB" w:rsidRDefault="00826D9F" w:rsidP="00BA529F">
            <w:pPr>
              <w:rPr>
                <w:rFonts w:cs="Arial"/>
                <w:lang w:eastAsia="nl-NL"/>
              </w:rPr>
            </w:pPr>
            <w:r>
              <w:rPr>
                <w:rFonts w:cs="Arial"/>
                <w:lang w:eastAsia="nl-NL"/>
              </w:rPr>
              <w:t>Bespreken 360 Feedback</w:t>
            </w:r>
          </w:p>
          <w:p w14:paraId="0A7F3EC5" w14:textId="77777777" w:rsidR="00826D9F" w:rsidRPr="008435DB" w:rsidRDefault="00826D9F" w:rsidP="00BA529F">
            <w:pPr>
              <w:rPr>
                <w:rFonts w:cs="Arial"/>
                <w:lang w:eastAsia="nl-NL"/>
              </w:rPr>
            </w:pPr>
          </w:p>
          <w:p w14:paraId="4E97D020" w14:textId="77777777" w:rsidR="00826D9F" w:rsidRPr="008435DB" w:rsidRDefault="00826D9F" w:rsidP="00BA529F">
            <w:pPr>
              <w:rPr>
                <w:rFonts w:cs="Arial"/>
                <w:lang w:eastAsia="nl-NL"/>
              </w:rPr>
            </w:pPr>
          </w:p>
        </w:tc>
        <w:tc>
          <w:tcPr>
            <w:tcW w:w="6764" w:type="dxa"/>
            <w:shd w:val="clear" w:color="auto" w:fill="auto"/>
          </w:tcPr>
          <w:p w14:paraId="31183D2F" w14:textId="77777777" w:rsidR="00826D9F" w:rsidRPr="008435DB" w:rsidRDefault="00826D9F" w:rsidP="00BA529F">
            <w:pPr>
              <w:rPr>
                <w:rFonts w:cs="Arial"/>
                <w:b/>
                <w:lang w:eastAsia="nl-NL"/>
              </w:rPr>
            </w:pPr>
          </w:p>
        </w:tc>
      </w:tr>
      <w:tr w:rsidR="00826D9F" w:rsidRPr="008435DB" w14:paraId="470FC389" w14:textId="77777777" w:rsidTr="00BA529F">
        <w:tc>
          <w:tcPr>
            <w:tcW w:w="2448" w:type="dxa"/>
            <w:shd w:val="clear" w:color="auto" w:fill="auto"/>
          </w:tcPr>
          <w:p w14:paraId="566CFD0B" w14:textId="77777777" w:rsidR="00826D9F" w:rsidRPr="008435DB" w:rsidRDefault="00826D9F" w:rsidP="00BA529F">
            <w:pPr>
              <w:rPr>
                <w:rFonts w:cs="Arial"/>
                <w:lang w:eastAsia="nl-NL"/>
              </w:rPr>
            </w:pPr>
            <w:r w:rsidRPr="008435DB">
              <w:rPr>
                <w:rFonts w:cs="Arial"/>
                <w:lang w:eastAsia="nl-NL"/>
              </w:rPr>
              <w:t>Voortgang BPV opdrachten:</w:t>
            </w:r>
            <w:r>
              <w:rPr>
                <w:rFonts w:cs="Arial"/>
                <w:lang w:eastAsia="nl-NL"/>
              </w:rPr>
              <w:br/>
              <w:t>(Hoe heb je aan je opdrachten gewerkt)</w:t>
            </w:r>
          </w:p>
          <w:p w14:paraId="2E3483D0" w14:textId="77777777" w:rsidR="00826D9F" w:rsidRPr="008435DB" w:rsidRDefault="00826D9F" w:rsidP="00BA529F">
            <w:pPr>
              <w:rPr>
                <w:rFonts w:cs="Arial"/>
                <w:lang w:eastAsia="nl-NL"/>
              </w:rPr>
            </w:pPr>
          </w:p>
        </w:tc>
        <w:tc>
          <w:tcPr>
            <w:tcW w:w="6764" w:type="dxa"/>
            <w:shd w:val="clear" w:color="auto" w:fill="auto"/>
          </w:tcPr>
          <w:p w14:paraId="2FB17CDC" w14:textId="77777777" w:rsidR="00826D9F" w:rsidRPr="008435DB" w:rsidRDefault="00826D9F" w:rsidP="00BA529F">
            <w:pPr>
              <w:rPr>
                <w:rFonts w:cs="Arial"/>
                <w:b/>
                <w:lang w:eastAsia="nl-NL"/>
              </w:rPr>
            </w:pPr>
          </w:p>
        </w:tc>
      </w:tr>
      <w:tr w:rsidR="00826D9F" w:rsidRPr="008435DB" w14:paraId="10BE2052" w14:textId="77777777" w:rsidTr="00BA529F">
        <w:trPr>
          <w:trHeight w:val="1854"/>
        </w:trPr>
        <w:tc>
          <w:tcPr>
            <w:tcW w:w="2448" w:type="dxa"/>
            <w:shd w:val="clear" w:color="auto" w:fill="auto"/>
          </w:tcPr>
          <w:p w14:paraId="42CD40C7" w14:textId="77777777" w:rsidR="00826D9F" w:rsidRPr="008435DB" w:rsidRDefault="00826D9F" w:rsidP="00BA529F">
            <w:pPr>
              <w:rPr>
                <w:rFonts w:cs="Arial"/>
                <w:lang w:eastAsia="nl-NL"/>
              </w:rPr>
            </w:pPr>
            <w:r>
              <w:rPr>
                <w:rFonts w:cs="Arial"/>
                <w:lang w:eastAsia="nl-NL"/>
              </w:rPr>
              <w:t>Uren overzicht</w:t>
            </w:r>
          </w:p>
          <w:p w14:paraId="573ADC3F" w14:textId="77777777" w:rsidR="00826D9F" w:rsidRPr="008435DB" w:rsidRDefault="00826D9F" w:rsidP="00BA529F">
            <w:pPr>
              <w:rPr>
                <w:rFonts w:cs="Arial"/>
                <w:lang w:eastAsia="nl-NL"/>
              </w:rPr>
            </w:pPr>
          </w:p>
          <w:p w14:paraId="08204172" w14:textId="77777777" w:rsidR="00826D9F" w:rsidRPr="008435DB" w:rsidRDefault="00826D9F" w:rsidP="00BA529F">
            <w:pPr>
              <w:rPr>
                <w:rFonts w:cs="Arial"/>
                <w:b/>
                <w:lang w:eastAsia="nl-NL"/>
              </w:rPr>
            </w:pPr>
          </w:p>
        </w:tc>
        <w:tc>
          <w:tcPr>
            <w:tcW w:w="6764" w:type="dxa"/>
            <w:shd w:val="clear" w:color="auto" w:fill="auto"/>
          </w:tcPr>
          <w:p w14:paraId="587B5CBF" w14:textId="77777777" w:rsidR="00826D9F" w:rsidRDefault="00826D9F" w:rsidP="00826D9F">
            <w:pPr>
              <w:numPr>
                <w:ilvl w:val="0"/>
                <w:numId w:val="38"/>
              </w:numPr>
              <w:spacing w:after="200" w:line="276" w:lineRule="auto"/>
              <w:rPr>
                <w:rFonts w:cs="Arial"/>
                <w:b/>
                <w:lang w:eastAsia="nl-NL"/>
              </w:rPr>
            </w:pPr>
            <w:r>
              <w:rPr>
                <w:rFonts w:cs="Arial"/>
                <w:b/>
                <w:lang w:eastAsia="nl-NL"/>
              </w:rPr>
              <w:t>Voldaan</w:t>
            </w:r>
          </w:p>
          <w:p w14:paraId="0FA1FD48" w14:textId="77777777" w:rsidR="00826D9F" w:rsidRDefault="00826D9F" w:rsidP="00BA529F">
            <w:pPr>
              <w:ind w:left="720"/>
              <w:rPr>
                <w:rFonts w:cs="Arial"/>
                <w:b/>
                <w:lang w:eastAsia="nl-NL"/>
              </w:rPr>
            </w:pPr>
          </w:p>
          <w:p w14:paraId="547E6A3A" w14:textId="77777777" w:rsidR="00826D9F" w:rsidRPr="003F5B7C" w:rsidRDefault="00826D9F" w:rsidP="00826D9F">
            <w:pPr>
              <w:numPr>
                <w:ilvl w:val="0"/>
                <w:numId w:val="38"/>
              </w:numPr>
              <w:spacing w:after="200" w:line="276" w:lineRule="auto"/>
              <w:rPr>
                <w:rFonts w:cs="Arial"/>
                <w:b/>
                <w:lang w:eastAsia="nl-NL"/>
              </w:rPr>
            </w:pPr>
            <w:r>
              <w:rPr>
                <w:rFonts w:cs="Arial"/>
                <w:b/>
                <w:lang w:eastAsia="nl-NL"/>
              </w:rPr>
              <w:t>Niet voldaan</w:t>
            </w:r>
          </w:p>
        </w:tc>
      </w:tr>
      <w:tr w:rsidR="00826D9F" w:rsidRPr="008435DB" w14:paraId="61087C7D" w14:textId="77777777" w:rsidTr="00BA529F">
        <w:trPr>
          <w:trHeight w:val="1854"/>
        </w:trPr>
        <w:tc>
          <w:tcPr>
            <w:tcW w:w="2448" w:type="dxa"/>
            <w:shd w:val="clear" w:color="auto" w:fill="auto"/>
          </w:tcPr>
          <w:p w14:paraId="68EA96D2" w14:textId="77777777" w:rsidR="00826D9F" w:rsidRDefault="00826D9F" w:rsidP="00BA529F">
            <w:pPr>
              <w:rPr>
                <w:rFonts w:cs="Arial"/>
                <w:lang w:eastAsia="nl-NL"/>
              </w:rPr>
            </w:pPr>
            <w:r>
              <w:rPr>
                <w:rFonts w:cs="Arial"/>
                <w:lang w:eastAsia="nl-NL"/>
              </w:rPr>
              <w:t>Vooruitblik</w:t>
            </w:r>
          </w:p>
          <w:p w14:paraId="0AA8D680" w14:textId="77777777" w:rsidR="00826D9F" w:rsidRDefault="00826D9F" w:rsidP="00BA529F">
            <w:pPr>
              <w:rPr>
                <w:rFonts w:cs="Arial"/>
                <w:lang w:eastAsia="nl-NL"/>
              </w:rPr>
            </w:pPr>
            <w:r>
              <w:rPr>
                <w:rFonts w:cs="Arial"/>
                <w:lang w:eastAsia="nl-NL"/>
              </w:rPr>
              <w:t>(Afspraken en leerdoelen voor komende 10 weken)</w:t>
            </w:r>
          </w:p>
        </w:tc>
        <w:tc>
          <w:tcPr>
            <w:tcW w:w="6764" w:type="dxa"/>
            <w:shd w:val="clear" w:color="auto" w:fill="auto"/>
          </w:tcPr>
          <w:p w14:paraId="0A39A8AC" w14:textId="77777777" w:rsidR="00826D9F" w:rsidRDefault="00826D9F" w:rsidP="00BA529F">
            <w:pPr>
              <w:ind w:left="720"/>
              <w:rPr>
                <w:rFonts w:cs="Arial"/>
                <w:b/>
                <w:lang w:eastAsia="nl-NL"/>
              </w:rPr>
            </w:pPr>
          </w:p>
        </w:tc>
      </w:tr>
    </w:tbl>
    <w:p w14:paraId="1D9CB57B" w14:textId="77777777" w:rsidR="00826D9F" w:rsidRPr="00AF119B" w:rsidRDefault="00826D9F" w:rsidP="00826D9F">
      <w:pPr>
        <w:rPr>
          <w:rFonts w:ascii="Times New Roman" w:hAnsi="Times New Roman"/>
          <w:b/>
          <w:lang w:eastAsia="nl-NL"/>
        </w:rPr>
      </w:pPr>
    </w:p>
    <w:p w14:paraId="1FEB0302" w14:textId="77777777" w:rsidR="00826D9F" w:rsidRPr="00AF119B" w:rsidRDefault="00826D9F" w:rsidP="00826D9F">
      <w:pPr>
        <w:rPr>
          <w:rFonts w:ascii="Times New Roman" w:hAnsi="Times New Roman"/>
          <w:b/>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239"/>
        <w:gridCol w:w="2095"/>
        <w:gridCol w:w="2349"/>
      </w:tblGrid>
      <w:tr w:rsidR="00826D9F" w:rsidRPr="008435DB" w14:paraId="281488E6" w14:textId="77777777" w:rsidTr="00BA529F">
        <w:tc>
          <w:tcPr>
            <w:tcW w:w="2376" w:type="dxa"/>
            <w:shd w:val="clear" w:color="auto" w:fill="auto"/>
          </w:tcPr>
          <w:p w14:paraId="15DF169B" w14:textId="77777777" w:rsidR="00826D9F" w:rsidRPr="008435DB" w:rsidRDefault="00826D9F" w:rsidP="00BA529F">
            <w:pPr>
              <w:rPr>
                <w:rFonts w:cs="Arial"/>
                <w:b/>
                <w:lang w:eastAsia="nl-NL"/>
              </w:rPr>
            </w:pPr>
            <w:r w:rsidRPr="008435DB">
              <w:rPr>
                <w:rFonts w:cs="Arial"/>
                <w:b/>
                <w:lang w:eastAsia="nl-NL"/>
              </w:rPr>
              <w:t>Afronding stage:</w:t>
            </w:r>
          </w:p>
          <w:p w14:paraId="2A72F899" w14:textId="77777777" w:rsidR="00826D9F" w:rsidRPr="008435DB" w:rsidRDefault="00826D9F" w:rsidP="00BA529F">
            <w:pPr>
              <w:rPr>
                <w:rFonts w:cs="Arial"/>
                <w:sz w:val="18"/>
                <w:szCs w:val="18"/>
                <w:lang w:eastAsia="nl-NL"/>
              </w:rPr>
            </w:pPr>
            <w:r w:rsidRPr="008435DB">
              <w:rPr>
                <w:rFonts w:cs="Arial"/>
                <w:sz w:val="18"/>
                <w:szCs w:val="18"/>
                <w:lang w:eastAsia="nl-NL"/>
              </w:rPr>
              <w:lastRenderedPageBreak/>
              <w:t>(Alleen in te vullen bij eindgesprek)</w:t>
            </w:r>
          </w:p>
        </w:tc>
        <w:tc>
          <w:tcPr>
            <w:tcW w:w="2268" w:type="dxa"/>
            <w:shd w:val="clear" w:color="auto" w:fill="auto"/>
          </w:tcPr>
          <w:p w14:paraId="17B7D994" w14:textId="77777777" w:rsidR="00826D9F" w:rsidRPr="008435DB" w:rsidRDefault="00826D9F" w:rsidP="00BA529F">
            <w:pPr>
              <w:rPr>
                <w:rFonts w:cs="Arial"/>
                <w:b/>
                <w:lang w:eastAsia="nl-NL"/>
              </w:rPr>
            </w:pPr>
            <w:r w:rsidRPr="008435DB">
              <w:rPr>
                <w:rFonts w:cs="Arial"/>
                <w:b/>
                <w:lang w:eastAsia="nl-NL"/>
              </w:rPr>
              <w:lastRenderedPageBreak/>
              <w:t>Onvoldoende</w:t>
            </w:r>
          </w:p>
        </w:tc>
        <w:tc>
          <w:tcPr>
            <w:tcW w:w="2127" w:type="dxa"/>
            <w:shd w:val="clear" w:color="auto" w:fill="auto"/>
          </w:tcPr>
          <w:p w14:paraId="0322CDFF" w14:textId="77777777" w:rsidR="00826D9F" w:rsidRPr="008435DB" w:rsidRDefault="00826D9F" w:rsidP="00BA529F">
            <w:pPr>
              <w:rPr>
                <w:rFonts w:cs="Arial"/>
                <w:b/>
                <w:lang w:eastAsia="nl-NL"/>
              </w:rPr>
            </w:pPr>
            <w:r w:rsidRPr="008435DB">
              <w:rPr>
                <w:rFonts w:cs="Arial"/>
                <w:b/>
                <w:lang w:eastAsia="nl-NL"/>
              </w:rPr>
              <w:t>Voldoende</w:t>
            </w:r>
          </w:p>
        </w:tc>
        <w:tc>
          <w:tcPr>
            <w:tcW w:w="2409" w:type="dxa"/>
            <w:shd w:val="clear" w:color="auto" w:fill="auto"/>
          </w:tcPr>
          <w:p w14:paraId="69457132" w14:textId="77777777" w:rsidR="00826D9F" w:rsidRPr="008435DB" w:rsidRDefault="00826D9F" w:rsidP="00BA529F">
            <w:pPr>
              <w:rPr>
                <w:rFonts w:cs="Arial"/>
                <w:b/>
                <w:lang w:eastAsia="nl-NL"/>
              </w:rPr>
            </w:pPr>
            <w:r w:rsidRPr="008435DB">
              <w:rPr>
                <w:rFonts w:cs="Arial"/>
                <w:b/>
                <w:lang w:eastAsia="nl-NL"/>
              </w:rPr>
              <w:t>Goed</w:t>
            </w:r>
          </w:p>
        </w:tc>
      </w:tr>
      <w:tr w:rsidR="00826D9F" w:rsidRPr="008435DB" w14:paraId="21B55384" w14:textId="77777777" w:rsidTr="00BA529F">
        <w:trPr>
          <w:trHeight w:val="957"/>
        </w:trPr>
        <w:tc>
          <w:tcPr>
            <w:tcW w:w="9180" w:type="dxa"/>
            <w:gridSpan w:val="4"/>
            <w:shd w:val="clear" w:color="auto" w:fill="auto"/>
          </w:tcPr>
          <w:p w14:paraId="36D4A218" w14:textId="77777777" w:rsidR="00826D9F" w:rsidRPr="001A22DB" w:rsidRDefault="00826D9F" w:rsidP="00BA529F">
            <w:pPr>
              <w:rPr>
                <w:rFonts w:cs="Arial"/>
                <w:b/>
                <w:lang w:eastAsia="nl-NL"/>
              </w:rPr>
            </w:pPr>
            <w:r w:rsidRPr="008435DB">
              <w:rPr>
                <w:rFonts w:cs="Arial"/>
                <w:b/>
                <w:lang w:eastAsia="nl-NL"/>
              </w:rPr>
              <w:lastRenderedPageBreak/>
              <w:t xml:space="preserve">Onderbouwing </w:t>
            </w:r>
            <w:r>
              <w:rPr>
                <w:rFonts w:cs="Arial"/>
                <w:b/>
                <w:lang w:eastAsia="nl-NL"/>
              </w:rPr>
              <w:t>beoordeling:</w:t>
            </w:r>
          </w:p>
          <w:p w14:paraId="165B3196" w14:textId="77777777" w:rsidR="00826D9F" w:rsidRPr="008435DB" w:rsidRDefault="00826D9F" w:rsidP="00BA529F">
            <w:pPr>
              <w:rPr>
                <w:rFonts w:ascii="Times New Roman" w:hAnsi="Times New Roman"/>
                <w:b/>
                <w:lang w:eastAsia="nl-NL"/>
              </w:rPr>
            </w:pPr>
          </w:p>
          <w:p w14:paraId="438A0A2E" w14:textId="77777777" w:rsidR="00826D9F" w:rsidRPr="008435DB" w:rsidRDefault="00826D9F" w:rsidP="00BA529F">
            <w:pPr>
              <w:rPr>
                <w:rFonts w:ascii="Times New Roman" w:hAnsi="Times New Roman"/>
                <w:b/>
                <w:lang w:eastAsia="nl-NL"/>
              </w:rPr>
            </w:pPr>
          </w:p>
        </w:tc>
      </w:tr>
    </w:tbl>
    <w:p w14:paraId="4451A966" w14:textId="77777777" w:rsidR="00826D9F" w:rsidRPr="00AF119B" w:rsidRDefault="00826D9F" w:rsidP="00826D9F">
      <w:pPr>
        <w:rPr>
          <w:rFonts w:ascii="Times New Roman" w:hAnsi="Times New Roman"/>
          <w:b/>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514"/>
      </w:tblGrid>
      <w:tr w:rsidR="00826D9F" w:rsidRPr="008435DB" w14:paraId="2E0E7A9B" w14:textId="77777777" w:rsidTr="00BA529F">
        <w:tc>
          <w:tcPr>
            <w:tcW w:w="4606" w:type="dxa"/>
            <w:shd w:val="clear" w:color="auto" w:fill="auto"/>
          </w:tcPr>
          <w:p w14:paraId="0BDC7B9C" w14:textId="77777777" w:rsidR="00826D9F" w:rsidRPr="008435DB" w:rsidRDefault="00826D9F" w:rsidP="00BA529F">
            <w:pPr>
              <w:rPr>
                <w:rFonts w:cs="Arial"/>
                <w:b/>
                <w:lang w:eastAsia="nl-NL"/>
              </w:rPr>
            </w:pPr>
            <w:r w:rsidRPr="008435DB">
              <w:rPr>
                <w:rFonts w:cs="Arial"/>
                <w:b/>
                <w:lang w:eastAsia="nl-NL"/>
              </w:rPr>
              <w:t xml:space="preserve">Naam </w:t>
            </w:r>
          </w:p>
        </w:tc>
        <w:tc>
          <w:tcPr>
            <w:tcW w:w="4606" w:type="dxa"/>
            <w:shd w:val="clear" w:color="auto" w:fill="auto"/>
          </w:tcPr>
          <w:p w14:paraId="247EC313" w14:textId="77777777" w:rsidR="00826D9F" w:rsidRPr="008435DB" w:rsidRDefault="00826D9F" w:rsidP="00BA529F">
            <w:pPr>
              <w:rPr>
                <w:rFonts w:cs="Arial"/>
                <w:b/>
                <w:lang w:eastAsia="nl-NL"/>
              </w:rPr>
            </w:pPr>
            <w:r w:rsidRPr="008435DB">
              <w:rPr>
                <w:rFonts w:cs="Arial"/>
                <w:b/>
                <w:lang w:eastAsia="nl-NL"/>
              </w:rPr>
              <w:t>Handtekening</w:t>
            </w:r>
          </w:p>
        </w:tc>
      </w:tr>
      <w:tr w:rsidR="00826D9F" w:rsidRPr="008435DB" w14:paraId="6D75136D" w14:textId="77777777" w:rsidTr="00BA529F">
        <w:tc>
          <w:tcPr>
            <w:tcW w:w="4606" w:type="dxa"/>
            <w:shd w:val="clear" w:color="auto" w:fill="auto"/>
          </w:tcPr>
          <w:p w14:paraId="7C8269D1" w14:textId="77777777" w:rsidR="00826D9F" w:rsidRPr="001D372C" w:rsidRDefault="00826D9F" w:rsidP="00BA529F">
            <w:pPr>
              <w:rPr>
                <w:rFonts w:cs="Arial"/>
                <w:b/>
                <w:sz w:val="20"/>
                <w:szCs w:val="20"/>
                <w:lang w:eastAsia="nl-NL"/>
              </w:rPr>
            </w:pPr>
            <w:r w:rsidRPr="001D372C">
              <w:rPr>
                <w:rFonts w:cs="Arial"/>
                <w:sz w:val="20"/>
                <w:szCs w:val="20"/>
                <w:lang w:eastAsia="nl-NL"/>
              </w:rPr>
              <w:t xml:space="preserve">Student </w:t>
            </w:r>
          </w:p>
        </w:tc>
        <w:tc>
          <w:tcPr>
            <w:tcW w:w="4606" w:type="dxa"/>
            <w:shd w:val="clear" w:color="auto" w:fill="auto"/>
          </w:tcPr>
          <w:p w14:paraId="32226B24" w14:textId="77777777" w:rsidR="00826D9F" w:rsidRPr="008435DB" w:rsidRDefault="00826D9F" w:rsidP="00BA529F">
            <w:pPr>
              <w:rPr>
                <w:rFonts w:cs="Arial"/>
                <w:b/>
                <w:lang w:eastAsia="nl-NL"/>
              </w:rPr>
            </w:pPr>
          </w:p>
        </w:tc>
      </w:tr>
      <w:tr w:rsidR="00826D9F" w:rsidRPr="008435DB" w14:paraId="57D14C8B" w14:textId="77777777" w:rsidTr="00BA529F">
        <w:tc>
          <w:tcPr>
            <w:tcW w:w="4606" w:type="dxa"/>
            <w:shd w:val="clear" w:color="auto" w:fill="auto"/>
          </w:tcPr>
          <w:p w14:paraId="3F772426" w14:textId="77777777" w:rsidR="00826D9F" w:rsidRPr="001D372C" w:rsidRDefault="00826D9F" w:rsidP="00BA529F">
            <w:pPr>
              <w:rPr>
                <w:rFonts w:cs="Arial"/>
                <w:sz w:val="20"/>
                <w:szCs w:val="20"/>
                <w:lang w:eastAsia="nl-NL"/>
              </w:rPr>
            </w:pPr>
            <w:r w:rsidRPr="001D372C">
              <w:rPr>
                <w:rFonts w:cs="Arial"/>
                <w:sz w:val="20"/>
                <w:szCs w:val="20"/>
                <w:lang w:eastAsia="nl-NL"/>
              </w:rPr>
              <w:t>BPV begeleider</w:t>
            </w:r>
          </w:p>
        </w:tc>
        <w:tc>
          <w:tcPr>
            <w:tcW w:w="4606" w:type="dxa"/>
            <w:shd w:val="clear" w:color="auto" w:fill="auto"/>
          </w:tcPr>
          <w:p w14:paraId="58B2A0D7" w14:textId="77777777" w:rsidR="00826D9F" w:rsidRPr="008435DB" w:rsidRDefault="00826D9F" w:rsidP="00BA529F">
            <w:pPr>
              <w:rPr>
                <w:rFonts w:cs="Arial"/>
                <w:b/>
                <w:lang w:eastAsia="nl-NL"/>
              </w:rPr>
            </w:pPr>
          </w:p>
        </w:tc>
      </w:tr>
      <w:tr w:rsidR="00826D9F" w:rsidRPr="008435DB" w14:paraId="11917D50" w14:textId="77777777" w:rsidTr="00BA529F">
        <w:tc>
          <w:tcPr>
            <w:tcW w:w="4606" w:type="dxa"/>
            <w:shd w:val="clear" w:color="auto" w:fill="auto"/>
          </w:tcPr>
          <w:p w14:paraId="137254AE" w14:textId="77777777" w:rsidR="00826D9F" w:rsidRPr="001D372C" w:rsidRDefault="00826D9F" w:rsidP="00BA529F">
            <w:pPr>
              <w:rPr>
                <w:rFonts w:cs="Arial"/>
                <w:sz w:val="20"/>
                <w:szCs w:val="20"/>
                <w:lang w:eastAsia="nl-NL"/>
              </w:rPr>
            </w:pPr>
            <w:r w:rsidRPr="001D372C">
              <w:rPr>
                <w:rFonts w:cs="Arial"/>
                <w:sz w:val="20"/>
                <w:szCs w:val="20"/>
                <w:lang w:eastAsia="nl-NL"/>
              </w:rPr>
              <w:t>BPV docent</w:t>
            </w:r>
          </w:p>
        </w:tc>
        <w:tc>
          <w:tcPr>
            <w:tcW w:w="4606" w:type="dxa"/>
            <w:shd w:val="clear" w:color="auto" w:fill="auto"/>
          </w:tcPr>
          <w:p w14:paraId="24274512" w14:textId="77777777" w:rsidR="00826D9F" w:rsidRPr="008435DB" w:rsidRDefault="00826D9F" w:rsidP="00BA529F">
            <w:pPr>
              <w:rPr>
                <w:rFonts w:cs="Arial"/>
                <w:b/>
                <w:lang w:eastAsia="nl-NL"/>
              </w:rPr>
            </w:pPr>
          </w:p>
        </w:tc>
      </w:tr>
    </w:tbl>
    <w:p w14:paraId="15811B44" w14:textId="77777777" w:rsidR="00826D9F" w:rsidRPr="00500D41" w:rsidRDefault="00826D9F" w:rsidP="00826D9F"/>
    <w:p w14:paraId="3467E9DB" w14:textId="7E88CF99" w:rsidR="004C1724" w:rsidRDefault="004C1724">
      <w:pPr>
        <w:rPr>
          <w:b/>
          <w:bCs/>
          <w:color w:val="FFC000" w:themeColor="accent4"/>
        </w:rPr>
      </w:pPr>
      <w:r>
        <w:rPr>
          <w:b/>
          <w:bCs/>
          <w:color w:val="FFC000" w:themeColor="accent4"/>
        </w:rPr>
        <w:br w:type="page"/>
      </w:r>
    </w:p>
    <w:p w14:paraId="61910FED" w14:textId="67CBAFBA" w:rsidR="4B7B8F40" w:rsidRDefault="004C1724" w:rsidP="004C1724">
      <w:pPr>
        <w:pStyle w:val="Kop1"/>
      </w:pPr>
      <w:bookmarkStart w:id="7" w:name="_Toc5983852"/>
      <w:r>
        <w:lastRenderedPageBreak/>
        <w:t>Bijlage 3. Ideeën per type stage</w:t>
      </w:r>
      <w:bookmarkEnd w:id="7"/>
    </w:p>
    <w:p w14:paraId="0C21540E" w14:textId="16EBE6D3" w:rsidR="004C1724" w:rsidRDefault="004C1724" w:rsidP="004C1724"/>
    <w:p w14:paraId="7302F3FB" w14:textId="47384B46" w:rsidR="004C1724" w:rsidRPr="004C1724" w:rsidRDefault="004C1724" w:rsidP="004C1724">
      <w:pPr>
        <w:rPr>
          <w:b/>
        </w:rPr>
      </w:pPr>
      <w:r w:rsidRPr="004C1724">
        <w:rPr>
          <w:b/>
        </w:rPr>
        <w:t>Kinderopvang/basisschool:</w:t>
      </w:r>
    </w:p>
    <w:p w14:paraId="55AC887B" w14:textId="265FADBA" w:rsidR="004C1724" w:rsidRDefault="004C1724" w:rsidP="004C1724">
      <w:pPr>
        <w:pStyle w:val="Lijstalinea"/>
        <w:numPr>
          <w:ilvl w:val="0"/>
          <w:numId w:val="39"/>
        </w:numPr>
      </w:pPr>
      <w:r>
        <w:t>Een lijst maken van benodigdheden voor een knutsel/kleur opdracht en daarna deze lijst controleren (inventariseren). Tellen of er voldoende overal van is of dat er meer uit het magazijn moet worden gehaald of moet worden besteld. Dit op papier of digitaal doorgeven aan de juiste persoon.</w:t>
      </w:r>
    </w:p>
    <w:p w14:paraId="15966363" w14:textId="72F4F670" w:rsidR="004C1724" w:rsidRDefault="004C1724" w:rsidP="004C1724">
      <w:pPr>
        <w:pStyle w:val="Lijstalinea"/>
        <w:numPr>
          <w:ilvl w:val="0"/>
          <w:numId w:val="39"/>
        </w:numPr>
      </w:pPr>
      <w:r>
        <w:t xml:space="preserve">Controleren of er genoeg luiers, doekjes etc. zijn aan de hand van een inventarisatielijst </w:t>
      </w:r>
      <w:r>
        <w:t>Dit op papier of digitaal doorgeven aan de juiste persoon.</w:t>
      </w:r>
    </w:p>
    <w:p w14:paraId="7AB01342" w14:textId="4E4B4366" w:rsidR="004C1724" w:rsidRDefault="004C1724" w:rsidP="004C1724"/>
    <w:p w14:paraId="38657600" w14:textId="1788FC5E" w:rsidR="004C1724" w:rsidRDefault="004C1724" w:rsidP="004C1724">
      <w:pPr>
        <w:rPr>
          <w:b/>
        </w:rPr>
      </w:pPr>
      <w:r w:rsidRPr="004C1724">
        <w:rPr>
          <w:b/>
        </w:rPr>
        <w:t>Winkel:</w:t>
      </w:r>
    </w:p>
    <w:p w14:paraId="20E7D9AD" w14:textId="792EE37F" w:rsidR="004C1724" w:rsidRPr="004C1724" w:rsidRDefault="004C1724" w:rsidP="00F16AA6">
      <w:pPr>
        <w:pStyle w:val="Lijstalinea"/>
        <w:numPr>
          <w:ilvl w:val="0"/>
          <w:numId w:val="40"/>
        </w:numPr>
        <w:rPr>
          <w:b/>
        </w:rPr>
      </w:pPr>
      <w:r>
        <w:t>Het inventariseren van de voorraad van de winkel aan de hand van de procedures van de desbetreffende winkel</w:t>
      </w:r>
    </w:p>
    <w:p w14:paraId="76365A1A" w14:textId="28DFF96A" w:rsidR="004C1724" w:rsidRPr="004C1724" w:rsidRDefault="004C1724" w:rsidP="004C1724">
      <w:pPr>
        <w:rPr>
          <w:b/>
        </w:rPr>
      </w:pPr>
    </w:p>
    <w:p w14:paraId="33701088" w14:textId="5B00DA1C" w:rsidR="004C1724" w:rsidRDefault="004C1724" w:rsidP="004C1724">
      <w:pPr>
        <w:rPr>
          <w:b/>
        </w:rPr>
      </w:pPr>
      <w:r w:rsidRPr="004C1724">
        <w:rPr>
          <w:b/>
        </w:rPr>
        <w:t>Kantoor:</w:t>
      </w:r>
    </w:p>
    <w:p w14:paraId="4ABC5709" w14:textId="13DFB07A" w:rsidR="004C1724" w:rsidRDefault="004C1724" w:rsidP="004C1724">
      <w:pPr>
        <w:pStyle w:val="Lijstalinea"/>
        <w:numPr>
          <w:ilvl w:val="0"/>
          <w:numId w:val="40"/>
        </w:numPr>
      </w:pPr>
      <w:r>
        <w:t xml:space="preserve">Controleren of er nog voldoende papier, mappen, nietjes etc. zijn aan de hand van een inventarisatielijst. </w:t>
      </w:r>
      <w:r>
        <w:t>Dit op papier of digitaal doorgeven aan de juiste persoon.</w:t>
      </w:r>
    </w:p>
    <w:p w14:paraId="68394D16" w14:textId="75A8093C" w:rsidR="004C1724" w:rsidRPr="004B5790" w:rsidRDefault="004B5790" w:rsidP="008302EC">
      <w:pPr>
        <w:pStyle w:val="Lijstalinea"/>
        <w:numPr>
          <w:ilvl w:val="0"/>
          <w:numId w:val="40"/>
        </w:numPr>
        <w:rPr>
          <w:b/>
        </w:rPr>
      </w:pPr>
      <w:r>
        <w:t xml:space="preserve">De lunch voorbereiden voor de collega’s en een checklist maken van wat er allemaal is en wat er eventueel nog moet komen. Het na de lunch checken wat er allemaal nog is en wat er eventueel moet worden bijbesteld opschrijven op een inventarisatielijst. </w:t>
      </w:r>
      <w:r>
        <w:t>Dit op papier of digitaal doorgeven aan de juiste persoon.</w:t>
      </w:r>
    </w:p>
    <w:p w14:paraId="1610CD03" w14:textId="1C4D6586" w:rsidR="004C1724" w:rsidRPr="004C1724" w:rsidRDefault="004C1724" w:rsidP="004C1724">
      <w:pPr>
        <w:rPr>
          <w:b/>
        </w:rPr>
      </w:pPr>
    </w:p>
    <w:p w14:paraId="603C7C9A" w14:textId="3201BC26" w:rsidR="004C1724" w:rsidRDefault="004C1724" w:rsidP="004C1724">
      <w:pPr>
        <w:rPr>
          <w:b/>
        </w:rPr>
      </w:pPr>
      <w:r w:rsidRPr="004C1724">
        <w:rPr>
          <w:b/>
        </w:rPr>
        <w:t>(Ouderen) zorg:</w:t>
      </w:r>
    </w:p>
    <w:p w14:paraId="1CA063EE" w14:textId="2C8FEB22" w:rsidR="004B5790" w:rsidRDefault="004B5790" w:rsidP="004B5790">
      <w:pPr>
        <w:pStyle w:val="Lijstalinea"/>
        <w:numPr>
          <w:ilvl w:val="0"/>
          <w:numId w:val="41"/>
        </w:numPr>
      </w:pPr>
      <w:r>
        <w:t>Een lijst maken van benodi</w:t>
      </w:r>
      <w:r>
        <w:t>gdheden voor een knutsel activiteit met de cliënten</w:t>
      </w:r>
      <w:r>
        <w:t xml:space="preserve"> en daarna deze lijst controleren (inventariseren). Tellen of er voldoende overal van is of dat er meer uit het magazijn moet worden gehaald of moet worden besteld. Dit op papier of digitaal doorgeven aan de juiste persoon.</w:t>
      </w:r>
    </w:p>
    <w:p w14:paraId="10AAB1D1" w14:textId="1392C8BF" w:rsidR="00485EE3" w:rsidRDefault="00485EE3" w:rsidP="00485EE3">
      <w:pPr>
        <w:pStyle w:val="Lijstalinea"/>
        <w:numPr>
          <w:ilvl w:val="0"/>
          <w:numId w:val="39"/>
        </w:numPr>
      </w:pPr>
      <w:r>
        <w:t>Controleren van wat er voor de lunch of koffie/thee van de cliënten nodig is. Dit op een inventarisatielijst zetten. Na de lunch of koffie/thee checken aan de hand van de lijst of er overal nog voldoende van is. D</w:t>
      </w:r>
      <w:r>
        <w:t>it op papier of digitaal doorgeven aan de juiste persoon.</w:t>
      </w:r>
    </w:p>
    <w:p w14:paraId="079BD866" w14:textId="55098CE1" w:rsidR="004B5790" w:rsidRPr="004B5790" w:rsidRDefault="004B5790" w:rsidP="00485EE3">
      <w:pPr>
        <w:pStyle w:val="Lijstalinea"/>
      </w:pPr>
    </w:p>
    <w:p w14:paraId="591D24CC" w14:textId="77777777" w:rsidR="004B5790" w:rsidRPr="004B5790" w:rsidRDefault="004B5790" w:rsidP="004C1724"/>
    <w:p w14:paraId="5A2AD529" w14:textId="43AD3098" w:rsidR="004C1724" w:rsidRDefault="004C1724" w:rsidP="004C1724"/>
    <w:p w14:paraId="662E00F2" w14:textId="5A9D4A5F" w:rsidR="004C1724" w:rsidRDefault="004C1724" w:rsidP="004C1724"/>
    <w:p w14:paraId="5F3AFFD8" w14:textId="053F314B" w:rsidR="004C1724" w:rsidRPr="004C1724" w:rsidRDefault="004C1724" w:rsidP="004C1724"/>
    <w:sectPr w:rsidR="004C1724" w:rsidRPr="004C172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FEC62" w14:textId="77777777" w:rsidR="00C907C8" w:rsidRDefault="00C907C8" w:rsidP="00C42718">
      <w:pPr>
        <w:spacing w:after="0" w:line="240" w:lineRule="auto"/>
      </w:pPr>
      <w:r>
        <w:separator/>
      </w:r>
    </w:p>
  </w:endnote>
  <w:endnote w:type="continuationSeparator" w:id="0">
    <w:p w14:paraId="73BC5FDB" w14:textId="77777777" w:rsidR="00C907C8" w:rsidRDefault="00C907C8" w:rsidP="00C42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76248"/>
      <w:docPartObj>
        <w:docPartGallery w:val="Page Numbers (Bottom of Page)"/>
        <w:docPartUnique/>
      </w:docPartObj>
    </w:sdtPr>
    <w:sdtEndPr/>
    <w:sdtContent>
      <w:p w14:paraId="15267CA9" w14:textId="0DAA32D6" w:rsidR="00F5491B" w:rsidRDefault="00F5491B">
        <w:pPr>
          <w:pStyle w:val="Voettekst"/>
          <w:jc w:val="center"/>
        </w:pPr>
        <w:r>
          <w:fldChar w:fldCharType="begin"/>
        </w:r>
        <w:r>
          <w:instrText>PAGE   \* MERGEFORMAT</w:instrText>
        </w:r>
        <w:r>
          <w:fldChar w:fldCharType="separate"/>
        </w:r>
        <w:r w:rsidR="008B7CF5">
          <w:rPr>
            <w:noProof/>
          </w:rPr>
          <w:t>16</w:t>
        </w:r>
        <w:r>
          <w:fldChar w:fldCharType="end"/>
        </w:r>
      </w:p>
    </w:sdtContent>
  </w:sdt>
  <w:p w14:paraId="3989182A" w14:textId="77777777" w:rsidR="00F5491B" w:rsidRDefault="00F5491B">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8DA36" w14:textId="77777777" w:rsidR="00C907C8" w:rsidRDefault="00C907C8" w:rsidP="00C42718">
      <w:pPr>
        <w:spacing w:after="0" w:line="240" w:lineRule="auto"/>
      </w:pPr>
      <w:r>
        <w:separator/>
      </w:r>
    </w:p>
  </w:footnote>
  <w:footnote w:type="continuationSeparator" w:id="0">
    <w:p w14:paraId="0B2F6C65" w14:textId="77777777" w:rsidR="00C907C8" w:rsidRDefault="00C907C8" w:rsidP="00C42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795B"/>
    <w:multiLevelType w:val="hybridMultilevel"/>
    <w:tmpl w:val="E42CF80A"/>
    <w:lvl w:ilvl="0" w:tplc="287ED358">
      <w:start w:val="1"/>
      <w:numFmt w:val="lowerLetter"/>
      <w:lvlText w:val="%1."/>
      <w:lvlJc w:val="left"/>
      <w:pPr>
        <w:ind w:left="720" w:hanging="360"/>
      </w:pPr>
    </w:lvl>
    <w:lvl w:ilvl="1" w:tplc="8556948E">
      <w:start w:val="1"/>
      <w:numFmt w:val="lowerLetter"/>
      <w:lvlText w:val="%2."/>
      <w:lvlJc w:val="left"/>
      <w:pPr>
        <w:ind w:left="1440" w:hanging="360"/>
      </w:pPr>
    </w:lvl>
    <w:lvl w:ilvl="2" w:tplc="8050F84E">
      <w:start w:val="1"/>
      <w:numFmt w:val="lowerRoman"/>
      <w:lvlText w:val="%3."/>
      <w:lvlJc w:val="right"/>
      <w:pPr>
        <w:ind w:left="2160" w:hanging="180"/>
      </w:pPr>
    </w:lvl>
    <w:lvl w:ilvl="3" w:tplc="664E51DA">
      <w:start w:val="1"/>
      <w:numFmt w:val="decimal"/>
      <w:lvlText w:val="%4."/>
      <w:lvlJc w:val="left"/>
      <w:pPr>
        <w:ind w:left="2880" w:hanging="360"/>
      </w:pPr>
    </w:lvl>
    <w:lvl w:ilvl="4" w:tplc="9D4051EA">
      <w:start w:val="1"/>
      <w:numFmt w:val="lowerLetter"/>
      <w:lvlText w:val="%5."/>
      <w:lvlJc w:val="left"/>
      <w:pPr>
        <w:ind w:left="3600" w:hanging="360"/>
      </w:pPr>
    </w:lvl>
    <w:lvl w:ilvl="5" w:tplc="04A0DAAA">
      <w:start w:val="1"/>
      <w:numFmt w:val="lowerRoman"/>
      <w:lvlText w:val="%6."/>
      <w:lvlJc w:val="right"/>
      <w:pPr>
        <w:ind w:left="4320" w:hanging="180"/>
      </w:pPr>
    </w:lvl>
    <w:lvl w:ilvl="6" w:tplc="3A80BA5E">
      <w:start w:val="1"/>
      <w:numFmt w:val="decimal"/>
      <w:lvlText w:val="%7."/>
      <w:lvlJc w:val="left"/>
      <w:pPr>
        <w:ind w:left="5040" w:hanging="360"/>
      </w:pPr>
    </w:lvl>
    <w:lvl w:ilvl="7" w:tplc="5DA61626">
      <w:start w:val="1"/>
      <w:numFmt w:val="lowerLetter"/>
      <w:lvlText w:val="%8."/>
      <w:lvlJc w:val="left"/>
      <w:pPr>
        <w:ind w:left="5760" w:hanging="360"/>
      </w:pPr>
    </w:lvl>
    <w:lvl w:ilvl="8" w:tplc="087CEF6C">
      <w:start w:val="1"/>
      <w:numFmt w:val="lowerRoman"/>
      <w:lvlText w:val="%9."/>
      <w:lvlJc w:val="right"/>
      <w:pPr>
        <w:ind w:left="6480" w:hanging="180"/>
      </w:pPr>
    </w:lvl>
  </w:abstractNum>
  <w:abstractNum w:abstractNumId="1" w15:restartNumberingAfterBreak="0">
    <w:nsid w:val="07405ADC"/>
    <w:multiLevelType w:val="hybridMultilevel"/>
    <w:tmpl w:val="E6E8CE94"/>
    <w:lvl w:ilvl="0" w:tplc="89AE815E">
      <w:start w:val="1"/>
      <w:numFmt w:val="decimal"/>
      <w:lvlText w:val="%1."/>
      <w:lvlJc w:val="left"/>
      <w:pPr>
        <w:ind w:left="720" w:hanging="360"/>
      </w:pPr>
    </w:lvl>
    <w:lvl w:ilvl="1" w:tplc="501A6F1E">
      <w:start w:val="1"/>
      <w:numFmt w:val="lowerLetter"/>
      <w:lvlText w:val="%2."/>
      <w:lvlJc w:val="left"/>
      <w:pPr>
        <w:ind w:left="1440" w:hanging="360"/>
      </w:pPr>
    </w:lvl>
    <w:lvl w:ilvl="2" w:tplc="3F16A776">
      <w:start w:val="1"/>
      <w:numFmt w:val="lowerRoman"/>
      <w:lvlText w:val="%3."/>
      <w:lvlJc w:val="right"/>
      <w:pPr>
        <w:ind w:left="2160" w:hanging="180"/>
      </w:pPr>
    </w:lvl>
    <w:lvl w:ilvl="3" w:tplc="D33C32B2">
      <w:start w:val="1"/>
      <w:numFmt w:val="decimal"/>
      <w:lvlText w:val="%4."/>
      <w:lvlJc w:val="left"/>
      <w:pPr>
        <w:ind w:left="2880" w:hanging="360"/>
      </w:pPr>
    </w:lvl>
    <w:lvl w:ilvl="4" w:tplc="252C61DE">
      <w:start w:val="1"/>
      <w:numFmt w:val="lowerLetter"/>
      <w:lvlText w:val="%5."/>
      <w:lvlJc w:val="left"/>
      <w:pPr>
        <w:ind w:left="3600" w:hanging="360"/>
      </w:pPr>
    </w:lvl>
    <w:lvl w:ilvl="5" w:tplc="09EAB31A">
      <w:start w:val="1"/>
      <w:numFmt w:val="lowerRoman"/>
      <w:lvlText w:val="%6."/>
      <w:lvlJc w:val="right"/>
      <w:pPr>
        <w:ind w:left="4320" w:hanging="180"/>
      </w:pPr>
    </w:lvl>
    <w:lvl w:ilvl="6" w:tplc="913C4506">
      <w:start w:val="1"/>
      <w:numFmt w:val="decimal"/>
      <w:lvlText w:val="%7."/>
      <w:lvlJc w:val="left"/>
      <w:pPr>
        <w:ind w:left="5040" w:hanging="360"/>
      </w:pPr>
    </w:lvl>
    <w:lvl w:ilvl="7" w:tplc="8A041B6C">
      <w:start w:val="1"/>
      <w:numFmt w:val="lowerLetter"/>
      <w:lvlText w:val="%8."/>
      <w:lvlJc w:val="left"/>
      <w:pPr>
        <w:ind w:left="5760" w:hanging="360"/>
      </w:pPr>
    </w:lvl>
    <w:lvl w:ilvl="8" w:tplc="62DE67C4">
      <w:start w:val="1"/>
      <w:numFmt w:val="lowerRoman"/>
      <w:lvlText w:val="%9."/>
      <w:lvlJc w:val="right"/>
      <w:pPr>
        <w:ind w:left="6480" w:hanging="180"/>
      </w:pPr>
    </w:lvl>
  </w:abstractNum>
  <w:abstractNum w:abstractNumId="2" w15:restartNumberingAfterBreak="0">
    <w:nsid w:val="07D76489"/>
    <w:multiLevelType w:val="hybridMultilevel"/>
    <w:tmpl w:val="439051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DC3E48"/>
    <w:multiLevelType w:val="hybridMultilevel"/>
    <w:tmpl w:val="32C29558"/>
    <w:lvl w:ilvl="0" w:tplc="EC087498">
      <w:start w:val="1"/>
      <w:numFmt w:val="lowerLetter"/>
      <w:lvlText w:val="%1."/>
      <w:lvlJc w:val="left"/>
      <w:pPr>
        <w:ind w:left="720" w:hanging="360"/>
      </w:pPr>
    </w:lvl>
    <w:lvl w:ilvl="1" w:tplc="83E68288">
      <w:start w:val="1"/>
      <w:numFmt w:val="lowerLetter"/>
      <w:lvlText w:val="%2."/>
      <w:lvlJc w:val="left"/>
      <w:pPr>
        <w:ind w:left="1440" w:hanging="360"/>
      </w:pPr>
    </w:lvl>
    <w:lvl w:ilvl="2" w:tplc="0076FBE0">
      <w:start w:val="1"/>
      <w:numFmt w:val="lowerRoman"/>
      <w:lvlText w:val="%3."/>
      <w:lvlJc w:val="right"/>
      <w:pPr>
        <w:ind w:left="2160" w:hanging="180"/>
      </w:pPr>
    </w:lvl>
    <w:lvl w:ilvl="3" w:tplc="726CFBEE">
      <w:start w:val="1"/>
      <w:numFmt w:val="decimal"/>
      <w:lvlText w:val="%4."/>
      <w:lvlJc w:val="left"/>
      <w:pPr>
        <w:ind w:left="2880" w:hanging="360"/>
      </w:pPr>
    </w:lvl>
    <w:lvl w:ilvl="4" w:tplc="6F7E8F34">
      <w:start w:val="1"/>
      <w:numFmt w:val="lowerLetter"/>
      <w:lvlText w:val="%5."/>
      <w:lvlJc w:val="left"/>
      <w:pPr>
        <w:ind w:left="3600" w:hanging="360"/>
      </w:pPr>
    </w:lvl>
    <w:lvl w:ilvl="5" w:tplc="3AEE2392">
      <w:start w:val="1"/>
      <w:numFmt w:val="lowerRoman"/>
      <w:lvlText w:val="%6."/>
      <w:lvlJc w:val="right"/>
      <w:pPr>
        <w:ind w:left="4320" w:hanging="180"/>
      </w:pPr>
    </w:lvl>
    <w:lvl w:ilvl="6" w:tplc="FC0041A4">
      <w:start w:val="1"/>
      <w:numFmt w:val="decimal"/>
      <w:lvlText w:val="%7."/>
      <w:lvlJc w:val="left"/>
      <w:pPr>
        <w:ind w:left="5040" w:hanging="360"/>
      </w:pPr>
    </w:lvl>
    <w:lvl w:ilvl="7" w:tplc="B568D72E">
      <w:start w:val="1"/>
      <w:numFmt w:val="lowerLetter"/>
      <w:lvlText w:val="%8."/>
      <w:lvlJc w:val="left"/>
      <w:pPr>
        <w:ind w:left="5760" w:hanging="360"/>
      </w:pPr>
    </w:lvl>
    <w:lvl w:ilvl="8" w:tplc="AF8866AC">
      <w:start w:val="1"/>
      <w:numFmt w:val="lowerRoman"/>
      <w:lvlText w:val="%9."/>
      <w:lvlJc w:val="right"/>
      <w:pPr>
        <w:ind w:left="6480" w:hanging="180"/>
      </w:pPr>
    </w:lvl>
  </w:abstractNum>
  <w:abstractNum w:abstractNumId="4" w15:restartNumberingAfterBreak="0">
    <w:nsid w:val="099546C5"/>
    <w:multiLevelType w:val="hybridMultilevel"/>
    <w:tmpl w:val="6B7CCDE2"/>
    <w:lvl w:ilvl="0" w:tplc="D9229C70">
      <w:start w:val="1"/>
      <w:numFmt w:val="bullet"/>
      <w:lvlText w:val=""/>
      <w:lvlJc w:val="left"/>
      <w:pPr>
        <w:ind w:left="720" w:hanging="360"/>
      </w:pPr>
      <w:rPr>
        <w:rFonts w:ascii="Symbol" w:hAnsi="Symbol" w:hint="default"/>
      </w:rPr>
    </w:lvl>
    <w:lvl w:ilvl="1" w:tplc="19786BEA">
      <w:start w:val="1"/>
      <w:numFmt w:val="bullet"/>
      <w:lvlText w:val="o"/>
      <w:lvlJc w:val="left"/>
      <w:pPr>
        <w:ind w:left="1440" w:hanging="360"/>
      </w:pPr>
      <w:rPr>
        <w:rFonts w:ascii="Courier New" w:hAnsi="Courier New" w:hint="default"/>
      </w:rPr>
    </w:lvl>
    <w:lvl w:ilvl="2" w:tplc="5422FD78">
      <w:start w:val="1"/>
      <w:numFmt w:val="bullet"/>
      <w:lvlText w:val=""/>
      <w:lvlJc w:val="left"/>
      <w:pPr>
        <w:ind w:left="2160" w:hanging="360"/>
      </w:pPr>
      <w:rPr>
        <w:rFonts w:ascii="Wingdings" w:hAnsi="Wingdings" w:hint="default"/>
      </w:rPr>
    </w:lvl>
    <w:lvl w:ilvl="3" w:tplc="921E0980">
      <w:start w:val="1"/>
      <w:numFmt w:val="bullet"/>
      <w:lvlText w:val=""/>
      <w:lvlJc w:val="left"/>
      <w:pPr>
        <w:ind w:left="2880" w:hanging="360"/>
      </w:pPr>
      <w:rPr>
        <w:rFonts w:ascii="Symbol" w:hAnsi="Symbol" w:hint="default"/>
      </w:rPr>
    </w:lvl>
    <w:lvl w:ilvl="4" w:tplc="EC8E8794">
      <w:start w:val="1"/>
      <w:numFmt w:val="bullet"/>
      <w:lvlText w:val="o"/>
      <w:lvlJc w:val="left"/>
      <w:pPr>
        <w:ind w:left="3600" w:hanging="360"/>
      </w:pPr>
      <w:rPr>
        <w:rFonts w:ascii="Courier New" w:hAnsi="Courier New" w:hint="default"/>
      </w:rPr>
    </w:lvl>
    <w:lvl w:ilvl="5" w:tplc="A502BE62">
      <w:start w:val="1"/>
      <w:numFmt w:val="bullet"/>
      <w:lvlText w:val=""/>
      <w:lvlJc w:val="left"/>
      <w:pPr>
        <w:ind w:left="4320" w:hanging="360"/>
      </w:pPr>
      <w:rPr>
        <w:rFonts w:ascii="Wingdings" w:hAnsi="Wingdings" w:hint="default"/>
      </w:rPr>
    </w:lvl>
    <w:lvl w:ilvl="6" w:tplc="3B58FD2E">
      <w:start w:val="1"/>
      <w:numFmt w:val="bullet"/>
      <w:lvlText w:val=""/>
      <w:lvlJc w:val="left"/>
      <w:pPr>
        <w:ind w:left="5040" w:hanging="360"/>
      </w:pPr>
      <w:rPr>
        <w:rFonts w:ascii="Symbol" w:hAnsi="Symbol" w:hint="default"/>
      </w:rPr>
    </w:lvl>
    <w:lvl w:ilvl="7" w:tplc="96AA6198">
      <w:start w:val="1"/>
      <w:numFmt w:val="bullet"/>
      <w:lvlText w:val="o"/>
      <w:lvlJc w:val="left"/>
      <w:pPr>
        <w:ind w:left="5760" w:hanging="360"/>
      </w:pPr>
      <w:rPr>
        <w:rFonts w:ascii="Courier New" w:hAnsi="Courier New" w:hint="default"/>
      </w:rPr>
    </w:lvl>
    <w:lvl w:ilvl="8" w:tplc="6D5CF28E">
      <w:start w:val="1"/>
      <w:numFmt w:val="bullet"/>
      <w:lvlText w:val=""/>
      <w:lvlJc w:val="left"/>
      <w:pPr>
        <w:ind w:left="6480" w:hanging="360"/>
      </w:pPr>
      <w:rPr>
        <w:rFonts w:ascii="Wingdings" w:hAnsi="Wingdings" w:hint="default"/>
      </w:rPr>
    </w:lvl>
  </w:abstractNum>
  <w:abstractNum w:abstractNumId="5" w15:restartNumberingAfterBreak="0">
    <w:nsid w:val="0AF9119A"/>
    <w:multiLevelType w:val="hybridMultilevel"/>
    <w:tmpl w:val="0E58BB86"/>
    <w:lvl w:ilvl="0" w:tplc="A3F6B8F4">
      <w:start w:val="1"/>
      <w:numFmt w:val="lowerLetter"/>
      <w:lvlText w:val="%1."/>
      <w:lvlJc w:val="left"/>
      <w:pPr>
        <w:ind w:left="720" w:hanging="360"/>
      </w:pPr>
    </w:lvl>
    <w:lvl w:ilvl="1" w:tplc="11D2019E">
      <w:start w:val="1"/>
      <w:numFmt w:val="lowerLetter"/>
      <w:lvlText w:val="%2."/>
      <w:lvlJc w:val="left"/>
      <w:pPr>
        <w:ind w:left="1440" w:hanging="360"/>
      </w:pPr>
    </w:lvl>
    <w:lvl w:ilvl="2" w:tplc="8AAC6390">
      <w:start w:val="1"/>
      <w:numFmt w:val="lowerRoman"/>
      <w:lvlText w:val="%3."/>
      <w:lvlJc w:val="right"/>
      <w:pPr>
        <w:ind w:left="2160" w:hanging="180"/>
      </w:pPr>
    </w:lvl>
    <w:lvl w:ilvl="3" w:tplc="27F41B0A">
      <w:start w:val="1"/>
      <w:numFmt w:val="decimal"/>
      <w:lvlText w:val="%4."/>
      <w:lvlJc w:val="left"/>
      <w:pPr>
        <w:ind w:left="2880" w:hanging="360"/>
      </w:pPr>
    </w:lvl>
    <w:lvl w:ilvl="4" w:tplc="AABA393E">
      <w:start w:val="1"/>
      <w:numFmt w:val="lowerLetter"/>
      <w:lvlText w:val="%5."/>
      <w:lvlJc w:val="left"/>
      <w:pPr>
        <w:ind w:left="3600" w:hanging="360"/>
      </w:pPr>
    </w:lvl>
    <w:lvl w:ilvl="5" w:tplc="8E0C0EDA">
      <w:start w:val="1"/>
      <w:numFmt w:val="lowerRoman"/>
      <w:lvlText w:val="%6."/>
      <w:lvlJc w:val="right"/>
      <w:pPr>
        <w:ind w:left="4320" w:hanging="180"/>
      </w:pPr>
    </w:lvl>
    <w:lvl w:ilvl="6" w:tplc="01A0A220">
      <w:start w:val="1"/>
      <w:numFmt w:val="decimal"/>
      <w:lvlText w:val="%7."/>
      <w:lvlJc w:val="left"/>
      <w:pPr>
        <w:ind w:left="5040" w:hanging="360"/>
      </w:pPr>
    </w:lvl>
    <w:lvl w:ilvl="7" w:tplc="322C453E">
      <w:start w:val="1"/>
      <w:numFmt w:val="lowerLetter"/>
      <w:lvlText w:val="%8."/>
      <w:lvlJc w:val="left"/>
      <w:pPr>
        <w:ind w:left="5760" w:hanging="360"/>
      </w:pPr>
    </w:lvl>
    <w:lvl w:ilvl="8" w:tplc="A76438FC">
      <w:start w:val="1"/>
      <w:numFmt w:val="lowerRoman"/>
      <w:lvlText w:val="%9."/>
      <w:lvlJc w:val="right"/>
      <w:pPr>
        <w:ind w:left="6480" w:hanging="180"/>
      </w:pPr>
    </w:lvl>
  </w:abstractNum>
  <w:abstractNum w:abstractNumId="6" w15:restartNumberingAfterBreak="0">
    <w:nsid w:val="10A53CF6"/>
    <w:multiLevelType w:val="hybridMultilevel"/>
    <w:tmpl w:val="F3DAA4D0"/>
    <w:lvl w:ilvl="0" w:tplc="5F5E2B0C">
      <w:start w:val="1"/>
      <w:numFmt w:val="bullet"/>
      <w:lvlText w:val=""/>
      <w:lvlJc w:val="left"/>
      <w:pPr>
        <w:ind w:left="720" w:hanging="360"/>
      </w:pPr>
      <w:rPr>
        <w:rFonts w:ascii="Wingdings" w:hAnsi="Wingdings" w:hint="default"/>
      </w:rPr>
    </w:lvl>
    <w:lvl w:ilvl="1" w:tplc="E138BFAA">
      <w:start w:val="1"/>
      <w:numFmt w:val="bullet"/>
      <w:lvlText w:val="o"/>
      <w:lvlJc w:val="left"/>
      <w:pPr>
        <w:ind w:left="1440" w:hanging="360"/>
      </w:pPr>
      <w:rPr>
        <w:rFonts w:ascii="Courier New" w:hAnsi="Courier New" w:hint="default"/>
      </w:rPr>
    </w:lvl>
    <w:lvl w:ilvl="2" w:tplc="6CA8FA70">
      <w:start w:val="1"/>
      <w:numFmt w:val="bullet"/>
      <w:lvlText w:val=""/>
      <w:lvlJc w:val="left"/>
      <w:pPr>
        <w:ind w:left="2160" w:hanging="360"/>
      </w:pPr>
      <w:rPr>
        <w:rFonts w:ascii="Wingdings" w:hAnsi="Wingdings" w:hint="default"/>
      </w:rPr>
    </w:lvl>
    <w:lvl w:ilvl="3" w:tplc="4176A804">
      <w:start w:val="1"/>
      <w:numFmt w:val="bullet"/>
      <w:lvlText w:val=""/>
      <w:lvlJc w:val="left"/>
      <w:pPr>
        <w:ind w:left="2880" w:hanging="360"/>
      </w:pPr>
      <w:rPr>
        <w:rFonts w:ascii="Symbol" w:hAnsi="Symbol" w:hint="default"/>
      </w:rPr>
    </w:lvl>
    <w:lvl w:ilvl="4" w:tplc="0D78151A">
      <w:start w:val="1"/>
      <w:numFmt w:val="bullet"/>
      <w:lvlText w:val="o"/>
      <w:lvlJc w:val="left"/>
      <w:pPr>
        <w:ind w:left="3600" w:hanging="360"/>
      </w:pPr>
      <w:rPr>
        <w:rFonts w:ascii="Courier New" w:hAnsi="Courier New" w:hint="default"/>
      </w:rPr>
    </w:lvl>
    <w:lvl w:ilvl="5" w:tplc="04ACAD04">
      <w:start w:val="1"/>
      <w:numFmt w:val="bullet"/>
      <w:lvlText w:val=""/>
      <w:lvlJc w:val="left"/>
      <w:pPr>
        <w:ind w:left="4320" w:hanging="360"/>
      </w:pPr>
      <w:rPr>
        <w:rFonts w:ascii="Wingdings" w:hAnsi="Wingdings" w:hint="default"/>
      </w:rPr>
    </w:lvl>
    <w:lvl w:ilvl="6" w:tplc="F4784F02">
      <w:start w:val="1"/>
      <w:numFmt w:val="bullet"/>
      <w:lvlText w:val=""/>
      <w:lvlJc w:val="left"/>
      <w:pPr>
        <w:ind w:left="5040" w:hanging="360"/>
      </w:pPr>
      <w:rPr>
        <w:rFonts w:ascii="Symbol" w:hAnsi="Symbol" w:hint="default"/>
      </w:rPr>
    </w:lvl>
    <w:lvl w:ilvl="7" w:tplc="50DA0E16">
      <w:start w:val="1"/>
      <w:numFmt w:val="bullet"/>
      <w:lvlText w:val="o"/>
      <w:lvlJc w:val="left"/>
      <w:pPr>
        <w:ind w:left="5760" w:hanging="360"/>
      </w:pPr>
      <w:rPr>
        <w:rFonts w:ascii="Courier New" w:hAnsi="Courier New" w:hint="default"/>
      </w:rPr>
    </w:lvl>
    <w:lvl w:ilvl="8" w:tplc="AB1255C0">
      <w:start w:val="1"/>
      <w:numFmt w:val="bullet"/>
      <w:lvlText w:val=""/>
      <w:lvlJc w:val="left"/>
      <w:pPr>
        <w:ind w:left="6480" w:hanging="360"/>
      </w:pPr>
      <w:rPr>
        <w:rFonts w:ascii="Wingdings" w:hAnsi="Wingdings" w:hint="default"/>
      </w:rPr>
    </w:lvl>
  </w:abstractNum>
  <w:abstractNum w:abstractNumId="7" w15:restartNumberingAfterBreak="0">
    <w:nsid w:val="1760756D"/>
    <w:multiLevelType w:val="hybridMultilevel"/>
    <w:tmpl w:val="3348D054"/>
    <w:lvl w:ilvl="0" w:tplc="30B61334">
      <w:start w:val="3"/>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89371AC"/>
    <w:multiLevelType w:val="hybridMultilevel"/>
    <w:tmpl w:val="4ACCC364"/>
    <w:lvl w:ilvl="0" w:tplc="81B20E5C">
      <w:start w:val="1"/>
      <w:numFmt w:val="bullet"/>
      <w:lvlText w:val=""/>
      <w:lvlJc w:val="left"/>
      <w:pPr>
        <w:ind w:left="720" w:hanging="360"/>
      </w:pPr>
      <w:rPr>
        <w:rFonts w:ascii="Symbol" w:hAnsi="Symbol" w:hint="default"/>
      </w:rPr>
    </w:lvl>
    <w:lvl w:ilvl="1" w:tplc="3BB883F2">
      <w:start w:val="1"/>
      <w:numFmt w:val="bullet"/>
      <w:lvlText w:val="o"/>
      <w:lvlJc w:val="left"/>
      <w:pPr>
        <w:ind w:left="1440" w:hanging="360"/>
      </w:pPr>
      <w:rPr>
        <w:rFonts w:ascii="Courier New" w:hAnsi="Courier New" w:hint="default"/>
      </w:rPr>
    </w:lvl>
    <w:lvl w:ilvl="2" w:tplc="5510D144">
      <w:start w:val="1"/>
      <w:numFmt w:val="bullet"/>
      <w:lvlText w:val=""/>
      <w:lvlJc w:val="left"/>
      <w:pPr>
        <w:ind w:left="2160" w:hanging="360"/>
      </w:pPr>
      <w:rPr>
        <w:rFonts w:ascii="Wingdings" w:hAnsi="Wingdings" w:hint="default"/>
      </w:rPr>
    </w:lvl>
    <w:lvl w:ilvl="3" w:tplc="C0D2AEC0">
      <w:start w:val="1"/>
      <w:numFmt w:val="bullet"/>
      <w:lvlText w:val=""/>
      <w:lvlJc w:val="left"/>
      <w:pPr>
        <w:ind w:left="2880" w:hanging="360"/>
      </w:pPr>
      <w:rPr>
        <w:rFonts w:ascii="Symbol" w:hAnsi="Symbol" w:hint="default"/>
      </w:rPr>
    </w:lvl>
    <w:lvl w:ilvl="4" w:tplc="A5066EE6">
      <w:start w:val="1"/>
      <w:numFmt w:val="bullet"/>
      <w:lvlText w:val="o"/>
      <w:lvlJc w:val="left"/>
      <w:pPr>
        <w:ind w:left="3600" w:hanging="360"/>
      </w:pPr>
      <w:rPr>
        <w:rFonts w:ascii="Courier New" w:hAnsi="Courier New" w:hint="default"/>
      </w:rPr>
    </w:lvl>
    <w:lvl w:ilvl="5" w:tplc="1082AF8E">
      <w:start w:val="1"/>
      <w:numFmt w:val="bullet"/>
      <w:lvlText w:val=""/>
      <w:lvlJc w:val="left"/>
      <w:pPr>
        <w:ind w:left="4320" w:hanging="360"/>
      </w:pPr>
      <w:rPr>
        <w:rFonts w:ascii="Wingdings" w:hAnsi="Wingdings" w:hint="default"/>
      </w:rPr>
    </w:lvl>
    <w:lvl w:ilvl="6" w:tplc="8FA8CC72">
      <w:start w:val="1"/>
      <w:numFmt w:val="bullet"/>
      <w:lvlText w:val=""/>
      <w:lvlJc w:val="left"/>
      <w:pPr>
        <w:ind w:left="5040" w:hanging="360"/>
      </w:pPr>
      <w:rPr>
        <w:rFonts w:ascii="Symbol" w:hAnsi="Symbol" w:hint="default"/>
      </w:rPr>
    </w:lvl>
    <w:lvl w:ilvl="7" w:tplc="C39A862C">
      <w:start w:val="1"/>
      <w:numFmt w:val="bullet"/>
      <w:lvlText w:val="o"/>
      <w:lvlJc w:val="left"/>
      <w:pPr>
        <w:ind w:left="5760" w:hanging="360"/>
      </w:pPr>
      <w:rPr>
        <w:rFonts w:ascii="Courier New" w:hAnsi="Courier New" w:hint="default"/>
      </w:rPr>
    </w:lvl>
    <w:lvl w:ilvl="8" w:tplc="C19AA1C8">
      <w:start w:val="1"/>
      <w:numFmt w:val="bullet"/>
      <w:lvlText w:val=""/>
      <w:lvlJc w:val="left"/>
      <w:pPr>
        <w:ind w:left="6480" w:hanging="360"/>
      </w:pPr>
      <w:rPr>
        <w:rFonts w:ascii="Wingdings" w:hAnsi="Wingdings" w:hint="default"/>
      </w:rPr>
    </w:lvl>
  </w:abstractNum>
  <w:abstractNum w:abstractNumId="9" w15:restartNumberingAfterBreak="0">
    <w:nsid w:val="1A2816B5"/>
    <w:multiLevelType w:val="hybridMultilevel"/>
    <w:tmpl w:val="8B1659B4"/>
    <w:lvl w:ilvl="0" w:tplc="ACACC300">
      <w:start w:val="1"/>
      <w:numFmt w:val="decimal"/>
      <w:lvlText w:val="%1."/>
      <w:lvlJc w:val="left"/>
      <w:pPr>
        <w:ind w:left="720" w:hanging="360"/>
      </w:pPr>
    </w:lvl>
    <w:lvl w:ilvl="1" w:tplc="6E866C30">
      <w:start w:val="1"/>
      <w:numFmt w:val="lowerLetter"/>
      <w:lvlText w:val="%2."/>
      <w:lvlJc w:val="left"/>
      <w:pPr>
        <w:ind w:left="1440" w:hanging="360"/>
      </w:pPr>
    </w:lvl>
    <w:lvl w:ilvl="2" w:tplc="0B16B33A">
      <w:start w:val="1"/>
      <w:numFmt w:val="lowerRoman"/>
      <w:lvlText w:val="%3."/>
      <w:lvlJc w:val="right"/>
      <w:pPr>
        <w:ind w:left="2160" w:hanging="180"/>
      </w:pPr>
    </w:lvl>
    <w:lvl w:ilvl="3" w:tplc="291A1980">
      <w:start w:val="1"/>
      <w:numFmt w:val="decimal"/>
      <w:lvlText w:val="%4."/>
      <w:lvlJc w:val="left"/>
      <w:pPr>
        <w:ind w:left="2880" w:hanging="360"/>
      </w:pPr>
    </w:lvl>
    <w:lvl w:ilvl="4" w:tplc="8C4E04A6">
      <w:start w:val="1"/>
      <w:numFmt w:val="lowerLetter"/>
      <w:lvlText w:val="%5."/>
      <w:lvlJc w:val="left"/>
      <w:pPr>
        <w:ind w:left="3600" w:hanging="360"/>
      </w:pPr>
    </w:lvl>
    <w:lvl w:ilvl="5" w:tplc="9AF2A036">
      <w:start w:val="1"/>
      <w:numFmt w:val="lowerRoman"/>
      <w:lvlText w:val="%6."/>
      <w:lvlJc w:val="right"/>
      <w:pPr>
        <w:ind w:left="4320" w:hanging="180"/>
      </w:pPr>
    </w:lvl>
    <w:lvl w:ilvl="6" w:tplc="D7B492E4">
      <w:start w:val="1"/>
      <w:numFmt w:val="decimal"/>
      <w:lvlText w:val="%7."/>
      <w:lvlJc w:val="left"/>
      <w:pPr>
        <w:ind w:left="5040" w:hanging="360"/>
      </w:pPr>
    </w:lvl>
    <w:lvl w:ilvl="7" w:tplc="D4ECFBEE">
      <w:start w:val="1"/>
      <w:numFmt w:val="lowerLetter"/>
      <w:lvlText w:val="%8."/>
      <w:lvlJc w:val="left"/>
      <w:pPr>
        <w:ind w:left="5760" w:hanging="360"/>
      </w:pPr>
    </w:lvl>
    <w:lvl w:ilvl="8" w:tplc="9852EE4E">
      <w:start w:val="1"/>
      <w:numFmt w:val="lowerRoman"/>
      <w:lvlText w:val="%9."/>
      <w:lvlJc w:val="right"/>
      <w:pPr>
        <w:ind w:left="6480" w:hanging="180"/>
      </w:pPr>
    </w:lvl>
  </w:abstractNum>
  <w:abstractNum w:abstractNumId="10" w15:restartNumberingAfterBreak="0">
    <w:nsid w:val="254158B6"/>
    <w:multiLevelType w:val="hybridMultilevel"/>
    <w:tmpl w:val="20384C3E"/>
    <w:lvl w:ilvl="0" w:tplc="5CF0D0CE">
      <w:start w:val="1"/>
      <w:numFmt w:val="decimal"/>
      <w:lvlText w:val="%1."/>
      <w:lvlJc w:val="left"/>
      <w:pPr>
        <w:ind w:left="720" w:hanging="360"/>
      </w:pPr>
    </w:lvl>
    <w:lvl w:ilvl="1" w:tplc="15C0B220">
      <w:start w:val="1"/>
      <w:numFmt w:val="lowerLetter"/>
      <w:lvlText w:val="%2."/>
      <w:lvlJc w:val="left"/>
      <w:pPr>
        <w:ind w:left="1440" w:hanging="360"/>
      </w:pPr>
    </w:lvl>
    <w:lvl w:ilvl="2" w:tplc="F958697E">
      <w:start w:val="1"/>
      <w:numFmt w:val="lowerRoman"/>
      <w:lvlText w:val="%3."/>
      <w:lvlJc w:val="right"/>
      <w:pPr>
        <w:ind w:left="2160" w:hanging="180"/>
      </w:pPr>
    </w:lvl>
    <w:lvl w:ilvl="3" w:tplc="6E6486C8">
      <w:start w:val="1"/>
      <w:numFmt w:val="decimal"/>
      <w:lvlText w:val="%4."/>
      <w:lvlJc w:val="left"/>
      <w:pPr>
        <w:ind w:left="2880" w:hanging="360"/>
      </w:pPr>
    </w:lvl>
    <w:lvl w:ilvl="4" w:tplc="0D3E7720">
      <w:start w:val="1"/>
      <w:numFmt w:val="lowerLetter"/>
      <w:lvlText w:val="%5."/>
      <w:lvlJc w:val="left"/>
      <w:pPr>
        <w:ind w:left="3600" w:hanging="360"/>
      </w:pPr>
    </w:lvl>
    <w:lvl w:ilvl="5" w:tplc="85CA0A8E">
      <w:start w:val="1"/>
      <w:numFmt w:val="lowerRoman"/>
      <w:lvlText w:val="%6."/>
      <w:lvlJc w:val="right"/>
      <w:pPr>
        <w:ind w:left="4320" w:hanging="180"/>
      </w:pPr>
    </w:lvl>
    <w:lvl w:ilvl="6" w:tplc="5606A5AA">
      <w:start w:val="1"/>
      <w:numFmt w:val="decimal"/>
      <w:lvlText w:val="%7."/>
      <w:lvlJc w:val="left"/>
      <w:pPr>
        <w:ind w:left="5040" w:hanging="360"/>
      </w:pPr>
    </w:lvl>
    <w:lvl w:ilvl="7" w:tplc="09EE4B92">
      <w:start w:val="1"/>
      <w:numFmt w:val="lowerLetter"/>
      <w:lvlText w:val="%8."/>
      <w:lvlJc w:val="left"/>
      <w:pPr>
        <w:ind w:left="5760" w:hanging="360"/>
      </w:pPr>
    </w:lvl>
    <w:lvl w:ilvl="8" w:tplc="70BEB90C">
      <w:start w:val="1"/>
      <w:numFmt w:val="lowerRoman"/>
      <w:lvlText w:val="%9."/>
      <w:lvlJc w:val="right"/>
      <w:pPr>
        <w:ind w:left="6480" w:hanging="180"/>
      </w:pPr>
    </w:lvl>
  </w:abstractNum>
  <w:abstractNum w:abstractNumId="11" w15:restartNumberingAfterBreak="0">
    <w:nsid w:val="25A9010D"/>
    <w:multiLevelType w:val="hybridMultilevel"/>
    <w:tmpl w:val="277AB67A"/>
    <w:lvl w:ilvl="0" w:tplc="FEA80F4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C847EB"/>
    <w:multiLevelType w:val="hybridMultilevel"/>
    <w:tmpl w:val="23C81AC8"/>
    <w:lvl w:ilvl="0" w:tplc="3E8E3DA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235A42"/>
    <w:multiLevelType w:val="hybridMultilevel"/>
    <w:tmpl w:val="E45EB0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6B73D7"/>
    <w:multiLevelType w:val="hybridMultilevel"/>
    <w:tmpl w:val="7EEC8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FC55BF"/>
    <w:multiLevelType w:val="hybridMultilevel"/>
    <w:tmpl w:val="7B1C4B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7A2359"/>
    <w:multiLevelType w:val="hybridMultilevel"/>
    <w:tmpl w:val="72163BC4"/>
    <w:lvl w:ilvl="0" w:tplc="6066BC6E">
      <w:start w:val="1"/>
      <w:numFmt w:val="decimal"/>
      <w:lvlText w:val="%1."/>
      <w:lvlJc w:val="left"/>
      <w:pPr>
        <w:ind w:left="720" w:hanging="360"/>
      </w:pPr>
    </w:lvl>
    <w:lvl w:ilvl="1" w:tplc="49628844">
      <w:start w:val="1"/>
      <w:numFmt w:val="lowerLetter"/>
      <w:lvlText w:val="%2."/>
      <w:lvlJc w:val="left"/>
      <w:pPr>
        <w:ind w:left="1440" w:hanging="360"/>
      </w:pPr>
    </w:lvl>
    <w:lvl w:ilvl="2" w:tplc="1214FD5C">
      <w:start w:val="1"/>
      <w:numFmt w:val="lowerRoman"/>
      <w:lvlText w:val="%3."/>
      <w:lvlJc w:val="right"/>
      <w:pPr>
        <w:ind w:left="2160" w:hanging="180"/>
      </w:pPr>
    </w:lvl>
    <w:lvl w:ilvl="3" w:tplc="68D63C3A">
      <w:start w:val="1"/>
      <w:numFmt w:val="decimal"/>
      <w:lvlText w:val="%4."/>
      <w:lvlJc w:val="left"/>
      <w:pPr>
        <w:ind w:left="2880" w:hanging="360"/>
      </w:pPr>
    </w:lvl>
    <w:lvl w:ilvl="4" w:tplc="E28CB7B6">
      <w:start w:val="1"/>
      <w:numFmt w:val="lowerLetter"/>
      <w:lvlText w:val="%5."/>
      <w:lvlJc w:val="left"/>
      <w:pPr>
        <w:ind w:left="3600" w:hanging="360"/>
      </w:pPr>
    </w:lvl>
    <w:lvl w:ilvl="5" w:tplc="7268819C">
      <w:start w:val="1"/>
      <w:numFmt w:val="lowerRoman"/>
      <w:lvlText w:val="%6."/>
      <w:lvlJc w:val="right"/>
      <w:pPr>
        <w:ind w:left="4320" w:hanging="180"/>
      </w:pPr>
    </w:lvl>
    <w:lvl w:ilvl="6" w:tplc="B9FA353A">
      <w:start w:val="1"/>
      <w:numFmt w:val="decimal"/>
      <w:lvlText w:val="%7."/>
      <w:lvlJc w:val="left"/>
      <w:pPr>
        <w:ind w:left="5040" w:hanging="360"/>
      </w:pPr>
    </w:lvl>
    <w:lvl w:ilvl="7" w:tplc="83D63620">
      <w:start w:val="1"/>
      <w:numFmt w:val="lowerLetter"/>
      <w:lvlText w:val="%8."/>
      <w:lvlJc w:val="left"/>
      <w:pPr>
        <w:ind w:left="5760" w:hanging="360"/>
      </w:pPr>
    </w:lvl>
    <w:lvl w:ilvl="8" w:tplc="C9A2F322">
      <w:start w:val="1"/>
      <w:numFmt w:val="lowerRoman"/>
      <w:lvlText w:val="%9."/>
      <w:lvlJc w:val="right"/>
      <w:pPr>
        <w:ind w:left="6480" w:hanging="180"/>
      </w:pPr>
    </w:lvl>
  </w:abstractNum>
  <w:abstractNum w:abstractNumId="17" w15:restartNumberingAfterBreak="0">
    <w:nsid w:val="3415581F"/>
    <w:multiLevelType w:val="hybridMultilevel"/>
    <w:tmpl w:val="7D8CE612"/>
    <w:lvl w:ilvl="0" w:tplc="204A20B0">
      <w:start w:val="4"/>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223528"/>
    <w:multiLevelType w:val="hybridMultilevel"/>
    <w:tmpl w:val="1180A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817C86"/>
    <w:multiLevelType w:val="hybridMultilevel"/>
    <w:tmpl w:val="311A1BC6"/>
    <w:lvl w:ilvl="0" w:tplc="525A9C7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B69670B"/>
    <w:multiLevelType w:val="hybridMultilevel"/>
    <w:tmpl w:val="BCD00052"/>
    <w:lvl w:ilvl="0" w:tplc="CA70C302">
      <w:start w:val="1"/>
      <w:numFmt w:val="upperLetter"/>
      <w:lvlText w:val="(%1)"/>
      <w:lvlJc w:val="left"/>
      <w:pPr>
        <w:ind w:left="720" w:hanging="360"/>
      </w:pPr>
    </w:lvl>
    <w:lvl w:ilvl="1" w:tplc="C986A1BA">
      <w:start w:val="1"/>
      <w:numFmt w:val="bullet"/>
      <w:lvlText w:val="o"/>
      <w:lvlJc w:val="left"/>
      <w:pPr>
        <w:ind w:left="1440" w:hanging="360"/>
      </w:pPr>
      <w:rPr>
        <w:rFonts w:ascii="Courier New" w:hAnsi="Courier New" w:hint="default"/>
      </w:rPr>
    </w:lvl>
    <w:lvl w:ilvl="2" w:tplc="0302E638">
      <w:start w:val="1"/>
      <w:numFmt w:val="bullet"/>
      <w:lvlText w:val=""/>
      <w:lvlJc w:val="left"/>
      <w:pPr>
        <w:ind w:left="2160" w:hanging="360"/>
      </w:pPr>
      <w:rPr>
        <w:rFonts w:ascii="Wingdings" w:hAnsi="Wingdings" w:hint="default"/>
      </w:rPr>
    </w:lvl>
    <w:lvl w:ilvl="3" w:tplc="B31E2280">
      <w:start w:val="1"/>
      <w:numFmt w:val="bullet"/>
      <w:lvlText w:val=""/>
      <w:lvlJc w:val="left"/>
      <w:pPr>
        <w:ind w:left="2880" w:hanging="360"/>
      </w:pPr>
      <w:rPr>
        <w:rFonts w:ascii="Symbol" w:hAnsi="Symbol" w:hint="default"/>
      </w:rPr>
    </w:lvl>
    <w:lvl w:ilvl="4" w:tplc="F33017BE">
      <w:start w:val="1"/>
      <w:numFmt w:val="bullet"/>
      <w:lvlText w:val="o"/>
      <w:lvlJc w:val="left"/>
      <w:pPr>
        <w:ind w:left="3600" w:hanging="360"/>
      </w:pPr>
      <w:rPr>
        <w:rFonts w:ascii="Courier New" w:hAnsi="Courier New" w:hint="default"/>
      </w:rPr>
    </w:lvl>
    <w:lvl w:ilvl="5" w:tplc="1938EA8E">
      <w:start w:val="1"/>
      <w:numFmt w:val="bullet"/>
      <w:lvlText w:val=""/>
      <w:lvlJc w:val="left"/>
      <w:pPr>
        <w:ind w:left="4320" w:hanging="360"/>
      </w:pPr>
      <w:rPr>
        <w:rFonts w:ascii="Wingdings" w:hAnsi="Wingdings" w:hint="default"/>
      </w:rPr>
    </w:lvl>
    <w:lvl w:ilvl="6" w:tplc="123A8904">
      <w:start w:val="1"/>
      <w:numFmt w:val="bullet"/>
      <w:lvlText w:val=""/>
      <w:lvlJc w:val="left"/>
      <w:pPr>
        <w:ind w:left="5040" w:hanging="360"/>
      </w:pPr>
      <w:rPr>
        <w:rFonts w:ascii="Symbol" w:hAnsi="Symbol" w:hint="default"/>
      </w:rPr>
    </w:lvl>
    <w:lvl w:ilvl="7" w:tplc="C13E06B6">
      <w:start w:val="1"/>
      <w:numFmt w:val="bullet"/>
      <w:lvlText w:val="o"/>
      <w:lvlJc w:val="left"/>
      <w:pPr>
        <w:ind w:left="5760" w:hanging="360"/>
      </w:pPr>
      <w:rPr>
        <w:rFonts w:ascii="Courier New" w:hAnsi="Courier New" w:hint="default"/>
      </w:rPr>
    </w:lvl>
    <w:lvl w:ilvl="8" w:tplc="DE6EBDBA">
      <w:start w:val="1"/>
      <w:numFmt w:val="bullet"/>
      <w:lvlText w:val=""/>
      <w:lvlJc w:val="left"/>
      <w:pPr>
        <w:ind w:left="6480" w:hanging="360"/>
      </w:pPr>
      <w:rPr>
        <w:rFonts w:ascii="Wingdings" w:hAnsi="Wingdings" w:hint="default"/>
      </w:rPr>
    </w:lvl>
  </w:abstractNum>
  <w:abstractNum w:abstractNumId="21" w15:restartNumberingAfterBreak="0">
    <w:nsid w:val="3BB66D6A"/>
    <w:multiLevelType w:val="hybridMultilevel"/>
    <w:tmpl w:val="AE929D98"/>
    <w:lvl w:ilvl="0" w:tplc="57B415DA">
      <w:start w:val="1"/>
      <w:numFmt w:val="decimal"/>
      <w:lvlText w:val="%1."/>
      <w:lvlJc w:val="left"/>
      <w:pPr>
        <w:ind w:left="720" w:hanging="360"/>
      </w:pPr>
    </w:lvl>
    <w:lvl w:ilvl="1" w:tplc="9D183C40">
      <w:start w:val="1"/>
      <w:numFmt w:val="lowerLetter"/>
      <w:lvlText w:val="%2."/>
      <w:lvlJc w:val="left"/>
      <w:pPr>
        <w:ind w:left="1440" w:hanging="360"/>
      </w:pPr>
    </w:lvl>
    <w:lvl w:ilvl="2" w:tplc="EB06D01A">
      <w:start w:val="1"/>
      <w:numFmt w:val="lowerRoman"/>
      <w:lvlText w:val="%3."/>
      <w:lvlJc w:val="right"/>
      <w:pPr>
        <w:ind w:left="2160" w:hanging="180"/>
      </w:pPr>
    </w:lvl>
    <w:lvl w:ilvl="3" w:tplc="33B076C0">
      <w:start w:val="1"/>
      <w:numFmt w:val="decimal"/>
      <w:lvlText w:val="%4."/>
      <w:lvlJc w:val="left"/>
      <w:pPr>
        <w:ind w:left="2880" w:hanging="360"/>
      </w:pPr>
    </w:lvl>
    <w:lvl w:ilvl="4" w:tplc="0BBEE886">
      <w:start w:val="1"/>
      <w:numFmt w:val="lowerLetter"/>
      <w:lvlText w:val="%5."/>
      <w:lvlJc w:val="left"/>
      <w:pPr>
        <w:ind w:left="3600" w:hanging="360"/>
      </w:pPr>
    </w:lvl>
    <w:lvl w:ilvl="5" w:tplc="E6A0341E">
      <w:start w:val="1"/>
      <w:numFmt w:val="lowerRoman"/>
      <w:lvlText w:val="%6."/>
      <w:lvlJc w:val="right"/>
      <w:pPr>
        <w:ind w:left="4320" w:hanging="180"/>
      </w:pPr>
    </w:lvl>
    <w:lvl w:ilvl="6" w:tplc="B2445F78">
      <w:start w:val="1"/>
      <w:numFmt w:val="decimal"/>
      <w:lvlText w:val="%7."/>
      <w:lvlJc w:val="left"/>
      <w:pPr>
        <w:ind w:left="5040" w:hanging="360"/>
      </w:pPr>
    </w:lvl>
    <w:lvl w:ilvl="7" w:tplc="EC4257CE">
      <w:start w:val="1"/>
      <w:numFmt w:val="lowerLetter"/>
      <w:lvlText w:val="%8."/>
      <w:lvlJc w:val="left"/>
      <w:pPr>
        <w:ind w:left="5760" w:hanging="360"/>
      </w:pPr>
    </w:lvl>
    <w:lvl w:ilvl="8" w:tplc="F6325F6A">
      <w:start w:val="1"/>
      <w:numFmt w:val="lowerRoman"/>
      <w:lvlText w:val="%9."/>
      <w:lvlJc w:val="right"/>
      <w:pPr>
        <w:ind w:left="6480" w:hanging="180"/>
      </w:pPr>
    </w:lvl>
  </w:abstractNum>
  <w:abstractNum w:abstractNumId="22" w15:restartNumberingAfterBreak="0">
    <w:nsid w:val="3DB33378"/>
    <w:multiLevelType w:val="hybridMultilevel"/>
    <w:tmpl w:val="8BF49D24"/>
    <w:lvl w:ilvl="0" w:tplc="DD56C1A8">
      <w:start w:val="1"/>
      <w:numFmt w:val="decimal"/>
      <w:lvlText w:val="%1."/>
      <w:lvlJc w:val="left"/>
      <w:pPr>
        <w:ind w:left="720" w:hanging="360"/>
      </w:pPr>
    </w:lvl>
    <w:lvl w:ilvl="1" w:tplc="C05644CC">
      <w:start w:val="1"/>
      <w:numFmt w:val="lowerLetter"/>
      <w:lvlText w:val="%2."/>
      <w:lvlJc w:val="left"/>
      <w:pPr>
        <w:ind w:left="1440" w:hanging="360"/>
      </w:pPr>
    </w:lvl>
    <w:lvl w:ilvl="2" w:tplc="9FF650C0">
      <w:start w:val="1"/>
      <w:numFmt w:val="lowerRoman"/>
      <w:lvlText w:val="%3."/>
      <w:lvlJc w:val="right"/>
      <w:pPr>
        <w:ind w:left="2160" w:hanging="180"/>
      </w:pPr>
    </w:lvl>
    <w:lvl w:ilvl="3" w:tplc="554EF224">
      <w:start w:val="1"/>
      <w:numFmt w:val="decimal"/>
      <w:lvlText w:val="%4."/>
      <w:lvlJc w:val="left"/>
      <w:pPr>
        <w:ind w:left="2880" w:hanging="360"/>
      </w:pPr>
    </w:lvl>
    <w:lvl w:ilvl="4" w:tplc="12A827CE">
      <w:start w:val="1"/>
      <w:numFmt w:val="lowerLetter"/>
      <w:lvlText w:val="%5."/>
      <w:lvlJc w:val="left"/>
      <w:pPr>
        <w:ind w:left="3600" w:hanging="360"/>
      </w:pPr>
    </w:lvl>
    <w:lvl w:ilvl="5" w:tplc="8C32D708">
      <w:start w:val="1"/>
      <w:numFmt w:val="lowerRoman"/>
      <w:lvlText w:val="%6."/>
      <w:lvlJc w:val="right"/>
      <w:pPr>
        <w:ind w:left="4320" w:hanging="180"/>
      </w:pPr>
    </w:lvl>
    <w:lvl w:ilvl="6" w:tplc="F3AC9302">
      <w:start w:val="1"/>
      <w:numFmt w:val="decimal"/>
      <w:lvlText w:val="%7."/>
      <w:lvlJc w:val="left"/>
      <w:pPr>
        <w:ind w:left="5040" w:hanging="360"/>
      </w:pPr>
    </w:lvl>
    <w:lvl w:ilvl="7" w:tplc="2742593E">
      <w:start w:val="1"/>
      <w:numFmt w:val="lowerLetter"/>
      <w:lvlText w:val="%8."/>
      <w:lvlJc w:val="left"/>
      <w:pPr>
        <w:ind w:left="5760" w:hanging="360"/>
      </w:pPr>
    </w:lvl>
    <w:lvl w:ilvl="8" w:tplc="081C67EC">
      <w:start w:val="1"/>
      <w:numFmt w:val="lowerRoman"/>
      <w:lvlText w:val="%9."/>
      <w:lvlJc w:val="right"/>
      <w:pPr>
        <w:ind w:left="6480" w:hanging="180"/>
      </w:pPr>
    </w:lvl>
  </w:abstractNum>
  <w:abstractNum w:abstractNumId="23" w15:restartNumberingAfterBreak="0">
    <w:nsid w:val="3E1F7E86"/>
    <w:multiLevelType w:val="hybridMultilevel"/>
    <w:tmpl w:val="51ACA26C"/>
    <w:lvl w:ilvl="0" w:tplc="A03C9294">
      <w:start w:val="1"/>
      <w:numFmt w:val="decimal"/>
      <w:lvlText w:val="%1."/>
      <w:lvlJc w:val="left"/>
      <w:pPr>
        <w:ind w:left="720" w:hanging="360"/>
      </w:pPr>
    </w:lvl>
    <w:lvl w:ilvl="1" w:tplc="D2326D26">
      <w:start w:val="1"/>
      <w:numFmt w:val="lowerLetter"/>
      <w:lvlText w:val="%2."/>
      <w:lvlJc w:val="left"/>
      <w:pPr>
        <w:ind w:left="1440" w:hanging="360"/>
      </w:pPr>
    </w:lvl>
    <w:lvl w:ilvl="2" w:tplc="E1B096DC">
      <w:start w:val="1"/>
      <w:numFmt w:val="lowerRoman"/>
      <w:lvlText w:val="%3."/>
      <w:lvlJc w:val="right"/>
      <w:pPr>
        <w:ind w:left="2160" w:hanging="180"/>
      </w:pPr>
    </w:lvl>
    <w:lvl w:ilvl="3" w:tplc="25662B06">
      <w:start w:val="1"/>
      <w:numFmt w:val="decimal"/>
      <w:lvlText w:val="%4."/>
      <w:lvlJc w:val="left"/>
      <w:pPr>
        <w:ind w:left="2880" w:hanging="360"/>
      </w:pPr>
    </w:lvl>
    <w:lvl w:ilvl="4" w:tplc="061A90E4">
      <w:start w:val="1"/>
      <w:numFmt w:val="lowerLetter"/>
      <w:lvlText w:val="%5."/>
      <w:lvlJc w:val="left"/>
      <w:pPr>
        <w:ind w:left="3600" w:hanging="360"/>
      </w:pPr>
    </w:lvl>
    <w:lvl w:ilvl="5" w:tplc="E2D83AA2">
      <w:start w:val="1"/>
      <w:numFmt w:val="lowerRoman"/>
      <w:lvlText w:val="%6."/>
      <w:lvlJc w:val="right"/>
      <w:pPr>
        <w:ind w:left="4320" w:hanging="180"/>
      </w:pPr>
    </w:lvl>
    <w:lvl w:ilvl="6" w:tplc="AF024F36">
      <w:start w:val="1"/>
      <w:numFmt w:val="decimal"/>
      <w:lvlText w:val="%7."/>
      <w:lvlJc w:val="left"/>
      <w:pPr>
        <w:ind w:left="5040" w:hanging="360"/>
      </w:pPr>
    </w:lvl>
    <w:lvl w:ilvl="7" w:tplc="2BEC7288">
      <w:start w:val="1"/>
      <w:numFmt w:val="lowerLetter"/>
      <w:lvlText w:val="%8."/>
      <w:lvlJc w:val="left"/>
      <w:pPr>
        <w:ind w:left="5760" w:hanging="360"/>
      </w:pPr>
    </w:lvl>
    <w:lvl w:ilvl="8" w:tplc="5BB6D1B4">
      <w:start w:val="1"/>
      <w:numFmt w:val="lowerRoman"/>
      <w:lvlText w:val="%9."/>
      <w:lvlJc w:val="right"/>
      <w:pPr>
        <w:ind w:left="6480" w:hanging="180"/>
      </w:pPr>
    </w:lvl>
  </w:abstractNum>
  <w:abstractNum w:abstractNumId="24" w15:restartNumberingAfterBreak="0">
    <w:nsid w:val="3E73718A"/>
    <w:multiLevelType w:val="hybridMultilevel"/>
    <w:tmpl w:val="435A5B82"/>
    <w:lvl w:ilvl="0" w:tplc="1266283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CE4C58"/>
    <w:multiLevelType w:val="hybridMultilevel"/>
    <w:tmpl w:val="D10C3660"/>
    <w:lvl w:ilvl="0" w:tplc="2ED40742">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3D67A3"/>
    <w:multiLevelType w:val="hybridMultilevel"/>
    <w:tmpl w:val="2E6C3466"/>
    <w:lvl w:ilvl="0" w:tplc="98186ADA">
      <w:start w:val="1"/>
      <w:numFmt w:val="decimal"/>
      <w:lvlText w:val="%1."/>
      <w:lvlJc w:val="left"/>
      <w:pPr>
        <w:ind w:left="720" w:hanging="360"/>
      </w:pPr>
    </w:lvl>
    <w:lvl w:ilvl="1" w:tplc="B16AA5C8">
      <w:start w:val="1"/>
      <w:numFmt w:val="lowerLetter"/>
      <w:lvlText w:val="%2."/>
      <w:lvlJc w:val="left"/>
      <w:pPr>
        <w:ind w:left="1440" w:hanging="360"/>
      </w:pPr>
    </w:lvl>
    <w:lvl w:ilvl="2" w:tplc="54DA8930">
      <w:start w:val="1"/>
      <w:numFmt w:val="lowerRoman"/>
      <w:lvlText w:val="%3."/>
      <w:lvlJc w:val="right"/>
      <w:pPr>
        <w:ind w:left="2160" w:hanging="180"/>
      </w:pPr>
    </w:lvl>
    <w:lvl w:ilvl="3" w:tplc="9B1AB96C">
      <w:start w:val="1"/>
      <w:numFmt w:val="decimal"/>
      <w:lvlText w:val="%4."/>
      <w:lvlJc w:val="left"/>
      <w:pPr>
        <w:ind w:left="2880" w:hanging="360"/>
      </w:pPr>
    </w:lvl>
    <w:lvl w:ilvl="4" w:tplc="D7EAD1A2">
      <w:start w:val="1"/>
      <w:numFmt w:val="lowerLetter"/>
      <w:lvlText w:val="%5."/>
      <w:lvlJc w:val="left"/>
      <w:pPr>
        <w:ind w:left="3600" w:hanging="360"/>
      </w:pPr>
    </w:lvl>
    <w:lvl w:ilvl="5" w:tplc="F4B8E298">
      <w:start w:val="1"/>
      <w:numFmt w:val="lowerRoman"/>
      <w:lvlText w:val="%6."/>
      <w:lvlJc w:val="right"/>
      <w:pPr>
        <w:ind w:left="4320" w:hanging="180"/>
      </w:pPr>
    </w:lvl>
    <w:lvl w:ilvl="6" w:tplc="7DEC2FFE">
      <w:start w:val="1"/>
      <w:numFmt w:val="decimal"/>
      <w:lvlText w:val="%7."/>
      <w:lvlJc w:val="left"/>
      <w:pPr>
        <w:ind w:left="5040" w:hanging="360"/>
      </w:pPr>
    </w:lvl>
    <w:lvl w:ilvl="7" w:tplc="A37698EC">
      <w:start w:val="1"/>
      <w:numFmt w:val="lowerLetter"/>
      <w:lvlText w:val="%8."/>
      <w:lvlJc w:val="left"/>
      <w:pPr>
        <w:ind w:left="5760" w:hanging="360"/>
      </w:pPr>
    </w:lvl>
    <w:lvl w:ilvl="8" w:tplc="30966F66">
      <w:start w:val="1"/>
      <w:numFmt w:val="lowerRoman"/>
      <w:lvlText w:val="%9."/>
      <w:lvlJc w:val="right"/>
      <w:pPr>
        <w:ind w:left="6480" w:hanging="180"/>
      </w:pPr>
    </w:lvl>
  </w:abstractNum>
  <w:abstractNum w:abstractNumId="27" w15:restartNumberingAfterBreak="0">
    <w:nsid w:val="47861BDD"/>
    <w:multiLevelType w:val="hybridMultilevel"/>
    <w:tmpl w:val="3B4C274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22D3C53"/>
    <w:multiLevelType w:val="hybridMultilevel"/>
    <w:tmpl w:val="C9FC5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CA50F9"/>
    <w:multiLevelType w:val="hybridMultilevel"/>
    <w:tmpl w:val="C04E11E8"/>
    <w:lvl w:ilvl="0" w:tplc="1BB093A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316619"/>
    <w:multiLevelType w:val="hybridMultilevel"/>
    <w:tmpl w:val="07D60744"/>
    <w:lvl w:ilvl="0" w:tplc="970AECB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8F749B"/>
    <w:multiLevelType w:val="hybridMultilevel"/>
    <w:tmpl w:val="7CB80EE8"/>
    <w:lvl w:ilvl="0" w:tplc="3328EF20">
      <w:start w:val="1"/>
      <w:numFmt w:val="lowerLetter"/>
      <w:lvlText w:val="%1."/>
      <w:lvlJc w:val="left"/>
      <w:pPr>
        <w:ind w:left="720" w:hanging="360"/>
      </w:pPr>
    </w:lvl>
    <w:lvl w:ilvl="1" w:tplc="552CD0B4">
      <w:start w:val="1"/>
      <w:numFmt w:val="lowerLetter"/>
      <w:lvlText w:val="%2."/>
      <w:lvlJc w:val="left"/>
      <w:pPr>
        <w:ind w:left="1440" w:hanging="360"/>
      </w:pPr>
    </w:lvl>
    <w:lvl w:ilvl="2" w:tplc="172650F4">
      <w:start w:val="1"/>
      <w:numFmt w:val="lowerRoman"/>
      <w:lvlText w:val="%3."/>
      <w:lvlJc w:val="right"/>
      <w:pPr>
        <w:ind w:left="2160" w:hanging="180"/>
      </w:pPr>
    </w:lvl>
    <w:lvl w:ilvl="3" w:tplc="109EC47A">
      <w:start w:val="1"/>
      <w:numFmt w:val="decimal"/>
      <w:lvlText w:val="%4."/>
      <w:lvlJc w:val="left"/>
      <w:pPr>
        <w:ind w:left="2880" w:hanging="360"/>
      </w:pPr>
    </w:lvl>
    <w:lvl w:ilvl="4" w:tplc="F9F6F510">
      <w:start w:val="1"/>
      <w:numFmt w:val="lowerLetter"/>
      <w:lvlText w:val="%5."/>
      <w:lvlJc w:val="left"/>
      <w:pPr>
        <w:ind w:left="3600" w:hanging="360"/>
      </w:pPr>
    </w:lvl>
    <w:lvl w:ilvl="5" w:tplc="2B48DE96">
      <w:start w:val="1"/>
      <w:numFmt w:val="lowerRoman"/>
      <w:lvlText w:val="%6."/>
      <w:lvlJc w:val="right"/>
      <w:pPr>
        <w:ind w:left="4320" w:hanging="180"/>
      </w:pPr>
    </w:lvl>
    <w:lvl w:ilvl="6" w:tplc="D35057EA">
      <w:start w:val="1"/>
      <w:numFmt w:val="decimal"/>
      <w:lvlText w:val="%7."/>
      <w:lvlJc w:val="left"/>
      <w:pPr>
        <w:ind w:left="5040" w:hanging="360"/>
      </w:pPr>
    </w:lvl>
    <w:lvl w:ilvl="7" w:tplc="FE7805F2">
      <w:start w:val="1"/>
      <w:numFmt w:val="lowerLetter"/>
      <w:lvlText w:val="%8."/>
      <w:lvlJc w:val="left"/>
      <w:pPr>
        <w:ind w:left="5760" w:hanging="360"/>
      </w:pPr>
    </w:lvl>
    <w:lvl w:ilvl="8" w:tplc="586EDB0C">
      <w:start w:val="1"/>
      <w:numFmt w:val="lowerRoman"/>
      <w:lvlText w:val="%9."/>
      <w:lvlJc w:val="right"/>
      <w:pPr>
        <w:ind w:left="6480" w:hanging="180"/>
      </w:pPr>
    </w:lvl>
  </w:abstractNum>
  <w:abstractNum w:abstractNumId="32" w15:restartNumberingAfterBreak="0">
    <w:nsid w:val="5F092970"/>
    <w:multiLevelType w:val="hybridMultilevel"/>
    <w:tmpl w:val="01C436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DD15AC"/>
    <w:multiLevelType w:val="hybridMultilevel"/>
    <w:tmpl w:val="3A1A5C60"/>
    <w:lvl w:ilvl="0" w:tplc="3EC2FA76">
      <w:start w:val="1"/>
      <w:numFmt w:val="decimal"/>
      <w:lvlText w:val="%1."/>
      <w:lvlJc w:val="left"/>
      <w:pPr>
        <w:ind w:left="720" w:hanging="360"/>
      </w:pPr>
    </w:lvl>
    <w:lvl w:ilvl="1" w:tplc="104A34FC">
      <w:start w:val="1"/>
      <w:numFmt w:val="lowerLetter"/>
      <w:lvlText w:val="%2."/>
      <w:lvlJc w:val="left"/>
      <w:pPr>
        <w:ind w:left="1440" w:hanging="360"/>
      </w:pPr>
    </w:lvl>
    <w:lvl w:ilvl="2" w:tplc="057252FA">
      <w:start w:val="1"/>
      <w:numFmt w:val="lowerRoman"/>
      <w:lvlText w:val="%3."/>
      <w:lvlJc w:val="right"/>
      <w:pPr>
        <w:ind w:left="2160" w:hanging="180"/>
      </w:pPr>
    </w:lvl>
    <w:lvl w:ilvl="3" w:tplc="C6E6E0B8">
      <w:start w:val="1"/>
      <w:numFmt w:val="decimal"/>
      <w:lvlText w:val="%4."/>
      <w:lvlJc w:val="left"/>
      <w:pPr>
        <w:ind w:left="2880" w:hanging="360"/>
      </w:pPr>
    </w:lvl>
    <w:lvl w:ilvl="4" w:tplc="AFF6FED6">
      <w:start w:val="1"/>
      <w:numFmt w:val="lowerLetter"/>
      <w:lvlText w:val="%5."/>
      <w:lvlJc w:val="left"/>
      <w:pPr>
        <w:ind w:left="3600" w:hanging="360"/>
      </w:pPr>
    </w:lvl>
    <w:lvl w:ilvl="5" w:tplc="FEEE8D0A">
      <w:start w:val="1"/>
      <w:numFmt w:val="lowerRoman"/>
      <w:lvlText w:val="%6."/>
      <w:lvlJc w:val="right"/>
      <w:pPr>
        <w:ind w:left="4320" w:hanging="180"/>
      </w:pPr>
    </w:lvl>
    <w:lvl w:ilvl="6" w:tplc="470646E6">
      <w:start w:val="1"/>
      <w:numFmt w:val="decimal"/>
      <w:lvlText w:val="%7."/>
      <w:lvlJc w:val="left"/>
      <w:pPr>
        <w:ind w:left="5040" w:hanging="360"/>
      </w:pPr>
    </w:lvl>
    <w:lvl w:ilvl="7" w:tplc="67826EC8">
      <w:start w:val="1"/>
      <w:numFmt w:val="lowerLetter"/>
      <w:lvlText w:val="%8."/>
      <w:lvlJc w:val="left"/>
      <w:pPr>
        <w:ind w:left="5760" w:hanging="360"/>
      </w:pPr>
    </w:lvl>
    <w:lvl w:ilvl="8" w:tplc="63A04760">
      <w:start w:val="1"/>
      <w:numFmt w:val="lowerRoman"/>
      <w:lvlText w:val="%9."/>
      <w:lvlJc w:val="right"/>
      <w:pPr>
        <w:ind w:left="6480" w:hanging="180"/>
      </w:pPr>
    </w:lvl>
  </w:abstractNum>
  <w:abstractNum w:abstractNumId="34" w15:restartNumberingAfterBreak="0">
    <w:nsid w:val="6B3E0069"/>
    <w:multiLevelType w:val="hybridMultilevel"/>
    <w:tmpl w:val="C52A7670"/>
    <w:lvl w:ilvl="0" w:tplc="09AECA78">
      <w:start w:val="1"/>
      <w:numFmt w:val="decimal"/>
      <w:lvlText w:val="%1."/>
      <w:lvlJc w:val="left"/>
      <w:pPr>
        <w:ind w:left="720" w:hanging="360"/>
      </w:pPr>
    </w:lvl>
    <w:lvl w:ilvl="1" w:tplc="DBD65956">
      <w:start w:val="1"/>
      <w:numFmt w:val="lowerLetter"/>
      <w:lvlText w:val="%2."/>
      <w:lvlJc w:val="left"/>
      <w:pPr>
        <w:ind w:left="1440" w:hanging="360"/>
      </w:pPr>
    </w:lvl>
    <w:lvl w:ilvl="2" w:tplc="AE84A6BE">
      <w:start w:val="1"/>
      <w:numFmt w:val="lowerRoman"/>
      <w:lvlText w:val="%3."/>
      <w:lvlJc w:val="right"/>
      <w:pPr>
        <w:ind w:left="2160" w:hanging="180"/>
      </w:pPr>
    </w:lvl>
    <w:lvl w:ilvl="3" w:tplc="59BE5426">
      <w:start w:val="1"/>
      <w:numFmt w:val="decimal"/>
      <w:lvlText w:val="%4."/>
      <w:lvlJc w:val="left"/>
      <w:pPr>
        <w:ind w:left="2880" w:hanging="360"/>
      </w:pPr>
    </w:lvl>
    <w:lvl w:ilvl="4" w:tplc="89AE7D64">
      <w:start w:val="1"/>
      <w:numFmt w:val="lowerLetter"/>
      <w:lvlText w:val="%5."/>
      <w:lvlJc w:val="left"/>
      <w:pPr>
        <w:ind w:left="3600" w:hanging="360"/>
      </w:pPr>
    </w:lvl>
    <w:lvl w:ilvl="5" w:tplc="02AE3A12">
      <w:start w:val="1"/>
      <w:numFmt w:val="lowerRoman"/>
      <w:lvlText w:val="%6."/>
      <w:lvlJc w:val="right"/>
      <w:pPr>
        <w:ind w:left="4320" w:hanging="180"/>
      </w:pPr>
    </w:lvl>
    <w:lvl w:ilvl="6" w:tplc="178E18D6">
      <w:start w:val="1"/>
      <w:numFmt w:val="decimal"/>
      <w:lvlText w:val="%7."/>
      <w:lvlJc w:val="left"/>
      <w:pPr>
        <w:ind w:left="5040" w:hanging="360"/>
      </w:pPr>
    </w:lvl>
    <w:lvl w:ilvl="7" w:tplc="3DAE9992">
      <w:start w:val="1"/>
      <w:numFmt w:val="lowerLetter"/>
      <w:lvlText w:val="%8."/>
      <w:lvlJc w:val="left"/>
      <w:pPr>
        <w:ind w:left="5760" w:hanging="360"/>
      </w:pPr>
    </w:lvl>
    <w:lvl w:ilvl="8" w:tplc="E8AE1C52">
      <w:start w:val="1"/>
      <w:numFmt w:val="lowerRoman"/>
      <w:lvlText w:val="%9."/>
      <w:lvlJc w:val="right"/>
      <w:pPr>
        <w:ind w:left="6480" w:hanging="180"/>
      </w:pPr>
    </w:lvl>
  </w:abstractNum>
  <w:abstractNum w:abstractNumId="35" w15:restartNumberingAfterBreak="0">
    <w:nsid w:val="6C596A50"/>
    <w:multiLevelType w:val="hybridMultilevel"/>
    <w:tmpl w:val="20384C3E"/>
    <w:lvl w:ilvl="0" w:tplc="5CF0D0CE">
      <w:start w:val="1"/>
      <w:numFmt w:val="decimal"/>
      <w:lvlText w:val="%1."/>
      <w:lvlJc w:val="left"/>
      <w:pPr>
        <w:ind w:left="720" w:hanging="360"/>
      </w:pPr>
    </w:lvl>
    <w:lvl w:ilvl="1" w:tplc="15C0B220">
      <w:start w:val="1"/>
      <w:numFmt w:val="lowerLetter"/>
      <w:lvlText w:val="%2."/>
      <w:lvlJc w:val="left"/>
      <w:pPr>
        <w:ind w:left="1440" w:hanging="360"/>
      </w:pPr>
    </w:lvl>
    <w:lvl w:ilvl="2" w:tplc="F958697E">
      <w:start w:val="1"/>
      <w:numFmt w:val="lowerRoman"/>
      <w:lvlText w:val="%3."/>
      <w:lvlJc w:val="right"/>
      <w:pPr>
        <w:ind w:left="2160" w:hanging="180"/>
      </w:pPr>
    </w:lvl>
    <w:lvl w:ilvl="3" w:tplc="6E6486C8">
      <w:start w:val="1"/>
      <w:numFmt w:val="decimal"/>
      <w:lvlText w:val="%4."/>
      <w:lvlJc w:val="left"/>
      <w:pPr>
        <w:ind w:left="2880" w:hanging="360"/>
      </w:pPr>
    </w:lvl>
    <w:lvl w:ilvl="4" w:tplc="0D3E7720">
      <w:start w:val="1"/>
      <w:numFmt w:val="lowerLetter"/>
      <w:lvlText w:val="%5."/>
      <w:lvlJc w:val="left"/>
      <w:pPr>
        <w:ind w:left="3600" w:hanging="360"/>
      </w:pPr>
    </w:lvl>
    <w:lvl w:ilvl="5" w:tplc="85CA0A8E">
      <w:start w:val="1"/>
      <w:numFmt w:val="lowerRoman"/>
      <w:lvlText w:val="%6."/>
      <w:lvlJc w:val="right"/>
      <w:pPr>
        <w:ind w:left="4320" w:hanging="180"/>
      </w:pPr>
    </w:lvl>
    <w:lvl w:ilvl="6" w:tplc="5606A5AA">
      <w:start w:val="1"/>
      <w:numFmt w:val="decimal"/>
      <w:lvlText w:val="%7."/>
      <w:lvlJc w:val="left"/>
      <w:pPr>
        <w:ind w:left="5040" w:hanging="360"/>
      </w:pPr>
    </w:lvl>
    <w:lvl w:ilvl="7" w:tplc="09EE4B92">
      <w:start w:val="1"/>
      <w:numFmt w:val="lowerLetter"/>
      <w:lvlText w:val="%8."/>
      <w:lvlJc w:val="left"/>
      <w:pPr>
        <w:ind w:left="5760" w:hanging="360"/>
      </w:pPr>
    </w:lvl>
    <w:lvl w:ilvl="8" w:tplc="70BEB90C">
      <w:start w:val="1"/>
      <w:numFmt w:val="lowerRoman"/>
      <w:lvlText w:val="%9."/>
      <w:lvlJc w:val="right"/>
      <w:pPr>
        <w:ind w:left="6480" w:hanging="180"/>
      </w:pPr>
    </w:lvl>
  </w:abstractNum>
  <w:abstractNum w:abstractNumId="36" w15:restartNumberingAfterBreak="0">
    <w:nsid w:val="6EB90764"/>
    <w:multiLevelType w:val="hybridMultilevel"/>
    <w:tmpl w:val="6FC200C6"/>
    <w:lvl w:ilvl="0" w:tplc="052E1C20">
      <w:start w:val="1"/>
      <w:numFmt w:val="lowerLetter"/>
      <w:lvlText w:val="%1."/>
      <w:lvlJc w:val="left"/>
      <w:pPr>
        <w:ind w:left="720" w:hanging="360"/>
      </w:pPr>
    </w:lvl>
    <w:lvl w:ilvl="1" w:tplc="7C369136">
      <w:start w:val="1"/>
      <w:numFmt w:val="lowerLetter"/>
      <w:lvlText w:val="%2."/>
      <w:lvlJc w:val="left"/>
      <w:pPr>
        <w:ind w:left="1440" w:hanging="360"/>
      </w:pPr>
    </w:lvl>
    <w:lvl w:ilvl="2" w:tplc="4C860A78">
      <w:start w:val="1"/>
      <w:numFmt w:val="lowerRoman"/>
      <w:lvlText w:val="%3."/>
      <w:lvlJc w:val="right"/>
      <w:pPr>
        <w:ind w:left="2160" w:hanging="180"/>
      </w:pPr>
    </w:lvl>
    <w:lvl w:ilvl="3" w:tplc="1026FD6C">
      <w:start w:val="1"/>
      <w:numFmt w:val="decimal"/>
      <w:lvlText w:val="%4."/>
      <w:lvlJc w:val="left"/>
      <w:pPr>
        <w:ind w:left="2880" w:hanging="360"/>
      </w:pPr>
    </w:lvl>
    <w:lvl w:ilvl="4" w:tplc="E1CCDC9A">
      <w:start w:val="1"/>
      <w:numFmt w:val="lowerLetter"/>
      <w:lvlText w:val="%5."/>
      <w:lvlJc w:val="left"/>
      <w:pPr>
        <w:ind w:left="3600" w:hanging="360"/>
      </w:pPr>
    </w:lvl>
    <w:lvl w:ilvl="5" w:tplc="C4C2C316">
      <w:start w:val="1"/>
      <w:numFmt w:val="lowerRoman"/>
      <w:lvlText w:val="%6."/>
      <w:lvlJc w:val="right"/>
      <w:pPr>
        <w:ind w:left="4320" w:hanging="180"/>
      </w:pPr>
    </w:lvl>
    <w:lvl w:ilvl="6" w:tplc="BA909ABE">
      <w:start w:val="1"/>
      <w:numFmt w:val="decimal"/>
      <w:lvlText w:val="%7."/>
      <w:lvlJc w:val="left"/>
      <w:pPr>
        <w:ind w:left="5040" w:hanging="360"/>
      </w:pPr>
    </w:lvl>
    <w:lvl w:ilvl="7" w:tplc="DFE2873C">
      <w:start w:val="1"/>
      <w:numFmt w:val="lowerLetter"/>
      <w:lvlText w:val="%8."/>
      <w:lvlJc w:val="left"/>
      <w:pPr>
        <w:ind w:left="5760" w:hanging="360"/>
      </w:pPr>
    </w:lvl>
    <w:lvl w:ilvl="8" w:tplc="8F3C7626">
      <w:start w:val="1"/>
      <w:numFmt w:val="lowerRoman"/>
      <w:lvlText w:val="%9."/>
      <w:lvlJc w:val="right"/>
      <w:pPr>
        <w:ind w:left="6480" w:hanging="180"/>
      </w:pPr>
    </w:lvl>
  </w:abstractNum>
  <w:abstractNum w:abstractNumId="37" w15:restartNumberingAfterBreak="0">
    <w:nsid w:val="6F9271E0"/>
    <w:multiLevelType w:val="hybridMultilevel"/>
    <w:tmpl w:val="97BA487A"/>
    <w:lvl w:ilvl="0" w:tplc="500EBCD4">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8" w15:restartNumberingAfterBreak="0">
    <w:nsid w:val="74372F25"/>
    <w:multiLevelType w:val="hybridMultilevel"/>
    <w:tmpl w:val="CAEAF33E"/>
    <w:lvl w:ilvl="0" w:tplc="56EAD544">
      <w:start w:val="1"/>
      <w:numFmt w:val="decimal"/>
      <w:lvlText w:val="%1."/>
      <w:lvlJc w:val="left"/>
      <w:pPr>
        <w:ind w:left="720" w:hanging="360"/>
      </w:pPr>
    </w:lvl>
    <w:lvl w:ilvl="1" w:tplc="1AA69E70">
      <w:start w:val="1"/>
      <w:numFmt w:val="lowerLetter"/>
      <w:lvlText w:val="%2."/>
      <w:lvlJc w:val="left"/>
      <w:pPr>
        <w:ind w:left="1440" w:hanging="360"/>
      </w:pPr>
    </w:lvl>
    <w:lvl w:ilvl="2" w:tplc="DAC2F952">
      <w:start w:val="1"/>
      <w:numFmt w:val="lowerRoman"/>
      <w:lvlText w:val="%3."/>
      <w:lvlJc w:val="right"/>
      <w:pPr>
        <w:ind w:left="2160" w:hanging="180"/>
      </w:pPr>
    </w:lvl>
    <w:lvl w:ilvl="3" w:tplc="83609674">
      <w:start w:val="1"/>
      <w:numFmt w:val="decimal"/>
      <w:lvlText w:val="%4."/>
      <w:lvlJc w:val="left"/>
      <w:pPr>
        <w:ind w:left="2880" w:hanging="360"/>
      </w:pPr>
    </w:lvl>
    <w:lvl w:ilvl="4" w:tplc="57DAC97E">
      <w:start w:val="1"/>
      <w:numFmt w:val="lowerLetter"/>
      <w:lvlText w:val="%5."/>
      <w:lvlJc w:val="left"/>
      <w:pPr>
        <w:ind w:left="3600" w:hanging="360"/>
      </w:pPr>
    </w:lvl>
    <w:lvl w:ilvl="5" w:tplc="83DE7096">
      <w:start w:val="1"/>
      <w:numFmt w:val="lowerRoman"/>
      <w:lvlText w:val="%6."/>
      <w:lvlJc w:val="right"/>
      <w:pPr>
        <w:ind w:left="4320" w:hanging="180"/>
      </w:pPr>
    </w:lvl>
    <w:lvl w:ilvl="6" w:tplc="9E969230">
      <w:start w:val="1"/>
      <w:numFmt w:val="decimal"/>
      <w:lvlText w:val="%7."/>
      <w:lvlJc w:val="left"/>
      <w:pPr>
        <w:ind w:left="5040" w:hanging="360"/>
      </w:pPr>
    </w:lvl>
    <w:lvl w:ilvl="7" w:tplc="B93EEF74">
      <w:start w:val="1"/>
      <w:numFmt w:val="lowerLetter"/>
      <w:lvlText w:val="%8."/>
      <w:lvlJc w:val="left"/>
      <w:pPr>
        <w:ind w:left="5760" w:hanging="360"/>
      </w:pPr>
    </w:lvl>
    <w:lvl w:ilvl="8" w:tplc="F1A27EBC">
      <w:start w:val="1"/>
      <w:numFmt w:val="lowerRoman"/>
      <w:lvlText w:val="%9."/>
      <w:lvlJc w:val="right"/>
      <w:pPr>
        <w:ind w:left="6480" w:hanging="180"/>
      </w:pPr>
    </w:lvl>
  </w:abstractNum>
  <w:abstractNum w:abstractNumId="39" w15:restartNumberingAfterBreak="0">
    <w:nsid w:val="74EB2516"/>
    <w:multiLevelType w:val="hybridMultilevel"/>
    <w:tmpl w:val="8E20C56C"/>
    <w:lvl w:ilvl="0" w:tplc="EBBAD9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CA05E0A"/>
    <w:multiLevelType w:val="hybridMultilevel"/>
    <w:tmpl w:val="D5E68014"/>
    <w:lvl w:ilvl="0" w:tplc="F21E2E98">
      <w:start w:val="1"/>
      <w:numFmt w:val="decimal"/>
      <w:lvlText w:val="%1."/>
      <w:lvlJc w:val="left"/>
      <w:pPr>
        <w:ind w:left="720" w:hanging="360"/>
      </w:pPr>
    </w:lvl>
    <w:lvl w:ilvl="1" w:tplc="DCFAE632">
      <w:start w:val="1"/>
      <w:numFmt w:val="lowerLetter"/>
      <w:lvlText w:val="%2."/>
      <w:lvlJc w:val="left"/>
      <w:pPr>
        <w:ind w:left="1440" w:hanging="360"/>
      </w:pPr>
    </w:lvl>
    <w:lvl w:ilvl="2" w:tplc="D1869388">
      <w:start w:val="1"/>
      <w:numFmt w:val="lowerRoman"/>
      <w:lvlText w:val="%3."/>
      <w:lvlJc w:val="right"/>
      <w:pPr>
        <w:ind w:left="2160" w:hanging="180"/>
      </w:pPr>
    </w:lvl>
    <w:lvl w:ilvl="3" w:tplc="6F824FA6">
      <w:start w:val="1"/>
      <w:numFmt w:val="decimal"/>
      <w:lvlText w:val="%4."/>
      <w:lvlJc w:val="left"/>
      <w:pPr>
        <w:ind w:left="2880" w:hanging="360"/>
      </w:pPr>
    </w:lvl>
    <w:lvl w:ilvl="4" w:tplc="02BA0968">
      <w:start w:val="1"/>
      <w:numFmt w:val="lowerLetter"/>
      <w:lvlText w:val="%5."/>
      <w:lvlJc w:val="left"/>
      <w:pPr>
        <w:ind w:left="3600" w:hanging="360"/>
      </w:pPr>
    </w:lvl>
    <w:lvl w:ilvl="5" w:tplc="1598E378">
      <w:start w:val="1"/>
      <w:numFmt w:val="lowerRoman"/>
      <w:lvlText w:val="%6."/>
      <w:lvlJc w:val="right"/>
      <w:pPr>
        <w:ind w:left="4320" w:hanging="180"/>
      </w:pPr>
    </w:lvl>
    <w:lvl w:ilvl="6" w:tplc="18167034">
      <w:start w:val="1"/>
      <w:numFmt w:val="decimal"/>
      <w:lvlText w:val="%7."/>
      <w:lvlJc w:val="left"/>
      <w:pPr>
        <w:ind w:left="5040" w:hanging="360"/>
      </w:pPr>
    </w:lvl>
    <w:lvl w:ilvl="7" w:tplc="DC0673C6">
      <w:start w:val="1"/>
      <w:numFmt w:val="lowerLetter"/>
      <w:lvlText w:val="%8."/>
      <w:lvlJc w:val="left"/>
      <w:pPr>
        <w:ind w:left="5760" w:hanging="360"/>
      </w:pPr>
    </w:lvl>
    <w:lvl w:ilvl="8" w:tplc="F89E767C">
      <w:start w:val="1"/>
      <w:numFmt w:val="lowerRoman"/>
      <w:lvlText w:val="%9."/>
      <w:lvlJc w:val="right"/>
      <w:pPr>
        <w:ind w:left="6480" w:hanging="180"/>
      </w:pPr>
    </w:lvl>
  </w:abstractNum>
  <w:num w:numId="1">
    <w:abstractNumId w:val="26"/>
  </w:num>
  <w:num w:numId="2">
    <w:abstractNumId w:val="9"/>
  </w:num>
  <w:num w:numId="3">
    <w:abstractNumId w:val="34"/>
  </w:num>
  <w:num w:numId="4">
    <w:abstractNumId w:val="33"/>
  </w:num>
  <w:num w:numId="5">
    <w:abstractNumId w:val="22"/>
  </w:num>
  <w:num w:numId="6">
    <w:abstractNumId w:val="6"/>
  </w:num>
  <w:num w:numId="7">
    <w:abstractNumId w:val="3"/>
  </w:num>
  <w:num w:numId="8">
    <w:abstractNumId w:val="8"/>
  </w:num>
  <w:num w:numId="9">
    <w:abstractNumId w:val="40"/>
  </w:num>
  <w:num w:numId="10">
    <w:abstractNumId w:val="4"/>
  </w:num>
  <w:num w:numId="11">
    <w:abstractNumId w:val="36"/>
  </w:num>
  <w:num w:numId="12">
    <w:abstractNumId w:val="0"/>
  </w:num>
  <w:num w:numId="13">
    <w:abstractNumId w:val="31"/>
  </w:num>
  <w:num w:numId="14">
    <w:abstractNumId w:val="5"/>
  </w:num>
  <w:num w:numId="15">
    <w:abstractNumId w:val="23"/>
  </w:num>
  <w:num w:numId="16">
    <w:abstractNumId w:val="21"/>
  </w:num>
  <w:num w:numId="17">
    <w:abstractNumId w:val="38"/>
  </w:num>
  <w:num w:numId="18">
    <w:abstractNumId w:val="16"/>
  </w:num>
  <w:num w:numId="19">
    <w:abstractNumId w:val="1"/>
  </w:num>
  <w:num w:numId="20">
    <w:abstractNumId w:val="10"/>
  </w:num>
  <w:num w:numId="21">
    <w:abstractNumId w:val="20"/>
  </w:num>
  <w:num w:numId="22">
    <w:abstractNumId w:val="2"/>
  </w:num>
  <w:num w:numId="23">
    <w:abstractNumId w:val="39"/>
  </w:num>
  <w:num w:numId="24">
    <w:abstractNumId w:val="32"/>
  </w:num>
  <w:num w:numId="25">
    <w:abstractNumId w:val="25"/>
  </w:num>
  <w:num w:numId="26">
    <w:abstractNumId w:val="11"/>
  </w:num>
  <w:num w:numId="27">
    <w:abstractNumId w:val="30"/>
  </w:num>
  <w:num w:numId="28">
    <w:abstractNumId w:val="12"/>
  </w:num>
  <w:num w:numId="29">
    <w:abstractNumId w:val="29"/>
  </w:num>
  <w:num w:numId="30">
    <w:abstractNumId w:val="27"/>
  </w:num>
  <w:num w:numId="31">
    <w:abstractNumId w:val="24"/>
  </w:num>
  <w:num w:numId="32">
    <w:abstractNumId w:val="19"/>
  </w:num>
  <w:num w:numId="33">
    <w:abstractNumId w:val="37"/>
  </w:num>
  <w:num w:numId="34">
    <w:abstractNumId w:val="35"/>
  </w:num>
  <w:num w:numId="35">
    <w:abstractNumId w:val="17"/>
  </w:num>
  <w:num w:numId="36">
    <w:abstractNumId w:val="15"/>
  </w:num>
  <w:num w:numId="37">
    <w:abstractNumId w:val="7"/>
  </w:num>
  <w:num w:numId="38">
    <w:abstractNumId w:val="13"/>
  </w:num>
  <w:num w:numId="39">
    <w:abstractNumId w:val="18"/>
  </w:num>
  <w:num w:numId="40">
    <w:abstractNumId w:val="28"/>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B7B8F40"/>
    <w:rsid w:val="00001B76"/>
    <w:rsid w:val="0001640D"/>
    <w:rsid w:val="00041939"/>
    <w:rsid w:val="00073F6A"/>
    <w:rsid w:val="000927C3"/>
    <w:rsid w:val="000B2637"/>
    <w:rsid w:val="000E5329"/>
    <w:rsid w:val="00120EC2"/>
    <w:rsid w:val="001400AD"/>
    <w:rsid w:val="001666C3"/>
    <w:rsid w:val="001754B4"/>
    <w:rsid w:val="001C1A98"/>
    <w:rsid w:val="001F1761"/>
    <w:rsid w:val="001F420C"/>
    <w:rsid w:val="00205AB9"/>
    <w:rsid w:val="0020736B"/>
    <w:rsid w:val="00215E8C"/>
    <w:rsid w:val="00234A8E"/>
    <w:rsid w:val="002D1213"/>
    <w:rsid w:val="002F0963"/>
    <w:rsid w:val="002F2C2A"/>
    <w:rsid w:val="00333857"/>
    <w:rsid w:val="00343B8B"/>
    <w:rsid w:val="0034670F"/>
    <w:rsid w:val="003616E6"/>
    <w:rsid w:val="00365026"/>
    <w:rsid w:val="0036540B"/>
    <w:rsid w:val="00385291"/>
    <w:rsid w:val="003D182F"/>
    <w:rsid w:val="004026FC"/>
    <w:rsid w:val="00403748"/>
    <w:rsid w:val="00406DB7"/>
    <w:rsid w:val="00427249"/>
    <w:rsid w:val="00450149"/>
    <w:rsid w:val="00472B89"/>
    <w:rsid w:val="004731F3"/>
    <w:rsid w:val="0047458A"/>
    <w:rsid w:val="00481448"/>
    <w:rsid w:val="00485EE3"/>
    <w:rsid w:val="004A438D"/>
    <w:rsid w:val="004B5790"/>
    <w:rsid w:val="004C1724"/>
    <w:rsid w:val="004E0B42"/>
    <w:rsid w:val="00501157"/>
    <w:rsid w:val="005545F2"/>
    <w:rsid w:val="005555D1"/>
    <w:rsid w:val="00574B4B"/>
    <w:rsid w:val="005A51E4"/>
    <w:rsid w:val="005C66B6"/>
    <w:rsid w:val="0061021A"/>
    <w:rsid w:val="00625090"/>
    <w:rsid w:val="00644F99"/>
    <w:rsid w:val="0066484B"/>
    <w:rsid w:val="006958E8"/>
    <w:rsid w:val="00700B63"/>
    <w:rsid w:val="0072148D"/>
    <w:rsid w:val="00733B86"/>
    <w:rsid w:val="007702A6"/>
    <w:rsid w:val="00781DF7"/>
    <w:rsid w:val="007C0839"/>
    <w:rsid w:val="007C7781"/>
    <w:rsid w:val="00826D9F"/>
    <w:rsid w:val="00832D22"/>
    <w:rsid w:val="00846070"/>
    <w:rsid w:val="008B7CF5"/>
    <w:rsid w:val="008F343C"/>
    <w:rsid w:val="00907854"/>
    <w:rsid w:val="00911F57"/>
    <w:rsid w:val="00934377"/>
    <w:rsid w:val="00942C29"/>
    <w:rsid w:val="00972734"/>
    <w:rsid w:val="009B2602"/>
    <w:rsid w:val="00A3160F"/>
    <w:rsid w:val="00A6790A"/>
    <w:rsid w:val="00A7744B"/>
    <w:rsid w:val="00AB1B2E"/>
    <w:rsid w:val="00AB2358"/>
    <w:rsid w:val="00AC6DE3"/>
    <w:rsid w:val="00AD67F2"/>
    <w:rsid w:val="00AF5D00"/>
    <w:rsid w:val="00B0074C"/>
    <w:rsid w:val="00B41C3E"/>
    <w:rsid w:val="00BA5960"/>
    <w:rsid w:val="00BA6E6A"/>
    <w:rsid w:val="00BD4A6D"/>
    <w:rsid w:val="00BD6810"/>
    <w:rsid w:val="00BE76A7"/>
    <w:rsid w:val="00BF0C96"/>
    <w:rsid w:val="00C2454B"/>
    <w:rsid w:val="00C317CB"/>
    <w:rsid w:val="00C42718"/>
    <w:rsid w:val="00C44A1A"/>
    <w:rsid w:val="00C907C8"/>
    <w:rsid w:val="00CB0241"/>
    <w:rsid w:val="00CF75FF"/>
    <w:rsid w:val="00D04EDC"/>
    <w:rsid w:val="00D063CF"/>
    <w:rsid w:val="00D260E5"/>
    <w:rsid w:val="00D90315"/>
    <w:rsid w:val="00E2671C"/>
    <w:rsid w:val="00E36A01"/>
    <w:rsid w:val="00E45DAD"/>
    <w:rsid w:val="00E70C51"/>
    <w:rsid w:val="00EA79FC"/>
    <w:rsid w:val="00F135E7"/>
    <w:rsid w:val="00F5491B"/>
    <w:rsid w:val="00FB17C5"/>
    <w:rsid w:val="00FC3E30"/>
    <w:rsid w:val="00FD5E86"/>
    <w:rsid w:val="4B7B8F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016E"/>
  <w15:chartTrackingRefBased/>
  <w15:docId w15:val="{4335774E-1F25-496D-B626-0B3709BC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C66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raster1licht">
    <w:name w:val="Grid Table 1 Light"/>
    <w:basedOn w:val="Standaardtabe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FD5E8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D5E86"/>
    <w:rPr>
      <w:rFonts w:ascii="Segoe UI" w:hAnsi="Segoe UI" w:cs="Segoe UI"/>
      <w:sz w:val="18"/>
      <w:szCs w:val="18"/>
    </w:rPr>
  </w:style>
  <w:style w:type="paragraph" w:styleId="Geenafstand">
    <w:name w:val="No Spacing"/>
    <w:uiPriority w:val="1"/>
    <w:qFormat/>
    <w:rsid w:val="00FB17C5"/>
    <w:pPr>
      <w:spacing w:after="0" w:line="240" w:lineRule="auto"/>
    </w:pPr>
  </w:style>
  <w:style w:type="paragraph" w:styleId="Koptekst">
    <w:name w:val="header"/>
    <w:basedOn w:val="Standaard"/>
    <w:link w:val="KoptekstChar"/>
    <w:uiPriority w:val="99"/>
    <w:unhideWhenUsed/>
    <w:rsid w:val="00C42718"/>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42718"/>
  </w:style>
  <w:style w:type="paragraph" w:styleId="Voettekst">
    <w:name w:val="footer"/>
    <w:basedOn w:val="Standaard"/>
    <w:link w:val="VoettekstChar"/>
    <w:uiPriority w:val="99"/>
    <w:unhideWhenUsed/>
    <w:rsid w:val="00C4271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42718"/>
  </w:style>
  <w:style w:type="character" w:customStyle="1" w:styleId="Kop1Char">
    <w:name w:val="Kop 1 Char"/>
    <w:basedOn w:val="Standaardalinea-lettertype"/>
    <w:link w:val="Kop1"/>
    <w:uiPriority w:val="9"/>
    <w:rsid w:val="005C66B6"/>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215E8C"/>
    <w:pPr>
      <w:outlineLvl w:val="9"/>
    </w:pPr>
    <w:rPr>
      <w:lang w:eastAsia="nl-NL"/>
    </w:rPr>
  </w:style>
  <w:style w:type="paragraph" w:styleId="Inhopg2">
    <w:name w:val="toc 2"/>
    <w:basedOn w:val="Standaard"/>
    <w:next w:val="Standaard"/>
    <w:autoRedefine/>
    <w:uiPriority w:val="39"/>
    <w:unhideWhenUsed/>
    <w:rsid w:val="00215E8C"/>
    <w:pPr>
      <w:spacing w:after="100"/>
      <w:ind w:left="220"/>
    </w:pPr>
  </w:style>
  <w:style w:type="paragraph" w:styleId="Inhopg1">
    <w:name w:val="toc 1"/>
    <w:basedOn w:val="Standaard"/>
    <w:next w:val="Standaard"/>
    <w:autoRedefine/>
    <w:uiPriority w:val="39"/>
    <w:unhideWhenUsed/>
    <w:rsid w:val="00215E8C"/>
    <w:pPr>
      <w:spacing w:after="100"/>
    </w:pPr>
  </w:style>
  <w:style w:type="character" w:styleId="Hyperlink">
    <w:name w:val="Hyperlink"/>
    <w:basedOn w:val="Standaardalinea-lettertype"/>
    <w:uiPriority w:val="99"/>
    <w:unhideWhenUsed/>
    <w:rsid w:val="00215E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nl/url?sa=i&amp;rct=j&amp;q=&amp;esrc=s&amp;source=images&amp;cd=&amp;cad=rja&amp;uact=8&amp;ved=2ahUKEwio8PXW58rhAhWLYlAKHQKLB6oQjRx6BAgBEAU&amp;url=https://www.jobpersonality.com/medewerker-voorraadbeheer&amp;psig=AOvVaw0Cy129OzyE-ADhjNDecbMu&amp;ust=1555167262583769"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DocType xmlns="bc0838ac-381f-4b49-b7b1-512585d14344">Opdrachtbeschrijving</ECDocType>
    <ECLinksBackup xmlns="bc0838ac-381f-4b49-b7b1-512585d14344" xsi:nil="true"/>
    <ECDomains xmlns="bc0838ac-381f-4b49-b7b1-512585d14344">
      <Value>Dienstverlening</Value>
      <Value>Oriëntatie &amp; Toeleiding</Value>
    </ECDomains>
    <ECLinks xmlns="bc0838ac-381f-4b49-b7b1-512585d14344">_ad428ec4-854f-4aac-a13e-d1a648890753_;#START UP Helpende zorg en welzijn ;#4d96c51d-5886-487f-939c-ee54b1e51d04;#25498 - Helpende zorg en welzijn ;#ed3bfafa-4557-41dc-adc7-b3532591bde7;#2018/2019;#3a5f6208-fb2a-45b2-836f-908dc8134120;#(Facilitair) dienstverlener;#d839af50-af9d-4eb3-bed1-9cf516734029;#Dienstverlening;#_b2f8b73c-48ea-4711-b157-9adf91f68b9f_;#START UP Medewerker facilitaire dienstverlening ;#758577e8-9ca5-46ce-82ff-37f8eaf53bff;#25499 - Medewerker facilitaire dienstverlening;#ed3bfafa-4557-41dc-adc7-b3532591bde7;#2018/2019;#3a5f6208-fb2a-45b2-836f-908dc8134120;#(Facilitair) dienstverlener;#d839af50-af9d-4eb3-bed1-9cf516734029;#Dienstverlening;#_94438b1e-7726-4bd9-8ef4-3624b2e7aa23_;#START UP Medewerker Sport en Recreatie;#3387625d-801c-473e-814d-b3a339cf0591;#25500 - Medewerker sport en recreatie ;#ed3bfafa-4557-41dc-adc7-b3532591bde7;#2018/2019;#3a5f6208-fb2a-45b2-836f-908dc8134120;#(Facilitair) dienstverlener;#d839af50-af9d-4eb3-bed1-9cf516734029;#Dienstverlening;#_875b5e68-2c4d-4b82-a307-c12655be0681_;#START UP Assistent Dienstverlening en Zorg;#97a7f26a-af3d-48d8-846f-5d17945febaa;#25251 - Assistent dienstverlening en zorg ;#ed3bfafa-4557-41dc-adc7-b3532591bde7;#2018/2019;#63f82f9e-9269-4387-9144-c84a5299c640;#Entreeopleidingen;#4b0ba320-b199-4318-90f4-58311f7aea62;#Entree;#_5971e691-c966-4aaf-b98e-57f43d00c136_;#START UP Assistent Horeca Voeding of Voedingsindustrie;#cf3dea6e-55ab-46b4-b148-5114a64bbaae;#25252 - Assistent horeca, voeding of voedingsindustrie;#ed3bfafa-4557-41dc-adc7-b3532591bde7;#2018/2019;#63f82f9e-9269-4387-9144-c84a5299c640;#Entreeopleidingen;#4b0ba320-b199-4318-90f4-58311f7aea62;#Entree;#_e3548b26-86b6-4c44-8179-3792a6c4c2b1_;#START UP Assistent Logistiek;#75486ea4-3452-45fc-af36-525152bd14c7;#25254 - Assistent logistiek;#ed3bfafa-4557-41dc-adc7-b3532591bde7;#2018/2019;#63f82f9e-9269-4387-9144-c84a5299c640;#Entreeopleidingen;#4b0ba320-b199-4318-90f4-58311f7aea62;#Entree</ECLinks>
    <ECEANCode xmlns="bc0838ac-381f-4b49-b7b1-512585d143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enportaal document" ma:contentTypeID="0x01010024070CB15B0ECC4A9A91B0F2B4815B8900A1C91A2E2DDEB54B88933C0EEC3D491B" ma:contentTypeVersion="46" ma:contentTypeDescription="Een document in het Documentenportaal." ma:contentTypeScope="" ma:versionID="6e9547aba0b27b1e115f9c6fb5c04852">
  <xsd:schema xmlns:xsd="http://www.w3.org/2001/XMLSchema" xmlns:xs="http://www.w3.org/2001/XMLSchema" xmlns:p="http://schemas.microsoft.com/office/2006/metadata/properties" xmlns:ns2="bc0838ac-381f-4b49-b7b1-512585d14344" xmlns:ns3="84949904-de90-4820-97ca-e2463ba54953" targetNamespace="http://schemas.microsoft.com/office/2006/metadata/properties" ma:root="true" ma:fieldsID="aa4260701345d47b625381ee1a25f67a" ns2:_="" ns3:_="">
    <xsd:import namespace="bc0838ac-381f-4b49-b7b1-512585d14344"/>
    <xsd:import namespace="84949904-de90-4820-97ca-e2463ba54953"/>
    <xsd:element name="properties">
      <xsd:complexType>
        <xsd:sequence>
          <xsd:element name="documentManagement">
            <xsd:complexType>
              <xsd:all>
                <xsd:element ref="ns2:ECDocType"/>
                <xsd:element ref="ns2:ECLinks"/>
                <xsd:element ref="ns2:ECDomains" minOccurs="0"/>
                <xsd:element ref="ns2:ECEANCode" minOccurs="0"/>
                <xsd:element ref="ns2:ECLinksBackup"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838ac-381f-4b49-b7b1-512585d14344" elementFormDefault="qualified">
    <xsd:import namespace="http://schemas.microsoft.com/office/2006/documentManagement/types"/>
    <xsd:import namespace="http://schemas.microsoft.com/office/infopath/2007/PartnerControls"/>
    <xsd:element name="ECDocType" ma:index="4" ma:displayName="Type document" ma:format="Dropdown" ma:indexed="true" ma:internalName="ECDocType" ma:readOnly="false">
      <xsd:simpleType>
        <xsd:restriction base="dms:Choice">
          <xsd:enumeration value="E-Book"/>
          <xsd:enumeration value="Reader"/>
          <xsd:enumeration value="Arrangementboekje"/>
          <xsd:enumeration value="Vastgestelde video"/>
          <xsd:enumeration value="Studiewijzer"/>
          <xsd:enumeration value="BPV documenten"/>
          <xsd:enumeration value="Ontwikkelingsgerichte toets en beoordelingsdocument"/>
          <xsd:enumeration value="Software"/>
          <xsd:enumeration value="Werkboeken"/>
          <xsd:enumeration value="Opdrachtbeschrijving"/>
          <xsd:enumeration value="Lesplan"/>
          <xsd:enumeration value="Vastgestelde website"/>
          <xsd:enumeration value="Opleiding specifieke OER"/>
          <xsd:enumeration value="Studiegids (algemene stuk)"/>
          <xsd:enumeration value="Studentenstatuut"/>
          <xsd:enumeration value="Examenplanning"/>
        </xsd:restriction>
      </xsd:simpleType>
    </xsd:element>
    <xsd:element name="ECLinks" ma:index="5" ma:displayName="Koppelingen" ma:internalName="ECLinks" ma:readOnly="false">
      <xsd:simpleType>
        <xsd:restriction base="dms:Note"/>
      </xsd:simpleType>
    </xsd:element>
    <xsd:element name="ECDomains" ma:index="6" nillable="true" ma:displayName="Domeinen" ma:internalName="ECDomains" ma:readOnly="false" ma:requiredMultiChoice="true">
      <xsd:complexType>
        <xsd:complexContent>
          <xsd:extension base="dms:MultiChoice">
            <xsd:sequence>
              <xsd:element name="Value" maxOccurs="unbounded" minOccurs="0" nillable="true">
                <xsd:simpleType>
                  <xsd:restriction base="dms:Choice">
                    <xsd:enumeration value="Economie"/>
                    <xsd:enumeration value="Dienstverlening"/>
                    <xsd:enumeration value="Techniek &amp; ICT"/>
                    <xsd:enumeration value="Gezondheidszorg"/>
                    <xsd:enumeration value="Oriëntatie &amp; Toeleiding"/>
                    <xsd:enumeration value="Welzijn"/>
                  </xsd:restriction>
                </xsd:simpleType>
              </xsd:element>
            </xsd:sequence>
          </xsd:extension>
        </xsd:complexContent>
      </xsd:complexType>
    </xsd:element>
    <xsd:element name="ECEANCode" ma:index="7" nillable="true" ma:displayName="EAN code" ma:internalName="ECEANCode" ma:readOnly="false">
      <xsd:simpleType>
        <xsd:restriction base="dms:Text">
          <xsd:maxLength value="5"/>
        </xsd:restriction>
      </xsd:simpleType>
    </xsd:element>
    <xsd:element name="ECLinksBackup" ma:index="10" nillable="true" ma:displayName="ECLinksBackup" ma:hidden="true" ma:internalName="ECLinksBackup"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949904-de90-4820-97ca-e2463ba5495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B264C-56DE-47D7-80EC-6AB7F87AE5D2}">
  <ds:schemaRefs>
    <ds:schemaRef ds:uri="http://schemas.microsoft.com/office/2006/metadata/properties"/>
    <ds:schemaRef ds:uri="http://schemas.microsoft.com/office/infopath/2007/PartnerControls"/>
    <ds:schemaRef ds:uri="bc0838ac-381f-4b49-b7b1-512585d14344"/>
  </ds:schemaRefs>
</ds:datastoreItem>
</file>

<file path=customXml/itemProps2.xml><?xml version="1.0" encoding="utf-8"?>
<ds:datastoreItem xmlns:ds="http://schemas.openxmlformats.org/officeDocument/2006/customXml" ds:itemID="{50032F4B-38A8-43F6-BE7A-CE51A5BD4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838ac-381f-4b49-b7b1-512585d14344"/>
    <ds:schemaRef ds:uri="84949904-de90-4820-97ca-e2463ba54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A31B3F-7B69-435F-A607-32A4CAFF2A9B}">
  <ds:schemaRefs>
    <ds:schemaRef ds:uri="http://schemas.microsoft.com/sharepoint/v3/contenttype/forms"/>
  </ds:schemaRefs>
</ds:datastoreItem>
</file>

<file path=customXml/itemProps4.xml><?xml version="1.0" encoding="utf-8"?>
<ds:datastoreItem xmlns:ds="http://schemas.openxmlformats.org/officeDocument/2006/customXml" ds:itemID="{AA03FC51-03FE-43B1-A89B-99C55AF0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2363</Words>
  <Characters>13000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Opdracht Inventariseert (een deel van) de voorraad enof de magazijninventaris 2.0</vt:lpstr>
    </vt:vector>
  </TitlesOfParts>
  <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Inventariseert (een deel van) de voorraad enof de magazijninventaris 2.0</dc:title>
  <dc:subject/>
  <dc:creator>Esther Knuistingh Neven</dc:creator>
  <cp:keywords/>
  <dc:description/>
  <cp:lastModifiedBy>Jente van der Mei</cp:lastModifiedBy>
  <cp:revision>8</cp:revision>
  <dcterms:created xsi:type="dcterms:W3CDTF">2019-04-12T14:49:00Z</dcterms:created>
  <dcterms:modified xsi:type="dcterms:W3CDTF">2019-04-12T15:51:00Z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0x01010024070CB15B0ECC4A9A91B0F2B4815B8900A1C91A2E2DDEB54B88933C0EEC3D491B</vt:lpwstr>
  </property>
  <property fmtid="{D5CDD505-2E9C-101B-9397-08002B2CF9AE}" pid="3" name="Order">
    <vt:r8>1261800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URL">
    <vt:lpwstr/>
  </property>
  <property fmtid="{D5CDD505-2E9C-101B-9397-08002B2CF9AE}" pid="9" name="_SharedFileIndex">
    <vt:lpwstr/>
  </property>
  <property fmtid="{D5CDD505-2E9C-101B-9397-08002B2CF9AE}" pid="10" name="_SourceUrl">
    <vt:lpwstr/>
  </property>
  <property fmtid="{D5CDD505-2E9C-101B-9397-08002B2CF9AE}" pid="11" name="IDCPP_ParentSelect">
    <vt:lpwstr/>
  </property>
  <property fmtid="{D5CDD505-2E9C-101B-9397-08002B2CF9AE}" pid="12" name="ECDomain1">
    <vt:lpwstr/>
  </property>
  <property fmtid="{D5CDD505-2E9C-101B-9397-08002B2CF9AE}" pid="13" name="Automatisch inchecken(1)">
    <vt:lpwstr>https://mborijnland.sharepoint.com/sites/idmagazijn/_layouts/15/wrkstat.aspx?List=10cdfa49-1953-4b44-b7ef-3f3a5365f890&amp;WorkflowInstanceName=703fd2d3-38d3-4276-b283-a4187f60b772, Automatisch inchecken</vt:lpwstr>
  </property>
  <property fmtid="{D5CDD505-2E9C-101B-9397-08002B2CF9AE}" pid="14" name="ECAutoCheckIn">
    <vt:bool>false</vt:bool>
  </property>
</Properties>
</file>