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518E" w14:textId="2A8C312F" w:rsidR="00F64BA7" w:rsidRPr="0057033E" w:rsidRDefault="0057033E" w:rsidP="00F64BA7">
      <w:pPr>
        <w:pStyle w:val="Titel"/>
        <w:rPr>
          <w:rFonts w:ascii="Arial Black" w:hAnsi="Arial Black"/>
          <w:sz w:val="52"/>
        </w:rPr>
      </w:pPr>
      <w:r w:rsidRPr="0057033E">
        <w:rPr>
          <w:rFonts w:ascii="Arial Black" w:hAnsi="Arial Black"/>
          <w:noProof/>
          <w:color w:val="000644"/>
          <w:sz w:val="44"/>
          <w:szCs w:val="48"/>
        </w:rPr>
        <w:drawing>
          <wp:anchor distT="0" distB="0" distL="114300" distR="114300" simplePos="0" relativeHeight="251658240" behindDoc="1" locked="0" layoutInCell="1" allowOverlap="1" wp14:anchorId="03F58C2B" wp14:editId="2958FFC3">
            <wp:simplePos x="0" y="0"/>
            <wp:positionH relativeFrom="column">
              <wp:posOffset>3541576</wp:posOffset>
            </wp:positionH>
            <wp:positionV relativeFrom="paragraph">
              <wp:posOffset>-737433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CA" w:rsidRPr="0057033E">
        <w:rPr>
          <w:rFonts w:ascii="Arial Black" w:hAnsi="Arial Black"/>
          <w:color w:val="000644"/>
          <w:sz w:val="44"/>
          <w:szCs w:val="48"/>
        </w:rPr>
        <w:t>B</w:t>
      </w:r>
      <w:r w:rsidR="00F64BA7" w:rsidRPr="0057033E">
        <w:rPr>
          <w:rFonts w:ascii="Arial Black" w:hAnsi="Arial Black"/>
          <w:color w:val="000644"/>
          <w:sz w:val="44"/>
          <w:szCs w:val="48"/>
        </w:rPr>
        <w:t xml:space="preserve">eoordelingsformulier </w:t>
      </w:r>
      <w:r w:rsidR="001C41CA" w:rsidRPr="0057033E">
        <w:rPr>
          <w:rFonts w:ascii="Arial Black" w:hAnsi="Arial Black"/>
          <w:color w:val="000644"/>
          <w:sz w:val="44"/>
          <w:szCs w:val="48"/>
        </w:rPr>
        <w:t>P</w:t>
      </w:r>
      <w:r w:rsidR="00E31F58" w:rsidRPr="0057033E">
        <w:rPr>
          <w:rFonts w:ascii="Arial Black" w:hAnsi="Arial Black"/>
          <w:color w:val="000644"/>
          <w:sz w:val="44"/>
          <w:szCs w:val="48"/>
        </w:rPr>
        <w:t>lan van a</w:t>
      </w:r>
      <w:r w:rsidR="00E17E6B" w:rsidRPr="0057033E">
        <w:rPr>
          <w:rFonts w:ascii="Arial Black" w:hAnsi="Arial Black"/>
          <w:color w:val="000644"/>
          <w:sz w:val="44"/>
          <w:szCs w:val="48"/>
        </w:rPr>
        <w:t>anpak</w:t>
      </w:r>
    </w:p>
    <w:p w14:paraId="0B61B996" w14:textId="77777777" w:rsidR="00F64BA7" w:rsidRPr="0057033E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57033E">
        <w:rPr>
          <w:rFonts w:ascii="Arial" w:hAnsi="Arial" w:cs="Arial"/>
          <w:sz w:val="40"/>
          <w:szCs w:val="52"/>
        </w:rPr>
        <w:t xml:space="preserve">IBS </w:t>
      </w:r>
      <w:r w:rsidR="001C41CA" w:rsidRPr="0057033E">
        <w:rPr>
          <w:rFonts w:ascii="Arial" w:hAnsi="Arial" w:cs="Arial"/>
          <w:sz w:val="40"/>
          <w:szCs w:val="52"/>
        </w:rPr>
        <w:t>Mijn leef</w:t>
      </w:r>
      <w:r w:rsidR="00EF2278" w:rsidRPr="0057033E">
        <w:rPr>
          <w:rFonts w:ascii="Arial" w:hAnsi="Arial" w:cs="Arial"/>
          <w:sz w:val="40"/>
          <w:szCs w:val="52"/>
        </w:rPr>
        <w:t>omgeving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00870F5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E57FA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57033E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8B1DE1" w14:paraId="1DCA1CC4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498556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4CB912CC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8A2E1F">
              <w:rPr>
                <w:rFonts w:eastAsia="Arial Unicode MS" w:cs="Arial"/>
                <w:szCs w:val="20"/>
                <w:lang w:val="en-GB"/>
              </w:rPr>
              <w:t>IBS-SEM-MLO-X41</w:t>
            </w:r>
            <w:r w:rsidR="0070439A" w:rsidRPr="008A2E1F">
              <w:rPr>
                <w:rFonts w:eastAsia="Arial Unicode MS" w:cs="Arial"/>
                <w:szCs w:val="20"/>
                <w:lang w:val="en-GB"/>
              </w:rPr>
              <w:t>-VS</w:t>
            </w:r>
          </w:p>
        </w:tc>
      </w:tr>
      <w:tr w:rsidR="00D84DCF" w:rsidRPr="00FA19A3" w14:paraId="02366378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DBE535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9A09DA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929CB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53215D3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D3132D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63335A5B" w:rsidR="00DF6A98" w:rsidRPr="00FA19A3" w:rsidRDefault="008B1DE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F33F6D9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EA4C6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791A8B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57D16BA0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5C47662A" w14:textId="77777777" w:rsidTr="00870F5D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B1C034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CB7A52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0DE258EE" w14:textId="77777777" w:rsidTr="00870F5D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273E7D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870F5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6BAC1C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7DAEC92F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9ED88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5691C9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A0D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3AB6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44E9D11" w14:textId="77777777" w:rsidR="003C1DE4" w:rsidRDefault="003C1DE4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3C1DE4" w:rsidRPr="00FA19A3" w14:paraId="3D455ABF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6EC960E" w14:textId="77777777" w:rsidR="003C1DE4" w:rsidRPr="00FA19A3" w:rsidRDefault="003C1DE4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3C1DE4" w:rsidRPr="00FA19A3" w14:paraId="27DBDC36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8B72C0D" w14:textId="636FC388" w:rsidR="003C1DE4" w:rsidRPr="000C136C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</w:t>
            </w:r>
            <w:proofErr w:type="spellStart"/>
            <w:r w:rsidR="00E808A6">
              <w:rPr>
                <w:rFonts w:cs="Arial"/>
                <w:color w:val="000000"/>
                <w:szCs w:val="20"/>
              </w:rPr>
              <w:t>Yuverta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1621C053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3C1DE4" w:rsidRPr="00FA19A3" w14:paraId="4D6C301C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389BD5F7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72553981" w14:textId="1EA9D49F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66020182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57033E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  <w:r w:rsidR="00487C57" w:rsidRPr="0057033E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*</w:t>
            </w:r>
          </w:p>
        </w:tc>
      </w:tr>
      <w:tr w:rsidR="002730C9" w:rsidRPr="00FA19A3" w14:paraId="69CB2CAA" w14:textId="77777777" w:rsidTr="006B5150">
        <w:trPr>
          <w:trHeight w:val="1411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3E08B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5E1FDBA" w14:textId="77777777" w:rsidR="002730C9" w:rsidRPr="00FA19A3" w:rsidRDefault="002730C9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9CF6B7D" w14:textId="77777777" w:rsidR="002730C9" w:rsidRPr="00B934A2" w:rsidRDefault="002730C9" w:rsidP="0005595C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934A2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Samenwerking </w:t>
            </w:r>
          </w:p>
          <w:p w14:paraId="355B669D" w14:textId="77777777" w:rsidR="002730C9" w:rsidRPr="00B934A2" w:rsidRDefault="002730C9" w:rsidP="00B934A2">
            <w:pPr>
              <w:pStyle w:val="Geenafstand"/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Er is een samenwerkingsovereenkomst gemaakt met daarin afspraken over: </w:t>
            </w:r>
          </w:p>
          <w:p w14:paraId="0E7C647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Taakverdeling</w:t>
            </w:r>
          </w:p>
          <w:p w14:paraId="5526CB0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Samenwerking (hoe/middelen)</w:t>
            </w:r>
          </w:p>
          <w:p w14:paraId="4C477BF2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Communicatie</w:t>
            </w:r>
          </w:p>
          <w:p w14:paraId="194A0876" w14:textId="77777777" w:rsidR="00E921FC" w:rsidRPr="006B5150" w:rsidRDefault="002730C9" w:rsidP="00E921FC">
            <w:pPr>
              <w:pStyle w:val="Geenafstand"/>
              <w:numPr>
                <w:ilvl w:val="0"/>
                <w:numId w:val="24"/>
              </w:numPr>
              <w:rPr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Nakomen van afspraken </w:t>
            </w:r>
          </w:p>
          <w:p w14:paraId="6D6AD9CA" w14:textId="1267202D" w:rsidR="006B5150" w:rsidRPr="00B934A2" w:rsidRDefault="006B5150" w:rsidP="006B5150">
            <w:pPr>
              <w:pStyle w:val="Geenafstand"/>
              <w:ind w:left="720"/>
              <w:rPr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732034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B4C66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2B86A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9817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8B97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051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35AB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986FBC7" w14:textId="77777777" w:rsidTr="00870F5D">
        <w:trPr>
          <w:trHeight w:val="16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CE4CC70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0839E1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AB7" w14:textId="77777777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B537" w14:textId="3155F72D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AC470" w14:textId="55A7D51A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523" w14:textId="013DBA4F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517F" w14:textId="66040165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8508C" w14:textId="06549212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00533E1E" w14:textId="77777777" w:rsidTr="006B5150">
        <w:trPr>
          <w:trHeight w:val="26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A75D0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56CF75DF" w:rsidR="002730C9" w:rsidRPr="00FA19A3" w:rsidRDefault="006B515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</w:t>
            </w:r>
            <w:r w:rsidR="002730C9">
              <w:rPr>
                <w:i/>
                <w:caps/>
                <w:sz w:val="16"/>
              </w:rPr>
              <w:t>P</w:t>
            </w:r>
            <w:r w:rsidR="002730C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3D5098D" w14:textId="6155414F" w:rsidR="002730C9" w:rsidRDefault="002730C9" w:rsidP="000559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Achtergronden</w:t>
            </w:r>
          </w:p>
          <w:p w14:paraId="1EB768F7" w14:textId="7C6A4B00" w:rsidR="002730C9" w:rsidRPr="005E4865" w:rsidRDefault="002730C9" w:rsidP="000B5BE6">
            <w:pPr>
              <w:pStyle w:val="Geenafstand"/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 xml:space="preserve">Er is omschreven in welke omgeving het project zich afspeelt. Hierin is minimaal omschreven: </w:t>
            </w:r>
          </w:p>
          <w:p w14:paraId="14CC30BE" w14:textId="020D7580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De naam van het project</w:t>
            </w:r>
          </w:p>
          <w:p w14:paraId="5961696B" w14:textId="1F627E41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Opdrachtgever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betaalt het project en keurt het plan van aanpak goed</w:t>
            </w:r>
            <w:r w:rsidR="0095092B">
              <w:rPr>
                <w:sz w:val="18"/>
                <w:szCs w:val="18"/>
              </w:rPr>
              <w:t>.</w:t>
            </w:r>
          </w:p>
          <w:p w14:paraId="09E77A77" w14:textId="37D56AE8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Opdrachtnemer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 xml:space="preserve">ie </w:t>
            </w:r>
            <w:r w:rsidR="0095092B">
              <w:rPr>
                <w:sz w:val="18"/>
                <w:szCs w:val="18"/>
              </w:rPr>
              <w:t xml:space="preserve">is </w:t>
            </w:r>
            <w:r w:rsidRPr="005E4865">
              <w:rPr>
                <w:sz w:val="18"/>
                <w:szCs w:val="18"/>
              </w:rPr>
              <w:t>verantwoordelijk voor de uitvoering van het project</w:t>
            </w:r>
            <w:r w:rsidR="0095092B">
              <w:rPr>
                <w:sz w:val="18"/>
                <w:szCs w:val="18"/>
              </w:rPr>
              <w:t>.</w:t>
            </w:r>
          </w:p>
          <w:p w14:paraId="425F6D6F" w14:textId="4C2C3265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Beschrijving van de organisatie waar het project zich afspeelt</w:t>
            </w:r>
          </w:p>
          <w:p w14:paraId="5532A169" w14:textId="3CD143FB" w:rsidR="00E921FC" w:rsidRDefault="002730C9" w:rsidP="00E921FC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Stakeholders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heeft er een belang bij het project</w:t>
            </w:r>
            <w:r w:rsidR="0095092B">
              <w:rPr>
                <w:sz w:val="18"/>
                <w:szCs w:val="18"/>
              </w:rPr>
              <w:t xml:space="preserve">. </w:t>
            </w:r>
          </w:p>
          <w:p w14:paraId="691C174B" w14:textId="267442C7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5B68FA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2F4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5DC10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C3461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63E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BB18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5B0F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76871F24" w14:textId="77777777" w:rsidTr="00870F5D">
        <w:trPr>
          <w:trHeight w:val="12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3AC06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79EE60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AC6C" w14:textId="1E1C3A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305" w14:textId="795E712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3ABE" w14:textId="0631770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6024" w14:textId="16B03C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12C1A" w14:textId="6409E5F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5D848" w14:textId="0EDFA79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102CF535" w14:textId="77777777" w:rsidTr="00E921FC">
        <w:trPr>
          <w:trHeight w:val="976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8C291E1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30141402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1329F20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Projectresultaat</w:t>
            </w:r>
          </w:p>
          <w:p w14:paraId="4E0F646B" w14:textId="77777777" w:rsidR="002730C9" w:rsidRPr="005E4865" w:rsidRDefault="002730C9" w:rsidP="001D558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Het projectresultaat is beschreven in 2 onderdelen: </w:t>
            </w:r>
          </w:p>
          <w:p w14:paraId="3F8C35E3" w14:textId="55712DFB" w:rsidR="002730C9" w:rsidRPr="005E4865" w:rsidRDefault="002730C9" w:rsidP="001D558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Doelstelling</w:t>
            </w:r>
            <w:r w:rsidR="006B5150">
              <w:rPr>
                <w:sz w:val="18"/>
                <w:szCs w:val="18"/>
                <w:lang w:eastAsia="nl-NL"/>
              </w:rPr>
              <w:t xml:space="preserve"> (</w:t>
            </w: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>SMART omschreven</w:t>
            </w:r>
            <w:r w:rsidR="006B5150">
              <w:rPr>
                <w:rFonts w:eastAsia="Times New Roman" w:cs="Arial"/>
                <w:bCs/>
                <w:sz w:val="18"/>
                <w:szCs w:val="18"/>
                <w:lang w:eastAsia="nl-NL"/>
              </w:rPr>
              <w:t>)</w:t>
            </w:r>
          </w:p>
          <w:p w14:paraId="0C07E8A2" w14:textId="71522B25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Beschrijving van het projectresultaat</w:t>
            </w:r>
            <w:r w:rsidR="00F93973">
              <w:rPr>
                <w:sz w:val="18"/>
                <w:szCs w:val="18"/>
                <w:lang w:eastAsia="nl-NL"/>
              </w:rPr>
              <w:t>. Dus h</w:t>
            </w:r>
            <w:r w:rsidR="006B66C0">
              <w:rPr>
                <w:sz w:val="18"/>
                <w:szCs w:val="18"/>
                <w:lang w:eastAsia="nl-NL"/>
              </w:rPr>
              <w:t>oe ziet het er uit</w:t>
            </w:r>
            <w:r w:rsidR="00F93973">
              <w:rPr>
                <w:sz w:val="18"/>
                <w:szCs w:val="18"/>
                <w:lang w:eastAsia="nl-NL"/>
              </w:rPr>
              <w:t xml:space="preserve"> als het resultaat bereikt is. </w:t>
            </w:r>
          </w:p>
          <w:p w14:paraId="25F55C7E" w14:textId="256AC4AD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0EA1CF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6656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00D3A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C52CE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575A7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36D0A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EE0A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85024E0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28C78D4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204325C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CC8FE" w14:textId="614FE7C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77C62" w14:textId="1D2B4F3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99B5" w14:textId="41D03C5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4BA5B" w14:textId="0C834DF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E370" w14:textId="6FCECB1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BB2A3C" w14:textId="345654C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225C5B5B" w14:textId="77777777" w:rsidTr="006B5150">
        <w:trPr>
          <w:trHeight w:val="12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5A3807C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3A26D9DB" w:rsidR="002730C9" w:rsidRPr="00570252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8AB39CC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Projectactiviteiten</w:t>
            </w:r>
          </w:p>
          <w:p w14:paraId="5BD5309B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welke taken of activiteiten er uitgevoerd moeten worden om het projectresultaat te bereiken. </w:t>
            </w:r>
          </w:p>
          <w:p w14:paraId="26124195" w14:textId="77777777" w:rsidR="006B5150" w:rsidRDefault="002730C9" w:rsidP="00E921FC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taken of activiteiten zijn uitgesplitst in onderdelen die per keer gedaan moeten worden. </w:t>
            </w:r>
          </w:p>
          <w:p w14:paraId="042AE2FF" w14:textId="6DD1D62C" w:rsidR="006B5150" w:rsidRPr="00E921FC" w:rsidRDefault="006B5150" w:rsidP="00E921FC">
            <w:pPr>
              <w:pStyle w:val="Geenafstand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9330BB" w14:textId="12E222D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E9982B" w14:textId="2C3CD1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BDEBEA" w14:textId="7DCDC571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F8B004" w14:textId="573FD2AC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38BB8D" w14:textId="5613FC12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3E9F5" w14:textId="536F944E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38F47" w14:textId="64C3D7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811061" w:rsidRPr="00FA19A3" w14:paraId="33AF68DA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811061" w:rsidRPr="00570252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C511D1E" w14:textId="77777777" w:rsidR="00811061" w:rsidRPr="00570252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ED7052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842A" w14:textId="4E83FE7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0F9A0" w14:textId="0C7447B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5C12" w14:textId="0EFFE3F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9FC94" w14:textId="180BFB6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6BAB" w14:textId="07B5E98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E57E9" w14:textId="1C3E637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2E96416F" w14:textId="77777777" w:rsidTr="006B5150">
        <w:trPr>
          <w:trHeight w:val="2295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B56398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0377C680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6FAB3607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Projectgrenzen en randvoorwaarden</w:t>
            </w:r>
          </w:p>
          <w:p w14:paraId="1644AB46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projectgrenzen zijn benoemd. Er is minimaal benoemd: </w:t>
            </w:r>
          </w:p>
          <w:p w14:paraId="636B524D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Begindatum en einddatum project</w:t>
            </w:r>
          </w:p>
          <w:p w14:paraId="274144D1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Maximale budget </w:t>
            </w:r>
          </w:p>
          <w:p w14:paraId="0DF9CE89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Welke activiteiten op de ‘grens’ liggen en of ze wel of niet worden gedaan </w:t>
            </w:r>
          </w:p>
          <w:p w14:paraId="03A5C6FB" w14:textId="1FB7CD71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Randvoorwaarden</w:t>
            </w:r>
            <w:r w:rsidR="002B00CF">
              <w:rPr>
                <w:sz w:val="18"/>
                <w:szCs w:val="20"/>
              </w:rPr>
              <w:t>. Dat zijn de f</w:t>
            </w:r>
            <w:r w:rsidRPr="005E4865">
              <w:rPr>
                <w:sz w:val="18"/>
                <w:szCs w:val="20"/>
              </w:rPr>
              <w:t>actoren waar de groep geen invloed op kan uitoefenen, maar waar aan voldaan moet zijn om het project succesvol af te ronden</w:t>
            </w:r>
            <w:r w:rsidR="009B6319">
              <w:rPr>
                <w:sz w:val="18"/>
                <w:szCs w:val="20"/>
              </w:rPr>
              <w:t>.</w:t>
            </w:r>
          </w:p>
          <w:p w14:paraId="090A3640" w14:textId="2FC3BFE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7CFEAE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73557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A397B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012D1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2C8A4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C0957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3A6E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4BC46A8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63591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013624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2AF1A6F" w14:textId="739D69B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295F4D4" w14:textId="2EDA733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E676B" w14:textId="03151BD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8325E31" w14:textId="77C7723D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F54746A" w14:textId="12718C6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602CE98" w14:textId="10EC0E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3DE5EC30" w14:textId="77777777" w:rsidTr="006B5150">
        <w:trPr>
          <w:trHeight w:val="575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9E8FBDE" w14:textId="1BE837C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4A267AA" w14:textId="3FCB20F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56FB1B7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3BA47F0" w14:textId="1A132C8F" w:rsidR="003C0480" w:rsidRPr="00FA19A3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44689587" w14:textId="77777777" w:rsidR="003C0480" w:rsidRDefault="003C0480" w:rsidP="0092621D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Tussenresultaat</w:t>
            </w:r>
          </w:p>
          <w:p w14:paraId="0C669463" w14:textId="28DB8E22" w:rsidR="003C0480" w:rsidRPr="003C0480" w:rsidRDefault="003C0480" w:rsidP="0092621D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tussenresultaten zijn beschreven.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6575768" w14:textId="780BF12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C10885" w14:textId="7D303AD6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70CB0E" w14:textId="3E4E2EBC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2AB1EE" w14:textId="5863BA09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F8A2C5" w14:textId="04E4E00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38F5" w14:textId="5B72866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ADD3B" w14:textId="539B7A9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F61AEB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031B619" w14:textId="217389CE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1E23BB6B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BD9C5A5" w14:textId="0EBB6DF2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80399C" w14:textId="37BBC52D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E2EFA5F" w14:textId="35B27E5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B481383" w14:textId="514DA6A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7214BF4" w14:textId="2894628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36B8E6F" w14:textId="70492F91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2043F40B" w14:textId="5F718F6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3C0480" w:rsidRPr="00FA19A3" w14:paraId="5D37AFFD" w14:textId="77777777" w:rsidTr="006B5150">
        <w:trPr>
          <w:trHeight w:val="2501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CA12EEB" w14:textId="2EF7D85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1C51D5EE" w14:textId="7C919FD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A88C336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0B5B27DB" w14:textId="77777777" w:rsidR="003C0480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74ED7E48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1D8FD555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0C3E3530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6662068A" w14:textId="5316E43C" w:rsidR="00E921FC" w:rsidRPr="00E921FC" w:rsidRDefault="00E921FC" w:rsidP="00E921FC">
            <w:pPr>
              <w:rPr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7AA235FF" w14:textId="77777777" w:rsidR="00E921FC" w:rsidRDefault="003C0480" w:rsidP="00E921FC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Kwaliteitsbewaking</w:t>
            </w:r>
          </w:p>
          <w:p w14:paraId="2797F1D5" w14:textId="40A7A643" w:rsidR="003C0480" w:rsidRPr="00E921FC" w:rsidRDefault="003C0480" w:rsidP="00E921FC">
            <w:pPr>
              <w:rPr>
                <w:b/>
                <w:bCs/>
              </w:rPr>
            </w:pPr>
            <w:r w:rsidRPr="005E4865">
              <w:rPr>
                <w:sz w:val="18"/>
                <w:szCs w:val="20"/>
              </w:rPr>
              <w:t xml:space="preserve">Er is beschreven op welke manier ervoor gezorgd wordt dat de kwaliteit goed bewaakt wordt. Er is minimaal beschreven hoe de kwaliteit bewaakt gaat worden van: </w:t>
            </w:r>
          </w:p>
          <w:p w14:paraId="0B25426A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Tussentijdse producten</w:t>
            </w:r>
          </w:p>
          <w:p w14:paraId="2F71924F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Opgeleverde stukken van individuele projectleden</w:t>
            </w:r>
          </w:p>
          <w:p w14:paraId="3306A436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Uitvoering verhalencafé </w:t>
            </w:r>
          </w:p>
          <w:p w14:paraId="3FC2FD5A" w14:textId="77777777" w:rsidR="003C0480" w:rsidRDefault="003C0480" w:rsidP="00273B8B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Presentatie(s) </w:t>
            </w:r>
          </w:p>
          <w:p w14:paraId="59A1D990" w14:textId="625A5D8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12445B3" w14:textId="657AEE1F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92BC71" w14:textId="380DFD7E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5421C7" w14:textId="0BC2A9A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A0AA42" w14:textId="45F2840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B06D15" w14:textId="03C06BD2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55A6EE" w14:textId="07F5184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1CC4E" w14:textId="60B03B98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5376E55" w14:textId="77777777" w:rsidTr="008A2E1F">
        <w:trPr>
          <w:trHeight w:val="56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068F6360" w14:textId="3A907711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45E402DC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74E9979" w14:textId="63EB291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291D7" w14:textId="4099D90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981F1F8" w14:textId="431625F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92CA385" w14:textId="6FB70F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089D26C" w14:textId="19729A8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5A606A" w14:textId="47AA662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0317A8F" w14:textId="003FF1A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59616E8D" w14:textId="77777777" w:rsidTr="008A2E1F">
        <w:trPr>
          <w:trHeight w:val="2823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D9AB5F7" w14:textId="3ED787E9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8</w:t>
            </w:r>
          </w:p>
          <w:p w14:paraId="1D8A25D1" w14:textId="37E2534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28DC62D5" w14:textId="77777777" w:rsidR="003C0480" w:rsidRDefault="003C0480" w:rsidP="00A973D6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Beschrijving projectorganisatie</w:t>
            </w:r>
          </w:p>
          <w:p w14:paraId="29C84CF0" w14:textId="77777777" w:rsidR="003C0480" w:rsidRPr="005E4865" w:rsidRDefault="003C0480" w:rsidP="00A973D6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hoe het project is georganiseerd. Daarin is minimaal benoemd: </w:t>
            </w:r>
          </w:p>
          <w:p w14:paraId="043C5893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Lijst met namen en contactgegevens van de leden</w:t>
            </w:r>
          </w:p>
          <w:p w14:paraId="1A1EBA86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rolverdeling binnen de projectgroep is</w:t>
            </w:r>
          </w:p>
          <w:p w14:paraId="27E66638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en wanneer er vergaderd wordt</w:t>
            </w:r>
          </w:p>
          <w:p w14:paraId="4CEC4D62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 welke manier er gecommuniceerd wordt</w:t>
            </w:r>
          </w:p>
          <w:p w14:paraId="206176AE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stakeholders geïnformeerd blijven</w:t>
            </w:r>
          </w:p>
          <w:p w14:paraId="25D173C4" w14:textId="4192E272" w:rsidR="003C0480" w:rsidRPr="008B556B" w:rsidRDefault="003C0480" w:rsidP="008B556B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Welke digitale middelen er gebruikt worden voor de samenwerking binnen de groep</w:t>
            </w:r>
          </w:p>
          <w:p w14:paraId="57D98CE1" w14:textId="77777777" w:rsidR="003C0480" w:rsidRPr="00FA19A3" w:rsidRDefault="003C0480" w:rsidP="003C0480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FFE784B" w14:textId="0DB67A6B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59A5F1" w14:textId="2C831624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400071" w14:textId="3BF5308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5DCC7D" w14:textId="48548A6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7A9E4A" w14:textId="6E4DA06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1776A4" w14:textId="331052B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F51C9" w14:textId="1442C7B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F580D4B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E20D37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C2F4D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78F7EFB" w14:textId="60F5AEDF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2D23" w14:textId="5489E41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95B7C44" w14:textId="22AC893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5BB33C4" w14:textId="371D84D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9BDB1CE" w14:textId="2FCF41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D5B103E" w14:textId="03E1F1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98ADD48" w14:textId="5A1A2C57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52BE61D" w14:textId="77777777" w:rsidTr="00E921FC">
        <w:trPr>
          <w:trHeight w:val="1494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1AEB52B" w14:textId="3FB52DE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5DDB6461" w14:textId="2BDABD52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8A0EDB6" w14:textId="77777777" w:rsidR="003C0480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Planning</w:t>
            </w:r>
          </w:p>
          <w:p w14:paraId="60CC37E8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De activiteiten hebben een doorlooptijd en evt. benodigde werktijd </w:t>
            </w:r>
          </w:p>
          <w:p w14:paraId="1589A27D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is aangegeven welke activiteiten afhankelijk zijn van elkaar </w:t>
            </w:r>
          </w:p>
          <w:p w14:paraId="5C2B5BC4" w14:textId="77777777" w:rsidR="003C0480" w:rsidRPr="00A01308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zijn duidelijke deadlines vastgesteld </w:t>
            </w:r>
          </w:p>
          <w:p w14:paraId="44A6B355" w14:textId="0917A267" w:rsidR="003C0480" w:rsidRPr="008B556B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 w:rsidRPr="00A01308">
              <w:rPr>
                <w:sz w:val="18"/>
                <w:szCs w:val="18"/>
                <w:lang w:eastAsia="nl-NL"/>
              </w:rPr>
              <w:t xml:space="preserve">Er is </w:t>
            </w:r>
            <w:r>
              <w:rPr>
                <w:sz w:val="18"/>
                <w:szCs w:val="18"/>
                <w:lang w:eastAsia="nl-NL"/>
              </w:rPr>
              <w:t>logische (stroken)plannin</w:t>
            </w:r>
            <w:r w:rsidR="008B556B">
              <w:rPr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A3A9267" w14:textId="7592F065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nil"/>
              <w:right w:val="nil"/>
            </w:tcBorders>
            <w:shd w:val="clear" w:color="auto" w:fill="auto"/>
            <w:vAlign w:val="center"/>
          </w:tcPr>
          <w:p w14:paraId="440F610B" w14:textId="211D4F86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D0AC4DB" w14:textId="7C8092D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12EC194" w14:textId="6B8DD655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C51133" w14:textId="3B647CE1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31A17A" w14:textId="1917A346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C97E5" w14:textId="3ADF7E9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30769F3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A014CFD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1EF38777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FA095F3" w14:textId="2B08F9C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nil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EA5948C" w14:textId="6E0086E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1408FB5" w14:textId="4DA0F41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4D5EC37" w14:textId="404156B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3F589" w14:textId="695A27E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77F76C4" w14:textId="438372C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7FFC098D" w14:textId="191AAE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BA5894D" w14:textId="77777777" w:rsidTr="00E921FC">
        <w:trPr>
          <w:trHeight w:val="2427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F283797" w14:textId="01172D28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21C55B66" w14:textId="36728CF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F167861" w14:textId="77777777" w:rsidR="003C0480" w:rsidRPr="00470F42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Kosten-baten overzicht</w:t>
            </w:r>
          </w:p>
          <w:p w14:paraId="2C14F22A" w14:textId="77777777" w:rsidR="003C0480" w:rsidRPr="00570252" w:rsidRDefault="003C0480" w:rsidP="003C0480">
            <w:pPr>
              <w:pStyle w:val="Geenafstand"/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De groep heeft een complete en kloppende kostenbegroting gemaakt</w:t>
            </w:r>
            <w:r>
              <w:rPr>
                <w:rFonts w:eastAsia="Times New Roman" w:cs="Arial"/>
                <w:sz w:val="18"/>
                <w:szCs w:val="18"/>
                <w:lang w:eastAsia="nl-NL"/>
              </w:rPr>
              <w:t xml:space="preserve">. </w:t>
            </w: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Hierin worden de volgende onderdelen vermeld:</w:t>
            </w:r>
          </w:p>
          <w:p w14:paraId="3A9AEF54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Kostensoort</w:t>
            </w:r>
          </w:p>
          <w:p w14:paraId="64DC3A96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Constante en variabele kosten</w:t>
            </w:r>
          </w:p>
          <w:p w14:paraId="6FC07ADC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Inkoopfactuurprijs (incl. btw)</w:t>
            </w:r>
          </w:p>
          <w:p w14:paraId="4636391E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Inkoopprijs (excl. btw)</w:t>
            </w:r>
          </w:p>
          <w:p w14:paraId="2939FCA8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Btw-tarief</w:t>
            </w:r>
          </w:p>
          <w:p w14:paraId="309E7AD2" w14:textId="77777777" w:rsid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Btw-bedrag</w:t>
            </w:r>
          </w:p>
          <w:p w14:paraId="2B501FC3" w14:textId="25E49910" w:rsidR="003C0480" w:rsidRP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ED42B6">
              <w:rPr>
                <w:rFonts w:eastAsia="Times New Roman" w:cs="Arial"/>
                <w:sz w:val="18"/>
                <w:szCs w:val="18"/>
                <w:lang w:eastAsia="nl-NL"/>
              </w:rPr>
              <w:t>Totaalbedrag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BDF4F29" w14:textId="6AE6E88D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0ECB123" w14:textId="37746049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544C02" w14:textId="069E9C20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F4965C" w14:textId="0DD835AB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391E26" w14:textId="3A8FA3E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468E62" w14:textId="338EE8D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0F720" w14:textId="0C888FB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50D7136E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5473B8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8C27E62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8774A1F" w14:textId="6DFD93F3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3635CE7" w14:textId="03AAD9C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5EFFB5C" w14:textId="45CAD8E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028AD26A" w14:textId="30E9A01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B6E5C1" w14:textId="3362B3A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D98EE43" w14:textId="65649DA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4EF96651" w14:textId="4EC640A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221B7AC7" w14:textId="77777777" w:rsidTr="00E921FC">
        <w:trPr>
          <w:trHeight w:val="750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6CE9374" w14:textId="0E30A801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11</w:t>
            </w:r>
          </w:p>
          <w:p w14:paraId="2660595B" w14:textId="5A98A06B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6628E197" w14:textId="77777777" w:rsidR="003C0480" w:rsidRDefault="003C0480" w:rsidP="003C0480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837712">
              <w:rPr>
                <w:b/>
                <w:bCs/>
              </w:rPr>
              <w:t>Risicoanalyse</w:t>
            </w:r>
            <w:r w:rsidRPr="005C394E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</w:t>
            </w:r>
          </w:p>
          <w:p w14:paraId="5950C097" w14:textId="36578C41" w:rsidR="003C0480" w:rsidRPr="003C0480" w:rsidRDefault="003C0480" w:rsidP="003C0480">
            <w:pPr>
              <w:pStyle w:val="Geenafstand"/>
              <w:rPr>
                <w:sz w:val="18"/>
                <w:szCs w:val="20"/>
                <w:lang w:eastAsia="nl-NL"/>
              </w:rPr>
            </w:pPr>
            <w:r w:rsidRPr="00FC4095">
              <w:rPr>
                <w:sz w:val="18"/>
                <w:szCs w:val="20"/>
                <w:lang w:eastAsia="nl-NL"/>
              </w:rPr>
              <w:t xml:space="preserve">Er is een risico analyse uitgevoerd. Daarin is onderscheid gemaakt tussen interne en externe risico’s.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9F9341B" w14:textId="194692A0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509BB8" w14:textId="4373D0B4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72A642" w14:textId="4D1A554B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60DF3B" w14:textId="0646F82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60CF8C" w14:textId="6BAB1588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070407" w14:textId="1D65FE0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32560A" w14:textId="6CCF9461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4EB8F9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6096F03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2F47AEA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81C3F06" w14:textId="727C49C4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EAA7EC1" w14:textId="4E9337D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DCD8715" w14:textId="0B9F60C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0C409B8" w14:textId="637D297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BB5B08F" w14:textId="0780D3A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4433A30" w14:textId="0A984C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21C0DEA" w14:textId="6D05C72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3C0480" w:rsidRPr="00FA19A3" w:rsidRDefault="003C0480" w:rsidP="003C0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3C0480" w:rsidRPr="00FA19A3" w:rsidRDefault="003C0480" w:rsidP="003C0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908CACF" w14:textId="28FEEE7E" w:rsidR="00487C57" w:rsidRPr="00766FF1" w:rsidRDefault="00487C57" w:rsidP="00110EE4">
      <w:pPr>
        <w:spacing w:after="0" w:line="276" w:lineRule="auto"/>
        <w:rPr>
          <w:rFonts w:eastAsia="Times New Roman" w:cs="Arial"/>
          <w:sz w:val="18"/>
          <w:szCs w:val="16"/>
          <w:lang w:eastAsia="nl-NL"/>
        </w:rPr>
      </w:pPr>
      <w:r w:rsidRPr="00766FF1">
        <w:rPr>
          <w:rFonts w:eastAsia="Times New Roman" w:cs="Arial"/>
          <w:sz w:val="18"/>
          <w:szCs w:val="16"/>
          <w:lang w:eastAsia="nl-NL"/>
        </w:rPr>
        <w:t>*De beoordelingscriteria</w:t>
      </w:r>
      <w:r w:rsidR="00766FF1">
        <w:rPr>
          <w:rFonts w:eastAsia="Times New Roman" w:cs="Arial"/>
          <w:sz w:val="18"/>
          <w:szCs w:val="16"/>
          <w:lang w:eastAsia="nl-NL"/>
        </w:rPr>
        <w:t xml:space="preserve"> van het plan van aanpak</w:t>
      </w:r>
      <w:r w:rsidRPr="00766FF1">
        <w:rPr>
          <w:rFonts w:eastAsia="Times New Roman" w:cs="Arial"/>
          <w:sz w:val="18"/>
          <w:szCs w:val="16"/>
          <w:lang w:eastAsia="nl-NL"/>
        </w:rPr>
        <w:t xml:space="preserve"> zijn gebaseerd op het boek ‘Projectmanagement’ </w:t>
      </w:r>
      <w:r w:rsidR="00F653FA" w:rsidRPr="00766FF1">
        <w:rPr>
          <w:rFonts w:eastAsia="Times New Roman" w:cs="Arial"/>
          <w:sz w:val="18"/>
          <w:szCs w:val="16"/>
          <w:lang w:eastAsia="nl-NL"/>
        </w:rPr>
        <w:t>van Roel Grit</w:t>
      </w:r>
      <w:r w:rsidR="007D623C" w:rsidRPr="00766FF1">
        <w:rPr>
          <w:rFonts w:eastAsia="Times New Roman" w:cs="Arial"/>
          <w:sz w:val="18"/>
          <w:szCs w:val="16"/>
          <w:lang w:eastAsia="nl-NL"/>
        </w:rPr>
        <w:t xml:space="preserve">. </w:t>
      </w:r>
    </w:p>
    <w:p w14:paraId="196F1F56" w14:textId="77777777" w:rsidR="009F4981" w:rsidRDefault="009F498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5B15364F" w14:textId="1CEF0A69" w:rsidR="00B934A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7D16B76" w14:textId="77777777" w:rsidR="00E220FB" w:rsidRDefault="00637E41" w:rsidP="00B934A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81463E3" w14:textId="77777777" w:rsidR="00B934A2" w:rsidRDefault="00B934A2" w:rsidP="00B934A2">
      <w:pPr>
        <w:pStyle w:val="Geenafstand"/>
        <w:rPr>
          <w:sz w:val="18"/>
          <w:lang w:eastAsia="nl-NL"/>
        </w:rPr>
      </w:pPr>
    </w:p>
    <w:p w14:paraId="6148C305" w14:textId="77777777" w:rsidR="00B934A2" w:rsidRPr="003320E5" w:rsidRDefault="00B934A2" w:rsidP="00B934A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F6E8290" w14:textId="77777777" w:rsidR="00B934A2" w:rsidRPr="00B934A2" w:rsidRDefault="00B934A2" w:rsidP="00B934A2">
      <w:pPr>
        <w:pStyle w:val="Geenafstand"/>
        <w:rPr>
          <w:lang w:eastAsia="nl-NL"/>
        </w:rPr>
      </w:pPr>
    </w:p>
    <w:p w14:paraId="0D93AFCC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CF2C1C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BA592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7125775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BA592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CF2C1C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Geenafstand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843788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F73B8B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FE4C71F" w14:textId="60CFA287" w:rsidR="00CA23E2" w:rsidRDefault="00CA23E2" w:rsidP="009F48E6">
      <w:pPr>
        <w:tabs>
          <w:tab w:val="left" w:pos="1260"/>
        </w:tabs>
      </w:pPr>
    </w:p>
    <w:p w14:paraId="189B00B8" w14:textId="77777777" w:rsidR="00202799" w:rsidRPr="00202799" w:rsidRDefault="00202799" w:rsidP="00202799">
      <w:pPr>
        <w:pStyle w:val="Geenafstand"/>
      </w:pPr>
    </w:p>
    <w:p w14:paraId="06B7F51D" w14:textId="77777777" w:rsidR="00100304" w:rsidRPr="00CF2C1C" w:rsidRDefault="00100304" w:rsidP="00100304">
      <w:pPr>
        <w:pStyle w:val="Kop2"/>
        <w:rPr>
          <w:rFonts w:ascii="Arial Black" w:hAnsi="Arial Black"/>
          <w:color w:val="000644"/>
        </w:rPr>
      </w:pPr>
      <w:r w:rsidRPr="00CF2C1C">
        <w:rPr>
          <w:rFonts w:ascii="Arial Black" w:hAnsi="Arial Black"/>
          <w:color w:val="000644"/>
        </w:rPr>
        <w:t xml:space="preserve">Cijfer tabel </w:t>
      </w:r>
    </w:p>
    <w:p w14:paraId="5A430EF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A592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A5925" w:rsidRPr="00156556" w14:paraId="5FCA849A" w14:textId="77777777" w:rsidTr="00B53E1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9A1BA66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C78BC63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FF9E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18402BD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6A005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9C418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8BBBA8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1AAD20F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493B8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17C843A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0E9800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E1A06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D26B2E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667CB1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</w:tr>
      <w:tr w:rsidR="00BA5925" w:rsidRPr="00156556" w14:paraId="5FEC530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4DF88F" w14:textId="77777777" w:rsidR="00BA5925" w:rsidRPr="00156556" w:rsidRDefault="00BA5925" w:rsidP="00B53E1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58661" w14:textId="77777777" w:rsidR="00BA5925" w:rsidRPr="00156556" w:rsidRDefault="00BA5925" w:rsidP="00B53E1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40F79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67A9E8" w14:textId="77777777" w:rsidR="00BA5925" w:rsidRPr="00156556" w:rsidRDefault="00BA5925" w:rsidP="00B53E1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E16C1" w14:textId="77777777" w:rsidR="00BA5925" w:rsidRPr="00156556" w:rsidRDefault="00BA5925" w:rsidP="00B53E1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EBAC2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372270" w14:textId="77777777" w:rsidR="00BA5925" w:rsidRPr="00156556" w:rsidRDefault="00BA5925" w:rsidP="00B53E1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310239" w14:textId="77777777" w:rsidR="00BA5925" w:rsidRPr="00156556" w:rsidRDefault="00BA5925" w:rsidP="00B53E1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A2F25E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65DC" w14:textId="77777777" w:rsidR="00BA5925" w:rsidRPr="00A24896" w:rsidRDefault="00BA5925" w:rsidP="00B53E1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6E15" w14:textId="77777777" w:rsidR="00BA5925" w:rsidRPr="00A24896" w:rsidRDefault="00BA5925" w:rsidP="00B53E1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90E83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0529" w14:textId="77777777" w:rsidR="00BA5925" w:rsidRPr="007A50EA" w:rsidRDefault="00BA5925" w:rsidP="00B53E1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A972" w14:textId="77777777" w:rsidR="00BA5925" w:rsidRPr="007A50EA" w:rsidRDefault="00BA5925" w:rsidP="00B53E10">
            <w:pPr>
              <w:pStyle w:val="Geenafstand"/>
            </w:pPr>
            <w:r w:rsidRPr="007A50EA">
              <w:t>7,9</w:t>
            </w:r>
          </w:p>
        </w:tc>
      </w:tr>
      <w:tr w:rsidR="00BA5925" w:rsidRPr="00156556" w14:paraId="3978076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3B155C" w14:textId="77777777" w:rsidR="00BA5925" w:rsidRPr="00156556" w:rsidRDefault="00BA5925" w:rsidP="00B53E1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AF12A8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BA5A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BDC8DC" w14:textId="77777777" w:rsidR="00BA5925" w:rsidRPr="00156556" w:rsidRDefault="00BA5925" w:rsidP="00B53E1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CF82AD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D5101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D8570A" w14:textId="77777777" w:rsidR="00BA5925" w:rsidRPr="00156556" w:rsidRDefault="00BA5925" w:rsidP="00B53E1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901C7C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FA192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3965E" w14:textId="77777777" w:rsidR="00BA5925" w:rsidRPr="00A24896" w:rsidRDefault="00BA5925" w:rsidP="00B53E1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C4022" w14:textId="77777777" w:rsidR="00BA5925" w:rsidRPr="00A24896" w:rsidRDefault="00BA5925" w:rsidP="00B53E1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A523B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8C6E" w14:textId="77777777" w:rsidR="00BA5925" w:rsidRPr="007A50EA" w:rsidRDefault="00BA5925" w:rsidP="00B53E1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4D74" w14:textId="77777777" w:rsidR="00BA5925" w:rsidRPr="007A50EA" w:rsidRDefault="00BA5925" w:rsidP="00B53E10">
            <w:pPr>
              <w:pStyle w:val="Geenafstand"/>
            </w:pPr>
            <w:r w:rsidRPr="007A50EA">
              <w:t>8,0</w:t>
            </w:r>
          </w:p>
        </w:tc>
      </w:tr>
      <w:tr w:rsidR="00BA5925" w:rsidRPr="00156556" w14:paraId="7BF819A7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C1A17C" w14:textId="77777777" w:rsidR="00BA5925" w:rsidRPr="00156556" w:rsidRDefault="00BA5925" w:rsidP="00B53E1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5CF76D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8CE13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A90C44" w14:textId="77777777" w:rsidR="00BA5925" w:rsidRPr="00156556" w:rsidRDefault="00BA5925" w:rsidP="00B53E1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86E56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BDA6B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1B3A5" w14:textId="77777777" w:rsidR="00BA5925" w:rsidRPr="00156556" w:rsidRDefault="00BA5925" w:rsidP="00B53E1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456966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FE9718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3CF7" w14:textId="77777777" w:rsidR="00BA5925" w:rsidRPr="00A24896" w:rsidRDefault="00BA5925" w:rsidP="00B53E1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842D" w14:textId="77777777" w:rsidR="00BA5925" w:rsidRPr="00A24896" w:rsidRDefault="00BA5925" w:rsidP="00B53E1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D4B83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325" w14:textId="77777777" w:rsidR="00BA5925" w:rsidRPr="007A50EA" w:rsidRDefault="00BA5925" w:rsidP="00B53E1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2625" w14:textId="77777777" w:rsidR="00BA5925" w:rsidRPr="007A50EA" w:rsidRDefault="00BA5925" w:rsidP="00B53E10">
            <w:pPr>
              <w:pStyle w:val="Geenafstand"/>
            </w:pPr>
            <w:r w:rsidRPr="007A50EA">
              <w:t>8,1</w:t>
            </w:r>
          </w:p>
        </w:tc>
      </w:tr>
      <w:tr w:rsidR="00BA5925" w:rsidRPr="00156556" w14:paraId="2349D25C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FD0F0E" w14:textId="77777777" w:rsidR="00BA5925" w:rsidRPr="00156556" w:rsidRDefault="00BA5925" w:rsidP="00B53E1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3781CC" w14:textId="77777777" w:rsidR="00BA5925" w:rsidRPr="00156556" w:rsidRDefault="00BA5925" w:rsidP="00B53E1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7B56BC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BB4C28" w14:textId="77777777" w:rsidR="00BA5925" w:rsidRPr="00156556" w:rsidRDefault="00BA5925" w:rsidP="00B53E1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65568D" w14:textId="77777777" w:rsidR="00BA5925" w:rsidRPr="00156556" w:rsidRDefault="00BA5925" w:rsidP="00B53E1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625A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CF6DFC" w14:textId="77777777" w:rsidR="00BA5925" w:rsidRPr="00156556" w:rsidRDefault="00BA5925" w:rsidP="00B53E1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BB08C2" w14:textId="77777777" w:rsidR="00BA5925" w:rsidRPr="00156556" w:rsidRDefault="00BA5925" w:rsidP="00B53E1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A4BB46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031" w14:textId="77777777" w:rsidR="00BA5925" w:rsidRPr="00A24896" w:rsidRDefault="00BA5925" w:rsidP="00B53E1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D80D" w14:textId="77777777" w:rsidR="00BA5925" w:rsidRPr="00A24896" w:rsidRDefault="00BA5925" w:rsidP="00B53E1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D32C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8A3" w14:textId="77777777" w:rsidR="00BA5925" w:rsidRPr="007A50EA" w:rsidRDefault="00BA5925" w:rsidP="00B53E1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A9DA" w14:textId="77777777" w:rsidR="00BA5925" w:rsidRPr="007A50EA" w:rsidRDefault="00BA5925" w:rsidP="00B53E10">
            <w:pPr>
              <w:pStyle w:val="Geenafstand"/>
            </w:pPr>
            <w:r w:rsidRPr="007A50EA">
              <w:t>8,2</w:t>
            </w:r>
          </w:p>
        </w:tc>
      </w:tr>
      <w:tr w:rsidR="00BA5925" w:rsidRPr="00156556" w14:paraId="2ED8729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17D5CE" w14:textId="77777777" w:rsidR="00BA5925" w:rsidRPr="00156556" w:rsidRDefault="00BA5925" w:rsidP="00B53E1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723D7E" w14:textId="77777777" w:rsidR="00BA5925" w:rsidRPr="00156556" w:rsidRDefault="00BA5925" w:rsidP="00B53E1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ADD5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EC2672" w14:textId="77777777" w:rsidR="00BA5925" w:rsidRPr="00156556" w:rsidRDefault="00BA5925" w:rsidP="00B53E1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8BA4E7" w14:textId="77777777" w:rsidR="00BA5925" w:rsidRPr="00156556" w:rsidRDefault="00BA5925" w:rsidP="00B53E1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42025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FB371" w14:textId="77777777" w:rsidR="00BA5925" w:rsidRPr="00156556" w:rsidRDefault="00BA5925" w:rsidP="00B53E1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73E3F8" w14:textId="77777777" w:rsidR="00BA5925" w:rsidRPr="00156556" w:rsidRDefault="00BA5925" w:rsidP="00B53E1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EFD984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1CE" w14:textId="77777777" w:rsidR="00BA5925" w:rsidRPr="00A24896" w:rsidRDefault="00BA5925" w:rsidP="00B53E1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FAAAB" w14:textId="77777777" w:rsidR="00BA5925" w:rsidRPr="00A24896" w:rsidRDefault="00BA5925" w:rsidP="00B53E1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329C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B478" w14:textId="77777777" w:rsidR="00BA5925" w:rsidRPr="007A50EA" w:rsidRDefault="00BA5925" w:rsidP="00B53E1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3E3" w14:textId="77777777" w:rsidR="00BA5925" w:rsidRPr="007A50EA" w:rsidRDefault="00BA5925" w:rsidP="00B53E10">
            <w:pPr>
              <w:pStyle w:val="Geenafstand"/>
            </w:pPr>
            <w:r w:rsidRPr="007A50EA">
              <w:t>8,3</w:t>
            </w:r>
          </w:p>
        </w:tc>
      </w:tr>
      <w:tr w:rsidR="00BA5925" w:rsidRPr="00156556" w14:paraId="7333D694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AFFC1E" w14:textId="77777777" w:rsidR="00BA5925" w:rsidRPr="00156556" w:rsidRDefault="00BA5925" w:rsidP="00B53E1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67E3C4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999A0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B64DB1" w14:textId="77777777" w:rsidR="00BA5925" w:rsidRPr="00156556" w:rsidRDefault="00BA5925" w:rsidP="00B53E1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F48A7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28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CA1E33" w14:textId="77777777" w:rsidR="00BA5925" w:rsidRPr="00156556" w:rsidRDefault="00BA5925" w:rsidP="00B53E1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F52CC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C35BC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D5CE" w14:textId="77777777" w:rsidR="00BA5925" w:rsidRPr="00A24896" w:rsidRDefault="00BA5925" w:rsidP="00B53E1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2AFD" w14:textId="77777777" w:rsidR="00BA5925" w:rsidRPr="00A24896" w:rsidRDefault="00BA5925" w:rsidP="00B53E1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9CD5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BB32" w14:textId="77777777" w:rsidR="00BA5925" w:rsidRPr="007A50EA" w:rsidRDefault="00BA5925" w:rsidP="00B53E1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1699" w14:textId="77777777" w:rsidR="00BA5925" w:rsidRPr="007A50EA" w:rsidRDefault="00BA5925" w:rsidP="00B53E10">
            <w:pPr>
              <w:pStyle w:val="Geenafstand"/>
            </w:pPr>
            <w:r w:rsidRPr="007A50EA">
              <w:t>8,4</w:t>
            </w:r>
          </w:p>
        </w:tc>
      </w:tr>
      <w:tr w:rsidR="00BA5925" w:rsidRPr="00156556" w14:paraId="1A903A5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BBD44B" w14:textId="77777777" w:rsidR="00BA5925" w:rsidRPr="00156556" w:rsidRDefault="00BA5925" w:rsidP="00B53E1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C03B6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71504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E0142" w14:textId="77777777" w:rsidR="00BA5925" w:rsidRPr="00156556" w:rsidRDefault="00BA5925" w:rsidP="00B53E1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7333C4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95CA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87A5A3" w14:textId="77777777" w:rsidR="00BA5925" w:rsidRPr="00156556" w:rsidRDefault="00BA5925" w:rsidP="00B53E1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EA3D1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35DA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C9C8A" w14:textId="77777777" w:rsidR="00BA5925" w:rsidRPr="00A24896" w:rsidRDefault="00BA5925" w:rsidP="00B53E1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E4175" w14:textId="77777777" w:rsidR="00BA5925" w:rsidRPr="00A24896" w:rsidRDefault="00BA5925" w:rsidP="00B53E1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211D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4B2" w14:textId="77777777" w:rsidR="00BA5925" w:rsidRPr="007A50EA" w:rsidRDefault="00BA5925" w:rsidP="00B53E1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2C09" w14:textId="77777777" w:rsidR="00BA5925" w:rsidRPr="007A50EA" w:rsidRDefault="00BA5925" w:rsidP="00B53E10">
            <w:pPr>
              <w:pStyle w:val="Geenafstand"/>
            </w:pPr>
            <w:r w:rsidRPr="007A50EA">
              <w:t>8,5</w:t>
            </w:r>
          </w:p>
        </w:tc>
      </w:tr>
      <w:tr w:rsidR="00BA5925" w:rsidRPr="00156556" w14:paraId="3F76A6C8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1B4372" w14:textId="77777777" w:rsidR="00BA5925" w:rsidRPr="00156556" w:rsidRDefault="00BA5925" w:rsidP="00B53E1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F74174" w14:textId="77777777" w:rsidR="00BA5925" w:rsidRPr="00156556" w:rsidRDefault="00BA5925" w:rsidP="00B53E1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97059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BD3A0E" w14:textId="77777777" w:rsidR="00BA5925" w:rsidRPr="00156556" w:rsidRDefault="00BA5925" w:rsidP="00B53E1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6915A2" w14:textId="77777777" w:rsidR="00BA5925" w:rsidRPr="00156556" w:rsidRDefault="00BA5925" w:rsidP="00B53E1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FCCE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15A194" w14:textId="77777777" w:rsidR="00BA5925" w:rsidRPr="00156556" w:rsidRDefault="00BA5925" w:rsidP="00B53E1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E45972" w14:textId="77777777" w:rsidR="00BA5925" w:rsidRPr="00156556" w:rsidRDefault="00BA5925" w:rsidP="00B53E1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D484A7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D88E" w14:textId="77777777" w:rsidR="00BA5925" w:rsidRPr="00A24896" w:rsidRDefault="00BA5925" w:rsidP="00B53E1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75E8" w14:textId="77777777" w:rsidR="00BA5925" w:rsidRPr="00A24896" w:rsidRDefault="00BA5925" w:rsidP="00B53E1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3D399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6C48" w14:textId="77777777" w:rsidR="00BA5925" w:rsidRPr="007A50EA" w:rsidRDefault="00BA5925" w:rsidP="00B53E1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E29D" w14:textId="77777777" w:rsidR="00BA5925" w:rsidRPr="007A50EA" w:rsidRDefault="00BA5925" w:rsidP="00B53E10">
            <w:pPr>
              <w:pStyle w:val="Geenafstand"/>
            </w:pPr>
            <w:r w:rsidRPr="007A50EA">
              <w:t>8,7</w:t>
            </w:r>
          </w:p>
        </w:tc>
      </w:tr>
      <w:tr w:rsidR="00BA5925" w:rsidRPr="00156556" w14:paraId="18F5EAA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E92956" w14:textId="77777777" w:rsidR="00BA5925" w:rsidRPr="00156556" w:rsidRDefault="00BA5925" w:rsidP="00B53E1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E3AA8D" w14:textId="77777777" w:rsidR="00BA5925" w:rsidRPr="00156556" w:rsidRDefault="00BA5925" w:rsidP="00B53E1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12A2A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F80E03" w14:textId="77777777" w:rsidR="00BA5925" w:rsidRPr="00156556" w:rsidRDefault="00BA5925" w:rsidP="00B53E1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E34EC" w14:textId="77777777" w:rsidR="00BA5925" w:rsidRPr="00156556" w:rsidRDefault="00BA5925" w:rsidP="00B53E1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81258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89F6E0" w14:textId="77777777" w:rsidR="00BA5925" w:rsidRPr="00156556" w:rsidRDefault="00BA5925" w:rsidP="00B53E1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D0BDD3" w14:textId="77777777" w:rsidR="00BA5925" w:rsidRPr="00156556" w:rsidRDefault="00BA5925" w:rsidP="00B53E1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010F285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4AD" w14:textId="77777777" w:rsidR="00BA5925" w:rsidRPr="00A24896" w:rsidRDefault="00BA5925" w:rsidP="00B53E1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2DA" w14:textId="77777777" w:rsidR="00BA5925" w:rsidRPr="00A24896" w:rsidRDefault="00BA5925" w:rsidP="00B53E1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DE0FA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B35C" w14:textId="77777777" w:rsidR="00BA5925" w:rsidRPr="007A50EA" w:rsidRDefault="00BA5925" w:rsidP="00B53E1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9069" w14:textId="77777777" w:rsidR="00BA5925" w:rsidRPr="007A50EA" w:rsidRDefault="00BA5925" w:rsidP="00B53E10">
            <w:pPr>
              <w:pStyle w:val="Geenafstand"/>
            </w:pPr>
            <w:r w:rsidRPr="007A50EA">
              <w:t>8,8</w:t>
            </w:r>
          </w:p>
        </w:tc>
      </w:tr>
      <w:tr w:rsidR="00BA5925" w:rsidRPr="00156556" w14:paraId="772CC809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36FE34" w14:textId="77777777" w:rsidR="00BA5925" w:rsidRPr="00156556" w:rsidRDefault="00BA5925" w:rsidP="00B53E1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C2D0F5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D706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19E4F" w14:textId="77777777" w:rsidR="00BA5925" w:rsidRPr="00156556" w:rsidRDefault="00BA5925" w:rsidP="00B53E1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F32380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A5C76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0B04F" w14:textId="77777777" w:rsidR="00BA5925" w:rsidRPr="00156556" w:rsidRDefault="00BA5925" w:rsidP="00B53E1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8AF5F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8CCD1A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DDE" w14:textId="77777777" w:rsidR="00BA5925" w:rsidRPr="00A24896" w:rsidRDefault="00BA5925" w:rsidP="00B53E1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05F96" w14:textId="77777777" w:rsidR="00BA5925" w:rsidRPr="00A24896" w:rsidRDefault="00BA5925" w:rsidP="00B53E1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4FD15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B3E5" w14:textId="77777777" w:rsidR="00BA5925" w:rsidRPr="007A50EA" w:rsidRDefault="00BA5925" w:rsidP="00B53E1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485B" w14:textId="77777777" w:rsidR="00BA5925" w:rsidRPr="007A50EA" w:rsidRDefault="00BA5925" w:rsidP="00B53E10">
            <w:pPr>
              <w:pStyle w:val="Geenafstand"/>
            </w:pPr>
            <w:r w:rsidRPr="007A50EA">
              <w:t>8,9</w:t>
            </w:r>
          </w:p>
        </w:tc>
      </w:tr>
      <w:tr w:rsidR="00BA5925" w:rsidRPr="00156556" w14:paraId="26B5BAFB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030094" w14:textId="77777777" w:rsidR="00BA5925" w:rsidRPr="00156556" w:rsidRDefault="00BA5925" w:rsidP="00B53E1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39D241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3F30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D0726D" w14:textId="77777777" w:rsidR="00BA5925" w:rsidRPr="00156556" w:rsidRDefault="00BA5925" w:rsidP="00B53E1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C26943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CE28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9ABE1D" w14:textId="77777777" w:rsidR="00BA5925" w:rsidRPr="00156556" w:rsidRDefault="00BA5925" w:rsidP="00B53E1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7C4868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F2B0F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14B8" w14:textId="77777777" w:rsidR="00BA5925" w:rsidRPr="00A24896" w:rsidRDefault="00BA5925" w:rsidP="00B53E1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AC2" w14:textId="77777777" w:rsidR="00BA5925" w:rsidRPr="00A24896" w:rsidRDefault="00BA5925" w:rsidP="00B53E1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2D4E3D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6B3A" w14:textId="77777777" w:rsidR="00BA5925" w:rsidRPr="007A50EA" w:rsidRDefault="00BA5925" w:rsidP="00B53E1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6D95" w14:textId="77777777" w:rsidR="00BA5925" w:rsidRPr="007A50EA" w:rsidRDefault="00BA5925" w:rsidP="00B53E10">
            <w:pPr>
              <w:pStyle w:val="Geenafstand"/>
            </w:pPr>
            <w:r w:rsidRPr="007A50EA">
              <w:t>9,0</w:t>
            </w:r>
          </w:p>
        </w:tc>
      </w:tr>
      <w:tr w:rsidR="00BA5925" w:rsidRPr="00156556" w14:paraId="4133CA7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D2FE76" w14:textId="77777777" w:rsidR="00BA5925" w:rsidRPr="00156556" w:rsidRDefault="00BA5925" w:rsidP="00B53E1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8AF16" w14:textId="77777777" w:rsidR="00BA5925" w:rsidRPr="00156556" w:rsidRDefault="00BA5925" w:rsidP="00B53E1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1BE0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2EC20" w14:textId="77777777" w:rsidR="00BA5925" w:rsidRPr="00156556" w:rsidRDefault="00BA5925" w:rsidP="00B53E1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97792" w14:textId="77777777" w:rsidR="00BA5925" w:rsidRPr="00156556" w:rsidRDefault="00BA5925" w:rsidP="00B53E1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CDDC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3F40D" w14:textId="77777777" w:rsidR="00BA5925" w:rsidRPr="00156556" w:rsidRDefault="00BA5925" w:rsidP="00B53E1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686BE" w14:textId="77777777" w:rsidR="00BA5925" w:rsidRPr="00156556" w:rsidRDefault="00BA5925" w:rsidP="00B53E1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84BEF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D93" w14:textId="77777777" w:rsidR="00BA5925" w:rsidRPr="00A24896" w:rsidRDefault="00BA5925" w:rsidP="00B53E1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AA6E" w14:textId="77777777" w:rsidR="00BA5925" w:rsidRPr="00A24896" w:rsidRDefault="00BA5925" w:rsidP="00B53E1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39297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469F" w14:textId="77777777" w:rsidR="00BA5925" w:rsidRPr="007A50EA" w:rsidRDefault="00BA5925" w:rsidP="00B53E1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408" w14:textId="77777777" w:rsidR="00BA5925" w:rsidRPr="007A50EA" w:rsidRDefault="00BA5925" w:rsidP="00B53E10">
            <w:pPr>
              <w:pStyle w:val="Geenafstand"/>
            </w:pPr>
            <w:r w:rsidRPr="007A50EA">
              <w:t>9,1</w:t>
            </w:r>
          </w:p>
        </w:tc>
      </w:tr>
      <w:tr w:rsidR="00BA5925" w:rsidRPr="00156556" w14:paraId="0BDC32E3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C324" w14:textId="77777777" w:rsidR="00BA5925" w:rsidRPr="00156556" w:rsidRDefault="00BA5925" w:rsidP="00B53E1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4D37B6" w14:textId="77777777" w:rsidR="00BA5925" w:rsidRPr="00156556" w:rsidRDefault="00BA5925" w:rsidP="00B53E1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5F0FD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F08DD0" w14:textId="77777777" w:rsidR="00BA5925" w:rsidRPr="00156556" w:rsidRDefault="00BA5925" w:rsidP="00B53E1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7D6091" w14:textId="77777777" w:rsidR="00BA5925" w:rsidRPr="00156556" w:rsidRDefault="00BA5925" w:rsidP="00B53E1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EE8C1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234E3" w14:textId="77777777" w:rsidR="00BA5925" w:rsidRPr="00156556" w:rsidRDefault="00BA5925" w:rsidP="00B53E1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33C814" w14:textId="77777777" w:rsidR="00BA5925" w:rsidRPr="00156556" w:rsidRDefault="00BA5925" w:rsidP="00B53E1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8F520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B8BB2" w14:textId="77777777" w:rsidR="00BA5925" w:rsidRPr="00A24896" w:rsidRDefault="00BA5925" w:rsidP="00B53E1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16BC" w14:textId="77777777" w:rsidR="00BA5925" w:rsidRPr="00A24896" w:rsidRDefault="00BA5925" w:rsidP="00B53E1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E419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3F03" w14:textId="77777777" w:rsidR="00BA5925" w:rsidRPr="007A50EA" w:rsidRDefault="00BA5925" w:rsidP="00B53E1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2DC2" w14:textId="77777777" w:rsidR="00BA5925" w:rsidRPr="007A50EA" w:rsidRDefault="00BA5925" w:rsidP="00B53E10">
            <w:pPr>
              <w:pStyle w:val="Geenafstand"/>
            </w:pPr>
            <w:r w:rsidRPr="007A50EA">
              <w:t>9,2</w:t>
            </w:r>
          </w:p>
        </w:tc>
      </w:tr>
      <w:tr w:rsidR="00BA5925" w:rsidRPr="00156556" w14:paraId="49122D50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98E5EA" w14:textId="77777777" w:rsidR="00BA5925" w:rsidRPr="00156556" w:rsidRDefault="00BA5925" w:rsidP="00B53E1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B9055F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0FCC4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1D880D" w14:textId="77777777" w:rsidR="00BA5925" w:rsidRPr="00156556" w:rsidRDefault="00BA5925" w:rsidP="00B53E1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F95202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BF72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5B0F7" w14:textId="77777777" w:rsidR="00BA5925" w:rsidRPr="00156556" w:rsidRDefault="00BA5925" w:rsidP="00B53E1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F2E21A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CD8C84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148D" w14:textId="77777777" w:rsidR="00BA5925" w:rsidRPr="00A24896" w:rsidRDefault="00BA5925" w:rsidP="00B53E1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2703" w14:textId="77777777" w:rsidR="00BA5925" w:rsidRPr="00A24896" w:rsidRDefault="00BA5925" w:rsidP="00B53E1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AA63F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1988" w14:textId="77777777" w:rsidR="00BA5925" w:rsidRPr="007A50EA" w:rsidRDefault="00BA5925" w:rsidP="00B53E1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65D3" w14:textId="77777777" w:rsidR="00BA5925" w:rsidRPr="007A50EA" w:rsidRDefault="00BA5925" w:rsidP="00B53E10">
            <w:pPr>
              <w:pStyle w:val="Geenafstand"/>
            </w:pPr>
            <w:r w:rsidRPr="007A50EA">
              <w:t>9,3</w:t>
            </w:r>
          </w:p>
        </w:tc>
      </w:tr>
      <w:tr w:rsidR="00BA5925" w:rsidRPr="00156556" w14:paraId="0AFB9B9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6131D9" w14:textId="77777777" w:rsidR="00BA5925" w:rsidRPr="00156556" w:rsidRDefault="00BA5925" w:rsidP="00B53E1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23F3B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007567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A4C863" w14:textId="77777777" w:rsidR="00BA5925" w:rsidRPr="00156556" w:rsidRDefault="00BA5925" w:rsidP="00B53E1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A84658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9F89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70332B" w14:textId="77777777" w:rsidR="00BA5925" w:rsidRPr="00156556" w:rsidRDefault="00BA5925" w:rsidP="00B53E1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67C340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2BA44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F1B7" w14:textId="77777777" w:rsidR="00BA5925" w:rsidRPr="00A24896" w:rsidRDefault="00BA5925" w:rsidP="00B53E1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EEBE" w14:textId="77777777" w:rsidR="00BA5925" w:rsidRPr="00A24896" w:rsidRDefault="00BA5925" w:rsidP="00B53E1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F9D320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663E" w14:textId="77777777" w:rsidR="00BA5925" w:rsidRPr="007A50EA" w:rsidRDefault="00BA5925" w:rsidP="00B53E1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167D" w14:textId="77777777" w:rsidR="00BA5925" w:rsidRPr="007A50EA" w:rsidRDefault="00BA5925" w:rsidP="00B53E10">
            <w:pPr>
              <w:pStyle w:val="Geenafstand"/>
            </w:pPr>
            <w:r w:rsidRPr="007A50EA">
              <w:t>9,4</w:t>
            </w:r>
          </w:p>
        </w:tc>
      </w:tr>
      <w:tr w:rsidR="00BA5925" w:rsidRPr="00156556" w14:paraId="15BD5B3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8BEFF3" w14:textId="77777777" w:rsidR="00BA5925" w:rsidRPr="00156556" w:rsidRDefault="00BA5925" w:rsidP="00B53E1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813B29" w14:textId="77777777" w:rsidR="00BA5925" w:rsidRPr="00156556" w:rsidRDefault="00BA5925" w:rsidP="00B53E1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C74D5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EFCED7" w14:textId="77777777" w:rsidR="00BA5925" w:rsidRPr="00156556" w:rsidRDefault="00BA5925" w:rsidP="00B53E1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DED0B7" w14:textId="77777777" w:rsidR="00BA5925" w:rsidRPr="00156556" w:rsidRDefault="00BA5925" w:rsidP="00B53E1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F9E8A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019C7" w14:textId="77777777" w:rsidR="00BA5925" w:rsidRPr="00156556" w:rsidRDefault="00BA5925" w:rsidP="00B53E1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C9B478" w14:textId="77777777" w:rsidR="00BA5925" w:rsidRPr="00156556" w:rsidRDefault="00BA5925" w:rsidP="00B53E1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01D3CE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5630C" w14:textId="77777777" w:rsidR="00BA5925" w:rsidRPr="00A24896" w:rsidRDefault="00BA5925" w:rsidP="00B53E1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9F00" w14:textId="77777777" w:rsidR="00BA5925" w:rsidRPr="00A24896" w:rsidRDefault="00BA5925" w:rsidP="00B53E1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D17C1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8E4B" w14:textId="77777777" w:rsidR="00BA5925" w:rsidRPr="007A50EA" w:rsidRDefault="00BA5925" w:rsidP="00B53E1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AA76" w14:textId="77777777" w:rsidR="00BA5925" w:rsidRPr="007A50EA" w:rsidRDefault="00BA5925" w:rsidP="00B53E10">
            <w:pPr>
              <w:pStyle w:val="Geenafstand"/>
            </w:pPr>
            <w:r w:rsidRPr="007A50EA">
              <w:t>9,6</w:t>
            </w:r>
          </w:p>
        </w:tc>
      </w:tr>
      <w:tr w:rsidR="00BA5925" w:rsidRPr="00156556" w14:paraId="35316066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036FA" w14:textId="77777777" w:rsidR="00BA5925" w:rsidRPr="00156556" w:rsidRDefault="00BA5925" w:rsidP="00B53E1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29D5EF" w14:textId="77777777" w:rsidR="00BA5925" w:rsidRPr="00156556" w:rsidRDefault="00BA5925" w:rsidP="00B53E1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0105B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4634A5" w14:textId="77777777" w:rsidR="00BA5925" w:rsidRPr="00156556" w:rsidRDefault="00BA5925" w:rsidP="00B53E1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5E89FC" w14:textId="77777777" w:rsidR="00BA5925" w:rsidRPr="00156556" w:rsidRDefault="00BA5925" w:rsidP="00B53E1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E085E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7DC469" w14:textId="77777777" w:rsidR="00BA5925" w:rsidRPr="00156556" w:rsidRDefault="00BA5925" w:rsidP="00B53E1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E4D3A7" w14:textId="77777777" w:rsidR="00BA5925" w:rsidRPr="00156556" w:rsidRDefault="00BA5925" w:rsidP="00B53E1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99869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8BA0" w14:textId="77777777" w:rsidR="00BA5925" w:rsidRPr="00A24896" w:rsidRDefault="00BA5925" w:rsidP="00B53E1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A77D4" w14:textId="77777777" w:rsidR="00BA5925" w:rsidRPr="00A24896" w:rsidRDefault="00BA5925" w:rsidP="00B53E1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3DFC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8E04" w14:textId="77777777" w:rsidR="00BA5925" w:rsidRPr="007A50EA" w:rsidRDefault="00BA5925" w:rsidP="00B53E1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F62F" w14:textId="77777777" w:rsidR="00BA5925" w:rsidRPr="007A50EA" w:rsidRDefault="00BA5925" w:rsidP="00B53E10">
            <w:pPr>
              <w:pStyle w:val="Geenafstand"/>
            </w:pPr>
            <w:r w:rsidRPr="007A50EA">
              <w:t>9,7</w:t>
            </w:r>
          </w:p>
        </w:tc>
      </w:tr>
      <w:tr w:rsidR="00BA5925" w:rsidRPr="00156556" w14:paraId="247FD1D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4BF9E7" w14:textId="77777777" w:rsidR="00BA5925" w:rsidRPr="00156556" w:rsidRDefault="00BA5925" w:rsidP="00B53E1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BEEC61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7F40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599D2" w14:textId="77777777" w:rsidR="00BA5925" w:rsidRPr="00156556" w:rsidRDefault="00BA5925" w:rsidP="00B53E1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4ABA53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DABC0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6B082C" w14:textId="77777777" w:rsidR="00BA5925" w:rsidRPr="00156556" w:rsidRDefault="00BA5925" w:rsidP="00B53E1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5397E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1B6D2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5EC3" w14:textId="77777777" w:rsidR="00BA5925" w:rsidRPr="00A24896" w:rsidRDefault="00BA5925" w:rsidP="00B53E1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152A" w14:textId="77777777" w:rsidR="00BA5925" w:rsidRPr="00A24896" w:rsidRDefault="00BA5925" w:rsidP="00B53E1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DEBA2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352" w14:textId="77777777" w:rsidR="00BA5925" w:rsidRPr="007A50EA" w:rsidRDefault="00BA5925" w:rsidP="00B53E1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6E2" w14:textId="77777777" w:rsidR="00BA5925" w:rsidRPr="007A50EA" w:rsidRDefault="00BA5925" w:rsidP="00B53E10">
            <w:pPr>
              <w:pStyle w:val="Geenafstand"/>
            </w:pPr>
            <w:r w:rsidRPr="007A50EA">
              <w:t>9,8</w:t>
            </w:r>
          </w:p>
        </w:tc>
      </w:tr>
      <w:tr w:rsidR="00BA5925" w:rsidRPr="00156556" w14:paraId="10EBED3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A25483" w14:textId="77777777" w:rsidR="00BA5925" w:rsidRPr="00156556" w:rsidRDefault="00BA5925" w:rsidP="00B53E1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9107E6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E8C20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680DE3" w14:textId="77777777" w:rsidR="00BA5925" w:rsidRPr="00156556" w:rsidRDefault="00BA5925" w:rsidP="00B53E1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E98FAA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392A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14BE45" w14:textId="77777777" w:rsidR="00BA5925" w:rsidRPr="00156556" w:rsidRDefault="00BA5925" w:rsidP="00B53E1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D42B72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79367B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A7C3" w14:textId="77777777" w:rsidR="00BA5925" w:rsidRPr="00A24896" w:rsidRDefault="00BA5925" w:rsidP="00B53E1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9F1B" w14:textId="77777777" w:rsidR="00BA5925" w:rsidRPr="00A24896" w:rsidRDefault="00BA5925" w:rsidP="00B53E1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8BC2A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2D1B" w14:textId="77777777" w:rsidR="00BA5925" w:rsidRPr="007A50EA" w:rsidRDefault="00BA5925" w:rsidP="00B53E1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0D46" w14:textId="77777777" w:rsidR="00BA5925" w:rsidRPr="007A50EA" w:rsidRDefault="00BA5925" w:rsidP="00B53E10">
            <w:pPr>
              <w:pStyle w:val="Geenafstand"/>
            </w:pPr>
            <w:r w:rsidRPr="007A50EA">
              <w:t>9,9</w:t>
            </w:r>
          </w:p>
        </w:tc>
      </w:tr>
      <w:tr w:rsidR="00BA5925" w:rsidRPr="00156556" w14:paraId="5A74FF6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F7B544" w14:textId="77777777" w:rsidR="00BA5925" w:rsidRPr="00156556" w:rsidRDefault="00BA5925" w:rsidP="00B53E1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F1BAB8" w14:textId="77777777" w:rsidR="00BA5925" w:rsidRPr="00156556" w:rsidRDefault="00BA5925" w:rsidP="00B53E1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5123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98F7F" w14:textId="77777777" w:rsidR="00BA5925" w:rsidRPr="00156556" w:rsidRDefault="00BA5925" w:rsidP="00B53E1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32ACBE" w14:textId="77777777" w:rsidR="00BA5925" w:rsidRPr="00156556" w:rsidRDefault="00BA5925" w:rsidP="00B53E1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19B1F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C37E0" w14:textId="77777777" w:rsidR="00BA5925" w:rsidRPr="00156556" w:rsidRDefault="00BA5925" w:rsidP="00B53E1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887799" w14:textId="77777777" w:rsidR="00BA5925" w:rsidRPr="00156556" w:rsidRDefault="00BA5925" w:rsidP="00B53E1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060FFB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F3F90" w14:textId="77777777" w:rsidR="00BA5925" w:rsidRPr="00A24896" w:rsidRDefault="00BA5925" w:rsidP="00B53E1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4B9B" w14:textId="77777777" w:rsidR="00BA5925" w:rsidRPr="00A24896" w:rsidRDefault="00BA5925" w:rsidP="00B53E1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F606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7395" w14:textId="77777777" w:rsidR="00BA5925" w:rsidRPr="007A50EA" w:rsidRDefault="00BA5925" w:rsidP="00B53E1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1A5B" w14:textId="77777777" w:rsidR="00BA5925" w:rsidRDefault="00BA5925" w:rsidP="00B53E10">
            <w:pPr>
              <w:pStyle w:val="Geenafstand"/>
            </w:pPr>
            <w:r w:rsidRPr="007A50EA">
              <w:t>10,0</w:t>
            </w:r>
          </w:p>
        </w:tc>
      </w:tr>
    </w:tbl>
    <w:p w14:paraId="557622C6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672D" w14:textId="77777777" w:rsidR="00533360" w:rsidRDefault="00533360" w:rsidP="00947598">
      <w:pPr>
        <w:spacing w:after="0" w:line="240" w:lineRule="auto"/>
      </w:pPr>
      <w:r>
        <w:separator/>
      </w:r>
    </w:p>
  </w:endnote>
  <w:endnote w:type="continuationSeparator" w:id="0">
    <w:p w14:paraId="0854B9C8" w14:textId="77777777" w:rsidR="00533360" w:rsidRDefault="00533360" w:rsidP="00947598">
      <w:pPr>
        <w:spacing w:after="0" w:line="240" w:lineRule="auto"/>
      </w:pPr>
      <w:r>
        <w:continuationSeparator/>
      </w:r>
    </w:p>
  </w:endnote>
  <w:endnote w:type="continuationNotice" w:id="1">
    <w:p w14:paraId="6DF81E3A" w14:textId="77777777" w:rsidR="00533360" w:rsidRDefault="00533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1736" w14:textId="1D3C0095" w:rsidR="00A973D6" w:rsidRDefault="00A973D6">
    <w:pPr>
      <w:pStyle w:val="Voettekst"/>
    </w:pPr>
    <w:r>
      <w:t xml:space="preserve">Schooljaar </w:t>
    </w:r>
    <w:r w:rsidR="009F2038">
      <w:t>202</w:t>
    </w:r>
    <w:r w:rsidR="007D551E">
      <w:t>2 - 2023</w:t>
    </w:r>
    <w:r>
      <w:tab/>
    </w:r>
    <w:r>
      <w:tab/>
      <w:t>IBS Mijn leefomgeving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5537" w14:textId="77777777" w:rsidR="00533360" w:rsidRDefault="00533360" w:rsidP="00947598">
      <w:pPr>
        <w:spacing w:after="0" w:line="240" w:lineRule="auto"/>
      </w:pPr>
      <w:r>
        <w:separator/>
      </w:r>
    </w:p>
  </w:footnote>
  <w:footnote w:type="continuationSeparator" w:id="0">
    <w:p w14:paraId="1B5A7FE9" w14:textId="77777777" w:rsidR="00533360" w:rsidRDefault="00533360" w:rsidP="00947598">
      <w:pPr>
        <w:spacing w:after="0" w:line="240" w:lineRule="auto"/>
      </w:pPr>
      <w:r>
        <w:continuationSeparator/>
      </w:r>
    </w:p>
  </w:footnote>
  <w:footnote w:type="continuationNotice" w:id="1">
    <w:p w14:paraId="1A31F673" w14:textId="77777777" w:rsidR="00533360" w:rsidRDefault="005333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EF04F18A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0EFA"/>
    <w:multiLevelType w:val="hybridMultilevel"/>
    <w:tmpl w:val="91223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6FEC"/>
    <w:multiLevelType w:val="hybridMultilevel"/>
    <w:tmpl w:val="F6C0A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4C0B"/>
    <w:multiLevelType w:val="hybridMultilevel"/>
    <w:tmpl w:val="0A7E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57D96"/>
    <w:multiLevelType w:val="hybridMultilevel"/>
    <w:tmpl w:val="6ED6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905334428">
    <w:abstractNumId w:val="19"/>
  </w:num>
  <w:num w:numId="2" w16cid:durableId="43139061">
    <w:abstractNumId w:val="26"/>
  </w:num>
  <w:num w:numId="3" w16cid:durableId="847519209">
    <w:abstractNumId w:val="23"/>
  </w:num>
  <w:num w:numId="4" w16cid:durableId="1137647455">
    <w:abstractNumId w:val="14"/>
  </w:num>
  <w:num w:numId="5" w16cid:durableId="1740130495">
    <w:abstractNumId w:val="9"/>
  </w:num>
  <w:num w:numId="6" w16cid:durableId="792752958">
    <w:abstractNumId w:val="29"/>
  </w:num>
  <w:num w:numId="7" w16cid:durableId="2051570831">
    <w:abstractNumId w:val="10"/>
  </w:num>
  <w:num w:numId="8" w16cid:durableId="1250850655">
    <w:abstractNumId w:val="21"/>
  </w:num>
  <w:num w:numId="9" w16cid:durableId="1550070570">
    <w:abstractNumId w:val="16"/>
  </w:num>
  <w:num w:numId="10" w16cid:durableId="889268662">
    <w:abstractNumId w:val="2"/>
  </w:num>
  <w:num w:numId="11" w16cid:durableId="467431799">
    <w:abstractNumId w:val="5"/>
  </w:num>
  <w:num w:numId="12" w16cid:durableId="1585990912">
    <w:abstractNumId w:val="12"/>
  </w:num>
  <w:num w:numId="13" w16cid:durableId="1263951766">
    <w:abstractNumId w:val="4"/>
  </w:num>
  <w:num w:numId="14" w16cid:durableId="1703240980">
    <w:abstractNumId w:val="22"/>
  </w:num>
  <w:num w:numId="15" w16cid:durableId="576984210">
    <w:abstractNumId w:val="28"/>
  </w:num>
  <w:num w:numId="16" w16cid:durableId="1701930033">
    <w:abstractNumId w:val="25"/>
  </w:num>
  <w:num w:numId="17" w16cid:durableId="457720735">
    <w:abstractNumId w:val="13"/>
  </w:num>
  <w:num w:numId="18" w16cid:durableId="783575989">
    <w:abstractNumId w:val="11"/>
  </w:num>
  <w:num w:numId="19" w16cid:durableId="1090008365">
    <w:abstractNumId w:val="1"/>
  </w:num>
  <w:num w:numId="20" w16cid:durableId="769467664">
    <w:abstractNumId w:val="24"/>
  </w:num>
  <w:num w:numId="21" w16cid:durableId="476721721">
    <w:abstractNumId w:val="7"/>
  </w:num>
  <w:num w:numId="22" w16cid:durableId="379941330">
    <w:abstractNumId w:val="3"/>
  </w:num>
  <w:num w:numId="23" w16cid:durableId="2092582096">
    <w:abstractNumId w:val="15"/>
  </w:num>
  <w:num w:numId="24" w16cid:durableId="1416976707">
    <w:abstractNumId w:val="20"/>
  </w:num>
  <w:num w:numId="25" w16cid:durableId="591939255">
    <w:abstractNumId w:val="0"/>
  </w:num>
  <w:num w:numId="26" w16cid:durableId="1021202233">
    <w:abstractNumId w:val="6"/>
  </w:num>
  <w:num w:numId="27" w16cid:durableId="1479613107">
    <w:abstractNumId w:val="27"/>
  </w:num>
  <w:num w:numId="28" w16cid:durableId="860358829">
    <w:abstractNumId w:val="8"/>
  </w:num>
  <w:num w:numId="29" w16cid:durableId="1594314793">
    <w:abstractNumId w:val="18"/>
  </w:num>
  <w:num w:numId="30" w16cid:durableId="2125879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52C0"/>
    <w:rsid w:val="00012085"/>
    <w:rsid w:val="0005463A"/>
    <w:rsid w:val="0005595C"/>
    <w:rsid w:val="00072192"/>
    <w:rsid w:val="00074DB6"/>
    <w:rsid w:val="00076C1B"/>
    <w:rsid w:val="00081296"/>
    <w:rsid w:val="000904F6"/>
    <w:rsid w:val="000963A2"/>
    <w:rsid w:val="00097D1B"/>
    <w:rsid w:val="000A2F6B"/>
    <w:rsid w:val="000B59B7"/>
    <w:rsid w:val="000B5BE6"/>
    <w:rsid w:val="000B6C9F"/>
    <w:rsid w:val="000E0494"/>
    <w:rsid w:val="000F0C32"/>
    <w:rsid w:val="00100304"/>
    <w:rsid w:val="00110EE4"/>
    <w:rsid w:val="0011189A"/>
    <w:rsid w:val="00114DE2"/>
    <w:rsid w:val="00115284"/>
    <w:rsid w:val="00115D2B"/>
    <w:rsid w:val="00155A4A"/>
    <w:rsid w:val="00157F34"/>
    <w:rsid w:val="0019334F"/>
    <w:rsid w:val="001C41CA"/>
    <w:rsid w:val="001C5424"/>
    <w:rsid w:val="001D22B0"/>
    <w:rsid w:val="001D3039"/>
    <w:rsid w:val="001D5581"/>
    <w:rsid w:val="001E6640"/>
    <w:rsid w:val="001F54C4"/>
    <w:rsid w:val="00202799"/>
    <w:rsid w:val="00242612"/>
    <w:rsid w:val="0024755C"/>
    <w:rsid w:val="002620DB"/>
    <w:rsid w:val="00267BEB"/>
    <w:rsid w:val="002730C9"/>
    <w:rsid w:val="00273B8B"/>
    <w:rsid w:val="00273FBA"/>
    <w:rsid w:val="002B00CF"/>
    <w:rsid w:val="002C6241"/>
    <w:rsid w:val="002D2448"/>
    <w:rsid w:val="002D35D2"/>
    <w:rsid w:val="00301260"/>
    <w:rsid w:val="0030603A"/>
    <w:rsid w:val="003315AD"/>
    <w:rsid w:val="00334A31"/>
    <w:rsid w:val="003439F2"/>
    <w:rsid w:val="0034451D"/>
    <w:rsid w:val="0036298F"/>
    <w:rsid w:val="00377BDE"/>
    <w:rsid w:val="003808F0"/>
    <w:rsid w:val="003A6F7F"/>
    <w:rsid w:val="003B0C7B"/>
    <w:rsid w:val="003B3F4A"/>
    <w:rsid w:val="003C0480"/>
    <w:rsid w:val="003C1DE4"/>
    <w:rsid w:val="003E18F5"/>
    <w:rsid w:val="003E6CB8"/>
    <w:rsid w:val="003F7AC2"/>
    <w:rsid w:val="00411A66"/>
    <w:rsid w:val="00414151"/>
    <w:rsid w:val="004371E5"/>
    <w:rsid w:val="00470F42"/>
    <w:rsid w:val="00482A32"/>
    <w:rsid w:val="004843AC"/>
    <w:rsid w:val="0048584C"/>
    <w:rsid w:val="00487471"/>
    <w:rsid w:val="00487C57"/>
    <w:rsid w:val="00493703"/>
    <w:rsid w:val="004A2E06"/>
    <w:rsid w:val="004A5322"/>
    <w:rsid w:val="004B644F"/>
    <w:rsid w:val="004E05E8"/>
    <w:rsid w:val="004F3F13"/>
    <w:rsid w:val="00506700"/>
    <w:rsid w:val="00506BF8"/>
    <w:rsid w:val="00533360"/>
    <w:rsid w:val="00546DD4"/>
    <w:rsid w:val="005473CC"/>
    <w:rsid w:val="005531AC"/>
    <w:rsid w:val="00556950"/>
    <w:rsid w:val="005602C1"/>
    <w:rsid w:val="00560ED9"/>
    <w:rsid w:val="00570252"/>
    <w:rsid w:val="0057033E"/>
    <w:rsid w:val="0058386E"/>
    <w:rsid w:val="00597019"/>
    <w:rsid w:val="005A2092"/>
    <w:rsid w:val="005B7106"/>
    <w:rsid w:val="005C1559"/>
    <w:rsid w:val="005C394E"/>
    <w:rsid w:val="005C7C9B"/>
    <w:rsid w:val="005D2961"/>
    <w:rsid w:val="005E4865"/>
    <w:rsid w:val="00602801"/>
    <w:rsid w:val="00603785"/>
    <w:rsid w:val="0060471D"/>
    <w:rsid w:val="00614169"/>
    <w:rsid w:val="00631759"/>
    <w:rsid w:val="00637E41"/>
    <w:rsid w:val="006566A8"/>
    <w:rsid w:val="00676966"/>
    <w:rsid w:val="006932A5"/>
    <w:rsid w:val="006A5A08"/>
    <w:rsid w:val="006B5150"/>
    <w:rsid w:val="006B66C0"/>
    <w:rsid w:val="006D1C54"/>
    <w:rsid w:val="0070439A"/>
    <w:rsid w:val="007054E8"/>
    <w:rsid w:val="007154DB"/>
    <w:rsid w:val="00766FF1"/>
    <w:rsid w:val="00771107"/>
    <w:rsid w:val="00776923"/>
    <w:rsid w:val="0078579E"/>
    <w:rsid w:val="00787B92"/>
    <w:rsid w:val="00790AF0"/>
    <w:rsid w:val="00793D95"/>
    <w:rsid w:val="007A0BC4"/>
    <w:rsid w:val="007A241A"/>
    <w:rsid w:val="007B7E66"/>
    <w:rsid w:val="007C2734"/>
    <w:rsid w:val="007C3972"/>
    <w:rsid w:val="007D1B6F"/>
    <w:rsid w:val="007D551E"/>
    <w:rsid w:val="007D623C"/>
    <w:rsid w:val="007E4605"/>
    <w:rsid w:val="007F146C"/>
    <w:rsid w:val="007F38B1"/>
    <w:rsid w:val="007F567C"/>
    <w:rsid w:val="00811061"/>
    <w:rsid w:val="00816407"/>
    <w:rsid w:val="00837712"/>
    <w:rsid w:val="008461C2"/>
    <w:rsid w:val="00850A9F"/>
    <w:rsid w:val="008519DB"/>
    <w:rsid w:val="008636D6"/>
    <w:rsid w:val="00870F5D"/>
    <w:rsid w:val="008966CC"/>
    <w:rsid w:val="008A2E1F"/>
    <w:rsid w:val="008B1DE1"/>
    <w:rsid w:val="008B2A94"/>
    <w:rsid w:val="008B4AEC"/>
    <w:rsid w:val="008B556B"/>
    <w:rsid w:val="008C2CAD"/>
    <w:rsid w:val="008E2556"/>
    <w:rsid w:val="008E560C"/>
    <w:rsid w:val="009131E5"/>
    <w:rsid w:val="00915CED"/>
    <w:rsid w:val="009160B8"/>
    <w:rsid w:val="0092621D"/>
    <w:rsid w:val="0094107C"/>
    <w:rsid w:val="00947598"/>
    <w:rsid w:val="0095092B"/>
    <w:rsid w:val="00956AB1"/>
    <w:rsid w:val="009725C0"/>
    <w:rsid w:val="00996283"/>
    <w:rsid w:val="00997D7D"/>
    <w:rsid w:val="009B6319"/>
    <w:rsid w:val="009D6484"/>
    <w:rsid w:val="009D70DA"/>
    <w:rsid w:val="009E7E90"/>
    <w:rsid w:val="009F13BB"/>
    <w:rsid w:val="009F2038"/>
    <w:rsid w:val="009F48E6"/>
    <w:rsid w:val="009F4981"/>
    <w:rsid w:val="009F6B95"/>
    <w:rsid w:val="00A01308"/>
    <w:rsid w:val="00A15873"/>
    <w:rsid w:val="00A31D40"/>
    <w:rsid w:val="00A547C3"/>
    <w:rsid w:val="00A55ED4"/>
    <w:rsid w:val="00A601A1"/>
    <w:rsid w:val="00A64F48"/>
    <w:rsid w:val="00A740FA"/>
    <w:rsid w:val="00A8222C"/>
    <w:rsid w:val="00A83D88"/>
    <w:rsid w:val="00A86050"/>
    <w:rsid w:val="00A86518"/>
    <w:rsid w:val="00A915B9"/>
    <w:rsid w:val="00A97006"/>
    <w:rsid w:val="00A973D6"/>
    <w:rsid w:val="00A97D50"/>
    <w:rsid w:val="00AA408D"/>
    <w:rsid w:val="00AB0958"/>
    <w:rsid w:val="00AB2BB6"/>
    <w:rsid w:val="00AB6A95"/>
    <w:rsid w:val="00AC59B9"/>
    <w:rsid w:val="00AE780B"/>
    <w:rsid w:val="00AF0DC6"/>
    <w:rsid w:val="00AF6DD3"/>
    <w:rsid w:val="00B12A79"/>
    <w:rsid w:val="00B15883"/>
    <w:rsid w:val="00B251E9"/>
    <w:rsid w:val="00B274B5"/>
    <w:rsid w:val="00B35530"/>
    <w:rsid w:val="00B53E10"/>
    <w:rsid w:val="00B62AF9"/>
    <w:rsid w:val="00B76072"/>
    <w:rsid w:val="00B76513"/>
    <w:rsid w:val="00B934A2"/>
    <w:rsid w:val="00BA22D7"/>
    <w:rsid w:val="00BA2431"/>
    <w:rsid w:val="00BA5925"/>
    <w:rsid w:val="00BB0B6B"/>
    <w:rsid w:val="00BD450E"/>
    <w:rsid w:val="00BD488D"/>
    <w:rsid w:val="00C50D28"/>
    <w:rsid w:val="00CA23E2"/>
    <w:rsid w:val="00CB05D1"/>
    <w:rsid w:val="00CB54DB"/>
    <w:rsid w:val="00CD48B1"/>
    <w:rsid w:val="00CE0383"/>
    <w:rsid w:val="00CF2C1C"/>
    <w:rsid w:val="00D13139"/>
    <w:rsid w:val="00D15B5A"/>
    <w:rsid w:val="00D35212"/>
    <w:rsid w:val="00D84DCF"/>
    <w:rsid w:val="00D97419"/>
    <w:rsid w:val="00DA5BB8"/>
    <w:rsid w:val="00DB1DE1"/>
    <w:rsid w:val="00DB4AE9"/>
    <w:rsid w:val="00DB5748"/>
    <w:rsid w:val="00DD489E"/>
    <w:rsid w:val="00DE4FAD"/>
    <w:rsid w:val="00DF1D9D"/>
    <w:rsid w:val="00DF30E0"/>
    <w:rsid w:val="00DF368D"/>
    <w:rsid w:val="00DF6A98"/>
    <w:rsid w:val="00E17E6B"/>
    <w:rsid w:val="00E220FB"/>
    <w:rsid w:val="00E26709"/>
    <w:rsid w:val="00E31F58"/>
    <w:rsid w:val="00E34304"/>
    <w:rsid w:val="00E347CA"/>
    <w:rsid w:val="00E358C9"/>
    <w:rsid w:val="00E46702"/>
    <w:rsid w:val="00E808A6"/>
    <w:rsid w:val="00E9074F"/>
    <w:rsid w:val="00E921FC"/>
    <w:rsid w:val="00E92BB9"/>
    <w:rsid w:val="00E97EF5"/>
    <w:rsid w:val="00EA624C"/>
    <w:rsid w:val="00EB63BC"/>
    <w:rsid w:val="00ED42B6"/>
    <w:rsid w:val="00EE760B"/>
    <w:rsid w:val="00EF2278"/>
    <w:rsid w:val="00F32EC1"/>
    <w:rsid w:val="00F35486"/>
    <w:rsid w:val="00F37200"/>
    <w:rsid w:val="00F54F18"/>
    <w:rsid w:val="00F64BA7"/>
    <w:rsid w:val="00F653FA"/>
    <w:rsid w:val="00F8417D"/>
    <w:rsid w:val="00F85136"/>
    <w:rsid w:val="00F93973"/>
    <w:rsid w:val="00FA19A3"/>
    <w:rsid w:val="00FC4095"/>
    <w:rsid w:val="00FE1BB4"/>
    <w:rsid w:val="125A8F67"/>
    <w:rsid w:val="3D10415D"/>
    <w:rsid w:val="5962B119"/>
    <w:rsid w:val="62D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20E"/>
  <w15:chartTrackingRefBased/>
  <w15:docId w15:val="{5BDDA175-8BDC-4FF0-9199-ACCC2FD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F33ED-9AEF-4D0F-87A0-2FA6EDD0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F3FD3-7309-4805-9153-9D3B5C1A6D4A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34354c1b-6b8c-435b-ad50-990538c1955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7a28104-336f-447d-946e-e305ac2bcd47"/>
    <ds:schemaRef ds:uri="http://purl.org/dc/terms/"/>
    <ds:schemaRef ds:uri="c6f82ce1-f6df-49a5-8b49-cf8409a27aa4"/>
    <ds:schemaRef ds:uri="2c4f0c93-2979-4f27-aab2-70de95932352"/>
  </ds:schemaRefs>
</ds:datastoreItem>
</file>

<file path=customXml/itemProps4.xml><?xml version="1.0" encoding="utf-8"?>
<ds:datastoreItem xmlns:ds="http://schemas.openxmlformats.org/officeDocument/2006/customXml" ds:itemID="{15241038-E2C2-48B1-BDD4-B32749FB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Steven Linkels</cp:lastModifiedBy>
  <cp:revision>133</cp:revision>
  <dcterms:created xsi:type="dcterms:W3CDTF">2019-07-01T21:18:00Z</dcterms:created>
  <dcterms:modified xsi:type="dcterms:W3CDTF">2022-07-12T08:39:00Z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