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1DBB0" w14:textId="75181C46" w:rsidR="00131845" w:rsidRDefault="00E349D1">
      <w:pPr>
        <w:rPr>
          <w:rFonts w:ascii="Arial Black" w:hAnsi="Arial Black" w:cs="Arial"/>
          <w:sz w:val="28"/>
        </w:rPr>
      </w:pPr>
      <w:r w:rsidRPr="00153B3D">
        <w:rPr>
          <w:rFonts w:ascii="Arial Black" w:hAnsi="Arial Black" w:cs="Arial"/>
          <w:sz w:val="28"/>
        </w:rPr>
        <w:t>Test je beroepsbeeld</w:t>
      </w:r>
    </w:p>
    <w:p w14:paraId="3901A01E" w14:textId="77777777" w:rsidR="00153B3D" w:rsidRPr="00153B3D" w:rsidRDefault="00153B3D">
      <w:pPr>
        <w:rPr>
          <w:rFonts w:ascii="Arial Black" w:hAnsi="Arial Black" w:cs="Arial"/>
          <w:sz w:val="20"/>
        </w:rPr>
      </w:pPr>
    </w:p>
    <w:p w14:paraId="7DFC285B" w14:textId="77777777" w:rsidR="00153B3D" w:rsidRDefault="00153B3D" w:rsidP="00153B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Instructie:</w:t>
      </w:r>
    </w:p>
    <w:p w14:paraId="4419F1C9" w14:textId="54CC8D29" w:rsidR="00E349D1" w:rsidRPr="00153B3D" w:rsidRDefault="00153B3D" w:rsidP="00153B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Maak </w:t>
      </w:r>
      <w:r w:rsidRPr="00153B3D">
        <w:rPr>
          <w:rFonts w:ascii="Arial" w:hAnsi="Arial" w:cs="Arial"/>
          <w:i/>
          <w:color w:val="FF0000"/>
          <w:sz w:val="24"/>
        </w:rPr>
        <w:t xml:space="preserve">de zin </w:t>
      </w:r>
      <w:r>
        <w:rPr>
          <w:rFonts w:ascii="Arial" w:hAnsi="Arial" w:cs="Arial"/>
          <w:i/>
          <w:sz w:val="24"/>
        </w:rPr>
        <w:t xml:space="preserve">van het door jou gekozen antwoord </w:t>
      </w:r>
      <w:r w:rsidRPr="00153B3D">
        <w:rPr>
          <w:rFonts w:ascii="Arial" w:hAnsi="Arial" w:cs="Arial"/>
          <w:i/>
          <w:color w:val="FF0000"/>
          <w:sz w:val="24"/>
        </w:rPr>
        <w:t>rood.</w:t>
      </w:r>
      <w:r>
        <w:rPr>
          <w:rFonts w:ascii="Arial" w:hAnsi="Arial" w:cs="Arial"/>
          <w:i/>
          <w:color w:val="FF0000"/>
          <w:sz w:val="24"/>
        </w:rPr>
        <w:t xml:space="preserve"> </w:t>
      </w:r>
      <w:r w:rsidRPr="00153B3D">
        <w:rPr>
          <w:rFonts w:ascii="Arial" w:hAnsi="Arial" w:cs="Arial"/>
          <w:i/>
          <w:sz w:val="24"/>
        </w:rPr>
        <w:t>Geef het document de naam: Test je beroepsbeeld en sla het document op.</w:t>
      </w:r>
    </w:p>
    <w:p w14:paraId="38A73314" w14:textId="77777777" w:rsidR="00153B3D" w:rsidRDefault="00153B3D">
      <w:pPr>
        <w:rPr>
          <w:rFonts w:ascii="Arial" w:hAnsi="Arial" w:cs="Arial"/>
          <w:sz w:val="24"/>
        </w:rPr>
      </w:pPr>
    </w:p>
    <w:p w14:paraId="5FA40CAB" w14:textId="5EB3F412" w:rsidR="00E349D1" w:rsidRPr="00153B3D" w:rsidRDefault="00E349D1">
      <w:pPr>
        <w:rPr>
          <w:rFonts w:ascii="Arial" w:hAnsi="Arial" w:cs="Arial"/>
          <w:b/>
          <w:sz w:val="24"/>
        </w:rPr>
      </w:pPr>
      <w:r w:rsidRPr="00153B3D">
        <w:rPr>
          <w:rFonts w:ascii="Arial" w:hAnsi="Arial" w:cs="Arial"/>
          <w:b/>
          <w:sz w:val="24"/>
        </w:rPr>
        <w:t>Op dit moment:</w:t>
      </w:r>
    </w:p>
    <w:p w14:paraId="1E26D0EF" w14:textId="5DE966BF" w:rsidR="00E349D1" w:rsidRPr="00153B3D" w:rsidRDefault="00E349D1" w:rsidP="00153B3D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153B3D">
        <w:rPr>
          <w:rFonts w:ascii="Arial" w:hAnsi="Arial" w:cs="Arial"/>
          <w:sz w:val="24"/>
        </w:rPr>
        <w:t>Weet ik nog niet wat ik wil worden</w:t>
      </w:r>
    </w:p>
    <w:p w14:paraId="5E178341" w14:textId="0DA028B7" w:rsidR="00E349D1" w:rsidRPr="00153B3D" w:rsidRDefault="00E349D1" w:rsidP="00153B3D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153B3D">
        <w:rPr>
          <w:rFonts w:ascii="Arial" w:hAnsi="Arial" w:cs="Arial"/>
          <w:sz w:val="24"/>
        </w:rPr>
        <w:t>Weet in ongeveer weke richting ik op wil</w:t>
      </w:r>
    </w:p>
    <w:p w14:paraId="07D709C0" w14:textId="4B83AE8D" w:rsidR="00E349D1" w:rsidRPr="00153B3D" w:rsidRDefault="00E349D1" w:rsidP="00153B3D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153B3D">
        <w:rPr>
          <w:rFonts w:ascii="Arial" w:hAnsi="Arial" w:cs="Arial"/>
          <w:sz w:val="24"/>
        </w:rPr>
        <w:t>Weet ik zeker wat ik wil worden</w:t>
      </w:r>
    </w:p>
    <w:p w14:paraId="1FC9E89B" w14:textId="5F2CF411" w:rsidR="00E349D1" w:rsidRPr="00153B3D" w:rsidRDefault="00E349D1">
      <w:pPr>
        <w:rPr>
          <w:rFonts w:ascii="Arial" w:hAnsi="Arial" w:cs="Arial"/>
          <w:b/>
          <w:sz w:val="24"/>
        </w:rPr>
      </w:pPr>
      <w:r w:rsidRPr="00153B3D">
        <w:rPr>
          <w:rFonts w:ascii="Arial" w:hAnsi="Arial" w:cs="Arial"/>
          <w:b/>
          <w:sz w:val="24"/>
        </w:rPr>
        <w:t>Voordat ik deze opleiding volgend:</w:t>
      </w:r>
    </w:p>
    <w:p w14:paraId="5A9C15ED" w14:textId="37355D29" w:rsidR="00E349D1" w:rsidRPr="00153B3D" w:rsidRDefault="00E349D1" w:rsidP="00153B3D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153B3D">
        <w:rPr>
          <w:rFonts w:ascii="Arial" w:hAnsi="Arial" w:cs="Arial"/>
          <w:sz w:val="24"/>
        </w:rPr>
        <w:t>Had ik al een baantje in dezelfde richting als mijn huidige opleiding</w:t>
      </w:r>
    </w:p>
    <w:p w14:paraId="1543BD8C" w14:textId="7FD958CD" w:rsidR="00E349D1" w:rsidRPr="00153B3D" w:rsidRDefault="00E349D1" w:rsidP="00153B3D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153B3D">
        <w:rPr>
          <w:rFonts w:ascii="Arial" w:hAnsi="Arial" w:cs="Arial"/>
          <w:sz w:val="24"/>
        </w:rPr>
        <w:t>Had ik al een baantje in een andere richting dan mijn huidige opleiding</w:t>
      </w:r>
    </w:p>
    <w:p w14:paraId="7D2A6319" w14:textId="55F043C0" w:rsidR="00E349D1" w:rsidRPr="00153B3D" w:rsidRDefault="00E349D1" w:rsidP="00153B3D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153B3D">
        <w:rPr>
          <w:rFonts w:ascii="Arial" w:hAnsi="Arial" w:cs="Arial"/>
          <w:sz w:val="24"/>
        </w:rPr>
        <w:t>Had ik geen bijbaantje</w:t>
      </w:r>
    </w:p>
    <w:p w14:paraId="327461A5" w14:textId="71EB3CCB" w:rsidR="00E349D1" w:rsidRPr="00153B3D" w:rsidRDefault="00E349D1">
      <w:pPr>
        <w:rPr>
          <w:rFonts w:ascii="Arial" w:hAnsi="Arial" w:cs="Arial"/>
          <w:b/>
          <w:sz w:val="24"/>
        </w:rPr>
      </w:pPr>
      <w:r w:rsidRPr="00153B3D">
        <w:rPr>
          <w:rFonts w:ascii="Arial" w:hAnsi="Arial" w:cs="Arial"/>
          <w:b/>
          <w:sz w:val="24"/>
        </w:rPr>
        <w:t>Ik volg deze opleiding</w:t>
      </w:r>
      <w:r w:rsidR="00153B3D" w:rsidRPr="00153B3D">
        <w:rPr>
          <w:rFonts w:ascii="Arial" w:hAnsi="Arial" w:cs="Arial"/>
          <w:b/>
          <w:sz w:val="24"/>
        </w:rPr>
        <w:t>:</w:t>
      </w:r>
    </w:p>
    <w:p w14:paraId="667AB46A" w14:textId="28922E59" w:rsidR="00E349D1" w:rsidRPr="00153B3D" w:rsidRDefault="00E349D1" w:rsidP="00153B3D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153B3D">
        <w:rPr>
          <w:rFonts w:ascii="Arial" w:hAnsi="Arial" w:cs="Arial"/>
          <w:sz w:val="24"/>
        </w:rPr>
        <w:t>Om door te stromen naar een vervolgopleiding</w:t>
      </w:r>
    </w:p>
    <w:p w14:paraId="22F37B6C" w14:textId="323D4541" w:rsidR="00E349D1" w:rsidRPr="00153B3D" w:rsidRDefault="00E349D1" w:rsidP="00153B3D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153B3D">
        <w:rPr>
          <w:rFonts w:ascii="Arial" w:hAnsi="Arial" w:cs="Arial"/>
          <w:sz w:val="24"/>
        </w:rPr>
        <w:t>Om hierna te gaan werken</w:t>
      </w:r>
    </w:p>
    <w:p w14:paraId="7396A441" w14:textId="7F671ECA" w:rsidR="00E349D1" w:rsidRPr="00153B3D" w:rsidRDefault="00E349D1" w:rsidP="00153B3D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153B3D">
        <w:rPr>
          <w:rFonts w:ascii="Arial" w:hAnsi="Arial" w:cs="Arial"/>
          <w:sz w:val="24"/>
        </w:rPr>
        <w:t>Omdat mijn beste vrienden/ vriendinnen ook deze opleiding volgen</w:t>
      </w:r>
    </w:p>
    <w:p w14:paraId="6C9318C3" w14:textId="3E160C01" w:rsidR="00E349D1" w:rsidRPr="00153B3D" w:rsidRDefault="00E349D1" w:rsidP="00153B3D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153B3D">
        <w:rPr>
          <w:rFonts w:ascii="Arial" w:hAnsi="Arial" w:cs="Arial"/>
          <w:sz w:val="24"/>
        </w:rPr>
        <w:t>Omdat andere mensen zeiden dat deze opleiding iets voor mij was</w:t>
      </w:r>
    </w:p>
    <w:p w14:paraId="0E1D6B35" w14:textId="52297BF2" w:rsidR="00E349D1" w:rsidRPr="00153B3D" w:rsidRDefault="00E349D1">
      <w:pPr>
        <w:rPr>
          <w:rFonts w:ascii="Arial" w:hAnsi="Arial" w:cs="Arial"/>
          <w:b/>
          <w:sz w:val="24"/>
        </w:rPr>
      </w:pPr>
      <w:r w:rsidRPr="00153B3D">
        <w:rPr>
          <w:rFonts w:ascii="Arial" w:hAnsi="Arial" w:cs="Arial"/>
          <w:b/>
          <w:sz w:val="24"/>
        </w:rPr>
        <w:t>Ik ken het beroep dat ik nu aan het leren ben vooral van:</w:t>
      </w:r>
    </w:p>
    <w:p w14:paraId="1C84D812" w14:textId="56A0316E" w:rsidR="005B67AB" w:rsidRPr="00153B3D" w:rsidRDefault="005B67AB" w:rsidP="00153B3D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153B3D">
        <w:rPr>
          <w:rFonts w:ascii="Arial" w:hAnsi="Arial" w:cs="Arial"/>
          <w:sz w:val="24"/>
        </w:rPr>
        <w:t>Tv-series en films</w:t>
      </w:r>
    </w:p>
    <w:p w14:paraId="5A9520DA" w14:textId="432C5E26" w:rsidR="005B67AB" w:rsidRPr="00153B3D" w:rsidRDefault="005B67AB" w:rsidP="00153B3D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153B3D">
        <w:rPr>
          <w:rFonts w:ascii="Arial" w:hAnsi="Arial" w:cs="Arial"/>
          <w:sz w:val="24"/>
        </w:rPr>
        <w:t>Folders , kranten en tijdschriften</w:t>
      </w:r>
    </w:p>
    <w:p w14:paraId="1824AC40" w14:textId="591006FD" w:rsidR="005B67AB" w:rsidRPr="00153B3D" w:rsidRDefault="005B67AB" w:rsidP="00153B3D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153B3D">
        <w:rPr>
          <w:rFonts w:ascii="Arial" w:hAnsi="Arial" w:cs="Arial"/>
          <w:sz w:val="24"/>
        </w:rPr>
        <w:t>Gesprekken met mensen die dit beroep uitoefenen</w:t>
      </w:r>
    </w:p>
    <w:p w14:paraId="56E907DA" w14:textId="6D668780" w:rsidR="005B67AB" w:rsidRPr="00153B3D" w:rsidRDefault="005B67AB" w:rsidP="00153B3D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153B3D">
        <w:rPr>
          <w:rFonts w:ascii="Arial" w:hAnsi="Arial" w:cs="Arial"/>
          <w:sz w:val="24"/>
        </w:rPr>
        <w:t>Een open dag van de opleiding/ bedrijven</w:t>
      </w:r>
    </w:p>
    <w:p w14:paraId="2B0DAEE9" w14:textId="3DAF934D" w:rsidR="005B67AB" w:rsidRPr="00153B3D" w:rsidRDefault="005B67AB" w:rsidP="00153B3D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153B3D">
        <w:rPr>
          <w:rFonts w:ascii="Arial" w:hAnsi="Arial" w:cs="Arial"/>
          <w:sz w:val="24"/>
        </w:rPr>
        <w:t>Stages en bijbaantjes die ik gehad heb</w:t>
      </w:r>
    </w:p>
    <w:p w14:paraId="13B2BA55" w14:textId="460D2441" w:rsidR="005B67AB" w:rsidRPr="00153B3D" w:rsidRDefault="005B67AB" w:rsidP="00153B3D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153B3D">
        <w:rPr>
          <w:rFonts w:ascii="Arial" w:hAnsi="Arial" w:cs="Arial"/>
          <w:sz w:val="24"/>
        </w:rPr>
        <w:t>Mijn vader of moeder die hetzelfde beroep uitoefent</w:t>
      </w:r>
    </w:p>
    <w:p w14:paraId="01349C2C" w14:textId="452E6550" w:rsidR="005B67AB" w:rsidRPr="00153B3D" w:rsidRDefault="005B67AB" w:rsidP="00153B3D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153B3D">
        <w:rPr>
          <w:rFonts w:ascii="Arial" w:hAnsi="Arial" w:cs="Arial"/>
          <w:sz w:val="24"/>
        </w:rPr>
        <w:t>Mijn broer of zus die hetzelfde beroep uitoefent</w:t>
      </w:r>
    </w:p>
    <w:p w14:paraId="3FFCDE16" w14:textId="209E5463" w:rsidR="006B3AD5" w:rsidRPr="00153B3D" w:rsidRDefault="006B3AD5" w:rsidP="00153B3D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153B3D">
        <w:rPr>
          <w:rFonts w:ascii="Arial" w:hAnsi="Arial" w:cs="Arial"/>
          <w:sz w:val="24"/>
        </w:rPr>
        <w:t>Vrienden of familie die dezelfde opleiding doen</w:t>
      </w:r>
    </w:p>
    <w:p w14:paraId="0ACAD08B" w14:textId="4BA31FAD" w:rsidR="006B3AD5" w:rsidRPr="00153B3D" w:rsidRDefault="00153B3D">
      <w:pPr>
        <w:rPr>
          <w:rFonts w:ascii="Arial" w:hAnsi="Arial" w:cs="Arial"/>
          <w:b/>
          <w:sz w:val="24"/>
        </w:rPr>
      </w:pPr>
      <w:r w:rsidRPr="00153B3D">
        <w:rPr>
          <w:rFonts w:ascii="Arial" w:hAnsi="Arial" w:cs="Arial"/>
          <w:b/>
          <w:sz w:val="24"/>
        </w:rPr>
        <w:t>Van het beroep waarvoor ik nu leer, weet ik:</w:t>
      </w:r>
    </w:p>
    <w:p w14:paraId="4C031D64" w14:textId="1A02A7F1" w:rsidR="00153B3D" w:rsidRPr="00153B3D" w:rsidRDefault="00153B3D" w:rsidP="00153B3D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 w:rsidRPr="00153B3D">
        <w:rPr>
          <w:rFonts w:ascii="Arial" w:hAnsi="Arial" w:cs="Arial"/>
          <w:sz w:val="24"/>
        </w:rPr>
        <w:t>Eigenlijk niet hoe een werkweek eruit ziet</w:t>
      </w:r>
    </w:p>
    <w:p w14:paraId="72F17C79" w14:textId="7D7B8D92" w:rsidR="00153B3D" w:rsidRPr="00153B3D" w:rsidRDefault="00153B3D" w:rsidP="00153B3D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 w:rsidRPr="00153B3D">
        <w:rPr>
          <w:rFonts w:ascii="Arial" w:hAnsi="Arial" w:cs="Arial"/>
          <w:sz w:val="24"/>
        </w:rPr>
        <w:t>Precies hoe een werkweek eruit ziet en wat ik moet doen</w:t>
      </w:r>
    </w:p>
    <w:p w14:paraId="07F3106E" w14:textId="0806DCF0" w:rsidR="00153B3D" w:rsidRPr="00153B3D" w:rsidRDefault="00153B3D" w:rsidP="00153B3D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 w:rsidRPr="00153B3D">
        <w:rPr>
          <w:rFonts w:ascii="Arial" w:hAnsi="Arial" w:cs="Arial"/>
          <w:sz w:val="24"/>
        </w:rPr>
        <w:t>Ongeveer hoe een werkweek eruit ziet</w:t>
      </w:r>
    </w:p>
    <w:p w14:paraId="0A5690E6" w14:textId="50F70876" w:rsidR="00153B3D" w:rsidRPr="00153B3D" w:rsidRDefault="00153B3D">
      <w:pPr>
        <w:rPr>
          <w:rFonts w:ascii="Arial" w:hAnsi="Arial" w:cs="Arial"/>
          <w:sz w:val="24"/>
        </w:rPr>
      </w:pPr>
    </w:p>
    <w:p w14:paraId="300C7CD9" w14:textId="3F00A4A5" w:rsidR="00153B3D" w:rsidRPr="00153B3D" w:rsidRDefault="00153B3D">
      <w:pPr>
        <w:rPr>
          <w:rFonts w:ascii="Arial" w:hAnsi="Arial" w:cs="Arial"/>
          <w:i/>
          <w:sz w:val="24"/>
        </w:rPr>
      </w:pPr>
      <w:r w:rsidRPr="00153B3D">
        <w:rPr>
          <w:rFonts w:ascii="Arial" w:hAnsi="Arial" w:cs="Arial"/>
          <w:i/>
          <w:sz w:val="24"/>
        </w:rPr>
        <w:t>Zie punten toekenning ander document</w:t>
      </w:r>
    </w:p>
    <w:p w14:paraId="703EB65C" w14:textId="1BECAC74" w:rsidR="00E349D1" w:rsidRPr="00153B3D" w:rsidRDefault="00E349D1">
      <w:pPr>
        <w:rPr>
          <w:rFonts w:ascii="Arial" w:hAnsi="Arial" w:cs="Arial"/>
          <w:sz w:val="24"/>
        </w:rPr>
      </w:pPr>
      <w:bookmarkStart w:id="0" w:name="_GoBack"/>
      <w:bookmarkEnd w:id="0"/>
    </w:p>
    <w:p w14:paraId="37223812" w14:textId="77777777" w:rsidR="00E349D1" w:rsidRDefault="00E349D1"/>
    <w:sectPr w:rsidR="00E34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160B"/>
    <w:multiLevelType w:val="hybridMultilevel"/>
    <w:tmpl w:val="9E6AB0A8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43B4E"/>
    <w:multiLevelType w:val="hybridMultilevel"/>
    <w:tmpl w:val="BC94FA8C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72FC5"/>
    <w:multiLevelType w:val="hybridMultilevel"/>
    <w:tmpl w:val="C36A2C88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4512C"/>
    <w:multiLevelType w:val="hybridMultilevel"/>
    <w:tmpl w:val="76DEA59C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E3B0D"/>
    <w:multiLevelType w:val="hybridMultilevel"/>
    <w:tmpl w:val="3DECEFA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55"/>
    <w:rsid w:val="00131845"/>
    <w:rsid w:val="00153B3D"/>
    <w:rsid w:val="005B67AB"/>
    <w:rsid w:val="006B3AD5"/>
    <w:rsid w:val="00E349D1"/>
    <w:rsid w:val="00FC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A94F"/>
  <w15:chartTrackingRefBased/>
  <w15:docId w15:val="{D58B6B9A-9D2D-4DE1-B1DB-8FB649D0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3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3</cp:revision>
  <dcterms:created xsi:type="dcterms:W3CDTF">2017-07-10T08:42:00Z</dcterms:created>
  <dcterms:modified xsi:type="dcterms:W3CDTF">2017-07-10T09:12:00Z</dcterms:modified>
</cp:coreProperties>
</file>