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905" w14:textId="77777777" w:rsidR="00420933" w:rsidRPr="00420933" w:rsidRDefault="00420933" w:rsidP="00420933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onstantia" w:eastAsia="Times New Roman" w:hAnsi="Constantia" w:cs="Segoe UI"/>
          <w:b/>
          <w:bCs/>
          <w:color w:val="17365D"/>
          <w:sz w:val="24"/>
          <w:szCs w:val="24"/>
          <w:lang w:eastAsia="nl-NL"/>
        </w:rPr>
      </w:pPr>
      <w:r w:rsidRPr="00420933">
        <w:rPr>
          <w:rFonts w:ascii="Constantia" w:eastAsia="Times New Roman" w:hAnsi="Constantia" w:cs="Segoe UI"/>
          <w:b/>
          <w:bCs/>
          <w:color w:val="17365D"/>
          <w:sz w:val="24"/>
          <w:szCs w:val="24"/>
          <w:lang w:eastAsia="nl-NL"/>
        </w:rPr>
        <w:t>Bijlage 2:Beoordelingsformulier verslag door de BPV-begeleider en BPV-docent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77"/>
        <w:gridCol w:w="468"/>
        <w:gridCol w:w="494"/>
        <w:gridCol w:w="4888"/>
        <w:gridCol w:w="28"/>
      </w:tblGrid>
      <w:tr w:rsidR="00420933" w:rsidRPr="00420933" w14:paraId="0B6F3443" w14:textId="77777777" w:rsidTr="00420933">
        <w:tc>
          <w:tcPr>
            <w:tcW w:w="10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CB7C60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divId w:val="548303747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Beoordeling formulier opdracht 1, 2, 3 en 4 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0088791E" w14:textId="77777777" w:rsidTr="00420933">
        <w:trPr>
          <w:trHeight w:val="435"/>
        </w:trPr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434A97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Student: </w:t>
            </w:r>
          </w:p>
          <w:p w14:paraId="3355D36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Klas: </w:t>
            </w:r>
          </w:p>
          <w:p w14:paraId="7E9C17D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 bedrijf: </w:t>
            </w:r>
          </w:p>
          <w:p w14:paraId="454AA15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 begeleider: </w:t>
            </w:r>
          </w:p>
          <w:p w14:paraId="5B1D511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 periode: </w:t>
            </w:r>
          </w:p>
          <w:p w14:paraId="0EBDA7B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 docent: </w:t>
            </w: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D7093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B8A0EFF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9B1EFC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006E0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2A185952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E2606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B5A8C4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681D9A83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276AC5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37C21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107580CD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BD803C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ED662C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E1EA55B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AF1A6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751120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D0D8675" w14:textId="77777777" w:rsidTr="00420933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A7EC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Onderdeel: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DA52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O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4B5D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V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18EB6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G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CDB7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Toelichting: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D68E3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20933" w:rsidRPr="00420933" w14:paraId="3A3BF779" w14:textId="77777777" w:rsidTr="00420933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C26F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Technische inhoud: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FEA9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744F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CEA8E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F2B7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413E06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4BDA3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20933" w:rsidRPr="00420933" w14:paraId="33138235" w14:textId="77777777" w:rsidTr="00420933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1ADF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Opzet verslag: 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CB510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0DFF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C35A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359B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070528E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F0FF1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20933" w:rsidRPr="00420933" w14:paraId="7BEBBAAB" w14:textId="77777777" w:rsidTr="00420933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770AF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Taalgebruik: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B714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68830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384E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DBE3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6C76EBE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04749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20933" w:rsidRPr="00420933" w14:paraId="5F10C7AE" w14:textId="77777777" w:rsidTr="00420933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53BC4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Zelfstandigheid om te komen tot het resultaat: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29B9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85524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6F2A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81A2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5560456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438B8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20933" w:rsidRPr="00420933" w14:paraId="3DE50666" w14:textId="77777777" w:rsidTr="00420933">
        <w:trPr>
          <w:trHeight w:val="450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93A1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Eindoordeel: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  <w:p w14:paraId="3FC5B8E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3532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8F154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F034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D7383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555AF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20933" w:rsidRPr="00420933" w14:paraId="5BC86C39" w14:textId="77777777" w:rsidTr="00420933">
        <w:trPr>
          <w:trHeight w:val="3615"/>
        </w:trPr>
        <w:tc>
          <w:tcPr>
            <w:tcW w:w="4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33938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6DBBB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78833454" w14:textId="77777777" w:rsidTr="00420933">
        <w:tc>
          <w:tcPr>
            <w:tcW w:w="4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CB800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Handtekening BPV- begeleider: </w:t>
            </w:r>
          </w:p>
          <w:p w14:paraId="3E5BA40D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Plaats, datum: </w:t>
            </w:r>
          </w:p>
          <w:p w14:paraId="5CB16E92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BCDCE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Handtekening student: </w:t>
            </w:r>
          </w:p>
          <w:p w14:paraId="7A43077D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Plaats, datum: </w:t>
            </w:r>
          </w:p>
        </w:tc>
      </w:tr>
    </w:tbl>
    <w:p w14:paraId="46112D97" w14:textId="77777777" w:rsidR="00420933" w:rsidRDefault="00420933" w:rsidP="00420933">
      <w:pPr>
        <w:spacing w:after="0" w:line="240" w:lineRule="auto"/>
        <w:ind w:left="360"/>
        <w:textAlignment w:val="baseline"/>
        <w:rPr>
          <w:rFonts w:ascii="Constantia" w:eastAsia="Times New Roman" w:hAnsi="Constantia" w:cs="Segoe UI"/>
          <w:b/>
          <w:bCs/>
          <w:color w:val="17365D"/>
          <w:sz w:val="24"/>
          <w:szCs w:val="24"/>
          <w:highlight w:val="lightGray"/>
          <w:lang w:eastAsia="nl-NL"/>
        </w:rPr>
      </w:pPr>
    </w:p>
    <w:p w14:paraId="0112975F" w14:textId="77777777" w:rsidR="00420933" w:rsidRDefault="00420933">
      <w:pPr>
        <w:rPr>
          <w:rFonts w:ascii="Constantia" w:eastAsia="Times New Roman" w:hAnsi="Constantia" w:cs="Segoe UI"/>
          <w:b/>
          <w:bCs/>
          <w:color w:val="17365D"/>
          <w:sz w:val="24"/>
          <w:szCs w:val="24"/>
          <w:highlight w:val="lightGray"/>
          <w:lang w:eastAsia="nl-NL"/>
        </w:rPr>
      </w:pPr>
      <w:r>
        <w:rPr>
          <w:rFonts w:ascii="Constantia" w:eastAsia="Times New Roman" w:hAnsi="Constantia" w:cs="Segoe UI"/>
          <w:b/>
          <w:bCs/>
          <w:color w:val="17365D"/>
          <w:sz w:val="24"/>
          <w:szCs w:val="24"/>
          <w:highlight w:val="lightGray"/>
          <w:lang w:eastAsia="nl-NL"/>
        </w:rPr>
        <w:br w:type="page"/>
      </w:r>
    </w:p>
    <w:p w14:paraId="5C7B6656" w14:textId="1C0EDBCA" w:rsidR="00420933" w:rsidRPr="00420933" w:rsidRDefault="00420933" w:rsidP="00420933">
      <w:pPr>
        <w:spacing w:after="0" w:line="240" w:lineRule="auto"/>
        <w:ind w:left="360"/>
        <w:textAlignment w:val="baseline"/>
        <w:rPr>
          <w:rFonts w:ascii="Constantia" w:eastAsia="Times New Roman" w:hAnsi="Constantia" w:cs="Segoe UI"/>
          <w:b/>
          <w:bCs/>
          <w:color w:val="17365D"/>
          <w:sz w:val="24"/>
          <w:szCs w:val="24"/>
          <w:lang w:eastAsia="nl-NL"/>
        </w:rPr>
      </w:pPr>
      <w:r w:rsidRPr="00420933">
        <w:rPr>
          <w:rFonts w:ascii="Constantia" w:eastAsia="Times New Roman" w:hAnsi="Constantia" w:cs="Segoe UI"/>
          <w:b/>
          <w:bCs/>
          <w:color w:val="17365D"/>
          <w:sz w:val="24"/>
          <w:szCs w:val="24"/>
          <w:lang w:eastAsia="nl-NL"/>
        </w:rPr>
        <w:lastRenderedPageBreak/>
        <w:t>Bijlage 3: Beoordeling functioneren van de student door de BPV-begeleider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461"/>
        <w:gridCol w:w="464"/>
        <w:gridCol w:w="479"/>
        <w:gridCol w:w="4787"/>
      </w:tblGrid>
      <w:tr w:rsidR="00420933" w:rsidRPr="00420933" w14:paraId="18DC1CF5" w14:textId="77777777" w:rsidTr="00420933">
        <w:tc>
          <w:tcPr>
            <w:tcW w:w="10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11D9C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divId w:val="1795951058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Beoordeling functioneren 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6E0504E0" w14:textId="77777777" w:rsidTr="00420933">
        <w:trPr>
          <w:trHeight w:val="435"/>
        </w:trPr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F4F93EE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Student: </w:t>
            </w:r>
          </w:p>
          <w:p w14:paraId="3AEB02C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Klas: </w:t>
            </w:r>
          </w:p>
          <w:p w14:paraId="64D5722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 bedrijf: </w:t>
            </w:r>
          </w:p>
          <w:p w14:paraId="6B899D1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BPV-begeleider: </w:t>
            </w:r>
          </w:p>
          <w:p w14:paraId="195D0B9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BPV- periode: </w:t>
            </w:r>
          </w:p>
        </w:tc>
        <w:tc>
          <w:tcPr>
            <w:tcW w:w="7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91B62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234F65D0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98ED00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C8FAEE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46DEC0DC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19F06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3E877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D45EB8D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998459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772EA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4A9C5247" w14:textId="77777777" w:rsidTr="00420933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6A581D" w14:textId="77777777" w:rsidR="00420933" w:rsidRPr="00420933" w:rsidRDefault="00420933" w:rsidP="0042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7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0C32CD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10B91BE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D58A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Onderdeel: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E662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O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24A40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V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74FC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G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CF0B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Toelichting: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19AC7449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30A2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Technisch inzicht: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8613C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7456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ECED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21E7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0AE8A27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7E06058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5E6F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Praktische vaardigheden: 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97DE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FABE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3BF7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5620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29E243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1C616BA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CEE4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Motivatie: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EF41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7C4D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750C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3F3D6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083E1C0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13691AFD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2C3C6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Zelfstandigheid: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FD537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8534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F8A1C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21A4E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1EB7FCC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E128E92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D145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Belangstelling: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1D21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6056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98DEC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639E0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49D7277C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537BA82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45EA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Initiatief: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0819E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9466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F3D4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FA94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365E282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0F6200B2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AF29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Omgang met mensen: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9F4E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63963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44629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45967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24669B56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44CE2ED2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166F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Mondelinge uitdrukkingsvaardigheid: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7AAF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7413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CBEC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ED6A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6458CC6C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6F9D1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Schriftelijke uitdrukkingsvaardigheid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AA45D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04AAA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D5585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68928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71CE5B0F" w14:textId="77777777" w:rsidTr="00420933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7460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b/>
                <w:bCs/>
                <w:color w:val="FF0000"/>
                <w:sz w:val="20"/>
                <w:szCs w:val="20"/>
                <w:lang w:eastAsia="nl-NL"/>
              </w:rPr>
              <w:t>Eindoordeel:</w:t>
            </w:r>
            <w:r w:rsidRPr="00420933">
              <w:rPr>
                <w:rFonts w:ascii="Constantia" w:eastAsia="Times New Roman" w:hAnsi="Constantia" w:cs="Times New Roman"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6E2AB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2AFAF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AA630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66292" w14:textId="77777777" w:rsidR="00420933" w:rsidRPr="00420933" w:rsidRDefault="00420933" w:rsidP="004209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  <w:p w14:paraId="26003A6E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420933" w:rsidRPr="00420933" w14:paraId="541A2BB2" w14:textId="77777777" w:rsidTr="00420933">
        <w:tc>
          <w:tcPr>
            <w:tcW w:w="4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84B22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Handtekening BPV- begeleider: </w:t>
            </w:r>
          </w:p>
          <w:p w14:paraId="4BB7146B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Plaats, datum: 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72822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Handtekening student: </w:t>
            </w:r>
          </w:p>
          <w:p w14:paraId="46EB8355" w14:textId="77777777" w:rsidR="00420933" w:rsidRPr="00420933" w:rsidRDefault="00420933" w:rsidP="00420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20933">
              <w:rPr>
                <w:rFonts w:ascii="Constantia" w:eastAsia="Times New Roman" w:hAnsi="Constantia" w:cs="Times New Roman"/>
                <w:sz w:val="20"/>
                <w:szCs w:val="20"/>
                <w:lang w:eastAsia="nl-NL"/>
              </w:rPr>
              <w:t>Plaats, datum: </w:t>
            </w:r>
          </w:p>
        </w:tc>
      </w:tr>
    </w:tbl>
    <w:p w14:paraId="41FDE8C6" w14:textId="77777777" w:rsidR="005A3E08" w:rsidRPr="00420933" w:rsidRDefault="005A3E08" w:rsidP="00420933"/>
    <w:sectPr w:rsidR="005A3E08" w:rsidRPr="0042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5AA"/>
    <w:multiLevelType w:val="multilevel"/>
    <w:tmpl w:val="D2023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C3778"/>
    <w:multiLevelType w:val="multilevel"/>
    <w:tmpl w:val="6804E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3"/>
    <w:rsid w:val="003F3ACD"/>
    <w:rsid w:val="00420933"/>
    <w:rsid w:val="005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7C53"/>
  <w15:chartTrackingRefBased/>
  <w15:docId w15:val="{D17DA097-F5C7-459C-9AE1-8D6F0CCD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20933"/>
  </w:style>
  <w:style w:type="character" w:customStyle="1" w:styleId="eop">
    <w:name w:val="eop"/>
    <w:basedOn w:val="Standaardalinea-lettertype"/>
    <w:rsid w:val="0042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51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5B04E189034A9D315D38C057525C" ma:contentTypeVersion="13" ma:contentTypeDescription="Een nieuw document maken." ma:contentTypeScope="" ma:versionID="ad51782fe92277d86e7a791c125f765e">
  <xsd:schema xmlns:xsd="http://www.w3.org/2001/XMLSchema" xmlns:xs="http://www.w3.org/2001/XMLSchema" xmlns:p="http://schemas.microsoft.com/office/2006/metadata/properties" xmlns:ns2="1e3ce222-b516-4c4d-b8c8-4bdfb41128c1" xmlns:ns3="cdb57d31-47ec-465d-bfe9-1394de3bb8b1" targetNamespace="http://schemas.microsoft.com/office/2006/metadata/properties" ma:root="true" ma:fieldsID="71662620386a4e6267a0ba873911610f" ns2:_="" ns3:_="">
    <xsd:import namespace="1e3ce222-b516-4c4d-b8c8-4bdfb41128c1"/>
    <xsd:import namespace="cdb57d31-47ec-465d-bfe9-1394de3bb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e222-b516-4c4d-b8c8-4bdfb4112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7d31-47ec-465d-bfe9-1394de3bb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A3350-F344-42DB-B80C-092C56090BB2}"/>
</file>

<file path=customXml/itemProps2.xml><?xml version="1.0" encoding="utf-8"?>
<ds:datastoreItem xmlns:ds="http://schemas.openxmlformats.org/officeDocument/2006/customXml" ds:itemID="{55DCF278-2A4C-41C3-8038-46E58B70EF7B}"/>
</file>

<file path=customXml/itemProps3.xml><?xml version="1.0" encoding="utf-8"?>
<ds:datastoreItem xmlns:ds="http://schemas.openxmlformats.org/officeDocument/2006/customXml" ds:itemID="{34D29C4D-0FE6-4B70-8E4F-633582DAE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Ouden, Richard den</dc:creator>
  <cp:keywords/>
  <dc:description/>
  <cp:lastModifiedBy>Ouden, Richard den</cp:lastModifiedBy>
  <cp:revision>1</cp:revision>
  <dcterms:created xsi:type="dcterms:W3CDTF">2021-09-03T09:05:00Z</dcterms:created>
  <dcterms:modified xsi:type="dcterms:W3CDTF">2021-09-03T09:06:00Z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0x01010033AA5B04E189034A9D315D38C057525C</vt:lpwstr>
  </property>
</Properties>
</file>