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4750B" w14:textId="77777777" w:rsidR="00124AAD" w:rsidRPr="00124AAD" w:rsidRDefault="009A02BD" w:rsidP="00CF068D">
      <w:pPr>
        <w:pStyle w:val="Geenafstand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Basisarrangement </w:t>
      </w:r>
      <w:r w:rsidR="00BE6D3A">
        <w:rPr>
          <w:b/>
          <w:sz w:val="32"/>
          <w:szCs w:val="32"/>
        </w:rPr>
        <w:t xml:space="preserve"> VSO </w:t>
      </w:r>
      <w:proofErr w:type="spellStart"/>
      <w:r w:rsidR="00920EAC">
        <w:rPr>
          <w:b/>
          <w:sz w:val="32"/>
          <w:szCs w:val="32"/>
        </w:rPr>
        <w:t>L</w:t>
      </w:r>
      <w:r w:rsidR="00A22F28">
        <w:rPr>
          <w:b/>
          <w:sz w:val="32"/>
          <w:szCs w:val="32"/>
        </w:rPr>
        <w:t>eergebiedoverstijgend</w:t>
      </w:r>
      <w:proofErr w:type="spellEnd"/>
      <w:r w:rsidR="00280A16">
        <w:rPr>
          <w:b/>
          <w:sz w:val="32"/>
          <w:szCs w:val="32"/>
        </w:rPr>
        <w:t xml:space="preserve"> (</w:t>
      </w:r>
      <w:r w:rsidR="00A22F28">
        <w:rPr>
          <w:b/>
          <w:sz w:val="32"/>
          <w:szCs w:val="32"/>
        </w:rPr>
        <w:t>LGO</w:t>
      </w:r>
      <w:r w:rsidR="00280A16">
        <w:rPr>
          <w:b/>
          <w:sz w:val="32"/>
          <w:szCs w:val="32"/>
        </w:rPr>
        <w:t>)</w:t>
      </w:r>
      <w:r w:rsidR="00077583">
        <w:rPr>
          <w:b/>
          <w:sz w:val="32"/>
          <w:szCs w:val="32"/>
        </w:rPr>
        <w:t>:</w:t>
      </w:r>
      <w:r w:rsidR="00124AAD" w:rsidRPr="00124AAD">
        <w:rPr>
          <w:b/>
          <w:sz w:val="32"/>
          <w:szCs w:val="32"/>
        </w:rPr>
        <w:t xml:space="preserve"> </w:t>
      </w:r>
      <w:r w:rsidR="00C55EEA">
        <w:rPr>
          <w:b/>
          <w:sz w:val="32"/>
          <w:szCs w:val="32"/>
        </w:rPr>
        <w:t xml:space="preserve"> </w:t>
      </w:r>
      <w:r w:rsidR="00124AAD" w:rsidRPr="00124AAD">
        <w:rPr>
          <w:b/>
          <w:sz w:val="32"/>
          <w:szCs w:val="32"/>
        </w:rPr>
        <w:t>verdeling van hoofddoelen</w:t>
      </w:r>
      <w:r w:rsidR="00353F63">
        <w:rPr>
          <w:b/>
          <w:sz w:val="32"/>
          <w:szCs w:val="32"/>
        </w:rPr>
        <w:t xml:space="preserve"> en subdoelen</w:t>
      </w:r>
    </w:p>
    <w:p w14:paraId="41CAFA2B" w14:textId="77777777" w:rsidR="0003001F" w:rsidRPr="0003001F" w:rsidRDefault="0003001F" w:rsidP="00CF068D">
      <w:pPr>
        <w:pStyle w:val="Geenafstand"/>
        <w:rPr>
          <w:b/>
        </w:rPr>
      </w:pPr>
      <w:r w:rsidRPr="0003001F">
        <w:rPr>
          <w:b/>
        </w:rPr>
        <w:t>Leerroute 3</w:t>
      </w:r>
    </w:p>
    <w:p w14:paraId="22EC0EED" w14:textId="77777777" w:rsidR="002F2D7D" w:rsidRDefault="002F2D7D" w:rsidP="00CF068D">
      <w:pPr>
        <w:pStyle w:val="Geenafstand"/>
        <w:rPr>
          <w:b/>
          <w:sz w:val="24"/>
          <w:szCs w:val="24"/>
        </w:rPr>
      </w:pPr>
    </w:p>
    <w:p w14:paraId="550562A1" w14:textId="77777777" w:rsidR="00FC397E" w:rsidRDefault="00FC397E" w:rsidP="00FC397E">
      <w:pPr>
        <w:pStyle w:val="Plattetekst"/>
        <w:ind w:left="116"/>
        <w:rPr>
          <w:lang w:val="nl-NL"/>
        </w:rPr>
      </w:pPr>
      <w:r w:rsidRPr="00106678">
        <w:rPr>
          <w:spacing w:val="-2"/>
          <w:lang w:val="nl-NL"/>
        </w:rPr>
        <w:t>S</w:t>
      </w:r>
      <w:r w:rsidRPr="00106678">
        <w:rPr>
          <w:lang w:val="nl-NL"/>
        </w:rPr>
        <w:t>t</w:t>
      </w:r>
      <w:r w:rsidRPr="00106678">
        <w:rPr>
          <w:spacing w:val="-1"/>
          <w:lang w:val="nl-NL"/>
        </w:rPr>
        <w:t>and</w:t>
      </w:r>
      <w:r w:rsidRPr="00106678">
        <w:rPr>
          <w:spacing w:val="-2"/>
          <w:lang w:val="nl-NL"/>
        </w:rPr>
        <w:t>aa</w:t>
      </w:r>
      <w:r w:rsidRPr="00106678">
        <w:rPr>
          <w:lang w:val="nl-NL"/>
        </w:rPr>
        <w:t>r</w:t>
      </w:r>
      <w:r w:rsidRPr="00106678">
        <w:rPr>
          <w:spacing w:val="-1"/>
          <w:lang w:val="nl-NL"/>
        </w:rPr>
        <w:t>de</w:t>
      </w:r>
      <w:r w:rsidRPr="00106678">
        <w:rPr>
          <w:lang w:val="nl-NL"/>
        </w:rPr>
        <w:t xml:space="preserve">n </w:t>
      </w:r>
      <w:r w:rsidRPr="00106678">
        <w:rPr>
          <w:spacing w:val="-1"/>
          <w:lang w:val="nl-NL"/>
        </w:rPr>
        <w:t>b</w:t>
      </w:r>
      <w:r w:rsidRPr="00106678">
        <w:rPr>
          <w:lang w:val="nl-NL"/>
        </w:rPr>
        <w:t>ij</w:t>
      </w:r>
      <w:r w:rsidRPr="00106678">
        <w:rPr>
          <w:spacing w:val="1"/>
          <w:lang w:val="nl-NL"/>
        </w:rPr>
        <w:t xml:space="preserve"> </w:t>
      </w:r>
      <w:r w:rsidRPr="00106678">
        <w:rPr>
          <w:lang w:val="nl-NL"/>
        </w:rPr>
        <w:t>de</w:t>
      </w:r>
      <w:r w:rsidRPr="00106678">
        <w:rPr>
          <w:spacing w:val="-1"/>
          <w:lang w:val="nl-NL"/>
        </w:rPr>
        <w:t xml:space="preserve"> </w:t>
      </w:r>
      <w:r w:rsidRPr="00106678">
        <w:rPr>
          <w:lang w:val="nl-NL"/>
        </w:rPr>
        <w:t>arr</w:t>
      </w:r>
      <w:r w:rsidRPr="00106678">
        <w:rPr>
          <w:spacing w:val="-2"/>
          <w:lang w:val="nl-NL"/>
        </w:rPr>
        <w:t>a</w:t>
      </w:r>
      <w:r w:rsidRPr="00106678">
        <w:rPr>
          <w:spacing w:val="-1"/>
          <w:lang w:val="nl-NL"/>
        </w:rPr>
        <w:t>n</w:t>
      </w:r>
      <w:r w:rsidRPr="00106678">
        <w:rPr>
          <w:spacing w:val="-2"/>
          <w:lang w:val="nl-NL"/>
        </w:rPr>
        <w:t>g</w:t>
      </w:r>
      <w:r w:rsidRPr="00106678">
        <w:rPr>
          <w:spacing w:val="-1"/>
          <w:lang w:val="nl-NL"/>
        </w:rPr>
        <w:t>e</w:t>
      </w:r>
      <w:r w:rsidRPr="00106678">
        <w:rPr>
          <w:lang w:val="nl-NL"/>
        </w:rPr>
        <w:t>me</w:t>
      </w:r>
      <w:r w:rsidRPr="00106678">
        <w:rPr>
          <w:spacing w:val="-2"/>
          <w:lang w:val="nl-NL"/>
        </w:rPr>
        <w:t>n</w:t>
      </w:r>
      <w:r w:rsidRPr="00106678">
        <w:rPr>
          <w:lang w:val="nl-NL"/>
        </w:rPr>
        <w:t>ten</w:t>
      </w:r>
      <w:r>
        <w:rPr>
          <w:spacing w:val="-2"/>
          <w:lang w:val="nl-NL"/>
        </w:rPr>
        <w:t xml:space="preserve">: </w:t>
      </w:r>
      <w:r w:rsidRPr="00106678">
        <w:rPr>
          <w:spacing w:val="-1"/>
          <w:lang w:val="nl-NL"/>
        </w:rPr>
        <w:t xml:space="preserve"> </w:t>
      </w:r>
      <w:r>
        <w:rPr>
          <w:spacing w:val="-1"/>
          <w:lang w:val="nl-NL"/>
        </w:rPr>
        <w:t xml:space="preserve">leerlijnen </w:t>
      </w:r>
      <w:r w:rsidRPr="00106678">
        <w:rPr>
          <w:spacing w:val="-1"/>
          <w:lang w:val="nl-NL"/>
        </w:rPr>
        <w:t>S</w:t>
      </w:r>
      <w:r w:rsidRPr="00106678">
        <w:rPr>
          <w:lang w:val="nl-NL"/>
        </w:rPr>
        <w:t>O</w:t>
      </w:r>
      <w:r>
        <w:rPr>
          <w:lang w:val="nl-NL"/>
        </w:rPr>
        <w:t xml:space="preserve">- ZML                                                 leerlijnen </w:t>
      </w:r>
      <w:r w:rsidR="00920EAC">
        <w:rPr>
          <w:lang w:val="nl-NL"/>
        </w:rPr>
        <w:t>VSO</w:t>
      </w:r>
    </w:p>
    <w:p w14:paraId="4AA58DBC" w14:textId="77777777" w:rsidR="00FC397E" w:rsidRDefault="00FC397E" w:rsidP="00FC397E">
      <w:pPr>
        <w:pStyle w:val="Plattetekst"/>
        <w:ind w:left="116"/>
        <w:rPr>
          <w:lang w:val="nl-NL"/>
        </w:rPr>
      </w:pPr>
      <w:r>
        <w:rPr>
          <w:lang w:val="nl-NL"/>
        </w:rPr>
        <w:t>Standaard: 75%</w:t>
      </w:r>
    </w:p>
    <w:p w14:paraId="4C3B3791" w14:textId="77777777" w:rsidR="00FC397E" w:rsidRPr="00732160" w:rsidRDefault="00FC397E" w:rsidP="00FC397E">
      <w:pPr>
        <w:spacing w:before="8" w:line="130" w:lineRule="exact"/>
        <w:rPr>
          <w:sz w:val="13"/>
          <w:szCs w:val="13"/>
        </w:rPr>
      </w:pPr>
    </w:p>
    <w:tbl>
      <w:tblPr>
        <w:tblStyle w:val="Tabelraster"/>
        <w:tblW w:w="14850" w:type="dxa"/>
        <w:tblLayout w:type="fixed"/>
        <w:tblLook w:val="04A0" w:firstRow="1" w:lastRow="0" w:firstColumn="1" w:lastColumn="0" w:noHBand="0" w:noVBand="1"/>
      </w:tblPr>
      <w:tblGrid>
        <w:gridCol w:w="1304"/>
        <w:gridCol w:w="364"/>
        <w:gridCol w:w="328"/>
        <w:gridCol w:w="567"/>
        <w:gridCol w:w="567"/>
        <w:gridCol w:w="567"/>
        <w:gridCol w:w="567"/>
        <w:gridCol w:w="567"/>
        <w:gridCol w:w="567"/>
        <w:gridCol w:w="567"/>
        <w:gridCol w:w="1701"/>
        <w:gridCol w:w="567"/>
        <w:gridCol w:w="567"/>
        <w:gridCol w:w="567"/>
        <w:gridCol w:w="567"/>
        <w:gridCol w:w="567"/>
        <w:gridCol w:w="567"/>
        <w:gridCol w:w="3782"/>
      </w:tblGrid>
      <w:tr w:rsidR="00FC397E" w14:paraId="2F01F50E" w14:textId="77777777" w:rsidTr="000C756F">
        <w:tc>
          <w:tcPr>
            <w:tcW w:w="1304" w:type="dxa"/>
          </w:tcPr>
          <w:p w14:paraId="16CFA074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Leerjaar</w:t>
            </w:r>
          </w:p>
        </w:tc>
        <w:tc>
          <w:tcPr>
            <w:tcW w:w="692" w:type="dxa"/>
            <w:gridSpan w:val="2"/>
          </w:tcPr>
          <w:p w14:paraId="364B2F66" w14:textId="77777777" w:rsidR="00FC397E" w:rsidRPr="00930C71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</w:tcPr>
          <w:p w14:paraId="7D662AC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</w:tcPr>
          <w:p w14:paraId="5384F70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</w:tcPr>
          <w:p w14:paraId="2F04B70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</w:tcPr>
          <w:p w14:paraId="62ED92C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</w:tcPr>
          <w:p w14:paraId="4F25C2D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</w:tcPr>
          <w:p w14:paraId="76AFF84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</w:tcPr>
          <w:p w14:paraId="57D3F37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1701" w:type="dxa"/>
          </w:tcPr>
          <w:p w14:paraId="7930D175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Uitstroom</w:t>
            </w:r>
          </w:p>
          <w:p w14:paraId="60E0678B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bestemming</w:t>
            </w:r>
          </w:p>
        </w:tc>
        <w:tc>
          <w:tcPr>
            <w:tcW w:w="567" w:type="dxa"/>
          </w:tcPr>
          <w:p w14:paraId="1BF12B0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</w:tcPr>
          <w:p w14:paraId="0E0C2B6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</w:tcPr>
          <w:p w14:paraId="03E98D9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</w:tcPr>
          <w:p w14:paraId="31E9DA2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</w:tcPr>
          <w:p w14:paraId="736222F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</w:tcPr>
          <w:p w14:paraId="16E53F8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3782" w:type="dxa"/>
            <w:shd w:val="clear" w:color="auto" w:fill="auto"/>
          </w:tcPr>
          <w:p w14:paraId="73C3863E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Uitstroombestemming</w:t>
            </w:r>
          </w:p>
        </w:tc>
      </w:tr>
      <w:tr w:rsidR="00FC397E" w:rsidRPr="00F94737" w14:paraId="4FD05882" w14:textId="77777777" w:rsidTr="000C756F">
        <w:tc>
          <w:tcPr>
            <w:tcW w:w="1304" w:type="dxa"/>
          </w:tcPr>
          <w:p w14:paraId="7922EFBA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5</w:t>
            </w:r>
          </w:p>
          <w:p w14:paraId="4C53A403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364" w:type="dxa"/>
            <w:shd w:val="clear" w:color="auto" w:fill="92D050"/>
          </w:tcPr>
          <w:p w14:paraId="3FC7E13B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328" w:type="dxa"/>
            <w:shd w:val="clear" w:color="auto" w:fill="92D050"/>
          </w:tcPr>
          <w:p w14:paraId="72185B9D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92D050"/>
          </w:tcPr>
          <w:p w14:paraId="2B7F854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92D050"/>
          </w:tcPr>
          <w:p w14:paraId="5629D12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92D050"/>
          </w:tcPr>
          <w:p w14:paraId="1D48F05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92D050"/>
          </w:tcPr>
          <w:p w14:paraId="12396ED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92D050"/>
          </w:tcPr>
          <w:p w14:paraId="405EB04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92D050"/>
          </w:tcPr>
          <w:p w14:paraId="0B9E9DF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567" w:type="dxa"/>
            <w:shd w:val="clear" w:color="auto" w:fill="92D050"/>
          </w:tcPr>
          <w:p w14:paraId="5F1FE43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1701" w:type="dxa"/>
          </w:tcPr>
          <w:p w14:paraId="65826AF1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eastAsia="Times New Roman" w:hAnsiTheme="minorHAnsi" w:cstheme="minorHAnsi"/>
                <w:b w:val="0"/>
                <w:color w:val="000000" w:themeColor="text1"/>
                <w:kern w:val="24"/>
                <w:sz w:val="20"/>
                <w:szCs w:val="20"/>
                <w:lang w:val="nl-NL" w:eastAsia="nl-NL"/>
              </w:rPr>
              <w:t xml:space="preserve">/PRO 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  <w:lang w:val="nl-NL" w:eastAsia="nl-NL"/>
              </w:rPr>
              <w:t>(M5/E5)</w:t>
            </w:r>
          </w:p>
        </w:tc>
        <w:tc>
          <w:tcPr>
            <w:tcW w:w="567" w:type="dxa"/>
            <w:shd w:val="clear" w:color="auto" w:fill="92D050"/>
          </w:tcPr>
          <w:p w14:paraId="574D876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92D050"/>
          </w:tcPr>
          <w:p w14:paraId="54504AD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92D050"/>
          </w:tcPr>
          <w:p w14:paraId="275309F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92D050"/>
          </w:tcPr>
          <w:p w14:paraId="37B1507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92D050"/>
          </w:tcPr>
          <w:p w14:paraId="2868F75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567" w:type="dxa"/>
            <w:shd w:val="clear" w:color="auto" w:fill="92D050"/>
          </w:tcPr>
          <w:p w14:paraId="5DE5A61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3782" w:type="dxa"/>
            <w:shd w:val="clear" w:color="auto" w:fill="auto"/>
          </w:tcPr>
          <w:p w14:paraId="4E217FE5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Arbeid loonvormend: Entree-opleiding   </w:t>
            </w:r>
          </w:p>
          <w:p w14:paraId="76344F3A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i/>
                <w:sz w:val="20"/>
                <w:szCs w:val="20"/>
              </w:rPr>
              <w:t>Referentieniveau 1F (E6/E7)</w:t>
            </w:r>
          </w:p>
        </w:tc>
      </w:tr>
      <w:tr w:rsidR="00FC397E" w:rsidRPr="00F94737" w14:paraId="19C7A5AF" w14:textId="77777777" w:rsidTr="000C756F">
        <w:tc>
          <w:tcPr>
            <w:tcW w:w="1304" w:type="dxa"/>
          </w:tcPr>
          <w:p w14:paraId="06E0578F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4</w:t>
            </w:r>
          </w:p>
          <w:p w14:paraId="678BC4BD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00B0F0"/>
          </w:tcPr>
          <w:p w14:paraId="780784E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00B0F0"/>
          </w:tcPr>
          <w:p w14:paraId="5382E15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00B0F0"/>
          </w:tcPr>
          <w:p w14:paraId="5F0AD83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00B0F0"/>
          </w:tcPr>
          <w:p w14:paraId="3E1660A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00B0F0"/>
          </w:tcPr>
          <w:p w14:paraId="7B86748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00B0F0"/>
          </w:tcPr>
          <w:p w14:paraId="7031500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00B0F0"/>
          </w:tcPr>
          <w:p w14:paraId="2ED83FD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00B0F0"/>
          </w:tcPr>
          <w:p w14:paraId="3914E09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1701" w:type="dxa"/>
          </w:tcPr>
          <w:p w14:paraId="70F99689" w14:textId="77777777" w:rsidR="00FC397E" w:rsidRPr="00FC397E" w:rsidRDefault="00FC397E" w:rsidP="002C7739">
            <w:pPr>
              <w:pStyle w:val="Geenafstand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FC397E">
              <w:rPr>
                <w:rFonts w:cstheme="minorHAnsi"/>
                <w:sz w:val="20"/>
                <w:szCs w:val="20"/>
                <w:lang w:val="en-US"/>
              </w:rPr>
              <w:t>PRO/-ZM(O)LK (E3/E4)</w:t>
            </w:r>
          </w:p>
        </w:tc>
        <w:tc>
          <w:tcPr>
            <w:tcW w:w="567" w:type="dxa"/>
            <w:shd w:val="clear" w:color="auto" w:fill="00B0F0"/>
          </w:tcPr>
          <w:p w14:paraId="32110C1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567" w:type="dxa"/>
            <w:shd w:val="clear" w:color="auto" w:fill="00B0F0"/>
          </w:tcPr>
          <w:p w14:paraId="530AA89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567" w:type="dxa"/>
            <w:shd w:val="clear" w:color="auto" w:fill="00B0F0"/>
          </w:tcPr>
          <w:p w14:paraId="5AF2DD4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00B0F0"/>
          </w:tcPr>
          <w:p w14:paraId="321FFBF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00B0F0"/>
          </w:tcPr>
          <w:p w14:paraId="1012AA7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00B0F0"/>
          </w:tcPr>
          <w:p w14:paraId="37219E3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3782" w:type="dxa"/>
            <w:shd w:val="clear" w:color="auto" w:fill="auto"/>
          </w:tcPr>
          <w:p w14:paraId="1FBFBD23" w14:textId="77777777" w:rsidR="00FC397E" w:rsidRPr="00367472" w:rsidRDefault="00FC397E" w:rsidP="002C7739">
            <w:pPr>
              <w:pStyle w:val="Geenafstand"/>
              <w:rPr>
                <w:rFonts w:cstheme="minorHAnsi"/>
                <w:sz w:val="20"/>
                <w:szCs w:val="20"/>
              </w:rPr>
            </w:pPr>
            <w:r w:rsidRPr="00367472">
              <w:rPr>
                <w:rFonts w:cstheme="minorHAnsi"/>
                <w:sz w:val="20"/>
                <w:szCs w:val="20"/>
              </w:rPr>
              <w:t xml:space="preserve">Regulier bedrijf met/zonder </w:t>
            </w:r>
            <w:proofErr w:type="spellStart"/>
            <w:r w:rsidRPr="00367472">
              <w:rPr>
                <w:rFonts w:cstheme="minorHAnsi"/>
                <w:sz w:val="20"/>
                <w:szCs w:val="20"/>
              </w:rPr>
              <w:t>lerkende</w:t>
            </w:r>
            <w:proofErr w:type="spellEnd"/>
            <w:r w:rsidRPr="00367472">
              <w:rPr>
                <w:rFonts w:cstheme="minorHAnsi"/>
                <w:sz w:val="20"/>
                <w:szCs w:val="20"/>
              </w:rPr>
              <w:t>, branchegerichte certificaten (M5/M6)</w:t>
            </w:r>
          </w:p>
        </w:tc>
      </w:tr>
      <w:tr w:rsidR="00FC397E" w:rsidRPr="00E62DF2" w14:paraId="393E28D5" w14:textId="77777777" w:rsidTr="000C756F">
        <w:tc>
          <w:tcPr>
            <w:tcW w:w="1304" w:type="dxa"/>
          </w:tcPr>
          <w:p w14:paraId="1B2BE65F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3</w:t>
            </w:r>
          </w:p>
          <w:p w14:paraId="7E317C09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FFFF00"/>
          </w:tcPr>
          <w:p w14:paraId="4B7067F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14:paraId="3250805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14:paraId="5559344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14:paraId="5A3715A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14:paraId="0E4698A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14:paraId="455B61F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14:paraId="5DC9062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14:paraId="03FE21C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1701" w:type="dxa"/>
          </w:tcPr>
          <w:p w14:paraId="47634CDA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  <w:lang w:val="nl-NL"/>
              </w:rPr>
              <w:t xml:space="preserve">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nl-NL"/>
              </w:rPr>
              <w:t>K</w:t>
            </w:r>
          </w:p>
        </w:tc>
        <w:tc>
          <w:tcPr>
            <w:tcW w:w="567" w:type="dxa"/>
            <w:shd w:val="clear" w:color="auto" w:fill="FFFF00"/>
          </w:tcPr>
          <w:p w14:paraId="4788147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FF00"/>
          </w:tcPr>
          <w:p w14:paraId="4A853DA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FF00"/>
          </w:tcPr>
          <w:p w14:paraId="749BA44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FFFF00"/>
          </w:tcPr>
          <w:p w14:paraId="11FB46B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FFFF00"/>
          </w:tcPr>
          <w:p w14:paraId="6FD4900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567" w:type="dxa"/>
            <w:shd w:val="clear" w:color="auto" w:fill="FFFF00"/>
          </w:tcPr>
          <w:p w14:paraId="48A73E0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3782" w:type="dxa"/>
            <w:shd w:val="clear" w:color="auto" w:fill="auto"/>
          </w:tcPr>
          <w:p w14:paraId="53047853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Loonwaarde &gt; 20%: arbeid</w:t>
            </w:r>
          </w:p>
          <w:p w14:paraId="6D88EECD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Loonwaarde&lt;  20%: dagbesteding</w:t>
            </w:r>
          </w:p>
        </w:tc>
      </w:tr>
      <w:tr w:rsidR="00FC397E" w:rsidRPr="00F94737" w14:paraId="1AF08DA2" w14:textId="77777777" w:rsidTr="000C756F">
        <w:tc>
          <w:tcPr>
            <w:tcW w:w="1304" w:type="dxa"/>
          </w:tcPr>
          <w:p w14:paraId="20B13EAF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2</w:t>
            </w:r>
          </w:p>
          <w:p w14:paraId="4ABE881B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FF0000"/>
          </w:tcPr>
          <w:p w14:paraId="0A78470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14:paraId="434AB65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14:paraId="2442ABD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14:paraId="2CC6DE0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FF0000"/>
          </w:tcPr>
          <w:p w14:paraId="643F74B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14:paraId="716EBFE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14:paraId="40C56FD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0000"/>
          </w:tcPr>
          <w:p w14:paraId="716154D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1701" w:type="dxa"/>
          </w:tcPr>
          <w:p w14:paraId="3E018B7C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K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</w:t>
            </w:r>
            <w:r w:rsidRPr="0036747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  <w:t xml:space="preserve">      </w:t>
            </w:r>
          </w:p>
        </w:tc>
        <w:tc>
          <w:tcPr>
            <w:tcW w:w="567" w:type="dxa"/>
            <w:shd w:val="clear" w:color="auto" w:fill="FF0000"/>
          </w:tcPr>
          <w:p w14:paraId="5C50EEC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14:paraId="27E56D9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14:paraId="27A9E1C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14:paraId="3B47FB7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14:paraId="5386F27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0000"/>
          </w:tcPr>
          <w:p w14:paraId="7B10070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3782" w:type="dxa"/>
            <w:shd w:val="clear" w:color="auto" w:fill="auto"/>
          </w:tcPr>
          <w:p w14:paraId="30EAB545" w14:textId="77777777" w:rsidR="00FC397E" w:rsidRPr="002C34DA" w:rsidRDefault="00FC397E" w:rsidP="002C7739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D</w:t>
            </w:r>
            <w:r w:rsidRPr="00367472">
              <w:rPr>
                <w:sz w:val="20"/>
                <w:szCs w:val="20"/>
              </w:rPr>
              <w:t>agbesteding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taakgericht of activerend)</w:t>
            </w:r>
            <w:r w:rsidRPr="002C34DA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</w:p>
          <w:p w14:paraId="3738D92E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Loonwaarde&lt;  20%: dagbesteding                        </w:t>
            </w:r>
          </w:p>
        </w:tc>
      </w:tr>
      <w:tr w:rsidR="00FC397E" w14:paraId="022CFEF8" w14:textId="77777777" w:rsidTr="000C756F">
        <w:tc>
          <w:tcPr>
            <w:tcW w:w="1304" w:type="dxa"/>
          </w:tcPr>
          <w:p w14:paraId="1976441D" w14:textId="77777777" w:rsidR="00FC397E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>
              <w:rPr>
                <w:bCs w:val="0"/>
                <w:sz w:val="20"/>
                <w:szCs w:val="20"/>
                <w:lang w:val="nl-NL"/>
              </w:rPr>
              <w:t>Leerroute 1</w:t>
            </w:r>
          </w:p>
          <w:p w14:paraId="691FD237" w14:textId="77777777" w:rsidR="00FC397E" w:rsidRPr="002C34DA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4661" w:type="dxa"/>
            <w:gridSpan w:val="9"/>
            <w:shd w:val="clear" w:color="auto" w:fill="B2A1C7" w:themeFill="accent4" w:themeFillTint="99"/>
          </w:tcPr>
          <w:p w14:paraId="04D0855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  <w:lang w:val="nl-NL"/>
              </w:rPr>
              <w:t>Plancius</w:t>
            </w:r>
            <w:proofErr w:type="spellEnd"/>
            <w:r>
              <w:rPr>
                <w:b w:val="0"/>
                <w:bCs w:val="0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1701" w:type="dxa"/>
          </w:tcPr>
          <w:p w14:paraId="4E9809A9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K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</w:t>
            </w:r>
            <w:r w:rsidRPr="0036747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  <w:t xml:space="preserve">      </w:t>
            </w:r>
          </w:p>
        </w:tc>
        <w:tc>
          <w:tcPr>
            <w:tcW w:w="3402" w:type="dxa"/>
            <w:gridSpan w:val="6"/>
            <w:shd w:val="clear" w:color="auto" w:fill="B2A1C7" w:themeFill="accent4" w:themeFillTint="99"/>
          </w:tcPr>
          <w:p w14:paraId="39B774EF" w14:textId="77777777" w:rsidR="00FC397E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  <w:lang w:val="nl-NL"/>
              </w:rPr>
              <w:t>Plancius</w:t>
            </w:r>
            <w:proofErr w:type="spellEnd"/>
            <w:r>
              <w:rPr>
                <w:b w:val="0"/>
                <w:bCs w:val="0"/>
                <w:sz w:val="20"/>
                <w:szCs w:val="20"/>
                <w:lang w:val="nl-NL"/>
              </w:rPr>
              <w:t xml:space="preserve"> </w:t>
            </w:r>
          </w:p>
          <w:p w14:paraId="4E0DB4D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Leerlijn  t/m 4</w:t>
            </w:r>
          </w:p>
        </w:tc>
        <w:tc>
          <w:tcPr>
            <w:tcW w:w="3782" w:type="dxa"/>
            <w:shd w:val="clear" w:color="auto" w:fill="auto"/>
          </w:tcPr>
          <w:p w14:paraId="7EDE6E0B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Dagbesteding</w:t>
            </w:r>
            <w:r>
              <w:rPr>
                <w:sz w:val="20"/>
                <w:szCs w:val="20"/>
              </w:rPr>
              <w:t xml:space="preserve"> (belevingsgericht)</w:t>
            </w:r>
          </w:p>
          <w:p w14:paraId="36309E13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Loonwaarde&lt;  20%: dagbesteding                        </w:t>
            </w:r>
          </w:p>
        </w:tc>
      </w:tr>
    </w:tbl>
    <w:p w14:paraId="133E2F30" w14:textId="77777777" w:rsidR="00FC397E" w:rsidRDefault="00FC397E" w:rsidP="00CF068D">
      <w:pPr>
        <w:pStyle w:val="Geenafstand"/>
        <w:rPr>
          <w:b/>
          <w:sz w:val="24"/>
          <w:szCs w:val="24"/>
        </w:rPr>
      </w:pPr>
    </w:p>
    <w:p w14:paraId="53A4F5AB" w14:textId="77777777" w:rsidR="00AC7458" w:rsidRDefault="00AC7458" w:rsidP="00AC7458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Bijgevoegd uit mondelinge taal:</w:t>
      </w:r>
    </w:p>
    <w:p w14:paraId="7A71788F" w14:textId="77777777" w:rsidR="00AC7458" w:rsidRDefault="00AC7458" w:rsidP="00AC7458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4.1.     Communicatieve voorwaarden</w:t>
      </w:r>
    </w:p>
    <w:p w14:paraId="6E2B052D" w14:textId="77777777" w:rsidR="00AC7458" w:rsidRPr="000562AF" w:rsidRDefault="00AC7458" w:rsidP="00AC7458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4.2</w:t>
      </w:r>
      <w:r w:rsidRPr="000562AF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 xml:space="preserve">    Non verbale communicatie</w:t>
      </w:r>
    </w:p>
    <w:p w14:paraId="037279AD" w14:textId="77777777" w:rsidR="00AC7458" w:rsidRDefault="00AC7458" w:rsidP="00AC7458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4.3</w:t>
      </w:r>
      <w:r w:rsidRPr="000562AF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 xml:space="preserve">    Iemand iets vragen</w:t>
      </w:r>
    </w:p>
    <w:p w14:paraId="59B28BBB" w14:textId="77777777" w:rsidR="00AC7458" w:rsidRPr="000562AF" w:rsidRDefault="00AC7458" w:rsidP="00AC7458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4.4.     </w:t>
      </w:r>
      <w:r w:rsidRPr="000562AF">
        <w:rPr>
          <w:rFonts w:ascii="Verdana" w:hAnsi="Verdana"/>
          <w:sz w:val="18"/>
          <w:szCs w:val="18"/>
        </w:rPr>
        <w:t xml:space="preserve">Iets zeggen tegen iemand </w:t>
      </w:r>
    </w:p>
    <w:p w14:paraId="31A77361" w14:textId="77777777" w:rsidR="00AC7458" w:rsidRPr="000562AF" w:rsidRDefault="00AC7458" w:rsidP="00AC7458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4.5</w:t>
      </w:r>
      <w:r w:rsidRPr="000562AF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 xml:space="preserve">    </w:t>
      </w:r>
      <w:r w:rsidRPr="000562AF">
        <w:rPr>
          <w:rFonts w:ascii="Verdana" w:hAnsi="Verdana"/>
          <w:sz w:val="18"/>
          <w:szCs w:val="18"/>
        </w:rPr>
        <w:t>Een gesprek voeren met een ander</w:t>
      </w:r>
    </w:p>
    <w:p w14:paraId="0002200B" w14:textId="77777777" w:rsidR="00AC7458" w:rsidRPr="000562AF" w:rsidRDefault="00AC7458" w:rsidP="00AC7458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4.6</w:t>
      </w:r>
      <w:r w:rsidRPr="000562AF">
        <w:rPr>
          <w:rFonts w:ascii="Verdana" w:hAnsi="Verdana"/>
          <w:sz w:val="18"/>
          <w:szCs w:val="18"/>
        </w:rPr>
        <w:t xml:space="preserve">.  </w:t>
      </w:r>
      <w:r>
        <w:rPr>
          <w:rFonts w:ascii="Verdana" w:hAnsi="Verdana"/>
          <w:sz w:val="18"/>
          <w:szCs w:val="18"/>
        </w:rPr>
        <w:t xml:space="preserve">   </w:t>
      </w:r>
      <w:r w:rsidRPr="000562AF">
        <w:rPr>
          <w:rFonts w:ascii="Verdana" w:hAnsi="Verdana"/>
          <w:sz w:val="18"/>
          <w:szCs w:val="18"/>
        </w:rPr>
        <w:t>Sociale routines</w:t>
      </w:r>
    </w:p>
    <w:p w14:paraId="6C93E444" w14:textId="77777777" w:rsidR="002E1881" w:rsidRDefault="002E1881" w:rsidP="002E1881">
      <w:pPr>
        <w:pStyle w:val="Geenafstand"/>
        <w:rPr>
          <w:sz w:val="24"/>
          <w:szCs w:val="24"/>
        </w:rPr>
      </w:pPr>
    </w:p>
    <w:p w14:paraId="00A8ED3C" w14:textId="77777777" w:rsidR="005E5EAF" w:rsidRDefault="002E1881" w:rsidP="002E1881">
      <w:pPr>
        <w:pStyle w:val="Geenafstand"/>
        <w:rPr>
          <w:sz w:val="24"/>
          <w:szCs w:val="24"/>
        </w:rPr>
      </w:pPr>
      <w:r w:rsidRPr="009F030E">
        <w:rPr>
          <w:sz w:val="24"/>
          <w:szCs w:val="24"/>
        </w:rPr>
        <w:t>Doel</w:t>
      </w:r>
      <w:r>
        <w:rPr>
          <w:sz w:val="24"/>
          <w:szCs w:val="24"/>
        </w:rPr>
        <w:t xml:space="preserve"> </w:t>
      </w:r>
      <w:r w:rsidRPr="009F030E">
        <w:rPr>
          <w:sz w:val="24"/>
          <w:szCs w:val="24"/>
          <w:highlight w:val="yellow"/>
        </w:rPr>
        <w:t>Geel</w:t>
      </w:r>
      <w:r>
        <w:rPr>
          <w:sz w:val="24"/>
          <w:szCs w:val="24"/>
        </w:rPr>
        <w:t xml:space="preserve"> gearceerd is de leerlijn Arrangementskaarten Aanvulling</w:t>
      </w:r>
    </w:p>
    <w:p w14:paraId="6BA1C0AE" w14:textId="77777777" w:rsidR="002E1881" w:rsidRPr="002E1881" w:rsidRDefault="002E1881" w:rsidP="002E1881">
      <w:pPr>
        <w:pStyle w:val="Geenafstand"/>
        <w:rPr>
          <w:sz w:val="24"/>
          <w:szCs w:val="24"/>
        </w:rPr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40"/>
        <w:gridCol w:w="6974"/>
      </w:tblGrid>
      <w:tr w:rsidR="00B5409A" w14:paraId="6F37255E" w14:textId="77777777" w:rsidTr="00B5409A">
        <w:tc>
          <w:tcPr>
            <w:tcW w:w="14142" w:type="dxa"/>
            <w:gridSpan w:val="2"/>
          </w:tcPr>
          <w:p w14:paraId="3769C1A8" w14:textId="77777777" w:rsidR="00B5409A" w:rsidRPr="00DF62E9" w:rsidRDefault="008E3914" w:rsidP="00CF068D">
            <w:pPr>
              <w:rPr>
                <w:b/>
              </w:rPr>
            </w:pPr>
            <w:r>
              <w:rPr>
                <w:b/>
              </w:rPr>
              <w:t>Leerroute 3 VSO</w:t>
            </w:r>
            <w:r w:rsidR="00280A16">
              <w:rPr>
                <w:b/>
              </w:rPr>
              <w:t xml:space="preserve"> </w:t>
            </w:r>
            <w:r w:rsidR="00A22F28">
              <w:rPr>
                <w:b/>
              </w:rPr>
              <w:t>LGO</w:t>
            </w:r>
            <w:r w:rsidR="00B5409A">
              <w:rPr>
                <w:b/>
              </w:rPr>
              <w:t xml:space="preserve"> Leerjaar 1</w:t>
            </w:r>
            <w:r>
              <w:rPr>
                <w:b/>
              </w:rPr>
              <w:t xml:space="preserve"> (niveau 6)</w:t>
            </w:r>
          </w:p>
        </w:tc>
      </w:tr>
      <w:tr w:rsidR="00B5409A" w14:paraId="37F11E0E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31A17119" w14:textId="77777777" w:rsidR="00AB3443" w:rsidRDefault="00AB3443" w:rsidP="00AB3443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AC7458">
              <w:rPr>
                <w:rFonts w:eastAsia="MS Mincho"/>
                <w:b/>
                <w:color w:val="000000"/>
              </w:rPr>
              <w:lastRenderedPageBreak/>
              <w:t>1.1. Ervaringen delen</w:t>
            </w:r>
          </w:p>
          <w:p w14:paraId="197C9FEE" w14:textId="77777777" w:rsidR="00AB3443" w:rsidRPr="008D2422" w:rsidRDefault="00AB3443" w:rsidP="009E7B6F">
            <w:pPr>
              <w:pStyle w:val="Geenafstand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 xml:space="preserve">Vertelt over iets dat hij heeft beleefd en hoe hij zich daarbij voelde. </w:t>
            </w:r>
          </w:p>
          <w:p w14:paraId="5D102AC0" w14:textId="77777777" w:rsidR="00221336" w:rsidRDefault="005E31AD" w:rsidP="009E7B6F">
            <w:pPr>
              <w:pStyle w:val="Geenafstand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 xml:space="preserve">Vertelt van welke specifieke situaties hij boos, verdrietig of bang wordt. </w:t>
            </w:r>
          </w:p>
          <w:p w14:paraId="5044F7EB" w14:textId="77777777" w:rsidR="00AC7458" w:rsidRDefault="00AC7458" w:rsidP="009E7B6F">
            <w:pPr>
              <w:pStyle w:val="Geenafstand"/>
              <w:rPr>
                <w:rFonts w:eastAsia="MS Mincho"/>
                <w:b/>
                <w:color w:val="000000"/>
              </w:rPr>
            </w:pPr>
            <w:r>
              <w:rPr>
                <w:rFonts w:eastAsia="MS Mincho"/>
                <w:b/>
                <w:color w:val="000000"/>
              </w:rPr>
              <w:t>4.3. Iemand iets vragen</w:t>
            </w:r>
          </w:p>
          <w:p w14:paraId="00E7C8FE" w14:textId="77777777" w:rsidR="00965D6D" w:rsidRDefault="00965D6D" w:rsidP="00965D6D">
            <w:pPr>
              <w:pStyle w:val="Geenafstand"/>
            </w:pPr>
            <w:r>
              <w:t>Uit zijn gevoel richting een ander zonder ui</w:t>
            </w:r>
            <w:r w:rsidR="003A3FDE">
              <w:t>tleg (ik vind jou aardig/lief)</w:t>
            </w:r>
          </w:p>
          <w:p w14:paraId="57166AD9" w14:textId="77777777" w:rsidR="003A3FDE" w:rsidRDefault="003A3FDE" w:rsidP="00965D6D">
            <w:pPr>
              <w:pStyle w:val="Geenafstand"/>
            </w:pPr>
            <w:r w:rsidRPr="003A3FDE">
              <w:t xml:space="preserve">Vraagt om uitleg of verduidelijking wanneer hij iets niet begrijpt. </w:t>
            </w:r>
          </w:p>
          <w:p w14:paraId="120DF7FA" w14:textId="77777777" w:rsidR="00F82320" w:rsidRDefault="00F82320" w:rsidP="00F82320">
            <w:pPr>
              <w:pStyle w:val="Geenafstand"/>
              <w:rPr>
                <w:b/>
              </w:rPr>
            </w:pPr>
            <w:r w:rsidRPr="00AC7458">
              <w:rPr>
                <w:b/>
              </w:rPr>
              <w:t>4.6. Sociale routines</w:t>
            </w:r>
          </w:p>
          <w:p w14:paraId="3CEEFB67" w14:textId="77777777" w:rsidR="00AB3443" w:rsidRDefault="00F82320" w:rsidP="00AB3443">
            <w:pPr>
              <w:pStyle w:val="Geenafstand"/>
              <w:rPr>
                <w:rFonts w:eastAsia="MS Mincho"/>
                <w:b/>
                <w:color w:val="000000"/>
              </w:rPr>
            </w:pPr>
            <w:r>
              <w:t>Gebruikt troostende woorden om een ander te troosten.</w:t>
            </w:r>
            <w:r w:rsidR="00AB3443" w:rsidRPr="00AC7458">
              <w:rPr>
                <w:rFonts w:eastAsia="MS Mincho"/>
                <w:b/>
                <w:color w:val="000000"/>
              </w:rPr>
              <w:t xml:space="preserve"> </w:t>
            </w:r>
          </w:p>
          <w:p w14:paraId="372F6022" w14:textId="77777777" w:rsidR="00AB3443" w:rsidRDefault="00AB3443" w:rsidP="00AB3443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AC7458">
              <w:rPr>
                <w:rFonts w:eastAsia="MS Mincho"/>
                <w:b/>
                <w:color w:val="000000"/>
              </w:rPr>
              <w:t>8.1. Omgaan met gevoelens</w:t>
            </w:r>
          </w:p>
          <w:p w14:paraId="2F87B74B" w14:textId="77777777" w:rsidR="00AB3443" w:rsidRDefault="00AB3443" w:rsidP="00AB3443">
            <w:pPr>
              <w:pStyle w:val="Geenafstand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 xml:space="preserve">Verplaatst zich in de gevoelens van een ander (toont medeleven, lacht mee, troost). </w:t>
            </w:r>
          </w:p>
          <w:p w14:paraId="048F81E8" w14:textId="77777777" w:rsidR="00AB3443" w:rsidRDefault="00AB3443" w:rsidP="00AB3443">
            <w:pPr>
              <w:pStyle w:val="Geenafstand"/>
              <w:rPr>
                <w:b/>
              </w:rPr>
            </w:pPr>
            <w:r w:rsidRPr="00AC7458">
              <w:rPr>
                <w:b/>
              </w:rPr>
              <w:t>9.1. Respectvol en verantwoordelijk omgaan met anderen</w:t>
            </w:r>
          </w:p>
          <w:p w14:paraId="1077439A" w14:textId="77777777" w:rsidR="00AC7458" w:rsidRPr="003A3FDE" w:rsidRDefault="00AB3443" w:rsidP="00EE5BEF">
            <w:pPr>
              <w:pStyle w:val="Geenafstand"/>
            </w:pPr>
            <w:r>
              <w:t>Kent meerdere manieren om iemand te troosten (stil maar, arm omslaan, zakdoek halen).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4A6925C4" w14:textId="77777777" w:rsidR="00D12774" w:rsidRDefault="00D12774" w:rsidP="00D12774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AC7458">
              <w:rPr>
                <w:rFonts w:eastAsia="MS Mincho"/>
                <w:b/>
                <w:color w:val="000000"/>
              </w:rPr>
              <w:t>4.1. Communicatieve voorwaarden</w:t>
            </w:r>
          </w:p>
          <w:p w14:paraId="3EDA9A3C" w14:textId="77777777" w:rsidR="00D12774" w:rsidRPr="00D12774" w:rsidRDefault="00D12774" w:rsidP="00A770D9">
            <w:pPr>
              <w:pStyle w:val="Geenafstand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 xml:space="preserve">Laat een ander uitspreken tijdens een gesprek. </w:t>
            </w:r>
          </w:p>
          <w:p w14:paraId="635BB4F4" w14:textId="77777777" w:rsidR="003A3FDE" w:rsidRDefault="003A3FDE" w:rsidP="003A3FDE">
            <w:pPr>
              <w:pStyle w:val="Geenafstand"/>
              <w:rPr>
                <w:b/>
              </w:rPr>
            </w:pPr>
            <w:r w:rsidRPr="00AC7458">
              <w:rPr>
                <w:b/>
              </w:rPr>
              <w:t>4.6. Sociale routines</w:t>
            </w:r>
          </w:p>
          <w:p w14:paraId="5039E794" w14:textId="77777777" w:rsidR="008D2422" w:rsidRPr="003A3FDE" w:rsidRDefault="003A3FDE" w:rsidP="00A770D9">
            <w:pPr>
              <w:pStyle w:val="Geenafstand"/>
            </w:pPr>
            <w:r>
              <w:t xml:space="preserve">Stelt zichzelf netjes voor (ik ben Wouter Smit). </w:t>
            </w:r>
          </w:p>
          <w:p w14:paraId="58760B08" w14:textId="77777777" w:rsidR="00A770D9" w:rsidRDefault="00A770D9" w:rsidP="00A770D9">
            <w:pPr>
              <w:pStyle w:val="Geenafstand"/>
              <w:rPr>
                <w:b/>
              </w:rPr>
            </w:pPr>
            <w:r w:rsidRPr="00AC7458">
              <w:rPr>
                <w:b/>
              </w:rPr>
              <w:t>9.1. Respectvol en verantwoordelijk omgaan met anderen</w:t>
            </w:r>
          </w:p>
          <w:p w14:paraId="43920BD2" w14:textId="77777777" w:rsidR="00A770D9" w:rsidRDefault="00A770D9" w:rsidP="00A770D9">
            <w:pPr>
              <w:pStyle w:val="Geenafstand"/>
            </w:pPr>
            <w:r>
              <w:t xml:space="preserve">Nodigt een vriend uit om mee te doen. </w:t>
            </w:r>
          </w:p>
          <w:p w14:paraId="54DC4FEE" w14:textId="77777777" w:rsidR="00A770D9" w:rsidRPr="00AC7458" w:rsidRDefault="00A770D9" w:rsidP="00A770D9">
            <w:pPr>
              <w:pStyle w:val="Geenafstand"/>
            </w:pPr>
            <w:r>
              <w:t xml:space="preserve">Deelt uit zichzelf iets met een ander. </w:t>
            </w:r>
          </w:p>
          <w:p w14:paraId="22F332BB" w14:textId="77777777" w:rsidR="008D2422" w:rsidRDefault="008D2422" w:rsidP="00AB3443">
            <w:pPr>
              <w:pStyle w:val="Geenafstand"/>
              <w:rPr>
                <w:i/>
                <w:color w:val="F79646" w:themeColor="accent6"/>
              </w:rPr>
            </w:pPr>
          </w:p>
          <w:p w14:paraId="66EDFE88" w14:textId="77777777" w:rsidR="00965D6D" w:rsidRDefault="00965D6D" w:rsidP="009E7B6F">
            <w:pPr>
              <w:pStyle w:val="Geenafstand"/>
              <w:rPr>
                <w:rFonts w:eastAsia="MS Mincho"/>
                <w:color w:val="00B050"/>
              </w:rPr>
            </w:pPr>
          </w:p>
          <w:p w14:paraId="534A9600" w14:textId="77777777" w:rsidR="00965D6D" w:rsidRPr="001244B9" w:rsidRDefault="00965D6D" w:rsidP="009E7B6F">
            <w:pPr>
              <w:pStyle w:val="Geenafstand"/>
              <w:rPr>
                <w:rFonts w:eastAsia="MS Mincho"/>
                <w:color w:val="00B050"/>
              </w:rPr>
            </w:pPr>
          </w:p>
          <w:p w14:paraId="6F695BBC" w14:textId="77777777" w:rsidR="00FD746A" w:rsidRPr="00C02D56" w:rsidRDefault="00FD746A" w:rsidP="00965D6D">
            <w:pPr>
              <w:pStyle w:val="Geenafstand"/>
            </w:pPr>
          </w:p>
        </w:tc>
      </w:tr>
    </w:tbl>
    <w:p w14:paraId="381AC226" w14:textId="77777777" w:rsidR="00DF62E9" w:rsidRDefault="00DF62E9" w:rsidP="00F55631">
      <w:pPr>
        <w:pStyle w:val="Geenafstand"/>
      </w:pPr>
    </w:p>
    <w:p w14:paraId="7596F515" w14:textId="77777777" w:rsidR="00EE7E21" w:rsidRDefault="00EE7E21">
      <w:r>
        <w:br w:type="page"/>
      </w: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34"/>
        <w:gridCol w:w="6980"/>
      </w:tblGrid>
      <w:tr w:rsidR="00B5409A" w:rsidRPr="00DF62E9" w14:paraId="64E462A9" w14:textId="77777777" w:rsidTr="00B5409A">
        <w:tc>
          <w:tcPr>
            <w:tcW w:w="14142" w:type="dxa"/>
            <w:gridSpan w:val="2"/>
          </w:tcPr>
          <w:p w14:paraId="3B451932" w14:textId="77777777" w:rsidR="00B5409A" w:rsidRPr="00DF62E9" w:rsidRDefault="008E3914" w:rsidP="00B5409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Leerroute 3:VSO </w:t>
            </w:r>
            <w:r w:rsidR="00A22F28">
              <w:rPr>
                <w:b/>
              </w:rPr>
              <w:t>LGO</w:t>
            </w:r>
            <w:r w:rsidR="00B5409A">
              <w:rPr>
                <w:b/>
              </w:rPr>
              <w:t xml:space="preserve"> Leerjaar 2</w:t>
            </w:r>
            <w:r>
              <w:rPr>
                <w:b/>
              </w:rPr>
              <w:t xml:space="preserve"> (niveau 6)</w:t>
            </w:r>
          </w:p>
        </w:tc>
      </w:tr>
      <w:tr w:rsidR="00137E0C" w:rsidRPr="00A43323" w14:paraId="0CBB26AB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28A9E2E2" w14:textId="77777777" w:rsidR="005F604C" w:rsidRDefault="005F604C" w:rsidP="005F604C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AC7458">
              <w:rPr>
                <w:rFonts w:eastAsia="MS Mincho"/>
                <w:b/>
                <w:color w:val="000000"/>
              </w:rPr>
              <w:t>5.1. Opkomen voor jezelf</w:t>
            </w:r>
          </w:p>
          <w:p w14:paraId="1871CAC0" w14:textId="77777777" w:rsidR="00872636" w:rsidRPr="003A3FDE" w:rsidRDefault="005F604C" w:rsidP="005F604C">
            <w:pPr>
              <w:pStyle w:val="Geenafstand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Zegt het als hij wordt overgeslagen of als iets dat beloofd is vergeten wordt.</w:t>
            </w:r>
          </w:p>
          <w:p w14:paraId="607BE8A3" w14:textId="77777777" w:rsidR="00965D6D" w:rsidRDefault="00965D6D" w:rsidP="00965D6D">
            <w:pPr>
              <w:pStyle w:val="Geenafstand"/>
              <w:rPr>
                <w:b/>
              </w:rPr>
            </w:pPr>
            <w:r w:rsidRPr="00AC7458">
              <w:rPr>
                <w:b/>
              </w:rPr>
              <w:t>9.2. Omgaan met conflicten</w:t>
            </w:r>
          </w:p>
          <w:p w14:paraId="0C989A99" w14:textId="77777777" w:rsidR="00965D6D" w:rsidRDefault="00965D6D" w:rsidP="00965D6D">
            <w:pPr>
              <w:pStyle w:val="Geenafstand"/>
            </w:pPr>
            <w:r>
              <w:t xml:space="preserve">Biedt zijn excuses aan (met oogcontact) en past zijn gedrag daarna aan. </w:t>
            </w:r>
          </w:p>
          <w:p w14:paraId="556F89D7" w14:textId="77777777" w:rsidR="00965D6D" w:rsidRDefault="00965D6D" w:rsidP="00965D6D">
            <w:pPr>
              <w:pStyle w:val="Geenafstand"/>
            </w:pPr>
            <w:r>
              <w:t>Vertelt waarom hij boos is op een ander.</w:t>
            </w:r>
          </w:p>
          <w:p w14:paraId="3307E807" w14:textId="77777777" w:rsidR="00A770D9" w:rsidRDefault="00A770D9" w:rsidP="00A770D9">
            <w:pPr>
              <w:pStyle w:val="Geenafstand"/>
            </w:pPr>
            <w:r>
              <w:t xml:space="preserve">Aanvaardt excuses van een ander. </w:t>
            </w:r>
          </w:p>
          <w:p w14:paraId="515D3619" w14:textId="77777777" w:rsidR="00A770D9" w:rsidRDefault="00A770D9" w:rsidP="00A770D9">
            <w:pPr>
              <w:pStyle w:val="Geenafstand"/>
            </w:pPr>
            <w:r>
              <w:t xml:space="preserve">Benoemt manieren om rustig te blijven als hij boos is (diep ademhalen, weglopen). </w:t>
            </w:r>
          </w:p>
          <w:p w14:paraId="7FF149F3" w14:textId="77777777" w:rsidR="00FD6A4C" w:rsidRPr="00AC7458" w:rsidRDefault="00FD6A4C" w:rsidP="00EE7E21">
            <w:pPr>
              <w:pStyle w:val="Geenafstand"/>
              <w:rPr>
                <w:rFonts w:eastAsia="MS Mincho"/>
                <w:color w:val="000000"/>
              </w:rPr>
            </w:pP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66AEEC8E" w14:textId="77777777" w:rsidR="00965D6D" w:rsidRDefault="00965D6D" w:rsidP="00965D6D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AC7458">
              <w:rPr>
                <w:rFonts w:eastAsia="MS Mincho"/>
                <w:b/>
                <w:color w:val="000000"/>
              </w:rPr>
              <w:t>4.1. Communicatieve voorwaarden</w:t>
            </w:r>
          </w:p>
          <w:p w14:paraId="5FB5F866" w14:textId="77777777" w:rsidR="008E35F3" w:rsidRDefault="00965D6D" w:rsidP="008E35F3">
            <w:pPr>
              <w:pStyle w:val="Geenafstand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 xml:space="preserve">Laat een ander merken dat hij hem hoort (knikken, opkijken). </w:t>
            </w:r>
          </w:p>
          <w:p w14:paraId="630741B6" w14:textId="77777777" w:rsidR="008E35F3" w:rsidRDefault="003A3FDE" w:rsidP="008E35F3">
            <w:pPr>
              <w:pStyle w:val="Geenafstand"/>
              <w:rPr>
                <w:rFonts w:eastAsia="MS Mincho"/>
                <w:color w:val="000000"/>
              </w:rPr>
            </w:pPr>
            <w:r w:rsidRPr="00B5485D">
              <w:rPr>
                <w:rFonts w:eastAsia="MS Mincho"/>
                <w:color w:val="000000"/>
                <w:highlight w:val="yellow"/>
              </w:rPr>
              <w:t>S</w:t>
            </w:r>
            <w:r w:rsidR="008E35F3" w:rsidRPr="00B5485D">
              <w:rPr>
                <w:rFonts w:eastAsia="MS Mincho"/>
                <w:color w:val="000000"/>
                <w:highlight w:val="yellow"/>
              </w:rPr>
              <w:t>witcht tussen verschillende sprekers (in kringgesprek).</w:t>
            </w:r>
            <w:r w:rsidR="008E35F3">
              <w:rPr>
                <w:rFonts w:eastAsia="MS Mincho"/>
                <w:color w:val="000000"/>
              </w:rPr>
              <w:t xml:space="preserve"> </w:t>
            </w:r>
          </w:p>
          <w:p w14:paraId="2870C919" w14:textId="77777777" w:rsidR="003A3FDE" w:rsidRPr="003A3FDE" w:rsidRDefault="003A3FDE" w:rsidP="003A3FDE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3A3FDE">
              <w:rPr>
                <w:rFonts w:eastAsia="MS Mincho"/>
                <w:b/>
                <w:color w:val="000000"/>
              </w:rPr>
              <w:t>4.2. Non verbale communicatie</w:t>
            </w:r>
          </w:p>
          <w:p w14:paraId="09DF7FBB" w14:textId="77777777" w:rsidR="003A3FDE" w:rsidRPr="003A3FDE" w:rsidRDefault="003A3FDE" w:rsidP="003A3FDE">
            <w:pPr>
              <w:pStyle w:val="Geenafstand"/>
              <w:rPr>
                <w:rFonts w:eastAsia="MS Mincho"/>
                <w:color w:val="000000"/>
              </w:rPr>
            </w:pPr>
            <w:r w:rsidRPr="003A3FDE">
              <w:rPr>
                <w:rFonts w:eastAsia="MS Mincho"/>
                <w:color w:val="000000"/>
              </w:rPr>
              <w:t>Reageert op lichaamshouding van een medeleerli</w:t>
            </w:r>
            <w:r>
              <w:rPr>
                <w:rFonts w:eastAsia="MS Mincho"/>
                <w:color w:val="000000"/>
              </w:rPr>
              <w:t>ng (on)geïnteresseerde houding)</w:t>
            </w:r>
          </w:p>
          <w:p w14:paraId="5E33CC86" w14:textId="77777777" w:rsidR="008E35F3" w:rsidRDefault="008E35F3" w:rsidP="008E35F3">
            <w:pPr>
              <w:pStyle w:val="Geenafstand"/>
              <w:rPr>
                <w:rFonts w:eastAsia="MS Mincho"/>
                <w:b/>
                <w:color w:val="000000"/>
              </w:rPr>
            </w:pPr>
            <w:r>
              <w:rPr>
                <w:rFonts w:eastAsia="MS Mincho"/>
                <w:b/>
                <w:color w:val="000000"/>
              </w:rPr>
              <w:t>4.5. Een gesprek voeren met een ander</w:t>
            </w:r>
          </w:p>
          <w:p w14:paraId="043A153D" w14:textId="77777777" w:rsidR="008E35F3" w:rsidRPr="00AC7458" w:rsidRDefault="008E35F3" w:rsidP="008E35F3">
            <w:pPr>
              <w:pStyle w:val="Geenafstand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 xml:space="preserve">Begrijpt en gebruikt woorden om het gesprek op gang te houden. </w:t>
            </w:r>
          </w:p>
          <w:p w14:paraId="434D6F7F" w14:textId="77777777" w:rsidR="00D10F55" w:rsidRPr="00440B3B" w:rsidRDefault="00965D6D" w:rsidP="00EE5BEF">
            <w:pPr>
              <w:pStyle w:val="Geenafstand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 xml:space="preserve">Geeft en neemt de beurt in een gesprek. </w:t>
            </w:r>
          </w:p>
        </w:tc>
      </w:tr>
    </w:tbl>
    <w:p w14:paraId="02C72533" w14:textId="77777777" w:rsidR="00B5409A" w:rsidRPr="00A43323" w:rsidRDefault="00B5409A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41"/>
        <w:gridCol w:w="6973"/>
      </w:tblGrid>
      <w:tr w:rsidR="00B5409A" w:rsidRPr="00DF62E9" w14:paraId="4356BDC2" w14:textId="77777777" w:rsidTr="00B5409A">
        <w:tc>
          <w:tcPr>
            <w:tcW w:w="14142" w:type="dxa"/>
            <w:gridSpan w:val="2"/>
          </w:tcPr>
          <w:p w14:paraId="2CEAB60C" w14:textId="77777777" w:rsidR="00B5409A" w:rsidRPr="00DF62E9" w:rsidRDefault="008E3914" w:rsidP="00B5409A">
            <w:pPr>
              <w:rPr>
                <w:b/>
              </w:rPr>
            </w:pPr>
            <w:r>
              <w:rPr>
                <w:b/>
              </w:rPr>
              <w:t xml:space="preserve">Leerroute 3: VSO </w:t>
            </w:r>
            <w:r w:rsidR="00280A16">
              <w:rPr>
                <w:b/>
              </w:rPr>
              <w:t xml:space="preserve"> </w:t>
            </w:r>
            <w:r w:rsidR="00A22F28">
              <w:rPr>
                <w:b/>
              </w:rPr>
              <w:t>LGO</w:t>
            </w:r>
            <w:r w:rsidR="00B5409A">
              <w:rPr>
                <w:b/>
              </w:rPr>
              <w:t xml:space="preserve"> Leerjaar 3</w:t>
            </w:r>
            <w:r>
              <w:rPr>
                <w:b/>
              </w:rPr>
              <w:t xml:space="preserve"> (niveau 7)</w:t>
            </w:r>
          </w:p>
        </w:tc>
      </w:tr>
      <w:tr w:rsidR="00137E0C" w14:paraId="01996788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71BA8C52" w14:textId="77777777" w:rsidR="003A3FDE" w:rsidRDefault="003A3FDE" w:rsidP="003A3FDE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AC7458">
              <w:rPr>
                <w:rFonts w:eastAsia="MS Mincho"/>
                <w:b/>
                <w:color w:val="000000"/>
              </w:rPr>
              <w:t>1.1. Ervaringen delen</w:t>
            </w:r>
          </w:p>
          <w:p w14:paraId="1CA6259F" w14:textId="77777777" w:rsidR="003A3FDE" w:rsidRDefault="003A3FDE" w:rsidP="003A3FDE">
            <w:pPr>
              <w:pStyle w:val="Geenafstand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Vertelt over een buitenschoolse ervaring.</w:t>
            </w:r>
          </w:p>
          <w:p w14:paraId="2CFDF3BE" w14:textId="77777777" w:rsidR="003A3FDE" w:rsidRPr="003A3FDE" w:rsidRDefault="003A3FDE" w:rsidP="000F2EDB">
            <w:pPr>
              <w:pStyle w:val="Geenafstand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 xml:space="preserve">Deelt een soortgelijke ervaring met anderen (ik ben daar ook wel eens geweest). </w:t>
            </w:r>
          </w:p>
          <w:p w14:paraId="257C9598" w14:textId="77777777" w:rsidR="000F2EDB" w:rsidRDefault="000F2EDB" w:rsidP="000F2EDB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AC7458">
              <w:rPr>
                <w:rFonts w:eastAsia="MS Mincho"/>
                <w:b/>
                <w:color w:val="000000"/>
              </w:rPr>
              <w:t>8.1. Omgaan met gevoelens</w:t>
            </w:r>
          </w:p>
          <w:p w14:paraId="3783AC54" w14:textId="77777777" w:rsidR="000F2EDB" w:rsidRDefault="000F2EDB" w:rsidP="000F2EDB">
            <w:pPr>
              <w:pStyle w:val="Geenafstand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 xml:space="preserve">Vertelt wat liegen en eerlijk zijn is. </w:t>
            </w:r>
          </w:p>
          <w:p w14:paraId="5176F0A0" w14:textId="77777777" w:rsidR="007E68AC" w:rsidRDefault="007E68AC" w:rsidP="007E68AC">
            <w:pPr>
              <w:pStyle w:val="Geenafstand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 xml:space="preserve">Geeft adequaat aan dat hij zich wel of niet prettig voelt.   </w:t>
            </w:r>
          </w:p>
          <w:p w14:paraId="5AFA095C" w14:textId="77777777" w:rsidR="007E68AC" w:rsidRDefault="007E68AC" w:rsidP="007E68AC">
            <w:pPr>
              <w:pStyle w:val="Geenafstand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 xml:space="preserve">Gaat adequaat om met gevoelens van verlegenheid en onzekerheid. </w:t>
            </w:r>
          </w:p>
          <w:p w14:paraId="4545E317" w14:textId="77777777" w:rsidR="007E68AC" w:rsidRDefault="007E68AC" w:rsidP="007E68AC">
            <w:pPr>
              <w:pStyle w:val="Geenafstand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 xml:space="preserve">Gaat adequaat om met zijn gevoelens van jaloezie (herkent jaloezie, doet geen gemene dingen). </w:t>
            </w:r>
          </w:p>
          <w:p w14:paraId="2525CCF0" w14:textId="77777777" w:rsidR="001859BF" w:rsidRPr="00AC7458" w:rsidRDefault="001859BF" w:rsidP="000F2EDB">
            <w:pPr>
              <w:pStyle w:val="Geenafstand"/>
              <w:rPr>
                <w:rFonts w:eastAsia="MS Mincho"/>
                <w:color w:val="000000"/>
              </w:rPr>
            </w:pP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3633D606" w14:textId="77777777" w:rsidR="00137E0C" w:rsidRPr="000F2EDB" w:rsidRDefault="00137E0C" w:rsidP="004D37C5">
            <w:pPr>
              <w:pStyle w:val="Geenafstand"/>
              <w:rPr>
                <w:rFonts w:eastAsia="MS Mincho"/>
                <w:color w:val="000000"/>
              </w:rPr>
            </w:pPr>
            <w:r w:rsidRPr="00AC7458">
              <w:rPr>
                <w:b/>
              </w:rPr>
              <w:t>4.2. Non verbale communicatie</w:t>
            </w:r>
          </w:p>
          <w:p w14:paraId="7DA67EEA" w14:textId="77777777" w:rsidR="00655125" w:rsidRDefault="00BF19FF" w:rsidP="004D37C5">
            <w:pPr>
              <w:pStyle w:val="Geenafstand"/>
            </w:pPr>
            <w:r w:rsidRPr="00A30728">
              <w:t xml:space="preserve">Herkent en gebruikt veel voorkomende tekens, afbeeldingen, pictogrammen en gebaren (of andere geëigende middelen). </w:t>
            </w:r>
          </w:p>
          <w:p w14:paraId="775FD5EF" w14:textId="77777777" w:rsidR="00137E0C" w:rsidRDefault="00137E0C" w:rsidP="004D37C5">
            <w:pPr>
              <w:pStyle w:val="Geenafstand"/>
              <w:rPr>
                <w:b/>
              </w:rPr>
            </w:pPr>
            <w:r>
              <w:rPr>
                <w:b/>
              </w:rPr>
              <w:t>4.4. Iets tegen iemand zeggen</w:t>
            </w:r>
          </w:p>
          <w:p w14:paraId="329F26A3" w14:textId="77777777" w:rsidR="00655125" w:rsidRDefault="00CC1C5C" w:rsidP="004D37C5">
            <w:pPr>
              <w:pStyle w:val="Geenafstand"/>
            </w:pPr>
            <w:r>
              <w:t xml:space="preserve">Geeft informatie aan een bekende waarbij de te geven informatie geheel duidelijk is. </w:t>
            </w:r>
          </w:p>
          <w:p w14:paraId="1E9A1BF3" w14:textId="77777777" w:rsidR="00B1514D" w:rsidRDefault="000566B2" w:rsidP="004D37C5">
            <w:pPr>
              <w:pStyle w:val="Geenafstand"/>
            </w:pPr>
            <w:r>
              <w:t xml:space="preserve">Geeft een bekende een waarschuwing (pas op voor die bal, hou op, ik word boos). </w:t>
            </w:r>
          </w:p>
          <w:p w14:paraId="192EFFDD" w14:textId="77777777" w:rsidR="003A3FDE" w:rsidRDefault="003A3FDE" w:rsidP="003A3FDE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AC7458">
              <w:rPr>
                <w:rFonts w:eastAsia="MS Mincho"/>
                <w:b/>
                <w:color w:val="000000"/>
              </w:rPr>
              <w:t>5.1. Opkomen voor jezelf</w:t>
            </w:r>
          </w:p>
          <w:p w14:paraId="3B1A78CF" w14:textId="77777777" w:rsidR="003A3FDE" w:rsidRPr="003A3FDE" w:rsidRDefault="003A3FDE" w:rsidP="004D37C5">
            <w:pPr>
              <w:pStyle w:val="Geenafstand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 xml:space="preserve">Komt voor zijn mening uit in een één op één gesprek zonder een reden te geven.   </w:t>
            </w:r>
          </w:p>
        </w:tc>
      </w:tr>
    </w:tbl>
    <w:p w14:paraId="75258712" w14:textId="77777777" w:rsidR="00B5409A" w:rsidRDefault="00B5485D" w:rsidP="00B5485D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40"/>
        <w:gridCol w:w="6974"/>
      </w:tblGrid>
      <w:tr w:rsidR="00B5409A" w:rsidRPr="00DF62E9" w14:paraId="2DB5905D" w14:textId="77777777" w:rsidTr="00B5409A">
        <w:tc>
          <w:tcPr>
            <w:tcW w:w="14142" w:type="dxa"/>
            <w:gridSpan w:val="2"/>
          </w:tcPr>
          <w:p w14:paraId="3BBBC65C" w14:textId="77777777" w:rsidR="00B5409A" w:rsidRPr="00DF62E9" w:rsidRDefault="008E3914" w:rsidP="00B5409A">
            <w:pPr>
              <w:rPr>
                <w:b/>
              </w:rPr>
            </w:pPr>
            <w:r>
              <w:rPr>
                <w:b/>
              </w:rPr>
              <w:t>Leerroute 3: VSO</w:t>
            </w:r>
            <w:r w:rsidR="00280A16">
              <w:rPr>
                <w:b/>
              </w:rPr>
              <w:t xml:space="preserve"> </w:t>
            </w:r>
            <w:r w:rsidR="00A22F28">
              <w:rPr>
                <w:b/>
              </w:rPr>
              <w:t>LGO</w:t>
            </w:r>
            <w:r w:rsidR="00B5409A">
              <w:rPr>
                <w:b/>
              </w:rPr>
              <w:t xml:space="preserve"> Leerjaar 4</w:t>
            </w:r>
            <w:r>
              <w:rPr>
                <w:b/>
              </w:rPr>
              <w:t xml:space="preserve"> (niveau 7)</w:t>
            </w:r>
          </w:p>
        </w:tc>
      </w:tr>
      <w:tr w:rsidR="00137E0C" w14:paraId="3F5A5FE3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29700A91" w14:textId="77777777" w:rsidR="00872355" w:rsidRDefault="00872355" w:rsidP="00872355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AC7458">
              <w:rPr>
                <w:rFonts w:eastAsia="MS Mincho"/>
                <w:b/>
                <w:color w:val="000000"/>
              </w:rPr>
              <w:t>5.1. Opkomen voor jezelf</w:t>
            </w:r>
          </w:p>
          <w:p w14:paraId="4A521ACB" w14:textId="77777777" w:rsidR="00713EB1" w:rsidRDefault="00872355" w:rsidP="00872355">
            <w:pPr>
              <w:pStyle w:val="Geenafstand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 xml:space="preserve">Zegt het de ander als diegene onaardig doet. </w:t>
            </w:r>
          </w:p>
          <w:p w14:paraId="4ADAA77A" w14:textId="77777777" w:rsidR="00872355" w:rsidRPr="00872355" w:rsidRDefault="00872355" w:rsidP="00872355">
            <w:pPr>
              <w:pStyle w:val="Geenafstand"/>
              <w:rPr>
                <w:b/>
              </w:rPr>
            </w:pPr>
            <w:r w:rsidRPr="00AC7458">
              <w:rPr>
                <w:b/>
              </w:rPr>
              <w:t>9.1. Respectvol en verantwoordelijk omgaan met anderen</w:t>
            </w:r>
          </w:p>
          <w:p w14:paraId="4157C2F8" w14:textId="77777777" w:rsidR="00103E44" w:rsidRPr="0020274C" w:rsidRDefault="00872355" w:rsidP="00872355">
            <w:pPr>
              <w:pStyle w:val="Geenafstand"/>
            </w:pPr>
            <w:r>
              <w:t>Doet soms waar een medeleerling zin in h</w:t>
            </w:r>
            <w:r w:rsidR="0020274C">
              <w:t xml:space="preserve">eeft (stelt eigen wensen uit). </w:t>
            </w:r>
          </w:p>
          <w:p w14:paraId="5EDF8127" w14:textId="77777777" w:rsidR="00872355" w:rsidRDefault="00872355" w:rsidP="00872355">
            <w:pPr>
              <w:pStyle w:val="Geenafstand"/>
              <w:rPr>
                <w:b/>
              </w:rPr>
            </w:pPr>
            <w:r w:rsidRPr="00AC7458">
              <w:rPr>
                <w:b/>
              </w:rPr>
              <w:t>9.2. Omgaan met conflicten</w:t>
            </w:r>
          </w:p>
          <w:p w14:paraId="3F6AA5EF" w14:textId="77777777" w:rsidR="00872355" w:rsidRDefault="00872355" w:rsidP="00872355">
            <w:pPr>
              <w:pStyle w:val="Geenafstand"/>
            </w:pPr>
            <w:r>
              <w:t>Laat een ander uitpraten b</w:t>
            </w:r>
            <w:r w:rsidR="0020274C">
              <w:t xml:space="preserve">ij het oplossen van een ruzie. </w:t>
            </w:r>
          </w:p>
          <w:p w14:paraId="796CA9D2" w14:textId="77777777" w:rsidR="00872355" w:rsidRPr="0020274C" w:rsidRDefault="00872355" w:rsidP="00872355">
            <w:pPr>
              <w:pStyle w:val="Geenafstand"/>
            </w:pPr>
            <w:r>
              <w:lastRenderedPageBreak/>
              <w:t>Vertelt na een ruzie</w:t>
            </w:r>
            <w:r w:rsidR="0020274C">
              <w:t xml:space="preserve"> waarom hij iets heeft gedaan. </w:t>
            </w:r>
          </w:p>
          <w:p w14:paraId="58BBE1FC" w14:textId="77777777" w:rsidR="00872355" w:rsidRDefault="00872355" w:rsidP="00872355">
            <w:pPr>
              <w:pStyle w:val="Geenafstand"/>
            </w:pPr>
            <w:r>
              <w:t xml:space="preserve">Vertelt waarom een ander boos op hem is bij het </w:t>
            </w:r>
            <w:r w:rsidR="0020274C">
              <w:t xml:space="preserve">vertonen van ongewenst gedrag. </w:t>
            </w:r>
          </w:p>
          <w:p w14:paraId="3AD974C3" w14:textId="77777777" w:rsidR="00872355" w:rsidRPr="0020274C" w:rsidRDefault="00872355" w:rsidP="004D37C5">
            <w:pPr>
              <w:pStyle w:val="Geenafstand"/>
            </w:pPr>
            <w:r>
              <w:t>Vertoont spijt en</w:t>
            </w:r>
            <w:r w:rsidR="0020274C">
              <w:t xml:space="preserve"> maakt het goed met een ander. </w:t>
            </w:r>
          </w:p>
          <w:p w14:paraId="43612C1D" w14:textId="77777777" w:rsidR="00872355" w:rsidRDefault="00872355" w:rsidP="004D37C5">
            <w:pPr>
              <w:pStyle w:val="Geenafstand"/>
              <w:rPr>
                <w:rFonts w:eastAsia="MS Mincho"/>
                <w:b/>
                <w:color w:val="000000"/>
              </w:rPr>
            </w:pPr>
          </w:p>
          <w:p w14:paraId="01E6351F" w14:textId="77777777" w:rsidR="00661522" w:rsidRPr="00525CCC" w:rsidRDefault="00661522" w:rsidP="00B16DA2">
            <w:pPr>
              <w:pStyle w:val="Geenafstand"/>
              <w:rPr>
                <w:rFonts w:eastAsia="MS Mincho"/>
                <w:color w:val="00B050"/>
              </w:rPr>
            </w:pP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77909EE8" w14:textId="77777777" w:rsidR="00B16DA2" w:rsidRDefault="00B16DA2" w:rsidP="00B16DA2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AC7458">
              <w:rPr>
                <w:rFonts w:eastAsia="MS Mincho"/>
                <w:b/>
                <w:color w:val="000000"/>
              </w:rPr>
              <w:lastRenderedPageBreak/>
              <w:t>4.1. Communicatieve voorwaarden</w:t>
            </w:r>
          </w:p>
          <w:p w14:paraId="022D106A" w14:textId="77777777" w:rsidR="00B16DA2" w:rsidRPr="00AC7458" w:rsidRDefault="00B16DA2" w:rsidP="00B16DA2">
            <w:pPr>
              <w:pStyle w:val="Geenafstand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Laat met lichaamstaal of verbaal merken dat hij</w:t>
            </w:r>
            <w:r w:rsidR="0020274C">
              <w:rPr>
                <w:rFonts w:eastAsia="MS Mincho"/>
                <w:color w:val="000000"/>
              </w:rPr>
              <w:t xml:space="preserve"> de boodschap heeft begrepen.  </w:t>
            </w:r>
          </w:p>
          <w:p w14:paraId="15DB6CBB" w14:textId="77777777" w:rsidR="00B16DA2" w:rsidRDefault="00B16DA2" w:rsidP="00B16DA2">
            <w:pPr>
              <w:pStyle w:val="Geenafstand"/>
              <w:rPr>
                <w:rFonts w:eastAsia="MS Mincho"/>
                <w:b/>
                <w:color w:val="000000"/>
              </w:rPr>
            </w:pPr>
            <w:r>
              <w:rPr>
                <w:rFonts w:eastAsia="MS Mincho"/>
                <w:b/>
                <w:color w:val="000000"/>
              </w:rPr>
              <w:t xml:space="preserve">4.3. Iemand iets vragen </w:t>
            </w:r>
          </w:p>
          <w:p w14:paraId="1DE6FA96" w14:textId="77777777" w:rsidR="00B16DA2" w:rsidRDefault="00B16DA2" w:rsidP="00B16DA2">
            <w:pPr>
              <w:pStyle w:val="Geenafstand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Stelt een wedervraag nadat hem iets gevraagd wordt</w:t>
            </w:r>
            <w:r w:rsidR="0020274C">
              <w:rPr>
                <w:rFonts w:eastAsia="MS Mincho"/>
                <w:color w:val="000000"/>
              </w:rPr>
              <w:t xml:space="preserve"> ( en in welke klas zit jij?). </w:t>
            </w:r>
          </w:p>
          <w:p w14:paraId="4127FCE5" w14:textId="77777777" w:rsidR="00841FF9" w:rsidRDefault="00841FF9" w:rsidP="00841FF9">
            <w:pPr>
              <w:pStyle w:val="Geenafstand"/>
              <w:rPr>
                <w:b/>
              </w:rPr>
            </w:pPr>
            <w:r>
              <w:rPr>
                <w:b/>
              </w:rPr>
              <w:lastRenderedPageBreak/>
              <w:t>4.4. Iets tegen iemand zeggen</w:t>
            </w:r>
          </w:p>
          <w:p w14:paraId="361DC412" w14:textId="77777777" w:rsidR="0020274C" w:rsidRDefault="00841FF9" w:rsidP="00B16DA2">
            <w:pPr>
              <w:pStyle w:val="Geenafstand"/>
            </w:pPr>
            <w:r>
              <w:t>Legt zijn gevoel richting een ander uit (ik vind jou lief, omdat je m</w:t>
            </w:r>
            <w:r w:rsidR="0020274C">
              <w:t xml:space="preserve">e helpt, ik ben boos, omdat…). </w:t>
            </w:r>
          </w:p>
          <w:p w14:paraId="2EF7A914" w14:textId="77777777" w:rsidR="00B16DA2" w:rsidRPr="0020274C" w:rsidRDefault="00B16DA2" w:rsidP="00B16DA2">
            <w:pPr>
              <w:pStyle w:val="Geenafstand"/>
            </w:pPr>
            <w:r>
              <w:rPr>
                <w:rFonts w:eastAsia="MS Mincho"/>
                <w:b/>
                <w:color w:val="000000"/>
              </w:rPr>
              <w:t>4.5. Een gesprek voeren met een ander</w:t>
            </w:r>
          </w:p>
          <w:p w14:paraId="6E1E2321" w14:textId="77777777" w:rsidR="00B16DA2" w:rsidRPr="00AC7458" w:rsidRDefault="00B16DA2" w:rsidP="00B16DA2">
            <w:pPr>
              <w:pStyle w:val="Geenafstand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Neemt deel aan een eenvoudi</w:t>
            </w:r>
            <w:r w:rsidR="0020274C">
              <w:rPr>
                <w:rFonts w:eastAsia="MS Mincho"/>
                <w:color w:val="000000"/>
              </w:rPr>
              <w:t xml:space="preserve">g gesprek met meerdere mensen. </w:t>
            </w:r>
          </w:p>
          <w:p w14:paraId="1536920A" w14:textId="77777777" w:rsidR="00B16DA2" w:rsidRDefault="00B16DA2" w:rsidP="00B16DA2">
            <w:pPr>
              <w:pStyle w:val="Geenafstand"/>
              <w:rPr>
                <w:b/>
              </w:rPr>
            </w:pPr>
            <w:r w:rsidRPr="00AC7458">
              <w:rPr>
                <w:b/>
              </w:rPr>
              <w:t>4.6. Sociale routines</w:t>
            </w:r>
          </w:p>
          <w:p w14:paraId="698D5695" w14:textId="77777777" w:rsidR="00B16DA2" w:rsidRDefault="00B16DA2" w:rsidP="00B16DA2">
            <w:pPr>
              <w:pStyle w:val="Geenafstand"/>
            </w:pPr>
            <w:r>
              <w:t xml:space="preserve">Gebruikt woorden om beleefdheid uit te drukken (dank </w:t>
            </w:r>
            <w:r w:rsidR="0020274C">
              <w:t xml:space="preserve">u, sorry, mag ik iets vragen). </w:t>
            </w:r>
          </w:p>
          <w:p w14:paraId="6E3F80DF" w14:textId="77777777" w:rsidR="00B16DA2" w:rsidRDefault="00B16DA2" w:rsidP="00B16DA2">
            <w:pPr>
              <w:pStyle w:val="Geenafstand"/>
              <w:rPr>
                <w:b/>
              </w:rPr>
            </w:pPr>
            <w:r w:rsidRPr="00AC7458">
              <w:rPr>
                <w:b/>
              </w:rPr>
              <w:t>9.1. Respectvol en verantwoordelijk omgaan met anderen</w:t>
            </w:r>
          </w:p>
          <w:p w14:paraId="153FD6B0" w14:textId="77777777" w:rsidR="00B16DA2" w:rsidRPr="00AC7458" w:rsidRDefault="00B16DA2" w:rsidP="00B16DA2">
            <w:pPr>
              <w:pStyle w:val="Geenafstand"/>
            </w:pPr>
            <w:r>
              <w:t xml:space="preserve">Vertelt waarom het aardig is om een </w:t>
            </w:r>
            <w:r w:rsidR="0020274C">
              <w:t xml:space="preserve">ander te troosten. </w:t>
            </w:r>
          </w:p>
          <w:p w14:paraId="4D1BD229" w14:textId="77777777" w:rsidR="00A353B5" w:rsidRPr="00C02D56" w:rsidRDefault="00B16DA2" w:rsidP="00841FF9">
            <w:pPr>
              <w:pStyle w:val="Geenafstand"/>
            </w:pPr>
            <w:r>
              <w:t>Zegt het als een m</w:t>
            </w:r>
            <w:r w:rsidR="0020274C">
              <w:t>edeleerling wordt overgeslagen.</w:t>
            </w:r>
          </w:p>
        </w:tc>
      </w:tr>
    </w:tbl>
    <w:p w14:paraId="091D5E03" w14:textId="77777777" w:rsidR="00496956" w:rsidRDefault="00496956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41"/>
        <w:gridCol w:w="6973"/>
      </w:tblGrid>
      <w:tr w:rsidR="00B5409A" w:rsidRPr="00DF62E9" w14:paraId="59D455ED" w14:textId="77777777" w:rsidTr="00B5409A">
        <w:tc>
          <w:tcPr>
            <w:tcW w:w="14142" w:type="dxa"/>
            <w:gridSpan w:val="2"/>
          </w:tcPr>
          <w:p w14:paraId="46AC44B3" w14:textId="77777777" w:rsidR="00B5409A" w:rsidRPr="00DF62E9" w:rsidRDefault="008E3914" w:rsidP="00B5409A">
            <w:pPr>
              <w:rPr>
                <w:b/>
              </w:rPr>
            </w:pPr>
            <w:r>
              <w:rPr>
                <w:b/>
              </w:rPr>
              <w:t>Leerroute 3: VSO</w:t>
            </w:r>
            <w:r w:rsidR="00280A16">
              <w:rPr>
                <w:b/>
              </w:rPr>
              <w:t xml:space="preserve"> </w:t>
            </w:r>
            <w:r w:rsidR="00A22F28">
              <w:rPr>
                <w:b/>
              </w:rPr>
              <w:t>LGO</w:t>
            </w:r>
            <w:r w:rsidR="00B5409A">
              <w:rPr>
                <w:b/>
              </w:rPr>
              <w:t xml:space="preserve"> Leerjaar 5</w:t>
            </w:r>
            <w:r>
              <w:rPr>
                <w:b/>
              </w:rPr>
              <w:t xml:space="preserve"> (niveau 8)</w:t>
            </w:r>
          </w:p>
        </w:tc>
      </w:tr>
      <w:tr w:rsidR="00137E0C" w14:paraId="6478EBB6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41F14934" w14:textId="77777777" w:rsidR="00F423EF" w:rsidRDefault="00F423EF" w:rsidP="00F423EF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AC7458">
              <w:rPr>
                <w:rFonts w:eastAsia="MS Mincho"/>
                <w:b/>
                <w:color w:val="000000"/>
              </w:rPr>
              <w:t>1.1. Ervaringen delen</w:t>
            </w:r>
          </w:p>
          <w:p w14:paraId="60921D24" w14:textId="77777777" w:rsidR="00795057" w:rsidRPr="00F423EF" w:rsidRDefault="00F423EF" w:rsidP="00F423EF">
            <w:pPr>
              <w:pStyle w:val="Geenafstand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 xml:space="preserve">Vraagt een ander naar </w:t>
            </w:r>
            <w:r w:rsidR="004548D4">
              <w:rPr>
                <w:rFonts w:eastAsia="MS Mincho"/>
                <w:color w:val="000000"/>
              </w:rPr>
              <w:t xml:space="preserve">een (buiten)schoolse ervaring. </w:t>
            </w:r>
          </w:p>
          <w:p w14:paraId="6074D255" w14:textId="77777777" w:rsidR="00F423EF" w:rsidRDefault="00F423EF" w:rsidP="00F423EF">
            <w:pPr>
              <w:pStyle w:val="Geenafstand"/>
              <w:rPr>
                <w:b/>
              </w:rPr>
            </w:pPr>
            <w:r w:rsidRPr="00AC7458">
              <w:rPr>
                <w:b/>
              </w:rPr>
              <w:t>4.2. Non verbale communicatie</w:t>
            </w:r>
          </w:p>
          <w:p w14:paraId="7CB5E210" w14:textId="77777777" w:rsidR="00795057" w:rsidRDefault="00F423EF" w:rsidP="00F423EF">
            <w:pPr>
              <w:pStyle w:val="Geenafstand"/>
            </w:pPr>
            <w:r>
              <w:t>Maakt d.m.v. eigen lichaamshouding en mimiek duidelijk da</w:t>
            </w:r>
            <w:r w:rsidR="004548D4">
              <w:t xml:space="preserve">t iets belangrijk voor hem is. </w:t>
            </w:r>
          </w:p>
          <w:p w14:paraId="68AE8230" w14:textId="77777777" w:rsidR="00F423EF" w:rsidRDefault="00F423EF" w:rsidP="00F423EF">
            <w:pPr>
              <w:pStyle w:val="Geenafstand"/>
              <w:rPr>
                <w:rFonts w:eastAsia="MS Mincho"/>
                <w:b/>
                <w:color w:val="000000"/>
              </w:rPr>
            </w:pPr>
            <w:r>
              <w:rPr>
                <w:rFonts w:eastAsia="MS Mincho"/>
                <w:b/>
                <w:color w:val="000000"/>
              </w:rPr>
              <w:t>4.3. Iemand iets vragen</w:t>
            </w:r>
          </w:p>
          <w:p w14:paraId="09C54761" w14:textId="77777777" w:rsidR="00795057" w:rsidRDefault="00F423EF" w:rsidP="00F423EF">
            <w:pPr>
              <w:pStyle w:val="Geenafstand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Vraagt een bekende naar zijn gevoelens en wense</w:t>
            </w:r>
            <w:r w:rsidR="004548D4">
              <w:rPr>
                <w:rFonts w:eastAsia="MS Mincho"/>
                <w:color w:val="000000"/>
              </w:rPr>
              <w:t xml:space="preserve">n (waarom ben je verdrietig?). </w:t>
            </w:r>
          </w:p>
          <w:p w14:paraId="705002D7" w14:textId="77777777" w:rsidR="00407F4E" w:rsidRDefault="00407F4E" w:rsidP="00407F4E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AC7458">
              <w:rPr>
                <w:rFonts w:eastAsia="MS Mincho"/>
                <w:b/>
                <w:color w:val="000000"/>
              </w:rPr>
              <w:t>8.1. Omgaan met gevoelens</w:t>
            </w:r>
          </w:p>
          <w:p w14:paraId="4889F18F" w14:textId="77777777" w:rsidR="00F423EF" w:rsidRPr="003A3FDE" w:rsidRDefault="00407F4E" w:rsidP="00F423EF">
            <w:pPr>
              <w:pStyle w:val="Geenafstand"/>
              <w:rPr>
                <w:rFonts w:eastAsia="MS Mincho"/>
                <w:i/>
                <w:color w:val="F79646" w:themeColor="accent6"/>
              </w:rPr>
            </w:pPr>
            <w:r>
              <w:rPr>
                <w:rFonts w:eastAsia="MS Mincho"/>
                <w:color w:val="000000"/>
              </w:rPr>
              <w:t>Toont verschil in omgang met familie, vrienden,</w:t>
            </w:r>
            <w:r w:rsidR="004548D4">
              <w:rPr>
                <w:rFonts w:eastAsia="MS Mincho"/>
                <w:color w:val="000000"/>
              </w:rPr>
              <w:t xml:space="preserve"> kennissen, collega’s en vreemden (aanspreektoon, vertrouwen).</w:t>
            </w:r>
            <w:r w:rsidR="004548D4">
              <w:rPr>
                <w:rFonts w:eastAsia="MS Mincho"/>
                <w:color w:val="000000"/>
              </w:rPr>
              <w:br/>
            </w:r>
            <w:r w:rsidR="00F423EF" w:rsidRPr="00AC7458">
              <w:rPr>
                <w:b/>
              </w:rPr>
              <w:t>9.1. Respectvol en verantwoordelijk omgaan met anderen</w:t>
            </w:r>
          </w:p>
          <w:p w14:paraId="6F04D3BD" w14:textId="77777777" w:rsidR="00795057" w:rsidRDefault="00F423EF" w:rsidP="00F423EF">
            <w:pPr>
              <w:pStyle w:val="Geenafstand"/>
            </w:pPr>
            <w:r>
              <w:t>Vraagt</w:t>
            </w:r>
            <w:r w:rsidR="004548D4">
              <w:t xml:space="preserve"> een bekende naar zijn wensen. </w:t>
            </w:r>
          </w:p>
          <w:p w14:paraId="273BDCDE" w14:textId="77777777" w:rsidR="00137E0C" w:rsidRPr="003A3FDE" w:rsidRDefault="00F423EF" w:rsidP="004D37C5">
            <w:pPr>
              <w:pStyle w:val="Geenafstand"/>
            </w:pPr>
            <w:r>
              <w:t>Betrekt een leerling die</w:t>
            </w:r>
            <w:r w:rsidR="004548D4">
              <w:t xml:space="preserve"> alleen is bij een activiteit. 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3E94F702" w14:textId="77777777" w:rsidR="003A3FDE" w:rsidRDefault="003A3FDE" w:rsidP="003A3FDE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AC7458">
              <w:rPr>
                <w:rFonts w:eastAsia="MS Mincho"/>
                <w:b/>
                <w:color w:val="000000"/>
              </w:rPr>
              <w:t>4.1. Communicatieve voorwaarden</w:t>
            </w:r>
          </w:p>
          <w:p w14:paraId="73D4D0B4" w14:textId="77777777" w:rsidR="003A3FDE" w:rsidRPr="00AC7458" w:rsidRDefault="003A3FDE" w:rsidP="003A3FDE">
            <w:pPr>
              <w:pStyle w:val="Geenafstand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 xml:space="preserve">Schat in een vrije situatie in wat een gepast moment van het beginnen van een conversatie is. </w:t>
            </w:r>
          </w:p>
          <w:p w14:paraId="46578672" w14:textId="77777777" w:rsidR="00D40C86" w:rsidRDefault="00D40C86" w:rsidP="00D40C86">
            <w:pPr>
              <w:pStyle w:val="Geenafstand"/>
              <w:rPr>
                <w:b/>
              </w:rPr>
            </w:pPr>
            <w:r>
              <w:rPr>
                <w:b/>
              </w:rPr>
              <w:t>4.4. Iets tegen iemand zeggen</w:t>
            </w:r>
          </w:p>
          <w:p w14:paraId="26CDA366" w14:textId="77777777" w:rsidR="00D40C86" w:rsidRDefault="00D40C86" w:rsidP="00D40C86">
            <w:pPr>
              <w:pStyle w:val="Geenafstand"/>
            </w:pPr>
            <w:r>
              <w:t xml:space="preserve">Geeft informatie aan een onbekende waarbij de te geven informatie geheel duidelijk is (in veilige context). </w:t>
            </w:r>
          </w:p>
          <w:p w14:paraId="3A024DAE" w14:textId="77777777" w:rsidR="00D40C86" w:rsidRPr="00D40C86" w:rsidRDefault="00D40C86" w:rsidP="00411928">
            <w:pPr>
              <w:pStyle w:val="Geenafstand"/>
            </w:pPr>
            <w:r>
              <w:t xml:space="preserve">Geeft een onbekende een waarschuwing (pas op, er komt een auto aan). </w:t>
            </w:r>
          </w:p>
          <w:p w14:paraId="056AECF2" w14:textId="77777777" w:rsidR="00EB5633" w:rsidRDefault="00EB5633" w:rsidP="00EB5633">
            <w:pPr>
              <w:pStyle w:val="Geenafstand"/>
              <w:rPr>
                <w:rFonts w:eastAsia="MS Mincho"/>
                <w:b/>
                <w:color w:val="000000"/>
              </w:rPr>
            </w:pPr>
            <w:r>
              <w:rPr>
                <w:rFonts w:eastAsia="MS Mincho"/>
                <w:b/>
                <w:color w:val="000000"/>
              </w:rPr>
              <w:t>4.5. Een gesprek voeren met een ander</w:t>
            </w:r>
          </w:p>
          <w:p w14:paraId="7210C67E" w14:textId="77777777" w:rsidR="00795057" w:rsidRDefault="00EB5633" w:rsidP="004D37C5">
            <w:pPr>
              <w:pStyle w:val="Geenafstand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Maakt uit zichzelf een praatje met medeleerlingen.</w:t>
            </w:r>
          </w:p>
          <w:p w14:paraId="089BD407" w14:textId="77777777" w:rsidR="00137E0C" w:rsidRDefault="00137E0C" w:rsidP="004D37C5">
            <w:pPr>
              <w:pStyle w:val="Geenafstand"/>
              <w:rPr>
                <w:b/>
              </w:rPr>
            </w:pPr>
            <w:r w:rsidRPr="00AC7458">
              <w:rPr>
                <w:b/>
              </w:rPr>
              <w:t>4.6. Sociale routines</w:t>
            </w:r>
          </w:p>
          <w:p w14:paraId="5D21B495" w14:textId="77777777" w:rsidR="00795057" w:rsidRDefault="00D515D2" w:rsidP="003C3D6B">
            <w:pPr>
              <w:pStyle w:val="Geenafstand"/>
            </w:pPr>
            <w:r>
              <w:t xml:space="preserve">Nodigt een ander uit, heet hem welkom en biedt hem iets aan. </w:t>
            </w:r>
          </w:p>
          <w:p w14:paraId="7119A020" w14:textId="77777777" w:rsidR="00795057" w:rsidRDefault="003C3D6B" w:rsidP="004D37C5">
            <w:pPr>
              <w:pStyle w:val="Geenafstand"/>
            </w:pPr>
            <w:r>
              <w:t xml:space="preserve">Stelt iemand anders voor. </w:t>
            </w:r>
          </w:p>
          <w:p w14:paraId="7F20F052" w14:textId="77777777" w:rsidR="00147F2E" w:rsidRDefault="00147F2E" w:rsidP="00147F2E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AC7458">
              <w:rPr>
                <w:rFonts w:eastAsia="MS Mincho"/>
                <w:b/>
                <w:color w:val="000000"/>
              </w:rPr>
              <w:t>5.1. Opkomen voor jezelf</w:t>
            </w:r>
          </w:p>
          <w:p w14:paraId="2DB06E01" w14:textId="77777777" w:rsidR="00807554" w:rsidRPr="006F6BA5" w:rsidRDefault="00147F2E" w:rsidP="004D37C5">
            <w:pPr>
              <w:pStyle w:val="Geenafstand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Vertelt de reden als hij een voorstel van een ander afslaat.</w:t>
            </w:r>
          </w:p>
        </w:tc>
      </w:tr>
    </w:tbl>
    <w:p w14:paraId="0DF78CAC" w14:textId="77777777" w:rsidR="00414F22" w:rsidRDefault="00414F22"/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36"/>
        <w:gridCol w:w="6978"/>
      </w:tblGrid>
      <w:tr w:rsidR="00B5409A" w:rsidRPr="00DF62E9" w14:paraId="5C02CE3A" w14:textId="77777777" w:rsidTr="00B5409A">
        <w:tc>
          <w:tcPr>
            <w:tcW w:w="14142" w:type="dxa"/>
            <w:gridSpan w:val="2"/>
          </w:tcPr>
          <w:p w14:paraId="6CDC5702" w14:textId="77777777" w:rsidR="00B5409A" w:rsidRPr="00DF62E9" w:rsidRDefault="008E3914" w:rsidP="00B5409A">
            <w:pPr>
              <w:rPr>
                <w:b/>
              </w:rPr>
            </w:pPr>
            <w:r>
              <w:rPr>
                <w:b/>
              </w:rPr>
              <w:t>Leerroute 3: VSO</w:t>
            </w:r>
            <w:r w:rsidR="00280A16">
              <w:rPr>
                <w:b/>
              </w:rPr>
              <w:t xml:space="preserve"> </w:t>
            </w:r>
            <w:r w:rsidR="00A22F28">
              <w:rPr>
                <w:b/>
              </w:rPr>
              <w:t>LGO</w:t>
            </w:r>
            <w:r w:rsidR="00B5409A">
              <w:rPr>
                <w:b/>
              </w:rPr>
              <w:t xml:space="preserve"> Leerjaar 6</w:t>
            </w:r>
            <w:r>
              <w:rPr>
                <w:b/>
              </w:rPr>
              <w:t xml:space="preserve"> (niveau 8)</w:t>
            </w:r>
          </w:p>
        </w:tc>
      </w:tr>
      <w:tr w:rsidR="00137E0C" w14:paraId="38D10239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72AE737D" w14:textId="77777777" w:rsidR="00137E0C" w:rsidRDefault="00137E0C" w:rsidP="004D37C5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AC7458">
              <w:rPr>
                <w:rFonts w:eastAsia="MS Mincho"/>
                <w:b/>
                <w:color w:val="000000"/>
              </w:rPr>
              <w:t>5.1. Opkomen voor jezelf</w:t>
            </w:r>
          </w:p>
          <w:p w14:paraId="29917C3F" w14:textId="77777777" w:rsidR="00137E0C" w:rsidRPr="00AC7458" w:rsidRDefault="00174BEA" w:rsidP="004D37C5">
            <w:pPr>
              <w:pStyle w:val="Geenafstand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 xml:space="preserve">Benoemt dat hij iets per ongeluk heeft gedaan. </w:t>
            </w:r>
          </w:p>
          <w:p w14:paraId="4D583DD9" w14:textId="77777777" w:rsidR="00407F4E" w:rsidRDefault="00407F4E" w:rsidP="00407F4E">
            <w:pPr>
              <w:pStyle w:val="Geenafstand"/>
              <w:rPr>
                <w:b/>
              </w:rPr>
            </w:pPr>
            <w:r w:rsidRPr="00AC7458">
              <w:rPr>
                <w:b/>
              </w:rPr>
              <w:lastRenderedPageBreak/>
              <w:t>9.2. Omgaan met conflicten</w:t>
            </w:r>
          </w:p>
          <w:p w14:paraId="4D499A2E" w14:textId="77777777" w:rsidR="00407F4E" w:rsidRDefault="00407F4E" w:rsidP="00407F4E">
            <w:pPr>
              <w:pStyle w:val="Geenafstand"/>
            </w:pPr>
            <w:r>
              <w:t xml:space="preserve">Verzint een oplossing bij ruzie. </w:t>
            </w:r>
          </w:p>
          <w:p w14:paraId="1BACA337" w14:textId="77777777" w:rsidR="00407F4E" w:rsidRDefault="00407F4E" w:rsidP="00407F4E">
            <w:pPr>
              <w:pStyle w:val="Geenafstand"/>
            </w:pPr>
            <w:r>
              <w:t xml:space="preserve">Gaat bij een ruzie in op wat de ander zegt. </w:t>
            </w:r>
          </w:p>
          <w:p w14:paraId="48FE39EA" w14:textId="77777777" w:rsidR="00407F4E" w:rsidRDefault="00407F4E" w:rsidP="00407F4E">
            <w:pPr>
              <w:pStyle w:val="Geenafstand"/>
            </w:pPr>
            <w:r>
              <w:t xml:space="preserve">Corrigeert zijn gedrag als hij weet dat hij ongewenst gedrag vertoont (houdt op met mopperen). </w:t>
            </w:r>
          </w:p>
          <w:p w14:paraId="5C00A40B" w14:textId="77777777" w:rsidR="00407F4E" w:rsidRDefault="00407F4E" w:rsidP="00407F4E">
            <w:pPr>
              <w:pStyle w:val="Geenafstand"/>
            </w:pPr>
            <w:r>
              <w:t>Weet welke gedragingen bij anderen boze reacties oproepen.</w:t>
            </w:r>
          </w:p>
          <w:p w14:paraId="1FA21244" w14:textId="77777777" w:rsidR="00407F4E" w:rsidRDefault="00407F4E" w:rsidP="004D37C5">
            <w:pPr>
              <w:pStyle w:val="Geenafstand"/>
              <w:rPr>
                <w:rFonts w:eastAsia="MS Mincho"/>
                <w:b/>
                <w:color w:val="000000"/>
              </w:rPr>
            </w:pPr>
          </w:p>
          <w:p w14:paraId="27A36D22" w14:textId="77777777" w:rsidR="00634966" w:rsidRPr="00AC7458" w:rsidRDefault="00634966" w:rsidP="00AA5591">
            <w:pPr>
              <w:pStyle w:val="Geenafstand"/>
              <w:rPr>
                <w:rFonts w:eastAsia="MS Mincho"/>
                <w:color w:val="000000"/>
              </w:rPr>
            </w:pP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439E6E32" w14:textId="77777777" w:rsidR="00407F4E" w:rsidRDefault="00407F4E" w:rsidP="00407F4E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AC7458">
              <w:rPr>
                <w:rFonts w:eastAsia="MS Mincho"/>
                <w:b/>
                <w:color w:val="000000"/>
              </w:rPr>
              <w:lastRenderedPageBreak/>
              <w:t>1.1. Ervaringen delen</w:t>
            </w:r>
          </w:p>
          <w:p w14:paraId="2FF63A86" w14:textId="77777777" w:rsidR="00407F4E" w:rsidRDefault="00407F4E" w:rsidP="00407F4E">
            <w:pPr>
              <w:pStyle w:val="Geenafstand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 xml:space="preserve">Legt zijn gevoel richting een ander uit. </w:t>
            </w:r>
          </w:p>
          <w:p w14:paraId="142FEFAA" w14:textId="77777777" w:rsidR="00407F4E" w:rsidRPr="00AC7458" w:rsidRDefault="00407F4E" w:rsidP="00407F4E">
            <w:pPr>
              <w:pStyle w:val="Geenafstand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lastRenderedPageBreak/>
              <w:t xml:space="preserve">Schat juist in of een ander een situatie grappig vindt of niet. </w:t>
            </w:r>
          </w:p>
          <w:p w14:paraId="0E09FD17" w14:textId="77777777" w:rsidR="003A3FDE" w:rsidRDefault="00B5485D" w:rsidP="003A3FDE">
            <w:pPr>
              <w:pStyle w:val="Geenafstand"/>
              <w:rPr>
                <w:rFonts w:eastAsia="MS Mincho"/>
                <w:b/>
                <w:color w:val="000000"/>
              </w:rPr>
            </w:pPr>
            <w:r>
              <w:rPr>
                <w:b/>
              </w:rPr>
              <w:t>4</w:t>
            </w:r>
            <w:r w:rsidR="003A3FDE">
              <w:rPr>
                <w:rFonts w:eastAsia="MS Mincho"/>
                <w:b/>
                <w:color w:val="000000"/>
              </w:rPr>
              <w:t>.5. Een gesprek voeren met een ander</w:t>
            </w:r>
          </w:p>
          <w:p w14:paraId="303F14E7" w14:textId="77777777" w:rsidR="003A3FDE" w:rsidRPr="003A3FDE" w:rsidRDefault="003A3FDE" w:rsidP="00414F22">
            <w:pPr>
              <w:pStyle w:val="Geenafstand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Spreekt met anderen af wat er gedaan moet worden (ik leg de mat neer, doe jij de pion?).</w:t>
            </w:r>
          </w:p>
          <w:p w14:paraId="7F11A892" w14:textId="77777777" w:rsidR="00414F22" w:rsidRDefault="00414F22" w:rsidP="00414F22">
            <w:pPr>
              <w:pStyle w:val="Geenafstand"/>
              <w:rPr>
                <w:b/>
              </w:rPr>
            </w:pPr>
            <w:r w:rsidRPr="00AC7458">
              <w:rPr>
                <w:b/>
              </w:rPr>
              <w:t>9.1. Respectvol en verantwoordelijk omgaan met anderen</w:t>
            </w:r>
          </w:p>
          <w:p w14:paraId="637CF441" w14:textId="77777777" w:rsidR="00414F22" w:rsidRDefault="00414F22" w:rsidP="00414F22">
            <w:pPr>
              <w:pStyle w:val="Geenafstand"/>
            </w:pPr>
            <w:r>
              <w:t xml:space="preserve">Komt voor een ander op (hij heeft het niet gedaan, hij heeft gelijk). </w:t>
            </w:r>
          </w:p>
          <w:p w14:paraId="4BB34E55" w14:textId="77777777" w:rsidR="00807554" w:rsidRPr="00C02D56" w:rsidRDefault="00414F22" w:rsidP="00407F4E">
            <w:pPr>
              <w:pStyle w:val="Geenafstand"/>
            </w:pPr>
            <w:r>
              <w:t xml:space="preserve">Trekt zich terug (accepteert) als een ander met rust gelaten wil worden of geen hulp wil. </w:t>
            </w:r>
          </w:p>
        </w:tc>
      </w:tr>
    </w:tbl>
    <w:p w14:paraId="454F1B66" w14:textId="77777777" w:rsidR="00B5409A" w:rsidRDefault="00B5409A" w:rsidP="00F55631">
      <w:pPr>
        <w:pStyle w:val="Geenafstand"/>
      </w:pPr>
    </w:p>
    <w:sectPr w:rsidR="00B5409A" w:rsidSect="002F2D7D">
      <w:footerReference w:type="default" r:id="rId8"/>
      <w:headerReference w:type="first" r:id="rId9"/>
      <w:footerReference w:type="first" r:id="rId10"/>
      <w:pgSz w:w="16840" w:h="11907" w:orient="landscape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73CF5" w14:textId="77777777" w:rsidR="00205A51" w:rsidRDefault="00205A51" w:rsidP="000260BA">
      <w:pPr>
        <w:spacing w:after="0" w:line="240" w:lineRule="auto"/>
      </w:pPr>
      <w:r>
        <w:separator/>
      </w:r>
    </w:p>
  </w:endnote>
  <w:endnote w:type="continuationSeparator" w:id="0">
    <w:p w14:paraId="03B39919" w14:textId="77777777" w:rsidR="00205A51" w:rsidRDefault="00205A51" w:rsidP="0002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9033366"/>
      <w:docPartObj>
        <w:docPartGallery w:val="Page Numbers (Bottom of Page)"/>
        <w:docPartUnique/>
      </w:docPartObj>
    </w:sdtPr>
    <w:sdtContent>
      <w:p w14:paraId="0955EFC9" w14:textId="77777777" w:rsidR="008E202B" w:rsidRDefault="008E202B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914">
          <w:rPr>
            <w:noProof/>
          </w:rPr>
          <w:t>5</w:t>
        </w:r>
        <w:r>
          <w:fldChar w:fldCharType="end"/>
        </w:r>
      </w:p>
    </w:sdtContent>
  </w:sdt>
  <w:p w14:paraId="40DCAAAB" w14:textId="77777777" w:rsidR="008E202B" w:rsidRDefault="008E202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2201708"/>
      <w:docPartObj>
        <w:docPartGallery w:val="Page Numbers (Bottom of Page)"/>
        <w:docPartUnique/>
      </w:docPartObj>
    </w:sdtPr>
    <w:sdtContent>
      <w:p w14:paraId="5A6EE754" w14:textId="77777777" w:rsidR="008E202B" w:rsidRDefault="008E202B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914">
          <w:rPr>
            <w:noProof/>
          </w:rPr>
          <w:t>1</w:t>
        </w:r>
        <w:r>
          <w:fldChar w:fldCharType="end"/>
        </w:r>
      </w:p>
    </w:sdtContent>
  </w:sdt>
  <w:p w14:paraId="6BAD6864" w14:textId="77777777" w:rsidR="008E202B" w:rsidRDefault="008E202B">
    <w:pPr>
      <w:pStyle w:val="Voettekst"/>
    </w:pPr>
    <w:r>
      <w:t>Leerroute 3: Basisarrangement VSO LGO  : verdeling in hoofddoelen en subdoelen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F70F2" w14:textId="77777777" w:rsidR="00205A51" w:rsidRDefault="00205A51" w:rsidP="000260BA">
      <w:pPr>
        <w:spacing w:after="0" w:line="240" w:lineRule="auto"/>
      </w:pPr>
      <w:r>
        <w:separator/>
      </w:r>
    </w:p>
  </w:footnote>
  <w:footnote w:type="continuationSeparator" w:id="0">
    <w:p w14:paraId="2533FCAE" w14:textId="77777777" w:rsidR="00205A51" w:rsidRDefault="00205A51" w:rsidP="00026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E900F" w14:textId="0C60C192" w:rsidR="00872705" w:rsidRDefault="00872705" w:rsidP="00872705">
    <w:pPr>
      <w:pStyle w:val="Koptekst"/>
      <w:jc w:val="right"/>
    </w:pPr>
    <w:r>
      <w:rPr>
        <w:noProof/>
      </w:rPr>
      <w:drawing>
        <wp:inline distT="0" distB="0" distL="0" distR="0" wp14:anchorId="76EEC332" wp14:editId="2DB182C6">
          <wp:extent cx="1362075" cy="619125"/>
          <wp:effectExtent l="0" t="0" r="9525" b="9525"/>
          <wp:docPr id="606117687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117687" name="Afbeelding 6061176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6AC4"/>
    <w:multiLevelType w:val="multilevel"/>
    <w:tmpl w:val="493CFBC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0A008F7"/>
    <w:multiLevelType w:val="hybridMultilevel"/>
    <w:tmpl w:val="63566F16"/>
    <w:lvl w:ilvl="0" w:tplc="E7E6EFFE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i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A5CC6"/>
    <w:multiLevelType w:val="multilevel"/>
    <w:tmpl w:val="558E7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3EE934D1"/>
    <w:multiLevelType w:val="hybridMultilevel"/>
    <w:tmpl w:val="AAE49A0C"/>
    <w:lvl w:ilvl="0" w:tplc="4C826A3A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B53AF"/>
    <w:multiLevelType w:val="hybridMultilevel"/>
    <w:tmpl w:val="6008A75E"/>
    <w:lvl w:ilvl="0" w:tplc="03120D8E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629208">
    <w:abstractNumId w:val="2"/>
  </w:num>
  <w:num w:numId="2" w16cid:durableId="170487236">
    <w:abstractNumId w:val="0"/>
  </w:num>
  <w:num w:numId="3" w16cid:durableId="1736515615">
    <w:abstractNumId w:val="1"/>
  </w:num>
  <w:num w:numId="4" w16cid:durableId="1683358214">
    <w:abstractNumId w:val="4"/>
  </w:num>
  <w:num w:numId="5" w16cid:durableId="1115321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bookFoldPrintingSheets w:val="-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7D"/>
    <w:rsid w:val="00010FE9"/>
    <w:rsid w:val="0001728D"/>
    <w:rsid w:val="000260BA"/>
    <w:rsid w:val="0003001F"/>
    <w:rsid w:val="00044A63"/>
    <w:rsid w:val="00054F84"/>
    <w:rsid w:val="000566B2"/>
    <w:rsid w:val="00074CAA"/>
    <w:rsid w:val="00077583"/>
    <w:rsid w:val="00077BE3"/>
    <w:rsid w:val="00077C1C"/>
    <w:rsid w:val="00093EA2"/>
    <w:rsid w:val="000A2684"/>
    <w:rsid w:val="000C756F"/>
    <w:rsid w:val="000D2C75"/>
    <w:rsid w:val="000E367D"/>
    <w:rsid w:val="000F1FD0"/>
    <w:rsid w:val="000F2C4D"/>
    <w:rsid w:val="000F2EDB"/>
    <w:rsid w:val="000F3D16"/>
    <w:rsid w:val="00103E44"/>
    <w:rsid w:val="001244B9"/>
    <w:rsid w:val="00124AAD"/>
    <w:rsid w:val="0012737F"/>
    <w:rsid w:val="00137E0C"/>
    <w:rsid w:val="00147F2E"/>
    <w:rsid w:val="00153FB1"/>
    <w:rsid w:val="001646BE"/>
    <w:rsid w:val="001721C2"/>
    <w:rsid w:val="00174BEA"/>
    <w:rsid w:val="0018277A"/>
    <w:rsid w:val="001859BF"/>
    <w:rsid w:val="001929B6"/>
    <w:rsid w:val="001A25C8"/>
    <w:rsid w:val="001B5406"/>
    <w:rsid w:val="001E2974"/>
    <w:rsid w:val="001E7B74"/>
    <w:rsid w:val="0020274C"/>
    <w:rsid w:val="00205A51"/>
    <w:rsid w:val="0020707D"/>
    <w:rsid w:val="00221336"/>
    <w:rsid w:val="00242355"/>
    <w:rsid w:val="00245A5E"/>
    <w:rsid w:val="00275BDC"/>
    <w:rsid w:val="00280A16"/>
    <w:rsid w:val="0028268D"/>
    <w:rsid w:val="0029228E"/>
    <w:rsid w:val="0029425E"/>
    <w:rsid w:val="002C7739"/>
    <w:rsid w:val="002D3DF9"/>
    <w:rsid w:val="002E1881"/>
    <w:rsid w:val="002F2D7D"/>
    <w:rsid w:val="00304CFF"/>
    <w:rsid w:val="00307795"/>
    <w:rsid w:val="00330CC5"/>
    <w:rsid w:val="00330E95"/>
    <w:rsid w:val="00353F63"/>
    <w:rsid w:val="00355706"/>
    <w:rsid w:val="003673A1"/>
    <w:rsid w:val="003A3FDE"/>
    <w:rsid w:val="003C2628"/>
    <w:rsid w:val="003C3D6B"/>
    <w:rsid w:val="003F63D3"/>
    <w:rsid w:val="00407F4E"/>
    <w:rsid w:val="00411928"/>
    <w:rsid w:val="00414F22"/>
    <w:rsid w:val="004234CA"/>
    <w:rsid w:val="00424857"/>
    <w:rsid w:val="00440B3B"/>
    <w:rsid w:val="004548D4"/>
    <w:rsid w:val="0046119A"/>
    <w:rsid w:val="0047046A"/>
    <w:rsid w:val="004727A4"/>
    <w:rsid w:val="00473597"/>
    <w:rsid w:val="00482DDB"/>
    <w:rsid w:val="0048679D"/>
    <w:rsid w:val="00496956"/>
    <w:rsid w:val="004A397E"/>
    <w:rsid w:val="004B1F48"/>
    <w:rsid w:val="004B6895"/>
    <w:rsid w:val="004D37C5"/>
    <w:rsid w:val="004E4E0E"/>
    <w:rsid w:val="004F6A5D"/>
    <w:rsid w:val="005005DE"/>
    <w:rsid w:val="00525CCC"/>
    <w:rsid w:val="00533053"/>
    <w:rsid w:val="00560AFB"/>
    <w:rsid w:val="00563695"/>
    <w:rsid w:val="00564B36"/>
    <w:rsid w:val="00571FCB"/>
    <w:rsid w:val="005853DE"/>
    <w:rsid w:val="00590E30"/>
    <w:rsid w:val="005A769E"/>
    <w:rsid w:val="005C697C"/>
    <w:rsid w:val="005E31AD"/>
    <w:rsid w:val="005E5EAF"/>
    <w:rsid w:val="005E715F"/>
    <w:rsid w:val="005F604C"/>
    <w:rsid w:val="00634966"/>
    <w:rsid w:val="00642355"/>
    <w:rsid w:val="006500BE"/>
    <w:rsid w:val="006507BF"/>
    <w:rsid w:val="00655125"/>
    <w:rsid w:val="006576DD"/>
    <w:rsid w:val="00661522"/>
    <w:rsid w:val="006666B4"/>
    <w:rsid w:val="006A6060"/>
    <w:rsid w:val="006B1428"/>
    <w:rsid w:val="006D25C0"/>
    <w:rsid w:val="006D7675"/>
    <w:rsid w:val="006F3AFB"/>
    <w:rsid w:val="006F52EE"/>
    <w:rsid w:val="006F6BA5"/>
    <w:rsid w:val="00713EB1"/>
    <w:rsid w:val="00762CEA"/>
    <w:rsid w:val="0076496F"/>
    <w:rsid w:val="007903D8"/>
    <w:rsid w:val="00795057"/>
    <w:rsid w:val="007B2B2B"/>
    <w:rsid w:val="007D0085"/>
    <w:rsid w:val="007D4EA8"/>
    <w:rsid w:val="007E1559"/>
    <w:rsid w:val="007E68AC"/>
    <w:rsid w:val="0080515F"/>
    <w:rsid w:val="00807554"/>
    <w:rsid w:val="00831476"/>
    <w:rsid w:val="00834D40"/>
    <w:rsid w:val="00841FF9"/>
    <w:rsid w:val="00845EAE"/>
    <w:rsid w:val="00852B5E"/>
    <w:rsid w:val="0086244B"/>
    <w:rsid w:val="008713C8"/>
    <w:rsid w:val="00872355"/>
    <w:rsid w:val="00872636"/>
    <w:rsid w:val="00872705"/>
    <w:rsid w:val="00885EEA"/>
    <w:rsid w:val="00886D95"/>
    <w:rsid w:val="008A28D4"/>
    <w:rsid w:val="008A5EA6"/>
    <w:rsid w:val="008B6F84"/>
    <w:rsid w:val="008C27CA"/>
    <w:rsid w:val="008C397E"/>
    <w:rsid w:val="008D2422"/>
    <w:rsid w:val="008E202B"/>
    <w:rsid w:val="008E35F3"/>
    <w:rsid w:val="008E3914"/>
    <w:rsid w:val="00916184"/>
    <w:rsid w:val="00920EAC"/>
    <w:rsid w:val="00930D13"/>
    <w:rsid w:val="00934AA6"/>
    <w:rsid w:val="0094133A"/>
    <w:rsid w:val="009428E9"/>
    <w:rsid w:val="00951812"/>
    <w:rsid w:val="00951B05"/>
    <w:rsid w:val="00954103"/>
    <w:rsid w:val="0096331D"/>
    <w:rsid w:val="00963AA8"/>
    <w:rsid w:val="00965D6D"/>
    <w:rsid w:val="0097231E"/>
    <w:rsid w:val="0098392E"/>
    <w:rsid w:val="009A02BD"/>
    <w:rsid w:val="009B6BDA"/>
    <w:rsid w:val="009C3F13"/>
    <w:rsid w:val="009C4846"/>
    <w:rsid w:val="009D418F"/>
    <w:rsid w:val="009E7B6F"/>
    <w:rsid w:val="00A01A93"/>
    <w:rsid w:val="00A22F28"/>
    <w:rsid w:val="00A24906"/>
    <w:rsid w:val="00A30728"/>
    <w:rsid w:val="00A34A66"/>
    <w:rsid w:val="00A353B5"/>
    <w:rsid w:val="00A43323"/>
    <w:rsid w:val="00A51F7F"/>
    <w:rsid w:val="00A564FB"/>
    <w:rsid w:val="00A6450B"/>
    <w:rsid w:val="00A71871"/>
    <w:rsid w:val="00A770D9"/>
    <w:rsid w:val="00AA5591"/>
    <w:rsid w:val="00AB1DD0"/>
    <w:rsid w:val="00AB3443"/>
    <w:rsid w:val="00AC7458"/>
    <w:rsid w:val="00AE2F84"/>
    <w:rsid w:val="00AF0424"/>
    <w:rsid w:val="00AF1EE7"/>
    <w:rsid w:val="00B1514D"/>
    <w:rsid w:val="00B16DA2"/>
    <w:rsid w:val="00B32826"/>
    <w:rsid w:val="00B45435"/>
    <w:rsid w:val="00B5409A"/>
    <w:rsid w:val="00B5485D"/>
    <w:rsid w:val="00B661DE"/>
    <w:rsid w:val="00B82462"/>
    <w:rsid w:val="00B91777"/>
    <w:rsid w:val="00B95770"/>
    <w:rsid w:val="00BE6D3A"/>
    <w:rsid w:val="00BF0A59"/>
    <w:rsid w:val="00BF19FF"/>
    <w:rsid w:val="00BF25FC"/>
    <w:rsid w:val="00BF2A02"/>
    <w:rsid w:val="00BF334C"/>
    <w:rsid w:val="00C02D56"/>
    <w:rsid w:val="00C45F3F"/>
    <w:rsid w:val="00C50419"/>
    <w:rsid w:val="00C55EEA"/>
    <w:rsid w:val="00C67E62"/>
    <w:rsid w:val="00C72DCC"/>
    <w:rsid w:val="00C7647D"/>
    <w:rsid w:val="00C8654F"/>
    <w:rsid w:val="00CA16D3"/>
    <w:rsid w:val="00CA7E46"/>
    <w:rsid w:val="00CB44D1"/>
    <w:rsid w:val="00CC1C5C"/>
    <w:rsid w:val="00CC25E4"/>
    <w:rsid w:val="00CC4044"/>
    <w:rsid w:val="00CC5D98"/>
    <w:rsid w:val="00CD0559"/>
    <w:rsid w:val="00CE4074"/>
    <w:rsid w:val="00CF068D"/>
    <w:rsid w:val="00CF6720"/>
    <w:rsid w:val="00D013E1"/>
    <w:rsid w:val="00D10F55"/>
    <w:rsid w:val="00D12774"/>
    <w:rsid w:val="00D17857"/>
    <w:rsid w:val="00D26351"/>
    <w:rsid w:val="00D334AA"/>
    <w:rsid w:val="00D40A78"/>
    <w:rsid w:val="00D40C86"/>
    <w:rsid w:val="00D515D2"/>
    <w:rsid w:val="00D74398"/>
    <w:rsid w:val="00D87B53"/>
    <w:rsid w:val="00D93BBC"/>
    <w:rsid w:val="00DA1D59"/>
    <w:rsid w:val="00DA6FED"/>
    <w:rsid w:val="00DB587C"/>
    <w:rsid w:val="00DB5D61"/>
    <w:rsid w:val="00DC424B"/>
    <w:rsid w:val="00DC70D8"/>
    <w:rsid w:val="00DE4689"/>
    <w:rsid w:val="00DF62E9"/>
    <w:rsid w:val="00E10A79"/>
    <w:rsid w:val="00E20A6A"/>
    <w:rsid w:val="00E322EB"/>
    <w:rsid w:val="00E3421E"/>
    <w:rsid w:val="00E63D04"/>
    <w:rsid w:val="00E642BC"/>
    <w:rsid w:val="00E72179"/>
    <w:rsid w:val="00EA141A"/>
    <w:rsid w:val="00EA2679"/>
    <w:rsid w:val="00EA566B"/>
    <w:rsid w:val="00EB5633"/>
    <w:rsid w:val="00EE5BEF"/>
    <w:rsid w:val="00EE7E21"/>
    <w:rsid w:val="00EF5CBA"/>
    <w:rsid w:val="00F23480"/>
    <w:rsid w:val="00F423EF"/>
    <w:rsid w:val="00F45904"/>
    <w:rsid w:val="00F55631"/>
    <w:rsid w:val="00F66ED0"/>
    <w:rsid w:val="00F73F6E"/>
    <w:rsid w:val="00F75372"/>
    <w:rsid w:val="00F75EB7"/>
    <w:rsid w:val="00F82320"/>
    <w:rsid w:val="00F85D4F"/>
    <w:rsid w:val="00F919EC"/>
    <w:rsid w:val="00FA7E28"/>
    <w:rsid w:val="00FB232B"/>
    <w:rsid w:val="00FB314A"/>
    <w:rsid w:val="00FB6E7B"/>
    <w:rsid w:val="00FC2657"/>
    <w:rsid w:val="00FC397E"/>
    <w:rsid w:val="00FD6A4C"/>
    <w:rsid w:val="00FD746A"/>
    <w:rsid w:val="00FE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2C310"/>
  <w15:docId w15:val="{04516125-EAAC-437B-96E4-135D1802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543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F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2F2D7D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3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3053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uiPriority w:val="1"/>
    <w:qFormat/>
    <w:rsid w:val="00590E30"/>
    <w:pPr>
      <w:widowControl w:val="0"/>
      <w:spacing w:after="0" w:line="240" w:lineRule="auto"/>
      <w:ind w:left="216"/>
    </w:pPr>
    <w:rPr>
      <w:rFonts w:ascii="Calibri" w:eastAsia="Calibri" w:hAnsi="Calibri"/>
      <w:b/>
      <w:bCs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590E30"/>
    <w:rPr>
      <w:rFonts w:ascii="Calibri" w:eastAsia="Calibri" w:hAnsi="Calibri"/>
      <w:b/>
      <w:bCs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02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60BA"/>
  </w:style>
  <w:style w:type="paragraph" w:styleId="Voettekst">
    <w:name w:val="footer"/>
    <w:basedOn w:val="Standaard"/>
    <w:link w:val="VoettekstChar"/>
    <w:uiPriority w:val="99"/>
    <w:unhideWhenUsed/>
    <w:rsid w:val="0002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60BA"/>
  </w:style>
  <w:style w:type="paragraph" w:customStyle="1" w:styleId="TableParagraph">
    <w:name w:val="Table Paragraph"/>
    <w:basedOn w:val="Standaard"/>
    <w:uiPriority w:val="1"/>
    <w:qFormat/>
    <w:rsid w:val="00010FE9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E9EAA-A74E-4284-913E-4F4DE40A9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1144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Onderwijsspecialisten</Company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Berg, Anja van den</dc:creator>
  <cp:lastModifiedBy>Anja van den Berg</cp:lastModifiedBy>
  <cp:revision>2</cp:revision>
  <cp:lastPrinted>2016-07-12T08:26:00Z</cp:lastPrinted>
  <dcterms:created xsi:type="dcterms:W3CDTF">2025-03-14T13:14:00Z</dcterms:created>
  <dcterms:modified xsi:type="dcterms:W3CDTF">2025-03-14T13:14:00Z</dcterms:modified>
</cp:coreProperties>
</file>