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9C7AE" w14:textId="77777777" w:rsidR="00FA0E4D" w:rsidRDefault="00FA0E4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0" locked="0" layoutInCell="1" allowOverlap="1" wp14:anchorId="59DB6DC7" wp14:editId="520F504C">
            <wp:simplePos x="0" y="0"/>
            <wp:positionH relativeFrom="column">
              <wp:posOffset>-1180465</wp:posOffset>
            </wp:positionH>
            <wp:positionV relativeFrom="paragraph">
              <wp:posOffset>1144270</wp:posOffset>
            </wp:positionV>
            <wp:extent cx="7930515" cy="5641975"/>
            <wp:effectExtent l="127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pernoot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0515" cy="564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E0D6A" w14:textId="77777777" w:rsidR="00FA0E4D" w:rsidRDefault="00FA0E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36E585FC" w14:textId="77777777" w:rsidR="00131845" w:rsidRPr="00FA0E4D" w:rsidRDefault="00FA0E4D">
      <w:pPr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2B4F97CA" wp14:editId="277EDD87">
            <wp:simplePos x="0" y="0"/>
            <wp:positionH relativeFrom="column">
              <wp:posOffset>-1642110</wp:posOffset>
            </wp:positionH>
            <wp:positionV relativeFrom="paragraph">
              <wp:posOffset>1638300</wp:posOffset>
            </wp:positionV>
            <wp:extent cx="8892540" cy="5622925"/>
            <wp:effectExtent l="0" t="3493" r="318" b="317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pernoo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62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31845" w:rsidRPr="00FA0E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E4D"/>
    <w:rsid w:val="00131845"/>
    <w:rsid w:val="00FA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59046"/>
  <w15:chartTrackingRefBased/>
  <w15:docId w15:val="{BE2EA115-222E-4792-AA06-D1E5D7E5D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 Friedrichs</dc:creator>
  <cp:keywords/>
  <dc:description/>
  <cp:lastModifiedBy>Fion Friedrichs</cp:lastModifiedBy>
  <cp:revision>1</cp:revision>
  <dcterms:created xsi:type="dcterms:W3CDTF">2017-11-05T19:28:00Z</dcterms:created>
  <dcterms:modified xsi:type="dcterms:W3CDTF">2017-11-05T19:30:00Z</dcterms:modified>
</cp:coreProperties>
</file>