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E0E7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65516C">
        <w:rPr>
          <w:b/>
          <w:sz w:val="32"/>
          <w:szCs w:val="32"/>
        </w:rPr>
        <w:t xml:space="preserve">Sociaal-emotionele ontwikkeling </w:t>
      </w:r>
      <w:r w:rsidR="0030261B">
        <w:rPr>
          <w:b/>
          <w:sz w:val="32"/>
          <w:szCs w:val="32"/>
        </w:rPr>
        <w:t>(</w:t>
      </w:r>
      <w:r w:rsidR="0065516C">
        <w:rPr>
          <w:b/>
          <w:sz w:val="32"/>
          <w:szCs w:val="32"/>
        </w:rPr>
        <w:t>SEO</w:t>
      </w:r>
      <w:r w:rsidR="0030261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0B2CC6E7" w14:textId="77777777" w:rsidR="00124AAD" w:rsidRPr="00124AAD" w:rsidRDefault="00C1067A" w:rsidP="00CF068D">
      <w:pPr>
        <w:pStyle w:val="Geenafstand"/>
      </w:pPr>
      <w:r>
        <w:t>Leerroute 3</w:t>
      </w:r>
    </w:p>
    <w:p w14:paraId="4FD73C3F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F2F1CCC" w14:textId="77777777" w:rsidR="00FC397E" w:rsidRDefault="00FC397E" w:rsidP="00C1067A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</w:t>
      </w:r>
      <w:r w:rsidR="00C1067A">
        <w:rPr>
          <w:lang w:val="nl-NL"/>
        </w:rPr>
        <w:t xml:space="preserve">   </w:t>
      </w:r>
      <w:r>
        <w:rPr>
          <w:lang w:val="nl-NL"/>
        </w:rPr>
        <w:t>leerlijnen VSO</w:t>
      </w:r>
    </w:p>
    <w:p w14:paraId="1D7084C5" w14:textId="77777777" w:rsidR="00FC397E" w:rsidRDefault="00FC397E" w:rsidP="00C1067A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00A23810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2DB8BA67" w14:textId="77777777" w:rsidTr="000C756F">
        <w:tc>
          <w:tcPr>
            <w:tcW w:w="1304" w:type="dxa"/>
          </w:tcPr>
          <w:p w14:paraId="6A4D5DA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350ED771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156BCE1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3CDF9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FDB70B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07FA40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4BC547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A5631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7A986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D97FAB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1A79170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274CF9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464BC2B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379ECE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57822E8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383F34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BC275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E2FE03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30AF70CF" w14:textId="77777777" w:rsidTr="000C756F">
        <w:tc>
          <w:tcPr>
            <w:tcW w:w="1304" w:type="dxa"/>
          </w:tcPr>
          <w:p w14:paraId="22D3CBE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3241FF2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28E6A21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32E5DA5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36F566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7F7AD54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2655320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2D6D0E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4BD554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5212D6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37B998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6621EBD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3E61D1F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9C13E1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15788D4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4CD136E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1134591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204BB0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12CDB7E7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7914DEAC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7866DCB0" w14:textId="77777777" w:rsidTr="000C756F">
        <w:tc>
          <w:tcPr>
            <w:tcW w:w="1304" w:type="dxa"/>
          </w:tcPr>
          <w:p w14:paraId="558786A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4B4552C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3D85E9F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56DC0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E6EE28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2EF573B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19660F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B5D179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3D5E74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6B9A47C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8C111DD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41D6F9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F4058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129B11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20D808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3B07C9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4BCB36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463B9F9B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18E7DDEA" w14:textId="77777777" w:rsidTr="000C756F">
        <w:tc>
          <w:tcPr>
            <w:tcW w:w="1304" w:type="dxa"/>
          </w:tcPr>
          <w:p w14:paraId="1D2D54E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F1F239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18A64E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F1880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29FA220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BF74A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8E52A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A923F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078B933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109BD6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4574B92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29F0764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08F612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32246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4F352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75AA3E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1F39FEF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0EF75EE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4301034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65538145" w14:textId="77777777" w:rsidTr="000C756F">
        <w:tc>
          <w:tcPr>
            <w:tcW w:w="1304" w:type="dxa"/>
          </w:tcPr>
          <w:p w14:paraId="12391E0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3442632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1E219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09E89B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3BAF21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8A722F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4EF665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D9C24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4A3C18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7E75523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75DF1D3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0B705A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048639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421EA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442A5B2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27F759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57270E8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064AEE1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0195A7D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6AB6912B" w14:textId="77777777" w:rsidTr="000C756F">
        <w:tc>
          <w:tcPr>
            <w:tcW w:w="1304" w:type="dxa"/>
          </w:tcPr>
          <w:p w14:paraId="4F932270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5A9CF6FB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52BBE2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0CE4E1F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3BD733B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55FA88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07578AE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4478D60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78EC1049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1339AF6B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270B48C1" w14:textId="77777777" w:rsidR="000445EE" w:rsidRDefault="00706BB8" w:rsidP="000445EE">
      <w:pPr>
        <w:pStyle w:val="Geenafstand"/>
        <w:rPr>
          <w:rFonts w:ascii="Verdana" w:hAnsi="Verdana"/>
          <w:sz w:val="19"/>
          <w:szCs w:val="19"/>
        </w:rPr>
      </w:pPr>
      <w:r w:rsidRPr="00706BB8">
        <w:rPr>
          <w:rFonts w:ascii="Verdana" w:hAnsi="Verdana"/>
          <w:sz w:val="19"/>
          <w:szCs w:val="19"/>
        </w:rPr>
        <w:t xml:space="preserve">Doelen </w:t>
      </w:r>
      <w:r w:rsidR="000445EE" w:rsidRPr="005705C9">
        <w:rPr>
          <w:rFonts w:ascii="Verdana" w:hAnsi="Verdana"/>
          <w:sz w:val="19"/>
          <w:szCs w:val="19"/>
          <w:highlight w:val="yellow"/>
        </w:rPr>
        <w:t>Geel</w:t>
      </w:r>
      <w:r w:rsidR="000445EE">
        <w:rPr>
          <w:rFonts w:ascii="Verdana" w:hAnsi="Verdana"/>
          <w:sz w:val="19"/>
          <w:szCs w:val="19"/>
        </w:rPr>
        <w:t xml:space="preserve"> gearceerd staat in de leerlijn Arrangementskaarten Aanvulling</w:t>
      </w:r>
    </w:p>
    <w:p w14:paraId="76F2E662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5F7D285F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5F82BE91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35D5BCC2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63B73085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05CD5A8D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32178CD8" w14:textId="77777777" w:rsidR="003B06EF" w:rsidRDefault="003B06EF" w:rsidP="005E5EAF">
      <w:pPr>
        <w:pStyle w:val="Geenafstand"/>
        <w:rPr>
          <w:b/>
          <w:sz w:val="24"/>
          <w:szCs w:val="24"/>
        </w:rPr>
      </w:pPr>
    </w:p>
    <w:p w14:paraId="4C830818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Niveau subdoe</w:t>
      </w:r>
      <w:r w:rsidR="00F9758C">
        <w:rPr>
          <w:b/>
          <w:sz w:val="24"/>
          <w:szCs w:val="24"/>
        </w:rPr>
        <w:t xml:space="preserve">len: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29D965BA" w14:textId="77777777" w:rsidTr="00B5409A">
        <w:tc>
          <w:tcPr>
            <w:tcW w:w="14142" w:type="dxa"/>
            <w:gridSpan w:val="2"/>
          </w:tcPr>
          <w:p w14:paraId="59DA6173" w14:textId="77777777" w:rsidR="00B5409A" w:rsidRPr="00DF62E9" w:rsidRDefault="00C1067A" w:rsidP="00CF068D">
            <w:pPr>
              <w:rPr>
                <w:b/>
              </w:rPr>
            </w:pPr>
            <w:r>
              <w:rPr>
                <w:b/>
              </w:rPr>
              <w:t>Leerroute 3 SO-ZML</w:t>
            </w:r>
            <w:r w:rsidR="00132486">
              <w:rPr>
                <w:b/>
              </w:rPr>
              <w:t xml:space="preserve"> </w:t>
            </w:r>
            <w:r w:rsidR="0065516C">
              <w:rPr>
                <w:b/>
              </w:rPr>
              <w:t>SEO</w:t>
            </w:r>
            <w:r>
              <w:rPr>
                <w:b/>
              </w:rPr>
              <w:t>:</w:t>
            </w:r>
            <w:r w:rsidR="00B5409A">
              <w:rPr>
                <w:b/>
              </w:rPr>
              <w:t xml:space="preserve"> Leerjaar 1</w:t>
            </w:r>
            <w:r w:rsidR="00585C26">
              <w:rPr>
                <w:b/>
              </w:rPr>
              <w:t xml:space="preserve"> (niveau 1)</w:t>
            </w:r>
          </w:p>
        </w:tc>
      </w:tr>
      <w:tr w:rsidR="00B5409A" w14:paraId="39352C64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14204818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57A8B0C" w14:textId="77777777" w:rsidR="00B5409A" w:rsidRDefault="00B5409A" w:rsidP="00CF068D">
            <w:r>
              <w:t xml:space="preserve"> Periode 2</w:t>
            </w:r>
          </w:p>
        </w:tc>
      </w:tr>
      <w:tr w:rsidR="00C03CA5" w14:paraId="0FBB707C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47F4DAC9" w14:textId="77777777" w:rsidR="00C03CA5" w:rsidRPr="003409E4" w:rsidRDefault="00C03CA5" w:rsidP="00C03CA5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Pr="003409E4">
              <w:rPr>
                <w:b/>
              </w:rPr>
              <w:t>Jezelf presenteren</w:t>
            </w:r>
          </w:p>
          <w:p w14:paraId="177A1E6C" w14:textId="77777777" w:rsidR="00C03CA5" w:rsidRDefault="00C03CA5" w:rsidP="00C03CA5">
            <w:r>
              <w:t>Maakt oogcontact als een ander iets vertelt</w:t>
            </w:r>
            <w:r w:rsidR="00AF28B1">
              <w:t xml:space="preserve"> (niveau 5)</w:t>
            </w:r>
          </w:p>
          <w:p w14:paraId="42EDE110" w14:textId="77777777" w:rsidR="00C03CA5" w:rsidRDefault="00C03CA5" w:rsidP="00C03CA5">
            <w:pPr>
              <w:rPr>
                <w:b/>
              </w:rPr>
            </w:pPr>
            <w:r w:rsidRPr="003409E4">
              <w:rPr>
                <w:b/>
              </w:rPr>
              <w:t>1.2. Een keuze maken</w:t>
            </w:r>
          </w:p>
          <w:p w14:paraId="3ADFF5C2" w14:textId="77777777" w:rsidR="00C03CA5" w:rsidRPr="00915480" w:rsidRDefault="00C03CA5" w:rsidP="00C03CA5">
            <w:pPr>
              <w:rPr>
                <w:highlight w:val="yellow"/>
              </w:rPr>
            </w:pPr>
            <w:r w:rsidRPr="00915480">
              <w:rPr>
                <w:highlight w:val="yellow"/>
              </w:rPr>
              <w:t>Kiest uit 2 of 3 co</w:t>
            </w:r>
            <w:r w:rsidR="00E5659D" w:rsidRPr="00915480">
              <w:rPr>
                <w:highlight w:val="yellow"/>
              </w:rPr>
              <w:t>ncreet aangeboden voorwerpen/</w:t>
            </w:r>
            <w:r w:rsidRPr="00915480">
              <w:rPr>
                <w:highlight w:val="yellow"/>
              </w:rPr>
              <w:t>pictogrammen</w:t>
            </w:r>
          </w:p>
          <w:p w14:paraId="3CE3F03D" w14:textId="77777777" w:rsidR="00E5659D" w:rsidRPr="00E5659D" w:rsidRDefault="00E5659D" w:rsidP="00C03CA5">
            <w:r w:rsidRPr="00915480">
              <w:rPr>
                <w:highlight w:val="yellow"/>
              </w:rPr>
              <w:t>Maakt duidelijk of hij iets wel/niet wil</w:t>
            </w:r>
          </w:p>
          <w:p w14:paraId="0F84290F" w14:textId="77777777" w:rsidR="00C03CA5" w:rsidRPr="00BA3F86" w:rsidRDefault="00C03CA5" w:rsidP="00C03CA5">
            <w:pPr>
              <w:rPr>
                <w:b/>
              </w:rPr>
            </w:pPr>
            <w:r w:rsidRPr="00BA3F86">
              <w:rPr>
                <w:b/>
              </w:rPr>
              <w:t>1.3. Opkomen voor jezelf</w:t>
            </w:r>
          </w:p>
          <w:p w14:paraId="5C27D035" w14:textId="77777777" w:rsidR="00C03CA5" w:rsidRDefault="00C03CA5" w:rsidP="00C03CA5">
            <w:r>
              <w:t>Laat niet zomaar een voorwerp van zich afpakken</w:t>
            </w:r>
          </w:p>
          <w:p w14:paraId="7E6B5E16" w14:textId="77777777" w:rsidR="00C03CA5" w:rsidRPr="00111271" w:rsidRDefault="00C03CA5" w:rsidP="00C03CA5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78057437" w14:textId="77777777" w:rsidR="00C03CA5" w:rsidRDefault="001155AF" w:rsidP="00C03CA5">
            <w:r w:rsidRPr="00F27332">
              <w:t>Uit passief en/of actief zijn gevoelens en wijst naar de aanleiding</w:t>
            </w:r>
            <w:r w:rsidR="00AF28B1">
              <w:t xml:space="preserve"> (niveau 2)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0448567F" w14:textId="77777777" w:rsidR="00C03CA5" w:rsidRPr="00BA3F86" w:rsidRDefault="00C03CA5" w:rsidP="00C03CA5">
            <w:pPr>
              <w:rPr>
                <w:b/>
              </w:rPr>
            </w:pPr>
            <w:r w:rsidRPr="00BA3F86">
              <w:rPr>
                <w:b/>
              </w:rPr>
              <w:t>2.1. Ervaringen delen</w:t>
            </w:r>
          </w:p>
          <w:p w14:paraId="662B0AFE" w14:textId="77777777" w:rsidR="00C03CA5" w:rsidRDefault="009447A7" w:rsidP="00C03CA5">
            <w:r>
              <w:t>Trekt met geluid/gebaar/</w:t>
            </w:r>
            <w:r w:rsidR="00C03CA5">
              <w:t xml:space="preserve">mimiek actief aandacht als hij iets wil zeggen </w:t>
            </w:r>
          </w:p>
          <w:p w14:paraId="1C51AFB5" w14:textId="77777777" w:rsidR="00C03CA5" w:rsidRPr="00BA3F86" w:rsidRDefault="00C03CA5" w:rsidP="00C03CA5">
            <w:pPr>
              <w:rPr>
                <w:b/>
              </w:rPr>
            </w:pPr>
            <w:r w:rsidRPr="00BA3F86">
              <w:rPr>
                <w:b/>
              </w:rPr>
              <w:t>2.2. Aardig doen</w:t>
            </w:r>
          </w:p>
          <w:p w14:paraId="04CE68C8" w14:textId="77777777" w:rsidR="00C03CA5" w:rsidRPr="00915480" w:rsidRDefault="00B53781" w:rsidP="00C03CA5">
            <w:pPr>
              <w:rPr>
                <w:highlight w:val="yellow"/>
              </w:rPr>
            </w:pPr>
            <w:r w:rsidRPr="00915480">
              <w:rPr>
                <w:highlight w:val="yellow"/>
              </w:rPr>
              <w:t xml:space="preserve">Deelt iets </w:t>
            </w:r>
            <w:r w:rsidR="00C03CA5" w:rsidRPr="00915480">
              <w:rPr>
                <w:highlight w:val="yellow"/>
              </w:rPr>
              <w:t>een ander materiaal aan in opdracht van een volwassene</w:t>
            </w:r>
          </w:p>
          <w:p w14:paraId="7D9672B4" w14:textId="77777777" w:rsidR="00C03CA5" w:rsidRDefault="00C03CA5" w:rsidP="00C03CA5">
            <w:r w:rsidRPr="00915480">
              <w:rPr>
                <w:highlight w:val="yellow"/>
              </w:rPr>
              <w:t>Loopt niet weg als er tegen hem gesproken wordt</w:t>
            </w:r>
          </w:p>
        </w:tc>
      </w:tr>
    </w:tbl>
    <w:p w14:paraId="24D6F9B9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344325" w:rsidRPr="00DF62E9" w14:paraId="66793A55" w14:textId="77777777" w:rsidTr="00D42C72">
        <w:tc>
          <w:tcPr>
            <w:tcW w:w="14142" w:type="dxa"/>
            <w:gridSpan w:val="2"/>
          </w:tcPr>
          <w:p w14:paraId="6636FC48" w14:textId="77777777" w:rsidR="00344325" w:rsidRPr="00DF62E9" w:rsidRDefault="00C1067A" w:rsidP="00D42C72">
            <w:pPr>
              <w:rPr>
                <w:b/>
              </w:rPr>
            </w:pPr>
            <w:r>
              <w:rPr>
                <w:b/>
              </w:rPr>
              <w:t xml:space="preserve">Leerroute 3 SO-ZML SEO: </w:t>
            </w:r>
            <w:r w:rsidR="00344325">
              <w:rPr>
                <w:b/>
              </w:rPr>
              <w:t>Leerjaar 2</w:t>
            </w:r>
            <w:r w:rsidR="00585C26">
              <w:rPr>
                <w:b/>
              </w:rPr>
              <w:t xml:space="preserve"> (niveau 2)</w:t>
            </w:r>
          </w:p>
        </w:tc>
      </w:tr>
      <w:tr w:rsidR="00344325" w14:paraId="4E5A9F90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53BFC976" w14:textId="77777777" w:rsidR="00344325" w:rsidRDefault="00344325" w:rsidP="00D42C72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FA093FF" w14:textId="77777777" w:rsidR="00344325" w:rsidRDefault="00344325" w:rsidP="00D42C72">
            <w:r>
              <w:t xml:space="preserve"> Periode 2</w:t>
            </w:r>
          </w:p>
        </w:tc>
      </w:tr>
      <w:tr w:rsidR="00FE562D" w14:paraId="62A21391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05A82FF5" w14:textId="77777777" w:rsidR="00FE562D" w:rsidRPr="00111271" w:rsidRDefault="00FE562D" w:rsidP="00FE562D">
            <w:pPr>
              <w:pStyle w:val="Lijstalinea"/>
              <w:numPr>
                <w:ilvl w:val="1"/>
                <w:numId w:val="10"/>
              </w:numPr>
              <w:rPr>
                <w:b/>
              </w:rPr>
            </w:pPr>
            <w:r w:rsidRPr="00111271">
              <w:rPr>
                <w:b/>
              </w:rPr>
              <w:t>Jezelf presenteren</w:t>
            </w:r>
          </w:p>
          <w:p w14:paraId="204478E9" w14:textId="77777777" w:rsidR="00FE562D" w:rsidRDefault="00FE562D" w:rsidP="00FE562D">
            <w:r>
              <w:t>Kijkt een ander aan als hij diegene bedankt</w:t>
            </w:r>
            <w:r w:rsidR="00AF28B1">
              <w:t xml:space="preserve"> (niveau 5)</w:t>
            </w:r>
          </w:p>
          <w:p w14:paraId="7DDF513E" w14:textId="77777777" w:rsidR="00FE562D" w:rsidRDefault="00FE562D" w:rsidP="00FE562D">
            <w:r>
              <w:t>Stelt zichzelf voor in een bekende omgeving</w:t>
            </w:r>
            <w:r w:rsidR="00AF28B1">
              <w:t xml:space="preserve"> (niveau 6)</w:t>
            </w:r>
          </w:p>
          <w:p w14:paraId="7B3CA61D" w14:textId="77777777" w:rsidR="00FE562D" w:rsidRPr="00111271" w:rsidRDefault="00FE562D" w:rsidP="00FE562D">
            <w:pPr>
              <w:rPr>
                <w:b/>
              </w:rPr>
            </w:pPr>
            <w:r w:rsidRPr="00111271">
              <w:rPr>
                <w:b/>
              </w:rPr>
              <w:t>1.2. Een keuze maken</w:t>
            </w:r>
          </w:p>
          <w:p w14:paraId="60BDAAA2" w14:textId="77777777" w:rsidR="00FE562D" w:rsidRDefault="00FE562D" w:rsidP="00FE562D">
            <w:r>
              <w:t>Maakt met ja/nee duidelijk dat hij iets wel/niet wil</w:t>
            </w:r>
          </w:p>
          <w:p w14:paraId="6747EBAE" w14:textId="77777777" w:rsidR="00FE562D" w:rsidRDefault="00FE562D" w:rsidP="00FE562D">
            <w:r>
              <w:t>Kiest uit meer dan 3 concreet aangeboden voorwerpen/pictogrammen</w:t>
            </w:r>
            <w:r w:rsidR="003B06EF">
              <w:t xml:space="preserve"> (niveau 3)</w:t>
            </w:r>
          </w:p>
          <w:p w14:paraId="4D296274" w14:textId="77777777" w:rsidR="00FE562D" w:rsidRPr="00111271" w:rsidRDefault="00FE562D" w:rsidP="00FE562D">
            <w:pPr>
              <w:rPr>
                <w:b/>
              </w:rPr>
            </w:pPr>
            <w:r w:rsidRPr="00111271">
              <w:rPr>
                <w:b/>
              </w:rPr>
              <w:t>1.3. Opkomen voor jezelf</w:t>
            </w:r>
          </w:p>
          <w:p w14:paraId="47B2D9BA" w14:textId="77777777" w:rsidR="00FE562D" w:rsidRDefault="00FE562D" w:rsidP="00FE562D">
            <w:r w:rsidRPr="00463ADB">
              <w:t>Gaat in tegen een verzoek van een ander ( heeft een eigen wil)</w:t>
            </w:r>
          </w:p>
          <w:p w14:paraId="33578964" w14:textId="77777777" w:rsidR="00FE562D" w:rsidRDefault="00FE562D" w:rsidP="00FE562D">
            <w:r w:rsidRPr="00915480">
              <w:rPr>
                <w:highlight w:val="yellow"/>
              </w:rPr>
              <w:t>Geeft op een juiste manier aan dat iets afgepakt wordt.</w:t>
            </w:r>
          </w:p>
          <w:p w14:paraId="403E8C7B" w14:textId="77777777" w:rsidR="00FE562D" w:rsidRPr="00111271" w:rsidRDefault="00FE562D" w:rsidP="00FE562D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3AA02BA4" w14:textId="77777777" w:rsidR="00FE562D" w:rsidRDefault="00FE562D" w:rsidP="00FE562D">
            <w:r w:rsidRPr="00915480">
              <w:rPr>
                <w:highlight w:val="yellow"/>
              </w:rPr>
              <w:t>Uit zijn gevoelens van boosheid op een gewenste manier</w:t>
            </w:r>
            <w:r>
              <w:t xml:space="preserve">  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2DB70E11" w14:textId="77777777" w:rsidR="00FE562D" w:rsidRDefault="00FE562D" w:rsidP="00FE562D">
            <w:r w:rsidRPr="00111271">
              <w:rPr>
                <w:b/>
              </w:rPr>
              <w:t>2.1. Ervaringen delen</w:t>
            </w:r>
          </w:p>
          <w:p w14:paraId="62A373B2" w14:textId="77777777" w:rsidR="00FE562D" w:rsidRDefault="00FE562D" w:rsidP="00FE562D">
            <w:r>
              <w:t>Wijst naar/benoemt een voorwerp dat hij een ander wil laten zien</w:t>
            </w:r>
          </w:p>
          <w:p w14:paraId="339A657B" w14:textId="77777777" w:rsidR="00FE562D" w:rsidRDefault="00FE562D" w:rsidP="00FE562D">
            <w:r>
              <w:t>Noemt een naam om de aandacht van anderen op iets te vestigen</w:t>
            </w:r>
            <w:r w:rsidR="00AF28B1">
              <w:t xml:space="preserve"> (niveau 3)</w:t>
            </w:r>
          </w:p>
          <w:p w14:paraId="4533F627" w14:textId="77777777" w:rsidR="00FE562D" w:rsidRDefault="00FE562D" w:rsidP="00FE562D">
            <w:r>
              <w:t>Vertelt in de kring over iets dat hij zoju</w:t>
            </w:r>
            <w:r w:rsidR="00AF28B1">
              <w:t>ist op school heeft meegemaakt. (niveau 4)</w:t>
            </w:r>
          </w:p>
          <w:p w14:paraId="7577012B" w14:textId="77777777" w:rsidR="00FE562D" w:rsidRPr="00111271" w:rsidRDefault="00FE562D" w:rsidP="00FE562D">
            <w:pPr>
              <w:rPr>
                <w:b/>
              </w:rPr>
            </w:pPr>
            <w:r w:rsidRPr="00111271">
              <w:rPr>
                <w:b/>
              </w:rPr>
              <w:t>2.2. Aardig doen</w:t>
            </w:r>
          </w:p>
          <w:p w14:paraId="7174C801" w14:textId="77777777" w:rsidR="00FE562D" w:rsidRDefault="00FE562D" w:rsidP="00FE562D">
            <w:r w:rsidRPr="00D655A1">
              <w:t>Deelt iets met een ander als hem dit gevraagd wordt</w:t>
            </w:r>
          </w:p>
          <w:p w14:paraId="2829B218" w14:textId="77777777" w:rsidR="00FE562D" w:rsidRDefault="00FE562D" w:rsidP="00FE562D"/>
        </w:tc>
      </w:tr>
    </w:tbl>
    <w:p w14:paraId="7ED57B23" w14:textId="77777777" w:rsidR="00344325" w:rsidRDefault="00344325" w:rsidP="00F55631">
      <w:pPr>
        <w:pStyle w:val="Geenafstand"/>
      </w:pPr>
    </w:p>
    <w:p w14:paraId="5EE1E945" w14:textId="77777777" w:rsidR="003B06EF" w:rsidRDefault="003B06EF" w:rsidP="00F55631">
      <w:pPr>
        <w:pStyle w:val="Geenafstand"/>
      </w:pPr>
    </w:p>
    <w:p w14:paraId="1BBEEA23" w14:textId="77777777" w:rsidR="003B06EF" w:rsidRDefault="003B06E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0F27682" w14:textId="77777777" w:rsidTr="00B5409A">
        <w:tc>
          <w:tcPr>
            <w:tcW w:w="14142" w:type="dxa"/>
            <w:gridSpan w:val="2"/>
          </w:tcPr>
          <w:p w14:paraId="0629140A" w14:textId="77777777" w:rsidR="00B5409A" w:rsidRPr="00DF62E9" w:rsidRDefault="00C1067A" w:rsidP="00B5409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Leerroute 3 SO-ZML SEO: </w:t>
            </w:r>
            <w:r w:rsidR="00B5409A">
              <w:rPr>
                <w:b/>
              </w:rPr>
              <w:t>Leerjaar 3</w:t>
            </w:r>
            <w:r w:rsidR="00585C26">
              <w:rPr>
                <w:b/>
              </w:rPr>
              <w:t xml:space="preserve"> (niveau 3)</w:t>
            </w:r>
          </w:p>
        </w:tc>
      </w:tr>
      <w:tr w:rsidR="00B5409A" w14:paraId="59AEAD44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0B93FE1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DD46EE1" w14:textId="77777777" w:rsidR="00B5409A" w:rsidRDefault="00B5409A" w:rsidP="00B5409A">
            <w:r>
              <w:t xml:space="preserve"> Periode 2</w:t>
            </w:r>
          </w:p>
        </w:tc>
      </w:tr>
      <w:tr w:rsidR="00344325" w14:paraId="5DE2E272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D39E98A" w14:textId="77777777" w:rsidR="0093423D" w:rsidRPr="00FE562D" w:rsidRDefault="0093423D" w:rsidP="0093423D">
            <w:pPr>
              <w:pStyle w:val="Lijstalinea"/>
              <w:numPr>
                <w:ilvl w:val="1"/>
                <w:numId w:val="5"/>
              </w:numPr>
              <w:rPr>
                <w:b/>
              </w:rPr>
            </w:pPr>
            <w:r w:rsidRPr="00FE562D">
              <w:rPr>
                <w:b/>
              </w:rPr>
              <w:t>Jezelf presenteren</w:t>
            </w:r>
          </w:p>
          <w:p w14:paraId="51C112D2" w14:textId="77777777" w:rsidR="00554A56" w:rsidRDefault="00554A56" w:rsidP="0093423D">
            <w:r w:rsidRPr="00915480">
              <w:rPr>
                <w:highlight w:val="yellow"/>
              </w:rPr>
              <w:t>Neemt afscheid van anderen door te groeten</w:t>
            </w:r>
          </w:p>
          <w:p w14:paraId="76FBEB43" w14:textId="77777777" w:rsidR="00344325" w:rsidRDefault="00344325" w:rsidP="00D42C72">
            <w:r>
              <w:t>1.</w:t>
            </w:r>
            <w:r w:rsidRPr="00FE562D">
              <w:rPr>
                <w:b/>
              </w:rPr>
              <w:t>2. Een keuze maken</w:t>
            </w:r>
          </w:p>
          <w:p w14:paraId="397D5589" w14:textId="77777777" w:rsidR="009A4455" w:rsidRDefault="009A4455" w:rsidP="009A4455">
            <w:r w:rsidRPr="00915480">
              <w:rPr>
                <w:highlight w:val="yellow"/>
              </w:rPr>
              <w:t>Kiest een activiteit en nodigt hier een leerling voor uit in opdracht van een volwassene</w:t>
            </w:r>
          </w:p>
          <w:p w14:paraId="18474DB3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1.3. Opkomen voor jezelf</w:t>
            </w:r>
          </w:p>
          <w:p w14:paraId="027C9935" w14:textId="77777777" w:rsidR="00116B99" w:rsidRDefault="00116B99" w:rsidP="00D42C72">
            <w:r>
              <w:t>Zegt ‘nee’ tegen een zeer onredelijk verzoek, ook na aandringen</w:t>
            </w:r>
          </w:p>
          <w:p w14:paraId="010E3D2E" w14:textId="77777777" w:rsidR="001165CC" w:rsidRDefault="001165CC" w:rsidP="001165CC">
            <w:r w:rsidRPr="00915480">
              <w:rPr>
                <w:highlight w:val="yellow"/>
              </w:rPr>
              <w:t>Maakt duidelijk aan een medeleerling als hij iets doet wat hij niet leuk vindt</w:t>
            </w:r>
          </w:p>
          <w:p w14:paraId="1A4DC6A9" w14:textId="77777777" w:rsidR="00855463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1.4. Omgaan met gevoelens</w:t>
            </w:r>
          </w:p>
          <w:p w14:paraId="34CB0DAB" w14:textId="77777777" w:rsidR="008C0346" w:rsidRDefault="0080013F" w:rsidP="00855463">
            <w:r w:rsidRPr="00915480">
              <w:rPr>
                <w:highlight w:val="yellow"/>
              </w:rPr>
              <w:t>Uit zijn gevoelens van boosheid op een gewenst</w:t>
            </w:r>
            <w:r w:rsidR="00FE562D" w:rsidRPr="00915480">
              <w:rPr>
                <w:highlight w:val="yellow"/>
              </w:rPr>
              <w:t>e manier en zet zich eroverheen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CD81C63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2.1. Ervaringen delen</w:t>
            </w:r>
          </w:p>
          <w:p w14:paraId="39C5E805" w14:textId="77777777" w:rsidR="00C741B9" w:rsidRDefault="00C741B9" w:rsidP="00D42C72">
            <w:r>
              <w:t>Vertelt in de kring (aan het einde van de dag) wat hij die</w:t>
            </w:r>
            <w:r w:rsidR="00FE562D">
              <w:t xml:space="preserve"> dag op school heeft meegemaakt</w:t>
            </w:r>
            <w:r>
              <w:t xml:space="preserve"> </w:t>
            </w:r>
            <w:r w:rsidR="00AF28B1">
              <w:t xml:space="preserve"> (niveau 5)</w:t>
            </w:r>
          </w:p>
          <w:p w14:paraId="7862CA93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2.2. Aardig doen</w:t>
            </w:r>
          </w:p>
          <w:p w14:paraId="0102638A" w14:textId="77777777" w:rsidR="002450E7" w:rsidRDefault="002450E7" w:rsidP="00D42C72">
            <w:r>
              <w:t>Zegt sorry wanneer dit gepast is</w:t>
            </w:r>
            <w:r w:rsidR="00AF28B1">
              <w:t xml:space="preserve"> (niveau 4)</w:t>
            </w:r>
          </w:p>
          <w:p w14:paraId="53B15B9B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2.3. Omgaan met ruzie</w:t>
            </w:r>
          </w:p>
          <w:p w14:paraId="5614252C" w14:textId="77777777" w:rsidR="001C365C" w:rsidRDefault="001C365C" w:rsidP="00D42C72">
            <w:r w:rsidRPr="001C365C">
              <w:t>Beheerst zich als hij boos is wanneer dit van hem gevraagd wordt</w:t>
            </w:r>
          </w:p>
        </w:tc>
      </w:tr>
    </w:tbl>
    <w:p w14:paraId="64162AF8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343BF0B5" w14:textId="77777777" w:rsidTr="00B5409A">
        <w:tc>
          <w:tcPr>
            <w:tcW w:w="14142" w:type="dxa"/>
            <w:gridSpan w:val="2"/>
          </w:tcPr>
          <w:p w14:paraId="417B5A17" w14:textId="77777777" w:rsidR="00B5409A" w:rsidRPr="00DF62E9" w:rsidRDefault="00C1067A" w:rsidP="00B5409A">
            <w:pPr>
              <w:rPr>
                <w:b/>
              </w:rPr>
            </w:pPr>
            <w:r w:rsidRPr="00C1067A">
              <w:rPr>
                <w:b/>
              </w:rPr>
              <w:t xml:space="preserve">Leerroute 3 SO-ZML SEO: </w:t>
            </w:r>
            <w:r w:rsidR="00B5409A">
              <w:rPr>
                <w:b/>
              </w:rPr>
              <w:t>Leerjaar 4</w:t>
            </w:r>
            <w:r w:rsidR="00585C26">
              <w:rPr>
                <w:b/>
              </w:rPr>
              <w:t xml:space="preserve"> (niveau 3)</w:t>
            </w:r>
          </w:p>
        </w:tc>
      </w:tr>
      <w:tr w:rsidR="00B5409A" w14:paraId="437DDE2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A8E2D1C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B6597D0" w14:textId="77777777" w:rsidR="00B5409A" w:rsidRDefault="00B5409A" w:rsidP="00B5409A">
            <w:r>
              <w:t xml:space="preserve"> Periode 2</w:t>
            </w:r>
          </w:p>
        </w:tc>
      </w:tr>
      <w:tr w:rsidR="00344325" w14:paraId="13D036D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EC064F8" w14:textId="77777777" w:rsidR="006E71B5" w:rsidRDefault="00FE562D" w:rsidP="006E71B5">
            <w:r>
              <w:rPr>
                <w:b/>
              </w:rPr>
              <w:t xml:space="preserve">1.1. </w:t>
            </w:r>
            <w:r w:rsidR="006E71B5" w:rsidRPr="00FE562D">
              <w:rPr>
                <w:b/>
              </w:rPr>
              <w:t>Jezelf presenteren</w:t>
            </w:r>
          </w:p>
          <w:p w14:paraId="45EE6006" w14:textId="77777777" w:rsidR="00FE562D" w:rsidRDefault="006E71B5" w:rsidP="006E71B5">
            <w:r>
              <w:t>Durft zichzelf te lat</w:t>
            </w:r>
            <w:r w:rsidR="00FE562D">
              <w:t>en zien in een bekende situatie</w:t>
            </w:r>
            <w:r w:rsidR="00AF28B1">
              <w:t xml:space="preserve"> (niveau 6)</w:t>
            </w:r>
          </w:p>
          <w:p w14:paraId="64E6AF87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1.2. Een keuze maken</w:t>
            </w:r>
          </w:p>
          <w:p w14:paraId="00E8B6B9" w14:textId="77777777" w:rsidR="00F0535C" w:rsidRDefault="00F0535C" w:rsidP="00F0535C">
            <w:r>
              <w:t>Kiest tussen genoemde mogelijkheden, zonder concreet voorbeeld</w:t>
            </w:r>
          </w:p>
          <w:p w14:paraId="7AB6812A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1.3. Opkomen voor jezelf</w:t>
            </w:r>
          </w:p>
          <w:p w14:paraId="46861DAC" w14:textId="77777777" w:rsidR="00F0535C" w:rsidRDefault="00F0535C" w:rsidP="00F0535C">
            <w:r>
              <w:t>Zegt tegen een medeleerling dat hij iets van hem wil hebben</w:t>
            </w:r>
          </w:p>
          <w:p w14:paraId="222D26C7" w14:textId="77777777" w:rsidR="00F0535C" w:rsidRDefault="00F0535C" w:rsidP="00F0535C">
            <w:r w:rsidRPr="00915480">
              <w:rPr>
                <w:highlight w:val="yellow"/>
              </w:rPr>
              <w:t>Herkent een onprettige situatie en trekt zich eruit terug</w:t>
            </w:r>
          </w:p>
          <w:p w14:paraId="39356B39" w14:textId="77777777" w:rsidR="00FE562D" w:rsidRDefault="00FE562D" w:rsidP="00AF5973">
            <w:pPr>
              <w:rPr>
                <w:b/>
              </w:rPr>
            </w:pPr>
            <w:r>
              <w:rPr>
                <w:b/>
              </w:rPr>
              <w:t>1.4. Omgaan met gevoelens</w:t>
            </w:r>
          </w:p>
          <w:p w14:paraId="515F35C2" w14:textId="77777777" w:rsidR="008C0346" w:rsidRDefault="00AF5973" w:rsidP="00855463">
            <w:r w:rsidRPr="00915480">
              <w:rPr>
                <w:highlight w:val="yellow"/>
              </w:rPr>
              <w:t>Verwoordt</w:t>
            </w:r>
            <w:r w:rsidR="00855463" w:rsidRPr="00915480">
              <w:rPr>
                <w:highlight w:val="yellow"/>
              </w:rPr>
              <w:t xml:space="preserve"> zijn gevoelens van verdriet en zoekt de ander op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C9E3B54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2.1. Ervaringen delen</w:t>
            </w:r>
          </w:p>
          <w:p w14:paraId="6D56D5E9" w14:textId="77777777" w:rsidR="002114B7" w:rsidRDefault="002114B7" w:rsidP="002114B7">
            <w:r w:rsidRPr="00915480">
              <w:rPr>
                <w:highlight w:val="yellow"/>
              </w:rPr>
              <w:t>Vraagt een bekende naar de reden van b</w:t>
            </w:r>
            <w:r w:rsidR="00A94295" w:rsidRPr="00915480">
              <w:rPr>
                <w:highlight w:val="yellow"/>
              </w:rPr>
              <w:t>lijdschap/verdriet/</w:t>
            </w:r>
            <w:r w:rsidRPr="00915480">
              <w:rPr>
                <w:highlight w:val="yellow"/>
              </w:rPr>
              <w:t>boosheid</w:t>
            </w:r>
          </w:p>
          <w:p w14:paraId="37594807" w14:textId="77777777" w:rsidR="00344325" w:rsidRPr="00FE562D" w:rsidRDefault="00344325" w:rsidP="00D42C72">
            <w:pPr>
              <w:rPr>
                <w:b/>
              </w:rPr>
            </w:pPr>
            <w:r w:rsidRPr="00FE562D">
              <w:rPr>
                <w:b/>
              </w:rPr>
              <w:t>2.2. Aardig doen</w:t>
            </w:r>
          </w:p>
          <w:p w14:paraId="772CFC19" w14:textId="77777777" w:rsidR="001C365C" w:rsidRDefault="00FE562D" w:rsidP="00D42C72">
            <w:r w:rsidRPr="00FE562D">
              <w:t>Bedankt een ander als hij iets krijgt</w:t>
            </w:r>
          </w:p>
        </w:tc>
      </w:tr>
    </w:tbl>
    <w:p w14:paraId="35D444A6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5660874" w14:textId="77777777" w:rsidTr="00B5409A">
        <w:tc>
          <w:tcPr>
            <w:tcW w:w="14142" w:type="dxa"/>
            <w:gridSpan w:val="2"/>
          </w:tcPr>
          <w:p w14:paraId="2B5A61C8" w14:textId="77777777" w:rsidR="00B5409A" w:rsidRPr="00DF62E9" w:rsidRDefault="00C1067A" w:rsidP="00B5409A">
            <w:pPr>
              <w:rPr>
                <w:b/>
              </w:rPr>
            </w:pPr>
            <w:r w:rsidRPr="00C1067A">
              <w:rPr>
                <w:b/>
              </w:rPr>
              <w:t xml:space="preserve">Leerroute 3 SO-ZML SEO: </w:t>
            </w:r>
            <w:r w:rsidR="00B5409A">
              <w:rPr>
                <w:b/>
              </w:rPr>
              <w:t>Leerjaar 5</w:t>
            </w:r>
            <w:r w:rsidR="00585C26">
              <w:rPr>
                <w:b/>
              </w:rPr>
              <w:t xml:space="preserve"> (niveau 4)</w:t>
            </w:r>
          </w:p>
        </w:tc>
      </w:tr>
      <w:tr w:rsidR="00B5409A" w14:paraId="70EE4E1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65F18F6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94D98DE" w14:textId="77777777" w:rsidR="00B5409A" w:rsidRDefault="00B5409A" w:rsidP="00B5409A">
            <w:r>
              <w:t xml:space="preserve"> Periode 2</w:t>
            </w:r>
          </w:p>
        </w:tc>
      </w:tr>
      <w:tr w:rsidR="00344325" w14:paraId="2BCD467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136D992" w14:textId="77777777" w:rsidR="00344325" w:rsidRPr="00B25037" w:rsidRDefault="00344325" w:rsidP="00C05CDD">
            <w:pPr>
              <w:pStyle w:val="Lijstalinea"/>
              <w:numPr>
                <w:ilvl w:val="1"/>
                <w:numId w:val="6"/>
              </w:numPr>
              <w:rPr>
                <w:b/>
              </w:rPr>
            </w:pPr>
            <w:r w:rsidRPr="00B25037">
              <w:rPr>
                <w:b/>
              </w:rPr>
              <w:t>Jezelf presenteren</w:t>
            </w:r>
          </w:p>
          <w:p w14:paraId="30456A6A" w14:textId="77777777" w:rsidR="00C05CDD" w:rsidRDefault="00D87835" w:rsidP="00C05CDD">
            <w:r>
              <w:t xml:space="preserve">Stelt zichzelf voor aan een ander in een onbekende omgeving </w:t>
            </w:r>
            <w:r w:rsidR="00AF28B1">
              <w:t>(niveau 7)</w:t>
            </w:r>
          </w:p>
          <w:p w14:paraId="72103D12" w14:textId="77777777" w:rsidR="00344325" w:rsidRDefault="00344325" w:rsidP="00D42C72">
            <w:r w:rsidRPr="00B25037">
              <w:rPr>
                <w:b/>
              </w:rPr>
              <w:lastRenderedPageBreak/>
              <w:t>1.2. Een keuze maken</w:t>
            </w:r>
          </w:p>
          <w:p w14:paraId="7403DBB3" w14:textId="77777777" w:rsidR="00BB29E8" w:rsidRDefault="00BB29E8" w:rsidP="00D42C72">
            <w:r w:rsidRPr="00BB29E8">
              <w:t>Beseft dat een keuze definitief kan zijn</w:t>
            </w:r>
            <w:r w:rsidR="00AF28B1">
              <w:t xml:space="preserve"> (niveau 5)</w:t>
            </w:r>
          </w:p>
          <w:p w14:paraId="531069DF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1.3. Opkomen voor jezelf</w:t>
            </w:r>
          </w:p>
          <w:p w14:paraId="37BA75FD" w14:textId="77777777" w:rsidR="003268E5" w:rsidRDefault="003268E5" w:rsidP="00D42C72">
            <w:r>
              <w:t xml:space="preserve">Vertelt </w:t>
            </w:r>
            <w:r w:rsidR="00490CDD">
              <w:t>of hij een activiteit alleen/</w:t>
            </w:r>
            <w:r>
              <w:t>samen wil doen en met wie als de leerkracht hierna vraagt</w:t>
            </w:r>
          </w:p>
          <w:p w14:paraId="074D4CEC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1.4. Omgaan met gevoelens</w:t>
            </w:r>
          </w:p>
          <w:p w14:paraId="3B8C9D53" w14:textId="77777777" w:rsidR="003842C0" w:rsidRDefault="003842C0" w:rsidP="00D42C72">
            <w:r w:rsidRPr="003842C0">
              <w:t>Geeft aan of een andere le</w:t>
            </w:r>
            <w:r w:rsidR="00490CDD">
              <w:t>erling zich boos/blij/bang/</w:t>
            </w:r>
            <w:r w:rsidRPr="003842C0">
              <w:t>verdriet voelt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C7C5DB5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lastRenderedPageBreak/>
              <w:t>2.1. Ervaringen delen</w:t>
            </w:r>
          </w:p>
          <w:p w14:paraId="6A23B973" w14:textId="77777777" w:rsidR="00DD7714" w:rsidRDefault="00DD7714" w:rsidP="00D42C72">
            <w:r>
              <w:t>Vraagt een bekende naar zijn gevoelens</w:t>
            </w:r>
            <w:r w:rsidR="00AF28B1">
              <w:t xml:space="preserve"> (niveau 5)</w:t>
            </w:r>
          </w:p>
          <w:p w14:paraId="778E62AA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lastRenderedPageBreak/>
              <w:t>2.2. Aardig doen</w:t>
            </w:r>
          </w:p>
          <w:p w14:paraId="2C6C178F" w14:textId="77777777" w:rsidR="00385E5B" w:rsidRDefault="00385E5B" w:rsidP="00D42C72">
            <w:r>
              <w:t>Geeft een</w:t>
            </w:r>
            <w:r w:rsidR="00490CDD">
              <w:t xml:space="preserve"> complimentje over uiterlijk/</w:t>
            </w:r>
            <w:r>
              <w:t xml:space="preserve">werkje </w:t>
            </w:r>
            <w:r w:rsidR="00AF28B1">
              <w:t>(</w:t>
            </w:r>
            <w:r w:rsidR="001F6733">
              <w:t>niveau 5)</w:t>
            </w:r>
          </w:p>
          <w:p w14:paraId="49D08FE8" w14:textId="77777777" w:rsidR="00C74C2A" w:rsidRDefault="00C74C2A" w:rsidP="00D42C72">
            <w:r w:rsidRPr="00C74C2A">
              <w:t>Nodigt een vriendje uit om mee te doen</w:t>
            </w:r>
            <w:r w:rsidR="001F6733">
              <w:t xml:space="preserve"> (niveau 6)</w:t>
            </w:r>
          </w:p>
          <w:p w14:paraId="612D91A5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2.3. Omgaan met ruzie</w:t>
            </w:r>
          </w:p>
          <w:p w14:paraId="2C394308" w14:textId="77777777" w:rsidR="003E5425" w:rsidRDefault="003E5425" w:rsidP="00E77201">
            <w:r w:rsidRPr="00915480">
              <w:rPr>
                <w:highlight w:val="yellow"/>
              </w:rPr>
              <w:t xml:space="preserve">Luistert naar een ander als hij zijn excuus aanbiedt </w:t>
            </w:r>
            <w:r w:rsidR="00E77201" w:rsidRPr="00915480">
              <w:rPr>
                <w:highlight w:val="yellow"/>
              </w:rPr>
              <w:t>m.b.v. de volwassene</w:t>
            </w:r>
          </w:p>
        </w:tc>
      </w:tr>
    </w:tbl>
    <w:p w14:paraId="7D147A9F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7FBE733" w14:textId="77777777" w:rsidTr="00B5409A">
        <w:tc>
          <w:tcPr>
            <w:tcW w:w="14142" w:type="dxa"/>
            <w:gridSpan w:val="2"/>
          </w:tcPr>
          <w:p w14:paraId="15B12598" w14:textId="77777777" w:rsidR="00B5409A" w:rsidRPr="00DF62E9" w:rsidRDefault="00585C26" w:rsidP="00B5409A">
            <w:pPr>
              <w:rPr>
                <w:b/>
              </w:rPr>
            </w:pPr>
            <w:r>
              <w:rPr>
                <w:b/>
              </w:rPr>
              <w:t xml:space="preserve">Leerroute 3 SO-ZML </w:t>
            </w:r>
            <w:r w:rsidR="0065516C">
              <w:rPr>
                <w:b/>
              </w:rPr>
              <w:t>SEO</w:t>
            </w:r>
            <w:r>
              <w:rPr>
                <w:b/>
              </w:rPr>
              <w:t>:</w:t>
            </w:r>
            <w:r w:rsidR="00B5409A">
              <w:rPr>
                <w:b/>
              </w:rPr>
              <w:t xml:space="preserve"> Leerjaar 6</w:t>
            </w:r>
            <w:r>
              <w:rPr>
                <w:b/>
              </w:rPr>
              <w:t xml:space="preserve"> (niveau 4)</w:t>
            </w:r>
          </w:p>
        </w:tc>
      </w:tr>
      <w:tr w:rsidR="00B5409A" w14:paraId="640F19E9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5E16519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2F03431" w14:textId="77777777" w:rsidR="00B5409A" w:rsidRDefault="00B5409A" w:rsidP="00B5409A">
            <w:r>
              <w:t xml:space="preserve"> Periode 2</w:t>
            </w:r>
          </w:p>
        </w:tc>
      </w:tr>
      <w:tr w:rsidR="00344325" w14:paraId="7C03CE6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261DEE1" w14:textId="77777777" w:rsidR="00B25037" w:rsidRDefault="00344325" w:rsidP="00645BED">
            <w:pPr>
              <w:pStyle w:val="Lijstalinea"/>
              <w:numPr>
                <w:ilvl w:val="1"/>
                <w:numId w:val="8"/>
              </w:numPr>
              <w:rPr>
                <w:b/>
              </w:rPr>
            </w:pPr>
            <w:r w:rsidRPr="00B25037">
              <w:rPr>
                <w:b/>
              </w:rPr>
              <w:t>Jezelf presenteren</w:t>
            </w:r>
          </w:p>
          <w:p w14:paraId="6FB03268" w14:textId="77777777" w:rsidR="00420ED3" w:rsidRPr="00420ED3" w:rsidRDefault="00420ED3" w:rsidP="00420ED3">
            <w:r w:rsidRPr="00420ED3">
              <w:t>Benoemt dingen waarvan hij vindt dat hij ze goed kan</w:t>
            </w:r>
            <w:r w:rsidR="001F6733">
              <w:t xml:space="preserve"> (niveau 7)</w:t>
            </w:r>
          </w:p>
          <w:p w14:paraId="558AA35C" w14:textId="77777777" w:rsidR="00420ED3" w:rsidRDefault="00420ED3" w:rsidP="00420ED3">
            <w:pPr>
              <w:rPr>
                <w:b/>
              </w:rPr>
            </w:pPr>
            <w:r w:rsidRPr="00B25037">
              <w:rPr>
                <w:b/>
              </w:rPr>
              <w:t>1.2. Een keuze maken</w:t>
            </w:r>
          </w:p>
          <w:p w14:paraId="42A9E9B2" w14:textId="77777777" w:rsidR="00420ED3" w:rsidRPr="00420ED3" w:rsidRDefault="00420ED3" w:rsidP="00420ED3">
            <w:r>
              <w:t>Maakt een bewuste keuze (komt niet steeds terug op zijn besluit)</w:t>
            </w:r>
          </w:p>
          <w:p w14:paraId="0B773360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1.3. Opkomen voor jezelf</w:t>
            </w:r>
          </w:p>
          <w:p w14:paraId="76FA97F4" w14:textId="77777777" w:rsidR="003268E5" w:rsidRDefault="003268E5" w:rsidP="00D42C72">
            <w:r>
              <w:t>V</w:t>
            </w:r>
            <w:r w:rsidR="00490CDD">
              <w:t>ertelt of hij een activiteit alleen/</w:t>
            </w:r>
            <w:r>
              <w:t xml:space="preserve">samen wil doen en met wie </w:t>
            </w:r>
            <w:r w:rsidR="001F6733">
              <w:t>(niveau 5)</w:t>
            </w:r>
          </w:p>
          <w:p w14:paraId="06A460AF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1.4. Omgaan met gevoelens</w:t>
            </w:r>
          </w:p>
          <w:p w14:paraId="6B1DC28F" w14:textId="77777777" w:rsidR="00EA0DC5" w:rsidRDefault="00EA0DC5" w:rsidP="00D42C72">
            <w:r>
              <w:t>Troost op eigen initiatief een verdrietige medeleerling</w:t>
            </w:r>
            <w:r w:rsidR="00B633F4">
              <w:t xml:space="preserve"> (niveau 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FBDCF7F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2.1. Ervaringen delen</w:t>
            </w:r>
          </w:p>
          <w:p w14:paraId="5FCE3C89" w14:textId="77777777" w:rsidR="00DD7714" w:rsidRDefault="00DD7714" w:rsidP="00D42C72">
            <w:r>
              <w:t>Deelt een soortgelijke ervaring met anderen</w:t>
            </w:r>
            <w:r w:rsidR="00B633F4">
              <w:t xml:space="preserve"> (niveau 7)</w:t>
            </w:r>
          </w:p>
          <w:p w14:paraId="05F54849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2.2. Aardig doen</w:t>
            </w:r>
          </w:p>
          <w:p w14:paraId="2DE2DD4E" w14:textId="77777777" w:rsidR="00385E5B" w:rsidRDefault="00385E5B" w:rsidP="00D42C72">
            <w:r>
              <w:t xml:space="preserve">Deelt uit zichzelf iets met een ander </w:t>
            </w:r>
            <w:r w:rsidR="00B633F4">
              <w:t>(niveau 6)</w:t>
            </w:r>
          </w:p>
          <w:p w14:paraId="7350C96E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2.3. Omgaan met ruzie</w:t>
            </w:r>
          </w:p>
          <w:p w14:paraId="7D4C87D4" w14:textId="77777777" w:rsidR="003E5425" w:rsidRDefault="000A4F0B" w:rsidP="00D42C72">
            <w:r w:rsidRPr="000A4F0B">
              <w:t>Vraagt bij ruzie advies aan volwassenen en voert dit uit</w:t>
            </w:r>
          </w:p>
        </w:tc>
      </w:tr>
    </w:tbl>
    <w:p w14:paraId="3912C932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A35D197" w14:textId="77777777" w:rsidTr="00B5409A">
        <w:tc>
          <w:tcPr>
            <w:tcW w:w="14142" w:type="dxa"/>
            <w:gridSpan w:val="2"/>
          </w:tcPr>
          <w:p w14:paraId="20BD536A" w14:textId="77777777" w:rsidR="00B5409A" w:rsidRPr="00DF62E9" w:rsidRDefault="00C1067A" w:rsidP="00B5409A">
            <w:pPr>
              <w:rPr>
                <w:b/>
              </w:rPr>
            </w:pPr>
            <w:r w:rsidRPr="00C1067A">
              <w:rPr>
                <w:b/>
              </w:rPr>
              <w:t xml:space="preserve">Leerroute 3 SO-ZML SEO: </w:t>
            </w:r>
            <w:r w:rsidR="00B5409A">
              <w:rPr>
                <w:b/>
              </w:rPr>
              <w:t>Leerjaar 7</w:t>
            </w:r>
            <w:r w:rsidR="00585C26">
              <w:rPr>
                <w:b/>
              </w:rPr>
              <w:t xml:space="preserve"> (niveau 5)</w:t>
            </w:r>
          </w:p>
        </w:tc>
      </w:tr>
      <w:tr w:rsidR="00B5409A" w14:paraId="738CF44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DB65DA8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833BAAA" w14:textId="77777777" w:rsidR="00B5409A" w:rsidRDefault="00B5409A" w:rsidP="00B5409A">
            <w:r>
              <w:t xml:space="preserve"> Periode 2</w:t>
            </w:r>
          </w:p>
        </w:tc>
      </w:tr>
      <w:tr w:rsidR="00344325" w14:paraId="0433AC2A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18456FC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1.2. Een keuze maken</w:t>
            </w:r>
          </w:p>
          <w:p w14:paraId="4D09B985" w14:textId="77777777" w:rsidR="00F35F69" w:rsidRDefault="00F35F69" w:rsidP="00D42C72">
            <w:r w:rsidRPr="00915480">
              <w:rPr>
                <w:highlight w:val="yellow"/>
              </w:rPr>
              <w:t>Geeft aan of hij een activiteit alleen of samen wil doen en met wie</w:t>
            </w:r>
          </w:p>
          <w:p w14:paraId="091EF119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1.3. Opkomen voor jezelf</w:t>
            </w:r>
          </w:p>
          <w:p w14:paraId="0313F97E" w14:textId="77777777" w:rsidR="002A651B" w:rsidRDefault="002A651B" w:rsidP="002A651B">
            <w:r w:rsidRPr="002A651B">
              <w:t>Zegt het als hij wordt overgeslagen of als iets dat beloofd is vergeten wordt</w:t>
            </w:r>
            <w:r w:rsidR="00915480">
              <w:t xml:space="preserve"> (niveau 6)</w:t>
            </w:r>
          </w:p>
          <w:p w14:paraId="30570D19" w14:textId="77777777" w:rsidR="00490CDD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1.4. Omgaan met gevo</w:t>
            </w:r>
            <w:r w:rsidR="00490CDD">
              <w:rPr>
                <w:b/>
              </w:rPr>
              <w:t>elens</w:t>
            </w:r>
          </w:p>
          <w:p w14:paraId="169E4603" w14:textId="77777777" w:rsidR="00EA0DC5" w:rsidRPr="00490CDD" w:rsidRDefault="00EA0DC5" w:rsidP="00D42C72">
            <w:pPr>
              <w:rPr>
                <w:b/>
              </w:rPr>
            </w:pPr>
            <w:r w:rsidRPr="00EA0DC5">
              <w:t>Troost op eigen initiatief een verdrietige medeleerling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0F0A7F9" w14:textId="77777777" w:rsidR="00490CDD" w:rsidRDefault="00344325" w:rsidP="003E5425">
            <w:pPr>
              <w:rPr>
                <w:b/>
              </w:rPr>
            </w:pPr>
            <w:r w:rsidRPr="00B25037">
              <w:rPr>
                <w:b/>
              </w:rPr>
              <w:t>2.3. Omgaan met ruzie</w:t>
            </w:r>
          </w:p>
          <w:p w14:paraId="3B68CEDA" w14:textId="77777777" w:rsidR="003E5425" w:rsidRDefault="003E5425" w:rsidP="003E5425">
            <w:r>
              <w:t>Uit zijn boosheid zonder ander fysiek pijn te doen</w:t>
            </w:r>
            <w:r w:rsidR="00915480">
              <w:t xml:space="preserve"> </w:t>
            </w:r>
          </w:p>
          <w:p w14:paraId="3ED46167" w14:textId="77777777" w:rsidR="005D1810" w:rsidRDefault="005D1810" w:rsidP="005D1810">
            <w:r>
              <w:t xml:space="preserve">Vertelt waarom hij boos is op een ander </w:t>
            </w:r>
            <w:r w:rsidR="00B633F4">
              <w:t>(niveau 6)</w:t>
            </w:r>
          </w:p>
          <w:p w14:paraId="74A98EF2" w14:textId="77777777" w:rsidR="00B633F4" w:rsidRDefault="00B633F4" w:rsidP="005D1810">
            <w:r>
              <w:t>Benoemt manieren om rustig te blijven als hij/zij boos is (diep adem halen, weglopen) (niveau 6)</w:t>
            </w:r>
          </w:p>
          <w:p w14:paraId="27DDD4A6" w14:textId="77777777" w:rsidR="005D1810" w:rsidRDefault="005D1810" w:rsidP="003E5425"/>
        </w:tc>
      </w:tr>
    </w:tbl>
    <w:p w14:paraId="4D608227" w14:textId="77777777" w:rsidR="00B5409A" w:rsidRDefault="00B5409A" w:rsidP="00F55631">
      <w:pPr>
        <w:pStyle w:val="Geenafstand"/>
      </w:pPr>
    </w:p>
    <w:p w14:paraId="0A6DE32B" w14:textId="77777777" w:rsidR="003B06EF" w:rsidRDefault="003B06EF" w:rsidP="00F55631">
      <w:pPr>
        <w:pStyle w:val="Geenafstand"/>
      </w:pPr>
    </w:p>
    <w:p w14:paraId="34B0A9A9" w14:textId="77777777" w:rsidR="003B06EF" w:rsidRDefault="003B06E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32D6FB8" w14:textId="77777777" w:rsidTr="00B5409A">
        <w:tc>
          <w:tcPr>
            <w:tcW w:w="14142" w:type="dxa"/>
            <w:gridSpan w:val="2"/>
          </w:tcPr>
          <w:p w14:paraId="78698558" w14:textId="77777777" w:rsidR="00B5409A" w:rsidRPr="00DF62E9" w:rsidRDefault="00C1067A" w:rsidP="00B5409A">
            <w:pPr>
              <w:rPr>
                <w:b/>
              </w:rPr>
            </w:pPr>
            <w:r>
              <w:rPr>
                <w:b/>
              </w:rPr>
              <w:t xml:space="preserve">Leerroute 3 SO-ZML SEO: </w:t>
            </w:r>
            <w:r w:rsidR="00B5409A">
              <w:rPr>
                <w:b/>
              </w:rPr>
              <w:t>Leerjaar 8</w:t>
            </w:r>
            <w:r w:rsidR="00585C26">
              <w:rPr>
                <w:b/>
              </w:rPr>
              <w:t xml:space="preserve"> (niveau 5)</w:t>
            </w:r>
          </w:p>
        </w:tc>
      </w:tr>
      <w:tr w:rsidR="00B5409A" w14:paraId="56570CFE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12384F1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AAFD3A4" w14:textId="77777777" w:rsidR="00B5409A" w:rsidRDefault="00B5409A" w:rsidP="00B5409A">
            <w:r>
              <w:t xml:space="preserve"> Periode 2</w:t>
            </w:r>
          </w:p>
        </w:tc>
      </w:tr>
      <w:tr w:rsidR="00344325" w14:paraId="3739250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49A51E0" w14:textId="77777777" w:rsidR="00344325" w:rsidRPr="00B25037" w:rsidRDefault="00344325" w:rsidP="00C72D32">
            <w:pPr>
              <w:pStyle w:val="Lijstalinea"/>
              <w:numPr>
                <w:ilvl w:val="1"/>
                <w:numId w:val="9"/>
              </w:numPr>
              <w:rPr>
                <w:b/>
              </w:rPr>
            </w:pPr>
            <w:r w:rsidRPr="00B25037">
              <w:rPr>
                <w:b/>
              </w:rPr>
              <w:t>Jezelf presenteren</w:t>
            </w:r>
          </w:p>
          <w:p w14:paraId="0F43E3E8" w14:textId="77777777" w:rsidR="00C72D32" w:rsidRDefault="00C72D32" w:rsidP="00C72D32">
            <w:r>
              <w:t xml:space="preserve">Benoemt </w:t>
            </w:r>
            <w:r w:rsidR="00B633F4">
              <w:t>een goede eigenschap van een ander (niveau 8)</w:t>
            </w:r>
          </w:p>
          <w:p w14:paraId="3A8AF37A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1.2. Een keuze maken</w:t>
            </w:r>
          </w:p>
          <w:p w14:paraId="7FAB71FF" w14:textId="77777777" w:rsidR="00F35F69" w:rsidRDefault="00F35F69" w:rsidP="00D42C72">
            <w:r>
              <w:t>Houdt bij samen kiezen rekening met de voorkeur van een ander</w:t>
            </w:r>
            <w:r w:rsidR="00B633F4">
              <w:t xml:space="preserve"> (niveau 7)</w:t>
            </w:r>
          </w:p>
          <w:p w14:paraId="6F414C4E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1.3. Opkomen voor jezelf</w:t>
            </w:r>
          </w:p>
          <w:p w14:paraId="3719322A" w14:textId="77777777" w:rsidR="002A651B" w:rsidRDefault="006F6C82" w:rsidP="00D42C72">
            <w:r>
              <w:t xml:space="preserve">Komt uit voor zijn mening in een </w:t>
            </w:r>
            <w:r w:rsidR="00490CDD">
              <w:t>1:1</w:t>
            </w:r>
            <w:r>
              <w:t xml:space="preserve"> gesprek zonder een reden te geven</w:t>
            </w:r>
            <w:r w:rsidR="00B633F4">
              <w:t xml:space="preserve"> (niveau 7)</w:t>
            </w:r>
          </w:p>
          <w:p w14:paraId="5CA64967" w14:textId="77777777" w:rsidR="00B356F5" w:rsidRDefault="00B356F5" w:rsidP="00D42C72">
            <w:r>
              <w:t>Zegt het de ander als diegene onaardig doet</w:t>
            </w:r>
            <w:r w:rsidR="00B633F4">
              <w:t xml:space="preserve"> (niveau 7)</w:t>
            </w:r>
          </w:p>
          <w:p w14:paraId="725ACD94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1.4. Omgaan met gevoelens</w:t>
            </w:r>
          </w:p>
          <w:p w14:paraId="208DACD1" w14:textId="77777777" w:rsidR="00EA0DC5" w:rsidRDefault="00EA0DC5" w:rsidP="00D42C72">
            <w:r>
              <w:t>Geeft a</w:t>
            </w:r>
            <w:r w:rsidR="005D1810">
              <w:t>dequaat aan dat hij zich wel/</w:t>
            </w:r>
            <w:r>
              <w:t>niet prettig voelt</w:t>
            </w:r>
            <w:r w:rsidR="00B633F4">
              <w:t xml:space="preserve"> (niveau 7)</w:t>
            </w:r>
          </w:p>
          <w:p w14:paraId="762B7FC0" w14:textId="77777777" w:rsidR="00F354FD" w:rsidRDefault="00F354FD" w:rsidP="00D42C72">
            <w:r w:rsidRPr="00915480">
              <w:rPr>
                <w:highlight w:val="yellow"/>
              </w:rPr>
              <w:t>Brengt zijn gevoelens onder woorden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DD0E0EE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2.1. Ervaringen delen</w:t>
            </w:r>
          </w:p>
          <w:p w14:paraId="51521826" w14:textId="77777777" w:rsidR="00DD7714" w:rsidRDefault="00DD7714" w:rsidP="00D42C72">
            <w:r>
              <w:t xml:space="preserve">Vertelt over een buitenschoolse ervaring </w:t>
            </w:r>
            <w:r w:rsidR="00B633F4">
              <w:t xml:space="preserve"> (niveau 7</w:t>
            </w:r>
          </w:p>
          <w:p w14:paraId="5575563A" w14:textId="77777777" w:rsidR="00B633F4" w:rsidRDefault="00200903" w:rsidP="00D42C72">
            <w:r>
              <w:t>Vertelt van welke</w:t>
            </w:r>
            <w:r w:rsidR="00490CDD">
              <w:t xml:space="preserve"> specifieke situaties hij boos/verdrietig/</w:t>
            </w:r>
            <w:r>
              <w:t>bang wordt</w:t>
            </w:r>
            <w:r w:rsidR="00B633F4">
              <w:t xml:space="preserve"> </w:t>
            </w:r>
          </w:p>
          <w:p w14:paraId="1179C28B" w14:textId="77777777" w:rsidR="00200903" w:rsidRDefault="00B633F4" w:rsidP="00D42C72">
            <w:r>
              <w:t>(niveau 6)</w:t>
            </w:r>
          </w:p>
          <w:p w14:paraId="07290F50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2.2. Aardig doen</w:t>
            </w:r>
          </w:p>
          <w:p w14:paraId="4D3D281C" w14:textId="77777777" w:rsidR="00970031" w:rsidRDefault="00970031" w:rsidP="00D42C72">
            <w:r>
              <w:t>Zegt het als een medeleerling wordt overgeslagen</w:t>
            </w:r>
            <w:r w:rsidR="00B633F4">
              <w:t xml:space="preserve"> (niveau 7)</w:t>
            </w:r>
          </w:p>
          <w:p w14:paraId="3E388EEB" w14:textId="77777777" w:rsidR="00344325" w:rsidRPr="00B25037" w:rsidRDefault="00344325" w:rsidP="00D42C72">
            <w:pPr>
              <w:rPr>
                <w:b/>
              </w:rPr>
            </w:pPr>
            <w:r w:rsidRPr="00B25037">
              <w:rPr>
                <w:b/>
              </w:rPr>
              <w:t>2.3. Omgaan met ruzie</w:t>
            </w:r>
          </w:p>
          <w:p w14:paraId="1ACF918F" w14:textId="77777777" w:rsidR="005D1810" w:rsidRDefault="005D1810" w:rsidP="00D42C72">
            <w:r>
              <w:t>Vertelt waarom een ander boos op hem is</w:t>
            </w:r>
            <w:r w:rsidR="00B633F4">
              <w:t xml:space="preserve"> </w:t>
            </w:r>
            <w:r w:rsidR="00951B93">
              <w:t xml:space="preserve">bij het vertonen van ongewenst gedrag  </w:t>
            </w:r>
            <w:r w:rsidR="00B633F4">
              <w:t>(niveau 7)</w:t>
            </w:r>
          </w:p>
          <w:p w14:paraId="280FD9AA" w14:textId="77777777" w:rsidR="00BC6B4E" w:rsidRDefault="00BC6B4E" w:rsidP="00D42C72">
            <w:r>
              <w:t xml:space="preserve">Aanvaard excuses van een ander </w:t>
            </w:r>
            <w:r w:rsidR="00B633F4">
              <w:t>(niveau 6)</w:t>
            </w:r>
          </w:p>
          <w:p w14:paraId="031E29E0" w14:textId="77777777" w:rsidR="00BC6B4E" w:rsidRDefault="00BC6B4E" w:rsidP="00D42C72"/>
        </w:tc>
      </w:tr>
    </w:tbl>
    <w:p w14:paraId="264F6A26" w14:textId="77777777" w:rsidR="00F55631" w:rsidRDefault="00F55631" w:rsidP="00F55631">
      <w:pPr>
        <w:pStyle w:val="Geenafstand"/>
      </w:pPr>
    </w:p>
    <w:p w14:paraId="4FA7F90A" w14:textId="77777777" w:rsidR="00590E30" w:rsidRDefault="00590E30">
      <w:pPr>
        <w:rPr>
          <w:b/>
        </w:rPr>
      </w:pPr>
    </w:p>
    <w:p w14:paraId="7A09C82D" w14:textId="77777777" w:rsidR="00590E30" w:rsidRDefault="00590E30">
      <w:pPr>
        <w:rPr>
          <w:b/>
        </w:rPr>
      </w:pPr>
    </w:p>
    <w:p w14:paraId="6451547E" w14:textId="77777777" w:rsidR="00590E30" w:rsidRDefault="00590E30" w:rsidP="0097231E">
      <w:pPr>
        <w:rPr>
          <w:b/>
        </w:rPr>
      </w:pPr>
    </w:p>
    <w:sectPr w:rsidR="00590E30" w:rsidSect="005D1810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0770" w14:textId="77777777" w:rsidR="00666D2E" w:rsidRDefault="00666D2E" w:rsidP="000260BA">
      <w:pPr>
        <w:spacing w:after="0" w:line="240" w:lineRule="auto"/>
      </w:pPr>
      <w:r>
        <w:separator/>
      </w:r>
    </w:p>
  </w:endnote>
  <w:endnote w:type="continuationSeparator" w:id="0">
    <w:p w14:paraId="1E1515C5" w14:textId="77777777" w:rsidR="00666D2E" w:rsidRDefault="00666D2E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75894"/>
      <w:docPartObj>
        <w:docPartGallery w:val="Page Numbers (Bottom of Page)"/>
        <w:docPartUnique/>
      </w:docPartObj>
    </w:sdtPr>
    <w:sdtContent>
      <w:p w14:paraId="43BD6A08" w14:textId="77777777" w:rsidR="00AF28B1" w:rsidRDefault="00AF28B1" w:rsidP="005D1810">
        <w:pPr>
          <w:pStyle w:val="Voettekst"/>
        </w:pPr>
        <w:r>
          <w:t xml:space="preserve">Leerroute 3 basisarrangement SO-ZML SEO: verdeling hoofddoelen en subdoelen 2015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1B93">
          <w:rPr>
            <w:noProof/>
          </w:rPr>
          <w:t>5</w:t>
        </w:r>
        <w:r>
          <w:fldChar w:fldCharType="end"/>
        </w:r>
      </w:p>
    </w:sdtContent>
  </w:sdt>
  <w:p w14:paraId="5499817B" w14:textId="77777777" w:rsidR="00AF28B1" w:rsidRDefault="00AF28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044BC953" w14:textId="77777777" w:rsidR="00AF28B1" w:rsidRDefault="00AF2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771D63" w14:textId="77777777" w:rsidR="00AF28B1" w:rsidRDefault="00AF28B1">
    <w:pPr>
      <w:pStyle w:val="Voettekst"/>
    </w:pPr>
    <w:r>
      <w:t>Basisarrangement SEO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3878" w14:textId="77777777" w:rsidR="00666D2E" w:rsidRDefault="00666D2E" w:rsidP="000260BA">
      <w:pPr>
        <w:spacing w:after="0" w:line="240" w:lineRule="auto"/>
      </w:pPr>
      <w:r>
        <w:separator/>
      </w:r>
    </w:p>
  </w:footnote>
  <w:footnote w:type="continuationSeparator" w:id="0">
    <w:p w14:paraId="6CC656D3" w14:textId="77777777" w:rsidR="00666D2E" w:rsidRDefault="00666D2E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C3E" w14:textId="761E8F5C" w:rsidR="003A1B8E" w:rsidRDefault="003A1B8E" w:rsidP="003A1B8E">
    <w:pPr>
      <w:pStyle w:val="Koptekst"/>
      <w:jc w:val="right"/>
    </w:pPr>
    <w:r>
      <w:rPr>
        <w:noProof/>
      </w:rPr>
      <w:drawing>
        <wp:inline distT="0" distB="0" distL="0" distR="0" wp14:anchorId="0D6EA134" wp14:editId="682B0734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6D32" w14:textId="77777777" w:rsidR="00AF28B1" w:rsidRDefault="00AF28B1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C3AD068" wp14:editId="1759EFAA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733714"/>
    <w:multiLevelType w:val="multilevel"/>
    <w:tmpl w:val="562E7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9F6091"/>
    <w:multiLevelType w:val="multilevel"/>
    <w:tmpl w:val="DB06F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C7319"/>
    <w:multiLevelType w:val="multilevel"/>
    <w:tmpl w:val="BB22B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2F6E80"/>
    <w:multiLevelType w:val="multilevel"/>
    <w:tmpl w:val="DEDAE7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C91583"/>
    <w:multiLevelType w:val="multilevel"/>
    <w:tmpl w:val="1368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160944"/>
    <w:multiLevelType w:val="multilevel"/>
    <w:tmpl w:val="388CAC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316AFC"/>
    <w:multiLevelType w:val="multilevel"/>
    <w:tmpl w:val="1BE20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6F6E32"/>
    <w:multiLevelType w:val="multilevel"/>
    <w:tmpl w:val="9D4E2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1082575">
    <w:abstractNumId w:val="1"/>
  </w:num>
  <w:num w:numId="2" w16cid:durableId="1180466566">
    <w:abstractNumId w:val="0"/>
  </w:num>
  <w:num w:numId="3" w16cid:durableId="112676007">
    <w:abstractNumId w:val="5"/>
  </w:num>
  <w:num w:numId="4" w16cid:durableId="585040819">
    <w:abstractNumId w:val="9"/>
  </w:num>
  <w:num w:numId="5" w16cid:durableId="637758562">
    <w:abstractNumId w:val="3"/>
  </w:num>
  <w:num w:numId="6" w16cid:durableId="1326670364">
    <w:abstractNumId w:val="4"/>
  </w:num>
  <w:num w:numId="7" w16cid:durableId="2049917569">
    <w:abstractNumId w:val="2"/>
  </w:num>
  <w:num w:numId="8" w16cid:durableId="1914317614">
    <w:abstractNumId w:val="6"/>
  </w:num>
  <w:num w:numId="9" w16cid:durableId="1230263592">
    <w:abstractNumId w:val="7"/>
  </w:num>
  <w:num w:numId="10" w16cid:durableId="758451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445EE"/>
    <w:rsid w:val="00077583"/>
    <w:rsid w:val="000A4F0B"/>
    <w:rsid w:val="000C5BDF"/>
    <w:rsid w:val="000C756F"/>
    <w:rsid w:val="000D2C75"/>
    <w:rsid w:val="001155AF"/>
    <w:rsid w:val="001165CC"/>
    <w:rsid w:val="00116B99"/>
    <w:rsid w:val="00124AAD"/>
    <w:rsid w:val="001254B5"/>
    <w:rsid w:val="00132486"/>
    <w:rsid w:val="0018277A"/>
    <w:rsid w:val="001929B6"/>
    <w:rsid w:val="001C365C"/>
    <w:rsid w:val="001F6733"/>
    <w:rsid w:val="00200903"/>
    <w:rsid w:val="002114B7"/>
    <w:rsid w:val="00226903"/>
    <w:rsid w:val="002450E7"/>
    <w:rsid w:val="00251E89"/>
    <w:rsid w:val="00275BDC"/>
    <w:rsid w:val="002A651B"/>
    <w:rsid w:val="002A6D47"/>
    <w:rsid w:val="002C7739"/>
    <w:rsid w:val="002F2D7D"/>
    <w:rsid w:val="0030261B"/>
    <w:rsid w:val="003031C2"/>
    <w:rsid w:val="00307795"/>
    <w:rsid w:val="003268E5"/>
    <w:rsid w:val="00330E95"/>
    <w:rsid w:val="00344325"/>
    <w:rsid w:val="00353F63"/>
    <w:rsid w:val="003759A7"/>
    <w:rsid w:val="003842C0"/>
    <w:rsid w:val="00385E5B"/>
    <w:rsid w:val="003A1B8E"/>
    <w:rsid w:val="003B06EF"/>
    <w:rsid w:val="003E5425"/>
    <w:rsid w:val="003F63D3"/>
    <w:rsid w:val="00420ED3"/>
    <w:rsid w:val="0047046A"/>
    <w:rsid w:val="00490CDD"/>
    <w:rsid w:val="004B7F78"/>
    <w:rsid w:val="004D7B1D"/>
    <w:rsid w:val="004E4E0E"/>
    <w:rsid w:val="005005DE"/>
    <w:rsid w:val="00533053"/>
    <w:rsid w:val="00554A56"/>
    <w:rsid w:val="00556E2F"/>
    <w:rsid w:val="005853DE"/>
    <w:rsid w:val="00585C26"/>
    <w:rsid w:val="00590E30"/>
    <w:rsid w:val="005D1810"/>
    <w:rsid w:val="005D3804"/>
    <w:rsid w:val="005E5EAF"/>
    <w:rsid w:val="00645BED"/>
    <w:rsid w:val="006500BE"/>
    <w:rsid w:val="0065516C"/>
    <w:rsid w:val="006666B4"/>
    <w:rsid w:val="00666D2E"/>
    <w:rsid w:val="006B7A94"/>
    <w:rsid w:val="006E71B5"/>
    <w:rsid w:val="006F6C82"/>
    <w:rsid w:val="00706BB8"/>
    <w:rsid w:val="0076496F"/>
    <w:rsid w:val="007E1559"/>
    <w:rsid w:val="007F5B53"/>
    <w:rsid w:val="0080013F"/>
    <w:rsid w:val="00816250"/>
    <w:rsid w:val="00841AD1"/>
    <w:rsid w:val="00852B5E"/>
    <w:rsid w:val="00855463"/>
    <w:rsid w:val="008713C8"/>
    <w:rsid w:val="00886D95"/>
    <w:rsid w:val="008C0346"/>
    <w:rsid w:val="008C397E"/>
    <w:rsid w:val="00915480"/>
    <w:rsid w:val="0093423D"/>
    <w:rsid w:val="009447A7"/>
    <w:rsid w:val="00951B93"/>
    <w:rsid w:val="0096331D"/>
    <w:rsid w:val="00970031"/>
    <w:rsid w:val="0097231E"/>
    <w:rsid w:val="00991B75"/>
    <w:rsid w:val="009A02BD"/>
    <w:rsid w:val="009A4455"/>
    <w:rsid w:val="009D418F"/>
    <w:rsid w:val="009D63DA"/>
    <w:rsid w:val="009E1850"/>
    <w:rsid w:val="00A94295"/>
    <w:rsid w:val="00AA7475"/>
    <w:rsid w:val="00AF28B1"/>
    <w:rsid w:val="00AF5973"/>
    <w:rsid w:val="00B25037"/>
    <w:rsid w:val="00B32826"/>
    <w:rsid w:val="00B356F5"/>
    <w:rsid w:val="00B45435"/>
    <w:rsid w:val="00B53781"/>
    <w:rsid w:val="00B5409A"/>
    <w:rsid w:val="00B633F4"/>
    <w:rsid w:val="00B661DE"/>
    <w:rsid w:val="00B73504"/>
    <w:rsid w:val="00B82462"/>
    <w:rsid w:val="00BB29E8"/>
    <w:rsid w:val="00BC6B4E"/>
    <w:rsid w:val="00BF0A59"/>
    <w:rsid w:val="00BF5C48"/>
    <w:rsid w:val="00C03CA5"/>
    <w:rsid w:val="00C05CDD"/>
    <w:rsid w:val="00C1067A"/>
    <w:rsid w:val="00C45F3F"/>
    <w:rsid w:val="00C55EEA"/>
    <w:rsid w:val="00C62749"/>
    <w:rsid w:val="00C72D32"/>
    <w:rsid w:val="00C741B9"/>
    <w:rsid w:val="00C74C2A"/>
    <w:rsid w:val="00C760DA"/>
    <w:rsid w:val="00C8654F"/>
    <w:rsid w:val="00CB44D1"/>
    <w:rsid w:val="00CF068D"/>
    <w:rsid w:val="00D04764"/>
    <w:rsid w:val="00D40703"/>
    <w:rsid w:val="00D42C72"/>
    <w:rsid w:val="00D87835"/>
    <w:rsid w:val="00DB430E"/>
    <w:rsid w:val="00DC6CCD"/>
    <w:rsid w:val="00DD7714"/>
    <w:rsid w:val="00DF62E9"/>
    <w:rsid w:val="00E20A6A"/>
    <w:rsid w:val="00E322EB"/>
    <w:rsid w:val="00E5659D"/>
    <w:rsid w:val="00E77201"/>
    <w:rsid w:val="00EA0DC5"/>
    <w:rsid w:val="00EA141A"/>
    <w:rsid w:val="00ED213F"/>
    <w:rsid w:val="00EF2EFF"/>
    <w:rsid w:val="00F0535C"/>
    <w:rsid w:val="00F354FD"/>
    <w:rsid w:val="00F35F69"/>
    <w:rsid w:val="00F55631"/>
    <w:rsid w:val="00F9758C"/>
    <w:rsid w:val="00FA04A6"/>
    <w:rsid w:val="00FC2657"/>
    <w:rsid w:val="00FC397E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8901"/>
  <w15:docId w15:val="{AA8E01D6-83B4-41D5-BD2A-1EC2B43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93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2CC1-E646-4630-8037-75001C87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20</cp:revision>
  <cp:lastPrinted>2016-07-14T07:26:00Z</cp:lastPrinted>
  <dcterms:created xsi:type="dcterms:W3CDTF">2015-11-21T16:31:00Z</dcterms:created>
  <dcterms:modified xsi:type="dcterms:W3CDTF">2025-03-14T11:44:00Z</dcterms:modified>
</cp:coreProperties>
</file>