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FE6599" w:rsidTr="009461A4">
        <w:tc>
          <w:tcPr>
            <w:tcW w:w="993" w:type="dxa"/>
          </w:tcPr>
          <w:p w:rsidR="00FE6599" w:rsidRDefault="00FE6599" w:rsidP="009461A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297BC1ED" wp14:editId="0BCB76D2">
                  <wp:extent cx="547385" cy="495300"/>
                  <wp:effectExtent l="0" t="0" r="5080" b="0"/>
                  <wp:docPr id="259" name="Afbeelding 259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FE6599" w:rsidRDefault="00FE6599" w:rsidP="00946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A1CFA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 xml:space="preserve"> 3.1</w:t>
            </w:r>
          </w:p>
        </w:tc>
      </w:tr>
    </w:tbl>
    <w:p w:rsidR="00FE6599" w:rsidRDefault="00FE6599" w:rsidP="00FE659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lang w:eastAsia="nl-NL"/>
        </w:rPr>
      </w:pPr>
    </w:p>
    <w:p w:rsidR="00FE6599" w:rsidRPr="00F06E33" w:rsidRDefault="00FE6599" w:rsidP="00FE659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lang w:eastAsia="nl-NL"/>
        </w:rPr>
      </w:pPr>
      <w:r w:rsidRPr="00F06E33">
        <w:rPr>
          <w:rFonts w:ascii="Arial" w:eastAsia="Times New Roman" w:hAnsi="Arial" w:cs="Arial"/>
          <w:bCs/>
          <w:kern w:val="36"/>
          <w:sz w:val="24"/>
          <w:lang w:eastAsia="nl-NL"/>
        </w:rPr>
        <w:t>Welke HAVO-scholen heb je in deze regio? Noem er 3:</w:t>
      </w:r>
    </w:p>
    <w:p w:rsidR="00FE6599" w:rsidRDefault="00FE6599" w:rsidP="00FE659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lang w:eastAsia="nl-NL"/>
        </w:rPr>
      </w:pPr>
    </w:p>
    <w:tbl>
      <w:tblPr>
        <w:tblStyle w:val="Tabelraster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26"/>
      </w:tblGrid>
      <w:tr w:rsidR="00FE6599" w:rsidTr="009461A4">
        <w:tc>
          <w:tcPr>
            <w:tcW w:w="936" w:type="dxa"/>
            <w:vAlign w:val="center"/>
          </w:tcPr>
          <w:p w:rsidR="00FE6599" w:rsidRPr="00DA1DF1" w:rsidRDefault="00FE6599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9A01FA" wp14:editId="0A4A835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23495</wp:posOffset>
                      </wp:positionV>
                      <wp:extent cx="431800" cy="431800"/>
                      <wp:effectExtent l="0" t="0" r="25400" b="25400"/>
                      <wp:wrapNone/>
                      <wp:docPr id="268" name="Ova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8EF04" id="Ovaal 268" o:spid="_x0000_s1026" style="position:absolute;margin-left:2.05pt;margin-top:1.85pt;width:3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" fillcolor="#c06" strokecolor="#c06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1</w:t>
            </w:r>
          </w:p>
        </w:tc>
        <w:tc>
          <w:tcPr>
            <w:tcW w:w="9426" w:type="dxa"/>
            <w:vAlign w:val="center"/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99" w:rsidRPr="00DA1DF1" w:rsidTr="009461A4">
        <w:tc>
          <w:tcPr>
            <w:tcW w:w="936" w:type="dxa"/>
            <w:vAlign w:val="center"/>
          </w:tcPr>
          <w:p w:rsidR="00FE6599" w:rsidRPr="00DA1DF1" w:rsidRDefault="00FE6599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vAlign w:val="center"/>
          </w:tcPr>
          <w:p w:rsidR="00FE6599" w:rsidRPr="00DA1DF1" w:rsidRDefault="00FE6599" w:rsidP="009461A4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FE6599" w:rsidTr="009461A4">
        <w:tc>
          <w:tcPr>
            <w:tcW w:w="936" w:type="dxa"/>
            <w:vAlign w:val="center"/>
          </w:tcPr>
          <w:p w:rsidR="00FE6599" w:rsidRPr="00DA1DF1" w:rsidRDefault="00FE6599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2CA557" wp14:editId="53CFC13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47625</wp:posOffset>
                      </wp:positionV>
                      <wp:extent cx="431800" cy="431800"/>
                      <wp:effectExtent l="0" t="0" r="25400" b="25400"/>
                      <wp:wrapNone/>
                      <wp:docPr id="271" name="Ovaal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BAA37" id="Ovaal 271" o:spid="_x0000_s1026" style="position:absolute;margin-left:3.05pt;margin-top:3.75pt;width:34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" fillcolor="#c06" strokecolor="#c06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2</w:t>
            </w:r>
          </w:p>
        </w:tc>
        <w:tc>
          <w:tcPr>
            <w:tcW w:w="9426" w:type="dxa"/>
            <w:vAlign w:val="center"/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99" w:rsidRPr="00DA1DF1" w:rsidTr="009461A4">
        <w:tc>
          <w:tcPr>
            <w:tcW w:w="936" w:type="dxa"/>
            <w:vAlign w:val="center"/>
          </w:tcPr>
          <w:p w:rsidR="00FE6599" w:rsidRPr="00DA1DF1" w:rsidRDefault="00FE6599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vAlign w:val="center"/>
          </w:tcPr>
          <w:p w:rsidR="00FE6599" w:rsidRPr="00DA1DF1" w:rsidRDefault="00FE6599" w:rsidP="009461A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6599" w:rsidTr="009461A4">
        <w:tc>
          <w:tcPr>
            <w:tcW w:w="936" w:type="dxa"/>
            <w:vAlign w:val="center"/>
          </w:tcPr>
          <w:p w:rsidR="00FE6599" w:rsidRPr="00DA1DF1" w:rsidRDefault="00FE6599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98EEDB6" wp14:editId="7B4267E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-9525</wp:posOffset>
                      </wp:positionV>
                      <wp:extent cx="431800" cy="431800"/>
                      <wp:effectExtent l="0" t="0" r="25400" b="25400"/>
                      <wp:wrapNone/>
                      <wp:docPr id="274" name="Ovaal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A6D5C" id="Ovaal 274" o:spid="_x0000_s1026" style="position:absolute;margin-left:3.9pt;margin-top:-.75pt;width:34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" fillcolor="#c06" strokecolor="#c06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3</w:t>
            </w:r>
          </w:p>
        </w:tc>
        <w:tc>
          <w:tcPr>
            <w:tcW w:w="9426" w:type="dxa"/>
            <w:vAlign w:val="center"/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599" w:rsidRDefault="00FE6599" w:rsidP="00FE6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99" w:rsidRDefault="00FE6599" w:rsidP="00FE659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lang w:eastAsia="nl-NL"/>
        </w:rPr>
      </w:pPr>
      <w:r>
        <w:rPr>
          <w:noProof/>
          <w:color w:val="0000FF"/>
          <w:lang w:eastAsia="nl-NL"/>
        </w:rPr>
        <w:drawing>
          <wp:inline distT="0" distB="0" distL="0" distR="0" wp14:anchorId="595EE32C" wp14:editId="283DE860">
            <wp:extent cx="2085975" cy="1066221"/>
            <wp:effectExtent l="0" t="0" r="0" b="635"/>
            <wp:docPr id="280" name="Afbeelding 280" descr="Afbeeldingsresultaat voor mondriaan colle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ondriaan colle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48"/>
                    <a:stretch/>
                  </pic:blipFill>
                  <pic:spPr bwMode="auto">
                    <a:xfrm>
                      <a:off x="0" y="0"/>
                      <a:ext cx="2106268" cy="107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NL"/>
        </w:rPr>
        <w:drawing>
          <wp:inline distT="0" distB="0" distL="0" distR="0" wp14:anchorId="6A087919" wp14:editId="621AA632">
            <wp:extent cx="1443567" cy="1082675"/>
            <wp:effectExtent l="0" t="0" r="4445" b="3175"/>
            <wp:docPr id="288" name="Afbeelding 288" descr="Afbeeldingsresultaat voor het hooghuis tb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et hooghuis tb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10" cy="10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NL"/>
        </w:rPr>
        <w:drawing>
          <wp:inline distT="0" distB="0" distL="0" distR="0" wp14:anchorId="3366BE81" wp14:editId="07A73BC0">
            <wp:extent cx="1962150" cy="1026111"/>
            <wp:effectExtent l="0" t="0" r="0" b="3175"/>
            <wp:docPr id="289" name="Afbeelding 289" descr="Afbeeldingsresultaat voor maaslandcollege os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aaslandcollege os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0" r="14710"/>
                    <a:stretch/>
                  </pic:blipFill>
                  <pic:spPr bwMode="auto">
                    <a:xfrm>
                      <a:off x="0" y="0"/>
                      <a:ext cx="2029835" cy="106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599" w:rsidRDefault="00FE6599" w:rsidP="00FE659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lang w:eastAsia="nl-NL"/>
        </w:rPr>
      </w:pPr>
    </w:p>
    <w:p w:rsidR="00FE6599" w:rsidRDefault="00FE6599" w:rsidP="00FE659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lang w:eastAsia="nl-NL"/>
        </w:rPr>
      </w:pPr>
    </w:p>
    <w:p w:rsidR="00FE6599" w:rsidRPr="00F06E33" w:rsidRDefault="00FE6599" w:rsidP="00FE659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lang w:eastAsia="nl-NL"/>
        </w:rPr>
      </w:pPr>
      <w:r w:rsidRPr="00F06E33">
        <w:rPr>
          <w:rFonts w:ascii="Arial" w:eastAsia="Times New Roman" w:hAnsi="Arial" w:cs="Arial"/>
          <w:bCs/>
          <w:kern w:val="36"/>
          <w:sz w:val="24"/>
          <w:lang w:eastAsia="nl-NL"/>
        </w:rPr>
        <w:t xml:space="preserve">Ken je leerlingen die daarop zitten? Of mensen die daar werken? </w:t>
      </w:r>
      <w:proofErr w:type="gramStart"/>
      <w:r w:rsidRPr="00F06E33">
        <w:rPr>
          <w:rFonts w:ascii="Arial" w:eastAsia="Times New Roman" w:hAnsi="Arial" w:cs="Arial"/>
          <w:bCs/>
          <w:kern w:val="36"/>
          <w:sz w:val="24"/>
          <w:lang w:eastAsia="nl-NL"/>
        </w:rPr>
        <w:t>JA /</w:t>
      </w:r>
      <w:proofErr w:type="gramEnd"/>
      <w:r w:rsidRPr="00F06E33">
        <w:rPr>
          <w:rFonts w:ascii="Arial" w:eastAsia="Times New Roman" w:hAnsi="Arial" w:cs="Arial"/>
          <w:bCs/>
          <w:kern w:val="36"/>
          <w:sz w:val="24"/>
          <w:lang w:eastAsia="nl-NL"/>
        </w:rPr>
        <w:t xml:space="preserve"> NEE</w:t>
      </w:r>
    </w:p>
    <w:p w:rsidR="00FE6599" w:rsidRDefault="00FE6599" w:rsidP="00FE659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lang w:eastAsia="nl-NL"/>
        </w:rPr>
      </w:pPr>
    </w:p>
    <w:p w:rsidR="00FE6599" w:rsidRPr="00F76CD6" w:rsidRDefault="00FE6599" w:rsidP="00FE659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lang w:eastAsia="nl-NL"/>
        </w:rPr>
      </w:pPr>
      <w:r w:rsidRPr="00F76CD6">
        <w:rPr>
          <w:rFonts w:ascii="Arial" w:eastAsia="Times New Roman" w:hAnsi="Arial" w:cs="Arial"/>
          <w:bCs/>
          <w:kern w:val="36"/>
          <w:sz w:val="24"/>
          <w:lang w:eastAsia="nl-NL"/>
        </w:rPr>
        <w:t>Zo JA, wie dan?</w:t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36"/>
        <w:gridCol w:w="4867"/>
      </w:tblGrid>
      <w:tr w:rsidR="00FE6599" w:rsidRPr="00FD492D" w:rsidTr="009461A4">
        <w:trPr>
          <w:trHeight w:hRule="exact" w:val="170"/>
        </w:trPr>
        <w:tc>
          <w:tcPr>
            <w:tcW w:w="5103" w:type="dxa"/>
            <w:tcBorders>
              <w:bottom w:val="single" w:sz="12" w:space="0" w:color="FF0066"/>
            </w:tcBorders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12" w:space="0" w:color="FF0066"/>
            </w:tcBorders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99" w:rsidRPr="00FD492D" w:rsidTr="009461A4">
        <w:trPr>
          <w:trHeight w:hRule="exact" w:val="454"/>
        </w:trPr>
        <w:tc>
          <w:tcPr>
            <w:tcW w:w="5103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E6599" w:rsidRPr="00FD492D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0066"/>
              <w:right w:val="single" w:sz="12" w:space="0" w:color="FF0066"/>
            </w:tcBorders>
            <w:shd w:val="clear" w:color="auto" w:fill="FFFFFF" w:themeFill="background1"/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E6599" w:rsidRPr="00FD492D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99" w:rsidRPr="00FD492D" w:rsidTr="009461A4">
        <w:trPr>
          <w:trHeight w:hRule="exact" w:val="170"/>
        </w:trPr>
        <w:tc>
          <w:tcPr>
            <w:tcW w:w="5103" w:type="dxa"/>
            <w:tcBorders>
              <w:top w:val="single" w:sz="12" w:space="0" w:color="FF0066"/>
              <w:bottom w:val="single" w:sz="12" w:space="0" w:color="FF0066"/>
            </w:tcBorders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12" w:space="0" w:color="FF0066"/>
              <w:bottom w:val="single" w:sz="12" w:space="0" w:color="FF0066"/>
            </w:tcBorders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99" w:rsidRPr="00FD492D" w:rsidTr="009461A4">
        <w:trPr>
          <w:trHeight w:hRule="exact" w:val="454"/>
        </w:trPr>
        <w:tc>
          <w:tcPr>
            <w:tcW w:w="5103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E6599" w:rsidRPr="00FD492D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0066"/>
              <w:right w:val="single" w:sz="12" w:space="0" w:color="FF0066"/>
            </w:tcBorders>
            <w:shd w:val="clear" w:color="auto" w:fill="FFFFFF" w:themeFill="background1"/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E6599" w:rsidRPr="00FD492D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99" w:rsidRPr="00FD492D" w:rsidTr="009461A4">
        <w:trPr>
          <w:trHeight w:hRule="exact" w:val="170"/>
        </w:trPr>
        <w:tc>
          <w:tcPr>
            <w:tcW w:w="5103" w:type="dxa"/>
            <w:tcBorders>
              <w:top w:val="single" w:sz="12" w:space="0" w:color="FF0066"/>
              <w:bottom w:val="single" w:sz="12" w:space="0" w:color="FF0066"/>
            </w:tcBorders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12" w:space="0" w:color="FF0066"/>
              <w:bottom w:val="single" w:sz="12" w:space="0" w:color="FF0066"/>
            </w:tcBorders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99" w:rsidRPr="00FD492D" w:rsidTr="009461A4">
        <w:trPr>
          <w:trHeight w:hRule="exact" w:val="454"/>
        </w:trPr>
        <w:tc>
          <w:tcPr>
            <w:tcW w:w="5103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E6599" w:rsidRPr="00FD492D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0066"/>
              <w:right w:val="single" w:sz="12" w:space="0" w:color="FF0066"/>
            </w:tcBorders>
            <w:shd w:val="clear" w:color="auto" w:fill="FFFFFF" w:themeFill="background1"/>
          </w:tcPr>
          <w:p w:rsidR="00FE6599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E6599" w:rsidRPr="00FD492D" w:rsidRDefault="00FE6599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599" w:rsidRDefault="00FE6599"/>
    <w:sectPr w:rsidR="00FE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99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1125"/>
  <w15:chartTrackingRefBased/>
  <w15:docId w15:val="{F69D640E-0B86-4554-BC84-8FE1E5E6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659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nl/url?sa=i&amp;rct=j&amp;q=&amp;esrc=s&amp;source=images&amp;cd=&amp;cad=rja&amp;uact=8&amp;ved=0ahUKEwi4paKejsDTAhVHUhQKHbn2CX8QjRwIBw&amp;url=https://nl.wikipedia.org/wiki/Het_Hooghuis_locatie_TBL&amp;psig=AFQjCNGIs0K-8W02Y1t9r5oFoUyzfZ68MA&amp;ust=14932270090409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nl/url?sa=i&amp;rct=j&amp;q=&amp;esrc=s&amp;source=images&amp;cd=&amp;cad=rja&amp;uact=8&amp;ved=0ahUKEwjWg76RjsDTAhUBmBQKHQM8CuYQjRwIBw&amp;url=http://www.toposs-cup.nl/tournament/history/2004&amp;psig=AFQjCNFKctwCEVelTmCDZmTIxJQBNDfQiA&amp;ust=149322697654752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google.nl/url?sa=i&amp;rct=j&amp;q=&amp;esrc=s&amp;source=images&amp;cd=&amp;cad=rja&amp;uact=8&amp;ved=0ahUKEwiUuOCrjsDTAhWCWxQKHTNiAW8QjRwIBw&amp;url=http://www.maaslandcollege.nl/home/index.php/de-school/onze-school&amp;psig=AFQjCNEHNQ68e8Wv65CTX0gJXuZUIhWk7g&amp;ust=149322703461222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2019-03-01T09:38:00Z</dcterms:created>
  <dcterms:modified xsi:type="dcterms:W3CDTF">2019-03-01T09:40:00Z</dcterms:modified>
</cp:coreProperties>
</file>