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6B" w:rsidRPr="008C3C6B" w:rsidRDefault="008C3C6B" w:rsidP="008C3C6B">
      <w:pPr>
        <w:pStyle w:val="Geenafstand"/>
        <w:rPr>
          <w:rStyle w:val="VGM"/>
          <w:rFonts w:ascii="Verdana" w:hAnsi="Verdana"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t xml:space="preserve">Naam: </w:t>
      </w:r>
      <w:sdt>
        <w:sdtPr>
          <w:rPr>
            <w:rStyle w:val="VGM"/>
            <w:rFonts w:ascii="Verdana" w:hAnsi="Verdana"/>
            <w:sz w:val="20"/>
            <w:szCs w:val="20"/>
          </w:rPr>
          <w:id w:val="-1614969940"/>
          <w:placeholder>
            <w:docPart w:val="72E86CFDF06A4C1DB5E568C070FBABFB"/>
          </w:placeholder>
          <w:showingPlcHdr/>
        </w:sdtPr>
        <w:sdtEndPr>
          <w:rPr>
            <w:rStyle w:val="Standaardalinea-lettertype"/>
            <w:noProof/>
            <w:color w:val="auto"/>
            <w:lang w:eastAsia="nl-NL"/>
          </w:rPr>
        </w:sdtEndPr>
        <w:sdtContent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8C3C6B" w:rsidRPr="008C3C6B" w:rsidRDefault="008C3C6B" w:rsidP="008C3C6B">
      <w:pPr>
        <w:pStyle w:val="Geenafstand"/>
        <w:rPr>
          <w:rStyle w:val="VGM"/>
          <w:rFonts w:ascii="Verdana" w:hAnsi="Verdana"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t xml:space="preserve">Klas: </w:t>
      </w:r>
      <w:sdt>
        <w:sdtPr>
          <w:rPr>
            <w:rStyle w:val="VGM"/>
            <w:rFonts w:ascii="Verdana" w:hAnsi="Verdana"/>
            <w:sz w:val="20"/>
            <w:szCs w:val="20"/>
          </w:rPr>
          <w:id w:val="1805585992"/>
          <w:placeholder>
            <w:docPart w:val="4CCE9693CDB649F69E32DB2DC66CCCE8"/>
          </w:placeholder>
          <w:showingPlcHdr/>
        </w:sdtPr>
        <w:sdtEndPr>
          <w:rPr>
            <w:rStyle w:val="Standaardalinea-lettertype"/>
            <w:noProof/>
            <w:color w:val="auto"/>
            <w:lang w:eastAsia="nl-NL"/>
          </w:rPr>
        </w:sdtEndPr>
        <w:sdtContent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89786D" w:rsidRPr="008C3C6B" w:rsidRDefault="0089786D" w:rsidP="0089786D">
      <w:pPr>
        <w:pStyle w:val="Geenafstand"/>
        <w:rPr>
          <w:rFonts w:ascii="Verdana" w:hAnsi="Verdana" w:cs="Arial"/>
          <w:b/>
          <w:sz w:val="20"/>
          <w:szCs w:val="20"/>
        </w:rPr>
      </w:pPr>
    </w:p>
    <w:p w:rsidR="0089786D" w:rsidRPr="008C3C6B" w:rsidRDefault="001305F5" w:rsidP="0089786D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t>Eiwit</w:t>
      </w:r>
      <w:r w:rsidR="0089786D" w:rsidRPr="008C3C6B">
        <w:rPr>
          <w:rFonts w:ascii="Verdana" w:hAnsi="Verdana" w:cs="Arial"/>
          <w:b/>
          <w:sz w:val="20"/>
          <w:szCs w:val="20"/>
        </w:rPr>
        <w:t xml:space="preserve"> aantonen</w:t>
      </w:r>
    </w:p>
    <w:p w:rsidR="0089786D" w:rsidRPr="008C3C6B" w:rsidRDefault="0089786D" w:rsidP="0089786D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</w:p>
    <w:p w:rsidR="0089786D" w:rsidRPr="008C3C6B" w:rsidRDefault="0089786D" w:rsidP="0089786D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t>Benodigdheden:</w:t>
      </w:r>
    </w:p>
    <w:p w:rsidR="001305F5" w:rsidRPr="008C3C6B" w:rsidRDefault="008C3C6B" w:rsidP="008C3C6B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C3C6B">
        <w:rPr>
          <w:rFonts w:ascii="Verdana" w:hAnsi="Verdana" w:cs="Arial"/>
          <w:sz w:val="20"/>
          <w:szCs w:val="20"/>
        </w:rPr>
        <w:t xml:space="preserve">- </w:t>
      </w:r>
      <w:r w:rsidR="001305F5" w:rsidRPr="008C3C6B">
        <w:rPr>
          <w:rFonts w:ascii="Verdana" w:hAnsi="Verdana" w:cs="Arial"/>
          <w:sz w:val="20"/>
          <w:szCs w:val="20"/>
        </w:rPr>
        <w:t>een aantal voedingsmiddelen</w:t>
      </w:r>
    </w:p>
    <w:p w:rsidR="001305F5" w:rsidRPr="008C3C6B" w:rsidRDefault="008C3C6B" w:rsidP="008C3C6B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C3C6B">
        <w:rPr>
          <w:rFonts w:ascii="Verdana" w:hAnsi="Verdana" w:cs="Arial"/>
          <w:sz w:val="20"/>
          <w:szCs w:val="20"/>
        </w:rPr>
        <w:t xml:space="preserve">- </w:t>
      </w:r>
      <w:r w:rsidR="001305F5" w:rsidRPr="008C3C6B">
        <w:rPr>
          <w:rFonts w:ascii="Verdana" w:hAnsi="Verdana" w:cs="Arial"/>
          <w:sz w:val="20"/>
          <w:szCs w:val="20"/>
        </w:rPr>
        <w:t>vijzel</w:t>
      </w:r>
    </w:p>
    <w:p w:rsidR="001305F5" w:rsidRPr="008C3C6B" w:rsidRDefault="008C3C6B" w:rsidP="008C3C6B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C3C6B">
        <w:rPr>
          <w:rFonts w:ascii="Verdana" w:hAnsi="Verdana" w:cs="Arial"/>
          <w:sz w:val="20"/>
          <w:szCs w:val="20"/>
        </w:rPr>
        <w:t xml:space="preserve">- </w:t>
      </w:r>
      <w:r w:rsidR="001305F5" w:rsidRPr="008C3C6B">
        <w:rPr>
          <w:rFonts w:ascii="Verdana" w:hAnsi="Verdana" w:cs="Arial"/>
          <w:sz w:val="20"/>
          <w:szCs w:val="20"/>
        </w:rPr>
        <w:t>reageerbuisjes en spatels</w:t>
      </w:r>
    </w:p>
    <w:p w:rsidR="001305F5" w:rsidRPr="008C3C6B" w:rsidRDefault="008C3C6B" w:rsidP="008C3C6B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C3C6B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="001305F5" w:rsidRPr="008C3C6B">
        <w:rPr>
          <w:rFonts w:ascii="Verdana" w:hAnsi="Verdana" w:cs="Arial"/>
          <w:sz w:val="20"/>
          <w:szCs w:val="20"/>
        </w:rPr>
        <w:t>biureetoplossing</w:t>
      </w:r>
      <w:proofErr w:type="spellEnd"/>
    </w:p>
    <w:p w:rsidR="0089786D" w:rsidRPr="008C3C6B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1305F5" w:rsidRPr="008C3C6B" w:rsidRDefault="0089786D" w:rsidP="001305F5">
      <w:pPr>
        <w:pStyle w:val="Geenafstand1"/>
        <w:rPr>
          <w:rFonts w:ascii="Verdana" w:hAnsi="Verdana" w:cs="Arial"/>
          <w:b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t xml:space="preserve">Werkwijze </w:t>
      </w:r>
    </w:p>
    <w:p w:rsidR="008C3C6B" w:rsidRDefault="001305F5" w:rsidP="001305F5">
      <w:pPr>
        <w:pStyle w:val="Geenafstand1"/>
        <w:rPr>
          <w:rFonts w:ascii="Verdana" w:hAnsi="Verdana"/>
          <w:sz w:val="20"/>
          <w:szCs w:val="20"/>
        </w:rPr>
      </w:pPr>
      <w:r w:rsidRPr="008C3C6B">
        <w:rPr>
          <w:rFonts w:ascii="Verdana" w:hAnsi="Verdana"/>
          <w:sz w:val="20"/>
          <w:szCs w:val="20"/>
        </w:rPr>
        <w:t>Je gaat van minimaal 6 voedingsmiddelen onderzoeken of ze eiwitten bevatten.</w:t>
      </w:r>
      <w:r w:rsidRPr="008C3C6B">
        <w:rPr>
          <w:rFonts w:ascii="Verdana" w:hAnsi="Verdana"/>
          <w:sz w:val="20"/>
          <w:szCs w:val="20"/>
        </w:rPr>
        <w:br/>
      </w:r>
    </w:p>
    <w:p w:rsidR="008C3C6B" w:rsidRDefault="008C3C6B" w:rsidP="001305F5">
      <w:pPr>
        <w:pStyle w:val="Geenafstand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Vul nu eerst in je onderzoeksverslag je onderzoeksvraag en de werkwijze in.</w:t>
      </w:r>
    </w:p>
    <w:p w:rsidR="008C3C6B" w:rsidRDefault="001305F5" w:rsidP="001305F5">
      <w:pPr>
        <w:pStyle w:val="Geenafstand1"/>
        <w:rPr>
          <w:rFonts w:ascii="Verdana" w:hAnsi="Verdana"/>
          <w:sz w:val="20"/>
          <w:szCs w:val="20"/>
        </w:rPr>
      </w:pPr>
      <w:r w:rsidRPr="008C3C6B">
        <w:rPr>
          <w:rFonts w:ascii="Verdana" w:hAnsi="Verdana"/>
          <w:sz w:val="20"/>
          <w:szCs w:val="20"/>
        </w:rPr>
        <w:br/>
        <w:t>Ver</w:t>
      </w:r>
      <w:r w:rsidR="008C3C6B">
        <w:rPr>
          <w:rFonts w:ascii="Verdana" w:hAnsi="Verdana"/>
          <w:sz w:val="20"/>
          <w:szCs w:val="20"/>
        </w:rPr>
        <w:t xml:space="preserve">zamel de voedingsmiddelen. </w:t>
      </w:r>
      <w:r w:rsidRPr="008C3C6B">
        <w:rPr>
          <w:rFonts w:ascii="Verdana" w:hAnsi="Verdana"/>
          <w:sz w:val="20"/>
          <w:szCs w:val="20"/>
        </w:rPr>
        <w:t xml:space="preserve">Kies een </w:t>
      </w:r>
      <w:r w:rsidR="008C3C6B">
        <w:rPr>
          <w:rFonts w:ascii="Verdana" w:hAnsi="Verdana"/>
          <w:sz w:val="20"/>
          <w:szCs w:val="20"/>
        </w:rPr>
        <w:t>a</w:t>
      </w:r>
      <w:r w:rsidRPr="008C3C6B">
        <w:rPr>
          <w:rFonts w:ascii="Verdana" w:hAnsi="Verdana"/>
          <w:sz w:val="20"/>
          <w:szCs w:val="20"/>
        </w:rPr>
        <w:t>antal voedingsmiddelen waarv</w:t>
      </w:r>
      <w:r w:rsidR="008C3C6B">
        <w:rPr>
          <w:rFonts w:ascii="Verdana" w:hAnsi="Verdana"/>
          <w:sz w:val="20"/>
          <w:szCs w:val="20"/>
        </w:rPr>
        <w:t xml:space="preserve">an je weet dat er eiwit in zit. </w:t>
      </w:r>
      <w:r w:rsidRPr="008C3C6B">
        <w:rPr>
          <w:rFonts w:ascii="Verdana" w:hAnsi="Verdana"/>
          <w:sz w:val="20"/>
          <w:szCs w:val="20"/>
        </w:rPr>
        <w:t>Kies ook een aantal voedingsmiddelen waarvan je</w:t>
      </w:r>
      <w:r w:rsidR="008C3C6B">
        <w:rPr>
          <w:rFonts w:ascii="Verdana" w:hAnsi="Verdana"/>
          <w:sz w:val="20"/>
          <w:szCs w:val="20"/>
        </w:rPr>
        <w:t xml:space="preserve"> weet dat er geen eiwit in zit. </w:t>
      </w:r>
      <w:r w:rsidRPr="008C3C6B">
        <w:rPr>
          <w:rFonts w:ascii="Verdana" w:hAnsi="Verdana"/>
          <w:sz w:val="20"/>
          <w:szCs w:val="20"/>
        </w:rPr>
        <w:t>En kies een aantal voedingsmiddelen waarvan je niet zeker weet of er eiwit in zit.</w:t>
      </w:r>
    </w:p>
    <w:p w:rsidR="001305F5" w:rsidRPr="008C3C6B" w:rsidRDefault="008C3C6B" w:rsidP="001305F5">
      <w:pPr>
        <w:pStyle w:val="Geenafstand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ul onderstaande tabel in</w:t>
      </w:r>
      <w:r>
        <w:rPr>
          <w:rFonts w:ascii="Verdana" w:hAnsi="Verdana"/>
          <w:sz w:val="20"/>
          <w:szCs w:val="20"/>
        </w:rPr>
        <w:t>.</w:t>
      </w:r>
      <w:r w:rsidR="001305F5" w:rsidRPr="008C3C6B">
        <w:rPr>
          <w:rFonts w:ascii="Verdana" w:hAnsi="Verdana"/>
          <w:sz w:val="20"/>
          <w:szCs w:val="20"/>
        </w:rPr>
        <w:br/>
      </w:r>
      <w:r w:rsidR="001305F5" w:rsidRPr="008C3C6B">
        <w:rPr>
          <w:rFonts w:ascii="Verdana" w:hAnsi="Verdana"/>
          <w:sz w:val="20"/>
          <w:szCs w:val="20"/>
        </w:rPr>
        <w:br/>
        <w:t>Pak zoveel reageerbuisjes als je voedingsmiddelen hebt.</w:t>
      </w:r>
      <w:r w:rsidR="001305F5" w:rsidRPr="008C3C6B">
        <w:rPr>
          <w:rFonts w:ascii="Verdana" w:hAnsi="Verdana"/>
          <w:sz w:val="20"/>
          <w:szCs w:val="20"/>
        </w:rPr>
        <w:br/>
        <w:t>Doe in iedere reageerbuis één voedingsmiddel.</w:t>
      </w:r>
      <w:r w:rsidR="001305F5" w:rsidRPr="008C3C6B">
        <w:rPr>
          <w:rFonts w:ascii="Verdana" w:hAnsi="Verdana"/>
          <w:sz w:val="20"/>
          <w:szCs w:val="20"/>
        </w:rPr>
        <w:br/>
        <w:t>Maak vaste voedingsmiddelen eerst fijn met een vijzel en voeg dan 5 ml water toe.</w:t>
      </w:r>
      <w:r w:rsidR="001305F5" w:rsidRPr="008C3C6B">
        <w:rPr>
          <w:rFonts w:ascii="Verdana" w:hAnsi="Verdana"/>
          <w:sz w:val="20"/>
          <w:szCs w:val="20"/>
        </w:rPr>
        <w:br/>
        <w:t>Ook van vloeibare voedingsmiddelen doe je 5 ml in een reageerbuis (water is nu niet nodig).</w:t>
      </w:r>
    </w:p>
    <w:p w:rsidR="008C3C6B" w:rsidRDefault="008C3C6B" w:rsidP="008C3C6B">
      <w:pPr>
        <w:pStyle w:val="Geenafstand"/>
        <w:rPr>
          <w:rStyle w:val="Zwaar"/>
          <w:rFonts w:ascii="Verdana" w:hAnsi="Verdana"/>
          <w:sz w:val="20"/>
          <w:szCs w:val="20"/>
        </w:rPr>
      </w:pPr>
    </w:p>
    <w:p w:rsidR="008C3C6B" w:rsidRPr="008C3C6B" w:rsidRDefault="001305F5" w:rsidP="008C3C6B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8C3C6B">
        <w:rPr>
          <w:rStyle w:val="Zwaar"/>
          <w:rFonts w:ascii="Verdana" w:hAnsi="Verdana"/>
          <w:sz w:val="20"/>
          <w:szCs w:val="20"/>
        </w:rPr>
        <w:t>Biureetoplossing</w:t>
      </w:r>
      <w:proofErr w:type="spellEnd"/>
      <w:r w:rsidRPr="008C3C6B">
        <w:br/>
      </w:r>
      <w:r w:rsidRPr="008C3C6B">
        <w:rPr>
          <w:rFonts w:ascii="Verdana" w:hAnsi="Verdana"/>
          <w:sz w:val="20"/>
          <w:szCs w:val="20"/>
        </w:rPr>
        <w:t xml:space="preserve">Om eiwit aan te tonen gebruik je als indicator een </w:t>
      </w:r>
      <w:proofErr w:type="spellStart"/>
      <w:r w:rsidRPr="008C3C6B">
        <w:rPr>
          <w:rFonts w:ascii="Verdana" w:hAnsi="Verdana"/>
          <w:sz w:val="20"/>
          <w:szCs w:val="20"/>
        </w:rPr>
        <w:t>biureetoplossing</w:t>
      </w:r>
      <w:proofErr w:type="spellEnd"/>
      <w:r w:rsidRPr="008C3C6B">
        <w:rPr>
          <w:rFonts w:ascii="Verdana" w:hAnsi="Verdana"/>
          <w:sz w:val="20"/>
          <w:szCs w:val="20"/>
        </w:rPr>
        <w:t>.</w:t>
      </w:r>
      <w:r w:rsidRPr="008C3C6B">
        <w:rPr>
          <w:rFonts w:ascii="Verdana" w:hAnsi="Verdana"/>
          <w:sz w:val="20"/>
          <w:szCs w:val="20"/>
        </w:rPr>
        <w:br/>
        <w:t xml:space="preserve">Voeg aan iedere reageerbuis 15 druppels </w:t>
      </w:r>
      <w:proofErr w:type="spellStart"/>
      <w:r w:rsidRPr="008C3C6B">
        <w:rPr>
          <w:rFonts w:ascii="Verdana" w:hAnsi="Verdana"/>
          <w:sz w:val="20"/>
          <w:szCs w:val="20"/>
        </w:rPr>
        <w:t>biureetoplossing</w:t>
      </w:r>
      <w:proofErr w:type="spellEnd"/>
      <w:r w:rsidRPr="008C3C6B">
        <w:rPr>
          <w:rFonts w:ascii="Verdana" w:hAnsi="Verdana"/>
          <w:sz w:val="20"/>
          <w:szCs w:val="20"/>
        </w:rPr>
        <w:t xml:space="preserve"> toe. Meng de inhoud.</w:t>
      </w:r>
      <w:r w:rsidRPr="008C3C6B">
        <w:rPr>
          <w:rFonts w:ascii="Verdana" w:hAnsi="Verdana"/>
          <w:sz w:val="20"/>
          <w:szCs w:val="20"/>
        </w:rPr>
        <w:br/>
        <w:t>Schrijf van alle voedingsmiddelen de kleu</w:t>
      </w:r>
      <w:r w:rsidR="008C3C6B" w:rsidRPr="008C3C6B">
        <w:rPr>
          <w:rFonts w:ascii="Verdana" w:hAnsi="Verdana"/>
          <w:sz w:val="20"/>
          <w:szCs w:val="20"/>
        </w:rPr>
        <w:t>r vóór en de kleur ná het toevoe</w:t>
      </w:r>
      <w:r w:rsidRPr="008C3C6B">
        <w:rPr>
          <w:rFonts w:ascii="Verdana" w:hAnsi="Verdana"/>
          <w:sz w:val="20"/>
          <w:szCs w:val="20"/>
        </w:rPr>
        <w:t>gen van de indicator op.</w:t>
      </w:r>
      <w:r w:rsidRPr="008C3C6B">
        <w:rPr>
          <w:rFonts w:ascii="Verdana" w:hAnsi="Verdana"/>
          <w:sz w:val="20"/>
          <w:szCs w:val="20"/>
        </w:rPr>
        <w:br/>
      </w:r>
    </w:p>
    <w:p w:rsidR="008C3C6B" w:rsidRDefault="001305F5" w:rsidP="008C3C6B">
      <w:pPr>
        <w:pStyle w:val="Geenafstand"/>
        <w:rPr>
          <w:rStyle w:val="VGM"/>
          <w:rFonts w:ascii="Verdana" w:eastAsia="Calibri" w:hAnsi="Verdana" w:cs="Times New Roman"/>
          <w:sz w:val="20"/>
          <w:szCs w:val="20"/>
        </w:rPr>
      </w:pPr>
      <w:r w:rsidRPr="008C3C6B">
        <w:rPr>
          <w:rFonts w:ascii="Verdana" w:hAnsi="Verdana"/>
          <w:sz w:val="20"/>
          <w:szCs w:val="20"/>
        </w:rPr>
        <w:t>Hoe kun je, volgens jou, aan de kleur zien of er wel geen eiwitten in het voedingsmiddel zitten?</w:t>
      </w:r>
      <w:r w:rsidRPr="008C3C6B">
        <w:rPr>
          <w:rFonts w:ascii="Verdana" w:hAnsi="Verdana"/>
          <w:sz w:val="20"/>
          <w:szCs w:val="20"/>
        </w:rPr>
        <w:br/>
      </w:r>
      <w:sdt>
        <w:sdtPr>
          <w:rPr>
            <w:rStyle w:val="VGM"/>
            <w:rFonts w:ascii="Verdana" w:hAnsi="Verdana"/>
            <w:sz w:val="20"/>
            <w:szCs w:val="20"/>
          </w:rPr>
          <w:id w:val="200365838"/>
          <w:placeholder>
            <w:docPart w:val="C3E33C070CA9446181200020C713C403"/>
          </w:placeholder>
          <w:showingPlcHdr/>
        </w:sdtPr>
        <w:sdtEndPr>
          <w:rPr>
            <w:rStyle w:val="Standaardalinea-lettertype"/>
            <w:noProof/>
            <w:color w:val="auto"/>
            <w:lang w:eastAsia="nl-NL"/>
          </w:rPr>
        </w:sdtEndPr>
        <w:sdtContent>
          <w:r w:rsidR="008C3C6B"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8C3C6B" w:rsidRPr="008C3C6B" w:rsidRDefault="008C3C6B" w:rsidP="008C3C6B">
      <w:pPr>
        <w:pStyle w:val="Geenafstand"/>
        <w:rPr>
          <w:rFonts w:ascii="Verdana" w:hAnsi="Verdana"/>
          <w:sz w:val="20"/>
          <w:szCs w:val="20"/>
        </w:rPr>
      </w:pPr>
    </w:p>
    <w:p w:rsidR="001305F5" w:rsidRPr="008C3C6B" w:rsidRDefault="001305F5" w:rsidP="008C3C6B">
      <w:pPr>
        <w:pStyle w:val="Geenafstand"/>
        <w:rPr>
          <w:rFonts w:ascii="Verdana" w:hAnsi="Verdana"/>
          <w:sz w:val="20"/>
          <w:szCs w:val="20"/>
        </w:rPr>
      </w:pPr>
      <w:r w:rsidRPr="008C3C6B">
        <w:rPr>
          <w:rFonts w:ascii="Verdana" w:hAnsi="Verdana"/>
          <w:sz w:val="20"/>
          <w:szCs w:val="20"/>
        </w:rPr>
        <w:t>In welke voedingsmiddelen zitten er eiwitten?</w:t>
      </w:r>
    </w:p>
    <w:p w:rsidR="0089786D" w:rsidRDefault="008C3C6B" w:rsidP="0089786D">
      <w:pPr>
        <w:pStyle w:val="Geenafstand1"/>
        <w:rPr>
          <w:rStyle w:val="VGM"/>
          <w:rFonts w:ascii="Verdana" w:hAnsi="Verdana"/>
          <w:sz w:val="20"/>
          <w:szCs w:val="20"/>
        </w:rPr>
      </w:pPr>
      <w:sdt>
        <w:sdtPr>
          <w:rPr>
            <w:rStyle w:val="VGM"/>
            <w:rFonts w:ascii="Verdana" w:hAnsi="Verdana"/>
            <w:sz w:val="20"/>
            <w:szCs w:val="20"/>
          </w:rPr>
          <w:id w:val="-900437083"/>
          <w:placeholder>
            <w:docPart w:val="C26F0E84687148EA95EF2E07540E1092"/>
          </w:placeholder>
          <w:showingPlcHdr/>
        </w:sdtPr>
        <w:sdtEndPr>
          <w:rPr>
            <w:rStyle w:val="Standaardalinea-lettertype"/>
            <w:noProof/>
            <w:color w:val="auto"/>
            <w:lang w:eastAsia="nl-NL"/>
          </w:rPr>
        </w:sdtEndPr>
        <w:sdtContent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sdtContent>
      </w:sdt>
    </w:p>
    <w:p w:rsidR="008C3C6B" w:rsidRPr="008C3C6B" w:rsidRDefault="008C3C6B" w:rsidP="0089786D">
      <w:pPr>
        <w:pStyle w:val="Geenafstand1"/>
        <w:rPr>
          <w:rFonts w:ascii="Verdana" w:hAnsi="Verdana" w:cs="Arial"/>
          <w:b/>
          <w:sz w:val="20"/>
          <w:szCs w:val="20"/>
        </w:rPr>
      </w:pPr>
    </w:p>
    <w:p w:rsidR="0089786D" w:rsidRPr="008C3C6B" w:rsidRDefault="0089786D" w:rsidP="0089786D">
      <w:pPr>
        <w:pStyle w:val="Geenafstand1"/>
        <w:rPr>
          <w:rFonts w:ascii="Verdana" w:hAnsi="Verdana" w:cs="Arial"/>
          <w:b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t>Resultaten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835"/>
        <w:gridCol w:w="3084"/>
      </w:tblGrid>
      <w:tr w:rsidR="008C3C6B" w:rsidRPr="008C3C6B" w:rsidTr="008C3C6B">
        <w:tc>
          <w:tcPr>
            <w:tcW w:w="3261" w:type="dxa"/>
            <w:gridSpan w:val="2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Voedingsmiddel</w:t>
            </w:r>
          </w:p>
        </w:tc>
        <w:tc>
          <w:tcPr>
            <w:tcW w:w="2835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Verwachting</w:t>
            </w:r>
          </w:p>
          <w:p w:rsidR="008C3C6B" w:rsidRPr="008C3C6B" w:rsidRDefault="008C3C6B" w:rsidP="001305F5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Wel of geen eiwit</w:t>
            </w:r>
          </w:p>
        </w:tc>
        <w:tc>
          <w:tcPr>
            <w:tcW w:w="30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Resultaat</w:t>
            </w:r>
          </w:p>
          <w:p w:rsidR="008C3C6B" w:rsidRPr="008C3C6B" w:rsidRDefault="008C3C6B" w:rsidP="001305F5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Wel of geen eiwit</w:t>
            </w:r>
          </w:p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441833195"/>
              <w:placeholder>
                <w:docPart w:val="B05DF216A21A4F8AB3C0C3F603A68A47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032453232"/>
              <w:placeholder>
                <w:docPart w:val="EB967D44D2E743808F09D03B5B59FD08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225027626"/>
              <w:placeholder>
                <w:docPart w:val="1596215AE3044F9E8BE3376994DC66F0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084879033"/>
              <w:placeholder>
                <w:docPart w:val="06EB0668F7F340009A72DB904EFD75FA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881002470"/>
              <w:placeholder>
                <w:docPart w:val="201CAC75C73749E689D9B14423E898E1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548408120"/>
              <w:placeholder>
                <w:docPart w:val="0E230E74FF59453CB6F36F0799C7A217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966112055"/>
              <w:placeholder>
                <w:docPart w:val="A317B9CE72744554B7096390293506BD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2105917112"/>
              <w:placeholder>
                <w:docPart w:val="0895293F7899436CAF46E26988AA1872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58432814"/>
              <w:placeholder>
                <w:docPart w:val="B929C073C21F44938CAF94FB75FC9693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927722840"/>
              <w:placeholder>
                <w:docPart w:val="E9F035F0CA3E4FE8B23875A2B7965248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2088414136"/>
              <w:placeholder>
                <w:docPart w:val="041462D98F51417C892EBDF6ACC735EB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534201856"/>
              <w:placeholder>
                <w:docPart w:val="59CFFF7284E34AFDBDB11F5CC070F4C6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19916885"/>
              <w:placeholder>
                <w:docPart w:val="F1168CC00C2D4CCE87ABF668061B6797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877273288"/>
              <w:placeholder>
                <w:docPart w:val="6816B760DD3A42C8B944DDFC5D932CA1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931807396"/>
              <w:placeholder>
                <w:docPart w:val="AE84AA23BAB54491BDDBD25D628C6625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67328667"/>
              <w:placeholder>
                <w:docPart w:val="382E02CE8FAC4481B2B1B3756EB96623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456852566"/>
              <w:placeholder>
                <w:docPart w:val="BF61CBA017BC4176A086DCD379E27D78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876115149"/>
              <w:placeholder>
                <w:docPart w:val="5FED0AEEAA894A1998A1D047A5ADB55A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  <w:tr w:rsidR="008C3C6B" w:rsidRPr="008C3C6B" w:rsidTr="008C3C6B">
        <w:tc>
          <w:tcPr>
            <w:tcW w:w="284" w:type="dxa"/>
          </w:tcPr>
          <w:p w:rsidR="008C3C6B" w:rsidRPr="008C3C6B" w:rsidRDefault="008C3C6B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C3C6B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003968485"/>
              <w:placeholder>
                <w:docPart w:val="3784E053C4BC4083955CE15EAF5D21C8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135856848"/>
              <w:placeholder>
                <w:docPart w:val="527D8B9E8FC243F3A9BB74D8F396BCA5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  <w:tc>
          <w:tcPr>
            <w:tcW w:w="3084" w:type="dxa"/>
          </w:tcPr>
          <w:sdt>
            <w:sdtPr>
              <w:rPr>
                <w:rStyle w:val="VGM"/>
                <w:rFonts w:ascii="Verdana" w:hAnsi="Verdana"/>
                <w:sz w:val="20"/>
                <w:szCs w:val="20"/>
              </w:rPr>
              <w:id w:val="-132560681"/>
              <w:placeholder>
                <w:docPart w:val="BF1403F0D75A4895A5B47A04B9E78F79"/>
              </w:placeholder>
              <w:showingPlcHdr/>
            </w:sdtPr>
            <w:sdtEndPr>
              <w:rPr>
                <w:rStyle w:val="Standaardalinea-lettertype"/>
                <w:noProof/>
                <w:color w:val="auto"/>
                <w:lang w:eastAsia="nl-NL"/>
              </w:rPr>
            </w:sdtEndPr>
            <w:sdtContent>
              <w:p w:rsidR="008C3C6B" w:rsidRPr="008C3C6B" w:rsidRDefault="008C3C6B" w:rsidP="008C3C6B">
                <w:pPr>
                  <w:pStyle w:val="Geenafstand"/>
                  <w:rPr>
                    <w:rFonts w:ascii="Verdana" w:eastAsia="Calibri" w:hAnsi="Verdana" w:cs="Times New Roman"/>
                    <w:color w:val="00B0F0"/>
                    <w:sz w:val="20"/>
                    <w:szCs w:val="20"/>
                  </w:rPr>
                </w:pPr>
                <w:r w:rsidRPr="008C3C6B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8C3C6B" w:rsidRDefault="0089786D" w:rsidP="008C3C6B">
      <w:pPr>
        <w:pStyle w:val="Geenafstand1"/>
        <w:rPr>
          <w:rFonts w:ascii="Verdana" w:hAnsi="Verdana" w:cs="Arial"/>
          <w:sz w:val="20"/>
          <w:szCs w:val="20"/>
        </w:rPr>
      </w:pPr>
      <w:r w:rsidRPr="008C3C6B">
        <w:rPr>
          <w:rFonts w:ascii="Verdana" w:hAnsi="Verdana" w:cs="Arial"/>
          <w:sz w:val="20"/>
          <w:szCs w:val="20"/>
        </w:rPr>
        <w:t>Schrijf een onderzoeksverslag.</w:t>
      </w:r>
    </w:p>
    <w:p w:rsidR="008C3C6B" w:rsidRPr="008C3C6B" w:rsidRDefault="008C3C6B" w:rsidP="008C3C6B">
      <w:pPr>
        <w:pStyle w:val="Geenafstand1"/>
        <w:rPr>
          <w:rFonts w:ascii="Verdana" w:hAnsi="Verdana" w:cs="Arial"/>
          <w:sz w:val="20"/>
          <w:szCs w:val="20"/>
        </w:rPr>
      </w:pPr>
      <w:r w:rsidRPr="008C3C6B">
        <w:rPr>
          <w:rFonts w:ascii="Verdana" w:hAnsi="Verdana" w:cs="Arial"/>
          <w:b/>
          <w:sz w:val="20"/>
          <w:szCs w:val="20"/>
        </w:rPr>
        <w:lastRenderedPageBreak/>
        <w:t>Onderzoeksverslag</w:t>
      </w:r>
    </w:p>
    <w:p w:rsidR="008C3C6B" w:rsidRPr="008C3C6B" w:rsidRDefault="008C3C6B" w:rsidP="008C3C6B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C3C6B">
        <w:rPr>
          <w:rFonts w:ascii="Verdana" w:hAnsi="Verdana"/>
          <w:b/>
          <w:noProof/>
          <w:sz w:val="20"/>
          <w:szCs w:val="20"/>
          <w:lang w:eastAsia="nl-NL"/>
        </w:rPr>
        <w:t>Onderzoeksvraag</w:t>
      </w:r>
      <w:r w:rsidRPr="008C3C6B">
        <w:rPr>
          <w:rFonts w:ascii="Verdana" w:hAnsi="Verdana"/>
          <w:noProof/>
          <w:sz w:val="20"/>
          <w:szCs w:val="20"/>
          <w:lang w:eastAsia="nl-NL"/>
        </w:rPr>
        <w:t>: Wat ga je onderzoeken?</w:t>
      </w:r>
    </w:p>
    <w:sdt>
      <w:sdtPr>
        <w:rPr>
          <w:rStyle w:val="VGM"/>
          <w:rFonts w:ascii="Verdana" w:hAnsi="Verdana"/>
          <w:sz w:val="20"/>
          <w:szCs w:val="20"/>
        </w:rPr>
        <w:id w:val="1424763881"/>
        <w:placeholder>
          <w:docPart w:val="E6212CA838F64967AFA69F8E9E09A0FA"/>
        </w:placeholder>
        <w:showingPlcHdr/>
      </w:sdtPr>
      <w:sdtEndPr>
        <w:rPr>
          <w:rStyle w:val="Standaardalinea-lettertype"/>
          <w:noProof/>
          <w:color w:val="auto"/>
          <w:lang w:eastAsia="nl-NL"/>
        </w:rPr>
      </w:sdtEndPr>
      <w:sdtContent>
        <w:bookmarkStart w:id="0" w:name="_GoBack" w:displacedByCustomXml="prev"/>
        <w:p w:rsidR="008C3C6B" w:rsidRPr="008C3C6B" w:rsidRDefault="008C3C6B" w:rsidP="008C3C6B">
          <w:pPr>
            <w:pStyle w:val="Geenafstand"/>
            <w:rPr>
              <w:rFonts w:ascii="Verdana" w:hAnsi="Verdana"/>
              <w:noProof/>
              <w:sz w:val="20"/>
              <w:szCs w:val="20"/>
              <w:lang w:eastAsia="nl-NL"/>
            </w:rPr>
          </w:pPr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  <w:bookmarkEnd w:id="0" w:displacedByCustomXml="next"/>
      </w:sdtContent>
    </w:sdt>
    <w:p w:rsidR="008C3C6B" w:rsidRPr="008C3C6B" w:rsidRDefault="008C3C6B" w:rsidP="008C3C6B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C3C6B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8C3C6B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8C3C6B">
        <w:rPr>
          <w:rFonts w:ascii="Verdana" w:hAnsi="Verdana"/>
          <w:b/>
          <w:noProof/>
          <w:sz w:val="20"/>
          <w:szCs w:val="20"/>
          <w:lang w:eastAsia="nl-NL"/>
        </w:rPr>
        <w:t>Materiaal</w:t>
      </w:r>
      <w:r w:rsidRPr="008C3C6B">
        <w:rPr>
          <w:rFonts w:ascii="Verdana" w:hAnsi="Verdana"/>
          <w:noProof/>
          <w:sz w:val="20"/>
          <w:szCs w:val="20"/>
          <w:lang w:eastAsia="nl-NL"/>
        </w:rPr>
        <w:t>: Wat heb je nodig om het onderzoek uit te voeren?</w:t>
      </w:r>
    </w:p>
    <w:sdt>
      <w:sdtPr>
        <w:rPr>
          <w:rStyle w:val="VGM"/>
          <w:rFonts w:ascii="Verdana" w:hAnsi="Verdana"/>
          <w:sz w:val="20"/>
          <w:szCs w:val="20"/>
        </w:rPr>
        <w:id w:val="-1549147209"/>
        <w:placeholder>
          <w:docPart w:val="B3353C12BF844E01B2D4A9F7653EAC08"/>
        </w:placeholder>
        <w:showingPlcHdr/>
      </w:sdtPr>
      <w:sdtEndPr>
        <w:rPr>
          <w:rStyle w:val="Standaardalinea-lettertype"/>
          <w:noProof/>
          <w:color w:val="auto"/>
          <w:lang w:eastAsia="nl-NL"/>
        </w:rPr>
      </w:sdtEndPr>
      <w:sdtContent>
        <w:p w:rsidR="008C3C6B" w:rsidRPr="008C3C6B" w:rsidRDefault="008C3C6B" w:rsidP="008C3C6B">
          <w:pPr>
            <w:pStyle w:val="Geenafstand"/>
            <w:rPr>
              <w:rStyle w:val="VGM"/>
              <w:rFonts w:ascii="Verdana" w:hAnsi="Verdana"/>
              <w:sz w:val="20"/>
              <w:szCs w:val="20"/>
            </w:rPr>
          </w:pPr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sdtContent>
    </w:sdt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C3C6B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8C3C6B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8C3C6B">
        <w:rPr>
          <w:rFonts w:ascii="Verdana" w:hAnsi="Verdana"/>
          <w:b/>
          <w:noProof/>
          <w:sz w:val="20"/>
          <w:szCs w:val="20"/>
          <w:lang w:eastAsia="nl-NL"/>
        </w:rPr>
        <w:t>Methode</w:t>
      </w:r>
      <w:r w:rsidRPr="008C3C6B">
        <w:rPr>
          <w:rFonts w:ascii="Verdana" w:hAnsi="Verdana"/>
          <w:noProof/>
          <w:sz w:val="20"/>
          <w:szCs w:val="20"/>
          <w:lang w:eastAsia="nl-NL"/>
        </w:rPr>
        <w:t>: Hoe ga je het onderzoek uitvoeren?</w:t>
      </w:r>
    </w:p>
    <w:sdt>
      <w:sdtPr>
        <w:rPr>
          <w:rStyle w:val="VGM"/>
          <w:rFonts w:ascii="Verdana" w:hAnsi="Verdana"/>
          <w:sz w:val="20"/>
          <w:szCs w:val="20"/>
        </w:rPr>
        <w:id w:val="-594014272"/>
        <w:placeholder>
          <w:docPart w:val="12EADB7A213944C1BBC24ECED5CDD91B"/>
        </w:placeholder>
        <w:showingPlcHdr/>
      </w:sdtPr>
      <w:sdtEndPr>
        <w:rPr>
          <w:rStyle w:val="Standaardalinea-lettertype"/>
          <w:noProof/>
          <w:color w:val="auto"/>
          <w:lang w:eastAsia="nl-NL"/>
        </w:rPr>
      </w:sdtEndPr>
      <w:sdtContent>
        <w:p w:rsidR="008C3C6B" w:rsidRPr="008C3C6B" w:rsidRDefault="008C3C6B" w:rsidP="008C3C6B">
          <w:pPr>
            <w:pStyle w:val="Geenafstand"/>
            <w:rPr>
              <w:rStyle w:val="VGM"/>
              <w:rFonts w:ascii="Verdana" w:hAnsi="Verdana"/>
              <w:sz w:val="20"/>
              <w:szCs w:val="20"/>
            </w:rPr>
          </w:pPr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sdtContent>
    </w:sdt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C3C6B">
        <w:rPr>
          <w:rFonts w:ascii="Verdana" w:hAnsi="Verdana"/>
          <w:b/>
          <w:noProof/>
          <w:sz w:val="20"/>
          <w:szCs w:val="20"/>
          <w:lang w:eastAsia="nl-NL"/>
        </w:rPr>
        <w:t>Resultaten</w:t>
      </w:r>
      <w:r w:rsidRPr="008C3C6B">
        <w:rPr>
          <w:rFonts w:ascii="Verdana" w:hAnsi="Verdana"/>
          <w:noProof/>
          <w:sz w:val="20"/>
          <w:szCs w:val="20"/>
          <w:lang w:eastAsia="nl-NL"/>
        </w:rPr>
        <w:t>: Wat heb je waargenomen?</w:t>
      </w:r>
    </w:p>
    <w:sdt>
      <w:sdtPr>
        <w:rPr>
          <w:rStyle w:val="VGM"/>
          <w:rFonts w:ascii="Verdana" w:hAnsi="Verdana"/>
          <w:sz w:val="20"/>
          <w:szCs w:val="20"/>
        </w:rPr>
        <w:id w:val="-1288200039"/>
        <w:placeholder>
          <w:docPart w:val="DFD07F78374141C6B229F1592499D49C"/>
        </w:placeholder>
        <w:showingPlcHdr/>
      </w:sdtPr>
      <w:sdtEndPr>
        <w:rPr>
          <w:rStyle w:val="Standaardalinea-lettertype"/>
          <w:noProof/>
          <w:color w:val="auto"/>
          <w:lang w:eastAsia="nl-NL"/>
        </w:rPr>
      </w:sdtEndPr>
      <w:sdtContent>
        <w:p w:rsidR="008C3C6B" w:rsidRPr="008C3C6B" w:rsidRDefault="008C3C6B" w:rsidP="008C3C6B">
          <w:pPr>
            <w:pStyle w:val="Geenafstand"/>
            <w:rPr>
              <w:rStyle w:val="VGM"/>
              <w:rFonts w:ascii="Verdana" w:hAnsi="Verdana"/>
              <w:sz w:val="20"/>
              <w:szCs w:val="20"/>
            </w:rPr>
          </w:pPr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sdtContent>
    </w:sdt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C3C6B" w:rsidRPr="008C3C6B" w:rsidRDefault="008C3C6B" w:rsidP="008C3C6B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C3C6B">
        <w:rPr>
          <w:rFonts w:ascii="Verdana" w:hAnsi="Verdana"/>
          <w:b/>
          <w:noProof/>
          <w:sz w:val="20"/>
          <w:szCs w:val="20"/>
          <w:lang w:eastAsia="nl-NL"/>
        </w:rPr>
        <w:t>Conclusie</w:t>
      </w:r>
      <w:r w:rsidRPr="008C3C6B">
        <w:rPr>
          <w:rFonts w:ascii="Verdana" w:hAnsi="Verdana"/>
          <w:noProof/>
          <w:sz w:val="20"/>
          <w:szCs w:val="20"/>
          <w:lang w:eastAsia="nl-NL"/>
        </w:rPr>
        <w:t>: Wat is het antwoord op de onderzoeksvraag? Kun je de conclusie verklaren?</w:t>
      </w:r>
    </w:p>
    <w:sdt>
      <w:sdtPr>
        <w:rPr>
          <w:rStyle w:val="VGM"/>
          <w:rFonts w:ascii="Verdana" w:hAnsi="Verdana"/>
          <w:sz w:val="20"/>
          <w:szCs w:val="20"/>
        </w:rPr>
        <w:id w:val="146483752"/>
        <w:placeholder>
          <w:docPart w:val="D3A474E572EC4B3385D0F8112D6A7904"/>
        </w:placeholder>
        <w:showingPlcHdr/>
      </w:sdtPr>
      <w:sdtEndPr>
        <w:rPr>
          <w:rStyle w:val="Standaardalinea-lettertype"/>
          <w:noProof/>
          <w:color w:val="auto"/>
          <w:lang w:eastAsia="nl-NL"/>
        </w:rPr>
      </w:sdtEndPr>
      <w:sdtContent>
        <w:p w:rsidR="008C3C6B" w:rsidRPr="008C3C6B" w:rsidRDefault="008C3C6B" w:rsidP="008C3C6B">
          <w:pPr>
            <w:pStyle w:val="Geenafstand"/>
            <w:rPr>
              <w:rStyle w:val="VGM"/>
              <w:rFonts w:ascii="Verdana" w:hAnsi="Verdana"/>
              <w:sz w:val="20"/>
              <w:szCs w:val="20"/>
            </w:rPr>
          </w:pPr>
          <w:r w:rsidRPr="008C3C6B">
            <w:rPr>
              <w:rStyle w:val="Tekstvantijdelijkeaanduiding"/>
              <w:rFonts w:ascii="Verdana" w:hAnsi="Verdana"/>
              <w:sz w:val="20"/>
              <w:szCs w:val="20"/>
            </w:rPr>
            <w:t>Klik hier als u tekst wilt invoeren.</w:t>
          </w:r>
        </w:p>
      </w:sdtContent>
    </w:sdt>
    <w:p w:rsidR="008C3C6B" w:rsidRPr="008C3C6B" w:rsidRDefault="008C3C6B" w:rsidP="008C3C6B">
      <w:pPr>
        <w:rPr>
          <w:rFonts w:ascii="Verdana" w:hAnsi="Verdana"/>
          <w:sz w:val="20"/>
          <w:szCs w:val="20"/>
        </w:rPr>
      </w:pPr>
    </w:p>
    <w:sectPr w:rsidR="008C3C6B" w:rsidRPr="008C3C6B" w:rsidSect="00F31A6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B" w:rsidRDefault="008D4DCB" w:rsidP="008D4DCB">
      <w:pPr>
        <w:spacing w:line="240" w:lineRule="auto"/>
      </w:pPr>
      <w:r>
        <w:separator/>
      </w:r>
    </w:p>
  </w:endnote>
  <w:endnote w:type="continuationSeparator" w:id="0">
    <w:p w:rsidR="008D4DCB" w:rsidRDefault="008D4DCB" w:rsidP="008D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B" w:rsidRDefault="008D4DCB" w:rsidP="008D4DCB">
      <w:pPr>
        <w:spacing w:line="240" w:lineRule="auto"/>
      </w:pPr>
      <w:r>
        <w:separator/>
      </w:r>
    </w:p>
  </w:footnote>
  <w:footnote w:type="continuationSeparator" w:id="0">
    <w:p w:rsidR="008D4DCB" w:rsidRDefault="008D4DCB" w:rsidP="008D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168C8373" wp14:editId="279B8BA6">
          <wp:simplePos x="0" y="0"/>
          <wp:positionH relativeFrom="column">
            <wp:posOffset>4227830</wp:posOffset>
          </wp:positionH>
          <wp:positionV relativeFrom="paragraph">
            <wp:posOffset>-272415</wp:posOffset>
          </wp:positionV>
          <wp:extent cx="1919605" cy="1276350"/>
          <wp:effectExtent l="0" t="0" r="4445" b="0"/>
          <wp:wrapTight wrapText="bothSides">
            <wp:wrapPolygon edited="0">
              <wp:start x="0" y="0"/>
              <wp:lineTo x="0" y="21278"/>
              <wp:lineTo x="21436" y="21278"/>
              <wp:lineTo x="21436" y="0"/>
              <wp:lineTo x="0" y="0"/>
            </wp:wrapPolygon>
          </wp:wrapTight>
          <wp:docPr id="1" name="Afbeelding 1" descr="I:\PR CITAVERDE COLLEGE\Logo's CITAVERDE\Huidige logo's 2014\AOC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 CITAVERDE COLLEGE\Logo's CITAVERDE\Huidige logo's 2014\AOC_LG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CITAVERDE College</w:t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Green Science</w:t>
    </w:r>
    <w:r w:rsidRPr="008D4DCB">
      <w:rPr>
        <w:rFonts w:ascii="Arial" w:hAnsi="Arial" w:cs="Arial"/>
        <w:sz w:val="18"/>
        <w:szCs w:val="18"/>
      </w:rPr>
      <w:tab/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C9C"/>
    <w:multiLevelType w:val="multilevel"/>
    <w:tmpl w:val="CE8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bbnBozHAHmy77hFalYIvCm4TAo=" w:salt="RZSTpM0VU2HCprlC74Ks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B"/>
    <w:rsid w:val="00000078"/>
    <w:rsid w:val="00015691"/>
    <w:rsid w:val="000258EB"/>
    <w:rsid w:val="00086697"/>
    <w:rsid w:val="000A4C0C"/>
    <w:rsid w:val="000D68B9"/>
    <w:rsid w:val="0012133E"/>
    <w:rsid w:val="001305F5"/>
    <w:rsid w:val="001642FF"/>
    <w:rsid w:val="001B50D0"/>
    <w:rsid w:val="0022126E"/>
    <w:rsid w:val="00221E06"/>
    <w:rsid w:val="00282A09"/>
    <w:rsid w:val="0029381B"/>
    <w:rsid w:val="002B59A6"/>
    <w:rsid w:val="00321A44"/>
    <w:rsid w:val="00336C88"/>
    <w:rsid w:val="00347511"/>
    <w:rsid w:val="00356CE0"/>
    <w:rsid w:val="00366000"/>
    <w:rsid w:val="00373DF2"/>
    <w:rsid w:val="003B1D3D"/>
    <w:rsid w:val="003C6CE9"/>
    <w:rsid w:val="003D2DFA"/>
    <w:rsid w:val="00475B0E"/>
    <w:rsid w:val="004E36BB"/>
    <w:rsid w:val="00551625"/>
    <w:rsid w:val="00595ED8"/>
    <w:rsid w:val="00601F78"/>
    <w:rsid w:val="006743AA"/>
    <w:rsid w:val="006E7D5C"/>
    <w:rsid w:val="006F6114"/>
    <w:rsid w:val="007615D0"/>
    <w:rsid w:val="007B1D4E"/>
    <w:rsid w:val="007D1824"/>
    <w:rsid w:val="007E1C42"/>
    <w:rsid w:val="0084421D"/>
    <w:rsid w:val="00883CED"/>
    <w:rsid w:val="0089786D"/>
    <w:rsid w:val="008A3B90"/>
    <w:rsid w:val="008C3C6B"/>
    <w:rsid w:val="008D4314"/>
    <w:rsid w:val="008D4DCB"/>
    <w:rsid w:val="008F39F4"/>
    <w:rsid w:val="009005F3"/>
    <w:rsid w:val="00903DA6"/>
    <w:rsid w:val="0092301B"/>
    <w:rsid w:val="00933ECC"/>
    <w:rsid w:val="009A3C17"/>
    <w:rsid w:val="009D4E2B"/>
    <w:rsid w:val="009D54CE"/>
    <w:rsid w:val="00A57CDA"/>
    <w:rsid w:val="00A75CC4"/>
    <w:rsid w:val="00AB05ED"/>
    <w:rsid w:val="00B65540"/>
    <w:rsid w:val="00B947EA"/>
    <w:rsid w:val="00B95F1E"/>
    <w:rsid w:val="00C41B73"/>
    <w:rsid w:val="00CD19A2"/>
    <w:rsid w:val="00D30AAC"/>
    <w:rsid w:val="00D805C3"/>
    <w:rsid w:val="00DB0A79"/>
    <w:rsid w:val="00DF30B6"/>
    <w:rsid w:val="00E03AF1"/>
    <w:rsid w:val="00E16C82"/>
    <w:rsid w:val="00E776D4"/>
    <w:rsid w:val="00EC002E"/>
    <w:rsid w:val="00EF4504"/>
    <w:rsid w:val="00F31A60"/>
    <w:rsid w:val="00FB2A30"/>
    <w:rsid w:val="00FC0114"/>
    <w:rsid w:val="00FC332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1305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305F5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8C3C6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1305F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305F5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8C3C6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12CA838F64967AFA69F8E9E09A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E6B4F-89D7-4AAD-9469-189C36CCE5FB}"/>
      </w:docPartPr>
      <w:docPartBody>
        <w:p w:rsidR="00000000" w:rsidRDefault="003A0F66" w:rsidP="003A0F66">
          <w:pPr>
            <w:pStyle w:val="E6212CA838F64967AFA69F8E9E09A0F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353C12BF844E01B2D4A9F7653EA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EB9C3-2A17-41EC-BFC9-2241AB4FAB45}"/>
      </w:docPartPr>
      <w:docPartBody>
        <w:p w:rsidR="00000000" w:rsidRDefault="003A0F66" w:rsidP="003A0F66">
          <w:pPr>
            <w:pStyle w:val="B3353C12BF844E01B2D4A9F7653EAC0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EADB7A213944C1BBC24ECED5CDD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1F9C3-4E12-406D-8DEF-262571D9B672}"/>
      </w:docPartPr>
      <w:docPartBody>
        <w:p w:rsidR="00000000" w:rsidRDefault="003A0F66" w:rsidP="003A0F66">
          <w:pPr>
            <w:pStyle w:val="12EADB7A213944C1BBC24ECED5CDD91B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D07F78374141C6B229F1592499D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C087F-D9B2-49BB-8A95-96EFCE350BDB}"/>
      </w:docPartPr>
      <w:docPartBody>
        <w:p w:rsidR="00000000" w:rsidRDefault="003A0F66" w:rsidP="003A0F66">
          <w:pPr>
            <w:pStyle w:val="DFD07F78374141C6B229F1592499D49C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A474E572EC4B3385D0F8112D6A7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E9A44-D2B5-47B8-B5C9-380E5F1031D2}"/>
      </w:docPartPr>
      <w:docPartBody>
        <w:p w:rsidR="00000000" w:rsidRDefault="003A0F66" w:rsidP="003A0F66">
          <w:pPr>
            <w:pStyle w:val="D3A474E572EC4B3385D0F8112D6A7904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86CFDF06A4C1DB5E568C070FBA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14978-4F2A-4765-816A-DAA6B75AF3CB}"/>
      </w:docPartPr>
      <w:docPartBody>
        <w:p w:rsidR="00000000" w:rsidRDefault="003A0F66" w:rsidP="003A0F66">
          <w:pPr>
            <w:pStyle w:val="72E86CFDF06A4C1DB5E568C070FBABFB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CE9693CDB649F69E32DB2DC66CC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6CE38-8C37-4118-8BFA-D525C799CA67}"/>
      </w:docPartPr>
      <w:docPartBody>
        <w:p w:rsidR="00000000" w:rsidRDefault="003A0F66" w:rsidP="003A0F66">
          <w:pPr>
            <w:pStyle w:val="4CCE9693CDB649F69E32DB2DC66CCCE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E33C070CA9446181200020C713C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B8C7D-2F54-480F-A6F8-28B0227FE1AE}"/>
      </w:docPartPr>
      <w:docPartBody>
        <w:p w:rsidR="00000000" w:rsidRDefault="003A0F66" w:rsidP="003A0F66">
          <w:pPr>
            <w:pStyle w:val="C3E33C070CA9446181200020C713C40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5DF216A21A4F8AB3C0C3F603A68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81ED1-32CF-4D49-AC1E-BC1BE217732E}"/>
      </w:docPartPr>
      <w:docPartBody>
        <w:p w:rsidR="00000000" w:rsidRDefault="003A0F66" w:rsidP="003A0F66">
          <w:pPr>
            <w:pStyle w:val="B05DF216A21A4F8AB3C0C3F603A68A47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EB0668F7F340009A72DB904EFD7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051B1-2569-4937-98C9-336A827DC297}"/>
      </w:docPartPr>
      <w:docPartBody>
        <w:p w:rsidR="00000000" w:rsidRDefault="003A0F66" w:rsidP="003A0F66">
          <w:pPr>
            <w:pStyle w:val="06EB0668F7F340009A72DB904EFD75F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17B9CE72744554B709639029350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12DC0-A182-4924-BAFD-0814E018F581}"/>
      </w:docPartPr>
      <w:docPartBody>
        <w:p w:rsidR="00000000" w:rsidRDefault="003A0F66" w:rsidP="003A0F66">
          <w:pPr>
            <w:pStyle w:val="A317B9CE72744554B7096390293506BD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F035F0CA3E4FE8B23875A2B7965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9CC3C4-C9EB-470A-9021-A63ACA85EE0B}"/>
      </w:docPartPr>
      <w:docPartBody>
        <w:p w:rsidR="00000000" w:rsidRDefault="003A0F66" w:rsidP="003A0F66">
          <w:pPr>
            <w:pStyle w:val="E9F035F0CA3E4FE8B23875A2B796524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168CC00C2D4CCE87ABF668061B6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C3495-1E6F-441E-A758-D4DB6973D3BA}"/>
      </w:docPartPr>
      <w:docPartBody>
        <w:p w:rsidR="00000000" w:rsidRDefault="003A0F66" w:rsidP="003A0F66">
          <w:pPr>
            <w:pStyle w:val="F1168CC00C2D4CCE87ABF668061B6797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2E02CE8FAC4481B2B1B3756EB96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1AC44-131A-429C-A5AF-FB05AB50FF6C}"/>
      </w:docPartPr>
      <w:docPartBody>
        <w:p w:rsidR="00000000" w:rsidRDefault="003A0F66" w:rsidP="003A0F66">
          <w:pPr>
            <w:pStyle w:val="382E02CE8FAC4481B2B1B3756EB9662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84E053C4BC4083955CE15EAF5D2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89F03-CFE1-48AD-866A-15A65BB0910A}"/>
      </w:docPartPr>
      <w:docPartBody>
        <w:p w:rsidR="00000000" w:rsidRDefault="003A0F66" w:rsidP="003A0F66">
          <w:pPr>
            <w:pStyle w:val="3784E053C4BC4083955CE15EAF5D21C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967D44D2E743808F09D03B5B59F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199BA-3F9F-4CE3-B3E4-B0A57158DE83}"/>
      </w:docPartPr>
      <w:docPartBody>
        <w:p w:rsidR="00000000" w:rsidRDefault="003A0F66" w:rsidP="003A0F66">
          <w:pPr>
            <w:pStyle w:val="EB967D44D2E743808F09D03B5B59FD0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1CAC75C73749E689D9B14423E89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5F0FE-5FD3-442D-A0B4-95AB3A890022}"/>
      </w:docPartPr>
      <w:docPartBody>
        <w:p w:rsidR="00000000" w:rsidRDefault="003A0F66" w:rsidP="003A0F66">
          <w:pPr>
            <w:pStyle w:val="201CAC75C73749E689D9B14423E898E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95293F7899436CAF46E26988AA1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2573D-05C5-43D0-872C-E4AF1BC43D45}"/>
      </w:docPartPr>
      <w:docPartBody>
        <w:p w:rsidR="00000000" w:rsidRDefault="003A0F66" w:rsidP="003A0F66">
          <w:pPr>
            <w:pStyle w:val="0895293F7899436CAF46E26988AA187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1462D98F51417C892EBDF6ACC73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F9383-784E-4CDA-84E7-BEF22CC6D16F}"/>
      </w:docPartPr>
      <w:docPartBody>
        <w:p w:rsidR="00000000" w:rsidRDefault="003A0F66" w:rsidP="003A0F66">
          <w:pPr>
            <w:pStyle w:val="041462D98F51417C892EBDF6ACC735EB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16B760DD3A42C8B944DDFC5D932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8CFFA-BB1F-43E8-BBD9-7B5EDFB9F171}"/>
      </w:docPartPr>
      <w:docPartBody>
        <w:p w:rsidR="00000000" w:rsidRDefault="003A0F66" w:rsidP="003A0F66">
          <w:pPr>
            <w:pStyle w:val="6816B760DD3A42C8B944DDFC5D932CA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61CBA017BC4176A086DCD379E27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A9564-D516-4DB1-81D2-911F51C941E1}"/>
      </w:docPartPr>
      <w:docPartBody>
        <w:p w:rsidR="00000000" w:rsidRDefault="003A0F66" w:rsidP="003A0F66">
          <w:pPr>
            <w:pStyle w:val="BF61CBA017BC4176A086DCD379E27D7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7D8B9E8FC243F3A9BB74D8F396B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7940A-5BDA-4862-ADDB-4CEC72258121}"/>
      </w:docPartPr>
      <w:docPartBody>
        <w:p w:rsidR="00000000" w:rsidRDefault="003A0F66" w:rsidP="003A0F66">
          <w:pPr>
            <w:pStyle w:val="527D8B9E8FC243F3A9BB74D8F396BCA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96215AE3044F9E8BE3376994DC6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81C59-CEF6-4E8A-BAEF-01E37EF32AEE}"/>
      </w:docPartPr>
      <w:docPartBody>
        <w:p w:rsidR="00000000" w:rsidRDefault="003A0F66" w:rsidP="003A0F66">
          <w:pPr>
            <w:pStyle w:val="1596215AE3044F9E8BE3376994DC66F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230E74FF59453CB6F36F0799C7A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03FA0-D4F2-4937-B1BA-46A83E70A345}"/>
      </w:docPartPr>
      <w:docPartBody>
        <w:p w:rsidR="00000000" w:rsidRDefault="003A0F66" w:rsidP="003A0F66">
          <w:pPr>
            <w:pStyle w:val="0E230E74FF59453CB6F36F0799C7A217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29C073C21F44938CAF94FB75FC9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0C7CD-E049-4C5B-8B26-18E05254F51C}"/>
      </w:docPartPr>
      <w:docPartBody>
        <w:p w:rsidR="00000000" w:rsidRDefault="003A0F66" w:rsidP="003A0F66">
          <w:pPr>
            <w:pStyle w:val="B929C073C21F44938CAF94FB75FC969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CFFF7284E34AFDBDB11F5CC070F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D891B-7F18-4681-B48D-8B04064DC5CE}"/>
      </w:docPartPr>
      <w:docPartBody>
        <w:p w:rsidR="00000000" w:rsidRDefault="003A0F66" w:rsidP="003A0F66">
          <w:pPr>
            <w:pStyle w:val="59CFFF7284E34AFDBDB11F5CC070F4C6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84AA23BAB54491BDDBD25D628C6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86120-6A46-495E-9061-824FF05BAB85}"/>
      </w:docPartPr>
      <w:docPartBody>
        <w:p w:rsidR="00000000" w:rsidRDefault="003A0F66" w:rsidP="003A0F66">
          <w:pPr>
            <w:pStyle w:val="AE84AA23BAB54491BDDBD25D628C662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ED0AEEAA894A1998A1D047A5ADB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8407F-923A-495D-AB69-7C560427E7DA}"/>
      </w:docPartPr>
      <w:docPartBody>
        <w:p w:rsidR="00000000" w:rsidRDefault="003A0F66" w:rsidP="003A0F66">
          <w:pPr>
            <w:pStyle w:val="5FED0AEEAA894A1998A1D047A5ADB55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1403F0D75A4895A5B47A04B9E78F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5E483-248C-43C7-8166-D13716954C89}"/>
      </w:docPartPr>
      <w:docPartBody>
        <w:p w:rsidR="00000000" w:rsidRDefault="003A0F66" w:rsidP="003A0F66">
          <w:pPr>
            <w:pStyle w:val="BF1403F0D75A4895A5B47A04B9E78F7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6F0E84687148EA95EF2E07540E10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2ADF1-5AFD-4845-924D-8F2F024BFA9C}"/>
      </w:docPartPr>
      <w:docPartBody>
        <w:p w:rsidR="00000000" w:rsidRDefault="003A0F66" w:rsidP="003A0F66">
          <w:pPr>
            <w:pStyle w:val="C26F0E84687148EA95EF2E07540E109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6"/>
    <w:rsid w:val="003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0F66"/>
    <w:rPr>
      <w:color w:val="808080"/>
    </w:rPr>
  </w:style>
  <w:style w:type="paragraph" w:customStyle="1" w:styleId="E6212CA838F64967AFA69F8E9E09A0FA">
    <w:name w:val="E6212CA838F64967AFA69F8E9E09A0FA"/>
    <w:rsid w:val="003A0F66"/>
  </w:style>
  <w:style w:type="paragraph" w:customStyle="1" w:styleId="B3353C12BF844E01B2D4A9F7653EAC08">
    <w:name w:val="B3353C12BF844E01B2D4A9F7653EAC08"/>
    <w:rsid w:val="003A0F66"/>
  </w:style>
  <w:style w:type="paragraph" w:customStyle="1" w:styleId="12EADB7A213944C1BBC24ECED5CDD91B">
    <w:name w:val="12EADB7A213944C1BBC24ECED5CDD91B"/>
    <w:rsid w:val="003A0F66"/>
  </w:style>
  <w:style w:type="paragraph" w:customStyle="1" w:styleId="DFD07F78374141C6B229F1592499D49C">
    <w:name w:val="DFD07F78374141C6B229F1592499D49C"/>
    <w:rsid w:val="003A0F66"/>
  </w:style>
  <w:style w:type="paragraph" w:customStyle="1" w:styleId="D3A474E572EC4B3385D0F8112D6A7904">
    <w:name w:val="D3A474E572EC4B3385D0F8112D6A7904"/>
    <w:rsid w:val="003A0F66"/>
  </w:style>
  <w:style w:type="paragraph" w:customStyle="1" w:styleId="72E86CFDF06A4C1DB5E568C070FBABFB">
    <w:name w:val="72E86CFDF06A4C1DB5E568C070FBABFB"/>
    <w:rsid w:val="003A0F66"/>
  </w:style>
  <w:style w:type="paragraph" w:customStyle="1" w:styleId="4CCE9693CDB649F69E32DB2DC66CCCE8">
    <w:name w:val="4CCE9693CDB649F69E32DB2DC66CCCE8"/>
    <w:rsid w:val="003A0F66"/>
  </w:style>
  <w:style w:type="paragraph" w:customStyle="1" w:styleId="4619A50A3E094C3BA1FA7F36DA4F52F5">
    <w:name w:val="4619A50A3E094C3BA1FA7F36DA4F52F5"/>
    <w:rsid w:val="003A0F66"/>
  </w:style>
  <w:style w:type="paragraph" w:customStyle="1" w:styleId="7B3C8A44279048D8B055D148F67A6F1C">
    <w:name w:val="7B3C8A44279048D8B055D148F67A6F1C"/>
    <w:rsid w:val="003A0F66"/>
  </w:style>
  <w:style w:type="paragraph" w:customStyle="1" w:styleId="722843DF68044994936FBB848EC22518">
    <w:name w:val="722843DF68044994936FBB848EC22518"/>
    <w:rsid w:val="003A0F66"/>
  </w:style>
  <w:style w:type="paragraph" w:customStyle="1" w:styleId="8C5FA6274FD2452782427EF13711AD0C">
    <w:name w:val="8C5FA6274FD2452782427EF13711AD0C"/>
    <w:rsid w:val="003A0F66"/>
  </w:style>
  <w:style w:type="paragraph" w:customStyle="1" w:styleId="A3D6A2E62CE947A89D0B0931EA8ACD0F">
    <w:name w:val="A3D6A2E62CE947A89D0B0931EA8ACD0F"/>
    <w:rsid w:val="003A0F66"/>
  </w:style>
  <w:style w:type="paragraph" w:customStyle="1" w:styleId="C3E33C070CA9446181200020C713C403">
    <w:name w:val="C3E33C070CA9446181200020C713C403"/>
    <w:rsid w:val="003A0F66"/>
  </w:style>
  <w:style w:type="paragraph" w:customStyle="1" w:styleId="B05DF216A21A4F8AB3C0C3F603A68A47">
    <w:name w:val="B05DF216A21A4F8AB3C0C3F603A68A47"/>
    <w:rsid w:val="003A0F66"/>
  </w:style>
  <w:style w:type="paragraph" w:customStyle="1" w:styleId="06EB0668F7F340009A72DB904EFD75FA">
    <w:name w:val="06EB0668F7F340009A72DB904EFD75FA"/>
    <w:rsid w:val="003A0F66"/>
  </w:style>
  <w:style w:type="paragraph" w:customStyle="1" w:styleId="A317B9CE72744554B7096390293506BD">
    <w:name w:val="A317B9CE72744554B7096390293506BD"/>
    <w:rsid w:val="003A0F66"/>
  </w:style>
  <w:style w:type="paragraph" w:customStyle="1" w:styleId="E9F035F0CA3E4FE8B23875A2B7965248">
    <w:name w:val="E9F035F0CA3E4FE8B23875A2B7965248"/>
    <w:rsid w:val="003A0F66"/>
  </w:style>
  <w:style w:type="paragraph" w:customStyle="1" w:styleId="F1168CC00C2D4CCE87ABF668061B6797">
    <w:name w:val="F1168CC00C2D4CCE87ABF668061B6797"/>
    <w:rsid w:val="003A0F66"/>
  </w:style>
  <w:style w:type="paragraph" w:customStyle="1" w:styleId="382E02CE8FAC4481B2B1B3756EB96623">
    <w:name w:val="382E02CE8FAC4481B2B1B3756EB96623"/>
    <w:rsid w:val="003A0F66"/>
  </w:style>
  <w:style w:type="paragraph" w:customStyle="1" w:styleId="3784E053C4BC4083955CE15EAF5D21C8">
    <w:name w:val="3784E053C4BC4083955CE15EAF5D21C8"/>
    <w:rsid w:val="003A0F66"/>
  </w:style>
  <w:style w:type="paragraph" w:customStyle="1" w:styleId="EB967D44D2E743808F09D03B5B59FD08">
    <w:name w:val="EB967D44D2E743808F09D03B5B59FD08"/>
    <w:rsid w:val="003A0F66"/>
  </w:style>
  <w:style w:type="paragraph" w:customStyle="1" w:styleId="201CAC75C73749E689D9B14423E898E1">
    <w:name w:val="201CAC75C73749E689D9B14423E898E1"/>
    <w:rsid w:val="003A0F66"/>
  </w:style>
  <w:style w:type="paragraph" w:customStyle="1" w:styleId="0895293F7899436CAF46E26988AA1872">
    <w:name w:val="0895293F7899436CAF46E26988AA1872"/>
    <w:rsid w:val="003A0F66"/>
  </w:style>
  <w:style w:type="paragraph" w:customStyle="1" w:styleId="041462D98F51417C892EBDF6ACC735EB">
    <w:name w:val="041462D98F51417C892EBDF6ACC735EB"/>
    <w:rsid w:val="003A0F66"/>
  </w:style>
  <w:style w:type="paragraph" w:customStyle="1" w:styleId="6816B760DD3A42C8B944DDFC5D932CA1">
    <w:name w:val="6816B760DD3A42C8B944DDFC5D932CA1"/>
    <w:rsid w:val="003A0F66"/>
  </w:style>
  <w:style w:type="paragraph" w:customStyle="1" w:styleId="BF61CBA017BC4176A086DCD379E27D78">
    <w:name w:val="BF61CBA017BC4176A086DCD379E27D78"/>
    <w:rsid w:val="003A0F66"/>
  </w:style>
  <w:style w:type="paragraph" w:customStyle="1" w:styleId="527D8B9E8FC243F3A9BB74D8F396BCA5">
    <w:name w:val="527D8B9E8FC243F3A9BB74D8F396BCA5"/>
    <w:rsid w:val="003A0F66"/>
  </w:style>
  <w:style w:type="paragraph" w:customStyle="1" w:styleId="1596215AE3044F9E8BE3376994DC66F0">
    <w:name w:val="1596215AE3044F9E8BE3376994DC66F0"/>
    <w:rsid w:val="003A0F66"/>
  </w:style>
  <w:style w:type="paragraph" w:customStyle="1" w:styleId="0E230E74FF59453CB6F36F0799C7A217">
    <w:name w:val="0E230E74FF59453CB6F36F0799C7A217"/>
    <w:rsid w:val="003A0F66"/>
  </w:style>
  <w:style w:type="paragraph" w:customStyle="1" w:styleId="B929C073C21F44938CAF94FB75FC9693">
    <w:name w:val="B929C073C21F44938CAF94FB75FC9693"/>
    <w:rsid w:val="003A0F66"/>
  </w:style>
  <w:style w:type="paragraph" w:customStyle="1" w:styleId="59CFFF7284E34AFDBDB11F5CC070F4C6">
    <w:name w:val="59CFFF7284E34AFDBDB11F5CC070F4C6"/>
    <w:rsid w:val="003A0F66"/>
  </w:style>
  <w:style w:type="paragraph" w:customStyle="1" w:styleId="AE84AA23BAB54491BDDBD25D628C6625">
    <w:name w:val="AE84AA23BAB54491BDDBD25D628C6625"/>
    <w:rsid w:val="003A0F66"/>
  </w:style>
  <w:style w:type="paragraph" w:customStyle="1" w:styleId="5FED0AEEAA894A1998A1D047A5ADB55A">
    <w:name w:val="5FED0AEEAA894A1998A1D047A5ADB55A"/>
    <w:rsid w:val="003A0F66"/>
  </w:style>
  <w:style w:type="paragraph" w:customStyle="1" w:styleId="BF1403F0D75A4895A5B47A04B9E78F79">
    <w:name w:val="BF1403F0D75A4895A5B47A04B9E78F79"/>
    <w:rsid w:val="003A0F66"/>
  </w:style>
  <w:style w:type="paragraph" w:customStyle="1" w:styleId="C26F0E84687148EA95EF2E07540E1092">
    <w:name w:val="C26F0E84687148EA95EF2E07540E1092"/>
    <w:rsid w:val="003A0F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0F66"/>
    <w:rPr>
      <w:color w:val="808080"/>
    </w:rPr>
  </w:style>
  <w:style w:type="paragraph" w:customStyle="1" w:styleId="E6212CA838F64967AFA69F8E9E09A0FA">
    <w:name w:val="E6212CA838F64967AFA69F8E9E09A0FA"/>
    <w:rsid w:val="003A0F66"/>
  </w:style>
  <w:style w:type="paragraph" w:customStyle="1" w:styleId="B3353C12BF844E01B2D4A9F7653EAC08">
    <w:name w:val="B3353C12BF844E01B2D4A9F7653EAC08"/>
    <w:rsid w:val="003A0F66"/>
  </w:style>
  <w:style w:type="paragraph" w:customStyle="1" w:styleId="12EADB7A213944C1BBC24ECED5CDD91B">
    <w:name w:val="12EADB7A213944C1BBC24ECED5CDD91B"/>
    <w:rsid w:val="003A0F66"/>
  </w:style>
  <w:style w:type="paragraph" w:customStyle="1" w:styleId="DFD07F78374141C6B229F1592499D49C">
    <w:name w:val="DFD07F78374141C6B229F1592499D49C"/>
    <w:rsid w:val="003A0F66"/>
  </w:style>
  <w:style w:type="paragraph" w:customStyle="1" w:styleId="D3A474E572EC4B3385D0F8112D6A7904">
    <w:name w:val="D3A474E572EC4B3385D0F8112D6A7904"/>
    <w:rsid w:val="003A0F66"/>
  </w:style>
  <w:style w:type="paragraph" w:customStyle="1" w:styleId="72E86CFDF06A4C1DB5E568C070FBABFB">
    <w:name w:val="72E86CFDF06A4C1DB5E568C070FBABFB"/>
    <w:rsid w:val="003A0F66"/>
  </w:style>
  <w:style w:type="paragraph" w:customStyle="1" w:styleId="4CCE9693CDB649F69E32DB2DC66CCCE8">
    <w:name w:val="4CCE9693CDB649F69E32DB2DC66CCCE8"/>
    <w:rsid w:val="003A0F66"/>
  </w:style>
  <w:style w:type="paragraph" w:customStyle="1" w:styleId="4619A50A3E094C3BA1FA7F36DA4F52F5">
    <w:name w:val="4619A50A3E094C3BA1FA7F36DA4F52F5"/>
    <w:rsid w:val="003A0F66"/>
  </w:style>
  <w:style w:type="paragraph" w:customStyle="1" w:styleId="7B3C8A44279048D8B055D148F67A6F1C">
    <w:name w:val="7B3C8A44279048D8B055D148F67A6F1C"/>
    <w:rsid w:val="003A0F66"/>
  </w:style>
  <w:style w:type="paragraph" w:customStyle="1" w:styleId="722843DF68044994936FBB848EC22518">
    <w:name w:val="722843DF68044994936FBB848EC22518"/>
    <w:rsid w:val="003A0F66"/>
  </w:style>
  <w:style w:type="paragraph" w:customStyle="1" w:styleId="8C5FA6274FD2452782427EF13711AD0C">
    <w:name w:val="8C5FA6274FD2452782427EF13711AD0C"/>
    <w:rsid w:val="003A0F66"/>
  </w:style>
  <w:style w:type="paragraph" w:customStyle="1" w:styleId="A3D6A2E62CE947A89D0B0931EA8ACD0F">
    <w:name w:val="A3D6A2E62CE947A89D0B0931EA8ACD0F"/>
    <w:rsid w:val="003A0F66"/>
  </w:style>
  <w:style w:type="paragraph" w:customStyle="1" w:styleId="C3E33C070CA9446181200020C713C403">
    <w:name w:val="C3E33C070CA9446181200020C713C403"/>
    <w:rsid w:val="003A0F66"/>
  </w:style>
  <w:style w:type="paragraph" w:customStyle="1" w:styleId="B05DF216A21A4F8AB3C0C3F603A68A47">
    <w:name w:val="B05DF216A21A4F8AB3C0C3F603A68A47"/>
    <w:rsid w:val="003A0F66"/>
  </w:style>
  <w:style w:type="paragraph" w:customStyle="1" w:styleId="06EB0668F7F340009A72DB904EFD75FA">
    <w:name w:val="06EB0668F7F340009A72DB904EFD75FA"/>
    <w:rsid w:val="003A0F66"/>
  </w:style>
  <w:style w:type="paragraph" w:customStyle="1" w:styleId="A317B9CE72744554B7096390293506BD">
    <w:name w:val="A317B9CE72744554B7096390293506BD"/>
    <w:rsid w:val="003A0F66"/>
  </w:style>
  <w:style w:type="paragraph" w:customStyle="1" w:styleId="E9F035F0CA3E4FE8B23875A2B7965248">
    <w:name w:val="E9F035F0CA3E4FE8B23875A2B7965248"/>
    <w:rsid w:val="003A0F66"/>
  </w:style>
  <w:style w:type="paragraph" w:customStyle="1" w:styleId="F1168CC00C2D4CCE87ABF668061B6797">
    <w:name w:val="F1168CC00C2D4CCE87ABF668061B6797"/>
    <w:rsid w:val="003A0F66"/>
  </w:style>
  <w:style w:type="paragraph" w:customStyle="1" w:styleId="382E02CE8FAC4481B2B1B3756EB96623">
    <w:name w:val="382E02CE8FAC4481B2B1B3756EB96623"/>
    <w:rsid w:val="003A0F66"/>
  </w:style>
  <w:style w:type="paragraph" w:customStyle="1" w:styleId="3784E053C4BC4083955CE15EAF5D21C8">
    <w:name w:val="3784E053C4BC4083955CE15EAF5D21C8"/>
    <w:rsid w:val="003A0F66"/>
  </w:style>
  <w:style w:type="paragraph" w:customStyle="1" w:styleId="EB967D44D2E743808F09D03B5B59FD08">
    <w:name w:val="EB967D44D2E743808F09D03B5B59FD08"/>
    <w:rsid w:val="003A0F66"/>
  </w:style>
  <w:style w:type="paragraph" w:customStyle="1" w:styleId="201CAC75C73749E689D9B14423E898E1">
    <w:name w:val="201CAC75C73749E689D9B14423E898E1"/>
    <w:rsid w:val="003A0F66"/>
  </w:style>
  <w:style w:type="paragraph" w:customStyle="1" w:styleId="0895293F7899436CAF46E26988AA1872">
    <w:name w:val="0895293F7899436CAF46E26988AA1872"/>
    <w:rsid w:val="003A0F66"/>
  </w:style>
  <w:style w:type="paragraph" w:customStyle="1" w:styleId="041462D98F51417C892EBDF6ACC735EB">
    <w:name w:val="041462D98F51417C892EBDF6ACC735EB"/>
    <w:rsid w:val="003A0F66"/>
  </w:style>
  <w:style w:type="paragraph" w:customStyle="1" w:styleId="6816B760DD3A42C8B944DDFC5D932CA1">
    <w:name w:val="6816B760DD3A42C8B944DDFC5D932CA1"/>
    <w:rsid w:val="003A0F66"/>
  </w:style>
  <w:style w:type="paragraph" w:customStyle="1" w:styleId="BF61CBA017BC4176A086DCD379E27D78">
    <w:name w:val="BF61CBA017BC4176A086DCD379E27D78"/>
    <w:rsid w:val="003A0F66"/>
  </w:style>
  <w:style w:type="paragraph" w:customStyle="1" w:styleId="527D8B9E8FC243F3A9BB74D8F396BCA5">
    <w:name w:val="527D8B9E8FC243F3A9BB74D8F396BCA5"/>
    <w:rsid w:val="003A0F66"/>
  </w:style>
  <w:style w:type="paragraph" w:customStyle="1" w:styleId="1596215AE3044F9E8BE3376994DC66F0">
    <w:name w:val="1596215AE3044F9E8BE3376994DC66F0"/>
    <w:rsid w:val="003A0F66"/>
  </w:style>
  <w:style w:type="paragraph" w:customStyle="1" w:styleId="0E230E74FF59453CB6F36F0799C7A217">
    <w:name w:val="0E230E74FF59453CB6F36F0799C7A217"/>
    <w:rsid w:val="003A0F66"/>
  </w:style>
  <w:style w:type="paragraph" w:customStyle="1" w:styleId="B929C073C21F44938CAF94FB75FC9693">
    <w:name w:val="B929C073C21F44938CAF94FB75FC9693"/>
    <w:rsid w:val="003A0F66"/>
  </w:style>
  <w:style w:type="paragraph" w:customStyle="1" w:styleId="59CFFF7284E34AFDBDB11F5CC070F4C6">
    <w:name w:val="59CFFF7284E34AFDBDB11F5CC070F4C6"/>
    <w:rsid w:val="003A0F66"/>
  </w:style>
  <w:style w:type="paragraph" w:customStyle="1" w:styleId="AE84AA23BAB54491BDDBD25D628C6625">
    <w:name w:val="AE84AA23BAB54491BDDBD25D628C6625"/>
    <w:rsid w:val="003A0F66"/>
  </w:style>
  <w:style w:type="paragraph" w:customStyle="1" w:styleId="5FED0AEEAA894A1998A1D047A5ADB55A">
    <w:name w:val="5FED0AEEAA894A1998A1D047A5ADB55A"/>
    <w:rsid w:val="003A0F66"/>
  </w:style>
  <w:style w:type="paragraph" w:customStyle="1" w:styleId="BF1403F0D75A4895A5B47A04B9E78F79">
    <w:name w:val="BF1403F0D75A4895A5B47A04B9E78F79"/>
    <w:rsid w:val="003A0F66"/>
  </w:style>
  <w:style w:type="paragraph" w:customStyle="1" w:styleId="C26F0E84687148EA95EF2E07540E1092">
    <w:name w:val="C26F0E84687148EA95EF2E07540E1092"/>
    <w:rsid w:val="003A0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Vergeldt</dc:creator>
  <cp:lastModifiedBy>Marjon Vergeldt</cp:lastModifiedBy>
  <cp:revision>6</cp:revision>
  <dcterms:created xsi:type="dcterms:W3CDTF">2016-07-12T12:28:00Z</dcterms:created>
  <dcterms:modified xsi:type="dcterms:W3CDTF">2016-09-28T13:06:00Z</dcterms:modified>
</cp:coreProperties>
</file>