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FF63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C59AB" wp14:editId="67C8C046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7AA6" w14:textId="77777777" w:rsidR="00DF361D" w:rsidRPr="00BA7025" w:rsidRDefault="00DF361D" w:rsidP="00BA70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Een handdoek opvouwen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C59A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25C47AA6" w14:textId="77777777" w:rsidR="00DF361D" w:rsidRPr="00BA7025" w:rsidRDefault="00DF361D" w:rsidP="00BA702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Een handdoek opvouwen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B851E64" wp14:editId="5CEB9773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6605B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1E0EA9" wp14:editId="7D255B35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BC7A4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D28FD16" wp14:editId="48820025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9A107A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1CFA43D2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C6C66" wp14:editId="14E7608C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690753"/>
                <wp:effectExtent l="0" t="0" r="19050" b="1460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69075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3A769" w14:textId="4594E4CD" w:rsidR="00DF361D" w:rsidRDefault="00DF361D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Doelen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0"/>
                              <w:gridCol w:w="8930"/>
                            </w:tblGrid>
                            <w:tr w:rsidR="00DF361D" w:rsidRPr="006B3860" w14:paraId="059B37BC" w14:textId="77777777" w:rsidTr="00FA21FF">
                              <w:trPr>
                                <w:trHeight w:val="285"/>
                              </w:trPr>
                              <w:tc>
                                <w:tcPr>
                                  <w:tcW w:w="14000" w:type="dxa"/>
                                  <w:gridSpan w:val="2"/>
                                  <w:shd w:val="clear" w:color="auto" w:fill="FBD4B4" w:themeFill="accent6" w:themeFillTint="66"/>
                                </w:tcPr>
                                <w:p w14:paraId="2F2A5212" w14:textId="77777777" w:rsidR="00DF361D" w:rsidRPr="006B3860" w:rsidRDefault="00DF361D" w:rsidP="0038556E">
                                  <w:pPr>
                                    <w:pStyle w:val="Geenafstand"/>
                                    <w:tabs>
                                      <w:tab w:val="center" w:pos="4695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B386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Module 1: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Handdoek vouwen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DF361D" w:rsidRPr="004C71C4" w14:paraId="318EC4F9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2EB5EDCE" w14:textId="77777777" w:rsidR="00DF361D" w:rsidRDefault="00DF361D" w:rsidP="0038556E">
                                  <w:r w:rsidRPr="005D7B36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 Legt de handdoek neer</w:t>
                                  </w:r>
                                </w:p>
                                <w:p w14:paraId="1470CEC1" w14:textId="77777777" w:rsidR="00DF361D" w:rsidRPr="00FC43D1" w:rsidRDefault="00DF361D" w:rsidP="0038556E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46B89090" w14:textId="7C1A67E2" w:rsidR="00DF361D" w:rsidRPr="004C71C4" w:rsidRDefault="00DF361D" w:rsidP="0038556E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C71C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Leg de handdoek neer </w:t>
                                  </w:r>
                                </w:p>
                              </w:tc>
                            </w:tr>
                            <w:tr w:rsidR="00DF361D" w:rsidRPr="004C71C4" w14:paraId="0CCAECD1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4D274412" w14:textId="77777777" w:rsidR="00DF361D" w:rsidRPr="00E23074" w:rsidRDefault="00DF361D" w:rsidP="0038556E">
                                  <w:pPr>
                                    <w:pStyle w:val="Ballontekst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766B488B" w14:textId="1C103A05" w:rsidR="00DF361D" w:rsidRPr="004C71C4" w:rsidRDefault="00DF361D" w:rsidP="0038556E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71C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Strijk de handdoek glad met je handen </w:t>
                                  </w:r>
                                </w:p>
                              </w:tc>
                            </w:tr>
                            <w:tr w:rsidR="00DF361D" w:rsidRPr="00210AE7" w14:paraId="7BB297E2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5FEBCC31" w14:textId="77777777" w:rsidR="00DF361D" w:rsidRDefault="00DF361D" w:rsidP="0038556E">
                                  <w:r w:rsidRPr="00C62A27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Vouwt de handdoek dubbel</w:t>
                                  </w:r>
                                </w:p>
                                <w:p w14:paraId="74054B77" w14:textId="77777777" w:rsidR="00DF361D" w:rsidRPr="00E23074" w:rsidRDefault="00DF361D" w:rsidP="0038556E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0A2D0201" w14:textId="7C841AA6" w:rsidR="00DF361D" w:rsidRPr="00210AE7" w:rsidRDefault="00DF361D" w:rsidP="0038556E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Pak</w:t>
                                  </w:r>
                                  <w:r w:rsidR="00FA21F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twee punten van de handdoek</w:t>
                                  </w:r>
                                </w:p>
                              </w:tc>
                            </w:tr>
                            <w:tr w:rsidR="00DF361D" w:rsidRPr="00210AE7" w14:paraId="647801BF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0D79A9CC" w14:textId="77777777" w:rsidR="00DF361D" w:rsidRPr="00E23074" w:rsidRDefault="00DF361D" w:rsidP="0038556E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0F73B1C8" w14:textId="165CB456" w:rsidR="00DF361D" w:rsidRPr="00210AE7" w:rsidRDefault="00DF361D" w:rsidP="0038556E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Leg</w:t>
                                  </w:r>
                                  <w:r w:rsidR="00FA21F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de twee punten op de andere twee punten van de handdoek </w:t>
                                  </w:r>
                                </w:p>
                              </w:tc>
                            </w:tr>
                            <w:tr w:rsidR="00DF361D" w:rsidRPr="00AB1246" w14:paraId="4B0420E4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6AE7F026" w14:textId="77777777" w:rsidR="00DF361D" w:rsidRDefault="00DF361D" w:rsidP="0038556E">
                                  <w:r w:rsidRPr="00C62A27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Vouwt de handdoek nog eens dubbel</w:t>
                                  </w:r>
                                </w:p>
                                <w:p w14:paraId="5EF4D3FE" w14:textId="77777777" w:rsidR="00DF361D" w:rsidRPr="00FC43D1" w:rsidRDefault="00DF361D" w:rsidP="0038556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7175B094" w14:textId="14F4B4DB" w:rsidR="00DF361D" w:rsidRPr="00AB1246" w:rsidRDefault="00DF361D" w:rsidP="0038556E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Pak</w:t>
                                  </w:r>
                                  <w:r w:rsidR="00FA21F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twee punten van de handdoek</w:t>
                                  </w:r>
                                </w:p>
                              </w:tc>
                            </w:tr>
                            <w:tr w:rsidR="00DF361D" w:rsidRPr="00210AE7" w14:paraId="35409D49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786E9FDE" w14:textId="77777777" w:rsidR="00DF361D" w:rsidRPr="00E23074" w:rsidRDefault="00DF361D" w:rsidP="0038556E">
                                  <w:pPr>
                                    <w:pStyle w:val="Ballontekst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46F80E12" w14:textId="0ACAFC4B" w:rsidR="00DF361D" w:rsidRPr="00210AE7" w:rsidRDefault="00DF361D" w:rsidP="0038556E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3.2. Leg de twee punten op de andere twee punten van de handdoek </w:t>
                                  </w:r>
                                </w:p>
                              </w:tc>
                            </w:tr>
                            <w:tr w:rsidR="00DF361D" w:rsidRPr="00210AE7" w14:paraId="6D54B1CC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0ADEBDB5" w14:textId="77777777" w:rsidR="00DF361D" w:rsidRDefault="00DF361D" w:rsidP="0038556E">
                                  <w:r w:rsidRPr="00C62A27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Vouwt de handdoek nog eens dubbel</w:t>
                                  </w:r>
                                </w:p>
                                <w:p w14:paraId="1E208779" w14:textId="77777777" w:rsidR="00DF361D" w:rsidRPr="00E23074" w:rsidRDefault="00DF361D" w:rsidP="0038556E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60F9E1B4" w14:textId="283D8EB5" w:rsidR="00DF361D" w:rsidRPr="00210AE7" w:rsidRDefault="00DF361D" w:rsidP="0038556E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4.1. Draai de handdoek </w:t>
                                  </w:r>
                                </w:p>
                              </w:tc>
                            </w:tr>
                            <w:tr w:rsidR="00DF361D" w:rsidRPr="00210AE7" w14:paraId="73B53F55" w14:textId="77777777" w:rsidTr="00FA21FF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6535BF2A" w14:textId="77777777" w:rsidR="00DF361D" w:rsidRPr="00E23074" w:rsidRDefault="00DF361D" w:rsidP="0038556E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59F3A95D" w14:textId="603A54E3" w:rsidR="00DF361D" w:rsidRPr="00210AE7" w:rsidRDefault="00DF361D" w:rsidP="0038556E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4.2. Pak de twee punten van de handdoek en leg deze op de andere twee punten  </w:t>
                                  </w:r>
                                </w:p>
                              </w:tc>
                            </w:tr>
                          </w:tbl>
                          <w:p w14:paraId="0B4B84F6" w14:textId="77777777" w:rsidR="00DF361D" w:rsidRDefault="00DF361D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6C66" id="Tekstvak 8" o:spid="_x0000_s1027" type="#_x0000_t202" style="position:absolute;margin-left:-12.9pt;margin-top:44.9pt;width:717pt;height:36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" filled="f" strokecolor="#b2a1c7 [1943]" strokeweight="2pt">
                <v:textbox>
                  <w:txbxContent>
                    <w:p w14:paraId="48B3A769" w14:textId="4594E4CD" w:rsidR="00DF361D" w:rsidRDefault="00DF361D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Doelen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5070"/>
                        <w:gridCol w:w="8930"/>
                      </w:tblGrid>
                      <w:tr w:rsidR="00DF361D" w:rsidRPr="006B3860" w14:paraId="059B37BC" w14:textId="77777777" w:rsidTr="00FA21FF">
                        <w:trPr>
                          <w:trHeight w:val="285"/>
                        </w:trPr>
                        <w:tc>
                          <w:tcPr>
                            <w:tcW w:w="14000" w:type="dxa"/>
                            <w:gridSpan w:val="2"/>
                            <w:shd w:val="clear" w:color="auto" w:fill="FBD4B4" w:themeFill="accent6" w:themeFillTint="66"/>
                          </w:tcPr>
                          <w:p w14:paraId="2F2A5212" w14:textId="77777777" w:rsidR="00DF361D" w:rsidRPr="006B3860" w:rsidRDefault="00DF361D" w:rsidP="0038556E">
                            <w:pPr>
                              <w:pStyle w:val="Geenafstand"/>
                              <w:tabs>
                                <w:tab w:val="center" w:pos="4695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B38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Module 1: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Handdoek vouwen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</w:tr>
                      <w:tr w:rsidR="00DF361D" w:rsidRPr="004C71C4" w14:paraId="318EC4F9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2EB5EDCE" w14:textId="77777777" w:rsidR="00DF361D" w:rsidRDefault="00DF361D" w:rsidP="0038556E">
                            <w:r w:rsidRPr="005D7B3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 Legt de handdoek neer</w:t>
                            </w:r>
                          </w:p>
                          <w:p w14:paraId="1470CEC1" w14:textId="77777777" w:rsidR="00DF361D" w:rsidRPr="00FC43D1" w:rsidRDefault="00DF361D" w:rsidP="0038556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46B89090" w14:textId="7C1A67E2" w:rsidR="00DF361D" w:rsidRPr="004C71C4" w:rsidRDefault="00DF361D" w:rsidP="0038556E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C71C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Leg de handdoek neer </w:t>
                            </w:r>
                          </w:p>
                        </w:tc>
                      </w:tr>
                      <w:tr w:rsidR="00DF361D" w:rsidRPr="004C71C4" w14:paraId="0CCAECD1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4D274412" w14:textId="77777777" w:rsidR="00DF361D" w:rsidRPr="00E23074" w:rsidRDefault="00DF361D" w:rsidP="0038556E">
                            <w:pPr>
                              <w:pStyle w:val="Ballontekst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766B488B" w14:textId="1C103A05" w:rsidR="00DF361D" w:rsidRPr="004C71C4" w:rsidRDefault="00DF361D" w:rsidP="0038556E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4C71C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Strijk de handdoek glad met je handen </w:t>
                            </w:r>
                          </w:p>
                        </w:tc>
                      </w:tr>
                      <w:tr w:rsidR="00DF361D" w:rsidRPr="00210AE7" w14:paraId="7BB297E2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5FEBCC31" w14:textId="77777777" w:rsidR="00DF361D" w:rsidRDefault="00DF361D" w:rsidP="0038556E">
                            <w:r w:rsidRPr="00C62A2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Vouwt de handdoek dubbel</w:t>
                            </w:r>
                          </w:p>
                          <w:p w14:paraId="74054B77" w14:textId="77777777" w:rsidR="00DF361D" w:rsidRPr="00E23074" w:rsidRDefault="00DF361D" w:rsidP="0038556E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0A2D0201" w14:textId="7C841AA6" w:rsidR="00DF361D" w:rsidRPr="00210AE7" w:rsidRDefault="00DF361D" w:rsidP="0038556E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Pak</w:t>
                            </w:r>
                            <w:r w:rsidR="00FA21F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twee punten van de handdoek</w:t>
                            </w:r>
                          </w:p>
                        </w:tc>
                      </w:tr>
                      <w:tr w:rsidR="00DF361D" w:rsidRPr="00210AE7" w14:paraId="647801BF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0D79A9CC" w14:textId="77777777" w:rsidR="00DF361D" w:rsidRPr="00E23074" w:rsidRDefault="00DF361D" w:rsidP="0038556E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0F73B1C8" w14:textId="165CB456" w:rsidR="00DF361D" w:rsidRPr="00210AE7" w:rsidRDefault="00DF361D" w:rsidP="0038556E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Leg</w:t>
                            </w:r>
                            <w:r w:rsidR="00FA21F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 twee punten op de andere twee punten van de handdoek </w:t>
                            </w:r>
                          </w:p>
                        </w:tc>
                      </w:tr>
                      <w:tr w:rsidR="00DF361D" w:rsidRPr="00AB1246" w14:paraId="4B0420E4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6AE7F026" w14:textId="77777777" w:rsidR="00DF361D" w:rsidRDefault="00DF361D" w:rsidP="0038556E">
                            <w:r w:rsidRPr="00C62A2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Vouwt de handdoek nog eens dubbel</w:t>
                            </w:r>
                          </w:p>
                          <w:p w14:paraId="5EF4D3FE" w14:textId="77777777" w:rsidR="00DF361D" w:rsidRPr="00FC43D1" w:rsidRDefault="00DF361D" w:rsidP="003855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7175B094" w14:textId="14F4B4DB" w:rsidR="00DF361D" w:rsidRPr="00AB1246" w:rsidRDefault="00DF361D" w:rsidP="0038556E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Pak</w:t>
                            </w:r>
                            <w:r w:rsidR="00FA21F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twee punten van de handdoek</w:t>
                            </w:r>
                          </w:p>
                        </w:tc>
                      </w:tr>
                      <w:tr w:rsidR="00DF361D" w:rsidRPr="00210AE7" w14:paraId="35409D49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786E9FDE" w14:textId="77777777" w:rsidR="00DF361D" w:rsidRPr="00E23074" w:rsidRDefault="00DF361D" w:rsidP="0038556E">
                            <w:pPr>
                              <w:pStyle w:val="Ballontekst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46F80E12" w14:textId="0ACAFC4B" w:rsidR="00DF361D" w:rsidRPr="00210AE7" w:rsidRDefault="00DF361D" w:rsidP="0038556E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3.2. Leg de twee punten op de andere twee punten van de handdoek </w:t>
                            </w:r>
                          </w:p>
                        </w:tc>
                      </w:tr>
                      <w:tr w:rsidR="00DF361D" w:rsidRPr="00210AE7" w14:paraId="6D54B1CC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0ADEBDB5" w14:textId="77777777" w:rsidR="00DF361D" w:rsidRDefault="00DF361D" w:rsidP="0038556E">
                            <w:r w:rsidRPr="00C62A2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Vouwt de handdoek nog eens dubbel</w:t>
                            </w:r>
                          </w:p>
                          <w:p w14:paraId="1E208779" w14:textId="77777777" w:rsidR="00DF361D" w:rsidRPr="00E23074" w:rsidRDefault="00DF361D" w:rsidP="0038556E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60F9E1B4" w14:textId="283D8EB5" w:rsidR="00DF361D" w:rsidRPr="00210AE7" w:rsidRDefault="00DF361D" w:rsidP="0038556E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4.1. Draai de handdoek </w:t>
                            </w:r>
                          </w:p>
                        </w:tc>
                      </w:tr>
                      <w:tr w:rsidR="00DF361D" w:rsidRPr="00210AE7" w14:paraId="73B53F55" w14:textId="77777777" w:rsidTr="00FA21FF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6535BF2A" w14:textId="77777777" w:rsidR="00DF361D" w:rsidRPr="00E23074" w:rsidRDefault="00DF361D" w:rsidP="0038556E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59F3A95D" w14:textId="603A54E3" w:rsidR="00DF361D" w:rsidRPr="00210AE7" w:rsidRDefault="00DF361D" w:rsidP="0038556E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4.2. Pak de twee punten van de handdoek en leg deze op de andere twee punten  </w:t>
                            </w:r>
                          </w:p>
                        </w:tc>
                      </w:tr>
                    </w:tbl>
                    <w:p w14:paraId="0B4B84F6" w14:textId="77777777" w:rsidR="00DF361D" w:rsidRDefault="00DF361D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4808945F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6F8606" wp14:editId="50753945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E1CF" w14:textId="77777777" w:rsidR="00DF361D" w:rsidRPr="003910F2" w:rsidRDefault="00DF361D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8606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7280E1CF" w14:textId="77777777" w:rsidR="00DF361D" w:rsidRPr="003910F2" w:rsidRDefault="00DF361D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0C30EC7D" w14:textId="77777777" w:rsidR="00BD1241" w:rsidRDefault="00BD1241"/>
    <w:p w14:paraId="4BED2112" w14:textId="77777777" w:rsidR="00F41D32" w:rsidRDefault="00F41D32"/>
    <w:p w14:paraId="631A8914" w14:textId="77777777" w:rsidR="00F41D32" w:rsidRDefault="00BD1241">
      <w:pPr>
        <w:rPr>
          <w:noProof/>
          <w:lang w:eastAsia="nl-NL"/>
        </w:rPr>
      </w:pPr>
      <w:r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            </w:t>
      </w:r>
    </w:p>
    <w:p w14:paraId="0C09A06E" w14:textId="77777777" w:rsidR="00223255" w:rsidRDefault="0022325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22E289" wp14:editId="21596CC6">
                <wp:simplePos x="0" y="0"/>
                <wp:positionH relativeFrom="column">
                  <wp:posOffset>97732</wp:posOffset>
                </wp:positionH>
                <wp:positionV relativeFrom="paragraph">
                  <wp:posOffset>1937237</wp:posOffset>
                </wp:positionV>
                <wp:extent cx="2339439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439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6378B" w14:textId="77777777" w:rsidR="00DF361D" w:rsidRDefault="00DF361D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Handdoek</w:t>
                            </w:r>
                          </w:p>
                          <w:p w14:paraId="253DAF8E" w14:textId="77777777" w:rsidR="00DF361D" w:rsidRDefault="00DF361D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4A84AF54" w14:textId="77777777" w:rsidR="00DF361D" w:rsidRPr="00DC3BF4" w:rsidRDefault="00DF361D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E289" id="Tekstvak 2" o:spid="_x0000_s1029" type="#_x0000_t202" style="position:absolute;margin-left:7.7pt;margin-top:152.5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p0Eg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" stroked="f">
                <v:textbox>
                  <w:txbxContent>
                    <w:p w14:paraId="6F76378B" w14:textId="77777777" w:rsidR="00DF361D" w:rsidRDefault="00DF361D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Handdoek</w:t>
                      </w:r>
                    </w:p>
                    <w:p w14:paraId="253DAF8E" w14:textId="77777777" w:rsidR="00DF361D" w:rsidRDefault="00DF361D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4A84AF54" w14:textId="77777777" w:rsidR="00DF361D" w:rsidRPr="00DC3BF4" w:rsidRDefault="00DF361D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 </w:t>
      </w:r>
      <w:r w:rsidR="0038556E">
        <w:rPr>
          <w:noProof/>
          <w:lang w:eastAsia="nl-NL"/>
        </w:rPr>
        <w:drawing>
          <wp:inline distT="0" distB="0" distL="0" distR="0" wp14:anchorId="7EAEBAF2" wp14:editId="1046E003">
            <wp:extent cx="2700000" cy="1799460"/>
            <wp:effectExtent l="0" t="0" r="5715" b="0"/>
            <wp:docPr id="14" name="Afbeelding 14" descr="J:\Christoffelschool\VSO\Copernicus\Copernicus alles per praktijkvak bij elkaar\werken in het huishouden-linnenkamer\fotostappenplan leerjaar 1\Een handdoek opvouwen\H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1\Een handdoek opvouwen\HO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t xml:space="preserve">    </w:t>
      </w:r>
      <w:r w:rsidR="00553EE9">
        <w:rPr>
          <w:noProof/>
          <w:lang w:eastAsia="nl-NL"/>
        </w:rPr>
        <w:t xml:space="preserve">         </w:t>
      </w:r>
    </w:p>
    <w:p w14:paraId="685C5F78" w14:textId="77777777" w:rsidR="002719F1" w:rsidRDefault="00F41D32">
      <w:r>
        <w:rPr>
          <w:noProof/>
          <w:lang w:eastAsia="nl-NL"/>
        </w:rPr>
        <w:drawing>
          <wp:inline distT="0" distB="0" distL="0" distR="0" wp14:anchorId="0A0C7D94" wp14:editId="1C3A49DF">
            <wp:extent cx="2343785" cy="4381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9F1">
        <w:br w:type="page"/>
      </w:r>
      <w:r>
        <w:lastRenderedPageBreak/>
        <w:t xml:space="preserve">            </w:t>
      </w:r>
    </w:p>
    <w:p w14:paraId="3AC771AF" w14:textId="77777777" w:rsidR="002719F1" w:rsidRDefault="0038556E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03309ED9" wp14:editId="7B4A8C19">
            <wp:extent cx="5400000" cy="3598920"/>
            <wp:effectExtent l="0" t="0" r="0" b="1905"/>
            <wp:docPr id="17" name="Afbeelding 17" descr="J:\Christoffelschool\VSO\Copernicus\Copernicus alles per praktijkvak bij elkaar\werken in het huishouden-linnenkamer\fotostappenplan leerjaar 1\Een handdoek opvouwen\H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1\Een handdoek opvouwen\HO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ED8DCC" wp14:editId="3565BF79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98EE4" w14:textId="77777777" w:rsidR="00DF361D" w:rsidRPr="000F2D8E" w:rsidRDefault="00DF361D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handdoek neer.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8DCC" id="Tekstvak 51" o:spid="_x0000_s1030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LN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ZfpblJhB/WJdEAYfUbvgoIW&#10;8DdnPXlM8PDrIFFzZj850jKzJVPmzXL1bkEq4GVmd5mRThGU4JGzMbyNo5EPHs2+pUrj9BzckP6N&#10;ydI8dzW1Tz7K4k6eT0a93OdTzy9z+wc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BaRFLN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44D98EE4" w14:textId="77777777" w:rsidR="00DF361D" w:rsidRPr="000F2D8E" w:rsidRDefault="00DF361D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de handdoek neer.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1061206B" w14:textId="77777777" w:rsidR="00F207B5" w:rsidRDefault="00F207B5"/>
    <w:p w14:paraId="7925542D" w14:textId="77777777" w:rsidR="00F207B5" w:rsidRDefault="0038556E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1B6F623F" wp14:editId="1B18C3D6">
            <wp:extent cx="5400000" cy="3598920"/>
            <wp:effectExtent l="0" t="0" r="0" b="1905"/>
            <wp:docPr id="24" name="Afbeelding 24" descr="J:\Christoffelschool\VSO\Copernicus\Copernicus alles per praktijkvak bij elkaar\werken in het huishouden-linnenkamer\fotostappenplan leerjaar 1\Een handdoek opvouwen\HO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1\Een handdoek opvouwen\HO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1D9E05" wp14:editId="2B43DEEA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A4199" w14:textId="77777777" w:rsidR="00DF361D" w:rsidRPr="000F2D8E" w:rsidRDefault="00DF361D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Strijk de handdoek glad met je handen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9E05" id="Tekstvak 52" o:spid="_x0000_s1031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ch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VfpblJhB/WJdEAYfUbvgoIW&#10;8DdnPXlM8PDrIFFzZj850jKzJVPmzXL1bkEq4GVmd5mRThGU4JGzMbyNo5EPHs2+pUrj9BzckP6N&#10;ydI8dzW1Tz7K4k6eT0a93OdTzy9z+wc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D6Cqch/gEAAOE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14AA4199" w14:textId="77777777" w:rsidR="00DF361D" w:rsidRPr="000F2D8E" w:rsidRDefault="00DF361D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Strijk de handdoek glad met je handen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81B421A" w14:textId="77777777" w:rsidR="00553EE9" w:rsidRDefault="00553EE9" w:rsidP="00553EE9">
      <w:pPr>
        <w:jc w:val="center"/>
      </w:pPr>
    </w:p>
    <w:p w14:paraId="38C3ADBF" w14:textId="77777777" w:rsidR="00F207B5" w:rsidRDefault="0038556E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65CB7A37" wp14:editId="4A1C8D8F">
            <wp:extent cx="5400000" cy="3598920"/>
            <wp:effectExtent l="0" t="0" r="0" b="1905"/>
            <wp:docPr id="26" name="Afbeelding 26" descr="J:\Christoffelschool\VSO\Copernicus\Copernicus alles per praktijkvak bij elkaar\werken in het huishouden-linnenkamer\fotostappenplan leerjaar 1\Een handdoek opvouwen\HO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1\Een handdoek opvouwen\HO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4B1C" w14:textId="77777777" w:rsidR="00F207B5" w:rsidRDefault="00BD124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6F9146" wp14:editId="0724FA9B">
                <wp:simplePos x="0" y="0"/>
                <wp:positionH relativeFrom="column">
                  <wp:posOffset>-23495</wp:posOffset>
                </wp:positionH>
                <wp:positionV relativeFrom="paragraph">
                  <wp:posOffset>137977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2C63" w14:textId="77777777" w:rsidR="00DF361D" w:rsidRPr="000F2D8E" w:rsidRDefault="00DF361D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twee punten van de handdoek.</w:t>
                            </w:r>
                          </w:p>
                          <w:p w14:paraId="25D6AE94" w14:textId="77777777" w:rsidR="00DF361D" w:rsidRPr="003910F2" w:rsidRDefault="00DF361D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9146" id="Tekstvak 23" o:spid="_x0000_s1032" type="#_x0000_t202" style="position:absolute;margin-left:-1.85pt;margin-top:10.8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" filled="f" stroked="f" strokeweight="2pt">
                <v:textbox>
                  <w:txbxContent>
                    <w:p w14:paraId="2C7F2C63" w14:textId="77777777" w:rsidR="00DF361D" w:rsidRPr="000F2D8E" w:rsidRDefault="00DF361D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twee punten van de handdoek.</w:t>
                      </w:r>
                    </w:p>
                    <w:p w14:paraId="25D6AE94" w14:textId="77777777" w:rsidR="00DF361D" w:rsidRPr="003910F2" w:rsidRDefault="00DF361D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ECD6C" wp14:editId="3D0B7C28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7D592" w14:textId="77777777" w:rsidR="00DF361D" w:rsidRPr="000F2D8E" w:rsidRDefault="00DF361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06691E21" w14:textId="77777777" w:rsidR="00DF361D" w:rsidRPr="003910F2" w:rsidRDefault="00DF361D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CD6C" id="Tekstvak 53" o:spid="_x0000_s1033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D7kTwj/gEAAOE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2D17D592" w14:textId="77777777" w:rsidR="00DF361D" w:rsidRPr="000F2D8E" w:rsidRDefault="00DF361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06691E21" w14:textId="77777777" w:rsidR="00DF361D" w:rsidRPr="003910F2" w:rsidRDefault="00DF361D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B673907" w14:textId="77777777" w:rsidR="00F207B5" w:rsidRDefault="00F207B5"/>
    <w:p w14:paraId="0203A2CE" w14:textId="77777777" w:rsidR="00F207B5" w:rsidRDefault="0038556E" w:rsidP="00553EE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A6CECA" wp14:editId="2658076E">
                <wp:simplePos x="0" y="0"/>
                <wp:positionH relativeFrom="column">
                  <wp:posOffset>-104775</wp:posOffset>
                </wp:positionH>
                <wp:positionV relativeFrom="paragraph">
                  <wp:posOffset>3918585</wp:posOffset>
                </wp:positionV>
                <wp:extent cx="9105900" cy="123444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344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FF642" w14:textId="77777777" w:rsidR="00DF361D" w:rsidRPr="000F2D8E" w:rsidRDefault="00DF361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twee punten op de andere twee punten van de handdoek.</w:t>
                            </w:r>
                          </w:p>
                          <w:p w14:paraId="7D66F513" w14:textId="77777777" w:rsidR="00DF361D" w:rsidRPr="003910F2" w:rsidRDefault="00DF361D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CECA" id="Tekstvak 54" o:spid="_x0000_s1034" type="#_x0000_t202" style="position:absolute;left:0;text-align:left;margin-left:-8.25pt;margin-top:308.55pt;width:717pt;height:9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" filled="f" stroked="f" strokeweight="2pt">
                <v:textbox>
                  <w:txbxContent>
                    <w:p w14:paraId="160FF642" w14:textId="77777777" w:rsidR="00DF361D" w:rsidRPr="000F2D8E" w:rsidRDefault="00DF361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de twee punten op de andere twee punten van de handdoek.</w:t>
                      </w:r>
                    </w:p>
                    <w:p w14:paraId="7D66F513" w14:textId="77777777" w:rsidR="00DF361D" w:rsidRPr="003910F2" w:rsidRDefault="00DF361D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A21DE1B" wp14:editId="20526ECD">
            <wp:extent cx="5400000" cy="3598920"/>
            <wp:effectExtent l="0" t="0" r="0" b="1905"/>
            <wp:docPr id="27" name="Afbeelding 27" descr="J:\Christoffelschool\VSO\Copernicus\Copernicus alles per praktijkvak bij elkaar\werken in het huishouden-linnenkamer\fotostappenplan leerjaar 1\Een handdoek opvouwen\HO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1\Een handdoek opvouwen\HO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60896378" w14:textId="77777777" w:rsidR="003474BB" w:rsidRDefault="003474BB" w:rsidP="003474BB">
      <w:pPr>
        <w:jc w:val="center"/>
        <w:rPr>
          <w:noProof/>
          <w:lang w:eastAsia="nl-NL"/>
        </w:rPr>
      </w:pPr>
    </w:p>
    <w:p w14:paraId="11B9DA00" w14:textId="77777777" w:rsidR="00F207B5" w:rsidRDefault="0038556E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57182C5" wp14:editId="3EB2804E">
            <wp:extent cx="5400000" cy="3598920"/>
            <wp:effectExtent l="0" t="0" r="0" b="1905"/>
            <wp:docPr id="28" name="Afbeelding 28" descr="J:\Christoffelschool\VSO\Copernicus\Copernicus alles per praktijkvak bij elkaar\werken in het huishouden-linnenkamer\fotostappenplan leerjaar 1\Een handdoek opvouwen\HO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1\Een handdoek opvouwen\HO3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EF98" w14:textId="77777777" w:rsidR="003474BB" w:rsidRDefault="003474BB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F107C7" wp14:editId="19C43629">
                <wp:simplePos x="0" y="0"/>
                <wp:positionH relativeFrom="column">
                  <wp:posOffset>-197485</wp:posOffset>
                </wp:positionH>
                <wp:positionV relativeFrom="paragraph">
                  <wp:posOffset>9525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DD794" w14:textId="77777777" w:rsidR="00DF361D" w:rsidRPr="000F2D8E" w:rsidRDefault="00DF361D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twee punten van de handdoek.</w:t>
                            </w:r>
                          </w:p>
                          <w:p w14:paraId="6713F5CC" w14:textId="77777777" w:rsidR="00DF361D" w:rsidRPr="003910F2" w:rsidRDefault="00DF361D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07C7" id="Tekstvak 39" o:spid="_x0000_s1035" type="#_x0000_t202" style="position:absolute;margin-left:-15.55pt;margin-top:.75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" filled="f" stroked="f" strokeweight="2pt">
                <v:textbox>
                  <w:txbxContent>
                    <w:p w14:paraId="0D0DD794" w14:textId="77777777" w:rsidR="00DF361D" w:rsidRPr="000F2D8E" w:rsidRDefault="00DF361D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twee punten van de handdoek.</w:t>
                      </w:r>
                    </w:p>
                    <w:p w14:paraId="6713F5CC" w14:textId="77777777" w:rsidR="00DF361D" w:rsidRPr="003910F2" w:rsidRDefault="00DF361D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B05989" w14:textId="77777777" w:rsidR="003474BB" w:rsidRDefault="003474BB">
      <w:pPr>
        <w:rPr>
          <w:noProof/>
          <w:lang w:eastAsia="nl-NL"/>
        </w:rPr>
      </w:pPr>
    </w:p>
    <w:p w14:paraId="1D67A2E8" w14:textId="77777777" w:rsidR="003474BB" w:rsidRDefault="003474BB">
      <w:pPr>
        <w:rPr>
          <w:noProof/>
          <w:lang w:eastAsia="nl-NL"/>
        </w:rPr>
      </w:pPr>
    </w:p>
    <w:p w14:paraId="2BE1525C" w14:textId="77777777" w:rsidR="003474BB" w:rsidRDefault="003474BB">
      <w:pPr>
        <w:rPr>
          <w:noProof/>
          <w:lang w:eastAsia="nl-NL"/>
        </w:rPr>
      </w:pPr>
    </w:p>
    <w:p w14:paraId="7E21501C" w14:textId="77777777" w:rsidR="003474BB" w:rsidRDefault="003474BB">
      <w:pPr>
        <w:rPr>
          <w:noProof/>
          <w:lang w:eastAsia="nl-NL"/>
        </w:rPr>
      </w:pPr>
    </w:p>
    <w:p w14:paraId="5F0B4751" w14:textId="77777777" w:rsidR="003474BB" w:rsidRDefault="003474BB">
      <w:pPr>
        <w:rPr>
          <w:noProof/>
          <w:lang w:eastAsia="nl-NL"/>
        </w:rPr>
      </w:pPr>
    </w:p>
    <w:p w14:paraId="4EBBE616" w14:textId="77777777" w:rsidR="003474BB" w:rsidRDefault="0038556E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75E86B5" wp14:editId="20628FFE">
            <wp:extent cx="5400000" cy="3598920"/>
            <wp:effectExtent l="0" t="0" r="0" b="1905"/>
            <wp:docPr id="31" name="Afbeelding 31" descr="J:\Christoffelschool\VSO\Copernicus\Copernicus alles per praktijkvak bij elkaar\werken in het huishouden-linnenkamer\fotostappenplan leerjaar 1\Een handdoek opvouwen\HO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1\Een handdoek opvouwen\HO3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B6E8" w14:textId="77777777" w:rsidR="003474BB" w:rsidRDefault="0038556E" w:rsidP="003474BB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3ACCA2" wp14:editId="6AC90FA8">
                <wp:simplePos x="0" y="0"/>
                <wp:positionH relativeFrom="column">
                  <wp:posOffset>-45085</wp:posOffset>
                </wp:positionH>
                <wp:positionV relativeFrom="paragraph">
                  <wp:posOffset>236855</wp:posOffset>
                </wp:positionV>
                <wp:extent cx="9105900" cy="1294130"/>
                <wp:effectExtent l="0" t="0" r="0" b="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941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9CCF4" w14:textId="77777777" w:rsidR="00DF361D" w:rsidRPr="000F2D8E" w:rsidRDefault="00DF361D" w:rsidP="003474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twee punten op de andere twee punten van de handdoek.</w:t>
                            </w:r>
                          </w:p>
                          <w:p w14:paraId="2A18A760" w14:textId="77777777" w:rsidR="00DF361D" w:rsidRPr="003910F2" w:rsidRDefault="00DF361D" w:rsidP="003474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CCA2" id="Tekstvak 30" o:spid="_x0000_s1036" type="#_x0000_t202" style="position:absolute;left:0;text-align:left;margin-left:-3.55pt;margin-top:18.65pt;width:717pt;height:10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" filled="f" stroked="f" strokeweight="2pt">
                <v:textbox>
                  <w:txbxContent>
                    <w:p w14:paraId="6259CCF4" w14:textId="77777777" w:rsidR="00DF361D" w:rsidRPr="000F2D8E" w:rsidRDefault="00DF361D" w:rsidP="003474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de twee punten op de andere twee punten van de handdoek.</w:t>
                      </w:r>
                    </w:p>
                    <w:p w14:paraId="2A18A760" w14:textId="77777777" w:rsidR="00DF361D" w:rsidRPr="003910F2" w:rsidRDefault="00DF361D" w:rsidP="003474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539EBF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6A91B3" wp14:editId="19645706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38873" w14:textId="77777777" w:rsidR="00DF361D" w:rsidRPr="000F2D8E" w:rsidRDefault="00DF361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water.</w:t>
                            </w:r>
                          </w:p>
                          <w:p w14:paraId="14F67D05" w14:textId="77777777" w:rsidR="00DF361D" w:rsidRPr="003910F2" w:rsidRDefault="00DF361D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91B3" id="Tekstvak 55" o:spid="_x0000_s1037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BuohiT5AAAAAwBAAAP&#10;AAAAAAAAAAAAAAAAAFgEAABkcnMvZG93bnJldi54bWxQSwUGAAAAAAQABADzAAAAaQUAAAAA&#10;" filled="f" stroked="f" strokeweight="2pt">
                <v:textbox>
                  <w:txbxContent>
                    <w:p w14:paraId="55E38873" w14:textId="77777777" w:rsidR="00DF361D" w:rsidRPr="000F2D8E" w:rsidRDefault="00DF361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water.</w:t>
                      </w:r>
                    </w:p>
                    <w:p w14:paraId="14F67D05" w14:textId="77777777" w:rsidR="00DF361D" w:rsidRPr="003910F2" w:rsidRDefault="00DF361D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4FDF5A0" w14:textId="77777777" w:rsidR="00F207B5" w:rsidRDefault="001028EF">
      <w:r>
        <w:lastRenderedPageBreak/>
        <w:t xml:space="preserve">  </w:t>
      </w:r>
    </w:p>
    <w:p w14:paraId="4DC4FF39" w14:textId="77777777" w:rsidR="003474BB" w:rsidRDefault="0038556E" w:rsidP="003474BB">
      <w:pPr>
        <w:jc w:val="center"/>
      </w:pPr>
      <w:r>
        <w:rPr>
          <w:noProof/>
          <w:lang w:eastAsia="nl-NL"/>
        </w:rPr>
        <w:drawing>
          <wp:inline distT="0" distB="0" distL="0" distR="0" wp14:anchorId="396B303C" wp14:editId="60264A55">
            <wp:extent cx="5400000" cy="3598920"/>
            <wp:effectExtent l="0" t="0" r="0" b="1905"/>
            <wp:docPr id="33" name="Afbeelding 33" descr="J:\Christoffelschool\VSO\Copernicus\Copernicus alles per praktijkvak bij elkaar\werken in het huishouden-linnenkamer\fotostappenplan leerjaar 1\Een handdoek opvouwen\HO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het huishouden-linnenkamer\fotostappenplan leerjaar 1\Een handdoek opvouwen\HO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3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FE853B" wp14:editId="3A4A06EB">
                <wp:simplePos x="0" y="0"/>
                <wp:positionH relativeFrom="column">
                  <wp:posOffset>24130</wp:posOffset>
                </wp:positionH>
                <wp:positionV relativeFrom="paragraph">
                  <wp:posOffset>3925496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984CE" w14:textId="77777777" w:rsidR="00DF361D" w:rsidRPr="000F2D8E" w:rsidRDefault="00DF361D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handdoek.</w:t>
                            </w:r>
                          </w:p>
                          <w:p w14:paraId="27F89E11" w14:textId="77777777" w:rsidR="00DF361D" w:rsidRPr="003910F2" w:rsidRDefault="00DF361D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853B" id="Tekstvak 49" o:spid="_x0000_s1038" type="#_x0000_t202" style="position:absolute;left:0;text-align:left;margin-left:1.9pt;margin-top:309.1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IXEymLiAAAACgEAAA8A&#10;AAAAAAAAAAAAAAAAWQQAAGRycy9kb3ducmV2LnhtbFBLBQYAAAAABAAEAPMAAABoBQAAAAA=&#10;" filled="f" stroked="f" strokeweight="2pt">
                <v:textbox>
                  <w:txbxContent>
                    <w:p w14:paraId="22C984CE" w14:textId="77777777" w:rsidR="00DF361D" w:rsidRPr="000F2D8E" w:rsidRDefault="00DF361D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handdoek.</w:t>
                      </w:r>
                    </w:p>
                    <w:p w14:paraId="27F89E11" w14:textId="77777777" w:rsidR="00DF361D" w:rsidRPr="003910F2" w:rsidRDefault="00DF361D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980108A" w14:textId="77777777" w:rsidR="003474BB" w:rsidRDefault="003474BB" w:rsidP="003474BB">
      <w:pPr>
        <w:jc w:val="center"/>
      </w:pPr>
    </w:p>
    <w:p w14:paraId="61074803" w14:textId="77777777" w:rsidR="00F207B5" w:rsidRDefault="00DF361D" w:rsidP="003474BB">
      <w:pPr>
        <w:jc w:val="center"/>
      </w:pPr>
      <w:r>
        <w:rPr>
          <w:noProof/>
          <w:lang w:eastAsia="nl-NL"/>
        </w:rPr>
        <w:drawing>
          <wp:inline distT="0" distB="0" distL="0" distR="0" wp14:anchorId="44F84115" wp14:editId="02E5A90F">
            <wp:extent cx="5400000" cy="3598920"/>
            <wp:effectExtent l="0" t="0" r="0" b="1905"/>
            <wp:docPr id="34" name="Afbeelding 34" descr="J:\Christoffelschool\VSO\Copernicus\Copernicus alles per praktijkvak bij elkaar\werken in het huishouden-linnenkamer\fotostappenplan leerjaar 1\Een handdoek opvouwen\HO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het huishouden-linnenkamer\fotostappenplan leerjaar 1\Een handdoek opvouwen\HO4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78AC" w14:textId="77777777" w:rsidR="0024619C" w:rsidRDefault="007378D8" w:rsidP="003E3FA4">
      <w:r>
        <w:rPr>
          <w:noProof/>
          <w:lang w:eastAsia="nl-NL"/>
        </w:rPr>
        <w:t xml:space="preserve">                  </w:t>
      </w:r>
      <w:r w:rsidR="003E3FA4">
        <w:rPr>
          <w:noProof/>
          <w:lang w:eastAsia="nl-NL"/>
        </w:rPr>
        <w:t xml:space="preserve">                          </w: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93638A" wp14:editId="145E7CBB">
                <wp:simplePos x="0" y="0"/>
                <wp:positionH relativeFrom="column">
                  <wp:posOffset>-127899</wp:posOffset>
                </wp:positionH>
                <wp:positionV relativeFrom="paragraph">
                  <wp:posOffset>139824</wp:posOffset>
                </wp:positionV>
                <wp:extent cx="9105900" cy="1163782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6378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03108" w14:textId="77777777" w:rsidR="00DF361D" w:rsidRPr="007378D8" w:rsidRDefault="00DF361D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twee punten van de handdoek en leg deze op de a</w:t>
                            </w:r>
                            <w:r w:rsidR="003E3FA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ndere twee punten.</w:t>
                            </w:r>
                          </w:p>
                          <w:p w14:paraId="5065AB70" w14:textId="77777777" w:rsidR="00DF361D" w:rsidRPr="003910F2" w:rsidRDefault="00DF361D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638A" id="Tekstvak 63" o:spid="_x0000_s1039" type="#_x0000_t202" style="position:absolute;margin-left:-10.05pt;margin-top:11pt;width:717pt;height:91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" filled="f" stroked="f" strokeweight="2pt">
                <v:textbox>
                  <w:txbxContent>
                    <w:p w14:paraId="06003108" w14:textId="77777777" w:rsidR="00DF361D" w:rsidRPr="007378D8" w:rsidRDefault="00DF361D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twee punten van de handdoek en leg deze op de a</w:t>
                      </w:r>
                      <w:r w:rsidR="003E3FA4">
                        <w:rPr>
                          <w:rFonts w:ascii="Arial" w:hAnsi="Arial" w:cs="Arial"/>
                          <w:sz w:val="48"/>
                          <w:szCs w:val="48"/>
                        </w:rPr>
                        <w:t>ndere twee punten.</w:t>
                      </w:r>
                    </w:p>
                    <w:p w14:paraId="5065AB70" w14:textId="77777777" w:rsidR="00DF361D" w:rsidRPr="003910F2" w:rsidRDefault="00DF361D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E3C304" wp14:editId="47BD22F4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3E669" w14:textId="77777777" w:rsidR="00DF361D" w:rsidRPr="000F2D8E" w:rsidRDefault="00DF361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tandenborstel schoon.</w:t>
                            </w:r>
                          </w:p>
                          <w:p w14:paraId="707B1705" w14:textId="77777777" w:rsidR="00DF361D" w:rsidRPr="003910F2" w:rsidRDefault="00DF361D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C304" id="Tekstvak 57" o:spid="_x0000_s1040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2213E669" w14:textId="77777777" w:rsidR="00DF361D" w:rsidRPr="000F2D8E" w:rsidRDefault="00DF361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de tandenborstel schoon.</w:t>
                      </w:r>
                    </w:p>
                    <w:p w14:paraId="707B1705" w14:textId="77777777" w:rsidR="00DF361D" w:rsidRPr="003910F2" w:rsidRDefault="00DF361D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t xml:space="preserve">                      </w:t>
      </w:r>
      <w:r w:rsidR="003E3FA4">
        <w:t xml:space="preserve">                          </w:t>
      </w:r>
      <w:r w:rsidR="004F00CF">
        <w:t xml:space="preserve">                  </w:t>
      </w:r>
      <w:r w:rsidR="003E3FA4">
        <w:t xml:space="preserve">                              </w:t>
      </w:r>
      <w:r w:rsidR="00994366">
        <w:t xml:space="preserve">                 </w:t>
      </w:r>
      <w:r w:rsidR="003E3FA4">
        <w:t xml:space="preserve">                       </w:t>
      </w:r>
    </w:p>
    <w:sectPr w:rsidR="0024619C" w:rsidSect="00F455E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3264F" w14:textId="77777777" w:rsidR="00ED6C09" w:rsidRDefault="00ED6C09" w:rsidP="003B0319">
      <w:pPr>
        <w:spacing w:after="0" w:line="240" w:lineRule="auto"/>
      </w:pPr>
      <w:r>
        <w:separator/>
      </w:r>
    </w:p>
  </w:endnote>
  <w:endnote w:type="continuationSeparator" w:id="0">
    <w:p w14:paraId="339B1D66" w14:textId="77777777" w:rsidR="00ED6C09" w:rsidRDefault="00ED6C09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ABC40" w14:textId="77777777" w:rsidR="00FA21FF" w:rsidRDefault="00FA21F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1AD94" w14:textId="7D71CB53" w:rsidR="00DF361D" w:rsidRDefault="00DF361D" w:rsidP="00CC1783">
    <w:pPr>
      <w:pStyle w:val="Voettekst"/>
    </w:pPr>
    <w:r>
      <w:t xml:space="preserve">Een handdoek opvouwen </w:t>
    </w:r>
    <w:r w:rsidR="00FA21FF">
      <w:rPr>
        <w:rFonts w:cstheme="minorHAnsi"/>
      </w:rPr>
      <w:t>©</w:t>
    </w:r>
    <w:r>
      <w:t xml:space="preserve"> 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633CD">
          <w:rPr>
            <w:noProof/>
          </w:rPr>
          <w:t>3</w:t>
        </w:r>
        <w:r>
          <w:fldChar w:fldCharType="end"/>
        </w:r>
      </w:sdtContent>
    </w:sdt>
  </w:p>
  <w:p w14:paraId="3A4CD644" w14:textId="77777777" w:rsidR="00DF361D" w:rsidRDefault="00DF361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BAF3" w14:textId="77777777" w:rsidR="00FA21FF" w:rsidRDefault="00FA21F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84E91" w14:textId="77777777" w:rsidR="00ED6C09" w:rsidRDefault="00ED6C09" w:rsidP="003B0319">
      <w:pPr>
        <w:spacing w:after="0" w:line="240" w:lineRule="auto"/>
      </w:pPr>
      <w:r>
        <w:separator/>
      </w:r>
    </w:p>
  </w:footnote>
  <w:footnote w:type="continuationSeparator" w:id="0">
    <w:p w14:paraId="656C6B12" w14:textId="77777777" w:rsidR="00ED6C09" w:rsidRDefault="00ED6C09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794B" w14:textId="77777777" w:rsidR="00FA21FF" w:rsidRDefault="00FA21F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BAB62" w14:textId="77777777" w:rsidR="00FA21FF" w:rsidRDefault="00FA21F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D5F0F" w14:textId="77777777" w:rsidR="00FA21FF" w:rsidRDefault="00FA21F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51364AB"/>
    <w:multiLevelType w:val="multilevel"/>
    <w:tmpl w:val="93DC0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2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3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26FA0"/>
    <w:multiLevelType w:val="multilevel"/>
    <w:tmpl w:val="4B485E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6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8761286">
    <w:abstractNumId w:val="13"/>
  </w:num>
  <w:num w:numId="2" w16cid:durableId="2085831661">
    <w:abstractNumId w:val="14"/>
  </w:num>
  <w:num w:numId="3" w16cid:durableId="1749499071">
    <w:abstractNumId w:val="6"/>
  </w:num>
  <w:num w:numId="4" w16cid:durableId="459147683">
    <w:abstractNumId w:val="8"/>
  </w:num>
  <w:num w:numId="5" w16cid:durableId="1796437823">
    <w:abstractNumId w:val="11"/>
  </w:num>
  <w:num w:numId="6" w16cid:durableId="1853256225">
    <w:abstractNumId w:val="12"/>
  </w:num>
  <w:num w:numId="7" w16cid:durableId="462042813">
    <w:abstractNumId w:val="2"/>
  </w:num>
  <w:num w:numId="8" w16cid:durableId="1000886300">
    <w:abstractNumId w:val="17"/>
  </w:num>
  <w:num w:numId="9" w16cid:durableId="512455515">
    <w:abstractNumId w:val="1"/>
  </w:num>
  <w:num w:numId="10" w16cid:durableId="1148136157">
    <w:abstractNumId w:val="3"/>
  </w:num>
  <w:num w:numId="11" w16cid:durableId="1133330518">
    <w:abstractNumId w:val="4"/>
  </w:num>
  <w:num w:numId="12" w16cid:durableId="1598101267">
    <w:abstractNumId w:val="10"/>
  </w:num>
  <w:num w:numId="13" w16cid:durableId="763720484">
    <w:abstractNumId w:val="7"/>
  </w:num>
  <w:num w:numId="14" w16cid:durableId="715354231">
    <w:abstractNumId w:val="5"/>
  </w:num>
  <w:num w:numId="15" w16cid:durableId="2063551826">
    <w:abstractNumId w:val="0"/>
  </w:num>
  <w:num w:numId="16" w16cid:durableId="1278175072">
    <w:abstractNumId w:val="16"/>
  </w:num>
  <w:num w:numId="17" w16cid:durableId="1050568481">
    <w:abstractNumId w:val="9"/>
  </w:num>
  <w:num w:numId="18" w16cid:durableId="1192236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F2D8E"/>
    <w:rsid w:val="001028EF"/>
    <w:rsid w:val="001B44DD"/>
    <w:rsid w:val="001E2603"/>
    <w:rsid w:val="00205B5F"/>
    <w:rsid w:val="00223255"/>
    <w:rsid w:val="0024619C"/>
    <w:rsid w:val="00251D17"/>
    <w:rsid w:val="002719F1"/>
    <w:rsid w:val="00276F76"/>
    <w:rsid w:val="002E733C"/>
    <w:rsid w:val="003474BB"/>
    <w:rsid w:val="0038556E"/>
    <w:rsid w:val="003910F2"/>
    <w:rsid w:val="003B0319"/>
    <w:rsid w:val="003E3FA4"/>
    <w:rsid w:val="00463193"/>
    <w:rsid w:val="004F00CF"/>
    <w:rsid w:val="00553EE9"/>
    <w:rsid w:val="005674E9"/>
    <w:rsid w:val="00585EF5"/>
    <w:rsid w:val="00635918"/>
    <w:rsid w:val="007378D8"/>
    <w:rsid w:val="00780136"/>
    <w:rsid w:val="00994366"/>
    <w:rsid w:val="00A242BB"/>
    <w:rsid w:val="00A854A0"/>
    <w:rsid w:val="00A9401E"/>
    <w:rsid w:val="00B42AE3"/>
    <w:rsid w:val="00B633CD"/>
    <w:rsid w:val="00B86B81"/>
    <w:rsid w:val="00BA7025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C3BF4"/>
    <w:rsid w:val="00DD53F0"/>
    <w:rsid w:val="00DF361D"/>
    <w:rsid w:val="00EA7369"/>
    <w:rsid w:val="00EB364B"/>
    <w:rsid w:val="00EC1003"/>
    <w:rsid w:val="00ED6C09"/>
    <w:rsid w:val="00F207B5"/>
    <w:rsid w:val="00F41D32"/>
    <w:rsid w:val="00F455E9"/>
    <w:rsid w:val="00F52DDC"/>
    <w:rsid w:val="00F67915"/>
    <w:rsid w:val="00FA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BF27D"/>
  <w15:docId w15:val="{C5B8A16E-65FD-44BE-B87B-26258FB2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53E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B2BF6-68FD-4322-841B-5947F353F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3</cp:revision>
  <cp:lastPrinted>2014-05-21T09:16:00Z</cp:lastPrinted>
  <dcterms:created xsi:type="dcterms:W3CDTF">2016-02-15T09:49:00Z</dcterms:created>
  <dcterms:modified xsi:type="dcterms:W3CDTF">2023-07-12T14:09:00Z</dcterms:modified>
</cp:coreProperties>
</file>