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1606"/>
        <w:tblW w:w="14567" w:type="dxa"/>
        <w:tblLook w:val="04A0" w:firstRow="1" w:lastRow="0" w:firstColumn="1" w:lastColumn="0" w:noHBand="0" w:noVBand="1"/>
      </w:tblPr>
      <w:tblGrid>
        <w:gridCol w:w="1057"/>
        <w:gridCol w:w="6131"/>
        <w:gridCol w:w="1735"/>
        <w:gridCol w:w="1958"/>
        <w:gridCol w:w="3686"/>
      </w:tblGrid>
      <w:tr w:rsidR="00EC0F79" w:rsidRPr="00CC610E" w:rsidTr="00375E8C">
        <w:tc>
          <w:tcPr>
            <w:tcW w:w="1057" w:type="dxa"/>
          </w:tcPr>
          <w:p w:rsidR="00EC0F79" w:rsidRPr="00CC610E" w:rsidRDefault="00375E8C" w:rsidP="0080091A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Unit </w:t>
            </w:r>
            <w:r w:rsidR="0080091A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6131" w:type="dxa"/>
          </w:tcPr>
          <w:p w:rsidR="00EC0F79" w:rsidRPr="00CC610E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b/>
                <w:sz w:val="24"/>
                <w:szCs w:val="24"/>
                <w:lang w:val="en-GB"/>
              </w:rPr>
              <w:t>In Class</w:t>
            </w:r>
          </w:p>
          <w:p w:rsidR="00085BA0" w:rsidRPr="00CC610E" w:rsidRDefault="00085BA0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sz w:val="24"/>
                <w:szCs w:val="24"/>
                <w:lang w:val="en-GB"/>
              </w:rPr>
              <w:t>SP = speaking, L = listening</w:t>
            </w:r>
            <w:r w:rsidR="006D1A72">
              <w:rPr>
                <w:rFonts w:ascii="Arial" w:hAnsi="Arial" w:cs="Arial"/>
                <w:sz w:val="24"/>
                <w:szCs w:val="24"/>
                <w:lang w:val="en-GB"/>
              </w:rPr>
              <w:t>, Vb=Vocabulary builder, Gb = Grammar builder</w:t>
            </w:r>
          </w:p>
        </w:tc>
        <w:tc>
          <w:tcPr>
            <w:tcW w:w="3693" w:type="dxa"/>
            <w:gridSpan w:val="2"/>
          </w:tcPr>
          <w:p w:rsidR="00EC0F79" w:rsidRPr="00CC610E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b/>
                <w:sz w:val="24"/>
                <w:szCs w:val="24"/>
                <w:lang w:val="en-GB"/>
              </w:rPr>
              <w:t>Work plan: Fill in what you did!</w:t>
            </w:r>
          </w:p>
        </w:tc>
        <w:tc>
          <w:tcPr>
            <w:tcW w:w="3686" w:type="dxa"/>
          </w:tcPr>
          <w:p w:rsidR="00EC0F79" w:rsidRPr="00CC610E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b/>
                <w:sz w:val="24"/>
                <w:szCs w:val="24"/>
                <w:lang w:val="en-GB"/>
              </w:rPr>
              <w:t>Homework</w:t>
            </w:r>
          </w:p>
        </w:tc>
      </w:tr>
      <w:tr w:rsidR="00EC0F79" w:rsidRPr="00A74CB8" w:rsidTr="00375E8C">
        <w:trPr>
          <w:trHeight w:val="434"/>
        </w:trPr>
        <w:tc>
          <w:tcPr>
            <w:tcW w:w="1057" w:type="dxa"/>
            <w:vMerge w:val="restart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 w:val="restart"/>
          </w:tcPr>
          <w:p w:rsidR="00EC0F79" w:rsidRPr="0080091A" w:rsidRDefault="008760CC" w:rsidP="00375E8C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661DB5B2" wp14:editId="1CD04D8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134620</wp:posOffset>
                  </wp:positionV>
                  <wp:extent cx="254000" cy="206375"/>
                  <wp:effectExtent l="0" t="0" r="0" b="3175"/>
                  <wp:wrapSquare wrapText="bothSides"/>
                  <wp:docPr id="6" name="Afbeelding 6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F79" w:rsidRPr="0080091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D2284" w:rsidRPr="0080091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Unit </w:t>
            </w:r>
            <w:r w:rsidR="0080091A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  <w:p w:rsidR="00EC0F79" w:rsidRPr="00193C9B" w:rsidRDefault="0080091A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3C9B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F45C8D" w:rsidRPr="00193C9B">
              <w:rPr>
                <w:rFonts w:ascii="Arial" w:hAnsi="Arial" w:cs="Arial"/>
                <w:sz w:val="24"/>
                <w:szCs w:val="24"/>
                <w:lang w:val="en-GB"/>
              </w:rPr>
              <w:t xml:space="preserve">A: Oef </w:t>
            </w:r>
            <w:r w:rsidRPr="00193C9B">
              <w:rPr>
                <w:rFonts w:ascii="Arial" w:hAnsi="Arial" w:cs="Arial"/>
                <w:sz w:val="24"/>
                <w:szCs w:val="24"/>
                <w:lang w:val="en-GB"/>
              </w:rPr>
              <w:t>2, 5, 6, 7(=SP)</w:t>
            </w:r>
          </w:p>
          <w:p w:rsidR="00E340D5" w:rsidRPr="006D1A72" w:rsidRDefault="00FF1222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6D1A72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</w:t>
            </w:r>
            <w:r w:rsidR="0080091A" w:rsidRPr="006D1A72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F45C8D" w:rsidRPr="006D1A72">
              <w:rPr>
                <w:rFonts w:ascii="Arial" w:hAnsi="Arial" w:cs="Arial"/>
                <w:sz w:val="24"/>
                <w:szCs w:val="24"/>
                <w:lang w:val="en-GB"/>
              </w:rPr>
              <w:t xml:space="preserve">B: </w:t>
            </w:r>
            <w:r w:rsidR="006D1A72">
              <w:rPr>
                <w:rFonts w:ascii="Arial" w:hAnsi="Arial" w:cs="Arial"/>
                <w:sz w:val="24"/>
                <w:szCs w:val="24"/>
                <w:lang w:val="en-GB"/>
              </w:rPr>
              <w:t>Ex. 1,2, 3, 5 and 6 can be done as extra assignments</w:t>
            </w:r>
          </w:p>
          <w:p w:rsidR="00E340D5" w:rsidRPr="006D1A72" w:rsidRDefault="00E340D5" w:rsidP="00E340D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340D5" w:rsidRPr="006D1A72" w:rsidRDefault="0041369A" w:rsidP="00E340D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7E39E730" wp14:editId="0E67056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71120</wp:posOffset>
                  </wp:positionV>
                  <wp:extent cx="254000" cy="254000"/>
                  <wp:effectExtent l="0" t="0" r="0" b="0"/>
                  <wp:wrapSquare wrapText="bothSides"/>
                  <wp:docPr id="4" name="Afbeelding 4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1222" w:rsidRPr="006D1A72" w:rsidRDefault="006D1A72" w:rsidP="008760C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D1A72"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="00FF1222" w:rsidRPr="006D1A72">
              <w:rPr>
                <w:rFonts w:ascii="Arial" w:hAnsi="Arial" w:cs="Arial"/>
                <w:sz w:val="24"/>
                <w:szCs w:val="24"/>
                <w:lang w:val="en-GB"/>
              </w:rPr>
              <w:t>B</w:t>
            </w:r>
            <w:r w:rsidR="00193C9B">
              <w:rPr>
                <w:rFonts w:ascii="Arial" w:hAnsi="Arial" w:cs="Arial"/>
                <w:sz w:val="24"/>
                <w:szCs w:val="24"/>
                <w:lang w:val="en-GB"/>
              </w:rPr>
              <w:t>: do 2b on your chromebook</w:t>
            </w:r>
            <w:bookmarkStart w:id="0" w:name="_GoBack"/>
            <w:bookmarkEnd w:id="0"/>
          </w:p>
          <w:p w:rsidR="00FF1222" w:rsidRPr="006D1A72" w:rsidRDefault="00FF1222" w:rsidP="008760C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735" w:type="dxa"/>
          </w:tcPr>
          <w:p w:rsidR="00EC0F79" w:rsidRPr="006D1A72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2147796B" wp14:editId="4E09C367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2" name="Afbeelding 2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6D1A72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79A35D6" wp14:editId="22103068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1" name="Afbeelding 1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CC610E" w:rsidRPr="006D1A72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5104" behindDoc="0" locked="0" layoutInCell="1" allowOverlap="1" wp14:anchorId="621DBB34" wp14:editId="29A3A74A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27940</wp:posOffset>
                  </wp:positionV>
                  <wp:extent cx="206375" cy="206375"/>
                  <wp:effectExtent l="0" t="0" r="3175" b="3175"/>
                  <wp:wrapSquare wrapText="bothSides"/>
                  <wp:docPr id="3" name="Afbeelding 3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10E" w:rsidRPr="00193C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75E8C" w:rsidRPr="006D1A72">
              <w:rPr>
                <w:rFonts w:ascii="Arial" w:hAnsi="Arial" w:cs="Arial"/>
                <w:sz w:val="24"/>
                <w:szCs w:val="24"/>
              </w:rPr>
              <w:t xml:space="preserve">Na les </w:t>
            </w:r>
            <w:r w:rsidR="0080091A" w:rsidRPr="006D1A72">
              <w:rPr>
                <w:rFonts w:ascii="Arial" w:hAnsi="Arial" w:cs="Arial"/>
                <w:sz w:val="24"/>
                <w:szCs w:val="24"/>
              </w:rPr>
              <w:t>2A</w:t>
            </w:r>
            <w:r w:rsidR="006D1A72" w:rsidRPr="006D1A72">
              <w:rPr>
                <w:rFonts w:ascii="Arial" w:hAnsi="Arial" w:cs="Arial"/>
                <w:sz w:val="24"/>
                <w:szCs w:val="24"/>
              </w:rPr>
              <w:t>: Vb: Ex</w:t>
            </w:r>
            <w:r w:rsidR="0080091A" w:rsidRPr="006D1A72">
              <w:rPr>
                <w:rFonts w:ascii="Arial" w:hAnsi="Arial" w:cs="Arial"/>
                <w:sz w:val="24"/>
                <w:szCs w:val="24"/>
              </w:rPr>
              <w:t>.1</w:t>
            </w:r>
            <w:r w:rsidR="006D1A72" w:rsidRPr="006D1A72">
              <w:rPr>
                <w:rFonts w:ascii="Arial" w:hAnsi="Arial" w:cs="Arial"/>
                <w:sz w:val="24"/>
                <w:szCs w:val="24"/>
              </w:rPr>
              <w:t>-</w:t>
            </w:r>
            <w:r w:rsidR="0080091A" w:rsidRPr="006D1A72">
              <w:rPr>
                <w:rFonts w:ascii="Arial" w:hAnsi="Arial" w:cs="Arial"/>
                <w:sz w:val="24"/>
                <w:szCs w:val="24"/>
              </w:rPr>
              <w:t xml:space="preserve"> page 125</w:t>
            </w:r>
          </w:p>
          <w:p w:rsidR="00CC610E" w:rsidRPr="006D1A72" w:rsidRDefault="00CC610E" w:rsidP="00375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F79" w:rsidRPr="00F45C8D" w:rsidRDefault="00CC610E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1248" behindDoc="0" locked="0" layoutInCell="1" allowOverlap="1" wp14:anchorId="06557CDB" wp14:editId="18A38F2A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24130</wp:posOffset>
                  </wp:positionV>
                  <wp:extent cx="206375" cy="206375"/>
                  <wp:effectExtent l="0" t="0" r="3175" b="3175"/>
                  <wp:wrapSquare wrapText="bothSides"/>
                  <wp:docPr id="28" name="Afbeelding 28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284">
              <w:rPr>
                <w:rFonts w:ascii="Arial" w:hAnsi="Arial" w:cs="Arial"/>
                <w:sz w:val="24"/>
                <w:szCs w:val="24"/>
              </w:rPr>
              <w:t>Na les 2</w:t>
            </w:r>
            <w:r w:rsidR="00A5715E">
              <w:rPr>
                <w:rFonts w:ascii="Arial" w:hAnsi="Arial" w:cs="Arial"/>
                <w:sz w:val="24"/>
                <w:szCs w:val="24"/>
              </w:rPr>
              <w:t>B</w:t>
            </w:r>
            <w:r w:rsidR="00F45C8D" w:rsidRPr="00F45C8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D1A72">
              <w:rPr>
                <w:rFonts w:ascii="Arial" w:hAnsi="Arial" w:cs="Arial"/>
                <w:sz w:val="24"/>
                <w:szCs w:val="24"/>
              </w:rPr>
              <w:t>Gb:</w:t>
            </w:r>
            <w:r w:rsidR="00F45C8D" w:rsidRPr="00F45C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A72">
              <w:rPr>
                <w:rFonts w:ascii="Arial" w:hAnsi="Arial" w:cs="Arial"/>
                <w:sz w:val="24"/>
                <w:szCs w:val="24"/>
              </w:rPr>
              <w:t>Ex.2+3-</w:t>
            </w:r>
            <w:r w:rsidR="00F45C8D" w:rsidRPr="00F45C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A72">
              <w:rPr>
                <w:rFonts w:ascii="Arial" w:hAnsi="Arial" w:cs="Arial"/>
                <w:sz w:val="24"/>
                <w:szCs w:val="24"/>
              </w:rPr>
              <w:t>page</w:t>
            </w:r>
            <w:r w:rsidR="00F45C8D" w:rsidRPr="00F45C8D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6D1A72">
              <w:rPr>
                <w:rFonts w:ascii="Arial" w:hAnsi="Arial" w:cs="Arial"/>
                <w:sz w:val="24"/>
                <w:szCs w:val="24"/>
              </w:rPr>
              <w:t>6</w:t>
            </w:r>
            <w:r w:rsidR="00A5715E">
              <w:rPr>
                <w:rFonts w:ascii="Arial" w:hAnsi="Arial" w:cs="Arial"/>
                <w:sz w:val="24"/>
                <w:szCs w:val="24"/>
              </w:rPr>
              <w:t>; page 15 ex. 7</w:t>
            </w:r>
          </w:p>
          <w:p w:rsidR="00F45C8D" w:rsidRPr="00F45C8D" w:rsidRDefault="00F45C8D" w:rsidP="00375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F79" w:rsidRPr="00F45C8D" w:rsidRDefault="00F45C8D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55B7FB2C" wp14:editId="0E2BBAAD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126365</wp:posOffset>
                  </wp:positionV>
                  <wp:extent cx="206375" cy="206375"/>
                  <wp:effectExtent l="0" t="0" r="3175" b="3175"/>
                  <wp:wrapSquare wrapText="bothSides"/>
                  <wp:docPr id="11" name="Afbeelding 11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CB8" w:rsidRDefault="00CC610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571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CB8" w:rsidRPr="00A74CB8">
              <w:rPr>
                <w:rFonts w:ascii="Arial" w:hAnsi="Arial" w:cs="Arial"/>
                <w:sz w:val="24"/>
                <w:szCs w:val="24"/>
                <w:lang w:val="en-GB"/>
              </w:rPr>
              <w:t xml:space="preserve">Study words </w:t>
            </w:r>
            <w:r w:rsidR="00A74CB8" w:rsidRPr="004B2258">
              <w:rPr>
                <w:rFonts w:ascii="Arial" w:hAnsi="Arial" w:cs="Arial"/>
                <w:b/>
                <w:sz w:val="24"/>
                <w:szCs w:val="24"/>
                <w:lang w:val="en-GB"/>
              </w:rPr>
              <w:t>accommodation</w:t>
            </w:r>
            <w:r w:rsidR="00A74CB8" w:rsidRPr="00A74CB8">
              <w:rPr>
                <w:rFonts w:ascii="Arial" w:hAnsi="Arial" w:cs="Arial"/>
                <w:sz w:val="24"/>
                <w:szCs w:val="24"/>
                <w:lang w:val="en-GB"/>
              </w:rPr>
              <w:t xml:space="preserve"> up to and including </w:t>
            </w:r>
            <w:r w:rsidR="00A74CB8" w:rsidRPr="004B2258">
              <w:rPr>
                <w:rFonts w:ascii="Arial" w:hAnsi="Arial" w:cs="Arial"/>
                <w:b/>
                <w:sz w:val="24"/>
                <w:szCs w:val="24"/>
                <w:lang w:val="en-GB"/>
              </w:rPr>
              <w:t>eventually</w:t>
            </w:r>
            <w:r w:rsidR="00A74CB8" w:rsidRPr="00A74CB8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  <w:p w:rsidR="00EC0F79" w:rsidRPr="00A74CB8" w:rsidRDefault="00A74CB8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English-Dutch/Dutch English</w:t>
            </w:r>
          </w:p>
          <w:p w:rsidR="00633B4F" w:rsidRPr="00A74CB8" w:rsidRDefault="00633B4F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EC0F79" w:rsidRPr="00A74CB8" w:rsidTr="00375E8C">
        <w:trPr>
          <w:trHeight w:val="1093"/>
        </w:trPr>
        <w:tc>
          <w:tcPr>
            <w:tcW w:w="1057" w:type="dxa"/>
            <w:vMerge/>
          </w:tcPr>
          <w:p w:rsidR="00EC0F79" w:rsidRPr="00A74CB8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/>
          </w:tcPr>
          <w:p w:rsidR="00EC0F79" w:rsidRPr="00A74CB8" w:rsidRDefault="00EC0F79" w:rsidP="00375E8C">
            <w:pPr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val="en-GB" w:eastAsia="nl-NL"/>
              </w:rPr>
            </w:pPr>
          </w:p>
        </w:tc>
        <w:tc>
          <w:tcPr>
            <w:tcW w:w="1735" w:type="dxa"/>
          </w:tcPr>
          <w:p w:rsidR="00EC0F79" w:rsidRPr="00A74CB8" w:rsidRDefault="00EC0F79" w:rsidP="00375E8C">
            <w:pPr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val="en-GB" w:eastAsia="nl-NL"/>
              </w:rPr>
            </w:pPr>
          </w:p>
        </w:tc>
        <w:tc>
          <w:tcPr>
            <w:tcW w:w="1958" w:type="dxa"/>
          </w:tcPr>
          <w:p w:rsidR="00EC0F79" w:rsidRPr="00A74CB8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val="en-GB" w:eastAsia="nl-NL"/>
              </w:rPr>
            </w:pPr>
          </w:p>
        </w:tc>
        <w:tc>
          <w:tcPr>
            <w:tcW w:w="3686" w:type="dxa"/>
            <w:vMerge/>
          </w:tcPr>
          <w:p w:rsidR="00EC0F79" w:rsidRPr="00A74CB8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EC0F79" w:rsidRPr="00194437" w:rsidTr="00375E8C">
        <w:trPr>
          <w:trHeight w:val="411"/>
        </w:trPr>
        <w:tc>
          <w:tcPr>
            <w:tcW w:w="1057" w:type="dxa"/>
            <w:vMerge w:val="restart"/>
          </w:tcPr>
          <w:p w:rsidR="00EC0F79" w:rsidRPr="0080091A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1" w:type="dxa"/>
            <w:vMerge w:val="restart"/>
          </w:tcPr>
          <w:p w:rsidR="00CC610E" w:rsidRPr="00C95696" w:rsidRDefault="008760CC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3296" behindDoc="0" locked="0" layoutInCell="1" allowOverlap="1" wp14:anchorId="3EA543B5" wp14:editId="65234DD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1270</wp:posOffset>
                  </wp:positionV>
                  <wp:extent cx="254000" cy="206375"/>
                  <wp:effectExtent l="0" t="0" r="0" b="3175"/>
                  <wp:wrapSquare wrapText="bothSides"/>
                  <wp:docPr id="8" name="Afbeelding 8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696" w:rsidRPr="00C95696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ED2284" w:rsidRPr="00C95696">
              <w:rPr>
                <w:rFonts w:ascii="Arial" w:hAnsi="Arial" w:cs="Arial"/>
                <w:sz w:val="24"/>
                <w:szCs w:val="24"/>
                <w:lang w:val="en-GB"/>
              </w:rPr>
              <w:t>C:</w:t>
            </w:r>
            <w:r w:rsidR="00194437">
              <w:rPr>
                <w:rFonts w:ascii="Arial" w:hAnsi="Arial" w:cs="Arial"/>
                <w:sz w:val="24"/>
                <w:szCs w:val="24"/>
                <w:lang w:val="en-GB"/>
              </w:rPr>
              <w:t>ex</w:t>
            </w:r>
            <w:r w:rsidR="00ED2284" w:rsidRPr="00C9569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95696" w:rsidRPr="00C95696">
              <w:rPr>
                <w:rFonts w:ascii="Arial" w:hAnsi="Arial" w:cs="Arial"/>
                <w:sz w:val="24"/>
                <w:szCs w:val="24"/>
                <w:lang w:val="en-GB"/>
              </w:rPr>
              <w:t>1(=SP), 3, 4, 6, 8(in pairs)</w:t>
            </w:r>
            <w:r w:rsidR="00194437">
              <w:rPr>
                <w:rFonts w:ascii="Arial" w:hAnsi="Arial" w:cs="Arial"/>
                <w:sz w:val="24"/>
                <w:szCs w:val="24"/>
                <w:lang w:val="en-GB"/>
              </w:rPr>
              <w:t>-page 16</w:t>
            </w:r>
          </w:p>
          <w:p w:rsidR="00CC610E" w:rsidRPr="004B2258" w:rsidRDefault="00194437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4B2258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8760CC" w:rsidRPr="004B2258">
              <w:rPr>
                <w:rFonts w:ascii="Arial" w:hAnsi="Arial" w:cs="Arial"/>
                <w:sz w:val="24"/>
                <w:szCs w:val="24"/>
                <w:lang w:val="en-GB"/>
              </w:rPr>
              <w:t>D:</w:t>
            </w:r>
            <w:r w:rsidRPr="004B2258">
              <w:rPr>
                <w:rFonts w:ascii="Arial" w:hAnsi="Arial" w:cs="Arial"/>
                <w:sz w:val="24"/>
                <w:szCs w:val="24"/>
                <w:lang w:val="en-GB"/>
              </w:rPr>
              <w:t>ex 2</w:t>
            </w:r>
            <w:r w:rsidR="008760CC" w:rsidRPr="004B225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B2258">
              <w:rPr>
                <w:rFonts w:ascii="Arial" w:hAnsi="Arial" w:cs="Arial"/>
                <w:sz w:val="24"/>
                <w:szCs w:val="24"/>
                <w:lang w:val="en-GB"/>
              </w:rPr>
              <w:t>, 3, 4, 5</w:t>
            </w:r>
          </w:p>
          <w:p w:rsidR="00EC0F79" w:rsidRPr="004B2258" w:rsidRDefault="00CC610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705344" behindDoc="0" locked="0" layoutInCell="1" allowOverlap="1" wp14:anchorId="166D4DAE" wp14:editId="7A49BE4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193040</wp:posOffset>
                  </wp:positionV>
                  <wp:extent cx="254000" cy="254000"/>
                  <wp:effectExtent l="0" t="0" r="0" b="0"/>
                  <wp:wrapSquare wrapText="bothSides"/>
                  <wp:docPr id="7" name="Afbeelding 7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10E" w:rsidRPr="004B2258" w:rsidRDefault="00194437" w:rsidP="004B2258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4B2258">
              <w:rPr>
                <w:rFonts w:ascii="Arial" w:hAnsi="Arial" w:cs="Arial"/>
                <w:sz w:val="24"/>
                <w:szCs w:val="24"/>
                <w:lang w:val="en-GB"/>
              </w:rPr>
              <w:t>2D</w:t>
            </w:r>
            <w:r w:rsidR="008760CC" w:rsidRPr="004B2258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r w:rsidR="004B2258" w:rsidRPr="004B2258">
              <w:rPr>
                <w:rFonts w:ascii="Arial" w:hAnsi="Arial" w:cs="Arial"/>
                <w:sz w:val="24"/>
                <w:szCs w:val="24"/>
                <w:lang w:val="en-GB"/>
              </w:rPr>
              <w:t>You can watch some extra explanation</w:t>
            </w:r>
          </w:p>
        </w:tc>
        <w:tc>
          <w:tcPr>
            <w:tcW w:w="1735" w:type="dxa"/>
          </w:tcPr>
          <w:p w:rsidR="00EC0F79" w:rsidRPr="004B2258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7A14F710" wp14:editId="11572238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21" name="Afbeelding 21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4B2258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56C86621" wp14:editId="6102EB2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0" name="Afbeelding 30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EC0F79" w:rsidRPr="00194437" w:rsidRDefault="00194437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4437">
              <w:rPr>
                <w:rFonts w:ascii="Arial" w:hAnsi="Arial" w:cs="Arial"/>
                <w:sz w:val="24"/>
                <w:szCs w:val="24"/>
                <w:lang w:val="en-GB"/>
              </w:rPr>
              <w:t>After Unit 2D: ex. 5 and 6</w:t>
            </w:r>
          </w:p>
          <w:p w:rsidR="00EC0F79" w:rsidRPr="00194437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48036DD0" wp14:editId="4698A51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-309245</wp:posOffset>
                  </wp:positionV>
                  <wp:extent cx="206375" cy="206375"/>
                  <wp:effectExtent l="0" t="0" r="3175" b="3175"/>
                  <wp:wrapSquare wrapText="bothSides"/>
                  <wp:docPr id="14" name="Afbeelding 14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0CC" w:rsidRPr="00194437" w:rsidRDefault="00EC0F79" w:rsidP="0019443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4080" behindDoc="0" locked="0" layoutInCell="1" allowOverlap="1" wp14:anchorId="69017B94" wp14:editId="78EEC70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9525</wp:posOffset>
                  </wp:positionV>
                  <wp:extent cx="206375" cy="206375"/>
                  <wp:effectExtent l="0" t="0" r="3175" b="3175"/>
                  <wp:wrapSquare wrapText="bothSides"/>
                  <wp:docPr id="13" name="Afbeelding 13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284" w:rsidRPr="00194437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="00CC610E" w:rsidRPr="0019443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94437" w:rsidRPr="00194437">
              <w:rPr>
                <w:rFonts w:ascii="Arial" w:hAnsi="Arial" w:cs="Arial"/>
                <w:sz w:val="24"/>
                <w:szCs w:val="24"/>
                <w:lang w:val="en-GB"/>
              </w:rPr>
              <w:t xml:space="preserve">study words </w:t>
            </w:r>
            <w:r w:rsidR="00194437" w:rsidRPr="004B2258">
              <w:rPr>
                <w:rFonts w:ascii="Arial" w:hAnsi="Arial" w:cs="Arial"/>
                <w:b/>
                <w:sz w:val="24"/>
                <w:szCs w:val="24"/>
                <w:lang w:val="en-GB"/>
              </w:rPr>
              <w:t>fencing</w:t>
            </w:r>
            <w:r w:rsidR="00194437" w:rsidRPr="00194437">
              <w:rPr>
                <w:rFonts w:ascii="Arial" w:hAnsi="Arial" w:cs="Arial"/>
                <w:sz w:val="24"/>
                <w:szCs w:val="24"/>
                <w:lang w:val="en-GB"/>
              </w:rPr>
              <w:t xml:space="preserve"> up to and including </w:t>
            </w:r>
            <w:r w:rsidR="00194437" w:rsidRPr="004B2258">
              <w:rPr>
                <w:rFonts w:ascii="Arial" w:hAnsi="Arial" w:cs="Arial"/>
                <w:b/>
                <w:sz w:val="24"/>
                <w:szCs w:val="24"/>
                <w:lang w:val="en-GB"/>
              </w:rPr>
              <w:t>sideways</w:t>
            </w:r>
            <w:r w:rsidR="00194437" w:rsidRPr="0019443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194437" w:rsidRPr="004B2258" w:rsidRDefault="00194437" w:rsidP="001944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Repeat </w:t>
            </w:r>
            <w:r w:rsidRPr="004B2258">
              <w:rPr>
                <w:rFonts w:ascii="Arial" w:hAnsi="Arial" w:cs="Arial"/>
                <w:b/>
                <w:sz w:val="24"/>
                <w:szCs w:val="24"/>
                <w:lang w:val="en-GB"/>
              </w:rPr>
              <w:t>accommodation-eventually</w:t>
            </w:r>
          </w:p>
          <w:p w:rsidR="008760CC" w:rsidRPr="00194437" w:rsidRDefault="008760CC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D2284" w:rsidRPr="00194437" w:rsidRDefault="00ED2284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33B4F" w:rsidRPr="00194437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C0F79" w:rsidRPr="00194437" w:rsidTr="00375E8C">
        <w:trPr>
          <w:trHeight w:val="849"/>
        </w:trPr>
        <w:tc>
          <w:tcPr>
            <w:tcW w:w="1057" w:type="dxa"/>
            <w:vMerge/>
          </w:tcPr>
          <w:p w:rsidR="00EC0F79" w:rsidRPr="00194437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/>
          </w:tcPr>
          <w:p w:rsidR="00EC0F79" w:rsidRPr="00194437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735" w:type="dxa"/>
          </w:tcPr>
          <w:p w:rsidR="00EC0F79" w:rsidRPr="00194437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58" w:type="dxa"/>
          </w:tcPr>
          <w:p w:rsidR="00EC0F79" w:rsidRPr="00194437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686" w:type="dxa"/>
            <w:vMerge/>
          </w:tcPr>
          <w:p w:rsidR="00EC0F79" w:rsidRPr="00194437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C0F79" w:rsidRPr="00193C9B" w:rsidTr="00375E8C">
        <w:trPr>
          <w:trHeight w:val="367"/>
        </w:trPr>
        <w:tc>
          <w:tcPr>
            <w:tcW w:w="1057" w:type="dxa"/>
            <w:vMerge w:val="restart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 w:val="restart"/>
          </w:tcPr>
          <w:p w:rsidR="00C958F0" w:rsidRPr="00193C9B" w:rsidRDefault="00C958F0" w:rsidP="00C958F0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633B4F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7B55ADA8" wp14:editId="20F3F1B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847725</wp:posOffset>
                  </wp:positionV>
                  <wp:extent cx="254000" cy="254000"/>
                  <wp:effectExtent l="0" t="0" r="0" b="0"/>
                  <wp:wrapSquare wrapText="bothSides"/>
                  <wp:docPr id="9" name="Afbeelding 9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10E"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7392" behindDoc="0" locked="0" layoutInCell="1" allowOverlap="1" wp14:anchorId="498C60FB" wp14:editId="297147D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53975</wp:posOffset>
                  </wp:positionV>
                  <wp:extent cx="254000" cy="206375"/>
                  <wp:effectExtent l="0" t="0" r="0" b="3175"/>
                  <wp:wrapSquare wrapText="bothSides"/>
                  <wp:docPr id="10" name="Afbeelding 10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258" w:rsidRPr="00193C9B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193C9B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="004B2258" w:rsidRPr="00193C9B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193C9B">
              <w:rPr>
                <w:rFonts w:ascii="Arial" w:hAnsi="Arial" w:cs="Arial"/>
                <w:sz w:val="24"/>
                <w:szCs w:val="24"/>
                <w:lang w:val="en-GB"/>
              </w:rPr>
              <w:t xml:space="preserve"> ex 1, 3, 4, 5 – page 18+19</w:t>
            </w:r>
          </w:p>
          <w:p w:rsidR="00C958F0" w:rsidRPr="00193C9B" w:rsidRDefault="00C958F0" w:rsidP="00C958F0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  <w:p w:rsidR="00C958F0" w:rsidRPr="00193C9B" w:rsidRDefault="00C958F0" w:rsidP="00C958F0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  <w:p w:rsidR="00C958F0" w:rsidRPr="00193C9B" w:rsidRDefault="00C958F0" w:rsidP="00C958F0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  <w:p w:rsidR="00C958F0" w:rsidRPr="00193C9B" w:rsidRDefault="00C958F0" w:rsidP="00C958F0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  <w:p w:rsidR="00EC0F79" w:rsidRPr="00C958F0" w:rsidRDefault="00C958F0" w:rsidP="00C958F0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958F0">
              <w:rPr>
                <w:rFonts w:ascii="Arial" w:hAnsi="Arial" w:cs="Arial"/>
                <w:sz w:val="24"/>
                <w:szCs w:val="24"/>
                <w:lang w:val="en-GB"/>
              </w:rPr>
              <w:t>2E: Watch the video about Bethany and do the assignments</w:t>
            </w:r>
          </w:p>
        </w:tc>
        <w:tc>
          <w:tcPr>
            <w:tcW w:w="1735" w:type="dxa"/>
          </w:tcPr>
          <w:p w:rsidR="00EC0F79" w:rsidRPr="00C958F0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79DCCD1A" wp14:editId="26B556C8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31" name="Afbeelding 31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C958F0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15CF058F" wp14:editId="4214FCB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2" name="Afbeelding 32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AD483E" w:rsidRPr="00C958F0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3A2EDF8D" wp14:editId="3343087A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53975</wp:posOffset>
                  </wp:positionV>
                  <wp:extent cx="206375" cy="206375"/>
                  <wp:effectExtent l="0" t="0" r="3175" b="3175"/>
                  <wp:wrapSquare wrapText="bothSides"/>
                  <wp:docPr id="15" name="Afbeelding 15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8F0">
              <w:rPr>
                <w:rFonts w:ascii="Arial" w:hAnsi="Arial" w:cs="Arial"/>
                <w:sz w:val="24"/>
                <w:szCs w:val="24"/>
                <w:lang w:val="en-GB"/>
              </w:rPr>
              <w:t xml:space="preserve">finish wordlist unit 2; repeat words </w:t>
            </w:r>
            <w:r w:rsidR="00C958F0" w:rsidRPr="00C958F0">
              <w:rPr>
                <w:rFonts w:ascii="Arial" w:hAnsi="Arial" w:cs="Arial"/>
                <w:b/>
                <w:sz w:val="24"/>
                <w:szCs w:val="24"/>
                <w:lang w:val="en-GB"/>
              </w:rPr>
              <w:t>accommodation-sideways</w:t>
            </w: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C59BE" w:rsidRDefault="007C59B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C59BE" w:rsidRDefault="007C59B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Pr="00CC610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C0F79" w:rsidRPr="00193C9B" w:rsidTr="00375E8C">
        <w:trPr>
          <w:trHeight w:val="849"/>
        </w:trPr>
        <w:tc>
          <w:tcPr>
            <w:tcW w:w="1057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735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58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686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val="en-GB" w:eastAsia="nl-NL"/>
              </w:rPr>
            </w:pPr>
          </w:p>
        </w:tc>
      </w:tr>
      <w:tr w:rsidR="00EC0F79" w:rsidRPr="00193C9B" w:rsidTr="00375E8C">
        <w:trPr>
          <w:trHeight w:val="451"/>
        </w:trPr>
        <w:tc>
          <w:tcPr>
            <w:tcW w:w="1057" w:type="dxa"/>
            <w:vMerge w:val="restart"/>
          </w:tcPr>
          <w:p w:rsidR="00633B4F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33B4F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33B4F" w:rsidRPr="00CC610E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 w:val="restart"/>
          </w:tcPr>
          <w:p w:rsidR="00633B4F" w:rsidRPr="0080091A" w:rsidRDefault="00633B4F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9440" behindDoc="0" locked="0" layoutInCell="1" allowOverlap="1" wp14:anchorId="2DA90B82" wp14:editId="492B563D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55245</wp:posOffset>
                  </wp:positionV>
                  <wp:extent cx="254000" cy="206375"/>
                  <wp:effectExtent l="0" t="0" r="0" b="3175"/>
                  <wp:wrapSquare wrapText="bothSides"/>
                  <wp:docPr id="17" name="Afbeelding 17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8F0">
              <w:rPr>
                <w:rFonts w:ascii="Arial" w:hAnsi="Arial" w:cs="Arial"/>
                <w:sz w:val="24"/>
                <w:szCs w:val="24"/>
              </w:rPr>
              <w:t>2F: oef 1, 4(=L), 5</w:t>
            </w:r>
            <w:r w:rsidR="003D20E4">
              <w:rPr>
                <w:rFonts w:ascii="Arial" w:hAnsi="Arial" w:cs="Arial"/>
                <w:sz w:val="24"/>
                <w:szCs w:val="24"/>
              </w:rPr>
              <w:t>, 7, 8, 9(=SP)</w:t>
            </w:r>
          </w:p>
          <w:p w:rsidR="00AD483E" w:rsidRPr="0080091A" w:rsidRDefault="00AD483E" w:rsidP="00375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B4F" w:rsidRPr="0080091A" w:rsidRDefault="00633B4F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C0F79" w:rsidRPr="00AD483E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D483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1E983E19" wp14:editId="51931A0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-75565</wp:posOffset>
                  </wp:positionV>
                  <wp:extent cx="254000" cy="254000"/>
                  <wp:effectExtent l="0" t="0" r="0" b="0"/>
                  <wp:wrapSquare wrapText="bothSides"/>
                  <wp:docPr id="16" name="Afbeelding 16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</w:tcPr>
          <w:p w:rsidR="00EC0F79" w:rsidRPr="00AD483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79744" behindDoc="0" locked="0" layoutInCell="1" allowOverlap="1" wp14:anchorId="135B3DD1" wp14:editId="2E5F2D47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33" name="Afbeelding 33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AD483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78720" behindDoc="0" locked="0" layoutInCell="1" allowOverlap="1" wp14:anchorId="1458D908" wp14:editId="2F8AD263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4" name="Afbeelding 34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58082D" w:rsidRPr="003D20E4" w:rsidRDefault="003D20E4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11488" behindDoc="0" locked="0" layoutInCell="1" allowOverlap="1" wp14:anchorId="7BB5E891" wp14:editId="0CA8034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56515</wp:posOffset>
                  </wp:positionV>
                  <wp:extent cx="206375" cy="206375"/>
                  <wp:effectExtent l="0" t="0" r="3175" b="3175"/>
                  <wp:wrapSquare wrapText="bothSides"/>
                  <wp:docPr id="12" name="Afbeelding 12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20E4">
              <w:rPr>
                <w:rFonts w:ascii="Arial" w:hAnsi="Arial" w:cs="Arial"/>
                <w:sz w:val="24"/>
                <w:szCs w:val="24"/>
                <w:lang w:val="en-GB"/>
              </w:rPr>
              <w:t>Prepare</w:t>
            </w:r>
            <w:r w:rsidR="00E6682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3D20E4">
              <w:rPr>
                <w:rFonts w:ascii="Arial" w:hAnsi="Arial" w:cs="Arial"/>
                <w:sz w:val="24"/>
                <w:szCs w:val="24"/>
                <w:lang w:val="en-GB"/>
              </w:rPr>
              <w:t>the dialogue of ex 10 page 20</w:t>
            </w:r>
          </w:p>
          <w:p w:rsidR="003D20E4" w:rsidRPr="003D20E4" w:rsidRDefault="003D20E4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C0F79" w:rsidRPr="00AD483E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D20E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:rsidR="00EC0F79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33B4F" w:rsidRPr="00CC610E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EC0F79" w:rsidRPr="00193C9B" w:rsidTr="00375E8C">
        <w:trPr>
          <w:trHeight w:val="849"/>
        </w:trPr>
        <w:tc>
          <w:tcPr>
            <w:tcW w:w="1057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val="en-GB" w:eastAsia="nl-NL"/>
              </w:rPr>
            </w:pPr>
          </w:p>
        </w:tc>
        <w:tc>
          <w:tcPr>
            <w:tcW w:w="1735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58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686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EC0F79" w:rsidRPr="00193C9B" w:rsidTr="00375E8C">
        <w:trPr>
          <w:trHeight w:val="1105"/>
        </w:trPr>
        <w:tc>
          <w:tcPr>
            <w:tcW w:w="1057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</w:tcPr>
          <w:p w:rsidR="00AE3E2A" w:rsidRPr="00AB5DC6" w:rsidRDefault="00EC0F79" w:rsidP="00AB5DC6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1792" behindDoc="0" locked="0" layoutInCell="1" allowOverlap="1" wp14:anchorId="003ADA6C" wp14:editId="6CDA156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60325</wp:posOffset>
                  </wp:positionV>
                  <wp:extent cx="254000" cy="206375"/>
                  <wp:effectExtent l="0" t="0" r="0" b="3175"/>
                  <wp:wrapSquare wrapText="bothSides"/>
                  <wp:docPr id="22" name="Afbeelding 22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825" w:rsidRPr="00E66825">
              <w:rPr>
                <w:rFonts w:ascii="Arial" w:hAnsi="Arial" w:cs="Arial"/>
                <w:sz w:val="24"/>
                <w:szCs w:val="24"/>
                <w:lang w:val="en-GB"/>
              </w:rPr>
              <w:t>2G</w:t>
            </w:r>
            <w:r w:rsidR="0041369A" w:rsidRPr="00E66825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r w:rsidR="00E66825" w:rsidRPr="00E66825">
              <w:rPr>
                <w:rFonts w:ascii="Arial" w:hAnsi="Arial" w:cs="Arial"/>
                <w:sz w:val="24"/>
                <w:szCs w:val="24"/>
                <w:lang w:val="en-GB"/>
              </w:rPr>
              <w:t>write an informal letter. Make use of the information you may need on page 21</w:t>
            </w:r>
            <w:r w:rsidR="00AB5D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735" w:type="dxa"/>
          </w:tcPr>
          <w:p w:rsidR="00EC0F79" w:rsidRPr="00AB5DC6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05733AA1" wp14:editId="309CF51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35" name="Afbeelding 35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AB5DC6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82816" behindDoc="0" locked="0" layoutInCell="1" allowOverlap="1" wp14:anchorId="1073AC48" wp14:editId="40A504B9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6" name="Afbeelding 36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F46225" w:rsidRPr="00E66825" w:rsidRDefault="00E66825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E66825">
              <w:rPr>
                <w:rFonts w:ascii="Arial" w:hAnsi="Arial" w:cs="Arial"/>
                <w:sz w:val="24"/>
                <w:szCs w:val="24"/>
                <w:lang w:val="en-GB"/>
              </w:rPr>
              <w:t>Hand your letter in on Classroom</w:t>
            </w:r>
          </w:p>
          <w:p w:rsidR="00F46225" w:rsidRPr="00E66825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EC0F79" w:rsidRPr="00193C9B" w:rsidTr="00375E8C">
        <w:trPr>
          <w:trHeight w:val="334"/>
        </w:trPr>
        <w:tc>
          <w:tcPr>
            <w:tcW w:w="1057" w:type="dxa"/>
            <w:tcBorders>
              <w:bottom w:val="single" w:sz="4" w:space="0" w:color="auto"/>
            </w:tcBorders>
          </w:tcPr>
          <w:p w:rsidR="00EC0F79" w:rsidRPr="00193C9B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4A2A9B" w:rsidRPr="00193C9B" w:rsidRDefault="004A2A9B" w:rsidP="00375E8C">
            <w:pPr>
              <w:rPr>
                <w:rFonts w:ascii="Arial" w:hAnsi="Arial" w:cs="Arial"/>
                <w:noProof/>
                <w:sz w:val="24"/>
                <w:szCs w:val="24"/>
                <w:lang w:val="en-GB" w:eastAsia="nl-NL"/>
              </w:rPr>
            </w:pPr>
          </w:p>
          <w:p w:rsidR="004A2A9B" w:rsidRPr="00193C9B" w:rsidRDefault="004A2A9B" w:rsidP="00375E8C">
            <w:pPr>
              <w:rPr>
                <w:rFonts w:ascii="Arial" w:hAnsi="Arial" w:cs="Arial"/>
                <w:noProof/>
                <w:sz w:val="24"/>
                <w:szCs w:val="24"/>
                <w:lang w:val="en-GB" w:eastAsia="nl-N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EC0F79" w:rsidRPr="00193C9B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EC0F79" w:rsidRPr="00193C9B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C0F79" w:rsidRPr="00193C9B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lang w:val="en-GB" w:eastAsia="nl-NL"/>
              </w:rPr>
            </w:pPr>
          </w:p>
        </w:tc>
      </w:tr>
    </w:tbl>
    <w:p w:rsidR="00EC0F79" w:rsidRPr="00193C9B" w:rsidRDefault="00EC0F79" w:rsidP="00EC0F79">
      <w:pPr>
        <w:rPr>
          <w:lang w:val="en-GB"/>
        </w:rPr>
      </w:pPr>
    </w:p>
    <w:p w:rsidR="00F9513A" w:rsidRPr="00193C9B" w:rsidRDefault="00F9513A">
      <w:pPr>
        <w:rPr>
          <w:lang w:val="en-GB"/>
        </w:rPr>
      </w:pPr>
    </w:p>
    <w:sectPr w:rsidR="00F9513A" w:rsidRPr="00193C9B" w:rsidSect="0058082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9"/>
    <w:rsid w:val="00085BA0"/>
    <w:rsid w:val="000865E4"/>
    <w:rsid w:val="00193C9B"/>
    <w:rsid w:val="00194437"/>
    <w:rsid w:val="00375E8C"/>
    <w:rsid w:val="003D20E4"/>
    <w:rsid w:val="0041369A"/>
    <w:rsid w:val="004A2A9B"/>
    <w:rsid w:val="004B2258"/>
    <w:rsid w:val="00544866"/>
    <w:rsid w:val="0058082D"/>
    <w:rsid w:val="00633B4F"/>
    <w:rsid w:val="006D1A72"/>
    <w:rsid w:val="00771159"/>
    <w:rsid w:val="007C59BE"/>
    <w:rsid w:val="0080091A"/>
    <w:rsid w:val="008760CC"/>
    <w:rsid w:val="009C540C"/>
    <w:rsid w:val="00A5715E"/>
    <w:rsid w:val="00A74CB8"/>
    <w:rsid w:val="00AB5DC6"/>
    <w:rsid w:val="00AD483E"/>
    <w:rsid w:val="00AE3E2A"/>
    <w:rsid w:val="00C378DB"/>
    <w:rsid w:val="00C95696"/>
    <w:rsid w:val="00C958F0"/>
    <w:rsid w:val="00CC610E"/>
    <w:rsid w:val="00DF61AE"/>
    <w:rsid w:val="00E340D5"/>
    <w:rsid w:val="00E66825"/>
    <w:rsid w:val="00E8332D"/>
    <w:rsid w:val="00EC0F79"/>
    <w:rsid w:val="00ED2284"/>
    <w:rsid w:val="00F45C8D"/>
    <w:rsid w:val="00F46225"/>
    <w:rsid w:val="00F9513A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F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F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Minkema College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fatimak</dc:creator>
  <cp:lastModifiedBy>janpaulk</cp:lastModifiedBy>
  <cp:revision>2</cp:revision>
  <dcterms:created xsi:type="dcterms:W3CDTF">2017-10-22T17:59:00Z</dcterms:created>
  <dcterms:modified xsi:type="dcterms:W3CDTF">2017-10-22T17:59:00Z</dcterms:modified>
</cp:coreProperties>
</file>