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B25E" w14:textId="7A486E46" w:rsidR="00A668D4" w:rsidRPr="00F84E8C" w:rsidRDefault="00A668D4" w:rsidP="009B77EB">
      <w:pPr>
        <w:pStyle w:val="Kop2"/>
        <w:numPr>
          <w:ilvl w:val="0"/>
          <w:numId w:val="0"/>
        </w:numPr>
        <w:ind w:left="1080"/>
      </w:pPr>
      <w:bookmarkStart w:id="1" w:name="_Toc358981971"/>
      <w:bookmarkStart w:id="2" w:name="_Toc358991660"/>
      <w:bookmarkStart w:id="3" w:name="_Toc358993226"/>
      <w:bookmarkStart w:id="4" w:name="_Toc518374597"/>
      <w:r>
        <w:t xml:space="preserve">Bijlage : </w:t>
      </w:r>
      <w:r w:rsidRPr="00F84E8C">
        <w:t>Weekstaten</w:t>
      </w:r>
      <w:bookmarkEnd w:id="1"/>
      <w:bookmarkEnd w:id="2"/>
      <w:bookmarkEnd w:id="3"/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3479"/>
        <w:gridCol w:w="559"/>
        <w:gridCol w:w="4753"/>
      </w:tblGrid>
      <w:tr w:rsidR="00A668D4" w:rsidRPr="00F84E8C" w14:paraId="17169BD0" w14:textId="77777777" w:rsidTr="00A668D4">
        <w:tc>
          <w:tcPr>
            <w:tcW w:w="1668" w:type="dxa"/>
          </w:tcPr>
          <w:p w14:paraId="1FC28ED3" w14:textId="3BD05B88" w:rsidR="00A668D4" w:rsidRPr="00F84E8C" w:rsidRDefault="009814A8" w:rsidP="00A668D4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color w:val="FF0000"/>
              </w:rPr>
              <w:t>STUDENT:</w:t>
            </w:r>
          </w:p>
        </w:tc>
        <w:tc>
          <w:tcPr>
            <w:tcW w:w="8930" w:type="dxa"/>
            <w:gridSpan w:val="3"/>
          </w:tcPr>
          <w:p w14:paraId="05EE03DB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710B5F2A" w14:textId="77777777" w:rsidTr="00A668D4">
        <w:tc>
          <w:tcPr>
            <w:tcW w:w="1668" w:type="dxa"/>
          </w:tcPr>
          <w:p w14:paraId="59643754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Klas:</w:t>
            </w:r>
          </w:p>
        </w:tc>
        <w:tc>
          <w:tcPr>
            <w:tcW w:w="8930" w:type="dxa"/>
            <w:gridSpan w:val="3"/>
          </w:tcPr>
          <w:p w14:paraId="74AB7744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3ED57478" w14:textId="77777777" w:rsidTr="00A668D4">
        <w:tc>
          <w:tcPr>
            <w:tcW w:w="1668" w:type="dxa"/>
          </w:tcPr>
          <w:p w14:paraId="5C4ECB03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Weeknummer</w:t>
            </w:r>
            <w:r>
              <w:rPr>
                <w:rFonts w:ascii="Constantia" w:hAnsi="Constantia"/>
              </w:rPr>
              <w:t>:</w:t>
            </w:r>
          </w:p>
        </w:tc>
        <w:tc>
          <w:tcPr>
            <w:tcW w:w="4110" w:type="dxa"/>
            <w:gridSpan w:val="2"/>
          </w:tcPr>
          <w:p w14:paraId="55CF1C90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  <w:tc>
          <w:tcPr>
            <w:tcW w:w="4820" w:type="dxa"/>
          </w:tcPr>
          <w:p w14:paraId="05879E6D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En:</w:t>
            </w:r>
          </w:p>
        </w:tc>
      </w:tr>
      <w:tr w:rsidR="00A668D4" w:rsidRPr="00F84E8C" w14:paraId="5D6134C7" w14:textId="77777777" w:rsidTr="00A668D4">
        <w:tc>
          <w:tcPr>
            <w:tcW w:w="1668" w:type="dxa"/>
          </w:tcPr>
          <w:p w14:paraId="1DE1F444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Maandag</w:t>
            </w:r>
          </w:p>
          <w:p w14:paraId="006491EC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Dd.:</w:t>
            </w:r>
          </w:p>
        </w:tc>
        <w:tc>
          <w:tcPr>
            <w:tcW w:w="8930" w:type="dxa"/>
            <w:gridSpan w:val="3"/>
          </w:tcPr>
          <w:p w14:paraId="2D3ECD92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45F84F9E" w14:textId="77777777" w:rsidTr="00A668D4">
        <w:tc>
          <w:tcPr>
            <w:tcW w:w="1668" w:type="dxa"/>
          </w:tcPr>
          <w:p w14:paraId="75329D3E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Dinsdag</w:t>
            </w:r>
          </w:p>
          <w:p w14:paraId="31C74364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44713483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2CADF6A5" w14:textId="77777777" w:rsidTr="00A668D4">
        <w:tc>
          <w:tcPr>
            <w:tcW w:w="1668" w:type="dxa"/>
          </w:tcPr>
          <w:p w14:paraId="62134BEB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Woensdag</w:t>
            </w:r>
          </w:p>
          <w:p w14:paraId="19546950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5658EDF7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6A703143" w14:textId="77777777" w:rsidTr="00A668D4">
        <w:tc>
          <w:tcPr>
            <w:tcW w:w="1668" w:type="dxa"/>
          </w:tcPr>
          <w:p w14:paraId="28DBF095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Donderdag</w:t>
            </w:r>
          </w:p>
          <w:p w14:paraId="18A95966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33D76CA8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4E9CEC0B" w14:textId="77777777" w:rsidTr="00A668D4">
        <w:tc>
          <w:tcPr>
            <w:tcW w:w="1668" w:type="dxa"/>
          </w:tcPr>
          <w:p w14:paraId="6D1EB513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Vrijdag</w:t>
            </w:r>
          </w:p>
          <w:p w14:paraId="4E157CA8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295C224F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7A51082D" w14:textId="77777777" w:rsidTr="00A668D4">
        <w:tc>
          <w:tcPr>
            <w:tcW w:w="1668" w:type="dxa"/>
          </w:tcPr>
          <w:p w14:paraId="75183670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Maandag</w:t>
            </w:r>
          </w:p>
          <w:p w14:paraId="3CED5BBA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78E4BDC4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7241E763" w14:textId="77777777" w:rsidTr="00A668D4">
        <w:tc>
          <w:tcPr>
            <w:tcW w:w="1668" w:type="dxa"/>
          </w:tcPr>
          <w:p w14:paraId="11B3AFD8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Dinsdag</w:t>
            </w:r>
          </w:p>
          <w:p w14:paraId="356DB0EF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4C2994E5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703EDC97" w14:textId="77777777" w:rsidTr="00A668D4">
        <w:tc>
          <w:tcPr>
            <w:tcW w:w="1668" w:type="dxa"/>
          </w:tcPr>
          <w:p w14:paraId="6556A4C4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Woensdag</w:t>
            </w:r>
          </w:p>
          <w:p w14:paraId="47FBF14F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27653213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47F54914" w14:textId="77777777" w:rsidTr="00A668D4">
        <w:tc>
          <w:tcPr>
            <w:tcW w:w="1668" w:type="dxa"/>
          </w:tcPr>
          <w:p w14:paraId="36A176F4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Donderdag</w:t>
            </w:r>
          </w:p>
          <w:p w14:paraId="6B5D5045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75DD5AE7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22746C87" w14:textId="77777777" w:rsidTr="00A668D4">
        <w:tc>
          <w:tcPr>
            <w:tcW w:w="1668" w:type="dxa"/>
          </w:tcPr>
          <w:p w14:paraId="2801532B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Vrijdag</w:t>
            </w:r>
          </w:p>
          <w:p w14:paraId="55E0565C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Dd</w:t>
            </w:r>
            <w:r>
              <w:rPr>
                <w:rFonts w:ascii="Constantia" w:hAnsi="Constantia"/>
              </w:rPr>
              <w:t>.</w:t>
            </w:r>
            <w:r w:rsidRPr="00F84E8C">
              <w:rPr>
                <w:rFonts w:ascii="Constantia" w:hAnsi="Constantia"/>
              </w:rPr>
              <w:t>:</w:t>
            </w:r>
          </w:p>
        </w:tc>
        <w:tc>
          <w:tcPr>
            <w:tcW w:w="8930" w:type="dxa"/>
            <w:gridSpan w:val="3"/>
          </w:tcPr>
          <w:p w14:paraId="1A5DFB0A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</w:tr>
      <w:tr w:rsidR="00A668D4" w:rsidRPr="00F84E8C" w14:paraId="669C9254" w14:textId="77777777" w:rsidTr="00A668D4">
        <w:tc>
          <w:tcPr>
            <w:tcW w:w="5211" w:type="dxa"/>
            <w:gridSpan w:val="2"/>
          </w:tcPr>
          <w:p w14:paraId="67742BDE" w14:textId="34FCD836" w:rsidR="00A668D4" w:rsidRPr="00F84E8C" w:rsidRDefault="007B63E3" w:rsidP="00A668D4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BPV-</w:t>
            </w:r>
            <w:r w:rsidR="00A668D4" w:rsidRPr="00F84E8C">
              <w:rPr>
                <w:rFonts w:ascii="Constantia" w:hAnsi="Constantia"/>
              </w:rPr>
              <w:t>begeleider:</w:t>
            </w:r>
          </w:p>
        </w:tc>
        <w:tc>
          <w:tcPr>
            <w:tcW w:w="5387" w:type="dxa"/>
            <w:gridSpan w:val="2"/>
          </w:tcPr>
          <w:p w14:paraId="6EC3BFA8" w14:textId="74D0E297" w:rsidR="00A668D4" w:rsidRPr="00F84E8C" w:rsidRDefault="007B63E3" w:rsidP="00A668D4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Student</w:t>
            </w:r>
            <w:r w:rsidR="00A668D4">
              <w:rPr>
                <w:rFonts w:ascii="Constantia" w:hAnsi="Constantia"/>
              </w:rPr>
              <w:t>:</w:t>
            </w:r>
          </w:p>
        </w:tc>
      </w:tr>
      <w:tr w:rsidR="00A668D4" w:rsidRPr="00F84E8C" w14:paraId="64252556" w14:textId="77777777" w:rsidTr="00A668D4">
        <w:tc>
          <w:tcPr>
            <w:tcW w:w="5211" w:type="dxa"/>
            <w:gridSpan w:val="2"/>
          </w:tcPr>
          <w:p w14:paraId="1FA69BED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Handtekening:</w:t>
            </w:r>
          </w:p>
          <w:p w14:paraId="55B88CCB" w14:textId="77777777" w:rsidR="00A668D4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Plaats, datum:</w:t>
            </w:r>
          </w:p>
          <w:p w14:paraId="23FE1C58" w14:textId="77777777" w:rsidR="00A668D4" w:rsidRPr="00F84E8C" w:rsidRDefault="00A668D4" w:rsidP="00A668D4">
            <w:pPr>
              <w:rPr>
                <w:rFonts w:ascii="Constantia" w:hAnsi="Constantia"/>
              </w:rPr>
            </w:pPr>
          </w:p>
        </w:tc>
        <w:tc>
          <w:tcPr>
            <w:tcW w:w="5387" w:type="dxa"/>
            <w:gridSpan w:val="2"/>
          </w:tcPr>
          <w:p w14:paraId="66921237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Handtekening:</w:t>
            </w:r>
          </w:p>
          <w:p w14:paraId="0CD1B54E" w14:textId="77777777" w:rsidR="00A668D4" w:rsidRPr="00F84E8C" w:rsidRDefault="00A668D4" w:rsidP="00A668D4">
            <w:pPr>
              <w:rPr>
                <w:rFonts w:ascii="Constantia" w:hAnsi="Constantia"/>
              </w:rPr>
            </w:pPr>
            <w:r w:rsidRPr="00F84E8C">
              <w:rPr>
                <w:rFonts w:ascii="Constantia" w:hAnsi="Constantia"/>
              </w:rPr>
              <w:t>Plaats, datum:</w:t>
            </w:r>
          </w:p>
        </w:tc>
      </w:tr>
    </w:tbl>
    <w:p w14:paraId="71A84F30" w14:textId="2F7A1A1C" w:rsidR="00A174D5" w:rsidRPr="009B77EB" w:rsidRDefault="00A668D4" w:rsidP="009B77EB">
      <w:pPr>
        <w:rPr>
          <w:rFonts w:ascii="Constantia" w:hAnsi="Constantia"/>
        </w:rPr>
      </w:pPr>
      <w:r>
        <w:rPr>
          <w:rFonts w:ascii="Constantia" w:hAnsi="Constantia"/>
        </w:rPr>
        <w:t xml:space="preserve">Zelf kopiëren bij meerdere </w:t>
      </w:r>
      <w:r w:rsidR="007B63E3">
        <w:rPr>
          <w:rFonts w:ascii="Constantia" w:hAnsi="Constantia"/>
        </w:rPr>
        <w:t>BPV-</w:t>
      </w:r>
      <w:r>
        <w:rPr>
          <w:rFonts w:ascii="Constantia" w:hAnsi="Constantia"/>
        </w:rPr>
        <w:t>weken.</w:t>
      </w:r>
    </w:p>
    <w:sectPr w:rsidR="00A174D5" w:rsidRPr="009B77EB" w:rsidSect="00543FED">
      <w:footerReference w:type="first" r:id="rId10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33801" w14:textId="77777777" w:rsidR="002F445F" w:rsidRDefault="002F445F" w:rsidP="003B2BCE">
      <w:pPr>
        <w:spacing w:after="0" w:line="240" w:lineRule="auto"/>
      </w:pPr>
      <w:r>
        <w:separator/>
      </w:r>
    </w:p>
  </w:endnote>
  <w:endnote w:type="continuationSeparator" w:id="0">
    <w:p w14:paraId="7CDD10F0" w14:textId="77777777" w:rsidR="002F445F" w:rsidRDefault="002F445F" w:rsidP="003B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D0AD" w14:textId="0274E6DE" w:rsidR="00D04819" w:rsidRPr="00B14348" w:rsidRDefault="00D04819" w:rsidP="00AD3A93">
    <w:pPr>
      <w:pStyle w:val="Voettekst"/>
      <w:tabs>
        <w:tab w:val="clear" w:pos="4536"/>
      </w:tabs>
      <w:jc w:val="center"/>
    </w:pPr>
    <w:r>
      <w:rPr>
        <w:noProof/>
        <w:lang w:eastAsia="nl-NL"/>
      </w:rPr>
      <w:drawing>
        <wp:inline distT="0" distB="0" distL="0" distR="0" wp14:anchorId="1697886C" wp14:editId="1697886D">
          <wp:extent cx="2303145" cy="534670"/>
          <wp:effectExtent l="19050" t="0" r="1905" b="0"/>
          <wp:docPr id="1" name="Afbeelding 1" descr="alfa laat je talent groe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fa laat je talent groei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4348">
      <w:tab/>
    </w:r>
    <w:proofErr w:type="spellStart"/>
    <w:r>
      <w:t>rev</w:t>
    </w:r>
    <w:proofErr w:type="spellEnd"/>
    <w:r>
      <w:t xml:space="preserve">. </w:t>
    </w:r>
    <w:r w:rsidR="0093551F">
      <w:t>28</w:t>
    </w:r>
    <w:r>
      <w:t>-</w:t>
    </w:r>
    <w:r w:rsidR="0094160C">
      <w:t>5</w:t>
    </w:r>
    <w:r>
      <w:t>-201</w:t>
    </w:r>
    <w:r w:rsidR="0094160C">
      <w:t>9</w:t>
    </w:r>
  </w:p>
  <w:p w14:paraId="16978869" w14:textId="48BDBD0F" w:rsidR="00D04819" w:rsidRPr="00B14348" w:rsidRDefault="00D04819" w:rsidP="00B14348">
    <w:pPr>
      <w:pStyle w:val="Voettekst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23735" w14:textId="77777777" w:rsidR="002F445F" w:rsidRDefault="002F445F" w:rsidP="003B2BCE">
      <w:pPr>
        <w:spacing w:after="0" w:line="240" w:lineRule="auto"/>
      </w:pPr>
      <w:bookmarkStart w:id="0" w:name="_Hlk518416076"/>
      <w:bookmarkEnd w:id="0"/>
      <w:r>
        <w:separator/>
      </w:r>
    </w:p>
  </w:footnote>
  <w:footnote w:type="continuationSeparator" w:id="0">
    <w:p w14:paraId="2C356E1E" w14:textId="77777777" w:rsidR="002F445F" w:rsidRDefault="002F445F" w:rsidP="003B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BDE"/>
    <w:multiLevelType w:val="hybridMultilevel"/>
    <w:tmpl w:val="722C69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F0B"/>
    <w:multiLevelType w:val="hybridMultilevel"/>
    <w:tmpl w:val="ED22BF74"/>
    <w:lvl w:ilvl="0" w:tplc="55306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35528"/>
    <w:multiLevelType w:val="hybridMultilevel"/>
    <w:tmpl w:val="C1B84366"/>
    <w:lvl w:ilvl="0" w:tplc="FF005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62330"/>
    <w:multiLevelType w:val="hybridMultilevel"/>
    <w:tmpl w:val="4DBC8CEA"/>
    <w:lvl w:ilvl="0" w:tplc="19180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091A"/>
    <w:multiLevelType w:val="hybridMultilevel"/>
    <w:tmpl w:val="8F22857C"/>
    <w:lvl w:ilvl="0" w:tplc="59C8D12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E5308"/>
    <w:multiLevelType w:val="hybridMultilevel"/>
    <w:tmpl w:val="C39EFA24"/>
    <w:lvl w:ilvl="0" w:tplc="DDA0FAB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D4A9D"/>
    <w:multiLevelType w:val="hybridMultilevel"/>
    <w:tmpl w:val="68F26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00EE"/>
    <w:multiLevelType w:val="hybridMultilevel"/>
    <w:tmpl w:val="A4D624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4CAE"/>
    <w:multiLevelType w:val="hybridMultilevel"/>
    <w:tmpl w:val="06902E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F689C"/>
    <w:multiLevelType w:val="hybridMultilevel"/>
    <w:tmpl w:val="06A08E0A"/>
    <w:lvl w:ilvl="0" w:tplc="55306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3B28"/>
    <w:multiLevelType w:val="multilevel"/>
    <w:tmpl w:val="B8ECB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B62B03"/>
    <w:multiLevelType w:val="hybridMultilevel"/>
    <w:tmpl w:val="BEC2AA22"/>
    <w:lvl w:ilvl="0" w:tplc="4B44E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354D2"/>
    <w:multiLevelType w:val="hybridMultilevel"/>
    <w:tmpl w:val="B87A95BA"/>
    <w:lvl w:ilvl="0" w:tplc="ABA45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4313"/>
    <w:multiLevelType w:val="hybridMultilevel"/>
    <w:tmpl w:val="E544F8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51F9B"/>
    <w:multiLevelType w:val="hybridMultilevel"/>
    <w:tmpl w:val="58425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E7810"/>
    <w:multiLevelType w:val="hybridMultilevel"/>
    <w:tmpl w:val="1B8C1278"/>
    <w:lvl w:ilvl="0" w:tplc="D28E38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E130AE"/>
    <w:multiLevelType w:val="hybridMultilevel"/>
    <w:tmpl w:val="6CD6C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61944"/>
    <w:multiLevelType w:val="hybridMultilevel"/>
    <w:tmpl w:val="7534AD02"/>
    <w:lvl w:ilvl="0" w:tplc="B7269C5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FF0000"/>
      </w:rPr>
    </w:lvl>
    <w:lvl w:ilvl="1" w:tplc="A8B22F4C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  <w:color w:val="FF0000"/>
      </w:rPr>
    </w:lvl>
    <w:lvl w:ilvl="2" w:tplc="0413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6D0939C9"/>
    <w:multiLevelType w:val="hybridMultilevel"/>
    <w:tmpl w:val="196C9908"/>
    <w:lvl w:ilvl="0" w:tplc="F63884C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02CA3"/>
    <w:multiLevelType w:val="hybridMultilevel"/>
    <w:tmpl w:val="2AC08812"/>
    <w:lvl w:ilvl="0" w:tplc="19180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B2169"/>
    <w:multiLevelType w:val="multilevel"/>
    <w:tmpl w:val="7196044A"/>
    <w:lvl w:ilvl="0">
      <w:start w:val="1"/>
      <w:numFmt w:val="decimal"/>
      <w:pStyle w:val="Kop1"/>
      <w:lvlText w:val="%1."/>
      <w:lvlJc w:val="left"/>
      <w:pPr>
        <w:ind w:left="720" w:hanging="360"/>
      </w:pPr>
    </w:lvl>
    <w:lvl w:ilvl="1">
      <w:start w:val="1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59A6DD8"/>
    <w:multiLevelType w:val="hybridMultilevel"/>
    <w:tmpl w:val="8918FF98"/>
    <w:lvl w:ilvl="0" w:tplc="2DEE48AA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2" w15:restartNumberingAfterBreak="0">
    <w:nsid w:val="759E02A6"/>
    <w:multiLevelType w:val="hybridMultilevel"/>
    <w:tmpl w:val="E51271CE"/>
    <w:lvl w:ilvl="0" w:tplc="753E3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F5D9D"/>
    <w:multiLevelType w:val="hybridMultilevel"/>
    <w:tmpl w:val="6396CFD6"/>
    <w:lvl w:ilvl="0" w:tplc="01CA068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647748"/>
    <w:multiLevelType w:val="hybridMultilevel"/>
    <w:tmpl w:val="56BCD59C"/>
    <w:lvl w:ilvl="0" w:tplc="6D805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7"/>
  </w:num>
  <w:num w:numId="5">
    <w:abstractNumId w:val="1"/>
  </w:num>
  <w:num w:numId="6">
    <w:abstractNumId w:val="24"/>
  </w:num>
  <w:num w:numId="7">
    <w:abstractNumId w:val="8"/>
  </w:num>
  <w:num w:numId="8">
    <w:abstractNumId w:val="7"/>
  </w:num>
  <w:num w:numId="9">
    <w:abstractNumId w:val="14"/>
  </w:num>
  <w:num w:numId="10">
    <w:abstractNumId w:val="1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2"/>
  </w:num>
  <w:num w:numId="15">
    <w:abstractNumId w:val="9"/>
  </w:num>
  <w:num w:numId="16">
    <w:abstractNumId w:val="2"/>
  </w:num>
  <w:num w:numId="17">
    <w:abstractNumId w:val="5"/>
  </w:num>
  <w:num w:numId="18">
    <w:abstractNumId w:val="12"/>
  </w:num>
  <w:num w:numId="19">
    <w:abstractNumId w:val="23"/>
  </w:num>
  <w:num w:numId="20">
    <w:abstractNumId w:val="20"/>
  </w:num>
  <w:num w:numId="21">
    <w:abstractNumId w:val="18"/>
  </w:num>
  <w:num w:numId="22">
    <w:abstractNumId w:val="4"/>
  </w:num>
  <w:num w:numId="23">
    <w:abstractNumId w:val="15"/>
  </w:num>
  <w:num w:numId="24">
    <w:abstractNumId w:val="21"/>
  </w:num>
  <w:num w:numId="25">
    <w:abstractNumId w:val="10"/>
  </w:num>
  <w:num w:numId="26">
    <w:abstractNumId w:val="20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FF"/>
    <w:rsid w:val="00042F45"/>
    <w:rsid w:val="00045A62"/>
    <w:rsid w:val="000544A0"/>
    <w:rsid w:val="00083150"/>
    <w:rsid w:val="000F1130"/>
    <w:rsid w:val="000F1EE3"/>
    <w:rsid w:val="00123B0B"/>
    <w:rsid w:val="00125C90"/>
    <w:rsid w:val="00161496"/>
    <w:rsid w:val="00194E9A"/>
    <w:rsid w:val="001A6973"/>
    <w:rsid w:val="001A7E8E"/>
    <w:rsid w:val="001E525C"/>
    <w:rsid w:val="0028440D"/>
    <w:rsid w:val="002B0A90"/>
    <w:rsid w:val="002F445F"/>
    <w:rsid w:val="0033623C"/>
    <w:rsid w:val="0036111D"/>
    <w:rsid w:val="003676E1"/>
    <w:rsid w:val="003B2BCE"/>
    <w:rsid w:val="003B4149"/>
    <w:rsid w:val="003E7D33"/>
    <w:rsid w:val="00400996"/>
    <w:rsid w:val="00491E72"/>
    <w:rsid w:val="004F5881"/>
    <w:rsid w:val="00543CCF"/>
    <w:rsid w:val="00543FED"/>
    <w:rsid w:val="005E7C89"/>
    <w:rsid w:val="0061359F"/>
    <w:rsid w:val="0063514B"/>
    <w:rsid w:val="006474A2"/>
    <w:rsid w:val="00653F0C"/>
    <w:rsid w:val="00675D72"/>
    <w:rsid w:val="00693943"/>
    <w:rsid w:val="006A056F"/>
    <w:rsid w:val="006D7DFF"/>
    <w:rsid w:val="006E28F0"/>
    <w:rsid w:val="006E528C"/>
    <w:rsid w:val="006F026C"/>
    <w:rsid w:val="00707F89"/>
    <w:rsid w:val="007131C6"/>
    <w:rsid w:val="00723F97"/>
    <w:rsid w:val="007734EC"/>
    <w:rsid w:val="00797E30"/>
    <w:rsid w:val="007B0247"/>
    <w:rsid w:val="007B1489"/>
    <w:rsid w:val="007B63E3"/>
    <w:rsid w:val="007E457F"/>
    <w:rsid w:val="00802BCD"/>
    <w:rsid w:val="0080619B"/>
    <w:rsid w:val="00815D62"/>
    <w:rsid w:val="008651E9"/>
    <w:rsid w:val="00881306"/>
    <w:rsid w:val="008A2C11"/>
    <w:rsid w:val="008A7453"/>
    <w:rsid w:val="00902FC2"/>
    <w:rsid w:val="00923C94"/>
    <w:rsid w:val="0093551F"/>
    <w:rsid w:val="0094160C"/>
    <w:rsid w:val="0096060E"/>
    <w:rsid w:val="009814A8"/>
    <w:rsid w:val="00990D2C"/>
    <w:rsid w:val="009B77EB"/>
    <w:rsid w:val="00A11236"/>
    <w:rsid w:val="00A174D5"/>
    <w:rsid w:val="00A36C6E"/>
    <w:rsid w:val="00A55C3F"/>
    <w:rsid w:val="00A636D2"/>
    <w:rsid w:val="00A664B4"/>
    <w:rsid w:val="00A668D4"/>
    <w:rsid w:val="00A66B7C"/>
    <w:rsid w:val="00A73300"/>
    <w:rsid w:val="00A77662"/>
    <w:rsid w:val="00A937DC"/>
    <w:rsid w:val="00AD3A93"/>
    <w:rsid w:val="00AE2007"/>
    <w:rsid w:val="00B070FF"/>
    <w:rsid w:val="00B14348"/>
    <w:rsid w:val="00B67D9E"/>
    <w:rsid w:val="00B72261"/>
    <w:rsid w:val="00B962E7"/>
    <w:rsid w:val="00BA48E4"/>
    <w:rsid w:val="00BC1234"/>
    <w:rsid w:val="00BF159B"/>
    <w:rsid w:val="00C03F7B"/>
    <w:rsid w:val="00CA2094"/>
    <w:rsid w:val="00CC61D2"/>
    <w:rsid w:val="00D04819"/>
    <w:rsid w:val="00D05188"/>
    <w:rsid w:val="00D06DDC"/>
    <w:rsid w:val="00D17BB4"/>
    <w:rsid w:val="00D54EBD"/>
    <w:rsid w:val="00D66864"/>
    <w:rsid w:val="00D81CEF"/>
    <w:rsid w:val="00D95CB6"/>
    <w:rsid w:val="00DB33C0"/>
    <w:rsid w:val="00DE5E8A"/>
    <w:rsid w:val="00EA54A5"/>
    <w:rsid w:val="00EC6CE4"/>
    <w:rsid w:val="00EF5461"/>
    <w:rsid w:val="00F13593"/>
    <w:rsid w:val="00F84E8C"/>
    <w:rsid w:val="00F91E71"/>
    <w:rsid w:val="00F931D0"/>
    <w:rsid w:val="00FC54D1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7868B"/>
  <w15:docId w15:val="{47767F3A-E41E-41C3-B445-2AF507A1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nstantia" w:eastAsia="Constantia" w:hAnsi="Constant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1496"/>
    <w:pPr>
      <w:spacing w:after="200" w:line="276" w:lineRule="auto"/>
    </w:pPr>
    <w:rPr>
      <w:rFonts w:ascii="Trebuchet MS" w:hAnsi="Trebuchet MS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F5881"/>
    <w:pPr>
      <w:keepNext/>
      <w:keepLines/>
      <w:numPr>
        <w:numId w:val="20"/>
      </w:numPr>
      <w:spacing w:before="480" w:after="0"/>
      <w:outlineLvl w:val="0"/>
    </w:pPr>
    <w:rPr>
      <w:rFonts w:ascii="Constantia" w:eastAsia="Times New Roman" w:hAnsi="Constantia"/>
      <w:b/>
      <w:bCs/>
      <w:color w:val="FF0000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F5881"/>
    <w:pPr>
      <w:keepNext/>
      <w:keepLines/>
      <w:numPr>
        <w:ilvl w:val="1"/>
        <w:numId w:val="20"/>
      </w:numPr>
      <w:spacing w:before="200" w:after="0"/>
      <w:outlineLvl w:val="1"/>
    </w:pPr>
    <w:rPr>
      <w:rFonts w:ascii="Constantia" w:eastAsia="Times New Roman" w:hAnsi="Constantia"/>
      <w:b/>
      <w:bCs/>
      <w:color w:val="17365D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6DDC"/>
    <w:pPr>
      <w:keepNext/>
      <w:spacing w:before="240" w:after="60"/>
      <w:outlineLvl w:val="2"/>
    </w:pPr>
    <w:rPr>
      <w:rFonts w:ascii="Constantia" w:eastAsia="Times New Roman" w:hAnsi="Constant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06DDC"/>
    <w:pPr>
      <w:keepNext/>
      <w:spacing w:before="240" w:after="60"/>
      <w:outlineLvl w:val="3"/>
    </w:pPr>
    <w:rPr>
      <w:rFonts w:ascii="Constantia" w:eastAsia="Times New Roman" w:hAnsi="Constantia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61496"/>
    <w:rPr>
      <w:sz w:val="22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4F5881"/>
    <w:rPr>
      <w:rFonts w:eastAsia="Times New Roman"/>
      <w:b/>
      <w:bCs/>
      <w:color w:val="FF0000"/>
      <w:sz w:val="36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F5881"/>
    <w:rPr>
      <w:rFonts w:eastAsia="Times New Roman"/>
      <w:b/>
      <w:bCs/>
      <w:color w:val="17365D" w:themeColor="text2" w:themeShade="BF"/>
      <w:sz w:val="24"/>
      <w:szCs w:val="26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7DFF"/>
    <w:rPr>
      <w:sz w:val="22"/>
      <w:szCs w:val="22"/>
      <w:lang w:val="en-US" w:eastAsia="en-US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DF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B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2BCE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1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4348"/>
    <w:rPr>
      <w:rFonts w:ascii="Trebuchet MS" w:hAnsi="Trebuchet MS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F93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initionTerm">
    <w:name w:val="Definition Term"/>
    <w:basedOn w:val="Standaard"/>
    <w:next w:val="Standaard"/>
    <w:rsid w:val="003B414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nl-NL"/>
    </w:rPr>
  </w:style>
  <w:style w:type="paragraph" w:customStyle="1" w:styleId="Default">
    <w:name w:val="Default"/>
    <w:rsid w:val="003E7D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D06DDC"/>
    <w:rPr>
      <w:rFonts w:ascii="Constantia" w:eastAsia="Times New Roman" w:hAnsi="Constantia" w:cs="Times New Roman"/>
      <w:b/>
      <w:bCs/>
      <w:sz w:val="26"/>
      <w:szCs w:val="26"/>
      <w:lang w:val="en-US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D06DDC"/>
    <w:rPr>
      <w:rFonts w:ascii="Constantia" w:eastAsia="Times New Roman" w:hAnsi="Constantia" w:cs="Times New Roman"/>
      <w:b/>
      <w:bCs/>
      <w:sz w:val="28"/>
      <w:szCs w:val="28"/>
      <w:lang w:val="en-US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91E71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F91E71"/>
  </w:style>
  <w:style w:type="character" w:styleId="Hyperlink">
    <w:name w:val="Hyperlink"/>
    <w:basedOn w:val="Standaardalinea-lettertype"/>
    <w:uiPriority w:val="99"/>
    <w:unhideWhenUsed/>
    <w:rsid w:val="00F91E71"/>
    <w:rPr>
      <w:color w:val="8E58B6"/>
      <w:u w:val="single"/>
    </w:rPr>
  </w:style>
  <w:style w:type="paragraph" w:styleId="Lijstalinea">
    <w:name w:val="List Paragraph"/>
    <w:basedOn w:val="Standaard"/>
    <w:uiPriority w:val="34"/>
    <w:qFormat/>
    <w:rsid w:val="000544A0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A668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A668D4"/>
    <w:pPr>
      <w:spacing w:after="100"/>
      <w:ind w:left="200"/>
    </w:pPr>
  </w:style>
  <w:style w:type="paragraph" w:styleId="Titel">
    <w:name w:val="Title"/>
    <w:basedOn w:val="Standaard"/>
    <w:next w:val="Standaard"/>
    <w:link w:val="TitelChar"/>
    <w:uiPriority w:val="10"/>
    <w:qFormat/>
    <w:rsid w:val="00A112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123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5B04E189034A9D315D38C057525C" ma:contentTypeVersion="10" ma:contentTypeDescription="Een nieuw document maken." ma:contentTypeScope="" ma:versionID="c1b820b6850c52e119cf6440fa5a7a42">
  <xsd:schema xmlns:xsd="http://www.w3.org/2001/XMLSchema" xmlns:xs="http://www.w3.org/2001/XMLSchema" xmlns:p="http://schemas.microsoft.com/office/2006/metadata/properties" xmlns:ns2="1e3ce222-b516-4c4d-b8c8-4bdfb41128c1" xmlns:ns3="cdb57d31-47ec-465d-bfe9-1394de3bb8b1" targetNamespace="http://schemas.microsoft.com/office/2006/metadata/properties" ma:root="true" ma:fieldsID="896d987df6a18a73936001a56c79dc4a" ns2:_="" ns3:_="">
    <xsd:import namespace="1e3ce222-b516-4c4d-b8c8-4bdfb41128c1"/>
    <xsd:import namespace="cdb57d31-47ec-465d-bfe9-1394de3bb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e222-b516-4c4d-b8c8-4bdfb4112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7d31-47ec-465d-bfe9-1394de3bb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CDADA-24E2-4A69-8977-816DEA12B3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925147-66AF-42C4-AF00-45E36DAAD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e222-b516-4c4d-b8c8-4bdfb41128c1"/>
    <ds:schemaRef ds:uri="cdb57d31-47ec-465d-bfe9-1394de3bb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9B825-CCA6-4671-8842-D43E51D1B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BPV-gids VOOR STUDENTEN</vt:lpstr>
    </vt:vector>
  </TitlesOfParts>
  <Company>Alfa-college  , Admiraal de Ruyterlaan 2  9700 GR Groningen.        Tel: 050-5973400</Company>
  <LinksUpToDate>false</LinksUpToDate>
  <CharactersWithSpaces>337</CharactersWithSpaces>
  <SharedDoc>false</SharedDoc>
  <HLinks>
    <vt:vector size="48" baseType="variant"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_Toc303706634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_Toc303706633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_Toc303706632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_Toc303706631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_Toc303706630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_Toc303706629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_Toc303706628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_Toc303706627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BPV-gids VOOR STUDENTEN</dc:title>
  <dc:subject>Klas 1 : oriëntatie uitvoering</dc:subject>
  <dc:creator>Dijk, Rink van</dc:creator>
  <cp:lastModifiedBy>Huitsing, Bert</cp:lastModifiedBy>
  <cp:revision>27</cp:revision>
  <cp:lastPrinted>2019-05-28T10:01:00Z</cp:lastPrinted>
  <dcterms:created xsi:type="dcterms:W3CDTF">2017-10-14T16:51:00Z</dcterms:created>
  <dcterms:modified xsi:type="dcterms:W3CDTF">2021-02-10T07:48:00Z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0x01010033AA5B04E189034A9D315D38C057525C</vt:lpwstr>
  </property>
</Properties>
</file>