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C3" w:rsidRDefault="001907DF">
      <w:pPr>
        <w:rPr>
          <w:lang w:val="hu-HU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-509270</wp:posOffset>
                </wp:positionV>
                <wp:extent cx="6819900" cy="10020300"/>
                <wp:effectExtent l="19050" t="19050" r="19050" b="1905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0020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C3" w:rsidRDefault="00806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2.35pt;margin-top:-40.1pt;width:537pt;height:7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" fillcolor="#ff9" strokecolor="#d419ff [1943]" strokeweight="2.25pt">
                <v:stroke dashstyle="1 1"/>
                <v:textbox>
                  <w:txbxContent>
                    <w:p w:rsidR="008061C3" w:rsidRDefault="008061C3"/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-271145</wp:posOffset>
                </wp:positionV>
                <wp:extent cx="2571750" cy="742950"/>
                <wp:effectExtent l="19050" t="19050" r="28575" b="4762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742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/>
                            </a:gs>
                            <a:gs pos="10000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061C3" w:rsidRPr="00B01CA0" w:rsidRDefault="00195BCC" w:rsidP="008061C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E575FF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575FF"/>
                                <w:lang w:val="hu-HU"/>
                              </w:rPr>
                              <w:t>Was machen die</w:t>
                            </w:r>
                            <w:r w:rsidR="008061C3" w:rsidRPr="00B01CA0">
                              <w:rPr>
                                <w:rFonts w:ascii="Comic Sans MS" w:hAnsi="Comic Sans MS"/>
                                <w:b/>
                                <w:color w:val="E575FF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E575FF"/>
                                <w:lang w:val="hu-HU"/>
                              </w:rPr>
                              <w:t>Kinder im Sommmer? F</w:t>
                            </w:r>
                            <w:r w:rsidR="008061C3" w:rsidRPr="00B01CA0">
                              <w:rPr>
                                <w:rFonts w:ascii="Comic Sans MS" w:hAnsi="Comic Sans MS"/>
                                <w:b/>
                                <w:color w:val="E575FF"/>
                                <w:lang w:val="hu-HU"/>
                              </w:rPr>
                              <w:t>ülle und ergänze die Tabelle!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3.4pt;margin-top:-21.35pt;width:202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" fillcolor="#ffffbd" strokecolor="#d419ff [1943]" strokeweight="2.25pt">
                <v:fill color2="#fffff2" angle="135" focus="100%" type="gradient"/>
                <v:stroke dashstyle="1 1"/>
                <v:shadow on="t" color="#33003f [1607]" opacity=".5" offset="1pt"/>
                <v:textbox>
                  <w:txbxContent>
                    <w:p w:rsidR="008061C3" w:rsidRPr="00B01CA0" w:rsidRDefault="00195BCC" w:rsidP="008061C3">
                      <w:pPr>
                        <w:jc w:val="both"/>
                        <w:rPr>
                          <w:rFonts w:ascii="Comic Sans MS" w:hAnsi="Comic Sans MS"/>
                          <w:b/>
                          <w:color w:val="E575FF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575FF"/>
                          <w:lang w:val="hu-HU"/>
                        </w:rPr>
                        <w:t>Was machen die</w:t>
                      </w:r>
                      <w:r w:rsidR="008061C3" w:rsidRPr="00B01CA0">
                        <w:rPr>
                          <w:rFonts w:ascii="Comic Sans MS" w:hAnsi="Comic Sans MS"/>
                          <w:b/>
                          <w:color w:val="E575FF"/>
                          <w:lang w:val="hu-HU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E575FF"/>
                          <w:lang w:val="hu-HU"/>
                        </w:rPr>
                        <w:t>Kinder im Sommmer? F</w:t>
                      </w:r>
                      <w:r w:rsidR="008061C3" w:rsidRPr="00B01CA0">
                        <w:rPr>
                          <w:rFonts w:ascii="Comic Sans MS" w:hAnsi="Comic Sans MS"/>
                          <w:b/>
                          <w:color w:val="E575FF"/>
                          <w:lang w:val="hu-HU"/>
                        </w:rPr>
                        <w:t>ülle und ergänze die Tabelle!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147955</wp:posOffset>
                </wp:positionV>
                <wp:extent cx="1400175" cy="609600"/>
                <wp:effectExtent l="0" t="0" r="0" b="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1C3" w:rsidRDefault="008061C3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1200150" cy="523875"/>
                                  <wp:effectExtent l="19050" t="0" r="0" b="0"/>
                                  <wp:docPr id="5" name="Kép 4" descr="G010277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010277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3485" cy="529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369.4pt;margin-top:11.65pt;width:110.2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" filled="f" stroked="f">
                <v:textbox>
                  <w:txbxContent>
                    <w:p w:rsidR="008061C3" w:rsidRDefault="008061C3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1200150" cy="523875"/>
                            <wp:effectExtent l="19050" t="0" r="0" b="0"/>
                            <wp:docPr id="5" name="Kép 4" descr="G010277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0102770.jpg"/>
                                    <pic:cNvPicPr/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3485" cy="529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-261620</wp:posOffset>
                </wp:positionV>
                <wp:extent cx="3590925" cy="714375"/>
                <wp:effectExtent l="19050" t="19050" r="28575" b="4762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714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/>
                            </a:gs>
                            <a:gs pos="10000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061C3" w:rsidRPr="00B01CA0" w:rsidRDefault="008061C3" w:rsidP="008061C3">
                            <w:pPr>
                              <w:jc w:val="center"/>
                              <w:rPr>
                                <w:rFonts w:ascii="Snap ITC" w:hAnsi="Snap ITC"/>
                                <w:b/>
                                <w:color w:val="E575FF"/>
                                <w:sz w:val="72"/>
                                <w:szCs w:val="72"/>
                                <w:lang w:val="hu-HU"/>
                              </w:rPr>
                            </w:pPr>
                            <w:r w:rsidRPr="00B01CA0">
                              <w:rPr>
                                <w:rFonts w:ascii="Snap ITC" w:hAnsi="Snap ITC"/>
                                <w:b/>
                                <w:color w:val="E575FF"/>
                                <w:sz w:val="72"/>
                                <w:szCs w:val="72"/>
                                <w:lang w:val="hu-HU"/>
                              </w:rPr>
                              <w:t>Ferienpläne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-22.1pt;margin-top:-20.6pt;width:282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" fillcolor="#ffffbd" strokecolor="#d419ff [1943]" strokeweight="2.25pt">
                <v:fill color2="#fffff2" angle="135" focus="100%" type="gradient"/>
                <v:stroke dashstyle="1 1"/>
                <v:shadow on="t" color="#33003f [1607]" opacity=".5" offset="1pt"/>
                <v:textbox>
                  <w:txbxContent>
                    <w:p w:rsidR="008061C3" w:rsidRPr="00B01CA0" w:rsidRDefault="008061C3" w:rsidP="008061C3">
                      <w:pPr>
                        <w:jc w:val="center"/>
                        <w:rPr>
                          <w:rFonts w:ascii="Snap ITC" w:hAnsi="Snap ITC"/>
                          <w:b/>
                          <w:color w:val="E575FF"/>
                          <w:sz w:val="72"/>
                          <w:szCs w:val="72"/>
                          <w:lang w:val="hu-HU"/>
                        </w:rPr>
                      </w:pPr>
                      <w:r w:rsidRPr="00B01CA0">
                        <w:rPr>
                          <w:rFonts w:ascii="Snap ITC" w:hAnsi="Snap ITC"/>
                          <w:b/>
                          <w:color w:val="E575FF"/>
                          <w:sz w:val="72"/>
                          <w:szCs w:val="72"/>
                          <w:lang w:val="hu-HU"/>
                        </w:rPr>
                        <w:t>Ferienpläne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-1023620</wp:posOffset>
                </wp:positionH>
                <wp:positionV relativeFrom="paragraph">
                  <wp:posOffset>-1014095</wp:posOffset>
                </wp:positionV>
                <wp:extent cx="7791450" cy="10877550"/>
                <wp:effectExtent l="9525" t="9525" r="9525" b="952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1087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C3" w:rsidRDefault="008061C3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7600950" cy="10782300"/>
                                  <wp:effectExtent l="19050" t="0" r="0" b="0"/>
                                  <wp:docPr id="4" name="Kép 4" descr="20 Servietten - 25 x 25 cm ,  Blumen -  Sonstige,  Sommer,  cocktail serviet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20 Servietten - 25 x 25 cm ,  Blumen -  Sonstige,  Sommer,  cocktail serviet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0950" cy="1078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80.6pt;margin-top:-79.85pt;width:613.5pt;height:8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Y2LQIAAFo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">
                <v:textbox>
                  <w:txbxContent>
                    <w:p w:rsidR="008061C3" w:rsidRDefault="008061C3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7600950" cy="10782300"/>
                            <wp:effectExtent l="19050" t="0" r="0" b="0"/>
                            <wp:docPr id="4" name="Kép 4" descr="20 Servietten - 25 x 25 cm ,  Blumen -  Sonstige,  Sommer,  cocktail serviet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20 Servietten - 25 x 25 cm ,  Blumen -  Sonstige,  Sommer,  cocktail serviet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0950" cy="1078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Pr="008061C3" w:rsidRDefault="001907DF">
      <w:pPr>
        <w:rPr>
          <w:color w:val="D419FF" w:themeColor="accent4" w:themeTint="99"/>
          <w:lang w:val="hu-HU"/>
        </w:rPr>
      </w:pPr>
      <w:r>
        <w:rPr>
          <w:noProof/>
          <w:color w:val="D419FF" w:themeColor="accent4" w:themeTint="99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27940</wp:posOffset>
                </wp:positionV>
                <wp:extent cx="2571750" cy="2486025"/>
                <wp:effectExtent l="19050" t="19050" r="19050" b="1905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486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/>
                            </a:gs>
                            <a:gs pos="10000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C3" w:rsidRPr="00B01CA0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Ich verbringe die Ferien zu Hause.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Ich schlafe sehr lange, ich mag faulenzen.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Ich lese Bücher, sehe fern, spiele Computer, chate mit den Freunden oder wir gehen ins Kino.Wir haben einen großen Garten,wir können auch Ballspiele spielen.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Ich spiele mit meinen Geschwistern, gehen spazieren. An den Wochenenden machen wir mit meinen Eltern Ausflüge in der Gegend. (Udo)</w:t>
                            </w:r>
                          </w:p>
                          <w:p w:rsidR="008061C3" w:rsidRPr="008061C3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:rsidR="008061C3" w:rsidRPr="008061C3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74.15pt;margin-top:2.2pt;width:202.5pt;height:19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" fillcolor="#ffffbd" strokecolor="#d419ff [1943]" strokeweight="2.25pt">
                <v:fill color2="#fffff2" angle="135" focus="100%" type="gradient"/>
                <v:stroke dashstyle="1 1"/>
                <v:textbox>
                  <w:txbxContent>
                    <w:p w:rsidR="008061C3" w:rsidRPr="00B01CA0" w:rsidRDefault="008061C3" w:rsidP="008061C3">
                      <w:pPr>
                        <w:jc w:val="both"/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</w:pP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Ich verbringe die Ferien zu Hause.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Ich schlafe sehr lange, ich mag faulenzen.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Ich lese Bücher, sehe fern, spiele Computer, chate mit den Freunden oder wir gehen ins Kino.Wir haben einen großen Garten,wir können auch Ballspiele spielen.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Ich spiele mit meinen Geschwistern, gehen spazieren. An den Wochenenden machen wir mit meinen Eltern Ausflüge in der Gegend. (Udo)</w:t>
                      </w:r>
                    </w:p>
                    <w:p w:rsidR="008061C3" w:rsidRPr="008061C3" w:rsidRDefault="008061C3" w:rsidP="008061C3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  <w:lang w:val="hu-HU"/>
                        </w:rPr>
                      </w:pPr>
                    </w:p>
                    <w:p w:rsidR="008061C3" w:rsidRPr="008061C3" w:rsidRDefault="008061C3" w:rsidP="008061C3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D419FF" w:themeColor="accent4" w:themeTint="99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27940</wp:posOffset>
                </wp:positionV>
                <wp:extent cx="3600450" cy="2486025"/>
                <wp:effectExtent l="19050" t="19050" r="19050" b="1905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486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/>
                            </a:gs>
                            <a:gs pos="10000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C3" w:rsidRPr="00B01CA0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In den Sommerferien fahre ich mit meiner Familie ans Meer.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Dort wohnen wir in einem Hotel.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Ich schwimme  und bade sehr gern.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Mein Vater </w:t>
                            </w:r>
                            <w:r w:rsidR="00815AD4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geht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mit mir Treetboot oder Boot fahren, Mit meiner Mutti probieren wir das Wellenbad und die Wellnes</w:t>
                            </w:r>
                            <w:r w:rsidR="006E165F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s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abteilung aus.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Mit meinem Bruder sammeln wir Steine und Muscheln, bauen eine Sandburg spielen mit den anderen Kindern Strandvolleyball und Fußball.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Ich möchte natürlich auch in der Sonne liegen, eine Schifffahrt machen und auch segeln.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B01CA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Wenn wir genug Geld dabei haben, möchte ich Surfen und Wasserski lernen. (Klara)</w:t>
                            </w:r>
                          </w:p>
                          <w:p w:rsidR="008061C3" w:rsidRPr="008061C3" w:rsidRDefault="008061C3" w:rsidP="008061C3">
                            <w:pPr>
                              <w:rPr>
                                <w:color w:val="D419FF" w:themeColor="accent4" w:themeTint="99"/>
                                <w:lang w:val="hu-HU"/>
                              </w:rPr>
                            </w:pPr>
                          </w:p>
                          <w:p w:rsidR="008061C3" w:rsidRDefault="00806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22.85pt;margin-top:2.2pt;width:283.5pt;height:19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" fillcolor="#ffffbd" strokecolor="#d419ff [1943]" strokeweight="2.25pt">
                <v:fill color2="#fffff2" angle="135" focus="100%" type="gradient"/>
                <v:stroke dashstyle="1 1"/>
                <v:textbox>
                  <w:txbxContent>
                    <w:p w:rsidR="008061C3" w:rsidRPr="00B01CA0" w:rsidRDefault="008061C3" w:rsidP="008061C3">
                      <w:pPr>
                        <w:jc w:val="both"/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</w:pP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In den Sommerferien fahre ich mit meiner Familie ans Meer.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Dort wohnen wir in einem Hotel.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Ich schwimme  und bade sehr gern.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Mein Vater </w:t>
                      </w:r>
                      <w:r w:rsidR="00815AD4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geht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mit mir Treetboot oder Boot fahren, Mit meiner Mutti probieren wir das Wellenbad und die Wellnes</w:t>
                      </w:r>
                      <w:r w:rsidR="006E165F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s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abteilung aus.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Mit meinem Bruder sammeln wir Steine und Muscheln, bauen eine Sandburg spielen mit den anderen Kindern Strandvolleyball und Fußball.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Ich möchte natürlich auch in der Sonne liegen, eine Schifffahrt machen und auch segeln.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B01CA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Wenn wir genug Geld dabei haben, möchte ich Surfen und Wasserski lernen. (Klara)</w:t>
                      </w:r>
                    </w:p>
                    <w:p w:rsidR="008061C3" w:rsidRPr="008061C3" w:rsidRDefault="008061C3" w:rsidP="008061C3">
                      <w:pPr>
                        <w:rPr>
                          <w:color w:val="D419FF" w:themeColor="accent4" w:themeTint="99"/>
                          <w:lang w:val="hu-HU"/>
                        </w:rPr>
                      </w:pPr>
                    </w:p>
                    <w:p w:rsidR="008061C3" w:rsidRDefault="008061C3"/>
                  </w:txbxContent>
                </v:textbox>
              </v:shape>
            </w:pict>
          </mc:Fallback>
        </mc:AlternateContent>
      </w: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1907DF">
      <w:pPr>
        <w:rPr>
          <w:color w:val="D419FF" w:themeColor="accent4" w:themeTint="99"/>
          <w:lang w:val="hu-HU"/>
        </w:rPr>
      </w:pPr>
      <w:r>
        <w:rPr>
          <w:noProof/>
          <w:color w:val="D419FF" w:themeColor="accent4" w:themeTint="99"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138430</wp:posOffset>
                </wp:positionV>
                <wp:extent cx="1152525" cy="1038225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1C3" w:rsidRDefault="008061C3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1004889" cy="695325"/>
                                  <wp:effectExtent l="0" t="0" r="0" b="0"/>
                                  <wp:docPr id="6" name="Kép 5" descr="Animation1-jongle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nimation1-jongleur.gif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18" cy="698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4.65pt;margin-top:10.9pt;width:90.7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" filled="f" stroked="f">
                <v:textbox>
                  <w:txbxContent>
                    <w:p w:rsidR="008061C3" w:rsidRDefault="008061C3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1004889" cy="695325"/>
                            <wp:effectExtent l="0" t="0" r="0" b="0"/>
                            <wp:docPr id="6" name="Kép 5" descr="Animation1-jongle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nimation1-jongleur.gif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18" cy="698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1907DF">
      <w:pPr>
        <w:rPr>
          <w:color w:val="D419FF" w:themeColor="accent4" w:themeTint="99"/>
          <w:lang w:val="hu-HU"/>
        </w:rPr>
      </w:pPr>
      <w:r>
        <w:rPr>
          <w:noProof/>
          <w:color w:val="D419FF" w:themeColor="accent4" w:themeTint="99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27940</wp:posOffset>
                </wp:positionV>
                <wp:extent cx="3467100" cy="1695450"/>
                <wp:effectExtent l="19050" t="19050" r="19050" b="1905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695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/>
                            </a:gs>
                            <a:gs pos="10000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C3" w:rsidRPr="008D4CE5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Im Sommer fahren wir in den Schwarzwald. Ich mag die Natur. Dort gibt es schöne Wanderwege, wir wandern viel. Wir sind an der frischen Luft, wir genießen die Natur.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Wir sammeln Pilze, pflücken Blumen, besteigen Felsen und hören die Vögel singen.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Wenn wir Möglichkeit haben, machen wir Feuer und braten Speck , essen Beeren oder liegen einfach im Gras und träumen. (Karin)</w:t>
                            </w:r>
                          </w:p>
                          <w:p w:rsidR="008061C3" w:rsidRPr="008061C3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color w:val="D419FF" w:themeColor="accent4" w:themeTint="99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:rsidR="008061C3" w:rsidRPr="008061C3" w:rsidRDefault="008061C3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03.65pt;margin-top:2.2pt;width:273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" fillcolor="#ffffbd" strokecolor="#d419ff [1943]" strokeweight="2.25pt">
                <v:fill color2="#fffff2" angle="135" focus="100%" type="gradient"/>
                <v:stroke dashstyle="1 1"/>
                <v:textbox>
                  <w:txbxContent>
                    <w:p w:rsidR="008061C3" w:rsidRPr="008D4CE5" w:rsidRDefault="008061C3" w:rsidP="008061C3">
                      <w:pPr>
                        <w:jc w:val="both"/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</w:pP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Im Sommer fahren wir in den Schwarzwald. Ich mag die Natur. Dort gibt es schöne Wanderwege, wir wandern viel. Wir sind an der frischen Luft, wir genießen die Natur.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Wir sammeln Pilze, pflücken Blumen, besteigen Felsen und hören die Vögel singen.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Wenn wir Möglichkeit haben, machen wir Feuer und braten Speck , essen Beeren oder liegen einfach im Gras und träumen. (Karin)</w:t>
                      </w:r>
                    </w:p>
                    <w:p w:rsidR="008061C3" w:rsidRPr="008061C3" w:rsidRDefault="008061C3" w:rsidP="008061C3">
                      <w:pPr>
                        <w:jc w:val="both"/>
                        <w:rPr>
                          <w:rFonts w:ascii="Comic Sans MS" w:hAnsi="Comic Sans MS"/>
                          <w:color w:val="D419FF" w:themeColor="accent4" w:themeTint="99"/>
                          <w:sz w:val="22"/>
                          <w:szCs w:val="22"/>
                          <w:lang w:val="hu-HU"/>
                        </w:rPr>
                      </w:pPr>
                    </w:p>
                    <w:p w:rsidR="008061C3" w:rsidRPr="008061C3" w:rsidRDefault="008061C3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D419FF" w:themeColor="accent4" w:themeTint="99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27940</wp:posOffset>
                </wp:positionV>
                <wp:extent cx="2762250" cy="1695450"/>
                <wp:effectExtent l="19050" t="19050" r="19050" b="1905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695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/>
                            </a:gs>
                            <a:gs pos="10000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C3" w:rsidRPr="008D4CE5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Ich fahre zu den Großeltern. Sie wohnen auf dem Land. Dort gibt es immer viel zu tun.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Sie sind schon alt, ich helfe ihnen gern. Ich harke und hacke, füttere  und tränke die Tiere, melke die Kühe, Opa ler</w:t>
                            </w:r>
                            <w:r w:rsidR="00815AD4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h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t mich mähen. Abends erzählen sie mir alte Geschichte. ( Michael)</w:t>
                            </w:r>
                          </w:p>
                          <w:p w:rsidR="008061C3" w:rsidRPr="008D4CE5" w:rsidRDefault="008061C3" w:rsidP="008061C3">
                            <w:pPr>
                              <w:rPr>
                                <w:color w:val="E575FF"/>
                                <w:lang w:val="hu-HU"/>
                              </w:rPr>
                            </w:pPr>
                          </w:p>
                          <w:p w:rsidR="008061C3" w:rsidRDefault="00806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22.85pt;margin-top:2.2pt;width:217.5pt;height:1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" fillcolor="#ffffbd" strokecolor="#d419ff [1943]" strokeweight="2.25pt">
                <v:fill color2="#fffff2" angle="135" focus="100%" type="gradient"/>
                <v:stroke dashstyle="1 1"/>
                <v:textbox>
                  <w:txbxContent>
                    <w:p w:rsidR="008061C3" w:rsidRPr="008D4CE5" w:rsidRDefault="008061C3" w:rsidP="008061C3">
                      <w:pPr>
                        <w:jc w:val="both"/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</w:pP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Ich fahre zu den Großeltern. Sie wohnen auf dem Land. Dort gibt es immer viel zu tun.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Sie sind schon alt, ich helfe ihnen gern. Ich harke und hacke, füttere  und tränke die Tiere, melke die Kühe, Opa ler</w:t>
                      </w:r>
                      <w:r w:rsidR="00815AD4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h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t mich mähen. Abends erzählen sie mir alte Geschichte. ( Michael)</w:t>
                      </w:r>
                    </w:p>
                    <w:p w:rsidR="008061C3" w:rsidRPr="008D4CE5" w:rsidRDefault="008061C3" w:rsidP="008061C3">
                      <w:pPr>
                        <w:rPr>
                          <w:color w:val="E575FF"/>
                          <w:lang w:val="hu-HU"/>
                        </w:rPr>
                      </w:pPr>
                    </w:p>
                    <w:p w:rsidR="008061C3" w:rsidRDefault="008061C3"/>
                  </w:txbxContent>
                </v:textbox>
              </v:shape>
            </w:pict>
          </mc:Fallback>
        </mc:AlternateContent>
      </w: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1907DF">
      <w:pPr>
        <w:rPr>
          <w:color w:val="D419FF" w:themeColor="accent4" w:themeTint="99"/>
          <w:lang w:val="hu-HU"/>
        </w:rPr>
      </w:pPr>
      <w:r>
        <w:rPr>
          <w:noProof/>
          <w:color w:val="D419FF" w:themeColor="accent4" w:themeTint="99"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43815</wp:posOffset>
                </wp:positionV>
                <wp:extent cx="1304925" cy="96202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1C3" w:rsidRDefault="008061C3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1120337" cy="857250"/>
                                  <wp:effectExtent l="0" t="0" r="3613" b="0"/>
                                  <wp:docPr id="7" name="Kép 6" descr="kind_189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ind_189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clrChange>
                                              <a:clrFrom>
                                                <a:srgbClr val="000000">
                                                  <a:alpha val="0"/>
                                                </a:srgbClr>
                                              </a:clrFrom>
                                              <a:clrTo>
                                                <a:srgbClr val="000000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786" cy="861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78.4pt;margin-top:3.45pt;width:102.75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Zstw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" filled="f" stroked="f">
                <v:textbox>
                  <w:txbxContent>
                    <w:p w:rsidR="008061C3" w:rsidRDefault="008061C3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1120337" cy="857250"/>
                            <wp:effectExtent l="0" t="0" r="3613" b="0"/>
                            <wp:docPr id="7" name="Kép 6" descr="kind_189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ind_189.gif"/>
                                    <pic:cNvPicPr/>
                                  </pic:nvPicPr>
                                  <pic:blipFill>
                                    <a:blip r:embed="rId13">
                                      <a:clrChange>
                                        <a:clrFrom>
                                          <a:srgbClr val="000000">
                                            <a:alpha val="0"/>
                                          </a:srgbClr>
                                        </a:clrFrom>
                                        <a:clrTo>
                                          <a:srgbClr val="000000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786" cy="861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8061C3">
      <w:pPr>
        <w:rPr>
          <w:color w:val="D419FF" w:themeColor="accent4" w:themeTint="99"/>
          <w:lang w:val="hu-HU"/>
        </w:rPr>
      </w:pPr>
    </w:p>
    <w:p w:rsidR="008061C3" w:rsidRPr="008061C3" w:rsidRDefault="001907DF">
      <w:pPr>
        <w:rPr>
          <w:color w:val="D419FF" w:themeColor="accent4" w:themeTint="99"/>
          <w:lang w:val="hu-HU"/>
        </w:rPr>
      </w:pPr>
      <w:r>
        <w:rPr>
          <w:noProof/>
          <w:color w:val="D419FF" w:themeColor="accent4" w:themeTint="99"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114300</wp:posOffset>
                </wp:positionV>
                <wp:extent cx="6334125" cy="1476375"/>
                <wp:effectExtent l="19050" t="19050" r="19050" b="1905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76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/>
                            </a:gs>
                            <a:gs pos="10000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C3" w:rsidRPr="008D4CE5" w:rsidRDefault="008061C3" w:rsidP="008061C3">
                            <w:pPr>
                              <w:jc w:val="both"/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Im Sommer verbringe ich mit meiner Familie eine Woche in einer Großstadt.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Dort gibt es viel zu sehen. Wir besichtigen verschiedene Ausstellungen, gehen ins Museum oder ins Theater.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Wir lernen die Sehenswürdigkeiten der Stadt kennen: Statuen, Burg</w:t>
                            </w:r>
                            <w:r w:rsidR="00815AD4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en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, Denkmäler usw.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Wir machen sogar eine Stadtrundfahrt.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Meine Mutti geht mit meiner kleinen Schwester in den Zoo und in den Zirkus, 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m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ein Vati und ich gehen in einen Freizeitpark. Abends essen wir in einem Restaurant.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Wir machen auch Stadtbummel.Ich freue mich dar</w:t>
                            </w:r>
                            <w:r w:rsidR="00771C70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 xml:space="preserve">auf, weil ich die Kultur anderer </w:t>
                            </w:r>
                            <w:r w:rsidRPr="008D4CE5">
                              <w:rPr>
                                <w:rFonts w:ascii="Comic Sans MS" w:hAnsi="Comic Sans MS"/>
                                <w:color w:val="E575FF"/>
                                <w:sz w:val="22"/>
                                <w:szCs w:val="22"/>
                                <w:lang w:val="hu-HU"/>
                              </w:rPr>
                              <w:t>Länder kennenlernen kann. (Bettina)</w:t>
                            </w:r>
                          </w:p>
                          <w:p w:rsidR="008061C3" w:rsidRPr="008061C3" w:rsidRDefault="008061C3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22.1pt;margin-top:9pt;width:498.7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" fillcolor="#ffffbd" strokecolor="#d419ff [1943]" strokeweight="2.25pt">
                <v:fill color2="#fffff2" angle="135" focus="100%" type="gradient"/>
                <v:stroke dashstyle="1 1"/>
                <v:textbox>
                  <w:txbxContent>
                    <w:p w:rsidR="008061C3" w:rsidRPr="008D4CE5" w:rsidRDefault="008061C3" w:rsidP="008061C3">
                      <w:pPr>
                        <w:jc w:val="both"/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</w:pP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Im Sommer verbringe ich mit meiner Familie eine Woche in einer Großstadt.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Dort gibt es viel zu sehen. Wir besichtigen verschiedene Ausstellungen, gehen ins Museum oder ins Theater.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Wir lernen die Sehenswürdigkeiten der Stadt kennen: Statuen, Burg</w:t>
                      </w:r>
                      <w:r w:rsidR="00815AD4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en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, Denkmäler usw.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Wir machen sogar eine Stadtrundfahrt.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Meine Mutti geht mit meiner kleinen Schwester in den Zoo und in den Zirkus, 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m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ein Vati und ich gehen in einen Freizeitpark. Abends essen wir in einem Restaurant.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Wir machen auch Stadtbummel.Ich freue mich dar</w:t>
                      </w:r>
                      <w:r w:rsidR="00771C70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 xml:space="preserve">auf, weil ich die Kultur anderer </w:t>
                      </w:r>
                      <w:r w:rsidRPr="008D4CE5">
                        <w:rPr>
                          <w:rFonts w:ascii="Comic Sans MS" w:hAnsi="Comic Sans MS"/>
                          <w:color w:val="E575FF"/>
                          <w:sz w:val="22"/>
                          <w:szCs w:val="22"/>
                          <w:lang w:val="hu-HU"/>
                        </w:rPr>
                        <w:t>Länder kennenlernen kann. (Bettina)</w:t>
                      </w:r>
                    </w:p>
                    <w:p w:rsidR="008061C3" w:rsidRPr="008061C3" w:rsidRDefault="008061C3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1907DF">
      <w:pPr>
        <w:rPr>
          <w:lang w:val="hu-HU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167640</wp:posOffset>
                </wp:positionV>
                <wp:extent cx="1295400" cy="1009650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1C3" w:rsidRDefault="008061C3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1057275" cy="763432"/>
                                  <wp:effectExtent l="19050" t="0" r="9525" b="0"/>
                                  <wp:docPr id="8" name="Kép 7" descr="www_clipart-kiste_de_urlaub_36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ww_clipart-kiste_de_urlaub_36.gif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76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38.9pt;margin-top:13.2pt;width:102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xbuw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" filled="f" stroked="f">
                <v:textbox>
                  <w:txbxContent>
                    <w:p w:rsidR="008061C3" w:rsidRDefault="008061C3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1057275" cy="763432"/>
                            <wp:effectExtent l="19050" t="0" r="9525" b="0"/>
                            <wp:docPr id="8" name="Kép 7" descr="www_clipart-kiste_de_urlaub_36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ww_clipart-kiste_de_urlaub_36.gif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76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1907DF">
      <w:pPr>
        <w:rPr>
          <w:lang w:val="hu-HU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156210</wp:posOffset>
                </wp:positionV>
                <wp:extent cx="6372225" cy="243840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438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B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BD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10007" w:type="dxa"/>
                              <w:tblBorders>
                                <w:top w:val="single" w:sz="18" w:space="0" w:color="E575FF"/>
                                <w:left w:val="single" w:sz="18" w:space="0" w:color="E575FF"/>
                                <w:bottom w:val="single" w:sz="18" w:space="0" w:color="E575FF"/>
                                <w:right w:val="single" w:sz="18" w:space="0" w:color="E575FF"/>
                                <w:insideH w:val="single" w:sz="18" w:space="0" w:color="E575FF"/>
                                <w:insideV w:val="single" w:sz="18" w:space="0" w:color="E575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01"/>
                              <w:gridCol w:w="2001"/>
                              <w:gridCol w:w="2001"/>
                              <w:gridCol w:w="2002"/>
                              <w:gridCol w:w="2002"/>
                            </w:tblGrid>
                            <w:tr w:rsidR="008061C3" w:rsidTr="008D4CE5">
                              <w:trPr>
                                <w:trHeight w:val="574"/>
                              </w:trPr>
                              <w:tc>
                                <w:tcPr>
                                  <w:tcW w:w="2001" w:type="dxa"/>
                                </w:tcPr>
                                <w:p w:rsidR="008061C3" w:rsidRPr="008061C3" w:rsidRDefault="008061C3" w:rsidP="008061C3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</w:pPr>
                                  <w:r w:rsidRPr="008061C3"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  <w:t>Stadt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:rsidR="008061C3" w:rsidRPr="008061C3" w:rsidRDefault="008061C3" w:rsidP="008061C3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</w:pPr>
                                  <w:r w:rsidRPr="008061C3"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  <w:t>Meer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:rsidR="008061C3" w:rsidRPr="008061C3" w:rsidRDefault="008061C3" w:rsidP="008061C3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</w:pPr>
                                  <w:r w:rsidRPr="008061C3"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  <w:t>zu Hause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061C3" w:rsidRPr="008061C3" w:rsidRDefault="008061C3" w:rsidP="008061C3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</w:pPr>
                                  <w:r w:rsidRPr="008061C3"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  <w:t>Berge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061C3" w:rsidRPr="008061C3" w:rsidRDefault="008061C3" w:rsidP="00815AD4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</w:pPr>
                                  <w:r w:rsidRPr="008061C3">
                                    <w:rPr>
                                      <w:rFonts w:ascii="Comic Sans MS" w:hAnsi="Comic Sans MS"/>
                                      <w:color w:val="D419FF" w:themeColor="accent4" w:themeTint="99"/>
                                      <w:lang w:val="hu-HU"/>
                                    </w:rPr>
                                    <w:t>auf dem Land</w:t>
                                  </w:r>
                                </w:p>
                              </w:tc>
                            </w:tr>
                            <w:tr w:rsidR="008061C3" w:rsidTr="008D4CE5">
                              <w:trPr>
                                <w:trHeight w:val="3003"/>
                              </w:trPr>
                              <w:tc>
                                <w:tcPr>
                                  <w:tcW w:w="2001" w:type="dxa"/>
                                </w:tcPr>
                                <w:p w:rsidR="008061C3" w:rsidRDefault="008061C3"/>
                              </w:tc>
                              <w:tc>
                                <w:tcPr>
                                  <w:tcW w:w="2001" w:type="dxa"/>
                                </w:tcPr>
                                <w:p w:rsidR="008061C3" w:rsidRDefault="008061C3"/>
                              </w:tc>
                              <w:tc>
                                <w:tcPr>
                                  <w:tcW w:w="2001" w:type="dxa"/>
                                </w:tcPr>
                                <w:p w:rsidR="008061C3" w:rsidRDefault="008061C3"/>
                              </w:tc>
                              <w:tc>
                                <w:tcPr>
                                  <w:tcW w:w="2002" w:type="dxa"/>
                                </w:tcPr>
                                <w:p w:rsidR="008061C3" w:rsidRDefault="008061C3"/>
                              </w:tc>
                              <w:tc>
                                <w:tcPr>
                                  <w:tcW w:w="2002" w:type="dxa"/>
                                </w:tcPr>
                                <w:p w:rsidR="008061C3" w:rsidRDefault="008061C3"/>
                              </w:tc>
                            </w:tr>
                          </w:tbl>
                          <w:p w:rsidR="008061C3" w:rsidRDefault="00806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9" type="#_x0000_t202" style="position:absolute;margin-left:-25.1pt;margin-top:12.3pt;width:501.75pt;height:19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" fillcolor="#fffff2" stroked="f">
                <v:fill color2="#ffffbd" angle="135" focus="100%" type="gradient"/>
                <v:textbox>
                  <w:txbxContent>
                    <w:tbl>
                      <w:tblPr>
                        <w:tblStyle w:val="Tabelraster"/>
                        <w:tblW w:w="10007" w:type="dxa"/>
                        <w:tblBorders>
                          <w:top w:val="single" w:sz="18" w:space="0" w:color="E575FF"/>
                          <w:left w:val="single" w:sz="18" w:space="0" w:color="E575FF"/>
                          <w:bottom w:val="single" w:sz="18" w:space="0" w:color="E575FF"/>
                          <w:right w:val="single" w:sz="18" w:space="0" w:color="E575FF"/>
                          <w:insideH w:val="single" w:sz="18" w:space="0" w:color="E575FF"/>
                          <w:insideV w:val="single" w:sz="18" w:space="0" w:color="E575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01"/>
                        <w:gridCol w:w="2001"/>
                        <w:gridCol w:w="2001"/>
                        <w:gridCol w:w="2002"/>
                        <w:gridCol w:w="2002"/>
                      </w:tblGrid>
                      <w:tr w:rsidR="008061C3" w:rsidTr="008D4CE5">
                        <w:trPr>
                          <w:trHeight w:val="574"/>
                        </w:trPr>
                        <w:tc>
                          <w:tcPr>
                            <w:tcW w:w="2001" w:type="dxa"/>
                          </w:tcPr>
                          <w:p w:rsidR="008061C3" w:rsidRPr="008061C3" w:rsidRDefault="008061C3" w:rsidP="008061C3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</w:pPr>
                            <w:r w:rsidRPr="008061C3"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  <w:t>Stadt</w:t>
                            </w:r>
                          </w:p>
                        </w:tc>
                        <w:tc>
                          <w:tcPr>
                            <w:tcW w:w="2001" w:type="dxa"/>
                          </w:tcPr>
                          <w:p w:rsidR="008061C3" w:rsidRPr="008061C3" w:rsidRDefault="008061C3" w:rsidP="008061C3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</w:pPr>
                            <w:r w:rsidRPr="008061C3"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  <w:t>Meer</w:t>
                            </w:r>
                          </w:p>
                        </w:tc>
                        <w:tc>
                          <w:tcPr>
                            <w:tcW w:w="2001" w:type="dxa"/>
                          </w:tcPr>
                          <w:p w:rsidR="008061C3" w:rsidRPr="008061C3" w:rsidRDefault="008061C3" w:rsidP="008061C3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</w:pPr>
                            <w:r w:rsidRPr="008061C3"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  <w:t>zu Hause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061C3" w:rsidRPr="008061C3" w:rsidRDefault="008061C3" w:rsidP="008061C3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</w:pPr>
                            <w:r w:rsidRPr="008061C3"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  <w:t>Berge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061C3" w:rsidRPr="008061C3" w:rsidRDefault="008061C3" w:rsidP="00815AD4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</w:pPr>
                            <w:r w:rsidRPr="008061C3">
                              <w:rPr>
                                <w:rFonts w:ascii="Comic Sans MS" w:hAnsi="Comic Sans MS"/>
                                <w:color w:val="D419FF" w:themeColor="accent4" w:themeTint="99"/>
                                <w:lang w:val="hu-HU"/>
                              </w:rPr>
                              <w:t>auf dem Land</w:t>
                            </w:r>
                          </w:p>
                        </w:tc>
                      </w:tr>
                      <w:tr w:rsidR="008061C3" w:rsidTr="008D4CE5">
                        <w:trPr>
                          <w:trHeight w:val="3003"/>
                        </w:trPr>
                        <w:tc>
                          <w:tcPr>
                            <w:tcW w:w="2001" w:type="dxa"/>
                          </w:tcPr>
                          <w:p w:rsidR="008061C3" w:rsidRDefault="008061C3"/>
                        </w:tc>
                        <w:tc>
                          <w:tcPr>
                            <w:tcW w:w="2001" w:type="dxa"/>
                          </w:tcPr>
                          <w:p w:rsidR="008061C3" w:rsidRDefault="008061C3"/>
                        </w:tc>
                        <w:tc>
                          <w:tcPr>
                            <w:tcW w:w="2001" w:type="dxa"/>
                          </w:tcPr>
                          <w:p w:rsidR="008061C3" w:rsidRDefault="008061C3"/>
                        </w:tc>
                        <w:tc>
                          <w:tcPr>
                            <w:tcW w:w="2002" w:type="dxa"/>
                          </w:tcPr>
                          <w:p w:rsidR="008061C3" w:rsidRDefault="008061C3"/>
                        </w:tc>
                        <w:tc>
                          <w:tcPr>
                            <w:tcW w:w="2002" w:type="dxa"/>
                          </w:tcPr>
                          <w:p w:rsidR="008061C3" w:rsidRDefault="008061C3"/>
                        </w:tc>
                      </w:tr>
                    </w:tbl>
                    <w:p w:rsidR="008061C3" w:rsidRDefault="008061C3"/>
                  </w:txbxContent>
                </v:textbox>
              </v:shape>
            </w:pict>
          </mc:Fallback>
        </mc:AlternateContent>
      </w: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8061C3">
      <w:pPr>
        <w:rPr>
          <w:lang w:val="hu-HU"/>
        </w:rPr>
      </w:pPr>
    </w:p>
    <w:p w:rsidR="008061C3" w:rsidRDefault="001907DF">
      <w:pPr>
        <w:rPr>
          <w:lang w:val="hu-HU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13335</wp:posOffset>
                </wp:positionV>
                <wp:extent cx="1104900" cy="108585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1C3" w:rsidRDefault="008061C3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1030020" cy="1000125"/>
                                  <wp:effectExtent l="19050" t="0" r="0" b="0"/>
                                  <wp:docPr id="10" name="Kép 9" descr="images (2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21)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002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-52.85pt;margin-top:1.05pt;width:87pt;height: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cNuwIAAMQ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" filled="f" stroked="f">
                <v:textbox>
                  <w:txbxContent>
                    <w:p w:rsidR="008061C3" w:rsidRDefault="008061C3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1030020" cy="1000125"/>
                            <wp:effectExtent l="19050" t="0" r="0" b="0"/>
                            <wp:docPr id="10" name="Kép 9" descr="images (2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 (21).jpg"/>
                                    <pic:cNvPicPr/>
                                  </pic:nvPicPr>
                                  <pic:blipFill>
                                    <a:blip r:embed="rId1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0020" cy="1000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3810</wp:posOffset>
                </wp:positionV>
                <wp:extent cx="914400" cy="1095375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1C3" w:rsidRDefault="008061C3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745840" cy="962025"/>
                                  <wp:effectExtent l="19050" t="0" r="0" b="0"/>
                                  <wp:docPr id="9" name="Kép 8" descr="www_clipart-kiste_de_urlaub_27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ww_clipart-kiste_de_urlaub_27.gif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584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422.65pt;margin-top:.3pt;width:1in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Q8tw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" filled="f" stroked="f">
                <v:textbox>
                  <w:txbxContent>
                    <w:p w:rsidR="008061C3" w:rsidRDefault="008061C3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745840" cy="962025"/>
                            <wp:effectExtent l="19050" t="0" r="0" b="0"/>
                            <wp:docPr id="9" name="Kép 8" descr="www_clipart-kiste_de_urlaub_27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ww_clipart-kiste_de_urlaub_27.gif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5840" cy="962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F31ABF" w:rsidRDefault="00F31ABF"/>
    <w:sectPr w:rsidR="00F31ABF" w:rsidSect="00F3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84" w:rsidRDefault="00A75D84" w:rsidP="008061C3">
      <w:r>
        <w:separator/>
      </w:r>
    </w:p>
  </w:endnote>
  <w:endnote w:type="continuationSeparator" w:id="0">
    <w:p w:rsidR="00A75D84" w:rsidRDefault="00A75D84" w:rsidP="0080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84" w:rsidRDefault="00A75D84" w:rsidP="008061C3">
      <w:r>
        <w:separator/>
      </w:r>
    </w:p>
  </w:footnote>
  <w:footnote w:type="continuationSeparator" w:id="0">
    <w:p w:rsidR="00A75D84" w:rsidRDefault="00A75D84" w:rsidP="0080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C3"/>
    <w:rsid w:val="0010275C"/>
    <w:rsid w:val="00164761"/>
    <w:rsid w:val="001907DF"/>
    <w:rsid w:val="00195BCC"/>
    <w:rsid w:val="002E250B"/>
    <w:rsid w:val="002E3B36"/>
    <w:rsid w:val="00302DE0"/>
    <w:rsid w:val="0036483A"/>
    <w:rsid w:val="00461DC1"/>
    <w:rsid w:val="00506E71"/>
    <w:rsid w:val="00522350"/>
    <w:rsid w:val="005A5D84"/>
    <w:rsid w:val="005F2A74"/>
    <w:rsid w:val="005F4DFF"/>
    <w:rsid w:val="006914A5"/>
    <w:rsid w:val="006E165F"/>
    <w:rsid w:val="007169A3"/>
    <w:rsid w:val="00771C70"/>
    <w:rsid w:val="008061C3"/>
    <w:rsid w:val="00815AD4"/>
    <w:rsid w:val="00857F5A"/>
    <w:rsid w:val="008B4D3D"/>
    <w:rsid w:val="008D4CE5"/>
    <w:rsid w:val="008F66EA"/>
    <w:rsid w:val="00A30710"/>
    <w:rsid w:val="00A75D84"/>
    <w:rsid w:val="00B01CA0"/>
    <w:rsid w:val="00B066EA"/>
    <w:rsid w:val="00B61602"/>
    <w:rsid w:val="00BC31E2"/>
    <w:rsid w:val="00C0043C"/>
    <w:rsid w:val="00D05139"/>
    <w:rsid w:val="00D244C9"/>
    <w:rsid w:val="00EB3600"/>
    <w:rsid w:val="00F31ABF"/>
    <w:rsid w:val="00F6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ed6e6,#f0cceb,#ccfd73,#e5feb8,#dcfea0,#ff9,#ffffbd"/>
    </o:shapedefaults>
    <o:shapelayout v:ext="edit">
      <o:idmap v:ext="edit" data="1"/>
    </o:shapelayout>
  </w:shapeDefaults>
  <w:decimalSymbol w:val=","/>
  <w:listSeparator w:val=";"/>
  <w14:docId w14:val="2219178C"/>
  <w15:docId w15:val="{9AC0631D-5761-4497-B6D8-E536ACA7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1602"/>
    <w:rPr>
      <w:sz w:val="24"/>
      <w:szCs w:val="24"/>
      <w:lang w:val="ru-RU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61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1C3"/>
    <w:rPr>
      <w:rFonts w:ascii="Tahoma" w:hAnsi="Tahoma" w:cs="Tahoma"/>
      <w:sz w:val="16"/>
      <w:szCs w:val="16"/>
      <w:lang w:val="ru-RU" w:eastAsia="zh-CN"/>
    </w:rPr>
  </w:style>
  <w:style w:type="table" w:styleId="Tabelraster">
    <w:name w:val="Table Grid"/>
    <w:basedOn w:val="Standaardtabel"/>
    <w:uiPriority w:val="59"/>
    <w:rsid w:val="0080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8061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061C3"/>
    <w:rPr>
      <w:sz w:val="24"/>
      <w:szCs w:val="24"/>
      <w:lang w:val="ru-RU" w:eastAsia="zh-C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061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061C3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gif"/><Relationship Id="rId18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0.jpeg"/><Relationship Id="rId12" Type="http://schemas.openxmlformats.org/officeDocument/2006/relationships/image" Target="media/image4.gif"/><Relationship Id="rId17" Type="http://schemas.openxmlformats.org/officeDocument/2006/relationships/image" Target="media/image60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gif"/><Relationship Id="rId5" Type="http://schemas.openxmlformats.org/officeDocument/2006/relationships/endnotes" Target="endnotes.xml"/><Relationship Id="rId15" Type="http://schemas.openxmlformats.org/officeDocument/2006/relationships/image" Target="media/image50.gif"/><Relationship Id="rId10" Type="http://schemas.openxmlformats.org/officeDocument/2006/relationships/image" Target="media/image3.gif"/><Relationship Id="rId19" Type="http://schemas.openxmlformats.org/officeDocument/2006/relationships/image" Target="media/image70.gif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-téma">
  <a:themeElements>
    <a:clrScheme name="Lendüle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Boigner, Marion</cp:lastModifiedBy>
  <cp:revision>3</cp:revision>
  <dcterms:created xsi:type="dcterms:W3CDTF">2019-03-15T14:16:00Z</dcterms:created>
  <dcterms:modified xsi:type="dcterms:W3CDTF">2019-03-15T14:16:00Z</dcterms:modified>
</cp:coreProperties>
</file>