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82E26" w14:textId="77777777" w:rsidR="00B66D1F" w:rsidRDefault="00B66D1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4BEC9E27" wp14:editId="4F7C2B56">
            <wp:simplePos x="0" y="0"/>
            <wp:positionH relativeFrom="column">
              <wp:posOffset>-1375410</wp:posOffset>
            </wp:positionH>
            <wp:positionV relativeFrom="paragraph">
              <wp:posOffset>1352550</wp:posOffset>
            </wp:positionV>
            <wp:extent cx="8149590" cy="5451475"/>
            <wp:effectExtent l="0" t="3493" r="318" b="317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groo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959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F3DAD" w14:textId="77777777" w:rsidR="00B66D1F" w:rsidRDefault="00B66D1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6E7DCF77" w14:textId="77777777" w:rsidR="00131845" w:rsidRPr="00B66D1F" w:rsidRDefault="00B66D1F">
      <w:pPr>
        <w:rPr>
          <w:rFonts w:ascii="Arial" w:hAnsi="Arial" w:cs="Arial"/>
          <w:sz w:val="24"/>
        </w:rPr>
      </w:pPr>
      <w:bookmarkStart w:id="0" w:name="_GoBack"/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25C5B2ED" wp14:editId="2C6DEC97">
            <wp:simplePos x="0" y="0"/>
            <wp:positionH relativeFrom="column">
              <wp:posOffset>-1732915</wp:posOffset>
            </wp:positionH>
            <wp:positionV relativeFrom="paragraph">
              <wp:posOffset>1733550</wp:posOffset>
            </wp:positionV>
            <wp:extent cx="8892540" cy="5441950"/>
            <wp:effectExtent l="0" t="8255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agroom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131845" w:rsidRPr="00B66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D1F"/>
    <w:rsid w:val="00131845"/>
    <w:rsid w:val="00B6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1983C"/>
  <w15:chartTrackingRefBased/>
  <w15:docId w15:val="{1D41707D-AE0A-4B9F-87FE-2D5A9B64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 Friedrichs</dc:creator>
  <cp:keywords/>
  <dc:description/>
  <cp:lastModifiedBy>Fion Friedrichs</cp:lastModifiedBy>
  <cp:revision>1</cp:revision>
  <dcterms:created xsi:type="dcterms:W3CDTF">2017-11-05T20:13:00Z</dcterms:created>
  <dcterms:modified xsi:type="dcterms:W3CDTF">2017-11-05T20:15:00Z</dcterms:modified>
</cp:coreProperties>
</file>