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B6486E" w14:textId="77777777" w:rsidR="002719F1" w:rsidRDefault="002719F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11AD46" wp14:editId="1130FEBF">
                <wp:simplePos x="0" y="0"/>
                <wp:positionH relativeFrom="column">
                  <wp:posOffset>-166370</wp:posOffset>
                </wp:positionH>
                <wp:positionV relativeFrom="paragraph">
                  <wp:posOffset>-290194</wp:posOffset>
                </wp:positionV>
                <wp:extent cx="9105900" cy="914400"/>
                <wp:effectExtent l="0" t="0" r="0" b="0"/>
                <wp:wrapNone/>
                <wp:docPr id="3" name="Tekstva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15BFC" w14:textId="77777777" w:rsidR="00C11D3F" w:rsidRPr="00BB7099" w:rsidRDefault="00C11D3F" w:rsidP="003B19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t>Afdrogen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1AD46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3.1pt;margin-top:-22.85pt;width:717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" fillcolor="#b2a1c7 [1943]" stroked="f" strokeweight="2pt">
                <v:textbox>
                  <w:txbxContent>
                    <w:p w14:paraId="2C715BFC" w14:textId="77777777" w:rsidR="00C11D3F" w:rsidRPr="00BB7099" w:rsidRDefault="00C11D3F" w:rsidP="003B1966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t>Afdrogen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1FA98E3A" wp14:editId="46C1FA52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9" name="Afgeronde rechthoe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566BF2" id="Afgeronde rechthoek 9" o:spid="_x0000_s1026" style="position:absolute;margin-left:85pt;margin-top:590.25pt;width:438.5pt;height:151.7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AACFEEC" wp14:editId="79BC631F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0" name="Afgeronde rechthoe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6FA6FB" id="Afgeronde rechthoek 10" o:spid="_x0000_s1026" style="position:absolute;margin-left:85pt;margin-top:590.25pt;width:438.5pt;height:151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4B338FBA" wp14:editId="141DA8F7">
                <wp:simplePos x="0" y="0"/>
                <wp:positionH relativeFrom="column">
                  <wp:posOffset>1079500</wp:posOffset>
                </wp:positionH>
                <wp:positionV relativeFrom="paragraph">
                  <wp:posOffset>7496175</wp:posOffset>
                </wp:positionV>
                <wp:extent cx="5568950" cy="1927225"/>
                <wp:effectExtent l="27305" t="27305" r="23495" b="26670"/>
                <wp:wrapNone/>
                <wp:docPr id="11" name="Afgeronde rechthoe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192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FE7D7A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3A63CC" id="Afgeronde rechthoek 11" o:spid="_x0000_s1026" style="position:absolute;margin-left:85pt;margin-top:590.25pt;width:438.5pt;height:151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" strokecolor="#fe7d7a" strokeweight="3.5pt"/>
            </w:pict>
          </mc:Fallback>
        </mc:AlternateContent>
      </w:r>
    </w:p>
    <w:p w14:paraId="07059B53" w14:textId="2F7E5E62" w:rsidR="002719F1" w:rsidRDefault="003910F2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E7CFC4" wp14:editId="1DF7AC25">
                <wp:simplePos x="0" y="0"/>
                <wp:positionH relativeFrom="column">
                  <wp:posOffset>-163525</wp:posOffset>
                </wp:positionH>
                <wp:positionV relativeFrom="paragraph">
                  <wp:posOffset>570164</wp:posOffset>
                </wp:positionV>
                <wp:extent cx="9105900" cy="4845132"/>
                <wp:effectExtent l="0" t="0" r="19050" b="1270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484513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1B3B5" w14:textId="77777777" w:rsidR="00EF0546" w:rsidRPr="00251D17" w:rsidRDefault="00EF0546" w:rsidP="00EF0546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C85984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Doelen van deze module:</w:t>
                            </w:r>
                          </w:p>
                          <w:tbl>
                            <w:tblPr>
                              <w:tblStyle w:val="Tabelraster"/>
                              <w:tblW w:w="140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652"/>
                              <w:gridCol w:w="10348"/>
                            </w:tblGrid>
                            <w:tr w:rsidR="00EE0400" w:rsidRPr="006B3860" w14:paraId="29611411" w14:textId="77777777" w:rsidTr="00EE0400">
                              <w:trPr>
                                <w:trHeight w:val="345"/>
                              </w:trPr>
                              <w:tc>
                                <w:tcPr>
                                  <w:tcW w:w="3652" w:type="dxa"/>
                                  <w:shd w:val="clear" w:color="auto" w:fill="FDE9D9" w:themeFill="accent6" w:themeFillTint="33"/>
                                </w:tcPr>
                                <w:p w14:paraId="71391226" w14:textId="2B29A5B1" w:rsidR="00EE0400" w:rsidRPr="006B3860" w:rsidRDefault="00EE0400" w:rsidP="00EF0546">
                                  <w:pPr>
                                    <w:pStyle w:val="Geenafstand"/>
                                    <w:spacing w:line="276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Werken in de keuken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  <w:shd w:val="clear" w:color="auto" w:fill="FDE9D9" w:themeFill="accent6" w:themeFillTint="33"/>
                                </w:tcPr>
                                <w:p w14:paraId="3C47CBC5" w14:textId="7A467DB8" w:rsidR="00EE0400" w:rsidRPr="006B3860" w:rsidRDefault="00EE0400" w:rsidP="00EF0546">
                                  <w:pPr>
                                    <w:pStyle w:val="Geenafstand"/>
                                    <w:spacing w:line="276" w:lineRule="auto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Leerjaar 1-3-5</w:t>
                                  </w:r>
                                  <w:r w:rsidR="006F52F3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Module 2b: Afdrogen</w:t>
                                  </w:r>
                                </w:p>
                              </w:tc>
                            </w:tr>
                            <w:tr w:rsidR="00EF0546" w:rsidRPr="00903CCB" w14:paraId="157E20ED" w14:textId="77777777" w:rsidTr="00EF0546">
                              <w:trPr>
                                <w:trHeight w:val="272"/>
                              </w:trPr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0C4BAAC4" w14:textId="77777777" w:rsidR="00EF0546" w:rsidRPr="00B662AD" w:rsidRDefault="00EF0546" w:rsidP="00EF0546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F973A4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Zet de spullen klaar 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4DE2EBD5" w14:textId="612D755A" w:rsidR="00EF0546" w:rsidRPr="00903CCB" w:rsidRDefault="00EF0546" w:rsidP="00EF054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1.1.</w:t>
                                  </w: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Pak</w:t>
                                  </w:r>
                                  <w:r w:rsidR="005F66C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het afdruiprek uit de kast</w:t>
                                  </w:r>
                                </w:p>
                              </w:tc>
                            </w:tr>
                            <w:tr w:rsidR="00EF0546" w:rsidRPr="00903CCB" w14:paraId="36F9E7C6" w14:textId="77777777" w:rsidTr="00EF0546">
                              <w:trPr>
                                <w:trHeight w:val="217"/>
                              </w:trPr>
                              <w:tc>
                                <w:tcPr>
                                  <w:tcW w:w="3652" w:type="dxa"/>
                                  <w:vMerge/>
                                </w:tcPr>
                                <w:p w14:paraId="22C1CFB5" w14:textId="77777777" w:rsidR="00EF0546" w:rsidRPr="00F973A4" w:rsidRDefault="00EF0546" w:rsidP="00EF0546">
                                  <w:pPr>
                                    <w:suppressAutoHyphens/>
                                    <w:spacing w:line="260" w:lineRule="atLeast"/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004A21A8" w14:textId="77777777" w:rsidR="00EF0546" w:rsidRPr="00903CCB" w:rsidRDefault="00EF0546" w:rsidP="00EF054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1.2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 Zet het afdruiprek rechts naast de gootsteen</w:t>
                                  </w:r>
                                </w:p>
                              </w:tc>
                            </w:tr>
                            <w:tr w:rsidR="00EF0546" w:rsidRPr="00903CCB" w14:paraId="0E40F217" w14:textId="77777777" w:rsidTr="00EF0546">
                              <w:trPr>
                                <w:trHeight w:val="237"/>
                              </w:trPr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2C3D642F" w14:textId="77777777" w:rsidR="00EF0546" w:rsidRPr="00B662AD" w:rsidRDefault="00EF0546" w:rsidP="00EF054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4A392B5A" w14:textId="68E49754" w:rsidR="00EF0546" w:rsidRPr="00903CCB" w:rsidRDefault="00EF0546" w:rsidP="00EF054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1.3. 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Pak een theedoek uit de kast en legt deze bij het afdruiprek </w:t>
                                  </w:r>
                                </w:p>
                              </w:tc>
                            </w:tr>
                            <w:tr w:rsidR="00EF0546" w:rsidRPr="00373FB8" w14:paraId="1179A607" w14:textId="77777777" w:rsidTr="00EF0546">
                              <w:tc>
                                <w:tcPr>
                                  <w:tcW w:w="3652" w:type="dxa"/>
                                </w:tcPr>
                                <w:p w14:paraId="6C942063" w14:textId="77777777" w:rsidR="00EF0546" w:rsidRPr="00B662AD" w:rsidRDefault="00EF0546" w:rsidP="00EF0546">
                                  <w:pPr>
                                    <w:suppressAutoHyphens/>
                                    <w:spacing w:line="260" w:lineRule="atLeast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373FB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2. Wacht op de afwasser 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09AB7379" w14:textId="77777777" w:rsidR="00EF0546" w:rsidRPr="00373FB8" w:rsidRDefault="00EF0546" w:rsidP="00EF054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373FB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2.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1. Wacht tot de afwasser beker/</w:t>
                                  </w:r>
                                  <w:r w:rsidRPr="00373FB8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bestek/bord in het droogrek heeft gezet</w:t>
                                  </w:r>
                                </w:p>
                              </w:tc>
                            </w:tr>
                            <w:tr w:rsidR="00EF0546" w:rsidRPr="00D341A7" w14:paraId="79691BB9" w14:textId="77777777" w:rsidTr="00EF0546">
                              <w:trPr>
                                <w:trHeight w:val="268"/>
                              </w:trPr>
                              <w:tc>
                                <w:tcPr>
                                  <w:tcW w:w="3652" w:type="dxa"/>
                                </w:tcPr>
                                <w:p w14:paraId="02E30F72" w14:textId="77777777" w:rsidR="00EF0546" w:rsidRPr="000C1BBA" w:rsidRDefault="00EF0546" w:rsidP="00EF054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3. Droogt de borden</w:t>
                                  </w:r>
                                  <w:r w:rsidRPr="00373FB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af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5BD44508" w14:textId="27FBEC11" w:rsidR="00EF0546" w:rsidRPr="00D341A7" w:rsidRDefault="00EF0546" w:rsidP="00EF0546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C11D3F">
                                    <w:rPr>
                                      <w:sz w:val="20"/>
                                      <w:szCs w:val="20"/>
                                    </w:rPr>
                                    <w:t>3.1</w:t>
                                  </w:r>
                                  <w:r w:rsidR="005F66CC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Pr="00C11D3F">
                                    <w:rPr>
                                      <w:sz w:val="20"/>
                                      <w:szCs w:val="20"/>
                                    </w:rPr>
                                    <w:t xml:space="preserve"> Droog de voor en achterkant van het bord af</w:t>
                                  </w:r>
                                </w:p>
                              </w:tc>
                            </w:tr>
                            <w:tr w:rsidR="00EF0546" w:rsidRPr="00903CCB" w14:paraId="324F4F08" w14:textId="77777777" w:rsidTr="00EF0546">
                              <w:trPr>
                                <w:trHeight w:val="77"/>
                              </w:trPr>
                              <w:tc>
                                <w:tcPr>
                                  <w:tcW w:w="3652" w:type="dxa"/>
                                  <w:tcBorders>
                                    <w:top w:val="single" w:sz="4" w:space="0" w:color="FFFFFF" w:themeColor="background1"/>
                                  </w:tcBorders>
                                  <w:vAlign w:val="center"/>
                                </w:tcPr>
                                <w:p w14:paraId="5059748D" w14:textId="77777777" w:rsidR="00EF0546" w:rsidRPr="00B662AD" w:rsidRDefault="00EF0546" w:rsidP="00EF054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12D9383E" w14:textId="069C1103" w:rsidR="00EF0546" w:rsidRPr="00903CCB" w:rsidRDefault="00EF0546" w:rsidP="00EF054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903CCB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F66CC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Leg het bord op het aanrecht of in de kast</w:t>
                                  </w:r>
                                </w:p>
                              </w:tc>
                            </w:tr>
                            <w:tr w:rsidR="00EF0546" w:rsidRPr="00373FB8" w14:paraId="7C30C6BD" w14:textId="77777777" w:rsidTr="00EF0546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2797BBB3" w14:textId="77777777" w:rsidR="00EF0546" w:rsidRPr="00903CCB" w:rsidRDefault="00EF0546" w:rsidP="00EF054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4. Droog bekers</w:t>
                                  </w:r>
                                  <w:r w:rsidRPr="00373FB8"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 xml:space="preserve"> af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03089B0C" w14:textId="77777777" w:rsidR="00EF0546" w:rsidRPr="00373FB8" w:rsidRDefault="00EF0546" w:rsidP="00EF054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4.1. </w:t>
                                  </w:r>
                                  <w:r w:rsidRPr="00C11D3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Pak een beker, droog de binnen en achterkant</w:t>
                                  </w: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af</w:t>
                                  </w:r>
                                </w:p>
                              </w:tc>
                            </w:tr>
                            <w:tr w:rsidR="00EF0546" w:rsidRPr="00373FB8" w14:paraId="065DF821" w14:textId="77777777" w:rsidTr="00EF0546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76454761" w14:textId="77777777" w:rsidR="00EF0546" w:rsidRPr="00B662AD" w:rsidRDefault="00EF0546" w:rsidP="00EF054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5AD05BC8" w14:textId="77777777" w:rsidR="00EF0546" w:rsidRPr="00373FB8" w:rsidRDefault="00EF0546" w:rsidP="00EF0546">
                                  <w:pP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4.</w:t>
                                  </w:r>
                                  <w:r w:rsidRPr="00C11D3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C11D3F">
                                    <w:rPr>
                                      <w:rFonts w:cstheme="minorHAnsi"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C11D3F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de beker op het aanrecht of in de kast</w:t>
                                  </w:r>
                                </w:p>
                              </w:tc>
                            </w:tr>
                            <w:tr w:rsidR="00EF0546" w:rsidRPr="00946A95" w14:paraId="01E17852" w14:textId="77777777" w:rsidTr="00EF0546">
                              <w:tc>
                                <w:tcPr>
                                  <w:tcW w:w="3652" w:type="dxa"/>
                                  <w:vMerge w:val="restart"/>
                                </w:tcPr>
                                <w:p w14:paraId="5E04AFC0" w14:textId="77777777" w:rsidR="00EF0546" w:rsidRPr="00B662AD" w:rsidRDefault="00EF0546" w:rsidP="00EF054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  <w:t>5. Ruimt de spullen op</w:t>
                                  </w: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74D74791" w14:textId="77777777" w:rsidR="00EF0546" w:rsidRPr="00946A95" w:rsidRDefault="00EF0546" w:rsidP="00EF0546">
                                  <w:r>
                                    <w:t xml:space="preserve">5.1. </w:t>
                                  </w:r>
                                  <w:r w:rsidRPr="00F24C7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Droog het afdruiprek af</w:t>
                                  </w:r>
                                </w:p>
                              </w:tc>
                            </w:tr>
                            <w:tr w:rsidR="00EF0546" w:rsidRPr="00946A95" w14:paraId="7C37D713" w14:textId="77777777" w:rsidTr="00EF0546">
                              <w:tc>
                                <w:tcPr>
                                  <w:tcW w:w="3652" w:type="dxa"/>
                                  <w:vMerge/>
                                  <w:vAlign w:val="center"/>
                                </w:tcPr>
                                <w:p w14:paraId="41D191F8" w14:textId="77777777" w:rsidR="00EF0546" w:rsidRDefault="00EF0546" w:rsidP="00EF0546">
                                  <w:pPr>
                                    <w:rPr>
                                      <w:rFonts w:cstheme="minorHAns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48" w:type="dxa"/>
                                </w:tcPr>
                                <w:p w14:paraId="1FD9A912" w14:textId="77777777" w:rsidR="00EF0546" w:rsidRPr="00946A95" w:rsidRDefault="00EF0546" w:rsidP="00EF0546">
                                  <w:r w:rsidRPr="00946A95">
                                    <w:t xml:space="preserve">5.2. </w:t>
                                  </w:r>
                                  <w:r w:rsidRPr="00F24C77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Zet het afdruiprek terug in de kast</w:t>
                                  </w:r>
                                </w:p>
                              </w:tc>
                            </w:tr>
                          </w:tbl>
                          <w:p w14:paraId="095CDBA9" w14:textId="77777777" w:rsidR="00C11D3F" w:rsidRDefault="00C11D3F" w:rsidP="00CE3D82"/>
                          <w:p w14:paraId="279C00B7" w14:textId="0A946DFC" w:rsidR="00CC64A3" w:rsidRPr="00276F76" w:rsidRDefault="00CC64A3" w:rsidP="00CE3D82">
                            <w: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7CFC4" id="Tekstvak 8" o:spid="_x0000_s1027" type="#_x0000_t202" style="position:absolute;margin-left:-12.9pt;margin-top:44.9pt;width:717pt;height:38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" filled="f" strokecolor="#b2a1c7 [1943]" strokeweight="2pt">
                <v:textbox>
                  <w:txbxContent>
                    <w:p w14:paraId="00B1B3B5" w14:textId="77777777" w:rsidR="00EF0546" w:rsidRPr="00251D17" w:rsidRDefault="00EF0546" w:rsidP="00EF0546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C85984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Doelen van deze module:</w:t>
                      </w:r>
                    </w:p>
                    <w:tbl>
                      <w:tblPr>
                        <w:tblStyle w:val="Tabelraster"/>
                        <w:tblW w:w="14000" w:type="dxa"/>
                        <w:tblLook w:val="04A0" w:firstRow="1" w:lastRow="0" w:firstColumn="1" w:lastColumn="0" w:noHBand="0" w:noVBand="1"/>
                      </w:tblPr>
                      <w:tblGrid>
                        <w:gridCol w:w="3652"/>
                        <w:gridCol w:w="10348"/>
                      </w:tblGrid>
                      <w:tr w:rsidR="00EE0400" w:rsidRPr="006B3860" w14:paraId="29611411" w14:textId="77777777" w:rsidTr="00EE0400">
                        <w:trPr>
                          <w:trHeight w:val="345"/>
                        </w:trPr>
                        <w:tc>
                          <w:tcPr>
                            <w:tcW w:w="3652" w:type="dxa"/>
                            <w:shd w:val="clear" w:color="auto" w:fill="FDE9D9" w:themeFill="accent6" w:themeFillTint="33"/>
                          </w:tcPr>
                          <w:p w14:paraId="71391226" w14:textId="2B29A5B1" w:rsidR="00EE0400" w:rsidRPr="006B3860" w:rsidRDefault="00EE0400" w:rsidP="00EF0546">
                            <w:pPr>
                              <w:pStyle w:val="Geenafstand"/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Werken in de keuken</w:t>
                            </w:r>
                          </w:p>
                        </w:tc>
                        <w:tc>
                          <w:tcPr>
                            <w:tcW w:w="10348" w:type="dxa"/>
                            <w:shd w:val="clear" w:color="auto" w:fill="FDE9D9" w:themeFill="accent6" w:themeFillTint="33"/>
                          </w:tcPr>
                          <w:p w14:paraId="3C47CBC5" w14:textId="7A467DB8" w:rsidR="00EE0400" w:rsidRPr="006B3860" w:rsidRDefault="00EE0400" w:rsidP="00EF0546">
                            <w:pPr>
                              <w:pStyle w:val="Geenafstand"/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Leerjaar 1-3-5</w:t>
                            </w:r>
                            <w:r w:rsidR="006F52F3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Module 2b: Afdrogen</w:t>
                            </w:r>
                          </w:p>
                        </w:tc>
                      </w:tr>
                      <w:tr w:rsidR="00EF0546" w:rsidRPr="00903CCB" w14:paraId="157E20ED" w14:textId="77777777" w:rsidTr="00EF0546">
                        <w:trPr>
                          <w:trHeight w:val="272"/>
                        </w:trPr>
                        <w:tc>
                          <w:tcPr>
                            <w:tcW w:w="3652" w:type="dxa"/>
                            <w:vMerge w:val="restart"/>
                          </w:tcPr>
                          <w:p w14:paraId="0C4BAAC4" w14:textId="77777777" w:rsidR="00EF0546" w:rsidRPr="00B662AD" w:rsidRDefault="00EF0546" w:rsidP="00EF0546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F973A4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Zet de spullen klaar 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4DE2EBD5" w14:textId="612D755A" w:rsidR="00EF0546" w:rsidRPr="00903CCB" w:rsidRDefault="00EF0546" w:rsidP="00EF054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1.1.</w:t>
                            </w: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Pak</w:t>
                            </w:r>
                            <w:r w:rsidR="005F66C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het afdruiprek uit de kast</w:t>
                            </w:r>
                          </w:p>
                        </w:tc>
                      </w:tr>
                      <w:tr w:rsidR="00EF0546" w:rsidRPr="00903CCB" w14:paraId="36F9E7C6" w14:textId="77777777" w:rsidTr="00EF0546">
                        <w:trPr>
                          <w:trHeight w:val="217"/>
                        </w:trPr>
                        <w:tc>
                          <w:tcPr>
                            <w:tcW w:w="3652" w:type="dxa"/>
                            <w:vMerge/>
                          </w:tcPr>
                          <w:p w14:paraId="22C1CFB5" w14:textId="77777777" w:rsidR="00EF0546" w:rsidRPr="00F973A4" w:rsidRDefault="00EF0546" w:rsidP="00EF0546">
                            <w:pPr>
                              <w:suppressAutoHyphens/>
                              <w:spacing w:line="260" w:lineRule="atLeast"/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004A21A8" w14:textId="77777777" w:rsidR="00EF0546" w:rsidRPr="00903CCB" w:rsidRDefault="00EF0546" w:rsidP="00EF054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1.2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 Zet het afdruiprek rechts naast de gootsteen</w:t>
                            </w:r>
                          </w:p>
                        </w:tc>
                      </w:tr>
                      <w:tr w:rsidR="00EF0546" w:rsidRPr="00903CCB" w14:paraId="0E40F217" w14:textId="77777777" w:rsidTr="00EF0546">
                        <w:trPr>
                          <w:trHeight w:val="237"/>
                        </w:trPr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2C3D642F" w14:textId="77777777" w:rsidR="00EF0546" w:rsidRPr="00B662AD" w:rsidRDefault="00EF0546" w:rsidP="00EF05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4A392B5A" w14:textId="68E49754" w:rsidR="00EF0546" w:rsidRPr="00903CCB" w:rsidRDefault="00EF0546" w:rsidP="00EF054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1.3. 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Pak een theedoek uit de kast en legt deze bij het afdruiprek </w:t>
                            </w:r>
                          </w:p>
                        </w:tc>
                      </w:tr>
                      <w:tr w:rsidR="00EF0546" w:rsidRPr="00373FB8" w14:paraId="1179A607" w14:textId="77777777" w:rsidTr="00EF0546">
                        <w:tc>
                          <w:tcPr>
                            <w:tcW w:w="3652" w:type="dxa"/>
                          </w:tcPr>
                          <w:p w14:paraId="6C942063" w14:textId="77777777" w:rsidR="00EF0546" w:rsidRPr="00B662AD" w:rsidRDefault="00EF0546" w:rsidP="00EF0546">
                            <w:pPr>
                              <w:suppressAutoHyphens/>
                              <w:spacing w:line="260" w:lineRule="atLeast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373FB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2. Wacht op de afwasser 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09AB7379" w14:textId="77777777" w:rsidR="00EF0546" w:rsidRPr="00373FB8" w:rsidRDefault="00EF0546" w:rsidP="00EF054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373FB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1. Wacht tot de afwasser beker/</w:t>
                            </w:r>
                            <w:r w:rsidRPr="00373FB8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bestek/bord in het droogrek heeft gezet</w:t>
                            </w:r>
                          </w:p>
                        </w:tc>
                      </w:tr>
                      <w:tr w:rsidR="00EF0546" w:rsidRPr="00D341A7" w14:paraId="79691BB9" w14:textId="77777777" w:rsidTr="00EF0546">
                        <w:trPr>
                          <w:trHeight w:val="268"/>
                        </w:trPr>
                        <w:tc>
                          <w:tcPr>
                            <w:tcW w:w="3652" w:type="dxa"/>
                          </w:tcPr>
                          <w:p w14:paraId="02E30F72" w14:textId="77777777" w:rsidR="00EF0546" w:rsidRPr="000C1BBA" w:rsidRDefault="00EF0546" w:rsidP="00EF054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3. Droogt de borden</w:t>
                            </w:r>
                            <w:r w:rsidRPr="00373FB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af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5BD44508" w14:textId="27FBEC11" w:rsidR="00EF0546" w:rsidRPr="00D341A7" w:rsidRDefault="00EF0546" w:rsidP="00EF0546">
                            <w:pPr>
                              <w:rPr>
                                <w:rFonts w:cstheme="minorHAnsi"/>
                              </w:rPr>
                            </w:pPr>
                            <w:r w:rsidRPr="00C11D3F">
                              <w:rPr>
                                <w:sz w:val="20"/>
                                <w:szCs w:val="20"/>
                              </w:rPr>
                              <w:t>3.1</w:t>
                            </w:r>
                            <w:r w:rsidR="005F66CC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C11D3F">
                              <w:rPr>
                                <w:sz w:val="20"/>
                                <w:szCs w:val="20"/>
                              </w:rPr>
                              <w:t xml:space="preserve"> Droog de voor en achterkant van het bord af</w:t>
                            </w:r>
                          </w:p>
                        </w:tc>
                      </w:tr>
                      <w:tr w:rsidR="00EF0546" w:rsidRPr="00903CCB" w14:paraId="324F4F08" w14:textId="77777777" w:rsidTr="00EF0546">
                        <w:trPr>
                          <w:trHeight w:val="77"/>
                        </w:trPr>
                        <w:tc>
                          <w:tcPr>
                            <w:tcW w:w="3652" w:type="dxa"/>
                            <w:tcBorders>
                              <w:top w:val="single" w:sz="4" w:space="0" w:color="FFFFFF" w:themeColor="background1"/>
                            </w:tcBorders>
                            <w:vAlign w:val="center"/>
                          </w:tcPr>
                          <w:p w14:paraId="5059748D" w14:textId="77777777" w:rsidR="00EF0546" w:rsidRPr="00B662AD" w:rsidRDefault="00EF0546" w:rsidP="00EF05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12D9383E" w14:textId="069C1103" w:rsidR="00EF0546" w:rsidRPr="00903CCB" w:rsidRDefault="00EF0546" w:rsidP="00EF054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3</w:t>
                            </w: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</w:t>
                            </w:r>
                            <w:r w:rsidRPr="00903CC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66CC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Leg het bord op het aanrecht of in de kast</w:t>
                            </w:r>
                          </w:p>
                        </w:tc>
                      </w:tr>
                      <w:tr w:rsidR="00EF0546" w:rsidRPr="00373FB8" w14:paraId="7C30C6BD" w14:textId="77777777" w:rsidTr="00EF0546">
                        <w:tc>
                          <w:tcPr>
                            <w:tcW w:w="3652" w:type="dxa"/>
                            <w:vMerge w:val="restart"/>
                          </w:tcPr>
                          <w:p w14:paraId="2797BBB3" w14:textId="77777777" w:rsidR="00EF0546" w:rsidRPr="00903CCB" w:rsidRDefault="00EF0546" w:rsidP="00EF054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4. Droog bekers</w:t>
                            </w:r>
                            <w:r w:rsidRPr="00373FB8"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 xml:space="preserve"> af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03089B0C" w14:textId="77777777" w:rsidR="00EF0546" w:rsidRPr="00373FB8" w:rsidRDefault="00EF0546" w:rsidP="00EF054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4.1. </w:t>
                            </w:r>
                            <w:r w:rsidRPr="00C11D3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Pak een beker, droog de binnen en achterkant</w:t>
                            </w: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af</w:t>
                            </w:r>
                          </w:p>
                        </w:tc>
                      </w:tr>
                      <w:tr w:rsidR="00EF0546" w:rsidRPr="00373FB8" w14:paraId="065DF821" w14:textId="77777777" w:rsidTr="00EF0546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76454761" w14:textId="77777777" w:rsidR="00EF0546" w:rsidRPr="00B662AD" w:rsidRDefault="00EF0546" w:rsidP="00EF05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5AD05BC8" w14:textId="77777777" w:rsidR="00EF0546" w:rsidRPr="00373FB8" w:rsidRDefault="00EF0546" w:rsidP="00EF0546">
                            <w:pPr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4.</w:t>
                            </w:r>
                            <w:r w:rsidRPr="00C11D3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2</w:t>
                            </w:r>
                            <w:r w:rsidRPr="00C11D3F">
                              <w:rPr>
                                <w:rFonts w:cstheme="min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11D3F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de beker op het aanrecht of in de kast</w:t>
                            </w:r>
                          </w:p>
                        </w:tc>
                      </w:tr>
                      <w:tr w:rsidR="00EF0546" w:rsidRPr="00946A95" w14:paraId="01E17852" w14:textId="77777777" w:rsidTr="00EF0546">
                        <w:tc>
                          <w:tcPr>
                            <w:tcW w:w="3652" w:type="dxa"/>
                            <w:vMerge w:val="restart"/>
                          </w:tcPr>
                          <w:p w14:paraId="5E04AFC0" w14:textId="77777777" w:rsidR="00EF0546" w:rsidRPr="00B662AD" w:rsidRDefault="00EF0546" w:rsidP="00EF054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  <w:t>5. Ruimt de spullen op</w:t>
                            </w:r>
                          </w:p>
                        </w:tc>
                        <w:tc>
                          <w:tcPr>
                            <w:tcW w:w="10348" w:type="dxa"/>
                          </w:tcPr>
                          <w:p w14:paraId="74D74791" w14:textId="77777777" w:rsidR="00EF0546" w:rsidRPr="00946A95" w:rsidRDefault="00EF0546" w:rsidP="00EF0546">
                            <w:r>
                              <w:t xml:space="preserve">5.1. </w:t>
                            </w:r>
                            <w:r w:rsidRPr="00F24C7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Droog het afdruiprek af</w:t>
                            </w:r>
                          </w:p>
                        </w:tc>
                      </w:tr>
                      <w:tr w:rsidR="00EF0546" w:rsidRPr="00946A95" w14:paraId="7C37D713" w14:textId="77777777" w:rsidTr="00EF0546">
                        <w:tc>
                          <w:tcPr>
                            <w:tcW w:w="3652" w:type="dxa"/>
                            <w:vMerge/>
                            <w:vAlign w:val="center"/>
                          </w:tcPr>
                          <w:p w14:paraId="41D191F8" w14:textId="77777777" w:rsidR="00EF0546" w:rsidRDefault="00EF0546" w:rsidP="00EF0546">
                            <w:pPr>
                              <w:rPr>
                                <w:rFonts w:cstheme="minorHAns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0348" w:type="dxa"/>
                          </w:tcPr>
                          <w:p w14:paraId="1FD9A912" w14:textId="77777777" w:rsidR="00EF0546" w:rsidRPr="00946A95" w:rsidRDefault="00EF0546" w:rsidP="00EF0546">
                            <w:r w:rsidRPr="00946A95">
                              <w:t xml:space="preserve">5.2. </w:t>
                            </w:r>
                            <w:r w:rsidRPr="00F24C77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Zet het afdruiprek terug in de kast</w:t>
                            </w:r>
                          </w:p>
                        </w:tc>
                      </w:tr>
                    </w:tbl>
                    <w:p w14:paraId="095CDBA9" w14:textId="77777777" w:rsidR="00C11D3F" w:rsidRDefault="00C11D3F" w:rsidP="00CE3D82"/>
                    <w:p w14:paraId="279C00B7" w14:textId="0A946DFC" w:rsidR="00CC64A3" w:rsidRPr="00276F76" w:rsidRDefault="00CC64A3" w:rsidP="00CE3D82">
                      <w: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7D248030" w14:textId="77777777" w:rsidR="00BD1241" w:rsidRDefault="00BD1241"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8483853" wp14:editId="65A59C72">
                <wp:simplePos x="0" y="0"/>
                <wp:positionH relativeFrom="column">
                  <wp:posOffset>-13970</wp:posOffset>
                </wp:positionH>
                <wp:positionV relativeFrom="paragraph">
                  <wp:posOffset>-137160</wp:posOffset>
                </wp:positionV>
                <wp:extent cx="9105900" cy="914400"/>
                <wp:effectExtent l="0" t="0" r="0" b="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6A952" w14:textId="77777777" w:rsidR="00C11D3F" w:rsidRPr="003910F2" w:rsidRDefault="00C11D3F" w:rsidP="00BD12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Wat heb je nodig?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83853" id="Tekstvak 5" o:spid="_x0000_s1028" type="#_x0000_t202" style="position:absolute;margin-left:-1.1pt;margin-top:-10.8pt;width:717pt;height:1in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" fillcolor="#b3a2c7" stroked="f" strokeweight="2pt">
                <v:textbox>
                  <w:txbxContent>
                    <w:p w14:paraId="6876A952" w14:textId="77777777" w:rsidR="00C11D3F" w:rsidRPr="003910F2" w:rsidRDefault="00C11D3F" w:rsidP="00BD1241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8"/>
                        </w:rPr>
                        <w:t>Wat heb je nodig?</w:t>
                      </w:r>
                    </w:p>
                  </w:txbxContent>
                </v:textbox>
              </v:shape>
            </w:pict>
          </mc:Fallback>
        </mc:AlternateContent>
      </w:r>
    </w:p>
    <w:p w14:paraId="7C56A4C0" w14:textId="77777777" w:rsidR="00BD1241" w:rsidRDefault="00BD1241"/>
    <w:p w14:paraId="22FB4892" w14:textId="77777777" w:rsidR="00F41D32" w:rsidRDefault="00F41D32"/>
    <w:p w14:paraId="1D1BD565" w14:textId="77777777" w:rsidR="00223255" w:rsidRDefault="000E6896">
      <w:pPr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D6FA885" wp14:editId="5FA0A765">
                <wp:simplePos x="0" y="0"/>
                <wp:positionH relativeFrom="column">
                  <wp:posOffset>2959686</wp:posOffset>
                </wp:positionH>
                <wp:positionV relativeFrom="paragraph">
                  <wp:posOffset>2096919</wp:posOffset>
                </wp:positionV>
                <wp:extent cx="2731324" cy="605642"/>
                <wp:effectExtent l="0" t="0" r="0" b="4445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1324" cy="6056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E2EB4" w14:textId="77777777" w:rsidR="00C11D3F" w:rsidRPr="007411D7" w:rsidRDefault="00C11D3F" w:rsidP="00BD1241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411D7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Afdruiprek en afgewassen bord/bestek/beker.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FA885" id="Tekstvak 2" o:spid="_x0000_s1029" type="#_x0000_t202" style="position:absolute;margin-left:233.05pt;margin-top:165.1pt;width:215.05pt;height:4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" stroked="f">
                <v:textbox>
                  <w:txbxContent>
                    <w:p w14:paraId="692E2EB4" w14:textId="77777777" w:rsidR="00C11D3F" w:rsidRPr="007411D7" w:rsidRDefault="00C11D3F" w:rsidP="00BD1241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411D7">
                        <w:rPr>
                          <w:rFonts w:ascii="Arial" w:hAnsi="Arial" w:cs="Arial"/>
                          <w:sz w:val="32"/>
                          <w:szCs w:val="32"/>
                        </w:rPr>
                        <w:t>Afdruiprek en afgewassen bord/bestek/beker.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42A68F" wp14:editId="64FC7FC2">
                <wp:simplePos x="0" y="0"/>
                <wp:positionH relativeFrom="column">
                  <wp:posOffset>90805</wp:posOffset>
                </wp:positionH>
                <wp:positionV relativeFrom="paragraph">
                  <wp:posOffset>2103120</wp:posOffset>
                </wp:positionV>
                <wp:extent cx="1771650" cy="371475"/>
                <wp:effectExtent l="0" t="0" r="0" b="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7147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BF2DF" w14:textId="77777777" w:rsidR="00C11D3F" w:rsidRPr="00DC3BF4" w:rsidRDefault="00C11D3F" w:rsidP="00DC3BF4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n-US"/>
                              </w:rPr>
                              <w:t>Theedoek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2A68F" id="Tekstvak 19" o:spid="_x0000_s1030" type="#_x0000_t202" style="position:absolute;margin-left:7.15pt;margin-top:165.6pt;width:139.5pt;height:2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" filled="f" stroked="f" strokeweight="2pt">
                <v:textbox>
                  <w:txbxContent>
                    <w:p w14:paraId="663BF2DF" w14:textId="77777777" w:rsidR="00C11D3F" w:rsidRPr="00DC3BF4" w:rsidRDefault="00C11D3F" w:rsidP="00DC3BF4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32"/>
                          <w:szCs w:val="32"/>
                          <w:lang w:val="en-US"/>
                        </w:rPr>
                        <w:t>Theedoek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D1241">
        <w:rPr>
          <w:noProof/>
          <w:lang w:eastAsia="nl-NL"/>
        </w:rPr>
        <w:t xml:space="preserve">  </w:t>
      </w:r>
      <w:r w:rsidR="007411D7">
        <w:rPr>
          <w:noProof/>
          <w:lang w:eastAsia="nl-NL"/>
        </w:rPr>
        <w:drawing>
          <wp:inline distT="0" distB="0" distL="0" distR="0" wp14:anchorId="45BE1E14" wp14:editId="2994AE9F">
            <wp:extent cx="2700000" cy="2027588"/>
            <wp:effectExtent l="0" t="0" r="5715" b="0"/>
            <wp:docPr id="28" name="Afbeelding 28" descr="J:\Christoffelschool\VSO\Copernicus\Copernicus alles per praktijkvak bij elkaar\Werken in de keuken\fotostappenplan leerjaar 1\afwassen\P22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Christoffelschool\VSO\Copernicus\Copernicus alles per praktijkvak bij elkaar\Werken in de keuken\fotostappenplan leerjaar 1\afwassen\P22901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BF4">
        <w:rPr>
          <w:noProof/>
          <w:lang w:eastAsia="nl-NL"/>
        </w:rPr>
        <w:t xml:space="preserve">         </w:t>
      </w:r>
      <w:r>
        <w:rPr>
          <w:noProof/>
          <w:lang w:eastAsia="nl-NL"/>
        </w:rPr>
        <w:t xml:space="preserve"> </w:t>
      </w:r>
      <w:r w:rsidR="007411D7">
        <w:rPr>
          <w:noProof/>
          <w:lang w:eastAsia="nl-NL"/>
        </w:rPr>
        <w:drawing>
          <wp:inline distT="0" distB="0" distL="0" distR="0" wp14:anchorId="47FBDCEF" wp14:editId="24578821">
            <wp:extent cx="2700000" cy="2027588"/>
            <wp:effectExtent l="0" t="0" r="5715" b="0"/>
            <wp:docPr id="31" name="Afbeelding 31" descr="J:\Christoffelschool\VSO\Copernicus\Copernicus alles per praktijkvak bij elkaar\Werken in de keuken\fotostappenplan leerjaar 1\afwassen\P22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Christoffelschool\VSO\Copernicus\Copernicus alles per praktijkvak bij elkaar\Werken in de keuken\fotostappenplan leerjaar 1\afwassen\P2290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63AB0" w14:textId="77777777" w:rsidR="00F41D32" w:rsidRDefault="00F41D32"/>
    <w:p w14:paraId="68965836" w14:textId="77777777" w:rsidR="00223255" w:rsidRDefault="00F41D32">
      <w:r>
        <w:t xml:space="preserve">        </w:t>
      </w:r>
      <w:r>
        <w:rPr>
          <w:noProof/>
          <w:lang w:eastAsia="nl-NL"/>
        </w:rPr>
        <w:t xml:space="preserve">          </w:t>
      </w:r>
    </w:p>
    <w:p w14:paraId="6AC30D7F" w14:textId="77777777" w:rsidR="002719F1" w:rsidRDefault="002719F1" w:rsidP="007411D7">
      <w:pPr>
        <w:jc w:val="center"/>
      </w:pPr>
      <w:r>
        <w:br w:type="page"/>
      </w:r>
    </w:p>
    <w:p w14:paraId="57E9A0F8" w14:textId="77777777" w:rsidR="007411D7" w:rsidRDefault="007411D7" w:rsidP="00953DDF">
      <w:pPr>
        <w:jc w:val="center"/>
      </w:pPr>
    </w:p>
    <w:p w14:paraId="38D13026" w14:textId="77777777" w:rsidR="007411D7" w:rsidRDefault="007411D7" w:rsidP="00953DDF">
      <w:pPr>
        <w:jc w:val="center"/>
      </w:pPr>
      <w:r>
        <w:rPr>
          <w:noProof/>
          <w:lang w:eastAsia="nl-NL"/>
        </w:rPr>
        <w:drawing>
          <wp:inline distT="0" distB="0" distL="0" distR="0" wp14:anchorId="4D0E2285" wp14:editId="324F1B90">
            <wp:extent cx="5400000" cy="4055177"/>
            <wp:effectExtent l="0" t="0" r="0" b="2540"/>
            <wp:docPr id="33" name="Afbeelding 33" descr="J:\Christoffelschool\VSO\Copernicus\Copernicus alles per praktijkvak bij elkaar\Werken in de keuken\fotostappenplan leerjaar 1\afwassen\P229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Christoffelschool\VSO\Copernicus\Copernicus alles per praktijkvak bij elkaar\Werken in de keuken\fotostappenplan leerjaar 1\afwassen\P22901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E46A" w14:textId="77777777" w:rsidR="007411D7" w:rsidRDefault="007411D7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FE13596" wp14:editId="1DD17FE7">
                <wp:simplePos x="0" y="0"/>
                <wp:positionH relativeFrom="column">
                  <wp:posOffset>-246652</wp:posOffset>
                </wp:positionH>
                <wp:positionV relativeFrom="paragraph">
                  <wp:posOffset>17713</wp:posOffset>
                </wp:positionV>
                <wp:extent cx="9105900" cy="1151907"/>
                <wp:effectExtent l="0" t="0" r="0" b="0"/>
                <wp:wrapNone/>
                <wp:docPr id="15" name="Tekstvak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151907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87E9E" w14:textId="77777777" w:rsidR="00C11D3F" w:rsidRPr="007411D7" w:rsidRDefault="00C11D3F" w:rsidP="000E6896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het afdruiprek uit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3596" id="Tekstvak 15" o:spid="_x0000_s1031" type="#_x0000_t202" style="position:absolute;left:0;text-align:left;margin-left:-19.4pt;margin-top:1.4pt;width:717pt;height:90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" filled="f" stroked="f" strokeweight="2pt">
                <v:textbox>
                  <w:txbxContent>
                    <w:p w14:paraId="72587E9E" w14:textId="77777777" w:rsidR="00C11D3F" w:rsidRPr="007411D7" w:rsidRDefault="00C11D3F" w:rsidP="000E6896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 het afdruiprek uit de kast.</w:t>
                      </w:r>
                    </w:p>
                  </w:txbxContent>
                </v:textbox>
              </v:shape>
            </w:pict>
          </mc:Fallback>
        </mc:AlternateContent>
      </w:r>
    </w:p>
    <w:p w14:paraId="0AB7A2B5" w14:textId="77777777" w:rsidR="007411D7" w:rsidRDefault="007411D7" w:rsidP="00953DDF">
      <w:pPr>
        <w:jc w:val="center"/>
      </w:pPr>
    </w:p>
    <w:p w14:paraId="41E9B852" w14:textId="77777777" w:rsidR="007411D7" w:rsidRDefault="007411D7" w:rsidP="00953DDF">
      <w:pPr>
        <w:jc w:val="center"/>
      </w:pPr>
    </w:p>
    <w:p w14:paraId="3E50EEF7" w14:textId="77777777" w:rsidR="007411D7" w:rsidRDefault="007411D7" w:rsidP="00953DDF">
      <w:pPr>
        <w:jc w:val="center"/>
      </w:pPr>
    </w:p>
    <w:p w14:paraId="41EC5704" w14:textId="77777777" w:rsidR="008A7AB4" w:rsidRDefault="008A7AB4" w:rsidP="00953DDF">
      <w:pPr>
        <w:jc w:val="center"/>
      </w:pPr>
    </w:p>
    <w:p w14:paraId="22D313C4" w14:textId="77777777" w:rsidR="007411D7" w:rsidRDefault="008A7AB4" w:rsidP="00953DDF">
      <w:pPr>
        <w:jc w:val="center"/>
      </w:pPr>
      <w:r>
        <w:rPr>
          <w:noProof/>
          <w:lang w:eastAsia="nl-NL"/>
        </w:rPr>
        <w:drawing>
          <wp:inline distT="0" distB="0" distL="0" distR="0" wp14:anchorId="0924948B" wp14:editId="5B6340E2">
            <wp:extent cx="5400000" cy="4055177"/>
            <wp:effectExtent l="0" t="0" r="0" b="2540"/>
            <wp:docPr id="34" name="Afbeelding 34" descr="J:\Christoffelschool\VSO\Copernicus\Copernicus alles per praktijkvak bij elkaar\Werken in de keuken\fotostappenplan leerjaar 1\afwassen\P229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Christoffelschool\VSO\Copernicus\Copernicus alles per praktijkvak bij elkaar\Werken in de keuken\fotostappenplan leerjaar 1\afwassen\P2290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FB7B" w14:textId="77777777" w:rsidR="007411D7" w:rsidRDefault="008A7AB4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9BCF446" wp14:editId="30F3D090">
                <wp:simplePos x="0" y="0"/>
                <wp:positionH relativeFrom="column">
                  <wp:posOffset>-92273</wp:posOffset>
                </wp:positionH>
                <wp:positionV relativeFrom="paragraph">
                  <wp:posOffset>172093</wp:posOffset>
                </wp:positionV>
                <wp:extent cx="9105900" cy="783772"/>
                <wp:effectExtent l="0" t="0" r="0" b="0"/>
                <wp:wrapNone/>
                <wp:docPr id="35" name="Tekstvak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772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A07DB" w14:textId="77777777" w:rsidR="00C11D3F" w:rsidRPr="007411D7" w:rsidRDefault="00C11D3F" w:rsidP="008A7A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het afdruiprek</w:t>
                            </w:r>
                            <w:r w:rsidRPr="007411D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(</w:t>
                            </w:r>
                            <w:r w:rsidRPr="007411D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rechts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)</w:t>
                            </w:r>
                            <w:r w:rsidRPr="007411D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naast de gootsteen.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CF446" id="Tekstvak 35" o:spid="_x0000_s1032" type="#_x0000_t202" style="position:absolute;left:0;text-align:left;margin-left:-7.25pt;margin-top:13.55pt;width:717pt;height:61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" filled="f" stroked="f" strokeweight="2pt">
                <v:textbox>
                  <w:txbxContent>
                    <w:p w14:paraId="054A07DB" w14:textId="77777777" w:rsidR="00C11D3F" w:rsidRPr="007411D7" w:rsidRDefault="00C11D3F" w:rsidP="008A7A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het afdruiprek</w:t>
                      </w:r>
                      <w:r w:rsidRPr="007411D7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(</w:t>
                      </w:r>
                      <w:r w:rsidRPr="007411D7">
                        <w:rPr>
                          <w:rFonts w:ascii="Arial" w:hAnsi="Arial" w:cs="Arial"/>
                          <w:sz w:val="48"/>
                          <w:szCs w:val="48"/>
                        </w:rPr>
                        <w:t>rechts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)</w:t>
                      </w:r>
                      <w:r w:rsidRPr="007411D7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naast de gootsteen.</w:t>
                      </w:r>
                    </w:p>
                  </w:txbxContent>
                </v:textbox>
              </v:shape>
            </w:pict>
          </mc:Fallback>
        </mc:AlternateContent>
      </w:r>
    </w:p>
    <w:p w14:paraId="122156C8" w14:textId="77777777" w:rsidR="007411D7" w:rsidRDefault="007411D7" w:rsidP="00953DDF">
      <w:pPr>
        <w:jc w:val="center"/>
      </w:pPr>
    </w:p>
    <w:p w14:paraId="240AF9DE" w14:textId="77777777" w:rsidR="007411D7" w:rsidRDefault="007411D7" w:rsidP="00953DDF">
      <w:pPr>
        <w:jc w:val="center"/>
      </w:pPr>
    </w:p>
    <w:p w14:paraId="542090DD" w14:textId="77777777" w:rsidR="007411D7" w:rsidRDefault="007411D7" w:rsidP="00953DDF">
      <w:pPr>
        <w:jc w:val="center"/>
      </w:pPr>
    </w:p>
    <w:p w14:paraId="0062589D" w14:textId="77777777" w:rsidR="008A7AB4" w:rsidRDefault="008A7AB4" w:rsidP="00953DDF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1494E175" wp14:editId="2E9A015F">
            <wp:extent cx="5400000" cy="4055177"/>
            <wp:effectExtent l="0" t="0" r="0" b="2540"/>
            <wp:docPr id="42" name="Afbeelding 42" descr="J:\Christoffelschool\VSO\Copernicus\Copernicus alles per praktijkvak bij elkaar\Werken in de keuken\fotostappenplan leerjaar 1\afwassen\P229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:\Christoffelschool\VSO\Copernicus\Copernicus alles per praktijkvak bij elkaar\Werken in de keuken\fotostappenplan leerjaar 1\afwassen\P22901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28D8" w14:textId="77777777" w:rsidR="007411D7" w:rsidRDefault="008A7AB4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533785E" wp14:editId="029DACB5">
                <wp:simplePos x="0" y="0"/>
                <wp:positionH relativeFrom="column">
                  <wp:posOffset>-32896</wp:posOffset>
                </wp:positionH>
                <wp:positionV relativeFrom="paragraph">
                  <wp:posOffset>32171</wp:posOffset>
                </wp:positionV>
                <wp:extent cx="9105900" cy="1330036"/>
                <wp:effectExtent l="0" t="0" r="0" b="0"/>
                <wp:wrapNone/>
                <wp:docPr id="44" name="Tekstvak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330036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06CEB" w14:textId="7E478C84" w:rsidR="00C11D3F" w:rsidRPr="007411D7" w:rsidRDefault="00C11D3F" w:rsidP="008A7A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A7A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theedoek uit de kast en legt deze bij het afdruiprek</w:t>
                            </w:r>
                            <w:r w:rsidRPr="007411D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785E" id="Tekstvak 44" o:spid="_x0000_s1033" type="#_x0000_t202" style="position:absolute;left:0;text-align:left;margin-left:-2.6pt;margin-top:2.55pt;width:717pt;height:104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" filled="f" stroked="f" strokeweight="2pt">
                <v:textbox>
                  <w:txbxContent>
                    <w:p w14:paraId="42106CEB" w14:textId="7E478C84" w:rsidR="00C11D3F" w:rsidRPr="007411D7" w:rsidRDefault="00C11D3F" w:rsidP="008A7A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Pr="008A7AB4">
                        <w:rPr>
                          <w:rFonts w:ascii="Arial" w:hAnsi="Arial" w:cs="Arial"/>
                          <w:sz w:val="48"/>
                          <w:szCs w:val="48"/>
                        </w:rPr>
                        <w:t>Pak een theedoek uit de kast en legt deze bij het afdruiprek</w:t>
                      </w:r>
                      <w:r w:rsidRPr="007411D7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6A1CDF2" w14:textId="77777777" w:rsidR="007411D7" w:rsidRDefault="007411D7" w:rsidP="00953DDF">
      <w:pPr>
        <w:jc w:val="center"/>
      </w:pPr>
    </w:p>
    <w:p w14:paraId="68669F38" w14:textId="77777777" w:rsidR="002719F1" w:rsidRDefault="00F41D32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F74736" wp14:editId="2A73C9F3">
                <wp:simplePos x="0" y="0"/>
                <wp:positionH relativeFrom="column">
                  <wp:posOffset>-109220</wp:posOffset>
                </wp:positionH>
                <wp:positionV relativeFrom="paragraph">
                  <wp:posOffset>3881425</wp:posOffset>
                </wp:positionV>
                <wp:extent cx="9105900" cy="914400"/>
                <wp:effectExtent l="0" t="0" r="0" b="0"/>
                <wp:wrapNone/>
                <wp:docPr id="51" name="Tekstvak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C0798" w14:textId="77777777" w:rsidR="00C11D3F" w:rsidRPr="000F2D8E" w:rsidRDefault="00C11D3F" w:rsidP="00463193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74736" id="Tekstvak 51" o:spid="_x0000_s1034" type="#_x0000_t202" style="position:absolute;left:0;text-align:left;margin-left:-8.6pt;margin-top:305.6pt;width:717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vC/gEAAOE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" filled="f" stroked="f" strokeweight="2pt">
                <v:textbox>
                  <w:txbxContent>
                    <w:p w14:paraId="303C0798" w14:textId="77777777" w:rsidR="00C11D3F" w:rsidRPr="000F2D8E" w:rsidRDefault="00C11D3F" w:rsidP="00463193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719F1">
        <w:br w:type="page"/>
      </w:r>
    </w:p>
    <w:p w14:paraId="43F70D2C" w14:textId="77777777" w:rsidR="00F207B5" w:rsidRDefault="008A7AB4" w:rsidP="008A7AB4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 wp14:anchorId="371725E7" wp14:editId="0E15D25B">
            <wp:extent cx="5400000" cy="4055177"/>
            <wp:effectExtent l="0" t="0" r="0" b="2540"/>
            <wp:docPr id="36" name="Afbeelding 36" descr="J:\Christoffelschool\VSO\Copernicus\Copernicus alles per praktijkvak bij elkaar\Werken in de keuken\fotostappenplan leerjaar 1\afwassen\P229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:\Christoffelschool\VSO\Copernicus\Copernicus alles per praktijkvak bij elkaar\Werken in de keuken\fotostappenplan leerjaar 1\afwassen\P22901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1250D" w14:textId="77777777" w:rsidR="00C372C2" w:rsidRDefault="008A7AB4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33B2D0" wp14:editId="385FD9E3">
                <wp:simplePos x="0" y="0"/>
                <wp:positionH relativeFrom="column">
                  <wp:posOffset>-104140</wp:posOffset>
                </wp:positionH>
                <wp:positionV relativeFrom="paragraph">
                  <wp:posOffset>6350</wp:posOffset>
                </wp:positionV>
                <wp:extent cx="9105900" cy="1306195"/>
                <wp:effectExtent l="0" t="0" r="0" b="0"/>
                <wp:wrapNone/>
                <wp:docPr id="41" name="Tekstvak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130619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51558" w14:textId="77777777" w:rsidR="00C11D3F" w:rsidRPr="007411D7" w:rsidRDefault="00C11D3F" w:rsidP="008A7A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2.1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A7A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Wacht tot de afwasser beker/bestek/bord in het droogrek heeft gezet</w:t>
                            </w:r>
                            <w:r w:rsidRPr="007411D7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B2D0" id="Tekstvak 41" o:spid="_x0000_s1035" type="#_x0000_t202" style="position:absolute;left:0;text-align:left;margin-left:-8.2pt;margin-top:.5pt;width:717pt;height:102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" filled="f" stroked="f" strokeweight="2pt">
                <v:textbox>
                  <w:txbxContent>
                    <w:p w14:paraId="26B51558" w14:textId="77777777" w:rsidR="00C11D3F" w:rsidRPr="007411D7" w:rsidRDefault="00C11D3F" w:rsidP="008A7A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2.1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Pr="008A7AB4">
                        <w:rPr>
                          <w:rFonts w:ascii="Arial" w:hAnsi="Arial" w:cs="Arial"/>
                          <w:sz w:val="48"/>
                          <w:szCs w:val="48"/>
                        </w:rPr>
                        <w:t>Wacht tot de afwasser beker/bestek/bord in het droogrek heeft gezet</w:t>
                      </w:r>
                      <w:r w:rsidRPr="007411D7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372C2">
        <w:rPr>
          <w:noProof/>
          <w:lang w:eastAsia="nl-NL"/>
        </w:rPr>
        <w:t xml:space="preserve">     </w:t>
      </w:r>
      <w:r w:rsidR="005266AA">
        <w:rPr>
          <w:noProof/>
          <w:lang w:eastAsia="nl-NL"/>
        </w:rPr>
        <w:t xml:space="preserve"> </w:t>
      </w:r>
      <w:r w:rsidR="00C372C2">
        <w:rPr>
          <w:noProof/>
          <w:lang w:eastAsia="nl-NL"/>
        </w:rPr>
        <w:t xml:space="preserve">        </w:t>
      </w:r>
      <w:r w:rsidR="005266AA">
        <w:rPr>
          <w:noProof/>
          <w:lang w:eastAsia="nl-NL"/>
        </w:rPr>
        <w:t xml:space="preserve">        </w:t>
      </w:r>
    </w:p>
    <w:p w14:paraId="47B75C48" w14:textId="77777777" w:rsidR="00C372C2" w:rsidRDefault="00C372C2" w:rsidP="00953DDF">
      <w:pPr>
        <w:jc w:val="center"/>
        <w:rPr>
          <w:noProof/>
          <w:lang w:eastAsia="nl-NL"/>
        </w:rPr>
      </w:pPr>
    </w:p>
    <w:p w14:paraId="605C1A09" w14:textId="77777777" w:rsidR="00F207B5" w:rsidRDefault="00C372C2" w:rsidP="00953DDF">
      <w:pPr>
        <w:jc w:val="center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36AAE9" wp14:editId="5C47977E">
                <wp:simplePos x="0" y="0"/>
                <wp:positionH relativeFrom="column">
                  <wp:posOffset>-453984</wp:posOffset>
                </wp:positionH>
                <wp:positionV relativeFrom="paragraph">
                  <wp:posOffset>5530834</wp:posOffset>
                </wp:positionV>
                <wp:extent cx="9105900" cy="914400"/>
                <wp:effectExtent l="0" t="0" r="0" b="0"/>
                <wp:wrapNone/>
                <wp:docPr id="52" name="Tekstvak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D60D6" w14:textId="77777777" w:rsidR="00C11D3F" w:rsidRPr="000F2D8E" w:rsidRDefault="00C11D3F" w:rsidP="003910F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1.2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Pakt de afwasbak, afwasmiddel, afwasborstel en afdruiprek.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6AAE9" id="Tekstvak 52" o:spid="_x0000_s1036" type="#_x0000_t202" style="position:absolute;left:0;text-align:left;margin-left:-35.75pt;margin-top:435.5pt;width:717pt;height:1in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N/g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" filled="f" stroked="f" strokeweight="2pt">
                <v:textbox>
                  <w:txbxContent>
                    <w:p w14:paraId="0D2D60D6" w14:textId="77777777" w:rsidR="00C11D3F" w:rsidRPr="000F2D8E" w:rsidRDefault="00C11D3F" w:rsidP="003910F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1.2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Pakt de afwasbak, afwasmiddel, afwasborstel en afdruiprek.</w:t>
                      </w:r>
                    </w:p>
                  </w:txbxContent>
                </v:textbox>
              </v:shape>
            </w:pict>
          </mc:Fallback>
        </mc:AlternateContent>
      </w:r>
      <w:r w:rsidR="00F207B5">
        <w:br w:type="page"/>
      </w:r>
    </w:p>
    <w:p w14:paraId="485FA9FB" w14:textId="77777777" w:rsidR="00F207B5" w:rsidRDefault="00F207B5" w:rsidP="005266AA">
      <w:pPr>
        <w:jc w:val="center"/>
        <w:rPr>
          <w:noProof/>
          <w:lang w:eastAsia="nl-NL"/>
        </w:rPr>
      </w:pPr>
    </w:p>
    <w:p w14:paraId="1908CC71" w14:textId="77777777" w:rsidR="005266AA" w:rsidRDefault="00DF25B9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18B975D" wp14:editId="233A956A">
                <wp:simplePos x="0" y="0"/>
                <wp:positionH relativeFrom="column">
                  <wp:posOffset>-163830</wp:posOffset>
                </wp:positionH>
                <wp:positionV relativeFrom="paragraph">
                  <wp:posOffset>2813685</wp:posOffset>
                </wp:positionV>
                <wp:extent cx="9105900" cy="783590"/>
                <wp:effectExtent l="0" t="0" r="0" b="0"/>
                <wp:wrapNone/>
                <wp:docPr id="46" name="Tekstvak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27AFE" w14:textId="19E6A774" w:rsidR="00C11D3F" w:rsidRPr="007411D7" w:rsidRDefault="00F24C77" w:rsidP="008A7AB4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3.1</w:t>
                            </w:r>
                            <w:r w:rsidR="00C11D3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11D3F" w:rsidRPr="008A7A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Droog de voor en achterkant van het bord af.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B975D" id="Tekstvak 46" o:spid="_x0000_s1037" type="#_x0000_t202" style="position:absolute;left:0;text-align:left;margin-left:-12.9pt;margin-top:221.55pt;width:717pt;height:61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m9AQIAAOI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" filled="f" stroked="f" strokeweight="2pt">
                <v:textbox>
                  <w:txbxContent>
                    <w:p w14:paraId="19227AFE" w14:textId="19E6A774" w:rsidR="00C11D3F" w:rsidRPr="007411D7" w:rsidRDefault="00F24C77" w:rsidP="008A7AB4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3.1</w:t>
                      </w:r>
                      <w:r w:rsidR="00C11D3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C11D3F" w:rsidRPr="008A7AB4">
                        <w:rPr>
                          <w:rFonts w:ascii="Arial" w:hAnsi="Arial" w:cs="Arial"/>
                          <w:sz w:val="48"/>
                          <w:szCs w:val="48"/>
                        </w:rPr>
                        <w:t>Droog de voor en achterkant van het bord af.</w:t>
                      </w:r>
                    </w:p>
                  </w:txbxContent>
                </v:textbox>
              </v:shape>
            </w:pict>
          </mc:Fallback>
        </mc:AlternateContent>
      </w:r>
      <w:r w:rsidR="008A7AB4">
        <w:rPr>
          <w:noProof/>
          <w:lang w:eastAsia="nl-NL"/>
        </w:rPr>
        <w:drawing>
          <wp:inline distT="0" distB="0" distL="0" distR="0" wp14:anchorId="1982DA0D" wp14:editId="4BF3F6B2">
            <wp:extent cx="3600000" cy="2703452"/>
            <wp:effectExtent l="0" t="0" r="635" b="1905"/>
            <wp:docPr id="45" name="Afbeelding 45" descr="J:\Christoffelschool\VSO\Copernicus\Copernicus alles per praktijkvak bij elkaar\Werken in de keuken\fotostappenplan leerjaar 1\afwassen\P229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J:\Christoffelschool\VSO\Copernicus\Copernicus alles per praktijkvak bij elkaar\Werken in de keuken\fotostappenplan leerjaar 1\afwassen\P2290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694BD990" wp14:editId="1DE64D6B">
            <wp:extent cx="3600000" cy="2703451"/>
            <wp:effectExtent l="0" t="0" r="635" b="1905"/>
            <wp:docPr id="53" name="Afbeelding 53" descr="J:\Christoffelschool\VSO\Copernicus\Copernicus alles per praktijkvak bij elkaar\Werken in de keuken\fotostappenplan leerjaar 1\afwassen\P229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J:\Christoffelschool\VSO\Copernicus\Copernicus alles per praktijkvak bij elkaar\Werken in de keuken\fotostappenplan leerjaar 1\afwassen\P2290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7BEC1" w14:textId="77777777" w:rsidR="005266AA" w:rsidRDefault="005266AA" w:rsidP="00953DDF">
      <w:pPr>
        <w:jc w:val="center"/>
        <w:rPr>
          <w:noProof/>
          <w:lang w:eastAsia="nl-NL"/>
        </w:rPr>
      </w:pPr>
    </w:p>
    <w:p w14:paraId="357DB254" w14:textId="77777777" w:rsidR="005266AA" w:rsidRDefault="005266AA" w:rsidP="00953DDF">
      <w:pPr>
        <w:jc w:val="center"/>
        <w:rPr>
          <w:noProof/>
          <w:lang w:eastAsia="nl-NL"/>
        </w:rPr>
      </w:pPr>
    </w:p>
    <w:p w14:paraId="322F0D8B" w14:textId="77777777" w:rsidR="005266AA" w:rsidRDefault="005266AA" w:rsidP="00953DDF">
      <w:pPr>
        <w:jc w:val="center"/>
        <w:rPr>
          <w:noProof/>
          <w:lang w:eastAsia="nl-NL"/>
        </w:rPr>
      </w:pPr>
    </w:p>
    <w:p w14:paraId="5227684F" w14:textId="77777777" w:rsidR="005266AA" w:rsidRDefault="00D62BB4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2734CF20" wp14:editId="2FFABC84">
                <wp:simplePos x="0" y="0"/>
                <wp:positionH relativeFrom="column">
                  <wp:posOffset>850265</wp:posOffset>
                </wp:positionH>
                <wp:positionV relativeFrom="paragraph">
                  <wp:posOffset>4088765</wp:posOffset>
                </wp:positionV>
                <wp:extent cx="9105900" cy="914400"/>
                <wp:effectExtent l="0" t="0" r="0" b="0"/>
                <wp:wrapNone/>
                <wp:docPr id="38" name="Tekstva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D588D" w14:textId="77777777" w:rsidR="00C11D3F" w:rsidRPr="000F2D8E" w:rsidRDefault="00C11D3F" w:rsidP="005266AA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1.3</w:t>
                            </w:r>
                            <w:r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Zet de spullen op het aanrecht.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4CF20" id="Tekstvak 38" o:spid="_x0000_s1038" type="#_x0000_t202" style="position:absolute;left:0;text-align:left;margin-left:66.95pt;margin-top:321.95pt;width:717pt;height:1in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" filled="f" stroked="f" strokeweight="2pt">
                <v:textbox>
                  <w:txbxContent>
                    <w:p w14:paraId="3BAD588D" w14:textId="77777777" w:rsidR="00C11D3F" w:rsidRPr="000F2D8E" w:rsidRDefault="00C11D3F" w:rsidP="005266AA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1.3</w:t>
                      </w:r>
                      <w:r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Zet de spullen op het aanrecht.</w:t>
                      </w:r>
                    </w:p>
                  </w:txbxContent>
                </v:textbox>
              </v:shape>
            </w:pict>
          </mc:Fallback>
        </mc:AlternateContent>
      </w:r>
    </w:p>
    <w:p w14:paraId="4CD97E3B" w14:textId="77777777" w:rsidR="005266AA" w:rsidRDefault="005266AA" w:rsidP="00953DDF">
      <w:pPr>
        <w:jc w:val="center"/>
        <w:rPr>
          <w:noProof/>
          <w:lang w:eastAsia="nl-NL"/>
        </w:rPr>
      </w:pPr>
    </w:p>
    <w:p w14:paraId="4ECC8DFA" w14:textId="77777777" w:rsidR="005266AA" w:rsidRDefault="005266AA" w:rsidP="00953DDF">
      <w:pPr>
        <w:jc w:val="center"/>
        <w:rPr>
          <w:noProof/>
          <w:lang w:eastAsia="nl-NL"/>
        </w:rPr>
      </w:pPr>
    </w:p>
    <w:p w14:paraId="186F82EB" w14:textId="77777777" w:rsidR="005266AA" w:rsidRDefault="005266AA" w:rsidP="00953DDF">
      <w:pPr>
        <w:jc w:val="center"/>
        <w:rPr>
          <w:noProof/>
          <w:lang w:eastAsia="nl-NL"/>
        </w:rPr>
      </w:pPr>
    </w:p>
    <w:p w14:paraId="08FE35B6" w14:textId="77777777" w:rsidR="005266AA" w:rsidRDefault="005266AA" w:rsidP="00953DDF">
      <w:pPr>
        <w:jc w:val="center"/>
        <w:rPr>
          <w:noProof/>
          <w:lang w:eastAsia="nl-NL"/>
        </w:rPr>
      </w:pPr>
    </w:p>
    <w:p w14:paraId="1B5F2D68" w14:textId="77777777" w:rsidR="00DF25B9" w:rsidRDefault="00DF25B9" w:rsidP="00953DDF">
      <w:pPr>
        <w:jc w:val="center"/>
        <w:rPr>
          <w:noProof/>
          <w:lang w:eastAsia="nl-NL"/>
        </w:rPr>
      </w:pPr>
    </w:p>
    <w:p w14:paraId="2D5DC1A7" w14:textId="77777777" w:rsidR="005266AA" w:rsidRDefault="00DF25B9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11EEF24" wp14:editId="5AC91417">
                <wp:simplePos x="0" y="0"/>
                <wp:positionH relativeFrom="column">
                  <wp:posOffset>-154305</wp:posOffset>
                </wp:positionH>
                <wp:positionV relativeFrom="paragraph">
                  <wp:posOffset>4200525</wp:posOffset>
                </wp:positionV>
                <wp:extent cx="9105900" cy="783590"/>
                <wp:effectExtent l="0" t="0" r="0" b="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85825" w14:textId="40B2DE97" w:rsidR="00C11D3F" w:rsidRPr="00DF25B9" w:rsidRDefault="00F24C77" w:rsidP="00DF25B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3.2</w:t>
                            </w:r>
                            <w:r w:rsidR="00C11D3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11D3F" w:rsidRPr="00DF25B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Leg het bord op het aanrecht of in de kast</w:t>
                            </w:r>
                            <w:r w:rsidR="00C11D3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EEF24" id="Tekstvak 57" o:spid="_x0000_s1039" type="#_x0000_t202" style="position:absolute;left:0;text-align:left;margin-left:-12.15pt;margin-top:330.75pt;width:717pt;height:61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" filled="f" stroked="f" strokeweight="2pt">
                <v:textbox>
                  <w:txbxContent>
                    <w:p w14:paraId="7F485825" w14:textId="40B2DE97" w:rsidR="00C11D3F" w:rsidRPr="00DF25B9" w:rsidRDefault="00F24C77" w:rsidP="00DF25B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3.2</w:t>
                      </w:r>
                      <w:r w:rsidR="00C11D3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C11D3F" w:rsidRPr="00DF25B9">
                        <w:rPr>
                          <w:rFonts w:ascii="Arial" w:hAnsi="Arial" w:cs="Arial"/>
                          <w:sz w:val="48"/>
                          <w:szCs w:val="48"/>
                        </w:rPr>
                        <w:t>Leg het bord op het aanrecht of in de kast</w:t>
                      </w:r>
                      <w:r w:rsidR="00C11D3F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6F14924A" wp14:editId="033D1C38">
            <wp:extent cx="5400000" cy="4055177"/>
            <wp:effectExtent l="0" t="0" r="0" b="2540"/>
            <wp:docPr id="55" name="Afbeelding 55" descr="J:\Christoffelschool\VSO\Copernicus\Copernicus alles per praktijkvak bij elkaar\Werken in de keuken\fotostappenplan leerjaar 1\afwassen\P229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Christoffelschool\VSO\Copernicus\Copernicus alles per praktijkvak bij elkaar\Werken in de keuken\fotostappenplan leerjaar 1\afwassen\P22901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AF977" w14:textId="77777777" w:rsidR="005266AA" w:rsidRDefault="005266AA" w:rsidP="00953DDF">
      <w:pPr>
        <w:jc w:val="center"/>
        <w:rPr>
          <w:noProof/>
          <w:lang w:eastAsia="nl-NL"/>
        </w:rPr>
      </w:pPr>
    </w:p>
    <w:p w14:paraId="6BA0FCE1" w14:textId="77777777" w:rsidR="00D62BB4" w:rsidRDefault="00D62BB4" w:rsidP="00953DDF">
      <w:pPr>
        <w:jc w:val="center"/>
        <w:rPr>
          <w:noProof/>
          <w:lang w:eastAsia="nl-NL"/>
        </w:rPr>
      </w:pPr>
    </w:p>
    <w:p w14:paraId="1A123BDA" w14:textId="77777777" w:rsidR="00DF25B9" w:rsidRDefault="00DF25B9" w:rsidP="00953DDF">
      <w:pPr>
        <w:jc w:val="center"/>
        <w:rPr>
          <w:noProof/>
          <w:lang w:eastAsia="nl-NL"/>
        </w:rPr>
      </w:pPr>
    </w:p>
    <w:p w14:paraId="488EDFCE" w14:textId="77777777" w:rsidR="00DF25B9" w:rsidRDefault="00DF25B9" w:rsidP="00953DDF">
      <w:pPr>
        <w:jc w:val="center"/>
        <w:rPr>
          <w:noProof/>
          <w:lang w:eastAsia="nl-NL"/>
        </w:rPr>
      </w:pPr>
    </w:p>
    <w:p w14:paraId="2C2CB1DC" w14:textId="77777777" w:rsidR="00DF25B9" w:rsidRDefault="00DF25B9" w:rsidP="00953DDF">
      <w:pPr>
        <w:jc w:val="center"/>
        <w:rPr>
          <w:noProof/>
          <w:lang w:eastAsia="nl-NL"/>
        </w:rPr>
      </w:pPr>
    </w:p>
    <w:p w14:paraId="49B01E76" w14:textId="77777777" w:rsidR="00DF25B9" w:rsidRDefault="00DF25B9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w:drawing>
          <wp:inline distT="0" distB="0" distL="0" distR="0" wp14:anchorId="5A704338" wp14:editId="1FCFA200">
            <wp:extent cx="3600000" cy="2703451"/>
            <wp:effectExtent l="0" t="0" r="635" b="1905"/>
            <wp:docPr id="59" name="Afbeelding 59" descr="J:\Christoffelschool\VSO\Copernicus\Copernicus alles per praktijkvak bij elkaar\Werken in de keuken\fotostappenplan leerjaar 1\afwassen\P229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Christoffelschool\VSO\Copernicus\Copernicus alles per praktijkvak bij elkaar\Werken in de keuken\fotostappenplan leerjaar 1\afwassen\P22901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t xml:space="preserve">    </w:t>
      </w:r>
      <w:r>
        <w:rPr>
          <w:noProof/>
          <w:lang w:eastAsia="nl-NL"/>
        </w:rPr>
        <w:drawing>
          <wp:inline distT="0" distB="0" distL="0" distR="0" wp14:anchorId="7B869EA2" wp14:editId="76809560">
            <wp:extent cx="3600000" cy="2703451"/>
            <wp:effectExtent l="0" t="0" r="635" b="1905"/>
            <wp:docPr id="60" name="Afbeelding 60" descr="J:\Christoffelschool\VSO\Copernicus\Copernicus alles per praktijkvak bij elkaar\Werken in de keuken\fotostappenplan leerjaar 1\afwassen\P229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Christoffelschool\VSO\Copernicus\Copernicus alles per praktijkvak bij elkaar\Werken in de keuken\fotostappenplan leerjaar 1\afwassen\P22901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0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D7108" w14:textId="77777777" w:rsidR="00DF25B9" w:rsidRDefault="00DF25B9" w:rsidP="00953DDF">
      <w:pPr>
        <w:jc w:val="center"/>
        <w:rPr>
          <w:noProof/>
          <w:lang w:eastAsia="nl-NL"/>
        </w:rPr>
      </w:pPr>
    </w:p>
    <w:p w14:paraId="4136036B" w14:textId="77777777" w:rsidR="00DF25B9" w:rsidRDefault="00DF25B9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DEF6CB3" wp14:editId="2529ED5D">
                <wp:simplePos x="0" y="0"/>
                <wp:positionH relativeFrom="column">
                  <wp:posOffset>-11430</wp:posOffset>
                </wp:positionH>
                <wp:positionV relativeFrom="paragraph">
                  <wp:posOffset>-214630</wp:posOffset>
                </wp:positionV>
                <wp:extent cx="9105900" cy="783590"/>
                <wp:effectExtent l="0" t="0" r="0" b="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3D500" w14:textId="77777777" w:rsidR="00C11D3F" w:rsidRPr="007411D7" w:rsidRDefault="00F24C77" w:rsidP="00DF25B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4.1</w:t>
                            </w:r>
                            <w:r w:rsidR="00C11D3F" w:rsidRPr="000F2D8E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C11D3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Pak een beker, droog de binnen</w:t>
                            </w:r>
                            <w:r w:rsidR="00C11D3F" w:rsidRPr="008A7A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en </w:t>
                            </w:r>
                            <w:r w:rsidR="00C11D3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achterkant</w:t>
                            </w:r>
                            <w:r w:rsidR="00C11D3F" w:rsidRPr="008A7AB4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af.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6CB3" id="Tekstvak 61" o:spid="_x0000_s1040" type="#_x0000_t202" style="position:absolute;left:0;text-align:left;margin-left:-.9pt;margin-top:-16.9pt;width:717pt;height:61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tUAgIAAOI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" filled="f" stroked="f" strokeweight="2pt">
                <v:textbox>
                  <w:txbxContent>
                    <w:p w14:paraId="30B3D500" w14:textId="77777777" w:rsidR="00C11D3F" w:rsidRPr="007411D7" w:rsidRDefault="00F24C77" w:rsidP="00DF25B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4.1</w:t>
                      </w:r>
                      <w:r w:rsidR="00C11D3F" w:rsidRPr="000F2D8E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</w:t>
                      </w:r>
                      <w:r w:rsidR="00C11D3F">
                        <w:rPr>
                          <w:rFonts w:ascii="Arial" w:hAnsi="Arial" w:cs="Arial"/>
                          <w:sz w:val="48"/>
                          <w:szCs w:val="48"/>
                        </w:rPr>
                        <w:t>Pak een beker, droog de binnen</w:t>
                      </w:r>
                      <w:r w:rsidR="00C11D3F" w:rsidRPr="008A7AB4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en </w:t>
                      </w:r>
                      <w:r w:rsidR="00C11D3F">
                        <w:rPr>
                          <w:rFonts w:ascii="Arial" w:hAnsi="Arial" w:cs="Arial"/>
                          <w:sz w:val="48"/>
                          <w:szCs w:val="48"/>
                        </w:rPr>
                        <w:t>achterkant</w:t>
                      </w:r>
                      <w:r w:rsidR="00C11D3F" w:rsidRPr="008A7AB4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af.</w:t>
                      </w:r>
                    </w:p>
                  </w:txbxContent>
                </v:textbox>
              </v:shape>
            </w:pict>
          </mc:Fallback>
        </mc:AlternateContent>
      </w:r>
    </w:p>
    <w:p w14:paraId="502DEC99" w14:textId="77777777" w:rsidR="00DF25B9" w:rsidRDefault="00DF25B9" w:rsidP="00953DDF">
      <w:pPr>
        <w:jc w:val="center"/>
        <w:rPr>
          <w:noProof/>
          <w:lang w:eastAsia="nl-NL"/>
        </w:rPr>
      </w:pPr>
    </w:p>
    <w:p w14:paraId="0CDA836D" w14:textId="77777777" w:rsidR="00DF25B9" w:rsidRDefault="00DF25B9" w:rsidP="00953DDF">
      <w:pPr>
        <w:jc w:val="center"/>
        <w:rPr>
          <w:noProof/>
          <w:lang w:eastAsia="nl-NL"/>
        </w:rPr>
      </w:pPr>
    </w:p>
    <w:p w14:paraId="35F097E8" w14:textId="77777777" w:rsidR="00DF25B9" w:rsidRDefault="00DF25B9" w:rsidP="00953DDF">
      <w:pPr>
        <w:jc w:val="center"/>
        <w:rPr>
          <w:noProof/>
          <w:lang w:eastAsia="nl-NL"/>
        </w:rPr>
      </w:pPr>
    </w:p>
    <w:p w14:paraId="6A0078AB" w14:textId="77777777" w:rsidR="00DF25B9" w:rsidRDefault="00DF25B9" w:rsidP="00953DDF">
      <w:pPr>
        <w:jc w:val="center"/>
        <w:rPr>
          <w:noProof/>
          <w:lang w:eastAsia="nl-NL"/>
        </w:rPr>
      </w:pPr>
    </w:p>
    <w:p w14:paraId="2F222CB6" w14:textId="77777777" w:rsidR="00DF25B9" w:rsidRDefault="00DF25B9" w:rsidP="00953DDF">
      <w:pPr>
        <w:jc w:val="center"/>
      </w:pPr>
    </w:p>
    <w:p w14:paraId="4D1A0DDF" w14:textId="77777777" w:rsidR="005266AA" w:rsidRDefault="005266AA" w:rsidP="00953DDF">
      <w:pPr>
        <w:jc w:val="center"/>
        <w:rPr>
          <w:noProof/>
          <w:lang w:eastAsia="nl-NL"/>
        </w:rPr>
      </w:pPr>
    </w:p>
    <w:p w14:paraId="7B92EFFC" w14:textId="77777777" w:rsidR="00DF25B9" w:rsidRDefault="00DF25B9" w:rsidP="00953DDF">
      <w:pPr>
        <w:jc w:val="center"/>
        <w:rPr>
          <w:noProof/>
          <w:lang w:eastAsia="nl-NL"/>
        </w:rPr>
      </w:pPr>
    </w:p>
    <w:p w14:paraId="4F0D9DCB" w14:textId="77777777" w:rsidR="00D62BB4" w:rsidRDefault="0031640A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483D68F" wp14:editId="60CB1A9E">
                <wp:simplePos x="0" y="0"/>
                <wp:positionH relativeFrom="column">
                  <wp:posOffset>-85090</wp:posOffset>
                </wp:positionH>
                <wp:positionV relativeFrom="paragraph">
                  <wp:posOffset>4138930</wp:posOffset>
                </wp:positionV>
                <wp:extent cx="9105900" cy="783590"/>
                <wp:effectExtent l="0" t="0" r="0" b="0"/>
                <wp:wrapNone/>
                <wp:docPr id="290" name="Tekstvak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78359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E5D04" w14:textId="77777777" w:rsidR="00C11D3F" w:rsidRPr="00DF25B9" w:rsidRDefault="00F24C77" w:rsidP="00DF25B9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4.2</w:t>
                            </w:r>
                            <w:r w:rsidR="00C11D3F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C11D3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Zet de beker </w:t>
                            </w:r>
                            <w:r w:rsidR="00C11D3F" w:rsidRPr="00DF25B9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op het aanrecht of in de kast</w:t>
                            </w:r>
                            <w:r w:rsidR="00C11D3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3D68F" id="Tekstvak 290" o:spid="_x0000_s1041" type="#_x0000_t202" style="position:absolute;left:0;text-align:left;margin-left:-6.7pt;margin-top:325.9pt;width:717pt;height:61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64AgIAAOI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" filled="f" stroked="f" strokeweight="2pt">
                <v:textbox>
                  <w:txbxContent>
                    <w:p w14:paraId="409E5D04" w14:textId="77777777" w:rsidR="00C11D3F" w:rsidRPr="00DF25B9" w:rsidRDefault="00F24C77" w:rsidP="00DF25B9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4.2</w:t>
                      </w:r>
                      <w:r w:rsidR="00C11D3F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 xml:space="preserve"> </w:t>
                      </w:r>
                      <w:r w:rsidR="00C11D3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Zet de beker </w:t>
                      </w:r>
                      <w:r w:rsidR="00C11D3F" w:rsidRPr="00DF25B9">
                        <w:rPr>
                          <w:rFonts w:ascii="Arial" w:hAnsi="Arial" w:cs="Arial"/>
                          <w:sz w:val="48"/>
                          <w:szCs w:val="48"/>
                        </w:rPr>
                        <w:t>op het aanrecht of in de kast</w:t>
                      </w:r>
                      <w:r w:rsidR="00C11D3F">
                        <w:rPr>
                          <w:rFonts w:ascii="Arial" w:hAnsi="Arial" w:cs="Arial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F25B9">
        <w:rPr>
          <w:noProof/>
          <w:lang w:eastAsia="nl-NL"/>
        </w:rPr>
        <w:drawing>
          <wp:inline distT="0" distB="0" distL="0" distR="0" wp14:anchorId="6AC9041A" wp14:editId="3CAF3815">
            <wp:extent cx="5400000" cy="4055177"/>
            <wp:effectExtent l="0" t="0" r="0" b="2540"/>
            <wp:docPr id="289" name="Afbeelding 289" descr="J:\Christoffelschool\VSO\Copernicus\Copernicus alles per praktijkvak bij elkaar\Werken in de keuken\fotostappenplan leerjaar 1\afwassen\P229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J:\Christoffelschool\VSO\Copernicus\Copernicus alles per praktijkvak bij elkaar\Werken in de keuken\fotostappenplan leerjaar 1\afwassen\P22901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B4957" w14:textId="77777777" w:rsidR="00D62BB4" w:rsidRDefault="00D62BB4" w:rsidP="00953DDF">
      <w:pPr>
        <w:jc w:val="center"/>
        <w:rPr>
          <w:noProof/>
          <w:lang w:eastAsia="nl-NL"/>
        </w:rPr>
      </w:pPr>
    </w:p>
    <w:p w14:paraId="26E96B38" w14:textId="77777777" w:rsidR="00D62BB4" w:rsidRDefault="00D62BB4" w:rsidP="00953DDF">
      <w:pPr>
        <w:jc w:val="center"/>
        <w:rPr>
          <w:noProof/>
          <w:lang w:eastAsia="nl-NL"/>
        </w:rPr>
      </w:pPr>
    </w:p>
    <w:p w14:paraId="63C30A4D" w14:textId="77777777" w:rsidR="00D62BB4" w:rsidRDefault="00D62BB4" w:rsidP="00953DDF">
      <w:pPr>
        <w:jc w:val="center"/>
        <w:rPr>
          <w:noProof/>
          <w:lang w:eastAsia="nl-NL"/>
        </w:rPr>
      </w:pPr>
    </w:p>
    <w:p w14:paraId="4C6F0656" w14:textId="77777777" w:rsidR="00C372C2" w:rsidRDefault="00C372C2" w:rsidP="00953DDF">
      <w:pPr>
        <w:jc w:val="center"/>
        <w:rPr>
          <w:noProof/>
          <w:lang w:eastAsia="nl-NL"/>
        </w:rPr>
      </w:pPr>
    </w:p>
    <w:p w14:paraId="5A52ED54" w14:textId="77777777" w:rsidR="0031640A" w:rsidRDefault="0031640A" w:rsidP="00953DDF">
      <w:pPr>
        <w:jc w:val="center"/>
        <w:rPr>
          <w:noProof/>
          <w:lang w:eastAsia="nl-NL"/>
        </w:rPr>
      </w:pPr>
    </w:p>
    <w:p w14:paraId="3A67926C" w14:textId="77777777" w:rsidR="00D62BB4" w:rsidRDefault="0031640A" w:rsidP="00953DDF">
      <w:pPr>
        <w:jc w:val="center"/>
        <w:rPr>
          <w:noProof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90740FE" wp14:editId="16550F11">
                <wp:simplePos x="0" y="0"/>
                <wp:positionH relativeFrom="column">
                  <wp:posOffset>-321945</wp:posOffset>
                </wp:positionH>
                <wp:positionV relativeFrom="paragraph">
                  <wp:posOffset>4075430</wp:posOffset>
                </wp:positionV>
                <wp:extent cx="9105900" cy="914400"/>
                <wp:effectExtent l="0" t="0" r="0" b="0"/>
                <wp:wrapNone/>
                <wp:docPr id="302" name="Tekstvak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CB58E" w14:textId="77777777" w:rsidR="00C11D3F" w:rsidRPr="000F2D8E" w:rsidRDefault="00F24C77" w:rsidP="00C372C2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</w:t>
                            </w:r>
                            <w:r w:rsidR="00C11D3F"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.1</w:t>
                            </w:r>
                            <w:r w:rsidR="00C11D3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Droog het afdruiprek af.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740FE" id="Tekstvak 302" o:spid="_x0000_s1042" type="#_x0000_t202" style="position:absolute;left:0;text-align:left;margin-left:-25.35pt;margin-top:320.9pt;width:717pt;height:1in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" filled="f" stroked="f" strokeweight="2pt">
                <v:textbox>
                  <w:txbxContent>
                    <w:p w14:paraId="75BCB58E" w14:textId="77777777" w:rsidR="00C11D3F" w:rsidRPr="000F2D8E" w:rsidRDefault="00F24C77" w:rsidP="00C372C2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</w:t>
                      </w:r>
                      <w:r w:rsidR="00C11D3F"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.1</w:t>
                      </w:r>
                      <w:r w:rsidR="00C11D3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Droog het afdruiprek af.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inline distT="0" distB="0" distL="0" distR="0" wp14:anchorId="582FBAE4" wp14:editId="3A21B41D">
            <wp:extent cx="5400000" cy="4055177"/>
            <wp:effectExtent l="0" t="0" r="0" b="2540"/>
            <wp:docPr id="291" name="Afbeelding 291" descr="J:\Christoffelschool\VSO\Copernicus\Copernicus alles per praktijkvak bij elkaar\Werken in de keuken\fotostappenplan leerjaar 1\afwassen\P229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Christoffelschool\VSO\Copernicus\Copernicus alles per praktijkvak bij elkaar\Werken in de keuken\fotostappenplan leerjaar 1\afwassen\P22901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0A15" w14:textId="77777777" w:rsidR="00D62BB4" w:rsidRDefault="00D62BB4" w:rsidP="00953DDF">
      <w:pPr>
        <w:jc w:val="center"/>
        <w:rPr>
          <w:noProof/>
          <w:lang w:eastAsia="nl-NL"/>
        </w:rPr>
      </w:pPr>
    </w:p>
    <w:p w14:paraId="02B4A119" w14:textId="77777777" w:rsidR="00D62BB4" w:rsidRDefault="00D62BB4" w:rsidP="00953DDF">
      <w:pPr>
        <w:jc w:val="center"/>
        <w:rPr>
          <w:noProof/>
          <w:lang w:eastAsia="nl-NL"/>
        </w:rPr>
      </w:pPr>
    </w:p>
    <w:p w14:paraId="6694EAE9" w14:textId="77777777" w:rsidR="00D62BB4" w:rsidRDefault="00D62BB4" w:rsidP="00953DDF">
      <w:pPr>
        <w:jc w:val="center"/>
        <w:rPr>
          <w:noProof/>
          <w:lang w:eastAsia="nl-NL"/>
        </w:rPr>
      </w:pPr>
    </w:p>
    <w:p w14:paraId="7A04DAA3" w14:textId="77777777" w:rsidR="00D62BB4" w:rsidRDefault="00D62BB4" w:rsidP="00953DDF">
      <w:pPr>
        <w:jc w:val="center"/>
        <w:rPr>
          <w:noProof/>
          <w:lang w:eastAsia="nl-NL"/>
        </w:rPr>
      </w:pPr>
    </w:p>
    <w:p w14:paraId="2744A8EF" w14:textId="77777777" w:rsidR="00994366" w:rsidRDefault="00925BC1" w:rsidP="00925BC1">
      <w:pPr>
        <w:jc w:val="center"/>
        <w:rPr>
          <w:noProof/>
          <w:lang w:eastAsia="nl-NL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A079CF8" wp14:editId="511DA72A">
                <wp:simplePos x="0" y="0"/>
                <wp:positionH relativeFrom="column">
                  <wp:posOffset>-347980</wp:posOffset>
                </wp:positionH>
                <wp:positionV relativeFrom="paragraph">
                  <wp:posOffset>4111625</wp:posOffset>
                </wp:positionV>
                <wp:extent cx="9105900" cy="914400"/>
                <wp:effectExtent l="0" t="0" r="0" b="0"/>
                <wp:wrapNone/>
                <wp:docPr id="293" name="Tekstvak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A0775E" w14:textId="77777777" w:rsidR="00C11D3F" w:rsidRPr="000F2D8E" w:rsidRDefault="00F24C77" w:rsidP="00925BC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B2A1C7" w:themeColor="accent4" w:themeTint="99"/>
                                <w:sz w:val="72"/>
                                <w:szCs w:val="72"/>
                              </w:rPr>
                              <w:t>5.2</w:t>
                            </w:r>
                            <w:r w:rsidR="00C11D3F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 xml:space="preserve"> Zet het afdruiprek terug in de kast.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79CF8" id="Tekstvak 293" o:spid="_x0000_s1043" type="#_x0000_t202" style="position:absolute;left:0;text-align:left;margin-left:-27.4pt;margin-top:323.75pt;width:717pt;height:1in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" filled="f" stroked="f" strokeweight="2pt">
                <v:textbox>
                  <w:txbxContent>
                    <w:p w14:paraId="5BA0775E" w14:textId="77777777" w:rsidR="00C11D3F" w:rsidRPr="000F2D8E" w:rsidRDefault="00F24C77" w:rsidP="00925BC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B2A1C7" w:themeColor="accent4" w:themeTint="99"/>
                          <w:sz w:val="72"/>
                          <w:szCs w:val="72"/>
                        </w:rPr>
                        <w:t>5.2</w:t>
                      </w:r>
                      <w:r w:rsidR="00C11D3F">
                        <w:rPr>
                          <w:rFonts w:ascii="Arial" w:hAnsi="Arial" w:cs="Arial"/>
                          <w:sz w:val="48"/>
                          <w:szCs w:val="48"/>
                        </w:rPr>
                        <w:t xml:space="preserve"> Zet het afdruiprek terug in de kast.</w:t>
                      </w:r>
                    </w:p>
                  </w:txbxContent>
                </v:textbox>
              </v:shape>
            </w:pict>
          </mc:Fallback>
        </mc:AlternateContent>
      </w:r>
      <w:r w:rsidR="0031640A">
        <w:rPr>
          <w:noProof/>
          <w:lang w:eastAsia="nl-NL"/>
        </w:rPr>
        <w:drawing>
          <wp:inline distT="0" distB="0" distL="0" distR="0" wp14:anchorId="79A2E4A0" wp14:editId="7929BD51">
            <wp:extent cx="5400000" cy="4055177"/>
            <wp:effectExtent l="0" t="0" r="0" b="2540"/>
            <wp:docPr id="292" name="Afbeelding 292" descr="J:\Christoffelschool\VSO\Copernicus\Copernicus alles per praktijkvak bij elkaar\Werken in de keuken\fotostappenplan leerjaar 1\afwassen\P229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:\Christoffelschool\VSO\Copernicus\Copernicus alles per praktijkvak bij elkaar\Werken in de keuken\fotostappenplan leerjaar 1\afwassen\P22901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4366" w:rsidSect="00F455E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4DC181" w14:textId="77777777" w:rsidR="009355D8" w:rsidRDefault="009355D8" w:rsidP="003B0319">
      <w:pPr>
        <w:spacing w:after="0" w:line="240" w:lineRule="auto"/>
      </w:pPr>
      <w:r>
        <w:separator/>
      </w:r>
    </w:p>
  </w:endnote>
  <w:endnote w:type="continuationSeparator" w:id="0">
    <w:p w14:paraId="6469C7BC" w14:textId="77777777" w:rsidR="009355D8" w:rsidRDefault="009355D8" w:rsidP="003B03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4FF2D" w14:textId="77777777" w:rsidR="002A62D0" w:rsidRDefault="002A62D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30804" w14:textId="72F2F124" w:rsidR="00C11D3F" w:rsidRDefault="00C11D3F" w:rsidP="00CC1783">
    <w:pPr>
      <w:pStyle w:val="Voettekst"/>
    </w:pPr>
    <w:r>
      <w:t>Afdrogen</w:t>
    </w:r>
    <w:r w:rsidR="002A62D0">
      <w:t xml:space="preserve"> </w:t>
    </w:r>
    <w:r w:rsidR="002A62D0">
      <w:rPr>
        <w:rFonts w:cstheme="minorHAnsi"/>
      </w:rPr>
      <w:t>©</w:t>
    </w:r>
    <w:r>
      <w:t xml:space="preserve"> De </w:t>
    </w:r>
    <w:proofErr w:type="spellStart"/>
    <w:r>
      <w:t>Ziep</w:t>
    </w:r>
    <w:proofErr w:type="spellEnd"/>
    <w:r>
      <w:t xml:space="preserve"> Didam</w:t>
    </w:r>
    <w:r>
      <w:tab/>
    </w:r>
    <w:r>
      <w:tab/>
    </w:r>
    <w:r>
      <w:tab/>
    </w:r>
    <w:r>
      <w:tab/>
    </w:r>
    <w:sdt>
      <w:sdtPr>
        <w:id w:val="-25097553"/>
        <w:docPartObj>
          <w:docPartGallery w:val="Page Numbers (Bottom of Page)"/>
          <w:docPartUnique/>
        </w:docPartObj>
      </w:sdtPr>
      <w:sdtContent>
        <w:r>
          <w:tab/>
        </w:r>
        <w:r>
          <w:tab/>
        </w:r>
        <w:r>
          <w:tab/>
        </w:r>
        <w:r>
          <w:tab/>
          <w:t xml:space="preserve">Pagina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24C77">
          <w:rPr>
            <w:noProof/>
          </w:rPr>
          <w:t>12</w:t>
        </w:r>
        <w:r>
          <w:fldChar w:fldCharType="end"/>
        </w:r>
      </w:sdtContent>
    </w:sdt>
  </w:p>
  <w:p w14:paraId="58072D5C" w14:textId="77777777" w:rsidR="00C11D3F" w:rsidRDefault="00C11D3F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C4B48" w14:textId="77777777" w:rsidR="002A62D0" w:rsidRDefault="002A62D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FF6AA9" w14:textId="77777777" w:rsidR="009355D8" w:rsidRDefault="009355D8" w:rsidP="003B0319">
      <w:pPr>
        <w:spacing w:after="0" w:line="240" w:lineRule="auto"/>
      </w:pPr>
      <w:r>
        <w:separator/>
      </w:r>
    </w:p>
  </w:footnote>
  <w:footnote w:type="continuationSeparator" w:id="0">
    <w:p w14:paraId="0E6EE501" w14:textId="77777777" w:rsidR="009355D8" w:rsidRDefault="009355D8" w:rsidP="003B03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6CB7F" w14:textId="77777777" w:rsidR="002A62D0" w:rsidRDefault="002A62D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FCC19" w14:textId="77777777" w:rsidR="002A62D0" w:rsidRDefault="002A62D0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881A0" w14:textId="77777777" w:rsidR="002A62D0" w:rsidRDefault="002A62D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815DC"/>
    <w:multiLevelType w:val="multilevel"/>
    <w:tmpl w:val="9892BD4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10AA0AC9"/>
    <w:multiLevelType w:val="multilevel"/>
    <w:tmpl w:val="E6029D2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2" w15:restartNumberingAfterBreak="0">
    <w:nsid w:val="10BA58BE"/>
    <w:multiLevelType w:val="multilevel"/>
    <w:tmpl w:val="6E34535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3" w15:restartNumberingAfterBreak="0">
    <w:nsid w:val="10D03F1A"/>
    <w:multiLevelType w:val="hybridMultilevel"/>
    <w:tmpl w:val="4A9CC6B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40E67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EE62DD"/>
    <w:multiLevelType w:val="hybridMultilevel"/>
    <w:tmpl w:val="012676BC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B92E45"/>
    <w:multiLevelType w:val="multilevel"/>
    <w:tmpl w:val="78A83E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7" w15:restartNumberingAfterBreak="0">
    <w:nsid w:val="21334AF9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39C421A"/>
    <w:multiLevelType w:val="hybridMultilevel"/>
    <w:tmpl w:val="A60484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>
      <w:start w:val="1"/>
      <w:numFmt w:val="lowerLetter"/>
      <w:lvlText w:val="%2."/>
      <w:lvlJc w:val="left"/>
      <w:pPr>
        <w:ind w:left="1494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B66CE"/>
    <w:multiLevelType w:val="multilevel"/>
    <w:tmpl w:val="517C5D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E6D3F46"/>
    <w:multiLevelType w:val="multilevel"/>
    <w:tmpl w:val="5D0CE7D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 w15:restartNumberingAfterBreak="0">
    <w:nsid w:val="406B7DEA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05F06FB"/>
    <w:multiLevelType w:val="multilevel"/>
    <w:tmpl w:val="E2C2F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1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2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2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0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00" w:hanging="1800"/>
      </w:pPr>
      <w:rPr>
        <w:rFonts w:hint="default"/>
      </w:rPr>
    </w:lvl>
  </w:abstractNum>
  <w:abstractNum w:abstractNumId="13" w15:restartNumberingAfterBreak="0">
    <w:nsid w:val="5EA53138"/>
    <w:multiLevelType w:val="multilevel"/>
    <w:tmpl w:val="F6B049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14" w15:restartNumberingAfterBreak="0">
    <w:nsid w:val="5F5D456F"/>
    <w:multiLevelType w:val="hybridMultilevel"/>
    <w:tmpl w:val="CFA6A968"/>
    <w:lvl w:ilvl="0" w:tplc="0413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3394CF4"/>
    <w:multiLevelType w:val="hybridMultilevel"/>
    <w:tmpl w:val="A00676D4"/>
    <w:lvl w:ilvl="0" w:tplc="15B072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240BFE"/>
    <w:multiLevelType w:val="multilevel"/>
    <w:tmpl w:val="723E37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7" w15:restartNumberingAfterBreak="0">
    <w:nsid w:val="7519223D"/>
    <w:multiLevelType w:val="hybridMultilevel"/>
    <w:tmpl w:val="D696D19A"/>
    <w:lvl w:ilvl="0" w:tplc="8AFE93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800" w:hanging="360"/>
      </w:pPr>
    </w:lvl>
    <w:lvl w:ilvl="2" w:tplc="0413001B">
      <w:start w:val="1"/>
      <w:numFmt w:val="lowerRoman"/>
      <w:lvlText w:val="%3."/>
      <w:lvlJc w:val="right"/>
      <w:pPr>
        <w:ind w:left="2520" w:hanging="180"/>
      </w:pPr>
    </w:lvl>
    <w:lvl w:ilvl="3" w:tplc="0413000F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609035E"/>
    <w:multiLevelType w:val="hybridMultilevel"/>
    <w:tmpl w:val="9570650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7356096">
    <w:abstractNumId w:val="14"/>
  </w:num>
  <w:num w:numId="2" w16cid:durableId="1028335674">
    <w:abstractNumId w:val="15"/>
  </w:num>
  <w:num w:numId="3" w16cid:durableId="1890802898">
    <w:abstractNumId w:val="8"/>
  </w:num>
  <w:num w:numId="4" w16cid:durableId="1034690531">
    <w:abstractNumId w:val="10"/>
  </w:num>
  <w:num w:numId="5" w16cid:durableId="2093499932">
    <w:abstractNumId w:val="12"/>
  </w:num>
  <w:num w:numId="6" w16cid:durableId="2138252134">
    <w:abstractNumId w:val="13"/>
  </w:num>
  <w:num w:numId="7" w16cid:durableId="928928183">
    <w:abstractNumId w:val="2"/>
  </w:num>
  <w:num w:numId="8" w16cid:durableId="2124376652">
    <w:abstractNumId w:val="17"/>
  </w:num>
  <w:num w:numId="9" w16cid:durableId="1168058072">
    <w:abstractNumId w:val="1"/>
  </w:num>
  <w:num w:numId="10" w16cid:durableId="404038816">
    <w:abstractNumId w:val="4"/>
  </w:num>
  <w:num w:numId="11" w16cid:durableId="205413466">
    <w:abstractNumId w:val="6"/>
  </w:num>
  <w:num w:numId="12" w16cid:durableId="810757449">
    <w:abstractNumId w:val="11"/>
  </w:num>
  <w:num w:numId="13" w16cid:durableId="1773352702">
    <w:abstractNumId w:val="9"/>
  </w:num>
  <w:num w:numId="14" w16cid:durableId="656886873">
    <w:abstractNumId w:val="7"/>
  </w:num>
  <w:num w:numId="15" w16cid:durableId="343093973">
    <w:abstractNumId w:val="0"/>
  </w:num>
  <w:num w:numId="16" w16cid:durableId="1180003587">
    <w:abstractNumId w:val="16"/>
  </w:num>
  <w:num w:numId="17" w16cid:durableId="538326262">
    <w:abstractNumId w:val="3"/>
  </w:num>
  <w:num w:numId="18" w16cid:durableId="1698043261">
    <w:abstractNumId w:val="5"/>
  </w:num>
  <w:num w:numId="19" w16cid:durableId="3364193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55E9"/>
    <w:rsid w:val="000115E6"/>
    <w:rsid w:val="00031293"/>
    <w:rsid w:val="000E6896"/>
    <w:rsid w:val="000F2D8E"/>
    <w:rsid w:val="001028EF"/>
    <w:rsid w:val="001B44DD"/>
    <w:rsid w:val="001E2603"/>
    <w:rsid w:val="00205B5F"/>
    <w:rsid w:val="00223255"/>
    <w:rsid w:val="0024619C"/>
    <w:rsid w:val="00251D17"/>
    <w:rsid w:val="002719F1"/>
    <w:rsid w:val="00276F76"/>
    <w:rsid w:val="00281525"/>
    <w:rsid w:val="002A62D0"/>
    <w:rsid w:val="002A68BD"/>
    <w:rsid w:val="002E733C"/>
    <w:rsid w:val="0031640A"/>
    <w:rsid w:val="003910F2"/>
    <w:rsid w:val="003B0319"/>
    <w:rsid w:val="003B1966"/>
    <w:rsid w:val="003F35F2"/>
    <w:rsid w:val="00400ED5"/>
    <w:rsid w:val="00463193"/>
    <w:rsid w:val="00485344"/>
    <w:rsid w:val="004F00CF"/>
    <w:rsid w:val="005266AA"/>
    <w:rsid w:val="005674E9"/>
    <w:rsid w:val="00585EF5"/>
    <w:rsid w:val="005F66CC"/>
    <w:rsid w:val="00635918"/>
    <w:rsid w:val="006F52F3"/>
    <w:rsid w:val="007378D8"/>
    <w:rsid w:val="007411D7"/>
    <w:rsid w:val="00780136"/>
    <w:rsid w:val="008857C9"/>
    <w:rsid w:val="008867F6"/>
    <w:rsid w:val="008A7AB4"/>
    <w:rsid w:val="008D28CD"/>
    <w:rsid w:val="00925BC1"/>
    <w:rsid w:val="009355D8"/>
    <w:rsid w:val="00953DDF"/>
    <w:rsid w:val="00994366"/>
    <w:rsid w:val="00A9401E"/>
    <w:rsid w:val="00AB3978"/>
    <w:rsid w:val="00B42AE3"/>
    <w:rsid w:val="00B86B81"/>
    <w:rsid w:val="00BB7099"/>
    <w:rsid w:val="00BD1241"/>
    <w:rsid w:val="00BD793B"/>
    <w:rsid w:val="00C02290"/>
    <w:rsid w:val="00C11D3F"/>
    <w:rsid w:val="00C372C2"/>
    <w:rsid w:val="00C85984"/>
    <w:rsid w:val="00C913C5"/>
    <w:rsid w:val="00CB64E9"/>
    <w:rsid w:val="00CC1783"/>
    <w:rsid w:val="00CC64A3"/>
    <w:rsid w:val="00CE3D82"/>
    <w:rsid w:val="00D02B60"/>
    <w:rsid w:val="00D62BB4"/>
    <w:rsid w:val="00D936E4"/>
    <w:rsid w:val="00DA6D66"/>
    <w:rsid w:val="00DC3BF4"/>
    <w:rsid w:val="00DD53F0"/>
    <w:rsid w:val="00DF25B9"/>
    <w:rsid w:val="00EA7369"/>
    <w:rsid w:val="00EC1003"/>
    <w:rsid w:val="00EE0400"/>
    <w:rsid w:val="00EF0546"/>
    <w:rsid w:val="00F207B5"/>
    <w:rsid w:val="00F24C77"/>
    <w:rsid w:val="00F41D32"/>
    <w:rsid w:val="00F455E9"/>
    <w:rsid w:val="00F52DDC"/>
    <w:rsid w:val="00F67915"/>
    <w:rsid w:val="00FA6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32F5C5"/>
  <w15:docId w15:val="{FB2A0351-4DBA-4C77-8BBA-6B87920A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455E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719F1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B0319"/>
  </w:style>
  <w:style w:type="paragraph" w:styleId="Voettekst">
    <w:name w:val="footer"/>
    <w:basedOn w:val="Standaard"/>
    <w:link w:val="VoettekstChar"/>
    <w:uiPriority w:val="99"/>
    <w:unhideWhenUsed/>
    <w:rsid w:val="003B03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B0319"/>
  </w:style>
  <w:style w:type="paragraph" w:styleId="Ballontekst">
    <w:name w:val="Balloon Text"/>
    <w:basedOn w:val="Standaard"/>
    <w:link w:val="BallontekstChar"/>
    <w:uiPriority w:val="99"/>
    <w:semiHidden/>
    <w:unhideWhenUsed/>
    <w:rsid w:val="003B0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0319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022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BB70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5B2223-6E0F-4F03-BCF3-72C9E049D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25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De Onderwijsspecialisten.nl</Company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DIVSO-Smart08-01</dc:creator>
  <cp:lastModifiedBy>Anja van den Berg</cp:lastModifiedBy>
  <cp:revision>9</cp:revision>
  <cp:lastPrinted>2014-05-21T09:16:00Z</cp:lastPrinted>
  <dcterms:created xsi:type="dcterms:W3CDTF">2016-04-18T11:11:00Z</dcterms:created>
  <dcterms:modified xsi:type="dcterms:W3CDTF">2023-07-11T12:47:00Z</dcterms:modified>
</cp:coreProperties>
</file>