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84AE52" w14:textId="77777777" w:rsidR="00CB5380" w:rsidRPr="003F2FC6" w:rsidRDefault="00F55D9F">
      <w:pPr>
        <w:rPr>
          <w:rFonts w:ascii="Arial" w:hAnsi="Arial" w:cs="Arial"/>
          <w:b/>
        </w:rPr>
      </w:pPr>
      <w:r w:rsidRPr="003F2FC6">
        <w:rPr>
          <w:rFonts w:ascii="Arial" w:hAnsi="Arial" w:cs="Arial"/>
          <w:b/>
        </w:rPr>
        <w:t>Beoordelingsformulier ‘</w:t>
      </w:r>
      <w:proofErr w:type="spellStart"/>
      <w:r w:rsidRPr="003F2FC6">
        <w:rPr>
          <w:rFonts w:ascii="Arial" w:hAnsi="Arial" w:cs="Arial"/>
          <w:b/>
        </w:rPr>
        <w:t>Trash</w:t>
      </w:r>
      <w:proofErr w:type="spellEnd"/>
      <w:r w:rsidRPr="003F2FC6">
        <w:rPr>
          <w:rFonts w:ascii="Arial" w:hAnsi="Arial" w:cs="Arial"/>
          <w:b/>
        </w:rPr>
        <w:t>(er)week’</w:t>
      </w:r>
    </w:p>
    <w:p w14:paraId="4A204D7D" w14:textId="77777777" w:rsidR="00F55D9F" w:rsidRPr="003F2FC6" w:rsidRDefault="00F55D9F">
      <w:pPr>
        <w:rPr>
          <w:rFonts w:ascii="Arial" w:hAnsi="Arial" w:cs="Arial"/>
          <w:b/>
        </w:rPr>
      </w:pPr>
      <w:r w:rsidRPr="003F2FC6">
        <w:rPr>
          <w:rFonts w:ascii="Arial" w:hAnsi="Arial" w:cs="Arial"/>
          <w:b/>
        </w:rPr>
        <w:t xml:space="preserve">Telt 2x mee </w:t>
      </w:r>
    </w:p>
    <w:p w14:paraId="54499C1C" w14:textId="77777777" w:rsidR="00F55D9F" w:rsidRPr="003F2FC6" w:rsidRDefault="00F55D9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"/>
        <w:gridCol w:w="3544"/>
      </w:tblGrid>
      <w:tr w:rsidR="00F55D9F" w:rsidRPr="003F2FC6" w14:paraId="13A4F85D" w14:textId="77777777" w:rsidTr="00F55D9F">
        <w:trPr>
          <w:trHeight w:val="594"/>
        </w:trPr>
        <w:tc>
          <w:tcPr>
            <w:tcW w:w="1384" w:type="dxa"/>
          </w:tcPr>
          <w:p w14:paraId="26F6C700" w14:textId="77777777" w:rsidR="00F55D9F" w:rsidRPr="003F2FC6" w:rsidRDefault="00F55D9F">
            <w:pPr>
              <w:rPr>
                <w:rFonts w:ascii="Arial" w:hAnsi="Arial" w:cs="Arial"/>
              </w:rPr>
            </w:pPr>
            <w:r w:rsidRPr="003F2FC6">
              <w:rPr>
                <w:rFonts w:ascii="Arial" w:hAnsi="Arial" w:cs="Arial"/>
              </w:rPr>
              <w:t>Klas</w:t>
            </w:r>
          </w:p>
        </w:tc>
        <w:tc>
          <w:tcPr>
            <w:tcW w:w="3544" w:type="dxa"/>
          </w:tcPr>
          <w:p w14:paraId="643D02E5" w14:textId="77777777" w:rsidR="00F55D9F" w:rsidRPr="003F2FC6" w:rsidRDefault="00F55D9F">
            <w:pPr>
              <w:rPr>
                <w:rFonts w:ascii="Arial" w:hAnsi="Arial" w:cs="Arial"/>
              </w:rPr>
            </w:pPr>
          </w:p>
        </w:tc>
      </w:tr>
      <w:tr w:rsidR="00F55D9F" w:rsidRPr="003F2FC6" w14:paraId="15328F6F" w14:textId="77777777" w:rsidTr="00F55D9F">
        <w:trPr>
          <w:trHeight w:val="594"/>
        </w:trPr>
        <w:tc>
          <w:tcPr>
            <w:tcW w:w="1384" w:type="dxa"/>
          </w:tcPr>
          <w:p w14:paraId="3AD8D436" w14:textId="77777777" w:rsidR="00F55D9F" w:rsidRPr="003F2FC6" w:rsidRDefault="00F55D9F">
            <w:pPr>
              <w:rPr>
                <w:rFonts w:ascii="Arial" w:hAnsi="Arial" w:cs="Arial"/>
              </w:rPr>
            </w:pPr>
            <w:r w:rsidRPr="003F2FC6">
              <w:rPr>
                <w:rFonts w:ascii="Arial" w:hAnsi="Arial" w:cs="Arial"/>
              </w:rPr>
              <w:t>Teamleden</w:t>
            </w:r>
          </w:p>
          <w:p w14:paraId="2B51FFF3" w14:textId="77777777" w:rsidR="00F55D9F" w:rsidRPr="003F2FC6" w:rsidRDefault="00F55D9F">
            <w:pPr>
              <w:rPr>
                <w:rFonts w:ascii="Arial" w:hAnsi="Arial" w:cs="Arial"/>
              </w:rPr>
            </w:pPr>
            <w:r w:rsidRPr="003F2FC6">
              <w:rPr>
                <w:rFonts w:ascii="Arial" w:hAnsi="Arial" w:cs="Arial"/>
              </w:rPr>
              <w:t>1</w:t>
            </w:r>
          </w:p>
        </w:tc>
        <w:tc>
          <w:tcPr>
            <w:tcW w:w="3544" w:type="dxa"/>
          </w:tcPr>
          <w:p w14:paraId="03D4C913" w14:textId="77777777" w:rsidR="00F55D9F" w:rsidRPr="003F2FC6" w:rsidRDefault="00F55D9F">
            <w:pPr>
              <w:rPr>
                <w:rFonts w:ascii="Arial" w:hAnsi="Arial" w:cs="Arial"/>
              </w:rPr>
            </w:pPr>
          </w:p>
        </w:tc>
      </w:tr>
      <w:tr w:rsidR="00F55D9F" w:rsidRPr="003F2FC6" w14:paraId="4AF0B539" w14:textId="77777777" w:rsidTr="00F55D9F">
        <w:trPr>
          <w:trHeight w:val="594"/>
        </w:trPr>
        <w:tc>
          <w:tcPr>
            <w:tcW w:w="1384" w:type="dxa"/>
          </w:tcPr>
          <w:p w14:paraId="4FB54B46" w14:textId="77777777" w:rsidR="00F55D9F" w:rsidRPr="003F2FC6" w:rsidRDefault="00F55D9F">
            <w:pPr>
              <w:rPr>
                <w:rFonts w:ascii="Arial" w:hAnsi="Arial" w:cs="Arial"/>
              </w:rPr>
            </w:pPr>
            <w:r w:rsidRPr="003F2FC6">
              <w:rPr>
                <w:rFonts w:ascii="Arial" w:hAnsi="Arial" w:cs="Arial"/>
              </w:rPr>
              <w:t>2</w:t>
            </w:r>
          </w:p>
        </w:tc>
        <w:tc>
          <w:tcPr>
            <w:tcW w:w="3544" w:type="dxa"/>
          </w:tcPr>
          <w:p w14:paraId="79158DE0" w14:textId="77777777" w:rsidR="00F55D9F" w:rsidRPr="003F2FC6" w:rsidRDefault="00F55D9F">
            <w:pPr>
              <w:rPr>
                <w:rFonts w:ascii="Arial" w:hAnsi="Arial" w:cs="Arial"/>
              </w:rPr>
            </w:pPr>
          </w:p>
        </w:tc>
      </w:tr>
      <w:tr w:rsidR="00F55D9F" w:rsidRPr="003F2FC6" w14:paraId="03B85A7D" w14:textId="77777777" w:rsidTr="00F55D9F">
        <w:trPr>
          <w:trHeight w:val="594"/>
        </w:trPr>
        <w:tc>
          <w:tcPr>
            <w:tcW w:w="1384" w:type="dxa"/>
          </w:tcPr>
          <w:p w14:paraId="0F652673" w14:textId="77777777" w:rsidR="00F55D9F" w:rsidRPr="003F2FC6" w:rsidRDefault="00F55D9F">
            <w:pPr>
              <w:rPr>
                <w:rFonts w:ascii="Arial" w:hAnsi="Arial" w:cs="Arial"/>
              </w:rPr>
            </w:pPr>
            <w:r w:rsidRPr="003F2FC6">
              <w:rPr>
                <w:rFonts w:ascii="Arial" w:hAnsi="Arial" w:cs="Arial"/>
              </w:rPr>
              <w:t>3</w:t>
            </w:r>
          </w:p>
        </w:tc>
        <w:tc>
          <w:tcPr>
            <w:tcW w:w="3544" w:type="dxa"/>
          </w:tcPr>
          <w:p w14:paraId="3680BBFB" w14:textId="77777777" w:rsidR="00F55D9F" w:rsidRPr="003F2FC6" w:rsidRDefault="00F55D9F">
            <w:pPr>
              <w:rPr>
                <w:rFonts w:ascii="Arial" w:hAnsi="Arial" w:cs="Arial"/>
              </w:rPr>
            </w:pPr>
          </w:p>
        </w:tc>
      </w:tr>
      <w:tr w:rsidR="00F55D9F" w:rsidRPr="003F2FC6" w14:paraId="5B85AA7D" w14:textId="77777777" w:rsidTr="00F55D9F">
        <w:trPr>
          <w:trHeight w:val="633"/>
        </w:trPr>
        <w:tc>
          <w:tcPr>
            <w:tcW w:w="1384" w:type="dxa"/>
          </w:tcPr>
          <w:p w14:paraId="527419C4" w14:textId="77777777" w:rsidR="00F55D9F" w:rsidRPr="003F2FC6" w:rsidRDefault="00F55D9F">
            <w:pPr>
              <w:rPr>
                <w:rFonts w:ascii="Arial" w:hAnsi="Arial" w:cs="Arial"/>
              </w:rPr>
            </w:pPr>
            <w:r w:rsidRPr="003F2FC6">
              <w:rPr>
                <w:rFonts w:ascii="Arial" w:hAnsi="Arial" w:cs="Arial"/>
              </w:rPr>
              <w:t>4</w:t>
            </w:r>
          </w:p>
        </w:tc>
        <w:tc>
          <w:tcPr>
            <w:tcW w:w="3544" w:type="dxa"/>
          </w:tcPr>
          <w:p w14:paraId="4B0D626C" w14:textId="77777777" w:rsidR="00F55D9F" w:rsidRPr="003F2FC6" w:rsidRDefault="00F55D9F">
            <w:pPr>
              <w:rPr>
                <w:rFonts w:ascii="Arial" w:hAnsi="Arial" w:cs="Arial"/>
              </w:rPr>
            </w:pPr>
          </w:p>
        </w:tc>
      </w:tr>
    </w:tbl>
    <w:p w14:paraId="31EA74C6" w14:textId="77777777" w:rsidR="00F55D9F" w:rsidRPr="003F2FC6" w:rsidRDefault="00F55D9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14"/>
        <w:gridCol w:w="851"/>
        <w:gridCol w:w="850"/>
        <w:gridCol w:w="709"/>
        <w:gridCol w:w="709"/>
      </w:tblGrid>
      <w:tr w:rsidR="00F55D9F" w:rsidRPr="003F2FC6" w14:paraId="2936395C" w14:textId="77777777" w:rsidTr="00F55D9F">
        <w:tc>
          <w:tcPr>
            <w:tcW w:w="10314" w:type="dxa"/>
          </w:tcPr>
          <w:p w14:paraId="0A8E90F9" w14:textId="77777777" w:rsidR="00F55D9F" w:rsidRPr="003F2FC6" w:rsidRDefault="00F55D9F">
            <w:pPr>
              <w:rPr>
                <w:rFonts w:ascii="Arial" w:hAnsi="Arial" w:cs="Arial"/>
              </w:rPr>
            </w:pPr>
            <w:r w:rsidRPr="003F2FC6">
              <w:rPr>
                <w:rFonts w:ascii="Arial" w:hAnsi="Arial" w:cs="Arial"/>
              </w:rPr>
              <w:t xml:space="preserve">Beoordelingscriteria </w:t>
            </w:r>
          </w:p>
          <w:p w14:paraId="1A5C470C" w14:textId="77777777" w:rsidR="00F55D9F" w:rsidRPr="003F2FC6" w:rsidRDefault="00F55D9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</w:tcPr>
          <w:p w14:paraId="611E5FBD" w14:textId="77777777" w:rsidR="00F55D9F" w:rsidRPr="003F2FC6" w:rsidRDefault="00F55D9F">
            <w:pPr>
              <w:rPr>
                <w:rFonts w:ascii="Arial" w:hAnsi="Arial" w:cs="Arial"/>
              </w:rPr>
            </w:pPr>
            <w:r w:rsidRPr="003F2FC6">
              <w:rPr>
                <w:rFonts w:ascii="Arial" w:hAnsi="Arial" w:cs="Arial"/>
              </w:rPr>
              <w:t>O</w:t>
            </w:r>
          </w:p>
        </w:tc>
        <w:tc>
          <w:tcPr>
            <w:tcW w:w="850" w:type="dxa"/>
          </w:tcPr>
          <w:p w14:paraId="654BC155" w14:textId="77777777" w:rsidR="00F55D9F" w:rsidRPr="003F2FC6" w:rsidRDefault="00F55D9F">
            <w:pPr>
              <w:rPr>
                <w:rFonts w:ascii="Arial" w:hAnsi="Arial" w:cs="Arial"/>
              </w:rPr>
            </w:pPr>
            <w:r w:rsidRPr="003F2FC6">
              <w:rPr>
                <w:rFonts w:ascii="Arial" w:hAnsi="Arial" w:cs="Arial"/>
              </w:rPr>
              <w:t>M</w:t>
            </w:r>
          </w:p>
        </w:tc>
        <w:tc>
          <w:tcPr>
            <w:tcW w:w="709" w:type="dxa"/>
          </w:tcPr>
          <w:p w14:paraId="2644B465" w14:textId="77777777" w:rsidR="00F55D9F" w:rsidRPr="003F2FC6" w:rsidRDefault="00F55D9F">
            <w:pPr>
              <w:rPr>
                <w:rFonts w:ascii="Arial" w:hAnsi="Arial" w:cs="Arial"/>
              </w:rPr>
            </w:pPr>
            <w:r w:rsidRPr="003F2FC6">
              <w:rPr>
                <w:rFonts w:ascii="Arial" w:hAnsi="Arial" w:cs="Arial"/>
              </w:rPr>
              <w:t>V</w:t>
            </w:r>
          </w:p>
        </w:tc>
        <w:tc>
          <w:tcPr>
            <w:tcW w:w="709" w:type="dxa"/>
          </w:tcPr>
          <w:p w14:paraId="34C94A5A" w14:textId="77777777" w:rsidR="00F55D9F" w:rsidRPr="003F2FC6" w:rsidRDefault="00F55D9F">
            <w:pPr>
              <w:rPr>
                <w:rFonts w:ascii="Arial" w:hAnsi="Arial" w:cs="Arial"/>
              </w:rPr>
            </w:pPr>
            <w:r w:rsidRPr="003F2FC6">
              <w:rPr>
                <w:rFonts w:ascii="Arial" w:hAnsi="Arial" w:cs="Arial"/>
              </w:rPr>
              <w:t>G</w:t>
            </w:r>
          </w:p>
        </w:tc>
      </w:tr>
      <w:tr w:rsidR="00F55D9F" w:rsidRPr="003F2FC6" w14:paraId="660185CC" w14:textId="77777777" w:rsidTr="004864BA">
        <w:trPr>
          <w:trHeight w:val="567"/>
        </w:trPr>
        <w:tc>
          <w:tcPr>
            <w:tcW w:w="10314" w:type="dxa"/>
          </w:tcPr>
          <w:p w14:paraId="5161A23D" w14:textId="7DAAEA69" w:rsidR="00F55D9F" w:rsidRPr="003F2FC6" w:rsidRDefault="00486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Het ontwerp voldoet aan de eisen (</w:t>
            </w:r>
            <w:proofErr w:type="spellStart"/>
            <w:r>
              <w:rPr>
                <w:rFonts w:ascii="Arial" w:hAnsi="Arial" w:cs="Arial"/>
              </w:rPr>
              <w:t>ba</w:t>
            </w:r>
            <w:proofErr w:type="spellEnd"/>
            <w:r>
              <w:rPr>
                <w:rFonts w:ascii="Arial" w:hAnsi="Arial" w:cs="Arial"/>
              </w:rPr>
              <w:t>-va-za, isometrisch, maten, materialen)</w:t>
            </w:r>
          </w:p>
        </w:tc>
        <w:tc>
          <w:tcPr>
            <w:tcW w:w="851" w:type="dxa"/>
          </w:tcPr>
          <w:p w14:paraId="2999D082" w14:textId="77777777" w:rsidR="00F55D9F" w:rsidRPr="003F2FC6" w:rsidRDefault="00F55D9F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0CE0D69C" w14:textId="77777777" w:rsidR="00F55D9F" w:rsidRPr="003F2FC6" w:rsidRDefault="00F55D9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2895C7CF" w14:textId="77777777" w:rsidR="00F55D9F" w:rsidRPr="003F2FC6" w:rsidRDefault="00F55D9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51F1F54" w14:textId="77777777" w:rsidR="00F55D9F" w:rsidRPr="003F2FC6" w:rsidRDefault="00F55D9F">
            <w:pPr>
              <w:rPr>
                <w:rFonts w:ascii="Arial" w:hAnsi="Arial" w:cs="Arial"/>
              </w:rPr>
            </w:pPr>
          </w:p>
        </w:tc>
      </w:tr>
      <w:tr w:rsidR="00F55D9F" w:rsidRPr="003F2FC6" w14:paraId="27FB9163" w14:textId="77777777" w:rsidTr="004864BA">
        <w:trPr>
          <w:trHeight w:val="567"/>
        </w:trPr>
        <w:tc>
          <w:tcPr>
            <w:tcW w:w="10314" w:type="dxa"/>
          </w:tcPr>
          <w:p w14:paraId="5F3E10CC" w14:textId="01FC315D" w:rsidR="00F55D9F" w:rsidRPr="003F2FC6" w:rsidRDefault="004864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Het prototype laat duidelijk zien voor elke oplossing is gekozen (scheiden afval)</w:t>
            </w:r>
          </w:p>
        </w:tc>
        <w:tc>
          <w:tcPr>
            <w:tcW w:w="851" w:type="dxa"/>
          </w:tcPr>
          <w:p w14:paraId="6B175918" w14:textId="77777777" w:rsidR="00F55D9F" w:rsidRPr="003F2FC6" w:rsidRDefault="00F55D9F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79C1D8A3" w14:textId="77777777" w:rsidR="00F55D9F" w:rsidRPr="003F2FC6" w:rsidRDefault="00F55D9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CA0ED36" w14:textId="77777777" w:rsidR="00F55D9F" w:rsidRPr="003F2FC6" w:rsidRDefault="00F55D9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64B8FE2B" w14:textId="77777777" w:rsidR="00F55D9F" w:rsidRPr="003F2FC6" w:rsidRDefault="00F55D9F">
            <w:pPr>
              <w:rPr>
                <w:rFonts w:ascii="Arial" w:hAnsi="Arial" w:cs="Arial"/>
              </w:rPr>
            </w:pPr>
          </w:p>
        </w:tc>
      </w:tr>
      <w:tr w:rsidR="00F55D9F" w:rsidRPr="003F2FC6" w14:paraId="1969B909" w14:textId="77777777" w:rsidTr="004864BA">
        <w:trPr>
          <w:trHeight w:val="567"/>
        </w:trPr>
        <w:tc>
          <w:tcPr>
            <w:tcW w:w="10314" w:type="dxa"/>
          </w:tcPr>
          <w:p w14:paraId="5B8176A1" w14:textId="274C7AC1" w:rsidR="00F55D9F" w:rsidRPr="003F2FC6" w:rsidRDefault="004864BA" w:rsidP="00F55D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de prototype zit iets technisch</w:t>
            </w:r>
            <w:bookmarkStart w:id="0" w:name="_GoBack"/>
            <w:bookmarkEnd w:id="0"/>
          </w:p>
        </w:tc>
        <w:tc>
          <w:tcPr>
            <w:tcW w:w="851" w:type="dxa"/>
          </w:tcPr>
          <w:p w14:paraId="10B0F2B5" w14:textId="77777777" w:rsidR="00F55D9F" w:rsidRPr="003F2FC6" w:rsidRDefault="00F55D9F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6F5BB2AA" w14:textId="77777777" w:rsidR="00F55D9F" w:rsidRPr="003F2FC6" w:rsidRDefault="00F55D9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2BE20458" w14:textId="77777777" w:rsidR="00F55D9F" w:rsidRPr="003F2FC6" w:rsidRDefault="00F55D9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18CD5CB1" w14:textId="77777777" w:rsidR="00F55D9F" w:rsidRPr="003F2FC6" w:rsidRDefault="00F55D9F">
            <w:pPr>
              <w:rPr>
                <w:rFonts w:ascii="Arial" w:hAnsi="Arial" w:cs="Arial"/>
              </w:rPr>
            </w:pPr>
          </w:p>
        </w:tc>
      </w:tr>
      <w:tr w:rsidR="00F55D9F" w:rsidRPr="003F2FC6" w14:paraId="3DCDA09E" w14:textId="77777777" w:rsidTr="004864BA">
        <w:trPr>
          <w:trHeight w:val="567"/>
        </w:trPr>
        <w:tc>
          <w:tcPr>
            <w:tcW w:w="10314" w:type="dxa"/>
          </w:tcPr>
          <w:p w14:paraId="2562749A" w14:textId="2994D87F" w:rsidR="003F2FC6" w:rsidRPr="004864BA" w:rsidRDefault="004864BA" w:rsidP="004864B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Het prototype ziet er aantrekkelijk uit</w:t>
            </w:r>
          </w:p>
        </w:tc>
        <w:tc>
          <w:tcPr>
            <w:tcW w:w="851" w:type="dxa"/>
          </w:tcPr>
          <w:p w14:paraId="4D1FECFE" w14:textId="77777777" w:rsidR="00F55D9F" w:rsidRPr="003F2FC6" w:rsidRDefault="00F55D9F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14:paraId="5CD3BD30" w14:textId="77777777" w:rsidR="00F55D9F" w:rsidRPr="003F2FC6" w:rsidRDefault="00F55D9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420DD060" w14:textId="77777777" w:rsidR="00F55D9F" w:rsidRPr="003F2FC6" w:rsidRDefault="00F55D9F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14:paraId="26FFC8F8" w14:textId="77777777" w:rsidR="00F55D9F" w:rsidRPr="003F2FC6" w:rsidRDefault="00F55D9F">
            <w:pPr>
              <w:rPr>
                <w:rFonts w:ascii="Arial" w:hAnsi="Arial" w:cs="Arial"/>
              </w:rPr>
            </w:pPr>
          </w:p>
        </w:tc>
      </w:tr>
    </w:tbl>
    <w:p w14:paraId="1497B507" w14:textId="77777777" w:rsidR="00F55D9F" w:rsidRDefault="00F55D9F">
      <w:pPr>
        <w:rPr>
          <w:rFonts w:ascii="Arial" w:hAnsi="Arial" w:cs="Arial"/>
        </w:rPr>
      </w:pPr>
    </w:p>
    <w:p w14:paraId="1B08890A" w14:textId="77777777" w:rsidR="003F2FC6" w:rsidRDefault="003F2F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Onvoldoende = cijfer tussen de 3 - 4 </w:t>
      </w:r>
      <w:r w:rsidRPr="003F2FC6">
        <w:rPr>
          <w:rFonts w:ascii="Arial" w:hAnsi="Arial" w:cs="Arial"/>
        </w:rPr>
        <w:sym w:font="Wingdings" w:char="F0E0"/>
      </w:r>
      <w:r>
        <w:rPr>
          <w:rFonts w:ascii="Arial" w:hAnsi="Arial" w:cs="Arial"/>
        </w:rPr>
        <w:t xml:space="preserve"> project opnieuw maken</w:t>
      </w:r>
    </w:p>
    <w:p w14:paraId="317E00A7" w14:textId="77777777" w:rsidR="003F2FC6" w:rsidRDefault="003F2F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Matig = cijfer tussen de 4.1 – 5.4 </w:t>
      </w:r>
    </w:p>
    <w:p w14:paraId="49EBCD1A" w14:textId="77777777" w:rsidR="003F2FC6" w:rsidRDefault="003F2FC6">
      <w:pPr>
        <w:rPr>
          <w:rFonts w:ascii="Arial" w:hAnsi="Arial" w:cs="Arial"/>
        </w:rPr>
      </w:pPr>
      <w:r>
        <w:rPr>
          <w:rFonts w:ascii="Arial" w:hAnsi="Arial" w:cs="Arial"/>
        </w:rPr>
        <w:t>Voldoende = cijfer tussen de 5.5 – 7</w:t>
      </w:r>
    </w:p>
    <w:p w14:paraId="76282E64" w14:textId="77777777" w:rsidR="003F2FC6" w:rsidRDefault="003F2FC6">
      <w:pPr>
        <w:rPr>
          <w:rFonts w:ascii="Arial" w:hAnsi="Arial" w:cs="Arial"/>
        </w:rPr>
      </w:pPr>
      <w:r>
        <w:rPr>
          <w:rFonts w:ascii="Arial" w:hAnsi="Arial" w:cs="Arial"/>
        </w:rPr>
        <w:t>Goed = cijfer tussen de 7.1 – 9</w:t>
      </w:r>
    </w:p>
    <w:p w14:paraId="7E88AB42" w14:textId="77777777" w:rsidR="003F2FC6" w:rsidRPr="003F2FC6" w:rsidRDefault="003F2FC6">
      <w:pPr>
        <w:rPr>
          <w:rFonts w:ascii="Arial" w:hAnsi="Arial" w:cs="Arial"/>
        </w:rPr>
      </w:pPr>
      <w:r>
        <w:rPr>
          <w:rFonts w:ascii="Arial" w:hAnsi="Arial" w:cs="Arial"/>
        </w:rPr>
        <w:t>Als er overal goed is op gescoord kan het cijfer hoger worden dan een 9.</w:t>
      </w:r>
    </w:p>
    <w:sectPr w:rsidR="003F2FC6" w:rsidRPr="003F2FC6" w:rsidSect="00F55D9F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DD37EE"/>
    <w:multiLevelType w:val="hybridMultilevel"/>
    <w:tmpl w:val="C06C8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D9F"/>
    <w:rsid w:val="00100FFA"/>
    <w:rsid w:val="00104B7E"/>
    <w:rsid w:val="00194BA2"/>
    <w:rsid w:val="003736ED"/>
    <w:rsid w:val="003F2FC6"/>
    <w:rsid w:val="00422D73"/>
    <w:rsid w:val="004864BA"/>
    <w:rsid w:val="00CB5380"/>
    <w:rsid w:val="00F55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ocId w14:val="2DC6C21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5D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22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B1B876-2F60-BF4C-B1E4-8EC341CCC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AT-Scholen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Rogier Jupijn</cp:lastModifiedBy>
  <cp:revision>2</cp:revision>
  <dcterms:created xsi:type="dcterms:W3CDTF">2017-01-19T14:13:00Z</dcterms:created>
  <dcterms:modified xsi:type="dcterms:W3CDTF">2017-01-19T14:13:00Z</dcterms:modified>
</cp:coreProperties>
</file>