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7A746" w14:textId="77777777" w:rsidR="00124AAD" w:rsidRPr="00124AAD" w:rsidRDefault="009A02BD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Basisarrangement </w:t>
      </w:r>
      <w:r w:rsidR="005005DE">
        <w:rPr>
          <w:b/>
          <w:sz w:val="32"/>
          <w:szCs w:val="32"/>
        </w:rPr>
        <w:t xml:space="preserve">Leren </w:t>
      </w:r>
      <w:proofErr w:type="spellStart"/>
      <w:r w:rsidR="005005DE">
        <w:rPr>
          <w:b/>
          <w:sz w:val="32"/>
          <w:szCs w:val="32"/>
        </w:rPr>
        <w:t>leren</w:t>
      </w:r>
      <w:proofErr w:type="spellEnd"/>
      <w:r>
        <w:rPr>
          <w:b/>
          <w:sz w:val="32"/>
          <w:szCs w:val="32"/>
        </w:rPr>
        <w:t xml:space="preserve"> </w:t>
      </w:r>
      <w:r w:rsidR="00DB430E">
        <w:rPr>
          <w:b/>
          <w:sz w:val="32"/>
          <w:szCs w:val="32"/>
        </w:rPr>
        <w:t>SO-ZML</w:t>
      </w:r>
      <w:r w:rsidR="00077583"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C55EEA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14:paraId="2F68FA67" w14:textId="77777777" w:rsidR="002F2D7D" w:rsidRDefault="002B1F77" w:rsidP="00CF068D">
      <w:pPr>
        <w:pStyle w:val="Geenafstand"/>
        <w:rPr>
          <w:b/>
        </w:rPr>
      </w:pPr>
      <w:r>
        <w:rPr>
          <w:b/>
        </w:rPr>
        <w:t>Leerroute 2</w:t>
      </w:r>
    </w:p>
    <w:p w14:paraId="695B1051" w14:textId="77777777" w:rsidR="00FD78A9" w:rsidRPr="00FD78A9" w:rsidRDefault="00FD78A9" w:rsidP="00CF068D">
      <w:pPr>
        <w:pStyle w:val="Geenafstand"/>
        <w:rPr>
          <w:b/>
          <w:sz w:val="24"/>
          <w:szCs w:val="24"/>
        </w:rPr>
      </w:pPr>
    </w:p>
    <w:p w14:paraId="658DD787" w14:textId="77777777" w:rsidR="00FC397E" w:rsidRDefault="00FC397E" w:rsidP="00FC397E">
      <w:pPr>
        <w:pStyle w:val="Plattetekst"/>
        <w:ind w:left="116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>
        <w:rPr>
          <w:spacing w:val="-1"/>
          <w:lang w:val="nl-NL"/>
        </w:rPr>
        <w:t xml:space="preserve">leerlijnen </w:t>
      </w:r>
      <w:r w:rsidRPr="00106678">
        <w:rPr>
          <w:spacing w:val="-1"/>
          <w:lang w:val="nl-NL"/>
        </w:rPr>
        <w:t>S</w:t>
      </w:r>
      <w:r w:rsidRPr="00106678">
        <w:rPr>
          <w:lang w:val="nl-NL"/>
        </w:rPr>
        <w:t>O</w:t>
      </w:r>
      <w:r>
        <w:rPr>
          <w:lang w:val="nl-NL"/>
        </w:rPr>
        <w:t>- ZML                                                 leerlijnen VSO</w:t>
      </w:r>
    </w:p>
    <w:p w14:paraId="0D9249A9" w14:textId="77777777" w:rsidR="00FC397E" w:rsidRDefault="00FC397E" w:rsidP="00FC397E">
      <w:pPr>
        <w:pStyle w:val="Plattetekst"/>
        <w:ind w:left="116"/>
        <w:rPr>
          <w:lang w:val="nl-NL"/>
        </w:rPr>
      </w:pPr>
      <w:r>
        <w:rPr>
          <w:lang w:val="nl-NL"/>
        </w:rPr>
        <w:t>Standaard: 75%</w:t>
      </w:r>
    </w:p>
    <w:p w14:paraId="40209649" w14:textId="77777777" w:rsidR="00FC397E" w:rsidRPr="00732160" w:rsidRDefault="00FC397E" w:rsidP="00FC397E">
      <w:pPr>
        <w:spacing w:before="8" w:line="130" w:lineRule="exact"/>
        <w:rPr>
          <w:sz w:val="13"/>
          <w:szCs w:val="13"/>
        </w:rPr>
      </w:pP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304"/>
        <w:gridCol w:w="346"/>
        <w:gridCol w:w="346"/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3782"/>
      </w:tblGrid>
      <w:tr w:rsidR="00FC397E" w14:paraId="73F007D7" w14:textId="77777777" w:rsidTr="000C756F">
        <w:tc>
          <w:tcPr>
            <w:tcW w:w="1304" w:type="dxa"/>
          </w:tcPr>
          <w:p w14:paraId="3D3249B5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692" w:type="dxa"/>
            <w:gridSpan w:val="2"/>
          </w:tcPr>
          <w:p w14:paraId="4D4280C4" w14:textId="77777777" w:rsidR="00FC397E" w:rsidRPr="00930C71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0B52BB2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7FE2290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224D8A7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13C5369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0FCB3BE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</w:tcPr>
          <w:p w14:paraId="02C5137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</w:tcPr>
          <w:p w14:paraId="5D885ED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53AB8187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14:paraId="7594E897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14:paraId="6CABCCC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15DD070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5B636BB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1027181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46D47D2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60D1331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54A25DA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382C5A" w:rsidRPr="00F94737" w14:paraId="41CB4BA3" w14:textId="77777777" w:rsidTr="00A15F62">
        <w:tc>
          <w:tcPr>
            <w:tcW w:w="1304" w:type="dxa"/>
          </w:tcPr>
          <w:p w14:paraId="5A69AF13" w14:textId="77777777" w:rsidR="00382C5A" w:rsidRPr="00367472" w:rsidRDefault="00382C5A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14:paraId="236E625E" w14:textId="77777777" w:rsidR="00382C5A" w:rsidRPr="00367472" w:rsidRDefault="00382C5A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4661" w:type="dxa"/>
            <w:gridSpan w:val="9"/>
            <w:shd w:val="clear" w:color="auto" w:fill="92D050"/>
          </w:tcPr>
          <w:p w14:paraId="5CC06A4B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Basisleerlijn</w:t>
            </w:r>
          </w:p>
        </w:tc>
        <w:tc>
          <w:tcPr>
            <w:tcW w:w="1701" w:type="dxa"/>
          </w:tcPr>
          <w:p w14:paraId="5CBA9749" w14:textId="77777777" w:rsidR="00382C5A" w:rsidRPr="00494508" w:rsidRDefault="00382C5A" w:rsidP="00602348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eastAsia="nl-NL"/>
              </w:rPr>
            </w:pPr>
            <w:r w:rsidRPr="00494508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  <w:t xml:space="preserve">PRO </w:t>
            </w:r>
            <w:r w:rsidRPr="00494508">
              <w:rPr>
                <w:rFonts w:asciiTheme="minorHAnsi" w:hAnsiTheme="minorHAnsi" w:cstheme="minorHAnsi"/>
                <w:b w:val="0"/>
                <w:sz w:val="20"/>
                <w:szCs w:val="20"/>
                <w:lang w:eastAsia="nl-NL"/>
              </w:rPr>
              <w:t>(E5/E6)</w:t>
            </w:r>
          </w:p>
          <w:p w14:paraId="7D4AB5C4" w14:textId="77777777" w:rsidR="00382C5A" w:rsidRPr="00494508" w:rsidRDefault="00382C5A" w:rsidP="00602348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94508">
              <w:rPr>
                <w:rFonts w:asciiTheme="minorHAnsi" w:hAnsiTheme="minorHAnsi" w:cstheme="minorHAnsi"/>
                <w:b w:val="0"/>
                <w:sz w:val="20"/>
                <w:szCs w:val="20"/>
                <w:lang w:eastAsia="nl-NL"/>
              </w:rPr>
              <w:t>VSO-VO</w:t>
            </w:r>
          </w:p>
        </w:tc>
        <w:tc>
          <w:tcPr>
            <w:tcW w:w="567" w:type="dxa"/>
            <w:shd w:val="clear" w:color="auto" w:fill="92D050"/>
          </w:tcPr>
          <w:p w14:paraId="362C0FC6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  <w:r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14:paraId="5365E43D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06F1D2AD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14:paraId="062BFA83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14:paraId="603627E3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14</w:t>
            </w:r>
          </w:p>
        </w:tc>
        <w:tc>
          <w:tcPr>
            <w:tcW w:w="567" w:type="dxa"/>
            <w:shd w:val="clear" w:color="auto" w:fill="92D050"/>
          </w:tcPr>
          <w:p w14:paraId="18A5276E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14</w:t>
            </w:r>
          </w:p>
        </w:tc>
        <w:tc>
          <w:tcPr>
            <w:tcW w:w="3782" w:type="dxa"/>
            <w:shd w:val="clear" w:color="auto" w:fill="auto"/>
          </w:tcPr>
          <w:p w14:paraId="12E65306" w14:textId="77777777" w:rsidR="00382C5A" w:rsidRPr="00367472" w:rsidRDefault="00382C5A" w:rsidP="00602348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Arbeid </w:t>
            </w:r>
            <w:r>
              <w:rPr>
                <w:sz w:val="20"/>
                <w:szCs w:val="20"/>
              </w:rPr>
              <w:t>met certificaten/MBO- Entree</w:t>
            </w:r>
          </w:p>
          <w:p w14:paraId="290BB92A" w14:textId="77777777" w:rsidR="00382C5A" w:rsidRPr="00367472" w:rsidRDefault="00382C5A" w:rsidP="00602348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i/>
                <w:sz w:val="20"/>
                <w:szCs w:val="20"/>
              </w:rPr>
              <w:t xml:space="preserve">Referentieniveau 1F </w:t>
            </w:r>
            <w:r w:rsidRPr="000A672C">
              <w:rPr>
                <w:sz w:val="20"/>
                <w:szCs w:val="20"/>
              </w:rPr>
              <w:t>(E6/E7)</w:t>
            </w:r>
          </w:p>
        </w:tc>
      </w:tr>
      <w:tr w:rsidR="00382C5A" w:rsidRPr="00F94737" w14:paraId="34D360E5" w14:textId="77777777" w:rsidTr="0058528B">
        <w:tc>
          <w:tcPr>
            <w:tcW w:w="1304" w:type="dxa"/>
          </w:tcPr>
          <w:p w14:paraId="2F217BB7" w14:textId="77777777" w:rsidR="00382C5A" w:rsidRPr="00367472" w:rsidRDefault="00382C5A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4</w:t>
            </w:r>
          </w:p>
          <w:p w14:paraId="3293EA9B" w14:textId="77777777" w:rsidR="00382C5A" w:rsidRPr="00367472" w:rsidRDefault="00382C5A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346" w:type="dxa"/>
            <w:shd w:val="clear" w:color="auto" w:fill="00B0F0"/>
          </w:tcPr>
          <w:p w14:paraId="6F9C0EF4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346" w:type="dxa"/>
            <w:shd w:val="clear" w:color="auto" w:fill="00B0F0"/>
          </w:tcPr>
          <w:p w14:paraId="50F68DE4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14:paraId="1DAE495C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14:paraId="4241069E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00B0F0"/>
          </w:tcPr>
          <w:p w14:paraId="53A7BE14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14:paraId="6533E792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00B0F0"/>
          </w:tcPr>
          <w:p w14:paraId="1347B1DF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00B0F0"/>
          </w:tcPr>
          <w:p w14:paraId="407F65B8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00B0F0"/>
          </w:tcPr>
          <w:p w14:paraId="726E160A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1701" w:type="dxa"/>
          </w:tcPr>
          <w:p w14:paraId="04506171" w14:textId="77777777" w:rsidR="00382C5A" w:rsidRDefault="00382C5A" w:rsidP="00602348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PRO</w:t>
            </w:r>
            <w:r w:rsidRPr="00FC397E">
              <w:rPr>
                <w:rFonts w:cstheme="minorHAnsi"/>
                <w:sz w:val="20"/>
                <w:szCs w:val="20"/>
                <w:lang w:val="en-US"/>
              </w:rPr>
              <w:t>-</w:t>
            </w:r>
            <w:r>
              <w:rPr>
                <w:rFonts w:cstheme="minorHAnsi"/>
                <w:sz w:val="20"/>
                <w:szCs w:val="20"/>
                <w:lang w:val="en-US"/>
              </w:rPr>
              <w:t>(E3/M5</w:t>
            </w:r>
            <w:r w:rsidRPr="00FC397E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1AB6DD6E" w14:textId="77777777" w:rsidR="00382C5A" w:rsidRPr="00FC397E" w:rsidRDefault="00382C5A" w:rsidP="00602348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VSO-VO</w:t>
            </w:r>
          </w:p>
        </w:tc>
        <w:tc>
          <w:tcPr>
            <w:tcW w:w="567" w:type="dxa"/>
            <w:shd w:val="clear" w:color="auto" w:fill="00B0F0"/>
          </w:tcPr>
          <w:p w14:paraId="74599355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2B7623EF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6E4D4BA2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14:paraId="265B6E74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14:paraId="1CA9217F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00B0F0"/>
          </w:tcPr>
          <w:p w14:paraId="1F76D84F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3782" w:type="dxa"/>
            <w:shd w:val="clear" w:color="auto" w:fill="auto"/>
          </w:tcPr>
          <w:p w14:paraId="2D551A01" w14:textId="77777777" w:rsidR="00382C5A" w:rsidRPr="00367472" w:rsidRDefault="00382C5A" w:rsidP="00602348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Arbeid met/zonder (deel)certificaten (M5/E</w:t>
            </w:r>
            <w:r w:rsidRPr="00367472">
              <w:rPr>
                <w:rFonts w:cstheme="minorHAnsi"/>
                <w:sz w:val="20"/>
                <w:szCs w:val="20"/>
              </w:rPr>
              <w:t>6)</w:t>
            </w:r>
          </w:p>
        </w:tc>
      </w:tr>
      <w:tr w:rsidR="00382C5A" w:rsidRPr="00E62DF2" w14:paraId="2D5E6E42" w14:textId="77777777" w:rsidTr="000C756F">
        <w:tc>
          <w:tcPr>
            <w:tcW w:w="1304" w:type="dxa"/>
          </w:tcPr>
          <w:p w14:paraId="2C390470" w14:textId="77777777" w:rsidR="00382C5A" w:rsidRPr="00367472" w:rsidRDefault="00382C5A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3</w:t>
            </w:r>
          </w:p>
          <w:p w14:paraId="226C0EF6" w14:textId="77777777" w:rsidR="00382C5A" w:rsidRPr="00367472" w:rsidRDefault="00382C5A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FF00"/>
          </w:tcPr>
          <w:p w14:paraId="2686B7C7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194520EA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0C0C7FC3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568E0BA5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22618E70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14:paraId="13A21BD5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14:paraId="4D12763F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584F2DBF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1701" w:type="dxa"/>
          </w:tcPr>
          <w:p w14:paraId="709AD093" w14:textId="77777777" w:rsidR="00382C5A" w:rsidRPr="00367472" w:rsidRDefault="00382C5A" w:rsidP="00602348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 xml:space="preserve">VSO </w:t>
            </w:r>
          </w:p>
        </w:tc>
        <w:tc>
          <w:tcPr>
            <w:tcW w:w="567" w:type="dxa"/>
            <w:shd w:val="clear" w:color="auto" w:fill="FFFF00"/>
          </w:tcPr>
          <w:p w14:paraId="7E408F95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0DD154D2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32AFC259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14:paraId="1BBFA3CE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14:paraId="21FBD6A7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FFFF00"/>
          </w:tcPr>
          <w:p w14:paraId="55667CB7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3782" w:type="dxa"/>
            <w:shd w:val="clear" w:color="auto" w:fill="auto"/>
          </w:tcPr>
          <w:p w14:paraId="57CB4D39" w14:textId="77777777" w:rsidR="00382C5A" w:rsidRPr="00367472" w:rsidRDefault="00382C5A" w:rsidP="00602348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Arbeid: Beschut werk (E3/E4</w:t>
            </w:r>
          </w:p>
        </w:tc>
      </w:tr>
      <w:tr w:rsidR="00382C5A" w:rsidRPr="00F94737" w14:paraId="0CCC87AF" w14:textId="77777777" w:rsidTr="00C75DBE">
        <w:tc>
          <w:tcPr>
            <w:tcW w:w="1304" w:type="dxa"/>
          </w:tcPr>
          <w:p w14:paraId="1AB898B2" w14:textId="77777777" w:rsidR="00382C5A" w:rsidRPr="00367472" w:rsidRDefault="00382C5A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2</w:t>
            </w:r>
          </w:p>
          <w:p w14:paraId="36C6996A" w14:textId="77777777" w:rsidR="00382C5A" w:rsidRPr="00367472" w:rsidRDefault="00382C5A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1826" w:type="dxa"/>
            <w:gridSpan w:val="4"/>
            <w:shd w:val="clear" w:color="auto" w:fill="FF0000"/>
          </w:tcPr>
          <w:p w14:paraId="7BF84C8C" w14:textId="77777777" w:rsidR="00382C5A" w:rsidRPr="000A672C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</w:p>
        </w:tc>
        <w:tc>
          <w:tcPr>
            <w:tcW w:w="567" w:type="dxa"/>
            <w:shd w:val="clear" w:color="auto" w:fill="FF0000"/>
          </w:tcPr>
          <w:p w14:paraId="7F9D9D47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14:paraId="5CA7A7E6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26E10D2E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22C36365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14:paraId="3CC8F0AF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1701" w:type="dxa"/>
          </w:tcPr>
          <w:p w14:paraId="03C63EFF" w14:textId="77777777" w:rsidR="00382C5A" w:rsidRPr="00367472" w:rsidRDefault="00382C5A" w:rsidP="00602348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VSO </w:t>
            </w:r>
          </w:p>
        </w:tc>
        <w:tc>
          <w:tcPr>
            <w:tcW w:w="567" w:type="dxa"/>
            <w:shd w:val="clear" w:color="auto" w:fill="FF0000"/>
          </w:tcPr>
          <w:p w14:paraId="676B72CF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2020558E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137EE0B6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057F5B78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01E4CAA9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14:paraId="413F747C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3A6490A4" w14:textId="77777777" w:rsidR="00382C5A" w:rsidRPr="002C34DA" w:rsidRDefault="00382C5A" w:rsidP="00602348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Pr="00367472">
              <w:rPr>
                <w:sz w:val="20"/>
                <w:szCs w:val="20"/>
              </w:rPr>
              <w:t>agbesteding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taakgericht of activerend</w:t>
            </w:r>
            <w:r w:rsidRPr="002C34D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3F0DBB05" w14:textId="77777777" w:rsidR="00382C5A" w:rsidRPr="00367472" w:rsidRDefault="00382C5A" w:rsidP="00602348">
            <w:pPr>
              <w:pStyle w:val="Geenafstand"/>
              <w:rPr>
                <w:sz w:val="20"/>
                <w:szCs w:val="20"/>
              </w:rPr>
            </w:pPr>
          </w:p>
        </w:tc>
      </w:tr>
      <w:tr w:rsidR="00382C5A" w14:paraId="522F6CAD" w14:textId="77777777" w:rsidTr="000C756F">
        <w:tc>
          <w:tcPr>
            <w:tcW w:w="1304" w:type="dxa"/>
          </w:tcPr>
          <w:p w14:paraId="1D7E0863" w14:textId="77777777" w:rsidR="00382C5A" w:rsidRDefault="00382C5A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1</w:t>
            </w:r>
          </w:p>
          <w:p w14:paraId="07148035" w14:textId="77777777" w:rsidR="00382C5A" w:rsidRPr="002C34DA" w:rsidRDefault="00382C5A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4661" w:type="dxa"/>
            <w:gridSpan w:val="9"/>
            <w:shd w:val="clear" w:color="auto" w:fill="B2A1C7" w:themeFill="accent4" w:themeFillTint="99"/>
          </w:tcPr>
          <w:p w14:paraId="3887143F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701" w:type="dxa"/>
          </w:tcPr>
          <w:p w14:paraId="3120880F" w14:textId="77777777" w:rsidR="00382C5A" w:rsidRPr="00367472" w:rsidRDefault="00382C5A" w:rsidP="00602348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VSO </w:t>
            </w:r>
          </w:p>
        </w:tc>
        <w:tc>
          <w:tcPr>
            <w:tcW w:w="3402" w:type="dxa"/>
            <w:gridSpan w:val="6"/>
            <w:shd w:val="clear" w:color="auto" w:fill="B2A1C7" w:themeFill="accent4" w:themeFillTint="99"/>
          </w:tcPr>
          <w:p w14:paraId="481072C1" w14:textId="77777777" w:rsidR="00382C5A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  <w:p w14:paraId="3A0F1EA5" w14:textId="77777777" w:rsidR="00382C5A" w:rsidRPr="00367472" w:rsidRDefault="00382C5A" w:rsidP="00602348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Leerlijn VSO 1- 2</w:t>
            </w:r>
          </w:p>
        </w:tc>
        <w:tc>
          <w:tcPr>
            <w:tcW w:w="3782" w:type="dxa"/>
            <w:shd w:val="clear" w:color="auto" w:fill="auto"/>
          </w:tcPr>
          <w:p w14:paraId="7117732F" w14:textId="77777777" w:rsidR="00382C5A" w:rsidRPr="00367472" w:rsidRDefault="00382C5A" w:rsidP="00602348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Dagbesteding</w:t>
            </w:r>
            <w:r>
              <w:rPr>
                <w:sz w:val="20"/>
                <w:szCs w:val="20"/>
              </w:rPr>
              <w:t>: belevingsgericht</w:t>
            </w:r>
          </w:p>
          <w:p w14:paraId="2BAACAB6" w14:textId="77777777" w:rsidR="00382C5A" w:rsidRPr="00367472" w:rsidRDefault="00382C5A" w:rsidP="00602348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00690A69" w14:textId="77777777" w:rsidR="00494508" w:rsidRDefault="00494508" w:rsidP="00494508">
      <w:pPr>
        <w:pStyle w:val="Geenafstand"/>
      </w:pPr>
    </w:p>
    <w:p w14:paraId="58C0FE4A" w14:textId="77777777" w:rsidR="00494508" w:rsidRDefault="00494508" w:rsidP="00494508">
      <w:pPr>
        <w:pStyle w:val="Geenafstand"/>
      </w:pPr>
    </w:p>
    <w:p w14:paraId="7EE833CC" w14:textId="77777777" w:rsidR="005E5EAF" w:rsidRPr="00CF068D" w:rsidRDefault="005E5EAF" w:rsidP="00494508">
      <w:pPr>
        <w:pStyle w:val="Geenafstand"/>
      </w:pPr>
      <w:r>
        <w:t xml:space="preserve">Niveau subdoelen: streefkwaliteit </w:t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3"/>
        <w:gridCol w:w="6981"/>
      </w:tblGrid>
      <w:tr w:rsidR="00B5409A" w:rsidRPr="00292F19" w14:paraId="1102DEA4" w14:textId="77777777" w:rsidTr="00B5409A">
        <w:tc>
          <w:tcPr>
            <w:tcW w:w="14142" w:type="dxa"/>
            <w:gridSpan w:val="2"/>
          </w:tcPr>
          <w:p w14:paraId="2D181C4F" w14:textId="77777777" w:rsidR="00B5409A" w:rsidRPr="00292F19" w:rsidRDefault="00292F19" w:rsidP="00CF068D">
            <w:pPr>
              <w:rPr>
                <w:rFonts w:cstheme="minorHAnsi"/>
                <w:b/>
              </w:rPr>
            </w:pPr>
            <w:r w:rsidRPr="00292F19">
              <w:rPr>
                <w:rFonts w:cstheme="minorHAnsi"/>
                <w:b/>
              </w:rPr>
              <w:t xml:space="preserve">Leerroute 2 </w:t>
            </w:r>
            <w:r w:rsidR="00FD78A9" w:rsidRPr="00292F19">
              <w:rPr>
                <w:rFonts w:cstheme="minorHAnsi"/>
                <w:b/>
              </w:rPr>
              <w:t xml:space="preserve">SO-ZML Leren </w:t>
            </w:r>
            <w:proofErr w:type="spellStart"/>
            <w:r w:rsidR="00FD78A9" w:rsidRPr="00292F19">
              <w:rPr>
                <w:rFonts w:cstheme="minorHAnsi"/>
                <w:b/>
              </w:rPr>
              <w:t>leren</w:t>
            </w:r>
            <w:proofErr w:type="spellEnd"/>
            <w:r w:rsidR="00FD78A9" w:rsidRPr="00292F19">
              <w:rPr>
                <w:rFonts w:cstheme="minorHAnsi"/>
                <w:b/>
              </w:rPr>
              <w:t xml:space="preserve">: </w:t>
            </w:r>
            <w:r w:rsidR="002B1F77" w:rsidRPr="00292F19">
              <w:rPr>
                <w:rFonts w:cstheme="minorHAnsi"/>
                <w:b/>
              </w:rPr>
              <w:t xml:space="preserve">Leerjaar 4 </w:t>
            </w:r>
            <w:r w:rsidR="002B25E5" w:rsidRPr="00292F19">
              <w:rPr>
                <w:rFonts w:cstheme="minorHAnsi"/>
                <w:b/>
              </w:rPr>
              <w:t xml:space="preserve"> (niveau 1)</w:t>
            </w:r>
          </w:p>
        </w:tc>
      </w:tr>
      <w:tr w:rsidR="00B5409A" w:rsidRPr="00292F19" w14:paraId="019E1FFA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3623E82F" w14:textId="77777777" w:rsidR="00B5409A" w:rsidRPr="00292F19" w:rsidRDefault="00B5409A" w:rsidP="00CF068D">
            <w:pPr>
              <w:rPr>
                <w:rFonts w:cstheme="minorHAnsi"/>
              </w:rPr>
            </w:pPr>
            <w:r w:rsidRPr="00292F19">
              <w:rPr>
                <w:rFonts w:cstheme="minorHAnsi"/>
              </w:rP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1A8F2C2B" w14:textId="77777777" w:rsidR="00B5409A" w:rsidRPr="00292F19" w:rsidRDefault="00B5409A" w:rsidP="00CF068D">
            <w:pPr>
              <w:rPr>
                <w:rFonts w:cstheme="minorHAnsi"/>
              </w:rPr>
            </w:pPr>
            <w:r w:rsidRPr="00292F19">
              <w:rPr>
                <w:rFonts w:cstheme="minorHAnsi"/>
              </w:rPr>
              <w:t xml:space="preserve"> Periode 2</w:t>
            </w:r>
          </w:p>
        </w:tc>
      </w:tr>
      <w:tr w:rsidR="00B5409A" w:rsidRPr="00292F19" w14:paraId="20879A6F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2A3D6FB2" w14:textId="77777777" w:rsidR="00B5409A" w:rsidRPr="00292F19" w:rsidRDefault="00BF0A59" w:rsidP="00BF0A59">
            <w:pPr>
              <w:rPr>
                <w:rFonts w:cstheme="minorHAnsi"/>
                <w:b/>
              </w:rPr>
            </w:pPr>
            <w:r w:rsidRPr="00292F19">
              <w:rPr>
                <w:rFonts w:cstheme="minorHAnsi"/>
                <w:b/>
              </w:rPr>
              <w:t xml:space="preserve">2.1. </w:t>
            </w:r>
            <w:r w:rsidR="005005DE" w:rsidRPr="00292F19">
              <w:rPr>
                <w:rFonts w:cstheme="minorHAnsi"/>
                <w:b/>
              </w:rPr>
              <w:t>Taakaanpak: Instructie opvolgen</w:t>
            </w:r>
          </w:p>
          <w:p w14:paraId="11F2CA26" w14:textId="77777777" w:rsidR="00CB14FF" w:rsidRPr="00292F19" w:rsidRDefault="00CB14FF" w:rsidP="001E0EBF">
            <w:pPr>
              <w:rPr>
                <w:rFonts w:cstheme="minorHAnsi"/>
              </w:rPr>
            </w:pPr>
            <w:r w:rsidRPr="00292F19">
              <w:rPr>
                <w:rFonts w:cstheme="minorHAnsi"/>
              </w:rPr>
              <w:t>Voert een korte, nieuwe handeling uit (1 stap) als een ander deze heeft voorgedaan</w:t>
            </w:r>
          </w:p>
          <w:p w14:paraId="2A41C18D" w14:textId="77777777" w:rsidR="00292F19" w:rsidRPr="00292F19" w:rsidRDefault="00292F19" w:rsidP="00292F19">
            <w:pPr>
              <w:rPr>
                <w:rFonts w:cstheme="minorHAnsi"/>
                <w:b/>
              </w:rPr>
            </w:pPr>
            <w:r w:rsidRPr="00292F19">
              <w:rPr>
                <w:rFonts w:cstheme="minorHAnsi"/>
                <w:b/>
              </w:rPr>
              <w:t>4.3. Werkhouding: Aan de regels houden</w:t>
            </w:r>
          </w:p>
          <w:p w14:paraId="37AB00B9" w14:textId="77777777" w:rsidR="009F3D2E" w:rsidRPr="00292F19" w:rsidRDefault="00292F19" w:rsidP="00BF0A59">
            <w:pPr>
              <w:rPr>
                <w:rFonts w:eastAsia="Cambria" w:cstheme="minorHAnsi"/>
              </w:rPr>
            </w:pPr>
            <w:r w:rsidRPr="00292F19">
              <w:rPr>
                <w:rFonts w:eastAsia="Cambria" w:cstheme="minorHAnsi"/>
              </w:rPr>
              <w:t>Kent de betekenis van één vaste regel op een pictogram in de klas en houdt zich daaraan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364787C5" w14:textId="77777777" w:rsidR="00B5409A" w:rsidRPr="00292F19" w:rsidRDefault="00BF0A59" w:rsidP="00BF0A59">
            <w:pPr>
              <w:rPr>
                <w:rFonts w:cstheme="minorHAnsi"/>
                <w:b/>
              </w:rPr>
            </w:pPr>
            <w:r w:rsidRPr="00292F19">
              <w:rPr>
                <w:rFonts w:cstheme="minorHAnsi"/>
                <w:b/>
              </w:rPr>
              <w:t>4.2. Werkhouding: Hulpvragen</w:t>
            </w:r>
          </w:p>
          <w:p w14:paraId="71306888" w14:textId="77777777" w:rsidR="009F3D2E" w:rsidRPr="00292F19" w:rsidRDefault="009F3D2E" w:rsidP="002B25E5">
            <w:pPr>
              <w:ind w:left="200" w:hanging="200"/>
              <w:rPr>
                <w:rFonts w:eastAsia="Cambria" w:cstheme="minorHAnsi"/>
              </w:rPr>
            </w:pPr>
            <w:r w:rsidRPr="00292F19">
              <w:rPr>
                <w:rFonts w:eastAsia="Cambria" w:cstheme="minorHAnsi"/>
              </w:rPr>
              <w:t>Trekt de aandacht van de begeleider als hij hulp nodig heeft</w:t>
            </w:r>
          </w:p>
          <w:p w14:paraId="69270CAF" w14:textId="77777777" w:rsidR="00292F19" w:rsidRPr="00292F19" w:rsidRDefault="00292F19" w:rsidP="00292F19">
            <w:pPr>
              <w:rPr>
                <w:rFonts w:cstheme="minorHAnsi"/>
                <w:b/>
              </w:rPr>
            </w:pPr>
            <w:r w:rsidRPr="00292F19">
              <w:rPr>
                <w:rFonts w:cstheme="minorHAnsi"/>
                <w:b/>
              </w:rPr>
              <w:t>4.4.  Werkhouding: verantwoordelijkheid</w:t>
            </w:r>
          </w:p>
          <w:p w14:paraId="1A1E8957" w14:textId="77777777" w:rsidR="00292F19" w:rsidRPr="00292F19" w:rsidRDefault="00292F19" w:rsidP="00292F19">
            <w:pPr>
              <w:rPr>
                <w:rFonts w:cstheme="minorHAnsi"/>
              </w:rPr>
            </w:pPr>
            <w:r w:rsidRPr="00292F19">
              <w:rPr>
                <w:rFonts w:cstheme="minorHAnsi"/>
              </w:rPr>
              <w:t>Begint aan een taak als hem dat gevraagd wordt</w:t>
            </w:r>
          </w:p>
        </w:tc>
      </w:tr>
    </w:tbl>
    <w:p w14:paraId="0D3C6746" w14:textId="77777777" w:rsidR="00DF62E9" w:rsidRPr="00292F19" w:rsidRDefault="00DF62E9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9"/>
        <w:gridCol w:w="6975"/>
      </w:tblGrid>
      <w:tr w:rsidR="00B5409A" w:rsidRPr="00292F19" w14:paraId="39A3FFE9" w14:textId="77777777" w:rsidTr="00B5409A">
        <w:tc>
          <w:tcPr>
            <w:tcW w:w="14142" w:type="dxa"/>
            <w:gridSpan w:val="2"/>
          </w:tcPr>
          <w:p w14:paraId="61529ED3" w14:textId="77777777" w:rsidR="00B5409A" w:rsidRPr="00292F19" w:rsidRDefault="00292F19" w:rsidP="00B5409A">
            <w:pPr>
              <w:rPr>
                <w:rFonts w:cstheme="minorHAnsi"/>
                <w:b/>
              </w:rPr>
            </w:pPr>
            <w:r w:rsidRPr="00292F19">
              <w:rPr>
                <w:rFonts w:cstheme="minorHAnsi"/>
                <w:b/>
              </w:rPr>
              <w:t>Leerroute 2</w:t>
            </w:r>
            <w:r w:rsidR="002B25E5" w:rsidRPr="00292F19">
              <w:rPr>
                <w:rFonts w:cstheme="minorHAnsi"/>
                <w:b/>
              </w:rPr>
              <w:t xml:space="preserve"> SO-ZML Leren </w:t>
            </w:r>
            <w:proofErr w:type="spellStart"/>
            <w:r w:rsidR="002B25E5" w:rsidRPr="00292F19">
              <w:rPr>
                <w:rFonts w:cstheme="minorHAnsi"/>
                <w:b/>
              </w:rPr>
              <w:t>leren</w:t>
            </w:r>
            <w:proofErr w:type="spellEnd"/>
            <w:r w:rsidR="002B25E5" w:rsidRPr="00292F19">
              <w:rPr>
                <w:rFonts w:cstheme="minorHAnsi"/>
                <w:b/>
              </w:rPr>
              <w:t xml:space="preserve">: </w:t>
            </w:r>
            <w:r w:rsidR="002B1F77" w:rsidRPr="00292F19">
              <w:rPr>
                <w:rFonts w:cstheme="minorHAnsi"/>
                <w:b/>
              </w:rPr>
              <w:t>Leerjaar 5</w:t>
            </w:r>
            <w:r w:rsidR="002B25E5" w:rsidRPr="00292F19">
              <w:rPr>
                <w:rFonts w:cstheme="minorHAnsi"/>
                <w:b/>
              </w:rPr>
              <w:t xml:space="preserve"> (niveau 2)</w:t>
            </w:r>
          </w:p>
        </w:tc>
      </w:tr>
      <w:tr w:rsidR="00B5409A" w:rsidRPr="00292F19" w14:paraId="0500BE80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639D5FC4" w14:textId="77777777" w:rsidR="00B5409A" w:rsidRPr="00292F19" w:rsidRDefault="00B5409A" w:rsidP="00B5409A">
            <w:pPr>
              <w:rPr>
                <w:rFonts w:cstheme="minorHAnsi"/>
              </w:rPr>
            </w:pPr>
            <w:r w:rsidRPr="00292F19">
              <w:rPr>
                <w:rFonts w:cstheme="minorHAnsi"/>
                <w:b/>
              </w:rPr>
              <w:t xml:space="preserve"> </w:t>
            </w:r>
            <w:r w:rsidRPr="00292F19">
              <w:rPr>
                <w:rFonts w:cstheme="minorHAnsi"/>
              </w:rP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276FBF0B" w14:textId="77777777" w:rsidR="00B5409A" w:rsidRPr="00292F19" w:rsidRDefault="00B5409A" w:rsidP="00B5409A">
            <w:pPr>
              <w:rPr>
                <w:rFonts w:cstheme="minorHAnsi"/>
              </w:rPr>
            </w:pPr>
            <w:r w:rsidRPr="00292F19">
              <w:rPr>
                <w:rFonts w:cstheme="minorHAnsi"/>
              </w:rPr>
              <w:t xml:space="preserve"> Periode 2</w:t>
            </w:r>
          </w:p>
        </w:tc>
      </w:tr>
      <w:tr w:rsidR="00886D95" w:rsidRPr="00292F19" w14:paraId="025B6E21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0898DC24" w14:textId="77777777" w:rsidR="00886D95" w:rsidRPr="00292F19" w:rsidRDefault="00BF0A59" w:rsidP="0097231E">
            <w:pPr>
              <w:rPr>
                <w:rFonts w:cstheme="minorHAnsi"/>
                <w:b/>
              </w:rPr>
            </w:pPr>
            <w:r w:rsidRPr="00292F19">
              <w:rPr>
                <w:rFonts w:cstheme="minorHAnsi"/>
                <w:b/>
              </w:rPr>
              <w:t>2.1. Taakaanpak: Instructie opvolgen</w:t>
            </w:r>
          </w:p>
          <w:p w14:paraId="6B4207EC" w14:textId="77777777" w:rsidR="009F3D2E" w:rsidRPr="00292F19" w:rsidRDefault="009F3D2E" w:rsidP="0097231E">
            <w:pPr>
              <w:rPr>
                <w:rFonts w:cstheme="minorHAnsi"/>
              </w:rPr>
            </w:pPr>
            <w:r w:rsidRPr="00292F19">
              <w:rPr>
                <w:rFonts w:cstheme="minorHAnsi"/>
              </w:rPr>
              <w:t>Voert een korte, nieuwe handeling uit (2 stappen) als een ander deze heeft voorgedaan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5F36E770" w14:textId="77777777" w:rsidR="00BF0A59" w:rsidRPr="00292F19" w:rsidRDefault="00BF0A59" w:rsidP="00BF0A59">
            <w:pPr>
              <w:spacing w:line="276" w:lineRule="auto"/>
              <w:rPr>
                <w:rFonts w:cstheme="minorHAnsi"/>
                <w:b/>
              </w:rPr>
            </w:pPr>
            <w:r w:rsidRPr="00292F19">
              <w:rPr>
                <w:rFonts w:cstheme="minorHAnsi"/>
                <w:b/>
              </w:rPr>
              <w:t>4.2. Werkhouding: Hulpvragen</w:t>
            </w:r>
          </w:p>
          <w:p w14:paraId="58599385" w14:textId="77777777" w:rsidR="009F3D2E" w:rsidRPr="00292F19" w:rsidRDefault="009F3D2E" w:rsidP="00BF0A59">
            <w:pPr>
              <w:spacing w:line="276" w:lineRule="auto"/>
              <w:rPr>
                <w:rFonts w:cstheme="minorHAnsi"/>
              </w:rPr>
            </w:pPr>
            <w:r w:rsidRPr="00292F19">
              <w:rPr>
                <w:rFonts w:cstheme="minorHAnsi"/>
              </w:rPr>
              <w:t>Gaat naar de begeleider toe als hij hulp nodig heeft</w:t>
            </w:r>
          </w:p>
          <w:p w14:paraId="7F7D3B5D" w14:textId="77777777" w:rsidR="009F3D2E" w:rsidRPr="00292F19" w:rsidRDefault="009F3D2E" w:rsidP="00BF0A59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89C8789" w14:textId="77777777" w:rsidR="00B5409A" w:rsidRPr="00292F19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3"/>
        <w:gridCol w:w="6981"/>
      </w:tblGrid>
      <w:tr w:rsidR="002B1F77" w:rsidRPr="00292F19" w14:paraId="73308862" w14:textId="77777777" w:rsidTr="00AC6A73">
        <w:tc>
          <w:tcPr>
            <w:tcW w:w="14142" w:type="dxa"/>
            <w:gridSpan w:val="2"/>
          </w:tcPr>
          <w:p w14:paraId="7808584D" w14:textId="77777777" w:rsidR="002B1F77" w:rsidRPr="00292F19" w:rsidRDefault="00292F19" w:rsidP="00AC6A73">
            <w:pPr>
              <w:rPr>
                <w:rFonts w:cstheme="minorHAnsi"/>
                <w:b/>
              </w:rPr>
            </w:pPr>
            <w:r w:rsidRPr="00292F19">
              <w:rPr>
                <w:rFonts w:cstheme="minorHAnsi"/>
                <w:b/>
              </w:rPr>
              <w:t>Leerroute 2</w:t>
            </w:r>
            <w:r w:rsidR="002B1F77" w:rsidRPr="00292F19">
              <w:rPr>
                <w:rFonts w:cstheme="minorHAnsi"/>
                <w:b/>
              </w:rPr>
              <w:t xml:space="preserve"> SO-ZML Leren </w:t>
            </w:r>
            <w:proofErr w:type="spellStart"/>
            <w:r w:rsidR="002B1F77" w:rsidRPr="00292F19">
              <w:rPr>
                <w:rFonts w:cstheme="minorHAnsi"/>
                <w:b/>
              </w:rPr>
              <w:t>leren</w:t>
            </w:r>
            <w:proofErr w:type="spellEnd"/>
            <w:r w:rsidR="002B1F77" w:rsidRPr="00292F19">
              <w:rPr>
                <w:rFonts w:cstheme="minorHAnsi"/>
                <w:b/>
              </w:rPr>
              <w:t>: Leerjaar 6 (niveau 2)</w:t>
            </w:r>
          </w:p>
        </w:tc>
      </w:tr>
      <w:tr w:rsidR="002B1F77" w:rsidRPr="00292F19" w14:paraId="5773B13A" w14:textId="77777777" w:rsidTr="00AC6A73">
        <w:tc>
          <w:tcPr>
            <w:tcW w:w="7054" w:type="dxa"/>
            <w:tcBorders>
              <w:bottom w:val="single" w:sz="18" w:space="0" w:color="auto"/>
            </w:tcBorders>
          </w:tcPr>
          <w:p w14:paraId="27ED036D" w14:textId="77777777" w:rsidR="002B1F77" w:rsidRPr="00292F19" w:rsidRDefault="002B1F77" w:rsidP="00AC6A73">
            <w:pPr>
              <w:rPr>
                <w:rFonts w:cstheme="minorHAnsi"/>
              </w:rPr>
            </w:pPr>
            <w:r w:rsidRPr="00292F19">
              <w:rPr>
                <w:rFonts w:cstheme="minorHAnsi"/>
                <w:b/>
              </w:rPr>
              <w:t xml:space="preserve"> </w:t>
            </w:r>
            <w:r w:rsidRPr="00292F19">
              <w:rPr>
                <w:rFonts w:cstheme="minorHAnsi"/>
              </w:rP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4AA92EC2" w14:textId="77777777" w:rsidR="002B1F77" w:rsidRPr="00292F19" w:rsidRDefault="002B1F77" w:rsidP="00AC6A73">
            <w:pPr>
              <w:rPr>
                <w:rFonts w:cstheme="minorHAnsi"/>
              </w:rPr>
            </w:pPr>
            <w:r w:rsidRPr="00292F19">
              <w:rPr>
                <w:rFonts w:cstheme="minorHAnsi"/>
              </w:rPr>
              <w:t xml:space="preserve"> Periode 2</w:t>
            </w:r>
          </w:p>
        </w:tc>
      </w:tr>
      <w:tr w:rsidR="002B1F77" w:rsidRPr="00292F19" w14:paraId="6A28B85F" w14:textId="77777777" w:rsidTr="00AC6A73">
        <w:tc>
          <w:tcPr>
            <w:tcW w:w="7054" w:type="dxa"/>
            <w:tcBorders>
              <w:right w:val="single" w:sz="18" w:space="0" w:color="auto"/>
            </w:tcBorders>
          </w:tcPr>
          <w:p w14:paraId="0C62D55E" w14:textId="77777777" w:rsidR="00292F19" w:rsidRPr="00292F19" w:rsidRDefault="00292F19" w:rsidP="00292F19">
            <w:pPr>
              <w:rPr>
                <w:rFonts w:cstheme="minorHAnsi"/>
                <w:b/>
              </w:rPr>
            </w:pPr>
            <w:r w:rsidRPr="00292F19">
              <w:rPr>
                <w:rFonts w:cstheme="minorHAnsi"/>
                <w:b/>
              </w:rPr>
              <w:t>4.3. Werkhouding: Aan de regels houden</w:t>
            </w:r>
          </w:p>
          <w:p w14:paraId="46A01BB7" w14:textId="77777777" w:rsidR="002B1F77" w:rsidRPr="00292F19" w:rsidRDefault="00292F19" w:rsidP="00292F19">
            <w:pPr>
              <w:rPr>
                <w:rFonts w:cstheme="minorHAnsi"/>
              </w:rPr>
            </w:pPr>
            <w:r w:rsidRPr="00292F19">
              <w:rPr>
                <w:rFonts w:cstheme="minorHAnsi"/>
              </w:rPr>
              <w:t>Kent de betekenis van 2 vaste regels op pictogrammen in de klas en houdt zich daaraan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07540789" w14:textId="77777777" w:rsidR="002B1F77" w:rsidRPr="00292F19" w:rsidRDefault="002B1F77" w:rsidP="00AC6A73">
            <w:pPr>
              <w:spacing w:line="276" w:lineRule="auto"/>
              <w:rPr>
                <w:rFonts w:cstheme="minorHAnsi"/>
                <w:b/>
              </w:rPr>
            </w:pPr>
            <w:r w:rsidRPr="00292F19">
              <w:rPr>
                <w:rFonts w:cstheme="minorHAnsi"/>
                <w:b/>
              </w:rPr>
              <w:t>4.4. Werkhouding: Verantwoordelijkheid</w:t>
            </w:r>
          </w:p>
          <w:p w14:paraId="3DB1D442" w14:textId="77777777" w:rsidR="002B1F77" w:rsidRPr="00292F19" w:rsidRDefault="002B1F77" w:rsidP="00AC6A73">
            <w:pPr>
              <w:spacing w:line="276" w:lineRule="auto"/>
              <w:rPr>
                <w:rFonts w:cstheme="minorHAnsi"/>
              </w:rPr>
            </w:pPr>
            <w:r w:rsidRPr="00292F19">
              <w:rPr>
                <w:rFonts w:cstheme="minorHAnsi"/>
              </w:rPr>
              <w:t>Gaat voorzichtig met materiaal om</w:t>
            </w:r>
          </w:p>
        </w:tc>
      </w:tr>
    </w:tbl>
    <w:p w14:paraId="373610E5" w14:textId="77777777" w:rsidR="002B1F77" w:rsidRPr="00292F19" w:rsidRDefault="002B1F77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6"/>
        <w:gridCol w:w="6978"/>
      </w:tblGrid>
      <w:tr w:rsidR="00B5409A" w:rsidRPr="00292F19" w14:paraId="2C17D323" w14:textId="77777777" w:rsidTr="00B5409A">
        <w:tc>
          <w:tcPr>
            <w:tcW w:w="14142" w:type="dxa"/>
            <w:gridSpan w:val="2"/>
          </w:tcPr>
          <w:p w14:paraId="3032E8C0" w14:textId="77777777" w:rsidR="00B5409A" w:rsidRPr="00292F19" w:rsidRDefault="002B25E5" w:rsidP="00B5409A">
            <w:pPr>
              <w:rPr>
                <w:rFonts w:cstheme="minorHAnsi"/>
                <w:b/>
              </w:rPr>
            </w:pPr>
            <w:r w:rsidRPr="00292F19">
              <w:rPr>
                <w:rFonts w:cstheme="minorHAnsi"/>
                <w:b/>
              </w:rPr>
              <w:t>Le</w:t>
            </w:r>
            <w:r w:rsidR="00292F19" w:rsidRPr="00292F19">
              <w:rPr>
                <w:rFonts w:cstheme="minorHAnsi"/>
                <w:b/>
              </w:rPr>
              <w:t xml:space="preserve">erroute 2 </w:t>
            </w:r>
            <w:r w:rsidRPr="00292F19">
              <w:rPr>
                <w:rFonts w:cstheme="minorHAnsi"/>
                <w:b/>
              </w:rPr>
              <w:t xml:space="preserve">SO-ZML Leren </w:t>
            </w:r>
            <w:proofErr w:type="spellStart"/>
            <w:r w:rsidRPr="00292F19">
              <w:rPr>
                <w:rFonts w:cstheme="minorHAnsi"/>
                <w:b/>
              </w:rPr>
              <w:t>leren</w:t>
            </w:r>
            <w:proofErr w:type="spellEnd"/>
            <w:r w:rsidRPr="00292F19">
              <w:rPr>
                <w:rFonts w:cstheme="minorHAnsi"/>
                <w:b/>
              </w:rPr>
              <w:t xml:space="preserve">: </w:t>
            </w:r>
            <w:r w:rsidR="002B1F77" w:rsidRPr="00292F19">
              <w:rPr>
                <w:rFonts w:cstheme="minorHAnsi"/>
                <w:b/>
              </w:rPr>
              <w:t>Leerjaar 7</w:t>
            </w:r>
            <w:r w:rsidRPr="00292F19">
              <w:rPr>
                <w:rFonts w:cstheme="minorHAnsi"/>
                <w:b/>
              </w:rPr>
              <w:t xml:space="preserve"> (niveau 3)</w:t>
            </w:r>
          </w:p>
        </w:tc>
      </w:tr>
      <w:tr w:rsidR="00B5409A" w:rsidRPr="00292F19" w14:paraId="50A63232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290BA0D6" w14:textId="77777777" w:rsidR="00B5409A" w:rsidRPr="00292F19" w:rsidRDefault="00B5409A" w:rsidP="00B5409A">
            <w:pPr>
              <w:rPr>
                <w:rFonts w:cstheme="minorHAnsi"/>
              </w:rPr>
            </w:pPr>
            <w:r w:rsidRPr="00292F19">
              <w:rPr>
                <w:rFonts w:cstheme="minorHAnsi"/>
                <w:b/>
              </w:rPr>
              <w:t xml:space="preserve"> </w:t>
            </w:r>
            <w:r w:rsidRPr="00292F19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3E25F148" w14:textId="77777777" w:rsidR="00B5409A" w:rsidRPr="00292F19" w:rsidRDefault="00B5409A" w:rsidP="00B5409A">
            <w:pPr>
              <w:rPr>
                <w:rFonts w:cstheme="minorHAnsi"/>
              </w:rPr>
            </w:pPr>
            <w:r w:rsidRPr="00292F19">
              <w:rPr>
                <w:rFonts w:cstheme="minorHAnsi"/>
              </w:rPr>
              <w:t xml:space="preserve"> Periode 2</w:t>
            </w:r>
          </w:p>
        </w:tc>
      </w:tr>
      <w:tr w:rsidR="00886D95" w:rsidRPr="00292F19" w14:paraId="482BB218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12E0763E" w14:textId="77777777" w:rsidR="00886D95" w:rsidRPr="00292F19" w:rsidRDefault="00BF0A59" w:rsidP="009F3D2E">
            <w:pPr>
              <w:pStyle w:val="Lijstalinea"/>
              <w:numPr>
                <w:ilvl w:val="1"/>
                <w:numId w:val="3"/>
              </w:numPr>
              <w:rPr>
                <w:rFonts w:cstheme="minorHAnsi"/>
                <w:b/>
              </w:rPr>
            </w:pPr>
            <w:r w:rsidRPr="00292F19">
              <w:rPr>
                <w:rFonts w:cstheme="minorHAnsi"/>
                <w:b/>
              </w:rPr>
              <w:t>Plannen en organiseren: Voorbereiden</w:t>
            </w:r>
          </w:p>
          <w:p w14:paraId="4824E657" w14:textId="77777777" w:rsidR="009F3D2E" w:rsidRPr="00292F19" w:rsidRDefault="009F3D2E" w:rsidP="00791EE3">
            <w:pPr>
              <w:ind w:left="199" w:hanging="199"/>
              <w:rPr>
                <w:rFonts w:cstheme="minorHAnsi"/>
              </w:rPr>
            </w:pPr>
            <w:r w:rsidRPr="00292F19">
              <w:rPr>
                <w:rFonts w:cstheme="minorHAnsi"/>
              </w:rPr>
              <w:t>Bedenkt één voorwerp dat hij nodig heeft bij een bekende taak en pakt dit</w:t>
            </w:r>
          </w:p>
          <w:p w14:paraId="4AA56BD3" w14:textId="77777777" w:rsidR="00BF0A59" w:rsidRPr="00292F19" w:rsidRDefault="00BF0A59" w:rsidP="00BF0A59">
            <w:pPr>
              <w:rPr>
                <w:rFonts w:cstheme="minorHAnsi"/>
                <w:b/>
              </w:rPr>
            </w:pPr>
            <w:r w:rsidRPr="00292F19">
              <w:rPr>
                <w:rFonts w:cstheme="minorHAnsi"/>
                <w:b/>
              </w:rPr>
              <w:t>2.4. Taakaanpak: Zelfstandig werken</w:t>
            </w:r>
          </w:p>
          <w:p w14:paraId="47265DC9" w14:textId="77777777" w:rsidR="00717796" w:rsidRPr="00292F19" w:rsidRDefault="00717796" w:rsidP="00BF0A59">
            <w:pPr>
              <w:rPr>
                <w:rFonts w:cstheme="minorHAnsi"/>
              </w:rPr>
            </w:pPr>
            <w:r w:rsidRPr="00292F19">
              <w:rPr>
                <w:rFonts w:cstheme="minorHAnsi"/>
              </w:rPr>
              <w:t>Werkt 2-3 minuten zelfstandig aan een bekende, terugkerende taak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25E8C395" w14:textId="77777777" w:rsidR="00886D95" w:rsidRPr="00292F19" w:rsidRDefault="00BF0A59" w:rsidP="00BF0A59">
            <w:pPr>
              <w:rPr>
                <w:rFonts w:cstheme="minorHAnsi"/>
                <w:b/>
              </w:rPr>
            </w:pPr>
            <w:r w:rsidRPr="00292F19">
              <w:rPr>
                <w:rFonts w:cstheme="minorHAnsi"/>
                <w:b/>
              </w:rPr>
              <w:t>4.4. Werkhouding: Verantwoordelijkheid</w:t>
            </w:r>
          </w:p>
          <w:p w14:paraId="6DA4039E" w14:textId="77777777" w:rsidR="00717796" w:rsidRPr="00292F19" w:rsidRDefault="00717796" w:rsidP="00BF0A59">
            <w:pPr>
              <w:rPr>
                <w:rFonts w:cstheme="minorHAnsi"/>
              </w:rPr>
            </w:pPr>
            <w:r w:rsidRPr="00292F19">
              <w:rPr>
                <w:rFonts w:cstheme="minorHAnsi"/>
              </w:rPr>
              <w:t>Zet de spullen terug als hij klaar is met een taak en helpt andere leerlingen daarbij</w:t>
            </w:r>
          </w:p>
        </w:tc>
      </w:tr>
    </w:tbl>
    <w:p w14:paraId="4F5C198F" w14:textId="77777777" w:rsidR="00B5409A" w:rsidRPr="00292F19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0"/>
        <w:gridCol w:w="6974"/>
      </w:tblGrid>
      <w:tr w:rsidR="00B5409A" w:rsidRPr="00292F19" w14:paraId="04ED0087" w14:textId="77777777" w:rsidTr="00B5409A">
        <w:tc>
          <w:tcPr>
            <w:tcW w:w="14142" w:type="dxa"/>
            <w:gridSpan w:val="2"/>
          </w:tcPr>
          <w:p w14:paraId="1B4D70CC" w14:textId="77777777" w:rsidR="00B5409A" w:rsidRPr="00292F19" w:rsidRDefault="00292F19" w:rsidP="00B5409A">
            <w:pPr>
              <w:rPr>
                <w:rFonts w:cstheme="minorHAnsi"/>
                <w:b/>
              </w:rPr>
            </w:pPr>
            <w:r w:rsidRPr="00292F19">
              <w:rPr>
                <w:rFonts w:cstheme="minorHAnsi"/>
                <w:b/>
              </w:rPr>
              <w:t>Leerroute 2</w:t>
            </w:r>
            <w:r w:rsidR="002B25E5" w:rsidRPr="00292F19">
              <w:rPr>
                <w:rFonts w:cstheme="minorHAnsi"/>
                <w:b/>
              </w:rPr>
              <w:t xml:space="preserve"> SO-ZML Leren </w:t>
            </w:r>
            <w:proofErr w:type="spellStart"/>
            <w:r w:rsidR="002B25E5" w:rsidRPr="00292F19">
              <w:rPr>
                <w:rFonts w:cstheme="minorHAnsi"/>
                <w:b/>
              </w:rPr>
              <w:t>leren</w:t>
            </w:r>
            <w:proofErr w:type="spellEnd"/>
            <w:r w:rsidR="002B25E5" w:rsidRPr="00292F19">
              <w:rPr>
                <w:rFonts w:cstheme="minorHAnsi"/>
                <w:b/>
              </w:rPr>
              <w:t xml:space="preserve">: </w:t>
            </w:r>
            <w:r w:rsidR="002B1F77" w:rsidRPr="00292F19">
              <w:rPr>
                <w:rFonts w:cstheme="minorHAnsi"/>
                <w:b/>
              </w:rPr>
              <w:t>Leerjaar 8</w:t>
            </w:r>
            <w:r w:rsidR="001E0EBF" w:rsidRPr="00292F19">
              <w:rPr>
                <w:rFonts w:cstheme="minorHAnsi"/>
                <w:b/>
              </w:rPr>
              <w:t>(niveau 3</w:t>
            </w:r>
            <w:r w:rsidR="002B25E5" w:rsidRPr="00292F19">
              <w:rPr>
                <w:rFonts w:cstheme="minorHAnsi"/>
                <w:b/>
              </w:rPr>
              <w:t>)</w:t>
            </w:r>
          </w:p>
        </w:tc>
      </w:tr>
      <w:tr w:rsidR="00B5409A" w:rsidRPr="00292F19" w14:paraId="62D2F522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1339FA49" w14:textId="77777777" w:rsidR="00B5409A" w:rsidRPr="00292F19" w:rsidRDefault="00B5409A" w:rsidP="00B5409A">
            <w:pPr>
              <w:rPr>
                <w:rFonts w:cstheme="minorHAnsi"/>
              </w:rPr>
            </w:pPr>
            <w:r w:rsidRPr="00292F19">
              <w:rPr>
                <w:rFonts w:cstheme="minorHAnsi"/>
                <w:b/>
              </w:rPr>
              <w:t xml:space="preserve"> </w:t>
            </w:r>
            <w:r w:rsidRPr="00292F19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324381AF" w14:textId="77777777" w:rsidR="00B5409A" w:rsidRPr="00292F19" w:rsidRDefault="00B5409A" w:rsidP="00B5409A">
            <w:pPr>
              <w:rPr>
                <w:rFonts w:cstheme="minorHAnsi"/>
              </w:rPr>
            </w:pPr>
            <w:r w:rsidRPr="00292F19">
              <w:rPr>
                <w:rFonts w:cstheme="minorHAnsi"/>
              </w:rPr>
              <w:t xml:space="preserve"> Periode 2</w:t>
            </w:r>
          </w:p>
        </w:tc>
      </w:tr>
      <w:tr w:rsidR="001E0EBF" w:rsidRPr="00292F19" w14:paraId="019460F9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5212FC08" w14:textId="77777777" w:rsidR="001E0EBF" w:rsidRPr="00292F19" w:rsidRDefault="001E0EBF" w:rsidP="001E0EBF">
            <w:pPr>
              <w:rPr>
                <w:rFonts w:cstheme="minorHAnsi"/>
                <w:b/>
              </w:rPr>
            </w:pPr>
            <w:r w:rsidRPr="00292F19">
              <w:rPr>
                <w:rFonts w:cstheme="minorHAnsi"/>
                <w:b/>
              </w:rPr>
              <w:t>2.1. Taakaanpak: Instructie opvolgen</w:t>
            </w:r>
          </w:p>
          <w:p w14:paraId="3D5BA136" w14:textId="77777777" w:rsidR="001E0EBF" w:rsidRPr="00292F19" w:rsidRDefault="001E0EBF" w:rsidP="001E0EBF">
            <w:pPr>
              <w:rPr>
                <w:rFonts w:cstheme="minorHAnsi"/>
              </w:rPr>
            </w:pPr>
            <w:r w:rsidRPr="00292F19">
              <w:rPr>
                <w:rFonts w:cstheme="minorHAnsi"/>
              </w:rPr>
              <w:t>Volgt een meervoudige instructie op (2 stappen)</w:t>
            </w:r>
          </w:p>
          <w:p w14:paraId="7F447A71" w14:textId="77777777" w:rsidR="00292F19" w:rsidRPr="00292F19" w:rsidRDefault="00292F19" w:rsidP="00292F19">
            <w:pPr>
              <w:rPr>
                <w:rFonts w:cstheme="minorHAnsi"/>
                <w:b/>
              </w:rPr>
            </w:pPr>
            <w:r w:rsidRPr="00292F19">
              <w:rPr>
                <w:rFonts w:cstheme="minorHAnsi"/>
                <w:b/>
              </w:rPr>
              <w:t>4.3. Werkhouding: Aan de regels houden</w:t>
            </w:r>
          </w:p>
          <w:p w14:paraId="011A3B7D" w14:textId="77777777" w:rsidR="001E0EBF" w:rsidRPr="00292F19" w:rsidRDefault="00292F19" w:rsidP="00292F19">
            <w:pPr>
              <w:rPr>
                <w:rFonts w:cstheme="minorHAnsi"/>
              </w:rPr>
            </w:pPr>
            <w:r w:rsidRPr="00292F19">
              <w:rPr>
                <w:rFonts w:cstheme="minorHAnsi"/>
              </w:rPr>
              <w:t>Kent de betekenis van 4 vaste regels op pictogrammen in de klas en houdt zich daaraan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6668D664" w14:textId="77777777" w:rsidR="001E0EBF" w:rsidRPr="00292F19" w:rsidRDefault="001E0EBF" w:rsidP="001E0EBF">
            <w:pPr>
              <w:rPr>
                <w:rFonts w:cstheme="minorHAnsi"/>
                <w:b/>
              </w:rPr>
            </w:pPr>
            <w:r w:rsidRPr="00292F19">
              <w:rPr>
                <w:rFonts w:cstheme="minorHAnsi"/>
                <w:b/>
              </w:rPr>
              <w:t>4.2. Werkhouding: Hulpvragen</w:t>
            </w:r>
          </w:p>
          <w:p w14:paraId="5EF5AC12" w14:textId="77777777" w:rsidR="001E0EBF" w:rsidRPr="00292F19" w:rsidRDefault="001E0EBF" w:rsidP="001E0EBF">
            <w:pPr>
              <w:rPr>
                <w:rFonts w:cstheme="minorHAnsi"/>
              </w:rPr>
            </w:pPr>
            <w:r w:rsidRPr="00292F19">
              <w:rPr>
                <w:rFonts w:cstheme="minorHAnsi"/>
              </w:rPr>
              <w:t>Vraagt rustig om hulp als hij die nodig heeft</w:t>
            </w:r>
          </w:p>
          <w:p w14:paraId="11D70981" w14:textId="77777777" w:rsidR="001E0EBF" w:rsidRPr="00292F19" w:rsidRDefault="001E0EBF" w:rsidP="001E0EBF">
            <w:pPr>
              <w:rPr>
                <w:rFonts w:cstheme="minorHAnsi"/>
              </w:rPr>
            </w:pPr>
          </w:p>
        </w:tc>
      </w:tr>
    </w:tbl>
    <w:p w14:paraId="3458F265" w14:textId="77777777" w:rsidR="00B5409A" w:rsidRDefault="00B5409A" w:rsidP="002B1F77"/>
    <w:sectPr w:rsidR="00B5409A" w:rsidSect="002B2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DD1DA" w14:textId="77777777" w:rsidR="00253885" w:rsidRDefault="00253885" w:rsidP="000260BA">
      <w:pPr>
        <w:spacing w:after="0" w:line="240" w:lineRule="auto"/>
      </w:pPr>
      <w:r>
        <w:separator/>
      </w:r>
    </w:p>
  </w:endnote>
  <w:endnote w:type="continuationSeparator" w:id="0">
    <w:p w14:paraId="463EA679" w14:textId="77777777" w:rsidR="00253885" w:rsidRDefault="00253885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60524" w14:textId="77777777" w:rsidR="00D8101D" w:rsidRDefault="00D8101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115754"/>
      <w:docPartObj>
        <w:docPartGallery w:val="Page Numbers (Bottom of Page)"/>
        <w:docPartUnique/>
      </w:docPartObj>
    </w:sdtPr>
    <w:sdtContent>
      <w:p w14:paraId="283EB28E" w14:textId="77777777" w:rsidR="001E0EBF" w:rsidRDefault="002B1F77" w:rsidP="002B25E5">
        <w:pPr>
          <w:pStyle w:val="Voettekst"/>
        </w:pPr>
        <w:r>
          <w:t>Leerroute 2</w:t>
        </w:r>
        <w:r w:rsidR="001E0EBF" w:rsidRPr="002B25E5">
          <w:t xml:space="preserve">: Basisarrangement Leren </w:t>
        </w:r>
        <w:proofErr w:type="spellStart"/>
        <w:r w:rsidR="001E0EBF" w:rsidRPr="002B25E5">
          <w:t>leren</w:t>
        </w:r>
        <w:proofErr w:type="spellEnd"/>
        <w:r w:rsidR="001E0EBF" w:rsidRPr="002B25E5">
          <w:t xml:space="preserve"> SO-ZML  : verdeling in hoofddoelen en subdoelen 2015</w:t>
        </w:r>
        <w:r w:rsidR="001E0EBF">
          <w:t xml:space="preserve">                                                                                                    </w:t>
        </w:r>
        <w:r w:rsidR="001E0EBF">
          <w:fldChar w:fldCharType="begin"/>
        </w:r>
        <w:r w:rsidR="001E0EBF">
          <w:instrText>PAGE   \* MERGEFORMAT</w:instrText>
        </w:r>
        <w:r w:rsidR="001E0EBF">
          <w:fldChar w:fldCharType="separate"/>
        </w:r>
        <w:r w:rsidR="00080676">
          <w:rPr>
            <w:noProof/>
          </w:rPr>
          <w:t>2</w:t>
        </w:r>
        <w:r w:rsidR="001E0EBF">
          <w:fldChar w:fldCharType="end"/>
        </w:r>
      </w:p>
    </w:sdtContent>
  </w:sdt>
  <w:p w14:paraId="0854C835" w14:textId="77777777" w:rsidR="001E0EBF" w:rsidRPr="002B25E5" w:rsidRDefault="001E0EBF" w:rsidP="002B25E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2201708"/>
      <w:docPartObj>
        <w:docPartGallery w:val="Page Numbers (Bottom of Page)"/>
        <w:docPartUnique/>
      </w:docPartObj>
    </w:sdtPr>
    <w:sdtContent>
      <w:p w14:paraId="4A8310D2" w14:textId="77777777" w:rsidR="001E0EBF" w:rsidRDefault="001E0EB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12917F1" w14:textId="77777777" w:rsidR="001E0EBF" w:rsidRDefault="001E0EBF">
    <w:pPr>
      <w:pStyle w:val="Voettekst"/>
    </w:pPr>
    <w:r>
      <w:t xml:space="preserve">Basisarrangement Leren </w:t>
    </w:r>
    <w:proofErr w:type="spellStart"/>
    <w:r>
      <w:t>leren</w:t>
    </w:r>
    <w:proofErr w:type="spellEnd"/>
    <w:r>
      <w:t xml:space="preserve"> SO-ZML  : verdeling in hoofddoelen en subdoelen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22912" w14:textId="77777777" w:rsidR="00253885" w:rsidRDefault="00253885" w:rsidP="000260BA">
      <w:pPr>
        <w:spacing w:after="0" w:line="240" w:lineRule="auto"/>
      </w:pPr>
      <w:r>
        <w:separator/>
      </w:r>
    </w:p>
  </w:footnote>
  <w:footnote w:type="continuationSeparator" w:id="0">
    <w:p w14:paraId="037214DD" w14:textId="77777777" w:rsidR="00253885" w:rsidRDefault="00253885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A951B" w14:textId="77777777" w:rsidR="00D8101D" w:rsidRDefault="00D8101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F5EA3" w14:textId="314A8533" w:rsidR="00D8101D" w:rsidRDefault="00D8101D" w:rsidP="00D8101D">
    <w:pPr>
      <w:pStyle w:val="Koptekst"/>
      <w:jc w:val="right"/>
    </w:pPr>
    <w:r>
      <w:rPr>
        <w:noProof/>
      </w:rPr>
      <w:drawing>
        <wp:inline distT="0" distB="0" distL="0" distR="0" wp14:anchorId="12E4BBE3" wp14:editId="6C08BC71">
          <wp:extent cx="1362075" cy="619125"/>
          <wp:effectExtent l="0" t="0" r="9525" b="9525"/>
          <wp:docPr id="62135288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52883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6F528" w14:textId="77777777" w:rsidR="001E0EBF" w:rsidRDefault="001E0EBF" w:rsidP="001254B5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0B4D12AC" wp14:editId="26D20875">
          <wp:extent cx="1133475" cy="5524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AC4"/>
    <w:multiLevelType w:val="multilevel"/>
    <w:tmpl w:val="493CF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0A7759"/>
    <w:multiLevelType w:val="multilevel"/>
    <w:tmpl w:val="B2E6B8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0C19F1"/>
    <w:multiLevelType w:val="multilevel"/>
    <w:tmpl w:val="B6927E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081462"/>
    <w:multiLevelType w:val="multilevel"/>
    <w:tmpl w:val="68947C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3522BE"/>
    <w:multiLevelType w:val="multilevel"/>
    <w:tmpl w:val="23C8FC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3A5CC6"/>
    <w:multiLevelType w:val="multilevel"/>
    <w:tmpl w:val="558E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3CB41B4"/>
    <w:multiLevelType w:val="multilevel"/>
    <w:tmpl w:val="9F66B3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2545B3"/>
    <w:multiLevelType w:val="multilevel"/>
    <w:tmpl w:val="395E1F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56467091">
    <w:abstractNumId w:val="5"/>
  </w:num>
  <w:num w:numId="2" w16cid:durableId="1176925237">
    <w:abstractNumId w:val="0"/>
  </w:num>
  <w:num w:numId="3" w16cid:durableId="1448546418">
    <w:abstractNumId w:val="7"/>
  </w:num>
  <w:num w:numId="4" w16cid:durableId="2042391144">
    <w:abstractNumId w:val="6"/>
  </w:num>
  <w:num w:numId="5" w16cid:durableId="1256325493">
    <w:abstractNumId w:val="3"/>
  </w:num>
  <w:num w:numId="6" w16cid:durableId="1761834948">
    <w:abstractNumId w:val="2"/>
  </w:num>
  <w:num w:numId="7" w16cid:durableId="1006203026">
    <w:abstractNumId w:val="4"/>
  </w:num>
  <w:num w:numId="8" w16cid:durableId="194441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7D"/>
    <w:rsid w:val="00010FE9"/>
    <w:rsid w:val="000260BA"/>
    <w:rsid w:val="00077583"/>
    <w:rsid w:val="00080676"/>
    <w:rsid w:val="000C756F"/>
    <w:rsid w:val="000D2C75"/>
    <w:rsid w:val="00124AAD"/>
    <w:rsid w:val="001254B5"/>
    <w:rsid w:val="0012586E"/>
    <w:rsid w:val="00132486"/>
    <w:rsid w:val="0013254C"/>
    <w:rsid w:val="0018277A"/>
    <w:rsid w:val="001929B6"/>
    <w:rsid w:val="001D7D14"/>
    <w:rsid w:val="001E0EBF"/>
    <w:rsid w:val="00253885"/>
    <w:rsid w:val="00275BDC"/>
    <w:rsid w:val="0028746A"/>
    <w:rsid w:val="00292F19"/>
    <w:rsid w:val="002A6D47"/>
    <w:rsid w:val="002B1F77"/>
    <w:rsid w:val="002B25E5"/>
    <w:rsid w:val="002C7739"/>
    <w:rsid w:val="002F2D7D"/>
    <w:rsid w:val="00307795"/>
    <w:rsid w:val="00330E95"/>
    <w:rsid w:val="00353F63"/>
    <w:rsid w:val="00382C5A"/>
    <w:rsid w:val="003F63D3"/>
    <w:rsid w:val="0047046A"/>
    <w:rsid w:val="00494508"/>
    <w:rsid w:val="004B4FAE"/>
    <w:rsid w:val="004E4E0E"/>
    <w:rsid w:val="005005DE"/>
    <w:rsid w:val="00533053"/>
    <w:rsid w:val="005853DE"/>
    <w:rsid w:val="00590E30"/>
    <w:rsid w:val="005E5EAF"/>
    <w:rsid w:val="00634628"/>
    <w:rsid w:val="006500BE"/>
    <w:rsid w:val="006666B4"/>
    <w:rsid w:val="00717796"/>
    <w:rsid w:val="0076496F"/>
    <w:rsid w:val="00791EE3"/>
    <w:rsid w:val="007E1559"/>
    <w:rsid w:val="00852B5E"/>
    <w:rsid w:val="008713C8"/>
    <w:rsid w:val="00886D95"/>
    <w:rsid w:val="008C397E"/>
    <w:rsid w:val="008F62A1"/>
    <w:rsid w:val="0096331D"/>
    <w:rsid w:val="0097231E"/>
    <w:rsid w:val="00991B75"/>
    <w:rsid w:val="009A02BD"/>
    <w:rsid w:val="009D418F"/>
    <w:rsid w:val="009F3D2E"/>
    <w:rsid w:val="00B32826"/>
    <w:rsid w:val="00B45435"/>
    <w:rsid w:val="00B5409A"/>
    <w:rsid w:val="00B661DE"/>
    <w:rsid w:val="00B82462"/>
    <w:rsid w:val="00BF0A59"/>
    <w:rsid w:val="00C45F3F"/>
    <w:rsid w:val="00C55EEA"/>
    <w:rsid w:val="00C8654F"/>
    <w:rsid w:val="00CB14FF"/>
    <w:rsid w:val="00CB44D1"/>
    <w:rsid w:val="00CF068D"/>
    <w:rsid w:val="00D569BA"/>
    <w:rsid w:val="00D8101D"/>
    <w:rsid w:val="00DB430E"/>
    <w:rsid w:val="00DB7DBE"/>
    <w:rsid w:val="00DF62E9"/>
    <w:rsid w:val="00E20A6A"/>
    <w:rsid w:val="00E322EB"/>
    <w:rsid w:val="00E50D7F"/>
    <w:rsid w:val="00EA141A"/>
    <w:rsid w:val="00EF6C98"/>
    <w:rsid w:val="00F44FCD"/>
    <w:rsid w:val="00F55631"/>
    <w:rsid w:val="00F62B36"/>
    <w:rsid w:val="00FC2657"/>
    <w:rsid w:val="00FC397E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11875"/>
  <w15:docId w15:val="{B1E5E034-7310-4794-B5C4-D31739CD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4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  <w:style w:type="paragraph" w:styleId="Lijstalinea">
    <w:name w:val="List Paragraph"/>
    <w:basedOn w:val="Standaard"/>
    <w:uiPriority w:val="34"/>
    <w:qFormat/>
    <w:rsid w:val="009F3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45446-F8B0-421C-9315-4AE2CEC7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Anja van den Berg</cp:lastModifiedBy>
  <cp:revision>2</cp:revision>
  <cp:lastPrinted>2016-04-05T10:11:00Z</cp:lastPrinted>
  <dcterms:created xsi:type="dcterms:W3CDTF">2025-03-14T13:22:00Z</dcterms:created>
  <dcterms:modified xsi:type="dcterms:W3CDTF">2025-03-14T13:22:00Z</dcterms:modified>
</cp:coreProperties>
</file>