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</w:t>
      </w:r>
      <w:r w:rsidRPr="00D0292C">
        <w:rPr>
          <w:rFonts w:ascii="Courier New" w:hAnsi="Courier New" w:cs="Courier New"/>
          <w:spacing w:val="-4"/>
          <w:sz w:val="14"/>
        </w:rPr>
        <w:t xml:space="preserve">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Label      nr. Gew.    Key    A    B    C    D    E   </w:t>
      </w:r>
      <w:r w:rsidRPr="00D0292C">
        <w:rPr>
          <w:rFonts w:ascii="Courier New" w:hAnsi="Courier New" w:cs="Courier New"/>
          <w:spacing w:val="-4"/>
          <w:sz w:val="14"/>
        </w:rPr>
        <w:t xml:space="preserve">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1#          1     1                                         3  175 |  1  0,32  32  0,47  0</w:t>
      </w:r>
      <w:r w:rsidRPr="00D0292C">
        <w:rPr>
          <w:rFonts w:ascii="Courier New" w:hAnsi="Courier New" w:cs="Courier New"/>
          <w:spacing w:val="-4"/>
          <w:sz w:val="14"/>
        </w:rPr>
        <w:t>,47   31   26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           2     1    B      9   28*  51   13              0    6 |  1  0,28  28  0,45  0,45   26   21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           3     1    C      6    1   71*  10   11         0    5 |  1  0,71  71  0,45  0,45   31   26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4           4   </w:t>
      </w:r>
      <w:r w:rsidRPr="00D0292C">
        <w:rPr>
          <w:rFonts w:ascii="Courier New" w:hAnsi="Courier New" w:cs="Courier New"/>
          <w:spacing w:val="-4"/>
          <w:sz w:val="14"/>
        </w:rPr>
        <w:t xml:space="preserve">  1                                         3  136 |  1  0,37  37  0,48  0,48   38   32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5           5     1                                         5  276 |  1  0,44  44  0,50  0,50   42   36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       6     1    A     61*   6   15   17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0    9 |  1  0,61  61  0,49  0,49   18   12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7           7     1                                         0    5 |  2  1,01  51  0,56  0,28   31   25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       8     1                                         7  373 |  2  0,37  19  0,63 </w:t>
      </w:r>
      <w:r w:rsidRPr="00D0292C">
        <w:rPr>
          <w:rFonts w:ascii="Courier New" w:hAnsi="Courier New" w:cs="Courier New"/>
          <w:spacing w:val="-4"/>
          <w:sz w:val="14"/>
        </w:rPr>
        <w:t xml:space="preserve"> 0,31   42   35   77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           9     1                                         2  125 |  1  0,82  82  0,38  0,38   29   24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10         10     1                                        14  776 |  1  0,25  25  0,43  0,43   39   35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11         11 </w:t>
      </w:r>
      <w:r w:rsidRPr="00D0292C">
        <w:rPr>
          <w:rFonts w:ascii="Courier New" w:hAnsi="Courier New" w:cs="Courier New"/>
          <w:spacing w:val="-4"/>
          <w:sz w:val="14"/>
        </w:rPr>
        <w:t xml:space="preserve">    1    C     11   17   43*  29              0   14 |  1  0,43  43  0,49  0,49   27   21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12         12     1                                         0    3 |  2  0,79  39  0,60  0,30   30   23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0   10 |  2  1,39  69  0,60  0,30   24   17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14         14     1                                         5  288 |  2  0,86  43  0,73  0,37   40   31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15         15     1    A     77*   9   11    3              0    6 |  1  0,77  77  0,4</w:t>
      </w:r>
      <w:r w:rsidRPr="00D0292C">
        <w:rPr>
          <w:rFonts w:ascii="Courier New" w:hAnsi="Courier New" w:cs="Courier New"/>
          <w:spacing w:val="-4"/>
          <w:sz w:val="14"/>
        </w:rPr>
        <w:t>2  0,42   28   23   77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16         16     1                                        10  525 |  2  0,36  18  0,65  0,33   47   41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17         17     1    A     47*  34   19                   0   14 |  1  0,47  47  0,50  0,50   19   13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18#        1</w:t>
      </w:r>
      <w:r w:rsidRPr="00D0292C">
        <w:rPr>
          <w:rFonts w:ascii="Courier New" w:hAnsi="Courier New" w:cs="Courier New"/>
          <w:spacing w:val="-4"/>
          <w:sz w:val="14"/>
        </w:rPr>
        <w:t>8     1                                         0   15 |  1  0,82  82  0,38  0,38   14    9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19         19     1    D      5    0    3   92*             0    2 |  1  0,92  92  0,27  0,27   12    9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      20     1    D     34   29   10   26*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0    3 |  1  0,26  26  0,44  0,44   21   15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21         21     1                                         3  149 |  1  0,41  41  0,49  0,49   34   29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22         22     1                                         3  134 |  1  0,68  68  0</w:t>
      </w:r>
      <w:r w:rsidRPr="00D0292C">
        <w:rPr>
          <w:rFonts w:ascii="Courier New" w:hAnsi="Courier New" w:cs="Courier New"/>
          <w:spacing w:val="-4"/>
          <w:sz w:val="14"/>
        </w:rPr>
        <w:t>,47  0,47   34   29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23         23     1                                         0   23 |  1  0,86  86  0,35  0,35   19   15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24         24     1    A     53*  37    6    4              0    5 |  1  0,53  53  0,50  0,50   38   32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</w:t>
      </w:r>
      <w:r w:rsidRPr="00D0292C">
        <w:rPr>
          <w:rFonts w:ascii="Courier New" w:hAnsi="Courier New" w:cs="Courier New"/>
          <w:spacing w:val="-4"/>
          <w:sz w:val="14"/>
        </w:rPr>
        <w:t xml:space="preserve"> 25     1                                         3  161 |  2  1,08  54  0,76  0,38   36   27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26         26     1    B      2   45*   4   22    5   22    0   20 |  1  0,45  45  0,50  0,50   27   21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27         27     1    B      4   75*  14    7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0    7 |  1  0,75  75  0,43  0,43   10    5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28         28     1                                         0   10 |  2  1,14  57  0,59  0,30   28   21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       2   88 |  2  0,64  32 </w:t>
      </w:r>
      <w:r w:rsidRPr="00D0292C">
        <w:rPr>
          <w:rFonts w:ascii="Courier New" w:hAnsi="Courier New" w:cs="Courier New"/>
          <w:spacing w:val="-4"/>
          <w:sz w:val="14"/>
        </w:rPr>
        <w:t xml:space="preserve"> 0,75  0,37   40   31   77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30         30     1                                         1   80 |  1  0,72  72  0,45  0,45   15    9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31         31     1                                         1   54 |  4  2,08  52  1,11  0,28   33   20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32      </w:t>
      </w:r>
      <w:r w:rsidRPr="00D0292C">
        <w:rPr>
          <w:rFonts w:ascii="Courier New" w:hAnsi="Courier New" w:cs="Courier New"/>
          <w:spacing w:val="-4"/>
          <w:sz w:val="14"/>
        </w:rPr>
        <w:t xml:space="preserve">   32     1    D      6    4    1   88*             0    4 |  1  0,88  88  0,32  0,32   18   14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33         33     1    C     25    3   63*   8              0    6 |  1  0,63  63  0,48  0,48   24   18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      34     1    D      4   11   18   </w:t>
      </w:r>
      <w:r w:rsidRPr="00D0292C">
        <w:rPr>
          <w:rFonts w:ascii="Courier New" w:hAnsi="Courier New" w:cs="Courier New"/>
          <w:spacing w:val="-4"/>
          <w:sz w:val="14"/>
        </w:rPr>
        <w:t>66*             0   11 |  1  0,66  66  0,47  0,47   16   10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35#        35     1                                         5  242 |  2  0,90  45  0,74  0,37   46   39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36         36     1                                        14  734 |  1  0,27  2</w:t>
      </w:r>
      <w:r w:rsidRPr="00D0292C">
        <w:rPr>
          <w:rFonts w:ascii="Courier New" w:hAnsi="Courier New" w:cs="Courier New"/>
          <w:spacing w:val="-4"/>
          <w:sz w:val="14"/>
        </w:rPr>
        <w:t>7  0,44  0,44   32   27   77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37         37     1                                        10  509 |  1  0,33  33  0,47  0,47   27   22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38         38     1                                         5  273 |  4  2,16  54  1,40  0,35   52   37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39    </w:t>
      </w:r>
      <w:r w:rsidRPr="00D0292C">
        <w:rPr>
          <w:rFonts w:ascii="Courier New" w:hAnsi="Courier New" w:cs="Courier New"/>
          <w:spacing w:val="-4"/>
          <w:sz w:val="14"/>
        </w:rPr>
        <w:t xml:space="preserve">     39     1                                        14  728 |  4  1,15  29  1,13  0,28   50   39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40         40     1                                        10  560 |  2  0,98  49  0,86  0,43   41   32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41         41     1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11  597 |  2  0,74  37  0,77  0,39   50   43   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42         42     1                                        14  747 |  2  0,27  14  0,50  0,25   39   33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Minimale toetsscore          :       0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Maximale toetsscore        :   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30,56            Standaarddeviatie          :    8,05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47,74            Gemiddelde Rit             :    0,31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</w:t>
      </w:r>
      <w:r w:rsidRPr="00D0292C">
        <w:rPr>
          <w:rFonts w:ascii="Courier New" w:hAnsi="Courier New" w:cs="Courier New"/>
          <w:spacing w:val="-4"/>
          <w:sz w:val="14"/>
        </w:rPr>
        <w:t xml:space="preserve">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3,80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3,36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</w:t>
      </w:r>
      <w:r w:rsidRPr="00D0292C">
        <w:rPr>
          <w:rFonts w:ascii="Courier New" w:hAnsi="Courier New" w:cs="Courier New"/>
          <w:spacing w:val="-4"/>
          <w:sz w:val="14"/>
        </w:rPr>
        <w:t>ymptotische GLB coëf.      :    0,82            std meetfout obv asymp. GLB:    3,43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3,72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</w:t>
      </w:r>
      <w:r w:rsidRPr="00D0292C">
        <w:rPr>
          <w:rFonts w:ascii="Courier New" w:hAnsi="Courier New" w:cs="Courier New"/>
          <w:spacing w:val="-4"/>
          <w:sz w:val="14"/>
        </w:rPr>
        <w:t>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D0292C">
        <w:rPr>
          <w:rFonts w:ascii="Courier New" w:hAnsi="Courier New" w:cs="Courier New"/>
          <w:spacing w:val="-4"/>
          <w:sz w:val="14"/>
        </w:rPr>
        <w:t>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</w:t>
      </w:r>
      <w:r w:rsidRPr="00D0292C">
        <w:rPr>
          <w:rFonts w:ascii="Courier New" w:hAnsi="Courier New" w:cs="Courier New"/>
          <w:spacing w:val="-4"/>
          <w:sz w:val="14"/>
        </w:rPr>
        <w:t>r waarden -----      Mis-|-----------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3  175 | 68 32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           2     1    -8   21* -1</w:t>
      </w:r>
      <w:r w:rsidRPr="00D0292C">
        <w:rPr>
          <w:rFonts w:ascii="Courier New" w:hAnsi="Courier New" w:cs="Courier New"/>
          <w:spacing w:val="-4"/>
          <w:sz w:val="14"/>
        </w:rPr>
        <w:t xml:space="preserve">5    1              0    6 | 72 28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           3     1    -9   -8   26* -12  -16         0    5 | 29 71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4           4     1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3  136 | 63 37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5           5     1                                   5  276 | 56 44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6           6     1    12*  -9   -</w:t>
      </w:r>
      <w:r w:rsidRPr="00D0292C">
        <w:rPr>
          <w:rFonts w:ascii="Courier New" w:hAnsi="Courier New" w:cs="Courier New"/>
          <w:spacing w:val="-4"/>
          <w:sz w:val="14"/>
        </w:rPr>
        <w:t xml:space="preserve">8   -2              0    9 | 39 61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7           7     1                                   0    5 | 15 68 16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8           8     1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7  373 | 71 21  8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9           9     1                                   2  125 | 18 82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10         10     1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14  776 | 75 25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11     1    -9   -8   21*  -9              0   14 | 57 43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12         12     1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0    3 | 31 60 10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                                 0   10 |  6 49 45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14         14     1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5  288 | 35 44 21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23* -13  -13  -11              0    6 | 23 77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16         16     1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10  525 | 73 17 10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17         17     1    13*  -2  -14                   0   14 | 53 47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18#        18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0   15 | 18 82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19         19     1    -9   -2   -1    9*             0    2 |  8 92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20         20     1    -7   -5   -</w:t>
      </w:r>
      <w:r w:rsidRPr="00D0292C">
        <w:rPr>
          <w:rFonts w:ascii="Courier New" w:hAnsi="Courier New" w:cs="Courier New"/>
          <w:spacing w:val="-4"/>
          <w:sz w:val="14"/>
        </w:rPr>
        <w:t xml:space="preserve">3   15*             0    3 | 74 26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21         21     1                                   3  149 | 59 41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22         22     1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3  134 | 32 68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23         23     1                                   0   23 | 14 86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24         24     1    32* -24  -1</w:t>
      </w:r>
      <w:r w:rsidRPr="00D0292C">
        <w:rPr>
          <w:rFonts w:ascii="Courier New" w:hAnsi="Courier New" w:cs="Courier New"/>
          <w:spacing w:val="-4"/>
          <w:sz w:val="14"/>
        </w:rPr>
        <w:t xml:space="preserve">1  -10              0    5 | 47 53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 25     1                                   3  161 | 26 41 34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26         26     1    -5   21*  -</w:t>
      </w:r>
      <w:r w:rsidRPr="00D0292C">
        <w:rPr>
          <w:rFonts w:ascii="Courier New" w:hAnsi="Courier New" w:cs="Courier New"/>
          <w:spacing w:val="-4"/>
          <w:sz w:val="14"/>
        </w:rPr>
        <w:t xml:space="preserve">7   -6  -16   -6    0   20 | 55 45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    27     1    -5    5*  -3    1              0    7 | 25 75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28         28     1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0   10 | 12 63 25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 2   88 | 52 32 16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30         30     1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1   80 | 28 72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31         31     1                                   1   54 |  7 21 42 15 15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32         32     1    -7   -8  -1</w:t>
      </w:r>
      <w:r w:rsidRPr="00D0292C">
        <w:rPr>
          <w:rFonts w:ascii="Courier New" w:hAnsi="Courier New" w:cs="Courier New"/>
          <w:spacing w:val="-4"/>
          <w:sz w:val="14"/>
        </w:rPr>
        <w:t xml:space="preserve">0   14*             0    4 | 12 88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33         33     1   -14  -10   18*  -2              0    6 | 37 63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34         34     1    -6  -10   -</w:t>
      </w:r>
      <w:r w:rsidRPr="00D0292C">
        <w:rPr>
          <w:rFonts w:ascii="Courier New" w:hAnsi="Courier New" w:cs="Courier New"/>
          <w:spacing w:val="-4"/>
          <w:sz w:val="14"/>
        </w:rPr>
        <w:t xml:space="preserve">1   10*             0   11 | 34 66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35#        35     1                                   5  242 | 33 44 23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36         36     1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14  734 | 73 27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37         37     1                                  10  509 | 67 33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38         38     1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5  273 | 22  5 26 27 19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39         39     1                                  14  728 | 38 23 30  5  5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40         40     1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10  560 | 38 25 36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41         41     1                                  11  597 | 46 34 20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42         42     1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14  747 | 75 22  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Code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Aantal personen in toets     :    5353            Aantal geselecteerde items :     </w:t>
      </w:r>
      <w:r w:rsidRPr="00D0292C">
        <w:rPr>
          <w:rFonts w:ascii="Courier New" w:hAnsi="Courier New" w:cs="Courier New"/>
          <w:spacing w:val="-4"/>
          <w:sz w:val="14"/>
        </w:rPr>
        <w:t xml:space="preserve">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30,56            Standaarddeviatie          :    8,05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:   47,74            Gemiddelde Rit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:    0,31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3,80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0,8</w:t>
      </w:r>
      <w:r w:rsidRPr="00D0292C">
        <w:rPr>
          <w:rFonts w:ascii="Courier New" w:hAnsi="Courier New" w:cs="Courier New"/>
          <w:spacing w:val="-4"/>
          <w:sz w:val="14"/>
        </w:rPr>
        <w:t>3            std meetfout obv GLB       :    3,36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Aantal items in GLB proc.   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Lambda2                      :    0,79            std meetfout obv Lambda2   </w:t>
      </w:r>
      <w:r w:rsidRPr="00D0292C">
        <w:rPr>
          <w:rFonts w:ascii="Courier New" w:hAnsi="Courier New" w:cs="Courier New"/>
          <w:spacing w:val="-4"/>
          <w:sz w:val="14"/>
        </w:rPr>
        <w:t>:    3,72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D0292C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</w:t>
      </w:r>
      <w:r w:rsidRPr="00D0292C">
        <w:rPr>
          <w:rFonts w:ascii="Courier New" w:hAnsi="Courier New" w:cs="Courier New"/>
          <w:spacing w:val="-4"/>
          <w:sz w:val="14"/>
        </w:rPr>
        <w:t xml:space="preserve">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(1): Politiek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</w:t>
      </w:r>
      <w:r w:rsidRPr="00D0292C">
        <w:rPr>
          <w:rFonts w:ascii="Courier New" w:hAnsi="Courier New" w:cs="Courier New"/>
          <w:spacing w:val="-4"/>
          <w:sz w:val="14"/>
        </w:rPr>
        <w:t>,10,11,12,13,14,15,16,17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Label      nr. Gew.    </w:t>
      </w:r>
      <w:r w:rsidRPr="00D0292C">
        <w:rPr>
          <w:rFonts w:ascii="Courier New" w:hAnsi="Courier New" w:cs="Courier New"/>
          <w:spacing w:val="-4"/>
          <w:sz w:val="14"/>
        </w:rPr>
        <w:t>Key    A    B    C    D    E   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3  175 |  1  0,32  32  0,47  0,47   37   25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           2     1    B      9   28*  51   13              0    6 |  1  0,28  28  0,45  0,45   33   21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           3     1    C      6    1   71*  10   11         0    5 |  1  0,71  71  0,45  0,45  </w:t>
      </w:r>
      <w:r w:rsidRPr="00D0292C">
        <w:rPr>
          <w:rFonts w:ascii="Courier New" w:hAnsi="Courier New" w:cs="Courier New"/>
          <w:spacing w:val="-4"/>
          <w:sz w:val="14"/>
        </w:rPr>
        <w:t xml:space="preserve"> 41   29   63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           4     1                                         3  136 |  1  0,37  37  0,48  0,48   45   33   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5           5     1                                         5  276 |  1  0,44  44  0,50  0,50   46   34   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6           6     1  </w:t>
      </w:r>
      <w:r w:rsidRPr="00D0292C">
        <w:rPr>
          <w:rFonts w:ascii="Courier New" w:hAnsi="Courier New" w:cs="Courier New"/>
          <w:spacing w:val="-4"/>
          <w:sz w:val="14"/>
        </w:rPr>
        <w:t xml:space="preserve">  A     61*   6   15   17              0    9 |  1  0,61  61  0,49  0,49   26   12   65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7           7     1                                         0    5 |  2  1,01  51  0,56  0,28   43   28   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8           8     1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7  373 |  2  0,37  19  0,63  0,31   49   33   62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           9     1                                         2  125 |  1  0,82  82  0,38  0,38   34   23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10         10     1                                        14  776 |  1  0,25  25  0,43  0,43</w:t>
      </w:r>
      <w:r w:rsidRPr="00D0292C">
        <w:rPr>
          <w:rFonts w:ascii="Courier New" w:hAnsi="Courier New" w:cs="Courier New"/>
          <w:spacing w:val="-4"/>
          <w:sz w:val="14"/>
        </w:rPr>
        <w:t xml:space="preserve">   43   32   63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11         11     1    C     11   17   43*  29              0   14 |  1  0,43  43  0,49  0,49   36   23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12         12     1                                         0    3 |  2  0,79  39  0,60  0,30   36   20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13         13     1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0   10 |  2  1,39  69  0,60  0,30   34   17   65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14         14     1                                         5  288 |  2  0,86  43  0,73  0,37   45   27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A     77*   9   11    3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0    6 |  1  0,77  77  0,42  0,42   35   23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16         16     1                                        10  525 |  2  0,36  18  0,65  0,33   54   38   62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17         17     1    A     47*  34   19                   0   14 |  1  0,47  47  0,50  0,</w:t>
      </w:r>
      <w:r w:rsidRPr="00D0292C">
        <w:rPr>
          <w:rFonts w:ascii="Courier New" w:hAnsi="Courier New" w:cs="Courier New"/>
          <w:spacing w:val="-4"/>
          <w:sz w:val="14"/>
        </w:rPr>
        <w:t>50   25   11   65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Aantal personen in toets     :    5353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Aantal geselecteerde items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10,24            Standaarddeviatie          :    3,49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: </w:t>
      </w:r>
      <w:r w:rsidRPr="00D0292C">
        <w:rPr>
          <w:rFonts w:ascii="Courier New" w:hAnsi="Courier New" w:cs="Courier New"/>
          <w:spacing w:val="-4"/>
          <w:sz w:val="14"/>
        </w:rPr>
        <w:t xml:space="preserve">  44,53            Gemiddelde Rit             :    0,39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2,06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se coëff. Alpha              :   </w:t>
      </w:r>
      <w:r w:rsidRPr="00D0292C">
        <w:rPr>
          <w:rFonts w:ascii="Courier New" w:hAnsi="Courier New" w:cs="Courier New"/>
          <w:spacing w:val="-4"/>
          <w:sz w:val="14"/>
        </w:rPr>
        <w:t xml:space="preserve">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0,70            std meetfout obv GLB       :    1,92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1,95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Lambda2                      :   </w:t>
      </w:r>
      <w:r w:rsidRPr="00D0292C">
        <w:rPr>
          <w:rFonts w:ascii="Courier New" w:hAnsi="Courier New" w:cs="Courier New"/>
          <w:spacing w:val="-4"/>
          <w:sz w:val="14"/>
        </w:rPr>
        <w:t xml:space="preserve"> 0,66            std meetfout obv Lambda2   :    2,05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(0,64 &lt;= 0,65 &lt;= 0,66)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</w:t>
      </w:r>
      <w:r w:rsidRPr="00D0292C">
        <w:rPr>
          <w:rFonts w:ascii="Courier New" w:hAnsi="Courier New" w:cs="Courier New"/>
          <w:spacing w:val="-4"/>
          <w:sz w:val="14"/>
        </w:rPr>
        <w:t>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</w:t>
      </w:r>
      <w:r w:rsidRPr="00D0292C">
        <w:rPr>
          <w:rFonts w:ascii="Courier New" w:hAnsi="Courier New" w:cs="Courier New"/>
          <w:spacing w:val="-4"/>
          <w:sz w:val="14"/>
        </w:rPr>
        <w:t>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(1): Politiek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1,2,3,4,5,6,7,8,9,10,11,12,13,14,15,16,17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</w:t>
      </w:r>
      <w:r w:rsidRPr="00D0292C">
        <w:rPr>
          <w:rFonts w:ascii="Courier New" w:hAnsi="Courier New" w:cs="Courier New"/>
          <w:spacing w:val="-4"/>
          <w:sz w:val="14"/>
        </w:rPr>
        <w:t>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3  175 | 68 32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           2     1    -9   21* -14    0              0    6 | 72 28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           3     1   -10   -6   29* -14  -18         0    5 | 29 71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           4     1                                   3  136 | 63 37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5           5     1                                   5  276 | 56 44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       6     1    12* -10   -8   -1              0    9 | 39 61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7           7     1                                   0    5 | 15 68 16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       8     1                                   7  373 | 71 21  8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9           9     1                                   2  125 | 18 82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10         10     1                                  14  776 | 75 25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11     1   -11   -7   23* -11              0   14 | 57 43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12         12     1                                   0    3 | 31 60 10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                                 0   10 |  6 49 45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14         14     1                                   5  288 | 35 44 21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23* -12  -14  -11              0    6 | 23 77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16         16     1                                  10  525 | 73 17 10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17         17     1    11*  -2  -12                   0   14 | 53 47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</w:t>
      </w:r>
      <w:r w:rsidRPr="00D0292C">
        <w:rPr>
          <w:rFonts w:ascii="Courier New" w:hAnsi="Courier New" w:cs="Courier New"/>
          <w:spacing w:val="-4"/>
          <w:sz w:val="14"/>
        </w:rPr>
        <w:t>nen in toets     :    5353            Aantal geselecteerde items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10,24            Standaarddeviatie          :    3,49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</w:t>
      </w:r>
      <w:r w:rsidRPr="00D0292C">
        <w:rPr>
          <w:rFonts w:ascii="Courier New" w:hAnsi="Courier New" w:cs="Courier New"/>
          <w:spacing w:val="-4"/>
          <w:sz w:val="14"/>
        </w:rPr>
        <w:t>ddelde P-waarde          :   44,53            Gemiddelde Rit             :    0,39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2,06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</w:t>
      </w:r>
      <w:r w:rsidRPr="00D0292C">
        <w:rPr>
          <w:rFonts w:ascii="Courier New" w:hAnsi="Courier New" w:cs="Courier New"/>
          <w:spacing w:val="-4"/>
          <w:sz w:val="14"/>
        </w:rPr>
        <w:t>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0,70            std meetfout obv GLB       :    1,92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1,95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</w:t>
      </w:r>
      <w:r w:rsidRPr="00D0292C">
        <w:rPr>
          <w:rFonts w:ascii="Courier New" w:hAnsi="Courier New" w:cs="Courier New"/>
          <w:spacing w:val="-4"/>
          <w:sz w:val="14"/>
        </w:rPr>
        <w:t>2                      :    0,66            std meetfout obv Lambda2   :    2,05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(0,64 &lt;= 0,65 &lt;= 0,66)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(2): Criminalitei</w:t>
      </w:r>
      <w:r w:rsidRPr="00D0292C">
        <w:rPr>
          <w:rFonts w:ascii="Courier New" w:hAnsi="Courier New" w:cs="Courier New"/>
          <w:spacing w:val="-4"/>
          <w:sz w:val="14"/>
        </w:rPr>
        <w:t xml:space="preserve">t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18,19,20,21,22,23,24,25,26,27,28,29,30,31,32,33,34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</w:t>
      </w:r>
      <w:r w:rsidRPr="00D0292C">
        <w:rPr>
          <w:rFonts w:ascii="Courier New" w:hAnsi="Courier New" w:cs="Courier New"/>
          <w:spacing w:val="-4"/>
          <w:sz w:val="14"/>
        </w:rPr>
        <w:t>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18#        18     1                                         0   15 |  1  0,82  82  0,38  0,38   20    7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19         19     1    D      5    0    3   92*             0    2 |  1  0,92  92  0,27  0,27   17    8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    </w:t>
      </w:r>
      <w:r w:rsidRPr="00D0292C">
        <w:rPr>
          <w:rFonts w:ascii="Courier New" w:hAnsi="Courier New" w:cs="Courier New"/>
          <w:spacing w:val="-4"/>
          <w:sz w:val="14"/>
        </w:rPr>
        <w:t xml:space="preserve">  20     1    D     34   29   10   26*             0    3 |  1  0,26  26  0,44  0,44   26   12   45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21         21     1                                         3  149 |  1  0,41  41  0,49  0,49   40   25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22         22     1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3  134 |  1  0,68  68  0,47  0,47   38   24   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23         23     1                                         0   23 |  1  0,86  86  0,35  0,35   24   12   45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24         24     1    A     53*  37    6    4              0    5 |  1  0,53  53</w:t>
      </w:r>
      <w:r w:rsidRPr="00D0292C">
        <w:rPr>
          <w:rFonts w:ascii="Courier New" w:hAnsi="Courier New" w:cs="Courier New"/>
          <w:spacing w:val="-4"/>
          <w:sz w:val="14"/>
        </w:rPr>
        <w:t xml:space="preserve">  0,50  0,50   39   23   43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25         25     1                                         3  161 |  2  1,08  54  0,76  0,38   45   22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26         26     1    B      2   45*   4   22    5   22    0   20 |  1  0,45  45  0,50  0,50   31   15   44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</w:t>
      </w:r>
      <w:r w:rsidRPr="00D0292C">
        <w:rPr>
          <w:rFonts w:ascii="Courier New" w:hAnsi="Courier New" w:cs="Courier New"/>
          <w:spacing w:val="-4"/>
          <w:sz w:val="14"/>
        </w:rPr>
        <w:t xml:space="preserve">    27     1    B      4   75*  14    7              0    7 |  1  0,75  75  0,43  0,43   18    4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28         28     1                                         0   10 |  2  1,14  57  0,59  0,30   34   16   44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2   88 |  2  0,64  32  0,75  0,37   46   23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30         30     1                                         1   80 |  1  0,72  72  0,45  0,45   23    9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31         31     1                                         1   54 |  4  2,08  </w:t>
      </w:r>
      <w:r w:rsidRPr="00D0292C">
        <w:rPr>
          <w:rFonts w:ascii="Courier New" w:hAnsi="Courier New" w:cs="Courier New"/>
          <w:spacing w:val="-4"/>
          <w:sz w:val="14"/>
        </w:rPr>
        <w:t>52  1,11  0,28   51   16   46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32         32     1    D      6    4    1   88*             0    4 |  1  0,88  88  0,32  0,32   22   12   45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33         33     1    C     25    3   63*   8              0    6 |  1  0,63  63  0,48  0,48   31   15   44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</w:t>
      </w:r>
      <w:r w:rsidRPr="00D0292C">
        <w:rPr>
          <w:rFonts w:ascii="Courier New" w:hAnsi="Courier New" w:cs="Courier New"/>
          <w:spacing w:val="-4"/>
          <w:sz w:val="14"/>
        </w:rPr>
        <w:t xml:space="preserve">      34     1    D      4   11   18   66*             0   11 |  1  0,66  66  0,47  0,47   24    8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SubGroepnummer               :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SubToetsnummer             :      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toetsscore        :   </w:t>
      </w:r>
      <w:r w:rsidRPr="00D0292C">
        <w:rPr>
          <w:rFonts w:ascii="Courier New" w:hAnsi="Courier New" w:cs="Courier New"/>
          <w:spacing w:val="-4"/>
          <w:sz w:val="14"/>
        </w:rPr>
        <w:t>13,51            Standaarddeviatie          :    3,02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58,75            Gemiddelde Rit             :    0,32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</w:t>
      </w:r>
      <w:r w:rsidRPr="00D0292C">
        <w:rPr>
          <w:rFonts w:ascii="Courier New" w:hAnsi="Courier New" w:cs="Courier New"/>
          <w:spacing w:val="-4"/>
          <w:sz w:val="14"/>
        </w:rPr>
        <w:t>,46            std meetfout obv Alpha     :    2,22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0,52            std meetfout obv GLB       :    2,09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0,51            std meetfout obv asymp. G</w:t>
      </w:r>
      <w:r w:rsidRPr="00D0292C">
        <w:rPr>
          <w:rFonts w:ascii="Courier New" w:hAnsi="Courier New" w:cs="Courier New"/>
          <w:spacing w:val="-4"/>
          <w:sz w:val="14"/>
        </w:rPr>
        <w:t>LB:    2,11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0,47            std meetfout obv Lambda2   :    2,19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</w:t>
      </w:r>
      <w:r w:rsidRPr="00D0292C">
        <w:rPr>
          <w:rFonts w:ascii="Courier New" w:hAnsi="Courier New" w:cs="Courier New"/>
          <w:spacing w:val="-4"/>
          <w:sz w:val="14"/>
        </w:rPr>
        <w:t>val voor Coëfficiënt Alpha:  (0,44 &lt;= 0,46 &lt;= 0,48)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</w:t>
      </w:r>
      <w:r w:rsidRPr="00D0292C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</w:t>
      </w:r>
      <w:r w:rsidRPr="00D0292C">
        <w:rPr>
          <w:rFonts w:ascii="Courier New" w:hAnsi="Courier New" w:cs="Courier New"/>
          <w:spacing w:val="-4"/>
          <w:sz w:val="14"/>
        </w:rPr>
        <w:t>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Subtoets (2): Criminaliteit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18,19,20,21,22,23,24,25,26,27,28,29,30,31,32,33,34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>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</w:t>
      </w:r>
      <w:r w:rsidRPr="00D0292C">
        <w:rPr>
          <w:rFonts w:ascii="Courier New" w:hAnsi="Courier New" w:cs="Courier New"/>
          <w:spacing w:val="-4"/>
          <w:sz w:val="14"/>
        </w:rPr>
        <w:t>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18#        18     1                                   0   15 | 18 82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19         19     1    -8   -2   -1    8*             0    2 |  8 92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      20     1    -4   -4   -4   12*             0    3 | 74 26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21         21     1                                   3  149 | 59 41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      22     1                                   3  134 | 32 68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23         23     1                                   0   23 | 14 86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24         24     1    23* -16  -10   -7              0    5 | 47 53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 25     1                                   3  161 | 26 41 34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26         26     1    -4   15*  -6   -5  -11   -2    0   20 | 55 45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    27     1    -3    4*  -2   -2              0    7 | 25 75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28         28     1                                   0   10 | 12 63 25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 2   88 | 52 32 16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30         30     1                                   1   80 | 28 72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31         31     1                                   1   54 |  7 21 42 15 15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32         32     1    -5   -6  -10   12*             0    4 | 12 88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33         33     1   -11   -8   15*  -4              0    6 | 37 63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      34     1    -5   -8   -1    8*             0   11 | 34 66 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</w:t>
      </w:r>
      <w:r w:rsidRPr="00D0292C">
        <w:rPr>
          <w:rFonts w:ascii="Courier New" w:hAnsi="Courier New" w:cs="Courier New"/>
          <w:spacing w:val="-4"/>
          <w:sz w:val="14"/>
        </w:rPr>
        <w:t xml:space="preserve">     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13,51            Standaarddeviatie          :    3,02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58,75            Gemiddelde Rit             :    0,32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</w:t>
      </w:r>
      <w:r w:rsidRPr="00D0292C">
        <w:rPr>
          <w:rFonts w:ascii="Courier New" w:hAnsi="Courier New" w:cs="Courier New"/>
          <w:spacing w:val="-4"/>
          <w:sz w:val="14"/>
        </w:rPr>
        <w:t>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2,22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0,52            std meetfout obv GLB       :    2,09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Asymptotische GLB coëf.      :   </w:t>
      </w:r>
      <w:r w:rsidRPr="00D0292C">
        <w:rPr>
          <w:rFonts w:ascii="Courier New" w:hAnsi="Courier New" w:cs="Courier New"/>
          <w:spacing w:val="-4"/>
          <w:sz w:val="14"/>
        </w:rPr>
        <w:t xml:space="preserve"> 0,51            std meetfout obv asymp. GLB:    2,11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0,47            std meetfout obv Lambda2   :    2,19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(0,44 &lt;= 0,46 &lt;= 0,48)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van 40 items: 0,67 </w:t>
      </w:r>
      <w:r w:rsidRPr="00D0292C">
        <w:rPr>
          <w:rFonts w:ascii="Courier New" w:hAnsi="Courier New" w:cs="Courier New"/>
          <w:spacing w:val="-4"/>
          <w:sz w:val="14"/>
        </w:rPr>
        <w:t>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</w:t>
      </w:r>
      <w:r w:rsidRPr="00D0292C">
        <w:rPr>
          <w:rFonts w:ascii="Courier New" w:hAnsi="Courier New" w:cs="Courier New"/>
          <w:spacing w:val="-4"/>
          <w:sz w:val="14"/>
        </w:rPr>
        <w:t>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Missing afhandeling : </w:t>
      </w:r>
      <w:r w:rsidRPr="00D0292C">
        <w:rPr>
          <w:rFonts w:ascii="Courier New" w:hAnsi="Courier New" w:cs="Courier New"/>
          <w:spacing w:val="-4"/>
          <w:sz w:val="14"/>
        </w:rPr>
        <w:t>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(3): Analyse van een maatschappelijk probleem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35,36,37,38,39,40,41,42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</w:t>
      </w:r>
      <w:r w:rsidRPr="00D0292C">
        <w:rPr>
          <w:rFonts w:ascii="Courier New" w:hAnsi="Courier New" w:cs="Courier New"/>
          <w:spacing w:val="-4"/>
          <w:sz w:val="14"/>
        </w:rPr>
        <w:t xml:space="preserve">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35#        35     1                                         5  242 |  2  0,90  45  0,74  0,37   51   32   55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36         36     1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14  734 |  1  0,27  27  0,44  0,44   36   25   58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37         37     1                                        10  509 |  1  0,33  33  0,47  0,47   32   19   59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38         38     1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5  273 |  4  2,16  54  1,40  0,35   69   37   56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39         39     1                                        14  728 |  4  1,15  29  1,13  0,28   64   38   53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40         40     1                                        10  560 |  2  0,98  49  0,86  0,</w:t>
      </w:r>
      <w:r w:rsidRPr="00D0292C">
        <w:rPr>
          <w:rFonts w:ascii="Courier New" w:hAnsi="Courier New" w:cs="Courier New"/>
          <w:spacing w:val="-4"/>
          <w:sz w:val="14"/>
        </w:rPr>
        <w:t>43   52   30   56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41         41     1                                        11  597 |  2  0,74  37  0,77  0,39   55   36   54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42         42     1                                        14  747 |  2  0,27  14  0,50  0,25   45   33   56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</w:t>
      </w:r>
      <w:r w:rsidRPr="00D0292C">
        <w:rPr>
          <w:rFonts w:ascii="Courier New" w:hAnsi="Courier New" w:cs="Courier New"/>
          <w:spacing w:val="-4"/>
          <w:sz w:val="14"/>
        </w:rPr>
        <w:t>s :       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 6,80            Standaarddeviatie          :    3,47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:   37,78            Gemiddelde Rit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:    0,51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0,59            std meetfout obv Alpha     :    2,21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GLB                          </w:t>
      </w:r>
      <w:r w:rsidRPr="00D0292C">
        <w:rPr>
          <w:rFonts w:ascii="Courier New" w:hAnsi="Courier New" w:cs="Courier New"/>
          <w:spacing w:val="-4"/>
          <w:sz w:val="14"/>
        </w:rPr>
        <w:t>:    0,66            std meetfout obv GLB       :    2,04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2,05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0,61            std meetfout obv La</w:t>
      </w:r>
      <w:r w:rsidRPr="00D0292C">
        <w:rPr>
          <w:rFonts w:ascii="Courier New" w:hAnsi="Courier New" w:cs="Courier New"/>
          <w:spacing w:val="-4"/>
          <w:sz w:val="14"/>
        </w:rPr>
        <w:t>mbda2   :    2,15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(0,58 &lt;= 0,59 &lt;= 0,61)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</w:t>
      </w:r>
      <w:r w:rsidRPr="00D0292C">
        <w:rPr>
          <w:rFonts w:ascii="Courier New" w:hAnsi="Courier New" w:cs="Courier New"/>
          <w:spacing w:val="-4"/>
          <w:sz w:val="14"/>
        </w:rPr>
        <w:t>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</w:t>
      </w:r>
      <w:r w:rsidRPr="00D0292C">
        <w:rPr>
          <w:rFonts w:ascii="Courier New" w:hAnsi="Courier New" w:cs="Courier New"/>
          <w:spacing w:val="-4"/>
          <w:sz w:val="14"/>
        </w:rPr>
        <w:t>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(3): Analyse van een maatschappelijk probleem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35,36,37,38,39,40,41,42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</w:t>
      </w:r>
      <w:r w:rsidRPr="00D0292C">
        <w:rPr>
          <w:rFonts w:ascii="Courier New" w:hAnsi="Courier New" w:cs="Courier New"/>
          <w:spacing w:val="-4"/>
          <w:sz w:val="14"/>
        </w:rPr>
        <w:t>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35#        35     1                                   5  242 | 33 44 23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36         36     1                                  14  734 | 73 27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37         37     1                                  10  509 | 67 33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38         38     1                                   5  273 | 22  5 26 27 19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39         39     1                                  14  728 | 38 23 30  5  5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40         40     1                                  10  560 | 38 25 36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41         41     1                                  11  597 | 46 34 20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42         42     1                                  14  747 | 75 22  3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</w:t>
      </w:r>
      <w:r w:rsidRPr="00D0292C">
        <w:rPr>
          <w:rFonts w:ascii="Courier New" w:hAnsi="Courier New" w:cs="Courier New"/>
          <w:spacing w:val="-4"/>
          <w:sz w:val="14"/>
        </w:rPr>
        <w:t>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 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</w:t>
      </w:r>
      <w:r w:rsidRPr="00D0292C">
        <w:rPr>
          <w:rFonts w:ascii="Courier New" w:hAnsi="Courier New" w:cs="Courier New"/>
          <w:spacing w:val="-4"/>
          <w:sz w:val="14"/>
        </w:rPr>
        <w:t xml:space="preserve">   :      18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 6,80            Standaarddeviatie          :    3,47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37,78            Gemiddelde Rit             :    0,51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</w:t>
      </w:r>
      <w:r w:rsidRPr="00D0292C">
        <w:rPr>
          <w:rFonts w:ascii="Courier New" w:hAnsi="Courier New" w:cs="Courier New"/>
          <w:spacing w:val="-4"/>
          <w:sz w:val="14"/>
        </w:rPr>
        <w:t>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0,59            std meetfout obv Alpha     :    2,21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0,66            std meetfout obv GLB       :    2,04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Asymptotische GLB coëf.     </w:t>
      </w:r>
      <w:r w:rsidRPr="00D0292C">
        <w:rPr>
          <w:rFonts w:ascii="Courier New" w:hAnsi="Courier New" w:cs="Courier New"/>
          <w:spacing w:val="-4"/>
          <w:sz w:val="14"/>
        </w:rPr>
        <w:t xml:space="preserve"> :    0,65            std meetfout obv asymp. GLB:    2,05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0,61            std meetfout obv Lambda2   :    2,15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(0,58 &lt;= 0,59 &lt;= 0,61)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van 40 items: </w:t>
      </w:r>
      <w:r w:rsidRPr="00D0292C">
        <w:rPr>
          <w:rFonts w:ascii="Courier New" w:hAnsi="Courier New" w:cs="Courier New"/>
          <w:spacing w:val="-4"/>
          <w:sz w:val="14"/>
        </w:rPr>
        <w:t>0,88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Populatie           </w:t>
      </w:r>
      <w:r w:rsidRPr="00D0292C">
        <w:rPr>
          <w:rFonts w:ascii="Courier New" w:hAnsi="Courier New" w:cs="Courier New"/>
          <w:spacing w:val="-4"/>
          <w:sz w:val="14"/>
        </w:rPr>
        <w:t>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</w:t>
      </w:r>
      <w:r w:rsidRPr="00D0292C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(4): vakvaardigheden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1,23,42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1#          1     1                                         3  175 |  1  0,32  32  0,47  0,47   66   13  -9900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23         23     1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0   23 |  1  0,86  86  0,35  0,35   49    8   20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42         42     1                                        14  747 |  2  0,27  14  0,50  0,25   69   11  -9900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 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</w:t>
      </w:r>
      <w:r w:rsidRPr="00D0292C">
        <w:rPr>
          <w:rFonts w:ascii="Courier New" w:hAnsi="Courier New" w:cs="Courier New"/>
          <w:spacing w:val="-4"/>
          <w:sz w:val="14"/>
        </w:rPr>
        <w:t>le toetsscore        :       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 1,45            Standaarddeviatie          :    0,82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36,28            Gemiddelde Rit             :    0,62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</w:t>
      </w:r>
      <w:r w:rsidRPr="00D0292C">
        <w:rPr>
          <w:rFonts w:ascii="Courier New" w:hAnsi="Courier New" w:cs="Courier New"/>
          <w:spacing w:val="-4"/>
          <w:sz w:val="14"/>
        </w:rPr>
        <w:t xml:space="preserve">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0,20            std meetfout obv Alpha     :    0,74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0,22            std meetfout obv GLB       :    0,73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</w:t>
      </w:r>
      <w:r w:rsidRPr="00D0292C">
        <w:rPr>
          <w:rFonts w:ascii="Courier New" w:hAnsi="Courier New" w:cs="Courier New"/>
          <w:spacing w:val="-4"/>
          <w:sz w:val="14"/>
        </w:rPr>
        <w:t>che GLB coëf.      :    0,21            std meetfout obv asymp. GLB:    0,73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0,21            std meetfout obv Lambda2   :    0,73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(0,17 &lt;= 0,20 &lt;= 0,23)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</w:t>
      </w:r>
      <w:r w:rsidRPr="00D0292C">
        <w:rPr>
          <w:rFonts w:ascii="Courier New" w:hAnsi="Courier New" w:cs="Courier New"/>
          <w:spacing w:val="-4"/>
          <w:sz w:val="14"/>
        </w:rPr>
        <w:t>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</w:t>
      </w:r>
      <w:r w:rsidRPr="00D0292C">
        <w:rPr>
          <w:rFonts w:ascii="Courier New" w:hAnsi="Courier New" w:cs="Courier New"/>
          <w:spacing w:val="-4"/>
          <w:sz w:val="14"/>
        </w:rPr>
        <w:t>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(4): vakvaardigheden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1,23,42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</w:t>
      </w:r>
      <w:r w:rsidRPr="00D0292C">
        <w:rPr>
          <w:rFonts w:ascii="Courier New" w:hAnsi="Courier New" w:cs="Courier New"/>
          <w:spacing w:val="-4"/>
          <w:sz w:val="14"/>
        </w:rPr>
        <w:t>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3  175 | 68 32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23         23     1                                   0   23 | 14 86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42         42     1                                  14  747 | 75 22  3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</w:t>
      </w:r>
      <w:r w:rsidRPr="00D0292C">
        <w:rPr>
          <w:rFonts w:ascii="Courier New" w:hAnsi="Courier New" w:cs="Courier New"/>
          <w:spacing w:val="-4"/>
          <w:sz w:val="14"/>
        </w:rPr>
        <w:t>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 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</w:t>
      </w:r>
      <w:r w:rsidRPr="00D0292C">
        <w:rPr>
          <w:rFonts w:ascii="Courier New" w:hAnsi="Courier New" w:cs="Courier New"/>
          <w:spacing w:val="-4"/>
          <w:sz w:val="14"/>
        </w:rPr>
        <w:t>ale toetsscore        :       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 1,45            Standaarddeviatie          :    0,82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36,28            Gemiddelde Rit             :    0,62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</w:t>
      </w:r>
      <w:r w:rsidRPr="00D0292C">
        <w:rPr>
          <w:rFonts w:ascii="Courier New" w:hAnsi="Courier New" w:cs="Courier New"/>
          <w:spacing w:val="-4"/>
          <w:sz w:val="14"/>
        </w:rPr>
        <w:t>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0,20            std meetfout obv Alpha     :    0,74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0,22            std meetfout obv GLB       :    0,73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</w:t>
      </w:r>
      <w:r w:rsidRPr="00D0292C">
        <w:rPr>
          <w:rFonts w:ascii="Courier New" w:hAnsi="Courier New" w:cs="Courier New"/>
          <w:spacing w:val="-4"/>
          <w:sz w:val="14"/>
        </w:rPr>
        <w:t>sche GLB coëf.      :    0,21            std meetfout obv asymp. GLB:    0,73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0,21            std meetfout obv Lambda2   :    0,73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(0,17 &lt;= 0,20 &lt;= 0,23)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</w:t>
      </w:r>
      <w:r w:rsidRPr="00D0292C">
        <w:rPr>
          <w:rFonts w:ascii="Courier New" w:hAnsi="Courier New" w:cs="Courier New"/>
          <w:spacing w:val="-4"/>
          <w:sz w:val="14"/>
        </w:rPr>
        <w:t>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</w:t>
      </w:r>
      <w:r w:rsidRPr="00D0292C">
        <w:rPr>
          <w:rFonts w:ascii="Courier New" w:hAnsi="Courier New" w:cs="Courier New"/>
          <w:spacing w:val="-4"/>
          <w:sz w:val="14"/>
        </w:rPr>
        <w:t>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(5): Open  vragen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1,4,5,9,10,11,14,16,18,21,22,23,25,31,35,36,37,38,39,40,41,42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</w:t>
      </w:r>
      <w:r w:rsidRPr="00D0292C">
        <w:rPr>
          <w:rFonts w:ascii="Courier New" w:hAnsi="Courier New" w:cs="Courier New"/>
          <w:spacing w:val="-4"/>
          <w:sz w:val="14"/>
        </w:rPr>
        <w:t>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Key    A    B    C    D    E    F  O</w:t>
      </w:r>
      <w:r w:rsidRPr="00D0292C">
        <w:rPr>
          <w:rFonts w:ascii="Courier New" w:hAnsi="Courier New" w:cs="Courier New"/>
          <w:spacing w:val="-4"/>
          <w:sz w:val="14"/>
        </w:rPr>
        <w:t>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      3  175 |  1  0,32  32  0,47  0,47  </w:t>
      </w:r>
      <w:r w:rsidRPr="00D0292C">
        <w:rPr>
          <w:rFonts w:ascii="Courier New" w:hAnsi="Courier New" w:cs="Courier New"/>
          <w:spacing w:val="-4"/>
          <w:sz w:val="14"/>
        </w:rPr>
        <w:t xml:space="preserve"> 32   25   71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           4     1                                         3  136 |  1  0,37  37  0,48  0,48   35   28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5           5     1                                         5  276 |  1  0,44  44  0,50  0,50   41   34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9           9     1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2  125 |  1  0,82  82  0,38  0,38   27   21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10         10     1                                        14  776 |  1  0,25  25  0,43  0,43   38   31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11     1    C     11   17   43*  29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0   14 |  1  0,43  43  0,49  0,49   25   17   72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14         14     1                                         5  288 |  2  0,86  43  0,73  0,37   41   30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16         16     1                                        10  525 |  2  0,36  18  0,65  0,33</w:t>
      </w:r>
      <w:r w:rsidRPr="00D0292C">
        <w:rPr>
          <w:rFonts w:ascii="Courier New" w:hAnsi="Courier New" w:cs="Courier New"/>
          <w:spacing w:val="-4"/>
          <w:sz w:val="14"/>
        </w:rPr>
        <w:t xml:space="preserve">   46   37   70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18#        18     1                                         0   15 |  1  0,82  82  0,38  0,38   16   10   72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21         21     1                                         3  149 |  1  0,41  41  0,49  0,49   35   27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22         22     1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3  134 |  1  0,68  68  0,47  0,47   35   27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23         23     1                                         0   23 |  1  0,86  86  0,35  0,35   20   14   72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25         25     1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3  161 |  2  1,08  54  0,76  0,38   39   27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31         31     1                                         1   54 |  4  2,08  52  1,11  0,28   39   21   72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35#        35     1                                         5  242 |  2  0,90  45  0,74  0,</w:t>
      </w:r>
      <w:r w:rsidRPr="00D0292C">
        <w:rPr>
          <w:rFonts w:ascii="Courier New" w:hAnsi="Courier New" w:cs="Courier New"/>
          <w:spacing w:val="-4"/>
          <w:sz w:val="14"/>
        </w:rPr>
        <w:t>37   48   38   70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36         36     1                                        14  734 |  1  0,27  27  0,44  0,44   34   27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37         37     1                                        10  509 |  1  0,33  33  0,47  0,47   30   22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38         38    </w:t>
      </w:r>
      <w:r w:rsidRPr="00D0292C">
        <w:rPr>
          <w:rFonts w:ascii="Courier New" w:hAnsi="Courier New" w:cs="Courier New"/>
          <w:spacing w:val="-4"/>
          <w:sz w:val="14"/>
        </w:rPr>
        <w:t xml:space="preserve"> 1                                         5  273 |  4  2,16  54  1,40  0,35   58   38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39         39     1                                        14  728 |  4  1,15  29  1,13  0,28   55   40   70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40         40     1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10  560 |  2  0,98  49  0,86  0,43   44   31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41         41     1                                        11  597 |  2  0,74  37  0,77  0,39   53   42   70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42         42     1                                        14  747 |  2  0,27  14  0,50  </w:t>
      </w:r>
      <w:r w:rsidRPr="00D0292C">
        <w:rPr>
          <w:rFonts w:ascii="Courier New" w:hAnsi="Courier New" w:cs="Courier New"/>
          <w:spacing w:val="-4"/>
          <w:sz w:val="14"/>
        </w:rPr>
        <w:t>0,25   42   34   71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</w:t>
      </w:r>
      <w:r w:rsidRPr="00D0292C">
        <w:rPr>
          <w:rFonts w:ascii="Courier New" w:hAnsi="Courier New" w:cs="Courier New"/>
          <w:spacing w:val="-4"/>
          <w:sz w:val="14"/>
        </w:rPr>
        <w:t>3            Aantal geselecteerde items :      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16,57            Standaarddeviatie          :    5,79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</w:t>
      </w:r>
      <w:r w:rsidRPr="00D0292C">
        <w:rPr>
          <w:rFonts w:ascii="Courier New" w:hAnsi="Courier New" w:cs="Courier New"/>
          <w:spacing w:val="-4"/>
          <w:sz w:val="14"/>
        </w:rPr>
        <w:t>:   43,61            Gemiddelde Rit             :    0,38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3,08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se coëff. Alpha              : </w:t>
      </w:r>
      <w:r w:rsidRPr="00D0292C">
        <w:rPr>
          <w:rFonts w:ascii="Courier New" w:hAnsi="Courier New" w:cs="Courier New"/>
          <w:spacing w:val="-4"/>
          <w:sz w:val="14"/>
        </w:rPr>
        <w:t xml:space="preserve">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2,83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Lambda2                      : </w:t>
      </w:r>
      <w:r w:rsidRPr="00D0292C">
        <w:rPr>
          <w:rFonts w:ascii="Courier New" w:hAnsi="Courier New" w:cs="Courier New"/>
          <w:spacing w:val="-4"/>
          <w:sz w:val="14"/>
        </w:rPr>
        <w:t xml:space="preserve">   0,73            std meetfout obv Lambda2   :    3,00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(0,71 &lt;= 0,72 &lt;= 0,73)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D0292C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</w:t>
      </w:r>
      <w:r w:rsidRPr="00D0292C">
        <w:rPr>
          <w:rFonts w:ascii="Courier New" w:hAnsi="Courier New" w:cs="Courier New"/>
          <w:spacing w:val="-4"/>
          <w:sz w:val="14"/>
        </w:rPr>
        <w:t>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(5): Open  vragen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1,4,5,9,10,11,14,16,18,21,22,23,25,31,35,36,37,38,39,40,41,42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Rar waarden -----      Mis-|-----</w:t>
      </w:r>
      <w:r w:rsidRPr="00D0292C">
        <w:rPr>
          <w:rFonts w:ascii="Courier New" w:hAnsi="Courier New" w:cs="Courier New"/>
          <w:spacing w:val="-4"/>
          <w:sz w:val="14"/>
        </w:rPr>
        <w:t>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3  175 | 68 32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           4     1                                   3  136 | 63</w:t>
      </w:r>
      <w:r w:rsidRPr="00D0292C">
        <w:rPr>
          <w:rFonts w:ascii="Courier New" w:hAnsi="Courier New" w:cs="Courier New"/>
          <w:spacing w:val="-4"/>
          <w:sz w:val="14"/>
        </w:rPr>
        <w:t xml:space="preserve"> 37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5           5     1                                   5  276 | 56 44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           9     1                                   2  125 | 18</w:t>
      </w:r>
      <w:r w:rsidRPr="00D0292C">
        <w:rPr>
          <w:rFonts w:ascii="Courier New" w:hAnsi="Courier New" w:cs="Courier New"/>
          <w:spacing w:val="-4"/>
          <w:sz w:val="14"/>
        </w:rPr>
        <w:t xml:space="preserve"> 82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10         10     1                                  14  776 | 75 25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11         11     1    -7   -7   17*  -7              0   14 | 57</w:t>
      </w:r>
      <w:r w:rsidRPr="00D0292C">
        <w:rPr>
          <w:rFonts w:ascii="Courier New" w:hAnsi="Courier New" w:cs="Courier New"/>
          <w:spacing w:val="-4"/>
          <w:sz w:val="14"/>
        </w:rPr>
        <w:t xml:space="preserve"> 43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14         14     1                                   5  288 | 35 44 21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16         16     1                                  10  525 | 73</w:t>
      </w:r>
      <w:r w:rsidRPr="00D0292C">
        <w:rPr>
          <w:rFonts w:ascii="Courier New" w:hAnsi="Courier New" w:cs="Courier New"/>
          <w:spacing w:val="-4"/>
          <w:sz w:val="14"/>
        </w:rPr>
        <w:t xml:space="preserve"> 17 10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18#        18     1                                   0   15 | 18 82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21         21     1                                   3  149 | 59</w:t>
      </w:r>
      <w:r w:rsidRPr="00D0292C">
        <w:rPr>
          <w:rFonts w:ascii="Courier New" w:hAnsi="Courier New" w:cs="Courier New"/>
          <w:spacing w:val="-4"/>
          <w:sz w:val="14"/>
        </w:rPr>
        <w:t xml:space="preserve"> 41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      22     1                                   3  134 | 32 68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23         23     1                                   0   23 | 14</w:t>
      </w:r>
      <w:r w:rsidRPr="00D0292C">
        <w:rPr>
          <w:rFonts w:ascii="Courier New" w:hAnsi="Courier New" w:cs="Courier New"/>
          <w:spacing w:val="-4"/>
          <w:sz w:val="14"/>
        </w:rPr>
        <w:t xml:space="preserve"> 86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 25     1                                   3  161 | 26 41 34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31         31     1                                   1   54 |  7</w:t>
      </w:r>
      <w:r w:rsidRPr="00D0292C">
        <w:rPr>
          <w:rFonts w:ascii="Courier New" w:hAnsi="Courier New" w:cs="Courier New"/>
          <w:spacing w:val="-4"/>
          <w:sz w:val="14"/>
        </w:rPr>
        <w:t xml:space="preserve"> 21 42 15 15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35#        35     1                                   5  242 | 33 44 23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36         36     1                                  14  734 | 73</w:t>
      </w:r>
      <w:r w:rsidRPr="00D0292C">
        <w:rPr>
          <w:rFonts w:ascii="Courier New" w:hAnsi="Courier New" w:cs="Courier New"/>
          <w:spacing w:val="-4"/>
          <w:sz w:val="14"/>
        </w:rPr>
        <w:t xml:space="preserve"> 27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37         37     1                                  10  509 | 67 33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38         38     1                                   5  273 | 22</w:t>
      </w:r>
      <w:r w:rsidRPr="00D0292C">
        <w:rPr>
          <w:rFonts w:ascii="Courier New" w:hAnsi="Courier New" w:cs="Courier New"/>
          <w:spacing w:val="-4"/>
          <w:sz w:val="14"/>
        </w:rPr>
        <w:t xml:space="preserve">  5 26 27 19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39         39     1                                  14  728 | 38 23 30  5  5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40         40     1                                  10  560 | 38</w:t>
      </w:r>
      <w:r w:rsidRPr="00D0292C">
        <w:rPr>
          <w:rFonts w:ascii="Courier New" w:hAnsi="Courier New" w:cs="Courier New"/>
          <w:spacing w:val="-4"/>
          <w:sz w:val="14"/>
        </w:rPr>
        <w:t xml:space="preserve"> 25 36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41         41     1                                  11  597 | 46 34 20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42         42     1                                  14  747 | 75</w:t>
      </w:r>
      <w:r w:rsidRPr="00D0292C">
        <w:rPr>
          <w:rFonts w:ascii="Courier New" w:hAnsi="Courier New" w:cs="Courier New"/>
          <w:spacing w:val="-4"/>
          <w:sz w:val="14"/>
        </w:rPr>
        <w:t xml:space="preserve"> 22  3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</w:t>
      </w:r>
      <w:r w:rsidRPr="00D0292C">
        <w:rPr>
          <w:rFonts w:ascii="Courier New" w:hAnsi="Courier New" w:cs="Courier New"/>
          <w:spacing w:val="-4"/>
          <w:sz w:val="14"/>
        </w:rPr>
        <w:t xml:space="preserve">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Minimale toetsscore       </w:t>
      </w:r>
      <w:r w:rsidRPr="00D0292C">
        <w:rPr>
          <w:rFonts w:ascii="Courier New" w:hAnsi="Courier New" w:cs="Courier New"/>
          <w:spacing w:val="-4"/>
          <w:sz w:val="14"/>
        </w:rPr>
        <w:t xml:space="preserve">   :       0            Maximale toetsscore        :      38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16,57            Standaarddeviatie          :    5,79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43,61            Gemiddelde Rit             :    0,38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</w:t>
      </w:r>
      <w:r w:rsidRPr="00D0292C">
        <w:rPr>
          <w:rFonts w:ascii="Courier New" w:hAnsi="Courier New" w:cs="Courier New"/>
          <w:spacing w:val="-4"/>
          <w:sz w:val="14"/>
        </w:rPr>
        <w:t>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3,08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0,77            std meetfout obv G</w:t>
      </w:r>
      <w:r w:rsidRPr="00D0292C">
        <w:rPr>
          <w:rFonts w:ascii="Courier New" w:hAnsi="Courier New" w:cs="Courier New"/>
          <w:spacing w:val="-4"/>
          <w:sz w:val="14"/>
        </w:rPr>
        <w:t>LB       :    2,77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2,83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0,73            std meetfout obv Lambda2   :    3,00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(0,71 &lt;= 0,72 &lt;= 0,73)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</w:t>
      </w:r>
      <w:r w:rsidRPr="00D0292C">
        <w:rPr>
          <w:rFonts w:ascii="Courier New" w:hAnsi="Courier New" w:cs="Courier New"/>
          <w:spacing w:val="-4"/>
          <w:sz w:val="14"/>
        </w:rPr>
        <w:t>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D0292C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</w:t>
      </w:r>
      <w:r w:rsidRPr="00D0292C">
        <w:rPr>
          <w:rFonts w:ascii="Courier New" w:hAnsi="Courier New" w:cs="Courier New"/>
          <w:spacing w:val="-4"/>
          <w:sz w:val="14"/>
        </w:rPr>
        <w:t>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(6): Meerkeuze vragen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2,3,6,11,15,17,19,20,24,26,27,32,33,34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Label      nr. Gew.    Key    A    B    C    D   </w:t>
      </w:r>
      <w:r w:rsidRPr="00D0292C">
        <w:rPr>
          <w:rFonts w:ascii="Courier New" w:hAnsi="Courier New" w:cs="Courier New"/>
          <w:spacing w:val="-4"/>
          <w:sz w:val="14"/>
        </w:rPr>
        <w:t xml:space="preserve"> E   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           2     1    B      9   28*  51   13              0    6 |  1  0,28  28  0,</w:t>
      </w:r>
      <w:r w:rsidRPr="00D0292C">
        <w:rPr>
          <w:rFonts w:ascii="Courier New" w:hAnsi="Courier New" w:cs="Courier New"/>
          <w:spacing w:val="-4"/>
          <w:sz w:val="14"/>
        </w:rPr>
        <w:t>45  0,45   36   16   38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           3     1    C      6    1   71*  10   11         0    5 |  1  0,71  71  0,45  0,45   41   21   37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6           6     1    A     61*   6   15   17              0    9 |  1  0,61  61  0,49  0,49   34   12   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</w:t>
      </w:r>
      <w:r w:rsidRPr="00D0292C">
        <w:rPr>
          <w:rFonts w:ascii="Courier New" w:hAnsi="Courier New" w:cs="Courier New"/>
          <w:spacing w:val="-4"/>
          <w:sz w:val="14"/>
        </w:rPr>
        <w:t>11     1    C     11   17   43*  29              0   14 |  1  0,43  43  0,49  0,49   40   18   38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15         15     1    A     77*   9   11    3              0    6 |  1  0,77  77  0,42  0,42   34   15   39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17         17     1    A     47*  34   19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0   14 |  1  0,47  47  0,50  0,50   32    9   41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19         19     1    D      5    0    3   92*             0    2 |  1  0,92  92  0,27  0,27   24   12   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      20     1    D     34   29   10   26*             0    3 |  1  0,26  26  </w:t>
      </w:r>
      <w:r w:rsidRPr="00D0292C">
        <w:rPr>
          <w:rFonts w:ascii="Courier New" w:hAnsi="Courier New" w:cs="Courier New"/>
          <w:spacing w:val="-4"/>
          <w:sz w:val="14"/>
        </w:rPr>
        <w:t>0,44  0,44   35   15   39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24         24     1    A     53*  37    6    4              0    5 |  1  0,53  53  0,50  0,50   47   26   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26         26     1    B      2   45*   4   22    5   22    0   20 |  1  0,45  45  0,50  0,50   36   14   39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  </w:t>
      </w:r>
      <w:r w:rsidRPr="00D0292C">
        <w:rPr>
          <w:rFonts w:ascii="Courier New" w:hAnsi="Courier New" w:cs="Courier New"/>
          <w:spacing w:val="-4"/>
          <w:sz w:val="14"/>
        </w:rPr>
        <w:t xml:space="preserve">  27     1    B      4   75*  14    7              0    7 |  1  0,75  75  0,43  0,43   25    5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32         32     1    D      6    4    1   88*             0    4 |  1  0,88  88  0,32  0,32   24    9   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33         33     1    C     25    3   63*   </w:t>
      </w:r>
      <w:r w:rsidRPr="00D0292C">
        <w:rPr>
          <w:rFonts w:ascii="Courier New" w:hAnsi="Courier New" w:cs="Courier New"/>
          <w:spacing w:val="-4"/>
          <w:sz w:val="14"/>
        </w:rPr>
        <w:t>8              0    6 |  1  0,63  63  0,48  0,48   35   13   39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34         34     1    D      4   11   18   66*             0   11 |  1  0,66  66  0,47  0,47   29    7   41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</w:t>
      </w:r>
      <w:r w:rsidRPr="00D0292C">
        <w:rPr>
          <w:rFonts w:ascii="Courier New" w:hAnsi="Courier New" w:cs="Courier New"/>
          <w:spacing w:val="-4"/>
          <w:sz w:val="14"/>
        </w:rPr>
        <w:t>aximale toetsscore        :      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 8,35            Standaarddeviatie          :    2,13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59,64            Gemiddelde Rit             :    0,34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</w:t>
      </w:r>
      <w:r w:rsidRPr="00D0292C">
        <w:rPr>
          <w:rFonts w:ascii="Courier New" w:hAnsi="Courier New" w:cs="Courier New"/>
          <w:spacing w:val="-4"/>
          <w:sz w:val="14"/>
        </w:rPr>
        <w:t xml:space="preserve">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1,57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</w:t>
      </w:r>
      <w:r w:rsidRPr="00D0292C">
        <w:rPr>
          <w:rFonts w:ascii="Courier New" w:hAnsi="Courier New" w:cs="Courier New"/>
          <w:spacing w:val="-4"/>
          <w:sz w:val="14"/>
        </w:rPr>
        <w:t>totische GLB coëf.      :    0,43            std meetfout obv asymp. GLB:    1,61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(0,39 &lt;= 0,41 &lt;= 0,43)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</w:t>
      </w:r>
      <w:r w:rsidRPr="00D0292C">
        <w:rPr>
          <w:rFonts w:ascii="Courier New" w:hAnsi="Courier New" w:cs="Courier New"/>
          <w:spacing w:val="-4"/>
          <w:sz w:val="14"/>
        </w:rPr>
        <w:t>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(6): Meerkeuze vragen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2,3,6,11,15,17,19,20,24,26,27,32,33,34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D0292C">
        <w:rPr>
          <w:rFonts w:ascii="Courier New" w:hAnsi="Courier New" w:cs="Courier New"/>
          <w:spacing w:val="-4"/>
          <w:sz w:val="14"/>
        </w:rPr>
        <w:t>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</w:t>
      </w:r>
      <w:r w:rsidRPr="00D0292C">
        <w:rPr>
          <w:rFonts w:ascii="Courier New" w:hAnsi="Courier New" w:cs="Courier New"/>
          <w:spacing w:val="-4"/>
          <w:sz w:val="14"/>
        </w:rPr>
        <w:t>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           2     1   -10   16*  -9    1       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6 | 72 28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           3     1    -8   -7   21* -10  -12         0    5 | 29 71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       6     1    12*  -8   -9   -1       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9 | 39 61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11     1    -8   -5   18*  -8              0   14 | 57 43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15*  -6  -10   -8       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6 | 23 77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17         17     1     9*  -2   -9                   0   14 | 53 47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19         19     1    -9   -4   -6   12*      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2 |  8 92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      20     1    -7   -5   -4   15*             0    3 | 74 26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24         24     1    26* -19   -8   -9       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5 | 47 53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26         26     1    -4   14*  -5   -3  -11   -4    0   20 | 55 45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    27     1    -4    5*  -2   -2       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7 | 25 75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32         32     1    -6   -5   -5    9*             0    4 | 12 88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33         33     1   -10   -8   13*  -2              0   </w:t>
      </w:r>
      <w:r w:rsidRPr="00D0292C">
        <w:rPr>
          <w:rFonts w:ascii="Courier New" w:hAnsi="Courier New" w:cs="Courier New"/>
          <w:spacing w:val="-4"/>
          <w:sz w:val="14"/>
        </w:rPr>
        <w:t xml:space="preserve"> 6 | 37 63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      34     1    -5   -7    0    7*             0   11 | 34 66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:       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geselecteerde items :      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 8,35            Standaard</w:t>
      </w:r>
      <w:r w:rsidRPr="00D0292C">
        <w:rPr>
          <w:rFonts w:ascii="Courier New" w:hAnsi="Courier New" w:cs="Courier New"/>
          <w:spacing w:val="-4"/>
          <w:sz w:val="14"/>
        </w:rPr>
        <w:t>deviatie          :    2,13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59,64            Gemiddelde Rit             :    0,34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0,41            std meetfou</w:t>
      </w:r>
      <w:r w:rsidRPr="00D0292C">
        <w:rPr>
          <w:rFonts w:ascii="Courier New" w:hAnsi="Courier New" w:cs="Courier New"/>
          <w:spacing w:val="-4"/>
          <w:sz w:val="14"/>
        </w:rPr>
        <w:t>t obv Alpha     :    1,64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1,57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1,61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Aantal items </w:t>
      </w:r>
      <w:r w:rsidRPr="00D0292C">
        <w:rPr>
          <w:rFonts w:ascii="Courier New" w:hAnsi="Courier New" w:cs="Courier New"/>
          <w:spacing w:val="-4"/>
          <w:sz w:val="14"/>
        </w:rPr>
        <w:t>in GLB proc.    :      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</w:t>
      </w:r>
      <w:r w:rsidRPr="00D0292C">
        <w:rPr>
          <w:rFonts w:ascii="Courier New" w:hAnsi="Courier New" w:cs="Courier New"/>
          <w:spacing w:val="-4"/>
          <w:sz w:val="14"/>
        </w:rPr>
        <w:t>:  (0,39 &lt;= 0,41 &lt;= 0,43)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D0292C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Personen: Alle personen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Subtoets (7): Voorgestructureerd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7,8,12,13,14,25,28,29,30,31,40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</w:t>
      </w:r>
      <w:r w:rsidRPr="00D0292C">
        <w:rPr>
          <w:rFonts w:ascii="Courier New" w:hAnsi="Courier New" w:cs="Courier New"/>
          <w:spacing w:val="-4"/>
          <w:sz w:val="14"/>
        </w:rPr>
        <w:t>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7           7     1                                         0    5 |  2  1,01  51  0,56  0,28   35   18   45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8           8     1                                         7  373 |  2  0,37  19  0,63  0,31   44   2</w:t>
      </w:r>
      <w:r w:rsidRPr="00D0292C">
        <w:rPr>
          <w:rFonts w:ascii="Courier New" w:hAnsi="Courier New" w:cs="Courier New"/>
          <w:spacing w:val="-4"/>
          <w:sz w:val="14"/>
        </w:rPr>
        <w:t>5   43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12         12     1                                         0    3 |  2  0,79  39  0,60  0,30   36   18   45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13         13     1                                         0   10 |  2  1,39  69  0,60  0,30   30   12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14         14     1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5  288 |  2  0,86  43  0,73  0,37   46   25   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25         25     1                                         3  161 |  2  1,08  54  0,76  0,38   46   24   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28         28     1                                         0   </w:t>
      </w:r>
      <w:r w:rsidRPr="00D0292C">
        <w:rPr>
          <w:rFonts w:ascii="Courier New" w:hAnsi="Courier New" w:cs="Courier New"/>
          <w:spacing w:val="-4"/>
          <w:sz w:val="14"/>
        </w:rPr>
        <w:t>10 |  2  1,14  57  0,59  0,30   32   14   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29         29     1                                         2   88 |  2  0,64  32  0,75  0,37   45   23   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30         30     1                                         1   80 |  1  0,72  72  0,45  0,45   23  </w:t>
      </w:r>
      <w:r w:rsidRPr="00D0292C">
        <w:rPr>
          <w:rFonts w:ascii="Courier New" w:hAnsi="Courier New" w:cs="Courier New"/>
          <w:spacing w:val="-4"/>
          <w:sz w:val="14"/>
        </w:rPr>
        <w:t xml:space="preserve">  9   47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31         31     1                                         1   54 |  4  2,08  52  1,11  0,28   49   15   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40         40     1                                        10  560 |  2  0,98  49  0,86  0,43   48   22   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Aantal personen in toets     :    5353            Aantal geselecteerde items :      </w:t>
      </w:r>
      <w:r w:rsidRPr="00D0292C">
        <w:rPr>
          <w:rFonts w:ascii="Courier New" w:hAnsi="Courier New" w:cs="Courier New"/>
          <w:spacing w:val="-4"/>
          <w:sz w:val="14"/>
        </w:rPr>
        <w:t>11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11,06            Standaarddeviatie          :    3,14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:   48,07            Gemiddelde Rit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:    0,40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2,28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0,52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std meetfout obv GLB       :    2,16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2,21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0,48            std meetfout obv Lambda2   :</w:t>
      </w:r>
      <w:r w:rsidRPr="00D0292C">
        <w:rPr>
          <w:rFonts w:ascii="Courier New" w:hAnsi="Courier New" w:cs="Courier New"/>
          <w:spacing w:val="-4"/>
          <w:sz w:val="14"/>
        </w:rPr>
        <w:t xml:space="preserve">    2,27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(0,45 &lt;= 0,47 &lt;= 0,49)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</w:t>
      </w:r>
      <w:r w:rsidRPr="00D0292C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Gegevensbestand     : N:\EVS\2022\tijdvak </w:t>
      </w:r>
      <w:r w:rsidRPr="00D0292C">
        <w:rPr>
          <w:rFonts w:ascii="Courier New" w:hAnsi="Courier New" w:cs="Courier New"/>
          <w:spacing w:val="-4"/>
          <w:sz w:val="14"/>
        </w:rPr>
        <w:t>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Subtoets (7): Voorgestructureerd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7,8,12,1</w:t>
      </w:r>
      <w:r w:rsidRPr="00D0292C">
        <w:rPr>
          <w:rFonts w:ascii="Courier New" w:hAnsi="Courier New" w:cs="Courier New"/>
          <w:spacing w:val="-4"/>
          <w:sz w:val="14"/>
        </w:rPr>
        <w:t>3,14,25,28,29,30,31,40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</w:t>
      </w:r>
      <w:r w:rsidRPr="00D0292C">
        <w:rPr>
          <w:rFonts w:ascii="Courier New" w:hAnsi="Courier New" w:cs="Courier New"/>
          <w:spacing w:val="-4"/>
          <w:sz w:val="14"/>
        </w:rPr>
        <w:t>r. Gew.     A    B    C    D    E    F  O/D  sing|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7        </w:t>
      </w:r>
      <w:r w:rsidRPr="00D0292C">
        <w:rPr>
          <w:rFonts w:ascii="Courier New" w:hAnsi="Courier New" w:cs="Courier New"/>
          <w:spacing w:val="-4"/>
          <w:sz w:val="14"/>
        </w:rPr>
        <w:t xml:space="preserve">   7     1                                   0    5 | 15 68 16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       8     1                                   7  373 | 71 21  8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12       </w:t>
      </w:r>
      <w:r w:rsidRPr="00D0292C">
        <w:rPr>
          <w:rFonts w:ascii="Courier New" w:hAnsi="Courier New" w:cs="Courier New"/>
          <w:spacing w:val="-4"/>
          <w:sz w:val="14"/>
        </w:rPr>
        <w:t xml:space="preserve">  12     1                                   0    3 | 31 60 10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                                 0   10 |  6 49 45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14       </w:t>
      </w:r>
      <w:r w:rsidRPr="00D0292C">
        <w:rPr>
          <w:rFonts w:ascii="Courier New" w:hAnsi="Courier New" w:cs="Courier New"/>
          <w:spacing w:val="-4"/>
          <w:sz w:val="14"/>
        </w:rPr>
        <w:t xml:space="preserve">  14     1                                   5  288 | 35 44 21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 25     1                                   3  161 | 26 41 34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28       </w:t>
      </w:r>
      <w:r w:rsidRPr="00D0292C">
        <w:rPr>
          <w:rFonts w:ascii="Courier New" w:hAnsi="Courier New" w:cs="Courier New"/>
          <w:spacing w:val="-4"/>
          <w:sz w:val="14"/>
        </w:rPr>
        <w:t xml:space="preserve">  28     1                                   0   10 | 12 63 25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 2   88 | 52 32 16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30       </w:t>
      </w:r>
      <w:r w:rsidRPr="00D0292C">
        <w:rPr>
          <w:rFonts w:ascii="Courier New" w:hAnsi="Courier New" w:cs="Courier New"/>
          <w:spacing w:val="-4"/>
          <w:sz w:val="14"/>
        </w:rPr>
        <w:t xml:space="preserve">  30     1                                   1   80 | 28 72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31         31     1                                   1   54 |  7 21 42 15 15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40       </w:t>
      </w:r>
      <w:r w:rsidRPr="00D0292C">
        <w:rPr>
          <w:rFonts w:ascii="Courier New" w:hAnsi="Courier New" w:cs="Courier New"/>
          <w:spacing w:val="-4"/>
          <w:sz w:val="14"/>
        </w:rPr>
        <w:t xml:space="preserve">  40     1                                  10  560 | 38 25 36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Code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5353            Aantal g</w:t>
      </w:r>
      <w:r w:rsidRPr="00D0292C">
        <w:rPr>
          <w:rFonts w:ascii="Courier New" w:hAnsi="Courier New" w:cs="Courier New"/>
          <w:spacing w:val="-4"/>
          <w:sz w:val="14"/>
        </w:rPr>
        <w:t>eselecteerde items :      11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11,06            Standaarddeviatie          :    3,14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:   48,07            </w:t>
      </w:r>
      <w:r w:rsidRPr="00D0292C">
        <w:rPr>
          <w:rFonts w:ascii="Courier New" w:hAnsi="Courier New" w:cs="Courier New"/>
          <w:spacing w:val="-4"/>
          <w:sz w:val="14"/>
        </w:rPr>
        <w:t>Gemiddelde Rit             :    0,40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2,28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GLB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:    0,52            std meetfout obv GLB       :    2,16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2,21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0,48            st</w:t>
      </w:r>
      <w:r w:rsidRPr="00D0292C">
        <w:rPr>
          <w:rFonts w:ascii="Courier New" w:hAnsi="Courier New" w:cs="Courier New"/>
          <w:spacing w:val="-4"/>
          <w:sz w:val="14"/>
        </w:rPr>
        <w:t>d meetfout obv Lambda2   :    2,27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(0,45 &lt;= 0,47 &lt;= 0,49)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</w:t>
      </w:r>
      <w:r w:rsidRPr="00D0292C">
        <w:rPr>
          <w:rFonts w:ascii="Courier New" w:hAnsi="Courier New" w:cs="Courier New"/>
          <w:spacing w:val="-4"/>
          <w:sz w:val="14"/>
        </w:rPr>
        <w:t>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Gegevensbestand </w:t>
      </w:r>
      <w:r w:rsidRPr="00D0292C">
        <w:rPr>
          <w:rFonts w:ascii="Courier New" w:hAnsi="Courier New" w:cs="Courier New"/>
          <w:spacing w:val="-4"/>
          <w:sz w:val="14"/>
        </w:rPr>
        <w:t xml:space="preserve">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Totale    Subtoets(en)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Politiek          1    </w:t>
      </w:r>
      <w:r w:rsidRPr="00D0292C">
        <w:rPr>
          <w:rFonts w:ascii="Courier New" w:hAnsi="Courier New" w:cs="Courier New"/>
          <w:spacing w:val="-4"/>
          <w:sz w:val="14"/>
        </w:rPr>
        <w:t>0,82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Criminaliteit     2    0,78      0,47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Analyse van een   3    0,82      0,48      0,47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vakvaardigheden   4    0,49      0,41      0,33      0,44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Open  vragen      5    0,95      0,70      0,69      0,89      0,52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Meerkeuze vrage   6    0,67      0</w:t>
      </w:r>
      <w:r w:rsidRPr="00D0292C">
        <w:rPr>
          <w:rFonts w:ascii="Courier New" w:hAnsi="Courier New" w:cs="Courier New"/>
          <w:spacing w:val="-4"/>
          <w:sz w:val="14"/>
        </w:rPr>
        <w:t>,66      0,61      0,35      0,25      0,47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Voorgestructure   7    0,82      0,68      0,74      0,57      0,32      0,75      0,40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Number of testees : </w:t>
      </w:r>
      <w:r w:rsidRPr="00D0292C">
        <w:rPr>
          <w:rFonts w:ascii="Courier New" w:hAnsi="Courier New" w:cs="Courier New"/>
          <w:spacing w:val="-4"/>
          <w:sz w:val="14"/>
        </w:rPr>
        <w:t xml:space="preserve">  5353      5353      5353      5353      5353      5353      5353      5353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Number of items   :     42        17        17         8         3        22        14        11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Average test score:   30,56     10,24     13,51      6,80      1,45     16,57 </w:t>
      </w:r>
      <w:r w:rsidRPr="00D0292C">
        <w:rPr>
          <w:rFonts w:ascii="Courier New" w:hAnsi="Courier New" w:cs="Courier New"/>
          <w:spacing w:val="-4"/>
          <w:sz w:val="14"/>
        </w:rPr>
        <w:t xml:space="preserve">     8,35     11,06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Standard deviation:    8,05      3,49      3,02      3,47      0,82      5,79      2,13      3,14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SEM               :    3,80      2,06      2,22      2,21      0,74      3,08      1,64      2,28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Average P-value   :   47,74     44,53</w:t>
      </w:r>
      <w:r w:rsidRPr="00D0292C">
        <w:rPr>
          <w:rFonts w:ascii="Courier New" w:hAnsi="Courier New" w:cs="Courier New"/>
          <w:spacing w:val="-4"/>
          <w:sz w:val="14"/>
        </w:rPr>
        <w:t xml:space="preserve">     58,75     37,78     36,28     43,61     59,64     48,07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Coefficient Alpha :    0,78      0,65      0,46      0,59      0,20      0,72      0,41      0,47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Guttman's Lambda2 :    0,79      0,66      0,47      0,61      0,21      0,73      0,42      0,</w:t>
      </w:r>
      <w:r w:rsidRPr="00D0292C">
        <w:rPr>
          <w:rFonts w:ascii="Courier New" w:hAnsi="Courier New" w:cs="Courier New"/>
          <w:spacing w:val="-4"/>
          <w:sz w:val="14"/>
        </w:rPr>
        <w:t>48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:    0,83      0,70      0,52      0,66      0,22      0,77      0,46      0,52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Asymptotic GLB    :    0,82      0,69      0,51      0,65      0,21      0,76      0,43      0,50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D0292C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</w:t>
      </w:r>
      <w:r w:rsidRPr="00D0292C">
        <w:rPr>
          <w:rFonts w:ascii="Courier New" w:hAnsi="Courier New" w:cs="Courier New"/>
          <w:spacing w:val="-4"/>
          <w:sz w:val="14"/>
        </w:rPr>
        <w:t>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Subgroep (1): Man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Ke</w:t>
      </w:r>
      <w:r w:rsidRPr="00D0292C">
        <w:rPr>
          <w:rFonts w:ascii="Courier New" w:hAnsi="Courier New" w:cs="Courier New"/>
          <w:spacing w:val="-4"/>
          <w:sz w:val="14"/>
        </w:rPr>
        <w:t>y    A    B    C    D    E   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1#          1     1                                         4</w:t>
      </w:r>
      <w:r w:rsidRPr="00D0292C">
        <w:rPr>
          <w:rFonts w:ascii="Courier New" w:hAnsi="Courier New" w:cs="Courier New"/>
          <w:spacing w:val="-4"/>
          <w:sz w:val="14"/>
        </w:rPr>
        <w:t xml:space="preserve">   90 |  1  0,36  36  0,48  0,48   34   28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           2     1    B      9   26*  52   13              0    3 |  1  0,26  26  0,44  0,44   29   24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           3     1    C      4    1   78*   8    8         0    0 |  1  0,78  78  0,41  0,41   3</w:t>
      </w:r>
      <w:r w:rsidRPr="00D0292C">
        <w:rPr>
          <w:rFonts w:ascii="Courier New" w:hAnsi="Courier New" w:cs="Courier New"/>
          <w:spacing w:val="-4"/>
          <w:sz w:val="14"/>
        </w:rPr>
        <w:t>0   26   78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           4     1                                         3   72 |  1  0,38  38  0,49  0,49   40   35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5           5     1                                         7  166 |  1  0,42  42  0,49  0,49   40   35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6           6     1    </w:t>
      </w:r>
      <w:r w:rsidRPr="00D0292C">
        <w:rPr>
          <w:rFonts w:ascii="Courier New" w:hAnsi="Courier New" w:cs="Courier New"/>
          <w:spacing w:val="-4"/>
          <w:sz w:val="14"/>
        </w:rPr>
        <w:t>A     63*   5   15   17              0    7 |  1  0,63  63  0,48  0,48   19   13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7           7     1                                         0    3 |  2  1,08  54  0,55  0,28   33   26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8           8     1  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9  198 |  2  0,35  17  0,59  0,30   39   32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           9     1                                         2   43 |  1  0,86  86  0,35  0,35   27   22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10         10     1                                        16  360 |  1  0,25  25  0,43  0,43  </w:t>
      </w:r>
      <w:r w:rsidRPr="00D0292C">
        <w:rPr>
          <w:rFonts w:ascii="Courier New" w:hAnsi="Courier New" w:cs="Courier New"/>
          <w:spacing w:val="-4"/>
          <w:sz w:val="14"/>
        </w:rPr>
        <w:t xml:space="preserve"> 40   36   77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11         11     1    C     10   17   48*  25              0    5 |  1  0,48  48  0,50  0,50   30   24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12         12     1                                         0    1 |  2  0,72  36  0,59  0,29   30   23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0    7 |  2  1,41  71  0,60  0,30   27   20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14         14     1                                         7  167 |  2  0,88  44  0,76  0,38   42   34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A     77*  10   10    3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0    1 |  1  0,77  77  0,42  0,42   25   20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16         16     1                                        12  264 |  2  0,31  16  0,60  0,30   47   41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17         17     1    A     49*  32   18                   0    9 |  1  0,49  49  0,50  0,50</w:t>
      </w:r>
      <w:r w:rsidRPr="00D0292C">
        <w:rPr>
          <w:rFonts w:ascii="Courier New" w:hAnsi="Courier New" w:cs="Courier New"/>
          <w:spacing w:val="-4"/>
          <w:sz w:val="14"/>
        </w:rPr>
        <w:t xml:space="preserve">   17   11   78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18#        18     1                                         0    9 |  1  0,81  81  0,39  0,39   16   12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19         19     1    D      5    0    1   93*             0    0 |  1  0,93  93  0,25  0,25   14   11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20         20     1</w:t>
      </w:r>
      <w:r w:rsidRPr="00D0292C">
        <w:rPr>
          <w:rFonts w:ascii="Courier New" w:hAnsi="Courier New" w:cs="Courier New"/>
          <w:spacing w:val="-4"/>
          <w:sz w:val="14"/>
        </w:rPr>
        <w:t xml:space="preserve">    D     31   27   10   32*             0    2 |  1  0,32  32  0,46  0,46   25   19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21         21     1                                         3   70 |  1  0,37  37  0,48  0,48   32   26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22         22     1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3   67 |  1  0,68  68  0,47  0,47   32   27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23         23     1                                         1   14 |  1  0,88  88  0,33  0,33   20   16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24         24     1    A     52*  38    6    4              0    4 |  1  0,52  52  0,50  0,</w:t>
      </w:r>
      <w:r w:rsidRPr="00D0292C">
        <w:rPr>
          <w:rFonts w:ascii="Courier New" w:hAnsi="Courier New" w:cs="Courier New"/>
          <w:spacing w:val="-4"/>
          <w:sz w:val="14"/>
        </w:rPr>
        <w:t>50   37   32   77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25         25     1                                         5  102 |  2  1,02  51  0,78  0,39   35   26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26         26     1    B      2   47*   3   22    5   21    0    9 |  1  0,47  47  0,50  0,50   30   24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27         27    </w:t>
      </w:r>
      <w:r w:rsidRPr="00D0292C">
        <w:rPr>
          <w:rFonts w:ascii="Courier New" w:hAnsi="Courier New" w:cs="Courier New"/>
          <w:spacing w:val="-4"/>
          <w:sz w:val="14"/>
        </w:rPr>
        <w:t xml:space="preserve"> 1    B      3   77*  14    5              0    4 |  1  0,77  77  0,42  0,42   12    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28         28     1                                         0    9 |  2  1,16  58  0,61  0,30   30   23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2   50 |  2  0,55  28  0,71  0,36   37   29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30         30     1                                         2   46 |  1  0,68  68  0,46  0,46   15   10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31         31     1                                         2   36 |  4  1,84  46  1,06  </w:t>
      </w:r>
      <w:r w:rsidRPr="00D0292C">
        <w:rPr>
          <w:rFonts w:ascii="Courier New" w:hAnsi="Courier New" w:cs="Courier New"/>
          <w:spacing w:val="-4"/>
          <w:sz w:val="14"/>
        </w:rPr>
        <w:t>0,26   36   24   78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32         32     1    D      7    5    2   86*             0    3 |  1  0,86  86  0,35  0,35   21   16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33         33     1    C     27    3   63*   7              0    5 |  1  0,63  63  0,48  0,48   26   20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34         34  </w:t>
      </w:r>
      <w:r w:rsidRPr="00D0292C">
        <w:rPr>
          <w:rFonts w:ascii="Courier New" w:hAnsi="Courier New" w:cs="Courier New"/>
          <w:spacing w:val="-4"/>
          <w:sz w:val="14"/>
        </w:rPr>
        <w:t xml:space="preserve">   1    D      5   12   20   62*             0    5 |  1  0,62  62  0,48  0,48   18   12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35#        35     1                                         6  138 |  2  0,84  42  0,74  0,37   46   39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36         36     1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16  370 |  1  0,27  27  0,44  0,44   31   26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37         37     1                                        13  288 |  1  0,31  31  0,46  0,46   25   20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38         38     1                                         7  161 |  4  2,00  50  1,44</w:t>
      </w:r>
      <w:r w:rsidRPr="00D0292C">
        <w:rPr>
          <w:rFonts w:ascii="Courier New" w:hAnsi="Courier New" w:cs="Courier New"/>
          <w:spacing w:val="-4"/>
          <w:sz w:val="14"/>
        </w:rPr>
        <w:t xml:space="preserve">  0,36   53   38   77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39         39     1                                        17  376 |  4  0,99  25  1,05  0,26   47   36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40         40     1                                        12  272 |  2  0,90  45  0,86  0,43   41   32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41         41</w:t>
      </w:r>
      <w:r w:rsidRPr="00D0292C">
        <w:rPr>
          <w:rFonts w:ascii="Courier New" w:hAnsi="Courier New" w:cs="Courier New"/>
          <w:spacing w:val="-4"/>
          <w:sz w:val="14"/>
        </w:rPr>
        <w:t xml:space="preserve">     1                                        13  305 |  2  0,68  34  0,75  0,38   50   42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42         42     1                                        16  367 |  2  0,23  12  0,48  0,24   35   29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2263            Aantal geselecteerde items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</w:t>
      </w:r>
      <w:r w:rsidRPr="00D0292C">
        <w:rPr>
          <w:rFonts w:ascii="Courier New" w:hAnsi="Courier New" w:cs="Courier New"/>
          <w:spacing w:val="-4"/>
          <w:sz w:val="14"/>
        </w:rPr>
        <w:t xml:space="preserve">          :       0            Maximale toetsscore        :   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29,77            Standaarddeviatie          :    8,03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46,52            Gemiddelde Rit             :    0,32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</w:t>
      </w:r>
      <w:r w:rsidRPr="00D0292C">
        <w:rPr>
          <w:rFonts w:ascii="Courier New" w:hAnsi="Courier New" w:cs="Courier New"/>
          <w:spacing w:val="-4"/>
          <w:sz w:val="14"/>
        </w:rPr>
        <w:t>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           :    0,84            std meetfou</w:t>
      </w:r>
      <w:r w:rsidRPr="00D0292C">
        <w:rPr>
          <w:rFonts w:ascii="Courier New" w:hAnsi="Courier New" w:cs="Courier New"/>
          <w:spacing w:val="-4"/>
          <w:sz w:val="14"/>
        </w:rPr>
        <w:t>t obv GLB       :    3,23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3,67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(0,77 &lt;= 0,78 &lt;= 0,79)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</w:t>
      </w:r>
      <w:r w:rsidRPr="00D0292C">
        <w:rPr>
          <w:rFonts w:ascii="Courier New" w:hAnsi="Courier New" w:cs="Courier New"/>
          <w:spacing w:val="-4"/>
          <w:sz w:val="14"/>
        </w:rPr>
        <w:t>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D0292C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</w:t>
      </w:r>
      <w:r w:rsidRPr="00D0292C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Item   </w:t>
      </w:r>
      <w:r w:rsidRPr="00D0292C">
        <w:rPr>
          <w:rFonts w:ascii="Courier New" w:hAnsi="Courier New" w:cs="Courier New"/>
          <w:spacing w:val="-4"/>
          <w:sz w:val="14"/>
        </w:rPr>
        <w:t xml:space="preserve">   Item       ----- Rir en Rar waarden -----      Mis-|-----------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4   90 | 64 36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    </w:t>
      </w:r>
      <w:r w:rsidRPr="00D0292C">
        <w:rPr>
          <w:rFonts w:ascii="Courier New" w:hAnsi="Courier New" w:cs="Courier New"/>
          <w:spacing w:val="-4"/>
          <w:sz w:val="14"/>
        </w:rPr>
        <w:t xml:space="preserve">       2     1    -9   24* -18    3              0    3 | 74 26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           3     1   -11   -9   26* -13  -14         0    0 | 22 78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    </w:t>
      </w:r>
      <w:r w:rsidRPr="00D0292C">
        <w:rPr>
          <w:rFonts w:ascii="Courier New" w:hAnsi="Courier New" w:cs="Courier New"/>
          <w:spacing w:val="-4"/>
          <w:sz w:val="14"/>
        </w:rPr>
        <w:t xml:space="preserve">       4     1                                   3   72 | 62 38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5           5     1                                   7  166 | 58 42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</w:t>
      </w:r>
      <w:r w:rsidRPr="00D0292C">
        <w:rPr>
          <w:rFonts w:ascii="Courier New" w:hAnsi="Courier New" w:cs="Courier New"/>
          <w:spacing w:val="-4"/>
          <w:sz w:val="14"/>
        </w:rPr>
        <w:t xml:space="preserve">       6     1    13* -10  -10   -2              0    7 | 37 63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7           7     1                                   0    3 | 11 69 20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</w:t>
      </w:r>
      <w:r w:rsidRPr="00D0292C">
        <w:rPr>
          <w:rFonts w:ascii="Courier New" w:hAnsi="Courier New" w:cs="Courier New"/>
          <w:spacing w:val="-4"/>
          <w:sz w:val="14"/>
        </w:rPr>
        <w:t xml:space="preserve">       8     1                                   9  198 | 72 22  6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9           9     1                                   2   43 | 14 86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10   </w:t>
      </w:r>
      <w:r w:rsidRPr="00D0292C">
        <w:rPr>
          <w:rFonts w:ascii="Courier New" w:hAnsi="Courier New" w:cs="Courier New"/>
          <w:spacing w:val="-4"/>
          <w:sz w:val="14"/>
        </w:rPr>
        <w:t xml:space="preserve">      10     1                                  16  360 | 75 25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11     1   -10   -6   24* -15              0    5 | 52 48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12   </w:t>
      </w:r>
      <w:r w:rsidRPr="00D0292C">
        <w:rPr>
          <w:rFonts w:ascii="Courier New" w:hAnsi="Courier New" w:cs="Courier New"/>
          <w:spacing w:val="-4"/>
          <w:sz w:val="14"/>
        </w:rPr>
        <w:t xml:space="preserve">      12     1                                   0    1 | 35 58  7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                                 0    7 |  6 47 47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14   </w:t>
      </w:r>
      <w:r w:rsidRPr="00D0292C">
        <w:rPr>
          <w:rFonts w:ascii="Courier New" w:hAnsi="Courier New" w:cs="Courier New"/>
          <w:spacing w:val="-4"/>
          <w:sz w:val="14"/>
        </w:rPr>
        <w:t xml:space="preserve">      14     1                                   7  167 | 35 41 24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20* -12   -9  -11              0    1 | 23 77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16   </w:t>
      </w:r>
      <w:r w:rsidRPr="00D0292C">
        <w:rPr>
          <w:rFonts w:ascii="Courier New" w:hAnsi="Courier New" w:cs="Courier New"/>
          <w:spacing w:val="-4"/>
          <w:sz w:val="14"/>
        </w:rPr>
        <w:t xml:space="preserve">      16     1                                  12  264 | 76 17  7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17         17     1    11*   1  -15                   0    9 | 51 49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18#  </w:t>
      </w:r>
      <w:r w:rsidRPr="00D0292C">
        <w:rPr>
          <w:rFonts w:ascii="Courier New" w:hAnsi="Courier New" w:cs="Courier New"/>
          <w:spacing w:val="-4"/>
          <w:sz w:val="14"/>
        </w:rPr>
        <w:t xml:space="preserve">      18     1                                   0    9 | 19 81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19         19     1    -9   -7   -4   11*             0    0 |  7 93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</w:t>
      </w:r>
      <w:r w:rsidRPr="00D0292C">
        <w:rPr>
          <w:rFonts w:ascii="Courier New" w:hAnsi="Courier New" w:cs="Courier New"/>
          <w:spacing w:val="-4"/>
          <w:sz w:val="14"/>
        </w:rPr>
        <w:t xml:space="preserve">      20     1   -10   -7   -3   19*             0    2 | 68 32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21         21     1                                   3   70 | 63 37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</w:t>
      </w:r>
      <w:r w:rsidRPr="00D0292C">
        <w:rPr>
          <w:rFonts w:ascii="Courier New" w:hAnsi="Courier New" w:cs="Courier New"/>
          <w:spacing w:val="-4"/>
          <w:sz w:val="14"/>
        </w:rPr>
        <w:t xml:space="preserve">      22     1                                   3   67 | 32 68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23         23     1                                   1   14 | 12 88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24   </w:t>
      </w:r>
      <w:r w:rsidRPr="00D0292C">
        <w:rPr>
          <w:rFonts w:ascii="Courier New" w:hAnsi="Courier New" w:cs="Courier New"/>
          <w:spacing w:val="-4"/>
          <w:sz w:val="14"/>
        </w:rPr>
        <w:t xml:space="preserve">      24     1    32* -23  -11   -8              0    4 | 48 52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 25     1                                   5  102 | 29 40 31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26   </w:t>
      </w:r>
      <w:r w:rsidRPr="00D0292C">
        <w:rPr>
          <w:rFonts w:ascii="Courier New" w:hAnsi="Courier New" w:cs="Courier New"/>
          <w:spacing w:val="-4"/>
          <w:sz w:val="14"/>
        </w:rPr>
        <w:t xml:space="preserve">      26     1    -7   24*  -3   -8  -16   -8    0    9 | 53 47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    27     1    -8    6*  -2    0              0    4 | 23 77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28   </w:t>
      </w:r>
      <w:r w:rsidRPr="00D0292C">
        <w:rPr>
          <w:rFonts w:ascii="Courier New" w:hAnsi="Courier New" w:cs="Courier New"/>
          <w:spacing w:val="-4"/>
          <w:sz w:val="14"/>
        </w:rPr>
        <w:t xml:space="preserve">      28     1                                   0    9 | 12 61 27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 2   50 | 58 29 13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30   </w:t>
      </w:r>
      <w:r w:rsidRPr="00D0292C">
        <w:rPr>
          <w:rFonts w:ascii="Courier New" w:hAnsi="Courier New" w:cs="Courier New"/>
          <w:spacing w:val="-4"/>
          <w:sz w:val="14"/>
        </w:rPr>
        <w:t xml:space="preserve">      30     1                                   2   46 | 32 68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31         31     1                                   2   36 | 10 25 44 11 10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32   </w:t>
      </w:r>
      <w:r w:rsidRPr="00D0292C">
        <w:rPr>
          <w:rFonts w:ascii="Courier New" w:hAnsi="Courier New" w:cs="Courier New"/>
          <w:spacing w:val="-4"/>
          <w:sz w:val="14"/>
        </w:rPr>
        <w:t xml:space="preserve">      32     1    -8   -9  -10   16*             0    3 | 14 86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33         33     1   -14  -10   20*  -7              0    5 | 37 63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</w:t>
      </w:r>
      <w:r w:rsidRPr="00D0292C">
        <w:rPr>
          <w:rFonts w:ascii="Courier New" w:hAnsi="Courier New" w:cs="Courier New"/>
          <w:spacing w:val="-4"/>
          <w:sz w:val="14"/>
        </w:rPr>
        <w:t xml:space="preserve">      34     1    -8   -9   -2   12*             0    5 | 38 62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35#        35     1                                   6  138 | 36 43 21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36   </w:t>
      </w:r>
      <w:r w:rsidRPr="00D0292C">
        <w:rPr>
          <w:rFonts w:ascii="Courier New" w:hAnsi="Courier New" w:cs="Courier New"/>
          <w:spacing w:val="-4"/>
          <w:sz w:val="14"/>
        </w:rPr>
        <w:t xml:space="preserve">      36     1                                  16  370 | 73 27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37         37     1                                  13  288 | 69 31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38   </w:t>
      </w:r>
      <w:r w:rsidRPr="00D0292C">
        <w:rPr>
          <w:rFonts w:ascii="Courier New" w:hAnsi="Courier New" w:cs="Courier New"/>
          <w:spacing w:val="-4"/>
          <w:sz w:val="14"/>
        </w:rPr>
        <w:t xml:space="preserve">      38     1                                   7  161 | 27  6 26 25 17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39         39     1                                  17  376 | 44 22 27  4  2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40   </w:t>
      </w:r>
      <w:r w:rsidRPr="00D0292C">
        <w:rPr>
          <w:rFonts w:ascii="Courier New" w:hAnsi="Courier New" w:cs="Courier New"/>
          <w:spacing w:val="-4"/>
          <w:sz w:val="14"/>
        </w:rPr>
        <w:t xml:space="preserve">      40     1                                  12  272 | 43 25 33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41         41     1                                  13  305 | 49 33 18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42   </w:t>
      </w:r>
      <w:r w:rsidRPr="00D0292C">
        <w:rPr>
          <w:rFonts w:ascii="Courier New" w:hAnsi="Courier New" w:cs="Courier New"/>
          <w:spacing w:val="-4"/>
          <w:sz w:val="14"/>
        </w:rPr>
        <w:t xml:space="preserve">      42     1                                  16  367 | 79 19  2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Code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2263            Aant</w:t>
      </w:r>
      <w:r w:rsidRPr="00D0292C">
        <w:rPr>
          <w:rFonts w:ascii="Courier New" w:hAnsi="Courier New" w:cs="Courier New"/>
          <w:spacing w:val="-4"/>
          <w:sz w:val="14"/>
        </w:rPr>
        <w:t>al geselecteerde items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29,77            Standaarddeviatie          :    8,03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:   46,52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Gemiddelde Rit             :    0,32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GLB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:    0,84            std meetfout obv GLB       :    3,23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3,40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Aantal items in GLB proc.   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Lambda2                      :    0,79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std meetfout obv Lambda2   :    3,67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(0,77 &lt;= 0,78 &lt;= 0,79)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D0292C">
        <w:rPr>
          <w:rFonts w:ascii="Courier New" w:hAnsi="Courier New" w:cs="Courier New"/>
          <w:spacing w:val="-4"/>
          <w:sz w:val="14"/>
        </w:rPr>
        <w:t>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</w:t>
      </w:r>
      <w:r w:rsidRPr="00D0292C">
        <w:rPr>
          <w:rFonts w:ascii="Courier New" w:hAnsi="Courier New" w:cs="Courier New"/>
          <w:spacing w:val="-4"/>
          <w:sz w:val="14"/>
        </w:rPr>
        <w:t>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Totale    Subtoets(en)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Politiek          1</w:t>
      </w:r>
      <w:r w:rsidRPr="00D0292C">
        <w:rPr>
          <w:rFonts w:ascii="Courier New" w:hAnsi="Courier New" w:cs="Courier New"/>
          <w:spacing w:val="-4"/>
          <w:sz w:val="14"/>
        </w:rPr>
        <w:t xml:space="preserve">    0,82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Criminaliteit     2    0,79      0,48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Analyse van een   3    0,81      0,49      0,47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vakvaardigheden   4    0,48      0,41      0,34      0,42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Open  vragen      5    0,94      0,71      0,69      0,89      0,51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Meerkeuze vrage   6    0,69   </w:t>
      </w:r>
      <w:r w:rsidRPr="00D0292C">
        <w:rPr>
          <w:rFonts w:ascii="Courier New" w:hAnsi="Courier New" w:cs="Courier New"/>
          <w:spacing w:val="-4"/>
          <w:sz w:val="14"/>
        </w:rPr>
        <w:t xml:space="preserve">   0,68      0,64      0,37      0,26      0,50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Voorgestructure   7    0,83      0,70      0,75      0,57      0,32      0,75      0,43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Number of testee</w:t>
      </w:r>
      <w:r w:rsidRPr="00D0292C">
        <w:rPr>
          <w:rFonts w:ascii="Courier New" w:hAnsi="Courier New" w:cs="Courier New"/>
          <w:spacing w:val="-4"/>
          <w:sz w:val="14"/>
        </w:rPr>
        <w:t>s :   2263      2263      2263      2263      2263      2263      2263      2263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Number of items   :     42         0         0         0         0         0         0  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Average test score:   29,77      0,00      0,00      0,00      0,00      0</w:t>
      </w:r>
      <w:r w:rsidRPr="00D0292C">
        <w:rPr>
          <w:rFonts w:ascii="Courier New" w:hAnsi="Courier New" w:cs="Courier New"/>
          <w:spacing w:val="-4"/>
          <w:sz w:val="14"/>
        </w:rPr>
        <w:t>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Standard deviation:    8,03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SEM               :    3,76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Average P-value   :   46,52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Guttman's Lambda2 :    0,79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:    0,84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Asymptotic GLB    :    0,82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D0292C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</w:t>
      </w:r>
      <w:r w:rsidRPr="00D0292C">
        <w:rPr>
          <w:rFonts w:ascii="Courier New" w:hAnsi="Courier New" w:cs="Courier New"/>
          <w:spacing w:val="-4"/>
          <w:sz w:val="14"/>
        </w:rPr>
        <w:t>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Subgroep (2): Vrouw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Label      nr. Gew.    Key </w:t>
      </w:r>
      <w:r w:rsidRPr="00D0292C">
        <w:rPr>
          <w:rFonts w:ascii="Courier New" w:hAnsi="Courier New" w:cs="Courier New"/>
          <w:spacing w:val="-4"/>
          <w:sz w:val="14"/>
        </w:rPr>
        <w:t xml:space="preserve">   A    B    C    D    E    F  O/D  sing| Max Gem    P    Sd   RSK  Rit  Rir   AR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      3  </w:t>
      </w:r>
      <w:r w:rsidRPr="00D0292C">
        <w:rPr>
          <w:rFonts w:ascii="Courier New" w:hAnsi="Courier New" w:cs="Courier New"/>
          <w:spacing w:val="-4"/>
          <w:sz w:val="14"/>
        </w:rPr>
        <w:t xml:space="preserve"> 85 |  1  0,29  29  0,45  0,45   31   26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           2     1    B      9   29*  50   13              0    3 |  1  0,29  29  0,45  0,45   24   18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           3     1    C      7    1   66*  12   14         0    5 |  1  0,66  66  0,47  0,47   35 </w:t>
      </w:r>
      <w:r w:rsidRPr="00D0292C">
        <w:rPr>
          <w:rFonts w:ascii="Courier New" w:hAnsi="Courier New" w:cs="Courier New"/>
          <w:spacing w:val="-4"/>
          <w:sz w:val="14"/>
        </w:rPr>
        <w:t xml:space="preserve">  29   77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           4     1                                         2   64 |  1  0,35  35  0,48  0,48   37   31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5           5     1                                         4  110 |  1  0,45  45  0,50  0,50   43   37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       6     1    A </w:t>
      </w:r>
      <w:r w:rsidRPr="00D0292C">
        <w:rPr>
          <w:rFonts w:ascii="Courier New" w:hAnsi="Courier New" w:cs="Courier New"/>
          <w:spacing w:val="-4"/>
          <w:sz w:val="14"/>
        </w:rPr>
        <w:t xml:space="preserve">    60*   7   16   17              0    2 |  1  0,60  60  0,49  0,49   17   11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7           7     1                                         0    2 |  2  0,96  48  0,57  0,28   32   26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8           8     1                                         6</w:t>
      </w:r>
      <w:r w:rsidRPr="00D0292C">
        <w:rPr>
          <w:rFonts w:ascii="Courier New" w:hAnsi="Courier New" w:cs="Courier New"/>
          <w:spacing w:val="-4"/>
          <w:sz w:val="14"/>
        </w:rPr>
        <w:t xml:space="preserve">  175 |  2  0,39  20  0,65  0,33   43   36   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           9     1                                         3   82 |  1  0,80  80  0,40  0,40   31   27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10         10     1                                        13  416 |  1  0,25  25  0,43  0,43   3</w:t>
      </w:r>
      <w:r w:rsidRPr="00D0292C">
        <w:rPr>
          <w:rFonts w:ascii="Courier New" w:hAnsi="Courier New" w:cs="Courier New"/>
          <w:spacing w:val="-4"/>
          <w:sz w:val="14"/>
        </w:rPr>
        <w:t>9   34   77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11         11     1    C     12   17   39*  32              0    9 |  1  0,39  39  0,49  0,49   26   20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12         12     1                                         0    2 |  2  0,84  42  0,60  0,30   28   21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0    3 |  2  1,37  69  0,59  0,30   22   15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14         14     1                                         4  121 |  2  0,84  42  0,71  0,36   38   30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A     77*   9   11    3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0    5 |  1  0,77  77  0,42  0,42   30   25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16         16     1                                         8  261 |  2  0,40  20  0,68  0,34   47   40   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17         17     1    A     46*  35   19                   0    5 |  1  0,46  46  0,50  0,50  </w:t>
      </w:r>
      <w:r w:rsidRPr="00D0292C">
        <w:rPr>
          <w:rFonts w:ascii="Courier New" w:hAnsi="Courier New" w:cs="Courier New"/>
          <w:spacing w:val="-4"/>
          <w:sz w:val="14"/>
        </w:rPr>
        <w:t xml:space="preserve"> 20   14   77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18#        18     1                                         0    6 |  1  0,83  83  0,37  0,37   12    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19         19     1    D      5    0    4   91*             0    2 |  1  0,91  91  0,28  0,28   11    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20         20     1  </w:t>
      </w:r>
      <w:r w:rsidRPr="00D0292C">
        <w:rPr>
          <w:rFonts w:ascii="Courier New" w:hAnsi="Courier New" w:cs="Courier New"/>
          <w:spacing w:val="-4"/>
          <w:sz w:val="14"/>
        </w:rPr>
        <w:t xml:space="preserve">  D     36   31   11   22*             0    1 |  1  0,22  22  0,42  0,42   20   15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21         21     1                                         3   79 |  1  0,44  44  0,50  0,50   36   30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22         22     1  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2   67 |  1  0,68  68  0,47  0,47   35   30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23         23     1                                         0    9 |  1  0,84  84  0,37  0,37   19   15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24         24     1    A     53*  37    6    4              0    1 |  1  0,53  53  0,50  0,50</w:t>
      </w:r>
      <w:r w:rsidRPr="00D0292C">
        <w:rPr>
          <w:rFonts w:ascii="Courier New" w:hAnsi="Courier New" w:cs="Courier New"/>
          <w:spacing w:val="-4"/>
          <w:sz w:val="14"/>
        </w:rPr>
        <w:t xml:space="preserve">   39   33   77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25         25     1                                         2   59 |  2  1,12  56  0,75  0,38   36   28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26         26     1    B      2   43*   4   22    6   22    0   11 |  1  0,43  43  0,50  0,50   26   21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27         27     1</w:t>
      </w:r>
      <w:r w:rsidRPr="00D0292C">
        <w:rPr>
          <w:rFonts w:ascii="Courier New" w:hAnsi="Courier New" w:cs="Courier New"/>
          <w:spacing w:val="-4"/>
          <w:sz w:val="14"/>
        </w:rPr>
        <w:t xml:space="preserve">    B      5   73*  14    8              0    3 |  1  0,73  73  0,44  0,44   10    4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28         28     1                                         0    1 |  2  1,12  56  0,58  0,29   27   20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1   38 |  2  0,71  35  0,76  0,38   40   32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30         30     1                                         1   34 |  1  0,74  74  0,44  0,44   13    8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31         31     1                                         1   18 |  4  2,26  56  1,11  0,</w:t>
      </w:r>
      <w:r w:rsidRPr="00D0292C">
        <w:rPr>
          <w:rFonts w:ascii="Courier New" w:hAnsi="Courier New" w:cs="Courier New"/>
          <w:spacing w:val="-4"/>
          <w:sz w:val="14"/>
        </w:rPr>
        <w:t>28   30   17   78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32         32     1    D      6    3    1   90*             0    1 |  1  0,90  90  0,29  0,29   15   11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33         33     1    C     24    3   64*   9              0    1 |  1  0,64  64  0,48  0,48   22   16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34         34    </w:t>
      </w:r>
      <w:r w:rsidRPr="00D0292C">
        <w:rPr>
          <w:rFonts w:ascii="Courier New" w:hAnsi="Courier New" w:cs="Courier New"/>
          <w:spacing w:val="-4"/>
          <w:sz w:val="14"/>
        </w:rPr>
        <w:t xml:space="preserve"> 1    D      3   10   17   69*             0    6 |  1  0,69  69  0,46  0,46   13    7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35#        35     1                                         3  104 |  2  0,94  47  0,74  0,37   46   38   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36         36     1                   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12  364 |  1  0,27  27  0,44  0,44   33   28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37         37     1                                         7  221 |  1  0,35  35  0,48  0,48   28   23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38         38     1                                         4  112 |  4  2,27  57  1,36  </w:t>
      </w:r>
      <w:r w:rsidRPr="00D0292C">
        <w:rPr>
          <w:rFonts w:ascii="Courier New" w:hAnsi="Courier New" w:cs="Courier New"/>
          <w:spacing w:val="-4"/>
          <w:sz w:val="14"/>
        </w:rPr>
        <w:t>0,34   50   36   77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39         39     1                                        11  352 |  4  1,27  32  1,17  0,29   52   40   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40         40     1                                         9  288 |  2  1,03  52  0,86  0,43   40   31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41         41  </w:t>
      </w:r>
      <w:r w:rsidRPr="00D0292C">
        <w:rPr>
          <w:rFonts w:ascii="Courier New" w:hAnsi="Courier New" w:cs="Courier New"/>
          <w:spacing w:val="-4"/>
          <w:sz w:val="14"/>
        </w:rPr>
        <w:t xml:space="preserve">   1                                         9  292 |  2  0,79  39  0,78  0,39   50   42   76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42         42     1                                        12  380 |  2  0,30  15  0,51  0,26   41   35   77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3090            Aantal geselecteerde items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D0292C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31,13            Standaarddeviatie          :    8,02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P-waarde          :   48,64            Gemiddelde Rit             :    0,31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</w:t>
      </w:r>
      <w:r w:rsidRPr="00D0292C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3,81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GLB                          :    0,83            std meetfout </w:t>
      </w:r>
      <w:r w:rsidRPr="00D0292C">
        <w:rPr>
          <w:rFonts w:ascii="Courier New" w:hAnsi="Courier New" w:cs="Courier New"/>
          <w:spacing w:val="-4"/>
          <w:sz w:val="14"/>
        </w:rPr>
        <w:t>obv GLB       :    3,32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3,45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items in GLB proc.   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(0,76 &lt;= 0,77 &lt;= 0,78)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Schatting voor </w:t>
      </w:r>
      <w:r w:rsidRPr="00D0292C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D0292C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</w:t>
      </w:r>
      <w:r w:rsidRPr="00D0292C">
        <w:rPr>
          <w:rFonts w:ascii="Courier New" w:hAnsi="Courier New" w:cs="Courier New"/>
          <w:spacing w:val="-4"/>
          <w:sz w:val="14"/>
        </w:rPr>
        <w:t>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Item     </w:t>
      </w:r>
      <w:r w:rsidRPr="00D0292C">
        <w:rPr>
          <w:rFonts w:ascii="Courier New" w:hAnsi="Courier New" w:cs="Courier New"/>
          <w:spacing w:val="-4"/>
          <w:sz w:val="14"/>
        </w:rPr>
        <w:t xml:space="preserve"> Item       ----- Rir en Rar waarden -----      Mis-|----------- Rel. Score Frequenties (ongewogen, %) _------------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1#          1     1                                   3   85 | 71 29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      </w:t>
      </w:r>
      <w:r w:rsidRPr="00D0292C">
        <w:rPr>
          <w:rFonts w:ascii="Courier New" w:hAnsi="Courier New" w:cs="Courier New"/>
          <w:spacing w:val="-4"/>
          <w:sz w:val="14"/>
        </w:rPr>
        <w:t xml:space="preserve">     2     1    -7   18* -12    0              0    3 | 71 29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           3     1    -9   -7   29* -12  -19         0    5 | 34 66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      </w:t>
      </w:r>
      <w:r w:rsidRPr="00D0292C">
        <w:rPr>
          <w:rFonts w:ascii="Courier New" w:hAnsi="Courier New" w:cs="Courier New"/>
          <w:spacing w:val="-4"/>
          <w:sz w:val="14"/>
        </w:rPr>
        <w:t xml:space="preserve">     4     1                                   2   64 | 65 35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5           5     1                                   4  110 | 55 45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6      </w:t>
      </w:r>
      <w:r w:rsidRPr="00D0292C">
        <w:rPr>
          <w:rFonts w:ascii="Courier New" w:hAnsi="Courier New" w:cs="Courier New"/>
          <w:spacing w:val="-4"/>
          <w:sz w:val="14"/>
        </w:rPr>
        <w:t xml:space="preserve">     6     1    11* -10   -6   -1              0    2 | 40 60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7           7     1                                   0    2 | 18 68 14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8      </w:t>
      </w:r>
      <w:r w:rsidRPr="00D0292C">
        <w:rPr>
          <w:rFonts w:ascii="Courier New" w:hAnsi="Courier New" w:cs="Courier New"/>
          <w:spacing w:val="-4"/>
          <w:sz w:val="14"/>
        </w:rPr>
        <w:t xml:space="preserve">     8     1                                   6  175 | 70 21  9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9           9     1                                   3   82 | 20 80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10     </w:t>
      </w:r>
      <w:r w:rsidRPr="00D0292C">
        <w:rPr>
          <w:rFonts w:ascii="Courier New" w:hAnsi="Courier New" w:cs="Courier New"/>
          <w:spacing w:val="-4"/>
          <w:sz w:val="14"/>
        </w:rPr>
        <w:t xml:space="preserve">    10     1                                  13  416 | 75 25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11         11     1    -9   -9   20*  -7              0    9 | 61 39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12     </w:t>
      </w:r>
      <w:r w:rsidRPr="00D0292C">
        <w:rPr>
          <w:rFonts w:ascii="Courier New" w:hAnsi="Courier New" w:cs="Courier New"/>
          <w:spacing w:val="-4"/>
          <w:sz w:val="14"/>
        </w:rPr>
        <w:t xml:space="preserve">    12     1                                   0    2 | 27 61 11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13         13     1                                   0    3 |  6 51 43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14     </w:t>
      </w:r>
      <w:r w:rsidRPr="00D0292C">
        <w:rPr>
          <w:rFonts w:ascii="Courier New" w:hAnsi="Courier New" w:cs="Courier New"/>
          <w:spacing w:val="-4"/>
          <w:sz w:val="14"/>
        </w:rPr>
        <w:t xml:space="preserve">    14     1                                   4  121 | 35 47 19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15         15     1    25* -13  -16  -11              0    5 | 23 77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16     </w:t>
      </w:r>
      <w:r w:rsidRPr="00D0292C">
        <w:rPr>
          <w:rFonts w:ascii="Courier New" w:hAnsi="Courier New" w:cs="Courier New"/>
          <w:spacing w:val="-4"/>
          <w:sz w:val="14"/>
        </w:rPr>
        <w:t xml:space="preserve">    16     1                                   8  261 | 71 17 11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17         17     1    14*  -5  -13                   0    5 | 54 46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18#    </w:t>
      </w:r>
      <w:r w:rsidRPr="00D0292C">
        <w:rPr>
          <w:rFonts w:ascii="Courier New" w:hAnsi="Courier New" w:cs="Courier New"/>
          <w:spacing w:val="-4"/>
          <w:sz w:val="14"/>
        </w:rPr>
        <w:t xml:space="preserve">    18     1                                   0    6 | 17 83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19         19     1    -9    0    0    7*             0    2 |  9 91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20     </w:t>
      </w:r>
      <w:r w:rsidRPr="00D0292C">
        <w:rPr>
          <w:rFonts w:ascii="Courier New" w:hAnsi="Courier New" w:cs="Courier New"/>
          <w:spacing w:val="-4"/>
          <w:sz w:val="14"/>
        </w:rPr>
        <w:t xml:space="preserve">    20     1    -7   -5   -3   15*             0    1 | 78 22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21         21     1                                   3   79 | 56 44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22     </w:t>
      </w:r>
      <w:r w:rsidRPr="00D0292C">
        <w:rPr>
          <w:rFonts w:ascii="Courier New" w:hAnsi="Courier New" w:cs="Courier New"/>
          <w:spacing w:val="-4"/>
          <w:sz w:val="14"/>
        </w:rPr>
        <w:t xml:space="preserve">    22     1                                   2   67 | 32 68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23         23     1                                   0    9 | 16 84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24     </w:t>
      </w:r>
      <w:r w:rsidRPr="00D0292C">
        <w:rPr>
          <w:rFonts w:ascii="Courier New" w:hAnsi="Courier New" w:cs="Courier New"/>
          <w:spacing w:val="-4"/>
          <w:sz w:val="14"/>
        </w:rPr>
        <w:t xml:space="preserve">    24     1    33* -24  -12  -11              0    1 | 47 53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25         25     1                                   2   59 | 23 42 35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26     </w:t>
      </w:r>
      <w:r w:rsidRPr="00D0292C">
        <w:rPr>
          <w:rFonts w:ascii="Courier New" w:hAnsi="Courier New" w:cs="Courier New"/>
          <w:spacing w:val="-4"/>
          <w:sz w:val="14"/>
        </w:rPr>
        <w:t xml:space="preserve">    26     1    -3   21*  -9   -5  -16   -5    0   11 | 57 43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27         27     1    -3    4*  -4    0              0    3 | 27 73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28     </w:t>
      </w:r>
      <w:r w:rsidRPr="00D0292C">
        <w:rPr>
          <w:rFonts w:ascii="Courier New" w:hAnsi="Courier New" w:cs="Courier New"/>
          <w:spacing w:val="-4"/>
          <w:sz w:val="14"/>
        </w:rPr>
        <w:t xml:space="preserve">    28     1                                   0    1 | 12 64 24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29         29     1                                   1   38 | 48 33 19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30     </w:t>
      </w:r>
      <w:r w:rsidRPr="00D0292C">
        <w:rPr>
          <w:rFonts w:ascii="Courier New" w:hAnsi="Courier New" w:cs="Courier New"/>
          <w:spacing w:val="-4"/>
          <w:sz w:val="14"/>
        </w:rPr>
        <w:t xml:space="preserve">    30     1                                   1   34 | 26 74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31         31     1                                   1   18 |  6 17 41 18 18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32     </w:t>
      </w:r>
      <w:r w:rsidRPr="00D0292C">
        <w:rPr>
          <w:rFonts w:ascii="Courier New" w:hAnsi="Courier New" w:cs="Courier New"/>
          <w:spacing w:val="-4"/>
          <w:sz w:val="14"/>
        </w:rPr>
        <w:t xml:space="preserve">    32     1    -6   -6   -9   11*             0    1 | 10 90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33         33     1   -15  -10   16*   1              0    1 | 36 64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34     </w:t>
      </w:r>
      <w:r w:rsidRPr="00D0292C">
        <w:rPr>
          <w:rFonts w:ascii="Courier New" w:hAnsi="Courier New" w:cs="Courier New"/>
          <w:spacing w:val="-4"/>
          <w:sz w:val="14"/>
        </w:rPr>
        <w:t xml:space="preserve">    34     1    -4   -9    1    7*             0    6 | 31 69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35#        35     1                                   3  104 | 30 46 24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36     </w:t>
      </w:r>
      <w:r w:rsidRPr="00D0292C">
        <w:rPr>
          <w:rFonts w:ascii="Courier New" w:hAnsi="Courier New" w:cs="Courier New"/>
          <w:spacing w:val="-4"/>
          <w:sz w:val="14"/>
        </w:rPr>
        <w:t xml:space="preserve">    36     1                                  12  364 | 73 27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37         37     1                                   7  221 | 65 35  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38     </w:t>
      </w:r>
      <w:r w:rsidRPr="00D0292C">
        <w:rPr>
          <w:rFonts w:ascii="Courier New" w:hAnsi="Courier New" w:cs="Courier New"/>
          <w:spacing w:val="-4"/>
          <w:sz w:val="14"/>
        </w:rPr>
        <w:t xml:space="preserve">    38     1                                   4  112 | 19  5 27 29 21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39         39     1                                  11  352 | 34 23 31  5  6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40     </w:t>
      </w:r>
      <w:r w:rsidRPr="00D0292C">
        <w:rPr>
          <w:rFonts w:ascii="Courier New" w:hAnsi="Courier New" w:cs="Courier New"/>
          <w:spacing w:val="-4"/>
          <w:sz w:val="14"/>
        </w:rPr>
        <w:t xml:space="preserve">    40     1                                   9  288 | 35 26 39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41         41     1                                   9  292 | 43 35 22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42     </w:t>
      </w:r>
      <w:r w:rsidRPr="00D0292C">
        <w:rPr>
          <w:rFonts w:ascii="Courier New" w:hAnsi="Courier New" w:cs="Courier New"/>
          <w:spacing w:val="-4"/>
          <w:sz w:val="14"/>
        </w:rPr>
        <w:t xml:space="preserve">    42     1                                  12  380 | 73 25  3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Code legenda: A: Rar &gt;= Rir  B: Rir &lt;= 0  C: Rar &gt;= 10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Aantal personen in toets     :    3090            Aantal</w:t>
      </w:r>
      <w:r w:rsidRPr="00D0292C">
        <w:rPr>
          <w:rFonts w:ascii="Courier New" w:hAnsi="Courier New" w:cs="Courier New"/>
          <w:spacing w:val="-4"/>
          <w:sz w:val="14"/>
        </w:rPr>
        <w:t xml:space="preserve"> geselecteerde items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Gemiddelde toetsscore        :   31,13            Standaarddeviatie          :    8,02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Gemiddelde P-waarde          :   48,64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Gemiddelde Rit             :    0,31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3,81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GLB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:    0,83            std meetfout obv GLB       :    3,32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3,45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Aantal items in GLB proc.    :      42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Lambda2                      :    0,78            </w:t>
      </w:r>
      <w:r w:rsidRPr="00D0292C">
        <w:rPr>
          <w:rFonts w:ascii="Courier New" w:hAnsi="Courier New" w:cs="Courier New"/>
          <w:spacing w:val="-4"/>
          <w:sz w:val="14"/>
        </w:rPr>
        <w:t>std meetfout obv Lambda2   :    3,73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90% Betrouwbaarheidsinterval voor Coëfficiënt Alpha:  (0,76 &lt;= 0,77 &lt;= 0,78)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Versie </w:t>
      </w:r>
      <w:r w:rsidRPr="00D0292C">
        <w:rPr>
          <w:rFonts w:ascii="Courier New" w:hAnsi="Courier New" w:cs="Courier New"/>
          <w:spacing w:val="-4"/>
          <w:sz w:val="14"/>
        </w:rPr>
        <w:t>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</w:t>
      </w:r>
      <w:r w:rsidRPr="00D0292C">
        <w:rPr>
          <w:rFonts w:ascii="Courier New" w:hAnsi="Courier New" w:cs="Courier New"/>
          <w:spacing w:val="-4"/>
          <w:sz w:val="14"/>
        </w:rPr>
        <w:t>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Totale    Subtoets(en)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Politiek          1  </w:t>
      </w:r>
      <w:r w:rsidRPr="00D0292C">
        <w:rPr>
          <w:rFonts w:ascii="Courier New" w:hAnsi="Courier New" w:cs="Courier New"/>
          <w:spacing w:val="-4"/>
          <w:sz w:val="14"/>
        </w:rPr>
        <w:t xml:space="preserve">  0,83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Criminaliteit     2    0,77      0,47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Analyse van een   3    0,82      0,50      0,46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vakvaardigheden   4    0,51      0,42      0,34      0,46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Open  vragen      5    0,95      0,71      0,69      0,88      0,54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Meerkeuze vrage   6    0,66     </w:t>
      </w:r>
      <w:r w:rsidRPr="00D0292C">
        <w:rPr>
          <w:rFonts w:ascii="Courier New" w:hAnsi="Courier New" w:cs="Courier New"/>
          <w:spacing w:val="-4"/>
          <w:sz w:val="14"/>
        </w:rPr>
        <w:t xml:space="preserve"> 0,65      0,61      0,37      0,24      0,47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Voorgestructure   7    0,81      0,68      0,74      0,57      0,32      0,74      0,39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Number of testees </w:t>
      </w:r>
      <w:r w:rsidRPr="00D0292C">
        <w:rPr>
          <w:rFonts w:ascii="Courier New" w:hAnsi="Courier New" w:cs="Courier New"/>
          <w:spacing w:val="-4"/>
          <w:sz w:val="14"/>
        </w:rPr>
        <w:t>:   3090      3090      3090      3090      3090      3090      3090      3090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Number of items   :     42         0         0         0         0         0         0         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Average test score:   31,13      0,00      0,00      0,00      0,00      0,0</w:t>
      </w:r>
      <w:r w:rsidRPr="00D0292C">
        <w:rPr>
          <w:rFonts w:ascii="Courier New" w:hAnsi="Courier New" w:cs="Courier New"/>
          <w:spacing w:val="-4"/>
          <w:sz w:val="14"/>
        </w:rPr>
        <w:t>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Standard deviation:    8,02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SEM               :    3,81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Average P-value   :   48,64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Coefficient Alpha :    0,77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Guttman's Lambda2 :    0,78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GLB               :    0,83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Asymptotic GLB    :    0,81      0,00      0,00      0,00      0,00      0,00      0,00      0,00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D0292C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Datum </w:t>
      </w:r>
      <w:r w:rsidRPr="00D0292C">
        <w:rPr>
          <w:rFonts w:ascii="Courier New" w:hAnsi="Courier New" w:cs="Courier New"/>
          <w:spacing w:val="-4"/>
          <w:sz w:val="14"/>
        </w:rPr>
        <w:t xml:space="preserve">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</w:t>
      </w:r>
      <w:r w:rsidRPr="00D0292C">
        <w:rPr>
          <w:rFonts w:ascii="Courier New" w:hAnsi="Courier New" w:cs="Courier New"/>
          <w:spacing w:val="-4"/>
          <w:sz w:val="14"/>
        </w:rPr>
        <w:t>erschillen tussen gemiddelden (T-toets bij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Vrouw)                -6,133</w:t>
      </w:r>
      <w:r w:rsidRPr="00D0292C">
        <w:rPr>
          <w:rFonts w:ascii="Courier New" w:hAnsi="Courier New" w:cs="Courier New"/>
          <w:spacing w:val="-4"/>
          <w:sz w:val="14"/>
        </w:rPr>
        <w:t>5    4873                  (Not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waarde)</w:t>
      </w:r>
      <w:r w:rsidRPr="00D0292C">
        <w:rPr>
          <w:rFonts w:ascii="Courier New" w:hAnsi="Courier New" w:cs="Courier New"/>
          <w:spacing w:val="-4"/>
          <w:sz w:val="14"/>
        </w:rPr>
        <w:t xml:space="preserve">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Toets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 (1): Politiek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Bij een significantieniveau voor alpha van .95 en meer dan 30 vrijheidsgra</w:t>
      </w:r>
      <w:r w:rsidRPr="00D0292C">
        <w:rPr>
          <w:rFonts w:ascii="Courier New" w:hAnsi="Courier New" w:cs="Courier New"/>
          <w:spacing w:val="-4"/>
          <w:sz w:val="14"/>
        </w:rPr>
        <w:t xml:space="preserve">denis de kritische T-waarde ongeveer 1,65 (absolute waarde).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D0292C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</w:t>
      </w:r>
      <w:r w:rsidRPr="00D0292C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Subtoets (2): Criminaliteit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Bij een s</w:t>
      </w:r>
      <w:r w:rsidRPr="00D0292C">
        <w:rPr>
          <w:rFonts w:ascii="Courier New" w:hAnsi="Courier New" w:cs="Courier New"/>
          <w:spacing w:val="-4"/>
          <w:sz w:val="14"/>
        </w:rPr>
        <w:t xml:space="preserve">ignificantieniveau voor alpha van .95 en meer dan 30 vrijheidsgradenis de kritische T-waarde ongeveer 1,65 (absolute waarde).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D0292C">
        <w:rPr>
          <w:rFonts w:ascii="Courier New" w:hAnsi="Courier New" w:cs="Courier New"/>
          <w:spacing w:val="-4"/>
          <w:sz w:val="14"/>
        </w:rPr>
        <w:t>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Gegevensbestand  </w:t>
      </w:r>
      <w:r w:rsidRPr="00D0292C">
        <w:rPr>
          <w:rFonts w:ascii="Courier New" w:hAnsi="Courier New" w:cs="Courier New"/>
          <w:spacing w:val="-4"/>
          <w:sz w:val="14"/>
        </w:rPr>
        <w:t xml:space="preserve">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 (3): Analyse van een maatschappelijk probleem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verschillen tussen gemiddelden (T-toets bi</w:t>
      </w:r>
      <w:r w:rsidRPr="00D0292C">
        <w:rPr>
          <w:rFonts w:ascii="Courier New" w:hAnsi="Courier New" w:cs="Courier New"/>
          <w:spacing w:val="-4"/>
          <w:sz w:val="14"/>
        </w:rPr>
        <w:t>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</w:t>
      </w:r>
      <w:r w:rsidRPr="00D0292C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</w:t>
      </w:r>
      <w:r w:rsidRPr="00D0292C">
        <w:rPr>
          <w:rFonts w:ascii="Courier New" w:hAnsi="Courier New" w:cs="Courier New"/>
          <w:spacing w:val="-4"/>
          <w:sz w:val="14"/>
        </w:rPr>
        <w:t>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Subtoets (4): vakvaardigheden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</w:t>
      </w:r>
      <w:r w:rsidRPr="00D0292C">
        <w:rPr>
          <w:rFonts w:ascii="Courier New" w:hAnsi="Courier New" w:cs="Courier New"/>
          <w:spacing w:val="-4"/>
          <w:sz w:val="14"/>
        </w:rPr>
        <w:t>ouw)                 0         0                     (Not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</w:t>
      </w:r>
      <w:r w:rsidRPr="00D0292C">
        <w:rPr>
          <w:rFonts w:ascii="Courier New" w:hAnsi="Courier New" w:cs="Courier New"/>
          <w:spacing w:val="-4"/>
          <w:sz w:val="14"/>
        </w:rPr>
        <w:t xml:space="preserve">eer 1,65 (absolute waarde).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Populatie      </w:t>
      </w:r>
      <w:r w:rsidRPr="00D0292C">
        <w:rPr>
          <w:rFonts w:ascii="Courier New" w:hAnsi="Courier New" w:cs="Courier New"/>
          <w:spacing w:val="-4"/>
          <w:sz w:val="14"/>
        </w:rPr>
        <w:t xml:space="preserve">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</w:t>
      </w:r>
      <w:r w:rsidRPr="00D0292C">
        <w:rPr>
          <w:rFonts w:ascii="Courier New" w:hAnsi="Courier New" w:cs="Courier New"/>
          <w:spacing w:val="-4"/>
          <w:sz w:val="14"/>
        </w:rPr>
        <w:t>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 (5): Open  vragen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Bij een significantieniveau voor alpha van .</w:t>
      </w:r>
      <w:r w:rsidRPr="00D0292C">
        <w:rPr>
          <w:rFonts w:ascii="Courier New" w:hAnsi="Courier New" w:cs="Courier New"/>
          <w:spacing w:val="-4"/>
          <w:sz w:val="14"/>
        </w:rPr>
        <w:t xml:space="preserve">95 en meer dan 30 vrijheidsgradenis de kritische T-waarde ongeveer 1,65 (absolute waarde).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D0292C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D0292C">
        <w:rPr>
          <w:rFonts w:ascii="Courier New" w:hAnsi="Courier New" w:cs="Courier New"/>
          <w:spacing w:val="-4"/>
          <w:sz w:val="14"/>
        </w:rPr>
        <w:t>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 (6): Meerkeuze vragen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Subgroepen     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D0292C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0292C" w:rsidSect="00D0292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D0292C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Toets               : GL_TL maatschappijkunde CSE 2022 tijdvak 1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Tijd          </w:t>
      </w:r>
      <w:r w:rsidRPr="00D0292C">
        <w:rPr>
          <w:rFonts w:ascii="Courier New" w:hAnsi="Courier New" w:cs="Courier New"/>
          <w:spacing w:val="-4"/>
          <w:sz w:val="14"/>
        </w:rPr>
        <w:t xml:space="preserve">      : 09:35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Gegevensbestand     : N:\EVS\2022\tijdvak 1\TiaEngine\22186\22186_dataset.txt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Subtoets (7): Voorgestructureerd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Vergelijking subgroepen, verschillen tussen gemiddelden (</w:t>
      </w:r>
      <w:r w:rsidRPr="00D0292C">
        <w:rPr>
          <w:rFonts w:ascii="Courier New" w:hAnsi="Courier New" w:cs="Courier New"/>
          <w:spacing w:val="-4"/>
          <w:sz w:val="14"/>
        </w:rPr>
        <w:t>T-toets bij onafhankelijke steekproeven)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1 vs 2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(Man - Vrouw)                 0         0                     (Not</w:t>
      </w:r>
      <w:r w:rsidRPr="00D0292C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0292C" w:rsidRDefault="00D0292C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0292C">
        <w:rPr>
          <w:rFonts w:ascii="Courier New" w:hAnsi="Courier New" w:cs="Courier New"/>
          <w:spacing w:val="-4"/>
          <w:sz w:val="14"/>
        </w:rPr>
        <w:t>Cito, Psychometrisch Onderz</w:t>
      </w:r>
      <w:r w:rsidRPr="00D0292C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4A5BB9" w:rsidRPr="00D0292C" w:rsidRDefault="004A5BB9" w:rsidP="00D0292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4A5BB9" w:rsidRPr="00D0292C" w:rsidSect="00D0292C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4A5BB9"/>
    <w:rsid w:val="00D0292C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503A-B04B-4698-AF4B-1323820F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A5BB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A5BB9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18400</Words>
  <Characters>101204</Characters>
  <Application>Microsoft Office Word</Application>
  <DocSecurity>0</DocSecurity>
  <Lines>843</Lines>
  <Paragraphs>238</Paragraphs>
  <ScaleCrop>false</ScaleCrop>
  <Company/>
  <LinksUpToDate>false</LinksUpToDate>
  <CharactersWithSpaces>119366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2022-09-01T07:26:00Z</dcterms:created>
  <dcterms:modified xsi:type="dcterms:W3CDTF">2022-09-01T07:26:00Z</dcterms:modified>
</cp:coreProperties>
</file>