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5donker-Accent6"/>
        <w:tblpPr w:leftFromText="141" w:rightFromText="141" w:horzAnchor="margin" w:tblpY="2280"/>
        <w:tblW w:w="0" w:type="auto"/>
        <w:tblLook w:val="04A0" w:firstRow="1" w:lastRow="0" w:firstColumn="1" w:lastColumn="0" w:noHBand="0" w:noVBand="1"/>
      </w:tblPr>
      <w:tblGrid>
        <w:gridCol w:w="5638"/>
        <w:gridCol w:w="5638"/>
      </w:tblGrid>
      <w:tr w:rsidR="004F6F57" w:rsidTr="00216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4F6F57" w:rsidRDefault="004F6F57" w:rsidP="00451A5D">
            <w:r>
              <w:t xml:space="preserve">Go </w:t>
            </w:r>
          </w:p>
        </w:tc>
        <w:tc>
          <w:tcPr>
            <w:tcW w:w="5638" w:type="dxa"/>
          </w:tcPr>
          <w:p w:rsidR="004F6F57" w:rsidRDefault="004F6F57" w:rsidP="00451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No-go</w:t>
            </w:r>
          </w:p>
        </w:tc>
      </w:tr>
      <w:tr w:rsidR="004F6F57" w:rsidTr="0021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</w:tcPr>
          <w:p w:rsidR="004F6F57" w:rsidRDefault="004F6F57" w:rsidP="00451A5D">
            <w:r>
              <w:t>Het is duidelijk waarom je de foto hebt gekozen, wat je op de foto ziet, wat je al weet van het fenomeen én wat je nog wilt leren.</w:t>
            </w:r>
          </w:p>
          <w:p w:rsidR="004E440B" w:rsidRDefault="004E440B" w:rsidP="00451A5D"/>
          <w:p w:rsidR="004E440B" w:rsidRDefault="004E440B" w:rsidP="00451A5D"/>
          <w:p w:rsidR="004E440B" w:rsidRDefault="004E440B" w:rsidP="00451A5D">
            <w:r>
              <w:t>Wat je nog wilt leren sluit aan bij wat je al weet, en je daagt jezelf voldoende uit om te leren. Moeilijk moet!</w:t>
            </w:r>
          </w:p>
          <w:p w:rsidR="004F6F57" w:rsidRDefault="004F6F57" w:rsidP="00451A5D"/>
          <w:p w:rsidR="004E440B" w:rsidRDefault="004E440B" w:rsidP="00451A5D"/>
          <w:p w:rsidR="004F6F57" w:rsidRDefault="004F6F57" w:rsidP="00451A5D">
            <w:r>
              <w:t>Hetgeen wat je wilt leren sluit aan op de hoofdvraag die je hebt ontworpen.</w:t>
            </w:r>
          </w:p>
          <w:p w:rsidR="004F6F57" w:rsidRDefault="004F6F57" w:rsidP="00451A5D"/>
          <w:p w:rsidR="004E440B" w:rsidRDefault="004E440B" w:rsidP="00451A5D"/>
          <w:p w:rsidR="004F6F57" w:rsidRDefault="004F6F57" w:rsidP="00451A5D">
            <w:r>
              <w:t>Je</w:t>
            </w:r>
            <w:r w:rsidR="004E440B">
              <w:t xml:space="preserve"> vragen</w:t>
            </w:r>
            <w:r>
              <w:t xml:space="preserve"> </w:t>
            </w:r>
            <w:r w:rsidR="004E440B">
              <w:t>zijn</w:t>
            </w:r>
            <w:r>
              <w:t xml:space="preserve"> </w:t>
            </w:r>
            <w:r w:rsidR="004E440B">
              <w:t>duidelijk en afgebakend</w:t>
            </w:r>
            <w:r>
              <w:t xml:space="preserve"> en </w:t>
            </w:r>
            <w:r w:rsidR="004E440B">
              <w:t>het antwoord op de vragen is naar verwachting</w:t>
            </w:r>
            <w:r>
              <w:t xml:space="preserve"> eenduidig. </w:t>
            </w:r>
          </w:p>
          <w:p w:rsidR="004F6F57" w:rsidRDefault="004F6F57" w:rsidP="00451A5D"/>
          <w:p w:rsidR="004E440B" w:rsidRDefault="004E440B" w:rsidP="00451A5D"/>
          <w:p w:rsidR="004F6F57" w:rsidRDefault="004E440B" w:rsidP="00451A5D">
            <w:r>
              <w:t>Je deelvragen beantwoorden je hoofdvraag op een gestructureerde manier en nodigen niet uit tot zijpaden.</w:t>
            </w:r>
          </w:p>
        </w:tc>
        <w:tc>
          <w:tcPr>
            <w:tcW w:w="5638" w:type="dxa"/>
          </w:tcPr>
          <w:p w:rsidR="004F6F57" w:rsidRDefault="004F6F57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Het is </w:t>
            </w:r>
            <w:r>
              <w:t>on</w:t>
            </w:r>
            <w:r>
              <w:t xml:space="preserve">duidelijk waarom je de foto hebt gekozen, wat je op de foto ziet, wat je al weet van het fenomeen </w:t>
            </w:r>
            <w:r>
              <w:t>óf</w:t>
            </w:r>
            <w:r>
              <w:t xml:space="preserve"> wat je nog wilt leren.</w:t>
            </w: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F57" w:rsidRDefault="004F6F57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 je wilt leren is te makkelijk en je daagt jezelf in je vraagstelling nauwelijks uit om iets bij te leren. </w:t>
            </w: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F57" w:rsidRDefault="004F6F57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Hetgeen wat je wilt leren is iets anders als de </w:t>
            </w:r>
            <w:r>
              <w:t>hoofdvraag die je hebt ontworpen.</w:t>
            </w:r>
          </w:p>
          <w:p w:rsidR="004F6F57" w:rsidRDefault="004F6F57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F57" w:rsidRDefault="004F6F57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 hoofdvraag is vaag, op verschillende manieren te interpreteren en </w:t>
            </w:r>
            <w:r w:rsidR="004E440B">
              <w:t>je antwoord kan alle kanten op gaan.</w:t>
            </w: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40B" w:rsidRDefault="004E440B" w:rsidP="0045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 deelvragen beantwoorden iets anders dan je hoofdvraag en ze leiden je af van hetgeen je wilt leren. </w:t>
            </w:r>
          </w:p>
        </w:tc>
      </w:tr>
    </w:tbl>
    <w:p w:rsidR="00451A5D" w:rsidRDefault="00772F2A" w:rsidP="00451A5D">
      <w:pPr>
        <w:ind w:left="1416" w:firstLine="708"/>
        <w:rPr>
          <w:sz w:val="28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19685</wp:posOffset>
                </wp:positionV>
                <wp:extent cx="0" cy="1438275"/>
                <wp:effectExtent l="0" t="0" r="19050" b="952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B32C6" id="Rechte verbindingslijn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.55pt" to="128.3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451A5D"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46ECE721" wp14:editId="096BB256">
            <wp:simplePos x="0" y="0"/>
            <wp:positionH relativeFrom="margin">
              <wp:posOffset>85725</wp:posOffset>
            </wp:positionH>
            <wp:positionV relativeFrom="paragraph">
              <wp:posOffset>5715</wp:posOffset>
            </wp:positionV>
            <wp:extent cx="1295400" cy="1295400"/>
            <wp:effectExtent l="0" t="0" r="0" b="0"/>
            <wp:wrapSquare wrapText="bothSides"/>
            <wp:docPr id="1" name="Afbeelding 1" descr="http://ses.ukzn.ac.za/Libraries/Images/world_in_hands_small_1.sflb.ash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s.ukzn.ac.za/Libraries/Images/world_in_hands_small_1.sflb.ash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428" w:rsidRPr="00451A5D" w:rsidRDefault="00451A5D" w:rsidP="00451A5D">
      <w:pPr>
        <w:ind w:left="1416" w:firstLine="708"/>
        <w:rPr>
          <w:sz w:val="28"/>
        </w:rPr>
      </w:pPr>
      <w:proofErr w:type="spellStart"/>
      <w:r>
        <w:rPr>
          <w:sz w:val="28"/>
        </w:rPr>
        <w:t>Rubric</w:t>
      </w:r>
      <w:proofErr w:type="spellEnd"/>
      <w:r>
        <w:rPr>
          <w:sz w:val="28"/>
        </w:rPr>
        <w:t xml:space="preserve"> onderzoeksvragen</w:t>
      </w:r>
    </w:p>
    <w:p w:rsidR="004D0BA8" w:rsidRPr="00451A5D" w:rsidRDefault="0021693D" w:rsidP="00451A5D">
      <w:pPr>
        <w:ind w:firstLine="708"/>
        <w:rPr>
          <w:sz w:val="28"/>
        </w:rPr>
      </w:pPr>
      <w:r>
        <w:rPr>
          <w:sz w:val="28"/>
        </w:rPr>
        <w:t xml:space="preserve">Naam beoordelaar: </w:t>
      </w:r>
      <w:r w:rsidR="00451A5D" w:rsidRPr="00451A5D">
        <w:rPr>
          <w:sz w:val="28"/>
        </w:rPr>
        <w:t xml:space="preserve">Meneer Boll </w:t>
      </w:r>
    </w:p>
    <w:p w:rsidR="00451A5D" w:rsidRPr="00451A5D" w:rsidRDefault="00451A5D" w:rsidP="00451A5D">
      <w:pPr>
        <w:ind w:firstLine="708"/>
        <w:rPr>
          <w:sz w:val="28"/>
        </w:rPr>
      </w:pPr>
      <w:r w:rsidRPr="00451A5D">
        <w:rPr>
          <w:sz w:val="28"/>
        </w:rPr>
        <w:t xml:space="preserve">Beoordeeld de opdracht van: </w:t>
      </w:r>
      <w:bookmarkStart w:id="0" w:name="_GoBack"/>
      <w:bookmarkEnd w:id="0"/>
      <w:r>
        <w:rPr>
          <w:sz w:val="28"/>
        </w:rPr>
        <w:t>___________________</w:t>
      </w:r>
      <w:r w:rsidR="00772F2A">
        <w:rPr>
          <w:sz w:val="28"/>
        </w:rPr>
        <w:t>____</w:t>
      </w:r>
      <w:r w:rsidR="0021693D">
        <w:rPr>
          <w:sz w:val="28"/>
        </w:rPr>
        <w:t>___</w:t>
      </w:r>
    </w:p>
    <w:sectPr w:rsidR="00451A5D" w:rsidRPr="00451A5D" w:rsidSect="000C5ACD">
      <w:pgSz w:w="11907" w:h="8392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8"/>
    <w:rsid w:val="00110D09"/>
    <w:rsid w:val="0021693D"/>
    <w:rsid w:val="002B5428"/>
    <w:rsid w:val="00451A5D"/>
    <w:rsid w:val="004E440B"/>
    <w:rsid w:val="004F6F57"/>
    <w:rsid w:val="00672E36"/>
    <w:rsid w:val="00772F2A"/>
    <w:rsid w:val="00E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2141-4606-46F5-8EE8-D1E7805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5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6">
    <w:name w:val="Grid Table 5 Dark Accent 6"/>
    <w:basedOn w:val="Standaardtabel"/>
    <w:uiPriority w:val="50"/>
    <w:rsid w:val="002B5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CAcQjRxqFQoTCNK6ovP_88gCFce0FAodgGsBAw&amp;url=http%3A%2F%2Fses.ukzn.ac.za%2F&amp;psig=AFQjCNE3yvpuv224Pz47sRrfgXpMU8AYEA&amp;ust=14466313451288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Herbert Vissers College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 (BOJ)</dc:creator>
  <cp:keywords/>
  <dc:description/>
  <cp:lastModifiedBy>Boll (BOJ)</cp:lastModifiedBy>
  <cp:revision>7</cp:revision>
  <dcterms:created xsi:type="dcterms:W3CDTF">2015-11-03T09:36:00Z</dcterms:created>
  <dcterms:modified xsi:type="dcterms:W3CDTF">2015-11-03T10:12:00Z</dcterms:modified>
</cp:coreProperties>
</file>