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6" w:rsidRDefault="00100F15" w:rsidP="00100F15">
      <w:pPr>
        <w:pStyle w:val="Titel"/>
        <w:rPr>
          <w:rFonts w:ascii="Calibri" w:hAnsi="Calibri" w:cs="Calibri"/>
          <w:sz w:val="24"/>
          <w:szCs w:val="24"/>
          <w:lang w:val="en-GB"/>
        </w:rPr>
      </w:pPr>
      <w:r>
        <w:t>Ontwerp een efficiënte indeling voor de parkeergarage</w:t>
      </w:r>
    </w:p>
    <w:p w:rsidR="00536846" w:rsidRDefault="00100F15" w:rsidP="00100F15">
      <w:r>
        <w:t xml:space="preserve">Bij het plannen van de indeling van een ruimte moet je rekening houden met veel </w:t>
      </w:r>
      <w:r w:rsidRPr="00100F15">
        <w:t>variabelen</w:t>
      </w:r>
      <w:r>
        <w:t xml:space="preserve">. </w:t>
      </w:r>
      <w:r>
        <w:t>In dit geval gaat het om een parkeergarage. Je ziet de schaalverdeling in meters en de pilaren (de vierkantjes op de plattegrond)</w:t>
      </w:r>
    </w:p>
    <w:p w:rsidR="00536846" w:rsidRDefault="00930F5C" w:rsidP="00100F15">
      <w:pPr>
        <w:rPr>
          <w:rFonts w:ascii="Calibri" w:hAnsi="Calibri" w:cs="Calibri"/>
          <w:sz w:val="24"/>
          <w:szCs w:val="24"/>
          <w:lang w:val="en-GB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-153645</wp:posOffset>
                </wp:positionH>
                <wp:positionV relativeFrom="paragraph">
                  <wp:posOffset>243738</wp:posOffset>
                </wp:positionV>
                <wp:extent cx="6444692" cy="4506164"/>
                <wp:effectExtent l="0" t="0" r="0" b="889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692" cy="4506164"/>
                          <a:chOff x="0" y="0"/>
                          <a:chExt cx="6444692" cy="450616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692" cy="4506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207008" y="3928263"/>
                            <a:ext cx="2260397" cy="4023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6D41" w:rsidRPr="00EB6D41" w:rsidRDefault="00EB6D41" w:rsidP="00EB6D41">
                              <w:pPr>
                                <w:jc w:val="center"/>
                                <w:rPr>
                                  <w:color w:val="000000" w:themeColor="text1"/>
                                  <w:lang w:val="nl-NL"/>
                                </w:rPr>
                              </w:pPr>
                              <w:r w:rsidRPr="00EB6D41">
                                <w:rPr>
                                  <w:color w:val="000000" w:themeColor="text1"/>
                                  <w:lang w:val="nl-NL"/>
                                </w:rPr>
                                <w:t>Tweerichtingsverkeer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rot="16200000">
                            <a:off x="4988966" y="2340865"/>
                            <a:ext cx="2259965" cy="4019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6D41" w:rsidRPr="00EB6D41" w:rsidRDefault="00EB6D41" w:rsidP="00EB6D41">
                              <w:pPr>
                                <w:jc w:val="center"/>
                                <w:rPr>
                                  <w:color w:val="000000" w:themeColor="text1"/>
                                  <w:lang w:val="nl-NL"/>
                                </w:rPr>
                              </w:pPr>
                              <w:r w:rsidRPr="00EB6D41">
                                <w:rPr>
                                  <w:color w:val="000000" w:themeColor="text1"/>
                                  <w:lang w:val="nl-NL"/>
                                </w:rPr>
                                <w:t>Tweerichtingsverkeer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rot="16200000">
                            <a:off x="-811987" y="2494484"/>
                            <a:ext cx="2259965" cy="4019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6D41" w:rsidRPr="00EB6D41" w:rsidRDefault="00EB6D41" w:rsidP="00EB6D41">
                              <w:pPr>
                                <w:jc w:val="center"/>
                                <w:rPr>
                                  <w:color w:val="000000" w:themeColor="text1"/>
                                  <w:lang w:val="nl-NL"/>
                                </w:rPr>
                              </w:pPr>
                              <w:r w:rsidRPr="00EB6D41">
                                <w:rPr>
                                  <w:color w:val="000000" w:themeColor="text1"/>
                                  <w:lang w:val="nl-NL"/>
                                </w:rPr>
                                <w:t>Tweerichtingsverkeer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2.05pt;margin-top:19.2pt;width:507.45pt;height:354.8pt;z-index:251663360" coordsize="6444692,450616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444692;height:450616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2U&#10;GFi8AAAA2gAAAA8AAABkcnMvZG93bnJldi54bWxET0sKwjAQ3QveIYzgTtO6EKlGEVERQfC3cTc0&#10;Y1vaTEoTtd7eCIKr4fG+M1u0phJPalxhWUE8jEAQp1YXnCm4XjaDCQjnkTVWlknBmxws5t3ODBNt&#10;X3yi59lnIoSwS1BB7n2dSOnSnAy6oa2JA3e3jUEfYJNJ3eArhJtKjqJoLA0WHBpyrGmVU1qeH0bB&#10;GpfH0t3q6nHYbXm/3W/iVRkr1e+1yykIT63/i3/unQ7z4fvK98r5Bw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B9lBhYvAAAANoAAAAPAAAAAAAAAAAAAAAAAJwCAABkcnMvZG93&#10;bnJldi54bWxQSwUGAAAAAAQABAD3AAAAhQMAAAAA&#10;">
                  <v:imagedata r:id="rId7" o:title=""/>
                  <v:path arrowok="t"/>
                </v:shape>
                <v:rect id="Rectangle 2" o:spid="_x0000_s1028" style="position:absolute;left:1207008;top:3928263;width:2260397;height:4023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pI1twwAA&#10;ANoAAAAPAAAAZHJzL2Rvd25yZXYueG1sRI9BawIxFITvhf6H8AQvpWYVLLo1SikUerKovfT22Dw3&#10;i5uXJXldV399Iwg9DjPzDbPaDL5VPcXUBDYwnRSgiKtgG64NfB8+nhegkiBbbAOTgQsl2KwfH1ZY&#10;2nDmHfV7qVWGcCrRgBPpSq1T5chjmoSOOHvHED1KlrHWNuI5w32rZ0Xxoj02nBccdvTuqDrtf72B&#10;5bX6kkXo5k6an2Xtp9tj7J+MGY+Gt1dQQoP8h+/tT2tgBrcr+Qb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pI1twwAAANoAAAAPAAAAAAAAAAAAAAAAAJcCAABkcnMvZG93&#10;bnJldi54bWxQSwUGAAAAAAQABAD1AAAAhwMAAAAA&#10;" fillcolor="white [3212]" strokecolor="white [3212]" strokeweight="2pt">
                  <v:textbox>
                    <w:txbxContent>
                      <w:p w:rsidR="00EB6D41" w:rsidRPr="00EB6D41" w:rsidRDefault="00EB6D41" w:rsidP="00EB6D41">
                        <w:pPr>
                          <w:jc w:val="center"/>
                          <w:rPr>
                            <w:color w:val="000000" w:themeColor="text1"/>
                            <w:lang w:val="nl-NL"/>
                          </w:rPr>
                        </w:pPr>
                        <w:r w:rsidRPr="00EB6D41">
                          <w:rPr>
                            <w:color w:val="000000" w:themeColor="text1"/>
                            <w:lang w:val="nl-NL"/>
                          </w:rPr>
                          <w:t>Tweerichtingsverkeer</w:t>
                        </w:r>
                      </w:p>
                    </w:txbxContent>
                  </v:textbox>
                </v:rect>
                <v:rect id="Rectangle 3" o:spid="_x0000_s1029" style="position:absolute;left:4988966;top:2340865;width:2259965;height:401955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ND01wQAA&#10;ANoAAAAPAAAAZHJzL2Rvd25yZXYueG1sRI9Bi8IwFITvC/6H8ARva6rCIrWpFEFZT+6q6PXRPNti&#10;81KbrK3/3iwIHoeZ+YZJlr2pxZ1aV1lWMBlHIIhzqysuFBwP6885COeRNdaWScGDHCzTwUeCsbYd&#10;/9J97wsRIOxiVFB638RSurwkg25sG+LgXWxr0AfZFlK32AW4qeU0ir6kwYrDQokNrUrKr/s/o2A7&#10;5zOdb3J93cldNzttsuzmfpQaDftsAcJT79/hV/tbK5jB/5VwA2T6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jQ9NcEAAADaAAAADwAAAAAAAAAAAAAAAACXAgAAZHJzL2Rvd25y&#10;ZXYueG1sUEsFBgAAAAAEAAQA9QAAAIUDAAAAAA==&#10;" fillcolor="white [3212]" strokecolor="white [3212]" strokeweight="2pt">
                  <v:textbox>
                    <w:txbxContent>
                      <w:p w:rsidR="00EB6D41" w:rsidRPr="00EB6D41" w:rsidRDefault="00EB6D41" w:rsidP="00EB6D41">
                        <w:pPr>
                          <w:jc w:val="center"/>
                          <w:rPr>
                            <w:color w:val="000000" w:themeColor="text1"/>
                            <w:lang w:val="nl-NL"/>
                          </w:rPr>
                        </w:pPr>
                        <w:r w:rsidRPr="00EB6D41">
                          <w:rPr>
                            <w:color w:val="000000" w:themeColor="text1"/>
                            <w:lang w:val="nl-NL"/>
                          </w:rPr>
                          <w:t>Tweerichtingsverkeer</w:t>
                        </w:r>
                      </w:p>
                    </w:txbxContent>
                  </v:textbox>
                </v:rect>
                <v:rect id="Rectangle 4" o:spid="_x0000_s1030" style="position:absolute;left:-811987;top:2494484;width:2259965;height:401955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3aVBwQAA&#10;ANoAAAAPAAAAZHJzL2Rvd25yZXYueG1sRI9Bi8IwFITvgv8hPMGbpuqylGqUIih6cldFr4/m2Rab&#10;l9pE2/33m4UFj8PMfMMsVp2pxIsaV1pWMBlHIIgzq0vOFZxPm1EMwnlkjZVlUvBDDlbLfm+BibYt&#10;f9Pr6HMRIOwSVFB4XydSuqwgg25sa+Lg3Wxj0AfZ5FI32Aa4qeQ0ij6lwZLDQoE1rQvK7senUbCP&#10;+UrXh9zcD/LQzi7bNH24L6WGgy6dg/DU+Xf4v73TCj7g70q4AXL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d2lQcEAAADaAAAADwAAAAAAAAAAAAAAAACXAgAAZHJzL2Rvd25y&#10;ZXYueG1sUEsFBgAAAAAEAAQA9QAAAIUDAAAAAA==&#10;" fillcolor="white [3212]" strokecolor="white [3212]" strokeweight="2pt">
                  <v:textbox>
                    <w:txbxContent>
                      <w:p w:rsidR="00EB6D41" w:rsidRPr="00EB6D41" w:rsidRDefault="00EB6D41" w:rsidP="00EB6D41">
                        <w:pPr>
                          <w:jc w:val="center"/>
                          <w:rPr>
                            <w:color w:val="000000" w:themeColor="text1"/>
                            <w:lang w:val="nl-NL"/>
                          </w:rPr>
                        </w:pPr>
                        <w:r w:rsidRPr="00EB6D41">
                          <w:rPr>
                            <w:color w:val="000000" w:themeColor="text1"/>
                            <w:lang w:val="nl-NL"/>
                          </w:rPr>
                          <w:t>Tweerichtingsverkeer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100F15">
        <w:t>Enkele eisen:</w:t>
      </w:r>
    </w:p>
    <w:p w:rsidR="00536846" w:rsidRDefault="00536846" w:rsidP="00536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</w:p>
    <w:p w:rsidR="00536846" w:rsidRPr="00536846" w:rsidRDefault="00100F15" w:rsidP="0053684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Twee parkeerplaatsen voor gehandicapten</w:t>
      </w:r>
    </w:p>
    <w:p w:rsidR="00536846" w:rsidRPr="00536846" w:rsidRDefault="00100F15" w:rsidP="0053684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Zes parkeerplaatsen voor motoren</w:t>
      </w:r>
    </w:p>
    <w:p w:rsidR="00536846" w:rsidRPr="00536846" w:rsidRDefault="00100F15" w:rsidP="0053684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Een trappenhuis van </w:t>
      </w:r>
      <w:r w:rsidR="00536846" w:rsidRPr="00536846">
        <w:rPr>
          <w:rFonts w:ascii="Calibri" w:hAnsi="Calibri" w:cs="Calibri"/>
          <w:sz w:val="24"/>
          <w:szCs w:val="24"/>
          <w:lang w:val="en-GB"/>
        </w:rPr>
        <w:t>5mx5m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36846" w:rsidRPr="0053684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536846" w:rsidRPr="00536846" w:rsidRDefault="00100F15" w:rsidP="0053684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Een oprij helling van de kelder naar de begane grond met een max. hoek van 25%</w:t>
      </w:r>
      <w:r w:rsidR="00536846" w:rsidRPr="0053684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536846" w:rsidRDefault="00536846" w:rsidP="00536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</w:p>
    <w:p w:rsidR="00536846" w:rsidRDefault="00100F15" w:rsidP="00100F15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  <w:lang w:val="en-GB"/>
        </w:rPr>
        <w:t>Ontwerp een efficiënte indeling</w:t>
      </w:r>
      <w:bookmarkStart w:id="0" w:name="_GoBack"/>
      <w:bookmarkEnd w:id="0"/>
    </w:p>
    <w:sectPr w:rsidR="00536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1733"/>
    <w:multiLevelType w:val="hybridMultilevel"/>
    <w:tmpl w:val="2B6057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3D84"/>
    <w:multiLevelType w:val="hybridMultilevel"/>
    <w:tmpl w:val="78EEB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C2"/>
    <w:rsid w:val="00100F15"/>
    <w:rsid w:val="001F0674"/>
    <w:rsid w:val="00224186"/>
    <w:rsid w:val="00536846"/>
    <w:rsid w:val="00586716"/>
    <w:rsid w:val="005B224A"/>
    <w:rsid w:val="00621EAF"/>
    <w:rsid w:val="007A1CAC"/>
    <w:rsid w:val="007E2D96"/>
    <w:rsid w:val="00930F5C"/>
    <w:rsid w:val="009B7D3A"/>
    <w:rsid w:val="00A25CFE"/>
    <w:rsid w:val="00B07771"/>
    <w:rsid w:val="00CF36FD"/>
    <w:rsid w:val="00D667C2"/>
    <w:rsid w:val="00D91A88"/>
    <w:rsid w:val="00EB6D41"/>
    <w:rsid w:val="00F709BB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2D96"/>
    <w:pPr>
      <w:spacing w:after="0" w:line="240" w:lineRule="auto"/>
    </w:pPr>
    <w:rPr>
      <w:rFonts w:ascii="Arial" w:hAnsi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3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36846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536846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100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0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2D96"/>
    <w:pPr>
      <w:spacing w:after="0" w:line="240" w:lineRule="auto"/>
    </w:pPr>
    <w:rPr>
      <w:rFonts w:ascii="Arial" w:hAnsi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3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36846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536846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100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00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429</Characters>
  <Application>Microsoft Macintosh Word</Application>
  <DocSecurity>0</DocSecurity>
  <Lines>3</Lines>
  <Paragraphs>1</Paragraphs>
  <ScaleCrop>false</ScaleCrop>
  <Company>Utrecht University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Harskamp, M. van</dc:creator>
  <cp:keywords/>
  <dc:description/>
  <cp:lastModifiedBy>Vincent Jonker</cp:lastModifiedBy>
  <cp:revision>2</cp:revision>
  <dcterms:created xsi:type="dcterms:W3CDTF">2014-04-28T12:25:00Z</dcterms:created>
  <dcterms:modified xsi:type="dcterms:W3CDTF">2014-04-28T12:25:00Z</dcterms:modified>
</cp:coreProperties>
</file>