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78" w:rsidRDefault="00834078" w:rsidP="0077219E">
      <w:pPr>
        <w:rPr>
          <w:b/>
        </w:rPr>
      </w:pPr>
      <w:r w:rsidRPr="00BA2A1B">
        <w:rPr>
          <w:b/>
        </w:rPr>
        <w:t xml:space="preserve">Opdracht </w:t>
      </w:r>
      <w:r w:rsidR="00454A6A">
        <w:rPr>
          <w:b/>
        </w:rPr>
        <w:t>1</w:t>
      </w:r>
      <w:r w:rsidR="00BA2A1B">
        <w:rPr>
          <w:b/>
        </w:rPr>
        <w:t xml:space="preserve"> (in tweetal </w:t>
      </w:r>
      <w:bookmarkStart w:id="0" w:name="_GoBack"/>
      <w:bookmarkEnd w:id="0"/>
      <w:r w:rsidR="00BA2A1B">
        <w:rPr>
          <w:b/>
        </w:rPr>
        <w:t>of groepje)</w:t>
      </w:r>
    </w:p>
    <w:p w:rsidR="00BA2A1B" w:rsidRDefault="00BA2A1B" w:rsidP="0077219E">
      <w:r>
        <w:t>In de tabel zijn de vier meetniveaus aangeven. Noteer voor elk meetniveau wat van toepassing is en overtuig elkaar door een concreet voorbeeld te noemen.</w:t>
      </w:r>
    </w:p>
    <w:p w:rsidR="00BA2A1B" w:rsidRPr="00BA2A1B" w:rsidRDefault="00BA2A1B" w:rsidP="0077219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4"/>
        <w:gridCol w:w="1741"/>
        <w:gridCol w:w="1732"/>
        <w:gridCol w:w="1891"/>
        <w:gridCol w:w="1704"/>
      </w:tblGrid>
      <w:tr w:rsidR="00922FFD" w:rsidTr="00922FFD">
        <w:tc>
          <w:tcPr>
            <w:tcW w:w="1808" w:type="dxa"/>
          </w:tcPr>
          <w:p w:rsidR="008C77F3" w:rsidRDefault="008C77F3" w:rsidP="0077219E"/>
        </w:tc>
        <w:tc>
          <w:tcPr>
            <w:tcW w:w="1753" w:type="dxa"/>
          </w:tcPr>
          <w:p w:rsidR="008C77F3" w:rsidRDefault="008C77F3" w:rsidP="0077219E">
            <w:r>
              <w:t>nominaal</w:t>
            </w:r>
          </w:p>
        </w:tc>
        <w:tc>
          <w:tcPr>
            <w:tcW w:w="1779" w:type="dxa"/>
          </w:tcPr>
          <w:p w:rsidR="008C77F3" w:rsidRDefault="008C77F3" w:rsidP="0077219E">
            <w:r>
              <w:t>ordinaal</w:t>
            </w:r>
          </w:p>
        </w:tc>
        <w:tc>
          <w:tcPr>
            <w:tcW w:w="1993" w:type="dxa"/>
          </w:tcPr>
          <w:p w:rsidR="008C77F3" w:rsidRDefault="008C77F3" w:rsidP="0077219E">
            <w:r>
              <w:t>interval</w:t>
            </w:r>
          </w:p>
        </w:tc>
        <w:tc>
          <w:tcPr>
            <w:tcW w:w="1729" w:type="dxa"/>
          </w:tcPr>
          <w:p w:rsidR="008C77F3" w:rsidRDefault="008C77F3" w:rsidP="0077219E">
            <w:r>
              <w:t>ratio</w:t>
            </w:r>
          </w:p>
        </w:tc>
      </w:tr>
      <w:tr w:rsidR="00922FFD" w:rsidTr="00A356DA">
        <w:tc>
          <w:tcPr>
            <w:tcW w:w="1812" w:type="dxa"/>
            <w:vAlign w:val="center"/>
          </w:tcPr>
          <w:p w:rsidR="00A356DA" w:rsidRDefault="00A356DA" w:rsidP="00A356DA">
            <w:r>
              <w:t>categoriseerbaar: ja of nee</w:t>
            </w:r>
          </w:p>
        </w:tc>
        <w:tc>
          <w:tcPr>
            <w:tcW w:w="1812" w:type="dxa"/>
            <w:vAlign w:val="center"/>
          </w:tcPr>
          <w:p w:rsidR="00BA2A1B" w:rsidRDefault="00BA2A1B" w:rsidP="00BA2A1B">
            <w:pPr>
              <w:rPr>
                <w:color w:val="FF0000"/>
              </w:rPr>
            </w:pPr>
          </w:p>
          <w:p w:rsidR="00A356DA" w:rsidRDefault="00A356DA" w:rsidP="00BA2A1B">
            <w:pPr>
              <w:rPr>
                <w:color w:val="FF0000"/>
              </w:rPr>
            </w:pPr>
          </w:p>
          <w:p w:rsidR="00A356DA" w:rsidRDefault="00A356DA" w:rsidP="00BA2A1B">
            <w:pPr>
              <w:rPr>
                <w:color w:val="FF0000"/>
              </w:rPr>
            </w:pPr>
          </w:p>
          <w:p w:rsidR="00A356DA" w:rsidRPr="00922FFD" w:rsidRDefault="00A356DA" w:rsidP="00BA2A1B">
            <w:pPr>
              <w:rPr>
                <w:color w:val="FF0000"/>
              </w:rPr>
            </w:pPr>
          </w:p>
        </w:tc>
        <w:tc>
          <w:tcPr>
            <w:tcW w:w="1812" w:type="dxa"/>
            <w:vAlign w:val="center"/>
          </w:tcPr>
          <w:p w:rsidR="00BA2A1B" w:rsidRPr="00922FFD" w:rsidRDefault="00BA2A1B" w:rsidP="00BA2A1B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BA2A1B" w:rsidRPr="00922FFD" w:rsidRDefault="00BA2A1B" w:rsidP="00BA2A1B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BA2A1B" w:rsidRPr="00922FFD" w:rsidRDefault="00BA2A1B" w:rsidP="00BA2A1B">
            <w:pPr>
              <w:rPr>
                <w:color w:val="FF0000"/>
              </w:rPr>
            </w:pPr>
          </w:p>
        </w:tc>
      </w:tr>
      <w:tr w:rsidR="00922FFD" w:rsidTr="00A356DA">
        <w:tc>
          <w:tcPr>
            <w:tcW w:w="1812" w:type="dxa"/>
            <w:vAlign w:val="center"/>
          </w:tcPr>
          <w:p w:rsidR="008C77F3" w:rsidRDefault="008C77F3" w:rsidP="0077219E">
            <w:r>
              <w:t>kwalitatief/</w:t>
            </w:r>
          </w:p>
          <w:p w:rsidR="008C77F3" w:rsidRDefault="008C77F3" w:rsidP="0077219E">
            <w:r>
              <w:t>kwantitatief</w:t>
            </w:r>
          </w:p>
        </w:tc>
        <w:tc>
          <w:tcPr>
            <w:tcW w:w="1812" w:type="dxa"/>
            <w:vAlign w:val="center"/>
          </w:tcPr>
          <w:p w:rsidR="00A356DA" w:rsidRDefault="00A356DA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Pr="00922FFD" w:rsidRDefault="00A356DA" w:rsidP="0077219E">
            <w:pPr>
              <w:rPr>
                <w:color w:val="FF0000"/>
              </w:rPr>
            </w:pPr>
          </w:p>
        </w:tc>
        <w:tc>
          <w:tcPr>
            <w:tcW w:w="1812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</w:tr>
      <w:tr w:rsidR="00922FFD" w:rsidTr="00A356DA">
        <w:tc>
          <w:tcPr>
            <w:tcW w:w="1812" w:type="dxa"/>
            <w:vAlign w:val="center"/>
          </w:tcPr>
          <w:p w:rsidR="00BA2A1B" w:rsidRDefault="008C77F3" w:rsidP="00BA2A1B">
            <w:r>
              <w:t>ordening</w:t>
            </w:r>
            <w:r w:rsidR="00BA2A1B">
              <w:t>: ja of nee</w:t>
            </w:r>
          </w:p>
        </w:tc>
        <w:tc>
          <w:tcPr>
            <w:tcW w:w="1812" w:type="dxa"/>
            <w:vAlign w:val="center"/>
          </w:tcPr>
          <w:p w:rsidR="00A356DA" w:rsidRDefault="00A356DA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Pr="00922FFD" w:rsidRDefault="00A356DA" w:rsidP="0077219E">
            <w:pPr>
              <w:rPr>
                <w:color w:val="FF0000"/>
              </w:rPr>
            </w:pPr>
          </w:p>
        </w:tc>
        <w:tc>
          <w:tcPr>
            <w:tcW w:w="1812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</w:tr>
      <w:tr w:rsidR="00922FFD" w:rsidTr="00A356DA">
        <w:tc>
          <w:tcPr>
            <w:tcW w:w="1812" w:type="dxa"/>
            <w:vAlign w:val="center"/>
          </w:tcPr>
          <w:p w:rsidR="008C77F3" w:rsidRDefault="008C77F3" w:rsidP="0077219E">
            <w:r>
              <w:t>betekenisvol verschil</w:t>
            </w:r>
            <w:r w:rsidR="0016216C">
              <w:t>/interval</w:t>
            </w:r>
            <w:r w:rsidR="00BA2A1B">
              <w:t>: ja/nee</w:t>
            </w:r>
          </w:p>
        </w:tc>
        <w:tc>
          <w:tcPr>
            <w:tcW w:w="1812" w:type="dxa"/>
            <w:vAlign w:val="center"/>
          </w:tcPr>
          <w:p w:rsidR="00A356DA" w:rsidRDefault="00A356DA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Pr="00922FFD" w:rsidRDefault="00A356DA" w:rsidP="0077219E">
            <w:pPr>
              <w:rPr>
                <w:color w:val="FF0000"/>
              </w:rPr>
            </w:pPr>
          </w:p>
        </w:tc>
        <w:tc>
          <w:tcPr>
            <w:tcW w:w="1812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</w:tr>
      <w:tr w:rsidR="00922FFD" w:rsidTr="00A356DA">
        <w:tc>
          <w:tcPr>
            <w:tcW w:w="1812" w:type="dxa"/>
            <w:vAlign w:val="center"/>
          </w:tcPr>
          <w:p w:rsidR="00D221FE" w:rsidRDefault="00D221FE" w:rsidP="00BA2A1B">
            <w:r>
              <w:t xml:space="preserve">nul </w:t>
            </w:r>
            <w:r w:rsidR="00BA2A1B">
              <w:t>heeft betekenis: ja of nee</w:t>
            </w:r>
          </w:p>
        </w:tc>
        <w:tc>
          <w:tcPr>
            <w:tcW w:w="1812" w:type="dxa"/>
            <w:vAlign w:val="center"/>
          </w:tcPr>
          <w:p w:rsidR="00D221FE" w:rsidRDefault="00D221FE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Pr="00922FFD" w:rsidRDefault="00A356DA" w:rsidP="0077219E">
            <w:pPr>
              <w:rPr>
                <w:color w:val="FF0000"/>
              </w:rPr>
            </w:pPr>
          </w:p>
        </w:tc>
        <w:tc>
          <w:tcPr>
            <w:tcW w:w="1812" w:type="dxa"/>
            <w:vAlign w:val="center"/>
          </w:tcPr>
          <w:p w:rsidR="00D221FE" w:rsidRPr="00922FFD" w:rsidRDefault="00D221FE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D221FE" w:rsidRPr="00922FFD" w:rsidRDefault="00D221FE" w:rsidP="0077219E">
            <w:pPr>
              <w:rPr>
                <w:i/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D221FE" w:rsidRPr="00922FFD" w:rsidRDefault="00D221FE" w:rsidP="0077219E">
            <w:pPr>
              <w:rPr>
                <w:color w:val="FF0000"/>
              </w:rPr>
            </w:pPr>
          </w:p>
        </w:tc>
      </w:tr>
      <w:tr w:rsidR="00922FFD" w:rsidTr="00A356DA">
        <w:tc>
          <w:tcPr>
            <w:tcW w:w="1812" w:type="dxa"/>
            <w:vAlign w:val="center"/>
          </w:tcPr>
          <w:p w:rsidR="008C77F3" w:rsidRDefault="00BA2A1B" w:rsidP="0077219E">
            <w:r>
              <w:t>verhouding heeft betekenis</w:t>
            </w:r>
          </w:p>
        </w:tc>
        <w:tc>
          <w:tcPr>
            <w:tcW w:w="1812" w:type="dxa"/>
            <w:vAlign w:val="center"/>
          </w:tcPr>
          <w:p w:rsidR="008C77F3" w:rsidRDefault="008C77F3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Pr="00922FFD" w:rsidRDefault="00A356DA" w:rsidP="0077219E">
            <w:pPr>
              <w:rPr>
                <w:color w:val="FF0000"/>
              </w:rPr>
            </w:pPr>
          </w:p>
        </w:tc>
        <w:tc>
          <w:tcPr>
            <w:tcW w:w="1812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</w:tr>
      <w:tr w:rsidR="00922FFD" w:rsidTr="00A356DA">
        <w:tc>
          <w:tcPr>
            <w:tcW w:w="1812" w:type="dxa"/>
            <w:vAlign w:val="center"/>
          </w:tcPr>
          <w:p w:rsidR="001F3680" w:rsidRDefault="00BA2A1B" w:rsidP="0077219E">
            <w:r>
              <w:t xml:space="preserve">bruikbare </w:t>
            </w:r>
            <w:r w:rsidR="001F3680">
              <w:t>centrummaten</w:t>
            </w:r>
          </w:p>
        </w:tc>
        <w:tc>
          <w:tcPr>
            <w:tcW w:w="1812" w:type="dxa"/>
            <w:vAlign w:val="center"/>
          </w:tcPr>
          <w:p w:rsidR="001F3680" w:rsidRDefault="001F3680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Pr="00922FFD" w:rsidRDefault="00A356DA" w:rsidP="0077219E">
            <w:pPr>
              <w:rPr>
                <w:color w:val="FF0000"/>
              </w:rPr>
            </w:pPr>
          </w:p>
        </w:tc>
        <w:tc>
          <w:tcPr>
            <w:tcW w:w="1812" w:type="dxa"/>
            <w:vAlign w:val="center"/>
          </w:tcPr>
          <w:p w:rsidR="001F3680" w:rsidRPr="00922FFD" w:rsidRDefault="001F3680" w:rsidP="00385DD8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1F3680" w:rsidRPr="00922FFD" w:rsidRDefault="001F3680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1F3680" w:rsidRPr="00922FFD" w:rsidRDefault="001F3680" w:rsidP="00385DD8">
            <w:pPr>
              <w:rPr>
                <w:color w:val="FF0000"/>
              </w:rPr>
            </w:pPr>
          </w:p>
        </w:tc>
      </w:tr>
      <w:tr w:rsidR="00922FFD" w:rsidTr="00A356DA">
        <w:tc>
          <w:tcPr>
            <w:tcW w:w="1812" w:type="dxa"/>
            <w:vAlign w:val="center"/>
          </w:tcPr>
          <w:p w:rsidR="001F3680" w:rsidRDefault="001F3680" w:rsidP="0077219E">
            <w:r>
              <w:t>spreidingsmaten</w:t>
            </w:r>
            <w:r w:rsidR="00385DD8">
              <w:t>: IQR, HK, GAG, SD</w:t>
            </w:r>
          </w:p>
        </w:tc>
        <w:tc>
          <w:tcPr>
            <w:tcW w:w="1812" w:type="dxa"/>
            <w:vAlign w:val="center"/>
          </w:tcPr>
          <w:p w:rsidR="001F3680" w:rsidRDefault="001F3680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Default="00A356DA" w:rsidP="0077219E">
            <w:pPr>
              <w:rPr>
                <w:color w:val="FF0000"/>
              </w:rPr>
            </w:pPr>
          </w:p>
          <w:p w:rsidR="00A356DA" w:rsidRPr="00922FFD" w:rsidRDefault="00A356DA" w:rsidP="0077219E">
            <w:pPr>
              <w:rPr>
                <w:color w:val="FF0000"/>
              </w:rPr>
            </w:pPr>
          </w:p>
        </w:tc>
        <w:tc>
          <w:tcPr>
            <w:tcW w:w="1812" w:type="dxa"/>
            <w:vAlign w:val="center"/>
          </w:tcPr>
          <w:p w:rsidR="001F3680" w:rsidRPr="00922FFD" w:rsidRDefault="001F3680" w:rsidP="00385DD8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D221FE" w:rsidRPr="00922FFD" w:rsidRDefault="00D221FE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1F3680" w:rsidRPr="00922FFD" w:rsidRDefault="001F3680" w:rsidP="0077219E">
            <w:pPr>
              <w:rPr>
                <w:color w:val="FF0000"/>
              </w:rPr>
            </w:pPr>
          </w:p>
        </w:tc>
      </w:tr>
      <w:tr w:rsidR="00922FFD" w:rsidTr="00A356DA">
        <w:tc>
          <w:tcPr>
            <w:tcW w:w="1812" w:type="dxa"/>
            <w:vAlign w:val="center"/>
          </w:tcPr>
          <w:p w:rsidR="008C77F3" w:rsidRDefault="008C77F3" w:rsidP="00922FFD">
            <w:r>
              <w:t>grafische representaties</w:t>
            </w:r>
            <w:r w:rsidR="00922FFD">
              <w:t xml:space="preserve">: staafdiagram, cirkeldiagram,  histogram, boxplot, (cumulatief) frequentiepolygoon </w:t>
            </w:r>
          </w:p>
        </w:tc>
        <w:tc>
          <w:tcPr>
            <w:tcW w:w="1812" w:type="dxa"/>
            <w:vAlign w:val="center"/>
          </w:tcPr>
          <w:p w:rsidR="00922FFD" w:rsidRPr="00922FFD" w:rsidRDefault="00922FFD" w:rsidP="0077219E">
            <w:pPr>
              <w:rPr>
                <w:color w:val="FF0000"/>
              </w:rPr>
            </w:pPr>
          </w:p>
        </w:tc>
        <w:tc>
          <w:tcPr>
            <w:tcW w:w="1812" w:type="dxa"/>
            <w:vAlign w:val="center"/>
          </w:tcPr>
          <w:p w:rsidR="00922FFD" w:rsidRPr="00922FFD" w:rsidRDefault="00922FFD" w:rsidP="0077219E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922FFD" w:rsidRPr="00922FFD" w:rsidRDefault="00922FFD" w:rsidP="00922FFD">
            <w:pPr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8C77F3" w:rsidRPr="00922FFD" w:rsidRDefault="008C77F3" w:rsidP="0077219E">
            <w:pPr>
              <w:rPr>
                <w:color w:val="FF0000"/>
              </w:rPr>
            </w:pPr>
          </w:p>
        </w:tc>
      </w:tr>
    </w:tbl>
    <w:p w:rsidR="00385DD8" w:rsidRPr="00454A6A" w:rsidRDefault="00385DD8" w:rsidP="0077219E">
      <w:pPr>
        <w:rPr>
          <w:i/>
        </w:rPr>
      </w:pPr>
      <w:r w:rsidRPr="00454A6A">
        <w:rPr>
          <w:i/>
        </w:rPr>
        <w:t xml:space="preserve">IQR = interkwartiel afstand; HK = halve kwartielafstand; </w:t>
      </w:r>
    </w:p>
    <w:p w:rsidR="008C77F3" w:rsidRPr="00454A6A" w:rsidRDefault="00385DD8" w:rsidP="0077219E">
      <w:pPr>
        <w:rPr>
          <w:i/>
        </w:rPr>
      </w:pPr>
      <w:r w:rsidRPr="00454A6A">
        <w:rPr>
          <w:i/>
        </w:rPr>
        <w:t>GAG = gemiddelde absolute afwijking t.o.v. het gemiddelde; SD = standaardafwijking</w:t>
      </w:r>
    </w:p>
    <w:p w:rsidR="00454A6A" w:rsidRPr="00385DD8" w:rsidRDefault="00454A6A" w:rsidP="00454A6A"/>
    <w:p w:rsidR="00922FFD" w:rsidRPr="00922FFD" w:rsidRDefault="00922FFD" w:rsidP="0077219E">
      <w:pPr>
        <w:rPr>
          <w:b/>
        </w:rPr>
      </w:pPr>
      <w:r w:rsidRPr="00922FFD">
        <w:rPr>
          <w:b/>
        </w:rPr>
        <w:t xml:space="preserve">Opdracht </w:t>
      </w:r>
      <w:r w:rsidR="00454A6A">
        <w:rPr>
          <w:b/>
        </w:rPr>
        <w:t>2</w:t>
      </w:r>
    </w:p>
    <w:p w:rsidR="00922FFD" w:rsidRDefault="00922FFD" w:rsidP="0077219E">
      <w:r>
        <w:t xml:space="preserve">Je krijgt een set kaartjes, waarop ofwel </w:t>
      </w:r>
      <w:r w:rsidR="00931185">
        <w:t xml:space="preserve">een vraag staat (bijv. Wat heb je gegeten) </w:t>
      </w:r>
      <w:r>
        <w:t xml:space="preserve">ofwel een </w:t>
      </w:r>
      <w:r w:rsidR="00931185">
        <w:t xml:space="preserve">te onderzoeken </w:t>
      </w:r>
      <w:r>
        <w:t>variabele (zoals geboortejaar).</w:t>
      </w:r>
    </w:p>
    <w:p w:rsidR="00922FFD" w:rsidRDefault="00FB1AA1" w:rsidP="00FB1AA1">
      <w:pPr>
        <w:pStyle w:val="Lijstalinea"/>
        <w:numPr>
          <w:ilvl w:val="0"/>
          <w:numId w:val="5"/>
        </w:numPr>
      </w:pPr>
      <w:r>
        <w:t xml:space="preserve">Orden </w:t>
      </w:r>
      <w:r w:rsidR="00922FFD">
        <w:t>de kaartjes</w:t>
      </w:r>
      <w:r>
        <w:t xml:space="preserve"> naar meetniveau.</w:t>
      </w:r>
      <w:r w:rsidR="00922FFD">
        <w:t xml:space="preserve"> </w:t>
      </w:r>
    </w:p>
    <w:p w:rsidR="00FB1AA1" w:rsidRDefault="00FB1AA1" w:rsidP="00FB1AA1">
      <w:pPr>
        <w:pStyle w:val="Lijstalinea"/>
        <w:numPr>
          <w:ilvl w:val="0"/>
          <w:numId w:val="5"/>
        </w:numPr>
      </w:pPr>
      <w:r>
        <w:t>Bedenk per kaartje een geschikte, goed geformuleerde vraag.</w:t>
      </w:r>
    </w:p>
    <w:sectPr w:rsidR="00FB1AA1" w:rsidSect="00BE1E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870"/>
    <w:multiLevelType w:val="hybridMultilevel"/>
    <w:tmpl w:val="DF6007C2"/>
    <w:lvl w:ilvl="0" w:tplc="0E88CA4C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4608A"/>
    <w:multiLevelType w:val="hybridMultilevel"/>
    <w:tmpl w:val="FD7291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F4D3F"/>
    <w:multiLevelType w:val="hybridMultilevel"/>
    <w:tmpl w:val="B3CC26D8"/>
    <w:lvl w:ilvl="0" w:tplc="6F2410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46421"/>
    <w:multiLevelType w:val="hybridMultilevel"/>
    <w:tmpl w:val="F3EAE26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A662BA"/>
    <w:multiLevelType w:val="hybridMultilevel"/>
    <w:tmpl w:val="8E56E4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025D"/>
    <w:multiLevelType w:val="hybridMultilevel"/>
    <w:tmpl w:val="1F48870C"/>
    <w:lvl w:ilvl="0" w:tplc="6BBA15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662E"/>
    <w:multiLevelType w:val="hybridMultilevel"/>
    <w:tmpl w:val="EB52371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C35A7"/>
    <w:multiLevelType w:val="hybridMultilevel"/>
    <w:tmpl w:val="40DCB0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33"/>
    <w:rsid w:val="00065712"/>
    <w:rsid w:val="000C0133"/>
    <w:rsid w:val="00141ED2"/>
    <w:rsid w:val="001565A1"/>
    <w:rsid w:val="0016216C"/>
    <w:rsid w:val="001F3680"/>
    <w:rsid w:val="00385DD8"/>
    <w:rsid w:val="00440823"/>
    <w:rsid w:val="00454A6A"/>
    <w:rsid w:val="00491D74"/>
    <w:rsid w:val="006D1AC8"/>
    <w:rsid w:val="006E3465"/>
    <w:rsid w:val="00762F69"/>
    <w:rsid w:val="0077219E"/>
    <w:rsid w:val="00834078"/>
    <w:rsid w:val="008378C1"/>
    <w:rsid w:val="008C77F3"/>
    <w:rsid w:val="00922FFD"/>
    <w:rsid w:val="00931185"/>
    <w:rsid w:val="00964362"/>
    <w:rsid w:val="00A356DA"/>
    <w:rsid w:val="00A37729"/>
    <w:rsid w:val="00B63BCA"/>
    <w:rsid w:val="00BA2A1B"/>
    <w:rsid w:val="00BD7877"/>
    <w:rsid w:val="00BE1E90"/>
    <w:rsid w:val="00D221FE"/>
    <w:rsid w:val="00DF440C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FB37-0D04-4BE7-AEB4-EF8DFDE5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013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63B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772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3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Voorhoeve</dc:creator>
  <cp:keywords/>
  <dc:description/>
  <cp:lastModifiedBy>Marcel Voorhoeve</cp:lastModifiedBy>
  <cp:revision>3</cp:revision>
  <dcterms:created xsi:type="dcterms:W3CDTF">2017-01-25T12:10:00Z</dcterms:created>
  <dcterms:modified xsi:type="dcterms:W3CDTF">2017-01-25T12:13:00Z</dcterms:modified>
</cp:coreProperties>
</file>