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-14874861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auto"/>
        </w:rPr>
      </w:sdtEndPr>
      <w:sdtContent>
        <w:p w14:paraId="36E75084" w14:textId="28E530E7" w:rsidR="004C3129" w:rsidRDefault="004C3129">
          <w:pPr>
            <w:pStyle w:val="Geenafstand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181B2A7" wp14:editId="67AF5F7F">
                <wp:extent cx="1417320" cy="750898"/>
                <wp:effectExtent l="0" t="0" r="0" b="0"/>
                <wp:docPr id="143" name="Afbeelding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el"/>
            <w:tag w:val=""/>
            <w:id w:val="1735040861"/>
            <w:placeholder>
              <w:docPart w:val="3495D8531B504D1DB9BFB6106351899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308B40A" w14:textId="59668777" w:rsidR="004C3129" w:rsidRDefault="00F86C76">
              <w:pPr>
                <w:pStyle w:val="Geenafstand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Zorgdos</w:t>
              </w:r>
              <w:r w:rsidR="00622A8C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ier M</w:t>
              </w:r>
              <w:r w:rsidR="00694882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w.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 xml:space="preserve"> Bogers</w:t>
              </w:r>
            </w:p>
          </w:sdtContent>
        </w:sdt>
        <w:p w14:paraId="5FEFC689" w14:textId="50383F00" w:rsidR="004C3129" w:rsidRDefault="004C3129">
          <w:pPr>
            <w:pStyle w:val="Geenafstand"/>
            <w:jc w:val="center"/>
            <w:rPr>
              <w:color w:val="4472C4" w:themeColor="accent1"/>
              <w:sz w:val="28"/>
              <w:szCs w:val="28"/>
            </w:rPr>
          </w:pPr>
        </w:p>
        <w:p w14:paraId="0CA06CFC" w14:textId="053AF597" w:rsidR="004C3129" w:rsidRDefault="004C3129">
          <w:pPr>
            <w:pStyle w:val="Geenafstand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DEF7922" wp14:editId="223F134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vak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2-09-14T00:00:00Z">
                                    <w:dateFormat w:val="d MMMM 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8D2E2F6" w14:textId="1A0D7C1F" w:rsidR="00381E2D" w:rsidRPr="00F86C76" w:rsidRDefault="00381E2D" w:rsidP="00F86C76">
                                    <w:pPr>
                                      <w:pStyle w:val="Geenafstand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EF792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42" o:spid="_x0000_s1026" type="#_x0000_t202" style="position:absolute;left:0;text-align:left;margin-left:0;margin-top:0;width:516pt;height:43.9pt;z-index:25167052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2-09-14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8D2E2F6" w14:textId="1A0D7C1F" w:rsidR="00381E2D" w:rsidRPr="00F86C76" w:rsidRDefault="00381E2D" w:rsidP="00F86C76">
                              <w:pPr>
                                <w:pStyle w:val="Geenafstand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5E9277F6" wp14:editId="34111460">
                <wp:extent cx="758952" cy="478932"/>
                <wp:effectExtent l="0" t="0" r="3175" b="0"/>
                <wp:docPr id="144" name="Fot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3E6602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5A01AE89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283AED46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4FF8C3EF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2394B13A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65DA4621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71DC11BF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33696E96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773440C9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4BF61B93" w14:textId="77777777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</w:p>
        <w:p w14:paraId="391F6709" w14:textId="49BD8E5F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Naam student</w:t>
          </w:r>
          <w:r w:rsidR="00E436A0">
            <w:rPr>
              <w:rFonts w:asciiTheme="minorHAnsi" w:hAnsiTheme="minorHAnsi" w:cstheme="minorHAnsi"/>
            </w:rPr>
            <w:t>:</w:t>
          </w:r>
        </w:p>
        <w:p w14:paraId="2FA5CB60" w14:textId="080BBF9C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Opleiding</w:t>
          </w:r>
          <w:r w:rsidR="00E436A0">
            <w:rPr>
              <w:rFonts w:asciiTheme="minorHAnsi" w:hAnsiTheme="minorHAnsi" w:cstheme="minorHAnsi"/>
            </w:rPr>
            <w:t>:</w:t>
          </w:r>
        </w:p>
        <w:p w14:paraId="52E5DF13" w14:textId="45C28921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Klas</w:t>
          </w:r>
          <w:r w:rsidR="00E436A0">
            <w:rPr>
              <w:rFonts w:asciiTheme="minorHAnsi" w:hAnsiTheme="minorHAnsi" w:cstheme="minorHAnsi"/>
            </w:rPr>
            <w:t>:</w:t>
          </w:r>
        </w:p>
        <w:p w14:paraId="0BFDB4D9" w14:textId="53139F70" w:rsidR="00274DC0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Datum</w:t>
          </w:r>
          <w:r w:rsidR="00E436A0">
            <w:rPr>
              <w:rFonts w:asciiTheme="minorHAnsi" w:hAnsiTheme="minorHAnsi" w:cstheme="minorHAnsi"/>
            </w:rPr>
            <w:t>:</w:t>
          </w:r>
        </w:p>
        <w:p w14:paraId="5EEDE145" w14:textId="32D86D78" w:rsidR="004C3129" w:rsidRPr="006365BD" w:rsidRDefault="00274DC0">
          <w:pPr>
            <w:spacing w:after="16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Docent</w:t>
          </w:r>
          <w:r w:rsidR="00E436A0">
            <w:rPr>
              <w:rFonts w:asciiTheme="minorHAnsi" w:hAnsiTheme="minorHAnsi" w:cstheme="minorHAnsi"/>
            </w:rPr>
            <w:t>:</w:t>
          </w:r>
          <w:r w:rsidR="004C3129">
            <w:rPr>
              <w:rFonts w:asciiTheme="minorHAnsi" w:hAnsiTheme="minorHAnsi" w:cstheme="minorHAnsi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6201890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CED3AB" w14:textId="4296139F" w:rsidR="00E86B16" w:rsidRPr="0073726B" w:rsidRDefault="00E86B16">
          <w:pPr>
            <w:pStyle w:val="Kopvaninhoudsopgave"/>
            <w:rPr>
              <w:sz w:val="28"/>
            </w:rPr>
          </w:pPr>
          <w:r w:rsidRPr="0073726B">
            <w:rPr>
              <w:sz w:val="28"/>
            </w:rPr>
            <w:t>Inhoudsopgave</w:t>
          </w:r>
          <w:bookmarkStart w:id="0" w:name="_GoBack"/>
          <w:bookmarkEnd w:id="0"/>
        </w:p>
        <w:p w14:paraId="76B6FD9C" w14:textId="6C70E298" w:rsidR="00694882" w:rsidRDefault="00E86B16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652A63">
            <w:rPr>
              <w:rFonts w:asciiTheme="minorHAnsi" w:hAnsiTheme="minorHAnsi" w:cstheme="minorHAnsi"/>
              <w:b/>
              <w:bCs/>
            </w:rPr>
            <w:instrText xml:space="preserve"> TOC \o "1-3" \h \z \u </w:instrText>
          </w:r>
          <w:r>
            <w:rPr>
              <w:rFonts w:asciiTheme="minorHAnsi" w:hAnsiTheme="minorHAnsi" w:cstheme="minorHAnsi"/>
              <w:b/>
              <w:bCs/>
            </w:rPr>
            <w:fldChar w:fldCharType="separate"/>
          </w:r>
          <w:hyperlink w:anchor="_Toc41577528" w:history="1">
            <w:r w:rsidR="00694882" w:rsidRPr="007F3D56">
              <w:rPr>
                <w:rStyle w:val="Hyperlink"/>
                <w:noProof/>
              </w:rPr>
              <w:t>Personalia</w:t>
            </w:r>
            <w:r w:rsidR="00694882">
              <w:rPr>
                <w:noProof/>
                <w:webHidden/>
              </w:rPr>
              <w:tab/>
            </w:r>
            <w:r w:rsidR="00694882">
              <w:rPr>
                <w:noProof/>
                <w:webHidden/>
              </w:rPr>
              <w:fldChar w:fldCharType="begin"/>
            </w:r>
            <w:r w:rsidR="00694882">
              <w:rPr>
                <w:noProof/>
                <w:webHidden/>
              </w:rPr>
              <w:instrText xml:space="preserve"> PAGEREF _Toc41577528 \h </w:instrText>
            </w:r>
            <w:r w:rsidR="00694882">
              <w:rPr>
                <w:noProof/>
                <w:webHidden/>
              </w:rPr>
            </w:r>
            <w:r w:rsidR="00694882">
              <w:rPr>
                <w:noProof/>
                <w:webHidden/>
              </w:rPr>
              <w:fldChar w:fldCharType="separate"/>
            </w:r>
            <w:r w:rsidR="00694882">
              <w:rPr>
                <w:noProof/>
                <w:webHidden/>
              </w:rPr>
              <w:t>2</w:t>
            </w:r>
            <w:r w:rsidR="00694882">
              <w:rPr>
                <w:noProof/>
                <w:webHidden/>
              </w:rPr>
              <w:fldChar w:fldCharType="end"/>
            </w:r>
          </w:hyperlink>
        </w:p>
        <w:p w14:paraId="652C3784" w14:textId="16EA6EC9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29" w:history="1">
            <w:r w:rsidRPr="007F3D56">
              <w:rPr>
                <w:rStyle w:val="Hyperlink"/>
                <w:noProof/>
              </w:rPr>
              <w:t>Overdacht formulier van thuiszorg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AA7E1" w14:textId="41561924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0" w:history="1">
            <w:r w:rsidRPr="007F3D56">
              <w:rPr>
                <w:rStyle w:val="Hyperlink"/>
                <w:noProof/>
              </w:rPr>
              <w:t>Anamneselijst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75646" w14:textId="16968A30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1" w:history="1">
            <w:r w:rsidRPr="007F3D56">
              <w:rPr>
                <w:rStyle w:val="Hyperlink"/>
                <w:noProof/>
              </w:rPr>
              <w:t>Zorgleefplan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5BF3C" w14:textId="373D9530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2" w:history="1">
            <w:r w:rsidRPr="007F3D56">
              <w:rPr>
                <w:rStyle w:val="Hyperlink"/>
                <w:noProof/>
              </w:rPr>
              <w:t>Verslag evaluatiegesprek n.a.v. bezoek Neuroloog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60164" w14:textId="3E696E1F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3" w:history="1">
            <w:r w:rsidRPr="007F3D56">
              <w:rPr>
                <w:rStyle w:val="Hyperlink"/>
                <w:noProof/>
              </w:rPr>
              <w:t>Rapportageblad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033B2" w14:textId="69BC5E36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4" w:history="1">
            <w:r w:rsidRPr="007F3D56">
              <w:rPr>
                <w:rStyle w:val="Hyperlink"/>
                <w:noProof/>
              </w:rPr>
              <w:t>Medicatie aftekenlijst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C0065" w14:textId="63CBA65C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5" w:history="1">
            <w:r w:rsidRPr="007F3D56">
              <w:rPr>
                <w:rStyle w:val="Hyperlink"/>
                <w:noProof/>
              </w:rPr>
              <w:t>Bijzondere controle 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7D62B" w14:textId="219FA6E0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6" w:history="1">
            <w:r w:rsidRPr="007F3D56">
              <w:rPr>
                <w:rStyle w:val="Hyperlink"/>
                <w:noProof/>
              </w:rPr>
              <w:t>Vochtbalans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0014B" w14:textId="1CDB585C" w:rsidR="00694882" w:rsidRDefault="00694882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577537" w:history="1">
            <w:r w:rsidRPr="007F3D56">
              <w:rPr>
                <w:rStyle w:val="Hyperlink"/>
                <w:noProof/>
              </w:rPr>
              <w:t>Wondbehandelingslijst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_Toc41577537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B1832" w14:textId="793AE4A6" w:rsidR="00E86B16" w:rsidRDefault="00E86B16">
          <w:r>
            <w:rPr>
              <w:b/>
              <w:bCs/>
            </w:rPr>
            <w:fldChar w:fldCharType="end"/>
          </w:r>
        </w:p>
      </w:sdtContent>
    </w:sdt>
    <w:p w14:paraId="46DB9A3E" w14:textId="77777777" w:rsidR="00825E47" w:rsidRDefault="00825E47" w:rsidP="00825E47">
      <w:pPr>
        <w:rPr>
          <w:sz w:val="28"/>
        </w:rPr>
      </w:pPr>
    </w:p>
    <w:p w14:paraId="71B92A24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67929D50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7EA9F82D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59A2C8B0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54F9E8F8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126B548D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3A9772A0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5F152FF3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4ADD7696" w14:textId="77777777" w:rsidR="00825E47" w:rsidRDefault="00825E47" w:rsidP="00825E47">
      <w:pPr>
        <w:rPr>
          <w:rFonts w:asciiTheme="majorHAnsi" w:eastAsiaTheme="majorEastAsia" w:hAnsiTheme="majorHAnsi" w:cstheme="majorBidi"/>
          <w:kern w:val="32"/>
          <w:sz w:val="36"/>
          <w:szCs w:val="32"/>
        </w:rPr>
      </w:pPr>
    </w:p>
    <w:p w14:paraId="2D1B3541" w14:textId="469363D6" w:rsidR="00A223C3" w:rsidRDefault="00A223C3">
      <w:pPr>
        <w:spacing w:after="160" w:line="259" w:lineRule="auto"/>
        <w:rPr>
          <w:rFonts w:asciiTheme="majorHAnsi" w:eastAsiaTheme="majorEastAsia" w:hAnsiTheme="majorHAnsi" w:cstheme="majorBidi"/>
          <w:kern w:val="32"/>
          <w:sz w:val="36"/>
          <w:szCs w:val="32"/>
        </w:rPr>
      </w:pPr>
      <w:r>
        <w:rPr>
          <w:rFonts w:asciiTheme="majorHAnsi" w:eastAsiaTheme="majorEastAsia" w:hAnsiTheme="majorHAnsi" w:cstheme="majorBidi"/>
          <w:kern w:val="32"/>
          <w:sz w:val="36"/>
          <w:szCs w:val="32"/>
        </w:rPr>
        <w:br w:type="page"/>
      </w:r>
    </w:p>
    <w:p w14:paraId="00BD36DF" w14:textId="3D256B9D" w:rsidR="00825E47" w:rsidRPr="00A84355" w:rsidRDefault="00337A73" w:rsidP="00825E47">
      <w:pPr>
        <w:pStyle w:val="Kop2"/>
        <w:rPr>
          <w:sz w:val="28"/>
        </w:rPr>
      </w:pPr>
      <w:bookmarkStart w:id="1" w:name="_Toc41577528"/>
      <w:r w:rsidRPr="00337A73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380787F" wp14:editId="5F9E46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E47" w:rsidRPr="00A84355">
        <w:rPr>
          <w:sz w:val="28"/>
        </w:rPr>
        <w:t>Personalia</w:t>
      </w:r>
      <w:bookmarkEnd w:id="1"/>
    </w:p>
    <w:p w14:paraId="75EEC853" w14:textId="147DE777" w:rsidR="00825E47" w:rsidRPr="00BD1D98" w:rsidRDefault="00825E47" w:rsidP="00825E47">
      <w:pPr>
        <w:rPr>
          <w:rFonts w:ascii="Arial" w:hAnsi="Arial" w:cs="Arial"/>
          <w:b/>
          <w:szCs w:val="22"/>
        </w:rPr>
      </w:pPr>
    </w:p>
    <w:p w14:paraId="648804A6" w14:textId="77777777" w:rsidR="00825E47" w:rsidRPr="00953583" w:rsidRDefault="00825E47" w:rsidP="00825E47">
      <w:pPr>
        <w:spacing w:after="120"/>
        <w:rPr>
          <w:rFonts w:asciiTheme="minorHAnsi" w:hAnsiTheme="minorHAnsi" w:cstheme="minorHAnsi"/>
          <w:b/>
        </w:rPr>
      </w:pPr>
      <w:r w:rsidRPr="00953583">
        <w:rPr>
          <w:rFonts w:asciiTheme="minorHAnsi" w:hAnsiTheme="minorHAnsi" w:cstheme="minorHAnsi"/>
          <w:b/>
        </w:rPr>
        <w:t>Zorgvrager:</w:t>
      </w:r>
    </w:p>
    <w:p w14:paraId="51273A48" w14:textId="71EE8164" w:rsidR="00825E47" w:rsidRPr="00953583" w:rsidRDefault="00825E47" w:rsidP="00825E47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Naam: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68F3BE29" w14:textId="68C9F146" w:rsidR="00825E47" w:rsidRPr="00953583" w:rsidRDefault="00825E47" w:rsidP="00825E47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Voornamen: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69D31B36" w14:textId="69746ABA" w:rsidR="00825E47" w:rsidRPr="00953583" w:rsidRDefault="00825E47" w:rsidP="00825E47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Geboortedatum: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25CA27AF" w14:textId="4474A3D2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  <w:t>Adres: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5761301A" w14:textId="300AC6BF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Postcode: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467F32E1" w14:textId="2877637B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Telefoonnummer: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77446CF0" w14:textId="76DA3DD3" w:rsidR="00825E47" w:rsidRPr="00953583" w:rsidRDefault="00E436A0" w:rsidP="00E436A0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825E47" w:rsidRPr="00953583">
        <w:rPr>
          <w:rFonts w:asciiTheme="minorHAnsi" w:hAnsiTheme="minorHAnsi" w:cstheme="minorHAnsi"/>
        </w:rPr>
        <w:t>urgerlijke staat:</w:t>
      </w:r>
      <w:r w:rsidR="00825E47" w:rsidRPr="00953583">
        <w:rPr>
          <w:rFonts w:asciiTheme="minorHAnsi" w:hAnsiTheme="minorHAnsi" w:cstheme="minorHAnsi"/>
        </w:rPr>
        <w:tab/>
      </w:r>
    </w:p>
    <w:p w14:paraId="3C105618" w14:textId="3C036316" w:rsidR="00E436A0" w:rsidRPr="00953583" w:rsidRDefault="00825E47" w:rsidP="00E436A0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Aantal kinderen:</w:t>
      </w:r>
      <w:r w:rsidRPr="00953583">
        <w:rPr>
          <w:rFonts w:asciiTheme="minorHAnsi" w:hAnsiTheme="minorHAnsi" w:cstheme="minorHAnsi"/>
        </w:rPr>
        <w:tab/>
      </w:r>
    </w:p>
    <w:p w14:paraId="0C719269" w14:textId="68FD121D" w:rsidR="00E436A0" w:rsidRPr="00953583" w:rsidRDefault="00825E47" w:rsidP="00E436A0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Kerkelijke achtergrond: </w:t>
      </w:r>
      <w:r w:rsidRPr="00953583">
        <w:rPr>
          <w:rFonts w:asciiTheme="minorHAnsi" w:hAnsiTheme="minorHAnsi" w:cstheme="minorHAnsi"/>
        </w:rPr>
        <w:tab/>
      </w:r>
    </w:p>
    <w:p w14:paraId="479EE318" w14:textId="37274F2E" w:rsidR="00825E47" w:rsidRPr="00953583" w:rsidRDefault="00825E47" w:rsidP="00E436A0">
      <w:pPr>
        <w:spacing w:after="12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  <w:t>Geboorteplaats: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21EFBBDD" w14:textId="77777777" w:rsidR="00E436A0" w:rsidRDefault="00E436A0" w:rsidP="00825E47">
      <w:pPr>
        <w:rPr>
          <w:rFonts w:asciiTheme="minorHAnsi" w:hAnsiTheme="minorHAnsi" w:cstheme="minorHAnsi"/>
          <w:b/>
          <w:bCs/>
        </w:rPr>
      </w:pPr>
    </w:p>
    <w:p w14:paraId="357AFDF0" w14:textId="715340F4" w:rsidR="00825E47" w:rsidRPr="00E436A0" w:rsidRDefault="00E436A0" w:rsidP="00825E47">
      <w:pPr>
        <w:rPr>
          <w:rFonts w:asciiTheme="minorHAnsi" w:hAnsiTheme="minorHAnsi" w:cstheme="minorHAnsi"/>
          <w:b/>
          <w:bCs/>
        </w:rPr>
      </w:pPr>
      <w:r w:rsidRPr="00E436A0">
        <w:rPr>
          <w:rFonts w:asciiTheme="minorHAnsi" w:hAnsiTheme="minorHAnsi" w:cstheme="minorHAnsi"/>
          <w:b/>
          <w:bCs/>
        </w:rPr>
        <w:t>Huisarts:</w:t>
      </w:r>
    </w:p>
    <w:p w14:paraId="0A09930A" w14:textId="77777777" w:rsidR="00E436A0" w:rsidRDefault="00E436A0" w:rsidP="00825E47">
      <w:pPr>
        <w:rPr>
          <w:rFonts w:asciiTheme="minorHAnsi" w:hAnsiTheme="minorHAnsi" w:cstheme="minorHAnsi"/>
          <w:b/>
        </w:rPr>
      </w:pPr>
    </w:p>
    <w:p w14:paraId="4A6CC172" w14:textId="2D82B294" w:rsidR="00825E47" w:rsidRPr="00953583" w:rsidRDefault="00825E47" w:rsidP="00825E47">
      <w:pPr>
        <w:rPr>
          <w:rFonts w:asciiTheme="minorHAnsi" w:hAnsiTheme="minorHAnsi" w:cstheme="minorHAnsi"/>
          <w:b/>
        </w:rPr>
      </w:pPr>
      <w:r w:rsidRPr="00953583">
        <w:rPr>
          <w:rFonts w:asciiTheme="minorHAnsi" w:hAnsiTheme="minorHAnsi" w:cstheme="minorHAnsi"/>
          <w:b/>
        </w:rPr>
        <w:t>Zorgverzekeraar</w:t>
      </w:r>
      <w:r w:rsidR="00653398" w:rsidRPr="00953583">
        <w:rPr>
          <w:rFonts w:asciiTheme="minorHAnsi" w:hAnsiTheme="minorHAnsi" w:cstheme="minorHAnsi"/>
          <w:b/>
        </w:rPr>
        <w:t>:</w:t>
      </w:r>
    </w:p>
    <w:p w14:paraId="49460369" w14:textId="4ABF0232" w:rsidR="00825E47" w:rsidRPr="00953583" w:rsidRDefault="00825E47" w:rsidP="00825E47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proofErr w:type="spellStart"/>
      <w:r w:rsidRPr="00953583">
        <w:rPr>
          <w:rFonts w:asciiTheme="minorHAnsi" w:hAnsiTheme="minorHAnsi" w:cstheme="minorHAnsi"/>
        </w:rPr>
        <w:t>Sofi-nummer</w:t>
      </w:r>
      <w:proofErr w:type="spellEnd"/>
      <w:r w:rsidRPr="00953583">
        <w:rPr>
          <w:rFonts w:asciiTheme="minorHAnsi" w:hAnsiTheme="minorHAnsi" w:cstheme="minorHAnsi"/>
        </w:rPr>
        <w:t>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1DFDBA8C" w14:textId="3A996D90" w:rsidR="00825E47" w:rsidRPr="00953583" w:rsidRDefault="00825E47" w:rsidP="00825E47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Zorgverzekering: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  <w:t xml:space="preserve">  </w:t>
      </w:r>
    </w:p>
    <w:p w14:paraId="29EA59D0" w14:textId="22257F65" w:rsidR="00825E47" w:rsidRPr="00953583" w:rsidRDefault="00825E47" w:rsidP="00825E47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Nr. zorgverzekering:</w:t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1E8448F2" w14:textId="77777777" w:rsidR="00825E47" w:rsidRPr="00953583" w:rsidRDefault="00825E47" w:rsidP="00825E47">
      <w:pPr>
        <w:rPr>
          <w:rFonts w:asciiTheme="minorHAnsi" w:hAnsiTheme="minorHAnsi" w:cstheme="minorHAnsi"/>
        </w:rPr>
      </w:pPr>
    </w:p>
    <w:p w14:paraId="1A403239" w14:textId="5552D65A" w:rsidR="00825E47" w:rsidRPr="00953583" w:rsidRDefault="00825E47" w:rsidP="00825E47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  <w:t>Reanimatiebeleid: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2BD3785E" w14:textId="65CFDB53" w:rsidR="00825E47" w:rsidRPr="00953583" w:rsidRDefault="00825E47" w:rsidP="00825E47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Datum eerste zorg:</w:t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6ABD88CF" w14:textId="77777777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</w:p>
    <w:p w14:paraId="0436652A" w14:textId="77777777" w:rsidR="00825E47" w:rsidRPr="00953583" w:rsidRDefault="00825E47" w:rsidP="00825E47">
      <w:pPr>
        <w:spacing w:after="80"/>
        <w:rPr>
          <w:rFonts w:asciiTheme="minorHAnsi" w:hAnsiTheme="minorHAnsi" w:cstheme="minorHAnsi"/>
          <w:b/>
        </w:rPr>
      </w:pPr>
      <w:r w:rsidRPr="00953583">
        <w:rPr>
          <w:rFonts w:asciiTheme="minorHAnsi" w:hAnsiTheme="minorHAnsi" w:cstheme="minorHAnsi"/>
          <w:b/>
        </w:rPr>
        <w:t>Eerste Contactpersoon:</w:t>
      </w:r>
    </w:p>
    <w:p w14:paraId="35D3A851" w14:textId="319B2DED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Naam: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13ECFDC6" w14:textId="43E47F0A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Eerste contactadres:</w:t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05D06050" w14:textId="1FDF8394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Tel. </w:t>
      </w:r>
      <w:proofErr w:type="spellStart"/>
      <w:r w:rsidRPr="00953583">
        <w:rPr>
          <w:rFonts w:asciiTheme="minorHAnsi" w:hAnsiTheme="minorHAnsi" w:cstheme="minorHAnsi"/>
        </w:rPr>
        <w:t>nr</w:t>
      </w:r>
      <w:proofErr w:type="spellEnd"/>
      <w:r w:rsidRPr="00953583">
        <w:rPr>
          <w:rFonts w:asciiTheme="minorHAnsi" w:hAnsiTheme="minorHAnsi" w:cstheme="minorHAnsi"/>
        </w:rPr>
        <w:t>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260B8633" w14:textId="5E1D7C85" w:rsidR="00825E47" w:rsidRPr="00953583" w:rsidRDefault="00825E47" w:rsidP="00825E47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  <w:t>Mobiel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232821A7" w14:textId="77777777" w:rsidR="00825E47" w:rsidRPr="00953583" w:rsidRDefault="00825E47" w:rsidP="00825E47">
      <w:pPr>
        <w:rPr>
          <w:rFonts w:asciiTheme="minorHAnsi" w:hAnsiTheme="minorHAnsi" w:cstheme="minorHAnsi"/>
        </w:rPr>
      </w:pPr>
    </w:p>
    <w:p w14:paraId="559FD650" w14:textId="77777777" w:rsidR="00825E47" w:rsidRPr="00953583" w:rsidRDefault="00825E47" w:rsidP="00825E47">
      <w:pPr>
        <w:rPr>
          <w:rFonts w:asciiTheme="minorHAnsi" w:hAnsiTheme="minorHAnsi" w:cstheme="minorHAnsi"/>
          <w:b/>
        </w:rPr>
      </w:pPr>
      <w:r w:rsidRPr="00953583">
        <w:rPr>
          <w:rFonts w:asciiTheme="minorHAnsi" w:hAnsiTheme="minorHAnsi" w:cstheme="minorHAnsi"/>
          <w:b/>
        </w:rPr>
        <w:t>Tweede contactpersoon:</w:t>
      </w:r>
    </w:p>
    <w:p w14:paraId="6FEDA250" w14:textId="53EC1B7F" w:rsidR="00653398" w:rsidRPr="00953583" w:rsidRDefault="00653398" w:rsidP="00653398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Naam: 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0A78BC72" w14:textId="0CB6C4BB" w:rsidR="00653398" w:rsidRPr="00953583" w:rsidRDefault="00653398" w:rsidP="00653398">
      <w:pPr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>Tweede contactadres:</w:t>
      </w:r>
      <w:r w:rsidRPr="00953583">
        <w:rPr>
          <w:rFonts w:asciiTheme="minorHAnsi" w:hAnsiTheme="minorHAnsi" w:cstheme="minorHAnsi"/>
        </w:rPr>
        <w:tab/>
      </w:r>
    </w:p>
    <w:p w14:paraId="54E20BBF" w14:textId="06031C55" w:rsidR="00653398" w:rsidRPr="00953583" w:rsidRDefault="00653398" w:rsidP="00653398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t xml:space="preserve">Tel. </w:t>
      </w:r>
      <w:proofErr w:type="spellStart"/>
      <w:r w:rsidRPr="00953583">
        <w:rPr>
          <w:rFonts w:asciiTheme="minorHAnsi" w:hAnsiTheme="minorHAnsi" w:cstheme="minorHAnsi"/>
        </w:rPr>
        <w:t>nr</w:t>
      </w:r>
      <w:proofErr w:type="spellEnd"/>
      <w:r w:rsidRPr="00953583">
        <w:rPr>
          <w:rFonts w:asciiTheme="minorHAnsi" w:hAnsiTheme="minorHAnsi" w:cstheme="minorHAnsi"/>
        </w:rPr>
        <w:t>: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</w:p>
    <w:p w14:paraId="7EE99046" w14:textId="6702EDE9" w:rsidR="00653398" w:rsidRPr="00953583" w:rsidRDefault="00653398" w:rsidP="00653398">
      <w:pPr>
        <w:spacing w:after="80"/>
        <w:rPr>
          <w:rFonts w:asciiTheme="minorHAnsi" w:hAnsiTheme="minorHAnsi" w:cstheme="minorHAnsi"/>
        </w:rPr>
      </w:pP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</w:r>
      <w:r w:rsidRPr="00953583">
        <w:rPr>
          <w:rFonts w:asciiTheme="minorHAnsi" w:hAnsiTheme="minorHAnsi" w:cstheme="minorHAnsi"/>
        </w:rPr>
        <w:softHyphen/>
        <w:t>Mobiel</w:t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  <w:r w:rsidR="00953583">
        <w:rPr>
          <w:rFonts w:asciiTheme="minorHAnsi" w:hAnsiTheme="minorHAnsi" w:cstheme="minorHAnsi"/>
        </w:rPr>
        <w:tab/>
      </w:r>
      <w:r w:rsidRPr="00953583">
        <w:rPr>
          <w:rFonts w:asciiTheme="minorHAnsi" w:hAnsiTheme="minorHAnsi" w:cstheme="minorHAnsi"/>
        </w:rPr>
        <w:tab/>
      </w:r>
    </w:p>
    <w:p w14:paraId="74778B63" w14:textId="33026831" w:rsidR="00825E47" w:rsidRDefault="00825E47" w:rsidP="00825E47">
      <w:pPr>
        <w:pStyle w:val="Kop2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14:paraId="7E63EFBF" w14:textId="5AF16B52" w:rsidR="007972DA" w:rsidRDefault="007972DA" w:rsidP="007972DA"/>
    <w:p w14:paraId="7AAF0938" w14:textId="2801A0C8" w:rsidR="007972DA" w:rsidRDefault="007972DA" w:rsidP="007972DA"/>
    <w:p w14:paraId="5530407A" w14:textId="179DA865" w:rsidR="007972DA" w:rsidRDefault="007972DA" w:rsidP="007972DA"/>
    <w:p w14:paraId="1651E091" w14:textId="465330EE" w:rsidR="005E0819" w:rsidRDefault="005E0819" w:rsidP="007972DA"/>
    <w:p w14:paraId="0088E89E" w14:textId="4CAC54F9" w:rsidR="005E0819" w:rsidRDefault="005E0819" w:rsidP="007972DA"/>
    <w:p w14:paraId="0A44BB30" w14:textId="2199E5F6" w:rsidR="005E0819" w:rsidRDefault="005E0819" w:rsidP="007972DA"/>
    <w:p w14:paraId="567080BF" w14:textId="15D91AD8" w:rsidR="005E0819" w:rsidRDefault="00C969D2" w:rsidP="00305487">
      <w:pPr>
        <w:pStyle w:val="Kop2"/>
        <w:rPr>
          <w:szCs w:val="22"/>
        </w:rPr>
      </w:pPr>
      <w:bookmarkStart w:id="2" w:name="_Toc41577529"/>
      <w:r>
        <w:rPr>
          <w:noProof/>
        </w:rPr>
        <w:drawing>
          <wp:anchor distT="0" distB="0" distL="114300" distR="114300" simplePos="0" relativeHeight="251673600" behindDoc="0" locked="0" layoutInCell="1" allowOverlap="1" wp14:anchorId="346797FD" wp14:editId="0203A473">
            <wp:simplePos x="0" y="0"/>
            <wp:positionH relativeFrom="margin">
              <wp:align>right</wp:align>
            </wp:positionH>
            <wp:positionV relativeFrom="paragraph">
              <wp:posOffset>251</wp:posOffset>
            </wp:positionV>
            <wp:extent cx="1640205" cy="743585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0819">
        <w:t>Overdacht formulier</w:t>
      </w:r>
      <w:r w:rsidR="005162A2">
        <w:t xml:space="preserve"> </w:t>
      </w:r>
      <w:r w:rsidR="00E436A0">
        <w:t>van thuiszorg</w:t>
      </w:r>
      <w:bookmarkEnd w:id="2"/>
    </w:p>
    <w:p w14:paraId="3507FBED" w14:textId="77777777" w:rsidR="005E0819" w:rsidRPr="00305487" w:rsidRDefault="005E0819" w:rsidP="00305487">
      <w:pPr>
        <w:rPr>
          <w:rFonts w:asciiTheme="minorHAnsi" w:hAnsiTheme="minorHAnsi" w:cstheme="minorHAnsi"/>
        </w:rPr>
      </w:pPr>
    </w:p>
    <w:p w14:paraId="0E587317" w14:textId="77777777" w:rsidR="005E0819" w:rsidRPr="00305487" w:rsidRDefault="005E0819" w:rsidP="00305487">
      <w:pPr>
        <w:rPr>
          <w:rFonts w:asciiTheme="minorHAnsi" w:hAnsiTheme="minorHAnsi" w:cstheme="minorHAnsi"/>
          <w:b/>
          <w:i/>
        </w:rPr>
      </w:pPr>
      <w:r w:rsidRPr="00305487">
        <w:rPr>
          <w:rFonts w:asciiTheme="minorHAnsi" w:hAnsiTheme="minorHAnsi" w:cstheme="minorHAnsi"/>
          <w:b/>
          <w:i/>
        </w:rPr>
        <w:t xml:space="preserve">Algemeen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819" w:rsidRPr="00305487" w14:paraId="43FB6655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F179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Naam cliënt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B109" w14:textId="766E008C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1EB4D666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56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Geboortedatum cliënt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8478" w14:textId="7517F331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222315D9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2A0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BSN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71C" w14:textId="6017CDBB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56D5BECE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F628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Naam arts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2B95" w14:textId="0C3C714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18E17149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035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Contact persoon cliënt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C6E" w14:textId="05D26B51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3ECD80C1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F47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Verzekering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6C9" w14:textId="746BB094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</w:tbl>
    <w:p w14:paraId="6CD13218" w14:textId="77777777" w:rsidR="005E0819" w:rsidRPr="00305487" w:rsidRDefault="005E0819" w:rsidP="00305487">
      <w:pPr>
        <w:rPr>
          <w:rFonts w:asciiTheme="minorHAnsi" w:hAnsiTheme="minorHAnsi" w:cstheme="minorHAnsi"/>
          <w:lang w:eastAsia="en-US"/>
        </w:rPr>
      </w:pPr>
    </w:p>
    <w:p w14:paraId="307BB596" w14:textId="77777777" w:rsidR="005E0819" w:rsidRPr="00305487" w:rsidRDefault="005E0819" w:rsidP="00305487">
      <w:pPr>
        <w:rPr>
          <w:rFonts w:asciiTheme="minorHAnsi" w:hAnsiTheme="minorHAnsi" w:cstheme="minorHAnsi"/>
          <w:b/>
          <w:i/>
        </w:rPr>
      </w:pPr>
      <w:r w:rsidRPr="00305487">
        <w:rPr>
          <w:rFonts w:asciiTheme="minorHAnsi" w:hAnsiTheme="minorHAnsi" w:cstheme="minorHAnsi"/>
          <w:b/>
          <w:i/>
        </w:rPr>
        <w:t>Contact gegevens betrokken zorgverleners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819" w:rsidRPr="00305487" w14:paraId="7EDD78B4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081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Naam + contactgegevens behandeld arts</w:t>
            </w:r>
          </w:p>
          <w:p w14:paraId="230A1381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B83" w14:textId="626219C5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1CF83AF5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29C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Naam + contactgegevens betrokken verpleegkundige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FD6" w14:textId="68838C15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79E0E41A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94E7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Naam + contactgegevens betrokken andere disciplines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F0CE" w14:textId="19A1E29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</w:tbl>
    <w:p w14:paraId="439BAE69" w14:textId="77777777" w:rsidR="005E0819" w:rsidRPr="00305487" w:rsidRDefault="005E0819" w:rsidP="00305487">
      <w:pPr>
        <w:rPr>
          <w:rFonts w:asciiTheme="minorHAnsi" w:hAnsiTheme="minorHAnsi" w:cstheme="minorHAnsi"/>
          <w:lang w:eastAsia="en-US"/>
        </w:rPr>
      </w:pPr>
    </w:p>
    <w:p w14:paraId="467EBA73" w14:textId="77777777" w:rsidR="005E0819" w:rsidRPr="009A0B2D" w:rsidRDefault="005E0819" w:rsidP="00305487">
      <w:pPr>
        <w:rPr>
          <w:rFonts w:asciiTheme="minorHAnsi" w:hAnsiTheme="minorHAnsi" w:cstheme="minorHAnsi"/>
          <w:b/>
          <w:i/>
        </w:rPr>
      </w:pPr>
      <w:r w:rsidRPr="009A0B2D">
        <w:rPr>
          <w:rFonts w:asciiTheme="minorHAnsi" w:hAnsiTheme="minorHAnsi" w:cstheme="minorHAnsi"/>
          <w:b/>
          <w:i/>
        </w:rPr>
        <w:t>Medisch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819" w:rsidRPr="00305487" w14:paraId="32F6C813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27C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Reden opname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F752" w14:textId="727E6FFA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5CE60FB6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F16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Diagnose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B532" w14:textId="779AC1B4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7910A77A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D13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Medicatie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A137" w14:textId="07060836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46297F76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93A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Reanimatiebeleid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3AC0" w14:textId="0D75AFCD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1CC313E7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60C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Allergieën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E93" w14:textId="76E5F714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</w:tbl>
    <w:p w14:paraId="02DF3A32" w14:textId="77777777" w:rsidR="005E0819" w:rsidRPr="00305487" w:rsidRDefault="005E0819" w:rsidP="00305487">
      <w:pPr>
        <w:rPr>
          <w:rFonts w:asciiTheme="minorHAnsi" w:hAnsiTheme="minorHAnsi" w:cstheme="minorHAnsi"/>
          <w:lang w:eastAsia="en-US"/>
        </w:rPr>
      </w:pPr>
    </w:p>
    <w:p w14:paraId="48C84942" w14:textId="77777777" w:rsidR="005E0819" w:rsidRPr="009A0B2D" w:rsidRDefault="005E0819" w:rsidP="00305487">
      <w:pPr>
        <w:rPr>
          <w:rFonts w:asciiTheme="minorHAnsi" w:hAnsiTheme="minorHAnsi" w:cstheme="minorHAnsi"/>
          <w:b/>
          <w:i/>
        </w:rPr>
      </w:pPr>
      <w:r w:rsidRPr="009A0B2D">
        <w:rPr>
          <w:rFonts w:asciiTheme="minorHAnsi" w:hAnsiTheme="minorHAnsi" w:cstheme="minorHAnsi"/>
          <w:b/>
          <w:i/>
        </w:rPr>
        <w:t>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819" w:rsidRPr="00305487" w14:paraId="21E8A54F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528E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Verpleegkundige zorg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971" w14:textId="6F44AF8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54817520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8B2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Mobiliteit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C11" w14:textId="390EB239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4C4E02CD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B5F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ADL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0D2" w14:textId="03D80901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303EE012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5C7E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Huishoudelijke zorg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ECC" w14:textId="11DE2C1B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</w:tbl>
    <w:p w14:paraId="7726E508" w14:textId="77777777" w:rsidR="005E0819" w:rsidRPr="00305487" w:rsidRDefault="005E0819" w:rsidP="00305487">
      <w:pPr>
        <w:rPr>
          <w:rFonts w:asciiTheme="minorHAnsi" w:hAnsiTheme="minorHAnsi" w:cstheme="minorHAnsi"/>
          <w:lang w:eastAsia="en-US"/>
        </w:rPr>
      </w:pPr>
    </w:p>
    <w:p w14:paraId="2A2D6396" w14:textId="77777777" w:rsidR="005E0819" w:rsidRPr="009A0B2D" w:rsidRDefault="005E0819" w:rsidP="00305487">
      <w:pPr>
        <w:rPr>
          <w:rFonts w:asciiTheme="minorHAnsi" w:hAnsiTheme="minorHAnsi" w:cstheme="minorHAnsi"/>
          <w:b/>
          <w:i/>
        </w:rPr>
      </w:pPr>
      <w:r w:rsidRPr="009A0B2D">
        <w:rPr>
          <w:rFonts w:asciiTheme="minorHAnsi" w:hAnsiTheme="minorHAnsi" w:cstheme="minorHAnsi"/>
          <w:b/>
          <w:i/>
        </w:rPr>
        <w:t>Sociaal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819" w:rsidRPr="00305487" w14:paraId="5B43DEBA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38C0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>Burgerlijke staat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DA0" w14:textId="134EB8E4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  <w:tr w:rsidR="005E0819" w:rsidRPr="00305487" w14:paraId="20934DE7" w14:textId="77777777" w:rsidTr="005E08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69F9" w14:textId="77777777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  <w:r w:rsidRPr="00305487">
              <w:rPr>
                <w:rFonts w:asciiTheme="minorHAnsi" w:hAnsiTheme="minorHAnsi" w:cstheme="minorHAnsi"/>
              </w:rPr>
              <w:t xml:space="preserve">Mantelzorg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5E94" w14:textId="4E17B554" w:rsidR="005E0819" w:rsidRPr="00305487" w:rsidRDefault="005E0819" w:rsidP="00305487">
            <w:pPr>
              <w:rPr>
                <w:rFonts w:asciiTheme="minorHAnsi" w:hAnsiTheme="minorHAnsi" w:cstheme="minorHAnsi"/>
              </w:rPr>
            </w:pPr>
          </w:p>
        </w:tc>
      </w:tr>
    </w:tbl>
    <w:p w14:paraId="4E204D64" w14:textId="77777777" w:rsidR="005E0819" w:rsidRDefault="005E0819" w:rsidP="005E081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845D131" w14:textId="77777777" w:rsidR="005E0819" w:rsidRDefault="005E0819" w:rsidP="005E0819"/>
    <w:p w14:paraId="2817E237" w14:textId="6493EB9B" w:rsidR="005E0819" w:rsidRDefault="005E0819" w:rsidP="007972DA"/>
    <w:p w14:paraId="19C278D8" w14:textId="54A2C0A6" w:rsidR="009A0B2D" w:rsidRDefault="009A0B2D" w:rsidP="007972DA"/>
    <w:p w14:paraId="02C57367" w14:textId="6B206B13" w:rsidR="009A0B2D" w:rsidRDefault="009A0B2D" w:rsidP="007972DA"/>
    <w:p w14:paraId="55B8AAFE" w14:textId="13B418A5" w:rsidR="009A0B2D" w:rsidRDefault="009A0B2D" w:rsidP="007972DA"/>
    <w:p w14:paraId="7F22402A" w14:textId="6955530A" w:rsidR="009A0B2D" w:rsidRDefault="009A0B2D" w:rsidP="007972DA"/>
    <w:p w14:paraId="095F9142" w14:textId="13EA7363" w:rsidR="00E44C9E" w:rsidRDefault="00E44C9E" w:rsidP="007972DA"/>
    <w:p w14:paraId="24595324" w14:textId="62A25D1B" w:rsidR="00E44C9E" w:rsidRDefault="00E44C9E" w:rsidP="007972DA"/>
    <w:p w14:paraId="692D33EC" w14:textId="1675FAA1" w:rsidR="00E44C9E" w:rsidRDefault="00C969D2" w:rsidP="00A54AA9">
      <w:pPr>
        <w:pStyle w:val="Kop2"/>
        <w:rPr>
          <w:szCs w:val="22"/>
        </w:rPr>
      </w:pPr>
      <w:bookmarkStart w:id="3" w:name="_Toc41577530"/>
      <w:r>
        <w:rPr>
          <w:noProof/>
          <w:sz w:val="28"/>
        </w:rPr>
        <w:lastRenderedPageBreak/>
        <w:drawing>
          <wp:anchor distT="0" distB="0" distL="114300" distR="114300" simplePos="0" relativeHeight="251672576" behindDoc="0" locked="0" layoutInCell="1" allowOverlap="1" wp14:anchorId="1DB14C8C" wp14:editId="4BCA4893">
            <wp:simplePos x="0" y="0"/>
            <wp:positionH relativeFrom="margin">
              <wp:align>right</wp:align>
            </wp:positionH>
            <wp:positionV relativeFrom="paragraph">
              <wp:posOffset>354</wp:posOffset>
            </wp:positionV>
            <wp:extent cx="1640205" cy="743585"/>
            <wp:effectExtent l="0" t="0" r="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AA9" w:rsidRPr="00A54AA9">
        <w:rPr>
          <w:sz w:val="28"/>
        </w:rPr>
        <w:t>Anamnese</w:t>
      </w:r>
      <w:r w:rsidR="00A223C3">
        <w:rPr>
          <w:sz w:val="28"/>
        </w:rPr>
        <w:t>lijst</w:t>
      </w:r>
      <w:bookmarkEnd w:id="3"/>
    </w:p>
    <w:p w14:paraId="062DE251" w14:textId="77777777" w:rsidR="00E44C9E" w:rsidRDefault="00E44C9E" w:rsidP="00E44C9E">
      <w:pPr>
        <w:rPr>
          <w:sz w:val="36"/>
        </w:rPr>
      </w:pPr>
    </w:p>
    <w:p w14:paraId="29500163" w14:textId="471CAB95" w:rsidR="00E44C9E" w:rsidRDefault="00E44C9E" w:rsidP="00E44C9E">
      <w:pPr>
        <w:rPr>
          <w:rFonts w:asciiTheme="minorHAnsi" w:hAnsiTheme="minorHAnsi"/>
          <w:b/>
          <w:u w:val="single"/>
        </w:rPr>
      </w:pPr>
      <w:r w:rsidRPr="00A54AA9">
        <w:rPr>
          <w:rFonts w:asciiTheme="minorHAnsi" w:hAnsiTheme="minorHAnsi"/>
          <w:b/>
          <w:u w:val="single"/>
        </w:rPr>
        <w:t>Domein 1 woon- en leefomstandigheden</w:t>
      </w:r>
    </w:p>
    <w:p w14:paraId="7155F0A1" w14:textId="362C8712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654689F7" w14:textId="3326FA9B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7968E432" w14:textId="5C4E8D8D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4C994512" w14:textId="05EE229F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1BB2DDF1" w14:textId="6EFA3B94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4FECC1CB" w14:textId="671CF80C" w:rsidR="00A223C3" w:rsidRDefault="00A223C3" w:rsidP="00E44C9E">
      <w:pPr>
        <w:rPr>
          <w:rFonts w:asciiTheme="minorHAnsi" w:hAnsiTheme="minorHAnsi"/>
          <w:b/>
        </w:rPr>
      </w:pPr>
    </w:p>
    <w:p w14:paraId="25D3C80A" w14:textId="58A713A4" w:rsidR="00E44C9E" w:rsidRDefault="00E44C9E" w:rsidP="00E44C9E">
      <w:pPr>
        <w:rPr>
          <w:rFonts w:asciiTheme="minorHAnsi" w:hAnsiTheme="minorHAnsi"/>
          <w:b/>
          <w:u w:val="single"/>
        </w:rPr>
      </w:pPr>
      <w:r w:rsidRPr="00A54AA9">
        <w:rPr>
          <w:rFonts w:asciiTheme="minorHAnsi" w:hAnsiTheme="minorHAnsi"/>
          <w:b/>
          <w:u w:val="single"/>
        </w:rPr>
        <w:t>Domein 2 participatie</w:t>
      </w:r>
    </w:p>
    <w:p w14:paraId="7FF26C09" w14:textId="483549D0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3F5D84DB" w14:textId="0AF2A6D7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19F7389D" w14:textId="077D7F9C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74953C04" w14:textId="6BEECAAD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42E23C65" w14:textId="7C33B7BE" w:rsidR="00A223C3" w:rsidRP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12ADD3CA" w14:textId="77777777" w:rsidR="0066282A" w:rsidRPr="00A54AA9" w:rsidRDefault="0066282A" w:rsidP="00E44C9E">
      <w:pPr>
        <w:pStyle w:val="Lijstalinea"/>
        <w:rPr>
          <w:rFonts w:asciiTheme="minorHAnsi" w:hAnsiTheme="minorHAnsi"/>
        </w:rPr>
      </w:pPr>
    </w:p>
    <w:p w14:paraId="429304C8" w14:textId="31A2B477" w:rsidR="00E44C9E" w:rsidRDefault="00E44C9E" w:rsidP="0066282A">
      <w:pPr>
        <w:rPr>
          <w:rFonts w:asciiTheme="minorHAnsi" w:hAnsiTheme="minorHAnsi"/>
          <w:b/>
          <w:u w:val="single"/>
        </w:rPr>
      </w:pPr>
      <w:r w:rsidRPr="0066282A">
        <w:rPr>
          <w:rFonts w:asciiTheme="minorHAnsi" w:hAnsiTheme="minorHAnsi"/>
          <w:b/>
          <w:u w:val="single"/>
        </w:rPr>
        <w:t>Gezondheidsrisico’s domein 2</w:t>
      </w:r>
    </w:p>
    <w:p w14:paraId="011A1EDC" w14:textId="62C7BEC4" w:rsidR="00A223C3" w:rsidRDefault="00A223C3" w:rsidP="006628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23EE5081" w14:textId="122D0456" w:rsidR="00A223C3" w:rsidRDefault="00A223C3" w:rsidP="006628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640C0A7E" w14:textId="77777777" w:rsidR="00A223C3" w:rsidRPr="00A223C3" w:rsidRDefault="00A223C3" w:rsidP="0066282A">
      <w:pPr>
        <w:rPr>
          <w:rFonts w:asciiTheme="minorHAnsi" w:hAnsiTheme="minorHAnsi"/>
          <w:b/>
        </w:rPr>
      </w:pPr>
    </w:p>
    <w:p w14:paraId="21D12739" w14:textId="3CFB66E7" w:rsidR="00E44C9E" w:rsidRDefault="00E44C9E" w:rsidP="00E44C9E">
      <w:pPr>
        <w:rPr>
          <w:rFonts w:asciiTheme="minorHAnsi" w:hAnsiTheme="minorHAnsi"/>
          <w:b/>
          <w:u w:val="single"/>
        </w:rPr>
      </w:pPr>
      <w:r w:rsidRPr="00A54AA9">
        <w:rPr>
          <w:rFonts w:asciiTheme="minorHAnsi" w:hAnsiTheme="minorHAnsi"/>
          <w:b/>
          <w:u w:val="single"/>
        </w:rPr>
        <w:t xml:space="preserve">Domein 3 mentaal welzijn/ autonomie </w:t>
      </w:r>
    </w:p>
    <w:p w14:paraId="13A791AC" w14:textId="059690D0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7C3E38A0" w14:textId="390CCFE2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3B8FD091" w14:textId="38455795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573DD2EF" w14:textId="0653730E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4A719390" w14:textId="0B62B8F1" w:rsidR="00A223C3" w:rsidRDefault="00A223C3" w:rsidP="00E44C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655D9D6A" w14:textId="77777777" w:rsidR="00A223C3" w:rsidRPr="00A223C3" w:rsidRDefault="00A223C3" w:rsidP="00E44C9E">
      <w:pPr>
        <w:rPr>
          <w:rFonts w:asciiTheme="minorHAnsi" w:hAnsiTheme="minorHAnsi"/>
          <w:b/>
        </w:rPr>
      </w:pPr>
    </w:p>
    <w:p w14:paraId="64F3273B" w14:textId="536CCE41" w:rsidR="00C969D2" w:rsidRDefault="00C969D2" w:rsidP="00C969D2">
      <w:pPr>
        <w:rPr>
          <w:rFonts w:asciiTheme="minorHAnsi" w:hAnsiTheme="minorHAnsi"/>
          <w:b/>
          <w:u w:val="single"/>
        </w:rPr>
      </w:pPr>
      <w:r w:rsidRPr="00C969D2">
        <w:rPr>
          <w:rFonts w:asciiTheme="minorHAnsi" w:hAnsiTheme="minorHAnsi"/>
          <w:b/>
          <w:u w:val="single"/>
        </w:rPr>
        <w:t>Domein 4 lichamelijk welbevinden en gezondheid</w:t>
      </w:r>
    </w:p>
    <w:p w14:paraId="10316D9B" w14:textId="548AF4BB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71DB9F45" w14:textId="1123FF49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2D0558C1" w14:textId="1ED4962E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5C9216A3" w14:textId="725FE3E7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63B70BD4" w14:textId="004DA80D" w:rsidR="00A223C3" w:rsidRP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17322DE2" w14:textId="77777777" w:rsidR="00C969D2" w:rsidRPr="00C969D2" w:rsidRDefault="00C969D2" w:rsidP="00C969D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9713E98" w14:textId="77777777" w:rsidR="00C969D2" w:rsidRPr="00C969D2" w:rsidRDefault="00C969D2" w:rsidP="00C969D2">
      <w:pPr>
        <w:pStyle w:val="Lijstalinea"/>
        <w:rPr>
          <w:rFonts w:asciiTheme="minorHAnsi" w:hAnsiTheme="minorHAnsi"/>
        </w:rPr>
      </w:pPr>
    </w:p>
    <w:p w14:paraId="2090A0AF" w14:textId="6208E0C0" w:rsidR="00C969D2" w:rsidRDefault="00C969D2" w:rsidP="00C969D2">
      <w:pPr>
        <w:rPr>
          <w:rFonts w:asciiTheme="minorHAnsi" w:hAnsiTheme="minorHAnsi"/>
          <w:b/>
          <w:u w:val="single"/>
        </w:rPr>
      </w:pPr>
      <w:r w:rsidRPr="00C969D2">
        <w:rPr>
          <w:rFonts w:asciiTheme="minorHAnsi" w:hAnsiTheme="minorHAnsi"/>
          <w:b/>
          <w:u w:val="single"/>
        </w:rPr>
        <w:t>Eventuele vragen aan familie/naasten/ contactpersonen wanneer zij bij dit gesprek aanwezig zijn</w:t>
      </w:r>
    </w:p>
    <w:p w14:paraId="031D6DF5" w14:textId="52AF9CD8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3620FA0A" w14:textId="09A3048A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4DF1CCFE" w14:textId="50520237" w:rsid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34BF43F2" w14:textId="289E755B" w:rsidR="00A223C3" w:rsidRPr="00A223C3" w:rsidRDefault="00A223C3" w:rsidP="00C969D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</w:t>
      </w:r>
    </w:p>
    <w:p w14:paraId="356E54F4" w14:textId="77777777" w:rsidR="00C969D2" w:rsidRPr="00C969D2" w:rsidRDefault="00C969D2" w:rsidP="00C969D2">
      <w:pPr>
        <w:rPr>
          <w:rFonts w:asciiTheme="minorHAnsi" w:hAnsiTheme="minorHAnsi"/>
          <w:b/>
          <w:u w:val="single"/>
        </w:rPr>
      </w:pPr>
    </w:p>
    <w:p w14:paraId="6FD65179" w14:textId="0C00838D" w:rsidR="00C969D2" w:rsidRDefault="00C969D2" w:rsidP="00C969D2">
      <w:pPr>
        <w:ind w:left="360"/>
      </w:pPr>
    </w:p>
    <w:p w14:paraId="0AC35D9E" w14:textId="03EB1C04" w:rsidR="00C969D2" w:rsidRDefault="00C969D2" w:rsidP="00C969D2">
      <w:pPr>
        <w:ind w:left="360"/>
      </w:pPr>
    </w:p>
    <w:p w14:paraId="6D9E7FF8" w14:textId="74A047F9" w:rsidR="00C969D2" w:rsidRDefault="00C969D2" w:rsidP="00C969D2">
      <w:pPr>
        <w:ind w:left="360"/>
      </w:pPr>
    </w:p>
    <w:p w14:paraId="43F61777" w14:textId="52EEFB62" w:rsidR="00C969D2" w:rsidRDefault="00C969D2" w:rsidP="00C969D2">
      <w:pPr>
        <w:ind w:left="360"/>
      </w:pPr>
    </w:p>
    <w:p w14:paraId="49FDD850" w14:textId="77777777" w:rsidR="0076231A" w:rsidRPr="00905EAB" w:rsidRDefault="0076231A" w:rsidP="0076231A">
      <w:pPr>
        <w:rPr>
          <w:rFonts w:asciiTheme="minorHAnsi" w:hAnsiTheme="minorHAnsi" w:cstheme="minorHAnsi"/>
        </w:rPr>
      </w:pPr>
    </w:p>
    <w:p w14:paraId="36F4B7B3" w14:textId="77777777" w:rsidR="00A223C3" w:rsidRDefault="00A223C3" w:rsidP="0073726B">
      <w:pPr>
        <w:pStyle w:val="Kop2"/>
        <w:rPr>
          <w:sz w:val="28"/>
        </w:rPr>
      </w:pPr>
    </w:p>
    <w:p w14:paraId="4433B306" w14:textId="2F144055" w:rsidR="00F108B4" w:rsidRPr="0073726B" w:rsidRDefault="007F4C03" w:rsidP="0073726B">
      <w:pPr>
        <w:pStyle w:val="Kop2"/>
        <w:rPr>
          <w:sz w:val="28"/>
        </w:rPr>
      </w:pPr>
      <w:bookmarkStart w:id="4" w:name="_Toc41577531"/>
      <w:r w:rsidRPr="0073726B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FB1E5D4" wp14:editId="256D252F">
            <wp:simplePos x="0" y="0"/>
            <wp:positionH relativeFrom="column">
              <wp:posOffset>4291330</wp:posOffset>
            </wp:positionH>
            <wp:positionV relativeFrom="paragraph">
              <wp:posOffset>13335</wp:posOffset>
            </wp:positionV>
            <wp:extent cx="1638300" cy="7429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108B4" w:rsidRPr="0073726B">
        <w:rPr>
          <w:sz w:val="28"/>
        </w:rPr>
        <w:t>Zorgleefplan</w:t>
      </w:r>
      <w:bookmarkEnd w:id="4"/>
      <w:proofErr w:type="spellEnd"/>
    </w:p>
    <w:p w14:paraId="6E41ABF1" w14:textId="5A8ED978" w:rsidR="007F4C03" w:rsidRDefault="007F4C03" w:rsidP="007F4C03"/>
    <w:p w14:paraId="67AA8F08" w14:textId="2F674C0D" w:rsidR="007F4C03" w:rsidRPr="007F4C03" w:rsidRDefault="007F4C03" w:rsidP="007F4C03"/>
    <w:p w14:paraId="077A438C" w14:textId="78F47EF7" w:rsidR="00BD2496" w:rsidRDefault="00BD2496" w:rsidP="00BD2496"/>
    <w:p w14:paraId="56B7C6A3" w14:textId="77777777" w:rsidR="007F4C03" w:rsidRPr="00BD2496" w:rsidRDefault="007F4C03" w:rsidP="00BD2496"/>
    <w:tbl>
      <w:tblPr>
        <w:tblStyle w:val="TableGrid"/>
        <w:tblW w:w="9539" w:type="dxa"/>
        <w:tblInd w:w="5" w:type="dxa"/>
        <w:tblCellMar>
          <w:top w:w="80" w:type="dxa"/>
          <w:right w:w="11" w:type="dxa"/>
        </w:tblCellMar>
        <w:tblLook w:val="04A0" w:firstRow="1" w:lastRow="0" w:firstColumn="1" w:lastColumn="0" w:noHBand="0" w:noVBand="1"/>
      </w:tblPr>
      <w:tblGrid>
        <w:gridCol w:w="3215"/>
        <w:gridCol w:w="3181"/>
        <w:gridCol w:w="3143"/>
      </w:tblGrid>
      <w:tr w:rsidR="00FA48E6" w:rsidRPr="00BD2496" w14:paraId="03A17295" w14:textId="77777777" w:rsidTr="00E436A0">
        <w:trPr>
          <w:trHeight w:val="498"/>
        </w:trPr>
        <w:tc>
          <w:tcPr>
            <w:tcW w:w="321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E67B3C4" w14:textId="787E0123" w:rsidR="00FA48E6" w:rsidRPr="00061D35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D35">
              <w:rPr>
                <w:rFonts w:asciiTheme="minorHAnsi" w:hAnsiTheme="minorHAnsi" w:cstheme="minorHAnsi"/>
                <w:b/>
                <w:sz w:val="22"/>
                <w:szCs w:val="22"/>
              </w:rPr>
              <w:t>Naam cliënt:</w:t>
            </w:r>
          </w:p>
          <w:p w14:paraId="3B681DBA" w14:textId="2145069E" w:rsidR="00FA48E6" w:rsidRPr="00BD2496" w:rsidRDefault="00FA48E6" w:rsidP="00F108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44932E7" w14:textId="1E769EB0" w:rsidR="00FA48E6" w:rsidRPr="00061D35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D35">
              <w:rPr>
                <w:rFonts w:asciiTheme="minorHAnsi" w:hAnsiTheme="minorHAnsi" w:cstheme="minorHAnsi"/>
                <w:b/>
                <w:sz w:val="22"/>
                <w:szCs w:val="22"/>
              </w:rPr>
              <w:t>Indicatiedatum:</w:t>
            </w:r>
          </w:p>
          <w:p w14:paraId="27328297" w14:textId="701B988A" w:rsidR="00FA48E6" w:rsidRPr="00BD2496" w:rsidRDefault="00FA48E6" w:rsidP="00F108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553B5AE" w14:textId="6DB7C85D" w:rsidR="00FA48E6" w:rsidRPr="00061D35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61D35">
              <w:rPr>
                <w:rFonts w:asciiTheme="minorHAnsi" w:hAnsiTheme="minorHAnsi" w:cstheme="minorHAnsi"/>
                <w:b/>
                <w:sz w:val="22"/>
                <w:szCs w:val="22"/>
              </w:rPr>
              <w:t>Zorgleefplan</w:t>
            </w:r>
            <w:proofErr w:type="spellEnd"/>
            <w:r w:rsidRPr="00061D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vastgesteld op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48E6" w:rsidRPr="00BD2496" w14:paraId="1E8F1626" w14:textId="77777777" w:rsidTr="00E436A0">
        <w:trPr>
          <w:trHeight w:val="518"/>
        </w:trPr>
        <w:tc>
          <w:tcPr>
            <w:tcW w:w="321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3B57486" w14:textId="7A31093C" w:rsidR="00FA48E6" w:rsidRPr="00987D87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D87">
              <w:rPr>
                <w:rFonts w:asciiTheme="minorHAnsi" w:hAnsiTheme="minorHAnsi" w:cstheme="minorHAnsi"/>
                <w:b/>
                <w:sz w:val="22"/>
                <w:szCs w:val="22"/>
              </w:rPr>
              <w:t>Geboortedatum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34433F0" w14:textId="3E8E76B8" w:rsidR="00FA48E6" w:rsidRPr="00BD2496" w:rsidRDefault="00FA48E6" w:rsidP="00F108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549EB1F" w14:textId="77777777" w:rsidR="001F3ED7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D87">
              <w:rPr>
                <w:rFonts w:asciiTheme="minorHAnsi" w:hAnsiTheme="minorHAnsi" w:cstheme="minorHAnsi"/>
                <w:b/>
                <w:sz w:val="22"/>
                <w:szCs w:val="22"/>
              </w:rPr>
              <w:t>Indicatie geldig tot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89504F" w14:textId="7A6D5013" w:rsidR="00FA48E6" w:rsidRPr="00987D87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3D7AAC5" w14:textId="1CE166C7" w:rsidR="001F3ED7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6500">
              <w:rPr>
                <w:rFonts w:asciiTheme="minorHAnsi" w:hAnsiTheme="minorHAnsi" w:cstheme="minorHAnsi"/>
                <w:b/>
                <w:sz w:val="22"/>
                <w:szCs w:val="22"/>
              </w:rPr>
              <w:t>Zorg</w:t>
            </w:r>
            <w:r w:rsidR="00A223C3">
              <w:rPr>
                <w:rFonts w:asciiTheme="minorHAnsi" w:hAnsiTheme="minorHAnsi" w:cstheme="minorHAnsi"/>
                <w:b/>
                <w:sz w:val="22"/>
                <w:szCs w:val="22"/>
              </w:rPr>
              <w:t>profiel</w:t>
            </w:r>
            <w:r w:rsidRPr="00FE650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8C3AA2" w14:textId="4EA5E3EF" w:rsidR="00FA48E6" w:rsidRPr="00BD2496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8E6" w:rsidRPr="00BD2496" w14:paraId="16E1AC71" w14:textId="77777777" w:rsidTr="00E436A0">
        <w:trPr>
          <w:trHeight w:val="498"/>
        </w:trPr>
        <w:tc>
          <w:tcPr>
            <w:tcW w:w="321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72517FE6" w14:textId="541D1164" w:rsidR="00FA48E6" w:rsidRPr="00FA48E6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Afdeling/kamer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5D1AAA4" w14:textId="77777777" w:rsidR="00FA48E6" w:rsidRPr="00BD2496" w:rsidRDefault="00FA48E6" w:rsidP="00381E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3799B86" w14:textId="5150D9DD" w:rsidR="00FA48E6" w:rsidRPr="00FA48E6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Nieuwe indicatie aanvragen 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oo</w:t>
            </w:r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A223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datum</w:t>
            </w:r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78C1977" w14:textId="4D262B8E" w:rsidR="00FA48E6" w:rsidRPr="00BD2496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8DEF090" w14:textId="3FF53D6B" w:rsidR="00FA48E6" w:rsidRPr="002962AA" w:rsidRDefault="00FA48E6" w:rsidP="002962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62AA">
              <w:rPr>
                <w:rFonts w:asciiTheme="minorHAnsi" w:hAnsiTheme="minorHAnsi" w:cstheme="minorHAnsi"/>
                <w:b/>
                <w:sz w:val="22"/>
                <w:szCs w:val="22"/>
              </w:rPr>
              <w:t>uur per week:</w:t>
            </w:r>
          </w:p>
          <w:p w14:paraId="13CEF548" w14:textId="4C61B75C" w:rsidR="00FA48E6" w:rsidRPr="00BD2496" w:rsidRDefault="00FA48E6" w:rsidP="002962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48E6" w:rsidRPr="00BD2496" w14:paraId="4EDA39F2" w14:textId="77777777" w:rsidTr="00E436A0">
        <w:trPr>
          <w:trHeight w:val="498"/>
        </w:trPr>
        <w:tc>
          <w:tcPr>
            <w:tcW w:w="321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4416DBF4" w14:textId="4695978C" w:rsidR="00FA48E6" w:rsidRPr="00FA48E6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EVV’er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C00FCA1" w14:textId="5BC416EB" w:rsidR="00FA48E6" w:rsidRPr="00BD2496" w:rsidRDefault="00FA48E6" w:rsidP="00F108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nil"/>
            </w:tcBorders>
            <w:hideMark/>
          </w:tcPr>
          <w:p w14:paraId="52A42F95" w14:textId="77777777" w:rsidR="001F3ED7" w:rsidRDefault="00FA48E6" w:rsidP="00F10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8E6">
              <w:rPr>
                <w:rFonts w:asciiTheme="minorHAnsi" w:hAnsiTheme="minorHAnsi" w:cstheme="minorHAnsi"/>
                <w:b/>
                <w:sz w:val="22"/>
                <w:szCs w:val="22"/>
              </w:rPr>
              <w:t>Datum komst cliënt:</w:t>
            </w:r>
          </w:p>
          <w:p w14:paraId="0CE86FED" w14:textId="0CB00EB0" w:rsidR="00FA48E6" w:rsidRPr="00BD2496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8EAADB" w:themeColor="accent1" w:themeTint="99"/>
            </w:tcBorders>
          </w:tcPr>
          <w:p w14:paraId="34005B85" w14:textId="77777777" w:rsidR="00FA48E6" w:rsidRPr="00BD2496" w:rsidRDefault="00FA48E6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2F28D" w14:textId="77777777" w:rsidR="001F3ED7" w:rsidRDefault="001F3ED7" w:rsidP="00F108B4">
      <w:pPr>
        <w:rPr>
          <w:rFonts w:asciiTheme="minorHAnsi" w:hAnsiTheme="minorHAnsi" w:cstheme="minorHAnsi"/>
          <w:sz w:val="22"/>
          <w:szCs w:val="22"/>
        </w:rPr>
      </w:pPr>
    </w:p>
    <w:p w14:paraId="24EDDBBF" w14:textId="059274AE" w:rsidR="00F108B4" w:rsidRDefault="00F108B4" w:rsidP="00F108B4">
      <w:pPr>
        <w:rPr>
          <w:rFonts w:asciiTheme="minorHAnsi" w:hAnsiTheme="minorHAnsi" w:cstheme="minorHAnsi"/>
          <w:sz w:val="22"/>
          <w:szCs w:val="22"/>
        </w:rPr>
      </w:pPr>
      <w:r w:rsidRPr="00BD2496">
        <w:rPr>
          <w:rFonts w:asciiTheme="minorHAnsi" w:hAnsiTheme="minorHAnsi" w:cstheme="minorHAnsi"/>
          <w:sz w:val="22"/>
          <w:szCs w:val="22"/>
        </w:rPr>
        <w:t>Algemeen doel: bieden van veilige woonomgeving en plezierig leven in aansluiting op leven voor de verhuizing naar het verpleeghuis</w:t>
      </w:r>
    </w:p>
    <w:p w14:paraId="047A11AD" w14:textId="77777777" w:rsidR="00BD2496" w:rsidRPr="00BD2496" w:rsidRDefault="00BD2496" w:rsidP="00F108B4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413F844" w14:textId="77777777" w:rsidR="00F108B4" w:rsidRPr="00BD2496" w:rsidRDefault="00F108B4" w:rsidP="00F108B4">
      <w:pPr>
        <w:rPr>
          <w:rFonts w:asciiTheme="minorHAnsi" w:hAnsiTheme="minorHAnsi" w:cstheme="minorHAnsi"/>
          <w:sz w:val="22"/>
          <w:szCs w:val="22"/>
        </w:rPr>
      </w:pPr>
      <w:r w:rsidRPr="00BD2496">
        <w:rPr>
          <w:rFonts w:asciiTheme="minorHAnsi" w:hAnsiTheme="minorHAnsi" w:cstheme="minorHAnsi"/>
          <w:b/>
          <w:color w:val="64B9CA"/>
          <w:sz w:val="22"/>
          <w:szCs w:val="22"/>
        </w:rPr>
        <w:t>Zorgplan woonomgeving</w:t>
      </w:r>
    </w:p>
    <w:tbl>
      <w:tblPr>
        <w:tblStyle w:val="TableGrid"/>
        <w:tblW w:w="9628" w:type="dxa"/>
        <w:tblInd w:w="5" w:type="dxa"/>
        <w:tblCellMar>
          <w:top w:w="80" w:type="dxa"/>
          <w:left w:w="8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831"/>
        <w:gridCol w:w="2465"/>
        <w:gridCol w:w="1267"/>
        <w:gridCol w:w="1240"/>
      </w:tblGrid>
      <w:tr w:rsidR="00F108B4" w:rsidRPr="00BD2496" w14:paraId="3AE5A7BC" w14:textId="77777777" w:rsidTr="00F108B4">
        <w:trPr>
          <w:trHeight w:val="1258"/>
        </w:trPr>
        <w:tc>
          <w:tcPr>
            <w:tcW w:w="182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1D28264A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LEVENSDOMEIN 1</w:t>
            </w:r>
          </w:p>
          <w:p w14:paraId="2851B9B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WOON- EN LEEF- </w:t>
            </w:r>
          </w:p>
          <w:p w14:paraId="624DF98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OMSTANDIG- </w:t>
            </w:r>
          </w:p>
          <w:p w14:paraId="646B2A7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HEDEN</w:t>
            </w:r>
          </w:p>
        </w:tc>
        <w:tc>
          <w:tcPr>
            <w:tcW w:w="5296" w:type="dxa"/>
            <w:gridSpan w:val="2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76D06B4E" w14:textId="77777777" w:rsidR="00381E2D" w:rsidRDefault="00381E2D" w:rsidP="00F108B4">
            <w:pP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</w:pPr>
          </w:p>
          <w:p w14:paraId="19D11EFC" w14:textId="77777777" w:rsidR="00381E2D" w:rsidRDefault="00381E2D" w:rsidP="00F108B4">
            <w:pP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</w:pPr>
          </w:p>
          <w:p w14:paraId="7E487FA0" w14:textId="065A8A39" w:rsidR="00F108B4" w:rsidRPr="00BD2496" w:rsidRDefault="00F108B4" w:rsidP="00381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DOEL</w:t>
            </w: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ab/>
            </w:r>
            <w:r w:rsidR="00381E2D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                                                            </w:t>
            </w: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ACTIE</w:t>
            </w:r>
          </w:p>
        </w:tc>
        <w:tc>
          <w:tcPr>
            <w:tcW w:w="1267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24AC304E" w14:textId="77777777" w:rsidR="00381E2D" w:rsidRDefault="00381E2D" w:rsidP="00F108B4">
            <w:pP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</w:pPr>
          </w:p>
          <w:p w14:paraId="4CE87DE6" w14:textId="77777777" w:rsidR="00381E2D" w:rsidRDefault="00381E2D" w:rsidP="00F108B4">
            <w:pP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</w:pPr>
          </w:p>
          <w:p w14:paraId="3E551503" w14:textId="7CC5D77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DISCIPLINE</w:t>
            </w:r>
          </w:p>
        </w:tc>
        <w:tc>
          <w:tcPr>
            <w:tcW w:w="1240" w:type="dxa"/>
            <w:tcBorders>
              <w:top w:val="single" w:sz="4" w:space="0" w:color="6BBACE"/>
              <w:left w:val="nil"/>
              <w:bottom w:val="single" w:sz="4" w:space="0" w:color="6BBACE"/>
              <w:right w:val="single" w:sz="4" w:space="0" w:color="6BBACE"/>
            </w:tcBorders>
            <w:shd w:val="clear" w:color="auto" w:fill="6BBACE"/>
            <w:vAlign w:val="center"/>
            <w:hideMark/>
          </w:tcPr>
          <w:p w14:paraId="6113DF8A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EVALUATIE  </w:t>
            </w:r>
          </w:p>
          <w:p w14:paraId="5273ADF6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DATUM</w:t>
            </w:r>
          </w:p>
        </w:tc>
      </w:tr>
      <w:tr w:rsidR="00F108B4" w:rsidRPr="00BD2496" w14:paraId="714189A5" w14:textId="77777777" w:rsidTr="00381E2D">
        <w:trPr>
          <w:trHeight w:val="1062"/>
        </w:trPr>
        <w:tc>
          <w:tcPr>
            <w:tcW w:w="182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760AA52" w14:textId="14327991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="00F732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7325E">
              <w:rPr>
                <w:rFonts w:asciiTheme="minorHAnsi" w:hAnsiTheme="minorHAnsi" w:cstheme="minorHAnsi"/>
                <w:sz w:val="22"/>
                <w:szCs w:val="22"/>
              </w:rPr>
              <w:t>bijoorbeeld</w:t>
            </w:r>
            <w:proofErr w:type="spellEnd"/>
            <w:r w:rsidR="00F732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1050D7" w14:textId="77777777" w:rsidR="00F108B4" w:rsidRPr="00F7325E" w:rsidRDefault="00F108B4" w:rsidP="00F108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Woonruimte en zich thuis voelen</w:t>
            </w:r>
          </w:p>
          <w:p w14:paraId="7272C927" w14:textId="0EAAF9EB" w:rsidR="00F7325E" w:rsidRPr="00BD2496" w:rsidRDefault="00F7325E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(dit vul je aan op basis van je intakegesprek</w:t>
            </w:r>
          </w:p>
        </w:tc>
        <w:tc>
          <w:tcPr>
            <w:tcW w:w="283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389BD44E" w14:textId="00592B5A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D2C86FB" w14:textId="25878EE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5981704" w14:textId="19EA70F0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6B7B904" w14:textId="51FB74BD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72BDF548" w14:textId="77777777" w:rsidTr="00F108B4">
        <w:trPr>
          <w:trHeight w:val="802"/>
        </w:trPr>
        <w:tc>
          <w:tcPr>
            <w:tcW w:w="182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A4A6BCF" w14:textId="6D7EBA2A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1.2 </w:t>
            </w:r>
            <w:r w:rsidR="00F7325E">
              <w:rPr>
                <w:rFonts w:asciiTheme="minorHAnsi" w:hAnsiTheme="minorHAnsi" w:cstheme="minorHAnsi"/>
                <w:sz w:val="22"/>
                <w:szCs w:val="22"/>
              </w:rPr>
              <w:t>bijvoorbeeld</w:t>
            </w:r>
          </w:p>
          <w:p w14:paraId="1416E18F" w14:textId="77777777" w:rsidR="00F108B4" w:rsidRPr="00F7325E" w:rsidRDefault="00F108B4" w:rsidP="00F108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Veiligheid</w:t>
            </w:r>
          </w:p>
        </w:tc>
        <w:tc>
          <w:tcPr>
            <w:tcW w:w="283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CD7DA14" w14:textId="77E0B93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FD614C6" w14:textId="0F786C96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2E7ABCD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CB68FF8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110DFEDB" w14:textId="77777777" w:rsidTr="00F108B4">
        <w:trPr>
          <w:trHeight w:val="1062"/>
        </w:trPr>
        <w:tc>
          <w:tcPr>
            <w:tcW w:w="182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C77C356" w14:textId="27FEBC9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F7325E">
              <w:rPr>
                <w:rFonts w:asciiTheme="minorHAnsi" w:hAnsiTheme="minorHAnsi" w:cstheme="minorHAnsi"/>
                <w:sz w:val="22"/>
                <w:szCs w:val="22"/>
              </w:rPr>
              <w:t xml:space="preserve"> bijvoorbeeld:</w:t>
            </w:r>
          </w:p>
          <w:p w14:paraId="198DC7EF" w14:textId="77777777" w:rsidR="00F108B4" w:rsidRPr="00F7325E" w:rsidRDefault="00F108B4" w:rsidP="00F108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Privacy en bejegening</w:t>
            </w:r>
          </w:p>
        </w:tc>
        <w:tc>
          <w:tcPr>
            <w:tcW w:w="2831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F3BE1E1" w14:textId="032E628E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7556E92" w14:textId="1AB79268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537FBE5D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6B6E221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6DC7E" w14:textId="5BA69FDC" w:rsidR="00F108B4" w:rsidRDefault="00F108B4" w:rsidP="00F108B4">
      <w:pPr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</w:p>
    <w:p w14:paraId="224FA2A0" w14:textId="1EAE95B0" w:rsidR="00E436A0" w:rsidRDefault="00E436A0" w:rsidP="00F108B4">
      <w:pPr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64B9CA"/>
          <w:sz w:val="22"/>
          <w:szCs w:val="22"/>
        </w:rPr>
        <w:br/>
      </w:r>
    </w:p>
    <w:p w14:paraId="2AB15250" w14:textId="77777777" w:rsidR="00E436A0" w:rsidRDefault="00E436A0">
      <w:pPr>
        <w:spacing w:after="160" w:line="259" w:lineRule="auto"/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64B9CA"/>
          <w:sz w:val="22"/>
          <w:szCs w:val="22"/>
        </w:rPr>
        <w:br w:type="page"/>
      </w:r>
    </w:p>
    <w:p w14:paraId="010457F2" w14:textId="77777777" w:rsidR="007F4C03" w:rsidRPr="00BD2496" w:rsidRDefault="007F4C03" w:rsidP="00F108B4">
      <w:pPr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</w:p>
    <w:p w14:paraId="7975ABCE" w14:textId="77777777" w:rsidR="00F108B4" w:rsidRPr="00BD2496" w:rsidRDefault="00F108B4" w:rsidP="00F108B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D2496">
        <w:rPr>
          <w:rFonts w:asciiTheme="minorHAnsi" w:hAnsiTheme="minorHAnsi" w:cstheme="minorHAnsi"/>
          <w:b/>
          <w:color w:val="64B9CA"/>
          <w:sz w:val="22"/>
          <w:szCs w:val="22"/>
        </w:rPr>
        <w:t>Zorgplan participatie</w:t>
      </w:r>
    </w:p>
    <w:tbl>
      <w:tblPr>
        <w:tblStyle w:val="TableGrid"/>
        <w:tblW w:w="9628" w:type="dxa"/>
        <w:tblInd w:w="5" w:type="dxa"/>
        <w:tblCellMar>
          <w:top w:w="80" w:type="dxa"/>
          <w:left w:w="80" w:type="dxa"/>
          <w:right w:w="45" w:type="dxa"/>
        </w:tblCellMar>
        <w:tblLook w:val="04A0" w:firstRow="1" w:lastRow="0" w:firstColumn="1" w:lastColumn="0" w:noHBand="0" w:noVBand="1"/>
      </w:tblPr>
      <w:tblGrid>
        <w:gridCol w:w="1828"/>
        <w:gridCol w:w="2272"/>
        <w:gridCol w:w="3039"/>
        <w:gridCol w:w="1247"/>
        <w:gridCol w:w="1242"/>
      </w:tblGrid>
      <w:tr w:rsidR="00F108B4" w:rsidRPr="00BD2496" w14:paraId="602C552B" w14:textId="77777777" w:rsidTr="00F108B4">
        <w:trPr>
          <w:trHeight w:val="1258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324CFC7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LEVENSDOMEIN 2</w:t>
            </w:r>
          </w:p>
          <w:p w14:paraId="4E7E3A2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MENTAAL </w:t>
            </w:r>
          </w:p>
          <w:p w14:paraId="5B8A74C3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WELBEVINDEN, </w:t>
            </w:r>
          </w:p>
          <w:p w14:paraId="69AE4151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AUTONOMIE</w:t>
            </w:r>
          </w:p>
        </w:tc>
        <w:tc>
          <w:tcPr>
            <w:tcW w:w="2272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5D0CB08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DOEL</w:t>
            </w:r>
          </w:p>
        </w:tc>
        <w:tc>
          <w:tcPr>
            <w:tcW w:w="3039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4ADCADF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ACTIE</w:t>
            </w:r>
          </w:p>
        </w:tc>
        <w:tc>
          <w:tcPr>
            <w:tcW w:w="1247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0F0AB9C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DISCIPLINE</w:t>
            </w:r>
          </w:p>
        </w:tc>
        <w:tc>
          <w:tcPr>
            <w:tcW w:w="1242" w:type="dxa"/>
            <w:tcBorders>
              <w:top w:val="single" w:sz="4" w:space="0" w:color="6BBACE"/>
              <w:left w:val="nil"/>
              <w:bottom w:val="single" w:sz="4" w:space="0" w:color="6BBACE"/>
              <w:right w:val="single" w:sz="4" w:space="0" w:color="6BBACE"/>
            </w:tcBorders>
            <w:shd w:val="clear" w:color="auto" w:fill="6BBACE"/>
            <w:vAlign w:val="center"/>
            <w:hideMark/>
          </w:tcPr>
          <w:p w14:paraId="29866B2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EVALUATIE  </w:t>
            </w:r>
          </w:p>
          <w:p w14:paraId="24C978CF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DATUM</w:t>
            </w:r>
          </w:p>
        </w:tc>
      </w:tr>
      <w:tr w:rsidR="00F108B4" w:rsidRPr="00BD2496" w14:paraId="30718269" w14:textId="77777777" w:rsidTr="00F108B4">
        <w:trPr>
          <w:trHeight w:val="1582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3A4738B" w14:textId="77777777" w:rsidR="00F108B4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  <w:r w:rsidR="00F7325E">
              <w:rPr>
                <w:rFonts w:asciiTheme="minorHAnsi" w:hAnsiTheme="minorHAnsi" w:cstheme="minorHAnsi"/>
                <w:sz w:val="22"/>
                <w:szCs w:val="22"/>
              </w:rPr>
              <w:t>Bijvoorbeeld:</w:t>
            </w:r>
          </w:p>
          <w:p w14:paraId="1FCC46C3" w14:textId="678ECDCD" w:rsidR="00F7325E" w:rsidRPr="00F7325E" w:rsidRDefault="00F7325E" w:rsidP="00F108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dagbesteding</w:t>
            </w: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AC36F24" w14:textId="5A756773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68BC325" w14:textId="650E9033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ACA411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C2F5F8E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31249EB1" w14:textId="77777777" w:rsidTr="00F108B4">
        <w:trPr>
          <w:trHeight w:val="1322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DA4B5FD" w14:textId="644DE7FC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65519" w14:textId="267D2F46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595B5DAC" w14:textId="08443831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125752B" w14:textId="7ABEE42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350CA965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41CB5910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76CDB58F" w14:textId="77777777" w:rsidTr="00F108B4">
        <w:trPr>
          <w:trHeight w:val="1062"/>
        </w:trPr>
        <w:tc>
          <w:tcPr>
            <w:tcW w:w="1828" w:type="dxa"/>
            <w:vMerge w:val="restart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4E8CB02" w14:textId="18EA294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0FC58" w14:textId="2B8B47F4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39D9608" w14:textId="3C2C58F0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F91977B" w14:textId="0C5CBE51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0F6D3D2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CCFB132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2908AED9" w14:textId="77777777" w:rsidTr="00F108B4">
        <w:trPr>
          <w:trHeight w:val="1842"/>
        </w:trPr>
        <w:tc>
          <w:tcPr>
            <w:tcW w:w="0" w:type="auto"/>
            <w:vMerge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vAlign w:val="center"/>
            <w:hideMark/>
          </w:tcPr>
          <w:p w14:paraId="4CBB2C74" w14:textId="77777777" w:rsidR="00F108B4" w:rsidRPr="00BD2496" w:rsidRDefault="00F108B4" w:rsidP="00F108B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3A54192" w14:textId="5CFDD5B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5D1594D" w14:textId="10FC6802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3B5BC1F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4A2C8575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89066" w14:textId="641E9696" w:rsidR="00F108B4" w:rsidRDefault="00F108B4" w:rsidP="00F108B4">
      <w:pPr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</w:p>
    <w:p w14:paraId="0483D6C2" w14:textId="77777777" w:rsidR="007F4C03" w:rsidRPr="00BD2496" w:rsidRDefault="007F4C03" w:rsidP="00F108B4">
      <w:pPr>
        <w:rPr>
          <w:rFonts w:asciiTheme="minorHAnsi" w:eastAsia="Calibri" w:hAnsiTheme="minorHAnsi" w:cstheme="minorHAnsi"/>
          <w:b/>
          <w:color w:val="64B9CA"/>
          <w:sz w:val="22"/>
          <w:szCs w:val="22"/>
        </w:rPr>
      </w:pPr>
    </w:p>
    <w:p w14:paraId="28388388" w14:textId="77777777" w:rsidR="00F108B4" w:rsidRPr="00BD2496" w:rsidRDefault="00F108B4" w:rsidP="00F108B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D2496">
        <w:rPr>
          <w:rFonts w:asciiTheme="minorHAnsi" w:hAnsiTheme="minorHAnsi" w:cstheme="minorHAnsi"/>
          <w:b/>
          <w:color w:val="64B9CA"/>
          <w:sz w:val="22"/>
          <w:szCs w:val="22"/>
        </w:rPr>
        <w:t>Zorgplan mentaal welbevinden</w:t>
      </w:r>
    </w:p>
    <w:tbl>
      <w:tblPr>
        <w:tblStyle w:val="TableGrid"/>
        <w:tblW w:w="9628" w:type="dxa"/>
        <w:tblInd w:w="5" w:type="dxa"/>
        <w:tblCellMar>
          <w:top w:w="80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1828"/>
        <w:gridCol w:w="2272"/>
        <w:gridCol w:w="3039"/>
        <w:gridCol w:w="1247"/>
        <w:gridCol w:w="1242"/>
      </w:tblGrid>
      <w:tr w:rsidR="00F108B4" w:rsidRPr="00BD2496" w14:paraId="0718B80A" w14:textId="77777777" w:rsidTr="00F108B4">
        <w:trPr>
          <w:trHeight w:val="1258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1B1AB028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LEVENSDOMEIN 3</w:t>
            </w:r>
          </w:p>
          <w:p w14:paraId="69E4A766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MENTAAL </w:t>
            </w:r>
          </w:p>
          <w:p w14:paraId="03F6EF1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WELBEVINDEN, </w:t>
            </w:r>
          </w:p>
          <w:p w14:paraId="333F0293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AUTONOMIE</w:t>
            </w:r>
          </w:p>
        </w:tc>
        <w:tc>
          <w:tcPr>
            <w:tcW w:w="5311" w:type="dxa"/>
            <w:gridSpan w:val="2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1352843E" w14:textId="3BBCF9BE" w:rsidR="00F108B4" w:rsidRPr="00381E2D" w:rsidRDefault="00381E2D" w:rsidP="00F108B4">
            <w:pP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 </w:t>
            </w:r>
            <w:r w:rsidR="00F108B4"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DOEL</w:t>
            </w:r>
            <w:r w:rsidR="00F108B4"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                                    </w:t>
            </w:r>
            <w:r w:rsidR="00F108B4"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ACTIE</w:t>
            </w:r>
          </w:p>
        </w:tc>
        <w:tc>
          <w:tcPr>
            <w:tcW w:w="1247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5FA7F2E6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DISCIPLINE</w:t>
            </w:r>
          </w:p>
        </w:tc>
        <w:tc>
          <w:tcPr>
            <w:tcW w:w="1242" w:type="dxa"/>
            <w:tcBorders>
              <w:top w:val="single" w:sz="4" w:space="0" w:color="6BBACE"/>
              <w:left w:val="nil"/>
              <w:bottom w:val="single" w:sz="4" w:space="0" w:color="6BBACE"/>
              <w:right w:val="single" w:sz="4" w:space="0" w:color="6BBACE"/>
            </w:tcBorders>
            <w:shd w:val="clear" w:color="auto" w:fill="6BBACE"/>
            <w:vAlign w:val="center"/>
            <w:hideMark/>
          </w:tcPr>
          <w:p w14:paraId="491E3A1F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EVALUATIE  </w:t>
            </w:r>
          </w:p>
          <w:p w14:paraId="27A88590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DATUM</w:t>
            </w:r>
          </w:p>
        </w:tc>
      </w:tr>
      <w:tr w:rsidR="00F108B4" w:rsidRPr="00BD2496" w14:paraId="68F99D28" w14:textId="77777777" w:rsidTr="00F108B4">
        <w:trPr>
          <w:trHeight w:val="802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5A58F920" w14:textId="36A17FB4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  <w:r w:rsidR="00453726">
              <w:rPr>
                <w:rFonts w:asciiTheme="minorHAnsi" w:hAnsiTheme="minorHAnsi" w:cstheme="minorHAnsi"/>
                <w:sz w:val="22"/>
                <w:szCs w:val="22"/>
              </w:rPr>
              <w:t xml:space="preserve"> Bijv</w:t>
            </w:r>
            <w:r w:rsidR="00F7325E">
              <w:rPr>
                <w:rFonts w:asciiTheme="minorHAnsi" w:hAnsiTheme="minorHAnsi" w:cstheme="minorHAnsi"/>
                <w:sz w:val="22"/>
                <w:szCs w:val="22"/>
              </w:rPr>
              <w:t>oorbeeld</w:t>
            </w:r>
          </w:p>
          <w:p w14:paraId="225A21E2" w14:textId="77777777" w:rsidR="00F108B4" w:rsidRPr="00F7325E" w:rsidRDefault="00F108B4" w:rsidP="00F108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Ondersteuning eigen </w:t>
            </w:r>
          </w:p>
          <w:p w14:paraId="76D2AC19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32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(levens)invulling</w:t>
            </w: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B21227D" w14:textId="3E2ED3BE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134BC00" w14:textId="257DF0A6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F1D1462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09A3B8EA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1D43DDB5" w14:textId="77777777" w:rsidTr="00F108B4">
        <w:trPr>
          <w:trHeight w:val="2362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B0EF18E" w14:textId="5337B344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755AF41" w14:textId="084403D8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B7ED1D2" w14:textId="6B85D4DD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3B443BC2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43B54C7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3E74CE8C" w14:textId="77777777" w:rsidTr="00F108B4">
        <w:trPr>
          <w:trHeight w:val="1062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F9D261F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3.3</w:t>
            </w:r>
          </w:p>
          <w:p w14:paraId="5ACC4408" w14:textId="4C417C20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95ADFC3" w14:textId="34543C21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5E473B84" w14:textId="4A167D2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DC32492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725EEB46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88EBA9" w14:textId="04A4600B" w:rsidR="00381E2D" w:rsidRDefault="00381E2D" w:rsidP="00F108B4">
      <w:pPr>
        <w:rPr>
          <w:rFonts w:asciiTheme="minorHAnsi" w:hAnsiTheme="minorHAnsi" w:cstheme="minorHAnsi"/>
          <w:b/>
          <w:color w:val="64B9CA"/>
          <w:sz w:val="22"/>
          <w:szCs w:val="22"/>
        </w:rPr>
      </w:pPr>
    </w:p>
    <w:p w14:paraId="4ED60C58" w14:textId="77777777" w:rsidR="007F4C03" w:rsidRPr="00BD2496" w:rsidRDefault="007F4C03" w:rsidP="00F108B4">
      <w:pPr>
        <w:rPr>
          <w:rFonts w:asciiTheme="minorHAnsi" w:hAnsiTheme="minorHAnsi" w:cstheme="minorHAnsi"/>
          <w:b/>
          <w:color w:val="64B9CA"/>
          <w:sz w:val="22"/>
          <w:szCs w:val="22"/>
        </w:rPr>
      </w:pPr>
    </w:p>
    <w:p w14:paraId="2B7A5796" w14:textId="77777777" w:rsidR="00F108B4" w:rsidRPr="00BD2496" w:rsidRDefault="00F108B4" w:rsidP="00F108B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D2496">
        <w:rPr>
          <w:rFonts w:asciiTheme="minorHAnsi" w:hAnsiTheme="minorHAnsi" w:cstheme="minorHAnsi"/>
          <w:b/>
          <w:color w:val="64B9CA"/>
          <w:sz w:val="22"/>
          <w:szCs w:val="22"/>
        </w:rPr>
        <w:t>Zorgplan lichamelijke zorg</w:t>
      </w:r>
    </w:p>
    <w:tbl>
      <w:tblPr>
        <w:tblStyle w:val="TableGrid"/>
        <w:tblW w:w="9628" w:type="dxa"/>
        <w:tblInd w:w="5" w:type="dxa"/>
        <w:tblCellMar>
          <w:top w:w="80" w:type="dxa"/>
          <w:left w:w="80" w:type="dxa"/>
          <w:right w:w="53" w:type="dxa"/>
        </w:tblCellMar>
        <w:tblLook w:val="04A0" w:firstRow="1" w:lastRow="0" w:firstColumn="1" w:lastColumn="0" w:noHBand="0" w:noVBand="1"/>
      </w:tblPr>
      <w:tblGrid>
        <w:gridCol w:w="1828"/>
        <w:gridCol w:w="1417"/>
        <w:gridCol w:w="855"/>
        <w:gridCol w:w="2358"/>
        <w:gridCol w:w="681"/>
        <w:gridCol w:w="1247"/>
        <w:gridCol w:w="1242"/>
      </w:tblGrid>
      <w:tr w:rsidR="00F108B4" w:rsidRPr="00BD2496" w14:paraId="7017BF57" w14:textId="77777777" w:rsidTr="00F108B4">
        <w:trPr>
          <w:trHeight w:val="1258"/>
        </w:trPr>
        <w:tc>
          <w:tcPr>
            <w:tcW w:w="1828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0F7ED87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LEVENSDOMEIN 4</w:t>
            </w:r>
          </w:p>
          <w:p w14:paraId="1043A900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LICHAMELIJK </w:t>
            </w:r>
          </w:p>
          <w:p w14:paraId="0EB70EF7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WELBEVINDEN, </w:t>
            </w:r>
          </w:p>
          <w:p w14:paraId="1FC5C26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GEZONDHEID</w:t>
            </w: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00C04E8E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DOEL</w:t>
            </w: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6C923C3B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ACTIE</w:t>
            </w:r>
          </w:p>
        </w:tc>
        <w:tc>
          <w:tcPr>
            <w:tcW w:w="1247" w:type="dxa"/>
            <w:tcBorders>
              <w:top w:val="single" w:sz="4" w:space="0" w:color="6BBACE"/>
              <w:left w:val="nil"/>
              <w:bottom w:val="single" w:sz="4" w:space="0" w:color="6BBACE"/>
              <w:right w:val="nil"/>
            </w:tcBorders>
            <w:shd w:val="clear" w:color="auto" w:fill="6BBACE"/>
            <w:hideMark/>
          </w:tcPr>
          <w:p w14:paraId="411D8870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DISCIPLINE</w:t>
            </w:r>
          </w:p>
        </w:tc>
        <w:tc>
          <w:tcPr>
            <w:tcW w:w="1242" w:type="dxa"/>
            <w:tcBorders>
              <w:top w:val="single" w:sz="4" w:space="0" w:color="6BBACE"/>
              <w:left w:val="nil"/>
              <w:bottom w:val="single" w:sz="4" w:space="0" w:color="6BBACE"/>
              <w:right w:val="single" w:sz="4" w:space="0" w:color="6BBACE"/>
            </w:tcBorders>
            <w:shd w:val="clear" w:color="auto" w:fill="6BBACE"/>
            <w:vAlign w:val="center"/>
            <w:hideMark/>
          </w:tcPr>
          <w:p w14:paraId="2508105F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 xml:space="preserve">EVALUATIE  </w:t>
            </w:r>
          </w:p>
          <w:p w14:paraId="4168E4A1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b/>
                <w:color w:val="FEFEFE"/>
                <w:sz w:val="22"/>
                <w:szCs w:val="22"/>
              </w:rPr>
              <w:t>DATUM</w:t>
            </w:r>
          </w:p>
        </w:tc>
      </w:tr>
      <w:tr w:rsidR="00F108B4" w:rsidRPr="00BD2496" w14:paraId="6F494E45" w14:textId="77777777" w:rsidTr="00F108B4">
        <w:trPr>
          <w:trHeight w:val="1322"/>
        </w:trPr>
        <w:tc>
          <w:tcPr>
            <w:tcW w:w="1828" w:type="dxa"/>
            <w:vMerge w:val="restart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5982D6D8" w14:textId="2F5575D2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B78FA6F" w14:textId="7C95D10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7C79FE4B" w14:textId="1A80EE49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F1D737C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57E46025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2FA90D8D" w14:textId="77777777" w:rsidTr="00F108B4">
        <w:trPr>
          <w:trHeight w:val="1322"/>
        </w:trPr>
        <w:tc>
          <w:tcPr>
            <w:tcW w:w="0" w:type="auto"/>
            <w:vMerge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vAlign w:val="center"/>
            <w:hideMark/>
          </w:tcPr>
          <w:p w14:paraId="6A4C9D4F" w14:textId="77777777" w:rsidR="00F108B4" w:rsidRPr="00BD2496" w:rsidRDefault="00F108B4" w:rsidP="00F108B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83BBD70" w14:textId="05EC1D50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46DF2E14" w14:textId="5F4219FE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7AF79E89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0889F5D8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0E3EC6CC" w14:textId="77777777" w:rsidTr="00F108B4">
        <w:trPr>
          <w:trHeight w:val="1062"/>
        </w:trPr>
        <w:tc>
          <w:tcPr>
            <w:tcW w:w="1828" w:type="dxa"/>
            <w:vMerge w:val="restart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D514EC0" w14:textId="63E1C22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63471BBA" w14:textId="4E2D391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9FF91B3" w14:textId="37F3F59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1C8565C8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449E76C2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3F2505D1" w14:textId="77777777" w:rsidTr="00F108B4">
        <w:trPr>
          <w:trHeight w:val="2102"/>
        </w:trPr>
        <w:tc>
          <w:tcPr>
            <w:tcW w:w="0" w:type="auto"/>
            <w:vMerge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vAlign w:val="center"/>
            <w:hideMark/>
          </w:tcPr>
          <w:p w14:paraId="195D3D2E" w14:textId="77777777" w:rsidR="00F108B4" w:rsidRPr="00BD2496" w:rsidRDefault="00F108B4" w:rsidP="00F108B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900C29D" w14:textId="252120E2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5816877C" w14:textId="02F74A15" w:rsidR="00F108B4" w:rsidRPr="00BD2496" w:rsidRDefault="00F108B4" w:rsidP="00F108B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73587563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239C52E6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694D0DD6" w14:textId="77777777" w:rsidTr="00F108B4">
        <w:trPr>
          <w:trHeight w:val="1062"/>
        </w:trPr>
        <w:tc>
          <w:tcPr>
            <w:tcW w:w="1828" w:type="dxa"/>
            <w:vMerge w:val="restart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0A5CE89D" w14:textId="2445FDDD" w:rsidR="00381E2D" w:rsidRPr="00BD2496" w:rsidRDefault="00381E2D" w:rsidP="00381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47FAA" w14:textId="66E20053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9B2722E" w14:textId="2C28C07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3DD304E2" w14:textId="326C12AF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36F3874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3CD598A0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1E6BA73B" w14:textId="77777777" w:rsidTr="00453726">
        <w:trPr>
          <w:trHeight w:val="2102"/>
        </w:trPr>
        <w:tc>
          <w:tcPr>
            <w:tcW w:w="0" w:type="auto"/>
            <w:vMerge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vAlign w:val="center"/>
            <w:hideMark/>
          </w:tcPr>
          <w:p w14:paraId="4C18B12B" w14:textId="77777777" w:rsidR="00F108B4" w:rsidRPr="00BD2496" w:rsidRDefault="00F108B4" w:rsidP="00F108B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A51A412" w14:textId="771596AB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5910447E" w14:textId="1BC99CC5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60207C93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</w:tcPr>
          <w:p w14:paraId="5957F555" w14:textId="77777777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B4" w:rsidRPr="00BD2496" w14:paraId="07F9B931" w14:textId="77777777" w:rsidTr="00F108B4">
        <w:trPr>
          <w:trHeight w:val="1582"/>
        </w:trPr>
        <w:tc>
          <w:tcPr>
            <w:tcW w:w="3245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2FB44BF" w14:textId="41C30F39" w:rsidR="00F108B4" w:rsidRPr="00BD2496" w:rsidRDefault="00381E2D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Datum + </w:t>
            </w:r>
            <w:r w:rsidR="00F108B4" w:rsidRPr="00BD2496">
              <w:rPr>
                <w:rFonts w:asciiTheme="minorHAnsi" w:hAnsiTheme="minorHAnsi" w:cstheme="minorHAnsi"/>
                <w:sz w:val="22"/>
                <w:szCs w:val="22"/>
              </w:rPr>
              <w:t>Handtekening cliënt</w:t>
            </w:r>
          </w:p>
        </w:tc>
        <w:tc>
          <w:tcPr>
            <w:tcW w:w="3213" w:type="dxa"/>
            <w:gridSpan w:val="2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1C8923B6" w14:textId="3B69C37D" w:rsidR="00F108B4" w:rsidRPr="00BD2496" w:rsidRDefault="00381E2D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+ </w:t>
            </w:r>
            <w:r w:rsidR="00F108B4" w:rsidRPr="00BD2496">
              <w:rPr>
                <w:rFonts w:asciiTheme="minorHAnsi" w:hAnsiTheme="minorHAnsi" w:cstheme="minorHAnsi"/>
                <w:sz w:val="22"/>
                <w:szCs w:val="22"/>
              </w:rPr>
              <w:t>Handtekening zorgvertegenwoordiger</w:t>
            </w:r>
          </w:p>
          <w:p w14:paraId="542BCC2A" w14:textId="681FB9FC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  <w:r w:rsidR="00E436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70" w:type="dxa"/>
            <w:gridSpan w:val="3"/>
            <w:tcBorders>
              <w:top w:val="single" w:sz="4" w:space="0" w:color="6BBACE"/>
              <w:left w:val="single" w:sz="4" w:space="0" w:color="6BBACE"/>
              <w:bottom w:val="single" w:sz="4" w:space="0" w:color="6BBACE"/>
              <w:right w:val="single" w:sz="4" w:space="0" w:color="6BBACE"/>
            </w:tcBorders>
            <w:hideMark/>
          </w:tcPr>
          <w:p w14:paraId="2F44594D" w14:textId="365E356E" w:rsidR="00F108B4" w:rsidRPr="00BD2496" w:rsidRDefault="00381E2D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+ </w:t>
            </w:r>
            <w:r w:rsidR="00F108B4" w:rsidRPr="00BD2496">
              <w:rPr>
                <w:rFonts w:asciiTheme="minorHAnsi" w:hAnsiTheme="minorHAnsi" w:cstheme="minorHAnsi"/>
                <w:sz w:val="22"/>
                <w:szCs w:val="22"/>
              </w:rPr>
              <w:t xml:space="preserve">Handtekening eindverantwoordelijke zorgverlening </w:t>
            </w:r>
          </w:p>
          <w:p w14:paraId="6C22A3FB" w14:textId="242EEEDC" w:rsidR="00F108B4" w:rsidRPr="00BD2496" w:rsidRDefault="00F108B4" w:rsidP="00F10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249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  <w:r w:rsidR="00E436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35A8AFEC" w14:textId="76F105D2" w:rsidR="00E11E9E" w:rsidRDefault="00E11E9E" w:rsidP="00E11E9E"/>
    <w:p w14:paraId="53319406" w14:textId="1894E7F2" w:rsidR="00E11E9E" w:rsidRDefault="00E11E9E" w:rsidP="00E11E9E"/>
    <w:p w14:paraId="6E2A7E8C" w14:textId="77777777" w:rsidR="009C6D60" w:rsidRPr="002C7C18" w:rsidRDefault="009C6D60" w:rsidP="002C7C18">
      <w:pPr>
        <w:rPr>
          <w:rFonts w:asciiTheme="minorHAnsi" w:hAnsiTheme="minorHAnsi" w:cstheme="minorHAnsi"/>
          <w:u w:val="single"/>
        </w:rPr>
      </w:pPr>
    </w:p>
    <w:p w14:paraId="0B1D90D5" w14:textId="77777777" w:rsidR="00E436A0" w:rsidRDefault="00E436A0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53F33E6" w14:textId="559ACEDF" w:rsidR="00A223C3" w:rsidRDefault="00A223C3" w:rsidP="00442CB0">
      <w:pPr>
        <w:pStyle w:val="Kop2"/>
      </w:pPr>
      <w:bookmarkStart w:id="5" w:name="_Toc41577532"/>
      <w:r w:rsidRPr="00A223C3">
        <w:lastRenderedPageBreak/>
        <w:drawing>
          <wp:anchor distT="0" distB="0" distL="114300" distR="114300" simplePos="0" relativeHeight="251675648" behindDoc="1" locked="0" layoutInCell="1" allowOverlap="1" wp14:anchorId="5EBA64E0" wp14:editId="635A3A01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49" y="21046"/>
                <wp:lineTo x="21349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3C3">
        <w:t xml:space="preserve">Verslag </w:t>
      </w:r>
      <w:r w:rsidR="00F53403">
        <w:t>evaluatie</w:t>
      </w:r>
      <w:r w:rsidRPr="00A223C3">
        <w:t>gesprek</w:t>
      </w:r>
      <w:r w:rsidR="00442CB0">
        <w:t xml:space="preserve"> n.a.v. bezoek Neuroloog</w:t>
      </w:r>
      <w:bookmarkEnd w:id="5"/>
    </w:p>
    <w:p w14:paraId="523FD2E7" w14:textId="77777777" w:rsidR="00A223C3" w:rsidRDefault="00A223C3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6"/>
        </w:rPr>
      </w:pPr>
    </w:p>
    <w:p w14:paraId="620451E6" w14:textId="77777777" w:rsidR="00442CB0" w:rsidRPr="00442CB0" w:rsidRDefault="00442CB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42CB0">
        <w:rPr>
          <w:rFonts w:asciiTheme="minorHAnsi" w:hAnsiTheme="minorHAnsi" w:cstheme="minorHAnsi"/>
          <w:sz w:val="22"/>
          <w:szCs w:val="22"/>
        </w:rPr>
        <w:t>Aanwezigen:</w:t>
      </w:r>
    </w:p>
    <w:p w14:paraId="464C3FF1" w14:textId="77777777" w:rsidR="00442CB0" w:rsidRPr="00442CB0" w:rsidRDefault="00442CB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42CB0">
        <w:rPr>
          <w:rFonts w:asciiTheme="minorHAnsi" w:hAnsiTheme="minorHAnsi" w:cstheme="minorHAnsi"/>
          <w:sz w:val="22"/>
          <w:szCs w:val="22"/>
        </w:rPr>
        <w:t>Datum gesprek:</w:t>
      </w:r>
    </w:p>
    <w:p w14:paraId="105EB569" w14:textId="77777777" w:rsidR="00442CB0" w:rsidRPr="00442CB0" w:rsidRDefault="00442CB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55916C" w14:textId="77777777" w:rsidR="00442CB0" w:rsidRDefault="00442CB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Verslag:</w:t>
      </w:r>
    </w:p>
    <w:p w14:paraId="3DA2F208" w14:textId="5AF8EAD3" w:rsidR="00A223C3" w:rsidRPr="00442CB0" w:rsidRDefault="00A223C3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F3C4440" w14:textId="25C2CF99" w:rsidR="001B39D5" w:rsidRPr="0073726B" w:rsidRDefault="00C85F8A" w:rsidP="001B39D5">
      <w:pPr>
        <w:pStyle w:val="Kop2"/>
        <w:rPr>
          <w:sz w:val="28"/>
        </w:rPr>
      </w:pPr>
      <w:bookmarkStart w:id="6" w:name="_Toc41577533"/>
      <w:r w:rsidRPr="0073726B">
        <w:rPr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082481F6" wp14:editId="41A19B9D">
            <wp:simplePos x="0" y="0"/>
            <wp:positionH relativeFrom="column">
              <wp:posOffset>4215130</wp:posOffset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17" w:rsidRPr="0073726B">
        <w:rPr>
          <w:sz w:val="28"/>
        </w:rPr>
        <w:t>Rapportageblad</w:t>
      </w:r>
      <w:bookmarkEnd w:id="6"/>
    </w:p>
    <w:p w14:paraId="1613173B" w14:textId="77777777" w:rsidR="001B39D5" w:rsidRDefault="001B39D5" w:rsidP="001B39D5">
      <w:pPr>
        <w:rPr>
          <w:rFonts w:ascii="Arial" w:hAnsi="Arial" w:cs="Arial"/>
          <w:b/>
          <w:sz w:val="22"/>
          <w:szCs w:val="22"/>
        </w:rPr>
      </w:pPr>
    </w:p>
    <w:p w14:paraId="756EECF3" w14:textId="251BA405" w:rsidR="001B39D5" w:rsidRDefault="001B39D5" w:rsidP="001B39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Naam cliënt: </w:t>
      </w:r>
    </w:p>
    <w:p w14:paraId="3B852129" w14:textId="30701155" w:rsidR="001B39D5" w:rsidRDefault="001B39D5" w:rsidP="001B39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</w:p>
    <w:p w14:paraId="7D55F789" w14:textId="77777777" w:rsidR="001B39D5" w:rsidRPr="001B39D5" w:rsidRDefault="001B39D5" w:rsidP="001B39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7010"/>
        <w:gridCol w:w="1020"/>
      </w:tblGrid>
      <w:tr w:rsidR="001B39D5" w:rsidRPr="001B39D5" w14:paraId="6AAD2E4C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43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39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Tijd 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5C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39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Dagelijkse rapportage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3AAA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39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Paraaf</w:t>
            </w:r>
          </w:p>
        </w:tc>
      </w:tr>
      <w:tr w:rsidR="001B39D5" w:rsidRPr="001B39D5" w14:paraId="37B7F171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FB3" w14:textId="580DEA13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3B1" w14:textId="6112C03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9F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7D74F995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E70" w14:textId="28D9B232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5FB" w14:textId="2764F23C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91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7C8FBF5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759" w14:textId="4295F318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B84" w14:textId="66ADA75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AE8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39EE0D96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293" w14:textId="0D9BABC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2CF" w14:textId="2EF96948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E2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44D42824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828" w14:textId="28198C6B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07A" w14:textId="3148BD3C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B3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1E372798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186" w14:textId="772CB54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05B" w14:textId="4E90649D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24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31E6138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EFC" w14:textId="0932EE1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F4D" w14:textId="1470AF42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A14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5E57579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4C7" w14:textId="01E4898E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B31" w14:textId="420030BF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9C8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78283F6A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84C" w14:textId="377DAB9B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78B" w14:textId="1C5AEAF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39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8CF40A5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B1B" w14:textId="6B2D3ACA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F8D" w14:textId="66F444C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EC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0339F1F5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50E" w14:textId="4135544A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F22" w14:textId="43FF00E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50C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107438E1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A40" w14:textId="35EF6CEE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692" w14:textId="28D24E6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067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EF5D180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426" w14:textId="3D32BC5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96C" w14:textId="2716668A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959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7682D29C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0FF" w14:textId="5E6FC27F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3C6" w14:textId="21687A8D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B8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13A8A78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046" w14:textId="00857621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BD0" w14:textId="40323276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EB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0C4B467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257" w14:textId="1B118A5C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F03" w14:textId="60C6BE65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626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36C65D93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9AB" w14:textId="0AF5B202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C14" w14:textId="43830740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5A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0D3A399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34F" w14:textId="0EBAB9C1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8C" w14:textId="14BA04EF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2C4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3991DEBB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AF0" w14:textId="2C74D3BB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887" w14:textId="3F5C00C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03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6EC4612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90B7" w14:textId="18EB6804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BB9" w14:textId="47964508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760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0F55DF6D" w14:textId="77777777" w:rsidTr="00381E2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338" w14:textId="1A0230B1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DA7" w14:textId="6AE317F9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F2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C244971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46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F4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A21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4D461B60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BCC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91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3F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46130343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38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FB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F2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46A5DC6C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E79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FB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D2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70182AC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E7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D11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AC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9E784A4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B1C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6D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68D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174C1BB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41D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2E4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9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E41073A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11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21A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FF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20719B15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1B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8F4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068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73EDAAB9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D80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C2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13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06A8B8D9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C4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B57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DF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7D1DD227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0F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BA9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1A1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60C32393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C1C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77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23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06232344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F5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C5D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1E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E6BD8CE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8F8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D96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5DF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38206408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D2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D60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C28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015B3D61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727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19D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3D5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3D27D42E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467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5CE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2A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1B84C4B1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C72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30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0D7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39D5" w:rsidRPr="001B39D5" w14:paraId="58FA1065" w14:textId="77777777" w:rsidTr="001B39D5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0B3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7EC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ADB" w14:textId="77777777" w:rsidR="001B39D5" w:rsidRPr="001B39D5" w:rsidRDefault="001B39D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2504340" w14:textId="5D7FAFBC" w:rsidR="00EF5A17" w:rsidRPr="0073726B" w:rsidRDefault="00C85F8A" w:rsidP="000B0410">
      <w:pPr>
        <w:pStyle w:val="Kop2"/>
        <w:rPr>
          <w:sz w:val="28"/>
        </w:rPr>
      </w:pPr>
      <w:bookmarkStart w:id="7" w:name="_Toc41577534"/>
      <w:r w:rsidRPr="0073726B">
        <w:rPr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006865BA" wp14:editId="3B4161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17" w:rsidRPr="0073726B">
        <w:rPr>
          <w:sz w:val="28"/>
        </w:rPr>
        <w:t>Medicatie aftekenlijst</w:t>
      </w:r>
      <w:bookmarkEnd w:id="7"/>
    </w:p>
    <w:p w14:paraId="55BD2FDC" w14:textId="77777777" w:rsidR="000B0410" w:rsidRPr="009A3F63" w:rsidRDefault="000B0410" w:rsidP="000B04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E1E25D" w14:textId="5FE1D2B4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5219D0">
        <w:rPr>
          <w:rFonts w:asciiTheme="minorHAnsi" w:hAnsiTheme="minorHAnsi" w:cstheme="minorHAnsi"/>
          <w:bCs/>
          <w:szCs w:val="22"/>
        </w:rPr>
        <w:t>Naam cliënt</w:t>
      </w:r>
      <w:r w:rsidRPr="005219D0">
        <w:rPr>
          <w:rFonts w:asciiTheme="minorHAnsi" w:hAnsiTheme="minorHAnsi" w:cstheme="minorHAnsi"/>
          <w:bCs/>
          <w:szCs w:val="22"/>
        </w:rPr>
        <w:tab/>
        <w:t xml:space="preserve">: </w:t>
      </w:r>
    </w:p>
    <w:p w14:paraId="55B5E2A6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DC4E47B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219D0">
        <w:rPr>
          <w:rFonts w:asciiTheme="minorHAnsi" w:hAnsiTheme="minorHAnsi" w:cstheme="minorHAnsi"/>
          <w:bCs/>
          <w:szCs w:val="22"/>
        </w:rPr>
        <w:t>Start datum</w:t>
      </w:r>
      <w:r w:rsidRPr="005219D0">
        <w:rPr>
          <w:rFonts w:asciiTheme="minorHAnsi" w:hAnsiTheme="minorHAnsi" w:cstheme="minorHAnsi"/>
          <w:bCs/>
          <w:szCs w:val="22"/>
        </w:rPr>
        <w:tab/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  <w:t>__________________________________</w:t>
      </w:r>
    </w:p>
    <w:p w14:paraId="457E04EC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219D0">
        <w:rPr>
          <w:rFonts w:asciiTheme="minorHAnsi" w:hAnsiTheme="minorHAnsi" w:cstheme="minorHAnsi"/>
          <w:bCs/>
          <w:szCs w:val="22"/>
        </w:rPr>
        <w:t>Stop datum</w:t>
      </w:r>
      <w:r w:rsidRPr="005219D0">
        <w:rPr>
          <w:rFonts w:asciiTheme="minorHAnsi" w:hAnsiTheme="minorHAnsi" w:cstheme="minorHAnsi"/>
          <w:bCs/>
          <w:szCs w:val="22"/>
        </w:rPr>
        <w:tab/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  <w:t>__________________________________</w:t>
      </w:r>
    </w:p>
    <w:p w14:paraId="0E8F9B18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63D9487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5219D0">
        <w:rPr>
          <w:rFonts w:asciiTheme="minorHAnsi" w:hAnsiTheme="minorHAnsi" w:cstheme="minorHAnsi"/>
          <w:bCs/>
          <w:szCs w:val="22"/>
        </w:rPr>
        <w:t>Medicatie</w:t>
      </w:r>
      <w:r w:rsidRPr="005219D0">
        <w:rPr>
          <w:rFonts w:asciiTheme="minorHAnsi" w:hAnsiTheme="minorHAnsi" w:cstheme="minorHAnsi"/>
          <w:b/>
          <w:bCs/>
          <w:szCs w:val="22"/>
        </w:rPr>
        <w:tab/>
      </w:r>
      <w:r w:rsidRPr="005219D0">
        <w:rPr>
          <w:rFonts w:asciiTheme="minorHAnsi" w:hAnsiTheme="minorHAnsi" w:cstheme="minorHAnsi"/>
          <w:bCs/>
          <w:szCs w:val="22"/>
        </w:rPr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  <w:t>__________________________________</w:t>
      </w:r>
    </w:p>
    <w:p w14:paraId="7377CA58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5219D0">
        <w:rPr>
          <w:rFonts w:asciiTheme="minorHAnsi" w:hAnsiTheme="minorHAnsi" w:cstheme="minorHAnsi"/>
          <w:szCs w:val="22"/>
        </w:rPr>
        <w:t>Dosering</w:t>
      </w:r>
      <w:r w:rsidRPr="005219D0">
        <w:rPr>
          <w:rFonts w:asciiTheme="minorHAnsi" w:hAnsiTheme="minorHAnsi" w:cstheme="minorHAnsi"/>
          <w:szCs w:val="22"/>
        </w:rPr>
        <w:tab/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  <w:t>__________________________________</w:t>
      </w:r>
    </w:p>
    <w:p w14:paraId="559A80DD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proofErr w:type="spellStart"/>
      <w:r w:rsidRPr="005219D0">
        <w:rPr>
          <w:rFonts w:asciiTheme="minorHAnsi" w:hAnsiTheme="minorHAnsi" w:cstheme="minorHAnsi"/>
          <w:szCs w:val="22"/>
        </w:rPr>
        <w:t>Bijz.heden</w:t>
      </w:r>
      <w:proofErr w:type="spellEnd"/>
      <w:r w:rsidRPr="005219D0">
        <w:rPr>
          <w:rFonts w:asciiTheme="minorHAnsi" w:hAnsiTheme="minorHAnsi" w:cstheme="minorHAnsi"/>
          <w:szCs w:val="22"/>
        </w:rPr>
        <w:tab/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</w:r>
      <w:r w:rsidRPr="005219D0">
        <w:rPr>
          <w:rFonts w:asciiTheme="minorHAnsi" w:hAnsiTheme="minorHAnsi" w:cstheme="minorHAnsi"/>
          <w:bCs/>
          <w:szCs w:val="22"/>
        </w:rPr>
        <w:softHyphen/>
        <w:t>__________________________________</w:t>
      </w:r>
    </w:p>
    <w:p w14:paraId="234E7188" w14:textId="77777777" w:rsidR="000B0410" w:rsidRPr="005219D0" w:rsidRDefault="000B0410" w:rsidP="000B041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5219D0">
        <w:rPr>
          <w:rFonts w:asciiTheme="minorHAnsi" w:hAnsiTheme="minorHAnsi" w:cstheme="minorHAnsi"/>
          <w:bCs/>
          <w:szCs w:val="22"/>
        </w:rPr>
        <w:t>Tijd</w:t>
      </w:r>
      <w:r w:rsidRPr="005219D0">
        <w:rPr>
          <w:rFonts w:asciiTheme="minorHAnsi" w:hAnsiTheme="minorHAnsi" w:cstheme="minorHAnsi"/>
          <w:b/>
          <w:bCs/>
          <w:szCs w:val="22"/>
        </w:rPr>
        <w:tab/>
      </w:r>
      <w:r w:rsidRPr="005219D0">
        <w:rPr>
          <w:rFonts w:asciiTheme="minorHAnsi" w:hAnsiTheme="minorHAnsi" w:cstheme="minorHAnsi"/>
          <w:b/>
          <w:bCs/>
          <w:szCs w:val="22"/>
        </w:rPr>
        <w:tab/>
      </w:r>
      <w:r w:rsidRPr="005219D0">
        <w:rPr>
          <w:rFonts w:asciiTheme="minorHAnsi" w:hAnsiTheme="minorHAnsi" w:cstheme="minorHAnsi"/>
          <w:bCs/>
          <w:szCs w:val="22"/>
        </w:rPr>
        <w:t xml:space="preserve">: </w:t>
      </w:r>
      <w:r w:rsidRPr="005219D0">
        <w:rPr>
          <w:rFonts w:asciiTheme="minorHAnsi" w:hAnsiTheme="minorHAnsi" w:cstheme="minorHAnsi"/>
          <w:bCs/>
          <w:szCs w:val="22"/>
        </w:rPr>
        <w:softHyphen/>
        <w:t>_</w:t>
      </w:r>
      <w:r w:rsidRPr="005219D0">
        <w:rPr>
          <w:rFonts w:asciiTheme="minorHAnsi" w:hAnsiTheme="minorHAnsi" w:cstheme="minorHAnsi"/>
          <w:szCs w:val="22"/>
        </w:rPr>
        <w:t xml:space="preserve">________   </w:t>
      </w:r>
      <w:r w:rsidRPr="005219D0">
        <w:rPr>
          <w:rFonts w:asciiTheme="minorHAnsi" w:hAnsiTheme="minorHAnsi" w:cstheme="minorHAnsi"/>
          <w:szCs w:val="22"/>
        </w:rPr>
        <w:tab/>
        <w:t xml:space="preserve">      __________        _________        ________         ________</w:t>
      </w:r>
    </w:p>
    <w:p w14:paraId="40747286" w14:textId="77777777" w:rsidR="00EF5A17" w:rsidRPr="005219D0" w:rsidRDefault="00EF5A17" w:rsidP="00EF5A17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4E5A49D5" w14:textId="77777777" w:rsidR="00EF5A17" w:rsidRPr="005219D0" w:rsidRDefault="00EF5A17" w:rsidP="00EF5A17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06"/>
        <w:gridCol w:w="1510"/>
        <w:gridCol w:w="1510"/>
        <w:gridCol w:w="1511"/>
        <w:gridCol w:w="1511"/>
      </w:tblGrid>
      <w:tr w:rsidR="00EF5A17" w:rsidRPr="005219D0" w14:paraId="46CAEDC2" w14:textId="77777777" w:rsidTr="00381E2D">
        <w:tc>
          <w:tcPr>
            <w:tcW w:w="1535" w:type="dxa"/>
            <w:shd w:val="clear" w:color="auto" w:fill="auto"/>
          </w:tcPr>
          <w:p w14:paraId="78CF5155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datum</w:t>
            </w:r>
          </w:p>
        </w:tc>
        <w:tc>
          <w:tcPr>
            <w:tcW w:w="1535" w:type="dxa"/>
            <w:shd w:val="clear" w:color="auto" w:fill="auto"/>
          </w:tcPr>
          <w:p w14:paraId="44702BBB" w14:textId="77777777" w:rsidR="00EF5A17" w:rsidRPr="005219D0" w:rsidRDefault="00EF5A17" w:rsidP="00381E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8.00</w:t>
            </w:r>
          </w:p>
        </w:tc>
        <w:tc>
          <w:tcPr>
            <w:tcW w:w="1535" w:type="dxa"/>
            <w:shd w:val="clear" w:color="auto" w:fill="auto"/>
          </w:tcPr>
          <w:p w14:paraId="1E4A7688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12.00</w:t>
            </w:r>
          </w:p>
        </w:tc>
        <w:tc>
          <w:tcPr>
            <w:tcW w:w="1535" w:type="dxa"/>
            <w:shd w:val="clear" w:color="auto" w:fill="auto"/>
          </w:tcPr>
          <w:p w14:paraId="29B211D4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18.00</w:t>
            </w:r>
          </w:p>
        </w:tc>
        <w:tc>
          <w:tcPr>
            <w:tcW w:w="1536" w:type="dxa"/>
            <w:shd w:val="clear" w:color="auto" w:fill="auto"/>
          </w:tcPr>
          <w:p w14:paraId="2F62C45D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22.00</w:t>
            </w:r>
          </w:p>
        </w:tc>
        <w:tc>
          <w:tcPr>
            <w:tcW w:w="1536" w:type="dxa"/>
            <w:shd w:val="clear" w:color="auto" w:fill="auto"/>
          </w:tcPr>
          <w:p w14:paraId="7B13EF29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5219D0">
              <w:rPr>
                <w:rFonts w:asciiTheme="minorHAnsi" w:hAnsiTheme="minorHAnsi" w:cstheme="minorHAnsi"/>
                <w:b/>
                <w:szCs w:val="22"/>
              </w:rPr>
              <w:t>Zo nodig</w:t>
            </w:r>
          </w:p>
        </w:tc>
      </w:tr>
      <w:tr w:rsidR="00EF5A17" w:rsidRPr="005219D0" w14:paraId="5D4AA72B" w14:textId="77777777" w:rsidTr="00381E2D">
        <w:tc>
          <w:tcPr>
            <w:tcW w:w="1535" w:type="dxa"/>
            <w:shd w:val="clear" w:color="auto" w:fill="auto"/>
          </w:tcPr>
          <w:p w14:paraId="720FFAAC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A109876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9B5CA00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E132163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6EF4C66D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F6D405B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EF5A17" w:rsidRPr="005219D0" w14:paraId="529AC292" w14:textId="77777777" w:rsidTr="00381E2D">
        <w:tc>
          <w:tcPr>
            <w:tcW w:w="1535" w:type="dxa"/>
            <w:shd w:val="clear" w:color="auto" w:fill="auto"/>
          </w:tcPr>
          <w:p w14:paraId="13FBFABC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4CEB72B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955C14A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9E51776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64C1F311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F96ADE9" w14:textId="77777777" w:rsidR="00EF5A17" w:rsidRPr="005219D0" w:rsidRDefault="00EF5A17" w:rsidP="00381E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2"/>
                <w:szCs w:val="28"/>
              </w:rPr>
            </w:pPr>
          </w:p>
        </w:tc>
      </w:tr>
      <w:tr w:rsidR="00EF5A17" w:rsidRPr="00F47731" w14:paraId="0DFD8A1B" w14:textId="77777777" w:rsidTr="00381E2D">
        <w:tc>
          <w:tcPr>
            <w:tcW w:w="1535" w:type="dxa"/>
            <w:shd w:val="clear" w:color="auto" w:fill="auto"/>
          </w:tcPr>
          <w:p w14:paraId="16274FD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D2F3ED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88B172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B04D51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36EBE1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A7FA58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20844223" w14:textId="77777777" w:rsidTr="00381E2D">
        <w:tc>
          <w:tcPr>
            <w:tcW w:w="1535" w:type="dxa"/>
            <w:shd w:val="clear" w:color="auto" w:fill="auto"/>
          </w:tcPr>
          <w:p w14:paraId="52A7D67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BDC91D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7D2C3F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BB38CD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22E752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B517F1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1F710F5F" w14:textId="77777777" w:rsidTr="00381E2D">
        <w:tc>
          <w:tcPr>
            <w:tcW w:w="1535" w:type="dxa"/>
            <w:shd w:val="clear" w:color="auto" w:fill="auto"/>
          </w:tcPr>
          <w:p w14:paraId="0CE9EA7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4D4C87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21AA8D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3CCEBE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6782804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480776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1906485" w14:textId="77777777" w:rsidTr="00381E2D">
        <w:tc>
          <w:tcPr>
            <w:tcW w:w="1535" w:type="dxa"/>
            <w:shd w:val="clear" w:color="auto" w:fill="auto"/>
          </w:tcPr>
          <w:p w14:paraId="4F67736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EC2D94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415A49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D576EF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E48280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135A1E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C7CD258" w14:textId="77777777" w:rsidTr="00381E2D">
        <w:tc>
          <w:tcPr>
            <w:tcW w:w="1535" w:type="dxa"/>
            <w:shd w:val="clear" w:color="auto" w:fill="auto"/>
          </w:tcPr>
          <w:p w14:paraId="5B6D211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49BB3A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4487D1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BF2B5C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933E9B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799A5D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3A4F5A4C" w14:textId="77777777" w:rsidTr="00381E2D">
        <w:tc>
          <w:tcPr>
            <w:tcW w:w="1535" w:type="dxa"/>
            <w:shd w:val="clear" w:color="auto" w:fill="auto"/>
          </w:tcPr>
          <w:p w14:paraId="5B9E699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746786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5854B5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5A7956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91C747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3AD4C2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2D562FF" w14:textId="77777777" w:rsidTr="00381E2D">
        <w:tc>
          <w:tcPr>
            <w:tcW w:w="1535" w:type="dxa"/>
            <w:shd w:val="clear" w:color="auto" w:fill="auto"/>
          </w:tcPr>
          <w:p w14:paraId="1147DF3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D4A1C8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F34B2E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3BFC4D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EEF819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54B3FA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05DAD4C" w14:textId="77777777" w:rsidTr="00381E2D">
        <w:tc>
          <w:tcPr>
            <w:tcW w:w="1535" w:type="dxa"/>
            <w:shd w:val="clear" w:color="auto" w:fill="auto"/>
          </w:tcPr>
          <w:p w14:paraId="7F43CA7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6BB44E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94FD7C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7165A3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F8FD72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C3DF7F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51887C94" w14:textId="77777777" w:rsidTr="00381E2D">
        <w:tc>
          <w:tcPr>
            <w:tcW w:w="1535" w:type="dxa"/>
            <w:shd w:val="clear" w:color="auto" w:fill="auto"/>
          </w:tcPr>
          <w:p w14:paraId="64CE00C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E0150D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38689C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B5FF93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BE9C5F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25BA9A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2FDEC9C1" w14:textId="77777777" w:rsidTr="00381E2D">
        <w:tc>
          <w:tcPr>
            <w:tcW w:w="1535" w:type="dxa"/>
            <w:shd w:val="clear" w:color="auto" w:fill="auto"/>
          </w:tcPr>
          <w:p w14:paraId="7C201ED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74C1F9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E646C2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D96B41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988BE7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DFF8D5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D93F3C3" w14:textId="77777777" w:rsidTr="00381E2D">
        <w:tc>
          <w:tcPr>
            <w:tcW w:w="1535" w:type="dxa"/>
            <w:shd w:val="clear" w:color="auto" w:fill="auto"/>
          </w:tcPr>
          <w:p w14:paraId="10EEC7F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379C97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2337ED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C954A4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64E852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D5694B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1E65C57F" w14:textId="77777777" w:rsidTr="00381E2D">
        <w:tc>
          <w:tcPr>
            <w:tcW w:w="1535" w:type="dxa"/>
            <w:shd w:val="clear" w:color="auto" w:fill="auto"/>
          </w:tcPr>
          <w:p w14:paraId="2FFB848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F186FF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78CE5D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35989E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D0B0F0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C4C18F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B076493" w14:textId="77777777" w:rsidTr="00381E2D">
        <w:tc>
          <w:tcPr>
            <w:tcW w:w="1535" w:type="dxa"/>
            <w:shd w:val="clear" w:color="auto" w:fill="auto"/>
          </w:tcPr>
          <w:p w14:paraId="41565AD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8E81C2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B8C345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CC1E93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61BDE2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6625966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36C4817" w14:textId="77777777" w:rsidTr="00381E2D">
        <w:tc>
          <w:tcPr>
            <w:tcW w:w="1535" w:type="dxa"/>
            <w:shd w:val="clear" w:color="auto" w:fill="auto"/>
          </w:tcPr>
          <w:p w14:paraId="75AA4AF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10AF7B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CCD14D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2A5909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4A9B15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D04924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F9202CA" w14:textId="77777777" w:rsidTr="00381E2D">
        <w:tc>
          <w:tcPr>
            <w:tcW w:w="1535" w:type="dxa"/>
            <w:shd w:val="clear" w:color="auto" w:fill="auto"/>
          </w:tcPr>
          <w:p w14:paraId="1C16913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8CCE1F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704858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384A2D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2677DB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74F12D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09BA7D40" w14:textId="77777777" w:rsidTr="00381E2D">
        <w:tc>
          <w:tcPr>
            <w:tcW w:w="1535" w:type="dxa"/>
            <w:shd w:val="clear" w:color="auto" w:fill="auto"/>
          </w:tcPr>
          <w:p w14:paraId="1F81ECE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66B2F8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90AB89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B593AD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93277B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02655E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5B98C92E" w14:textId="77777777" w:rsidTr="00381E2D">
        <w:tc>
          <w:tcPr>
            <w:tcW w:w="1535" w:type="dxa"/>
            <w:shd w:val="clear" w:color="auto" w:fill="auto"/>
          </w:tcPr>
          <w:p w14:paraId="5263BD51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762A7B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7EC7EDE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6FF283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5B58EC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133643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31739F9" w14:textId="77777777" w:rsidTr="00381E2D">
        <w:tc>
          <w:tcPr>
            <w:tcW w:w="1535" w:type="dxa"/>
            <w:shd w:val="clear" w:color="auto" w:fill="auto"/>
          </w:tcPr>
          <w:p w14:paraId="0F6AC7E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E83826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62E2D3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48A611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BBC7B3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8CFB31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4AAC108" w14:textId="77777777" w:rsidTr="00381E2D">
        <w:tc>
          <w:tcPr>
            <w:tcW w:w="1535" w:type="dxa"/>
            <w:shd w:val="clear" w:color="auto" w:fill="auto"/>
          </w:tcPr>
          <w:p w14:paraId="6D17E88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93FC86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EF6DC2C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F6960E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18B7140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4287F40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46B50A2" w14:textId="77777777" w:rsidTr="00381E2D">
        <w:tc>
          <w:tcPr>
            <w:tcW w:w="1535" w:type="dxa"/>
            <w:shd w:val="clear" w:color="auto" w:fill="auto"/>
          </w:tcPr>
          <w:p w14:paraId="55BC4B1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3997C8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24A683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B8BAE9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8B49BD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3CB2C3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0D68FAF4" w14:textId="77777777" w:rsidTr="00381E2D">
        <w:tc>
          <w:tcPr>
            <w:tcW w:w="1535" w:type="dxa"/>
            <w:shd w:val="clear" w:color="auto" w:fill="auto"/>
          </w:tcPr>
          <w:p w14:paraId="640121D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A7CA19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A4F8E7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91A6EE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61DB32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C6E456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3544F8C8" w14:textId="77777777" w:rsidTr="00381E2D">
        <w:tc>
          <w:tcPr>
            <w:tcW w:w="1535" w:type="dxa"/>
            <w:shd w:val="clear" w:color="auto" w:fill="auto"/>
          </w:tcPr>
          <w:p w14:paraId="0F700C2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88EFFC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0F70CF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20B96F3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4EC8B1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1A1BFB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4F935639" w14:textId="77777777" w:rsidTr="00381E2D">
        <w:tc>
          <w:tcPr>
            <w:tcW w:w="1535" w:type="dxa"/>
            <w:shd w:val="clear" w:color="auto" w:fill="auto"/>
          </w:tcPr>
          <w:p w14:paraId="3208E75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A9EBCC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6BE156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54735A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7E32F53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19B583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564B1D1B" w14:textId="77777777" w:rsidTr="00381E2D">
        <w:tc>
          <w:tcPr>
            <w:tcW w:w="1535" w:type="dxa"/>
            <w:shd w:val="clear" w:color="auto" w:fill="auto"/>
          </w:tcPr>
          <w:p w14:paraId="625F9D4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9226F96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91F947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1B8EDA25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253732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6675F52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7D02F5AE" w14:textId="77777777" w:rsidTr="00381E2D">
        <w:tc>
          <w:tcPr>
            <w:tcW w:w="1535" w:type="dxa"/>
            <w:shd w:val="clear" w:color="auto" w:fill="auto"/>
          </w:tcPr>
          <w:p w14:paraId="1AA86E4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A9B489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23DE9C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C3D83D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3EF7396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2D60FE2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10D84D3B" w14:textId="77777777" w:rsidTr="00381E2D">
        <w:tc>
          <w:tcPr>
            <w:tcW w:w="1535" w:type="dxa"/>
            <w:shd w:val="clear" w:color="auto" w:fill="auto"/>
          </w:tcPr>
          <w:p w14:paraId="75981A6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6739EDE8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468CD4D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3398CBA7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7C9A6DB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5E12C339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EF5A17" w:rsidRPr="00F47731" w14:paraId="5A80ADBE" w14:textId="77777777" w:rsidTr="00381E2D">
        <w:tc>
          <w:tcPr>
            <w:tcW w:w="1535" w:type="dxa"/>
            <w:shd w:val="clear" w:color="auto" w:fill="auto"/>
          </w:tcPr>
          <w:p w14:paraId="55179D02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05EF47FF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47A9B530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14:paraId="5498CB14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04B3938A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 w14:paraId="782FBD5E" w14:textId="77777777" w:rsidR="00EF5A17" w:rsidRPr="00F47731" w:rsidRDefault="00EF5A17" w:rsidP="00381E2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</w:tbl>
    <w:p w14:paraId="546F3719" w14:textId="01109240" w:rsidR="00EF5A17" w:rsidRPr="0073726B" w:rsidRDefault="00C85F8A" w:rsidP="000B0410">
      <w:pPr>
        <w:pStyle w:val="Kop2"/>
        <w:rPr>
          <w:sz w:val="28"/>
        </w:rPr>
      </w:pPr>
      <w:bookmarkStart w:id="8" w:name="_Toc41577535"/>
      <w:r w:rsidRPr="0073726B">
        <w:rPr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0FBF3FD9" wp14:editId="185BAE7B">
            <wp:simplePos x="0" y="0"/>
            <wp:positionH relativeFrom="margin">
              <wp:posOffset>4246245</wp:posOffset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17" w:rsidRPr="0073726B">
        <w:rPr>
          <w:sz w:val="28"/>
        </w:rPr>
        <w:t>Bijzondere controle lijst</w:t>
      </w:r>
      <w:bookmarkEnd w:id="8"/>
    </w:p>
    <w:p w14:paraId="49A1A8E7" w14:textId="77777777" w:rsidR="00EF5A17" w:rsidRPr="00EA4C33" w:rsidRDefault="00EF5A17" w:rsidP="00EF5A17">
      <w:pPr>
        <w:rPr>
          <w:rFonts w:ascii="Arial" w:hAnsi="Arial" w:cs="Arial"/>
          <w:b/>
          <w:sz w:val="22"/>
          <w:szCs w:val="22"/>
        </w:rPr>
      </w:pPr>
    </w:p>
    <w:p w14:paraId="59D97232" w14:textId="77777777" w:rsidR="00EF5A17" w:rsidRPr="00EA4C33" w:rsidRDefault="00EF5A17" w:rsidP="00EF5A17">
      <w:pPr>
        <w:rPr>
          <w:rFonts w:ascii="Arial" w:hAnsi="Arial" w:cs="Arial"/>
          <w:b/>
          <w:sz w:val="22"/>
          <w:szCs w:val="22"/>
        </w:rPr>
      </w:pPr>
    </w:p>
    <w:p w14:paraId="05FEBE8F" w14:textId="2A7B4B5A" w:rsidR="00EF5A17" w:rsidRPr="005219D0" w:rsidRDefault="00EF5A17" w:rsidP="00EF5A17">
      <w:pPr>
        <w:rPr>
          <w:rFonts w:asciiTheme="minorHAnsi" w:hAnsiTheme="minorHAnsi" w:cstheme="minorHAnsi"/>
        </w:rPr>
      </w:pPr>
      <w:r w:rsidRPr="005219D0">
        <w:rPr>
          <w:rFonts w:asciiTheme="minorHAnsi" w:hAnsiTheme="minorHAnsi" w:cstheme="minorHAnsi"/>
        </w:rPr>
        <w:t>Naam cliënt:</w:t>
      </w:r>
      <w:r w:rsidR="007451CD" w:rsidRPr="005219D0">
        <w:rPr>
          <w:rFonts w:asciiTheme="minorHAnsi" w:hAnsiTheme="minorHAnsi" w:cstheme="minorHAnsi"/>
        </w:rPr>
        <w:t xml:space="preserve"> Mv. Borgers</w:t>
      </w:r>
    </w:p>
    <w:p w14:paraId="56D4644B" w14:textId="77777777" w:rsidR="00EF5A17" w:rsidRPr="005219D0" w:rsidRDefault="00EF5A17" w:rsidP="00EF5A17">
      <w:pPr>
        <w:rPr>
          <w:rFonts w:asciiTheme="minorHAnsi" w:hAnsiTheme="minorHAnsi" w:cstheme="min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620"/>
        <w:gridCol w:w="1260"/>
        <w:gridCol w:w="1440"/>
        <w:gridCol w:w="1620"/>
        <w:gridCol w:w="1080"/>
      </w:tblGrid>
      <w:tr w:rsidR="00EF5A17" w:rsidRPr="005219D0" w14:paraId="7474C3F9" w14:textId="77777777" w:rsidTr="00381E2D">
        <w:tc>
          <w:tcPr>
            <w:tcW w:w="1008" w:type="dxa"/>
          </w:tcPr>
          <w:p w14:paraId="2D18658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1260" w:type="dxa"/>
          </w:tcPr>
          <w:p w14:paraId="1BFC463D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Tijd</w:t>
            </w:r>
          </w:p>
        </w:tc>
        <w:tc>
          <w:tcPr>
            <w:tcW w:w="1620" w:type="dxa"/>
          </w:tcPr>
          <w:p w14:paraId="381F433D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Temperatuur</w:t>
            </w:r>
          </w:p>
        </w:tc>
        <w:tc>
          <w:tcPr>
            <w:tcW w:w="1260" w:type="dxa"/>
          </w:tcPr>
          <w:p w14:paraId="22635407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Tensie</w:t>
            </w:r>
          </w:p>
        </w:tc>
        <w:tc>
          <w:tcPr>
            <w:tcW w:w="1440" w:type="dxa"/>
          </w:tcPr>
          <w:p w14:paraId="579B545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 xml:space="preserve">  Pols   </w:t>
            </w:r>
          </w:p>
        </w:tc>
        <w:tc>
          <w:tcPr>
            <w:tcW w:w="1620" w:type="dxa"/>
          </w:tcPr>
          <w:p w14:paraId="7CFFE94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Ademhaling</w:t>
            </w:r>
          </w:p>
        </w:tc>
        <w:tc>
          <w:tcPr>
            <w:tcW w:w="1080" w:type="dxa"/>
          </w:tcPr>
          <w:p w14:paraId="00A5D1F8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Paraaf</w:t>
            </w:r>
          </w:p>
        </w:tc>
      </w:tr>
      <w:tr w:rsidR="00EF5A17" w:rsidRPr="005219D0" w14:paraId="7BB7F3D2" w14:textId="77777777" w:rsidTr="00381E2D">
        <w:tc>
          <w:tcPr>
            <w:tcW w:w="1008" w:type="dxa"/>
          </w:tcPr>
          <w:p w14:paraId="3E8F201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3CF08A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88C5AB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B80189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C3BF5A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34AF1B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D28A7B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F289B81" w14:textId="77777777" w:rsidTr="00381E2D">
        <w:tc>
          <w:tcPr>
            <w:tcW w:w="1008" w:type="dxa"/>
          </w:tcPr>
          <w:p w14:paraId="5B11AA4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FBE9B0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E4EDDB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29DBFA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8CF412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202CE2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0AAAFD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2ABD9509" w14:textId="77777777" w:rsidTr="00381E2D">
        <w:tc>
          <w:tcPr>
            <w:tcW w:w="1008" w:type="dxa"/>
          </w:tcPr>
          <w:p w14:paraId="13E279E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26A9AA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BC0AC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EF655E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B4B32A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EE2E41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154513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80C63C0" w14:textId="77777777" w:rsidTr="00381E2D">
        <w:tc>
          <w:tcPr>
            <w:tcW w:w="1008" w:type="dxa"/>
          </w:tcPr>
          <w:p w14:paraId="460B481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9DA9C8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2B4145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7D9FB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B64A28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EBB91E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4CD8E66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DBC55C0" w14:textId="77777777" w:rsidTr="00381E2D">
        <w:tc>
          <w:tcPr>
            <w:tcW w:w="1008" w:type="dxa"/>
          </w:tcPr>
          <w:p w14:paraId="4E5B7E2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703DAB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E96C1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AE4027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83EBEA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A260F6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1289A8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5027226" w14:textId="77777777" w:rsidTr="00381E2D">
        <w:tc>
          <w:tcPr>
            <w:tcW w:w="1008" w:type="dxa"/>
          </w:tcPr>
          <w:p w14:paraId="1D328F8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7B7F8C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7D04EA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D670EE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B3756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0ABE75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DD6658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6352F200" w14:textId="77777777" w:rsidTr="00381E2D">
        <w:tc>
          <w:tcPr>
            <w:tcW w:w="1008" w:type="dxa"/>
          </w:tcPr>
          <w:p w14:paraId="49E1C2E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4FF842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97E347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9AED68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369B09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8A89B1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752ECC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2E224A8" w14:textId="77777777" w:rsidTr="00381E2D">
        <w:tc>
          <w:tcPr>
            <w:tcW w:w="1008" w:type="dxa"/>
          </w:tcPr>
          <w:p w14:paraId="001AC41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DE0806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8AA495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7CD05C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F641F8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F195AC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6ABC3FA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88345A8" w14:textId="77777777" w:rsidTr="00381E2D">
        <w:tc>
          <w:tcPr>
            <w:tcW w:w="1008" w:type="dxa"/>
          </w:tcPr>
          <w:p w14:paraId="48A5361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5181FB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9866F4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567B39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6605AB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984787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A0F502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4ADB917D" w14:textId="77777777" w:rsidTr="00381E2D">
        <w:tc>
          <w:tcPr>
            <w:tcW w:w="1008" w:type="dxa"/>
          </w:tcPr>
          <w:p w14:paraId="3F14152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07D1C5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AB509E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E49A3A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A1846F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066360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C33D0B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4C9613F" w14:textId="77777777" w:rsidTr="00381E2D">
        <w:tc>
          <w:tcPr>
            <w:tcW w:w="1008" w:type="dxa"/>
          </w:tcPr>
          <w:p w14:paraId="6469566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824A02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02015B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EDCD6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2ED734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A6C77F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E42D3F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63234649" w14:textId="77777777" w:rsidTr="00381E2D">
        <w:tc>
          <w:tcPr>
            <w:tcW w:w="1008" w:type="dxa"/>
          </w:tcPr>
          <w:p w14:paraId="4CA49D8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23C369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B07CE1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57A5D3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257C3E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C0441F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A63D65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586D992" w14:textId="77777777" w:rsidTr="00381E2D">
        <w:tc>
          <w:tcPr>
            <w:tcW w:w="1008" w:type="dxa"/>
          </w:tcPr>
          <w:p w14:paraId="5B4C47A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86558B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3091AC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F561EC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E6F51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8551A1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3D6E11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8A718A2" w14:textId="77777777" w:rsidTr="00381E2D">
        <w:tc>
          <w:tcPr>
            <w:tcW w:w="1008" w:type="dxa"/>
          </w:tcPr>
          <w:p w14:paraId="31558D2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A16011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933BD7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0F88BB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14031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CC7FBA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F0EDFA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F3C7DBB" w14:textId="77777777" w:rsidTr="00381E2D">
        <w:tc>
          <w:tcPr>
            <w:tcW w:w="1008" w:type="dxa"/>
          </w:tcPr>
          <w:p w14:paraId="7D68C83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7D56C6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1AD5D0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2D7923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3102CC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93ADD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2818E4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06F4E74" w14:textId="77777777" w:rsidTr="00381E2D">
        <w:tc>
          <w:tcPr>
            <w:tcW w:w="1008" w:type="dxa"/>
          </w:tcPr>
          <w:p w14:paraId="0EB0486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BD65D4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9C4452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99EC2E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A75BC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177B40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8437F1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9BF9D4C" w14:textId="77777777" w:rsidTr="00381E2D">
        <w:tc>
          <w:tcPr>
            <w:tcW w:w="1008" w:type="dxa"/>
          </w:tcPr>
          <w:p w14:paraId="39217B5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48602E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42A8EF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FBB904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99A682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39B80A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FA28B1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1661BFFC" w14:textId="77777777" w:rsidTr="00381E2D">
        <w:tc>
          <w:tcPr>
            <w:tcW w:w="1008" w:type="dxa"/>
          </w:tcPr>
          <w:p w14:paraId="1702243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833D68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BABC2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D0472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479FF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CD0313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49FD52E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6F411597" w14:textId="77777777" w:rsidTr="00381E2D">
        <w:tc>
          <w:tcPr>
            <w:tcW w:w="1008" w:type="dxa"/>
          </w:tcPr>
          <w:p w14:paraId="3F0EE12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8DFFD9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40F753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00FF0F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E9CA3A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A3F08A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F3C818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2B76FE67" w14:textId="77777777" w:rsidTr="00381E2D">
        <w:tc>
          <w:tcPr>
            <w:tcW w:w="1008" w:type="dxa"/>
          </w:tcPr>
          <w:p w14:paraId="2EE638F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1253AE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C5230A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820292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4D71AB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B282FF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FC45ED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0BF2B8D" w14:textId="77777777" w:rsidTr="00381E2D">
        <w:tc>
          <w:tcPr>
            <w:tcW w:w="1008" w:type="dxa"/>
          </w:tcPr>
          <w:p w14:paraId="0F0A73F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F1057B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102317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C318E1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24974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ACBEB2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C096D9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70720E42" w14:textId="77777777" w:rsidTr="00381E2D">
        <w:tc>
          <w:tcPr>
            <w:tcW w:w="1008" w:type="dxa"/>
          </w:tcPr>
          <w:p w14:paraId="50F6A24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0BD5B4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B62D36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955343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4C1105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D9D158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E4FA4C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431DCB92" w14:textId="77777777" w:rsidTr="00381E2D">
        <w:tc>
          <w:tcPr>
            <w:tcW w:w="1008" w:type="dxa"/>
          </w:tcPr>
          <w:p w14:paraId="6299E63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522EAD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798C9F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B88227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09E984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F45ABF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6EE4304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633FD34A" w14:textId="77777777" w:rsidTr="00381E2D">
        <w:tc>
          <w:tcPr>
            <w:tcW w:w="1008" w:type="dxa"/>
          </w:tcPr>
          <w:p w14:paraId="6917728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391CB1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B28D24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816B11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995E43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61698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21B0FF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50010910" w14:textId="77777777" w:rsidTr="00381E2D">
        <w:tc>
          <w:tcPr>
            <w:tcW w:w="1008" w:type="dxa"/>
          </w:tcPr>
          <w:p w14:paraId="22999AF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9DA175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EBD83B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7732F7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8EFD6B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40D346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9A0FC7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2E891C6A" w14:textId="77777777" w:rsidTr="00381E2D">
        <w:tc>
          <w:tcPr>
            <w:tcW w:w="1008" w:type="dxa"/>
          </w:tcPr>
          <w:p w14:paraId="52C5836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E4DEE8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EC4F6D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53EF76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BA67EC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D59F63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F46E9E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D8150A0" w14:textId="77777777" w:rsidTr="00381E2D">
        <w:tc>
          <w:tcPr>
            <w:tcW w:w="1008" w:type="dxa"/>
          </w:tcPr>
          <w:p w14:paraId="5D13D6E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D27AE2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6504F3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1FC4E1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4CC96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7D6863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BE724F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7EE0BB81" w14:textId="77777777" w:rsidTr="00381E2D">
        <w:tc>
          <w:tcPr>
            <w:tcW w:w="1008" w:type="dxa"/>
          </w:tcPr>
          <w:p w14:paraId="24FED58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F51855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5760FE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D4D304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426E2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087F3B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A9E1D8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64ED1530" w14:textId="77777777" w:rsidTr="00381E2D">
        <w:tc>
          <w:tcPr>
            <w:tcW w:w="1008" w:type="dxa"/>
          </w:tcPr>
          <w:p w14:paraId="0E864BC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11624A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89E5B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A3DF09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543FEF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C9A0ED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D3853A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962DBCE" w14:textId="77777777" w:rsidTr="00381E2D">
        <w:tc>
          <w:tcPr>
            <w:tcW w:w="1008" w:type="dxa"/>
          </w:tcPr>
          <w:p w14:paraId="7652BA2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EBBB98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2C9C17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10FE65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0592D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2DE40B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3651EF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588D40C" w14:textId="77777777" w:rsidTr="00381E2D">
        <w:tc>
          <w:tcPr>
            <w:tcW w:w="1008" w:type="dxa"/>
          </w:tcPr>
          <w:p w14:paraId="3097261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19DC37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C603DB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32B6F2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45388A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3AD461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96652F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65847FA" w14:textId="77777777" w:rsidTr="00381E2D">
        <w:tc>
          <w:tcPr>
            <w:tcW w:w="1008" w:type="dxa"/>
          </w:tcPr>
          <w:p w14:paraId="5D3BAAC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514372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395250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BBAE83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6B824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372117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A15187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74A0077" w14:textId="77777777" w:rsidTr="00381E2D">
        <w:tc>
          <w:tcPr>
            <w:tcW w:w="1008" w:type="dxa"/>
          </w:tcPr>
          <w:p w14:paraId="03CE04E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19E1B6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98D4AC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C7B904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B5A227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BEA38E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6395DCF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71EF6FDF" w14:textId="77777777" w:rsidTr="00381E2D">
        <w:tc>
          <w:tcPr>
            <w:tcW w:w="1008" w:type="dxa"/>
          </w:tcPr>
          <w:p w14:paraId="3D0092D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A0D67F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F5A5B3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86A9A8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CB6504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932B8F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9EDC6C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3D189E24" w14:textId="77777777" w:rsidTr="00381E2D">
        <w:tc>
          <w:tcPr>
            <w:tcW w:w="1008" w:type="dxa"/>
          </w:tcPr>
          <w:p w14:paraId="09A3A4F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5FC616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30DBA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3672A1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7C7D7A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8A90D3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86BDD6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7F9B2982" w14:textId="77777777" w:rsidTr="00381E2D">
        <w:tc>
          <w:tcPr>
            <w:tcW w:w="1008" w:type="dxa"/>
          </w:tcPr>
          <w:p w14:paraId="7477A4F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D017CE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D21F25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A5B3C4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923C0D0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BA8C9AD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54DAAB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2A954563" w14:textId="77777777" w:rsidTr="00381E2D">
        <w:tc>
          <w:tcPr>
            <w:tcW w:w="1008" w:type="dxa"/>
          </w:tcPr>
          <w:p w14:paraId="7E946A2B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EB9DCE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B5C1EF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81D11D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43629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A29245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763613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0913B259" w14:textId="77777777" w:rsidTr="00381E2D">
        <w:tc>
          <w:tcPr>
            <w:tcW w:w="1008" w:type="dxa"/>
          </w:tcPr>
          <w:p w14:paraId="3B93A89A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AB7FA4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F0969E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731BE21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A57DCC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BD30CF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0006345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46D2BEBC" w14:textId="77777777" w:rsidTr="00381E2D">
        <w:tc>
          <w:tcPr>
            <w:tcW w:w="1008" w:type="dxa"/>
          </w:tcPr>
          <w:p w14:paraId="53ADBCA6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B2B1C44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FE83CE9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B75992E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98227B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13A858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D22458C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  <w:tr w:rsidR="00EF5A17" w:rsidRPr="005219D0" w14:paraId="7950CB54" w14:textId="77777777" w:rsidTr="00381E2D">
        <w:tc>
          <w:tcPr>
            <w:tcW w:w="1008" w:type="dxa"/>
          </w:tcPr>
          <w:p w14:paraId="1DEC18F3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585F64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F45A6A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E1762F5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23C2872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8E87647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90E6BF8" w14:textId="77777777" w:rsidR="00EF5A17" w:rsidRPr="005219D0" w:rsidRDefault="00EF5A17" w:rsidP="00381E2D">
            <w:pPr>
              <w:rPr>
                <w:rFonts w:asciiTheme="minorHAnsi" w:hAnsiTheme="minorHAnsi" w:cstheme="minorHAnsi"/>
              </w:rPr>
            </w:pPr>
          </w:p>
        </w:tc>
      </w:tr>
    </w:tbl>
    <w:p w14:paraId="16259245" w14:textId="5876D086" w:rsidR="00EF5A17" w:rsidRPr="0073726B" w:rsidRDefault="00C85F8A" w:rsidP="005219D0">
      <w:pPr>
        <w:pStyle w:val="Kop2"/>
        <w:rPr>
          <w:sz w:val="28"/>
        </w:rPr>
      </w:pPr>
      <w:bookmarkStart w:id="9" w:name="_Toc41577536"/>
      <w:r w:rsidRPr="0073726B">
        <w:rPr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 wp14:anchorId="1C6FAA26" wp14:editId="3E029063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1638300" cy="74295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17" w:rsidRPr="0073726B">
        <w:rPr>
          <w:sz w:val="28"/>
        </w:rPr>
        <w:t>Vochtbalans</w:t>
      </w:r>
      <w:bookmarkEnd w:id="9"/>
    </w:p>
    <w:p w14:paraId="722641FD" w14:textId="430CADDD" w:rsidR="005219D0" w:rsidRPr="005219D0" w:rsidRDefault="005219D0" w:rsidP="005219D0"/>
    <w:p w14:paraId="6E370836" w14:textId="025A74DB" w:rsidR="00EF5A17" w:rsidRPr="005219D0" w:rsidRDefault="00EF5A17" w:rsidP="00EF5A17">
      <w:pPr>
        <w:rPr>
          <w:rFonts w:asciiTheme="minorHAnsi" w:hAnsiTheme="minorHAnsi" w:cstheme="minorHAnsi"/>
        </w:rPr>
      </w:pPr>
      <w:r w:rsidRPr="005219D0">
        <w:rPr>
          <w:rFonts w:asciiTheme="minorHAnsi" w:hAnsiTheme="minorHAnsi" w:cstheme="minorHAnsi"/>
        </w:rPr>
        <w:t xml:space="preserve">Een volwassene wordt aangeraden ongeveer </w:t>
      </w:r>
      <w:smartTag w:uri="urn:schemas-microsoft-com:office:smarttags" w:element="metricconverter">
        <w:smartTagPr>
          <w:attr w:name="ProductID" w:val="1,5 liter"/>
        </w:smartTagPr>
        <w:r w:rsidRPr="005219D0">
          <w:rPr>
            <w:rFonts w:asciiTheme="minorHAnsi" w:hAnsiTheme="minorHAnsi" w:cstheme="minorHAnsi"/>
          </w:rPr>
          <w:t>1,5 liter</w:t>
        </w:r>
      </w:smartTag>
      <w:r w:rsidRPr="005219D0">
        <w:rPr>
          <w:rFonts w:asciiTheme="minorHAnsi" w:hAnsiTheme="minorHAnsi" w:cstheme="minorHAnsi"/>
        </w:rPr>
        <w:t xml:space="preserve"> water drinken</w:t>
      </w:r>
      <w:r w:rsidR="00453726">
        <w:rPr>
          <w:rFonts w:asciiTheme="minorHAnsi" w:hAnsiTheme="minorHAnsi" w:cstheme="minorHAnsi"/>
        </w:rPr>
        <w:t xml:space="preserve">. </w:t>
      </w:r>
      <w:r w:rsidRPr="005219D0">
        <w:rPr>
          <w:rFonts w:asciiTheme="minorHAnsi" w:hAnsiTheme="minorHAnsi" w:cstheme="minorHAnsi"/>
        </w:rPr>
        <w:t xml:space="preserve">Ouderen vanaf 70 jaar wordt aangeraden </w:t>
      </w:r>
      <w:smartTag w:uri="urn:schemas-microsoft-com:office:smarttags" w:element="metricconverter">
        <w:smartTagPr>
          <w:attr w:name="ProductID" w:val="1,7 liter"/>
        </w:smartTagPr>
        <w:r w:rsidRPr="005219D0">
          <w:rPr>
            <w:rFonts w:asciiTheme="minorHAnsi" w:hAnsiTheme="minorHAnsi" w:cstheme="minorHAnsi"/>
          </w:rPr>
          <w:t>1,7 liter</w:t>
        </w:r>
      </w:smartTag>
      <w:r w:rsidRPr="005219D0">
        <w:rPr>
          <w:rFonts w:asciiTheme="minorHAnsi" w:hAnsiTheme="minorHAnsi" w:cstheme="minorHAnsi"/>
        </w:rPr>
        <w:t xml:space="preserve"> te drinken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758"/>
        <w:gridCol w:w="2956"/>
        <w:gridCol w:w="2291"/>
      </w:tblGrid>
      <w:tr w:rsidR="00EF5A17" w:rsidRPr="005219D0" w14:paraId="1DCAB977" w14:textId="77777777" w:rsidTr="00381E2D">
        <w:tc>
          <w:tcPr>
            <w:tcW w:w="8071" w:type="dxa"/>
            <w:gridSpan w:val="4"/>
          </w:tcPr>
          <w:p w14:paraId="50430271" w14:textId="163BDDFA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Naam cliënt:</w:t>
            </w:r>
            <w:r w:rsidR="007451CD" w:rsidRPr="005219D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5C18896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  <w:p w14:paraId="5CA1ACA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Datum:</w:t>
            </w:r>
          </w:p>
          <w:p w14:paraId="416A1595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5C06AE73" w14:textId="77777777" w:rsidTr="00381E2D">
        <w:tc>
          <w:tcPr>
            <w:tcW w:w="1066" w:type="dxa"/>
          </w:tcPr>
          <w:p w14:paraId="0539D6E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 xml:space="preserve">Tijd </w:t>
            </w:r>
          </w:p>
        </w:tc>
        <w:tc>
          <w:tcPr>
            <w:tcW w:w="1758" w:type="dxa"/>
          </w:tcPr>
          <w:p w14:paraId="16F56EF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Neergezet</w:t>
            </w:r>
          </w:p>
        </w:tc>
        <w:tc>
          <w:tcPr>
            <w:tcW w:w="2956" w:type="dxa"/>
          </w:tcPr>
          <w:p w14:paraId="60AF1C4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 xml:space="preserve">Ingenomen </w:t>
            </w:r>
          </w:p>
        </w:tc>
        <w:tc>
          <w:tcPr>
            <w:tcW w:w="2291" w:type="dxa"/>
          </w:tcPr>
          <w:p w14:paraId="38DB9C4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  <w:r w:rsidRPr="005219D0">
              <w:rPr>
                <w:rFonts w:asciiTheme="minorHAnsi" w:hAnsiTheme="minorHAnsi" w:cstheme="minorHAnsi"/>
                <w:b/>
              </w:rPr>
              <w:t>Paraaf</w:t>
            </w:r>
          </w:p>
        </w:tc>
      </w:tr>
      <w:tr w:rsidR="00EF5A17" w:rsidRPr="005219D0" w14:paraId="4FF6CDDE" w14:textId="77777777" w:rsidTr="00381E2D">
        <w:tc>
          <w:tcPr>
            <w:tcW w:w="1066" w:type="dxa"/>
          </w:tcPr>
          <w:p w14:paraId="075F522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6EDED2D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754A8E6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4846675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78EED12A" w14:textId="77777777" w:rsidTr="00381E2D">
        <w:tc>
          <w:tcPr>
            <w:tcW w:w="1066" w:type="dxa"/>
          </w:tcPr>
          <w:p w14:paraId="4A449B02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44FB820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7FB737E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32E7929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73503C20" w14:textId="77777777" w:rsidTr="00381E2D">
        <w:tc>
          <w:tcPr>
            <w:tcW w:w="1066" w:type="dxa"/>
          </w:tcPr>
          <w:p w14:paraId="7CDB283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7EA214C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2B02FD1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2CB33DA2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6F1B2C01" w14:textId="77777777" w:rsidTr="00381E2D">
        <w:tc>
          <w:tcPr>
            <w:tcW w:w="1066" w:type="dxa"/>
          </w:tcPr>
          <w:p w14:paraId="681F946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1E8C37B7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04421F3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77B4D34D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19F42A26" w14:textId="77777777" w:rsidTr="00381E2D">
        <w:tc>
          <w:tcPr>
            <w:tcW w:w="1066" w:type="dxa"/>
          </w:tcPr>
          <w:p w14:paraId="00740619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7E1A979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5D356F2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65F598CF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75E94667" w14:textId="77777777" w:rsidTr="00381E2D">
        <w:tc>
          <w:tcPr>
            <w:tcW w:w="1066" w:type="dxa"/>
          </w:tcPr>
          <w:p w14:paraId="4701AB5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26167FD9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4833628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7656AAF4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1DA20C14" w14:textId="77777777" w:rsidTr="00381E2D">
        <w:tc>
          <w:tcPr>
            <w:tcW w:w="1066" w:type="dxa"/>
          </w:tcPr>
          <w:p w14:paraId="113ECFB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31B2469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1F49E1EC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706CEBE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05F4CB35" w14:textId="77777777" w:rsidTr="00381E2D">
        <w:tc>
          <w:tcPr>
            <w:tcW w:w="1066" w:type="dxa"/>
          </w:tcPr>
          <w:p w14:paraId="6CB6201F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21FB42B2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3F3A5CD6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3D086418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6FBEFF97" w14:textId="77777777" w:rsidTr="00381E2D">
        <w:tc>
          <w:tcPr>
            <w:tcW w:w="1066" w:type="dxa"/>
          </w:tcPr>
          <w:p w14:paraId="1B24659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5E5AAB5F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576D40F7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15621B5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46265726" w14:textId="77777777" w:rsidTr="00381E2D">
        <w:tc>
          <w:tcPr>
            <w:tcW w:w="1066" w:type="dxa"/>
          </w:tcPr>
          <w:p w14:paraId="0D6025C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3C967972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73BDD3B1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546F1FDD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7757B060" w14:textId="77777777" w:rsidTr="00381E2D">
        <w:tc>
          <w:tcPr>
            <w:tcW w:w="1066" w:type="dxa"/>
          </w:tcPr>
          <w:p w14:paraId="47EA1BEE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7B3E4C1B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1FFA8F1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6A4F17F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14312DAA" w14:textId="77777777" w:rsidTr="00381E2D">
        <w:tc>
          <w:tcPr>
            <w:tcW w:w="1066" w:type="dxa"/>
          </w:tcPr>
          <w:p w14:paraId="7A165BE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46D128C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61153A9E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0676BCAF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4BF19843" w14:textId="77777777" w:rsidTr="00381E2D">
        <w:tc>
          <w:tcPr>
            <w:tcW w:w="1066" w:type="dxa"/>
          </w:tcPr>
          <w:p w14:paraId="3DB18D0D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5F7D11B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5C1CE208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5B183D39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42362F3C" w14:textId="77777777" w:rsidTr="00381E2D">
        <w:tc>
          <w:tcPr>
            <w:tcW w:w="1066" w:type="dxa"/>
          </w:tcPr>
          <w:p w14:paraId="0E6B130A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3CC63229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1A7F2C55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1BD47FC3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5A17" w:rsidRPr="005219D0" w14:paraId="50E0F523" w14:textId="77777777" w:rsidTr="00381E2D">
        <w:tc>
          <w:tcPr>
            <w:tcW w:w="1066" w:type="dxa"/>
          </w:tcPr>
          <w:p w14:paraId="33BEF102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8" w:type="dxa"/>
          </w:tcPr>
          <w:p w14:paraId="3F3095E5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6" w:type="dxa"/>
          </w:tcPr>
          <w:p w14:paraId="45F34690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1" w:type="dxa"/>
          </w:tcPr>
          <w:p w14:paraId="20E6CA05" w14:textId="77777777" w:rsidR="00EF5A17" w:rsidRPr="005219D0" w:rsidRDefault="00EF5A17" w:rsidP="00381E2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777DDA1" w14:textId="77777777" w:rsidR="00A52519" w:rsidRPr="005219D0" w:rsidRDefault="00A52519" w:rsidP="00EF5A17">
      <w:pPr>
        <w:rPr>
          <w:rFonts w:asciiTheme="minorHAnsi" w:hAnsiTheme="minorHAnsi" w:cstheme="minorHAnsi"/>
          <w:b/>
        </w:rPr>
      </w:pPr>
    </w:p>
    <w:p w14:paraId="1DD396BE" w14:textId="77777777" w:rsidR="00E436A0" w:rsidRDefault="00E436A0" w:rsidP="000B0410">
      <w:pPr>
        <w:pStyle w:val="Kop2"/>
        <w:rPr>
          <w:sz w:val="28"/>
        </w:rPr>
      </w:pPr>
      <w:r>
        <w:rPr>
          <w:sz w:val="28"/>
        </w:rPr>
        <w:br/>
      </w:r>
    </w:p>
    <w:p w14:paraId="23923E9C" w14:textId="77777777" w:rsidR="00E436A0" w:rsidRDefault="00E436A0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6"/>
        </w:rPr>
      </w:pPr>
      <w:r>
        <w:rPr>
          <w:sz w:val="28"/>
        </w:rPr>
        <w:br w:type="page"/>
      </w:r>
    </w:p>
    <w:p w14:paraId="189F5682" w14:textId="594ABF1A" w:rsidR="00EF5A17" w:rsidRPr="0073726B" w:rsidRDefault="00337A73" w:rsidP="000B0410">
      <w:pPr>
        <w:pStyle w:val="Kop2"/>
        <w:rPr>
          <w:sz w:val="28"/>
        </w:rPr>
      </w:pPr>
      <w:bookmarkStart w:id="10" w:name="_Toc41577537"/>
      <w:r w:rsidRPr="0073726B">
        <w:rPr>
          <w:noProof/>
          <w:sz w:val="28"/>
        </w:rPr>
        <w:lastRenderedPageBreak/>
        <w:drawing>
          <wp:anchor distT="0" distB="0" distL="114300" distR="114300" simplePos="0" relativeHeight="251667456" behindDoc="0" locked="0" layoutInCell="1" allowOverlap="1" wp14:anchorId="6487A24B" wp14:editId="026D280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38300" cy="74295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A17" w:rsidRPr="0073726B">
        <w:rPr>
          <w:sz w:val="28"/>
        </w:rPr>
        <w:t>Wondbehandelingslijst</w:t>
      </w:r>
      <w:bookmarkEnd w:id="10"/>
    </w:p>
    <w:p w14:paraId="33C67D56" w14:textId="77777777" w:rsidR="00EF5A17" w:rsidRDefault="00EF5A17" w:rsidP="00EF5A17">
      <w:pPr>
        <w:rPr>
          <w:rFonts w:ascii="Arial" w:hAnsi="Arial" w:cs="Arial"/>
          <w:b/>
          <w:sz w:val="22"/>
          <w:szCs w:val="22"/>
        </w:rPr>
      </w:pPr>
    </w:p>
    <w:p w14:paraId="38B08B9C" w14:textId="4B430825" w:rsidR="00A3387B" w:rsidRPr="00360F45" w:rsidRDefault="00EF5A17" w:rsidP="00A3387B">
      <w:pPr>
        <w:rPr>
          <w:rFonts w:asciiTheme="minorHAnsi" w:hAnsiTheme="minorHAnsi" w:cstheme="minorHAnsi"/>
        </w:rPr>
      </w:pPr>
      <w:r w:rsidRPr="00360F45">
        <w:rPr>
          <w:rFonts w:asciiTheme="minorHAnsi" w:hAnsiTheme="minorHAnsi" w:cstheme="minorHAnsi"/>
        </w:rPr>
        <w:t>Datum:</w:t>
      </w:r>
    </w:p>
    <w:p w14:paraId="1093B278" w14:textId="1FDA5A95" w:rsidR="000B0410" w:rsidRPr="00360F45" w:rsidRDefault="00A3387B" w:rsidP="00360F45">
      <w:pPr>
        <w:spacing w:after="240"/>
        <w:rPr>
          <w:rFonts w:asciiTheme="minorHAnsi" w:hAnsiTheme="minorHAnsi" w:cstheme="minorHAnsi"/>
        </w:rPr>
      </w:pPr>
      <w:r w:rsidRPr="00360F4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C0129" w14:textId="170DEFD7" w:rsidR="00EF5A17" w:rsidRPr="00360F45" w:rsidRDefault="00EF5A17" w:rsidP="000B0410">
      <w:pPr>
        <w:spacing w:after="240"/>
        <w:rPr>
          <w:rFonts w:asciiTheme="minorHAnsi" w:hAnsiTheme="minorHAnsi" w:cstheme="minorHAnsi"/>
        </w:rPr>
      </w:pPr>
    </w:p>
    <w:sectPr w:rsidR="00EF5A17" w:rsidRPr="00360F45" w:rsidSect="004C3129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226A" w14:textId="77777777" w:rsidR="002C42EB" w:rsidRDefault="002C42EB" w:rsidP="00E86B16">
      <w:r>
        <w:separator/>
      </w:r>
    </w:p>
  </w:endnote>
  <w:endnote w:type="continuationSeparator" w:id="0">
    <w:p w14:paraId="5B8A6D8F" w14:textId="77777777" w:rsidR="002C42EB" w:rsidRDefault="002C42EB" w:rsidP="00E8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767005"/>
      <w:docPartObj>
        <w:docPartGallery w:val="Page Numbers (Bottom of Page)"/>
        <w:docPartUnique/>
      </w:docPartObj>
    </w:sdtPr>
    <w:sdtContent>
      <w:p w14:paraId="50CFE90C" w14:textId="65FFED2E" w:rsidR="00381E2D" w:rsidRDefault="00381E2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C03C5" w14:textId="77777777" w:rsidR="00381E2D" w:rsidRDefault="00381E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F777" w14:textId="77777777" w:rsidR="002C42EB" w:rsidRDefault="002C42EB" w:rsidP="00E86B16">
      <w:r>
        <w:separator/>
      </w:r>
    </w:p>
  </w:footnote>
  <w:footnote w:type="continuationSeparator" w:id="0">
    <w:p w14:paraId="5AC2FD1B" w14:textId="77777777" w:rsidR="002C42EB" w:rsidRDefault="002C42EB" w:rsidP="00E8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2ED"/>
    <w:multiLevelType w:val="hybridMultilevel"/>
    <w:tmpl w:val="1F1A8C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12C"/>
    <w:multiLevelType w:val="hybridMultilevel"/>
    <w:tmpl w:val="453CA2B6"/>
    <w:lvl w:ilvl="0" w:tplc="5D3657CA">
      <w:start w:val="3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0882"/>
    <w:multiLevelType w:val="hybridMultilevel"/>
    <w:tmpl w:val="1B028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3360"/>
    <w:multiLevelType w:val="hybridMultilevel"/>
    <w:tmpl w:val="6C5EAC3E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21E55"/>
    <w:multiLevelType w:val="hybridMultilevel"/>
    <w:tmpl w:val="C74E8E42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75447"/>
    <w:multiLevelType w:val="hybridMultilevel"/>
    <w:tmpl w:val="C870E9B2"/>
    <w:lvl w:ilvl="0" w:tplc="11424E14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0F87"/>
    <w:multiLevelType w:val="hybridMultilevel"/>
    <w:tmpl w:val="AD005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0E0E"/>
    <w:multiLevelType w:val="hybridMultilevel"/>
    <w:tmpl w:val="6D2A6E0E"/>
    <w:lvl w:ilvl="0" w:tplc="5D3657CA">
      <w:start w:val="3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1A36"/>
    <w:multiLevelType w:val="hybridMultilevel"/>
    <w:tmpl w:val="BA2237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05BC8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163D4"/>
    <w:multiLevelType w:val="hybridMultilevel"/>
    <w:tmpl w:val="73AA9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91DB4"/>
    <w:multiLevelType w:val="hybridMultilevel"/>
    <w:tmpl w:val="0B74D04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608DD"/>
    <w:multiLevelType w:val="hybridMultilevel"/>
    <w:tmpl w:val="7378452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C028E"/>
    <w:multiLevelType w:val="hybridMultilevel"/>
    <w:tmpl w:val="68FA9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47"/>
    <w:rsid w:val="00000C17"/>
    <w:rsid w:val="000067F5"/>
    <w:rsid w:val="000158B1"/>
    <w:rsid w:val="00022633"/>
    <w:rsid w:val="00025FA4"/>
    <w:rsid w:val="00050E2C"/>
    <w:rsid w:val="00061D35"/>
    <w:rsid w:val="00080A5C"/>
    <w:rsid w:val="0008596E"/>
    <w:rsid w:val="000868DE"/>
    <w:rsid w:val="000B0410"/>
    <w:rsid w:val="000C2903"/>
    <w:rsid w:val="000D5780"/>
    <w:rsid w:val="000E2121"/>
    <w:rsid w:val="000E4AC2"/>
    <w:rsid w:val="000E5B17"/>
    <w:rsid w:val="001053AF"/>
    <w:rsid w:val="00110BFC"/>
    <w:rsid w:val="001427D1"/>
    <w:rsid w:val="00153C52"/>
    <w:rsid w:val="001548E0"/>
    <w:rsid w:val="00160189"/>
    <w:rsid w:val="001616AE"/>
    <w:rsid w:val="0017072C"/>
    <w:rsid w:val="001731AB"/>
    <w:rsid w:val="0019436B"/>
    <w:rsid w:val="001B39D5"/>
    <w:rsid w:val="001D1B3D"/>
    <w:rsid w:val="001D477B"/>
    <w:rsid w:val="001F26A6"/>
    <w:rsid w:val="001F3ED7"/>
    <w:rsid w:val="001F47E2"/>
    <w:rsid w:val="001F4F54"/>
    <w:rsid w:val="00205E6E"/>
    <w:rsid w:val="002158DF"/>
    <w:rsid w:val="00243894"/>
    <w:rsid w:val="00247871"/>
    <w:rsid w:val="00253204"/>
    <w:rsid w:val="00262856"/>
    <w:rsid w:val="00266580"/>
    <w:rsid w:val="00272EA8"/>
    <w:rsid w:val="00274DC0"/>
    <w:rsid w:val="00287299"/>
    <w:rsid w:val="0028730A"/>
    <w:rsid w:val="002962AA"/>
    <w:rsid w:val="002C42EB"/>
    <w:rsid w:val="002C7C18"/>
    <w:rsid w:val="002D0157"/>
    <w:rsid w:val="00305487"/>
    <w:rsid w:val="0032091E"/>
    <w:rsid w:val="00324432"/>
    <w:rsid w:val="00324721"/>
    <w:rsid w:val="003261A7"/>
    <w:rsid w:val="00330EA3"/>
    <w:rsid w:val="00337A73"/>
    <w:rsid w:val="00347739"/>
    <w:rsid w:val="00356F86"/>
    <w:rsid w:val="00360F45"/>
    <w:rsid w:val="00374550"/>
    <w:rsid w:val="00381E2D"/>
    <w:rsid w:val="00384250"/>
    <w:rsid w:val="003B5DC2"/>
    <w:rsid w:val="003C0C51"/>
    <w:rsid w:val="003C2709"/>
    <w:rsid w:val="003D7344"/>
    <w:rsid w:val="003E5E21"/>
    <w:rsid w:val="00412882"/>
    <w:rsid w:val="00413837"/>
    <w:rsid w:val="0043184B"/>
    <w:rsid w:val="004333A4"/>
    <w:rsid w:val="00442CB0"/>
    <w:rsid w:val="00453726"/>
    <w:rsid w:val="0047793F"/>
    <w:rsid w:val="004A4E5F"/>
    <w:rsid w:val="004B4C37"/>
    <w:rsid w:val="004C3129"/>
    <w:rsid w:val="004E2160"/>
    <w:rsid w:val="004E4945"/>
    <w:rsid w:val="004F6F8C"/>
    <w:rsid w:val="0050416A"/>
    <w:rsid w:val="005162A2"/>
    <w:rsid w:val="005219D0"/>
    <w:rsid w:val="00530F5E"/>
    <w:rsid w:val="00532C3E"/>
    <w:rsid w:val="00541F33"/>
    <w:rsid w:val="0054505D"/>
    <w:rsid w:val="00547221"/>
    <w:rsid w:val="005475C0"/>
    <w:rsid w:val="005517A0"/>
    <w:rsid w:val="00556E2B"/>
    <w:rsid w:val="005724EC"/>
    <w:rsid w:val="00575A59"/>
    <w:rsid w:val="00591761"/>
    <w:rsid w:val="005975D3"/>
    <w:rsid w:val="005B1531"/>
    <w:rsid w:val="005B2EB2"/>
    <w:rsid w:val="005C3086"/>
    <w:rsid w:val="005E0819"/>
    <w:rsid w:val="005E6053"/>
    <w:rsid w:val="0060107F"/>
    <w:rsid w:val="006169E2"/>
    <w:rsid w:val="00622A8C"/>
    <w:rsid w:val="00622DE3"/>
    <w:rsid w:val="00635569"/>
    <w:rsid w:val="006365BD"/>
    <w:rsid w:val="00651951"/>
    <w:rsid w:val="00652A63"/>
    <w:rsid w:val="00653398"/>
    <w:rsid w:val="00661B91"/>
    <w:rsid w:val="0066282A"/>
    <w:rsid w:val="00685E6A"/>
    <w:rsid w:val="00694882"/>
    <w:rsid w:val="00694E19"/>
    <w:rsid w:val="006A6185"/>
    <w:rsid w:val="006C3682"/>
    <w:rsid w:val="006C419A"/>
    <w:rsid w:val="00701011"/>
    <w:rsid w:val="00710FB1"/>
    <w:rsid w:val="00713D50"/>
    <w:rsid w:val="0073726B"/>
    <w:rsid w:val="00742430"/>
    <w:rsid w:val="007451CD"/>
    <w:rsid w:val="0076231A"/>
    <w:rsid w:val="00763013"/>
    <w:rsid w:val="0076674A"/>
    <w:rsid w:val="007706AE"/>
    <w:rsid w:val="00787E41"/>
    <w:rsid w:val="007972DA"/>
    <w:rsid w:val="007A2D22"/>
    <w:rsid w:val="007B159F"/>
    <w:rsid w:val="007F4C03"/>
    <w:rsid w:val="007F6E75"/>
    <w:rsid w:val="00825E47"/>
    <w:rsid w:val="00831132"/>
    <w:rsid w:val="00854D30"/>
    <w:rsid w:val="00864A55"/>
    <w:rsid w:val="008954C3"/>
    <w:rsid w:val="008A50D6"/>
    <w:rsid w:val="008B4D7A"/>
    <w:rsid w:val="008C21EC"/>
    <w:rsid w:val="008C6FAB"/>
    <w:rsid w:val="008D0F97"/>
    <w:rsid w:val="008E69ED"/>
    <w:rsid w:val="008E6A5A"/>
    <w:rsid w:val="008F43F3"/>
    <w:rsid w:val="009000B5"/>
    <w:rsid w:val="00905EAB"/>
    <w:rsid w:val="0091790A"/>
    <w:rsid w:val="00921EF1"/>
    <w:rsid w:val="00926400"/>
    <w:rsid w:val="0092731B"/>
    <w:rsid w:val="00932DF4"/>
    <w:rsid w:val="00953583"/>
    <w:rsid w:val="00953C60"/>
    <w:rsid w:val="009556E6"/>
    <w:rsid w:val="00957F17"/>
    <w:rsid w:val="009722F3"/>
    <w:rsid w:val="009850F7"/>
    <w:rsid w:val="00987D87"/>
    <w:rsid w:val="009A0B2D"/>
    <w:rsid w:val="009A0C8A"/>
    <w:rsid w:val="009A576E"/>
    <w:rsid w:val="009B685A"/>
    <w:rsid w:val="009C6D60"/>
    <w:rsid w:val="009E1D35"/>
    <w:rsid w:val="00A21FDC"/>
    <w:rsid w:val="00A223C3"/>
    <w:rsid w:val="00A30957"/>
    <w:rsid w:val="00A30AD7"/>
    <w:rsid w:val="00A3387B"/>
    <w:rsid w:val="00A410EE"/>
    <w:rsid w:val="00A52519"/>
    <w:rsid w:val="00A52D2A"/>
    <w:rsid w:val="00A54AA9"/>
    <w:rsid w:val="00A84355"/>
    <w:rsid w:val="00A9114F"/>
    <w:rsid w:val="00A91609"/>
    <w:rsid w:val="00A924E3"/>
    <w:rsid w:val="00AA2F07"/>
    <w:rsid w:val="00AA6C11"/>
    <w:rsid w:val="00AB6824"/>
    <w:rsid w:val="00AB7CA5"/>
    <w:rsid w:val="00AC773F"/>
    <w:rsid w:val="00AE29C3"/>
    <w:rsid w:val="00AE40A6"/>
    <w:rsid w:val="00AF6C2C"/>
    <w:rsid w:val="00B04F7F"/>
    <w:rsid w:val="00B05CBE"/>
    <w:rsid w:val="00B36481"/>
    <w:rsid w:val="00B37C53"/>
    <w:rsid w:val="00B965F5"/>
    <w:rsid w:val="00BA27E3"/>
    <w:rsid w:val="00BA5398"/>
    <w:rsid w:val="00BD0DE1"/>
    <w:rsid w:val="00BD2496"/>
    <w:rsid w:val="00C12FAE"/>
    <w:rsid w:val="00C26CD7"/>
    <w:rsid w:val="00C33E1A"/>
    <w:rsid w:val="00C578C0"/>
    <w:rsid w:val="00C63584"/>
    <w:rsid w:val="00C80DAB"/>
    <w:rsid w:val="00C85F8A"/>
    <w:rsid w:val="00C969D2"/>
    <w:rsid w:val="00CB6267"/>
    <w:rsid w:val="00CD670A"/>
    <w:rsid w:val="00CE72A2"/>
    <w:rsid w:val="00D41A38"/>
    <w:rsid w:val="00D7325B"/>
    <w:rsid w:val="00D95FC3"/>
    <w:rsid w:val="00DA6AD4"/>
    <w:rsid w:val="00DD0F7F"/>
    <w:rsid w:val="00DF05D9"/>
    <w:rsid w:val="00DF5F04"/>
    <w:rsid w:val="00DF62A7"/>
    <w:rsid w:val="00E11E9E"/>
    <w:rsid w:val="00E13D0D"/>
    <w:rsid w:val="00E436A0"/>
    <w:rsid w:val="00E44C9E"/>
    <w:rsid w:val="00E54AD5"/>
    <w:rsid w:val="00E738E1"/>
    <w:rsid w:val="00E752E7"/>
    <w:rsid w:val="00E86B16"/>
    <w:rsid w:val="00E97C5E"/>
    <w:rsid w:val="00EA21E2"/>
    <w:rsid w:val="00EA44D5"/>
    <w:rsid w:val="00EA5EC3"/>
    <w:rsid w:val="00EC409F"/>
    <w:rsid w:val="00EC4A6B"/>
    <w:rsid w:val="00ED42AF"/>
    <w:rsid w:val="00ED6539"/>
    <w:rsid w:val="00EF5A17"/>
    <w:rsid w:val="00F108B4"/>
    <w:rsid w:val="00F248C2"/>
    <w:rsid w:val="00F53403"/>
    <w:rsid w:val="00F646A6"/>
    <w:rsid w:val="00F65107"/>
    <w:rsid w:val="00F7325E"/>
    <w:rsid w:val="00F86C76"/>
    <w:rsid w:val="00F95C34"/>
    <w:rsid w:val="00FA48E6"/>
    <w:rsid w:val="00FB1C46"/>
    <w:rsid w:val="00FD1D29"/>
    <w:rsid w:val="00FE6500"/>
    <w:rsid w:val="00FF0846"/>
    <w:rsid w:val="00FF3719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B7EEC"/>
  <w15:chartTrackingRefBased/>
  <w15:docId w15:val="{226AF5FD-21FA-4546-A957-E190C5F2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2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25E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5E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25E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5E47"/>
    <w:rPr>
      <w:rFonts w:asciiTheme="majorHAnsi" w:eastAsiaTheme="majorEastAsia" w:hAnsiTheme="majorHAnsi" w:cstheme="majorBidi"/>
      <w:b/>
      <w:bCs/>
      <w:kern w:val="32"/>
      <w:sz w:val="32"/>
      <w:szCs w:val="32"/>
      <w:lang w:eastAsia="nl-NL"/>
    </w:rPr>
  </w:style>
  <w:style w:type="character" w:styleId="Hyperlink">
    <w:name w:val="Hyperlink"/>
    <w:uiPriority w:val="99"/>
    <w:unhideWhenUsed/>
    <w:rsid w:val="00825E47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25E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25E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D42AF"/>
    <w:pPr>
      <w:keepLines/>
      <w:spacing w:after="0" w:line="259" w:lineRule="auto"/>
      <w:outlineLvl w:val="9"/>
    </w:pPr>
    <w:rPr>
      <w:b w:val="0"/>
      <w:bCs w:val="0"/>
      <w:color w:val="2F5496" w:themeColor="accent1" w:themeShade="BF"/>
      <w:kern w:val="0"/>
    </w:rPr>
  </w:style>
  <w:style w:type="paragraph" w:styleId="Inhopg2">
    <w:name w:val="toc 2"/>
    <w:basedOn w:val="Standaard"/>
    <w:next w:val="Standaard"/>
    <w:autoRedefine/>
    <w:uiPriority w:val="39"/>
    <w:unhideWhenUsed/>
    <w:rsid w:val="00ED42AF"/>
    <w:pPr>
      <w:spacing w:after="100"/>
      <w:ind w:left="240"/>
    </w:pPr>
  </w:style>
  <w:style w:type="paragraph" w:styleId="Lijstalinea">
    <w:name w:val="List Paragraph"/>
    <w:basedOn w:val="Standaard"/>
    <w:uiPriority w:val="34"/>
    <w:qFormat/>
    <w:rsid w:val="0028730A"/>
    <w:pPr>
      <w:ind w:left="720"/>
      <w:contextualSpacing/>
    </w:pPr>
  </w:style>
  <w:style w:type="table" w:styleId="Tabelraster">
    <w:name w:val="Table Grid"/>
    <w:basedOn w:val="Standaardtabel"/>
    <w:uiPriority w:val="39"/>
    <w:rsid w:val="00EF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EF5A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5A1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EF5A17"/>
  </w:style>
  <w:style w:type="paragraph" w:styleId="Ballontekst">
    <w:name w:val="Balloon Text"/>
    <w:basedOn w:val="Standaard"/>
    <w:link w:val="BallontekstChar"/>
    <w:semiHidden/>
    <w:rsid w:val="00EF5A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EF5A17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rsid w:val="00EF5A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5A1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EF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F5A1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EF5A17"/>
    <w:rPr>
      <w:rFonts w:ascii="Calibri Light" w:eastAsia="Times New Roman" w:hAnsi="Calibri Light" w:cs="Times New Roman"/>
      <w:b/>
      <w:bCs/>
      <w:kern w:val="28"/>
      <w:sz w:val="32"/>
      <w:szCs w:val="32"/>
      <w:lang w:eastAsia="nl-NL"/>
    </w:rPr>
  </w:style>
  <w:style w:type="table" w:customStyle="1" w:styleId="TableGrid">
    <w:name w:val="TableGrid"/>
    <w:rsid w:val="00F108B4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4C312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95D8531B504D1DB9BFB61063518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0CF11-EC83-419C-B759-8261361187F4}"/>
      </w:docPartPr>
      <w:docPartBody>
        <w:p w:rsidR="00ED22C6" w:rsidRDefault="00C4257E" w:rsidP="00C4257E">
          <w:pPr>
            <w:pStyle w:val="3495D8531B504D1DB9BFB6106351899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E"/>
    <w:rsid w:val="0025137B"/>
    <w:rsid w:val="00C4257E"/>
    <w:rsid w:val="00E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495D8531B504D1DB9BFB61063518998">
    <w:name w:val="3495D8531B504D1DB9BFB61063518998"/>
    <w:rsid w:val="00C4257E"/>
  </w:style>
  <w:style w:type="paragraph" w:customStyle="1" w:styleId="54C74597E45F4BB981FF7C9594CEC19A">
    <w:name w:val="54C74597E45F4BB981FF7C9594CEC19A"/>
    <w:rsid w:val="00C42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13E93C-73FA-4624-BE39-F79D81B5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Zorgdosier Mv. Borgers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Zorgdossier Mw. Bogers</dc:title>
  <dc:subject/>
  <dc:creator>Marloes '</dc:creator>
  <cp:keywords/>
  <dc:description/>
  <cp:lastModifiedBy>Selinde de Kok - Rozenberg</cp:lastModifiedBy>
  <cp:revision>2</cp:revision>
  <dcterms:created xsi:type="dcterms:W3CDTF">2020-05-28T14:59:00Z</dcterms:created>
  <dcterms:modified xsi:type="dcterms:W3CDTF">2020-05-28T14:59:00Z</dcterms:modified>
</cp:coreProperties>
</file>