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D4B8" w14:textId="2DD7792C" w:rsidR="00F5548E" w:rsidRDefault="004061F8">
      <w:pPr>
        <w:rPr>
          <w:rFonts w:ascii="Arial Black" w:hAnsi="Arial Black"/>
          <w:sz w:val="28"/>
          <w:szCs w:val="28"/>
        </w:rPr>
      </w:pPr>
      <w:r w:rsidRPr="00572726">
        <w:rPr>
          <w:rFonts w:ascii="Arial Black" w:hAnsi="Arial Black"/>
          <w:noProof/>
          <w:sz w:val="72"/>
          <w:szCs w:val="96"/>
        </w:rPr>
        <w:drawing>
          <wp:anchor distT="0" distB="0" distL="114300" distR="114300" simplePos="0" relativeHeight="251659264" behindDoc="0" locked="0" layoutInCell="1" allowOverlap="1" wp14:anchorId="44EDAE86" wp14:editId="545E579C">
            <wp:simplePos x="0" y="0"/>
            <wp:positionH relativeFrom="column">
              <wp:posOffset>3771900</wp:posOffset>
            </wp:positionH>
            <wp:positionV relativeFrom="paragraph">
              <wp:posOffset>-1000760</wp:posOffset>
            </wp:positionV>
            <wp:extent cx="2985196" cy="235213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5196" cy="235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726">
        <w:rPr>
          <w:rFonts w:ascii="Arial Black" w:hAnsi="Arial Black"/>
          <w:sz w:val="44"/>
          <w:szCs w:val="44"/>
        </w:rPr>
        <w:t xml:space="preserve">Format examenopdracht </w:t>
      </w:r>
    </w:p>
    <w:p w14:paraId="3E505CEF" w14:textId="4EFA4BA4" w:rsidR="004061F8" w:rsidRPr="004061F8" w:rsidRDefault="004061F8" w:rsidP="00406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Heb je een examenopdracht gevonden? Gebruik dit format om de opdracht voor te leggen aan je coach. </w:t>
      </w:r>
      <w:r w:rsidR="00572726">
        <w:rPr>
          <w:rFonts w:ascii="Arial" w:hAnsi="Arial" w:cs="Arial"/>
        </w:rPr>
        <w:t xml:space="preserve">Na goedkeuring van de opdracht kan je dit gebruiken in je voorbereidingsdocument.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61F8" w14:paraId="55785F28" w14:textId="77777777" w:rsidTr="00572726">
        <w:tc>
          <w:tcPr>
            <w:tcW w:w="4531" w:type="dxa"/>
          </w:tcPr>
          <w:p w14:paraId="6642C155" w14:textId="4414CBD6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Gegevens student</w:t>
            </w:r>
          </w:p>
        </w:tc>
        <w:tc>
          <w:tcPr>
            <w:tcW w:w="4531" w:type="dxa"/>
          </w:tcPr>
          <w:p w14:paraId="512860B2" w14:textId="77777777" w:rsidR="004061F8" w:rsidRDefault="004061F8"/>
          <w:p w14:paraId="7D077F23" w14:textId="77777777" w:rsidR="00572726" w:rsidRDefault="00572726"/>
          <w:p w14:paraId="29FFCD6C" w14:textId="1512605D" w:rsidR="00572726" w:rsidRDefault="00572726"/>
        </w:tc>
      </w:tr>
      <w:tr w:rsidR="004061F8" w14:paraId="3FE59F7B" w14:textId="77777777" w:rsidTr="00572726">
        <w:tc>
          <w:tcPr>
            <w:tcW w:w="4531" w:type="dxa"/>
          </w:tcPr>
          <w:p w14:paraId="05E760D8" w14:textId="0E24696E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 xml:space="preserve">Gegevens bedrijf </w:t>
            </w:r>
          </w:p>
        </w:tc>
        <w:tc>
          <w:tcPr>
            <w:tcW w:w="4531" w:type="dxa"/>
          </w:tcPr>
          <w:p w14:paraId="197F5392" w14:textId="77777777" w:rsidR="004061F8" w:rsidRDefault="004061F8"/>
          <w:p w14:paraId="0CDE91FF" w14:textId="77777777" w:rsidR="00572726" w:rsidRDefault="00572726"/>
          <w:p w14:paraId="187AF3BF" w14:textId="44B5C8A1" w:rsidR="00572726" w:rsidRDefault="00572726"/>
        </w:tc>
      </w:tr>
      <w:tr w:rsidR="004061F8" w14:paraId="1A606420" w14:textId="77777777" w:rsidTr="00572726">
        <w:tc>
          <w:tcPr>
            <w:tcW w:w="4531" w:type="dxa"/>
          </w:tcPr>
          <w:p w14:paraId="67241B41" w14:textId="036E86AE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 xml:space="preserve">Korte bedrijfsbeschrijving </w:t>
            </w:r>
          </w:p>
        </w:tc>
        <w:tc>
          <w:tcPr>
            <w:tcW w:w="4531" w:type="dxa"/>
          </w:tcPr>
          <w:p w14:paraId="272FD8AA" w14:textId="77777777" w:rsidR="004061F8" w:rsidRDefault="004061F8"/>
          <w:p w14:paraId="64EF3AD5" w14:textId="77777777" w:rsidR="00572726" w:rsidRDefault="00572726"/>
          <w:p w14:paraId="6F368A31" w14:textId="7197BB09" w:rsidR="00572726" w:rsidRDefault="00572726"/>
        </w:tc>
      </w:tr>
      <w:tr w:rsidR="004061F8" w14:paraId="7F6E5473" w14:textId="77777777" w:rsidTr="00572726">
        <w:tc>
          <w:tcPr>
            <w:tcW w:w="4531" w:type="dxa"/>
          </w:tcPr>
          <w:p w14:paraId="1BF987E3" w14:textId="77777777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 xml:space="preserve">Examen opdracht: </w:t>
            </w:r>
          </w:p>
          <w:p w14:paraId="3B4E7D5A" w14:textId="0F79D091" w:rsidR="004061F8" w:rsidRPr="00572726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Wat ga je doen?</w:t>
            </w:r>
          </w:p>
          <w:p w14:paraId="7897E6E0" w14:textId="42AD5A9B" w:rsidR="004061F8" w:rsidRPr="00572726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Wie is de doelgroep?</w:t>
            </w:r>
          </w:p>
          <w:p w14:paraId="7B01D7D9" w14:textId="77777777" w:rsidR="004061F8" w:rsidRPr="00572726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Welke behoefte heeft de doelgroep?</w:t>
            </w:r>
          </w:p>
          <w:p w14:paraId="7EEDEFDF" w14:textId="0020CFF3" w:rsidR="004061F8" w:rsidRPr="00572726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Welke activiteit ga je organiseren?</w:t>
            </w:r>
          </w:p>
        </w:tc>
        <w:tc>
          <w:tcPr>
            <w:tcW w:w="4531" w:type="dxa"/>
          </w:tcPr>
          <w:p w14:paraId="477060A6" w14:textId="77777777" w:rsidR="004061F8" w:rsidRDefault="004061F8"/>
          <w:p w14:paraId="3E6A5B87" w14:textId="77777777" w:rsidR="00572726" w:rsidRDefault="00572726"/>
          <w:p w14:paraId="4C9612DB" w14:textId="77777777" w:rsidR="00572726" w:rsidRDefault="00572726"/>
          <w:p w14:paraId="1FC2BE3E" w14:textId="77777777" w:rsidR="00572726" w:rsidRDefault="00572726"/>
          <w:p w14:paraId="30C564D3" w14:textId="77777777" w:rsidR="00572726" w:rsidRDefault="00572726"/>
          <w:p w14:paraId="3431E31B" w14:textId="77777777" w:rsidR="00572726" w:rsidRDefault="00572726"/>
          <w:p w14:paraId="1B1B0B3E" w14:textId="77777777" w:rsidR="00572726" w:rsidRDefault="00572726"/>
          <w:p w14:paraId="2D7713E0" w14:textId="77777777" w:rsidR="00572726" w:rsidRDefault="00572726"/>
          <w:p w14:paraId="25FFE92C" w14:textId="77777777" w:rsidR="00572726" w:rsidRDefault="00572726"/>
          <w:p w14:paraId="6F433657" w14:textId="77777777" w:rsidR="00572726" w:rsidRDefault="00572726"/>
          <w:p w14:paraId="1395193A" w14:textId="77777777" w:rsidR="00572726" w:rsidRDefault="00572726"/>
          <w:p w14:paraId="3C2D4B8A" w14:textId="77777777" w:rsidR="00572726" w:rsidRDefault="00572726"/>
          <w:p w14:paraId="12C10E02" w14:textId="77777777" w:rsidR="00572726" w:rsidRDefault="00572726"/>
          <w:p w14:paraId="0E9547A1" w14:textId="77777777" w:rsidR="00572726" w:rsidRDefault="00572726"/>
          <w:p w14:paraId="09182C76" w14:textId="13430EA3" w:rsidR="00572726" w:rsidRDefault="00572726"/>
        </w:tc>
      </w:tr>
    </w:tbl>
    <w:p w14:paraId="6CCBBECB" w14:textId="4DF49570" w:rsidR="004061F8" w:rsidRDefault="004061F8"/>
    <w:sectPr w:rsidR="004061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BE86" w14:textId="77777777" w:rsidR="004061F8" w:rsidRDefault="004061F8" w:rsidP="004061F8">
      <w:pPr>
        <w:spacing w:after="0" w:line="240" w:lineRule="auto"/>
      </w:pPr>
      <w:r>
        <w:separator/>
      </w:r>
    </w:p>
  </w:endnote>
  <w:endnote w:type="continuationSeparator" w:id="0">
    <w:p w14:paraId="7DDF0400" w14:textId="77777777" w:rsidR="004061F8" w:rsidRDefault="004061F8" w:rsidP="0040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6AFF" w14:textId="24DC88B1" w:rsidR="004061F8" w:rsidRDefault="004061F8">
    <w:pPr>
      <w:pStyle w:val="Voettekst"/>
    </w:pPr>
    <w:r>
      <w:rPr>
        <w:noProof/>
      </w:rPr>
      <w:drawing>
        <wp:inline distT="0" distB="0" distL="0" distR="0" wp14:anchorId="3B74A779" wp14:editId="697C2247">
          <wp:extent cx="1343053" cy="318770"/>
          <wp:effectExtent l="0" t="0" r="9525" b="508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85" cy="32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3118" w14:textId="77777777" w:rsidR="004061F8" w:rsidRDefault="004061F8" w:rsidP="004061F8">
      <w:pPr>
        <w:spacing w:after="0" w:line="240" w:lineRule="auto"/>
      </w:pPr>
      <w:r>
        <w:separator/>
      </w:r>
    </w:p>
  </w:footnote>
  <w:footnote w:type="continuationSeparator" w:id="0">
    <w:p w14:paraId="3044D5E0" w14:textId="77777777" w:rsidR="004061F8" w:rsidRDefault="004061F8" w:rsidP="0040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A9B"/>
    <w:multiLevelType w:val="hybridMultilevel"/>
    <w:tmpl w:val="973C6290"/>
    <w:lvl w:ilvl="0" w:tplc="79346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F8"/>
    <w:rsid w:val="004061F8"/>
    <w:rsid w:val="00572726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7CF"/>
  <w15:chartTrackingRefBased/>
  <w15:docId w15:val="{265E225C-5543-4FEE-9279-0C8C561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61F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61F8"/>
  </w:style>
  <w:style w:type="paragraph" w:styleId="Voettekst">
    <w:name w:val="footer"/>
    <w:basedOn w:val="Standaard"/>
    <w:link w:val="VoettekstChar"/>
    <w:uiPriority w:val="99"/>
    <w:unhideWhenUsed/>
    <w:rsid w:val="0040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61F8"/>
  </w:style>
  <w:style w:type="table" w:styleId="Tabelrasterlicht">
    <w:name w:val="Grid Table Light"/>
    <w:basedOn w:val="Standaardtabel"/>
    <w:uiPriority w:val="40"/>
    <w:rsid w:val="005727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38C66-54F2-4A55-8817-40C0DAA35AF3}"/>
</file>

<file path=customXml/itemProps2.xml><?xml version="1.0" encoding="utf-8"?>
<ds:datastoreItem xmlns:ds="http://schemas.openxmlformats.org/officeDocument/2006/customXml" ds:itemID="{C92B972E-05EA-4EF4-8AF5-B81BA87E491A}"/>
</file>

<file path=customXml/itemProps3.xml><?xml version="1.0" encoding="utf-8"?>
<ds:datastoreItem xmlns:ds="http://schemas.openxmlformats.org/officeDocument/2006/customXml" ds:itemID="{CDFE47B0-D5C7-47DA-9FC1-3044E2EEE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359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</cp:revision>
  <dcterms:created xsi:type="dcterms:W3CDTF">2022-02-09T07:14:00Z</dcterms:created>
  <dcterms:modified xsi:type="dcterms:W3CDTF">2022-02-09T07:22:00Z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