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942" w:rsidRDefault="00961942">
      <w:bookmarkStart w:id="0" w:name="_GoBack"/>
      <w:bookmarkEnd w:id="0"/>
      <w:r w:rsidRPr="00961942">
        <w:drawing>
          <wp:anchor distT="0" distB="0" distL="114300" distR="114300" simplePos="0" relativeHeight="251659263" behindDoc="1" locked="0" layoutInCell="1" allowOverlap="1" wp14:anchorId="19BB11DA" wp14:editId="662BECA0">
            <wp:simplePos x="0" y="0"/>
            <wp:positionH relativeFrom="margin">
              <wp:posOffset>137160</wp:posOffset>
            </wp:positionH>
            <wp:positionV relativeFrom="margin">
              <wp:posOffset>7620</wp:posOffset>
            </wp:positionV>
            <wp:extent cx="5760720" cy="4681855"/>
            <wp:effectExtent l="0" t="0" r="0" b="4445"/>
            <wp:wrapNone/>
            <wp:docPr id="24" name="Afbeelding 23" descr="Afbeelding met tafel, geel, zitten, verlicht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60EC8795-142A-40CC-AC4E-ECC19035F1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Afbeelding 23" descr="Afbeelding met tafel, geel, zitten, verlicht&#10;&#10;Automatisch gegenereerde beschrijving">
                      <a:extLst>
                        <a:ext uri="{FF2B5EF4-FFF2-40B4-BE49-F238E27FC236}">
                          <a16:creationId xmlns:a16="http://schemas.microsoft.com/office/drawing/2014/main" id="{60EC8795-142A-40CC-AC4E-ECC19035F1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8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1942" w:rsidRDefault="00961942">
      <w:pPr>
        <w:rPr>
          <w:rFonts w:ascii="Aharoni" w:hAnsi="Aharoni" w:cs="Aharoni"/>
          <w:sz w:val="72"/>
          <w:szCs w:val="72"/>
        </w:rPr>
      </w:pPr>
    </w:p>
    <w:p w:rsidR="00961942" w:rsidRDefault="00961942">
      <w:pPr>
        <w:rPr>
          <w:rFonts w:ascii="Aharoni" w:hAnsi="Aharoni" w:cs="Aharoni"/>
          <w:sz w:val="72"/>
          <w:szCs w:val="72"/>
        </w:rPr>
      </w:pPr>
    </w:p>
    <w:p w:rsidR="00961942" w:rsidRPr="00961942" w:rsidRDefault="00961942" w:rsidP="00961942">
      <w:pPr>
        <w:ind w:left="2124" w:firstLine="708"/>
        <w:rPr>
          <w:rFonts w:ascii="Aharoni" w:hAnsi="Aharoni" w:cs="Aharoni"/>
          <w:color w:val="C45911" w:themeColor="accent2" w:themeShade="BF"/>
          <w:sz w:val="72"/>
          <w:szCs w:val="72"/>
        </w:rPr>
      </w:pPr>
      <w:r w:rsidRPr="00961942">
        <w:rPr>
          <w:rFonts w:ascii="Aharoni" w:hAnsi="Aharoni" w:cs="Aharoni"/>
          <w:color w:val="C45911" w:themeColor="accent2" w:themeShade="BF"/>
          <w:sz w:val="72"/>
          <w:szCs w:val="72"/>
        </w:rPr>
        <w:t>Nederland</w:t>
      </w:r>
    </w:p>
    <w:p w:rsidR="000E6BC4" w:rsidRPr="00961942" w:rsidRDefault="00961942">
      <w:pPr>
        <w:rPr>
          <w:rFonts w:ascii="Abadi" w:hAnsi="Abadi" w:cs="Aharoni"/>
          <w:sz w:val="180"/>
          <w:szCs w:val="180"/>
        </w:rPr>
      </w:pPr>
      <w:r w:rsidRPr="00961942">
        <w:rPr>
          <w:rFonts w:ascii="Aharoni" w:hAnsi="Aharoni" w:cs="Aharoni"/>
          <w:sz w:val="72"/>
          <w:szCs w:val="72"/>
        </w:rPr>
        <w:drawing>
          <wp:anchor distT="0" distB="0" distL="114300" distR="114300" simplePos="0" relativeHeight="251677696" behindDoc="0" locked="0" layoutInCell="1" allowOverlap="1" wp14:anchorId="18AAB256" wp14:editId="67883EEB">
            <wp:simplePos x="0" y="0"/>
            <wp:positionH relativeFrom="margin">
              <wp:posOffset>1143000</wp:posOffset>
            </wp:positionH>
            <wp:positionV relativeFrom="paragraph">
              <wp:posOffset>575945</wp:posOffset>
            </wp:positionV>
            <wp:extent cx="1171212" cy="1024810"/>
            <wp:effectExtent l="0" t="0" r="0" b="4445"/>
            <wp:wrapNone/>
            <wp:docPr id="27" name="Afbeelding 26" descr="Afbeelding met binnen, kop, tafel, voorzijde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5484ED8A-DA6B-46F9-8804-D1CC7B42C9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Afbeelding 26" descr="Afbeelding met binnen, kop, tafel, voorzijde&#10;&#10;Automatisch gegenereerde beschrijving">
                      <a:extLst>
                        <a:ext uri="{FF2B5EF4-FFF2-40B4-BE49-F238E27FC236}">
                          <a16:creationId xmlns:a16="http://schemas.microsoft.com/office/drawing/2014/main" id="{5484ED8A-DA6B-46F9-8804-D1CC7B42C9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212" cy="102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394F2AD3" wp14:editId="2338A1B3">
            <wp:simplePos x="0" y="0"/>
            <wp:positionH relativeFrom="margin">
              <wp:posOffset>-153035</wp:posOffset>
            </wp:positionH>
            <wp:positionV relativeFrom="paragraph">
              <wp:posOffset>774065</wp:posOffset>
            </wp:positionV>
            <wp:extent cx="1089660" cy="817245"/>
            <wp:effectExtent l="0" t="0" r="0" b="1905"/>
            <wp:wrapNone/>
            <wp:docPr id="16" name="Afbeelding 15" descr="Afbeelding met fruit, banaan, voedsel, stapel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944797CC-E5D7-42C9-BF49-0683C698E0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5" descr="Afbeelding met fruit, banaan, voedsel, stapel&#10;&#10;Automatisch gegenereerde beschrijving">
                      <a:extLst>
                        <a:ext uri="{FF2B5EF4-FFF2-40B4-BE49-F238E27FC236}">
                          <a16:creationId xmlns:a16="http://schemas.microsoft.com/office/drawing/2014/main" id="{944797CC-E5D7-42C9-BF49-0683C698E0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1942">
        <w:rPr>
          <w:rFonts w:ascii="Aharoni" w:hAnsi="Aharoni" w:cs="Aharoni"/>
          <w:sz w:val="96"/>
          <w:szCs w:val="96"/>
        </w:rPr>
        <w:drawing>
          <wp:anchor distT="0" distB="0" distL="114300" distR="114300" simplePos="0" relativeHeight="251672576" behindDoc="0" locked="0" layoutInCell="1" allowOverlap="1" wp14:anchorId="47532C98" wp14:editId="74306C28">
            <wp:simplePos x="0" y="0"/>
            <wp:positionH relativeFrom="margin">
              <wp:posOffset>3717925</wp:posOffset>
            </wp:positionH>
            <wp:positionV relativeFrom="paragraph">
              <wp:posOffset>781685</wp:posOffset>
            </wp:positionV>
            <wp:extent cx="953639" cy="669290"/>
            <wp:effectExtent l="0" t="0" r="0" b="0"/>
            <wp:wrapNone/>
            <wp:docPr id="11" name="Afbeelding 10" descr="Afbeelding met tafel, bloem, klein, zitten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3A86E07A-FAE4-4BAC-9EB0-B3323F5511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0" descr="Afbeelding met tafel, bloem, klein, zitten&#10;&#10;Automatisch gegenereerde beschrijving">
                      <a:extLst>
                        <a:ext uri="{FF2B5EF4-FFF2-40B4-BE49-F238E27FC236}">
                          <a16:creationId xmlns:a16="http://schemas.microsoft.com/office/drawing/2014/main" id="{3A86E07A-FAE4-4BAC-9EB0-B3323F55110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639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1942">
        <w:rPr>
          <w:rFonts w:ascii="Aharoni" w:hAnsi="Aharoni" w:cs="Aharoni"/>
          <w:sz w:val="96"/>
          <w:szCs w:val="96"/>
        </w:rPr>
        <w:drawing>
          <wp:anchor distT="0" distB="0" distL="114300" distR="114300" simplePos="0" relativeHeight="251669504" behindDoc="0" locked="0" layoutInCell="1" allowOverlap="1" wp14:anchorId="46FA5C21" wp14:editId="0DAD2E8A">
            <wp:simplePos x="0" y="0"/>
            <wp:positionH relativeFrom="margin">
              <wp:posOffset>4876165</wp:posOffset>
            </wp:positionH>
            <wp:positionV relativeFrom="paragraph">
              <wp:posOffset>850265</wp:posOffset>
            </wp:positionV>
            <wp:extent cx="1273175" cy="777240"/>
            <wp:effectExtent l="0" t="0" r="3175" b="3810"/>
            <wp:wrapNone/>
            <wp:docPr id="8" name="Afbeelding 7" descr="Afbeelding met zitten, voedsel, tafel, doos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76EFE73B-8527-4F5F-B6F0-BA9B9EA6D0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7" descr="Afbeelding met zitten, voedsel, tafel, doos&#10;&#10;Automatisch gegenereerde beschrijving">
                      <a:extLst>
                        <a:ext uri="{FF2B5EF4-FFF2-40B4-BE49-F238E27FC236}">
                          <a16:creationId xmlns:a16="http://schemas.microsoft.com/office/drawing/2014/main" id="{76EFE73B-8527-4F5F-B6F0-BA9B9EA6D0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rcRect l="12560" b="5116"/>
                    <a:stretch/>
                  </pic:blipFill>
                  <pic:spPr bwMode="auto">
                    <a:xfrm>
                      <a:off x="0" y="0"/>
                      <a:ext cx="1273175" cy="777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1942">
        <w:rPr>
          <w:rFonts w:ascii="Aharoni" w:hAnsi="Aharoni" w:cs="Aharoni" w:hint="cs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FD77E1" wp14:editId="03ECDD4A">
                <wp:simplePos x="0" y="0"/>
                <wp:positionH relativeFrom="column">
                  <wp:posOffset>-22860</wp:posOffset>
                </wp:positionH>
                <wp:positionV relativeFrom="paragraph">
                  <wp:posOffset>4274820</wp:posOffset>
                </wp:positionV>
                <wp:extent cx="8438555" cy="230832"/>
                <wp:effectExtent l="0" t="0" r="0" b="0"/>
                <wp:wrapNone/>
                <wp:docPr id="4" name="Tekstvak 2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8555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61942" w:rsidRDefault="00961942" w:rsidP="009619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instrText xml:space="preserve"> HYPERLINK "https://en.wikipedia.org/wiki/File:Balance_icon.svg" </w:instrTex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Deze foto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van Onbekende auteur is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gelicentieerd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onder 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CC BY-SA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FD77E1" id="_x0000_t202" coordsize="21600,21600" o:spt="202" path="m,l,21600r21600,l21600,xe">
                <v:stroke joinstyle="miter"/>
                <v:path gradientshapeok="t" o:connecttype="rect"/>
              </v:shapetype>
              <v:shape id="Tekstvak 24" o:spid="_x0000_s1026" type="#_x0000_t202" style="position:absolute;margin-left:-1.8pt;margin-top:336.6pt;width:664.45pt;height:18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29mAEAAA8DAAAOAAAAZHJzL2Uyb0RvYy54bWysUttO4zAQfUfiHyy/04S0RVXUFHER+7Ja&#10;kGA/wHXsxiL2GI/bpH+/Y7eUFbwhXsb2XM6cOePl9Wh7tlMBDbiGX05KzpST0Bq3afjfl4eLBWcY&#10;hWtFD041fK+QX6/Oz5aDr1UFHfStCoxAHNaDb3gXo6+LAmWnrMAJeOUoqCFYEekZNkUbxEDoti+q&#10;srwqBgitDyAVInnvD0G+yvhaKxkftUYVWd9w4hazDdmuky1WS1FvgvCdkUca4hssrDCOmp6g7kUU&#10;bBvMFyhrZAAEHScSbAFaG6nyDDTNZflpmudOeJVnIXHQn2TCn4OVf3ZPgZm24TPOnLC0ohf1inEn&#10;Xlk1S/IMHmvKevaUF8dbGGnN734kZ5p61MGmk+ZhFCeh9ydx1RiZJOdiNl3M53POJMWqabmYVgmm&#10;+Kj2AeMvBZalS8MDLS9rKna/MR5S31NSMwcPpu+TP1E8UEm3OK7HI+81tHuiPdB+G45vWxEUZyH2&#10;d5C/Q0JBf7ONhJQbpPJDzRGVVM8Ujz8krfX/d876+MerfwAAAP//AwBQSwMEFAAGAAgAAAAhAMkQ&#10;yc7fAAAACwEAAA8AAABkcnMvZG93bnJldi54bWxMj8tOwzAQRfdI/IM1SOxap4maQohTVTwkFmwo&#10;YT+NhzgiHkex26R/j7uiy9E9uvdMuZ1tL040+s6xgtUyAUHcON1xq6D+els8gPABWWPvmBScycO2&#10;ur0psdBu4k867UMrYgn7AhWYEIZCSt8YsuiXbiCO2Y8bLYZ4jq3UI06x3PYyTZJcWuw4Lhgc6NlQ&#10;87s/WgUh6N3qXL9a//49f7xMJmnWWCt1fzfvnkAEmsM/DBf9qA5VdDq4I2svegWLLI+kgnyTpSAu&#10;QJauMxAHBZvkMQdZlfL6h+oPAAD//wMAUEsBAi0AFAAGAAgAAAAhALaDOJL+AAAA4QEAABMAAAAA&#10;AAAAAAAAAAAAAAAAAFtDb250ZW50X1R5cGVzXS54bWxQSwECLQAUAAYACAAAACEAOP0h/9YAAACU&#10;AQAACwAAAAAAAAAAAAAAAAAvAQAAX3JlbHMvLnJlbHNQSwECLQAUAAYACAAAACEAmdL9vZgBAAAP&#10;AwAADgAAAAAAAAAAAAAAAAAuAgAAZHJzL2Uyb0RvYy54bWxQSwECLQAUAAYACAAAACEAyRDJzt8A&#10;AAALAQAADwAAAAAAAAAAAAAAAADyAwAAZHJzL2Rvd25yZXYueG1sUEsFBgAAAAAEAAQA8wAAAP4E&#10;AAAAAA==&#10;" filled="f" stroked="f">
                <v:textbox style="mso-fit-shape-to-text:t">
                  <w:txbxContent>
                    <w:p w:rsidR="00961942" w:rsidRDefault="00961942" w:rsidP="0096194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instrText xml:space="preserve"> HYPERLINK "https://en.wikipedia.org/wiki/File:Balance_icon.svg" </w:instrTex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Style w:val="Hyperlink"/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Deze foto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van Onbekende auteur is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gelicentieerd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onder </w:t>
                      </w:r>
                      <w:hyperlink r:id="rId15" w:history="1">
                        <w:r>
                          <w:rPr>
                            <w:rStyle w:val="Hyperlink"/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CC BY-SA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961942">
        <w:rPr>
          <w:rFonts w:ascii="Aharoni" w:hAnsi="Aharoni" w:cs="Aharoni" w:hint="cs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F0CDA9" wp14:editId="210E9AD9">
                <wp:simplePos x="0" y="0"/>
                <wp:positionH relativeFrom="column">
                  <wp:posOffset>281940</wp:posOffset>
                </wp:positionH>
                <wp:positionV relativeFrom="paragraph">
                  <wp:posOffset>6858000</wp:posOffset>
                </wp:positionV>
                <wp:extent cx="8438515" cy="230505"/>
                <wp:effectExtent l="0" t="0" r="0" b="0"/>
                <wp:wrapNone/>
                <wp:docPr id="25" name="Tekstvak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F58B5D4-23B1-41B1-B8CB-DB84333C23E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851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61942" w:rsidRDefault="00961942" w:rsidP="009619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16" w:history="1">
                              <w:r>
                                <w:rPr>
                                  <w:rStyle w:val="Hyperlink"/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Deze foto</w:t>
                              </w:r>
                            </w:hyperlink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van Onbekende auteur is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gelicentieerd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onder </w:t>
                            </w:r>
                            <w:hyperlink r:id="rId17" w:history="1">
                              <w:r>
                                <w:rPr>
                                  <w:rStyle w:val="Hyperlink"/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CC BY-SA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0CDA9" id="_x0000_s1027" type="#_x0000_t202" style="position:absolute;margin-left:22.2pt;margin-top:540pt;width:664.45pt;height:1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39CwIAAPIDAAAOAAAAZHJzL2Uyb0RvYy54bWysU9uOmzAUfK/Uf7D8TrinLApZlRCqSlVb&#10;abcf4BgT0ILt2k4gWu2/77Fz2ap9qaq+mMMxnjMzHlb38zigI1O6F7zA4SLAiHEqmp7vC/zjsfYy&#10;jLQhvCGD4KzAJ6bx/fr9u9UkcxaJTgwNUwhAuM4nWeDOGJn7vqYdG4leCMk4bLZCjcTAq9r7jSIT&#10;oI+DHwXB0p+EaqQSlGkN3eq8idcOv20ZNd/aVjODhgIDN+NW5dadXf31iuR7RWTX0wsN8g8sRtJz&#10;GHqDqogh6KD6P6DGniqhRWsWVIy+aNueMqcB1ITBb2oeOiKZ0wLmaHmzSf8/WPr1+F2hvilwlGLE&#10;yQh39MietDmSJxQlThObzRdtrDqozqqe6zoq022deDVUXhKUiVdukzuvjuJsG32oN1G8fLGnw2VO&#10;FSMG8vG5uTocLv9OweWurTeJ7zx2VJ+rOs3KtEq8KC5DLwlhKbNN6VVllsRxDMO3dy/2bn3H+fp0&#10;KvxJ6tzJtiFx5YMED8xcihkibI/Zvoam1Ty3arRPuCsE+xCi0y041g8KTZiapSEYSGEvioM0SC/T&#10;r6el0uYTEyOyRYEVBNN5S45A6kz0+okdxkXdD4Ptv1GxlZl3s7PgRnMnmhOwnyDCBdY/D0QxjJQZ&#10;NsIl3oJp+fFgANDNsSjnMxdwCJbz5/IT2OT++u6+evtV168AAAD//wMAUEsDBBQABgAIAAAAIQDw&#10;yTyx4AAAAA0BAAAPAAAAZHJzL2Rvd25yZXYueG1sTI/NTsMwEITvSLyDtUjcqB0SSpXGqSp+JA5c&#10;KOG+jbdJRGxHsdukb8/2RG+7O6PZb4rNbHtxojF03mlIFgoEudqbzjUaqu/3hxWIENEZ7L0jDWcK&#10;sClvbwrMjZ/cF512sREc4kKOGtoYh1zKULdkMSz8QI61gx8tRl7HRpoRJw63vXxUaiktdo4/tDjQ&#10;S0v17+5oNcRotsm5erPh42f+fJ1aVT9hpfX93bxdg4g0x38zXPAZHUpm2vujM0H0GrIsYyff1Upx&#10;qYsjfU5TEHuekmSZgiwLed2i/AMAAP//AwBQSwECLQAUAAYACAAAACEAtoM4kv4AAADhAQAAEwAA&#10;AAAAAAAAAAAAAAAAAAAAW0NvbnRlbnRfVHlwZXNdLnhtbFBLAQItABQABgAIAAAAIQA4/SH/1gAA&#10;AJQBAAALAAAAAAAAAAAAAAAAAC8BAABfcmVscy8ucmVsc1BLAQItABQABgAIAAAAIQACwk39CwIA&#10;APIDAAAOAAAAAAAAAAAAAAAAAC4CAABkcnMvZTJvRG9jLnhtbFBLAQItABQABgAIAAAAIQDwyTyx&#10;4AAAAA0BAAAPAAAAAAAAAAAAAAAAAGUEAABkcnMvZG93bnJldi54bWxQSwUGAAAAAAQABADzAAAA&#10;cgUAAAAA&#10;" filled="f" stroked="f">
                <v:textbox style="mso-fit-shape-to-text:t">
                  <w:txbxContent>
                    <w:p w:rsidR="00961942" w:rsidRDefault="00961942" w:rsidP="00961942">
                      <w:pPr>
                        <w:rPr>
                          <w:sz w:val="24"/>
                          <w:szCs w:val="24"/>
                        </w:rPr>
                      </w:pPr>
                      <w:hyperlink r:id="rId18" w:history="1">
                        <w:r>
                          <w:rPr>
                            <w:rStyle w:val="Hyperlink"/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Deze foto</w:t>
                        </w:r>
                      </w:hyperlink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van Onbekende auteur is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gelicentieerd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onder </w:t>
                      </w:r>
                      <w:hyperlink r:id="rId19" w:history="1">
                        <w:r>
                          <w:rPr>
                            <w:rStyle w:val="Hyperlink"/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CC BY-SA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961942">
        <w:rPr>
          <w:rFonts w:ascii="Aharoni" w:hAnsi="Aharoni" w:cs="Aharoni" w:hint="cs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7AAE7" wp14:editId="1EC451F6">
                <wp:simplePos x="0" y="0"/>
                <wp:positionH relativeFrom="column">
                  <wp:posOffset>0</wp:posOffset>
                </wp:positionH>
                <wp:positionV relativeFrom="paragraph">
                  <wp:posOffset>5662930</wp:posOffset>
                </wp:positionV>
                <wp:extent cx="7923809" cy="230832"/>
                <wp:effectExtent l="0" t="0" r="0" b="0"/>
                <wp:wrapNone/>
                <wp:docPr id="22" name="Tekstvak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413A673-7258-4AAA-8229-CC091AE15BA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3809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61942" w:rsidRDefault="00961942" w:rsidP="009619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20" w:history="1">
                              <w:r>
                                <w:rPr>
                                  <w:rStyle w:val="Hyperlink"/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Deze foto</w:t>
                              </w:r>
                            </w:hyperlink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van Onbekende auteur is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gelicentieerd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onder </w:t>
                            </w:r>
                            <w:hyperlink r:id="rId21" w:history="1">
                              <w:r>
                                <w:rPr>
                                  <w:rStyle w:val="Hyperlink"/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CC BY-SA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7AAE7" id="Tekstvak 21" o:spid="_x0000_s1028" type="#_x0000_t202" style="position:absolute;margin-left:0;margin-top:445.9pt;width:623.9pt;height:1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V7WDgIAAPIDAAAOAAAAZHJzL2Uyb0RvYy54bWysU11vmzAUfZ+0/2D5nQCGfKGQCmiYJk3b&#10;pHY/wDEmQQXs2U4gqvrfe+18dNpepqov5nKNj88597C6G7sWHbnSjehTHE4CjHjPRNX0uxT/eiy9&#10;BUba0L6ireh5ik9c47v150+rQSaciL1oK64QgPQ6GWSK98bIxPc12/OO6omQvIfNWqiOGnhVO79S&#10;dAD0rvVJEMz8QahKKsG41tC9P2/itcOva87Mj7rW3KA2xcDNuFW5dWtXf72iyU5RuW/YhQZ9B4uO&#10;Nj1ceoO6p4aig2r+geoapoQWtZkw0fmirhvGnQZQEwZ/qXnYU8mdFjBHy5tN+uNg2ffjT4WaKsWE&#10;YNTTDmb0yJ+0OdInREKniY/mmzZWHVRnVc9lSfLppoy9EiovDvLYyzfx0itJtNiQeVmQaPZiT4ez&#10;hClODeTja3V1OJz9n4LLrK03se88dlSfoziMstk88uZkuvDiLMu8BSFLryiCZZhtwmmeFS92tr7j&#10;fH06Ff4gdeJk25C48kGCB2bMxQgRtsdsX0PTah5r1dknzArBPoTodAuO9YNBc74E2cESIwZ7JAoW&#10;Ebncfj0tlTZfuOiQLVKsIJjOW3oEUmei10/sZb0om7a1/TcqtjLjdjxP60pzK6oTsB8gwinWvw9U&#10;cYyUaQvhEm/BtMwOBgDdPRblfOYCDsFy/lx+ApvcP9/dV2+/6voVAAD//wMAUEsDBBQABgAIAAAA&#10;IQCbkXaP3QAAAAkBAAAPAAAAZHJzL2Rvd25yZXYueG1sTI/LTsNADEX3SPzDyEjs6CQRjzTEqSoe&#10;Egs2lLCfZkwSkZmJMm6T/j3uCna2rnV9TrlZ3KCONMU+eIR0lYAi3wTb+xah/ny9yUFFNt6aIXhC&#10;OFGETXV5UZrChtl/0HHHrZISHwuD0DGPhdax6ciZuAojecm+w+QMyzq12k5mlnI36CxJ7rUzvZcP&#10;nRnpqaPmZ3dwCMx2m57qFxffvpb357lLmjtTI15fLdtHUEwL/x3DGV/QoRKmfTh4G9WAICKMkK9T&#10;ETjH2e2DTHuEdZZnoKtS/zeofgEAAP//AwBQSwECLQAUAAYACAAAACEAtoM4kv4AAADhAQAAEwAA&#10;AAAAAAAAAAAAAAAAAAAAW0NvbnRlbnRfVHlwZXNdLnhtbFBLAQItABQABgAIAAAAIQA4/SH/1gAA&#10;AJQBAAALAAAAAAAAAAAAAAAAAC8BAABfcmVscy8ucmVsc1BLAQItABQABgAIAAAAIQA/2V7WDgIA&#10;APIDAAAOAAAAAAAAAAAAAAAAAC4CAABkcnMvZTJvRG9jLnhtbFBLAQItABQABgAIAAAAIQCbkXaP&#10;3QAAAAkBAAAPAAAAAAAAAAAAAAAAAGgEAABkcnMvZG93bnJldi54bWxQSwUGAAAAAAQABADzAAAA&#10;cgUAAAAA&#10;" filled="f" stroked="f">
                <v:textbox style="mso-fit-shape-to-text:t">
                  <w:txbxContent>
                    <w:p w:rsidR="00961942" w:rsidRDefault="00961942" w:rsidP="00961942">
                      <w:pPr>
                        <w:rPr>
                          <w:sz w:val="24"/>
                          <w:szCs w:val="24"/>
                        </w:rPr>
                      </w:pPr>
                      <w:hyperlink r:id="rId22" w:history="1">
                        <w:r>
                          <w:rPr>
                            <w:rStyle w:val="Hyperlink"/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Deze foto</w:t>
                        </w:r>
                      </w:hyperlink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van Onbekende auteur is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gelicentieerd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onder </w:t>
                      </w:r>
                      <w:hyperlink r:id="rId23" w:history="1">
                        <w:r>
                          <w:rPr>
                            <w:rStyle w:val="Hyperlink"/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CC BY-SA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Aharoni" w:hAnsi="Aharoni" w:cs="Aharoni"/>
          <w:sz w:val="72"/>
          <w:szCs w:val="72"/>
        </w:rPr>
        <w:t xml:space="preserve"> </w:t>
      </w:r>
      <w:r w:rsidRPr="00961942">
        <w:rPr>
          <w:rFonts w:ascii="Abadi" w:hAnsi="Abadi" w:cs="Aharoni"/>
          <w:sz w:val="96"/>
          <w:szCs w:val="96"/>
        </w:rPr>
        <w:t>Import</w:t>
      </w:r>
      <w:r w:rsidRPr="00961942">
        <w:rPr>
          <w:rFonts w:ascii="Abadi" w:hAnsi="Abadi" w:cs="Aharoni"/>
          <w:sz w:val="96"/>
          <w:szCs w:val="96"/>
        </w:rPr>
        <w:tab/>
      </w:r>
      <w:r w:rsidRPr="00961942">
        <w:rPr>
          <w:rFonts w:ascii="Abadi" w:hAnsi="Abadi" w:cs="Aharoni"/>
          <w:sz w:val="96"/>
          <w:szCs w:val="96"/>
        </w:rPr>
        <w:tab/>
      </w:r>
      <w:r w:rsidRPr="00961942">
        <w:rPr>
          <w:rFonts w:ascii="Abadi" w:hAnsi="Abadi" w:cs="Aharoni"/>
          <w:sz w:val="96"/>
          <w:szCs w:val="96"/>
        </w:rPr>
        <w:tab/>
      </w:r>
      <w:r w:rsidRPr="00961942">
        <w:rPr>
          <w:rFonts w:ascii="Abadi" w:hAnsi="Abadi" w:cs="Aharoni"/>
          <w:sz w:val="96"/>
          <w:szCs w:val="96"/>
        </w:rPr>
        <w:tab/>
        <w:t xml:space="preserve"> </w:t>
      </w:r>
      <w:r>
        <w:rPr>
          <w:rFonts w:ascii="Abadi" w:hAnsi="Abadi" w:cs="Aharoni"/>
          <w:sz w:val="96"/>
          <w:szCs w:val="96"/>
        </w:rPr>
        <w:tab/>
      </w:r>
      <w:r w:rsidRPr="00961942">
        <w:rPr>
          <w:rFonts w:ascii="Abadi" w:hAnsi="Abadi" w:cs="Aharoni"/>
          <w:sz w:val="96"/>
          <w:szCs w:val="96"/>
        </w:rPr>
        <w:t>Export</w:t>
      </w:r>
    </w:p>
    <w:sectPr w:rsidR="000E6BC4" w:rsidRPr="00961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42"/>
    <w:rsid w:val="000E6BC4"/>
    <w:rsid w:val="0096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37FC"/>
  <w15:chartTrackingRefBased/>
  <w15:docId w15:val="{0DF8C0CF-3C47-4840-A441-8B511AB4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61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fr.wikipedia.org/wiki/Bintje" TargetMode="External"/><Relationship Id="rId18" Type="http://schemas.openxmlformats.org/officeDocument/2006/relationships/hyperlink" Target="https://en.wikipedia.org/wiki/File:Balance_icon.sv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reativecommons.org/licenses/by-sa/3.0/" TargetMode="External"/><Relationship Id="rId7" Type="http://schemas.openxmlformats.org/officeDocument/2006/relationships/hyperlink" Target="http://pngimg.com/download/21299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creativecommons.org/licenses/by-sa/3.0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File:Balance_icon.svg" TargetMode="External"/><Relationship Id="rId20" Type="http://schemas.openxmlformats.org/officeDocument/2006/relationships/hyperlink" Target="https://commons.wikimedia.org/wiki/File:Indian_Election_Symbol_Scale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de.wikipedia.org/wiki/Tulpen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en.wikipedia.org/wiki/File:Balance_icon.svg" TargetMode="External"/><Relationship Id="rId15" Type="http://schemas.openxmlformats.org/officeDocument/2006/relationships/hyperlink" Target="https://creativecommons.org/licenses/by-sa/3.0/" TargetMode="External"/><Relationship Id="rId23" Type="http://schemas.openxmlformats.org/officeDocument/2006/relationships/hyperlink" Target="https://creativecommons.org/licenses/by-sa/3.0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commons.wikimedia.org/wiki/File:Bananen_im_Verkauf.JPG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hyperlink" Target="https://commons.wikimedia.org/wiki/File:Indian_Election_Symbol_Scale.pn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Lisette Dors</dc:creator>
  <cp:keywords/>
  <dc:description/>
  <cp:lastModifiedBy>Lisette Dors</cp:lastModifiedBy>
  <cp:revision>1</cp:revision>
  <dcterms:created xsi:type="dcterms:W3CDTF">2020-06-20T14:25:00Z</dcterms:created>
  <dcterms:modified xsi:type="dcterms:W3CDTF">2020-06-20T14:35:00Z</dcterms:modified>
</cp:coreProperties>
</file>