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1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706"/>
      </w:tblGrid>
      <w:tr w:rsidR="00AC6295" w:rsidRPr="00FA499A" w14:paraId="577067B0" w14:textId="77777777" w:rsidTr="00C32A9B">
        <w:tc>
          <w:tcPr>
            <w:tcW w:w="9498" w:type="dxa"/>
            <w:gridSpan w:val="2"/>
            <w:shd w:val="clear" w:color="auto" w:fill="CC99FF"/>
          </w:tcPr>
          <w:p w14:paraId="1CF3CD68" w14:textId="77777777" w:rsidR="00AC6295" w:rsidRPr="00460F62" w:rsidRDefault="00AC6295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B312D6">
              <w:rPr>
                <w:rFonts w:cstheme="minorHAnsi"/>
                <w:noProof/>
                <w:sz w:val="28"/>
                <w:szCs w:val="28"/>
              </w:rPr>
              <w:t>Hoofdstuk 2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: </w:t>
            </w:r>
            <w:r w:rsidRPr="00460F62">
              <w:rPr>
                <w:rFonts w:cstheme="minorHAnsi"/>
                <w:b/>
                <w:bCs/>
                <w:noProof/>
                <w:sz w:val="28"/>
                <w:szCs w:val="28"/>
              </w:rPr>
              <w:t>De boodschappenlijst</w:t>
            </w:r>
          </w:p>
          <w:p w14:paraId="501BD969" w14:textId="77777777" w:rsidR="00AC6295" w:rsidRPr="00FA499A" w:rsidRDefault="00AC6295" w:rsidP="00C32A9B">
            <w:pPr>
              <w:pStyle w:val="Lijstalinea"/>
              <w:tabs>
                <w:tab w:val="left" w:pos="1500"/>
                <w:tab w:val="left" w:pos="5550"/>
              </w:tabs>
              <w:ind w:left="360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AC6295" w14:paraId="4A15340F" w14:textId="77777777" w:rsidTr="00C32A9B">
        <w:tc>
          <w:tcPr>
            <w:tcW w:w="7792" w:type="dxa"/>
          </w:tcPr>
          <w:p w14:paraId="0E469CEA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kijk wat ik al heb.</w:t>
            </w:r>
          </w:p>
          <w:p w14:paraId="45FE658B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B8A699A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020633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000000" w:themeFill="text1"/>
          </w:tcPr>
          <w:p w14:paraId="20B4906C" w14:textId="77777777" w:rsidR="00AC6295" w:rsidRDefault="00AC6295" w:rsidP="00C32A9B">
            <w:pPr>
              <w:pStyle w:val="Geenafstand"/>
              <w:jc w:val="center"/>
              <w:rPr>
                <w:noProof/>
              </w:rPr>
            </w:pPr>
            <w:r w:rsidRPr="00C24123">
              <w:rPr>
                <w:noProof/>
              </w:rPr>
              <w:drawing>
                <wp:inline distT="0" distB="0" distL="0" distR="0" wp14:anchorId="73137B14" wp14:editId="4D65A9D2">
                  <wp:extent cx="802105" cy="720000"/>
                  <wp:effectExtent l="0" t="0" r="0" b="4445"/>
                  <wp:docPr id="2015698878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12666" r="7334" b="1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0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95" w:rsidRPr="00C24123" w14:paraId="291C5ECD" w14:textId="77777777" w:rsidTr="00C32A9B">
        <w:tc>
          <w:tcPr>
            <w:tcW w:w="7792" w:type="dxa"/>
          </w:tcPr>
          <w:p w14:paraId="2A7AFF76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heb thee en nootjes.</w:t>
            </w:r>
          </w:p>
          <w:p w14:paraId="4BA72DCE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950CCD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C1913ED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000000" w:themeFill="text1"/>
          </w:tcPr>
          <w:p w14:paraId="491E43D0" w14:textId="77777777" w:rsidR="00AC6295" w:rsidRPr="00C24123" w:rsidRDefault="00AC6295" w:rsidP="00C32A9B">
            <w:pPr>
              <w:pStyle w:val="Geenafstand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030CB5C" wp14:editId="7AF65BBD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128270</wp:posOffset>
                  </wp:positionV>
                  <wp:extent cx="630004" cy="624840"/>
                  <wp:effectExtent l="0" t="0" r="0" b="3810"/>
                  <wp:wrapNone/>
                  <wp:docPr id="713408481" name="Afbeelding 14" descr="Thee Pictogram Op Zwartwit Vector Achtergronden Stockvectorkunst 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e Pictogram Op Zwartwit Vector Achtergronden Stockvectorkunst e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4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2A6143" wp14:editId="6CE22E10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158750</wp:posOffset>
                  </wp:positionV>
                  <wp:extent cx="511810" cy="458470"/>
                  <wp:effectExtent l="0" t="0" r="2540" b="0"/>
                  <wp:wrapNone/>
                  <wp:docPr id="1752506236" name="Afbeelding 34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clera picto'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7" t="17637" r="12493" b="12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6295" w14:paraId="325A881A" w14:textId="77777777" w:rsidTr="00C32A9B">
        <w:tc>
          <w:tcPr>
            <w:tcW w:w="7792" w:type="dxa"/>
          </w:tcPr>
          <w:p w14:paraId="406DA8F4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maak een boodschappenlijst.</w:t>
            </w:r>
          </w:p>
        </w:tc>
        <w:tc>
          <w:tcPr>
            <w:tcW w:w="1706" w:type="dxa"/>
            <w:shd w:val="clear" w:color="auto" w:fill="000000" w:themeFill="text1"/>
          </w:tcPr>
          <w:p w14:paraId="49F7613F" w14:textId="77777777" w:rsidR="00AC6295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0E1D24" wp14:editId="0480B557">
                  <wp:extent cx="617220" cy="719455"/>
                  <wp:effectExtent l="0" t="0" r="0" b="4445"/>
                  <wp:docPr id="1281516084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8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95" w:rsidRPr="00321EAF" w14:paraId="47FB2A2F" w14:textId="77777777" w:rsidTr="00C32A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B98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 xml:space="preserve">Ik schrijf op: slingers. </w:t>
            </w:r>
          </w:p>
          <w:p w14:paraId="4243815E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C6C33F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E3D2866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4382BB" w14:textId="77777777" w:rsidR="00AC6295" w:rsidRPr="00321EAF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8B9741D" wp14:editId="5DA86E8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57150</wp:posOffset>
                  </wp:positionV>
                  <wp:extent cx="659046" cy="720000"/>
                  <wp:effectExtent l="0" t="0" r="8255" b="4445"/>
                  <wp:wrapNone/>
                  <wp:docPr id="1681045373" name="Afbeelding 58" descr="Slingers Gekleurd Pictogram Voor Web Wordt Geplaatst Dat En Het Mobie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ngers Gekleurd Pictogram Voor Web Wordt Geplaatst Dat En Het Mobie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0" t="14675" r="24459" b="4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4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6295" w14:paraId="42B208E0" w14:textId="77777777" w:rsidTr="00C32A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1648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 ballonnen.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F98D64" w14:textId="77777777" w:rsidR="00AC6295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EE22A1">
              <w:rPr>
                <w:noProof/>
              </w:rPr>
              <w:drawing>
                <wp:inline distT="0" distB="0" distL="0" distR="0" wp14:anchorId="21A408E8" wp14:editId="2CF66F0B">
                  <wp:extent cx="720000" cy="720000"/>
                  <wp:effectExtent l="0" t="0" r="4445" b="4445"/>
                  <wp:docPr id="982470705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95" w:rsidRPr="00321EAF" w14:paraId="1E116679" w14:textId="77777777" w:rsidTr="00C32A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128" w14:textId="56DF8E91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verjaardagstaart.</w:t>
            </w:r>
            <w:r w:rsidR="003428BD">
              <w:rPr>
                <w:rFonts w:asciiTheme="minorHAnsi" w:hAnsiTheme="minorHAnsi" w:cstheme="minorHAnsi"/>
                <w:sz w:val="28"/>
                <w:szCs w:val="28"/>
              </w:rPr>
              <w:t xml:space="preserve"> Afdeling brood</w:t>
            </w:r>
          </w:p>
          <w:p w14:paraId="21CF75D2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E7CE69" w14:textId="77777777" w:rsidR="00AC6295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E652D0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039FAC" w14:textId="77777777" w:rsidR="00AC6295" w:rsidRPr="00321EAF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0ECCC5" wp14:editId="23D257E4">
                  <wp:extent cx="720000" cy="720000"/>
                  <wp:effectExtent l="0" t="0" r="4445" b="4445"/>
                  <wp:docPr id="126265540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95" w14:paraId="4E0B2CBD" w14:textId="77777777" w:rsidTr="00C32A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365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kaarsjes.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4A2F74" w14:textId="77777777" w:rsidR="00AC6295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8293C1" wp14:editId="476B295B">
                  <wp:extent cx="768350" cy="719437"/>
                  <wp:effectExtent l="0" t="0" r="0" b="5080"/>
                  <wp:docPr id="190818953" name="Afbeelding 57" descr="Happy Birthday, Kunst! - Art’s Birthday 1 | hoerspielundfeature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ppy Birthday, Kunst! - Art’s Birthday 1 | hoerspielundfeature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55" cy="73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95" w:rsidRPr="00321EAF" w14:paraId="2BBFB1D7" w14:textId="77777777" w:rsidTr="00C32A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FF6" w14:textId="75C595F6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twee flessen cola.</w:t>
            </w:r>
            <w:r w:rsidR="003428BD">
              <w:rPr>
                <w:rFonts w:asciiTheme="minorHAnsi" w:hAnsiTheme="minorHAnsi" w:cstheme="minorHAnsi"/>
                <w:sz w:val="28"/>
                <w:szCs w:val="28"/>
              </w:rPr>
              <w:t xml:space="preserve"> Reclame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96D6EA" w14:textId="77777777" w:rsidR="00AC6295" w:rsidRPr="00321EAF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1E6484" wp14:editId="2A0321B4">
                  <wp:extent cx="720000" cy="720000"/>
                  <wp:effectExtent l="0" t="0" r="4445" b="4445"/>
                  <wp:docPr id="120980896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95" w14:paraId="3DBC1236" w14:textId="77777777" w:rsidTr="00C32A9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F0F" w14:textId="77777777" w:rsidR="00AC6295" w:rsidRPr="002D482C" w:rsidRDefault="00AC6295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een pak koffie.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E3D701" w14:textId="77777777" w:rsidR="00AC6295" w:rsidRDefault="00AC6295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30B2B5" wp14:editId="4844AC0F">
                  <wp:extent cx="800100" cy="719455"/>
                  <wp:effectExtent l="0" t="0" r="0" b="4445"/>
                  <wp:docPr id="40217745" name="Afbeelding 61" descr="Nieuwe pictogrammen koffie dri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Nieuwe pictogrammen koffie drin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19" r="81402" b="6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0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206B7" w14:textId="77777777" w:rsidR="00AC6295" w:rsidRDefault="00AC6295"/>
    <w:sectPr w:rsidR="00AC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95"/>
    <w:rsid w:val="003428BD"/>
    <w:rsid w:val="003C64D8"/>
    <w:rsid w:val="007C01E1"/>
    <w:rsid w:val="00A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85E2"/>
  <w15:chartTrackingRefBased/>
  <w15:docId w15:val="{D5A8133B-EF9E-4E54-8AE5-AF38E85B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6295"/>
  </w:style>
  <w:style w:type="paragraph" w:styleId="Kop1">
    <w:name w:val="heading 1"/>
    <w:basedOn w:val="Standaard"/>
    <w:next w:val="Standaard"/>
    <w:link w:val="Kop1Char"/>
    <w:uiPriority w:val="9"/>
    <w:qFormat/>
    <w:rsid w:val="00AC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6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6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6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62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62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62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62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62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62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62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62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62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62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629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C6295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2</cp:revision>
  <dcterms:created xsi:type="dcterms:W3CDTF">2025-11-29T08:32:00Z</dcterms:created>
  <dcterms:modified xsi:type="dcterms:W3CDTF">2025-12-09T14:43:00Z</dcterms:modified>
</cp:coreProperties>
</file>