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5555"/>
      </w:tblGrid>
      <w:tr w:rsidR="00910100" w:rsidRPr="00C06686" w:rsidTr="00C06686">
        <w:trPr>
          <w:trHeight w:val="293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Vraag</w:t>
            </w:r>
          </w:p>
        </w:tc>
        <w:tc>
          <w:tcPr>
            <w:tcW w:w="5555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Sneeuw</w:t>
            </w:r>
          </w:p>
        </w:tc>
      </w:tr>
      <w:tr w:rsidR="00910100" w:rsidRPr="00C06686" w:rsidTr="00C06686">
        <w:trPr>
          <w:trHeight w:val="293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Schooltype</w:t>
            </w:r>
          </w:p>
        </w:tc>
        <w:tc>
          <w:tcPr>
            <w:tcW w:w="5555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HAVO</w:t>
            </w:r>
          </w:p>
        </w:tc>
      </w:tr>
      <w:tr w:rsidR="00910100" w:rsidRPr="00C06686" w:rsidTr="00C06686">
        <w:trPr>
          <w:trHeight w:val="311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Type</w:t>
            </w:r>
          </w:p>
        </w:tc>
        <w:tc>
          <w:tcPr>
            <w:tcW w:w="5555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Toetsopgave</w:t>
            </w:r>
          </w:p>
        </w:tc>
      </w:tr>
      <w:tr w:rsidR="00910100" w:rsidRPr="00C06686" w:rsidTr="00C06686">
        <w:trPr>
          <w:trHeight w:val="438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Trefwoorden</w:t>
            </w:r>
          </w:p>
        </w:tc>
        <w:tc>
          <w:tcPr>
            <w:tcW w:w="5555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Inhoud, bol</w:t>
            </w:r>
          </w:p>
        </w:tc>
      </w:tr>
      <w:tr w:rsidR="00910100" w:rsidRPr="00C06686" w:rsidTr="00C06686">
        <w:trPr>
          <w:trHeight w:val="311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Domein/subdomein</w:t>
            </w:r>
          </w:p>
        </w:tc>
        <w:tc>
          <w:tcPr>
            <w:tcW w:w="5555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D, E</w:t>
            </w:r>
          </w:p>
        </w:tc>
      </w:tr>
      <w:tr w:rsidR="00910100" w:rsidRPr="00C06686" w:rsidTr="00C06686">
        <w:trPr>
          <w:trHeight w:val="293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Tussendoelnummer</w:t>
            </w:r>
          </w:p>
        </w:tc>
        <w:tc>
          <w:tcPr>
            <w:tcW w:w="5555" w:type="dxa"/>
          </w:tcPr>
          <w:p w:rsidR="00910100" w:rsidRPr="00C06686" w:rsidRDefault="002B2473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2.1 , 10.3 , 17</w:t>
            </w:r>
            <w:bookmarkStart w:id="0" w:name="_GoBack"/>
            <w:bookmarkEnd w:id="0"/>
            <w:r w:rsidR="00910100" w:rsidRPr="00C06686">
              <w:rPr>
                <w:rFonts w:ascii="Verdana" w:hAnsi="Verdana"/>
                <w:sz w:val="24"/>
                <w:szCs w:val="24"/>
              </w:rPr>
              <w:t>.6</w:t>
            </w:r>
          </w:p>
        </w:tc>
      </w:tr>
      <w:tr w:rsidR="00910100" w:rsidRPr="00C06686" w:rsidTr="00C06686">
        <w:trPr>
          <w:trHeight w:val="604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Bereid</w:t>
            </w:r>
            <w:r w:rsidR="007547AD">
              <w:rPr>
                <w:rFonts w:ascii="Verdana" w:hAnsi="Verdana"/>
                <w:sz w:val="24"/>
                <w:szCs w:val="24"/>
              </w:rPr>
              <w:t>t</w:t>
            </w:r>
            <w:r w:rsidRPr="00C06686">
              <w:rPr>
                <w:rFonts w:ascii="Verdana" w:hAnsi="Verdana"/>
                <w:sz w:val="24"/>
                <w:szCs w:val="24"/>
              </w:rPr>
              <w:t xml:space="preserve"> specifiek voor op</w:t>
            </w:r>
          </w:p>
        </w:tc>
        <w:tc>
          <w:tcPr>
            <w:tcW w:w="5555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910100" w:rsidRPr="00C06686" w:rsidTr="00C06686">
        <w:trPr>
          <w:trHeight w:val="293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Niveau</w:t>
            </w:r>
          </w:p>
        </w:tc>
        <w:tc>
          <w:tcPr>
            <w:tcW w:w="5555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 xml:space="preserve">II </w:t>
            </w:r>
          </w:p>
        </w:tc>
      </w:tr>
      <w:tr w:rsidR="00910100" w:rsidRPr="00C06686" w:rsidTr="00C06686">
        <w:trPr>
          <w:trHeight w:val="293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Status</w:t>
            </w:r>
          </w:p>
        </w:tc>
        <w:tc>
          <w:tcPr>
            <w:tcW w:w="5555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definitief</w:t>
            </w:r>
          </w:p>
        </w:tc>
      </w:tr>
      <w:tr w:rsidR="00910100" w:rsidRPr="00C06686" w:rsidTr="00C06686">
        <w:trPr>
          <w:trHeight w:val="311"/>
        </w:trPr>
        <w:tc>
          <w:tcPr>
            <w:tcW w:w="3623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C06686">
              <w:rPr>
                <w:rFonts w:ascii="Verdana" w:hAnsi="Verdana"/>
                <w:sz w:val="24"/>
                <w:szCs w:val="24"/>
              </w:rPr>
              <w:t>Opmerkingen</w:t>
            </w:r>
          </w:p>
        </w:tc>
        <w:tc>
          <w:tcPr>
            <w:tcW w:w="5555" w:type="dxa"/>
          </w:tcPr>
          <w:p w:rsidR="00910100" w:rsidRPr="00C06686" w:rsidRDefault="00910100" w:rsidP="00C06686">
            <w:pPr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10100" w:rsidRPr="00C06686" w:rsidRDefault="00910100" w:rsidP="00AC359A">
      <w:p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 xml:space="preserve"> </w:t>
      </w:r>
    </w:p>
    <w:p w:rsidR="00910100" w:rsidRPr="00C06686" w:rsidRDefault="007547AD" w:rsidP="00AC359A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34" type="#_x0000_t75" style="position:absolute;margin-left:239.65pt;margin-top:12.4pt;width:201.85pt;height:18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"/>
            <w10:wrap type="square"/>
          </v:shape>
        </w:pict>
      </w:r>
      <w:r w:rsidR="00910100" w:rsidRPr="00C06686">
        <w:rPr>
          <w:rFonts w:ascii="Verdana" w:hAnsi="Verdana"/>
          <w:b/>
          <w:sz w:val="24"/>
          <w:szCs w:val="24"/>
        </w:rPr>
        <w:t>Sneeuw</w:t>
      </w:r>
    </w:p>
    <w:p w:rsidR="00910100" w:rsidRPr="00C06686" w:rsidRDefault="00910100" w:rsidP="00AC359A">
      <w:pPr>
        <w:rPr>
          <w:rFonts w:ascii="Verdana" w:hAnsi="Verdana"/>
          <w:b/>
          <w:sz w:val="24"/>
          <w:szCs w:val="24"/>
        </w:rPr>
      </w:pPr>
      <w:r w:rsidRPr="00C06686">
        <w:rPr>
          <w:rFonts w:ascii="Verdana" w:hAnsi="Verdana"/>
          <w:b/>
          <w:sz w:val="24"/>
          <w:szCs w:val="24"/>
        </w:rPr>
        <w:t>Hoeveel sneeuw is er nodig om een sneeuwpop te maken?</w:t>
      </w:r>
    </w:p>
    <w:p w:rsidR="00910100" w:rsidRPr="00C06686" w:rsidRDefault="00910100" w:rsidP="00AC359A">
      <w:p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>Om dit te onderzoeken gaan we uit van het meest simpele model sneeuwpop.</w:t>
      </w:r>
      <w:r w:rsidRPr="00C06686">
        <w:rPr>
          <w:rFonts w:ascii="Verdana" w:hAnsi="Verdana"/>
          <w:sz w:val="24"/>
          <w:szCs w:val="24"/>
        </w:rPr>
        <w:br/>
        <w:t>Het lijf is een grote bol en het hoofd is een kleine bol. Over de versiering hebben we het hier niet.</w:t>
      </w:r>
      <w:r w:rsidRPr="00C06686">
        <w:rPr>
          <w:rFonts w:ascii="Verdana" w:hAnsi="Verdana"/>
          <w:sz w:val="24"/>
          <w:szCs w:val="24"/>
        </w:rPr>
        <w:br/>
        <w:t xml:space="preserve">De inhoud van een bol bereken je met de formule: </w:t>
      </w:r>
      <w:r w:rsidR="007547AD" w:rsidRPr="007547AD">
        <w:rPr>
          <w:rFonts w:ascii="Verdana" w:hAnsi="Verdana"/>
          <w:sz w:val="24"/>
          <w:szCs w:val="24"/>
        </w:rPr>
        <w:fldChar w:fldCharType="begin"/>
      </w:r>
      <w:r w:rsidR="007547AD" w:rsidRPr="007547AD">
        <w:rPr>
          <w:rFonts w:ascii="Verdana" w:hAnsi="Verdana"/>
          <w:sz w:val="24"/>
          <w:szCs w:val="24"/>
        </w:rPr>
        <w:instrText xml:space="preserve"> QUOTE </w:instrText>
      </w:r>
      <w:r w:rsidR="007547AD" w:rsidRPr="007547AD">
        <w:rPr>
          <w:position w:val="-18"/>
        </w:rPr>
        <w:pict>
          <v:shape id="_x0000_i1032" type="#_x0000_t75" style="width:46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7293F&quot;/&gt;&lt;wsp:rsid wsp:val=&quot;00086DC3&quot;/&gt;&lt;wsp:rsid wsp:val=&quot;000F677A&quot;/&gt;&lt;wsp:rsid wsp:val=&quot;000F7101&quot;/&gt;&lt;wsp:rsid wsp:val=&quot;0014096A&quot;/&gt;&lt;wsp:rsid wsp:val=&quot;00151C4B&quot;/&gt;&lt;wsp:rsid wsp:val=&quot;0016509D&quot;/&gt;&lt;wsp:rsid wsp:val=&quot;00192F2B&quot;/&gt;&lt;wsp:rsid wsp:val=&quot;001E2182&quot;/&gt;&lt;wsp:rsid wsp:val=&quot;0025515F&quot;/&gt;&lt;wsp:rsid wsp:val=&quot;002B2473&quot;/&gt;&lt;wsp:rsid wsp:val=&quot;00382192&quot;/&gt;&lt;wsp:rsid wsp:val=&quot;003F3EED&quot;/&gt;&lt;wsp:rsid wsp:val=&quot;0041225E&quot;/&gt;&lt;wsp:rsid wsp:val=&quot;004176B6&quot;/&gt;&lt;wsp:rsid wsp:val=&quot;00501F6B&quot;/&gt;&lt;wsp:rsid wsp:val=&quot;005175F2&quot;/&gt;&lt;wsp:rsid wsp:val=&quot;005E4B8F&quot;/&gt;&lt;wsp:rsid wsp:val=&quot;0060662D&quot;/&gt;&lt;wsp:rsid wsp:val=&quot;0071219E&quot;/&gt;&lt;wsp:rsid wsp:val=&quot;007547AD&quot;/&gt;&lt;wsp:rsid wsp:val=&quot;007636B4&quot;/&gt;&lt;wsp:rsid wsp:val=&quot;007662E8&quot;/&gt;&lt;wsp:rsid wsp:val=&quot;00782DAC&quot;/&gt;&lt;wsp:rsid wsp:val=&quot;007C6B60&quot;/&gt;&lt;wsp:rsid wsp:val=&quot;007D1DBC&quot;/&gt;&lt;wsp:rsid wsp:val=&quot;00834B83&quot;/&gt;&lt;wsp:rsid wsp:val=&quot;00852ED9&quot;/&gt;&lt;wsp:rsid wsp:val=&quot;008B7F49&quot;/&gt;&lt;wsp:rsid wsp:val=&quot;008F390B&quot;/&gt;&lt;wsp:rsid wsp:val=&quot;00910100&quot;/&gt;&lt;wsp:rsid wsp:val=&quot;00935536&quot;/&gt;&lt;wsp:rsid wsp:val=&quot;009611BA&quot;/&gt;&lt;wsp:rsid wsp:val=&quot;00993EBE&quot;/&gt;&lt;wsp:rsid wsp:val=&quot;009A2F8B&quot;/&gt;&lt;wsp:rsid wsp:val=&quot;009F5A2C&quot;/&gt;&lt;wsp:rsid wsp:val=&quot;00A2798A&quot;/&gt;&lt;wsp:rsid wsp:val=&quot;00A333DE&quot;/&gt;&lt;wsp:rsid wsp:val=&quot;00AC359A&quot;/&gt;&lt;wsp:rsid wsp:val=&quot;00B128AF&quot;/&gt;&lt;wsp:rsid wsp:val=&quot;00BA5CC7&quot;/&gt;&lt;wsp:rsid wsp:val=&quot;00C06686&quot;/&gt;&lt;wsp:rsid wsp:val=&quot;00C46BDA&quot;/&gt;&lt;wsp:rsid wsp:val=&quot;00D6059B&quot;/&gt;&lt;wsp:rsid wsp:val=&quot;00DA6CC4&quot;/&gt;&lt;wsp:rsid wsp:val=&quot;00E4684B&quot;/&gt;&lt;wsp:rsid wsp:val=&quot;00E56CD3&quot;/&gt;&lt;wsp:rsid wsp:val=&quot;00EF35CC&quot;/&gt;&lt;wsp:rsid wsp:val=&quot;00F33D77&quot;/&gt;&lt;wsp:rsid wsp:val=&quot;00F90422&quot;/&gt;&lt;/wsp:rsids&gt;&lt;/w:docPr&gt;&lt;w:body&gt;&lt;w:p wsp:rsidR=&quot;00000000&quot; wsp:rsidRDefault=&quot;000F677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I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="007547AD" w:rsidRPr="007547AD">
        <w:rPr>
          <w:rFonts w:ascii="Verdana" w:hAnsi="Verdana"/>
          <w:sz w:val="24"/>
          <w:szCs w:val="24"/>
        </w:rPr>
        <w:instrText xml:space="preserve"> </w:instrText>
      </w:r>
      <w:r w:rsidR="007547AD" w:rsidRPr="007547AD">
        <w:rPr>
          <w:rFonts w:ascii="Verdana" w:hAnsi="Verdana"/>
          <w:sz w:val="24"/>
          <w:szCs w:val="24"/>
        </w:rPr>
        <w:fldChar w:fldCharType="separate"/>
      </w:r>
      <w:r w:rsidR="007547AD" w:rsidRPr="007547AD">
        <w:rPr>
          <w:position w:val="-18"/>
        </w:rPr>
        <w:pict>
          <v:shape id="_x0000_i1033" type="#_x0000_t75" style="width:46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DAC&quot;/&gt;&lt;wsp:rsid wsp:val=&quot;0007293F&quot;/&gt;&lt;wsp:rsid wsp:val=&quot;00086DC3&quot;/&gt;&lt;wsp:rsid wsp:val=&quot;000F677A&quot;/&gt;&lt;wsp:rsid wsp:val=&quot;000F7101&quot;/&gt;&lt;wsp:rsid wsp:val=&quot;0014096A&quot;/&gt;&lt;wsp:rsid wsp:val=&quot;00151C4B&quot;/&gt;&lt;wsp:rsid wsp:val=&quot;0016509D&quot;/&gt;&lt;wsp:rsid wsp:val=&quot;00192F2B&quot;/&gt;&lt;wsp:rsid wsp:val=&quot;001E2182&quot;/&gt;&lt;wsp:rsid wsp:val=&quot;0025515F&quot;/&gt;&lt;wsp:rsid wsp:val=&quot;002B2473&quot;/&gt;&lt;wsp:rsid wsp:val=&quot;00382192&quot;/&gt;&lt;wsp:rsid wsp:val=&quot;003F3EED&quot;/&gt;&lt;wsp:rsid wsp:val=&quot;0041225E&quot;/&gt;&lt;wsp:rsid wsp:val=&quot;004176B6&quot;/&gt;&lt;wsp:rsid wsp:val=&quot;00501F6B&quot;/&gt;&lt;wsp:rsid wsp:val=&quot;005175F2&quot;/&gt;&lt;wsp:rsid wsp:val=&quot;005E4B8F&quot;/&gt;&lt;wsp:rsid wsp:val=&quot;0060662D&quot;/&gt;&lt;wsp:rsid wsp:val=&quot;0071219E&quot;/&gt;&lt;wsp:rsid wsp:val=&quot;007547AD&quot;/&gt;&lt;wsp:rsid wsp:val=&quot;007636B4&quot;/&gt;&lt;wsp:rsid wsp:val=&quot;007662E8&quot;/&gt;&lt;wsp:rsid wsp:val=&quot;00782DAC&quot;/&gt;&lt;wsp:rsid wsp:val=&quot;007C6B60&quot;/&gt;&lt;wsp:rsid wsp:val=&quot;007D1DBC&quot;/&gt;&lt;wsp:rsid wsp:val=&quot;00834B83&quot;/&gt;&lt;wsp:rsid wsp:val=&quot;00852ED9&quot;/&gt;&lt;wsp:rsid wsp:val=&quot;008B7F49&quot;/&gt;&lt;wsp:rsid wsp:val=&quot;008F390B&quot;/&gt;&lt;wsp:rsid wsp:val=&quot;00910100&quot;/&gt;&lt;wsp:rsid wsp:val=&quot;00935536&quot;/&gt;&lt;wsp:rsid wsp:val=&quot;009611BA&quot;/&gt;&lt;wsp:rsid wsp:val=&quot;00993EBE&quot;/&gt;&lt;wsp:rsid wsp:val=&quot;009A2F8B&quot;/&gt;&lt;wsp:rsid wsp:val=&quot;009F5A2C&quot;/&gt;&lt;wsp:rsid wsp:val=&quot;00A2798A&quot;/&gt;&lt;wsp:rsid wsp:val=&quot;00A333DE&quot;/&gt;&lt;wsp:rsid wsp:val=&quot;00AC359A&quot;/&gt;&lt;wsp:rsid wsp:val=&quot;00B128AF&quot;/&gt;&lt;wsp:rsid wsp:val=&quot;00BA5CC7&quot;/&gt;&lt;wsp:rsid wsp:val=&quot;00C06686&quot;/&gt;&lt;wsp:rsid wsp:val=&quot;00C46BDA&quot;/&gt;&lt;wsp:rsid wsp:val=&quot;00D6059B&quot;/&gt;&lt;wsp:rsid wsp:val=&quot;00DA6CC4&quot;/&gt;&lt;wsp:rsid wsp:val=&quot;00E4684B&quot;/&gt;&lt;wsp:rsid wsp:val=&quot;00E56CD3&quot;/&gt;&lt;wsp:rsid wsp:val=&quot;00EF35CC&quot;/&gt;&lt;wsp:rsid wsp:val=&quot;00F33D77&quot;/&gt;&lt;wsp:rsid wsp:val=&quot;00F90422&quot;/&gt;&lt;/wsp:rsids&gt;&lt;/w:docPr&gt;&lt;w:body&gt;&lt;w:p wsp:rsidR=&quot;00000000&quot; wsp:rsidRDefault=&quot;000F677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I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Ï€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6" o:title="" chromakey="white"/>
          </v:shape>
        </w:pict>
      </w:r>
      <w:r w:rsidR="007547AD" w:rsidRPr="007547AD">
        <w:rPr>
          <w:rFonts w:ascii="Verdana" w:hAnsi="Verdana"/>
          <w:sz w:val="24"/>
          <w:szCs w:val="24"/>
        </w:rPr>
        <w:fldChar w:fldCharType="end"/>
      </w:r>
      <w:r w:rsidRPr="00C06686">
        <w:rPr>
          <w:rFonts w:ascii="Verdana" w:hAnsi="Verdana"/>
          <w:sz w:val="24"/>
          <w:szCs w:val="24"/>
        </w:rPr>
        <w:t xml:space="preserve">  </w:t>
      </w:r>
    </w:p>
    <w:p w:rsidR="00910100" w:rsidRPr="00C06686" w:rsidRDefault="00910100" w:rsidP="00AC359A">
      <w:p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 xml:space="preserve">met </w:t>
      </w:r>
      <w:r w:rsidRPr="00C06686">
        <w:rPr>
          <w:rFonts w:ascii="Verdana" w:hAnsi="Verdana"/>
          <w:i/>
          <w:sz w:val="24"/>
          <w:szCs w:val="24"/>
        </w:rPr>
        <w:t>I = inhoud</w:t>
      </w:r>
      <w:r w:rsidRPr="00C06686">
        <w:rPr>
          <w:rFonts w:ascii="Verdana" w:hAnsi="Verdana"/>
          <w:sz w:val="24"/>
          <w:szCs w:val="24"/>
        </w:rPr>
        <w:t xml:space="preserve"> in m</w:t>
      </w:r>
      <w:r w:rsidRPr="00C06686">
        <w:rPr>
          <w:rFonts w:ascii="Verdana" w:hAnsi="Verdana"/>
          <w:sz w:val="24"/>
          <w:szCs w:val="24"/>
          <w:vertAlign w:val="superscript"/>
        </w:rPr>
        <w:t>3</w:t>
      </w:r>
      <w:r w:rsidRPr="00C06686">
        <w:rPr>
          <w:rFonts w:ascii="Verdana" w:hAnsi="Verdana"/>
          <w:sz w:val="24"/>
          <w:szCs w:val="24"/>
        </w:rPr>
        <w:t xml:space="preserve"> en </w:t>
      </w:r>
      <w:r w:rsidRPr="00C06686">
        <w:rPr>
          <w:rFonts w:ascii="Verdana" w:hAnsi="Verdana"/>
          <w:i/>
          <w:sz w:val="24"/>
          <w:szCs w:val="24"/>
        </w:rPr>
        <w:t>r = straal</w:t>
      </w:r>
      <w:r w:rsidRPr="00C06686">
        <w:rPr>
          <w:rFonts w:ascii="Verdana" w:hAnsi="Verdana"/>
          <w:sz w:val="24"/>
          <w:szCs w:val="24"/>
        </w:rPr>
        <w:t xml:space="preserve"> in m. </w:t>
      </w:r>
    </w:p>
    <w:p w:rsidR="00910100" w:rsidRPr="00C06686" w:rsidRDefault="00910100" w:rsidP="00C06686">
      <w:pPr>
        <w:ind w:left="360" w:hanging="360"/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>a. De diameter van het lijf is 1 meter en het hoofd heeft een diameter van 0,4 meter. Bereken hoeveel m</w:t>
      </w:r>
      <w:r w:rsidRPr="00C06686">
        <w:rPr>
          <w:rFonts w:ascii="Verdana" w:hAnsi="Verdana"/>
          <w:sz w:val="24"/>
          <w:szCs w:val="24"/>
          <w:vertAlign w:val="superscript"/>
        </w:rPr>
        <w:t xml:space="preserve">3 </w:t>
      </w:r>
      <w:r w:rsidRPr="00C06686">
        <w:rPr>
          <w:rFonts w:ascii="Verdana" w:hAnsi="Verdana"/>
          <w:sz w:val="24"/>
          <w:szCs w:val="24"/>
        </w:rPr>
        <w:t>sneeuw je dan nodig hebt om deze sneeuwpop te maken, rond je antwoord af op 2 decimalen.</w:t>
      </w:r>
      <w:r w:rsidRPr="00C06686">
        <w:rPr>
          <w:rFonts w:ascii="Verdana" w:hAnsi="Verdana"/>
          <w:sz w:val="24"/>
          <w:szCs w:val="24"/>
        </w:rPr>
        <w:br/>
      </w:r>
    </w:p>
    <w:p w:rsidR="00910100" w:rsidRPr="00C06686" w:rsidRDefault="00910100" w:rsidP="00C06686">
      <w:p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>In een tuin van 5 meter breed en 6 meter lang is overal 5 cm sneeuw gevallen.</w:t>
      </w:r>
    </w:p>
    <w:p w:rsidR="00910100" w:rsidRPr="00C06686" w:rsidRDefault="00910100" w:rsidP="00AC359A">
      <w:pPr>
        <w:ind w:left="360" w:hanging="360"/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lastRenderedPageBreak/>
        <w:t>b. Ligt er genoeg sneeuw in de tuin om de sneeuwpop uit vraag a. te maken?</w:t>
      </w:r>
    </w:p>
    <w:p w:rsidR="00910100" w:rsidRPr="00C06686" w:rsidRDefault="00910100" w:rsidP="00AC359A">
      <w:pPr>
        <w:ind w:left="360" w:hanging="360"/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 xml:space="preserve">c. Noem drie redenen waardoor in de realiteit de antwoorden van a. en b. zullen afwijken. </w:t>
      </w:r>
      <w:r w:rsidRPr="00C06686">
        <w:rPr>
          <w:rFonts w:ascii="Verdana" w:hAnsi="Verdana"/>
          <w:sz w:val="24"/>
          <w:szCs w:val="24"/>
        </w:rPr>
        <w:br w:type="page"/>
      </w:r>
    </w:p>
    <w:p w:rsidR="00910100" w:rsidRPr="00C06686" w:rsidRDefault="00910100" w:rsidP="008F390B">
      <w:p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 xml:space="preserve">  Uitwerkingen sneeuw:</w:t>
      </w:r>
    </w:p>
    <w:p w:rsidR="00910100" w:rsidRPr="00C06686" w:rsidRDefault="00910100" w:rsidP="008F390B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 xml:space="preserve">lijf: </w:t>
      </w:r>
      <w:r w:rsidRPr="00C06686">
        <w:rPr>
          <w:rFonts w:ascii="Verdana" w:hAnsi="Verdana"/>
          <w:position w:val="-24"/>
          <w:sz w:val="24"/>
          <w:szCs w:val="24"/>
        </w:rPr>
        <w:object w:dxaOrig="3019" w:dyaOrig="620">
          <v:shape id="_x0000_i1027" type="#_x0000_t75" style="width:141.75pt;height:30.75pt" o:ole="">
            <v:imagedata r:id="rId7" o:title=""/>
          </v:shape>
          <o:OLEObject Type="Embed" ProgID="Equation.DSMT4" ShapeID="_x0000_i1027" DrawAspect="Content" ObjectID="_1413638428" r:id="rId8"/>
        </w:object>
      </w:r>
      <w:r w:rsidRPr="00C06686">
        <w:rPr>
          <w:rFonts w:ascii="Verdana" w:hAnsi="Verdana"/>
          <w:sz w:val="24"/>
          <w:szCs w:val="24"/>
        </w:rPr>
        <w:br/>
        <w:t xml:space="preserve">hoofd: </w:t>
      </w:r>
      <w:r w:rsidRPr="00C06686">
        <w:rPr>
          <w:rFonts w:ascii="Verdana" w:hAnsi="Verdana"/>
          <w:position w:val="-24"/>
          <w:sz w:val="24"/>
          <w:szCs w:val="24"/>
        </w:rPr>
        <w:object w:dxaOrig="3260" w:dyaOrig="620">
          <v:shape id="_x0000_i1028" type="#_x0000_t75" style="width:159.75pt;height:30.75pt" o:ole="">
            <v:imagedata r:id="rId9" o:title=""/>
          </v:shape>
          <o:OLEObject Type="Embed" ProgID="Equation.DSMT4" ShapeID="_x0000_i1028" DrawAspect="Content" ObjectID="_1413638429" r:id="rId10"/>
        </w:object>
      </w:r>
      <w:r w:rsidRPr="00C06686">
        <w:rPr>
          <w:rFonts w:ascii="Verdana" w:hAnsi="Verdana"/>
          <w:sz w:val="24"/>
          <w:szCs w:val="24"/>
        </w:rPr>
        <w:br/>
      </w:r>
      <w:r w:rsidRPr="00C06686">
        <w:rPr>
          <w:rFonts w:ascii="Verdana" w:hAnsi="Verdana"/>
          <w:position w:val="-6"/>
          <w:sz w:val="24"/>
          <w:szCs w:val="24"/>
        </w:rPr>
        <w:object w:dxaOrig="300" w:dyaOrig="240">
          <v:shape id="_x0000_i1029" type="#_x0000_t75" style="width:15pt;height:12pt" o:ole="">
            <v:imagedata r:id="rId11" o:title=""/>
          </v:shape>
          <o:OLEObject Type="Embed" ProgID="Equation.DSMT4" ShapeID="_x0000_i1029" DrawAspect="Content" ObjectID="_1413638430" r:id="rId12"/>
        </w:object>
      </w:r>
      <w:r w:rsidRPr="00C06686">
        <w:rPr>
          <w:rFonts w:ascii="Verdana" w:hAnsi="Verdana"/>
          <w:sz w:val="24"/>
          <w:szCs w:val="24"/>
        </w:rPr>
        <w:t xml:space="preserve">totale inhoud = </w:t>
      </w:r>
      <w:r w:rsidRPr="00C06686">
        <w:rPr>
          <w:rFonts w:ascii="Verdana" w:hAnsi="Verdana"/>
          <w:position w:val="-24"/>
          <w:sz w:val="24"/>
          <w:szCs w:val="24"/>
        </w:rPr>
        <w:object w:dxaOrig="2600" w:dyaOrig="620">
          <v:shape id="_x0000_i1030" type="#_x0000_t75" style="width:129pt;height:30.75pt" o:ole="">
            <v:imagedata r:id="rId13" o:title=""/>
          </v:shape>
          <o:OLEObject Type="Embed" ProgID="Equation.DSMT4" ShapeID="_x0000_i1030" DrawAspect="Content" ObjectID="_1413638431" r:id="rId14"/>
        </w:object>
      </w:r>
      <w:r w:rsidRPr="00C06686">
        <w:rPr>
          <w:rFonts w:ascii="Verdana" w:hAnsi="Verdana"/>
          <w:sz w:val="24"/>
          <w:szCs w:val="24"/>
        </w:rPr>
        <w:br/>
      </w:r>
    </w:p>
    <w:p w:rsidR="00910100" w:rsidRPr="00C06686" w:rsidRDefault="00910100" w:rsidP="008F390B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 xml:space="preserve">Hoeveelheid sneeuw in de tuin: </w:t>
      </w:r>
      <w:r w:rsidRPr="00C06686">
        <w:rPr>
          <w:rFonts w:ascii="Verdana" w:hAnsi="Verdana"/>
          <w:position w:val="-6"/>
          <w:sz w:val="24"/>
          <w:szCs w:val="24"/>
        </w:rPr>
        <w:object w:dxaOrig="1840" w:dyaOrig="320">
          <v:shape id="_x0000_i1031" type="#_x0000_t75" style="width:92.25pt;height:15.75pt" o:ole="">
            <v:imagedata r:id="rId15" o:title=""/>
          </v:shape>
          <o:OLEObject Type="Embed" ProgID="Equation.DSMT4" ShapeID="_x0000_i1031" DrawAspect="Content" ObjectID="_1413638432" r:id="rId16"/>
        </w:object>
      </w:r>
      <w:r w:rsidRPr="00C06686">
        <w:rPr>
          <w:rFonts w:ascii="Verdana" w:hAnsi="Verdana"/>
          <w:sz w:val="24"/>
          <w:szCs w:val="24"/>
        </w:rPr>
        <w:br/>
        <w:t>Conclusie: Ja er ligt genoeg sneeuw op de sneeuwpop te maken.</w:t>
      </w:r>
      <w:r w:rsidRPr="00C06686">
        <w:rPr>
          <w:rFonts w:ascii="Verdana" w:hAnsi="Verdana"/>
          <w:sz w:val="24"/>
          <w:szCs w:val="24"/>
        </w:rPr>
        <w:br/>
      </w:r>
    </w:p>
    <w:p w:rsidR="00910100" w:rsidRPr="00C06686" w:rsidRDefault="00910100" w:rsidP="008F390B">
      <w:pPr>
        <w:pStyle w:val="Lijstaline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>Niet erg realistisch want:</w:t>
      </w:r>
    </w:p>
    <w:p w:rsidR="00910100" w:rsidRPr="00C06686" w:rsidRDefault="00910100" w:rsidP="00B128AF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>je moet de sneeuw samenpersen om er een bal van te maken</w:t>
      </w:r>
    </w:p>
    <w:p w:rsidR="00910100" w:rsidRPr="00C06686" w:rsidRDefault="00910100" w:rsidP="00B128AF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>je kunt vast niet alle sneeuw uit te tuin bij elkaar schrapen</w:t>
      </w:r>
    </w:p>
    <w:p w:rsidR="00910100" w:rsidRPr="00C06686" w:rsidRDefault="00910100" w:rsidP="00B128AF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>als je bezig bent smelt er wat van de sneeuw</w:t>
      </w:r>
    </w:p>
    <w:p w:rsidR="00910100" w:rsidRPr="00C06686" w:rsidRDefault="00910100" w:rsidP="00B128AF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>lijf en hoofd vormen geen perfecte bol</w:t>
      </w:r>
    </w:p>
    <w:p w:rsidR="00910100" w:rsidRPr="00C06686" w:rsidRDefault="00910100" w:rsidP="00B128AF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C06686">
        <w:rPr>
          <w:rFonts w:ascii="Verdana" w:hAnsi="Verdana"/>
          <w:sz w:val="24"/>
          <w:szCs w:val="24"/>
        </w:rPr>
        <w:t>…</w:t>
      </w:r>
    </w:p>
    <w:sectPr w:rsidR="00910100" w:rsidRPr="00C06686" w:rsidSect="00E4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25"/>
    <w:multiLevelType w:val="hybridMultilevel"/>
    <w:tmpl w:val="F0F0EFF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2E3261"/>
    <w:multiLevelType w:val="hybridMultilevel"/>
    <w:tmpl w:val="074676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C32A27"/>
    <w:multiLevelType w:val="hybridMultilevel"/>
    <w:tmpl w:val="2BF6F9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DAC"/>
    <w:rsid w:val="0007293F"/>
    <w:rsid w:val="00086DC3"/>
    <w:rsid w:val="000F7101"/>
    <w:rsid w:val="0014096A"/>
    <w:rsid w:val="00151C4B"/>
    <w:rsid w:val="0016509D"/>
    <w:rsid w:val="00192F2B"/>
    <w:rsid w:val="001E2182"/>
    <w:rsid w:val="0025515F"/>
    <w:rsid w:val="002B2473"/>
    <w:rsid w:val="00382192"/>
    <w:rsid w:val="003F3EED"/>
    <w:rsid w:val="0041225E"/>
    <w:rsid w:val="004176B6"/>
    <w:rsid w:val="00501F6B"/>
    <w:rsid w:val="005175F2"/>
    <w:rsid w:val="005E4B8F"/>
    <w:rsid w:val="0060662D"/>
    <w:rsid w:val="0071219E"/>
    <w:rsid w:val="007547AD"/>
    <w:rsid w:val="007636B4"/>
    <w:rsid w:val="007662E8"/>
    <w:rsid w:val="00782DAC"/>
    <w:rsid w:val="007C6B60"/>
    <w:rsid w:val="007D1DBC"/>
    <w:rsid w:val="00834B83"/>
    <w:rsid w:val="00852ED9"/>
    <w:rsid w:val="008B7F49"/>
    <w:rsid w:val="008F390B"/>
    <w:rsid w:val="00910100"/>
    <w:rsid w:val="00935536"/>
    <w:rsid w:val="009611BA"/>
    <w:rsid w:val="00993EBE"/>
    <w:rsid w:val="009A2F8B"/>
    <w:rsid w:val="009F5A2C"/>
    <w:rsid w:val="00A2798A"/>
    <w:rsid w:val="00A333DE"/>
    <w:rsid w:val="00AC359A"/>
    <w:rsid w:val="00B128AF"/>
    <w:rsid w:val="00BA5CC7"/>
    <w:rsid w:val="00BC75CE"/>
    <w:rsid w:val="00C06686"/>
    <w:rsid w:val="00C46BDA"/>
    <w:rsid w:val="00D6059B"/>
    <w:rsid w:val="00DA6CC4"/>
    <w:rsid w:val="00E4684B"/>
    <w:rsid w:val="00E56CD3"/>
    <w:rsid w:val="00EF35CC"/>
    <w:rsid w:val="00F33D77"/>
    <w:rsid w:val="00F9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68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78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82D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25515F"/>
    <w:pPr>
      <w:ind w:left="720"/>
      <w:contextualSpacing/>
    </w:pPr>
  </w:style>
  <w:style w:type="table" w:styleId="Tabelraster">
    <w:name w:val="Table Grid"/>
    <w:basedOn w:val="Standaardtabel"/>
    <w:uiPriority w:val="99"/>
    <w:rsid w:val="00F90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F90422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1247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Max en Blacky</cp:lastModifiedBy>
  <cp:revision>2</cp:revision>
  <dcterms:created xsi:type="dcterms:W3CDTF">2012-11-05T15:30:00Z</dcterms:created>
  <dcterms:modified xsi:type="dcterms:W3CDTF">2012-11-05T15:30:00Z</dcterms:modified>
</cp:coreProperties>
</file>