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F1BE" w14:textId="77777777" w:rsidR="00131845" w:rsidRPr="009470B4" w:rsidRDefault="009470B4">
      <w:pPr>
        <w:rPr>
          <w:rFonts w:ascii="Arial Black" w:hAnsi="Arial Black" w:cs="Arial"/>
          <w:sz w:val="24"/>
        </w:rPr>
      </w:pPr>
      <w:r w:rsidRPr="009470B4">
        <w:rPr>
          <w:rFonts w:ascii="Arial Black" w:hAnsi="Arial Black" w:cs="Arial"/>
          <w:sz w:val="24"/>
        </w:rPr>
        <w:t>Even alles op een rijtje!</w:t>
      </w:r>
    </w:p>
    <w:p w14:paraId="521EB1B5" w14:textId="77777777" w:rsidR="009470B4" w:rsidRDefault="009470B4">
      <w:pPr>
        <w:rPr>
          <w:rFonts w:ascii="Arial" w:hAnsi="Arial" w:cs="Arial"/>
          <w:i/>
          <w:sz w:val="24"/>
        </w:rPr>
      </w:pPr>
      <w:r w:rsidRPr="009470B4">
        <w:rPr>
          <w:rFonts w:ascii="Arial" w:hAnsi="Arial" w:cs="Arial"/>
          <w:i/>
          <w:sz w:val="24"/>
        </w:rPr>
        <w:t>Maak een samenvatting van de gegevens die je hebt gevonden over jezelf door het invullen van de testjes en oefeningen uit les 1 t/m 4.</w:t>
      </w:r>
    </w:p>
    <w:p w14:paraId="7E94429F" w14:textId="77777777" w:rsidR="009470B4" w:rsidRPr="009470B4" w:rsidRDefault="009470B4">
      <w:pPr>
        <w:rPr>
          <w:rFonts w:ascii="Arial" w:hAnsi="Arial" w:cs="Arial"/>
          <w:i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0B4" w14:paraId="2ECFCAD6" w14:textId="77777777" w:rsidTr="00444BE1">
        <w:tc>
          <w:tcPr>
            <w:tcW w:w="9062" w:type="dxa"/>
          </w:tcPr>
          <w:p w14:paraId="18CCB936" w14:textId="77777777" w:rsidR="009470B4" w:rsidRPr="009470B4" w:rsidRDefault="009470B4">
            <w:pPr>
              <w:rPr>
                <w:rFonts w:ascii="Arial" w:hAnsi="Arial" w:cs="Arial"/>
                <w:b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>Mijn motivatie en mijn doelstellingen</w:t>
            </w:r>
          </w:p>
          <w:p w14:paraId="00EA1261" w14:textId="77777777" w:rsidR="009470B4" w:rsidRDefault="009470B4">
            <w:pPr>
              <w:rPr>
                <w:rFonts w:ascii="Arial" w:hAnsi="Arial" w:cs="Arial"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>(Wat drijft mij en wat wil ik bereiken)</w:t>
            </w:r>
          </w:p>
        </w:tc>
      </w:tr>
      <w:tr w:rsidR="009470B4" w14:paraId="57115E8C" w14:textId="77777777" w:rsidTr="00444BE1">
        <w:tc>
          <w:tcPr>
            <w:tcW w:w="9062" w:type="dxa"/>
          </w:tcPr>
          <w:p w14:paraId="74A5450A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0356790D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276E8C84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</w:tc>
      </w:tr>
      <w:tr w:rsidR="009470B4" w14:paraId="4D31B3DB" w14:textId="77777777" w:rsidTr="00F10439">
        <w:tc>
          <w:tcPr>
            <w:tcW w:w="9062" w:type="dxa"/>
          </w:tcPr>
          <w:p w14:paraId="5064FC59" w14:textId="77777777" w:rsidR="009470B4" w:rsidRPr="009470B4" w:rsidRDefault="009470B4">
            <w:pPr>
              <w:rPr>
                <w:rFonts w:ascii="Arial" w:hAnsi="Arial" w:cs="Arial"/>
                <w:b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>Mijn persoonlijkheid</w:t>
            </w:r>
          </w:p>
        </w:tc>
      </w:tr>
      <w:tr w:rsidR="009470B4" w14:paraId="046740AA" w14:textId="77777777" w:rsidTr="00F10439">
        <w:tc>
          <w:tcPr>
            <w:tcW w:w="9062" w:type="dxa"/>
          </w:tcPr>
          <w:p w14:paraId="06CDA404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1A19DD8F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6D5581F3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</w:tc>
      </w:tr>
      <w:tr w:rsidR="009470B4" w14:paraId="136ED767" w14:textId="77777777" w:rsidTr="000A2588">
        <w:tc>
          <w:tcPr>
            <w:tcW w:w="9062" w:type="dxa"/>
          </w:tcPr>
          <w:p w14:paraId="08287721" w14:textId="77777777" w:rsidR="009470B4" w:rsidRPr="009470B4" w:rsidRDefault="009470B4">
            <w:pPr>
              <w:rPr>
                <w:rFonts w:ascii="Arial" w:hAnsi="Arial" w:cs="Arial"/>
                <w:b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>Mijn kwaliteiten en valkuilen</w:t>
            </w:r>
          </w:p>
        </w:tc>
      </w:tr>
      <w:tr w:rsidR="009470B4" w14:paraId="6A83A533" w14:textId="77777777" w:rsidTr="000A2588">
        <w:tc>
          <w:tcPr>
            <w:tcW w:w="9062" w:type="dxa"/>
          </w:tcPr>
          <w:p w14:paraId="1E4A368E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201B988A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5DB7AD63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</w:tc>
      </w:tr>
      <w:tr w:rsidR="009470B4" w14:paraId="6D0BD12D" w14:textId="77777777" w:rsidTr="002B027A">
        <w:tc>
          <w:tcPr>
            <w:tcW w:w="9062" w:type="dxa"/>
          </w:tcPr>
          <w:p w14:paraId="5765877E" w14:textId="77777777" w:rsidR="009470B4" w:rsidRPr="009470B4" w:rsidRDefault="009470B4">
            <w:pPr>
              <w:rPr>
                <w:rFonts w:ascii="Arial" w:hAnsi="Arial" w:cs="Arial"/>
                <w:b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>Mijn gedrag (ook volgens anderen)</w:t>
            </w:r>
          </w:p>
        </w:tc>
      </w:tr>
      <w:tr w:rsidR="009470B4" w14:paraId="52DA88AA" w14:textId="77777777" w:rsidTr="002B027A">
        <w:tc>
          <w:tcPr>
            <w:tcW w:w="9062" w:type="dxa"/>
          </w:tcPr>
          <w:p w14:paraId="79649478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22A0B9CE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  <w:p w14:paraId="0B04D135" w14:textId="77777777" w:rsidR="009470B4" w:rsidRDefault="009470B4">
            <w:pPr>
              <w:rPr>
                <w:rFonts w:ascii="Arial" w:hAnsi="Arial" w:cs="Arial"/>
                <w:sz w:val="24"/>
              </w:rPr>
            </w:pPr>
          </w:p>
        </w:tc>
      </w:tr>
      <w:tr w:rsidR="009470B4" w14:paraId="3041B9B9" w14:textId="77777777" w:rsidTr="007D4788">
        <w:tc>
          <w:tcPr>
            <w:tcW w:w="9062" w:type="dxa"/>
          </w:tcPr>
          <w:p w14:paraId="24B9B441" w14:textId="77777777" w:rsidR="009470B4" w:rsidRPr="009470B4" w:rsidRDefault="009470B4">
            <w:pPr>
              <w:rPr>
                <w:rFonts w:ascii="Arial" w:hAnsi="Arial" w:cs="Arial"/>
                <w:b/>
                <w:sz w:val="24"/>
              </w:rPr>
            </w:pPr>
            <w:r w:rsidRPr="009470B4">
              <w:rPr>
                <w:rFonts w:ascii="Arial" w:hAnsi="Arial" w:cs="Arial"/>
                <w:b/>
                <w:sz w:val="24"/>
              </w:rPr>
              <w:t xml:space="preserve">Schrijf hier het volgende: </w:t>
            </w:r>
          </w:p>
          <w:p w14:paraId="0344FAEF" w14:textId="77777777" w:rsidR="009470B4" w:rsidRDefault="009470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 je gaat naar een sollicitatiegesprek en er wordt je de volgende vraag gesteld: “Als je jezelf zou moeten omschrijven, wat zou je dan over jezelf vertellen?”</w:t>
            </w:r>
          </w:p>
          <w:p w14:paraId="085B43B9" w14:textId="77777777" w:rsidR="009470B4" w:rsidRDefault="009470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(Minimaal 10 zinnen, maximaal 20)</w:t>
            </w:r>
            <w:bookmarkStart w:id="0" w:name="_GoBack"/>
            <w:bookmarkEnd w:id="0"/>
          </w:p>
        </w:tc>
      </w:tr>
      <w:tr w:rsidR="009470B4" w14:paraId="6A5D7D23" w14:textId="77777777" w:rsidTr="00D32C84">
        <w:trPr>
          <w:trHeight w:val="848"/>
        </w:trPr>
        <w:tc>
          <w:tcPr>
            <w:tcW w:w="9062" w:type="dxa"/>
          </w:tcPr>
          <w:p w14:paraId="647EAA70" w14:textId="77777777" w:rsidR="009470B4" w:rsidRDefault="009470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F96A632" w14:textId="77777777" w:rsidR="009470B4" w:rsidRPr="00C23BBC" w:rsidRDefault="009470B4">
      <w:pPr>
        <w:rPr>
          <w:rFonts w:ascii="Arial" w:hAnsi="Arial" w:cs="Arial"/>
          <w:sz w:val="24"/>
        </w:rPr>
      </w:pPr>
    </w:p>
    <w:sectPr w:rsidR="009470B4" w:rsidRPr="00C2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C"/>
    <w:rsid w:val="00131845"/>
    <w:rsid w:val="009470B4"/>
    <w:rsid w:val="00C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011"/>
  <w15:chartTrackingRefBased/>
  <w15:docId w15:val="{CB922609-B1B1-4E42-85CE-8C42E976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2017-07-10T14:06:00Z</dcterms:created>
  <dcterms:modified xsi:type="dcterms:W3CDTF">2017-07-10T14:30:00Z</dcterms:modified>
</cp:coreProperties>
</file>