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1993" w14:textId="77777777" w:rsidR="00786E84" w:rsidRDefault="00786E84" w:rsidP="00786E84">
      <w:pPr>
        <w:pStyle w:val="Kop1"/>
        <w:rPr>
          <w:rFonts w:ascii="Arial" w:hAnsi="Arial" w:cs="Arial"/>
        </w:rPr>
      </w:pPr>
      <w:bookmarkStart w:id="0" w:name="_Toc523174976"/>
      <w:r>
        <w:rPr>
          <w:rFonts w:ascii="Arial" w:hAnsi="Arial" w:cs="Arial"/>
        </w:rPr>
        <w:t>Nul/tussen/eindmeting werknemersvaardigheden</w:t>
      </w:r>
      <w:bookmarkEnd w:id="0"/>
    </w:p>
    <w:p w14:paraId="7FA3EB4C" w14:textId="77777777" w:rsidR="00786E84" w:rsidRDefault="00786E84" w:rsidP="00786E84">
      <w:pPr>
        <w:rPr>
          <w:rFonts w:ascii="Arial" w:hAnsi="Arial" w:cs="Arial"/>
          <w:sz w:val="24"/>
          <w:szCs w:val="24"/>
        </w:rPr>
      </w:pPr>
      <w:r w:rsidRPr="00D75EE3">
        <w:rPr>
          <w:rFonts w:ascii="Arial" w:hAnsi="Arial" w:cs="Arial"/>
          <w:b/>
          <w:color w:val="FF0000"/>
          <w:sz w:val="24"/>
          <w:szCs w:val="24"/>
        </w:rPr>
        <w:t>Naam student</w:t>
      </w:r>
      <w:r>
        <w:rPr>
          <w:rFonts w:ascii="Arial" w:hAnsi="Arial" w:cs="Arial"/>
          <w:sz w:val="24"/>
          <w:szCs w:val="24"/>
        </w:rPr>
        <w:t>:……………………………………………………..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786E84" w:rsidRPr="006601A3" w14:paraId="42CE4C10" w14:textId="77777777" w:rsidTr="00C24F06">
        <w:tc>
          <w:tcPr>
            <w:tcW w:w="6957" w:type="dxa"/>
            <w:gridSpan w:val="2"/>
            <w:shd w:val="clear" w:color="auto" w:fill="auto"/>
          </w:tcPr>
          <w:p w14:paraId="4E86CD14" w14:textId="77777777" w:rsidR="00786E84" w:rsidRPr="00AB7DF2" w:rsidRDefault="00786E84" w:rsidP="00C24F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24764585" w14:textId="77777777" w:rsidR="00786E84" w:rsidRPr="0005526A" w:rsidRDefault="00786E84" w:rsidP="00C24F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52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Nul-</w:t>
            </w:r>
            <w:r w:rsidRPr="0005526A">
              <w:rPr>
                <w:rFonts w:ascii="Arial" w:eastAsia="Arial" w:hAnsi="Arial" w:cs="Arial"/>
                <w:sz w:val="16"/>
                <w:szCs w:val="16"/>
              </w:rPr>
              <w:t>meting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14:paraId="6855BD34" w14:textId="77777777" w:rsidR="00786E84" w:rsidRPr="0005526A" w:rsidRDefault="00786E84" w:rsidP="00C24F06">
            <w:pPr>
              <w:rPr>
                <w:rFonts w:ascii="Arial" w:eastAsia="Arial" w:hAnsi="Arial" w:cs="Arial"/>
                <w:b/>
                <w:bCs/>
                <w:sz w:val="20"/>
                <w:szCs w:val="20"/>
                <w:highlight w:val="cyan"/>
              </w:rPr>
            </w:pPr>
            <w:proofErr w:type="spellStart"/>
            <w:r w:rsidRPr="0005526A">
              <w:rPr>
                <w:rFonts w:ascii="Arial" w:eastAsia="Arial" w:hAnsi="Arial" w:cs="Arial"/>
                <w:b/>
                <w:bCs/>
                <w:sz w:val="20"/>
                <w:szCs w:val="20"/>
                <w:highlight w:val="cyan"/>
              </w:rPr>
              <w:t>Vrtg</w:t>
            </w:r>
            <w:proofErr w:type="spellEnd"/>
            <w:r w:rsidRPr="0005526A">
              <w:rPr>
                <w:rFonts w:ascii="Arial" w:eastAsia="Arial" w:hAnsi="Arial" w:cs="Arial"/>
                <w:b/>
                <w:bCs/>
                <w:sz w:val="20"/>
                <w:szCs w:val="20"/>
                <w:highlight w:val="cyan"/>
              </w:rPr>
              <w:t xml:space="preserve">- </w:t>
            </w:r>
            <w:r w:rsidRPr="0005526A">
              <w:rPr>
                <w:rFonts w:ascii="Arial" w:eastAsia="Arial" w:hAnsi="Arial" w:cs="Arial"/>
                <w:sz w:val="16"/>
                <w:szCs w:val="16"/>
                <w:highlight w:val="cyan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3C487571" w14:textId="77777777" w:rsidR="00786E84" w:rsidRPr="00AB7DF2" w:rsidRDefault="00786E84" w:rsidP="00C24F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786E84" w:rsidRPr="006601A3" w14:paraId="61B43526" w14:textId="77777777" w:rsidTr="00C24F06">
        <w:tc>
          <w:tcPr>
            <w:tcW w:w="6957" w:type="dxa"/>
            <w:gridSpan w:val="2"/>
            <w:shd w:val="clear" w:color="auto" w:fill="auto"/>
            <w:vAlign w:val="center"/>
          </w:tcPr>
          <w:p w14:paraId="7F48DDBF" w14:textId="77777777" w:rsidR="00786E84" w:rsidRPr="00EE7795" w:rsidRDefault="00786E84" w:rsidP="00C24F06">
            <w:pPr>
              <w:rPr>
                <w:rFonts w:ascii="Arial" w:hAnsi="Arial" w:cs="Arial"/>
                <w:sz w:val="24"/>
                <w:szCs w:val="24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96FE3B8" w14:textId="77777777" w:rsidR="00786E84" w:rsidRPr="0005526A" w:rsidRDefault="00786E84" w:rsidP="00C24F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5526A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47FE315" w14:textId="77777777" w:rsidR="00786E84" w:rsidRPr="0005526A" w:rsidRDefault="00786E84" w:rsidP="00C24F06">
            <w:pPr>
              <w:rPr>
                <w:rFonts w:ascii="Arial" w:eastAsia="Arial" w:hAnsi="Arial" w:cs="Arial"/>
                <w:b/>
                <w:bCs/>
                <w:sz w:val="20"/>
                <w:szCs w:val="20"/>
                <w:highlight w:val="cyan"/>
              </w:rPr>
            </w:pPr>
            <w:r w:rsidRPr="0005526A">
              <w:rPr>
                <w:rFonts w:ascii="Arial" w:hAnsi="Arial" w:cs="Arial"/>
                <w:b/>
                <w:sz w:val="12"/>
                <w:szCs w:val="24"/>
                <w:highlight w:val="cyan"/>
              </w:rPr>
              <w:t>O / V / G</w:t>
            </w:r>
            <w:bookmarkStart w:id="1" w:name="_GoBack"/>
            <w:bookmarkEnd w:id="1"/>
          </w:p>
        </w:tc>
        <w:tc>
          <w:tcPr>
            <w:tcW w:w="716" w:type="dxa"/>
            <w:shd w:val="clear" w:color="auto" w:fill="auto"/>
            <w:vAlign w:val="center"/>
          </w:tcPr>
          <w:p w14:paraId="79378347" w14:textId="77777777" w:rsidR="00786E84" w:rsidRPr="00AB7DF2" w:rsidRDefault="00786E84" w:rsidP="00C24F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786E84" w:rsidRPr="006601A3" w14:paraId="291ABD9C" w14:textId="77777777" w:rsidTr="00C24F06">
        <w:tc>
          <w:tcPr>
            <w:tcW w:w="1608" w:type="dxa"/>
            <w:shd w:val="clear" w:color="auto" w:fill="auto"/>
            <w:vAlign w:val="center"/>
          </w:tcPr>
          <w:p w14:paraId="5967E478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Persoonlijke verzorging</w:t>
            </w:r>
          </w:p>
          <w:p w14:paraId="01B4BE7E" w14:textId="77777777" w:rsidR="00786E84" w:rsidRPr="00EE7795" w:rsidRDefault="00786E84" w:rsidP="00C24F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14:paraId="0DFC94A9" w14:textId="77777777" w:rsidR="00786E84" w:rsidRDefault="00786E84" w:rsidP="00786E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Kleding, haardracht, voeding, voldoende slaap.</w:t>
            </w:r>
          </w:p>
          <w:p w14:paraId="2DDFC34E" w14:textId="77777777" w:rsidR="00786E84" w:rsidRPr="00295B6C" w:rsidRDefault="00786E84" w:rsidP="00786E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295B6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werkomgeving van de werknemer mag geen aanstoot nemen aan de persoonlijke verzorging van de werknemer.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C5462BF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C5D2A4E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D2CC1FC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786E84" w:rsidRPr="006601A3" w14:paraId="36D01920" w14:textId="77777777" w:rsidTr="00C24F06">
        <w:tc>
          <w:tcPr>
            <w:tcW w:w="1608" w:type="dxa"/>
            <w:shd w:val="clear" w:color="auto" w:fill="auto"/>
            <w:vAlign w:val="center"/>
          </w:tcPr>
          <w:p w14:paraId="01E8D414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Algehele houding</w:t>
            </w:r>
          </w:p>
          <w:p w14:paraId="5C1CC4E7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14:paraId="56BAB041" w14:textId="77777777" w:rsidR="00786E84" w:rsidRPr="00AB7DF2" w:rsidRDefault="00786E84" w:rsidP="00786E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Houding is een werknemer aangenaam gezelschap</w:t>
            </w:r>
          </w:p>
          <w:p w14:paraId="53089264" w14:textId="77777777" w:rsidR="00786E84" w:rsidRPr="00AB7DF2" w:rsidRDefault="00786E84" w:rsidP="00786E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voor de werkomgeving. </w:t>
            </w:r>
          </w:p>
          <w:p w14:paraId="0AE4EBEF" w14:textId="77777777" w:rsidR="00786E84" w:rsidRPr="00AB7DF2" w:rsidRDefault="00786E84" w:rsidP="00786E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heeft plezier in de werkzaamheden die worden uitgevoerd zonder anderen daarmee te hinderen.</w:t>
            </w:r>
          </w:p>
          <w:p w14:paraId="0B3BEEFE" w14:textId="77777777" w:rsidR="00786E84" w:rsidRPr="00AB7DF2" w:rsidRDefault="00786E84" w:rsidP="00786E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En gaat niet ten koste van het werktempo.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54C3E79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9056447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EE4B3BC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786E84" w:rsidRPr="006601A3" w14:paraId="7BCFFDFA" w14:textId="77777777" w:rsidTr="00C24F06">
        <w:tc>
          <w:tcPr>
            <w:tcW w:w="1608" w:type="dxa"/>
            <w:shd w:val="clear" w:color="auto" w:fill="auto"/>
          </w:tcPr>
          <w:p w14:paraId="6860B4B1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Afspraken nakomen</w:t>
            </w:r>
          </w:p>
          <w:p w14:paraId="6100E2DC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</w:tcPr>
          <w:p w14:paraId="7A0BF5B9" w14:textId="77777777" w:rsidR="00786E84" w:rsidRPr="00AB7DF2" w:rsidRDefault="00786E84" w:rsidP="00786E8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37DEB850" w14:textId="77777777" w:rsidR="00786E84" w:rsidRPr="00AB7DF2" w:rsidRDefault="00786E84" w:rsidP="00786E8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durft taken aan de werknemer af te geven.</w:t>
            </w:r>
          </w:p>
          <w:p w14:paraId="7651A382" w14:textId="77777777" w:rsidR="00786E84" w:rsidRPr="00AB7DF2" w:rsidRDefault="00786E84" w:rsidP="00786E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kan er op vertrouwen dat taken van de werknemer gedaan worden.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4FAB940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1A18C04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D853F07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786E84" w:rsidRPr="006601A3" w14:paraId="2754222C" w14:textId="77777777" w:rsidTr="00C24F06">
        <w:tc>
          <w:tcPr>
            <w:tcW w:w="1608" w:type="dxa"/>
            <w:shd w:val="clear" w:color="auto" w:fill="auto"/>
          </w:tcPr>
          <w:p w14:paraId="754F6B8F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Samenwerken</w:t>
            </w:r>
          </w:p>
        </w:tc>
        <w:tc>
          <w:tcPr>
            <w:tcW w:w="5349" w:type="dxa"/>
            <w:shd w:val="clear" w:color="auto" w:fill="auto"/>
          </w:tcPr>
          <w:p w14:paraId="02DE4404" w14:textId="77777777" w:rsidR="00786E84" w:rsidRPr="00AB7DF2" w:rsidRDefault="00786E84" w:rsidP="00786E8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houdt het gezamenlijke doel en belang voor ogen. Kan (daardoor) goed samenwerken.  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3E3F2B2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AE254B4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7D87D84" w14:textId="77777777" w:rsidR="00786E84" w:rsidRPr="00EE7795" w:rsidRDefault="00786E84" w:rsidP="00C24F06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786E84" w14:paraId="66C47510" w14:textId="77777777" w:rsidTr="00C24F06">
        <w:tc>
          <w:tcPr>
            <w:tcW w:w="1608" w:type="dxa"/>
            <w:shd w:val="clear" w:color="auto" w:fill="auto"/>
          </w:tcPr>
          <w:p w14:paraId="61AFB711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Energieniveau</w:t>
            </w:r>
          </w:p>
          <w:p w14:paraId="2D0EF326" w14:textId="77777777" w:rsidR="00786E84" w:rsidRDefault="00786E84" w:rsidP="00C24F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14:paraId="3192C8D4" w14:textId="77777777" w:rsidR="00786E84" w:rsidRPr="00493D05" w:rsidRDefault="00786E84" w:rsidP="00786E84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hAnsi="Arial" w:cs="Arial"/>
                <w:szCs w:val="24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energiek, zowel lichamelijk als geestelijk/emotioneel.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72F468E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BB291C0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C8E3643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786E84" w14:paraId="5B2341B8" w14:textId="77777777" w:rsidTr="00C24F06">
        <w:tc>
          <w:tcPr>
            <w:tcW w:w="1608" w:type="dxa"/>
            <w:shd w:val="clear" w:color="auto" w:fill="auto"/>
          </w:tcPr>
          <w:p w14:paraId="19CBE704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Doorzettings-vermogen</w:t>
            </w:r>
            <w:proofErr w:type="spellEnd"/>
          </w:p>
          <w:p w14:paraId="3E6A5620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</w:tcPr>
          <w:p w14:paraId="1076E305" w14:textId="77777777" w:rsidR="00786E84" w:rsidRPr="00AB7DF2" w:rsidRDefault="00786E84" w:rsidP="00786E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gedurende een lange periode in hoge mate actief, als dit gevraagd wordt.</w:t>
            </w:r>
          </w:p>
          <w:p w14:paraId="3BEFDEAE" w14:textId="77777777" w:rsidR="00786E84" w:rsidRPr="00AB7DF2" w:rsidRDefault="00786E84" w:rsidP="00786E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Werkt hard.</w:t>
            </w:r>
          </w:p>
          <w:p w14:paraId="7C3E84F6" w14:textId="77777777" w:rsidR="00786E84" w:rsidRPr="00493D05" w:rsidRDefault="00786E84" w:rsidP="00786E84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de eigen taken af zijn, pakt hij werkzaamheden op die tot nu toe waren blijven liggen.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57FC3B6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183D7CA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9FA1C7B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786E84" w14:paraId="586B3A8E" w14:textId="77777777" w:rsidTr="00C24F06">
        <w:tc>
          <w:tcPr>
            <w:tcW w:w="1608" w:type="dxa"/>
            <w:shd w:val="clear" w:color="auto" w:fill="auto"/>
          </w:tcPr>
          <w:p w14:paraId="729D2208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Discipline</w:t>
            </w:r>
          </w:p>
          <w:p w14:paraId="112F8638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</w:tcPr>
          <w:p w14:paraId="673CC8D1" w14:textId="77777777" w:rsidR="00786E84" w:rsidRPr="00AB7DF2" w:rsidRDefault="00786E84" w:rsidP="00786E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Komt op tijd.</w:t>
            </w:r>
          </w:p>
          <w:p w14:paraId="21F0D5CA" w14:textId="77777777" w:rsidR="00786E84" w:rsidRPr="00AB7DF2" w:rsidRDefault="00786E84" w:rsidP="00786E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2F467462" w14:textId="77777777" w:rsidR="00786E84" w:rsidRPr="00AB7DF2" w:rsidRDefault="00786E84" w:rsidP="00786E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Voldoet aan de verwachtingen van de werkgever.</w:t>
            </w:r>
          </w:p>
          <w:p w14:paraId="3CEBB0D0" w14:textId="77777777" w:rsidR="00786E84" w:rsidRPr="00AB7DF2" w:rsidRDefault="00786E84" w:rsidP="00786E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Ook bij tegenslag zorgt hij er voor dat het werk af is. 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8EAF3E7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89BC4AE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AD4FFEE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786E84" w14:paraId="649F25E4" w14:textId="77777777" w:rsidTr="00C24F06">
        <w:tc>
          <w:tcPr>
            <w:tcW w:w="1608" w:type="dxa"/>
            <w:shd w:val="clear" w:color="auto" w:fill="auto"/>
          </w:tcPr>
          <w:p w14:paraId="24B24569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Werktempo</w:t>
            </w:r>
          </w:p>
          <w:p w14:paraId="661D8F3B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</w:tcPr>
          <w:p w14:paraId="170CAC38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houdt een werktempo aan op basis</w:t>
            </w:r>
          </w:p>
          <w:p w14:paraId="5C379564" w14:textId="77777777" w:rsidR="00786E84" w:rsidRPr="00AB7DF2" w:rsidRDefault="00786E84" w:rsidP="00786E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waarvan mag worden aangenomen dat het resultaat van het werk bij de kwaliteitseise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n aansluit. 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B6B0E3E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50E5676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217C2F7" w14:textId="77777777" w:rsidR="00786E84" w:rsidRPr="00EE7795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786E84" w14:paraId="043E972A" w14:textId="77777777" w:rsidTr="00C24F06">
        <w:tc>
          <w:tcPr>
            <w:tcW w:w="1608" w:type="dxa"/>
            <w:shd w:val="clear" w:color="auto" w:fill="auto"/>
          </w:tcPr>
          <w:p w14:paraId="487D8375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Omgevings-sensitiviteit</w:t>
            </w:r>
          </w:p>
          <w:p w14:paraId="1228F201" w14:textId="77777777" w:rsidR="00786E84" w:rsidRPr="00AB7DF2" w:rsidRDefault="00786E84" w:rsidP="00C24F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7D8C350" w14:textId="77777777" w:rsidR="00786E84" w:rsidRPr="00AB7DF2" w:rsidRDefault="00786E84" w:rsidP="00786E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Gevoel voor de onderlinge verhoudingen en gedragingen van de werkomgeving.</w:t>
            </w:r>
          </w:p>
          <w:p w14:paraId="61C9C1AE" w14:textId="77777777" w:rsidR="00786E84" w:rsidRPr="00AB7DF2" w:rsidRDefault="00786E84" w:rsidP="00786E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Bewust zijn van de eigen invloed op de werkomgeving.</w:t>
            </w:r>
          </w:p>
          <w:p w14:paraId="14182673" w14:textId="77777777" w:rsidR="00786E84" w:rsidRPr="00AB7DF2" w:rsidRDefault="00786E84" w:rsidP="00786E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Voelt zijn collega’s goed aan, toont begrip </w:t>
            </w:r>
          </w:p>
        </w:tc>
        <w:tc>
          <w:tcPr>
            <w:tcW w:w="697" w:type="dxa"/>
            <w:shd w:val="clear" w:color="auto" w:fill="auto"/>
          </w:tcPr>
          <w:p w14:paraId="7D87D560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5F11CEA4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93152B4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86E84" w14:paraId="3548534A" w14:textId="77777777" w:rsidTr="00C24F06">
        <w:tc>
          <w:tcPr>
            <w:tcW w:w="1608" w:type="dxa"/>
            <w:shd w:val="clear" w:color="auto" w:fill="auto"/>
          </w:tcPr>
          <w:p w14:paraId="7039DC94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Taalbegrip</w:t>
            </w:r>
          </w:p>
        </w:tc>
        <w:tc>
          <w:tcPr>
            <w:tcW w:w="5349" w:type="dxa"/>
            <w:shd w:val="clear" w:color="auto" w:fill="auto"/>
          </w:tcPr>
          <w:p w14:paraId="76D00E0D" w14:textId="77777777" w:rsidR="00786E84" w:rsidRPr="00AB7DF2" w:rsidRDefault="00786E84" w:rsidP="00786E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de “ juiste taal”  spreekt.</w:t>
            </w:r>
          </w:p>
          <w:p w14:paraId="26B80555" w14:textId="77777777" w:rsidR="00786E84" w:rsidRPr="00AB7DF2" w:rsidRDefault="00786E84" w:rsidP="00786E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Hij verstaat en begrijpt de uitleg.</w:t>
            </w:r>
          </w:p>
          <w:p w14:paraId="7CB1440C" w14:textId="77777777" w:rsidR="00786E84" w:rsidRDefault="00786E84" w:rsidP="00786E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er dingen nog niet duidelijk zijn, vraagt hij uitleg.</w:t>
            </w:r>
          </w:p>
          <w:p w14:paraId="378C8D13" w14:textId="77777777" w:rsidR="00786E84" w:rsidRPr="00AB7DF2" w:rsidRDefault="00786E84" w:rsidP="00786E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ED2E8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Kent het vakjargon.</w:t>
            </w:r>
            <w:r w:rsidRPr="00ED2E8C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 I  O P D E V I D E OV I D E O</w:t>
            </w:r>
          </w:p>
        </w:tc>
        <w:tc>
          <w:tcPr>
            <w:tcW w:w="697" w:type="dxa"/>
            <w:shd w:val="clear" w:color="auto" w:fill="auto"/>
          </w:tcPr>
          <w:p w14:paraId="260CF08A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5974A16B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A61640E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86E84" w14:paraId="7B9C741D" w14:textId="77777777" w:rsidTr="00C24F06">
        <w:tc>
          <w:tcPr>
            <w:tcW w:w="1608" w:type="dxa"/>
            <w:shd w:val="clear" w:color="auto" w:fill="auto"/>
          </w:tcPr>
          <w:p w14:paraId="32B00E6F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Flexibiliteit</w:t>
            </w:r>
          </w:p>
          <w:p w14:paraId="272675EB" w14:textId="77777777" w:rsidR="00786E84" w:rsidRPr="00AB7DF2" w:rsidRDefault="00786E84" w:rsidP="00C24F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098677B0" w14:textId="77777777" w:rsidR="00786E84" w:rsidRPr="00AB7DF2" w:rsidRDefault="00786E84" w:rsidP="00786E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Is in staat om op een goede en snelle manier gaan met nieuwe werkomstandigheden.</w:t>
            </w:r>
          </w:p>
          <w:p w14:paraId="06AA6113" w14:textId="77777777" w:rsidR="00786E84" w:rsidRPr="00AB7DF2" w:rsidRDefault="00786E84" w:rsidP="00786E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lastRenderedPageBreak/>
              <w:t>Onderneemt zelf actie om aan te sluiten bij een nieuwe situatie.</w:t>
            </w:r>
          </w:p>
        </w:tc>
        <w:tc>
          <w:tcPr>
            <w:tcW w:w="697" w:type="dxa"/>
            <w:shd w:val="clear" w:color="auto" w:fill="auto"/>
          </w:tcPr>
          <w:p w14:paraId="515AC9FA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3035EE1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35B9629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86E84" w14:paraId="67FDAEB9" w14:textId="77777777" w:rsidTr="00C24F06">
        <w:tc>
          <w:tcPr>
            <w:tcW w:w="1608" w:type="dxa"/>
            <w:shd w:val="clear" w:color="auto" w:fill="auto"/>
          </w:tcPr>
          <w:p w14:paraId="3C1F78D7" w14:textId="77777777" w:rsidR="00786E84" w:rsidRPr="00AB7DF2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Nieuws-gierigheid</w:t>
            </w:r>
            <w:proofErr w:type="spellEnd"/>
          </w:p>
          <w:p w14:paraId="1E6BB722" w14:textId="77777777" w:rsidR="00786E84" w:rsidRPr="00AB7DF2" w:rsidRDefault="00786E84" w:rsidP="00C24F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255D63D4" w14:textId="77777777" w:rsidR="00786E84" w:rsidRPr="00493D05" w:rsidRDefault="00786E84" w:rsidP="00786E84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is nieuwsgierig en ontdekt nieuwe taken. </w:t>
            </w:r>
          </w:p>
          <w:p w14:paraId="0ACB72A4" w14:textId="77777777" w:rsidR="00786E84" w:rsidRPr="00493D05" w:rsidRDefault="00786E84" w:rsidP="00786E84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leert zodoende over de taken en procedures binnen het bedrijf. </w:t>
            </w:r>
          </w:p>
          <w:p w14:paraId="39F9C104" w14:textId="77777777" w:rsidR="00786E84" w:rsidRPr="00AB7DF2" w:rsidRDefault="00786E84" w:rsidP="00786E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Volgt evt. trainingen die wenslijk zijn voor zijn functioneren.</w:t>
            </w:r>
          </w:p>
        </w:tc>
        <w:tc>
          <w:tcPr>
            <w:tcW w:w="697" w:type="dxa"/>
            <w:shd w:val="clear" w:color="auto" w:fill="auto"/>
          </w:tcPr>
          <w:p w14:paraId="3D6E7C36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52A00194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F695C10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86E84" w14:paraId="672641E3" w14:textId="77777777" w:rsidTr="00C24F06">
        <w:tc>
          <w:tcPr>
            <w:tcW w:w="1608" w:type="dxa"/>
            <w:shd w:val="clear" w:color="auto" w:fill="auto"/>
          </w:tcPr>
          <w:p w14:paraId="0A24D20B" w14:textId="77777777" w:rsidR="00786E84" w:rsidRPr="00EE7795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kritiek</w:t>
            </w:r>
          </w:p>
        </w:tc>
        <w:tc>
          <w:tcPr>
            <w:tcW w:w="5349" w:type="dxa"/>
            <w:shd w:val="clear" w:color="auto" w:fill="auto"/>
          </w:tcPr>
          <w:p w14:paraId="419A9383" w14:textId="77777777" w:rsidR="00786E84" w:rsidRPr="00AB7DF2" w:rsidRDefault="00786E84" w:rsidP="00786E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Kan kritiek ontvangen en gaat ermee aan de slag om zichzelf te verbeteren.</w:t>
            </w:r>
          </w:p>
        </w:tc>
        <w:tc>
          <w:tcPr>
            <w:tcW w:w="697" w:type="dxa"/>
            <w:shd w:val="clear" w:color="auto" w:fill="auto"/>
          </w:tcPr>
          <w:p w14:paraId="6219E62C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16A0212B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82539C7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86E84" w14:paraId="6686F642" w14:textId="77777777" w:rsidTr="00C24F06">
        <w:tc>
          <w:tcPr>
            <w:tcW w:w="1608" w:type="dxa"/>
            <w:shd w:val="clear" w:color="auto" w:fill="auto"/>
          </w:tcPr>
          <w:p w14:paraId="41BA7CF4" w14:textId="77777777" w:rsidR="00786E84" w:rsidRPr="00AB7DF2" w:rsidRDefault="00786E84" w:rsidP="00C24F0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hiërarchie</w:t>
            </w:r>
          </w:p>
        </w:tc>
        <w:tc>
          <w:tcPr>
            <w:tcW w:w="5349" w:type="dxa"/>
            <w:shd w:val="clear" w:color="auto" w:fill="auto"/>
          </w:tcPr>
          <w:p w14:paraId="2A586E2A" w14:textId="77777777" w:rsidR="00786E84" w:rsidRPr="00AB7DF2" w:rsidRDefault="00786E84" w:rsidP="00786E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Weet zijn eigen plek in de organisatie. </w:t>
            </w:r>
          </w:p>
          <w:p w14:paraId="1D870CB7" w14:textId="77777777" w:rsidR="00786E84" w:rsidRPr="00AB7DF2" w:rsidRDefault="00786E84" w:rsidP="00786E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Gaat correct om zowel een leidinggevende boven zich, als tijden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s het leiding geven aan anderen.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O</w:t>
            </w:r>
          </w:p>
        </w:tc>
        <w:tc>
          <w:tcPr>
            <w:tcW w:w="697" w:type="dxa"/>
            <w:shd w:val="clear" w:color="auto" w:fill="auto"/>
          </w:tcPr>
          <w:p w14:paraId="60FF7895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43C1DD7F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F5B2427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786E84" w14:paraId="14A5AD0A" w14:textId="77777777" w:rsidTr="00C24F06">
        <w:tc>
          <w:tcPr>
            <w:tcW w:w="1608" w:type="dxa"/>
            <w:shd w:val="clear" w:color="auto" w:fill="auto"/>
          </w:tcPr>
          <w:p w14:paraId="62A23930" w14:textId="77777777" w:rsidR="00786E84" w:rsidRPr="00331E1C" w:rsidRDefault="00786E84" w:rsidP="00C24F06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Zelfstandig-heid</w:t>
            </w:r>
            <w:proofErr w:type="spellEnd"/>
          </w:p>
          <w:p w14:paraId="0478BFE8" w14:textId="77777777" w:rsidR="00786E84" w:rsidRPr="00AB7DF2" w:rsidRDefault="00786E84" w:rsidP="00C24F06">
            <w:pPr>
              <w:spacing w:after="0"/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349" w:type="dxa"/>
            <w:shd w:val="clear" w:color="auto" w:fill="auto"/>
          </w:tcPr>
          <w:p w14:paraId="2766D61D" w14:textId="77777777" w:rsidR="00786E84" w:rsidRPr="00493D05" w:rsidRDefault="00786E84" w:rsidP="00786E84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heeft vertrouwen in eigen kunnen. </w:t>
            </w:r>
          </w:p>
          <w:p w14:paraId="2F30DE2B" w14:textId="77777777" w:rsidR="00786E84" w:rsidRPr="00493D05" w:rsidRDefault="00786E84" w:rsidP="00786E84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is in staat om ook binnen een samenwerking zelfstandig (deel)taken uit te voeren. </w:t>
            </w:r>
          </w:p>
          <w:p w14:paraId="00C7E3FA" w14:textId="77777777" w:rsidR="00786E84" w:rsidRPr="00493D05" w:rsidRDefault="00786E84" w:rsidP="00786E84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Heeft geen toezicht nodig bij de uitvoering van werkzaamheden</w:t>
            </w:r>
          </w:p>
          <w:p w14:paraId="0F81A4D2" w14:textId="77777777" w:rsidR="00786E84" w:rsidRPr="00493D05" w:rsidRDefault="00786E84" w:rsidP="00786E84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493D0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Brengt eigen standpunten naar voren.</w:t>
            </w:r>
          </w:p>
          <w:p w14:paraId="7B9CCC33" w14:textId="77777777" w:rsidR="00786E84" w:rsidRPr="00AB7DF2" w:rsidRDefault="00786E84" w:rsidP="00786E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Toont geen angst om te falen. </w:t>
            </w:r>
          </w:p>
        </w:tc>
        <w:tc>
          <w:tcPr>
            <w:tcW w:w="697" w:type="dxa"/>
            <w:shd w:val="clear" w:color="auto" w:fill="auto"/>
          </w:tcPr>
          <w:p w14:paraId="4952C9E8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818B7CE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7500A3E" w14:textId="77777777" w:rsidR="00786E84" w:rsidRPr="00AB7DF2" w:rsidRDefault="00786E84" w:rsidP="00C24F06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32EC1B2C" w14:textId="77777777" w:rsidR="00131845" w:rsidRDefault="00131845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75BD"/>
    <w:multiLevelType w:val="hybridMultilevel"/>
    <w:tmpl w:val="321EF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434"/>
    <w:multiLevelType w:val="hybridMultilevel"/>
    <w:tmpl w:val="6B16B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203D"/>
    <w:multiLevelType w:val="hybridMultilevel"/>
    <w:tmpl w:val="DB94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4F6F"/>
    <w:multiLevelType w:val="hybridMultilevel"/>
    <w:tmpl w:val="14F0B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67CE"/>
    <w:multiLevelType w:val="hybridMultilevel"/>
    <w:tmpl w:val="2BCC9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B61D4"/>
    <w:multiLevelType w:val="hybridMultilevel"/>
    <w:tmpl w:val="8A78B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43282"/>
    <w:multiLevelType w:val="hybridMultilevel"/>
    <w:tmpl w:val="BC7C9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331B2"/>
    <w:multiLevelType w:val="hybridMultilevel"/>
    <w:tmpl w:val="21727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D6856"/>
    <w:multiLevelType w:val="hybridMultilevel"/>
    <w:tmpl w:val="0BD2B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96914"/>
    <w:multiLevelType w:val="hybridMultilevel"/>
    <w:tmpl w:val="46464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D0153"/>
    <w:multiLevelType w:val="hybridMultilevel"/>
    <w:tmpl w:val="B5EC9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4"/>
    <w:rsid w:val="0005526A"/>
    <w:rsid w:val="00131845"/>
    <w:rsid w:val="0078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3965"/>
  <w15:chartTrackingRefBased/>
  <w15:docId w15:val="{59936D28-EA7C-469F-AAAB-8CD17E6B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6E84"/>
  </w:style>
  <w:style w:type="paragraph" w:styleId="Kop1">
    <w:name w:val="heading 1"/>
    <w:basedOn w:val="Standaard"/>
    <w:next w:val="Standaard"/>
    <w:link w:val="Kop1Char"/>
    <w:uiPriority w:val="9"/>
    <w:qFormat/>
    <w:rsid w:val="00786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6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786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2018-09-02T12:42:00Z</dcterms:created>
  <dcterms:modified xsi:type="dcterms:W3CDTF">2018-09-02T12:42:00Z</dcterms:modified>
</cp:coreProperties>
</file>