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35EA" w14:textId="77777777" w:rsidR="00255212" w:rsidRDefault="009C7621" w:rsidP="006318D5">
      <w:pPr>
        <w:pStyle w:val="Title"/>
        <w:rPr>
          <w:rFonts w:ascii="Arial Black" w:hAnsi="Arial Black"/>
          <w:sz w:val="48"/>
          <w:szCs w:val="5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7D3C0" wp14:editId="1EF10999">
            <wp:simplePos x="0" y="0"/>
            <wp:positionH relativeFrom="column">
              <wp:posOffset>3497580</wp:posOffset>
            </wp:positionH>
            <wp:positionV relativeFrom="paragraph">
              <wp:posOffset>-774700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8D5" w:rsidRPr="00FB1832">
        <w:rPr>
          <w:rFonts w:ascii="Arial Black" w:hAnsi="Arial Black"/>
          <w:sz w:val="48"/>
          <w:szCs w:val="52"/>
        </w:rPr>
        <w:t xml:space="preserve">Beoordelingsformulier </w:t>
      </w:r>
    </w:p>
    <w:p w14:paraId="6CBFFDE9" w14:textId="73E218D7" w:rsidR="006318D5" w:rsidRPr="00FB1832" w:rsidRDefault="00255212" w:rsidP="006318D5">
      <w:pPr>
        <w:pStyle w:val="Title"/>
        <w:rPr>
          <w:rFonts w:ascii="Arial Black" w:hAnsi="Arial Black"/>
          <w:sz w:val="48"/>
          <w:szCs w:val="52"/>
        </w:rPr>
      </w:pPr>
      <w:r>
        <w:rPr>
          <w:rFonts w:ascii="Arial Black" w:hAnsi="Arial Black"/>
          <w:sz w:val="48"/>
          <w:szCs w:val="52"/>
        </w:rPr>
        <w:t>S</w:t>
      </w:r>
      <w:r w:rsidR="006318D5" w:rsidRPr="00FB1832">
        <w:rPr>
          <w:rFonts w:ascii="Arial Black" w:hAnsi="Arial Black"/>
          <w:sz w:val="48"/>
          <w:szCs w:val="52"/>
        </w:rPr>
        <w:t>tage assessment</w:t>
      </w:r>
      <w:r>
        <w:rPr>
          <w:rFonts w:ascii="Arial Black" w:hAnsi="Arial Black"/>
          <w:sz w:val="48"/>
          <w:szCs w:val="52"/>
        </w:rPr>
        <w:t xml:space="preserve"> binnenlandstage</w:t>
      </w:r>
    </w:p>
    <w:p w14:paraId="1C7CBB0C" w14:textId="43DFF601" w:rsidR="006318D5" w:rsidRPr="00987017" w:rsidRDefault="006318D5" w:rsidP="00987017">
      <w:pPr>
        <w:pStyle w:val="Heading3"/>
        <w:spacing w:before="40" w:line="240" w:lineRule="auto"/>
        <w:rPr>
          <w:rFonts w:ascii="Arial" w:eastAsia="Times New Roman" w:hAnsi="Arial" w:cs="Arial"/>
          <w:b w:val="0"/>
          <w:bCs w:val="0"/>
          <w:color w:val="auto"/>
          <w:spacing w:val="-10"/>
          <w:kern w:val="28"/>
          <w:sz w:val="40"/>
          <w:szCs w:val="56"/>
          <w:lang w:val="nl-NL" w:bidi="ar-SA"/>
        </w:rPr>
      </w:pPr>
      <w:r w:rsidRPr="00987017">
        <w:rPr>
          <w:rFonts w:ascii="Arial" w:eastAsia="Times New Roman" w:hAnsi="Arial" w:cs="Arial"/>
          <w:b w:val="0"/>
          <w:bCs w:val="0"/>
          <w:color w:val="auto"/>
          <w:spacing w:val="-10"/>
          <w:kern w:val="28"/>
          <w:sz w:val="40"/>
          <w:szCs w:val="56"/>
          <w:lang w:val="nl-NL" w:bidi="ar-SA"/>
        </w:rPr>
        <w:t xml:space="preserve">Leerjaar 2 – periode 4 </w:t>
      </w:r>
    </w:p>
    <w:p w14:paraId="7820884F" w14:textId="77777777" w:rsidR="006318D5" w:rsidRPr="00334A31" w:rsidRDefault="006318D5" w:rsidP="006318D5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6318D5" w:rsidRPr="00FA19A3" w14:paraId="6E4E33DF" w14:textId="77777777" w:rsidTr="00A45D8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31A2D72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45D8D">
              <w:rPr>
                <w:rFonts w:eastAsia="Calibri" w:cs="Arial"/>
                <w:b/>
                <w:color w:val="000644"/>
                <w:sz w:val="24"/>
                <w:szCs w:val="24"/>
              </w:rPr>
              <w:t>Toetsgegevens</w:t>
            </w:r>
          </w:p>
        </w:tc>
      </w:tr>
      <w:tr w:rsidR="006318D5" w:rsidRPr="00FA19A3" w14:paraId="3EAAF575" w14:textId="77777777" w:rsidTr="00A45D8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928DA76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51C2CD" w14:textId="3FE017C6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Stage assessment binnenlandstage</w:t>
            </w:r>
          </w:p>
        </w:tc>
      </w:tr>
      <w:tr w:rsidR="006318D5" w:rsidRPr="00FA19A3" w14:paraId="29276B52" w14:textId="77777777" w:rsidTr="00A45D8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97722E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0041F09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6318D5" w:rsidRPr="00FA19A3" w14:paraId="465F4CF3" w14:textId="77777777" w:rsidTr="00A45D8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84CF477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4B649A" w14:textId="0833EF2B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6318D5" w:rsidRPr="00FA19A3" w14:paraId="6D149BE3" w14:textId="77777777" w:rsidTr="00A45D8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E3CC7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FE6925" w14:textId="05BF6641" w:rsidR="006318D5" w:rsidRPr="00FA19A3" w:rsidRDefault="002B23A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minuten</w:t>
            </w:r>
            <w:r w:rsidR="006318D5" w:rsidRPr="00FA19A3">
              <w:rPr>
                <w:rFonts w:cs="Arial"/>
                <w:szCs w:val="20"/>
              </w:rPr>
              <w:t xml:space="preserve">  </w:t>
            </w:r>
          </w:p>
        </w:tc>
      </w:tr>
      <w:tr w:rsidR="006318D5" w:rsidRPr="00FA19A3" w14:paraId="6404AE86" w14:textId="77777777" w:rsidTr="00A45D8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AAD3F70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677BC8" w14:textId="4CC73E14" w:rsidR="006318D5" w:rsidRPr="00FA19A3" w:rsidRDefault="008043CA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6318D5" w:rsidRPr="00FA19A3" w14:paraId="3D4444F2" w14:textId="77777777" w:rsidTr="00A45D8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A84916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0894E1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6318D5" w:rsidRPr="00FA19A3" w14:paraId="082CFA8E" w14:textId="77777777" w:rsidTr="00A45D8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F15BD25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062E5B" w14:textId="3E3DD656" w:rsidR="006318D5" w:rsidRPr="00FA19A3" w:rsidRDefault="00627BDC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1x</w:t>
            </w:r>
          </w:p>
        </w:tc>
      </w:tr>
      <w:tr w:rsidR="006318D5" w:rsidRPr="00FA19A3" w14:paraId="5C453206" w14:textId="77777777" w:rsidTr="00A45D8D">
        <w:trPr>
          <w:trHeight w:val="6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94D47B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Voorwaarde voor 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8A85157" w14:textId="15062072" w:rsidR="006318D5" w:rsidRPr="00FA19A3" w:rsidRDefault="00627BDC" w:rsidP="009F1109">
            <w:pPr>
              <w:spacing w:before="40" w:after="40"/>
              <w:rPr>
                <w:iCs/>
              </w:rPr>
            </w:pPr>
            <w:r>
              <w:rPr>
                <w:iCs/>
              </w:rPr>
              <w:t xml:space="preserve">Leerarrangementen van de binnenlandstage zijn </w:t>
            </w:r>
            <w:r w:rsidR="00CB4F0A">
              <w:rPr>
                <w:iCs/>
              </w:rPr>
              <w:t xml:space="preserve">inhoudelijk </w:t>
            </w:r>
            <w:r>
              <w:rPr>
                <w:iCs/>
              </w:rPr>
              <w:t xml:space="preserve">gemaakt </w:t>
            </w:r>
          </w:p>
        </w:tc>
      </w:tr>
      <w:tr w:rsidR="006318D5" w:rsidRPr="00FA19A3" w14:paraId="7045C4AB" w14:textId="77777777" w:rsidTr="00A45D8D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9CEB97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006F0C6" w14:textId="77777777" w:rsidR="006318D5" w:rsidRPr="00FA19A3" w:rsidRDefault="006318D5" w:rsidP="009F1109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De leerling wordt beoordeeld aan de hand van de beoordelingscriteria. De scores worden gegeven op basis van onderstaande waarderingen: </w:t>
            </w:r>
          </w:p>
          <w:p w14:paraId="354FAB81" w14:textId="77777777" w:rsidR="006318D5" w:rsidRPr="00FA19A3" w:rsidRDefault="006318D5" w:rsidP="009F1109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0 = Niet laten zien  </w:t>
            </w:r>
            <w:r w:rsidRPr="00FA19A3">
              <w:rPr>
                <w:iCs/>
              </w:rPr>
              <w:tab/>
              <w:t>3 = Voldoende</w:t>
            </w:r>
          </w:p>
          <w:p w14:paraId="4C7349F5" w14:textId="77777777" w:rsidR="006318D5" w:rsidRPr="00FA19A3" w:rsidRDefault="006318D5" w:rsidP="009F1109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1 = Onvoldoende</w:t>
            </w:r>
            <w:r w:rsidRPr="00FA19A3">
              <w:rPr>
                <w:iCs/>
              </w:rPr>
              <w:tab/>
              <w:t xml:space="preserve">4 = Goed </w:t>
            </w:r>
          </w:p>
          <w:p w14:paraId="7DE90A86" w14:textId="77777777" w:rsidR="006318D5" w:rsidRPr="00FA19A3" w:rsidRDefault="006318D5" w:rsidP="009F1109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2 = Matig</w:t>
            </w:r>
            <w:r w:rsidRPr="00FA19A3">
              <w:rPr>
                <w:iCs/>
              </w:rPr>
              <w:tab/>
            </w:r>
            <w:r w:rsidRPr="00FA19A3">
              <w:rPr>
                <w:iCs/>
              </w:rPr>
              <w:tab/>
              <w:t>5 = Zeer goed</w:t>
            </w:r>
          </w:p>
        </w:tc>
      </w:tr>
    </w:tbl>
    <w:p w14:paraId="3F96B60D" w14:textId="77777777" w:rsidR="006318D5" w:rsidRDefault="006318D5" w:rsidP="006318D5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6318D5" w:rsidRPr="00FA19A3" w14:paraId="1FD34D16" w14:textId="77777777" w:rsidTr="00A45D8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3D2FA26" w14:textId="77777777" w:rsidR="006318D5" w:rsidRPr="00A45D8D" w:rsidRDefault="006318D5" w:rsidP="009F1109">
            <w:pPr>
              <w:pStyle w:val="NoSpacing"/>
              <w:tabs>
                <w:tab w:val="left" w:pos="284"/>
              </w:tabs>
              <w:jc w:val="center"/>
              <w:rPr>
                <w:rFonts w:eastAsia="Calibri" w:cs="Arial"/>
                <w:b/>
                <w:color w:val="000644"/>
                <w:sz w:val="24"/>
                <w:szCs w:val="24"/>
              </w:rPr>
            </w:pPr>
            <w:r w:rsidRPr="00A45D8D">
              <w:rPr>
                <w:rFonts w:eastAsia="Calibri"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6318D5" w:rsidRPr="00FA19A3" w14:paraId="2894BB03" w14:textId="77777777" w:rsidTr="00A45D8D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08411133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33D7A97" w14:textId="75A717D3" w:rsidR="006318D5" w:rsidRPr="002C2575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szCs w:val="20"/>
              </w:rPr>
            </w:pPr>
          </w:p>
        </w:tc>
      </w:tr>
      <w:tr w:rsidR="006318D5" w:rsidRPr="00FA19A3" w14:paraId="655C5B4C" w14:textId="77777777" w:rsidTr="00A45D8D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6CD738DB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AD1070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318D5" w:rsidRPr="00FA19A3" w14:paraId="4550D161" w14:textId="77777777" w:rsidTr="00A45D8D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23275ECF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86CE9C4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318D5" w:rsidRPr="00FA19A3" w14:paraId="37EA378C" w14:textId="77777777" w:rsidTr="00A45D8D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487D5386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AFA1AFE" w14:textId="77777777" w:rsidR="006318D5" w:rsidRPr="00FA19A3" w:rsidRDefault="006318D5" w:rsidP="009F110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2B60831C" w14:textId="77777777" w:rsidR="00C06181" w:rsidRDefault="00C06181" w:rsidP="006318D5">
      <w:pPr>
        <w:rPr>
          <w:i/>
          <w:sz w:val="18"/>
        </w:rPr>
      </w:pPr>
    </w:p>
    <w:p w14:paraId="0831DC09" w14:textId="77777777" w:rsidR="00C06181" w:rsidRDefault="00C06181" w:rsidP="00C06181">
      <w:pPr>
        <w:rPr>
          <w:rFonts w:ascii="Verdana" w:hAnsi="Verdana"/>
        </w:rPr>
      </w:pPr>
    </w:p>
    <w:p w14:paraId="65A67FB0" w14:textId="77777777" w:rsidR="00C06181" w:rsidRDefault="00C06181" w:rsidP="00C06181">
      <w:pPr>
        <w:rPr>
          <w:rFonts w:ascii="Verdana" w:hAnsi="Verdana"/>
        </w:rPr>
      </w:pPr>
    </w:p>
    <w:p w14:paraId="4BE65BB7" w14:textId="77777777" w:rsidR="00C06181" w:rsidRDefault="00C06181" w:rsidP="00C06181">
      <w:pPr>
        <w:rPr>
          <w:rFonts w:ascii="Verdana" w:hAnsi="Verdana"/>
        </w:rPr>
      </w:pPr>
    </w:p>
    <w:p w14:paraId="048F1569" w14:textId="77777777" w:rsidR="00C06181" w:rsidRDefault="00C06181" w:rsidP="00C06181">
      <w:pPr>
        <w:rPr>
          <w:rFonts w:ascii="Verdana" w:hAnsi="Verdana"/>
        </w:rPr>
      </w:pPr>
    </w:p>
    <w:p w14:paraId="0C309371" w14:textId="77777777" w:rsidR="00C06181" w:rsidRDefault="00C06181" w:rsidP="00C06181">
      <w:pPr>
        <w:rPr>
          <w:rFonts w:ascii="Verdana" w:hAnsi="Verdana"/>
        </w:rPr>
      </w:pPr>
    </w:p>
    <w:p w14:paraId="3092935A" w14:textId="0034FF3E" w:rsidR="00C06181" w:rsidRDefault="00C06181" w:rsidP="00C06181">
      <w:pPr>
        <w:rPr>
          <w:rFonts w:ascii="Verdana" w:hAnsi="Verdana"/>
        </w:rPr>
      </w:pPr>
      <w:r>
        <w:rPr>
          <w:rFonts w:ascii="Verdana" w:hAnsi="Verdana"/>
        </w:rPr>
        <w:t>Indien een student in periode 4 van leerjaar 2 in Nederland stage loopt in plaats van in het buitenland, wordt er een stage assessment gedaan i.p.v. een examen van het keuzedeel.</w:t>
      </w:r>
    </w:p>
    <w:p w14:paraId="32BEFD83" w14:textId="417472AF" w:rsidR="006318D5" w:rsidRPr="0060471D" w:rsidRDefault="006318D5" w:rsidP="006318D5">
      <w:pPr>
        <w:rPr>
          <w:i/>
        </w:rPr>
      </w:pPr>
      <w:r w:rsidRPr="00947598">
        <w:rPr>
          <w:i/>
        </w:rPr>
        <w:br w:type="page"/>
      </w:r>
    </w:p>
    <w:p w14:paraId="783FA4E8" w14:textId="77777777" w:rsidR="00D655A2" w:rsidRDefault="00D655A2">
      <w:r w:rsidRPr="00D655A2">
        <w:rPr>
          <w:rFonts w:ascii="Arial Black" w:eastAsia="Calibri" w:hAnsi="Arial Black"/>
          <w:b/>
          <w:color w:val="000644"/>
          <w:sz w:val="32"/>
          <w:lang w:eastAsia="en-US"/>
        </w:rPr>
        <w:t>Onderdeel A: presentatie</w:t>
      </w:r>
      <w:r>
        <w:t xml:space="preserve"> 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993"/>
        <w:gridCol w:w="425"/>
        <w:gridCol w:w="425"/>
        <w:gridCol w:w="284"/>
        <w:gridCol w:w="567"/>
        <w:gridCol w:w="567"/>
        <w:gridCol w:w="567"/>
      </w:tblGrid>
      <w:tr w:rsidR="00282104" w:rsidRPr="001E0A92" w14:paraId="3F7BC074" w14:textId="77777777" w:rsidTr="00A10987">
        <w:trPr>
          <w:trHeight w:val="535"/>
        </w:trPr>
        <w:tc>
          <w:tcPr>
            <w:tcW w:w="1276" w:type="dxa"/>
            <w:vMerge w:val="restart"/>
          </w:tcPr>
          <w:p w14:paraId="0D661BD5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  <w:r w:rsidRPr="00622DB6">
              <w:rPr>
                <w:b/>
                <w:bCs/>
                <w:caps/>
                <w:szCs w:val="22"/>
              </w:rPr>
              <w:t>1</w:t>
            </w:r>
          </w:p>
          <w:p w14:paraId="21468370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292D16FC" w14:textId="63D7B689" w:rsidR="00282104" w:rsidRPr="00156556" w:rsidRDefault="00D215EC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5</w:t>
            </w:r>
            <w:r w:rsidR="0028210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0B179DE3" w14:textId="77777777" w:rsidR="00D215EC" w:rsidRPr="00FA19A3" w:rsidRDefault="00D215EC" w:rsidP="00D215EC">
            <w:pPr>
              <w:rPr>
                <w:b/>
                <w:bCs/>
              </w:rPr>
            </w:pPr>
            <w:r>
              <w:rPr>
                <w:b/>
                <w:bCs/>
              </w:rPr>
              <w:t>Praktijkplekbeschrijving</w:t>
            </w:r>
          </w:p>
          <w:p w14:paraId="07BBB347" w14:textId="4D1EC1E6" w:rsidR="00282104" w:rsidRPr="00AC43A4" w:rsidRDefault="00D215EC" w:rsidP="00AC43A4">
            <w:pPr>
              <w:pStyle w:val="NoSpacing"/>
              <w:rPr>
                <w:lang w:eastAsia="nl-NL"/>
              </w:rPr>
            </w:pPr>
            <w:r>
              <w:rPr>
                <w:lang w:eastAsia="nl-NL"/>
              </w:rPr>
              <w:t>De student geeft een korte</w:t>
            </w:r>
            <w:r w:rsidR="00AC43A4">
              <w:rPr>
                <w:lang w:eastAsia="nl-NL"/>
              </w:rPr>
              <w:t xml:space="preserve"> introductie op het bedrijf. Daarbij </w:t>
            </w:r>
            <w:r>
              <w:rPr>
                <w:lang w:eastAsia="nl-NL"/>
              </w:rPr>
              <w:t xml:space="preserve"> beschrijving van de activiteiten van het bedrijf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6D965C3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D21C1CF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14DF1E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C04F39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AC28ED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AB0986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D995C6E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D215EC" w:rsidRPr="001E0A92" w14:paraId="3A771CCF" w14:textId="77777777" w:rsidTr="00A10987">
        <w:trPr>
          <w:trHeight w:val="70"/>
        </w:trPr>
        <w:tc>
          <w:tcPr>
            <w:tcW w:w="1276" w:type="dxa"/>
            <w:vMerge/>
          </w:tcPr>
          <w:p w14:paraId="0992E97A" w14:textId="77777777" w:rsidR="00D215EC" w:rsidRPr="00156556" w:rsidRDefault="00D215EC" w:rsidP="00D215EC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64139DCC" w14:textId="77777777" w:rsidR="00D215EC" w:rsidRPr="00156556" w:rsidRDefault="00D215EC" w:rsidP="00D215EC">
            <w:pPr>
              <w:rPr>
                <w:rFonts w:ascii="Verdana" w:hAnsi="Verdana"/>
                <w:bCs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F9988F4" w14:textId="77777777" w:rsidR="00D215EC" w:rsidRPr="00A80874" w:rsidRDefault="00D215EC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027DD6C" w14:textId="49523491" w:rsidR="00D215EC" w:rsidRPr="00A80874" w:rsidRDefault="00D215EC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66377A" w14:textId="259D1CE1" w:rsidR="00D215EC" w:rsidRPr="00A80874" w:rsidRDefault="00D215EC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B027C" w14:textId="4AC95468" w:rsidR="00D215EC" w:rsidRPr="00A80874" w:rsidRDefault="00D215EC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4B2D9B" w14:textId="36FB0A8D" w:rsidR="00D215EC" w:rsidRPr="00A80874" w:rsidRDefault="00D215EC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2175FD" w14:textId="78404AD4" w:rsidR="00D215EC" w:rsidRPr="00A80874" w:rsidRDefault="00D215EC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5B84D37" w14:textId="344BBCC4" w:rsidR="00D215EC" w:rsidRPr="00A80874" w:rsidRDefault="00D215EC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282104" w:rsidRPr="001E0A92" w14:paraId="0522F945" w14:textId="77777777" w:rsidTr="00A10987">
        <w:trPr>
          <w:trHeight w:val="853"/>
        </w:trPr>
        <w:tc>
          <w:tcPr>
            <w:tcW w:w="1276" w:type="dxa"/>
            <w:vMerge w:val="restart"/>
          </w:tcPr>
          <w:p w14:paraId="06990559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2</w:t>
            </w:r>
          </w:p>
          <w:p w14:paraId="376EDA22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32B32A09" w14:textId="22D35A0E" w:rsidR="00282104" w:rsidRPr="00156556" w:rsidRDefault="00AC43A4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5</w:t>
            </w:r>
            <w:r w:rsidR="0028210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2223C516" w14:textId="77777777" w:rsidR="0030328E" w:rsidRPr="00054B03" w:rsidRDefault="0030328E" w:rsidP="0030328E">
            <w:pPr>
              <w:rPr>
                <w:b/>
                <w:bCs/>
                <w:szCs w:val="22"/>
              </w:rPr>
            </w:pPr>
            <w:r w:rsidRPr="00054B03">
              <w:rPr>
                <w:b/>
                <w:bCs/>
                <w:szCs w:val="22"/>
              </w:rPr>
              <w:t>Werkzaamheden</w:t>
            </w:r>
          </w:p>
          <w:p w14:paraId="514C9EDA" w14:textId="77777777" w:rsidR="0030328E" w:rsidRPr="00054B03" w:rsidRDefault="0030328E" w:rsidP="0030328E">
            <w:pPr>
              <w:rPr>
                <w:szCs w:val="22"/>
              </w:rPr>
            </w:pPr>
            <w:r w:rsidRPr="00054B03">
              <w:rPr>
                <w:szCs w:val="22"/>
              </w:rPr>
              <w:t>De student geeft een beschrijving van zijn/haar dagelijkse werkzaamheden.</w:t>
            </w:r>
          </w:p>
          <w:p w14:paraId="6996A85F" w14:textId="03770470" w:rsidR="00282104" w:rsidRPr="00156556" w:rsidRDefault="0030328E" w:rsidP="0030328E">
            <w:pPr>
              <w:rPr>
                <w:rFonts w:ascii="Verdana" w:hAnsi="Verdana"/>
              </w:rPr>
            </w:pPr>
            <w:r w:rsidRPr="00054B03">
              <w:rPr>
                <w:szCs w:val="22"/>
              </w:rPr>
              <w:t>De student beschrijft de stageopdracht waar hij/zij aan gewerkt heeft.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3C630A2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54494CF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0DC0DC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C94E9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D97214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A5563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22AA9501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10987" w:rsidRPr="001E0A92" w14:paraId="13E90554" w14:textId="77777777" w:rsidTr="00A10987">
        <w:trPr>
          <w:trHeight w:val="275"/>
        </w:trPr>
        <w:tc>
          <w:tcPr>
            <w:tcW w:w="1276" w:type="dxa"/>
            <w:vMerge/>
          </w:tcPr>
          <w:p w14:paraId="29C17E7F" w14:textId="77777777" w:rsidR="00A10987" w:rsidRPr="00156556" w:rsidRDefault="00A10987" w:rsidP="00A10987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7F1E8AFA" w14:textId="77777777" w:rsidR="00A10987" w:rsidRPr="00156556" w:rsidRDefault="00A10987" w:rsidP="00A10987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1C6858A" w14:textId="77777777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7FDEE8D" w14:textId="7D7FC47C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B574E1" w14:textId="3E05F5C2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51DDE4" w14:textId="13B3C794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A3AEF" w14:textId="50176E3D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73CB1F" w14:textId="74BB884B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2445E79" w14:textId="1B80E27B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282104" w:rsidRPr="001E0A92" w14:paraId="60FFB340" w14:textId="77777777" w:rsidTr="00A10987">
        <w:trPr>
          <w:trHeight w:val="710"/>
        </w:trPr>
        <w:tc>
          <w:tcPr>
            <w:tcW w:w="1276" w:type="dxa"/>
            <w:vMerge w:val="restart"/>
          </w:tcPr>
          <w:p w14:paraId="6D7E11ED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3</w:t>
            </w:r>
          </w:p>
          <w:p w14:paraId="18829A99" w14:textId="77777777" w:rsidR="00282104" w:rsidRPr="00622DB6" w:rsidRDefault="00282104" w:rsidP="009F1109">
            <w:pPr>
              <w:rPr>
                <w:b/>
                <w:bCs/>
                <w:caps/>
                <w:szCs w:val="22"/>
              </w:rPr>
            </w:pPr>
          </w:p>
          <w:p w14:paraId="6571AFD4" w14:textId="214C013A" w:rsidR="00282104" w:rsidRPr="00156556" w:rsidRDefault="00D56A27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10</w:t>
            </w:r>
            <w:r w:rsidR="0028210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031FE0DC" w14:textId="77777777" w:rsidR="0099064C" w:rsidRPr="006B527A" w:rsidRDefault="0099064C" w:rsidP="0099064C">
            <w:pPr>
              <w:rPr>
                <w:b/>
                <w:bCs/>
              </w:rPr>
            </w:pPr>
            <w:r w:rsidRPr="006B527A">
              <w:rPr>
                <w:b/>
                <w:bCs/>
              </w:rPr>
              <w:t>Reflecteren</w:t>
            </w:r>
            <w:r>
              <w:rPr>
                <w:b/>
                <w:bCs/>
              </w:rPr>
              <w:t>: algemeen</w:t>
            </w:r>
          </w:p>
          <w:p w14:paraId="66DB74A3" w14:textId="59B86BDF" w:rsidR="00282104" w:rsidRPr="00156556" w:rsidRDefault="0099064C" w:rsidP="0099064C">
            <w:pPr>
              <w:rPr>
                <w:rFonts w:ascii="Verdana" w:hAnsi="Verdana"/>
                <w:bCs/>
              </w:rPr>
            </w:pPr>
            <w:r>
              <w:t xml:space="preserve">De student </w:t>
            </w:r>
            <w:r w:rsidR="00090B00">
              <w:t xml:space="preserve">beschrijft wat hij/zij geleerd heeft </w:t>
            </w:r>
            <w:r w:rsidR="002610EF">
              <w:t xml:space="preserve">(inhoudelijk of persoonlijk) </w:t>
            </w:r>
            <w:r w:rsidR="00090B00">
              <w:t xml:space="preserve">tijdens de stage en </w:t>
            </w:r>
            <w:r w:rsidR="002F674B">
              <w:t xml:space="preserve">wat hij/zij daar in de toekomst mee denkt te kunnen.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C1679F8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551D005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A6411C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1C9B3A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7BC18E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D5B5A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4663B5B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10987" w:rsidRPr="001E0A92" w14:paraId="49738587" w14:textId="77777777" w:rsidTr="00A10987">
        <w:trPr>
          <w:trHeight w:val="58"/>
        </w:trPr>
        <w:tc>
          <w:tcPr>
            <w:tcW w:w="1276" w:type="dxa"/>
            <w:vMerge/>
          </w:tcPr>
          <w:p w14:paraId="4C8C89FF" w14:textId="77777777" w:rsidR="00A10987" w:rsidRPr="00156556" w:rsidRDefault="00A10987" w:rsidP="00A10987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4696DD1E" w14:textId="77777777" w:rsidR="00A10987" w:rsidRPr="00156556" w:rsidRDefault="00A10987" w:rsidP="00A10987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4ADADCE" w14:textId="77777777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35F16C83" w14:textId="7C5EDD27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DCABAB" w14:textId="50012753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B27CEF" w14:textId="780AA485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6FD768" w14:textId="4FBD66CA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A790EA" w14:textId="6DF1AC1F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5F6F3C92" w14:textId="20269666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282104" w:rsidRPr="001E0A92" w14:paraId="480130A1" w14:textId="77777777" w:rsidTr="00A10987">
        <w:trPr>
          <w:trHeight w:val="2055"/>
        </w:trPr>
        <w:tc>
          <w:tcPr>
            <w:tcW w:w="1276" w:type="dxa"/>
            <w:vMerge w:val="restart"/>
          </w:tcPr>
          <w:p w14:paraId="6FD679BC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4</w:t>
            </w:r>
          </w:p>
          <w:p w14:paraId="12091E81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02E4026D" w14:textId="2C83BA9F" w:rsidR="00282104" w:rsidRPr="00156556" w:rsidRDefault="00D56A27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15</w:t>
            </w:r>
            <w:r w:rsidR="0028210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08F3A4E7" w14:textId="0A1CBDA4" w:rsidR="0099064C" w:rsidRDefault="0099064C" w:rsidP="0099064C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Reflecteren: </w:t>
            </w:r>
            <w:r w:rsidR="00BA29FF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ADL rol 1 </w:t>
            </w:r>
          </w:p>
          <w:p w14:paraId="0609EA31" w14:textId="703812A5" w:rsidR="0099064C" w:rsidRDefault="0099064C" w:rsidP="0099064C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 xml:space="preserve">Gekozen </w:t>
            </w:r>
            <w:r w:rsidR="00BA29FF">
              <w:rPr>
                <w:rFonts w:eastAsiaTheme="minorHAnsi" w:cstheme="minorBidi"/>
                <w:szCs w:val="22"/>
                <w:lang w:eastAsia="en-US"/>
              </w:rPr>
              <w:t>rol</w:t>
            </w:r>
            <w:r>
              <w:rPr>
                <w:rFonts w:eastAsiaTheme="minorHAnsi" w:cstheme="minorBidi"/>
                <w:szCs w:val="22"/>
                <w:lang w:eastAsia="en-US"/>
              </w:rPr>
              <w:t>: ………………………</w:t>
            </w:r>
            <w:r w:rsidR="00BA29FF">
              <w:rPr>
                <w:rFonts w:eastAsiaTheme="minorHAnsi" w:cstheme="minorBidi"/>
                <w:szCs w:val="22"/>
                <w:lang w:eastAsia="en-US"/>
              </w:rPr>
              <w:t>……………………………..</w:t>
            </w:r>
          </w:p>
          <w:p w14:paraId="68ADD137" w14:textId="77777777" w:rsidR="002F674B" w:rsidRPr="002F674B" w:rsidRDefault="002F674B" w:rsidP="002F674B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14:paraId="12EAB32E" w14:textId="45D3C809" w:rsidR="0099064C" w:rsidRDefault="004E26F0" w:rsidP="0099064C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De student</w:t>
            </w:r>
            <w:r w:rsidR="00CE3032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 vertelt</w:t>
            </w: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 </w:t>
            </w:r>
            <w:r w:rsidR="007765C6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hoe </w:t>
            </w:r>
            <w:r w:rsidR="00F46916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deze rol ontwikkeld is tijdens de stage. </w:t>
            </w: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 </w:t>
            </w:r>
          </w:p>
          <w:p w14:paraId="132B24BF" w14:textId="77777777" w:rsidR="00CE3032" w:rsidRDefault="004E26F0" w:rsidP="0099064C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De student </w:t>
            </w:r>
            <w:r w:rsidR="00F46916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beschrijft waar hij/zij al sterk in is </w:t>
            </w:r>
            <w:r w:rsidR="00CE3032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als het gaat om deze rol. </w:t>
            </w:r>
          </w:p>
          <w:p w14:paraId="575F1F81" w14:textId="297A9397" w:rsidR="004E26F0" w:rsidRDefault="00CE3032" w:rsidP="0099064C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De student </w:t>
            </w:r>
            <w:r w:rsidR="007765C6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beschrijft hoe hij/zij zich nog zou willen ontwikkelen binnen deze rol.  </w:t>
            </w:r>
          </w:p>
          <w:p w14:paraId="43829D4A" w14:textId="38CA56F6" w:rsidR="00282104" w:rsidRPr="00156556" w:rsidRDefault="00282104" w:rsidP="0099064C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4D90544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4ABABF7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F0E74B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E5E370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32C8F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E140F0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238532F9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10987" w:rsidRPr="001E0A92" w14:paraId="778CE73F" w14:textId="77777777" w:rsidTr="00A10987">
        <w:trPr>
          <w:trHeight w:val="70"/>
        </w:trPr>
        <w:tc>
          <w:tcPr>
            <w:tcW w:w="1276" w:type="dxa"/>
            <w:vMerge/>
          </w:tcPr>
          <w:p w14:paraId="70B376D6" w14:textId="77777777" w:rsidR="00A10987" w:rsidRPr="00156556" w:rsidRDefault="00A10987" w:rsidP="00A10987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2FE2F497" w14:textId="77777777" w:rsidR="00A10987" w:rsidRPr="00156556" w:rsidRDefault="00A10987" w:rsidP="00A10987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0CE20A5" w14:textId="77777777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EC720F9" w14:textId="6B673DF9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8D1C9" w14:textId="033CDBF5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A50A6C" w14:textId="2D688AD4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DBB7B" w14:textId="6177A9A3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5E4D41" w14:textId="7AFE0BA7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6C67BEC" w14:textId="70DFB4AF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282104" w:rsidRPr="001E0A92" w14:paraId="53D160CA" w14:textId="77777777" w:rsidTr="00A10987">
        <w:trPr>
          <w:trHeight w:val="1947"/>
        </w:trPr>
        <w:tc>
          <w:tcPr>
            <w:tcW w:w="1276" w:type="dxa"/>
            <w:vMerge w:val="restart"/>
          </w:tcPr>
          <w:p w14:paraId="739045E8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5</w:t>
            </w:r>
          </w:p>
          <w:p w14:paraId="00D6D663" w14:textId="77777777" w:rsidR="00282104" w:rsidRPr="00622DB6" w:rsidRDefault="0028210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4CEB463E" w14:textId="5669B07C" w:rsidR="00282104" w:rsidRPr="00156556" w:rsidRDefault="00D56A27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15</w:t>
            </w:r>
            <w:r w:rsidR="00282104">
              <w:rPr>
                <w:i/>
                <w:caps/>
                <w:sz w:val="18"/>
                <w:szCs w:val="22"/>
              </w:rPr>
              <w:t xml:space="preserve"> </w:t>
            </w:r>
            <w:r w:rsidR="0028210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31FFCAD8" w14:textId="27F0DC64" w:rsidR="002F674B" w:rsidRDefault="002F674B" w:rsidP="002F674B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054B03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Reflecteren: </w:t>
            </w:r>
            <w:r>
              <w:rPr>
                <w:rFonts w:eastAsiaTheme="minorHAnsi" w:cstheme="minorBidi"/>
                <w:b/>
                <w:bCs/>
                <w:szCs w:val="22"/>
                <w:lang w:eastAsia="en-US"/>
              </w:rPr>
              <w:t>ADL rol 2</w:t>
            </w:r>
          </w:p>
          <w:p w14:paraId="3D158900" w14:textId="77777777" w:rsidR="002F674B" w:rsidRDefault="002F674B" w:rsidP="002F674B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Gekozen rol: ……………………………………………………..</w:t>
            </w:r>
          </w:p>
          <w:p w14:paraId="7E35983E" w14:textId="77777777" w:rsidR="002F674B" w:rsidRPr="002F674B" w:rsidRDefault="002F674B" w:rsidP="002F674B">
            <w:pPr>
              <w:rPr>
                <w:rFonts w:eastAsiaTheme="minorHAnsi" w:cstheme="minorBidi"/>
                <w:szCs w:val="22"/>
                <w:lang w:eastAsia="en-US"/>
              </w:rPr>
            </w:pPr>
          </w:p>
          <w:p w14:paraId="691E7B28" w14:textId="77777777" w:rsidR="002F674B" w:rsidRDefault="002F674B" w:rsidP="002F674B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De student vertelt hoe deze rol ontwikkeld is tijdens de stage.  </w:t>
            </w:r>
          </w:p>
          <w:p w14:paraId="51679874" w14:textId="77777777" w:rsidR="002F674B" w:rsidRDefault="002F674B" w:rsidP="002F674B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De student beschrijft waar hij/zij al sterk in is als het gaat om deze rol. </w:t>
            </w:r>
          </w:p>
          <w:p w14:paraId="78F28DCA" w14:textId="0625C277" w:rsidR="00282104" w:rsidRPr="00A10987" w:rsidRDefault="002F674B" w:rsidP="0099064C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De student  beschrijft hoe hij/zij zich nog zou willen ontwikkelen binnen deze rol. 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C367ED0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1ABB1EE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D5AC0F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6A8EB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FB27AC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2DC554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1F80B2B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282104" w:rsidRPr="001E0A92" w14:paraId="3CDA3F8B" w14:textId="77777777" w:rsidTr="00A10987">
        <w:trPr>
          <w:trHeight w:val="147"/>
        </w:trPr>
        <w:tc>
          <w:tcPr>
            <w:tcW w:w="1276" w:type="dxa"/>
            <w:vMerge/>
          </w:tcPr>
          <w:p w14:paraId="227AFC14" w14:textId="77777777" w:rsidR="00282104" w:rsidRPr="00156556" w:rsidRDefault="00282104" w:rsidP="009F1109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632544CF" w14:textId="77777777" w:rsidR="00282104" w:rsidRPr="00156556" w:rsidRDefault="00282104" w:rsidP="009F1109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7CDA639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76E9733" w14:textId="77777777" w:rsidR="00282104" w:rsidRPr="00A80874" w:rsidRDefault="00282104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AB45BD" w14:textId="0768EEE1" w:rsidR="00282104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9F1EB5" w14:textId="7BF63F2B" w:rsidR="00282104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9BE53" w14:textId="77278599" w:rsidR="00282104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B75551" w14:textId="65FB938A" w:rsidR="00282104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750ABC4" w14:textId="7F58011A" w:rsidR="00282104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282104">
              <w:rPr>
                <w:rFonts w:ascii="Verdana" w:hAnsi="Verdana"/>
              </w:rPr>
              <w:t>5</w:t>
            </w:r>
          </w:p>
        </w:tc>
      </w:tr>
      <w:tr w:rsidR="008B686E" w:rsidRPr="001E0A92" w14:paraId="6667CD88" w14:textId="77777777" w:rsidTr="00A10987">
        <w:trPr>
          <w:trHeight w:val="1015"/>
        </w:trPr>
        <w:tc>
          <w:tcPr>
            <w:tcW w:w="1276" w:type="dxa"/>
            <w:vMerge w:val="restart"/>
          </w:tcPr>
          <w:p w14:paraId="2DF6705A" w14:textId="77777777" w:rsidR="008B686E" w:rsidRPr="00622DB6" w:rsidRDefault="008B686E" w:rsidP="008B686E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7</w:t>
            </w:r>
          </w:p>
          <w:p w14:paraId="6240FC0B" w14:textId="77777777" w:rsidR="008B686E" w:rsidRPr="00622DB6" w:rsidRDefault="008B686E" w:rsidP="008B686E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7212198B" w14:textId="77777777" w:rsidR="008B686E" w:rsidRPr="00156556" w:rsidRDefault="008B686E" w:rsidP="008B686E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10</w:t>
            </w:r>
            <w:r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086F282B" w14:textId="2FABD009" w:rsidR="008B686E" w:rsidRPr="008B686E" w:rsidRDefault="008B686E" w:rsidP="008B686E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8B686E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Houding en presentatietechnieken </w:t>
            </w:r>
          </w:p>
          <w:p w14:paraId="51729A15" w14:textId="729CE7A2" w:rsidR="008B686E" w:rsidRPr="008B686E" w:rsidRDefault="008B686E" w:rsidP="008B686E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8B686E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Student heeft een professionele houding ten opzichte van de toehoorders en past de juiste presentatietechnieken toe. </w:t>
            </w:r>
          </w:p>
          <w:p w14:paraId="0FBC87F8" w14:textId="348DFD28" w:rsidR="008B686E" w:rsidRPr="00156556" w:rsidRDefault="008B686E" w:rsidP="008B686E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Verdana" w:hAnsi="Verdana"/>
              </w:rPr>
            </w:pPr>
            <w:r w:rsidRPr="008B686E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Er is sprake van professioneel taalgebruik.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EB8DBC2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4D370D4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9C3634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D843C8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AD0FCB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43CB2B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DD60418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8B686E" w:rsidRPr="001E0A92" w14:paraId="3E707B16" w14:textId="77777777" w:rsidTr="00A10987">
        <w:trPr>
          <w:trHeight w:val="321"/>
        </w:trPr>
        <w:tc>
          <w:tcPr>
            <w:tcW w:w="1276" w:type="dxa"/>
            <w:vMerge/>
          </w:tcPr>
          <w:p w14:paraId="3744B8D1" w14:textId="77777777" w:rsidR="008B686E" w:rsidRPr="00156556" w:rsidRDefault="008B686E" w:rsidP="008B686E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6272FEAB" w14:textId="77777777" w:rsidR="008B686E" w:rsidRPr="00156556" w:rsidRDefault="008B686E" w:rsidP="008B686E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0A0D0AB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4721533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420B8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87E87E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F05B5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BAEC16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47FFE13B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8B686E" w:rsidRPr="001E0A92" w14:paraId="2FDB9B62" w14:textId="77777777" w:rsidTr="00A10987">
        <w:trPr>
          <w:trHeight w:val="523"/>
        </w:trPr>
        <w:tc>
          <w:tcPr>
            <w:tcW w:w="1276" w:type="dxa"/>
            <w:vMerge w:val="restart"/>
          </w:tcPr>
          <w:p w14:paraId="7C2ECEFC" w14:textId="77777777" w:rsidR="008B686E" w:rsidRPr="00622DB6" w:rsidRDefault="008B686E" w:rsidP="008B686E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8</w:t>
            </w:r>
          </w:p>
          <w:p w14:paraId="2AC78B24" w14:textId="77777777" w:rsidR="008B686E" w:rsidRPr="00622DB6" w:rsidRDefault="008B686E" w:rsidP="008B686E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4431A5A4" w14:textId="60A12745" w:rsidR="008B686E" w:rsidRPr="00156556" w:rsidRDefault="008B686E" w:rsidP="008B686E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5</w:t>
            </w:r>
            <w:r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00F15E78" w14:textId="08464F7F" w:rsidR="008B686E" w:rsidRPr="008B686E" w:rsidRDefault="008B686E" w:rsidP="008B686E">
            <w:pPr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8B686E">
              <w:rPr>
                <w:rFonts w:eastAsiaTheme="minorHAnsi" w:cstheme="minorBidi"/>
                <w:b/>
                <w:bCs/>
                <w:szCs w:val="22"/>
                <w:lang w:eastAsia="en-US"/>
              </w:rPr>
              <w:t>Vormgeving presentatie</w:t>
            </w:r>
          </w:p>
          <w:p w14:paraId="525024CF" w14:textId="6D58C102" w:rsidR="008B686E" w:rsidRPr="008B686E" w:rsidRDefault="008B686E" w:rsidP="008B686E">
            <w:pPr>
              <w:pStyle w:val="ListParagraph"/>
              <w:numPr>
                <w:ilvl w:val="0"/>
                <w:numId w:val="8"/>
              </w:numPr>
              <w:ind w:left="449" w:hanging="283"/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8B686E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De presentatie is representatief vormgegeven en bevat functioneel beeldmateriaal.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7A1077E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7A95500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2EADE1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D15226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496B99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B1A6B8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D55CE64" w14:textId="77777777" w:rsidR="008B686E" w:rsidRPr="00A80874" w:rsidRDefault="008B686E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10987" w:rsidRPr="001E0A92" w14:paraId="7ACAF25F" w14:textId="77777777" w:rsidTr="00A10987">
        <w:trPr>
          <w:trHeight w:val="273"/>
        </w:trPr>
        <w:tc>
          <w:tcPr>
            <w:tcW w:w="1276" w:type="dxa"/>
            <w:vMerge/>
          </w:tcPr>
          <w:p w14:paraId="16E4DC44" w14:textId="77777777" w:rsidR="00A10987" w:rsidRPr="00156556" w:rsidRDefault="00A10987" w:rsidP="00A10987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64E2D220" w14:textId="77777777" w:rsidR="00A10987" w:rsidRPr="00156556" w:rsidRDefault="00A10987" w:rsidP="00A10987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CA40305" w14:textId="77777777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B14B825" w14:textId="0A387350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E961D9" w14:textId="1DDA3627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B85CA" w14:textId="0668A899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288CEB" w14:textId="66FD6064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2FADA" w14:textId="2833A2B3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D4E2AC1" w14:textId="693E0494" w:rsidR="00A10987" w:rsidRPr="00A80874" w:rsidRDefault="00A10987" w:rsidP="00A109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10987" w:rsidRPr="001E0A92" w14:paraId="114F67BF" w14:textId="77777777" w:rsidTr="009F1109">
        <w:trPr>
          <w:trHeight w:val="463"/>
        </w:trPr>
        <w:tc>
          <w:tcPr>
            <w:tcW w:w="6804" w:type="dxa"/>
            <w:gridSpan w:val="2"/>
            <w:vAlign w:val="center"/>
          </w:tcPr>
          <w:p w14:paraId="56C1128F" w14:textId="6CF32199" w:rsidR="00A10987" w:rsidRPr="00156556" w:rsidRDefault="00A10987" w:rsidP="00A10987">
            <w:pPr>
              <w:jc w:val="right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24"/>
              </w:rPr>
              <w:t>Aantal</w:t>
            </w:r>
            <w:r w:rsidRPr="00156556">
              <w:rPr>
                <w:rFonts w:ascii="Verdana" w:hAnsi="Verdana"/>
                <w:bCs/>
                <w:sz w:val="24"/>
              </w:rPr>
              <w:t xml:space="preserve"> punten</w:t>
            </w: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</w:tcPr>
          <w:p w14:paraId="47F1CF17" w14:textId="77777777" w:rsidR="00A10987" w:rsidRPr="00A80874" w:rsidRDefault="00A10987" w:rsidP="00A10987">
            <w:pPr>
              <w:tabs>
                <w:tab w:val="left" w:pos="792"/>
              </w:tabs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A288B6" w14:textId="77777777" w:rsidR="00A10987" w:rsidRPr="00A80874" w:rsidRDefault="00A10987" w:rsidP="00A10987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638269" w14:textId="77777777" w:rsidR="00A10987" w:rsidRPr="00A80874" w:rsidRDefault="00A10987" w:rsidP="00A10987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8EDD40" w14:textId="77777777" w:rsidR="00A10987" w:rsidRPr="00A80874" w:rsidRDefault="00A10987" w:rsidP="00A10987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CA9154" w14:textId="77777777" w:rsidR="00A10987" w:rsidRPr="00A80874" w:rsidRDefault="00A10987" w:rsidP="00A10987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361C61" w14:textId="77777777" w:rsidR="00A10987" w:rsidRPr="00A80874" w:rsidRDefault="00A10987" w:rsidP="00A10987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14:paraId="53EB9F69" w14:textId="77777777" w:rsidR="00A10987" w:rsidRPr="00A80874" w:rsidRDefault="00A10987" w:rsidP="00A10987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</w:tr>
    </w:tbl>
    <w:p w14:paraId="035ED3DE" w14:textId="4762AF63" w:rsidR="001C22A4" w:rsidRDefault="00D655A2" w:rsidP="001C22A4">
      <w:r>
        <w:br w:type="page"/>
      </w:r>
      <w:r w:rsidR="001C22A4" w:rsidRPr="00D655A2">
        <w:rPr>
          <w:rFonts w:ascii="Arial Black" w:eastAsia="Calibri" w:hAnsi="Arial Black"/>
          <w:b/>
          <w:color w:val="000644"/>
          <w:sz w:val="32"/>
          <w:lang w:eastAsia="en-US"/>
        </w:rPr>
        <w:t xml:space="preserve">Onderdeel </w:t>
      </w:r>
      <w:r w:rsidR="001C22A4">
        <w:rPr>
          <w:rFonts w:ascii="Arial Black" w:eastAsia="Calibri" w:hAnsi="Arial Black"/>
          <w:b/>
          <w:color w:val="000644"/>
          <w:sz w:val="32"/>
          <w:lang w:eastAsia="en-US"/>
        </w:rPr>
        <w:t>B</w:t>
      </w:r>
      <w:r w:rsidR="001C22A4" w:rsidRPr="00D655A2">
        <w:rPr>
          <w:rFonts w:ascii="Arial Black" w:eastAsia="Calibri" w:hAnsi="Arial Black"/>
          <w:b/>
          <w:color w:val="000644"/>
          <w:sz w:val="32"/>
          <w:lang w:eastAsia="en-US"/>
        </w:rPr>
        <w:t xml:space="preserve">: </w:t>
      </w:r>
      <w:r w:rsidR="001C22A4">
        <w:rPr>
          <w:rFonts w:ascii="Arial Black" w:eastAsia="Calibri" w:hAnsi="Arial Black"/>
          <w:b/>
          <w:color w:val="000644"/>
          <w:sz w:val="32"/>
          <w:lang w:eastAsia="en-US"/>
        </w:rPr>
        <w:t>filmpje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993"/>
        <w:gridCol w:w="425"/>
        <w:gridCol w:w="425"/>
        <w:gridCol w:w="284"/>
        <w:gridCol w:w="567"/>
        <w:gridCol w:w="567"/>
        <w:gridCol w:w="567"/>
      </w:tblGrid>
      <w:tr w:rsidR="001C22A4" w:rsidRPr="001E0A92" w14:paraId="030E3903" w14:textId="77777777" w:rsidTr="009A0479">
        <w:trPr>
          <w:trHeight w:val="1243"/>
        </w:trPr>
        <w:tc>
          <w:tcPr>
            <w:tcW w:w="1276" w:type="dxa"/>
            <w:vMerge w:val="restart"/>
          </w:tcPr>
          <w:p w14:paraId="67F297A1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  <w:r w:rsidRPr="00622DB6">
              <w:rPr>
                <w:b/>
                <w:bCs/>
                <w:caps/>
                <w:szCs w:val="22"/>
              </w:rPr>
              <w:t>1</w:t>
            </w:r>
          </w:p>
          <w:p w14:paraId="60AFED3A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582CBFEE" w14:textId="60C22550" w:rsidR="001C22A4" w:rsidRPr="00156556" w:rsidRDefault="00D31516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10</w:t>
            </w:r>
            <w:r w:rsidR="001C22A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0666204A" w14:textId="77777777" w:rsidR="001C22A4" w:rsidRPr="00FA19A3" w:rsidRDefault="001C22A4" w:rsidP="001C22A4">
            <w:pPr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  <w:p w14:paraId="16F16531" w14:textId="77777777" w:rsidR="001C22A4" w:rsidRPr="001726C0" w:rsidRDefault="001C22A4" w:rsidP="001C22A4">
            <w:pPr>
              <w:pStyle w:val="NoSpacing"/>
              <w:numPr>
                <w:ilvl w:val="0"/>
                <w:numId w:val="4"/>
              </w:numPr>
              <w:rPr>
                <w:szCs w:val="20"/>
              </w:rPr>
            </w:pPr>
            <w:r w:rsidRPr="001726C0">
              <w:rPr>
                <w:szCs w:val="20"/>
              </w:rPr>
              <w:t>Het filmpje is met zorg en professioneel vormgegeven.</w:t>
            </w:r>
          </w:p>
          <w:p w14:paraId="45C3C604" w14:textId="77777777" w:rsidR="001C22A4" w:rsidRPr="001726C0" w:rsidRDefault="001C22A4" w:rsidP="001C22A4">
            <w:pPr>
              <w:pStyle w:val="NoSpacing"/>
              <w:numPr>
                <w:ilvl w:val="0"/>
                <w:numId w:val="4"/>
              </w:numPr>
            </w:pPr>
            <w:r w:rsidRPr="001726C0">
              <w:rPr>
                <w:szCs w:val="20"/>
              </w:rPr>
              <w:t>Het filmpje is duidelijk en aansprekend voor de beoogde doelgroep.</w:t>
            </w:r>
          </w:p>
          <w:p w14:paraId="17B40B57" w14:textId="77777777" w:rsidR="00D31516" w:rsidRPr="00D31516" w:rsidRDefault="001C22A4" w:rsidP="001C22A4">
            <w:pPr>
              <w:pStyle w:val="NoSpacing"/>
              <w:numPr>
                <w:ilvl w:val="0"/>
                <w:numId w:val="4"/>
              </w:numPr>
            </w:pPr>
            <w:r>
              <w:rPr>
                <w:szCs w:val="20"/>
              </w:rPr>
              <w:t>Het beeld en geluid zijn helder en goed te volgen</w:t>
            </w:r>
          </w:p>
          <w:p w14:paraId="7899F6EC" w14:textId="5BA65913" w:rsidR="001C22A4" w:rsidRPr="00D31516" w:rsidRDefault="001C22A4" w:rsidP="001C22A4">
            <w:pPr>
              <w:pStyle w:val="NoSpacing"/>
              <w:numPr>
                <w:ilvl w:val="0"/>
                <w:numId w:val="4"/>
              </w:numPr>
            </w:pPr>
            <w:r w:rsidRPr="00D31516">
              <w:rPr>
                <w:szCs w:val="20"/>
              </w:rPr>
              <w:t>De student is in het filmpje te zien.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5A2A2FC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B538314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D84E77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46E78D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2DC82A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64D915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BE8F511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9A0479" w:rsidRPr="001E0A92" w14:paraId="4E593D19" w14:textId="77777777" w:rsidTr="009F1109">
        <w:trPr>
          <w:trHeight w:val="70"/>
        </w:trPr>
        <w:tc>
          <w:tcPr>
            <w:tcW w:w="1276" w:type="dxa"/>
            <w:vMerge/>
          </w:tcPr>
          <w:p w14:paraId="53ADE588" w14:textId="77777777" w:rsidR="009A0479" w:rsidRPr="00156556" w:rsidRDefault="009A0479" w:rsidP="009A0479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514B6A26" w14:textId="77777777" w:rsidR="009A0479" w:rsidRPr="00156556" w:rsidRDefault="009A0479" w:rsidP="009A0479">
            <w:pPr>
              <w:rPr>
                <w:rFonts w:ascii="Verdana" w:hAnsi="Verdana"/>
                <w:bCs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534192F" w14:textId="7777777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AB6F0B2" w14:textId="3A34F4F4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 w:rsidRPr="00FA19A3"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3CC796" w14:textId="28F97CB2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2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C1A70D" w14:textId="32814211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32643C" w14:textId="0CC0E27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C025A" w14:textId="04873944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6330525" w14:textId="45434B70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10</w:t>
            </w:r>
          </w:p>
        </w:tc>
      </w:tr>
      <w:tr w:rsidR="001C22A4" w:rsidRPr="001E0A92" w14:paraId="6E06C1CE" w14:textId="77777777" w:rsidTr="009A0479">
        <w:trPr>
          <w:trHeight w:val="1039"/>
        </w:trPr>
        <w:tc>
          <w:tcPr>
            <w:tcW w:w="1276" w:type="dxa"/>
            <w:vMerge w:val="restart"/>
          </w:tcPr>
          <w:p w14:paraId="5089CE0F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2</w:t>
            </w:r>
          </w:p>
          <w:p w14:paraId="51B2F774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59CC0D75" w14:textId="12BFDB52" w:rsidR="001C22A4" w:rsidRPr="00156556" w:rsidRDefault="00D31516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10</w:t>
            </w:r>
            <w:r w:rsidR="001C22A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2684CE88" w14:textId="77777777" w:rsidR="001C22A4" w:rsidRPr="00FA19A3" w:rsidRDefault="001C22A4" w:rsidP="001C22A4">
            <w:pPr>
              <w:rPr>
                <w:b/>
                <w:bCs/>
              </w:rPr>
            </w:pPr>
            <w:r>
              <w:rPr>
                <w:b/>
                <w:bCs/>
              </w:rPr>
              <w:t>Praktijkplek</w:t>
            </w:r>
          </w:p>
          <w:p w14:paraId="4FF3EFC0" w14:textId="77777777" w:rsidR="001C22A4" w:rsidRDefault="001C22A4" w:rsidP="001C22A4">
            <w:pPr>
              <w:pStyle w:val="NoSpacing"/>
              <w:numPr>
                <w:ilvl w:val="0"/>
                <w:numId w:val="10"/>
              </w:numPr>
              <w:rPr>
                <w:lang w:eastAsia="nl-NL"/>
              </w:rPr>
            </w:pPr>
            <w:r>
              <w:rPr>
                <w:lang w:eastAsia="nl-NL"/>
              </w:rPr>
              <w:t xml:space="preserve">Het filmpje bevat informatie over het stagebedrijf. </w:t>
            </w:r>
          </w:p>
          <w:p w14:paraId="4E81A987" w14:textId="77777777" w:rsidR="00251E3F" w:rsidRDefault="001C22A4" w:rsidP="001C22A4">
            <w:pPr>
              <w:pStyle w:val="NoSpacing"/>
              <w:numPr>
                <w:ilvl w:val="0"/>
                <w:numId w:val="10"/>
              </w:numPr>
              <w:rPr>
                <w:lang w:eastAsia="nl-NL"/>
              </w:rPr>
            </w:pPr>
            <w:r>
              <w:rPr>
                <w:lang w:eastAsia="nl-NL"/>
              </w:rPr>
              <w:t xml:space="preserve">Het filmpje laat zien wat de werkplek van de student was gedurende de stage periode. </w:t>
            </w:r>
          </w:p>
          <w:p w14:paraId="226C2356" w14:textId="10ACC156" w:rsidR="001C22A4" w:rsidRPr="00251E3F" w:rsidRDefault="001C22A4" w:rsidP="001C22A4">
            <w:pPr>
              <w:pStyle w:val="NoSpacing"/>
              <w:numPr>
                <w:ilvl w:val="0"/>
                <w:numId w:val="10"/>
              </w:numPr>
              <w:rPr>
                <w:lang w:eastAsia="nl-NL"/>
              </w:rPr>
            </w:pPr>
            <w:r>
              <w:t>Het filmpje laat zien wat de student gaat missen na de stage.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9945151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3A00574F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224518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C189ED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D52BA1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F793DB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4EF026A1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9A0479" w:rsidRPr="001E0A92" w14:paraId="315CD78E" w14:textId="77777777" w:rsidTr="009F1109">
        <w:trPr>
          <w:trHeight w:val="275"/>
        </w:trPr>
        <w:tc>
          <w:tcPr>
            <w:tcW w:w="1276" w:type="dxa"/>
            <w:vMerge/>
          </w:tcPr>
          <w:p w14:paraId="1445FB71" w14:textId="77777777" w:rsidR="009A0479" w:rsidRPr="00156556" w:rsidRDefault="009A0479" w:rsidP="009A0479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5BCBDE6A" w14:textId="77777777" w:rsidR="009A0479" w:rsidRPr="00156556" w:rsidRDefault="009A0479" w:rsidP="009A0479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7206379" w14:textId="7777777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094E010" w14:textId="0B618A28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 w:rsidRPr="00FA19A3"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64AE1E" w14:textId="21FFC84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2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786262" w14:textId="2BA13899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306E4" w14:textId="571D3DB3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0C48FF" w14:textId="5A264271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18593542" w14:textId="26C1E780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t>10</w:t>
            </w:r>
          </w:p>
        </w:tc>
      </w:tr>
      <w:tr w:rsidR="001C22A4" w:rsidRPr="001E0A92" w14:paraId="28325FE3" w14:textId="77777777" w:rsidTr="009F1109">
        <w:trPr>
          <w:trHeight w:val="710"/>
        </w:trPr>
        <w:tc>
          <w:tcPr>
            <w:tcW w:w="1276" w:type="dxa"/>
            <w:vMerge w:val="restart"/>
          </w:tcPr>
          <w:p w14:paraId="51C62D5D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3</w:t>
            </w:r>
          </w:p>
          <w:p w14:paraId="3AC72D44" w14:textId="77777777" w:rsidR="001C22A4" w:rsidRPr="00622DB6" w:rsidRDefault="001C22A4" w:rsidP="009F1109">
            <w:pPr>
              <w:rPr>
                <w:b/>
                <w:bCs/>
                <w:caps/>
                <w:szCs w:val="22"/>
              </w:rPr>
            </w:pPr>
          </w:p>
          <w:p w14:paraId="06205370" w14:textId="48B67401" w:rsidR="001C22A4" w:rsidRPr="00156556" w:rsidRDefault="009A0479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5</w:t>
            </w:r>
            <w:r w:rsidR="001C22A4"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44BB95B3" w14:textId="77777777" w:rsidR="00251E3F" w:rsidRPr="00054B03" w:rsidRDefault="00251E3F" w:rsidP="00251E3F">
            <w:pPr>
              <w:rPr>
                <w:b/>
                <w:bCs/>
                <w:szCs w:val="22"/>
              </w:rPr>
            </w:pPr>
            <w:r w:rsidRPr="00054B03">
              <w:rPr>
                <w:b/>
                <w:bCs/>
                <w:szCs w:val="22"/>
              </w:rPr>
              <w:t>Werkzaamheden</w:t>
            </w:r>
            <w:r>
              <w:rPr>
                <w:b/>
                <w:bCs/>
                <w:szCs w:val="22"/>
              </w:rPr>
              <w:t xml:space="preserve"> bedrijf</w:t>
            </w:r>
          </w:p>
          <w:p w14:paraId="6D526584" w14:textId="6B6ACA6B" w:rsidR="001C22A4" w:rsidRPr="00156556" w:rsidRDefault="00251E3F" w:rsidP="00251E3F">
            <w:pPr>
              <w:rPr>
                <w:rFonts w:ascii="Verdana" w:hAnsi="Verdana"/>
                <w:bCs/>
              </w:rPr>
            </w:pPr>
            <w:r>
              <w:rPr>
                <w:szCs w:val="22"/>
              </w:rPr>
              <w:t>Het filmpje laat zien wat de werkzaamheden binnen het bedrijf zijn.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D0D69B9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69D9FEB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CDFAC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EDB981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F2529E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585F8D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2566A21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9A0479" w:rsidRPr="001E0A92" w14:paraId="48FD14A3" w14:textId="77777777" w:rsidTr="009F1109">
        <w:trPr>
          <w:trHeight w:val="58"/>
        </w:trPr>
        <w:tc>
          <w:tcPr>
            <w:tcW w:w="1276" w:type="dxa"/>
            <w:vMerge/>
          </w:tcPr>
          <w:p w14:paraId="2F955085" w14:textId="77777777" w:rsidR="009A0479" w:rsidRPr="00156556" w:rsidRDefault="009A0479" w:rsidP="009A0479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0E3EDBFB" w14:textId="77777777" w:rsidR="009A0479" w:rsidRPr="00156556" w:rsidRDefault="009A0479" w:rsidP="009A0479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C89E19C" w14:textId="7777777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0A0E4B4" w14:textId="33260BF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2AEB8" w14:textId="57CF15EA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A5C740" w14:textId="1B57E83E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D9A623" w14:textId="2E4A25CF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C755EC" w14:textId="2AC64228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5D3803F7" w14:textId="6B3A084A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C22A4" w:rsidRPr="001E0A92" w14:paraId="71270746" w14:textId="77777777" w:rsidTr="00251E3F">
        <w:trPr>
          <w:trHeight w:val="365"/>
        </w:trPr>
        <w:tc>
          <w:tcPr>
            <w:tcW w:w="1276" w:type="dxa"/>
            <w:vMerge w:val="restart"/>
          </w:tcPr>
          <w:p w14:paraId="300D9F5C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4</w:t>
            </w:r>
          </w:p>
          <w:p w14:paraId="15A766B7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521C293C" w14:textId="5AA6DC1E" w:rsidR="001C22A4" w:rsidRPr="00156556" w:rsidRDefault="001C22A4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>5</w:t>
            </w:r>
            <w:r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3AEFA55F" w14:textId="77777777" w:rsidR="00251E3F" w:rsidRPr="006B527A" w:rsidRDefault="00251E3F" w:rsidP="00251E3F">
            <w:pPr>
              <w:rPr>
                <w:b/>
                <w:bCs/>
              </w:rPr>
            </w:pPr>
            <w:r>
              <w:rPr>
                <w:b/>
                <w:bCs/>
              </w:rPr>
              <w:t>Werkzaamheden student</w:t>
            </w:r>
          </w:p>
          <w:p w14:paraId="0A8577A6" w14:textId="16A8040F" w:rsidR="001C22A4" w:rsidRPr="00156556" w:rsidRDefault="00251E3F" w:rsidP="00251E3F">
            <w:pPr>
              <w:rPr>
                <w:rFonts w:ascii="Verdana" w:hAnsi="Verdana"/>
              </w:rPr>
            </w:pPr>
            <w:r>
              <w:t xml:space="preserve">Het filmpje laat de werkzaamheden van de student zien. </w:t>
            </w:r>
            <w:r w:rsidRPr="00054B03">
              <w:t xml:space="preserve">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D4BD2AD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0DE199B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891239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8CD00D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16572C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1ADB4C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E5BC1D0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9A0479" w:rsidRPr="001E0A92" w14:paraId="1A4B277E" w14:textId="77777777" w:rsidTr="009F1109">
        <w:trPr>
          <w:trHeight w:val="70"/>
        </w:trPr>
        <w:tc>
          <w:tcPr>
            <w:tcW w:w="1276" w:type="dxa"/>
            <w:vMerge/>
          </w:tcPr>
          <w:p w14:paraId="014F09E9" w14:textId="77777777" w:rsidR="009A0479" w:rsidRPr="00156556" w:rsidRDefault="009A0479" w:rsidP="009A0479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503BDE53" w14:textId="77777777" w:rsidR="009A0479" w:rsidRPr="00156556" w:rsidRDefault="009A0479" w:rsidP="009A0479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3CCF637" w14:textId="7777777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90E55AE" w14:textId="6F90D5BC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F9A272" w14:textId="06DE85FE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D9A5A9" w14:textId="6AB39B1B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B531B7" w14:textId="797DE1AB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4113D9" w14:textId="668922D3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1A3218E" w14:textId="353B56A6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C22A4" w:rsidRPr="001E0A92" w14:paraId="1846855A" w14:textId="77777777" w:rsidTr="00251E3F">
        <w:trPr>
          <w:trHeight w:val="597"/>
        </w:trPr>
        <w:tc>
          <w:tcPr>
            <w:tcW w:w="1276" w:type="dxa"/>
            <w:vMerge w:val="restart"/>
          </w:tcPr>
          <w:p w14:paraId="5036DD9F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  <w:r>
              <w:rPr>
                <w:b/>
                <w:bCs/>
                <w:caps/>
                <w:szCs w:val="22"/>
              </w:rPr>
              <w:t>5</w:t>
            </w:r>
          </w:p>
          <w:p w14:paraId="63E0F639" w14:textId="77777777" w:rsidR="001C22A4" w:rsidRPr="00622DB6" w:rsidRDefault="001C22A4" w:rsidP="009F1109">
            <w:pPr>
              <w:jc w:val="center"/>
              <w:rPr>
                <w:b/>
                <w:bCs/>
                <w:caps/>
                <w:szCs w:val="22"/>
              </w:rPr>
            </w:pPr>
          </w:p>
          <w:p w14:paraId="4852E443" w14:textId="4E575466" w:rsidR="001C22A4" w:rsidRPr="00156556" w:rsidRDefault="001C22A4" w:rsidP="009F1109">
            <w:pPr>
              <w:rPr>
                <w:rFonts w:ascii="Verdana" w:hAnsi="Verdana"/>
                <w:bCs/>
              </w:rPr>
            </w:pPr>
            <w:r>
              <w:rPr>
                <w:i/>
                <w:caps/>
                <w:sz w:val="18"/>
                <w:szCs w:val="22"/>
              </w:rPr>
              <w:t xml:space="preserve">5 </w:t>
            </w:r>
            <w:r w:rsidRPr="00622DB6">
              <w:rPr>
                <w:i/>
                <w:caps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75487F8F" w14:textId="77777777" w:rsidR="00251E3F" w:rsidRPr="00272CB5" w:rsidRDefault="00251E3F" w:rsidP="00251E3F">
            <w:pPr>
              <w:rPr>
                <w:b/>
                <w:bCs/>
              </w:rPr>
            </w:pPr>
            <w:r w:rsidRPr="00272CB5">
              <w:rPr>
                <w:b/>
                <w:bCs/>
              </w:rPr>
              <w:t>Missen aan stage</w:t>
            </w:r>
          </w:p>
          <w:p w14:paraId="53BC6134" w14:textId="79528576" w:rsidR="001C22A4" w:rsidRPr="00A10987" w:rsidRDefault="00251E3F" w:rsidP="00272CB5">
            <w:pPr>
              <w:pStyle w:val="NoSpacing"/>
              <w:numPr>
                <w:ilvl w:val="0"/>
                <w:numId w:val="10"/>
              </w:numPr>
              <w:rPr>
                <w:rFonts w:cstheme="minorBidi"/>
              </w:rPr>
            </w:pPr>
            <w:r w:rsidRPr="00272CB5">
              <w:rPr>
                <w:lang w:eastAsia="nl-NL"/>
              </w:rPr>
              <w:t>Het filmpje laat zien wat de student gaat missen na de stage.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CE9EEB0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3576DE3C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3866DC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CECF35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EFCA18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28CA25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3DFB598" w14:textId="77777777" w:rsidR="001C22A4" w:rsidRPr="00A80874" w:rsidRDefault="001C22A4" w:rsidP="009F11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9A0479" w:rsidRPr="001E0A92" w14:paraId="31F681E2" w14:textId="77777777" w:rsidTr="00251E3F">
        <w:trPr>
          <w:trHeight w:val="70"/>
        </w:trPr>
        <w:tc>
          <w:tcPr>
            <w:tcW w:w="1276" w:type="dxa"/>
            <w:vMerge/>
          </w:tcPr>
          <w:p w14:paraId="64768E35" w14:textId="77777777" w:rsidR="009A0479" w:rsidRPr="00156556" w:rsidRDefault="009A0479" w:rsidP="009A0479">
            <w:pPr>
              <w:rPr>
                <w:rFonts w:ascii="Verdana" w:hAnsi="Verdana"/>
                <w:bCs/>
              </w:rPr>
            </w:pPr>
          </w:p>
        </w:tc>
        <w:tc>
          <w:tcPr>
            <w:tcW w:w="5528" w:type="dxa"/>
            <w:vMerge/>
          </w:tcPr>
          <w:p w14:paraId="333A7028" w14:textId="77777777" w:rsidR="009A0479" w:rsidRPr="00156556" w:rsidRDefault="009A0479" w:rsidP="009A0479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3ED6D65" w14:textId="7777777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8AA4BE" w14:textId="2D635090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DED9D4" w14:textId="35B94973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575476" w14:textId="584B223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50006C" w14:textId="3B3DA3A3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2CE2A2" w14:textId="1F16D0D5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4FF51EB" w14:textId="0DEDEF97" w:rsidR="009A0479" w:rsidRPr="00A80874" w:rsidRDefault="009A0479" w:rsidP="009A047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C22A4" w:rsidRPr="001E0A92" w14:paraId="0AB1FC8D" w14:textId="77777777" w:rsidTr="009F1109">
        <w:trPr>
          <w:trHeight w:val="463"/>
        </w:trPr>
        <w:tc>
          <w:tcPr>
            <w:tcW w:w="6804" w:type="dxa"/>
            <w:gridSpan w:val="2"/>
            <w:vAlign w:val="center"/>
          </w:tcPr>
          <w:p w14:paraId="57E40C4F" w14:textId="77777777" w:rsidR="001C22A4" w:rsidRPr="00156556" w:rsidRDefault="001C22A4" w:rsidP="009F1109">
            <w:pPr>
              <w:jc w:val="right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24"/>
              </w:rPr>
              <w:t>Aantal</w:t>
            </w:r>
            <w:r w:rsidRPr="00156556">
              <w:rPr>
                <w:rFonts w:ascii="Verdana" w:hAnsi="Verdana"/>
                <w:bCs/>
                <w:sz w:val="24"/>
              </w:rPr>
              <w:t xml:space="preserve"> punten</w:t>
            </w: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</w:tcPr>
          <w:p w14:paraId="62B921E4" w14:textId="77777777" w:rsidR="001C22A4" w:rsidRPr="00A80874" w:rsidRDefault="001C22A4" w:rsidP="009F1109">
            <w:pPr>
              <w:tabs>
                <w:tab w:val="left" w:pos="792"/>
              </w:tabs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5616F2" w14:textId="77777777" w:rsidR="001C22A4" w:rsidRPr="00A80874" w:rsidRDefault="001C22A4" w:rsidP="009F1109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BB2A10" w14:textId="77777777" w:rsidR="001C22A4" w:rsidRPr="00A80874" w:rsidRDefault="001C22A4" w:rsidP="009F1109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49943C" w14:textId="77777777" w:rsidR="001C22A4" w:rsidRPr="00A80874" w:rsidRDefault="001C22A4" w:rsidP="009F1109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C89544" w14:textId="77777777" w:rsidR="001C22A4" w:rsidRPr="00A80874" w:rsidRDefault="001C22A4" w:rsidP="009F1109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1338E1" w14:textId="77777777" w:rsidR="001C22A4" w:rsidRPr="00A80874" w:rsidRDefault="001C22A4" w:rsidP="009F1109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14:paraId="3279EE26" w14:textId="77777777" w:rsidR="001C22A4" w:rsidRPr="00A80874" w:rsidRDefault="001C22A4" w:rsidP="009F1109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</w:tr>
    </w:tbl>
    <w:p w14:paraId="5290B978" w14:textId="56225F4B" w:rsidR="006318D5" w:rsidRPr="009A0479" w:rsidRDefault="006318D5" w:rsidP="009A0479">
      <w:pPr>
        <w:spacing w:after="160" w:line="259" w:lineRule="auto"/>
      </w:pPr>
    </w:p>
    <w:p w14:paraId="15280DF5" w14:textId="77777777" w:rsidR="006318D5" w:rsidRDefault="006318D5" w:rsidP="006318D5">
      <w:pPr>
        <w:spacing w:line="276" w:lineRule="auto"/>
        <w:rPr>
          <w:b/>
          <w:bCs/>
          <w:sz w:val="18"/>
        </w:rPr>
      </w:pPr>
      <w:r w:rsidRPr="00637E41">
        <w:rPr>
          <w:b/>
          <w:bCs/>
          <w:sz w:val="22"/>
        </w:rPr>
        <w:t>Opmerkingen</w:t>
      </w:r>
    </w:p>
    <w:p w14:paraId="3CAC2FEB" w14:textId="77777777" w:rsidR="006318D5" w:rsidRDefault="006318D5" w:rsidP="006318D5">
      <w:pPr>
        <w:spacing w:line="276" w:lineRule="auto"/>
        <w:rPr>
          <w:sz w:val="22"/>
        </w:rPr>
      </w:pPr>
      <w:r w:rsidRPr="00637E4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</w:t>
      </w:r>
    </w:p>
    <w:p w14:paraId="34B721E3" w14:textId="77777777" w:rsidR="006318D5" w:rsidRDefault="006318D5" w:rsidP="006318D5">
      <w:pPr>
        <w:pStyle w:val="NoSpacing"/>
        <w:rPr>
          <w:sz w:val="18"/>
          <w:lang w:eastAsia="nl-NL"/>
        </w:rPr>
      </w:pPr>
    </w:p>
    <w:p w14:paraId="709BE14C" w14:textId="77777777" w:rsidR="006318D5" w:rsidRDefault="006318D5" w:rsidP="006318D5">
      <w:pPr>
        <w:pStyle w:val="NoSpacing"/>
        <w:rPr>
          <w:sz w:val="18"/>
          <w:lang w:eastAsia="nl-NL"/>
        </w:rPr>
      </w:pPr>
    </w:p>
    <w:p w14:paraId="271F06AA" w14:textId="77777777" w:rsidR="006318D5" w:rsidRPr="00717AB5" w:rsidRDefault="006318D5" w:rsidP="006318D5">
      <w:pPr>
        <w:pStyle w:val="NoSpacing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6C4F6A84" w14:textId="1E1F6EB9" w:rsidR="007E53A4" w:rsidRDefault="007E53A4">
      <w:pPr>
        <w:spacing w:after="160" w:line="259" w:lineRule="auto"/>
      </w:pPr>
      <w:r>
        <w:br w:type="page"/>
      </w:r>
    </w:p>
    <w:p w14:paraId="36E777BD" w14:textId="77777777" w:rsidR="006318D5" w:rsidRDefault="006318D5" w:rsidP="006318D5"/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18D5" w:rsidRPr="00FA19A3" w14:paraId="145EDCD5" w14:textId="77777777" w:rsidTr="00485667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3DB64416" w14:textId="77777777" w:rsidR="006318D5" w:rsidRPr="00485667" w:rsidRDefault="006318D5" w:rsidP="009F1109">
            <w:pPr>
              <w:rPr>
                <w:color w:val="FFFFFF"/>
              </w:rPr>
            </w:pPr>
            <w:r w:rsidRPr="00485667">
              <w:rPr>
                <w:color w:val="FFFFFF"/>
                <w:sz w:val="28"/>
                <w:szCs w:val="22"/>
              </w:rPr>
              <w:t>Eindbeoordeling</w:t>
            </w:r>
          </w:p>
        </w:tc>
      </w:tr>
      <w:tr w:rsidR="006318D5" w:rsidRPr="00FA19A3" w14:paraId="5CFA6439" w14:textId="77777777" w:rsidTr="009F1109">
        <w:trPr>
          <w:trHeight w:val="409"/>
        </w:trPr>
        <w:tc>
          <w:tcPr>
            <w:tcW w:w="4811" w:type="dxa"/>
            <w:shd w:val="clear" w:color="auto" w:fill="auto"/>
          </w:tcPr>
          <w:p w14:paraId="0107AB6B" w14:textId="77777777" w:rsidR="006318D5" w:rsidRDefault="007E53A4" w:rsidP="009F1109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Aantal behaalde punten A + B</w:t>
            </w:r>
          </w:p>
          <w:p w14:paraId="60B16CDF" w14:textId="2790FE15" w:rsidR="00863F17" w:rsidRPr="00863F17" w:rsidRDefault="00863F17" w:rsidP="009F1109">
            <w:pPr>
              <w:rPr>
                <w:iCs/>
                <w:sz w:val="22"/>
              </w:rPr>
            </w:pPr>
            <w:r w:rsidRPr="00863F17">
              <w:rPr>
                <w:iCs/>
                <w:szCs w:val="18"/>
              </w:rPr>
              <w:t>Totaal te behalen punten = 100</w:t>
            </w:r>
          </w:p>
        </w:tc>
        <w:tc>
          <w:tcPr>
            <w:tcW w:w="4692" w:type="dxa"/>
            <w:shd w:val="clear" w:color="auto" w:fill="auto"/>
          </w:tcPr>
          <w:p w14:paraId="11AA7F5B" w14:textId="6F987430" w:rsidR="006318D5" w:rsidRPr="00FA19A3" w:rsidRDefault="006318D5" w:rsidP="009F1109">
            <w:pPr>
              <w:jc w:val="center"/>
              <w:rPr>
                <w:sz w:val="24"/>
              </w:rPr>
            </w:pPr>
          </w:p>
          <w:p w14:paraId="54E47F74" w14:textId="46729512" w:rsidR="006318D5" w:rsidRPr="00FA19A3" w:rsidRDefault="006318D5" w:rsidP="009F1109">
            <w:pPr>
              <w:jc w:val="center"/>
            </w:pPr>
          </w:p>
        </w:tc>
      </w:tr>
      <w:tr w:rsidR="007E53A4" w:rsidRPr="00FA19A3" w14:paraId="183C45BB" w14:textId="77777777" w:rsidTr="009F1109">
        <w:trPr>
          <w:trHeight w:val="409"/>
        </w:trPr>
        <w:tc>
          <w:tcPr>
            <w:tcW w:w="4811" w:type="dxa"/>
            <w:shd w:val="clear" w:color="auto" w:fill="auto"/>
          </w:tcPr>
          <w:p w14:paraId="405F9560" w14:textId="77777777" w:rsidR="007E53A4" w:rsidRPr="00FA19A3" w:rsidRDefault="007E53A4" w:rsidP="007E53A4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DF2698E" w14:textId="063769CD" w:rsidR="007E53A4" w:rsidRPr="00FA19A3" w:rsidRDefault="007E53A4" w:rsidP="007E53A4">
            <w:pPr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>
              <w:rPr>
                <w:bCs/>
                <w:sz w:val="22"/>
              </w:rPr>
              <w:t>5</w:t>
            </w:r>
            <w:r w:rsidRPr="00FA19A3">
              <w:rPr>
                <w:bCs/>
                <w:sz w:val="22"/>
              </w:rPr>
              <w:t xml:space="preserve">9 = behaald </w:t>
            </w:r>
          </w:p>
          <w:p w14:paraId="56CBE9FF" w14:textId="16E28AF5" w:rsidR="007E53A4" w:rsidRPr="00FA19A3" w:rsidRDefault="007E53A4" w:rsidP="007E53A4">
            <w:pPr>
              <w:rPr>
                <w:b/>
                <w:bCs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>
              <w:rPr>
                <w:bCs/>
                <w:sz w:val="22"/>
              </w:rPr>
              <w:t>6</w:t>
            </w:r>
            <w:r w:rsidRPr="00FA19A3">
              <w:rPr>
                <w:bCs/>
                <w:sz w:val="22"/>
              </w:rPr>
              <w:t>0 = niet behaald</w:t>
            </w:r>
          </w:p>
        </w:tc>
        <w:tc>
          <w:tcPr>
            <w:tcW w:w="4692" w:type="dxa"/>
            <w:shd w:val="clear" w:color="auto" w:fill="auto"/>
          </w:tcPr>
          <w:p w14:paraId="614FC583" w14:textId="77777777" w:rsidR="00863F17" w:rsidRDefault="00863F17" w:rsidP="009F1109">
            <w:pPr>
              <w:jc w:val="center"/>
              <w:rPr>
                <w:sz w:val="24"/>
              </w:rPr>
            </w:pPr>
          </w:p>
          <w:p w14:paraId="67DCAF41" w14:textId="611442B3" w:rsidR="007E53A4" w:rsidRPr="00FA19A3" w:rsidRDefault="007E53A4" w:rsidP="009F1109">
            <w:pPr>
              <w:jc w:val="center"/>
              <w:rPr>
                <w:sz w:val="24"/>
              </w:rPr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18D5" w:rsidRPr="00FA19A3" w14:paraId="79CDBA71" w14:textId="77777777" w:rsidTr="009F1109">
        <w:trPr>
          <w:trHeight w:val="369"/>
        </w:trPr>
        <w:tc>
          <w:tcPr>
            <w:tcW w:w="4811" w:type="dxa"/>
            <w:shd w:val="clear" w:color="auto" w:fill="auto"/>
          </w:tcPr>
          <w:p w14:paraId="0CE3CBCE" w14:textId="77777777" w:rsidR="006318D5" w:rsidRPr="00FA19A3" w:rsidRDefault="006318D5" w:rsidP="009F1109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1A0E634C" w14:textId="77777777" w:rsidR="006318D5" w:rsidRPr="00FA19A3" w:rsidRDefault="006318D5" w:rsidP="009F1109">
            <w:pPr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overzicht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5041CB2" w14:textId="77777777" w:rsidR="006318D5" w:rsidRPr="00FA19A3" w:rsidRDefault="006318D5" w:rsidP="009F1109">
            <w:pPr>
              <w:jc w:val="center"/>
              <w:rPr>
                <w:sz w:val="28"/>
              </w:rPr>
            </w:pPr>
          </w:p>
        </w:tc>
      </w:tr>
    </w:tbl>
    <w:p w14:paraId="647682D3" w14:textId="77777777" w:rsidR="006318D5" w:rsidRDefault="006318D5" w:rsidP="006318D5">
      <w:pPr>
        <w:rPr>
          <w:sz w:val="18"/>
        </w:rPr>
      </w:pPr>
    </w:p>
    <w:p w14:paraId="3185C992" w14:textId="77777777" w:rsidR="006318D5" w:rsidRPr="00717AB5" w:rsidRDefault="006318D5" w:rsidP="006318D5">
      <w:pPr>
        <w:pStyle w:val="NoSpacing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18D5" w:rsidRPr="00FA19A3" w14:paraId="3B4E1E21" w14:textId="77777777" w:rsidTr="0048566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492B59C" w14:textId="77777777" w:rsidR="006318D5" w:rsidRPr="00485667" w:rsidRDefault="006318D5" w:rsidP="009F1109">
            <w:pPr>
              <w:rPr>
                <w:color w:val="FFFFFF"/>
              </w:rPr>
            </w:pPr>
            <w:r w:rsidRPr="00485667">
              <w:rPr>
                <w:color w:val="FFFFFF"/>
                <w:sz w:val="28"/>
                <w:szCs w:val="28"/>
              </w:rPr>
              <w:t>Handtekening beoordelaar</w:t>
            </w:r>
          </w:p>
        </w:tc>
      </w:tr>
      <w:tr w:rsidR="006318D5" w:rsidRPr="00FA19A3" w14:paraId="49B3124E" w14:textId="77777777" w:rsidTr="009F1109">
        <w:trPr>
          <w:trHeight w:val="673"/>
        </w:trPr>
        <w:tc>
          <w:tcPr>
            <w:tcW w:w="9493" w:type="dxa"/>
            <w:shd w:val="clear" w:color="auto" w:fill="auto"/>
          </w:tcPr>
          <w:p w14:paraId="3EE6A697" w14:textId="77777777" w:rsidR="006318D5" w:rsidRPr="00FA19A3" w:rsidRDefault="006318D5" w:rsidP="009F1109">
            <w:pPr>
              <w:rPr>
                <w:b/>
                <w:bCs/>
                <w:sz w:val="18"/>
              </w:rPr>
            </w:pPr>
          </w:p>
          <w:p w14:paraId="3191B716" w14:textId="77777777" w:rsidR="006318D5" w:rsidRPr="00FA19A3" w:rsidRDefault="006318D5" w:rsidP="009F1109">
            <w:pPr>
              <w:rPr>
                <w:b/>
                <w:bCs/>
                <w:sz w:val="18"/>
              </w:rPr>
            </w:pPr>
          </w:p>
          <w:p w14:paraId="3E29A4BA" w14:textId="77777777" w:rsidR="006318D5" w:rsidRPr="00FA19A3" w:rsidRDefault="006318D5" w:rsidP="009F1109">
            <w:pPr>
              <w:pStyle w:val="NoSpacing"/>
              <w:rPr>
                <w:b/>
                <w:bCs/>
              </w:rPr>
            </w:pPr>
          </w:p>
          <w:p w14:paraId="5EA15653" w14:textId="77777777" w:rsidR="006318D5" w:rsidRPr="00FA19A3" w:rsidRDefault="006318D5" w:rsidP="009F1109">
            <w:pPr>
              <w:pStyle w:val="NoSpacing"/>
              <w:rPr>
                <w:b/>
                <w:bCs/>
              </w:rPr>
            </w:pPr>
          </w:p>
          <w:p w14:paraId="6E79976D" w14:textId="77777777" w:rsidR="006318D5" w:rsidRPr="00FA19A3" w:rsidRDefault="006318D5" w:rsidP="009F1109">
            <w:pPr>
              <w:rPr>
                <w:b/>
                <w:bCs/>
                <w:sz w:val="18"/>
              </w:rPr>
            </w:pPr>
          </w:p>
        </w:tc>
      </w:tr>
    </w:tbl>
    <w:p w14:paraId="75D20EC7" w14:textId="77777777" w:rsidR="006318D5" w:rsidRPr="00FA19A3" w:rsidRDefault="006318D5" w:rsidP="006318D5">
      <w:pPr>
        <w:rPr>
          <w:rFonts w:ascii="Calibri Light" w:hAnsi="Calibri Light"/>
          <w:color w:val="2E74B5"/>
          <w:sz w:val="26"/>
          <w:szCs w:val="26"/>
        </w:rPr>
      </w:pPr>
    </w:p>
    <w:p w14:paraId="168DDD55" w14:textId="77777777" w:rsidR="006318D5" w:rsidRPr="004D06F1" w:rsidRDefault="006318D5" w:rsidP="006318D5">
      <w:pPr>
        <w:pStyle w:val="Heading2"/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</w:pPr>
      <w:r w:rsidRPr="004D06F1"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  <w:t xml:space="preserve">Cijfer tabel </w:t>
      </w:r>
    </w:p>
    <w:p w14:paraId="5B70D53A" w14:textId="77777777" w:rsidR="006318D5" w:rsidRPr="007D1B6F" w:rsidRDefault="006318D5" w:rsidP="006318D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6318D5" w:rsidRPr="00156556" w14:paraId="2CDC8F65" w14:textId="77777777" w:rsidTr="009F1109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2B0F9A0" w14:textId="77777777" w:rsidR="006318D5" w:rsidRPr="00D7141A" w:rsidRDefault="006318D5" w:rsidP="009F1109">
            <w:pPr>
              <w:pStyle w:val="NoSpacing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A6523A7" w14:textId="77777777" w:rsidR="006318D5" w:rsidRPr="00D7141A" w:rsidRDefault="006318D5" w:rsidP="009F1109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157DCF" w14:textId="77777777" w:rsidR="006318D5" w:rsidRPr="00D7141A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4883442" w14:textId="77777777" w:rsidR="006318D5" w:rsidRPr="00D7141A" w:rsidRDefault="006318D5" w:rsidP="009F1109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8499B73" w14:textId="77777777" w:rsidR="006318D5" w:rsidRPr="00D7141A" w:rsidRDefault="006318D5" w:rsidP="009F1109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DD4B97" w14:textId="77777777" w:rsidR="006318D5" w:rsidRPr="00D7141A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6A9BE43" w14:textId="77777777" w:rsidR="006318D5" w:rsidRPr="00D7141A" w:rsidRDefault="006318D5" w:rsidP="009F1109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8F50B72" w14:textId="77777777" w:rsidR="006318D5" w:rsidRPr="00D7141A" w:rsidRDefault="006318D5" w:rsidP="009F1109">
            <w:pPr>
              <w:pStyle w:val="NoSpacing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BC4FF0A" w14:textId="77777777" w:rsidR="006318D5" w:rsidRPr="00D7141A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F78E850" w14:textId="77777777" w:rsidR="006318D5" w:rsidRPr="00D7141A" w:rsidRDefault="006318D5" w:rsidP="009F1109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C75426C" w14:textId="77777777" w:rsidR="006318D5" w:rsidRPr="00D7141A" w:rsidRDefault="006318D5" w:rsidP="009F1109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81D85E" w14:textId="77777777" w:rsidR="006318D5" w:rsidRPr="00D7141A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564B4A" w14:textId="77777777" w:rsidR="006318D5" w:rsidRPr="00D7141A" w:rsidRDefault="006318D5" w:rsidP="009F1109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93381D" w14:textId="77777777" w:rsidR="006318D5" w:rsidRPr="00D7141A" w:rsidRDefault="006318D5" w:rsidP="009F1109">
            <w:pPr>
              <w:pStyle w:val="NoSpacing"/>
            </w:pPr>
            <w:r w:rsidRPr="00D7141A">
              <w:t>Cijfer</w:t>
            </w:r>
          </w:p>
        </w:tc>
      </w:tr>
      <w:tr w:rsidR="006318D5" w:rsidRPr="00156556" w14:paraId="573BBD5E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75EDE2" w14:textId="77777777" w:rsidR="006318D5" w:rsidRPr="00156556" w:rsidRDefault="006318D5" w:rsidP="009F1109">
            <w:pPr>
              <w:pStyle w:val="NoSpacing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33C8EC" w14:textId="77777777" w:rsidR="006318D5" w:rsidRPr="00156556" w:rsidRDefault="006318D5" w:rsidP="009F1109">
            <w:pPr>
              <w:pStyle w:val="NoSpacing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AFED0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2644CC" w14:textId="77777777" w:rsidR="006318D5" w:rsidRPr="00156556" w:rsidRDefault="006318D5" w:rsidP="009F1109">
            <w:pPr>
              <w:pStyle w:val="NoSpacing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B2A12C3" w14:textId="77777777" w:rsidR="006318D5" w:rsidRPr="00156556" w:rsidRDefault="006318D5" w:rsidP="009F1109">
            <w:pPr>
              <w:pStyle w:val="NoSpacing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1E95B6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623CE9" w14:textId="77777777" w:rsidR="006318D5" w:rsidRPr="00156556" w:rsidRDefault="006318D5" w:rsidP="009F1109">
            <w:pPr>
              <w:pStyle w:val="NoSpacing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C78FA8" w14:textId="77777777" w:rsidR="006318D5" w:rsidRPr="00156556" w:rsidRDefault="006318D5" w:rsidP="009F1109">
            <w:pPr>
              <w:pStyle w:val="NoSpacing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1DF1825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DFD70" w14:textId="77777777" w:rsidR="006318D5" w:rsidRPr="00A24896" w:rsidRDefault="006318D5" w:rsidP="009F1109">
            <w:pPr>
              <w:pStyle w:val="NoSpacing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07BCB" w14:textId="77777777" w:rsidR="006318D5" w:rsidRPr="00A24896" w:rsidRDefault="006318D5" w:rsidP="009F1109">
            <w:pPr>
              <w:pStyle w:val="NoSpacing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F9E6DF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E7D4" w14:textId="77777777" w:rsidR="006318D5" w:rsidRPr="007A50EA" w:rsidRDefault="006318D5" w:rsidP="009F1109">
            <w:pPr>
              <w:pStyle w:val="NoSpacing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A2BB" w14:textId="77777777" w:rsidR="006318D5" w:rsidRPr="007A50EA" w:rsidRDefault="006318D5" w:rsidP="009F1109">
            <w:pPr>
              <w:pStyle w:val="NoSpacing"/>
            </w:pPr>
            <w:r w:rsidRPr="007A50EA">
              <w:t>7,9</w:t>
            </w:r>
          </w:p>
        </w:tc>
      </w:tr>
      <w:tr w:rsidR="006318D5" w:rsidRPr="00156556" w14:paraId="63A73FBD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DCAC65" w14:textId="77777777" w:rsidR="006318D5" w:rsidRPr="00156556" w:rsidRDefault="006318D5" w:rsidP="009F1109">
            <w:pPr>
              <w:pStyle w:val="NoSpacing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CE7217" w14:textId="77777777" w:rsidR="006318D5" w:rsidRPr="00156556" w:rsidRDefault="006318D5" w:rsidP="009F1109">
            <w:pPr>
              <w:pStyle w:val="NoSpacing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FB9633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BE050F" w14:textId="77777777" w:rsidR="006318D5" w:rsidRPr="00156556" w:rsidRDefault="006318D5" w:rsidP="009F1109">
            <w:pPr>
              <w:pStyle w:val="NoSpacing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D4E4D2" w14:textId="77777777" w:rsidR="006318D5" w:rsidRPr="00156556" w:rsidRDefault="006318D5" w:rsidP="009F1109">
            <w:pPr>
              <w:pStyle w:val="NoSpacing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5B1400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1AF0F6" w14:textId="77777777" w:rsidR="006318D5" w:rsidRPr="00156556" w:rsidRDefault="006318D5" w:rsidP="009F1109">
            <w:pPr>
              <w:pStyle w:val="NoSpacing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AC03E" w14:textId="77777777" w:rsidR="006318D5" w:rsidRPr="00156556" w:rsidRDefault="006318D5" w:rsidP="009F1109">
            <w:pPr>
              <w:pStyle w:val="NoSpacing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BCDF12C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A1F59" w14:textId="77777777" w:rsidR="006318D5" w:rsidRPr="00A24896" w:rsidRDefault="006318D5" w:rsidP="009F1109">
            <w:pPr>
              <w:pStyle w:val="NoSpacing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13E32" w14:textId="77777777" w:rsidR="006318D5" w:rsidRPr="00A24896" w:rsidRDefault="006318D5" w:rsidP="009F1109">
            <w:pPr>
              <w:pStyle w:val="NoSpacing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3BEC17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05B9" w14:textId="77777777" w:rsidR="006318D5" w:rsidRPr="007A50EA" w:rsidRDefault="006318D5" w:rsidP="009F1109">
            <w:pPr>
              <w:pStyle w:val="NoSpacing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15C1B" w14:textId="77777777" w:rsidR="006318D5" w:rsidRPr="007A50EA" w:rsidRDefault="006318D5" w:rsidP="009F1109">
            <w:pPr>
              <w:pStyle w:val="NoSpacing"/>
            </w:pPr>
            <w:r w:rsidRPr="007A50EA">
              <w:t>8,0</w:t>
            </w:r>
          </w:p>
        </w:tc>
      </w:tr>
      <w:tr w:rsidR="006318D5" w:rsidRPr="00156556" w14:paraId="3574A634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451DE3" w14:textId="77777777" w:rsidR="006318D5" w:rsidRPr="00156556" w:rsidRDefault="006318D5" w:rsidP="009F1109">
            <w:pPr>
              <w:pStyle w:val="NoSpacing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0985A57" w14:textId="77777777" w:rsidR="006318D5" w:rsidRPr="00156556" w:rsidRDefault="006318D5" w:rsidP="009F1109">
            <w:pPr>
              <w:pStyle w:val="NoSpacing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CEA361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EB008" w14:textId="77777777" w:rsidR="006318D5" w:rsidRPr="00156556" w:rsidRDefault="006318D5" w:rsidP="009F1109">
            <w:pPr>
              <w:pStyle w:val="NoSpacing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93FD0C" w14:textId="77777777" w:rsidR="006318D5" w:rsidRPr="00156556" w:rsidRDefault="006318D5" w:rsidP="009F1109">
            <w:pPr>
              <w:pStyle w:val="NoSpacing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5F7C8B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39A966" w14:textId="77777777" w:rsidR="006318D5" w:rsidRPr="00156556" w:rsidRDefault="006318D5" w:rsidP="009F1109">
            <w:pPr>
              <w:pStyle w:val="NoSpacing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24A425" w14:textId="77777777" w:rsidR="006318D5" w:rsidRPr="00156556" w:rsidRDefault="006318D5" w:rsidP="009F1109">
            <w:pPr>
              <w:pStyle w:val="NoSpacing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9B9DD1B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44175" w14:textId="77777777" w:rsidR="006318D5" w:rsidRPr="00A24896" w:rsidRDefault="006318D5" w:rsidP="009F1109">
            <w:pPr>
              <w:pStyle w:val="NoSpacing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FE785" w14:textId="77777777" w:rsidR="006318D5" w:rsidRPr="00A24896" w:rsidRDefault="006318D5" w:rsidP="009F1109">
            <w:pPr>
              <w:pStyle w:val="NoSpacing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FD18DC4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77BD" w14:textId="77777777" w:rsidR="006318D5" w:rsidRPr="007A50EA" w:rsidRDefault="006318D5" w:rsidP="009F1109">
            <w:pPr>
              <w:pStyle w:val="NoSpacing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57D7" w14:textId="77777777" w:rsidR="006318D5" w:rsidRPr="007A50EA" w:rsidRDefault="006318D5" w:rsidP="009F1109">
            <w:pPr>
              <w:pStyle w:val="NoSpacing"/>
            </w:pPr>
            <w:r w:rsidRPr="007A50EA">
              <w:t>8,1</w:t>
            </w:r>
          </w:p>
        </w:tc>
      </w:tr>
      <w:tr w:rsidR="006318D5" w:rsidRPr="00156556" w14:paraId="6301DAC1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18DD39" w14:textId="77777777" w:rsidR="006318D5" w:rsidRPr="00156556" w:rsidRDefault="006318D5" w:rsidP="009F1109">
            <w:pPr>
              <w:pStyle w:val="NoSpacing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EBC6B8" w14:textId="77777777" w:rsidR="006318D5" w:rsidRPr="00156556" w:rsidRDefault="006318D5" w:rsidP="009F1109">
            <w:pPr>
              <w:pStyle w:val="NoSpacing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337A14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DF2736" w14:textId="77777777" w:rsidR="006318D5" w:rsidRPr="00156556" w:rsidRDefault="006318D5" w:rsidP="009F1109">
            <w:pPr>
              <w:pStyle w:val="NoSpacing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F00335" w14:textId="77777777" w:rsidR="006318D5" w:rsidRPr="00156556" w:rsidRDefault="006318D5" w:rsidP="009F1109">
            <w:pPr>
              <w:pStyle w:val="NoSpacing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B7D1C1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F6E096" w14:textId="77777777" w:rsidR="006318D5" w:rsidRPr="00156556" w:rsidRDefault="006318D5" w:rsidP="009F1109">
            <w:pPr>
              <w:pStyle w:val="NoSpacing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129D8D" w14:textId="77777777" w:rsidR="006318D5" w:rsidRPr="00156556" w:rsidRDefault="006318D5" w:rsidP="009F1109">
            <w:pPr>
              <w:pStyle w:val="NoSpacing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0A3319D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425D9" w14:textId="77777777" w:rsidR="006318D5" w:rsidRPr="00A24896" w:rsidRDefault="006318D5" w:rsidP="009F1109">
            <w:pPr>
              <w:pStyle w:val="NoSpacing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CEB9F" w14:textId="77777777" w:rsidR="006318D5" w:rsidRPr="00A24896" w:rsidRDefault="006318D5" w:rsidP="009F1109">
            <w:pPr>
              <w:pStyle w:val="NoSpacing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47FAEB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1E024" w14:textId="77777777" w:rsidR="006318D5" w:rsidRPr="007A50EA" w:rsidRDefault="006318D5" w:rsidP="009F1109">
            <w:pPr>
              <w:pStyle w:val="NoSpacing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8597" w14:textId="77777777" w:rsidR="006318D5" w:rsidRPr="007A50EA" w:rsidRDefault="006318D5" w:rsidP="009F1109">
            <w:pPr>
              <w:pStyle w:val="NoSpacing"/>
            </w:pPr>
            <w:r w:rsidRPr="007A50EA">
              <w:t>8,2</w:t>
            </w:r>
          </w:p>
        </w:tc>
      </w:tr>
      <w:tr w:rsidR="006318D5" w:rsidRPr="00156556" w14:paraId="48730F46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20357" w14:textId="77777777" w:rsidR="006318D5" w:rsidRPr="00156556" w:rsidRDefault="006318D5" w:rsidP="009F1109">
            <w:pPr>
              <w:pStyle w:val="NoSpacing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EB709A7" w14:textId="77777777" w:rsidR="006318D5" w:rsidRPr="00156556" w:rsidRDefault="006318D5" w:rsidP="009F1109">
            <w:pPr>
              <w:pStyle w:val="NoSpacing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FA3ED4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495242" w14:textId="77777777" w:rsidR="006318D5" w:rsidRPr="00156556" w:rsidRDefault="006318D5" w:rsidP="009F1109">
            <w:pPr>
              <w:pStyle w:val="NoSpacing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E5A8EF" w14:textId="77777777" w:rsidR="006318D5" w:rsidRPr="00156556" w:rsidRDefault="006318D5" w:rsidP="009F1109">
            <w:pPr>
              <w:pStyle w:val="NoSpacing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8EB570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2D350A5" w14:textId="77777777" w:rsidR="006318D5" w:rsidRPr="00156556" w:rsidRDefault="006318D5" w:rsidP="009F1109">
            <w:pPr>
              <w:pStyle w:val="NoSpacing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C9A44E" w14:textId="77777777" w:rsidR="006318D5" w:rsidRPr="00156556" w:rsidRDefault="006318D5" w:rsidP="009F1109">
            <w:pPr>
              <w:pStyle w:val="NoSpacing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5B1206C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5B223" w14:textId="77777777" w:rsidR="006318D5" w:rsidRPr="00A24896" w:rsidRDefault="006318D5" w:rsidP="009F1109">
            <w:pPr>
              <w:pStyle w:val="NoSpacing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FDFEE" w14:textId="77777777" w:rsidR="006318D5" w:rsidRPr="00A24896" w:rsidRDefault="006318D5" w:rsidP="009F1109">
            <w:pPr>
              <w:pStyle w:val="NoSpacing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3E6090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4982" w14:textId="77777777" w:rsidR="006318D5" w:rsidRPr="007A50EA" w:rsidRDefault="006318D5" w:rsidP="009F1109">
            <w:pPr>
              <w:pStyle w:val="NoSpacing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C7DC" w14:textId="77777777" w:rsidR="006318D5" w:rsidRPr="007A50EA" w:rsidRDefault="006318D5" w:rsidP="009F1109">
            <w:pPr>
              <w:pStyle w:val="NoSpacing"/>
            </w:pPr>
            <w:r w:rsidRPr="007A50EA">
              <w:t>8,3</w:t>
            </w:r>
          </w:p>
        </w:tc>
      </w:tr>
      <w:tr w:rsidR="006318D5" w:rsidRPr="00156556" w14:paraId="7BC436E1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1DCDCB" w14:textId="77777777" w:rsidR="006318D5" w:rsidRPr="00156556" w:rsidRDefault="006318D5" w:rsidP="009F1109">
            <w:pPr>
              <w:pStyle w:val="NoSpacing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6CA4A8" w14:textId="77777777" w:rsidR="006318D5" w:rsidRPr="00156556" w:rsidRDefault="006318D5" w:rsidP="009F1109">
            <w:pPr>
              <w:pStyle w:val="NoSpacing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F5BEEA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A9DC05" w14:textId="77777777" w:rsidR="006318D5" w:rsidRPr="00156556" w:rsidRDefault="006318D5" w:rsidP="009F1109">
            <w:pPr>
              <w:pStyle w:val="NoSpacing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6A6A75" w14:textId="77777777" w:rsidR="006318D5" w:rsidRPr="00156556" w:rsidRDefault="006318D5" w:rsidP="009F1109">
            <w:pPr>
              <w:pStyle w:val="NoSpacing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82DEA5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45F79" w14:textId="77777777" w:rsidR="006318D5" w:rsidRPr="00156556" w:rsidRDefault="006318D5" w:rsidP="009F1109">
            <w:pPr>
              <w:pStyle w:val="NoSpacing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EF5E48" w14:textId="77777777" w:rsidR="006318D5" w:rsidRPr="00156556" w:rsidRDefault="006318D5" w:rsidP="009F1109">
            <w:pPr>
              <w:pStyle w:val="NoSpacing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800A1E8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0327F" w14:textId="77777777" w:rsidR="006318D5" w:rsidRPr="00A24896" w:rsidRDefault="006318D5" w:rsidP="009F1109">
            <w:pPr>
              <w:pStyle w:val="NoSpacing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E1DA8" w14:textId="77777777" w:rsidR="006318D5" w:rsidRPr="00A24896" w:rsidRDefault="006318D5" w:rsidP="009F1109">
            <w:pPr>
              <w:pStyle w:val="NoSpacing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B4A8F8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245C" w14:textId="77777777" w:rsidR="006318D5" w:rsidRPr="007A50EA" w:rsidRDefault="006318D5" w:rsidP="009F1109">
            <w:pPr>
              <w:pStyle w:val="NoSpacing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B756" w14:textId="77777777" w:rsidR="006318D5" w:rsidRPr="007A50EA" w:rsidRDefault="006318D5" w:rsidP="009F1109">
            <w:pPr>
              <w:pStyle w:val="NoSpacing"/>
            </w:pPr>
            <w:r w:rsidRPr="007A50EA">
              <w:t>8,4</w:t>
            </w:r>
          </w:p>
        </w:tc>
      </w:tr>
      <w:tr w:rsidR="006318D5" w:rsidRPr="00156556" w14:paraId="71D5937B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17A515F" w14:textId="77777777" w:rsidR="006318D5" w:rsidRPr="00156556" w:rsidRDefault="006318D5" w:rsidP="009F1109">
            <w:pPr>
              <w:pStyle w:val="NoSpacing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907843" w14:textId="77777777" w:rsidR="006318D5" w:rsidRPr="00156556" w:rsidRDefault="006318D5" w:rsidP="009F1109">
            <w:pPr>
              <w:pStyle w:val="NoSpacing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627883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5B5E8B9" w14:textId="77777777" w:rsidR="006318D5" w:rsidRPr="00156556" w:rsidRDefault="006318D5" w:rsidP="009F1109">
            <w:pPr>
              <w:pStyle w:val="NoSpacing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ADBE58" w14:textId="77777777" w:rsidR="006318D5" w:rsidRPr="00156556" w:rsidRDefault="006318D5" w:rsidP="009F1109">
            <w:pPr>
              <w:pStyle w:val="NoSpacing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6C3E90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A8F93F" w14:textId="77777777" w:rsidR="006318D5" w:rsidRPr="00156556" w:rsidRDefault="006318D5" w:rsidP="009F1109">
            <w:pPr>
              <w:pStyle w:val="NoSpacing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6EC50C" w14:textId="77777777" w:rsidR="006318D5" w:rsidRPr="00156556" w:rsidRDefault="006318D5" w:rsidP="009F1109">
            <w:pPr>
              <w:pStyle w:val="NoSpacing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A8A2B10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2C626" w14:textId="77777777" w:rsidR="006318D5" w:rsidRPr="00A24896" w:rsidRDefault="006318D5" w:rsidP="009F1109">
            <w:pPr>
              <w:pStyle w:val="NoSpacing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888A2" w14:textId="77777777" w:rsidR="006318D5" w:rsidRPr="00A24896" w:rsidRDefault="006318D5" w:rsidP="009F1109">
            <w:pPr>
              <w:pStyle w:val="NoSpacing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BE66D2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7A6D" w14:textId="77777777" w:rsidR="006318D5" w:rsidRPr="007A50EA" w:rsidRDefault="006318D5" w:rsidP="009F1109">
            <w:pPr>
              <w:pStyle w:val="NoSpacing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9645" w14:textId="77777777" w:rsidR="006318D5" w:rsidRPr="007A50EA" w:rsidRDefault="006318D5" w:rsidP="009F1109">
            <w:pPr>
              <w:pStyle w:val="NoSpacing"/>
            </w:pPr>
            <w:r w:rsidRPr="007A50EA">
              <w:t>8,5</w:t>
            </w:r>
          </w:p>
        </w:tc>
      </w:tr>
      <w:tr w:rsidR="006318D5" w:rsidRPr="00156556" w14:paraId="47A05EB3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87BB4A" w14:textId="77777777" w:rsidR="006318D5" w:rsidRPr="00156556" w:rsidRDefault="006318D5" w:rsidP="009F1109">
            <w:pPr>
              <w:pStyle w:val="NoSpacing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28C50C" w14:textId="77777777" w:rsidR="006318D5" w:rsidRPr="00156556" w:rsidRDefault="006318D5" w:rsidP="009F1109">
            <w:pPr>
              <w:pStyle w:val="NoSpacing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1C3BEB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33890E" w14:textId="77777777" w:rsidR="006318D5" w:rsidRPr="00156556" w:rsidRDefault="006318D5" w:rsidP="009F1109">
            <w:pPr>
              <w:pStyle w:val="NoSpacing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1D9A07" w14:textId="77777777" w:rsidR="006318D5" w:rsidRPr="00156556" w:rsidRDefault="006318D5" w:rsidP="009F1109">
            <w:pPr>
              <w:pStyle w:val="NoSpacing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AAE45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07E4A7" w14:textId="77777777" w:rsidR="006318D5" w:rsidRPr="00156556" w:rsidRDefault="006318D5" w:rsidP="009F1109">
            <w:pPr>
              <w:pStyle w:val="NoSpacing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DBDA32" w14:textId="77777777" w:rsidR="006318D5" w:rsidRPr="00156556" w:rsidRDefault="006318D5" w:rsidP="009F1109">
            <w:pPr>
              <w:pStyle w:val="NoSpacing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74E9000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70FB1" w14:textId="77777777" w:rsidR="006318D5" w:rsidRPr="00A24896" w:rsidRDefault="006318D5" w:rsidP="009F1109">
            <w:pPr>
              <w:pStyle w:val="NoSpacing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1BBEA" w14:textId="77777777" w:rsidR="006318D5" w:rsidRPr="00A24896" w:rsidRDefault="006318D5" w:rsidP="009F1109">
            <w:pPr>
              <w:pStyle w:val="NoSpacing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32C5D7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AE09" w14:textId="77777777" w:rsidR="006318D5" w:rsidRPr="007A50EA" w:rsidRDefault="006318D5" w:rsidP="009F1109">
            <w:pPr>
              <w:pStyle w:val="NoSpacing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D5C73" w14:textId="77777777" w:rsidR="006318D5" w:rsidRPr="007A50EA" w:rsidRDefault="006318D5" w:rsidP="009F1109">
            <w:pPr>
              <w:pStyle w:val="NoSpacing"/>
            </w:pPr>
            <w:r w:rsidRPr="007A50EA">
              <w:t>8,7</w:t>
            </w:r>
          </w:p>
        </w:tc>
      </w:tr>
      <w:tr w:rsidR="006318D5" w:rsidRPr="00156556" w14:paraId="090BF3B6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DD855" w14:textId="77777777" w:rsidR="006318D5" w:rsidRPr="00156556" w:rsidRDefault="006318D5" w:rsidP="009F1109">
            <w:pPr>
              <w:pStyle w:val="NoSpacing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136E2" w14:textId="77777777" w:rsidR="006318D5" w:rsidRPr="00156556" w:rsidRDefault="006318D5" w:rsidP="009F1109">
            <w:pPr>
              <w:pStyle w:val="NoSpacing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DE33545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7F889B" w14:textId="77777777" w:rsidR="006318D5" w:rsidRPr="00156556" w:rsidRDefault="006318D5" w:rsidP="009F1109">
            <w:pPr>
              <w:pStyle w:val="NoSpacing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A89BC4" w14:textId="77777777" w:rsidR="006318D5" w:rsidRPr="00156556" w:rsidRDefault="006318D5" w:rsidP="009F1109">
            <w:pPr>
              <w:pStyle w:val="NoSpacing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6C98FA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358271" w14:textId="77777777" w:rsidR="006318D5" w:rsidRPr="00156556" w:rsidRDefault="006318D5" w:rsidP="009F1109">
            <w:pPr>
              <w:pStyle w:val="NoSpacing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D9F7CC" w14:textId="77777777" w:rsidR="006318D5" w:rsidRPr="00156556" w:rsidRDefault="006318D5" w:rsidP="009F1109">
            <w:pPr>
              <w:pStyle w:val="NoSpacing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30449A4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9EE38" w14:textId="77777777" w:rsidR="006318D5" w:rsidRPr="00A24896" w:rsidRDefault="006318D5" w:rsidP="009F1109">
            <w:pPr>
              <w:pStyle w:val="NoSpacing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4CBCA" w14:textId="77777777" w:rsidR="006318D5" w:rsidRPr="00A24896" w:rsidRDefault="006318D5" w:rsidP="009F1109">
            <w:pPr>
              <w:pStyle w:val="NoSpacing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8AB829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C415" w14:textId="77777777" w:rsidR="006318D5" w:rsidRPr="007A50EA" w:rsidRDefault="006318D5" w:rsidP="009F1109">
            <w:pPr>
              <w:pStyle w:val="NoSpacing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FC2B" w14:textId="77777777" w:rsidR="006318D5" w:rsidRPr="007A50EA" w:rsidRDefault="006318D5" w:rsidP="009F1109">
            <w:pPr>
              <w:pStyle w:val="NoSpacing"/>
            </w:pPr>
            <w:r w:rsidRPr="007A50EA">
              <w:t>8,8</w:t>
            </w:r>
          </w:p>
        </w:tc>
      </w:tr>
      <w:tr w:rsidR="006318D5" w:rsidRPr="00156556" w14:paraId="10B3E76F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914AC9" w14:textId="77777777" w:rsidR="006318D5" w:rsidRPr="00156556" w:rsidRDefault="006318D5" w:rsidP="009F1109">
            <w:pPr>
              <w:pStyle w:val="NoSpacing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2EEC74E" w14:textId="77777777" w:rsidR="006318D5" w:rsidRPr="00156556" w:rsidRDefault="006318D5" w:rsidP="009F1109">
            <w:pPr>
              <w:pStyle w:val="NoSpacing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60BD59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4CDA25" w14:textId="77777777" w:rsidR="006318D5" w:rsidRPr="00156556" w:rsidRDefault="006318D5" w:rsidP="009F1109">
            <w:pPr>
              <w:pStyle w:val="NoSpacing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599CF9" w14:textId="77777777" w:rsidR="006318D5" w:rsidRPr="00156556" w:rsidRDefault="006318D5" w:rsidP="009F1109">
            <w:pPr>
              <w:pStyle w:val="NoSpacing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E7ECF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7BEC3E" w14:textId="77777777" w:rsidR="006318D5" w:rsidRPr="00156556" w:rsidRDefault="006318D5" w:rsidP="009F1109">
            <w:pPr>
              <w:pStyle w:val="NoSpacing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22FF29" w14:textId="77777777" w:rsidR="006318D5" w:rsidRPr="00156556" w:rsidRDefault="006318D5" w:rsidP="009F1109">
            <w:pPr>
              <w:pStyle w:val="NoSpacing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CA38C4D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A5FF4" w14:textId="77777777" w:rsidR="006318D5" w:rsidRPr="00A24896" w:rsidRDefault="006318D5" w:rsidP="009F1109">
            <w:pPr>
              <w:pStyle w:val="NoSpacing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008C2" w14:textId="77777777" w:rsidR="006318D5" w:rsidRPr="00A24896" w:rsidRDefault="006318D5" w:rsidP="009F1109">
            <w:pPr>
              <w:pStyle w:val="NoSpacing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6CAA48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61A5" w14:textId="77777777" w:rsidR="006318D5" w:rsidRPr="007A50EA" w:rsidRDefault="006318D5" w:rsidP="009F1109">
            <w:pPr>
              <w:pStyle w:val="NoSpacing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800CF" w14:textId="77777777" w:rsidR="006318D5" w:rsidRPr="007A50EA" w:rsidRDefault="006318D5" w:rsidP="009F1109">
            <w:pPr>
              <w:pStyle w:val="NoSpacing"/>
            </w:pPr>
            <w:r w:rsidRPr="007A50EA">
              <w:t>8,9</w:t>
            </w:r>
          </w:p>
        </w:tc>
      </w:tr>
      <w:tr w:rsidR="006318D5" w:rsidRPr="00156556" w14:paraId="79B3617E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0C245D2" w14:textId="77777777" w:rsidR="006318D5" w:rsidRPr="00156556" w:rsidRDefault="006318D5" w:rsidP="009F1109">
            <w:pPr>
              <w:pStyle w:val="NoSpacing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FD617C" w14:textId="77777777" w:rsidR="006318D5" w:rsidRPr="00156556" w:rsidRDefault="006318D5" w:rsidP="009F1109">
            <w:pPr>
              <w:pStyle w:val="NoSpacing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917D81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E88A530" w14:textId="77777777" w:rsidR="006318D5" w:rsidRPr="00156556" w:rsidRDefault="006318D5" w:rsidP="009F1109">
            <w:pPr>
              <w:pStyle w:val="NoSpacing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B360EDC" w14:textId="77777777" w:rsidR="006318D5" w:rsidRPr="00156556" w:rsidRDefault="006318D5" w:rsidP="009F1109">
            <w:pPr>
              <w:pStyle w:val="NoSpacing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E4E165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A7A082" w14:textId="77777777" w:rsidR="006318D5" w:rsidRPr="00156556" w:rsidRDefault="006318D5" w:rsidP="009F1109">
            <w:pPr>
              <w:pStyle w:val="NoSpacing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C55346" w14:textId="77777777" w:rsidR="006318D5" w:rsidRPr="00156556" w:rsidRDefault="006318D5" w:rsidP="009F1109">
            <w:pPr>
              <w:pStyle w:val="NoSpacing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018792C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D7788" w14:textId="77777777" w:rsidR="006318D5" w:rsidRPr="00A24896" w:rsidRDefault="006318D5" w:rsidP="009F1109">
            <w:pPr>
              <w:pStyle w:val="NoSpacing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F81A3" w14:textId="77777777" w:rsidR="006318D5" w:rsidRPr="00A24896" w:rsidRDefault="006318D5" w:rsidP="009F1109">
            <w:pPr>
              <w:pStyle w:val="NoSpacing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ED0CFB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A696" w14:textId="77777777" w:rsidR="006318D5" w:rsidRPr="007A50EA" w:rsidRDefault="006318D5" w:rsidP="009F1109">
            <w:pPr>
              <w:pStyle w:val="NoSpacing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CB8B" w14:textId="77777777" w:rsidR="006318D5" w:rsidRPr="007A50EA" w:rsidRDefault="006318D5" w:rsidP="009F1109">
            <w:pPr>
              <w:pStyle w:val="NoSpacing"/>
            </w:pPr>
            <w:r w:rsidRPr="007A50EA">
              <w:t>9,0</w:t>
            </w:r>
          </w:p>
        </w:tc>
      </w:tr>
      <w:tr w:rsidR="006318D5" w:rsidRPr="00156556" w14:paraId="0A23BC96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B02258" w14:textId="77777777" w:rsidR="006318D5" w:rsidRPr="00156556" w:rsidRDefault="006318D5" w:rsidP="009F1109">
            <w:pPr>
              <w:pStyle w:val="NoSpacing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2288AD" w14:textId="77777777" w:rsidR="006318D5" w:rsidRPr="00156556" w:rsidRDefault="006318D5" w:rsidP="009F1109">
            <w:pPr>
              <w:pStyle w:val="NoSpacing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E20E52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C1F7A" w14:textId="77777777" w:rsidR="006318D5" w:rsidRPr="00156556" w:rsidRDefault="006318D5" w:rsidP="009F1109">
            <w:pPr>
              <w:pStyle w:val="NoSpacing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60744C" w14:textId="77777777" w:rsidR="006318D5" w:rsidRPr="00156556" w:rsidRDefault="006318D5" w:rsidP="009F1109">
            <w:pPr>
              <w:pStyle w:val="NoSpacing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5A590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1758EF" w14:textId="77777777" w:rsidR="006318D5" w:rsidRPr="00156556" w:rsidRDefault="006318D5" w:rsidP="009F1109">
            <w:pPr>
              <w:pStyle w:val="NoSpacing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BBA369" w14:textId="77777777" w:rsidR="006318D5" w:rsidRPr="00156556" w:rsidRDefault="006318D5" w:rsidP="009F1109">
            <w:pPr>
              <w:pStyle w:val="NoSpacing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5578E423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4E942" w14:textId="77777777" w:rsidR="006318D5" w:rsidRPr="00A24896" w:rsidRDefault="006318D5" w:rsidP="009F1109">
            <w:pPr>
              <w:pStyle w:val="NoSpacing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55AF3" w14:textId="77777777" w:rsidR="006318D5" w:rsidRPr="00A24896" w:rsidRDefault="006318D5" w:rsidP="009F1109">
            <w:pPr>
              <w:pStyle w:val="NoSpacing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7EEB2E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10174" w14:textId="77777777" w:rsidR="006318D5" w:rsidRPr="007A50EA" w:rsidRDefault="006318D5" w:rsidP="009F1109">
            <w:pPr>
              <w:pStyle w:val="NoSpacing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18C64" w14:textId="77777777" w:rsidR="006318D5" w:rsidRPr="007A50EA" w:rsidRDefault="006318D5" w:rsidP="009F1109">
            <w:pPr>
              <w:pStyle w:val="NoSpacing"/>
            </w:pPr>
            <w:r w:rsidRPr="007A50EA">
              <w:t>9,1</w:t>
            </w:r>
          </w:p>
        </w:tc>
      </w:tr>
      <w:tr w:rsidR="006318D5" w:rsidRPr="00156556" w14:paraId="55A42FBC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067B52" w14:textId="77777777" w:rsidR="006318D5" w:rsidRPr="00156556" w:rsidRDefault="006318D5" w:rsidP="009F1109">
            <w:pPr>
              <w:pStyle w:val="NoSpacing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B5AE70" w14:textId="77777777" w:rsidR="006318D5" w:rsidRPr="00156556" w:rsidRDefault="006318D5" w:rsidP="009F1109">
            <w:pPr>
              <w:pStyle w:val="NoSpacing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F1DAA1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5D0118" w14:textId="77777777" w:rsidR="006318D5" w:rsidRPr="00156556" w:rsidRDefault="006318D5" w:rsidP="009F1109">
            <w:pPr>
              <w:pStyle w:val="NoSpacing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FFCECF" w14:textId="77777777" w:rsidR="006318D5" w:rsidRPr="00156556" w:rsidRDefault="006318D5" w:rsidP="009F1109">
            <w:pPr>
              <w:pStyle w:val="NoSpacing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ADB3EA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DBF43E" w14:textId="77777777" w:rsidR="006318D5" w:rsidRPr="00156556" w:rsidRDefault="006318D5" w:rsidP="009F1109">
            <w:pPr>
              <w:pStyle w:val="NoSpacing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35DF5D" w14:textId="77777777" w:rsidR="006318D5" w:rsidRPr="00156556" w:rsidRDefault="006318D5" w:rsidP="009F1109">
            <w:pPr>
              <w:pStyle w:val="NoSpacing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26C6E1E8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54312" w14:textId="77777777" w:rsidR="006318D5" w:rsidRPr="00A24896" w:rsidRDefault="006318D5" w:rsidP="009F1109">
            <w:pPr>
              <w:pStyle w:val="NoSpacing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ACF73" w14:textId="77777777" w:rsidR="006318D5" w:rsidRPr="00A24896" w:rsidRDefault="006318D5" w:rsidP="009F1109">
            <w:pPr>
              <w:pStyle w:val="NoSpacing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753450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4AA1F" w14:textId="77777777" w:rsidR="006318D5" w:rsidRPr="007A50EA" w:rsidRDefault="006318D5" w:rsidP="009F1109">
            <w:pPr>
              <w:pStyle w:val="NoSpacing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1E8F" w14:textId="77777777" w:rsidR="006318D5" w:rsidRPr="007A50EA" w:rsidRDefault="006318D5" w:rsidP="009F1109">
            <w:pPr>
              <w:pStyle w:val="NoSpacing"/>
            </w:pPr>
            <w:r w:rsidRPr="007A50EA">
              <w:t>9,2</w:t>
            </w:r>
          </w:p>
        </w:tc>
      </w:tr>
      <w:tr w:rsidR="006318D5" w:rsidRPr="00156556" w14:paraId="166C2375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6C82CB2" w14:textId="77777777" w:rsidR="006318D5" w:rsidRPr="00156556" w:rsidRDefault="006318D5" w:rsidP="009F1109">
            <w:pPr>
              <w:pStyle w:val="NoSpacing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6763A3" w14:textId="77777777" w:rsidR="006318D5" w:rsidRPr="00156556" w:rsidRDefault="006318D5" w:rsidP="009F1109">
            <w:pPr>
              <w:pStyle w:val="NoSpacing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16615D1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5FD634" w14:textId="77777777" w:rsidR="006318D5" w:rsidRPr="00156556" w:rsidRDefault="006318D5" w:rsidP="009F1109">
            <w:pPr>
              <w:pStyle w:val="NoSpacing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A97C94" w14:textId="77777777" w:rsidR="006318D5" w:rsidRPr="00156556" w:rsidRDefault="006318D5" w:rsidP="009F1109">
            <w:pPr>
              <w:pStyle w:val="NoSpacing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1D24FD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20D50D" w14:textId="77777777" w:rsidR="006318D5" w:rsidRPr="00156556" w:rsidRDefault="006318D5" w:rsidP="009F1109">
            <w:pPr>
              <w:pStyle w:val="NoSpacing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9A3714" w14:textId="77777777" w:rsidR="006318D5" w:rsidRPr="00156556" w:rsidRDefault="006318D5" w:rsidP="009F1109">
            <w:pPr>
              <w:pStyle w:val="NoSpacing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63FCE8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42B0C" w14:textId="77777777" w:rsidR="006318D5" w:rsidRPr="00A24896" w:rsidRDefault="006318D5" w:rsidP="009F1109">
            <w:pPr>
              <w:pStyle w:val="NoSpacing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4692B" w14:textId="77777777" w:rsidR="006318D5" w:rsidRPr="00A24896" w:rsidRDefault="006318D5" w:rsidP="009F1109">
            <w:pPr>
              <w:pStyle w:val="NoSpacing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534920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146F" w14:textId="77777777" w:rsidR="006318D5" w:rsidRPr="007A50EA" w:rsidRDefault="006318D5" w:rsidP="009F1109">
            <w:pPr>
              <w:pStyle w:val="NoSpacing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CEED" w14:textId="77777777" w:rsidR="006318D5" w:rsidRPr="007A50EA" w:rsidRDefault="006318D5" w:rsidP="009F1109">
            <w:pPr>
              <w:pStyle w:val="NoSpacing"/>
            </w:pPr>
            <w:r w:rsidRPr="007A50EA">
              <w:t>9,3</w:t>
            </w:r>
          </w:p>
        </w:tc>
      </w:tr>
      <w:tr w:rsidR="006318D5" w:rsidRPr="00156556" w14:paraId="0F9201D3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D98EC4F" w14:textId="77777777" w:rsidR="006318D5" w:rsidRPr="00156556" w:rsidRDefault="006318D5" w:rsidP="009F1109">
            <w:pPr>
              <w:pStyle w:val="NoSpacing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AE845D" w14:textId="77777777" w:rsidR="006318D5" w:rsidRPr="00156556" w:rsidRDefault="006318D5" w:rsidP="009F1109">
            <w:pPr>
              <w:pStyle w:val="NoSpacing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18D2A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573075" w14:textId="77777777" w:rsidR="006318D5" w:rsidRPr="00156556" w:rsidRDefault="006318D5" w:rsidP="009F1109">
            <w:pPr>
              <w:pStyle w:val="NoSpacing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EACAC7" w14:textId="77777777" w:rsidR="006318D5" w:rsidRPr="00156556" w:rsidRDefault="006318D5" w:rsidP="009F1109">
            <w:pPr>
              <w:pStyle w:val="NoSpacing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71F8B4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EE502" w14:textId="77777777" w:rsidR="006318D5" w:rsidRPr="00156556" w:rsidRDefault="006318D5" w:rsidP="009F1109">
            <w:pPr>
              <w:pStyle w:val="NoSpacing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472D8" w14:textId="77777777" w:rsidR="006318D5" w:rsidRPr="00156556" w:rsidRDefault="006318D5" w:rsidP="009F1109">
            <w:pPr>
              <w:pStyle w:val="NoSpacing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E367859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3CACB" w14:textId="77777777" w:rsidR="006318D5" w:rsidRPr="00A24896" w:rsidRDefault="006318D5" w:rsidP="009F1109">
            <w:pPr>
              <w:pStyle w:val="NoSpacing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7C422" w14:textId="77777777" w:rsidR="006318D5" w:rsidRPr="00A24896" w:rsidRDefault="006318D5" w:rsidP="009F1109">
            <w:pPr>
              <w:pStyle w:val="NoSpacing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AC25E4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77FD" w14:textId="77777777" w:rsidR="006318D5" w:rsidRPr="007A50EA" w:rsidRDefault="006318D5" w:rsidP="009F1109">
            <w:pPr>
              <w:pStyle w:val="NoSpacing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60EC9" w14:textId="77777777" w:rsidR="006318D5" w:rsidRPr="007A50EA" w:rsidRDefault="006318D5" w:rsidP="009F1109">
            <w:pPr>
              <w:pStyle w:val="NoSpacing"/>
            </w:pPr>
            <w:r w:rsidRPr="007A50EA">
              <w:t>9,4</w:t>
            </w:r>
          </w:p>
        </w:tc>
      </w:tr>
      <w:tr w:rsidR="006318D5" w:rsidRPr="00156556" w14:paraId="3FF8F2FE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CB618" w14:textId="77777777" w:rsidR="006318D5" w:rsidRPr="00156556" w:rsidRDefault="006318D5" w:rsidP="009F1109">
            <w:pPr>
              <w:pStyle w:val="NoSpacing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2C2AAA2" w14:textId="77777777" w:rsidR="006318D5" w:rsidRPr="00156556" w:rsidRDefault="006318D5" w:rsidP="009F1109">
            <w:pPr>
              <w:pStyle w:val="NoSpacing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18E2B2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D71FA" w14:textId="77777777" w:rsidR="006318D5" w:rsidRPr="00156556" w:rsidRDefault="006318D5" w:rsidP="009F1109">
            <w:pPr>
              <w:pStyle w:val="NoSpacing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CA36D9" w14:textId="77777777" w:rsidR="006318D5" w:rsidRPr="00156556" w:rsidRDefault="006318D5" w:rsidP="009F1109">
            <w:pPr>
              <w:pStyle w:val="NoSpacing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A6F10F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7AAF34" w14:textId="77777777" w:rsidR="006318D5" w:rsidRPr="00156556" w:rsidRDefault="006318D5" w:rsidP="009F1109">
            <w:pPr>
              <w:pStyle w:val="NoSpacing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A0472B" w14:textId="77777777" w:rsidR="006318D5" w:rsidRPr="00156556" w:rsidRDefault="006318D5" w:rsidP="009F1109">
            <w:pPr>
              <w:pStyle w:val="NoSpacing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FD6F7F7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3932E" w14:textId="77777777" w:rsidR="006318D5" w:rsidRPr="00A24896" w:rsidRDefault="006318D5" w:rsidP="009F1109">
            <w:pPr>
              <w:pStyle w:val="NoSpacing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1FF86" w14:textId="77777777" w:rsidR="006318D5" w:rsidRPr="00A24896" w:rsidRDefault="006318D5" w:rsidP="009F1109">
            <w:pPr>
              <w:pStyle w:val="NoSpacing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949587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9361B" w14:textId="77777777" w:rsidR="006318D5" w:rsidRPr="007A50EA" w:rsidRDefault="006318D5" w:rsidP="009F1109">
            <w:pPr>
              <w:pStyle w:val="NoSpacing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D9063" w14:textId="77777777" w:rsidR="006318D5" w:rsidRPr="007A50EA" w:rsidRDefault="006318D5" w:rsidP="009F1109">
            <w:pPr>
              <w:pStyle w:val="NoSpacing"/>
            </w:pPr>
            <w:r w:rsidRPr="007A50EA">
              <w:t>9,6</w:t>
            </w:r>
          </w:p>
        </w:tc>
      </w:tr>
      <w:tr w:rsidR="006318D5" w:rsidRPr="00156556" w14:paraId="0B5D7B2E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8EC99F" w14:textId="77777777" w:rsidR="006318D5" w:rsidRPr="00156556" w:rsidRDefault="006318D5" w:rsidP="009F1109">
            <w:pPr>
              <w:pStyle w:val="NoSpacing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D9C051" w14:textId="77777777" w:rsidR="006318D5" w:rsidRPr="00156556" w:rsidRDefault="006318D5" w:rsidP="009F1109">
            <w:pPr>
              <w:pStyle w:val="NoSpacing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397F3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92BC7" w14:textId="77777777" w:rsidR="006318D5" w:rsidRPr="00156556" w:rsidRDefault="006318D5" w:rsidP="009F1109">
            <w:pPr>
              <w:pStyle w:val="NoSpacing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715DB7" w14:textId="77777777" w:rsidR="006318D5" w:rsidRPr="00156556" w:rsidRDefault="006318D5" w:rsidP="009F1109">
            <w:pPr>
              <w:pStyle w:val="NoSpacing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2508F4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D53974" w14:textId="77777777" w:rsidR="006318D5" w:rsidRPr="00156556" w:rsidRDefault="006318D5" w:rsidP="009F1109">
            <w:pPr>
              <w:pStyle w:val="NoSpacing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C09F58D" w14:textId="77777777" w:rsidR="006318D5" w:rsidRPr="00156556" w:rsidRDefault="006318D5" w:rsidP="009F1109">
            <w:pPr>
              <w:pStyle w:val="NoSpacing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51DF6F8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84C47" w14:textId="77777777" w:rsidR="006318D5" w:rsidRPr="00A24896" w:rsidRDefault="006318D5" w:rsidP="009F1109">
            <w:pPr>
              <w:pStyle w:val="NoSpacing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324E0" w14:textId="77777777" w:rsidR="006318D5" w:rsidRPr="00A24896" w:rsidRDefault="006318D5" w:rsidP="009F1109">
            <w:pPr>
              <w:pStyle w:val="NoSpacing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9A5A1F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052AC" w14:textId="77777777" w:rsidR="006318D5" w:rsidRPr="007A50EA" w:rsidRDefault="006318D5" w:rsidP="009F1109">
            <w:pPr>
              <w:pStyle w:val="NoSpacing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04A41" w14:textId="77777777" w:rsidR="006318D5" w:rsidRPr="007A50EA" w:rsidRDefault="006318D5" w:rsidP="009F1109">
            <w:pPr>
              <w:pStyle w:val="NoSpacing"/>
            </w:pPr>
            <w:r w:rsidRPr="007A50EA">
              <w:t>9,7</w:t>
            </w:r>
          </w:p>
        </w:tc>
      </w:tr>
      <w:tr w:rsidR="006318D5" w:rsidRPr="00156556" w14:paraId="1DB201A6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4B45D7" w14:textId="77777777" w:rsidR="006318D5" w:rsidRPr="00156556" w:rsidRDefault="006318D5" w:rsidP="009F1109">
            <w:pPr>
              <w:pStyle w:val="NoSpacing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31071" w14:textId="77777777" w:rsidR="006318D5" w:rsidRPr="00156556" w:rsidRDefault="006318D5" w:rsidP="009F1109">
            <w:pPr>
              <w:pStyle w:val="NoSpacing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5A6F87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757BE3" w14:textId="77777777" w:rsidR="006318D5" w:rsidRPr="00156556" w:rsidRDefault="006318D5" w:rsidP="009F1109">
            <w:pPr>
              <w:pStyle w:val="NoSpacing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1E9866" w14:textId="77777777" w:rsidR="006318D5" w:rsidRPr="00156556" w:rsidRDefault="006318D5" w:rsidP="009F1109">
            <w:pPr>
              <w:pStyle w:val="NoSpacing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C927DE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A0B4CF0" w14:textId="77777777" w:rsidR="006318D5" w:rsidRPr="00156556" w:rsidRDefault="006318D5" w:rsidP="009F1109">
            <w:pPr>
              <w:pStyle w:val="NoSpacing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934C21" w14:textId="77777777" w:rsidR="006318D5" w:rsidRPr="00156556" w:rsidRDefault="006318D5" w:rsidP="009F1109">
            <w:pPr>
              <w:pStyle w:val="NoSpacing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23DC8FFE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CBC71" w14:textId="77777777" w:rsidR="006318D5" w:rsidRPr="00A24896" w:rsidRDefault="006318D5" w:rsidP="009F1109">
            <w:pPr>
              <w:pStyle w:val="NoSpacing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62B98" w14:textId="77777777" w:rsidR="006318D5" w:rsidRPr="00A24896" w:rsidRDefault="006318D5" w:rsidP="009F1109">
            <w:pPr>
              <w:pStyle w:val="NoSpacing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33951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9CC3" w14:textId="77777777" w:rsidR="006318D5" w:rsidRPr="007A50EA" w:rsidRDefault="006318D5" w:rsidP="009F1109">
            <w:pPr>
              <w:pStyle w:val="NoSpacing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CB17D" w14:textId="77777777" w:rsidR="006318D5" w:rsidRPr="007A50EA" w:rsidRDefault="006318D5" w:rsidP="009F1109">
            <w:pPr>
              <w:pStyle w:val="NoSpacing"/>
            </w:pPr>
            <w:r w:rsidRPr="007A50EA">
              <w:t>9,8</w:t>
            </w:r>
          </w:p>
        </w:tc>
      </w:tr>
      <w:tr w:rsidR="006318D5" w:rsidRPr="00156556" w14:paraId="2764BDF3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F5ECE2" w14:textId="77777777" w:rsidR="006318D5" w:rsidRPr="00156556" w:rsidRDefault="006318D5" w:rsidP="009F1109">
            <w:pPr>
              <w:pStyle w:val="NoSpacing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8D810F" w14:textId="77777777" w:rsidR="006318D5" w:rsidRPr="00156556" w:rsidRDefault="006318D5" w:rsidP="009F1109">
            <w:pPr>
              <w:pStyle w:val="NoSpacing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9CBF98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86EE4F7" w14:textId="77777777" w:rsidR="006318D5" w:rsidRPr="00156556" w:rsidRDefault="006318D5" w:rsidP="009F1109">
            <w:pPr>
              <w:pStyle w:val="NoSpacing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529ACB" w14:textId="77777777" w:rsidR="006318D5" w:rsidRPr="00156556" w:rsidRDefault="006318D5" w:rsidP="009F1109">
            <w:pPr>
              <w:pStyle w:val="NoSpacing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092707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2B03BE" w14:textId="77777777" w:rsidR="006318D5" w:rsidRPr="00156556" w:rsidRDefault="006318D5" w:rsidP="009F1109">
            <w:pPr>
              <w:pStyle w:val="NoSpacing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3B85D0" w14:textId="77777777" w:rsidR="006318D5" w:rsidRPr="00156556" w:rsidRDefault="006318D5" w:rsidP="009F1109">
            <w:pPr>
              <w:pStyle w:val="NoSpacing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68944B8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E1D9C" w14:textId="77777777" w:rsidR="006318D5" w:rsidRPr="00A24896" w:rsidRDefault="006318D5" w:rsidP="009F1109">
            <w:pPr>
              <w:pStyle w:val="NoSpacing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2D08C" w14:textId="77777777" w:rsidR="006318D5" w:rsidRPr="00A24896" w:rsidRDefault="006318D5" w:rsidP="009F1109">
            <w:pPr>
              <w:pStyle w:val="NoSpacing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E773D5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39EA7" w14:textId="77777777" w:rsidR="006318D5" w:rsidRPr="007A50EA" w:rsidRDefault="006318D5" w:rsidP="009F1109">
            <w:pPr>
              <w:pStyle w:val="NoSpacing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A3233" w14:textId="77777777" w:rsidR="006318D5" w:rsidRPr="007A50EA" w:rsidRDefault="006318D5" w:rsidP="009F1109">
            <w:pPr>
              <w:pStyle w:val="NoSpacing"/>
            </w:pPr>
            <w:r w:rsidRPr="007A50EA">
              <w:t>9,9</w:t>
            </w:r>
          </w:p>
        </w:tc>
      </w:tr>
      <w:tr w:rsidR="006318D5" w:rsidRPr="00156556" w14:paraId="2047F8D7" w14:textId="77777777" w:rsidTr="009F110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ED7CA93" w14:textId="77777777" w:rsidR="006318D5" w:rsidRPr="00156556" w:rsidRDefault="006318D5" w:rsidP="009F1109">
            <w:pPr>
              <w:pStyle w:val="NoSpacing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834531" w14:textId="77777777" w:rsidR="006318D5" w:rsidRPr="00156556" w:rsidRDefault="006318D5" w:rsidP="009F1109">
            <w:pPr>
              <w:pStyle w:val="NoSpacing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022FD6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8F1DFB6" w14:textId="77777777" w:rsidR="006318D5" w:rsidRPr="00156556" w:rsidRDefault="006318D5" w:rsidP="009F1109">
            <w:pPr>
              <w:pStyle w:val="NoSpacing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202116" w14:textId="77777777" w:rsidR="006318D5" w:rsidRPr="00156556" w:rsidRDefault="006318D5" w:rsidP="009F1109">
            <w:pPr>
              <w:pStyle w:val="NoSpacing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A205E9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C988F9" w14:textId="77777777" w:rsidR="006318D5" w:rsidRPr="00156556" w:rsidRDefault="006318D5" w:rsidP="009F1109">
            <w:pPr>
              <w:pStyle w:val="NoSpacing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989451" w14:textId="77777777" w:rsidR="006318D5" w:rsidRPr="00156556" w:rsidRDefault="006318D5" w:rsidP="009F1109">
            <w:pPr>
              <w:pStyle w:val="NoSpacing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797EDBC9" w14:textId="77777777" w:rsidR="006318D5" w:rsidRPr="00156556" w:rsidRDefault="006318D5" w:rsidP="009F1109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2B1AC" w14:textId="77777777" w:rsidR="006318D5" w:rsidRPr="00A24896" w:rsidRDefault="006318D5" w:rsidP="009F1109">
            <w:pPr>
              <w:pStyle w:val="NoSpacing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6CC81" w14:textId="77777777" w:rsidR="006318D5" w:rsidRPr="00A24896" w:rsidRDefault="006318D5" w:rsidP="009F1109">
            <w:pPr>
              <w:pStyle w:val="NoSpacing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805378" w14:textId="77777777" w:rsidR="006318D5" w:rsidRPr="00A24896" w:rsidRDefault="006318D5" w:rsidP="009F1109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FDEF" w14:textId="77777777" w:rsidR="006318D5" w:rsidRPr="007A50EA" w:rsidRDefault="006318D5" w:rsidP="009F1109">
            <w:pPr>
              <w:pStyle w:val="NoSpacing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7D69" w14:textId="77777777" w:rsidR="006318D5" w:rsidRDefault="006318D5" w:rsidP="009F1109">
            <w:pPr>
              <w:pStyle w:val="NoSpacing"/>
            </w:pPr>
            <w:r w:rsidRPr="007A50EA">
              <w:t>10,0</w:t>
            </w:r>
          </w:p>
        </w:tc>
      </w:tr>
    </w:tbl>
    <w:p w14:paraId="042225D4" w14:textId="77777777" w:rsidR="006318D5" w:rsidRPr="0060471D" w:rsidRDefault="006318D5" w:rsidP="006318D5"/>
    <w:p w14:paraId="6A813346" w14:textId="3E6FA434" w:rsidR="004F65DB" w:rsidRPr="008225F9" w:rsidRDefault="004F65DB" w:rsidP="008225F9">
      <w:pPr>
        <w:spacing w:after="160" w:line="259" w:lineRule="auto"/>
        <w:rPr>
          <w:rFonts w:cs="Arial-BoldMT"/>
          <w:b/>
          <w:bCs/>
          <w:sz w:val="16"/>
          <w:szCs w:val="24"/>
        </w:rPr>
      </w:pPr>
    </w:p>
    <w:sectPr w:rsidR="004F65DB" w:rsidRPr="008225F9" w:rsidSect="009F1109">
      <w:footerReference w:type="default" r:id="rId11"/>
      <w:pgSz w:w="11906" w:h="16838"/>
      <w:pgMar w:top="1021" w:right="99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AB32" w14:textId="77777777" w:rsidR="00E806A3" w:rsidRDefault="00E806A3" w:rsidP="00DE6386">
      <w:r>
        <w:separator/>
      </w:r>
    </w:p>
  </w:endnote>
  <w:endnote w:type="continuationSeparator" w:id="0">
    <w:p w14:paraId="6141D6D7" w14:textId="77777777" w:rsidR="00E806A3" w:rsidRDefault="00E806A3" w:rsidP="00DE6386">
      <w:r>
        <w:continuationSeparator/>
      </w:r>
    </w:p>
  </w:endnote>
  <w:endnote w:type="continuationNotice" w:id="1">
    <w:p w14:paraId="3D024307" w14:textId="77777777" w:rsidR="009F1109" w:rsidRDefault="009F1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ECB5" w14:textId="4C066A6B" w:rsidR="009F1109" w:rsidRDefault="007617A4">
    <w:pPr>
      <w:pStyle w:val="Footer"/>
    </w:pPr>
    <w:r>
      <w:t>Leerjaar 2 – periode 4</w:t>
    </w:r>
    <w:r w:rsidR="00B20C4B">
      <w:tab/>
    </w:r>
    <w:r w:rsidR="00B20C4B">
      <w:tab/>
    </w:r>
    <w:r w:rsidR="00C06181">
      <w:t>S</w:t>
    </w:r>
    <w:r w:rsidR="00244976">
      <w:t xml:space="preserve">chooljaar </w:t>
    </w:r>
    <w:r w:rsidR="00255212">
      <w:t>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7E0E" w14:textId="77777777" w:rsidR="00E806A3" w:rsidRDefault="00E806A3" w:rsidP="00DE6386">
      <w:r>
        <w:separator/>
      </w:r>
    </w:p>
  </w:footnote>
  <w:footnote w:type="continuationSeparator" w:id="0">
    <w:p w14:paraId="65047C91" w14:textId="77777777" w:rsidR="00E806A3" w:rsidRDefault="00E806A3" w:rsidP="00DE6386">
      <w:r>
        <w:continuationSeparator/>
      </w:r>
    </w:p>
  </w:footnote>
  <w:footnote w:type="continuationNotice" w:id="1">
    <w:p w14:paraId="02D24F86" w14:textId="77777777" w:rsidR="009F1109" w:rsidRDefault="009F1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76E"/>
    <w:multiLevelType w:val="hybridMultilevel"/>
    <w:tmpl w:val="839A157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3E93"/>
    <w:multiLevelType w:val="hybridMultilevel"/>
    <w:tmpl w:val="91C0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5160"/>
    <w:multiLevelType w:val="hybridMultilevel"/>
    <w:tmpl w:val="2C3C4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6FB3"/>
    <w:multiLevelType w:val="hybridMultilevel"/>
    <w:tmpl w:val="CC440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1B0"/>
    <w:multiLevelType w:val="hybridMultilevel"/>
    <w:tmpl w:val="D452F0BA"/>
    <w:lvl w:ilvl="0" w:tplc="9A7E3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21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4F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0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F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24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6C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4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6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C50248"/>
    <w:multiLevelType w:val="hybridMultilevel"/>
    <w:tmpl w:val="6ADABA0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40A6"/>
    <w:multiLevelType w:val="hybridMultilevel"/>
    <w:tmpl w:val="D5DC036A"/>
    <w:lvl w:ilvl="0" w:tplc="DF24F8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60DC"/>
    <w:multiLevelType w:val="hybridMultilevel"/>
    <w:tmpl w:val="DD52135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05421"/>
    <w:multiLevelType w:val="hybridMultilevel"/>
    <w:tmpl w:val="65C22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3663"/>
    <w:multiLevelType w:val="hybridMultilevel"/>
    <w:tmpl w:val="32FC7222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35442">
    <w:abstractNumId w:val="4"/>
  </w:num>
  <w:num w:numId="2" w16cid:durableId="970982056">
    <w:abstractNumId w:val="3"/>
  </w:num>
  <w:num w:numId="3" w16cid:durableId="615794667">
    <w:abstractNumId w:val="7"/>
  </w:num>
  <w:num w:numId="4" w16cid:durableId="60450676">
    <w:abstractNumId w:val="9"/>
  </w:num>
  <w:num w:numId="5" w16cid:durableId="371882840">
    <w:abstractNumId w:val="0"/>
  </w:num>
  <w:num w:numId="6" w16cid:durableId="947740827">
    <w:abstractNumId w:val="1"/>
  </w:num>
  <w:num w:numId="7" w16cid:durableId="182088034">
    <w:abstractNumId w:val="5"/>
  </w:num>
  <w:num w:numId="8" w16cid:durableId="1608731181">
    <w:abstractNumId w:val="8"/>
  </w:num>
  <w:num w:numId="9" w16cid:durableId="1683388229">
    <w:abstractNumId w:val="2"/>
  </w:num>
  <w:num w:numId="10" w16cid:durableId="1188593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DB"/>
    <w:rsid w:val="0000529D"/>
    <w:rsid w:val="00054B03"/>
    <w:rsid w:val="00090B00"/>
    <w:rsid w:val="000927D3"/>
    <w:rsid w:val="000F505B"/>
    <w:rsid w:val="001726C0"/>
    <w:rsid w:val="001A6598"/>
    <w:rsid w:val="001C22A4"/>
    <w:rsid w:val="00241505"/>
    <w:rsid w:val="00244976"/>
    <w:rsid w:val="00251E3F"/>
    <w:rsid w:val="00255212"/>
    <w:rsid w:val="002610EF"/>
    <w:rsid w:val="00272CB5"/>
    <w:rsid w:val="00282104"/>
    <w:rsid w:val="002B23A5"/>
    <w:rsid w:val="002C2575"/>
    <w:rsid w:val="002D2448"/>
    <w:rsid w:val="002F674B"/>
    <w:rsid w:val="0030328E"/>
    <w:rsid w:val="00387740"/>
    <w:rsid w:val="003D13FA"/>
    <w:rsid w:val="00485667"/>
    <w:rsid w:val="0049115A"/>
    <w:rsid w:val="004A4DA9"/>
    <w:rsid w:val="004B35C2"/>
    <w:rsid w:val="004D06F1"/>
    <w:rsid w:val="004E26F0"/>
    <w:rsid w:val="004F65DB"/>
    <w:rsid w:val="005018E5"/>
    <w:rsid w:val="00584DCA"/>
    <w:rsid w:val="005E4A37"/>
    <w:rsid w:val="00627BDC"/>
    <w:rsid w:val="006318D5"/>
    <w:rsid w:val="00636ABF"/>
    <w:rsid w:val="006D218A"/>
    <w:rsid w:val="007617A4"/>
    <w:rsid w:val="007737B9"/>
    <w:rsid w:val="007765C6"/>
    <w:rsid w:val="007D1A14"/>
    <w:rsid w:val="007E53A4"/>
    <w:rsid w:val="008043CA"/>
    <w:rsid w:val="008075D6"/>
    <w:rsid w:val="008225F9"/>
    <w:rsid w:val="008279A0"/>
    <w:rsid w:val="00860AF8"/>
    <w:rsid w:val="00863F17"/>
    <w:rsid w:val="00895E30"/>
    <w:rsid w:val="008B4069"/>
    <w:rsid w:val="008B686E"/>
    <w:rsid w:val="008B7B57"/>
    <w:rsid w:val="00931034"/>
    <w:rsid w:val="009349B7"/>
    <w:rsid w:val="00957F17"/>
    <w:rsid w:val="00975214"/>
    <w:rsid w:val="00987017"/>
    <w:rsid w:val="0099064C"/>
    <w:rsid w:val="0099389F"/>
    <w:rsid w:val="0099494E"/>
    <w:rsid w:val="009A0479"/>
    <w:rsid w:val="009A3CEE"/>
    <w:rsid w:val="009C7621"/>
    <w:rsid w:val="009F1109"/>
    <w:rsid w:val="009F6B95"/>
    <w:rsid w:val="00A04EEA"/>
    <w:rsid w:val="00A10987"/>
    <w:rsid w:val="00A15873"/>
    <w:rsid w:val="00A45D8D"/>
    <w:rsid w:val="00A601A1"/>
    <w:rsid w:val="00AC43A4"/>
    <w:rsid w:val="00B139C0"/>
    <w:rsid w:val="00B20C4B"/>
    <w:rsid w:val="00B2435D"/>
    <w:rsid w:val="00B82AB1"/>
    <w:rsid w:val="00BA29FF"/>
    <w:rsid w:val="00BE34D5"/>
    <w:rsid w:val="00BF2092"/>
    <w:rsid w:val="00BF4E00"/>
    <w:rsid w:val="00C06181"/>
    <w:rsid w:val="00C12115"/>
    <w:rsid w:val="00C5678B"/>
    <w:rsid w:val="00C723E7"/>
    <w:rsid w:val="00CB4F0A"/>
    <w:rsid w:val="00CE3032"/>
    <w:rsid w:val="00CE48E4"/>
    <w:rsid w:val="00CF7046"/>
    <w:rsid w:val="00D215EC"/>
    <w:rsid w:val="00D31516"/>
    <w:rsid w:val="00D56A27"/>
    <w:rsid w:val="00D655A2"/>
    <w:rsid w:val="00DE6386"/>
    <w:rsid w:val="00E243C1"/>
    <w:rsid w:val="00E806A3"/>
    <w:rsid w:val="00E93351"/>
    <w:rsid w:val="00F46916"/>
    <w:rsid w:val="00F60E31"/>
    <w:rsid w:val="00F87ACF"/>
    <w:rsid w:val="00FA0807"/>
    <w:rsid w:val="00F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B26C"/>
  <w15:chartTrackingRefBased/>
  <w15:docId w15:val="{3F66AAEB-6315-468D-A065-C6CC8DA5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DB"/>
    <w:pPr>
      <w:spacing w:after="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D655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1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F65D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4F65DB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65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5D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rsid w:val="004F65DB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5DB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97521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63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386"/>
    <w:rPr>
      <w:rFonts w:ascii="Arial" w:eastAsia="Times New Roman" w:hAnsi="Arial" w:cs="Arial"/>
      <w:sz w:val="20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931034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631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6318D5"/>
    <w:pPr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318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D655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C7B37A6B-07DE-4C5E-9531-57CBD881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3B359-40B1-47A3-B9A9-86EC28F6D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E18E3-A156-4C3C-9C65-7B341B740F53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844</Words>
  <Characters>4812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</dc:creator>
  <cp:keywords/>
  <dc:description/>
  <cp:lastModifiedBy>Thomas Noordeloos</cp:lastModifiedBy>
  <cp:revision>74</cp:revision>
  <dcterms:created xsi:type="dcterms:W3CDTF">2020-01-17T18:11:00Z</dcterms:created>
  <dcterms:modified xsi:type="dcterms:W3CDTF">2022-09-28T00:15:00Z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