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E727B" w14:textId="2498C37A" w:rsidR="009F17C9" w:rsidRDefault="004B3150">
      <w:r>
        <w:rPr>
          <w:noProof/>
        </w:rPr>
        <w:drawing>
          <wp:inline distT="0" distB="0" distL="0" distR="0" wp14:anchorId="65CE03CA" wp14:editId="277DC312">
            <wp:extent cx="5760720" cy="4227830"/>
            <wp:effectExtent l="0" t="0" r="0" b="127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90923" w14:textId="138FE6E1" w:rsidR="004B3150" w:rsidRDefault="001F0C84">
      <w:r>
        <w:rPr>
          <w:noProof/>
        </w:rPr>
        <w:drawing>
          <wp:anchor distT="0" distB="0" distL="114300" distR="114300" simplePos="0" relativeHeight="251658240" behindDoc="1" locked="0" layoutInCell="1" allowOverlap="1" wp14:anchorId="33745C9E" wp14:editId="12990B20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5760720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500" y="21448"/>
                <wp:lineTo x="21500" y="0"/>
                <wp:lineTo x="0" y="0"/>
              </wp:wrapPolygon>
            </wp:wrapTight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97EB5" w14:textId="5DA86584" w:rsidR="004B3150" w:rsidRDefault="001F0C84">
      <w:r>
        <w:rPr>
          <w:noProof/>
        </w:rPr>
        <w:lastRenderedPageBreak/>
        <w:drawing>
          <wp:inline distT="0" distB="0" distL="0" distR="0" wp14:anchorId="789AA44A" wp14:editId="25228133">
            <wp:extent cx="5760720" cy="5974080"/>
            <wp:effectExtent l="0" t="0" r="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B58A4" w14:textId="05943D56" w:rsidR="00730A68" w:rsidRDefault="00730A68">
      <w:r>
        <w:br w:type="page"/>
      </w:r>
    </w:p>
    <w:p w14:paraId="2301B0BC" w14:textId="2C2BF6D2" w:rsidR="00730A68" w:rsidRDefault="00730A68">
      <w:r>
        <w:rPr>
          <w:noProof/>
        </w:rPr>
        <w:lastRenderedPageBreak/>
        <w:drawing>
          <wp:inline distT="0" distB="0" distL="0" distR="0" wp14:anchorId="740711A3" wp14:editId="55985FC7">
            <wp:extent cx="5760720" cy="4214495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9A2D" w14:textId="52608B4E" w:rsidR="00723E42" w:rsidRDefault="00723E42">
      <w:r>
        <w:rPr>
          <w:noProof/>
        </w:rPr>
        <w:drawing>
          <wp:inline distT="0" distB="0" distL="0" distR="0" wp14:anchorId="743CB86C" wp14:editId="7053B1B3">
            <wp:extent cx="5760720" cy="4479290"/>
            <wp:effectExtent l="0" t="0" r="0" b="0"/>
            <wp:docPr id="5" name="Afbeelding 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afe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6583" w14:textId="77777777" w:rsidR="00723E42" w:rsidRDefault="00723E42">
      <w:r>
        <w:rPr>
          <w:noProof/>
        </w:rPr>
        <w:lastRenderedPageBreak/>
        <w:drawing>
          <wp:inline distT="0" distB="0" distL="0" distR="0" wp14:anchorId="57752EC2" wp14:editId="0F6A35F3">
            <wp:extent cx="5760720" cy="1922780"/>
            <wp:effectExtent l="0" t="0" r="0" b="127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DCE4" w14:textId="4095FA94" w:rsidR="00723E42" w:rsidRDefault="00C76D43">
      <w:r>
        <w:rPr>
          <w:noProof/>
        </w:rPr>
        <w:drawing>
          <wp:inline distT="0" distB="0" distL="0" distR="0" wp14:anchorId="54BAE96A" wp14:editId="4681990C">
            <wp:extent cx="5760720" cy="4334510"/>
            <wp:effectExtent l="0" t="0" r="0" b="889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6FE8" w14:textId="77777777" w:rsidR="00723E42" w:rsidRDefault="00723E42"/>
    <w:p w14:paraId="307B4C78" w14:textId="74D942D7" w:rsidR="00C76D43" w:rsidRDefault="00C76D43">
      <w:r>
        <w:br w:type="page"/>
      </w:r>
    </w:p>
    <w:p w14:paraId="4DE61802" w14:textId="541C3047" w:rsidR="00723E42" w:rsidRDefault="00C76D43">
      <w:r>
        <w:rPr>
          <w:noProof/>
        </w:rPr>
        <w:lastRenderedPageBreak/>
        <w:drawing>
          <wp:inline distT="0" distB="0" distL="0" distR="0" wp14:anchorId="5874F7F9" wp14:editId="25C5ABBF">
            <wp:extent cx="5760720" cy="55245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2100" w14:textId="4592EC2D" w:rsidR="00723E42" w:rsidRDefault="00723E42">
      <w:r>
        <w:br w:type="page"/>
      </w:r>
    </w:p>
    <w:p w14:paraId="68D8707E" w14:textId="2C69E59F" w:rsidR="00E55240" w:rsidRDefault="007E7A8F">
      <w:r>
        <w:rPr>
          <w:noProof/>
        </w:rPr>
        <w:lastRenderedPageBreak/>
        <w:drawing>
          <wp:inline distT="0" distB="0" distL="0" distR="0" wp14:anchorId="5AAD1C61" wp14:editId="68CA1A90">
            <wp:extent cx="5760720" cy="4839335"/>
            <wp:effectExtent l="0" t="0" r="0" b="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AE065" w14:textId="23A50788" w:rsidR="00367F34" w:rsidRDefault="00367F34">
      <w:r>
        <w:rPr>
          <w:noProof/>
        </w:rPr>
        <w:drawing>
          <wp:inline distT="0" distB="0" distL="0" distR="0" wp14:anchorId="62391227" wp14:editId="43E9464F">
            <wp:extent cx="5760720" cy="3539490"/>
            <wp:effectExtent l="0" t="0" r="0" b="3810"/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EBAEF" w14:textId="77777777" w:rsidR="00367F34" w:rsidRDefault="00367F34">
      <w:r>
        <w:br w:type="page"/>
      </w:r>
    </w:p>
    <w:p w14:paraId="5FC5002F" w14:textId="3F4898D1" w:rsidR="007E7A8F" w:rsidRDefault="000876DD">
      <w:r>
        <w:rPr>
          <w:noProof/>
        </w:rPr>
        <w:lastRenderedPageBreak/>
        <w:drawing>
          <wp:inline distT="0" distB="0" distL="0" distR="0" wp14:anchorId="0045F7B1" wp14:editId="05CA5C6E">
            <wp:extent cx="5760720" cy="2775585"/>
            <wp:effectExtent l="0" t="0" r="0" b="5715"/>
            <wp:docPr id="12" name="Afbeelding 1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&#10;&#10;Automatisch gegenereerde beschrijvi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4DE2" w14:textId="3F27D339" w:rsidR="000876DD" w:rsidRDefault="000876DD"/>
    <w:p w14:paraId="75DEF5F7" w14:textId="54CD089C" w:rsidR="00DB1BA5" w:rsidRDefault="00DB1BA5">
      <w:r>
        <w:rPr>
          <w:noProof/>
        </w:rPr>
        <w:drawing>
          <wp:inline distT="0" distB="0" distL="0" distR="0" wp14:anchorId="419417F7" wp14:editId="36DD57D1">
            <wp:extent cx="5760720" cy="4350385"/>
            <wp:effectExtent l="0" t="0" r="0" b="0"/>
            <wp:docPr id="14" name="Afbeelding 1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&#10;&#10;Automatisch gegenereerde beschrijvi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02535" w14:textId="77777777" w:rsidR="00DB1BA5" w:rsidRDefault="00DB1BA5">
      <w:r>
        <w:br w:type="page"/>
      </w:r>
    </w:p>
    <w:p w14:paraId="6F0959F5" w14:textId="79D77458" w:rsidR="00AE02FC" w:rsidRDefault="00107522">
      <w:r>
        <w:rPr>
          <w:noProof/>
        </w:rPr>
        <w:lastRenderedPageBreak/>
        <w:drawing>
          <wp:inline distT="0" distB="0" distL="0" distR="0" wp14:anchorId="6FC56333" wp14:editId="60ADBD1E">
            <wp:extent cx="5760720" cy="7080885"/>
            <wp:effectExtent l="0" t="0" r="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3E71" w14:textId="77777777" w:rsidR="00AE02FC" w:rsidRDefault="00AE02FC">
      <w:r>
        <w:br w:type="page"/>
      </w:r>
    </w:p>
    <w:p w14:paraId="34E2BF73" w14:textId="54F63E64" w:rsidR="000876DD" w:rsidRDefault="00AE02FC">
      <w:r>
        <w:rPr>
          <w:noProof/>
        </w:rPr>
        <w:lastRenderedPageBreak/>
        <w:drawing>
          <wp:inline distT="0" distB="0" distL="0" distR="0" wp14:anchorId="05C45667" wp14:editId="7B381363">
            <wp:extent cx="5760720" cy="6792595"/>
            <wp:effectExtent l="0" t="0" r="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6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150"/>
    <w:rsid w:val="000876DD"/>
    <w:rsid w:val="00107522"/>
    <w:rsid w:val="001F0C84"/>
    <w:rsid w:val="002B4209"/>
    <w:rsid w:val="00367F34"/>
    <w:rsid w:val="003866D0"/>
    <w:rsid w:val="004B3150"/>
    <w:rsid w:val="00723E42"/>
    <w:rsid w:val="00730A68"/>
    <w:rsid w:val="007A3FFF"/>
    <w:rsid w:val="007E7A8F"/>
    <w:rsid w:val="009F17C9"/>
    <w:rsid w:val="00AE02FC"/>
    <w:rsid w:val="00B471FF"/>
    <w:rsid w:val="00C76D43"/>
    <w:rsid w:val="00DB1BA5"/>
    <w:rsid w:val="00E45FE4"/>
    <w:rsid w:val="00E55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280C7"/>
  <w15:chartTrackingRefBased/>
  <w15:docId w15:val="{6684CFED-7F4E-469A-AB12-7068DD31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471FF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van der Giessen</dc:creator>
  <cp:keywords/>
  <dc:description/>
  <cp:lastModifiedBy>D. van der Giessen</cp:lastModifiedBy>
  <cp:revision>17</cp:revision>
  <dcterms:created xsi:type="dcterms:W3CDTF">2022-01-16T11:33:00Z</dcterms:created>
  <dcterms:modified xsi:type="dcterms:W3CDTF">2022-01-16T14:43:00Z</dcterms:modified>
</cp:coreProperties>
</file>