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98" w:rsidRPr="00986798" w:rsidRDefault="00986798" w:rsidP="00986798">
      <w:p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 w:rsidRPr="0098679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nl-NL"/>
        </w:rPr>
        <w:t>Maak de volgende opdrachten in je schrift. </w:t>
      </w:r>
    </w:p>
    <w:p w:rsidR="00986798" w:rsidRPr="00986798" w:rsidRDefault="00986798" w:rsidP="00986798">
      <w:p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 w:rsidRPr="0098679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nl-NL"/>
        </w:rPr>
        <w:t>Opdracht 1. Reken om naar km/uur. Maak hiervoor steeds een verhoudingstabel.</w:t>
      </w:r>
    </w:p>
    <w:p w:rsidR="00986798" w:rsidRPr="00986798" w:rsidRDefault="00986798" w:rsidP="00986798">
      <w:pPr>
        <w:pStyle w:val="Lijstalinea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>De auto heeft in 1 uur en 50 minuten in totaal 95 km afgelegd.</w:t>
      </w: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br/>
        <w:t>Bereken de snelheid in kilometer per uur. (Rond af op 1 decimaal).      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53"/>
        <w:gridCol w:w="1732"/>
        <w:gridCol w:w="1743"/>
        <w:gridCol w:w="1737"/>
        <w:gridCol w:w="1737"/>
      </w:tblGrid>
      <w:tr w:rsidR="002A3917" w:rsidTr="00986798">
        <w:tc>
          <w:tcPr>
            <w:tcW w:w="1812" w:type="dxa"/>
          </w:tcPr>
          <w:p w:rsidR="00986798" w:rsidRDefault="00986798" w:rsidP="0098679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1812" w:type="dxa"/>
          </w:tcPr>
          <w:p w:rsidR="00986798" w:rsidRDefault="002A3917" w:rsidP="0098679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110 min</w:t>
            </w:r>
          </w:p>
        </w:tc>
        <w:tc>
          <w:tcPr>
            <w:tcW w:w="1812" w:type="dxa"/>
          </w:tcPr>
          <w:p w:rsidR="00986798" w:rsidRDefault="002A3917" w:rsidP="0098679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 min</w:t>
            </w:r>
          </w:p>
        </w:tc>
        <w:tc>
          <w:tcPr>
            <w:tcW w:w="1813" w:type="dxa"/>
          </w:tcPr>
          <w:p w:rsidR="00986798" w:rsidRDefault="002A3917" w:rsidP="0098679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60 min</w:t>
            </w:r>
          </w:p>
        </w:tc>
        <w:tc>
          <w:tcPr>
            <w:tcW w:w="1813" w:type="dxa"/>
          </w:tcPr>
          <w:p w:rsidR="00986798" w:rsidRDefault="002A3917" w:rsidP="0098679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 uur</w:t>
            </w:r>
          </w:p>
        </w:tc>
      </w:tr>
      <w:tr w:rsidR="002A3917" w:rsidTr="00986798">
        <w:tc>
          <w:tcPr>
            <w:tcW w:w="1812" w:type="dxa"/>
          </w:tcPr>
          <w:p w:rsidR="00986798" w:rsidRDefault="00986798" w:rsidP="0098679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Afstand</w:t>
            </w:r>
          </w:p>
        </w:tc>
        <w:tc>
          <w:tcPr>
            <w:tcW w:w="1812" w:type="dxa"/>
          </w:tcPr>
          <w:p w:rsidR="00986798" w:rsidRDefault="002A3917" w:rsidP="0098679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95 km</w:t>
            </w:r>
          </w:p>
        </w:tc>
        <w:tc>
          <w:tcPr>
            <w:tcW w:w="1812" w:type="dxa"/>
          </w:tcPr>
          <w:p w:rsidR="00986798" w:rsidRDefault="002A3917" w:rsidP="0098679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0,864 km</w:t>
            </w:r>
          </w:p>
        </w:tc>
        <w:tc>
          <w:tcPr>
            <w:tcW w:w="1813" w:type="dxa"/>
          </w:tcPr>
          <w:p w:rsidR="00986798" w:rsidRDefault="002A3917" w:rsidP="0098679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51,8 km</w:t>
            </w:r>
          </w:p>
        </w:tc>
        <w:tc>
          <w:tcPr>
            <w:tcW w:w="1813" w:type="dxa"/>
          </w:tcPr>
          <w:p w:rsidR="00986798" w:rsidRDefault="002A3917" w:rsidP="00986798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51,8 km</w:t>
            </w:r>
          </w:p>
        </w:tc>
      </w:tr>
    </w:tbl>
    <w:p w:rsidR="00986798" w:rsidRDefault="002A3917" w:rsidP="00986798">
      <w:pPr>
        <w:spacing w:after="150" w:line="300" w:lineRule="atLeast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>Antwoord: 51,8 km/uur</w:t>
      </w:r>
      <w:bookmarkStart w:id="0" w:name="_GoBack"/>
      <w:bookmarkEnd w:id="0"/>
    </w:p>
    <w:p w:rsidR="002A3917" w:rsidRPr="00986798" w:rsidRDefault="002A3917" w:rsidP="00986798">
      <w:pPr>
        <w:spacing w:after="150" w:line="300" w:lineRule="atLeast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</w:p>
    <w:p w:rsidR="00986798" w:rsidRPr="00986798" w:rsidRDefault="00986798" w:rsidP="00986798">
      <w:pPr>
        <w:pStyle w:val="Lijstalinea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>De boot heeft in 1 uur en 40 minuten in totaal 55 km afgelegd.</w:t>
      </w: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br/>
        <w:t>Bereken de snelheid in kilometer per uur. (Rond af op 1 decimaal).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57"/>
        <w:gridCol w:w="1736"/>
        <w:gridCol w:w="1739"/>
        <w:gridCol w:w="1736"/>
        <w:gridCol w:w="1734"/>
      </w:tblGrid>
      <w:tr w:rsidR="002A3917" w:rsidTr="0029500F">
        <w:tc>
          <w:tcPr>
            <w:tcW w:w="1812" w:type="dxa"/>
          </w:tcPr>
          <w:p w:rsidR="00986798" w:rsidRDefault="00986798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100 min</w:t>
            </w:r>
          </w:p>
        </w:tc>
        <w:tc>
          <w:tcPr>
            <w:tcW w:w="1812" w:type="dxa"/>
          </w:tcPr>
          <w:p w:rsidR="00986798" w:rsidRDefault="002A3917" w:rsidP="002A3917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 min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60 min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 uur</w:t>
            </w:r>
          </w:p>
        </w:tc>
      </w:tr>
      <w:tr w:rsidR="002A3917" w:rsidTr="0029500F">
        <w:tc>
          <w:tcPr>
            <w:tcW w:w="1812" w:type="dxa"/>
          </w:tcPr>
          <w:p w:rsidR="00986798" w:rsidRDefault="00986798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Afstand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55 km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0,55 km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33 km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33 km</w:t>
            </w:r>
          </w:p>
        </w:tc>
      </w:tr>
    </w:tbl>
    <w:p w:rsidR="00986798" w:rsidRDefault="002A3917" w:rsidP="00986798">
      <w:pPr>
        <w:pStyle w:val="Lijstalinea"/>
        <w:spacing w:after="150" w:line="300" w:lineRule="atLeast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>Antwoord: 33 km/uur</w:t>
      </w:r>
    </w:p>
    <w:p w:rsidR="002A3917" w:rsidRPr="00986798" w:rsidRDefault="002A3917" w:rsidP="00986798">
      <w:pPr>
        <w:pStyle w:val="Lijstalinea"/>
        <w:spacing w:after="150" w:line="300" w:lineRule="atLeast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</w:p>
    <w:p w:rsidR="00986798" w:rsidRPr="00986798" w:rsidRDefault="00986798" w:rsidP="00986798">
      <w:pPr>
        <w:pStyle w:val="Lijstalinea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>De wolf heeft 100 km afgelegd en deed daar 2 uur en 5 minuten over.</w:t>
      </w: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br/>
        <w:t>Bereken de snelheid van wolf in kilometer per uur. (Rond af op 1 decimaal).    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57"/>
        <w:gridCol w:w="1737"/>
        <w:gridCol w:w="1736"/>
        <w:gridCol w:w="1737"/>
        <w:gridCol w:w="1735"/>
      </w:tblGrid>
      <w:tr w:rsidR="002A3917" w:rsidTr="0029500F">
        <w:tc>
          <w:tcPr>
            <w:tcW w:w="1812" w:type="dxa"/>
          </w:tcPr>
          <w:p w:rsidR="00986798" w:rsidRDefault="00986798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125 min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 min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60 min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 uur</w:t>
            </w:r>
          </w:p>
        </w:tc>
      </w:tr>
      <w:tr w:rsidR="002A3917" w:rsidTr="0029500F">
        <w:tc>
          <w:tcPr>
            <w:tcW w:w="1812" w:type="dxa"/>
          </w:tcPr>
          <w:p w:rsidR="00986798" w:rsidRDefault="00986798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Afstand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100 km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0,8 km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48 km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48 km</w:t>
            </w:r>
          </w:p>
        </w:tc>
      </w:tr>
    </w:tbl>
    <w:p w:rsidR="00986798" w:rsidRPr="00986798" w:rsidRDefault="00986798" w:rsidP="00986798">
      <w:p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 xml:space="preserve">  </w:t>
      </w:r>
      <w:r w:rsidR="002A3917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 xml:space="preserve">     Antwoord: 48 km/uur</w:t>
      </w:r>
    </w:p>
    <w:p w:rsidR="00986798" w:rsidRPr="00986798" w:rsidRDefault="00986798" w:rsidP="00986798">
      <w:pPr>
        <w:pStyle w:val="Lijstalinea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>De gnoe heeft in 1 uur en 15 minuten in totaal 40 km afgelegd.</w:t>
      </w: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br/>
        <w:t>Bereken de snelheid van de gnoe in kilometer per uur. (Rond af op 1 decimaal).      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55"/>
        <w:gridCol w:w="1734"/>
        <w:gridCol w:w="1745"/>
        <w:gridCol w:w="1735"/>
        <w:gridCol w:w="1733"/>
      </w:tblGrid>
      <w:tr w:rsidR="002A3917" w:rsidTr="0029500F">
        <w:tc>
          <w:tcPr>
            <w:tcW w:w="1812" w:type="dxa"/>
          </w:tcPr>
          <w:p w:rsidR="00986798" w:rsidRDefault="00986798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75 min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 min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60 min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 uur</w:t>
            </w:r>
          </w:p>
        </w:tc>
      </w:tr>
      <w:tr w:rsidR="002A3917" w:rsidTr="0029500F">
        <w:tc>
          <w:tcPr>
            <w:tcW w:w="1812" w:type="dxa"/>
          </w:tcPr>
          <w:p w:rsidR="00986798" w:rsidRDefault="00986798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Afstand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40 km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0,533 km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32 km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32 km</w:t>
            </w:r>
          </w:p>
        </w:tc>
      </w:tr>
    </w:tbl>
    <w:p w:rsidR="00986798" w:rsidRPr="00986798" w:rsidRDefault="002A3917" w:rsidP="00986798">
      <w:p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 xml:space="preserve">      Antwoord: 32 km/uur</w:t>
      </w:r>
    </w:p>
    <w:p w:rsidR="00986798" w:rsidRPr="00986798" w:rsidRDefault="00986798" w:rsidP="00986798">
      <w:pPr>
        <w:pStyle w:val="Lijstalinea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>De trein heeft 105 km afgelegd en deed daar 1 uur en 25 minuten over.</w:t>
      </w:r>
      <w:r w:rsidRPr="00986798"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br/>
        <w:t>Bereken de snelheid van de trein in kilometer per uur. (Rond af op 1 decimaal).      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55"/>
        <w:gridCol w:w="1733"/>
        <w:gridCol w:w="1740"/>
        <w:gridCol w:w="1737"/>
        <w:gridCol w:w="1737"/>
      </w:tblGrid>
      <w:tr w:rsidR="002A3917" w:rsidTr="0029500F">
        <w:tc>
          <w:tcPr>
            <w:tcW w:w="1812" w:type="dxa"/>
          </w:tcPr>
          <w:p w:rsidR="00986798" w:rsidRDefault="00986798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85 min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 min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60 min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 uur</w:t>
            </w:r>
          </w:p>
        </w:tc>
      </w:tr>
      <w:tr w:rsidR="002A3917" w:rsidTr="0029500F">
        <w:tc>
          <w:tcPr>
            <w:tcW w:w="1812" w:type="dxa"/>
          </w:tcPr>
          <w:p w:rsidR="00986798" w:rsidRDefault="00986798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Afstand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105 km</w:t>
            </w:r>
          </w:p>
        </w:tc>
        <w:tc>
          <w:tcPr>
            <w:tcW w:w="1812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1235 km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74,1 km</w:t>
            </w:r>
          </w:p>
        </w:tc>
        <w:tc>
          <w:tcPr>
            <w:tcW w:w="1813" w:type="dxa"/>
          </w:tcPr>
          <w:p w:rsidR="00986798" w:rsidRDefault="002A3917" w:rsidP="0029500F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nl-NL"/>
              </w:rPr>
              <w:t>74,1 km</w:t>
            </w:r>
          </w:p>
        </w:tc>
      </w:tr>
    </w:tbl>
    <w:p w:rsidR="00986798" w:rsidRPr="00986798" w:rsidRDefault="002A3917" w:rsidP="002A3917">
      <w:p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  <w:t xml:space="preserve">      Antwoord 74,1 km/uur</w:t>
      </w:r>
    </w:p>
    <w:p w:rsidR="00986798" w:rsidRPr="00986798" w:rsidRDefault="00986798" w:rsidP="00986798">
      <w:p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</w:p>
    <w:p w:rsidR="00986798" w:rsidRPr="00986798" w:rsidRDefault="00986798" w:rsidP="00986798">
      <w:p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r w:rsidRPr="0098679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nl-NL"/>
        </w:rPr>
        <w:t>Opdracht 2. Reken de snelheid om. Maak hiervoor steeds een verhoudingstabel</w:t>
      </w:r>
    </w:p>
    <w:p w:rsidR="000F47B4" w:rsidRDefault="002A3917" w:rsidP="002A3917">
      <w:pPr>
        <w:spacing w:after="150" w:line="300" w:lineRule="atLeast"/>
      </w:pPr>
      <w:r>
        <w:rPr>
          <w:noProof/>
          <w:lang w:eastAsia="nl-NL"/>
        </w:rPr>
        <w:lastRenderedPageBreak/>
        <w:drawing>
          <wp:inline distT="0" distB="0" distL="0" distR="0" wp14:anchorId="36E282A8" wp14:editId="6B3823A5">
            <wp:extent cx="4188968" cy="3842658"/>
            <wp:effectExtent l="0" t="0" r="254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4054" cy="384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917" w:rsidRDefault="002A3917" w:rsidP="002A3917">
      <w:pPr>
        <w:spacing w:after="150" w:line="300" w:lineRule="atLeast"/>
      </w:pPr>
      <w:r>
        <w:rPr>
          <w:noProof/>
          <w:lang w:eastAsia="nl-NL"/>
        </w:rPr>
        <w:drawing>
          <wp:inline distT="0" distB="0" distL="0" distR="0" wp14:anchorId="10D83634" wp14:editId="55C8C57A">
            <wp:extent cx="4188460" cy="1248874"/>
            <wp:effectExtent l="0" t="0" r="254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6682" cy="126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93D32"/>
    <w:multiLevelType w:val="hybridMultilevel"/>
    <w:tmpl w:val="2CAC44EA"/>
    <w:lvl w:ilvl="0" w:tplc="2BCA4C4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98"/>
    <w:rsid w:val="000F47B4"/>
    <w:rsid w:val="00233C06"/>
    <w:rsid w:val="002A3917"/>
    <w:rsid w:val="002B702E"/>
    <w:rsid w:val="002E3A95"/>
    <w:rsid w:val="003713D1"/>
    <w:rsid w:val="00545E6C"/>
    <w:rsid w:val="007B1C63"/>
    <w:rsid w:val="00986798"/>
    <w:rsid w:val="00C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C4A9A-302F-4BE6-82B2-F769C239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86798"/>
    <w:rPr>
      <w:b/>
      <w:bCs/>
    </w:rPr>
  </w:style>
  <w:style w:type="character" w:customStyle="1" w:styleId="apple-converted-space">
    <w:name w:val="apple-converted-space"/>
    <w:basedOn w:val="Standaardalinea-lettertype"/>
    <w:rsid w:val="00986798"/>
  </w:style>
  <w:style w:type="paragraph" w:styleId="Lijstalinea">
    <w:name w:val="List Paragraph"/>
    <w:basedOn w:val="Standaard"/>
    <w:uiPriority w:val="34"/>
    <w:qFormat/>
    <w:rsid w:val="00986798"/>
    <w:pPr>
      <w:ind w:left="720"/>
      <w:contextualSpacing/>
    </w:pPr>
  </w:style>
  <w:style w:type="table" w:styleId="Tabelraster">
    <w:name w:val="Table Grid"/>
    <w:basedOn w:val="Standaardtabel"/>
    <w:uiPriority w:val="39"/>
    <w:rsid w:val="0098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2014-04-18T18:26:00Z</dcterms:created>
  <dcterms:modified xsi:type="dcterms:W3CDTF">2014-04-18T18:46:00Z</dcterms:modified>
</cp:coreProperties>
</file>