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89F3C" w14:textId="77777777" w:rsidR="008733E6" w:rsidRPr="005C4CA3" w:rsidRDefault="004816B3">
      <w:pPr>
        <w:rPr>
          <w:rFonts w:ascii="Arial Black" w:hAnsi="Arial Black" w:cs="Arial"/>
          <w:sz w:val="28"/>
          <w:lang w:val="en-US"/>
        </w:rPr>
      </w:pPr>
      <w:r w:rsidRPr="005C4CA3">
        <w:rPr>
          <w:rFonts w:ascii="Arial Black" w:hAnsi="Arial Black" w:cs="Arial"/>
          <w:sz w:val="28"/>
          <w:lang w:val="en-US"/>
        </w:rPr>
        <w:t>Inkomsten en uitgaven Kerstmarkt</w:t>
      </w:r>
    </w:p>
    <w:p w14:paraId="4551AD4B" w14:textId="77777777" w:rsidR="004816B3" w:rsidRDefault="004816B3">
      <w:pPr>
        <w:rPr>
          <w:rFonts w:ascii="Arial" w:hAnsi="Arial" w:cs="Arial"/>
          <w:sz w:val="24"/>
          <w:lang w:val="en-US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24"/>
        <w:gridCol w:w="1501"/>
        <w:gridCol w:w="3233"/>
        <w:gridCol w:w="1296"/>
      </w:tblGrid>
      <w:tr w:rsidR="004816B3" w:rsidRPr="005C4CA3" w14:paraId="60B8E59C" w14:textId="77777777" w:rsidTr="005C4CA3">
        <w:tc>
          <w:tcPr>
            <w:tcW w:w="2977" w:type="dxa"/>
          </w:tcPr>
          <w:p w14:paraId="6971F0AF" w14:textId="77777777" w:rsidR="004816B3" w:rsidRPr="005C4CA3" w:rsidRDefault="004816B3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5C4CA3">
              <w:rPr>
                <w:rFonts w:ascii="Arial" w:hAnsi="Arial" w:cs="Arial"/>
                <w:b/>
                <w:sz w:val="24"/>
                <w:lang w:val="en-US"/>
              </w:rPr>
              <w:t>Inkomsten omschrijving</w:t>
            </w:r>
          </w:p>
        </w:tc>
        <w:tc>
          <w:tcPr>
            <w:tcW w:w="1521" w:type="dxa"/>
          </w:tcPr>
          <w:p w14:paraId="532B4CA1" w14:textId="77777777" w:rsidR="004816B3" w:rsidRPr="005C4CA3" w:rsidRDefault="004816B3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5C4CA3">
              <w:rPr>
                <w:rFonts w:ascii="Arial" w:hAnsi="Arial" w:cs="Arial"/>
                <w:b/>
                <w:sz w:val="24"/>
                <w:lang w:val="en-US"/>
              </w:rPr>
              <w:t>Bedrag</w:t>
            </w:r>
          </w:p>
        </w:tc>
        <w:tc>
          <w:tcPr>
            <w:tcW w:w="3299" w:type="dxa"/>
          </w:tcPr>
          <w:p w14:paraId="3F279B46" w14:textId="77777777" w:rsidR="004816B3" w:rsidRPr="005C4CA3" w:rsidRDefault="004816B3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5C4CA3">
              <w:rPr>
                <w:rFonts w:ascii="Arial" w:hAnsi="Arial" w:cs="Arial"/>
                <w:b/>
                <w:sz w:val="24"/>
                <w:lang w:val="en-US"/>
              </w:rPr>
              <w:t>Uitgaven omschrijving</w:t>
            </w:r>
          </w:p>
        </w:tc>
        <w:tc>
          <w:tcPr>
            <w:tcW w:w="1307" w:type="dxa"/>
          </w:tcPr>
          <w:p w14:paraId="6D7C9DA6" w14:textId="77777777" w:rsidR="004816B3" w:rsidRPr="005C4CA3" w:rsidRDefault="004816B3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5C4CA3">
              <w:rPr>
                <w:rFonts w:ascii="Arial" w:hAnsi="Arial" w:cs="Arial"/>
                <w:b/>
                <w:sz w:val="24"/>
                <w:lang w:val="en-US"/>
              </w:rPr>
              <w:t>Bedrag</w:t>
            </w:r>
          </w:p>
        </w:tc>
      </w:tr>
      <w:tr w:rsidR="004816B3" w14:paraId="3E3EDA98" w14:textId="77777777" w:rsidTr="005C4CA3">
        <w:tc>
          <w:tcPr>
            <w:tcW w:w="2977" w:type="dxa"/>
          </w:tcPr>
          <w:p w14:paraId="304D78B3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21" w:type="dxa"/>
          </w:tcPr>
          <w:p w14:paraId="271C3B81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99" w:type="dxa"/>
          </w:tcPr>
          <w:p w14:paraId="01237A7D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307" w:type="dxa"/>
          </w:tcPr>
          <w:p w14:paraId="491ED0D8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816B3" w14:paraId="44DFE6C5" w14:textId="77777777" w:rsidTr="005C4CA3">
        <w:tc>
          <w:tcPr>
            <w:tcW w:w="2977" w:type="dxa"/>
          </w:tcPr>
          <w:p w14:paraId="0C54BC48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21" w:type="dxa"/>
          </w:tcPr>
          <w:p w14:paraId="29C7DF70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99" w:type="dxa"/>
          </w:tcPr>
          <w:p w14:paraId="73D397E3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307" w:type="dxa"/>
          </w:tcPr>
          <w:p w14:paraId="1776D541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816B3" w14:paraId="2FBC7A7A" w14:textId="77777777" w:rsidTr="005C4CA3">
        <w:tc>
          <w:tcPr>
            <w:tcW w:w="2977" w:type="dxa"/>
          </w:tcPr>
          <w:p w14:paraId="5CA4EA55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21" w:type="dxa"/>
          </w:tcPr>
          <w:p w14:paraId="3DBEA5C2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99" w:type="dxa"/>
          </w:tcPr>
          <w:p w14:paraId="55E9C603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307" w:type="dxa"/>
          </w:tcPr>
          <w:p w14:paraId="045E4652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816B3" w14:paraId="02E040F8" w14:textId="77777777" w:rsidTr="005C4CA3">
        <w:tc>
          <w:tcPr>
            <w:tcW w:w="2977" w:type="dxa"/>
          </w:tcPr>
          <w:p w14:paraId="6CB3671F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21" w:type="dxa"/>
          </w:tcPr>
          <w:p w14:paraId="3987F112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99" w:type="dxa"/>
          </w:tcPr>
          <w:p w14:paraId="2F380D17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307" w:type="dxa"/>
          </w:tcPr>
          <w:p w14:paraId="145B051F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816B3" w14:paraId="6B484647" w14:textId="77777777" w:rsidTr="005C4CA3">
        <w:tc>
          <w:tcPr>
            <w:tcW w:w="2977" w:type="dxa"/>
          </w:tcPr>
          <w:p w14:paraId="7029213D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21" w:type="dxa"/>
          </w:tcPr>
          <w:p w14:paraId="74ED1560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99" w:type="dxa"/>
          </w:tcPr>
          <w:p w14:paraId="4659EA27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307" w:type="dxa"/>
          </w:tcPr>
          <w:p w14:paraId="0278B1C3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816B3" w14:paraId="20FDE60F" w14:textId="77777777" w:rsidTr="005C4CA3">
        <w:tc>
          <w:tcPr>
            <w:tcW w:w="2977" w:type="dxa"/>
          </w:tcPr>
          <w:p w14:paraId="4EBCF3BA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21" w:type="dxa"/>
          </w:tcPr>
          <w:p w14:paraId="41DF008F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99" w:type="dxa"/>
          </w:tcPr>
          <w:p w14:paraId="23254D8F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307" w:type="dxa"/>
          </w:tcPr>
          <w:p w14:paraId="691D3818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816B3" w14:paraId="0FDD6A0F" w14:textId="77777777" w:rsidTr="005C4CA3">
        <w:tc>
          <w:tcPr>
            <w:tcW w:w="2977" w:type="dxa"/>
          </w:tcPr>
          <w:p w14:paraId="476F9229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21" w:type="dxa"/>
          </w:tcPr>
          <w:p w14:paraId="1E46F807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99" w:type="dxa"/>
          </w:tcPr>
          <w:p w14:paraId="23A5E2CF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307" w:type="dxa"/>
          </w:tcPr>
          <w:p w14:paraId="2DFAF6DE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816B3" w14:paraId="7C85B5D0" w14:textId="77777777" w:rsidTr="005C4CA3">
        <w:tc>
          <w:tcPr>
            <w:tcW w:w="2977" w:type="dxa"/>
          </w:tcPr>
          <w:p w14:paraId="3C3A78E6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21" w:type="dxa"/>
          </w:tcPr>
          <w:p w14:paraId="2A3CD2EB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99" w:type="dxa"/>
          </w:tcPr>
          <w:p w14:paraId="7A744028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307" w:type="dxa"/>
          </w:tcPr>
          <w:p w14:paraId="58CE46F9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816B3" w14:paraId="7DECBC80" w14:textId="77777777" w:rsidTr="005C4CA3">
        <w:tc>
          <w:tcPr>
            <w:tcW w:w="2977" w:type="dxa"/>
          </w:tcPr>
          <w:p w14:paraId="309CFA54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21" w:type="dxa"/>
          </w:tcPr>
          <w:p w14:paraId="113C3578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99" w:type="dxa"/>
          </w:tcPr>
          <w:p w14:paraId="4DDC04F9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307" w:type="dxa"/>
          </w:tcPr>
          <w:p w14:paraId="0CB7B022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816B3" w14:paraId="46B89C86" w14:textId="77777777" w:rsidTr="005C4CA3">
        <w:tc>
          <w:tcPr>
            <w:tcW w:w="2977" w:type="dxa"/>
          </w:tcPr>
          <w:p w14:paraId="7E086485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21" w:type="dxa"/>
          </w:tcPr>
          <w:p w14:paraId="2305436C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99" w:type="dxa"/>
          </w:tcPr>
          <w:p w14:paraId="1BF83884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307" w:type="dxa"/>
          </w:tcPr>
          <w:p w14:paraId="1C9CCEDC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816B3" w14:paraId="0F2144A5" w14:textId="77777777" w:rsidTr="005C4CA3">
        <w:tc>
          <w:tcPr>
            <w:tcW w:w="2977" w:type="dxa"/>
          </w:tcPr>
          <w:p w14:paraId="335988E9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21" w:type="dxa"/>
          </w:tcPr>
          <w:p w14:paraId="0CE63062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99" w:type="dxa"/>
          </w:tcPr>
          <w:p w14:paraId="75DADBFE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307" w:type="dxa"/>
          </w:tcPr>
          <w:p w14:paraId="6836888C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816B3" w14:paraId="76B64ECD" w14:textId="77777777" w:rsidTr="005C4CA3">
        <w:tc>
          <w:tcPr>
            <w:tcW w:w="2977" w:type="dxa"/>
          </w:tcPr>
          <w:p w14:paraId="0A5322FF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21" w:type="dxa"/>
          </w:tcPr>
          <w:p w14:paraId="327234D4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99" w:type="dxa"/>
          </w:tcPr>
          <w:p w14:paraId="62617896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307" w:type="dxa"/>
          </w:tcPr>
          <w:p w14:paraId="505C0EF3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816B3" w14:paraId="5BC003D9" w14:textId="77777777" w:rsidTr="005C4CA3">
        <w:tc>
          <w:tcPr>
            <w:tcW w:w="2977" w:type="dxa"/>
          </w:tcPr>
          <w:p w14:paraId="4AF9F619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21" w:type="dxa"/>
          </w:tcPr>
          <w:p w14:paraId="7262FF03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99" w:type="dxa"/>
          </w:tcPr>
          <w:p w14:paraId="5ADDFF70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307" w:type="dxa"/>
          </w:tcPr>
          <w:p w14:paraId="119D5484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816B3" w14:paraId="0805A153" w14:textId="77777777" w:rsidTr="005C4CA3">
        <w:tc>
          <w:tcPr>
            <w:tcW w:w="2977" w:type="dxa"/>
          </w:tcPr>
          <w:p w14:paraId="70608900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21" w:type="dxa"/>
          </w:tcPr>
          <w:p w14:paraId="4274B7CA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99" w:type="dxa"/>
          </w:tcPr>
          <w:p w14:paraId="12BBA4B7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307" w:type="dxa"/>
          </w:tcPr>
          <w:p w14:paraId="43AABC46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816B3" w14:paraId="11FDFC52" w14:textId="77777777" w:rsidTr="005C4CA3">
        <w:tc>
          <w:tcPr>
            <w:tcW w:w="2977" w:type="dxa"/>
          </w:tcPr>
          <w:p w14:paraId="5B0AA319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21" w:type="dxa"/>
          </w:tcPr>
          <w:p w14:paraId="421FEDE4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99" w:type="dxa"/>
          </w:tcPr>
          <w:p w14:paraId="5DF62EAD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307" w:type="dxa"/>
          </w:tcPr>
          <w:p w14:paraId="48697D70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816B3" w14:paraId="49AEB6FA" w14:textId="77777777" w:rsidTr="005C4CA3">
        <w:tc>
          <w:tcPr>
            <w:tcW w:w="2977" w:type="dxa"/>
          </w:tcPr>
          <w:p w14:paraId="57C585F8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21" w:type="dxa"/>
          </w:tcPr>
          <w:p w14:paraId="4FB14D11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99" w:type="dxa"/>
          </w:tcPr>
          <w:p w14:paraId="5FE65413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307" w:type="dxa"/>
          </w:tcPr>
          <w:p w14:paraId="22344102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816B3" w14:paraId="263795F6" w14:textId="77777777" w:rsidTr="005C4CA3">
        <w:tc>
          <w:tcPr>
            <w:tcW w:w="2977" w:type="dxa"/>
          </w:tcPr>
          <w:p w14:paraId="4EAE7913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21" w:type="dxa"/>
          </w:tcPr>
          <w:p w14:paraId="1667A918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99" w:type="dxa"/>
          </w:tcPr>
          <w:p w14:paraId="21CEB35F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307" w:type="dxa"/>
          </w:tcPr>
          <w:p w14:paraId="11C3F917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816B3" w14:paraId="0459BB48" w14:textId="77777777" w:rsidTr="005C4CA3">
        <w:tc>
          <w:tcPr>
            <w:tcW w:w="2977" w:type="dxa"/>
          </w:tcPr>
          <w:p w14:paraId="3D80D775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21" w:type="dxa"/>
          </w:tcPr>
          <w:p w14:paraId="12D67C39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99" w:type="dxa"/>
          </w:tcPr>
          <w:p w14:paraId="49684C95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307" w:type="dxa"/>
          </w:tcPr>
          <w:p w14:paraId="414EBA9C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816B3" w14:paraId="10919DFD" w14:textId="77777777" w:rsidTr="005C4CA3">
        <w:tc>
          <w:tcPr>
            <w:tcW w:w="2977" w:type="dxa"/>
          </w:tcPr>
          <w:p w14:paraId="01726D03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21" w:type="dxa"/>
          </w:tcPr>
          <w:p w14:paraId="1DCCB3E1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99" w:type="dxa"/>
          </w:tcPr>
          <w:p w14:paraId="511D8386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307" w:type="dxa"/>
          </w:tcPr>
          <w:p w14:paraId="744B8747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816B3" w14:paraId="2E62E751" w14:textId="77777777" w:rsidTr="005C4CA3">
        <w:tc>
          <w:tcPr>
            <w:tcW w:w="2977" w:type="dxa"/>
          </w:tcPr>
          <w:p w14:paraId="3D66BBAA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21" w:type="dxa"/>
          </w:tcPr>
          <w:p w14:paraId="293A50E9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99" w:type="dxa"/>
          </w:tcPr>
          <w:p w14:paraId="3D3EC08E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307" w:type="dxa"/>
          </w:tcPr>
          <w:p w14:paraId="2B6DCD1F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816B3" w14:paraId="5F603208" w14:textId="77777777" w:rsidTr="005C4CA3">
        <w:tc>
          <w:tcPr>
            <w:tcW w:w="2977" w:type="dxa"/>
          </w:tcPr>
          <w:p w14:paraId="2350EC17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Totaal</w:t>
            </w:r>
          </w:p>
        </w:tc>
        <w:tc>
          <w:tcPr>
            <w:tcW w:w="1521" w:type="dxa"/>
          </w:tcPr>
          <w:p w14:paraId="727DE3C7" w14:textId="77777777" w:rsidR="004816B3" w:rsidRDefault="005C4CA3" w:rsidP="005C4CA3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€</w:t>
            </w:r>
          </w:p>
        </w:tc>
        <w:tc>
          <w:tcPr>
            <w:tcW w:w="3299" w:type="dxa"/>
          </w:tcPr>
          <w:p w14:paraId="629836B0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307" w:type="dxa"/>
          </w:tcPr>
          <w:p w14:paraId="0476DF46" w14:textId="77777777" w:rsidR="004816B3" w:rsidRDefault="005C4CA3" w:rsidP="006445C2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€</w:t>
            </w:r>
          </w:p>
        </w:tc>
      </w:tr>
    </w:tbl>
    <w:p w14:paraId="5E2FA74F" w14:textId="77777777" w:rsidR="006C1060" w:rsidRDefault="006C1060">
      <w:pPr>
        <w:rPr>
          <w:rFonts w:ascii="Arial" w:hAnsi="Arial" w:cs="Arial"/>
          <w:i/>
          <w:sz w:val="24"/>
        </w:rPr>
      </w:pPr>
    </w:p>
    <w:p w14:paraId="3BE73EC4" w14:textId="64A30CD1" w:rsidR="005C4CA3" w:rsidRPr="005C4CA3" w:rsidRDefault="006C1060">
      <w:pPr>
        <w:rPr>
          <w:rFonts w:ascii="Arial" w:hAnsi="Arial" w:cs="Arial"/>
          <w:i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A76B8F2" wp14:editId="3F4F6A05">
            <wp:simplePos x="0" y="0"/>
            <wp:positionH relativeFrom="column">
              <wp:posOffset>3824954</wp:posOffset>
            </wp:positionH>
            <wp:positionV relativeFrom="paragraph">
              <wp:posOffset>0</wp:posOffset>
            </wp:positionV>
            <wp:extent cx="2268000" cy="1677600"/>
            <wp:effectExtent l="0" t="0" r="0" b="0"/>
            <wp:wrapSquare wrapText="bothSides"/>
            <wp:docPr id="1" name="Afbeelding 1" descr="https://img.geocaching.com/cache/large/db9ac824-1857-4155-9294-685551a80d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geocaching.com/cache/large/db9ac824-1857-4155-9294-685551a80d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1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CA3" w:rsidRPr="005C4CA3">
        <w:rPr>
          <w:rFonts w:ascii="Arial" w:hAnsi="Arial" w:cs="Arial"/>
          <w:i/>
          <w:sz w:val="24"/>
        </w:rPr>
        <w:t>Natuurlijk moet je ervoor zorgen dat de inkomsten hoger moeten zijn dan de uitgaven. Dan maak je winst. Anders om betekent verlies.</w:t>
      </w:r>
      <w:r w:rsidRPr="006C1060">
        <w:rPr>
          <w:noProof/>
        </w:rPr>
        <w:t xml:space="preserve"> </w:t>
      </w:r>
    </w:p>
    <w:sectPr w:rsidR="005C4CA3" w:rsidRPr="005C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B3"/>
    <w:rsid w:val="004816B3"/>
    <w:rsid w:val="005C4CA3"/>
    <w:rsid w:val="006C1060"/>
    <w:rsid w:val="007C0B47"/>
    <w:rsid w:val="0087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D60A"/>
  <w15:docId w15:val="{F4C6DD77-CD1A-4586-82FD-09595FA0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8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C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4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</dc:creator>
  <cp:lastModifiedBy>Fion Friedrichs</cp:lastModifiedBy>
  <cp:revision>3</cp:revision>
  <dcterms:created xsi:type="dcterms:W3CDTF">2017-12-01T15:44:00Z</dcterms:created>
  <dcterms:modified xsi:type="dcterms:W3CDTF">2017-12-01T15:46:00Z</dcterms:modified>
</cp:coreProperties>
</file>