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12BAB" w14:textId="77777777" w:rsidR="002719F1" w:rsidRDefault="002719F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3AEAE2" wp14:editId="065185CB">
                <wp:simplePos x="0" y="0"/>
                <wp:positionH relativeFrom="column">
                  <wp:posOffset>-163525</wp:posOffset>
                </wp:positionH>
                <wp:positionV relativeFrom="paragraph">
                  <wp:posOffset>-294153</wp:posOffset>
                </wp:positionV>
                <wp:extent cx="9105900" cy="629392"/>
                <wp:effectExtent l="0" t="0" r="0" b="0"/>
                <wp:wrapNone/>
                <wp:docPr id="3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62939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75C2A" w14:textId="77777777" w:rsidR="00793634" w:rsidRPr="0046542A" w:rsidRDefault="00793634" w:rsidP="00657E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Vaatwasser uitruimen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AEAE2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12.9pt;margin-top:-23.15pt;width:717pt;height:49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" fillcolor="#b2a1c7 [1943]" stroked="f" strokeweight="2pt">
                <v:textbox>
                  <w:txbxContent>
                    <w:p w14:paraId="18075C2A" w14:textId="77777777" w:rsidR="00793634" w:rsidRPr="0046542A" w:rsidRDefault="00793634" w:rsidP="00657EC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Vaatwasser uitruimen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0867E3D" wp14:editId="42A5AB30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9" name="Afgeronde rechthoe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AAE200" id="Afgeronde rechthoek 9" o:spid="_x0000_s1026" style="position:absolute;margin-left:85pt;margin-top:590.25pt;width:438.5pt;height:151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8A5347E" wp14:editId="24DBC54E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0" name="Afgeronde rechthoe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694013" id="Afgeronde rechthoek 10" o:spid="_x0000_s1026" style="position:absolute;margin-left:85pt;margin-top:590.25pt;width:438.5pt;height:151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E2CFAA9" wp14:editId="3E98D726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1" name="Afgeronde rechthoe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D33A91" id="Afgeronde rechthoek 11" o:spid="_x0000_s1026" style="position:absolute;margin-left:85pt;margin-top:590.25pt;width:438.5pt;height:151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</w:p>
    <w:p w14:paraId="1864FB5E" w14:textId="77777777" w:rsidR="002719F1" w:rsidRDefault="003910F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8297A9" wp14:editId="1500F37B">
                <wp:simplePos x="0" y="0"/>
                <wp:positionH relativeFrom="column">
                  <wp:posOffset>-163525</wp:posOffset>
                </wp:positionH>
                <wp:positionV relativeFrom="paragraph">
                  <wp:posOffset>261406</wp:posOffset>
                </wp:positionV>
                <wp:extent cx="9105900" cy="4940135"/>
                <wp:effectExtent l="0" t="0" r="19050" b="13335"/>
                <wp:wrapNone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49401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A6300" w14:textId="6F80C766" w:rsidR="00793634" w:rsidRDefault="00793634" w:rsidP="00251D17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Doelen </w:t>
                            </w:r>
                          </w:p>
                          <w:tbl>
                            <w:tblPr>
                              <w:tblStyle w:val="Tabelraster1"/>
                              <w:tblW w:w="1400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353"/>
                              <w:gridCol w:w="8647"/>
                            </w:tblGrid>
                            <w:tr w:rsidR="00FF44AE" w:rsidRPr="00DC0FCC" w14:paraId="70551E6E" w14:textId="77777777" w:rsidTr="00FF44AE">
                              <w:trPr>
                                <w:trHeight w:val="345"/>
                              </w:trPr>
                              <w:tc>
                                <w:tcPr>
                                  <w:tcW w:w="5353" w:type="dxa"/>
                                  <w:shd w:val="clear" w:color="auto" w:fill="FDE9D9" w:themeFill="accent6" w:themeFillTint="33"/>
                                </w:tcPr>
                                <w:p w14:paraId="19A84B32" w14:textId="35649A50" w:rsidR="00FF44AE" w:rsidRPr="00DC0FCC" w:rsidRDefault="00FF44AE" w:rsidP="00DC0FC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Werken in de keuken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  <w:shd w:val="clear" w:color="auto" w:fill="FDE9D9" w:themeFill="accent6" w:themeFillTint="33"/>
                                </w:tcPr>
                                <w:p w14:paraId="61B4CE24" w14:textId="5EAD2C25" w:rsidR="00FF44AE" w:rsidRPr="00DC0FCC" w:rsidRDefault="00FF44AE" w:rsidP="00DC0FC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Leerjaar 2</w:t>
                                  </w:r>
                                  <w:r w:rsidR="0014210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-4-6 </w:t>
                                  </w:r>
                                  <w:r w:rsidRPr="00DC0FC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Module 1b: Vaatwasser uitruimen</w:t>
                                  </w:r>
                                </w:p>
                              </w:tc>
                            </w:tr>
                            <w:tr w:rsidR="00793634" w:rsidRPr="00DC0FCC" w14:paraId="64BDE5CF" w14:textId="77777777" w:rsidTr="00FF44AE">
                              <w:tc>
                                <w:tcPr>
                                  <w:tcW w:w="5353" w:type="dxa"/>
                                </w:tcPr>
                                <w:p w14:paraId="0C7D5C9F" w14:textId="77777777" w:rsidR="00793634" w:rsidRPr="00DC0FCC" w:rsidRDefault="00793634" w:rsidP="00DC0FC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C0FC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1. Opent de deur van de vaatwasser 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40570093" w14:textId="3A6E9A2D" w:rsidR="00793634" w:rsidRPr="00DC0FCC" w:rsidRDefault="00793634" w:rsidP="00DC0FCC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C0FCC">
                                    <w:rPr>
                                      <w:sz w:val="20"/>
                                      <w:szCs w:val="20"/>
                                    </w:rPr>
                                    <w:t xml:space="preserve">1.1. Open de deur van de vaatwasser </w:t>
                                  </w:r>
                                </w:p>
                              </w:tc>
                            </w:tr>
                            <w:tr w:rsidR="00793634" w:rsidRPr="00DC0FCC" w14:paraId="7D242E2D" w14:textId="77777777" w:rsidTr="00FF44AE">
                              <w:tc>
                                <w:tcPr>
                                  <w:tcW w:w="5353" w:type="dxa"/>
                                  <w:vMerge w:val="restart"/>
                                </w:tcPr>
                                <w:p w14:paraId="6426314E" w14:textId="77777777" w:rsidR="00793634" w:rsidRPr="00DC0FCC" w:rsidRDefault="00793634" w:rsidP="00DC0FC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C0FC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2. Haalt de bekers uit de vaatwasser en zet ze op het aanrecht of in de kast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283E67E3" w14:textId="138B227C" w:rsidR="00793634" w:rsidRPr="00DC0FCC" w:rsidRDefault="00793634" w:rsidP="00DC0FCC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C0FCC">
                                    <w:rPr>
                                      <w:sz w:val="20"/>
                                      <w:szCs w:val="20"/>
                                    </w:rPr>
                                    <w:t>2.1.</w:t>
                                  </w:r>
                                  <w:r w:rsidR="001D5CAF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C0FCC">
                                    <w:rPr>
                                      <w:sz w:val="20"/>
                                      <w:szCs w:val="20"/>
                                    </w:rPr>
                                    <w:t>Trek</w:t>
                                  </w:r>
                                  <w:r w:rsidR="00FF44A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C0FCC">
                                    <w:rPr>
                                      <w:sz w:val="20"/>
                                      <w:szCs w:val="20"/>
                                    </w:rPr>
                                    <w:t xml:space="preserve">de bovenste la naar </w:t>
                                  </w:r>
                                  <w:r w:rsidR="001D5CAF">
                                    <w:rPr>
                                      <w:sz w:val="20"/>
                                      <w:szCs w:val="20"/>
                                    </w:rPr>
                                    <w:t>je</w:t>
                                  </w:r>
                                  <w:r w:rsidRPr="00DC0FCC">
                                    <w:rPr>
                                      <w:sz w:val="20"/>
                                      <w:szCs w:val="20"/>
                                    </w:rPr>
                                    <w:t>toe</w:t>
                                  </w:r>
                                </w:p>
                              </w:tc>
                            </w:tr>
                            <w:tr w:rsidR="00793634" w:rsidRPr="00DC0FCC" w14:paraId="0A8830CD" w14:textId="77777777" w:rsidTr="00FF44AE">
                              <w:tc>
                                <w:tcPr>
                                  <w:tcW w:w="5353" w:type="dxa"/>
                                  <w:vMerge/>
                                </w:tcPr>
                                <w:p w14:paraId="700C75D2" w14:textId="77777777" w:rsidR="00793634" w:rsidRPr="00DC0FCC" w:rsidRDefault="00793634" w:rsidP="00DC0FC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2910F4B3" w14:textId="6392F4B4" w:rsidR="00793634" w:rsidRPr="00DC0FCC" w:rsidRDefault="00793634" w:rsidP="00DC0FCC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C0FCC">
                                    <w:rPr>
                                      <w:sz w:val="20"/>
                                      <w:szCs w:val="20"/>
                                    </w:rPr>
                                    <w:t>2.2. Haal</w:t>
                                  </w:r>
                                  <w:r w:rsidR="00FF44A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C0FCC">
                                    <w:rPr>
                                      <w:sz w:val="20"/>
                                      <w:szCs w:val="20"/>
                                    </w:rPr>
                                    <w:t>een beker uit de vaatwasser</w:t>
                                  </w:r>
                                </w:p>
                              </w:tc>
                            </w:tr>
                            <w:tr w:rsidR="00793634" w:rsidRPr="00DC0FCC" w14:paraId="15682928" w14:textId="77777777" w:rsidTr="00FF44AE">
                              <w:tc>
                                <w:tcPr>
                                  <w:tcW w:w="5353" w:type="dxa"/>
                                  <w:vMerge/>
                                </w:tcPr>
                                <w:p w14:paraId="25C4DDAC" w14:textId="77777777" w:rsidR="00793634" w:rsidRPr="00DC0FCC" w:rsidRDefault="00793634" w:rsidP="00DC0FC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0C78E7FA" w14:textId="77777777" w:rsidR="00793634" w:rsidRPr="00DC0FCC" w:rsidRDefault="00793634" w:rsidP="00DC0FCC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C0FCC">
                                    <w:rPr>
                                      <w:sz w:val="20"/>
                                      <w:szCs w:val="20"/>
                                    </w:rPr>
                                    <w:t>2.3. Zet de beker op het aanrecht of in de kast</w:t>
                                  </w:r>
                                </w:p>
                              </w:tc>
                            </w:tr>
                            <w:tr w:rsidR="00793634" w:rsidRPr="00DC0FCC" w14:paraId="197C0BD2" w14:textId="77777777" w:rsidTr="00FF44AE">
                              <w:tc>
                                <w:tcPr>
                                  <w:tcW w:w="5353" w:type="dxa"/>
                                  <w:vMerge/>
                                </w:tcPr>
                                <w:p w14:paraId="57FF9402" w14:textId="77777777" w:rsidR="00793634" w:rsidRPr="00DC0FCC" w:rsidRDefault="00793634" w:rsidP="00DC0FC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02DDFE93" w14:textId="1E60C407" w:rsidR="00793634" w:rsidRPr="00DC0FCC" w:rsidRDefault="00793634" w:rsidP="00DC0FCC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C0FCC">
                                    <w:rPr>
                                      <w:sz w:val="20"/>
                                      <w:szCs w:val="20"/>
                                    </w:rPr>
                                    <w:t>2.4. Doe</w:t>
                                  </w:r>
                                  <w:r w:rsidR="00FF44A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C0FCC">
                                    <w:rPr>
                                      <w:sz w:val="20"/>
                                      <w:szCs w:val="20"/>
                                    </w:rPr>
                                    <w:t>dit met alle bekers totdat de vaatwasser leeg is</w:t>
                                  </w:r>
                                </w:p>
                              </w:tc>
                            </w:tr>
                            <w:tr w:rsidR="00793634" w:rsidRPr="00DC0FCC" w14:paraId="60B43DE5" w14:textId="77777777" w:rsidTr="00FF44AE">
                              <w:tc>
                                <w:tcPr>
                                  <w:tcW w:w="5353" w:type="dxa"/>
                                  <w:vMerge/>
                                </w:tcPr>
                                <w:p w14:paraId="46DE3688" w14:textId="77777777" w:rsidR="00793634" w:rsidRPr="00DC0FCC" w:rsidRDefault="00793634" w:rsidP="00DC0FC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55DED593" w14:textId="17C2920F" w:rsidR="00793634" w:rsidRPr="00DC0FCC" w:rsidRDefault="00793634" w:rsidP="00DC0FCC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C0FCC">
                                    <w:rPr>
                                      <w:sz w:val="20"/>
                                      <w:szCs w:val="20"/>
                                    </w:rPr>
                                    <w:t>2.5. Schuif het bovenste rek naar binnen</w:t>
                                  </w:r>
                                </w:p>
                              </w:tc>
                            </w:tr>
                            <w:tr w:rsidR="00793634" w:rsidRPr="00DC0FCC" w14:paraId="4F42CB20" w14:textId="77777777" w:rsidTr="00FF44AE">
                              <w:tc>
                                <w:tcPr>
                                  <w:tcW w:w="5353" w:type="dxa"/>
                                  <w:vMerge w:val="restart"/>
                                </w:tcPr>
                                <w:p w14:paraId="7DB75DB1" w14:textId="77777777" w:rsidR="00793634" w:rsidRPr="00DC0FCC" w:rsidRDefault="00793634" w:rsidP="00DC0FC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C0FC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3. Haalt de borden uit de vaatwasser en zet ze op het aanrecht of in de kast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7E9257E4" w14:textId="664FBFA8" w:rsidR="00793634" w:rsidRPr="00DC0FCC" w:rsidRDefault="00793634" w:rsidP="00DC0FCC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C0FCC">
                                    <w:rPr>
                                      <w:sz w:val="20"/>
                                      <w:szCs w:val="20"/>
                                    </w:rPr>
                                    <w:t>3.1. Trek</w:t>
                                  </w:r>
                                  <w:r w:rsidR="00FF44A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C0FCC">
                                    <w:rPr>
                                      <w:sz w:val="20"/>
                                      <w:szCs w:val="20"/>
                                    </w:rPr>
                                    <w:t xml:space="preserve">het onderste rek naar </w:t>
                                  </w:r>
                                  <w:r w:rsidR="001D5CAF">
                                    <w:rPr>
                                      <w:sz w:val="20"/>
                                      <w:szCs w:val="20"/>
                                    </w:rPr>
                                    <w:t>je</w:t>
                                  </w:r>
                                  <w:r w:rsidRPr="00DC0FCC">
                                    <w:rPr>
                                      <w:sz w:val="20"/>
                                      <w:szCs w:val="20"/>
                                    </w:rPr>
                                    <w:t xml:space="preserve"> toe</w:t>
                                  </w:r>
                                </w:p>
                              </w:tc>
                            </w:tr>
                            <w:tr w:rsidR="00793634" w:rsidRPr="00DC0FCC" w14:paraId="7455116F" w14:textId="77777777" w:rsidTr="00FF44AE">
                              <w:tc>
                                <w:tcPr>
                                  <w:tcW w:w="5353" w:type="dxa"/>
                                  <w:vMerge/>
                                </w:tcPr>
                                <w:p w14:paraId="507769DC" w14:textId="77777777" w:rsidR="00793634" w:rsidRPr="00DC0FCC" w:rsidRDefault="00793634" w:rsidP="00DC0FC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1024F198" w14:textId="15DD90F8" w:rsidR="00793634" w:rsidRPr="00DC0FCC" w:rsidRDefault="00793634" w:rsidP="00DC0FCC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C0FCC">
                                    <w:rPr>
                                      <w:sz w:val="20"/>
                                      <w:szCs w:val="20"/>
                                    </w:rPr>
                                    <w:t>3.2. Haal een bord uit de vaatwasser</w:t>
                                  </w:r>
                                </w:p>
                              </w:tc>
                            </w:tr>
                            <w:tr w:rsidR="00793634" w:rsidRPr="00DC0FCC" w14:paraId="66502C82" w14:textId="77777777" w:rsidTr="00FF44AE">
                              <w:tc>
                                <w:tcPr>
                                  <w:tcW w:w="5353" w:type="dxa"/>
                                  <w:vMerge/>
                                </w:tcPr>
                                <w:p w14:paraId="7E8AB885" w14:textId="77777777" w:rsidR="00793634" w:rsidRPr="00DC0FCC" w:rsidRDefault="00793634" w:rsidP="00DC0FC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2AD5C76B" w14:textId="77777777" w:rsidR="00793634" w:rsidRPr="00DC0FCC" w:rsidRDefault="00793634" w:rsidP="00DC0FCC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C0FCC">
                                    <w:rPr>
                                      <w:sz w:val="20"/>
                                      <w:szCs w:val="20"/>
                                    </w:rPr>
                                    <w:t>3.3. Zet het bord op het aanrecht of in de kast</w:t>
                                  </w:r>
                                </w:p>
                              </w:tc>
                            </w:tr>
                            <w:tr w:rsidR="00793634" w:rsidRPr="00DC0FCC" w14:paraId="79B14CE8" w14:textId="77777777" w:rsidTr="00FF44AE">
                              <w:tc>
                                <w:tcPr>
                                  <w:tcW w:w="5353" w:type="dxa"/>
                                  <w:vMerge/>
                                </w:tcPr>
                                <w:p w14:paraId="2CC872DC" w14:textId="77777777" w:rsidR="00793634" w:rsidRPr="00DC0FCC" w:rsidRDefault="00793634" w:rsidP="00DC0FCC"/>
                              </w:tc>
                              <w:tc>
                                <w:tcPr>
                                  <w:tcW w:w="8647" w:type="dxa"/>
                                </w:tcPr>
                                <w:p w14:paraId="20EB3086" w14:textId="700F3B21" w:rsidR="00793634" w:rsidRPr="00DC0FCC" w:rsidRDefault="00793634" w:rsidP="00DC0FCC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C0FCC">
                                    <w:rPr>
                                      <w:sz w:val="20"/>
                                      <w:szCs w:val="20"/>
                                    </w:rPr>
                                    <w:t>3.4. Doe dit met alle borden tot de vaatwasser leeg is</w:t>
                                  </w:r>
                                </w:p>
                              </w:tc>
                            </w:tr>
                            <w:tr w:rsidR="00793634" w:rsidRPr="00DC0FCC" w14:paraId="65103C6B" w14:textId="77777777" w:rsidTr="00FF44AE">
                              <w:tc>
                                <w:tcPr>
                                  <w:tcW w:w="5353" w:type="dxa"/>
                                  <w:vMerge w:val="restart"/>
                                </w:tcPr>
                                <w:p w14:paraId="21E06462" w14:textId="77777777" w:rsidR="00793634" w:rsidRPr="00DC0FCC" w:rsidRDefault="00793634" w:rsidP="00DC0FC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C0FC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4. Haalt het bestek uit het bakje en ruimt het op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3877C012" w14:textId="53024F28" w:rsidR="00793634" w:rsidRPr="00DC0FCC" w:rsidRDefault="00793634" w:rsidP="00DC0FCC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C0FCC">
                                    <w:rPr>
                                      <w:sz w:val="20"/>
                                      <w:szCs w:val="20"/>
                                    </w:rPr>
                                    <w:t>4.1</w:t>
                                  </w:r>
                                  <w:r w:rsidR="00FF44AE">
                                    <w:rPr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r w:rsidRPr="00DC0FCC">
                                    <w:rPr>
                                      <w:sz w:val="20"/>
                                      <w:szCs w:val="20"/>
                                    </w:rPr>
                                    <w:t xml:space="preserve">Haal </w:t>
                                  </w:r>
                                  <w:r w:rsidR="001D5CAF">
                                    <w:rPr>
                                      <w:sz w:val="20"/>
                                      <w:szCs w:val="20"/>
                                    </w:rPr>
                                    <w:t>de bestekbak</w:t>
                                  </w:r>
                                  <w:r w:rsidRPr="00DC0FCC">
                                    <w:rPr>
                                      <w:sz w:val="20"/>
                                      <w:szCs w:val="20"/>
                                    </w:rPr>
                                    <w:t xml:space="preserve"> uit de vaatwasser</w:t>
                                  </w:r>
                                </w:p>
                              </w:tc>
                            </w:tr>
                            <w:tr w:rsidR="00793634" w:rsidRPr="00DC0FCC" w14:paraId="4C9EC64E" w14:textId="77777777" w:rsidTr="00FF44AE">
                              <w:tc>
                                <w:tcPr>
                                  <w:tcW w:w="5353" w:type="dxa"/>
                                  <w:vMerge/>
                                </w:tcPr>
                                <w:p w14:paraId="3AEAB275" w14:textId="77777777" w:rsidR="00793634" w:rsidRPr="00DC0FCC" w:rsidRDefault="00793634" w:rsidP="00DC0FC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58CD0752" w14:textId="01A95BE2" w:rsidR="00793634" w:rsidRPr="00DC0FCC" w:rsidRDefault="00793634" w:rsidP="00DC0FCC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C0FCC">
                                    <w:rPr>
                                      <w:sz w:val="20"/>
                                      <w:szCs w:val="20"/>
                                    </w:rPr>
                                    <w:t xml:space="preserve">4.2. Zet </w:t>
                                  </w:r>
                                  <w:r w:rsidR="001D5CAF">
                                    <w:rPr>
                                      <w:sz w:val="20"/>
                                      <w:szCs w:val="20"/>
                                    </w:rPr>
                                    <w:t xml:space="preserve">de </w:t>
                                  </w:r>
                                  <w:r w:rsidRPr="00DC0FCC">
                                    <w:rPr>
                                      <w:sz w:val="20"/>
                                      <w:szCs w:val="20"/>
                                    </w:rPr>
                                    <w:t>bestekbak</w:t>
                                  </w:r>
                                  <w:r w:rsidR="001D5CAF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C0FCC">
                                    <w:rPr>
                                      <w:sz w:val="20"/>
                                      <w:szCs w:val="20"/>
                                    </w:rPr>
                                    <w:t>op het aanrecht</w:t>
                                  </w:r>
                                </w:p>
                              </w:tc>
                            </w:tr>
                            <w:tr w:rsidR="00793634" w:rsidRPr="00DC0FCC" w14:paraId="5A9A6CD2" w14:textId="77777777" w:rsidTr="00FF44AE">
                              <w:tc>
                                <w:tcPr>
                                  <w:tcW w:w="5353" w:type="dxa"/>
                                  <w:vMerge/>
                                </w:tcPr>
                                <w:p w14:paraId="022A7F4C" w14:textId="77777777" w:rsidR="00793634" w:rsidRPr="00DC0FCC" w:rsidRDefault="00793634" w:rsidP="00DC0FC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33623BBC" w14:textId="480483BD" w:rsidR="00793634" w:rsidRPr="00DC0FCC" w:rsidRDefault="00793634" w:rsidP="00DC0FCC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C0FCC">
                                    <w:rPr>
                                      <w:sz w:val="20"/>
                                      <w:szCs w:val="20"/>
                                    </w:rPr>
                                    <w:t>4.3. Haal</w:t>
                                  </w:r>
                                  <w:r w:rsidR="00FF44A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C0FCC">
                                    <w:rPr>
                                      <w:sz w:val="20"/>
                                      <w:szCs w:val="20"/>
                                    </w:rPr>
                                    <w:t xml:space="preserve">de lepels uit </w:t>
                                  </w:r>
                                  <w:r w:rsidR="00FF44AE">
                                    <w:rPr>
                                      <w:sz w:val="20"/>
                                      <w:szCs w:val="20"/>
                                    </w:rPr>
                                    <w:t>de bestekbak</w:t>
                                  </w:r>
                                  <w:r w:rsidRPr="00DC0FCC">
                                    <w:rPr>
                                      <w:sz w:val="20"/>
                                      <w:szCs w:val="20"/>
                                    </w:rPr>
                                    <w:t xml:space="preserve"> en leg</w:t>
                                  </w:r>
                                  <w:r w:rsidR="00FF44A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C0FCC">
                                    <w:rPr>
                                      <w:sz w:val="20"/>
                                      <w:szCs w:val="20"/>
                                    </w:rPr>
                                    <w:t>ze op het aanrecht of in de besteklade</w:t>
                                  </w:r>
                                </w:p>
                              </w:tc>
                            </w:tr>
                            <w:tr w:rsidR="00793634" w:rsidRPr="00DC0FCC" w14:paraId="46E81349" w14:textId="77777777" w:rsidTr="00FF44AE">
                              <w:tc>
                                <w:tcPr>
                                  <w:tcW w:w="5353" w:type="dxa"/>
                                  <w:vMerge/>
                                </w:tcPr>
                                <w:p w14:paraId="714D96BE" w14:textId="77777777" w:rsidR="00793634" w:rsidRPr="00DC0FCC" w:rsidRDefault="00793634" w:rsidP="00DC0FC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489CEACA" w14:textId="71814F48" w:rsidR="00793634" w:rsidRPr="00DC0FCC" w:rsidRDefault="00793634" w:rsidP="00DC0FCC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C0FCC">
                                    <w:rPr>
                                      <w:sz w:val="20"/>
                                      <w:szCs w:val="20"/>
                                    </w:rPr>
                                    <w:t>4.4. Haal</w:t>
                                  </w:r>
                                  <w:r w:rsidR="00FF44A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C0FCC">
                                    <w:rPr>
                                      <w:sz w:val="20"/>
                                      <w:szCs w:val="20"/>
                                    </w:rPr>
                                    <w:t xml:space="preserve">de vorken uit </w:t>
                                  </w:r>
                                  <w:r w:rsidR="00FF44AE">
                                    <w:rPr>
                                      <w:sz w:val="20"/>
                                      <w:szCs w:val="20"/>
                                    </w:rPr>
                                    <w:t>de bestekbak</w:t>
                                  </w:r>
                                  <w:r w:rsidRPr="00DC0FCC">
                                    <w:rPr>
                                      <w:sz w:val="20"/>
                                      <w:szCs w:val="20"/>
                                    </w:rPr>
                                    <w:t xml:space="preserve"> en leg ze op het aanrecht of in de besteklade</w:t>
                                  </w:r>
                                </w:p>
                              </w:tc>
                            </w:tr>
                            <w:tr w:rsidR="00793634" w:rsidRPr="00DC0FCC" w14:paraId="3B332400" w14:textId="77777777" w:rsidTr="00FF44AE">
                              <w:tc>
                                <w:tcPr>
                                  <w:tcW w:w="5353" w:type="dxa"/>
                                  <w:vMerge/>
                                </w:tcPr>
                                <w:p w14:paraId="5038B16F" w14:textId="77777777" w:rsidR="00793634" w:rsidRPr="00DC0FCC" w:rsidRDefault="00793634" w:rsidP="00DC0FC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29FBC7F7" w14:textId="7F53D8AC" w:rsidR="00793634" w:rsidRPr="00DC0FCC" w:rsidRDefault="00793634" w:rsidP="00DC0FCC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C0FCC">
                                    <w:rPr>
                                      <w:sz w:val="20"/>
                                      <w:szCs w:val="20"/>
                                    </w:rPr>
                                    <w:t>4.5. Haal</w:t>
                                  </w:r>
                                  <w:r w:rsidR="00FF44A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C0FCC">
                                    <w:rPr>
                                      <w:sz w:val="20"/>
                                      <w:szCs w:val="20"/>
                                    </w:rPr>
                                    <w:t xml:space="preserve"> de messen uit </w:t>
                                  </w:r>
                                  <w:r w:rsidR="00FF44AE">
                                    <w:rPr>
                                      <w:sz w:val="20"/>
                                      <w:szCs w:val="20"/>
                                    </w:rPr>
                                    <w:t>de bestekbak</w:t>
                                  </w:r>
                                  <w:r w:rsidRPr="00DC0FCC">
                                    <w:rPr>
                                      <w:sz w:val="20"/>
                                      <w:szCs w:val="20"/>
                                    </w:rPr>
                                    <w:t xml:space="preserve"> en leg ze op het aanrecht of in de besteklade</w:t>
                                  </w:r>
                                </w:p>
                              </w:tc>
                            </w:tr>
                            <w:tr w:rsidR="00793634" w:rsidRPr="00DC0FCC" w14:paraId="7505FA14" w14:textId="77777777" w:rsidTr="00FF44AE">
                              <w:tc>
                                <w:tcPr>
                                  <w:tcW w:w="5353" w:type="dxa"/>
                                  <w:vMerge/>
                                </w:tcPr>
                                <w:p w14:paraId="33F8E29A" w14:textId="77777777" w:rsidR="00793634" w:rsidRPr="00DC0FCC" w:rsidRDefault="00793634" w:rsidP="00DC0FC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6E19F62C" w14:textId="446E74A3" w:rsidR="00793634" w:rsidRPr="00DC0FCC" w:rsidRDefault="00793634" w:rsidP="00DC0FCC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C0FCC">
                                    <w:rPr>
                                      <w:sz w:val="20"/>
                                      <w:szCs w:val="20"/>
                                    </w:rPr>
                                    <w:t>4.6. Zet het bestekbak terug in de vaatwasser</w:t>
                                  </w:r>
                                </w:p>
                              </w:tc>
                            </w:tr>
                            <w:tr w:rsidR="00793634" w:rsidRPr="00DC0FCC" w14:paraId="0AFA1ED9" w14:textId="77777777" w:rsidTr="00FF44AE">
                              <w:tc>
                                <w:tcPr>
                                  <w:tcW w:w="5353" w:type="dxa"/>
                                  <w:vMerge/>
                                </w:tcPr>
                                <w:p w14:paraId="0157DA77" w14:textId="77777777" w:rsidR="00793634" w:rsidRPr="00DC0FCC" w:rsidRDefault="00793634" w:rsidP="00DC0FC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2264AAD3" w14:textId="2432A728" w:rsidR="00793634" w:rsidRPr="00DC0FCC" w:rsidRDefault="00793634" w:rsidP="00DC0FCC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C0FCC">
                                    <w:rPr>
                                      <w:sz w:val="20"/>
                                      <w:szCs w:val="20"/>
                                    </w:rPr>
                                    <w:t>4.7. Schuif het onderste rek naar binnen</w:t>
                                  </w:r>
                                </w:p>
                              </w:tc>
                            </w:tr>
                            <w:tr w:rsidR="00793634" w:rsidRPr="00DC0FCC" w14:paraId="06D5B36C" w14:textId="77777777" w:rsidTr="00FF44AE">
                              <w:tc>
                                <w:tcPr>
                                  <w:tcW w:w="5353" w:type="dxa"/>
                                </w:tcPr>
                                <w:p w14:paraId="387E20AB" w14:textId="0FF6A464" w:rsidR="00793634" w:rsidRPr="00DC0FCC" w:rsidRDefault="00793634" w:rsidP="00DC0FC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C0FC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5. </w:t>
                                  </w:r>
                                  <w:r w:rsidR="00C00FEE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Sluit </w:t>
                                  </w:r>
                                  <w:r w:rsidRPr="00DC0FC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de vaatwasser 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59B81A4C" w14:textId="4B846077" w:rsidR="00793634" w:rsidRPr="00DC0FCC" w:rsidRDefault="00793634" w:rsidP="00DC0FCC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C0FCC">
                                    <w:rPr>
                                      <w:sz w:val="20"/>
                                      <w:szCs w:val="20"/>
                                    </w:rPr>
                                    <w:t xml:space="preserve">5.1. </w:t>
                                  </w:r>
                                  <w:r w:rsidR="00FF44AE">
                                    <w:rPr>
                                      <w:sz w:val="20"/>
                                      <w:szCs w:val="20"/>
                                    </w:rPr>
                                    <w:t xml:space="preserve">Sluit </w:t>
                                  </w:r>
                                  <w:r w:rsidR="00177EB0">
                                    <w:rPr>
                                      <w:sz w:val="20"/>
                                      <w:szCs w:val="20"/>
                                    </w:rPr>
                                    <w:t xml:space="preserve">de klep van </w:t>
                                  </w:r>
                                  <w:r w:rsidRPr="00DC0FCC">
                                    <w:rPr>
                                      <w:sz w:val="20"/>
                                      <w:szCs w:val="20"/>
                                    </w:rPr>
                                    <w:t xml:space="preserve">de vaatwasser </w:t>
                                  </w:r>
                                </w:p>
                              </w:tc>
                            </w:tr>
                          </w:tbl>
                          <w:p w14:paraId="4F50F998" w14:textId="77777777" w:rsidR="00793634" w:rsidRDefault="00793634" w:rsidP="00251D17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297A9" id="Tekstvak 8" o:spid="_x0000_s1027" type="#_x0000_t202" style="position:absolute;margin-left:-12.9pt;margin-top:20.6pt;width:717pt;height:38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" filled="f" strokecolor="#b2a1c7 [1943]" strokeweight="2pt">
                <v:textbox>
                  <w:txbxContent>
                    <w:p w14:paraId="35FA6300" w14:textId="6F80C766" w:rsidR="00793634" w:rsidRDefault="00793634" w:rsidP="00251D17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Doelen </w:t>
                      </w:r>
                    </w:p>
                    <w:tbl>
                      <w:tblPr>
                        <w:tblStyle w:val="Tabelraster1"/>
                        <w:tblW w:w="14000" w:type="dxa"/>
                        <w:tblLook w:val="04A0" w:firstRow="1" w:lastRow="0" w:firstColumn="1" w:lastColumn="0" w:noHBand="0" w:noVBand="1"/>
                      </w:tblPr>
                      <w:tblGrid>
                        <w:gridCol w:w="5353"/>
                        <w:gridCol w:w="8647"/>
                      </w:tblGrid>
                      <w:tr w:rsidR="00FF44AE" w:rsidRPr="00DC0FCC" w14:paraId="70551E6E" w14:textId="77777777" w:rsidTr="00FF44AE">
                        <w:trPr>
                          <w:trHeight w:val="345"/>
                        </w:trPr>
                        <w:tc>
                          <w:tcPr>
                            <w:tcW w:w="5353" w:type="dxa"/>
                            <w:shd w:val="clear" w:color="auto" w:fill="FDE9D9" w:themeFill="accent6" w:themeFillTint="33"/>
                          </w:tcPr>
                          <w:p w14:paraId="19A84B32" w14:textId="35649A50" w:rsidR="00FF44AE" w:rsidRPr="00DC0FCC" w:rsidRDefault="00FF44AE" w:rsidP="00DC0FC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Werken in de keuken</w:t>
                            </w:r>
                          </w:p>
                        </w:tc>
                        <w:tc>
                          <w:tcPr>
                            <w:tcW w:w="8647" w:type="dxa"/>
                            <w:shd w:val="clear" w:color="auto" w:fill="FDE9D9" w:themeFill="accent6" w:themeFillTint="33"/>
                          </w:tcPr>
                          <w:p w14:paraId="61B4CE24" w14:textId="5EAD2C25" w:rsidR="00FF44AE" w:rsidRPr="00DC0FCC" w:rsidRDefault="00FF44AE" w:rsidP="00DC0FC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Leerjaar 2</w:t>
                            </w:r>
                            <w:r w:rsidR="0014210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-4-6 </w:t>
                            </w:r>
                            <w:r w:rsidRPr="00DC0FCC">
                              <w:rPr>
                                <w:b/>
                                <w:sz w:val="20"/>
                                <w:szCs w:val="20"/>
                              </w:rPr>
                              <w:t>Module 1b: Vaatwasser uitruimen</w:t>
                            </w:r>
                          </w:p>
                        </w:tc>
                      </w:tr>
                      <w:tr w:rsidR="00793634" w:rsidRPr="00DC0FCC" w14:paraId="64BDE5CF" w14:textId="77777777" w:rsidTr="00FF44AE">
                        <w:tc>
                          <w:tcPr>
                            <w:tcW w:w="5353" w:type="dxa"/>
                          </w:tcPr>
                          <w:p w14:paraId="0C7D5C9F" w14:textId="77777777" w:rsidR="00793634" w:rsidRPr="00DC0FCC" w:rsidRDefault="00793634" w:rsidP="00DC0FC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C0FC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1. Opent de deur van de vaatwasser </w:t>
                            </w:r>
                          </w:p>
                        </w:tc>
                        <w:tc>
                          <w:tcPr>
                            <w:tcW w:w="8647" w:type="dxa"/>
                          </w:tcPr>
                          <w:p w14:paraId="40570093" w14:textId="3A6E9A2D" w:rsidR="00793634" w:rsidRPr="00DC0FCC" w:rsidRDefault="00793634" w:rsidP="00DC0F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C0FCC">
                              <w:rPr>
                                <w:sz w:val="20"/>
                                <w:szCs w:val="20"/>
                              </w:rPr>
                              <w:t xml:space="preserve">1.1. Open de deur van de vaatwasser </w:t>
                            </w:r>
                          </w:p>
                        </w:tc>
                      </w:tr>
                      <w:tr w:rsidR="00793634" w:rsidRPr="00DC0FCC" w14:paraId="7D242E2D" w14:textId="77777777" w:rsidTr="00FF44AE">
                        <w:tc>
                          <w:tcPr>
                            <w:tcW w:w="5353" w:type="dxa"/>
                            <w:vMerge w:val="restart"/>
                          </w:tcPr>
                          <w:p w14:paraId="6426314E" w14:textId="77777777" w:rsidR="00793634" w:rsidRPr="00DC0FCC" w:rsidRDefault="00793634" w:rsidP="00DC0FC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C0FCC">
                              <w:rPr>
                                <w:b/>
                                <w:sz w:val="20"/>
                                <w:szCs w:val="20"/>
                              </w:rPr>
                              <w:t>2. Haalt de bekers uit de vaatwasser en zet ze op het aanrecht of in de kast</w:t>
                            </w:r>
                          </w:p>
                        </w:tc>
                        <w:tc>
                          <w:tcPr>
                            <w:tcW w:w="8647" w:type="dxa"/>
                          </w:tcPr>
                          <w:p w14:paraId="283E67E3" w14:textId="138B227C" w:rsidR="00793634" w:rsidRPr="00DC0FCC" w:rsidRDefault="00793634" w:rsidP="00DC0F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C0FCC">
                              <w:rPr>
                                <w:sz w:val="20"/>
                                <w:szCs w:val="20"/>
                              </w:rPr>
                              <w:t>2.1.</w:t>
                            </w:r>
                            <w:r w:rsidR="001D5CA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C0FCC">
                              <w:rPr>
                                <w:sz w:val="20"/>
                                <w:szCs w:val="20"/>
                              </w:rPr>
                              <w:t>Trek</w:t>
                            </w:r>
                            <w:r w:rsidR="00FF44A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C0FCC">
                              <w:rPr>
                                <w:sz w:val="20"/>
                                <w:szCs w:val="20"/>
                              </w:rPr>
                              <w:t xml:space="preserve">de bovenste la naar </w:t>
                            </w:r>
                            <w:r w:rsidR="001D5CAF">
                              <w:rPr>
                                <w:sz w:val="20"/>
                                <w:szCs w:val="20"/>
                              </w:rPr>
                              <w:t>je</w:t>
                            </w:r>
                            <w:r w:rsidRPr="00DC0FCC">
                              <w:rPr>
                                <w:sz w:val="20"/>
                                <w:szCs w:val="20"/>
                              </w:rPr>
                              <w:t>toe</w:t>
                            </w:r>
                          </w:p>
                        </w:tc>
                      </w:tr>
                      <w:tr w:rsidR="00793634" w:rsidRPr="00DC0FCC" w14:paraId="0A8830CD" w14:textId="77777777" w:rsidTr="00FF44AE">
                        <w:tc>
                          <w:tcPr>
                            <w:tcW w:w="5353" w:type="dxa"/>
                            <w:vMerge/>
                          </w:tcPr>
                          <w:p w14:paraId="700C75D2" w14:textId="77777777" w:rsidR="00793634" w:rsidRPr="00DC0FCC" w:rsidRDefault="00793634" w:rsidP="00DC0FC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</w:tcPr>
                          <w:p w14:paraId="2910F4B3" w14:textId="6392F4B4" w:rsidR="00793634" w:rsidRPr="00DC0FCC" w:rsidRDefault="00793634" w:rsidP="00DC0F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C0FCC">
                              <w:rPr>
                                <w:sz w:val="20"/>
                                <w:szCs w:val="20"/>
                              </w:rPr>
                              <w:t>2.2. Haal</w:t>
                            </w:r>
                            <w:r w:rsidR="00FF44A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C0FCC">
                              <w:rPr>
                                <w:sz w:val="20"/>
                                <w:szCs w:val="20"/>
                              </w:rPr>
                              <w:t>een beker uit de vaatwasser</w:t>
                            </w:r>
                          </w:p>
                        </w:tc>
                      </w:tr>
                      <w:tr w:rsidR="00793634" w:rsidRPr="00DC0FCC" w14:paraId="15682928" w14:textId="77777777" w:rsidTr="00FF44AE">
                        <w:tc>
                          <w:tcPr>
                            <w:tcW w:w="5353" w:type="dxa"/>
                            <w:vMerge/>
                          </w:tcPr>
                          <w:p w14:paraId="25C4DDAC" w14:textId="77777777" w:rsidR="00793634" w:rsidRPr="00DC0FCC" w:rsidRDefault="00793634" w:rsidP="00DC0FC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</w:tcPr>
                          <w:p w14:paraId="0C78E7FA" w14:textId="77777777" w:rsidR="00793634" w:rsidRPr="00DC0FCC" w:rsidRDefault="00793634" w:rsidP="00DC0F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C0FCC">
                              <w:rPr>
                                <w:sz w:val="20"/>
                                <w:szCs w:val="20"/>
                              </w:rPr>
                              <w:t>2.3. Zet de beker op het aanrecht of in de kast</w:t>
                            </w:r>
                          </w:p>
                        </w:tc>
                      </w:tr>
                      <w:tr w:rsidR="00793634" w:rsidRPr="00DC0FCC" w14:paraId="197C0BD2" w14:textId="77777777" w:rsidTr="00FF44AE">
                        <w:tc>
                          <w:tcPr>
                            <w:tcW w:w="5353" w:type="dxa"/>
                            <w:vMerge/>
                          </w:tcPr>
                          <w:p w14:paraId="57FF9402" w14:textId="77777777" w:rsidR="00793634" w:rsidRPr="00DC0FCC" w:rsidRDefault="00793634" w:rsidP="00DC0FC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</w:tcPr>
                          <w:p w14:paraId="02DDFE93" w14:textId="1E60C407" w:rsidR="00793634" w:rsidRPr="00DC0FCC" w:rsidRDefault="00793634" w:rsidP="00DC0F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C0FCC">
                              <w:rPr>
                                <w:sz w:val="20"/>
                                <w:szCs w:val="20"/>
                              </w:rPr>
                              <w:t>2.4. Doe</w:t>
                            </w:r>
                            <w:r w:rsidR="00FF44A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C0FCC">
                              <w:rPr>
                                <w:sz w:val="20"/>
                                <w:szCs w:val="20"/>
                              </w:rPr>
                              <w:t>dit met alle bekers totdat de vaatwasser leeg is</w:t>
                            </w:r>
                          </w:p>
                        </w:tc>
                      </w:tr>
                      <w:tr w:rsidR="00793634" w:rsidRPr="00DC0FCC" w14:paraId="60B43DE5" w14:textId="77777777" w:rsidTr="00FF44AE">
                        <w:tc>
                          <w:tcPr>
                            <w:tcW w:w="5353" w:type="dxa"/>
                            <w:vMerge/>
                          </w:tcPr>
                          <w:p w14:paraId="46DE3688" w14:textId="77777777" w:rsidR="00793634" w:rsidRPr="00DC0FCC" w:rsidRDefault="00793634" w:rsidP="00DC0FC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</w:tcPr>
                          <w:p w14:paraId="55DED593" w14:textId="17C2920F" w:rsidR="00793634" w:rsidRPr="00DC0FCC" w:rsidRDefault="00793634" w:rsidP="00DC0F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C0FCC">
                              <w:rPr>
                                <w:sz w:val="20"/>
                                <w:szCs w:val="20"/>
                              </w:rPr>
                              <w:t>2.5. Schuif het bovenste rek naar binnen</w:t>
                            </w:r>
                          </w:p>
                        </w:tc>
                      </w:tr>
                      <w:tr w:rsidR="00793634" w:rsidRPr="00DC0FCC" w14:paraId="4F42CB20" w14:textId="77777777" w:rsidTr="00FF44AE">
                        <w:tc>
                          <w:tcPr>
                            <w:tcW w:w="5353" w:type="dxa"/>
                            <w:vMerge w:val="restart"/>
                          </w:tcPr>
                          <w:p w14:paraId="7DB75DB1" w14:textId="77777777" w:rsidR="00793634" w:rsidRPr="00DC0FCC" w:rsidRDefault="00793634" w:rsidP="00DC0FC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C0FCC">
                              <w:rPr>
                                <w:b/>
                                <w:sz w:val="20"/>
                                <w:szCs w:val="20"/>
                              </w:rPr>
                              <w:t>3. Haalt de borden uit de vaatwasser en zet ze op het aanrecht of in de kast</w:t>
                            </w:r>
                          </w:p>
                        </w:tc>
                        <w:tc>
                          <w:tcPr>
                            <w:tcW w:w="8647" w:type="dxa"/>
                          </w:tcPr>
                          <w:p w14:paraId="7E9257E4" w14:textId="664FBFA8" w:rsidR="00793634" w:rsidRPr="00DC0FCC" w:rsidRDefault="00793634" w:rsidP="00DC0F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C0FCC">
                              <w:rPr>
                                <w:sz w:val="20"/>
                                <w:szCs w:val="20"/>
                              </w:rPr>
                              <w:t>3.1. Trek</w:t>
                            </w:r>
                            <w:r w:rsidR="00FF44A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C0FCC">
                              <w:rPr>
                                <w:sz w:val="20"/>
                                <w:szCs w:val="20"/>
                              </w:rPr>
                              <w:t xml:space="preserve">het onderste rek naar </w:t>
                            </w:r>
                            <w:r w:rsidR="001D5CAF">
                              <w:rPr>
                                <w:sz w:val="20"/>
                                <w:szCs w:val="20"/>
                              </w:rPr>
                              <w:t>je</w:t>
                            </w:r>
                            <w:r w:rsidRPr="00DC0FCC">
                              <w:rPr>
                                <w:sz w:val="20"/>
                                <w:szCs w:val="20"/>
                              </w:rPr>
                              <w:t xml:space="preserve"> toe</w:t>
                            </w:r>
                          </w:p>
                        </w:tc>
                      </w:tr>
                      <w:tr w:rsidR="00793634" w:rsidRPr="00DC0FCC" w14:paraId="7455116F" w14:textId="77777777" w:rsidTr="00FF44AE">
                        <w:tc>
                          <w:tcPr>
                            <w:tcW w:w="5353" w:type="dxa"/>
                            <w:vMerge/>
                          </w:tcPr>
                          <w:p w14:paraId="507769DC" w14:textId="77777777" w:rsidR="00793634" w:rsidRPr="00DC0FCC" w:rsidRDefault="00793634" w:rsidP="00DC0FC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</w:tcPr>
                          <w:p w14:paraId="1024F198" w14:textId="15DD90F8" w:rsidR="00793634" w:rsidRPr="00DC0FCC" w:rsidRDefault="00793634" w:rsidP="00DC0F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C0FCC">
                              <w:rPr>
                                <w:sz w:val="20"/>
                                <w:szCs w:val="20"/>
                              </w:rPr>
                              <w:t>3.2. Haal een bord uit de vaatwasser</w:t>
                            </w:r>
                          </w:p>
                        </w:tc>
                      </w:tr>
                      <w:tr w:rsidR="00793634" w:rsidRPr="00DC0FCC" w14:paraId="66502C82" w14:textId="77777777" w:rsidTr="00FF44AE">
                        <w:tc>
                          <w:tcPr>
                            <w:tcW w:w="5353" w:type="dxa"/>
                            <w:vMerge/>
                          </w:tcPr>
                          <w:p w14:paraId="7E8AB885" w14:textId="77777777" w:rsidR="00793634" w:rsidRPr="00DC0FCC" w:rsidRDefault="00793634" w:rsidP="00DC0FC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</w:tcPr>
                          <w:p w14:paraId="2AD5C76B" w14:textId="77777777" w:rsidR="00793634" w:rsidRPr="00DC0FCC" w:rsidRDefault="00793634" w:rsidP="00DC0F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C0FCC">
                              <w:rPr>
                                <w:sz w:val="20"/>
                                <w:szCs w:val="20"/>
                              </w:rPr>
                              <w:t>3.3. Zet het bord op het aanrecht of in de kast</w:t>
                            </w:r>
                          </w:p>
                        </w:tc>
                      </w:tr>
                      <w:tr w:rsidR="00793634" w:rsidRPr="00DC0FCC" w14:paraId="79B14CE8" w14:textId="77777777" w:rsidTr="00FF44AE">
                        <w:tc>
                          <w:tcPr>
                            <w:tcW w:w="5353" w:type="dxa"/>
                            <w:vMerge/>
                          </w:tcPr>
                          <w:p w14:paraId="2CC872DC" w14:textId="77777777" w:rsidR="00793634" w:rsidRPr="00DC0FCC" w:rsidRDefault="00793634" w:rsidP="00DC0FCC"/>
                        </w:tc>
                        <w:tc>
                          <w:tcPr>
                            <w:tcW w:w="8647" w:type="dxa"/>
                          </w:tcPr>
                          <w:p w14:paraId="20EB3086" w14:textId="700F3B21" w:rsidR="00793634" w:rsidRPr="00DC0FCC" w:rsidRDefault="00793634" w:rsidP="00DC0F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C0FCC">
                              <w:rPr>
                                <w:sz w:val="20"/>
                                <w:szCs w:val="20"/>
                              </w:rPr>
                              <w:t>3.4. Doe dit met alle borden tot de vaatwasser leeg is</w:t>
                            </w:r>
                          </w:p>
                        </w:tc>
                      </w:tr>
                      <w:tr w:rsidR="00793634" w:rsidRPr="00DC0FCC" w14:paraId="65103C6B" w14:textId="77777777" w:rsidTr="00FF44AE">
                        <w:tc>
                          <w:tcPr>
                            <w:tcW w:w="5353" w:type="dxa"/>
                            <w:vMerge w:val="restart"/>
                          </w:tcPr>
                          <w:p w14:paraId="21E06462" w14:textId="77777777" w:rsidR="00793634" w:rsidRPr="00DC0FCC" w:rsidRDefault="00793634" w:rsidP="00DC0FC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C0FCC">
                              <w:rPr>
                                <w:b/>
                                <w:sz w:val="20"/>
                                <w:szCs w:val="20"/>
                              </w:rPr>
                              <w:t>4. Haalt het bestek uit het bakje en ruimt het op</w:t>
                            </w:r>
                          </w:p>
                        </w:tc>
                        <w:tc>
                          <w:tcPr>
                            <w:tcW w:w="8647" w:type="dxa"/>
                          </w:tcPr>
                          <w:p w14:paraId="3877C012" w14:textId="53024F28" w:rsidR="00793634" w:rsidRPr="00DC0FCC" w:rsidRDefault="00793634" w:rsidP="00DC0F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C0FCC">
                              <w:rPr>
                                <w:sz w:val="20"/>
                                <w:szCs w:val="20"/>
                              </w:rPr>
                              <w:t>4.1</w:t>
                            </w:r>
                            <w:r w:rsidR="00FF44AE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DC0FCC">
                              <w:rPr>
                                <w:sz w:val="20"/>
                                <w:szCs w:val="20"/>
                              </w:rPr>
                              <w:t xml:space="preserve">Haal </w:t>
                            </w:r>
                            <w:r w:rsidR="001D5CAF">
                              <w:rPr>
                                <w:sz w:val="20"/>
                                <w:szCs w:val="20"/>
                              </w:rPr>
                              <w:t>de bestekbak</w:t>
                            </w:r>
                            <w:r w:rsidRPr="00DC0FCC">
                              <w:rPr>
                                <w:sz w:val="20"/>
                                <w:szCs w:val="20"/>
                              </w:rPr>
                              <w:t xml:space="preserve"> uit de vaatwasser</w:t>
                            </w:r>
                          </w:p>
                        </w:tc>
                      </w:tr>
                      <w:tr w:rsidR="00793634" w:rsidRPr="00DC0FCC" w14:paraId="4C9EC64E" w14:textId="77777777" w:rsidTr="00FF44AE">
                        <w:tc>
                          <w:tcPr>
                            <w:tcW w:w="5353" w:type="dxa"/>
                            <w:vMerge/>
                          </w:tcPr>
                          <w:p w14:paraId="3AEAB275" w14:textId="77777777" w:rsidR="00793634" w:rsidRPr="00DC0FCC" w:rsidRDefault="00793634" w:rsidP="00DC0FC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</w:tcPr>
                          <w:p w14:paraId="58CD0752" w14:textId="01A95BE2" w:rsidR="00793634" w:rsidRPr="00DC0FCC" w:rsidRDefault="00793634" w:rsidP="00DC0F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C0FCC">
                              <w:rPr>
                                <w:sz w:val="20"/>
                                <w:szCs w:val="20"/>
                              </w:rPr>
                              <w:t xml:space="preserve">4.2. Zet </w:t>
                            </w:r>
                            <w:r w:rsidR="001D5CAF">
                              <w:rPr>
                                <w:sz w:val="20"/>
                                <w:szCs w:val="20"/>
                              </w:rPr>
                              <w:t xml:space="preserve">de </w:t>
                            </w:r>
                            <w:r w:rsidRPr="00DC0FCC">
                              <w:rPr>
                                <w:sz w:val="20"/>
                                <w:szCs w:val="20"/>
                              </w:rPr>
                              <w:t>bestekbak</w:t>
                            </w:r>
                            <w:r w:rsidR="001D5CA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C0FCC">
                              <w:rPr>
                                <w:sz w:val="20"/>
                                <w:szCs w:val="20"/>
                              </w:rPr>
                              <w:t>op het aanrecht</w:t>
                            </w:r>
                          </w:p>
                        </w:tc>
                      </w:tr>
                      <w:tr w:rsidR="00793634" w:rsidRPr="00DC0FCC" w14:paraId="5A9A6CD2" w14:textId="77777777" w:rsidTr="00FF44AE">
                        <w:tc>
                          <w:tcPr>
                            <w:tcW w:w="5353" w:type="dxa"/>
                            <w:vMerge/>
                          </w:tcPr>
                          <w:p w14:paraId="022A7F4C" w14:textId="77777777" w:rsidR="00793634" w:rsidRPr="00DC0FCC" w:rsidRDefault="00793634" w:rsidP="00DC0FC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</w:tcPr>
                          <w:p w14:paraId="33623BBC" w14:textId="480483BD" w:rsidR="00793634" w:rsidRPr="00DC0FCC" w:rsidRDefault="00793634" w:rsidP="00DC0F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C0FCC">
                              <w:rPr>
                                <w:sz w:val="20"/>
                                <w:szCs w:val="20"/>
                              </w:rPr>
                              <w:t>4.3. Haal</w:t>
                            </w:r>
                            <w:r w:rsidR="00FF44A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C0FCC">
                              <w:rPr>
                                <w:sz w:val="20"/>
                                <w:szCs w:val="20"/>
                              </w:rPr>
                              <w:t xml:space="preserve">de lepels uit </w:t>
                            </w:r>
                            <w:r w:rsidR="00FF44AE">
                              <w:rPr>
                                <w:sz w:val="20"/>
                                <w:szCs w:val="20"/>
                              </w:rPr>
                              <w:t>de bestekbak</w:t>
                            </w:r>
                            <w:r w:rsidRPr="00DC0FCC">
                              <w:rPr>
                                <w:sz w:val="20"/>
                                <w:szCs w:val="20"/>
                              </w:rPr>
                              <w:t xml:space="preserve"> en leg</w:t>
                            </w:r>
                            <w:r w:rsidR="00FF44A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C0FCC">
                              <w:rPr>
                                <w:sz w:val="20"/>
                                <w:szCs w:val="20"/>
                              </w:rPr>
                              <w:t>ze op het aanrecht of in de besteklade</w:t>
                            </w:r>
                          </w:p>
                        </w:tc>
                      </w:tr>
                      <w:tr w:rsidR="00793634" w:rsidRPr="00DC0FCC" w14:paraId="46E81349" w14:textId="77777777" w:rsidTr="00FF44AE">
                        <w:tc>
                          <w:tcPr>
                            <w:tcW w:w="5353" w:type="dxa"/>
                            <w:vMerge/>
                          </w:tcPr>
                          <w:p w14:paraId="714D96BE" w14:textId="77777777" w:rsidR="00793634" w:rsidRPr="00DC0FCC" w:rsidRDefault="00793634" w:rsidP="00DC0FC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</w:tcPr>
                          <w:p w14:paraId="489CEACA" w14:textId="71814F48" w:rsidR="00793634" w:rsidRPr="00DC0FCC" w:rsidRDefault="00793634" w:rsidP="00DC0F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C0FCC">
                              <w:rPr>
                                <w:sz w:val="20"/>
                                <w:szCs w:val="20"/>
                              </w:rPr>
                              <w:t>4.4. Haal</w:t>
                            </w:r>
                            <w:r w:rsidR="00FF44A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C0FCC">
                              <w:rPr>
                                <w:sz w:val="20"/>
                                <w:szCs w:val="20"/>
                              </w:rPr>
                              <w:t xml:space="preserve">de vorken uit </w:t>
                            </w:r>
                            <w:r w:rsidR="00FF44AE">
                              <w:rPr>
                                <w:sz w:val="20"/>
                                <w:szCs w:val="20"/>
                              </w:rPr>
                              <w:t>de bestekbak</w:t>
                            </w:r>
                            <w:r w:rsidRPr="00DC0FCC">
                              <w:rPr>
                                <w:sz w:val="20"/>
                                <w:szCs w:val="20"/>
                              </w:rPr>
                              <w:t xml:space="preserve"> en leg ze op het aanrecht of in de besteklade</w:t>
                            </w:r>
                          </w:p>
                        </w:tc>
                      </w:tr>
                      <w:tr w:rsidR="00793634" w:rsidRPr="00DC0FCC" w14:paraId="3B332400" w14:textId="77777777" w:rsidTr="00FF44AE">
                        <w:tc>
                          <w:tcPr>
                            <w:tcW w:w="5353" w:type="dxa"/>
                            <w:vMerge/>
                          </w:tcPr>
                          <w:p w14:paraId="5038B16F" w14:textId="77777777" w:rsidR="00793634" w:rsidRPr="00DC0FCC" w:rsidRDefault="00793634" w:rsidP="00DC0FC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</w:tcPr>
                          <w:p w14:paraId="29FBC7F7" w14:textId="7F53D8AC" w:rsidR="00793634" w:rsidRPr="00DC0FCC" w:rsidRDefault="00793634" w:rsidP="00DC0F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C0FCC">
                              <w:rPr>
                                <w:sz w:val="20"/>
                                <w:szCs w:val="20"/>
                              </w:rPr>
                              <w:t>4.5. Haal</w:t>
                            </w:r>
                            <w:r w:rsidR="00FF44A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C0FCC">
                              <w:rPr>
                                <w:sz w:val="20"/>
                                <w:szCs w:val="20"/>
                              </w:rPr>
                              <w:t xml:space="preserve"> de messen uit </w:t>
                            </w:r>
                            <w:r w:rsidR="00FF44AE">
                              <w:rPr>
                                <w:sz w:val="20"/>
                                <w:szCs w:val="20"/>
                              </w:rPr>
                              <w:t>de bestekbak</w:t>
                            </w:r>
                            <w:r w:rsidRPr="00DC0FCC">
                              <w:rPr>
                                <w:sz w:val="20"/>
                                <w:szCs w:val="20"/>
                              </w:rPr>
                              <w:t xml:space="preserve"> en leg ze op het aanrecht of in de besteklade</w:t>
                            </w:r>
                          </w:p>
                        </w:tc>
                      </w:tr>
                      <w:tr w:rsidR="00793634" w:rsidRPr="00DC0FCC" w14:paraId="7505FA14" w14:textId="77777777" w:rsidTr="00FF44AE">
                        <w:tc>
                          <w:tcPr>
                            <w:tcW w:w="5353" w:type="dxa"/>
                            <w:vMerge/>
                          </w:tcPr>
                          <w:p w14:paraId="33F8E29A" w14:textId="77777777" w:rsidR="00793634" w:rsidRPr="00DC0FCC" w:rsidRDefault="00793634" w:rsidP="00DC0FC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</w:tcPr>
                          <w:p w14:paraId="6E19F62C" w14:textId="446E74A3" w:rsidR="00793634" w:rsidRPr="00DC0FCC" w:rsidRDefault="00793634" w:rsidP="00DC0F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C0FCC">
                              <w:rPr>
                                <w:sz w:val="20"/>
                                <w:szCs w:val="20"/>
                              </w:rPr>
                              <w:t>4.6. Zet het bestekbak terug in de vaatwasser</w:t>
                            </w:r>
                          </w:p>
                        </w:tc>
                      </w:tr>
                      <w:tr w:rsidR="00793634" w:rsidRPr="00DC0FCC" w14:paraId="0AFA1ED9" w14:textId="77777777" w:rsidTr="00FF44AE">
                        <w:tc>
                          <w:tcPr>
                            <w:tcW w:w="5353" w:type="dxa"/>
                            <w:vMerge/>
                          </w:tcPr>
                          <w:p w14:paraId="0157DA77" w14:textId="77777777" w:rsidR="00793634" w:rsidRPr="00DC0FCC" w:rsidRDefault="00793634" w:rsidP="00DC0FC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</w:tcPr>
                          <w:p w14:paraId="2264AAD3" w14:textId="2432A728" w:rsidR="00793634" w:rsidRPr="00DC0FCC" w:rsidRDefault="00793634" w:rsidP="00DC0F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C0FCC">
                              <w:rPr>
                                <w:sz w:val="20"/>
                                <w:szCs w:val="20"/>
                              </w:rPr>
                              <w:t>4.7. Schuif het onderste rek naar binnen</w:t>
                            </w:r>
                          </w:p>
                        </w:tc>
                      </w:tr>
                      <w:tr w:rsidR="00793634" w:rsidRPr="00DC0FCC" w14:paraId="06D5B36C" w14:textId="77777777" w:rsidTr="00FF44AE">
                        <w:tc>
                          <w:tcPr>
                            <w:tcW w:w="5353" w:type="dxa"/>
                          </w:tcPr>
                          <w:p w14:paraId="387E20AB" w14:textId="0FF6A464" w:rsidR="00793634" w:rsidRPr="00DC0FCC" w:rsidRDefault="00793634" w:rsidP="00DC0FC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C0FC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5. </w:t>
                            </w:r>
                            <w:r w:rsidR="00C00FE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Sluit </w:t>
                            </w:r>
                            <w:r w:rsidRPr="00DC0FC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de vaatwasser </w:t>
                            </w:r>
                          </w:p>
                        </w:tc>
                        <w:tc>
                          <w:tcPr>
                            <w:tcW w:w="8647" w:type="dxa"/>
                          </w:tcPr>
                          <w:p w14:paraId="59B81A4C" w14:textId="4B846077" w:rsidR="00793634" w:rsidRPr="00DC0FCC" w:rsidRDefault="00793634" w:rsidP="00DC0F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C0FCC">
                              <w:rPr>
                                <w:sz w:val="20"/>
                                <w:szCs w:val="20"/>
                              </w:rPr>
                              <w:t xml:space="preserve">5.1. </w:t>
                            </w:r>
                            <w:r w:rsidR="00FF44AE">
                              <w:rPr>
                                <w:sz w:val="20"/>
                                <w:szCs w:val="20"/>
                              </w:rPr>
                              <w:t xml:space="preserve">Sluit </w:t>
                            </w:r>
                            <w:r w:rsidR="00177EB0">
                              <w:rPr>
                                <w:sz w:val="20"/>
                                <w:szCs w:val="20"/>
                              </w:rPr>
                              <w:t xml:space="preserve">de klep van </w:t>
                            </w:r>
                            <w:r w:rsidRPr="00DC0FCC">
                              <w:rPr>
                                <w:sz w:val="20"/>
                                <w:szCs w:val="20"/>
                              </w:rPr>
                              <w:t xml:space="preserve">de vaatwasser </w:t>
                            </w:r>
                          </w:p>
                        </w:tc>
                      </w:tr>
                    </w:tbl>
                    <w:p w14:paraId="4F50F998" w14:textId="77777777" w:rsidR="00793634" w:rsidRDefault="00793634" w:rsidP="00251D17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19F1">
        <w:br w:type="page"/>
      </w:r>
    </w:p>
    <w:p w14:paraId="750BFA1F" w14:textId="77777777" w:rsidR="00BD1241" w:rsidRDefault="00BD1241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0897B4A" wp14:editId="154BBC46">
                <wp:simplePos x="0" y="0"/>
                <wp:positionH relativeFrom="column">
                  <wp:posOffset>-13970</wp:posOffset>
                </wp:positionH>
                <wp:positionV relativeFrom="paragraph">
                  <wp:posOffset>-137160</wp:posOffset>
                </wp:positionV>
                <wp:extent cx="9105900" cy="914400"/>
                <wp:effectExtent l="0" t="0" r="0" b="0"/>
                <wp:wrapNone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11B98" w14:textId="77777777" w:rsidR="00793634" w:rsidRPr="003910F2" w:rsidRDefault="00793634" w:rsidP="00BD12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Wat heb je nodig?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97B4A" id="Tekstvak 5" o:spid="_x0000_s1028" type="#_x0000_t202" style="position:absolute;margin-left:-1.1pt;margin-top:-10.8pt;width:717pt;height:1in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" fillcolor="#b3a2c7" stroked="f" strokeweight="2pt">
                <v:textbox>
                  <w:txbxContent>
                    <w:p w14:paraId="18011B98" w14:textId="77777777" w:rsidR="00793634" w:rsidRPr="003910F2" w:rsidRDefault="00793634" w:rsidP="00BD124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Wat heb je nodig?</w:t>
                      </w:r>
                    </w:p>
                  </w:txbxContent>
                </v:textbox>
              </v:shape>
            </w:pict>
          </mc:Fallback>
        </mc:AlternateContent>
      </w:r>
    </w:p>
    <w:p w14:paraId="67876135" w14:textId="77777777" w:rsidR="00BD1241" w:rsidRDefault="00BD1241"/>
    <w:p w14:paraId="4FA92876" w14:textId="77777777" w:rsidR="00F41D32" w:rsidRDefault="00F41D32"/>
    <w:p w14:paraId="27821A86" w14:textId="77777777" w:rsidR="00223255" w:rsidRDefault="00DC0FCC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5827C9C" wp14:editId="49F32278">
                <wp:simplePos x="0" y="0"/>
                <wp:positionH relativeFrom="column">
                  <wp:posOffset>2459570</wp:posOffset>
                </wp:positionH>
                <wp:positionV relativeFrom="paragraph">
                  <wp:posOffset>1832610</wp:posOffset>
                </wp:positionV>
                <wp:extent cx="2133600" cy="438150"/>
                <wp:effectExtent l="0" t="0" r="0" b="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09063" w14:textId="77777777" w:rsidR="00793634" w:rsidRPr="00DC3BF4" w:rsidRDefault="00793634" w:rsidP="00BD1241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Besteklade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27C9C" id="Tekstvak 2" o:spid="_x0000_s1029" type="#_x0000_t202" style="position:absolute;margin-left:193.65pt;margin-top:144.3pt;width:168pt;height:34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" stroked="f">
                <v:textbox>
                  <w:txbxContent>
                    <w:p w14:paraId="0E609063" w14:textId="77777777" w:rsidR="00793634" w:rsidRPr="00DC3BF4" w:rsidRDefault="00793634" w:rsidP="00BD1241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Besteklade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7E3F79" wp14:editId="7955AB51">
                <wp:simplePos x="0" y="0"/>
                <wp:positionH relativeFrom="column">
                  <wp:posOffset>85725</wp:posOffset>
                </wp:positionH>
                <wp:positionV relativeFrom="paragraph">
                  <wp:posOffset>1847215</wp:posOffset>
                </wp:positionV>
                <wp:extent cx="2623820" cy="371475"/>
                <wp:effectExtent l="0" t="0" r="0" b="0"/>
                <wp:wrapNone/>
                <wp:docPr id="19" name="Tekstva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820" cy="3714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72BF8" w14:textId="77777777" w:rsidR="00793634" w:rsidRPr="00DC3BF4" w:rsidRDefault="00793634" w:rsidP="00DC3BF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Volle </w:t>
                            </w:r>
                            <w:r w:rsidRPr="00DC0FC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afwasmachine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E3F79" id="Tekstvak 19" o:spid="_x0000_s1030" type="#_x0000_t202" style="position:absolute;margin-left:6.75pt;margin-top:145.45pt;width:206.6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" filled="f" stroked="f" strokeweight="2pt">
                <v:textbox>
                  <w:txbxContent>
                    <w:p w14:paraId="0CA72BF8" w14:textId="77777777" w:rsidR="00793634" w:rsidRPr="00DC3BF4" w:rsidRDefault="00793634" w:rsidP="00DC3BF4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Volle </w:t>
                      </w:r>
                      <w:r w:rsidRPr="00DC0FCC">
                        <w:rPr>
                          <w:rFonts w:ascii="Arial" w:hAnsi="Arial" w:cs="Arial"/>
                          <w:sz w:val="32"/>
                          <w:szCs w:val="32"/>
                        </w:rPr>
                        <w:t>afwasmachine</w:t>
                      </w:r>
                    </w:p>
                  </w:txbxContent>
                </v:textbox>
              </v:shape>
            </w:pict>
          </mc:Fallback>
        </mc:AlternateContent>
      </w:r>
      <w:r w:rsidR="00223255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69A42A0" wp14:editId="46FAEC3C">
                <wp:simplePos x="0" y="0"/>
                <wp:positionH relativeFrom="column">
                  <wp:posOffset>6011644</wp:posOffset>
                </wp:positionH>
                <wp:positionV relativeFrom="paragraph">
                  <wp:posOffset>1788161</wp:posOffset>
                </wp:positionV>
                <wp:extent cx="2861953" cy="430852"/>
                <wp:effectExtent l="0" t="0" r="0" b="7620"/>
                <wp:wrapNone/>
                <wp:docPr id="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53" cy="4308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9DFEE" w14:textId="77777777" w:rsidR="00793634" w:rsidRDefault="00793634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DC0FC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Leeg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DC0FC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aanrecht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of </w:t>
                            </w:r>
                            <w:r w:rsidRPr="00DC0FC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kast</w:t>
                            </w:r>
                          </w:p>
                          <w:p w14:paraId="79D0977B" w14:textId="77777777" w:rsidR="00793634" w:rsidRPr="00DC3BF4" w:rsidRDefault="00793634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A42A0" id="_x0000_s1031" type="#_x0000_t202" style="position:absolute;margin-left:473.35pt;margin-top:140.8pt;width:225.35pt;height:33.9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" stroked="f">
                <v:textbox>
                  <w:txbxContent>
                    <w:p w14:paraId="54B9DFEE" w14:textId="77777777" w:rsidR="00793634" w:rsidRDefault="00793634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 w:rsidRPr="00DC0FCC">
                        <w:rPr>
                          <w:rFonts w:ascii="Arial" w:hAnsi="Arial" w:cs="Arial"/>
                          <w:sz w:val="32"/>
                          <w:szCs w:val="32"/>
                        </w:rPr>
                        <w:t>Leeg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DC0FCC">
                        <w:rPr>
                          <w:rFonts w:ascii="Arial" w:hAnsi="Arial" w:cs="Arial"/>
                          <w:sz w:val="32"/>
                          <w:szCs w:val="32"/>
                        </w:rPr>
                        <w:t>aanrecht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of </w:t>
                      </w:r>
                      <w:r w:rsidRPr="00DC0FCC">
                        <w:rPr>
                          <w:rFonts w:ascii="Arial" w:hAnsi="Arial" w:cs="Arial"/>
                          <w:sz w:val="32"/>
                          <w:szCs w:val="32"/>
                        </w:rPr>
                        <w:t>kast</w:t>
                      </w:r>
                    </w:p>
                    <w:p w14:paraId="79D0977B" w14:textId="77777777" w:rsidR="00793634" w:rsidRPr="00DC3BF4" w:rsidRDefault="00793634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1241">
        <w:rPr>
          <w:noProof/>
          <w:lang w:eastAsia="nl-NL"/>
        </w:rPr>
        <w:t xml:space="preserve">  </w:t>
      </w:r>
      <w:r w:rsidR="00DC3BF4">
        <w:rPr>
          <w:noProof/>
          <w:lang w:eastAsia="nl-NL"/>
        </w:rPr>
        <w:t xml:space="preserve">   </w:t>
      </w:r>
      <w:r>
        <w:rPr>
          <w:noProof/>
          <w:lang w:eastAsia="nl-NL"/>
        </w:rPr>
        <w:drawing>
          <wp:inline distT="0" distB="0" distL="0" distR="0" wp14:anchorId="23459A28" wp14:editId="4037BAA3">
            <wp:extent cx="2700000" cy="1799460"/>
            <wp:effectExtent l="0" t="0" r="5715" b="0"/>
            <wp:docPr id="34" name="Afbeelding 34" descr="J:\Christoffelschool\VSO\Copernicus\Copernicus alles per praktijkvak bij elkaar\Werken in de keuken\Fotostappenplan leerjaar 2\De vaatwasser uitruimen\VU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Christoffelschool\VSO\Copernicus\Copernicus alles per praktijkvak bij elkaar\Werken in de keuken\Fotostappenplan leerjaar 2\De vaatwasser uitruimen\VU2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BF4">
        <w:rPr>
          <w:noProof/>
          <w:lang w:eastAsia="nl-NL"/>
        </w:rPr>
        <w:t xml:space="preserve"> </w:t>
      </w:r>
      <w:r>
        <w:rPr>
          <w:noProof/>
          <w:lang w:eastAsia="nl-NL"/>
        </w:rPr>
        <w:t xml:space="preserve">   </w:t>
      </w:r>
      <w:r w:rsidR="00DC3BF4">
        <w:rPr>
          <w:noProof/>
          <w:lang w:eastAsia="nl-NL"/>
        </w:rPr>
        <w:t xml:space="preserve">   </w:t>
      </w:r>
      <w:r>
        <w:rPr>
          <w:noProof/>
          <w:lang w:eastAsia="nl-NL"/>
        </w:rPr>
        <w:drawing>
          <wp:inline distT="0" distB="0" distL="0" distR="0" wp14:anchorId="34FFCB58" wp14:editId="5428B76C">
            <wp:extent cx="2700000" cy="1799460"/>
            <wp:effectExtent l="0" t="0" r="5715" b="0"/>
            <wp:docPr id="35" name="Afbeelding 35" descr="J:\Christoffelschool\VSO\Copernicus\Copernicus alles per praktijkvak bij elkaar\Werken in de keuken\Fotostappenplan leerjaar 2\De vaatwasser uitruimen\Vu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Christoffelschool\VSO\Copernicus\Copernicus alles per praktijkvak bij elkaar\Werken in de keuken\Fotostappenplan leerjaar 2\De vaatwasser uitruimen\Vu4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BF4">
        <w:rPr>
          <w:noProof/>
          <w:lang w:eastAsia="nl-NL"/>
        </w:rPr>
        <w:t xml:space="preserve">         </w:t>
      </w:r>
      <w:r>
        <w:rPr>
          <w:noProof/>
          <w:lang w:eastAsia="nl-NL"/>
        </w:rPr>
        <w:drawing>
          <wp:inline distT="0" distB="0" distL="0" distR="0" wp14:anchorId="39119CE0" wp14:editId="73BC13C4">
            <wp:extent cx="2700000" cy="1799460"/>
            <wp:effectExtent l="0" t="0" r="5715" b="0"/>
            <wp:docPr id="36" name="Afbeelding 36" descr="J:\Christoffelschool\VSO\Copernicus\Copernicus alles per praktijkvak bij elkaar\Werken in de keuken\Fotostappenplan leerjaar 2\De vaatwasser uitruimen\VU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Christoffelschool\VSO\Copernicus\Copernicus alles per praktijkvak bij elkaar\Werken in de keuken\Fotostappenplan leerjaar 2\De vaatwasser uitruimen\VU1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0507C" w14:textId="77777777" w:rsidR="00F41D32" w:rsidRDefault="00F41D32"/>
    <w:p w14:paraId="4F5C7BAA" w14:textId="77777777" w:rsidR="00223255" w:rsidRDefault="0014296F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14F309B" wp14:editId="26085B17">
                <wp:simplePos x="0" y="0"/>
                <wp:positionH relativeFrom="column">
                  <wp:posOffset>3018790</wp:posOffset>
                </wp:positionH>
                <wp:positionV relativeFrom="paragraph">
                  <wp:posOffset>1876425</wp:posOffset>
                </wp:positionV>
                <wp:extent cx="2493645" cy="430530"/>
                <wp:effectExtent l="0" t="0" r="1905" b="7620"/>
                <wp:wrapNone/>
                <wp:docPr id="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645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EF9DD" w14:textId="77777777" w:rsidR="00793634" w:rsidRDefault="00793634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09D473A6" w14:textId="77777777" w:rsidR="00793634" w:rsidRDefault="00793634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Pak pannenkoekenmix</w:t>
                            </w:r>
                          </w:p>
                          <w:p w14:paraId="36654B32" w14:textId="77777777" w:rsidR="00793634" w:rsidRPr="00DC3BF4" w:rsidRDefault="00793634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F309B" id="_x0000_s1032" type="#_x0000_t202" style="position:absolute;margin-left:237.7pt;margin-top:147.75pt;width:196.35pt;height:33.9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" stroked="f">
                <v:textbox>
                  <w:txbxContent>
                    <w:p w14:paraId="6D4EF9DD" w14:textId="77777777" w:rsidR="00793634" w:rsidRDefault="00793634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  <w:p w14:paraId="09D473A6" w14:textId="77777777" w:rsidR="00793634" w:rsidRDefault="00793634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Pak pannenkoekenmix</w:t>
                      </w:r>
                    </w:p>
                    <w:p w14:paraId="36654B32" w14:textId="77777777" w:rsidR="00793634" w:rsidRPr="00DC3BF4" w:rsidRDefault="00793634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99B3E59" wp14:editId="43B3B0A0">
                <wp:simplePos x="0" y="0"/>
                <wp:positionH relativeFrom="column">
                  <wp:posOffset>-10160</wp:posOffset>
                </wp:positionH>
                <wp:positionV relativeFrom="paragraph">
                  <wp:posOffset>1936750</wp:posOffset>
                </wp:positionV>
                <wp:extent cx="2339340" cy="430530"/>
                <wp:effectExtent l="0" t="0" r="3810" b="7620"/>
                <wp:wrapNone/>
                <wp:docPr id="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072A5" w14:textId="77777777" w:rsidR="00793634" w:rsidRDefault="00793634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19EB1755" w14:textId="77777777" w:rsidR="00793634" w:rsidRDefault="00793634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Pak pannenkoekenmix</w:t>
                            </w:r>
                          </w:p>
                          <w:p w14:paraId="6AEAE73A" w14:textId="77777777" w:rsidR="00793634" w:rsidRPr="00DC3BF4" w:rsidRDefault="00793634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B3E59" id="_x0000_s1033" type="#_x0000_t202" style="position:absolute;margin-left:-.8pt;margin-top:152.5pt;width:184.2pt;height:33.9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" stroked="f">
                <v:textbox>
                  <w:txbxContent>
                    <w:p w14:paraId="697072A5" w14:textId="77777777" w:rsidR="00793634" w:rsidRDefault="00793634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  <w:p w14:paraId="19EB1755" w14:textId="77777777" w:rsidR="00793634" w:rsidRDefault="00793634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Pak pannenkoekenmix</w:t>
                      </w:r>
                    </w:p>
                    <w:p w14:paraId="6AEAE73A" w14:textId="77777777" w:rsidR="00793634" w:rsidRPr="00DC3BF4" w:rsidRDefault="00793634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1D3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F8BD13A" wp14:editId="11E67584">
                <wp:simplePos x="0" y="0"/>
                <wp:positionH relativeFrom="column">
                  <wp:posOffset>5981065</wp:posOffset>
                </wp:positionH>
                <wp:positionV relativeFrom="paragraph">
                  <wp:posOffset>1879600</wp:posOffset>
                </wp:positionV>
                <wp:extent cx="2339340" cy="430530"/>
                <wp:effectExtent l="0" t="0" r="3810" b="7620"/>
                <wp:wrapNone/>
                <wp:docPr id="2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745CC" w14:textId="77777777" w:rsidR="00793634" w:rsidRDefault="00793634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068D978D" w14:textId="77777777" w:rsidR="00793634" w:rsidRDefault="00793634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00FBBA0B" w14:textId="77777777" w:rsidR="00793634" w:rsidRDefault="00793634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Pak pannenkoekenmix</w:t>
                            </w:r>
                          </w:p>
                          <w:p w14:paraId="541CE5DA" w14:textId="77777777" w:rsidR="00793634" w:rsidRPr="00DC3BF4" w:rsidRDefault="00793634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BD13A" id="_x0000_s1034" type="#_x0000_t202" style="position:absolute;margin-left:470.95pt;margin-top:148pt;width:184.2pt;height:33.9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" stroked="f">
                <v:textbox>
                  <w:txbxContent>
                    <w:p w14:paraId="5E8745CC" w14:textId="77777777" w:rsidR="00793634" w:rsidRDefault="00793634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  <w:p w14:paraId="068D978D" w14:textId="77777777" w:rsidR="00793634" w:rsidRDefault="00793634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  <w:p w14:paraId="00FBBA0B" w14:textId="77777777" w:rsidR="00793634" w:rsidRDefault="00793634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Pak pannenkoekenmix</w:t>
                      </w:r>
                    </w:p>
                    <w:p w14:paraId="541CE5DA" w14:textId="77777777" w:rsidR="00793634" w:rsidRPr="00DC3BF4" w:rsidRDefault="00793634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1D32">
        <w:t xml:space="preserve">   </w:t>
      </w:r>
      <w:r>
        <w:t xml:space="preserve">    </w:t>
      </w:r>
      <w:r w:rsidR="00F41D32">
        <w:rPr>
          <w:noProof/>
          <w:lang w:eastAsia="nl-NL"/>
        </w:rPr>
        <w:t xml:space="preserve">   </w:t>
      </w:r>
    </w:p>
    <w:p w14:paraId="2A0101B3" w14:textId="77777777" w:rsidR="002719F1" w:rsidRDefault="002719F1">
      <w:r>
        <w:br w:type="page"/>
      </w:r>
      <w:r w:rsidR="00F41D32">
        <w:lastRenderedPageBreak/>
        <w:t xml:space="preserve">            </w:t>
      </w:r>
    </w:p>
    <w:p w14:paraId="03AAFACF" w14:textId="77777777" w:rsidR="002719F1" w:rsidRDefault="009556D7" w:rsidP="009556D7">
      <w:pPr>
        <w:jc w:val="center"/>
      </w:pPr>
      <w:r>
        <w:rPr>
          <w:noProof/>
          <w:lang w:eastAsia="nl-NL"/>
        </w:rPr>
        <w:drawing>
          <wp:inline distT="0" distB="0" distL="0" distR="0" wp14:anchorId="5136FB74" wp14:editId="45597B50">
            <wp:extent cx="5398954" cy="3598223"/>
            <wp:effectExtent l="0" t="0" r="0" b="2540"/>
            <wp:docPr id="39" name="Afbeelding 39" descr="J:\Christoffelschool\VSO\Copernicus\Copernicus alles per praktijkvak bij elkaar\Werken in de keuken\Fotostappenplan leerjaar 2\De vaatwasser uitruimen\VU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Christoffelschool\VSO\Copernicus\Copernicus alles per praktijkvak bij elkaar\Werken in de keuken\Fotostappenplan leerjaar 2\De vaatwasser uitruimen\VU1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D3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4DC94AA" wp14:editId="6D40071C">
                <wp:simplePos x="0" y="0"/>
                <wp:positionH relativeFrom="column">
                  <wp:posOffset>-109220</wp:posOffset>
                </wp:positionH>
                <wp:positionV relativeFrom="paragraph">
                  <wp:posOffset>4059926</wp:posOffset>
                </wp:positionV>
                <wp:extent cx="9105900" cy="914400"/>
                <wp:effectExtent l="0" t="0" r="0" b="0"/>
                <wp:wrapNone/>
                <wp:docPr id="51" name="Tekstva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7C98A" w14:textId="77777777" w:rsidR="00793634" w:rsidRPr="000F2D8E" w:rsidRDefault="00793634" w:rsidP="0046319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Open de deur van de vaatwasser.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C94AA" id="Tekstvak 51" o:spid="_x0000_s1035" type="#_x0000_t202" style="position:absolute;left:0;text-align:left;margin-left:-8.6pt;margin-top:319.7pt;width:717pt;height:1in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P4u/gEAAOE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" filled="f" stroked="f" strokeweight="2pt">
                <v:textbox>
                  <w:txbxContent>
                    <w:p w14:paraId="7807C98A" w14:textId="77777777" w:rsidR="00793634" w:rsidRPr="000F2D8E" w:rsidRDefault="00793634" w:rsidP="0046319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Open de deur van de vaatwasser.</w:t>
                      </w:r>
                    </w:p>
                  </w:txbxContent>
                </v:textbox>
              </v:shape>
            </w:pict>
          </mc:Fallback>
        </mc:AlternateContent>
      </w:r>
      <w:r w:rsidR="002719F1">
        <w:br w:type="page"/>
      </w:r>
    </w:p>
    <w:p w14:paraId="51649550" w14:textId="77777777" w:rsidR="00F207B5" w:rsidRDefault="00F207B5"/>
    <w:p w14:paraId="1AC10E28" w14:textId="77777777" w:rsidR="00F207B5" w:rsidRDefault="009556D7" w:rsidP="0014296F">
      <w:pPr>
        <w:jc w:val="center"/>
      </w:pPr>
      <w:r>
        <w:rPr>
          <w:noProof/>
          <w:lang w:eastAsia="nl-NL"/>
        </w:rPr>
        <w:drawing>
          <wp:inline distT="0" distB="0" distL="0" distR="0" wp14:anchorId="4C5DB6B5" wp14:editId="42370935">
            <wp:extent cx="5400000" cy="3598920"/>
            <wp:effectExtent l="0" t="0" r="0" b="1905"/>
            <wp:docPr id="42" name="Afbeelding 42" descr="J:\Christoffelschool\VSO\Copernicus\Copernicus alles per praktijkvak bij elkaar\Werken in de keuken\Fotostappenplan leerjaar 2\De vaatwasser uitruimen\VU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Christoffelschool\VSO\Copernicus\Copernicus alles per praktijkvak bij elkaar\Werken in de keuken\Fotostappenplan leerjaar 2\De vaatwasser uitruimen\VU2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D3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4690CB8" wp14:editId="5D19E035">
                <wp:simplePos x="0" y="0"/>
                <wp:positionH relativeFrom="column">
                  <wp:posOffset>-228600</wp:posOffset>
                </wp:positionH>
                <wp:positionV relativeFrom="paragraph">
                  <wp:posOffset>3891577</wp:posOffset>
                </wp:positionV>
                <wp:extent cx="9105900" cy="914400"/>
                <wp:effectExtent l="0" t="0" r="0" b="0"/>
                <wp:wrapNone/>
                <wp:docPr id="52" name="Tekstva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74C06" w14:textId="77777777" w:rsidR="00793634" w:rsidRPr="000F2D8E" w:rsidRDefault="00793634" w:rsidP="003910F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0F2D8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Trek het bovenste rek naar je toe.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90CB8" id="Tekstvak 52" o:spid="_x0000_s1036" type="#_x0000_t202" style="position:absolute;left:0;text-align:left;margin-left:-18pt;margin-top:306.4pt;width:717pt;height:1in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BN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" filled="f" stroked="f" strokeweight="2pt">
                <v:textbox>
                  <w:txbxContent>
                    <w:p w14:paraId="69474C06" w14:textId="77777777" w:rsidR="00793634" w:rsidRPr="000F2D8E" w:rsidRDefault="00793634" w:rsidP="003910F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0F2D8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</w:t>
                      </w: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Trek het bovenste rek naar je toe.</w:t>
                      </w: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7B48E42D" w14:textId="77777777" w:rsidR="009556D7" w:rsidRDefault="009556D7" w:rsidP="009556D7">
      <w:pPr>
        <w:rPr>
          <w:noProof/>
          <w:lang w:eastAsia="nl-NL"/>
        </w:rPr>
      </w:pPr>
    </w:p>
    <w:p w14:paraId="366695C6" w14:textId="77777777" w:rsidR="009556D7" w:rsidRDefault="009556D7" w:rsidP="0014296F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44BB4AA3" wp14:editId="602B32F1">
            <wp:extent cx="5400000" cy="3598920"/>
            <wp:effectExtent l="0" t="0" r="0" b="1905"/>
            <wp:docPr id="44" name="Afbeelding 44" descr="J:\Christoffelschool\VSO\Copernicus\Copernicus alles per praktijkvak bij elkaar\Werken in de keuken\Fotostappenplan leerjaar 2\De vaatwasser uitruimen\VU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Christoffelschool\VSO\Copernicus\Copernicus alles per praktijkvak bij elkaar\Werken in de keuken\Fotostappenplan leerjaar 2\De vaatwasser uitruimen\VU2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C977C" w14:textId="77777777" w:rsidR="009556D7" w:rsidRDefault="009556D7" w:rsidP="0014296F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44E3EAF" wp14:editId="78C7B86E">
                <wp:simplePos x="0" y="0"/>
                <wp:positionH relativeFrom="column">
                  <wp:posOffset>-23495</wp:posOffset>
                </wp:positionH>
                <wp:positionV relativeFrom="paragraph">
                  <wp:posOffset>184785</wp:posOffset>
                </wp:positionV>
                <wp:extent cx="9105900" cy="914400"/>
                <wp:effectExtent l="0" t="0" r="0" b="0"/>
                <wp:wrapNone/>
                <wp:docPr id="23" name="Tekstva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47D06" w14:textId="77777777" w:rsidR="00793634" w:rsidRPr="000F2D8E" w:rsidRDefault="00793634" w:rsidP="00BD124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2.2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Haal een beker uit de vaatwasser.</w:t>
                            </w:r>
                          </w:p>
                          <w:p w14:paraId="1BED506F" w14:textId="77777777" w:rsidR="00793634" w:rsidRPr="003910F2" w:rsidRDefault="00793634" w:rsidP="00BD12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E3EAF" id="Tekstvak 23" o:spid="_x0000_s1037" type="#_x0000_t202" style="position:absolute;left:0;text-align:left;margin-left:-1.85pt;margin-top:14.55pt;width:717pt;height:1in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xWh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" filled="f" stroked="f" strokeweight="2pt">
                <v:textbox>
                  <w:txbxContent>
                    <w:p w14:paraId="7C747D06" w14:textId="77777777" w:rsidR="00793634" w:rsidRPr="000F2D8E" w:rsidRDefault="00793634" w:rsidP="00BD124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2.2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Haal een beker uit de vaatwasser.</w:t>
                      </w:r>
                    </w:p>
                    <w:p w14:paraId="1BED506F" w14:textId="77777777" w:rsidR="00793634" w:rsidRPr="003910F2" w:rsidRDefault="00793634" w:rsidP="00BD124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9C3F9E" w14:textId="77777777" w:rsidR="009556D7" w:rsidRDefault="009556D7" w:rsidP="0014296F">
      <w:pPr>
        <w:jc w:val="center"/>
        <w:rPr>
          <w:noProof/>
          <w:lang w:eastAsia="nl-NL"/>
        </w:rPr>
      </w:pPr>
    </w:p>
    <w:p w14:paraId="59418CDA" w14:textId="77777777" w:rsidR="009556D7" w:rsidRDefault="009556D7" w:rsidP="0014296F">
      <w:pPr>
        <w:jc w:val="center"/>
        <w:rPr>
          <w:noProof/>
          <w:lang w:eastAsia="nl-NL"/>
        </w:rPr>
      </w:pPr>
    </w:p>
    <w:p w14:paraId="42C57C15" w14:textId="77777777" w:rsidR="009556D7" w:rsidRDefault="009556D7" w:rsidP="0014296F">
      <w:pPr>
        <w:jc w:val="center"/>
        <w:rPr>
          <w:noProof/>
          <w:lang w:eastAsia="nl-NL"/>
        </w:rPr>
      </w:pPr>
    </w:p>
    <w:p w14:paraId="2D361942" w14:textId="77777777" w:rsidR="009556D7" w:rsidRDefault="009556D7" w:rsidP="0014296F">
      <w:pPr>
        <w:jc w:val="center"/>
        <w:rPr>
          <w:noProof/>
          <w:lang w:eastAsia="nl-NL"/>
        </w:rPr>
      </w:pPr>
    </w:p>
    <w:p w14:paraId="0F73B479" w14:textId="77777777" w:rsidR="009556D7" w:rsidRDefault="009556D7" w:rsidP="0014296F">
      <w:pPr>
        <w:jc w:val="center"/>
      </w:pPr>
    </w:p>
    <w:p w14:paraId="64DF41F9" w14:textId="77777777" w:rsidR="009556D7" w:rsidRDefault="009556D7" w:rsidP="0014296F">
      <w:pPr>
        <w:jc w:val="center"/>
      </w:pPr>
      <w:r>
        <w:rPr>
          <w:noProof/>
          <w:lang w:eastAsia="nl-NL"/>
        </w:rPr>
        <w:drawing>
          <wp:inline distT="0" distB="0" distL="0" distR="0" wp14:anchorId="20FB53B7" wp14:editId="64C761C7">
            <wp:extent cx="5400000" cy="3598920"/>
            <wp:effectExtent l="0" t="0" r="0" b="1905"/>
            <wp:docPr id="45" name="Afbeelding 45" descr="J:\Christoffelschool\VSO\Copernicus\Copernicus alles per praktijkvak bij elkaar\Werken in de keuken\Fotostappenplan leerjaar 2\De vaatwasser uitruimen\VU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Christoffelschool\VSO\Copernicus\Copernicus alles per praktijkvak bij elkaar\Werken in de keuken\Fotostappenplan leerjaar 2\De vaatwasser uitruimen\VU2-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2DA40" w14:textId="77777777" w:rsidR="00F207B5" w:rsidRDefault="003910F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FFF0860" wp14:editId="05F13919">
                <wp:simplePos x="0" y="0"/>
                <wp:positionH relativeFrom="column">
                  <wp:posOffset>-109220</wp:posOffset>
                </wp:positionH>
                <wp:positionV relativeFrom="paragraph">
                  <wp:posOffset>4540250</wp:posOffset>
                </wp:positionV>
                <wp:extent cx="9105900" cy="914400"/>
                <wp:effectExtent l="0" t="0" r="0" b="0"/>
                <wp:wrapNone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DE529" w14:textId="77777777" w:rsidR="00793634" w:rsidRPr="000F2D8E" w:rsidRDefault="00793634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Tanden poetsen.</w:t>
                            </w:r>
                          </w:p>
                          <w:p w14:paraId="6A0D253E" w14:textId="77777777" w:rsidR="00793634" w:rsidRPr="003910F2" w:rsidRDefault="00793634" w:rsidP="000F2D8E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F0860" id="Tekstvak 53" o:spid="_x0000_s1038" type="#_x0000_t202" style="position:absolute;margin-left:-8.6pt;margin-top:357.5pt;width:717pt;height:1in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tP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" filled="f" stroked="f" strokeweight="2pt">
                <v:textbox>
                  <w:txbxContent>
                    <w:p w14:paraId="22BDE529" w14:textId="77777777" w:rsidR="00793634" w:rsidRPr="000F2D8E" w:rsidRDefault="00793634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Tanden poetsen.</w:t>
                      </w:r>
                    </w:p>
                    <w:p w14:paraId="6A0D253E" w14:textId="77777777" w:rsidR="00793634" w:rsidRPr="003910F2" w:rsidRDefault="00793634" w:rsidP="000F2D8E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  <w:r w:rsidR="009556D7" w:rsidRPr="009556D7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2282EFB" wp14:editId="2A9EFDD2">
                <wp:simplePos x="0" y="0"/>
                <wp:positionH relativeFrom="column">
                  <wp:posOffset>128905</wp:posOffset>
                </wp:positionH>
                <wp:positionV relativeFrom="paragraph">
                  <wp:posOffset>337185</wp:posOffset>
                </wp:positionV>
                <wp:extent cx="9105900" cy="914400"/>
                <wp:effectExtent l="0" t="0" r="0" b="0"/>
                <wp:wrapNone/>
                <wp:docPr id="46" name="Tekstva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EEACA" w14:textId="77777777" w:rsidR="00793634" w:rsidRPr="000F2D8E" w:rsidRDefault="00793634" w:rsidP="009556D7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2.3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Zet de beker op het aanrecht of in de kast.</w:t>
                            </w:r>
                          </w:p>
                          <w:p w14:paraId="0FF22DE3" w14:textId="77777777" w:rsidR="00793634" w:rsidRPr="003910F2" w:rsidRDefault="00793634" w:rsidP="009556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82EFB" id="Tekstvak 46" o:spid="_x0000_s1039" type="#_x0000_t202" style="position:absolute;margin-left:10.15pt;margin-top:26.55pt;width:717pt;height:1in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" filled="f" stroked="f" strokeweight="2pt">
                <v:textbox>
                  <w:txbxContent>
                    <w:p w14:paraId="512EEACA" w14:textId="77777777" w:rsidR="00793634" w:rsidRPr="000F2D8E" w:rsidRDefault="00793634" w:rsidP="009556D7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2.3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Zet de beker op het aanrecht of in de kast.</w:t>
                      </w:r>
                    </w:p>
                    <w:p w14:paraId="0FF22DE3" w14:textId="77777777" w:rsidR="00793634" w:rsidRPr="003910F2" w:rsidRDefault="00793634" w:rsidP="009556D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ABBF8F" w14:textId="77777777" w:rsidR="00F207B5" w:rsidRDefault="00F207B5"/>
    <w:p w14:paraId="35E0C9E2" w14:textId="77777777" w:rsidR="00F207B5" w:rsidRDefault="009556D7" w:rsidP="0014296F">
      <w:pPr>
        <w:jc w:val="center"/>
      </w:pPr>
      <w:r>
        <w:rPr>
          <w:noProof/>
          <w:lang w:eastAsia="nl-NL"/>
        </w:rPr>
        <w:drawing>
          <wp:inline distT="0" distB="0" distL="0" distR="0" wp14:anchorId="307C2254" wp14:editId="253DBD78">
            <wp:extent cx="5400000" cy="3598920"/>
            <wp:effectExtent l="0" t="0" r="0" b="1905"/>
            <wp:docPr id="59" name="Afbeelding 59" descr="J:\Christoffelschool\VSO\Copernicus\Copernicus alles per praktijkvak bij elkaar\Werken in de keuken\Fotostappenplan leerjaar 2\De vaatwasser uitruimen\VU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Christoffelschool\VSO\Copernicus\Copernicus alles per praktijkvak bij elkaar\Werken in de keuken\Fotostappenplan leerjaar 2\De vaatwasser uitruimen\VU2-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36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C9A6CF9" wp14:editId="5B537821">
                <wp:simplePos x="0" y="0"/>
                <wp:positionH relativeFrom="column">
                  <wp:posOffset>-109220</wp:posOffset>
                </wp:positionH>
                <wp:positionV relativeFrom="paragraph">
                  <wp:posOffset>3915410</wp:posOffset>
                </wp:positionV>
                <wp:extent cx="9105900" cy="914400"/>
                <wp:effectExtent l="0" t="0" r="0" b="0"/>
                <wp:wrapNone/>
                <wp:docPr id="54" name="Tekstva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A9F26" w14:textId="77777777" w:rsidR="00793634" w:rsidRPr="000F2D8E" w:rsidRDefault="00793634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2.4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Doe dit met alle beker totdat de vaatwasser leeg is.</w:t>
                            </w:r>
                          </w:p>
                          <w:p w14:paraId="0B385BFC" w14:textId="77777777" w:rsidR="00793634" w:rsidRPr="003910F2" w:rsidRDefault="00793634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A6CF9" id="Tekstvak 54" o:spid="_x0000_s1040" type="#_x0000_t202" style="position:absolute;left:0;text-align:left;margin-left:-8.6pt;margin-top:308.3pt;width:717pt;height:1in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9dI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" filled="f" stroked="f" strokeweight="2pt">
                <v:textbox>
                  <w:txbxContent>
                    <w:p w14:paraId="507A9F26" w14:textId="77777777" w:rsidR="00793634" w:rsidRPr="000F2D8E" w:rsidRDefault="00793634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2.4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Doe dit met alle beker totdat de vaatwasser leeg is.</w:t>
                      </w:r>
                    </w:p>
                    <w:p w14:paraId="0B385BFC" w14:textId="77777777" w:rsidR="00793634" w:rsidRPr="003910F2" w:rsidRDefault="00793634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0BADC38A" w14:textId="77777777" w:rsidR="00F207B5" w:rsidRDefault="00F207B5" w:rsidP="0014296F">
      <w:pPr>
        <w:jc w:val="center"/>
      </w:pPr>
    </w:p>
    <w:p w14:paraId="24332FD8" w14:textId="77777777" w:rsidR="00F207B5" w:rsidRDefault="009556D7" w:rsidP="0014296F">
      <w:pPr>
        <w:jc w:val="center"/>
      </w:pPr>
      <w:r>
        <w:rPr>
          <w:noProof/>
          <w:lang w:eastAsia="nl-NL"/>
        </w:rPr>
        <w:drawing>
          <wp:inline distT="0" distB="0" distL="0" distR="0" wp14:anchorId="2C346481" wp14:editId="71006C85">
            <wp:extent cx="5400000" cy="3598920"/>
            <wp:effectExtent l="0" t="0" r="0" b="1905"/>
            <wp:docPr id="61" name="Afbeelding 61" descr="J:\Christoffelschool\VSO\Copernicus\Copernicus alles per praktijkvak bij elkaar\Werken in de keuken\Fotostappenplan leerjaar 2\De vaatwasser uitruimen\VU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Christoffelschool\VSO\Copernicus\Copernicus alles per praktijkvak bij elkaar\Werken in de keuken\Fotostappenplan leerjaar 2\De vaatwasser uitruimen\VU2-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96F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8502B58" wp14:editId="769BA0B6">
                <wp:simplePos x="0" y="0"/>
                <wp:positionH relativeFrom="column">
                  <wp:posOffset>-137795</wp:posOffset>
                </wp:positionH>
                <wp:positionV relativeFrom="paragraph">
                  <wp:posOffset>4166870</wp:posOffset>
                </wp:positionV>
                <wp:extent cx="9105900" cy="914400"/>
                <wp:effectExtent l="0" t="0" r="0" b="0"/>
                <wp:wrapNone/>
                <wp:docPr id="55" name="Tekstva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ABDF6" w14:textId="77777777" w:rsidR="00793634" w:rsidRPr="000F2D8E" w:rsidRDefault="00793634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2.5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Schuif het bovenste rek naar binnen.</w:t>
                            </w:r>
                          </w:p>
                          <w:p w14:paraId="64C670EA" w14:textId="77777777" w:rsidR="00793634" w:rsidRPr="003910F2" w:rsidRDefault="00793634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02B58" id="Tekstvak 55" o:spid="_x0000_s1041" type="#_x0000_t202" style="position:absolute;left:0;text-align:left;margin-left:-10.85pt;margin-top:328.1pt;width:717pt;height:1in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SKk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" filled="f" stroked="f" strokeweight="2pt">
                <v:textbox>
                  <w:txbxContent>
                    <w:p w14:paraId="4A2ABDF6" w14:textId="77777777" w:rsidR="00793634" w:rsidRPr="000F2D8E" w:rsidRDefault="00793634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2.5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Schuif het bovenste rek naar binnen.</w:t>
                      </w:r>
                    </w:p>
                    <w:p w14:paraId="64C670EA" w14:textId="77777777" w:rsidR="00793634" w:rsidRPr="003910F2" w:rsidRDefault="00793634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5ABF3979" w14:textId="77777777" w:rsidR="00F207B5" w:rsidRDefault="001028EF">
      <w:r>
        <w:lastRenderedPageBreak/>
        <w:t xml:space="preserve">  </w:t>
      </w:r>
    </w:p>
    <w:p w14:paraId="750CC626" w14:textId="77777777" w:rsidR="00F207B5" w:rsidRDefault="009556D7" w:rsidP="00936BD5">
      <w:pPr>
        <w:jc w:val="center"/>
      </w:pPr>
      <w:r>
        <w:rPr>
          <w:noProof/>
          <w:lang w:eastAsia="nl-NL"/>
        </w:rPr>
        <w:drawing>
          <wp:inline distT="0" distB="0" distL="0" distR="0" wp14:anchorId="4B716CD7" wp14:editId="59693E5C">
            <wp:extent cx="5400000" cy="3598920"/>
            <wp:effectExtent l="0" t="0" r="0" b="1905"/>
            <wp:docPr id="290" name="Afbeelding 290" descr="J:\Christoffelschool\VSO\Copernicus\Copernicus alles per praktijkvak bij elkaar\Werken in de keuken\Fotostappenplan leerjaar 2\De vaatwasser uitruimen\VU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Christoffelschool\VSO\Copernicus\Copernicus alles per praktijkvak bij elkaar\Werken in de keuken\Fotostappenplan leerjaar 2\De vaatwasser uitruimen\VU3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BD5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58A297D" wp14:editId="106660A0">
                <wp:simplePos x="0" y="0"/>
                <wp:positionH relativeFrom="column">
                  <wp:posOffset>24130</wp:posOffset>
                </wp:positionH>
                <wp:positionV relativeFrom="paragraph">
                  <wp:posOffset>4102735</wp:posOffset>
                </wp:positionV>
                <wp:extent cx="9105900" cy="914400"/>
                <wp:effectExtent l="0" t="0" r="0" b="0"/>
                <wp:wrapNone/>
                <wp:docPr id="49" name="Tekstva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E751B" w14:textId="77777777" w:rsidR="00793634" w:rsidRPr="000F2D8E" w:rsidRDefault="00793634" w:rsidP="007378D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Trek het onderste rek naar je toe.</w:t>
                            </w:r>
                          </w:p>
                          <w:p w14:paraId="705F61D9" w14:textId="77777777" w:rsidR="00793634" w:rsidRPr="003910F2" w:rsidRDefault="00793634" w:rsidP="007378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A297D" id="Tekstvak 49" o:spid="_x0000_s1042" type="#_x0000_t202" style="position:absolute;left:0;text-align:left;margin-left:1.9pt;margin-top:323.05pt;width:717pt;height:1in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" filled="f" stroked="f" strokeweight="2pt">
                <v:textbox>
                  <w:txbxContent>
                    <w:p w14:paraId="4A7E751B" w14:textId="77777777" w:rsidR="00793634" w:rsidRPr="000F2D8E" w:rsidRDefault="00793634" w:rsidP="007378D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Trek het onderste rek naar je toe.</w:t>
                      </w:r>
                    </w:p>
                    <w:p w14:paraId="705F61D9" w14:textId="77777777" w:rsidR="00793634" w:rsidRPr="003910F2" w:rsidRDefault="00793634" w:rsidP="007378D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061A8EED" w14:textId="77777777" w:rsidR="009556D7" w:rsidRDefault="007378D8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t xml:space="preserve">                                                  </w:t>
      </w:r>
    </w:p>
    <w:p w14:paraId="43E9DBF6" w14:textId="77777777" w:rsidR="00F207B5" w:rsidRDefault="009556D7" w:rsidP="009556D7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4295A727" wp14:editId="023A5285">
            <wp:extent cx="5400000" cy="3598920"/>
            <wp:effectExtent l="0" t="0" r="0" b="1905"/>
            <wp:docPr id="292" name="Afbeelding 292" descr="J:\Christoffelschool\VSO\Copernicus\Copernicus alles per praktijkvak bij elkaar\Werken in de keuken\Fotostappenplan leerjaar 2\De vaatwasser uitruimen\VU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Christoffelschool\VSO\Copernicus\Copernicus alles per praktijkvak bij elkaar\Werken in de keuken\Fotostappenplan leerjaar 2\De vaatwasser uitruimen\VU3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8393D" w14:textId="77777777" w:rsidR="00936BD5" w:rsidRDefault="009556D7" w:rsidP="00936BD5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27C7982" wp14:editId="4C4E24C1">
                <wp:simplePos x="0" y="0"/>
                <wp:positionH relativeFrom="column">
                  <wp:posOffset>-144665</wp:posOffset>
                </wp:positionH>
                <wp:positionV relativeFrom="paragraph">
                  <wp:posOffset>178682</wp:posOffset>
                </wp:positionV>
                <wp:extent cx="9105900" cy="914400"/>
                <wp:effectExtent l="0" t="0" r="0" b="0"/>
                <wp:wrapNone/>
                <wp:docPr id="63" name="Tekstva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43A5B" w14:textId="77777777" w:rsidR="00793634" w:rsidRPr="007378D8" w:rsidRDefault="00793634" w:rsidP="007378D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3.2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Haal een bord uit de vaatwasser</w:t>
                            </w:r>
                            <w:r w:rsidRPr="007378D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1FFF9F9C" w14:textId="77777777" w:rsidR="00793634" w:rsidRPr="003910F2" w:rsidRDefault="00793634" w:rsidP="007378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C7982" id="Tekstvak 63" o:spid="_x0000_s1043" type="#_x0000_t202" style="position:absolute;left:0;text-align:left;margin-left:-11.4pt;margin-top:14.05pt;width:717pt;height:1in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" filled="f" stroked="f" strokeweight="2pt">
                <v:textbox>
                  <w:txbxContent>
                    <w:p w14:paraId="41C43A5B" w14:textId="77777777" w:rsidR="00793634" w:rsidRPr="007378D8" w:rsidRDefault="00793634" w:rsidP="007378D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3.2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Haal een bord uit de vaatwasser</w:t>
                      </w:r>
                      <w:r w:rsidRPr="007378D8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1FFF9F9C" w14:textId="77777777" w:rsidR="00793634" w:rsidRPr="003910F2" w:rsidRDefault="00793634" w:rsidP="007378D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A8E74D" w14:textId="77777777" w:rsidR="009556D7" w:rsidRDefault="009556D7" w:rsidP="00936BD5">
      <w:pPr>
        <w:jc w:val="center"/>
        <w:rPr>
          <w:noProof/>
          <w:lang w:eastAsia="nl-NL"/>
        </w:rPr>
      </w:pPr>
    </w:p>
    <w:p w14:paraId="1FBE3E7B" w14:textId="77777777" w:rsidR="009556D7" w:rsidRDefault="009556D7" w:rsidP="00936BD5">
      <w:pPr>
        <w:jc w:val="center"/>
        <w:rPr>
          <w:noProof/>
          <w:lang w:eastAsia="nl-NL"/>
        </w:rPr>
      </w:pPr>
    </w:p>
    <w:p w14:paraId="606FAF6D" w14:textId="77777777" w:rsidR="009556D7" w:rsidRDefault="009556D7" w:rsidP="00936BD5">
      <w:pPr>
        <w:jc w:val="center"/>
        <w:rPr>
          <w:noProof/>
          <w:lang w:eastAsia="nl-NL"/>
        </w:rPr>
      </w:pPr>
    </w:p>
    <w:p w14:paraId="37A9D206" w14:textId="77777777" w:rsidR="009556D7" w:rsidRDefault="009556D7" w:rsidP="00936BD5">
      <w:pPr>
        <w:jc w:val="center"/>
        <w:rPr>
          <w:noProof/>
          <w:lang w:eastAsia="nl-NL"/>
        </w:rPr>
      </w:pPr>
    </w:p>
    <w:p w14:paraId="08EAF977" w14:textId="77777777" w:rsidR="00793634" w:rsidRDefault="00793634" w:rsidP="00936BD5">
      <w:pPr>
        <w:jc w:val="center"/>
        <w:rPr>
          <w:noProof/>
          <w:lang w:eastAsia="nl-NL"/>
        </w:rPr>
      </w:pPr>
    </w:p>
    <w:p w14:paraId="3970F012" w14:textId="77777777" w:rsidR="009556D7" w:rsidRDefault="00793634" w:rsidP="00936BD5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6CE4D741" wp14:editId="2222BBF8">
            <wp:extent cx="5400000" cy="3598920"/>
            <wp:effectExtent l="0" t="0" r="0" b="1905"/>
            <wp:docPr id="294" name="Afbeelding 294" descr="J:\Christoffelschool\VSO\Copernicus\Copernicus alles per praktijkvak bij elkaar\Werken in de keuken\Fotostappenplan leerjaar 2\De vaatwasser uitruimen\VU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Christoffelschool\VSO\Copernicus\Copernicus alles per praktijkvak bij elkaar\Werken in de keuken\Fotostappenplan leerjaar 2\De vaatwasser uitruimen\VU3-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6B1F7" w14:textId="77777777" w:rsidR="009556D7" w:rsidRDefault="009556D7" w:rsidP="00936BD5">
      <w:pPr>
        <w:jc w:val="center"/>
        <w:rPr>
          <w:noProof/>
          <w:lang w:eastAsia="nl-NL"/>
        </w:rPr>
      </w:pPr>
    </w:p>
    <w:p w14:paraId="47D618E3" w14:textId="77777777" w:rsidR="009556D7" w:rsidRDefault="009556D7" w:rsidP="00936BD5">
      <w:pPr>
        <w:jc w:val="center"/>
        <w:rPr>
          <w:noProof/>
          <w:lang w:eastAsia="nl-NL"/>
        </w:rPr>
      </w:pPr>
    </w:p>
    <w:p w14:paraId="7B85933A" w14:textId="77777777" w:rsidR="009556D7" w:rsidRDefault="00793634" w:rsidP="00936BD5">
      <w:pPr>
        <w:jc w:val="center"/>
        <w:rPr>
          <w:noProof/>
          <w:lang w:eastAsia="nl-NL"/>
        </w:rPr>
      </w:pPr>
      <w:r w:rsidRPr="00793634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991ED8A" wp14:editId="5E5295CE">
                <wp:simplePos x="0" y="0"/>
                <wp:positionH relativeFrom="column">
                  <wp:posOffset>8255</wp:posOffset>
                </wp:positionH>
                <wp:positionV relativeFrom="paragraph">
                  <wp:posOffset>-315595</wp:posOffset>
                </wp:positionV>
                <wp:extent cx="9105900" cy="914400"/>
                <wp:effectExtent l="0" t="0" r="0" b="0"/>
                <wp:wrapNone/>
                <wp:docPr id="296" name="Tekstvak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BCB14" w14:textId="77777777" w:rsidR="00793634" w:rsidRPr="007378D8" w:rsidRDefault="00793634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3.3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Zet het bord op het aanrecht of in de kast</w:t>
                            </w:r>
                            <w:r w:rsidRPr="007378D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0CDA9350" w14:textId="77777777" w:rsidR="00793634" w:rsidRPr="003910F2" w:rsidRDefault="00793634" w:rsidP="007936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1ED8A" id="Tekstvak 296" o:spid="_x0000_s1044" type="#_x0000_t202" style="position:absolute;left:0;text-align:left;margin-left:.65pt;margin-top:-24.85pt;width:717pt;height:1in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" filled="f" stroked="f" strokeweight="2pt">
                <v:textbox>
                  <w:txbxContent>
                    <w:p w14:paraId="4CEBCB14" w14:textId="77777777" w:rsidR="00793634" w:rsidRPr="007378D8" w:rsidRDefault="00793634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3.3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Zet het bord op het aanrecht of in de kast</w:t>
                      </w:r>
                      <w:r w:rsidRPr="007378D8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0CDA9350" w14:textId="77777777" w:rsidR="00793634" w:rsidRPr="003910F2" w:rsidRDefault="00793634" w:rsidP="0079363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6E254F" w14:textId="77777777" w:rsidR="009556D7" w:rsidRDefault="009556D7" w:rsidP="00936BD5">
      <w:pPr>
        <w:jc w:val="center"/>
        <w:rPr>
          <w:noProof/>
          <w:lang w:eastAsia="nl-NL"/>
        </w:rPr>
      </w:pPr>
    </w:p>
    <w:p w14:paraId="729A30AC" w14:textId="77777777" w:rsidR="009556D7" w:rsidRDefault="009556D7" w:rsidP="00936BD5">
      <w:pPr>
        <w:jc w:val="center"/>
        <w:rPr>
          <w:noProof/>
          <w:lang w:eastAsia="nl-NL"/>
        </w:rPr>
      </w:pPr>
    </w:p>
    <w:p w14:paraId="204A22AF" w14:textId="77777777" w:rsidR="009556D7" w:rsidRDefault="009556D7" w:rsidP="00936BD5">
      <w:pPr>
        <w:jc w:val="center"/>
        <w:rPr>
          <w:noProof/>
          <w:lang w:eastAsia="nl-NL"/>
        </w:rPr>
      </w:pPr>
    </w:p>
    <w:p w14:paraId="57215223" w14:textId="77777777" w:rsidR="009556D7" w:rsidRDefault="00793634" w:rsidP="00936BD5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2149F567" wp14:editId="2D5823AC">
            <wp:extent cx="5400000" cy="3598920"/>
            <wp:effectExtent l="0" t="0" r="0" b="1905"/>
            <wp:docPr id="298" name="Afbeelding 298" descr="J:\Christoffelschool\VSO\Copernicus\Copernicus alles per praktijkvak bij elkaar\Werken in de keuken\Fotostappenplan leerjaar 2\De vaatwasser uitruimen\VU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Christoffelschool\VSO\Copernicus\Copernicus alles per praktijkvak bij elkaar\Werken in de keuken\Fotostappenplan leerjaar 2\De vaatwasser uitruimen\VU3-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8FC41" w14:textId="77777777" w:rsidR="009556D7" w:rsidRDefault="00793634" w:rsidP="00936BD5">
      <w:pPr>
        <w:jc w:val="center"/>
        <w:rPr>
          <w:noProof/>
          <w:lang w:eastAsia="nl-NL"/>
        </w:rPr>
      </w:pPr>
      <w:r w:rsidRPr="00793634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95D3A41" wp14:editId="78908F00">
                <wp:simplePos x="0" y="0"/>
                <wp:positionH relativeFrom="column">
                  <wp:posOffset>-162560</wp:posOffset>
                </wp:positionH>
                <wp:positionV relativeFrom="paragraph">
                  <wp:posOffset>275590</wp:posOffset>
                </wp:positionV>
                <wp:extent cx="9105900" cy="914400"/>
                <wp:effectExtent l="0" t="0" r="0" b="0"/>
                <wp:wrapNone/>
                <wp:docPr id="319" name="Tekstvak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C7012" w14:textId="77777777" w:rsidR="00793634" w:rsidRDefault="00793634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3.4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Doe dit met alle borden totdat de vaatwasser leeg is.</w:t>
                            </w:r>
                          </w:p>
                          <w:p w14:paraId="2C743F27" w14:textId="77777777" w:rsidR="00793634" w:rsidRDefault="00793634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2A78221" w14:textId="77777777" w:rsidR="00793634" w:rsidRDefault="00793634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F37DFFC" w14:textId="77777777" w:rsidR="00793634" w:rsidRDefault="00793634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D98C900" w14:textId="77777777" w:rsidR="00793634" w:rsidRDefault="00793634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963D88B" w14:textId="77777777" w:rsidR="00793634" w:rsidRDefault="00793634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6773AA5" w14:textId="77777777" w:rsidR="00793634" w:rsidRDefault="00793634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7118005" w14:textId="77777777" w:rsidR="00793634" w:rsidRPr="000F2D8E" w:rsidRDefault="00793634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568FC82" w14:textId="77777777" w:rsidR="00793634" w:rsidRPr="003910F2" w:rsidRDefault="00793634" w:rsidP="007936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D3A41" id="Tekstvak 319" o:spid="_x0000_s1045" type="#_x0000_t202" style="position:absolute;left:0;text-align:left;margin-left:-12.8pt;margin-top:21.7pt;width:717pt;height:1in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3ur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" filled="f" stroked="f" strokeweight="2pt">
                <v:textbox>
                  <w:txbxContent>
                    <w:p w14:paraId="414C7012" w14:textId="77777777" w:rsidR="00793634" w:rsidRDefault="00793634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3.4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Doe dit met alle borden totdat de vaatwasser leeg is.</w:t>
                      </w:r>
                    </w:p>
                    <w:p w14:paraId="2C743F27" w14:textId="77777777" w:rsidR="00793634" w:rsidRDefault="00793634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2A78221" w14:textId="77777777" w:rsidR="00793634" w:rsidRDefault="00793634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F37DFFC" w14:textId="77777777" w:rsidR="00793634" w:rsidRDefault="00793634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D98C900" w14:textId="77777777" w:rsidR="00793634" w:rsidRDefault="00793634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963D88B" w14:textId="77777777" w:rsidR="00793634" w:rsidRDefault="00793634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6773AA5" w14:textId="77777777" w:rsidR="00793634" w:rsidRDefault="00793634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7118005" w14:textId="77777777" w:rsidR="00793634" w:rsidRPr="000F2D8E" w:rsidRDefault="00793634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568FC82" w14:textId="77777777" w:rsidR="00793634" w:rsidRPr="003910F2" w:rsidRDefault="00793634" w:rsidP="0079363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D226E6" w14:textId="77777777" w:rsidR="009556D7" w:rsidRDefault="009556D7" w:rsidP="00936BD5">
      <w:pPr>
        <w:jc w:val="center"/>
        <w:rPr>
          <w:noProof/>
          <w:lang w:eastAsia="nl-NL"/>
        </w:rPr>
      </w:pPr>
    </w:p>
    <w:p w14:paraId="1D2B24DE" w14:textId="77777777" w:rsidR="00936BD5" w:rsidRDefault="00936BD5" w:rsidP="00936BD5">
      <w:pPr>
        <w:jc w:val="center"/>
        <w:rPr>
          <w:noProof/>
          <w:lang w:eastAsia="nl-NL"/>
        </w:rPr>
      </w:pPr>
    </w:p>
    <w:p w14:paraId="1B320DED" w14:textId="77777777" w:rsidR="00936BD5" w:rsidRDefault="00936BD5">
      <w:pPr>
        <w:rPr>
          <w:noProof/>
          <w:lang w:eastAsia="nl-NL"/>
        </w:rPr>
      </w:pPr>
    </w:p>
    <w:p w14:paraId="6A4CF631" w14:textId="77777777" w:rsidR="00936BD5" w:rsidRDefault="00936BD5">
      <w:pPr>
        <w:rPr>
          <w:noProof/>
          <w:lang w:eastAsia="nl-NL"/>
        </w:rPr>
      </w:pPr>
    </w:p>
    <w:p w14:paraId="258D9F60" w14:textId="77777777" w:rsidR="00936BD5" w:rsidRDefault="00936BD5">
      <w:pPr>
        <w:rPr>
          <w:noProof/>
          <w:lang w:eastAsia="nl-NL"/>
        </w:rPr>
      </w:pPr>
    </w:p>
    <w:p w14:paraId="4527FD17" w14:textId="77777777" w:rsidR="00936BD5" w:rsidRDefault="00793634" w:rsidP="00793634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5CCAE677" wp14:editId="6EF8399F">
            <wp:extent cx="5400000" cy="3598920"/>
            <wp:effectExtent l="0" t="0" r="0" b="1905"/>
            <wp:docPr id="320" name="Afbeelding 320" descr="J:\Christoffelschool\VSO\Copernicus\Copernicus alles per praktijkvak bij elkaar\Werken in de keuken\Fotostappenplan leerjaar 2\De vaatwasser uitruimen\VU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Christoffelschool\VSO\Copernicus\Copernicus alles per praktijkvak bij elkaar\Werken in de keuken\Fotostappenplan leerjaar 2\De vaatwasser uitruimen\VU4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545AE" w14:textId="77777777" w:rsidR="00936BD5" w:rsidRDefault="00793634" w:rsidP="00936BD5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3C77329" wp14:editId="5599C309">
                <wp:simplePos x="0" y="0"/>
                <wp:positionH relativeFrom="column">
                  <wp:posOffset>-219710</wp:posOffset>
                </wp:positionH>
                <wp:positionV relativeFrom="paragraph">
                  <wp:posOffset>203200</wp:posOffset>
                </wp:positionV>
                <wp:extent cx="9105900" cy="914400"/>
                <wp:effectExtent l="0" t="0" r="0" b="0"/>
                <wp:wrapNone/>
                <wp:docPr id="58" name="Tekstva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3D24F" w14:textId="03D12BAB" w:rsidR="00793634" w:rsidRDefault="00793634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4.1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Haal</w:t>
                            </w:r>
                            <w:r w:rsidR="001D5CAF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de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bestekbak uit de vaatwasser.</w:t>
                            </w:r>
                          </w:p>
                          <w:p w14:paraId="6FC81D01" w14:textId="77777777" w:rsidR="00793634" w:rsidRDefault="00793634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B0D9650" w14:textId="77777777" w:rsidR="00793634" w:rsidRDefault="00793634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34C6B16" w14:textId="77777777" w:rsidR="00793634" w:rsidRDefault="00793634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5B4CD63" w14:textId="77777777" w:rsidR="00793634" w:rsidRDefault="00793634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43810C2" w14:textId="77777777" w:rsidR="00793634" w:rsidRDefault="00793634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5E79907" w14:textId="77777777" w:rsidR="00793634" w:rsidRDefault="00793634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0E65E02" w14:textId="77777777" w:rsidR="00793634" w:rsidRPr="000F2D8E" w:rsidRDefault="00793634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0B162F8" w14:textId="77777777" w:rsidR="00793634" w:rsidRPr="003910F2" w:rsidRDefault="00793634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77329" id="Tekstvak 58" o:spid="_x0000_s1046" type="#_x0000_t202" style="position:absolute;left:0;text-align:left;margin-left:-17.3pt;margin-top:16pt;width:717pt;height:1in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N/s/Q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" filled="f" stroked="f" strokeweight="2pt">
                <v:textbox>
                  <w:txbxContent>
                    <w:p w14:paraId="68A3D24F" w14:textId="03D12BAB" w:rsidR="00793634" w:rsidRDefault="00793634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4.1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Haal</w:t>
                      </w:r>
                      <w:r w:rsidR="001D5CAF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de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bestekbak uit de vaatwasser.</w:t>
                      </w:r>
                    </w:p>
                    <w:p w14:paraId="6FC81D01" w14:textId="77777777" w:rsidR="00793634" w:rsidRDefault="00793634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B0D9650" w14:textId="77777777" w:rsidR="00793634" w:rsidRDefault="00793634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34C6B16" w14:textId="77777777" w:rsidR="00793634" w:rsidRDefault="00793634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5B4CD63" w14:textId="77777777" w:rsidR="00793634" w:rsidRDefault="00793634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43810C2" w14:textId="77777777" w:rsidR="00793634" w:rsidRDefault="00793634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5E79907" w14:textId="77777777" w:rsidR="00793634" w:rsidRDefault="00793634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0E65E02" w14:textId="77777777" w:rsidR="00793634" w:rsidRPr="000F2D8E" w:rsidRDefault="00793634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0B162F8" w14:textId="77777777" w:rsidR="00793634" w:rsidRPr="003910F2" w:rsidRDefault="00793634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EEF462" w14:textId="77777777" w:rsidR="00936BD5" w:rsidRDefault="00936BD5" w:rsidP="00936BD5">
      <w:pPr>
        <w:jc w:val="center"/>
        <w:rPr>
          <w:noProof/>
          <w:lang w:eastAsia="nl-NL"/>
        </w:rPr>
      </w:pPr>
    </w:p>
    <w:p w14:paraId="54223B14" w14:textId="77777777" w:rsidR="00793634" w:rsidRDefault="00793634" w:rsidP="00936BD5">
      <w:pPr>
        <w:jc w:val="center"/>
        <w:rPr>
          <w:noProof/>
          <w:lang w:eastAsia="nl-NL"/>
        </w:rPr>
      </w:pPr>
    </w:p>
    <w:p w14:paraId="40414243" w14:textId="77777777" w:rsidR="00793634" w:rsidRDefault="00793634" w:rsidP="00936BD5">
      <w:pPr>
        <w:jc w:val="center"/>
        <w:rPr>
          <w:noProof/>
          <w:lang w:eastAsia="nl-NL"/>
        </w:rPr>
      </w:pPr>
    </w:p>
    <w:p w14:paraId="2297CF92" w14:textId="77777777" w:rsidR="00793634" w:rsidRDefault="00793634" w:rsidP="00936BD5">
      <w:pPr>
        <w:jc w:val="center"/>
        <w:rPr>
          <w:noProof/>
          <w:lang w:eastAsia="nl-NL"/>
        </w:rPr>
      </w:pPr>
    </w:p>
    <w:p w14:paraId="3502D59A" w14:textId="77777777" w:rsidR="00793634" w:rsidRDefault="00793634" w:rsidP="00936BD5">
      <w:pPr>
        <w:jc w:val="center"/>
        <w:rPr>
          <w:noProof/>
          <w:lang w:eastAsia="nl-NL"/>
        </w:rPr>
      </w:pPr>
    </w:p>
    <w:p w14:paraId="48C94C50" w14:textId="77777777" w:rsidR="00793634" w:rsidRDefault="00793634" w:rsidP="00936BD5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06DC13A1" wp14:editId="43E9B56B">
            <wp:extent cx="5400000" cy="3598920"/>
            <wp:effectExtent l="0" t="0" r="0" b="1905"/>
            <wp:docPr id="321" name="Afbeelding 321" descr="J:\Christoffelschool\VSO\Copernicus\Copernicus alles per praktijkvak bij elkaar\Werken in de keuken\Fotostappenplan leerjaar 2\De vaatwasser uitruimen\VU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Christoffelschool\VSO\Copernicus\Copernicus alles per praktijkvak bij elkaar\Werken in de keuken\Fotostappenplan leerjaar 2\De vaatwasser uitruimen\VU4-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16AF5" w14:textId="77777777" w:rsidR="00793634" w:rsidRDefault="00793634" w:rsidP="00936BD5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7E1B0F8" wp14:editId="284F17E6">
                <wp:simplePos x="0" y="0"/>
                <wp:positionH relativeFrom="column">
                  <wp:posOffset>-128270</wp:posOffset>
                </wp:positionH>
                <wp:positionV relativeFrom="paragraph">
                  <wp:posOffset>145415</wp:posOffset>
                </wp:positionV>
                <wp:extent cx="9105900" cy="914400"/>
                <wp:effectExtent l="0" t="0" r="0" b="0"/>
                <wp:wrapNone/>
                <wp:docPr id="57" name="Tekstva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324C5" w14:textId="0627AFA5" w:rsidR="00793634" w:rsidRPr="000F2D8E" w:rsidRDefault="00793634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4.2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Zet </w:t>
                            </w:r>
                            <w:r w:rsidR="001D5CAF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de bestekbak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op het aanrecht.</w:t>
                            </w:r>
                          </w:p>
                          <w:p w14:paraId="0BA682D8" w14:textId="77777777" w:rsidR="00793634" w:rsidRPr="003910F2" w:rsidRDefault="00793634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1B0F8" id="Tekstvak 57" o:spid="_x0000_s1047" type="#_x0000_t202" style="position:absolute;left:0;text-align:left;margin-left:-10.1pt;margin-top:11.45pt;width:717pt;height:1in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ioA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" filled="f" stroked="f" strokeweight="2pt">
                <v:textbox>
                  <w:txbxContent>
                    <w:p w14:paraId="580324C5" w14:textId="0627AFA5" w:rsidR="00793634" w:rsidRPr="000F2D8E" w:rsidRDefault="00793634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4.2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Zet </w:t>
                      </w:r>
                      <w:r w:rsidR="001D5CAF">
                        <w:rPr>
                          <w:rFonts w:ascii="Arial" w:hAnsi="Arial" w:cs="Arial"/>
                          <w:sz w:val="48"/>
                          <w:szCs w:val="48"/>
                        </w:rPr>
                        <w:t>de bestekbak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op het aanrecht.</w:t>
                      </w:r>
                    </w:p>
                    <w:p w14:paraId="0BA682D8" w14:textId="77777777" w:rsidR="00793634" w:rsidRPr="003910F2" w:rsidRDefault="00793634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F1274D" w14:textId="77777777" w:rsidR="00793634" w:rsidRDefault="00793634" w:rsidP="00936BD5">
      <w:pPr>
        <w:jc w:val="center"/>
        <w:rPr>
          <w:noProof/>
          <w:lang w:eastAsia="nl-NL"/>
        </w:rPr>
      </w:pPr>
    </w:p>
    <w:p w14:paraId="767D76D5" w14:textId="77777777" w:rsidR="00793634" w:rsidRDefault="00793634" w:rsidP="00936BD5">
      <w:pPr>
        <w:jc w:val="center"/>
        <w:rPr>
          <w:noProof/>
          <w:lang w:eastAsia="nl-NL"/>
        </w:rPr>
      </w:pPr>
    </w:p>
    <w:p w14:paraId="4644BC9E" w14:textId="77777777" w:rsidR="00793634" w:rsidRDefault="00793634" w:rsidP="00936BD5">
      <w:pPr>
        <w:jc w:val="center"/>
        <w:rPr>
          <w:noProof/>
          <w:lang w:eastAsia="nl-NL"/>
        </w:rPr>
      </w:pPr>
    </w:p>
    <w:p w14:paraId="5604E153" w14:textId="77777777" w:rsidR="00793634" w:rsidRDefault="00793634" w:rsidP="00936BD5">
      <w:pPr>
        <w:jc w:val="center"/>
        <w:rPr>
          <w:noProof/>
          <w:lang w:eastAsia="nl-NL"/>
        </w:rPr>
      </w:pPr>
    </w:p>
    <w:p w14:paraId="14450486" w14:textId="77777777" w:rsidR="00793634" w:rsidRDefault="00793634" w:rsidP="00936BD5">
      <w:pPr>
        <w:jc w:val="center"/>
        <w:rPr>
          <w:noProof/>
          <w:lang w:eastAsia="nl-NL"/>
        </w:rPr>
      </w:pPr>
    </w:p>
    <w:p w14:paraId="36CB3437" w14:textId="77777777" w:rsidR="00793634" w:rsidRDefault="00793634" w:rsidP="00936BD5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7D54AB7E" wp14:editId="3443F1EB">
            <wp:extent cx="5400000" cy="3598920"/>
            <wp:effectExtent l="0" t="0" r="0" b="1905"/>
            <wp:docPr id="322" name="Afbeelding 322" descr="J:\Christoffelschool\VSO\Copernicus\Copernicus alles per praktijkvak bij elkaar\Werken in de keuken\Fotostappenplan leerjaar 2\De vaatwasser uitruimen\VU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Christoffelschool\VSO\Copernicus\Copernicus alles per praktijkvak bij elkaar\Werken in de keuken\Fotostappenplan leerjaar 2\De vaatwasser uitruimen\VU4-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EE9EA" w14:textId="77777777" w:rsidR="00936BD5" w:rsidRDefault="00793634">
      <w:pPr>
        <w:rPr>
          <w:noProof/>
          <w:lang w:eastAsia="nl-NL"/>
        </w:rPr>
      </w:pPr>
      <w:r w:rsidRPr="00793634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DA482A3" wp14:editId="1B347EE2">
                <wp:simplePos x="0" y="0"/>
                <wp:positionH relativeFrom="column">
                  <wp:posOffset>-246652</wp:posOffset>
                </wp:positionH>
                <wp:positionV relativeFrom="paragraph">
                  <wp:posOffset>130529</wp:posOffset>
                </wp:positionV>
                <wp:extent cx="9105900" cy="1282535"/>
                <wp:effectExtent l="0" t="0" r="0" b="0"/>
                <wp:wrapNone/>
                <wp:docPr id="323" name="Tekstvak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128253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A2702" w14:textId="7C32FF60" w:rsidR="00793634" w:rsidRDefault="00793634" w:rsidP="00793634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4.3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Haal de lepels uit </w:t>
                            </w:r>
                            <w:r w:rsidR="001D5CAF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de bestekbak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en leg ze op het aanrecht of in de besteklade.</w:t>
                            </w:r>
                          </w:p>
                          <w:p w14:paraId="40B74667" w14:textId="77777777" w:rsidR="00793634" w:rsidRDefault="00793634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214AC9E" w14:textId="77777777" w:rsidR="00793634" w:rsidRDefault="00793634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E2F0302" w14:textId="77777777" w:rsidR="00793634" w:rsidRDefault="00793634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C936D38" w14:textId="77777777" w:rsidR="00793634" w:rsidRDefault="00793634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ED1E32B" w14:textId="77777777" w:rsidR="00793634" w:rsidRDefault="00793634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504E322" w14:textId="77777777" w:rsidR="00793634" w:rsidRDefault="00793634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78A423B" w14:textId="77777777" w:rsidR="00793634" w:rsidRPr="000F2D8E" w:rsidRDefault="00793634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E1B91B8" w14:textId="77777777" w:rsidR="00793634" w:rsidRPr="003910F2" w:rsidRDefault="00793634" w:rsidP="007936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482A3" id="Tekstvak 323" o:spid="_x0000_s1048" type="#_x0000_t202" style="position:absolute;margin-left:-19.4pt;margin-top:10.3pt;width:717pt;height:101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" filled="f" stroked="f" strokeweight="2pt">
                <v:textbox>
                  <w:txbxContent>
                    <w:p w14:paraId="3DFA2702" w14:textId="7C32FF60" w:rsidR="00793634" w:rsidRDefault="00793634" w:rsidP="00793634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4.3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Haal de lepels uit </w:t>
                      </w:r>
                      <w:r w:rsidR="001D5CAF">
                        <w:rPr>
                          <w:rFonts w:ascii="Arial" w:hAnsi="Arial" w:cs="Arial"/>
                          <w:sz w:val="48"/>
                          <w:szCs w:val="48"/>
                        </w:rPr>
                        <w:t>de bestekbak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en leg ze op het aanrecht of in de besteklade.</w:t>
                      </w:r>
                    </w:p>
                    <w:p w14:paraId="40B74667" w14:textId="77777777" w:rsidR="00793634" w:rsidRDefault="00793634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214AC9E" w14:textId="77777777" w:rsidR="00793634" w:rsidRDefault="00793634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E2F0302" w14:textId="77777777" w:rsidR="00793634" w:rsidRDefault="00793634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C936D38" w14:textId="77777777" w:rsidR="00793634" w:rsidRDefault="00793634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ED1E32B" w14:textId="77777777" w:rsidR="00793634" w:rsidRDefault="00793634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504E322" w14:textId="77777777" w:rsidR="00793634" w:rsidRDefault="00793634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78A423B" w14:textId="77777777" w:rsidR="00793634" w:rsidRPr="000F2D8E" w:rsidRDefault="00793634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E1B91B8" w14:textId="77777777" w:rsidR="00793634" w:rsidRPr="003910F2" w:rsidRDefault="00793634" w:rsidP="0079363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8077DE" w14:textId="77777777" w:rsidR="00936BD5" w:rsidRDefault="00936BD5"/>
    <w:p w14:paraId="468372E3" w14:textId="77777777" w:rsidR="00F207B5" w:rsidRDefault="00F207B5" w:rsidP="00936BD5">
      <w:pPr>
        <w:jc w:val="center"/>
      </w:pPr>
      <w:r>
        <w:br w:type="page"/>
      </w:r>
    </w:p>
    <w:p w14:paraId="3BDB563E" w14:textId="77777777" w:rsidR="001E2603" w:rsidRDefault="007378D8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t xml:space="preserve">                                                  </w:t>
      </w:r>
      <w:r w:rsidR="00B86B81">
        <w:rPr>
          <w:noProof/>
          <w:lang w:eastAsia="nl-NL"/>
        </w:rPr>
        <w:t xml:space="preserve">    </w:t>
      </w:r>
      <w:r>
        <w:rPr>
          <w:noProof/>
          <w:lang w:eastAsia="nl-NL"/>
        </w:rPr>
        <w:t xml:space="preserve">     </w:t>
      </w:r>
    </w:p>
    <w:p w14:paraId="688851F3" w14:textId="77777777" w:rsidR="001E2603" w:rsidRDefault="00793634" w:rsidP="00936BD5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7F46B82" wp14:editId="06CD380A">
                <wp:simplePos x="0" y="0"/>
                <wp:positionH relativeFrom="column">
                  <wp:posOffset>-330200</wp:posOffset>
                </wp:positionH>
                <wp:positionV relativeFrom="paragraph">
                  <wp:posOffset>3989705</wp:posOffset>
                </wp:positionV>
                <wp:extent cx="9105900" cy="1080135"/>
                <wp:effectExtent l="0" t="0" r="0" b="0"/>
                <wp:wrapNone/>
                <wp:docPr id="47" name="Tekstva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108013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FA832" w14:textId="6A7C8367" w:rsidR="00793634" w:rsidRDefault="00793634" w:rsidP="004F00CF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4.4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Haal de vorken uit </w:t>
                            </w:r>
                            <w:r w:rsidR="001D5CAF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de bestekbak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en leg ze op het aanrecht of in de besteklade.</w:t>
                            </w:r>
                          </w:p>
                          <w:p w14:paraId="78944EB2" w14:textId="77777777" w:rsidR="00793634" w:rsidRDefault="00793634" w:rsidP="001E260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C9BECE7" w14:textId="77777777" w:rsidR="00793634" w:rsidRDefault="00793634" w:rsidP="001E260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4DC3A5A" w14:textId="77777777" w:rsidR="00793634" w:rsidRDefault="00793634" w:rsidP="001E260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FB75FD7" w14:textId="77777777" w:rsidR="00793634" w:rsidRDefault="00793634" w:rsidP="001E260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8E4B072" w14:textId="77777777" w:rsidR="00793634" w:rsidRDefault="00793634" w:rsidP="001E260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851CA46" w14:textId="77777777" w:rsidR="00793634" w:rsidRDefault="00793634" w:rsidP="001E260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4C9B67F" w14:textId="77777777" w:rsidR="00793634" w:rsidRPr="000F2D8E" w:rsidRDefault="00793634" w:rsidP="001E260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96B0286" w14:textId="77777777" w:rsidR="00793634" w:rsidRPr="003910F2" w:rsidRDefault="00793634" w:rsidP="001E26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46B82" id="Tekstvak 47" o:spid="_x0000_s1049" type="#_x0000_t202" style="position:absolute;left:0;text-align:left;margin-left:-26pt;margin-top:314.15pt;width:717pt;height:85.0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" filled="f" stroked="f" strokeweight="2pt">
                <v:textbox>
                  <w:txbxContent>
                    <w:p w14:paraId="0A6FA832" w14:textId="6A7C8367" w:rsidR="00793634" w:rsidRDefault="00793634" w:rsidP="004F00CF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4.4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Haal de vorken uit </w:t>
                      </w:r>
                      <w:r w:rsidR="001D5CAF">
                        <w:rPr>
                          <w:rFonts w:ascii="Arial" w:hAnsi="Arial" w:cs="Arial"/>
                          <w:sz w:val="48"/>
                          <w:szCs w:val="48"/>
                        </w:rPr>
                        <w:t>de bestekbak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en leg ze op het aanrecht of in de besteklade.</w:t>
                      </w:r>
                    </w:p>
                    <w:p w14:paraId="78944EB2" w14:textId="77777777" w:rsidR="00793634" w:rsidRDefault="00793634" w:rsidP="001E260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C9BECE7" w14:textId="77777777" w:rsidR="00793634" w:rsidRDefault="00793634" w:rsidP="001E260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4DC3A5A" w14:textId="77777777" w:rsidR="00793634" w:rsidRDefault="00793634" w:rsidP="001E260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FB75FD7" w14:textId="77777777" w:rsidR="00793634" w:rsidRDefault="00793634" w:rsidP="001E260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8E4B072" w14:textId="77777777" w:rsidR="00793634" w:rsidRDefault="00793634" w:rsidP="001E260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851CA46" w14:textId="77777777" w:rsidR="00793634" w:rsidRDefault="00793634" w:rsidP="001E260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4C9B67F" w14:textId="77777777" w:rsidR="00793634" w:rsidRPr="000F2D8E" w:rsidRDefault="00793634" w:rsidP="001E260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96B0286" w14:textId="77777777" w:rsidR="00793634" w:rsidRPr="003910F2" w:rsidRDefault="00793634" w:rsidP="001E2603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09EB9AFF" wp14:editId="2EA5E76E">
            <wp:extent cx="5400000" cy="3598920"/>
            <wp:effectExtent l="0" t="0" r="0" b="1905"/>
            <wp:docPr id="324" name="Afbeelding 324" descr="J:\Christoffelschool\VSO\Copernicus\Copernicus alles per praktijkvak bij elkaar\Werken in de keuken\Fotostappenplan leerjaar 2\De vaatwasser uitruimen\Vu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Christoffelschool\VSO\Copernicus\Copernicus alles per praktijkvak bij elkaar\Werken in de keuken\Fotostappenplan leerjaar 2\De vaatwasser uitruimen\Vu4-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603">
        <w:rPr>
          <w:noProof/>
          <w:lang w:eastAsia="nl-NL"/>
        </w:rPr>
        <w:br w:type="page"/>
      </w:r>
    </w:p>
    <w:p w14:paraId="50BCD7C7" w14:textId="77777777" w:rsidR="001E2603" w:rsidRDefault="001E2603" w:rsidP="00936BD5">
      <w:pPr>
        <w:jc w:val="center"/>
      </w:pPr>
    </w:p>
    <w:p w14:paraId="77AEDAD6" w14:textId="77777777" w:rsidR="004F00CF" w:rsidRDefault="00793634" w:rsidP="00936BD5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DAC22AE" wp14:editId="3FBB3E22">
                <wp:simplePos x="0" y="0"/>
                <wp:positionH relativeFrom="column">
                  <wp:posOffset>-234950</wp:posOffset>
                </wp:positionH>
                <wp:positionV relativeFrom="paragraph">
                  <wp:posOffset>4120515</wp:posOffset>
                </wp:positionV>
                <wp:extent cx="9105900" cy="1115695"/>
                <wp:effectExtent l="0" t="0" r="0" b="0"/>
                <wp:wrapNone/>
                <wp:docPr id="60" name="Tekstva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111569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32A71" w14:textId="631A7C8E" w:rsidR="00793634" w:rsidRDefault="00793634" w:rsidP="004F00CF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4.5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Haal de messen uit </w:t>
                            </w:r>
                            <w:r w:rsidR="001D5CAF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de bestekbak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en leg ze op het aanrecht of in de besteklade.</w:t>
                            </w:r>
                          </w:p>
                          <w:p w14:paraId="30703261" w14:textId="77777777" w:rsidR="00793634" w:rsidRDefault="00793634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B497A7E" w14:textId="77777777" w:rsidR="00793634" w:rsidRDefault="00793634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CED2A03" w14:textId="77777777" w:rsidR="00793634" w:rsidRDefault="00793634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17180B2" w14:textId="77777777" w:rsidR="00793634" w:rsidRDefault="00793634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A62EAB5" w14:textId="77777777" w:rsidR="00793634" w:rsidRDefault="00793634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FD2E483" w14:textId="77777777" w:rsidR="00793634" w:rsidRDefault="00793634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8956FB9" w14:textId="77777777" w:rsidR="00793634" w:rsidRPr="000F2D8E" w:rsidRDefault="00793634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7EBE8E4" w14:textId="77777777" w:rsidR="00793634" w:rsidRPr="003910F2" w:rsidRDefault="00793634" w:rsidP="004F00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C22AE" id="Tekstvak 60" o:spid="_x0000_s1050" type="#_x0000_t202" style="position:absolute;left:0;text-align:left;margin-left:-18.5pt;margin-top:324.45pt;width:717pt;height:87.8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" filled="f" stroked="f" strokeweight="2pt">
                <v:textbox>
                  <w:txbxContent>
                    <w:p w14:paraId="6CB32A71" w14:textId="631A7C8E" w:rsidR="00793634" w:rsidRDefault="00793634" w:rsidP="004F00CF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4.5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Haal de messen uit </w:t>
                      </w:r>
                      <w:r w:rsidR="001D5CAF">
                        <w:rPr>
                          <w:rFonts w:ascii="Arial" w:hAnsi="Arial" w:cs="Arial"/>
                          <w:sz w:val="48"/>
                          <w:szCs w:val="48"/>
                        </w:rPr>
                        <w:t>de bestekbak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en leg ze op het aanrecht of in de besteklade.</w:t>
                      </w:r>
                    </w:p>
                    <w:p w14:paraId="30703261" w14:textId="77777777" w:rsidR="00793634" w:rsidRDefault="00793634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B497A7E" w14:textId="77777777" w:rsidR="00793634" w:rsidRDefault="00793634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CED2A03" w14:textId="77777777" w:rsidR="00793634" w:rsidRDefault="00793634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17180B2" w14:textId="77777777" w:rsidR="00793634" w:rsidRDefault="00793634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A62EAB5" w14:textId="77777777" w:rsidR="00793634" w:rsidRDefault="00793634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FD2E483" w14:textId="77777777" w:rsidR="00793634" w:rsidRDefault="00793634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8956FB9" w14:textId="77777777" w:rsidR="00793634" w:rsidRPr="000F2D8E" w:rsidRDefault="00793634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7EBE8E4" w14:textId="77777777" w:rsidR="00793634" w:rsidRPr="003910F2" w:rsidRDefault="00793634" w:rsidP="004F00C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0D4B7ECA" wp14:editId="244BB618">
            <wp:extent cx="5400000" cy="3598920"/>
            <wp:effectExtent l="0" t="0" r="0" b="1905"/>
            <wp:docPr id="325" name="Afbeelding 325" descr="J:\Christoffelschool\VSO\Copernicus\Copernicus alles per praktijkvak bij elkaar\Werken in de keuken\Fotostappenplan leerjaar 2\De vaatwasser uitruimen\VU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Christoffelschool\VSO\Copernicus\Copernicus alles per praktijkvak bij elkaar\Werken in de keuken\Fotostappenplan leerjaar 2\De vaatwasser uitruimen\VU4-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0CF">
        <w:rPr>
          <w:noProof/>
          <w:lang w:eastAsia="nl-NL"/>
        </w:rPr>
        <w:br w:type="page"/>
      </w:r>
    </w:p>
    <w:p w14:paraId="0A0E3304" w14:textId="77777777" w:rsidR="004C72CA" w:rsidRDefault="004C72CA" w:rsidP="00936BD5">
      <w:pPr>
        <w:jc w:val="center"/>
        <w:rPr>
          <w:noProof/>
          <w:lang w:eastAsia="nl-NL"/>
        </w:rPr>
      </w:pPr>
    </w:p>
    <w:p w14:paraId="5DC7C9E3" w14:textId="77777777" w:rsidR="004F00CF" w:rsidRDefault="004C72CA" w:rsidP="00936BD5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07957EBB" wp14:editId="0D2B6E67">
            <wp:extent cx="5400000" cy="3598920"/>
            <wp:effectExtent l="0" t="0" r="0" b="1905"/>
            <wp:docPr id="326" name="Afbeelding 326" descr="J:\Christoffelschool\VSO\Copernicus\Copernicus alles per praktijkvak bij elkaar\Werken in de keuken\Fotostappenplan leerjaar 2\De vaatwasser uitruimen\VU4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Christoffelschool\VSO\Copernicus\Copernicus alles per praktijkvak bij elkaar\Werken in de keuken\Fotostappenplan leerjaar 2\De vaatwasser uitruimen\VU4-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4B5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6372E2C" wp14:editId="1DF33623">
                <wp:simplePos x="0" y="0"/>
                <wp:positionH relativeFrom="column">
                  <wp:posOffset>-140030</wp:posOffset>
                </wp:positionH>
                <wp:positionV relativeFrom="paragraph">
                  <wp:posOffset>3997993</wp:posOffset>
                </wp:positionV>
                <wp:extent cx="9105900" cy="914400"/>
                <wp:effectExtent l="0" t="0" r="0" b="0"/>
                <wp:wrapNone/>
                <wp:docPr id="289" name="Tekstvak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AC024" w14:textId="5E61CD9A" w:rsidR="00793634" w:rsidRDefault="004C72CA" w:rsidP="004F00CF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4.6</w:t>
                            </w:r>
                            <w:r w:rsidR="00793634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Zet </w:t>
                            </w:r>
                            <w:r w:rsidR="001D5CAF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bestekbak terug in de vaatwasser</w:t>
                            </w:r>
                            <w:r w:rsidR="00793634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02BA018B" w14:textId="77777777" w:rsidR="00793634" w:rsidRDefault="00793634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4D9EA84" w14:textId="77777777" w:rsidR="00793634" w:rsidRDefault="00793634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706AC90" w14:textId="77777777" w:rsidR="00793634" w:rsidRDefault="00793634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616DC4A" w14:textId="77777777" w:rsidR="00793634" w:rsidRDefault="00793634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60DE3C3" w14:textId="77777777" w:rsidR="00793634" w:rsidRDefault="00793634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DE7AABA" w14:textId="77777777" w:rsidR="00793634" w:rsidRDefault="00793634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B8D50DB" w14:textId="77777777" w:rsidR="00793634" w:rsidRPr="000F2D8E" w:rsidRDefault="00793634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7638646" w14:textId="77777777" w:rsidR="00793634" w:rsidRPr="003910F2" w:rsidRDefault="00793634" w:rsidP="004F00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72E2C" id="Tekstvak 289" o:spid="_x0000_s1051" type="#_x0000_t202" style="position:absolute;left:0;text-align:left;margin-left:-11.05pt;margin-top:314.8pt;width:717pt;height:1in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B0F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" filled="f" stroked="f" strokeweight="2pt">
                <v:textbox>
                  <w:txbxContent>
                    <w:p w14:paraId="444AC024" w14:textId="5E61CD9A" w:rsidR="00793634" w:rsidRDefault="004C72CA" w:rsidP="004F00CF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4.6</w:t>
                      </w:r>
                      <w:r w:rsidR="00793634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Zet </w:t>
                      </w:r>
                      <w:r w:rsidR="001D5CAF">
                        <w:rPr>
                          <w:rFonts w:ascii="Arial" w:hAnsi="Arial" w:cs="Arial"/>
                          <w:sz w:val="48"/>
                          <w:szCs w:val="48"/>
                        </w:rPr>
                        <w:t>de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bestekbak terug in de vaatwasser</w:t>
                      </w:r>
                      <w:r w:rsidR="00793634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02BA018B" w14:textId="77777777" w:rsidR="00793634" w:rsidRDefault="00793634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4D9EA84" w14:textId="77777777" w:rsidR="00793634" w:rsidRDefault="00793634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706AC90" w14:textId="77777777" w:rsidR="00793634" w:rsidRDefault="00793634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616DC4A" w14:textId="77777777" w:rsidR="00793634" w:rsidRDefault="00793634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60DE3C3" w14:textId="77777777" w:rsidR="00793634" w:rsidRDefault="00793634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DE7AABA" w14:textId="77777777" w:rsidR="00793634" w:rsidRDefault="00793634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B8D50DB" w14:textId="77777777" w:rsidR="00793634" w:rsidRPr="000F2D8E" w:rsidRDefault="00793634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7638646" w14:textId="77777777" w:rsidR="00793634" w:rsidRPr="003910F2" w:rsidRDefault="00793634" w:rsidP="004F00C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00CF">
        <w:rPr>
          <w:noProof/>
          <w:lang w:eastAsia="nl-NL"/>
        </w:rPr>
        <w:br w:type="page"/>
      </w:r>
    </w:p>
    <w:p w14:paraId="5498F476" w14:textId="77777777" w:rsidR="004F00CF" w:rsidRDefault="004F00CF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t xml:space="preserve">                                                        </w:t>
      </w:r>
    </w:p>
    <w:p w14:paraId="0AE73B65" w14:textId="77777777" w:rsidR="004F00CF" w:rsidRDefault="004C72CA" w:rsidP="005C44B5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1670A2A0" wp14:editId="7A1B99A8">
            <wp:extent cx="5400000" cy="3598920"/>
            <wp:effectExtent l="0" t="0" r="0" b="1905"/>
            <wp:docPr id="327" name="Afbeelding 327" descr="J:\Christoffelschool\VSO\Copernicus\Copernicus alles per praktijkvak bij elkaar\Werken in de keuken\Fotostappenplan leerjaar 2\De vaatwasser uitruimen\VU4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:\Christoffelschool\VSO\Copernicus\Copernicus alles per praktijkvak bij elkaar\Werken in de keuken\Fotostappenplan leerjaar 2\De vaatwasser uitruimen\VU4-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4B5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FE2B174" wp14:editId="06BE6684">
                <wp:simplePos x="0" y="0"/>
                <wp:positionH relativeFrom="column">
                  <wp:posOffset>-165158</wp:posOffset>
                </wp:positionH>
                <wp:positionV relativeFrom="paragraph">
                  <wp:posOffset>4063753</wp:posOffset>
                </wp:positionV>
                <wp:extent cx="9105900" cy="914400"/>
                <wp:effectExtent l="0" t="0" r="0" b="0"/>
                <wp:wrapNone/>
                <wp:docPr id="291" name="Tekstvak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3B97A" w14:textId="77777777" w:rsidR="00793634" w:rsidRDefault="004C72CA" w:rsidP="004F00CF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4.7</w:t>
                            </w:r>
                            <w:r w:rsidR="00793634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Schuif het onderste rek naar binnen</w:t>
                            </w:r>
                            <w:r w:rsidR="00793634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403F74D5" w14:textId="77777777" w:rsidR="00793634" w:rsidRDefault="00793634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D71DE5A" w14:textId="77777777" w:rsidR="00793634" w:rsidRDefault="00793634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46C0DC4" w14:textId="77777777" w:rsidR="00793634" w:rsidRDefault="00793634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05907B2" w14:textId="77777777" w:rsidR="00793634" w:rsidRDefault="00793634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2891C4B" w14:textId="77777777" w:rsidR="00793634" w:rsidRDefault="00793634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10F40FE" w14:textId="77777777" w:rsidR="00793634" w:rsidRDefault="00793634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13CF849" w14:textId="77777777" w:rsidR="00793634" w:rsidRPr="000F2D8E" w:rsidRDefault="00793634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B0DE235" w14:textId="77777777" w:rsidR="00793634" w:rsidRPr="003910F2" w:rsidRDefault="00793634" w:rsidP="004F00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2B174" id="Tekstvak 291" o:spid="_x0000_s1052" type="#_x0000_t202" style="position:absolute;left:0;text-align:left;margin-left:-13pt;margin-top:320pt;width:717pt;height:1in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" filled="f" stroked="f" strokeweight="2pt">
                <v:textbox>
                  <w:txbxContent>
                    <w:p w14:paraId="6A93B97A" w14:textId="77777777" w:rsidR="00793634" w:rsidRDefault="004C72CA" w:rsidP="004F00CF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4.7</w:t>
                      </w:r>
                      <w:r w:rsidR="00793634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Schuif het onderste rek naar binnen</w:t>
                      </w:r>
                      <w:r w:rsidR="00793634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403F74D5" w14:textId="77777777" w:rsidR="00793634" w:rsidRDefault="00793634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D71DE5A" w14:textId="77777777" w:rsidR="00793634" w:rsidRDefault="00793634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46C0DC4" w14:textId="77777777" w:rsidR="00793634" w:rsidRDefault="00793634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05907B2" w14:textId="77777777" w:rsidR="00793634" w:rsidRDefault="00793634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2891C4B" w14:textId="77777777" w:rsidR="00793634" w:rsidRDefault="00793634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10F40FE" w14:textId="77777777" w:rsidR="00793634" w:rsidRDefault="00793634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13CF849" w14:textId="77777777" w:rsidR="00793634" w:rsidRPr="000F2D8E" w:rsidRDefault="00793634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B0DE235" w14:textId="77777777" w:rsidR="00793634" w:rsidRPr="003910F2" w:rsidRDefault="00793634" w:rsidP="004F00C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00CF">
        <w:rPr>
          <w:noProof/>
          <w:lang w:eastAsia="nl-NL"/>
        </w:rPr>
        <w:br w:type="page"/>
      </w:r>
    </w:p>
    <w:p w14:paraId="63DE5413" w14:textId="77777777" w:rsidR="004F00CF" w:rsidRDefault="004F00CF">
      <w:pPr>
        <w:rPr>
          <w:noProof/>
          <w:lang w:eastAsia="nl-NL"/>
        </w:rPr>
      </w:pPr>
      <w:r>
        <w:lastRenderedPageBreak/>
        <w:t xml:space="preserve">                                                        </w:t>
      </w:r>
    </w:p>
    <w:p w14:paraId="634C5A8E" w14:textId="77777777" w:rsidR="00994366" w:rsidRDefault="004C72CA" w:rsidP="001765E2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516F9258" wp14:editId="404E233E">
            <wp:extent cx="5400000" cy="3598920"/>
            <wp:effectExtent l="0" t="0" r="0" b="1905"/>
            <wp:docPr id="328" name="Afbeelding 328" descr="J:\Christoffelschool\VSO\Copernicus\Copernicus alles per praktijkvak bij elkaar\Werken in de keuken\Fotostappenplan leerjaar 2\De vaatwasser uitruimen\VU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:\Christoffelschool\VSO\Copernicus\Copernicus alles per praktijkvak bij elkaar\Werken in de keuken\Fotostappenplan leerjaar 2\De vaatwasser uitruimen\VU5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4B5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0AAE33C" wp14:editId="06DC22E2">
                <wp:simplePos x="0" y="0"/>
                <wp:positionH relativeFrom="column">
                  <wp:posOffset>-96107</wp:posOffset>
                </wp:positionH>
                <wp:positionV relativeFrom="paragraph">
                  <wp:posOffset>4048224</wp:posOffset>
                </wp:positionV>
                <wp:extent cx="9105900" cy="914400"/>
                <wp:effectExtent l="0" t="0" r="0" b="0"/>
                <wp:wrapNone/>
                <wp:docPr id="293" name="Tekstvak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82B8A" w14:textId="41E0E18C" w:rsidR="00793634" w:rsidRDefault="004C72CA" w:rsidP="005C44B5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5.1 </w:t>
                            </w:r>
                            <w:r w:rsidR="001D5CAF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Sluit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de klep van de vaatwasser</w:t>
                            </w:r>
                            <w:r w:rsidR="00793634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399B3043" w14:textId="77777777" w:rsidR="00793634" w:rsidRDefault="00793634" w:rsidP="005C44B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1976018" w14:textId="77777777" w:rsidR="00793634" w:rsidRDefault="00793634" w:rsidP="005C44B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74E45D1" w14:textId="77777777" w:rsidR="00793634" w:rsidRDefault="00793634" w:rsidP="005C44B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0D95F9C" w14:textId="77777777" w:rsidR="00793634" w:rsidRDefault="00793634" w:rsidP="005C44B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E35A0BC" w14:textId="77777777" w:rsidR="00793634" w:rsidRDefault="00793634" w:rsidP="005C44B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A644DEC" w14:textId="77777777" w:rsidR="00793634" w:rsidRDefault="00793634" w:rsidP="005C44B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50E39DE" w14:textId="77777777" w:rsidR="00793634" w:rsidRPr="000F2D8E" w:rsidRDefault="00793634" w:rsidP="005C44B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DCEB90A" w14:textId="77777777" w:rsidR="00793634" w:rsidRPr="003910F2" w:rsidRDefault="00793634" w:rsidP="005C44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AE33C" id="Tekstvak 293" o:spid="_x0000_s1053" type="#_x0000_t202" style="position:absolute;left:0;text-align:left;margin-left:-7.55pt;margin-top:318.75pt;width:717pt;height:1in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" filled="f" stroked="f" strokeweight="2pt">
                <v:textbox>
                  <w:txbxContent>
                    <w:p w14:paraId="67A82B8A" w14:textId="41E0E18C" w:rsidR="00793634" w:rsidRDefault="004C72CA" w:rsidP="005C44B5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5.1 </w:t>
                      </w:r>
                      <w:r w:rsidR="001D5CAF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Sluit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de klep van de vaatwasser</w:t>
                      </w:r>
                      <w:r w:rsidR="00793634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399B3043" w14:textId="77777777" w:rsidR="00793634" w:rsidRDefault="00793634" w:rsidP="005C44B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1976018" w14:textId="77777777" w:rsidR="00793634" w:rsidRDefault="00793634" w:rsidP="005C44B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74E45D1" w14:textId="77777777" w:rsidR="00793634" w:rsidRDefault="00793634" w:rsidP="005C44B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0D95F9C" w14:textId="77777777" w:rsidR="00793634" w:rsidRDefault="00793634" w:rsidP="005C44B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E35A0BC" w14:textId="77777777" w:rsidR="00793634" w:rsidRDefault="00793634" w:rsidP="005C44B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A644DEC" w14:textId="77777777" w:rsidR="00793634" w:rsidRDefault="00793634" w:rsidP="005C44B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50E39DE" w14:textId="77777777" w:rsidR="00793634" w:rsidRPr="000F2D8E" w:rsidRDefault="00793634" w:rsidP="005C44B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DCEB90A" w14:textId="77777777" w:rsidR="00793634" w:rsidRPr="003910F2" w:rsidRDefault="00793634" w:rsidP="005C44B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65E2">
        <w:t xml:space="preserve">                  </w:t>
      </w:r>
    </w:p>
    <w:sectPr w:rsidR="00994366" w:rsidSect="00F455E9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3511AE" w14:textId="77777777" w:rsidR="00EB11F9" w:rsidRDefault="00EB11F9" w:rsidP="003B0319">
      <w:pPr>
        <w:spacing w:after="0" w:line="240" w:lineRule="auto"/>
      </w:pPr>
      <w:r>
        <w:separator/>
      </w:r>
    </w:p>
  </w:endnote>
  <w:endnote w:type="continuationSeparator" w:id="0">
    <w:p w14:paraId="17DCB0C3" w14:textId="77777777" w:rsidR="00EB11F9" w:rsidRDefault="00EB11F9" w:rsidP="003B0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3A219" w14:textId="77777777" w:rsidR="00085988" w:rsidRDefault="00085988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80CA1" w14:textId="12679F06" w:rsidR="00793634" w:rsidRDefault="00793634" w:rsidP="00CC1783">
    <w:pPr>
      <w:pStyle w:val="Voettekst"/>
    </w:pPr>
    <w:r>
      <w:t xml:space="preserve">Vaatwasser uitruimen </w:t>
    </w:r>
    <w:r w:rsidR="00085988">
      <w:rPr>
        <w:rFonts w:cstheme="minorHAnsi"/>
      </w:rPr>
      <w:t>©</w:t>
    </w:r>
    <w:r>
      <w:t xml:space="preserve"> De Ziep Didam</w:t>
    </w:r>
    <w:r>
      <w:tab/>
    </w:r>
    <w:r>
      <w:tab/>
    </w:r>
    <w:r>
      <w:tab/>
    </w:r>
    <w:r>
      <w:tab/>
    </w:r>
    <w:sdt>
      <w:sdtPr>
        <w:id w:val="-25097553"/>
        <w:docPartObj>
          <w:docPartGallery w:val="Page Numbers (Bottom of Page)"/>
          <w:docPartUnique/>
        </w:docPartObj>
      </w:sdtPr>
      <w:sdtContent>
        <w:r>
          <w:tab/>
        </w:r>
        <w:r>
          <w:tab/>
        </w:r>
        <w:r>
          <w:tab/>
        </w:r>
        <w:r>
          <w:tab/>
          <w:t xml:space="preserve">Pagina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D71FC">
          <w:rPr>
            <w:noProof/>
          </w:rPr>
          <w:t>5</w:t>
        </w:r>
        <w:r>
          <w:fldChar w:fldCharType="end"/>
        </w:r>
      </w:sdtContent>
    </w:sdt>
  </w:p>
  <w:p w14:paraId="1449391C" w14:textId="77777777" w:rsidR="00793634" w:rsidRDefault="00793634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07B53" w14:textId="77777777" w:rsidR="00085988" w:rsidRDefault="0008598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C90C2" w14:textId="77777777" w:rsidR="00EB11F9" w:rsidRDefault="00EB11F9" w:rsidP="003B0319">
      <w:pPr>
        <w:spacing w:after="0" w:line="240" w:lineRule="auto"/>
      </w:pPr>
      <w:r>
        <w:separator/>
      </w:r>
    </w:p>
  </w:footnote>
  <w:footnote w:type="continuationSeparator" w:id="0">
    <w:p w14:paraId="77153F7C" w14:textId="77777777" w:rsidR="00EB11F9" w:rsidRDefault="00EB11F9" w:rsidP="003B03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D1C0F" w14:textId="77777777" w:rsidR="00085988" w:rsidRDefault="00085988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DA7B5" w14:textId="77777777" w:rsidR="00085988" w:rsidRDefault="00085988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5CD71" w14:textId="77777777" w:rsidR="00085988" w:rsidRDefault="00085988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815DC"/>
    <w:multiLevelType w:val="multilevel"/>
    <w:tmpl w:val="9892BD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" w15:restartNumberingAfterBreak="0">
    <w:nsid w:val="10AA0AC9"/>
    <w:multiLevelType w:val="multilevel"/>
    <w:tmpl w:val="E6029D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10BA58BE"/>
    <w:multiLevelType w:val="multilevel"/>
    <w:tmpl w:val="6E3453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3" w15:restartNumberingAfterBreak="0">
    <w:nsid w:val="14A40E67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B92E45"/>
    <w:multiLevelType w:val="multilevel"/>
    <w:tmpl w:val="78A83E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5" w15:restartNumberingAfterBreak="0">
    <w:nsid w:val="21334AF9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39C421A"/>
    <w:multiLevelType w:val="hybridMultilevel"/>
    <w:tmpl w:val="A60484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>
      <w:start w:val="1"/>
      <w:numFmt w:val="lowerLetter"/>
      <w:lvlText w:val="%2."/>
      <w:lvlJc w:val="left"/>
      <w:pPr>
        <w:ind w:left="1494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7B66CE"/>
    <w:multiLevelType w:val="multilevel"/>
    <w:tmpl w:val="517C5D8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6D3F46"/>
    <w:multiLevelType w:val="multilevel"/>
    <w:tmpl w:val="5D0CE7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9" w15:restartNumberingAfterBreak="0">
    <w:nsid w:val="406B7DEA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05F06FB"/>
    <w:multiLevelType w:val="multilevel"/>
    <w:tmpl w:val="E2C2F0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11" w15:restartNumberingAfterBreak="0">
    <w:nsid w:val="5EA53138"/>
    <w:multiLevelType w:val="multilevel"/>
    <w:tmpl w:val="F6B049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12" w15:restartNumberingAfterBreak="0">
    <w:nsid w:val="5F5D456F"/>
    <w:multiLevelType w:val="hybridMultilevel"/>
    <w:tmpl w:val="CFA6A968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3394CF4"/>
    <w:multiLevelType w:val="hybridMultilevel"/>
    <w:tmpl w:val="A00676D4"/>
    <w:lvl w:ilvl="0" w:tplc="15B072C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240BFE"/>
    <w:multiLevelType w:val="multilevel"/>
    <w:tmpl w:val="723E37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5" w15:restartNumberingAfterBreak="0">
    <w:nsid w:val="7519223D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94223471">
    <w:abstractNumId w:val="12"/>
  </w:num>
  <w:num w:numId="2" w16cid:durableId="1982299434">
    <w:abstractNumId w:val="13"/>
  </w:num>
  <w:num w:numId="3" w16cid:durableId="696152389">
    <w:abstractNumId w:val="6"/>
  </w:num>
  <w:num w:numId="4" w16cid:durableId="1122923139">
    <w:abstractNumId w:val="8"/>
  </w:num>
  <w:num w:numId="5" w16cid:durableId="369385106">
    <w:abstractNumId w:val="10"/>
  </w:num>
  <w:num w:numId="6" w16cid:durableId="1811551983">
    <w:abstractNumId w:val="11"/>
  </w:num>
  <w:num w:numId="7" w16cid:durableId="687681078">
    <w:abstractNumId w:val="2"/>
  </w:num>
  <w:num w:numId="8" w16cid:durableId="585892147">
    <w:abstractNumId w:val="15"/>
  </w:num>
  <w:num w:numId="9" w16cid:durableId="1011832109">
    <w:abstractNumId w:val="1"/>
  </w:num>
  <w:num w:numId="10" w16cid:durableId="1514107464">
    <w:abstractNumId w:val="3"/>
  </w:num>
  <w:num w:numId="11" w16cid:durableId="709382451">
    <w:abstractNumId w:val="4"/>
  </w:num>
  <w:num w:numId="12" w16cid:durableId="582687804">
    <w:abstractNumId w:val="9"/>
  </w:num>
  <w:num w:numId="13" w16cid:durableId="1951232020">
    <w:abstractNumId w:val="7"/>
  </w:num>
  <w:num w:numId="14" w16cid:durableId="781337344">
    <w:abstractNumId w:val="5"/>
  </w:num>
  <w:num w:numId="15" w16cid:durableId="1232690993">
    <w:abstractNumId w:val="0"/>
  </w:num>
  <w:num w:numId="16" w16cid:durableId="15588622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55E9"/>
    <w:rsid w:val="000115E6"/>
    <w:rsid w:val="00031293"/>
    <w:rsid w:val="00045A18"/>
    <w:rsid w:val="00085988"/>
    <w:rsid w:val="000F2D8E"/>
    <w:rsid w:val="000F68A2"/>
    <w:rsid w:val="001028EF"/>
    <w:rsid w:val="00142109"/>
    <w:rsid w:val="0014296F"/>
    <w:rsid w:val="001765E2"/>
    <w:rsid w:val="00177EB0"/>
    <w:rsid w:val="001B44DD"/>
    <w:rsid w:val="001D5CAF"/>
    <w:rsid w:val="001E2603"/>
    <w:rsid w:val="00205B5F"/>
    <w:rsid w:val="00223255"/>
    <w:rsid w:val="0024619C"/>
    <w:rsid w:val="00251D17"/>
    <w:rsid w:val="002719F1"/>
    <w:rsid w:val="00276F76"/>
    <w:rsid w:val="002E733C"/>
    <w:rsid w:val="003115E0"/>
    <w:rsid w:val="003910F2"/>
    <w:rsid w:val="003B0319"/>
    <w:rsid w:val="00463193"/>
    <w:rsid w:val="0046542A"/>
    <w:rsid w:val="004A1E87"/>
    <w:rsid w:val="004C72CA"/>
    <w:rsid w:val="004D71FC"/>
    <w:rsid w:val="004F00CF"/>
    <w:rsid w:val="00507F1E"/>
    <w:rsid w:val="005674E9"/>
    <w:rsid w:val="00585EF5"/>
    <w:rsid w:val="005C44B5"/>
    <w:rsid w:val="00635918"/>
    <w:rsid w:val="00657ECF"/>
    <w:rsid w:val="007378D8"/>
    <w:rsid w:val="00780136"/>
    <w:rsid w:val="00793634"/>
    <w:rsid w:val="00936BD5"/>
    <w:rsid w:val="009556D7"/>
    <w:rsid w:val="00994366"/>
    <w:rsid w:val="00A9401E"/>
    <w:rsid w:val="00B42AE3"/>
    <w:rsid w:val="00B86B81"/>
    <w:rsid w:val="00BD1241"/>
    <w:rsid w:val="00BD793B"/>
    <w:rsid w:val="00C00FEE"/>
    <w:rsid w:val="00C02290"/>
    <w:rsid w:val="00C85984"/>
    <w:rsid w:val="00C913C5"/>
    <w:rsid w:val="00CB64E9"/>
    <w:rsid w:val="00CC1783"/>
    <w:rsid w:val="00CE3D82"/>
    <w:rsid w:val="00D02B60"/>
    <w:rsid w:val="00DC0FCC"/>
    <w:rsid w:val="00DC3BF4"/>
    <w:rsid w:val="00DD4F45"/>
    <w:rsid w:val="00DD53F0"/>
    <w:rsid w:val="00EA7369"/>
    <w:rsid w:val="00EB11F9"/>
    <w:rsid w:val="00EC1003"/>
    <w:rsid w:val="00F207B5"/>
    <w:rsid w:val="00F41D32"/>
    <w:rsid w:val="00F455E9"/>
    <w:rsid w:val="00F52DDC"/>
    <w:rsid w:val="00F67915"/>
    <w:rsid w:val="00FF4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9D497D"/>
  <w15:docId w15:val="{42039F5A-56E6-4716-B73B-0B5195CDC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455E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719F1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B0319"/>
  </w:style>
  <w:style w:type="paragraph" w:styleId="Voettekst">
    <w:name w:val="footer"/>
    <w:basedOn w:val="Standaard"/>
    <w:link w:val="Voet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B0319"/>
  </w:style>
  <w:style w:type="paragraph" w:styleId="Ballontekst">
    <w:name w:val="Balloon Text"/>
    <w:basedOn w:val="Standaard"/>
    <w:link w:val="BallontekstChar"/>
    <w:uiPriority w:val="99"/>
    <w:semiHidden/>
    <w:unhideWhenUsed/>
    <w:rsid w:val="003B0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B0319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C022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4A1E87"/>
    <w:pPr>
      <w:spacing w:after="0" w:line="240" w:lineRule="auto"/>
    </w:pPr>
  </w:style>
  <w:style w:type="table" w:customStyle="1" w:styleId="Tabelraster1">
    <w:name w:val="Tabelraster1"/>
    <w:basedOn w:val="Standaardtabel"/>
    <w:next w:val="Tabelraster"/>
    <w:uiPriority w:val="59"/>
    <w:rsid w:val="00DC0F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9A45BA-D413-4639-9E65-896ACC4DD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65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 Onderwijsspecialisten.nl</Company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DIVSO-Smart08-01</dc:creator>
  <cp:lastModifiedBy>Anja van den Berg</cp:lastModifiedBy>
  <cp:revision>8</cp:revision>
  <cp:lastPrinted>2014-05-21T09:16:00Z</cp:lastPrinted>
  <dcterms:created xsi:type="dcterms:W3CDTF">2016-02-15T09:46:00Z</dcterms:created>
  <dcterms:modified xsi:type="dcterms:W3CDTF">2023-07-11T12:51:00Z</dcterms:modified>
</cp:coreProperties>
</file>