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62FE" w14:textId="62F5364F" w:rsidR="00532C5A" w:rsidRPr="002C0E90" w:rsidRDefault="00FD778C" w:rsidP="00641E66">
      <w:pPr>
        <w:shd w:val="clear" w:color="auto" w:fill="FFFFFF"/>
        <w:spacing w:before="150" w:after="150" w:line="276" w:lineRule="auto"/>
        <w:outlineLvl w:val="3"/>
        <w:rPr>
          <w:rFonts w:asciiTheme="majorHAnsi" w:eastAsia="Times New Roman" w:hAnsiTheme="majorHAnsi" w:cstheme="majorHAnsi"/>
          <w:b/>
          <w:bCs/>
          <w:color w:val="5B9BD5" w:themeColor="accent1"/>
          <w:sz w:val="32"/>
          <w:szCs w:val="32"/>
          <w:lang w:eastAsia="nl-NL"/>
        </w:rPr>
      </w:pPr>
      <w:r w:rsidRPr="002C0E90">
        <w:rPr>
          <w:rFonts w:asciiTheme="majorHAnsi" w:eastAsia="Times New Roman" w:hAnsiTheme="majorHAnsi" w:cstheme="majorHAnsi"/>
          <w:b/>
          <w:bCs/>
          <w:color w:val="5B9BD5" w:themeColor="accent1"/>
          <w:sz w:val="32"/>
          <w:szCs w:val="32"/>
          <w:lang w:eastAsia="nl-NL"/>
        </w:rPr>
        <w:t xml:space="preserve">1.2 Opdracht </w:t>
      </w:r>
      <w:r w:rsidR="0076075D" w:rsidRPr="002C0E90">
        <w:rPr>
          <w:rFonts w:asciiTheme="majorHAnsi" w:eastAsia="Times New Roman" w:hAnsiTheme="majorHAnsi" w:cstheme="majorHAnsi"/>
          <w:b/>
          <w:bCs/>
          <w:color w:val="5B9BD5" w:themeColor="accent1"/>
          <w:sz w:val="32"/>
          <w:szCs w:val="32"/>
          <w:lang w:eastAsia="nl-NL"/>
        </w:rPr>
        <w:t>advertentie maken</w:t>
      </w:r>
    </w:p>
    <w:p w14:paraId="7BA6AA10" w14:textId="0908C1B9" w:rsidR="00506E5A" w:rsidRDefault="00506E5A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14:paraId="756A86D1" w14:textId="1A1BAAC1" w:rsidR="00532C5A" w:rsidRPr="002C0E90" w:rsidRDefault="00AD50BF" w:rsidP="00641E66">
      <w:pPr>
        <w:shd w:val="clear" w:color="auto" w:fill="FFFFFF"/>
        <w:spacing w:after="199" w:line="276" w:lineRule="auto"/>
        <w:rPr>
          <w:rFonts w:asciiTheme="majorHAnsi" w:eastAsia="Times New Roman" w:hAnsiTheme="majorHAnsi" w:cstheme="majorHAnsi"/>
          <w:color w:val="5B9BD5" w:themeColor="accent1"/>
          <w:sz w:val="26"/>
          <w:szCs w:val="26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4FD64" wp14:editId="40B91C35">
            <wp:simplePos x="0" y="0"/>
            <wp:positionH relativeFrom="margin">
              <wp:posOffset>2985135</wp:posOffset>
            </wp:positionH>
            <wp:positionV relativeFrom="paragraph">
              <wp:posOffset>109220</wp:posOffset>
            </wp:positionV>
            <wp:extent cx="3152775" cy="2293620"/>
            <wp:effectExtent l="0" t="0" r="9525" b="0"/>
            <wp:wrapThrough wrapText="bothSides">
              <wp:wrapPolygon edited="0">
                <wp:start x="0" y="0"/>
                <wp:lineTo x="0" y="21349"/>
                <wp:lineTo x="21535" y="21349"/>
                <wp:lineTo x="21535" y="0"/>
                <wp:lineTo x="0" y="0"/>
              </wp:wrapPolygon>
            </wp:wrapThrough>
            <wp:docPr id="1" name="Afbeelding 1" descr="Afbeeldingsresultaat voor advertentie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dvertentie social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5A" w:rsidRPr="002C0E90">
        <w:rPr>
          <w:rFonts w:asciiTheme="majorHAnsi" w:eastAsia="Times New Roman" w:hAnsiTheme="majorHAnsi" w:cstheme="majorHAnsi"/>
          <w:b/>
          <w:bCs/>
          <w:color w:val="5B9BD5" w:themeColor="accent1"/>
          <w:sz w:val="26"/>
          <w:szCs w:val="26"/>
          <w:lang w:eastAsia="nl-NL"/>
        </w:rPr>
        <w:t>Oriëntatie</w:t>
      </w:r>
    </w:p>
    <w:p w14:paraId="2FDCDBE8" w14:textId="24598A4E" w:rsidR="00506E5A" w:rsidRPr="00D12BB6" w:rsidRDefault="00FD778C" w:rsidP="00641E66">
      <w:p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Je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bent je bedrijfje gestart.</w:t>
      </w:r>
      <w:r w:rsidR="00AD50BF" w:rsidRPr="00AD50BF">
        <w:t xml:space="preserve"> </w:t>
      </w:r>
    </w:p>
    <w:p w14:paraId="5C08F136" w14:textId="34B67A4A" w:rsidR="00506E5A" w:rsidRPr="00D12BB6" w:rsidRDefault="0076075D" w:rsidP="00641E66">
      <w:p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>Voor de opening wil je zo veel mogelijk mensen benaderen. Daarom ga je een advertentie plaatsen in de krant en op social media.</w:t>
      </w:r>
    </w:p>
    <w:p w14:paraId="76E70AB1" w14:textId="2757E8AC" w:rsidR="0076075D" w:rsidRPr="00D12BB6" w:rsidRDefault="0076075D" w:rsidP="00641E66">
      <w:pPr>
        <w:shd w:val="clear" w:color="auto" w:fill="FFFFFF"/>
        <w:spacing w:after="199" w:line="276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>Je bedenkt ook een openingsactie om klanten te ‘lokken’.</w:t>
      </w:r>
    </w:p>
    <w:p w14:paraId="038DD0BB" w14:textId="77777777" w:rsidR="00AD50BF" w:rsidRDefault="00AD50BF" w:rsidP="00641E66">
      <w:pPr>
        <w:shd w:val="clear" w:color="auto" w:fill="FFFFFF"/>
        <w:spacing w:after="199" w:line="276" w:lineRule="auto"/>
        <w:rPr>
          <w:rFonts w:asciiTheme="majorHAnsi" w:eastAsia="Times New Roman" w:hAnsiTheme="majorHAnsi" w:cstheme="majorHAnsi"/>
          <w:b/>
          <w:bCs/>
          <w:color w:val="5B9BD5" w:themeColor="accent1"/>
          <w:sz w:val="26"/>
          <w:szCs w:val="26"/>
          <w:lang w:eastAsia="nl-NL"/>
        </w:rPr>
      </w:pPr>
    </w:p>
    <w:p w14:paraId="5DEBA387" w14:textId="2CFD114F" w:rsidR="00532C5A" w:rsidRPr="002C0E90" w:rsidRDefault="00532C5A" w:rsidP="00641E66">
      <w:pPr>
        <w:shd w:val="clear" w:color="auto" w:fill="FFFFFF"/>
        <w:spacing w:after="199" w:line="276" w:lineRule="auto"/>
        <w:rPr>
          <w:rFonts w:asciiTheme="majorHAnsi" w:eastAsia="Times New Roman" w:hAnsiTheme="majorHAnsi" w:cstheme="majorHAnsi"/>
          <w:color w:val="5B9BD5" w:themeColor="accent1"/>
          <w:sz w:val="26"/>
          <w:szCs w:val="26"/>
          <w:lang w:eastAsia="nl-NL"/>
        </w:rPr>
      </w:pPr>
      <w:r w:rsidRPr="002C0E90">
        <w:rPr>
          <w:rFonts w:asciiTheme="majorHAnsi" w:eastAsia="Times New Roman" w:hAnsiTheme="majorHAnsi" w:cstheme="majorHAnsi"/>
          <w:b/>
          <w:bCs/>
          <w:color w:val="5B9BD5" w:themeColor="accent1"/>
          <w:sz w:val="26"/>
          <w:szCs w:val="26"/>
          <w:lang w:eastAsia="nl-NL"/>
        </w:rPr>
        <w:t>Opdracht</w:t>
      </w:r>
    </w:p>
    <w:p w14:paraId="33ED6DAD" w14:textId="7B307345" w:rsidR="00532C5A" w:rsidRPr="00D12BB6" w:rsidRDefault="00532C5A" w:rsidP="00641E66">
      <w:p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Maak </w:t>
      </w:r>
      <w:r w:rsidR="00455085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een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advertentie</w:t>
      </w:r>
      <w:r w:rsidR="00455085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 voor de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opening van je bedrijfje. </w:t>
      </w:r>
    </w:p>
    <w:p w14:paraId="49329B9F" w14:textId="424A1513" w:rsidR="00532C5A" w:rsidRPr="002C0E90" w:rsidRDefault="00532C5A" w:rsidP="00641E66">
      <w:pPr>
        <w:shd w:val="clear" w:color="auto" w:fill="FFFFFF"/>
        <w:spacing w:after="199" w:line="276" w:lineRule="auto"/>
        <w:rPr>
          <w:rFonts w:asciiTheme="majorHAnsi" w:eastAsia="Times New Roman" w:hAnsiTheme="majorHAnsi" w:cstheme="majorHAnsi"/>
          <w:color w:val="5B9BD5" w:themeColor="accent1"/>
          <w:sz w:val="26"/>
          <w:szCs w:val="26"/>
          <w:lang w:eastAsia="nl-NL"/>
        </w:rPr>
      </w:pPr>
      <w:r w:rsidRPr="002C0E90">
        <w:rPr>
          <w:rFonts w:asciiTheme="majorHAnsi" w:eastAsia="Times New Roman" w:hAnsiTheme="majorHAnsi" w:cstheme="majorHAnsi"/>
          <w:b/>
          <w:bCs/>
          <w:color w:val="5B9BD5" w:themeColor="accent1"/>
          <w:sz w:val="26"/>
          <w:szCs w:val="26"/>
          <w:lang w:eastAsia="nl-NL"/>
        </w:rPr>
        <w:t>Uitvoering</w:t>
      </w:r>
      <w:bookmarkStart w:id="0" w:name="_GoBack"/>
      <w:bookmarkEnd w:id="0"/>
    </w:p>
    <w:p w14:paraId="41763F87" w14:textId="5C0CCCBF" w:rsidR="00455085" w:rsidRPr="00D12BB6" w:rsidRDefault="00455085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Eisen aan de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advertentie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</w:p>
    <w:p w14:paraId="64700134" w14:textId="3C961009" w:rsidR="00455085" w:rsidRPr="00D12BB6" w:rsidRDefault="00455085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D12BB6">
        <w:rPr>
          <w:rFonts w:ascii="Arial" w:eastAsia="Times New Roman" w:hAnsi="Arial" w:cs="Arial"/>
          <w:sz w:val="24"/>
          <w:szCs w:val="24"/>
          <w:lang w:eastAsia="nl-NL"/>
        </w:rPr>
        <w:t>Worddocument</w:t>
      </w:r>
      <w:proofErr w:type="spellEnd"/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 (bestand opslaan als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advertenti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>e[jouwnaam]</w:t>
      </w:r>
    </w:p>
    <w:p w14:paraId="10B3BFBA" w14:textId="0DC94BF0" w:rsidR="00455085" w:rsidRPr="00D12BB6" w:rsidRDefault="17092E0B" w:rsidP="17092E0B">
      <w:pPr>
        <w:pStyle w:val="Lijstalinea"/>
        <w:numPr>
          <w:ilvl w:val="0"/>
          <w:numId w:val="3"/>
        </w:numPr>
        <w:shd w:val="clear" w:color="auto" w:fill="FFFFFF" w:themeFill="background1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Grootte is A-4 formaat </w:t>
      </w:r>
    </w:p>
    <w:p w14:paraId="533FF475" w14:textId="49578DBD" w:rsidR="00455085" w:rsidRPr="00D12BB6" w:rsidRDefault="00455085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>Thema vermelden (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opening van jouw bedrijfje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43F40257" w14:textId="4DA59D7E" w:rsidR="00455085" w:rsidRPr="00D12BB6" w:rsidRDefault="00455085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Naam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en logo 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van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het bedrijf</w:t>
      </w:r>
    </w:p>
    <w:p w14:paraId="74F88C4B" w14:textId="4D474368" w:rsidR="00455085" w:rsidRPr="00D12BB6" w:rsidRDefault="00455085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Adres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 website van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het bedrijf</w:t>
      </w:r>
    </w:p>
    <w:p w14:paraId="3CCB69C4" w14:textId="1504C6D7" w:rsidR="00455085" w:rsidRPr="00D12BB6" w:rsidRDefault="0076075D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Openingsactie </w:t>
      </w:r>
    </w:p>
    <w:p w14:paraId="3B5B48C5" w14:textId="2A038250" w:rsidR="00455085" w:rsidRPr="00D12BB6" w:rsidRDefault="17092E0B" w:rsidP="17092E0B">
      <w:pPr>
        <w:pStyle w:val="Lijstalinea"/>
        <w:numPr>
          <w:ilvl w:val="0"/>
          <w:numId w:val="3"/>
        </w:numPr>
        <w:shd w:val="clear" w:color="auto" w:fill="FFFFFF" w:themeFill="background1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Juiste datum </w:t>
      </w:r>
    </w:p>
    <w:p w14:paraId="06448501" w14:textId="2C17ACC1" w:rsidR="00641E66" w:rsidRPr="00D12BB6" w:rsidRDefault="00641E66" w:rsidP="00641E66">
      <w:pPr>
        <w:pStyle w:val="Lijstalinea"/>
        <w:numPr>
          <w:ilvl w:val="0"/>
          <w:numId w:val="3"/>
        </w:numPr>
        <w:shd w:val="clear" w:color="auto" w:fill="FFFFFF"/>
        <w:spacing w:after="199"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Twee plaatjes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>producten die jij verkoopt</w:t>
      </w:r>
    </w:p>
    <w:p w14:paraId="6FEEDD68" w14:textId="31E3DB3F" w:rsidR="00DF2E46" w:rsidRPr="00D12BB6" w:rsidRDefault="17092E0B" w:rsidP="17092E0B">
      <w:pPr>
        <w:numPr>
          <w:ilvl w:val="0"/>
          <w:numId w:val="2"/>
        </w:numPr>
        <w:shd w:val="clear" w:color="auto" w:fill="FFFFFF" w:themeFill="background1"/>
        <w:spacing w:after="199" w:line="276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Gebruik kleuren die </w:t>
      </w:r>
      <w:r w:rsidRPr="00D12BB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stopkracht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 veroorzaken </w:t>
      </w:r>
      <w:r w:rsidR="00DB77EF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kortom je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advertentie </w:t>
      </w:r>
      <w:r w:rsidR="00DB77EF" w:rsidRPr="00D12BB6">
        <w:rPr>
          <w:rFonts w:ascii="Arial" w:eastAsia="Times New Roman" w:hAnsi="Arial" w:cs="Arial"/>
          <w:sz w:val="24"/>
          <w:szCs w:val="24"/>
          <w:lang w:eastAsia="nl-NL"/>
        </w:rPr>
        <w:t>moet opvallen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5890C09" w14:textId="76216BF1" w:rsidR="00532C5A" w:rsidRPr="00D12BB6" w:rsidRDefault="00641E66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>Controleer of de informatie juist is. Er mogen geen taalfouten in de teksten zitten.</w:t>
      </w:r>
    </w:p>
    <w:p w14:paraId="219A7D2D" w14:textId="4E19E308" w:rsidR="00532C5A" w:rsidRPr="00D12BB6" w:rsidRDefault="00641E66" w:rsidP="00CB7F42">
      <w:pPr>
        <w:numPr>
          <w:ilvl w:val="0"/>
          <w:numId w:val="2"/>
        </w:numPr>
        <w:shd w:val="clear" w:color="auto" w:fill="FFFFFF"/>
        <w:spacing w:after="199" w:line="240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Laat je </w:t>
      </w:r>
      <w:r w:rsidR="0076075D"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advertentie </w:t>
      </w:r>
      <w:r w:rsidRPr="00D12BB6">
        <w:rPr>
          <w:rFonts w:ascii="Arial" w:eastAsia="Times New Roman" w:hAnsi="Arial" w:cs="Arial"/>
          <w:sz w:val="24"/>
          <w:szCs w:val="24"/>
          <w:lang w:eastAsia="nl-NL"/>
        </w:rPr>
        <w:t>controleren door je docent voordat je gaat printen. Print in kleur uit.</w:t>
      </w:r>
    </w:p>
    <w:p w14:paraId="522779EE" w14:textId="558FF56F" w:rsidR="0076075D" w:rsidRPr="00D12BB6" w:rsidRDefault="0076075D" w:rsidP="00CB7F42">
      <w:pPr>
        <w:numPr>
          <w:ilvl w:val="0"/>
          <w:numId w:val="2"/>
        </w:numPr>
        <w:shd w:val="clear" w:color="auto" w:fill="FFFFFF"/>
        <w:spacing w:after="199" w:line="240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Schrijf een bericht voor social media (facebook, </w:t>
      </w:r>
      <w:proofErr w:type="spellStart"/>
      <w:r w:rsidRPr="00D12BB6">
        <w:rPr>
          <w:rFonts w:ascii="Arial" w:eastAsia="Times New Roman" w:hAnsi="Arial" w:cs="Arial"/>
          <w:sz w:val="24"/>
          <w:szCs w:val="24"/>
          <w:lang w:eastAsia="nl-NL"/>
        </w:rPr>
        <w:t>instagram</w:t>
      </w:r>
      <w:proofErr w:type="spellEnd"/>
      <w:r w:rsidRPr="00D12BB6">
        <w:rPr>
          <w:rFonts w:ascii="Arial" w:eastAsia="Times New Roman" w:hAnsi="Arial" w:cs="Arial"/>
          <w:sz w:val="24"/>
          <w:szCs w:val="24"/>
          <w:lang w:eastAsia="nl-NL"/>
        </w:rPr>
        <w:t xml:space="preserve">, twitter) waarin je mensen informeert over de opening en de aanbieding. </w:t>
      </w:r>
    </w:p>
    <w:p w14:paraId="0EC7778C" w14:textId="5744BA48" w:rsidR="0076075D" w:rsidRPr="00D12BB6" w:rsidRDefault="0076075D" w:rsidP="00CB7F42">
      <w:pPr>
        <w:numPr>
          <w:ilvl w:val="0"/>
          <w:numId w:val="2"/>
        </w:numPr>
        <w:shd w:val="clear" w:color="auto" w:fill="FFFFFF"/>
        <w:spacing w:after="199" w:line="240" w:lineRule="auto"/>
        <w:ind w:left="375"/>
        <w:rPr>
          <w:rFonts w:ascii="Arial" w:eastAsia="Times New Roman" w:hAnsi="Arial" w:cs="Arial"/>
          <w:sz w:val="24"/>
          <w:szCs w:val="24"/>
          <w:lang w:eastAsia="nl-NL"/>
        </w:rPr>
      </w:pPr>
      <w:r w:rsidRPr="00D12BB6">
        <w:rPr>
          <w:rFonts w:ascii="Arial" w:eastAsia="Times New Roman" w:hAnsi="Arial" w:cs="Arial"/>
          <w:sz w:val="24"/>
          <w:szCs w:val="24"/>
          <w:lang w:eastAsia="nl-NL"/>
        </w:rPr>
        <w:t>Print het bericht uit.</w:t>
      </w:r>
    </w:p>
    <w:p w14:paraId="3EC0F62C" w14:textId="77777777" w:rsidR="00DA3D21" w:rsidRPr="00D12BB6" w:rsidRDefault="006C4F87">
      <w:pPr>
        <w:rPr>
          <w:rFonts w:ascii="Arial" w:hAnsi="Arial" w:cs="Arial"/>
        </w:rPr>
      </w:pPr>
    </w:p>
    <w:sectPr w:rsidR="00DA3D21" w:rsidRPr="00D12BB6" w:rsidSect="00532C5A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F81F" w14:textId="77777777" w:rsidR="006C4F87" w:rsidRDefault="006C4F87" w:rsidP="00DB77EF">
      <w:pPr>
        <w:spacing w:after="0" w:line="240" w:lineRule="auto"/>
      </w:pPr>
      <w:r>
        <w:separator/>
      </w:r>
    </w:p>
  </w:endnote>
  <w:endnote w:type="continuationSeparator" w:id="0">
    <w:p w14:paraId="38EDDCAB" w14:textId="77777777" w:rsidR="006C4F87" w:rsidRDefault="006C4F87" w:rsidP="00D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AAD6" w14:textId="77777777" w:rsidR="006C4F87" w:rsidRDefault="006C4F87" w:rsidP="00DB77EF">
      <w:pPr>
        <w:spacing w:after="0" w:line="240" w:lineRule="auto"/>
      </w:pPr>
      <w:r>
        <w:separator/>
      </w:r>
    </w:p>
  </w:footnote>
  <w:footnote w:type="continuationSeparator" w:id="0">
    <w:p w14:paraId="75E79E69" w14:textId="77777777" w:rsidR="006C4F87" w:rsidRDefault="006C4F87" w:rsidP="00DB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F3F7" w14:textId="0D57E244" w:rsidR="00DB77EF" w:rsidRDefault="00DB77EF">
    <w:pPr>
      <w:pStyle w:val="Koptekst"/>
    </w:pPr>
    <w:r>
      <w:rPr>
        <w:rFonts w:ascii="Verdana" w:hAnsi="Verdana"/>
        <w:color w:val="000000" w:themeColor="text1"/>
      </w:rPr>
      <w:t>PM 4 Groene vormgeving en verkoop</w:t>
    </w:r>
    <w:r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  <w:t>Steenspil</w:t>
    </w:r>
  </w:p>
  <w:p w14:paraId="7B1A23DE" w14:textId="77777777" w:rsidR="00DB77EF" w:rsidRDefault="00DB77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7CD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231C4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E2874"/>
    <w:multiLevelType w:val="multilevel"/>
    <w:tmpl w:val="6E5E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5A"/>
    <w:rsid w:val="002C0E90"/>
    <w:rsid w:val="0034747E"/>
    <w:rsid w:val="00455085"/>
    <w:rsid w:val="00476153"/>
    <w:rsid w:val="00497A31"/>
    <w:rsid w:val="004A5C1D"/>
    <w:rsid w:val="00506E5A"/>
    <w:rsid w:val="00532C5A"/>
    <w:rsid w:val="0060730A"/>
    <w:rsid w:val="00641E66"/>
    <w:rsid w:val="006C4F87"/>
    <w:rsid w:val="00736D02"/>
    <w:rsid w:val="0076075D"/>
    <w:rsid w:val="00A272C2"/>
    <w:rsid w:val="00AD50BF"/>
    <w:rsid w:val="00C3474A"/>
    <w:rsid w:val="00D12BB6"/>
    <w:rsid w:val="00D37FF3"/>
    <w:rsid w:val="00DB77EF"/>
    <w:rsid w:val="00DF2E46"/>
    <w:rsid w:val="00E21D68"/>
    <w:rsid w:val="00FD778C"/>
    <w:rsid w:val="170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40B"/>
  <w15:chartTrackingRefBased/>
  <w15:docId w15:val="{4CE9E729-4AA3-456E-8AE3-C06CAE8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50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E46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E4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B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77EF"/>
  </w:style>
  <w:style w:type="paragraph" w:styleId="Voettekst">
    <w:name w:val="footer"/>
    <w:basedOn w:val="Standaard"/>
    <w:link w:val="VoettekstChar"/>
    <w:uiPriority w:val="99"/>
    <w:unhideWhenUsed/>
    <w:rsid w:val="00DB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Een nieuw document maken." ma:contentTypeScope="" ma:versionID="2db8d2f451eebbf81a6fed3856c80ef6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add7a5a7f1982daa9a9ddbbce02cd00d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330D8-92E0-4568-9644-8DE094F16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72A0D-B0B3-42E9-8C1C-2D063E6B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5DB9D-EA2A-4202-8BA0-B8D78328A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Maarten Rossum, van</cp:lastModifiedBy>
  <cp:revision>4</cp:revision>
  <cp:lastPrinted>2017-09-18T17:43:00Z</cp:lastPrinted>
  <dcterms:created xsi:type="dcterms:W3CDTF">2018-11-02T14:58:00Z</dcterms:created>
  <dcterms:modified xsi:type="dcterms:W3CDTF">2018-11-02T18:47:00Z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